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="0003_ts_00005032" 1 </w:t>
      </w:r>
      <w:r>
        <w:rPr/>
        <w:t xml:space="preserve">一、初阳 </w:t>
      </w:r>
      <w:r>
        <w:rPr/>
        <w:t xml:space="preserve">0003_ts_00005032_00003 0003_ts_00005032_00004 =20170814 </w:t>
      </w:r>
      <w:r>
        <w:rPr/>
        <w:t xml:space="preserve">王超 </w:t>
      </w:r>
      <w:r>
        <w:rPr/>
        <w:t xml:space="preserve">="0003_ts_00005032" 2 </w:t>
      </w:r>
      <w:r>
        <w:rPr/>
        <w:t xml:space="preserve">二、湖上吟 </w:t>
      </w:r>
      <w:r>
        <w:rPr/>
        <w:t xml:space="preserve">0003_ts_00005032_00004 0003_ts_00005032_00006 =20170814 </w:t>
      </w:r>
      <w:r>
        <w:rPr/>
        <w:t xml:space="preserve">王超 </w:t>
      </w:r>
      <w:r>
        <w:rPr/>
        <w:t xml:space="preserve">="0003_ts_00005032" 3 </w:t>
      </w:r>
      <w:r>
        <w:rPr/>
        <w:t xml:space="preserve">三、柳浪闻莺 </w:t>
      </w:r>
      <w:r>
        <w:rPr/>
        <w:t xml:space="preserve">0003_ts_00005032_00006 0003_ts_00005032_00008 =20170814 </w:t>
      </w:r>
      <w:r>
        <w:rPr/>
        <w:t xml:space="preserve">王超 </w:t>
      </w:r>
      <w:r>
        <w:rPr/>
        <w:t xml:space="preserve">="0003_ts_00005032" 4 </w:t>
      </w:r>
      <w:r>
        <w:rPr/>
        <w:t xml:space="preserve">四、宵之咏 </w:t>
      </w:r>
      <w:r>
        <w:rPr/>
        <w:t xml:space="preserve">0003_ts_00005032_00008 0003_ts_00005032_00009 =20170814 </w:t>
      </w:r>
      <w:r>
        <w:rPr/>
        <w:t xml:space="preserve">王超 </w:t>
      </w:r>
      <w:r>
        <w:rPr/>
        <w:t xml:space="preserve">="0003_ts_00005032" 5 </w:t>
      </w:r>
      <w:r>
        <w:rPr/>
        <w:t xml:space="preserve">五、小花 </w:t>
      </w:r>
      <w:r>
        <w:rPr/>
        <w:t xml:space="preserve">0003_ts_00005032_00009 0003_ts_00005032_00011 =20170814 </w:t>
      </w:r>
      <w:r>
        <w:rPr/>
        <w:t xml:space="preserve">王超 </w:t>
      </w:r>
      <w:r>
        <w:rPr/>
        <w:t xml:space="preserve">="0003_ts_00005032" 6 </w:t>
      </w:r>
      <w:r>
        <w:rPr/>
        <w:t xml:space="preserve">六、淑女窈窕 </w:t>
      </w:r>
      <w:r>
        <w:rPr/>
        <w:t xml:space="preserve">0003_ts_00005032_00011 0003_ts_00005032_00012 =20170814 </w:t>
      </w:r>
      <w:r>
        <w:rPr/>
        <w:t xml:space="preserve">王超 </w:t>
      </w:r>
      <w:r>
        <w:rPr/>
        <w:t xml:space="preserve">="0003_ts_00005032" 7 </w:t>
      </w:r>
      <w:r>
        <w:rPr/>
        <w:t xml:space="preserve">七、听我细数 </w:t>
      </w:r>
      <w:r>
        <w:rPr/>
        <w:t xml:space="preserve">0003_ts_00005032_00012 0003_ts_00005032_00013 =20170814 </w:t>
      </w:r>
      <w:r>
        <w:rPr/>
        <w:t xml:space="preserve">王超 </w:t>
      </w:r>
      <w:r>
        <w:rPr/>
        <w:t xml:space="preserve">="0003_ts_00005032" 8 </w:t>
      </w:r>
      <w:r>
        <w:rPr/>
        <w:t xml:space="preserve">八、想发财 </w:t>
      </w:r>
      <w:r>
        <w:rPr/>
        <w:t xml:space="preserve">0003_ts_00005032_00013 0003_ts_00005032_00014 =20170814 </w:t>
      </w:r>
      <w:r>
        <w:rPr/>
        <w:t xml:space="preserve">王超 </w:t>
      </w:r>
      <w:r>
        <w:rPr/>
        <w:t xml:space="preserve">="0003_ts_00005032" 9 </w:t>
      </w:r>
      <w:r>
        <w:rPr/>
        <w:t xml:space="preserve">九、我是浮萍一片 </w:t>
      </w:r>
      <w:r>
        <w:rPr/>
        <w:t xml:space="preserve">0003_ts_00005032_00014 0003_ts_00005032_00015 =20170814 </w:t>
      </w:r>
      <w:r>
        <w:rPr/>
        <w:t xml:space="preserve">王超 </w:t>
      </w:r>
      <w:r>
        <w:rPr/>
        <w:t xml:space="preserve">="0003_ts_00005032" 10 </w:t>
      </w:r>
      <w:r>
        <w:rPr/>
        <w:t xml:space="preserve">一〇、秋叶 </w:t>
      </w:r>
      <w:r>
        <w:rPr/>
        <w:t xml:space="preserve">0003_ts_00005032_00015 0003_ts_00005032_00016 =20170814 </w:t>
      </w:r>
      <w:r>
        <w:rPr/>
        <w:t xml:space="preserve">王超 </w:t>
      </w:r>
      <w:r>
        <w:rPr/>
        <w:t xml:space="preserve">="0003_ts_00005032" 11 </w:t>
      </w:r>
      <w:r>
        <w:rPr/>
        <w:t xml:space="preserve">一一、思乡曲 </w:t>
      </w:r>
      <w:r>
        <w:rPr/>
        <w:t xml:space="preserve">0003_ts_00005032_00016 0003_ts_00005032_00017 =20170814 </w:t>
      </w:r>
      <w:r>
        <w:rPr/>
        <w:t xml:space="preserve">王超 </w:t>
      </w:r>
      <w:r>
        <w:rPr/>
        <w:t xml:space="preserve">="0003_ts_00005032" 12 </w:t>
      </w:r>
      <w:r>
        <w:rPr/>
        <w:t xml:space="preserve">一二、如果没有你 </w:t>
      </w:r>
      <w:r>
        <w:rPr/>
        <w:t xml:space="preserve">0003_ts_00005032_00017 0003_ts_00005032_00018 =20170814 </w:t>
      </w:r>
      <w:r>
        <w:rPr/>
        <w:t xml:space="preserve">王超 </w:t>
      </w:r>
      <w:r>
        <w:rPr/>
        <w:t xml:space="preserve">="0003_ts_00005032" 13 </w:t>
      </w:r>
      <w:r>
        <w:rPr/>
        <w:t xml:space="preserve">一三、女神 </w:t>
      </w:r>
      <w:r>
        <w:rPr/>
        <w:t xml:space="preserve">0003_ts_00005032_00018 0003_ts_00005032_00019 =20170814 </w:t>
      </w:r>
      <w:r>
        <w:rPr/>
        <w:t xml:space="preserve">王超 </w:t>
      </w:r>
      <w:r>
        <w:rPr/>
        <w:t xml:space="preserve">="0003_ts_00005032" 14 </w:t>
      </w:r>
      <w:r>
        <w:rPr/>
        <w:t xml:space="preserve">一四、我们的歌声 </w:t>
      </w:r>
      <w:r>
        <w:rPr/>
        <w:t xml:space="preserve">0003_ts_00005032_00019 0003_ts_00005032_00020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0003_ts_00005289 1 </w:t>
      </w:r>
      <w:r>
        <w:rPr/>
        <w:t xml:space="preserve">一、目录 </w:t>
      </w:r>
      <w:r>
        <w:rPr/>
        <w:t xml:space="preserve">0003_ts_00005289_00001 0003_ts_00005289_00004 =20170814 </w:t>
      </w:r>
      <w:r>
        <w:rPr/>
        <w:t xml:space="preserve">王超 </w:t>
      </w:r>
      <w:r>
        <w:rPr/>
        <w:t xml:space="preserve">0003_ts_00005289 2 </w:t>
      </w:r>
      <w:r>
        <w:rPr/>
        <w:t xml:space="preserve">二、正文 </w:t>
      </w:r>
      <w:r>
        <w:rPr/>
        <w:t xml:space="preserve">0003_ts_00005289_00004 0003_ts_00005289_00427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="0003_ts_00005176" 1 </w:t>
      </w:r>
      <w:r>
        <w:rPr/>
        <w:t xml:space="preserve">一、第一篇组织规程 </w:t>
      </w:r>
      <w:r>
        <w:rPr/>
        <w:t xml:space="preserve">0003_ts_00005176_00009 0003_ts_00005176_00042 =20170814 </w:t>
      </w:r>
      <w:r>
        <w:rPr/>
        <w:t xml:space="preserve">王超 </w:t>
      </w:r>
      <w:r>
        <w:rPr/>
        <w:t xml:space="preserve">="0003_ts_00005176" 2 </w:t>
      </w:r>
      <w:r>
        <w:rPr/>
        <w:t xml:space="preserve">二、第二篇各项法规 </w:t>
      </w:r>
      <w:r>
        <w:rPr/>
        <w:t xml:space="preserve">0003_ts_00005176_00042 0003_ts_00005176_00186 =20170814 </w:t>
      </w:r>
      <w:r>
        <w:rPr/>
        <w:t xml:space="preserve">王超 </w:t>
      </w:r>
      <w:r>
        <w:rPr/>
        <w:t xml:space="preserve">="0003_ts_00005176" 3 </w:t>
      </w:r>
      <w:r>
        <w:rPr/>
        <w:t xml:space="preserve">三、第三篇政治纲策 </w:t>
      </w:r>
      <w:r>
        <w:rPr/>
        <w:t xml:space="preserve">0003_ts_00005176_00186 0003_ts_00005176_00204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0003_ts_00005191 1 </w:t>
      </w:r>
      <w:r>
        <w:rPr/>
        <w:t xml:space="preserve">一、封面 </w:t>
      </w:r>
      <w:r>
        <w:rPr/>
        <w:t xml:space="preserve">0003_ts_00005191_00001 0003_ts_00005191_00002 =20170814 </w:t>
      </w:r>
      <w:r>
        <w:rPr/>
        <w:t xml:space="preserve">王超 </w:t>
      </w:r>
      <w:r>
        <w:rPr/>
        <w:t xml:space="preserve">0003_ts_00005191 2 </w:t>
      </w:r>
      <w:r>
        <w:rPr/>
        <w:t xml:space="preserve">二、正文 </w:t>
      </w:r>
      <w:r>
        <w:rPr/>
        <w:t xml:space="preserve">0003_ts_00005191_00002 0003_ts_00005191_00310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="0003_ts_00005045" 1 </w:t>
      </w:r>
      <w:r>
        <w:rPr/>
        <w:t xml:space="preserve">一、欧洲伟大音乐家之象 </w:t>
      </w:r>
      <w:r>
        <w:rPr/>
        <w:t xml:space="preserve">0003_ts_00005045_00003 0003_ts_00005045_00007 =20170814 </w:t>
      </w:r>
      <w:r>
        <w:rPr/>
        <w:t xml:space="preserve">王超 </w:t>
      </w:r>
      <w:r>
        <w:rPr/>
        <w:t xml:space="preserve">="0003_ts_00005045" 2 </w:t>
      </w:r>
      <w:r>
        <w:rPr/>
        <w:t xml:space="preserve">二、自序 </w:t>
      </w:r>
      <w:r>
        <w:rPr/>
        <w:t xml:space="preserve">0003_ts_00005045_00007 0003_ts_00005045_00019 =20170814 </w:t>
      </w:r>
      <w:r>
        <w:rPr/>
        <w:t xml:space="preserve">王超 </w:t>
      </w:r>
      <w:r>
        <w:rPr/>
        <w:t xml:space="preserve">="0003_ts_00005045" 3 </w:t>
      </w:r>
      <w:r>
        <w:rPr/>
        <w:t xml:space="preserve">三、一著书人的最后目的 </w:t>
      </w:r>
      <w:r>
        <w:rPr/>
        <w:t xml:space="preserve">0003_ts_00005045_00019 0003_ts_00005045_00022 =20170814 </w:t>
      </w:r>
      <w:r>
        <w:rPr/>
        <w:t xml:space="preserve">王超 </w:t>
      </w:r>
      <w:r>
        <w:rPr/>
        <w:t xml:space="preserve">="0003_ts_00005045" 4 </w:t>
      </w:r>
      <w:r>
        <w:rPr/>
        <w:t xml:space="preserve">四、二研究音乐进化的类别 </w:t>
      </w:r>
      <w:r>
        <w:rPr/>
        <w:t xml:space="preserve">0003_ts_00005045_00022 0003_ts_00005045_00023 =20170814 </w:t>
      </w:r>
      <w:r>
        <w:rPr/>
        <w:t xml:space="preserve">王超 </w:t>
      </w:r>
      <w:r>
        <w:rPr/>
        <w:t xml:space="preserve">="0003_ts_00005045" 5 </w:t>
      </w:r>
      <w:r>
        <w:rPr/>
        <w:t xml:space="preserve">五、三历史哲学与音乐进化 </w:t>
      </w:r>
      <w:r>
        <w:rPr/>
        <w:t xml:space="preserve">0003_ts_00005045_00023 0003_ts_00005045_00030 =20170814 </w:t>
      </w:r>
      <w:r>
        <w:rPr/>
        <w:t xml:space="preserve">王超 </w:t>
      </w:r>
      <w:r>
        <w:rPr/>
        <w:t xml:space="preserve">="0003_ts_00005045" 6 </w:t>
      </w:r>
      <w:r>
        <w:rPr/>
        <w:t xml:space="preserve">六、四单音音乐流行时代 </w:t>
      </w:r>
      <w:r>
        <w:rPr/>
        <w:t xml:space="preserve">0003_ts_00005045_00030 0003_ts_00005045_00036 =20170814 </w:t>
      </w:r>
      <w:r>
        <w:rPr/>
        <w:t xml:space="preserve">王超 </w:t>
      </w:r>
      <w:r>
        <w:rPr/>
        <w:t xml:space="preserve">="0003_ts_00005045" 7 </w:t>
      </w:r>
      <w:r>
        <w:rPr/>
        <w:t xml:space="preserve">七、五单音复音之过渡 </w:t>
      </w:r>
      <w:r>
        <w:rPr/>
        <w:t xml:space="preserve">0003_ts_00005045_00036 0003_ts_00005045_00041 =20170814 </w:t>
      </w:r>
      <w:r>
        <w:rPr/>
        <w:t xml:space="preserve">王超 </w:t>
      </w:r>
      <w:r>
        <w:rPr/>
        <w:t xml:space="preserve">="0003_ts_00005045" 8 </w:t>
      </w:r>
      <w:r>
        <w:rPr/>
        <w:t xml:space="preserve">八、六复音音乐威行时代 </w:t>
      </w:r>
      <w:r>
        <w:rPr/>
        <w:t xml:space="preserve">0003_ts_00005045_00041 0003_ts_00005045_00047 =20170814 </w:t>
      </w:r>
      <w:r>
        <w:rPr/>
        <w:t xml:space="preserve">王超 </w:t>
      </w:r>
      <w:r>
        <w:rPr/>
        <w:t xml:space="preserve">="0003_ts_00005045" 9 </w:t>
      </w:r>
      <w:r>
        <w:rPr/>
        <w:t xml:space="preserve">九、七复音主音之过渡 </w:t>
      </w:r>
      <w:r>
        <w:rPr/>
        <w:t xml:space="preserve">0003_ts_00005045_00047 0003_ts_00005045_00057 =20170814 </w:t>
      </w:r>
      <w:r>
        <w:rPr/>
        <w:t xml:space="preserve">王超 </w:t>
      </w:r>
      <w:r>
        <w:rPr/>
        <w:t xml:space="preserve">="0003_ts_00005045" 10 </w:t>
      </w:r>
      <w:r>
        <w:rPr/>
        <w:t xml:space="preserve">一〇、八主音音乐完成时代 </w:t>
      </w:r>
      <w:r>
        <w:rPr/>
        <w:t xml:space="preserve">0003_ts_00005045_00057 0003_ts_00005045_00062 =20170814 </w:t>
      </w:r>
      <w:r>
        <w:rPr/>
        <w:t xml:space="preserve">王超 </w:t>
      </w:r>
      <w:r>
        <w:rPr/>
        <w:t xml:space="preserve">="0003_ts_00005045" 11 </w:t>
      </w:r>
      <w:r>
        <w:rPr/>
        <w:t xml:space="preserve">一一、九欧洲音乐进化概观与中国国乐创造问题 </w:t>
      </w:r>
      <w:r>
        <w:rPr/>
        <w:t xml:space="preserve">0003_ts_00005045_00062 0003_ts_00005045_00067 =20170814 </w:t>
      </w:r>
      <w:r>
        <w:rPr/>
        <w:t xml:space="preserve">王超 </w:t>
      </w:r>
      <w:r>
        <w:rPr/>
        <w:t xml:space="preserve">="0003_ts_00005045" 12 </w:t>
      </w:r>
      <w:r>
        <w:rPr/>
        <w:t xml:space="preserve">一二、 十译名述要 </w:t>
      </w:r>
      <w:r>
        <w:rPr/>
        <w:t xml:space="preserve">0003_ts_00005045_00067 0003_ts_00005045_00076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="0003_ts_00005129" 1 </w:t>
      </w:r>
      <w:r>
        <w:rPr/>
        <w:t xml:space="preserve">一、第一部 </w:t>
      </w:r>
      <w:r>
        <w:rPr/>
        <w:t xml:space="preserve">0003_ts_00005129_00005 0003_ts_00005129_00015 =20170814 </w:t>
      </w:r>
      <w:r>
        <w:rPr/>
        <w:t xml:space="preserve">王超 </w:t>
      </w:r>
      <w:r>
        <w:rPr/>
        <w:t>="0003_ts_00005129" 1.1 1</w:t>
      </w:r>
      <w:r>
        <w:rPr/>
        <w:t xml:space="preserve">、大合唱       齐鲁大学瞅咏陬指挥盂宪章先生件奏张彬仪女士 </w:t>
      </w:r>
      <w:r>
        <w:rPr/>
        <w:t xml:space="preserve">0003_ts_00005129_00010 0003_ts_00005129_00012 =20170814 </w:t>
      </w:r>
      <w:r>
        <w:rPr/>
        <w:t xml:space="preserve">王超 </w:t>
      </w:r>
      <w:r>
        <w:rPr/>
        <w:t>="0003_ts_00005129" 1.1.1 (1)</w:t>
      </w:r>
      <w:r>
        <w:rPr/>
        <w:t xml:space="preserve">、  </w:t>
      </w:r>
      <w:r>
        <w:rPr/>
        <w:t xml:space="preserve">a) </w:t>
      </w:r>
      <w:r>
        <w:rPr/>
        <w:t xml:space="preserve">青天白日满地红       韦瀚窜词黄自曲 </w:t>
      </w:r>
      <w:r>
        <w:rPr/>
        <w:t xml:space="preserve">0003_ts_00005129_00010 0003_ts_00005129_00011 =20170814 </w:t>
      </w:r>
      <w:r>
        <w:rPr/>
        <w:t xml:space="preserve">王超 </w:t>
      </w:r>
      <w:r>
        <w:rPr/>
        <w:t>="0003_ts_00005129" 1.1.2 (2)</w:t>
      </w:r>
      <w:r>
        <w:rPr/>
        <w:t xml:space="preserve">、  </w:t>
      </w:r>
      <w:r>
        <w:rPr/>
        <w:t xml:space="preserve">b) </w:t>
      </w:r>
      <w:r>
        <w:rPr/>
        <w:t xml:space="preserve">抗敌歌          韦激聿词黄自曲 </w:t>
      </w:r>
      <w:r>
        <w:rPr/>
        <w:t xml:space="preserve">0003_ts_00005129_00011 0003_ts_00005129_00012 =20170814 </w:t>
      </w:r>
      <w:r>
        <w:rPr/>
        <w:t xml:space="preserve">王超 </w:t>
      </w:r>
      <w:r>
        <w:rPr/>
        <w:t>="0003_ts_00005129" 1.2 2</w:t>
      </w:r>
      <w:r>
        <w:rPr/>
        <w:t xml:space="preserve">、小提琴独奏     孟庆彭先生伴奏李惟蛾先生 </w:t>
      </w:r>
      <w:r>
        <w:rPr/>
        <w:t xml:space="preserve">0003_ts_00005129_00012 0003_ts_00005129_00012 =20170814 </w:t>
      </w:r>
      <w:r>
        <w:rPr/>
        <w:t xml:space="preserve">王超 </w:t>
      </w:r>
      <w:r>
        <w:rPr/>
        <w:t>="0003_ts_00005129" 1.2.1 (1)</w:t>
      </w:r>
      <w:r>
        <w:rPr/>
        <w:t xml:space="preserve">、  </w:t>
      </w:r>
      <w:r>
        <w:rPr/>
        <w:t xml:space="preserve">Concerto No 1 n 0003_ts_00005129_00012 0003_ts_00005129_00012 =20170814 </w:t>
      </w:r>
      <w:r>
        <w:rPr/>
        <w:t xml:space="preserve">王超 </w:t>
      </w:r>
      <w:r>
        <w:rPr/>
        <w:t>="0003_ts_00005129" 1.3 3</w:t>
      </w:r>
      <w:r>
        <w:rPr/>
        <w:t xml:space="preserve">、男声二重唱         谈修先生于忠海先生 伴奏何患仙女士 </w:t>
      </w:r>
      <w:r>
        <w:rPr/>
        <w:t xml:space="preserve">0003_ts_00005129_00012 0003_ts_00005129_00012 =20170814 </w:t>
      </w:r>
      <w:r>
        <w:rPr/>
        <w:t xml:space="preserve">王超 </w:t>
      </w:r>
      <w:r>
        <w:rPr/>
        <w:t>="0003_ts_00005129" 1.3.1 (1)</w:t>
      </w:r>
      <w:r>
        <w:rPr/>
        <w:t xml:space="preserve">、  兵农对        卢冀野词陈田鹤曲 </w:t>
      </w:r>
      <w:r>
        <w:rPr/>
        <w:t xml:space="preserve">0003_ts_00005129_00012 0003_ts_00005129_00012 =20170814 </w:t>
      </w:r>
      <w:r>
        <w:rPr/>
        <w:t xml:space="preserve">王超 </w:t>
      </w:r>
      <w:r>
        <w:rPr/>
        <w:t>="0003_ts_00005129" 1.4 4</w:t>
      </w:r>
      <w:r>
        <w:rPr/>
        <w:t xml:space="preserve">、大提琴独奏 </w:t>
      </w:r>
      <w:r>
        <w:rPr/>
        <w:t>Settleyer</w:t>
      </w:r>
      <w:r>
        <w:rPr/>
        <w:t xml:space="preserve">女士伴奏胡惜费女士 </w:t>
      </w:r>
      <w:r>
        <w:rPr/>
        <w:t xml:space="preserve">0003_ts_00005129_00012 0003_ts_00005129_00013 =20170814 </w:t>
      </w:r>
      <w:r>
        <w:rPr/>
        <w:t xml:space="preserve">王超 </w:t>
      </w:r>
      <w:r>
        <w:rPr/>
        <w:t>="0003_ts_00005129" 1.4.1 (1)</w:t>
      </w:r>
      <w:r>
        <w:rPr/>
        <w:t xml:space="preserve">、  </w:t>
      </w:r>
      <w:r>
        <w:rPr/>
        <w:t xml:space="preserve">Adago  Bargel 0003_ts_00005129_00012 0003_ts_00005129_00013 =20170814 </w:t>
      </w:r>
      <w:r>
        <w:rPr/>
        <w:t xml:space="preserve">王超 </w:t>
      </w:r>
      <w:r>
        <w:rPr/>
        <w:t>="0003_ts_00005129" 1.5 5</w:t>
      </w:r>
      <w:r>
        <w:rPr/>
        <w:t xml:space="preserve">、铜琴二重奏         孟庚禄女士凌崇秀女士 </w:t>
      </w:r>
      <w:r>
        <w:rPr/>
        <w:t xml:space="preserve">0003_ts_00005129_00013 0003_ts_00005129_00014 =20170814 </w:t>
      </w:r>
      <w:r>
        <w:rPr/>
        <w:t xml:space="preserve">王超 </w:t>
      </w:r>
      <w:r>
        <w:rPr/>
        <w:t>="0003_ts_00005129" 1.5.1 (1)</w:t>
      </w:r>
      <w:r>
        <w:rPr/>
        <w:t xml:space="preserve">、  </w:t>
      </w:r>
      <w:r>
        <w:rPr/>
        <w:t xml:space="preserve">nuetPaderesk 0003_ts_00005129_00013 0003_ts_00005129_00014 =20170814 </w:t>
      </w:r>
      <w:r>
        <w:rPr/>
        <w:t xml:space="preserve">王超 </w:t>
      </w:r>
      <w:r>
        <w:rPr/>
        <w:t>="0003_ts_00005129" 1.6 6</w:t>
      </w:r>
      <w:r>
        <w:rPr/>
        <w:t xml:space="preserve">、独唱        谈修先生伴奏猁才斌女士 </w:t>
      </w:r>
      <w:r>
        <w:rPr/>
        <w:t xml:space="preserve">0003_ts_00005129_00014 0003_ts_00005129_00015 =20170814 </w:t>
      </w:r>
      <w:r>
        <w:rPr/>
        <w:t xml:space="preserve">王超 </w:t>
      </w:r>
      <w:r>
        <w:rPr/>
        <w:t>="0003_ts_00005129" 1.6.1 (1)</w:t>
      </w:r>
      <w:r>
        <w:rPr/>
        <w:t xml:space="preserve">、  </w:t>
      </w:r>
      <w:r>
        <w:rPr/>
        <w:t xml:space="preserve">a) </w:t>
      </w:r>
      <w:r>
        <w:rPr/>
        <w:t xml:space="preserve">上山    胡适词赵元任曲 </w:t>
      </w:r>
      <w:r>
        <w:rPr/>
        <w:t xml:space="preserve">0003_ts_00005129_00014 0003_ts_00005129_00014 =20170814 </w:t>
      </w:r>
      <w:r>
        <w:rPr/>
        <w:t xml:space="preserve">王超 </w:t>
      </w:r>
      <w:r>
        <w:rPr/>
        <w:t>="0003_ts_00005129" 1.6.2 (2)</w:t>
      </w:r>
      <w:r>
        <w:rPr/>
        <w:t xml:space="preserve">、  </w:t>
      </w:r>
      <w:r>
        <w:rPr/>
        <w:t xml:space="preserve">b) </w:t>
      </w:r>
      <w:r>
        <w:rPr/>
        <w:t xml:space="preserve">满江红      齿飞词古调刘雪厂曲 </w:t>
      </w:r>
      <w:r>
        <w:rPr/>
        <w:t xml:space="preserve">0003_ts_00005129_00014 0003_ts_00005129_00015 =20170814 </w:t>
      </w:r>
      <w:r>
        <w:rPr/>
        <w:t xml:space="preserve">王超 </w:t>
      </w:r>
      <w:r>
        <w:rPr/>
        <w:t>="0003_ts_00005129" 1.7 7</w:t>
      </w:r>
      <w:r>
        <w:rPr/>
        <w:t>、三重奏    联舍之先生</w:t>
      </w:r>
      <w:r>
        <w:rPr/>
        <w:t>Setteyer</w:t>
      </w:r>
      <w:r>
        <w:rPr/>
        <w:t xml:space="preserve">女士胡惜苍女士 </w:t>
      </w:r>
      <w:r>
        <w:rPr/>
        <w:t xml:space="preserve">0003_ts_00005129_00015 0003_ts_00005129_00015 =20170814 </w:t>
      </w:r>
      <w:r>
        <w:rPr/>
        <w:t xml:space="preserve">王超 </w:t>
      </w:r>
      <w:r>
        <w:rPr/>
        <w:t>="0003_ts_00005129" 1.7.1 (1)</w:t>
      </w:r>
      <w:r>
        <w:rPr/>
        <w:t xml:space="preserve">、  </w:t>
      </w:r>
      <w:r>
        <w:rPr/>
        <w:t xml:space="preserve">a) Angel’s Soenade      G Braga 0003_ts_00005129_00015 0003_ts_00005129_00015 =20170814 </w:t>
      </w:r>
      <w:r>
        <w:rPr/>
        <w:t xml:space="preserve">王超 </w:t>
      </w:r>
      <w:r>
        <w:rPr/>
        <w:t>="0003_ts_00005129" 1.7.2 (2)</w:t>
      </w:r>
      <w:r>
        <w:rPr/>
        <w:t xml:space="preserve">、  </w:t>
      </w:r>
      <w:r>
        <w:rPr/>
        <w:t>b) C</w:t>
      </w:r>
      <w:r>
        <w:rPr/>
        <w:t>〇</w:t>
      </w:r>
      <w:r>
        <w:rPr/>
        <w:t>f</w:t>
      </w:r>
      <w:r>
        <w:rPr/>
        <w:t>〇</w:t>
      </w:r>
      <w:r>
        <w:rPr/>
        <w:t>nat</w:t>
      </w:r>
      <w:r>
        <w:rPr/>
        <w:t>〇</w:t>
      </w:r>
      <w:r>
        <w:rPr/>
        <w:t xml:space="preserve">Q arc       J ess 0003_ts_00005129_00015 0003_ts_00005129_00015 =20170814 </w:t>
      </w:r>
      <w:r>
        <w:rPr/>
        <w:t xml:space="preserve">王超 </w:t>
      </w:r>
      <w:r>
        <w:rPr/>
        <w:t xml:space="preserve">="0003_ts_00005129" 2 </w:t>
      </w:r>
      <w:r>
        <w:rPr/>
        <w:t xml:space="preserve">二、 第二部 </w:t>
      </w:r>
      <w:r>
        <w:rPr/>
        <w:t xml:space="preserve">0003_ts_00005129_00015 0003_ts_00005129_00024 =20170814 </w:t>
      </w:r>
      <w:r>
        <w:rPr/>
        <w:t xml:space="preserve">王超 </w:t>
      </w:r>
      <w:r>
        <w:rPr/>
        <w:t>="0003_ts_00005129" 2.1 1</w:t>
      </w:r>
      <w:r>
        <w:rPr/>
        <w:t xml:space="preserve">、小提琴二重奏         张舍之先生孟庆彭先生 </w:t>
      </w:r>
      <w:r>
        <w:rPr/>
        <w:t xml:space="preserve">0003_ts_00005129_00016 0003_ts_00005129_00016 =20170814 </w:t>
      </w:r>
      <w:r>
        <w:rPr/>
        <w:t xml:space="preserve">王超 </w:t>
      </w:r>
      <w:r>
        <w:rPr/>
        <w:t>="0003_ts_00005129" 2.1.1 (1)</w:t>
      </w:r>
      <w:r>
        <w:rPr/>
        <w:t xml:space="preserve">、  </w:t>
      </w:r>
      <w:r>
        <w:rPr/>
        <w:t xml:space="preserve">Duet No 1  Vott 0003_ts_00005129_00016 0003_ts_00005129_00016 =20170814 </w:t>
      </w:r>
      <w:r>
        <w:rPr/>
        <w:t xml:space="preserve">王超 </w:t>
      </w:r>
      <w:r>
        <w:rPr/>
        <w:t>="0003_ts_00005129" 2.2 2</w:t>
      </w:r>
      <w:r>
        <w:rPr/>
        <w:t xml:space="preserve">、 南胡辋奏                 刘师莲女士 </w:t>
      </w:r>
      <w:r>
        <w:rPr/>
        <w:t xml:space="preserve">0003_ts_00005129_00016 0003_ts_00005129_00017 =20170814 </w:t>
      </w:r>
      <w:r>
        <w:rPr/>
        <w:t xml:space="preserve">王超 </w:t>
      </w:r>
      <w:r>
        <w:rPr/>
        <w:t>="0003_ts_00005129" 2.2.1 (1)</w:t>
      </w:r>
      <w:r>
        <w:rPr/>
        <w:t xml:space="preserve">、  </w:t>
      </w:r>
      <w:r>
        <w:rPr/>
        <w:t xml:space="preserve">a) </w:t>
      </w:r>
      <w:r>
        <w:rPr/>
        <w:t xml:space="preserve">月夜  刘天华先生 </w:t>
      </w:r>
      <w:r>
        <w:rPr/>
        <w:t xml:space="preserve">0003_ts_00005129_00016 0003_ts_00005129_00017 =20170814 </w:t>
      </w:r>
      <w:r>
        <w:rPr/>
        <w:t xml:space="preserve">王超 </w:t>
      </w:r>
      <w:r>
        <w:rPr/>
        <w:t>="0003_ts_00005129" 2.2.2 (2)</w:t>
      </w:r>
      <w:r>
        <w:rPr/>
        <w:t xml:space="preserve">、  </w:t>
      </w:r>
      <w:r>
        <w:rPr/>
        <w:t xml:space="preserve">b) </w:t>
      </w:r>
      <w:r>
        <w:rPr/>
        <w:t xml:space="preserve">光明行 刘天华先生 </w:t>
      </w:r>
      <w:r>
        <w:rPr/>
        <w:t xml:space="preserve">0003_ts_00005129_00017 0003_ts_00005129_00017 =20170814 </w:t>
      </w:r>
      <w:r>
        <w:rPr/>
        <w:t xml:space="preserve">王超 </w:t>
      </w:r>
      <w:r>
        <w:rPr/>
        <w:t>="0003_ts_00005129" 2.3 3</w:t>
      </w:r>
      <w:r>
        <w:rPr/>
        <w:t xml:space="preserve">、 大提琴独奏        兪鹏先生伴奏张彬仪女士 </w:t>
      </w:r>
      <w:r>
        <w:rPr/>
        <w:t xml:space="preserve">0003_ts_00005129_00017 0003_ts_00005129_00018 =20170814 </w:t>
      </w:r>
      <w:r>
        <w:rPr/>
        <w:t xml:space="preserve">王超 </w:t>
      </w:r>
      <w:r>
        <w:rPr/>
        <w:t>="0003_ts_00005129" 2.3.1 (1)</w:t>
      </w:r>
      <w:r>
        <w:rPr/>
        <w:t xml:space="preserve">、  </w:t>
      </w:r>
      <w:r>
        <w:rPr/>
        <w:t xml:space="preserve">Ar   Bac 0003_ts_00005129_00017 0003_ts_00005129_00018 =20170814 </w:t>
      </w:r>
      <w:r>
        <w:rPr/>
        <w:t xml:space="preserve">王超 </w:t>
      </w:r>
      <w:r>
        <w:rPr/>
        <w:t>="0003_ts_00005129" 2.4 4</w:t>
      </w:r>
      <w:r>
        <w:rPr/>
        <w:t xml:space="preserve">、 独唱          于忠海先生伴奏何惠仙女士 </w:t>
      </w:r>
      <w:r>
        <w:rPr/>
        <w:t xml:space="preserve">0003_ts_00005129_00018 0003_ts_00005129_00019 =20170814 </w:t>
      </w:r>
      <w:r>
        <w:rPr/>
        <w:t xml:space="preserve">王超 </w:t>
      </w:r>
      <w:r>
        <w:rPr/>
        <w:t>="0003_ts_00005129" 2.4.1 (1)</w:t>
      </w:r>
      <w:r>
        <w:rPr/>
        <w:t xml:space="preserve">、  </w:t>
      </w:r>
      <w:r>
        <w:rPr/>
        <w:t xml:space="preserve">a) </w:t>
      </w:r>
      <w:r>
        <w:rPr/>
        <w:t xml:space="preserve">巷戳歌       方之中词陈田鹤曲 </w:t>
      </w:r>
      <w:r>
        <w:rPr/>
        <w:t xml:space="preserve">0003_ts_00005129_00018 0003_ts_00005129_00018 =20170814 </w:t>
      </w:r>
      <w:r>
        <w:rPr/>
        <w:t xml:space="preserve">王超 </w:t>
      </w:r>
      <w:r>
        <w:rPr/>
        <w:t>="0003_ts_00005129" 2.4.2 (2)</w:t>
      </w:r>
      <w:r>
        <w:rPr/>
        <w:t xml:space="preserve">、  </w:t>
      </w:r>
      <w:r>
        <w:rPr/>
        <w:t xml:space="preserve">b) Te Tepest Of Te eart    G Verd 0003_ts_00005129_00018 0003_ts_00005129_00019 =20170814 </w:t>
      </w:r>
      <w:r>
        <w:rPr/>
        <w:t xml:space="preserve">王超 </w:t>
      </w:r>
      <w:r>
        <w:rPr/>
        <w:t>="0003_ts_00005129" 2.5 5</w:t>
      </w:r>
      <w:r>
        <w:rPr/>
        <w:t xml:space="preserve">、 小提琴独奏       费曼尔女士伴奏胡惜苍女士 </w:t>
      </w:r>
      <w:r>
        <w:rPr/>
        <w:t xml:space="preserve">0003_ts_00005129_00019 0003_ts_00005129_00019 =20170814 </w:t>
      </w:r>
      <w:r>
        <w:rPr/>
        <w:t xml:space="preserve">王超 </w:t>
      </w:r>
      <w:r>
        <w:rPr/>
        <w:t>="0003_ts_00005129" 2.5.1 (1)</w:t>
      </w:r>
      <w:r>
        <w:rPr/>
        <w:t xml:space="preserve">、  </w:t>
      </w:r>
      <w:r>
        <w:rPr/>
        <w:t xml:space="preserve">Roance AndaluzaSarasate 0003_ts_00005129_00019 0003_ts_00005129_00019 =20170814 </w:t>
      </w:r>
      <w:r>
        <w:rPr/>
        <w:t xml:space="preserve">王超 </w:t>
      </w:r>
      <w:r>
        <w:rPr/>
        <w:t>="0003_ts_00005129" 2.6 6</w:t>
      </w:r>
      <w:r>
        <w:rPr/>
        <w:t xml:space="preserve">、 鐄琴独奏                 胡惜苍女士 </w:t>
      </w:r>
      <w:r>
        <w:rPr/>
        <w:t xml:space="preserve">0003_ts_00005129_00019 0003_ts_00005129_00021 =20170814 </w:t>
      </w:r>
      <w:r>
        <w:rPr/>
        <w:t xml:space="preserve">王超 </w:t>
      </w:r>
      <w:r>
        <w:rPr/>
        <w:t>="0003_ts_00005129" 2.6.1 (1)</w:t>
      </w:r>
      <w:r>
        <w:rPr/>
        <w:t xml:space="preserve">、  </w:t>
      </w:r>
      <w:r>
        <w:rPr/>
        <w:t xml:space="preserve">Sx VaratonsBeetoven 0003_ts_00005129_00019 0003_ts_00005129_00021 =20170814 </w:t>
      </w:r>
      <w:r>
        <w:rPr/>
        <w:t xml:space="preserve">王超 </w:t>
      </w:r>
      <w:r>
        <w:rPr/>
        <w:t>="0003_ts_00005129" 2.7 7</w:t>
      </w:r>
      <w:r>
        <w:rPr/>
        <w:t xml:space="preserve">、 大合唱    供字坐由齐鲁大学歌咏阁 指挥孟宪聿先生伴奏张彬仪女士 </w:t>
      </w:r>
      <w:r>
        <w:rPr/>
        <w:t xml:space="preserve">0003_ts_00005129_00021 0003_ts_00005129_00024 =20170814 </w:t>
      </w:r>
      <w:r>
        <w:rPr/>
        <w:t xml:space="preserve">王超 </w:t>
      </w:r>
      <w:r>
        <w:rPr/>
        <w:t>="0003_ts_00005129" 2.7.1 (1)</w:t>
      </w:r>
      <w:r>
        <w:rPr/>
        <w:t xml:space="preserve">、  </w:t>
      </w:r>
      <w:r>
        <w:rPr/>
        <w:t xml:space="preserve">a) </w:t>
      </w:r>
      <w:r>
        <w:rPr/>
        <w:t xml:space="preserve">道情    郑板桥词古调蓝美瑞编曲 </w:t>
      </w:r>
      <w:r>
        <w:rPr/>
        <w:t xml:space="preserve">0003_ts_00005129_00021 0003_ts_00005129_00021 =20170814 </w:t>
      </w:r>
      <w:r>
        <w:rPr/>
        <w:t xml:space="preserve">王超 </w:t>
      </w:r>
      <w:r>
        <w:rPr/>
        <w:t>="0003_ts_00005129" 2.7.2 (2)</w:t>
      </w:r>
      <w:r>
        <w:rPr/>
        <w:t xml:space="preserve">、  </w:t>
      </w:r>
      <w:r>
        <w:rPr/>
        <w:t xml:space="preserve">b) </w:t>
      </w:r>
      <w:r>
        <w:rPr/>
        <w:t xml:space="preserve">满江红    岳飞词古调刘雪厂编曲 </w:t>
      </w:r>
      <w:r>
        <w:rPr/>
        <w:t xml:space="preserve">0003_ts_00005129_00021 0003_ts_00005129_00021 =20170814 </w:t>
      </w:r>
      <w:r>
        <w:rPr/>
        <w:t xml:space="preserve">王超 </w:t>
      </w:r>
      <w:r>
        <w:rPr/>
        <w:t>="0003_ts_00005129" 2.7.3 (3)</w:t>
      </w:r>
      <w:r>
        <w:rPr/>
        <w:t xml:space="preserve">、  </w:t>
      </w:r>
      <w:r>
        <w:rPr/>
        <w:t>c )</w:t>
      </w:r>
      <w:r>
        <w:rPr/>
        <w:t xml:space="preserve">我所爱的大中华   </w:t>
      </w:r>
      <w:r>
        <w:rPr/>
        <w:t>G Donzett</w:t>
      </w:r>
      <w:r>
        <w:rPr/>
        <w:t xml:space="preserve">原曲 </w:t>
      </w:r>
      <w:r>
        <w:rPr/>
        <w:t xml:space="preserve">0003_ts_00005129_00021 0003_ts_00005129_00024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0003_ts_00005372 1 </w:t>
      </w:r>
      <w:r>
        <w:rPr/>
        <w:t>一、华侨</w:t>
      </w:r>
      <w:r>
        <w:rPr/>
        <w:t xml:space="preserve">21 0003_ts_00005372_00001 0003_ts_00005372_00025 =20170814 </w:t>
      </w:r>
      <w:r>
        <w:rPr/>
        <w:t xml:space="preserve">王超 </w:t>
      </w:r>
      <w:r>
        <w:rPr/>
        <w:t xml:space="preserve">0003_ts_00005372 2 </w:t>
      </w:r>
      <w:r>
        <w:rPr/>
        <w:t>二、华侨</w:t>
      </w:r>
      <w:r>
        <w:rPr/>
        <w:t xml:space="preserve">22 0003_ts_00005372_00025 0003_ts_00005372_00049 =20170814 </w:t>
      </w:r>
      <w:r>
        <w:rPr/>
        <w:t xml:space="preserve">王超 </w:t>
      </w:r>
      <w:r>
        <w:rPr/>
        <w:t xml:space="preserve">0003_ts_00005372 3 </w:t>
      </w:r>
      <w:r>
        <w:rPr/>
        <w:t>三、华侨</w:t>
      </w:r>
      <w:r>
        <w:rPr/>
        <w:t xml:space="preserve">23 0003_ts_00005372_00049 0003_ts_00005372_00071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="0003_ts_00005062" 1 </w:t>
      </w:r>
      <w:r>
        <w:rPr/>
        <w:t xml:space="preserve">一、   目录 </w:t>
      </w:r>
      <w:r>
        <w:rPr/>
        <w:t xml:space="preserve">0003_ts_00005062_00002 0003_ts_00005062_00004 =20170814 </w:t>
      </w:r>
      <w:r>
        <w:rPr/>
        <w:t xml:space="preserve">王超 </w:t>
      </w:r>
      <w:r>
        <w:rPr/>
        <w:t xml:space="preserve">="0003_ts_00005062" 2 </w:t>
      </w:r>
      <w:r>
        <w:rPr/>
        <w:t xml:space="preserve">二、   自序 </w:t>
      </w:r>
      <w:r>
        <w:rPr/>
        <w:t xml:space="preserve">0003_ts_00005062_00004 0003_ts_00005062_00011 =20170814 </w:t>
      </w:r>
      <w:r>
        <w:rPr/>
        <w:t xml:space="preserve">王超 </w:t>
      </w:r>
      <w:r>
        <w:rPr/>
        <w:t xml:space="preserve">="0003_ts_00005062" 3 </w:t>
      </w:r>
      <w:r>
        <w:rPr/>
        <w:t xml:space="preserve">三、   总叙 </w:t>
      </w:r>
      <w:r>
        <w:rPr/>
        <w:t xml:space="preserve">0003_ts_00005062_00011 0003_ts_00005062_00019 =20170814 </w:t>
      </w:r>
      <w:r>
        <w:rPr/>
        <w:t xml:space="preserve">王超 </w:t>
      </w:r>
      <w:r>
        <w:rPr/>
        <w:t>="0003_ts_00005062" 3.1 1</w:t>
      </w:r>
      <w:r>
        <w:rPr/>
        <w:t xml:space="preserve">、    </w:t>
      </w:r>
      <w:r>
        <w:rPr/>
        <w:t>(</w:t>
      </w:r>
      <w:r>
        <w:rPr/>
        <w:t>一</w:t>
      </w:r>
      <w:r>
        <w:rPr/>
        <w:t xml:space="preserve">) </w:t>
      </w:r>
      <w:r>
        <w:rPr/>
        <w:t xml:space="preserve">材料的弃取 </w:t>
      </w:r>
      <w:r>
        <w:rPr/>
        <w:t xml:space="preserve">0003_ts_00005062_00011 0003_ts_00005062_00014 =20170814 </w:t>
      </w:r>
      <w:r>
        <w:rPr/>
        <w:t xml:space="preserve">王超 </w:t>
      </w:r>
      <w:r>
        <w:rPr/>
        <w:t>="0003_ts_00005062" 3.2 2</w:t>
      </w:r>
      <w:r>
        <w:rPr/>
        <w:t xml:space="preserve">、    </w:t>
      </w:r>
      <w:r>
        <w:rPr/>
        <w:t>(</w:t>
      </w:r>
      <w:r>
        <w:rPr/>
        <w:t>二</w:t>
      </w:r>
      <w:r>
        <w:rPr/>
        <w:t xml:space="preserve">) </w:t>
      </w:r>
      <w:r>
        <w:rPr/>
        <w:t xml:space="preserve">时代的区分 </w:t>
      </w:r>
      <w:r>
        <w:rPr/>
        <w:t xml:space="preserve">0003_ts_00005062_00014 0003_ts_00005062_00019 =20170814 </w:t>
      </w:r>
      <w:r>
        <w:rPr/>
        <w:t xml:space="preserve">王超 </w:t>
      </w:r>
      <w:r>
        <w:rPr/>
        <w:t xml:space="preserve">="0003_ts_00005062" 4 </w:t>
      </w:r>
      <w:r>
        <w:rPr/>
        <w:t xml:space="preserve">四、 发明时代   第一篇黄帝以前 </w:t>
      </w:r>
      <w:r>
        <w:rPr/>
        <w:t xml:space="preserve">0003_ts_00005062_00019 0003_ts_00005062_00025 =20170814 </w:t>
      </w:r>
      <w:r>
        <w:rPr/>
        <w:t xml:space="preserve">王超 </w:t>
      </w:r>
      <w:r>
        <w:rPr/>
        <w:t>="0003_ts_00005062" 4.1 1</w:t>
      </w:r>
      <w:r>
        <w:rPr/>
        <w:t xml:space="preserve">、    第一章发明的程序 </w:t>
      </w:r>
      <w:r>
        <w:rPr/>
        <w:t xml:space="preserve">0003_ts_00005062_00019 0003_ts_00005062_00025 =20170814 </w:t>
      </w:r>
      <w:r>
        <w:rPr/>
        <w:t xml:space="preserve">王超 </w:t>
      </w:r>
      <w:r>
        <w:rPr/>
        <w:t>="0003_ts_00005062" 4.1.1 (1)</w:t>
      </w:r>
      <w:r>
        <w:rPr/>
        <w:t xml:space="preserve">、    第一节声架的起原 </w:t>
      </w:r>
      <w:r>
        <w:rPr/>
        <w:t xml:space="preserve">0003_ts_00005062_00020 0003_ts_00005062_00021 =20170814 </w:t>
      </w:r>
      <w:r>
        <w:rPr/>
        <w:t xml:space="preserve">王超 </w:t>
      </w:r>
      <w:r>
        <w:rPr/>
        <w:t>="0003_ts_00005062" 4.1.2 (2)</w:t>
      </w:r>
      <w:r>
        <w:rPr/>
        <w:t xml:space="preserve">、    第二节乐器的起原 </w:t>
      </w:r>
      <w:r>
        <w:rPr/>
        <w:t xml:space="preserve">0003_ts_00005062_00021 0003_ts_00005062_00025 =20170814 </w:t>
      </w:r>
      <w:r>
        <w:rPr/>
        <w:t xml:space="preserve">王超 </w:t>
      </w:r>
      <w:r>
        <w:rPr/>
        <w:t xml:space="preserve">="0003_ts_00005062" 5 </w:t>
      </w:r>
      <w:r>
        <w:rPr/>
        <w:t xml:space="preserve">五、 进化时代 </w:t>
      </w:r>
      <w:r>
        <w:rPr/>
        <w:t xml:space="preserve">0003_ts_00005062_00025 0003_ts_00005062_00067 =20170814 </w:t>
      </w:r>
      <w:r>
        <w:rPr/>
        <w:t xml:space="preserve">王超 </w:t>
      </w:r>
      <w:r>
        <w:rPr/>
        <w:t>="0003_ts_00005062" 5.1 1</w:t>
      </w:r>
      <w:r>
        <w:rPr/>
        <w:t xml:space="preserve">、   第一篇黄帝以后 </w:t>
      </w:r>
      <w:r>
        <w:rPr/>
        <w:t xml:space="preserve">0003_ts_00005062_00025 0003_ts_00005062_00036 =20170814 </w:t>
      </w:r>
      <w:r>
        <w:rPr/>
        <w:t xml:space="preserve">王超 </w:t>
      </w:r>
      <w:r>
        <w:rPr/>
        <w:t>="0003_ts_00005062" 5.1.1 (1)</w:t>
      </w:r>
      <w:r>
        <w:rPr/>
        <w:t xml:space="preserve">、    苐一节措定音阶 </w:t>
      </w:r>
      <w:r>
        <w:rPr/>
        <w:t xml:space="preserve">0003_ts_00005062_00025 0003_ts_00005062_00029 =20170814 </w:t>
      </w:r>
      <w:r>
        <w:rPr/>
        <w:t xml:space="preserve">王超 </w:t>
      </w:r>
      <w:r>
        <w:rPr/>
        <w:t>="0003_ts_00005062" 5.1.2 (2)</w:t>
      </w:r>
      <w:r>
        <w:rPr/>
        <w:t xml:space="preserve">、    第二节制作国乐 </w:t>
      </w:r>
      <w:r>
        <w:rPr/>
        <w:t xml:space="preserve">0003_ts_00005062_00029 0003_ts_00005062_00030 =20170814 </w:t>
      </w:r>
      <w:r>
        <w:rPr/>
        <w:t xml:space="preserve">王超 </w:t>
      </w:r>
      <w:r>
        <w:rPr/>
        <w:t>="0003_ts_00005062" 5.1.3 (3)</w:t>
      </w:r>
      <w:r>
        <w:rPr/>
        <w:t xml:space="preserve">、    第三节当时国乐的内容 </w:t>
      </w:r>
      <w:r>
        <w:rPr/>
        <w:t xml:space="preserve">0003_ts_00005062_00030 0003_ts_00005062_00034 =20170814 </w:t>
      </w:r>
      <w:r>
        <w:rPr/>
        <w:t xml:space="preserve">王超 </w:t>
      </w:r>
      <w:r>
        <w:rPr/>
        <w:t>="0003_ts_00005062" 5.1.4 (4)</w:t>
      </w:r>
      <w:r>
        <w:rPr/>
        <w:t xml:space="preserve">、    第四节增加乐器 </w:t>
      </w:r>
      <w:r>
        <w:rPr/>
        <w:t xml:space="preserve">0003_ts_00005062_00034 0003_ts_00005062_00036 =20170814 </w:t>
      </w:r>
      <w:r>
        <w:rPr/>
        <w:t xml:space="preserve">王超 </w:t>
      </w:r>
      <w:r>
        <w:rPr/>
        <w:t>="0003_ts_00005062" 5.2 2</w:t>
      </w:r>
      <w:r>
        <w:rPr/>
        <w:t xml:space="preserve">、   第三篇 周 第一章进化的原因及表现 </w:t>
      </w:r>
      <w:r>
        <w:rPr/>
        <w:t xml:space="preserve">0003_ts_00005062_00036 0003_ts_00005062_00067 =20170814 </w:t>
      </w:r>
      <w:r>
        <w:rPr/>
        <w:t xml:space="preserve">王超 </w:t>
      </w:r>
      <w:r>
        <w:rPr/>
        <w:t>="0003_ts_00005062" 5.2.1 (1)</w:t>
      </w:r>
      <w:r>
        <w:rPr/>
        <w:t xml:space="preserve">、 第一节当时音乐与政治 </w:t>
      </w:r>
      <w:r>
        <w:rPr/>
        <w:t xml:space="preserve">0003_ts_00005062_00037 0003_ts_00005062_00038 =20170814 </w:t>
      </w:r>
      <w:r>
        <w:rPr/>
        <w:t xml:space="preserve">王超 </w:t>
      </w:r>
      <w:r>
        <w:rPr/>
        <w:t>="0003_ts_00005062" 5.2.2 (2)</w:t>
      </w:r>
      <w:r>
        <w:rPr/>
        <w:t xml:space="preserve">、 第二节当时音乐与教育 </w:t>
      </w:r>
      <w:r>
        <w:rPr/>
        <w:t xml:space="preserve">0003_ts_00005062_00038 0003_ts_00005062_00040 =20170814 </w:t>
      </w:r>
      <w:r>
        <w:rPr/>
        <w:t xml:space="preserve">王超 </w:t>
      </w:r>
      <w:r>
        <w:rPr/>
        <w:t>="0003_ts_00005062" 5.2.3 (3)</w:t>
      </w:r>
      <w:r>
        <w:rPr/>
        <w:t xml:space="preserve">、 第三节器乐的起原 </w:t>
      </w:r>
      <w:r>
        <w:rPr/>
        <w:t xml:space="preserve">0003_ts_00005062_00040 0003_ts_00005062_00044 =20170814 </w:t>
      </w:r>
      <w:r>
        <w:rPr/>
        <w:t xml:space="preserve">王超 </w:t>
      </w:r>
      <w:r>
        <w:rPr/>
        <w:t>="0003_ts_00005062" 5.2.4 (4)</w:t>
      </w:r>
      <w:r>
        <w:rPr/>
        <w:t xml:space="preserve">、 第四节引操作曲的趣旨 </w:t>
      </w:r>
      <w:r>
        <w:rPr/>
        <w:t xml:space="preserve">0003_ts_00005062_00044 0003_ts_00005062_00046 =20170814 </w:t>
      </w:r>
      <w:r>
        <w:rPr/>
        <w:t xml:space="preserve">王超 </w:t>
      </w:r>
      <w:r>
        <w:rPr/>
        <w:t>="0003_ts_00005062" 5.2.5 (5)</w:t>
      </w:r>
      <w:r>
        <w:rPr/>
        <w:t xml:space="preserve">、 第五节声乐器乐的发达及分类 </w:t>
      </w:r>
      <w:r>
        <w:rPr/>
        <w:t xml:space="preserve">0003_ts_00005062_00046 0003_ts_00005062_00047 =20170814 </w:t>
      </w:r>
      <w:r>
        <w:rPr/>
        <w:t xml:space="preserve">王超 </w:t>
      </w:r>
      <w:r>
        <w:rPr/>
        <w:t>="0003_ts_00005062" 5.2.6 (6)</w:t>
      </w:r>
      <w:r>
        <w:rPr/>
        <w:t xml:space="preserve">、 第六节订正乐谱 </w:t>
      </w:r>
      <w:r>
        <w:rPr/>
        <w:t xml:space="preserve">0003_ts_00005062_00047 0003_ts_00005062_00050 =20170814 </w:t>
      </w:r>
      <w:r>
        <w:rPr/>
        <w:t xml:space="preserve">王超 </w:t>
      </w:r>
      <w:r>
        <w:rPr/>
        <w:t>="0003_ts_00005062" 5.2.7 (7)</w:t>
      </w:r>
      <w:r>
        <w:rPr/>
        <w:t xml:space="preserve">、 第七节歌剧乐的起原及独立 </w:t>
      </w:r>
      <w:r>
        <w:rPr/>
        <w:t xml:space="preserve">0003_ts_00005062_00050 0003_ts_00005062_00052 =20170814 </w:t>
      </w:r>
      <w:r>
        <w:rPr/>
        <w:t xml:space="preserve">王超 </w:t>
      </w:r>
      <w:r>
        <w:rPr/>
        <w:t>="0003_ts_00005062" 5.2.8 (8)</w:t>
      </w:r>
      <w:r>
        <w:rPr/>
        <w:t xml:space="preserve">、 第八节乐器的发达 </w:t>
      </w:r>
      <w:r>
        <w:rPr/>
        <w:t xml:space="preserve">0003_ts_00005062_00052 0003_ts_00005062_00055 =20170814 </w:t>
      </w:r>
      <w:r>
        <w:rPr/>
        <w:t xml:space="preserve">王超 </w:t>
      </w:r>
      <w:r>
        <w:rPr/>
        <w:t>="0003_ts_00005062" 5.2.9 (9)</w:t>
      </w:r>
      <w:r>
        <w:rPr/>
        <w:t xml:space="preserve">、 第九节大合乐的阙式 </w:t>
      </w:r>
      <w:r>
        <w:rPr/>
        <w:t xml:space="preserve">0003_ts_00005062_00055 0003_ts_00005062_00058 =20170814 </w:t>
      </w:r>
      <w:r>
        <w:rPr/>
        <w:t xml:space="preserve">王超 </w:t>
      </w:r>
      <w:r>
        <w:rPr/>
        <w:t>="0003_ts_00005062" 5.2.10 (10)</w:t>
      </w:r>
      <w:r>
        <w:rPr/>
        <w:t xml:space="preserve">、 第十节当时的乐音家 </w:t>
      </w:r>
      <w:r>
        <w:rPr/>
        <w:t xml:space="preserve">0003_ts_00005062_00058 0003_ts_00005062_00067 =20170814 </w:t>
      </w:r>
      <w:r>
        <w:rPr/>
        <w:t xml:space="preserve">王超 </w:t>
      </w:r>
      <w:r>
        <w:rPr/>
        <w:t xml:space="preserve">="0003_ts_00005062" 6 </w:t>
      </w:r>
      <w:r>
        <w:rPr/>
        <w:t xml:space="preserve">六、变迁时代 </w:t>
      </w:r>
      <w:r>
        <w:rPr/>
        <w:t xml:space="preserve">0003_ts_00005062_00067 0003_ts_00005062_00098 =20170814 </w:t>
      </w:r>
      <w:r>
        <w:rPr/>
        <w:t xml:space="preserve">王超 </w:t>
      </w:r>
      <w:r>
        <w:rPr/>
        <w:t>="0003_ts_00005062" 6.1 1</w:t>
      </w:r>
      <w:r>
        <w:rPr/>
        <w:t xml:space="preserve">、   第四篇秦汉以后 </w:t>
      </w:r>
      <w:r>
        <w:rPr/>
        <w:t xml:space="preserve">0003_ts_00005062_00067 0003_ts_00005062_00086 =20170814 </w:t>
      </w:r>
      <w:r>
        <w:rPr/>
        <w:t xml:space="preserve">王超 </w:t>
      </w:r>
      <w:r>
        <w:rPr/>
        <w:t>="0003_ts_00005062" 6.1.1 (1)</w:t>
      </w:r>
      <w:r>
        <w:rPr/>
        <w:t xml:space="preserve">、    第一节古乐失传 </w:t>
      </w:r>
      <w:r>
        <w:rPr/>
        <w:t xml:space="preserve">0003_ts_00005062_00067 0003_ts_00005062_00068 =20170814 </w:t>
      </w:r>
      <w:r>
        <w:rPr/>
        <w:t xml:space="preserve">王超 </w:t>
      </w:r>
      <w:r>
        <w:rPr/>
        <w:t>="0003_ts_00005062" 6.1.2 (2)</w:t>
      </w:r>
      <w:r>
        <w:rPr/>
        <w:t xml:space="preserve">、    第二节乐府的设立 </w:t>
      </w:r>
      <w:r>
        <w:rPr/>
        <w:t xml:space="preserve">0003_ts_00005062_00068 0003_ts_00005062_00071 =20170814 </w:t>
      </w:r>
      <w:r>
        <w:rPr/>
        <w:t xml:space="preserve">王超 </w:t>
      </w:r>
      <w:r>
        <w:rPr/>
        <w:t>="0003_ts_00005062" 6.1.3 (3)</w:t>
      </w:r>
      <w:r>
        <w:rPr/>
        <w:t xml:space="preserve">、    第三节印度音加的输入 </w:t>
      </w:r>
      <w:r>
        <w:rPr/>
        <w:t xml:space="preserve">0003_ts_00005062_00071 0003_ts_00005062_00073 =20170814 </w:t>
      </w:r>
      <w:r>
        <w:rPr/>
        <w:t xml:space="preserve">王超 </w:t>
      </w:r>
      <w:r>
        <w:rPr/>
        <w:t>="0003_ts_00005062" 6.1.4 (4)</w:t>
      </w:r>
      <w:r>
        <w:rPr/>
        <w:t xml:space="preserve">、    第四节古乐复兴附杜麦传 </w:t>
      </w:r>
      <w:r>
        <w:rPr/>
        <w:t xml:space="preserve">0003_ts_00005062_00073 0003_ts_00005062_00076 =20170814 </w:t>
      </w:r>
      <w:r>
        <w:rPr/>
        <w:t xml:space="preserve">王超 </w:t>
      </w:r>
      <w:r>
        <w:rPr/>
        <w:t>="0003_ts_00005062" 6.1.5 (5)</w:t>
      </w:r>
      <w:r>
        <w:rPr/>
        <w:t xml:space="preserve">、    第五节改定音阶附资常传 </w:t>
      </w:r>
      <w:r>
        <w:rPr/>
        <w:t xml:space="preserve">0003_ts_00005062_00076 0003_ts_00005062_00086 =20170814 </w:t>
      </w:r>
      <w:r>
        <w:rPr/>
        <w:t xml:space="preserve">王超 </w:t>
      </w:r>
      <w:r>
        <w:rPr/>
        <w:t>="0003_ts_00005062" 6.2 2</w:t>
      </w:r>
      <w:r>
        <w:rPr/>
        <w:t xml:space="preserve">、   第五篇唐 </w:t>
      </w:r>
      <w:r>
        <w:rPr/>
        <w:t xml:space="preserve">0003_ts_00005062_00086 0003_ts_00005062_00098 =20170814 </w:t>
      </w:r>
      <w:r>
        <w:rPr/>
        <w:t xml:space="preserve">王超 </w:t>
      </w:r>
      <w:r>
        <w:rPr/>
        <w:t>="0003_ts_00005062" 6.2.1 (1)</w:t>
      </w:r>
      <w:r>
        <w:rPr/>
        <w:t xml:space="preserve">、     第一节中国音乐的输出 </w:t>
      </w:r>
      <w:r>
        <w:rPr/>
        <w:t xml:space="preserve">0003_ts_00005062_00086 0003_ts_00005062_00088 =20170814 </w:t>
      </w:r>
      <w:r>
        <w:rPr/>
        <w:t xml:space="preserve">王超 </w:t>
      </w:r>
      <w:r>
        <w:rPr/>
        <w:t>="0003_ts_00005062" 6.2.2 (2)</w:t>
      </w:r>
      <w:r>
        <w:rPr/>
        <w:t xml:space="preserve">、     第二节雅乐的沦亡 </w:t>
      </w:r>
      <w:r>
        <w:rPr/>
        <w:t xml:space="preserve">0003_ts_00005062_00088 0003_ts_00005062_00090 =20170814 </w:t>
      </w:r>
      <w:r>
        <w:rPr/>
        <w:t xml:space="preserve">王超 </w:t>
      </w:r>
      <w:r>
        <w:rPr/>
        <w:t>="0003_ts_00005062" 6.2.3 (3)</w:t>
      </w:r>
      <w:r>
        <w:rPr/>
        <w:t xml:space="preserve">、     第三节胡乐器的流传 </w:t>
      </w:r>
      <w:r>
        <w:rPr/>
        <w:t xml:space="preserve">0003_ts_00005062_00090 0003_ts_00005062_00092 =20170814 </w:t>
      </w:r>
      <w:r>
        <w:rPr/>
        <w:t xml:space="preserve">王超 </w:t>
      </w:r>
      <w:r>
        <w:rPr/>
        <w:t>="0003_ts_00005062" 6.2.4 (4)</w:t>
      </w:r>
      <w:r>
        <w:rPr/>
        <w:t xml:space="preserve">、     第四节歌剧渐盛 </w:t>
      </w:r>
      <w:r>
        <w:rPr/>
        <w:t xml:space="preserve">0003_ts_00005062_00092 0003_ts_00005062_00094 =20170814 </w:t>
      </w:r>
      <w:r>
        <w:rPr/>
        <w:t xml:space="preserve">王超 </w:t>
      </w:r>
      <w:r>
        <w:rPr/>
        <w:t>="0003_ts_00005062" 6.2.5 (5)</w:t>
      </w:r>
      <w:r>
        <w:rPr/>
        <w:t xml:space="preserve">、     第五节乐谱的遗留 </w:t>
      </w:r>
      <w:r>
        <w:rPr/>
        <w:t xml:space="preserve">0003_ts_00005062_00094 0003_ts_00005062_00098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="0003_ts_00005382" 1 </w:t>
      </w:r>
      <w:r>
        <w:rPr/>
        <w:t xml:space="preserve">一、相片 </w:t>
      </w:r>
      <w:r>
        <w:rPr/>
        <w:t xml:space="preserve">0003_ts_00005382_00011 0003_ts_00005382_00021 =20170814 </w:t>
      </w:r>
      <w:r>
        <w:rPr/>
        <w:t xml:space="preserve">王超 </w:t>
      </w:r>
      <w:r>
        <w:rPr/>
        <w:t xml:space="preserve">="0003_ts_00005382" 2 </w:t>
      </w:r>
      <w:r>
        <w:rPr/>
        <w:t>二、文字部分第</w:t>
      </w:r>
      <w:r>
        <w:rPr/>
        <w:t xml:space="preserve">1 0003_ts_00005382_00021 0003_ts_00005382_00027 =20170814 </w:t>
      </w:r>
      <w:r>
        <w:rPr/>
        <w:t xml:space="preserve">王超 </w:t>
      </w:r>
      <w:r>
        <w:rPr/>
        <w:t xml:space="preserve">="0003_ts_00005382" 3 </w:t>
      </w:r>
      <w:r>
        <w:rPr/>
        <w:t>三、文字部分第</w:t>
      </w:r>
      <w:r>
        <w:rPr/>
        <w:t xml:space="preserve">2 0003_ts_00005382_00027 0003_ts_00005382_00031 =20170814 </w:t>
      </w:r>
      <w:r>
        <w:rPr/>
        <w:t xml:space="preserve">王超 </w:t>
      </w:r>
      <w:r>
        <w:rPr/>
        <w:t xml:space="preserve">="0003_ts_00005382" 4 </w:t>
      </w:r>
      <w:r>
        <w:rPr/>
        <w:t>四、文字部分第</w:t>
      </w:r>
      <w:r>
        <w:rPr/>
        <w:t xml:space="preserve">3 0003_ts_00005382_00031 0003_ts_00005382_00035 =20170814 </w:t>
      </w:r>
      <w:r>
        <w:rPr/>
        <w:t xml:space="preserve">王超 </w:t>
      </w:r>
      <w:r>
        <w:rPr/>
        <w:t xml:space="preserve">="0003_ts_00005382" 5 </w:t>
      </w:r>
      <w:r>
        <w:rPr/>
        <w:t>五、文字部分第</w:t>
      </w:r>
      <w:r>
        <w:rPr/>
        <w:t xml:space="preserve">4 0003_ts_00005382_00035 0003_ts_00005382_00039 =20170814 </w:t>
      </w:r>
      <w:r>
        <w:rPr/>
        <w:t xml:space="preserve">王超 </w:t>
      </w:r>
      <w:r>
        <w:rPr/>
        <w:t xml:space="preserve">="0003_ts_00005382" 6 </w:t>
      </w:r>
      <w:r>
        <w:rPr/>
        <w:t>六、文字部分第</w:t>
      </w:r>
      <w:r>
        <w:rPr/>
        <w:t xml:space="preserve">5 0003_ts_00005382_00039 0003_ts_00005382_00043 =20170814 </w:t>
      </w:r>
      <w:r>
        <w:rPr/>
        <w:t xml:space="preserve">王超 </w:t>
      </w:r>
      <w:r>
        <w:rPr/>
        <w:t xml:space="preserve">="0003_ts_00005382" 7 </w:t>
      </w:r>
      <w:r>
        <w:rPr/>
        <w:t>七、文字部分第</w:t>
      </w:r>
      <w:r>
        <w:rPr/>
        <w:t xml:space="preserve">6 0003_ts_00005382_00043 0003_ts_00005382_00051 =20170814 </w:t>
      </w:r>
      <w:r>
        <w:rPr/>
        <w:t xml:space="preserve">王超 </w:t>
      </w:r>
      <w:r>
        <w:rPr/>
        <w:t xml:space="preserve">="0003_ts_00005382" 8 </w:t>
      </w:r>
      <w:r>
        <w:rPr/>
        <w:t>八、文字部分第</w:t>
      </w:r>
      <w:r>
        <w:rPr/>
        <w:t xml:space="preserve">7 0003_ts_00005382_00051 0003_ts_00005382_00065 =20170814 </w:t>
      </w:r>
      <w:r>
        <w:rPr/>
        <w:t xml:space="preserve">王超 </w:t>
      </w:r>
      <w:r>
        <w:rPr/>
        <w:t xml:space="preserve">="0003_ts_00005382" 9 </w:t>
      </w:r>
      <w:r>
        <w:rPr/>
        <w:t>九、文字部分第</w:t>
      </w:r>
      <w:r>
        <w:rPr/>
        <w:t xml:space="preserve">8 0003_ts_00005382_00065 0003_ts_00005382_00077 =20170814 </w:t>
      </w:r>
      <w:r>
        <w:rPr/>
        <w:t xml:space="preserve">王超 </w:t>
      </w:r>
      <w:r>
        <w:rPr/>
        <w:t xml:space="preserve">="0003_ts_00005382" 10 </w:t>
      </w:r>
      <w:r>
        <w:rPr/>
        <w:t>一〇、文字部分第</w:t>
      </w:r>
      <w:r>
        <w:rPr/>
        <w:t xml:space="preserve">9 0003_ts_00005382_00077 0003_ts_00005382_00085 =20170814 </w:t>
      </w:r>
      <w:r>
        <w:rPr/>
        <w:t xml:space="preserve">王超 </w:t>
      </w:r>
      <w:r>
        <w:rPr/>
        <w:t xml:space="preserve">="0003_ts_00005382" 11 </w:t>
      </w:r>
      <w:r>
        <w:rPr/>
        <w:t>一一、文字部分第</w:t>
      </w:r>
      <w:r>
        <w:rPr/>
        <w:t xml:space="preserve">10 0003_ts_00005382_00085 0003_ts_00005382_00087 =20170814 </w:t>
      </w:r>
      <w:r>
        <w:rPr/>
        <w:t xml:space="preserve">王超 </w:t>
      </w:r>
      <w:r>
        <w:rPr/>
        <w:t xml:space="preserve">="0003_ts_00005382" 12 </w:t>
      </w:r>
      <w:r>
        <w:rPr/>
        <w:t>一二、文字部分第</w:t>
      </w:r>
      <w:r>
        <w:rPr/>
        <w:t xml:space="preserve">11 0003_ts_00005382_00087 0003_ts_00005382_00091 =20170814 </w:t>
      </w:r>
      <w:r>
        <w:rPr/>
        <w:t xml:space="preserve">王超 </w:t>
      </w:r>
      <w:r>
        <w:rPr/>
        <w:t xml:space="preserve">="0003_ts_00005382" 13 </w:t>
      </w:r>
      <w:r>
        <w:rPr/>
        <w:t>一三、文字部分第</w:t>
      </w:r>
      <w:r>
        <w:rPr/>
        <w:t xml:space="preserve">12 0003_ts_00005382_00091 0003_ts_00005382_00101 =20170814 </w:t>
      </w:r>
      <w:r>
        <w:rPr/>
        <w:t xml:space="preserve">王超 </w:t>
      </w:r>
      <w:r>
        <w:rPr/>
        <w:t xml:space="preserve">="0003_ts_00005382" 14 </w:t>
      </w:r>
      <w:r>
        <w:rPr/>
        <w:t>一四、文字部分第</w:t>
      </w:r>
      <w:r>
        <w:rPr/>
        <w:t xml:space="preserve">13 0003_ts_00005382_00101 0003_ts_00005382_00109 =20170814 </w:t>
      </w:r>
      <w:r>
        <w:rPr/>
        <w:t xml:space="preserve">王超 </w:t>
      </w:r>
      <w:r>
        <w:rPr/>
        <w:t xml:space="preserve">="0003_ts_00005382" 15 </w:t>
      </w:r>
      <w:r>
        <w:rPr/>
        <w:t>一五、文字部分第</w:t>
      </w:r>
      <w:r>
        <w:rPr/>
        <w:t xml:space="preserve">14 0003_ts_00005382_00109 0003_ts_00005382_00111 =20170814 </w:t>
      </w:r>
      <w:r>
        <w:rPr/>
        <w:t xml:space="preserve">王超 </w:t>
      </w:r>
      <w:r>
        <w:rPr/>
        <w:t xml:space="preserve">="0003_ts_00005382" 16 </w:t>
      </w:r>
      <w:r>
        <w:rPr/>
        <w:t>一六、文字部分第</w:t>
      </w:r>
      <w:r>
        <w:rPr/>
        <w:t xml:space="preserve">15 0003_ts_00005382_00111 0003_ts_00005382_00115 =20170814 </w:t>
      </w:r>
      <w:r>
        <w:rPr/>
        <w:t xml:space="preserve">王超 </w:t>
      </w:r>
      <w:r>
        <w:rPr/>
        <w:t xml:space="preserve">="0003_ts_00005382" 17 </w:t>
      </w:r>
      <w:r>
        <w:rPr/>
        <w:t>一七、文字部分第</w:t>
      </w:r>
      <w:r>
        <w:rPr/>
        <w:t xml:space="preserve">16 0003_ts_00005382_00115 0003_ts_00005382_00119 =20170814 </w:t>
      </w:r>
      <w:r>
        <w:rPr/>
        <w:t xml:space="preserve">王超 </w:t>
      </w:r>
      <w:r>
        <w:rPr/>
        <w:t xml:space="preserve">="0003_ts_00005382" 18 </w:t>
      </w:r>
      <w:r>
        <w:rPr/>
        <w:t>一八、文字部分第</w:t>
      </w:r>
      <w:r>
        <w:rPr/>
        <w:t xml:space="preserve">17 0003_ts_00005382_00119 0003_ts_00005382_00123 =20170814 </w:t>
      </w:r>
      <w:r>
        <w:rPr/>
        <w:t xml:space="preserve">王超 </w:t>
      </w:r>
      <w:r>
        <w:rPr/>
        <w:t xml:space="preserve">="0003_ts_00005382" 19 </w:t>
      </w:r>
      <w:r>
        <w:rPr/>
        <w:t>一九、文字部分第</w:t>
      </w:r>
      <w:r>
        <w:rPr/>
        <w:t xml:space="preserve">18 0003_ts_00005382_00123 0003_ts_00005382_00129 =20170814 </w:t>
      </w:r>
      <w:r>
        <w:rPr/>
        <w:t xml:space="preserve">王超 </w:t>
      </w:r>
      <w:r>
        <w:rPr/>
        <w:t xml:space="preserve">="0003_ts_00005382" 20 </w:t>
      </w:r>
      <w:r>
        <w:rPr/>
        <w:t>二〇、文字部分第</w:t>
      </w:r>
      <w:r>
        <w:rPr/>
        <w:t xml:space="preserve">19 0003_ts_00005382_00129 0003_ts_00005382_00131 =20170814 </w:t>
      </w:r>
      <w:r>
        <w:rPr/>
        <w:t xml:space="preserve">王超 </w:t>
      </w:r>
      <w:r>
        <w:rPr/>
        <w:t xml:space="preserve">="0003_ts_00005382" 21 </w:t>
      </w:r>
      <w:r>
        <w:rPr/>
        <w:t>二一、文字部分第</w:t>
      </w:r>
      <w:r>
        <w:rPr/>
        <w:t xml:space="preserve">20 0003_ts_00005382_00131 0003_ts_00005382_00145 =20170814 </w:t>
      </w:r>
      <w:r>
        <w:rPr/>
        <w:t xml:space="preserve">王超 </w:t>
      </w:r>
      <w:r>
        <w:rPr/>
        <w:t xml:space="preserve">="0003_ts_00005382" 22 </w:t>
      </w:r>
      <w:r>
        <w:rPr/>
        <w:t>二二、文字部分第</w:t>
      </w:r>
      <w:r>
        <w:rPr/>
        <w:t xml:space="preserve">21 0003_ts_00005382_00145 0003_ts_00005382_00147 =20170814 </w:t>
      </w:r>
      <w:r>
        <w:rPr/>
        <w:t xml:space="preserve">王超 </w:t>
      </w:r>
      <w:r>
        <w:rPr/>
        <w:t xml:space="preserve">="0003_ts_00005382" 23 </w:t>
      </w:r>
      <w:r>
        <w:rPr/>
        <w:t>二三、文字部分第</w:t>
      </w:r>
      <w:r>
        <w:rPr/>
        <w:t xml:space="preserve">22 0003_ts_00005382_00147 0003_ts_00005382_00157 =20170814 </w:t>
      </w:r>
      <w:r>
        <w:rPr/>
        <w:t xml:space="preserve">王超 </w:t>
      </w:r>
      <w:r>
        <w:rPr/>
        <w:t xml:space="preserve">="0003_ts_00005382" 24 </w:t>
      </w:r>
      <w:r>
        <w:rPr/>
        <w:t xml:space="preserve">二四、附载 </w:t>
      </w:r>
      <w:r>
        <w:rPr/>
        <w:t xml:space="preserve">0003_ts_00005382_00157 0003_ts_00005382_00312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="0003_ts_00005083" 1 </w:t>
      </w:r>
      <w:r>
        <w:rPr/>
        <w:t xml:space="preserve">一、校徽  </w:t>
      </w:r>
      <w:r>
        <w:rPr/>
        <w:t xml:space="preserve">0003_ts_00005083_00001 0003_ts_00005083_00005 =20170814 </w:t>
      </w:r>
      <w:r>
        <w:rPr/>
        <w:t xml:space="preserve">王超 </w:t>
      </w:r>
      <w:r>
        <w:rPr/>
        <w:t xml:space="preserve">="0003_ts_00005083" 2 </w:t>
      </w:r>
      <w:r>
        <w:rPr/>
        <w:t xml:space="preserve">二、插图  </w:t>
      </w:r>
      <w:r>
        <w:rPr/>
        <w:t xml:space="preserve">0003_ts_00005083_00005 0003_ts_00005083_00019 =20170814 </w:t>
      </w:r>
      <w:r>
        <w:rPr/>
        <w:t xml:space="preserve">王超 </w:t>
      </w:r>
      <w:r>
        <w:rPr/>
        <w:t xml:space="preserve">="0003_ts_00005083" 3 </w:t>
      </w:r>
      <w:r>
        <w:rPr/>
        <w:t xml:space="preserve">三、校歌 </w:t>
      </w:r>
      <w:r>
        <w:rPr/>
        <w:t xml:space="preserve">0003_ts_00005083_00019 0003_ts_00005083_00021 =20170814 </w:t>
      </w:r>
      <w:r>
        <w:rPr/>
        <w:t xml:space="preserve">王超 </w:t>
      </w:r>
      <w:r>
        <w:rPr/>
        <w:t xml:space="preserve">="0003_ts_00005083" 4 </w:t>
      </w:r>
      <w:r>
        <w:rPr/>
        <w:t xml:space="preserve">四、题字 </w:t>
      </w:r>
      <w:r>
        <w:rPr/>
        <w:t xml:space="preserve">0003_ts_00005083_00021 0003_ts_00005083_00024 =20170814 </w:t>
      </w:r>
      <w:r>
        <w:rPr/>
        <w:t xml:space="preserve">王超 </w:t>
      </w:r>
      <w:r>
        <w:rPr/>
        <w:t xml:space="preserve">="0003_ts_00005083" 5 </w:t>
      </w:r>
      <w:r>
        <w:rPr/>
        <w:t xml:space="preserve">五、乐谱  </w:t>
      </w:r>
      <w:r>
        <w:rPr/>
        <w:t xml:space="preserve">0003_ts_00005083_00024 0003_ts_00005083_00025 =20170814 </w:t>
      </w:r>
      <w:r>
        <w:rPr/>
        <w:t xml:space="preserve">王超 </w:t>
      </w:r>
      <w:r>
        <w:rPr/>
        <w:t xml:space="preserve">="0003_ts_00005083" 6 </w:t>
      </w:r>
      <w:r>
        <w:rPr/>
        <w:t xml:space="preserve">六、校历 </w:t>
      </w:r>
      <w:r>
        <w:rPr/>
        <w:t xml:space="preserve">0003_ts_00005083_00025 0003_ts_00005083_00026 =20170814 </w:t>
      </w:r>
      <w:r>
        <w:rPr/>
        <w:t xml:space="preserve">王超 </w:t>
      </w:r>
      <w:r>
        <w:rPr/>
        <w:t xml:space="preserve">="0003_ts_00005083" 7 </w:t>
      </w:r>
      <w:r>
        <w:rPr/>
        <w:t xml:space="preserve">七、校史 </w:t>
      </w:r>
      <w:r>
        <w:rPr/>
        <w:t xml:space="preserve">0003_ts_00005083_00026 0003_ts_00005083_00031 =20170814 </w:t>
      </w:r>
      <w:r>
        <w:rPr/>
        <w:t xml:space="preserve">王超 </w:t>
      </w:r>
      <w:r>
        <w:rPr/>
        <w:t xml:space="preserve">="0003_ts_00005083" 8 </w:t>
      </w:r>
      <w:r>
        <w:rPr/>
        <w:t xml:space="preserve">八、纪念文字 </w:t>
      </w:r>
      <w:r>
        <w:rPr/>
        <w:t xml:space="preserve">0003_ts_00005083_00031 0003_ts_00005083_00041 =20170814 </w:t>
      </w:r>
      <w:r>
        <w:rPr/>
        <w:t xml:space="preserve">王超 </w:t>
      </w:r>
      <w:r>
        <w:rPr/>
        <w:t xml:space="preserve">="0003_ts_00005083" 9 </w:t>
      </w:r>
      <w:r>
        <w:rPr/>
        <w:t xml:space="preserve">九、法规 </w:t>
      </w:r>
      <w:r>
        <w:rPr/>
        <w:t xml:space="preserve">0003_ts_00005083_00041 0003_ts_00005083_00084 =20170814 </w:t>
      </w:r>
      <w:r>
        <w:rPr/>
        <w:t xml:space="preserve">王超 </w:t>
      </w:r>
      <w:r>
        <w:rPr/>
        <w:t>="0003_ts_00005083" 9.1 1</w:t>
      </w:r>
      <w:r>
        <w:rPr/>
        <w:t xml:space="preserve">、専科学校纠帜法 </w:t>
      </w:r>
      <w:r>
        <w:rPr/>
        <w:t xml:space="preserve">0003_ts_00005083_00041 0003_ts_00005083_00042 =20170814 </w:t>
      </w:r>
      <w:r>
        <w:rPr/>
        <w:t xml:space="preserve">王超 </w:t>
      </w:r>
      <w:r>
        <w:rPr/>
        <w:t>="0003_ts_00005083" 9.2 2</w:t>
      </w:r>
      <w:r>
        <w:rPr/>
        <w:t xml:space="preserve">、修正専科半校规程 </w:t>
      </w:r>
      <w:r>
        <w:rPr/>
        <w:t xml:space="preserve">0003_ts_00005083_00042 0003_ts_00005083_00046 =20170814 </w:t>
      </w:r>
      <w:r>
        <w:rPr/>
        <w:t xml:space="preserve">王超 </w:t>
      </w:r>
      <w:r>
        <w:rPr/>
        <w:t>="0003_ts_00005083" 9.3 3</w:t>
      </w:r>
      <w:r>
        <w:rPr/>
        <w:t xml:space="preserve">、国立音乐科学校组织大纲及附则 </w:t>
      </w:r>
      <w:r>
        <w:rPr/>
        <w:t xml:space="preserve">0003_ts_00005083_00046 0003_ts_00005083_00049 =20170814 </w:t>
      </w:r>
      <w:r>
        <w:rPr/>
        <w:t xml:space="preserve">王超 </w:t>
      </w:r>
      <w:r>
        <w:rPr/>
        <w:t>="0003_ts_00005083" 9.4 4</w:t>
      </w:r>
      <w:r>
        <w:rPr/>
        <w:t xml:space="preserve">、本校行政系铳 </w:t>
      </w:r>
      <w:r>
        <w:rPr/>
        <w:t xml:space="preserve">0003_ts_00005083_00049 0003_ts_00005083_00050 =20170814 </w:t>
      </w:r>
      <w:r>
        <w:rPr/>
        <w:t xml:space="preserve">王超 </w:t>
      </w:r>
      <w:r>
        <w:rPr/>
        <w:t>="0003_ts_00005083" 9.5 5</w:t>
      </w:r>
      <w:r>
        <w:rPr/>
        <w:t xml:space="preserve">、各项会议委员表 </w:t>
      </w:r>
      <w:r>
        <w:rPr/>
        <w:t xml:space="preserve">0003_ts_00005083_00050 0003_ts_00005083_00051 =20170814 </w:t>
      </w:r>
      <w:r>
        <w:rPr/>
        <w:t xml:space="preserve">王超 </w:t>
      </w:r>
      <w:r>
        <w:rPr/>
        <w:t>="0003_ts_00005083" 9.6 6</w:t>
      </w:r>
      <w:r>
        <w:rPr/>
        <w:t xml:space="preserve">、总务处办事规则 </w:t>
      </w:r>
      <w:r>
        <w:rPr/>
        <w:t xml:space="preserve">0003_ts_00005083_00051 0003_ts_00005083_00051 =20170814 </w:t>
      </w:r>
      <w:r>
        <w:rPr/>
        <w:t xml:space="preserve">王超 </w:t>
      </w:r>
      <w:r>
        <w:rPr/>
        <w:t>="0003_ts_00005083" 9.7 7</w:t>
      </w:r>
      <w:r>
        <w:rPr/>
        <w:t xml:space="preserve">、文味科办事细则 </w:t>
      </w:r>
      <w:r>
        <w:rPr/>
        <w:t xml:space="preserve">0003_ts_00005083_00051 0003_ts_00005083_00052 =20170814 </w:t>
      </w:r>
      <w:r>
        <w:rPr/>
        <w:t xml:space="preserve">王超 </w:t>
      </w:r>
      <w:r>
        <w:rPr/>
        <w:t>="0003_ts_00005083" 9.8 8</w:t>
      </w:r>
      <w:r>
        <w:rPr/>
        <w:t xml:space="preserve">、食计料办细则 </w:t>
      </w:r>
      <w:r>
        <w:rPr/>
        <w:t xml:space="preserve">0003_ts_00005083_00052 0003_ts_00005083_00053 =20170814 </w:t>
      </w:r>
      <w:r>
        <w:rPr/>
        <w:t xml:space="preserve">王超 </w:t>
      </w:r>
      <w:r>
        <w:rPr/>
        <w:t>="0003_ts_00005083" 9.9 9</w:t>
      </w:r>
      <w:r>
        <w:rPr/>
        <w:t xml:space="preserve">、庶务科办事细则 </w:t>
      </w:r>
      <w:r>
        <w:rPr/>
        <w:t xml:space="preserve">0003_ts_00005083_00053 0003_ts_00005083_00054 =20170814 </w:t>
      </w:r>
      <w:r>
        <w:rPr/>
        <w:t xml:space="preserve">王超 </w:t>
      </w:r>
      <w:r>
        <w:rPr/>
        <w:t>="0003_ts_00005083" 9.10 10</w:t>
      </w:r>
      <w:r>
        <w:rPr/>
        <w:t xml:space="preserve">、图书室办事细则 </w:t>
      </w:r>
      <w:r>
        <w:rPr/>
        <w:t xml:space="preserve">0003_ts_00005083_00054 0003_ts_00005083_00054 =20170814 </w:t>
      </w:r>
      <w:r>
        <w:rPr/>
        <w:t xml:space="preserve">王超 </w:t>
      </w:r>
      <w:r>
        <w:rPr/>
        <w:t>="0003_ts_00005083" 9.11 11</w:t>
      </w:r>
      <w:r>
        <w:rPr/>
        <w:t xml:space="preserve">、职员请假规则 </w:t>
      </w:r>
      <w:r>
        <w:rPr/>
        <w:t xml:space="preserve">0003_ts_00005083_00054 0003_ts_00005083_00055 =20170814 </w:t>
      </w:r>
      <w:r>
        <w:rPr/>
        <w:t xml:space="preserve">王超 </w:t>
      </w:r>
      <w:r>
        <w:rPr/>
        <w:t>="0003_ts_00005083" 9.12 12</w:t>
      </w:r>
      <w:r>
        <w:rPr/>
        <w:t xml:space="preserve">、阅览室规则 </w:t>
      </w:r>
      <w:r>
        <w:rPr/>
        <w:t xml:space="preserve">0003_ts_00005083_00055 0003_ts_00005083_00055 =20170814 </w:t>
      </w:r>
      <w:r>
        <w:rPr/>
        <w:t xml:space="preserve">王超 </w:t>
      </w:r>
      <w:r>
        <w:rPr/>
        <w:t>="0003_ts_00005083" 9.13 13</w:t>
      </w:r>
      <w:r>
        <w:rPr/>
        <w:t xml:space="preserve">、学生借书规则 </w:t>
      </w:r>
      <w:r>
        <w:rPr/>
        <w:t xml:space="preserve">0003_ts_00005083_00055 0003_ts_00005083_00056 =20170814 </w:t>
      </w:r>
      <w:r>
        <w:rPr/>
        <w:t xml:space="preserve">王超 </w:t>
      </w:r>
      <w:r>
        <w:rPr/>
        <w:t>="0003_ts_00005083" 9.14 14</w:t>
      </w:r>
      <w:r>
        <w:rPr/>
        <w:t xml:space="preserve">、学牛会客规则 </w:t>
      </w:r>
      <w:r>
        <w:rPr/>
        <w:t xml:space="preserve">0003_ts_00005083_00056 0003_ts_00005083_00056 =20170814 </w:t>
      </w:r>
      <w:r>
        <w:rPr/>
        <w:t xml:space="preserve">王超 </w:t>
      </w:r>
      <w:r>
        <w:rPr/>
        <w:t>="0003_ts_00005083" 9.15 15</w:t>
      </w:r>
      <w:r>
        <w:rPr/>
        <w:t xml:space="preserve">、参观规则 </w:t>
      </w:r>
      <w:r>
        <w:rPr/>
        <w:t xml:space="preserve">0003_ts_00005083_00056 0003_ts_00005083_00057 =20170814 </w:t>
      </w:r>
      <w:r>
        <w:rPr/>
        <w:t xml:space="preserve">王超 </w:t>
      </w:r>
      <w:r>
        <w:rPr/>
        <w:t>="0003_ts_00005083" 9.16 16</w:t>
      </w:r>
      <w:r>
        <w:rPr/>
        <w:t xml:space="preserve">、教务处注册科办事细则 </w:t>
      </w:r>
      <w:r>
        <w:rPr/>
        <w:t xml:space="preserve">0003_ts_00005083_00057 0003_ts_00005083_00059 =20170814 </w:t>
      </w:r>
      <w:r>
        <w:rPr/>
        <w:t xml:space="preserve">王超 </w:t>
      </w:r>
      <w:r>
        <w:rPr/>
        <w:t>="0003_ts_00005083" 9.17 17</w:t>
      </w:r>
      <w:r>
        <w:rPr/>
        <w:t xml:space="preserve">、训育委员会章程 </w:t>
      </w:r>
      <w:r>
        <w:rPr/>
        <w:t xml:space="preserve">0003_ts_00005083_00059 0003_ts_00005083_00059 =20170814 </w:t>
      </w:r>
      <w:r>
        <w:rPr/>
        <w:t xml:space="preserve">王超 </w:t>
      </w:r>
      <w:r>
        <w:rPr/>
        <w:t>="0003_ts_00005083" 9.18 18</w:t>
      </w:r>
      <w:r>
        <w:rPr/>
        <w:t xml:space="preserve">、稽核委员会章程 </w:t>
      </w:r>
      <w:r>
        <w:rPr/>
        <w:t xml:space="preserve">0003_ts_00005083_00059 0003_ts_00005083_00060 =20170814 </w:t>
      </w:r>
      <w:r>
        <w:rPr/>
        <w:t xml:space="preserve">王超 </w:t>
      </w:r>
      <w:r>
        <w:rPr/>
        <w:t>="0003_ts_00005083" 9.19 19</w:t>
      </w:r>
      <w:r>
        <w:rPr/>
        <w:t xml:space="preserve">、 音乐委员会章程 </w:t>
      </w:r>
      <w:r>
        <w:rPr/>
        <w:t xml:space="preserve">0003_ts_00005083_00060 0003_ts_00005083_00061 =20170814 </w:t>
      </w:r>
      <w:r>
        <w:rPr/>
        <w:t xml:space="preserve">王超 </w:t>
      </w:r>
      <w:r>
        <w:rPr/>
        <w:t>="0003_ts_00005083" 9.20 20</w:t>
      </w:r>
      <w:r>
        <w:rPr/>
        <w:t xml:space="preserve">、 建筑费筹募委员会章程 </w:t>
      </w:r>
      <w:r>
        <w:rPr/>
        <w:t xml:space="preserve">0003_ts_00005083_00061 0003_ts_00005083_00061 =20170814 </w:t>
      </w:r>
      <w:r>
        <w:rPr/>
        <w:t xml:space="preserve">王超 </w:t>
      </w:r>
      <w:r>
        <w:rPr/>
        <w:t>="0003_ts_00005083" 9.21 21</w:t>
      </w:r>
      <w:r>
        <w:rPr/>
        <w:t xml:space="preserve">、 对于捐款者及募捐者之奖励办法 </w:t>
      </w:r>
      <w:r>
        <w:rPr/>
        <w:t xml:space="preserve">0003_ts_00005083_00061 0003_ts_00005083_00062 =20170814 </w:t>
      </w:r>
      <w:r>
        <w:rPr/>
        <w:t xml:space="preserve">王超 </w:t>
      </w:r>
      <w:r>
        <w:rPr/>
        <w:t>="0003_ts_00005083" 9.22 22</w:t>
      </w:r>
      <w:r>
        <w:rPr/>
        <w:t xml:space="preserve">、 国立音乐专科学校学则 </w:t>
      </w:r>
      <w:r>
        <w:rPr/>
        <w:t xml:space="preserve">0003_ts_00005083_00062 0003_ts_00005083_00073 =20170814 </w:t>
      </w:r>
      <w:r>
        <w:rPr/>
        <w:t xml:space="preserve">王超 </w:t>
      </w:r>
      <w:r>
        <w:rPr/>
        <w:t>="0003_ts_00005083" 9.23 23</w:t>
      </w:r>
      <w:r>
        <w:rPr/>
        <w:t xml:space="preserve">、选科章程 </w:t>
      </w:r>
      <w:r>
        <w:rPr/>
        <w:t xml:space="preserve">0003_ts_00005083_00073 0003_ts_00005083_00075 =20170814 </w:t>
      </w:r>
      <w:r>
        <w:rPr/>
        <w:t xml:space="preserve">王超 </w:t>
      </w:r>
      <w:r>
        <w:rPr/>
        <w:t>="0003_ts_00005083" 9.24 24</w:t>
      </w:r>
      <w:r>
        <w:rPr/>
        <w:t xml:space="preserve">、 特别选科章程及学费表 </w:t>
      </w:r>
      <w:r>
        <w:rPr/>
        <w:t xml:space="preserve">0003_ts_00005083_00075 0003_ts_00005083_00076 =20170814 </w:t>
      </w:r>
      <w:r>
        <w:rPr/>
        <w:t xml:space="preserve">王超 </w:t>
      </w:r>
      <w:r>
        <w:rPr/>
        <w:t>="0003_ts_00005083" 9.25 25</w:t>
      </w:r>
      <w:r>
        <w:rPr/>
        <w:t xml:space="preserve">、 选课规则 </w:t>
      </w:r>
      <w:r>
        <w:rPr/>
        <w:t xml:space="preserve">0003_ts_00005083_00076 0003_ts_00005083_00076 =20170814 </w:t>
      </w:r>
      <w:r>
        <w:rPr/>
        <w:t xml:space="preserve">王超 </w:t>
      </w:r>
      <w:r>
        <w:rPr/>
        <w:t>="0003_ts_00005083" 9.26 26</w:t>
      </w:r>
      <w:r>
        <w:rPr/>
        <w:t xml:space="preserve">、奖学章程 </w:t>
      </w:r>
      <w:r>
        <w:rPr/>
        <w:t xml:space="preserve">0003_ts_00005083_00076 0003_ts_00005083_00078 =20170814 </w:t>
      </w:r>
      <w:r>
        <w:rPr/>
        <w:t xml:space="preserve">王超 </w:t>
      </w:r>
      <w:r>
        <w:rPr/>
        <w:t>="0003_ts_00005083" 9.27 27</w:t>
      </w:r>
      <w:r>
        <w:rPr/>
        <w:t xml:space="preserve">、 学生惩戒章程 </w:t>
      </w:r>
      <w:r>
        <w:rPr/>
        <w:t xml:space="preserve">0003_ts_00005083_00078 0003_ts_00005083_00079 =20170814 </w:t>
      </w:r>
      <w:r>
        <w:rPr/>
        <w:t xml:space="preserve">王超 </w:t>
      </w:r>
      <w:r>
        <w:rPr/>
        <w:t>="0003_ts_00005083" 9.28 28</w:t>
      </w:r>
      <w:r>
        <w:rPr/>
        <w:t xml:space="preserve">、 学生团体组织原则 </w:t>
      </w:r>
      <w:r>
        <w:rPr/>
        <w:t xml:space="preserve">0003_ts_00005083_00079 0003_ts_00005083_00081 =20170814 </w:t>
      </w:r>
      <w:r>
        <w:rPr/>
        <w:t xml:space="preserve">王超 </w:t>
      </w:r>
      <w:r>
        <w:rPr/>
        <w:t>="0003_ts_00005083" 9.29 29</w:t>
      </w:r>
      <w:r>
        <w:rPr/>
        <w:t xml:space="preserve">、 学生自治会组织大纲 </w:t>
      </w:r>
      <w:r>
        <w:rPr/>
        <w:t xml:space="preserve">0003_ts_00005083_00081 0003_ts_00005083_00083 =20170814 </w:t>
      </w:r>
      <w:r>
        <w:rPr/>
        <w:t xml:space="preserve">王超 </w:t>
      </w:r>
      <w:r>
        <w:rPr/>
        <w:t>="0003_ts_00005083" 9.30 30</w:t>
      </w:r>
      <w:r>
        <w:rPr/>
        <w:t xml:space="preserve">、 学生自治科组织大纲施行细则 </w:t>
      </w:r>
      <w:r>
        <w:rPr/>
        <w:t xml:space="preserve">0003_ts_00005083_00083 0003_ts_00005083_00084 =20170814 </w:t>
      </w:r>
      <w:r>
        <w:rPr/>
        <w:t xml:space="preserve">王超 </w:t>
      </w:r>
      <w:r>
        <w:rPr/>
        <w:t xml:space="preserve">="0003_ts_00005083" 10 </w:t>
      </w:r>
      <w:r>
        <w:rPr/>
        <w:t xml:space="preserve">一〇、 本校前任职教员一览 </w:t>
      </w:r>
      <w:r>
        <w:rPr/>
        <w:t xml:space="preserve">0003_ts_00005083_00084 0003_ts_00005083_00086 =20170814 </w:t>
      </w:r>
      <w:r>
        <w:rPr/>
        <w:t xml:space="preserve">王超 </w:t>
      </w:r>
      <w:r>
        <w:rPr/>
        <w:t xml:space="preserve">="0003_ts_00005083" 11 </w:t>
      </w:r>
      <w:r>
        <w:rPr/>
        <w:t xml:space="preserve">一一、职员姓名录 </w:t>
      </w:r>
      <w:r>
        <w:rPr/>
        <w:t xml:space="preserve">0003_ts_00005083_00086 0003_ts_00005083_00086 =20170814 </w:t>
      </w:r>
      <w:r>
        <w:rPr/>
        <w:t xml:space="preserve">王超 </w:t>
      </w:r>
      <w:r>
        <w:rPr/>
        <w:t xml:space="preserve">="0003_ts_00005083" 12 </w:t>
      </w:r>
      <w:r>
        <w:rPr/>
        <w:t xml:space="preserve">一二、教员姓名录 </w:t>
      </w:r>
      <w:r>
        <w:rPr/>
        <w:t xml:space="preserve">0003_ts_00005083_00086 0003_ts_00005083_00087 =20170814 </w:t>
      </w:r>
      <w:r>
        <w:rPr/>
        <w:t xml:space="preserve">王超 </w:t>
      </w:r>
      <w:r>
        <w:rPr/>
        <w:t xml:space="preserve">="0003_ts_00005083" 13 </w:t>
      </w:r>
      <w:r>
        <w:rPr/>
        <w:t xml:space="preserve">一三、毕业生姓名录 </w:t>
      </w:r>
      <w:r>
        <w:rPr/>
        <w:t xml:space="preserve">0003_ts_00005083_00087 0003_ts_00005083_00088 =20170814 </w:t>
      </w:r>
      <w:r>
        <w:rPr/>
        <w:t xml:space="preserve">王超 </w:t>
      </w:r>
      <w:r>
        <w:rPr/>
        <w:t xml:space="preserve">="0003_ts_00005083" 14 </w:t>
      </w:r>
      <w:r>
        <w:rPr/>
        <w:t xml:space="preserve">一四、廿一年度下学期在学学生姓名录 </w:t>
      </w:r>
      <w:r>
        <w:rPr/>
        <w:t xml:space="preserve">0003_ts_00005083_00088 0003_ts_00005083_00091 =20170814 </w:t>
      </w:r>
      <w:r>
        <w:rPr/>
        <w:t xml:space="preserve">王超 </w:t>
      </w:r>
      <w:r>
        <w:rPr/>
        <w:t xml:space="preserve">="0003_ts_00005083" 15 </w:t>
      </w:r>
      <w:r>
        <w:rPr/>
        <w:t xml:space="preserve">一五、本校出版品录 </w:t>
      </w:r>
      <w:r>
        <w:rPr/>
        <w:t xml:space="preserve">0003_ts_00005083_00091 0003_ts_00005083_00092 =20170814 </w:t>
      </w:r>
      <w:r>
        <w:rPr/>
        <w:t xml:space="preserve">王超 </w:t>
      </w:r>
      <w:r>
        <w:rPr/>
        <w:t xml:space="preserve">="0003_ts_00005083" 16 </w:t>
      </w:r>
      <w:r>
        <w:rPr/>
        <w:t xml:space="preserve">一六、建筑费筹募委员会报告 </w:t>
      </w:r>
      <w:r>
        <w:rPr/>
        <w:t xml:space="preserve">0003_ts_00005083_00092 0003_ts_00005083_00100 =20170814 </w:t>
      </w:r>
      <w:r>
        <w:rPr/>
        <w:t xml:space="preserve">王超 </w:t>
      </w:r>
      <w:r>
        <w:rPr/>
        <w:t xml:space="preserve">="0003_ts_00005083" 17 </w:t>
      </w:r>
      <w:r>
        <w:rPr/>
        <w:t xml:space="preserve">一七、统计表 </w:t>
      </w:r>
      <w:r>
        <w:rPr/>
        <w:t xml:space="preserve">0003_ts_00005083_00100 0003_ts_00005083_00145 =20170814 </w:t>
      </w:r>
      <w:r>
        <w:rPr/>
        <w:t xml:space="preserve">王超 </w:t>
      </w:r>
      <w:r>
        <w:rPr/>
        <w:t>="0003_ts_00005083" 17.1 1</w:t>
      </w:r>
      <w:r>
        <w:rPr/>
        <w:t xml:space="preserve">、  本校历年学生人软比较表 </w:t>
      </w:r>
      <w:r>
        <w:rPr/>
        <w:t xml:space="preserve">0003_ts_00005083_00101 0003_ts_00005083_00102 =20170814 </w:t>
      </w:r>
      <w:r>
        <w:rPr/>
        <w:t xml:space="preserve">王超 </w:t>
      </w:r>
      <w:r>
        <w:rPr/>
        <w:t>="0003_ts_00005083" 17.2 2</w:t>
      </w:r>
      <w:r>
        <w:rPr/>
        <w:t xml:space="preserve">、木校各组学生人数比较表 </w:t>
      </w:r>
      <w:r>
        <w:rPr/>
        <w:t xml:space="preserve">0003_ts_00005083_00102 0003_ts_00005083_00103 =20170814 </w:t>
      </w:r>
      <w:r>
        <w:rPr/>
        <w:t xml:space="preserve">王超 </w:t>
      </w:r>
      <w:r>
        <w:rPr/>
        <w:t>="0003_ts_00005083" 17.3 3</w:t>
      </w:r>
      <w:r>
        <w:rPr/>
        <w:t xml:space="preserve">、  二十一年度上学期在学学生统计表 </w:t>
      </w:r>
      <w:r>
        <w:rPr/>
        <w:t xml:space="preserve">0003_ts_00005083_00103 0003_ts_00005083_00104 =20170814 </w:t>
      </w:r>
      <w:r>
        <w:rPr/>
        <w:t xml:space="preserve">王超 </w:t>
      </w:r>
      <w:r>
        <w:rPr/>
        <w:t>="0003_ts_00005083" 17.4 4</w:t>
      </w:r>
      <w:r>
        <w:rPr/>
        <w:t xml:space="preserve">、  本校学生家长职业比较 </w:t>
      </w:r>
      <w:r>
        <w:rPr/>
        <w:t xml:space="preserve">0003_ts_00005083_00104 0003_ts_00005083_00105 =20170814 </w:t>
      </w:r>
      <w:r>
        <w:rPr/>
        <w:t xml:space="preserve">王超 </w:t>
      </w:r>
      <w:r>
        <w:rPr/>
        <w:t>="0003_ts_00005083" 17.5 5</w:t>
      </w:r>
      <w:r>
        <w:rPr/>
        <w:t xml:space="preserve">、  本校历届演奏节目表 </w:t>
      </w:r>
      <w:r>
        <w:rPr/>
        <w:t xml:space="preserve">0003_ts_00005083_00105 0003_ts_00005083_00145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="0003_ts_00005174" 1 </w:t>
      </w:r>
      <w:r>
        <w:rPr/>
        <w:t xml:space="preserve">一、总则 </w:t>
      </w:r>
      <w:r>
        <w:rPr/>
        <w:t xml:space="preserve">0003_ts_00005174_00010 0003_ts_00005174_00011 =20170814 </w:t>
      </w:r>
      <w:r>
        <w:rPr/>
        <w:t xml:space="preserve">王超 </w:t>
      </w:r>
      <w:r>
        <w:rPr/>
        <w:t xml:space="preserve">="0003_ts_00005174" 2 </w:t>
      </w:r>
      <w:r>
        <w:rPr/>
        <w:t xml:space="preserve">二、同行批发酬劳 </w:t>
      </w:r>
      <w:r>
        <w:rPr/>
        <w:t xml:space="preserve">0003_ts_00005174_00011 0003_ts_00005174_00013 =20170814 </w:t>
      </w:r>
      <w:r>
        <w:rPr/>
        <w:t xml:space="preserve">王超 </w:t>
      </w:r>
      <w:r>
        <w:rPr/>
        <w:t xml:space="preserve">="0003_ts_00005174" 3 </w:t>
      </w:r>
      <w:r>
        <w:rPr/>
        <w:t xml:space="preserve">三、同行帐款 </w:t>
      </w:r>
      <w:r>
        <w:rPr/>
        <w:t xml:space="preserve">0003_ts_00005174_00013 0003_ts_00005174_00015 =20170814 </w:t>
      </w:r>
      <w:r>
        <w:rPr/>
        <w:t xml:space="preserve">王超 </w:t>
      </w:r>
      <w:r>
        <w:rPr/>
        <w:t xml:space="preserve">="0003_ts_00005174" 4 </w:t>
      </w:r>
      <w:r>
        <w:rPr/>
        <w:t xml:space="preserve">四、邮运汇费 </w:t>
      </w:r>
      <w:r>
        <w:rPr/>
        <w:t xml:space="preserve">0003_ts_00005174_00015 0003_ts_00005174_00016 =20170814 </w:t>
      </w:r>
      <w:r>
        <w:rPr/>
        <w:t xml:space="preserve">王超 </w:t>
      </w:r>
      <w:r>
        <w:rPr/>
        <w:t xml:space="preserve">="0003_ts_00005174" 5 </w:t>
      </w:r>
      <w:r>
        <w:rPr/>
        <w:t xml:space="preserve">五、特约经销处 </w:t>
      </w:r>
      <w:r>
        <w:rPr/>
        <w:t xml:space="preserve">0003_ts_00005174_00016 0003_ts_00005174_00016 =20170814 </w:t>
      </w:r>
      <w:r>
        <w:rPr/>
        <w:t xml:space="preserve">王超 </w:t>
      </w:r>
      <w:r>
        <w:rPr/>
        <w:t xml:space="preserve">="0003_ts_00005174" 6 </w:t>
      </w:r>
      <w:r>
        <w:rPr/>
        <w:t xml:space="preserve">六、代办分庄 </w:t>
      </w:r>
      <w:r>
        <w:rPr/>
        <w:t xml:space="preserve">0003_ts_00005174_00016 0003_ts_00005174_00017 =20170814 </w:t>
      </w:r>
      <w:r>
        <w:rPr/>
        <w:t xml:space="preserve">王超 </w:t>
      </w:r>
      <w:r>
        <w:rPr/>
        <w:t xml:space="preserve">="0003_ts_00005174" 7 </w:t>
      </w:r>
      <w:r>
        <w:rPr/>
        <w:t xml:space="preserve">七、廉价书发售办法 </w:t>
      </w:r>
      <w:r>
        <w:rPr/>
        <w:t xml:space="preserve">0003_ts_00005174_00017 0003_ts_00005174_00018 =20170814 </w:t>
      </w:r>
      <w:r>
        <w:rPr/>
        <w:t xml:space="preserve">王超 </w:t>
      </w:r>
      <w:r>
        <w:rPr/>
        <w:t xml:space="preserve">="0003_ts_00005174" 8 </w:t>
      </w:r>
      <w:r>
        <w:rPr/>
        <w:t xml:space="preserve">八、特价书发售办法 </w:t>
      </w:r>
      <w:r>
        <w:rPr/>
        <w:t xml:space="preserve">0003_ts_00005174_00018 0003_ts_00005174_00019 =20170814 </w:t>
      </w:r>
      <w:r>
        <w:rPr/>
        <w:t xml:space="preserve">王超 </w:t>
      </w:r>
      <w:r>
        <w:rPr/>
        <w:t xml:space="preserve">="0003_ts_00005174" 9 </w:t>
      </w:r>
      <w:r>
        <w:rPr/>
        <w:t xml:space="preserve">九、预约书发售办法 </w:t>
      </w:r>
      <w:r>
        <w:rPr/>
        <w:t xml:space="preserve">0003_ts_00005174_00019 0003_ts_00005174_00020 =20170814 </w:t>
      </w:r>
      <w:r>
        <w:rPr/>
        <w:t xml:space="preserve">王超 </w:t>
      </w:r>
      <w:r>
        <w:rPr/>
        <w:t xml:space="preserve">="0003_ts_00005174" 10 </w:t>
      </w:r>
      <w:r>
        <w:rPr/>
        <w:t xml:space="preserve">一〇、学校购书办法 </w:t>
      </w:r>
      <w:r>
        <w:rPr/>
        <w:t xml:space="preserve">0003_ts_00005174_00020 0003_ts_00005174_00021 =20170814 </w:t>
      </w:r>
      <w:r>
        <w:rPr/>
        <w:t xml:space="preserve">王超 </w:t>
      </w:r>
      <w:r>
        <w:rPr/>
        <w:t xml:space="preserve">="0003_ts_00005174" 11 </w:t>
      </w:r>
      <w:r>
        <w:rPr/>
        <w:t xml:space="preserve">一一、图书馆购书优待办法 </w:t>
      </w:r>
      <w:r>
        <w:rPr/>
        <w:t xml:space="preserve">0003_ts_00005174_00021 0003_ts_00005174_00022 =20170814 </w:t>
      </w:r>
      <w:r>
        <w:rPr/>
        <w:t xml:space="preserve">王超 </w:t>
      </w:r>
      <w:r>
        <w:rPr/>
        <w:t xml:space="preserve">="0003_ts_00005174" 12 </w:t>
      </w:r>
      <w:r>
        <w:rPr/>
        <w:t xml:space="preserve">一二、邮政代购图书办法 </w:t>
      </w:r>
      <w:r>
        <w:rPr/>
        <w:t xml:space="preserve">0003_ts_00005174_00022 0003_ts_00005174_00023 =20170814 </w:t>
      </w:r>
      <w:r>
        <w:rPr/>
        <w:t xml:space="preserve">王超 </w:t>
      </w:r>
      <w:r>
        <w:rPr/>
        <w:t xml:space="preserve">="0003_ts_00005174" 13 </w:t>
      </w:r>
      <w:r>
        <w:rPr/>
        <w:t xml:space="preserve">一三、寄售图书办法 </w:t>
      </w:r>
      <w:r>
        <w:rPr/>
        <w:t xml:space="preserve">0003_ts_00005174_00023 0003_ts_00005174_00025 =20170814 </w:t>
      </w:r>
      <w:r>
        <w:rPr/>
        <w:t xml:space="preserve">王超 </w:t>
      </w:r>
      <w:r>
        <w:rPr/>
        <w:t xml:space="preserve">="0003_ts_00005174" 14 </w:t>
      </w:r>
      <w:r>
        <w:rPr/>
        <w:t xml:space="preserve">一四、处罚 </w:t>
      </w:r>
      <w:r>
        <w:rPr/>
        <w:t xml:space="preserve">0003_ts_00005174_00025 0003_ts_00005174_00026 =20170814 </w:t>
      </w:r>
      <w:r>
        <w:rPr/>
        <w:t xml:space="preserve">王超 </w:t>
      </w:r>
      <w:r>
        <w:rPr/>
        <w:t xml:space="preserve">="0003_ts_00005174" 15 </w:t>
      </w:r>
      <w:r>
        <w:rPr/>
        <w:t xml:space="preserve">一五、附则 </w:t>
      </w:r>
      <w:r>
        <w:rPr/>
        <w:t xml:space="preserve">0003_ts_00005174_00026 0003_ts_00005174_00027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="0003_ts_00005209" 1 </w:t>
      </w:r>
      <w:r>
        <w:rPr/>
        <w:t xml:space="preserve">一、行政人员 </w:t>
      </w:r>
      <w:r>
        <w:rPr/>
        <w:t xml:space="preserve">0003_ts_00005209_00002 0003_ts_00005209_00006 =20170814 </w:t>
      </w:r>
      <w:r>
        <w:rPr/>
        <w:t xml:space="preserve">王超 </w:t>
      </w:r>
      <w:r>
        <w:rPr/>
        <w:t xml:space="preserve">="0003_ts_00005209" 2 </w:t>
      </w:r>
      <w:r>
        <w:rPr/>
        <w:t xml:space="preserve">二、医院 </w:t>
      </w:r>
      <w:r>
        <w:rPr/>
        <w:t xml:space="preserve">0003_ts_00005209_00006 0003_ts_00005209_00010 =20170814 </w:t>
      </w:r>
      <w:r>
        <w:rPr/>
        <w:t xml:space="preserve">王超 </w:t>
      </w:r>
      <w:r>
        <w:rPr/>
        <w:t xml:space="preserve">="0003_ts_00005209" 3 </w:t>
      </w:r>
      <w:r>
        <w:rPr/>
        <w:t xml:space="preserve">三、员工子弟学校 </w:t>
      </w:r>
      <w:r>
        <w:rPr/>
        <w:t xml:space="preserve">0003_ts_00005209_00010 0003_ts_00005209_00012 =20170814 </w:t>
      </w:r>
      <w:r>
        <w:rPr/>
        <w:t xml:space="preserve">王超 </w:t>
      </w:r>
      <w:r>
        <w:rPr/>
        <w:t xml:space="preserve">="0003_ts_00005209" 4 </w:t>
      </w:r>
      <w:r>
        <w:rPr/>
        <w:t xml:space="preserve">四、总务处 </w:t>
      </w:r>
      <w:r>
        <w:rPr/>
        <w:t xml:space="preserve">0003_ts_00005209_00012 0003_ts_00005209_00014 =20170814 </w:t>
      </w:r>
      <w:r>
        <w:rPr/>
        <w:t xml:space="preserve">王超 </w:t>
      </w:r>
      <w:r>
        <w:rPr/>
        <w:t xml:space="preserve">="0003_ts_00005209" 5 </w:t>
      </w:r>
      <w:r>
        <w:rPr/>
        <w:t xml:space="preserve">五、工务处 </w:t>
      </w:r>
      <w:r>
        <w:rPr/>
        <w:t xml:space="preserve">0003_ts_00005209_00014 0003_ts_00005209_00016 =20170814 </w:t>
      </w:r>
      <w:r>
        <w:rPr/>
        <w:t xml:space="preserve">王超 </w:t>
      </w:r>
      <w:r>
        <w:rPr/>
        <w:t xml:space="preserve">="0003_ts_00005209" 6 </w:t>
      </w:r>
      <w:r>
        <w:rPr/>
        <w:t xml:space="preserve">六、文牍科 </w:t>
      </w:r>
      <w:r>
        <w:rPr/>
        <w:t xml:space="preserve">0003_ts_00005209_00016 0003_ts_00005209_00020 =20170814 </w:t>
      </w:r>
      <w:r>
        <w:rPr/>
        <w:t xml:space="preserve">王超 </w:t>
      </w:r>
      <w:r>
        <w:rPr/>
        <w:t xml:space="preserve">="0003_ts_00005209" 7 </w:t>
      </w:r>
      <w:r>
        <w:rPr/>
        <w:t xml:space="preserve">七、会计科 </w:t>
      </w:r>
      <w:r>
        <w:rPr/>
        <w:t xml:space="preserve">0003_ts_00005209_00020 0003_ts_00005209_00025 =20170814 </w:t>
      </w:r>
      <w:r>
        <w:rPr/>
        <w:t xml:space="preserve">王超 </w:t>
      </w:r>
      <w:r>
        <w:rPr/>
        <w:t xml:space="preserve">="0003_ts_00005209" 8 </w:t>
      </w:r>
      <w:r>
        <w:rPr/>
        <w:t xml:space="preserve">八、仓库科 </w:t>
      </w:r>
      <w:r>
        <w:rPr/>
        <w:t xml:space="preserve">0003_ts_00005209_00025 0003_ts_00005209_00027 =20170814 </w:t>
      </w:r>
      <w:r>
        <w:rPr/>
        <w:t xml:space="preserve">王超 </w:t>
      </w:r>
      <w:r>
        <w:rPr/>
        <w:t xml:space="preserve">="0003_ts_00005209" 9 </w:t>
      </w:r>
      <w:r>
        <w:rPr/>
        <w:t xml:space="preserve">九、营业科 </w:t>
      </w:r>
      <w:r>
        <w:rPr/>
        <w:t xml:space="preserve">0003_ts_00005209_00027 0003_ts_00005209_00031 =20170814 </w:t>
      </w:r>
      <w:r>
        <w:rPr/>
        <w:t xml:space="preserve">王超 </w:t>
      </w:r>
      <w:r>
        <w:rPr/>
        <w:t xml:space="preserve">="0003_ts_00005209" 10 </w:t>
      </w:r>
      <w:r>
        <w:rPr/>
        <w:t xml:space="preserve">一〇、厂务科 </w:t>
      </w:r>
      <w:r>
        <w:rPr/>
        <w:t xml:space="preserve">0003_ts_00005209_00031 0003_ts_00005209_00036 =20170814 </w:t>
      </w:r>
      <w:r>
        <w:rPr/>
        <w:t xml:space="preserve">王超 </w:t>
      </w:r>
      <w:r>
        <w:rPr/>
        <w:t xml:space="preserve">="0003_ts_00005209" 11 </w:t>
      </w:r>
      <w:r>
        <w:rPr/>
        <w:t xml:space="preserve">一一、稽查科 </w:t>
      </w:r>
      <w:r>
        <w:rPr/>
        <w:t xml:space="preserve">0003_ts_00005209_00036 0003_ts_00005209_00043 =20170814 </w:t>
      </w:r>
      <w:r>
        <w:rPr/>
        <w:t xml:space="preserve">王超 </w:t>
      </w:r>
      <w:r>
        <w:rPr/>
        <w:t xml:space="preserve">="0003_ts_00005209" 12 </w:t>
      </w:r>
      <w:r>
        <w:rPr/>
        <w:t xml:space="preserve">一二、秘书处 </w:t>
      </w:r>
      <w:r>
        <w:rPr/>
        <w:t xml:space="preserve">0003_ts_00005209_00043 0003_ts_00005209_00047 =20170814 </w:t>
      </w:r>
      <w:r>
        <w:rPr/>
        <w:t xml:space="preserve">王超 </w:t>
      </w:r>
      <w:r>
        <w:rPr/>
        <w:t xml:space="preserve">="0003_ts_00005209" 13 </w:t>
      </w:r>
      <w:r>
        <w:rPr/>
        <w:t xml:space="preserve">一三、钢板科 </w:t>
      </w:r>
      <w:r>
        <w:rPr/>
        <w:t xml:space="preserve">0003_ts_00005209_00047 0003_ts_00005209_00060 =20170814 </w:t>
      </w:r>
      <w:r>
        <w:rPr/>
        <w:t xml:space="preserve">王超 </w:t>
      </w:r>
      <w:r>
        <w:rPr/>
        <w:t xml:space="preserve">="0003_ts_00005209" 14 </w:t>
      </w:r>
      <w:r>
        <w:rPr/>
        <w:t xml:space="preserve">一四、制色科 </w:t>
      </w:r>
      <w:r>
        <w:rPr/>
        <w:t xml:space="preserve">0003_ts_00005209_00060 0003_ts_00005209_00064 =20170814 </w:t>
      </w:r>
      <w:r>
        <w:rPr/>
        <w:t xml:space="preserve">王超 </w:t>
      </w:r>
      <w:r>
        <w:rPr/>
        <w:t xml:space="preserve">="0003_ts_00005209" 15 </w:t>
      </w:r>
      <w:r>
        <w:rPr/>
        <w:t xml:space="preserve">一五、印刷科 </w:t>
      </w:r>
      <w:r>
        <w:rPr/>
        <w:t xml:space="preserve">0003_ts_00005209_00064 0003_ts_00005209_00069 =20170814 </w:t>
      </w:r>
      <w:r>
        <w:rPr/>
        <w:t xml:space="preserve">王超 </w:t>
      </w:r>
      <w:r>
        <w:rPr/>
        <w:t xml:space="preserve">="0003_ts_00005209" 16 </w:t>
      </w:r>
      <w:r>
        <w:rPr/>
        <w:t xml:space="preserve">一六、活版科 </w:t>
      </w:r>
      <w:r>
        <w:rPr/>
        <w:t xml:space="preserve">0003_ts_00005209_00069 0003_ts_00005209_00080 =20170814 </w:t>
      </w:r>
      <w:r>
        <w:rPr/>
        <w:t xml:space="preserve">王超 </w:t>
      </w:r>
      <w:r>
        <w:rPr/>
        <w:t xml:space="preserve">="0003_ts_00005209" 17 </w:t>
      </w:r>
      <w:r>
        <w:rPr/>
        <w:t xml:space="preserve">一七、完成科 </w:t>
      </w:r>
      <w:r>
        <w:rPr/>
        <w:t xml:space="preserve">0003_ts_00005209_00080 0003_ts_00005209_00084 =20170814 </w:t>
      </w:r>
      <w:r>
        <w:rPr/>
        <w:t xml:space="preserve">王超 </w:t>
      </w:r>
      <w:r>
        <w:rPr/>
        <w:t xml:space="preserve">="0003_ts_00005209" 18 </w:t>
      </w:r>
      <w:r>
        <w:rPr/>
        <w:t xml:space="preserve">一八、仪器科 </w:t>
      </w:r>
      <w:r>
        <w:rPr/>
        <w:t xml:space="preserve">0003_ts_00005209_00084 0003_ts_00005209_00089 =20170814 </w:t>
      </w:r>
      <w:r>
        <w:rPr/>
        <w:t xml:space="preserve">王超 </w:t>
      </w:r>
      <w:r>
        <w:rPr/>
        <w:t xml:space="preserve">="0003_ts_00005209" 19 </w:t>
      </w:r>
      <w:r>
        <w:rPr/>
        <w:t xml:space="preserve">一九、印牍科 </w:t>
      </w:r>
      <w:r>
        <w:rPr/>
        <w:t xml:space="preserve">0003_ts_00005209_00089 0003_ts_00005209_00094 =20170814 </w:t>
      </w:r>
      <w:r>
        <w:rPr/>
        <w:t xml:space="preserve">王超 </w:t>
      </w:r>
      <w:r>
        <w:rPr/>
        <w:t xml:space="preserve">="0003_ts_00005209" 20 </w:t>
      </w:r>
      <w:r>
        <w:rPr/>
        <w:t xml:space="preserve">二〇、考工室 </w:t>
      </w:r>
      <w:r>
        <w:rPr/>
        <w:t xml:space="preserve">0003_ts_00005209_00094 0003_ts_00005209_00098 =20170814 </w:t>
      </w:r>
      <w:r>
        <w:rPr/>
        <w:t xml:space="preserve">王超 </w:t>
      </w:r>
      <w:r>
        <w:rPr/>
        <w:t xml:space="preserve">="0003_ts_00005209" 21 </w:t>
      </w:r>
      <w:r>
        <w:rPr/>
        <w:t xml:space="preserve">二一、编纂会 </w:t>
      </w:r>
      <w:r>
        <w:rPr/>
        <w:t xml:space="preserve">0003_ts_00005209_00098 0003_ts_00005209_00103 =20170814 </w:t>
      </w:r>
      <w:r>
        <w:rPr/>
        <w:t xml:space="preserve">王超 </w:t>
      </w:r>
      <w:r>
        <w:rPr/>
        <w:t xml:space="preserve">="0003_ts_00005209" 22 </w:t>
      </w:r>
      <w:r>
        <w:rPr/>
        <w:t xml:space="preserve">二二、艺术评议课 </w:t>
      </w:r>
      <w:r>
        <w:rPr/>
        <w:t xml:space="preserve">0003_ts_00005209_00103 0003_ts_00005209_00107 =20170814 </w:t>
      </w:r>
      <w:r>
        <w:rPr/>
        <w:t xml:space="preserve">王超 </w:t>
      </w:r>
      <w:r>
        <w:rPr/>
        <w:t xml:space="preserve">="0003_ts_00005209" 23 </w:t>
      </w:r>
      <w:r>
        <w:rPr/>
        <w:t xml:space="preserve">二三、艺术传习科 </w:t>
      </w:r>
      <w:r>
        <w:rPr/>
        <w:t xml:space="preserve">0003_ts_00005209_00107 0003_ts_00005209_00109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0003_ts_00005301 1 </w:t>
      </w:r>
      <w:r>
        <w:rPr/>
        <w:t xml:space="preserve">一、目录 </w:t>
      </w:r>
      <w:r>
        <w:rPr/>
        <w:t xml:space="preserve">0003_ts_00005301_00526 0003_ts_00005301_00526 =20170814 </w:t>
      </w:r>
      <w:r>
        <w:rPr/>
        <w:t xml:space="preserve">王超 </w:t>
      </w:r>
      <w:r>
        <w:rPr/>
        <w:t xml:space="preserve">0003_ts_00005301 2 </w:t>
      </w:r>
      <w:r>
        <w:rPr/>
        <w:t xml:space="preserve">二、正文 </w:t>
      </w:r>
      <w:r>
        <w:rPr/>
        <w:t xml:space="preserve">0003_ts_00005301_00001 0003_ts_00005301_00603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="0003_ts_00005019" 1 </w:t>
      </w:r>
      <w:r>
        <w:rPr/>
        <w:t xml:space="preserve">一、甲编乐典大意 </w:t>
      </w:r>
      <w:r>
        <w:rPr/>
        <w:t xml:space="preserve">0003_ts_00005019_00007 0003_ts_00005019_00044 =20170814 </w:t>
      </w:r>
      <w:r>
        <w:rPr/>
        <w:t xml:space="preserve">王超 </w:t>
      </w:r>
      <w:r>
        <w:rPr/>
        <w:t>="0003_ts_00005019" 1.1 1</w:t>
      </w:r>
      <w:r>
        <w:rPr/>
        <w:t xml:space="preserve">、第一章音乐总纲 </w:t>
      </w:r>
      <w:r>
        <w:rPr/>
        <w:t xml:space="preserve">0003_ts_00005019_00007 0003_ts_00005019_00008 =20170814 </w:t>
      </w:r>
      <w:r>
        <w:rPr/>
        <w:t xml:space="preserve">王超 </w:t>
      </w:r>
      <w:r>
        <w:rPr/>
        <w:t>="0003_ts_00005019" 1.2 2</w:t>
      </w:r>
      <w:r>
        <w:rPr/>
        <w:t xml:space="preserve">、 第二章乐谱 </w:t>
      </w:r>
      <w:r>
        <w:rPr/>
        <w:t xml:space="preserve">0003_ts_00005019_00008 0003_ts_00005019_00019 =20170814 </w:t>
      </w:r>
      <w:r>
        <w:rPr/>
        <w:t xml:space="preserve">王超 </w:t>
      </w:r>
      <w:r>
        <w:rPr/>
        <w:t>="0003_ts_00005019" 1.3 3</w:t>
      </w:r>
      <w:r>
        <w:rPr/>
        <w:t xml:space="preserve">、 第三章略谱 </w:t>
      </w:r>
      <w:r>
        <w:rPr/>
        <w:t xml:space="preserve">0003_ts_00005019_00019 0003_ts_00005019_00021 =20170814 </w:t>
      </w:r>
      <w:r>
        <w:rPr/>
        <w:t xml:space="preserve">王超 </w:t>
      </w:r>
      <w:r>
        <w:rPr/>
        <w:t>="0003_ts_00005019" 1.4 4</w:t>
      </w:r>
      <w:r>
        <w:rPr/>
        <w:t xml:space="preserve">、 第四章音阶 </w:t>
      </w:r>
      <w:r>
        <w:rPr/>
        <w:t xml:space="preserve">0003_ts_00005019_00021 0003_ts_00005019_00025 =20170814 </w:t>
      </w:r>
      <w:r>
        <w:rPr/>
        <w:t xml:space="preserve">王超 </w:t>
      </w:r>
      <w:r>
        <w:rPr/>
        <w:t>="0003_ts_00005019" 1.5 5</w:t>
      </w:r>
      <w:r>
        <w:rPr/>
        <w:t xml:space="preserve">、 第五章音程 </w:t>
      </w:r>
      <w:r>
        <w:rPr/>
        <w:t xml:space="preserve">0003_ts_00005019_00025 0003_ts_00005019_00031 =20170814 </w:t>
      </w:r>
      <w:r>
        <w:rPr/>
        <w:t xml:space="preserve">王超 </w:t>
      </w:r>
      <w:r>
        <w:rPr/>
        <w:t>="0003_ts_00005019" 1.6 6</w:t>
      </w:r>
      <w:r>
        <w:rPr/>
        <w:t xml:space="preserve">、 第六章移调 </w:t>
      </w:r>
      <w:r>
        <w:rPr/>
        <w:t xml:space="preserve">0003_ts_00005019_00031 0003_ts_00005019_00037 =20170814 </w:t>
      </w:r>
      <w:r>
        <w:rPr/>
        <w:t xml:space="preserve">王超 </w:t>
      </w:r>
      <w:r>
        <w:rPr/>
        <w:t>="0003_ts_00005019" 1.7 7</w:t>
      </w:r>
      <w:r>
        <w:rPr/>
        <w:t xml:space="preserve">、 第七章杂种记号 </w:t>
      </w:r>
      <w:r>
        <w:rPr/>
        <w:t xml:space="preserve">0003_ts_00005019_00037 0003_ts_00005019_00039 =20170814 </w:t>
      </w:r>
      <w:r>
        <w:rPr/>
        <w:t xml:space="preserve">王超 </w:t>
      </w:r>
      <w:r>
        <w:rPr/>
        <w:t>="0003_ts_00005019" 1.8 8</w:t>
      </w:r>
      <w:r>
        <w:rPr/>
        <w:t xml:space="preserve">、 第八章发想用语及记号 </w:t>
      </w:r>
      <w:r>
        <w:rPr/>
        <w:t xml:space="preserve">0003_ts_00005019_00039 0003_ts_00005019_00042 =20170814 </w:t>
      </w:r>
      <w:r>
        <w:rPr/>
        <w:t xml:space="preserve">王超 </w:t>
      </w:r>
      <w:r>
        <w:rPr/>
        <w:t>="0003_ts_00005019" 1.9 9</w:t>
      </w:r>
      <w:r>
        <w:rPr/>
        <w:t>、 第九章装饰音</w:t>
      </w:r>
      <w:r>
        <w:rPr/>
        <w:t>(</w:t>
      </w:r>
      <w:r>
        <w:rPr/>
        <w:t>经过音</w:t>
      </w:r>
      <w:r>
        <w:rPr/>
        <w:t xml:space="preserve">) 0003_ts_00005019_00042 0003_ts_00005019_00043 =20170814 </w:t>
      </w:r>
      <w:r>
        <w:rPr/>
        <w:t xml:space="preserve">王超 </w:t>
      </w:r>
      <w:r>
        <w:rPr/>
        <w:t>="0003_ts_00005019" 1.10 10</w:t>
      </w:r>
      <w:r>
        <w:rPr/>
        <w:t xml:space="preserve">、 第十章旋律及和声 </w:t>
      </w:r>
      <w:r>
        <w:rPr/>
        <w:t xml:space="preserve">0003_ts_00005019_00043 0003_ts_00005019_00044 =20170814 </w:t>
      </w:r>
      <w:r>
        <w:rPr/>
        <w:t xml:space="preserve">王超 </w:t>
      </w:r>
      <w:r>
        <w:rPr/>
        <w:t xml:space="preserve">="0003_ts_00005019" 2 </w:t>
      </w:r>
      <w:r>
        <w:rPr/>
        <w:t xml:space="preserve">二、乙编唱歌大意 </w:t>
      </w:r>
      <w:r>
        <w:rPr/>
        <w:t xml:space="preserve">0003_ts_00005019_00044 0003_ts_00005019_00079 =20170814 </w:t>
      </w:r>
      <w:r>
        <w:rPr/>
        <w:t xml:space="preserve">王超 </w:t>
      </w:r>
      <w:r>
        <w:rPr/>
        <w:t>="0003_ts_00005019" 2.1 1</w:t>
      </w:r>
      <w:r>
        <w:rPr/>
        <w:t xml:space="preserve">、第一章人声 </w:t>
      </w:r>
      <w:r>
        <w:rPr/>
        <w:t xml:space="preserve">0003_ts_00005019_00044 0003_ts_00005019_00047 =20170814 </w:t>
      </w:r>
      <w:r>
        <w:rPr/>
        <w:t xml:space="preserve">王超 </w:t>
      </w:r>
      <w:r>
        <w:rPr/>
        <w:t>="0003_ts_00005019" 2.2 2</w:t>
      </w:r>
      <w:r>
        <w:rPr/>
        <w:t xml:space="preserve">、 第二韦口调及拍子 </w:t>
      </w:r>
      <w:r>
        <w:rPr/>
        <w:t xml:space="preserve">0003_ts_00005019_00047 0003_ts_00005019_00048 =20170814 </w:t>
      </w:r>
      <w:r>
        <w:rPr/>
        <w:t xml:space="preserve">王超 </w:t>
      </w:r>
      <w:r>
        <w:rPr/>
        <w:t>="0003_ts_00005019" 2.3 3</w:t>
      </w:r>
      <w:r>
        <w:rPr/>
        <w:t xml:space="preserve">、 第三章唱歌注意 </w:t>
      </w:r>
      <w:r>
        <w:rPr/>
        <w:t xml:space="preserve">0003_ts_00005019_00048 0003_ts_00005019_00050 =20170814 </w:t>
      </w:r>
      <w:r>
        <w:rPr/>
        <w:t xml:space="preserve">王超 </w:t>
      </w:r>
      <w:r>
        <w:rPr/>
        <w:t>="0003_ts_00005019" 2.4 4</w:t>
      </w:r>
      <w:r>
        <w:rPr/>
        <w:t xml:space="preserve">、 第四章唱歌教授 </w:t>
      </w:r>
      <w:r>
        <w:rPr/>
        <w:t xml:space="preserve">0003_ts_00005019_00050 0003_ts_00005019_00053 =20170814 </w:t>
      </w:r>
      <w:r>
        <w:rPr/>
        <w:t xml:space="preserve">王超 </w:t>
      </w:r>
      <w:r>
        <w:rPr/>
        <w:t>="0003_ts_00005019" 2.5 5</w:t>
      </w:r>
      <w:r>
        <w:rPr/>
        <w:t xml:space="preserve">、 附歌词十二阕 </w:t>
      </w:r>
      <w:r>
        <w:rPr/>
        <w:t xml:space="preserve">0003_ts_00005019_00053 0003_ts_00005019_00079 =20170814 </w:t>
      </w:r>
      <w:r>
        <w:rPr/>
        <w:t xml:space="preserve">王超 </w:t>
      </w:r>
      <w:r>
        <w:rPr/>
        <w:t>="0003_ts_00005019" 2.5.1 (1)</w:t>
      </w:r>
      <w:r>
        <w:rPr/>
        <w:t xml:space="preserve">、第一章春季动志 </w:t>
      </w:r>
      <w:r>
        <w:rPr/>
        <w:t xml:space="preserve">0003_ts_00005019_00054 0003_ts_00005019_00056 =20170814 </w:t>
      </w:r>
      <w:r>
        <w:rPr/>
        <w:t xml:space="preserve">王超 </w:t>
      </w:r>
      <w:r>
        <w:rPr/>
        <w:t>="0003_ts_00005019" 2.5.2 (2)</w:t>
      </w:r>
      <w:r>
        <w:rPr/>
        <w:t xml:space="preserve">、 第二章夏季操体 </w:t>
      </w:r>
      <w:r>
        <w:rPr/>
        <w:t xml:space="preserve">0003_ts_00005019_00056 0003_ts_00005019_00058 =20170814 </w:t>
      </w:r>
      <w:r>
        <w:rPr/>
        <w:t xml:space="preserve">王超 </w:t>
      </w:r>
      <w:r>
        <w:rPr/>
        <w:t>="0003_ts_00005019" 2.5.3 (3)</w:t>
      </w:r>
      <w:r>
        <w:rPr/>
        <w:t xml:space="preserve">、 第三章秋季思乡 </w:t>
      </w:r>
      <w:r>
        <w:rPr/>
        <w:t xml:space="preserve">0003_ts_00005019_00058 0003_ts_00005019_00060 =20170814 </w:t>
      </w:r>
      <w:r>
        <w:rPr/>
        <w:t xml:space="preserve">王超 </w:t>
      </w:r>
      <w:r>
        <w:rPr/>
        <w:t>="0003_ts_00005019" 2.5.4 (4)</w:t>
      </w:r>
      <w:r>
        <w:rPr/>
        <w:t xml:space="preserve">、 第四章冬季勤学 </w:t>
      </w:r>
      <w:r>
        <w:rPr/>
        <w:t xml:space="preserve">0003_ts_00005019_00060 0003_ts_00005019_00062 =20170814 </w:t>
      </w:r>
      <w:r>
        <w:rPr/>
        <w:t xml:space="preserve">王超 </w:t>
      </w:r>
      <w:r>
        <w:rPr/>
        <w:t>="0003_ts_00005019" 2.5.5 (5)</w:t>
      </w:r>
      <w:r>
        <w:rPr/>
        <w:t xml:space="preserve">、 第五章小学校 </w:t>
      </w:r>
      <w:r>
        <w:rPr/>
        <w:t xml:space="preserve">0003_ts_00005019_00062 0003_ts_00005019_00064 =20170814 </w:t>
      </w:r>
      <w:r>
        <w:rPr/>
        <w:t xml:space="preserve">王超 </w:t>
      </w:r>
      <w:r>
        <w:rPr/>
        <w:t>="0003_ts_00005019" 2.5.6 (6)</w:t>
      </w:r>
      <w:r>
        <w:rPr/>
        <w:t xml:space="preserve">、 第六章学生暑假 </w:t>
      </w:r>
      <w:r>
        <w:rPr/>
        <w:t xml:space="preserve">0003_ts_00005019_00064 0003_ts_00005019_00066 =20170814 </w:t>
      </w:r>
      <w:r>
        <w:rPr/>
        <w:t xml:space="preserve">王超 </w:t>
      </w:r>
      <w:r>
        <w:rPr/>
        <w:t>="0003_ts_00005019" 2.5.7 (7)</w:t>
      </w:r>
      <w:r>
        <w:rPr/>
        <w:t xml:space="preserve">、 第七章雪中行军 </w:t>
      </w:r>
      <w:r>
        <w:rPr/>
        <w:t xml:space="preserve">0003_ts_00005019_00066 0003_ts_00005019_00068 =20170814 </w:t>
      </w:r>
      <w:r>
        <w:rPr/>
        <w:t xml:space="preserve">王超 </w:t>
      </w:r>
      <w:r>
        <w:rPr/>
        <w:t>="0003_ts_00005019" 2.5.8 (8)</w:t>
      </w:r>
      <w:r>
        <w:rPr/>
        <w:t xml:space="preserve">、 第八章废科举 </w:t>
      </w:r>
      <w:r>
        <w:rPr/>
        <w:t xml:space="preserve">0003_ts_00005019_00068 0003_ts_00005019_00070 =20170814 </w:t>
      </w:r>
      <w:r>
        <w:rPr/>
        <w:t xml:space="preserve">王超 </w:t>
      </w:r>
      <w:r>
        <w:rPr/>
        <w:t>="0003_ts_00005019" 2.5.9 (9)</w:t>
      </w:r>
      <w:r>
        <w:rPr/>
        <w:t xml:space="preserve">、 第九章春秋隹景 </w:t>
      </w:r>
      <w:r>
        <w:rPr/>
        <w:t xml:space="preserve">0003_ts_00005019_00070 0003_ts_00005019_00072 =20170814 </w:t>
      </w:r>
      <w:r>
        <w:rPr/>
        <w:t xml:space="preserve">王超 </w:t>
      </w:r>
      <w:r>
        <w:rPr/>
        <w:t>="0003_ts_00005019" 2.5.10 (10)</w:t>
      </w:r>
      <w:r>
        <w:rPr/>
        <w:t xml:space="preserve">、 第十章姑苏台 </w:t>
      </w:r>
      <w:r>
        <w:rPr/>
        <w:t xml:space="preserve">0003_ts_00005019_00072 0003_ts_00005019_00074 =20170814 </w:t>
      </w:r>
      <w:r>
        <w:rPr/>
        <w:t xml:space="preserve">王超 </w:t>
      </w:r>
      <w:r>
        <w:rPr/>
        <w:t>="0003_ts_00005019" 2.5.11 (11)</w:t>
      </w:r>
      <w:r>
        <w:rPr/>
        <w:t xml:space="preserve">、 第十一章四万万民 </w:t>
      </w:r>
      <w:r>
        <w:rPr/>
        <w:t xml:space="preserve">0003_ts_00005019_00074 0003_ts_00005019_00076 =20170814 </w:t>
      </w:r>
      <w:r>
        <w:rPr/>
        <w:t xml:space="preserve">王超 </w:t>
      </w:r>
      <w:r>
        <w:rPr/>
        <w:t>="0003_ts_00005019" 2.5.12 (12)</w:t>
      </w:r>
      <w:r>
        <w:rPr/>
        <w:t xml:space="preserve">、 第十二章胥江潮 </w:t>
      </w:r>
      <w:r>
        <w:rPr/>
        <w:t xml:space="preserve">0003_ts_00005019_00076 0003_ts_00005019_00079 =20170814 </w:t>
      </w:r>
      <w:r>
        <w:rPr/>
        <w:t xml:space="preserve">王超 </w:t>
      </w:r>
      <w:r>
        <w:rPr/>
        <w:t xml:space="preserve">="0003_ts_00005019" 3 </w:t>
      </w:r>
      <w:r>
        <w:rPr/>
        <w:t xml:space="preserve">三、体操 </w:t>
      </w:r>
      <w:r>
        <w:rPr/>
        <w:t xml:space="preserve">0003_ts_00005019_00079 0003_ts_00005019_00206 =20170814 </w:t>
      </w:r>
      <w:r>
        <w:rPr/>
        <w:t xml:space="preserve">王超 </w:t>
      </w:r>
      <w:r>
        <w:rPr/>
        <w:t>="0003_ts_00005019" 3.1 1</w:t>
      </w:r>
      <w:r>
        <w:rPr/>
        <w:t xml:space="preserve">、緖论  </w:t>
      </w:r>
      <w:r>
        <w:rPr/>
        <w:t xml:space="preserve">0003_ts_00005019_00083 0003_ts_00005019_00084 =20170814 </w:t>
      </w:r>
      <w:r>
        <w:rPr/>
        <w:t xml:space="preserve">王超 </w:t>
      </w:r>
      <w:r>
        <w:rPr/>
        <w:t>="0003_ts_00005019" 3.2 2</w:t>
      </w:r>
      <w:r>
        <w:rPr/>
        <w:t xml:space="preserve">、 体操之分类 </w:t>
      </w:r>
      <w:r>
        <w:rPr/>
        <w:t xml:space="preserve">0003_ts_00005019_00084 0003_ts_00005019_00085 =20170814 </w:t>
      </w:r>
      <w:r>
        <w:rPr/>
        <w:t xml:space="preserve">王超 </w:t>
      </w:r>
      <w:r>
        <w:rPr/>
        <w:t>="0003_ts_00005019" 3.3 3</w:t>
      </w:r>
      <w:r>
        <w:rPr/>
        <w:t xml:space="preserve">、 体操之口令 </w:t>
      </w:r>
      <w:r>
        <w:rPr/>
        <w:t xml:space="preserve">0003_ts_00005019_00085 0003_ts_00005019_00088 =20170814 </w:t>
      </w:r>
      <w:r>
        <w:rPr/>
        <w:t xml:space="preserve">王超 </w:t>
      </w:r>
      <w:r>
        <w:rPr/>
        <w:t>="0003_ts_00005019" 3.4 4</w:t>
      </w:r>
      <w:r>
        <w:rPr/>
        <w:t xml:space="preserve">、 第一游戏法 </w:t>
      </w:r>
      <w:r>
        <w:rPr/>
        <w:t xml:space="preserve">0003_ts_00005019_00088 0003_ts_00005019_00098 =20170814 </w:t>
      </w:r>
      <w:r>
        <w:rPr/>
        <w:t xml:space="preserve">王超 </w:t>
      </w:r>
      <w:r>
        <w:rPr/>
        <w:t>="0003_ts_00005019" 3.5 5</w:t>
      </w:r>
      <w:r>
        <w:rPr/>
        <w:t xml:space="preserve">、 第二美容术 </w:t>
      </w:r>
      <w:r>
        <w:rPr/>
        <w:t xml:space="preserve">0003_ts_00005019_00098 0003_ts_00005019_00108 =20170814 </w:t>
      </w:r>
      <w:r>
        <w:rPr/>
        <w:t xml:space="preserve">王超 </w:t>
      </w:r>
      <w:r>
        <w:rPr/>
        <w:t>="0003_ts_00005019" 3.6 6</w:t>
      </w:r>
      <w:r>
        <w:rPr/>
        <w:t xml:space="preserve">、 第三哑铃体操 </w:t>
      </w:r>
      <w:r>
        <w:rPr/>
        <w:t xml:space="preserve">0003_ts_00005019_00108 0003_ts_00005019_00117 =20170814 </w:t>
      </w:r>
      <w:r>
        <w:rPr/>
        <w:t xml:space="preserve">王超 </w:t>
      </w:r>
      <w:r>
        <w:rPr/>
        <w:t>="0003_ts_00005019" 3.7 7</w:t>
      </w:r>
      <w:r>
        <w:rPr/>
        <w:t xml:space="preserve">、 第四柔软体操 </w:t>
      </w:r>
      <w:r>
        <w:rPr/>
        <w:t xml:space="preserve">0003_ts_00005019_00117 0003_ts_00005019_00206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="0003_ts_00005380" 1 </w:t>
      </w:r>
      <w:r>
        <w:rPr/>
        <w:t xml:space="preserve">一、国旗 </w:t>
      </w:r>
      <w:r>
        <w:rPr/>
        <w:t xml:space="preserve">0003_ts_00005380_00003 0003_ts_00005380_00004 =20170814 </w:t>
      </w:r>
      <w:r>
        <w:rPr/>
        <w:t xml:space="preserve">王超 </w:t>
      </w:r>
      <w:r>
        <w:rPr/>
        <w:t xml:space="preserve">="0003_ts_00005380" 2 </w:t>
      </w:r>
      <w:r>
        <w:rPr/>
        <w:t xml:space="preserve">二、国父遗像 </w:t>
      </w:r>
      <w:r>
        <w:rPr/>
        <w:t xml:space="preserve">0003_ts_00005380_00004 0003_ts_00005380_00005 =20170814 </w:t>
      </w:r>
      <w:r>
        <w:rPr/>
        <w:t xml:space="preserve">王超 </w:t>
      </w:r>
      <w:r>
        <w:rPr/>
        <w:t xml:space="preserve">="0003_ts_00005380" 3 </w:t>
      </w:r>
      <w:r>
        <w:rPr/>
        <w:t xml:space="preserve">三、林森主席遗像 </w:t>
      </w:r>
      <w:r>
        <w:rPr/>
        <w:t xml:space="preserve">0003_ts_00005380_00005 0003_ts_00005380_00006 =20170814 </w:t>
      </w:r>
      <w:r>
        <w:rPr/>
        <w:t xml:space="preserve">王超 </w:t>
      </w:r>
      <w:r>
        <w:rPr/>
        <w:t xml:space="preserve">="0003_ts_00005380" 4 </w:t>
      </w:r>
      <w:r>
        <w:rPr/>
        <w:t xml:space="preserve">四、蒋主席玉照 </w:t>
      </w:r>
      <w:r>
        <w:rPr/>
        <w:t xml:space="preserve">0003_ts_00005380_00006 0003_ts_00005380_00007 =20170814 </w:t>
      </w:r>
      <w:r>
        <w:rPr/>
        <w:t xml:space="preserve">王超 </w:t>
      </w:r>
      <w:r>
        <w:rPr/>
        <w:t xml:space="preserve">="0003_ts_00005380" 5 </w:t>
      </w:r>
      <w:r>
        <w:rPr/>
        <w:t xml:space="preserve">五、论文述事 </w:t>
      </w:r>
      <w:r>
        <w:rPr/>
        <w:t xml:space="preserve">0003_ts_00005380_00007 0003_ts_00005380_00018 =20170814 </w:t>
      </w:r>
      <w:r>
        <w:rPr/>
        <w:t xml:space="preserve">王超 </w:t>
      </w:r>
      <w:r>
        <w:rPr/>
        <w:t xml:space="preserve">="0003_ts_00005380" 6 </w:t>
      </w:r>
      <w:r>
        <w:rPr/>
        <w:t xml:space="preserve">六、抗战八年本会历次议案摘要 </w:t>
      </w:r>
      <w:r>
        <w:rPr/>
        <w:t xml:space="preserve">0003_ts_00005380_00018 0003_ts_00005380_00034 =20170814 </w:t>
      </w:r>
      <w:r>
        <w:rPr/>
        <w:t xml:space="preserve">王超 </w:t>
      </w:r>
      <w:r>
        <w:rPr/>
        <w:t xml:space="preserve">="0003_ts_00005380" 7 </w:t>
      </w:r>
      <w:r>
        <w:rPr/>
        <w:t xml:space="preserve">七、本会历届职员表 </w:t>
      </w:r>
      <w:r>
        <w:rPr/>
        <w:t xml:space="preserve">0003_ts_00005380_00034 0003_ts_00005380_00041 =20170814 </w:t>
      </w:r>
      <w:r>
        <w:rPr/>
        <w:t xml:space="preserve">王超 </w:t>
      </w:r>
      <w:r>
        <w:rPr/>
        <w:t xml:space="preserve">="0003_ts_00005380" 8 </w:t>
      </w:r>
      <w:r>
        <w:rPr/>
        <w:t xml:space="preserve">八、征信录总目录 </w:t>
      </w:r>
      <w:r>
        <w:rPr/>
        <w:t xml:space="preserve">0003_ts_00005380_00041 0003_ts_00005380_00043 =20170814 </w:t>
      </w:r>
      <w:r>
        <w:rPr/>
        <w:t xml:space="preserve">王超 </w:t>
      </w:r>
      <w:r>
        <w:rPr/>
        <w:t xml:space="preserve">="0003_ts_00005380" 9 </w:t>
      </w:r>
      <w:r>
        <w:rPr/>
        <w:t xml:space="preserve">九、公债类 </w:t>
      </w:r>
      <w:r>
        <w:rPr/>
        <w:t xml:space="preserve">0003_ts_00005380_00043 0003_ts_00005380_00068 =20170814 </w:t>
      </w:r>
      <w:r>
        <w:rPr/>
        <w:t xml:space="preserve">王超 </w:t>
      </w:r>
      <w:r>
        <w:rPr/>
        <w:t xml:space="preserve">="0003_ts_00005380" 10 </w:t>
      </w:r>
      <w:r>
        <w:rPr/>
        <w:t xml:space="preserve">一〇、赈济类一 </w:t>
      </w:r>
      <w:r>
        <w:rPr/>
        <w:t xml:space="preserve">0003_ts_00005380_00068 0003_ts_00005380_00082 =20170814 </w:t>
      </w:r>
      <w:r>
        <w:rPr/>
        <w:t xml:space="preserve">王超 </w:t>
      </w:r>
      <w:r>
        <w:rPr/>
        <w:t xml:space="preserve">="0003_ts_00005380" 11 </w:t>
      </w:r>
      <w:r>
        <w:rPr/>
        <w:t xml:space="preserve">一一、赈济类二 </w:t>
      </w:r>
      <w:r>
        <w:rPr/>
        <w:t xml:space="preserve">0003_ts_00005380_00082 0003_ts_00005380_00121 =20170814 </w:t>
      </w:r>
      <w:r>
        <w:rPr/>
        <w:t xml:space="preserve">王超 </w:t>
      </w:r>
      <w:r>
        <w:rPr/>
        <w:t xml:space="preserve">="0003_ts_00005380" 12 </w:t>
      </w:r>
      <w:r>
        <w:rPr/>
        <w:t xml:space="preserve">一二、赈济类三 </w:t>
      </w:r>
      <w:r>
        <w:rPr/>
        <w:t xml:space="preserve">0003_ts_00005380_00121 0003_ts_00005380_00175 =20170814 </w:t>
      </w:r>
      <w:r>
        <w:rPr/>
        <w:t xml:space="preserve">王超 </w:t>
      </w:r>
      <w:r>
        <w:rPr/>
        <w:t xml:space="preserve">="0003_ts_00005380" 13 </w:t>
      </w:r>
      <w:r>
        <w:rPr/>
        <w:t xml:space="preserve">一三、公债赈济进支数目  </w:t>
      </w:r>
      <w:r>
        <w:rPr/>
        <w:t xml:space="preserve">0003_ts_00005380_00175 0003_ts_00005380_00183 =20170814 </w:t>
      </w:r>
      <w:r>
        <w:rPr/>
        <w:t xml:space="preserve">王超 </w:t>
      </w:r>
      <w:r>
        <w:rPr/>
        <w:t xml:space="preserve">="0003_ts_00005380" 14 </w:t>
      </w:r>
      <w:r>
        <w:rPr/>
        <w:t xml:space="preserve">一四、编后话 </w:t>
      </w:r>
      <w:r>
        <w:rPr/>
        <w:t xml:space="preserve">0003_ts_00005380_00183 0003_ts_00005380_00184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="0003_ts_00005343" 1 </w:t>
      </w:r>
      <w:r>
        <w:rPr/>
        <w:t xml:space="preserve">一、插图 </w:t>
      </w:r>
      <w:r>
        <w:rPr/>
        <w:t xml:space="preserve">0003_ts_00005343_00005 0003_ts_00005343_00005 =20170814 </w:t>
      </w:r>
      <w:r>
        <w:rPr/>
        <w:t xml:space="preserve">王超 </w:t>
      </w:r>
      <w:r>
        <w:rPr/>
        <w:t xml:space="preserve">="0003_ts_00005343" 2 </w:t>
      </w:r>
      <w:r>
        <w:rPr/>
        <w:t xml:space="preserve">二、婆罗洲坤甸兰芳大总制总长罗芳伯画像 </w:t>
      </w:r>
      <w:r>
        <w:rPr/>
        <w:t xml:space="preserve">0003_ts_00005343_00005 0003_ts_00005343_00006 =20170814 </w:t>
      </w:r>
      <w:r>
        <w:rPr/>
        <w:t xml:space="preserve">王超 </w:t>
      </w:r>
      <w:r>
        <w:rPr/>
        <w:t xml:space="preserve">="0003_ts_00005343" 3 </w:t>
      </w:r>
      <w:r>
        <w:rPr/>
        <w:t xml:space="preserve">三、坤甸东万律罗芳伯墓摄影 </w:t>
      </w:r>
      <w:r>
        <w:rPr/>
        <w:t xml:space="preserve">0003_ts_00005343_00006 0003_ts_00005343_00006 =20170814 </w:t>
      </w:r>
      <w:r>
        <w:rPr/>
        <w:t xml:space="preserve">王超 </w:t>
      </w:r>
      <w:r>
        <w:rPr/>
        <w:t xml:space="preserve">="0003_ts_00005343" 4 </w:t>
      </w:r>
      <w:r>
        <w:rPr/>
        <w:t xml:space="preserve">四、现代婆罗洲大势与昔日兰芳大统制地图 </w:t>
      </w:r>
      <w:r>
        <w:rPr/>
        <w:t xml:space="preserve">0003_ts_00005343_00006 0003_ts_00005343_00007 =20170814 </w:t>
      </w:r>
      <w:r>
        <w:rPr/>
        <w:t xml:space="preserve">王超 </w:t>
      </w:r>
      <w:r>
        <w:rPr/>
        <w:t xml:space="preserve">="0003_ts_00005343" 5 </w:t>
      </w:r>
      <w:r>
        <w:rPr/>
        <w:t xml:space="preserve">五、一引言 </w:t>
      </w:r>
      <w:r>
        <w:rPr/>
        <w:t xml:space="preserve">0003_ts_00005343_00007 0003_ts_00005343_00009 =20170814 </w:t>
      </w:r>
      <w:r>
        <w:rPr/>
        <w:t xml:space="preserve">王超 </w:t>
      </w:r>
      <w:r>
        <w:rPr/>
        <w:t xml:space="preserve">="0003_ts_00005343" 6 </w:t>
      </w:r>
      <w:r>
        <w:rPr/>
        <w:t xml:space="preserve">六、二婆罗洲之地理环境 </w:t>
      </w:r>
      <w:r>
        <w:rPr/>
        <w:t xml:space="preserve">0003_ts_00005343_00009 0003_ts_00005343_00015 =20170814 </w:t>
      </w:r>
      <w:r>
        <w:rPr/>
        <w:t xml:space="preserve">王超 </w:t>
      </w:r>
      <w:r>
        <w:rPr/>
        <w:t xml:space="preserve">="0003_ts_00005343" 7 </w:t>
      </w:r>
      <w:r>
        <w:rPr/>
        <w:t xml:space="preserve">七、三婆罗洲之历史背景 </w:t>
      </w:r>
      <w:r>
        <w:rPr/>
        <w:t xml:space="preserve">0003_ts_00005343_00015 0003_ts_00005343_00023 =20170814 </w:t>
      </w:r>
      <w:r>
        <w:rPr/>
        <w:t xml:space="preserve">王超 </w:t>
      </w:r>
      <w:r>
        <w:rPr/>
        <w:t xml:space="preserve">="0003_ts_00005343" 8 </w:t>
      </w:r>
      <w:r>
        <w:rPr/>
        <w:t xml:space="preserve">八、四罗芳伯之生平行证 </w:t>
      </w:r>
      <w:r>
        <w:rPr/>
        <w:t xml:space="preserve">0003_ts_00005343_00023 0003_ts_00005343_00031 =20170814 </w:t>
      </w:r>
      <w:r>
        <w:rPr/>
        <w:t xml:space="preserve">王超 </w:t>
      </w:r>
      <w:r>
        <w:rPr/>
        <w:t xml:space="preserve">="0003_ts_00005343" 9 </w:t>
      </w:r>
      <w:r>
        <w:rPr/>
        <w:t xml:space="preserve">九、五兰芳大总制之建立 </w:t>
      </w:r>
      <w:r>
        <w:rPr/>
        <w:t xml:space="preserve">0003_ts_00005343_00031 0003_ts_00005343_00036 =20170814 </w:t>
      </w:r>
      <w:r>
        <w:rPr/>
        <w:t xml:space="preserve">王超 </w:t>
      </w:r>
      <w:r>
        <w:rPr/>
        <w:t xml:space="preserve">="0003_ts_00005343" 10 </w:t>
      </w:r>
      <w:r>
        <w:rPr/>
        <w:t xml:space="preserve">一〇、六兰芳大总制之制度 </w:t>
      </w:r>
      <w:r>
        <w:rPr/>
        <w:t xml:space="preserve">0003_ts_00005343_00036 0003_ts_00005343_00039 =20170814 </w:t>
      </w:r>
      <w:r>
        <w:rPr/>
        <w:t xml:space="preserve">王超 </w:t>
      </w:r>
      <w:r>
        <w:rPr/>
        <w:t xml:space="preserve">="0003_ts_00005343" 11 </w:t>
      </w:r>
      <w:r>
        <w:rPr/>
        <w:t xml:space="preserve">一一、七兰芳大总制之盛衰 </w:t>
      </w:r>
      <w:r>
        <w:rPr/>
        <w:t xml:space="preserve">0003_ts_00005343_00039 0003_ts_00005343_00046 =20170814 </w:t>
      </w:r>
      <w:r>
        <w:rPr/>
        <w:t xml:space="preserve">王超 </w:t>
      </w:r>
      <w:r>
        <w:rPr/>
        <w:t xml:space="preserve">="0003_ts_00005343" 12 </w:t>
      </w:r>
      <w:r>
        <w:rPr/>
        <w:t xml:space="preserve">一二、八结论 </w:t>
      </w:r>
      <w:r>
        <w:rPr/>
        <w:t xml:space="preserve">0003_ts_00005343_00046 0003_ts_00005343_00049 =20170814 </w:t>
      </w:r>
      <w:r>
        <w:rPr/>
        <w:t xml:space="preserve">王超 </w:t>
      </w:r>
      <w:r>
        <w:rPr/>
        <w:t xml:space="preserve">="0003_ts_00005343" 13 </w:t>
      </w:r>
      <w:r>
        <w:rPr/>
        <w:t xml:space="preserve">一三、 英文提要 </w:t>
      </w:r>
      <w:r>
        <w:rPr/>
        <w:t xml:space="preserve">0003_ts_00005343_00049 0003_ts_00005343_00059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="0003_ts_00005170" 1 </w:t>
      </w:r>
      <w:r>
        <w:rPr/>
        <w:t xml:space="preserve">一、编号办法  </w:t>
      </w:r>
      <w:r>
        <w:rPr/>
        <w:t xml:space="preserve">0003_ts_00005170_00005 0003_ts_00005170_00034 =20170814 </w:t>
      </w:r>
      <w:r>
        <w:rPr/>
        <w:t xml:space="preserve">王超 </w:t>
      </w:r>
      <w:r>
        <w:rPr/>
        <w:t>="0003_ts_00005170" 1.1 1</w:t>
      </w:r>
      <w:r>
        <w:rPr/>
        <w:t xml:space="preserve">、   </w:t>
      </w:r>
      <w:r>
        <w:rPr/>
        <w:t>1</w:t>
      </w:r>
      <w:r>
        <w:rPr/>
        <w:t xml:space="preserve">至十四号为丛书及总集 </w:t>
      </w:r>
      <w:r>
        <w:rPr/>
        <w:t xml:space="preserve">0003_ts_00005170_00005 0003_ts_00005170_00008 =20170814 </w:t>
      </w:r>
      <w:r>
        <w:rPr/>
        <w:t xml:space="preserve">王超 </w:t>
      </w:r>
      <w:r>
        <w:rPr/>
        <w:t>="0003_ts_00005170" 1.2 2</w:t>
      </w:r>
      <w:r>
        <w:rPr/>
        <w:t xml:space="preserve">、   </w:t>
      </w:r>
      <w:r>
        <w:rPr/>
        <w:t xml:space="preserve">2 </w:t>
      </w:r>
      <w:r>
        <w:rPr/>
        <w:t xml:space="preserve">十五至六十五号为经部 </w:t>
      </w:r>
      <w:r>
        <w:rPr/>
        <w:t xml:space="preserve">0003_ts_00005170_00008 0003_ts_00005170_00013 =20170814 </w:t>
      </w:r>
      <w:r>
        <w:rPr/>
        <w:t xml:space="preserve">王超 </w:t>
      </w:r>
      <w:r>
        <w:rPr/>
        <w:t>="0003_ts_00005170" 1.3 3</w:t>
      </w:r>
      <w:r>
        <w:rPr/>
        <w:t xml:space="preserve">、   </w:t>
      </w:r>
      <w:r>
        <w:rPr/>
        <w:t xml:space="preserve">3 </w:t>
      </w:r>
      <w:r>
        <w:rPr/>
        <w:t xml:space="preserve">六十六至一百九十一号为史部 </w:t>
      </w:r>
      <w:r>
        <w:rPr/>
        <w:t xml:space="preserve">0003_ts_00005170_00013 0003_ts_00005170_00026 =20170814 </w:t>
      </w:r>
      <w:r>
        <w:rPr/>
        <w:t xml:space="preserve">王超 </w:t>
      </w:r>
      <w:r>
        <w:rPr/>
        <w:t>="0003_ts_00005170" 1.4 4</w:t>
      </w:r>
      <w:r>
        <w:rPr/>
        <w:t xml:space="preserve">、   </w:t>
      </w:r>
      <w:r>
        <w:rPr/>
        <w:t xml:space="preserve">4 </w:t>
      </w:r>
      <w:r>
        <w:rPr/>
        <w:t xml:space="preserve">百九十二至二百零六号为子部 </w:t>
      </w:r>
      <w:r>
        <w:rPr/>
        <w:t xml:space="preserve">0003_ts_00005170_00026 0003_ts_00005170_00028 =20170814 </w:t>
      </w:r>
      <w:r>
        <w:rPr/>
        <w:t xml:space="preserve">王超 </w:t>
      </w:r>
      <w:r>
        <w:rPr/>
        <w:t>="0003_ts_00005170" 1.5 5</w:t>
      </w:r>
      <w:r>
        <w:rPr/>
        <w:t xml:space="preserve">、   </w:t>
      </w:r>
      <w:r>
        <w:rPr/>
        <w:t xml:space="preserve">5 </w:t>
      </w:r>
      <w:r>
        <w:rPr/>
        <w:t xml:space="preserve">二百零七至二百六十七号为别集部 </w:t>
      </w:r>
      <w:r>
        <w:rPr/>
        <w:t xml:space="preserve">0003_ts_00005170_00028 0003_ts_00005170_00034 =20170814 </w:t>
      </w:r>
      <w:r>
        <w:rPr/>
        <w:t xml:space="preserve">王超 </w:t>
      </w:r>
      <w:r>
        <w:rPr/>
        <w:t xml:space="preserve">="0003_ts_00005170" 2 </w:t>
      </w:r>
      <w:r>
        <w:rPr/>
        <w:t xml:space="preserve">二、附录 </w:t>
      </w:r>
      <w:r>
        <w:rPr/>
        <w:t xml:space="preserve">0003_ts_00005170_00034 0003_ts_00005170_00058 =20170814 </w:t>
      </w:r>
      <w:r>
        <w:rPr/>
        <w:t xml:space="preserve">王超 </w:t>
      </w:r>
      <w:r>
        <w:rPr/>
        <w:t>="0003_ts_00005170" 2.1 1</w:t>
      </w:r>
      <w:r>
        <w:rPr/>
        <w:t>、附录</w:t>
      </w:r>
      <w:r>
        <w:rPr/>
        <w:t xml:space="preserve">1 0003_ts_00005170_00034 0003_ts_00005170_00038 =20170814 </w:t>
      </w:r>
      <w:r>
        <w:rPr/>
        <w:t xml:space="preserve">王超 </w:t>
      </w:r>
      <w:r>
        <w:rPr/>
        <w:t>="0003_ts_00005170" 2.2 2</w:t>
      </w:r>
      <w:r>
        <w:rPr/>
        <w:t>、附录</w:t>
      </w:r>
      <w:r>
        <w:rPr/>
        <w:t xml:space="preserve">2 0003_ts_00005170_00038 0003_ts_00005170_00040 =20170814 </w:t>
      </w:r>
      <w:r>
        <w:rPr/>
        <w:t xml:space="preserve">王超 </w:t>
      </w:r>
      <w:r>
        <w:rPr/>
        <w:t>="0003_ts_00005170" 2.3 3</w:t>
      </w:r>
      <w:r>
        <w:rPr/>
        <w:t>、附录</w:t>
      </w:r>
      <w:r>
        <w:rPr/>
        <w:t xml:space="preserve">3 0003_ts_00005170_00040 0003_ts_00005170_00042 =20170814 </w:t>
      </w:r>
      <w:r>
        <w:rPr/>
        <w:t xml:space="preserve">王超 </w:t>
      </w:r>
      <w:r>
        <w:rPr/>
        <w:t>="0003_ts_00005170" 2.4 4</w:t>
      </w:r>
      <w:r>
        <w:rPr/>
        <w:t>、附录</w:t>
      </w:r>
      <w:r>
        <w:rPr/>
        <w:t xml:space="preserve">4 0003_ts_00005170_00042 0003_ts_00005170_00046 =20170814 </w:t>
      </w:r>
      <w:r>
        <w:rPr/>
        <w:t xml:space="preserve">王超 </w:t>
      </w:r>
      <w:r>
        <w:rPr/>
        <w:t>="0003_ts_00005170" 2.5 5</w:t>
      </w:r>
      <w:r>
        <w:rPr/>
        <w:t>、附录</w:t>
      </w:r>
      <w:r>
        <w:rPr/>
        <w:t xml:space="preserve">5 0003_ts_00005170_00046 0003_ts_00005170_00047 =20170814 </w:t>
      </w:r>
      <w:r>
        <w:rPr/>
        <w:t xml:space="preserve">王超 </w:t>
      </w:r>
      <w:r>
        <w:rPr/>
        <w:t>="0003_ts_00005170" 2.6 6</w:t>
      </w:r>
      <w:r>
        <w:rPr/>
        <w:t>、附录</w:t>
      </w:r>
      <w:r>
        <w:rPr/>
        <w:t xml:space="preserve">6 0003_ts_00005170_00047 0003_ts_00005170_00047 =20170814 </w:t>
      </w:r>
      <w:r>
        <w:rPr/>
        <w:t xml:space="preserve">王超 </w:t>
      </w:r>
      <w:r>
        <w:rPr/>
        <w:t>="0003_ts_00005170" 2.7 7</w:t>
      </w:r>
      <w:r>
        <w:rPr/>
        <w:t>、附录</w:t>
      </w:r>
      <w:r>
        <w:rPr/>
        <w:t xml:space="preserve">7 0003_ts_00005170_00047 0003_ts_00005170_00049 =20170814 </w:t>
      </w:r>
      <w:r>
        <w:rPr/>
        <w:t xml:space="preserve">王超 </w:t>
      </w:r>
      <w:r>
        <w:rPr/>
        <w:t>="0003_ts_00005170" 2.8 8</w:t>
      </w:r>
      <w:r>
        <w:rPr/>
        <w:t>、附录</w:t>
      </w:r>
      <w:r>
        <w:rPr/>
        <w:t xml:space="preserve">8 0003_ts_00005170_00049 0003_ts_00005170_00052 =20170814 </w:t>
      </w:r>
      <w:r>
        <w:rPr/>
        <w:t xml:space="preserve">王超 </w:t>
      </w:r>
      <w:r>
        <w:rPr/>
        <w:t>="0003_ts_00005170" 2.9 9</w:t>
      </w:r>
      <w:r>
        <w:rPr/>
        <w:t>、附录</w:t>
      </w:r>
      <w:r>
        <w:rPr/>
        <w:t xml:space="preserve">9 0003_ts_00005170_00052 0003_ts_00005170_00058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0003_ts_00005228 1 </w:t>
      </w:r>
      <w:r>
        <w:rPr/>
        <w:t xml:space="preserve">一、目录 </w:t>
      </w:r>
      <w:r>
        <w:rPr/>
        <w:t xml:space="preserve">0003_ts_00005228_00050 0003_ts_00005228_00051 =20170814 </w:t>
      </w:r>
      <w:r>
        <w:rPr/>
        <w:t xml:space="preserve">王超 </w:t>
      </w:r>
      <w:r>
        <w:rPr/>
        <w:t xml:space="preserve">0003_ts_00005228 2 </w:t>
      </w:r>
      <w:r>
        <w:rPr/>
        <w:t xml:space="preserve">二、正文 </w:t>
      </w:r>
      <w:r>
        <w:rPr/>
        <w:t xml:space="preserve">0003_ts_00005228_00001 0003_ts_00005228_00246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="0003_ts_00005008" 1 </w:t>
      </w:r>
      <w:r>
        <w:rPr/>
        <w:t xml:space="preserve">一、党歌 </w:t>
      </w:r>
      <w:r>
        <w:rPr/>
        <w:t xml:space="preserve">0003_ts_00005008_00009 0003_ts_00005008_00010 =20170814 </w:t>
      </w:r>
      <w:r>
        <w:rPr/>
        <w:t xml:space="preserve">王超 </w:t>
      </w:r>
      <w:r>
        <w:rPr/>
        <w:t xml:space="preserve">="0003_ts_00005008" 2 </w:t>
      </w:r>
      <w:r>
        <w:rPr/>
        <w:t xml:space="preserve">二、始业式 </w:t>
      </w:r>
      <w:r>
        <w:rPr/>
        <w:t xml:space="preserve">0003_ts_00005008_00010 0003_ts_00005008_00011 =20170814 </w:t>
      </w:r>
      <w:r>
        <w:rPr/>
        <w:t xml:space="preserve">王超 </w:t>
      </w:r>
      <w:r>
        <w:rPr/>
        <w:t xml:space="preserve">="0003_ts_00005008" 3 </w:t>
      </w:r>
      <w:r>
        <w:rPr/>
        <w:t xml:space="preserve">三、欢迎歌 </w:t>
      </w:r>
      <w:r>
        <w:rPr/>
        <w:t xml:space="preserve">0003_ts_00005008_00011 0003_ts_00005008_00012 =20170814 </w:t>
      </w:r>
      <w:r>
        <w:rPr/>
        <w:t xml:space="preserve">王超 </w:t>
      </w:r>
      <w:r>
        <w:rPr/>
        <w:t xml:space="preserve">="0003_ts_00005008" 4 </w:t>
      </w:r>
      <w:r>
        <w:rPr/>
        <w:t xml:space="preserve">四、到音乐园里来 </w:t>
      </w:r>
      <w:r>
        <w:rPr/>
        <w:t xml:space="preserve">0003_ts_00005008_00012 0003_ts_00005008_00013 =20170814 </w:t>
      </w:r>
      <w:r>
        <w:rPr/>
        <w:t xml:space="preserve">王超 </w:t>
      </w:r>
      <w:r>
        <w:rPr/>
        <w:t xml:space="preserve">="0003_ts_00005008" 5 </w:t>
      </w:r>
      <w:r>
        <w:rPr/>
        <w:t xml:space="preserve">五、靑天白日满地红 </w:t>
      </w:r>
      <w:r>
        <w:rPr/>
        <w:t xml:space="preserve">0003_ts_00005008_00013 0003_ts_00005008_00014 =20170814 </w:t>
      </w:r>
      <w:r>
        <w:rPr/>
        <w:t xml:space="preserve">王超 </w:t>
      </w:r>
      <w:r>
        <w:rPr/>
        <w:t xml:space="preserve">="0003_ts_00005008" 6 </w:t>
      </w:r>
      <w:r>
        <w:rPr/>
        <w:t xml:space="preserve">六、诚 </w:t>
      </w:r>
      <w:r>
        <w:rPr/>
        <w:t xml:space="preserve">0003_ts_00005008_00014 0003_ts_00005008_00016 =20170814 </w:t>
      </w:r>
      <w:r>
        <w:rPr/>
        <w:t xml:space="preserve">王超 </w:t>
      </w:r>
      <w:r>
        <w:rPr/>
        <w:t xml:space="preserve">="0003_ts_00005008" 7 </w:t>
      </w:r>
      <w:r>
        <w:rPr/>
        <w:t xml:space="preserve">七、秋夜 </w:t>
      </w:r>
      <w:r>
        <w:rPr/>
        <w:t xml:space="preserve">0003_ts_00005008_00016 0003_ts_00005008_00017 =20170814 </w:t>
      </w:r>
      <w:r>
        <w:rPr/>
        <w:t xml:space="preserve">王超 </w:t>
      </w:r>
      <w:r>
        <w:rPr/>
        <w:t xml:space="preserve">="0003_ts_00005008" 8 </w:t>
      </w:r>
      <w:r>
        <w:rPr/>
        <w:t xml:space="preserve">八、归夜与归鸟 </w:t>
      </w:r>
      <w:r>
        <w:rPr/>
        <w:t xml:space="preserve">0003_ts_00005008_00017 0003_ts_00005008_00018 =20170814 </w:t>
      </w:r>
      <w:r>
        <w:rPr/>
        <w:t xml:space="preserve">王超 </w:t>
      </w:r>
      <w:r>
        <w:rPr/>
        <w:t xml:space="preserve">="0003_ts_00005008" 9 </w:t>
      </w:r>
      <w:r>
        <w:rPr/>
        <w:t xml:space="preserve">九、丰年 </w:t>
      </w:r>
      <w:r>
        <w:rPr/>
        <w:t xml:space="preserve">0003_ts_00005008_00018 0003_ts_00005008_00020 =20170814 </w:t>
      </w:r>
      <w:r>
        <w:rPr/>
        <w:t xml:space="preserve">王超 </w:t>
      </w:r>
      <w:r>
        <w:rPr/>
        <w:t xml:space="preserve">="0003_ts_00005008" 10 </w:t>
      </w:r>
      <w:r>
        <w:rPr/>
        <w:t xml:space="preserve">一〇、国庆纪念 </w:t>
      </w:r>
      <w:r>
        <w:rPr/>
        <w:t xml:space="preserve">0003_ts_00005008_00020 0003_ts_00005008_00022 =20170814 </w:t>
      </w:r>
      <w:r>
        <w:rPr/>
        <w:t xml:space="preserve">王超 </w:t>
      </w:r>
      <w:r>
        <w:rPr/>
        <w:t xml:space="preserve">="0003_ts_00005008" 11 </w:t>
      </w:r>
      <w:r>
        <w:rPr/>
        <w:t xml:space="preserve">一一、自由 </w:t>
      </w:r>
      <w:r>
        <w:rPr/>
        <w:t xml:space="preserve">0003_ts_00005008_00022 0003_ts_00005008_00024 =20170814 </w:t>
      </w:r>
      <w:r>
        <w:rPr/>
        <w:t xml:space="preserve">王超 </w:t>
      </w:r>
      <w:r>
        <w:rPr/>
        <w:t xml:space="preserve">="0003_ts_00005008" 12 </w:t>
      </w:r>
      <w:r>
        <w:rPr/>
        <w:t xml:space="preserve">一二、月 </w:t>
      </w:r>
      <w:r>
        <w:rPr/>
        <w:t xml:space="preserve">0003_ts_00005008_00024 0003_ts_00005008_00026 =20170814 </w:t>
      </w:r>
      <w:r>
        <w:rPr/>
        <w:t xml:space="preserve">王超 </w:t>
      </w:r>
      <w:r>
        <w:rPr/>
        <w:t xml:space="preserve">="0003_ts_00005008" 13 </w:t>
      </w:r>
      <w:r>
        <w:rPr/>
        <w:t xml:space="preserve">一三、忆儿时 </w:t>
      </w:r>
      <w:r>
        <w:rPr/>
        <w:t xml:space="preserve">0003_ts_00005008_00026 0003_ts_00005008_00028 =20170814 </w:t>
      </w:r>
      <w:r>
        <w:rPr/>
        <w:t xml:space="preserve">王超 </w:t>
      </w:r>
      <w:r>
        <w:rPr/>
        <w:t xml:space="preserve">="0003_ts_00005008" 14 </w:t>
      </w:r>
      <w:r>
        <w:rPr/>
        <w:t xml:space="preserve">一四、人与自然界 </w:t>
      </w:r>
      <w:r>
        <w:rPr/>
        <w:t xml:space="preserve">0003_ts_00005008_00028 0003_ts_00005008_00029 =20170814 </w:t>
      </w:r>
      <w:r>
        <w:rPr/>
        <w:t xml:space="preserve">王超 </w:t>
      </w:r>
      <w:r>
        <w:rPr/>
        <w:t xml:space="preserve">="0003_ts_00005008" 15 </w:t>
      </w:r>
      <w:r>
        <w:rPr/>
        <w:t xml:space="preserve">一五、庆祝总理诞辰 </w:t>
      </w:r>
      <w:r>
        <w:rPr/>
        <w:t xml:space="preserve">0003_ts_00005008_00029 0003_ts_00005008_00032 =20170814 </w:t>
      </w:r>
      <w:r>
        <w:rPr/>
        <w:t xml:space="preserve">王超 </w:t>
      </w:r>
      <w:r>
        <w:rPr/>
        <w:t xml:space="preserve">="0003_ts_00005008" 16 </w:t>
      </w:r>
      <w:r>
        <w:rPr/>
        <w:t xml:space="preserve">一六、金陵怀古 </w:t>
      </w:r>
      <w:r>
        <w:rPr/>
        <w:t xml:space="preserve">0003_ts_00005008_00032 0003_ts_00005008_00034 =20170814 </w:t>
      </w:r>
      <w:r>
        <w:rPr/>
        <w:t xml:space="preserve">王超 </w:t>
      </w:r>
      <w:r>
        <w:rPr/>
        <w:t xml:space="preserve">="0003_ts_00005008" 17 </w:t>
      </w:r>
      <w:r>
        <w:rPr/>
        <w:t xml:space="preserve">一七、幽居 </w:t>
      </w:r>
      <w:r>
        <w:rPr/>
        <w:t xml:space="preserve">0003_ts_00005008_00034 0003_ts_00005008_00036 =20170814 </w:t>
      </w:r>
      <w:r>
        <w:rPr/>
        <w:t xml:space="preserve">王超 </w:t>
      </w:r>
      <w:r>
        <w:rPr/>
        <w:t xml:space="preserve">="0003_ts_00005008" 18 </w:t>
      </w:r>
      <w:r>
        <w:rPr/>
        <w:t xml:space="preserve">一八、静夜读 </w:t>
      </w:r>
      <w:r>
        <w:rPr/>
        <w:t xml:space="preserve">0003_ts_00005008_00036 0003_ts_00005008_00036 =20170814 </w:t>
      </w:r>
      <w:r>
        <w:rPr/>
        <w:t xml:space="preserve">王超 </w:t>
      </w:r>
      <w:r>
        <w:rPr/>
        <w:t xml:space="preserve">="0003_ts_00005008" 19 </w:t>
      </w:r>
      <w:r>
        <w:rPr/>
        <w:t xml:space="preserve">一九、潮 </w:t>
      </w:r>
      <w:r>
        <w:rPr/>
        <w:t xml:space="preserve">0003_ts_00005008_00036 0003_ts_00005008_00037 =20170814 </w:t>
      </w:r>
      <w:r>
        <w:rPr/>
        <w:t xml:space="preserve">王超 </w:t>
      </w:r>
      <w:r>
        <w:rPr/>
        <w:t xml:space="preserve">="0003_ts_00005008" 20 </w:t>
      </w:r>
      <w:r>
        <w:rPr/>
        <w:t xml:space="preserve">二〇、冬之日 </w:t>
      </w:r>
      <w:r>
        <w:rPr/>
        <w:t xml:space="preserve">0003_ts_00005008_00037 0003_ts_00005008_00038 =20170814 </w:t>
      </w:r>
      <w:r>
        <w:rPr/>
        <w:t xml:space="preserve">王超 </w:t>
      </w:r>
      <w:r>
        <w:rPr/>
        <w:t xml:space="preserve">="0003_ts_00005008" 21 </w:t>
      </w:r>
      <w:r>
        <w:rPr/>
        <w:t xml:space="preserve">二一、雪 </w:t>
      </w:r>
      <w:r>
        <w:rPr/>
        <w:t xml:space="preserve">0003_ts_00005008_00038 0003_ts_00005008_00042 =20170814 </w:t>
      </w:r>
      <w:r>
        <w:rPr/>
        <w:t xml:space="preserve">王超 </w:t>
      </w:r>
      <w:r>
        <w:rPr/>
        <w:t xml:space="preserve">="0003_ts_00005008" 22 </w:t>
      </w:r>
      <w:r>
        <w:rPr/>
        <w:t xml:space="preserve">二二、休业式 </w:t>
      </w:r>
      <w:r>
        <w:rPr/>
        <w:t xml:space="preserve">0003_ts_00005008_00042 0003_ts_00005008_00043 =20170814 </w:t>
      </w:r>
      <w:r>
        <w:rPr/>
        <w:t xml:space="preserve">王超 </w:t>
      </w:r>
      <w:r>
        <w:rPr/>
        <w:t xml:space="preserve">="0003_ts_00005008" 23 </w:t>
      </w:r>
      <w:r>
        <w:rPr/>
        <w:t xml:space="preserve">二三、我的家庭 </w:t>
      </w:r>
      <w:r>
        <w:rPr/>
        <w:t xml:space="preserve">0003_ts_00005008_00043 0003_ts_00005008_00043 =20170814 </w:t>
      </w:r>
      <w:r>
        <w:rPr/>
        <w:t xml:space="preserve">王超 </w:t>
      </w:r>
      <w:r>
        <w:rPr/>
        <w:t xml:space="preserve">="0003_ts_00005008" 24 </w:t>
      </w:r>
      <w:r>
        <w:rPr/>
        <w:t xml:space="preserve">二四、米厢容 </w:t>
      </w:r>
      <w:r>
        <w:rPr/>
        <w:t xml:space="preserve">0003_ts_00005008_00043 0003_ts_00005008_00044 =20170814 </w:t>
      </w:r>
      <w:r>
        <w:rPr/>
        <w:t xml:space="preserve">王超 </w:t>
      </w:r>
      <w:r>
        <w:rPr/>
        <w:t xml:space="preserve">="0003_ts_00005008" 25 </w:t>
      </w:r>
      <w:r>
        <w:rPr/>
        <w:t xml:space="preserve">二五、废墟 </w:t>
      </w:r>
      <w:r>
        <w:rPr/>
        <w:t xml:space="preserve">0003_ts_00005008_00044 0003_ts_00005008_00045 =20170814 </w:t>
      </w:r>
      <w:r>
        <w:rPr/>
        <w:t xml:space="preserve">王超 </w:t>
      </w:r>
      <w:r>
        <w:rPr/>
        <w:t xml:space="preserve">="0003_ts_00005008" 26 </w:t>
      </w:r>
      <w:r>
        <w:rPr/>
        <w:t xml:space="preserve">二六、度歳 </w:t>
      </w:r>
      <w:r>
        <w:rPr/>
        <w:t xml:space="preserve">0003_ts_00005008_00045 0003_ts_00005008_00046 =20170814 </w:t>
      </w:r>
      <w:r>
        <w:rPr/>
        <w:t xml:space="preserve">王超 </w:t>
      </w:r>
      <w:r>
        <w:rPr/>
        <w:t xml:space="preserve">="0003_ts_00005008" 27 </w:t>
      </w:r>
      <w:r>
        <w:rPr/>
        <w:t xml:space="preserve">二七、庆祝新年 </w:t>
      </w:r>
      <w:r>
        <w:rPr/>
        <w:t xml:space="preserve">0003_ts_00005008_00046 0003_ts_00005008_00048 =20170814 </w:t>
      </w:r>
      <w:r>
        <w:rPr/>
        <w:t xml:space="preserve">王超 </w:t>
      </w:r>
      <w:r>
        <w:rPr/>
        <w:t xml:space="preserve">="0003_ts_00005008" 28 </w:t>
      </w:r>
      <w:r>
        <w:rPr/>
        <w:t xml:space="preserve">二八、晨 </w:t>
      </w:r>
      <w:r>
        <w:rPr/>
        <w:t xml:space="preserve">0003_ts_00005008_00048 0003_ts_00005008_00049 =20170814 </w:t>
      </w:r>
      <w:r>
        <w:rPr/>
        <w:t xml:space="preserve">王超 </w:t>
      </w:r>
      <w:r>
        <w:rPr/>
        <w:t xml:space="preserve">="0003_ts_00005008" 29 </w:t>
      </w:r>
      <w:r>
        <w:rPr/>
        <w:t xml:space="preserve">二九、客至 </w:t>
      </w:r>
      <w:r>
        <w:rPr/>
        <w:t xml:space="preserve">0003_ts_00005008_00049 0003_ts_00005008_00049 =20170814 </w:t>
      </w:r>
      <w:r>
        <w:rPr/>
        <w:t xml:space="preserve">王超 </w:t>
      </w:r>
      <w:r>
        <w:rPr/>
        <w:t xml:space="preserve">="0003_ts_00005008" 30 </w:t>
      </w:r>
      <w:r>
        <w:rPr/>
        <w:t xml:space="preserve">三〇、春思 </w:t>
      </w:r>
      <w:r>
        <w:rPr/>
        <w:t xml:space="preserve">0003_ts_00005008_00049 0003_ts_00005008_00050 =20170814 </w:t>
      </w:r>
      <w:r>
        <w:rPr/>
        <w:t xml:space="preserve">王超 </w:t>
      </w:r>
      <w:r>
        <w:rPr/>
        <w:t xml:space="preserve">="0003_ts_00005008" 31 </w:t>
      </w:r>
      <w:r>
        <w:rPr/>
        <w:t xml:space="preserve">三一、春游 </w:t>
      </w:r>
      <w:r>
        <w:rPr/>
        <w:t xml:space="preserve">0003_ts_00005008_00050 0003_ts_00005008_00052 =20170814 </w:t>
      </w:r>
      <w:r>
        <w:rPr/>
        <w:t xml:space="preserve">王超 </w:t>
      </w:r>
      <w:r>
        <w:rPr/>
        <w:t xml:space="preserve">="0003_ts_00005008" 32 </w:t>
      </w:r>
      <w:r>
        <w:rPr/>
        <w:t xml:space="preserve">三二、晚 </w:t>
      </w:r>
      <w:r>
        <w:rPr/>
        <w:t xml:space="preserve">0003_ts_00005008_00052 0003_ts_00005008_00053 =20170814 </w:t>
      </w:r>
      <w:r>
        <w:rPr/>
        <w:t xml:space="preserve">王超 </w:t>
      </w:r>
      <w:r>
        <w:rPr/>
        <w:t xml:space="preserve">="0003_ts_00005008" 33 </w:t>
      </w:r>
      <w:r>
        <w:rPr/>
        <w:t xml:space="preserve">三三、十万里铁路 </w:t>
      </w:r>
      <w:r>
        <w:rPr/>
        <w:t xml:space="preserve">0003_ts_00005008_00053 0003_ts_00005008_00054 =20170814 </w:t>
      </w:r>
      <w:r>
        <w:rPr/>
        <w:t xml:space="preserve">王超 </w:t>
      </w:r>
      <w:r>
        <w:rPr/>
        <w:t xml:space="preserve">="0003_ts_00005008" 34 </w:t>
      </w:r>
      <w:r>
        <w:rPr/>
        <w:t xml:space="preserve">三四、旅行 </w:t>
      </w:r>
      <w:r>
        <w:rPr/>
        <w:t xml:space="preserve">0003_ts_00005008_00054 0003_ts_00005008_00056 =20170814 </w:t>
      </w:r>
      <w:r>
        <w:rPr/>
        <w:t xml:space="preserve">王超 </w:t>
      </w:r>
      <w:r>
        <w:rPr/>
        <w:t xml:space="preserve">="0003_ts_00005008" 35 </w:t>
      </w:r>
      <w:r>
        <w:rPr/>
        <w:t xml:space="preserve">三五、西湖 </w:t>
      </w:r>
      <w:r>
        <w:rPr/>
        <w:t xml:space="preserve">0003_ts_00005008_00056 0003_ts_00005008_00060 =20170814 </w:t>
      </w:r>
      <w:r>
        <w:rPr/>
        <w:t xml:space="preserve">王超 </w:t>
      </w:r>
      <w:r>
        <w:rPr/>
        <w:t xml:space="preserve">="0003_ts_00005008" 36 </w:t>
      </w:r>
      <w:r>
        <w:rPr/>
        <w:t xml:space="preserve">三六、他乡遇故友 </w:t>
      </w:r>
      <w:r>
        <w:rPr/>
        <w:t xml:space="preserve">0003_ts_00005008_00060 0003_ts_00005008_00062 =20170814 </w:t>
      </w:r>
      <w:r>
        <w:rPr/>
        <w:t xml:space="preserve">王超 </w:t>
      </w:r>
      <w:r>
        <w:rPr/>
        <w:t xml:space="preserve">="0003_ts_00005008" 37 </w:t>
      </w:r>
      <w:r>
        <w:rPr/>
        <w:t xml:space="preserve">三七、运动会 </w:t>
      </w:r>
      <w:r>
        <w:rPr/>
        <w:t xml:space="preserve">0003_ts_00005008_00062 0003_ts_00005008_00063 =20170814 </w:t>
      </w:r>
      <w:r>
        <w:rPr/>
        <w:t xml:space="preserve">王超 </w:t>
      </w:r>
      <w:r>
        <w:rPr/>
        <w:t xml:space="preserve">="0003_ts_00005008" 38 </w:t>
      </w:r>
      <w:r>
        <w:rPr/>
        <w:t xml:space="preserve">三八、资花女 </w:t>
      </w:r>
      <w:r>
        <w:rPr/>
        <w:t xml:space="preserve">0003_ts_00005008_00063 0003_ts_00005008_00064 =20170814 </w:t>
      </w:r>
      <w:r>
        <w:rPr/>
        <w:t xml:space="preserve">王超 </w:t>
      </w:r>
      <w:r>
        <w:rPr/>
        <w:t xml:space="preserve">="0003_ts_00005008" 39 </w:t>
      </w:r>
      <w:r>
        <w:rPr/>
        <w:t xml:space="preserve">三九、饯养 </w:t>
      </w:r>
      <w:r>
        <w:rPr/>
        <w:t xml:space="preserve">0003_ts_00005008_00064 0003_ts_00005008_00065 =20170814 </w:t>
      </w:r>
      <w:r>
        <w:rPr/>
        <w:t xml:space="preserve">王超 </w:t>
      </w:r>
      <w:r>
        <w:rPr/>
        <w:t xml:space="preserve">="0003_ts_00005008" 40 </w:t>
      </w:r>
      <w:r>
        <w:rPr/>
        <w:t xml:space="preserve">四〇、落花 </w:t>
      </w:r>
      <w:r>
        <w:rPr/>
        <w:t xml:space="preserve">0003_ts_00005008_00065 0003_ts_00005008_00068 =20170814 </w:t>
      </w:r>
      <w:r>
        <w:rPr/>
        <w:t xml:space="preserve">王超 </w:t>
      </w:r>
      <w:r>
        <w:rPr/>
        <w:t xml:space="preserve">="0003_ts_00005008" 41 </w:t>
      </w:r>
      <w:r>
        <w:rPr/>
        <w:t xml:space="preserve">四一、资花岗七十二烈士纪念 </w:t>
      </w:r>
      <w:r>
        <w:rPr/>
        <w:t xml:space="preserve">0003_ts_00005008_00068 0003_ts_00005008_00069 =20170814 </w:t>
      </w:r>
      <w:r>
        <w:rPr/>
        <w:t xml:space="preserve">王超 </w:t>
      </w:r>
      <w:r>
        <w:rPr/>
        <w:t xml:space="preserve">="0003_ts_00005008" 42 </w:t>
      </w:r>
      <w:r>
        <w:rPr/>
        <w:t xml:space="preserve">四二、锘都 </w:t>
      </w:r>
      <w:r>
        <w:rPr/>
        <w:t xml:space="preserve">0003_ts_00005008_00069 0003_ts_00005008_00072 =20170814 </w:t>
      </w:r>
      <w:r>
        <w:rPr/>
        <w:t xml:space="preserve">王超 </w:t>
      </w:r>
      <w:r>
        <w:rPr/>
        <w:t xml:space="preserve">="0003_ts_00005008" 43 </w:t>
      </w:r>
      <w:r>
        <w:rPr/>
        <w:t xml:space="preserve">四三、四月池水满 </w:t>
      </w:r>
      <w:r>
        <w:rPr/>
        <w:t xml:space="preserve">0003_ts_00005008_00072 0003_ts_00005008_00073 =20170814 </w:t>
      </w:r>
      <w:r>
        <w:rPr/>
        <w:t xml:space="preserve">王超 </w:t>
      </w:r>
      <w:r>
        <w:rPr/>
        <w:t xml:space="preserve">="0003_ts_00005008" 44 </w:t>
      </w:r>
      <w:r>
        <w:rPr/>
        <w:t xml:space="preserve">四四、金谷园 </w:t>
      </w:r>
      <w:r>
        <w:rPr/>
        <w:t xml:space="preserve">0003_ts_00005008_00073 0003_ts_00005008_00074 =20170814 </w:t>
      </w:r>
      <w:r>
        <w:rPr/>
        <w:t xml:space="preserve">王超 </w:t>
      </w:r>
      <w:r>
        <w:rPr/>
        <w:t xml:space="preserve">="0003_ts_00005008" 45 </w:t>
      </w:r>
      <w:r>
        <w:rPr/>
        <w:t xml:space="preserve">四五、国耻纪念 </w:t>
      </w:r>
      <w:r>
        <w:rPr/>
        <w:t xml:space="preserve">0003_ts_00005008_00074 0003_ts_00005008_00075 =20170814 </w:t>
      </w:r>
      <w:r>
        <w:rPr/>
        <w:t xml:space="preserve">王超 </w:t>
      </w:r>
      <w:r>
        <w:rPr/>
        <w:t xml:space="preserve">="0003_ts_00005008" 46 </w:t>
      </w:r>
      <w:r>
        <w:rPr/>
        <w:t xml:space="preserve">四六、努力 </w:t>
      </w:r>
      <w:r>
        <w:rPr/>
        <w:t xml:space="preserve">0003_ts_00005008_00075 0003_ts_00005008_00076 =20170814 </w:t>
      </w:r>
      <w:r>
        <w:rPr/>
        <w:t xml:space="preserve">王超 </w:t>
      </w:r>
      <w:r>
        <w:rPr/>
        <w:t xml:space="preserve">="0003_ts_00005008" 47 </w:t>
      </w:r>
      <w:r>
        <w:rPr/>
        <w:t xml:space="preserve">四七、晚钟 </w:t>
      </w:r>
      <w:r>
        <w:rPr/>
        <w:t xml:space="preserve">0003_ts_00005008_00076 0003_ts_00005008_00080 =20170814 </w:t>
      </w:r>
      <w:r>
        <w:rPr/>
        <w:t xml:space="preserve">王超 </w:t>
      </w:r>
      <w:r>
        <w:rPr/>
        <w:t xml:space="preserve">="0003_ts_00005008" 48 </w:t>
      </w:r>
      <w:r>
        <w:rPr/>
        <w:t xml:space="preserve">四八、夏日 </w:t>
      </w:r>
      <w:r>
        <w:rPr/>
        <w:t xml:space="preserve">0003_ts_00005008_00080 0003_ts_00005008_00081 =20170814 </w:t>
      </w:r>
      <w:r>
        <w:rPr/>
        <w:t xml:space="preserve">王超 </w:t>
      </w:r>
      <w:r>
        <w:rPr/>
        <w:t xml:space="preserve">="0003_ts_00005008" 49 </w:t>
      </w:r>
      <w:r>
        <w:rPr/>
        <w:t xml:space="preserve">四九、采莲 </w:t>
      </w:r>
      <w:r>
        <w:rPr/>
        <w:t xml:space="preserve">0003_ts_00005008_00081 0003_ts_00005008_00082 =20170814 </w:t>
      </w:r>
      <w:r>
        <w:rPr/>
        <w:t xml:space="preserve">王超 </w:t>
      </w:r>
      <w:r>
        <w:rPr/>
        <w:t xml:space="preserve">="0003_ts_00005008" 50 </w:t>
      </w:r>
      <w:r>
        <w:rPr/>
        <w:t xml:space="preserve">五〇、送别歌 </w:t>
      </w:r>
      <w:r>
        <w:rPr/>
        <w:t xml:space="preserve">0003_ts_00005008_00082 0003_ts_00005008_00084 =20170814 </w:t>
      </w:r>
      <w:r>
        <w:rPr/>
        <w:t xml:space="preserve">王超 </w:t>
      </w:r>
      <w:r>
        <w:rPr/>
        <w:t xml:space="preserve">="0003_ts_00005008" 51 </w:t>
      </w:r>
      <w:r>
        <w:rPr/>
        <w:t xml:space="preserve">五一、毕业式 </w:t>
      </w:r>
      <w:r>
        <w:rPr/>
        <w:t xml:space="preserve">0003_ts_00005008_00084 0003_ts_00005008_00086 =20170814 </w:t>
      </w:r>
      <w:r>
        <w:rPr/>
        <w:t xml:space="preserve">王超 </w:t>
      </w:r>
      <w:r>
        <w:rPr/>
        <w:t xml:space="preserve">="0003_ts_00005008" 52 </w:t>
      </w:r>
      <w:r>
        <w:rPr/>
        <w:t xml:space="preserve">五二、毕业生之别 </w:t>
      </w:r>
      <w:r>
        <w:rPr/>
        <w:t xml:space="preserve">0003_ts_00005008_00086 0003_ts_00005008_00090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="0003_ts_00005189" 1 </w:t>
      </w:r>
      <w:r>
        <w:rPr/>
        <w:t xml:space="preserve">一、题字 </w:t>
      </w:r>
      <w:r>
        <w:rPr/>
        <w:t xml:space="preserve">0003_ts_00005189_00001 0003_ts_00005189_00003 =20170814 </w:t>
      </w:r>
      <w:r>
        <w:rPr/>
        <w:t xml:space="preserve">王超 </w:t>
      </w:r>
      <w:r>
        <w:rPr/>
        <w:t xml:space="preserve">="0003_ts_00005189" 2 </w:t>
      </w:r>
      <w:r>
        <w:rPr/>
        <w:t xml:space="preserve">二、肖像 </w:t>
      </w:r>
      <w:r>
        <w:rPr/>
        <w:t xml:space="preserve">0003_ts_00005189_00003 0003_ts_00005189_00011 =20170814 </w:t>
      </w:r>
      <w:r>
        <w:rPr/>
        <w:t xml:space="preserve">王超 </w:t>
      </w:r>
      <w:r>
        <w:rPr/>
        <w:t xml:space="preserve">="0003_ts_00005189" 3 </w:t>
      </w:r>
      <w:r>
        <w:rPr/>
        <w:t xml:space="preserve">三、大东开办法律函授学社感言 </w:t>
      </w:r>
      <w:r>
        <w:rPr/>
        <w:t xml:space="preserve">0003_ts_00005189_00011 0003_ts_00005189_00013 =20170814 </w:t>
      </w:r>
      <w:r>
        <w:rPr/>
        <w:t xml:space="preserve">王超 </w:t>
      </w:r>
      <w:r>
        <w:rPr/>
        <w:t xml:space="preserve">="0003_ts_00005189" 4 </w:t>
      </w:r>
      <w:r>
        <w:rPr/>
        <w:t xml:space="preserve">四、题字 </w:t>
      </w:r>
      <w:r>
        <w:rPr/>
        <w:t xml:space="preserve">0003_ts_00005189_00013 0003_ts_00005189_00019 =20170814 </w:t>
      </w:r>
      <w:r>
        <w:rPr/>
        <w:t xml:space="preserve">王超 </w:t>
      </w:r>
      <w:r>
        <w:rPr/>
        <w:t xml:space="preserve">="0003_ts_00005189" 5 </w:t>
      </w:r>
      <w:r>
        <w:rPr/>
        <w:t xml:space="preserve">五、大东开办法律函授学社缘起 </w:t>
      </w:r>
      <w:r>
        <w:rPr/>
        <w:t xml:space="preserve">0003_ts_00005189_00019 0003_ts_00005189_00025 =20170814 </w:t>
      </w:r>
      <w:r>
        <w:rPr/>
        <w:t xml:space="preserve">王超 </w:t>
      </w:r>
      <w:r>
        <w:rPr/>
        <w:t xml:space="preserve">="0003_ts_00005189" 6 </w:t>
      </w:r>
      <w:r>
        <w:rPr/>
        <w:t xml:space="preserve">六、大东开办法律函授学社教职员一览 </w:t>
      </w:r>
      <w:r>
        <w:rPr/>
        <w:t xml:space="preserve">0003_ts_00005189_00025 0003_ts_00005189_00027 =20170814 </w:t>
      </w:r>
      <w:r>
        <w:rPr/>
        <w:t xml:space="preserve">王超 </w:t>
      </w:r>
      <w:r>
        <w:rPr/>
        <w:t xml:space="preserve">="0003_ts_00005189" 7 </w:t>
      </w:r>
      <w:r>
        <w:rPr/>
        <w:t xml:space="preserve">七、大东开办法律函授学社简章 </w:t>
      </w:r>
      <w:r>
        <w:rPr/>
        <w:t xml:space="preserve">0003_ts_00005189_00027 0003_ts_00005189_00033 =20170814 </w:t>
      </w:r>
      <w:r>
        <w:rPr/>
        <w:t xml:space="preserve">王超 </w:t>
      </w:r>
      <w:r>
        <w:rPr/>
        <w:t xml:space="preserve">="0003_ts_00005189" 8 </w:t>
      </w:r>
      <w:r>
        <w:rPr/>
        <w:t xml:space="preserve">八、大东开办法律函授学社原书 </w:t>
      </w:r>
      <w:r>
        <w:rPr/>
        <w:t xml:space="preserve">0003_ts_00005189_00033 0003_ts_00005189_00035 =20170814 </w:t>
      </w:r>
      <w:r>
        <w:rPr/>
        <w:t xml:space="preserve">王超 </w:t>
      </w:r>
      <w:r>
        <w:rPr/>
        <w:t xml:space="preserve">="0003_ts_00005189" 9 </w:t>
      </w:r>
      <w:r>
        <w:rPr/>
        <w:t xml:space="preserve">九、大东开办法律函授学社选修课志愿书 </w:t>
      </w:r>
      <w:r>
        <w:rPr/>
        <w:t xml:space="preserve">0003_ts_00005189_00035 0003_ts_00005189_00037 =20170814 </w:t>
      </w:r>
      <w:r>
        <w:rPr/>
        <w:t xml:space="preserve">王超 </w:t>
      </w:r>
      <w:r>
        <w:rPr/>
        <w:t xml:space="preserve">="0003_ts_00005189" 10 </w:t>
      </w:r>
      <w:r>
        <w:rPr/>
        <w:t xml:space="preserve">一〇、入学证明 </w:t>
      </w:r>
      <w:r>
        <w:rPr/>
        <w:t xml:space="preserve">0003_ts_00005189_00037 0003_ts_00005189_00042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="0003_ts_00005108" 1 </w:t>
      </w:r>
      <w:r>
        <w:rPr/>
        <w:t xml:space="preserve">一、总目 </w:t>
      </w:r>
      <w:r>
        <w:rPr/>
        <w:t xml:space="preserve">0003_ts_00005108_00017 0003_ts_00005108_00186 =20170814 </w:t>
      </w:r>
      <w:r>
        <w:rPr/>
        <w:t xml:space="preserve">王超 </w:t>
      </w:r>
      <w:r>
        <w:rPr/>
        <w:t>="0003_ts_00005108" 1.1 1</w:t>
      </w:r>
      <w:r>
        <w:rPr/>
        <w:t xml:space="preserve">、正篇  </w:t>
      </w:r>
      <w:r>
        <w:rPr/>
        <w:t xml:space="preserve">0003_ts_00005108_00017 0003_ts_00005108_00107 =20170814 </w:t>
      </w:r>
      <w:r>
        <w:rPr/>
        <w:t xml:space="preserve">王超 </w:t>
      </w:r>
      <w:r>
        <w:rPr/>
        <w:t>="0003_ts_00005108" 1.1.1 (1)</w:t>
      </w:r>
      <w:r>
        <w:rPr/>
        <w:t xml:space="preserve">、中华民国国歌 </w:t>
      </w:r>
      <w:r>
        <w:rPr/>
        <w:t xml:space="preserve">0003_ts_00005108_00018 0003_ts_00005108_00019 =20170814 </w:t>
      </w:r>
      <w:r>
        <w:rPr/>
        <w:t xml:space="preserve">王超 </w:t>
      </w:r>
      <w:r>
        <w:rPr/>
        <w:t>="0003_ts_00005108" 1.1.2 (2)</w:t>
      </w:r>
      <w:r>
        <w:rPr/>
        <w:t xml:space="preserve">、北京师范大学校歌 </w:t>
      </w:r>
      <w:r>
        <w:rPr/>
        <w:t xml:space="preserve">0003_ts_00005108_00019 0003_ts_00005108_00020 =20170814 </w:t>
      </w:r>
      <w:r>
        <w:rPr/>
        <w:t xml:space="preserve">王超 </w:t>
      </w:r>
      <w:r>
        <w:rPr/>
        <w:t>="0003_ts_00005108" 1.1.3 (3)</w:t>
      </w:r>
      <w:r>
        <w:rPr/>
        <w:t xml:space="preserve">、 北京师大平民学校校歌 </w:t>
      </w:r>
      <w:r>
        <w:rPr/>
        <w:t xml:space="preserve">0003_ts_00005108_00020 0003_ts_00005108_00021 =20170814 </w:t>
      </w:r>
      <w:r>
        <w:rPr/>
        <w:t xml:space="preserve">王超 </w:t>
      </w:r>
      <w:r>
        <w:rPr/>
        <w:t>="0003_ts_00005108" 1.1.4 (4)</w:t>
      </w:r>
      <w:r>
        <w:rPr/>
        <w:t xml:space="preserve">、平民歌 </w:t>
      </w:r>
      <w:r>
        <w:rPr/>
        <w:t xml:space="preserve">0003_ts_00005108_00021 0003_ts_00005108_00022 =20170814 </w:t>
      </w:r>
      <w:r>
        <w:rPr/>
        <w:t xml:space="preserve">王超 </w:t>
      </w:r>
      <w:r>
        <w:rPr/>
        <w:t>="0003_ts_00005108" 1.1.5 (5)</w:t>
      </w:r>
      <w:r>
        <w:rPr/>
        <w:t xml:space="preserve">、 高小第二班班歌 </w:t>
      </w:r>
      <w:r>
        <w:rPr/>
        <w:t xml:space="preserve">0003_ts_00005108_00022 0003_ts_00005108_00023 =20170814 </w:t>
      </w:r>
      <w:r>
        <w:rPr/>
        <w:t xml:space="preserve">王超 </w:t>
      </w:r>
      <w:r>
        <w:rPr/>
        <w:t>="0003_ts_00005108" 1.1.6 (6)</w:t>
      </w:r>
      <w:r>
        <w:rPr/>
        <w:t xml:space="preserve">、 高小第三班班歌 </w:t>
      </w:r>
      <w:r>
        <w:rPr/>
        <w:t xml:space="preserve">0003_ts_00005108_00023 0003_ts_00005108_00024 =20170814 </w:t>
      </w:r>
      <w:r>
        <w:rPr/>
        <w:t xml:space="preserve">王超 </w:t>
      </w:r>
      <w:r>
        <w:rPr/>
        <w:t>="0003_ts_00005108" 1.1.7 (7)</w:t>
      </w:r>
      <w:r>
        <w:rPr/>
        <w:t xml:space="preserve">、 国民第六班班歌 </w:t>
      </w:r>
      <w:r>
        <w:rPr/>
        <w:t xml:space="preserve">0003_ts_00005108_00024 0003_ts_00005108_00025 =20170814 </w:t>
      </w:r>
      <w:r>
        <w:rPr/>
        <w:t xml:space="preserve">王超 </w:t>
      </w:r>
      <w:r>
        <w:rPr/>
        <w:t>="0003_ts_00005108" 1.1.8 (8)</w:t>
      </w:r>
      <w:r>
        <w:rPr/>
        <w:t xml:space="preserve">、 国民第七班班歌 </w:t>
      </w:r>
      <w:r>
        <w:rPr/>
        <w:t xml:space="preserve">0003_ts_00005108_00025 0003_ts_00005108_00026 =20170814 </w:t>
      </w:r>
      <w:r>
        <w:rPr/>
        <w:t xml:space="preserve">王超 </w:t>
      </w:r>
      <w:r>
        <w:rPr/>
        <w:t>="0003_ts_00005108" 1.1.9 (9)</w:t>
      </w:r>
      <w:r>
        <w:rPr/>
        <w:t xml:space="preserve">、 国民第八班班歌 </w:t>
      </w:r>
      <w:r>
        <w:rPr/>
        <w:t xml:space="preserve">0003_ts_00005108_00026 0003_ts_00005108_00027 =20170814 </w:t>
      </w:r>
      <w:r>
        <w:rPr/>
        <w:t xml:space="preserve">王超 </w:t>
      </w:r>
      <w:r>
        <w:rPr/>
        <w:t>="0003_ts_00005108" 1.1.10 (10)</w:t>
      </w:r>
      <w:r>
        <w:rPr/>
        <w:t xml:space="preserve">、 国民第九班班歌 </w:t>
      </w:r>
      <w:r>
        <w:rPr/>
        <w:t xml:space="preserve">0003_ts_00005108_00027 0003_ts_00005108_00028 =20170814 </w:t>
      </w:r>
      <w:r>
        <w:rPr/>
        <w:t xml:space="preserve">王超 </w:t>
      </w:r>
      <w:r>
        <w:rPr/>
        <w:t>="0003_ts_00005108" 1.1.11 (11)</w:t>
      </w:r>
      <w:r>
        <w:rPr/>
        <w:t xml:space="preserve">、 国民第十班班歌 </w:t>
      </w:r>
      <w:r>
        <w:rPr/>
        <w:t xml:space="preserve">0003_ts_00005108_00028 0003_ts_00005108_00029 =20170814 </w:t>
      </w:r>
      <w:r>
        <w:rPr/>
        <w:t xml:space="preserve">王超 </w:t>
      </w:r>
      <w:r>
        <w:rPr/>
        <w:t>="0003_ts_00005108" 1.1.12 (12)</w:t>
      </w:r>
      <w:r>
        <w:rPr/>
        <w:t xml:space="preserve">、 国民第十一班班歌 </w:t>
      </w:r>
      <w:r>
        <w:rPr/>
        <w:t xml:space="preserve">0003_ts_00005108_00029 0003_ts_00005108_00030 =20170814 </w:t>
      </w:r>
      <w:r>
        <w:rPr/>
        <w:t xml:space="preserve">王超 </w:t>
      </w:r>
      <w:r>
        <w:rPr/>
        <w:t>="0003_ts_00005108" 1.1.13 (13)</w:t>
      </w:r>
      <w:r>
        <w:rPr/>
        <w:t xml:space="preserve">、 国民第十二班班歌 </w:t>
      </w:r>
      <w:r>
        <w:rPr/>
        <w:t xml:space="preserve">0003_ts_00005108_00030 0003_ts_00005108_00031 =20170814 </w:t>
      </w:r>
      <w:r>
        <w:rPr/>
        <w:t xml:space="preserve">王超 </w:t>
      </w:r>
      <w:r>
        <w:rPr/>
        <w:t>="0003_ts_00005108" 1.1.14 (14)</w:t>
      </w:r>
      <w:r>
        <w:rPr/>
        <w:t xml:space="preserve">、 补习女班班歌 </w:t>
      </w:r>
      <w:r>
        <w:rPr/>
        <w:t xml:space="preserve">0003_ts_00005108_00031 0003_ts_00005108_00032 =20170814 </w:t>
      </w:r>
      <w:r>
        <w:rPr/>
        <w:t xml:space="preserve">王超 </w:t>
      </w:r>
      <w:r>
        <w:rPr/>
        <w:t>="0003_ts_00005108" 1.1.15 (15)</w:t>
      </w:r>
      <w:r>
        <w:rPr/>
        <w:t xml:space="preserve">、 高小第三班学生自治会歌 </w:t>
      </w:r>
      <w:r>
        <w:rPr/>
        <w:t xml:space="preserve">0003_ts_00005108_00032 0003_ts_00005108_00033 =20170814 </w:t>
      </w:r>
      <w:r>
        <w:rPr/>
        <w:t xml:space="preserve">王超 </w:t>
      </w:r>
      <w:r>
        <w:rPr/>
        <w:t>="0003_ts_00005108" 1.1.16 (16)</w:t>
      </w:r>
      <w:r>
        <w:rPr/>
        <w:t xml:space="preserve">、 国民第八班自治会歌 </w:t>
      </w:r>
      <w:r>
        <w:rPr/>
        <w:t xml:space="preserve">0003_ts_00005108_00033 0003_ts_00005108_00034 =20170814 </w:t>
      </w:r>
      <w:r>
        <w:rPr/>
        <w:t xml:space="preserve">王超 </w:t>
      </w:r>
      <w:r>
        <w:rPr/>
        <w:t>="0003_ts_00005108" 1.1.17 (17)</w:t>
      </w:r>
      <w:r>
        <w:rPr/>
        <w:t xml:space="preserve">、 国民第十一班自治会歌 </w:t>
      </w:r>
      <w:r>
        <w:rPr/>
        <w:t xml:space="preserve">0003_ts_00005108_00034 0003_ts_00005108_00036 =20170814 </w:t>
      </w:r>
      <w:r>
        <w:rPr/>
        <w:t xml:space="preserve">王超 </w:t>
      </w:r>
      <w:r>
        <w:rPr/>
        <w:t>="0003_ts_00005108" 1.1.18 (18)</w:t>
      </w:r>
      <w:r>
        <w:rPr/>
        <w:t xml:space="preserve">、 始业式 </w:t>
      </w:r>
      <w:r>
        <w:rPr/>
        <w:t xml:space="preserve">0003_ts_00005108_00036 0003_ts_00005108_00037 =20170814 </w:t>
      </w:r>
      <w:r>
        <w:rPr/>
        <w:t xml:space="preserve">王超 </w:t>
      </w:r>
      <w:r>
        <w:rPr/>
        <w:t>="0003_ts_00005108" 1.1.19 (19)</w:t>
      </w:r>
      <w:r>
        <w:rPr/>
        <w:t xml:space="preserve">、 休业式 </w:t>
      </w:r>
      <w:r>
        <w:rPr/>
        <w:t xml:space="preserve">0003_ts_00005108_00037 0003_ts_00005108_00038 =20170814 </w:t>
      </w:r>
      <w:r>
        <w:rPr/>
        <w:t xml:space="preserve">王超 </w:t>
      </w:r>
      <w:r>
        <w:rPr/>
        <w:t>="0003_ts_00005108" 1.1.20 (20)</w:t>
      </w:r>
      <w:r>
        <w:rPr/>
        <w:t xml:space="preserve">、 本校周年纪念 </w:t>
      </w:r>
      <w:r>
        <w:rPr/>
        <w:t xml:space="preserve">0003_ts_00005108_00038 0003_ts_00005108_00039 =20170814 </w:t>
      </w:r>
      <w:r>
        <w:rPr/>
        <w:t xml:space="preserve">王超 </w:t>
      </w:r>
      <w:r>
        <w:rPr/>
        <w:t>="0003_ts_00005108" 1.1.21 (21)</w:t>
      </w:r>
      <w:r>
        <w:rPr/>
        <w:t>、 恳亲会</w:t>
      </w:r>
      <w:r>
        <w:rPr/>
        <w:t>(</w:t>
      </w:r>
      <w:r>
        <w:rPr/>
        <w:t>一</w:t>
      </w:r>
      <w:r>
        <w:rPr/>
        <w:t xml:space="preserve">) 0003_ts_00005108_00039 0003_ts_00005108_00040 =20170814 </w:t>
      </w:r>
      <w:r>
        <w:rPr/>
        <w:t xml:space="preserve">王超 </w:t>
      </w:r>
      <w:r>
        <w:rPr/>
        <w:t>="0003_ts_00005108" 1.1.22 (22)</w:t>
      </w:r>
      <w:r>
        <w:rPr/>
        <w:t>、 恳亲会</w:t>
      </w:r>
      <w:r>
        <w:rPr/>
        <w:t>(</w:t>
      </w:r>
      <w:r>
        <w:rPr/>
        <w:t>二</w:t>
      </w:r>
      <w:r>
        <w:rPr/>
        <w:t xml:space="preserve">) 0003_ts_00005108_00040 0003_ts_00005108_00042 =20170814 </w:t>
      </w:r>
      <w:r>
        <w:rPr/>
        <w:t xml:space="preserve">王超 </w:t>
      </w:r>
      <w:r>
        <w:rPr/>
        <w:t>="0003_ts_00005108" 1.1.23 (23)</w:t>
      </w:r>
      <w:r>
        <w:rPr/>
        <w:t>、 恳亲会</w:t>
      </w:r>
      <w:r>
        <w:rPr/>
        <w:t>(</w:t>
      </w:r>
      <w:r>
        <w:rPr/>
        <w:t xml:space="preserve">三） </w:t>
      </w:r>
      <w:r>
        <w:rPr/>
        <w:t xml:space="preserve">0003_ts_00005108_00042 0003_ts_00005108_00043 =20170814 </w:t>
      </w:r>
      <w:r>
        <w:rPr/>
        <w:t xml:space="preserve">王超 </w:t>
      </w:r>
      <w:r>
        <w:rPr/>
        <w:t>="0003_ts_00005108" 1.1.24 (24)</w:t>
      </w:r>
      <w:r>
        <w:rPr/>
        <w:t>、 恳亲会</w:t>
      </w:r>
      <w:r>
        <w:rPr/>
        <w:t>(</w:t>
      </w:r>
      <w:r>
        <w:rPr/>
        <w:t xml:space="preserve">四） </w:t>
      </w:r>
      <w:r>
        <w:rPr/>
        <w:t xml:space="preserve">0003_ts_00005108_00043 0003_ts_00005108_00044 =20170814 </w:t>
      </w:r>
      <w:r>
        <w:rPr/>
        <w:t xml:space="preserve">王超 </w:t>
      </w:r>
      <w:r>
        <w:rPr/>
        <w:t>="0003_ts_00005108" 1.1.25 (25)</w:t>
      </w:r>
      <w:r>
        <w:rPr/>
        <w:t xml:space="preserve">、 运动会歌 </w:t>
      </w:r>
      <w:r>
        <w:rPr/>
        <w:t xml:space="preserve">0003_ts_00005108_00044 0003_ts_00005108_00045 =20170814 </w:t>
      </w:r>
      <w:r>
        <w:rPr/>
        <w:t xml:space="preserve">王超 </w:t>
      </w:r>
      <w:r>
        <w:rPr/>
        <w:t>="0003_ts_00005108" 1.1.26 (26)</w:t>
      </w:r>
      <w:r>
        <w:rPr/>
        <w:t xml:space="preserve">、 送别老师 </w:t>
      </w:r>
      <w:r>
        <w:rPr/>
        <w:t xml:space="preserve">0003_ts_00005108_00045 0003_ts_00005108_00046 =20170814 </w:t>
      </w:r>
      <w:r>
        <w:rPr/>
        <w:t xml:space="preserve">王超 </w:t>
      </w:r>
      <w:r>
        <w:rPr/>
        <w:t>="0003_ts_00005108" 1.1.27 (27)</w:t>
      </w:r>
      <w:r>
        <w:rPr/>
        <w:t xml:space="preserve">、 送别老师 </w:t>
      </w:r>
      <w:r>
        <w:rPr/>
        <w:t xml:space="preserve">0003_ts_00005108_00046 0003_ts_00005108_00048 =20170814 </w:t>
      </w:r>
      <w:r>
        <w:rPr/>
        <w:t xml:space="preserve">王超 </w:t>
      </w:r>
      <w:r>
        <w:rPr/>
        <w:t>="0003_ts_00005108" 1.1.28 (28)</w:t>
      </w:r>
      <w:r>
        <w:rPr/>
        <w:t>、 毕业歌</w:t>
      </w:r>
      <w:r>
        <w:rPr/>
        <w:t>(</w:t>
      </w:r>
      <w:r>
        <w:rPr/>
        <w:t xml:space="preserve">一） </w:t>
      </w:r>
      <w:r>
        <w:rPr/>
        <w:t xml:space="preserve">0003_ts_00005108_00048 0003_ts_00005108_00050 =20170814 </w:t>
      </w:r>
      <w:r>
        <w:rPr/>
        <w:t xml:space="preserve">王超 </w:t>
      </w:r>
      <w:r>
        <w:rPr/>
        <w:t>="0003_ts_00005108" 1.1.29 (29)</w:t>
      </w:r>
      <w:r>
        <w:rPr/>
        <w:t>、 毕业歌</w:t>
      </w:r>
      <w:r>
        <w:rPr/>
        <w:t>(</w:t>
      </w:r>
      <w:r>
        <w:rPr/>
        <w:t xml:space="preserve">二） </w:t>
      </w:r>
      <w:r>
        <w:rPr/>
        <w:t xml:space="preserve">0003_ts_00005108_00050 0003_ts_00005108_00051 =20170814 </w:t>
      </w:r>
      <w:r>
        <w:rPr/>
        <w:t xml:space="preserve">王超 </w:t>
      </w:r>
      <w:r>
        <w:rPr/>
        <w:t>="0003_ts_00005108" 1.1.30 (30)</w:t>
      </w:r>
      <w:r>
        <w:rPr/>
        <w:t>、 毕业歌</w:t>
      </w:r>
      <w:r>
        <w:rPr/>
        <w:t>(</w:t>
      </w:r>
      <w:r>
        <w:rPr/>
        <w:t xml:space="preserve">三） </w:t>
      </w:r>
      <w:r>
        <w:rPr/>
        <w:t xml:space="preserve">0003_ts_00005108_00051 0003_ts_00005108_00052 =20170814 </w:t>
      </w:r>
      <w:r>
        <w:rPr/>
        <w:t xml:space="preserve">王超 </w:t>
      </w:r>
      <w:r>
        <w:rPr/>
        <w:t>="0003_ts_00005108" 1.1.31 (31)</w:t>
      </w:r>
      <w:r>
        <w:rPr/>
        <w:t>、 毕业歌</w:t>
      </w:r>
      <w:r>
        <w:rPr/>
        <w:t>(</w:t>
      </w:r>
      <w:r>
        <w:rPr/>
        <w:t xml:space="preserve">四） </w:t>
      </w:r>
      <w:r>
        <w:rPr/>
        <w:t xml:space="preserve">0003_ts_00005108_00052 0003_ts_00005108_00054 =20170814 </w:t>
      </w:r>
      <w:r>
        <w:rPr/>
        <w:t xml:space="preserve">王超 </w:t>
      </w:r>
      <w:r>
        <w:rPr/>
        <w:t>="0003_ts_00005108" 1.1.32 (32)</w:t>
      </w:r>
      <w:r>
        <w:rPr/>
        <w:t xml:space="preserve">、 国民第六班师生聚乐会歌 </w:t>
      </w:r>
      <w:r>
        <w:rPr/>
        <w:t xml:space="preserve">0003_ts_00005108_00054 0003_ts_00005108_00055 =20170814 </w:t>
      </w:r>
      <w:r>
        <w:rPr/>
        <w:t xml:space="preserve">王超 </w:t>
      </w:r>
      <w:r>
        <w:rPr/>
        <w:t>="0003_ts_00005108" 1.1.33 (33)</w:t>
      </w:r>
      <w:r>
        <w:rPr/>
        <w:t xml:space="preserve">、 高小第三班学艺会歌 </w:t>
      </w:r>
      <w:r>
        <w:rPr/>
        <w:t xml:space="preserve">0003_ts_00005108_00055 0003_ts_00005108_00056 =20170814 </w:t>
      </w:r>
      <w:r>
        <w:rPr/>
        <w:t xml:space="preserve">王超 </w:t>
      </w:r>
      <w:r>
        <w:rPr/>
        <w:t>="0003_ts_00005108" 1.1.34 (34)</w:t>
      </w:r>
      <w:r>
        <w:rPr/>
        <w:t xml:space="preserve">、 欢迎范静生先生歌 </w:t>
      </w:r>
      <w:r>
        <w:rPr/>
        <w:t xml:space="preserve">0003_ts_00005108_00056 0003_ts_00005108_00057 =20170814 </w:t>
      </w:r>
      <w:r>
        <w:rPr/>
        <w:t xml:space="preserve">王超 </w:t>
      </w:r>
      <w:r>
        <w:rPr/>
        <w:t>="0003_ts_00005108" 1.1.35 (35)</w:t>
      </w:r>
      <w:r>
        <w:rPr/>
        <w:t xml:space="preserve">、 钦迎范静生先生歌 </w:t>
      </w:r>
      <w:r>
        <w:rPr/>
        <w:t xml:space="preserve">0003_ts_00005108_00057 0003_ts_00005108_00058 =20170814 </w:t>
      </w:r>
      <w:r>
        <w:rPr/>
        <w:t xml:space="preserve">王超 </w:t>
      </w:r>
      <w:r>
        <w:rPr/>
        <w:t>="0003_ts_00005108" 1.1.36 (36)</w:t>
      </w:r>
      <w:r>
        <w:rPr/>
        <w:t xml:space="preserve">、 庆祝师大 </w:t>
      </w:r>
      <w:r>
        <w:rPr/>
        <w:t xml:space="preserve">0003_ts_00005108_00058 0003_ts_00005108_00059 =20170814 </w:t>
      </w:r>
      <w:r>
        <w:rPr/>
        <w:t xml:space="preserve">王超 </w:t>
      </w:r>
      <w:r>
        <w:rPr/>
        <w:t>="0003_ts_00005108" 1.1.37 (37)</w:t>
      </w:r>
      <w:r>
        <w:rPr/>
        <w:t xml:space="preserve">、 庆祝师大 </w:t>
      </w:r>
      <w:r>
        <w:rPr/>
        <w:t xml:space="preserve">0003_ts_00005108_00059 0003_ts_00005108_00060 =20170814 </w:t>
      </w:r>
      <w:r>
        <w:rPr/>
        <w:t xml:space="preserve">王超 </w:t>
      </w:r>
      <w:r>
        <w:rPr/>
        <w:t>="0003_ts_00005108" 1.1.38 (38)</w:t>
      </w:r>
      <w:r>
        <w:rPr/>
        <w:t xml:space="preserve">、 提灯会歌 </w:t>
      </w:r>
      <w:r>
        <w:rPr/>
        <w:t xml:space="preserve">0003_ts_00005108_00060 0003_ts_00005108_00061 =20170814 </w:t>
      </w:r>
      <w:r>
        <w:rPr/>
        <w:t xml:space="preserve">王超 </w:t>
      </w:r>
      <w:r>
        <w:rPr/>
        <w:t>="0003_ts_00005108" 1.1.39 (39)</w:t>
      </w:r>
      <w:r>
        <w:rPr/>
        <w:t xml:space="preserve">、 提灯会歌 </w:t>
      </w:r>
      <w:r>
        <w:rPr/>
        <w:t xml:space="preserve">0003_ts_00005108_00061 0003_ts_00005108_00062 =20170814 </w:t>
      </w:r>
      <w:r>
        <w:rPr/>
        <w:t xml:space="preserve">王超 </w:t>
      </w:r>
      <w:r>
        <w:rPr/>
        <w:t>="0003_ts_00005108" 1.1.40 (40)</w:t>
      </w:r>
      <w:r>
        <w:rPr/>
        <w:t xml:space="preserve">、 追悼吕自强老师歌 </w:t>
      </w:r>
      <w:r>
        <w:rPr/>
        <w:t xml:space="preserve">0003_ts_00005108_00062 0003_ts_00005108_00063 =20170814 </w:t>
      </w:r>
      <w:r>
        <w:rPr/>
        <w:t xml:space="preserve">王超 </w:t>
      </w:r>
      <w:r>
        <w:rPr/>
        <w:t>="0003_ts_00005108" 1.1.41 (41)</w:t>
      </w:r>
      <w:r>
        <w:rPr/>
        <w:t xml:space="preserve">、 庆祝童心 </w:t>
      </w:r>
      <w:r>
        <w:rPr/>
        <w:t xml:space="preserve">0003_ts_00005108_00063 0003_ts_00005108_00064 =20170814 </w:t>
      </w:r>
      <w:r>
        <w:rPr/>
        <w:t xml:space="preserve">王超 </w:t>
      </w:r>
      <w:r>
        <w:rPr/>
        <w:t>="0003_ts_00005108" 1.1.42 (42)</w:t>
      </w:r>
      <w:r>
        <w:rPr/>
        <w:t xml:space="preserve">、 祝童心周刊 </w:t>
      </w:r>
      <w:r>
        <w:rPr/>
        <w:t xml:space="preserve">0003_ts_00005108_00064 0003_ts_00005108_00065 =20170814 </w:t>
      </w:r>
      <w:r>
        <w:rPr/>
        <w:t xml:space="preserve">王超 </w:t>
      </w:r>
      <w:r>
        <w:rPr/>
        <w:t>="0003_ts_00005108" 1.1.43 (43)</w:t>
      </w:r>
      <w:r>
        <w:rPr/>
        <w:t xml:space="preserve">、 欢迎师大学生服务指导委员会 </w:t>
      </w:r>
      <w:r>
        <w:rPr/>
        <w:t xml:space="preserve">0003_ts_00005108_00065 0003_ts_00005108_00066 =20170814 </w:t>
      </w:r>
      <w:r>
        <w:rPr/>
        <w:t xml:space="preserve">王超 </w:t>
      </w:r>
      <w:r>
        <w:rPr/>
        <w:t>="0003_ts_00005108" 1.1.44 (44)</w:t>
      </w:r>
      <w:r>
        <w:rPr/>
        <w:t xml:space="preserve">、 高小第四班班歌 </w:t>
      </w:r>
      <w:r>
        <w:rPr/>
        <w:t xml:space="preserve">0003_ts_00005108_00066 0003_ts_00005108_00067 =20170814 </w:t>
      </w:r>
      <w:r>
        <w:rPr/>
        <w:t xml:space="preserve">王超 </w:t>
      </w:r>
      <w:r>
        <w:rPr/>
        <w:t>="0003_ts_00005108" 1.1.45 (45)</w:t>
      </w:r>
      <w:r>
        <w:rPr/>
        <w:t xml:space="preserve">、 第十一班班歌 </w:t>
      </w:r>
      <w:r>
        <w:rPr/>
        <w:t xml:space="preserve">0003_ts_00005108_00067 0003_ts_00005108_00067 =20170814 </w:t>
      </w:r>
      <w:r>
        <w:rPr/>
        <w:t xml:space="preserve">王超 </w:t>
      </w:r>
      <w:r>
        <w:rPr/>
        <w:t>="0003_ts_00005108" 1.1.46 (46)</w:t>
      </w:r>
      <w:r>
        <w:rPr/>
        <w:t xml:space="preserve">、 上学歌 </w:t>
      </w:r>
      <w:r>
        <w:rPr/>
        <w:t xml:space="preserve">0003_ts_00005108_00067 0003_ts_00005108_00068 =20170814 </w:t>
      </w:r>
      <w:r>
        <w:rPr/>
        <w:t xml:space="preserve">王超 </w:t>
      </w:r>
      <w:r>
        <w:rPr/>
        <w:t>="0003_ts_00005108" 1.1.47 (47)</w:t>
      </w:r>
      <w:r>
        <w:rPr/>
        <w:t xml:space="preserve">、 游戏歌 </w:t>
      </w:r>
      <w:r>
        <w:rPr/>
        <w:t xml:space="preserve">0003_ts_00005108_00068 0003_ts_00005108_00068 =20170814 </w:t>
      </w:r>
      <w:r>
        <w:rPr/>
        <w:t xml:space="preserve">王超 </w:t>
      </w:r>
      <w:r>
        <w:rPr/>
        <w:t>="0003_ts_00005108" 1.1.48 (48)</w:t>
      </w:r>
      <w:r>
        <w:rPr/>
        <w:t xml:space="preserve">、 温课 </w:t>
      </w:r>
      <w:r>
        <w:rPr/>
        <w:t xml:space="preserve">0003_ts_00005108_00068 0003_ts_00005108_00069 =20170814 </w:t>
      </w:r>
      <w:r>
        <w:rPr/>
        <w:t xml:space="preserve">王超 </w:t>
      </w:r>
      <w:r>
        <w:rPr/>
        <w:t>="0003_ts_00005108" 1.1.49 (49)</w:t>
      </w:r>
      <w:r>
        <w:rPr/>
        <w:t xml:space="preserve">、爱同学 </w:t>
      </w:r>
      <w:r>
        <w:rPr/>
        <w:t xml:space="preserve">0003_ts_00005108_00069 0003_ts_00005108_00070 =20170814 </w:t>
      </w:r>
      <w:r>
        <w:rPr/>
        <w:t xml:space="preserve">王超 </w:t>
      </w:r>
      <w:r>
        <w:rPr/>
        <w:t>="0003_ts_00005108" 1.1.50 (50)</w:t>
      </w:r>
      <w:r>
        <w:rPr/>
        <w:t xml:space="preserve">、 放学 </w:t>
      </w:r>
      <w:r>
        <w:rPr/>
        <w:t xml:space="preserve">0003_ts_00005108_00070 0003_ts_00005108_00071 =20170814 </w:t>
      </w:r>
      <w:r>
        <w:rPr/>
        <w:t xml:space="preserve">王超 </w:t>
      </w:r>
      <w:r>
        <w:rPr/>
        <w:t>="0003_ts_00005108" 1.1.51 (51)</w:t>
      </w:r>
      <w:r>
        <w:rPr/>
        <w:t xml:space="preserve">、好学生 </w:t>
      </w:r>
      <w:r>
        <w:rPr/>
        <w:t xml:space="preserve">0003_ts_00005108_00071 0003_ts_00005108_00072 =20170814 </w:t>
      </w:r>
      <w:r>
        <w:rPr/>
        <w:t xml:space="preserve">王超 </w:t>
      </w:r>
      <w:r>
        <w:rPr/>
        <w:t>="0003_ts_00005108" 1.1.52 (52)</w:t>
      </w:r>
      <w:r>
        <w:rPr/>
        <w:t xml:space="preserve">、雪 </w:t>
      </w:r>
      <w:r>
        <w:rPr/>
        <w:t xml:space="preserve">0003_ts_00005108_00072 0003_ts_00005108_00073 =20170814 </w:t>
      </w:r>
      <w:r>
        <w:rPr/>
        <w:t xml:space="preserve">王超 </w:t>
      </w:r>
      <w:r>
        <w:rPr/>
        <w:t>="0003_ts_00005108" 1.1.53 (53)</w:t>
      </w:r>
      <w:r>
        <w:rPr/>
        <w:t xml:space="preserve">、雪后的早晨 </w:t>
      </w:r>
      <w:r>
        <w:rPr/>
        <w:t xml:space="preserve">0003_ts_00005108_00073 0003_ts_00005108_00074 =20170814 </w:t>
      </w:r>
      <w:r>
        <w:rPr/>
        <w:t xml:space="preserve">王超 </w:t>
      </w:r>
      <w:r>
        <w:rPr/>
        <w:t>="0003_ts_00005108" 1.1.54 (54)</w:t>
      </w:r>
      <w:r>
        <w:rPr/>
        <w:t xml:space="preserve">、雪意 </w:t>
      </w:r>
      <w:r>
        <w:rPr/>
        <w:t xml:space="preserve">0003_ts_00005108_00074 0003_ts_00005108_00075 =20170814 </w:t>
      </w:r>
      <w:r>
        <w:rPr/>
        <w:t xml:space="preserve">王超 </w:t>
      </w:r>
      <w:r>
        <w:rPr/>
        <w:t>="0003_ts_00005108" 1.1.55 (55)</w:t>
      </w:r>
      <w:r>
        <w:rPr/>
        <w:t xml:space="preserve">、雪时 </w:t>
      </w:r>
      <w:r>
        <w:rPr/>
        <w:t xml:space="preserve">0003_ts_00005108_00075 0003_ts_00005108_00076 =20170814 </w:t>
      </w:r>
      <w:r>
        <w:rPr/>
        <w:t xml:space="preserve">王超 </w:t>
      </w:r>
      <w:r>
        <w:rPr/>
        <w:t>="0003_ts_00005108" 1.1.56 (56)</w:t>
      </w:r>
      <w:r>
        <w:rPr/>
        <w:t xml:space="preserve">、别 </w:t>
      </w:r>
      <w:r>
        <w:rPr/>
        <w:t xml:space="preserve">0003_ts_00005108_00076 0003_ts_00005108_00078 =20170814 </w:t>
      </w:r>
      <w:r>
        <w:rPr/>
        <w:t xml:space="preserve">王超 </w:t>
      </w:r>
      <w:r>
        <w:rPr/>
        <w:t>="0003_ts_00005108" 1.1.57 (57)</w:t>
      </w:r>
      <w:r>
        <w:rPr/>
        <w:t xml:space="preserve">、别的泪 </w:t>
      </w:r>
      <w:r>
        <w:rPr/>
        <w:t xml:space="preserve">0003_ts_00005108_00078 0003_ts_00005108_00079 =20170814 </w:t>
      </w:r>
      <w:r>
        <w:rPr/>
        <w:t xml:space="preserve">王超 </w:t>
      </w:r>
      <w:r>
        <w:rPr/>
        <w:t>="0003_ts_00005108" 1.1.58 (58)</w:t>
      </w:r>
      <w:r>
        <w:rPr/>
        <w:t xml:space="preserve">、别时 </w:t>
      </w:r>
      <w:r>
        <w:rPr/>
        <w:t xml:space="preserve">0003_ts_00005108_00079 0003_ts_00005108_00080 =20170814 </w:t>
      </w:r>
      <w:r>
        <w:rPr/>
        <w:t xml:space="preserve">王超 </w:t>
      </w:r>
      <w:r>
        <w:rPr/>
        <w:t>="0003_ts_00005108" 1.1.59 (59)</w:t>
      </w:r>
      <w:r>
        <w:rPr/>
        <w:t xml:space="preserve">、别后 </w:t>
      </w:r>
      <w:r>
        <w:rPr/>
        <w:t xml:space="preserve">0003_ts_00005108_00080 0003_ts_00005108_00081 =20170814 </w:t>
      </w:r>
      <w:r>
        <w:rPr/>
        <w:t xml:space="preserve">王超 </w:t>
      </w:r>
      <w:r>
        <w:rPr/>
        <w:t>="0003_ts_00005108" 1.1.60 (60)</w:t>
      </w:r>
      <w:r>
        <w:rPr/>
        <w:t xml:space="preserve">、秋日怀友 </w:t>
      </w:r>
      <w:r>
        <w:rPr/>
        <w:t xml:space="preserve">0003_ts_00005108_00081 0003_ts_00005108_00082 =20170814 </w:t>
      </w:r>
      <w:r>
        <w:rPr/>
        <w:t xml:space="preserve">王超 </w:t>
      </w:r>
      <w:r>
        <w:rPr/>
        <w:t>="0003_ts_00005108" 1.1.61 (61)</w:t>
      </w:r>
      <w:r>
        <w:rPr/>
        <w:t xml:space="preserve">、游子思家 </w:t>
      </w:r>
      <w:r>
        <w:rPr/>
        <w:t xml:space="preserve">0003_ts_00005108_00082 0003_ts_00005108_00083 =20170814 </w:t>
      </w:r>
      <w:r>
        <w:rPr/>
        <w:t xml:space="preserve">王超 </w:t>
      </w:r>
      <w:r>
        <w:rPr/>
        <w:t>="0003_ts_00005108" 1.1.62 (62)</w:t>
      </w:r>
      <w:r>
        <w:rPr/>
        <w:t xml:space="preserve">、欢迎 </w:t>
      </w:r>
      <w:r>
        <w:rPr/>
        <w:t xml:space="preserve">0003_ts_00005108_00083 0003_ts_00005108_00084 =20170814 </w:t>
      </w:r>
      <w:r>
        <w:rPr/>
        <w:t xml:space="preserve">王超 </w:t>
      </w:r>
      <w:r>
        <w:rPr/>
        <w:t>="0003_ts_00005108" 1.1.63 (63)</w:t>
      </w:r>
      <w:r>
        <w:rPr/>
        <w:t xml:space="preserve">、悲少年 </w:t>
      </w:r>
      <w:r>
        <w:rPr/>
        <w:t xml:space="preserve">0003_ts_00005108_00084 0003_ts_00005108_00085 =20170814 </w:t>
      </w:r>
      <w:r>
        <w:rPr/>
        <w:t xml:space="preserve">王超 </w:t>
      </w:r>
      <w:r>
        <w:rPr/>
        <w:t>="0003_ts_00005108" 1.1.64 (64)</w:t>
      </w:r>
      <w:r>
        <w:rPr/>
        <w:t xml:space="preserve">、  自勉 </w:t>
      </w:r>
      <w:r>
        <w:rPr/>
        <w:t xml:space="preserve">0003_ts_00005108_00085 0003_ts_00005108_00086 =20170814 </w:t>
      </w:r>
      <w:r>
        <w:rPr/>
        <w:t xml:space="preserve">王超 </w:t>
      </w:r>
      <w:r>
        <w:rPr/>
        <w:t>="0003_ts_00005108" 1.1.65 (65)</w:t>
      </w:r>
      <w:r>
        <w:rPr/>
        <w:t xml:space="preserve">、  我 </w:t>
      </w:r>
      <w:r>
        <w:rPr/>
        <w:t xml:space="preserve">0003_ts_00005108_00086 0003_ts_00005108_00087 =20170814 </w:t>
      </w:r>
      <w:r>
        <w:rPr/>
        <w:t xml:space="preserve">王超 </w:t>
      </w:r>
      <w:r>
        <w:rPr/>
        <w:t>="0003_ts_00005108" 1.1.66 (66)</w:t>
      </w:r>
      <w:r>
        <w:rPr/>
        <w:t xml:space="preserve">、  笑 </w:t>
      </w:r>
      <w:r>
        <w:rPr/>
        <w:t xml:space="preserve">0003_ts_00005108_00087 0003_ts_00005108_00088 =20170814 </w:t>
      </w:r>
      <w:r>
        <w:rPr/>
        <w:t xml:space="preserve">王超 </w:t>
      </w:r>
      <w:r>
        <w:rPr/>
        <w:t>="0003_ts_00005108" 1.1.67 (67)</w:t>
      </w:r>
      <w:r>
        <w:rPr/>
        <w:t xml:space="preserve">、  菊 </w:t>
      </w:r>
      <w:r>
        <w:rPr/>
        <w:t xml:space="preserve">0003_ts_00005108_00088 0003_ts_00005108_00089 =20170814 </w:t>
      </w:r>
      <w:r>
        <w:rPr/>
        <w:t xml:space="preserve">王超 </w:t>
      </w:r>
      <w:r>
        <w:rPr/>
        <w:t>="0003_ts_00005108" 1.1.68 (68)</w:t>
      </w:r>
      <w:r>
        <w:rPr/>
        <w:t xml:space="preserve">、  誓歼东邻 </w:t>
      </w:r>
      <w:r>
        <w:rPr/>
        <w:t xml:space="preserve">0003_ts_00005108_00089 0003_ts_00005108_00090 =20170814 </w:t>
      </w:r>
      <w:r>
        <w:rPr/>
        <w:t xml:space="preserve">王超 </w:t>
      </w:r>
      <w:r>
        <w:rPr/>
        <w:t>="0003_ts_00005108" 1.1.69 (69)</w:t>
      </w:r>
      <w:r>
        <w:rPr/>
        <w:t xml:space="preserve">、  国耻 </w:t>
      </w:r>
      <w:r>
        <w:rPr/>
        <w:t xml:space="preserve">0003_ts_00005108_00090 0003_ts_00005108_00091 =20170814 </w:t>
      </w:r>
      <w:r>
        <w:rPr/>
        <w:t xml:space="preserve">王超 </w:t>
      </w:r>
      <w:r>
        <w:rPr/>
        <w:t>="0003_ts_00005108" 1.1.70 (70)</w:t>
      </w:r>
      <w:r>
        <w:rPr/>
        <w:t xml:space="preserve">、  爱时光 </w:t>
      </w:r>
      <w:r>
        <w:rPr/>
        <w:t xml:space="preserve">0003_ts_00005108_00091 0003_ts_00005108_00092 =20170814 </w:t>
      </w:r>
      <w:r>
        <w:rPr/>
        <w:t xml:space="preserve">王超 </w:t>
      </w:r>
      <w:r>
        <w:rPr/>
        <w:t>="0003_ts_00005108" 1.1.71 (71)</w:t>
      </w:r>
      <w:r>
        <w:rPr/>
        <w:t xml:space="preserve">、  思维 </w:t>
      </w:r>
      <w:r>
        <w:rPr/>
        <w:t xml:space="preserve">0003_ts_00005108_00092 0003_ts_00005108_00093 =20170814 </w:t>
      </w:r>
      <w:r>
        <w:rPr/>
        <w:t xml:space="preserve">王超 </w:t>
      </w:r>
      <w:r>
        <w:rPr/>
        <w:t>="0003_ts_00005108" 1.1.72 (72)</w:t>
      </w:r>
      <w:r>
        <w:rPr/>
        <w:t xml:space="preserve">、  忏悔 </w:t>
      </w:r>
      <w:r>
        <w:rPr/>
        <w:t xml:space="preserve">0003_ts_00005108_00093 0003_ts_00005108_00093 =20170814 </w:t>
      </w:r>
      <w:r>
        <w:rPr/>
        <w:t xml:space="preserve">王超 </w:t>
      </w:r>
      <w:r>
        <w:rPr/>
        <w:t>="0003_ts_00005108" 1.1.73 (73)</w:t>
      </w:r>
      <w:r>
        <w:rPr/>
        <w:t xml:space="preserve">、  燕子 </w:t>
      </w:r>
      <w:r>
        <w:rPr/>
        <w:t xml:space="preserve">0003_ts_00005108_00093 0003_ts_00005108_00094 =20170814 </w:t>
      </w:r>
      <w:r>
        <w:rPr/>
        <w:t xml:space="preserve">王超 </w:t>
      </w:r>
      <w:r>
        <w:rPr/>
        <w:t>="0003_ts_00005108" 1.1.74 (74)</w:t>
      </w:r>
      <w:r>
        <w:rPr/>
        <w:t xml:space="preserve">、  春季旅行 </w:t>
      </w:r>
      <w:r>
        <w:rPr/>
        <w:t xml:space="preserve">0003_ts_00005108_00094 0003_ts_00005108_00094 =20170814 </w:t>
      </w:r>
      <w:r>
        <w:rPr/>
        <w:t xml:space="preserve">王超 </w:t>
      </w:r>
      <w:r>
        <w:rPr/>
        <w:t>="0003_ts_00005108" 1.1.75 (75)</w:t>
      </w:r>
      <w:r>
        <w:rPr/>
        <w:t xml:space="preserve">、  相逢 </w:t>
      </w:r>
      <w:r>
        <w:rPr/>
        <w:t xml:space="preserve">0003_ts_00005108_00094 0003_ts_00005108_00095 =20170814 </w:t>
      </w:r>
      <w:r>
        <w:rPr/>
        <w:t xml:space="preserve">王超 </w:t>
      </w:r>
      <w:r>
        <w:rPr/>
        <w:t>="0003_ts_00005108" 1.1.76 (76)</w:t>
      </w:r>
      <w:r>
        <w:rPr/>
        <w:t xml:space="preserve">、  好兄弟 </w:t>
      </w:r>
      <w:r>
        <w:rPr/>
        <w:t xml:space="preserve">0003_ts_00005108_00095 0003_ts_00005108_00095 =20170814 </w:t>
      </w:r>
      <w:r>
        <w:rPr/>
        <w:t xml:space="preserve">王超 </w:t>
      </w:r>
      <w:r>
        <w:rPr/>
        <w:t>="0003_ts_00005108" 1.1.77 (77)</w:t>
      </w:r>
      <w:r>
        <w:rPr/>
        <w:t xml:space="preserve">、  秋风凉 </w:t>
      </w:r>
      <w:r>
        <w:rPr/>
        <w:t xml:space="preserve">0003_ts_00005108_00095 0003_ts_00005108_00096 =20170814 </w:t>
      </w:r>
      <w:r>
        <w:rPr/>
        <w:t xml:space="preserve">王超 </w:t>
      </w:r>
      <w:r>
        <w:rPr/>
        <w:t>="0003_ts_00005108" 1.1.78 (78)</w:t>
      </w:r>
      <w:r>
        <w:rPr/>
        <w:t xml:space="preserve">、  蝴蝶 </w:t>
      </w:r>
      <w:r>
        <w:rPr/>
        <w:t xml:space="preserve">0003_ts_00005108_00096 0003_ts_00005108_00097 =20170814 </w:t>
      </w:r>
      <w:r>
        <w:rPr/>
        <w:t xml:space="preserve">王超 </w:t>
      </w:r>
      <w:r>
        <w:rPr/>
        <w:t>="0003_ts_00005108" 1.1.79 (79)</w:t>
      </w:r>
      <w:r>
        <w:rPr/>
        <w:t xml:space="preserve">、  明月的一夜 </w:t>
      </w:r>
      <w:r>
        <w:rPr/>
        <w:t xml:space="preserve">0003_ts_00005108_00097 0003_ts_00005108_00098 =20170814 </w:t>
      </w:r>
      <w:r>
        <w:rPr/>
        <w:t xml:space="preserve">王超 </w:t>
      </w:r>
      <w:r>
        <w:rPr/>
        <w:t>="0003_ts_00005108" 1.1.80 (80)</w:t>
      </w:r>
      <w:r>
        <w:rPr/>
        <w:t xml:space="preserve">、  雪 </w:t>
      </w:r>
      <w:r>
        <w:rPr/>
        <w:t xml:space="preserve">0003_ts_00005108_00098 0003_ts_00005108_00099 =20170814 </w:t>
      </w:r>
      <w:r>
        <w:rPr/>
        <w:t xml:space="preserve">王超 </w:t>
      </w:r>
      <w:r>
        <w:rPr/>
        <w:t>="0003_ts_00005108" 1.1.81 (81)</w:t>
      </w:r>
      <w:r>
        <w:rPr/>
        <w:t xml:space="preserve">、  劳动歌 </w:t>
      </w:r>
      <w:r>
        <w:rPr/>
        <w:t xml:space="preserve">0003_ts_00005108_00099 0003_ts_00005108_00100 =20170814 </w:t>
      </w:r>
      <w:r>
        <w:rPr/>
        <w:t xml:space="preserve">王超 </w:t>
      </w:r>
      <w:r>
        <w:rPr/>
        <w:t>="0003_ts_00005108" 1.1.82 (82)</w:t>
      </w:r>
      <w:r>
        <w:rPr/>
        <w:t xml:space="preserve">、  元旦歌 </w:t>
      </w:r>
      <w:r>
        <w:rPr/>
        <w:t xml:space="preserve">0003_ts_00005108_00100 0003_ts_00005108_00101 =20170814 </w:t>
      </w:r>
      <w:r>
        <w:rPr/>
        <w:t xml:space="preserve">王超 </w:t>
      </w:r>
      <w:r>
        <w:rPr/>
        <w:t>="0003_ts_00005108" 1.1.83 (83)</w:t>
      </w:r>
      <w:r>
        <w:rPr/>
        <w:t xml:space="preserve">、  黄鹤楼 </w:t>
      </w:r>
      <w:r>
        <w:rPr/>
        <w:t xml:space="preserve">0003_ts_00005108_00101 0003_ts_00005108_00102 =20170814 </w:t>
      </w:r>
      <w:r>
        <w:rPr/>
        <w:t xml:space="preserve">王超 </w:t>
      </w:r>
      <w:r>
        <w:rPr/>
        <w:t>="0003_ts_00005108" 1.1.84 (84)</w:t>
      </w:r>
      <w:r>
        <w:rPr/>
        <w:t xml:space="preserve">、  柳絮词 </w:t>
      </w:r>
      <w:r>
        <w:rPr/>
        <w:t xml:space="preserve">0003_ts_00005108_00102 0003_ts_00005108_00105 =20170814 </w:t>
      </w:r>
      <w:r>
        <w:rPr/>
        <w:t xml:space="preserve">王超 </w:t>
      </w:r>
      <w:r>
        <w:rPr/>
        <w:t>="0003_ts_00005108" 1.1.85 (85)</w:t>
      </w:r>
      <w:r>
        <w:rPr/>
        <w:t xml:space="preserve">、  明代遣迹吊古 </w:t>
      </w:r>
      <w:r>
        <w:rPr/>
        <w:t xml:space="preserve">0003_ts_00005108_00105 0003_ts_00005108_00107 =20170814 </w:t>
      </w:r>
      <w:r>
        <w:rPr/>
        <w:t xml:space="preserve">王超 </w:t>
      </w:r>
      <w:r>
        <w:rPr/>
        <w:t>="0003_ts_00005108" 1.2 2</w:t>
      </w:r>
      <w:r>
        <w:rPr/>
        <w:t xml:space="preserve">、附录 </w:t>
      </w:r>
      <w:r>
        <w:rPr/>
        <w:t xml:space="preserve">0003_ts_00005108_00107 0003_ts_00005108_00186 =20170814 </w:t>
      </w:r>
      <w:r>
        <w:rPr/>
        <w:t xml:space="preserve">王超 </w:t>
      </w:r>
      <w:r>
        <w:rPr/>
        <w:t>="0003_ts_00005108" 1.2.1 (1)</w:t>
      </w:r>
      <w:r>
        <w:rPr/>
        <w:t xml:space="preserve">、  中华民国国歌之二 </w:t>
      </w:r>
      <w:r>
        <w:rPr/>
        <w:t xml:space="preserve">0003_ts_00005108_00108 0003_ts_00005108_00109 =20170814 </w:t>
      </w:r>
      <w:r>
        <w:rPr/>
        <w:t xml:space="preserve">王超 </w:t>
      </w:r>
      <w:r>
        <w:rPr/>
        <w:t>="0003_ts_00005108" 1.2.2 (2)</w:t>
      </w:r>
      <w:r>
        <w:rPr/>
        <w:t xml:space="preserve">、  中华民国国歌之三 </w:t>
      </w:r>
      <w:r>
        <w:rPr/>
        <w:t xml:space="preserve">0003_ts_00005108_00109 0003_ts_00005108_00110 =20170814 </w:t>
      </w:r>
      <w:r>
        <w:rPr/>
        <w:t xml:space="preserve">王超 </w:t>
      </w:r>
      <w:r>
        <w:rPr/>
        <w:t>="0003_ts_00005108" 1.2.3 (3)</w:t>
      </w:r>
      <w:r>
        <w:rPr/>
        <w:t xml:space="preserve">、  尽力中华 </w:t>
      </w:r>
      <w:r>
        <w:rPr/>
        <w:t xml:space="preserve">0003_ts_00005108_00110 0003_ts_00005108_00111 =20170814 </w:t>
      </w:r>
      <w:r>
        <w:rPr/>
        <w:t xml:space="preserve">王超 </w:t>
      </w:r>
      <w:r>
        <w:rPr/>
        <w:t>="0003_ts_00005108" 1.2.4 (4)</w:t>
      </w:r>
      <w:r>
        <w:rPr/>
        <w:t xml:space="preserve">、  北京师大校歌 </w:t>
      </w:r>
      <w:r>
        <w:rPr/>
        <w:t xml:space="preserve">0003_ts_00005108_00111 0003_ts_00005108_00112 =20170814 </w:t>
      </w:r>
      <w:r>
        <w:rPr/>
        <w:t xml:space="preserve">王超 </w:t>
      </w:r>
      <w:r>
        <w:rPr/>
        <w:t>="0003_ts_00005108" 1.2.5 (5)</w:t>
      </w:r>
      <w:r>
        <w:rPr/>
        <w:t xml:space="preserve">、  北京高师校歌 </w:t>
      </w:r>
      <w:r>
        <w:rPr/>
        <w:t xml:space="preserve">0003_ts_00005108_00112 0003_ts_00005108_00113 =20170814 </w:t>
      </w:r>
      <w:r>
        <w:rPr/>
        <w:t xml:space="preserve">王超 </w:t>
      </w:r>
      <w:r>
        <w:rPr/>
        <w:t>="0003_ts_00005108" 1.2.6 (6)</w:t>
      </w:r>
      <w:r>
        <w:rPr/>
        <w:t xml:space="preserve">、  国庆歌 </w:t>
      </w:r>
      <w:r>
        <w:rPr/>
        <w:t xml:space="preserve">0003_ts_00005108_00113 0003_ts_00005108_00114 =20170814 </w:t>
      </w:r>
      <w:r>
        <w:rPr/>
        <w:t xml:space="preserve">王超 </w:t>
      </w:r>
      <w:r>
        <w:rPr/>
        <w:t>="0003_ts_00005108" 1.2.7 (7)</w:t>
      </w:r>
      <w:r>
        <w:rPr/>
        <w:t xml:space="preserve">、   国庆 </w:t>
      </w:r>
      <w:r>
        <w:rPr/>
        <w:t xml:space="preserve">0003_ts_00005108_00114 0003_ts_00005108_00115 =20170814 </w:t>
      </w:r>
      <w:r>
        <w:rPr/>
        <w:t xml:space="preserve">王超 </w:t>
      </w:r>
      <w:r>
        <w:rPr/>
        <w:t>="0003_ts_00005108" 1.2.8 (8)</w:t>
      </w:r>
      <w:r>
        <w:rPr/>
        <w:t xml:space="preserve">、  国耻纪念 </w:t>
      </w:r>
      <w:r>
        <w:rPr/>
        <w:t xml:space="preserve">0003_ts_00005108_00115 0003_ts_00005108_00116 =20170814 </w:t>
      </w:r>
      <w:r>
        <w:rPr/>
        <w:t xml:space="preserve">王超 </w:t>
      </w:r>
      <w:r>
        <w:rPr/>
        <w:t>="0003_ts_00005108" 1.2.9 (9)</w:t>
      </w:r>
      <w:r>
        <w:rPr/>
        <w:t xml:space="preserve">、  欢迎 </w:t>
      </w:r>
      <w:r>
        <w:rPr/>
        <w:t xml:space="preserve">0003_ts_00005108_00116 0003_ts_00005108_00118 =20170814 </w:t>
      </w:r>
      <w:r>
        <w:rPr/>
        <w:t xml:space="preserve">王超 </w:t>
      </w:r>
      <w:r>
        <w:rPr/>
        <w:t>="0003_ts_00005108" 1.2.10 (10)</w:t>
      </w:r>
      <w:r>
        <w:rPr/>
        <w:t xml:space="preserve">、  美育 </w:t>
      </w:r>
      <w:r>
        <w:rPr/>
        <w:t xml:space="preserve">0003_ts_00005108_00118 0003_ts_00005108_00120 =20170814 </w:t>
      </w:r>
      <w:r>
        <w:rPr/>
        <w:t xml:space="preserve">王超 </w:t>
      </w:r>
      <w:r>
        <w:rPr/>
        <w:t>="0003_ts_00005108" 1.2.11 (11)</w:t>
      </w:r>
      <w:r>
        <w:rPr/>
        <w:t xml:space="preserve">、  日本歌 </w:t>
      </w:r>
      <w:r>
        <w:rPr/>
        <w:t xml:space="preserve">0003_ts_00005108_00120 0003_ts_00005108_00120 =20170814 </w:t>
      </w:r>
      <w:r>
        <w:rPr/>
        <w:t xml:space="preserve">王超 </w:t>
      </w:r>
      <w:r>
        <w:rPr/>
        <w:t>="0003_ts_00005108" 1.2.12 (12)</w:t>
      </w:r>
      <w:r>
        <w:rPr/>
        <w:t xml:space="preserve">、  日夕歌 </w:t>
      </w:r>
      <w:r>
        <w:rPr/>
        <w:t xml:space="preserve">0003_ts_00005108_00120 0003_ts_00005108_00121 =20170814 </w:t>
      </w:r>
      <w:r>
        <w:rPr/>
        <w:t xml:space="preserve">王超 </w:t>
      </w:r>
      <w:r>
        <w:rPr/>
        <w:t>="0003_ts_00005108" 1.2.13 (13)</w:t>
      </w:r>
      <w:r>
        <w:rPr/>
        <w:t xml:space="preserve">、  春游 </w:t>
      </w:r>
      <w:r>
        <w:rPr/>
        <w:t>0003_ts_00005108_00121</w:t>
      </w:r>
    </w:p>
    <w:p>
      <w:pPr>
        <w:pStyle w:val="Normal"/>
        <w:rPr/>
      </w:pPr>
      <w:r>
        <w:rPr/>
        <w:t xml:space="preserve"> </w:t>
      </w:r>
      <w:r>
        <w:rPr/>
        <w:t xml:space="preserve">0003_ts_00005108_00122 =20170814 </w:t>
      </w:r>
      <w:r>
        <w:rPr/>
        <w:t xml:space="preserve">王超 </w:t>
      </w:r>
      <w:r>
        <w:rPr/>
        <w:t>="0003_ts_00005108" 1.2.14 (14)</w:t>
      </w:r>
      <w:r>
        <w:rPr/>
        <w:t xml:space="preserve">、  艳阳春 </w:t>
      </w:r>
      <w:r>
        <w:rPr/>
        <w:t xml:space="preserve">0003_ts_00005108_00122 0003_ts_00005108_00123 =20170814 </w:t>
      </w:r>
      <w:r>
        <w:rPr/>
        <w:t xml:space="preserve">王超 </w:t>
      </w:r>
      <w:r>
        <w:rPr/>
        <w:t>="0003_ts_00005108" 1.2.15 (15)</w:t>
      </w:r>
      <w:r>
        <w:rPr/>
        <w:t xml:space="preserve">、  渐渐秋深 </w:t>
      </w:r>
      <w:r>
        <w:rPr/>
        <w:t xml:space="preserve">0003_ts_00005108_00123 0003_ts_00005108_00124 =20170814 </w:t>
      </w:r>
      <w:r>
        <w:rPr/>
        <w:t xml:space="preserve">王超 </w:t>
      </w:r>
      <w:r>
        <w:rPr/>
        <w:t>="0003_ts_00005108" 1.2.16 (16)</w:t>
      </w:r>
      <w:r>
        <w:rPr/>
        <w:t xml:space="preserve">、  悲秋 </w:t>
      </w:r>
      <w:r>
        <w:rPr/>
        <w:t xml:space="preserve">0003_ts_00005108_00124 0003_ts_00005108_00125 =20170814 </w:t>
      </w:r>
      <w:r>
        <w:rPr/>
        <w:t xml:space="preserve">王超 </w:t>
      </w:r>
      <w:r>
        <w:rPr/>
        <w:t>="0003_ts_00005108" 1.2.17 (17)</w:t>
      </w:r>
      <w:r>
        <w:rPr/>
        <w:t xml:space="preserve">、  秋风 </w:t>
      </w:r>
      <w:r>
        <w:rPr/>
        <w:t xml:space="preserve">0003_ts_00005108_00125 0003_ts_00005108_00126 =20170814 </w:t>
      </w:r>
      <w:r>
        <w:rPr/>
        <w:t xml:space="preserve">王超 </w:t>
      </w:r>
      <w:r>
        <w:rPr/>
        <w:t>="0003_ts_00005108" 1.2.18 (18)</w:t>
      </w:r>
      <w:r>
        <w:rPr/>
        <w:t xml:space="preserve">、  中秋 </w:t>
      </w:r>
      <w:r>
        <w:rPr/>
        <w:t xml:space="preserve">0003_ts_00005108_00126 0003_ts_00005108_00127 =20170814 </w:t>
      </w:r>
      <w:r>
        <w:rPr/>
        <w:t xml:space="preserve">王超 </w:t>
      </w:r>
      <w:r>
        <w:rPr/>
        <w:t>="0003_ts_00005108" 1.2.19 (19)</w:t>
      </w:r>
      <w:r>
        <w:rPr/>
        <w:t xml:space="preserve">、  除夕 </w:t>
      </w:r>
      <w:r>
        <w:rPr/>
        <w:t xml:space="preserve">0003_ts_00005108_00127 0003_ts_00005108_00128 =20170814 </w:t>
      </w:r>
      <w:r>
        <w:rPr/>
        <w:t xml:space="preserve">王超 </w:t>
      </w:r>
      <w:r>
        <w:rPr/>
        <w:t>="0003_ts_00005108" 1.2.20 (20)</w:t>
      </w:r>
      <w:r>
        <w:rPr/>
        <w:t xml:space="preserve">、   板桥道情 </w:t>
      </w:r>
      <w:r>
        <w:rPr/>
        <w:t xml:space="preserve">0003_ts_00005108_00128 0003_ts_00005108_00129 =20170814 </w:t>
      </w:r>
      <w:r>
        <w:rPr/>
        <w:t xml:space="preserve">王超 </w:t>
      </w:r>
      <w:r>
        <w:rPr/>
        <w:t>="0003_ts_00005108" 1.2.21 (21)</w:t>
      </w:r>
      <w:r>
        <w:rPr/>
        <w:t xml:space="preserve">、   问 </w:t>
      </w:r>
      <w:r>
        <w:rPr/>
        <w:t xml:space="preserve">0003_ts_00005108_00129 0003_ts_00005108_00130 =20170814 </w:t>
      </w:r>
      <w:r>
        <w:rPr/>
        <w:t xml:space="preserve">王超 </w:t>
      </w:r>
      <w:r>
        <w:rPr/>
        <w:t>="0003_ts_00005108" 1.2.22 (22)</w:t>
      </w:r>
      <w:r>
        <w:rPr/>
        <w:t xml:space="preserve">、   渔翁乐 </w:t>
      </w:r>
      <w:r>
        <w:rPr/>
        <w:t xml:space="preserve">0003_ts_00005108_00130 0003_ts_00005108_00131 =20170814 </w:t>
      </w:r>
      <w:r>
        <w:rPr/>
        <w:t xml:space="preserve">王超 </w:t>
      </w:r>
      <w:r>
        <w:rPr/>
        <w:t>="0003_ts_00005108" 1.2.23 (23)</w:t>
      </w:r>
      <w:r>
        <w:rPr/>
        <w:t xml:space="preserve">、   四时乐趣 </w:t>
      </w:r>
      <w:r>
        <w:rPr/>
        <w:t xml:space="preserve">0003_ts_00005108_00131 0003_ts_00005108_00132 =20170814 </w:t>
      </w:r>
      <w:r>
        <w:rPr/>
        <w:t xml:space="preserve">王超 </w:t>
      </w:r>
      <w:r>
        <w:rPr/>
        <w:t>="0003_ts_00005108" 1.2.24 (24)</w:t>
      </w:r>
      <w:r>
        <w:rPr/>
        <w:t xml:space="preserve">、   布榖 </w:t>
      </w:r>
      <w:r>
        <w:rPr/>
        <w:t xml:space="preserve">0003_ts_00005108_00132 0003_ts_00005108_00133 =20170814 </w:t>
      </w:r>
      <w:r>
        <w:rPr/>
        <w:t xml:space="preserve">王超 </w:t>
      </w:r>
      <w:r>
        <w:rPr/>
        <w:t>="0003_ts_00005108" 1.2.25 (25)</w:t>
      </w:r>
      <w:r>
        <w:rPr/>
        <w:t xml:space="preserve">、   报各人工作 </w:t>
      </w:r>
      <w:r>
        <w:rPr/>
        <w:t xml:space="preserve">0003_ts_00005108_00133 0003_ts_00005108_00134 =20170814 </w:t>
      </w:r>
      <w:r>
        <w:rPr/>
        <w:t xml:space="preserve">王超 </w:t>
      </w:r>
      <w:r>
        <w:rPr/>
        <w:t>="0003_ts_00005108" 1.2.26 (26)</w:t>
      </w:r>
      <w:r>
        <w:rPr/>
        <w:t xml:space="preserve">、   月 </w:t>
      </w:r>
      <w:r>
        <w:rPr/>
        <w:t xml:space="preserve">0003_ts_00005108_00134 0003_ts_00005108_00135 =20170814 </w:t>
      </w:r>
      <w:r>
        <w:rPr/>
        <w:t xml:space="preserve">王超 </w:t>
      </w:r>
      <w:r>
        <w:rPr/>
        <w:t>="0003_ts_00005108" 1.2.27 (27)</w:t>
      </w:r>
      <w:r>
        <w:rPr/>
        <w:t xml:space="preserve">、   燕蝶 </w:t>
      </w:r>
      <w:r>
        <w:rPr/>
        <w:t xml:space="preserve">0003_ts_00005108_00135 0003_ts_00005108_00136 =20170814 </w:t>
      </w:r>
      <w:r>
        <w:rPr/>
        <w:t xml:space="preserve">王超 </w:t>
      </w:r>
      <w:r>
        <w:rPr/>
        <w:t>="0003_ts_00005108" 1.2.28 (28)</w:t>
      </w:r>
      <w:r>
        <w:rPr/>
        <w:t xml:space="preserve">、   燕语 </w:t>
      </w:r>
      <w:r>
        <w:rPr/>
        <w:t xml:space="preserve">0003_ts_00005108_00136 0003_ts_00005108_00137 =20170814 </w:t>
      </w:r>
      <w:r>
        <w:rPr/>
        <w:t xml:space="preserve">王超 </w:t>
      </w:r>
      <w:r>
        <w:rPr/>
        <w:t>="0003_ts_00005108" 1.2.29 (29)</w:t>
      </w:r>
      <w:r>
        <w:rPr/>
        <w:t xml:space="preserve">、   云雀 </w:t>
      </w:r>
      <w:r>
        <w:rPr/>
        <w:t xml:space="preserve">0003_ts_00005108_00137 0003_ts_00005108_00138 =20170814 </w:t>
      </w:r>
      <w:r>
        <w:rPr/>
        <w:t xml:space="preserve">王超 </w:t>
      </w:r>
      <w:r>
        <w:rPr/>
        <w:t>="0003_ts_00005108" 1.2.30 (30)</w:t>
      </w:r>
      <w:r>
        <w:rPr/>
        <w:t xml:space="preserve">、   枫叶 </w:t>
      </w:r>
      <w:r>
        <w:rPr/>
        <w:t xml:space="preserve">0003_ts_00005108_00138 0003_ts_00005108_00139 =20170814 </w:t>
      </w:r>
      <w:r>
        <w:rPr/>
        <w:t xml:space="preserve">王超 </w:t>
      </w:r>
      <w:r>
        <w:rPr/>
        <w:t>="0003_ts_00005108" 1.2.31 (31)</w:t>
      </w:r>
      <w:r>
        <w:rPr/>
        <w:t xml:space="preserve">、   野草 </w:t>
      </w:r>
      <w:r>
        <w:rPr/>
        <w:t xml:space="preserve">0003_ts_00005108_00139 0003_ts_00005108_00140 =20170814 </w:t>
      </w:r>
      <w:r>
        <w:rPr/>
        <w:t xml:space="preserve">王超 </w:t>
      </w:r>
      <w:r>
        <w:rPr/>
        <w:t>="0003_ts_00005108" 1.2.32 (32)</w:t>
      </w:r>
      <w:r>
        <w:rPr/>
        <w:t xml:space="preserve">、   桃花源 </w:t>
      </w:r>
      <w:r>
        <w:rPr/>
        <w:t xml:space="preserve">0003_ts_00005108_00140 0003_ts_00005108_00141 =20170814 </w:t>
      </w:r>
      <w:r>
        <w:rPr/>
        <w:t xml:space="preserve">王超 </w:t>
      </w:r>
      <w:r>
        <w:rPr/>
        <w:t>="0003_ts_00005108" 1.2.33 (33)</w:t>
      </w:r>
      <w:r>
        <w:rPr/>
        <w:t xml:space="preserve">、   野操 </w:t>
      </w:r>
      <w:r>
        <w:rPr/>
        <w:t xml:space="preserve">0003_ts_00005108_00141 0003_ts_00005108_00142 =20170814 </w:t>
      </w:r>
      <w:r>
        <w:rPr/>
        <w:t xml:space="preserve">王超 </w:t>
      </w:r>
      <w:r>
        <w:rPr/>
        <w:t>="0003_ts_00005108" 1.2.34 (34)</w:t>
      </w:r>
      <w:r>
        <w:rPr/>
        <w:t xml:space="preserve">、   出征军人 </w:t>
      </w:r>
      <w:r>
        <w:rPr/>
        <w:t xml:space="preserve">0003_ts_00005108_00142 0003_ts_00005108_00143 =20170814 </w:t>
      </w:r>
      <w:r>
        <w:rPr/>
        <w:t xml:space="preserve">王超 </w:t>
      </w:r>
      <w:r>
        <w:rPr/>
        <w:t>="0003_ts_00005108" 1.2.35 (35)</w:t>
      </w:r>
      <w:r>
        <w:rPr/>
        <w:t xml:space="preserve">、   古行军 </w:t>
      </w:r>
      <w:r>
        <w:rPr/>
        <w:t xml:space="preserve">0003_ts_00005108_00143 0003_ts_00005108_00144 =20170814 </w:t>
      </w:r>
      <w:r>
        <w:rPr/>
        <w:t xml:space="preserve">王超 </w:t>
      </w:r>
      <w:r>
        <w:rPr/>
        <w:t>="0003_ts_00005108" 1.2.36 (36)</w:t>
      </w:r>
      <w:r>
        <w:rPr/>
        <w:t xml:space="preserve">、   金陵怀古 </w:t>
      </w:r>
      <w:r>
        <w:rPr/>
        <w:t xml:space="preserve">0003_ts_00005108_00144 0003_ts_00005108_00146 =20170814 </w:t>
      </w:r>
      <w:r>
        <w:rPr/>
        <w:t xml:space="preserve">王超 </w:t>
      </w:r>
      <w:r>
        <w:rPr/>
        <w:t>="0003_ts_00005108" 1.2.37 (37)</w:t>
      </w:r>
      <w:r>
        <w:rPr/>
        <w:t>、   木兰辞</w:t>
      </w:r>
      <w:r>
        <w:rPr/>
        <w:t>(</w:t>
      </w:r>
      <w:r>
        <w:rPr/>
        <w:t>第一首</w:t>
      </w:r>
      <w:r>
        <w:rPr/>
        <w:t xml:space="preserve">) 0003_ts_00005108_00146 0003_ts_00005108_00148 =20170814 </w:t>
      </w:r>
      <w:r>
        <w:rPr/>
        <w:t xml:space="preserve">王超 </w:t>
      </w:r>
      <w:r>
        <w:rPr/>
        <w:t>="0003_ts_00005108" 1.2.38 (38)</w:t>
      </w:r>
      <w:r>
        <w:rPr/>
        <w:t>、   木兰辞</w:t>
      </w:r>
      <w:r>
        <w:rPr/>
        <w:t>(</w:t>
      </w:r>
      <w:r>
        <w:rPr/>
        <w:t xml:space="preserve">第二首） </w:t>
      </w:r>
      <w:r>
        <w:rPr/>
        <w:t xml:space="preserve">0003_ts_00005108_00148 0003_ts_00005108_00150 =20170814 </w:t>
      </w:r>
      <w:r>
        <w:rPr/>
        <w:t xml:space="preserve">王超 </w:t>
      </w:r>
      <w:r>
        <w:rPr/>
        <w:t>="0003_ts_00005108" 1.2.39 (39)</w:t>
      </w:r>
      <w:r>
        <w:rPr/>
        <w:t xml:space="preserve">、   高山流水 </w:t>
      </w:r>
      <w:r>
        <w:rPr/>
        <w:t xml:space="preserve">0003_ts_00005108_00150 0003_ts_00005108_00152 =20170814 </w:t>
      </w:r>
      <w:r>
        <w:rPr/>
        <w:t xml:space="preserve">王超 </w:t>
      </w:r>
      <w:r>
        <w:rPr/>
        <w:t>="0003_ts_00005108" 1.2.40 (40)</w:t>
      </w:r>
      <w:r>
        <w:rPr/>
        <w:t xml:space="preserve">、   塞外吟 </w:t>
      </w:r>
      <w:r>
        <w:rPr/>
        <w:t xml:space="preserve">0003_ts_00005108_00152 0003_ts_00005108_00154 =20170814 </w:t>
      </w:r>
      <w:r>
        <w:rPr/>
        <w:t xml:space="preserve">王超 </w:t>
      </w:r>
      <w:r>
        <w:rPr/>
        <w:t>="0003_ts_00005108" 1.2.41 (41)</w:t>
      </w:r>
      <w:r>
        <w:rPr/>
        <w:t xml:space="preserve">、   汤 山 </w:t>
      </w:r>
      <w:r>
        <w:rPr/>
        <w:t xml:space="preserve">0003_ts_00005108_00154 0003_ts_00005108_00156 =20170814 </w:t>
      </w:r>
      <w:r>
        <w:rPr/>
        <w:t xml:space="preserve">王超 </w:t>
      </w:r>
      <w:r>
        <w:rPr/>
        <w:t>="0003_ts_00005108" 1.2.42 (42)</w:t>
      </w:r>
      <w:r>
        <w:rPr/>
        <w:t xml:space="preserve">、  苏武 </w:t>
      </w:r>
      <w:r>
        <w:rPr/>
        <w:t xml:space="preserve">0003_ts_00005108_00156 0003_ts_00005108_00156 =20170814 </w:t>
      </w:r>
      <w:r>
        <w:rPr/>
        <w:t xml:space="preserve">王超 </w:t>
      </w:r>
      <w:r>
        <w:rPr/>
        <w:t>="0003_ts_00005108" 1.2.43 (43)</w:t>
      </w:r>
      <w:r>
        <w:rPr/>
        <w:t xml:space="preserve">、  五四纪念爱国歌 </w:t>
      </w:r>
      <w:r>
        <w:rPr/>
        <w:t xml:space="preserve">0003_ts_00005108_00156 0003_ts_00005108_00158 =20170814 </w:t>
      </w:r>
      <w:r>
        <w:rPr/>
        <w:t xml:space="preserve">王超 </w:t>
      </w:r>
      <w:r>
        <w:rPr/>
        <w:t>="0003_ts_00005108" 1.2.44 (44)</w:t>
      </w:r>
      <w:r>
        <w:rPr/>
        <w:t xml:space="preserve">、  家庭快乐的家庭 </w:t>
      </w:r>
      <w:r>
        <w:rPr/>
        <w:t xml:space="preserve">0003_ts_00005108_00158 0003_ts_00005108_00159 =20170814 </w:t>
      </w:r>
      <w:r>
        <w:rPr/>
        <w:t xml:space="preserve">王超 </w:t>
      </w:r>
      <w:r>
        <w:rPr/>
        <w:t>="0003_ts_00005108" 1.2.45 (45)</w:t>
      </w:r>
      <w:r>
        <w:rPr/>
        <w:t xml:space="preserve">、  钟声 </w:t>
      </w:r>
      <w:r>
        <w:rPr/>
        <w:t xml:space="preserve">0003_ts_00005108_00159 0003_ts_00005108_00160 =20170814 </w:t>
      </w:r>
      <w:r>
        <w:rPr/>
        <w:t xml:space="preserve">王超 </w:t>
      </w:r>
      <w:r>
        <w:rPr/>
        <w:t>="0003_ts_00005108" 1.2.46 (46)</w:t>
      </w:r>
      <w:r>
        <w:rPr/>
        <w:t xml:space="preserve">、  母相忘 </w:t>
      </w:r>
      <w:r>
        <w:rPr/>
        <w:t xml:space="preserve">0003_ts_00005108_00160 0003_ts_00005108_00161 =20170814 </w:t>
      </w:r>
      <w:r>
        <w:rPr/>
        <w:t xml:space="preserve">王超 </w:t>
      </w:r>
      <w:r>
        <w:rPr/>
        <w:t>="0003_ts_00005108" 1.2.47 (47)</w:t>
      </w:r>
      <w:r>
        <w:rPr/>
        <w:t xml:space="preserve">、  黄族 </w:t>
      </w:r>
      <w:r>
        <w:rPr/>
        <w:t xml:space="preserve">0003_ts_00005108_00161 0003_ts_00005108_00162 =20170814 </w:t>
      </w:r>
      <w:r>
        <w:rPr/>
        <w:t xml:space="preserve">王超 </w:t>
      </w:r>
      <w:r>
        <w:rPr/>
        <w:t>="0003_ts_00005108" 1.2.48 (48)</w:t>
      </w:r>
      <w:r>
        <w:rPr/>
        <w:t xml:space="preserve">、  登高 </w:t>
      </w:r>
      <w:r>
        <w:rPr/>
        <w:t xml:space="preserve">0003_ts_00005108_00162 0003_ts_00005108_00163 =20170814 </w:t>
      </w:r>
      <w:r>
        <w:rPr/>
        <w:t xml:space="preserve">王超 </w:t>
      </w:r>
      <w:r>
        <w:rPr/>
        <w:t>="0003_ts_00005108" 1.2.49 (49)</w:t>
      </w:r>
      <w:r>
        <w:rPr/>
        <w:t xml:space="preserve">、  冰 </w:t>
      </w:r>
      <w:r>
        <w:rPr/>
        <w:t xml:space="preserve">0003_ts_00005108_00163 0003_ts_00005108_00164 =20170814 </w:t>
      </w:r>
      <w:r>
        <w:rPr/>
        <w:t xml:space="preserve">王超 </w:t>
      </w:r>
      <w:r>
        <w:rPr/>
        <w:t>="0003_ts_00005108" 1.2.50 (50)</w:t>
      </w:r>
      <w:r>
        <w:rPr/>
        <w:t xml:space="preserve">、  爱我中华歌 </w:t>
      </w:r>
      <w:r>
        <w:rPr/>
        <w:t xml:space="preserve">0003_ts_00005108_00164 0003_ts_00005108_00164 =20170814 </w:t>
      </w:r>
      <w:r>
        <w:rPr/>
        <w:t xml:space="preserve">王超 </w:t>
      </w:r>
      <w:r>
        <w:rPr/>
        <w:t>="0003_ts_00005108" 1.2.51 (51)</w:t>
      </w:r>
      <w:r>
        <w:rPr/>
        <w:t xml:space="preserve">、 美国国歌 </w:t>
      </w:r>
      <w:r>
        <w:rPr/>
        <w:t xml:space="preserve">0003_ts_00005108_00164 0003_ts_00005108_00165 =20170814 </w:t>
      </w:r>
      <w:r>
        <w:rPr/>
        <w:t xml:space="preserve">王超 </w:t>
      </w:r>
      <w:r>
        <w:rPr/>
        <w:t>="0003_ts_00005108" 1.2.52 (52)</w:t>
      </w:r>
      <w:r>
        <w:rPr/>
        <w:t xml:space="preserve">、  日本国国歌 </w:t>
      </w:r>
      <w:r>
        <w:rPr/>
        <w:t xml:space="preserve">0003_ts_00005108_00165 0003_ts_00005108_00166 =20170814 </w:t>
      </w:r>
      <w:r>
        <w:rPr/>
        <w:t xml:space="preserve">王超 </w:t>
      </w:r>
      <w:r>
        <w:rPr/>
        <w:t>="0003_ts_00005108" 1.2.53 (53)</w:t>
      </w:r>
      <w:r>
        <w:rPr/>
        <w:t xml:space="preserve">、  英国国歌 </w:t>
      </w:r>
      <w:r>
        <w:rPr/>
        <w:t xml:space="preserve">0003_ts_00005108_00166 0003_ts_00005108_00167 =20170814 </w:t>
      </w:r>
      <w:r>
        <w:rPr/>
        <w:t xml:space="preserve">王超 </w:t>
      </w:r>
      <w:r>
        <w:rPr/>
        <w:t>="0003_ts_00005108" 1.2.54 (54)</w:t>
      </w:r>
      <w:r>
        <w:rPr/>
        <w:t xml:space="preserve">、  法国国歌 </w:t>
      </w:r>
      <w:r>
        <w:rPr/>
        <w:t xml:space="preserve">0003_ts_00005108_00167 0003_ts_00005108_00168 =20170814 </w:t>
      </w:r>
      <w:r>
        <w:rPr/>
        <w:t xml:space="preserve">王超 </w:t>
      </w:r>
      <w:r>
        <w:rPr/>
        <w:t>="0003_ts_00005108" 1.2.55 (55)</w:t>
      </w:r>
      <w:r>
        <w:rPr/>
        <w:t xml:space="preserve">、  德国国歌 </w:t>
      </w:r>
      <w:r>
        <w:rPr/>
        <w:t xml:space="preserve">0003_ts_00005108_00168 0003_ts_00005108_00169 =20170814 </w:t>
      </w:r>
      <w:r>
        <w:rPr/>
        <w:t xml:space="preserve">王超 </w:t>
      </w:r>
      <w:r>
        <w:rPr/>
        <w:t>="0003_ts_00005108" 1.2.56 (56)</w:t>
      </w:r>
      <w:r>
        <w:rPr/>
        <w:t xml:space="preserve">、  奥国国歌 </w:t>
      </w:r>
      <w:r>
        <w:rPr/>
        <w:t xml:space="preserve">0003_ts_00005108_00169 0003_ts_00005108_00170 =20170814 </w:t>
      </w:r>
      <w:r>
        <w:rPr/>
        <w:t xml:space="preserve">王超 </w:t>
      </w:r>
      <w:r>
        <w:rPr/>
        <w:t>="0003_ts_00005108" 1.2.57 (57)</w:t>
      </w:r>
      <w:r>
        <w:rPr/>
        <w:t xml:space="preserve">、  芬兰国国歌 </w:t>
      </w:r>
      <w:r>
        <w:rPr/>
        <w:t xml:space="preserve">0003_ts_00005108_00170 0003_ts_00005108_00171 =20170814 </w:t>
      </w:r>
      <w:r>
        <w:rPr/>
        <w:t xml:space="preserve">王超 </w:t>
      </w:r>
      <w:r>
        <w:rPr/>
        <w:t>="0003_ts_00005108" 1.2.58 (58)</w:t>
      </w:r>
      <w:r>
        <w:rPr/>
        <w:t xml:space="preserve">、  俄国国歌 </w:t>
      </w:r>
      <w:r>
        <w:rPr/>
        <w:t xml:space="preserve">0003_ts_00005108_00171 0003_ts_00005108_00172 =20170814 </w:t>
      </w:r>
      <w:r>
        <w:rPr/>
        <w:t xml:space="preserve">王超 </w:t>
      </w:r>
      <w:r>
        <w:rPr/>
        <w:t>="0003_ts_00005108" 1.2.59 (59)</w:t>
      </w:r>
      <w:r>
        <w:rPr/>
        <w:t xml:space="preserve">、  瑞典国国歌 </w:t>
      </w:r>
      <w:r>
        <w:rPr/>
        <w:t xml:space="preserve">0003_ts_00005108_00172 0003_ts_00005108_00172 =20170814 </w:t>
      </w:r>
      <w:r>
        <w:rPr/>
        <w:t xml:space="preserve">王超 </w:t>
      </w:r>
      <w:r>
        <w:rPr/>
        <w:t>="0003_ts_00005108" 1.2.60 (60)</w:t>
      </w:r>
      <w:r>
        <w:rPr/>
        <w:t xml:space="preserve">、  舞蹈曲 </w:t>
      </w:r>
      <w:r>
        <w:rPr/>
        <w:t xml:space="preserve">0003_ts_00005108_00172 0003_ts_00005108_00173 =20170814 </w:t>
      </w:r>
      <w:r>
        <w:rPr/>
        <w:t xml:space="preserve">王超 </w:t>
      </w:r>
      <w:r>
        <w:rPr/>
        <w:t>="0003_ts_00005108" 1.2.61 (61)</w:t>
      </w:r>
      <w:r>
        <w:rPr/>
        <w:t>、  进行曲</w:t>
      </w:r>
      <w:r>
        <w:rPr/>
        <w:t xml:space="preserve">(Nol) 0003_ts_00005108_00173 0003_ts_00005108_00173 =20170814 </w:t>
      </w:r>
      <w:r>
        <w:rPr/>
        <w:t xml:space="preserve">王超 </w:t>
      </w:r>
      <w:r>
        <w:rPr/>
        <w:t>="0003_ts_00005108" 1.2.62 (62)</w:t>
      </w:r>
      <w:r>
        <w:rPr/>
        <w:t>、  进行曲</w:t>
      </w:r>
      <w:r>
        <w:rPr/>
        <w:t xml:space="preserve">(No2) 0003_ts_00005108_00173 0003_ts_00005108_00174 =20170814 </w:t>
      </w:r>
      <w:r>
        <w:rPr/>
        <w:t xml:space="preserve">王超 </w:t>
      </w:r>
      <w:r>
        <w:rPr/>
        <w:t>="0003_ts_00005108" 1.2.63 (63)</w:t>
      </w:r>
      <w:r>
        <w:rPr/>
        <w:t>、  进行曲</w:t>
      </w:r>
      <w:r>
        <w:rPr/>
        <w:t xml:space="preserve">(No3) 0003_ts_00005108_00174 0003_ts_00005108_00174 =20170814 </w:t>
      </w:r>
      <w:r>
        <w:rPr/>
        <w:t xml:space="preserve">王超 </w:t>
      </w:r>
      <w:r>
        <w:rPr/>
        <w:t>="0003_ts_00005108" 1.2.64 (64)</w:t>
      </w:r>
      <w:r>
        <w:rPr/>
        <w:t>、      进行曲</w:t>
      </w:r>
      <w:r>
        <w:rPr/>
        <w:t>(N</w:t>
      </w:r>
      <w:r>
        <w:rPr/>
        <w:t>。</w:t>
      </w:r>
      <w:r>
        <w:rPr/>
        <w:t xml:space="preserve">4) 0003_ts_00005108_00174 0003_ts_00005108_00175 =20170814 </w:t>
      </w:r>
      <w:r>
        <w:rPr/>
        <w:t xml:space="preserve">王超 </w:t>
      </w:r>
      <w:r>
        <w:rPr/>
        <w:t>="0003_ts_00005108" 1.2.65 (65)</w:t>
      </w:r>
      <w:r>
        <w:rPr/>
        <w:t>、      进行曲</w:t>
      </w:r>
      <w:r>
        <w:rPr/>
        <w:t xml:space="preserve">(No5) 0003_ts_00005108_00175 0003_ts_00005108_00176 =20170814 </w:t>
      </w:r>
      <w:r>
        <w:rPr/>
        <w:t xml:space="preserve">王超 </w:t>
      </w:r>
      <w:r>
        <w:rPr/>
        <w:t>="0003_ts_00005108" 1.2.66 (66)</w:t>
      </w:r>
      <w:r>
        <w:rPr/>
        <w:t>、      进行曲</w:t>
      </w:r>
      <w:r>
        <w:rPr/>
        <w:t>(N</w:t>
      </w:r>
      <w:r>
        <w:rPr/>
        <w:t>。</w:t>
      </w:r>
      <w:r>
        <w:rPr/>
        <w:t xml:space="preserve">6) 0003_ts_00005108_00176 0003_ts_00005108_00177 =20170814 </w:t>
      </w:r>
      <w:r>
        <w:rPr/>
        <w:t xml:space="preserve">王超 </w:t>
      </w:r>
      <w:r>
        <w:rPr/>
        <w:t>="0003_ts_00005108" 1.2.67 (67)</w:t>
      </w:r>
      <w:r>
        <w:rPr/>
        <w:t>、      进行曲</w:t>
      </w:r>
      <w:r>
        <w:rPr/>
        <w:t xml:space="preserve">(No7)  0003_ts_00005108_00177 0003_ts_00005108_00177 =20170814 </w:t>
      </w:r>
      <w:r>
        <w:rPr/>
        <w:t xml:space="preserve">王超 </w:t>
      </w:r>
      <w:r>
        <w:rPr/>
        <w:t>="0003_ts_00005108" 1.2.68 (68)</w:t>
      </w:r>
      <w:r>
        <w:rPr/>
        <w:t xml:space="preserve">、      新霓裳羽衣舞 </w:t>
      </w:r>
      <w:r>
        <w:rPr/>
        <w:t xml:space="preserve">0003_ts_00005108_00177 0003_ts_00005108_00186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="0003_ts_00005082" 1 </w:t>
      </w:r>
      <w:r>
        <w:rPr/>
        <w:t xml:space="preserve">一、槪现 </w:t>
      </w:r>
      <w:r>
        <w:rPr/>
        <w:t xml:space="preserve">0003_ts_00005082_00004 0003_ts_00005082_00007 =20170814 </w:t>
      </w:r>
      <w:r>
        <w:rPr/>
        <w:t xml:space="preserve">王超 </w:t>
      </w:r>
      <w:r>
        <w:rPr/>
        <w:t xml:space="preserve">="0003_ts_00005082" 2 </w:t>
      </w:r>
      <w:r>
        <w:rPr/>
        <w:t xml:space="preserve">二、 插图 </w:t>
      </w:r>
      <w:r>
        <w:rPr/>
        <w:t xml:space="preserve">0003_ts_00005082_00007 0003_ts_00005082_00021 =20170814 </w:t>
      </w:r>
      <w:r>
        <w:rPr/>
        <w:t xml:space="preserve">王超 </w:t>
      </w:r>
      <w:r>
        <w:rPr/>
        <w:t xml:space="preserve">="0003_ts_00005082" 3 </w:t>
      </w:r>
      <w:r>
        <w:rPr/>
        <w:t xml:space="preserve">三、 组织大纲 </w:t>
      </w:r>
      <w:r>
        <w:rPr/>
        <w:t xml:space="preserve">0003_ts_00005082_00021 0003_ts_00005082_00023 =20170814 </w:t>
      </w:r>
      <w:r>
        <w:rPr/>
        <w:t xml:space="preserve">王超 </w:t>
      </w:r>
      <w:r>
        <w:rPr/>
        <w:t xml:space="preserve">="0003_ts_00005082" 4 </w:t>
      </w:r>
      <w:r>
        <w:rPr/>
        <w:t xml:space="preserve">四、 仝上附则 </w:t>
      </w:r>
      <w:r>
        <w:rPr/>
        <w:t xml:space="preserve">0003_ts_00005082_00023 0003_ts_00005082_00024 =20170814 </w:t>
      </w:r>
      <w:r>
        <w:rPr/>
        <w:t xml:space="preserve">王超 </w:t>
      </w:r>
      <w:r>
        <w:rPr/>
        <w:t xml:space="preserve">="0003_ts_00005082" 5 </w:t>
      </w:r>
      <w:r>
        <w:rPr/>
        <w:t xml:space="preserve">五、 学则 </w:t>
      </w:r>
      <w:r>
        <w:rPr/>
        <w:t xml:space="preserve">0003_ts_00005082_00024 0003_ts_00005082_00027 =20170814 </w:t>
      </w:r>
      <w:r>
        <w:rPr/>
        <w:t xml:space="preserve">王超 </w:t>
      </w:r>
      <w:r>
        <w:rPr/>
        <w:t xml:space="preserve">="0003_ts_00005082" 6 </w:t>
      </w:r>
      <w:r>
        <w:rPr/>
        <w:t xml:space="preserve">六、 各科课程一览 </w:t>
      </w:r>
      <w:r>
        <w:rPr/>
        <w:t xml:space="preserve">0003_ts_00005082_00027 0003_ts_00005082_00039 =20170814 </w:t>
      </w:r>
      <w:r>
        <w:rPr/>
        <w:t xml:space="preserve">王超 </w:t>
      </w:r>
      <w:r>
        <w:rPr/>
        <w:t xml:space="preserve">="0003_ts_00005082" 7 </w:t>
      </w:r>
      <w:r>
        <w:rPr/>
        <w:t xml:space="preserve">七、 选科生章程 </w:t>
      </w:r>
      <w:r>
        <w:rPr/>
        <w:t xml:space="preserve">0003_ts_00005082_00039 0003_ts_00005082_00041 =20170814 </w:t>
      </w:r>
      <w:r>
        <w:rPr/>
        <w:t xml:space="preserve">王超 </w:t>
      </w:r>
      <w:r>
        <w:rPr/>
        <w:t xml:space="preserve">="0003_ts_00005082" 8 </w:t>
      </w:r>
      <w:r>
        <w:rPr/>
        <w:t xml:space="preserve">八、 奖学章程 </w:t>
      </w:r>
      <w:r>
        <w:rPr/>
        <w:t xml:space="preserve">0003_ts_00005082_00041 0003_ts_00005082_00043 =20170814 </w:t>
      </w:r>
      <w:r>
        <w:rPr/>
        <w:t xml:space="preserve">王超 </w:t>
      </w:r>
      <w:r>
        <w:rPr/>
        <w:t xml:space="preserve">="0003_ts_00005082" 9 </w:t>
      </w:r>
      <w:r>
        <w:rPr/>
        <w:t xml:space="preserve">九、 特别班章程 </w:t>
      </w:r>
      <w:r>
        <w:rPr/>
        <w:t xml:space="preserve">0003_ts_00005082_00043 0003_ts_00005082_00046 =20170814 </w:t>
      </w:r>
      <w:r>
        <w:rPr/>
        <w:t xml:space="preserve">王超 </w:t>
      </w:r>
      <w:r>
        <w:rPr/>
        <w:t xml:space="preserve">="0003_ts_00005082" 10 </w:t>
      </w:r>
      <w:r>
        <w:rPr/>
        <w:t xml:space="preserve">一〇、宿舍规则 </w:t>
      </w:r>
      <w:r>
        <w:rPr/>
        <w:t xml:space="preserve">0003_ts_00005082_00046 0003_ts_00005082_00047 =20170814 </w:t>
      </w:r>
      <w:r>
        <w:rPr/>
        <w:t xml:space="preserve">王超 </w:t>
      </w:r>
      <w:r>
        <w:rPr/>
        <w:t xml:space="preserve">="0003_ts_00005082" 11 </w:t>
      </w:r>
      <w:r>
        <w:rPr/>
        <w:t xml:space="preserve">一一、学生会客规则 </w:t>
      </w:r>
      <w:r>
        <w:rPr/>
        <w:t xml:space="preserve">0003_ts_00005082_00047 0003_ts_00005082_00047 =20170814 </w:t>
      </w:r>
      <w:r>
        <w:rPr/>
        <w:t xml:space="preserve">王超 </w:t>
      </w:r>
      <w:r>
        <w:rPr/>
        <w:t xml:space="preserve">="0003_ts_00005082" 12 </w:t>
      </w:r>
      <w:r>
        <w:rPr/>
        <w:t xml:space="preserve">一二、参观规则 </w:t>
      </w:r>
      <w:r>
        <w:rPr/>
        <w:t xml:space="preserve">0003_ts_00005082_00047 0003_ts_00005082_00048 =20170814 </w:t>
      </w:r>
      <w:r>
        <w:rPr/>
        <w:t xml:space="preserve">王超 </w:t>
      </w:r>
      <w:r>
        <w:rPr/>
        <w:t xml:space="preserve">="0003_ts_00005082" 13 </w:t>
      </w:r>
      <w:r>
        <w:rPr/>
        <w:t xml:space="preserve">一三、教职员一览 </w:t>
      </w:r>
      <w:r>
        <w:rPr/>
        <w:t xml:space="preserve">0003_ts_00005082_00048 0003_ts_00005082_00054 =20170814 </w:t>
      </w:r>
      <w:r>
        <w:rPr/>
        <w:t xml:space="preserve">王超 </w:t>
      </w:r>
      <w:r>
        <w:rPr/>
        <w:t xml:space="preserve">="0003_ts_00005082" 14 </w:t>
      </w:r>
      <w:r>
        <w:rPr/>
        <w:t xml:space="preserve">一四、学生一览 </w:t>
      </w:r>
      <w:r>
        <w:rPr/>
        <w:t xml:space="preserve">0003_ts_00005082_00054 0003_ts_00005082_00064 =20170814 </w:t>
      </w:r>
      <w:r>
        <w:rPr/>
        <w:t xml:space="preserve">王超 </w:t>
      </w:r>
      <w:r>
        <w:rPr/>
        <w:t xml:space="preserve">="0003_ts_00005082" 15 </w:t>
      </w:r>
      <w:r>
        <w:rPr/>
        <w:t xml:space="preserve">一五、校历 </w:t>
      </w:r>
      <w:r>
        <w:rPr/>
        <w:t xml:space="preserve">0003_ts_00005082_00064 0003_ts_00005082_00068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="0003_ts_00005337" 1 </w:t>
      </w:r>
      <w:r>
        <w:rPr/>
        <w:t xml:space="preserve">一、 第一篇国家与个人之关系 </w:t>
      </w:r>
      <w:r>
        <w:rPr/>
        <w:t xml:space="preserve">0003_ts_00005337_00013 0003_ts_00005337_00053 =20170814 </w:t>
      </w:r>
      <w:r>
        <w:rPr/>
        <w:t xml:space="preserve">王超 </w:t>
      </w:r>
      <w:r>
        <w:rPr/>
        <w:t>="0003_ts_00005337" 1.1 1</w:t>
      </w:r>
      <w:r>
        <w:rPr/>
        <w:t xml:space="preserve">、  第一章侨民之地位 </w:t>
      </w:r>
      <w:r>
        <w:rPr/>
        <w:t xml:space="preserve">0003_ts_00005337_00013 0003_ts_00005337_00024 =20170814 </w:t>
      </w:r>
      <w:r>
        <w:rPr/>
        <w:t xml:space="preserve">王超 </w:t>
      </w:r>
      <w:r>
        <w:rPr/>
        <w:t>="0003_ts_00005337" 1.1.1 (1)</w:t>
      </w:r>
      <w:r>
        <w:rPr/>
        <w:t xml:space="preserve">、   第一节槪论 </w:t>
      </w:r>
      <w:r>
        <w:rPr/>
        <w:t xml:space="preserve">0003_ts_00005337_00013 0003_ts_00005337_00015 =20170814 </w:t>
      </w:r>
      <w:r>
        <w:rPr/>
        <w:t xml:space="preserve">王超 </w:t>
      </w:r>
      <w:r>
        <w:rPr/>
        <w:t>="0003_ts_00005337" 1.1.2 (2)</w:t>
      </w:r>
      <w:r>
        <w:rPr/>
        <w:t xml:space="preserve">、   第二节国籍 </w:t>
      </w:r>
      <w:r>
        <w:rPr/>
        <w:t xml:space="preserve">0003_ts_00005337_00015 0003_ts_00005337_00019 =20170814 </w:t>
      </w:r>
      <w:r>
        <w:rPr/>
        <w:t xml:space="preserve">王超 </w:t>
      </w:r>
      <w:r>
        <w:rPr/>
        <w:t>="0003_ts_00005337" 1.1.3 (3)</w:t>
      </w:r>
      <w:r>
        <w:rPr/>
        <w:t xml:space="preserve">、   第三节保护 </w:t>
      </w:r>
      <w:r>
        <w:rPr/>
        <w:t xml:space="preserve">0003_ts_00005337_00019 0003_ts_00005337_00024 =20170814 </w:t>
      </w:r>
      <w:r>
        <w:rPr/>
        <w:t xml:space="preserve">王超 </w:t>
      </w:r>
      <w:r>
        <w:rPr/>
        <w:t>="0003_ts_00005337" 1.2 2</w:t>
      </w:r>
      <w:r>
        <w:rPr/>
        <w:t xml:space="preserve">、  第二章外侨之地位 </w:t>
      </w:r>
      <w:r>
        <w:rPr/>
        <w:t xml:space="preserve">0003_ts_00005337_00024 0003_ts_00005337_00053 =20170814 </w:t>
      </w:r>
      <w:r>
        <w:rPr/>
        <w:t xml:space="preserve">王超 </w:t>
      </w:r>
      <w:r>
        <w:rPr/>
        <w:t>="0003_ts_00005337" 1.2.1 (1)</w:t>
      </w:r>
      <w:r>
        <w:rPr/>
        <w:t xml:space="preserve">、   第一节历史上之变迁 </w:t>
      </w:r>
      <w:r>
        <w:rPr/>
        <w:t xml:space="preserve">0003_ts_00005337_00024 0003_ts_00005337_00028 =20170814 </w:t>
      </w:r>
      <w:r>
        <w:rPr/>
        <w:t xml:space="preserve">王超 </w:t>
      </w:r>
      <w:r>
        <w:rPr/>
        <w:t>="0003_ts_00005337" 1.2.2 (2)</w:t>
      </w:r>
      <w:r>
        <w:rPr/>
        <w:t xml:space="preserve">、   第二节外侨权利之最低限度 </w:t>
      </w:r>
      <w:r>
        <w:rPr/>
        <w:t xml:space="preserve">0003_ts_00005337_00028 0003_ts_00005337_00030 =20170814 </w:t>
      </w:r>
      <w:r>
        <w:rPr/>
        <w:t xml:space="preserve">王超 </w:t>
      </w:r>
      <w:r>
        <w:rPr/>
        <w:t>="0003_ts_00005337" 1.2.3 (3)</w:t>
      </w:r>
      <w:r>
        <w:rPr/>
        <w:t xml:space="preserve">、   第三节国家之最高权力 </w:t>
      </w:r>
      <w:r>
        <w:rPr/>
        <w:t xml:space="preserve">0003_ts_00005337_00030 0003_ts_00005337_00036 =20170814 </w:t>
      </w:r>
      <w:r>
        <w:rPr/>
        <w:t xml:space="preserve">王超 </w:t>
      </w:r>
      <w:r>
        <w:rPr/>
        <w:t>="0003_ts_00005337" 1.2.4 (4)</w:t>
      </w:r>
      <w:r>
        <w:rPr/>
        <w:t xml:space="preserve">、   第四节政治上之权利与义务 </w:t>
      </w:r>
      <w:r>
        <w:rPr/>
        <w:t xml:space="preserve">0003_ts_00005337_00036 0003_ts_00005337_00040 =20170814 </w:t>
      </w:r>
      <w:r>
        <w:rPr/>
        <w:t xml:space="preserve">王超 </w:t>
      </w:r>
      <w:r>
        <w:rPr/>
        <w:t>="0003_ts_00005337" 1.2.5 (5)</w:t>
      </w:r>
      <w:r>
        <w:rPr/>
        <w:t xml:space="preserve">、   第五节外侨之公权 </w:t>
      </w:r>
      <w:r>
        <w:rPr/>
        <w:t xml:space="preserve">0003_ts_00005337_00040 0003_ts_00005337_00046 =20170814 </w:t>
      </w:r>
      <w:r>
        <w:rPr/>
        <w:t xml:space="preserve">王超 </w:t>
      </w:r>
      <w:r>
        <w:rPr/>
        <w:t>="0003_ts_00005337" 1.2.6 (6)</w:t>
      </w:r>
      <w:r>
        <w:rPr/>
        <w:t xml:space="preserve">、   第六节外侨之私权 </w:t>
      </w:r>
      <w:r>
        <w:rPr/>
        <w:t xml:space="preserve">0003_ts_00005337_00046 0003_ts_00005337_00053 =20170814 </w:t>
      </w:r>
      <w:r>
        <w:rPr/>
        <w:t xml:space="preserve">王超 </w:t>
      </w:r>
      <w:r>
        <w:rPr/>
        <w:t xml:space="preserve">="0003_ts_00005337" 2 </w:t>
      </w:r>
      <w:r>
        <w:rPr/>
        <w:t xml:space="preserve">二、 第二篇国家之责任 </w:t>
      </w:r>
      <w:r>
        <w:rPr/>
        <w:t xml:space="preserve">0003_ts_00005337_00053 0003_ts_00005337_00099 =20170814 </w:t>
      </w:r>
      <w:r>
        <w:rPr/>
        <w:t xml:space="preserve">王超 </w:t>
      </w:r>
      <w:r>
        <w:rPr/>
        <w:t>="0003_ts_00005337" 2.1 1</w:t>
      </w:r>
      <w:r>
        <w:rPr/>
        <w:t xml:space="preserve">、 第一章在国内之责任 </w:t>
      </w:r>
      <w:r>
        <w:rPr/>
        <w:t xml:space="preserve">0003_ts_00005337_00053 0003_ts_00005337_00063 =20170814 </w:t>
      </w:r>
      <w:r>
        <w:rPr/>
        <w:t xml:space="preserve">王超 </w:t>
      </w:r>
      <w:r>
        <w:rPr/>
        <w:t>="0003_ts_00005337" 2.1.1 (1)</w:t>
      </w:r>
      <w:r>
        <w:rPr/>
        <w:t xml:space="preserve">、   第一节所负责任之性质 </w:t>
      </w:r>
      <w:r>
        <w:rPr/>
        <w:t xml:space="preserve">0003_ts_00005337_00053 0003_ts_00005337_00058 =20170814 </w:t>
      </w:r>
      <w:r>
        <w:rPr/>
        <w:t xml:space="preserve">王超 </w:t>
      </w:r>
      <w:r>
        <w:rPr/>
        <w:t>="0003_ts_00005337" 2.1.2 (2)</w:t>
      </w:r>
      <w:r>
        <w:rPr/>
        <w:t xml:space="preserve">、   第二节各国司法之机构 </w:t>
      </w:r>
      <w:r>
        <w:rPr/>
        <w:t xml:space="preserve">0003_ts_00005337_00058 0003_ts_00005337_00063 =20170814 </w:t>
      </w:r>
      <w:r>
        <w:rPr/>
        <w:t xml:space="preserve">王超 </w:t>
      </w:r>
      <w:r>
        <w:rPr/>
        <w:t>="0003_ts_00005337" 2.2 2</w:t>
      </w:r>
      <w:r>
        <w:rPr/>
        <w:t xml:space="preserve">、  第二章在国际上之责任 </w:t>
      </w:r>
      <w:r>
        <w:rPr/>
        <w:t xml:space="preserve">0003_ts_00005337_00063 0003_ts_00005337_00099 =20170814 </w:t>
      </w:r>
      <w:r>
        <w:rPr/>
        <w:t xml:space="preserve">王超 </w:t>
      </w:r>
      <w:r>
        <w:rPr/>
        <w:t>="0003_ts_00005337" 2.2.1 (1)</w:t>
      </w:r>
      <w:r>
        <w:rPr/>
        <w:t xml:space="preserve">、   第一节政府行为 </w:t>
      </w:r>
      <w:r>
        <w:rPr/>
        <w:t xml:space="preserve">0003_ts_00005337_00063 0003_ts_00005337_00071 =20170814 </w:t>
      </w:r>
      <w:r>
        <w:rPr/>
        <w:t xml:space="preserve">王超 </w:t>
      </w:r>
      <w:r>
        <w:rPr/>
        <w:t>="0003_ts_00005337" 2.2.2 (2)</w:t>
      </w:r>
      <w:r>
        <w:rPr/>
        <w:t xml:space="preserve">、   第二节私人行为 </w:t>
      </w:r>
      <w:r>
        <w:rPr/>
        <w:t xml:space="preserve">0003_ts_00005337_00071 0003_ts_00005337_00082 =20170814 </w:t>
      </w:r>
      <w:r>
        <w:rPr/>
        <w:t xml:space="preserve">王超 </w:t>
      </w:r>
      <w:r>
        <w:rPr/>
        <w:t>="0003_ts_00005337" 2.2.3 (3)</w:t>
      </w:r>
      <w:r>
        <w:rPr/>
        <w:t xml:space="preserve">、   第三节战争 </w:t>
      </w:r>
      <w:r>
        <w:rPr/>
        <w:t xml:space="preserve">0003_ts_00005337_00082 0003_ts_00005337_00090 =20170814 </w:t>
      </w:r>
      <w:r>
        <w:rPr/>
        <w:t xml:space="preserve">王超 </w:t>
      </w:r>
      <w:r>
        <w:rPr/>
        <w:t>="0003_ts_00005337" 2.2.4 (4)</w:t>
      </w:r>
      <w:r>
        <w:rPr/>
        <w:t xml:space="preserve">、   第四节契约 </w:t>
      </w:r>
      <w:r>
        <w:rPr/>
        <w:t xml:space="preserve">0003_ts_00005337_00090 0003_ts_00005337_00099 =20170814 </w:t>
      </w:r>
      <w:r>
        <w:rPr/>
        <w:t xml:space="preserve">王超 </w:t>
      </w:r>
      <w:r>
        <w:rPr/>
        <w:t xml:space="preserve">="0003_ts_00005337" 3 </w:t>
      </w:r>
      <w:r>
        <w:rPr/>
        <w:t xml:space="preserve">三、第三篇外交保护之运用 </w:t>
      </w:r>
      <w:r>
        <w:rPr/>
        <w:t xml:space="preserve">0003_ts_00005337_00099 0003_ts_00005337_00149 =20170814 </w:t>
      </w:r>
      <w:r>
        <w:rPr/>
        <w:t xml:space="preserve">王超 </w:t>
      </w:r>
      <w:r>
        <w:rPr/>
        <w:t>="0003_ts_00005337" 3.1 1</w:t>
      </w:r>
      <w:r>
        <w:rPr/>
        <w:t xml:space="preserve">、  第一章槪论 </w:t>
      </w:r>
      <w:r>
        <w:rPr/>
        <w:t xml:space="preserve">0003_ts_00005337_00099 0003_ts_00005337_00103 =20170814 </w:t>
      </w:r>
      <w:r>
        <w:rPr/>
        <w:t xml:space="preserve">王超 </w:t>
      </w:r>
      <w:r>
        <w:rPr/>
        <w:t>="0003_ts_00005337" 3.2 2</w:t>
      </w:r>
      <w:r>
        <w:rPr/>
        <w:t xml:space="preserve">、  第二章本国政府之权衡 </w:t>
      </w:r>
      <w:r>
        <w:rPr/>
        <w:t xml:space="preserve">0003_ts_00005337_00103 0003_ts_00005337_00109 =20170814 </w:t>
      </w:r>
      <w:r>
        <w:rPr/>
        <w:t xml:space="preserve">王超 </w:t>
      </w:r>
      <w:r>
        <w:rPr/>
        <w:t>="0003_ts_00005337" 3.2.1 (1)</w:t>
      </w:r>
      <w:r>
        <w:rPr/>
        <w:t xml:space="preserve">、  第一节交涉之斟酌 </w:t>
      </w:r>
      <w:r>
        <w:rPr/>
        <w:t xml:space="preserve">0003_ts_00005337_00103 0003_ts_00005337_00105 =20170814 </w:t>
      </w:r>
      <w:r>
        <w:rPr/>
        <w:t xml:space="preserve">王超 </w:t>
      </w:r>
      <w:r>
        <w:rPr/>
        <w:t>="0003_ts_00005337" 3.2.2 (2)</w:t>
      </w:r>
      <w:r>
        <w:rPr/>
        <w:t xml:space="preserve">、  第二节赔款之付给与支配 </w:t>
      </w:r>
      <w:r>
        <w:rPr/>
        <w:t xml:space="preserve">0003_ts_00005337_00105 0003_ts_00005337_00109 =20170814 </w:t>
      </w:r>
      <w:r>
        <w:rPr/>
        <w:t xml:space="preserve">王超 </w:t>
      </w:r>
      <w:r>
        <w:rPr/>
        <w:t>="0003_ts_00005337" 3.3 3</w:t>
      </w:r>
      <w:r>
        <w:rPr/>
        <w:t xml:space="preserve">、第三章保护之范围 </w:t>
      </w:r>
      <w:r>
        <w:rPr/>
        <w:t xml:space="preserve">0003_ts_00005337_00109 0003_ts_00005337_00139 =20170814 </w:t>
      </w:r>
      <w:r>
        <w:rPr/>
        <w:t xml:space="preserve">王超 </w:t>
      </w:r>
      <w:r>
        <w:rPr/>
        <w:t>="0003_ts_00005337" 3.3.1 (1)</w:t>
      </w:r>
      <w:r>
        <w:rPr/>
        <w:t xml:space="preserve">、  第一节事先之防范 </w:t>
      </w:r>
      <w:r>
        <w:rPr/>
        <w:t xml:space="preserve">0003_ts_00005337_00109 0003_ts_00005337_00112 =20170814 </w:t>
      </w:r>
      <w:r>
        <w:rPr/>
        <w:t xml:space="preserve">王超 </w:t>
      </w:r>
      <w:r>
        <w:rPr/>
        <w:t>="0003_ts_00005337" 3.3.2 (2)</w:t>
      </w:r>
      <w:r>
        <w:rPr/>
        <w:t xml:space="preserve">、  第二节灾害发生时之应付 </w:t>
      </w:r>
      <w:r>
        <w:rPr/>
        <w:t xml:space="preserve">0003_ts_00005337_00112 0003_ts_00005337_00116 =20170814 </w:t>
      </w:r>
      <w:r>
        <w:rPr/>
        <w:t xml:space="preserve">王超 </w:t>
      </w:r>
      <w:r>
        <w:rPr/>
        <w:t>="0003_ts_00005337" 3.3.3 (3)</w:t>
      </w:r>
      <w:r>
        <w:rPr/>
        <w:t xml:space="preserve">、  第三节领事裁判权 </w:t>
      </w:r>
      <w:r>
        <w:rPr/>
        <w:t xml:space="preserve">0003_ts_00005337_00116 0003_ts_00005337_00121 =20170814 </w:t>
      </w:r>
      <w:r>
        <w:rPr/>
        <w:t xml:space="preserve">王超 </w:t>
      </w:r>
      <w:r>
        <w:rPr/>
        <w:t>="0003_ts_00005337" 3.3.4 (4)</w:t>
      </w:r>
      <w:r>
        <w:rPr/>
        <w:t xml:space="preserve">、  第四节经理侨民教育 </w:t>
      </w:r>
      <w:r>
        <w:rPr/>
        <w:t xml:space="preserve">0003_ts_00005337_00121 0003_ts_00005337_00131 =20170814 </w:t>
      </w:r>
      <w:r>
        <w:rPr/>
        <w:t xml:space="preserve">王超 </w:t>
      </w:r>
      <w:r>
        <w:rPr/>
        <w:t>="0003_ts_00005337" 3.3.5 (5)</w:t>
      </w:r>
      <w:r>
        <w:rPr/>
        <w:t xml:space="preserve">、  第五节推进侨民之地位 </w:t>
      </w:r>
      <w:r>
        <w:rPr/>
        <w:t xml:space="preserve">0003_ts_00005337_00131 0003_ts_00005337_00135 =20170814 </w:t>
      </w:r>
      <w:r>
        <w:rPr/>
        <w:t xml:space="preserve">王超 </w:t>
      </w:r>
      <w:r>
        <w:rPr/>
        <w:t>="0003_ts_00005337" 3.3.6 (6)</w:t>
      </w:r>
      <w:r>
        <w:rPr/>
        <w:t xml:space="preserve">、  第六节资遗侨民回国 </w:t>
      </w:r>
      <w:r>
        <w:rPr/>
        <w:t xml:space="preserve">0003_ts_00005337_00135 0003_ts_00005337_00139 =20170814 </w:t>
      </w:r>
      <w:r>
        <w:rPr/>
        <w:t xml:space="preserve">王超 </w:t>
      </w:r>
      <w:r>
        <w:rPr/>
        <w:t>="0003_ts_00005337" 3.4 4</w:t>
      </w:r>
      <w:r>
        <w:rPr/>
        <w:t xml:space="preserve">、第四章保护之方式 </w:t>
      </w:r>
      <w:r>
        <w:rPr/>
        <w:t xml:space="preserve">0003_ts_00005337_00139 0003_ts_00005337_00149 =20170814 </w:t>
      </w:r>
      <w:r>
        <w:rPr/>
        <w:t xml:space="preserve">王超 </w:t>
      </w:r>
      <w:r>
        <w:rPr/>
        <w:t>="0003_ts_00005337" 3.4.1 (1)</w:t>
      </w:r>
      <w:r>
        <w:rPr/>
        <w:t xml:space="preserve">、   第一节和平方式 </w:t>
      </w:r>
      <w:r>
        <w:rPr/>
        <w:t xml:space="preserve">0003_ts_00005337_00139 0003_ts_00005337_00143 =20170814 </w:t>
      </w:r>
      <w:r>
        <w:rPr/>
        <w:t xml:space="preserve">王超 </w:t>
      </w:r>
      <w:r>
        <w:rPr/>
        <w:t>="0003_ts_00005337" 3.4.2 (2)</w:t>
      </w:r>
      <w:r>
        <w:rPr/>
        <w:t xml:space="preserve">、   第二节不和平方式 </w:t>
      </w:r>
      <w:r>
        <w:rPr/>
        <w:t xml:space="preserve">0003_ts_00005337_00143 0003_ts_00005337_00149 =20170814 </w:t>
      </w:r>
      <w:r>
        <w:rPr/>
        <w:t xml:space="preserve">王超 </w:t>
      </w:r>
      <w:r>
        <w:rPr/>
        <w:t xml:space="preserve">="0003_ts_00005337" 4 </w:t>
      </w:r>
      <w:r>
        <w:rPr/>
        <w:t xml:space="preserve">四、第四篇受保护者之资袼 </w:t>
      </w:r>
      <w:r>
        <w:rPr/>
        <w:t xml:space="preserve">0003_ts_00005337_00149 0003_ts_00005337_00200 =20170814 </w:t>
      </w:r>
      <w:r>
        <w:rPr/>
        <w:t xml:space="preserve">王超 </w:t>
      </w:r>
      <w:r>
        <w:rPr/>
        <w:t>="0003_ts_00005337" 4.1 1</w:t>
      </w:r>
      <w:r>
        <w:rPr/>
        <w:t xml:space="preserve">、   第一章资格之类别 </w:t>
      </w:r>
      <w:r>
        <w:rPr/>
        <w:t xml:space="preserve">0003_ts_00005337_00149 0003_ts_00005337_00166 =20170814 </w:t>
      </w:r>
      <w:r>
        <w:rPr/>
        <w:t xml:space="preserve">王超 </w:t>
      </w:r>
      <w:r>
        <w:rPr/>
        <w:t>="0003_ts_00005337" 4.1.1 (1)</w:t>
      </w:r>
      <w:r>
        <w:rPr/>
        <w:t xml:space="preserve">、   第一节公民 </w:t>
      </w:r>
      <w:r>
        <w:rPr/>
        <w:t xml:space="preserve">0003_ts_00005337_00149 0003_ts_00005337_00154 =20170814 </w:t>
      </w:r>
      <w:r>
        <w:rPr/>
        <w:t xml:space="preserve">王超 </w:t>
      </w:r>
      <w:r>
        <w:rPr/>
        <w:t>="0003_ts_00005337" 4.1.2 (2)</w:t>
      </w:r>
      <w:r>
        <w:rPr/>
        <w:t xml:space="preserve">、   第二节外人 </w:t>
      </w:r>
      <w:r>
        <w:rPr/>
        <w:t xml:space="preserve">0003_ts_00005337_00154 0003_ts_00005337_00159 =20170814 </w:t>
      </w:r>
      <w:r>
        <w:rPr/>
        <w:t xml:space="preserve">王超 </w:t>
      </w:r>
      <w:r>
        <w:rPr/>
        <w:t>="0003_ts_00005337" 4.1.3 (3)</w:t>
      </w:r>
      <w:r>
        <w:rPr/>
        <w:t xml:space="preserve">、   第三节驻在国之人民 </w:t>
      </w:r>
      <w:r>
        <w:rPr/>
        <w:t xml:space="preserve">0003_ts_00005337_00159 0003_ts_00005337_00166 =20170814 </w:t>
      </w:r>
      <w:r>
        <w:rPr/>
        <w:t xml:space="preserve">王超 </w:t>
      </w:r>
      <w:r>
        <w:rPr/>
        <w:t>="0003_ts_00005337" 4.2 2</w:t>
      </w:r>
      <w:r>
        <w:rPr/>
        <w:t xml:space="preserve">、   第二章国籍之获有 </w:t>
      </w:r>
      <w:r>
        <w:rPr/>
        <w:t xml:space="preserve">0003_ts_00005337_00166 0003_ts_00005337_00192 =20170814 </w:t>
      </w:r>
      <w:r>
        <w:rPr/>
        <w:t xml:space="preserve">王超 </w:t>
      </w:r>
      <w:r>
        <w:rPr/>
        <w:t>="0003_ts_00005337" 4.2.1 (1)</w:t>
      </w:r>
      <w:r>
        <w:rPr/>
        <w:t xml:space="preserve">、   第一节固有国籍 </w:t>
      </w:r>
      <w:r>
        <w:rPr/>
        <w:t xml:space="preserve">0003_ts_00005337_00166 0003_ts_00005337_00178 =20170814 </w:t>
      </w:r>
      <w:r>
        <w:rPr/>
        <w:t xml:space="preserve">王超 </w:t>
      </w:r>
      <w:r>
        <w:rPr/>
        <w:t>="0003_ts_00005337" 4.2.2 (2)</w:t>
      </w:r>
      <w:r>
        <w:rPr/>
        <w:t xml:space="preserve">、  第二节归化 </w:t>
      </w:r>
      <w:r>
        <w:rPr/>
        <w:t xml:space="preserve">0003_ts_00005337_00178 0003_ts_00005337_00184 =20170814 </w:t>
      </w:r>
      <w:r>
        <w:rPr/>
        <w:t xml:space="preserve">王超 </w:t>
      </w:r>
      <w:r>
        <w:rPr/>
        <w:t>="0003_ts_00005337" 4.2.3 (3)</w:t>
      </w:r>
      <w:r>
        <w:rPr/>
        <w:t xml:space="preserve">、  第三节婚姻 </w:t>
      </w:r>
      <w:r>
        <w:rPr/>
        <w:t xml:space="preserve">0003_ts_00005337_00184 0003_ts_00005337_00192 =20170814 </w:t>
      </w:r>
      <w:r>
        <w:rPr/>
        <w:t xml:space="preserve">王超 </w:t>
      </w:r>
      <w:r>
        <w:rPr/>
        <w:t>="0003_ts_00005337" 4.2.4 (4)</w:t>
      </w:r>
      <w:r>
        <w:rPr/>
        <w:t xml:space="preserve">、  第四节养子与私生子 </w:t>
      </w:r>
      <w:r>
        <w:rPr/>
        <w:t xml:space="preserve">0003_ts_00005337_00192 0003_ts_00005337_00192 =20170814 </w:t>
      </w:r>
      <w:r>
        <w:rPr/>
        <w:t xml:space="preserve">王超 </w:t>
      </w:r>
      <w:r>
        <w:rPr/>
        <w:t>="0003_ts_00005337" 4.3 3</w:t>
      </w:r>
      <w:r>
        <w:rPr/>
        <w:t xml:space="preserve">、  第三章国籍之证明 </w:t>
      </w:r>
      <w:r>
        <w:rPr/>
        <w:t xml:space="preserve">0003_ts_00005337_00192 0003_ts_00005337_00200 =20170814 </w:t>
      </w:r>
      <w:r>
        <w:rPr/>
        <w:t xml:space="preserve">王超 </w:t>
      </w:r>
      <w:r>
        <w:rPr/>
        <w:t>="0003_ts_00005337" 4.3.1 (1)</w:t>
      </w:r>
      <w:r>
        <w:rPr/>
        <w:t xml:space="preserve">、  第一节护照 </w:t>
      </w:r>
      <w:r>
        <w:rPr/>
        <w:t xml:space="preserve">0003_ts_00005337_00195 0003_ts_00005337_00200 =20170814 </w:t>
      </w:r>
      <w:r>
        <w:rPr/>
        <w:t xml:space="preserve">王超 </w:t>
      </w:r>
      <w:r>
        <w:rPr/>
        <w:t>="0003_ts_00005337" 4.3.2 (2)</w:t>
      </w:r>
      <w:r>
        <w:rPr/>
        <w:t xml:space="preserve">、  第二节登记 </w:t>
      </w:r>
      <w:r>
        <w:rPr/>
        <w:t xml:space="preserve">0003_ts_00005337_00200 0003_ts_00005337_00200 =20170814 </w:t>
      </w:r>
      <w:r>
        <w:rPr/>
        <w:t xml:space="preserve">王超 </w:t>
      </w:r>
      <w:r>
        <w:rPr/>
        <w:t xml:space="preserve">="0003_ts_00005337" 5 </w:t>
      </w:r>
      <w:r>
        <w:rPr/>
        <w:t xml:space="preserve">五、第五篇外交保护之限制 </w:t>
      </w:r>
      <w:r>
        <w:rPr/>
        <w:t xml:space="preserve">0003_ts_00005337_00200 0003_ts_00005337_00219 =20170814 </w:t>
      </w:r>
      <w:r>
        <w:rPr/>
        <w:t xml:space="preserve">王超 </w:t>
      </w:r>
      <w:r>
        <w:rPr/>
        <w:t>="0003_ts_00005337" 5.1 1</w:t>
      </w:r>
      <w:r>
        <w:rPr/>
        <w:t xml:space="preserve">、  第一章国籍之丧失 </w:t>
      </w:r>
      <w:r>
        <w:rPr/>
        <w:t xml:space="preserve">0003_ts_00005337_00200 0003_ts_00005337_00205 =20170814 </w:t>
      </w:r>
      <w:r>
        <w:rPr/>
        <w:t xml:space="preserve">王超 </w:t>
      </w:r>
      <w:r>
        <w:rPr/>
        <w:t>="0003_ts_00005337" 5.1.1 (1)</w:t>
      </w:r>
      <w:r>
        <w:rPr/>
        <w:t xml:space="preserve">、  第一节自动行为 </w:t>
      </w:r>
      <w:r>
        <w:rPr/>
        <w:t xml:space="preserve">0003_ts_00005337_00205 0003_ts_00005337_00209 =20170814 </w:t>
      </w:r>
      <w:r>
        <w:rPr/>
        <w:t xml:space="preserve">王超 </w:t>
      </w:r>
      <w:r>
        <w:rPr/>
        <w:t>="0003_ts_00005337" 5.1.2 (2)</w:t>
      </w:r>
      <w:r>
        <w:rPr/>
        <w:t xml:space="preserve">、  第二节被动结果 </w:t>
      </w:r>
      <w:r>
        <w:rPr/>
        <w:t xml:space="preserve">0003_ts_00005337_00209 0003_ts_00005337_00211 =20170814 </w:t>
      </w:r>
      <w:r>
        <w:rPr/>
        <w:t xml:space="preserve">王超 </w:t>
      </w:r>
      <w:r>
        <w:rPr/>
        <w:t>="0003_ts_00005337" 5.1.3 (3)</w:t>
      </w:r>
      <w:r>
        <w:rPr/>
        <w:t xml:space="preserve">、  第三节与案件之关系 </w:t>
      </w:r>
      <w:r>
        <w:rPr/>
        <w:t xml:space="preserve">0003_ts_00005337_00211 0003_ts_00005337_00211 =20170814 </w:t>
      </w:r>
      <w:r>
        <w:rPr/>
        <w:t xml:space="preserve">王超 </w:t>
      </w:r>
      <w:r>
        <w:rPr/>
        <w:t>="0003_ts_00005337" 5.2 2</w:t>
      </w:r>
      <w:r>
        <w:rPr/>
        <w:t xml:space="preserve">、  第二章行为之失当 </w:t>
      </w:r>
      <w:r>
        <w:rPr/>
        <w:t xml:space="preserve">0003_ts_00005337_00211 0003_ts_00005337_00219 =20170814 </w:t>
      </w:r>
      <w:r>
        <w:rPr/>
        <w:t xml:space="preserve">王超 </w:t>
      </w:r>
      <w:r>
        <w:rPr/>
        <w:t>="0003_ts_00005337" 5.2.1 (1)</w:t>
      </w:r>
      <w:r>
        <w:rPr/>
        <w:t xml:space="preserve">、  第一节隐瞒国籍 </w:t>
      </w:r>
      <w:r>
        <w:rPr/>
        <w:t xml:space="preserve">0003_ts_00005337_00211 0003_ts_00005337_00212 =20170814 </w:t>
      </w:r>
      <w:r>
        <w:rPr/>
        <w:t xml:space="preserve">王超 </w:t>
      </w:r>
      <w:r>
        <w:rPr/>
        <w:t>="0003_ts_00005337" 5.2.2 (2)</w:t>
      </w:r>
      <w:r>
        <w:rPr/>
        <w:t xml:space="preserve">、  第二节违犯法律 </w:t>
      </w:r>
      <w:r>
        <w:rPr/>
        <w:t xml:space="preserve">0003_ts_00005337_00212 0003_ts_00005337_00217 =20170814 </w:t>
      </w:r>
      <w:r>
        <w:rPr/>
        <w:t xml:space="preserve">王超 </w:t>
      </w:r>
      <w:r>
        <w:rPr/>
        <w:t>="0003_ts_00005337" 5.2.3 (3)</w:t>
      </w:r>
      <w:r>
        <w:rPr/>
        <w:t xml:space="preserve">、  第三节欺诈行为 </w:t>
      </w:r>
      <w:r>
        <w:rPr/>
        <w:t xml:space="preserve">0003_ts_00005337_00217 0003_ts_00005337_00219 =20170814 </w:t>
      </w:r>
      <w:r>
        <w:rPr/>
        <w:t xml:space="preserve">王超 </w:t>
      </w:r>
      <w:r>
        <w:rPr/>
        <w:t xml:space="preserve">="0003_ts_00005337" 6 </w:t>
      </w:r>
      <w:r>
        <w:rPr/>
        <w:t xml:space="preserve">六、第六篇结论 </w:t>
      </w:r>
      <w:r>
        <w:rPr/>
        <w:t xml:space="preserve">0003_ts_00005337_00219 0003_ts_00005337_00223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="0003_ts_00005319" 1 </w:t>
      </w:r>
      <w:r>
        <w:rPr/>
        <w:t xml:space="preserve">一、序 </w:t>
      </w:r>
      <w:r>
        <w:rPr/>
        <w:t xml:space="preserve">0003_ts_00005319_00005 0003_ts_00005319_00006 =20170814 </w:t>
      </w:r>
      <w:r>
        <w:rPr/>
        <w:t xml:space="preserve">王超 </w:t>
      </w:r>
      <w:r>
        <w:rPr/>
        <w:t xml:space="preserve">="0003_ts_00005319" 2 </w:t>
      </w:r>
      <w:r>
        <w:rPr/>
        <w:t xml:space="preserve">二、例言 </w:t>
      </w:r>
      <w:r>
        <w:rPr/>
        <w:t xml:space="preserve">0003_ts_00005319_00006 0003_ts_00005319_00007 =20170814 </w:t>
      </w:r>
      <w:r>
        <w:rPr/>
        <w:t xml:space="preserve">王超 </w:t>
      </w:r>
      <w:r>
        <w:rPr/>
        <w:t xml:space="preserve">="0003_ts_00005319" 3 </w:t>
      </w:r>
      <w:r>
        <w:rPr/>
        <w:t xml:space="preserve">三、本索引所收杂志一览表 </w:t>
      </w:r>
      <w:r>
        <w:rPr/>
        <w:t xml:space="preserve">0003_ts_00005319_00007 0003_ts_00005319_00012 =20170814 </w:t>
      </w:r>
      <w:r>
        <w:rPr/>
        <w:t xml:space="preserve">王超 </w:t>
      </w:r>
      <w:r>
        <w:rPr/>
        <w:t xml:space="preserve">="0003_ts_00005319" 4 </w:t>
      </w:r>
      <w:r>
        <w:rPr/>
        <w:t xml:space="preserve">四、译名对照表 </w:t>
      </w:r>
      <w:r>
        <w:rPr/>
        <w:t xml:space="preserve">0003_ts_00005319_00012 0003_ts_00005319_00034 =20170814 </w:t>
      </w:r>
      <w:r>
        <w:rPr/>
        <w:t xml:space="preserve">王超 </w:t>
      </w:r>
      <w:r>
        <w:rPr/>
        <w:t xml:space="preserve">="0003_ts_00005319" 5 </w:t>
      </w:r>
      <w:r>
        <w:rPr/>
        <w:t xml:space="preserve">五、笔画检字表 </w:t>
      </w:r>
      <w:r>
        <w:rPr/>
        <w:t xml:space="preserve">0003_ts_00005319_00034 0003_ts_00005319_00053 =20170814 </w:t>
      </w:r>
      <w:r>
        <w:rPr/>
        <w:t xml:space="preserve">王超 </w:t>
      </w:r>
      <w:r>
        <w:rPr/>
        <w:t xml:space="preserve">="0003_ts_00005319" 6 </w:t>
      </w:r>
      <w:r>
        <w:rPr/>
        <w:t xml:space="preserve">六、检字表 </w:t>
      </w:r>
      <w:r>
        <w:rPr/>
        <w:t xml:space="preserve">0003_ts_00005319_00053 0003_ts_00005319_00067 =20170814 </w:t>
      </w:r>
      <w:r>
        <w:rPr/>
        <w:t xml:space="preserve">王超 </w:t>
      </w:r>
      <w:r>
        <w:rPr/>
        <w:t xml:space="preserve">="0003_ts_00005319" 7 </w:t>
      </w:r>
      <w:r>
        <w:rPr/>
        <w:t xml:space="preserve">七、杂志索引 </w:t>
      </w:r>
      <w:r>
        <w:rPr/>
        <w:t xml:space="preserve">0003_ts_00005319_00067 0003_ts_00005319_02138 =20170814 </w:t>
      </w:r>
      <w:r>
        <w:rPr/>
        <w:t xml:space="preserve">王超 </w:t>
      </w:r>
      <w:r>
        <w:rPr/>
        <w:t xml:space="preserve">="0003_ts_00005319" 8 </w:t>
      </w:r>
      <w:r>
        <w:rPr/>
        <w:t xml:space="preserve">八、杂志索引补遗 </w:t>
      </w:r>
      <w:r>
        <w:rPr/>
        <w:t xml:space="preserve">0003_ts_00005319_02138 0003_ts_00005319_02138 =20170814 </w:t>
      </w:r>
      <w:r>
        <w:rPr/>
        <w:t xml:space="preserve">王超 </w:t>
      </w:r>
      <w:r>
        <w:rPr/>
        <w:t xml:space="preserve">="0003_ts_00005319" 9 </w:t>
      </w:r>
      <w:r>
        <w:rPr/>
        <w:t xml:space="preserve">九、勘误表 </w:t>
      </w:r>
      <w:r>
        <w:rPr/>
        <w:t xml:space="preserve">0003_ts_00005319_02138 0003_ts_00005319_02138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="0003_ts_00005203" 1 </w:t>
      </w:r>
      <w:r>
        <w:rPr/>
        <w:t xml:space="preserve">一、职员表 </w:t>
      </w:r>
      <w:r>
        <w:rPr/>
        <w:t xml:space="preserve">0003_ts_00005203_00002 0003_ts_00005203_00003 =20170814 </w:t>
      </w:r>
      <w:r>
        <w:rPr/>
        <w:t xml:space="preserve">王超 </w:t>
      </w:r>
      <w:r>
        <w:rPr/>
        <w:t xml:space="preserve">="0003_ts_00005203" 2 </w:t>
      </w:r>
      <w:r>
        <w:rPr/>
        <w:t xml:space="preserve">二、全景图 </w:t>
      </w:r>
      <w:r>
        <w:rPr/>
        <w:t xml:space="preserve">0003_ts_00005203_00003 0003_ts_00005203_00005 =20170814 </w:t>
      </w:r>
      <w:r>
        <w:rPr/>
        <w:t xml:space="preserve">王超 </w:t>
      </w:r>
      <w:r>
        <w:rPr/>
        <w:t xml:space="preserve">="0003_ts_00005203" 3 </w:t>
      </w:r>
      <w:r>
        <w:rPr/>
        <w:t xml:space="preserve">三、选科简章 </w:t>
      </w:r>
      <w:r>
        <w:rPr/>
        <w:t xml:space="preserve">0003_ts_00005203_00005 0003_ts_00005203_00009 =20170814 </w:t>
      </w:r>
      <w:r>
        <w:rPr/>
        <w:t xml:space="preserve">王超 </w:t>
      </w:r>
      <w:r>
        <w:rPr/>
        <w:t xml:space="preserve">="0003_ts_00005203" 4 </w:t>
      </w:r>
      <w:r>
        <w:rPr/>
        <w:t xml:space="preserve">四、后续 </w:t>
      </w:r>
      <w:r>
        <w:rPr/>
        <w:t xml:space="preserve">0003_ts_00005203_00009 0003_ts_00005203_00012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0003_ts_00005356 1 </w:t>
      </w:r>
      <w:r>
        <w:rPr/>
        <w:t xml:space="preserve">一、总序 </w:t>
      </w:r>
      <w:r>
        <w:rPr/>
        <w:t xml:space="preserve">0003_ts_00005356_00003 0003_ts_00005356_00007 =20170814 </w:t>
      </w:r>
      <w:r>
        <w:rPr/>
        <w:t xml:space="preserve">王超 </w:t>
      </w:r>
      <w:r>
        <w:rPr/>
        <w:t xml:space="preserve">0003_ts_00005356 2 </w:t>
      </w:r>
      <w:r>
        <w:rPr/>
        <w:t xml:space="preserve">二、弁言 </w:t>
      </w:r>
      <w:r>
        <w:rPr/>
        <w:t xml:space="preserve">0003_ts_00005356_00009 0003_ts_00005356_00011 =20170814 </w:t>
      </w:r>
      <w:r>
        <w:rPr/>
        <w:t xml:space="preserve">王超 </w:t>
      </w:r>
      <w:r>
        <w:rPr/>
        <w:t xml:space="preserve">0003_ts_00005356 3 </w:t>
      </w:r>
      <w:r>
        <w:rPr/>
        <w:t xml:space="preserve">三、第一章 华侨之意义 </w:t>
      </w:r>
      <w:r>
        <w:rPr/>
        <w:t xml:space="preserve">0003_ts_00005356_00020 0003_ts_00005356_00024 =20170814 </w:t>
      </w:r>
      <w:r>
        <w:rPr/>
        <w:t xml:space="preserve">王超 </w:t>
      </w:r>
      <w:r>
        <w:rPr/>
        <w:t>0003_ts_00005356 3.1 1</w:t>
      </w:r>
      <w:r>
        <w:rPr/>
        <w:t xml:space="preserve">、华侨在文字上之意义 </w:t>
      </w:r>
      <w:r>
        <w:rPr/>
        <w:t xml:space="preserve">0003_ts_00005356_00020 0003_ts_00005356_00020 = </w:t>
      </w:r>
      <w:r>
        <w:rPr/>
        <w:t xml:space="preserve">王超 </w:t>
      </w:r>
      <w:r>
        <w:rPr/>
        <w:t>0003_ts_00005356 3.2 2</w:t>
      </w:r>
      <w:r>
        <w:rPr/>
        <w:t xml:space="preserve">、华侨在本质上之意义 </w:t>
      </w:r>
      <w:r>
        <w:rPr/>
        <w:t xml:space="preserve">0003_ts_00005356_00020 0003_ts_00005356_00022 = </w:t>
      </w:r>
      <w:r>
        <w:rPr/>
        <w:t xml:space="preserve">王超 </w:t>
      </w:r>
      <w:r>
        <w:rPr/>
        <w:t>0003_ts_00005356 3.3 3</w:t>
      </w:r>
      <w:r>
        <w:rPr/>
        <w:t xml:space="preserve">、华侨在事实上之意义 </w:t>
      </w:r>
      <w:r>
        <w:rPr/>
        <w:t xml:space="preserve">0003_ts_00005356_00022 0003_ts_00005356_00023 = </w:t>
      </w:r>
      <w:r>
        <w:rPr/>
        <w:t xml:space="preserve">王超 </w:t>
      </w:r>
      <w:r>
        <w:rPr/>
        <w:t xml:space="preserve">0003_ts_00005356 4 </w:t>
      </w:r>
      <w:r>
        <w:rPr/>
        <w:t xml:space="preserve">四、第二章 华侨移殖之环境及动机 </w:t>
      </w:r>
      <w:r>
        <w:rPr/>
        <w:t xml:space="preserve">0003_ts_00005356_00025 0003_ts_00005356_00034 = </w:t>
      </w:r>
      <w:r>
        <w:rPr/>
        <w:t xml:space="preserve">王超 </w:t>
      </w:r>
      <w:r>
        <w:rPr/>
        <w:t>0003_ts_00005356 4.1 1</w:t>
      </w:r>
      <w:r>
        <w:rPr/>
        <w:t xml:space="preserve">、人口之分配不均 </w:t>
      </w:r>
      <w:r>
        <w:rPr/>
        <w:t xml:space="preserve">0003_ts_00005356_00025 0003_ts_00005356_00026 = </w:t>
      </w:r>
      <w:r>
        <w:rPr/>
        <w:t xml:space="preserve">王超 </w:t>
      </w:r>
      <w:r>
        <w:rPr/>
        <w:t>0003_ts_00005356 4.2 2</w:t>
      </w:r>
      <w:r>
        <w:rPr/>
        <w:t xml:space="preserve">、生活环境之困苦 </w:t>
      </w:r>
      <w:r>
        <w:rPr/>
        <w:t xml:space="preserve">0003_ts_00005356_00026 0003_ts_00005356_00028 = </w:t>
      </w:r>
      <w:r>
        <w:rPr/>
        <w:t xml:space="preserve">王超 </w:t>
      </w:r>
      <w:r>
        <w:rPr/>
        <w:t>0003_ts_00005356 4.3 3</w:t>
      </w:r>
      <w:r>
        <w:rPr/>
        <w:t xml:space="preserve">、我国人民之国内移居与海外移殖 </w:t>
      </w:r>
      <w:r>
        <w:rPr/>
        <w:t xml:space="preserve">0003_ts_00005356_00028 0003_ts_00005356_00029 = </w:t>
      </w:r>
      <w:r>
        <w:rPr/>
        <w:t xml:space="preserve">王超 </w:t>
      </w:r>
      <w:r>
        <w:rPr/>
        <w:t>0003_ts_00005356 4.4 4</w:t>
      </w:r>
      <w:r>
        <w:rPr/>
        <w:t xml:space="preserve">、华侨移殖之动机 </w:t>
      </w:r>
      <w:r>
        <w:rPr/>
        <w:t xml:space="preserve">0003_ts_00005356_00029 0003_ts_00005356_00033 = </w:t>
      </w:r>
      <w:r>
        <w:rPr/>
        <w:t xml:space="preserve">王超 </w:t>
      </w:r>
      <w:r>
        <w:rPr/>
        <w:t xml:space="preserve">0003_ts_00005356 5 </w:t>
      </w:r>
      <w:r>
        <w:rPr/>
        <w:t xml:space="preserve">五、第三章 华侨移殖之径路 </w:t>
      </w:r>
      <w:r>
        <w:rPr/>
        <w:t xml:space="preserve">0003_ts_00005356_00035 0003_ts_00005356_00045 = </w:t>
      </w:r>
      <w:r>
        <w:rPr/>
        <w:t xml:space="preserve">王超 </w:t>
      </w:r>
      <w:r>
        <w:rPr/>
        <w:t>0003_ts_00005356 5.1 1</w:t>
      </w:r>
      <w:r>
        <w:rPr/>
        <w:t xml:space="preserve">、华侨移殖之径路分类 </w:t>
      </w:r>
      <w:r>
        <w:rPr/>
        <w:t xml:space="preserve">0003_ts_00005356_00035 0003_ts_00005356_00036 = </w:t>
      </w:r>
      <w:r>
        <w:rPr/>
        <w:t xml:space="preserve">王超 </w:t>
      </w:r>
      <w:r>
        <w:rPr/>
        <w:t>0003_ts_00005356 5.2 2</w:t>
      </w:r>
      <w:r>
        <w:rPr/>
        <w:t xml:space="preserve">、强制劳动移民 </w:t>
      </w:r>
      <w:r>
        <w:rPr/>
        <w:t xml:space="preserve">0003_ts_00005356_00036 0003_ts_00005356_00038 = </w:t>
      </w:r>
      <w:r>
        <w:rPr/>
        <w:t xml:space="preserve">王超 </w:t>
      </w:r>
      <w:r>
        <w:rPr/>
        <w:t>0003_ts_00005356 5.3 3</w:t>
      </w:r>
      <w:r>
        <w:rPr/>
        <w:t xml:space="preserve">、契约劳动移民 </w:t>
      </w:r>
      <w:r>
        <w:rPr/>
        <w:t xml:space="preserve">0003_ts_00005356_00038 0003_ts_00005356_00043 = </w:t>
      </w:r>
      <w:r>
        <w:rPr/>
        <w:t xml:space="preserve">王超 </w:t>
      </w:r>
      <w:r>
        <w:rPr/>
        <w:t>0003_ts_00005356 5.4 4</w:t>
      </w:r>
      <w:r>
        <w:rPr/>
        <w:t xml:space="preserve">、自由移民 </w:t>
      </w:r>
      <w:r>
        <w:rPr/>
        <w:t xml:space="preserve">0003_ts_00005356_00043 0003_ts_00005356_00043 = </w:t>
      </w:r>
      <w:r>
        <w:rPr/>
        <w:t xml:space="preserve">王超 </w:t>
      </w:r>
      <w:r>
        <w:rPr/>
        <w:t>0003_ts_00005356 5.5 5</w:t>
      </w:r>
      <w:r>
        <w:rPr/>
        <w:t xml:space="preserve">、补助移民 </w:t>
      </w:r>
      <w:r>
        <w:rPr/>
        <w:t xml:space="preserve">0003_ts_00005356_00044 0003_ts_00005356_00045 = </w:t>
      </w:r>
      <w:r>
        <w:rPr/>
        <w:t xml:space="preserve">王超 </w:t>
      </w:r>
      <w:r>
        <w:rPr/>
        <w:t xml:space="preserve">0003_ts_00005356 6 </w:t>
      </w:r>
      <w:r>
        <w:rPr/>
        <w:t xml:space="preserve">六、第四章 华侨移殖之中介及其补助机关 </w:t>
      </w:r>
      <w:r>
        <w:rPr/>
        <w:t xml:space="preserve">0003_ts_00005356_00046 0003_ts_00005356_00054 = </w:t>
      </w:r>
      <w:r>
        <w:rPr/>
        <w:t xml:space="preserve">王超 </w:t>
      </w:r>
      <w:r>
        <w:rPr/>
        <w:t>0003_ts_00005356 6.1 1</w:t>
      </w:r>
      <w:r>
        <w:rPr/>
        <w:t xml:space="preserve">、华侨之移殖与移殖中介补助机关 </w:t>
      </w:r>
      <w:r>
        <w:rPr/>
        <w:t xml:space="preserve">0003_ts_00005356_00046 0003_ts_00005356_00047 = </w:t>
      </w:r>
      <w:r>
        <w:rPr/>
        <w:t xml:space="preserve">王超 </w:t>
      </w:r>
      <w:r>
        <w:rPr/>
        <w:t>0003_ts_00005356 6.2 2</w:t>
      </w:r>
      <w:r>
        <w:rPr/>
        <w:t xml:space="preserve">、旧客及客头 </w:t>
      </w:r>
      <w:r>
        <w:rPr/>
        <w:t xml:space="preserve">0003_ts_00005356_00048 0003_ts_00005356_00049 = </w:t>
      </w:r>
      <w:r>
        <w:rPr/>
        <w:t xml:space="preserve">王超 </w:t>
      </w:r>
      <w:r>
        <w:rPr/>
        <w:t>0003_ts_00005356 6.3 3</w:t>
      </w:r>
      <w:r>
        <w:rPr/>
        <w:t xml:space="preserve">、客栈 </w:t>
      </w:r>
      <w:r>
        <w:rPr/>
        <w:t xml:space="preserve">0003_ts_00005356_00049 0003_ts_00005356_00050 = </w:t>
      </w:r>
      <w:r>
        <w:rPr/>
        <w:t xml:space="preserve">王超 </w:t>
      </w:r>
      <w:r>
        <w:rPr/>
        <w:t>0003_ts_00005356 6.4 4</w:t>
      </w:r>
      <w:r>
        <w:rPr/>
        <w:t xml:space="preserve">、船头行 </w:t>
      </w:r>
      <w:r>
        <w:rPr/>
        <w:t xml:space="preserve">0003_ts_00005356_00049 0003_ts_00005356_00051 = </w:t>
      </w:r>
      <w:r>
        <w:rPr/>
        <w:t xml:space="preserve">王超 </w:t>
      </w:r>
      <w:r>
        <w:rPr/>
        <w:t>0003_ts_00005356 6.5 5</w:t>
      </w:r>
      <w:r>
        <w:rPr/>
        <w:t xml:space="preserve">、船舶业者 </w:t>
      </w:r>
      <w:r>
        <w:rPr/>
        <w:t xml:space="preserve">0003_ts_00005356_00051 0003_ts_00005356_00052 = </w:t>
      </w:r>
      <w:r>
        <w:rPr/>
        <w:t xml:space="preserve">王超 </w:t>
      </w:r>
      <w:r>
        <w:rPr/>
        <w:t>0003_ts_00005356 6.6 6</w:t>
      </w:r>
      <w:r>
        <w:rPr/>
        <w:t xml:space="preserve">、信局 </w:t>
      </w:r>
      <w:r>
        <w:rPr/>
        <w:t xml:space="preserve">0003_ts_00005356_00052 0003_ts_00005356_00054 = </w:t>
      </w:r>
      <w:r>
        <w:rPr/>
        <w:t xml:space="preserve">王超 </w:t>
      </w:r>
      <w:r>
        <w:rPr/>
        <w:t xml:space="preserve">0003_ts_00005356 7 </w:t>
      </w:r>
      <w:r>
        <w:rPr/>
        <w:t xml:space="preserve">七、第五章 华侨移殖之历史 </w:t>
      </w:r>
      <w:r>
        <w:rPr/>
        <w:t xml:space="preserve">0003_ts_00005356_00055 0003_ts_00005356_00065 = </w:t>
      </w:r>
      <w:r>
        <w:rPr/>
        <w:t xml:space="preserve">王超 </w:t>
      </w:r>
      <w:r>
        <w:rPr/>
        <w:t>0003_ts_00005356 7.1 1</w:t>
      </w:r>
      <w:r>
        <w:rPr/>
        <w:t xml:space="preserve">、华侨移殖历史时期之区分 </w:t>
      </w:r>
      <w:r>
        <w:rPr/>
        <w:t xml:space="preserve">0003_ts_00005356_00055 0003_ts_00005356_00056 = </w:t>
      </w:r>
      <w:r>
        <w:rPr/>
        <w:t xml:space="preserve">王超 </w:t>
      </w:r>
      <w:r>
        <w:rPr/>
        <w:t>0003_ts_00005356 7.2 2</w:t>
      </w:r>
      <w:r>
        <w:rPr/>
        <w:t xml:space="preserve">、海外交通发达时代 </w:t>
      </w:r>
      <w:r>
        <w:rPr/>
        <w:t xml:space="preserve">0003_ts_00005356_00056 0003_ts_00005356_00058 = </w:t>
      </w:r>
      <w:r>
        <w:rPr/>
        <w:t xml:space="preserve">王超 </w:t>
      </w:r>
      <w:r>
        <w:rPr/>
        <w:t>0003_ts_00005356 7.3 3</w:t>
      </w:r>
      <w:r>
        <w:rPr/>
        <w:t xml:space="preserve">、海外移殖禁止时代 </w:t>
      </w:r>
      <w:r>
        <w:rPr/>
        <w:t xml:space="preserve">0003_ts_00005356_00058 0003_ts_00005356_00061 = </w:t>
      </w:r>
      <w:r>
        <w:rPr/>
        <w:t xml:space="preserve">王超 </w:t>
      </w:r>
      <w:r>
        <w:rPr/>
        <w:t>0003_ts_00005356 7.4 4</w:t>
      </w:r>
      <w:r>
        <w:rPr/>
        <w:t xml:space="preserve">、海外移殖公认时代 </w:t>
      </w:r>
      <w:r>
        <w:rPr/>
        <w:t xml:space="preserve">0003_ts_00005356_00061 0003_ts_00005356_00064 = </w:t>
      </w:r>
      <w:r>
        <w:rPr/>
        <w:t xml:space="preserve">王超 </w:t>
      </w:r>
      <w:r>
        <w:rPr/>
        <w:t xml:space="preserve">0003_ts_00005356 8 </w:t>
      </w:r>
      <w:r>
        <w:rPr/>
        <w:t xml:space="preserve">八、第六章 华侨之分布及现势 </w:t>
      </w:r>
      <w:r>
        <w:rPr/>
        <w:t xml:space="preserve">0003_ts_00005356_00066 0003_ts_00005356_00083 = </w:t>
      </w:r>
      <w:r>
        <w:rPr/>
        <w:t xml:space="preserve">王超 </w:t>
      </w:r>
      <w:r>
        <w:rPr/>
        <w:t>0003_ts_00005356 8.1 1</w:t>
      </w:r>
      <w:r>
        <w:rPr/>
        <w:t xml:space="preserve">、各地华侨分布之概况 </w:t>
      </w:r>
      <w:r>
        <w:rPr/>
        <w:t xml:space="preserve">0003_ts_00005356_00066 0003_ts_00005356_00068 = </w:t>
      </w:r>
      <w:r>
        <w:rPr/>
        <w:t xml:space="preserve">王超 </w:t>
      </w:r>
      <w:r>
        <w:rPr/>
        <w:t>0003_ts_00005356 8.2 2</w:t>
      </w:r>
      <w:r>
        <w:rPr/>
        <w:t xml:space="preserve">、华侨归国之增多与出国之减少 </w:t>
      </w:r>
      <w:r>
        <w:rPr/>
        <w:t xml:space="preserve">0003_ts_00005356_00069 0003_ts_00005356_00071 = </w:t>
      </w:r>
      <w:r>
        <w:rPr/>
        <w:t xml:space="preserve">王超 </w:t>
      </w:r>
      <w:r>
        <w:rPr/>
        <w:t>0003_ts_00005356 8.3 3</w:t>
      </w:r>
      <w:r>
        <w:rPr/>
        <w:t xml:space="preserve">、海外华侨减少之原因 </w:t>
      </w:r>
      <w:r>
        <w:rPr/>
        <w:t xml:space="preserve">0003_ts_00005356_00071 0003_ts_00005356_00073 = </w:t>
      </w:r>
      <w:r>
        <w:rPr/>
        <w:t xml:space="preserve">王超 </w:t>
      </w:r>
      <w:r>
        <w:rPr/>
        <w:t>0003_ts_00005356 8.4 4</w:t>
      </w:r>
      <w:r>
        <w:rPr/>
        <w:t xml:space="preserve">、最近各地华侨失业之概况 </w:t>
      </w:r>
      <w:r>
        <w:rPr/>
        <w:t xml:space="preserve">0003_ts_00005356_00073 0003_ts_00005356_00075 = </w:t>
      </w:r>
      <w:r>
        <w:rPr/>
        <w:t xml:space="preserve">王超 </w:t>
      </w:r>
      <w:r>
        <w:rPr/>
        <w:t>0003_ts_00005356 8.5 5</w:t>
      </w:r>
      <w:r>
        <w:rPr/>
        <w:t xml:space="preserve">、华侨在各地之主要事业 </w:t>
      </w:r>
      <w:r>
        <w:rPr/>
        <w:t xml:space="preserve">0003_ts_00005356_00075 0003_ts_00005356_00076 = </w:t>
      </w:r>
      <w:r>
        <w:rPr/>
        <w:t xml:space="preserve">王超 </w:t>
      </w:r>
      <w:r>
        <w:rPr/>
        <w:t>0003_ts_00005356 8.6 6</w:t>
      </w:r>
      <w:r>
        <w:rPr/>
        <w:t xml:space="preserve">、华侨之金融机关 </w:t>
      </w:r>
      <w:r>
        <w:rPr/>
        <w:t xml:space="preserve">0003_ts_00005356_00076 0003_ts_00005356_00078 = </w:t>
      </w:r>
      <w:r>
        <w:rPr/>
        <w:t xml:space="preserve">王超 </w:t>
      </w:r>
      <w:r>
        <w:rPr/>
        <w:t>0003_ts_00005356 8.7 7</w:t>
      </w:r>
      <w:r>
        <w:rPr/>
        <w:t xml:space="preserve">、华侨所组织之团体 </w:t>
      </w:r>
      <w:r>
        <w:rPr/>
        <w:t xml:space="preserve">0003_ts_00005356_00078 0003_ts_00005356_00080 = </w:t>
      </w:r>
      <w:r>
        <w:rPr/>
        <w:t xml:space="preserve">王超 </w:t>
      </w:r>
      <w:r>
        <w:rPr/>
        <w:t>0003_ts_00005356 8.8 8</w:t>
      </w:r>
      <w:r>
        <w:rPr/>
        <w:t xml:space="preserve">、华侨之教育 </w:t>
      </w:r>
      <w:r>
        <w:rPr/>
        <w:t xml:space="preserve">0003_ts_00005356_00080 0003_ts_00005356_00082 = </w:t>
      </w:r>
      <w:r>
        <w:rPr/>
        <w:t xml:space="preserve">王超 </w:t>
      </w:r>
      <w:r>
        <w:rPr/>
        <w:t xml:space="preserve">0003_ts_00005356 9 </w:t>
      </w:r>
      <w:r>
        <w:rPr/>
        <w:t xml:space="preserve">九、第七章 华侨与本国之政治关系 </w:t>
      </w:r>
      <w:r>
        <w:rPr/>
        <w:t xml:space="preserve">0003_ts_00005356_00084 0003_ts_00005356_00093 = </w:t>
      </w:r>
      <w:r>
        <w:rPr/>
        <w:t xml:space="preserve">王超 </w:t>
      </w:r>
      <w:r>
        <w:rPr/>
        <w:t>0003_ts_00005356 9.1 1</w:t>
      </w:r>
      <w:r>
        <w:rPr/>
        <w:t xml:space="preserve">、清朝之内乱与华侨 </w:t>
      </w:r>
      <w:r>
        <w:rPr/>
        <w:t xml:space="preserve">0003_ts_00005356_00084 0003_ts_00005356_00086 = </w:t>
      </w:r>
      <w:r>
        <w:rPr/>
        <w:t xml:space="preserve">王超 </w:t>
      </w:r>
      <w:r>
        <w:rPr/>
        <w:t>0003_ts_00005356 9.2 2</w:t>
      </w:r>
      <w:r>
        <w:rPr/>
        <w:t xml:space="preserve">、国内之秘密结社与华侨 </w:t>
      </w:r>
      <w:r>
        <w:rPr/>
        <w:t xml:space="preserve">0003_ts_00005356_00086 0003_ts_00005356_00088 = </w:t>
      </w:r>
      <w:r>
        <w:rPr/>
        <w:t xml:space="preserve">王超 </w:t>
      </w:r>
      <w:r>
        <w:rPr/>
        <w:t>0003_ts_00005356 9.3 3</w:t>
      </w:r>
      <w:r>
        <w:rPr/>
        <w:t xml:space="preserve">、抵制外货与华侨 </w:t>
      </w:r>
      <w:r>
        <w:rPr/>
        <w:t xml:space="preserve">0003_ts_00005356_00089 0003_ts_00005356_00091 = </w:t>
      </w:r>
      <w:r>
        <w:rPr/>
        <w:t xml:space="preserve">王超 </w:t>
      </w:r>
      <w:r>
        <w:rPr/>
        <w:t>0003_ts_00005356 9.4 4</w:t>
      </w:r>
      <w:r>
        <w:rPr/>
        <w:t xml:space="preserve">、华侨与国民革命及其与国内政局之关系 </w:t>
      </w:r>
      <w:r>
        <w:rPr/>
        <w:t xml:space="preserve">0003_ts_00005356_00091 0003_ts_00005356_00093 = </w:t>
      </w:r>
      <w:r>
        <w:rPr/>
        <w:t xml:space="preserve">王超 </w:t>
      </w:r>
      <w:r>
        <w:rPr/>
        <w:t xml:space="preserve">0003_ts_00005356 10 </w:t>
      </w:r>
      <w:r>
        <w:rPr/>
        <w:t xml:space="preserve">十、第八章 华侨与本国之经济关系 </w:t>
      </w:r>
      <w:r>
        <w:rPr/>
        <w:t xml:space="preserve">0003_ts_00005356_00094 0003_ts_00005356_00117 = </w:t>
      </w:r>
      <w:r>
        <w:rPr/>
        <w:t xml:space="preserve">王超 </w:t>
      </w:r>
      <w:r>
        <w:rPr/>
        <w:t>0003_ts_00005356 10.1 1</w:t>
      </w:r>
      <w:r>
        <w:rPr/>
        <w:t xml:space="preserve">、我国国际借贷上华侨之贡献 </w:t>
      </w:r>
      <w:r>
        <w:rPr/>
        <w:t xml:space="preserve">0003_ts_00005356_00094 0003_ts_00005356_00100 = </w:t>
      </w:r>
      <w:r>
        <w:rPr/>
        <w:t xml:space="preserve">王超 </w:t>
      </w:r>
      <w:r>
        <w:rPr/>
        <w:t>0003_ts_00005356 10.2 2</w:t>
      </w:r>
      <w:r>
        <w:rPr/>
        <w:t xml:space="preserve">、华侨汇回本国之汇款及回国所带之款项 </w:t>
      </w:r>
      <w:r>
        <w:rPr/>
        <w:t xml:space="preserve">0003_ts_00005356_00100 0003_ts_00005356_00106 = </w:t>
      </w:r>
      <w:r>
        <w:rPr/>
        <w:t xml:space="preserve">王超 </w:t>
      </w:r>
      <w:r>
        <w:rPr/>
        <w:t>0003_ts_00005356 10.3 3</w:t>
      </w:r>
      <w:r>
        <w:rPr/>
        <w:t xml:space="preserve">、我国之海外投资与华侨 </w:t>
      </w:r>
      <w:r>
        <w:rPr/>
        <w:t xml:space="preserve">0003_ts_00005356_00107 0003_ts_00005356_00108 = </w:t>
      </w:r>
      <w:r>
        <w:rPr/>
        <w:t xml:space="preserve">王超 </w:t>
      </w:r>
      <w:r>
        <w:rPr/>
        <w:t>0003_ts_00005356 10.4 4</w:t>
      </w:r>
      <w:r>
        <w:rPr/>
        <w:t xml:space="preserve">、华侨对于国货物产之浪费 </w:t>
      </w:r>
      <w:r>
        <w:rPr/>
        <w:t xml:space="preserve">0003_ts_00005356_00108 0003_ts_00005356_00112 = </w:t>
      </w:r>
      <w:r>
        <w:rPr/>
        <w:t xml:space="preserve">王超 </w:t>
      </w:r>
      <w:r>
        <w:rPr/>
        <w:t>0003_ts_00005356 10.5 5</w:t>
      </w:r>
      <w:r>
        <w:rPr/>
        <w:t xml:space="preserve">、我国国境贸易上之出超与华侨 </w:t>
      </w:r>
      <w:r>
        <w:rPr/>
        <w:t xml:space="preserve">0003_ts_00005356_00112 0003_ts_00005356_00114 = </w:t>
      </w:r>
      <w:r>
        <w:rPr/>
        <w:t xml:space="preserve">王超 </w:t>
      </w:r>
      <w:r>
        <w:rPr/>
        <w:t>0003_ts_00005356 10.6 6</w:t>
      </w:r>
      <w:r>
        <w:rPr/>
        <w:t xml:space="preserve">、华侨国内之投资 </w:t>
      </w:r>
      <w:r>
        <w:rPr/>
        <w:t xml:space="preserve">0003_ts_00005356_00114 0003_ts_00005356_00116 = </w:t>
      </w:r>
      <w:r>
        <w:rPr/>
        <w:t xml:space="preserve">王超 </w:t>
      </w:r>
      <w:r>
        <w:rPr/>
        <w:t xml:space="preserve">0003_ts_00005356 11 </w:t>
      </w:r>
      <w:r>
        <w:rPr/>
        <w:t xml:space="preserve">十一、第九章 中国政府对于华侨之保护取缔 </w:t>
      </w:r>
      <w:r>
        <w:rPr/>
        <w:t xml:space="preserve">0003_ts_00005356_00118 0003_ts_00005356_00130 = </w:t>
      </w:r>
      <w:r>
        <w:rPr/>
        <w:t xml:space="preserve">王超 </w:t>
      </w:r>
      <w:r>
        <w:rPr/>
        <w:t>0003_ts_00005356 11.1 1</w:t>
      </w:r>
      <w:r>
        <w:rPr/>
        <w:t xml:space="preserve">、中国政府对于华侨态度之变迁 </w:t>
      </w:r>
      <w:r>
        <w:rPr/>
        <w:t xml:space="preserve">0003_ts_00005356_00118 0003_ts_00005356_00121 = </w:t>
      </w:r>
      <w:r>
        <w:rPr/>
        <w:t xml:space="preserve">王超 </w:t>
      </w:r>
      <w:r>
        <w:rPr/>
        <w:t>0003_ts_00005356 11.2 2</w:t>
      </w:r>
      <w:r>
        <w:rPr/>
        <w:t xml:space="preserve">、我国驻外使领馆之创设 </w:t>
      </w:r>
      <w:r>
        <w:rPr/>
        <w:t xml:space="preserve">0003_ts_00005356_00121 0003_ts_00005356_00122 = </w:t>
      </w:r>
      <w:r>
        <w:rPr/>
        <w:t xml:space="preserve">王超 </w:t>
      </w:r>
      <w:r>
        <w:rPr/>
        <w:t>0003_ts_00005356 11.3 3</w:t>
      </w:r>
      <w:r>
        <w:rPr/>
        <w:t xml:space="preserve">、清末之华侨保护政策 </w:t>
      </w:r>
      <w:r>
        <w:rPr/>
        <w:t xml:space="preserve">0003_ts_00005356_00122 0003_ts_00005356_00125 = </w:t>
      </w:r>
      <w:r>
        <w:rPr/>
        <w:t xml:space="preserve">王超 </w:t>
      </w:r>
      <w:r>
        <w:rPr/>
        <w:t>0003_ts_00005356 11.4 4</w:t>
      </w:r>
      <w:r>
        <w:rPr/>
        <w:t xml:space="preserve">、华侨登记问题与民国之对华侨政策 </w:t>
      </w:r>
      <w:r>
        <w:rPr/>
        <w:t xml:space="preserve">0003_ts_00005356_00125 0003_ts_00005356_00127 = </w:t>
      </w:r>
      <w:r>
        <w:rPr/>
        <w:t xml:space="preserve">王超 </w:t>
      </w:r>
      <w:r>
        <w:rPr/>
        <w:t>0003_ts_00005356 11.5 5</w:t>
      </w:r>
      <w:r>
        <w:rPr/>
        <w:t xml:space="preserve">、国民党及国民政府之对华侨政策 </w:t>
      </w:r>
      <w:r>
        <w:rPr/>
        <w:t xml:space="preserve">0003_ts_00005356_00127 0003_ts_00005356_00129 = </w:t>
      </w:r>
      <w:r>
        <w:rPr/>
        <w:t xml:space="preserve">王超 </w:t>
      </w:r>
      <w:r>
        <w:rPr/>
        <w:t xml:space="preserve">0003_ts_00005356 12 </w:t>
      </w:r>
      <w:r>
        <w:rPr/>
        <w:t xml:space="preserve">十二、第十章 各国对于华侨之政策 </w:t>
      </w:r>
      <w:r>
        <w:rPr/>
        <w:t xml:space="preserve">0003_ts_00005356_00131 0003_ts_00005356_00152 = </w:t>
      </w:r>
      <w:r>
        <w:rPr/>
        <w:t xml:space="preserve">王超 </w:t>
      </w:r>
      <w:r>
        <w:rPr/>
        <w:t>0003_ts_00005356 12.1 1</w:t>
      </w:r>
      <w:r>
        <w:rPr/>
        <w:t xml:space="preserve">、英国对于华侨之政策 </w:t>
      </w:r>
      <w:r>
        <w:rPr/>
        <w:t xml:space="preserve">0003_ts_00005356_00131 0003_ts_00005356_00137 = </w:t>
      </w:r>
      <w:r>
        <w:rPr/>
        <w:t xml:space="preserve">王超 </w:t>
      </w:r>
      <w:r>
        <w:rPr/>
        <w:t>0003_ts_00005356 12.2 2</w:t>
      </w:r>
      <w:r>
        <w:rPr/>
        <w:t xml:space="preserve">、荷兰对于华侨之政策 </w:t>
      </w:r>
      <w:r>
        <w:rPr/>
        <w:t xml:space="preserve">0003_ts_00005356_00137 0003_ts_00005356_00142 = </w:t>
      </w:r>
      <w:r>
        <w:rPr/>
        <w:t xml:space="preserve">王超 </w:t>
      </w:r>
      <w:r>
        <w:rPr/>
        <w:t>0003_ts_00005356 12.3 3</w:t>
      </w:r>
      <w:r>
        <w:rPr/>
        <w:t xml:space="preserve">、美国对于华侨之政策 </w:t>
      </w:r>
      <w:r>
        <w:rPr/>
        <w:t xml:space="preserve">0003_ts_00005356_00142 0003_ts_00005356_00145 = </w:t>
      </w:r>
      <w:r>
        <w:rPr/>
        <w:t xml:space="preserve">王超 </w:t>
      </w:r>
      <w:r>
        <w:rPr/>
        <w:t>0003_ts_00005356 12.4 4</w:t>
      </w:r>
      <w:r>
        <w:rPr/>
        <w:t xml:space="preserve">、法国对于华侨之政策 </w:t>
      </w:r>
      <w:r>
        <w:rPr/>
        <w:t xml:space="preserve">0003_ts_00005356_00145 0003_ts_00005356_00147 = </w:t>
      </w:r>
      <w:r>
        <w:rPr/>
        <w:t xml:space="preserve">王超 </w:t>
      </w:r>
      <w:r>
        <w:rPr/>
        <w:t>0003_ts_00005356 12.5 5</w:t>
      </w:r>
      <w:r>
        <w:rPr/>
        <w:t xml:space="preserve">、暹罗对于华侨之政策 </w:t>
      </w:r>
      <w:r>
        <w:rPr/>
        <w:t xml:space="preserve">0003_ts_00005356_00148 0003_ts_00005356_00150 = </w:t>
      </w:r>
      <w:r>
        <w:rPr/>
        <w:t xml:space="preserve">王超 </w:t>
      </w:r>
      <w:r>
        <w:rPr/>
        <w:t>0003_ts_00005356 12.6 6</w:t>
      </w:r>
      <w:r>
        <w:rPr/>
        <w:t xml:space="preserve">、其他各国对于华侨之政策 </w:t>
      </w:r>
      <w:r>
        <w:rPr/>
        <w:t xml:space="preserve">0003_ts_00005356_00150 0003_ts_00005356_00151 = </w:t>
      </w:r>
      <w:r>
        <w:rPr/>
        <w:t xml:space="preserve">王超 </w:t>
      </w:r>
      <w:r>
        <w:rPr/>
        <w:t xml:space="preserve">0003_ts_00005356 13 </w:t>
      </w:r>
      <w:r>
        <w:rPr/>
        <w:t xml:space="preserve">十三、第十一章 华侨之国籍问题 </w:t>
      </w:r>
      <w:r>
        <w:rPr/>
        <w:t xml:space="preserve">0003_ts_00005356_00153 0003_ts_00005356_00174 = </w:t>
      </w:r>
      <w:r>
        <w:rPr/>
        <w:t xml:space="preserve">王超 </w:t>
      </w:r>
      <w:r>
        <w:rPr/>
        <w:t>0003_ts_00005356 13.1 1</w:t>
      </w:r>
      <w:r>
        <w:rPr/>
        <w:t xml:space="preserve">、我国国籍法制定之原因 </w:t>
      </w:r>
      <w:r>
        <w:rPr/>
        <w:t xml:space="preserve">0003_ts_00005356_00153 0003_ts_00005356_00156 = </w:t>
      </w:r>
      <w:r>
        <w:rPr/>
        <w:t xml:space="preserve">王超 </w:t>
      </w:r>
      <w:r>
        <w:rPr/>
        <w:t>0003_ts_00005356 13.2 2</w:t>
      </w:r>
      <w:r>
        <w:rPr/>
        <w:t xml:space="preserve">、我国国籍法之内容 </w:t>
      </w:r>
      <w:r>
        <w:rPr/>
        <w:t xml:space="preserve">0003_ts_00005356_00156 0003_ts_00005356_00161 = </w:t>
      </w:r>
      <w:r>
        <w:rPr/>
        <w:t xml:space="preserve">王超 </w:t>
      </w:r>
      <w:r>
        <w:rPr/>
        <w:t>0003_ts_00005356 13.3 3</w:t>
      </w:r>
      <w:r>
        <w:rPr/>
        <w:t xml:space="preserve">、英属各地华侨之国籍 </w:t>
      </w:r>
      <w:r>
        <w:rPr/>
        <w:t xml:space="preserve">0003_ts_00005356_00161 0003_ts_00005356_00166 =20170814 </w:t>
      </w:r>
      <w:r>
        <w:rPr/>
        <w:t xml:space="preserve">王超 </w:t>
      </w:r>
      <w:r>
        <w:rPr/>
        <w:t>0003_ts_00005356 13.4 4</w:t>
      </w:r>
      <w:r>
        <w:rPr/>
        <w:t xml:space="preserve">、美属华侨之国籍 </w:t>
      </w:r>
      <w:r>
        <w:rPr/>
        <w:t xml:space="preserve">0003_ts_00005356_00166 0003_ts_00005356_00168 = </w:t>
      </w:r>
      <w:r>
        <w:rPr/>
        <w:t xml:space="preserve">王超 </w:t>
      </w:r>
      <w:r>
        <w:rPr/>
        <w:t>0003_ts_00005356 13.5 5</w:t>
      </w:r>
      <w:r>
        <w:rPr/>
        <w:t xml:space="preserve">、荷属华侨之国籍 </w:t>
      </w:r>
      <w:r>
        <w:rPr/>
        <w:t xml:space="preserve">0003_ts_00005356_00169 0003_ts_00005356_00171 = </w:t>
      </w:r>
      <w:r>
        <w:rPr/>
        <w:t xml:space="preserve">王超 </w:t>
      </w:r>
      <w:r>
        <w:rPr/>
        <w:t>0003_ts_00005356 13.6 6</w:t>
      </w:r>
      <w:r>
        <w:rPr/>
        <w:t xml:space="preserve">、其他各国华侨之国籍 </w:t>
      </w:r>
      <w:r>
        <w:rPr/>
        <w:t xml:space="preserve">0003_ts_00005356_00172 0003_ts_00005356_00173 = </w:t>
      </w:r>
      <w:r>
        <w:rPr/>
        <w:t xml:space="preserve">王超 </w:t>
      </w:r>
      <w:r>
        <w:rPr/>
        <w:t xml:space="preserve">0003_ts_00005356 14 </w:t>
      </w:r>
      <w:r>
        <w:rPr/>
        <w:t xml:space="preserve">十四、参考书 </w:t>
      </w:r>
      <w:r>
        <w:rPr/>
        <w:t xml:space="preserve">0003_ts_00005356_00176 0003_ts_00005356_00177 = </w:t>
      </w:r>
      <w:r>
        <w:rPr/>
        <w:t xml:space="preserve">王超 </w:t>
      </w:r>
      <w:r>
        <w:rPr/>
        <w:t xml:space="preserve">0003_ts_00005356 15 </w:t>
      </w:r>
      <w:r>
        <w:rPr/>
        <w:t xml:space="preserve">十五、名词索引 </w:t>
      </w:r>
      <w:r>
        <w:rPr/>
        <w:t xml:space="preserve">0003_ts_00005356_00178 0003_ts_00005356_00182 = </w:t>
      </w:r>
      <w:r>
        <w:rPr/>
        <w:t>王超 模板使用说明：</w:t>
      </w:r>
    </w:p>
    <w:p>
      <w:pPr>
        <w:pStyle w:val="Normal"/>
        <w:rPr/>
      </w:pPr>
      <w:r>
        <w:rPr/>
        <w:t>1.</w:t>
      </w:r>
      <w:r>
        <w:rPr/>
        <w:t>唯一标识符是对应文献内容的文件夹标识。</w:t>
      </w:r>
    </w:p>
    <w:p>
      <w:pPr>
        <w:pStyle w:val="Normal"/>
        <w:rPr/>
      </w:pPr>
      <w:r>
        <w:rPr/>
        <w:t>2.</w:t>
      </w:r>
      <w:r>
        <w:rPr/>
        <w:t>语种、是否公开、文献类型、是否是红色文献是下拉选项则</w:t>
      </w:r>
    </w:p>
    <w:p>
      <w:pPr>
        <w:pStyle w:val="Normal"/>
        <w:rPr/>
      </w:pPr>
      <w:r>
        <w:rPr/>
        <w:t>3.</w:t>
      </w:r>
      <w:r>
        <w:rPr/>
        <w:t>所有日期录入要求：</w:t>
      </w:r>
      <w:r>
        <w:rPr/>
        <w:t xml:space="preserve">yyyyMMdd </w:t>
      </w:r>
      <w:r>
        <w:rPr/>
        <w:t>格式录入</w:t>
      </w:r>
    </w:p>
    <w:p>
      <w:pPr>
        <w:pStyle w:val="Normal"/>
        <w:rPr/>
      </w:pPr>
      <w:r>
        <w:rPr/>
        <w:t>4.</w:t>
      </w:r>
      <w:r>
        <w:rPr/>
        <w:t xml:space="preserve">文献类型 </w:t>
      </w:r>
      <w:r>
        <w:rPr/>
        <w:t>ts</w:t>
      </w:r>
      <w:r>
        <w:rPr/>
        <w:t>代表图书类</w:t>
      </w:r>
      <w:r>
        <w:rPr/>
        <w:t>,qk</w:t>
      </w:r>
      <w:r>
        <w:rPr/>
        <w:t>代表期刊类</w:t>
      </w:r>
      <w:r>
        <w:rPr/>
        <w:t>,bz</w:t>
      </w:r>
      <w:r>
        <w:rPr/>
        <w:t>代表报纸类</w:t>
      </w:r>
      <w:r>
        <w:rPr/>
        <w:t>,tp</w:t>
      </w:r>
      <w:r>
        <w:rPr/>
        <w:t>代表图片</w:t>
      </w:r>
      <w:r>
        <w:rPr/>
        <w:t>,yp</w:t>
      </w:r>
      <w:r>
        <w:rPr/>
        <w:t>代表音频类</w:t>
      </w:r>
      <w:r>
        <w:rPr/>
        <w:t>,sp</w:t>
      </w:r>
      <w:r>
        <w:rPr/>
        <w:t>代表视频类</w:t>
      </w:r>
      <w:r>
        <w:rPr/>
        <w:t>,kb</w:t>
      </w:r>
      <w:r>
        <w:rPr/>
        <w:t>代表线装</w:t>
      </w:r>
      <w:r>
        <w:rPr/>
        <w:t>,zb</w:t>
      </w:r>
      <w:r>
        <w:rPr/>
        <w:t>代表档案，</w:t>
      </w:r>
      <w:r>
        <w:rPr/>
        <w:t>yt</w:t>
      </w:r>
      <w:r>
        <w:rPr/>
        <w:t>代表舆图文献</w:t>
      </w:r>
    </w:p>
    <w:p>
      <w:pPr>
        <w:pStyle w:val="Normal"/>
        <w:rPr/>
      </w:pPr>
      <w:r>
        <w:rPr/>
        <w:t>5.</w:t>
      </w:r>
      <w:r>
        <w:rPr/>
        <w:t>除了标题栏以外请不要加边框线，否则系统无法识别</w:t>
      </w:r>
    </w:p>
    <w:p>
      <w:pPr>
        <w:pStyle w:val="Normal"/>
        <w:rPr/>
      </w:pPr>
      <w:r>
        <w:rPr/>
        <w:t>6.</w:t>
      </w:r>
      <w:r>
        <w:rPr/>
        <w:t>藏机构名称、收藏机构代码、数据创建日期、录入员这些项如果不填写，系统默认当前登录人的所属机构和系统时间</w:t>
      </w:r>
    </w:p>
    <w:p>
      <w:pPr>
        <w:pStyle w:val="Normal"/>
        <w:rPr/>
      </w:pPr>
      <w:r>
        <w:rPr/>
        <w:t>7.</w:t>
      </w:r>
      <w:r>
        <w:rPr/>
        <w:t>语种：</w:t>
      </w:r>
      <w:r>
        <w:rPr/>
        <w:t>chi</w:t>
      </w:r>
      <w:r>
        <w:rPr/>
        <w:t xml:space="preserve">（汉语） </w:t>
      </w:r>
      <w:r>
        <w:rPr/>
        <w:t>jpn</w:t>
      </w:r>
      <w:r>
        <w:rPr/>
        <w:t xml:space="preserve">（日语） </w:t>
      </w:r>
      <w:r>
        <w:rPr/>
        <w:t>eng</w:t>
      </w:r>
      <w:r>
        <w:rPr/>
        <w:t xml:space="preserve">（英语） </w:t>
      </w:r>
      <w:r>
        <w:rPr/>
        <w:t>rus</w:t>
      </w:r>
      <w:r>
        <w:rPr/>
        <w:t xml:space="preserve">（俄语） </w:t>
      </w:r>
      <w:r>
        <w:rPr/>
        <w:t>ger</w:t>
      </w:r>
      <w:r>
        <w:rPr/>
        <w:t xml:space="preserve">（德语） </w:t>
      </w:r>
      <w:r>
        <w:rPr/>
        <w:t>fre</w:t>
      </w:r>
      <w:r>
        <w:rPr/>
        <w:t xml:space="preserve">（法语） </w:t>
      </w:r>
      <w:r>
        <w:rPr/>
        <w:t>ita</w:t>
      </w:r>
      <w:r>
        <w:rPr/>
        <w:t>（意大利语）</w:t>
      </w:r>
    </w:p>
    <w:p>
      <w:pPr>
        <w:pStyle w:val="Normal"/>
        <w:rPr/>
      </w:pPr>
      <w:r>
        <w:rPr/>
        <w:t xml:space="preserve">chi,jpn,eng,rus,ger,fre,ita </w:t>
      </w:r>
      <w:r>
        <w:rPr/>
        <w:t xml:space="preserve">多个语种用英文逗号分隔 </w:t>
      </w:r>
      <w:r>
        <w:rPr/>
        <w:t xml:space="preserve">1 2 3 4 5 6 7 8 9 10 11 12 13 14 15 15 16 17 19 20 21 22 23 24 25 26 27 28 </w:t>
      </w:r>
      <w:r>
        <w:rPr/>
        <w:t>收藏机构代码</w:t>
      </w:r>
      <w:r>
        <w:rPr/>
        <w:t>(</w:t>
      </w:r>
      <w:r>
        <w:rPr/>
        <w:t>必填</w:t>
      </w:r>
      <w:r>
        <w:rPr/>
        <w:t xml:space="preserve">) </w:t>
      </w:r>
      <w:r>
        <w:rPr/>
        <w:t>收藏机构名称</w:t>
      </w:r>
      <w:r>
        <w:rPr/>
        <w:t>(</w:t>
      </w:r>
      <w:r>
        <w:rPr/>
        <w:t>必填</w:t>
      </w:r>
      <w:r>
        <w:rPr/>
        <w:t xml:space="preserve">) </w:t>
      </w:r>
      <w:r>
        <w:rPr/>
        <w:t>唯一标识符</w:t>
      </w:r>
      <w:r>
        <w:rPr/>
        <w:t>(</w:t>
      </w:r>
      <w:r>
        <w:rPr/>
        <w:t>必填</w:t>
      </w:r>
      <w:r>
        <w:rPr/>
        <w:t xml:space="preserve">) </w:t>
      </w:r>
      <w:r>
        <w:rPr/>
        <w:t>题名</w:t>
      </w:r>
      <w:r>
        <w:rPr/>
        <w:t>(</w:t>
      </w:r>
      <w:r>
        <w:rPr/>
        <w:t>必填</w:t>
      </w:r>
      <w:r>
        <w:rPr/>
        <w:t xml:space="preserve">) </w:t>
      </w:r>
      <w:r>
        <w:rPr/>
        <w:t>主要责任者国籍 主要责任者</w:t>
      </w:r>
      <w:r>
        <w:rPr/>
        <w:t>(</w:t>
      </w:r>
      <w:r>
        <w:rPr/>
        <w:t>必填</w:t>
      </w:r>
      <w:r>
        <w:rPr/>
        <w:t xml:space="preserve">) </w:t>
      </w:r>
      <w:r>
        <w:rPr/>
        <w:t>主要责任者著录方式 次要责任者国籍 次要责任者 次要责任者著录方式 丛编题名 丛编分册 丛编分册题名 出版时间 出版者 出版地 版本 页数 附注项 关键词 语种</w:t>
      </w:r>
      <w:r>
        <w:rPr/>
        <w:t>(</w:t>
      </w:r>
      <w:r>
        <w:rPr/>
        <w:t>必填</w:t>
      </w:r>
      <w:r>
        <w:rPr/>
        <w:t xml:space="preserve">) </w:t>
      </w:r>
      <w:r>
        <w:rPr/>
        <w:t>文献类型</w:t>
      </w:r>
      <w:r>
        <w:rPr/>
        <w:t>(</w:t>
      </w:r>
      <w:r>
        <w:rPr/>
        <w:t>必填</w:t>
      </w:r>
      <w:r>
        <w:rPr/>
        <w:t xml:space="preserve">) </w:t>
      </w:r>
      <w:r>
        <w:rPr/>
        <w:t>内容分类（必填） 是否公开</w:t>
      </w:r>
      <w:r>
        <w:rPr/>
        <w:t>(</w:t>
      </w:r>
      <w:r>
        <w:rPr/>
        <w:t>必填</w:t>
      </w:r>
      <w:r>
        <w:rPr/>
        <w:t xml:space="preserve">) </w:t>
      </w:r>
      <w:r>
        <w:rPr/>
        <w:t xml:space="preserve">是否是红色文献（必填） 数据创建日期（必填） 录入员（必填） 备注 </w:t>
      </w:r>
      <w:r>
        <w:rPr/>
        <w:t xml:space="preserve">3 </w:t>
      </w:r>
      <w:r>
        <w:rPr/>
        <w:t xml:space="preserve">国家图书馆 </w:t>
      </w:r>
      <w:r>
        <w:rPr/>
        <w:t xml:space="preserve">0003_ts_00005001 </w:t>
      </w:r>
      <w:r>
        <w:rPr/>
        <w:t xml:space="preserve">初中音乐乐理课本：读谱法 朱稣典编 编 不详 不详 不详 不详 不详 一九三四年出版 上海：中华书局 上海 初版 </w:t>
      </w:r>
      <w:r>
        <w:rPr/>
        <w:t xml:space="preserve">114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0003_ts_00005002 </w:t>
      </w:r>
      <w:r>
        <w:rPr/>
        <w:t xml:space="preserve">新学制风琴教科书（初级中学用） 萧友梅编 编 不详 不详 不详 不详 不详 一九二五年出版 上海：商务印书馆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0003_ts_00005003 </w:t>
      </w:r>
      <w:r>
        <w:rPr/>
        <w:t>小学音乐课本（初级用） 朱稣典</w:t>
      </w:r>
      <w:r>
        <w:rPr/>
        <w:t>,</w:t>
      </w:r>
      <w:r>
        <w:rPr/>
        <w:t xml:space="preserve">潘淡明编 编 不详 不详 不详 不详 不详 一九三三年出版 上海：中华书局 上海 再版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0003_ts_00005004 </w:t>
      </w:r>
      <w:r>
        <w:rPr/>
        <w:t>小学音乐指导书（初级用）上下 方钦照</w:t>
      </w:r>
      <w:r>
        <w:rPr/>
        <w:t>,</w:t>
      </w:r>
      <w:r>
        <w:rPr/>
        <w:t>朱稣典</w:t>
      </w:r>
      <w:r>
        <w:rPr/>
        <w:t>,</w:t>
      </w:r>
      <w:r>
        <w:rPr/>
        <w:t xml:space="preserve">潘淡明编 编 不详 不详 不详 不详 不详 一九三三年出版 上海：中华书局 上海 初版 </w:t>
      </w:r>
      <w:r>
        <w:rPr/>
        <w:t xml:space="preserve">338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0003_ts_00005005 </w:t>
      </w:r>
      <w:r>
        <w:rPr/>
        <w:t>小学音乐课本教学法（初级用） 潘淡明</w:t>
      </w:r>
      <w:r>
        <w:rPr/>
        <w:t>,</w:t>
      </w:r>
      <w:r>
        <w:rPr/>
        <w:t>朱稣典</w:t>
      </w:r>
      <w:r>
        <w:rPr/>
        <w:t>,</w:t>
      </w:r>
      <w:r>
        <w:rPr/>
        <w:t xml:space="preserve">方钦照编 编 不详 不详 不详 不详 不详 一九三三年出版 上海：中华书局 上海 初版 </w:t>
      </w:r>
      <w:r>
        <w:rPr/>
        <w:t xml:space="preserve">472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0003_ts_00005006 </w:t>
      </w:r>
      <w:r>
        <w:rPr/>
        <w:t xml:space="preserve">新中华音乐课本（小学校高级用） 朱稣典编 编 不详 不详 不详 不详 不详 一九三二年出版 上海：新国民图书社 上海 初版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0003_ts_00005007 </w:t>
      </w:r>
      <w:r>
        <w:rPr/>
        <w:t>新中华音乐课本教授书（小学校高级用） 朱稣典</w:t>
      </w:r>
      <w:r>
        <w:rPr/>
        <w:t>,</w:t>
      </w:r>
      <w:r>
        <w:rPr/>
        <w:t xml:space="preserve">方钦照编 编 不详 不详 不详 不详 不详 一九三二年出版 上海：新国民图书社 上海 初版 </w:t>
      </w:r>
      <w:r>
        <w:rPr/>
        <w:t xml:space="preserve">650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0003_ts_00005008 </w:t>
      </w:r>
      <w:r>
        <w:rPr/>
        <w:t xml:space="preserve">新时代高中唱歌集 周玲荪编 编 不详 不详 不详 不详 不详 一九三三年出版 上海：商务印书馆 上海 初版 </w:t>
      </w:r>
      <w:r>
        <w:rPr/>
        <w:t xml:space="preserve">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0003_ts_00005009 </w:t>
      </w:r>
      <w:r>
        <w:rPr/>
        <w:t xml:space="preserve">小调工尺谱（最新标准） 国风音乐社编 编 不详 不详 不详 不详 不详 一九三九年出版 国光书店 上海 再版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0003_ts_00005010 </w:t>
      </w:r>
      <w:r>
        <w:rPr/>
        <w:t xml:space="preserve">国立音乐专科学校一览（廿六年度） 国立音乐专科学校图书出版委员会编 编 不详 不详 不详 不详 不详 一九三七年出版 国立音乐专科学校委员会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0003_ts_00005011 </w:t>
      </w:r>
      <w:r>
        <w:rPr/>
        <w:t xml:space="preserve">世界语歌曲集 世界语函授学社集编 编 不详 不详 不详 不详 不详 一九四三年出版 世界语函授学社 不详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0003_ts_00005012 </w:t>
      </w:r>
      <w:r>
        <w:rPr/>
        <w:t>豪歌</w:t>
      </w:r>
      <w:r>
        <w:rPr/>
        <w:t>33</w:t>
      </w:r>
      <w:r>
        <w:rPr/>
        <w:t xml:space="preserve">曲 陈啸空编著 编 不详 不详 不详 不详 不详 一九三六年出版 正中书局 上海；南京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0003_ts_00005013 </w:t>
      </w:r>
      <w:r>
        <w:rPr/>
        <w:t xml:space="preserve">黄自全集（第一册）：长恨歌（清唱剧） 黄自编 编 黄自先生遗作整理委员会编 编 黄自全集 第一册 长恨歌 一九四三年出版 黄自全集出版委员会 不详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0003_ts_00005014 </w:t>
      </w:r>
      <w:r>
        <w:rPr/>
        <w:t xml:space="preserve">复兴音乐教科书（小学校高级用） 沈秉廉编著 著 不详 不详 不详 不详 不详 一九三三年出版 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0003_ts_00005015 </w:t>
      </w:r>
      <w:r>
        <w:rPr/>
        <w:t xml:space="preserve">救国时调歌曲 觉悟生编 编 不详 不详 不详 不详 不详 一九三三年出版 上海商业书局 上海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0003_ts_00005016 </w:t>
      </w:r>
      <w:r>
        <w:rPr/>
        <w:t xml:space="preserve">美术及音乐教学法 美 </w:t>
      </w:r>
      <w:r>
        <w:rPr/>
        <w:t xml:space="preserve">Elam J .Anderson </w:t>
      </w:r>
      <w:r>
        <w:rPr/>
        <w:t xml:space="preserve">著 不详 不详 不详 不详 不详 一九二三年出版 上海：商务印书馆 上海 再版 </w:t>
      </w:r>
      <w:r>
        <w:rPr/>
        <w:t xml:space="preserve">96 </w:t>
      </w:r>
      <w:r>
        <w:rPr/>
        <w:t xml:space="preserve">不详 不详 </w:t>
      </w:r>
      <w:r>
        <w:rPr/>
        <w:t xml:space="preserve">eng ts </w:t>
      </w:r>
      <w:r>
        <w:rPr/>
        <w:t xml:space="preserve">资料汇编 </w:t>
      </w:r>
      <w:r>
        <w:rPr/>
        <w:t xml:space="preserve">Y N 20170803 </w:t>
      </w:r>
      <w:r>
        <w:rPr/>
        <w:t xml:space="preserve">王超 不详 </w:t>
      </w:r>
      <w:r>
        <w:rPr/>
        <w:t xml:space="preserve">3 </w:t>
      </w:r>
      <w:r>
        <w:rPr/>
        <w:t xml:space="preserve">国家图书馆 </w:t>
      </w:r>
      <w:r>
        <w:rPr/>
        <w:t xml:space="preserve">0003_ts_00005017 </w:t>
      </w:r>
      <w:r>
        <w:rPr/>
        <w:t xml:space="preserve">音乐操演（国民小学校一二三四级） 豫章大学预科师范部编 编 不详 不详 不详 不详 不详 一九二〇年出版 上海：广学书局 上海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0003_ts_00005018 </w:t>
      </w:r>
      <w:r>
        <w:rPr/>
        <w:t>新中华音乐课本教授书（小学校初级用）第一至八册 朱稣典</w:t>
      </w:r>
      <w:r>
        <w:rPr/>
        <w:t>,</w:t>
      </w:r>
      <w:r>
        <w:rPr/>
        <w:t xml:space="preserve">方钦照编 编 不详 不详 不详 不详 不详 一九三〇年出版 上海：中华书局 上海 初版 </w:t>
      </w:r>
      <w:r>
        <w:rPr/>
        <w:t xml:space="preserve">939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0003_ts_00005019 </w:t>
      </w:r>
      <w:r>
        <w:rPr/>
        <w:t xml:space="preserve">江苏师范讲义：音乐体操（附参观笔记） 江苏师范生编辑 编 不详 不详 不详 不详 不详 一八九八年出版 江苏宁属学务处 江苏苏属学务处 江苏 初版 </w:t>
      </w:r>
      <w:r>
        <w:rPr/>
        <w:t xml:space="preserve">206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0003_ts_00005020 </w:t>
      </w:r>
      <w:r>
        <w:rPr/>
        <w:t xml:space="preserve">音乐通论 黎青主著 著 不详 不详 不详 不详 不详 一九三〇年出版 上海：商务印书馆 上海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0003_ts_00005021 </w:t>
      </w:r>
      <w:r>
        <w:rPr/>
        <w:t xml:space="preserve">中等学校乐理唱歌合编第二册 周玲荪编 编 不详 不详 不详 不详 不详 一九三三年出版 上海：商务印书馆 上海 初版 </w:t>
      </w:r>
      <w:r>
        <w:rPr/>
        <w:t xml:space="preserve">118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0003_ts_00005022 </w:t>
      </w:r>
      <w:r>
        <w:rPr/>
        <w:t xml:space="preserve">江西省推行音乐教育委员会实施概况 江西省推行音乐教育委员会编 编 不详 不详 不详 不详 不详 一九三九年出版 江西省推行音乐教育委员会出版 江西 初版 </w:t>
      </w:r>
      <w:r>
        <w:rPr/>
        <w:t xml:space="preserve">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0003_ts_00005023 </w:t>
      </w:r>
      <w:r>
        <w:rPr/>
        <w:t xml:space="preserve">乐典讲义 河北省立第一师范学校编 编 不详 不详 不详 不详 不详 不详 河北省立第一师范学校出版 河北 初版 </w:t>
      </w:r>
      <w:r>
        <w:rPr/>
        <w:t xml:space="preserve">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0003_ts_00005024 </w:t>
      </w:r>
      <w:r>
        <w:rPr/>
        <w:t xml:space="preserve">中等学校乐理唱歌合编第一册 周玲荪编 编 不详 不详 不详 不详 不详 一九三三年出版 上海：商务印书馆 上海 初版 </w:t>
      </w:r>
      <w:r>
        <w:rPr/>
        <w:t xml:space="preserve">150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0003_ts_00005025 </w:t>
      </w:r>
      <w:r>
        <w:rPr/>
        <w:t xml:space="preserve">国乐集 江苏省立第三中学国乐科编 编 不详 不详 不详 不详 不详 一九二四年出版 中华图书馆 上海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0003_ts_00005026 </w:t>
      </w:r>
      <w:r>
        <w:rPr/>
        <w:t xml:space="preserve">故都市乐图考 齐如山著 著 不详 不详 不详 不详 不详 一九三五年出版 北平国剧学会 北京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0003_ts_00005027 </w:t>
      </w:r>
      <w:r>
        <w:rPr/>
        <w:t xml:space="preserve">春思曲 黄自作曲 著 不详 不详 不详 不详 不详 一九三三年出版 上海：商务印书馆 上海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0003_ts_00005028 </w:t>
      </w:r>
      <w:r>
        <w:rPr/>
        <w:t xml:space="preserve">中国音乐史 王光祈编 编 不详 不详 不详 不详 不详 一九三四年出版 上海：中华书局 上海 初版 </w:t>
      </w:r>
      <w:r>
        <w:rPr/>
        <w:t xml:space="preserve">364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0003_ts_00005029 </w:t>
      </w:r>
      <w:r>
        <w:rPr/>
        <w:t xml:space="preserve">中乐寻源 童斐编纂 编 不详 不详 不详 不详 不详 一九二六年出版 上海：商务印书馆 上海 初版 </w:t>
      </w:r>
      <w:r>
        <w:rPr/>
        <w:t xml:space="preserve">272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0003_ts_00005030 </w:t>
      </w:r>
      <w:r>
        <w:rPr/>
        <w:t xml:space="preserve">小夜曲 陈啸空编译 编 不详 不详 不详 不详 不详 一九三六年出版 上海光明书店 上海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0003_ts_00005031 </w:t>
      </w:r>
      <w:r>
        <w:rPr/>
        <w:t xml:space="preserve">民间音乐论文集（第二辑） 中国民间音乐研究会编 编 不详 不详 不详 不详 不详 一九四七年出版 佳木斯：东北书店 东北 初版 </w:t>
      </w:r>
      <w:r>
        <w:rPr/>
        <w:t xml:space="preserve">144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0003_ts_00005032 </w:t>
      </w:r>
      <w:r>
        <w:rPr/>
        <w:t xml:space="preserve">柳浪闻莺歌谱全集 大同电影企业公司编 编 不详 不详 不详 不详 不详 不详 不详 不详 不详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0003_ts_00005033 </w:t>
      </w:r>
      <w:r>
        <w:rPr/>
        <w:t xml:space="preserve">西洋制谱学提要 王光祈著 著 不详 不详 不详 不详 不详 一九二九年出版 上海：中华书局 上海 初版 </w:t>
      </w:r>
      <w:r>
        <w:rPr/>
        <w:t xml:space="preserve">232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0003_ts_00005034 </w:t>
      </w:r>
      <w:r>
        <w:rPr/>
        <w:t xml:space="preserve">对谱音乐 王光祈著 著 不详 不详 不详 不详 不详 一九三三年出版 上海：中华书局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0003_ts_00005035 </w:t>
      </w:r>
      <w:r>
        <w:rPr/>
        <w:t xml:space="preserve">乐典教科书 黄子绳等编 编 不详 不详 不详 不详 不详 一九〇五年出版 湖北官书处 湖北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0003_ts_00005036 </w:t>
      </w:r>
      <w:r>
        <w:rPr/>
        <w:t xml:space="preserve">回忆集 陈田鹤作曲 编 不详 不详 不详 不详 不详 一九三七年出版 上海：中华书局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0003_ts_00005037 </w:t>
      </w:r>
      <w:r>
        <w:rPr/>
        <w:t xml:space="preserve">唱歌比赛会用歌曲（北平市中小学二十二年春季） 北平市中小学唱歌比赛会编 编 不详 不详 不详 不详 不详 一九三三年出版 中华乐社 北京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0003_ts_00005038 </w:t>
      </w:r>
      <w:r>
        <w:rPr/>
        <w:t xml:space="preserve">中国名歌选（第一辑） 著者不详 著 不详 不详 不详 不详 不详 不详 不详 不详 不详 </w:t>
      </w:r>
      <w:r>
        <w:rPr/>
        <w:t xml:space="preserve">276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0003_ts_00005039 </w:t>
      </w:r>
      <w:r>
        <w:rPr/>
        <w:t xml:space="preserve">音学 王光祈著 著 不详 不详 不详 不详 不详 一九三五年出版 上海：启智书局 上海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0003_ts_00005040 </w:t>
      </w:r>
      <w:r>
        <w:rPr/>
        <w:t xml:space="preserve">西洋音乐史纲要 王光祈编 编 不详 不详 不详 不详 不详 一九四一年出版 昆明：中华书局 昆明 三版 </w:t>
      </w:r>
      <w:r>
        <w:rPr/>
        <w:t xml:space="preserve">345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0003_ts_00005041 </w:t>
      </w:r>
      <w:r>
        <w:rPr/>
        <w:t xml:space="preserve">德国国民学校与唱歌 王光祈著 著 不详 不详 不详 不详 不详 一九二五年出版 中华书局 上海 初版 </w:t>
      </w:r>
      <w:r>
        <w:rPr/>
        <w:t xml:space="preserve">216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0003_ts_00005042 </w:t>
      </w:r>
      <w:r>
        <w:rPr/>
        <w:t xml:space="preserve">艺术教育重要法令 教育部社会教育司编 编 不详 不详 不详 不详 不详 一九四二年出版 不详 不详 不详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0003_ts_00005043 </w:t>
      </w:r>
      <w:r>
        <w:rPr/>
        <w:t xml:space="preserve">音乐家的新生活 萧友梅著 著 不详 不详 不详 不详 不详 一九三四年出版 正中书局 南京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0003_ts_00005044 </w:t>
      </w:r>
      <w:r>
        <w:rPr/>
        <w:t xml:space="preserve">乐话 黎青主著 著 不详 不详 不详 不详 不详 一九三〇年出版 上海：商务印书馆 上海 初版 </w:t>
      </w:r>
      <w:r>
        <w:rPr/>
        <w:t xml:space="preserve">116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0003_ts_00005045 </w:t>
      </w:r>
      <w:r>
        <w:rPr/>
        <w:t xml:space="preserve">欧洲音乐进化论 王光祈著 著 不详 不详 不详 不详 不详 一九二四年出版 上海：中华书局 上海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0003_ts_00005046 </w:t>
      </w:r>
      <w:r>
        <w:rPr/>
        <w:t xml:space="preserve">弦歌必读 丘鹤俦著 著 不详 不详 不详 不详 不详 一九二一年出版 不详 不详 不详 </w:t>
      </w:r>
      <w:r>
        <w:rPr/>
        <w:t xml:space="preserve">338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0003_ts_00005047 </w:t>
      </w:r>
      <w:r>
        <w:rPr/>
        <w:t xml:space="preserve">音乐概论 朱稣典编 编 不详 不详 不详 不详 不详 一九四八年出版 上海：中华书局 上海 五版 </w:t>
      </w:r>
      <w:r>
        <w:rPr/>
        <w:t xml:space="preserve">164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0003_ts_00005048 </w:t>
      </w:r>
      <w:r>
        <w:rPr/>
        <w:t xml:space="preserve">小学音乐教师手册 朱稣典编 编 不详 不详 不详 不详 不详 一九四九年出版 上海：中华书局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0003_ts_00005049 </w:t>
      </w:r>
      <w:r>
        <w:rPr/>
        <w:t xml:space="preserve">西洋名曲解说 王光祈著 著 不详 不详 不详 不详 不详 一九三六年出版 上海：中华书局 上海 初版 </w:t>
      </w:r>
      <w:r>
        <w:rPr/>
        <w:t xml:space="preserve">158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0003_ts_00005050 </w:t>
      </w:r>
      <w:r>
        <w:rPr/>
        <w:t xml:space="preserve">各国国歌评述 王光祈著 著 不详 不详 不详 不详 不详 一九二六年出版 上海：中华书局 上海 初版 </w:t>
      </w:r>
      <w:r>
        <w:rPr/>
        <w:t xml:space="preserve">140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0003_ts_00005051 </w:t>
      </w:r>
      <w:r>
        <w:rPr/>
        <w:t xml:space="preserve">东方民族之音乐 王光祈著 著 不详 不详 不详 不详 不详 一九二九年出版 上海：中华书局 上海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0003_ts_00005052 </w:t>
      </w:r>
      <w:r>
        <w:rPr/>
        <w:t xml:space="preserve">国乐合奏曲集 教育部音乐教育委员会编 编 不详 不详 不详 不详 不详 不详 教育部音乐教育委员会 重庆 不详 </w:t>
      </w:r>
      <w:r>
        <w:rPr/>
        <w:t xml:space="preserve">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0003_ts_00005053 </w:t>
      </w:r>
      <w:r>
        <w:rPr/>
        <w:t xml:space="preserve">现代合唱曲集 教育部音乐教育委员会编 编 不详 不详 不详 不详 不详 一九四一年出版 教育部音乐教育委员会 重庆 初版 </w:t>
      </w:r>
      <w:r>
        <w:rPr/>
        <w:t xml:space="preserve">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0003_ts_00005054 </w:t>
      </w:r>
      <w:r>
        <w:rPr/>
        <w:t xml:space="preserve">王光祈先生纪念册 王光祈先生纪念委员会编 编 不详 不详 不详 不详 不详 不详 不详 不详 不详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0003_ts_00005055 </w:t>
      </w:r>
      <w:r>
        <w:rPr/>
        <w:t xml:space="preserve">中国民歌选 山歌社编 编 不详 不详 不详 不详 不详 一九四七年出版 上海中华乐学社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0003_ts_00005056 </w:t>
      </w:r>
      <w:r>
        <w:rPr/>
        <w:t xml:space="preserve">音乐学 湖北师范生编辑 编 不详 不详 不详 不详 不详 一九〇五年出版 湖北官书处 湖北 初版 </w:t>
      </w:r>
      <w:r>
        <w:rPr/>
        <w:t xml:space="preserve">181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0003_ts_00005057 </w:t>
      </w:r>
      <w:r>
        <w:rPr/>
        <w:t xml:space="preserve">和声学 高寿田译述 译 不详 不详 不详 不详 不详 一九一四年出版 上海：商务印书馆 上海 初版 </w:t>
      </w:r>
      <w:r>
        <w:rPr/>
        <w:t xml:space="preserve">115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0003_ts_00005058 </w:t>
      </w:r>
      <w:r>
        <w:rPr/>
        <w:t xml:space="preserve">和声学 萧友梅编 编 不详 不详 不详 不详 不详 一九二七年出版 不详 不详 不详 </w:t>
      </w:r>
      <w:r>
        <w:rPr/>
        <w:t xml:space="preserve">204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0003_ts_00005059 </w:t>
      </w:r>
      <w:r>
        <w:rPr/>
        <w:t xml:space="preserve">音乐学习法 朱稣典编 编 不详 不详 不详 不详 不详 一九三六年出版 上海：中华书局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0003_ts_00005060 </w:t>
      </w:r>
      <w:r>
        <w:rPr/>
        <w:t xml:space="preserve">中国音乐小史 许之衡著 著 不详 不详 不详 不详 不详 一九三〇年出版 上海：商务印书馆 上海 初版 </w:t>
      </w:r>
      <w:r>
        <w:rPr/>
        <w:t xml:space="preserve">200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0003_ts_00005061 </w:t>
      </w:r>
      <w:r>
        <w:rPr/>
        <w:t xml:space="preserve">东西乐制之研究 王光祈著 著 不详 不详 不详 不详 不详 一九二六年出版 上海：中华书局 上海 初版 </w:t>
      </w:r>
      <w:r>
        <w:rPr/>
        <w:t xml:space="preserve">260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0003_ts_00005062 </w:t>
      </w:r>
      <w:r>
        <w:rPr/>
        <w:t xml:space="preserve">中国音乐史（上卷） 叶伯和编 编 不详 不详 不详 不详 不详 一九二二年出版 成都指挥街叶宅 成都 初版 </w:t>
      </w:r>
      <w:r>
        <w:rPr/>
        <w:t xml:space="preserve">98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0003_ts_00005063 </w:t>
      </w:r>
      <w:r>
        <w:rPr/>
        <w:t xml:space="preserve">中学唱歌集 辛汉著 著 不详 不详 不详 不详 不详 一九〇六年出版 上海：普及书局 上海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0003_ts_00005064 </w:t>
      </w:r>
      <w:r>
        <w:rPr/>
        <w:t xml:space="preserve">教育唱歌集 曾志忞编 编 不详 不详 不详 不详 不详 一九〇五年出版 上海：光明书店 上海 四版 </w:t>
      </w:r>
      <w:r>
        <w:rPr/>
        <w:t xml:space="preserve">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0003_ts_00005065 </w:t>
      </w:r>
      <w:r>
        <w:rPr/>
        <w:t xml:space="preserve">最新中等音乐教科书 张秀山编 编 不详 不详 不详 不详 不详 一九一三年出版 北京：琉璃厂宣元阁 北京           初版 </w:t>
      </w:r>
      <w:r>
        <w:rPr/>
        <w:t xml:space="preserve">140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0003_ts_00005066 </w:t>
      </w:r>
      <w:r>
        <w:rPr/>
        <w:t xml:space="preserve">中学乐典教科书 日 </w:t>
      </w:r>
      <w:r>
        <w:rPr/>
        <w:t>(</w:t>
      </w:r>
      <w:r>
        <w:rPr/>
        <w:t>日</w:t>
      </w:r>
      <w:r>
        <w:rPr/>
        <w:t>)</w:t>
      </w:r>
      <w:r>
        <w:rPr/>
        <w:t>田村虎藏著 著 徐傅霖</w:t>
      </w:r>
      <w:r>
        <w:rPr/>
        <w:t>,</w:t>
      </w:r>
      <w:r>
        <w:rPr/>
        <w:t xml:space="preserve">孙掞 译 不详 不详 不详 一九一七年出版 上海：商务印书馆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0003_ts_00005067 </w:t>
      </w:r>
      <w:r>
        <w:rPr/>
        <w:t xml:space="preserve">今乐初集 易韦斋作词，萧友梅作曲 著 不详 不详 不详 不详 不详 一九二二年出版 上海：商务印书馆 上海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0003_ts_00005068 </w:t>
      </w:r>
      <w:r>
        <w:rPr/>
        <w:t xml:space="preserve">中外学校唱歌集 美 （美）安德孙编 编 不详 不详 不详 不详 不详 一九二三年出版 上海：商务印书馆 上海 初版 </w:t>
      </w:r>
      <w:r>
        <w:rPr/>
        <w:t xml:space="preserve">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0003_ts_00005069 </w:t>
      </w:r>
      <w:r>
        <w:rPr/>
        <w:t xml:space="preserve">新学制钢琴教科书（初级中学用） 萧友梅编纂 编 不详 不详 不详 不详 不详 一九二六年出版 上海：商务印书馆 上海 初版 </w:t>
      </w:r>
      <w:r>
        <w:rPr/>
        <w:t xml:space="preserve">126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0003_ts_00005070 </w:t>
      </w:r>
      <w:r>
        <w:rPr/>
        <w:t xml:space="preserve">新中华音乐课本（小学校初级用） 朱稣典编辑 编 不详 不详 不详 不详 不详 一九二九年铅印版 上海：新国民图书社 上海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0003_ts_00005071 </w:t>
      </w:r>
      <w:r>
        <w:rPr/>
        <w:t xml:space="preserve">新中华小学老师应用音乐（高级中学师范科用） 朱稣典编 编 不详 不详 不详 不详 不详 一九三二年出版 上海：中华书局 上海 初版 </w:t>
      </w:r>
      <w:r>
        <w:rPr/>
        <w:t xml:space="preserve">297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0003_ts_00005072 </w:t>
      </w:r>
      <w:r>
        <w:rPr/>
        <w:t xml:space="preserve">初级中学北新乐理 吴伯超编 编 不详 不详 不详 不详 不详 一九三三年出版 上海：北新书局 上海 初版 </w:t>
      </w:r>
      <w:r>
        <w:rPr/>
        <w:t xml:space="preserve">210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0003_ts_00005073 </w:t>
      </w:r>
      <w:r>
        <w:rPr/>
        <w:t xml:space="preserve">中学学校唱歌集（第一编）：普通唱歌法 周玲荪编 编 不详 不详 不详 不详 不详 一九二二年出版 上海：商务印书馆 上海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0003_ts_00005074 </w:t>
      </w:r>
      <w:r>
        <w:rPr/>
        <w:t xml:space="preserve">音乐教材 江苏省教育厅编审室编 编 不详 不详 不详 不详 不详 一九三四年出版 镇江：江苏省教育厅 镇江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0003_ts_00005075 </w:t>
      </w:r>
      <w:r>
        <w:rPr/>
        <w:t xml:space="preserve">小学音乐教材初集：低年级之部 教育部编 编 不详 不详 不详 不详 不详 一九三五年出版 南京：正中书局 南京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0003_ts_00005076 </w:t>
      </w:r>
      <w:r>
        <w:rPr/>
        <w:t xml:space="preserve">小学音乐教材初集：中年级之部 教育部编 编 不详 不详 不详 不详 不详 一九三五年出版 南京：正中书局 南京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0003_ts_00005077 </w:t>
      </w:r>
      <w:r>
        <w:rPr/>
        <w:t xml:space="preserve">小学音乐教材初集：高年级之部 教育部编 编 不详 不详 不详 不详 不详 一九三五年出版 上海：中华书局 上海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0003_ts_00005078 </w:t>
      </w:r>
      <w:r>
        <w:rPr/>
        <w:t xml:space="preserve">中学音乐教材初集 教育部编 编 不详 不详 不详 不详 不详 一九三六年出版 南京：正中书局 南京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0003_ts_00005079 </w:t>
      </w:r>
      <w:r>
        <w:rPr/>
        <w:t>北平育英中学歌咏队民国二十三年南下旅行表演报告书 北平育英中学编 编 不详 不详 不详 不详 不详 一九三五年出版</w:t>
      </w:r>
    </w:p>
    <w:p>
      <w:pPr>
        <w:pStyle w:val="Normal"/>
        <w:rPr/>
      </w:pPr>
      <w:r>
        <w:rPr/>
        <w:t xml:space="preserve"> </w:t>
      </w:r>
      <w:r>
        <w:rPr/>
        <w:t xml:space="preserve">北平：北平育英中学 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0003_ts_00005080 </w:t>
      </w:r>
      <w:r>
        <w:rPr/>
        <w:t xml:space="preserve">音乐戏剧教育重要法规 教育部社会教育司编 编 不详 不详 不详 不详 不详 一九三九年出版 不详 不详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0003_ts_00005081 </w:t>
      </w:r>
      <w:r>
        <w:rPr/>
        <w:t xml:space="preserve">音乐新校（招生简章） 音乐新校编 编 不详 不详 不详 不详 不详 一九一二年出版 上海：音乐新校 上海 初版 </w:t>
      </w:r>
      <w:r>
        <w:rPr/>
        <w:t xml:space="preserve">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0003_ts_00005082 </w:t>
      </w:r>
      <w:r>
        <w:rPr/>
        <w:t xml:space="preserve">国立音乐专科学校一览 国立音乐专科学校编 编 不详 不详 不详 不详 不详 一九二九年出版 上海：国立音乐专科学校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0003_ts_00005083 </w:t>
      </w:r>
      <w:r>
        <w:rPr/>
        <w:t xml:space="preserve">国立音乐专科学校五周纪念刊 国立音乐专科学校编 编 不详 不详 不详 不详 不详 一九三三年出版 上海：国立音乐专科学校 上海 初版 </w:t>
      </w:r>
      <w:r>
        <w:rPr/>
        <w:t xml:space="preserve">145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0003_ts_00005084 </w:t>
      </w:r>
      <w:r>
        <w:rPr/>
        <w:t xml:space="preserve">国立音乐专科学校校舍落成纪念特刊 国立音乐专科学校图书出版委员会编 编 不详 不详 不详 不详 不详 一九三六年出版 上海：国立音乐专科学校庶务科 上海 初版 </w:t>
      </w:r>
      <w:r>
        <w:rPr/>
        <w:t xml:space="preserve">131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0003_ts_00005085 </w:t>
      </w:r>
      <w:r>
        <w:rPr/>
        <w:t xml:space="preserve">河北省立女师学院音乐学系专科概况 河北省立女子师范学院编 编 不详 不详 不详 不详 不详 一九三五年出版 天津：河北省立女子师范学院 天津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0003_ts_00005086 </w:t>
      </w:r>
      <w:r>
        <w:rPr/>
        <w:t xml:space="preserve">河北省立女子师范学院音乐学系专科概况 河北省立女子师范学院编 编 不详 不详 不详 不详 不详 一九三六年出版 天津：河北省立女子师范学院 天津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0003_ts_00005087 </w:t>
      </w:r>
      <w:r>
        <w:rPr/>
        <w:t xml:space="preserve">福建省立音乐专科学校创立周年纪念刊 福建省立音乐专科学校编 编 不详 不详 不详 不详 不详 一九四一年出版 永安：福建省立音乐专科学校 永安 初版 </w:t>
      </w:r>
      <w:r>
        <w:rPr/>
        <w:t xml:space="preserve">79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0003_ts_00005088 </w:t>
      </w:r>
      <w:r>
        <w:rPr/>
        <w:t xml:space="preserve">新中国唱歌集（三编） 金一编 编 不详 不详 不详 不详 不详 一九〇六年出版 上海：宏文馆 上海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0003_ts_00005089 </w:t>
      </w:r>
      <w:r>
        <w:rPr/>
        <w:t xml:space="preserve">民国唱歌集（第一编） 沈庆鸿编纂 编 不详 不详 不详 不详 不详 一九一三年出版 上海：商务印书馆 上海 初版 </w:t>
      </w:r>
      <w:r>
        <w:rPr/>
        <w:t xml:space="preserve">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0003_ts_00005090 </w:t>
      </w:r>
      <w:r>
        <w:rPr/>
        <w:t xml:space="preserve">民国唱歌集（第二编） 沈庆鸿编纂 编 不详 不详 不详 不详 不详 一九一三年出版 上海：商务印书馆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0003_ts_00005091 </w:t>
      </w:r>
      <w:r>
        <w:rPr/>
        <w:t xml:space="preserve">儿童歌曲选集 社会部社会福利司编 编 不详 不详 不详 不详 不详 一九四三年出版 社会部社会福利司 不详 初版 </w:t>
      </w:r>
      <w:r>
        <w:rPr/>
        <w:t xml:space="preserve">62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0003_ts_00005092 </w:t>
      </w:r>
      <w:r>
        <w:rPr/>
        <w:t xml:space="preserve">黄棉袄：儿童新歌曲 陈啸空编 编 不详 不详 不详 不详 不详 一九四七年出版 不详 不详 初版 </w:t>
      </w:r>
      <w:r>
        <w:rPr/>
        <w:t xml:space="preserve">62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0003_ts_00005093 </w:t>
      </w:r>
      <w:r>
        <w:rPr/>
        <w:t xml:space="preserve">新儿童歌集 东北儿童社编 编 不详 不详 不详 不详 不详 一九四七年出版 东北书店 不详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0003_ts_00005094 </w:t>
      </w:r>
      <w:r>
        <w:rPr/>
        <w:t xml:space="preserve">电影新歌集 上海歌剧社编 编 不详 不详 不详 不详 不详 一九四〇年出版 上海：国光书店 上海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0003_ts_00005095 </w:t>
      </w:r>
      <w:r>
        <w:rPr/>
        <w:t xml:space="preserve">抗战新歌曲附电影名歌 沈潞编 编 不详 不详 不详 不详 不详 一九四五年出版 中华出版社 四川 初版 </w:t>
      </w:r>
      <w:r>
        <w:rPr/>
        <w:t xml:space="preserve">270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0003_ts_00005096 </w:t>
      </w:r>
      <w:r>
        <w:rPr/>
        <w:t xml:space="preserve">忆江南 国泰电影公司编 编 不详 不详 不详 不详 不详 不详 不详 不详 初版 </w:t>
      </w:r>
      <w:r>
        <w:rPr/>
        <w:t xml:space="preserve">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0003_ts_00005097 </w:t>
      </w:r>
      <w:r>
        <w:rPr/>
        <w:t xml:space="preserve">最新银坛名歌（第四集） 银海音乐部编译 译 不详 不详 不详 不详 不详 一九三六年出版 上海：银歌音乐部 上海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0003_ts_00005098 </w:t>
      </w:r>
      <w:r>
        <w:rPr/>
        <w:t xml:space="preserve">抗战歌曲集 冼星海等编 编 不详 不详 不详 不详 不详 一九三八年 上海：生活书店 上海 初版 </w:t>
      </w:r>
      <w:r>
        <w:rPr/>
        <w:t xml:space="preserve">141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0003_ts_00005099 </w:t>
      </w:r>
      <w:r>
        <w:rPr/>
        <w:t xml:space="preserve">抗战新歌 良友歌咏社编 编 不详 不详 不详 不详 不详 一九三七年出版 上海：良友歌咏社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0003_ts_00005100 </w:t>
      </w:r>
      <w:r>
        <w:rPr/>
        <w:t xml:space="preserve">现代抗敌军歌 不详 著 不详 不详 不详 不详 不详 一九三八年出版 不详 不详 初版 </w:t>
      </w:r>
      <w:r>
        <w:rPr/>
        <w:t xml:space="preserve">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0003_ts_00005101 </w:t>
      </w:r>
      <w:r>
        <w:rPr/>
        <w:t xml:space="preserve">火线下之歌 火线歌咏团编选 编 不详 不详 不详 不详 不详 一九三九年出版 火线歌咏团 不详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0003_ts_00005102 </w:t>
      </w:r>
      <w:r>
        <w:rPr/>
        <w:t xml:space="preserve">民歌选集 国立社会教育学院人间曲社编 编 不详 不详 不详 不详 不详 一九四六年出版 四川璧山：国立社会教育学院人间曲社 四川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0003_ts_00005103 </w:t>
      </w:r>
      <w:r>
        <w:rPr/>
        <w:t xml:space="preserve">陜北民歌选 鲁迅文艺学院编 编 不详 不详 不详 不详 不详 一九四八年出版 哈尔滨：光华书店 哈尔滨 初版 </w:t>
      </w:r>
      <w:r>
        <w:rPr/>
        <w:t xml:space="preserve">290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0003_ts_00005104 </w:t>
      </w:r>
      <w:r>
        <w:rPr/>
        <w:t xml:space="preserve">清凉歌集 弘一法师词，刘质平等作曲 著 不详 不详 不详 不详 不详 一九三六年出版 上海：开明书店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0003_ts_00005105 </w:t>
      </w:r>
      <w:r>
        <w:rPr/>
        <w:t xml:space="preserve">陶行知先生遗着：行知歌曲集 生活教育社编 编 不详 不详 不详 不详 不详 一九四九年出版 上海：生活•读书•新知联合发行所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0003_ts_00005106 </w:t>
      </w:r>
      <w:r>
        <w:rPr/>
        <w:t xml:space="preserve">猛虎山歌 张弦著 著 不详 不详 不详 不详 不详 一九三四年出版 上海：同声书局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0003_ts_00005107 </w:t>
      </w:r>
      <w:r>
        <w:rPr/>
        <w:t xml:space="preserve">青年歌集 南京市青年音乐研究会编 编 不详 不详 不详 不详 不详 不详 南京：新国民书局出版 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0003_ts_00005108 </w:t>
      </w:r>
      <w:r>
        <w:rPr/>
        <w:t xml:space="preserve">平民唱歌集 北京师大平民学校编 编 不详 不详 不详 不详 不详 一九二四年出版 北京：求知学社 北京 初版 </w:t>
      </w:r>
      <w:r>
        <w:rPr/>
        <w:t xml:space="preserve">186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0003_ts_00005109 </w:t>
      </w:r>
      <w:r>
        <w:rPr/>
        <w:t xml:space="preserve">齐唱曲集 教育部音乐教育委员会编 编 不详 不详 不详 不详 不详 一九四一年出版 重庆：教育部音乐教育委员会 重庆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0003_ts_00005110 </w:t>
      </w:r>
      <w:r>
        <w:rPr/>
        <w:t xml:space="preserve">沈思岩合唱曲集（第一集） 筹印沈师作品委员会编 编 不详 不详 不详 不详 不详 一九四七年出版 杭州：筹印沈师作品委员会 杭州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0003_ts_00005111 </w:t>
      </w:r>
      <w:r>
        <w:rPr/>
        <w:t xml:space="preserve">寂寞的心 中华音乐研究会出版 著 不详 不详 不详 不详 不详 不详 中华音乐研究会出版 不详 初版 </w:t>
      </w:r>
      <w:r>
        <w:rPr/>
        <w:t xml:space="preserve">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0003_ts_00005112 </w:t>
      </w:r>
      <w:r>
        <w:rPr/>
        <w:t xml:space="preserve">新歌手册 新光音乐研究社编 编 不详 不详 不详 不详 不详 一九四二年出版 桂林：新光音乐研究社 桂林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0003_ts_00005113 </w:t>
      </w:r>
      <w:r>
        <w:rPr/>
        <w:t xml:space="preserve">新歌选集 鲁艺编译部编 编 不详 不详 不详 不详 不详 一九三九年出版 上海：辰光书店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0003_ts_00005114 </w:t>
      </w:r>
      <w:r>
        <w:rPr/>
        <w:t xml:space="preserve">新生活歌曲 新生活运动促进总会编 编 不详 不详 不详 不详 不详 不详 新生活运动促进总会出版 不详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0003_ts_00005115 </w:t>
      </w:r>
      <w:r>
        <w:rPr/>
        <w:t xml:space="preserve">线谱活页凯歌选（第一至七种） 国立礼乐馆编 编 不详 不详 不详 不详 不详 一九四五年出版 国立礼乐馆 不详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0003_ts_00005116 </w:t>
      </w:r>
      <w:r>
        <w:rPr/>
        <w:t xml:space="preserve">大众歌曲选（第一集） 歌曲研究社编 编 不详 不详 不详 不详 不详 一九四二年出版 歌曲研究社 不详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0003_ts_00005117 </w:t>
      </w:r>
      <w:r>
        <w:rPr/>
        <w:t xml:space="preserve">新上海名歌唱词汇编 沈上达编 编 不详 不详 不详 不详 不详 一九三七年出版 上海：国光书店 上海 初版 </w:t>
      </w:r>
      <w:r>
        <w:rPr/>
        <w:t xml:space="preserve">254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0003_ts_00005118 </w:t>
      </w:r>
      <w:r>
        <w:rPr/>
        <w:t xml:space="preserve">古今中外名歌集：现代最流行歌曲选（增广本） 天明社编 编 不详 不详 不详 不详 不详 一九三五年出版 上海：中国出版社 上海 初版 </w:t>
      </w:r>
      <w:r>
        <w:rPr/>
        <w:t xml:space="preserve">304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0003_ts_00005119 </w:t>
      </w:r>
      <w:r>
        <w:rPr/>
        <w:t xml:space="preserve">中外名歌三百首：现代最流行歌曲选（增补本） 天明社编 编 不详 不详 不详 不详 不详 一九三六年出版 上海：中国出版社 上海 初版 </w:t>
      </w:r>
      <w:r>
        <w:rPr/>
        <w:t xml:space="preserve">318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0003_ts_00005120 </w:t>
      </w:r>
      <w:r>
        <w:rPr/>
        <w:t xml:space="preserve">进行曲粹（第一册） 高连科谱 著 不详 不详 不详 不详 不详 一九〇九至一九一〇年出版 北京：京师五道庙售书处 北京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0003_ts_00005121 </w:t>
      </w:r>
      <w:r>
        <w:rPr/>
        <w:t xml:space="preserve">中国音乐谱 国风音乐社编 编 不详 不详 不详 不详 不详 一九三九年出版 上海：国光书店 上海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0003_ts_00005122 </w:t>
      </w:r>
      <w:r>
        <w:rPr/>
        <w:t xml:space="preserve">大正琴风琴箫谱戏曲合刊大全 大兴居士编 编 不详 不详 不详 不详 不详 一九二七年出版 北京：瑞文书局 北京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0003_ts_00005123 </w:t>
      </w:r>
      <w:r>
        <w:rPr/>
        <w:t xml:space="preserve">琴谱大观：风琴箫笛通用合谱 泰山堂书庄编 编 不详 不详 不详 不详 不详 不详 北平：泰山堂书庄出版 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0003_ts_00005124 </w:t>
      </w:r>
      <w:r>
        <w:rPr/>
        <w:t xml:space="preserve">时调工尺谱 丝竹研究社编 编 不详 不详 不详 不详 不详 一九三九年出版 上海：沈鹤记书局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0003_ts_00005125 </w:t>
      </w:r>
      <w:r>
        <w:rPr/>
        <w:t>郿䢵</w:t>
      </w:r>
      <w:r>
        <w:rPr/>
        <w:t>·</w:t>
      </w:r>
      <w:r>
        <w:rPr/>
        <w:t xml:space="preserve">道情曲选 中国民间音乐研究会编 编 不详 不详 不详 不详 不详 不详 不详 不详 初版 </w:t>
      </w:r>
      <w:r>
        <w:rPr/>
        <w:t xml:space="preserve">146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0003_ts_00005126 </w:t>
      </w:r>
      <w:r>
        <w:rPr/>
        <w:t xml:space="preserve">停云曲集（粤曲集） 停云社编 编 不详 不详 不详 不详 不详 一九三二年出版 广州：停云社 广州 初版 </w:t>
      </w:r>
      <w:r>
        <w:rPr/>
        <w:t xml:space="preserve">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0003_ts_00005127 </w:t>
      </w:r>
      <w:r>
        <w:rPr/>
        <w:t xml:space="preserve">新霓裳羽衣舞曲 萧友梅著 著 不详 不详 不详 不详 不详 一九三〇年出版 上海：商务印书馆 上海 初版 </w:t>
      </w:r>
      <w:r>
        <w:rPr/>
        <w:t xml:space="preserve">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0003_ts_00005128 </w:t>
      </w:r>
      <w:r>
        <w:rPr/>
        <w:t xml:space="preserve">儿童音乐会（二十五年度） 江西省推行音乐教育委员会编 编 不详 不详 不详 不详 不详 一九三六年出版 江西省推行音乐教育委员会 江西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0003_ts_00005129 </w:t>
      </w:r>
      <w:r>
        <w:rPr/>
        <w:t xml:space="preserve">成都音乐馆创立纪念演奏大会 成都音乐馆编 编 不详 不详 不详 不详 不详 一九四二年出版 成都：成都音乐馆 成都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0003_ts_00005130 </w:t>
      </w:r>
      <w:r>
        <w:rPr/>
        <w:t xml:space="preserve">国乐改进社成立刊 国乐改进社编 编 不详 不详 不详 不详 不详 一九二七年出版 北京：国乐改进社 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0003_ts_00005131 </w:t>
      </w:r>
      <w:r>
        <w:rPr/>
        <w:t xml:space="preserve">书谱目録 中华乐社编 编 不详 不详 不详 不详 不详 一九三二年出版 北平：中华乐社 北京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0003_ts_00005132 </w:t>
      </w:r>
      <w:r>
        <w:rPr/>
        <w:t xml:space="preserve">刘天华先生纪念册 刘复编 编 不详 不详 不详 不详 不详 一九三三年出版 北平：国立中央研究院历史语言研究所 北京 初版 </w:t>
      </w:r>
      <w:r>
        <w:rPr/>
        <w:t xml:space="preserve">282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0003_ts_00005133 </w:t>
      </w:r>
      <w:r>
        <w:rPr/>
        <w:t xml:space="preserve">聂耳纪念集 东京聂耳纪念会编辑 编 不详 不详 不详 不详 不详 一九三五年出版 东京：东京聂耳纪念会 东京 初版 </w:t>
      </w:r>
      <w:r>
        <w:rPr/>
        <w:t xml:space="preserve">103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0003_ts_00005134 </w:t>
      </w:r>
      <w:r>
        <w:rPr/>
        <w:t xml:space="preserve">弘一大师永怀录 弘一大师纪念会编 编 不详 不详 不详 不详 不详 一九四三年出版 上海：弘一大师纪念会 上海 初版 </w:t>
      </w:r>
      <w:r>
        <w:rPr/>
        <w:t xml:space="preserve">374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0003_ts_00005135 </w:t>
      </w:r>
      <w:r>
        <w:rPr/>
        <w:t xml:space="preserve">人民音乐家冼星海：纪念冼星海同志逝世三周年 小萤出版社出版 编 不详 不详 不详 不详 不详 一九四八年出版 华中新华书店 南通 初版 </w:t>
      </w:r>
      <w:r>
        <w:rPr/>
        <w:t xml:space="preserve">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0003_ts_00005136 </w:t>
      </w:r>
      <w:r>
        <w:rPr/>
        <w:t xml:space="preserve">人民音乐家冼星海 小萤出版社出版 编 不详 不详 不详 不详 不详 不详 不详 不详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0003_ts_00005137 </w:t>
      </w:r>
      <w:r>
        <w:rPr/>
        <w:t xml:space="preserve">音乐杂志第一至四期 国立音乐学院音乐艺文社编辑 编 不详 不详 不详 不详 不详 音乐艺文社 上海页友图书公司 上海 初版 </w:t>
      </w:r>
      <w:r>
        <w:rPr/>
        <w:t xml:space="preserve">352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0003_ts_00005138 </w:t>
      </w:r>
      <w:r>
        <w:rPr/>
        <w:t xml:space="preserve">乐艺第一卷第一号 国立音乐专科学校乐艺社编辑 编 不详 不详 不详 不详 不详 一九三零年出版 上海：商务印书馆 上海 初版 </w:t>
      </w:r>
      <w:r>
        <w:rPr/>
        <w:t xml:space="preserve">130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0003_ts_00005139 </w:t>
      </w:r>
      <w:r>
        <w:rPr/>
        <w:t xml:space="preserve">乐艺第一卷第二号 国立音乐专科学校乐艺社编辑 编 不详 不详 不详 不详 不详 一九三零年出版 上海：商务印书馆 上海 初版 </w:t>
      </w:r>
      <w:r>
        <w:rPr/>
        <w:t xml:space="preserve">118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0003_ts_00005140 </w:t>
      </w:r>
      <w:r>
        <w:rPr/>
        <w:t xml:space="preserve">新乐潮第一卷第一号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0003_ts_00005141 </w:t>
      </w:r>
      <w:r>
        <w:rPr/>
        <w:t xml:space="preserve">民国唱歌集（第三编） 沈庆鸿编纂 编 不详 不详 不详 不详 不详 一九一三年出版 上海：商务印书馆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0003_ts_00005142 </w:t>
      </w:r>
      <w:r>
        <w:rPr/>
        <w:t xml:space="preserve">民国唱歌集（第四编） 沈庆鸿编纂 编 不详 不详 不详 不详 不详 一九一三年出版 上海：商务印书馆 上海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0003_ts_00005143 </w:t>
      </w:r>
      <w:r>
        <w:rPr/>
        <w:t xml:space="preserve">进行曲粹（第二册） 高连科谱 著 不详 不详 不详 不详 不详 一九〇九至一九一〇年出版 北京：京师五道庙售书处 北京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0003_ts_00005144 </w:t>
      </w:r>
      <w:r>
        <w:rPr/>
        <w:t xml:space="preserve">进行曲粹（第三册） 高连科谱 著 不详 不详 不详 不详 不详 一九〇九至一九一〇年出版 北京：京师五道庙售书处 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0003_ts_00005145 </w:t>
      </w:r>
      <w:r>
        <w:rPr/>
        <w:t xml:space="preserve">进行曲粹（第四册） 高连科谱 著 不详 不详 不详 不详 不详 一九〇九至一九一〇年出版 北京：京师五道庙售书处 北京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0003_ts_00005146 </w:t>
      </w:r>
      <w:r>
        <w:rPr/>
        <w:t xml:space="preserve">乐艺第一卷第三号 国立音乐专科学校乐艺社编辑 编 不详 不详 不详 不详 不详 一九三零年出版 上海：商务印书馆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0003_ts_00005147 </w:t>
      </w:r>
      <w:r>
        <w:rPr/>
        <w:t xml:space="preserve">乐艺第一卷第四号 国立音乐专科学校乐艺社编辑 编 不详 不详 不详 不详 不详 一九三一年出版 上海：商务印书馆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0003_ts_00005148 </w:t>
      </w:r>
      <w:r>
        <w:rPr/>
        <w:t xml:space="preserve">乐艺第一卷第五号 国立音乐专科学校乐艺社编辑 编 不详 不详 不详 不详 不详 一九三一年出版 上海：商务印书馆 上海 初版 </w:t>
      </w:r>
      <w:r>
        <w:rPr/>
        <w:t xml:space="preserve">124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0003_ts_00005149 </w:t>
      </w:r>
      <w:r>
        <w:rPr/>
        <w:t xml:space="preserve">乐艺第一卷第六号 国立音乐专科学校乐艺社编辑 编 不详 不详 不详 不详 不详 一九三一年出版 上海：商务印书馆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0003_ts_00005150 </w:t>
      </w:r>
      <w:r>
        <w:rPr/>
        <w:t xml:space="preserve">新乐潮第一卷第二号 北平爱美乐社编辑 编 不详 不详 不详 不详 不详 不详 中华乐社 北京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0003_ts_00005151 </w:t>
      </w:r>
      <w:r>
        <w:rPr/>
        <w:t xml:space="preserve">新乐潮第一卷第三号 北平爱美乐社编辑 编 不详 不详 不详 不详 不详 不详 中华乐社 北京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0003_ts_00005152 </w:t>
      </w:r>
      <w:r>
        <w:rPr/>
        <w:t xml:space="preserve">新乐潮第一卷第四号 北平爱美乐社编辑 编 不详 不详 不详 不详 不详 不详 中华乐社 北京 初版 </w:t>
      </w:r>
      <w:r>
        <w:rPr/>
        <w:t xml:space="preserve">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0003_ts_00005153 </w:t>
      </w:r>
      <w:r>
        <w:rPr/>
        <w:t xml:space="preserve">新乐潮第一卷第五号 北平爱美乐社编辑 编 不详 不详 不详 不详 不详 不详 中华乐社 北京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0003_ts_00005154 </w:t>
      </w:r>
      <w:r>
        <w:rPr/>
        <w:t xml:space="preserve">新乐潮第二卷第一期 北平爱美乐社编辑 编 不详 不详 不详 不详 不详 不详 中华乐社 北京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0003_ts_00005155 </w:t>
      </w:r>
      <w:r>
        <w:rPr/>
        <w:t xml:space="preserve">新乐潮第二卷第二期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0003_ts_00005156 </w:t>
      </w:r>
      <w:r>
        <w:rPr/>
        <w:t xml:space="preserve">新乐潮第二卷第三期 北平爱美乐社编辑 编 不详 不详 不详 不详 不详 不详 中华乐社 北京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0003_ts_00005157 </w:t>
      </w:r>
      <w:r>
        <w:rPr/>
        <w:t xml:space="preserve">新乐潮第三卷第一期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0003_ts_00005158 </w:t>
      </w:r>
      <w:r>
        <w:rPr/>
        <w:t xml:space="preserve">新乐潮第三卷第二期 北平爱美乐社编辑 编 不详 不详 不详 不详 不详 不详 中华乐社 北京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0003_ts_00005159 </w:t>
      </w:r>
      <w:r>
        <w:rPr/>
        <w:t xml:space="preserve">中国出版界简史 杨寿清著 著 不详 不详 不详 不详 不详 一九四六年 永祥印书馆刊 上海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0003_ts_00005160 </w:t>
      </w:r>
      <w:r>
        <w:rPr/>
        <w:t>最近三十五年之中国教育 庄俞，贺圣鼎编</w:t>
      </w:r>
    </w:p>
    <w:p>
      <w:pPr>
        <w:pStyle w:val="Normal"/>
        <w:rPr/>
      </w:pPr>
      <w:r>
        <w:rPr/>
        <w:t xml:space="preserve"> </w:t>
      </w:r>
      <w:r>
        <w:rPr/>
        <w:t xml:space="preserve">编 不详 不详 不详 不详 不详 一九三一年 商务印书馆 上海 初版 </w:t>
      </w:r>
      <w:r>
        <w:rPr/>
        <w:t xml:space="preserve">672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0003_ts_00005161 </w:t>
      </w:r>
      <w:r>
        <w:rPr/>
        <w:t xml:space="preserve">出版通讯 中央宣传部出版事业处编 编 不详 不详 不详 不详 不详 一九四二年五月 中央宣传部出版事业处 不详 初版 </w:t>
      </w:r>
      <w:r>
        <w:rPr/>
        <w:t xml:space="preserve">432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0003_ts_00005162 </w:t>
      </w:r>
      <w:r>
        <w:rPr/>
        <w:t xml:space="preserve">新潮出版社概况 不详 编 不详 不详 不详 不详 不详 一九四五年六月编印 济南平民日报社承 济南 初版 </w:t>
      </w:r>
      <w:r>
        <w:rPr/>
        <w:t xml:space="preserve">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0003_ts_00005163 </w:t>
      </w:r>
      <w:r>
        <w:rPr/>
        <w:t xml:space="preserve">新闻纸展览特刊 汉口市新闻杂志暨儿童读物展览大会编印 编 不详 不详 不详 不详 不详 一九三六年出版 汉口市新闻杂志暨儿童读物展览大会 汉口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0003_ts_00005164 </w:t>
      </w:r>
      <w:r>
        <w:rPr/>
        <w:t xml:space="preserve">重编日用百科全书 黄绍绪，江铁编 编 不详 不详 不详 不详 不详 一九三四年 商务印书馆 上海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0003_ts_00005165 </w:t>
      </w:r>
      <w:r>
        <w:rPr/>
        <w:t xml:space="preserve">国立编译馆工作概况 不详 著 不详 不详 不详 不详 不详 一九四〇年十一月 不详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0003_ts_00005166 </w:t>
      </w:r>
      <w:r>
        <w:rPr/>
        <w:t xml:space="preserve">怎样搜集并编辑地方性教材 水心编述 编 不详 不详 不详 不详 不详 一九四四年一月 陕西省政府教育厅 陕西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0003_ts_00005167 [</w:t>
      </w:r>
      <w:r>
        <w:rPr/>
        <w:t>上海市书业同业公会</w:t>
      </w:r>
      <w:r>
        <w:rPr/>
        <w:t>]</w:t>
      </w:r>
      <w:r>
        <w:rPr/>
        <w:t xml:space="preserve">书邮加价抗议纪略 上海市书业同业公会 编 不详 不详 不详 不详 不详 一九三四年 上海市书业同业公会 上海 初版 </w:t>
      </w:r>
      <w:r>
        <w:rPr/>
        <w:t xml:space="preserve">154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0003_ts_00005168 </w:t>
      </w:r>
      <w:r>
        <w:rPr/>
        <w:t xml:space="preserve">九年来之报告 商务印书馆董事会编 编 不详 不详 不详 不详 不详 一九四六年 商务印书馆董事会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0003_ts_00005169 </w:t>
      </w:r>
      <w:r>
        <w:rPr/>
        <w:t xml:space="preserve">民众读物研究 王泽民编 编 不详 不详 不详 不详 不详 一九四八年 中华书局 四川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0003_ts_00005170 </w:t>
      </w:r>
      <w:r>
        <w:rPr/>
        <w:t xml:space="preserve">广东省立编印局书目 广东省立编印局编 编 不详 不详 不详 不详 不详 一九三五年一月 广东省立编印局 广州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0003_ts_00005171 </w:t>
      </w:r>
      <w:r>
        <w:rPr/>
        <w:t xml:space="preserve">审查法规辑要 中央图书杂志审查委员会编 编 不详 不详 不详 不详 不详 一九四四年十月 中央图书杂志审查委员会 不详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0003_ts_00005172 </w:t>
      </w:r>
      <w:r>
        <w:rPr/>
        <w:t xml:space="preserve">龙门联合书局图书目录 北大图书馆 编 不详 不详 不详 不详 不详 不详 中国科学图书仪器公司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0003_ts_00005173 </w:t>
      </w:r>
      <w:r>
        <w:rPr/>
        <w:t xml:space="preserve">中国兴业出版股份有限公司概况 中国兴业出版股份有限公司编 编 不详 不详 不详 不详 不详 一九四七年 中国兴业出版股份有限公司 不详 初版 </w:t>
      </w:r>
      <w:r>
        <w:rPr/>
        <w:t xml:space="preserve">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0003_ts_00005174 </w:t>
      </w:r>
      <w:r>
        <w:rPr/>
        <w:t xml:space="preserve">北平市书业同业公会划一图书售价实施办法 北平市书业同业公会编 编 不详 不详 不详 不详 不详 不详 大业印刷局承印 不详 初版 </w:t>
      </w:r>
      <w:r>
        <w:rPr/>
        <w:t xml:space="preserve">27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0003_ts_00005175 [</w:t>
      </w:r>
      <w:r>
        <w:rPr/>
        <w:t>世界书局</w:t>
      </w:r>
      <w:r>
        <w:rPr/>
        <w:t>]</w:t>
      </w:r>
      <w:r>
        <w:rPr/>
        <w:t xml:space="preserve">社会科学新书目录及提要 世界书局 编 不详 不详 不详 不详 不详 不详 世界书局 不详 初版 </w:t>
      </w:r>
      <w:r>
        <w:rPr/>
        <w:t xml:space="preserve">130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0003_ts_00005176 </w:t>
      </w:r>
      <w:r>
        <w:rPr/>
        <w:t xml:space="preserve">出版法规汇编 中央出版事业管理委员会编 编 不详 不详 不详 不详 不详 一九四四年 正中书局 不详 初版 </w:t>
      </w:r>
      <w:r>
        <w:rPr/>
        <w:t xml:space="preserve">204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0003_ts_00005177 </w:t>
      </w:r>
      <w:r>
        <w:rPr/>
        <w:t xml:space="preserve">商务印书馆志略 商务印书馆编 编 不详 不详 不详 不详 不详 一九二九年七月 商务印书馆 不详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0003_ts_00005178 </w:t>
      </w:r>
      <w:r>
        <w:rPr/>
        <w:t xml:space="preserve">中国大辞典编纂处一览 中国大辞典编纂处编 编 不详 不详 不详 不详 不详 一九三一年 中国大辞典编纂处 北京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0003_ts_00005179 </w:t>
      </w:r>
      <w:r>
        <w:rPr/>
        <w:t xml:space="preserve">上海商务印书馆被毁记 商务印书馆善后办事处编纂 编 不详 不详 不详 不详 不详 一九三二年 商务印书馆 上海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0003_ts_00005180 </w:t>
      </w:r>
      <w:r>
        <w:rPr/>
        <w:t xml:space="preserve">国立编译馆工作概况 国立编译馆编 编 不详 不详 不详 不详 不详 一九四六年一月 国立编译馆 不详 初版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0003_ts_00005181 </w:t>
      </w:r>
      <w:r>
        <w:rPr/>
        <w:t xml:space="preserve">教育部出版品国际交换处章程 教育部出版品国际交换处编 编 不详 不详 不详 不详 不详 一九三六年四月 教育部出版品国际交换处 不详 初版 </w:t>
      </w:r>
      <w:r>
        <w:rPr/>
        <w:t xml:space="preserve">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0003_ts_00005182 </w:t>
      </w:r>
      <w:r>
        <w:rPr/>
        <w:t xml:space="preserve">商务印书馆物理器械目录 商务印书馆编 编 不详 不详 不详 不详 不详 一九三〇年 商务印书馆 不详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0003_ts_00005183 </w:t>
      </w:r>
      <w:r>
        <w:rPr/>
        <w:t xml:space="preserve">书业概况 中华职业教育社编 编 不详 不详 不详 不详 不详 一九三〇年 中华职业教育社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0003_ts_00005184 </w:t>
      </w:r>
      <w:r>
        <w:rPr/>
        <w:t xml:space="preserve">中国大辞典编纂处第五次总报告书 中国大辞典编纂处编 编 不详 不详 不详 不详 不详 一九三三年 中国大辞典编纂处 北京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0003_ts_00005185 </w:t>
      </w:r>
      <w:r>
        <w:rPr/>
        <w:t xml:space="preserve">民众读物 徐卓呆编着 著 不详 不详 不详 不详 不详 一九三七年 商务印书馆 上海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0003_ts_00005186 </w:t>
      </w:r>
      <w:r>
        <w:rPr/>
        <w:t xml:space="preserve">中国加入国际交换出版品协约之经过 北平北海图书馆编 编 不详 不详 不详 不详 不详 一九二八年 北平北海图书馆 北京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0003_ts_00005187 </w:t>
      </w:r>
      <w:r>
        <w:rPr/>
        <w:t xml:space="preserve">国立编译馆一览 国立编译馆编 编 不详 不详 不详 不详 不详 一九三七年 国立编译馆 北京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0003_ts_00005188 </w:t>
      </w:r>
      <w:r>
        <w:rPr/>
        <w:t xml:space="preserve">民众读物各项重要法令 教育部社会教育司编 编 不详 不详 不详 不详 不详 一九三九年十月 教育部社会教育司 北京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0003_ts_00005189 </w:t>
      </w:r>
      <w:r>
        <w:rPr/>
        <w:t xml:space="preserve">大东书局法律函授学社简章 大东书局编 编 不详 不详 不详 不详 不详 一九三一年 大东书局 上海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0003_ts_00005190 </w:t>
      </w:r>
      <w:r>
        <w:rPr/>
        <w:t xml:space="preserve">民众读物编辑办法要项 教育部社会教育司编 编 不详 不详 不详 不详 不详 一九三八年 教育部社会教育司 不详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0003_ts_00005191 </w:t>
      </w:r>
      <w:r>
        <w:rPr/>
        <w:t xml:space="preserve">初级小学用各科教科书教学法样本 中华书局编 编 不详 不详 不详 不详 不详 一九三七年 中华书局 不详 初版 </w:t>
      </w:r>
      <w:r>
        <w:rPr/>
        <w:t xml:space="preserve">310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0003_ts_00005192 </w:t>
      </w:r>
      <w:r>
        <w:rPr/>
        <w:t xml:space="preserve">高级小学用各科教科书教学法样本 中华书局编 编 不详 不详 不详 不详 不详 一九三七年 中华书局 不详 初版 </w:t>
      </w:r>
      <w:r>
        <w:rPr/>
        <w:t xml:space="preserve">513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0003_ts_00005193 </w:t>
      </w:r>
      <w:r>
        <w:rPr/>
        <w:t xml:space="preserve">金陵大学出版物目录 金陵大学编辑部编纂 编 不详 不详 不详 不详 不详 一九三三年六月 金陵大学编辑部 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0003_ts_00005194 </w:t>
      </w:r>
      <w:r>
        <w:rPr/>
        <w:t xml:space="preserve">国立中山大学出版书籍及刊物目录 国立中山大学出版部编 编 不详 不详 不详 不详 不详 一九三三年十一月 国立中山大学出版物 广州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0003_ts_00005195 </w:t>
      </w:r>
      <w:r>
        <w:rPr/>
        <w:t xml:space="preserve">儿童读物的研究 王人路编 著 不详 不详 不详 不详 不详 一九三三年 中华书局 上海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0003_ts_00005196 </w:t>
      </w:r>
      <w:r>
        <w:rPr/>
        <w:t xml:space="preserve">制纸工业报告书 全国经济委员会编辑 编 不详 不详 不详 不详 不详 一九三六年六月 全国经济委员会 上海 初版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0003_ts_00005197 </w:t>
      </w:r>
      <w:r>
        <w:rPr/>
        <w:t xml:space="preserve">中华百科辞典 舒新城主编 编 不详 不详 不详 不详 不详 一九三〇年 中华书局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0003_ts_00005198 </w:t>
      </w:r>
      <w:r>
        <w:rPr/>
        <w:t xml:space="preserve">大东书局十五周年纪念册 大东书局编 编 不详 不详 不详 不详 不详 一九三一年八月 大东书局 上海 初版 </w:t>
      </w:r>
      <w:r>
        <w:rPr/>
        <w:t xml:space="preserve">178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0003_ts_00005199 [</w:t>
      </w:r>
      <w:r>
        <w:rPr/>
        <w:t>中央宣传部西安区书刊供应处</w:t>
      </w:r>
      <w:r>
        <w:rPr/>
        <w:t>]</w:t>
      </w:r>
      <w:r>
        <w:rPr/>
        <w:t xml:space="preserve">两年来工作实录 中央宣传部西安区书刊供应处编 编 不详 不详 不详 不详 不详 一九四三年 中央宣传部 不详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0003_ts_00005200 </w:t>
      </w:r>
      <w:r>
        <w:rPr/>
        <w:t xml:space="preserve">商务印书馆人事管理概况 商务印书馆编 编 不详 不详 不详 不详 不详 一九三五年十月 商务印书馆 不详 初版 </w:t>
      </w:r>
      <w:r>
        <w:rPr/>
        <w:t xml:space="preserve">152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0003_ts_00005201 </w:t>
      </w:r>
      <w:r>
        <w:rPr/>
        <w:t xml:space="preserve">商务印书馆书目提要 商务印书馆编 编 不详 不详 不详 不详 不详 一九〇九年九月 商务印书馆 上海 初版 </w:t>
      </w:r>
      <w:r>
        <w:rPr/>
        <w:t xml:space="preserve">132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0003_ts_00005202 [</w:t>
      </w:r>
      <w:r>
        <w:rPr/>
        <w:t>商务印书馆</w:t>
      </w:r>
      <w:r>
        <w:rPr/>
        <w:t>]</w:t>
      </w:r>
      <w:r>
        <w:rPr/>
        <w:t xml:space="preserve">函授学社英文本科简章 商务印书馆着 编 不详 不详 不详 不详 不详 不详 商务印书馆 上海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0003_ts_00005203 [</w:t>
      </w:r>
      <w:r>
        <w:rPr/>
        <w:t>商务印书馆</w:t>
      </w:r>
      <w:r>
        <w:rPr/>
        <w:t>]</w:t>
      </w:r>
      <w:r>
        <w:rPr/>
        <w:t xml:space="preserve">英文科选科简章 商务印书馆着 著 不详 不详 不详 不详 不详 不详 商务印书馆 不详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0003_ts_00005204 </w:t>
      </w:r>
      <w:r>
        <w:rPr/>
        <w:t xml:space="preserve">海关出版图书目录 海关总税务司署统计科着 著 不详 不详 不详 不详 不详 一九三六年二月 海关总税务司署统计科 不详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0003_ts_00005205 </w:t>
      </w:r>
      <w:r>
        <w:rPr/>
        <w:t xml:space="preserve">中华圣公会书籍委办发刊书目提要 中华圣公会书籍委办编 编 不详 不详 不详 不详 不详 一九三〇年一月 中华圣公会书籍委办 上海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0003_ts_00005206 </w:t>
      </w:r>
      <w:r>
        <w:rPr/>
        <w:t xml:space="preserve">景印各省通志 商务印书馆着 编 不详 不详 不详 不详 不详 一九三四年四月 商务印书馆 上海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0003_ts_00005207 </w:t>
      </w:r>
      <w:r>
        <w:rPr/>
        <w:t xml:space="preserve">审查手册 中央图书杂志审查委员会编 编 不详 不详 不详 不详 不详 一九四一年六月 中央图书杂志审查委员会 不详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0003_ts_00005208 </w:t>
      </w:r>
      <w:r>
        <w:rPr/>
        <w:t xml:space="preserve">三民主义青年团中央团部出版书刊概览 三民主义青年团中央团部编 编 不详 不详 不详 不详 不详 一九四四年 三民主义青年团中央团部 不详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0003_ts_00005209 </w:t>
      </w:r>
      <w:r>
        <w:rPr/>
        <w:t xml:space="preserve">行政委员会印刷局职员录 行政委员会编 编 不详 不详 不详 不详 不详 一九三九年五月 </w:t>
      </w:r>
      <w:r>
        <w:rPr/>
        <w:t>(</w:t>
      </w:r>
      <w:r>
        <w:rPr/>
        <w:t>伪</w:t>
      </w:r>
      <w:r>
        <w:rPr/>
        <w:t>)</w:t>
      </w:r>
      <w:r>
        <w:rPr/>
        <w:t xml:space="preserve">行政委员会 不详 初版 </w:t>
      </w:r>
      <w:r>
        <w:rPr/>
        <w:t xml:space="preserve">109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0003_ts_00005210 </w:t>
      </w:r>
      <w:r>
        <w:rPr/>
        <w:t xml:space="preserve">丛书集成初编预约样张 商务印书馆着 编 不详 不详 不详 不详 不详 一九三五年 商务印书馆 上海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0003_ts_00005211 </w:t>
      </w:r>
      <w:r>
        <w:rPr/>
        <w:t xml:space="preserve">求知通讯 邱讲科编 编 不详 不详 不详 不详 不详 一九四七年出版 求知书店 长沙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0003_ts_00005212 </w:t>
      </w:r>
      <w:r>
        <w:rPr/>
        <w:t xml:space="preserve">三民图书公司概况 三民图书公司 编 不详 不详 不详 不详 不详 一九四八年出版 三民图书公司 上海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0003_ts_00005213 </w:t>
      </w:r>
      <w:r>
        <w:rPr/>
        <w:t xml:space="preserve">三通月报 三通书局 编 不详 不详 不详 不详 不详 一九四零年出版 三通书局 大连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0003_ts_00005214 [</w:t>
      </w:r>
      <w:r>
        <w:rPr/>
        <w:t>上海联合出版社</w:t>
      </w:r>
      <w:r>
        <w:rPr/>
        <w:t>]</w:t>
      </w:r>
      <w:r>
        <w:rPr/>
        <w:t xml:space="preserve">业务学习手册 上海联合出版社 编 不详 不详 不详 不详 不详 一九四八年出版 上海联合出版社 上海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0003_ts_00005215 </w:t>
      </w:r>
      <w:r>
        <w:rPr/>
        <w:t xml:space="preserve">韬奋先生逝世纪念册 邹韬奋先生追悼会筹备会 编 不详 不详 不详 不详 不详 不详 邹韬奋先生追悼会筹备会 不详 初版 </w:t>
      </w:r>
      <w:r>
        <w:rPr/>
        <w:t xml:space="preserve">65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0003_ts_00005216 </w:t>
      </w:r>
      <w:r>
        <w:rPr/>
        <w:t xml:space="preserve">通俗读物编刊社宣言及简章 通俗读物编刊社 编 不详 不详 不详 不详 不详 一九三四年四月 通俗读物编刊社 不详 初版 </w:t>
      </w:r>
      <w:r>
        <w:rPr/>
        <w:t xml:space="preserve">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0003_ts_00005217 </w:t>
      </w:r>
      <w:r>
        <w:rPr/>
        <w:t xml:space="preserve">文通书局及其编辑所 贵阳交通书局 编 不详 不详 不详 不详 不详 一九四三年 贵阳交通书局 贵阳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0003_ts_00005218 </w:t>
      </w:r>
      <w:r>
        <w:rPr/>
        <w:t xml:space="preserve">新民印书馆报 新民印书馆 编 不详 不详 不详 不详 不详 一九三九年出版 新民印书馆 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0003_ts_00005219 </w:t>
      </w:r>
      <w:r>
        <w:rPr/>
        <w:t xml:space="preserve">中国图书大辞典编辑馆出版籍说明书 中国图书大辞典编辑馆 编 不详 不详 不详 不详 不详 不详 中国图书大辞典编辑馆 南京 再版 </w:t>
      </w:r>
      <w:r>
        <w:rPr/>
        <w:t xml:space="preserve">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0003_ts_00005220 </w:t>
      </w:r>
      <w:r>
        <w:rPr/>
        <w:t xml:space="preserve">中国图书大辞典编辑馆半月刊 中国图书大辞典编辑馆 编 不详 不详 不详 不详 不详 不详 中国图书大辞典编辑馆 南京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0003_ts_00005221 </w:t>
      </w:r>
      <w:r>
        <w:rPr/>
        <w:t xml:space="preserve">中央宣传部衡阳书刊供应处卅一年度工作报告 中央宣传部衡阳书刊供应处 编 不详 不详 不详 不详 不详 一九四二年出版 中央宣传部衡阳书刊供应处 衡阳 初版 </w:t>
      </w:r>
      <w:r>
        <w:rPr/>
        <w:t xml:space="preserve">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0003_ts_00005222 </w:t>
      </w:r>
      <w:r>
        <w:rPr/>
        <w:t xml:space="preserve">浙江战时出版事业概况 浙江图书杂志审查处 编 不详 不详 不详 不详 不详 一九四五年七月 浙江图书杂志审查处 不详 初版 </w:t>
      </w:r>
      <w:r>
        <w:rPr/>
        <w:t xml:space="preserve">240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0003_ts_00005223 </w:t>
      </w:r>
      <w:r>
        <w:rPr/>
        <w:t xml:space="preserve">全国报社通讯社杂志一览（上）（下） 行政院新闻局编 编 不详 不详 不详 不详 不详 一九四七年十月 行政院新闻局 不详 初版 </w:t>
      </w:r>
      <w:r>
        <w:rPr/>
        <w:t xml:space="preserve">390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0003_ts_00005224 </w:t>
      </w:r>
      <w:r>
        <w:rPr/>
        <w:t xml:space="preserve">著作权法与出版法 上海书业公会 编 不详 不详 不详 不详 不详 不详 上海书业公会 上海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0003_ts_00005225 </w:t>
      </w:r>
      <w:r>
        <w:rPr/>
        <w:t xml:space="preserve">商务印书馆成绩概略 不详 编 不详 不详 不详 不详 不详 一九一三年四月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0003_ts_00005226 </w:t>
      </w:r>
      <w:r>
        <w:rPr/>
        <w:t xml:space="preserve">商务印书馆志略：创立三十年 不详 编 不详 不详 不详 不详 不详 一九二六年五月 不详 不详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0003_ts_00005227 </w:t>
      </w:r>
      <w:r>
        <w:rPr/>
        <w:t xml:space="preserve">商务印书馆志略 不详 编 不详 不详 不详 不详 不详 一九二八年十月 不详 不详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0003_ts_00005228 </w:t>
      </w:r>
      <w:r>
        <w:rPr/>
        <w:t xml:space="preserve">同德 商务印书馆总务处同人会 编 不详 不详 不详 不详 不详 一九二七年一月 商务印书馆总务处同人会 不详 初版 </w:t>
      </w:r>
      <w:r>
        <w:rPr/>
        <w:t xml:space="preserve">246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0003_ts_00005229 </w:t>
      </w:r>
      <w:r>
        <w:rPr/>
        <w:t xml:space="preserve">编辑者 商务印书馆同人刊物 编 不详 不详 不详 不详 不详 不详 商务印书馆同人刊物 不详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0003_ts_00005230 </w:t>
      </w:r>
      <w:r>
        <w:rPr/>
        <w:t>商务印书馆通信录</w:t>
      </w:r>
      <w:r>
        <w:rPr/>
        <w:t>376</w:t>
      </w:r>
      <w:r>
        <w:rPr/>
        <w:t xml:space="preserve">期 商务印书馆 编 不详 不详 不详 不详 不详 一九三二年七月 商务印书馆 不详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0003_ts_00005231 </w:t>
      </w:r>
      <w:r>
        <w:rPr/>
        <w:t>商务印书馆通信录</w:t>
      </w:r>
      <w:r>
        <w:rPr/>
        <w:t>377-393</w:t>
      </w:r>
      <w:r>
        <w:rPr/>
        <w:t xml:space="preserve">期 商务印书馆 编 不详 不详 不详 不详 不详 一九三二年九月 商务印书馆 不详 初版 </w:t>
      </w:r>
      <w:r>
        <w:rPr/>
        <w:t xml:space="preserve">196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0003_ts_00005232 </w:t>
      </w:r>
      <w:r>
        <w:rPr/>
        <w:t>商务印书馆通信录</w:t>
      </w:r>
      <w:r>
        <w:rPr/>
        <w:t>394-434</w:t>
      </w:r>
      <w:r>
        <w:rPr/>
        <w:t xml:space="preserve">期 商务印书馆 编 不详 不详 不详 不详 不详 一九三四年二月 商务印书馆 不详 初版 </w:t>
      </w:r>
      <w:r>
        <w:rPr/>
        <w:t xml:space="preserve">242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0003_ts_00005233 </w:t>
      </w:r>
      <w:r>
        <w:rPr/>
        <w:t xml:space="preserve">图书目录第一编：小学之部 商务印书馆 编 不详 不详 不详 不详 不详 一九一五年五月 商务印书馆 上海 初版 </w:t>
      </w:r>
      <w:r>
        <w:rPr/>
        <w:t xml:space="preserve">116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0003_ts_00005234 </w:t>
      </w:r>
      <w:r>
        <w:rPr/>
        <w:t xml:space="preserve">新时代教科书样本 商务印书馆 编 不详 不详 不详 不详 不详 不详 商务印书馆 上海 初版 </w:t>
      </w:r>
      <w:r>
        <w:rPr/>
        <w:t xml:space="preserve">180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0003_ts_00005235 [</w:t>
      </w:r>
      <w:r>
        <w:rPr/>
        <w:t>中华书局</w:t>
      </w:r>
      <w:r>
        <w:rPr/>
        <w:t>]</w:t>
      </w:r>
      <w:r>
        <w:rPr/>
        <w:t xml:space="preserve">出版月刊 中华书局 编 不详 不详 不详 不详 不详 一九三七年出版 中华书局 不详 初版 </w:t>
      </w:r>
      <w:r>
        <w:rPr/>
        <w:t xml:space="preserve">136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0003_ts_00005236 </w:t>
      </w:r>
      <w:r>
        <w:rPr/>
        <w:t xml:space="preserve">重印聚珍仿宋版五开大本四部备要样本 中华书局 编 不详 不详 不详 不详 不详 不详 中华书局 不详 初版 </w:t>
      </w:r>
      <w:r>
        <w:rPr/>
        <w:t xml:space="preserve">77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0003_ts_00005237 </w:t>
      </w:r>
      <w:r>
        <w:rPr/>
        <w:t xml:space="preserve">世界 第一期 世界书局 编 不详 不详 不详 不详 不详 不详 世界书局 上海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0003_ts_00005238 </w:t>
      </w:r>
      <w:r>
        <w:rPr/>
        <w:t>世界杂志增刊：十年</w:t>
      </w:r>
      <w:r>
        <w:rPr/>
        <w:t>[</w:t>
      </w:r>
      <w:r>
        <w:rPr/>
        <w:t>世界书局成立十年纪念特刊</w:t>
      </w:r>
      <w:r>
        <w:rPr/>
        <w:t xml:space="preserve">] </w:t>
      </w:r>
      <w:r>
        <w:rPr/>
        <w:t xml:space="preserve">世界书局 编 不详 不详 不详 不详 不详 一九三一年八月 世界书局 上海 初版 </w:t>
      </w:r>
      <w:r>
        <w:rPr/>
        <w:t xml:space="preserve">480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0003_ts_00005239 [</w:t>
      </w:r>
      <w:r>
        <w:rPr/>
        <w:t>世界书局</w:t>
      </w:r>
      <w:r>
        <w:rPr/>
        <w:t>]</w:t>
      </w:r>
      <w:r>
        <w:rPr/>
        <w:t xml:space="preserve">新书月报 世界书局 编 不详 不详 不详 不详 不详 不详 世界书局 上海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0003_ts_00005240 </w:t>
      </w:r>
      <w:r>
        <w:rPr/>
        <w:t xml:space="preserve">世界社世界书局与世界学典 世界书局 编 不详 不详 不详 不详 不详 不详 世界书局 上海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0003_ts_00005241 </w:t>
      </w:r>
      <w:r>
        <w:rPr/>
        <w:t>世界书局英文书提要 世界书局 编 不详 不详 不详 不详</w:t>
      </w:r>
    </w:p>
    <w:p>
      <w:pPr>
        <w:pStyle w:val="Normal"/>
        <w:rPr/>
      </w:pPr>
      <w:r>
        <w:rPr/>
        <w:t xml:space="preserve"> </w:t>
      </w:r>
      <w:r>
        <w:rPr/>
        <w:t xml:space="preserve">不详 一九三一年秋 世界书局 上海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0003_ts_00005242 </w:t>
      </w:r>
      <w:r>
        <w:rPr/>
        <w:t>开明</w:t>
      </w:r>
      <w:r>
        <w:rPr/>
        <w:t>[</w:t>
      </w:r>
      <w:r>
        <w:rPr/>
        <w:t>开明书店同人刊物</w:t>
      </w:r>
      <w:r>
        <w:rPr/>
        <w:t>]1-5</w:t>
      </w:r>
      <w:r>
        <w:rPr/>
        <w:t xml:space="preserve">期 开明书店 编 不详 不详 不详 不详 不详 不详 开明书店 上海 初版 </w:t>
      </w:r>
      <w:r>
        <w:rPr/>
        <w:t xml:space="preserve">308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0003_ts_00005243 </w:t>
      </w:r>
      <w:r>
        <w:rPr/>
        <w:t>开明</w:t>
      </w:r>
      <w:r>
        <w:rPr/>
        <w:t>6-11</w:t>
      </w:r>
      <w:r>
        <w:rPr/>
        <w:t xml:space="preserve">期 开明书店 编 不详 不详 不详 不详 不详 不详 开明书店 上海 初版 </w:t>
      </w:r>
      <w:r>
        <w:rPr/>
        <w:t xml:space="preserve">390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0003_ts_00005244 </w:t>
      </w:r>
      <w:r>
        <w:rPr/>
        <w:t>开明复刊新</w:t>
      </w:r>
      <w:r>
        <w:rPr/>
        <w:t>1</w:t>
      </w:r>
      <w:r>
        <w:rPr/>
        <w:t xml:space="preserve">号 开明书店 编 不详 不详 不详 不详 不详 不详 开明书店 上海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0003_ts_00005245 </w:t>
      </w:r>
      <w:r>
        <w:rPr/>
        <w:t>明社消息</w:t>
      </w:r>
      <w:r>
        <w:rPr/>
        <w:t>[</w:t>
      </w:r>
      <w:r>
        <w:rPr/>
        <w:t>开明书店同人刊物</w:t>
      </w:r>
      <w:r>
        <w:rPr/>
        <w:t xml:space="preserve">] </w:t>
      </w:r>
      <w:r>
        <w:rPr/>
        <w:t xml:space="preserve">不详 编 不详 不详 不详 不详 不详 不详 不详 不详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0003_ts_00005246 </w:t>
      </w:r>
      <w:r>
        <w:rPr/>
        <w:t xml:space="preserve">北新中学活页文选袖珍目录 不详 编 不详 不详 不详 不详 不详 不详 不详 不详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0003_ts_00005247 </w:t>
      </w:r>
      <w:r>
        <w:rPr/>
        <w:t>大光图书月报</w:t>
      </w:r>
      <w:r>
        <w:rPr/>
        <w:t>1-4</w:t>
      </w:r>
      <w:r>
        <w:rPr/>
        <w:t xml:space="preserve">期 上海大光书局 编 不详 不详 不详 不详 不详 不详 上海大光书局 北京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0003_ts_00005248 [</w:t>
      </w:r>
      <w:r>
        <w:rPr/>
        <w:t>上海联合出版社</w:t>
      </w:r>
      <w:r>
        <w:rPr/>
        <w:t>]</w:t>
      </w:r>
      <w:r>
        <w:rPr/>
        <w:t xml:space="preserve">事业概况 东方文化编译馆 编 不详 不详 不详 不详 不详 一九四四年十月 东方文化编译馆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0003_ts_00005249 [</w:t>
      </w:r>
      <w:r>
        <w:rPr/>
        <w:t>儿童书局</w:t>
      </w:r>
      <w:r>
        <w:rPr/>
        <w:t>]</w:t>
      </w:r>
      <w:r>
        <w:rPr/>
        <w:t xml:space="preserve">我的工作 吴涵真 著 不详 不详 不详 不详 不详 一九三五年出版 广州儿童书局 广州 初版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0003_ts_00005250 </w:t>
      </w:r>
      <w:r>
        <w:rPr/>
        <w:t xml:space="preserve">光华书局新书总目录 光华书局 编 不详 不详 不详 不详 不详 不详 光华书局 不详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0003_ts_00005251 </w:t>
      </w:r>
      <w:r>
        <w:rPr/>
        <w:t xml:space="preserve">国立华北编译馆三十年度概况 国立华北编译馆 编 不详 不详 不详 不详 不详 一九四二年二月 国立华北编译馆 不详 初版 </w:t>
      </w:r>
      <w:r>
        <w:rPr/>
        <w:t xml:space="preserve">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0003_ts_00005252 </w:t>
      </w:r>
      <w:r>
        <w:rPr/>
        <w:t xml:space="preserve">国立华北编译馆三十一年度概况 国立华北编译馆 编 不详 不详 不详 不详 不详 一九四三年出版 国立华北编译馆 不详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0003_ts_00005253 [</w:t>
      </w:r>
      <w:r>
        <w:rPr/>
        <w:t>湖南蓝田新中国书局</w:t>
      </w:r>
      <w:r>
        <w:rPr/>
        <w:t>]</w:t>
      </w:r>
      <w:r>
        <w:rPr/>
        <w:t xml:space="preserve">出版双月刊 湖南蓝田新中国书局 编 不详 不详 不详 不详 不详 一九四四年四月 新中国书局 湖南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0003_ts_00005254 </w:t>
      </w:r>
      <w:r>
        <w:rPr/>
        <w:t xml:space="preserve">江苏省立国学图书馆印行书籍提要 江苏省立国学图书馆 编 不详 不详 不详 不详 不详 不详 江苏省立国学图书馆 江苏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0003_ts_00005255 </w:t>
      </w:r>
      <w:r>
        <w:rPr/>
        <w:t xml:space="preserve">联友通讯 良友图书公司 编 不详 不详 不详 不详 不详 不详 良友图书公司 不详 初版 </w:t>
      </w:r>
      <w:r>
        <w:rPr/>
        <w:t xml:space="preserve">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0003_ts_00005256 </w:t>
      </w:r>
      <w:r>
        <w:rPr/>
        <w:t xml:space="preserve">中国新文学大系预约样本 不详 编 不详 不详 不详 不详 不详 不详 不详 不详 初版 </w:t>
      </w:r>
      <w:r>
        <w:rPr/>
        <w:t xml:space="preserve">33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0003_ts_00005257 </w:t>
      </w:r>
      <w:r>
        <w:rPr/>
        <w:t xml:space="preserve">中国新文学大系普及版样本 良友图书公司 编 不详 不详 不详 不详 不详 不详 良友图书公司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0003_ts_00005258 </w:t>
      </w:r>
      <w:r>
        <w:rPr/>
        <w:t xml:space="preserve">良友文学丛书预约样本 良友图书公司 编 不详 不详 不详 不详 不详 不详 良友图书公司 上海 初版 </w:t>
      </w:r>
      <w:r>
        <w:rPr/>
        <w:t xml:space="preserve">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0003_ts_00005259 </w:t>
      </w:r>
      <w:r>
        <w:rPr/>
        <w:t xml:space="preserve">三十年来中央政府对于编审教科图书之检讨 不详 编 不详 不详 不详 不详 不详 不详 不详 不详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0003_ts_00005260 [</w:t>
      </w:r>
      <w:r>
        <w:rPr/>
        <w:t>上海书业商会</w:t>
      </w:r>
      <w:r>
        <w:rPr/>
        <w:t>]</w:t>
      </w:r>
      <w:r>
        <w:rPr/>
        <w:t xml:space="preserve">图书月报 上海书业商会 编 不详 不详 不详 不详 不详 不详 上海书业商会 上海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0003_ts_00005261 </w:t>
      </w:r>
      <w:r>
        <w:rPr/>
        <w:t xml:space="preserve">上海书业商会廿周纪念 上海书业商会 编 不详 不详 不详 不详 不详 不详 上海书业商会 上海 初版 </w:t>
      </w:r>
      <w:r>
        <w:rPr/>
        <w:t xml:space="preserve">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0003_ts_00005262 </w:t>
      </w:r>
      <w:r>
        <w:rPr/>
        <w:t xml:space="preserve">上海市书业同业公会章程 上海市书业同业公会 编 不详 不详 不详 不详 不详 一九三〇年七月 上海市书业同业公会 上海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0003_ts_00005263 </w:t>
      </w:r>
      <w:r>
        <w:rPr/>
        <w:t xml:space="preserve">山东官印刷局第一年度报告册 毛希蒙编订 编 不详 不详 不详 不详 不详 一九二六年七月 不详 不详 初版 </w:t>
      </w:r>
      <w:r>
        <w:rPr/>
        <w:t xml:space="preserve">129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0003_ts_00005264 [</w:t>
      </w:r>
      <w:r>
        <w:rPr/>
        <w:t>甘肃青年出版社印刷所</w:t>
      </w:r>
      <w:r>
        <w:rPr/>
        <w:t>]</w:t>
      </w:r>
      <w:r>
        <w:rPr/>
        <w:t xml:space="preserve">一年特刊 甘肃青年出版社 编 不详 不详 不详 不详 不详 一九四五年七月 甘肃青年出版社 甘肃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0003_ts_00005265 </w:t>
      </w:r>
      <w:r>
        <w:rPr/>
        <w:t xml:space="preserve">广西印刷厂概况 广西印刷厂 编 不详 不详 不详 不详 不详 一九三五年八月 广西印刷厂 广西 初版 </w:t>
      </w:r>
      <w:r>
        <w:rPr/>
        <w:t xml:space="preserve">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0003_ts_00005266 </w:t>
      </w:r>
      <w:r>
        <w:rPr/>
        <w:t xml:space="preserve">印刷画报 不详 编 不详 不详 不详 不详 不详 一九三四年出版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0003_ts_00005267 </w:t>
      </w:r>
      <w:r>
        <w:rPr/>
        <w:t xml:space="preserve">印刷通讯 不详 编 不详 不详 不详 不详 不详 一九四四年一月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0003_ts_00005268 </w:t>
      </w:r>
      <w:r>
        <w:rPr/>
        <w:t xml:space="preserve">编审通讯 广西省党部宣传处 编 不详 不详 不详 不详 不详 一九四三年十一月 广西省党部宣传处 广西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0003_ts_00005269 </w:t>
      </w:r>
      <w:r>
        <w:rPr/>
        <w:t xml:space="preserve">出版会报 中央出版事业管理委员会编 编 不详 不详 不详 不详 不详 一九四二年二月 中央出版事业管理委员会 不详 初版 </w:t>
      </w:r>
      <w:r>
        <w:rPr/>
        <w:t xml:space="preserve">218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0003_ts_00005270 </w:t>
      </w:r>
      <w:r>
        <w:rPr/>
        <w:t xml:space="preserve">图书印刷月报 不详 编 不详 不详 不详 不详 不详 一九四三年十月 三户图书社 不详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0003_ts_00005271 </w:t>
      </w:r>
      <w:r>
        <w:rPr/>
        <w:t xml:space="preserve">战时书报评介 不详 编 不详 不详 不详 不详 不详 不详 不详 不详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0003_ts_00005272 </w:t>
      </w:r>
      <w:r>
        <w:rPr/>
        <w:t xml:space="preserve">中国新书月报 中国新书月报社 编 不详 不详 不详 不详 不详 不详 中国新书月报社 不详 初版 </w:t>
      </w:r>
      <w:r>
        <w:rPr/>
        <w:t xml:space="preserve">1539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0003_ts_00005273 </w:t>
      </w:r>
      <w:r>
        <w:rPr/>
        <w:t xml:space="preserve">儿童读物目录 不详 编 不详 不详 不详 不详 不详 一九三三年出版 不详 不详 初版 </w:t>
      </w:r>
      <w:r>
        <w:rPr/>
        <w:t xml:space="preserve">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0003_ts_00005274 </w:t>
      </w:r>
      <w:r>
        <w:rPr/>
        <w:t xml:space="preserve">北京市查获各种被翻书籍一览表 中国著作人出版人职人会 编 不详 不详 不详 不详 不详 不详 中国著作人出版人职人会 北京 初版 </w:t>
      </w:r>
      <w:r>
        <w:rPr/>
        <w:t xml:space="preserve">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0003_ts_00005275 </w:t>
      </w:r>
      <w:r>
        <w:rPr/>
        <w:t xml:space="preserve">中华基督教文字索引 代中华基督教书报合会 编 不详 不详 不详 不详 不详 一九三三年 代中华基督教书报合会 不详 初版 </w:t>
      </w:r>
      <w:r>
        <w:rPr/>
        <w:t xml:space="preserve">182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0003_ts_00005276 </w:t>
      </w:r>
      <w:r>
        <w:rPr/>
        <w:t xml:space="preserve">中华公教图书总目录 不详 编 不详 不详 不详 不详 不详 一九四一年 不详 不详 初版 </w:t>
      </w:r>
      <w:r>
        <w:rPr/>
        <w:t xml:space="preserve">466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0003_ts_00005277 </w:t>
      </w:r>
      <w:r>
        <w:rPr/>
        <w:t xml:space="preserve">公教图书目录 不详 编 不详 不详 不详 不详 不详 不详 不详 不详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0003_ts_00005278 </w:t>
      </w:r>
      <w:r>
        <w:rPr/>
        <w:t xml:space="preserve">景山书社启事 不详 编 不详 不详 不详 不详 不详 不详 不详 不详 初版 </w:t>
      </w:r>
      <w:r>
        <w:rPr/>
        <w:t xml:space="preserve">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0003_ts_00005279 </w:t>
      </w:r>
      <w:r>
        <w:rPr/>
        <w:t xml:space="preserve">狂飙出版部 不详 编 不详 不详 不详 不详 不详 不详 不详 不详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0003_ts_00005280 </w:t>
      </w:r>
      <w:r>
        <w:rPr/>
        <w:t xml:space="preserve">民国二十一年度司法统计 不详 编 不详 不详 不详 不详 不详 一九三二年出版 不详 不详 初版 </w:t>
      </w:r>
      <w:r>
        <w:rPr/>
        <w:t xml:space="preserve">819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0003_ts_00005281 </w:t>
      </w:r>
      <w:r>
        <w:rPr/>
        <w:t xml:space="preserve">中华民国五年第三次刑事统计年报 司法部总务厅第五科 编 不详 不详 不详 不详 不详 一九一七年出版 司法部总务厅第五科 不详 初版 </w:t>
      </w:r>
      <w:r>
        <w:rPr/>
        <w:t xml:space="preserve">576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0003_ts_00005282 </w:t>
      </w:r>
      <w:r>
        <w:rPr/>
        <w:t xml:space="preserve">民国二十六七八年度司法统计 谢冠生 著 不详 不详 不详 不详 不详 一九三九年出版 不详 不详 初版 </w:t>
      </w:r>
      <w:r>
        <w:rPr/>
        <w:t xml:space="preserve">273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0003_ts_00005283 </w:t>
      </w:r>
      <w:r>
        <w:rPr/>
        <w:t>民国二十五年度司法统计</w:t>
      </w:r>
      <w:r>
        <w:rPr/>
        <w:t>(</w:t>
      </w:r>
      <w:r>
        <w:rPr/>
        <w:t xml:space="preserve">上册） 谢冠生 著 不详 不详 不详 不详 不详 一九三六年出版 不详 不详 初版 </w:t>
      </w:r>
      <w:r>
        <w:rPr/>
        <w:t xml:space="preserve">539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0003_ts_00005284 </w:t>
      </w:r>
      <w:r>
        <w:rPr/>
        <w:t xml:space="preserve">民国二十五年度司法统计（下册） 谢冠生 著 不详 不详 不详 不详 不详 一九三六年出版 不详 不详 初版 </w:t>
      </w:r>
      <w:r>
        <w:rPr/>
        <w:t xml:space="preserve">473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0003_ts_00005285 </w:t>
      </w:r>
      <w:r>
        <w:rPr/>
        <w:t xml:space="preserve">民国二十三年度司法统计 王用家 著 不详 不详 不详 不详 不详 一九三四年出版 不详 不详 初版 </w:t>
      </w:r>
      <w:r>
        <w:rPr/>
        <w:t xml:space="preserve">743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0003_ts_00005286 </w:t>
      </w:r>
      <w:r>
        <w:rPr/>
        <w:t xml:space="preserve">民国二十年度司法统计 不详 编 不详 不详 不详 不详 不详 一九三一年出版 不详 不详 初版 </w:t>
      </w:r>
      <w:r>
        <w:rPr/>
        <w:t xml:space="preserve">704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0003_ts_00005287 </w:t>
      </w:r>
      <w:r>
        <w:rPr/>
        <w:t xml:space="preserve">中华民国二十四年度广西司法统计 不详 编 不详 不详 不详 不详 不详 一九三五年出版 不详 不详 初版 </w:t>
      </w:r>
      <w:r>
        <w:rPr/>
        <w:t xml:space="preserve">528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0003_ts_00005288 </w:t>
      </w:r>
      <w:r>
        <w:rPr/>
        <w:t xml:space="preserve">山西省第二次政治统计司法之部民国八年分 不详 编 不详 不详 不详 不详 不详 一九二一年出版 不详 不详 初版 </w:t>
      </w:r>
      <w:r>
        <w:rPr/>
        <w:t xml:space="preserve">417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0003_ts_00005289 </w:t>
      </w:r>
      <w:r>
        <w:rPr/>
        <w:t xml:space="preserve">山西省第四次政治统计司法之部民国十年分 山西省长公署统计处 编 不详 不详 不详 不详 不详 一九二三年出版 山西省长公署统计处 不详 初版 </w:t>
      </w:r>
      <w:r>
        <w:rPr/>
        <w:t xml:space="preserve">427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0003_ts_00005290 </w:t>
      </w:r>
      <w:r>
        <w:rPr/>
        <w:t xml:space="preserve">中华民国二十三年度广西司法统计 广西高等法院 编 不详 不详 不详 不详 不详 一九二三年出版 广西高等法院 广西 初版 </w:t>
      </w:r>
      <w:r>
        <w:rPr/>
        <w:t xml:space="preserve">323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0003_ts_00005291 </w:t>
      </w:r>
      <w:r>
        <w:rPr/>
        <w:t xml:space="preserve">中华民国十年第八次民事统计年报 司法部总务厅第五科 编 不详 不详 不详 不详 不详 一九二一年出版 司法部总务厅第五科 不详 初版 </w:t>
      </w:r>
      <w:r>
        <w:rPr/>
        <w:t xml:space="preserve">313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0003_ts_00005292 </w:t>
      </w:r>
      <w:r>
        <w:rPr/>
        <w:t xml:space="preserve">中华民国五年第三次民事统计年报 司法部总务厅第五科 编 不详 不详 不详 不详 不详 一九一六年出版 司法部总务厅第五科 不详 初版 </w:t>
      </w:r>
      <w:r>
        <w:rPr/>
        <w:t xml:space="preserve">421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0003_ts_00005293 </w:t>
      </w:r>
      <w:r>
        <w:rPr/>
        <w:t xml:space="preserve">中华民国六年第四次民事统计年报 司法部总务厅第五科 编 不详 不详 不详 不详 不详 一九一七年出版 司法部总务厅第五科 不详 初版 </w:t>
      </w:r>
      <w:r>
        <w:rPr/>
        <w:t xml:space="preserve">141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0003_ts_00005294 </w:t>
      </w:r>
      <w:r>
        <w:rPr/>
        <w:t xml:space="preserve">中华民国七年第五次民事统计年报 司法部总务厅第五科 编 不详 不详 不详 不详 不详 一九一八年出版 司法部总务厅第五科 不详 初版 </w:t>
      </w:r>
      <w:r>
        <w:rPr/>
        <w:t xml:space="preserve">289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0003_ts_00005295 </w:t>
      </w:r>
      <w:r>
        <w:rPr/>
        <w:t xml:space="preserve">中华民国九年第七次民事统计年报 司法部总务厅第五科 编 不详 不详 不详 不详 不详 一九一九年出版 司法部总务厅第五科 不详 初版 </w:t>
      </w:r>
      <w:r>
        <w:rPr/>
        <w:t xml:space="preserve">258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0003_ts_00005296 </w:t>
      </w:r>
      <w:r>
        <w:rPr/>
        <w:t xml:space="preserve">中华民国七年第五次刑事统计年报 司法部总务厅第五科 编 不详 不详 不详 不详 不详 一九一八年出版 司法部总务厅第五科 不详 初版 </w:t>
      </w:r>
      <w:r>
        <w:rPr/>
        <w:t xml:space="preserve">442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0003_ts_00005297 </w:t>
      </w:r>
      <w:r>
        <w:rPr/>
        <w:t xml:space="preserve">中华民国八年第六次刑事统计年报 司法部总务厅第五科 编 不详 不详 不详 不详 不详 一九一九年出版 司法部总务厅第五科 不详 初版 </w:t>
      </w:r>
      <w:r>
        <w:rPr/>
        <w:t xml:space="preserve">435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0003_ts_00005298 </w:t>
      </w:r>
      <w:r>
        <w:rPr/>
        <w:t xml:space="preserve">中华民国九年第七次刑事统计年报 司法部总务厅第五科 编 不详 不详 不详 不详 不详 一九二零年出版 司法部总务厅第五科 不详 初版 </w:t>
      </w:r>
      <w:r>
        <w:rPr/>
        <w:t xml:space="preserve">449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0003_ts_00005299 </w:t>
      </w:r>
      <w:r>
        <w:rPr/>
        <w:t xml:space="preserve">中华民国十年第八次刑事统计年报 司法部总务厅第五科 编 不详 不详 不详 不详 不详 一九二一年出版 司法部总务厅第五科 不详 初版 </w:t>
      </w:r>
      <w:r>
        <w:rPr/>
        <w:t xml:space="preserve">453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0003_ts_00005300 </w:t>
      </w:r>
      <w:r>
        <w:rPr/>
        <w:t xml:space="preserve">中华民国十一年第九次刑事统计年报 司法部总务厅第五科 编 不详 不详 不详 不详 不详 一九二二年出版 司法部总务厅第五科 不详 初版 </w:t>
      </w:r>
      <w:r>
        <w:rPr/>
        <w:t xml:space="preserve">514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0003_ts_00005301 </w:t>
      </w:r>
      <w:r>
        <w:rPr/>
        <w:t xml:space="preserve">中华民国十二年第十次刑事统计年报 司法部总务厅第五科 编 不详 不详 不详 不详 不详 一九二三年出版 司法部总务厅第五科 不详 初版 </w:t>
      </w:r>
      <w:r>
        <w:rPr/>
        <w:t xml:space="preserve">603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0003_ts_00005302 </w:t>
      </w:r>
      <w:r>
        <w:rPr/>
        <w:t xml:space="preserve">中华民国六年第四次刑事统计年报 司法部总务厅第五科 编 不详 不详 不详 不详 不详 一九一七年出版 司法部总务厅第五科 不详 初版 </w:t>
      </w:r>
      <w:r>
        <w:rPr/>
        <w:t xml:space="preserve">497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0003_ts_00005303 </w:t>
      </w:r>
      <w:r>
        <w:rPr/>
        <w:t xml:space="preserve">中华民国三年第一次刑事统计年报 司法部总务厅第五科 编 不详 不详 不详 不详 不详 一九一四年出版 司法部总务厅第五科 不详 初版 </w:t>
      </w:r>
      <w:r>
        <w:rPr/>
        <w:t xml:space="preserve">426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0003_ts_00005304 </w:t>
      </w:r>
      <w:r>
        <w:rPr/>
        <w:t xml:space="preserve">民国十九年度司法统计 不详 编 不详 不详 不详 不详 不详 不详 不详 不详 初版 </w:t>
      </w:r>
      <w:r>
        <w:rPr/>
        <w:t xml:space="preserve">2021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0003_ts_00005305 </w:t>
      </w:r>
      <w:r>
        <w:rPr/>
        <w:t xml:space="preserve">心理学论文引得 张德培 著 不详 不详 不详 不详 不详 一九三五年出版 文化学社 北京 初版 </w:t>
      </w:r>
      <w:r>
        <w:rPr/>
        <w:t xml:space="preserve">540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0003_ts_00005306 </w:t>
      </w:r>
      <w:r>
        <w:rPr/>
        <w:t xml:space="preserve">政治书报指南 清华大学政治学会 编 不详 不详 不详 不详 不详 一九二九年出版 清华大学政治学会 北京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0003_ts_00005307 </w:t>
      </w:r>
      <w:r>
        <w:rPr/>
        <w:t xml:space="preserve">中国地学论文索引续编 王庸编茅乃文编 编 不详 不详 不详 不详 不详 一九三六年出版 国立北平师范大学 北京 初版 </w:t>
      </w:r>
      <w:r>
        <w:rPr/>
        <w:t xml:space="preserve">534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0003_ts_00005308 </w:t>
      </w:r>
      <w:r>
        <w:rPr/>
        <w:t xml:space="preserve">中文昆虫学著述汇录 江仲毅着 著 不详 不详 不详 不详 不详 一九三二年出版 浙江省立植物病虫害防治所 杭州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0003_ts_00005309 </w:t>
      </w:r>
      <w:r>
        <w:rPr/>
        <w:t xml:space="preserve">重要教育问题论文索引 邰爽秋编 编 不详 不详 不详 不详 不详 不详 不详 不详 初版 </w:t>
      </w:r>
      <w:r>
        <w:rPr/>
        <w:t xml:space="preserve">622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0003_ts_00005310 </w:t>
      </w:r>
      <w:r>
        <w:rPr/>
        <w:t xml:space="preserve">增订教育论文索引 邰爽秋编 编 不详 不详 不详 不详 不详 不详 民智书局 上海 初版 </w:t>
      </w:r>
      <w:r>
        <w:rPr/>
        <w:t xml:space="preserve">740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0003_ts_00005311 </w:t>
      </w:r>
      <w:r>
        <w:rPr/>
        <w:t xml:space="preserve">教育报告论文索引 邰爽秋编 编 不详 不详 不详 不详 不详 不详 广州国立中山大学教育研究所 广州 初版 </w:t>
      </w:r>
      <w:r>
        <w:rPr/>
        <w:t xml:space="preserve">284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0003_ts_00005312 </w:t>
      </w:r>
      <w:r>
        <w:rPr/>
        <w:t xml:space="preserve">教育通论论文索引 邰爽秋编 编 不详 不详 不详 不详 不详 不详 不详 不详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0003_ts_00005313 </w:t>
      </w:r>
      <w:r>
        <w:rPr/>
        <w:t xml:space="preserve">农业论文索引 金陵大学农学院农业经济系农业历史组编 编 不详 不详 不详 不详 不详 一九三一年出版 私立金陵大学图书馆 南京 初版 </w:t>
      </w:r>
      <w:r>
        <w:rPr/>
        <w:t xml:space="preserve">922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0003_ts_00005314 </w:t>
      </w:r>
      <w:r>
        <w:rPr/>
        <w:t xml:space="preserve">比较教育论文索引 邰爽秋编 编 不详 不详 不详 不详 不详 不详 不详 不详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0003_ts_00005315 </w:t>
      </w:r>
      <w:r>
        <w:rPr/>
        <w:t xml:space="preserve">学校行政论文索引 邰爽秋编 编 不详 不详 不详 不详 不详 不详 不详 不详 初版 </w:t>
      </w:r>
      <w:r>
        <w:rPr/>
        <w:t xml:space="preserve">464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0003_ts_00005316 </w:t>
      </w:r>
      <w:r>
        <w:rPr/>
        <w:t xml:space="preserve">中华民国政府公报重要记事索引目录 日 </w:t>
      </w:r>
      <w:r>
        <w:rPr/>
        <w:t>(</w:t>
      </w:r>
      <w:r>
        <w:rPr/>
        <w:t>日</w:t>
      </w:r>
      <w:r>
        <w:rPr/>
        <w:t>)</w:t>
      </w:r>
      <w:r>
        <w:rPr/>
        <w:t xml:space="preserve">佐田弘治郎编 编 不详 不详 不详 不详 不详 不详 南满洲铁道株式会社 南满洲 初版 </w:t>
      </w:r>
      <w:r>
        <w:rPr/>
        <w:t xml:space="preserve">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0003_ts_00005317 </w:t>
      </w:r>
      <w:r>
        <w:rPr/>
        <w:t xml:space="preserve">中国地学论文索引 王庸编茅乃文编 编 不详 不详 不详 不详 不详 一九三四年出版 国立北平图书馆 北京 初版 </w:t>
      </w:r>
      <w:r>
        <w:rPr/>
        <w:t xml:space="preserve">616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0003_ts_00005318 </w:t>
      </w:r>
      <w:r>
        <w:rPr/>
        <w:t xml:space="preserve">农业论文索引续编 金陵大学图书馆杂志小册部编 编 不详 不详 不详 不详 不详 一九三五年出版 私立金陵大学图书馆 南京 初版 </w:t>
      </w:r>
      <w:r>
        <w:rPr/>
        <w:t xml:space="preserve">406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0003_ts_00005319 </w:t>
      </w:r>
      <w:r>
        <w:rPr/>
        <w:t xml:space="preserve">中文杂志索引（上、下卷） 岭南大学图书馆 编 不详 不详 不详 不详 不详 一九三五年出版 岭南大学图书馆 广州 初版 </w:t>
      </w:r>
      <w:r>
        <w:rPr/>
        <w:t xml:space="preserve">2138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0003_ts_00005320 </w:t>
      </w:r>
      <w:r>
        <w:rPr/>
        <w:t xml:space="preserve">水利论文索引 全国经济委员会水利处编辑 编 不详 不详 不详 不详 不详 不详 全国经济委员会 不详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0003_ts_00005321 </w:t>
      </w:r>
      <w:r>
        <w:rPr/>
        <w:t xml:space="preserve">最近杂志要目索引（第一卷第一至七期） 不详 编 不详 不详 不详 不详 不详 不详 不详 不详 初版 </w:t>
      </w:r>
      <w:r>
        <w:rPr/>
        <w:t xml:space="preserve">494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0003_ts_00005322 </w:t>
      </w:r>
      <w:r>
        <w:rPr/>
        <w:t xml:space="preserve">最近杂志要目索引（第一卷第八期至第二卷第九期） 不详 编 不详 不详 不详 不详 不详 不详 不详 不详 初版 </w:t>
      </w:r>
      <w:r>
        <w:rPr/>
        <w:t xml:space="preserve">666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0003_ts_00005323 </w:t>
      </w:r>
      <w:r>
        <w:rPr/>
        <w:t>最近杂志要目索引（第二卷第十期至第四卷第二期） 不详 编 不详 不详 不详 不详 不详 不详 不详 不详 初版</w:t>
      </w:r>
    </w:p>
    <w:p>
      <w:pPr>
        <w:pStyle w:val="Normal"/>
        <w:rPr/>
      </w:pPr>
      <w:r>
        <w:rPr/>
        <w:t xml:space="preserve"> </w:t>
      </w:r>
      <w:r>
        <w:rPr/>
        <w:t xml:space="preserve">690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0003_ts_00005324 </w:t>
      </w:r>
      <w:r>
        <w:rPr/>
        <w:t xml:space="preserve">最近杂志要目索引（第四卷第三期至第五卷第一期） 不详 编 不详 不详 不详 不详 不详 不详 不详 不详 初版 </w:t>
      </w:r>
      <w:r>
        <w:rPr/>
        <w:t xml:space="preserve">668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0003_ts_00005325 </w:t>
      </w:r>
      <w:r>
        <w:rPr/>
        <w:t xml:space="preserve">最近杂志要目索引（第五卷第二期至第五卷第九期） 不详 编 不详 不详 不详 不详 不详 不详 不详 不详 初版 </w:t>
      </w:r>
      <w:r>
        <w:rPr/>
        <w:t xml:space="preserve">674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0003_ts_00005326 </w:t>
      </w:r>
      <w:r>
        <w:rPr/>
        <w:t xml:space="preserve">最近杂志要目索引（第五卷第十期至第六卷第五期） 不详 编 不详 不详 不详 不详 不详 不详 不详 不详 初版 </w:t>
      </w:r>
      <w:r>
        <w:rPr/>
        <w:t xml:space="preserve">594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0003_ts_00005327 </w:t>
      </w:r>
      <w:r>
        <w:rPr/>
        <w:t xml:space="preserve">最近杂志要目索引（第六卷第六期至第七卷第二期） 不详 编 不详 不详 不详 不详 不详 不详 不详 不详 初版 </w:t>
      </w:r>
      <w:r>
        <w:rPr/>
        <w:t xml:space="preserve">712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0003_ts_00005328 </w:t>
      </w:r>
      <w:r>
        <w:rPr/>
        <w:t xml:space="preserve">最近杂志要目索引（第七卷第三期至十期） 不详 编 不详 不详 不详 不详 不详 不详 不详 不详 初版 </w:t>
      </w:r>
      <w:r>
        <w:rPr/>
        <w:t xml:space="preserve">672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0003_ts_00005329 </w:t>
      </w:r>
      <w:r>
        <w:rPr/>
        <w:t xml:space="preserve">教育论文索引（清华学校） 不详 编 不详 不详 不详 不详 不详 一九二七年出版 不详 不详 初版 </w:t>
      </w:r>
      <w:r>
        <w:rPr/>
        <w:t xml:space="preserve">425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0003_ts_00005330 </w:t>
      </w:r>
      <w:r>
        <w:rPr/>
        <w:t xml:space="preserve">普通教育行政论文索引 邰爽秋编 编 不详 不详 不详 不详 不详 不详 不详 不详 初版 </w:t>
      </w:r>
      <w:r>
        <w:rPr/>
        <w:t xml:space="preserve">218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0003_ts_00005331 </w:t>
      </w:r>
      <w:r>
        <w:rPr/>
        <w:t xml:space="preserve">教育法论文索引 邰爽秋编 编 不详 不详 不详 不详 不详 不详 不详 不详 初版 </w:t>
      </w:r>
      <w:r>
        <w:rPr/>
        <w:t xml:space="preserve">280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0003_ts_00005332 </w:t>
      </w:r>
      <w:r>
        <w:rPr/>
        <w:t xml:space="preserve">法学论文索引专号 中山文化教育馆编 编 不详 不详 不详 不详 不详 不详 不详 不详 初版 </w:t>
      </w:r>
      <w:r>
        <w:rPr/>
        <w:t xml:space="preserve">128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0003_ts_00005333 </w:t>
      </w:r>
      <w:r>
        <w:rPr/>
        <w:t xml:space="preserve">书评索引初编 郑慧英编 编 不详 不详 不详 不详 不详 不详 不详 不详 初版 </w:t>
      </w:r>
      <w:r>
        <w:rPr/>
        <w:t xml:space="preserve">266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0003_ts_00005334 </w:t>
      </w:r>
      <w:r>
        <w:rPr/>
        <w:t xml:space="preserve">工程论文索引 张耀翔 编  编 不详 不详 不详 不详 不详 一九三一年出版 仁记印刷所 不详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0003_ts_00005335 </w:t>
      </w:r>
      <w:r>
        <w:rPr/>
        <w:t xml:space="preserve">心理学论文索引 张耀翔编 编 不详 不详 不详 不详 不详 不详 中华书局 不详 初版 </w:t>
      </w:r>
      <w:r>
        <w:rPr/>
        <w:t xml:space="preserve">258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0003_ts_00005336 </w:t>
      </w:r>
      <w:r>
        <w:rPr/>
        <w:t xml:space="preserve">中华民族之国外发展 日 （日）长野朗著 著 黄朝琴 译 不详 不详 不详 一九二九年出版 国立济南大学南洋文化事业部 济南 初版 </w:t>
      </w:r>
      <w:r>
        <w:rPr/>
        <w:t xml:space="preserve">346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0003_ts_00005337 </w:t>
      </w:r>
      <w:r>
        <w:rPr/>
        <w:t xml:space="preserve">保护侨民论  薛典曾 著 不详 不详 不详 不详 不详 不详 商务印书馆 不详 初版 </w:t>
      </w:r>
      <w:r>
        <w:rPr/>
        <w:t xml:space="preserve">223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0003_ts_00005338 </w:t>
      </w:r>
      <w:r>
        <w:rPr/>
        <w:t xml:space="preserve">华侨 李长傅 著 不详 不详 不详 不详 不详 不详 上海中华书局 上海 初版 </w:t>
      </w:r>
      <w:r>
        <w:rPr/>
        <w:t xml:space="preserve">191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0003_ts_00005339 </w:t>
      </w:r>
      <w:r>
        <w:rPr/>
        <w:t xml:space="preserve">南洋华侨 黄竞初 著 不详 不详 不详 不详 不详 不详 商务印书馆 不详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0003_ts_00005340 </w:t>
      </w:r>
      <w:r>
        <w:rPr/>
        <w:t>中华民族拓殖南洋史  刘继宣</w:t>
      </w:r>
      <w:r>
        <w:rPr/>
        <w:t>,</w:t>
      </w:r>
      <w:r>
        <w:rPr/>
        <w:t xml:space="preserve">束世澄 著 不详 不详 不详 不详 不详 不详 商务印书馆 不详 初版 </w:t>
      </w:r>
      <w:r>
        <w:rPr/>
        <w:t xml:space="preserve">383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0003_ts_00005341 </w:t>
      </w:r>
      <w:r>
        <w:rPr/>
        <w:t xml:space="preserve">茶阳邑侨蒙难特辑  小品微风编 编 不详 不详 不详 不详 不详 一九四六年出版 星洲茶阳励志社 不详 初版 </w:t>
      </w:r>
      <w:r>
        <w:rPr/>
        <w:t xml:space="preserve">168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0003_ts_00005342 </w:t>
      </w:r>
      <w:r>
        <w:rPr/>
        <w:t xml:space="preserve">华侨志 美 （美）宓亨利著 著 岑德彰 译 不详 不详 不详 不详 商务印书馆 不详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0003_ts_00005343 </w:t>
      </w:r>
      <w:r>
        <w:rPr/>
        <w:t xml:space="preserve">罗芳伯所建婆罗洲坤甸兰芳大总制考  罗香林 著 不详 不详 不详 不详 不详 不详 商务印书馆 不详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0003_ts_00005344 </w:t>
      </w:r>
      <w:r>
        <w:rPr/>
        <w:t xml:space="preserve">南洋华侨史  李长傅 著 不详 不详 不详 不详 不详 不详 商务印书馆 不详 初版 </w:t>
      </w:r>
      <w:r>
        <w:rPr/>
        <w:t xml:space="preserve">170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0003_ts_00005345 </w:t>
      </w:r>
      <w:r>
        <w:rPr/>
        <w:t xml:space="preserve">南洋华侨与经济之现势  张荫桐译述 译 不详 不详 不详 不详 不详 不详 商务印书馆 不详 初版 </w:t>
      </w:r>
      <w:r>
        <w:rPr/>
        <w:t xml:space="preserve">147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0003_ts_00005346 </w:t>
      </w:r>
      <w:r>
        <w:rPr/>
        <w:t xml:space="preserve">慰问南洋侨胞记  丁培纶 著 不详 不详 不详 不详 不详 不详 不详 不详 初版 </w:t>
      </w:r>
      <w:r>
        <w:rPr/>
        <w:t xml:space="preserve">251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0003_ts_00005347 </w:t>
      </w:r>
      <w:r>
        <w:rPr/>
        <w:t xml:space="preserve">华侨概况  何汉文 著 不详 不详 不详 不详 不详 不详 神州国光社 不详 初版 </w:t>
      </w:r>
      <w:r>
        <w:rPr/>
        <w:t xml:space="preserve">314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0003_ts_00005348 </w:t>
      </w:r>
      <w:r>
        <w:rPr/>
        <w:t xml:space="preserve">华侨参政权全案 刘士木 著 不详 不详 不详 不详 不详 不详 不详 不详 初版 </w:t>
      </w:r>
      <w:r>
        <w:rPr/>
        <w:t xml:space="preserve">232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0003_ts_00005349 </w:t>
      </w:r>
      <w:r>
        <w:rPr/>
        <w:t xml:space="preserve">华侨运动之意义及其计划  吕家伟 著 不详 不详 不详 不详 不详 不详 国立济南大学南洋文化事业部 济南 初版 </w:t>
      </w:r>
      <w:r>
        <w:rPr/>
        <w:t xml:space="preserve">155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0003_ts_00005350 </w:t>
      </w:r>
      <w:r>
        <w:rPr/>
        <w:t xml:space="preserve">华侨问题与侨务行政  周启刚 著 不详 不详 不详 不详 不详 一九三三年出版 海外月刊社 不详 初版 </w:t>
      </w:r>
      <w:r>
        <w:rPr/>
        <w:t xml:space="preserve">91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0003_ts_00005351 </w:t>
      </w:r>
      <w:r>
        <w:rPr/>
        <w:t xml:space="preserve">暹罗政府摧残华侨惨状 不详 编 不详 不详 不详 不详 不详 一九三五年出版 不详 不详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0003_ts_00005352 </w:t>
      </w:r>
      <w:r>
        <w:rPr/>
        <w:t xml:space="preserve">中国民族海外发展状况 龚学遂 著 不详 不详 不详 不详 不详 不详 大华书社 不详 初版 </w:t>
      </w:r>
      <w:r>
        <w:rPr/>
        <w:t xml:space="preserve">113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0003_ts_00005353 </w:t>
      </w:r>
      <w:r>
        <w:rPr/>
        <w:t xml:space="preserve">南洋华侨通史 温雄飞 著 不详 不详 不详 不详 不详 不详 不详 不详 初版 </w:t>
      </w:r>
      <w:r>
        <w:rPr/>
        <w:t xml:space="preserve">340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0003_ts_00005354 </w:t>
      </w:r>
      <w:r>
        <w:rPr/>
        <w:t xml:space="preserve">菲律滨华侨清毒委员会报告书  菲律滨华侨清毒委员会编 编 不详 不详 不详 不详 不详 一九三七年出版 不详 不详 初版 </w:t>
      </w:r>
      <w:r>
        <w:rPr/>
        <w:t xml:space="preserve">144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0003_ts_00005355 </w:t>
      </w:r>
      <w:r>
        <w:rPr/>
        <w:t xml:space="preserve">南洋华侨与闽粤社会  陈达 著 不详 不详 不详 不详 不详 不详 商务印书馆 不详 初版 </w:t>
      </w:r>
      <w:r>
        <w:rPr/>
        <w:t xml:space="preserve">341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0003_ts_00005356 </w:t>
      </w:r>
      <w:r>
        <w:rPr/>
        <w:t>华侨概观  刘士木</w:t>
      </w:r>
      <w:r>
        <w:rPr/>
        <w:t>,</w:t>
      </w:r>
      <w:r>
        <w:rPr/>
        <w:t xml:space="preserve">徐之圭 著 不详 不详 不详 不详 不详 一九三五年出版 上海中华书局 上海 初版 </w:t>
      </w:r>
      <w:r>
        <w:rPr/>
        <w:t xml:space="preserve">187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0003_ts_00005357 </w:t>
      </w:r>
      <w:r>
        <w:rPr/>
        <w:t>夏威夷之华侨 美 （美）</w:t>
      </w:r>
      <w:r>
        <w:rPr/>
        <w:t>H.L.Shapiro</w:t>
      </w:r>
      <w:r>
        <w:rPr/>
        <w:t xml:space="preserve">著 著 中国太平洋国际学会 译 不详 不详 不详 不详 中国太平洋国际学会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0003_ts_00005358 </w:t>
      </w:r>
      <w:r>
        <w:rPr/>
        <w:t xml:space="preserve">海外华侨发展史概论  刘伯周编 编 不详 不详 不详 不详 不详 不详 华侨图书印刷公司 不详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0003_ts_00005359 </w:t>
      </w:r>
      <w:r>
        <w:rPr/>
        <w:t xml:space="preserve">南洋华侨概况  李长傅 著 不详 不详 不详 不详 不详 一九三零年出版 国立济南大学南洋文化事业部 济南 初版 </w:t>
      </w:r>
      <w:r>
        <w:rPr/>
        <w:t xml:space="preserve">233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0003_ts_00005360 </w:t>
      </w:r>
      <w:r>
        <w:rPr/>
        <w:t xml:space="preserve">侨务十五年  侨务委员会编印 编 不详 不详 不详 不详 不详 一九四七年出版 侨务委员会 不详 初版 </w:t>
      </w:r>
      <w:r>
        <w:rPr/>
        <w:t xml:space="preserve">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0003_ts_00005361 </w:t>
      </w:r>
      <w:r>
        <w:rPr/>
        <w:t xml:space="preserve">广源轮案  黄朝琴编 编 不详 不详 不详 不详 不详 不详 不详 不详 初版 </w:t>
      </w:r>
      <w:r>
        <w:rPr/>
        <w:t xml:space="preserve">413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0003_ts_00005362 </w:t>
      </w:r>
      <w:r>
        <w:rPr/>
        <w:t xml:space="preserve">华侨  涂开兴 著 不详 不详 不详 不详 不详 不详 商务印书馆 不详 初版 </w:t>
      </w:r>
      <w:r>
        <w:rPr/>
        <w:t xml:space="preserve">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0003_ts_00005363 </w:t>
      </w:r>
      <w:r>
        <w:rPr/>
        <w:t xml:space="preserve">西班牙商人私招华工赴非洲凡能杜波岛开垦一案续编 国民政府行政院侨务委员会编印 编 不详 不详 不详 不详 不详 不详 不详 不详 初版 </w:t>
      </w:r>
      <w:r>
        <w:rPr/>
        <w:t xml:space="preserve">149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0003_ts_00005364 </w:t>
      </w:r>
      <w:r>
        <w:rPr/>
        <w:t xml:space="preserve">海外被逐侨胞回国留京同志会周年纪念刊 编辑委员会编 编 不详 不详 不详 不详 不详 一九二九年出版 商务印书馆 不详 初版 </w:t>
      </w:r>
      <w:r>
        <w:rPr/>
        <w:t xml:space="preserve">125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0003_ts_00005365 </w:t>
      </w:r>
      <w:r>
        <w:rPr/>
        <w:t xml:space="preserve">法越冲突下之越北华侨现状报告书  越南河内中华会馆编 编 不详 不详 不详 不详 不详 不详 侨务委员会 不详 初版 </w:t>
      </w:r>
      <w:r>
        <w:rPr/>
        <w:t xml:space="preserve">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0003_ts_00005366 </w:t>
      </w:r>
      <w:r>
        <w:rPr/>
        <w:t xml:space="preserve">侨务委员会职员录  侨务委员会编印 编 不详 不详 不详 不详 不详 一九三五年出版 不详 不详 三版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0003_ts_00005367 </w:t>
      </w:r>
      <w:r>
        <w:rPr/>
        <w:t xml:space="preserve">侨务法规汇编  侨务委员会秘书处文书科 编 不详 不详 不详 不详 不详 不详 侨务委员会 不详 初版 </w:t>
      </w:r>
      <w:r>
        <w:rPr/>
        <w:t xml:space="preserve">152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0003_ts_00005368 </w:t>
      </w:r>
      <w:r>
        <w:rPr/>
        <w:t xml:space="preserve">暹罗广肇会馆七十周年纪念特刊 暹罗广肇会馆七十周年纪念特刊编辑委员会 编 不详 不详 不详 不详 不详 不详 不详 不详 初版 </w:t>
      </w:r>
      <w:r>
        <w:rPr/>
        <w:t xml:space="preserve">236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0003_ts_00005369 </w:t>
      </w:r>
      <w:r>
        <w:rPr/>
        <w:t xml:space="preserve">第五次调查在法华工情形书 国务院侨工事务局编 编 不详 不详 不详 不详 不详 不详 侨务委员会 不详 初版 </w:t>
      </w:r>
      <w:r>
        <w:rPr/>
        <w:t xml:space="preserve">67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0003_ts_00005370 </w:t>
      </w:r>
      <w:r>
        <w:rPr/>
        <w:t xml:space="preserve">华侨评论（第一期至第六期） 陈立人主编 编 不详 不详 不详 不详 不详 不详 不详 北京 初版 </w:t>
      </w:r>
      <w:r>
        <w:rPr/>
        <w:t xml:space="preserve">344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0003_ts_00005371 </w:t>
      </w:r>
      <w:r>
        <w:rPr/>
        <w:t xml:space="preserve">华侨经济季刊（第一卷第一期至第三期） 新嘉坡华侨银行经济调查室编 编 不详 不详 不详 不详 不详 不详 不详 不详 初版 </w:t>
      </w:r>
      <w:r>
        <w:rPr/>
        <w:t xml:space="preserve">328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0003_ts_00005372 </w:t>
      </w:r>
      <w:r>
        <w:rPr/>
        <w:t xml:space="preserve">华侨（第二十一期至第二十三期） 青岛华侨协会 编 不详 不详 不详 不详 不详 不详 青岛华侨协会 青岛 初版 </w:t>
      </w:r>
      <w:r>
        <w:rPr/>
        <w:t xml:space="preserve">71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0003_ts_00005373 </w:t>
      </w:r>
      <w:r>
        <w:rPr/>
        <w:t xml:space="preserve">侨务法规汇编  侨务委员会秘书处 编 不详 不详 不详 不详 不详 不详 侨务委员会秘书处 不详 初版 </w:t>
      </w:r>
      <w:r>
        <w:rPr/>
        <w:t xml:space="preserve">585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0003_ts_00005374 </w:t>
      </w:r>
      <w:r>
        <w:rPr/>
        <w:t xml:space="preserve">侨务委员会职员录  侨务委员会编印 编 不详 不详 不详 不详 不详 一九三六年出版 不详 不详 五版 </w:t>
      </w:r>
      <w:r>
        <w:rPr/>
        <w:t xml:space="preserve">51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0003_ts_00005375 </w:t>
      </w:r>
      <w:r>
        <w:rPr/>
        <w:t xml:space="preserve">各国待遇华侨苛例概要  中央侨务委员会编印 编 不详 不详 不详 不详 不详 不详 中央侨务委员会编印 不详 初版 </w:t>
      </w:r>
      <w:r>
        <w:rPr/>
        <w:t xml:space="preserve">238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0003_ts_00005376 </w:t>
      </w:r>
      <w:r>
        <w:rPr/>
        <w:t xml:space="preserve">华侨问题之研究  中国国民党中央执监委员会非常会议海外党务委员会 编 不详 不详 不详 不详 不详 不详 中国国民党中央执监委员会非常会议海外党务委员会 不详 初版 </w:t>
      </w:r>
      <w:r>
        <w:rPr/>
        <w:t xml:space="preserve">131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0003_ts_00005377 </w:t>
      </w:r>
      <w:r>
        <w:rPr/>
        <w:t xml:space="preserve">欧洲华侨生活  陈里特 著 不详 不详 不详 不详 不详 一九三三年出版 海外月刊社 不详 初版 </w:t>
      </w:r>
      <w:r>
        <w:rPr/>
        <w:t xml:space="preserve">202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0003_ts_00005378 </w:t>
      </w:r>
      <w:r>
        <w:rPr/>
        <w:t xml:space="preserve">南洋华侨概述 陈因 著 不详 不详 不详 不详 不详 不详 华侨互济社 不详 初版 </w:t>
      </w:r>
      <w:r>
        <w:rPr/>
        <w:t xml:space="preserve">71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0003_ts_00005379 </w:t>
      </w:r>
      <w:r>
        <w:rPr/>
        <w:t xml:space="preserve">暹罗华侨报德堂第六七届堂务报告书  报德善堂编印 编 不详 不详 不详 不详 不详 一九四七年出版 报德善堂编印 不详 初版 </w:t>
      </w:r>
      <w:r>
        <w:rPr/>
        <w:t xml:space="preserve">567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0003_ts_00005380 </w:t>
      </w:r>
      <w:r>
        <w:rPr/>
        <w:t xml:space="preserve">金山二埠华侨救国筹饷会征信录  华侨救国筹饷会编印 编 不详 不详 不详 不详 不详 不详 华侨救国筹饷会编印 不详 初版 </w:t>
      </w:r>
      <w:r>
        <w:rPr/>
        <w:t xml:space="preserve">184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0003_ts_00005381 </w:t>
      </w:r>
      <w:r>
        <w:rPr/>
        <w:t xml:space="preserve">革新侨务建议革新 侨务促进会编印 编 不详 不详 不详 不详 不详 不详 侨务促进会编印 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0003_ts_00005382 </w:t>
      </w:r>
      <w:r>
        <w:rPr/>
        <w:t xml:space="preserve">菲律宾岷里拉中华商会第三十四五届会务报告书  中华商会出版委员会 编 不详 不详 不详 不详 不详 不详 中华商会出版委员会 不详 初版 </w:t>
      </w:r>
      <w:r>
        <w:rPr/>
        <w:t xml:space="preserve">312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0003_ts_00005383 </w:t>
      </w:r>
      <w:r>
        <w:rPr/>
        <w:t xml:space="preserve">华侨（第一期至第二十期） 青岛华侨协会 编 不详 不详 不详 不详 不详 不详 青岛华侨协会 青岛 初版 </w:t>
      </w:r>
      <w:r>
        <w:rPr/>
        <w:t xml:space="preserve">718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0003_ts_00005384 </w:t>
      </w:r>
      <w:r>
        <w:rPr/>
        <w:t xml:space="preserve">华侨评论（第七期至第十五期） 陈立人主编 编 不详 不详 不详 不详 不详 不详 不详 不详 初版 </w:t>
      </w:r>
      <w:r>
        <w:rPr/>
        <w:t xml:space="preserve">463 </w:t>
      </w:r>
      <w:r>
        <w:rPr/>
        <w:t xml:space="preserve">不详 不详 </w:t>
      </w:r>
      <w:r>
        <w:rPr/>
        <w:t xml:space="preserve">chi ts </w:t>
      </w:r>
      <w:r>
        <w:rPr/>
        <w:t xml:space="preserve">资料汇编 </w:t>
      </w:r>
      <w:r>
        <w:rPr/>
        <w:t xml:space="preserve">Y N 20170803 </w:t>
      </w:r>
      <w:r>
        <w:rPr/>
        <w:t>王超 不详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="0003_ts_00005014" 1 </w:t>
      </w:r>
      <w:r>
        <w:rPr/>
        <w:t xml:space="preserve">一、第一册 </w:t>
      </w:r>
      <w:r>
        <w:rPr/>
        <w:t xml:space="preserve">0003_ts_00005014_00003 0003_ts_00005014_00033 =20170814 </w:t>
      </w:r>
      <w:r>
        <w:rPr/>
        <w:t xml:space="preserve">王超 </w:t>
      </w:r>
      <w:r>
        <w:rPr/>
        <w:t>="0003_ts_00005014" 1.1 1</w:t>
      </w:r>
      <w:r>
        <w:rPr/>
        <w:t xml:space="preserve">、图标 </w:t>
      </w:r>
      <w:r>
        <w:rPr/>
        <w:t xml:space="preserve">0003_ts_00005014_00005 0003_ts_00005014_00007 =20170814 </w:t>
      </w:r>
      <w:r>
        <w:rPr/>
        <w:t xml:space="preserve">王超 </w:t>
      </w:r>
      <w:r>
        <w:rPr/>
        <w:t>="0003_ts_00005014" 1.1.1 (1)</w:t>
      </w:r>
      <w:r>
        <w:rPr/>
        <w:t xml:space="preserve">、谱表 </w:t>
      </w:r>
      <w:r>
        <w:rPr/>
        <w:t xml:space="preserve">0003_ts_00005014_00005 0003_ts_00005014_00005 =20170814 </w:t>
      </w:r>
      <w:r>
        <w:rPr/>
        <w:t xml:space="preserve">王超 </w:t>
      </w:r>
      <w:r>
        <w:rPr/>
        <w:t>="0003_ts_00005014" 1.1.2 (2)</w:t>
      </w:r>
      <w:r>
        <w:rPr/>
        <w:t xml:space="preserve">、高音谱表上的音名 </w:t>
      </w:r>
      <w:r>
        <w:rPr/>
        <w:t xml:space="preserve">0003_ts_00005014_00005 0003_ts_00005014_00006 =20170814 </w:t>
      </w:r>
      <w:r>
        <w:rPr/>
        <w:t xml:space="preserve">王超 </w:t>
      </w:r>
      <w:r>
        <w:rPr/>
        <w:t>="0003_ts_00005014" 1.1.3 (3)</w:t>
      </w:r>
      <w:r>
        <w:rPr/>
        <w:t xml:space="preserve">、音符和休止符 </w:t>
      </w:r>
      <w:r>
        <w:rPr/>
        <w:t xml:space="preserve">0003_ts_00005014_00006 0003_ts_00005014_00006 =20170814 </w:t>
      </w:r>
      <w:r>
        <w:rPr/>
        <w:t xml:space="preserve">王超 </w:t>
      </w:r>
      <w:r>
        <w:rPr/>
        <w:t>="0003_ts_00005014" 1.1.4 (4)</w:t>
      </w:r>
      <w:r>
        <w:rPr/>
        <w:t xml:space="preserve">、长音图标 </w:t>
      </w:r>
      <w:r>
        <w:rPr/>
        <w:t xml:space="preserve">0003_ts_00005014_00006 0003_ts_00005014_00006 =20170814 </w:t>
      </w:r>
      <w:r>
        <w:rPr/>
        <w:t xml:space="preserve">王超 </w:t>
      </w:r>
      <w:r>
        <w:rPr/>
        <w:t>="0003_ts_00005014" 1.1.5 (5)</w:t>
      </w:r>
      <w:r>
        <w:rPr/>
        <w:t>、</w:t>
      </w:r>
      <w:r>
        <w:rPr/>
        <w:t>c</w:t>
      </w:r>
      <w:r>
        <w:rPr/>
        <w:t xml:space="preserve">调长音阶 </w:t>
      </w:r>
      <w:r>
        <w:rPr/>
        <w:t xml:space="preserve">0003_ts_00005014_00006 0003_ts_00005014_00006 =20170814 </w:t>
      </w:r>
      <w:r>
        <w:rPr/>
        <w:t xml:space="preserve">王超 </w:t>
      </w:r>
      <w:r>
        <w:rPr/>
        <w:t>="0003_ts_00005014" 1.1.6 (6)</w:t>
      </w:r>
      <w:r>
        <w:rPr/>
        <w:t>、</w:t>
      </w:r>
      <w:r>
        <w:rPr/>
        <w:t>g</w:t>
      </w:r>
      <w:r>
        <w:rPr/>
        <w:t xml:space="preserve">调长音阶 </w:t>
      </w:r>
      <w:r>
        <w:rPr/>
        <w:t xml:space="preserve">0003_ts_00005014_00006 0003_ts_00005014_00007 =20170814 </w:t>
      </w:r>
      <w:r>
        <w:rPr/>
        <w:t xml:space="preserve">王超 </w:t>
      </w:r>
      <w:r>
        <w:rPr/>
        <w:t>="0003_ts_00005014" 1.2 2</w:t>
      </w:r>
      <w:r>
        <w:rPr/>
        <w:t xml:space="preserve">、练习 </w:t>
      </w:r>
      <w:r>
        <w:rPr/>
        <w:t xml:space="preserve">0003_ts_00005014_00007 0003_ts_00005014_00009 =20170814 </w:t>
      </w:r>
      <w:r>
        <w:rPr/>
        <w:t xml:space="preserve">王超 </w:t>
      </w:r>
      <w:r>
        <w:rPr/>
        <w:t>="0003_ts_00005014" 1.2.1 (1)</w:t>
      </w:r>
      <w:r>
        <w:rPr/>
        <w:t xml:space="preserve">、练习一、 </w:t>
      </w:r>
      <w:r>
        <w:rPr/>
        <w:t xml:space="preserve">0003_ts_00005014_00007 0003_ts_00005014_00007 =20170814 </w:t>
      </w:r>
      <w:r>
        <w:rPr/>
        <w:t xml:space="preserve">王超 </w:t>
      </w:r>
      <w:r>
        <w:rPr/>
        <w:t>="0003_ts_00005014" 1.2.2 (2)</w:t>
      </w:r>
      <w:r>
        <w:rPr/>
        <w:t xml:space="preserve">、练习二、 </w:t>
      </w:r>
      <w:r>
        <w:rPr/>
        <w:t xml:space="preserve">0003_ts_00005014_00007 0003_ts_00005014_00007 =20170814 </w:t>
      </w:r>
      <w:r>
        <w:rPr/>
        <w:t xml:space="preserve">王超 </w:t>
      </w:r>
      <w:r>
        <w:rPr/>
        <w:t>="0003_ts_00005014" 1.2.3 (3)</w:t>
      </w:r>
      <w:r>
        <w:rPr/>
        <w:t xml:space="preserve">、练习三、 </w:t>
      </w:r>
      <w:r>
        <w:rPr/>
        <w:t xml:space="preserve">0003_ts_00005014_00007 0003_ts_00005014_00007 =20170814 </w:t>
      </w:r>
      <w:r>
        <w:rPr/>
        <w:t xml:space="preserve">王超 </w:t>
      </w:r>
      <w:r>
        <w:rPr/>
        <w:t>="0003_ts_00005014" 1.2.4 (4)</w:t>
      </w:r>
      <w:r>
        <w:rPr/>
        <w:t xml:space="preserve">、练习四、 </w:t>
      </w:r>
      <w:r>
        <w:rPr/>
        <w:t xml:space="preserve">0003_ts_00005014_00007 0003_ts_00005014_00008 =20170814 </w:t>
      </w:r>
      <w:r>
        <w:rPr/>
        <w:t xml:space="preserve">王超 </w:t>
      </w:r>
      <w:r>
        <w:rPr/>
        <w:t>="0003_ts_00005014" 1.2.5 (5)</w:t>
      </w:r>
      <w:r>
        <w:rPr/>
        <w:t xml:space="preserve">、练习五、 </w:t>
      </w:r>
      <w:r>
        <w:rPr/>
        <w:t xml:space="preserve">0003_ts_00005014_00008 0003_ts_00005014_00008 =20170814 </w:t>
      </w:r>
      <w:r>
        <w:rPr/>
        <w:t xml:space="preserve">王超 </w:t>
      </w:r>
      <w:r>
        <w:rPr/>
        <w:t>="0003_ts_00005014" 1.2.6 (6)</w:t>
      </w:r>
      <w:r>
        <w:rPr/>
        <w:t xml:space="preserve">、练习六、 </w:t>
      </w:r>
      <w:r>
        <w:rPr/>
        <w:t xml:space="preserve">0003_ts_00005014_00008 0003_ts_00005014_00008 =20170814 </w:t>
      </w:r>
      <w:r>
        <w:rPr/>
        <w:t xml:space="preserve">王超 </w:t>
      </w:r>
      <w:r>
        <w:rPr/>
        <w:t>="0003_ts_00005014" 1.2.7 (7)</w:t>
      </w:r>
      <w:r>
        <w:rPr/>
        <w:t xml:space="preserve">、练习七、 </w:t>
      </w:r>
      <w:r>
        <w:rPr/>
        <w:t xml:space="preserve">0003_ts_00005014_00008 0003_ts_00005014_00008 =20170814 </w:t>
      </w:r>
      <w:r>
        <w:rPr/>
        <w:t xml:space="preserve">王超 </w:t>
      </w:r>
      <w:r>
        <w:rPr/>
        <w:t>="0003_ts_00005014" 1.2.8 (8)</w:t>
      </w:r>
      <w:r>
        <w:rPr/>
        <w:t xml:space="preserve">、练习八、 </w:t>
      </w:r>
      <w:r>
        <w:rPr/>
        <w:t xml:space="preserve">0003_ts_00005014_00008 0003_ts_00005014_00009 =20170814 </w:t>
      </w:r>
      <w:r>
        <w:rPr/>
        <w:t xml:space="preserve">王超 </w:t>
      </w:r>
      <w:r>
        <w:rPr/>
        <w:t>="0003_ts_00005014" 1.3 3</w:t>
      </w:r>
      <w:r>
        <w:rPr/>
        <w:t xml:space="preserve">、歌曲 </w:t>
      </w:r>
      <w:r>
        <w:rPr/>
        <w:t xml:space="preserve">0003_ts_00005014_00009 0003_ts_00005014_00033 =20170814 </w:t>
      </w:r>
      <w:r>
        <w:rPr/>
        <w:t xml:space="preserve">王超 </w:t>
      </w:r>
      <w:r>
        <w:rPr/>
        <w:t>="0003_ts_00005014" 1.3.1 (1)</w:t>
      </w:r>
      <w:r>
        <w:rPr/>
        <w:t xml:space="preserve">、欢迎新生 </w:t>
      </w:r>
      <w:r>
        <w:rPr/>
        <w:t xml:space="preserve">0003_ts_00005014_00009 0003_ts_00005014_00010 =20170814 </w:t>
      </w:r>
      <w:r>
        <w:rPr/>
        <w:t xml:space="preserve">王超 </w:t>
      </w:r>
      <w:r>
        <w:rPr/>
        <w:t>="0003_ts_00005014" 1.3.2 (2)</w:t>
      </w:r>
      <w:r>
        <w:rPr/>
        <w:t xml:space="preserve">、月意 </w:t>
      </w:r>
      <w:r>
        <w:rPr/>
        <w:t xml:space="preserve">0003_ts_00005014_00010 0003_ts_00005014_00011 =20170814 </w:t>
      </w:r>
      <w:r>
        <w:rPr/>
        <w:t xml:space="preserve">王超 </w:t>
      </w:r>
      <w:r>
        <w:rPr/>
        <w:t>="0003_ts_00005014" 1.3.3 (3)</w:t>
      </w:r>
      <w:r>
        <w:rPr/>
        <w:t xml:space="preserve">、秋虫 </w:t>
      </w:r>
      <w:r>
        <w:rPr/>
        <w:t xml:space="preserve">0003_ts_00005014_00011 0003_ts_00005014_00012 =20170814 </w:t>
      </w:r>
      <w:r>
        <w:rPr/>
        <w:t xml:space="preserve">王超 </w:t>
      </w:r>
      <w:r>
        <w:rPr/>
        <w:t>="0003_ts_00005014" 1.3.4 (4)</w:t>
      </w:r>
      <w:r>
        <w:rPr/>
        <w:t xml:space="preserve">、秋风 </w:t>
      </w:r>
      <w:r>
        <w:rPr/>
        <w:t xml:space="preserve">0003_ts_00005014_00012 0003_ts_00005014_00013 =20170814 </w:t>
      </w:r>
      <w:r>
        <w:rPr/>
        <w:t xml:space="preserve">王超 </w:t>
      </w:r>
      <w:r>
        <w:rPr/>
        <w:t>="0003_ts_00005014" 1.3.5 (5)</w:t>
      </w:r>
      <w:r>
        <w:rPr/>
        <w:t xml:space="preserve">、燕语 </w:t>
      </w:r>
      <w:r>
        <w:rPr/>
        <w:t xml:space="preserve">0003_ts_00005014_00013 0003_ts_00005014_00014 =20170814 </w:t>
      </w:r>
      <w:r>
        <w:rPr/>
        <w:t xml:space="preserve">王超 </w:t>
      </w:r>
      <w:r>
        <w:rPr/>
        <w:t>="0003_ts_00005014" 1.3.6 (6)</w:t>
      </w:r>
      <w:r>
        <w:rPr/>
        <w:t xml:space="preserve">、啼声哀 </w:t>
      </w:r>
      <w:r>
        <w:rPr/>
        <w:t xml:space="preserve">0003_ts_00005014_00014 0003_ts_00005014_00015 =20170814 </w:t>
      </w:r>
      <w:r>
        <w:rPr/>
        <w:t xml:space="preserve">王超 </w:t>
      </w:r>
      <w:r>
        <w:rPr/>
        <w:t>="0003_ts_00005014" 1.3.7 (7)</w:t>
      </w:r>
      <w:r>
        <w:rPr/>
        <w:t xml:space="preserve">、秋季远足 </w:t>
      </w:r>
      <w:r>
        <w:rPr/>
        <w:t xml:space="preserve">0003_ts_00005014_00015 0003_ts_00005014_00016 =20170814 </w:t>
      </w:r>
      <w:r>
        <w:rPr/>
        <w:t xml:space="preserve">王超 </w:t>
      </w:r>
      <w:r>
        <w:rPr/>
        <w:t>="0003_ts_00005014" 1.3.8 (8)</w:t>
      </w:r>
      <w:r>
        <w:rPr/>
        <w:t xml:space="preserve">、秋花 </w:t>
      </w:r>
      <w:r>
        <w:rPr/>
        <w:t xml:space="preserve">0003_ts_00005014_00016 0003_ts_00005014_00017 =20170814 </w:t>
      </w:r>
      <w:r>
        <w:rPr/>
        <w:t xml:space="preserve">王超 </w:t>
      </w:r>
      <w:r>
        <w:rPr/>
        <w:t>="0003_ts_00005014" 1.3.9 (9)</w:t>
      </w:r>
      <w:r>
        <w:rPr/>
        <w:t xml:space="preserve">、月不常照 </w:t>
      </w:r>
      <w:r>
        <w:rPr/>
        <w:t xml:space="preserve">0003_ts_00005014_00017 0003_ts_00005014_00018 =20170814 </w:t>
      </w:r>
      <w:r>
        <w:rPr/>
        <w:t xml:space="preserve">王超 </w:t>
      </w:r>
      <w:r>
        <w:rPr/>
        <w:t>="0003_ts_00005014" 1.3.10 (10)</w:t>
      </w:r>
      <w:r>
        <w:rPr/>
        <w:t xml:space="preserve">、握别 </w:t>
      </w:r>
      <w:r>
        <w:rPr/>
        <w:t xml:space="preserve">0003_ts_00005014_00018 0003_ts_00005014_00019 =20170814 </w:t>
      </w:r>
      <w:r>
        <w:rPr/>
        <w:t xml:space="preserve">王超 </w:t>
      </w:r>
      <w:r>
        <w:rPr/>
        <w:t>="0003_ts_00005014" 1.3.11 (11)</w:t>
      </w:r>
      <w:r>
        <w:rPr/>
        <w:t xml:space="preserve">、复信 </w:t>
      </w:r>
      <w:r>
        <w:rPr/>
        <w:t xml:space="preserve">0003_ts_00005014_00019 0003_ts_00005014_00020 =20170814 </w:t>
      </w:r>
      <w:r>
        <w:rPr/>
        <w:t xml:space="preserve">王超 </w:t>
      </w:r>
      <w:r>
        <w:rPr/>
        <w:t>="0003_ts_00005014" 1.3.12 (12)</w:t>
      </w:r>
      <w:r>
        <w:rPr/>
        <w:t xml:space="preserve">、大家做工 </w:t>
      </w:r>
      <w:r>
        <w:rPr/>
        <w:t xml:space="preserve">0003_ts_00005014_00020 0003_ts_00005014_00021 =20170814 </w:t>
      </w:r>
      <w:r>
        <w:rPr/>
        <w:t xml:space="preserve">王超 </w:t>
      </w:r>
      <w:r>
        <w:rPr/>
        <w:t>="0003_ts_00005014" 1.3.13 (13)</w:t>
      </w:r>
      <w:r>
        <w:rPr/>
        <w:t xml:space="preserve">、努力 </w:t>
      </w:r>
      <w:r>
        <w:rPr/>
        <w:t xml:space="preserve">0003_ts_00005014_00021 0003_ts_00005014_00022 =20170814 </w:t>
      </w:r>
      <w:r>
        <w:rPr/>
        <w:t xml:space="preserve">王超 </w:t>
      </w:r>
      <w:r>
        <w:rPr/>
        <w:t>="0003_ts_00005014" 1.3.14 (14)</w:t>
      </w:r>
      <w:r>
        <w:rPr/>
        <w:t xml:space="preserve">、工人节 </w:t>
      </w:r>
      <w:r>
        <w:rPr/>
        <w:t xml:space="preserve">0003_ts_00005014_00022 0003_ts_00005014_00023 =20170814 </w:t>
      </w:r>
      <w:r>
        <w:rPr/>
        <w:t xml:space="preserve">王超 </w:t>
      </w:r>
      <w:r>
        <w:rPr/>
        <w:t>="0003_ts_00005014" 1.3.15 (15)</w:t>
      </w:r>
      <w:r>
        <w:rPr/>
        <w:t xml:space="preserve">、农事了 </w:t>
      </w:r>
      <w:r>
        <w:rPr/>
        <w:t xml:space="preserve">0003_ts_00005014_00023 0003_ts_00005014_00024 =20170814 </w:t>
      </w:r>
      <w:r>
        <w:rPr/>
        <w:t xml:space="preserve">王超 </w:t>
      </w:r>
      <w:r>
        <w:rPr/>
        <w:t>="0003_ts_00005014" 1.3.16 (16)</w:t>
      </w:r>
      <w:r>
        <w:rPr/>
        <w:t xml:space="preserve">、寒雀 </w:t>
      </w:r>
      <w:r>
        <w:rPr/>
        <w:t xml:space="preserve">0003_ts_00005014_00024 0003_ts_00005014_00025 =20170814 </w:t>
      </w:r>
      <w:r>
        <w:rPr/>
        <w:t xml:space="preserve">王超 </w:t>
      </w:r>
      <w:r>
        <w:rPr/>
        <w:t>="0003_ts_00005014" 1.3.17 (17)</w:t>
      </w:r>
      <w:r>
        <w:rPr/>
        <w:t xml:space="preserve">、冬天的阳光 </w:t>
      </w:r>
      <w:r>
        <w:rPr/>
        <w:t xml:space="preserve">0003_ts_00005014_00025 0003_ts_00005014_00026 =20170814 </w:t>
      </w:r>
      <w:r>
        <w:rPr/>
        <w:t xml:space="preserve">王超 </w:t>
      </w:r>
      <w:r>
        <w:rPr/>
        <w:t>="0003_ts_00005014" 1.3.18 (18)</w:t>
      </w:r>
      <w:r>
        <w:rPr/>
        <w:t xml:space="preserve">、论战 </w:t>
      </w:r>
      <w:r>
        <w:rPr/>
        <w:t xml:space="preserve">0003_ts_00005014_00026 0003_ts_00005014_00027 =20170814 </w:t>
      </w:r>
      <w:r>
        <w:rPr/>
        <w:t xml:space="preserve">王超 </w:t>
      </w:r>
      <w:r>
        <w:rPr/>
        <w:t>="0003_ts_00005014" 1.3.19 (19)</w:t>
      </w:r>
      <w:r>
        <w:rPr/>
        <w:t xml:space="preserve">、中国国民党党歌 </w:t>
      </w:r>
      <w:r>
        <w:rPr/>
        <w:t xml:space="preserve">0003_ts_00005014_00027 0003_ts_00005014_00028 =20170814 </w:t>
      </w:r>
      <w:r>
        <w:rPr/>
        <w:t xml:space="preserve">王超 </w:t>
      </w:r>
      <w:r>
        <w:rPr/>
        <w:t>="0003_ts_00005014" 1.3.20 (20)</w:t>
      </w:r>
      <w:r>
        <w:rPr/>
        <w:t xml:space="preserve">、中国心 </w:t>
      </w:r>
      <w:r>
        <w:rPr/>
        <w:t xml:space="preserve">0003_ts_00005014_00028 0003_ts_00005014_00033 =20170814 </w:t>
      </w:r>
      <w:r>
        <w:rPr/>
        <w:t xml:space="preserve">王超 </w:t>
      </w:r>
      <w:r>
        <w:rPr/>
        <w:t xml:space="preserve">="0003_ts_00005014" 2 </w:t>
      </w:r>
      <w:r>
        <w:rPr/>
        <w:t xml:space="preserve">二、第二册 </w:t>
      </w:r>
      <w:r>
        <w:rPr/>
        <w:t xml:space="preserve">0003_ts_00005014_00033 0003_ts_00005014_00063 =20170814 </w:t>
      </w:r>
      <w:r>
        <w:rPr/>
        <w:t xml:space="preserve">王超 </w:t>
      </w:r>
      <w:r>
        <w:rPr/>
        <w:t>="0003_ts_00005014" 2.1 1</w:t>
      </w:r>
      <w:r>
        <w:rPr/>
        <w:t xml:space="preserve">、图标 </w:t>
      </w:r>
      <w:r>
        <w:rPr/>
        <w:t xml:space="preserve">0003_ts_00005014_00035 0003_ts_00005014_00036 =20170814 </w:t>
      </w:r>
      <w:r>
        <w:rPr/>
        <w:t xml:space="preserve">王超 </w:t>
      </w:r>
      <w:r>
        <w:rPr/>
        <w:t>="0003_ts_00005014" 2.1.1 (1)</w:t>
      </w:r>
      <w:r>
        <w:rPr/>
        <w:t xml:space="preserve">、附点音符 </w:t>
      </w:r>
      <w:r>
        <w:rPr/>
        <w:t xml:space="preserve">0003_ts_00005014_00035 0003_ts_00005014_00035 =20170814 </w:t>
      </w:r>
      <w:r>
        <w:rPr/>
        <w:t xml:space="preserve">王超 </w:t>
      </w:r>
      <w:r>
        <w:rPr/>
        <w:t>="0003_ts_00005014" 2.1.2 (2)</w:t>
      </w:r>
      <w:r>
        <w:rPr/>
        <w:t>、</w:t>
      </w:r>
      <w:r>
        <w:rPr/>
        <w:t>f</w:t>
      </w:r>
      <w:r>
        <w:rPr/>
        <w:t xml:space="preserve">调长音阶 </w:t>
      </w:r>
      <w:r>
        <w:rPr/>
        <w:t xml:space="preserve">0003_ts_00005014_00035 0003_ts_00005014_00035 =20170814 </w:t>
      </w:r>
      <w:r>
        <w:rPr/>
        <w:t xml:space="preserve">王超 </w:t>
      </w:r>
      <w:r>
        <w:rPr/>
        <w:t>="0003_ts_00005014" 2.1.3 (3)</w:t>
      </w:r>
      <w:r>
        <w:rPr/>
        <w:t>、</w:t>
      </w:r>
      <w:r>
        <w:rPr/>
        <w:t>d</w:t>
      </w:r>
      <w:r>
        <w:rPr/>
        <w:t xml:space="preserve">调长音阶 </w:t>
      </w:r>
      <w:r>
        <w:rPr/>
        <w:t xml:space="preserve">0003_ts_00005014_00035 0003_ts_00005014_00036 =20170814 </w:t>
      </w:r>
      <w:r>
        <w:rPr/>
        <w:t xml:space="preserve">王超 </w:t>
      </w:r>
      <w:r>
        <w:rPr/>
        <w:t>="0003_ts_00005014" 2.2 2</w:t>
      </w:r>
      <w:r>
        <w:rPr/>
        <w:t xml:space="preserve">、练习 </w:t>
      </w:r>
      <w:r>
        <w:rPr/>
        <w:t xml:space="preserve">0003_ts_00005014_00036 0003_ts_00005014_00039 =20170814 </w:t>
      </w:r>
      <w:r>
        <w:rPr/>
        <w:t xml:space="preserve">王超 </w:t>
      </w:r>
      <w:r>
        <w:rPr/>
        <w:t>="0003_ts_00005014" 2.2.1 (1)</w:t>
      </w:r>
      <w:r>
        <w:rPr/>
        <w:t xml:space="preserve">、练习九、 </w:t>
      </w:r>
      <w:r>
        <w:rPr/>
        <w:t xml:space="preserve">0003_ts_00005014_00036 0003_ts_00005014_00036 =20170814 </w:t>
      </w:r>
      <w:r>
        <w:rPr/>
        <w:t xml:space="preserve">王超 </w:t>
      </w:r>
      <w:r>
        <w:rPr/>
        <w:t>="0003_ts_00005014" 2.2.2 (2)</w:t>
      </w:r>
      <w:r>
        <w:rPr/>
        <w:t xml:space="preserve">、练习一〇、 </w:t>
      </w:r>
      <w:r>
        <w:rPr/>
        <w:t xml:space="preserve">0003_ts_00005014_00036 0003_ts_00005014_00036 =20170814 </w:t>
      </w:r>
      <w:r>
        <w:rPr/>
        <w:t xml:space="preserve">王超 </w:t>
      </w:r>
      <w:r>
        <w:rPr/>
        <w:t>="0003_ts_00005014" 2.2.3 (3)</w:t>
      </w:r>
      <w:r>
        <w:rPr/>
        <w:t xml:space="preserve">、练习一一、 </w:t>
      </w:r>
      <w:r>
        <w:rPr/>
        <w:t xml:space="preserve">0003_ts_00005014_00036 0003_ts_00005014_00037 =20170814 </w:t>
      </w:r>
      <w:r>
        <w:rPr/>
        <w:t xml:space="preserve">王超 </w:t>
      </w:r>
      <w:r>
        <w:rPr/>
        <w:t>="0003_ts_00005014" 2.2.4 (4)</w:t>
      </w:r>
      <w:r>
        <w:rPr/>
        <w:t xml:space="preserve">、练习一二、 </w:t>
      </w:r>
      <w:r>
        <w:rPr/>
        <w:t xml:space="preserve">0003_ts_00005014_00037 0003_ts_00005014_00037 =20170814 </w:t>
      </w:r>
      <w:r>
        <w:rPr/>
        <w:t xml:space="preserve">王超 </w:t>
      </w:r>
      <w:r>
        <w:rPr/>
        <w:t>="0003_ts_00005014" 2.2.5 (5)</w:t>
      </w:r>
      <w:r>
        <w:rPr/>
        <w:t xml:space="preserve">、练习一三、 </w:t>
      </w:r>
      <w:r>
        <w:rPr/>
        <w:t xml:space="preserve">0003_ts_00005014_00037 0003_ts_00005014_00037 =20170814 </w:t>
      </w:r>
      <w:r>
        <w:rPr/>
        <w:t xml:space="preserve">王超 </w:t>
      </w:r>
      <w:r>
        <w:rPr/>
        <w:t>="0003_ts_00005014" 2.2.6 (6)</w:t>
      </w:r>
      <w:r>
        <w:rPr/>
        <w:t xml:space="preserve">、练习一四、 </w:t>
      </w:r>
      <w:r>
        <w:rPr/>
        <w:t xml:space="preserve">0003_ts_00005014_00037 0003_ts_00005014_00038 =20170814 </w:t>
      </w:r>
      <w:r>
        <w:rPr/>
        <w:t xml:space="preserve">王超 </w:t>
      </w:r>
      <w:r>
        <w:rPr/>
        <w:t>="0003_ts_00005014" 2.2.7 (7)</w:t>
      </w:r>
      <w:r>
        <w:rPr/>
        <w:t xml:space="preserve">、练习一五、 </w:t>
      </w:r>
      <w:r>
        <w:rPr/>
        <w:t xml:space="preserve">0003_ts_00005014_00038 0003_ts_00005014_00038 =20170814 </w:t>
      </w:r>
      <w:r>
        <w:rPr/>
        <w:t xml:space="preserve">王超 </w:t>
      </w:r>
      <w:r>
        <w:rPr/>
        <w:t>="0003_ts_00005014" 2.2.8 (8)</w:t>
      </w:r>
      <w:r>
        <w:rPr/>
        <w:t xml:space="preserve">、练习一六、 </w:t>
      </w:r>
      <w:r>
        <w:rPr/>
        <w:t xml:space="preserve">0003_ts_00005014_00038 0003_ts_00005014_00038 =20170814 </w:t>
      </w:r>
      <w:r>
        <w:rPr/>
        <w:t xml:space="preserve">王超 </w:t>
      </w:r>
      <w:r>
        <w:rPr/>
        <w:t>="0003_ts_00005014" 2.2.9 (9)</w:t>
      </w:r>
      <w:r>
        <w:rPr/>
        <w:t xml:space="preserve">、练习一七、 </w:t>
      </w:r>
      <w:r>
        <w:rPr/>
        <w:t xml:space="preserve">0003_ts_00005014_00038 0003_ts_00005014_00039 =20170814 </w:t>
      </w:r>
      <w:r>
        <w:rPr/>
        <w:t xml:space="preserve">王超 </w:t>
      </w:r>
      <w:r>
        <w:rPr/>
        <w:t>="0003_ts_00005014" 2.3 3</w:t>
      </w:r>
      <w:r>
        <w:rPr/>
        <w:t xml:space="preserve">、歌曲 </w:t>
      </w:r>
      <w:r>
        <w:rPr/>
        <w:t xml:space="preserve">0003_ts_00005014_00039 0003_ts_00005014_00063 =20170814 </w:t>
      </w:r>
      <w:r>
        <w:rPr/>
        <w:t xml:space="preserve">王超 </w:t>
      </w:r>
      <w:r>
        <w:rPr/>
        <w:t>="0003_ts_00005014" 2.3.1 (1)</w:t>
      </w:r>
      <w:r>
        <w:rPr/>
        <w:t xml:space="preserve">、正义 </w:t>
      </w:r>
      <w:r>
        <w:rPr/>
        <w:t xml:space="preserve">0003_ts_00005014_00039 0003_ts_00005014_00040 =20170814 </w:t>
      </w:r>
      <w:r>
        <w:rPr/>
        <w:t xml:space="preserve">王超 </w:t>
      </w:r>
      <w:r>
        <w:rPr/>
        <w:t>="0003_ts_00005014" 2.3.2 (2)</w:t>
      </w:r>
      <w:r>
        <w:rPr/>
        <w:t xml:space="preserve">、待春来 </w:t>
      </w:r>
      <w:r>
        <w:rPr/>
        <w:t xml:space="preserve">0003_ts_00005014_00040 0003_ts_00005014_00041 =20170814 </w:t>
      </w:r>
      <w:r>
        <w:rPr/>
        <w:t xml:space="preserve">王超 </w:t>
      </w:r>
      <w:r>
        <w:rPr/>
        <w:t>="0003_ts_00005014" 2.3.3 (3)</w:t>
      </w:r>
      <w:r>
        <w:rPr/>
        <w:t xml:space="preserve">、鸡声 </w:t>
      </w:r>
      <w:r>
        <w:rPr/>
        <w:t xml:space="preserve">0003_ts_00005014_00041 0003_ts_00005014_00042 =20170814 </w:t>
      </w:r>
      <w:r>
        <w:rPr/>
        <w:t xml:space="preserve">王超 </w:t>
      </w:r>
      <w:r>
        <w:rPr/>
        <w:t>="0003_ts_00005014" 2.3.4 (4)</w:t>
      </w:r>
      <w:r>
        <w:rPr/>
        <w:t xml:space="preserve">、感谢朝阳 </w:t>
      </w:r>
      <w:r>
        <w:rPr/>
        <w:t xml:space="preserve">0003_ts_00005014_00042 0003_ts_00005014_00043 =20170814 </w:t>
      </w:r>
      <w:r>
        <w:rPr/>
        <w:t xml:space="preserve">王超 </w:t>
      </w:r>
      <w:r>
        <w:rPr/>
        <w:t>="0003_ts_00005014" 2.3.5 (5)</w:t>
      </w:r>
      <w:r>
        <w:rPr/>
        <w:t xml:space="preserve">、自然的妙境 </w:t>
      </w:r>
      <w:r>
        <w:rPr/>
        <w:t xml:space="preserve">0003_ts_00005014_00043 0003_ts_00005014_00044 =20170814 </w:t>
      </w:r>
      <w:r>
        <w:rPr/>
        <w:t xml:space="preserve">王超 </w:t>
      </w:r>
      <w:r>
        <w:rPr/>
        <w:t>="0003_ts_00005014" 2.3.6 (6)</w:t>
      </w:r>
      <w:r>
        <w:rPr/>
        <w:t xml:space="preserve">、小鸟的歌 </w:t>
      </w:r>
      <w:r>
        <w:rPr/>
        <w:t xml:space="preserve">0003_ts_00005014_00044 0003_ts_00005014_00045 =20170814 </w:t>
      </w:r>
      <w:r>
        <w:rPr/>
        <w:t xml:space="preserve">王超 </w:t>
      </w:r>
      <w:r>
        <w:rPr/>
        <w:t>="0003_ts_00005014" 2.3.7 (7)</w:t>
      </w:r>
      <w:r>
        <w:rPr/>
        <w:t xml:space="preserve">、布谷 </w:t>
      </w:r>
      <w:r>
        <w:rPr/>
        <w:t xml:space="preserve">0003_ts_00005014_00045 0003_ts_00005014_00046 =20170814 </w:t>
      </w:r>
      <w:r>
        <w:rPr/>
        <w:t xml:space="preserve">王超 </w:t>
      </w:r>
      <w:r>
        <w:rPr/>
        <w:t>="0003_ts_00005014" 2.3.8 (8)</w:t>
      </w:r>
      <w:r>
        <w:rPr/>
        <w:t xml:space="preserve">、运动会 </w:t>
      </w:r>
      <w:r>
        <w:rPr/>
        <w:t xml:space="preserve">0003_ts_00005014_00046 0003_ts_00005014_00047 =20170814 </w:t>
      </w:r>
      <w:r>
        <w:rPr/>
        <w:t xml:space="preserve">王超 </w:t>
      </w:r>
      <w:r>
        <w:rPr/>
        <w:t>="0003_ts_00005014" 2.3.9 (9)</w:t>
      </w:r>
      <w:r>
        <w:rPr/>
        <w:t xml:space="preserve">、正义的摇篮歌 </w:t>
      </w:r>
      <w:r>
        <w:rPr/>
        <w:t xml:space="preserve">0003_ts_00005014_00047 0003_ts_00005014_00048 =20170814 </w:t>
      </w:r>
      <w:r>
        <w:rPr/>
        <w:t xml:space="preserve">王超 </w:t>
      </w:r>
      <w:r>
        <w:rPr/>
        <w:t>="0003_ts_00005014" 2.3.10 (10)</w:t>
      </w:r>
      <w:r>
        <w:rPr/>
        <w:t xml:space="preserve">、悼黄花岗烈士 </w:t>
      </w:r>
      <w:r>
        <w:rPr/>
        <w:t xml:space="preserve">0003_ts_00005014_00048 0003_ts_00005014_00049 =20170814 </w:t>
      </w:r>
      <w:r>
        <w:rPr/>
        <w:t xml:space="preserve">王超 </w:t>
      </w:r>
      <w:r>
        <w:rPr/>
        <w:t>="0003_ts_00005014" 2.3.11 (11)</w:t>
      </w:r>
      <w:r>
        <w:rPr/>
        <w:t xml:space="preserve">、田家生活 </w:t>
      </w:r>
      <w:r>
        <w:rPr/>
        <w:t xml:space="preserve">0003_ts_00005014_00049 0003_ts_00005014_00050 =20170814 </w:t>
      </w:r>
      <w:r>
        <w:rPr/>
        <w:t xml:space="preserve">王超 </w:t>
      </w:r>
      <w:r>
        <w:rPr/>
        <w:t>="0003_ts_00005014" 2.3.12 (12)</w:t>
      </w:r>
      <w:r>
        <w:rPr/>
        <w:t xml:space="preserve">、从军歌 </w:t>
      </w:r>
      <w:r>
        <w:rPr/>
        <w:t xml:space="preserve">0003_ts_00005014_00050 0003_ts_00005014_00051 =20170814 </w:t>
      </w:r>
      <w:r>
        <w:rPr/>
        <w:t xml:space="preserve">王超 </w:t>
      </w:r>
      <w:r>
        <w:rPr/>
        <w:t>="0003_ts_00005014" 2.3.13 (13)</w:t>
      </w:r>
      <w:r>
        <w:rPr/>
        <w:t xml:space="preserve">、陆军 </w:t>
      </w:r>
      <w:r>
        <w:rPr/>
        <w:t xml:space="preserve">0003_ts_00005014_00051 0003_ts_00005014_00052 =20170814 </w:t>
      </w:r>
      <w:r>
        <w:rPr/>
        <w:t xml:space="preserve">王超 </w:t>
      </w:r>
      <w:r>
        <w:rPr/>
        <w:t>="0003_ts_00005014" 2.3.14 (14)</w:t>
      </w:r>
      <w:r>
        <w:rPr/>
        <w:t xml:space="preserve">、海军 </w:t>
      </w:r>
      <w:r>
        <w:rPr/>
        <w:t xml:space="preserve">0003_ts_00005014_00052 0003_ts_00005014_00053 =20170814 </w:t>
      </w:r>
      <w:r>
        <w:rPr/>
        <w:t xml:space="preserve">王超 </w:t>
      </w:r>
      <w:r>
        <w:rPr/>
        <w:t>="0003_ts_00005014" 2.3.15 (15)</w:t>
      </w:r>
      <w:r>
        <w:rPr/>
        <w:t xml:space="preserve">、夏日 </w:t>
      </w:r>
      <w:r>
        <w:rPr/>
        <w:t xml:space="preserve">0003_ts_00005014_00053 0003_ts_00005014_00054 =20170814 </w:t>
      </w:r>
      <w:r>
        <w:rPr/>
        <w:t xml:space="preserve">王超 </w:t>
      </w:r>
      <w:r>
        <w:rPr/>
        <w:t>="0003_ts_00005014" 2.3.16 (16)</w:t>
      </w:r>
      <w:r>
        <w:rPr/>
        <w:t xml:space="preserve">、好雨 </w:t>
      </w:r>
      <w:r>
        <w:rPr/>
        <w:t xml:space="preserve">0003_ts_00005014_00054 0003_ts_00005014_00055 =20170814 </w:t>
      </w:r>
      <w:r>
        <w:rPr/>
        <w:t xml:space="preserve">王超 </w:t>
      </w:r>
      <w:r>
        <w:rPr/>
        <w:t>="0003_ts_00005014" 2.3.17 (17)</w:t>
      </w:r>
      <w:r>
        <w:rPr/>
        <w:t xml:space="preserve">、云雀 </w:t>
      </w:r>
      <w:r>
        <w:rPr/>
        <w:t xml:space="preserve">0003_ts_00005014_00055 0003_ts_00005014_00056 =20170814 </w:t>
      </w:r>
      <w:r>
        <w:rPr/>
        <w:t xml:space="preserve">王超 </w:t>
      </w:r>
      <w:r>
        <w:rPr/>
        <w:t>="0003_ts_00005014" 2.3.18 (18)</w:t>
      </w:r>
      <w:r>
        <w:rPr/>
        <w:t xml:space="preserve">、送别 </w:t>
      </w:r>
      <w:r>
        <w:rPr/>
        <w:t xml:space="preserve">0003_ts_00005014_00056 0003_ts_00005014_00057 =20170814 </w:t>
      </w:r>
      <w:r>
        <w:rPr/>
        <w:t xml:space="preserve">王超 </w:t>
      </w:r>
      <w:r>
        <w:rPr/>
        <w:t>="0003_ts_00005014" 2.3.19 (19)</w:t>
      </w:r>
      <w:r>
        <w:rPr/>
        <w:t xml:space="preserve">、中国国民党党歌 </w:t>
      </w:r>
      <w:r>
        <w:rPr/>
        <w:t xml:space="preserve">0003_ts_00005014_00057 0003_ts_00005014_00058 =20170814 </w:t>
      </w:r>
      <w:r>
        <w:rPr/>
        <w:t xml:space="preserve">王超 </w:t>
      </w:r>
      <w:r>
        <w:rPr/>
        <w:t>="0003_ts_00005014" 2.3.20 (20)</w:t>
      </w:r>
      <w:r>
        <w:rPr/>
        <w:t xml:space="preserve">、中国心 </w:t>
      </w:r>
      <w:r>
        <w:rPr/>
        <w:t xml:space="preserve">0003_ts_00005014_00058 0003_ts_00005014_00063 =20170814 </w:t>
      </w:r>
      <w:r>
        <w:rPr/>
        <w:t xml:space="preserve">王超 </w:t>
      </w:r>
      <w:r>
        <w:rPr/>
        <w:t xml:space="preserve">="0003_ts_00005014" 3 </w:t>
      </w:r>
      <w:r>
        <w:rPr/>
        <w:t xml:space="preserve">三、第三册 </w:t>
      </w:r>
      <w:r>
        <w:rPr/>
        <w:t xml:space="preserve">0003_ts_00005014_00063 0003_ts_00005014_00093 =20170814 </w:t>
      </w:r>
      <w:r>
        <w:rPr/>
        <w:t xml:space="preserve">王超 </w:t>
      </w:r>
      <w:r>
        <w:rPr/>
        <w:t>="0003_ts_00005014" 3.1 1</w:t>
      </w:r>
      <w:r>
        <w:rPr/>
        <w:t xml:space="preserve">、图标 </w:t>
      </w:r>
      <w:r>
        <w:rPr/>
        <w:t xml:space="preserve">0003_ts_00005014_00065 0003_ts_00005014_00066 =20170814 </w:t>
      </w:r>
      <w:r>
        <w:rPr/>
        <w:t xml:space="preserve">王超 </w:t>
      </w:r>
      <w:r>
        <w:rPr/>
        <w:t>="0003_ts_00005014" 3.1.1 (1)</w:t>
      </w:r>
      <w:r>
        <w:rPr/>
        <w:t>、</w:t>
      </w:r>
      <w:r>
        <w:rPr/>
        <w:t>bB</w:t>
      </w:r>
      <w:r>
        <w:rPr/>
        <w:t xml:space="preserve">调长音阶 </w:t>
      </w:r>
      <w:r>
        <w:rPr/>
        <w:t xml:space="preserve">0003_ts_00005014_00065 0003_ts_00005014_00065 =20170814 </w:t>
      </w:r>
      <w:r>
        <w:rPr/>
        <w:t xml:space="preserve">王超 </w:t>
      </w:r>
      <w:r>
        <w:rPr/>
        <w:t>="0003_ts_00005014" 3.1.2 (2)</w:t>
      </w:r>
      <w:r>
        <w:rPr/>
        <w:t>、</w:t>
      </w:r>
      <w:r>
        <w:rPr/>
        <w:t>A</w:t>
      </w:r>
      <w:r>
        <w:rPr/>
        <w:t xml:space="preserve">调长音阶 </w:t>
      </w:r>
      <w:r>
        <w:rPr/>
        <w:t xml:space="preserve">0003_ts_00005014_00065 0003_ts_00005014_00065 =20170814 </w:t>
      </w:r>
      <w:r>
        <w:rPr/>
        <w:t xml:space="preserve">王超 </w:t>
      </w:r>
      <w:r>
        <w:rPr/>
        <w:t>="0003_ts_00005014" 3.1.3 (3)</w:t>
      </w:r>
      <w:r>
        <w:rPr/>
        <w:t xml:space="preserve">、拍子指挥式 </w:t>
      </w:r>
      <w:r>
        <w:rPr/>
        <w:t xml:space="preserve">0003_ts_00005014_00065 0003_ts_00005014_00066 =20170814 </w:t>
      </w:r>
      <w:r>
        <w:rPr/>
        <w:t xml:space="preserve">王超 </w:t>
      </w:r>
      <w:r>
        <w:rPr/>
        <w:t>="0003_ts_00005014" 3.2 2</w:t>
      </w:r>
      <w:r>
        <w:rPr/>
        <w:t xml:space="preserve">、练习 </w:t>
      </w:r>
      <w:r>
        <w:rPr/>
        <w:t xml:space="preserve">0003_ts_00005014_00066 0003_ts_00005014_00069 =20170814 </w:t>
      </w:r>
      <w:r>
        <w:rPr/>
        <w:t xml:space="preserve">王超 </w:t>
      </w:r>
      <w:r>
        <w:rPr/>
        <w:t>="0003_ts_00005014" 3.2.1 (1)</w:t>
      </w:r>
      <w:r>
        <w:rPr/>
        <w:t xml:space="preserve">、练习一八、 </w:t>
      </w:r>
      <w:r>
        <w:rPr/>
        <w:t xml:space="preserve">0003_ts_00005014_00066 0003_ts_00005014_00066 =20170814 </w:t>
      </w:r>
      <w:r>
        <w:rPr/>
        <w:t xml:space="preserve">王超 </w:t>
      </w:r>
      <w:r>
        <w:rPr/>
        <w:t>="0003_ts_00005014" 3.2.2 (2)</w:t>
      </w:r>
      <w:r>
        <w:rPr/>
        <w:t xml:space="preserve">、练习一九、 </w:t>
      </w:r>
      <w:r>
        <w:rPr/>
        <w:t xml:space="preserve">0003_ts_00005014_00066 0003_ts_00005014_00066 =20170814 </w:t>
      </w:r>
      <w:r>
        <w:rPr/>
        <w:t xml:space="preserve">王超 </w:t>
      </w:r>
      <w:r>
        <w:rPr/>
        <w:t>="0003_ts_00005014" 3.2.3 (3)</w:t>
      </w:r>
      <w:r>
        <w:rPr/>
        <w:t xml:space="preserve">、练习二〇、 </w:t>
      </w:r>
      <w:r>
        <w:rPr/>
        <w:t xml:space="preserve">0003_ts_00005014_00066 0003_ts_00005014_00067 =20170814 </w:t>
      </w:r>
      <w:r>
        <w:rPr/>
        <w:t xml:space="preserve">王超 </w:t>
      </w:r>
      <w:r>
        <w:rPr/>
        <w:t>="0003_ts_00005014" 3.2.4 (4)</w:t>
      </w:r>
      <w:r>
        <w:rPr/>
        <w:t xml:space="preserve">、练习二一、 </w:t>
      </w:r>
      <w:r>
        <w:rPr/>
        <w:t xml:space="preserve">0003_ts_00005014_00067 0003_ts_00005014_00067 =20170814 </w:t>
      </w:r>
      <w:r>
        <w:rPr/>
        <w:t xml:space="preserve">王超 </w:t>
      </w:r>
      <w:r>
        <w:rPr/>
        <w:t>="0003_ts_00005014" 3.2.5 (5)</w:t>
      </w:r>
      <w:r>
        <w:rPr/>
        <w:t xml:space="preserve">、练习二二、 </w:t>
      </w:r>
      <w:r>
        <w:rPr/>
        <w:t xml:space="preserve">0003_ts_00005014_00067 0003_ts_00005014_00067 =20170814 </w:t>
      </w:r>
      <w:r>
        <w:rPr/>
        <w:t xml:space="preserve">王超 </w:t>
      </w:r>
      <w:r>
        <w:rPr/>
        <w:t>="0003_ts_00005014" 3.2.6 (6)</w:t>
      </w:r>
      <w:r>
        <w:rPr/>
        <w:t xml:space="preserve">、练习二三、 </w:t>
      </w:r>
      <w:r>
        <w:rPr/>
        <w:t xml:space="preserve">0003_ts_00005014_00067 0003_ts_00005014_00068 =20170814 </w:t>
      </w:r>
      <w:r>
        <w:rPr/>
        <w:t xml:space="preserve">王超 </w:t>
      </w:r>
      <w:r>
        <w:rPr/>
        <w:t>="0003_ts_00005014" 3.2.7 (7)</w:t>
      </w:r>
      <w:r>
        <w:rPr/>
        <w:t xml:space="preserve">、练习二四、 </w:t>
      </w:r>
      <w:r>
        <w:rPr/>
        <w:t xml:space="preserve">0003_ts_00005014_00068 0003_ts_00005014_00069 =20170814 </w:t>
      </w:r>
      <w:r>
        <w:rPr/>
        <w:t xml:space="preserve">王超 </w:t>
      </w:r>
      <w:r>
        <w:rPr/>
        <w:t>="0003_ts_00005014" 3.3 3</w:t>
      </w:r>
      <w:r>
        <w:rPr/>
        <w:t xml:space="preserve">、歌曲 </w:t>
      </w:r>
      <w:r>
        <w:rPr/>
        <w:t xml:space="preserve">0003_ts_00005014_00069 0003_ts_00005014_00093 =20170814 </w:t>
      </w:r>
      <w:r>
        <w:rPr/>
        <w:t xml:space="preserve">王超 </w:t>
      </w:r>
      <w:r>
        <w:rPr/>
        <w:t>="0003_ts_00005014" 3.3.1 (1)</w:t>
      </w:r>
      <w:r>
        <w:rPr/>
        <w:t xml:space="preserve">、我爱中华 </w:t>
      </w:r>
      <w:r>
        <w:rPr/>
        <w:t xml:space="preserve">0003_ts_00005014_00069 0003_ts_00005014_00070 =20170814 </w:t>
      </w:r>
      <w:r>
        <w:rPr/>
        <w:t xml:space="preserve">王超 </w:t>
      </w:r>
      <w:r>
        <w:rPr/>
        <w:t>="0003_ts_00005014" 3.3.2 (2)</w:t>
      </w:r>
      <w:r>
        <w:rPr/>
        <w:t xml:space="preserve">、中国国民 </w:t>
      </w:r>
      <w:r>
        <w:rPr/>
        <w:t xml:space="preserve">0003_ts_00005014_00070 0003_ts_00005014_00071 =20170814 </w:t>
      </w:r>
      <w:r>
        <w:rPr/>
        <w:t xml:space="preserve">王超 </w:t>
      </w:r>
      <w:r>
        <w:rPr/>
        <w:t>="0003_ts_00005014" 3.3.3 (3)</w:t>
      </w:r>
      <w:r>
        <w:rPr/>
        <w:t xml:space="preserve">、月光明 </w:t>
      </w:r>
      <w:r>
        <w:rPr/>
        <w:t xml:space="preserve">0003_ts_00005014_00071 0003_ts_00005014_00072 =20170814 </w:t>
      </w:r>
      <w:r>
        <w:rPr/>
        <w:t xml:space="preserve">王超 </w:t>
      </w:r>
      <w:r>
        <w:rPr/>
        <w:t>="0003_ts_00005014" 3.3.4 (4)</w:t>
      </w:r>
      <w:r>
        <w:rPr/>
        <w:t xml:space="preserve">、梦游天河 </w:t>
      </w:r>
      <w:r>
        <w:rPr/>
        <w:t xml:space="preserve">0003_ts_00005014_00072 0003_ts_00005014_00073 =20170814 </w:t>
      </w:r>
      <w:r>
        <w:rPr/>
        <w:t xml:space="preserve">王超 </w:t>
      </w:r>
      <w:r>
        <w:rPr/>
        <w:t>="0003_ts_00005014" 3.3.5 (5)</w:t>
      </w:r>
      <w:r>
        <w:rPr/>
        <w:t xml:space="preserve">、自强 </w:t>
      </w:r>
      <w:r>
        <w:rPr/>
        <w:t xml:space="preserve">0003_ts_00005014_00073 0003_ts_00005014_00074 =20170814 </w:t>
      </w:r>
      <w:r>
        <w:rPr/>
        <w:t xml:space="preserve">王超 </w:t>
      </w:r>
      <w:r>
        <w:rPr/>
        <w:t>="0003_ts_00005014" 3.3.6 (6)</w:t>
      </w:r>
      <w:r>
        <w:rPr/>
        <w:t xml:space="preserve">、国耻 </w:t>
      </w:r>
      <w:r>
        <w:rPr/>
        <w:t xml:space="preserve">0003_ts_00005014_00074 0003_ts_00005014_00075 =20170814 </w:t>
      </w:r>
      <w:r>
        <w:rPr/>
        <w:t xml:space="preserve">王超 </w:t>
      </w:r>
      <w:r>
        <w:rPr/>
        <w:t>="0003_ts_00005014" 3.3.7 (7)</w:t>
      </w:r>
      <w:r>
        <w:rPr/>
        <w:t xml:space="preserve">、农夫初归家 </w:t>
      </w:r>
      <w:r>
        <w:rPr/>
        <w:t xml:space="preserve">0003_ts_00005014_00075 0003_ts_00005014_00076 =20170814 </w:t>
      </w:r>
      <w:r>
        <w:rPr/>
        <w:t xml:space="preserve">王超 </w:t>
      </w:r>
      <w:r>
        <w:rPr/>
        <w:t>="0003_ts_00005014" 3.3.8 (8)</w:t>
      </w:r>
      <w:r>
        <w:rPr/>
        <w:t xml:space="preserve">、贫苦的农家 </w:t>
      </w:r>
      <w:r>
        <w:rPr/>
        <w:t xml:space="preserve">0003_ts_00005014_00076 0003_ts_00005014_00077 =20170814 </w:t>
      </w:r>
      <w:r>
        <w:rPr/>
        <w:t xml:space="preserve">王超 </w:t>
      </w:r>
      <w:r>
        <w:rPr/>
        <w:t>="0003_ts_00005014" 3.3.9 (9)</w:t>
      </w:r>
      <w:r>
        <w:rPr/>
        <w:t xml:space="preserve">、年轻力壮 </w:t>
      </w:r>
      <w:r>
        <w:rPr/>
        <w:t xml:space="preserve">0003_ts_00005014_00077 0003_ts_00005014_00078 =20170814 </w:t>
      </w:r>
      <w:r>
        <w:rPr/>
        <w:t xml:space="preserve">王超 </w:t>
      </w:r>
      <w:r>
        <w:rPr/>
        <w:t>="0003_ts_00005014" 3.3.10 (10)</w:t>
      </w:r>
      <w:r>
        <w:rPr/>
        <w:t xml:space="preserve">、救生船 </w:t>
      </w:r>
      <w:r>
        <w:rPr/>
        <w:t xml:space="preserve">0003_ts_00005014_00078 0003_ts_00005014_00079 =20170814 </w:t>
      </w:r>
      <w:r>
        <w:rPr/>
        <w:t xml:space="preserve">王超 </w:t>
      </w:r>
      <w:r>
        <w:rPr/>
        <w:t>="0003_ts_00005014" 3.3.11 (11)</w:t>
      </w:r>
      <w:r>
        <w:rPr/>
        <w:t xml:space="preserve">、唯有现在 </w:t>
      </w:r>
      <w:r>
        <w:rPr/>
        <w:t xml:space="preserve">0003_ts_00005014_00079 0003_ts_00005014_00080 =20170814 </w:t>
      </w:r>
      <w:r>
        <w:rPr/>
        <w:t xml:space="preserve">王超 </w:t>
      </w:r>
      <w:r>
        <w:rPr/>
        <w:t>="0003_ts_00005014" 3.3.12 (12)</w:t>
      </w:r>
      <w:r>
        <w:rPr/>
        <w:t xml:space="preserve">、航海 </w:t>
      </w:r>
      <w:r>
        <w:rPr/>
        <w:t xml:space="preserve">0003_ts_00005014_00080 0003_ts_00005014_00081 =20170814 </w:t>
      </w:r>
      <w:r>
        <w:rPr/>
        <w:t xml:space="preserve">王超 </w:t>
      </w:r>
      <w:r>
        <w:rPr/>
        <w:t>="0003_ts_00005014" 3.3.13 (13)</w:t>
      </w:r>
      <w:r>
        <w:rPr/>
        <w:t xml:space="preserve">、长江长 </w:t>
      </w:r>
      <w:r>
        <w:rPr/>
        <w:t xml:space="preserve">0003_ts_00005014_00081 0003_ts_00005014_00082 =20170814 </w:t>
      </w:r>
      <w:r>
        <w:rPr/>
        <w:t xml:space="preserve">王超 </w:t>
      </w:r>
      <w:r>
        <w:rPr/>
        <w:t>="0003_ts_00005014" 3.3.14 (14)</w:t>
      </w:r>
      <w:r>
        <w:rPr/>
        <w:t xml:space="preserve">、雪天的麻雀 </w:t>
      </w:r>
      <w:r>
        <w:rPr/>
        <w:t xml:space="preserve">0003_ts_00005014_00082 0003_ts_00005014_00083 =20170814 </w:t>
      </w:r>
      <w:r>
        <w:rPr/>
        <w:t xml:space="preserve">王超 </w:t>
      </w:r>
      <w:r>
        <w:rPr/>
        <w:t>="0003_ts_00005014" 3.3.15 (15)</w:t>
      </w:r>
      <w:r>
        <w:rPr/>
        <w:t xml:space="preserve">、辛劳的记号 </w:t>
      </w:r>
      <w:r>
        <w:rPr/>
        <w:t xml:space="preserve">0003_ts_00005014_00083 0003_ts_00005014_00084 =20170814 </w:t>
      </w:r>
      <w:r>
        <w:rPr/>
        <w:t xml:space="preserve">王超 </w:t>
      </w:r>
      <w:r>
        <w:rPr/>
        <w:t>="0003_ts_00005014" 3.3.16 (16)</w:t>
      </w:r>
      <w:r>
        <w:rPr/>
        <w:t xml:space="preserve">、雪夜读书 </w:t>
      </w:r>
      <w:r>
        <w:rPr/>
        <w:t xml:space="preserve">0003_ts_00005014_00084 0003_ts_00005014_00085 =20170814 </w:t>
      </w:r>
      <w:r>
        <w:rPr/>
        <w:t xml:space="preserve">王超 </w:t>
      </w:r>
      <w:r>
        <w:rPr/>
        <w:t>="0003_ts_00005014" 3.3.17</w:t>
      </w:r>
    </w:p>
    <w:p>
      <w:pPr>
        <w:pStyle w:val="Normal"/>
        <w:rPr/>
      </w:pPr>
      <w:r>
        <w:rPr/>
        <w:t xml:space="preserve"> </w:t>
      </w:r>
      <w:r>
        <w:rPr/>
        <w:t>(17)</w:t>
      </w:r>
      <w:r>
        <w:rPr/>
        <w:t xml:space="preserve">、休业歌 </w:t>
      </w:r>
      <w:r>
        <w:rPr/>
        <w:t xml:space="preserve">0003_ts_00005014_00085 0003_ts_00005014_00086 =20170814 </w:t>
      </w:r>
      <w:r>
        <w:rPr/>
        <w:t xml:space="preserve">王超 </w:t>
      </w:r>
      <w:r>
        <w:rPr/>
        <w:t>="0003_ts_00005014" 3.3.18 (18)</w:t>
      </w:r>
      <w:r>
        <w:rPr/>
        <w:t xml:space="preserve">、农家乐 </w:t>
      </w:r>
      <w:r>
        <w:rPr/>
        <w:t xml:space="preserve">0003_ts_00005014_00086 0003_ts_00005014_00087 =20170814 </w:t>
      </w:r>
      <w:r>
        <w:rPr/>
        <w:t xml:space="preserve">王超 </w:t>
      </w:r>
      <w:r>
        <w:rPr/>
        <w:t>="0003_ts_00005014" 3.3.19 (19)</w:t>
      </w:r>
      <w:r>
        <w:rPr/>
        <w:t xml:space="preserve">、中国国民党党歌 </w:t>
      </w:r>
      <w:r>
        <w:rPr/>
        <w:t xml:space="preserve">0003_ts_00005014_00087 0003_ts_00005014_00088 =20170814 </w:t>
      </w:r>
      <w:r>
        <w:rPr/>
        <w:t xml:space="preserve">王超 </w:t>
      </w:r>
      <w:r>
        <w:rPr/>
        <w:t>="0003_ts_00005014" 3.3.20 (20)</w:t>
      </w:r>
      <w:r>
        <w:rPr/>
        <w:t xml:space="preserve">、中国心 </w:t>
      </w:r>
      <w:r>
        <w:rPr/>
        <w:t xml:space="preserve">0003_ts_00005014_00088 0003_ts_00005014_00093 =20170814 </w:t>
      </w:r>
      <w:r>
        <w:rPr/>
        <w:t xml:space="preserve">王超 </w:t>
      </w:r>
      <w:r>
        <w:rPr/>
        <w:t xml:space="preserve">="0003_ts_00005014" 4 </w:t>
      </w:r>
      <w:r>
        <w:rPr/>
        <w:t xml:space="preserve">四、第四册 </w:t>
      </w:r>
      <w:r>
        <w:rPr/>
        <w:t xml:space="preserve">0003_ts_00005014_00093 0003_ts_00005014_00120 =20170814 </w:t>
      </w:r>
      <w:r>
        <w:rPr/>
        <w:t xml:space="preserve">王超 </w:t>
      </w:r>
      <w:r>
        <w:rPr/>
        <w:t>="0003_ts_00005014" 4.1 1</w:t>
      </w:r>
      <w:r>
        <w:rPr/>
        <w:t xml:space="preserve">、图标 </w:t>
      </w:r>
      <w:r>
        <w:rPr/>
        <w:t xml:space="preserve">0003_ts_00005014_00095 0003_ts_00005014_00096 =20170814 </w:t>
      </w:r>
      <w:r>
        <w:rPr/>
        <w:t xml:space="preserve">王超 </w:t>
      </w:r>
      <w:r>
        <w:rPr/>
        <w:t>="0003_ts_00005014" 4.1.1 (1)</w:t>
      </w:r>
      <w:r>
        <w:rPr/>
        <w:t>、</w:t>
      </w:r>
      <w:r>
        <w:rPr/>
        <w:t>bE</w:t>
      </w:r>
      <w:r>
        <w:rPr/>
        <w:t xml:space="preserve">调长音阶 </w:t>
      </w:r>
      <w:r>
        <w:rPr/>
        <w:t xml:space="preserve">0003_ts_00005014_00095 0003_ts_00005014_00095 =20170814 </w:t>
      </w:r>
      <w:r>
        <w:rPr/>
        <w:t xml:space="preserve">王超 </w:t>
      </w:r>
      <w:r>
        <w:rPr/>
        <w:t>="0003_ts_00005014" 4.1.2 (2)</w:t>
      </w:r>
      <w:r>
        <w:rPr/>
        <w:t>、</w:t>
      </w:r>
      <w:r>
        <w:rPr/>
        <w:t>E</w:t>
      </w:r>
      <w:r>
        <w:rPr/>
        <w:t xml:space="preserve">调长音阶 </w:t>
      </w:r>
      <w:r>
        <w:rPr/>
        <w:t xml:space="preserve">0003_ts_00005014_00095 0003_ts_00005014_00095 =20170814 </w:t>
      </w:r>
      <w:r>
        <w:rPr/>
        <w:t xml:space="preserve">王超 </w:t>
      </w:r>
      <w:r>
        <w:rPr/>
        <w:t>="0003_ts_00005014" 4.1.3 (3)</w:t>
      </w:r>
      <w:r>
        <w:rPr/>
        <w:t>、</w:t>
      </w:r>
      <w:r>
        <w:rPr/>
        <w:t>bA</w:t>
      </w:r>
      <w:r>
        <w:rPr/>
        <w:t xml:space="preserve">调长音阶 </w:t>
      </w:r>
      <w:r>
        <w:rPr/>
        <w:t xml:space="preserve">0003_ts_00005014_00095 0003_ts_00005014_00096 =20170814 </w:t>
      </w:r>
      <w:r>
        <w:rPr/>
        <w:t xml:space="preserve">王超 </w:t>
      </w:r>
      <w:r>
        <w:rPr/>
        <w:t>="0003_ts_00005014" 4.1.4 (4)</w:t>
      </w:r>
      <w:r>
        <w:rPr/>
        <w:t>、</w:t>
      </w:r>
      <w:r>
        <w:rPr/>
        <w:t>A</w:t>
      </w:r>
      <w:r>
        <w:rPr/>
        <w:t xml:space="preserve">调短音阶 </w:t>
      </w:r>
      <w:r>
        <w:rPr/>
        <w:t xml:space="preserve">0003_ts_00005014_00096 0003_ts_00005014_00096 =20170814 </w:t>
      </w:r>
      <w:r>
        <w:rPr/>
        <w:t xml:space="preserve">王超 </w:t>
      </w:r>
      <w:r>
        <w:rPr/>
        <w:t>="0003_ts_00005014" 4.1.5 (5)</w:t>
      </w:r>
      <w:r>
        <w:rPr/>
        <w:t>、</w:t>
      </w:r>
      <w:r>
        <w:rPr/>
        <w:t>E</w:t>
      </w:r>
      <w:r>
        <w:rPr/>
        <w:t xml:space="preserve">调短音阶 </w:t>
      </w:r>
      <w:r>
        <w:rPr/>
        <w:t xml:space="preserve">0003_ts_00005014_00096 0003_ts_00005014_00096 =20170814 </w:t>
      </w:r>
      <w:r>
        <w:rPr/>
        <w:t xml:space="preserve">王超 </w:t>
      </w:r>
      <w:r>
        <w:rPr/>
        <w:t>="0003_ts_00005014" 4.2 2</w:t>
      </w:r>
      <w:r>
        <w:rPr/>
        <w:t xml:space="preserve">、练习 </w:t>
      </w:r>
      <w:r>
        <w:rPr/>
        <w:t xml:space="preserve">0003_ts_00005014_00096 0003_ts_00005014_00099 =20170814 </w:t>
      </w:r>
      <w:r>
        <w:rPr/>
        <w:t xml:space="preserve">王超 </w:t>
      </w:r>
      <w:r>
        <w:rPr/>
        <w:t>="0003_ts_00005014" 4.2.1 (1)</w:t>
      </w:r>
      <w:r>
        <w:rPr/>
        <w:t xml:space="preserve">、练习二五、 </w:t>
      </w:r>
      <w:r>
        <w:rPr/>
        <w:t xml:space="preserve">0003_ts_00005014_00096 0003_ts_00005014_00097 =20170814 </w:t>
      </w:r>
      <w:r>
        <w:rPr/>
        <w:t xml:space="preserve">王超 </w:t>
      </w:r>
      <w:r>
        <w:rPr/>
        <w:t>="0003_ts_00005014" 4.2.2 (2)</w:t>
      </w:r>
      <w:r>
        <w:rPr/>
        <w:t xml:space="preserve">、练习二六、 </w:t>
      </w:r>
      <w:r>
        <w:rPr/>
        <w:t xml:space="preserve">0003_ts_00005014_00097 0003_ts_00005014_00098 =20170814 </w:t>
      </w:r>
      <w:r>
        <w:rPr/>
        <w:t xml:space="preserve">王超 </w:t>
      </w:r>
      <w:r>
        <w:rPr/>
        <w:t>="0003_ts_00005014" 4.2.3 (3)</w:t>
      </w:r>
      <w:r>
        <w:rPr/>
        <w:t xml:space="preserve">、练习二七、 </w:t>
      </w:r>
      <w:r>
        <w:rPr/>
        <w:t xml:space="preserve">0003_ts_00005014_00098 0003_ts_00005014_00099 =20170814 </w:t>
      </w:r>
      <w:r>
        <w:rPr/>
        <w:t xml:space="preserve">王超 </w:t>
      </w:r>
      <w:r>
        <w:rPr/>
        <w:t>="0003_ts_00005014" 4.3 3</w:t>
      </w:r>
      <w:r>
        <w:rPr/>
        <w:t xml:space="preserve">、歌曲 </w:t>
      </w:r>
      <w:r>
        <w:rPr/>
        <w:t xml:space="preserve">0003_ts_00005014_00099 0003_ts_00005014_00120 =20170814 </w:t>
      </w:r>
      <w:r>
        <w:rPr/>
        <w:t xml:space="preserve">王超 </w:t>
      </w:r>
      <w:r>
        <w:rPr/>
        <w:t>="0003_ts_00005014" 4.3.1 (1)</w:t>
      </w:r>
      <w:r>
        <w:rPr/>
        <w:t xml:space="preserve">、木兰从军歌 </w:t>
      </w:r>
      <w:r>
        <w:rPr/>
        <w:t xml:space="preserve">0003_ts_00005014_00099 0003_ts_00005014_00100 =20170814 </w:t>
      </w:r>
      <w:r>
        <w:rPr/>
        <w:t xml:space="preserve">王超 </w:t>
      </w:r>
      <w:r>
        <w:rPr/>
        <w:t>="0003_ts_00005014" 4.3.2 (2)</w:t>
      </w:r>
      <w:r>
        <w:rPr/>
        <w:t xml:space="preserve">、春野 </w:t>
      </w:r>
      <w:r>
        <w:rPr/>
        <w:t xml:space="preserve">0003_ts_00005014_00100 0003_ts_00005014_00101 =20170814 </w:t>
      </w:r>
      <w:r>
        <w:rPr/>
        <w:t xml:space="preserve">王超 </w:t>
      </w:r>
      <w:r>
        <w:rPr/>
        <w:t>="0003_ts_00005014" 4.3.3 (3)</w:t>
      </w:r>
      <w:r>
        <w:rPr/>
        <w:t xml:space="preserve">、春郊的游客 </w:t>
      </w:r>
      <w:r>
        <w:rPr/>
        <w:t xml:space="preserve">0003_ts_00005014_00101 0003_ts_00005014_00102 =20170814 </w:t>
      </w:r>
      <w:r>
        <w:rPr/>
        <w:t xml:space="preserve">王超 </w:t>
      </w:r>
      <w:r>
        <w:rPr/>
        <w:t>="0003_ts_00005014" 4.3.4 (4)</w:t>
      </w:r>
      <w:r>
        <w:rPr/>
        <w:t xml:space="preserve">、纪念孙中山先生歌 </w:t>
      </w:r>
      <w:r>
        <w:rPr/>
        <w:t xml:space="preserve">0003_ts_00005014_00102 0003_ts_00005014_00103 =20170814 </w:t>
      </w:r>
      <w:r>
        <w:rPr/>
        <w:t xml:space="preserve">王超 </w:t>
      </w:r>
      <w:r>
        <w:rPr/>
        <w:t>="0003_ts_00005014" 4.3.5 (5)</w:t>
      </w:r>
      <w:r>
        <w:rPr/>
        <w:t xml:space="preserve">、弟兄们想一想 </w:t>
      </w:r>
      <w:r>
        <w:rPr/>
        <w:t xml:space="preserve">0003_ts_00005014_00103 0003_ts_00005014_00104 =20170814 </w:t>
      </w:r>
      <w:r>
        <w:rPr/>
        <w:t xml:space="preserve">王超 </w:t>
      </w:r>
      <w:r>
        <w:rPr/>
        <w:t>="0003_ts_00005014" 4.3.6 (6)</w:t>
      </w:r>
      <w:r>
        <w:rPr/>
        <w:t xml:space="preserve">、南京 </w:t>
      </w:r>
      <w:r>
        <w:rPr/>
        <w:t xml:space="preserve">0003_ts_00005014_00104 0003_ts_00005014_00105 =20170814 </w:t>
      </w:r>
      <w:r>
        <w:rPr/>
        <w:t xml:space="preserve">王超 </w:t>
      </w:r>
      <w:r>
        <w:rPr/>
        <w:t>="0003_ts_00005014" 4.3.7 (7)</w:t>
      </w:r>
      <w:r>
        <w:rPr/>
        <w:t xml:space="preserve">、问自己 </w:t>
      </w:r>
      <w:r>
        <w:rPr/>
        <w:t xml:space="preserve">0003_ts_00005014_00105 0003_ts_00005014_00106 =20170814 </w:t>
      </w:r>
      <w:r>
        <w:rPr/>
        <w:t xml:space="preserve">王超 </w:t>
      </w:r>
      <w:r>
        <w:rPr/>
        <w:t>="0003_ts_00005014" 4.3.8 (8)</w:t>
      </w:r>
      <w:r>
        <w:rPr/>
        <w:t xml:space="preserve">、鱼 </w:t>
      </w:r>
      <w:r>
        <w:rPr/>
        <w:t xml:space="preserve">0003_ts_00005014_00106 0003_ts_00005014_00107 =20170814 </w:t>
      </w:r>
      <w:r>
        <w:rPr/>
        <w:t xml:space="preserve">王超 </w:t>
      </w:r>
      <w:r>
        <w:rPr/>
        <w:t>="0003_ts_00005014" 4.3.9 (9)</w:t>
      </w:r>
      <w:r>
        <w:rPr/>
        <w:t xml:space="preserve">、月夜的海上 </w:t>
      </w:r>
      <w:r>
        <w:rPr/>
        <w:t xml:space="preserve">0003_ts_00005014_00107 0003_ts_00005014_00108 =20170814 </w:t>
      </w:r>
      <w:r>
        <w:rPr/>
        <w:t xml:space="preserve">王超 </w:t>
      </w:r>
      <w:r>
        <w:rPr/>
        <w:t>="0003_ts_00005014" 4.3.10 (10)</w:t>
      </w:r>
      <w:r>
        <w:rPr/>
        <w:t xml:space="preserve">、阵亡将士 </w:t>
      </w:r>
      <w:r>
        <w:rPr/>
        <w:t xml:space="preserve">0003_ts_00005014_00108 0003_ts_00005014_00109 =20170814 </w:t>
      </w:r>
      <w:r>
        <w:rPr/>
        <w:t xml:space="preserve">王超 </w:t>
      </w:r>
      <w:r>
        <w:rPr/>
        <w:t>="0003_ts_00005014" 4.3.11 (11)</w:t>
      </w:r>
      <w:r>
        <w:rPr/>
        <w:t xml:space="preserve">、燕 </w:t>
      </w:r>
      <w:r>
        <w:rPr/>
        <w:t xml:space="preserve">0003_ts_00005014_00109 0003_ts_00005014_00110 =20170814 </w:t>
      </w:r>
      <w:r>
        <w:rPr/>
        <w:t xml:space="preserve">王超 </w:t>
      </w:r>
      <w:r>
        <w:rPr/>
        <w:t>="0003_ts_00005014" 4.3.12 (12)</w:t>
      </w:r>
      <w:r>
        <w:rPr/>
        <w:t xml:space="preserve">、笼鸟的悲哀 </w:t>
      </w:r>
      <w:r>
        <w:rPr/>
        <w:t xml:space="preserve">0003_ts_00005014_00110 0003_ts_00005014_00111 =20170814 </w:t>
      </w:r>
      <w:r>
        <w:rPr/>
        <w:t xml:space="preserve">王超 </w:t>
      </w:r>
      <w:r>
        <w:rPr/>
        <w:t>="0003_ts_00005014" 4.3.13 (13)</w:t>
      </w:r>
      <w:r>
        <w:rPr/>
        <w:t xml:space="preserve">、离绪 </w:t>
      </w:r>
      <w:r>
        <w:rPr/>
        <w:t xml:space="preserve">0003_ts_00005014_00111 0003_ts_00005014_00112 =20170814 </w:t>
      </w:r>
      <w:r>
        <w:rPr/>
        <w:t xml:space="preserve">王超 </w:t>
      </w:r>
      <w:r>
        <w:rPr/>
        <w:t>="0003_ts_00005014" 4.3.14 (14)</w:t>
      </w:r>
      <w:r>
        <w:rPr/>
        <w:t xml:space="preserve">、酒 </w:t>
      </w:r>
      <w:r>
        <w:rPr/>
        <w:t xml:space="preserve">0003_ts_00005014_00112 0003_ts_00005014_00113 =20170814 </w:t>
      </w:r>
      <w:r>
        <w:rPr/>
        <w:t xml:space="preserve">王超 </w:t>
      </w:r>
      <w:r>
        <w:rPr/>
        <w:t>="0003_ts_00005014" 4.3.15 (15)</w:t>
      </w:r>
      <w:r>
        <w:rPr/>
        <w:t xml:space="preserve">、杀贼自救 </w:t>
      </w:r>
      <w:r>
        <w:rPr/>
        <w:t xml:space="preserve">0003_ts_00005014_00113 0003_ts_00005014_00114 =20170814 </w:t>
      </w:r>
      <w:r>
        <w:rPr/>
        <w:t xml:space="preserve">王超 </w:t>
      </w:r>
      <w:r>
        <w:rPr/>
        <w:t>="0003_ts_00005014" 4.3.16 (16)</w:t>
      </w:r>
      <w:r>
        <w:rPr/>
        <w:t xml:space="preserve">、暮郊 </w:t>
      </w:r>
      <w:r>
        <w:rPr/>
        <w:t xml:space="preserve">0003_ts_00005014_00114 0003_ts_00005014_00115 =20170814 </w:t>
      </w:r>
      <w:r>
        <w:rPr/>
        <w:t xml:space="preserve">王超 </w:t>
      </w:r>
      <w:r>
        <w:rPr/>
        <w:t>="0003_ts_00005014" 4.3.17 (17)</w:t>
      </w:r>
      <w:r>
        <w:rPr/>
        <w:t xml:space="preserve">、我 </w:t>
      </w:r>
      <w:r>
        <w:rPr/>
        <w:t xml:space="preserve">0003_ts_00005014_00115 0003_ts_00005014_00116 =20170814 </w:t>
      </w:r>
      <w:r>
        <w:rPr/>
        <w:t xml:space="preserve">王超 </w:t>
      </w:r>
      <w:r>
        <w:rPr/>
        <w:t>="0003_ts_00005014" 4.3.18 (18)</w:t>
      </w:r>
      <w:r>
        <w:rPr/>
        <w:t xml:space="preserve">、留别 </w:t>
      </w:r>
      <w:r>
        <w:rPr/>
        <w:t xml:space="preserve">0003_ts_00005014_00116 0003_ts_00005014_00117 =20170814 </w:t>
      </w:r>
      <w:r>
        <w:rPr/>
        <w:t xml:space="preserve">王超 </w:t>
      </w:r>
      <w:r>
        <w:rPr/>
        <w:t>="0003_ts_00005014" 4.3.19 (19)</w:t>
      </w:r>
      <w:r>
        <w:rPr/>
        <w:t xml:space="preserve">、中国国民党党歌 </w:t>
      </w:r>
      <w:r>
        <w:rPr/>
        <w:t xml:space="preserve">0003_ts_00005014_00117 0003_ts_00005014_00118 =20170814 </w:t>
      </w:r>
      <w:r>
        <w:rPr/>
        <w:t xml:space="preserve">王超 </w:t>
      </w:r>
      <w:r>
        <w:rPr/>
        <w:t>="0003_ts_00005014" 4.3.20 (20)</w:t>
      </w:r>
      <w:r>
        <w:rPr/>
        <w:t xml:space="preserve">、中国心 </w:t>
      </w:r>
      <w:r>
        <w:rPr/>
        <w:t xml:space="preserve">0003_ts_00005014_00118 0003_ts_00005014_00120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="0003_ts_00005184" 1 </w:t>
      </w:r>
      <w:r>
        <w:rPr/>
        <w:t xml:space="preserve">一、  中国大辞典编纂处第五次总报告书 </w:t>
      </w:r>
      <w:r>
        <w:rPr/>
        <w:t xml:space="preserve">0003_ts_00005184_00001 0003_ts_00005184_00034 =20170814 </w:t>
      </w:r>
      <w:r>
        <w:rPr/>
        <w:t xml:space="preserve">王超 </w:t>
      </w:r>
      <w:r>
        <w:rPr/>
        <w:t xml:space="preserve">="0003_ts_00005184" 2 </w:t>
      </w:r>
      <w:r>
        <w:rPr/>
        <w:t xml:space="preserve">二、  编纂部门中国大辞典本股暂行简章 </w:t>
      </w:r>
      <w:r>
        <w:rPr/>
        <w:t xml:space="preserve">0003_ts_00005184_00034 0003_ts_00005184_00037 =20170814 </w:t>
      </w:r>
      <w:r>
        <w:rPr/>
        <w:t xml:space="preserve">王超 </w:t>
      </w:r>
      <w:r>
        <w:rPr/>
        <w:t xml:space="preserve">="0003_ts_00005184" 3 </w:t>
      </w:r>
      <w:r>
        <w:rPr/>
        <w:t xml:space="preserve">三、  文字形体变迁考订表 </w:t>
      </w:r>
      <w:r>
        <w:rPr/>
        <w:t xml:space="preserve">0003_ts_00005184_00037 0003_ts_00005184_00038 =20170814 </w:t>
      </w:r>
      <w:r>
        <w:rPr/>
        <w:t xml:space="preserve">王超 </w:t>
      </w:r>
      <w:r>
        <w:rPr/>
        <w:t xml:space="preserve">="0003_ts_00005184" 4 </w:t>
      </w:r>
      <w:r>
        <w:rPr/>
        <w:t xml:space="preserve">四、  文字声韵变迁考订表 </w:t>
      </w:r>
      <w:r>
        <w:rPr/>
        <w:t xml:space="preserve">0003_ts_00005184_00038 0003_ts_00005184_00039 =20170814 </w:t>
      </w:r>
      <w:r>
        <w:rPr/>
        <w:t xml:space="preserve">王超 </w:t>
      </w:r>
      <w:r>
        <w:rPr/>
        <w:t xml:space="preserve">="0003_ts_00005184" 5 </w:t>
      </w:r>
      <w:r>
        <w:rPr/>
        <w:t xml:space="preserve">五、  附中国大辞典编纂处编纂部本股职员录 </w:t>
      </w:r>
      <w:r>
        <w:rPr/>
        <w:t xml:space="preserve">0003_ts_00005184_00039 0003_ts_00005184_00042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0003_ts_00005325 1 </w:t>
      </w:r>
      <w:r>
        <w:rPr/>
        <w:t xml:space="preserve">一、目录 </w:t>
      </w:r>
      <w:r>
        <w:rPr/>
        <w:t xml:space="preserve">0003_ts_00005325_00001 0003_ts_00005325_00005 =20170814 </w:t>
      </w:r>
      <w:r>
        <w:rPr/>
        <w:t xml:space="preserve">王超 </w:t>
      </w:r>
      <w:r>
        <w:rPr/>
        <w:t xml:space="preserve">0003_ts_00005325 2 </w:t>
      </w:r>
      <w:r>
        <w:rPr/>
        <w:t xml:space="preserve">二、正文 </w:t>
      </w:r>
      <w:r>
        <w:rPr/>
        <w:t xml:space="preserve">0003_ts_00005325_00006 0003_ts_00005325_00674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="0003_ts_00005346" 1 </w:t>
      </w:r>
      <w:r>
        <w:rPr/>
        <w:t xml:space="preserve">一、卷首语 </w:t>
      </w:r>
      <w:r>
        <w:rPr/>
        <w:t xml:space="preserve">0003_ts_00005346_00008 0003_ts_00005346_00010 =20170814 </w:t>
      </w:r>
      <w:r>
        <w:rPr/>
        <w:t xml:space="preserve">王超 </w:t>
      </w:r>
      <w:r>
        <w:rPr/>
        <w:t xml:space="preserve">="0003_ts_00005346" 2 </w:t>
      </w:r>
      <w:r>
        <w:rPr/>
        <w:t xml:space="preserve">二、图像 </w:t>
      </w:r>
      <w:r>
        <w:rPr/>
        <w:t xml:space="preserve">0003_ts_00005346_00010 0003_ts_00005346_00016 =20170814 </w:t>
      </w:r>
      <w:r>
        <w:rPr/>
        <w:t xml:space="preserve">王超 </w:t>
      </w:r>
      <w:r>
        <w:rPr/>
        <w:t>="0003_ts_00005346" 2.1 1</w:t>
      </w:r>
      <w:r>
        <w:rPr/>
        <w:t xml:space="preserve">、   孙总理遗像 </w:t>
      </w:r>
      <w:r>
        <w:rPr/>
        <w:t xml:space="preserve">0003_ts_00005346_00010 0003_ts_00005346_00011 =20170814 </w:t>
      </w:r>
      <w:r>
        <w:rPr/>
        <w:t xml:space="preserve">王超 </w:t>
      </w:r>
      <w:r>
        <w:rPr/>
        <w:t>="0003_ts_00005346" 2.2 2</w:t>
      </w:r>
      <w:r>
        <w:rPr/>
        <w:t xml:space="preserve">、   蒋总裁玉照 </w:t>
      </w:r>
      <w:r>
        <w:rPr/>
        <w:t xml:space="preserve">0003_ts_00005346_00011 0003_ts_00005346_00012 =20170814 </w:t>
      </w:r>
      <w:r>
        <w:rPr/>
        <w:t xml:space="preserve">王超 </w:t>
      </w:r>
      <w:r>
        <w:rPr/>
        <w:t>="0003_ts_00005346" 2.3 3</w:t>
      </w:r>
      <w:r>
        <w:rPr/>
        <w:t xml:space="preserve">、   广东绥靖主任第四路军总司令第四战区副司令长官畲汉谋先生玉照 </w:t>
      </w:r>
      <w:r>
        <w:rPr/>
        <w:t xml:space="preserve">0003_ts_00005346_00012 0003_ts_00005346_00013 =20170814 </w:t>
      </w:r>
      <w:r>
        <w:rPr/>
        <w:t xml:space="preserve">王超 </w:t>
      </w:r>
      <w:r>
        <w:rPr/>
        <w:t>="0003_ts_00005346" 2.4 4</w:t>
      </w:r>
      <w:r>
        <w:rPr/>
        <w:t xml:space="preserve">、   广东政府主席吴铁城先生玉照 </w:t>
      </w:r>
      <w:r>
        <w:rPr/>
        <w:t xml:space="preserve">0003_ts_00005346_00013 0003_ts_00005346_00014 =20170814 </w:t>
      </w:r>
      <w:r>
        <w:rPr/>
        <w:t xml:space="preserve">王超 </w:t>
      </w:r>
      <w:r>
        <w:rPr/>
        <w:t>="0003_ts_00005346" 2.5 5</w:t>
      </w:r>
      <w:r>
        <w:rPr/>
        <w:t xml:space="preserve">、   本著者丁培纶肖像 </w:t>
      </w:r>
      <w:r>
        <w:rPr/>
        <w:t xml:space="preserve">0003_ts_00005346_00014 0003_ts_00005346_00015 =20170814 </w:t>
      </w:r>
      <w:r>
        <w:rPr/>
        <w:t xml:space="preserve">王超 </w:t>
      </w:r>
      <w:r>
        <w:rPr/>
        <w:t>="0003_ts_00005346" 2.6 6</w:t>
      </w:r>
      <w:r>
        <w:rPr/>
        <w:t xml:space="preserve">、   第四路军咨议丁焙慈校像 </w:t>
      </w:r>
      <w:r>
        <w:rPr/>
        <w:t xml:space="preserve">0003_ts_00005346_00015 0003_ts_00005346_00015 =20170814 </w:t>
      </w:r>
      <w:r>
        <w:rPr/>
        <w:t xml:space="preserve">王超 </w:t>
      </w:r>
      <w:r>
        <w:rPr/>
        <w:t>="0003_ts_00005346" 2.7 7</w:t>
      </w:r>
      <w:r>
        <w:rPr/>
        <w:t xml:space="preserve">、   民族报记者梁若尘肖像 </w:t>
      </w:r>
      <w:r>
        <w:rPr/>
        <w:t xml:space="preserve">0003_ts_00005346_00015 0003_ts_00005346_00016 =20170814 </w:t>
      </w:r>
      <w:r>
        <w:rPr/>
        <w:t xml:space="preserve">王超 </w:t>
      </w:r>
      <w:r>
        <w:rPr/>
        <w:t xml:space="preserve">="0003_ts_00005346" 3 </w:t>
      </w:r>
      <w:r>
        <w:rPr/>
        <w:t xml:space="preserve">三、报告书 </w:t>
      </w:r>
      <w:r>
        <w:rPr/>
        <w:t xml:space="preserve">0003_ts_00005346_00016 0003_ts_00005346_00038 =20170814 </w:t>
      </w:r>
      <w:r>
        <w:rPr/>
        <w:t xml:space="preserve">王超 </w:t>
      </w:r>
      <w:r>
        <w:rPr/>
        <w:t>="0003_ts_00005346" 3.1 1</w:t>
      </w:r>
      <w:r>
        <w:rPr/>
        <w:t xml:space="preserve">、   一、南洋述槪 </w:t>
      </w:r>
      <w:r>
        <w:rPr/>
        <w:t xml:space="preserve">0003_ts_00005346_00016 0003_ts_00005346_00016 =20170814 </w:t>
      </w:r>
      <w:r>
        <w:rPr/>
        <w:t xml:space="preserve">王超 </w:t>
      </w:r>
      <w:r>
        <w:rPr/>
        <w:t>="0003_ts_00005346" 3.2 2</w:t>
      </w:r>
      <w:r>
        <w:rPr/>
        <w:t xml:space="preserve">、   二、 行程 </w:t>
      </w:r>
      <w:r>
        <w:rPr/>
        <w:t xml:space="preserve">0003_ts_00005346_00016 0003_ts_00005346_00019 =20170814 </w:t>
      </w:r>
      <w:r>
        <w:rPr/>
        <w:t xml:space="preserve">王超 </w:t>
      </w:r>
      <w:r>
        <w:rPr/>
        <w:t>="0003_ts_00005346" 3.3 3</w:t>
      </w:r>
      <w:r>
        <w:rPr/>
        <w:t xml:space="preserve">、   三、 侨胞人口 </w:t>
      </w:r>
      <w:r>
        <w:rPr/>
        <w:t xml:space="preserve">0003_ts_00005346_00019 0003_ts_00005346_00020 =20170814 </w:t>
      </w:r>
      <w:r>
        <w:rPr/>
        <w:t xml:space="preserve">王超 </w:t>
      </w:r>
      <w:r>
        <w:rPr/>
        <w:t>="0003_ts_00005346" 3.4 4</w:t>
      </w:r>
      <w:r>
        <w:rPr/>
        <w:t xml:space="preserve">、   四、 一般情况 </w:t>
      </w:r>
      <w:r>
        <w:rPr/>
        <w:t xml:space="preserve">0003_ts_00005346_00020 0003_ts_00005346_00024 =20170814 </w:t>
      </w:r>
      <w:r>
        <w:rPr/>
        <w:t xml:space="preserve">王超 </w:t>
      </w:r>
      <w:r>
        <w:rPr/>
        <w:t>="0003_ts_00005346" 3.5 5</w:t>
      </w:r>
      <w:r>
        <w:rPr/>
        <w:t xml:space="preserve">、   五、侨胞事及经济状况 </w:t>
      </w:r>
      <w:r>
        <w:rPr/>
        <w:t xml:space="preserve">0003_ts_00005346_00024 0003_ts_00005346_00027 =20170814 </w:t>
      </w:r>
      <w:r>
        <w:rPr/>
        <w:t xml:space="preserve">王超 </w:t>
      </w:r>
      <w:r>
        <w:rPr/>
        <w:t>="0003_ts_00005346" 3.6 6</w:t>
      </w:r>
      <w:r>
        <w:rPr/>
        <w:t xml:space="preserve">、   六、文化状况 </w:t>
      </w:r>
      <w:r>
        <w:rPr/>
        <w:t xml:space="preserve">0003_ts_00005346_00027 0003_ts_00005346_00030 =20170814 </w:t>
      </w:r>
      <w:r>
        <w:rPr/>
        <w:t xml:space="preserve">王超 </w:t>
      </w:r>
      <w:r>
        <w:rPr/>
        <w:t>="0003_ts_00005346" 3.7 7</w:t>
      </w:r>
      <w:r>
        <w:rPr/>
        <w:t xml:space="preserve">、   七、 救国情况 </w:t>
      </w:r>
      <w:r>
        <w:rPr/>
        <w:t xml:space="preserve">0003_ts_00005346_00030 0003_ts_00005346_00032 =20170814 </w:t>
      </w:r>
      <w:r>
        <w:rPr/>
        <w:t xml:space="preserve">王超 </w:t>
      </w:r>
      <w:r>
        <w:rPr/>
        <w:t>="0003_ts_00005346" 3.8 8</w:t>
      </w:r>
      <w:r>
        <w:rPr/>
        <w:t xml:space="preserve">、   八、 官慰情况 </w:t>
      </w:r>
      <w:r>
        <w:rPr/>
        <w:t xml:space="preserve">0003_ts_00005346_00032 0003_ts_00005346_00035 =20170814 </w:t>
      </w:r>
      <w:r>
        <w:rPr/>
        <w:t xml:space="preserve">王超 </w:t>
      </w:r>
      <w:r>
        <w:rPr/>
        <w:t>="0003_ts_00005346" 3.9 9</w:t>
      </w:r>
      <w:r>
        <w:rPr/>
        <w:t xml:space="preserve">、   九、 侨胞提出问题 </w:t>
      </w:r>
      <w:r>
        <w:rPr/>
        <w:t xml:space="preserve">0003_ts_00005346_00035 0003_ts_00005346_00038 =20170814 </w:t>
      </w:r>
      <w:r>
        <w:rPr/>
        <w:t xml:space="preserve">王超 </w:t>
      </w:r>
      <w:r>
        <w:rPr/>
        <w:t xml:space="preserve">="0003_ts_00005346" 4 </w:t>
      </w:r>
      <w:r>
        <w:rPr/>
        <w:t xml:space="preserve">四、日记 </w:t>
      </w:r>
      <w:r>
        <w:rPr/>
        <w:t xml:space="preserve">0003_ts_00005346_00038 0003_ts_00005346_00156 =20170814 </w:t>
      </w:r>
      <w:r>
        <w:rPr/>
        <w:t xml:space="preserve">王超 </w:t>
      </w:r>
      <w:r>
        <w:rPr/>
        <w:t>="0003_ts_00005346" 4.1 1</w:t>
      </w:r>
      <w:r>
        <w:rPr/>
        <w:t xml:space="preserve">、   三月二十至七月十五日 </w:t>
      </w:r>
      <w:r>
        <w:rPr/>
        <w:t xml:space="preserve">0003_ts_00005346_00038 0003_ts_00005346_00156 =20170814 </w:t>
      </w:r>
      <w:r>
        <w:rPr/>
        <w:t xml:space="preserve">王超 </w:t>
      </w:r>
      <w:r>
        <w:rPr/>
        <w:t xml:space="preserve">="0003_ts_00005346" 5 </w:t>
      </w:r>
      <w:r>
        <w:rPr/>
        <w:t xml:space="preserve">五、 演讲词 </w:t>
      </w:r>
      <w:r>
        <w:rPr/>
        <w:t xml:space="preserve">0003_ts_00005346_00156 0003_ts_00005346_00251 =20170814 </w:t>
      </w:r>
      <w:r>
        <w:rPr/>
        <w:t xml:space="preserve">王超 </w:t>
      </w:r>
      <w:r>
        <w:rPr/>
        <w:t>="0003_ts_00005346" 5.1 1</w:t>
      </w:r>
      <w:r>
        <w:rPr/>
        <w:t xml:space="preserve">、    余吴两长官是决心保卫南 </w:t>
      </w:r>
      <w:r>
        <w:rPr/>
        <w:t xml:space="preserve">0003_ts_00005346_000156 0003_ts_00005346_00165 =20170814 </w:t>
      </w:r>
      <w:r>
        <w:rPr/>
        <w:t xml:space="preserve">王超 </w:t>
      </w:r>
      <w:r>
        <w:rPr/>
        <w:t>="0003_ts_00005346" 5.2 2</w:t>
      </w:r>
      <w:r>
        <w:rPr/>
        <w:t xml:space="preserve">、    以飞机驱逐敌人的飞机 </w:t>
      </w:r>
      <w:r>
        <w:rPr/>
        <w:t xml:space="preserve">0003_ts_00005346_00165 0003_ts_00005346_00171 =20170814 </w:t>
      </w:r>
      <w:r>
        <w:rPr/>
        <w:t xml:space="preserve">王超 </w:t>
      </w:r>
      <w:r>
        <w:rPr/>
        <w:t>="0003_ts_00005346" 5.3 3</w:t>
      </w:r>
      <w:r>
        <w:rPr/>
        <w:t xml:space="preserve">、    最后胜利必属我国 </w:t>
      </w:r>
      <w:r>
        <w:rPr/>
        <w:t xml:space="preserve">0003_ts_00005346_00171 0003_ts_00005346_00177 =20170814 </w:t>
      </w:r>
      <w:r>
        <w:rPr/>
        <w:t xml:space="preserve">王超 </w:t>
      </w:r>
      <w:r>
        <w:rPr/>
        <w:t>="0003_ts_00005346" 5.4 4</w:t>
      </w:r>
      <w:r>
        <w:rPr/>
        <w:t xml:space="preserve">、    前方杀敌后方接济 </w:t>
      </w:r>
      <w:r>
        <w:rPr/>
        <w:t xml:space="preserve">0003_ts_00005346_00177 0003_ts_00005346_00181 =20170814 </w:t>
      </w:r>
      <w:r>
        <w:rPr/>
        <w:t xml:space="preserve">王超 </w:t>
      </w:r>
      <w:r>
        <w:rPr/>
        <w:t>="0003_ts_00005346" 5.5 5</w:t>
      </w:r>
      <w:r>
        <w:rPr/>
        <w:t xml:space="preserve">、    圑结一致抗战到底 </w:t>
      </w:r>
      <w:r>
        <w:rPr/>
        <w:t xml:space="preserve">0003_ts_00005346_00181 0003_ts_00005346_00186 =20170814 </w:t>
      </w:r>
      <w:r>
        <w:rPr/>
        <w:t xml:space="preserve">王超 </w:t>
      </w:r>
      <w:r>
        <w:rPr/>
        <w:t>="0003_ts_00005346" 5.6 6</w:t>
      </w:r>
      <w:r>
        <w:rPr/>
        <w:t xml:space="preserve">、    海外侨胞都能明大义遨衰任大圑结大联合 </w:t>
      </w:r>
      <w:r>
        <w:rPr/>
        <w:t xml:space="preserve">0003_ts_00005346_00186 0003_ts_00005346_00191 =20170814 </w:t>
      </w:r>
      <w:r>
        <w:rPr/>
        <w:t xml:space="preserve">王超 </w:t>
      </w:r>
      <w:r>
        <w:rPr/>
        <w:t>="0003_ts_00005346" 5.7 7</w:t>
      </w:r>
      <w:r>
        <w:rPr/>
        <w:t xml:space="preserve">、    救乡救国的责任早已放在自己肩上 </w:t>
      </w:r>
      <w:r>
        <w:rPr/>
        <w:t xml:space="preserve">0003_ts_00005346_00191 0003_ts_00005346_00195 =20170814 </w:t>
      </w:r>
      <w:r>
        <w:rPr/>
        <w:t xml:space="preserve">王超 </w:t>
      </w:r>
      <w:r>
        <w:rPr/>
        <w:t>="0003_ts_00005346" 5.8 8</w:t>
      </w:r>
      <w:r>
        <w:rPr/>
        <w:t xml:space="preserve">、    国兴亡与个人的荣辱生死是分不开 </w:t>
      </w:r>
      <w:r>
        <w:rPr/>
        <w:t xml:space="preserve">0003_ts_00005346_00195 0003_ts_00005346_00197 =20170814 </w:t>
      </w:r>
      <w:r>
        <w:rPr/>
        <w:t xml:space="preserve">王超 </w:t>
      </w:r>
      <w:r>
        <w:rPr/>
        <w:t>="0003_ts_00005346" 5.9 9</w:t>
      </w:r>
      <w:r>
        <w:rPr/>
        <w:t xml:space="preserve">、    我国是为世界和平正义而战 </w:t>
      </w:r>
      <w:r>
        <w:rPr/>
        <w:t xml:space="preserve">0003_ts_00005346_00197 0003_ts_00005346_00202 =20170814 </w:t>
      </w:r>
      <w:r>
        <w:rPr/>
        <w:t xml:space="preserve">王超 </w:t>
      </w:r>
      <w:r>
        <w:rPr/>
        <w:t>="0003_ts_00005346" 5.10 10</w:t>
      </w:r>
      <w:r>
        <w:rPr/>
        <w:t xml:space="preserve">、    发扬刻苦耐劳冒险进取的精祌 </w:t>
      </w:r>
      <w:r>
        <w:rPr/>
        <w:t xml:space="preserve">0003_ts_00005346_00202 0003_ts_00005346_00203 =20170814 </w:t>
      </w:r>
      <w:r>
        <w:rPr/>
        <w:t xml:space="preserve">王超 </w:t>
      </w:r>
      <w:r>
        <w:rPr/>
        <w:t>="0003_ts_00005346" 5.11 11</w:t>
      </w:r>
      <w:r>
        <w:rPr/>
        <w:t xml:space="preserve">、    汇钱回乡增强抗战力量 </w:t>
      </w:r>
      <w:r>
        <w:rPr/>
        <w:t xml:space="preserve">0003_ts_00005346_00203 0003_ts_00005346_00206 =20170814 </w:t>
      </w:r>
      <w:r>
        <w:rPr/>
        <w:t xml:space="preserve">王超 </w:t>
      </w:r>
      <w:r>
        <w:rPr/>
        <w:t>="0003_ts_00005346" 5.12 12</w:t>
      </w:r>
      <w:r>
        <w:rPr/>
        <w:t xml:space="preserve">、    拥护政府去肃淸贪官污吏 </w:t>
      </w:r>
      <w:r>
        <w:rPr/>
        <w:t xml:space="preserve">0003_ts_00005346_00206 0003_ts_00005346_00208 =20170814 </w:t>
      </w:r>
      <w:r>
        <w:rPr/>
        <w:t xml:space="preserve">王超 </w:t>
      </w:r>
      <w:r>
        <w:rPr/>
        <w:t>="0003_ts_00005346" 5.13 13</w:t>
      </w:r>
      <w:r>
        <w:rPr/>
        <w:t xml:space="preserve">、从精神物质两方而不断帮助政府 </w:t>
      </w:r>
      <w:r>
        <w:rPr/>
        <w:t xml:space="preserve">0003_ts_00005346_00208 0003_ts_00005346_00210 =20170814 </w:t>
      </w:r>
      <w:r>
        <w:rPr/>
        <w:t xml:space="preserve">王超 </w:t>
      </w:r>
      <w:r>
        <w:rPr/>
        <w:t>="0003_ts_00005346" 5.14 14</w:t>
      </w:r>
      <w:r>
        <w:rPr/>
        <w:t xml:space="preserve">、分工合作共同努力 </w:t>
      </w:r>
      <w:r>
        <w:rPr/>
        <w:t xml:space="preserve">0003_ts_00005346_00210 0003_ts_00005346_00212 =20170814 </w:t>
      </w:r>
      <w:r>
        <w:rPr/>
        <w:t xml:space="preserve">王超 </w:t>
      </w:r>
      <w:r>
        <w:rPr/>
        <w:t>="0003_ts_00005346" 5.15 15</w:t>
      </w:r>
      <w:r>
        <w:rPr/>
        <w:t xml:space="preserve">、在抗战期间应如何去出智识 </w:t>
      </w:r>
      <w:r>
        <w:rPr/>
        <w:t xml:space="preserve">0003_ts_00005346_00212 0003_ts_00005346_00214 =20170814 </w:t>
      </w:r>
      <w:r>
        <w:rPr/>
        <w:t xml:space="preserve">王超 </w:t>
      </w:r>
      <w:r>
        <w:rPr/>
        <w:t>="0003_ts_00005346" 5.16 16</w:t>
      </w:r>
      <w:r>
        <w:rPr/>
        <w:t xml:space="preserve">、抗戦最后胜利的保障 </w:t>
      </w:r>
      <w:r>
        <w:rPr/>
        <w:t xml:space="preserve">0003_ts_00005346_00214 0003_ts_00005346_00219 =20170814 </w:t>
      </w:r>
      <w:r>
        <w:rPr/>
        <w:t xml:space="preserve">王超 </w:t>
      </w:r>
      <w:r>
        <w:rPr/>
        <w:t>="0003_ts_00005346" 5.17 17</w:t>
      </w:r>
      <w:r>
        <w:rPr/>
        <w:t xml:space="preserve">、保卫广东即所以保卫华南保卫全中国 </w:t>
      </w:r>
      <w:r>
        <w:rPr/>
        <w:t xml:space="preserve">0003_ts_00005346_00219 0003_ts_00005346_00223 =20170814 </w:t>
      </w:r>
      <w:r>
        <w:rPr/>
        <w:t xml:space="preserve">王超 </w:t>
      </w:r>
      <w:r>
        <w:rPr/>
        <w:t>="0003_ts_00005346" 5.18 18</w:t>
      </w:r>
      <w:r>
        <w:rPr/>
        <w:t xml:space="preserve">、不分党派地域阶级男女老幼尽量出钱出力 </w:t>
      </w:r>
      <w:r>
        <w:rPr/>
        <w:t xml:space="preserve">0003_ts_00005346_00223 0003_ts_00005346_00227 =20170814 </w:t>
      </w:r>
      <w:r>
        <w:rPr/>
        <w:t xml:space="preserve">王超 </w:t>
      </w:r>
      <w:r>
        <w:rPr/>
        <w:t>="0003_ts_00005346" 5.19 19</w:t>
      </w:r>
      <w:r>
        <w:rPr/>
        <w:t xml:space="preserve">、如何去「立己立人」 </w:t>
      </w:r>
      <w:r>
        <w:rPr/>
        <w:t xml:space="preserve">0003_ts_00005346_00227 0003_ts_00005346_00232 =20170814 </w:t>
      </w:r>
      <w:r>
        <w:rPr/>
        <w:t xml:space="preserve">王超 </w:t>
      </w:r>
      <w:r>
        <w:rPr/>
        <w:t>="0003_ts_00005346" 5.20 20</w:t>
      </w:r>
      <w:r>
        <w:rPr/>
        <w:t xml:space="preserve">、凡怕牺牲的就不是大中华民国的国民 </w:t>
      </w:r>
      <w:r>
        <w:rPr/>
        <w:t xml:space="preserve">0003_ts_00005346_00232 0003_ts_00005346_00235 =20170814 </w:t>
      </w:r>
      <w:r>
        <w:rPr/>
        <w:t xml:space="preserve">王超 </w:t>
      </w:r>
      <w:r>
        <w:rPr/>
        <w:t>="0003_ts_00005346" 5.21 21</w:t>
      </w:r>
      <w:r>
        <w:rPr/>
        <w:t xml:space="preserve">、华南膦机不伹是必要而且是急要 </w:t>
      </w:r>
      <w:r>
        <w:rPr/>
        <w:t xml:space="preserve">0003_ts_00005346_00235 0003_ts_00005346_00241 =20170814 </w:t>
      </w:r>
      <w:r>
        <w:rPr/>
        <w:t xml:space="preserve">王超 </w:t>
      </w:r>
      <w:r>
        <w:rPr/>
        <w:t>="0003_ts_00005346" 5.22 22</w:t>
      </w:r>
      <w:r>
        <w:rPr/>
        <w:t xml:space="preserve">、同志应有的认识 </w:t>
      </w:r>
      <w:r>
        <w:rPr/>
        <w:t xml:space="preserve">0003_ts_00005346_00241 0003_ts_00005346_00245 =20170814 </w:t>
      </w:r>
      <w:r>
        <w:rPr/>
        <w:t xml:space="preserve">王超 </w:t>
      </w:r>
      <w:r>
        <w:rPr/>
        <w:t>="0003_ts_00005346" 5.23 23</w:t>
      </w:r>
      <w:r>
        <w:rPr/>
        <w:t xml:space="preserve">、我们与其出钱于将来救灾不如出钱于今日保卫 </w:t>
      </w:r>
      <w:r>
        <w:rPr/>
        <w:t xml:space="preserve">0003_ts_00005346_00245 0003_ts_00005346_00251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0003_ts_00005299 1 </w:t>
      </w:r>
      <w:r>
        <w:rPr/>
        <w:t xml:space="preserve">一、目录 </w:t>
      </w:r>
      <w:r>
        <w:rPr/>
        <w:t xml:space="preserve">0003_ts_00005299_00002 0003_ts_00005299_00005 =20170814 </w:t>
      </w:r>
      <w:r>
        <w:rPr/>
        <w:t xml:space="preserve">王超 </w:t>
      </w:r>
      <w:r>
        <w:rPr/>
        <w:t xml:space="preserve">0003_ts_00005299 2 </w:t>
      </w:r>
      <w:r>
        <w:rPr/>
        <w:t xml:space="preserve">二、第一类 侦查 </w:t>
      </w:r>
      <w:r>
        <w:rPr/>
        <w:t xml:space="preserve">0003_ts_00005299_00007 0003_ts_00005299_00030 =20170814 </w:t>
      </w:r>
      <w:r>
        <w:rPr/>
        <w:t xml:space="preserve">王超 </w:t>
      </w:r>
      <w:r>
        <w:rPr/>
        <w:t xml:space="preserve">0003_ts_00005299 3 </w:t>
      </w:r>
      <w:r>
        <w:rPr/>
        <w:t xml:space="preserve">三、第二类 预审 </w:t>
      </w:r>
      <w:r>
        <w:rPr/>
        <w:t xml:space="preserve">0003_ts_00005299_00031 0003_ts_00005299_00046 =20170814 </w:t>
      </w:r>
      <w:r>
        <w:rPr/>
        <w:t xml:space="preserve">王超 </w:t>
      </w:r>
      <w:r>
        <w:rPr/>
        <w:t xml:space="preserve">0003_ts_00005299 4 </w:t>
      </w:r>
      <w:r>
        <w:rPr/>
        <w:t xml:space="preserve">四、第三类 第一审 </w:t>
      </w:r>
      <w:r>
        <w:rPr/>
        <w:t xml:space="preserve">0003_ts_00005299_00047 0003_ts_00005299_00064 = </w:t>
      </w:r>
      <w:r>
        <w:rPr/>
        <w:t xml:space="preserve">王超 </w:t>
      </w:r>
      <w:r>
        <w:rPr/>
        <w:t xml:space="preserve">0003_ts_00005299 5 </w:t>
      </w:r>
      <w:r>
        <w:rPr/>
        <w:t xml:space="preserve">五、第四类 控告 </w:t>
      </w:r>
      <w:r>
        <w:rPr/>
        <w:t xml:space="preserve">0003_ts_00005299_00065 0003_ts_00005299_00222 = </w:t>
      </w:r>
      <w:r>
        <w:rPr/>
        <w:t xml:space="preserve">王超 </w:t>
      </w:r>
      <w:r>
        <w:rPr/>
        <w:t xml:space="preserve">0003_ts_00005299 6 </w:t>
      </w:r>
      <w:r>
        <w:rPr/>
        <w:t xml:space="preserve">六、第五类 上告 </w:t>
      </w:r>
      <w:r>
        <w:rPr/>
        <w:t xml:space="preserve">0003_ts_00005299_00223 0003_ts_00005299_00238 = </w:t>
      </w:r>
      <w:r>
        <w:rPr/>
        <w:t xml:space="preserve">王超 </w:t>
      </w:r>
      <w:r>
        <w:rPr/>
        <w:t xml:space="preserve">0003_ts_00005299 7 </w:t>
      </w:r>
      <w:r>
        <w:rPr/>
        <w:t xml:space="preserve">七、第六类 抗告 </w:t>
      </w:r>
      <w:r>
        <w:rPr/>
        <w:t xml:space="preserve">0003_ts_00005299_00239 0003_ts_00005299_00252 = </w:t>
      </w:r>
      <w:r>
        <w:rPr/>
        <w:t xml:space="preserve">王超 </w:t>
      </w:r>
      <w:r>
        <w:rPr/>
        <w:t xml:space="preserve">0003_ts_00005299 8 </w:t>
      </w:r>
      <w:r>
        <w:rPr/>
        <w:t xml:space="preserve">八、第七类 再审 </w:t>
      </w:r>
      <w:r>
        <w:rPr/>
        <w:t xml:space="preserve">0003_ts_00005299_00253 0003_ts_00005299_00254 = </w:t>
      </w:r>
      <w:r>
        <w:rPr/>
        <w:t xml:space="preserve">王超 </w:t>
      </w:r>
      <w:r>
        <w:rPr/>
        <w:t xml:space="preserve">0003_ts_00005299 9 </w:t>
      </w:r>
      <w:r>
        <w:rPr/>
        <w:t xml:space="preserve">九、第八类 覆判 </w:t>
      </w:r>
      <w:r>
        <w:rPr/>
        <w:t xml:space="preserve">0003_ts_00005299_00255 0003_ts_00005299_00304 = </w:t>
      </w:r>
      <w:r>
        <w:rPr/>
        <w:t xml:space="preserve">王超 </w:t>
      </w:r>
      <w:r>
        <w:rPr/>
        <w:t xml:space="preserve">0003_ts_00005299 10 </w:t>
      </w:r>
      <w:r>
        <w:rPr/>
        <w:t xml:space="preserve">十、第九类 附带私诉 </w:t>
      </w:r>
      <w:r>
        <w:rPr/>
        <w:t xml:space="preserve">0003_ts_00005299_00305 0003_ts_00005299_00310 = </w:t>
      </w:r>
      <w:r>
        <w:rPr/>
        <w:t xml:space="preserve">王超 </w:t>
      </w:r>
      <w:r>
        <w:rPr/>
        <w:t xml:space="preserve">0003_ts_00005299 11 </w:t>
      </w:r>
      <w:r>
        <w:rPr/>
        <w:t xml:space="preserve">十一、第十类 缓刑 </w:t>
      </w:r>
      <w:r>
        <w:rPr/>
        <w:t xml:space="preserve">0003_ts_00005299_00311 0003_ts_00005299_00318 = </w:t>
      </w:r>
      <w:r>
        <w:rPr/>
        <w:t xml:space="preserve">王超 </w:t>
      </w:r>
      <w:r>
        <w:rPr/>
        <w:t xml:space="preserve">0003_ts_00005299 12 </w:t>
      </w:r>
      <w:r>
        <w:rPr/>
        <w:t xml:space="preserve">十二、第十一类 邢之执行 </w:t>
      </w:r>
      <w:r>
        <w:rPr/>
        <w:t xml:space="preserve">0003_ts_00005299_00319 0003_ts_00005299_00334 = </w:t>
      </w:r>
      <w:r>
        <w:rPr/>
        <w:t xml:space="preserve">王超 </w:t>
      </w:r>
      <w:r>
        <w:rPr/>
        <w:t xml:space="preserve">0003_ts_00005299 13 </w:t>
      </w:r>
      <w:r>
        <w:rPr/>
        <w:t xml:space="preserve">十三、第十二类 关于被告人各事项 </w:t>
      </w:r>
      <w:r>
        <w:rPr/>
        <w:t xml:space="preserve">0003_ts_00005299_00335 0003_ts_00005299_00410 = </w:t>
      </w:r>
      <w:r>
        <w:rPr/>
        <w:t xml:space="preserve">王超 </w:t>
      </w:r>
      <w:r>
        <w:rPr/>
        <w:t xml:space="preserve">0003_ts_00005299 14 </w:t>
      </w:r>
      <w:r>
        <w:rPr/>
        <w:t xml:space="preserve">十四、附比较图 </w:t>
      </w:r>
      <w:r>
        <w:rPr/>
        <w:t xml:space="preserve">0003_ts_00005299_00411 0003_ts_00005299_00453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="0003_ts_00005205" 1 </w:t>
      </w:r>
      <w:r>
        <w:rPr/>
        <w:t xml:space="preserve">一、圣经论说及注释 </w:t>
      </w:r>
      <w:r>
        <w:rPr/>
        <w:t xml:space="preserve">0003_ts_00005205_00003 0003_ts_00005205_00006 =20170814 </w:t>
      </w:r>
      <w:r>
        <w:rPr/>
        <w:t xml:space="preserve">王超 </w:t>
      </w:r>
      <w:r>
        <w:rPr/>
        <w:t>="0003_ts_00005205" 1.1 1</w:t>
      </w:r>
      <w:r>
        <w:rPr/>
        <w:t xml:space="preserve">、旧约圣经 </w:t>
      </w:r>
      <w:r>
        <w:rPr/>
        <w:t xml:space="preserve">0003_ts_00005205_00003 0003_ts_00005205_00004 =20170814 </w:t>
      </w:r>
      <w:r>
        <w:rPr/>
        <w:t xml:space="preserve">王超 </w:t>
      </w:r>
      <w:r>
        <w:rPr/>
        <w:t>="0003_ts_00005205" 1.2 2</w:t>
      </w:r>
      <w:r>
        <w:rPr/>
        <w:t xml:space="preserve">、新约圣经 </w:t>
      </w:r>
      <w:r>
        <w:rPr/>
        <w:t xml:space="preserve">0003_ts_00005205_00004 0003_ts_00005205_00005 =20170814 </w:t>
      </w:r>
      <w:r>
        <w:rPr/>
        <w:t xml:space="preserve">王超 </w:t>
      </w:r>
      <w:r>
        <w:rPr/>
        <w:t>="0003_ts_00005205" 1.3 3</w:t>
      </w:r>
      <w:r>
        <w:rPr/>
        <w:t xml:space="preserve">、次经 </w:t>
      </w:r>
      <w:r>
        <w:rPr/>
        <w:t xml:space="preserve">0003_ts_00005205_00005 0003_ts_00005205_00006 =20170814 </w:t>
      </w:r>
      <w:r>
        <w:rPr/>
        <w:t xml:space="preserve">王超 </w:t>
      </w:r>
      <w:r>
        <w:rPr/>
        <w:t xml:space="preserve">="0003_ts_00005205" 2 </w:t>
      </w:r>
      <w:r>
        <w:rPr/>
        <w:t xml:space="preserve">二、道理及牧友神学 </w:t>
      </w:r>
      <w:r>
        <w:rPr/>
        <w:t xml:space="preserve">0003_ts_00005205_00006 0003_ts_00005205_00008 =20170814 </w:t>
      </w:r>
      <w:r>
        <w:rPr/>
        <w:t xml:space="preserve">王超 </w:t>
      </w:r>
      <w:r>
        <w:rPr/>
        <w:t xml:space="preserve">="0003_ts_00005205" 3 </w:t>
      </w:r>
      <w:r>
        <w:rPr/>
        <w:t xml:space="preserve">三、教会及宗教史记 </w:t>
      </w:r>
      <w:r>
        <w:rPr/>
        <w:t xml:space="preserve">0003_ts_00005205_00008 0003_ts_00005205_00009 =20170814 </w:t>
      </w:r>
      <w:r>
        <w:rPr/>
        <w:t xml:space="preserve">王超 </w:t>
      </w:r>
      <w:r>
        <w:rPr/>
        <w:t xml:space="preserve">="0003_ts_00005205" 4 </w:t>
      </w:r>
      <w:r>
        <w:rPr/>
        <w:t xml:space="preserve">四、教授及教科书 </w:t>
      </w:r>
      <w:r>
        <w:rPr/>
        <w:t xml:space="preserve">0003_ts_00005205_00009 0003_ts_00005205_00011 =20170814 </w:t>
      </w:r>
      <w:r>
        <w:rPr/>
        <w:t xml:space="preserve">王超 </w:t>
      </w:r>
      <w:r>
        <w:rPr/>
        <w:t xml:space="preserve">="0003_ts_00005205" 5 </w:t>
      </w:r>
      <w:r>
        <w:rPr/>
        <w:t xml:space="preserve">五、灵修 </w:t>
      </w:r>
      <w:r>
        <w:rPr/>
        <w:t xml:space="preserve">0003_ts_00005205_00011 0003_ts_00005205_00012 =20170814 </w:t>
      </w:r>
      <w:r>
        <w:rPr/>
        <w:t xml:space="preserve">王超 </w:t>
      </w:r>
      <w:r>
        <w:rPr/>
        <w:t xml:space="preserve">="0003_ts_00005205" 6 </w:t>
      </w:r>
      <w:r>
        <w:rPr/>
        <w:t xml:space="preserve">六、主日学 </w:t>
      </w:r>
      <w:r>
        <w:rPr/>
        <w:t xml:space="preserve">0003_ts_00005205_00012 0003_ts_00005205_00013 =20170814 </w:t>
      </w:r>
      <w:r>
        <w:rPr/>
        <w:t xml:space="preserve">王超 </w:t>
      </w:r>
      <w:r>
        <w:rPr/>
        <w:t xml:space="preserve">="0003_ts_00005205" 7 </w:t>
      </w:r>
      <w:r>
        <w:rPr/>
        <w:t xml:space="preserve">七、演讲及短篇辑要 </w:t>
      </w:r>
      <w:r>
        <w:rPr/>
        <w:t xml:space="preserve">0003_ts_00005205_00013 0003_ts_00005205_00016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="0003_ts_00005095" 1 </w:t>
      </w:r>
      <w:r>
        <w:rPr/>
        <w:t xml:space="preserve">一、国歌 </w:t>
      </w:r>
      <w:r>
        <w:rPr/>
        <w:t xml:space="preserve">0003_ts_00005095_00009 0003_ts_00005095_00010 =20170814 </w:t>
      </w:r>
      <w:r>
        <w:rPr/>
        <w:t xml:space="preserve">王超 </w:t>
      </w:r>
      <w:r>
        <w:rPr/>
        <w:t xml:space="preserve">="0003_ts_00005095" 2 </w:t>
      </w:r>
      <w:r>
        <w:rPr/>
        <w:t xml:space="preserve">二、国旗 </w:t>
      </w:r>
      <w:r>
        <w:rPr/>
        <w:t xml:space="preserve">0003_ts_00005095_00010 0003_ts_00005095_00013 =20170814 </w:t>
      </w:r>
      <w:r>
        <w:rPr/>
        <w:t xml:space="preserve">王超 </w:t>
      </w:r>
      <w:r>
        <w:rPr/>
        <w:t xml:space="preserve">="0003_ts_00005095" 3 </w:t>
      </w:r>
      <w:r>
        <w:rPr/>
        <w:t xml:space="preserve">三、拥护领袖歌 </w:t>
      </w:r>
      <w:r>
        <w:rPr/>
        <w:t xml:space="preserve">0003_ts_00005095_00013 0003_ts_00005095_00015 =20170814 </w:t>
      </w:r>
      <w:r>
        <w:rPr/>
        <w:t xml:space="preserve">王超 </w:t>
      </w:r>
      <w:r>
        <w:rPr/>
        <w:t xml:space="preserve">="0003_ts_00005095" 4 </w:t>
      </w:r>
      <w:r>
        <w:rPr/>
        <w:t xml:space="preserve">四、最终胜利是我们的 </w:t>
      </w:r>
      <w:r>
        <w:rPr/>
        <w:t xml:space="preserve">0003_ts_00005095_00015 0003_ts_00005095_00019 =20170814 </w:t>
      </w:r>
      <w:r>
        <w:rPr/>
        <w:t xml:space="preserve">王超 </w:t>
      </w:r>
      <w:r>
        <w:rPr/>
        <w:t xml:space="preserve">="0003_ts_00005095" 5 </w:t>
      </w:r>
      <w:r>
        <w:rPr/>
        <w:t xml:space="preserve">五、胜利进行曲 </w:t>
      </w:r>
      <w:r>
        <w:rPr/>
        <w:t xml:space="preserve">0003_ts_00005095_00019 0003_ts_00005095_00022 =20170814 </w:t>
      </w:r>
      <w:r>
        <w:rPr/>
        <w:t xml:space="preserve">王超 </w:t>
      </w:r>
      <w:r>
        <w:rPr/>
        <w:t xml:space="preserve">="0003_ts_00005095" 6 </w:t>
      </w:r>
      <w:r>
        <w:rPr/>
        <w:t xml:space="preserve">六、满江红 </w:t>
      </w:r>
      <w:r>
        <w:rPr/>
        <w:t xml:space="preserve">0003_ts_00005095_00022 0003_ts_00005095_00023 =20170814 </w:t>
      </w:r>
      <w:r>
        <w:rPr/>
        <w:t xml:space="preserve">王超 </w:t>
      </w:r>
      <w:r>
        <w:rPr/>
        <w:t xml:space="preserve">="0003_ts_00005095" 7 </w:t>
      </w:r>
      <w:r>
        <w:rPr/>
        <w:t xml:space="preserve">七、起来中华民族的儿女 </w:t>
      </w:r>
      <w:r>
        <w:rPr/>
        <w:t xml:space="preserve">0003_ts_00005095_00023 0003_ts_00005095_00025 =20170814 </w:t>
      </w:r>
      <w:r>
        <w:rPr/>
        <w:t xml:space="preserve">王超 </w:t>
      </w:r>
      <w:r>
        <w:rPr/>
        <w:t xml:space="preserve">="0003_ts_00005095" 8 </w:t>
      </w:r>
      <w:r>
        <w:rPr/>
        <w:t xml:space="preserve">八、为国争光 </w:t>
      </w:r>
      <w:r>
        <w:rPr/>
        <w:t xml:space="preserve">0003_ts_00005095_00025 0003_ts_00005095_00026 =20170814 </w:t>
      </w:r>
      <w:r>
        <w:rPr/>
        <w:t xml:space="preserve">王超 </w:t>
      </w:r>
      <w:r>
        <w:rPr/>
        <w:t xml:space="preserve">="0003_ts_00005095" 9 </w:t>
      </w:r>
      <w:r>
        <w:rPr/>
        <w:t xml:space="preserve">九、中华儿女 </w:t>
      </w:r>
      <w:r>
        <w:rPr/>
        <w:t xml:space="preserve">0003_ts_00005095_00026 0003_ts_00005095_00027 =20170814 </w:t>
      </w:r>
      <w:r>
        <w:rPr/>
        <w:t xml:space="preserve">王超 </w:t>
      </w:r>
      <w:r>
        <w:rPr/>
        <w:t xml:space="preserve">="0003_ts_00005095" 10 </w:t>
      </w:r>
      <w:r>
        <w:rPr/>
        <w:t xml:space="preserve">一〇、巷战歌 </w:t>
      </w:r>
      <w:r>
        <w:rPr/>
        <w:t xml:space="preserve">0003_ts_00005095_00027 0003_ts_00005095_00030 =20170814 </w:t>
      </w:r>
      <w:r>
        <w:rPr/>
        <w:t xml:space="preserve">王超 </w:t>
      </w:r>
      <w:r>
        <w:rPr/>
        <w:t xml:space="preserve">="0003_ts_00005095" 11 </w:t>
      </w:r>
      <w:r>
        <w:rPr/>
        <w:t xml:space="preserve">一一、思乡曲 </w:t>
      </w:r>
      <w:r>
        <w:rPr/>
        <w:t xml:space="preserve">0003_ts_00005095_00030 0003_ts_00005095_00032 =20170814 </w:t>
      </w:r>
      <w:r>
        <w:rPr/>
        <w:t xml:space="preserve">王超 </w:t>
      </w:r>
      <w:r>
        <w:rPr/>
        <w:t xml:space="preserve">="0003_ts_00005095" 12 </w:t>
      </w:r>
      <w:r>
        <w:rPr/>
        <w:t xml:space="preserve">一二、上山 </w:t>
      </w:r>
      <w:r>
        <w:rPr/>
        <w:t xml:space="preserve">0003_ts_00005095_00032 0003_ts_00005095_00035 =20170814 </w:t>
      </w:r>
      <w:r>
        <w:rPr/>
        <w:t xml:space="preserve">王超 </w:t>
      </w:r>
      <w:r>
        <w:rPr/>
        <w:t xml:space="preserve">="0003_ts_00005095" 13 </w:t>
      </w:r>
      <w:r>
        <w:rPr/>
        <w:t xml:space="preserve">一三、拉歌行 </w:t>
      </w:r>
      <w:r>
        <w:rPr/>
        <w:t xml:space="preserve">0003_ts_00005095_00035 0003_ts_00005095_00036 =20170814 </w:t>
      </w:r>
      <w:r>
        <w:rPr/>
        <w:t xml:space="preserve">王超 </w:t>
      </w:r>
      <w:r>
        <w:rPr/>
        <w:t xml:space="preserve">="0003_ts_00005095" 14 </w:t>
      </w:r>
      <w:r>
        <w:rPr/>
        <w:t xml:space="preserve">一四、嘉陵江上 </w:t>
      </w:r>
      <w:r>
        <w:rPr/>
        <w:t xml:space="preserve">0003_ts_00005095_00036 0003_ts_00005095_00039 =20170814 </w:t>
      </w:r>
      <w:r>
        <w:rPr/>
        <w:t xml:space="preserve">王超 </w:t>
      </w:r>
      <w:r>
        <w:rPr/>
        <w:t xml:space="preserve">="0003_ts_00005095" 15 </w:t>
      </w:r>
      <w:r>
        <w:rPr/>
        <w:t xml:space="preserve">一五、淡淡江南月 </w:t>
      </w:r>
      <w:r>
        <w:rPr/>
        <w:t xml:space="preserve">0003_ts_00005095_00039 0003_ts_00005095_00042 =20170814 </w:t>
      </w:r>
      <w:r>
        <w:rPr/>
        <w:t xml:space="preserve">王超 </w:t>
      </w:r>
      <w:r>
        <w:rPr/>
        <w:t xml:space="preserve">="0003_ts_00005095" 16 </w:t>
      </w:r>
      <w:r>
        <w:rPr/>
        <w:t xml:space="preserve">一六、远征轰炸歌 </w:t>
      </w:r>
      <w:r>
        <w:rPr/>
        <w:t xml:space="preserve">0003_ts_00005095_00042 0003_ts_00005095_00044 =20170814 </w:t>
      </w:r>
      <w:r>
        <w:rPr/>
        <w:t xml:space="preserve">王超 </w:t>
      </w:r>
      <w:r>
        <w:rPr/>
        <w:t xml:space="preserve">="0003_ts_00005095" 17 </w:t>
      </w:r>
      <w:r>
        <w:rPr/>
        <w:t xml:space="preserve">一七、中华健儿歌 </w:t>
      </w:r>
      <w:r>
        <w:rPr/>
        <w:t xml:space="preserve">0003_ts_00005095_00044 0003_ts_00005095_00047 =20170814 </w:t>
      </w:r>
      <w:r>
        <w:rPr/>
        <w:t xml:space="preserve">王超 </w:t>
      </w:r>
      <w:r>
        <w:rPr/>
        <w:t xml:space="preserve">="0003_ts_00005095" 18 </w:t>
      </w:r>
      <w:r>
        <w:rPr/>
        <w:t xml:space="preserve">一八、长城谣 </w:t>
      </w:r>
      <w:r>
        <w:rPr/>
        <w:t xml:space="preserve">0003_ts_00005095_00047 0003_ts_00005095_00049 =20170814 </w:t>
      </w:r>
      <w:r>
        <w:rPr/>
        <w:t xml:space="preserve">王超 </w:t>
      </w:r>
      <w:r>
        <w:rPr/>
        <w:t xml:space="preserve">="0003_ts_00005095" 19 </w:t>
      </w:r>
      <w:r>
        <w:rPr/>
        <w:t xml:space="preserve">一九、募寒衣 </w:t>
      </w:r>
      <w:r>
        <w:rPr/>
        <w:t xml:space="preserve">0003_ts_00005095_00049 0003_ts_00005095_00051 =20170814 </w:t>
      </w:r>
      <w:r>
        <w:rPr/>
        <w:t xml:space="preserve">王超 </w:t>
      </w:r>
      <w:r>
        <w:rPr/>
        <w:t xml:space="preserve">="0003_ts_00005095" 20 </w:t>
      </w:r>
      <w:r>
        <w:rPr/>
        <w:t xml:space="preserve">二〇、夜半歌声 </w:t>
      </w:r>
      <w:r>
        <w:rPr/>
        <w:t xml:space="preserve">0003_ts_00005095_00051 0003_ts_00005095_00057 =20170814 </w:t>
      </w:r>
      <w:r>
        <w:rPr/>
        <w:t xml:space="preserve">王超 </w:t>
      </w:r>
      <w:r>
        <w:rPr/>
        <w:t xml:space="preserve">="0003_ts_00005095" 21 </w:t>
      </w:r>
      <w:r>
        <w:rPr/>
        <w:t xml:space="preserve">二一、开垦春泥 </w:t>
      </w:r>
      <w:r>
        <w:rPr/>
        <w:t xml:space="preserve">0003_ts_00005095_00057 0003_ts_00005095_00061 =20170814 </w:t>
      </w:r>
      <w:r>
        <w:rPr/>
        <w:t xml:space="preserve">王超 </w:t>
      </w:r>
      <w:r>
        <w:rPr/>
        <w:t xml:space="preserve">="0003_ts_00005095" 22 </w:t>
      </w:r>
      <w:r>
        <w:rPr/>
        <w:t xml:space="preserve">二二、胜利进行曲 </w:t>
      </w:r>
      <w:r>
        <w:rPr/>
        <w:t xml:space="preserve">0003_ts_00005095_00061 0003_ts_00005095_00071 =20170814 </w:t>
      </w:r>
      <w:r>
        <w:rPr/>
        <w:t xml:space="preserve">王超 </w:t>
      </w:r>
      <w:r>
        <w:rPr/>
        <w:t xml:space="preserve">="0003_ts_00005095" 23 </w:t>
      </w:r>
      <w:r>
        <w:rPr/>
        <w:t xml:space="preserve">二三、打柴歌 </w:t>
      </w:r>
      <w:r>
        <w:rPr/>
        <w:t xml:space="preserve">0003_ts_00005095_00071 0003_ts_00005095_00072 =20170814 </w:t>
      </w:r>
      <w:r>
        <w:rPr/>
        <w:t xml:space="preserve">王超 </w:t>
      </w:r>
      <w:r>
        <w:rPr/>
        <w:t xml:space="preserve">="0003_ts_00005095" 24 </w:t>
      </w:r>
      <w:r>
        <w:rPr/>
        <w:t xml:space="preserve">二四、劳动服务歌 </w:t>
      </w:r>
      <w:r>
        <w:rPr/>
        <w:t xml:space="preserve">0003_ts_00005095_00072 0003_ts_00005095_00074 =20170814 </w:t>
      </w:r>
      <w:r>
        <w:rPr/>
        <w:t xml:space="preserve">王超 </w:t>
      </w:r>
      <w:r>
        <w:rPr/>
        <w:t xml:space="preserve">="0003_ts_00005095" 25 </w:t>
      </w:r>
      <w:r>
        <w:rPr/>
        <w:t xml:space="preserve">二五、女英雄 </w:t>
      </w:r>
      <w:r>
        <w:rPr/>
        <w:t xml:space="preserve">0003_ts_00005095_00074 0003_ts_00005095_00076 =20170814 </w:t>
      </w:r>
      <w:r>
        <w:rPr/>
        <w:t xml:space="preserve">王超 </w:t>
      </w:r>
      <w:r>
        <w:rPr/>
        <w:t xml:space="preserve">="0003_ts_00005095" 26 </w:t>
      </w:r>
      <w:r>
        <w:rPr/>
        <w:t xml:space="preserve">二六、卖花词 </w:t>
      </w:r>
      <w:r>
        <w:rPr/>
        <w:t xml:space="preserve">0003_ts_00005095_00076 0003_ts_00005095_00078 =20170814 </w:t>
      </w:r>
      <w:r>
        <w:rPr/>
        <w:t xml:space="preserve">王超 </w:t>
      </w:r>
      <w:r>
        <w:rPr/>
        <w:t xml:space="preserve">="0003_ts_00005095" 27 </w:t>
      </w:r>
      <w:r>
        <w:rPr/>
        <w:t xml:space="preserve">二七、战士哀歌 </w:t>
      </w:r>
      <w:r>
        <w:rPr/>
        <w:t xml:space="preserve">0003_ts_00005095_00078 0003_ts_00005095_00082 =20170814 </w:t>
      </w:r>
      <w:r>
        <w:rPr/>
        <w:t xml:space="preserve">王超 </w:t>
      </w:r>
      <w:r>
        <w:rPr/>
        <w:t xml:space="preserve">="0003_ts_00005095" 28 </w:t>
      </w:r>
      <w:r>
        <w:rPr/>
        <w:t xml:space="preserve">二八、歌八百壮士 </w:t>
      </w:r>
      <w:r>
        <w:rPr/>
        <w:t xml:space="preserve">0003_ts_00005095_00082 0003_ts_00005095_00085 =20170814 </w:t>
      </w:r>
      <w:r>
        <w:rPr/>
        <w:t xml:space="preserve">王超 </w:t>
      </w:r>
      <w:r>
        <w:rPr/>
        <w:t xml:space="preserve">="0003_ts_00005095" 29 </w:t>
      </w:r>
      <w:r>
        <w:rPr/>
        <w:t xml:space="preserve">二九、开荒 </w:t>
      </w:r>
      <w:r>
        <w:rPr/>
        <w:t xml:space="preserve">0003_ts_00005095_00085 0003_ts_00005095_00087 =20170814 </w:t>
      </w:r>
      <w:r>
        <w:rPr/>
        <w:t xml:space="preserve">王超 </w:t>
      </w:r>
      <w:r>
        <w:rPr/>
        <w:t xml:space="preserve">="0003_ts_00005095" 30 </w:t>
      </w:r>
      <w:r>
        <w:rPr/>
        <w:t xml:space="preserve">三〇、红缨枪 </w:t>
      </w:r>
      <w:r>
        <w:rPr/>
        <w:t xml:space="preserve">0003_ts_00005095_00087 0003_ts_00005095_00091 =20170814 </w:t>
      </w:r>
      <w:r>
        <w:rPr/>
        <w:t xml:space="preserve">王超 </w:t>
      </w:r>
      <w:r>
        <w:rPr/>
        <w:t xml:space="preserve">="0003_ts_00005095" 31 </w:t>
      </w:r>
      <w:r>
        <w:rPr/>
        <w:t xml:space="preserve">三一、延水谣 </w:t>
      </w:r>
      <w:r>
        <w:rPr/>
        <w:t xml:space="preserve">0003_ts_00005095_00091 0003_ts_00005095_00093 =20170814 </w:t>
      </w:r>
      <w:r>
        <w:rPr/>
        <w:t xml:space="preserve">王超 </w:t>
      </w:r>
      <w:r>
        <w:rPr/>
        <w:t xml:space="preserve">="0003_ts_00005095" 32 </w:t>
      </w:r>
      <w:r>
        <w:rPr/>
        <w:t xml:space="preserve">三二、劳动服务歌 </w:t>
      </w:r>
      <w:r>
        <w:rPr/>
        <w:t xml:space="preserve">0003_ts_00005095_00093 0003_ts_00005095_00096 =20170814 </w:t>
      </w:r>
      <w:r>
        <w:rPr/>
        <w:t xml:space="preserve">王超 </w:t>
      </w:r>
      <w:r>
        <w:rPr/>
        <w:t xml:space="preserve">="0003_ts_00005095" 33 </w:t>
      </w:r>
      <w:r>
        <w:rPr/>
        <w:t xml:space="preserve">三三、反攻 </w:t>
      </w:r>
      <w:r>
        <w:rPr/>
        <w:t xml:space="preserve">0003_ts_00005095_00096 0003_ts_00005095_00099 =20170814 </w:t>
      </w:r>
      <w:r>
        <w:rPr/>
        <w:t xml:space="preserve">王超 </w:t>
      </w:r>
      <w:r>
        <w:rPr/>
        <w:t xml:space="preserve">="0003_ts_00005095" 34 </w:t>
      </w:r>
      <w:r>
        <w:rPr/>
        <w:t xml:space="preserve">三四、抗敌歌 </w:t>
      </w:r>
      <w:r>
        <w:rPr/>
        <w:t xml:space="preserve">0003_ts_00005095_00099 0003_ts_00005095_00100 =20170814 </w:t>
      </w:r>
      <w:r>
        <w:rPr/>
        <w:t xml:space="preserve">王超 </w:t>
      </w:r>
      <w:r>
        <w:rPr/>
        <w:t xml:space="preserve">="0003_ts_00005095" 35 </w:t>
      </w:r>
      <w:r>
        <w:rPr/>
        <w:t xml:space="preserve">三五、太行山上 </w:t>
      </w:r>
      <w:r>
        <w:rPr/>
        <w:t xml:space="preserve">0003_ts_00005095_00100 0003_ts_00005095_00105 =20170814 </w:t>
      </w:r>
      <w:r>
        <w:rPr/>
        <w:t xml:space="preserve">王超 </w:t>
      </w:r>
      <w:r>
        <w:rPr/>
        <w:t xml:space="preserve">="0003_ts_00005095" 36 </w:t>
      </w:r>
      <w:r>
        <w:rPr/>
        <w:t xml:space="preserve">三六、空军进行歌 </w:t>
      </w:r>
      <w:r>
        <w:rPr/>
        <w:t xml:space="preserve">0003_ts_00005095_00105 0003_ts_00005095_00107 =20170814 </w:t>
      </w:r>
      <w:r>
        <w:rPr/>
        <w:t xml:space="preserve">王超 </w:t>
      </w:r>
      <w:r>
        <w:rPr/>
        <w:t xml:space="preserve">="0003_ts_00005095" 37 </w:t>
      </w:r>
      <w:r>
        <w:rPr/>
        <w:t xml:space="preserve">三七、黄河之恋 </w:t>
      </w:r>
      <w:r>
        <w:rPr/>
        <w:t xml:space="preserve">0003_ts_00005095_00107 0003_ts_00005095_00109 =20170814 </w:t>
      </w:r>
      <w:r>
        <w:rPr/>
        <w:t xml:space="preserve">王超 </w:t>
      </w:r>
      <w:r>
        <w:rPr/>
        <w:t xml:space="preserve">="0003_ts_00005095" 38 </w:t>
      </w:r>
      <w:r>
        <w:rPr/>
        <w:t xml:space="preserve">三八、黄河怨 </w:t>
      </w:r>
      <w:r>
        <w:rPr/>
        <w:t xml:space="preserve">0003_ts_00005095_00109 0003_ts_00005095_00114 =20170814 </w:t>
      </w:r>
      <w:r>
        <w:rPr/>
        <w:t xml:space="preserve">王超 </w:t>
      </w:r>
      <w:r>
        <w:rPr/>
        <w:t xml:space="preserve">="0003_ts_00005095" 39 </w:t>
      </w:r>
      <w:r>
        <w:rPr/>
        <w:t xml:space="preserve">三九、黄河颂 </w:t>
      </w:r>
      <w:r>
        <w:rPr/>
        <w:t xml:space="preserve">0003_ts_00005095_00114 0003_ts_00005095_00119 =20170814 </w:t>
      </w:r>
      <w:r>
        <w:rPr/>
        <w:t xml:space="preserve">王超 </w:t>
      </w:r>
      <w:r>
        <w:rPr/>
        <w:t xml:space="preserve">="0003_ts_00005095" 40 </w:t>
      </w:r>
      <w:r>
        <w:rPr/>
        <w:t xml:space="preserve">四〇、黄水谣 </w:t>
      </w:r>
      <w:r>
        <w:rPr/>
        <w:t xml:space="preserve">0003_ts_00005095_00119 0003_ts_00005095_00122 =20170814 </w:t>
      </w:r>
      <w:r>
        <w:rPr/>
        <w:t xml:space="preserve">王超 </w:t>
      </w:r>
      <w:r>
        <w:rPr/>
        <w:t xml:space="preserve">="0003_ts_00005095" 41 </w:t>
      </w:r>
      <w:r>
        <w:rPr/>
        <w:t xml:space="preserve">四一、夜莺曲 </w:t>
      </w:r>
      <w:r>
        <w:rPr/>
        <w:t xml:space="preserve">0003_ts_00005095_00122 0003_ts_00005095_00124 =20170814 </w:t>
      </w:r>
      <w:r>
        <w:rPr/>
        <w:t xml:space="preserve">王超 </w:t>
      </w:r>
      <w:r>
        <w:rPr/>
        <w:t xml:space="preserve">="0003_ts_00005095" 42 </w:t>
      </w:r>
      <w:r>
        <w:rPr/>
        <w:t xml:space="preserve">四二、吕梁上大合唱 </w:t>
      </w:r>
      <w:r>
        <w:rPr/>
        <w:t xml:space="preserve">0003_ts_00005095_00124 0003_ts_00005095_00131 =20170814 </w:t>
      </w:r>
      <w:r>
        <w:rPr/>
        <w:t xml:space="preserve">王超 </w:t>
      </w:r>
      <w:r>
        <w:rPr/>
        <w:t xml:space="preserve">="0003_ts_00005095" 43 </w:t>
      </w:r>
      <w:r>
        <w:rPr/>
        <w:t xml:space="preserve">四三、吕梁牧歌 </w:t>
      </w:r>
      <w:r>
        <w:rPr/>
        <w:t xml:space="preserve">0003_ts_00005095_00131 0003_ts_00005095_00135 =20170814 </w:t>
      </w:r>
      <w:r>
        <w:rPr/>
        <w:t xml:space="preserve">王超 </w:t>
      </w:r>
      <w:r>
        <w:rPr/>
        <w:t xml:space="preserve">="0003_ts_00005095" 44 </w:t>
      </w:r>
      <w:r>
        <w:rPr/>
        <w:t xml:space="preserve">四四、吕梁山下 </w:t>
      </w:r>
      <w:r>
        <w:rPr/>
        <w:t xml:space="preserve">0003_ts_00005095_00135 0003_ts_00005095_00138 =20170814 </w:t>
      </w:r>
      <w:r>
        <w:rPr/>
        <w:t xml:space="preserve">王超 </w:t>
      </w:r>
      <w:r>
        <w:rPr/>
        <w:t xml:space="preserve">="0003_ts_00005095" 45 </w:t>
      </w:r>
      <w:r>
        <w:rPr/>
        <w:t xml:space="preserve">四五、老百姓总动员 </w:t>
      </w:r>
      <w:r>
        <w:rPr/>
        <w:t xml:space="preserve">0003_ts_00005095_00138 0003_ts_00005095_00141 =20170814 </w:t>
      </w:r>
      <w:r>
        <w:rPr/>
        <w:t xml:space="preserve">王超 </w:t>
      </w:r>
      <w:r>
        <w:rPr/>
        <w:t xml:space="preserve">="0003_ts_00005095" 46 </w:t>
      </w:r>
      <w:r>
        <w:rPr/>
        <w:t xml:space="preserve">四六、孤岛天堂 </w:t>
      </w:r>
      <w:r>
        <w:rPr/>
        <w:t xml:space="preserve">0003_ts_00005095_00141 0003_ts_00005095_00146 =20170814 </w:t>
      </w:r>
      <w:r>
        <w:rPr/>
        <w:t xml:space="preserve">王超 </w:t>
      </w:r>
      <w:r>
        <w:rPr/>
        <w:t xml:space="preserve">="0003_ts_00005095" 47 </w:t>
      </w:r>
      <w:r>
        <w:rPr/>
        <w:t xml:space="preserve">四七、天涯歌女 </w:t>
      </w:r>
      <w:r>
        <w:rPr/>
        <w:t xml:space="preserve">0003_ts_00005095_00146 0003_ts_00005095_00148 =20170814 </w:t>
      </w:r>
      <w:r>
        <w:rPr/>
        <w:t xml:space="preserve">王超 </w:t>
      </w:r>
      <w:r>
        <w:rPr/>
        <w:t xml:space="preserve">="0003_ts_00005095" 48 </w:t>
      </w:r>
      <w:r>
        <w:rPr/>
        <w:t xml:space="preserve">四八、再上沙场 </w:t>
      </w:r>
      <w:r>
        <w:rPr/>
        <w:t xml:space="preserve">0003_ts_00005095_00148 0003_ts_00005095_00149 =20170814 </w:t>
      </w:r>
      <w:r>
        <w:rPr/>
        <w:t xml:space="preserve">王超 </w:t>
      </w:r>
      <w:r>
        <w:rPr/>
        <w:t xml:space="preserve">="0003_ts_00005095" 49 </w:t>
      </w:r>
      <w:r>
        <w:rPr/>
        <w:t xml:space="preserve">四九、花非花 </w:t>
      </w:r>
      <w:r>
        <w:rPr/>
        <w:t xml:space="preserve">0003_ts_00005095_00149 0003_ts_00005095_00150 =20170814 </w:t>
      </w:r>
      <w:r>
        <w:rPr/>
        <w:t xml:space="preserve">王超 </w:t>
      </w:r>
      <w:r>
        <w:rPr/>
        <w:t xml:space="preserve">="0003_ts_00005095" 50 </w:t>
      </w:r>
      <w:r>
        <w:rPr/>
        <w:t xml:space="preserve">五〇、沙原的歌声 </w:t>
      </w:r>
      <w:r>
        <w:rPr/>
        <w:t xml:space="preserve">0003_ts_00005095_00150 0003_ts_00005095_00151 =20170814 </w:t>
      </w:r>
      <w:r>
        <w:rPr/>
        <w:t xml:space="preserve">王超 </w:t>
      </w:r>
      <w:r>
        <w:rPr/>
        <w:t xml:space="preserve">="0003_ts_00005095" 51 </w:t>
      </w:r>
      <w:r>
        <w:rPr/>
        <w:t xml:space="preserve">五一、蒙古小夜曲 </w:t>
      </w:r>
      <w:r>
        <w:rPr/>
        <w:t xml:space="preserve">0003_ts_00005095_00151 0003_ts_00005095_00153 =20170814 </w:t>
      </w:r>
      <w:r>
        <w:rPr/>
        <w:t xml:space="preserve">王超 </w:t>
      </w:r>
      <w:r>
        <w:rPr/>
        <w:t xml:space="preserve">="0003_ts_00005095" 52 </w:t>
      </w:r>
      <w:r>
        <w:rPr/>
        <w:t xml:space="preserve">五二、江南春好 </w:t>
      </w:r>
      <w:r>
        <w:rPr/>
        <w:t xml:space="preserve">0003_ts_00005095_00153 0003_ts_00005095_00154 =20170814 </w:t>
      </w:r>
      <w:r>
        <w:rPr/>
        <w:t xml:space="preserve">王超 </w:t>
      </w:r>
      <w:r>
        <w:rPr/>
        <w:t xml:space="preserve">="0003_ts_00005095" 53 </w:t>
      </w:r>
      <w:r>
        <w:rPr/>
        <w:t xml:space="preserve">五三、山在虚无缥缈间 </w:t>
      </w:r>
      <w:r>
        <w:rPr/>
        <w:t xml:space="preserve">0003_ts_00005095_00154 0003_ts_00005095_00161 =20170814 </w:t>
      </w:r>
      <w:r>
        <w:rPr/>
        <w:t xml:space="preserve">王超 </w:t>
      </w:r>
      <w:r>
        <w:rPr/>
        <w:t xml:space="preserve">="0003_ts_00005095" 54 </w:t>
      </w:r>
      <w:r>
        <w:rPr/>
        <w:t xml:space="preserve">五四、堤边月 </w:t>
      </w:r>
      <w:r>
        <w:rPr/>
        <w:t xml:space="preserve">0003_ts_00005095_00161 0003_ts_00005095_00163 =20170814 </w:t>
      </w:r>
      <w:r>
        <w:rPr/>
        <w:t xml:space="preserve">王超 </w:t>
      </w:r>
      <w:r>
        <w:rPr/>
        <w:t xml:space="preserve">="0003_ts_00005095" 55 </w:t>
      </w:r>
      <w:r>
        <w:rPr/>
        <w:t xml:space="preserve">五五、花花世界 </w:t>
      </w:r>
      <w:r>
        <w:rPr/>
        <w:t xml:space="preserve">0003_ts_00005095_00163 0003_ts_00005095_00165 =20170814 </w:t>
      </w:r>
      <w:r>
        <w:rPr/>
        <w:t xml:space="preserve">王超 </w:t>
      </w:r>
      <w:r>
        <w:rPr/>
        <w:t xml:space="preserve">="0003_ts_00005095" 56 </w:t>
      </w:r>
      <w:r>
        <w:rPr/>
        <w:t xml:space="preserve">五六、卖歌辞 </w:t>
      </w:r>
      <w:r>
        <w:rPr/>
        <w:t xml:space="preserve">0003_ts_00005095_00165 0003_ts_00005095_00166 =20170814 </w:t>
      </w:r>
      <w:r>
        <w:rPr/>
        <w:t xml:space="preserve">王超 </w:t>
      </w:r>
      <w:r>
        <w:rPr/>
        <w:t xml:space="preserve">="0003_ts_00005095" 57 </w:t>
      </w:r>
      <w:r>
        <w:rPr/>
        <w:t xml:space="preserve">五七、秋江泪 </w:t>
      </w:r>
      <w:r>
        <w:rPr/>
        <w:t xml:space="preserve">0003_ts_00005095_00166 0003_ts_00005095_00169 =20170814 </w:t>
      </w:r>
      <w:r>
        <w:rPr/>
        <w:t xml:space="preserve">王超 </w:t>
      </w:r>
      <w:r>
        <w:rPr/>
        <w:t xml:space="preserve">="0003_ts_00005095" 58 </w:t>
      </w:r>
      <w:r>
        <w:rPr/>
        <w:t xml:space="preserve">五八、和诗 </w:t>
      </w:r>
      <w:r>
        <w:rPr/>
        <w:t xml:space="preserve">0003_ts_00005095_00169 0003_ts_00005095_00171 =20170814 </w:t>
      </w:r>
      <w:r>
        <w:rPr/>
        <w:t xml:space="preserve">王超 </w:t>
      </w:r>
      <w:r>
        <w:rPr/>
        <w:t xml:space="preserve">="0003_ts_00005095" 59 </w:t>
      </w:r>
      <w:r>
        <w:rPr/>
        <w:t xml:space="preserve">五九、嘲笑张生 </w:t>
      </w:r>
      <w:r>
        <w:rPr/>
        <w:t xml:space="preserve">0003_ts_00005095_00171 0003_ts_00005095_00172 =20170814 </w:t>
      </w:r>
      <w:r>
        <w:rPr/>
        <w:t xml:space="preserve">王超 </w:t>
      </w:r>
      <w:r>
        <w:rPr/>
        <w:t xml:space="preserve">="0003_ts_00005095" 60 </w:t>
      </w:r>
      <w:r>
        <w:rPr/>
        <w:t xml:space="preserve">六〇、蝶儿曲 </w:t>
      </w:r>
      <w:r>
        <w:rPr/>
        <w:t xml:space="preserve">0003_ts_00005095_00172 0003_ts_00005095_00174 =20170814 </w:t>
      </w:r>
      <w:r>
        <w:rPr/>
        <w:t xml:space="preserve">王超 </w:t>
      </w:r>
      <w:r>
        <w:rPr/>
        <w:t xml:space="preserve">="0003_ts_00005095" 61 </w:t>
      </w:r>
      <w:r>
        <w:rPr/>
        <w:t xml:space="preserve">六一、花好月圆 </w:t>
      </w:r>
      <w:r>
        <w:rPr/>
        <w:t xml:space="preserve">0003_ts_00005095_00174 0003_ts_00005095_00176 =20170814 </w:t>
      </w:r>
      <w:r>
        <w:rPr/>
        <w:t xml:space="preserve">王超 </w:t>
      </w:r>
      <w:r>
        <w:rPr/>
        <w:t xml:space="preserve">="0003_ts_00005095" 62 </w:t>
      </w:r>
      <w:r>
        <w:rPr/>
        <w:t xml:space="preserve">六二、拷红 </w:t>
      </w:r>
      <w:r>
        <w:rPr/>
        <w:t xml:space="preserve">0003_ts_00005095_00176 0003_ts_00005095_00180 =20170814 </w:t>
      </w:r>
      <w:r>
        <w:rPr/>
        <w:t xml:space="preserve">王超 </w:t>
      </w:r>
      <w:r>
        <w:rPr/>
        <w:t xml:space="preserve">="0003_ts_00005095" 63 </w:t>
      </w:r>
      <w:r>
        <w:rPr/>
        <w:t xml:space="preserve">六三、破阵乐 </w:t>
      </w:r>
      <w:r>
        <w:rPr/>
        <w:t xml:space="preserve">0003_ts_00005095_00180 0003_ts_00005095_00182 =20170814 </w:t>
      </w:r>
      <w:r>
        <w:rPr/>
        <w:t xml:space="preserve">王超 </w:t>
      </w:r>
      <w:r>
        <w:rPr/>
        <w:t xml:space="preserve">="0003_ts_00005095" 64 </w:t>
      </w:r>
      <w:r>
        <w:rPr/>
        <w:t xml:space="preserve">六四、赖婚 </w:t>
      </w:r>
      <w:r>
        <w:rPr/>
        <w:t xml:space="preserve">0003_ts_00005095_00182 0003_ts_00005095_00184 =20170814 </w:t>
      </w:r>
      <w:r>
        <w:rPr/>
        <w:t xml:space="preserve">王超 </w:t>
      </w:r>
      <w:r>
        <w:rPr/>
        <w:t xml:space="preserve">="0003_ts_00005095" 65 </w:t>
      </w:r>
      <w:r>
        <w:rPr/>
        <w:t xml:space="preserve">六五、男儿立志 </w:t>
      </w:r>
      <w:r>
        <w:rPr/>
        <w:t xml:space="preserve">0003_ts_00005095_00184 0003_ts_00005095_00185 =20170814 </w:t>
      </w:r>
      <w:r>
        <w:rPr/>
        <w:t xml:space="preserve">王超 </w:t>
      </w:r>
      <w:r>
        <w:rPr/>
        <w:t xml:space="preserve">="0003_ts_00005095" 66 </w:t>
      </w:r>
      <w:r>
        <w:rPr/>
        <w:t xml:space="preserve">六六、长亭送别 </w:t>
      </w:r>
      <w:r>
        <w:rPr/>
        <w:t xml:space="preserve">0003_ts_00005095_00185 0003_ts_00005095_00187 =20170814 </w:t>
      </w:r>
      <w:r>
        <w:rPr/>
        <w:t xml:space="preserve">王超 </w:t>
      </w:r>
      <w:r>
        <w:rPr/>
        <w:t xml:space="preserve">="0003_ts_00005095" 67 </w:t>
      </w:r>
      <w:r>
        <w:rPr/>
        <w:t xml:space="preserve">六七、团圆 </w:t>
      </w:r>
      <w:r>
        <w:rPr/>
        <w:t xml:space="preserve">0003_ts_00005095_00187 0003_ts_00005095_00191 =20170814 </w:t>
      </w:r>
      <w:r>
        <w:rPr/>
        <w:t xml:space="preserve">王超 </w:t>
      </w:r>
      <w:r>
        <w:rPr/>
        <w:t xml:space="preserve">="0003_ts_00005095" 68 </w:t>
      </w:r>
      <w:r>
        <w:rPr/>
        <w:t xml:space="preserve">六八、四季相思曲 </w:t>
      </w:r>
      <w:r>
        <w:rPr/>
        <w:t xml:space="preserve">0003_ts_00005095_00191 0003_ts_00005095_00192 =20170814 </w:t>
      </w:r>
      <w:r>
        <w:rPr/>
        <w:t xml:space="preserve">王超 </w:t>
      </w:r>
      <w:r>
        <w:rPr/>
        <w:t xml:space="preserve">="0003_ts_00005095" 69 </w:t>
      </w:r>
      <w:r>
        <w:rPr/>
        <w:t xml:space="preserve">六九、梦断关山 </w:t>
      </w:r>
      <w:r>
        <w:rPr/>
        <w:t xml:space="preserve">0003_ts_00005095_00192 0003_ts_00005095_00195 =20170814 </w:t>
      </w:r>
      <w:r>
        <w:rPr/>
        <w:t xml:space="preserve">王超 </w:t>
      </w:r>
      <w:r>
        <w:rPr/>
        <w:t xml:space="preserve">="0003_ts_00005095" 70 </w:t>
      </w:r>
      <w:r>
        <w:rPr/>
        <w:t xml:space="preserve">七〇、春到人间 </w:t>
      </w:r>
      <w:r>
        <w:rPr/>
        <w:t xml:space="preserve">0003_ts_00005095_00195 0003_ts_00005095_00196 =20170814 </w:t>
      </w:r>
      <w:r>
        <w:rPr/>
        <w:t xml:space="preserve">王超 </w:t>
      </w:r>
      <w:r>
        <w:rPr/>
        <w:t xml:space="preserve">="0003_ts_00005095" 71 </w:t>
      </w:r>
      <w:r>
        <w:rPr/>
        <w:t xml:space="preserve">七一、天堂歌 </w:t>
      </w:r>
      <w:r>
        <w:rPr/>
        <w:t xml:space="preserve">0003_ts_00005095_00196 0003_ts_00005095_00198 =20170814 </w:t>
      </w:r>
      <w:r>
        <w:rPr/>
        <w:t xml:space="preserve">王超 </w:t>
      </w:r>
      <w:r>
        <w:rPr/>
        <w:t xml:space="preserve">="0003_ts_00005095" 72 </w:t>
      </w:r>
      <w:r>
        <w:rPr/>
        <w:t xml:space="preserve">七二、送君 </w:t>
      </w:r>
      <w:r>
        <w:rPr/>
        <w:t xml:space="preserve">0003_ts_00005095_00198 0003_ts_00005095_00200 =20170814 </w:t>
      </w:r>
      <w:r>
        <w:rPr/>
        <w:t xml:space="preserve">王超 </w:t>
      </w:r>
      <w:r>
        <w:rPr/>
        <w:t xml:space="preserve">="0003_ts_00005095" 73 </w:t>
      </w:r>
      <w:r>
        <w:rPr/>
        <w:t xml:space="preserve">七三、碧玉簪 </w:t>
      </w:r>
      <w:r>
        <w:rPr/>
        <w:t xml:space="preserve">0003_ts_00005095_00200 0003_ts_00005095_00201 =20170814 </w:t>
      </w:r>
      <w:r>
        <w:rPr/>
        <w:t xml:space="preserve">王超 </w:t>
      </w:r>
      <w:r>
        <w:rPr/>
        <w:t xml:space="preserve">="0003_ts_00005095" 74 </w:t>
      </w:r>
      <w:r>
        <w:rPr/>
        <w:t xml:space="preserve">七四、碧玉簪 </w:t>
      </w:r>
      <w:r>
        <w:rPr/>
        <w:t xml:space="preserve">0003_ts_00005095_00201 0003_ts_00005095_00202 =20170814 </w:t>
      </w:r>
      <w:r>
        <w:rPr/>
        <w:t xml:space="preserve">王超 </w:t>
      </w:r>
      <w:r>
        <w:rPr/>
        <w:t xml:space="preserve">="0003_ts_00005095" 75 </w:t>
      </w:r>
      <w:r>
        <w:rPr/>
        <w:t xml:space="preserve">七五、碧玉簪 </w:t>
      </w:r>
      <w:r>
        <w:rPr/>
        <w:t xml:space="preserve">0003_ts_00005095_00202 0003_ts_00005095_00203 =20170814 </w:t>
      </w:r>
      <w:r>
        <w:rPr/>
        <w:t xml:space="preserve">王超 </w:t>
      </w:r>
      <w:r>
        <w:rPr/>
        <w:t xml:space="preserve">="0003_ts_00005095" 76 </w:t>
      </w:r>
      <w:r>
        <w:rPr/>
        <w:t xml:space="preserve">七六、碧玉簪 </w:t>
      </w:r>
      <w:r>
        <w:rPr/>
        <w:t xml:space="preserve">0003_ts_00005095_00203 0003_ts_00005095_00204 =20170814 </w:t>
      </w:r>
      <w:r>
        <w:rPr/>
        <w:t xml:space="preserve">王超 </w:t>
      </w:r>
      <w:r>
        <w:rPr/>
        <w:t xml:space="preserve">="0003_ts_00005095" 77 </w:t>
      </w:r>
      <w:r>
        <w:rPr/>
        <w:t xml:space="preserve">七七、碧玉簪 </w:t>
      </w:r>
      <w:r>
        <w:rPr/>
        <w:t xml:space="preserve">0003_ts_00005095_00204 0003_ts_00005095_00205 =20170814 </w:t>
      </w:r>
      <w:r>
        <w:rPr/>
        <w:t xml:space="preserve">王超 </w:t>
      </w:r>
      <w:r>
        <w:rPr/>
        <w:t xml:space="preserve">="0003_ts_00005095" 78 </w:t>
      </w:r>
      <w:r>
        <w:rPr/>
        <w:t xml:space="preserve">七八、碧玉簪 </w:t>
      </w:r>
      <w:r>
        <w:rPr/>
        <w:t xml:space="preserve">0003_ts_00005095_00205 0003_ts_00005095_00207 =20170814 </w:t>
      </w:r>
      <w:r>
        <w:rPr/>
        <w:t xml:space="preserve">王超 </w:t>
      </w:r>
      <w:r>
        <w:rPr/>
        <w:t xml:space="preserve">="0003_ts_00005095" 79 </w:t>
      </w:r>
      <w:r>
        <w:rPr/>
        <w:t xml:space="preserve">七九、道情 </w:t>
      </w:r>
      <w:r>
        <w:rPr/>
        <w:t xml:space="preserve">0003_ts_00005095_00207 0003_ts_00005095_00209 =20170814 </w:t>
      </w:r>
      <w:r>
        <w:rPr/>
        <w:t xml:space="preserve">王超 </w:t>
      </w:r>
      <w:r>
        <w:rPr/>
        <w:t xml:space="preserve">="0003_ts_00005095" 80 </w:t>
      </w:r>
      <w:r>
        <w:rPr/>
        <w:t xml:space="preserve">八〇、永不解花 </w:t>
      </w:r>
      <w:r>
        <w:rPr/>
        <w:t xml:space="preserve">0003_ts_00005095_00209 0003_ts_00005095_00211 =20170814 </w:t>
      </w:r>
      <w:r>
        <w:rPr/>
        <w:t xml:space="preserve">王超 </w:t>
      </w:r>
      <w:r>
        <w:rPr/>
        <w:t xml:space="preserve">="0003_ts_00005095" 81 </w:t>
      </w:r>
      <w:r>
        <w:rPr/>
        <w:t xml:space="preserve">八一、卖身投靠 </w:t>
      </w:r>
      <w:r>
        <w:rPr/>
        <w:t xml:space="preserve">0003_ts_00005095_00211 0003_ts_00005095_00212 =20170814 </w:t>
      </w:r>
      <w:r>
        <w:rPr/>
        <w:t xml:space="preserve">王超 </w:t>
      </w:r>
      <w:r>
        <w:rPr/>
        <w:t xml:space="preserve">="0003_ts_00005095" 82 </w:t>
      </w:r>
      <w:r>
        <w:rPr/>
        <w:t xml:space="preserve">八二、动员 </w:t>
      </w:r>
      <w:r>
        <w:rPr/>
        <w:t xml:space="preserve">0003_ts_00005095_00212 0003_ts_00005095_00214 =20170814 </w:t>
      </w:r>
      <w:r>
        <w:rPr/>
        <w:t xml:space="preserve">王超 </w:t>
      </w:r>
      <w:r>
        <w:rPr/>
        <w:t xml:space="preserve">="0003_ts_00005095" 83 </w:t>
      </w:r>
      <w:r>
        <w:rPr/>
        <w:t xml:space="preserve">八三、诉衷情 </w:t>
      </w:r>
      <w:r>
        <w:rPr/>
        <w:t xml:space="preserve">0003_ts_00005095_00214 0003_ts_00005095_00218 =20170814 </w:t>
      </w:r>
      <w:r>
        <w:rPr/>
        <w:t xml:space="preserve">王超 </w:t>
      </w:r>
      <w:r>
        <w:rPr/>
        <w:t xml:space="preserve">="0003_ts_00005095" 84 </w:t>
      </w:r>
      <w:r>
        <w:rPr/>
        <w:t xml:space="preserve">八四、画观音 </w:t>
      </w:r>
      <w:r>
        <w:rPr/>
        <w:t xml:space="preserve">0003_ts_00005095_00218 0003_ts_00005095_00220 =20170814 </w:t>
      </w:r>
      <w:r>
        <w:rPr/>
        <w:t xml:space="preserve">王超 </w:t>
      </w:r>
      <w:r>
        <w:rPr/>
        <w:t xml:space="preserve">="0003_ts_00005095" 85 </w:t>
      </w:r>
      <w:r>
        <w:rPr/>
        <w:t xml:space="preserve">八五、厨房谈话 </w:t>
      </w:r>
      <w:r>
        <w:rPr/>
        <w:t xml:space="preserve">0003_ts_00005095_00220 0003_ts_00005095_00222 =20170814 </w:t>
      </w:r>
      <w:r>
        <w:rPr/>
        <w:t xml:space="preserve">王超 </w:t>
      </w:r>
      <w:r>
        <w:rPr/>
        <w:t xml:space="preserve">="0003_ts_00005095" 86 </w:t>
      </w:r>
      <w:r>
        <w:rPr/>
        <w:t xml:space="preserve">八六、相思引 </w:t>
      </w:r>
      <w:r>
        <w:rPr/>
        <w:t xml:space="preserve">0003_ts_00005095_00222 0003_ts_00005095_00225 =20170814 </w:t>
      </w:r>
      <w:r>
        <w:rPr/>
        <w:t xml:space="preserve">王超 </w:t>
      </w:r>
      <w:r>
        <w:rPr/>
        <w:t xml:space="preserve">="0003_ts_00005095" 87 </w:t>
      </w:r>
      <w:r>
        <w:rPr/>
        <w:t xml:space="preserve">八七、广团员 </w:t>
      </w:r>
      <w:r>
        <w:rPr/>
        <w:t xml:space="preserve">0003_ts_00005095_00225 0003_ts_00005095_00226 =20170814 </w:t>
      </w:r>
      <w:r>
        <w:rPr/>
        <w:t xml:space="preserve">王超 </w:t>
      </w:r>
      <w:r>
        <w:rPr/>
        <w:t xml:space="preserve">="0003_ts_00005095" 88 </w:t>
      </w:r>
      <w:r>
        <w:rPr/>
        <w:t xml:space="preserve">八八、爱的过程 </w:t>
      </w:r>
      <w:r>
        <w:rPr/>
        <w:t xml:space="preserve">0003_ts_00005095_00226 0003_ts_00005095_00228 =20170814 </w:t>
      </w:r>
      <w:r>
        <w:rPr/>
        <w:t xml:space="preserve">王超 </w:t>
      </w:r>
      <w:r>
        <w:rPr/>
        <w:t xml:space="preserve">="0003_ts_00005095" 89 </w:t>
      </w:r>
      <w:r>
        <w:rPr/>
        <w:t xml:space="preserve">八九、心愿 </w:t>
      </w:r>
      <w:r>
        <w:rPr/>
        <w:t xml:space="preserve">0003_ts_00005095_00228 0003_ts_00005095_00230 =20170814 </w:t>
      </w:r>
      <w:r>
        <w:rPr/>
        <w:t xml:space="preserve">王超 </w:t>
      </w:r>
      <w:r>
        <w:rPr/>
        <w:t xml:space="preserve">="0003_ts_00005095" 90 </w:t>
      </w:r>
      <w:r>
        <w:rPr/>
        <w:t xml:space="preserve">九〇、爱秋香 </w:t>
      </w:r>
      <w:r>
        <w:rPr/>
        <w:t xml:space="preserve">0003_ts_00005095_00230 0003_ts_00005095_00234 =20170814 </w:t>
      </w:r>
      <w:r>
        <w:rPr/>
        <w:t xml:space="preserve">王超 </w:t>
      </w:r>
      <w:r>
        <w:rPr/>
        <w:t xml:space="preserve">="0003_ts_00005095" 91 </w:t>
      </w:r>
      <w:r>
        <w:rPr/>
        <w:t xml:space="preserve">九一、牛郎织女 </w:t>
      </w:r>
      <w:r>
        <w:rPr/>
        <w:t xml:space="preserve">0003_ts_00005095_00234 0003_ts_00005095_00235 =20170814 </w:t>
      </w:r>
      <w:r>
        <w:rPr/>
        <w:t xml:space="preserve">王超 </w:t>
      </w:r>
      <w:r>
        <w:rPr/>
        <w:t xml:space="preserve">="0003_ts_00005095" 92 </w:t>
      </w:r>
      <w:r>
        <w:rPr/>
        <w:t xml:space="preserve">九二、深闺吟 </w:t>
      </w:r>
      <w:r>
        <w:rPr/>
        <w:t xml:space="preserve">0003_ts_00005095_00235 0003_ts_00005095_00236 =20170814 </w:t>
      </w:r>
      <w:r>
        <w:rPr/>
        <w:t xml:space="preserve">王超 </w:t>
      </w:r>
      <w:r>
        <w:rPr/>
        <w:t xml:space="preserve">="0003_ts_00005095" 93 </w:t>
      </w:r>
      <w:r>
        <w:rPr/>
        <w:t xml:space="preserve">九三、秋水伊人 </w:t>
      </w:r>
      <w:r>
        <w:rPr/>
        <w:t xml:space="preserve">0003_ts_00005095_00236 0003_ts_00005095_00238 =20170814 </w:t>
      </w:r>
      <w:r>
        <w:rPr/>
        <w:t xml:space="preserve">王超 </w:t>
      </w:r>
      <w:r>
        <w:rPr/>
        <w:t xml:space="preserve">="0003_ts_00005095" 94 </w:t>
      </w:r>
      <w:r>
        <w:rPr/>
        <w:t xml:space="preserve">九四、游春词 </w:t>
      </w:r>
      <w:r>
        <w:rPr/>
        <w:t xml:space="preserve">0003_ts_00005095_00238 0003_ts_00005095_00240 =20170814 </w:t>
      </w:r>
      <w:r>
        <w:rPr/>
        <w:t xml:space="preserve">王超 </w:t>
      </w:r>
      <w:r>
        <w:rPr/>
        <w:t xml:space="preserve">="0003_ts_00005095" 95 </w:t>
      </w:r>
      <w:r>
        <w:rPr/>
        <w:t xml:space="preserve">九五、难得是知音 </w:t>
      </w:r>
      <w:r>
        <w:rPr/>
        <w:t xml:space="preserve">0003_ts_00005095_00240 0003_ts_00005095_00242 =20170814 </w:t>
      </w:r>
      <w:r>
        <w:rPr/>
        <w:t xml:space="preserve">王超 </w:t>
      </w:r>
      <w:r>
        <w:rPr/>
        <w:t xml:space="preserve">="0003_ts_00005095" 96 </w:t>
      </w:r>
      <w:r>
        <w:rPr/>
        <w:t xml:space="preserve">九六、木兰从军 </w:t>
      </w:r>
      <w:r>
        <w:rPr/>
        <w:t xml:space="preserve">0003_ts_00005095_00242 0003_ts_00005095_00246 =20170814 </w:t>
      </w:r>
      <w:r>
        <w:rPr/>
        <w:t xml:space="preserve">王超 </w:t>
      </w:r>
      <w:r>
        <w:rPr/>
        <w:t xml:space="preserve">="0003_ts_00005095" 97 </w:t>
      </w:r>
      <w:r>
        <w:rPr/>
        <w:t xml:space="preserve">九七、窗前泪 </w:t>
      </w:r>
      <w:r>
        <w:rPr/>
        <w:t xml:space="preserve">0003_ts_00005095_00246 0003_ts_00005095_00248 =20170814 </w:t>
      </w:r>
      <w:r>
        <w:rPr/>
        <w:t xml:space="preserve">王超 </w:t>
      </w:r>
      <w:r>
        <w:rPr/>
        <w:t xml:space="preserve">="0003_ts_00005095" 98 </w:t>
      </w:r>
      <w:r>
        <w:rPr/>
        <w:t xml:space="preserve">九八、无家痛 </w:t>
      </w:r>
      <w:r>
        <w:rPr/>
        <w:t xml:space="preserve">0003_ts_00005095_00248 0003_ts_00005095_00249 =20170814 </w:t>
      </w:r>
      <w:r>
        <w:rPr/>
        <w:t xml:space="preserve">王超 </w:t>
      </w:r>
      <w:r>
        <w:rPr/>
        <w:t xml:space="preserve">="0003_ts_00005095" 99 </w:t>
      </w:r>
      <w:r>
        <w:rPr/>
        <w:t xml:space="preserve">九九、苏武牧羊 </w:t>
      </w:r>
      <w:r>
        <w:rPr/>
        <w:t xml:space="preserve">0003_ts_00005095_00249 0003_ts_00005095_00252 =20170814 </w:t>
      </w:r>
      <w:r>
        <w:rPr/>
        <w:t xml:space="preserve">王超 </w:t>
      </w:r>
      <w:r>
        <w:rPr/>
        <w:t xml:space="preserve">="0003_ts_00005095" 100 </w:t>
      </w:r>
      <w:r>
        <w:rPr/>
        <w:t xml:space="preserve">一〇〇、苦工歌 </w:t>
      </w:r>
      <w:r>
        <w:rPr/>
        <w:t xml:space="preserve">0003_ts_00005095_00252 0003_ts_00005095_00253 =20170814 </w:t>
      </w:r>
      <w:r>
        <w:rPr/>
        <w:t xml:space="preserve">王超 </w:t>
      </w:r>
      <w:r>
        <w:rPr/>
        <w:t xml:space="preserve">="0003_ts_00005095" 101 </w:t>
      </w:r>
      <w:r>
        <w:rPr/>
        <w:t xml:space="preserve">一〇一、云裳仙子 </w:t>
      </w:r>
      <w:r>
        <w:rPr/>
        <w:t xml:space="preserve">0003_ts_00005095_00253 0003_ts_00005095_00256 =20170814 </w:t>
      </w:r>
      <w:r>
        <w:rPr/>
        <w:t xml:space="preserve">王超 </w:t>
      </w:r>
      <w:r>
        <w:rPr/>
        <w:t xml:space="preserve">="0003_ts_00005095" 102 </w:t>
      </w:r>
      <w:r>
        <w:rPr/>
        <w:t xml:space="preserve">一〇二、云裳仙子 </w:t>
      </w:r>
      <w:r>
        <w:rPr/>
        <w:t xml:space="preserve">0003_ts_00005095_00256 0003_ts_00005095_00259 =20170814 </w:t>
      </w:r>
      <w:r>
        <w:rPr/>
        <w:t xml:space="preserve">王超 </w:t>
      </w:r>
      <w:r>
        <w:rPr/>
        <w:t xml:space="preserve">="0003_ts_00005095" 103 </w:t>
      </w:r>
      <w:r>
        <w:rPr/>
        <w:t xml:space="preserve">一〇三、云裳仙子尾声 </w:t>
      </w:r>
      <w:r>
        <w:rPr/>
        <w:t xml:space="preserve">0003_ts_00005095_00259 0003_ts_00005095_00261 =20170814 </w:t>
      </w:r>
      <w:r>
        <w:rPr/>
        <w:t xml:space="preserve">王超 </w:t>
      </w:r>
      <w:r>
        <w:rPr/>
        <w:t xml:space="preserve">="0003_ts_00005095" 104 </w:t>
      </w:r>
      <w:r>
        <w:rPr/>
        <w:t xml:space="preserve">一〇四、一夜皇后 </w:t>
      </w:r>
      <w:r>
        <w:rPr/>
        <w:t xml:space="preserve">0003_ts_00005095_00261 0003_ts_00005095_00263 =20170814 </w:t>
      </w:r>
      <w:r>
        <w:rPr/>
        <w:t xml:space="preserve">王超 </w:t>
      </w:r>
      <w:r>
        <w:rPr/>
        <w:t xml:space="preserve">="0003_ts_00005095" 105 </w:t>
      </w:r>
      <w:r>
        <w:rPr/>
        <w:t xml:space="preserve">一〇五、刺虎 </w:t>
      </w:r>
      <w:r>
        <w:rPr/>
        <w:t xml:space="preserve">0003_ts_00005095_00263 0003_ts_00005095_00270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0003_ts_00005365 1 </w:t>
      </w:r>
      <w:r>
        <w:rPr/>
        <w:t xml:space="preserve">一、越北华侨概况  </w:t>
      </w:r>
      <w:r>
        <w:rPr/>
        <w:t xml:space="preserve">0003_ts_00005365_00004 0003_ts_00005365_00005 =20170814 </w:t>
      </w:r>
      <w:r>
        <w:rPr/>
        <w:t xml:space="preserve">王超 </w:t>
      </w:r>
      <w:r>
        <w:rPr/>
        <w:t>0003_ts_00005365 1.1 1</w:t>
      </w:r>
      <w:r>
        <w:rPr/>
        <w:t xml:space="preserve">、历史地理概述 </w:t>
      </w:r>
      <w:r>
        <w:rPr/>
        <w:t xml:space="preserve">0003_ts_00005365_00004 0003_ts_00005365_00004 =20170814 </w:t>
      </w:r>
      <w:r>
        <w:rPr/>
        <w:t xml:space="preserve">王超 </w:t>
      </w:r>
      <w:r>
        <w:rPr/>
        <w:t>0003_ts_00005365 1.2 2</w:t>
      </w:r>
      <w:r>
        <w:rPr/>
        <w:t xml:space="preserve">、华侨人口及经济情形 </w:t>
      </w:r>
      <w:r>
        <w:rPr/>
        <w:t xml:space="preserve">0003_ts_00005365_00004 0003_ts_00005365_00005 =20170814 </w:t>
      </w:r>
      <w:r>
        <w:rPr/>
        <w:t xml:space="preserve">王超 </w:t>
      </w:r>
      <w:r>
        <w:rPr/>
        <w:t xml:space="preserve">0003_ts_00005365 2 </w:t>
      </w:r>
      <w:r>
        <w:rPr/>
        <w:t xml:space="preserve">二、海防法越军冲突经过详情 </w:t>
      </w:r>
      <w:r>
        <w:rPr/>
        <w:t xml:space="preserve">0003_ts_00005365_00005 0003_ts_00005365_00009 = </w:t>
      </w:r>
      <w:r>
        <w:rPr/>
        <w:t xml:space="preserve">王超 </w:t>
      </w:r>
      <w:r>
        <w:rPr/>
        <w:t>0003_ts_00005365 2.1 1</w:t>
      </w:r>
      <w:r>
        <w:rPr/>
        <w:t xml:space="preserve">、冲突起因 </w:t>
      </w:r>
      <w:r>
        <w:rPr/>
        <w:t xml:space="preserve">0003_ts_00005365_00005 0003_ts_00005365_00005 = </w:t>
      </w:r>
      <w:r>
        <w:rPr/>
        <w:t xml:space="preserve">王超 </w:t>
      </w:r>
      <w:r>
        <w:rPr/>
        <w:t>0003_ts_00005365 2.2 2</w:t>
      </w:r>
      <w:r>
        <w:rPr/>
        <w:t xml:space="preserve">、冲突经过 </w:t>
      </w:r>
      <w:r>
        <w:rPr/>
        <w:t xml:space="preserve">0003_ts_00005365_00005 0003_ts_00005365_00006 = </w:t>
      </w:r>
      <w:r>
        <w:rPr/>
        <w:t xml:space="preserve">王超 </w:t>
      </w:r>
      <w:r>
        <w:rPr/>
        <w:t>0003_ts_00005365 2.3 3</w:t>
      </w:r>
      <w:r>
        <w:rPr/>
        <w:t xml:space="preserve">、停战命令 </w:t>
      </w:r>
      <w:r>
        <w:rPr/>
        <w:t xml:space="preserve">0003_ts_00005365_00006 0003_ts_00005365_00006 = </w:t>
      </w:r>
      <w:r>
        <w:rPr/>
        <w:t xml:space="preserve">王超 </w:t>
      </w:r>
      <w:r>
        <w:rPr/>
        <w:t>0003_ts_00005365 2.4 4</w:t>
      </w:r>
      <w:r>
        <w:rPr/>
        <w:t xml:space="preserve">、谈判开始 </w:t>
      </w:r>
      <w:r>
        <w:rPr/>
        <w:t xml:space="preserve">0003_ts_00005365_00006 0003_ts_00005365_00007 = </w:t>
      </w:r>
      <w:r>
        <w:rPr/>
        <w:t xml:space="preserve">王超 </w:t>
      </w:r>
      <w:r>
        <w:rPr/>
        <w:t>0003_ts_00005365 2.5 5</w:t>
      </w:r>
      <w:r>
        <w:rPr/>
        <w:t xml:space="preserve">、冲突继续 </w:t>
      </w:r>
      <w:r>
        <w:rPr/>
        <w:t xml:space="preserve">0003_ts_00005365_00007 0003_ts_00005365_00007 = </w:t>
      </w:r>
      <w:r>
        <w:rPr/>
        <w:t xml:space="preserve">王超 </w:t>
      </w:r>
      <w:r>
        <w:rPr/>
        <w:t>0003_ts_00005365 2.6 6</w:t>
      </w:r>
      <w:r>
        <w:rPr/>
        <w:t xml:space="preserve">、郊外战事 </w:t>
      </w:r>
      <w:r>
        <w:rPr/>
        <w:t xml:space="preserve">0003_ts_00005365_00007 0003_ts_00005365_00008 = </w:t>
      </w:r>
      <w:r>
        <w:rPr/>
        <w:t xml:space="preserve">王超 </w:t>
      </w:r>
      <w:r>
        <w:rPr/>
        <w:t>0003_ts_00005365 2.7 7</w:t>
      </w:r>
      <w:r>
        <w:rPr/>
        <w:t xml:space="preserve">、最后战讯 </w:t>
      </w:r>
      <w:r>
        <w:rPr/>
        <w:t xml:space="preserve">0003_ts_00005365_00008 0003_ts_00005365_00008 = </w:t>
      </w:r>
      <w:r>
        <w:rPr/>
        <w:t xml:space="preserve">王超 </w:t>
      </w:r>
      <w:r>
        <w:rPr/>
        <w:t>0003_ts_00005365 2.8 8</w:t>
      </w:r>
      <w:r>
        <w:rPr/>
        <w:t xml:space="preserve">、双方通牒 </w:t>
      </w:r>
      <w:r>
        <w:rPr/>
        <w:t xml:space="preserve">0003_ts_00005365_00008 0003_ts_00005365_00009 = </w:t>
      </w:r>
      <w:r>
        <w:rPr/>
        <w:t xml:space="preserve">王超 </w:t>
      </w:r>
      <w:r>
        <w:rPr/>
        <w:t xml:space="preserve">0003_ts_00005365 3 </w:t>
      </w:r>
      <w:r>
        <w:rPr/>
        <w:t xml:space="preserve">三、冲突期间华侨情形 </w:t>
      </w:r>
      <w:r>
        <w:rPr/>
        <w:t xml:space="preserve">0003_ts_00005365_00009 0003_ts_00005365_00009 = </w:t>
      </w:r>
      <w:r>
        <w:rPr/>
        <w:t xml:space="preserve">王超 </w:t>
      </w:r>
      <w:r>
        <w:rPr/>
        <w:t xml:space="preserve">0003_ts_00005365 4 </w:t>
      </w:r>
      <w:r>
        <w:rPr/>
        <w:t xml:space="preserve">四、冲突后市面概况 </w:t>
      </w:r>
      <w:r>
        <w:rPr/>
        <w:t xml:space="preserve">0003_ts_00005365_00009 0003_ts_00005365_00009 = </w:t>
      </w:r>
      <w:r>
        <w:rPr/>
        <w:t xml:space="preserve">王超 </w:t>
      </w:r>
      <w:r>
        <w:rPr/>
        <w:t xml:space="preserve">0003_ts_00005365 5 </w:t>
      </w:r>
      <w:r>
        <w:rPr/>
        <w:t xml:space="preserve">五、华侨善后情形 </w:t>
      </w:r>
      <w:r>
        <w:rPr/>
        <w:t xml:space="preserve">0003_ts_00005365_00010 0003_ts_00005365_00010 = </w:t>
      </w:r>
      <w:r>
        <w:rPr/>
        <w:t xml:space="preserve">王超 </w:t>
      </w:r>
      <w:r>
        <w:rPr/>
        <w:t xml:space="preserve">0003_ts_00005365 6 </w:t>
      </w:r>
      <w:r>
        <w:rPr/>
        <w:t xml:space="preserve">六、谅山法越冲突经过详情 </w:t>
      </w:r>
      <w:r>
        <w:rPr/>
        <w:t xml:space="preserve">0003_ts_00005365_00010 0003_ts_00005365_00011 = </w:t>
      </w:r>
      <w:r>
        <w:rPr/>
        <w:t xml:space="preserve">王超 </w:t>
      </w:r>
      <w:r>
        <w:rPr/>
        <w:t>0003_ts_00005365 6.1 1</w:t>
      </w:r>
      <w:r>
        <w:rPr/>
        <w:t xml:space="preserve">、冲突原因 </w:t>
      </w:r>
      <w:r>
        <w:rPr/>
        <w:t xml:space="preserve">0003_ts_00005365_00010 0003_ts_00005365_00010 = </w:t>
      </w:r>
      <w:r>
        <w:rPr/>
        <w:t xml:space="preserve">王超 </w:t>
      </w:r>
      <w:r>
        <w:rPr/>
        <w:t>0003_ts_00005365 6.2 2</w:t>
      </w:r>
      <w:r>
        <w:rPr/>
        <w:t xml:space="preserve">、冲突经过 </w:t>
      </w:r>
      <w:r>
        <w:rPr/>
        <w:t xml:space="preserve">0003_ts_00005365_00011 0003_ts_00005365_00011 = </w:t>
      </w:r>
      <w:r>
        <w:rPr/>
        <w:t xml:space="preserve">王超 </w:t>
      </w:r>
      <w:r>
        <w:rPr/>
        <w:t xml:space="preserve">0003_ts_00005365 7 </w:t>
      </w:r>
      <w:r>
        <w:rPr/>
        <w:t xml:space="preserve">七、其他各地冲突情形 </w:t>
      </w:r>
      <w:r>
        <w:rPr/>
        <w:t xml:space="preserve">0003_ts_00005365_00011 0003_ts_00005365_00012 = </w:t>
      </w:r>
      <w:r>
        <w:rPr/>
        <w:t xml:space="preserve">王超 </w:t>
      </w:r>
      <w:r>
        <w:rPr/>
        <w:t xml:space="preserve">0003_ts_00005365 8 </w:t>
      </w:r>
      <w:r>
        <w:rPr/>
        <w:t xml:space="preserve">八、法越冲突双方动员兵力及损失调查表 </w:t>
      </w:r>
      <w:r>
        <w:rPr/>
        <w:t xml:space="preserve">0003_ts_00005365_00012 0003_ts_00005365_00012 = </w:t>
      </w:r>
      <w:r>
        <w:rPr/>
        <w:t xml:space="preserve">王超 </w:t>
      </w:r>
      <w:r>
        <w:rPr/>
        <w:t xml:space="preserve">0003_ts_00005365 9 </w:t>
      </w:r>
      <w:r>
        <w:rPr/>
        <w:t xml:space="preserve">九、越北华侨损失概况 </w:t>
      </w:r>
      <w:r>
        <w:rPr/>
        <w:t xml:space="preserve">0003_ts_00005365_00012 0003_ts_00005365_00013 = </w:t>
      </w:r>
      <w:r>
        <w:rPr/>
        <w:t xml:space="preserve">王超 </w:t>
      </w:r>
      <w:r>
        <w:rPr/>
        <w:t>0003_ts_00005365 9.1 1</w:t>
      </w:r>
      <w:r>
        <w:rPr/>
        <w:t xml:space="preserve">、物资损失 </w:t>
      </w:r>
      <w:r>
        <w:rPr/>
        <w:t xml:space="preserve">0003_ts_00005365_00013 0003_ts_00005365_00013 = </w:t>
      </w:r>
      <w:r>
        <w:rPr/>
        <w:t xml:space="preserve">王超 </w:t>
      </w:r>
      <w:r>
        <w:rPr/>
        <w:t>0003_ts_00005365 9.2 2</w:t>
      </w:r>
      <w:r>
        <w:rPr/>
        <w:t xml:space="preserve">、财产损失 </w:t>
      </w:r>
      <w:r>
        <w:rPr/>
        <w:t xml:space="preserve">0003_ts_00005365_00013 0003_ts_00005365_00013 = </w:t>
      </w:r>
      <w:r>
        <w:rPr/>
        <w:t xml:space="preserve">王超 </w:t>
      </w:r>
      <w:r>
        <w:rPr/>
        <w:t>0003_ts_00005365 9.3 3</w:t>
      </w:r>
      <w:r>
        <w:rPr/>
        <w:t xml:space="preserve">、人口损失 </w:t>
      </w:r>
      <w:r>
        <w:rPr/>
        <w:t xml:space="preserve">0003_ts_00005365_00013 0003_ts_00005365_00013 = </w:t>
      </w:r>
      <w:r>
        <w:rPr/>
        <w:t xml:space="preserve">王超 </w:t>
      </w:r>
      <w:r>
        <w:rPr/>
        <w:t xml:space="preserve">0003_ts_00005365 10 </w:t>
      </w:r>
      <w:r>
        <w:rPr/>
        <w:t xml:space="preserve">十、河内中华会馆互助委员会工作概况 </w:t>
      </w:r>
      <w:r>
        <w:rPr/>
        <w:t xml:space="preserve">0003_ts_00005365_00014 0003_ts_00005365_00015 = </w:t>
      </w:r>
      <w:r>
        <w:rPr/>
        <w:t xml:space="preserve">王超 </w:t>
      </w:r>
      <w:r>
        <w:rPr/>
        <w:t>0003_ts_00005365 10.1 1</w:t>
      </w:r>
      <w:r>
        <w:rPr/>
        <w:t xml:space="preserve">、组织 </w:t>
      </w:r>
      <w:r>
        <w:rPr/>
        <w:t xml:space="preserve">0003_ts_00005365_00014 0003_ts_00005365_00014 = </w:t>
      </w:r>
      <w:r>
        <w:rPr/>
        <w:t xml:space="preserve">王超 </w:t>
      </w:r>
      <w:r>
        <w:rPr/>
        <w:t>0003_ts_00005365 10.2 2</w:t>
      </w:r>
      <w:r>
        <w:rPr/>
        <w:t xml:space="preserve">、工作概况 </w:t>
      </w:r>
      <w:r>
        <w:rPr/>
        <w:t xml:space="preserve">0003_ts_00005365_00014 0003_ts_00005365_00015 = </w:t>
      </w:r>
      <w:r>
        <w:rPr/>
        <w:t xml:space="preserve">王超 </w:t>
      </w:r>
      <w:r>
        <w:rPr/>
        <w:t xml:space="preserve">0003_ts_00005365 11 </w:t>
      </w:r>
      <w:r>
        <w:rPr/>
        <w:t xml:space="preserve">十一、中华会馆华侨互助委员会组织大纲 </w:t>
      </w:r>
      <w:r>
        <w:rPr/>
        <w:t xml:space="preserve">0003_ts_00005365_00015 0003_ts_00005365_00016 = </w:t>
      </w:r>
      <w:r>
        <w:rPr/>
        <w:t xml:space="preserve">王超 </w:t>
      </w:r>
      <w:r>
        <w:rPr/>
        <w:t xml:space="preserve">0003_ts_00005365 12 </w:t>
      </w:r>
      <w:r>
        <w:rPr/>
        <w:t xml:space="preserve">十二、华侨互助委员会救护组救护办法 </w:t>
      </w:r>
      <w:r>
        <w:rPr/>
        <w:t xml:space="preserve">0003_ts_00005365_00016 0003_ts_00005365_00016 = </w:t>
      </w:r>
      <w:r>
        <w:rPr/>
        <w:t xml:space="preserve">王超 </w:t>
      </w:r>
      <w:r>
        <w:rPr/>
        <w:t xml:space="preserve">0003_ts_00005365 13 </w:t>
      </w:r>
      <w:r>
        <w:rPr/>
        <w:t xml:space="preserve">十三、华侨互助委员会通讯办法 </w:t>
      </w:r>
      <w:r>
        <w:rPr/>
        <w:t xml:space="preserve">0003_ts_00005365_00016 0003_ts_00005365_00017 = </w:t>
      </w:r>
      <w:r>
        <w:rPr/>
        <w:t xml:space="preserve">王超 </w:t>
      </w:r>
      <w:r>
        <w:rPr/>
        <w:t xml:space="preserve">0003_ts_00005365 14 </w:t>
      </w:r>
      <w:r>
        <w:rPr/>
        <w:t xml:space="preserve">十四、中华会馆互助委员会各街通讯站站长须知 </w:t>
      </w:r>
      <w:r>
        <w:rPr/>
        <w:t xml:space="preserve">0003_ts_00005365_00016 0003_ts_00005365_00018 = </w:t>
      </w:r>
      <w:r>
        <w:rPr/>
        <w:t xml:space="preserve">王超 </w:t>
      </w:r>
      <w:r>
        <w:rPr/>
        <w:t xml:space="preserve">0003_ts_00005365 15 </w:t>
      </w:r>
      <w:r>
        <w:rPr/>
        <w:t xml:space="preserve">十五、巡查组工作纲要 </w:t>
      </w:r>
      <w:r>
        <w:rPr/>
        <w:t xml:space="preserve">0003_ts_00005365_00018 0003_ts_00005365_00019 = </w:t>
      </w:r>
      <w:r>
        <w:rPr/>
        <w:t xml:space="preserve">王超 </w:t>
      </w:r>
      <w:r>
        <w:rPr/>
        <w:t xml:space="preserve">0003_ts_00005365 16 </w:t>
      </w:r>
      <w:r>
        <w:rPr/>
        <w:t xml:space="preserve">十六、发给住户证办法 </w:t>
      </w:r>
      <w:r>
        <w:rPr/>
        <w:t xml:space="preserve">0003_ts_00005365_00020 0003_ts_00005365_00020 = </w:t>
      </w:r>
      <w:r>
        <w:rPr/>
        <w:t xml:space="preserve">王超 </w:t>
      </w:r>
      <w:r>
        <w:rPr/>
        <w:t xml:space="preserve">0003_ts_00005365 17 </w:t>
      </w:r>
      <w:r>
        <w:rPr/>
        <w:t xml:space="preserve">十七、华侨使用住户证须知 </w:t>
      </w:r>
      <w:r>
        <w:rPr/>
        <w:t xml:space="preserve">0003_ts_00005365_00020 0003_ts_00005365_00020 = </w:t>
      </w:r>
      <w:r>
        <w:rPr/>
        <w:t xml:space="preserve">王超 </w:t>
      </w:r>
      <w:r>
        <w:rPr/>
        <w:t xml:space="preserve">0003_ts_00005365 18 </w:t>
      </w:r>
      <w:r>
        <w:rPr/>
        <w:t xml:space="preserve">十八、发给臂章及使用办法 </w:t>
      </w:r>
      <w:r>
        <w:rPr/>
        <w:t xml:space="preserve">0003_ts_00005365_00020 0003_ts_00005365_00021 = </w:t>
      </w:r>
      <w:r>
        <w:rPr/>
        <w:t xml:space="preserve">王超 </w:t>
      </w:r>
      <w:r>
        <w:rPr/>
        <w:t xml:space="preserve">0003_ts_00005365 19 </w:t>
      </w:r>
      <w:r>
        <w:rPr/>
        <w:t xml:space="preserve">十九、致中央各电文 </w:t>
      </w:r>
      <w:r>
        <w:rPr/>
        <w:t xml:space="preserve">0003_ts_00005365_00021 0003_ts_00005365_00022 = </w:t>
      </w:r>
      <w:r>
        <w:rPr/>
        <w:t xml:space="preserve">王超 </w:t>
      </w:r>
      <w:r>
        <w:rPr/>
        <w:t xml:space="preserve">0003_ts_00005365 20 </w:t>
      </w:r>
      <w:r>
        <w:rPr/>
        <w:t xml:space="preserve">二十、河内中法越舆论界对法越冲突事件之反映 </w:t>
      </w:r>
      <w:r>
        <w:rPr/>
        <w:t xml:space="preserve">0003_ts_00005365_00022 0003_ts_00005365_00022 = </w:t>
      </w:r>
      <w:r>
        <w:rPr/>
        <w:t xml:space="preserve">王超 </w:t>
      </w:r>
      <w:r>
        <w:rPr/>
        <w:t xml:space="preserve">0003_ts_00005365 21 </w:t>
      </w:r>
      <w:r>
        <w:rPr/>
        <w:t xml:space="preserve">二十一、（甲）华文报方面 </w:t>
      </w:r>
      <w:r>
        <w:rPr/>
        <w:t xml:space="preserve">0003_ts_00005365_00023 0003_ts_00005365_00042 = </w:t>
      </w:r>
      <w:r>
        <w:rPr/>
        <w:t xml:space="preserve">王超 </w:t>
      </w:r>
      <w:r>
        <w:rPr/>
        <w:t>0003_ts_00005365 21.1 1</w:t>
      </w:r>
      <w:r>
        <w:rPr/>
        <w:t xml:space="preserve">、法越烽火应印消弭 </w:t>
      </w:r>
      <w:r>
        <w:rPr/>
        <w:t xml:space="preserve">0003_ts_00005365_00023 0003_ts_00005365_00023 = </w:t>
      </w:r>
      <w:r>
        <w:rPr/>
        <w:t xml:space="preserve">王超 </w:t>
      </w:r>
      <w:r>
        <w:rPr/>
        <w:t>0003_ts_00005365 21.2 2</w:t>
      </w:r>
      <w:r>
        <w:rPr/>
        <w:t xml:space="preserve">、向法越当局进一言 </w:t>
      </w:r>
      <w:r>
        <w:rPr/>
        <w:t xml:space="preserve">0003_ts_00005365_00024 0003_ts_00005365_00024 = </w:t>
      </w:r>
      <w:r>
        <w:rPr/>
        <w:t xml:space="preserve">王超 </w:t>
      </w:r>
      <w:r>
        <w:rPr/>
        <w:t>0003_ts_00005365 21.3 3</w:t>
      </w:r>
      <w:r>
        <w:rPr/>
        <w:t xml:space="preserve">、土匪与华侨 </w:t>
      </w:r>
      <w:r>
        <w:rPr/>
        <w:t xml:space="preserve">0003_ts_00005365_00024 0003_ts_00005365_00025 = </w:t>
      </w:r>
      <w:r>
        <w:rPr/>
        <w:t xml:space="preserve">王超 </w:t>
      </w:r>
      <w:r>
        <w:rPr/>
        <w:t>0003_ts_00005365 21.4 4</w:t>
      </w:r>
      <w:r>
        <w:rPr/>
        <w:t xml:space="preserve">、谈华越亲善 </w:t>
      </w:r>
      <w:r>
        <w:rPr/>
        <w:t xml:space="preserve">0003_ts_00005365_00026 0003_ts_00005365_00028 = </w:t>
      </w:r>
      <w:r>
        <w:rPr/>
        <w:t xml:space="preserve">王超 </w:t>
      </w:r>
      <w:r>
        <w:rPr/>
        <w:t>0003_ts_00005365 21.5 5</w:t>
      </w:r>
      <w:r>
        <w:rPr/>
        <w:t xml:space="preserve">、如何实施保侨的方法 </w:t>
      </w:r>
      <w:r>
        <w:rPr/>
        <w:t xml:space="preserve">0003_ts_00005365_00028 0003_ts_00005365_00029 = </w:t>
      </w:r>
      <w:r>
        <w:rPr/>
        <w:t xml:space="preserve">王超 </w:t>
      </w:r>
      <w:r>
        <w:rPr/>
        <w:t>0003_ts_00005365 21.6 6</w:t>
      </w:r>
      <w:r>
        <w:rPr/>
        <w:t xml:space="preserve">、请给我们让开一条生路 </w:t>
      </w:r>
      <w:r>
        <w:rPr/>
        <w:t xml:space="preserve">0003_ts_00005365_00029 0003_ts_00005365_00030 = </w:t>
      </w:r>
      <w:r>
        <w:rPr/>
        <w:t xml:space="preserve">王超 </w:t>
      </w:r>
      <w:r>
        <w:rPr/>
        <w:t>0003_ts_00005365 21.7 7</w:t>
      </w:r>
      <w:r>
        <w:rPr/>
        <w:t xml:space="preserve">、消弭华越的隔阂 </w:t>
      </w:r>
      <w:r>
        <w:rPr/>
        <w:t xml:space="preserve">0003_ts_00005365_00030 0003_ts_00005365_00031 = </w:t>
      </w:r>
      <w:r>
        <w:rPr/>
        <w:t xml:space="preserve">王超 </w:t>
      </w:r>
      <w:r>
        <w:rPr/>
        <w:t>0003_ts_00005365 21.8 8</w:t>
      </w:r>
      <w:r>
        <w:rPr/>
        <w:t xml:space="preserve">、认识环境坚定立场 </w:t>
      </w:r>
      <w:r>
        <w:rPr/>
        <w:t xml:space="preserve">0003_ts_00005365_00031 0003_ts_00005365_00033 = </w:t>
      </w:r>
      <w:r>
        <w:rPr/>
        <w:t xml:space="preserve">王超 </w:t>
      </w:r>
      <w:r>
        <w:rPr/>
        <w:t>0003_ts_00005365 21.9 9</w:t>
      </w:r>
      <w:r>
        <w:rPr/>
        <w:t xml:space="preserve">、为海防华侨受害懇告法越当局 </w:t>
      </w:r>
      <w:r>
        <w:rPr/>
        <w:t xml:space="preserve">0003_ts_00005365_00033 0003_ts_00005365_00034 = </w:t>
      </w:r>
      <w:r>
        <w:rPr/>
        <w:t xml:space="preserve">王超 </w:t>
      </w:r>
      <w:r>
        <w:rPr/>
        <w:t>0003_ts_00005365 21.10 10</w:t>
      </w:r>
      <w:r>
        <w:rPr/>
        <w:t xml:space="preserve">、读“认清中国人的德性”书后 </w:t>
      </w:r>
      <w:r>
        <w:rPr/>
        <w:t xml:space="preserve">0003_ts_00005365_00034 0003_ts_00005365_00036 = </w:t>
      </w:r>
      <w:r>
        <w:rPr/>
        <w:t xml:space="preserve">王超 </w:t>
      </w:r>
      <w:r>
        <w:rPr/>
        <w:t>0003_ts_00005365 21.11 11</w:t>
      </w:r>
      <w:r>
        <w:rPr/>
        <w:t xml:space="preserve">、 𠫳后海防巡礼 </w:t>
      </w:r>
      <w:r>
        <w:rPr/>
        <w:t xml:space="preserve">0003_ts_00005365_00036 0003_ts_00005365_00040 = </w:t>
      </w:r>
      <w:r>
        <w:rPr/>
        <w:t xml:space="preserve">王超 </w:t>
      </w:r>
      <w:r>
        <w:rPr/>
        <w:t>0003_ts_00005365 21.12 12</w:t>
      </w:r>
      <w:r>
        <w:rPr/>
        <w:t xml:space="preserve">、海防谅山被越方拘留华侨名单 </w:t>
      </w:r>
      <w:r>
        <w:rPr/>
        <w:t xml:space="preserve">0003_ts_00005365_00040 0003_ts_00005365_00041 = </w:t>
      </w:r>
      <w:r>
        <w:rPr/>
        <w:t xml:space="preserve">王超 </w:t>
      </w:r>
      <w:r>
        <w:rPr/>
        <w:t>0003_ts_00005365 21.13 13</w:t>
      </w:r>
      <w:r>
        <w:rPr/>
        <w:t xml:space="preserve">、海防逃难侨民李林口述侨商惨状 </w:t>
      </w:r>
      <w:r>
        <w:rPr/>
        <w:t xml:space="preserve">0003_ts_00005365_00041 0003_ts_00005365_00042 = </w:t>
      </w:r>
      <w:r>
        <w:rPr/>
        <w:t xml:space="preserve">王超 </w:t>
      </w:r>
      <w:r>
        <w:rPr/>
        <w:t>0003_ts_00005365 21.14 14</w:t>
      </w:r>
      <w:r>
        <w:rPr/>
        <w:t xml:space="preserve">、海防难侨抵河痛述遭受兵燹惨况 </w:t>
      </w:r>
      <w:r>
        <w:rPr/>
        <w:t xml:space="preserve">0003_ts_00005365_00042 0003_ts_00005365_00042 = </w:t>
      </w:r>
      <w:r>
        <w:rPr/>
        <w:t xml:space="preserve">王超 </w:t>
      </w:r>
      <w:r>
        <w:rPr/>
        <w:t xml:space="preserve">0003_ts_00005365 22 </w:t>
      </w:r>
      <w:r>
        <w:rPr/>
        <w:t xml:space="preserve">二十二、（乙）法越报方面 </w:t>
      </w:r>
      <w:r>
        <w:rPr/>
        <w:t xml:space="preserve">0003_ts_00005365_00043 0003_ts_00005365_00049 = </w:t>
      </w:r>
      <w:r>
        <w:rPr/>
        <w:t xml:space="preserve">王超 </w:t>
      </w:r>
      <w:r>
        <w:rPr/>
        <w:t>0003_ts_00005365 22.1 1</w:t>
      </w:r>
      <w:r>
        <w:rPr/>
        <w:t xml:space="preserve">、西贡越笔报评论海防事件 </w:t>
      </w:r>
      <w:r>
        <w:rPr/>
        <w:t xml:space="preserve">0003_ts_00005365_00043 0003_ts_00005365_00043 = </w:t>
      </w:r>
      <w:r>
        <w:rPr/>
        <w:t xml:space="preserve">王超 </w:t>
      </w:r>
      <w:r>
        <w:rPr/>
        <w:t>0003_ts_00005365 22.2 2</w:t>
      </w:r>
      <w:r>
        <w:rPr/>
        <w:t xml:space="preserve">、论越南独立与华越关系 </w:t>
      </w:r>
      <w:r>
        <w:rPr/>
        <w:t xml:space="preserve">0003_ts_00005365_00043 0003_ts_00005365_00045 = </w:t>
      </w:r>
      <w:r>
        <w:rPr/>
        <w:t xml:space="preserve">王超 </w:t>
      </w:r>
      <w:r>
        <w:rPr/>
        <w:t>0003_ts_00005365 22.3 3</w:t>
      </w:r>
      <w:r>
        <w:rPr/>
        <w:t xml:space="preserve">、谁应负危害华侨的责任 </w:t>
      </w:r>
      <w:r>
        <w:rPr/>
        <w:t xml:space="preserve">0003_ts_00005365_00045 0003_ts_00005365_00046 = </w:t>
      </w:r>
      <w:r>
        <w:rPr/>
        <w:t xml:space="preserve">王超 </w:t>
      </w:r>
      <w:r>
        <w:rPr/>
        <w:t>0003_ts_00005365 22.4 4</w:t>
      </w:r>
      <w:r>
        <w:rPr/>
        <w:t xml:space="preserve">、勿抱乐观过早 </w:t>
      </w:r>
      <w:r>
        <w:rPr/>
        <w:t xml:space="preserve">0003_ts_00005365_00046 0003_ts_00005365_00047 = </w:t>
      </w:r>
      <w:r>
        <w:rPr/>
        <w:t xml:space="preserve">王超 </w:t>
      </w:r>
      <w:r>
        <w:rPr/>
        <w:t>0003_ts_00005365 22.5 5</w:t>
      </w:r>
      <w:r>
        <w:rPr/>
        <w:t xml:space="preserve">、越南各报于十二月四日发表告华侨书 </w:t>
      </w:r>
      <w:r>
        <w:rPr/>
        <w:t xml:space="preserve">0003_ts_00005365_00047 0003_ts_00005365_00047 = </w:t>
      </w:r>
      <w:r>
        <w:rPr/>
        <w:t xml:space="preserve">王超 </w:t>
      </w:r>
      <w:r>
        <w:rPr/>
        <w:t>0003_ts_00005365 22.6 6</w:t>
      </w:r>
      <w:r>
        <w:rPr/>
        <w:t xml:space="preserve">、巴黎世界报对于达仁里尔上将向法国通讯社记者谈话之评论 </w:t>
      </w:r>
      <w:r>
        <w:rPr/>
        <w:t xml:space="preserve">0003_ts_00005365_00048 0003_ts_00005365_00049 = </w:t>
      </w:r>
      <w:r>
        <w:rPr/>
        <w:t xml:space="preserve">王超 </w:t>
      </w:r>
      <w:r>
        <w:rPr/>
        <w:t xml:space="preserve">0003_ts_00005365 23 </w:t>
      </w:r>
      <w:r>
        <w:rPr/>
        <w:t xml:space="preserve">二十三、侨意彙集 </w:t>
      </w:r>
      <w:r>
        <w:rPr/>
        <w:t xml:space="preserve">0003_ts_00005365_00049 0003_ts_00005365_00049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0003_ts_00005316 1 </w:t>
      </w:r>
      <w:r>
        <w:rPr/>
        <w:t xml:space="preserve">一、目录表 </w:t>
      </w:r>
      <w:r>
        <w:rPr/>
        <w:t xml:space="preserve">0003_ts_00005316_00001 0003_ts_00005316_00070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="0003_ts_00005071" 1 </w:t>
      </w:r>
      <w:r>
        <w:rPr/>
        <w:t xml:space="preserve">一、上编 </w:t>
      </w:r>
      <w:r>
        <w:rPr/>
        <w:t xml:space="preserve">0003_ts_00005071_00010 0003_ts_00005071_00180 =20170814 </w:t>
      </w:r>
      <w:r>
        <w:rPr/>
        <w:t xml:space="preserve">王超 </w:t>
      </w:r>
      <w:r>
        <w:rPr/>
        <w:t>="0003_ts_00005071" 1.1 1</w:t>
      </w:r>
      <w:r>
        <w:rPr/>
        <w:t xml:space="preserve">、 关于乐谱的 </w:t>
      </w:r>
      <w:r>
        <w:rPr/>
        <w:t xml:space="preserve">0003_ts_00005071_00010 0003_ts_00005071_00047 =20170814 </w:t>
      </w:r>
      <w:r>
        <w:rPr/>
        <w:t xml:space="preserve">王超 </w:t>
      </w:r>
      <w:r>
        <w:rPr/>
        <w:t>="0003_ts_00005071" 1.1.1 (1)</w:t>
      </w:r>
      <w:r>
        <w:rPr/>
        <w:t xml:space="preserve">、  谱表 </w:t>
      </w:r>
      <w:r>
        <w:rPr/>
        <w:t xml:space="preserve">0003_ts_00005071_00010 0003_ts_00005071_00011 =20170814 </w:t>
      </w:r>
      <w:r>
        <w:rPr/>
        <w:t xml:space="preserve">王超 </w:t>
      </w:r>
      <w:r>
        <w:rPr/>
        <w:t>="0003_ts_00005071" 1.1.2 (2)</w:t>
      </w:r>
      <w:r>
        <w:rPr/>
        <w:t xml:space="preserve">、  音名 </w:t>
      </w:r>
      <w:r>
        <w:rPr/>
        <w:t xml:space="preserve">0003_ts_00005071_00011 0003_ts_00005071_00011 =20170814 </w:t>
      </w:r>
      <w:r>
        <w:rPr/>
        <w:t xml:space="preserve">王超 </w:t>
      </w:r>
      <w:r>
        <w:rPr/>
        <w:t>="0003_ts_00005071" 1.1.3 (3)</w:t>
      </w:r>
      <w:r>
        <w:rPr/>
        <w:t xml:space="preserve">、  音部记号 </w:t>
      </w:r>
      <w:r>
        <w:rPr/>
        <w:t xml:space="preserve">0003_ts_00005071_00011 0003_ts_00005071_00013 =20170814 </w:t>
      </w:r>
      <w:r>
        <w:rPr/>
        <w:t xml:space="preserve">王超 </w:t>
      </w:r>
      <w:r>
        <w:rPr/>
        <w:t>="0003_ts_00005071" 1.1.4 (4)</w:t>
      </w:r>
      <w:r>
        <w:rPr/>
        <w:t xml:space="preserve">、  音符和休止符 </w:t>
      </w:r>
      <w:r>
        <w:rPr/>
        <w:t xml:space="preserve">0003_ts_00005071_00013 0003_ts_00005071_00015 =20170814 </w:t>
      </w:r>
      <w:r>
        <w:rPr/>
        <w:t xml:space="preserve">王超 </w:t>
      </w:r>
      <w:r>
        <w:rPr/>
        <w:t>="0003_ts_00005071" 1.1.5 (5)</w:t>
      </w:r>
      <w:r>
        <w:rPr/>
        <w:t xml:space="preserve">、  小节和纵线 </w:t>
      </w:r>
      <w:r>
        <w:rPr/>
        <w:t xml:space="preserve">0003_ts_00005071_00015 0003_ts_00005071_00016 =20170814 </w:t>
      </w:r>
      <w:r>
        <w:rPr/>
        <w:t xml:space="preserve">王超 </w:t>
      </w:r>
      <w:r>
        <w:rPr/>
        <w:t>="0003_ts_00005071" 1.1.6 (6)</w:t>
      </w:r>
      <w:r>
        <w:rPr/>
        <w:t xml:space="preserve">、  拍子和拍子记号 </w:t>
      </w:r>
      <w:r>
        <w:rPr/>
        <w:t xml:space="preserve">0003_ts_00005071_00016 0003_ts_00005071_00019 =20170814 </w:t>
      </w:r>
      <w:r>
        <w:rPr/>
        <w:t xml:space="preserve">王超 </w:t>
      </w:r>
      <w:r>
        <w:rPr/>
        <w:t>="0003_ts_00005071" 1.1.7 (7)</w:t>
      </w:r>
      <w:r>
        <w:rPr/>
        <w:t xml:space="preserve">、  弱起拍子和变拍子 </w:t>
      </w:r>
      <w:r>
        <w:rPr/>
        <w:t xml:space="preserve">0003_ts_00005071_00019 0003_ts_00005071_00021 =20170814 </w:t>
      </w:r>
      <w:r>
        <w:rPr/>
        <w:t xml:space="preserve">王超 </w:t>
      </w:r>
      <w:r>
        <w:rPr/>
        <w:t>="0003_ts_00005071" 1.1.8 (8)</w:t>
      </w:r>
      <w:r>
        <w:rPr/>
        <w:t xml:space="preserve">、  切分音 </w:t>
      </w:r>
      <w:r>
        <w:rPr/>
        <w:t xml:space="preserve">0003_ts_00005071_00021 0003_ts_00005071_00022 =20170814 </w:t>
      </w:r>
      <w:r>
        <w:rPr/>
        <w:t xml:space="preserve">王超 </w:t>
      </w:r>
      <w:r>
        <w:rPr/>
        <w:t>="0003_ts_00005071" 1.1.9 (9)</w:t>
      </w:r>
      <w:r>
        <w:rPr/>
        <w:t xml:space="preserve">、  变化记号 </w:t>
      </w:r>
      <w:r>
        <w:rPr/>
        <w:t xml:space="preserve">0003_ts_00005071_00022 0003_ts_00005071_00025 =20170814 </w:t>
      </w:r>
      <w:r>
        <w:rPr/>
        <w:t xml:space="preserve">王超 </w:t>
      </w:r>
      <w:r>
        <w:rPr/>
        <w:t>="0003_ts_00005071" 1.1.10 (10)</w:t>
      </w:r>
      <w:r>
        <w:rPr/>
        <w:t xml:space="preserve">、  调子记号的认识 </w:t>
      </w:r>
      <w:r>
        <w:rPr/>
        <w:t xml:space="preserve">0003_ts_00005071_00025 0003_ts_00005071_00029 =20170814 </w:t>
      </w:r>
      <w:r>
        <w:rPr/>
        <w:t xml:space="preserve">王超 </w:t>
      </w:r>
      <w:r>
        <w:rPr/>
        <w:t>="0003_ts_00005071" 1.1.11 (11)</w:t>
      </w:r>
      <w:r>
        <w:rPr/>
        <w:t xml:space="preserve">、  强弱记号 </w:t>
      </w:r>
      <w:r>
        <w:rPr/>
        <w:t xml:space="preserve">0003_ts_00005071_00029 0003_ts_00005071_00031 =20170814 </w:t>
      </w:r>
      <w:r>
        <w:rPr/>
        <w:t xml:space="preserve">王超 </w:t>
      </w:r>
      <w:r>
        <w:rPr/>
        <w:t>="0003_ts_00005071" 1.1.12 (12)</w:t>
      </w:r>
      <w:r>
        <w:rPr/>
        <w:t xml:space="preserve">、  快慢记号 </w:t>
      </w:r>
      <w:r>
        <w:rPr/>
        <w:t xml:space="preserve">0003_ts_00005071_00031 0003_ts_00005071_00033 =20170814 </w:t>
      </w:r>
      <w:r>
        <w:rPr/>
        <w:t xml:space="preserve">王超 </w:t>
      </w:r>
      <w:r>
        <w:rPr/>
        <w:t>="0003_ts_00005071" 1.1.13 (13)</w:t>
      </w:r>
      <w:r>
        <w:rPr/>
        <w:t xml:space="preserve">、  表情记号 </w:t>
      </w:r>
      <w:r>
        <w:rPr/>
        <w:t xml:space="preserve">0003_ts_00005071_00033 0003_ts_00005071_00034 =20170814 </w:t>
      </w:r>
      <w:r>
        <w:rPr/>
        <w:t xml:space="preserve">王超 </w:t>
      </w:r>
      <w:r>
        <w:rPr/>
        <w:t>="0003_ts_00005071" 1.1.14 (14)</w:t>
      </w:r>
      <w:r>
        <w:rPr/>
        <w:t xml:space="preserve">、  装饰记号 </w:t>
      </w:r>
      <w:r>
        <w:rPr/>
        <w:t xml:space="preserve">0003_ts_00005071_00034 0003_ts_00005071_00035 =20170814 </w:t>
      </w:r>
      <w:r>
        <w:rPr/>
        <w:t xml:space="preserve">王超 </w:t>
      </w:r>
      <w:r>
        <w:rPr/>
        <w:t>="0003_ts_00005071" 1.1.15 (15)</w:t>
      </w:r>
      <w:r>
        <w:rPr/>
        <w:t xml:space="preserve">、  省略记号 </w:t>
      </w:r>
      <w:r>
        <w:rPr/>
        <w:t xml:space="preserve">0003_ts_00005071_00035 0003_ts_00005071_00038 =20170814 </w:t>
      </w:r>
      <w:r>
        <w:rPr/>
        <w:t xml:space="preserve">王超 </w:t>
      </w:r>
      <w:r>
        <w:rPr/>
        <w:t>="0003_ts_00005071" 1.1.16 (16)</w:t>
      </w:r>
      <w:r>
        <w:rPr/>
        <w:t xml:space="preserve">、  高低记号 </w:t>
      </w:r>
      <w:r>
        <w:rPr/>
        <w:t xml:space="preserve">0003_ts_00005071_00038 0003_ts_00005071_00039 =20170814 </w:t>
      </w:r>
      <w:r>
        <w:rPr/>
        <w:t xml:space="preserve">王超 </w:t>
      </w:r>
      <w:r>
        <w:rPr/>
        <w:t>="0003_ts_00005071" 1.1.17 (17)</w:t>
      </w:r>
      <w:r>
        <w:rPr/>
        <w:t xml:space="preserve">、  杂记号 </w:t>
      </w:r>
      <w:r>
        <w:rPr/>
        <w:t xml:space="preserve">0003_ts_00005071_00039 0003_ts_00005071_00040 =20170814 </w:t>
      </w:r>
      <w:r>
        <w:rPr/>
        <w:t xml:space="preserve">王超 </w:t>
      </w:r>
      <w:r>
        <w:rPr/>
        <w:t>="0003_ts_00005071" 1.1.18 (18)</w:t>
      </w:r>
      <w:r>
        <w:rPr/>
        <w:t xml:space="preserve">、  工尺谱的组织和读法 </w:t>
      </w:r>
      <w:r>
        <w:rPr/>
        <w:t xml:space="preserve">0003_ts_00005071_00040 0003_ts_00005071_00045 =20170814 </w:t>
      </w:r>
      <w:r>
        <w:rPr/>
        <w:t xml:space="preserve">王超 </w:t>
      </w:r>
      <w:r>
        <w:rPr/>
        <w:t>="0003_ts_00005071" 1.1.19 (19)</w:t>
      </w:r>
      <w:r>
        <w:rPr/>
        <w:t xml:space="preserve">、 提问要点和实习 </w:t>
      </w:r>
      <w:r>
        <w:rPr/>
        <w:t xml:space="preserve">0003_ts_00005071_00045 0003_ts_00005071_00047 =20170814 </w:t>
      </w:r>
      <w:r>
        <w:rPr/>
        <w:t xml:space="preserve">王超 </w:t>
      </w:r>
      <w:r>
        <w:rPr/>
        <w:t>="0003_ts_00005071" 1.2 2</w:t>
      </w:r>
      <w:r>
        <w:rPr/>
        <w:t xml:space="preserve">、 关于声乐的 </w:t>
      </w:r>
      <w:r>
        <w:rPr/>
        <w:t xml:space="preserve">0003_ts_00005071_00047 0003_ts_00005071_00094 =20170814 </w:t>
      </w:r>
      <w:r>
        <w:rPr/>
        <w:t xml:space="preserve">王超 </w:t>
      </w:r>
      <w:r>
        <w:rPr/>
        <w:t>="0003_ts_00005071" 1.2.1 (1)</w:t>
      </w:r>
      <w:r>
        <w:rPr/>
        <w:t xml:space="preserve">、 音乐的两大别 </w:t>
      </w:r>
      <w:r>
        <w:rPr/>
        <w:t xml:space="preserve">0003_ts_00005071_00047 0003_ts_00005071_00047 =20170814 </w:t>
      </w:r>
      <w:r>
        <w:rPr/>
        <w:t xml:space="preserve">王超 </w:t>
      </w:r>
      <w:r>
        <w:rPr/>
        <w:t>="0003_ts_00005071" 1.2.2 (2)</w:t>
      </w:r>
      <w:r>
        <w:rPr/>
        <w:t xml:space="preserve">、 声音的发生及其器官 </w:t>
      </w:r>
      <w:r>
        <w:rPr/>
        <w:t xml:space="preserve">0003_ts_00005071_00047 0003_ts_00005071_00050 =20170814 </w:t>
      </w:r>
      <w:r>
        <w:rPr/>
        <w:t xml:space="preserve">王超 </w:t>
      </w:r>
      <w:r>
        <w:rPr/>
        <w:t>="0003_ts_00005071" 1.2.3 (3)</w:t>
      </w:r>
      <w:r>
        <w:rPr/>
        <w:t xml:space="preserve">、 人声的发达及其音域 </w:t>
      </w:r>
      <w:r>
        <w:rPr/>
        <w:t xml:space="preserve">0003_ts_00005071_00050 0003_ts_00005071_00055 =20170814 </w:t>
      </w:r>
      <w:r>
        <w:rPr/>
        <w:t xml:space="preserve">王超 </w:t>
      </w:r>
      <w:r>
        <w:rPr/>
        <w:t>="0003_ts_00005071" 1.2.4 (4)</w:t>
      </w:r>
      <w:r>
        <w:rPr/>
        <w:t xml:space="preserve">、 发声的避忌和修练 </w:t>
      </w:r>
      <w:r>
        <w:rPr/>
        <w:t xml:space="preserve">0003_ts_00005071_00055 0003_ts_00005071_00056 =20170814 </w:t>
      </w:r>
      <w:r>
        <w:rPr/>
        <w:t xml:space="preserve">王超 </w:t>
      </w:r>
      <w:r>
        <w:rPr/>
        <w:t>="0003_ts_00005071" 1.2.5 (5)</w:t>
      </w:r>
      <w:r>
        <w:rPr/>
        <w:t xml:space="preserve">、 呼吸练习法 </w:t>
      </w:r>
      <w:r>
        <w:rPr/>
        <w:t xml:space="preserve">0003_ts_00005071_00056 0003_ts_00005071_00059 =20170814 </w:t>
      </w:r>
      <w:r>
        <w:rPr/>
        <w:t xml:space="preserve">王超 </w:t>
      </w:r>
      <w:r>
        <w:rPr/>
        <w:t>="0003_ts_00005071" 1.2.6 (6)</w:t>
      </w:r>
      <w:r>
        <w:rPr/>
        <w:t xml:space="preserve">、 声音练习法 </w:t>
      </w:r>
      <w:r>
        <w:rPr/>
        <w:t xml:space="preserve">0003_ts_00005071_00059 0003_ts_00005071_00061 =20170814 </w:t>
      </w:r>
      <w:r>
        <w:rPr/>
        <w:t xml:space="preserve">王超 </w:t>
      </w:r>
      <w:r>
        <w:rPr/>
        <w:t>="0003_ts_00005071" 1.2.7 (7)</w:t>
      </w:r>
      <w:r>
        <w:rPr/>
        <w:t xml:space="preserve">、 音阶练习法 </w:t>
      </w:r>
      <w:r>
        <w:rPr/>
        <w:t xml:space="preserve">0003_ts_00005071_00061 0003_ts_00005071_00070 =20170814 </w:t>
      </w:r>
      <w:r>
        <w:rPr/>
        <w:t xml:space="preserve">王超 </w:t>
      </w:r>
      <w:r>
        <w:rPr/>
        <w:t>="0003_ts_00005071" 1.2.8 (8)</w:t>
      </w:r>
      <w:r>
        <w:rPr/>
        <w:t xml:space="preserve">、 音程练习法 </w:t>
      </w:r>
      <w:r>
        <w:rPr/>
        <w:t xml:space="preserve">0003_ts_00005071_00070 0003_ts_00005071_00084 =20170814 </w:t>
      </w:r>
      <w:r>
        <w:rPr/>
        <w:t xml:space="preserve">王超 </w:t>
      </w:r>
      <w:r>
        <w:rPr/>
        <w:t>="0003_ts_00005071" 1.2.9 (9)</w:t>
      </w:r>
      <w:r>
        <w:rPr/>
        <w:t xml:space="preserve">、 拍子练习法 </w:t>
      </w:r>
      <w:r>
        <w:rPr/>
        <w:t xml:space="preserve">0003_ts_00005071_00084 0003_ts_00005071_00088 =20170814 </w:t>
      </w:r>
      <w:r>
        <w:rPr/>
        <w:t xml:space="preserve">王超 </w:t>
      </w:r>
      <w:r>
        <w:rPr/>
        <w:t>="0003_ts_00005071" 1.2.10 (10)</w:t>
      </w:r>
      <w:r>
        <w:rPr/>
        <w:t xml:space="preserve">、 听音练习法 </w:t>
      </w:r>
      <w:r>
        <w:rPr/>
        <w:t xml:space="preserve">0003_ts_00005071_00088 0003_ts_00005071_00089 =20170814 </w:t>
      </w:r>
      <w:r>
        <w:rPr/>
        <w:t xml:space="preserve">王超 </w:t>
      </w:r>
      <w:r>
        <w:rPr/>
        <w:t>="0003_ts_00005071" 1.2.11 (11)</w:t>
      </w:r>
      <w:r>
        <w:rPr/>
        <w:t xml:space="preserve">、 读谱练习法 </w:t>
      </w:r>
      <w:r>
        <w:rPr/>
        <w:t xml:space="preserve">0003_ts_00005071_00089 0003_ts_00005071_00092 =20170814 </w:t>
      </w:r>
      <w:r>
        <w:rPr/>
        <w:t xml:space="preserve">王超 </w:t>
      </w:r>
      <w:r>
        <w:rPr/>
        <w:t>="0003_ts_00005071" 1.2.12 (12)</w:t>
      </w:r>
      <w:r>
        <w:rPr/>
        <w:t xml:space="preserve">、 提问要点和实习 </w:t>
      </w:r>
      <w:r>
        <w:rPr/>
        <w:t xml:space="preserve">0003_ts_00005071_00092 0003_ts_00005071_00094 =20170814 </w:t>
      </w:r>
      <w:r>
        <w:rPr/>
        <w:t xml:space="preserve">王超 </w:t>
      </w:r>
      <w:r>
        <w:rPr/>
        <w:t>="0003_ts_00005071" 1.3 3</w:t>
      </w:r>
      <w:r>
        <w:rPr/>
        <w:t xml:space="preserve">、 关于器乐的 </w:t>
      </w:r>
      <w:r>
        <w:rPr/>
        <w:t xml:space="preserve">0003_ts_00005071_00094 0003_ts_00005071_00117 =20170814 </w:t>
      </w:r>
      <w:r>
        <w:rPr/>
        <w:t xml:space="preserve">王超 </w:t>
      </w:r>
      <w:r>
        <w:rPr/>
        <w:t>="0003_ts_00005071" 1.3.1 (1)</w:t>
      </w:r>
      <w:r>
        <w:rPr/>
        <w:t xml:space="preserve">、 乐器的种类 </w:t>
      </w:r>
      <w:r>
        <w:rPr/>
        <w:t xml:space="preserve">0003_ts_00005071_00094 0003_ts_00005071_00096 =20170814 </w:t>
      </w:r>
      <w:r>
        <w:rPr/>
        <w:t xml:space="preserve">王超 </w:t>
      </w:r>
      <w:r>
        <w:rPr/>
        <w:t>="0003_ts_00005071" 1.3.2 (2)</w:t>
      </w:r>
      <w:r>
        <w:rPr/>
        <w:t xml:space="preserve">、 风琴的构造 </w:t>
      </w:r>
      <w:r>
        <w:rPr/>
        <w:t xml:space="preserve">0003_ts_00005071_00096 0003_ts_00005071_00099 =20170814 </w:t>
      </w:r>
      <w:r>
        <w:rPr/>
        <w:t xml:space="preserve">王超 </w:t>
      </w:r>
      <w:r>
        <w:rPr/>
        <w:t>="0003_ts_00005071" 1.3.3 (3)</w:t>
      </w:r>
      <w:r>
        <w:rPr/>
        <w:t xml:space="preserve">、 风琴弹奏法的要领 </w:t>
      </w:r>
      <w:r>
        <w:rPr/>
        <w:t xml:space="preserve">0003_ts_00005071_00099 0003_ts_00005071_00101 =20170814 </w:t>
      </w:r>
      <w:r>
        <w:rPr/>
        <w:t xml:space="preserve">王超 </w:t>
      </w:r>
      <w:r>
        <w:rPr/>
        <w:t>="0003_ts_00005071" 1.3.4 (4)</w:t>
      </w:r>
      <w:r>
        <w:rPr/>
        <w:t xml:space="preserve">、  风琴弹奏的实习 </w:t>
      </w:r>
      <w:r>
        <w:rPr/>
        <w:t xml:space="preserve">0003_ts_00005071_00101 0003_ts_00005071_00113 =20170814 </w:t>
      </w:r>
      <w:r>
        <w:rPr/>
        <w:t xml:space="preserve">王超 </w:t>
      </w:r>
      <w:r>
        <w:rPr/>
        <w:t>="0003_ts_00005071" 1.3.5 (5)</w:t>
      </w:r>
      <w:r>
        <w:rPr/>
        <w:t xml:space="preserve">、  风琴的保护及修理法 </w:t>
      </w:r>
      <w:r>
        <w:rPr/>
        <w:t xml:space="preserve">0003_ts_00005071_00113 0003_ts_00005071_00114 =20170814 </w:t>
      </w:r>
      <w:r>
        <w:rPr/>
        <w:t xml:space="preserve">王超 </w:t>
      </w:r>
      <w:r>
        <w:rPr/>
        <w:t>="0003_ts_00005071" 1.3.6 (6)</w:t>
      </w:r>
      <w:r>
        <w:rPr/>
        <w:t xml:space="preserve">、  钢琴和提琴 </w:t>
      </w:r>
      <w:r>
        <w:rPr/>
        <w:t xml:space="preserve">0003_ts_00005071_00114 0003_ts_00005071_00116 =20170814 </w:t>
      </w:r>
      <w:r>
        <w:rPr/>
        <w:t xml:space="preserve">王超 </w:t>
      </w:r>
      <w:r>
        <w:rPr/>
        <w:t>="0003_ts_00005071" 1.3.7 (7)</w:t>
      </w:r>
      <w:r>
        <w:rPr/>
        <w:t xml:space="preserve">、   提问要点和实习 </w:t>
      </w:r>
      <w:r>
        <w:rPr/>
        <w:t xml:space="preserve">0003_ts_00005071_00116 0003_ts_00005071_00117 =20170814 </w:t>
      </w:r>
      <w:r>
        <w:rPr/>
        <w:t xml:space="preserve">王超 </w:t>
      </w:r>
      <w:r>
        <w:rPr/>
        <w:t>="0003_ts_00005071" 1.4 4</w:t>
      </w:r>
      <w:r>
        <w:rPr/>
        <w:t xml:space="preserve">、关于乐理的 </w:t>
      </w:r>
      <w:r>
        <w:rPr/>
        <w:t xml:space="preserve">0003_ts_00005071_00117 0003_ts_00005071_00180 =20170814 </w:t>
      </w:r>
      <w:r>
        <w:rPr/>
        <w:t xml:space="preserve">王超 </w:t>
      </w:r>
      <w:r>
        <w:rPr/>
        <w:t>="0003_ts_00005071" 1.4.1 (1)</w:t>
      </w:r>
      <w:r>
        <w:rPr/>
        <w:t xml:space="preserve">、  旋律和和声 </w:t>
      </w:r>
      <w:r>
        <w:rPr/>
        <w:t xml:space="preserve">0003_ts_00005071_00117 0003_ts_00005071_00118 =20170814 </w:t>
      </w:r>
      <w:r>
        <w:rPr/>
        <w:t xml:space="preserve">王超 </w:t>
      </w:r>
      <w:r>
        <w:rPr/>
        <w:t>="0003_ts_00005071" 1.4.2 (2)</w:t>
      </w:r>
      <w:r>
        <w:rPr/>
        <w:t xml:space="preserve">、  音程 </w:t>
      </w:r>
      <w:r>
        <w:rPr/>
        <w:t xml:space="preserve">0003_ts_00005071_00118 0003_ts_00005071_00119 =20170814 </w:t>
      </w:r>
      <w:r>
        <w:rPr/>
        <w:t xml:space="preserve">王超 </w:t>
      </w:r>
      <w:r>
        <w:rPr/>
        <w:t>="0003_ts_00005071" 1.4.3 (3)</w:t>
      </w:r>
      <w:r>
        <w:rPr/>
        <w:t xml:space="preserve">、  音程的种类 </w:t>
      </w:r>
      <w:r>
        <w:rPr/>
        <w:t xml:space="preserve">0003_ts_00005071_00119 0003_ts_00005071_00122 =20170814 </w:t>
      </w:r>
      <w:r>
        <w:rPr/>
        <w:t xml:space="preserve">王超 </w:t>
      </w:r>
      <w:r>
        <w:rPr/>
        <w:t>="0003_ts_00005071" 1.4.4 (4)</w:t>
      </w:r>
      <w:r>
        <w:rPr/>
        <w:t xml:space="preserve">、  协和音程和不协和音程 </w:t>
      </w:r>
      <w:r>
        <w:rPr/>
        <w:t xml:space="preserve">0003_ts_00005071_00122 0003_ts_00005071_00123 =20170814 </w:t>
      </w:r>
      <w:r>
        <w:rPr/>
        <w:t xml:space="preserve">王超 </w:t>
      </w:r>
      <w:r>
        <w:rPr/>
        <w:t>="0003_ts_00005071" 1.4.5 (5)</w:t>
      </w:r>
      <w:r>
        <w:rPr/>
        <w:t xml:space="preserve">、  音程的转回 </w:t>
      </w:r>
      <w:r>
        <w:rPr/>
        <w:t xml:space="preserve">0003_ts_00005071_00123 0003_ts_00005071_00124 =20170814 </w:t>
      </w:r>
      <w:r>
        <w:rPr/>
        <w:t xml:space="preserve">王超 </w:t>
      </w:r>
      <w:r>
        <w:rPr/>
        <w:t>="0003_ts_00005071" 1.4.6 (6)</w:t>
      </w:r>
      <w:r>
        <w:rPr/>
        <w:t xml:space="preserve">、  音阶的种类 </w:t>
      </w:r>
      <w:r>
        <w:rPr/>
        <w:t xml:space="preserve">0003_ts_00005071_00124 0003_ts_00005071_00125 =20170814 </w:t>
      </w:r>
      <w:r>
        <w:rPr/>
        <w:t xml:space="preserve">王超 </w:t>
      </w:r>
      <w:r>
        <w:rPr/>
        <w:t>="0003_ts_00005071" 1.4.7 (7)</w:t>
      </w:r>
      <w:r>
        <w:rPr/>
        <w:t xml:space="preserve">、  长音阶的构成和调子 </w:t>
      </w:r>
      <w:r>
        <w:rPr/>
        <w:t xml:space="preserve">0003_ts_00005071_00125 0003_ts_00005071_00129 =20170814 </w:t>
      </w:r>
      <w:r>
        <w:rPr/>
        <w:t xml:space="preserve">王超 </w:t>
      </w:r>
      <w:r>
        <w:rPr/>
        <w:t>="0003_ts_00005071" 1.4.8 (8)</w:t>
      </w:r>
      <w:r>
        <w:rPr/>
        <w:t xml:space="preserve">、  短音阶的构成和调子 </w:t>
      </w:r>
      <w:r>
        <w:rPr/>
        <w:t xml:space="preserve">0003_ts_00005071_00129 0003_ts_00005071_00134 =20170814 </w:t>
      </w:r>
      <w:r>
        <w:rPr/>
        <w:t xml:space="preserve">王超 </w:t>
      </w:r>
      <w:r>
        <w:rPr/>
        <w:t>="0003_ts_00005071" 1.4.9 (9)</w:t>
      </w:r>
      <w:r>
        <w:rPr/>
        <w:t xml:space="preserve">、  音阶的性质和调子的感情 </w:t>
      </w:r>
      <w:r>
        <w:rPr/>
        <w:t xml:space="preserve">0003_ts_00005071_00134 0003_ts_00005071_00136 =20170814 </w:t>
      </w:r>
      <w:r>
        <w:rPr/>
        <w:t xml:space="preserve">王超 </w:t>
      </w:r>
      <w:r>
        <w:rPr/>
        <w:t>="0003_ts_00005071" 1.4.10 (10)</w:t>
      </w:r>
      <w:r>
        <w:rPr/>
        <w:t xml:space="preserve">、  移调和转调 </w:t>
      </w:r>
      <w:r>
        <w:rPr/>
        <w:t xml:space="preserve">0003_ts_00005071_00136 0003_ts_00005071_00139 =20170814 </w:t>
      </w:r>
      <w:r>
        <w:rPr/>
        <w:t xml:space="preserve">王超 </w:t>
      </w:r>
      <w:r>
        <w:rPr/>
        <w:t>="0003_ts_00005071" 1.4.11 (11)</w:t>
      </w:r>
      <w:r>
        <w:rPr/>
        <w:t xml:space="preserve">、  和声学的意义和应用 </w:t>
      </w:r>
      <w:r>
        <w:rPr/>
        <w:t xml:space="preserve">0003_ts_00005071_00139 0003_ts_00005071_00139 =20170814 </w:t>
      </w:r>
      <w:r>
        <w:rPr/>
        <w:t xml:space="preserve">王超 </w:t>
      </w:r>
      <w:r>
        <w:rPr/>
        <w:t>="0003_ts_00005071" 1.4.12 (12)</w:t>
      </w:r>
      <w:r>
        <w:rPr/>
        <w:t xml:space="preserve">、  三和音七和音 </w:t>
      </w:r>
      <w:r>
        <w:rPr/>
        <w:t xml:space="preserve">0003_ts_00005071_00139 0003_ts_00005071_00142 =20170814 </w:t>
      </w:r>
      <w:r>
        <w:rPr/>
        <w:t xml:space="preserve">王超 </w:t>
      </w:r>
      <w:r>
        <w:rPr/>
        <w:t>="0003_ts_00005071" 1.4.13 (13)</w:t>
      </w:r>
      <w:r>
        <w:rPr/>
        <w:t xml:space="preserve">、  转回和音     </w:t>
      </w:r>
      <w:r>
        <w:rPr/>
        <w:t xml:space="preserve">0003_ts_00005071_00142 0003_ts_00005071_00143 =20170814 </w:t>
      </w:r>
      <w:r>
        <w:rPr/>
        <w:t xml:space="preserve">王超 </w:t>
      </w:r>
      <w:r>
        <w:rPr/>
        <w:t>="0003_ts_00005071" 1.4.14 (14)</w:t>
      </w:r>
      <w:r>
        <w:rPr/>
        <w:t xml:space="preserve">、  四声音部 </w:t>
      </w:r>
      <w:r>
        <w:rPr/>
        <w:t xml:space="preserve">0003_ts_00005071_00143 0003_ts_00005071_00144 =20170814 </w:t>
      </w:r>
      <w:r>
        <w:rPr/>
        <w:t xml:space="preserve">王超 </w:t>
      </w:r>
      <w:r>
        <w:rPr/>
        <w:t>="0003_ts_00005071" 1.4.15 (15)</w:t>
      </w:r>
      <w:r>
        <w:rPr/>
        <w:t xml:space="preserve">、  和音的进行 </w:t>
      </w:r>
      <w:r>
        <w:rPr/>
        <w:t xml:space="preserve">0003_ts_00005071_00144 0003_ts_00005071_00144 =20170814 </w:t>
      </w:r>
      <w:r>
        <w:rPr/>
        <w:t xml:space="preserve">王超 </w:t>
      </w:r>
      <w:r>
        <w:rPr/>
        <w:t>="0003_ts_00005071" 1.4.16 (16)</w:t>
      </w:r>
      <w:r>
        <w:rPr/>
        <w:t xml:space="preserve">、  终止法 </w:t>
      </w:r>
      <w:r>
        <w:rPr/>
        <w:t xml:space="preserve">0003_ts_00005071_00144 0003_ts_00005071_00146 =20170814 </w:t>
      </w:r>
      <w:r>
        <w:rPr/>
        <w:t xml:space="preserve">王超 </w:t>
      </w:r>
      <w:r>
        <w:rPr/>
        <w:t>="0003_ts_00005071" 1.4.17 (17)</w:t>
      </w:r>
      <w:r>
        <w:rPr/>
        <w:t xml:space="preserve">、  乐曲的基本形式 </w:t>
      </w:r>
      <w:r>
        <w:rPr/>
        <w:t xml:space="preserve">0003_ts_00005071_00146 0003_ts_00005071_00150 =20170814 </w:t>
      </w:r>
      <w:r>
        <w:rPr/>
        <w:t xml:space="preserve">王超 </w:t>
      </w:r>
      <w:r>
        <w:rPr/>
        <w:t>="0003_ts_00005071" 1.4.18 (18)</w:t>
      </w:r>
      <w:r>
        <w:rPr/>
        <w:t xml:space="preserve">、  歌曲的体型 </w:t>
      </w:r>
      <w:r>
        <w:rPr/>
        <w:t xml:space="preserve">0003_ts_00005071_00150 0003_ts_00005071_00154 =20170814 </w:t>
      </w:r>
      <w:r>
        <w:rPr/>
        <w:t xml:space="preserve">王超 </w:t>
      </w:r>
      <w:r>
        <w:rPr/>
        <w:t>="0003_ts_00005071" 1.4.19 (19)</w:t>
      </w:r>
      <w:r>
        <w:rPr/>
        <w:t xml:space="preserve">、  一部形式和三部形式 </w:t>
      </w:r>
      <w:r>
        <w:rPr/>
        <w:t xml:space="preserve">0003_ts_00005071_00154 0003_ts_00005071_00158 =20170814 </w:t>
      </w:r>
      <w:r>
        <w:rPr/>
        <w:t xml:space="preserve">王超 </w:t>
      </w:r>
      <w:r>
        <w:rPr/>
        <w:t>="0003_ts_00005071" 1.4.20 (20)</w:t>
      </w:r>
      <w:r>
        <w:rPr/>
        <w:t xml:space="preserve">、  作曲法的一般 </w:t>
      </w:r>
      <w:r>
        <w:rPr/>
        <w:t xml:space="preserve">0003_ts_00005071_00158 0003_ts_00005071_00159 =20170814 </w:t>
      </w:r>
      <w:r>
        <w:rPr/>
        <w:t xml:space="preserve">王超 </w:t>
      </w:r>
      <w:r>
        <w:rPr/>
        <w:t>="0003_ts_00005071" 1.4.21 (21)</w:t>
      </w:r>
      <w:r>
        <w:rPr/>
        <w:t xml:space="preserve">、  音乐史硏究的必要 </w:t>
      </w:r>
      <w:r>
        <w:rPr/>
        <w:t xml:space="preserve">0003_ts_00005071_00159 0003_ts_00005071_00159 =20170814 </w:t>
      </w:r>
      <w:r>
        <w:rPr/>
        <w:t xml:space="preserve">王超 </w:t>
      </w:r>
      <w:r>
        <w:rPr/>
        <w:t>="0003_ts_00005071" 1.4.22 (22)</w:t>
      </w:r>
      <w:r>
        <w:rPr/>
        <w:t xml:space="preserve">、  音乐的起源 </w:t>
      </w:r>
      <w:r>
        <w:rPr/>
        <w:t xml:space="preserve">0003_ts_00005071_00159 0003_ts_00005071_00160 =20170814 </w:t>
      </w:r>
      <w:r>
        <w:rPr/>
        <w:t xml:space="preserve">王超 </w:t>
      </w:r>
      <w:r>
        <w:rPr/>
        <w:t>="0003_ts_00005071" 1.4.23 (23)</w:t>
      </w:r>
      <w:r>
        <w:rPr/>
        <w:t xml:space="preserve">、  乐谱的发达史 </w:t>
      </w:r>
      <w:r>
        <w:rPr/>
        <w:t xml:space="preserve">0003_ts_00005071_00160 0003_ts_00005071_00165 =20170814 </w:t>
      </w:r>
      <w:r>
        <w:rPr/>
        <w:t xml:space="preserve">王超 </w:t>
      </w:r>
      <w:r>
        <w:rPr/>
        <w:t>="0003_ts_00005071" 1.4.24 (24)</w:t>
      </w:r>
      <w:r>
        <w:rPr/>
        <w:t xml:space="preserve">、音乐史的概观 </w:t>
      </w:r>
      <w:r>
        <w:rPr/>
        <w:t xml:space="preserve">0003_ts_00005071_00165 0003_ts_00005071_00167 =20170814 </w:t>
      </w:r>
      <w:r>
        <w:rPr/>
        <w:t xml:space="preserve">王超 </w:t>
      </w:r>
      <w:r>
        <w:rPr/>
        <w:t>="0003_ts_00005071" 1.4.25 (25)</w:t>
      </w:r>
      <w:r>
        <w:rPr/>
        <w:t xml:space="preserve">、音乐教育的历史 </w:t>
      </w:r>
      <w:r>
        <w:rPr/>
        <w:t xml:space="preserve">0003_ts_00005071_00167 0003_ts_00005071_00178 =20170814 </w:t>
      </w:r>
      <w:r>
        <w:rPr/>
        <w:t xml:space="preserve">王超 </w:t>
      </w:r>
      <w:r>
        <w:rPr/>
        <w:t>="0003_ts_00005071" 1.4.26 (26)</w:t>
      </w:r>
      <w:r>
        <w:rPr/>
        <w:t xml:space="preserve">、提问要点和实习 </w:t>
      </w:r>
      <w:r>
        <w:rPr/>
        <w:t xml:space="preserve">0003_ts_00005071_00178 0003_ts_00005071_00180 =20170814 </w:t>
      </w:r>
      <w:r>
        <w:rPr/>
        <w:t xml:space="preserve">王超 </w:t>
      </w:r>
      <w:r>
        <w:rPr/>
        <w:t xml:space="preserve">="0003_ts_00005071" 2 </w:t>
      </w:r>
      <w:r>
        <w:rPr/>
        <w:t xml:space="preserve">二、下编 </w:t>
      </w:r>
      <w:r>
        <w:rPr/>
        <w:t xml:space="preserve">0003_ts_00005071_00180 0003_ts_00005071_00297 =20170814 </w:t>
      </w:r>
      <w:r>
        <w:rPr/>
        <w:t xml:space="preserve">王超 </w:t>
      </w:r>
      <w:r>
        <w:rPr/>
        <w:t>="0003_ts_00005071" 2.1 1</w:t>
      </w:r>
      <w:r>
        <w:rPr/>
        <w:t xml:space="preserve">、关于课程标准的 </w:t>
      </w:r>
      <w:r>
        <w:rPr/>
        <w:t xml:space="preserve">0003_ts_00005071_00180 0003_ts_00005071_00190 =20170814 </w:t>
      </w:r>
      <w:r>
        <w:rPr/>
        <w:t xml:space="preserve">王超 </w:t>
      </w:r>
      <w:r>
        <w:rPr/>
        <w:t>="0003_ts_00005071" 2.1.1 (1)</w:t>
      </w:r>
      <w:r>
        <w:rPr/>
        <w:t xml:space="preserve">、  课程标准的必要 </w:t>
      </w:r>
      <w:r>
        <w:rPr/>
        <w:t xml:space="preserve">0003_ts_00005071_00180 0003_ts_00005071_00180 =20170814 </w:t>
      </w:r>
      <w:r>
        <w:rPr/>
        <w:t xml:space="preserve">王超 </w:t>
      </w:r>
      <w:r>
        <w:rPr/>
        <w:t>="0003_ts_00005071" 2.1.2 (2)</w:t>
      </w:r>
      <w:r>
        <w:rPr/>
        <w:t xml:space="preserve">、  课程目标解释 </w:t>
      </w:r>
      <w:r>
        <w:rPr/>
        <w:t xml:space="preserve">0003_ts_00005071_00180 0003_ts_00005071_00181 =20170814 </w:t>
      </w:r>
      <w:r>
        <w:rPr/>
        <w:t xml:space="preserve">王超 </w:t>
      </w:r>
      <w:r>
        <w:rPr/>
        <w:t>="0003_ts_00005071" 2.1.3 (3)</w:t>
      </w:r>
      <w:r>
        <w:rPr/>
        <w:t xml:space="preserve">、  作业的类别和各要项 </w:t>
      </w:r>
      <w:r>
        <w:rPr/>
        <w:t xml:space="preserve">0003_ts_00005071_00181 0003_ts_00005071_00184 =20170814 </w:t>
      </w:r>
      <w:r>
        <w:rPr/>
        <w:t xml:space="preserve">王超 </w:t>
      </w:r>
      <w:r>
        <w:rPr/>
        <w:t>="0003_ts_00005071" 2.1.4 (4)</w:t>
      </w:r>
      <w:r>
        <w:rPr/>
        <w:t xml:space="preserve">、教学方法要点的规定 </w:t>
      </w:r>
      <w:r>
        <w:rPr/>
        <w:t xml:space="preserve">0003_ts_00005071_00184 0003_ts_00005071_00188 =20170814 </w:t>
      </w:r>
      <w:r>
        <w:rPr/>
        <w:t xml:space="preserve">王超 </w:t>
      </w:r>
      <w:r>
        <w:rPr/>
        <w:t>="0003_ts_00005071" 2.1.5 (5)</w:t>
      </w:r>
      <w:r>
        <w:rPr/>
        <w:t xml:space="preserve">、毕业最低限度的规定 </w:t>
      </w:r>
      <w:r>
        <w:rPr/>
        <w:t xml:space="preserve">0003_ts_00005071_00188 0003_ts_00005071_00189 =20170814 </w:t>
      </w:r>
      <w:r>
        <w:rPr/>
        <w:t xml:space="preserve">王超 </w:t>
      </w:r>
      <w:r>
        <w:rPr/>
        <w:t>="0003_ts_00005071" 2.1.6 (6)</w:t>
      </w:r>
      <w:r>
        <w:rPr/>
        <w:t xml:space="preserve">、提问要点和实习 </w:t>
      </w:r>
      <w:r>
        <w:rPr/>
        <w:t xml:space="preserve">0003_ts_00005071_00189 0003_ts_00005071_00190 =20170814 </w:t>
      </w:r>
      <w:r>
        <w:rPr/>
        <w:t xml:space="preserve">王超 </w:t>
      </w:r>
      <w:r>
        <w:rPr/>
        <w:t>="0003_ts_00005071" 2.2 2</w:t>
      </w:r>
      <w:r>
        <w:rPr/>
        <w:t xml:space="preserve">、关于教材的 </w:t>
      </w:r>
      <w:r>
        <w:rPr/>
        <w:t xml:space="preserve">0003_ts_00005071_00190 0003_ts_00005071_00207 =20170814 </w:t>
      </w:r>
      <w:r>
        <w:rPr/>
        <w:t xml:space="preserve">王超 </w:t>
      </w:r>
      <w:r>
        <w:rPr/>
        <w:t>="0003_ts_00005071" 2.2.1 (1)</w:t>
      </w:r>
      <w:r>
        <w:rPr/>
        <w:t xml:space="preserve">、  教材硏究的必要 </w:t>
      </w:r>
      <w:r>
        <w:rPr/>
        <w:t xml:space="preserve">0003_ts_00005071_00190 0003_ts_00005071_00190 =20170814 </w:t>
      </w:r>
      <w:r>
        <w:rPr/>
        <w:t xml:space="preserve">王超 </w:t>
      </w:r>
      <w:r>
        <w:rPr/>
        <w:t>="0003_ts_00005071" 2.2.2 (2)</w:t>
      </w:r>
      <w:r>
        <w:rPr/>
        <w:t xml:space="preserve">、  教材选择的原则 </w:t>
      </w:r>
      <w:r>
        <w:rPr/>
        <w:t xml:space="preserve">0003_ts_00005071_00190 0003_ts_00005071_00192 =20170814 </w:t>
      </w:r>
      <w:r>
        <w:rPr/>
        <w:t xml:space="preserve">王超 </w:t>
      </w:r>
      <w:r>
        <w:rPr/>
        <w:t>="0003_ts_00005071" 2.2.3 (3)</w:t>
      </w:r>
      <w:r>
        <w:rPr/>
        <w:t xml:space="preserve">、  歌词的硏究 </w:t>
      </w:r>
      <w:r>
        <w:rPr/>
        <w:t xml:space="preserve">0003_ts_00005071_00192 0003_ts_00005071_00193 =20170814 </w:t>
      </w:r>
      <w:r>
        <w:rPr/>
        <w:t xml:space="preserve">王超 </w:t>
      </w:r>
      <w:r>
        <w:rPr/>
        <w:t>="0003_ts_00005071" 2.2.4 (4)</w:t>
      </w:r>
      <w:r>
        <w:rPr/>
        <w:t xml:space="preserve">、  曲调的标准 </w:t>
      </w:r>
      <w:r>
        <w:rPr/>
        <w:t xml:space="preserve">0003_ts_00005071_00193 0003_ts_00005071_00195 =20170814 </w:t>
      </w:r>
      <w:r>
        <w:rPr/>
        <w:t xml:space="preserve">王超 </w:t>
      </w:r>
      <w:r>
        <w:rPr/>
        <w:t>="0003_ts_00005071" 2.2.5 (5)</w:t>
      </w:r>
      <w:r>
        <w:rPr/>
        <w:t xml:space="preserve">、  歌词和曲调的调和 </w:t>
      </w:r>
      <w:r>
        <w:rPr/>
        <w:t xml:space="preserve">0003_ts_00005071_00195 0003_ts_00005071_00197 =20170814 </w:t>
      </w:r>
      <w:r>
        <w:rPr/>
        <w:t xml:space="preserve">王超 </w:t>
      </w:r>
      <w:r>
        <w:rPr/>
        <w:t>="0003_ts_00005071" 2.2.6 (6)</w:t>
      </w:r>
      <w:r>
        <w:rPr/>
        <w:t xml:space="preserve">、  教材排列的原则    </w:t>
      </w:r>
      <w:r>
        <w:rPr/>
        <w:t xml:space="preserve">0003_ts_00005071_00197 0003_ts_00005071_00199 =20170814 </w:t>
      </w:r>
      <w:r>
        <w:rPr/>
        <w:t xml:space="preserve">王超 </w:t>
      </w:r>
      <w:r>
        <w:rPr/>
        <w:t>="0003_ts_00005071" 2.2.7 (7)</w:t>
      </w:r>
      <w:r>
        <w:rPr/>
        <w:t xml:space="preserve">、  教材排列的方法 </w:t>
      </w:r>
      <w:r>
        <w:rPr/>
        <w:t xml:space="preserve">0003_ts_00005071_00199 0003_ts_00005071_00200 =20170814 </w:t>
      </w:r>
      <w:r>
        <w:rPr/>
        <w:t xml:space="preserve">王超 </w:t>
      </w:r>
      <w:r>
        <w:rPr/>
        <w:t>="0003_ts_00005071" 2.2.8 (8)</w:t>
      </w:r>
      <w:r>
        <w:rPr/>
        <w:t xml:space="preserve">、各学年的儿童和教材 </w:t>
      </w:r>
      <w:r>
        <w:rPr/>
        <w:t xml:space="preserve">0003_ts_00005071_00200 0003_ts_00005071_00201 =20170814 </w:t>
      </w:r>
      <w:r>
        <w:rPr/>
        <w:t xml:space="preserve">王超 </w:t>
      </w:r>
      <w:r>
        <w:rPr/>
        <w:t>="0003_ts_00005071" 2.2.9 (9)</w:t>
      </w:r>
      <w:r>
        <w:rPr/>
        <w:t xml:space="preserve">、欣赏教材的选择 </w:t>
      </w:r>
      <w:r>
        <w:rPr/>
        <w:t xml:space="preserve">0003_ts_00005071_00201 0003_ts_00005071_00203 =20170814 </w:t>
      </w:r>
      <w:r>
        <w:rPr/>
        <w:t xml:space="preserve">王超 </w:t>
      </w:r>
      <w:r>
        <w:rPr/>
        <w:t>="0003_ts_00005071" 2.2.10 (10)</w:t>
      </w:r>
      <w:r>
        <w:rPr/>
        <w:t xml:space="preserve">、教材细目的编制  </w:t>
      </w:r>
      <w:r>
        <w:rPr/>
        <w:t xml:space="preserve">0003_ts_00005071_00203 0003_ts_00005071_00205 =20170814 </w:t>
      </w:r>
      <w:r>
        <w:rPr/>
        <w:t xml:space="preserve">王超 </w:t>
      </w:r>
      <w:r>
        <w:rPr/>
        <w:t>="0003_ts_00005071" 2.2.11 (11)</w:t>
      </w:r>
      <w:r>
        <w:rPr/>
        <w:t xml:space="preserve">、提问要点和实习 </w:t>
      </w:r>
      <w:r>
        <w:rPr/>
        <w:t xml:space="preserve">0003_ts_00005071_00205 0003_ts_00005071_00207 =20170814 </w:t>
      </w:r>
      <w:r>
        <w:rPr/>
        <w:t xml:space="preserve">王超 </w:t>
      </w:r>
      <w:r>
        <w:rPr/>
        <w:t>="0003_ts_00005071" 2.3 3</w:t>
      </w:r>
      <w:r>
        <w:rPr/>
        <w:t xml:space="preserve">、关于教学方法的 </w:t>
      </w:r>
      <w:r>
        <w:rPr/>
        <w:t xml:space="preserve">0003_ts_00005071_00207 0003_ts_00005071_00259 =20170814 </w:t>
      </w:r>
      <w:r>
        <w:rPr/>
        <w:t xml:space="preserve">王超 </w:t>
      </w:r>
      <w:r>
        <w:rPr/>
        <w:t>="0003_ts_00005071" 2.3.1 (1)</w:t>
      </w:r>
      <w:r>
        <w:rPr/>
        <w:t xml:space="preserve">、教学方法硏究的必要 </w:t>
      </w:r>
      <w:r>
        <w:rPr/>
        <w:t xml:space="preserve">0003_ts_00005071_00207 0003_ts_00005071_00207 =20170814 </w:t>
      </w:r>
      <w:r>
        <w:rPr/>
        <w:t xml:space="preserve">王超 </w:t>
      </w:r>
      <w:r>
        <w:rPr/>
        <w:t>="0003_ts_00005071" 2.3.2 (2)</w:t>
      </w:r>
      <w:r>
        <w:rPr/>
        <w:t xml:space="preserve">、儿童能力发达的阶段 </w:t>
      </w:r>
      <w:r>
        <w:rPr/>
        <w:t xml:space="preserve">0003_ts_00005071_00207 0003_ts_00005071_00209 =20170814 </w:t>
      </w:r>
      <w:r>
        <w:rPr/>
        <w:t xml:space="preserve">王超 </w:t>
      </w:r>
      <w:r>
        <w:rPr/>
        <w:t>="0003_ts_00005071" 2.3.3 (3)</w:t>
      </w:r>
      <w:r>
        <w:rPr/>
        <w:t xml:space="preserve">、  教学的方式 </w:t>
      </w:r>
      <w:r>
        <w:rPr/>
        <w:t xml:space="preserve">0003_ts_00005071_00209 0003_ts_00005071_00216 =20170814 </w:t>
      </w:r>
      <w:r>
        <w:rPr/>
        <w:t xml:space="preserve">王超 </w:t>
      </w:r>
      <w:r>
        <w:rPr/>
        <w:t>="0003_ts_00005071" 2.3.4 (4)</w:t>
      </w:r>
      <w:r>
        <w:rPr/>
        <w:t xml:space="preserve">、  欣赏的指导法 </w:t>
      </w:r>
      <w:r>
        <w:rPr/>
        <w:t xml:space="preserve">0003_ts_00005071_00216 0003_ts_00005071_00218 =20170814 </w:t>
      </w:r>
      <w:r>
        <w:rPr/>
        <w:t xml:space="preserve">王超 </w:t>
      </w:r>
      <w:r>
        <w:rPr/>
        <w:t>="0003_ts_00005071" 2.3.5 (5)</w:t>
      </w:r>
      <w:r>
        <w:rPr/>
        <w:t xml:space="preserve">、  基本练习的指导法 </w:t>
      </w:r>
      <w:r>
        <w:rPr/>
        <w:t xml:space="preserve">0003_ts_00005071_00218 0003_ts_00005071_00220 =20170814 </w:t>
      </w:r>
      <w:r>
        <w:rPr/>
        <w:t xml:space="preserve">王超 </w:t>
      </w:r>
      <w:r>
        <w:rPr/>
        <w:t>="0003_ts_00005071" 2.3.6 (6)</w:t>
      </w:r>
      <w:r>
        <w:rPr/>
        <w:t xml:space="preserve">、  歌曲练习的指导法 </w:t>
      </w:r>
      <w:r>
        <w:rPr/>
        <w:t xml:space="preserve">0003_ts_00005071_00220 0003_ts_00005071_00224 =20170814 </w:t>
      </w:r>
      <w:r>
        <w:rPr/>
        <w:t xml:space="preserve">王超 </w:t>
      </w:r>
      <w:r>
        <w:rPr/>
        <w:t>="0003_ts_00005071" 2.3.7 (7)</w:t>
      </w:r>
      <w:r>
        <w:rPr/>
        <w:t xml:space="preserve">、  教学的顺序和说明 </w:t>
      </w:r>
      <w:r>
        <w:rPr/>
        <w:t xml:space="preserve">0003_ts_00005071_00224 0003_ts_00005071_00233 =20170814 </w:t>
      </w:r>
      <w:r>
        <w:rPr/>
        <w:t xml:space="preserve">王超 </w:t>
      </w:r>
      <w:r>
        <w:rPr/>
        <w:t>="0003_ts_00005071" 2.3.8 (8)</w:t>
      </w:r>
      <w:r>
        <w:rPr/>
        <w:t xml:space="preserve">、  乐谱的指导法 </w:t>
      </w:r>
      <w:r>
        <w:rPr/>
        <w:t xml:space="preserve">0003_ts_00005071_00233 0003_ts_00005071_00240 =20170814 </w:t>
      </w:r>
      <w:r>
        <w:rPr/>
        <w:t xml:space="preserve">王超 </w:t>
      </w:r>
      <w:r>
        <w:rPr/>
        <w:t>="0003_ts_00005071" 2.3.9 (9)</w:t>
      </w:r>
      <w:r>
        <w:rPr/>
        <w:t xml:space="preserve">、  创作的指导法 </w:t>
      </w:r>
      <w:r>
        <w:rPr/>
        <w:t xml:space="preserve">0003_ts_00005071_00240 0003_ts_00005071_00247 =20170814 </w:t>
      </w:r>
      <w:r>
        <w:rPr/>
        <w:t xml:space="preserve">王超 </w:t>
      </w:r>
      <w:r>
        <w:rPr/>
        <w:t>="0003_ts_00005071" 2.3.10 (10)</w:t>
      </w:r>
      <w:r>
        <w:rPr/>
        <w:t xml:space="preserve">、  乐器的指导法 </w:t>
      </w:r>
      <w:r>
        <w:rPr/>
        <w:t>0003_ts_00005071_00247 0003_ts_00005071_00249</w:t>
      </w:r>
    </w:p>
    <w:p>
      <w:pPr>
        <w:pStyle w:val="Normal"/>
        <w:rPr/>
      </w:pPr>
      <w:r>
        <w:rPr/>
        <w:t xml:space="preserve"> </w:t>
      </w:r>
      <w:r>
        <w:rPr/>
        <w:t xml:space="preserve">=20170814 </w:t>
      </w:r>
      <w:r>
        <w:rPr/>
        <w:t xml:space="preserve">王超 </w:t>
      </w:r>
      <w:r>
        <w:rPr/>
        <w:t>="0003_ts_00005071" 2.3.11 (11)</w:t>
      </w:r>
      <w:r>
        <w:rPr/>
        <w:t xml:space="preserve">、  动作游戏歌剧的指导法 </w:t>
      </w:r>
      <w:r>
        <w:rPr/>
        <w:t xml:space="preserve">0003_ts_00005071_00249 0003_ts_00005071_00252 =20170814 </w:t>
      </w:r>
      <w:r>
        <w:rPr/>
        <w:t xml:space="preserve">王超 </w:t>
      </w:r>
      <w:r>
        <w:rPr/>
        <w:t>="0003_ts_00005071" 2.3.12 (12)</w:t>
      </w:r>
      <w:r>
        <w:rPr/>
        <w:t xml:space="preserve">、  个别指导法 </w:t>
      </w:r>
      <w:r>
        <w:rPr/>
        <w:t xml:space="preserve">0003_ts_00005071_00252 0003_ts_00005071_00255 =20170814 </w:t>
      </w:r>
      <w:r>
        <w:rPr/>
        <w:t xml:space="preserve">王超 </w:t>
      </w:r>
      <w:r>
        <w:rPr/>
        <w:t>="0003_ts_00005071" 2.3.13 (13)</w:t>
      </w:r>
      <w:r>
        <w:rPr/>
        <w:t xml:space="preserve">、  成绩考查的方法   </w:t>
      </w:r>
      <w:r>
        <w:rPr/>
        <w:t xml:space="preserve">0003_ts_00005071_00255 0003_ts_00005071_00257 =20170814 </w:t>
      </w:r>
      <w:r>
        <w:rPr/>
        <w:t xml:space="preserve">王超 </w:t>
      </w:r>
      <w:r>
        <w:rPr/>
        <w:t>="0003_ts_00005071" 2.3.14 (14)</w:t>
      </w:r>
      <w:r>
        <w:rPr/>
        <w:t xml:space="preserve">、提问要点和实习 </w:t>
      </w:r>
      <w:r>
        <w:rPr/>
        <w:t xml:space="preserve">0003_ts_00005071_00257 0003_ts_00005071_00259 =20170814 </w:t>
      </w:r>
      <w:r>
        <w:rPr/>
        <w:t xml:space="preserve">王超 </w:t>
      </w:r>
      <w:r>
        <w:rPr/>
        <w:t>="0003_ts_00005071" 2.4 4</w:t>
      </w:r>
      <w:r>
        <w:rPr/>
        <w:t xml:space="preserve">、关于其他的 </w:t>
      </w:r>
      <w:r>
        <w:rPr/>
        <w:t xml:space="preserve">0003_ts_00005071_00259 0003_ts_00005071_00297 =20170814 </w:t>
      </w:r>
      <w:r>
        <w:rPr/>
        <w:t xml:space="preserve">王超 </w:t>
      </w:r>
      <w:r>
        <w:rPr/>
        <w:t>="0003_ts_00005071" 2.4.1 (1)</w:t>
      </w:r>
      <w:r>
        <w:rPr/>
        <w:t xml:space="preserve">、歌唱的姿势和卫生 </w:t>
      </w:r>
      <w:r>
        <w:rPr/>
        <w:t xml:space="preserve">0003_ts_00005071_00259 0003_ts_00005071_00260 =20170814 </w:t>
      </w:r>
      <w:r>
        <w:rPr/>
        <w:t xml:space="preserve">王超 </w:t>
      </w:r>
      <w:r>
        <w:rPr/>
        <w:t>="0003_ts_00005071" 2.4.2 (2)</w:t>
      </w:r>
      <w:r>
        <w:rPr/>
        <w:t xml:space="preserve">、训练上的各种注意 </w:t>
      </w:r>
      <w:r>
        <w:rPr/>
        <w:t xml:space="preserve">0003_ts_00005071_00260 0003_ts_00005071_00261 =20170814 </w:t>
      </w:r>
      <w:r>
        <w:rPr/>
        <w:t xml:space="preserve">王超 </w:t>
      </w:r>
      <w:r>
        <w:rPr/>
        <w:t>="0003_ts_00005071" 2.4.3 (3)</w:t>
      </w:r>
      <w:r>
        <w:rPr/>
        <w:t xml:space="preserve">、变声期的征候和处理法 </w:t>
      </w:r>
      <w:r>
        <w:rPr/>
        <w:t xml:space="preserve">0003_ts_00005071_00261 0003_ts_00005071_00262 =20170814 </w:t>
      </w:r>
      <w:r>
        <w:rPr/>
        <w:t xml:space="preserve">王超 </w:t>
      </w:r>
      <w:r>
        <w:rPr/>
        <w:t>="0003_ts_00005071" 2.4.4 (4)</w:t>
      </w:r>
      <w:r>
        <w:rPr/>
        <w:t xml:space="preserve">、异状儿的处理法 </w:t>
      </w:r>
      <w:r>
        <w:rPr/>
        <w:t xml:space="preserve">0003_ts_00005071_00262 0003_ts_00005071_00266 =20170814 </w:t>
      </w:r>
      <w:r>
        <w:rPr/>
        <w:t xml:space="preserve">王超 </w:t>
      </w:r>
      <w:r>
        <w:rPr/>
        <w:t>="0003_ts_00005071" 2.4.5 (5)</w:t>
      </w:r>
      <w:r>
        <w:rPr/>
        <w:t xml:space="preserve">、儿童音乐会的指导法 </w:t>
      </w:r>
      <w:r>
        <w:rPr/>
        <w:t xml:space="preserve">0003_ts_00005071_00266 0003_ts_00005071_00272 =20170814 </w:t>
      </w:r>
      <w:r>
        <w:rPr/>
        <w:t xml:space="preserve">王超 </w:t>
      </w:r>
      <w:r>
        <w:rPr/>
        <w:t>="0003_ts_00005071" 2.4.6 (6)</w:t>
      </w:r>
      <w:r>
        <w:rPr/>
        <w:t xml:space="preserve">、音乐教室的标准设备 </w:t>
      </w:r>
      <w:r>
        <w:rPr/>
        <w:t xml:space="preserve">0003_ts_00005071_00272 0003_ts_00005071_00274 =20170814 </w:t>
      </w:r>
      <w:r>
        <w:rPr/>
        <w:t xml:space="preserve">王超 </w:t>
      </w:r>
      <w:r>
        <w:rPr/>
        <w:t>="0003_ts_00005071" 2.4.7 (7)</w:t>
      </w:r>
      <w:r>
        <w:rPr/>
        <w:t xml:space="preserve">、五线谱黑板的制备 </w:t>
      </w:r>
      <w:r>
        <w:rPr/>
        <w:t xml:space="preserve">0003_ts_00005071_00274 0003_ts_00005071_00275 =20170814 </w:t>
      </w:r>
      <w:r>
        <w:rPr/>
        <w:t xml:space="preserve">王超 </w:t>
      </w:r>
      <w:r>
        <w:rPr/>
        <w:t>="0003_ts_00005071" 2.4.8 (8)</w:t>
      </w:r>
      <w:r>
        <w:rPr/>
        <w:t xml:space="preserve">、音乐教学用具的设置 </w:t>
      </w:r>
      <w:r>
        <w:rPr/>
        <w:t xml:space="preserve">0003_ts_00005071_00275 0003_ts_00005071_00279 =20170814 </w:t>
      </w:r>
      <w:r>
        <w:rPr/>
        <w:t xml:space="preserve">王超 </w:t>
      </w:r>
      <w:r>
        <w:rPr/>
        <w:t>="0003_ts_00005071" 2.4.9 (9)</w:t>
      </w:r>
      <w:r>
        <w:rPr/>
        <w:t xml:space="preserve">、图表和卡片的制作法 </w:t>
      </w:r>
      <w:r>
        <w:rPr/>
        <w:t xml:space="preserve">0003_ts_00005071_00279 0003_ts_00005071_00283 =20170814 </w:t>
      </w:r>
      <w:r>
        <w:rPr/>
        <w:t xml:space="preserve">王超 </w:t>
      </w:r>
      <w:r>
        <w:rPr/>
        <w:t>="0003_ts_00005071" 2.4.10 (10)</w:t>
      </w:r>
      <w:r>
        <w:rPr/>
        <w:t xml:space="preserve">、音乐教学实习时的注意点 </w:t>
      </w:r>
      <w:r>
        <w:rPr/>
        <w:t xml:space="preserve">0003_ts_00005071_00283 0003_ts_00005071_00284 =20170814 </w:t>
      </w:r>
      <w:r>
        <w:rPr/>
        <w:t xml:space="preserve">王超 </w:t>
      </w:r>
      <w:r>
        <w:rPr/>
        <w:t>="0003_ts_00005071" 2.4.11 (11)</w:t>
      </w:r>
      <w:r>
        <w:rPr/>
        <w:t xml:space="preserve">、参观音乐教学的着眼点 </w:t>
      </w:r>
      <w:r>
        <w:rPr/>
        <w:t xml:space="preserve">0003_ts_00005071_00284 0003_ts_00005071_00286 =20170814 </w:t>
      </w:r>
      <w:r>
        <w:rPr/>
        <w:t xml:space="preserve">王超 </w:t>
      </w:r>
      <w:r>
        <w:rPr/>
        <w:t>="0003_ts_00005071" 2.4.12 (12)</w:t>
      </w:r>
      <w:r>
        <w:rPr/>
        <w:t xml:space="preserve">、教师的修养和参考书 </w:t>
      </w:r>
      <w:r>
        <w:rPr/>
        <w:t xml:space="preserve">0003_ts_00005071_00286 0003_ts_00005071_00292 =20170814 </w:t>
      </w:r>
      <w:r>
        <w:rPr/>
        <w:t xml:space="preserve">王超 </w:t>
      </w:r>
      <w:r>
        <w:rPr/>
        <w:t>="0003_ts_00005071" 2.4.13 (13)</w:t>
      </w:r>
      <w:r>
        <w:rPr/>
        <w:t xml:space="preserve">、提问要点和实习 </w:t>
      </w:r>
      <w:r>
        <w:rPr/>
        <w:t xml:space="preserve">0003_ts_00005071_00292 0003_ts_00005071_00297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="0003_ts_00005190" 1 </w:t>
      </w:r>
      <w:r>
        <w:rPr/>
        <w:t xml:space="preserve">一、民众常识文库 </w:t>
      </w:r>
      <w:r>
        <w:rPr/>
        <w:t xml:space="preserve">0003_ts_00005190_00008 0003_ts_00005190_00034 =20170814 </w:t>
      </w:r>
      <w:r>
        <w:rPr/>
        <w:t xml:space="preserve">王超 </w:t>
      </w:r>
      <w:r>
        <w:rPr/>
        <w:t xml:space="preserve">="0003_ts_00005190" 2 </w:t>
      </w:r>
      <w:r>
        <w:rPr/>
        <w:t xml:space="preserve">二、连环图画 </w:t>
      </w:r>
      <w:r>
        <w:rPr/>
        <w:t xml:space="preserve">0003_ts_00005190_00034 0003_ts_00005190_00045 =20170814 </w:t>
      </w:r>
      <w:r>
        <w:rPr/>
        <w:t xml:space="preserve">王超 </w:t>
      </w:r>
      <w:r>
        <w:rPr/>
        <w:t xml:space="preserve">="0003_ts_00005190" 3 </w:t>
      </w:r>
      <w:r>
        <w:rPr/>
        <w:t xml:space="preserve">三、民众文艺 </w:t>
      </w:r>
      <w:r>
        <w:rPr/>
        <w:t xml:space="preserve">0003_ts_00005190_00045 0003_ts_00005190_00047 =20170814 </w:t>
      </w:r>
      <w:r>
        <w:rPr/>
        <w:t xml:space="preserve">王超 </w:t>
      </w:r>
      <w:r>
        <w:rPr/>
        <w:t xml:space="preserve">="0003_ts_00005190" 4 </w:t>
      </w:r>
      <w:r>
        <w:rPr/>
        <w:t xml:space="preserve">四、非常民众读物 </w:t>
      </w:r>
      <w:r>
        <w:rPr/>
        <w:t xml:space="preserve">0003_ts_00005190_00047 0003_ts_00005190_00057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="0003_ts_00005159" 1 </w:t>
      </w:r>
      <w:r>
        <w:rPr/>
        <w:t xml:space="preserve">一、古代中国的出版业 </w:t>
      </w:r>
      <w:r>
        <w:rPr/>
        <w:t xml:space="preserve">0003_ts_00005159_00007 0003_ts_00005159_00035 =20170814 </w:t>
      </w:r>
      <w:r>
        <w:rPr/>
        <w:t xml:space="preserve">王超 </w:t>
      </w:r>
      <w:r>
        <w:rPr/>
        <w:t>="0003_ts_00005159" 1.1 1</w:t>
      </w:r>
      <w:r>
        <w:rPr/>
        <w:t xml:space="preserve">、序言 </w:t>
      </w:r>
      <w:r>
        <w:rPr/>
        <w:t xml:space="preserve">0003_ts_00005159_00007 0003_ts_00005159_00008 =20170814 </w:t>
      </w:r>
      <w:r>
        <w:rPr/>
        <w:t xml:space="preserve">王超 </w:t>
      </w:r>
      <w:r>
        <w:rPr/>
        <w:t>="0003_ts_00005159" 1.2 2</w:t>
      </w:r>
      <w:r>
        <w:rPr/>
        <w:t xml:space="preserve">、古代中国的书肆和雕版 </w:t>
      </w:r>
      <w:r>
        <w:rPr/>
        <w:t xml:space="preserve">0003_ts_00005159_00008 0003_ts_00005159_00012 =20170814 </w:t>
      </w:r>
      <w:r>
        <w:rPr/>
        <w:t xml:space="preserve">王超 </w:t>
      </w:r>
      <w:r>
        <w:rPr/>
        <w:t>="0003_ts_00005159" 1.3 3</w:t>
      </w:r>
      <w:r>
        <w:rPr/>
        <w:t xml:space="preserve">、传教业与西书的译述 </w:t>
      </w:r>
      <w:r>
        <w:rPr/>
        <w:t xml:space="preserve">0003_ts_00005159_00012 0003_ts_00005159_00014 =20170814 </w:t>
      </w:r>
      <w:r>
        <w:rPr/>
        <w:t xml:space="preserve">王超 </w:t>
      </w:r>
      <w:r>
        <w:rPr/>
        <w:t>="0003_ts_00005159" 1.4 4</w:t>
      </w:r>
      <w:r>
        <w:rPr/>
        <w:t xml:space="preserve">、最早的中国报纸 </w:t>
      </w:r>
      <w:r>
        <w:rPr/>
        <w:t xml:space="preserve">0003_ts_00005159_00014 0003_ts_00005159_00023 =20170814 </w:t>
      </w:r>
      <w:r>
        <w:rPr/>
        <w:t xml:space="preserve">王超 </w:t>
      </w:r>
      <w:r>
        <w:rPr/>
        <w:t>="0003_ts_00005159" 1.5 5</w:t>
      </w:r>
      <w:r>
        <w:rPr/>
        <w:t xml:space="preserve">、新兴书局与商务印书馆 </w:t>
      </w:r>
      <w:r>
        <w:rPr/>
        <w:t xml:space="preserve">0003_ts_00005159_00023 0003_ts_00005159_00028 =20170814 </w:t>
      </w:r>
      <w:r>
        <w:rPr/>
        <w:t xml:space="preserve">王超 </w:t>
      </w:r>
      <w:r>
        <w:rPr/>
        <w:t>="0003_ts_00005159" 1.6 6</w:t>
      </w:r>
      <w:r>
        <w:rPr/>
        <w:t xml:space="preserve">、日文书的翻译 </w:t>
      </w:r>
      <w:r>
        <w:rPr/>
        <w:t xml:space="preserve">0003_ts_00005159_00028 0003_ts_00005159_00032 =20170814 </w:t>
      </w:r>
      <w:r>
        <w:rPr/>
        <w:t xml:space="preserve">王超 </w:t>
      </w:r>
      <w:r>
        <w:rPr/>
        <w:t>="0003_ts_00005159" 1.7 7</w:t>
      </w:r>
      <w:r>
        <w:rPr/>
        <w:t xml:space="preserve">、中华民国与中华书局 </w:t>
      </w:r>
      <w:r>
        <w:rPr/>
        <w:t xml:space="preserve">0003_ts_00005159_00032 0003_ts_00005159_00035 =20170814 </w:t>
      </w:r>
      <w:r>
        <w:rPr/>
        <w:t xml:space="preserve">王超 </w:t>
      </w:r>
      <w:r>
        <w:rPr/>
        <w:t xml:space="preserve">="0003_ts_00005159" 2 </w:t>
      </w:r>
      <w:r>
        <w:rPr/>
        <w:t xml:space="preserve">二、五四时代出版界的发展 </w:t>
      </w:r>
      <w:r>
        <w:rPr/>
        <w:t xml:space="preserve">0003_ts_00005159_00035 0003_ts_00005159_00059 =20170814 </w:t>
      </w:r>
      <w:r>
        <w:rPr/>
        <w:t xml:space="preserve">王超 </w:t>
      </w:r>
      <w:r>
        <w:rPr/>
        <w:t>="0003_ts_00005159" 2.1 1</w:t>
      </w:r>
      <w:r>
        <w:rPr/>
        <w:t xml:space="preserve">、    「新青年」与新文化运动 </w:t>
      </w:r>
      <w:r>
        <w:rPr/>
        <w:t xml:space="preserve">0003_ts_00005159_00035 0003_ts_00005159_00040 =20170814 </w:t>
      </w:r>
      <w:r>
        <w:rPr/>
        <w:t xml:space="preserve">王超 </w:t>
      </w:r>
      <w:r>
        <w:rPr/>
        <w:t>="0003_ts_00005159" 2.2 2</w:t>
      </w:r>
      <w:r>
        <w:rPr/>
        <w:t xml:space="preserve">、    「五四」以后出版界的新气象 </w:t>
      </w:r>
      <w:r>
        <w:rPr/>
        <w:t xml:space="preserve">0003_ts_00005159_00040 0003_ts_00005159_00047 =20170814 </w:t>
      </w:r>
      <w:r>
        <w:rPr/>
        <w:t xml:space="preserve">王超 </w:t>
      </w:r>
      <w:r>
        <w:rPr/>
        <w:t>="0003_ts_00005159" 2.3 3</w:t>
      </w:r>
      <w:r>
        <w:rPr/>
        <w:t xml:space="preserve">、    五卅时代左翼文化的活跃 </w:t>
      </w:r>
      <w:r>
        <w:rPr/>
        <w:t xml:space="preserve">0003_ts_00005159_00047 0003_ts_00005159_00055 =20170814 </w:t>
      </w:r>
      <w:r>
        <w:rPr/>
        <w:t xml:space="preserve">王超 </w:t>
      </w:r>
      <w:r>
        <w:rPr/>
        <w:t>="0003_ts_00005159" 2.4 4</w:t>
      </w:r>
      <w:r>
        <w:rPr/>
        <w:t xml:space="preserve">、    文化政策与「万有文库」 </w:t>
      </w:r>
      <w:r>
        <w:rPr/>
        <w:t xml:space="preserve">0003_ts_00005159_00055 0003_ts_00005159_00059 =20170814 </w:t>
      </w:r>
      <w:r>
        <w:rPr/>
        <w:t xml:space="preserve">王超 </w:t>
      </w:r>
      <w:r>
        <w:rPr/>
        <w:t xml:space="preserve">="0003_ts_00005159" 3 </w:t>
      </w:r>
      <w:r>
        <w:rPr/>
        <w:t xml:space="preserve">三、三 一 二八后出版界的倾向 </w:t>
      </w:r>
      <w:r>
        <w:rPr/>
        <w:t xml:space="preserve">0003_ts_00005159_00059 0003_ts_00005159_00081 =20170814 </w:t>
      </w:r>
      <w:r>
        <w:rPr/>
        <w:t xml:space="preserve">王超 </w:t>
      </w:r>
      <w:r>
        <w:rPr/>
        <w:t>="0003_ts_00005159" 3.1 1</w:t>
      </w:r>
      <w:r>
        <w:rPr/>
        <w:t xml:space="preserve">、    申报馆的出版事业 </w:t>
      </w:r>
      <w:r>
        <w:rPr/>
        <w:t xml:space="preserve">0003_ts_00005159_00059 0003_ts_00005159_00062 =20170814 </w:t>
      </w:r>
      <w:r>
        <w:rPr/>
        <w:t xml:space="preserve">王超 </w:t>
      </w:r>
      <w:r>
        <w:rPr/>
        <w:t>="0003_ts_00005159" 3.2 2</w:t>
      </w:r>
      <w:r>
        <w:rPr/>
        <w:t xml:space="preserve">、    出版界的复兴与「杂志年」 </w:t>
      </w:r>
      <w:r>
        <w:rPr/>
        <w:t xml:space="preserve">0003_ts_00005159_00062 0003_ts_00005159_00074 =20170814 </w:t>
      </w:r>
      <w:r>
        <w:rPr/>
        <w:t xml:space="preserve">王超 </w:t>
      </w:r>
      <w:r>
        <w:rPr/>
        <w:t>="0003_ts_00005159" 3.3 3</w:t>
      </w:r>
      <w:r>
        <w:rPr/>
        <w:t xml:space="preserve">、    从小书到大书 </w:t>
      </w:r>
      <w:r>
        <w:rPr/>
        <w:t xml:space="preserve">0003_ts_00005159_00074 0003_ts_00005159_00081 =20170814 </w:t>
      </w:r>
      <w:r>
        <w:rPr/>
        <w:t xml:space="preserve">王超 </w:t>
      </w:r>
      <w:r>
        <w:rPr/>
        <w:t xml:space="preserve">="0003_ts_00005159" 4 </w:t>
      </w:r>
      <w:r>
        <w:rPr/>
        <w:t xml:space="preserve">四、附对于中国出版界之批判舆与希望 </w:t>
      </w:r>
      <w:r>
        <w:rPr/>
        <w:t xml:space="preserve">0003_ts_00005159_00081 0003_ts_00005159_00094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0003_ts_00005330 1 </w:t>
      </w:r>
      <w:r>
        <w:rPr/>
        <w:t xml:space="preserve">一、教育行政总论 </w:t>
      </w:r>
      <w:r>
        <w:rPr/>
        <w:t xml:space="preserve">0003_ts_00005330_00009 0003_ts_00005330_00023 =20170814 </w:t>
      </w:r>
      <w:r>
        <w:rPr/>
        <w:t xml:space="preserve">王超 </w:t>
      </w:r>
      <w:r>
        <w:rPr/>
        <w:t>0003_ts_00005330 1.1 1</w:t>
      </w:r>
      <w:r>
        <w:rPr/>
        <w:t xml:space="preserve">、通论 </w:t>
      </w:r>
      <w:r>
        <w:rPr/>
        <w:t xml:space="preserve">0003_ts_00005330_00009 0003_ts_00005330_00016 =20170814 </w:t>
      </w:r>
      <w:r>
        <w:rPr/>
        <w:t xml:space="preserve">王超 </w:t>
      </w:r>
      <w:r>
        <w:rPr/>
        <w:t>0003_ts_00005330 1.2 2</w:t>
      </w:r>
      <w:r>
        <w:rPr/>
        <w:t xml:space="preserve">、教育独立 </w:t>
      </w:r>
      <w:r>
        <w:rPr/>
        <w:t xml:space="preserve">0003_ts_00005330_00016 0003_ts_00005330_00018 =20170814 </w:t>
      </w:r>
      <w:r>
        <w:rPr/>
        <w:t xml:space="preserve">王超 </w:t>
      </w:r>
      <w:r>
        <w:rPr/>
        <w:t>0003_ts_00005330 1.3 3</w:t>
      </w:r>
      <w:r>
        <w:rPr/>
        <w:t xml:space="preserve">、教育宣传 </w:t>
      </w:r>
      <w:r>
        <w:rPr/>
        <w:t xml:space="preserve">0003_ts_00005330_00018 0003_ts_00005330_00020 = </w:t>
      </w:r>
      <w:r>
        <w:rPr/>
        <w:t xml:space="preserve">王超 </w:t>
      </w:r>
      <w:r>
        <w:rPr/>
        <w:t>0003_ts_00005330 1.4 4</w:t>
      </w:r>
      <w:r>
        <w:rPr/>
        <w:t xml:space="preserve">、地方教育 </w:t>
      </w:r>
      <w:r>
        <w:rPr/>
        <w:t xml:space="preserve">0003_ts_00005330_00020 0003_ts_00005330_00022 = </w:t>
      </w:r>
      <w:r>
        <w:rPr/>
        <w:t xml:space="preserve">王超 </w:t>
      </w:r>
      <w:r>
        <w:rPr/>
        <w:t>0003_ts_00005330 1.5 5</w:t>
      </w:r>
      <w:r>
        <w:rPr/>
        <w:t xml:space="preserve">、其他 </w:t>
      </w:r>
      <w:r>
        <w:rPr/>
        <w:t xml:space="preserve">0003_ts_00005330_00022 0003_ts_00005330_00023 = </w:t>
      </w:r>
      <w:r>
        <w:rPr/>
        <w:t xml:space="preserve">王超 </w:t>
      </w:r>
      <w:r>
        <w:rPr/>
        <w:t xml:space="preserve">0003_ts_00005330 2 </w:t>
      </w:r>
      <w:r>
        <w:rPr/>
        <w:t xml:space="preserve">二、教育立法 </w:t>
      </w:r>
      <w:r>
        <w:rPr/>
        <w:t xml:space="preserve">0003_ts_00005330_00023 0003_ts_00005330_00025 = </w:t>
      </w:r>
      <w:r>
        <w:rPr/>
        <w:t xml:space="preserve">王超 </w:t>
      </w:r>
      <w:r>
        <w:rPr/>
        <w:t xml:space="preserve">0003_ts_00005330 3 </w:t>
      </w:r>
      <w:r>
        <w:rPr/>
        <w:t xml:space="preserve">三、教育宗旨 </w:t>
      </w:r>
      <w:r>
        <w:rPr/>
        <w:t xml:space="preserve">0003_ts_00005330_00025 0003_ts_00005330_00026 = </w:t>
      </w:r>
      <w:r>
        <w:rPr/>
        <w:t xml:space="preserve">王超 </w:t>
      </w:r>
      <w:r>
        <w:rPr/>
        <w:t xml:space="preserve">0003_ts_00005330 4 </w:t>
      </w:r>
      <w:r>
        <w:rPr/>
        <w:t xml:space="preserve">四、教育方针 </w:t>
      </w:r>
      <w:r>
        <w:rPr/>
        <w:t xml:space="preserve">0003_ts_00005330_00026 0003_ts_00005330_00034 = </w:t>
      </w:r>
      <w:r>
        <w:rPr/>
        <w:t xml:space="preserve">王超 </w:t>
      </w:r>
      <w:r>
        <w:rPr/>
        <w:t>0003_ts_00005330 4.1 1</w:t>
      </w:r>
      <w:r>
        <w:rPr/>
        <w:t xml:space="preserve">、全国教育 </w:t>
      </w:r>
      <w:r>
        <w:rPr/>
        <w:t xml:space="preserve">0003_ts_00005330_00026 0003_ts_00005330_00032 = </w:t>
      </w:r>
      <w:r>
        <w:rPr/>
        <w:t xml:space="preserve">王超 </w:t>
      </w:r>
      <w:r>
        <w:rPr/>
        <w:t>0003_ts_00005330 4.2 2</w:t>
      </w:r>
      <w:r>
        <w:rPr/>
        <w:t xml:space="preserve">、省教育 </w:t>
      </w:r>
      <w:r>
        <w:rPr/>
        <w:t xml:space="preserve">0003_ts_00005330_00032 0003_ts_00005330_00034 = </w:t>
      </w:r>
      <w:r>
        <w:rPr/>
        <w:t xml:space="preserve">王超 </w:t>
      </w:r>
      <w:r>
        <w:rPr/>
        <w:t>0003_ts_00005330 4.3 3</w:t>
      </w:r>
      <w:r>
        <w:rPr/>
        <w:t xml:space="preserve">、地方教育 </w:t>
      </w:r>
      <w:r>
        <w:rPr/>
        <w:t xml:space="preserve">0003_ts_00005330_00034 0003_ts_00005330_00034 = </w:t>
      </w:r>
      <w:r>
        <w:rPr/>
        <w:t xml:space="preserve">王超 </w:t>
      </w:r>
      <w:r>
        <w:rPr/>
        <w:t xml:space="preserve">0003_ts_00005330 5 </w:t>
      </w:r>
      <w:r>
        <w:rPr/>
        <w:t xml:space="preserve">五、教育计划 </w:t>
      </w:r>
      <w:r>
        <w:rPr/>
        <w:t xml:space="preserve">0003_ts_00005330_00035 0003_ts_00005330_00054 = </w:t>
      </w:r>
      <w:r>
        <w:rPr/>
        <w:t xml:space="preserve">王超 </w:t>
      </w:r>
      <w:r>
        <w:rPr/>
        <w:t>0003_ts_00005330 5.1 1</w:t>
      </w:r>
      <w:r>
        <w:rPr/>
        <w:t xml:space="preserve">、全国教育 </w:t>
      </w:r>
      <w:r>
        <w:rPr/>
        <w:t xml:space="preserve">0003_ts_00005330_00035 0003_ts_00005330_00037 = </w:t>
      </w:r>
      <w:r>
        <w:rPr/>
        <w:t xml:space="preserve">王超 </w:t>
      </w:r>
      <w:r>
        <w:rPr/>
        <w:t>0003_ts_00005330 5.2 2</w:t>
      </w:r>
      <w:r>
        <w:rPr/>
        <w:t xml:space="preserve">、省教育 </w:t>
      </w:r>
      <w:r>
        <w:rPr/>
        <w:t xml:space="preserve">0003_ts_00005330_00037 0003_ts_00005330_00046 = </w:t>
      </w:r>
      <w:r>
        <w:rPr/>
        <w:t xml:space="preserve">王超 </w:t>
      </w:r>
      <w:r>
        <w:rPr/>
        <w:t>0003_ts_00005330 5.3 3</w:t>
      </w:r>
      <w:r>
        <w:rPr/>
        <w:t xml:space="preserve">、都市教育 </w:t>
      </w:r>
      <w:r>
        <w:rPr/>
        <w:t xml:space="preserve">0003_ts_00005330_00046 0003_ts_00005330_00049 = </w:t>
      </w:r>
      <w:r>
        <w:rPr/>
        <w:t xml:space="preserve">王超 </w:t>
      </w:r>
      <w:r>
        <w:rPr/>
        <w:t>0003_ts_00005330 5.4 4</w:t>
      </w:r>
      <w:r>
        <w:rPr/>
        <w:t xml:space="preserve">、县教育 </w:t>
      </w:r>
      <w:r>
        <w:rPr/>
        <w:t xml:space="preserve">0003_ts_00005330_00049 0003_ts_00005330_00054 = </w:t>
      </w:r>
      <w:r>
        <w:rPr/>
        <w:t xml:space="preserve">王超 </w:t>
      </w:r>
      <w:r>
        <w:rPr/>
        <w:t xml:space="preserve">0003_ts_00005330 6 </w:t>
      </w:r>
      <w:r>
        <w:rPr/>
        <w:t xml:space="preserve">六、教育组织 </w:t>
      </w:r>
      <w:r>
        <w:rPr/>
        <w:t xml:space="preserve">0003_ts_00005330_00054 0003_ts_00005330_00058 = </w:t>
      </w:r>
      <w:r>
        <w:rPr/>
        <w:t xml:space="preserve">王超 </w:t>
      </w:r>
      <w:r>
        <w:rPr/>
        <w:t>0003_ts_00005330 6.1 1</w:t>
      </w:r>
      <w:r>
        <w:rPr/>
        <w:t xml:space="preserve">、省教育 </w:t>
      </w:r>
      <w:r>
        <w:rPr/>
        <w:t xml:space="preserve">0003_ts_00005330_00054 0003_ts_00005330_00055 = </w:t>
      </w:r>
      <w:r>
        <w:rPr/>
        <w:t xml:space="preserve">王超 </w:t>
      </w:r>
      <w:r>
        <w:rPr/>
        <w:t>0003_ts_00005330 6.2 2</w:t>
      </w:r>
      <w:r>
        <w:rPr/>
        <w:t xml:space="preserve">、都市教育 </w:t>
      </w:r>
      <w:r>
        <w:rPr/>
        <w:t xml:space="preserve">0003_ts_00005330_00055 0003_ts_00005330_00057 = </w:t>
      </w:r>
      <w:r>
        <w:rPr/>
        <w:t xml:space="preserve">王超 </w:t>
      </w:r>
      <w:r>
        <w:rPr/>
        <w:t>0003_ts_00005330 6.3 3</w:t>
      </w:r>
      <w:r>
        <w:rPr/>
        <w:t xml:space="preserve">、县教育 </w:t>
      </w:r>
      <w:r>
        <w:rPr/>
        <w:t xml:space="preserve">0003_ts_00005330_00057 0003_ts_00005330_00058 = </w:t>
      </w:r>
      <w:r>
        <w:rPr/>
        <w:t xml:space="preserve">王超 </w:t>
      </w:r>
      <w:r>
        <w:rPr/>
        <w:t xml:space="preserve">0003_ts_00005330 7 </w:t>
      </w:r>
      <w:r>
        <w:rPr/>
        <w:t xml:space="preserve">七、学制系统 </w:t>
      </w:r>
      <w:r>
        <w:rPr/>
        <w:t xml:space="preserve">0003_ts_00005330_00057 0003_ts_00005330_00082 = </w:t>
      </w:r>
      <w:r>
        <w:rPr/>
        <w:t xml:space="preserve">王超 </w:t>
      </w:r>
      <w:r>
        <w:rPr/>
        <w:t>0003_ts_00005330 7.1 1</w:t>
      </w:r>
      <w:r>
        <w:rPr/>
        <w:t xml:space="preserve">、学制通论 </w:t>
      </w:r>
      <w:r>
        <w:rPr/>
        <w:t xml:space="preserve">0003_ts_00005330_00058 0003_ts_00005330_00063 = </w:t>
      </w:r>
      <w:r>
        <w:rPr/>
        <w:t xml:space="preserve">王超 </w:t>
      </w:r>
      <w:r>
        <w:rPr/>
        <w:t>0003_ts_00005330 7.2 2</w:t>
      </w:r>
      <w:r>
        <w:rPr/>
        <w:t xml:space="preserve">、新学制及其批评 </w:t>
      </w:r>
      <w:r>
        <w:rPr/>
        <w:t xml:space="preserve">0003_ts_00005330_00063 0003_ts_00005330_00068 = </w:t>
      </w:r>
      <w:r>
        <w:rPr/>
        <w:t xml:space="preserve">王超 </w:t>
      </w:r>
      <w:r>
        <w:rPr/>
        <w:t>0003_ts_00005330 7.3 3</w:t>
      </w:r>
      <w:r>
        <w:rPr/>
        <w:t xml:space="preserve">、大学学制 </w:t>
      </w:r>
      <w:r>
        <w:rPr/>
        <w:t xml:space="preserve">0003_ts_00005330_00069 0003_ts_00005330_00071 = </w:t>
      </w:r>
      <w:r>
        <w:rPr/>
        <w:t xml:space="preserve">王超 </w:t>
      </w:r>
      <w:r>
        <w:rPr/>
        <w:t>0003_ts_00005330 7.4 4</w:t>
      </w:r>
      <w:r>
        <w:rPr/>
        <w:t xml:space="preserve">、师范学制 </w:t>
      </w:r>
      <w:r>
        <w:rPr/>
        <w:t xml:space="preserve">0003_ts_00005330_00071 0003_ts_00005330_00074 = </w:t>
      </w:r>
      <w:r>
        <w:rPr/>
        <w:t xml:space="preserve">王超 </w:t>
      </w:r>
      <w:r>
        <w:rPr/>
        <w:t>0003_ts_00005330 7.5 5</w:t>
      </w:r>
      <w:r>
        <w:rPr/>
        <w:t xml:space="preserve">、中学学制 </w:t>
      </w:r>
      <w:r>
        <w:rPr/>
        <w:t xml:space="preserve">0003_ts_00005330_00074 0003_ts_00005330_00076 = </w:t>
      </w:r>
      <w:r>
        <w:rPr/>
        <w:t xml:space="preserve">王超 </w:t>
      </w:r>
      <w:r>
        <w:rPr/>
        <w:t>0003_ts_00005330 7.6 6</w:t>
      </w:r>
      <w:r>
        <w:rPr/>
        <w:t xml:space="preserve">、职业学校学制 </w:t>
      </w:r>
      <w:r>
        <w:rPr/>
        <w:t xml:space="preserve">0003_ts_00005330_00077 0003_ts_00005330_00078 = </w:t>
      </w:r>
      <w:r>
        <w:rPr/>
        <w:t xml:space="preserve">王超 </w:t>
      </w:r>
      <w:r>
        <w:rPr/>
        <w:t>0003_ts_00005330 7.7 7</w:t>
      </w:r>
      <w:r>
        <w:rPr/>
        <w:t xml:space="preserve">、初等小学学制 </w:t>
      </w:r>
      <w:r>
        <w:rPr/>
        <w:t xml:space="preserve">0003_ts_00005330_00078 0003_ts_00005330_00078 = </w:t>
      </w:r>
      <w:r>
        <w:rPr/>
        <w:t xml:space="preserve">王超 </w:t>
      </w:r>
      <w:r>
        <w:rPr/>
        <w:t>0003_ts_00005330 7.8 8</w:t>
      </w:r>
      <w:r>
        <w:rPr/>
        <w:t xml:space="preserve">、新制施行准备 </w:t>
      </w:r>
      <w:r>
        <w:rPr/>
        <w:t xml:space="preserve">0003_ts_00005330_00079 0003_ts_00005330_00079 = </w:t>
      </w:r>
      <w:r>
        <w:rPr/>
        <w:t xml:space="preserve">王超 </w:t>
      </w:r>
      <w:r>
        <w:rPr/>
        <w:t>0003_ts_00005330 7.9 9</w:t>
      </w:r>
      <w:r>
        <w:rPr/>
        <w:t xml:space="preserve">、各省施行新制状况 </w:t>
      </w:r>
      <w:r>
        <w:rPr/>
        <w:t xml:space="preserve">0003_ts_00005330_00079 0003_ts_00005330_00080 = </w:t>
      </w:r>
      <w:r>
        <w:rPr/>
        <w:t xml:space="preserve">王超 </w:t>
      </w:r>
      <w:r>
        <w:rPr/>
        <w:t>0003_ts_00005330 7.10 10</w:t>
      </w:r>
      <w:r>
        <w:rPr/>
        <w:t xml:space="preserve">、学制史 </w:t>
      </w:r>
      <w:r>
        <w:rPr/>
        <w:t xml:space="preserve">0003_ts_00005330_00080 0003_ts_00005330_00082 = </w:t>
      </w:r>
      <w:r>
        <w:rPr/>
        <w:t xml:space="preserve">王超 </w:t>
      </w:r>
      <w:r>
        <w:rPr/>
        <w:t xml:space="preserve">0003_ts_00005330 8 </w:t>
      </w:r>
      <w:r>
        <w:rPr/>
        <w:t xml:space="preserve">八、教育经费 </w:t>
      </w:r>
      <w:r>
        <w:rPr/>
        <w:t xml:space="preserve">0003_ts_00005330_00083 0003_ts_00005330_00110 = </w:t>
      </w:r>
      <w:r>
        <w:rPr/>
        <w:t xml:space="preserve">王超 </w:t>
      </w:r>
      <w:r>
        <w:rPr/>
        <w:t>0003_ts_00005330 8.1 1</w:t>
      </w:r>
      <w:r>
        <w:rPr/>
        <w:t xml:space="preserve">、教费通论 </w:t>
      </w:r>
      <w:r>
        <w:rPr/>
        <w:t xml:space="preserve">0003_ts_00005330_00083 0003_ts_00005330_00086 = </w:t>
      </w:r>
      <w:r>
        <w:rPr/>
        <w:t xml:space="preserve">王超 </w:t>
      </w:r>
      <w:r>
        <w:rPr/>
        <w:t>0003_ts_00005330 8.2 2</w:t>
      </w:r>
      <w:r>
        <w:rPr/>
        <w:t xml:space="preserve">、教费独立 </w:t>
      </w:r>
      <w:r>
        <w:rPr/>
        <w:t xml:space="preserve">0003_ts_00005330_00086 0003_ts_00005330_00088 = </w:t>
      </w:r>
      <w:r>
        <w:rPr/>
        <w:t xml:space="preserve">王超 </w:t>
      </w:r>
      <w:r>
        <w:rPr/>
        <w:t>0003_ts_00005330 8.3 3</w:t>
      </w:r>
      <w:r>
        <w:rPr/>
        <w:t xml:space="preserve">、教费开源 </w:t>
      </w:r>
      <w:r>
        <w:rPr/>
        <w:t xml:space="preserve">0003_ts_00005330_00088 0003_ts_00005330_00090 = </w:t>
      </w:r>
      <w:r>
        <w:rPr/>
        <w:t xml:space="preserve">王超 </w:t>
      </w:r>
      <w:r>
        <w:rPr/>
        <w:t>0003_ts_00005330 8.4 4</w:t>
      </w:r>
      <w:r>
        <w:rPr/>
        <w:t xml:space="preserve">、教费负担 </w:t>
      </w:r>
      <w:r>
        <w:rPr/>
        <w:t xml:space="preserve">0003_ts_00005330_00090 0003_ts_00005330_00091 = </w:t>
      </w:r>
      <w:r>
        <w:rPr/>
        <w:t xml:space="preserve">王超 </w:t>
      </w:r>
      <w:r>
        <w:rPr/>
        <w:t>0003_ts_00005330 8.5 5</w:t>
      </w:r>
      <w:r>
        <w:rPr/>
        <w:t xml:space="preserve">、预算决算 </w:t>
      </w:r>
      <w:r>
        <w:rPr/>
        <w:t xml:space="preserve">0003_ts_00005330_00091 0003_ts_00005330_00091 = </w:t>
      </w:r>
      <w:r>
        <w:rPr/>
        <w:t xml:space="preserve">王超 </w:t>
      </w:r>
      <w:r>
        <w:rPr/>
        <w:t>0003_ts_00005330 8.6 6</w:t>
      </w:r>
      <w:r>
        <w:rPr/>
        <w:t xml:space="preserve">、用欵单位 </w:t>
      </w:r>
      <w:r>
        <w:rPr/>
        <w:t xml:space="preserve">0003_ts_00005330_00091 0003_ts_00005330_00092 = </w:t>
      </w:r>
      <w:r>
        <w:rPr/>
        <w:t xml:space="preserve">王超 </w:t>
      </w:r>
      <w:r>
        <w:rPr/>
        <w:t>0003_ts_00005330 8.7 7</w:t>
      </w:r>
      <w:r>
        <w:rPr/>
        <w:t xml:space="preserve">、经济公开 </w:t>
      </w:r>
      <w:r>
        <w:rPr/>
        <w:t xml:space="preserve">0003_ts_00005330_00092 0003_ts_00005330_00093 = </w:t>
      </w:r>
      <w:r>
        <w:rPr/>
        <w:t xml:space="preserve">王超 </w:t>
      </w:r>
      <w:r>
        <w:rPr/>
        <w:t>0003_ts_00005330 8.8 8</w:t>
      </w:r>
      <w:r>
        <w:rPr/>
        <w:t xml:space="preserve">、教育银行 </w:t>
      </w:r>
      <w:r>
        <w:rPr/>
        <w:t xml:space="preserve">0003_ts_00005330_00093 0003_ts_00005330_00093 = </w:t>
      </w:r>
      <w:r>
        <w:rPr/>
        <w:t xml:space="preserve">王超 </w:t>
      </w:r>
      <w:r>
        <w:rPr/>
        <w:t>0003_ts_00005330 8.9 9</w:t>
      </w:r>
      <w:r>
        <w:rPr/>
        <w:t xml:space="preserve">、全国教费 </w:t>
      </w:r>
      <w:r>
        <w:rPr/>
        <w:t xml:space="preserve">0003_ts_00005330_00093 0003_ts_00005330_00094 = </w:t>
      </w:r>
      <w:r>
        <w:rPr/>
        <w:t xml:space="preserve">王超 </w:t>
      </w:r>
      <w:r>
        <w:rPr/>
        <w:t>0003_ts_00005330 8.10 10</w:t>
      </w:r>
      <w:r>
        <w:rPr/>
        <w:t xml:space="preserve">、各省教费状况 </w:t>
      </w:r>
      <w:r>
        <w:rPr/>
        <w:t xml:space="preserve">0003_ts_00005330_00094 0003_ts_00005330_00103 = </w:t>
      </w:r>
      <w:r>
        <w:rPr/>
        <w:t xml:space="preserve">王超 </w:t>
      </w:r>
      <w:r>
        <w:rPr/>
        <w:t>0003_ts_00005330 8.11 11</w:t>
      </w:r>
      <w:r>
        <w:rPr/>
        <w:t xml:space="preserve">、学校经费 </w:t>
      </w:r>
      <w:r>
        <w:rPr/>
        <w:t xml:space="preserve">0003_ts_00005330_00104 0003_ts_00005330_00104 = </w:t>
      </w:r>
      <w:r>
        <w:rPr/>
        <w:t xml:space="preserve">王超 </w:t>
      </w:r>
      <w:r>
        <w:rPr/>
        <w:t>0003_ts_00005330 8.12 12</w:t>
      </w:r>
      <w:r>
        <w:rPr/>
        <w:t xml:space="preserve">、公有林 </w:t>
      </w:r>
      <w:r>
        <w:rPr/>
        <w:t xml:space="preserve">0003_ts_00005330_00105 0003_ts_00005330_00105 = </w:t>
      </w:r>
      <w:r>
        <w:rPr/>
        <w:t xml:space="preserve">王超 </w:t>
      </w:r>
      <w:r>
        <w:rPr/>
        <w:t>0003_ts_00005330 8.13 13</w:t>
      </w:r>
      <w:r>
        <w:rPr/>
        <w:t xml:space="preserve">、庚子赔款 </w:t>
      </w:r>
      <w:r>
        <w:rPr/>
        <w:t xml:space="preserve">0003_ts_00005330_00106 0003_ts_00005330_00110 = </w:t>
      </w:r>
      <w:r>
        <w:rPr/>
        <w:t xml:space="preserve">王超 </w:t>
      </w:r>
      <w:r>
        <w:rPr/>
        <w:t xml:space="preserve">0003_ts_00005330 9 </w:t>
      </w:r>
      <w:r>
        <w:rPr/>
        <w:t xml:space="preserve">九、教育人员 </w:t>
      </w:r>
      <w:r>
        <w:rPr/>
        <w:t xml:space="preserve">0003_ts_00005330_00110 0003_ts_00005330_00117 = </w:t>
      </w:r>
      <w:r>
        <w:rPr/>
        <w:t xml:space="preserve">王超 </w:t>
      </w:r>
      <w:r>
        <w:rPr/>
        <w:t>0003_ts_00005330 9.1 1</w:t>
      </w:r>
      <w:r>
        <w:rPr/>
        <w:t xml:space="preserve">、通论 </w:t>
      </w:r>
      <w:r>
        <w:rPr/>
        <w:t xml:space="preserve">0003_ts_00005330_00110 0003_ts_00005330_00111 = </w:t>
      </w:r>
      <w:r>
        <w:rPr/>
        <w:t xml:space="preserve">王超 </w:t>
      </w:r>
      <w:r>
        <w:rPr/>
        <w:t>0003_ts_00005330 9.2 2</w:t>
      </w:r>
      <w:r>
        <w:rPr/>
        <w:t xml:space="preserve">、教育总长 </w:t>
      </w:r>
      <w:r>
        <w:rPr/>
        <w:t xml:space="preserve">0003_ts_00005330_00111 0003_ts_00005330_00111 = </w:t>
      </w:r>
      <w:r>
        <w:rPr/>
        <w:t xml:space="preserve">王超 </w:t>
      </w:r>
      <w:r>
        <w:rPr/>
        <w:t>0003_ts_00005330 9.3 3</w:t>
      </w:r>
      <w:r>
        <w:rPr/>
        <w:t xml:space="preserve">、教育局长 </w:t>
      </w:r>
      <w:r>
        <w:rPr/>
        <w:t xml:space="preserve">0003_ts_00005330_00112 0003_ts_00005330_00115 = </w:t>
      </w:r>
      <w:r>
        <w:rPr/>
        <w:t xml:space="preserve">王超 </w:t>
      </w:r>
      <w:r>
        <w:rPr/>
        <w:t>0003_ts_00005330 9.4 4</w:t>
      </w:r>
      <w:r>
        <w:rPr/>
        <w:t xml:space="preserve">、视导人员 </w:t>
      </w:r>
      <w:r>
        <w:rPr/>
        <w:t xml:space="preserve">0003_ts_00005330_00115 0003_ts_00005330_00116 = </w:t>
      </w:r>
      <w:r>
        <w:rPr/>
        <w:t xml:space="preserve">王超 </w:t>
      </w:r>
      <w:r>
        <w:rPr/>
        <w:t>0003_ts_00005330 9.5 5</w:t>
      </w:r>
      <w:r>
        <w:rPr/>
        <w:t xml:space="preserve">、任用及服务 </w:t>
      </w:r>
      <w:r>
        <w:rPr/>
        <w:t xml:space="preserve">0003_ts_00005330_00116 0003_ts_00005330_00117 = </w:t>
      </w:r>
      <w:r>
        <w:rPr/>
        <w:t xml:space="preserve">王超 </w:t>
      </w:r>
      <w:r>
        <w:rPr/>
        <w:t xml:space="preserve">0003_ts_00005330 10 </w:t>
      </w:r>
      <w:r>
        <w:rPr/>
        <w:t xml:space="preserve">十、教育设施 </w:t>
      </w:r>
      <w:r>
        <w:rPr/>
        <w:t xml:space="preserve">0003_ts_00005330_00117 0003_ts_00005330_00137 = </w:t>
      </w:r>
      <w:r>
        <w:rPr/>
        <w:t xml:space="preserve">王超 </w:t>
      </w:r>
      <w:r>
        <w:rPr/>
        <w:t>0003_ts_00005330 10.1 1</w:t>
      </w:r>
      <w:r>
        <w:rPr/>
        <w:t xml:space="preserve">、通论 </w:t>
      </w:r>
      <w:r>
        <w:rPr/>
        <w:t xml:space="preserve">0003_ts_00005330_00117 0003_ts_00005330_00118 = </w:t>
      </w:r>
      <w:r>
        <w:rPr/>
        <w:t xml:space="preserve">王超 </w:t>
      </w:r>
      <w:r>
        <w:rPr/>
        <w:t>0003_ts_00005330 10.2 2</w:t>
      </w:r>
      <w:r>
        <w:rPr/>
        <w:t xml:space="preserve">、平等教育 </w:t>
      </w:r>
      <w:r>
        <w:rPr/>
        <w:t xml:space="preserve">0003_ts_00005330_00118 0003_ts_00005330_00121 = </w:t>
      </w:r>
      <w:r>
        <w:rPr/>
        <w:t xml:space="preserve">王超 </w:t>
      </w:r>
      <w:r>
        <w:rPr/>
        <w:t>0003_ts_00005330 10.3 3</w:t>
      </w:r>
      <w:r>
        <w:rPr/>
        <w:t xml:space="preserve">、高等教育 </w:t>
      </w:r>
      <w:r>
        <w:rPr/>
        <w:t xml:space="preserve">0003_ts_00005330_00122 0003_ts_00005330_00122 = </w:t>
      </w:r>
      <w:r>
        <w:rPr/>
        <w:t xml:space="preserve">王超 </w:t>
      </w:r>
      <w:r>
        <w:rPr/>
        <w:t>0003_ts_00005330 10.4 4</w:t>
      </w:r>
      <w:r>
        <w:rPr/>
        <w:t xml:space="preserve">、中等教育 </w:t>
      </w:r>
      <w:r>
        <w:rPr/>
        <w:t xml:space="preserve">0003_ts_00005330_00122 0003_ts_00005330_00124 = </w:t>
      </w:r>
      <w:r>
        <w:rPr/>
        <w:t xml:space="preserve">王超 </w:t>
      </w:r>
      <w:r>
        <w:rPr/>
        <w:t>0003_ts_00005330 10.5 5</w:t>
      </w:r>
      <w:r>
        <w:rPr/>
        <w:t xml:space="preserve">、私塾教育 </w:t>
      </w:r>
      <w:r>
        <w:rPr/>
        <w:t xml:space="preserve">0003_ts_00005330_00124 0003_ts_00005330_00127 = </w:t>
      </w:r>
      <w:r>
        <w:rPr/>
        <w:t xml:space="preserve">王超 </w:t>
      </w:r>
      <w:r>
        <w:rPr/>
        <w:t>0003_ts_00005330 10.6 6</w:t>
      </w:r>
      <w:r>
        <w:rPr/>
        <w:t xml:space="preserve">、慈善教育 </w:t>
      </w:r>
      <w:r>
        <w:rPr/>
        <w:t xml:space="preserve">0003_ts_00005330_00128 0003_ts_00005330_00129 = </w:t>
      </w:r>
      <w:r>
        <w:rPr/>
        <w:t xml:space="preserve">王超 </w:t>
      </w:r>
      <w:r>
        <w:rPr/>
        <w:t>0003_ts_00005330 10.7 7</w:t>
      </w:r>
      <w:r>
        <w:rPr/>
        <w:t xml:space="preserve">、各种学校 </w:t>
      </w:r>
      <w:r>
        <w:rPr/>
        <w:t xml:space="preserve">0003_ts_00005330_00129 0003_ts_00005330_00132 = </w:t>
      </w:r>
      <w:r>
        <w:rPr/>
        <w:t xml:space="preserve">王超 </w:t>
      </w:r>
      <w:r>
        <w:rPr/>
        <w:t>0003_ts_00005330 10.8 8</w:t>
      </w:r>
      <w:r>
        <w:rPr/>
        <w:t xml:space="preserve">、各种设施 </w:t>
      </w:r>
      <w:r>
        <w:rPr/>
        <w:t xml:space="preserve">0003_ts_00005330_00132 0003_ts_00005330_00136 = </w:t>
      </w:r>
      <w:r>
        <w:rPr/>
        <w:t xml:space="preserve">王超 </w:t>
      </w:r>
      <w:r>
        <w:rPr/>
        <w:t>0003_ts_00005330 10.9 9</w:t>
      </w:r>
      <w:r>
        <w:rPr/>
        <w:t xml:space="preserve">、检定教员 </w:t>
      </w:r>
      <w:r>
        <w:rPr/>
        <w:t xml:space="preserve">0003_ts_00005330_00136 0003_ts_00005330_00137 = </w:t>
      </w:r>
      <w:r>
        <w:rPr/>
        <w:t xml:space="preserve">王超 </w:t>
      </w:r>
      <w:r>
        <w:rPr/>
        <w:t xml:space="preserve">0003_ts_00005330 11 </w:t>
      </w:r>
      <w:r>
        <w:rPr/>
        <w:t xml:space="preserve">十一、教育调查 </w:t>
      </w:r>
      <w:r>
        <w:rPr/>
        <w:t xml:space="preserve">0003_ts_00005330_00137 0003_ts_00005330_00148 = </w:t>
      </w:r>
      <w:r>
        <w:rPr/>
        <w:t xml:space="preserve">王超 </w:t>
      </w:r>
      <w:r>
        <w:rPr/>
        <w:t>0003_ts_00005330 11.1 1</w:t>
      </w:r>
      <w:r>
        <w:rPr/>
        <w:t xml:space="preserve">、原理及方法 </w:t>
      </w:r>
      <w:r>
        <w:rPr/>
        <w:t xml:space="preserve">0003_ts_00005330_00137 0003_ts_00005330_00141 = </w:t>
      </w:r>
      <w:r>
        <w:rPr/>
        <w:t xml:space="preserve">王超 </w:t>
      </w:r>
      <w:r>
        <w:rPr/>
        <w:t>0003_ts_00005330 11.2 2</w:t>
      </w:r>
      <w:r>
        <w:rPr/>
        <w:t xml:space="preserve">、计划 </w:t>
      </w:r>
      <w:r>
        <w:rPr/>
        <w:t xml:space="preserve">0003_ts_00005330_00142 0003_ts_00005330_00143 = </w:t>
      </w:r>
      <w:r>
        <w:rPr/>
        <w:t xml:space="preserve">王超 </w:t>
      </w:r>
      <w:r>
        <w:rPr/>
        <w:t>0003_ts_00005330 11.3 3</w:t>
      </w:r>
      <w:r>
        <w:rPr/>
        <w:t xml:space="preserve">、表格 </w:t>
      </w:r>
      <w:r>
        <w:rPr/>
        <w:t xml:space="preserve">0003_ts_00005330_00143 0003_ts_00005330_00145 = </w:t>
      </w:r>
      <w:r>
        <w:rPr/>
        <w:t xml:space="preserve">王超 </w:t>
      </w:r>
      <w:r>
        <w:rPr/>
        <w:t>0003_ts_00005330 11.4 4</w:t>
      </w:r>
      <w:r>
        <w:rPr/>
        <w:t xml:space="preserve">、报告及其他 </w:t>
      </w:r>
      <w:r>
        <w:rPr/>
        <w:t xml:space="preserve">0003_ts_00005330_00145 0003_ts_00005330_00148 =20170814 </w:t>
      </w:r>
      <w:r>
        <w:rPr/>
        <w:t xml:space="preserve">王超 </w:t>
      </w:r>
      <w:r>
        <w:rPr/>
        <w:t xml:space="preserve">0003_ts_00005330 12 </w:t>
      </w:r>
      <w:r>
        <w:rPr/>
        <w:t xml:space="preserve">十二、视察指导 </w:t>
      </w:r>
      <w:r>
        <w:rPr/>
        <w:t xml:space="preserve">0003_ts_00005330_00148 0003_ts_00005330_00161 = </w:t>
      </w:r>
      <w:r>
        <w:rPr/>
        <w:t xml:space="preserve">王超 </w:t>
      </w:r>
      <w:r>
        <w:rPr/>
        <w:t>0003_ts_00005330 12.1 1</w:t>
      </w:r>
      <w:r>
        <w:rPr/>
        <w:t xml:space="preserve">、原理 </w:t>
      </w:r>
      <w:r>
        <w:rPr/>
        <w:t xml:space="preserve">0003_ts_00005330_00148 0003_ts_00005330_00151 = </w:t>
      </w:r>
      <w:r>
        <w:rPr/>
        <w:t xml:space="preserve">王超 </w:t>
      </w:r>
      <w:r>
        <w:rPr/>
        <w:t>0003_ts_00005330 12.2 2</w:t>
      </w:r>
      <w:r>
        <w:rPr/>
        <w:t xml:space="preserve">、制度 </w:t>
      </w:r>
      <w:r>
        <w:rPr/>
        <w:t xml:space="preserve">0003_ts_00005330_00151 0003_ts_00005330_00152 = </w:t>
      </w:r>
      <w:r>
        <w:rPr/>
        <w:t xml:space="preserve">王超 </w:t>
      </w:r>
      <w:r>
        <w:rPr/>
        <w:t>0003_ts_00005330 12.3 3</w:t>
      </w:r>
      <w:r>
        <w:rPr/>
        <w:t xml:space="preserve">、计划及方法 </w:t>
      </w:r>
      <w:r>
        <w:rPr/>
        <w:t xml:space="preserve">0003_ts_00005330_00152 0003_ts_00005330_00156 = </w:t>
      </w:r>
      <w:r>
        <w:rPr/>
        <w:t xml:space="preserve">王超 </w:t>
      </w:r>
      <w:r>
        <w:rPr/>
        <w:t>0003_ts_00005330 12.4 4</w:t>
      </w:r>
      <w:r>
        <w:rPr/>
        <w:t xml:space="preserve">、学校标准 </w:t>
      </w:r>
      <w:r>
        <w:rPr/>
        <w:t xml:space="preserve">0003_ts_00005330_00156 0003_ts_00005330_00158 = </w:t>
      </w:r>
      <w:r>
        <w:rPr/>
        <w:t xml:space="preserve">王超 </w:t>
      </w:r>
      <w:r>
        <w:rPr/>
        <w:t>0003_ts_00005330 12.5 5</w:t>
      </w:r>
      <w:r>
        <w:rPr/>
        <w:t xml:space="preserve">、其他 </w:t>
      </w:r>
      <w:r>
        <w:rPr/>
        <w:t xml:space="preserve">0003_ts_00005330_00158 0003_ts_00005330_00161 = </w:t>
      </w:r>
      <w:r>
        <w:rPr/>
        <w:t xml:space="preserve">王超 </w:t>
      </w:r>
      <w:r>
        <w:rPr/>
        <w:t xml:space="preserve">0003_ts_00005330 13 </w:t>
      </w:r>
      <w:r>
        <w:rPr/>
        <w:t xml:space="preserve">十三、改革意见 </w:t>
      </w:r>
      <w:r>
        <w:rPr/>
        <w:t xml:space="preserve">0003_ts_00005330_00161 0003_ts_00005330_00171 = </w:t>
      </w:r>
      <w:r>
        <w:rPr/>
        <w:t xml:space="preserve">王超 </w:t>
      </w:r>
      <w:r>
        <w:rPr/>
        <w:t>0003_ts_00005330 13.1 1</w:t>
      </w:r>
      <w:r>
        <w:rPr/>
        <w:t xml:space="preserve">、省教育 </w:t>
      </w:r>
      <w:r>
        <w:rPr/>
        <w:t xml:space="preserve">0003_ts_00005330_00161 0003_ts_00005330_00167 = </w:t>
      </w:r>
      <w:r>
        <w:rPr/>
        <w:t xml:space="preserve">王超 </w:t>
      </w:r>
      <w:r>
        <w:rPr/>
        <w:t>0003_ts_00005330 13.2 2</w:t>
      </w:r>
      <w:r>
        <w:rPr/>
        <w:t xml:space="preserve">、都市教育 </w:t>
      </w:r>
      <w:r>
        <w:rPr/>
        <w:t xml:space="preserve">0003_ts_00005330_00167 0003_ts_00005330_00169 = </w:t>
      </w:r>
      <w:r>
        <w:rPr/>
        <w:t xml:space="preserve">王超 </w:t>
      </w:r>
      <w:r>
        <w:rPr/>
        <w:t>0003_ts_00005330 13.3 3</w:t>
      </w:r>
      <w:r>
        <w:rPr/>
        <w:t xml:space="preserve">、地方教育 </w:t>
      </w:r>
      <w:r>
        <w:rPr/>
        <w:t xml:space="preserve">0003_ts_00005330_00169 0003_ts_00005330_00171 = </w:t>
      </w:r>
      <w:r>
        <w:rPr/>
        <w:t xml:space="preserve">王超 </w:t>
      </w:r>
      <w:r>
        <w:rPr/>
        <w:t xml:space="preserve">0003_ts_00005330 14 </w:t>
      </w:r>
      <w:r>
        <w:rPr/>
        <w:t xml:space="preserve">十四、教育杂论 </w:t>
      </w:r>
      <w:r>
        <w:rPr/>
        <w:t xml:space="preserve">0003_ts_00005330_00172 0003_ts_00005330_00217 = </w:t>
      </w:r>
      <w:r>
        <w:rPr/>
        <w:t xml:space="preserve">王超 </w:t>
      </w:r>
      <w:r>
        <w:rPr/>
        <w:t>0003_ts_00005330 14.1 1</w:t>
      </w:r>
      <w:r>
        <w:rPr/>
        <w:t xml:space="preserve">、通论 </w:t>
      </w:r>
      <w:r>
        <w:rPr/>
        <w:t xml:space="preserve">0003_ts_00005330_00172 0003_ts_00005330_00176 = </w:t>
      </w:r>
      <w:r>
        <w:rPr/>
        <w:t xml:space="preserve">王超 </w:t>
      </w:r>
      <w:r>
        <w:rPr/>
        <w:t>0003_ts_00005330 14.2 2</w:t>
      </w:r>
      <w:r>
        <w:rPr/>
        <w:t xml:space="preserve">、中西教育比较 </w:t>
      </w:r>
      <w:r>
        <w:rPr/>
        <w:t xml:space="preserve">0003_ts_00005330_00176 0003_ts_00005330_00181 = </w:t>
      </w:r>
      <w:r>
        <w:rPr/>
        <w:t xml:space="preserve">王超 </w:t>
      </w:r>
      <w:r>
        <w:rPr/>
        <w:t>0003_ts_00005330 14.3 3</w:t>
      </w:r>
      <w:r>
        <w:rPr/>
        <w:t xml:space="preserve">、新教育 </w:t>
      </w:r>
      <w:r>
        <w:rPr/>
        <w:t xml:space="preserve">0003_ts_00005330_00181 0003_ts_00005330_00183 = </w:t>
      </w:r>
      <w:r>
        <w:rPr/>
        <w:t xml:space="preserve">王超 </w:t>
      </w:r>
      <w:r>
        <w:rPr/>
        <w:t>0003_ts_00005330 14.4 4</w:t>
      </w:r>
      <w:r>
        <w:rPr/>
        <w:t xml:space="preserve">、中国教育现状及趋势 </w:t>
      </w:r>
      <w:r>
        <w:rPr/>
        <w:t xml:space="preserve">0003_ts_00005330_00183 0003_ts_00005330_00186 = </w:t>
      </w:r>
      <w:r>
        <w:rPr/>
        <w:t xml:space="preserve">王超 </w:t>
      </w:r>
      <w:r>
        <w:rPr/>
        <w:t>0003_ts_00005330 14.5 5</w:t>
      </w:r>
      <w:r>
        <w:rPr/>
        <w:t xml:space="preserve">、教育与革命 </w:t>
      </w:r>
      <w:r>
        <w:rPr/>
        <w:t xml:space="preserve">0003_ts_00005330_00186 0003_ts_00005330_00189 = </w:t>
      </w:r>
      <w:r>
        <w:rPr/>
        <w:t xml:space="preserve">王超 </w:t>
      </w:r>
      <w:r>
        <w:rPr/>
        <w:t>0003_ts_00005330 14.6 6</w:t>
      </w:r>
      <w:r>
        <w:rPr/>
        <w:t xml:space="preserve">、教育与政治 </w:t>
      </w:r>
      <w:r>
        <w:rPr/>
        <w:t xml:space="preserve">0003_ts_00005330_00189 0003_ts_00005330_00193 = </w:t>
      </w:r>
      <w:r>
        <w:rPr/>
        <w:t xml:space="preserve">王超 </w:t>
      </w:r>
      <w:r>
        <w:rPr/>
        <w:t>0003_ts_00005330 14.7 7</w:t>
      </w:r>
      <w:r>
        <w:rPr/>
        <w:t xml:space="preserve">、教育与内乱 </w:t>
      </w:r>
      <w:r>
        <w:rPr/>
        <w:t xml:space="preserve">0003_ts_00005330_00193 0003_ts_00005330_00194 = </w:t>
      </w:r>
      <w:r>
        <w:rPr/>
        <w:t xml:space="preserve">王超 </w:t>
      </w:r>
      <w:r>
        <w:rPr/>
        <w:t>0003_ts_00005330 14.8 8</w:t>
      </w:r>
      <w:r>
        <w:rPr/>
        <w:t xml:space="preserve">、教潮与政治 </w:t>
      </w:r>
      <w:r>
        <w:rPr/>
        <w:t xml:space="preserve">0003_ts_00005330_00194 0003_ts_00005330_00197 = </w:t>
      </w:r>
      <w:r>
        <w:rPr/>
        <w:t xml:space="preserve">王超 </w:t>
      </w:r>
      <w:r>
        <w:rPr/>
        <w:t>0003_ts_00005330 14.9 9</w:t>
      </w:r>
      <w:r>
        <w:rPr/>
        <w:t xml:space="preserve">、教育党派 </w:t>
      </w:r>
      <w:r>
        <w:rPr/>
        <w:t xml:space="preserve">0003_ts_00005330_00198 0003_ts_00005330_00198 = </w:t>
      </w:r>
      <w:r>
        <w:rPr/>
        <w:t xml:space="preserve">王超 </w:t>
      </w:r>
      <w:r>
        <w:rPr/>
        <w:t>0003_ts_00005330 14.10 10</w:t>
      </w:r>
      <w:r>
        <w:rPr/>
        <w:t xml:space="preserve">、教育病徵 </w:t>
      </w:r>
      <w:r>
        <w:rPr/>
        <w:t xml:space="preserve">0003_ts_00005330_00199 0003_ts_00005330_00206 = </w:t>
      </w:r>
      <w:r>
        <w:rPr/>
        <w:t xml:space="preserve">王超 </w:t>
      </w:r>
      <w:r>
        <w:rPr/>
        <w:t>0003_ts_00005330 14.11 11</w:t>
      </w:r>
      <w:r>
        <w:rPr/>
        <w:t xml:space="preserve">、教育改革 </w:t>
      </w:r>
      <w:r>
        <w:rPr/>
        <w:t xml:space="preserve">0003_ts_00005330_00206 0003_ts_00005330_00213 = </w:t>
      </w:r>
      <w:r>
        <w:rPr/>
        <w:t xml:space="preserve">王超 </w:t>
      </w:r>
      <w:r>
        <w:rPr/>
        <w:t>0003_ts_00005330 14.12 12</w:t>
      </w:r>
      <w:r>
        <w:rPr/>
        <w:t xml:space="preserve">、其他 </w:t>
      </w:r>
      <w:r>
        <w:rPr/>
        <w:t xml:space="preserve">0003_ts_00005330_00213 0003_ts_00005330_00217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="0003_ts_00005133" 1 </w:t>
      </w:r>
      <w:r>
        <w:rPr/>
        <w:t xml:space="preserve">一、前述  </w:t>
      </w:r>
      <w:r>
        <w:rPr/>
        <w:t xml:space="preserve">0003_ts_00005133_00002 0003_ts_00005133_00039 =20170814 </w:t>
      </w:r>
      <w:r>
        <w:rPr/>
        <w:t xml:space="preserve">王超 </w:t>
      </w:r>
      <w:r>
        <w:rPr/>
        <w:t>="0003_ts_00005133" 1.1 1</w:t>
      </w:r>
      <w:r>
        <w:rPr/>
        <w:t>、聂耳遗像</w:t>
      </w:r>
      <w:r>
        <w:rPr/>
        <w:t>(</w:t>
      </w:r>
      <w:r>
        <w:rPr/>
        <w:t>二桢</w:t>
      </w:r>
      <w:r>
        <w:rPr/>
        <w:t xml:space="preserve">) 0003_ts_00005133_00002 0003_ts_00005133_00003 =20170814 </w:t>
      </w:r>
      <w:r>
        <w:rPr/>
        <w:t xml:space="preserve">王超 </w:t>
      </w:r>
      <w:r>
        <w:rPr/>
        <w:t>="0003_ts_00005133" 1.2 2</w:t>
      </w:r>
      <w:r>
        <w:rPr/>
        <w:t xml:space="preserve">、 追悼会留影 </w:t>
      </w:r>
      <w:r>
        <w:rPr/>
        <w:t xml:space="preserve">0003_ts_00005133_00003 0003_ts_00005133_00004 =20170814 </w:t>
      </w:r>
      <w:r>
        <w:rPr/>
        <w:t xml:space="preserve">王超 </w:t>
      </w:r>
      <w:r>
        <w:rPr/>
        <w:t>="0003_ts_00005133" 1.3 3</w:t>
      </w:r>
      <w:r>
        <w:rPr/>
        <w:t>、 聂耳手迹</w:t>
      </w:r>
      <w:r>
        <w:rPr/>
        <w:t>(</w:t>
      </w:r>
      <w:r>
        <w:rPr/>
        <w:t>日记</w:t>
      </w:r>
      <w:r>
        <w:rPr/>
        <w:t xml:space="preserve">) 0003_ts_00005133_00004 0003_ts_00005133_00005 =20170814 </w:t>
      </w:r>
      <w:r>
        <w:rPr/>
        <w:t xml:space="preserve">王超 </w:t>
      </w:r>
      <w:r>
        <w:rPr/>
        <w:t>="0003_ts_00005133" 1.4 4</w:t>
      </w:r>
      <w:r>
        <w:rPr/>
        <w:t>、   遗作之一 （歌曲代表作三支</w:t>
      </w:r>
      <w:r>
        <w:rPr/>
        <w:t xml:space="preserve">) 0003_ts_00005133_00005 0003_ts_00005133_00007 =20170814 </w:t>
      </w:r>
      <w:r>
        <w:rPr/>
        <w:t xml:space="preserve">王超 </w:t>
      </w:r>
      <w:r>
        <w:rPr/>
        <w:t>="0003_ts_00005133" 1.5 5</w:t>
      </w:r>
      <w:r>
        <w:rPr/>
        <w:t>、    遗作之二</w:t>
      </w:r>
      <w:r>
        <w:rPr/>
        <w:t>(</w:t>
      </w:r>
      <w:r>
        <w:rPr/>
        <w:t xml:space="preserve">曰记） </w:t>
      </w:r>
      <w:r>
        <w:rPr/>
        <w:t xml:space="preserve">0003_ts_00005133_00007 0003_ts_00005133_00039 =20170814 </w:t>
      </w:r>
      <w:r>
        <w:rPr/>
        <w:t xml:space="preserve">王超 </w:t>
      </w:r>
      <w:r>
        <w:rPr/>
        <w:t xml:space="preserve">="0003_ts_00005133" 2 </w:t>
      </w:r>
      <w:r>
        <w:rPr/>
        <w:t xml:space="preserve">二、 传记 </w:t>
      </w:r>
      <w:r>
        <w:rPr/>
        <w:t xml:space="preserve">0003_ts_00005133_00039 0003_ts_00005133_00045 =20170814 </w:t>
      </w:r>
      <w:r>
        <w:rPr/>
        <w:t xml:space="preserve">王超 </w:t>
      </w:r>
      <w:r>
        <w:rPr/>
        <w:t>="0003_ts_00005133" 2.1 1</w:t>
      </w:r>
      <w:r>
        <w:rPr/>
        <w:t xml:space="preserve">、 聂耳传记 </w:t>
      </w:r>
      <w:r>
        <w:rPr/>
        <w:t xml:space="preserve">0003_ts_00005133_00039 0003_ts_00005133_00044 =20170814 </w:t>
      </w:r>
      <w:r>
        <w:rPr/>
        <w:t xml:space="preserve">王超 </w:t>
      </w:r>
      <w:r>
        <w:rPr/>
        <w:t>="0003_ts_00005133" 2.2 2</w:t>
      </w:r>
      <w:r>
        <w:rPr/>
        <w:t xml:space="preserve">、 聂耳遭难时之情形 </w:t>
      </w:r>
      <w:r>
        <w:rPr/>
        <w:t xml:space="preserve">0003_ts_00005133_00044 0003_ts_00005133_00045 =20170814 </w:t>
      </w:r>
      <w:r>
        <w:rPr/>
        <w:t xml:space="preserve">王超 </w:t>
      </w:r>
      <w:r>
        <w:rPr/>
        <w:t xml:space="preserve">="0003_ts_00005133" 3 </w:t>
      </w:r>
      <w:r>
        <w:rPr/>
        <w:t xml:space="preserve">三、评论 </w:t>
      </w:r>
      <w:r>
        <w:rPr/>
        <w:t xml:space="preserve">0003_ts_00005133_00045 0003_ts_00005133_00056 =20170814 </w:t>
      </w:r>
      <w:r>
        <w:rPr/>
        <w:t xml:space="preserve">王超 </w:t>
      </w:r>
      <w:r>
        <w:rPr/>
        <w:t>="0003_ts_00005133" 3.1 1</w:t>
      </w:r>
      <w:r>
        <w:rPr/>
        <w:t xml:space="preserve">、 聂 耳 论 </w:t>
      </w:r>
      <w:r>
        <w:rPr/>
        <w:t xml:space="preserve">0003_ts_00005133_00045 0003_ts_00005133_00050 =20170814 </w:t>
      </w:r>
      <w:r>
        <w:rPr/>
        <w:t xml:space="preserve">王超 </w:t>
      </w:r>
      <w:r>
        <w:rPr/>
        <w:t>="0003_ts_00005133" 3.2 2</w:t>
      </w:r>
      <w:r>
        <w:rPr/>
        <w:t xml:space="preserve">、 革命歌人 </w:t>
      </w:r>
      <w:r>
        <w:rPr/>
        <w:t xml:space="preserve">0003_ts_00005133_00050 0003_ts_00005133_00053 =20170814 </w:t>
      </w:r>
      <w:r>
        <w:rPr/>
        <w:t xml:space="preserve">王超 </w:t>
      </w:r>
      <w:r>
        <w:rPr/>
        <w:t>="0003_ts_00005133" 3.3 3</w:t>
      </w:r>
      <w:r>
        <w:rPr/>
        <w:t xml:space="preserve">、 纪念聂耳的意义 </w:t>
      </w:r>
      <w:r>
        <w:rPr/>
        <w:t xml:space="preserve">0003_ts_00005133_00053 0003_ts_00005133_00055 =20170814 </w:t>
      </w:r>
      <w:r>
        <w:rPr/>
        <w:t xml:space="preserve">王超 </w:t>
      </w:r>
      <w:r>
        <w:rPr/>
        <w:t>="0003_ts_00005133" 3.4 4</w:t>
      </w:r>
      <w:r>
        <w:rPr/>
        <w:t xml:space="preserve">、 关于聂耳 </w:t>
      </w:r>
      <w:r>
        <w:rPr/>
        <w:t xml:space="preserve">0003_ts_00005133_00055 0003_ts_00005133_00056 =20170814 </w:t>
      </w:r>
      <w:r>
        <w:rPr/>
        <w:t xml:space="preserve">王超 </w:t>
      </w:r>
      <w:r>
        <w:rPr/>
        <w:t xml:space="preserve">="0003_ts_00005133" 4 </w:t>
      </w:r>
      <w:r>
        <w:rPr/>
        <w:t xml:space="preserve">四、纪念文 </w:t>
      </w:r>
      <w:r>
        <w:rPr/>
        <w:t xml:space="preserve">0003_ts_00005133_00056 0003_ts_00005133_00085 =20170814 </w:t>
      </w:r>
      <w:r>
        <w:rPr/>
        <w:t xml:space="preserve">王超 </w:t>
      </w:r>
      <w:r>
        <w:rPr/>
        <w:t>="0003_ts_00005133" 4.1 1</w:t>
      </w:r>
      <w:r>
        <w:rPr/>
        <w:t xml:space="preserve">、 永别了聂耳 </w:t>
      </w:r>
      <w:r>
        <w:rPr/>
        <w:t xml:space="preserve">0003_ts_00005133_00056 0003_ts_00005133_00059 =20170814 </w:t>
      </w:r>
      <w:r>
        <w:rPr/>
        <w:t xml:space="preserve">王超 </w:t>
      </w:r>
      <w:r>
        <w:rPr/>
        <w:t>="0003_ts_00005133" 4.2 2</w:t>
      </w:r>
      <w:r>
        <w:rPr/>
        <w:t xml:space="preserve">、 记 聂 君 </w:t>
      </w:r>
      <w:r>
        <w:rPr/>
        <w:t xml:space="preserve">0003_ts_00005133_00059 0003_ts_00005133_00063 =20170814 </w:t>
      </w:r>
      <w:r>
        <w:rPr/>
        <w:t xml:space="preserve">王超 </w:t>
      </w:r>
      <w:r>
        <w:rPr/>
        <w:t>="0003_ts_00005133" 4.3 3</w:t>
      </w:r>
      <w:r>
        <w:rPr/>
        <w:t xml:space="preserve">、 「天才损失年」悼聂耳 </w:t>
      </w:r>
      <w:r>
        <w:rPr/>
        <w:t xml:space="preserve">0003_ts_00005133_00063 0003_ts_00005133_00066 =20170814 </w:t>
      </w:r>
      <w:r>
        <w:rPr/>
        <w:t xml:space="preserve">王超 </w:t>
      </w:r>
      <w:r>
        <w:rPr/>
        <w:t>="0003_ts_00005133" 4.4 4</w:t>
      </w:r>
      <w:r>
        <w:rPr/>
        <w:t xml:space="preserve">、 致亡友 </w:t>
      </w:r>
      <w:r>
        <w:rPr/>
        <w:t xml:space="preserve">0003_ts_00005133_00066 0003_ts_00005133_00068 =20170814 </w:t>
      </w:r>
      <w:r>
        <w:rPr/>
        <w:t xml:space="preserve">王超 </w:t>
      </w:r>
      <w:r>
        <w:rPr/>
        <w:t>="0003_ts_00005133" 4.5 5</w:t>
      </w:r>
      <w:r>
        <w:rPr/>
        <w:t xml:space="preserve">、 幷非照例 </w:t>
      </w:r>
      <w:r>
        <w:rPr/>
        <w:t xml:space="preserve">0003_ts_00005133_00068 0003_ts_00005133_00069 =20170814 </w:t>
      </w:r>
      <w:r>
        <w:rPr/>
        <w:t xml:space="preserve">王超 </w:t>
      </w:r>
      <w:r>
        <w:rPr/>
        <w:t>="0003_ts_00005133" 4.6 6</w:t>
      </w:r>
      <w:r>
        <w:rPr/>
        <w:t xml:space="preserve">、 致死者 </w:t>
      </w:r>
      <w:r>
        <w:rPr/>
        <w:t xml:space="preserve">0003_ts_00005133_00069 0003_ts_00005133_00070 =20170814 </w:t>
      </w:r>
      <w:r>
        <w:rPr/>
        <w:t xml:space="preserve">王超 </w:t>
      </w:r>
      <w:r>
        <w:rPr/>
        <w:t>="0003_ts_00005133" 4.7 7</w:t>
      </w:r>
      <w:r>
        <w:rPr/>
        <w:t xml:space="preserve">、 纪念聂耳 </w:t>
      </w:r>
      <w:r>
        <w:rPr/>
        <w:t xml:space="preserve">0003_ts_00005133_00070 0003_ts_00005133_00071 =20170814 </w:t>
      </w:r>
      <w:r>
        <w:rPr/>
        <w:t xml:space="preserve">王超 </w:t>
      </w:r>
      <w:r>
        <w:rPr/>
        <w:t>="0003_ts_00005133" 4.8 8</w:t>
      </w:r>
      <w:r>
        <w:rPr/>
        <w:t xml:space="preserve">、 毛毛雨渔光曲」和大路歌 </w:t>
      </w:r>
      <w:r>
        <w:rPr/>
        <w:t xml:space="preserve">0003_ts_00005133_00071 0003_ts_00005133_00072 =20170814 </w:t>
      </w:r>
      <w:r>
        <w:rPr/>
        <w:t xml:space="preserve">王超 </w:t>
      </w:r>
      <w:r>
        <w:rPr/>
        <w:t>="0003_ts_00005133" 4.9 9</w:t>
      </w:r>
      <w:r>
        <w:rPr/>
        <w:t xml:space="preserve">、 致 亡 者 </w:t>
      </w:r>
      <w:r>
        <w:rPr/>
        <w:t xml:space="preserve">0003_ts_00005133_00072 0003_ts_00005133_00073 =20170814 </w:t>
      </w:r>
      <w:r>
        <w:rPr/>
        <w:t xml:space="preserve">王超 </w:t>
      </w:r>
      <w:r>
        <w:rPr/>
        <w:t>="0003_ts_00005133" 4.10 10</w:t>
      </w:r>
      <w:r>
        <w:rPr/>
        <w:t xml:space="preserve">、 忆聂耳 </w:t>
      </w:r>
      <w:r>
        <w:rPr/>
        <w:t xml:space="preserve">0003_ts_00005133_00073 0003_ts_00005133_00075 =20170814 </w:t>
      </w:r>
      <w:r>
        <w:rPr/>
        <w:t xml:space="preserve">王超 </w:t>
      </w:r>
      <w:r>
        <w:rPr/>
        <w:t>="0003_ts_00005133" 4.11 11</w:t>
      </w:r>
      <w:r>
        <w:rPr/>
        <w:t xml:space="preserve">、 伤逝二章 </w:t>
      </w:r>
      <w:r>
        <w:rPr/>
        <w:t xml:space="preserve">0003_ts_00005133_00075 0003_ts_00005133_00080 =20170814 </w:t>
      </w:r>
      <w:r>
        <w:rPr/>
        <w:t xml:space="preserve">王超 </w:t>
      </w:r>
      <w:r>
        <w:rPr/>
        <w:t>="0003_ts_00005133" 4.12 12</w:t>
      </w:r>
      <w:r>
        <w:rPr/>
        <w:t xml:space="preserve">、 吊聂耳先生 </w:t>
      </w:r>
      <w:r>
        <w:rPr/>
        <w:t xml:space="preserve">0003_ts_00005133_00080 0003_ts_00005133_00081 =20170814 </w:t>
      </w:r>
      <w:r>
        <w:rPr/>
        <w:t xml:space="preserve">王超 </w:t>
      </w:r>
      <w:r>
        <w:rPr/>
        <w:t>="0003_ts_00005133" 4.13 13</w:t>
      </w:r>
      <w:r>
        <w:rPr/>
        <w:t xml:space="preserve">、  孩子聂耳 </w:t>
      </w:r>
      <w:r>
        <w:rPr/>
        <w:t xml:space="preserve">0003_ts_00005133_00081 0003_ts_00005133_00085 =20170814 </w:t>
      </w:r>
      <w:r>
        <w:rPr/>
        <w:t xml:space="preserve">王超 </w:t>
      </w:r>
      <w:r>
        <w:rPr/>
        <w:t xml:space="preserve">="0003_ts_00005133" 5 </w:t>
      </w:r>
      <w:r>
        <w:rPr/>
        <w:t xml:space="preserve">五、诗 </w:t>
      </w:r>
      <w:r>
        <w:rPr/>
        <w:t xml:space="preserve">0003_ts_00005133_00085 0003_ts_00005133_00096 =20170814 </w:t>
      </w:r>
      <w:r>
        <w:rPr/>
        <w:t xml:space="preserve">王超 </w:t>
      </w:r>
      <w:r>
        <w:rPr/>
        <w:t>="0003_ts_00005133" 5.1 1</w:t>
      </w:r>
      <w:r>
        <w:rPr/>
        <w:t xml:space="preserve">、  悼聂 耳 </w:t>
      </w:r>
      <w:r>
        <w:rPr/>
        <w:t xml:space="preserve">0003_ts_00005133_00085 0003_ts_00005133_00086 =20170814 </w:t>
      </w:r>
      <w:r>
        <w:rPr/>
        <w:t xml:space="preserve">王超 </w:t>
      </w:r>
      <w:r>
        <w:rPr/>
        <w:t>="0003_ts_00005133" 5.2 2</w:t>
      </w:r>
      <w:r>
        <w:rPr/>
        <w:t xml:space="preserve">、  海约暴君 </w:t>
      </w:r>
      <w:r>
        <w:rPr/>
        <w:t xml:space="preserve">0003_ts_00005133_00086 0003_ts_00005133_00087 =20170814 </w:t>
      </w:r>
      <w:r>
        <w:rPr/>
        <w:t xml:space="preserve">王超 </w:t>
      </w:r>
      <w:r>
        <w:rPr/>
        <w:t>="0003_ts_00005133" 5.3 3</w:t>
      </w:r>
      <w:r>
        <w:rPr/>
        <w:t xml:space="preserve">、  凭 吊 </w:t>
      </w:r>
      <w:r>
        <w:rPr/>
        <w:t xml:space="preserve">0003_ts_00005133_00087 0003_ts_00005133_00087 =20170814 </w:t>
      </w:r>
      <w:r>
        <w:rPr/>
        <w:t xml:space="preserve">王超 </w:t>
      </w:r>
      <w:r>
        <w:rPr/>
        <w:t>="0003_ts_00005133" 5.4 4</w:t>
      </w:r>
      <w:r>
        <w:rPr/>
        <w:t xml:space="preserve">、 眺海凭吊聂耳 </w:t>
      </w:r>
      <w:r>
        <w:rPr/>
        <w:t xml:space="preserve">0003_ts_00005133_00087 0003_ts_00005133_00088 =20170814 </w:t>
      </w:r>
      <w:r>
        <w:rPr/>
        <w:t xml:space="preserve">王超 </w:t>
      </w:r>
      <w:r>
        <w:rPr/>
        <w:t>="0003_ts_00005133" 5.5 5</w:t>
      </w:r>
      <w:r>
        <w:rPr/>
        <w:t xml:space="preserve">、  吊 聂耳 </w:t>
      </w:r>
      <w:r>
        <w:rPr/>
        <w:t xml:space="preserve">0003_ts_00005133_00088 0003_ts_00005133_00089 =20170814 </w:t>
      </w:r>
      <w:r>
        <w:rPr/>
        <w:t xml:space="preserve">王超 </w:t>
      </w:r>
      <w:r>
        <w:rPr/>
        <w:t>="0003_ts_00005133" 5.6 6</w:t>
      </w:r>
      <w:r>
        <w:rPr/>
        <w:t xml:space="preserve">、 懐聂耳 </w:t>
      </w:r>
      <w:r>
        <w:rPr/>
        <w:t xml:space="preserve">0003_ts_00005133_00089 0003_ts_00005133_00089 =20170814 </w:t>
      </w:r>
      <w:r>
        <w:rPr/>
        <w:t xml:space="preserve">王超 </w:t>
      </w:r>
      <w:r>
        <w:rPr/>
        <w:t>="0003_ts_00005133" 5.7 7</w:t>
      </w:r>
      <w:r>
        <w:rPr/>
        <w:t xml:space="preserve">、 纪念聂耳 </w:t>
      </w:r>
      <w:r>
        <w:rPr/>
        <w:t xml:space="preserve">0003_ts_00005133_00089 0003_ts_00005133_00090 =20170814 </w:t>
      </w:r>
      <w:r>
        <w:rPr/>
        <w:t xml:space="preserve">王超 </w:t>
      </w:r>
      <w:r>
        <w:rPr/>
        <w:t>="0003_ts_00005133" 5.8 8</w:t>
      </w:r>
      <w:r>
        <w:rPr/>
        <w:t xml:space="preserve">、 忆 聂 耳 </w:t>
      </w:r>
      <w:r>
        <w:rPr/>
        <w:t xml:space="preserve">0003_ts_00005133_00090 0003_ts_00005133_00091 =20170814 </w:t>
      </w:r>
      <w:r>
        <w:rPr/>
        <w:t xml:space="preserve">王超 </w:t>
      </w:r>
      <w:r>
        <w:rPr/>
        <w:t>="0003_ts_00005133" 5.9 9</w:t>
      </w:r>
      <w:r>
        <w:rPr/>
        <w:t xml:space="preserve">、 悼大众的诗人聂耳 </w:t>
      </w:r>
      <w:r>
        <w:rPr/>
        <w:t xml:space="preserve">0003_ts_00005133_00091 0003_ts_00005133_00092 =20170814 </w:t>
      </w:r>
      <w:r>
        <w:rPr/>
        <w:t xml:space="preserve">王超 </w:t>
      </w:r>
      <w:r>
        <w:rPr/>
        <w:t>="0003_ts_00005133" 5.10 10</w:t>
      </w:r>
      <w:r>
        <w:rPr/>
        <w:t xml:space="preserve">、 无言的挽歌 </w:t>
      </w:r>
      <w:r>
        <w:rPr/>
        <w:t xml:space="preserve">0003_ts_00005133_00092 0003_ts_00005133_00092 =20170814 </w:t>
      </w:r>
      <w:r>
        <w:rPr/>
        <w:t xml:space="preserve">王超 </w:t>
      </w:r>
      <w:r>
        <w:rPr/>
        <w:t>="0003_ts_00005133" 5.11 11</w:t>
      </w:r>
      <w:r>
        <w:rPr/>
        <w:t xml:space="preserve">、 悼 聂 耳 </w:t>
      </w:r>
      <w:r>
        <w:rPr/>
        <w:t xml:space="preserve">0003_ts_00005133_00092 0003_ts_00005133_00095 =20170814 </w:t>
      </w:r>
      <w:r>
        <w:rPr/>
        <w:t xml:space="preserve">王超 </w:t>
      </w:r>
      <w:r>
        <w:rPr/>
        <w:t>="0003_ts_00005133" 5.12 12</w:t>
      </w:r>
      <w:r>
        <w:rPr/>
        <w:t xml:space="preserve">、 悼 聂 耳 </w:t>
      </w:r>
      <w:r>
        <w:rPr/>
        <w:t xml:space="preserve">0003_ts_00005133_00095 0003_ts_00005133_00095 =20170814 </w:t>
      </w:r>
      <w:r>
        <w:rPr/>
        <w:t xml:space="preserve">王超 </w:t>
      </w:r>
      <w:r>
        <w:rPr/>
        <w:t>="0003_ts_00005133" 5.13 13</w:t>
      </w:r>
      <w:r>
        <w:rPr/>
        <w:t xml:space="preserve">、纪念聂耳 </w:t>
      </w:r>
      <w:r>
        <w:rPr/>
        <w:t xml:space="preserve">0003_ts_00005133_00095 0003_ts_00005133_00095 =20170814 </w:t>
      </w:r>
      <w:r>
        <w:rPr/>
        <w:t xml:space="preserve">王超 </w:t>
      </w:r>
      <w:r>
        <w:rPr/>
        <w:t>="0003_ts_00005133" 5.14 14</w:t>
      </w:r>
      <w:r>
        <w:rPr/>
        <w:t xml:space="preserve">、悼聂耳 </w:t>
      </w:r>
      <w:r>
        <w:rPr/>
        <w:t xml:space="preserve">0003_ts_00005133_00095 0003_ts_00005133_00096 =20170814 </w:t>
      </w:r>
      <w:r>
        <w:rPr/>
        <w:t xml:space="preserve">王超 </w:t>
      </w:r>
      <w:r>
        <w:rPr/>
        <w:t xml:space="preserve">="0003_ts_00005133" 6 </w:t>
      </w:r>
      <w:r>
        <w:rPr/>
        <w:t xml:space="preserve">六、编后 </w:t>
      </w:r>
      <w:r>
        <w:rPr/>
        <w:t xml:space="preserve">0003_ts_00005133_00096 0003_ts_00005133_00098 =20170814 </w:t>
      </w:r>
      <w:r>
        <w:rPr/>
        <w:t xml:space="preserve">王超 </w:t>
      </w:r>
      <w:r>
        <w:rPr/>
        <w:t xml:space="preserve">="0003_ts_00005133" 7 </w:t>
      </w:r>
      <w:r>
        <w:rPr/>
        <w:t xml:space="preserve">七、名录 </w:t>
      </w:r>
      <w:r>
        <w:rPr/>
        <w:t xml:space="preserve">0003_ts_00005133_00098 0003_ts_00005133_00103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="0003_ts_00005057" 1 </w:t>
      </w:r>
      <w:r>
        <w:rPr/>
        <w:t xml:space="preserve">一、緖 论 </w:t>
      </w:r>
      <w:r>
        <w:rPr/>
        <w:t xml:space="preserve">0003_ts_00005057_00017 0003_ts_00005057_00027 =20170814 </w:t>
      </w:r>
      <w:r>
        <w:rPr/>
        <w:t xml:space="preserve">王超 </w:t>
      </w:r>
      <w:r>
        <w:rPr/>
        <w:t>="0003_ts_00005057" 1.1 1</w:t>
      </w:r>
      <w:r>
        <w:rPr/>
        <w:t xml:space="preserve">、第一章音程 </w:t>
      </w:r>
      <w:r>
        <w:rPr/>
        <w:t xml:space="preserve">0003_ts_00005057_00017 0003_ts_00005057_00023 =20170814 </w:t>
      </w:r>
      <w:r>
        <w:rPr/>
        <w:t xml:space="preserve">王超 </w:t>
      </w:r>
      <w:r>
        <w:rPr/>
        <w:t>="0003_ts_00005057" 1.1.1 (1)</w:t>
      </w:r>
      <w:r>
        <w:rPr/>
        <w:t xml:space="preserve">、 第一节音程 </w:t>
      </w:r>
      <w:r>
        <w:rPr/>
        <w:t xml:space="preserve">0003_ts_00005057_00017 0003_ts_00005057_00017 =20170814 </w:t>
      </w:r>
      <w:r>
        <w:rPr/>
        <w:t xml:space="preserve">王超 </w:t>
      </w:r>
      <w:r>
        <w:rPr/>
        <w:t>="0003_ts_00005057" 1.1.2 (2)</w:t>
      </w:r>
      <w:r>
        <w:rPr/>
        <w:t xml:space="preserve">、 第二节度 </w:t>
      </w:r>
      <w:r>
        <w:rPr/>
        <w:t xml:space="preserve">0003_ts_00005057_00017 0003_ts_00005057_00017 =20170814 </w:t>
      </w:r>
      <w:r>
        <w:rPr/>
        <w:t xml:space="preserve">王超 </w:t>
      </w:r>
      <w:r>
        <w:rPr/>
        <w:t>="0003_ts_00005057" 1.1.3 (3)</w:t>
      </w:r>
      <w:r>
        <w:rPr/>
        <w:t xml:space="preserve">、 第三节度数 </w:t>
      </w:r>
      <w:r>
        <w:rPr/>
        <w:t xml:space="preserve">0003_ts_00005057_00017 0003_ts_00005057_00017 =20170814 </w:t>
      </w:r>
      <w:r>
        <w:rPr/>
        <w:t xml:space="preserve">王超 </w:t>
      </w:r>
      <w:r>
        <w:rPr/>
        <w:t>="0003_ts_00005057" 1.1.4 (4)</w:t>
      </w:r>
      <w:r>
        <w:rPr/>
        <w:t xml:space="preserve">、 第四节单音程与复音程 </w:t>
      </w:r>
      <w:r>
        <w:rPr/>
        <w:t xml:space="preserve">0003_ts_00005057_00017 0003_ts_00005057_00018 =20170814 </w:t>
      </w:r>
      <w:r>
        <w:rPr/>
        <w:t xml:space="preserve">王超 </w:t>
      </w:r>
      <w:r>
        <w:rPr/>
        <w:t>="0003_ts_00005057" 1.1.5 (5)</w:t>
      </w:r>
      <w:r>
        <w:rPr/>
        <w:t xml:space="preserve">、 第五节阶 </w:t>
      </w:r>
      <w:r>
        <w:rPr/>
        <w:t xml:space="preserve">0003_ts_00005057_00018 0003_ts_00005057_00018 =20170814 </w:t>
      </w:r>
      <w:r>
        <w:rPr/>
        <w:t xml:space="preserve">王超 </w:t>
      </w:r>
      <w:r>
        <w:rPr/>
        <w:t>="0003_ts_00005057" 1.1.6 (6)</w:t>
      </w:r>
      <w:r>
        <w:rPr/>
        <w:t xml:space="preserve">、 第六节阶数 </w:t>
      </w:r>
      <w:r>
        <w:rPr/>
        <w:t xml:space="preserve">0003_ts_00005057_00018 0003_ts_00005057_00018 =20170814 </w:t>
      </w:r>
      <w:r>
        <w:rPr/>
        <w:t xml:space="preserve">王超 </w:t>
      </w:r>
      <w:r>
        <w:rPr/>
        <w:t>="0003_ts_00005057" 1.1.7 (7)</w:t>
      </w:r>
      <w:r>
        <w:rPr/>
        <w:t xml:space="preserve">、 第七节音程之解剖 </w:t>
      </w:r>
      <w:r>
        <w:rPr/>
        <w:t xml:space="preserve">0003_ts_00005057_00018 0003_ts_00005057_00019 =20170814 </w:t>
      </w:r>
      <w:r>
        <w:rPr/>
        <w:t xml:space="preserve">王超 </w:t>
      </w:r>
      <w:r>
        <w:rPr/>
        <w:t>="0003_ts_00005057" 1.1.8 (8)</w:t>
      </w:r>
      <w:r>
        <w:rPr/>
        <w:t xml:space="preserve">、 第八节协音与不协音 </w:t>
      </w:r>
      <w:r>
        <w:rPr/>
        <w:t xml:space="preserve">0003_ts_00005057_00019 0003_ts_00005057_00019 =20170814 </w:t>
      </w:r>
      <w:r>
        <w:rPr/>
        <w:t xml:space="preserve">王超 </w:t>
      </w:r>
      <w:r>
        <w:rPr/>
        <w:t>="0003_ts_00005057" 1.1.9 (9)</w:t>
      </w:r>
      <w:r>
        <w:rPr/>
        <w:t xml:space="preserve">、 第九节协音之二种 </w:t>
      </w:r>
      <w:r>
        <w:rPr/>
        <w:t xml:space="preserve">0003_ts_00005057_00019 0003_ts_00005057_00020 =20170814 </w:t>
      </w:r>
      <w:r>
        <w:rPr/>
        <w:t xml:space="preserve">王超 </w:t>
      </w:r>
      <w:r>
        <w:rPr/>
        <w:t>="0003_ts_00005057" 1.1.10 (10)</w:t>
      </w:r>
      <w:r>
        <w:rPr/>
        <w:t xml:space="preserve">、 第十节不协音之种数 </w:t>
      </w:r>
      <w:r>
        <w:rPr/>
        <w:t xml:space="preserve">0003_ts_00005057_00020 0003_ts_00005057_00022 =20170814 </w:t>
      </w:r>
      <w:r>
        <w:rPr/>
        <w:t xml:space="preserve">王超 </w:t>
      </w:r>
      <w:r>
        <w:rPr/>
        <w:t>="0003_ts_00005057" 1.1.11 (11)</w:t>
      </w:r>
      <w:r>
        <w:rPr/>
        <w:t xml:space="preserve">、 第十一节音程之转回 </w:t>
      </w:r>
      <w:r>
        <w:rPr/>
        <w:t xml:space="preserve">0003_ts_00005057_00022 0003_ts_00005057_00022 =20170814 </w:t>
      </w:r>
      <w:r>
        <w:rPr/>
        <w:t xml:space="preserve">王超 </w:t>
      </w:r>
      <w:r>
        <w:rPr/>
        <w:t>="0003_ts_00005057" 1.1.12 (12)</w:t>
      </w:r>
      <w:r>
        <w:rPr/>
        <w:t xml:space="preserve">、 第十二节转回之紧要 </w:t>
      </w:r>
      <w:r>
        <w:rPr/>
        <w:t xml:space="preserve">0003_ts_00005057_00022 0003_ts_00005057_00023 =20170814 </w:t>
      </w:r>
      <w:r>
        <w:rPr/>
        <w:t xml:space="preserve">王超 </w:t>
      </w:r>
      <w:r>
        <w:rPr/>
        <w:t>="0003_ts_00005057" 1.1.13 (13)</w:t>
      </w:r>
      <w:r>
        <w:rPr/>
        <w:t xml:space="preserve">、 第十三节转回之简法 </w:t>
      </w:r>
      <w:r>
        <w:rPr/>
        <w:t xml:space="preserve">0003_ts_00005057_00023 0003_ts_00005057_00023 =20170814 </w:t>
      </w:r>
      <w:r>
        <w:rPr/>
        <w:t xml:space="preserve">王超 </w:t>
      </w:r>
      <w:r>
        <w:rPr/>
        <w:t>="0003_ts_00005057" 1.2 2</w:t>
      </w:r>
      <w:r>
        <w:rPr/>
        <w:t xml:space="preserve">、第二章音阶 </w:t>
      </w:r>
      <w:r>
        <w:rPr/>
        <w:t xml:space="preserve">0003_ts_00005057_00023 0003_ts_00005057_00027 =20170814 </w:t>
      </w:r>
      <w:r>
        <w:rPr/>
        <w:t xml:space="preserve">王超 </w:t>
      </w:r>
      <w:r>
        <w:rPr/>
        <w:t>="0003_ts_00005057" 1.2.1 (1)</w:t>
      </w:r>
      <w:r>
        <w:rPr/>
        <w:t xml:space="preserve">、  第一节音阶 </w:t>
      </w:r>
      <w:r>
        <w:rPr/>
        <w:t xml:space="preserve">0003_ts_00005057_00023 0003_ts_00005057_00023 =20170814 </w:t>
      </w:r>
      <w:r>
        <w:rPr/>
        <w:t xml:space="preserve">王超 </w:t>
      </w:r>
      <w:r>
        <w:rPr/>
        <w:t>="0003_ts_00005057" 1.2.2 (2)</w:t>
      </w:r>
      <w:r>
        <w:rPr/>
        <w:t xml:space="preserve">、  第二节音阶之种 </w:t>
      </w:r>
      <w:r>
        <w:rPr/>
        <w:t xml:space="preserve">0003_ts_00005057_00023 0003_ts_00005057_00023 =20170814 </w:t>
      </w:r>
      <w:r>
        <w:rPr/>
        <w:t xml:space="preserve">王超 </w:t>
      </w:r>
      <w:r>
        <w:rPr/>
        <w:t>="0003_ts_00005057" 1.2.3 (3)</w:t>
      </w:r>
      <w:r>
        <w:rPr/>
        <w:t xml:space="preserve">、  第三节全音阶  </w:t>
      </w:r>
      <w:r>
        <w:rPr/>
        <w:t xml:space="preserve">0003_ts_00005057_00023 0003_ts_00005057_00023 =20170814 </w:t>
      </w:r>
      <w:r>
        <w:rPr/>
        <w:t xml:space="preserve">王超 </w:t>
      </w:r>
      <w:r>
        <w:rPr/>
        <w:t>="0003_ts_00005057" 1.2.4 (4)</w:t>
      </w:r>
      <w:r>
        <w:rPr/>
        <w:t xml:space="preserve">、  第四节长音阶 </w:t>
      </w:r>
      <w:r>
        <w:rPr/>
        <w:t xml:space="preserve">0003_ts_00005057_00023 0003_ts_00005057_00024 =20170814 </w:t>
      </w:r>
      <w:r>
        <w:rPr/>
        <w:t xml:space="preserve">王超 </w:t>
      </w:r>
      <w:r>
        <w:rPr/>
        <w:t>="0003_ts_00005057" 1.2.5 (5)</w:t>
      </w:r>
      <w:r>
        <w:rPr/>
        <w:t xml:space="preserve">、  第五节短音阶 </w:t>
      </w:r>
      <w:r>
        <w:rPr/>
        <w:t xml:space="preserve">0003_ts_00005057_00024 0003_ts_00005057_00025 =20170814 </w:t>
      </w:r>
      <w:r>
        <w:rPr/>
        <w:t xml:space="preserve">王超 </w:t>
      </w:r>
      <w:r>
        <w:rPr/>
        <w:t>="0003_ts_00005057" 1.2.6 (6)</w:t>
      </w:r>
      <w:r>
        <w:rPr/>
        <w:t xml:space="preserve">、  第六节半音阶 </w:t>
      </w:r>
      <w:r>
        <w:rPr/>
        <w:t xml:space="preserve">0003_ts_00005057_00025 0003_ts_00005057_00026 =20170814 </w:t>
      </w:r>
      <w:r>
        <w:rPr/>
        <w:t xml:space="preserve">王超 </w:t>
      </w:r>
      <w:r>
        <w:rPr/>
        <w:t>="0003_ts_00005057" 1.2.7 (7)</w:t>
      </w:r>
      <w:r>
        <w:rPr/>
        <w:t xml:space="preserve">、  第七节音阶各度之名称 </w:t>
      </w:r>
      <w:r>
        <w:rPr/>
        <w:t xml:space="preserve">0003_ts_00005057_00026 0003_ts_00005057_00027 =20170814 </w:t>
      </w:r>
      <w:r>
        <w:rPr/>
        <w:t xml:space="preserve">王超 </w:t>
      </w:r>
      <w:r>
        <w:rPr/>
        <w:t xml:space="preserve">="0003_ts_00005057" 2 </w:t>
      </w:r>
      <w:r>
        <w:rPr/>
        <w:t xml:space="preserve">二、 本 论 </w:t>
      </w:r>
      <w:r>
        <w:rPr/>
        <w:t xml:space="preserve">0003_ts_00005057_00027 0003_ts_00005057_00116 =20170814 </w:t>
      </w:r>
      <w:r>
        <w:rPr/>
        <w:t xml:space="preserve">王超 </w:t>
      </w:r>
      <w:r>
        <w:rPr/>
        <w:t>="0003_ts_00005057" 2.1 1</w:t>
      </w:r>
      <w:r>
        <w:rPr/>
        <w:t xml:space="preserve">、第一章三和弦 </w:t>
      </w:r>
      <w:r>
        <w:rPr/>
        <w:t xml:space="preserve">0003_ts_00005057_00027 0003_ts_00005057_00033 =20170814 </w:t>
      </w:r>
      <w:r>
        <w:rPr/>
        <w:t xml:space="preserve">王超 </w:t>
      </w:r>
      <w:r>
        <w:rPr/>
        <w:t>="0003_ts_00005057" 2.1.1 (1)</w:t>
      </w:r>
      <w:r>
        <w:rPr/>
        <w:t xml:space="preserve">、 第一节和声学 </w:t>
      </w:r>
      <w:r>
        <w:rPr/>
        <w:t xml:space="preserve">0003_ts_00005057_00027 0003_ts_00005057_00027 =20170814 </w:t>
      </w:r>
      <w:r>
        <w:rPr/>
        <w:t xml:space="preserve">王超 </w:t>
      </w:r>
      <w:r>
        <w:rPr/>
        <w:t>="0003_ts_00005057" 2.1.2 (2)</w:t>
      </w:r>
      <w:r>
        <w:rPr/>
        <w:t xml:space="preserve">、 第二节和弦 </w:t>
      </w:r>
      <w:r>
        <w:rPr/>
        <w:t xml:space="preserve">0003_ts_00005057_00027 0003_ts_00005057_00027 =20170814 </w:t>
      </w:r>
      <w:r>
        <w:rPr/>
        <w:t xml:space="preserve">王超 </w:t>
      </w:r>
      <w:r>
        <w:rPr/>
        <w:t>="0003_ts_00005057" 2.1.3 (3)</w:t>
      </w:r>
      <w:r>
        <w:rPr/>
        <w:t xml:space="preserve">、 第三节三和音 </w:t>
      </w:r>
      <w:r>
        <w:rPr/>
        <w:t xml:space="preserve">0003_ts_00005057_00027 0003_ts_00005057_00027 =20170814 </w:t>
      </w:r>
      <w:r>
        <w:rPr/>
        <w:t xml:space="preserve">王超 </w:t>
      </w:r>
      <w:r>
        <w:rPr/>
        <w:t>="0003_ts_00005057" 2.1.4 (4)</w:t>
      </w:r>
      <w:r>
        <w:rPr/>
        <w:t xml:space="preserve">、 第四节三和音之名称 </w:t>
      </w:r>
      <w:r>
        <w:rPr/>
        <w:t xml:space="preserve">0003_ts_00005057_00027 0003_ts_00005057_00028 =20170814 </w:t>
      </w:r>
      <w:r>
        <w:rPr/>
        <w:t xml:space="preserve">王超 </w:t>
      </w:r>
      <w:r>
        <w:rPr/>
        <w:t>="0003_ts_00005057" 2.1.5 (5)</w:t>
      </w:r>
      <w:r>
        <w:rPr/>
        <w:t xml:space="preserve">、 第五节三和音之解剖 </w:t>
      </w:r>
      <w:r>
        <w:rPr/>
        <w:t xml:space="preserve">0003_ts_00005057_00028 0003_ts_00005057_00029 =20170814 </w:t>
      </w:r>
      <w:r>
        <w:rPr/>
        <w:t xml:space="preserve">王超 </w:t>
      </w:r>
      <w:r>
        <w:rPr/>
        <w:t>="0003_ts_00005057" 2.1.6 (6)</w:t>
      </w:r>
      <w:r>
        <w:rPr/>
        <w:t xml:space="preserve">、 第六节和弦之名称 </w:t>
      </w:r>
      <w:r>
        <w:rPr/>
        <w:t xml:space="preserve">0003_ts_00005057_00029 0003_ts_00005057_00029 =20170814 </w:t>
      </w:r>
      <w:r>
        <w:rPr/>
        <w:t xml:space="preserve">王超 </w:t>
      </w:r>
      <w:r>
        <w:rPr/>
        <w:t>="0003_ts_00005057" 2.1.7 (7)</w:t>
      </w:r>
      <w:r>
        <w:rPr/>
        <w:t xml:space="preserve">、 第七节简易之构成法 </w:t>
      </w:r>
      <w:r>
        <w:rPr/>
        <w:t xml:space="preserve">0003_ts_00005057_00029 0003_ts_00005057_00029 =20170814 </w:t>
      </w:r>
      <w:r>
        <w:rPr/>
        <w:t xml:space="preserve">王超 </w:t>
      </w:r>
      <w:r>
        <w:rPr/>
        <w:t>="0003_ts_00005057" 2.1.8 (8)</w:t>
      </w:r>
      <w:r>
        <w:rPr/>
        <w:t xml:space="preserve">、 第八节长短两调之总三和音 </w:t>
      </w:r>
      <w:r>
        <w:rPr/>
        <w:t xml:space="preserve">0003_ts_00005057_00029 0003_ts_00005057_00031 =20170814 </w:t>
      </w:r>
      <w:r>
        <w:rPr/>
        <w:t xml:space="preserve">王超 </w:t>
      </w:r>
      <w:r>
        <w:rPr/>
        <w:t>="0003_ts_00005057" 2.1.9 (9)</w:t>
      </w:r>
      <w:r>
        <w:rPr/>
        <w:t xml:space="preserve">、 第九节普通和弦 </w:t>
      </w:r>
      <w:r>
        <w:rPr/>
        <w:t xml:space="preserve">0003_ts_00005057_00031 0003_ts_00005057_00031 =20170814 </w:t>
      </w:r>
      <w:r>
        <w:rPr/>
        <w:t xml:space="preserve">王超 </w:t>
      </w:r>
      <w:r>
        <w:rPr/>
        <w:t>="0003_ts_00005057" 2.1.10 (10)</w:t>
      </w:r>
      <w:r>
        <w:rPr/>
        <w:t xml:space="preserve">、 第十节普通和弦之表示 </w:t>
      </w:r>
      <w:r>
        <w:rPr/>
        <w:t xml:space="preserve">0003_ts_00005057_00031 0003_ts_00005057_00032 =20170814 </w:t>
      </w:r>
      <w:r>
        <w:rPr/>
        <w:t xml:space="preserve">王超 </w:t>
      </w:r>
      <w:r>
        <w:rPr/>
        <w:t>="0003_ts_00005057" 2.1.11 (11)</w:t>
      </w:r>
      <w:r>
        <w:rPr/>
        <w:t xml:space="preserve">、  例题一 </w:t>
      </w:r>
      <w:r>
        <w:rPr/>
        <w:t xml:space="preserve">0003_ts_00005057_00032 0003_ts_00005057_00032 =20170814 </w:t>
      </w:r>
      <w:r>
        <w:rPr/>
        <w:t xml:space="preserve">王超 </w:t>
      </w:r>
      <w:r>
        <w:rPr/>
        <w:t>="0003_ts_00005057" 2.1.12 (12)</w:t>
      </w:r>
      <w:r>
        <w:rPr/>
        <w:t xml:space="preserve">、  习题一 </w:t>
      </w:r>
      <w:r>
        <w:rPr/>
        <w:t xml:space="preserve">0003_ts_00005057_00032 0003_ts_00005057_00033 =20170814 </w:t>
      </w:r>
      <w:r>
        <w:rPr/>
        <w:t xml:space="preserve">王超 </w:t>
      </w:r>
      <w:r>
        <w:rPr/>
        <w:t>="0003_ts_00005057" 2.2 2</w:t>
      </w:r>
      <w:r>
        <w:rPr/>
        <w:t xml:space="preserve">、第一早 四声部 </w:t>
      </w:r>
      <w:r>
        <w:rPr/>
        <w:t xml:space="preserve">0003_ts_00005057_00033 0003_ts_00005057_00036 =20170814 </w:t>
      </w:r>
      <w:r>
        <w:rPr/>
        <w:t xml:space="preserve">王超 </w:t>
      </w:r>
      <w:r>
        <w:rPr/>
        <w:t>="0003_ts_00005057" 2.2.1 (1)</w:t>
      </w:r>
      <w:r>
        <w:rPr/>
        <w:t xml:space="preserve">、 第一节四声部 </w:t>
      </w:r>
      <w:r>
        <w:rPr/>
        <w:t xml:space="preserve">0003_ts_00005057_00033 0003_ts_00005057_00034 =20170814 </w:t>
      </w:r>
      <w:r>
        <w:rPr/>
        <w:t xml:space="preserve">王超 </w:t>
      </w:r>
      <w:r>
        <w:rPr/>
        <w:t>="0003_ts_00005057" 2.2.2 (2)</w:t>
      </w:r>
      <w:r>
        <w:rPr/>
        <w:t xml:space="preserve">、 第二节 内声与外声 </w:t>
      </w:r>
      <w:r>
        <w:rPr/>
        <w:t xml:space="preserve">0003_ts_00005057_00034 0003_ts_00005057_00034 =20170814 </w:t>
      </w:r>
      <w:r>
        <w:rPr/>
        <w:t xml:space="preserve">王超 </w:t>
      </w:r>
      <w:r>
        <w:rPr/>
        <w:t>="0003_ts_00005057" 2.2.3 (3)</w:t>
      </w:r>
      <w:r>
        <w:rPr/>
        <w:t xml:space="preserve">、 第三节四部和声 </w:t>
      </w:r>
      <w:r>
        <w:rPr/>
        <w:t xml:space="preserve">0003_ts_00005057_00034 0003_ts_00005057_00034 =20170814 </w:t>
      </w:r>
      <w:r>
        <w:rPr/>
        <w:t xml:space="preserve">王超 </w:t>
      </w:r>
      <w:r>
        <w:rPr/>
        <w:t>="0003_ts_00005057" 2.2.4 (4)</w:t>
      </w:r>
      <w:r>
        <w:rPr/>
        <w:t xml:space="preserve">、 第四节四部和声之构造 </w:t>
      </w:r>
      <w:r>
        <w:rPr/>
        <w:t xml:space="preserve">0003_ts_00005057_00034 0003_ts_00005057_00035 =20170814 </w:t>
      </w:r>
      <w:r>
        <w:rPr/>
        <w:t xml:space="preserve">王超 </w:t>
      </w:r>
      <w:r>
        <w:rPr/>
        <w:t>="0003_ts_00005057" 2.2.5 (5)</w:t>
      </w:r>
      <w:r>
        <w:rPr/>
        <w:t xml:space="preserve">、 第五节位置之移转 </w:t>
      </w:r>
      <w:r>
        <w:rPr/>
        <w:t xml:space="preserve">0003_ts_00005057_00035 0003_ts_00005057_00036 =20170814 </w:t>
      </w:r>
      <w:r>
        <w:rPr/>
        <w:t xml:space="preserve">王超 </w:t>
      </w:r>
      <w:r>
        <w:rPr/>
        <w:t>="0003_ts_00005057" 2.2.6 (6)</w:t>
      </w:r>
      <w:r>
        <w:rPr/>
        <w:t xml:space="preserve">、  习题二 </w:t>
      </w:r>
      <w:r>
        <w:rPr/>
        <w:t xml:space="preserve">0003_ts_00005057_00036 0003_ts_00005057_00036 =20170814 </w:t>
      </w:r>
      <w:r>
        <w:rPr/>
        <w:t xml:space="preserve">王超 </w:t>
      </w:r>
      <w:r>
        <w:rPr/>
        <w:t>="0003_ts_00005057" 2.3 3</w:t>
      </w:r>
      <w:r>
        <w:rPr/>
        <w:t xml:space="preserve">、第三章声部之进行 </w:t>
      </w:r>
      <w:r>
        <w:rPr/>
        <w:t xml:space="preserve">0003_ts_00005057_00036 0003_ts_00005057_00039 =20170814 </w:t>
      </w:r>
      <w:r>
        <w:rPr/>
        <w:t xml:space="preserve">王超 </w:t>
      </w:r>
      <w:r>
        <w:rPr/>
        <w:t>="0003_ts_00005057" 2.3.1 (1)</w:t>
      </w:r>
      <w:r>
        <w:rPr/>
        <w:t xml:space="preserve">、 第一节和弦之分合 </w:t>
      </w:r>
      <w:r>
        <w:rPr/>
        <w:t xml:space="preserve">0003_ts_00005057_00036 0003_ts_00005057_00037 =20170814 </w:t>
      </w:r>
      <w:r>
        <w:rPr/>
        <w:t xml:space="preserve">王超 </w:t>
      </w:r>
      <w:r>
        <w:rPr/>
        <w:t>="0003_ts_00005057" 2.3.2 (2)</w:t>
      </w:r>
      <w:r>
        <w:rPr/>
        <w:t xml:space="preserve">、 第二节进行之种类 </w:t>
      </w:r>
      <w:r>
        <w:rPr/>
        <w:t xml:space="preserve">0003_ts_00005057_00037 0003_ts_00005057_00038 =20170814 </w:t>
      </w:r>
      <w:r>
        <w:rPr/>
        <w:t xml:space="preserve">王超 </w:t>
      </w:r>
      <w:r>
        <w:rPr/>
        <w:t>="0003_ts_00005057" 2.3.3 (3)</w:t>
      </w:r>
      <w:r>
        <w:rPr/>
        <w:t xml:space="preserve">、 第三节进行之混用 </w:t>
      </w:r>
      <w:r>
        <w:rPr/>
        <w:t xml:space="preserve">0003_ts_00005057_00038 0003_ts_00005057_00039 =20170814 </w:t>
      </w:r>
      <w:r>
        <w:rPr/>
        <w:t xml:space="preserve">王超 </w:t>
      </w:r>
      <w:r>
        <w:rPr/>
        <w:t>="0003_ts_00005057" 2.4 4</w:t>
      </w:r>
      <w:r>
        <w:rPr/>
        <w:t xml:space="preserve">、第四章和弦之连合 </w:t>
      </w:r>
      <w:r>
        <w:rPr/>
        <w:t xml:space="preserve">0003_ts_00005057_00039 0003_ts_00005057_00051 =20170814 </w:t>
      </w:r>
      <w:r>
        <w:rPr/>
        <w:t xml:space="preserve">王超 </w:t>
      </w:r>
      <w:r>
        <w:rPr/>
        <w:t>="0003_ts_00005057" 2.4.1 (1)</w:t>
      </w:r>
      <w:r>
        <w:rPr/>
        <w:t xml:space="preserve">、 第一节和兹之连合 </w:t>
      </w:r>
      <w:r>
        <w:rPr/>
        <w:t xml:space="preserve">0003_ts_00005057_00039 0003_ts_00005057_00039 =20170814 </w:t>
      </w:r>
      <w:r>
        <w:rPr/>
        <w:t xml:space="preserve">王超 </w:t>
      </w:r>
      <w:r>
        <w:rPr/>
        <w:t>="0003_ts_00005057" 2.4.2 (2)</w:t>
      </w:r>
      <w:r>
        <w:rPr/>
        <w:t xml:space="preserve">、 第二节和弦连合之规则 </w:t>
      </w:r>
      <w:r>
        <w:rPr/>
        <w:t xml:space="preserve">0003_ts_00005057_00039 0003_ts_00005057_00044 =20170814 </w:t>
      </w:r>
      <w:r>
        <w:rPr/>
        <w:t xml:space="preserve">王超 </w:t>
      </w:r>
      <w:r>
        <w:rPr/>
        <w:t>="0003_ts_00005057" 2.4.3 (3)</w:t>
      </w:r>
      <w:r>
        <w:rPr/>
        <w:t xml:space="preserve">、 第三节隐伏连续 </w:t>
      </w:r>
      <w:r>
        <w:rPr/>
        <w:t xml:space="preserve">0003_ts_00005057_00044 0003_ts_00005057_00045 =20170814 </w:t>
      </w:r>
      <w:r>
        <w:rPr/>
        <w:t xml:space="preserve">王超 </w:t>
      </w:r>
      <w:r>
        <w:rPr/>
        <w:t>="0003_ts_00005057" 2.4.4 (4)</w:t>
      </w:r>
      <w:r>
        <w:rPr/>
        <w:t xml:space="preserve">、 第四节隐伏音之处置法 </w:t>
      </w:r>
      <w:r>
        <w:rPr/>
        <w:t xml:space="preserve">0003_ts_00005057_00045 0003_ts_00005057_00047 =20170814 </w:t>
      </w:r>
      <w:r>
        <w:rPr/>
        <w:t xml:space="preserve">王超 </w:t>
      </w:r>
      <w:r>
        <w:rPr/>
        <w:t>="0003_ts_00005057" 2.4.5 (5)</w:t>
      </w:r>
      <w:r>
        <w:rPr/>
        <w:t xml:space="preserve">、   例题二 </w:t>
      </w:r>
      <w:r>
        <w:rPr/>
        <w:t xml:space="preserve">0003_ts_00005057_00047 0003_ts_00005057_00048 =20170814 </w:t>
      </w:r>
      <w:r>
        <w:rPr/>
        <w:t xml:space="preserve">王超 </w:t>
      </w:r>
      <w:r>
        <w:rPr/>
        <w:t>="0003_ts_00005057" 2.4.6 (6)</w:t>
      </w:r>
      <w:r>
        <w:rPr/>
        <w:t xml:space="preserve">、   习题三 </w:t>
      </w:r>
      <w:r>
        <w:rPr/>
        <w:t xml:space="preserve">0003_ts_00005057_00048 0003_ts_00005057_00048 =20170814 </w:t>
      </w:r>
      <w:r>
        <w:rPr/>
        <w:t xml:space="preserve">王超 </w:t>
      </w:r>
      <w:r>
        <w:rPr/>
        <w:t>="0003_ts_00005057" 2.4.7 (7)</w:t>
      </w:r>
      <w:r>
        <w:rPr/>
        <w:t xml:space="preserve">、 第五节婴变及本位用法 </w:t>
      </w:r>
      <w:r>
        <w:rPr/>
        <w:t xml:space="preserve">0003_ts_00005057_00048 0003_ts_00005057_00050 =20170814 </w:t>
      </w:r>
      <w:r>
        <w:rPr/>
        <w:t xml:space="preserve">王超 </w:t>
      </w:r>
      <w:r>
        <w:rPr/>
        <w:t>="0003_ts_00005057" 2.4.8 (8)</w:t>
      </w:r>
      <w:r>
        <w:rPr/>
        <w:t xml:space="preserve">、   例题三 </w:t>
      </w:r>
      <w:r>
        <w:rPr/>
        <w:t xml:space="preserve">0003_ts_00005057_00050 0003_ts_00005057_00051 =20170814 </w:t>
      </w:r>
      <w:r>
        <w:rPr/>
        <w:t xml:space="preserve">王超 </w:t>
      </w:r>
      <w:r>
        <w:rPr/>
        <w:t>="0003_ts_00005057" 2.4.9 (9)</w:t>
      </w:r>
      <w:r>
        <w:rPr/>
        <w:t xml:space="preserve">、   习题四 </w:t>
      </w:r>
      <w:r>
        <w:rPr/>
        <w:t xml:space="preserve">0003_ts_00005057_00051 0003_ts_00005057_00051 =20170814 </w:t>
      </w:r>
      <w:r>
        <w:rPr/>
        <w:t xml:space="preserve">王超 </w:t>
      </w:r>
      <w:r>
        <w:rPr/>
        <w:t>="0003_ts_00005057" 2.5 5</w:t>
      </w:r>
      <w:r>
        <w:rPr/>
        <w:t xml:space="preserve">、 第五章和弦之转回 </w:t>
      </w:r>
      <w:r>
        <w:rPr/>
        <w:t xml:space="preserve">0003_ts_00005057_00051 0003_ts_00005057_00056 =20170814 </w:t>
      </w:r>
      <w:r>
        <w:rPr/>
        <w:t xml:space="preserve">王超 </w:t>
      </w:r>
      <w:r>
        <w:rPr/>
        <w:t>="0003_ts_00005057" 2.5.1 (1)</w:t>
      </w:r>
      <w:r>
        <w:rPr/>
        <w:t xml:space="preserve">、 第一节转回之定义及种类 </w:t>
      </w:r>
      <w:r>
        <w:rPr/>
        <w:t xml:space="preserve">0003_ts_00005057_00052 0003_ts_00005057_00055 =20170814 </w:t>
      </w:r>
      <w:r>
        <w:rPr/>
        <w:t xml:space="preserve">王超 </w:t>
      </w:r>
      <w:r>
        <w:rPr/>
        <w:t>="0003_ts_00005057" 2.5.2 (2)</w:t>
      </w:r>
      <w:r>
        <w:rPr/>
        <w:t xml:space="preserve">、 第二节六和铉之连合规则 </w:t>
      </w:r>
      <w:r>
        <w:rPr/>
        <w:t xml:space="preserve">0003_ts_00005057_00055 0003_ts_00005057_00055 =20170814 </w:t>
      </w:r>
      <w:r>
        <w:rPr/>
        <w:t xml:space="preserve">王超 </w:t>
      </w:r>
      <w:r>
        <w:rPr/>
        <w:t>="0003_ts_00005057" 2.5.3 (3)</w:t>
      </w:r>
      <w:r>
        <w:rPr/>
        <w:t xml:space="preserve">、   例题四 </w:t>
      </w:r>
      <w:r>
        <w:rPr/>
        <w:t xml:space="preserve">0003_ts_00005057_00055 0003_ts_00005057_00056 =20170814 </w:t>
      </w:r>
      <w:r>
        <w:rPr/>
        <w:t xml:space="preserve">王超 </w:t>
      </w:r>
      <w:r>
        <w:rPr/>
        <w:t>="0003_ts_00005057" 2.5.4 (4)</w:t>
      </w:r>
      <w:r>
        <w:rPr/>
        <w:t xml:space="preserve">、   习题五 </w:t>
      </w:r>
      <w:r>
        <w:rPr/>
        <w:t xml:space="preserve">0003_ts_00005057_00056 0003_ts_00005057_00056 =20170814 </w:t>
      </w:r>
      <w:r>
        <w:rPr/>
        <w:t xml:space="preserve">王超 </w:t>
      </w:r>
      <w:r>
        <w:rPr/>
        <w:t>="0003_ts_00005057" 2.6 6</w:t>
      </w:r>
      <w:r>
        <w:rPr/>
        <w:t xml:space="preserve">、 笫六章七和弦 </w:t>
      </w:r>
      <w:r>
        <w:rPr/>
        <w:t xml:space="preserve">0003_ts_00005057_00056 0003_ts_00005057_00058 =20170814 </w:t>
      </w:r>
      <w:r>
        <w:rPr/>
        <w:t xml:space="preserve">王超 </w:t>
      </w:r>
      <w:r>
        <w:rPr/>
        <w:t>="0003_ts_00005057" 2.6.1 (1)</w:t>
      </w:r>
      <w:r>
        <w:rPr/>
        <w:t xml:space="preserve">、 第一节七和弦之性质 </w:t>
      </w:r>
      <w:r>
        <w:rPr/>
        <w:t xml:space="preserve">0003_ts_00005057_00057 0003_ts_00005057_00057 =20170814 </w:t>
      </w:r>
      <w:r>
        <w:rPr/>
        <w:t xml:space="preserve">王超 </w:t>
      </w:r>
      <w:r>
        <w:rPr/>
        <w:t>="0003_ts_00005057" 2.6.2 (2)</w:t>
      </w:r>
      <w:r>
        <w:rPr/>
        <w:t xml:space="preserve">、 第二节七和弦之解决 </w:t>
      </w:r>
      <w:r>
        <w:rPr/>
        <w:t xml:space="preserve">0003_ts_00005057_00057 0003_ts_00005057_00058 =20170814 </w:t>
      </w:r>
      <w:r>
        <w:rPr/>
        <w:t xml:space="preserve">王超 </w:t>
      </w:r>
      <w:r>
        <w:rPr/>
        <w:t>="0003_ts_00005057" 2.6.3 (3)</w:t>
      </w:r>
      <w:r>
        <w:rPr/>
        <w:t xml:space="preserve">、 第三节七和弦之规则 </w:t>
      </w:r>
      <w:r>
        <w:rPr/>
        <w:t xml:space="preserve">0003_ts_00005057_00058 0003_ts_00005057_00058 =20170814 </w:t>
      </w:r>
      <w:r>
        <w:rPr/>
        <w:t xml:space="preserve">王超 </w:t>
      </w:r>
      <w:r>
        <w:rPr/>
        <w:t>="0003_ts_00005057" 2.7 7</w:t>
      </w:r>
      <w:r>
        <w:rPr/>
        <w:t xml:space="preserve">、第七章七属和弦 </w:t>
      </w:r>
      <w:r>
        <w:rPr/>
        <w:t xml:space="preserve">0003_ts_00005057_00058 0003_ts_00005057_00065 =20170814 </w:t>
      </w:r>
      <w:r>
        <w:rPr/>
        <w:t xml:space="preserve">王超 </w:t>
      </w:r>
      <w:r>
        <w:rPr/>
        <w:t>="0003_ts_00005057" 2.7.1 (1)</w:t>
      </w:r>
      <w:r>
        <w:rPr/>
        <w:t xml:space="preserve">、 第一节七属和弦之名称 </w:t>
      </w:r>
      <w:r>
        <w:rPr/>
        <w:t xml:space="preserve">0003_ts_00005057_00059 0003_ts_00005057_00059 =20170814 </w:t>
      </w:r>
      <w:r>
        <w:rPr/>
        <w:t xml:space="preserve">王超 </w:t>
      </w:r>
      <w:r>
        <w:rPr/>
        <w:t>="0003_ts_00005057" 2.7.2 (2)</w:t>
      </w:r>
      <w:r>
        <w:rPr/>
        <w:t xml:space="preserve">、 第二节七属和弦之组织 </w:t>
      </w:r>
      <w:r>
        <w:rPr/>
        <w:t xml:space="preserve">0003_ts_00005057_00059 0003_ts_00005057_00059 =20170814 </w:t>
      </w:r>
      <w:r>
        <w:rPr/>
        <w:t xml:space="preserve">王超 </w:t>
      </w:r>
      <w:r>
        <w:rPr/>
        <w:t>="0003_ts_00005057" 2.7.3 (3)</w:t>
      </w:r>
      <w:r>
        <w:rPr/>
        <w:t xml:space="preserve">、 第三节习练上之记法 </w:t>
      </w:r>
      <w:r>
        <w:rPr/>
        <w:t xml:space="preserve">0003_ts_00005057_00059 0003_ts_00005057_00062 =20170814 </w:t>
      </w:r>
      <w:r>
        <w:rPr/>
        <w:t xml:space="preserve">王超 </w:t>
      </w:r>
      <w:r>
        <w:rPr/>
        <w:t>="0003_ts_00005057" 2.7.4 (4)</w:t>
      </w:r>
      <w:r>
        <w:rPr/>
        <w:t xml:space="preserve">、 第四节七属和弦之解决 </w:t>
      </w:r>
      <w:r>
        <w:rPr/>
        <w:t xml:space="preserve">0003_ts_00005057_00062 0003_ts_00005057_00063 =20170814 </w:t>
      </w:r>
      <w:r>
        <w:rPr/>
        <w:t xml:space="preserve">王超 </w:t>
      </w:r>
      <w:r>
        <w:rPr/>
        <w:t>="0003_ts_00005057" 2.7.5 (5)</w:t>
      </w:r>
      <w:r>
        <w:rPr/>
        <w:t xml:space="preserve">、 第五节长短调之七属和弦 </w:t>
      </w:r>
      <w:r>
        <w:rPr/>
        <w:t xml:space="preserve">0003_ts_00005057_00063 0003_ts_00005057_00063 =20170814 </w:t>
      </w:r>
      <w:r>
        <w:rPr/>
        <w:t xml:space="preserve">王超 </w:t>
      </w:r>
      <w:r>
        <w:rPr/>
        <w:t>="0003_ts_00005057" 2.7.6 (6)</w:t>
      </w:r>
      <w:r>
        <w:rPr/>
        <w:t xml:space="preserve">、  例题五 </w:t>
      </w:r>
      <w:r>
        <w:rPr/>
        <w:t xml:space="preserve">0003_ts_00005057_00063 0003_ts_00005057_00064 =20170814 </w:t>
      </w:r>
      <w:r>
        <w:rPr/>
        <w:t xml:space="preserve">王超 </w:t>
      </w:r>
      <w:r>
        <w:rPr/>
        <w:t>="0003_ts_00005057" 2.7.7 (7)</w:t>
      </w:r>
      <w:r>
        <w:rPr/>
        <w:t xml:space="preserve">、  例题六 </w:t>
      </w:r>
      <w:r>
        <w:rPr/>
        <w:t xml:space="preserve">0003_ts_00005057_00064 0003_ts_00005057_00065 =20170814 </w:t>
      </w:r>
      <w:r>
        <w:rPr/>
        <w:t xml:space="preserve">王超 </w:t>
      </w:r>
      <w:r>
        <w:rPr/>
        <w:t>="0003_ts_00005057" 2.7.8 (8)</w:t>
      </w:r>
      <w:r>
        <w:rPr/>
        <w:t xml:space="preserve">、  习题六 </w:t>
      </w:r>
      <w:r>
        <w:rPr/>
        <w:t xml:space="preserve">0003_ts_00005057_00065 0003_ts_00005057_00065 =20170814 </w:t>
      </w:r>
      <w:r>
        <w:rPr/>
        <w:t xml:space="preserve">王超 </w:t>
      </w:r>
      <w:r>
        <w:rPr/>
        <w:t>="0003_ts_00005057" 2.8 8</w:t>
      </w:r>
      <w:r>
        <w:rPr/>
        <w:t xml:space="preserve">、第八章七属和弦之转回 </w:t>
      </w:r>
      <w:r>
        <w:rPr/>
        <w:t xml:space="preserve">0003_ts_00005057_00065 0003_ts_00005057_00069 =20170814 </w:t>
      </w:r>
      <w:r>
        <w:rPr/>
        <w:t xml:space="preserve">王超 </w:t>
      </w:r>
      <w:r>
        <w:rPr/>
        <w:t>="0003_ts_00005057" 2.8.1 (1)</w:t>
      </w:r>
      <w:r>
        <w:rPr/>
        <w:t xml:space="preserve">、 第一节转回之种类 </w:t>
      </w:r>
      <w:r>
        <w:rPr/>
        <w:t xml:space="preserve">0003_ts_00005057_00066 0003_ts_00005057_00067 =20170814 </w:t>
      </w:r>
      <w:r>
        <w:rPr/>
        <w:t xml:space="preserve">王超 </w:t>
      </w:r>
      <w:r>
        <w:rPr/>
        <w:t>="0003_ts_00005057" 2.8.2 (2)</w:t>
      </w:r>
      <w:r>
        <w:rPr/>
        <w:t xml:space="preserve">、 第二节转回和弦之解决 </w:t>
      </w:r>
      <w:r>
        <w:rPr/>
        <w:t xml:space="preserve">0003_ts_00005057_00067 0003_ts_00005057_00068 =20170814 </w:t>
      </w:r>
      <w:r>
        <w:rPr/>
        <w:t xml:space="preserve">王超 </w:t>
      </w:r>
      <w:r>
        <w:rPr/>
        <w:t>="0003_ts_00005057" 2.8.3 (3)</w:t>
      </w:r>
      <w:r>
        <w:rPr/>
        <w:t xml:space="preserve">、  例题七 </w:t>
      </w:r>
      <w:r>
        <w:rPr/>
        <w:t xml:space="preserve">0003_ts_00005057_00068 0003_ts_00005057_00069 =20170814 </w:t>
      </w:r>
      <w:r>
        <w:rPr/>
        <w:t xml:space="preserve">王超 </w:t>
      </w:r>
      <w:r>
        <w:rPr/>
        <w:t>="0003_ts_00005057" 2.8.4 (4)</w:t>
      </w:r>
      <w:r>
        <w:rPr/>
        <w:t xml:space="preserve">、  例题八 </w:t>
      </w:r>
      <w:r>
        <w:rPr/>
        <w:t xml:space="preserve">0003_ts_00005057_00069 0003_ts_00005057_00069 =20170814 </w:t>
      </w:r>
      <w:r>
        <w:rPr/>
        <w:t xml:space="preserve">王超 </w:t>
      </w:r>
      <w:r>
        <w:rPr/>
        <w:t>="0003_ts_00005057" 2.8.5 (5)</w:t>
      </w:r>
      <w:r>
        <w:rPr/>
        <w:t xml:space="preserve">、   习题七  </w:t>
      </w:r>
      <w:r>
        <w:rPr/>
        <w:t xml:space="preserve">0003_ts_00005057_00069 0003_ts_00005057_00069 =20170814 </w:t>
      </w:r>
      <w:r>
        <w:rPr/>
        <w:t xml:space="preserve">王超 </w:t>
      </w:r>
      <w:r>
        <w:rPr/>
        <w:t>="0003_ts_00005057" 2.9 9</w:t>
      </w:r>
      <w:r>
        <w:rPr/>
        <w:t xml:space="preserve">、第九章从属七和弦 </w:t>
      </w:r>
      <w:r>
        <w:rPr/>
        <w:t xml:space="preserve">0003_ts_00005057_00069 0003_ts_00005057_00073 =20170814 </w:t>
      </w:r>
      <w:r>
        <w:rPr/>
        <w:t xml:space="preserve">王超 </w:t>
      </w:r>
      <w:r>
        <w:rPr/>
        <w:t>="0003_ts_00005057" 2.9.1 (1)</w:t>
      </w:r>
      <w:r>
        <w:rPr/>
        <w:t xml:space="preserve">、 第一节从属七和弦之名称 </w:t>
      </w:r>
      <w:r>
        <w:rPr/>
        <w:t xml:space="preserve">0003_ts_00005057_00070 0003_ts_00005057_00071 =20170814 </w:t>
      </w:r>
      <w:r>
        <w:rPr/>
        <w:t xml:space="preserve">王超 </w:t>
      </w:r>
      <w:r>
        <w:rPr/>
        <w:t>="0003_ts_00005057" 2.9.2 (2)</w:t>
      </w:r>
      <w:r>
        <w:rPr/>
        <w:t xml:space="preserve">、 第二节从属七和弦之组织 </w:t>
      </w:r>
      <w:r>
        <w:rPr/>
        <w:t xml:space="preserve">0003_ts_00005057_00071 0003_ts_00005057_00071 =20170814 </w:t>
      </w:r>
      <w:r>
        <w:rPr/>
        <w:t xml:space="preserve">王超 </w:t>
      </w:r>
      <w:r>
        <w:rPr/>
        <w:t>="0003_ts_00005057" 2.9.3 (3)</w:t>
      </w:r>
      <w:r>
        <w:rPr/>
        <w:t xml:space="preserve">、 第三节从属七和弦之特性 </w:t>
      </w:r>
      <w:r>
        <w:rPr/>
        <w:t xml:space="preserve">0003_ts_00005057_00071 0003_ts_00005057_00072 =20170814 </w:t>
      </w:r>
      <w:r>
        <w:rPr/>
        <w:t xml:space="preserve">王超 </w:t>
      </w:r>
      <w:r>
        <w:rPr/>
        <w:t>="0003_ts_00005057" 2.9.4 (4)</w:t>
      </w:r>
      <w:r>
        <w:rPr/>
        <w:t xml:space="preserve">、 第四节从属七和弦之解决 </w:t>
      </w:r>
      <w:r>
        <w:rPr/>
        <w:t xml:space="preserve">0003_ts_00005057_00072 0003_ts_00005057_00073 =20170814 </w:t>
      </w:r>
      <w:r>
        <w:rPr/>
        <w:t xml:space="preserve">王超 </w:t>
      </w:r>
      <w:r>
        <w:rPr/>
        <w:t>="0003_ts_00005057" 2.9.5 (5)</w:t>
      </w:r>
      <w:r>
        <w:rPr/>
        <w:t xml:space="preserve">、 第五节从属七和弦之转回 </w:t>
      </w:r>
      <w:r>
        <w:rPr/>
        <w:t xml:space="preserve">0003_ts_00005057_00073 0003_ts_00005057_00073 =20170814 </w:t>
      </w:r>
      <w:r>
        <w:rPr/>
        <w:t xml:space="preserve">王超 </w:t>
      </w:r>
      <w:r>
        <w:rPr/>
        <w:t>="0003_ts_00005057" 2.10 10</w:t>
      </w:r>
      <w:r>
        <w:rPr/>
        <w:t xml:space="preserve">、章十章减七和弦及导音七和弦 </w:t>
      </w:r>
      <w:r>
        <w:rPr/>
        <w:t xml:space="preserve">0003_ts_00005057_00073 0003_ts_00005057_00075 =20170814 </w:t>
      </w:r>
      <w:r>
        <w:rPr/>
        <w:t xml:space="preserve">王超 </w:t>
      </w:r>
      <w:r>
        <w:rPr/>
        <w:t>="0003_ts_00005057" 2.10.1 (1)</w:t>
      </w:r>
      <w:r>
        <w:rPr/>
        <w:t xml:space="preserve">、 第一节减七和弦 </w:t>
      </w:r>
      <w:r>
        <w:rPr/>
        <w:t xml:space="preserve">0003_ts_00005057_00073 0003_ts_00005057_00074 =20170814 </w:t>
      </w:r>
      <w:r>
        <w:rPr/>
        <w:t xml:space="preserve">王超 </w:t>
      </w:r>
      <w:r>
        <w:rPr/>
        <w:t>="0003_ts_00005057" 2.10.2 (2)</w:t>
      </w:r>
      <w:r>
        <w:rPr/>
        <w:t xml:space="preserve">、 第二节减七和弦之解决 </w:t>
      </w:r>
      <w:r>
        <w:rPr/>
        <w:t xml:space="preserve">0003_ts_00005057_00074 0003_ts_00005057_00075 =20170814 </w:t>
      </w:r>
      <w:r>
        <w:rPr/>
        <w:t xml:space="preserve">王超 </w:t>
      </w:r>
      <w:r>
        <w:rPr/>
        <w:t>="0003_ts_00005057" 2.10.3 (3)</w:t>
      </w:r>
      <w:r>
        <w:rPr/>
        <w:t xml:space="preserve">、 第三节导音七和弦 </w:t>
      </w:r>
      <w:r>
        <w:rPr/>
        <w:t xml:space="preserve">0003_ts_00005057_00075 0003_ts_00005057_00075 =20170814 </w:t>
      </w:r>
      <w:r>
        <w:rPr/>
        <w:t xml:space="preserve">王超 </w:t>
      </w:r>
      <w:r>
        <w:rPr/>
        <w:t>="0003_ts_00005057" 2.11 11</w:t>
      </w:r>
      <w:r>
        <w:rPr/>
        <w:t>、第十一章七和弦之连续</w:t>
      </w:r>
      <w:r>
        <w:rPr/>
        <w:t xml:space="preserve">1 0003_ts_00005057_00075 0003_ts_00005057_00077 =20170814 </w:t>
      </w:r>
      <w:r>
        <w:rPr/>
        <w:t xml:space="preserve">王超 </w:t>
      </w:r>
      <w:r>
        <w:rPr/>
        <w:t>="0003_ts_00005057" 2.11.1 (1)</w:t>
      </w:r>
      <w:r>
        <w:rPr/>
        <w:t xml:space="preserve">、 第一节连续之意义 </w:t>
      </w:r>
      <w:r>
        <w:rPr/>
        <w:t xml:space="preserve">0003_ts_00005057_00075 0003_ts_00005057_00075 =20170814 </w:t>
      </w:r>
      <w:r>
        <w:rPr/>
        <w:t xml:space="preserve">王超 </w:t>
      </w:r>
      <w:r>
        <w:rPr/>
        <w:t>="0003_ts_00005057" 2.11.2 (2)</w:t>
      </w:r>
      <w:r>
        <w:rPr/>
        <w:t xml:space="preserve">、 第二节连续之规则 </w:t>
      </w:r>
      <w:r>
        <w:rPr/>
        <w:t xml:space="preserve">0003_ts_00005057_00075 0003_ts_00005057_00076 =20170814 </w:t>
      </w:r>
      <w:r>
        <w:rPr/>
        <w:t xml:space="preserve">王超 </w:t>
      </w:r>
      <w:r>
        <w:rPr/>
        <w:t>="0003_ts_00005057" 2.11.3 (3)</w:t>
      </w:r>
      <w:r>
        <w:rPr/>
        <w:t xml:space="preserve">、  例题九 </w:t>
      </w:r>
      <w:r>
        <w:rPr/>
        <w:t xml:space="preserve">0003_ts_00005057_00076 0003_ts_00005057_00077 =20170814 </w:t>
      </w:r>
      <w:r>
        <w:rPr/>
        <w:t xml:space="preserve">王超 </w:t>
      </w:r>
      <w:r>
        <w:rPr/>
        <w:t>="0003_ts_00005057" 2.11.4 (4)</w:t>
      </w:r>
      <w:r>
        <w:rPr/>
        <w:t xml:space="preserve">、  习题八 </w:t>
      </w:r>
      <w:r>
        <w:rPr/>
        <w:t xml:space="preserve">0003_ts_00005057_00077 0003_ts_00005057_00077 =20170814 </w:t>
      </w:r>
      <w:r>
        <w:rPr/>
        <w:t xml:space="preserve">王超 </w:t>
      </w:r>
      <w:r>
        <w:rPr/>
        <w:t>="0003_ts_00005057" 2.12 12</w:t>
      </w:r>
      <w:r>
        <w:rPr/>
        <w:t xml:space="preserve">、第十二章第七音之破格进行 </w:t>
      </w:r>
      <w:r>
        <w:rPr/>
        <w:t xml:space="preserve">0003_ts_00005057_00077 0003_ts_00005057_00078 =20170814 </w:t>
      </w:r>
      <w:r>
        <w:rPr/>
        <w:t xml:space="preserve">王超 </w:t>
      </w:r>
      <w:r>
        <w:rPr/>
        <w:t>="0003_ts_00005057" 2.12.1 (1)</w:t>
      </w:r>
      <w:r>
        <w:rPr/>
        <w:t xml:space="preserve">、 笫一节第七音之常例 </w:t>
      </w:r>
      <w:r>
        <w:rPr/>
        <w:t xml:space="preserve">0003_ts_00005057_00077 0003_ts_00005057_00078 =20170814 </w:t>
      </w:r>
      <w:r>
        <w:rPr/>
        <w:t xml:space="preserve">王超 </w:t>
      </w:r>
      <w:r>
        <w:rPr/>
        <w:t>="0003_ts_00005057" 2.12.2 (2)</w:t>
      </w:r>
      <w:r>
        <w:rPr/>
        <w:t xml:space="preserve">、 节二节破格进行 </w:t>
      </w:r>
      <w:r>
        <w:rPr/>
        <w:t>0003_ts_00005057_00078</w:t>
      </w:r>
    </w:p>
    <w:p>
      <w:pPr>
        <w:pStyle w:val="Normal"/>
        <w:rPr/>
      </w:pPr>
      <w:r>
        <w:rPr/>
        <w:t xml:space="preserve"> </w:t>
      </w:r>
      <w:r>
        <w:rPr/>
        <w:t xml:space="preserve">0003_ts_00005057_00078 =20170814 </w:t>
      </w:r>
      <w:r>
        <w:rPr/>
        <w:t xml:space="preserve">王超 </w:t>
      </w:r>
      <w:r>
        <w:rPr/>
        <w:t>="0003_ts_00005057" 2.13 13</w:t>
      </w:r>
      <w:r>
        <w:rPr/>
        <w:t xml:space="preserve">、第十三章九属和弦及十一十三属和弦 </w:t>
      </w:r>
      <w:r>
        <w:rPr/>
        <w:t xml:space="preserve">0003_ts_00005057_00078 0003_ts_00005057_00081 =20170814 </w:t>
      </w:r>
      <w:r>
        <w:rPr/>
        <w:t xml:space="preserve">王超 </w:t>
      </w:r>
      <w:r>
        <w:rPr/>
        <w:t>="0003_ts_00005057" 2.13.1 (1)</w:t>
      </w:r>
      <w:r>
        <w:rPr/>
        <w:t xml:space="preserve">、 第一节九属和弦之种别 </w:t>
      </w:r>
      <w:r>
        <w:rPr/>
        <w:t xml:space="preserve">0003_ts_00005057_00079 0003_ts_00005057_00079 =20170814 </w:t>
      </w:r>
      <w:r>
        <w:rPr/>
        <w:t xml:space="preserve">王超 </w:t>
      </w:r>
      <w:r>
        <w:rPr/>
        <w:t>="0003_ts_00005057" 2.13.2 (2)</w:t>
      </w:r>
      <w:r>
        <w:rPr/>
        <w:t xml:space="preserve">、 第二节九属和弦之转回 </w:t>
      </w:r>
      <w:r>
        <w:rPr/>
        <w:t xml:space="preserve">0003_ts_00005057_00079 0003_ts_00005057_00079 =20170814 </w:t>
      </w:r>
      <w:r>
        <w:rPr/>
        <w:t xml:space="preserve">王超 </w:t>
      </w:r>
      <w:r>
        <w:rPr/>
        <w:t>="0003_ts_00005057" 2.13.3 (3)</w:t>
      </w:r>
      <w:r>
        <w:rPr/>
        <w:t xml:space="preserve">、 第三节九属和弦之记法 </w:t>
      </w:r>
      <w:r>
        <w:rPr/>
        <w:t xml:space="preserve">0003_ts_00005057_00079 0003_ts_00005057_00081 =20170814 </w:t>
      </w:r>
      <w:r>
        <w:rPr/>
        <w:t xml:space="preserve">王超 </w:t>
      </w:r>
      <w:r>
        <w:rPr/>
        <w:t>="0003_ts_00005057" 2.13.4 (4)</w:t>
      </w:r>
      <w:r>
        <w:rPr/>
        <w:t xml:space="preserve">、 第四节九属和弦之解决 </w:t>
      </w:r>
      <w:r>
        <w:rPr/>
        <w:t xml:space="preserve">0003_ts_00005057_00081 0003_ts_00005057_00081 =20170814 </w:t>
      </w:r>
      <w:r>
        <w:rPr/>
        <w:t xml:space="preserve">王超 </w:t>
      </w:r>
      <w:r>
        <w:rPr/>
        <w:t>="0003_ts_00005057" 2.13.5 (5)</w:t>
      </w:r>
      <w:r>
        <w:rPr/>
        <w:t xml:space="preserve">、 第五节形式上之相似 </w:t>
      </w:r>
      <w:r>
        <w:rPr/>
        <w:t xml:space="preserve">0003_ts_00005057_00081 0003_ts_00005057_00081 =20170814 </w:t>
      </w:r>
      <w:r>
        <w:rPr/>
        <w:t xml:space="preserve">王超 </w:t>
      </w:r>
      <w:r>
        <w:rPr/>
        <w:t>="0003_ts_00005057" 2.13.6 (6)</w:t>
      </w:r>
      <w:r>
        <w:rPr/>
        <w:t xml:space="preserve">、 第六节十一及十三和弦 </w:t>
      </w:r>
      <w:r>
        <w:rPr/>
        <w:t xml:space="preserve">0003_ts_00005057_00081 0003_ts_00005057_00081 =20170814 </w:t>
      </w:r>
      <w:r>
        <w:rPr/>
        <w:t xml:space="preserve">王超 </w:t>
      </w:r>
      <w:r>
        <w:rPr/>
        <w:t>="0003_ts_00005057" 2.14 14</w:t>
      </w:r>
      <w:r>
        <w:rPr/>
        <w:t xml:space="preserve">、第十四章反复进行 </w:t>
      </w:r>
      <w:r>
        <w:rPr/>
        <w:t xml:space="preserve">0003_ts_00005057_00081 0003_ts_00005057_00082 =20170814 </w:t>
      </w:r>
      <w:r>
        <w:rPr/>
        <w:t xml:space="preserve">王超 </w:t>
      </w:r>
      <w:r>
        <w:rPr/>
        <w:t>="0003_ts_00005057" 2.14.1 (1)</w:t>
      </w:r>
      <w:r>
        <w:rPr/>
        <w:t xml:space="preserve">、 笫一节反复进行之意义 </w:t>
      </w:r>
      <w:r>
        <w:rPr/>
        <w:t xml:space="preserve">0003_ts_00005057_00081 0003_ts_00005057_00082 =20170814 </w:t>
      </w:r>
      <w:r>
        <w:rPr/>
        <w:t xml:space="preserve">王超 </w:t>
      </w:r>
      <w:r>
        <w:rPr/>
        <w:t>="0003_ts_00005057" 2.14.2 (2)</w:t>
      </w:r>
      <w:r>
        <w:rPr/>
        <w:t xml:space="preserve">、 第二节反复进行之二种 </w:t>
      </w:r>
      <w:r>
        <w:rPr/>
        <w:t xml:space="preserve">0003_ts_00005057_00082 0003_ts_00005057_00082 =20170814 </w:t>
      </w:r>
      <w:r>
        <w:rPr/>
        <w:t xml:space="preserve">王超 </w:t>
      </w:r>
      <w:r>
        <w:rPr/>
        <w:t>="0003_ts_00005057" 2.15 15</w:t>
      </w:r>
      <w:r>
        <w:rPr/>
        <w:t xml:space="preserve">、第十五章终止法 </w:t>
      </w:r>
      <w:r>
        <w:rPr/>
        <w:t xml:space="preserve">0003_ts_00005057_00082 0003_ts_00005057_00086 =20170814 </w:t>
      </w:r>
      <w:r>
        <w:rPr/>
        <w:t xml:space="preserve">王超 </w:t>
      </w:r>
      <w:r>
        <w:rPr/>
        <w:t>="0003_ts_00005057" 2.15.1 (1)</w:t>
      </w:r>
      <w:r>
        <w:rPr/>
        <w:t xml:space="preserve">、 笫一节终止法之意义 </w:t>
      </w:r>
      <w:r>
        <w:rPr/>
        <w:t xml:space="preserve">0003_ts_00005057_00082 0003_ts_00005057_00085 =20170814 </w:t>
      </w:r>
      <w:r>
        <w:rPr/>
        <w:t xml:space="preserve">王超 </w:t>
      </w:r>
      <w:r>
        <w:rPr/>
        <w:t>="0003_ts_00005057" 2.15.2 (2)</w:t>
      </w:r>
      <w:r>
        <w:rPr/>
        <w:t xml:space="preserve">、 第二节终止法之种类 </w:t>
      </w:r>
      <w:r>
        <w:rPr/>
        <w:t xml:space="preserve">0003_ts_00005057_00085 0003_ts_00005057_00086 =20170814 </w:t>
      </w:r>
      <w:r>
        <w:rPr/>
        <w:t xml:space="preserve">王超 </w:t>
      </w:r>
      <w:r>
        <w:rPr/>
        <w:t>="0003_ts_00005057" 2.15.3 (3)</w:t>
      </w:r>
      <w:r>
        <w:rPr/>
        <w:t xml:space="preserve">、  例题十 </w:t>
      </w:r>
      <w:r>
        <w:rPr/>
        <w:t xml:space="preserve">0003_ts_00005057_00086 0003_ts_00005057_00086 =20170814 </w:t>
      </w:r>
      <w:r>
        <w:rPr/>
        <w:t xml:space="preserve">王超 </w:t>
      </w:r>
      <w:r>
        <w:rPr/>
        <w:t>="0003_ts_00005057" 2.15.4 (4)</w:t>
      </w:r>
      <w:r>
        <w:rPr/>
        <w:t xml:space="preserve">、  习题九   </w:t>
      </w:r>
      <w:r>
        <w:rPr/>
        <w:t xml:space="preserve">0003_ts_00005057_00086 0003_ts_00005057_00086 =20170814 </w:t>
      </w:r>
      <w:r>
        <w:rPr/>
        <w:t xml:space="preserve">王超 </w:t>
      </w:r>
      <w:r>
        <w:rPr/>
        <w:t>="0003_ts_00005057" 2.16 16</w:t>
      </w:r>
      <w:r>
        <w:rPr/>
        <w:t xml:space="preserve">、第十六章增和弦 </w:t>
      </w:r>
      <w:r>
        <w:rPr/>
        <w:t xml:space="preserve">0003_ts_00005057_00086 0003_ts_00005057_00090 =20170814 </w:t>
      </w:r>
      <w:r>
        <w:rPr/>
        <w:t xml:space="preserve">王超 </w:t>
      </w:r>
      <w:r>
        <w:rPr/>
        <w:t>="0003_ts_00005057" 2.16.1 (1)</w:t>
      </w:r>
      <w:r>
        <w:rPr/>
        <w:t xml:space="preserve">、 第一节性质 </w:t>
      </w:r>
      <w:r>
        <w:rPr/>
        <w:t xml:space="preserve">0003_ts_00005057_00087 0003_ts_00005057_00089 =20170814 </w:t>
      </w:r>
      <w:r>
        <w:rPr/>
        <w:t xml:space="preserve">王超 </w:t>
      </w:r>
      <w:r>
        <w:rPr/>
        <w:t>="0003_ts_00005057" 2.16.2 (2)</w:t>
      </w:r>
      <w:r>
        <w:rPr/>
        <w:t xml:space="preserve">、 第二节增和弦之种类 </w:t>
      </w:r>
      <w:r>
        <w:rPr/>
        <w:t xml:space="preserve">0003_ts_00005057_00089 0003_ts_00005057_00089 =20170814 </w:t>
      </w:r>
      <w:r>
        <w:rPr/>
        <w:t xml:space="preserve">王超 </w:t>
      </w:r>
      <w:r>
        <w:rPr/>
        <w:t>="0003_ts_00005057" 2.16.3 (3)</w:t>
      </w:r>
      <w:r>
        <w:rPr/>
        <w:t xml:space="preserve">、  例题十一 </w:t>
      </w:r>
      <w:r>
        <w:rPr/>
        <w:t xml:space="preserve">0003_ts_00005057_00089 0003_ts_00005057_00090 =20170814 </w:t>
      </w:r>
      <w:r>
        <w:rPr/>
        <w:t xml:space="preserve">王超 </w:t>
      </w:r>
      <w:r>
        <w:rPr/>
        <w:t>="0003_ts_00005057" 2.16.4 (4)</w:t>
      </w:r>
      <w:r>
        <w:rPr/>
        <w:t xml:space="preserve">、  习题十 </w:t>
      </w:r>
      <w:r>
        <w:rPr/>
        <w:t xml:space="preserve">0003_ts_00005057_00090 0003_ts_00005057_00090 =20170814 </w:t>
      </w:r>
      <w:r>
        <w:rPr/>
        <w:t xml:space="preserve">王超 </w:t>
      </w:r>
      <w:r>
        <w:rPr/>
        <w:t>="0003_ts_00005057" 2.17 17</w:t>
      </w:r>
      <w:r>
        <w:rPr/>
        <w:t xml:space="preserve">、第十七章转调 </w:t>
      </w:r>
      <w:r>
        <w:rPr/>
        <w:t xml:space="preserve">0003_ts_00005057_00090 0003_ts_00005057_00097 =20170814 </w:t>
      </w:r>
      <w:r>
        <w:rPr/>
        <w:t xml:space="preserve">王超 </w:t>
      </w:r>
      <w:r>
        <w:rPr/>
        <w:t>="0003_ts_00005057" 2.17.1 (1)</w:t>
      </w:r>
      <w:r>
        <w:rPr/>
        <w:t xml:space="preserve">、 第一节转调之定义 </w:t>
      </w:r>
      <w:r>
        <w:rPr/>
        <w:t xml:space="preserve">0003_ts_00005057_00090 0003_ts_00005057_00091 =20170814 </w:t>
      </w:r>
      <w:r>
        <w:rPr/>
        <w:t xml:space="preserve">王超 </w:t>
      </w:r>
      <w:r>
        <w:rPr/>
        <w:t>="0003_ts_00005057" 2.17.2 (2)</w:t>
      </w:r>
      <w:r>
        <w:rPr/>
        <w:t xml:space="preserve">、 第二节转调之种类 </w:t>
      </w:r>
      <w:r>
        <w:rPr/>
        <w:t xml:space="preserve">0003_ts_00005057_00091 0003_ts_00005057_00092 =20170814 </w:t>
      </w:r>
      <w:r>
        <w:rPr/>
        <w:t xml:space="preserve">王超 </w:t>
      </w:r>
      <w:r>
        <w:rPr/>
        <w:t>="0003_ts_00005057" 2.17.3 (3)</w:t>
      </w:r>
      <w:r>
        <w:rPr/>
        <w:t xml:space="preserve">、 第三节关系之界说 </w:t>
      </w:r>
      <w:r>
        <w:rPr/>
        <w:t xml:space="preserve">0003_ts_00005057_00092 0003_ts_00005057_00093 =20170814 </w:t>
      </w:r>
      <w:r>
        <w:rPr/>
        <w:t xml:space="preserve">王超 </w:t>
      </w:r>
      <w:r>
        <w:rPr/>
        <w:t>="0003_ts_00005057" 2.17.4 (4)</w:t>
      </w:r>
      <w:r>
        <w:rPr/>
        <w:t xml:space="preserve">、 第四节关系的转调 </w:t>
      </w:r>
      <w:r>
        <w:rPr/>
        <w:t xml:space="preserve">0003_ts_00005057_00093 0003_ts_00005057_00094 =20170814 </w:t>
      </w:r>
      <w:r>
        <w:rPr/>
        <w:t xml:space="preserve">王超 </w:t>
      </w:r>
      <w:r>
        <w:rPr/>
        <w:t>="0003_ts_00005057" 2.17.5 (5)</w:t>
      </w:r>
      <w:r>
        <w:rPr/>
        <w:t xml:space="preserve">、 第五节格外的转调 </w:t>
      </w:r>
      <w:r>
        <w:rPr/>
        <w:t xml:space="preserve">0003_ts_00005057_00094 0003_ts_00005057_00095 =20170814 </w:t>
      </w:r>
      <w:r>
        <w:rPr/>
        <w:t xml:space="preserve">王超 </w:t>
      </w:r>
      <w:r>
        <w:rPr/>
        <w:t>="0003_ts_00005057" 2.17.6 (6)</w:t>
      </w:r>
      <w:r>
        <w:rPr/>
        <w:t xml:space="preserve">、 第六节性质上之区别 </w:t>
      </w:r>
      <w:r>
        <w:rPr/>
        <w:t xml:space="preserve">0003_ts_00005057_00095 0003_ts_00005057_00095 =20170814 </w:t>
      </w:r>
      <w:r>
        <w:rPr/>
        <w:t xml:space="preserve">王超 </w:t>
      </w:r>
      <w:r>
        <w:rPr/>
        <w:t>="0003_ts_00005057" 2.17.7 (7)</w:t>
      </w:r>
      <w:r>
        <w:rPr/>
        <w:t xml:space="preserve">、 第七节转调上之要件 </w:t>
      </w:r>
      <w:r>
        <w:rPr/>
        <w:t xml:space="preserve">0003_ts_00005057_00095 0003_ts_00005057_00096 =20170814 </w:t>
      </w:r>
      <w:r>
        <w:rPr/>
        <w:t xml:space="preserve">王超 </w:t>
      </w:r>
      <w:r>
        <w:rPr/>
        <w:t>="0003_ts_00005057" 2.17.8 (8)</w:t>
      </w:r>
      <w:r>
        <w:rPr/>
        <w:t xml:space="preserve">、  习题十一 </w:t>
      </w:r>
      <w:r>
        <w:rPr/>
        <w:t xml:space="preserve">0003_ts_00005057_00096 0003_ts_00005057_00097 =20170814 </w:t>
      </w:r>
      <w:r>
        <w:rPr/>
        <w:t xml:space="preserve">王超 </w:t>
      </w:r>
      <w:r>
        <w:rPr/>
        <w:t>="0003_ts_00005057" 2.18 18</w:t>
      </w:r>
      <w:r>
        <w:rPr/>
        <w:t xml:space="preserve">、第十八章挂留音及怠音 </w:t>
      </w:r>
      <w:r>
        <w:rPr/>
        <w:t xml:space="preserve">0003_ts_00005057_00097 0003_ts_00005057_00100 =20170814 </w:t>
      </w:r>
      <w:r>
        <w:rPr/>
        <w:t xml:space="preserve">王超 </w:t>
      </w:r>
      <w:r>
        <w:rPr/>
        <w:t>="0003_ts_00005057" 2.18.1 (1)</w:t>
      </w:r>
      <w:r>
        <w:rPr/>
        <w:t xml:space="preserve">、 第一节挂留音 </w:t>
      </w:r>
      <w:r>
        <w:rPr/>
        <w:t xml:space="preserve">0003_ts_00005057_00097 0003_ts_00005057_00098 =20170814 </w:t>
      </w:r>
      <w:r>
        <w:rPr/>
        <w:t xml:space="preserve">王超 </w:t>
      </w:r>
      <w:r>
        <w:rPr/>
        <w:t>="0003_ts_00005057" 2.18.2 (2)</w:t>
      </w:r>
      <w:r>
        <w:rPr/>
        <w:t xml:space="preserve">、 第二节挂留音之要件 </w:t>
      </w:r>
      <w:r>
        <w:rPr/>
        <w:t xml:space="preserve">0003_ts_00005057_00098 0003_ts_00005057_00098 =20170814 </w:t>
      </w:r>
      <w:r>
        <w:rPr/>
        <w:t xml:space="preserve">王超 </w:t>
      </w:r>
      <w:r>
        <w:rPr/>
        <w:t>="0003_ts_00005057" 2.18.3 (3)</w:t>
      </w:r>
      <w:r>
        <w:rPr/>
        <w:t xml:space="preserve">、 第三节挂留音之规则 </w:t>
      </w:r>
      <w:r>
        <w:rPr/>
        <w:t xml:space="preserve">0003_ts_00005057_00098 0003_ts_00005057_00099 =20170814 </w:t>
      </w:r>
      <w:r>
        <w:rPr/>
        <w:t xml:space="preserve">王超 </w:t>
      </w:r>
      <w:r>
        <w:rPr/>
        <w:t>="0003_ts_00005057" 2.18.4 (4)</w:t>
      </w:r>
      <w:r>
        <w:rPr/>
        <w:t xml:space="preserve">、 第四节挂留音之种类 </w:t>
      </w:r>
      <w:r>
        <w:rPr/>
        <w:t xml:space="preserve">0003_ts_00005057_00099 0003_ts_00005057_00100 =20170814 </w:t>
      </w:r>
      <w:r>
        <w:rPr/>
        <w:t xml:space="preserve">王超 </w:t>
      </w:r>
      <w:r>
        <w:rPr/>
        <w:t>="0003_ts_00005057" 2.18.5 (5)</w:t>
      </w:r>
      <w:r>
        <w:rPr/>
        <w:t xml:space="preserve">、 第五节怠音 </w:t>
      </w:r>
      <w:r>
        <w:rPr/>
        <w:t xml:space="preserve">0003_ts_00005057_00100 0003_ts_00005057_00100 =20170814 </w:t>
      </w:r>
      <w:r>
        <w:rPr/>
        <w:t xml:space="preserve">王超 </w:t>
      </w:r>
      <w:r>
        <w:rPr/>
        <w:t>="0003_ts_00005057" 2.19 19</w:t>
      </w:r>
      <w:r>
        <w:rPr/>
        <w:t xml:space="preserve">、 第十九章倚音等七种 </w:t>
      </w:r>
      <w:r>
        <w:rPr/>
        <w:t xml:space="preserve">0003_ts_00005057_00100 0003_ts_00005057_00105 =20170814 </w:t>
      </w:r>
      <w:r>
        <w:rPr/>
        <w:t xml:space="preserve">王超 </w:t>
      </w:r>
      <w:r>
        <w:rPr/>
        <w:t>="0003_ts_00005057" 2.19.1 (1)</w:t>
      </w:r>
      <w:r>
        <w:rPr/>
        <w:t xml:space="preserve">、 第一节倚音 </w:t>
      </w:r>
      <w:r>
        <w:rPr/>
        <w:t xml:space="preserve">0003_ts_00005057_00100 0003_ts_00005057_00101 =20170814 </w:t>
      </w:r>
      <w:r>
        <w:rPr/>
        <w:t xml:space="preserve">王超 </w:t>
      </w:r>
      <w:r>
        <w:rPr/>
        <w:t>="0003_ts_00005057" 2.19.2 (2)</w:t>
      </w:r>
      <w:r>
        <w:rPr/>
        <w:t xml:space="preserve">、 第二节经过音 </w:t>
      </w:r>
      <w:r>
        <w:rPr/>
        <w:t xml:space="preserve">0003_ts_00005057_00101 0003_ts_00005057_00101 =20170814 </w:t>
      </w:r>
      <w:r>
        <w:rPr/>
        <w:t xml:space="preserve">王超 </w:t>
      </w:r>
      <w:r>
        <w:rPr/>
        <w:t>="0003_ts_00005057" 2.19.3 (3)</w:t>
      </w:r>
      <w:r>
        <w:rPr/>
        <w:t xml:space="preserve">、 第三节变过音 </w:t>
      </w:r>
      <w:r>
        <w:rPr/>
        <w:t xml:space="preserve">0003_ts_00005057_00101 0003_ts_00005057_00102 =20170814 </w:t>
      </w:r>
      <w:r>
        <w:rPr/>
        <w:t xml:space="preserve">王超 </w:t>
      </w:r>
      <w:r>
        <w:rPr/>
        <w:t>="0003_ts_00005057" 2.19.4 (4)</w:t>
      </w:r>
      <w:r>
        <w:rPr/>
        <w:t xml:space="preserve">、 第四节跳越音 </w:t>
      </w:r>
      <w:r>
        <w:rPr/>
        <w:t xml:space="preserve">0003_ts_00005057_00102 0003_ts_00005057_00103 =20170814 </w:t>
      </w:r>
      <w:r>
        <w:rPr/>
        <w:t xml:space="preserve">王超 </w:t>
      </w:r>
      <w:r>
        <w:rPr/>
        <w:t>="0003_ts_00005057" 2.19.5 (5)</w:t>
      </w:r>
      <w:r>
        <w:rPr/>
        <w:t xml:space="preserve">、 第五节预期音 </w:t>
      </w:r>
      <w:r>
        <w:rPr/>
        <w:t xml:space="preserve">0003_ts_00005057_00103 0003_ts_00005057_00104 =20170814 </w:t>
      </w:r>
      <w:r>
        <w:rPr/>
        <w:t xml:space="preserve">王超 </w:t>
      </w:r>
      <w:r>
        <w:rPr/>
        <w:t>="0003_ts_00005057" 2.19.6 (6)</w:t>
      </w:r>
      <w:r>
        <w:rPr/>
        <w:t xml:space="preserve">、 第六节低止音 </w:t>
      </w:r>
      <w:r>
        <w:rPr/>
        <w:t xml:space="preserve">0003_ts_00005057_00104 0003_ts_00005057_00104 =20170814 </w:t>
      </w:r>
      <w:r>
        <w:rPr/>
        <w:t xml:space="preserve">王超 </w:t>
      </w:r>
      <w:r>
        <w:rPr/>
        <w:t>="0003_ts_00005057" 2.19.7 (7)</w:t>
      </w:r>
      <w:r>
        <w:rPr/>
        <w:t xml:space="preserve">、 第七节保持音 </w:t>
      </w:r>
      <w:r>
        <w:rPr/>
        <w:t xml:space="preserve">0003_ts_00005057_00104 0003_ts_00005057_00105 =20170814 </w:t>
      </w:r>
      <w:r>
        <w:rPr/>
        <w:t xml:space="preserve">王超 </w:t>
      </w:r>
      <w:r>
        <w:rPr/>
        <w:t>="0003_ts_00005057" 2.20 20</w:t>
      </w:r>
      <w:r>
        <w:rPr/>
        <w:t xml:space="preserve">、 第二十章重复八音 </w:t>
      </w:r>
      <w:r>
        <w:rPr/>
        <w:t xml:space="preserve">0003_ts_00005057_00105 0003_ts_00005057_00106 =20170814 </w:t>
      </w:r>
      <w:r>
        <w:rPr/>
        <w:t xml:space="preserve">王超 </w:t>
      </w:r>
      <w:r>
        <w:rPr/>
        <w:t>="0003_ts_00005057" 2.20.1 (1)</w:t>
      </w:r>
      <w:r>
        <w:rPr/>
        <w:t xml:space="preserve">、 第一节重复八音 </w:t>
      </w:r>
      <w:r>
        <w:rPr/>
        <w:t xml:space="preserve">0003_ts_00005057_00105 0003_ts_00005057_00105 =20170814 </w:t>
      </w:r>
      <w:r>
        <w:rPr/>
        <w:t xml:space="preserve">王超 </w:t>
      </w:r>
      <w:r>
        <w:rPr/>
        <w:t>="0003_ts_00005057" 2.20.2 (2)</w:t>
      </w:r>
      <w:r>
        <w:rPr/>
        <w:t xml:space="preserve">、 第二节他部之关系 </w:t>
      </w:r>
      <w:r>
        <w:rPr/>
        <w:t xml:space="preserve">0003_ts_00005057_00105 0003_ts_00005057_00105 =20170814 </w:t>
      </w:r>
      <w:r>
        <w:rPr/>
        <w:t xml:space="preserve">王超 </w:t>
      </w:r>
      <w:r>
        <w:rPr/>
        <w:t>="0003_ts_00005057" 2.20.3 (3)</w:t>
      </w:r>
      <w:r>
        <w:rPr/>
        <w:t xml:space="preserve">、 第三节重复与连续之区别 </w:t>
      </w:r>
      <w:r>
        <w:rPr/>
        <w:t xml:space="preserve">0003_ts_00005057_00105 0003_ts_00005057_00106 =20170814 </w:t>
      </w:r>
      <w:r>
        <w:rPr/>
        <w:t xml:space="preserve">王超 </w:t>
      </w:r>
      <w:r>
        <w:rPr/>
        <w:t>="0003_ts_00005057" 2.21 21</w:t>
      </w:r>
      <w:r>
        <w:rPr/>
        <w:t xml:space="preserve">、 第二十一章和弦之分割 </w:t>
      </w:r>
      <w:r>
        <w:rPr/>
        <w:t xml:space="preserve">0003_ts_00005057_00106 0003_ts_00005057_00107 =20170814 </w:t>
      </w:r>
      <w:r>
        <w:rPr/>
        <w:t xml:space="preserve">王超 </w:t>
      </w:r>
      <w:r>
        <w:rPr/>
        <w:t>="0003_ts_00005057" 2.21.1 (1)</w:t>
      </w:r>
      <w:r>
        <w:rPr/>
        <w:t xml:space="preserve">、 第一节分割之意义 </w:t>
      </w:r>
      <w:r>
        <w:rPr/>
        <w:t xml:space="preserve">0003_ts_00005057_00106 0003_ts_00005057_00106 =20170814 </w:t>
      </w:r>
      <w:r>
        <w:rPr/>
        <w:t xml:space="preserve">王超 </w:t>
      </w:r>
      <w:r>
        <w:rPr/>
        <w:t>="0003_ts_00005057" 2.21.2 (2)</w:t>
      </w:r>
      <w:r>
        <w:rPr/>
        <w:t xml:space="preserve">、 第二节分割之效用 </w:t>
      </w:r>
      <w:r>
        <w:rPr/>
        <w:t xml:space="preserve">0003_ts_00005057_00106 0003_ts_00005057_00106 =20170814 </w:t>
      </w:r>
      <w:r>
        <w:rPr/>
        <w:t xml:space="preserve">王超 </w:t>
      </w:r>
      <w:r>
        <w:rPr/>
        <w:t>="0003_ts_00005057" 2.21.3 (3)</w:t>
      </w:r>
      <w:r>
        <w:rPr/>
        <w:t xml:space="preserve">、 第三节分割之规定 </w:t>
      </w:r>
      <w:r>
        <w:rPr/>
        <w:t xml:space="preserve">0003_ts_00005057_00106 0003_ts_00005057_00107 =20170814 </w:t>
      </w:r>
      <w:r>
        <w:rPr/>
        <w:t xml:space="preserve">王超 </w:t>
      </w:r>
      <w:r>
        <w:rPr/>
        <w:t>="0003_ts_00005057" 2.22 22</w:t>
      </w:r>
      <w:r>
        <w:rPr/>
        <w:t xml:space="preserve">、第二十二章旋律之调和 </w:t>
      </w:r>
      <w:r>
        <w:rPr/>
        <w:t xml:space="preserve">0003_ts_00005057_00107 0003_ts_00005057_00107 =20170814 </w:t>
      </w:r>
      <w:r>
        <w:rPr/>
        <w:t xml:space="preserve">王超 </w:t>
      </w:r>
      <w:r>
        <w:rPr/>
        <w:t>="0003_ts_00005057" 2.22.1 (1)</w:t>
      </w:r>
      <w:r>
        <w:rPr/>
        <w:t xml:space="preserve">、 第一节旋律 </w:t>
      </w:r>
      <w:r>
        <w:rPr/>
        <w:t xml:space="preserve">0003_ts_00005057_00107 0003_ts_00005057_00116 =20170814 </w:t>
      </w:r>
      <w:r>
        <w:rPr/>
        <w:t xml:space="preserve">王超 </w:t>
      </w:r>
      <w:r>
        <w:rPr/>
        <w:t>="0003_ts_00005057" 2.22.2 (2)</w:t>
      </w:r>
      <w:r>
        <w:rPr/>
        <w:t xml:space="preserve">、 第二节旋律之调和 </w:t>
      </w:r>
      <w:r>
        <w:rPr/>
        <w:t xml:space="preserve">0003_ts_00005057_00107 0003_ts_00005057_00107 =20170814 </w:t>
      </w:r>
      <w:r>
        <w:rPr/>
        <w:t xml:space="preserve">王超 </w:t>
      </w:r>
      <w:r>
        <w:rPr/>
        <w:t>="0003_ts_00005057" 2.22.3 (3)</w:t>
      </w:r>
      <w:r>
        <w:rPr/>
        <w:t xml:space="preserve">、 第三节旋律调和之规定 </w:t>
      </w:r>
      <w:r>
        <w:rPr/>
        <w:t xml:space="preserve">0003_ts_00005057_00107 0003_ts_00005057_00116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="0003_ts_00005235" 1 </w:t>
      </w:r>
      <w:r>
        <w:rPr/>
        <w:t>一、出版月刊第</w:t>
      </w:r>
      <w:r>
        <w:rPr/>
        <w:t>1</w:t>
      </w:r>
      <w:r>
        <w:rPr/>
        <w:t xml:space="preserve">期 </w:t>
      </w:r>
      <w:r>
        <w:rPr/>
        <w:t xml:space="preserve">0003_ts_00005235_00001 0003_ts_00005235_00003 =20170814 </w:t>
      </w:r>
      <w:r>
        <w:rPr/>
        <w:t xml:space="preserve">王超 </w:t>
      </w:r>
      <w:r>
        <w:rPr/>
        <w:t xml:space="preserve">="0003_ts_00005235" 2 </w:t>
      </w:r>
      <w:r>
        <w:rPr/>
        <w:t>二、出版月刊第</w:t>
      </w:r>
      <w:r>
        <w:rPr/>
        <w:t>2</w:t>
      </w:r>
      <w:r>
        <w:rPr/>
        <w:t xml:space="preserve">期 </w:t>
      </w:r>
      <w:r>
        <w:rPr/>
        <w:t xml:space="preserve">0003_ts_00005235_00037 0003_ts_00005235_00116 =20170814 </w:t>
      </w:r>
      <w:r>
        <w:rPr/>
        <w:t xml:space="preserve">王超 </w:t>
      </w:r>
      <w:r>
        <w:rPr/>
        <w:t xml:space="preserve">="0003_ts_00005235" 3 </w:t>
      </w:r>
      <w:r>
        <w:rPr/>
        <w:t>三、出版月刊第</w:t>
      </w:r>
      <w:r>
        <w:rPr/>
        <w:t>3</w:t>
      </w:r>
      <w:r>
        <w:rPr/>
        <w:t xml:space="preserve">期 </w:t>
      </w:r>
      <w:r>
        <w:rPr/>
        <w:t xml:space="preserve">0003_ts_00005235_00069 0003_ts_00005235_00009 =20170814 </w:t>
      </w:r>
      <w:r>
        <w:rPr/>
        <w:t xml:space="preserve">王超 </w:t>
      </w:r>
      <w:r>
        <w:rPr/>
        <w:t xml:space="preserve">="0003_ts_00005235" 4 </w:t>
      </w:r>
      <w:r>
        <w:rPr/>
        <w:t>四、出版月刊第</w:t>
      </w:r>
      <w:r>
        <w:rPr/>
        <w:t>4</w:t>
      </w:r>
      <w:r>
        <w:rPr/>
        <w:t xml:space="preserve">期 </w:t>
      </w:r>
      <w:r>
        <w:rPr/>
        <w:t xml:space="preserve">0003_ts_00005235_00101 0003_ts_00005235_00022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0003_ts_00005149 1 </w:t>
      </w:r>
      <w:r>
        <w:rPr/>
        <w:t xml:space="preserve">一、封面画 </w:t>
      </w:r>
      <w:r>
        <w:rPr/>
        <w:t xml:space="preserve">0003_ts_00005149_00001 0003_ts_00005149_00001 =20170814 </w:t>
      </w:r>
      <w:r>
        <w:rPr/>
        <w:t xml:space="preserve">王超 </w:t>
      </w:r>
      <w:r>
        <w:rPr/>
        <w:t xml:space="preserve">0003_ts_00005149 2 </w:t>
      </w:r>
      <w:r>
        <w:rPr/>
        <w:t xml:space="preserve">二、插画 </w:t>
      </w:r>
      <w:r>
        <w:rPr/>
        <w:t xml:space="preserve">0003_ts_00005149_00005 0003_ts_00005149_00008 =20170814 </w:t>
      </w:r>
      <w:r>
        <w:rPr/>
        <w:t xml:space="preserve">王超 </w:t>
      </w:r>
      <w:r>
        <w:rPr/>
        <w:t xml:space="preserve">0003_ts_00005149 3 </w:t>
      </w:r>
      <w:r>
        <w:rPr/>
        <w:t xml:space="preserve">三、曲乐 </w:t>
      </w:r>
      <w:r>
        <w:rPr/>
        <w:t xml:space="preserve">0003_ts_00005149_00009 0003_ts_00005149_00017 =20170814 </w:t>
      </w:r>
      <w:r>
        <w:rPr/>
        <w:t xml:space="preserve">王超 </w:t>
      </w:r>
      <w:r>
        <w:rPr/>
        <w:t xml:space="preserve">0003_ts_00005149 4 </w:t>
      </w:r>
      <w:r>
        <w:rPr/>
        <w:t xml:space="preserve">四、歌乐 </w:t>
      </w:r>
      <w:r>
        <w:rPr/>
        <w:t xml:space="preserve">0003_ts_00005149_00018 0003_ts_00005149_00038 = </w:t>
      </w:r>
      <w:r>
        <w:rPr/>
        <w:t xml:space="preserve">王超 </w:t>
      </w:r>
      <w:r>
        <w:rPr/>
        <w:t xml:space="preserve">0003_ts_00005149 5 </w:t>
      </w:r>
      <w:r>
        <w:rPr/>
        <w:t xml:space="preserve">五、著作和翻译 </w:t>
      </w:r>
      <w:r>
        <w:rPr/>
        <w:t xml:space="preserve">0003_ts_00005149_00039 0003_ts_00005149_00117 = </w:t>
      </w:r>
      <w:r>
        <w:rPr/>
        <w:t xml:space="preserve">王超 </w:t>
      </w:r>
      <w:r>
        <w:rPr/>
        <w:t xml:space="preserve">0003_ts_00005149 6 </w:t>
      </w:r>
      <w:r>
        <w:rPr/>
        <w:t xml:space="preserve">六、截稿时的几句话（编者） </w:t>
      </w:r>
      <w:r>
        <w:rPr/>
        <w:t xml:space="preserve">0003_ts_00005149_00118 0003_ts_00005149_00118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="0003_ts_00005278" 1 </w:t>
      </w:r>
      <w:r>
        <w:rPr/>
        <w:t xml:space="preserve">一、景山书社启事 </w:t>
      </w:r>
      <w:r>
        <w:rPr/>
        <w:t xml:space="preserve">_00002 _00002 =20170814 </w:t>
      </w:r>
      <w:r>
        <w:rPr/>
        <w:t xml:space="preserve">王超 </w:t>
      </w:r>
      <w:r>
        <w:rPr/>
        <w:t xml:space="preserve">="0003_ts_00005278" 2 </w:t>
      </w:r>
      <w:r>
        <w:rPr/>
        <w:t xml:space="preserve">二、狂飙出版部启事 </w:t>
      </w:r>
      <w:r>
        <w:rPr/>
        <w:t xml:space="preserve">_00003 _00003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0003_ts_00005267 1 </w:t>
      </w:r>
      <w:r>
        <w:rPr/>
        <w:t xml:space="preserve">一、发刊词两篇 </w:t>
      </w:r>
      <w:r>
        <w:rPr/>
        <w:t xml:space="preserve">0003_ts_00005267_00002 0003_ts_00005267_00002 =20170814 </w:t>
      </w:r>
      <w:r>
        <w:rPr/>
        <w:t xml:space="preserve">王超 </w:t>
      </w:r>
      <w:r>
        <w:rPr/>
        <w:t xml:space="preserve">0003_ts_00005267 2 </w:t>
      </w:r>
      <w:r>
        <w:rPr/>
        <w:t xml:space="preserve">二、国防文化与出版事业 </w:t>
      </w:r>
      <w:r>
        <w:rPr/>
        <w:t xml:space="preserve">0003_ts_00005267_00001 0003_ts_00005267_00002 =20170814 </w:t>
      </w:r>
      <w:r>
        <w:rPr/>
        <w:t xml:space="preserve">王超 </w:t>
      </w:r>
      <w:r>
        <w:rPr/>
        <w:t xml:space="preserve">0003_ts_00005267 3 </w:t>
      </w:r>
      <w:r>
        <w:rPr/>
        <w:t xml:space="preserve">三、中文排字改革报道 </w:t>
      </w:r>
      <w:r>
        <w:rPr/>
        <w:t xml:space="preserve">0003_ts_00005267_00003 0003_ts_00005267_00006 = </w:t>
      </w:r>
      <w:r>
        <w:rPr/>
        <w:t xml:space="preserve">王超 </w:t>
      </w:r>
      <w:r>
        <w:rPr/>
        <w:t xml:space="preserve">0003_ts_00005267 4 </w:t>
      </w:r>
      <w:r>
        <w:rPr/>
        <w:t xml:space="preserve">四、对于本刊的希望 </w:t>
      </w:r>
      <w:r>
        <w:rPr/>
        <w:t xml:space="preserve">0003_ts_00005267_00007 0003_ts_00005267_00007 = </w:t>
      </w:r>
      <w:r>
        <w:rPr/>
        <w:t xml:space="preserve">王超 </w:t>
      </w:r>
      <w:r>
        <w:rPr/>
        <w:t xml:space="preserve">0003_ts_00005267 5 </w:t>
      </w:r>
      <w:r>
        <w:rPr/>
        <w:t xml:space="preserve">五、会议录 </w:t>
      </w:r>
      <w:r>
        <w:rPr/>
        <w:t xml:space="preserve">0003_ts_00005267_00008 0003_ts_00005267_00009 = </w:t>
      </w:r>
      <w:r>
        <w:rPr/>
        <w:t xml:space="preserve">王超 </w:t>
      </w:r>
      <w:r>
        <w:rPr/>
        <w:t xml:space="preserve">0003_ts_00005267 6 </w:t>
      </w:r>
      <w:r>
        <w:rPr/>
        <w:t xml:space="preserve">六、印刷界消息 </w:t>
      </w:r>
      <w:r>
        <w:rPr/>
        <w:t xml:space="preserve">0003_ts_00005267_00010 0003_ts_00005267_00012 = </w:t>
      </w:r>
      <w:r>
        <w:rPr/>
        <w:t xml:space="preserve">王超 </w:t>
      </w:r>
      <w:r>
        <w:rPr/>
        <w:t xml:space="preserve">0003_ts_00005267 7 </w:t>
      </w:r>
      <w:r>
        <w:rPr/>
        <w:t xml:space="preserve">七、中国印刷史 </w:t>
      </w:r>
      <w:r>
        <w:rPr/>
        <w:t xml:space="preserve">0003_ts_00005267_00013 0003_ts_00005267_00016 = </w:t>
      </w:r>
      <w:r>
        <w:rPr/>
        <w:t xml:space="preserve">王超 </w:t>
      </w:r>
      <w:r>
        <w:rPr/>
        <w:t xml:space="preserve">0003_ts_00005267 8 </w:t>
      </w:r>
      <w:r>
        <w:rPr/>
        <w:t xml:space="preserve">八、我们用什么方法使排字生产每月增加到一千万字 </w:t>
      </w:r>
      <w:r>
        <w:rPr/>
        <w:t xml:space="preserve">0003_ts_00005267_00017 0003_ts_00005267_00019 = </w:t>
      </w:r>
      <w:r>
        <w:rPr/>
        <w:t xml:space="preserve">王超 </w:t>
      </w:r>
      <w:r>
        <w:rPr/>
        <w:t xml:space="preserve">0003_ts_00005267 9 </w:t>
      </w:r>
      <w:r>
        <w:rPr/>
        <w:t xml:space="preserve">九、谈谈目前印刷工业的困难 </w:t>
      </w:r>
      <w:r>
        <w:rPr/>
        <w:t xml:space="preserve">0003_ts_00005267_00020 0003_ts_00005267_00020 = </w:t>
      </w:r>
      <w:r>
        <w:rPr/>
        <w:t xml:space="preserve">王超 </w:t>
      </w:r>
      <w:r>
        <w:rPr/>
        <w:t xml:space="preserve">0003_ts_00005267 10 </w:t>
      </w:r>
      <w:r>
        <w:rPr/>
        <w:t xml:space="preserve">十、我对印刷同业的希望 </w:t>
      </w:r>
      <w:r>
        <w:rPr/>
        <w:t xml:space="preserve">0003_ts_00005267_00021 0003_ts_00005267_00021 = </w:t>
      </w:r>
      <w:r>
        <w:rPr/>
        <w:t xml:space="preserve">王超 </w:t>
      </w:r>
      <w:r>
        <w:rPr/>
        <w:t xml:space="preserve">0003_ts_00005267 11 </w:t>
      </w:r>
      <w:r>
        <w:rPr/>
        <w:t xml:space="preserve">十一、会议录 </w:t>
      </w:r>
      <w:r>
        <w:rPr/>
        <w:t xml:space="preserve">0003_ts_00005267_00022 0003_ts_00005267_00025 = </w:t>
      </w:r>
      <w:r>
        <w:rPr/>
        <w:t xml:space="preserve">王超 </w:t>
      </w:r>
      <w:r>
        <w:rPr/>
        <w:t xml:space="preserve">0003_ts_00005267 12 </w:t>
      </w:r>
      <w:r>
        <w:rPr/>
        <w:t xml:space="preserve">十二、印刷界消息 </w:t>
      </w:r>
      <w:r>
        <w:rPr/>
        <w:t xml:space="preserve">0003_ts_00005267_00026 0003_ts_00005267_00028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="0003_ts_00005002" 1 </w:t>
      </w:r>
      <w:r>
        <w:rPr/>
        <w:t xml:space="preserve">一、单音练习 </w:t>
      </w:r>
      <w:r>
        <w:rPr/>
        <w:t xml:space="preserve">0003_ts_00005002_00011 0003_ts_00005002_00021 =20170814 </w:t>
      </w:r>
      <w:r>
        <w:rPr/>
        <w:t xml:space="preserve">王超 </w:t>
      </w:r>
      <w:r>
        <w:rPr/>
        <w:t>="0003_ts_00005002" 1.1 1</w:t>
      </w:r>
      <w:r>
        <w:rPr/>
        <w:t xml:space="preserve">、两手谱同用一个谱号 </w:t>
      </w:r>
      <w:r>
        <w:rPr/>
        <w:t xml:space="preserve">0003_ts_00005002_00011 0003_ts_00005002_00015 =20170814 </w:t>
      </w:r>
      <w:r>
        <w:rPr/>
        <w:t xml:space="preserve">王超 </w:t>
      </w:r>
      <w:r>
        <w:rPr/>
        <w:t>="0003_ts_00005002" 1.2 2</w:t>
      </w:r>
      <w:r>
        <w:rPr/>
        <w:t xml:space="preserve">、双手谱用两个谱号 </w:t>
      </w:r>
      <w:r>
        <w:rPr/>
        <w:t xml:space="preserve">0003_ts_00005002_00016 0003_ts_00005002_00021 =20170814 </w:t>
      </w:r>
      <w:r>
        <w:rPr/>
        <w:t xml:space="preserve">王超 </w:t>
      </w:r>
      <w:r>
        <w:rPr/>
        <w:t xml:space="preserve">="0003_ts_00005002" 2 </w:t>
      </w:r>
      <w:r>
        <w:rPr/>
        <w:t xml:space="preserve">二、复音练习 </w:t>
      </w:r>
      <w:r>
        <w:rPr/>
        <w:t xml:space="preserve">0003_ts_00005002_00022 0003_ts_00005002_00055 =20170814 </w:t>
      </w:r>
      <w:r>
        <w:rPr/>
        <w:t xml:space="preserve">王超 </w:t>
      </w:r>
      <w:r>
        <w:rPr/>
        <w:t>="0003_ts_00005002" 2.1 1</w:t>
      </w:r>
      <w:r>
        <w:rPr/>
        <w:t xml:space="preserve">、两重音曲 </w:t>
      </w:r>
      <w:r>
        <w:rPr/>
        <w:t xml:space="preserve">0003_ts_00005002_00022 0003_ts_00005002_00030 =20170814 </w:t>
      </w:r>
      <w:r>
        <w:rPr/>
        <w:t xml:space="preserve">王超 </w:t>
      </w:r>
      <w:r>
        <w:rPr/>
        <w:t>="0003_ts_00005002" 2.2 2</w:t>
      </w:r>
      <w:r>
        <w:rPr/>
        <w:t xml:space="preserve">、三重音曲 </w:t>
      </w:r>
      <w:r>
        <w:rPr/>
        <w:t xml:space="preserve">0003_ts_00005002_00031 0003_ts_00005002_00055 =20170814 </w:t>
      </w:r>
      <w:r>
        <w:rPr/>
        <w:t xml:space="preserve">王超 </w:t>
      </w:r>
      <w:r>
        <w:rPr/>
        <w:t xml:space="preserve">="0003_ts_00005002" 3 </w:t>
      </w:r>
      <w:r>
        <w:rPr/>
        <w:t xml:space="preserve">三、曲集 </w:t>
      </w:r>
      <w:r>
        <w:rPr/>
        <w:t xml:space="preserve">0003_ts_00005002_00056 0003_ts_00005002_00070 =20170814 </w:t>
      </w:r>
      <w:r>
        <w:rPr/>
        <w:t xml:space="preserve">王超 </w:t>
      </w:r>
      <w:r>
        <w:rPr/>
        <w:t>="0003_ts_00005002" 3.1 1</w:t>
      </w:r>
      <w:r>
        <w:rPr/>
        <w:t xml:space="preserve">、曲集 </w:t>
      </w:r>
      <w:r>
        <w:rPr/>
        <w:t xml:space="preserve">0003_ts_00005002_00056 0003_ts_00005002_00070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="0003_ts_00005198" 1 </w:t>
      </w:r>
      <w:r>
        <w:rPr/>
        <w:t xml:space="preserve">一、肖像 </w:t>
      </w:r>
      <w:r>
        <w:rPr/>
        <w:t xml:space="preserve">0003_ts_00005198_00003 0003_ts_00005198_00017 =20170814 </w:t>
      </w:r>
      <w:r>
        <w:rPr/>
        <w:t xml:space="preserve">王超 </w:t>
      </w:r>
      <w:r>
        <w:rPr/>
        <w:t xml:space="preserve">="0003_ts_00005198" 2 </w:t>
      </w:r>
      <w:r>
        <w:rPr/>
        <w:t xml:space="preserve">二、名流题序 </w:t>
      </w:r>
      <w:r>
        <w:rPr/>
        <w:t xml:space="preserve">0003_ts_00005198_00017 0003_ts_00005198_00057 =20170814 </w:t>
      </w:r>
      <w:r>
        <w:rPr/>
        <w:t xml:space="preserve">王超 </w:t>
      </w:r>
      <w:r>
        <w:rPr/>
        <w:t xml:space="preserve">="0003_ts_00005198" 3 </w:t>
      </w:r>
      <w:r>
        <w:rPr/>
        <w:t xml:space="preserve">三、经过概况 </w:t>
      </w:r>
      <w:r>
        <w:rPr/>
        <w:t xml:space="preserve">0003_ts_00005198_00057 0003_ts_00005198_00063 =20170814 </w:t>
      </w:r>
      <w:r>
        <w:rPr/>
        <w:t xml:space="preserve">王超 </w:t>
      </w:r>
      <w:r>
        <w:rPr/>
        <w:t xml:space="preserve">="0003_ts_00005198" 4 </w:t>
      </w:r>
      <w:r>
        <w:rPr/>
        <w:t xml:space="preserve">四、总厂店名 </w:t>
      </w:r>
      <w:r>
        <w:rPr/>
        <w:t xml:space="preserve">0003_ts_00005198_00063 0003_ts_00005198_00095 =20170814 </w:t>
      </w:r>
      <w:r>
        <w:rPr/>
        <w:t xml:space="preserve">王超 </w:t>
      </w:r>
      <w:r>
        <w:rPr/>
        <w:t xml:space="preserve">="0003_ts_00005198" 5 </w:t>
      </w:r>
      <w:r>
        <w:rPr/>
        <w:t xml:space="preserve">五、名单分局 </w:t>
      </w:r>
      <w:r>
        <w:rPr/>
        <w:t xml:space="preserve">0003_ts_00005198_00095 0003_ts_00005198_00109 =20170814 </w:t>
      </w:r>
      <w:r>
        <w:rPr/>
        <w:t xml:space="preserve">王超 </w:t>
      </w:r>
      <w:r>
        <w:rPr/>
        <w:t xml:space="preserve">="0003_ts_00005198" 6 </w:t>
      </w:r>
      <w:r>
        <w:rPr/>
        <w:t xml:space="preserve">六、出版成绩 </w:t>
      </w:r>
      <w:r>
        <w:rPr/>
        <w:t xml:space="preserve">0003_ts_00005198_00109 0003_ts_00005198_00115 =20170814 </w:t>
      </w:r>
      <w:r>
        <w:rPr/>
        <w:t xml:space="preserve">王超 </w:t>
      </w:r>
      <w:r>
        <w:rPr/>
        <w:t xml:space="preserve">="0003_ts_00005198" 7 </w:t>
      </w:r>
      <w:r>
        <w:rPr/>
        <w:t xml:space="preserve">七、印刷成绩 </w:t>
      </w:r>
      <w:r>
        <w:rPr/>
        <w:t xml:space="preserve">0003_ts_00005198_00115 0003_ts_00005198_00145 =20170814 </w:t>
      </w:r>
      <w:r>
        <w:rPr/>
        <w:t xml:space="preserve">王超 </w:t>
      </w:r>
      <w:r>
        <w:rPr/>
        <w:t xml:space="preserve">="0003_ts_00005198" 8 </w:t>
      </w:r>
      <w:r>
        <w:rPr/>
        <w:t xml:space="preserve">八、附属机关 </w:t>
      </w:r>
      <w:r>
        <w:rPr/>
        <w:t xml:space="preserve">0003_ts_00005198_00145 0003_ts_00005198_00178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="0003_ts_00005206" 1 </w:t>
      </w:r>
      <w:r>
        <w:rPr/>
        <w:t xml:space="preserve">一、湖南通志 </w:t>
      </w:r>
      <w:r>
        <w:rPr/>
        <w:t xml:space="preserve">0003_ts_00005206_00003 0003_ts_00005206_00005 =20170814 </w:t>
      </w:r>
      <w:r>
        <w:rPr/>
        <w:t xml:space="preserve">王超 </w:t>
      </w:r>
      <w:r>
        <w:rPr/>
        <w:t xml:space="preserve">="0003_ts_00005206" 2 </w:t>
      </w:r>
      <w:r>
        <w:rPr/>
        <w:t xml:space="preserve">二、浙江通志 </w:t>
      </w:r>
      <w:r>
        <w:rPr/>
        <w:t xml:space="preserve">0003_ts_00005206_00005 0003_ts_00005206_00007 =20170814 </w:t>
      </w:r>
      <w:r>
        <w:rPr/>
        <w:t xml:space="preserve">王超 </w:t>
      </w:r>
      <w:r>
        <w:rPr/>
        <w:t xml:space="preserve">="0003_ts_00005206" 3 </w:t>
      </w:r>
      <w:r>
        <w:rPr/>
        <w:t xml:space="preserve">三、广东通志 </w:t>
      </w:r>
      <w:r>
        <w:rPr/>
        <w:t xml:space="preserve">0003_ts_00005206_00007 0003_ts_00005206_00009 =20170814 </w:t>
      </w:r>
      <w:r>
        <w:rPr/>
        <w:t xml:space="preserve">王超 </w:t>
      </w:r>
      <w:r>
        <w:rPr/>
        <w:t xml:space="preserve">="0003_ts_00005206" 4 </w:t>
      </w:r>
      <w:r>
        <w:rPr/>
        <w:t xml:space="preserve">四、畿辅通志 </w:t>
      </w:r>
      <w:r>
        <w:rPr/>
        <w:t xml:space="preserve">0003_ts_00005206_00009 0003_ts_00005206_00011 =20170814 </w:t>
      </w:r>
      <w:r>
        <w:rPr/>
        <w:t xml:space="preserve">王超 </w:t>
      </w:r>
      <w:r>
        <w:rPr/>
        <w:t xml:space="preserve">="0003_ts_00005206" 5 </w:t>
      </w:r>
      <w:r>
        <w:rPr/>
        <w:t xml:space="preserve">五、湖北通志 </w:t>
      </w:r>
      <w:r>
        <w:rPr/>
        <w:t xml:space="preserve">0003_ts_00005206_00011 0003_ts_00005206_00013 =20170814 </w:t>
      </w:r>
      <w:r>
        <w:rPr/>
        <w:t xml:space="preserve">王超 </w:t>
      </w:r>
      <w:r>
        <w:rPr/>
        <w:t xml:space="preserve">="0003_ts_00005206" 6 </w:t>
      </w:r>
      <w:r>
        <w:rPr/>
        <w:t xml:space="preserve">六、山东通志 </w:t>
      </w:r>
      <w:r>
        <w:rPr/>
        <w:t xml:space="preserve">0003_ts_00005206_00013 0003_ts_00005206_00046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="0003_ts_00005155" 1 </w:t>
      </w:r>
      <w:r>
        <w:rPr/>
        <w:t xml:space="preserve">一、乐谱 </w:t>
      </w:r>
      <w:r>
        <w:rPr/>
        <w:t xml:space="preserve">0003_ts_00005155_00007 0003_ts_00005155_00019 =20170814 </w:t>
      </w:r>
      <w:r>
        <w:rPr/>
        <w:t xml:space="preserve">王超 </w:t>
      </w:r>
      <w:r>
        <w:rPr/>
        <w:t xml:space="preserve">="0003_ts_00005155" 2 </w:t>
      </w:r>
      <w:r>
        <w:rPr/>
        <w:t xml:space="preserve">二、室内音乐                </w:t>
      </w:r>
      <w:r>
        <w:rPr/>
        <w:t xml:space="preserve">0003_ts_00005155_00019 0003_ts_00005155_00026 =20170814 </w:t>
      </w:r>
      <w:r>
        <w:rPr/>
        <w:t xml:space="preserve">王超 </w:t>
      </w:r>
      <w:r>
        <w:rPr/>
        <w:t xml:space="preserve">="0003_ts_00005155" 3 </w:t>
      </w:r>
      <w:r>
        <w:rPr/>
        <w:t xml:space="preserve">三、乐学上之形式原素〔续前〕                  </w:t>
      </w:r>
      <w:r>
        <w:rPr/>
        <w:t xml:space="preserve">0003_ts_00005155_00026 0003_ts_00005155_00029 =20170814 </w:t>
      </w:r>
      <w:r>
        <w:rPr/>
        <w:t xml:space="preserve">王超 </w:t>
      </w:r>
      <w:r>
        <w:rPr/>
        <w:t xml:space="preserve">="0003_ts_00005155" 4 </w:t>
      </w:r>
      <w:r>
        <w:rPr/>
        <w:t xml:space="preserve">四、国乐复兴与西乐之介绍                </w:t>
      </w:r>
      <w:r>
        <w:rPr/>
        <w:t xml:space="preserve">0003_ts_00005155_00029 0003_ts_00005155_00031 =20170814 </w:t>
      </w:r>
      <w:r>
        <w:rPr/>
        <w:t xml:space="preserve">王超 </w:t>
      </w:r>
      <w:r>
        <w:rPr/>
        <w:t xml:space="preserve">="0003_ts_00005155" 5 </w:t>
      </w:r>
      <w:r>
        <w:rPr/>
        <w:t xml:space="preserve">五、舒伯特的性情杂录         </w:t>
      </w:r>
      <w:r>
        <w:rPr/>
        <w:t xml:space="preserve">0003_ts_00005155_00031 0003_ts_00005155_00034 =20170814 </w:t>
      </w:r>
      <w:r>
        <w:rPr/>
        <w:t xml:space="preserve">王超 </w:t>
      </w:r>
      <w:r>
        <w:rPr/>
        <w:t xml:space="preserve">="0003_ts_00005155" 6 </w:t>
      </w:r>
      <w:r>
        <w:rPr/>
        <w:t xml:space="preserve">六、唱歌与舒柏特          </w:t>
      </w:r>
      <w:r>
        <w:rPr/>
        <w:t xml:space="preserve">0003_ts_00005155_00034 0003_ts_00005155_00036 =20170814 </w:t>
      </w:r>
      <w:r>
        <w:rPr/>
        <w:t xml:space="preserve">王超 </w:t>
      </w:r>
      <w:r>
        <w:rPr/>
        <w:t xml:space="preserve">="0003_ts_00005155" 7 </w:t>
      </w:r>
      <w:r>
        <w:rPr/>
        <w:t xml:space="preserve">七、留声机的发明及其原理   </w:t>
      </w:r>
      <w:r>
        <w:rPr/>
        <w:t xml:space="preserve">0003_ts_00005155_00036 0003_ts_00005155_00040 =20170814 </w:t>
      </w:r>
      <w:r>
        <w:rPr/>
        <w:t xml:space="preserve">王超 </w:t>
      </w:r>
      <w:r>
        <w:rPr/>
        <w:t xml:space="preserve">="0003_ts_00005155" 8 </w:t>
      </w:r>
      <w:r>
        <w:rPr/>
        <w:t xml:space="preserve">八、简单旋律的诗意          </w:t>
      </w:r>
      <w:r>
        <w:rPr/>
        <w:t xml:space="preserve">0003_ts_00005155_00040 0003_ts_00005155_00041 =20170814 </w:t>
      </w:r>
      <w:r>
        <w:rPr/>
        <w:t xml:space="preserve">王超 </w:t>
      </w:r>
      <w:r>
        <w:rPr/>
        <w:t xml:space="preserve">="0003_ts_00005155" 9 </w:t>
      </w:r>
      <w:r>
        <w:rPr/>
        <w:t xml:space="preserve">九、讲义          </w:t>
      </w:r>
      <w:r>
        <w:rPr/>
        <w:t xml:space="preserve">0003_ts_00005155_00041 0003_ts_00005155_00043 =20170814 </w:t>
      </w:r>
      <w:r>
        <w:rPr/>
        <w:t xml:space="preserve">王超 </w:t>
      </w:r>
      <w:r>
        <w:rPr/>
        <w:t xml:space="preserve">="0003_ts_00005155" 10 </w:t>
      </w:r>
      <w:r>
        <w:rPr/>
        <w:t>一〇、提琴精究</w:t>
      </w:r>
      <w:r>
        <w:rPr/>
        <w:t>(</w:t>
      </w:r>
      <w:r>
        <w:rPr/>
        <w:t xml:space="preserve">续前）  </w:t>
      </w:r>
      <w:r>
        <w:rPr/>
        <w:t xml:space="preserve">0003_ts_00005155_00043 0003_ts_00005155_00045 =20170814 </w:t>
      </w:r>
      <w:r>
        <w:rPr/>
        <w:t xml:space="preserve">王超 </w:t>
      </w:r>
      <w:r>
        <w:rPr/>
        <w:t xml:space="preserve">="0003_ts_00005155" 11 </w:t>
      </w:r>
      <w:r>
        <w:rPr/>
        <w:t>一一、音乐用语解说</w:t>
      </w:r>
      <w:r>
        <w:rPr/>
        <w:t>(</w:t>
      </w:r>
      <w:r>
        <w:rPr/>
        <w:t xml:space="preserve">续前）          </w:t>
      </w:r>
      <w:r>
        <w:rPr/>
        <w:t xml:space="preserve">0003_ts_00005155_00045 0003_ts_00005155_00053 =20170814 </w:t>
      </w:r>
      <w:r>
        <w:rPr/>
        <w:t xml:space="preserve">王超 </w:t>
      </w:r>
      <w:r>
        <w:rPr/>
        <w:t xml:space="preserve">="0003_ts_00005155" 12 </w:t>
      </w:r>
      <w:r>
        <w:rPr/>
        <w:t>一二、汉译音乐家名表</w:t>
      </w:r>
      <w:r>
        <w:rPr/>
        <w:t>(</w:t>
      </w:r>
      <w:r>
        <w:rPr/>
        <w:t xml:space="preserve">续前） </w:t>
      </w:r>
      <w:r>
        <w:rPr/>
        <w:t xml:space="preserve">0003_ts_00005155_00053 0003_ts_00005155_00058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="0003_ts_00005056" 1 </w:t>
      </w:r>
      <w:r>
        <w:rPr/>
        <w:t xml:space="preserve">一、上编乐典大意 </w:t>
      </w:r>
      <w:r>
        <w:rPr/>
        <w:t xml:space="preserve">0003_ts_00005056_00017 0003_ts_00005056_00079 =20170814 </w:t>
      </w:r>
      <w:r>
        <w:rPr/>
        <w:t xml:space="preserve">王超 </w:t>
      </w:r>
      <w:r>
        <w:rPr/>
        <w:t>="0003_ts_00005056" 1.1 1</w:t>
      </w:r>
      <w:r>
        <w:rPr/>
        <w:t xml:space="preserve">、   总论 </w:t>
      </w:r>
      <w:r>
        <w:rPr/>
        <w:t xml:space="preserve">0003_ts_00005056_00017 0003_ts_00005056_00020 =20170814 </w:t>
      </w:r>
      <w:r>
        <w:rPr/>
        <w:t xml:space="preserve">王超 </w:t>
      </w:r>
      <w:r>
        <w:rPr/>
        <w:t>="0003_ts_00005056" 1.1.1 (1)</w:t>
      </w:r>
      <w:r>
        <w:rPr/>
        <w:t xml:space="preserve">、   音 </w:t>
      </w:r>
      <w:r>
        <w:rPr/>
        <w:t xml:space="preserve">0003_ts_00005056_00017 0003_ts_00005056_00017 =20170814 </w:t>
      </w:r>
      <w:r>
        <w:rPr/>
        <w:t xml:space="preserve">王超 </w:t>
      </w:r>
      <w:r>
        <w:rPr/>
        <w:t>="0003_ts_00005056" 1.1.2 (2)</w:t>
      </w:r>
      <w:r>
        <w:rPr/>
        <w:t xml:space="preserve">、   乐音 </w:t>
      </w:r>
      <w:r>
        <w:rPr/>
        <w:t xml:space="preserve">0003_ts_00005056_00017 0003_ts_00005056_00017 =20170814 </w:t>
      </w:r>
      <w:r>
        <w:rPr/>
        <w:t xml:space="preserve">王超 </w:t>
      </w:r>
      <w:r>
        <w:rPr/>
        <w:t>="0003_ts_00005056" 1.1.3 (3)</w:t>
      </w:r>
      <w:r>
        <w:rPr/>
        <w:t xml:space="preserve">、   音色 </w:t>
      </w:r>
      <w:r>
        <w:rPr/>
        <w:t xml:space="preserve">0003_ts_00005056_00017 0003_ts_00005056_00018 =20170814 </w:t>
      </w:r>
      <w:r>
        <w:rPr/>
        <w:t xml:space="preserve">王超 </w:t>
      </w:r>
      <w:r>
        <w:rPr/>
        <w:t>="0003_ts_00005056" 1.1.4 (4)</w:t>
      </w:r>
      <w:r>
        <w:rPr/>
        <w:t xml:space="preserve">、   乐音之长短 </w:t>
      </w:r>
      <w:r>
        <w:rPr/>
        <w:t xml:space="preserve">0003_ts_00005056_00018 0003_ts_00005056_00018 =20170814 </w:t>
      </w:r>
      <w:r>
        <w:rPr/>
        <w:t xml:space="preserve">王超 </w:t>
      </w:r>
      <w:r>
        <w:rPr/>
        <w:t>="0003_ts_00005056" 1.1.5 (5)</w:t>
      </w:r>
      <w:r>
        <w:rPr/>
        <w:t xml:space="preserve">、   乐音之高低 </w:t>
      </w:r>
      <w:r>
        <w:rPr/>
        <w:t xml:space="preserve">0003_ts_00005056_00018 0003_ts_00005056_00018 =20170814 </w:t>
      </w:r>
      <w:r>
        <w:rPr/>
        <w:t xml:space="preserve">王超 </w:t>
      </w:r>
      <w:r>
        <w:rPr/>
        <w:t>="0003_ts_00005056" 1.1.6 (6)</w:t>
      </w:r>
      <w:r>
        <w:rPr/>
        <w:t xml:space="preserve">、   乐音之强弱 </w:t>
      </w:r>
      <w:r>
        <w:rPr/>
        <w:t xml:space="preserve">0003_ts_00005056_00018 0003_ts_00005056_00018 =20170814 </w:t>
      </w:r>
      <w:r>
        <w:rPr/>
        <w:t xml:space="preserve">王超 </w:t>
      </w:r>
      <w:r>
        <w:rPr/>
        <w:t>="0003_ts_00005056" 1.1.7 (7)</w:t>
      </w:r>
      <w:r>
        <w:rPr/>
        <w:t xml:space="preserve">、   音乐 </w:t>
      </w:r>
      <w:r>
        <w:rPr/>
        <w:t xml:space="preserve">0003_ts_00005056_00018 0003_ts_00005056_00018 =20170814 </w:t>
      </w:r>
      <w:r>
        <w:rPr/>
        <w:t xml:space="preserve">王超 </w:t>
      </w:r>
      <w:r>
        <w:rPr/>
        <w:t>="0003_ts_00005056" 1.1.8 (8)</w:t>
      </w:r>
      <w:r>
        <w:rPr/>
        <w:t xml:space="preserve">、   音乐之种类 </w:t>
      </w:r>
      <w:r>
        <w:rPr/>
        <w:t xml:space="preserve">0003_ts_00005056_00018 0003_ts_00005056_00019 =20170814 </w:t>
      </w:r>
      <w:r>
        <w:rPr/>
        <w:t xml:space="preserve">王超 </w:t>
      </w:r>
      <w:r>
        <w:rPr/>
        <w:t>="0003_ts_00005056" 1.1.9 (9)</w:t>
      </w:r>
      <w:r>
        <w:rPr/>
        <w:t xml:space="preserve">、   唱歌者之心得 </w:t>
      </w:r>
      <w:r>
        <w:rPr/>
        <w:t xml:space="preserve">0003_ts_00005056_00019 0003_ts_00005056_00020 =20170814 </w:t>
      </w:r>
      <w:r>
        <w:rPr/>
        <w:t xml:space="preserve">王超 </w:t>
      </w:r>
      <w:r>
        <w:rPr/>
        <w:t>="0003_ts_00005056" 1.2 2</w:t>
      </w:r>
      <w:r>
        <w:rPr/>
        <w:t xml:space="preserve">、   第一章乐谱之一  </w:t>
      </w:r>
      <w:r>
        <w:rPr/>
        <w:t xml:space="preserve">0003_ts_00005056_00020 0003_ts_00005056_00026 =20170814 </w:t>
      </w:r>
      <w:r>
        <w:rPr/>
        <w:t xml:space="preserve">王超 </w:t>
      </w:r>
      <w:r>
        <w:rPr/>
        <w:t>="0003_ts_00005056" 1.2.1 (1)</w:t>
      </w:r>
      <w:r>
        <w:rPr/>
        <w:t xml:space="preserve">、  乐谱 </w:t>
      </w:r>
      <w:r>
        <w:rPr/>
        <w:t xml:space="preserve">0003_ts_00005056_00020 0003_ts_00005056_00020 =20170814 </w:t>
      </w:r>
      <w:r>
        <w:rPr/>
        <w:t xml:space="preserve">王超 </w:t>
      </w:r>
      <w:r>
        <w:rPr/>
        <w:t>="0003_ts_00005056" 1.2.2 (2)</w:t>
      </w:r>
      <w:r>
        <w:rPr/>
        <w:t xml:space="preserve">、  音符 </w:t>
      </w:r>
      <w:r>
        <w:rPr/>
        <w:t xml:space="preserve">0003_ts_00005056_00020 0003_ts_00005056_00020 =20170814 </w:t>
      </w:r>
      <w:r>
        <w:rPr/>
        <w:t xml:space="preserve">王超 </w:t>
      </w:r>
      <w:r>
        <w:rPr/>
        <w:t>="0003_ts_00005056" 1.2.3 (3)</w:t>
      </w:r>
      <w:r>
        <w:rPr/>
        <w:t xml:space="preserve">、  音符之锺  </w:t>
      </w:r>
      <w:r>
        <w:rPr/>
        <w:t xml:space="preserve">0003_ts_00005056_00020 0003_ts_00005056_00021 =20170814 </w:t>
      </w:r>
      <w:r>
        <w:rPr/>
        <w:t xml:space="preserve">王超 </w:t>
      </w:r>
      <w:r>
        <w:rPr/>
        <w:t>="0003_ts_00005056" 1.2.4 (4)</w:t>
      </w:r>
      <w:r>
        <w:rPr/>
        <w:t xml:space="preserve">、  普通音符之价格 </w:t>
      </w:r>
      <w:r>
        <w:rPr/>
        <w:t xml:space="preserve">0003_ts_00005056_00021 0003_ts_00005056_00023 =20170814 </w:t>
      </w:r>
      <w:r>
        <w:rPr/>
        <w:t xml:space="preserve">王超 </w:t>
      </w:r>
      <w:r>
        <w:rPr/>
        <w:t>="0003_ts_00005056" 1.2.5 (5)</w:t>
      </w:r>
      <w:r>
        <w:rPr/>
        <w:t xml:space="preserve">、  附点音符之价格 </w:t>
      </w:r>
      <w:r>
        <w:rPr/>
        <w:t xml:space="preserve">0003_ts_00005056_00023 0003_ts_00005056_00023 =20170814 </w:t>
      </w:r>
      <w:r>
        <w:rPr/>
        <w:t xml:space="preserve">王超 </w:t>
      </w:r>
      <w:r>
        <w:rPr/>
        <w:t>="0003_ts_00005056" 1.2.6 (6)</w:t>
      </w:r>
      <w:r>
        <w:rPr/>
        <w:t xml:space="preserve">、  休止符 </w:t>
      </w:r>
      <w:r>
        <w:rPr/>
        <w:t xml:space="preserve">0003_ts_00005056_00023 0003_ts_00005056_00023 =20170814 </w:t>
      </w:r>
      <w:r>
        <w:rPr/>
        <w:t xml:space="preserve">王超 </w:t>
      </w:r>
      <w:r>
        <w:rPr/>
        <w:t>="0003_ts_00005056" 1.2.7 (7)</w:t>
      </w:r>
      <w:r>
        <w:rPr/>
        <w:t xml:space="preserve">、  休止符之种类 </w:t>
      </w:r>
      <w:r>
        <w:rPr/>
        <w:t xml:space="preserve">0003_ts_00005056_00023 0003_ts_00005056_00024 =20170814 </w:t>
      </w:r>
      <w:r>
        <w:rPr/>
        <w:t xml:space="preserve">王超 </w:t>
      </w:r>
      <w:r>
        <w:rPr/>
        <w:t>="0003_ts_00005056" 1.2.8 (8)</w:t>
      </w:r>
      <w:r>
        <w:rPr/>
        <w:t xml:space="preserve">、  休止符之价格 </w:t>
      </w:r>
      <w:r>
        <w:rPr/>
        <w:t xml:space="preserve">0003_ts_00005056_00024 0003_ts_00005056_00024 =20170814 </w:t>
      </w:r>
      <w:r>
        <w:rPr/>
        <w:t xml:space="preserve">王超 </w:t>
      </w:r>
      <w:r>
        <w:rPr/>
        <w:t>="0003_ts_00005056" 1.2.9 (9)</w:t>
      </w:r>
      <w:r>
        <w:rPr/>
        <w:t xml:space="preserve">、  第一练习课 </w:t>
      </w:r>
      <w:r>
        <w:rPr/>
        <w:t xml:space="preserve">0003_ts_00005056_00024 0003_ts_00005056_00024 =20170814 </w:t>
      </w:r>
      <w:r>
        <w:rPr/>
        <w:t xml:space="preserve">王超 </w:t>
      </w:r>
      <w:r>
        <w:rPr/>
        <w:t>="0003_ts_00005056" 1.2.10 (10)</w:t>
      </w:r>
      <w:r>
        <w:rPr/>
        <w:t xml:space="preserve">、  音符之发声练习 </w:t>
      </w:r>
      <w:r>
        <w:rPr/>
        <w:t xml:space="preserve">0003_ts_00005056_00024 0003_ts_00005056_00024 =20170814 </w:t>
      </w:r>
      <w:r>
        <w:rPr/>
        <w:t xml:space="preserve">王超 </w:t>
      </w:r>
      <w:r>
        <w:rPr/>
        <w:t>="0003_ts_00005056" 1.2.11 (11)</w:t>
      </w:r>
      <w:r>
        <w:rPr/>
        <w:t xml:space="preserve">、  问题 </w:t>
      </w:r>
      <w:r>
        <w:rPr/>
        <w:t xml:space="preserve">0003_ts_00005056_00024 0003_ts_00005056_00026 =20170814 </w:t>
      </w:r>
      <w:r>
        <w:rPr/>
        <w:t xml:space="preserve">王超 </w:t>
      </w:r>
      <w:r>
        <w:rPr/>
        <w:t>="0003_ts_00005056" 1.3 3</w:t>
      </w:r>
      <w:r>
        <w:rPr/>
        <w:t xml:space="preserve">、  第二章乐谱之二 </w:t>
      </w:r>
      <w:r>
        <w:rPr/>
        <w:t xml:space="preserve">0003_ts_00005056_00026 0003_ts_00005056_00032 =20170814 </w:t>
      </w:r>
      <w:r>
        <w:rPr/>
        <w:t xml:space="preserve">王超 </w:t>
      </w:r>
      <w:r>
        <w:rPr/>
        <w:t>="0003_ts_00005056" 1.3.1 (1)</w:t>
      </w:r>
      <w:r>
        <w:rPr/>
        <w:t xml:space="preserve">、  谱表 </w:t>
      </w:r>
      <w:r>
        <w:rPr/>
        <w:t xml:space="preserve">0003_ts_00005056_00026 0003_ts_00005056_00027 =20170814 </w:t>
      </w:r>
      <w:r>
        <w:rPr/>
        <w:t xml:space="preserve">王超 </w:t>
      </w:r>
      <w:r>
        <w:rPr/>
        <w:t>="0003_ts_00005056" 1.3.2 (2)</w:t>
      </w:r>
      <w:r>
        <w:rPr/>
        <w:t xml:space="preserve">、  加线 </w:t>
      </w:r>
      <w:r>
        <w:rPr/>
        <w:t xml:space="preserve">0003_ts_00005056_00027 0003_ts_00005056_00027 =20170814 </w:t>
      </w:r>
      <w:r>
        <w:rPr/>
        <w:t xml:space="preserve">王超 </w:t>
      </w:r>
      <w:r>
        <w:rPr/>
        <w:t>="0003_ts_00005056" 1.3.3 (3)</w:t>
      </w:r>
      <w:r>
        <w:rPr/>
        <w:t xml:space="preserve">、   谱表之种类 </w:t>
      </w:r>
      <w:r>
        <w:rPr/>
        <w:t xml:space="preserve">0003_ts_00005056_00027 0003_ts_00005056_00028 =20170814 </w:t>
      </w:r>
      <w:r>
        <w:rPr/>
        <w:t xml:space="preserve">王超 </w:t>
      </w:r>
      <w:r>
        <w:rPr/>
        <w:t>="0003_ts_00005056" 1.3.4 (4)</w:t>
      </w:r>
      <w:r>
        <w:rPr/>
        <w:t xml:space="preserve">、   音名 </w:t>
      </w:r>
      <w:r>
        <w:rPr/>
        <w:t xml:space="preserve">0003_ts_00005056_00028 0003_ts_00005056_00029 =20170814 </w:t>
      </w:r>
      <w:r>
        <w:rPr/>
        <w:t xml:space="preserve">王超 </w:t>
      </w:r>
      <w:r>
        <w:rPr/>
        <w:t>="0003_ts_00005056" 1.3.5 (5)</w:t>
      </w:r>
      <w:r>
        <w:rPr/>
        <w:t xml:space="preserve">、   第二练习课 </w:t>
      </w:r>
      <w:r>
        <w:rPr/>
        <w:t xml:space="preserve">0003_ts_00005056_00029 0003_ts_00005056_00029 =20170814 </w:t>
      </w:r>
      <w:r>
        <w:rPr/>
        <w:t xml:space="preserve">王超 </w:t>
      </w:r>
      <w:r>
        <w:rPr/>
        <w:t>="0003_ts_00005056" 1.3.6 (6)</w:t>
      </w:r>
      <w:r>
        <w:rPr/>
        <w:t xml:space="preserve">、   发声练习 </w:t>
      </w:r>
      <w:r>
        <w:rPr/>
        <w:t xml:space="preserve">0003_ts_00005056_00029 0003_ts_00005056_00029 =20170814 </w:t>
      </w:r>
      <w:r>
        <w:rPr/>
        <w:t xml:space="preserve">王超 </w:t>
      </w:r>
      <w:r>
        <w:rPr/>
        <w:t>="0003_ts_00005056" 1.3.7 (7)</w:t>
      </w:r>
      <w:r>
        <w:rPr/>
        <w:t xml:space="preserve">、   同题 </w:t>
      </w:r>
      <w:r>
        <w:rPr/>
        <w:t xml:space="preserve">0003_ts_00005056_00029 0003_ts_00005056_00032 =20170814 </w:t>
      </w:r>
      <w:r>
        <w:rPr/>
        <w:t xml:space="preserve">王超 </w:t>
      </w:r>
      <w:r>
        <w:rPr/>
        <w:t>="0003_ts_00005056" 1.4 4</w:t>
      </w:r>
      <w:r>
        <w:rPr/>
        <w:t xml:space="preserve">、   第三章音阶之一 </w:t>
      </w:r>
      <w:r>
        <w:rPr/>
        <w:t xml:space="preserve">0003_ts_00005056_00032 0003_ts_00005056_00040 =20170814 </w:t>
      </w:r>
      <w:r>
        <w:rPr/>
        <w:t xml:space="preserve">王超 </w:t>
      </w:r>
      <w:r>
        <w:rPr/>
        <w:t>="0003_ts_00005056" 1.4.1 (1)</w:t>
      </w:r>
      <w:r>
        <w:rPr/>
        <w:t xml:space="preserve">、   音阶 </w:t>
      </w:r>
      <w:r>
        <w:rPr/>
        <w:t xml:space="preserve">0003_ts_00005056_00032 0003_ts_00005056_00034 =20170814 </w:t>
      </w:r>
      <w:r>
        <w:rPr/>
        <w:t xml:space="preserve">王超 </w:t>
      </w:r>
      <w:r>
        <w:rPr/>
        <w:t>="0003_ts_00005056" 1.4.2 (2)</w:t>
      </w:r>
      <w:r>
        <w:rPr/>
        <w:t xml:space="preserve">、   长音阶 </w:t>
      </w:r>
      <w:r>
        <w:rPr/>
        <w:t xml:space="preserve">0003_ts_00005056_00034 0003_ts_00005056_00034 =20170814 </w:t>
      </w:r>
      <w:r>
        <w:rPr/>
        <w:t xml:space="preserve">王超 </w:t>
      </w:r>
      <w:r>
        <w:rPr/>
        <w:t>="0003_ts_00005056" 1.4.3 (3)</w:t>
      </w:r>
      <w:r>
        <w:rPr/>
        <w:t xml:space="preserve">、   自然长音阶 </w:t>
      </w:r>
      <w:r>
        <w:rPr/>
        <w:t xml:space="preserve">0003_ts_00005056_00034 0003_ts_00005056_00035 =20170814 </w:t>
      </w:r>
      <w:r>
        <w:rPr/>
        <w:t xml:space="preserve">王超 </w:t>
      </w:r>
      <w:r>
        <w:rPr/>
        <w:t>="0003_ts_00005056" 1.4.4 (4)</w:t>
      </w:r>
      <w:r>
        <w:rPr/>
        <w:t xml:space="preserve">、   阶名 </w:t>
      </w:r>
      <w:r>
        <w:rPr/>
        <w:t xml:space="preserve">0003_ts_00005056_00035 0003_ts_00005056_00036 =20170814 </w:t>
      </w:r>
      <w:r>
        <w:rPr/>
        <w:t xml:space="preserve">王超 </w:t>
      </w:r>
      <w:r>
        <w:rPr/>
        <w:t>="0003_ts_00005056" 1.4.5 (5)</w:t>
      </w:r>
      <w:r>
        <w:rPr/>
        <w:t xml:space="preserve">、   附略谱 </w:t>
      </w:r>
      <w:r>
        <w:rPr/>
        <w:t xml:space="preserve">0003_ts_00005056_00036 0003_ts_00005056_00040 =20170814 </w:t>
      </w:r>
      <w:r>
        <w:rPr/>
        <w:t xml:space="preserve">王超 </w:t>
      </w:r>
      <w:r>
        <w:rPr/>
        <w:t>="0003_ts_00005056" 1.5 5</w:t>
      </w:r>
      <w:r>
        <w:rPr/>
        <w:t xml:space="preserve">、   第四章练声 </w:t>
      </w:r>
      <w:r>
        <w:rPr/>
        <w:t xml:space="preserve">0003_ts_00005056_00040 0003_ts_00005056_00046 =20170814 </w:t>
      </w:r>
      <w:r>
        <w:rPr/>
        <w:t xml:space="preserve">王超 </w:t>
      </w:r>
      <w:r>
        <w:rPr/>
        <w:t>="0003_ts_00005056" 1.5.1 (1)</w:t>
      </w:r>
      <w:r>
        <w:rPr/>
        <w:t xml:space="preserve">、   气息用法 </w:t>
      </w:r>
      <w:r>
        <w:rPr/>
        <w:t xml:space="preserve">0003_ts_00005056_00040 0003_ts_00005056_00040 =20170814 </w:t>
      </w:r>
      <w:r>
        <w:rPr/>
        <w:t xml:space="preserve">王超 </w:t>
      </w:r>
      <w:r>
        <w:rPr/>
        <w:t>="0003_ts_00005056" 1.5.2 (2)</w:t>
      </w:r>
      <w:r>
        <w:rPr/>
        <w:t xml:space="preserve">、   气息用法 </w:t>
      </w:r>
      <w:r>
        <w:rPr/>
        <w:t xml:space="preserve">0003_ts_00005056_00040 0003_ts_00005056_00042 =20170814 </w:t>
      </w:r>
      <w:r>
        <w:rPr/>
        <w:t xml:space="preserve">王超 </w:t>
      </w:r>
      <w:r>
        <w:rPr/>
        <w:t>="0003_ts_00005056" 1.5.3 (3)</w:t>
      </w:r>
      <w:r>
        <w:rPr/>
        <w:t xml:space="preserve">、   乐曲上之吸息法 </w:t>
      </w:r>
      <w:r>
        <w:rPr/>
        <w:t xml:space="preserve">0003_ts_00005056_00042 0003_ts_00005056_00042 =20170814 </w:t>
      </w:r>
      <w:r>
        <w:rPr/>
        <w:t xml:space="preserve">王超 </w:t>
      </w:r>
      <w:r>
        <w:rPr/>
        <w:t>="0003_ts_00005056" 1.5.4 (4)</w:t>
      </w:r>
      <w:r>
        <w:rPr/>
        <w:t xml:space="preserve">、   发韵法 </w:t>
      </w:r>
      <w:r>
        <w:rPr/>
        <w:t xml:space="preserve">0003_ts_00005056_00042 0003_ts_00005056_00042 =20170814 </w:t>
      </w:r>
      <w:r>
        <w:rPr/>
        <w:t xml:space="preserve">王超 </w:t>
      </w:r>
      <w:r>
        <w:rPr/>
        <w:t>="0003_ts_00005056" 1.5.5 (5)</w:t>
      </w:r>
      <w:r>
        <w:rPr/>
        <w:t xml:space="preserve">、   发声机 </w:t>
      </w:r>
      <w:r>
        <w:rPr/>
        <w:t xml:space="preserve">0003_ts_00005056_00042 0003_ts_00005056_00042 =20170814 </w:t>
      </w:r>
      <w:r>
        <w:rPr/>
        <w:t xml:space="preserve">王超 </w:t>
      </w:r>
      <w:r>
        <w:rPr/>
        <w:t>="0003_ts_00005056" 1.5.6 (6)</w:t>
      </w:r>
      <w:r>
        <w:rPr/>
        <w:t xml:space="preserve">、   发韵法 </w:t>
      </w:r>
      <w:r>
        <w:rPr/>
        <w:t xml:space="preserve">0003_ts_00005056_00042 0003_ts_00005056_00044 =20170814 </w:t>
      </w:r>
      <w:r>
        <w:rPr/>
        <w:t xml:space="preserve">王超 </w:t>
      </w:r>
      <w:r>
        <w:rPr/>
        <w:t>="0003_ts_00005056" 1.5.7 (7)</w:t>
      </w:r>
      <w:r>
        <w:rPr/>
        <w:t xml:space="preserve">、   换声区法 </w:t>
      </w:r>
      <w:r>
        <w:rPr/>
        <w:t xml:space="preserve">0003_ts_00005056_00044 0003_ts_00005056_00044 =20170814 </w:t>
      </w:r>
      <w:r>
        <w:rPr/>
        <w:t xml:space="preserve">王超 </w:t>
      </w:r>
      <w:r>
        <w:rPr/>
        <w:t>="0003_ts_00005056" 1.5.8 (8)</w:t>
      </w:r>
      <w:r>
        <w:rPr/>
        <w:t xml:space="preserve">、   人耳之区域 </w:t>
      </w:r>
      <w:r>
        <w:rPr/>
        <w:t xml:space="preserve">0003_ts_00005056_00044 0003_ts_00005056_00044 =20170814 </w:t>
      </w:r>
      <w:r>
        <w:rPr/>
        <w:t xml:space="preserve">王超 </w:t>
      </w:r>
      <w:r>
        <w:rPr/>
        <w:t>="0003_ts_00005056" 1.5.9 (9)</w:t>
      </w:r>
      <w:r>
        <w:rPr/>
        <w:t xml:space="preserve">、   换声区法 </w:t>
      </w:r>
      <w:r>
        <w:rPr/>
        <w:t xml:space="preserve">0003_ts_00005056_00044 0003_ts_00005056_00046 =20170814 </w:t>
      </w:r>
      <w:r>
        <w:rPr/>
        <w:t xml:space="preserve">王超 </w:t>
      </w:r>
      <w:r>
        <w:rPr/>
        <w:t>="0003_ts_00005056" 1.6 6</w:t>
      </w:r>
      <w:r>
        <w:rPr/>
        <w:t xml:space="preserve">、第五章拍子之一 </w:t>
      </w:r>
      <w:r>
        <w:rPr/>
        <w:t xml:space="preserve">0003_ts_00005056_00046 0003_ts_00005056_00051 =20170814 </w:t>
      </w:r>
      <w:r>
        <w:rPr/>
        <w:t xml:space="preserve">王超 </w:t>
      </w:r>
      <w:r>
        <w:rPr/>
        <w:t>="0003_ts_00005056" 1.6.1 (1)</w:t>
      </w:r>
      <w:r>
        <w:rPr/>
        <w:t xml:space="preserve">、   强声部及弱声部 </w:t>
      </w:r>
      <w:r>
        <w:rPr/>
        <w:t xml:space="preserve">0003_ts_00005056_00046 0003_ts_00005056_00047 =20170814 </w:t>
      </w:r>
      <w:r>
        <w:rPr/>
        <w:t xml:space="preserve">王超 </w:t>
      </w:r>
      <w:r>
        <w:rPr/>
        <w:t>="0003_ts_00005056" 1.6.2 (2)</w:t>
      </w:r>
      <w:r>
        <w:rPr/>
        <w:t xml:space="preserve">、   拍子 </w:t>
      </w:r>
      <w:r>
        <w:rPr/>
        <w:t xml:space="preserve">0003_ts_00005056_00047 0003_ts_00005056_00047 =20170814 </w:t>
      </w:r>
      <w:r>
        <w:rPr/>
        <w:t xml:space="preserve">王超 </w:t>
      </w:r>
      <w:r>
        <w:rPr/>
        <w:t>="0003_ts_00005056" 1.6.3 (3)</w:t>
      </w:r>
      <w:r>
        <w:rPr/>
        <w:t xml:space="preserve">、   小节 </w:t>
      </w:r>
      <w:r>
        <w:rPr/>
        <w:t xml:space="preserve">0003_ts_00005056_00047 0003_ts_00005056_00047 =20170814 </w:t>
      </w:r>
      <w:r>
        <w:rPr/>
        <w:t xml:space="preserve">王超 </w:t>
      </w:r>
      <w:r>
        <w:rPr/>
        <w:t>="0003_ts_00005056" 1.6.4 (4)</w:t>
      </w:r>
      <w:r>
        <w:rPr/>
        <w:t xml:space="preserve">、   拍子记号 </w:t>
      </w:r>
      <w:r>
        <w:rPr/>
        <w:t xml:space="preserve">0003_ts_00005056_00047 0003_ts_00005056_00047 =20170814 </w:t>
      </w:r>
      <w:r>
        <w:rPr/>
        <w:t xml:space="preserve">王超 </w:t>
      </w:r>
      <w:r>
        <w:rPr/>
        <w:t>="0003_ts_00005056" 1.6.5 (5)</w:t>
      </w:r>
      <w:r>
        <w:rPr/>
        <w:t xml:space="preserve">、   二拍子 四分之二拍子 二分之二拍子 </w:t>
      </w:r>
      <w:r>
        <w:rPr/>
        <w:t xml:space="preserve">0003_ts_00005056_00047 0003_ts_00005056_00049 =20170814 </w:t>
      </w:r>
      <w:r>
        <w:rPr/>
        <w:t xml:space="preserve">王超 </w:t>
      </w:r>
      <w:r>
        <w:rPr/>
        <w:t>="0003_ts_00005056" 1.6.6 (6)</w:t>
      </w:r>
      <w:r>
        <w:rPr/>
        <w:t xml:space="preserve">、   四拍子 四分之四柏子 八分之四拍子 </w:t>
      </w:r>
      <w:r>
        <w:rPr/>
        <w:t xml:space="preserve">0003_ts_00005056_00049 0003_ts_00005056_00051 =20170814 </w:t>
      </w:r>
      <w:r>
        <w:rPr/>
        <w:t xml:space="preserve">王超 </w:t>
      </w:r>
      <w:r>
        <w:rPr/>
        <w:t>="0003_ts_00005056" 1.7 7</w:t>
      </w:r>
      <w:r>
        <w:rPr/>
        <w:t xml:space="preserve">、  第六章捐法练习 </w:t>
      </w:r>
      <w:r>
        <w:rPr/>
        <w:t xml:space="preserve">0003_ts_00005056_00051 0003_ts_00005056_00079 =20170814 </w:t>
      </w:r>
      <w:r>
        <w:rPr/>
        <w:t xml:space="preserve">王超 </w:t>
      </w:r>
      <w:r>
        <w:rPr/>
        <w:t>="0003_ts_00005056" 1.7.1 (1)</w:t>
      </w:r>
      <w:r>
        <w:rPr/>
        <w:t xml:space="preserve">、   婴种移调图 </w:t>
      </w:r>
      <w:r>
        <w:rPr/>
        <w:t xml:space="preserve">0003_ts_00005056_00059 0003_ts_00005056_00060 =20170814 </w:t>
      </w:r>
      <w:r>
        <w:rPr/>
        <w:t xml:space="preserve">王超 </w:t>
      </w:r>
      <w:r>
        <w:rPr/>
        <w:t>="0003_ts_00005056" 1.7.2 (2)</w:t>
      </w:r>
      <w:r>
        <w:rPr/>
        <w:t xml:space="preserve">、   变种移调图 </w:t>
      </w:r>
      <w:r>
        <w:rPr/>
        <w:t xml:space="preserve">0003_ts_00005056_00060 0003_ts_00005056_00061 =20170814 </w:t>
      </w:r>
      <w:r>
        <w:rPr/>
        <w:t xml:space="preserve">王超 </w:t>
      </w:r>
      <w:r>
        <w:rPr/>
        <w:t>="0003_ts_00005056" 1.7.3 (3)</w:t>
      </w:r>
      <w:r>
        <w:rPr/>
        <w:t xml:space="preserve">、   各调长短表 </w:t>
      </w:r>
      <w:r>
        <w:rPr/>
        <w:t xml:space="preserve">0003_ts_00005056_00061 0003_ts_00005056_00062 =20170814 </w:t>
      </w:r>
      <w:r>
        <w:rPr/>
        <w:t xml:space="preserve">王超 </w:t>
      </w:r>
      <w:r>
        <w:rPr/>
        <w:t>="0003_ts_00005056" 1.7.4 (4)</w:t>
      </w:r>
      <w:r>
        <w:rPr/>
        <w:t xml:space="preserve">、   各调关系表 </w:t>
      </w:r>
      <w:r>
        <w:rPr/>
        <w:t xml:space="preserve">0003_ts_00005056_00062 0003_ts_00005056_00064 =20170814 </w:t>
      </w:r>
      <w:r>
        <w:rPr/>
        <w:t xml:space="preserve">王超 </w:t>
      </w:r>
      <w:r>
        <w:rPr/>
        <w:t>="0003_ts_00005056" 1.7.5 (5)</w:t>
      </w:r>
      <w:r>
        <w:rPr/>
        <w:t xml:space="preserve">、   附乐语略解 </w:t>
      </w:r>
      <w:r>
        <w:rPr/>
        <w:t xml:space="preserve">0003_ts_00005056_00064 0003_ts_00005056_00079 =20170814 </w:t>
      </w:r>
      <w:r>
        <w:rPr/>
        <w:t xml:space="preserve">王超 </w:t>
      </w:r>
      <w:r>
        <w:rPr/>
        <w:t xml:space="preserve">="0003_ts_00005056" 2 </w:t>
      </w:r>
      <w:r>
        <w:rPr/>
        <w:t xml:space="preserve">二、下编学校唱歌 </w:t>
      </w:r>
      <w:r>
        <w:rPr/>
        <w:t xml:space="preserve">0003_ts_00005056_00079 0003_ts_00005056_00181 =20170814 </w:t>
      </w:r>
      <w:r>
        <w:rPr/>
        <w:t xml:space="preserve">王超 </w:t>
      </w:r>
      <w:r>
        <w:rPr/>
        <w:t>="0003_ts_00005056" 2.1 1</w:t>
      </w:r>
      <w:r>
        <w:rPr/>
        <w:t xml:space="preserve">、第一 幼稚园唱歌 </w:t>
      </w:r>
      <w:r>
        <w:rPr/>
        <w:t xml:space="preserve">0003_ts_00005056_00079 0003_ts_00005056_00102 =20170814 </w:t>
      </w:r>
      <w:r>
        <w:rPr/>
        <w:t xml:space="preserve">王超 </w:t>
      </w:r>
      <w:r>
        <w:rPr/>
        <w:t>="0003_ts_00005056" 2.1.1 (1)</w:t>
      </w:r>
      <w:r>
        <w:rPr/>
        <w:t xml:space="preserve">、  春  </w:t>
      </w:r>
      <w:r>
        <w:rPr/>
        <w:t xml:space="preserve">0003_ts_00005056_00080 0003_ts_00005056_00082 =20170814 </w:t>
      </w:r>
      <w:r>
        <w:rPr/>
        <w:t xml:space="preserve">王超 </w:t>
      </w:r>
      <w:r>
        <w:rPr/>
        <w:t>="0003_ts_00005056" 2.1.2 (2)</w:t>
      </w:r>
      <w:r>
        <w:rPr/>
        <w:t xml:space="preserve">、  学校团体 </w:t>
      </w:r>
      <w:r>
        <w:rPr/>
        <w:t xml:space="preserve">0003_ts_00005056_00082 0003_ts_00005056_00084 =20170814 </w:t>
      </w:r>
      <w:r>
        <w:rPr/>
        <w:t xml:space="preserve">王超 </w:t>
      </w:r>
      <w:r>
        <w:rPr/>
        <w:t>="0003_ts_00005056" 2.1.3 (3)</w:t>
      </w:r>
      <w:r>
        <w:rPr/>
        <w:t xml:space="preserve">、  鄂中大观 </w:t>
      </w:r>
      <w:r>
        <w:rPr/>
        <w:t xml:space="preserve">0003_ts_00005056_00084 0003_ts_00005056_00086 =20170814 </w:t>
      </w:r>
      <w:r>
        <w:rPr/>
        <w:t xml:space="preserve">王超 </w:t>
      </w:r>
      <w:r>
        <w:rPr/>
        <w:t>="0003_ts_00005056" 2.1.4 (4)</w:t>
      </w:r>
      <w:r>
        <w:rPr/>
        <w:t xml:space="preserve">、  乳燕 </w:t>
      </w:r>
      <w:r>
        <w:rPr/>
        <w:t xml:space="preserve">0003_ts_00005056_00086 0003_ts_00005056_00088 =20170814 </w:t>
      </w:r>
      <w:r>
        <w:rPr/>
        <w:t xml:space="preserve">王超 </w:t>
      </w:r>
      <w:r>
        <w:rPr/>
        <w:t>="0003_ts_00005056" 2.1.5 (5)</w:t>
      </w:r>
      <w:r>
        <w:rPr/>
        <w:t xml:space="preserve">、  鸡 </w:t>
      </w:r>
      <w:r>
        <w:rPr/>
        <w:t xml:space="preserve">0003_ts_00005056_00088 0003_ts_00005056_00090 =20170814 </w:t>
      </w:r>
      <w:r>
        <w:rPr/>
        <w:t xml:space="preserve">王超 </w:t>
      </w:r>
      <w:r>
        <w:rPr/>
        <w:t>="0003_ts_00005056" 2.1.6 (6)</w:t>
      </w:r>
      <w:r>
        <w:rPr/>
        <w:t xml:space="preserve">、  桃 </w:t>
      </w:r>
      <w:r>
        <w:rPr/>
        <w:t xml:space="preserve">0003_ts_00005056_00090 0003_ts_00005056_00092 =20170814 </w:t>
      </w:r>
      <w:r>
        <w:rPr/>
        <w:t xml:space="preserve">王超 </w:t>
      </w:r>
      <w:r>
        <w:rPr/>
        <w:t>="0003_ts_00005056" 2.1.7 (7)</w:t>
      </w:r>
      <w:r>
        <w:rPr/>
        <w:t xml:space="preserve">、  蝈蝈战 </w:t>
      </w:r>
      <w:r>
        <w:rPr/>
        <w:t xml:space="preserve">0003_ts_00005056_00092 0003_ts_00005056_00095 =20170814 </w:t>
      </w:r>
      <w:r>
        <w:rPr/>
        <w:t xml:space="preserve">王超 </w:t>
      </w:r>
      <w:r>
        <w:rPr/>
        <w:t>="0003_ts_00005056" 2.1.8 (8)</w:t>
      </w:r>
      <w:r>
        <w:rPr/>
        <w:t xml:space="preserve">、  学校之钟 </w:t>
      </w:r>
      <w:r>
        <w:rPr/>
        <w:t xml:space="preserve">0003_ts_00005056_00095 0003_ts_00005056_00097 =20170814 </w:t>
      </w:r>
      <w:r>
        <w:rPr/>
        <w:t xml:space="preserve">王超 </w:t>
      </w:r>
      <w:r>
        <w:rPr/>
        <w:t>="0003_ts_00005056" 2.1.9 (9)</w:t>
      </w:r>
      <w:r>
        <w:rPr/>
        <w:t xml:space="preserve">、  乌羊之孝 </w:t>
      </w:r>
      <w:r>
        <w:rPr/>
        <w:t xml:space="preserve">0003_ts_00005056_00097 0003_ts_00005056_00099 =20170814 </w:t>
      </w:r>
      <w:r>
        <w:rPr/>
        <w:t xml:space="preserve">王超 </w:t>
      </w:r>
      <w:r>
        <w:rPr/>
        <w:t>="0003_ts_00005056" 2.1.10 (10)</w:t>
      </w:r>
      <w:r>
        <w:rPr/>
        <w:t xml:space="preserve">、  蜜蜂 </w:t>
      </w:r>
      <w:r>
        <w:rPr/>
        <w:t xml:space="preserve">0003_ts_00005056_00099 0003_ts_00005056_00102 =20170814 </w:t>
      </w:r>
      <w:r>
        <w:rPr/>
        <w:t xml:space="preserve">王超 </w:t>
      </w:r>
      <w:r>
        <w:rPr/>
        <w:t>="0003_ts_00005056" 2.2 2</w:t>
      </w:r>
      <w:r>
        <w:rPr/>
        <w:t xml:space="preserve">、第二寻常小学唱歌 </w:t>
      </w:r>
      <w:r>
        <w:rPr/>
        <w:t xml:space="preserve">0003_ts_00005056_00102 0003_ts_00005056_00124 =20170814 </w:t>
      </w:r>
      <w:r>
        <w:rPr/>
        <w:t xml:space="preserve">王超 </w:t>
      </w:r>
      <w:r>
        <w:rPr/>
        <w:t>="0003_ts_00005056" 2.2.1 (1)</w:t>
      </w:r>
      <w:r>
        <w:rPr/>
        <w:t xml:space="preserve">、  龙旗 </w:t>
      </w:r>
      <w:r>
        <w:rPr/>
        <w:t xml:space="preserve">0003_ts_00005056_00103 0003_ts_00005056_00105 =20170814 </w:t>
      </w:r>
      <w:r>
        <w:rPr/>
        <w:t xml:space="preserve">王超 </w:t>
      </w:r>
      <w:r>
        <w:rPr/>
        <w:t>="0003_ts_00005056" 2.2.2 (2)</w:t>
      </w:r>
      <w:r>
        <w:rPr/>
        <w:t xml:space="preserve">、  小学生 </w:t>
      </w:r>
      <w:r>
        <w:rPr/>
        <w:t xml:space="preserve">0003_ts_00005056_00105 0003_ts_00005056_00107 =20170814 </w:t>
      </w:r>
      <w:r>
        <w:rPr/>
        <w:t xml:space="preserve">王超 </w:t>
      </w:r>
      <w:r>
        <w:rPr/>
        <w:t>="0003_ts_00005056" 2.2.3 (3)</w:t>
      </w:r>
      <w:r>
        <w:rPr/>
        <w:t xml:space="preserve">、  猫 </w:t>
      </w:r>
      <w:r>
        <w:rPr/>
        <w:t xml:space="preserve">0003_ts_00005056_00107 0003_ts_00005056_00109 =20170814 </w:t>
      </w:r>
      <w:r>
        <w:rPr/>
        <w:t xml:space="preserve">王超 </w:t>
      </w:r>
      <w:r>
        <w:rPr/>
        <w:t>="0003_ts_00005056" 2.2.4 (4)</w:t>
      </w:r>
      <w:r>
        <w:rPr/>
        <w:t xml:space="preserve">、  野操 </w:t>
      </w:r>
      <w:r>
        <w:rPr/>
        <w:t xml:space="preserve">0003_ts_00005056_00109 0003_ts_00005056_00111 =20170814 </w:t>
      </w:r>
      <w:r>
        <w:rPr/>
        <w:t xml:space="preserve">王超 </w:t>
      </w:r>
      <w:r>
        <w:rPr/>
        <w:t>="0003_ts_00005056" 2.2.5 (5)</w:t>
      </w:r>
      <w:r>
        <w:rPr/>
        <w:t xml:space="preserve">、  川流 </w:t>
      </w:r>
      <w:r>
        <w:rPr/>
        <w:t xml:space="preserve">0003_ts_00005056_00111 0003_ts_00005056_00113 =20170814 </w:t>
      </w:r>
      <w:r>
        <w:rPr/>
        <w:t xml:space="preserve">王超 </w:t>
      </w:r>
      <w:r>
        <w:rPr/>
        <w:t>="0003_ts_00005056" 2.2.6 (6)</w:t>
      </w:r>
      <w:r>
        <w:rPr/>
        <w:t xml:space="preserve">、  铁道 </w:t>
      </w:r>
      <w:r>
        <w:rPr/>
        <w:t xml:space="preserve">0003_ts_00005056_00113 0003_ts_00005056_00115 =20170814 </w:t>
      </w:r>
      <w:r>
        <w:rPr/>
        <w:t xml:space="preserve">王超 </w:t>
      </w:r>
      <w:r>
        <w:rPr/>
        <w:t>="0003_ts_00005056" 2.2.7 (7)</w:t>
      </w:r>
      <w:r>
        <w:rPr/>
        <w:t xml:space="preserve">、  运动会 </w:t>
      </w:r>
      <w:r>
        <w:rPr/>
        <w:t xml:space="preserve">0003_ts_00005056_00115 0003_ts_00005056_00117 =20170814 </w:t>
      </w:r>
      <w:r>
        <w:rPr/>
        <w:t xml:space="preserve">王超 </w:t>
      </w:r>
      <w:r>
        <w:rPr/>
        <w:t>="0003_ts_00005056" 2.2.8 (8)</w:t>
      </w:r>
      <w:r>
        <w:rPr/>
        <w:t xml:space="preserve">、  郭汾阳 </w:t>
      </w:r>
      <w:r>
        <w:rPr/>
        <w:t xml:space="preserve">0003_ts_00005056_00117 0003_ts_00005056_00119 =20170814 </w:t>
      </w:r>
      <w:r>
        <w:rPr/>
        <w:t xml:space="preserve">王超 </w:t>
      </w:r>
      <w:r>
        <w:rPr/>
        <w:t>="0003_ts_00005056" 2.2.9 (9)</w:t>
      </w:r>
      <w:r>
        <w:rPr/>
        <w:t xml:space="preserve">、  元旦 </w:t>
      </w:r>
      <w:r>
        <w:rPr/>
        <w:t xml:space="preserve">0003_ts_00005056_00119 0003_ts_00005056_00121 =20170814 </w:t>
      </w:r>
      <w:r>
        <w:rPr/>
        <w:t xml:space="preserve">王超 </w:t>
      </w:r>
      <w:r>
        <w:rPr/>
        <w:t>="0003_ts_00005056" 2.2.10 (10)</w:t>
      </w:r>
      <w:r>
        <w:rPr/>
        <w:t xml:space="preserve">、  长江 </w:t>
      </w:r>
      <w:r>
        <w:rPr/>
        <w:t xml:space="preserve">0003_ts_00005056_00121 0003_ts_00005056_00124 =20170814 </w:t>
      </w:r>
      <w:r>
        <w:rPr/>
        <w:t xml:space="preserve">王超 </w:t>
      </w:r>
      <w:r>
        <w:rPr/>
        <w:t>="0003_ts_00005056" 2.3 3</w:t>
      </w:r>
      <w:r>
        <w:rPr/>
        <w:t xml:space="preserve">、  第三高等小学唱歌 </w:t>
      </w:r>
      <w:r>
        <w:rPr/>
        <w:t xml:space="preserve">0003_ts_00005056_00124 0003_ts_00005056_00148 =20170814 </w:t>
      </w:r>
      <w:r>
        <w:rPr/>
        <w:t xml:space="preserve">王超 </w:t>
      </w:r>
      <w:r>
        <w:rPr/>
        <w:t>="0003_ts_00005056" 2.3.1 (1)</w:t>
      </w:r>
      <w:r>
        <w:rPr/>
        <w:t xml:space="preserve">、  中国 </w:t>
      </w:r>
      <w:r>
        <w:rPr/>
        <w:t xml:space="preserve">0003_ts_00005056_00125 0003_ts_00005056_00127 =20170814 </w:t>
      </w:r>
      <w:r>
        <w:rPr/>
        <w:t xml:space="preserve">王超 </w:t>
      </w:r>
      <w:r>
        <w:rPr/>
        <w:t>="0003_ts_00005056" 2.3.2 (2)</w:t>
      </w:r>
      <w:r>
        <w:rPr/>
        <w:t xml:space="preserve">、  湖北 </w:t>
      </w:r>
      <w:r>
        <w:rPr/>
        <w:t xml:space="preserve">0003_ts_00005056_00127 0003_ts_00005056_00131 =20170814 </w:t>
      </w:r>
      <w:r>
        <w:rPr/>
        <w:t xml:space="preserve">王超 </w:t>
      </w:r>
      <w:r>
        <w:rPr/>
        <w:t>="0003_ts_00005056" 2.3.3 (3)</w:t>
      </w:r>
      <w:r>
        <w:rPr/>
        <w:t xml:space="preserve">、  四时乐 </w:t>
      </w:r>
      <w:r>
        <w:rPr/>
        <w:t xml:space="preserve">0003_ts_00005056_00131 0003_ts_00005056_00133 =20170814 </w:t>
      </w:r>
      <w:r>
        <w:rPr/>
        <w:t xml:space="preserve">王超 </w:t>
      </w:r>
      <w:r>
        <w:rPr/>
        <w:t>="0003_ts_00005056" 2.3.4 (4)</w:t>
      </w:r>
      <w:r>
        <w:rPr/>
        <w:t xml:space="preserve">、  萤火虫 </w:t>
      </w:r>
      <w:r>
        <w:rPr/>
        <w:t xml:space="preserve">0003_ts_00005056_00133 0003_ts_00005056_00135 =20170814 </w:t>
      </w:r>
      <w:r>
        <w:rPr/>
        <w:t xml:space="preserve">王超 </w:t>
      </w:r>
      <w:r>
        <w:rPr/>
        <w:t>="0003_ts_00005056" 2.3.5 (5)</w:t>
      </w:r>
      <w:r>
        <w:rPr/>
        <w:t xml:space="preserve">、  暑假 </w:t>
      </w:r>
      <w:r>
        <w:rPr/>
        <w:t xml:space="preserve">0003_ts_00005056_00135 0003_ts_00005056_00137 =20170814 </w:t>
      </w:r>
      <w:r>
        <w:rPr/>
        <w:t xml:space="preserve">王超 </w:t>
      </w:r>
      <w:r>
        <w:rPr/>
        <w:t>="0003_ts_00005056" 2.3.6 (6)</w:t>
      </w:r>
      <w:r>
        <w:rPr/>
        <w:t xml:space="preserve">、  秋 </w:t>
      </w:r>
      <w:r>
        <w:rPr/>
        <w:t xml:space="preserve">0003_ts_00005056_00137 0003_ts_00005056_00139 =20170814 </w:t>
      </w:r>
      <w:r>
        <w:rPr/>
        <w:t xml:space="preserve">王超 </w:t>
      </w:r>
      <w:r>
        <w:rPr/>
        <w:t>="0003_ts_00005056" 2.3.7 (7)</w:t>
      </w:r>
      <w:r>
        <w:rPr/>
        <w:t xml:space="preserve">、  太平洋 </w:t>
      </w:r>
      <w:r>
        <w:rPr/>
        <w:t xml:space="preserve">0003_ts_00005056_00139 0003_ts_00005056_00141 =20170814 </w:t>
      </w:r>
      <w:r>
        <w:rPr/>
        <w:t xml:space="preserve">王超 </w:t>
      </w:r>
      <w:r>
        <w:rPr/>
        <w:t>="0003_ts_00005056" 2.3.8 (8)</w:t>
      </w:r>
      <w:r>
        <w:rPr/>
        <w:t xml:space="preserve">、  雪 </w:t>
      </w:r>
      <w:r>
        <w:rPr/>
        <w:t xml:space="preserve">0003_ts_00005056_00141 0003_ts_00005056_00143 =20170814 </w:t>
      </w:r>
      <w:r>
        <w:rPr/>
        <w:t xml:space="preserve">王超 </w:t>
      </w:r>
      <w:r>
        <w:rPr/>
        <w:t>="0003_ts_00005056" 2.3.9 (9)</w:t>
      </w:r>
      <w:r>
        <w:rPr/>
        <w:t xml:space="preserve">、  日本男儿 </w:t>
      </w:r>
      <w:r>
        <w:rPr/>
        <w:t xml:space="preserve">0003_ts_00005056_00143 0003_ts_00005056_00145 =20170814 </w:t>
      </w:r>
      <w:r>
        <w:rPr/>
        <w:t xml:space="preserve">王超 </w:t>
      </w:r>
      <w:r>
        <w:rPr/>
        <w:t>="0003_ts_00005056" 2.3.10 (10)</w:t>
      </w:r>
      <w:r>
        <w:rPr/>
        <w:t xml:space="preserve">、  欧美之游 </w:t>
      </w:r>
      <w:r>
        <w:rPr/>
        <w:t xml:space="preserve">0003_ts_00005056_00145 0003_ts_00005056_00148 =20170814 </w:t>
      </w:r>
      <w:r>
        <w:rPr/>
        <w:t xml:space="preserve">王超 </w:t>
      </w:r>
      <w:r>
        <w:rPr/>
        <w:t>="0003_ts_00005056" 2.4 4</w:t>
      </w:r>
      <w:r>
        <w:rPr/>
        <w:t xml:space="preserve">、  第四中学唱歌 </w:t>
      </w:r>
      <w:r>
        <w:rPr/>
        <w:t xml:space="preserve">0003_ts_00005056_00148 0003_ts_00005056_00181 =20170814 </w:t>
      </w:r>
      <w:r>
        <w:rPr/>
        <w:t xml:space="preserve">王超 </w:t>
      </w:r>
      <w:r>
        <w:rPr/>
        <w:t>="0003_ts_00005056" 2.4.1 (1)</w:t>
      </w:r>
      <w:r>
        <w:rPr/>
        <w:t xml:space="preserve">、  雪中行军 </w:t>
      </w:r>
      <w:r>
        <w:rPr/>
        <w:t xml:space="preserve">0003_ts_00005056_00149 0003_ts_00005056_00151 =20170814 </w:t>
      </w:r>
      <w:r>
        <w:rPr/>
        <w:t xml:space="preserve">王超 </w:t>
      </w:r>
      <w:r>
        <w:rPr/>
        <w:t>="0003_ts_00005056" 2.4.2 (2)</w:t>
      </w:r>
      <w:r>
        <w:rPr/>
        <w:t xml:space="preserve">、  昆仑山 </w:t>
      </w:r>
      <w:r>
        <w:rPr/>
        <w:t xml:space="preserve">0003_ts_00005056_00151 0003_ts_00005056_00155 =20170814 </w:t>
      </w:r>
      <w:r>
        <w:rPr/>
        <w:t xml:space="preserve">王超 </w:t>
      </w:r>
      <w:r>
        <w:rPr/>
        <w:t>="0003_ts_00005056" 2.4.3 (3)</w:t>
      </w:r>
      <w:r>
        <w:rPr/>
        <w:t xml:space="preserve">、  运动会 </w:t>
      </w:r>
      <w:r>
        <w:rPr/>
        <w:t xml:space="preserve">0003_ts_00005056_00155 0003_ts_00005056_00157 =20170814 </w:t>
      </w:r>
      <w:r>
        <w:rPr/>
        <w:t xml:space="preserve">王超 </w:t>
      </w:r>
      <w:r>
        <w:rPr/>
        <w:t>="0003_ts_00005056" 2.4.4 (4)</w:t>
      </w:r>
      <w:r>
        <w:rPr/>
        <w:t xml:space="preserve">、  明日日曜 </w:t>
      </w:r>
      <w:r>
        <w:rPr/>
        <w:t xml:space="preserve">0003_ts_00005056_00157 0003_ts_00005056_00159 =20170814 </w:t>
      </w:r>
      <w:r>
        <w:rPr/>
        <w:t xml:space="preserve">王超 </w:t>
      </w:r>
      <w:r>
        <w:rPr/>
        <w:t>="0003_ts_00005056" 2.4.5 (5)</w:t>
      </w:r>
      <w:r>
        <w:rPr/>
        <w:t xml:space="preserve">、  朝起之钟 </w:t>
      </w:r>
      <w:r>
        <w:rPr/>
        <w:t xml:space="preserve">0003_ts_00005056_00159 0003_ts_00005056_00161 =20170814 </w:t>
      </w:r>
      <w:r>
        <w:rPr/>
        <w:t xml:space="preserve">王超 </w:t>
      </w:r>
      <w:r>
        <w:rPr/>
        <w:t>="0003_ts_00005056" 2.4.6 (6)</w:t>
      </w:r>
      <w:r>
        <w:rPr/>
        <w:t xml:space="preserve">、  马 </w:t>
      </w:r>
      <w:r>
        <w:rPr/>
        <w:t xml:space="preserve">0003_ts_00005056_00161 0003_ts_00005056_00163 =20170814 </w:t>
      </w:r>
      <w:r>
        <w:rPr/>
        <w:t xml:space="preserve">王超 </w:t>
      </w:r>
      <w:r>
        <w:rPr/>
        <w:t>="0003_ts_00005056" 2.4.7 (7)</w:t>
      </w:r>
      <w:r>
        <w:rPr/>
        <w:t xml:space="preserve">、  鲁仲连 </w:t>
      </w:r>
      <w:r>
        <w:rPr/>
        <w:t>0003_ts_00005056_00163 0003_ts_00005056_00165</w:t>
      </w:r>
    </w:p>
    <w:p>
      <w:pPr>
        <w:pStyle w:val="Normal"/>
        <w:rPr/>
      </w:pPr>
      <w:r>
        <w:rPr/>
        <w:t xml:space="preserve"> </w:t>
      </w:r>
      <w:r>
        <w:rPr/>
        <w:t xml:space="preserve">=20170814 </w:t>
      </w:r>
      <w:r>
        <w:rPr/>
        <w:t xml:space="preserve">王超 </w:t>
      </w:r>
      <w:r>
        <w:rPr/>
        <w:t>="0003_ts_00005056" 2.4.8 (8)</w:t>
      </w:r>
      <w:r>
        <w:rPr/>
        <w:t xml:space="preserve">、  远游 </w:t>
      </w:r>
      <w:r>
        <w:rPr/>
        <w:t xml:space="preserve">0003_ts_00005056_00165 0003_ts_00005056_00167 =20170814 </w:t>
      </w:r>
      <w:r>
        <w:rPr/>
        <w:t xml:space="preserve">王超 </w:t>
      </w:r>
      <w:r>
        <w:rPr/>
        <w:t>="0003_ts_00005056" 2.4.9 (9)</w:t>
      </w:r>
      <w:r>
        <w:rPr/>
        <w:t xml:space="preserve">、  岁寒 </w:t>
      </w:r>
      <w:r>
        <w:rPr/>
        <w:t xml:space="preserve">0003_ts_00005056_00167 0003_ts_00005056_00169 =20170814 </w:t>
      </w:r>
      <w:r>
        <w:rPr/>
        <w:t xml:space="preserve">王超 </w:t>
      </w:r>
      <w:r>
        <w:rPr/>
        <w:t>="0003_ts_00005056" 2.4.10 (10)</w:t>
      </w:r>
      <w:r>
        <w:rPr/>
        <w:t xml:space="preserve">、  励志 </w:t>
      </w:r>
      <w:r>
        <w:rPr/>
        <w:t xml:space="preserve">0003_ts_00005056_00169 0003_ts_00005056_00173 =20170814 </w:t>
      </w:r>
      <w:r>
        <w:rPr/>
        <w:t xml:space="preserve">王超 </w:t>
      </w:r>
      <w:r>
        <w:rPr/>
        <w:t>="0003_ts_00005056" 2.4.11 (11)</w:t>
      </w:r>
      <w:r>
        <w:rPr/>
        <w:t xml:space="preserve">、 楚山楚水 </w:t>
      </w:r>
      <w:r>
        <w:rPr/>
        <w:t xml:space="preserve">0003_ts_00005056_00173 0003_ts_00005056_00177 =20170814 </w:t>
      </w:r>
      <w:r>
        <w:rPr/>
        <w:t xml:space="preserve">王超 </w:t>
      </w:r>
      <w:r>
        <w:rPr/>
        <w:t>="0003_ts_00005056" 2.4.12 (12)</w:t>
      </w:r>
      <w:r>
        <w:rPr/>
        <w:t xml:space="preserve">、  鼓 </w:t>
      </w:r>
      <w:r>
        <w:rPr/>
        <w:t xml:space="preserve">0003_ts_00005056_00177 0003_ts_00005056_00181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="0003_ts_00005006" 1 </w:t>
      </w:r>
      <w:r>
        <w:rPr/>
        <w:t xml:space="preserve">一、第一册 </w:t>
      </w:r>
      <w:r>
        <w:rPr/>
        <w:t xml:space="preserve">0003_ts_00005006_00004 0003_ts_00005006_00039 =20170814 </w:t>
      </w:r>
      <w:r>
        <w:rPr/>
        <w:t xml:space="preserve">王超 </w:t>
      </w:r>
      <w:r>
        <w:rPr/>
        <w:t>="0003_ts_00005006" 1.1 1</w:t>
      </w:r>
      <w:r>
        <w:rPr/>
        <w:t xml:space="preserve">、乐谱的认识 </w:t>
      </w:r>
      <w:r>
        <w:rPr/>
        <w:t xml:space="preserve">0003_ts_00005006_00012 0003_ts_00005006_00014 =20170814 </w:t>
      </w:r>
      <w:r>
        <w:rPr/>
        <w:t xml:space="preserve">王超 </w:t>
      </w:r>
      <w:r>
        <w:rPr/>
        <w:t>="0003_ts_00005006" 1.2 2</w:t>
      </w:r>
      <w:r>
        <w:rPr/>
        <w:t>、</w:t>
      </w:r>
      <w:r>
        <w:rPr/>
        <w:t>c</w:t>
      </w:r>
      <w:r>
        <w:rPr/>
        <w:t xml:space="preserve">调音阶练习一 </w:t>
      </w:r>
      <w:r>
        <w:rPr/>
        <w:t xml:space="preserve">0003_ts_00005006_00014 0003_ts_00005006_00016 =20170814 </w:t>
      </w:r>
      <w:r>
        <w:rPr/>
        <w:t xml:space="preserve">王超 </w:t>
      </w:r>
      <w:r>
        <w:rPr/>
        <w:t>="0003_ts_00005006" 1.3 3</w:t>
      </w:r>
      <w:r>
        <w:rPr/>
        <w:t>、</w:t>
      </w:r>
      <w:r>
        <w:rPr/>
        <w:t>g</w:t>
      </w:r>
      <w:r>
        <w:rPr/>
        <w:t xml:space="preserve">调音阶 </w:t>
      </w:r>
      <w:r>
        <w:rPr/>
        <w:t xml:space="preserve">0003_ts_00005006_00016 0003_ts_00005006_00016 =20170814 </w:t>
      </w:r>
      <w:r>
        <w:rPr/>
        <w:t xml:space="preserve">王超 </w:t>
      </w:r>
      <w:r>
        <w:rPr/>
        <w:t>="0003_ts_00005006" 1.4 4</w:t>
      </w:r>
      <w:r>
        <w:rPr/>
        <w:t>、</w:t>
      </w:r>
      <w:r>
        <w:rPr/>
        <w:t>c</w:t>
      </w:r>
      <w:r>
        <w:rPr/>
        <w:t xml:space="preserve">调音阶练习二 </w:t>
      </w:r>
      <w:r>
        <w:rPr/>
        <w:t xml:space="preserve">0003_ts_00005006_00016 0003_ts_00005006_00018 =20170814 </w:t>
      </w:r>
      <w:r>
        <w:rPr/>
        <w:t xml:space="preserve">王超 </w:t>
      </w:r>
      <w:r>
        <w:rPr/>
        <w:t>="0003_ts_00005006" 1.5 5</w:t>
      </w:r>
      <w:r>
        <w:rPr/>
        <w:t xml:space="preserve">、音程练习一 </w:t>
      </w:r>
      <w:r>
        <w:rPr/>
        <w:t xml:space="preserve">0003_ts_00005006_00018 0003_ts_00005006_00020 =20170814 </w:t>
      </w:r>
      <w:r>
        <w:rPr/>
        <w:t xml:space="preserve">王超 </w:t>
      </w:r>
      <w:r>
        <w:rPr/>
        <w:t>="0003_ts_00005006" 1.6 6</w:t>
      </w:r>
      <w:r>
        <w:rPr/>
        <w:t>、</w:t>
      </w:r>
      <w:r>
        <w:rPr/>
        <w:t>f</w:t>
      </w:r>
      <w:r>
        <w:rPr/>
        <w:t xml:space="preserve">调音阶 </w:t>
      </w:r>
      <w:r>
        <w:rPr/>
        <w:t xml:space="preserve">0003_ts_00005006_00020 0003_ts_00005006_00022 =20170814 </w:t>
      </w:r>
      <w:r>
        <w:rPr/>
        <w:t xml:space="preserve">王超 </w:t>
      </w:r>
      <w:r>
        <w:rPr/>
        <w:t>="0003_ts_00005006" 1.7 7</w:t>
      </w:r>
      <w:r>
        <w:rPr/>
        <w:t xml:space="preserve">、音程练习二 </w:t>
      </w:r>
      <w:r>
        <w:rPr/>
        <w:t xml:space="preserve">0003_ts_00005006_00022 0003_ts_00005006_00024 =20170814 </w:t>
      </w:r>
      <w:r>
        <w:rPr/>
        <w:t xml:space="preserve">王超 </w:t>
      </w:r>
      <w:r>
        <w:rPr/>
        <w:t>="0003_ts_00005006" 1.8 8</w:t>
      </w:r>
      <w:r>
        <w:rPr/>
        <w:t xml:space="preserve">、写谱练习 </w:t>
      </w:r>
      <w:r>
        <w:rPr/>
        <w:t xml:space="preserve">0003_ts_00005006_00024 0003_ts_00005006_00026 =20170814 </w:t>
      </w:r>
      <w:r>
        <w:rPr/>
        <w:t xml:space="preserve">王超 </w:t>
      </w:r>
      <w:r>
        <w:rPr/>
        <w:t>="0003_ts_00005006" 1.9 9</w:t>
      </w:r>
      <w:r>
        <w:rPr/>
        <w:t xml:space="preserve">、音程练习三 </w:t>
      </w:r>
      <w:r>
        <w:rPr/>
        <w:t xml:space="preserve">0003_ts_00005006_00026 0003_ts_00005006_00028 =20170814 </w:t>
      </w:r>
      <w:r>
        <w:rPr/>
        <w:t xml:space="preserve">王超 </w:t>
      </w:r>
      <w:r>
        <w:rPr/>
        <w:t>="0003_ts_00005006" 1.10 10</w:t>
      </w:r>
      <w:r>
        <w:rPr/>
        <w:t xml:space="preserve">、音程练习四 </w:t>
      </w:r>
      <w:r>
        <w:rPr/>
        <w:t xml:space="preserve">0003_ts_00005006_00028 0003_ts_00005006_00030 =20170814 </w:t>
      </w:r>
      <w:r>
        <w:rPr/>
        <w:t xml:space="preserve">王超 </w:t>
      </w:r>
      <w:r>
        <w:rPr/>
        <w:t>="0003_ts_00005006" 1.11 11</w:t>
      </w:r>
      <w:r>
        <w:rPr/>
        <w:t xml:space="preserve">、音程练习五 </w:t>
      </w:r>
      <w:r>
        <w:rPr/>
        <w:t xml:space="preserve">0003_ts_00005006_00030 0003_ts_00005006_00032 =20170814 </w:t>
      </w:r>
      <w:r>
        <w:rPr/>
        <w:t xml:space="preserve">王超 </w:t>
      </w:r>
      <w:r>
        <w:rPr/>
        <w:t>="0003_ts_00005006" 1.12 12</w:t>
      </w:r>
      <w:r>
        <w:rPr/>
        <w:t xml:space="preserve">、附练习用五线谱三面 </w:t>
      </w:r>
      <w:r>
        <w:rPr/>
        <w:t xml:space="preserve">0003_ts_00005006_00032 0003_ts_00005006_00039 =20170814 </w:t>
      </w:r>
      <w:r>
        <w:rPr/>
        <w:t xml:space="preserve">王超 </w:t>
      </w:r>
      <w:r>
        <w:rPr/>
        <w:t xml:space="preserve">="0003_ts_00005006" 2 </w:t>
      </w:r>
      <w:r>
        <w:rPr/>
        <w:t xml:space="preserve">二、第二册 </w:t>
      </w:r>
      <w:r>
        <w:rPr/>
        <w:t xml:space="preserve">0003_ts_00005006_00039 0003_ts_00005006_00075 =20170814 </w:t>
      </w:r>
      <w:r>
        <w:rPr/>
        <w:t xml:space="preserve">王超 </w:t>
      </w:r>
      <w:r>
        <w:rPr/>
        <w:t>="0003_ts_00005006" 2.1 1</w:t>
      </w:r>
      <w:r>
        <w:rPr/>
        <w:t xml:space="preserve">、乐谱的认识 </w:t>
      </w:r>
      <w:r>
        <w:rPr/>
        <w:t xml:space="preserve">0003_ts_00005006_00041 0003_ts_00005006_00047 =20170814 </w:t>
      </w:r>
      <w:r>
        <w:rPr/>
        <w:t xml:space="preserve">王超 </w:t>
      </w:r>
      <w:r>
        <w:rPr/>
        <w:t>="0003_ts_00005006" 2.2 2</w:t>
      </w:r>
      <w:r>
        <w:rPr/>
        <w:t>、</w:t>
      </w:r>
      <w:r>
        <w:rPr/>
        <w:t>d</w:t>
      </w:r>
      <w:r>
        <w:rPr/>
        <w:t xml:space="preserve">调音阶 </w:t>
      </w:r>
      <w:r>
        <w:rPr/>
        <w:t xml:space="preserve">0003_ts_00005006_00047 0003_ts_00005006_00050 =20170814 </w:t>
      </w:r>
      <w:r>
        <w:rPr/>
        <w:t xml:space="preserve">王超 </w:t>
      </w:r>
      <w:r>
        <w:rPr/>
        <w:t>="0003_ts_00005006" 2.3 3</w:t>
      </w:r>
      <w:r>
        <w:rPr/>
        <w:t xml:space="preserve">、音程练习六 </w:t>
      </w:r>
      <w:r>
        <w:rPr/>
        <w:t xml:space="preserve">0003_ts_00005006_00050 0003_ts_00005006_00052 =20170814 </w:t>
      </w:r>
      <w:r>
        <w:rPr/>
        <w:t xml:space="preserve">王超 </w:t>
      </w:r>
      <w:r>
        <w:rPr/>
        <w:t>="0003_ts_00005006" 2.4 4</w:t>
      </w:r>
      <w:r>
        <w:rPr/>
        <w:t xml:space="preserve">、拍节练习一 </w:t>
      </w:r>
      <w:r>
        <w:rPr/>
        <w:t xml:space="preserve">0003_ts_00005006_00052 0003_ts_00005006_00054 =20170814 </w:t>
      </w:r>
      <w:r>
        <w:rPr/>
        <w:t xml:space="preserve">王超 </w:t>
      </w:r>
      <w:r>
        <w:rPr/>
        <w:t>="0003_ts_00005006" 2.5 5</w:t>
      </w:r>
      <w:r>
        <w:rPr/>
        <w:t xml:space="preserve">、音程练习七 </w:t>
      </w:r>
      <w:r>
        <w:rPr/>
        <w:t xml:space="preserve">0003_ts_00005006_00054 0003_ts_00005006_00056 =20170814 </w:t>
      </w:r>
      <w:r>
        <w:rPr/>
        <w:t xml:space="preserve">王超 </w:t>
      </w:r>
      <w:r>
        <w:rPr/>
        <w:t>="0003_ts_00005006" 2.6 6</w:t>
      </w:r>
      <w:r>
        <w:rPr/>
        <w:t xml:space="preserve">、拍节练习二 </w:t>
      </w:r>
      <w:r>
        <w:rPr/>
        <w:t xml:space="preserve">0003_ts_00005006_00056 0003_ts_00005006_00058 =20170814 </w:t>
      </w:r>
      <w:r>
        <w:rPr/>
        <w:t xml:space="preserve">王超 </w:t>
      </w:r>
      <w:r>
        <w:rPr/>
        <w:t>="0003_ts_00005006" 2.7 7</w:t>
      </w:r>
      <w:r>
        <w:rPr/>
        <w:t xml:space="preserve">、听音写谱练习 </w:t>
      </w:r>
      <w:r>
        <w:rPr/>
        <w:t xml:space="preserve">0003_ts_00005006_00058 0003_ts_00005006_00060 =20170814 </w:t>
      </w:r>
      <w:r>
        <w:rPr/>
        <w:t xml:space="preserve">王超 </w:t>
      </w:r>
      <w:r>
        <w:rPr/>
        <w:t>="0003_ts_00005006" 2.8 8</w:t>
      </w:r>
      <w:r>
        <w:rPr/>
        <w:t xml:space="preserve">、音程练习八 </w:t>
      </w:r>
      <w:r>
        <w:rPr/>
        <w:t xml:space="preserve">0003_ts_00005006_00060 0003_ts_00005006_00062 =20170814 </w:t>
      </w:r>
      <w:r>
        <w:rPr/>
        <w:t xml:space="preserve">王超 </w:t>
      </w:r>
      <w:r>
        <w:rPr/>
        <w:t>="0003_ts_00005006" 2.9 9</w:t>
      </w:r>
      <w:r>
        <w:rPr/>
        <w:t xml:space="preserve">、音程练习九 </w:t>
      </w:r>
      <w:r>
        <w:rPr/>
        <w:t xml:space="preserve">0003_ts_00005006_00062 0003_ts_00005006_00064 =20170814 </w:t>
      </w:r>
      <w:r>
        <w:rPr/>
        <w:t xml:space="preserve">王超 </w:t>
      </w:r>
      <w:r>
        <w:rPr/>
        <w:t>="0003_ts_00005006" 2.10 10</w:t>
      </w:r>
      <w:r>
        <w:rPr/>
        <w:t xml:space="preserve">、音程练习十 </w:t>
      </w:r>
      <w:r>
        <w:rPr/>
        <w:t xml:space="preserve">0003_ts_00005006_00064 0003_ts_00005006_00066 =20170814 </w:t>
      </w:r>
      <w:r>
        <w:rPr/>
        <w:t xml:space="preserve">王超 </w:t>
      </w:r>
      <w:r>
        <w:rPr/>
        <w:t>="0003_ts_00005006" 2.11 11</w:t>
      </w:r>
      <w:r>
        <w:rPr/>
        <w:t xml:space="preserve">、音程练习十一 </w:t>
      </w:r>
      <w:r>
        <w:rPr/>
        <w:t xml:space="preserve">0003_ts_00005006_00066 0003_ts_00005006_00068 =20170814 </w:t>
      </w:r>
      <w:r>
        <w:rPr/>
        <w:t xml:space="preserve">王超 </w:t>
      </w:r>
      <w:r>
        <w:rPr/>
        <w:t>="0003_ts_00005006" 2.12 12</w:t>
      </w:r>
      <w:r>
        <w:rPr/>
        <w:t xml:space="preserve">、附练习用五线谱三面 </w:t>
      </w:r>
      <w:r>
        <w:rPr/>
        <w:t xml:space="preserve">0003_ts_00005006_00068 0003_ts_00005006_00075 =20170814 </w:t>
      </w:r>
      <w:r>
        <w:rPr/>
        <w:t xml:space="preserve">王超 </w:t>
      </w:r>
      <w:r>
        <w:rPr/>
        <w:t xml:space="preserve">="0003_ts_00005006" 3 </w:t>
      </w:r>
      <w:r>
        <w:rPr/>
        <w:t xml:space="preserve">三、第三册 </w:t>
      </w:r>
      <w:r>
        <w:rPr/>
        <w:t xml:space="preserve">0003_ts_00005006_00075 0003_ts_00005006_00113 =20170814 </w:t>
      </w:r>
      <w:r>
        <w:rPr/>
        <w:t xml:space="preserve">王超 </w:t>
      </w:r>
      <w:r>
        <w:rPr/>
        <w:t>="0003_ts_00005006" 3.1 1</w:t>
      </w:r>
      <w:r>
        <w:rPr/>
        <w:t xml:space="preserve">、乐谱的认识 </w:t>
      </w:r>
      <w:r>
        <w:rPr/>
        <w:t xml:space="preserve">0003_ts_00005006_00077 0003_ts_00005006_00086 =20170814 </w:t>
      </w:r>
      <w:r>
        <w:rPr/>
        <w:t xml:space="preserve">王超 </w:t>
      </w:r>
      <w:r>
        <w:rPr/>
        <w:t>="0003_ts_00005006" 3.2 2</w:t>
      </w:r>
      <w:r>
        <w:rPr/>
        <w:t xml:space="preserve">、音程练习十二 </w:t>
      </w:r>
      <w:r>
        <w:rPr/>
        <w:t xml:space="preserve">0003_ts_00005006_00086 0003_ts_00005006_00088 =20170814 </w:t>
      </w:r>
      <w:r>
        <w:rPr/>
        <w:t xml:space="preserve">王超 </w:t>
      </w:r>
      <w:r>
        <w:rPr/>
        <w:t>="0003_ts_00005006" 3.3 3</w:t>
      </w:r>
      <w:r>
        <w:rPr/>
        <w:t xml:space="preserve">、音程练习十三 </w:t>
      </w:r>
      <w:r>
        <w:rPr/>
        <w:t xml:space="preserve">0003_ts_00005006_00088 0003_ts_00005006_00090 =20170814 </w:t>
      </w:r>
      <w:r>
        <w:rPr/>
        <w:t xml:space="preserve">王超 </w:t>
      </w:r>
      <w:r>
        <w:rPr/>
        <w:t>="0003_ts_00005006" 3.4 4</w:t>
      </w:r>
      <w:r>
        <w:rPr/>
        <w:t xml:space="preserve">、二部轮唱练习曲 </w:t>
      </w:r>
      <w:r>
        <w:rPr/>
        <w:t xml:space="preserve">0003_ts_00005006_00090 0003_ts_00005006_00092 =20170814 </w:t>
      </w:r>
      <w:r>
        <w:rPr/>
        <w:t xml:space="preserve">王超 </w:t>
      </w:r>
      <w:r>
        <w:rPr/>
        <w:t>="0003_ts_00005006" 3.5 5</w:t>
      </w:r>
      <w:r>
        <w:rPr/>
        <w:t xml:space="preserve">、重音音阶练习一 </w:t>
      </w:r>
      <w:r>
        <w:rPr/>
        <w:t xml:space="preserve">0003_ts_00005006_00092 0003_ts_00005006_00094 =20170814 </w:t>
      </w:r>
      <w:r>
        <w:rPr/>
        <w:t xml:space="preserve">王超 </w:t>
      </w:r>
      <w:r>
        <w:rPr/>
        <w:t>="0003_ts_00005006" 3.6 6</w:t>
      </w:r>
      <w:r>
        <w:rPr/>
        <w:t xml:space="preserve">、音程练习十四 </w:t>
      </w:r>
      <w:r>
        <w:rPr/>
        <w:t xml:space="preserve">0003_ts_00005006_00094 0003_ts_00005006_00096 =20170814 </w:t>
      </w:r>
      <w:r>
        <w:rPr/>
        <w:t xml:space="preserve">王超 </w:t>
      </w:r>
      <w:r>
        <w:rPr/>
        <w:t>="0003_ts_00005006" 3.7 7</w:t>
      </w:r>
      <w:r>
        <w:rPr/>
        <w:t xml:space="preserve">、三连音符练习 </w:t>
      </w:r>
      <w:r>
        <w:rPr/>
        <w:t xml:space="preserve">0003_ts_00005006_00096 0003_ts_00005006_00098 =20170814 </w:t>
      </w:r>
      <w:r>
        <w:rPr/>
        <w:t xml:space="preserve">王超 </w:t>
      </w:r>
      <w:r>
        <w:rPr/>
        <w:t>="0003_ts_00005006" 3.8 8</w:t>
      </w:r>
      <w:r>
        <w:rPr/>
        <w:t xml:space="preserve">、重音音阶练习二 </w:t>
      </w:r>
      <w:r>
        <w:rPr/>
        <w:t xml:space="preserve">0003_ts_00005006_00098 0003_ts_00005006_00100 =20170814 </w:t>
      </w:r>
      <w:r>
        <w:rPr/>
        <w:t xml:space="preserve">王超 </w:t>
      </w:r>
      <w:r>
        <w:rPr/>
        <w:t>="0003_ts_00005006" 3.9 9</w:t>
      </w:r>
      <w:r>
        <w:rPr/>
        <w:t xml:space="preserve">、音程练习十五 </w:t>
      </w:r>
      <w:r>
        <w:rPr/>
        <w:t xml:space="preserve">0003_ts_00005006_00100 0003_ts_00005006_00102 =20170814 </w:t>
      </w:r>
      <w:r>
        <w:rPr/>
        <w:t xml:space="preserve">王超 </w:t>
      </w:r>
      <w:r>
        <w:rPr/>
        <w:t>="0003_ts_00005006" 3.10 10</w:t>
      </w:r>
      <w:r>
        <w:rPr/>
        <w:t xml:space="preserve">、低音练习 </w:t>
      </w:r>
      <w:r>
        <w:rPr/>
        <w:t xml:space="preserve">0003_ts_00005006_00102 0003_ts_00005006_00104 =20170814 </w:t>
      </w:r>
      <w:r>
        <w:rPr/>
        <w:t xml:space="preserve">王超 </w:t>
      </w:r>
      <w:r>
        <w:rPr/>
        <w:t>="0003_ts_00005006" 3.11 11</w:t>
      </w:r>
      <w:r>
        <w:rPr/>
        <w:t xml:space="preserve">、写谱练习 </w:t>
      </w:r>
      <w:r>
        <w:rPr/>
        <w:t xml:space="preserve">0003_ts_00005006_00104 0003_ts_00005006_00106 =20170814 </w:t>
      </w:r>
      <w:r>
        <w:rPr/>
        <w:t xml:space="preserve">王超 </w:t>
      </w:r>
      <w:r>
        <w:rPr/>
        <w:t>="0003_ts_00005006" 3.12 12</w:t>
      </w:r>
      <w:r>
        <w:rPr/>
        <w:t xml:space="preserve">、附练习用五线谱三面 </w:t>
      </w:r>
      <w:r>
        <w:rPr/>
        <w:t xml:space="preserve">0003_ts_00005006_00106 0003_ts_00005006_00113 =20170814 </w:t>
      </w:r>
      <w:r>
        <w:rPr/>
        <w:t xml:space="preserve">王超 </w:t>
      </w:r>
      <w:r>
        <w:rPr/>
        <w:t xml:space="preserve">="0003_ts_00005006" 4 </w:t>
      </w:r>
      <w:r>
        <w:rPr/>
        <w:t xml:space="preserve">四、第四册 </w:t>
      </w:r>
      <w:r>
        <w:rPr/>
        <w:t xml:space="preserve">0003_ts_00005006_00113 0003_ts_00005006_00148 =20170814 </w:t>
      </w:r>
      <w:r>
        <w:rPr/>
        <w:t xml:space="preserve">王超 </w:t>
      </w:r>
      <w:r>
        <w:rPr/>
        <w:t>="0003_ts_00005006" 4.1 1</w:t>
      </w:r>
      <w:r>
        <w:rPr/>
        <w:t xml:space="preserve">、乐谱的认识 </w:t>
      </w:r>
      <w:r>
        <w:rPr/>
        <w:t xml:space="preserve">0003_ts_00005006_00115 0003_ts_00005006_00124 =20170814 </w:t>
      </w:r>
      <w:r>
        <w:rPr/>
        <w:t xml:space="preserve">王超 </w:t>
      </w:r>
      <w:r>
        <w:rPr/>
        <w:t>="0003_ts_00005006" 4.2 2</w:t>
      </w:r>
      <w:r>
        <w:rPr/>
        <w:t xml:space="preserve">、音程练习十六 </w:t>
      </w:r>
      <w:r>
        <w:rPr/>
        <w:t xml:space="preserve">0003_ts_00005006_00124 0003_ts_00005006_00126 =20170814 </w:t>
      </w:r>
      <w:r>
        <w:rPr/>
        <w:t xml:space="preserve">王超 </w:t>
      </w:r>
      <w:r>
        <w:rPr/>
        <w:t>="0003_ts_00005006" 4.3 3</w:t>
      </w:r>
      <w:r>
        <w:rPr/>
        <w:t xml:space="preserve">、音程练习十七 </w:t>
      </w:r>
      <w:r>
        <w:rPr/>
        <w:t xml:space="preserve">0003_ts_00005006_00126 0003_ts_00005006_00128 =20170814 </w:t>
      </w:r>
      <w:r>
        <w:rPr/>
        <w:t xml:space="preserve">王超 </w:t>
      </w:r>
      <w:r>
        <w:rPr/>
        <w:t>="0003_ts_00005006" 4.4 4</w:t>
      </w:r>
      <w:r>
        <w:rPr/>
        <w:t xml:space="preserve">、二重音阶练习一 </w:t>
      </w:r>
      <w:r>
        <w:rPr/>
        <w:t xml:space="preserve">0003_ts_00005006_00128 0003_ts_00005006_00130 =20170814 </w:t>
      </w:r>
      <w:r>
        <w:rPr/>
        <w:t xml:space="preserve">王超 </w:t>
      </w:r>
      <w:r>
        <w:rPr/>
        <w:t>="0003_ts_00005006" 4.5 5</w:t>
      </w:r>
      <w:r>
        <w:rPr/>
        <w:t>、</w:t>
      </w:r>
      <w:r>
        <w:rPr/>
        <w:t>e</w:t>
      </w:r>
      <w:r>
        <w:rPr/>
        <w:t xml:space="preserve">调音阶练习 </w:t>
      </w:r>
      <w:r>
        <w:rPr/>
        <w:t xml:space="preserve">0003_ts_00005006_00130 0003_ts_00005006_00132 =20170814 </w:t>
      </w:r>
      <w:r>
        <w:rPr/>
        <w:t xml:space="preserve">王超 </w:t>
      </w:r>
      <w:r>
        <w:rPr/>
        <w:t>="0003_ts_00005006" 4.6 6</w:t>
      </w:r>
      <w:r>
        <w:rPr/>
        <w:t xml:space="preserve">、二重音阶练习二 </w:t>
      </w:r>
      <w:r>
        <w:rPr/>
        <w:t xml:space="preserve">0003_ts_00005006_00132 0003_ts_00005006_00134 =20170814 </w:t>
      </w:r>
      <w:r>
        <w:rPr/>
        <w:t xml:space="preserve">王超 </w:t>
      </w:r>
      <w:r>
        <w:rPr/>
        <w:t>="0003_ts_00005006" 4.7 7</w:t>
      </w:r>
      <w:r>
        <w:rPr/>
        <w:t xml:space="preserve">、音程练习十八 </w:t>
      </w:r>
      <w:r>
        <w:rPr/>
        <w:t xml:space="preserve">0003_ts_00005006_00134 0003_ts_00005006_00136 =20170814 </w:t>
      </w:r>
      <w:r>
        <w:rPr/>
        <w:t xml:space="preserve">王超 </w:t>
      </w:r>
      <w:r>
        <w:rPr/>
        <w:t>="0003_ts_00005006" 4.8 8</w:t>
      </w:r>
      <w:r>
        <w:rPr/>
        <w:t>、</w:t>
      </w:r>
      <w:r>
        <w:rPr/>
        <w:t>be</w:t>
      </w:r>
      <w:r>
        <w:rPr/>
        <w:t xml:space="preserve">调音阶 </w:t>
      </w:r>
      <w:r>
        <w:rPr/>
        <w:t xml:space="preserve">0003_ts_00005006_00136 0003_ts_00005006_00138 =20170814 </w:t>
      </w:r>
      <w:r>
        <w:rPr/>
        <w:t xml:space="preserve">王超 </w:t>
      </w:r>
      <w:r>
        <w:rPr/>
        <w:t>="0003_ts_00005006" 4.9 9</w:t>
      </w:r>
      <w:r>
        <w:rPr/>
        <w:t xml:space="preserve">、音程练习十九 </w:t>
      </w:r>
      <w:r>
        <w:rPr/>
        <w:t xml:space="preserve">0003_ts_00005006_00138 0003_ts_00005006_00140 =20170814 </w:t>
      </w:r>
      <w:r>
        <w:rPr/>
        <w:t xml:space="preserve">王超 </w:t>
      </w:r>
      <w:r>
        <w:rPr/>
        <w:t>="0003_ts_00005006" 4.10 10</w:t>
      </w:r>
      <w:r>
        <w:rPr/>
        <w:t xml:space="preserve">、二重音阶练习三 </w:t>
      </w:r>
      <w:r>
        <w:rPr/>
        <w:t xml:space="preserve">0003_ts_00005006_00140 0003_ts_00005006_00142 =20170814 </w:t>
      </w:r>
      <w:r>
        <w:rPr/>
        <w:t xml:space="preserve">王超 </w:t>
      </w:r>
      <w:r>
        <w:rPr/>
        <w:t>="0003_ts_00005006" 4.11 11</w:t>
      </w:r>
      <w:r>
        <w:rPr/>
        <w:t xml:space="preserve">、音程练习二十 </w:t>
      </w:r>
      <w:r>
        <w:rPr/>
        <w:t xml:space="preserve">0003_ts_00005006_00142 0003_ts_00005006_00144 =20170814 </w:t>
      </w:r>
      <w:r>
        <w:rPr/>
        <w:t xml:space="preserve">王超 </w:t>
      </w:r>
      <w:r>
        <w:rPr/>
        <w:t>="0003_ts_00005006" 4.12 12</w:t>
      </w:r>
      <w:r>
        <w:rPr/>
        <w:t xml:space="preserve">、附练习用五线谱三面 </w:t>
      </w:r>
      <w:r>
        <w:rPr/>
        <w:t xml:space="preserve">0003_ts_00005006_00144 0003_ts_00005006_00148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0003_ts_00005258 1 </w:t>
      </w:r>
      <w:r>
        <w:rPr/>
        <w:t xml:space="preserve">一、封面 </w:t>
      </w:r>
      <w:r>
        <w:rPr/>
        <w:t xml:space="preserve">0003_ts_00005258_00001 0003_ts_00005258_00002 =20170814 </w:t>
      </w:r>
      <w:r>
        <w:rPr/>
        <w:t xml:space="preserve">王超 </w:t>
      </w:r>
      <w:r>
        <w:rPr/>
        <w:t xml:space="preserve">0003_ts_00005258 2 </w:t>
      </w:r>
      <w:r>
        <w:rPr/>
        <w:t xml:space="preserve">二、正文 </w:t>
      </w:r>
      <w:r>
        <w:rPr/>
        <w:t xml:space="preserve">0003_ts_00005258_00002 0003_ts_00005258_00078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="0003_ts_00005018" 1 </w:t>
      </w:r>
      <w:r>
        <w:rPr/>
        <w:t xml:space="preserve">一、第一册 </w:t>
      </w:r>
      <w:r>
        <w:rPr/>
        <w:t xml:space="preserve">0003_ts_00005018_00001 0003_ts_00005018_00107 =20170814 </w:t>
      </w:r>
      <w:r>
        <w:rPr/>
        <w:t xml:space="preserve">王超 </w:t>
      </w:r>
      <w:r>
        <w:rPr/>
        <w:t>="0003_ts_00005018" 1.1 1</w:t>
      </w:r>
      <w:r>
        <w:rPr/>
        <w:t xml:space="preserve">、上编总说明 </w:t>
      </w:r>
      <w:r>
        <w:rPr/>
        <w:t xml:space="preserve">0003_ts_00005018_00007 0003_ts_00005018_00035 =20170814 </w:t>
      </w:r>
      <w:r>
        <w:rPr/>
        <w:t xml:space="preserve">王超 </w:t>
      </w:r>
      <w:r>
        <w:rPr/>
        <w:t>="0003_ts_00005018" 1.1.1 (1)</w:t>
      </w:r>
      <w:r>
        <w:rPr/>
        <w:t xml:space="preserve">、新学制小学校音乐课程纲要 </w:t>
      </w:r>
      <w:r>
        <w:rPr/>
        <w:t xml:space="preserve">0003_ts_00005018_00007 0003_ts_00005018_00010 =20170814 </w:t>
      </w:r>
      <w:r>
        <w:rPr/>
        <w:t xml:space="preserve">王超 </w:t>
      </w:r>
      <w:r>
        <w:rPr/>
        <w:t>="0003_ts_00005018" 1.1.2 (2)</w:t>
      </w:r>
      <w:r>
        <w:rPr/>
        <w:t xml:space="preserve">、小学校音乐教育的旨趣 </w:t>
      </w:r>
      <w:r>
        <w:rPr/>
        <w:t xml:space="preserve">0003_ts_00005018_00010 0003_ts_00005018_00012 =20170814 </w:t>
      </w:r>
      <w:r>
        <w:rPr/>
        <w:t xml:space="preserve">王超 </w:t>
      </w:r>
      <w:r>
        <w:rPr/>
        <w:t>="0003_ts_00005018" 1.1.3 (3)</w:t>
      </w:r>
      <w:r>
        <w:rPr/>
        <w:t xml:space="preserve">、本学期音乐教学法概要 </w:t>
      </w:r>
      <w:r>
        <w:rPr/>
        <w:t xml:space="preserve">0003_ts_00005018_00012 0003_ts_00005018_00013 =20170814 </w:t>
      </w:r>
      <w:r>
        <w:rPr/>
        <w:t xml:space="preserve">王超 </w:t>
      </w:r>
      <w:r>
        <w:rPr/>
        <w:t>="0003_ts_00005018" 1.1.4 (4)</w:t>
      </w:r>
      <w:r>
        <w:rPr/>
        <w:t xml:space="preserve">、本学期的儿童 </w:t>
      </w:r>
      <w:r>
        <w:rPr/>
        <w:t xml:space="preserve">0003_ts_00005018_00013 0003_ts_00005018_00014 =20170814 </w:t>
      </w:r>
      <w:r>
        <w:rPr/>
        <w:t xml:space="preserve">王超 </w:t>
      </w:r>
      <w:r>
        <w:rPr/>
        <w:t>="0003_ts_00005018" 1.1.5 (5)</w:t>
      </w:r>
      <w:r>
        <w:rPr/>
        <w:t xml:space="preserve">、本学期的教材 </w:t>
      </w:r>
      <w:r>
        <w:rPr/>
        <w:t xml:space="preserve">0003_ts_00005018_00014 0003_ts_00005018_00014 =20170814 </w:t>
      </w:r>
      <w:r>
        <w:rPr/>
        <w:t xml:space="preserve">王超 </w:t>
      </w:r>
      <w:r>
        <w:rPr/>
        <w:t>="0003_ts_00005018" 1.1.6 (6)</w:t>
      </w:r>
      <w:r>
        <w:rPr/>
        <w:t xml:space="preserve">、乐曲方面 </w:t>
      </w:r>
      <w:r>
        <w:rPr/>
        <w:t xml:space="preserve">0003_ts_00005018_00014 0003_ts_00005018_00018 =20170814 </w:t>
      </w:r>
      <w:r>
        <w:rPr/>
        <w:t xml:space="preserve">王超 </w:t>
      </w:r>
      <w:r>
        <w:rPr/>
        <w:t>="0003_ts_00005018" 1.1.7 (7)</w:t>
      </w:r>
      <w:r>
        <w:rPr/>
        <w:t xml:space="preserve">、歌词方面 </w:t>
      </w:r>
      <w:r>
        <w:rPr/>
        <w:t xml:space="preserve">0003_ts_00005018_00018 0003_ts_00005018_00020 =20170814 </w:t>
      </w:r>
      <w:r>
        <w:rPr/>
        <w:t xml:space="preserve">王超 </w:t>
      </w:r>
      <w:r>
        <w:rPr/>
        <w:t>="0003_ts_00005018" 1.1.8 (8)</w:t>
      </w:r>
      <w:r>
        <w:rPr/>
        <w:t xml:space="preserve">、本学期的基本练习 </w:t>
      </w:r>
      <w:r>
        <w:rPr/>
        <w:t xml:space="preserve">0003_ts_00005018_00020 0003_ts_00005018_00021 =20170814 </w:t>
      </w:r>
      <w:r>
        <w:rPr/>
        <w:t xml:space="preserve">王超 </w:t>
      </w:r>
      <w:r>
        <w:rPr/>
        <w:t>="0003_ts_00005018" 1.1.9 (9)</w:t>
      </w:r>
      <w:r>
        <w:rPr/>
        <w:t xml:space="preserve">、本学期的教学顺序 </w:t>
      </w:r>
      <w:r>
        <w:rPr/>
        <w:t xml:space="preserve">0003_ts_00005018_00021 0003_ts_00005018_00025 =20170814 </w:t>
      </w:r>
      <w:r>
        <w:rPr/>
        <w:t xml:space="preserve">王超 </w:t>
      </w:r>
      <w:r>
        <w:rPr/>
        <w:t>="0003_ts_00005018" 1.1.10 (10)</w:t>
      </w:r>
      <w:r>
        <w:rPr/>
        <w:t xml:space="preserve">、 附唱歌指挥法 </w:t>
      </w:r>
      <w:r>
        <w:rPr/>
        <w:t xml:space="preserve">0003_ts_00005018_00025 0003_ts_00005018_00029 =20170814 </w:t>
      </w:r>
      <w:r>
        <w:rPr/>
        <w:t xml:space="preserve">王超 </w:t>
      </w:r>
      <w:r>
        <w:rPr/>
        <w:t>="0003_ts_00005018" 1.1.11 (11)</w:t>
      </w:r>
      <w:r>
        <w:rPr/>
        <w:t xml:space="preserve">、本学期歌曲总录 </w:t>
      </w:r>
      <w:r>
        <w:rPr/>
        <w:t xml:space="preserve">0003_ts_00005018_00029 0003_ts_00005018_00035 =20170814 </w:t>
      </w:r>
      <w:r>
        <w:rPr/>
        <w:t xml:space="preserve">王超 </w:t>
      </w:r>
      <w:r>
        <w:rPr/>
        <w:t>="0003_ts_00005018" 1.2 2</w:t>
      </w:r>
      <w:r>
        <w:rPr/>
        <w:t xml:space="preserve">、下编各课教学说明 </w:t>
      </w:r>
      <w:r>
        <w:rPr/>
        <w:t xml:space="preserve">0003_ts_00005018_00035 0003_ts_00005018_00107 =20170814 </w:t>
      </w:r>
      <w:r>
        <w:rPr/>
        <w:t xml:space="preserve">王超 </w:t>
      </w:r>
      <w:r>
        <w:rPr/>
        <w:t>="0003_ts_00005018" 1.2.1 (1)</w:t>
      </w:r>
      <w:r>
        <w:rPr/>
        <w:t xml:space="preserve">、长音短音 </w:t>
      </w:r>
      <w:r>
        <w:rPr/>
        <w:t xml:space="preserve">0003_ts_00005018_00035 0003_ts_00005018_00039 =20170814 </w:t>
      </w:r>
      <w:r>
        <w:rPr/>
        <w:t xml:space="preserve">王超 </w:t>
      </w:r>
      <w:r>
        <w:rPr/>
        <w:t>="0003_ts_00005018" 1.2.2 (2)</w:t>
      </w:r>
      <w:r>
        <w:rPr/>
        <w:t xml:space="preserve">、高音低音 </w:t>
      </w:r>
      <w:r>
        <w:rPr/>
        <w:t xml:space="preserve">0003_ts_00005018_00039 0003_ts_00005018_00042 =20170814 </w:t>
      </w:r>
      <w:r>
        <w:rPr/>
        <w:t xml:space="preserve">王超 </w:t>
      </w:r>
      <w:r>
        <w:rPr/>
        <w:t>="0003_ts_00005018" 1.2.3 (3)</w:t>
      </w:r>
      <w:r>
        <w:rPr/>
        <w:t xml:space="preserve">、钟声 </w:t>
      </w:r>
      <w:r>
        <w:rPr/>
        <w:t xml:space="preserve">0003_ts_00005018_00042 0003_ts_00005018_00047 =20170814 </w:t>
      </w:r>
      <w:r>
        <w:rPr/>
        <w:t xml:space="preserve">王超 </w:t>
      </w:r>
      <w:r>
        <w:rPr/>
        <w:t>="0003_ts_00005018" 1.2.4 (4)</w:t>
      </w:r>
      <w:r>
        <w:rPr/>
        <w:t xml:space="preserve">、猫来了 </w:t>
      </w:r>
      <w:r>
        <w:rPr/>
        <w:t xml:space="preserve">0003_ts_00005018_00047 0003_ts_00005018_00051 =20170814 </w:t>
      </w:r>
      <w:r>
        <w:rPr/>
        <w:t xml:space="preserve">王超 </w:t>
      </w:r>
      <w:r>
        <w:rPr/>
        <w:t>="0003_ts_00005018" 1.2.5 (5)</w:t>
      </w:r>
      <w:r>
        <w:rPr/>
        <w:t xml:space="preserve">、我的马儿 </w:t>
      </w:r>
      <w:r>
        <w:rPr/>
        <w:t xml:space="preserve">0003_ts_00005018_00051 0003_ts_00005018_00055 =20170814 </w:t>
      </w:r>
      <w:r>
        <w:rPr/>
        <w:t xml:space="preserve">王超 </w:t>
      </w:r>
      <w:r>
        <w:rPr/>
        <w:t>="0003_ts_00005018" 1.2.6 (6)</w:t>
      </w:r>
      <w:r>
        <w:rPr/>
        <w:t xml:space="preserve">、知了 </w:t>
      </w:r>
      <w:r>
        <w:rPr/>
        <w:t xml:space="preserve">0003_ts_00005018_00055 0003_ts_00005018_00058 =20170814 </w:t>
      </w:r>
      <w:r>
        <w:rPr/>
        <w:t xml:space="preserve">王超 </w:t>
      </w:r>
      <w:r>
        <w:rPr/>
        <w:t>="0003_ts_00005018" 1.2.7 (7)</w:t>
      </w:r>
      <w:r>
        <w:rPr/>
        <w:t xml:space="preserve">、我爱我的小狗 </w:t>
      </w:r>
      <w:r>
        <w:rPr/>
        <w:t xml:space="preserve">0003_ts_00005018_00058 0003_ts_00005018_00065 =20170814 </w:t>
      </w:r>
      <w:r>
        <w:rPr/>
        <w:t xml:space="preserve">王超 </w:t>
      </w:r>
      <w:r>
        <w:rPr/>
        <w:t>="0003_ts_00005018" 1.2.8 (8)</w:t>
      </w:r>
      <w:r>
        <w:rPr/>
        <w:t xml:space="preserve">、团圃转 </w:t>
      </w:r>
      <w:r>
        <w:rPr/>
        <w:t xml:space="preserve">0003_ts_00005018_00065 0003_ts_00005018_00069 =20170814 </w:t>
      </w:r>
      <w:r>
        <w:rPr/>
        <w:t xml:space="preserve">王超 </w:t>
      </w:r>
      <w:r>
        <w:rPr/>
        <w:t>="0003_ts_00005018" 1.2.9 (9)</w:t>
      </w:r>
      <w:r>
        <w:rPr/>
        <w:t xml:space="preserve">、月亮圆圆 </w:t>
      </w:r>
      <w:r>
        <w:rPr/>
        <w:t xml:space="preserve">0003_ts_00005018_00069 0003_ts_00005018_00072 =20170814 </w:t>
      </w:r>
      <w:r>
        <w:rPr/>
        <w:t xml:space="preserve">王超 </w:t>
      </w:r>
      <w:r>
        <w:rPr/>
        <w:t>="0003_ts_00005018" 1.2.10 (10)</w:t>
      </w:r>
      <w:r>
        <w:rPr/>
        <w:t xml:space="preserve">、风雨 </w:t>
      </w:r>
      <w:r>
        <w:rPr/>
        <w:t xml:space="preserve">0003_ts_00005018_00072 0003_ts_00005018_00076 =20170814 </w:t>
      </w:r>
      <w:r>
        <w:rPr/>
        <w:t xml:space="preserve">王超 </w:t>
      </w:r>
      <w:r>
        <w:rPr/>
        <w:t>="0003_ts_00005018" 1.2.11 (11)</w:t>
      </w:r>
      <w:r>
        <w:rPr/>
        <w:t xml:space="preserve">、太阳来了 </w:t>
      </w:r>
      <w:r>
        <w:rPr/>
        <w:t xml:space="preserve">0003_ts_00005018_00076 0003_ts_00005018_00081 =20170814 </w:t>
      </w:r>
      <w:r>
        <w:rPr/>
        <w:t xml:space="preserve">王超 </w:t>
      </w:r>
      <w:r>
        <w:rPr/>
        <w:t>="0003_ts_00005018" 1.2.12 (12)</w:t>
      </w:r>
      <w:r>
        <w:rPr/>
        <w:t xml:space="preserve">、卖糖 </w:t>
      </w:r>
      <w:r>
        <w:rPr/>
        <w:t xml:space="preserve">0003_ts_00005018_00081 0003_ts_00005018_00086 =20170814 </w:t>
      </w:r>
      <w:r>
        <w:rPr/>
        <w:t xml:space="preserve">王超 </w:t>
      </w:r>
      <w:r>
        <w:rPr/>
        <w:t>="0003_ts_00005018" 1.2.13 (13)</w:t>
      </w:r>
      <w:r>
        <w:rPr/>
        <w:t xml:space="preserve">、锣鼓 </w:t>
      </w:r>
      <w:r>
        <w:rPr/>
        <w:t xml:space="preserve">0003_ts_00005018_00086 0003_ts_00005018_00089 =20170814 </w:t>
      </w:r>
      <w:r>
        <w:rPr/>
        <w:t xml:space="preserve">王超 </w:t>
      </w:r>
      <w:r>
        <w:rPr/>
        <w:t>="0003_ts_00005018" 1.2.14 (14)</w:t>
      </w:r>
      <w:r>
        <w:rPr/>
        <w:t xml:space="preserve">、小雀儿呀 </w:t>
      </w:r>
      <w:r>
        <w:rPr/>
        <w:t xml:space="preserve">0003_ts_00005018_00089 0003_ts_00005018_00095 =20170814 </w:t>
      </w:r>
      <w:r>
        <w:rPr/>
        <w:t xml:space="preserve">王超 </w:t>
      </w:r>
      <w:r>
        <w:rPr/>
        <w:t>="0003_ts_00005018" 1.2.15 (15)</w:t>
      </w:r>
      <w:r>
        <w:rPr/>
        <w:t xml:space="preserve">、下雪 </w:t>
      </w:r>
      <w:r>
        <w:rPr/>
        <w:t xml:space="preserve">0003_ts_00005018_00095 0003_ts_00005018_000100 =20170814 </w:t>
      </w:r>
      <w:r>
        <w:rPr/>
        <w:t xml:space="preserve">王超 </w:t>
      </w:r>
      <w:r>
        <w:rPr/>
        <w:t>="0003_ts_00005018" 1.2.16 (16)</w:t>
      </w:r>
      <w:r>
        <w:rPr/>
        <w:t xml:space="preserve">、谢谢 </w:t>
      </w:r>
      <w:r>
        <w:rPr/>
        <w:t xml:space="preserve">0003_ts_00005018_000100 0003_ts_00005018_00107 =20170814 </w:t>
      </w:r>
      <w:r>
        <w:rPr/>
        <w:t xml:space="preserve">王超 </w:t>
      </w:r>
      <w:r>
        <w:rPr/>
        <w:t xml:space="preserve">="0003_ts_00005018" 2 </w:t>
      </w:r>
      <w:r>
        <w:rPr/>
        <w:t xml:space="preserve">二、第二册 </w:t>
      </w:r>
      <w:r>
        <w:rPr/>
        <w:t xml:space="preserve">0003_ts_00005018_00107 0003_ts_00005018_00207 =20170814 </w:t>
      </w:r>
      <w:r>
        <w:rPr/>
        <w:t xml:space="preserve">王超 </w:t>
      </w:r>
      <w:r>
        <w:rPr/>
        <w:t>="0003_ts_00005018" 2.1 1</w:t>
      </w:r>
      <w:r>
        <w:rPr/>
        <w:t xml:space="preserve">、上编总说明 </w:t>
      </w:r>
      <w:r>
        <w:rPr/>
        <w:t xml:space="preserve">0003_ts_00005018_00109 0003_ts_00005018_00126 =20170814 </w:t>
      </w:r>
      <w:r>
        <w:rPr/>
        <w:t xml:space="preserve">王超 </w:t>
      </w:r>
      <w:r>
        <w:rPr/>
        <w:t>="0003_ts_00005018" 2.1.1 (1)</w:t>
      </w:r>
      <w:r>
        <w:rPr/>
        <w:t xml:space="preserve">、本学期音乐教学法槪要 </w:t>
      </w:r>
      <w:r>
        <w:rPr/>
        <w:t xml:space="preserve">0003_ts_00005018_00111 0003_ts_00005018_00111 =20170814 </w:t>
      </w:r>
      <w:r>
        <w:rPr/>
        <w:t xml:space="preserve">王超 </w:t>
      </w:r>
      <w:r>
        <w:rPr/>
        <w:t>="0003_ts_00005018" 2.1.2 (2)</w:t>
      </w:r>
      <w:r>
        <w:rPr/>
        <w:t xml:space="preserve">、本学期的儿童和教材 </w:t>
      </w:r>
      <w:r>
        <w:rPr/>
        <w:t xml:space="preserve">0003_ts_00005018_00111 0003_ts_00005018_00112 =20170814 </w:t>
      </w:r>
      <w:r>
        <w:rPr/>
        <w:t xml:space="preserve">王超 </w:t>
      </w:r>
      <w:r>
        <w:rPr/>
        <w:t>="0003_ts_00005018" 2.1.3 (3)</w:t>
      </w:r>
      <w:r>
        <w:rPr/>
        <w:t xml:space="preserve">、本学期的基本练习 </w:t>
      </w:r>
      <w:r>
        <w:rPr/>
        <w:t xml:space="preserve">0003_ts_00005018_00112 0003_ts_00005018_00116 =20170814 </w:t>
      </w:r>
      <w:r>
        <w:rPr/>
        <w:t xml:space="preserve">王超 </w:t>
      </w:r>
      <w:r>
        <w:rPr/>
        <w:t>="0003_ts_00005018" 2.1.4 (4)</w:t>
      </w:r>
      <w:r>
        <w:rPr/>
        <w:t xml:space="preserve">、本学期的教学顺序 </w:t>
      </w:r>
      <w:r>
        <w:rPr/>
        <w:t xml:space="preserve">0003_ts_00005018_00116 0003_ts_00005018_00118 =20170814 </w:t>
      </w:r>
      <w:r>
        <w:rPr/>
        <w:t xml:space="preserve">王超 </w:t>
      </w:r>
      <w:r>
        <w:rPr/>
        <w:t>="0003_ts_00005018" 2.1.5 (5)</w:t>
      </w:r>
      <w:r>
        <w:rPr/>
        <w:t xml:space="preserve">、本学期歌曲总录 </w:t>
      </w:r>
      <w:r>
        <w:rPr/>
        <w:t xml:space="preserve">0003_ts_00005018_00118 0003_ts_00005018_00126 =20170814 </w:t>
      </w:r>
      <w:r>
        <w:rPr/>
        <w:t xml:space="preserve">王超 </w:t>
      </w:r>
      <w:r>
        <w:rPr/>
        <w:t>="0003_ts_00005018" 2.2 2</w:t>
      </w:r>
      <w:r>
        <w:rPr/>
        <w:t xml:space="preserve">、下编各课教学说明 </w:t>
      </w:r>
      <w:r>
        <w:rPr/>
        <w:t xml:space="preserve">0003_ts_00005018_00126 0003_ts_00005018_00207 =20170814 </w:t>
      </w:r>
      <w:r>
        <w:rPr/>
        <w:t xml:space="preserve">王超 </w:t>
      </w:r>
      <w:r>
        <w:rPr/>
        <w:t>="0003_ts_00005018" 2.2.1 (1)</w:t>
      </w:r>
      <w:r>
        <w:rPr/>
        <w:t xml:space="preserve">、小小鸟 </w:t>
      </w:r>
      <w:r>
        <w:rPr/>
        <w:t xml:space="preserve">0003_ts_00005018_00126 0003_ts_00005018_00131 =20170814 </w:t>
      </w:r>
      <w:r>
        <w:rPr/>
        <w:t xml:space="preserve">王超 </w:t>
      </w:r>
      <w:r>
        <w:rPr/>
        <w:t>="0003_ts_00005018" 2.2.2 (2)</w:t>
      </w:r>
      <w:r>
        <w:rPr/>
        <w:t xml:space="preserve">、大家这样做 </w:t>
      </w:r>
      <w:r>
        <w:rPr/>
        <w:t xml:space="preserve">0003_ts_00005018_00131 0003_ts_00005018_00136 =20170814 </w:t>
      </w:r>
      <w:r>
        <w:rPr/>
        <w:t xml:space="preserve">王超 </w:t>
      </w:r>
      <w:r>
        <w:rPr/>
        <w:t>="0003_ts_00005018" 2.2.3 (3)</w:t>
      </w:r>
      <w:r>
        <w:rPr/>
        <w:t xml:space="preserve">、红花儿开 </w:t>
      </w:r>
      <w:r>
        <w:rPr/>
        <w:t xml:space="preserve">0003_ts_00005018_00136 0003_ts_00005018_00142 =20170814 </w:t>
      </w:r>
      <w:r>
        <w:rPr/>
        <w:t xml:space="preserve">王超 </w:t>
      </w:r>
      <w:r>
        <w:rPr/>
        <w:t>="0003_ts_00005018" 2.2.4 (4)</w:t>
      </w:r>
      <w:r>
        <w:rPr/>
        <w:t xml:space="preserve">、跳绳 </w:t>
      </w:r>
      <w:r>
        <w:rPr/>
        <w:t xml:space="preserve">0003_ts_00005018_00142 0003_ts_00005018_00147 =20170814 </w:t>
      </w:r>
      <w:r>
        <w:rPr/>
        <w:t xml:space="preserve">王超 </w:t>
      </w:r>
      <w:r>
        <w:rPr/>
        <w:t>="0003_ts_00005018" 2.2.5 (5)</w:t>
      </w:r>
      <w:r>
        <w:rPr/>
        <w:t xml:space="preserve">、老毋鸡 </w:t>
      </w:r>
      <w:r>
        <w:rPr/>
        <w:t xml:space="preserve">0003_ts_00005018_00147 0003_ts_00005018_00150 =20170814 </w:t>
      </w:r>
      <w:r>
        <w:rPr/>
        <w:t xml:space="preserve">王超 </w:t>
      </w:r>
      <w:r>
        <w:rPr/>
        <w:t>="0003_ts_00005018" 2.2.6 (6)</w:t>
      </w:r>
      <w:r>
        <w:rPr/>
        <w:t xml:space="preserve">、我来呀 </w:t>
      </w:r>
      <w:r>
        <w:rPr/>
        <w:t xml:space="preserve">0003_ts_00005018_00150 0003_ts_00005018_00158 =20170814 </w:t>
      </w:r>
      <w:r>
        <w:rPr/>
        <w:t xml:space="preserve">王超 </w:t>
      </w:r>
      <w:r>
        <w:rPr/>
        <w:t>="0003_ts_00005018" 2.2.7 (7)</w:t>
      </w:r>
      <w:r>
        <w:rPr/>
        <w:t xml:space="preserve">、要是没有牠 </w:t>
      </w:r>
      <w:r>
        <w:rPr/>
        <w:t xml:space="preserve">0003_ts_00005018_00158 0003_ts_00005018_00161 =20170814 </w:t>
      </w:r>
      <w:r>
        <w:rPr/>
        <w:t xml:space="preserve">王超 </w:t>
      </w:r>
      <w:r>
        <w:rPr/>
        <w:t>="0003_ts_00005018" 2.2.8 (8)</w:t>
      </w:r>
      <w:r>
        <w:rPr/>
        <w:t xml:space="preserve">、燕飞来 </w:t>
      </w:r>
      <w:r>
        <w:rPr/>
        <w:t xml:space="preserve">0003_ts_00005018_00161 0003_ts_00005018_00166 =20170814 </w:t>
      </w:r>
      <w:r>
        <w:rPr/>
        <w:t xml:space="preserve">王超 </w:t>
      </w:r>
      <w:r>
        <w:rPr/>
        <w:t>="0003_ts_00005018" 2.2.9 (9)</w:t>
      </w:r>
      <w:r>
        <w:rPr/>
        <w:t xml:space="preserve">、这是谁的声 </w:t>
      </w:r>
      <w:r>
        <w:rPr/>
        <w:t xml:space="preserve">0003_ts_00005018_00166 0003_ts_00005018_00173 =20170814 </w:t>
      </w:r>
      <w:r>
        <w:rPr/>
        <w:t xml:space="preserve">王超 </w:t>
      </w:r>
      <w:r>
        <w:rPr/>
        <w:t>="0003_ts_00005018" 2.2.10 (10)</w:t>
      </w:r>
      <w:r>
        <w:rPr/>
        <w:t xml:space="preserve">、刨刨刨 </w:t>
      </w:r>
      <w:r>
        <w:rPr/>
        <w:t xml:space="preserve">0003_ts_00005018_00173 0003_ts_00005018_00179 =20170814 </w:t>
      </w:r>
      <w:r>
        <w:rPr/>
        <w:t xml:space="preserve">王超 </w:t>
      </w:r>
      <w:r>
        <w:rPr/>
        <w:t>="0003_ts_00005018" 2.2.11 (11)</w:t>
      </w:r>
      <w:r>
        <w:rPr/>
        <w:t xml:space="preserve">、枇杷 </w:t>
      </w:r>
      <w:r>
        <w:rPr/>
        <w:t xml:space="preserve">0003_ts_00005018_00179 0003_ts_00005018_00183 =20170814 </w:t>
      </w:r>
      <w:r>
        <w:rPr/>
        <w:t xml:space="preserve">王超 </w:t>
      </w:r>
      <w:r>
        <w:rPr/>
        <w:t>="0003_ts_00005018" 2.2.12 (12)</w:t>
      </w:r>
      <w:r>
        <w:rPr/>
        <w:t xml:space="preserve">、兔子 </w:t>
      </w:r>
      <w:r>
        <w:rPr/>
        <w:t xml:space="preserve">0003_ts_00005018_00183 0003_ts_00005018_00187 =20170814 </w:t>
      </w:r>
      <w:r>
        <w:rPr/>
        <w:t xml:space="preserve">王超 </w:t>
      </w:r>
      <w:r>
        <w:rPr/>
        <w:t>="0003_ts_00005018" 2.2.13 (13)</w:t>
      </w:r>
      <w:r>
        <w:rPr/>
        <w:t xml:space="preserve">、蜘蛛 </w:t>
      </w:r>
      <w:r>
        <w:rPr/>
        <w:t xml:space="preserve">0003_ts_00005018_00187 0003_ts_00005018_00190 =20170814 </w:t>
      </w:r>
      <w:r>
        <w:rPr/>
        <w:t xml:space="preserve">王超 </w:t>
      </w:r>
      <w:r>
        <w:rPr/>
        <w:t>="0003_ts_00005018" 2.2.14 (14)</w:t>
      </w:r>
      <w:r>
        <w:rPr/>
        <w:t xml:space="preserve">、小小靑蛙 </w:t>
      </w:r>
      <w:r>
        <w:rPr/>
        <w:t xml:space="preserve">0003_ts_00005018_00190 0003_ts_00005018_00194 =20170814 </w:t>
      </w:r>
      <w:r>
        <w:rPr/>
        <w:t xml:space="preserve">王超 </w:t>
      </w:r>
      <w:r>
        <w:rPr/>
        <w:t>="0003_ts_00005018" 2.2.15 (15)</w:t>
      </w:r>
      <w:r>
        <w:rPr/>
        <w:t xml:space="preserve">、小花猫 </w:t>
      </w:r>
      <w:r>
        <w:rPr/>
        <w:t xml:space="preserve">0003_ts_00005018_00194 0003_ts_00005018_00200 =20170814 </w:t>
      </w:r>
      <w:r>
        <w:rPr/>
        <w:t xml:space="preserve">王超 </w:t>
      </w:r>
      <w:r>
        <w:rPr/>
        <w:t>="0003_ts_00005018" 2.2.16 (16)</w:t>
      </w:r>
      <w:r>
        <w:rPr/>
        <w:t xml:space="preserve">、吹喇叭 </w:t>
      </w:r>
      <w:r>
        <w:rPr/>
        <w:t xml:space="preserve">0003_ts_00005018_00200 0003_ts_00005018_00207 =20170814 </w:t>
      </w:r>
      <w:r>
        <w:rPr/>
        <w:t xml:space="preserve">王超 </w:t>
      </w:r>
      <w:r>
        <w:rPr/>
        <w:t xml:space="preserve">="0003_ts_00005018" 3 </w:t>
      </w:r>
      <w:r>
        <w:rPr/>
        <w:t xml:space="preserve">三、第三册 </w:t>
      </w:r>
      <w:r>
        <w:rPr/>
        <w:t xml:space="preserve">0003_ts_00005018_00207 0003_ts_00005018_00317 =20170814 </w:t>
      </w:r>
      <w:r>
        <w:rPr/>
        <w:t xml:space="preserve">王超 </w:t>
      </w:r>
      <w:r>
        <w:rPr/>
        <w:t>="0003_ts_00005018" 3.1 1</w:t>
      </w:r>
      <w:r>
        <w:rPr/>
        <w:t xml:space="preserve">、上编总说明 </w:t>
      </w:r>
      <w:r>
        <w:rPr/>
        <w:t xml:space="preserve">0003_ts_00005018_00211 0003_ts_00005018_00233 =20170814 </w:t>
      </w:r>
      <w:r>
        <w:rPr/>
        <w:t xml:space="preserve">王超 </w:t>
      </w:r>
      <w:r>
        <w:rPr/>
        <w:t>="0003_ts_00005018" 3.1.1 (1)</w:t>
      </w:r>
      <w:r>
        <w:rPr/>
        <w:t xml:space="preserve">、本学期音乐教学法槪要 </w:t>
      </w:r>
      <w:r>
        <w:rPr/>
        <w:t xml:space="preserve">0003_ts_00005018_00211 0003_ts_00005018_00211 =20170814 </w:t>
      </w:r>
      <w:r>
        <w:rPr/>
        <w:t xml:space="preserve">王超 </w:t>
      </w:r>
      <w:r>
        <w:rPr/>
        <w:t>="0003_ts_00005018" 3.1.2 (2)</w:t>
      </w:r>
      <w:r>
        <w:rPr/>
        <w:t xml:space="preserve">、本学期的儿童和教材 </w:t>
      </w:r>
      <w:r>
        <w:rPr/>
        <w:t xml:space="preserve">0003_ts_00005018_00211 0003_ts_00005018_00212 =20170814 </w:t>
      </w:r>
      <w:r>
        <w:rPr/>
        <w:t xml:space="preserve">王超 </w:t>
      </w:r>
      <w:r>
        <w:rPr/>
        <w:t>="0003_ts_00005018" 3.1.3 (3)</w:t>
      </w:r>
      <w:r>
        <w:rPr/>
        <w:t xml:space="preserve">、本学期的基本练习 </w:t>
      </w:r>
      <w:r>
        <w:rPr/>
        <w:t xml:space="preserve">0003_ts_00005018_00212 0003_ts_00005018_00223 =20170814 </w:t>
      </w:r>
      <w:r>
        <w:rPr/>
        <w:t xml:space="preserve">王超 </w:t>
      </w:r>
      <w:r>
        <w:rPr/>
        <w:t>="0003_ts_00005018" 3.1.4 (4)</w:t>
      </w:r>
      <w:r>
        <w:rPr/>
        <w:t xml:space="preserve">、本学期的教学顺序 </w:t>
      </w:r>
      <w:r>
        <w:rPr/>
        <w:t xml:space="preserve">0003_ts_00005018_00223 0003_ts_00005018_00224 =20170814 </w:t>
      </w:r>
      <w:r>
        <w:rPr/>
        <w:t xml:space="preserve">王超 </w:t>
      </w:r>
      <w:r>
        <w:rPr/>
        <w:t>="0003_ts_00005018" 3.1.5 (5)</w:t>
      </w:r>
      <w:r>
        <w:rPr/>
        <w:t xml:space="preserve">、本学期歌曲总录 </w:t>
      </w:r>
      <w:r>
        <w:rPr/>
        <w:t xml:space="preserve">0003_ts_00005018_00224 0003_ts_00005018_00233 =20170814 </w:t>
      </w:r>
      <w:r>
        <w:rPr/>
        <w:t xml:space="preserve">王超 </w:t>
      </w:r>
      <w:r>
        <w:rPr/>
        <w:t>="0003_ts_00005018" 3.2 2</w:t>
      </w:r>
      <w:r>
        <w:rPr/>
        <w:t xml:space="preserve">、下编各课教学说明 </w:t>
      </w:r>
      <w:r>
        <w:rPr/>
        <w:t xml:space="preserve">0003_ts_00005018_00233 0003_ts_00005018_00317 =20170814 </w:t>
      </w:r>
      <w:r>
        <w:rPr/>
        <w:t xml:space="preserve">王超 </w:t>
      </w:r>
      <w:r>
        <w:rPr/>
        <w:t>="0003_ts_00005018" 3.2.1 (1)</w:t>
      </w:r>
      <w:r>
        <w:rPr/>
        <w:t xml:space="preserve">、吃巧果 </w:t>
      </w:r>
      <w:r>
        <w:rPr/>
        <w:t xml:space="preserve">0003_ts_00005018_00233 0003_ts_00005018_00240 =20170814 </w:t>
      </w:r>
      <w:r>
        <w:rPr/>
        <w:t xml:space="preserve">王超 </w:t>
      </w:r>
      <w:r>
        <w:rPr/>
        <w:t>="0003_ts_00005018" 3.2.2 (2)</w:t>
      </w:r>
      <w:r>
        <w:rPr/>
        <w:t xml:space="preserve">、满天星 </w:t>
      </w:r>
      <w:r>
        <w:rPr/>
        <w:t xml:space="preserve">0003_ts_00005018_00240 0003_ts_00005018_00245 =20170814 </w:t>
      </w:r>
      <w:r>
        <w:rPr/>
        <w:t xml:space="preserve">王超 </w:t>
      </w:r>
      <w:r>
        <w:rPr/>
        <w:t>="0003_ts_00005018" 3.2.3 (3)</w:t>
      </w:r>
      <w:r>
        <w:rPr/>
        <w:t xml:space="preserve">、鸟语 </w:t>
      </w:r>
      <w:r>
        <w:rPr/>
        <w:t xml:space="preserve">0003_ts_00005018_00245 0003_ts_00005018_00255 =20170814 </w:t>
      </w:r>
      <w:r>
        <w:rPr/>
        <w:t xml:space="preserve">王超 </w:t>
      </w:r>
      <w:r>
        <w:rPr/>
        <w:t>="0003_ts_00005018" 3.2.4 (4)</w:t>
      </w:r>
      <w:r>
        <w:rPr/>
        <w:t xml:space="preserve">、远远的看 </w:t>
      </w:r>
      <w:r>
        <w:rPr/>
        <w:t xml:space="preserve">0003_ts_00005018_00255 0003_ts_00005018_00260 =20170814 </w:t>
      </w:r>
      <w:r>
        <w:rPr/>
        <w:t xml:space="preserve">王超 </w:t>
      </w:r>
      <w:r>
        <w:rPr/>
        <w:t>="0003_ts_00005018" 3.2.5 (5)</w:t>
      </w:r>
      <w:r>
        <w:rPr/>
        <w:t xml:space="preserve">、纺织娘 </w:t>
      </w:r>
      <w:r>
        <w:rPr/>
        <w:t xml:space="preserve">0003_ts_00005018_00260 0003_ts_00005018_00264 =20170814 </w:t>
      </w:r>
      <w:r>
        <w:rPr/>
        <w:t xml:space="preserve">王超 </w:t>
      </w:r>
      <w:r>
        <w:rPr/>
        <w:t>="0003_ts_00005018" 3.2.6 (6)</w:t>
      </w:r>
      <w:r>
        <w:rPr/>
        <w:t xml:space="preserve">、衣裳 </w:t>
      </w:r>
      <w:r>
        <w:rPr/>
        <w:t xml:space="preserve">0003_ts_00005018_00264 0003_ts_00005018_00267 =20170814 </w:t>
      </w:r>
      <w:r>
        <w:rPr/>
        <w:t xml:space="preserve">王超 </w:t>
      </w:r>
      <w:r>
        <w:rPr/>
        <w:t>="0003_ts_00005018" 3.2.7 (7)</w:t>
      </w:r>
      <w:r>
        <w:rPr/>
        <w:t xml:space="preserve">、原来是 </w:t>
      </w:r>
      <w:r>
        <w:rPr/>
        <w:t xml:space="preserve">0003_ts_00005018_00267 0003_ts_00005018_00272 =20170814 </w:t>
      </w:r>
      <w:r>
        <w:rPr/>
        <w:t xml:space="preserve">王超 </w:t>
      </w:r>
      <w:r>
        <w:rPr/>
        <w:t>="0003_ts_00005018" 3.2.8 (8)</w:t>
      </w:r>
      <w:r>
        <w:rPr/>
        <w:t xml:space="preserve">、小宝宝 </w:t>
      </w:r>
      <w:r>
        <w:rPr/>
        <w:t xml:space="preserve">0003_ts_00005018_00272 0003_ts_00005018_00277 =20170814 </w:t>
      </w:r>
      <w:r>
        <w:rPr/>
        <w:t xml:space="preserve">王超 </w:t>
      </w:r>
      <w:r>
        <w:rPr/>
        <w:t>="0003_ts_00005018" 3.2.9 (9)</w:t>
      </w:r>
      <w:r>
        <w:rPr/>
        <w:t xml:space="preserve">、跳舞 </w:t>
      </w:r>
      <w:r>
        <w:rPr/>
        <w:t xml:space="preserve">0003_ts_00005018_00277 0003_ts_00005018_00279 =20170814 </w:t>
      </w:r>
      <w:r>
        <w:rPr/>
        <w:t xml:space="preserve">王超 </w:t>
      </w:r>
      <w:r>
        <w:rPr/>
        <w:t>="0003_ts_00005018" 3.2.10 (10)</w:t>
      </w:r>
      <w:r>
        <w:rPr/>
        <w:t xml:space="preserve">、一只橘子 </w:t>
      </w:r>
      <w:r>
        <w:rPr/>
        <w:t xml:space="preserve">0003_ts_00005018_00279 0003_ts_00005018_00283 =20170814 </w:t>
      </w:r>
      <w:r>
        <w:rPr/>
        <w:t xml:space="preserve">王超 </w:t>
      </w:r>
      <w:r>
        <w:rPr/>
        <w:t>="0003_ts_00005018" 3.2.11 (11)</w:t>
      </w:r>
      <w:r>
        <w:rPr/>
        <w:t xml:space="preserve">、小蜗牛 </w:t>
      </w:r>
      <w:r>
        <w:rPr/>
        <w:t xml:space="preserve">0003_ts_00005018_00283 0003_ts_00005018_00288 =20170814 </w:t>
      </w:r>
      <w:r>
        <w:rPr/>
        <w:t xml:space="preserve">王超 </w:t>
      </w:r>
      <w:r>
        <w:rPr/>
        <w:t>="0003_ts_00005018" 3.2.12 (12)</w:t>
      </w:r>
      <w:r>
        <w:rPr/>
        <w:t xml:space="preserve">、大鼓响了 </w:t>
      </w:r>
      <w:r>
        <w:rPr/>
        <w:t xml:space="preserve">0003_ts_00005018_00288 0003_ts_00005018_00294 =20170814 </w:t>
      </w:r>
      <w:r>
        <w:rPr/>
        <w:t xml:space="preserve">王超 </w:t>
      </w:r>
      <w:r>
        <w:rPr/>
        <w:t>="0003_ts_00005018" 3.2.13 (13)</w:t>
      </w:r>
      <w:r>
        <w:rPr/>
        <w:t xml:space="preserve">、落叶 </w:t>
      </w:r>
      <w:r>
        <w:rPr/>
        <w:t xml:space="preserve">0003_ts_00005018_00294 0003_ts_00005018_00299 =20170814 </w:t>
      </w:r>
      <w:r>
        <w:rPr/>
        <w:t xml:space="preserve">王超 </w:t>
      </w:r>
      <w:r>
        <w:rPr/>
        <w:t>="0003_ts_00005018" 3.2.14 (14)</w:t>
      </w:r>
      <w:r>
        <w:rPr/>
        <w:t xml:space="preserve">、城门 </w:t>
      </w:r>
      <w:r>
        <w:rPr/>
        <w:t xml:space="preserve">0003_ts_00005018_00299 0003_ts_00005018_00306 =20170814 </w:t>
      </w:r>
      <w:r>
        <w:rPr/>
        <w:t xml:space="preserve">王超 </w:t>
      </w:r>
      <w:r>
        <w:rPr/>
        <w:t>="0003_ts_00005018" 3.2.15 (15)</w:t>
      </w:r>
      <w:r>
        <w:rPr/>
        <w:t xml:space="preserve">、甚么东西响 </w:t>
      </w:r>
      <w:r>
        <w:rPr/>
        <w:t xml:space="preserve">0003_ts_00005018_00306 0003_ts_00005018_00311 =20170814 </w:t>
      </w:r>
      <w:r>
        <w:rPr/>
        <w:t xml:space="preserve">王超 </w:t>
      </w:r>
      <w:r>
        <w:rPr/>
        <w:t>="0003_ts_00005018" 3.2.16 (16)</w:t>
      </w:r>
      <w:r>
        <w:rPr/>
        <w:t xml:space="preserve">、乌稿 </w:t>
      </w:r>
      <w:r>
        <w:rPr/>
        <w:t xml:space="preserve">0003_ts_00005018_00311 0003_ts_00005018_00317 =20170814 </w:t>
      </w:r>
      <w:r>
        <w:rPr/>
        <w:t xml:space="preserve">王超 </w:t>
      </w:r>
      <w:r>
        <w:rPr/>
        <w:t xml:space="preserve">="0003_ts_00005018" 4 </w:t>
      </w:r>
      <w:r>
        <w:rPr/>
        <w:t xml:space="preserve">四、第四册 </w:t>
      </w:r>
      <w:r>
        <w:rPr/>
        <w:t xml:space="preserve">0003_ts_00005018_00317 0003_ts_00005018_00412 =20170814 </w:t>
      </w:r>
      <w:r>
        <w:rPr/>
        <w:t xml:space="preserve">王超 </w:t>
      </w:r>
      <w:r>
        <w:rPr/>
        <w:t>="0003_ts_00005018" 4.1 1</w:t>
      </w:r>
      <w:r>
        <w:rPr/>
        <w:t xml:space="preserve">、上编总说明 </w:t>
      </w:r>
      <w:r>
        <w:rPr/>
        <w:t xml:space="preserve">0003_ts_00005018_00321 0003_ts_00005018_00335 =20170814 </w:t>
      </w:r>
      <w:r>
        <w:rPr/>
        <w:t xml:space="preserve">王超 </w:t>
      </w:r>
      <w:r>
        <w:rPr/>
        <w:t>="0003_ts_00005018" 4.1.1 (1)</w:t>
      </w:r>
      <w:r>
        <w:rPr/>
        <w:t xml:space="preserve">、本学期音乐教学法槪要 </w:t>
      </w:r>
      <w:r>
        <w:rPr/>
        <w:t xml:space="preserve">0003_ts_00005018_00321 0003_ts_00005018_00321 =20170814 </w:t>
      </w:r>
      <w:r>
        <w:rPr/>
        <w:t xml:space="preserve">王超 </w:t>
      </w:r>
      <w:r>
        <w:rPr/>
        <w:t>="0003_ts_00005018" 4.1.2 (2)</w:t>
      </w:r>
      <w:r>
        <w:rPr/>
        <w:t xml:space="preserve">、本学期的儿童和教材 </w:t>
      </w:r>
      <w:r>
        <w:rPr/>
        <w:t xml:space="preserve">0003_ts_00005018_00321 0003_ts_00005018_00322 =20170814 </w:t>
      </w:r>
      <w:r>
        <w:rPr/>
        <w:t xml:space="preserve">王超 </w:t>
      </w:r>
      <w:r>
        <w:rPr/>
        <w:t>="0003_ts_00005018" 4.1.3 (3)</w:t>
      </w:r>
      <w:r>
        <w:rPr/>
        <w:t xml:space="preserve">、本学期的基本练习 </w:t>
      </w:r>
      <w:r>
        <w:rPr/>
        <w:t xml:space="preserve">0003_ts_00005018_00322 0003_ts_00005018_00324 =20170814 </w:t>
      </w:r>
      <w:r>
        <w:rPr/>
        <w:t xml:space="preserve">王超 </w:t>
      </w:r>
      <w:r>
        <w:rPr/>
        <w:t>="0003_ts_00005018" 4.1.4 (4)</w:t>
      </w:r>
      <w:r>
        <w:rPr/>
        <w:t xml:space="preserve">、本学期的教学顺序 </w:t>
      </w:r>
      <w:r>
        <w:rPr/>
        <w:t xml:space="preserve">0003_ts_00005018_00324 0003_ts_00005018_00326 =20170814 </w:t>
      </w:r>
      <w:r>
        <w:rPr/>
        <w:t xml:space="preserve">王超 </w:t>
      </w:r>
      <w:r>
        <w:rPr/>
        <w:t>="0003_ts_00005018" 4.1.5 (5)</w:t>
      </w:r>
      <w:r>
        <w:rPr/>
        <w:t xml:space="preserve">、本学期歌曲总录 </w:t>
      </w:r>
      <w:r>
        <w:rPr/>
        <w:t xml:space="preserve">0003_ts_00005018_00326 0003_ts_00005018_00335 =20170814 </w:t>
      </w:r>
      <w:r>
        <w:rPr/>
        <w:t xml:space="preserve">王超 </w:t>
      </w:r>
      <w:r>
        <w:rPr/>
        <w:t>="0003_ts_00005018" 4.2 2</w:t>
      </w:r>
      <w:r>
        <w:rPr/>
        <w:t xml:space="preserve">、下编各课教学说明 </w:t>
      </w:r>
      <w:r>
        <w:rPr/>
        <w:t xml:space="preserve">0003_ts_00005018_00335 0003_ts_00005018_00412 =20170814 </w:t>
      </w:r>
      <w:r>
        <w:rPr/>
        <w:t xml:space="preserve">王超 </w:t>
      </w:r>
      <w:r>
        <w:rPr/>
        <w:t>="0003_ts_00005018" 4.2.1 (1)</w:t>
      </w:r>
      <w:r>
        <w:rPr/>
        <w:t xml:space="preserve">、大家都早 </w:t>
      </w:r>
      <w:r>
        <w:rPr/>
        <w:t xml:space="preserve">0003_ts_00005018_00335 0003_ts_00005018_00340 =20170814 </w:t>
      </w:r>
      <w:r>
        <w:rPr/>
        <w:t xml:space="preserve">王超 </w:t>
      </w:r>
      <w:r>
        <w:rPr/>
        <w:t>="0003_ts_00005018" 4.2.2 (2)</w:t>
      </w:r>
      <w:r>
        <w:rPr/>
        <w:t xml:space="preserve">、向前走 </w:t>
      </w:r>
      <w:r>
        <w:rPr/>
        <w:t xml:space="preserve">0003_ts_00005018_00340 0003_ts_00005018_00347 =20170814 </w:t>
      </w:r>
      <w:r>
        <w:rPr/>
        <w:t xml:space="preserve">王超 </w:t>
      </w:r>
      <w:r>
        <w:rPr/>
        <w:t>="0003_ts_00005018" 4.2.3 (3)</w:t>
      </w:r>
      <w:r>
        <w:rPr/>
        <w:t xml:space="preserve">、放纸鹞 </w:t>
      </w:r>
      <w:r>
        <w:rPr/>
        <w:t xml:space="preserve">0003_ts_00005018_00347 0003_ts_00005018_00351 =20170814 </w:t>
      </w:r>
      <w:r>
        <w:rPr/>
        <w:t xml:space="preserve">王超 </w:t>
      </w:r>
      <w:r>
        <w:rPr/>
        <w:t>="0003_ts_00005018" 4.2.4 (4)</w:t>
      </w:r>
      <w:r>
        <w:rPr/>
        <w:t xml:space="preserve">、黄牛 </w:t>
      </w:r>
      <w:r>
        <w:rPr/>
        <w:t xml:space="preserve">0003_ts_00005018_00351 0003_ts_00005018_00355 =20170814 </w:t>
      </w:r>
      <w:r>
        <w:rPr/>
        <w:t xml:space="preserve">王超 </w:t>
      </w:r>
      <w:r>
        <w:rPr/>
        <w:t>="0003_ts_00005018" 4.2.5 (5)</w:t>
      </w:r>
      <w:r>
        <w:rPr/>
        <w:t xml:space="preserve">、蜜蜂 </w:t>
      </w:r>
      <w:r>
        <w:rPr/>
        <w:t xml:space="preserve">0003_ts_00005018_00355 0003_ts_00005018_00358 =20170814 </w:t>
      </w:r>
      <w:r>
        <w:rPr/>
        <w:t xml:space="preserve">王超 </w:t>
      </w:r>
      <w:r>
        <w:rPr/>
        <w:t>="0003_ts_00005018" 4.2.6 (6)</w:t>
      </w:r>
      <w:r>
        <w:rPr/>
        <w:t xml:space="preserve">、下种 </w:t>
      </w:r>
      <w:r>
        <w:rPr/>
        <w:t xml:space="preserve">0003_ts_00005018_00358 0003_ts_00005018_00365 =20170814 </w:t>
      </w:r>
      <w:r>
        <w:rPr/>
        <w:t xml:space="preserve">王超 </w:t>
      </w:r>
      <w:r>
        <w:rPr/>
        <w:t>="0003_ts_00005018" 4.2.7 (7)</w:t>
      </w:r>
      <w:r>
        <w:rPr/>
        <w:t xml:space="preserve">、我愿 </w:t>
      </w:r>
      <w:r>
        <w:rPr/>
        <w:t xml:space="preserve">0003_ts_00005018_00365 0003_ts_00005018_00368 =20170814 </w:t>
      </w:r>
      <w:r>
        <w:rPr/>
        <w:t xml:space="preserve">王超 </w:t>
      </w:r>
      <w:r>
        <w:rPr/>
        <w:t>="0003_ts_00005018" 4.2.8 (8)</w:t>
      </w:r>
      <w:r>
        <w:rPr/>
        <w:t xml:space="preserve">、电话 </w:t>
      </w:r>
      <w:r>
        <w:rPr/>
        <w:t xml:space="preserve">0003_ts_00005018_00368 0003_ts_00005018_00372 =20170814 </w:t>
      </w:r>
      <w:r>
        <w:rPr/>
        <w:t xml:space="preserve">王超 </w:t>
      </w:r>
      <w:r>
        <w:rPr/>
        <w:t>="0003_ts_00005018" 4.2.9 (9)</w:t>
      </w:r>
      <w:r>
        <w:rPr/>
        <w:t xml:space="preserve">、假火単 </w:t>
      </w:r>
      <w:r>
        <w:rPr/>
        <w:t xml:space="preserve">0003_ts_00005018_00372 0003_ts_00005018_00379 =20170814 </w:t>
      </w:r>
      <w:r>
        <w:rPr/>
        <w:t xml:space="preserve">王超 </w:t>
      </w:r>
      <w:r>
        <w:rPr/>
        <w:t>="0003_ts_00005018" 4.2.10 (10)</w:t>
      </w:r>
      <w:r>
        <w:rPr/>
        <w:t xml:space="preserve">、胆光 </w:t>
      </w:r>
      <w:r>
        <w:rPr/>
        <w:t xml:space="preserve">0003_ts_00005018_00379 0003_ts_00005018_00383 =20170814 </w:t>
      </w:r>
      <w:r>
        <w:rPr/>
        <w:t xml:space="preserve">王超 </w:t>
      </w:r>
      <w:r>
        <w:rPr/>
        <w:t>="0003_ts_00005018" 4.2.11 (11)</w:t>
      </w:r>
      <w:r>
        <w:rPr/>
        <w:t xml:space="preserve">、风和花 </w:t>
      </w:r>
      <w:r>
        <w:rPr/>
        <w:t xml:space="preserve">0003_ts_00005018_00383 0003_ts_00005018_00390 =20170814 </w:t>
      </w:r>
      <w:r>
        <w:rPr/>
        <w:t xml:space="preserve">王超 </w:t>
      </w:r>
      <w:r>
        <w:rPr/>
        <w:t>="0003_ts_00005018" 4.2.12 (12)</w:t>
      </w:r>
      <w:r>
        <w:rPr/>
        <w:t xml:space="preserve">、夏天到了 </w:t>
      </w:r>
      <w:r>
        <w:rPr/>
        <w:t xml:space="preserve">0003_ts_00005018_00390 0003_ts_00005018_00395 =20170814 </w:t>
      </w:r>
      <w:r>
        <w:rPr/>
        <w:t xml:space="preserve">王超 </w:t>
      </w:r>
      <w:r>
        <w:rPr/>
        <w:t>="0003_ts_00005018" 4.2.13 (13)</w:t>
      </w:r>
      <w:r>
        <w:rPr/>
        <w:t xml:space="preserve">、一只胡琴 </w:t>
      </w:r>
      <w:r>
        <w:rPr/>
        <w:t xml:space="preserve">0003_ts_00005018_00395 0003_ts_00005018_00399 =20170814 </w:t>
      </w:r>
      <w:r>
        <w:rPr/>
        <w:t xml:space="preserve">王超 </w:t>
      </w:r>
      <w:r>
        <w:rPr/>
        <w:t>="0003_ts_00005018" 4.2.14 (14)</w:t>
      </w:r>
      <w:r>
        <w:rPr/>
        <w:t xml:space="preserve">、欢迎来宾 </w:t>
      </w:r>
      <w:r>
        <w:rPr/>
        <w:t xml:space="preserve">0003_ts_00005018_00399 0003_ts_00005018_00402 =20170814 </w:t>
      </w:r>
      <w:r>
        <w:rPr/>
        <w:t xml:space="preserve">王超 </w:t>
      </w:r>
      <w:r>
        <w:rPr/>
        <w:t>="0003_ts_00005018" 4.2.15 (15)</w:t>
      </w:r>
      <w:r>
        <w:rPr/>
        <w:t xml:space="preserve">、湖边 </w:t>
      </w:r>
      <w:r>
        <w:rPr/>
        <w:t xml:space="preserve">0003_ts_00005018_00402 0003_ts_00005018_00407 =20170814 </w:t>
      </w:r>
      <w:r>
        <w:rPr/>
        <w:t xml:space="preserve">王超 </w:t>
      </w:r>
      <w:r>
        <w:rPr/>
        <w:t>="0003_ts_00005018" 4.2.16 (16)</w:t>
      </w:r>
      <w:r>
        <w:rPr/>
        <w:t xml:space="preserve">、袋凰 </w:t>
      </w:r>
      <w:r>
        <w:rPr/>
        <w:t xml:space="preserve">0003_ts_00005018_00407 0003_ts_00005018_00412 =20170814 </w:t>
      </w:r>
      <w:r>
        <w:rPr/>
        <w:t xml:space="preserve">王超 </w:t>
      </w:r>
      <w:r>
        <w:rPr/>
        <w:t xml:space="preserve">="0003_ts_00005018" 5 </w:t>
      </w:r>
      <w:r>
        <w:rPr/>
        <w:t xml:space="preserve">五、第五册 </w:t>
      </w:r>
      <w:r>
        <w:rPr/>
        <w:t xml:space="preserve">0003_ts_00005018_00412 0003_ts_00005018_00526 =20170814 </w:t>
      </w:r>
      <w:r>
        <w:rPr/>
        <w:t xml:space="preserve">王超 </w:t>
      </w:r>
      <w:r>
        <w:rPr/>
        <w:t>="0003_ts_00005018" 5.1 1</w:t>
      </w:r>
      <w:r>
        <w:rPr/>
        <w:t xml:space="preserve">、上编总说明 </w:t>
      </w:r>
      <w:r>
        <w:rPr/>
        <w:t>0003_ts_00005018_00416</w:t>
      </w:r>
    </w:p>
    <w:p>
      <w:pPr>
        <w:pStyle w:val="Normal"/>
        <w:rPr/>
      </w:pPr>
      <w:r>
        <w:rPr/>
        <w:t xml:space="preserve"> </w:t>
      </w:r>
      <w:r>
        <w:rPr/>
        <w:t xml:space="preserve">0003_ts_00005018_00434 =20170814 </w:t>
      </w:r>
      <w:r>
        <w:rPr/>
        <w:t xml:space="preserve">王超 </w:t>
      </w:r>
      <w:r>
        <w:rPr/>
        <w:t>="0003_ts_00005018" 5.1.1 (1)</w:t>
      </w:r>
      <w:r>
        <w:rPr/>
        <w:t xml:space="preserve">、学期音乐教学法槪要 </w:t>
      </w:r>
      <w:r>
        <w:rPr/>
        <w:t xml:space="preserve">0003_ts_00005018_00416 0003_ts_00005018_00416 =20170814 </w:t>
      </w:r>
      <w:r>
        <w:rPr/>
        <w:t xml:space="preserve">王超 </w:t>
      </w:r>
      <w:r>
        <w:rPr/>
        <w:t>="0003_ts_00005018" 5.1.2 (2)</w:t>
      </w:r>
      <w:r>
        <w:rPr/>
        <w:t xml:space="preserve">、本学期的儿童和教材 </w:t>
      </w:r>
      <w:r>
        <w:rPr/>
        <w:t xml:space="preserve">0003_ts_00005018_00416 0003_ts_00005018_00417 =20170814 </w:t>
      </w:r>
      <w:r>
        <w:rPr/>
        <w:t xml:space="preserve">王超 </w:t>
      </w:r>
      <w:r>
        <w:rPr/>
        <w:t>="0003_ts_00005018" 5.1.3 (3)</w:t>
      </w:r>
      <w:r>
        <w:rPr/>
        <w:t xml:space="preserve">、本学期的鉴本练习 </w:t>
      </w:r>
      <w:r>
        <w:rPr/>
        <w:t xml:space="preserve">0003_ts_00005018_00417 0003_ts_00005018_00424 =20170814 </w:t>
      </w:r>
      <w:r>
        <w:rPr/>
        <w:t xml:space="preserve">王超 </w:t>
      </w:r>
      <w:r>
        <w:rPr/>
        <w:t>="0003_ts_00005018" 5.1.4 (4)</w:t>
      </w:r>
      <w:r>
        <w:rPr/>
        <w:t xml:space="preserve">、本学期的教学顺序 </w:t>
      </w:r>
      <w:r>
        <w:rPr/>
        <w:t xml:space="preserve">0003_ts_00005018_00424 0003_ts_00005018_00430 =20170814 </w:t>
      </w:r>
      <w:r>
        <w:rPr/>
        <w:t xml:space="preserve">王超 </w:t>
      </w:r>
      <w:r>
        <w:rPr/>
        <w:t>="0003_ts_00005018" 5.1.5 (5)</w:t>
      </w:r>
      <w:r>
        <w:rPr/>
        <w:t xml:space="preserve">、本学期简谱总录 </w:t>
      </w:r>
      <w:r>
        <w:rPr/>
        <w:t xml:space="preserve">0003_ts_00005018_00430 0003_ts_00005018_00434 =20170814 </w:t>
      </w:r>
      <w:r>
        <w:rPr/>
        <w:t xml:space="preserve">王超 </w:t>
      </w:r>
      <w:r>
        <w:rPr/>
        <w:t>="0003_ts_00005018" 5.2 2</w:t>
      </w:r>
      <w:r>
        <w:rPr/>
        <w:t xml:space="preserve">、下编各课教学说明 </w:t>
      </w:r>
      <w:r>
        <w:rPr/>
        <w:t xml:space="preserve">0003_ts_00005018_00434 0003_ts_00005018_00526 =20170814 </w:t>
      </w:r>
      <w:r>
        <w:rPr/>
        <w:t xml:space="preserve">王超 </w:t>
      </w:r>
      <w:r>
        <w:rPr/>
        <w:t>="0003_ts_00005018" 5.2.1 (1)</w:t>
      </w:r>
      <w:r>
        <w:rPr/>
        <w:t xml:space="preserve">、五线谱上的位置 </w:t>
      </w:r>
      <w:r>
        <w:rPr/>
        <w:t xml:space="preserve">0003_ts_00005018_00434 0003_ts_00005018_00437 =20170814 </w:t>
      </w:r>
      <w:r>
        <w:rPr/>
        <w:t xml:space="preserve">王超 </w:t>
      </w:r>
      <w:r>
        <w:rPr/>
        <w:t>="0003_ts_00005018" 5.2.2 (2)</w:t>
      </w:r>
      <w:r>
        <w:rPr/>
        <w:t xml:space="preserve">、圆圈和声音 </w:t>
      </w:r>
      <w:r>
        <w:rPr/>
        <w:t xml:space="preserve">0003_ts_00005018_00437 0003_ts_00005018_00442 =20170814 </w:t>
      </w:r>
      <w:r>
        <w:rPr/>
        <w:t xml:space="preserve">王超 </w:t>
      </w:r>
      <w:r>
        <w:rPr/>
        <w:t>="0003_ts_00005018" 5.2.3 (3)</w:t>
      </w:r>
      <w:r>
        <w:rPr/>
        <w:t xml:space="preserve">、一只苹果 </w:t>
      </w:r>
      <w:r>
        <w:rPr/>
        <w:t xml:space="preserve">0003_ts_00005018_00442 0003_ts_00005018_00448 =20170814 </w:t>
      </w:r>
      <w:r>
        <w:rPr/>
        <w:t xml:space="preserve">王超 </w:t>
      </w:r>
      <w:r>
        <w:rPr/>
        <w:t>="0003_ts_00005018" 5.2.4 (4)</w:t>
      </w:r>
      <w:r>
        <w:rPr/>
        <w:t xml:space="preserve">、小狗 </w:t>
      </w:r>
      <w:r>
        <w:rPr/>
        <w:t xml:space="preserve">0003_ts_00005018_00448 0003_ts_00005018_00452 =20170814 </w:t>
      </w:r>
      <w:r>
        <w:rPr/>
        <w:t xml:space="preserve">王超 </w:t>
      </w:r>
      <w:r>
        <w:rPr/>
        <w:t>="0003_ts_00005018" 5.2.5 (5)</w:t>
      </w:r>
      <w:r>
        <w:rPr/>
        <w:t xml:space="preserve">、用国货 </w:t>
      </w:r>
      <w:r>
        <w:rPr/>
        <w:t xml:space="preserve">0003_ts_00005018_00452 0003_ts_00005018_00457 =20170814 </w:t>
      </w:r>
      <w:r>
        <w:rPr/>
        <w:t xml:space="preserve">王超 </w:t>
      </w:r>
      <w:r>
        <w:rPr/>
        <w:t>="0003_ts_00005018" 5.2.6 (6)</w:t>
      </w:r>
      <w:r>
        <w:rPr/>
        <w:t xml:space="preserve">、我来学做 </w:t>
      </w:r>
      <w:r>
        <w:rPr/>
        <w:t xml:space="preserve">0003_ts_00005018_00457 0003_ts_00005018_00462 =20170814 </w:t>
      </w:r>
      <w:r>
        <w:rPr/>
        <w:t xml:space="preserve">王超 </w:t>
      </w:r>
      <w:r>
        <w:rPr/>
        <w:t>="0003_ts_00005018" 5.2.7 (7)</w:t>
      </w:r>
      <w:r>
        <w:rPr/>
        <w:t xml:space="preserve">、大家努力 </w:t>
      </w:r>
      <w:r>
        <w:rPr/>
        <w:t xml:space="preserve">0003_ts_00005018_00462 0003_ts_00005018_00466 =20170814 </w:t>
      </w:r>
      <w:r>
        <w:rPr/>
        <w:t xml:space="preserve">王超 </w:t>
      </w:r>
      <w:r>
        <w:rPr/>
        <w:t>="0003_ts_00005018" 5.2.8 (8)</w:t>
      </w:r>
      <w:r>
        <w:rPr/>
        <w:t xml:space="preserve">、月亮 </w:t>
      </w:r>
      <w:r>
        <w:rPr/>
        <w:t xml:space="preserve">0003_ts_00005018_00466 0003_ts_00005018_00472 =20170814 </w:t>
      </w:r>
      <w:r>
        <w:rPr/>
        <w:t xml:space="preserve">王超 </w:t>
      </w:r>
      <w:r>
        <w:rPr/>
        <w:t>="0003_ts_00005018" 5.2.9 (9)</w:t>
      </w:r>
      <w:r>
        <w:rPr/>
        <w:t xml:space="preserve">、小军人 </w:t>
      </w:r>
      <w:r>
        <w:rPr/>
        <w:t xml:space="preserve">0003_ts_00005018_00472 0003_ts_00005018_00477 =20170814 </w:t>
      </w:r>
      <w:r>
        <w:rPr/>
        <w:t xml:space="preserve">王超 </w:t>
      </w:r>
      <w:r>
        <w:rPr/>
        <w:t>="0003_ts_00005018" 5.2.10 (10)</w:t>
      </w:r>
      <w:r>
        <w:rPr/>
        <w:t xml:space="preserve">、尔可听得 </w:t>
      </w:r>
      <w:r>
        <w:rPr/>
        <w:t xml:space="preserve">0003_ts_00005018_00477 0003_ts_00005018_00486 =20170814 </w:t>
      </w:r>
      <w:r>
        <w:rPr/>
        <w:t xml:space="preserve">王超 </w:t>
      </w:r>
      <w:r>
        <w:rPr/>
        <w:t>="0003_ts_00005018" 5.2.11 (11)</w:t>
      </w:r>
      <w:r>
        <w:rPr/>
        <w:t xml:space="preserve">、绿衣服 </w:t>
      </w:r>
      <w:r>
        <w:rPr/>
        <w:t xml:space="preserve">0003_ts_00005018_00486 0003_ts_00005018_00494 =20170814 </w:t>
      </w:r>
      <w:r>
        <w:rPr/>
        <w:t xml:space="preserve">王超 </w:t>
      </w:r>
      <w:r>
        <w:rPr/>
        <w:t>="0003_ts_00005018" 5.2.12 (12)</w:t>
      </w:r>
      <w:r>
        <w:rPr/>
        <w:t xml:space="preserve">、悛悛做他成功 </w:t>
      </w:r>
      <w:r>
        <w:rPr/>
        <w:t xml:space="preserve">0003_ts_00005018_00494 0003_ts_00005018_00500 =20170814 </w:t>
      </w:r>
      <w:r>
        <w:rPr/>
        <w:t xml:space="preserve">王超 </w:t>
      </w:r>
      <w:r>
        <w:rPr/>
        <w:t>="0003_ts_00005018" 5.2.13 (13)</w:t>
      </w:r>
      <w:r>
        <w:rPr/>
        <w:t xml:space="preserve">、不要怕 </w:t>
      </w:r>
      <w:r>
        <w:rPr/>
        <w:t xml:space="preserve">0003_ts_00005018_00500 0003_ts_00005018_00506 =20170814 </w:t>
      </w:r>
      <w:r>
        <w:rPr/>
        <w:t xml:space="preserve">王超 </w:t>
      </w:r>
      <w:r>
        <w:rPr/>
        <w:t>="0003_ts_00005018" 5.2.14 (14)</w:t>
      </w:r>
      <w:r>
        <w:rPr/>
        <w:t xml:space="preserve">、我的家 </w:t>
      </w:r>
      <w:r>
        <w:rPr/>
        <w:t xml:space="preserve">0003_ts_00005018_00506 0003_ts_00005018_00512 =20170814 </w:t>
      </w:r>
      <w:r>
        <w:rPr/>
        <w:t xml:space="preserve">王超 </w:t>
      </w:r>
      <w:r>
        <w:rPr/>
        <w:t>="0003_ts_00005018" 5.2.15 (15)</w:t>
      </w:r>
      <w:r>
        <w:rPr/>
        <w:t xml:space="preserve">、走走走 </w:t>
      </w:r>
      <w:r>
        <w:rPr/>
        <w:t xml:space="preserve">0003_ts_00005018_00512 0003_ts_00005018_00518 =20170814 </w:t>
      </w:r>
      <w:r>
        <w:rPr/>
        <w:t xml:space="preserve">王超 </w:t>
      </w:r>
      <w:r>
        <w:rPr/>
        <w:t>="0003_ts_00005018" 5.2.16 (16)</w:t>
      </w:r>
      <w:r>
        <w:rPr/>
        <w:t xml:space="preserve">、送旧迎新 </w:t>
      </w:r>
      <w:r>
        <w:rPr/>
        <w:t xml:space="preserve">0003_ts_00005018_00518 0003_ts_00005018_00526 =20170814 </w:t>
      </w:r>
      <w:r>
        <w:rPr/>
        <w:t xml:space="preserve">王超 </w:t>
      </w:r>
      <w:r>
        <w:rPr/>
        <w:t xml:space="preserve">="0003_ts_00005018" 6 </w:t>
      </w:r>
      <w:r>
        <w:rPr/>
        <w:t xml:space="preserve">六、第六册 </w:t>
      </w:r>
      <w:r>
        <w:rPr/>
        <w:t xml:space="preserve">0003_ts_00005018_00526 0003_ts_00005018_00660 =20170814 </w:t>
      </w:r>
      <w:r>
        <w:rPr/>
        <w:t xml:space="preserve">王超 </w:t>
      </w:r>
      <w:r>
        <w:rPr/>
        <w:t>="0003_ts_00005018" 6.1 1</w:t>
      </w:r>
      <w:r>
        <w:rPr/>
        <w:t xml:space="preserve">、上编总说明 </w:t>
      </w:r>
      <w:r>
        <w:rPr/>
        <w:t xml:space="preserve">0003_ts_00005018_00530 0003_ts_00005018_00544 =20170814 </w:t>
      </w:r>
      <w:r>
        <w:rPr/>
        <w:t xml:space="preserve">王超 </w:t>
      </w:r>
      <w:r>
        <w:rPr/>
        <w:t>="0003_ts_00005018" 6.1.1 (1)</w:t>
      </w:r>
      <w:r>
        <w:rPr/>
        <w:t xml:space="preserve">、本学期音乐教学法槪要 </w:t>
      </w:r>
      <w:r>
        <w:rPr/>
        <w:t xml:space="preserve">0003_ts_00005018_00530 0003_ts_00005018_00530 =20170814 </w:t>
      </w:r>
      <w:r>
        <w:rPr/>
        <w:t xml:space="preserve">王超 </w:t>
      </w:r>
      <w:r>
        <w:rPr/>
        <w:t>="0003_ts_00005018" 6.1.2 (2)</w:t>
      </w:r>
      <w:r>
        <w:rPr/>
        <w:t xml:space="preserve">、本学期的儿童和教材 </w:t>
      </w:r>
      <w:r>
        <w:rPr/>
        <w:t xml:space="preserve">0003_ts_00005018_00530 0003_ts_00005018_00531 =20170814 </w:t>
      </w:r>
      <w:r>
        <w:rPr/>
        <w:t xml:space="preserve">王超 </w:t>
      </w:r>
      <w:r>
        <w:rPr/>
        <w:t>="0003_ts_00005018" 6.1.3 (3)</w:t>
      </w:r>
      <w:r>
        <w:rPr/>
        <w:t xml:space="preserve">、本学期的基本练习 </w:t>
      </w:r>
      <w:r>
        <w:rPr/>
        <w:t xml:space="preserve">0003_ts_00005018_00531 0003_ts_00005018_00537 =20170814 </w:t>
      </w:r>
      <w:r>
        <w:rPr/>
        <w:t xml:space="preserve">王超 </w:t>
      </w:r>
      <w:r>
        <w:rPr/>
        <w:t>="0003_ts_00005018" 6.1.4 (4)</w:t>
      </w:r>
      <w:r>
        <w:rPr/>
        <w:t xml:space="preserve">、本学期的教学顺序 </w:t>
      </w:r>
      <w:r>
        <w:rPr/>
        <w:t xml:space="preserve">0003_ts_00005018_00537 0003_ts_00005018_00538 =20170814 </w:t>
      </w:r>
      <w:r>
        <w:rPr/>
        <w:t xml:space="preserve">王超 </w:t>
      </w:r>
      <w:r>
        <w:rPr/>
        <w:t>="0003_ts_00005018" 6.1.5 (5)</w:t>
      </w:r>
      <w:r>
        <w:rPr/>
        <w:t xml:space="preserve">、本学期简谱总录 </w:t>
      </w:r>
      <w:r>
        <w:rPr/>
        <w:t xml:space="preserve">0003_ts_00005018_00538 0003_ts_00005018_00544 =20170814 </w:t>
      </w:r>
      <w:r>
        <w:rPr/>
        <w:t xml:space="preserve">王超 </w:t>
      </w:r>
      <w:r>
        <w:rPr/>
        <w:t>="0003_ts_00005018" 6.2 2</w:t>
      </w:r>
      <w:r>
        <w:rPr/>
        <w:t xml:space="preserve">、下编各课教学说明 </w:t>
      </w:r>
      <w:r>
        <w:rPr/>
        <w:t xml:space="preserve">0003_ts_00005018_00544 0003_ts_00005018_00660 =20170814 </w:t>
      </w:r>
      <w:r>
        <w:rPr/>
        <w:t xml:space="preserve">王超 </w:t>
      </w:r>
      <w:r>
        <w:rPr/>
        <w:t>="0003_ts_00005018" 6.2.1 (1)</w:t>
      </w:r>
      <w:r>
        <w:rPr/>
        <w:t xml:space="preserve">、复习音乐的记号 </w:t>
      </w:r>
      <w:r>
        <w:rPr/>
        <w:t xml:space="preserve">0003_ts_00005018_00544 0003_ts_00005018_00549 =20170814 </w:t>
      </w:r>
      <w:r>
        <w:rPr/>
        <w:t xml:space="preserve">王超 </w:t>
      </w:r>
      <w:r>
        <w:rPr/>
        <w:t>="0003_ts_00005018" 6.2.2 (2)</w:t>
      </w:r>
      <w:r>
        <w:rPr/>
        <w:t xml:space="preserve">、康健 </w:t>
      </w:r>
      <w:r>
        <w:rPr/>
        <w:t xml:space="preserve">0003_ts_00005018_00549 0003_ts_00005018_00557 =20170814 </w:t>
      </w:r>
      <w:r>
        <w:rPr/>
        <w:t xml:space="preserve">王超 </w:t>
      </w:r>
      <w:r>
        <w:rPr/>
        <w:t>="0003_ts_00005018" 6.2.3 (3)</w:t>
      </w:r>
      <w:r>
        <w:rPr/>
        <w:t xml:space="preserve">、蜜蜂做客人 </w:t>
      </w:r>
      <w:r>
        <w:rPr/>
        <w:t xml:space="preserve">0003_ts_00005018_00557 0003_ts_00005018_00566 =20170814 </w:t>
      </w:r>
      <w:r>
        <w:rPr/>
        <w:t xml:space="preserve">王超 </w:t>
      </w:r>
      <w:r>
        <w:rPr/>
        <w:t>="0003_ts_00005018" 6.2.4 (4)</w:t>
      </w:r>
      <w:r>
        <w:rPr/>
        <w:t xml:space="preserve">、春曰春风 </w:t>
      </w:r>
      <w:r>
        <w:rPr/>
        <w:t xml:space="preserve">0003_ts_00005018_00566 0003_ts_00005018_00572 =20170814 </w:t>
      </w:r>
      <w:r>
        <w:rPr/>
        <w:t xml:space="preserve">王超 </w:t>
      </w:r>
      <w:r>
        <w:rPr/>
        <w:t>="0003_ts_00005018" 6.2.5 (5)</w:t>
      </w:r>
      <w:r>
        <w:rPr/>
        <w:t xml:space="preserve">、蒲公英 </w:t>
      </w:r>
      <w:r>
        <w:rPr/>
        <w:t xml:space="preserve">0003_ts_00005018_00572 0003_ts_00005018_00578 =20170814 </w:t>
      </w:r>
      <w:r>
        <w:rPr/>
        <w:t xml:space="preserve">王超 </w:t>
      </w:r>
      <w:r>
        <w:rPr/>
        <w:t>="0003_ts_00005018" 6.2.6 (6)</w:t>
      </w:r>
      <w:r>
        <w:rPr/>
        <w:t xml:space="preserve">、问蝴碟 </w:t>
      </w:r>
      <w:r>
        <w:rPr/>
        <w:t xml:space="preserve">0003_ts_00005018_00578 0003_ts_00005018_00586 =20170814 </w:t>
      </w:r>
      <w:r>
        <w:rPr/>
        <w:t xml:space="preserve">王超 </w:t>
      </w:r>
      <w:r>
        <w:rPr/>
        <w:t>="0003_ts_00005018" 6.2.7 (7)</w:t>
      </w:r>
      <w:r>
        <w:rPr/>
        <w:t xml:space="preserve">、飞蛾 </w:t>
      </w:r>
      <w:r>
        <w:rPr/>
        <w:t xml:space="preserve">0003_ts_00005018_00586 0003_ts_00005018_00593 =20170814 </w:t>
      </w:r>
      <w:r>
        <w:rPr/>
        <w:t xml:space="preserve">王超 </w:t>
      </w:r>
      <w:r>
        <w:rPr/>
        <w:t>="0003_ts_00005018" 6.2.8 (8)</w:t>
      </w:r>
      <w:r>
        <w:rPr/>
        <w:t>、抵抗</w:t>
      </w:r>
      <w:r>
        <w:rPr/>
        <w:t xml:space="preserve">. 0003_ts_00005018_00593 0003_ts_00005018_00599 =20170814 </w:t>
      </w:r>
      <w:r>
        <w:rPr/>
        <w:t xml:space="preserve">王超 </w:t>
      </w:r>
      <w:r>
        <w:rPr/>
        <w:t>="0003_ts_00005018" 6.2.9 (9)</w:t>
      </w:r>
      <w:r>
        <w:rPr/>
        <w:t xml:space="preserve">、节和纵线 </w:t>
      </w:r>
      <w:r>
        <w:rPr/>
        <w:t xml:space="preserve">0003_ts_00005018_00599 0003_ts_00005018_00605 =20170814 </w:t>
      </w:r>
      <w:r>
        <w:rPr/>
        <w:t xml:space="preserve">王超 </w:t>
      </w:r>
      <w:r>
        <w:rPr/>
        <w:t>="0003_ts_00005018" 6.2.10 (10)</w:t>
      </w:r>
      <w:r>
        <w:rPr/>
        <w:t xml:space="preserve">、移去石头 </w:t>
      </w:r>
      <w:r>
        <w:rPr/>
        <w:t xml:space="preserve">0003_ts_00005018_00605 0003_ts_00005018_00613 =20170814 </w:t>
      </w:r>
      <w:r>
        <w:rPr/>
        <w:t xml:space="preserve">王超 </w:t>
      </w:r>
      <w:r>
        <w:rPr/>
        <w:t>="0003_ts_00005018" 6.2.11 (11)</w:t>
      </w:r>
      <w:r>
        <w:rPr/>
        <w:t xml:space="preserve">、谁敲门 </w:t>
      </w:r>
      <w:r>
        <w:rPr/>
        <w:t xml:space="preserve">0003_ts_00005018_00613 0003_ts_00005018_00621 =20170814 </w:t>
      </w:r>
      <w:r>
        <w:rPr/>
        <w:t xml:space="preserve">王超 </w:t>
      </w:r>
      <w:r>
        <w:rPr/>
        <w:t>="0003_ts_00005018" 6.2.12 (12)</w:t>
      </w:r>
      <w:r>
        <w:rPr/>
        <w:t xml:space="preserve">、钟的摆 </w:t>
      </w:r>
      <w:r>
        <w:rPr/>
        <w:t xml:space="preserve">0003_ts_00005018_00621 0003_ts_00005018_00629 =20170814 </w:t>
      </w:r>
      <w:r>
        <w:rPr/>
        <w:t xml:space="preserve">王超 </w:t>
      </w:r>
      <w:r>
        <w:rPr/>
        <w:t>="0003_ts_00005018" 6.2.13 (13)</w:t>
      </w:r>
      <w:r>
        <w:rPr/>
        <w:t xml:space="preserve">、大扫除 </w:t>
      </w:r>
      <w:r>
        <w:rPr/>
        <w:t xml:space="preserve">0003_ts_00005018_00629 0003_ts_00005018_00637 =20170814 </w:t>
      </w:r>
      <w:r>
        <w:rPr/>
        <w:t xml:space="preserve">王超 </w:t>
      </w:r>
      <w:r>
        <w:rPr/>
        <w:t>="0003_ts_00005018" 6.2.14 (14)</w:t>
      </w:r>
      <w:r>
        <w:rPr/>
        <w:t xml:space="preserve">、钟馗像 </w:t>
      </w:r>
      <w:r>
        <w:rPr/>
        <w:t xml:space="preserve">0003_ts_00005018_00637 0003_ts_00005018_00644 =20170814 </w:t>
      </w:r>
      <w:r>
        <w:rPr/>
        <w:t xml:space="preserve">王超 </w:t>
      </w:r>
      <w:r>
        <w:rPr/>
        <w:t>="0003_ts_00005018" 6.2.15 (15)</w:t>
      </w:r>
      <w:r>
        <w:rPr/>
        <w:t xml:space="preserve">、知了呀知了 </w:t>
      </w:r>
      <w:r>
        <w:rPr/>
        <w:t xml:space="preserve">0003_ts_00005018_00644 0003_ts_00005018_00650 =20170814 </w:t>
      </w:r>
      <w:r>
        <w:rPr/>
        <w:t xml:space="preserve">王超 </w:t>
      </w:r>
      <w:r>
        <w:rPr/>
        <w:t>="0003_ts_00005018" 6.2.16 (16)</w:t>
      </w:r>
      <w:r>
        <w:rPr/>
        <w:t xml:space="preserve">、夏天的早晚 </w:t>
      </w:r>
      <w:r>
        <w:rPr/>
        <w:t xml:space="preserve">0003_ts_00005018_00650 0003_ts_00005018_00660 =20170814 </w:t>
      </w:r>
      <w:r>
        <w:rPr/>
        <w:t xml:space="preserve">王超 </w:t>
      </w:r>
      <w:r>
        <w:rPr/>
        <w:t xml:space="preserve">="0003_ts_00005018" 7 </w:t>
      </w:r>
      <w:r>
        <w:rPr/>
        <w:t xml:space="preserve">七、第七册 </w:t>
      </w:r>
      <w:r>
        <w:rPr/>
        <w:t xml:space="preserve">0003_ts_00005018_00660 0003_ts_00005018_00796 =20170814 </w:t>
      </w:r>
      <w:r>
        <w:rPr/>
        <w:t xml:space="preserve">王超 </w:t>
      </w:r>
      <w:r>
        <w:rPr/>
        <w:t>="0003_ts_00005018" 7.1 1</w:t>
      </w:r>
      <w:r>
        <w:rPr/>
        <w:t xml:space="preserve">、上编总说明 </w:t>
      </w:r>
      <w:r>
        <w:rPr/>
        <w:t xml:space="preserve">0003_ts_00005018_00664 0003_ts_00005018_00681 =20170814 </w:t>
      </w:r>
      <w:r>
        <w:rPr/>
        <w:t xml:space="preserve">王超 </w:t>
      </w:r>
      <w:r>
        <w:rPr/>
        <w:t>="0003_ts_00005018" 7.1.1 (1)</w:t>
      </w:r>
      <w:r>
        <w:rPr/>
        <w:t xml:space="preserve">、本学期音乐教学法槪要 </w:t>
      </w:r>
      <w:r>
        <w:rPr/>
        <w:t xml:space="preserve">0003_ts_00005018_00664 0003_ts_00005018_00664 =20170814 </w:t>
      </w:r>
      <w:r>
        <w:rPr/>
        <w:t xml:space="preserve">王超 </w:t>
      </w:r>
      <w:r>
        <w:rPr/>
        <w:t>="0003_ts_00005018" 7.1.2 (2)</w:t>
      </w:r>
      <w:r>
        <w:rPr/>
        <w:t xml:space="preserve">、本学期儿童和教材 </w:t>
      </w:r>
      <w:r>
        <w:rPr/>
        <w:t xml:space="preserve">0003_ts_00005018_00664 0003_ts_00005018_00666 =20170814 </w:t>
      </w:r>
      <w:r>
        <w:rPr/>
        <w:t xml:space="preserve">王超 </w:t>
      </w:r>
      <w:r>
        <w:rPr/>
        <w:t>="0003_ts_00005018" 7.1.3 (3)</w:t>
      </w:r>
      <w:r>
        <w:rPr/>
        <w:t xml:space="preserve">、本学期的基本练习 </w:t>
      </w:r>
      <w:r>
        <w:rPr/>
        <w:t xml:space="preserve">0003_ts_00005018_00666 0003_ts_00005018_00672 =20170814 </w:t>
      </w:r>
      <w:r>
        <w:rPr/>
        <w:t xml:space="preserve">王超 </w:t>
      </w:r>
      <w:r>
        <w:rPr/>
        <w:t>="0003_ts_00005018" 7.1.4 (4)</w:t>
      </w:r>
      <w:r>
        <w:rPr/>
        <w:t xml:space="preserve">、本学期的教学顺序 </w:t>
      </w:r>
      <w:r>
        <w:rPr/>
        <w:t xml:space="preserve">0003_ts_00005018_00672 0003_ts_00005018_00674 =20170814 </w:t>
      </w:r>
      <w:r>
        <w:rPr/>
        <w:t xml:space="preserve">王超 </w:t>
      </w:r>
      <w:r>
        <w:rPr/>
        <w:t>="0003_ts_00005018" 7.1.5 (5)</w:t>
      </w:r>
      <w:r>
        <w:rPr/>
        <w:t xml:space="preserve">、本学期简谱总录 </w:t>
      </w:r>
      <w:r>
        <w:rPr/>
        <w:t xml:space="preserve">0003_ts_00005018_00674 0003_ts_00005018_00681 =20170814 </w:t>
      </w:r>
      <w:r>
        <w:rPr/>
        <w:t xml:space="preserve">王超 </w:t>
      </w:r>
      <w:r>
        <w:rPr/>
        <w:t>="0003_ts_00005018" 7.2 2</w:t>
      </w:r>
      <w:r>
        <w:rPr/>
        <w:t xml:space="preserve">、下编各课教学说明 </w:t>
      </w:r>
      <w:r>
        <w:rPr/>
        <w:t xml:space="preserve">0003_ts_00005018_00681 0003_ts_00005018_00796 =20170814 </w:t>
      </w:r>
      <w:r>
        <w:rPr/>
        <w:t xml:space="preserve">王超 </w:t>
      </w:r>
      <w:r>
        <w:rPr/>
        <w:t>="0003_ts_00005018" 7.2.1 (1)</w:t>
      </w:r>
      <w:r>
        <w:rPr/>
        <w:t xml:space="preserve">、大中华 </w:t>
      </w:r>
      <w:r>
        <w:rPr/>
        <w:t xml:space="preserve">0003_ts_00005018_00681 0003_ts_00005018_00687 =20170814 </w:t>
      </w:r>
      <w:r>
        <w:rPr/>
        <w:t xml:space="preserve">王超 </w:t>
      </w:r>
      <w:r>
        <w:rPr/>
        <w:t>="0003_ts_00005018" 7.2.2 (2)</w:t>
      </w:r>
      <w:r>
        <w:rPr/>
        <w:t xml:space="preserve">、虫的音乐会 </w:t>
      </w:r>
      <w:r>
        <w:rPr/>
        <w:t xml:space="preserve">0003_ts_00005018_00687 0003_ts_00005018_00697 =20170814 </w:t>
      </w:r>
      <w:r>
        <w:rPr/>
        <w:t xml:space="preserve">王超 </w:t>
      </w:r>
      <w:r>
        <w:rPr/>
        <w:t>="0003_ts_00005018" 7.2.3 (3)</w:t>
      </w:r>
      <w:r>
        <w:rPr/>
        <w:t xml:space="preserve">、拍子和强弱拍子记号 </w:t>
      </w:r>
      <w:r>
        <w:rPr/>
        <w:t xml:space="preserve">0003_ts_00005018_00697 0003_ts_00005018_00701 =20170814 </w:t>
      </w:r>
      <w:r>
        <w:rPr/>
        <w:t xml:space="preserve">王超 </w:t>
      </w:r>
      <w:r>
        <w:rPr/>
        <w:t>="0003_ts_00005018" 7.2.4 (4)</w:t>
      </w:r>
      <w:r>
        <w:rPr/>
        <w:t xml:space="preserve">、天河 </w:t>
      </w:r>
      <w:r>
        <w:rPr/>
        <w:t xml:space="preserve">0003_ts_00005018_00701 0003_ts_00005018_00708 =20170814 </w:t>
      </w:r>
      <w:r>
        <w:rPr/>
        <w:t xml:space="preserve">王超 </w:t>
      </w:r>
      <w:r>
        <w:rPr/>
        <w:t>="0003_ts_00005018" 7.2.5 (5)</w:t>
      </w:r>
      <w:r>
        <w:rPr/>
        <w:t xml:space="preserve">、光明的心 </w:t>
      </w:r>
      <w:r>
        <w:rPr/>
        <w:t xml:space="preserve">0003_ts_00005018_00708 0003_ts_00005018_00716 =20170814 </w:t>
      </w:r>
      <w:r>
        <w:rPr/>
        <w:t xml:space="preserve">王超 </w:t>
      </w:r>
      <w:r>
        <w:rPr/>
        <w:t>="0003_ts_00005018" 7.2.6 (6)</w:t>
      </w:r>
      <w:r>
        <w:rPr/>
        <w:t xml:space="preserve">、两小鸟 </w:t>
      </w:r>
      <w:r>
        <w:rPr/>
        <w:t xml:space="preserve">0003_ts_00005018_00716 0003_ts_00005018_00723 =20170814 </w:t>
      </w:r>
      <w:r>
        <w:rPr/>
        <w:t xml:space="preserve">王超 </w:t>
      </w:r>
      <w:r>
        <w:rPr/>
        <w:t>="0003_ts_00005018" 7.2.7 (7)</w:t>
      </w:r>
      <w:r>
        <w:rPr/>
        <w:t xml:space="preserve">、实在做 </w:t>
      </w:r>
      <w:r>
        <w:rPr/>
        <w:t xml:space="preserve">0003_ts_00005018_00723 0003_ts_00005018_00730 =20170814 </w:t>
      </w:r>
      <w:r>
        <w:rPr/>
        <w:t xml:space="preserve">王超 </w:t>
      </w:r>
      <w:r>
        <w:rPr/>
        <w:t>="0003_ts_00005018" 7.2.8 (8)</w:t>
      </w:r>
      <w:r>
        <w:rPr/>
        <w:t xml:space="preserve">、傲霜菊 </w:t>
      </w:r>
      <w:r>
        <w:rPr/>
        <w:t xml:space="preserve">0003_ts_00005018_00730 0003_ts_00005018_00737 =20170814 </w:t>
      </w:r>
      <w:r>
        <w:rPr/>
        <w:t xml:space="preserve">王超 </w:t>
      </w:r>
      <w:r>
        <w:rPr/>
        <w:t>="0003_ts_00005018" 7.2.9 (9)</w:t>
      </w:r>
      <w:r>
        <w:rPr/>
        <w:t xml:space="preserve">、祖母的眼镜 </w:t>
      </w:r>
      <w:r>
        <w:rPr/>
        <w:t xml:space="preserve">0003_ts_00005018_00737 0003_ts_00005018_00744 =20170814 </w:t>
      </w:r>
      <w:r>
        <w:rPr/>
        <w:t xml:space="preserve">王超 </w:t>
      </w:r>
      <w:r>
        <w:rPr/>
        <w:t>="0003_ts_00005018" 7.2.10 (10)</w:t>
      </w:r>
      <w:r>
        <w:rPr/>
        <w:t xml:space="preserve">、渔娘曲 </w:t>
      </w:r>
      <w:r>
        <w:rPr/>
        <w:t xml:space="preserve">0003_ts_00005018_00744 0003_ts_00005018_00751 =20170814 </w:t>
      </w:r>
      <w:r>
        <w:rPr/>
        <w:t xml:space="preserve">王超 </w:t>
      </w:r>
      <w:r>
        <w:rPr/>
        <w:t>="0003_ts_00005018" 7.2.11 (11)</w:t>
      </w:r>
      <w:r>
        <w:rPr/>
        <w:t xml:space="preserve">、夕阳影里 </w:t>
      </w:r>
      <w:r>
        <w:rPr/>
        <w:t xml:space="preserve">0003_ts_00005018_00751 0003_ts_00005018_00759 =20170814 </w:t>
      </w:r>
      <w:r>
        <w:rPr/>
        <w:t xml:space="preserve">王超 </w:t>
      </w:r>
      <w:r>
        <w:rPr/>
        <w:t>="0003_ts_00005018" 7.2.12 (12)</w:t>
      </w:r>
      <w:r>
        <w:rPr/>
        <w:t xml:space="preserve">、我要 </w:t>
      </w:r>
      <w:r>
        <w:rPr/>
        <w:t xml:space="preserve">0003_ts_00005018_00759 0003_ts_00005018_00766 =20170814 </w:t>
      </w:r>
      <w:r>
        <w:rPr/>
        <w:t xml:space="preserve">王超 </w:t>
      </w:r>
      <w:r>
        <w:rPr/>
        <w:t>="0003_ts_00005018" 7.2.13 (13)</w:t>
      </w:r>
      <w:r>
        <w:rPr/>
        <w:t xml:space="preserve">、互助 </w:t>
      </w:r>
      <w:r>
        <w:rPr/>
        <w:t xml:space="preserve">0003_ts_00005018_00766 0003_ts_00005018_00776 =20170814 </w:t>
      </w:r>
      <w:r>
        <w:rPr/>
        <w:t xml:space="preserve">王超 </w:t>
      </w:r>
      <w:r>
        <w:rPr/>
        <w:t>="0003_ts_00005018" 7.2.14 (14)</w:t>
      </w:r>
      <w:r>
        <w:rPr/>
        <w:t xml:space="preserve">、猎人 </w:t>
      </w:r>
      <w:r>
        <w:rPr/>
        <w:t xml:space="preserve">0003_ts_00005018_00776 0003_ts_00005018_00782 =20170814 </w:t>
      </w:r>
      <w:r>
        <w:rPr/>
        <w:t xml:space="preserve">王超 </w:t>
      </w:r>
      <w:r>
        <w:rPr/>
        <w:t>="0003_ts_00005018" 7.2.15 (15)</w:t>
      </w:r>
      <w:r>
        <w:rPr/>
        <w:t xml:space="preserve">、我的故乡 </w:t>
      </w:r>
      <w:r>
        <w:rPr/>
        <w:t xml:space="preserve">0003_ts_00005018_00782 0003_ts_00005018_00789 =20170814 </w:t>
      </w:r>
      <w:r>
        <w:rPr/>
        <w:t xml:space="preserve">王超 </w:t>
      </w:r>
      <w:r>
        <w:rPr/>
        <w:t>="0003_ts_00005018" 7.2.16 (16)</w:t>
      </w:r>
      <w:r>
        <w:rPr/>
        <w:t xml:space="preserve">、踏歌 </w:t>
      </w:r>
      <w:r>
        <w:rPr/>
        <w:t xml:space="preserve">0003_ts_00005018_00789 0003_ts_00005018_00796 =20170814 </w:t>
      </w:r>
      <w:r>
        <w:rPr/>
        <w:t xml:space="preserve">王超 </w:t>
      </w:r>
      <w:r>
        <w:rPr/>
        <w:t xml:space="preserve">="0003_ts_00005018" 8 </w:t>
      </w:r>
      <w:r>
        <w:rPr/>
        <w:t xml:space="preserve">八、第八册 </w:t>
      </w:r>
      <w:r>
        <w:rPr/>
        <w:t xml:space="preserve">0003_ts_00005018_00796 0003_ts_00005018_00939 =20170814 </w:t>
      </w:r>
      <w:r>
        <w:rPr/>
        <w:t xml:space="preserve">王超 </w:t>
      </w:r>
      <w:r>
        <w:rPr/>
        <w:t>="0003_ts_00005018" 8.1 1</w:t>
      </w:r>
      <w:r>
        <w:rPr/>
        <w:t xml:space="preserve">、上编总说明 </w:t>
      </w:r>
      <w:r>
        <w:rPr/>
        <w:t xml:space="preserve">0003_ts_00005018_00800 0003_ts_00005018_00821 =20170814 </w:t>
      </w:r>
      <w:r>
        <w:rPr/>
        <w:t xml:space="preserve">王超 </w:t>
      </w:r>
      <w:r>
        <w:rPr/>
        <w:t>="0003_ts_00005018" 8.1.1 (1)</w:t>
      </w:r>
      <w:r>
        <w:rPr/>
        <w:t xml:space="preserve">、本学期音乐教学法槪要 </w:t>
      </w:r>
      <w:r>
        <w:rPr/>
        <w:t xml:space="preserve">0003_ts_00005018_00800 0003_ts_00005018_00800 =20170814 </w:t>
      </w:r>
      <w:r>
        <w:rPr/>
        <w:t xml:space="preserve">王超 </w:t>
      </w:r>
      <w:r>
        <w:rPr/>
        <w:t>="0003_ts_00005018" 8.1.2 (2)</w:t>
      </w:r>
      <w:r>
        <w:rPr/>
        <w:t xml:space="preserve">、本学期的儿童和教材 </w:t>
      </w:r>
      <w:r>
        <w:rPr/>
        <w:t xml:space="preserve">0003_ts_00005018_00800 0003_ts_00005018_00801 =20170814 </w:t>
      </w:r>
      <w:r>
        <w:rPr/>
        <w:t xml:space="preserve">王超 </w:t>
      </w:r>
      <w:r>
        <w:rPr/>
        <w:t>="0003_ts_00005018" 8.1.3 (3)</w:t>
      </w:r>
      <w:r>
        <w:rPr/>
        <w:t xml:space="preserve">、本学期的基本练习 </w:t>
      </w:r>
      <w:r>
        <w:rPr/>
        <w:t xml:space="preserve">0003_ts_00005018_00801 0003_ts_00005018_00806 =20170814 </w:t>
      </w:r>
      <w:r>
        <w:rPr/>
        <w:t xml:space="preserve">王超 </w:t>
      </w:r>
      <w:r>
        <w:rPr/>
        <w:t>="0003_ts_00005018" 8.1.4 (4)</w:t>
      </w:r>
      <w:r>
        <w:rPr/>
        <w:t xml:space="preserve">、本学期的教学顺序 </w:t>
      </w:r>
      <w:r>
        <w:rPr/>
        <w:t xml:space="preserve">0003_ts_00005018_00806 0003_ts_00005018_00806 =20170814 </w:t>
      </w:r>
      <w:r>
        <w:rPr/>
        <w:t xml:space="preserve">王超 </w:t>
      </w:r>
      <w:r>
        <w:rPr/>
        <w:t>="0003_ts_00005018" 8.1.5 (5)</w:t>
      </w:r>
      <w:r>
        <w:rPr/>
        <w:t>、</w:t>
      </w:r>
      <w:r>
        <w:rPr/>
        <w:t>[</w:t>
      </w:r>
      <w:r>
        <w:rPr/>
        <w:t xml:space="preserve">附】工尺谱的组织和读法 </w:t>
      </w:r>
      <w:r>
        <w:rPr/>
        <w:t xml:space="preserve">0003_ts_00005018_00806 0003_ts_00005018_00814 =20170814 </w:t>
      </w:r>
      <w:r>
        <w:rPr/>
        <w:t xml:space="preserve">王超 </w:t>
      </w:r>
      <w:r>
        <w:rPr/>
        <w:t>="0003_ts_00005018" 8.1.6 (6)</w:t>
      </w:r>
      <w:r>
        <w:rPr/>
        <w:t xml:space="preserve">、本学期简谱总录 </w:t>
      </w:r>
      <w:r>
        <w:rPr/>
        <w:t xml:space="preserve">0003_ts_00005018_00814 0003_ts_00005018_00821 =20170814 </w:t>
      </w:r>
      <w:r>
        <w:rPr/>
        <w:t xml:space="preserve">王超 </w:t>
      </w:r>
      <w:r>
        <w:rPr/>
        <w:t>="0003_ts_00005018" 8.2 2</w:t>
      </w:r>
      <w:r>
        <w:rPr/>
        <w:t xml:space="preserve">、下编各课教学说明 </w:t>
      </w:r>
      <w:r>
        <w:rPr/>
        <w:t xml:space="preserve">0003_ts_00005018_00821 0003_ts_00005018_00939 =20170814 </w:t>
      </w:r>
      <w:r>
        <w:rPr/>
        <w:t xml:space="preserve">王超 </w:t>
      </w:r>
      <w:r>
        <w:rPr/>
        <w:t>="0003_ts_00005018" 8.2.1 (1)</w:t>
      </w:r>
      <w:r>
        <w:rPr/>
        <w:t xml:space="preserve">、世界 </w:t>
      </w:r>
      <w:r>
        <w:rPr/>
        <w:t xml:space="preserve">0003_ts_00005018_00821 0003_ts_00005018_00828 =20170814 </w:t>
      </w:r>
      <w:r>
        <w:rPr/>
        <w:t xml:space="preserve">王超 </w:t>
      </w:r>
      <w:r>
        <w:rPr/>
        <w:t>="0003_ts_00005018" 8.2.2 (2)</w:t>
      </w:r>
      <w:r>
        <w:rPr/>
        <w:t xml:space="preserve">、造路 </w:t>
      </w:r>
      <w:r>
        <w:rPr/>
        <w:t xml:space="preserve">0003_ts_00005018_00828 0003_ts_00005018_00834 =20170814 </w:t>
      </w:r>
      <w:r>
        <w:rPr/>
        <w:t xml:space="preserve">王超 </w:t>
      </w:r>
      <w:r>
        <w:rPr/>
        <w:t>="0003_ts_00005018" 8.2.3 (3)</w:t>
      </w:r>
      <w:r>
        <w:rPr/>
        <w:t xml:space="preserve">、怕只怕 </w:t>
      </w:r>
      <w:r>
        <w:rPr/>
        <w:t xml:space="preserve">0003_ts_00005018_00834 0003_ts_00005018_00841 =20170814 </w:t>
      </w:r>
      <w:r>
        <w:rPr/>
        <w:t xml:space="preserve">王超 </w:t>
      </w:r>
      <w:r>
        <w:rPr/>
        <w:t>="0003_ts_00005018" 8.2.4 (4)</w:t>
      </w:r>
      <w:r>
        <w:rPr/>
        <w:t xml:space="preserve">、微微春雨 </w:t>
      </w:r>
      <w:r>
        <w:rPr/>
        <w:t xml:space="preserve">0003_ts_00005018_00841 0003_ts_00005018_00848 =20170814 </w:t>
      </w:r>
      <w:r>
        <w:rPr/>
        <w:t xml:space="preserve">王超 </w:t>
      </w:r>
      <w:r>
        <w:rPr/>
        <w:t>="0003_ts_00005018" 8.2.5 (5)</w:t>
      </w:r>
      <w:r>
        <w:rPr/>
        <w:t xml:space="preserve">、大明镜 </w:t>
      </w:r>
      <w:r>
        <w:rPr/>
        <w:t xml:space="preserve">0003_ts_00005018_00848 0003_ts_00005018_00854 =20170814 </w:t>
      </w:r>
      <w:r>
        <w:rPr/>
        <w:t xml:space="preserve">王超 </w:t>
      </w:r>
      <w:r>
        <w:rPr/>
        <w:t>="0003_ts_00005018" 8.2.6 (6)</w:t>
      </w:r>
      <w:r>
        <w:rPr/>
        <w:t xml:space="preserve">、植树 </w:t>
      </w:r>
      <w:r>
        <w:rPr/>
        <w:t xml:space="preserve">0003_ts_00005018_00854 0003_ts_00005018_00862 =20170814 </w:t>
      </w:r>
      <w:r>
        <w:rPr/>
        <w:t xml:space="preserve">王超 </w:t>
      </w:r>
      <w:r>
        <w:rPr/>
        <w:t>="0003_ts_00005018" 8.2.7 (7)</w:t>
      </w:r>
      <w:r>
        <w:rPr/>
        <w:t xml:space="preserve">、同心 </w:t>
      </w:r>
      <w:r>
        <w:rPr/>
        <w:t xml:space="preserve">0003_ts_00005018_00862 0003_ts_00005018_00868 =20170814 </w:t>
      </w:r>
      <w:r>
        <w:rPr/>
        <w:t xml:space="preserve">王超 </w:t>
      </w:r>
      <w:r>
        <w:rPr/>
        <w:t>="0003_ts_00005018" 8.2.8 (8)</w:t>
      </w:r>
      <w:r>
        <w:rPr/>
        <w:t xml:space="preserve">、音名和普通用的调子记号 </w:t>
      </w:r>
      <w:r>
        <w:rPr/>
        <w:t xml:space="preserve">0003_ts_00005018_00868 0003_ts_00005018_00875 =20170814 </w:t>
      </w:r>
      <w:r>
        <w:rPr/>
        <w:t xml:space="preserve">王超 </w:t>
      </w:r>
      <w:r>
        <w:rPr/>
        <w:t>="0003_ts_00005018" 8.2.9 (9)</w:t>
      </w:r>
      <w:r>
        <w:rPr/>
        <w:t xml:space="preserve">、八点钟 </w:t>
      </w:r>
      <w:r>
        <w:rPr/>
        <w:t xml:space="preserve">0003_ts_00005018_00875 0003_ts_00005018_00883 =20170814 </w:t>
      </w:r>
      <w:r>
        <w:rPr/>
        <w:t xml:space="preserve">王超 </w:t>
      </w:r>
      <w:r>
        <w:rPr/>
        <w:t>="0003_ts_00005018" 8.2.10 (10)</w:t>
      </w:r>
      <w:r>
        <w:rPr/>
        <w:t xml:space="preserve">、机器做工 </w:t>
      </w:r>
      <w:r>
        <w:rPr/>
        <w:t xml:space="preserve">0003_ts_00005018_00883 0003_ts_00005018_00889 =20170814 </w:t>
      </w:r>
      <w:r>
        <w:rPr/>
        <w:t xml:space="preserve">王超 </w:t>
      </w:r>
      <w:r>
        <w:rPr/>
        <w:t>="0003_ts_00005018" 8.2.11 (11)</w:t>
      </w:r>
      <w:r>
        <w:rPr/>
        <w:t xml:space="preserve">、强弱记号布榖 </w:t>
      </w:r>
      <w:r>
        <w:rPr/>
        <w:t xml:space="preserve">0003_ts_00005018_00889 0003_ts_00005018_00897 =20170814 </w:t>
      </w:r>
      <w:r>
        <w:rPr/>
        <w:t xml:space="preserve">王超 </w:t>
      </w:r>
      <w:r>
        <w:rPr/>
        <w:t>="0003_ts_00005018" 8.2.12 (12)</w:t>
      </w:r>
      <w:r>
        <w:rPr/>
        <w:t xml:space="preserve">、农夫高音部记号调子记号的写法 </w:t>
      </w:r>
      <w:r>
        <w:rPr/>
        <w:t xml:space="preserve">0003_ts_00005018_00897 0003_ts_00005018_00908 =20170814 </w:t>
      </w:r>
      <w:r>
        <w:rPr/>
        <w:t xml:space="preserve">王超 </w:t>
      </w:r>
      <w:r>
        <w:rPr/>
        <w:t>="0003_ts_00005018" 8.2.13 (13)</w:t>
      </w:r>
      <w:r>
        <w:rPr/>
        <w:t xml:space="preserve">、放大镜音符休止符的写法 </w:t>
      </w:r>
      <w:r>
        <w:rPr/>
        <w:t xml:space="preserve">0003_ts_00005018_00908 0003_ts_00005018_00917 =20170814 </w:t>
      </w:r>
      <w:r>
        <w:rPr/>
        <w:t xml:space="preserve">王超 </w:t>
      </w:r>
      <w:r>
        <w:rPr/>
        <w:t>="0003_ts_00005018" 8.2.14 (14)</w:t>
      </w:r>
      <w:r>
        <w:rPr/>
        <w:t xml:space="preserve">、晨鸡 </w:t>
      </w:r>
      <w:r>
        <w:rPr/>
        <w:t xml:space="preserve">0003_ts_00005018_00917 0003_ts_00005018_00925 =20170814 </w:t>
      </w:r>
      <w:r>
        <w:rPr/>
        <w:t xml:space="preserve">王超 </w:t>
      </w:r>
      <w:r>
        <w:rPr/>
        <w:t>="0003_ts_00005018" 8.2.15 (15)</w:t>
      </w:r>
      <w:r>
        <w:rPr/>
        <w:t xml:space="preserve">、东流水 </w:t>
      </w:r>
      <w:r>
        <w:rPr/>
        <w:t xml:space="preserve">0003_ts_00005018_00925 0003_ts_00005018_00932 =20170814 </w:t>
      </w:r>
      <w:r>
        <w:rPr/>
        <w:t xml:space="preserve">王超 </w:t>
      </w:r>
      <w:r>
        <w:rPr/>
        <w:t>="0003_ts_00005018" 8.2.16 (16)</w:t>
      </w:r>
      <w:r>
        <w:rPr/>
        <w:t xml:space="preserve">、再见 </w:t>
      </w:r>
      <w:r>
        <w:rPr/>
        <w:t xml:space="preserve">0003_ts_00005018_00932 0003_ts_00005018_00939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0003_ts_00005068 1 </w:t>
      </w:r>
      <w:r>
        <w:rPr/>
        <w:t>一、</w:t>
      </w:r>
      <w:r>
        <w:rPr/>
        <w:t xml:space="preserve">part1 0003_ts_00005068_00011 0003_ts_00005068_00053 =20170814 </w:t>
      </w:r>
      <w:r>
        <w:rPr/>
        <w:t xml:space="preserve">王超 </w:t>
      </w:r>
      <w:r>
        <w:rPr/>
        <w:t xml:space="preserve">0003_ts_00005068 2 </w:t>
      </w:r>
      <w:r>
        <w:rPr/>
        <w:t>二、</w:t>
      </w:r>
      <w:r>
        <w:rPr/>
        <w:t xml:space="preserve">part2 0003_ts_00005068_00053 0003_ts_00005068_00071 =20170814 </w:t>
      </w:r>
      <w:r>
        <w:rPr/>
        <w:t xml:space="preserve">王超 </w:t>
      </w:r>
      <w:r>
        <w:rPr/>
        <w:t xml:space="preserve">0003_ts_00005068 3 </w:t>
      </w:r>
      <w:r>
        <w:rPr/>
        <w:t>三、</w:t>
      </w:r>
      <w:r>
        <w:rPr/>
        <w:t xml:space="preserve">part3 0003_ts_00005068_00071 0003_ts_00005068_00096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="0003_ts_00005332" 1 </w:t>
      </w:r>
      <w:r>
        <w:rPr/>
        <w:t xml:space="preserve">一、 一 例言 </w:t>
      </w:r>
      <w:r>
        <w:rPr/>
        <w:t xml:space="preserve">0003_ts_00005332_00002 0003_ts_00005332_00003 =20170814 </w:t>
      </w:r>
      <w:r>
        <w:rPr/>
        <w:t xml:space="preserve">王超 </w:t>
      </w:r>
      <w:r>
        <w:rPr/>
        <w:t xml:space="preserve">="0003_ts_00005332" 2 </w:t>
      </w:r>
      <w:r>
        <w:rPr/>
        <w:t xml:space="preserve">二、 二 法学论文索引所收刊物名称出版处所卷期年月一览 </w:t>
      </w:r>
      <w:r>
        <w:rPr/>
        <w:t xml:space="preserve">0003_ts_00005332_00003 0003_ts_00005332_00011 =20170814 </w:t>
      </w:r>
      <w:r>
        <w:rPr/>
        <w:t xml:space="preserve">王超 </w:t>
      </w:r>
      <w:r>
        <w:rPr/>
        <w:t xml:space="preserve">="0003_ts_00005332" 3 </w:t>
      </w:r>
      <w:r>
        <w:rPr/>
        <w:t xml:space="preserve">三、 三 法学论文索引分类表 </w:t>
      </w:r>
      <w:r>
        <w:rPr/>
        <w:t xml:space="preserve">0003_ts_00005332_00011 0003_ts_00005332_00012 =20170814 </w:t>
      </w:r>
      <w:r>
        <w:rPr/>
        <w:t xml:space="preserve">王超 </w:t>
      </w:r>
      <w:r>
        <w:rPr/>
        <w:t xml:space="preserve">="0003_ts_00005332" 4 </w:t>
      </w:r>
      <w:r>
        <w:rPr/>
        <w:t xml:space="preserve">四、 四 法学论文索引 </w:t>
      </w:r>
      <w:r>
        <w:rPr/>
        <w:t xml:space="preserve">0003_ts_00005332_00012 0003_ts_00005332_00128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0003_ts_00005058 1 </w:t>
      </w:r>
      <w:r>
        <w:rPr/>
        <w:t xml:space="preserve">一、总论 </w:t>
      </w:r>
      <w:r>
        <w:rPr/>
        <w:t xml:space="preserve">0003_ts_00005058_00013 0003_ts_00005058_00017 =20170814 </w:t>
      </w:r>
      <w:r>
        <w:rPr/>
        <w:t xml:space="preserve">王超 </w:t>
      </w:r>
      <w:r>
        <w:rPr/>
        <w:t>0003_ts_00005058 1.1 1</w:t>
      </w:r>
      <w:r>
        <w:rPr/>
        <w:t xml:space="preserve">、什么是和声？ </w:t>
      </w:r>
      <w:r>
        <w:rPr/>
        <w:t xml:space="preserve">0003_ts_00005058_00013 0003_ts_00005058_00013 =20170814 </w:t>
      </w:r>
      <w:r>
        <w:rPr/>
        <w:t xml:space="preserve">王超 </w:t>
      </w:r>
      <w:r>
        <w:rPr/>
        <w:t>0003_ts_00005058 1.2 2</w:t>
      </w:r>
      <w:r>
        <w:rPr/>
        <w:t xml:space="preserve">、什么是曲调？ </w:t>
      </w:r>
      <w:r>
        <w:rPr/>
        <w:t xml:space="preserve">0003_ts_00005058_00013 0003_ts_00005058_00013 =20170814 </w:t>
      </w:r>
      <w:r>
        <w:rPr/>
        <w:t xml:space="preserve">王超 </w:t>
      </w:r>
      <w:r>
        <w:rPr/>
        <w:t>0003_ts_00005058 1.3 3</w:t>
      </w:r>
      <w:r>
        <w:rPr/>
        <w:t xml:space="preserve">、先有和声，还是先有曲调呢？ </w:t>
      </w:r>
      <w:r>
        <w:rPr/>
        <w:t xml:space="preserve">0003_ts_00005058_00013 0003_ts_00005058_00013 = </w:t>
      </w:r>
      <w:r>
        <w:rPr/>
        <w:t xml:space="preserve">王超 </w:t>
      </w:r>
      <w:r>
        <w:rPr/>
        <w:t>0003_ts_00005058 1.4 4</w:t>
      </w:r>
      <w:r>
        <w:rPr/>
        <w:t xml:space="preserve">、音程 </w:t>
      </w:r>
      <w:r>
        <w:rPr/>
        <w:t xml:space="preserve">0003_ts_00005058_00013 0003_ts_00005058_00015 = </w:t>
      </w:r>
      <w:r>
        <w:rPr/>
        <w:t xml:space="preserve">王超 </w:t>
      </w:r>
      <w:r>
        <w:rPr/>
        <w:t>0003_ts_00005058 1.5 5</w:t>
      </w:r>
      <w:r>
        <w:rPr/>
        <w:t xml:space="preserve">、协和音 </w:t>
      </w:r>
      <w:r>
        <w:rPr/>
        <w:t xml:space="preserve">0003_ts_00005058_00015 0003_ts_00005058_00015 = </w:t>
      </w:r>
      <w:r>
        <w:rPr/>
        <w:t xml:space="preserve">王超 </w:t>
      </w:r>
      <w:r>
        <w:rPr/>
        <w:t>0003_ts_00005058 1.6 6</w:t>
      </w:r>
      <w:r>
        <w:rPr/>
        <w:t xml:space="preserve">、不协和音与解决 </w:t>
      </w:r>
      <w:r>
        <w:rPr/>
        <w:t xml:space="preserve">0003_ts_00005058_00015 0003_ts_00005058_00016 = </w:t>
      </w:r>
      <w:r>
        <w:rPr/>
        <w:t xml:space="preserve">王超 </w:t>
      </w:r>
      <w:r>
        <w:rPr/>
        <w:t>0003_ts_00005058 1.7 7</w:t>
      </w:r>
      <w:r>
        <w:rPr/>
        <w:t xml:space="preserve">、独立的和弦与不能独立的和弦 </w:t>
      </w:r>
      <w:r>
        <w:rPr/>
        <w:t xml:space="preserve">0003_ts_00005058_00016 0003_ts_00005058_00017 = </w:t>
      </w:r>
      <w:r>
        <w:rPr/>
        <w:t xml:space="preserve">王超 </w:t>
      </w:r>
      <w:r>
        <w:rPr/>
        <w:t>0003_ts_00005058 1.8 8</w:t>
      </w:r>
      <w:r>
        <w:rPr/>
        <w:t xml:space="preserve">、和声学 </w:t>
      </w:r>
      <w:r>
        <w:rPr/>
        <w:t xml:space="preserve">0003_ts_00005058_00017 0003_ts_00005058_00017 = </w:t>
      </w:r>
      <w:r>
        <w:rPr/>
        <w:t xml:space="preserve">王超 </w:t>
      </w:r>
      <w:r>
        <w:rPr/>
        <w:t xml:space="preserve">0003_ts_00005058 2 </w:t>
      </w:r>
      <w:r>
        <w:rPr/>
        <w:t xml:space="preserve">二、上编 和声内的音 </w:t>
      </w:r>
      <w:r>
        <w:rPr/>
        <w:t xml:space="preserve">0003_ts_00005058_00017 0003_ts_00005058_00133 = </w:t>
      </w:r>
      <w:r>
        <w:rPr/>
        <w:t xml:space="preserve">王超 </w:t>
      </w:r>
      <w:r>
        <w:rPr/>
        <w:t>0003_ts_00005058 2.1 1</w:t>
      </w:r>
      <w:r>
        <w:rPr/>
        <w:t xml:space="preserve">、第一章 大调正三和音 </w:t>
      </w:r>
      <w:r>
        <w:rPr/>
        <w:t xml:space="preserve">0003_ts_00005058_00017 0003_ts_00005058_00025 = </w:t>
      </w:r>
      <w:r>
        <w:rPr/>
        <w:t xml:space="preserve">王超 </w:t>
      </w:r>
      <w:r>
        <w:rPr/>
        <w:t xml:space="preserve">0003_ts_00005058 2.1.1 </w:t>
      </w:r>
      <w:r>
        <w:rPr/>
        <w:t>（</w:t>
      </w:r>
      <w:r>
        <w:rPr/>
        <w:t>1</w:t>
      </w:r>
      <w:r>
        <w:rPr/>
        <w:t xml:space="preserve">）、音阶七音的名称 </w:t>
      </w:r>
      <w:r>
        <w:rPr/>
        <w:t xml:space="preserve">0003_ts_00005058_00017 0003_ts_00005058_00018 = </w:t>
      </w:r>
      <w:r>
        <w:rPr/>
        <w:t xml:space="preserve">王超 </w:t>
      </w:r>
      <w:r>
        <w:rPr/>
        <w:t xml:space="preserve">0003_ts_00005058 2.1.2 </w:t>
      </w:r>
      <w:r>
        <w:rPr/>
        <w:t>（</w:t>
      </w:r>
      <w:r>
        <w:rPr/>
        <w:t>2</w:t>
      </w:r>
      <w:r>
        <w:rPr/>
        <w:t xml:space="preserve">）、三和音及其分类 </w:t>
      </w:r>
      <w:r>
        <w:rPr/>
        <w:t xml:space="preserve">0003_ts_00005058_00018 0003_ts_00005058_00019 = </w:t>
      </w:r>
      <w:r>
        <w:rPr/>
        <w:t xml:space="preserve">王超 </w:t>
      </w:r>
      <w:r>
        <w:rPr/>
        <w:t xml:space="preserve">0003_ts_00005058 2.1.3 </w:t>
      </w:r>
      <w:r>
        <w:rPr/>
        <w:t>（</w:t>
      </w:r>
      <w:r>
        <w:rPr/>
        <w:t>3</w:t>
      </w:r>
      <w:r>
        <w:rPr/>
        <w:t xml:space="preserve">）、三和音记法 </w:t>
      </w:r>
      <w:r>
        <w:rPr/>
        <w:t xml:space="preserve">0003_ts_00005058_00019 0003_ts_00005058_00019 = </w:t>
      </w:r>
      <w:r>
        <w:rPr/>
        <w:t xml:space="preserve">王超 </w:t>
      </w:r>
      <w:r>
        <w:rPr/>
        <w:t xml:space="preserve">0003_ts_00005058 2.1.4 </w:t>
      </w:r>
      <w:r>
        <w:rPr/>
        <w:t>（</w:t>
      </w:r>
      <w:r>
        <w:rPr/>
        <w:t>4</w:t>
      </w:r>
      <w:r>
        <w:rPr/>
        <w:t xml:space="preserve">）、正三和音 </w:t>
      </w:r>
      <w:r>
        <w:rPr/>
        <w:t xml:space="preserve">0003_ts_00005058_00019 0003_ts_00005058_00019 = </w:t>
      </w:r>
      <w:r>
        <w:rPr/>
        <w:t xml:space="preserve">王超 </w:t>
      </w:r>
      <w:r>
        <w:rPr/>
        <w:t xml:space="preserve">0003_ts_00005058 2.1.5 </w:t>
      </w:r>
      <w:r>
        <w:rPr/>
        <w:t>（</w:t>
      </w:r>
      <w:r>
        <w:rPr/>
        <w:t>5</w:t>
      </w:r>
      <w:r>
        <w:rPr/>
        <w:t xml:space="preserve">）、四重音歌曲 </w:t>
      </w:r>
      <w:r>
        <w:rPr/>
        <w:t xml:space="preserve">0003_ts_00005058_00020 0003_ts_00005058_00020 = </w:t>
      </w:r>
      <w:r>
        <w:rPr/>
        <w:t xml:space="preserve">王超 </w:t>
      </w:r>
      <w:r>
        <w:rPr/>
        <w:t xml:space="preserve">0003_ts_00005058 2.1.6 </w:t>
      </w:r>
      <w:r>
        <w:rPr/>
        <w:t>（</w:t>
      </w:r>
      <w:r>
        <w:rPr/>
        <w:t>6</w:t>
      </w:r>
      <w:r>
        <w:rPr/>
        <w:t xml:space="preserve">）、每个和弦的原则 </w:t>
      </w:r>
      <w:r>
        <w:rPr/>
        <w:t xml:space="preserve">0003_ts_00005058_00020 0003_ts_00005058_00021 = </w:t>
      </w:r>
      <w:r>
        <w:rPr/>
        <w:t xml:space="preserve">王超 </w:t>
      </w:r>
      <w:r>
        <w:rPr/>
        <w:t xml:space="preserve">0003_ts_00005058 2.1.7 </w:t>
      </w:r>
      <w:r>
        <w:rPr/>
        <w:t>（</w:t>
      </w:r>
      <w:r>
        <w:rPr/>
        <w:t>7</w:t>
      </w:r>
      <w:r>
        <w:rPr/>
        <w:t xml:space="preserve">）、广位和声与狭位和声 </w:t>
      </w:r>
      <w:r>
        <w:rPr/>
        <w:t xml:space="preserve">0003_ts_00005058_00021 0003_ts_00005058_00021 = </w:t>
      </w:r>
      <w:r>
        <w:rPr/>
        <w:t xml:space="preserve">王超 </w:t>
      </w:r>
      <w:r>
        <w:rPr/>
        <w:t xml:space="preserve">0003_ts_00005058 2.1.8 </w:t>
      </w:r>
      <w:r>
        <w:rPr/>
        <w:t>（</w:t>
      </w:r>
      <w:r>
        <w:rPr/>
        <w:t>8</w:t>
      </w:r>
      <w:r>
        <w:rPr/>
        <w:t xml:space="preserve">）、和弦进行的种类 </w:t>
      </w:r>
      <w:r>
        <w:rPr/>
        <w:t xml:space="preserve">0003_ts_00005058_00021 0003_ts_00005058_00022 = </w:t>
      </w:r>
      <w:r>
        <w:rPr/>
        <w:t xml:space="preserve">王超 </w:t>
      </w:r>
      <w:r>
        <w:rPr/>
        <w:t xml:space="preserve">0003_ts_00005058 2.1.9 </w:t>
      </w:r>
      <w:r>
        <w:rPr/>
        <w:t>（</w:t>
      </w:r>
      <w:r>
        <w:rPr/>
        <w:t>9</w:t>
      </w:r>
      <w:r>
        <w:rPr/>
        <w:t xml:space="preserve">）、纯八度平行与纯五度平行 </w:t>
      </w:r>
      <w:r>
        <w:rPr/>
        <w:t xml:space="preserve">0003_ts_00005058_00022 0003_ts_00005058_00022 = </w:t>
      </w:r>
      <w:r>
        <w:rPr/>
        <w:t xml:space="preserve">王超 </w:t>
      </w:r>
      <w:r>
        <w:rPr/>
        <w:t xml:space="preserve">0003_ts_00005058 2.1.10 </w:t>
      </w:r>
      <w:r>
        <w:rPr/>
        <w:t>（</w:t>
      </w:r>
      <w:r>
        <w:rPr/>
        <w:t>10</w:t>
      </w:r>
      <w:r>
        <w:rPr/>
        <w:t xml:space="preserve">）、八度反向平行与五度反向平行 </w:t>
      </w:r>
      <w:r>
        <w:rPr/>
        <w:t xml:space="preserve">0003_ts_00005058_00022 0003_ts_00005058_00022 = </w:t>
      </w:r>
      <w:r>
        <w:rPr/>
        <w:t xml:space="preserve">王超 </w:t>
      </w:r>
      <w:r>
        <w:rPr/>
        <w:t xml:space="preserve">0003_ts_00005058 2.1.11 </w:t>
      </w:r>
      <w:r>
        <w:rPr/>
        <w:t>（</w:t>
      </w:r>
      <w:r>
        <w:rPr/>
        <w:t>11</w:t>
      </w:r>
      <w:r>
        <w:rPr/>
        <w:t xml:space="preserve">）、和声习题上标记数字的解释及演题法（其一） </w:t>
      </w:r>
      <w:r>
        <w:rPr/>
        <w:t xml:space="preserve">0003_ts_00005058_00023 0003_ts_00005058_00024 = </w:t>
      </w:r>
      <w:r>
        <w:rPr/>
        <w:t xml:space="preserve">王超 </w:t>
      </w:r>
      <w:r>
        <w:rPr/>
        <w:t xml:space="preserve">0003_ts_00005058 2.1.12 </w:t>
      </w:r>
      <w:r>
        <w:rPr/>
        <w:t>（</w:t>
      </w:r>
      <w:r>
        <w:rPr/>
        <w:t>12</w:t>
      </w:r>
      <w:r>
        <w:rPr/>
        <w:t xml:space="preserve">）、练习题第一集 </w:t>
      </w:r>
      <w:r>
        <w:rPr/>
        <w:t xml:space="preserve">0003_ts_00005058_00024 0003_ts_00005058_00025 = </w:t>
      </w:r>
      <w:r>
        <w:rPr/>
        <w:t xml:space="preserve">王超 </w:t>
      </w:r>
      <w:r>
        <w:rPr/>
        <w:t>0003_ts_00005058 2.2 2</w:t>
      </w:r>
      <w:r>
        <w:rPr/>
        <w:t xml:space="preserve">、第二章 大调副三和音 </w:t>
      </w:r>
      <w:r>
        <w:rPr/>
        <w:t xml:space="preserve">0003_ts_00005058_00025 0003_ts_00005058_00031 = </w:t>
      </w:r>
      <w:r>
        <w:rPr/>
        <w:t xml:space="preserve">王超 </w:t>
      </w:r>
      <w:r>
        <w:rPr/>
        <w:t xml:space="preserve">0003_ts_00005058 2.2.1 </w:t>
      </w:r>
      <w:r>
        <w:rPr/>
        <w:t>（</w:t>
      </w:r>
      <w:r>
        <w:rPr/>
        <w:t>1</w:t>
      </w:r>
      <w:r>
        <w:rPr/>
        <w:t xml:space="preserve">）、副三和音 </w:t>
      </w:r>
      <w:r>
        <w:rPr/>
        <w:t xml:space="preserve">0003_ts_00005058_00025 0003_ts_00005058_00025 = </w:t>
      </w:r>
      <w:r>
        <w:rPr/>
        <w:t xml:space="preserve">王超 </w:t>
      </w:r>
      <w:r>
        <w:rPr/>
        <w:t xml:space="preserve">0003_ts_00005058 2.2.2 </w:t>
      </w:r>
      <w:r>
        <w:rPr/>
        <w:t>（</w:t>
      </w:r>
      <w:r>
        <w:rPr/>
        <w:t>2</w:t>
      </w:r>
      <w:r>
        <w:rPr/>
        <w:t xml:space="preserve">）、增四度 </w:t>
      </w:r>
      <w:r>
        <w:rPr/>
        <w:t xml:space="preserve">0003_ts_00005058_00025 0003_ts_00005058_00026 = </w:t>
      </w:r>
      <w:r>
        <w:rPr/>
        <w:t xml:space="preserve">王超 </w:t>
      </w:r>
      <w:r>
        <w:rPr/>
        <w:t xml:space="preserve">0003_ts_00005058 2.2.3 </w:t>
      </w:r>
      <w:r>
        <w:rPr/>
        <w:t>（</w:t>
      </w:r>
      <w:r>
        <w:rPr/>
        <w:t>3</w:t>
      </w:r>
      <w:r>
        <w:rPr/>
        <w:t xml:space="preserve">）、隐八度平行 </w:t>
      </w:r>
      <w:r>
        <w:rPr/>
        <w:t xml:space="preserve">0003_ts_00005058_00026 0003_ts_00005058_00027 = </w:t>
      </w:r>
      <w:r>
        <w:rPr/>
        <w:t xml:space="preserve">王超 </w:t>
      </w:r>
      <w:r>
        <w:rPr/>
        <w:t xml:space="preserve">0003_ts_00005058 2.2.4 </w:t>
      </w:r>
      <w:r>
        <w:rPr/>
        <w:t>（</w:t>
      </w:r>
      <w:r>
        <w:rPr/>
        <w:t>4</w:t>
      </w:r>
      <w:r>
        <w:rPr/>
        <w:t xml:space="preserve">）、演题法（其二） </w:t>
      </w:r>
      <w:r>
        <w:rPr/>
        <w:t xml:space="preserve">0003_ts_00005058_00027 0003_ts_00005058_00028 = </w:t>
      </w:r>
      <w:r>
        <w:rPr/>
        <w:t xml:space="preserve">王超 </w:t>
      </w:r>
      <w:r>
        <w:rPr/>
        <w:t xml:space="preserve">0003_ts_00005058 2.2.5 </w:t>
      </w:r>
      <w:r>
        <w:rPr/>
        <w:t>（</w:t>
      </w:r>
      <w:r>
        <w:rPr/>
        <w:t>5</w:t>
      </w:r>
      <w:r>
        <w:rPr/>
        <w:t xml:space="preserve">）、反覆进行 </w:t>
      </w:r>
      <w:r>
        <w:rPr/>
        <w:t xml:space="preserve">0003_ts_00005058_00028 0003_ts_00005058_00029 = </w:t>
      </w:r>
      <w:r>
        <w:rPr/>
        <w:t xml:space="preserve">王超 </w:t>
      </w:r>
      <w:r>
        <w:rPr/>
        <w:t xml:space="preserve">0003_ts_00005058 2.2.6 </w:t>
      </w:r>
      <w:r>
        <w:rPr/>
        <w:t>（</w:t>
      </w:r>
      <w:r>
        <w:rPr/>
        <w:t>6</w:t>
      </w:r>
      <w:r>
        <w:rPr/>
        <w:t xml:space="preserve">）、收法（其一） </w:t>
      </w:r>
      <w:r>
        <w:rPr/>
        <w:t xml:space="preserve">0003_ts_00005058_00029 0003_ts_00005058_00029 = </w:t>
      </w:r>
      <w:r>
        <w:rPr/>
        <w:t xml:space="preserve">王超 </w:t>
      </w:r>
      <w:r>
        <w:rPr/>
        <w:t xml:space="preserve">0003_ts_00005058 2.2.7 </w:t>
      </w:r>
      <w:r>
        <w:rPr/>
        <w:t>（</w:t>
      </w:r>
      <w:r>
        <w:rPr/>
        <w:t>7</w:t>
      </w:r>
      <w:r>
        <w:rPr/>
        <w:t xml:space="preserve">）、练习题第二集 </w:t>
      </w:r>
      <w:r>
        <w:rPr/>
        <w:t xml:space="preserve">0003_ts_00005058_00030 0003_ts_00005058_00031 = </w:t>
      </w:r>
      <w:r>
        <w:rPr/>
        <w:t xml:space="preserve">王超 </w:t>
      </w:r>
      <w:r>
        <w:rPr/>
        <w:t>0003_ts_00005058 2.3 3</w:t>
      </w:r>
      <w:r>
        <w:rPr/>
        <w:t xml:space="preserve">、第三章 小调三和音 </w:t>
      </w:r>
      <w:r>
        <w:rPr/>
        <w:t xml:space="preserve">0003_ts_00005058_00031 0003_ts_00005058_00036 = </w:t>
      </w:r>
      <w:r>
        <w:rPr/>
        <w:t xml:space="preserve">王超 </w:t>
      </w:r>
      <w:r>
        <w:rPr/>
        <w:t xml:space="preserve">0003_ts_00005058 2.3.1 </w:t>
      </w:r>
      <w:r>
        <w:rPr/>
        <w:t>（</w:t>
      </w:r>
      <w:r>
        <w:rPr/>
        <w:t>1</w:t>
      </w:r>
      <w:r>
        <w:rPr/>
        <w:t xml:space="preserve">）、小音阶 </w:t>
      </w:r>
      <w:r>
        <w:rPr/>
        <w:t xml:space="preserve">0003_ts_00005058_00031 0003_ts_00005058_00031 = </w:t>
      </w:r>
      <w:r>
        <w:rPr/>
        <w:t xml:space="preserve">王超 </w:t>
      </w:r>
      <w:r>
        <w:rPr/>
        <w:t xml:space="preserve">0003_ts_00005058 2.3.2 </w:t>
      </w:r>
      <w:r>
        <w:rPr/>
        <w:t>（</w:t>
      </w:r>
      <w:r>
        <w:rPr/>
        <w:t>2</w:t>
      </w:r>
      <w:r>
        <w:rPr/>
        <w:t xml:space="preserve">）、小调三和音 </w:t>
      </w:r>
      <w:r>
        <w:rPr/>
        <w:t xml:space="preserve">0003_ts_00005058_00032 0003_ts_00005058_00032 = </w:t>
      </w:r>
      <w:r>
        <w:rPr/>
        <w:t xml:space="preserve">王超 </w:t>
      </w:r>
      <w:r>
        <w:rPr/>
        <w:t xml:space="preserve">0003_ts_00005058 2.3.3 </w:t>
      </w:r>
      <w:r>
        <w:rPr/>
        <w:t>（</w:t>
      </w:r>
      <w:r>
        <w:rPr/>
        <w:t>3</w:t>
      </w:r>
      <w:r>
        <w:rPr/>
        <w:t xml:space="preserve">）、增二度 </w:t>
      </w:r>
      <w:r>
        <w:rPr/>
        <w:t xml:space="preserve">0003_ts_00005058_00032 0003_ts_00005058_00032 = </w:t>
      </w:r>
      <w:r>
        <w:rPr/>
        <w:t xml:space="preserve">王超 </w:t>
      </w:r>
      <w:r>
        <w:rPr/>
        <w:t xml:space="preserve">0003_ts_00005058 2.3.4 </w:t>
      </w:r>
      <w:r>
        <w:rPr/>
        <w:t>（</w:t>
      </w:r>
      <w:r>
        <w:rPr/>
        <w:t>4</w:t>
      </w:r>
      <w:r>
        <w:rPr/>
        <w:t xml:space="preserve">）、三度音有时要重用的理由 </w:t>
      </w:r>
      <w:r>
        <w:rPr/>
        <w:t xml:space="preserve">0003_ts_00005058_00033 0003_ts_00005058_00033 = </w:t>
      </w:r>
      <w:r>
        <w:rPr/>
        <w:t xml:space="preserve">王超 </w:t>
      </w:r>
      <w:r>
        <w:rPr/>
        <w:t xml:space="preserve">0003_ts_00005058 2.3.5 </w:t>
      </w:r>
      <w:r>
        <w:rPr/>
        <w:t>（</w:t>
      </w:r>
      <w:r>
        <w:rPr/>
        <w:t>5</w:t>
      </w:r>
      <w:r>
        <w:rPr/>
        <w:t xml:space="preserve">）、题目上标记的符与数字解释（其三） </w:t>
      </w:r>
      <w:r>
        <w:rPr/>
        <w:t xml:space="preserve">0003_ts_00005058_00033 0003_ts_00005058_00035 = </w:t>
      </w:r>
      <w:r>
        <w:rPr/>
        <w:t xml:space="preserve">王超 </w:t>
      </w:r>
      <w:r>
        <w:rPr/>
        <w:t xml:space="preserve">0003_ts_00005058 2.3.6 </w:t>
      </w:r>
      <w:r>
        <w:rPr/>
        <w:t>（</w:t>
      </w:r>
      <w:r>
        <w:rPr/>
        <w:t>6</w:t>
      </w:r>
      <w:r>
        <w:rPr/>
        <w:t xml:space="preserve">）、练习题第三集 </w:t>
      </w:r>
      <w:r>
        <w:rPr/>
        <w:t xml:space="preserve">0003_ts_00005058_00036 0003_ts_00005058_00036 = </w:t>
      </w:r>
      <w:r>
        <w:rPr/>
        <w:t xml:space="preserve">王超 </w:t>
      </w:r>
      <w:r>
        <w:rPr/>
        <w:t>0003_ts_00005058 2.4 4</w:t>
      </w:r>
      <w:r>
        <w:rPr/>
        <w:t xml:space="preserve">、第四章 三和音的转位 </w:t>
      </w:r>
      <w:r>
        <w:rPr/>
        <w:t xml:space="preserve">0003_ts_00005058_00037 0003_ts_00005058_00044 = </w:t>
      </w:r>
      <w:r>
        <w:rPr/>
        <w:t xml:space="preserve">王超 </w:t>
      </w:r>
      <w:r>
        <w:rPr/>
        <w:t xml:space="preserve">0003_ts_00005058 2.4.1 </w:t>
      </w:r>
      <w:r>
        <w:rPr/>
        <w:t>（</w:t>
      </w:r>
      <w:r>
        <w:rPr/>
        <w:t>1</w:t>
      </w:r>
      <w:r>
        <w:rPr/>
        <w:t xml:space="preserve">）、音程的转位 </w:t>
      </w:r>
      <w:r>
        <w:rPr/>
        <w:t xml:space="preserve">0003_ts_00005058_00037 0003_ts_00005058_00037 = </w:t>
      </w:r>
      <w:r>
        <w:rPr/>
        <w:t xml:space="preserve">王超 </w:t>
      </w:r>
      <w:r>
        <w:rPr/>
        <w:t xml:space="preserve">0003_ts_00005058 2.4.2 </w:t>
      </w:r>
      <w:r>
        <w:rPr/>
        <w:t>（</w:t>
      </w:r>
      <w:r>
        <w:rPr/>
        <w:t>2</w:t>
      </w:r>
      <w:r>
        <w:rPr/>
        <w:t xml:space="preserve">）、原位三和弦的记法 </w:t>
      </w:r>
      <w:r>
        <w:rPr/>
        <w:t xml:space="preserve">0003_ts_00005058_00037 0003_ts_00005058_00038 = </w:t>
      </w:r>
      <w:r>
        <w:rPr/>
        <w:t xml:space="preserve">王超 </w:t>
      </w:r>
      <w:r>
        <w:rPr/>
        <w:t xml:space="preserve">0003_ts_00005058 2.4.3 </w:t>
      </w:r>
      <w:r>
        <w:rPr/>
        <w:t>（</w:t>
      </w:r>
      <w:r>
        <w:rPr/>
        <w:t>3</w:t>
      </w:r>
      <w:r>
        <w:rPr/>
        <w:t xml:space="preserve">）、三和弦的转位与记法 </w:t>
      </w:r>
      <w:r>
        <w:rPr/>
        <w:t xml:space="preserve">0003_ts_00005058_00038 0003_ts_00005058_00039 = </w:t>
      </w:r>
      <w:r>
        <w:rPr/>
        <w:t xml:space="preserve">王超 </w:t>
      </w:r>
      <w:r>
        <w:rPr/>
        <w:t xml:space="preserve">0003_ts_00005058 2.4.4 </w:t>
      </w:r>
      <w:r>
        <w:rPr/>
        <w:t>（</w:t>
      </w:r>
      <w:r>
        <w:rPr/>
        <w:t>4</w:t>
      </w:r>
      <w:r>
        <w:rPr/>
        <w:t xml:space="preserve">）、六度和弦处置法 </w:t>
      </w:r>
      <w:r>
        <w:rPr/>
        <w:t xml:space="preserve">0003_ts_00005058_00040 0003_ts_00005058_00041 = </w:t>
      </w:r>
      <w:r>
        <w:rPr/>
        <w:t xml:space="preserve">王超 </w:t>
      </w:r>
      <w:r>
        <w:rPr/>
        <w:t xml:space="preserve">0003_ts_00005058 2.4.5 </w:t>
      </w:r>
      <w:r>
        <w:rPr/>
        <w:t>（</w:t>
      </w:r>
      <w:r>
        <w:rPr/>
        <w:t>5</w:t>
      </w:r>
      <w:r>
        <w:rPr/>
        <w:t xml:space="preserve">）、原位三和弦与转位三和弦同用一音的记法 </w:t>
      </w:r>
      <w:r>
        <w:rPr/>
        <w:t xml:space="preserve">0003_ts_00005058_00041 0003_ts_00005058_00042 = </w:t>
      </w:r>
      <w:r>
        <w:rPr/>
        <w:t xml:space="preserve">王超 </w:t>
      </w:r>
      <w:r>
        <w:rPr/>
        <w:t xml:space="preserve">0003_ts_00005058 2.4.6 </w:t>
      </w:r>
      <w:r>
        <w:rPr/>
        <w:t>（</w:t>
      </w:r>
      <w:r>
        <w:rPr/>
        <w:t>6</w:t>
      </w:r>
      <w:r>
        <w:rPr/>
        <w:t xml:space="preserve">）、练习题第四集 </w:t>
      </w:r>
      <w:r>
        <w:rPr/>
        <w:t xml:space="preserve">0003_ts_00005058_00043 0003_ts_00005058_00044 = </w:t>
      </w:r>
      <w:r>
        <w:rPr/>
        <w:t xml:space="preserve">王超 </w:t>
      </w:r>
      <w:r>
        <w:rPr/>
        <w:t>0003_ts_00005058 2.5 5</w:t>
      </w:r>
      <w:r>
        <w:rPr/>
        <w:t xml:space="preserve">、第五章 曲调和法 </w:t>
      </w:r>
      <w:r>
        <w:rPr/>
        <w:t xml:space="preserve">0003_ts_00005058_00045 0003_ts_00005058_00053 = </w:t>
      </w:r>
      <w:r>
        <w:rPr/>
        <w:t xml:space="preserve">王超 </w:t>
      </w:r>
      <w:r>
        <w:rPr/>
        <w:t xml:space="preserve">0003_ts_00005058 2.5.1 </w:t>
      </w:r>
      <w:r>
        <w:rPr/>
        <w:t>（</w:t>
      </w:r>
      <w:r>
        <w:rPr/>
        <w:t>1</w:t>
      </w:r>
      <w:r>
        <w:rPr/>
        <w:t xml:space="preserve">）、曲调和法应知的事项 </w:t>
      </w:r>
      <w:r>
        <w:rPr/>
        <w:t xml:space="preserve">0003_ts_00005058_00045 0003_ts_00005058_00045 = </w:t>
      </w:r>
      <w:r>
        <w:rPr/>
        <w:t xml:space="preserve">王超 </w:t>
      </w:r>
      <w:r>
        <w:rPr/>
        <w:t xml:space="preserve">0003_ts_00005058 2.5.2 </w:t>
      </w:r>
      <w:r>
        <w:rPr/>
        <w:t>（</w:t>
      </w:r>
      <w:r>
        <w:rPr/>
        <w:t>2</w:t>
      </w:r>
      <w:r>
        <w:rPr/>
        <w:t xml:space="preserve">）、第四重音处置法 </w:t>
      </w:r>
      <w:r>
        <w:rPr/>
        <w:t xml:space="preserve">0003_ts_00005058_00045 0003_ts_00005058_00047 = </w:t>
      </w:r>
      <w:r>
        <w:rPr/>
        <w:t xml:space="preserve">王超 </w:t>
      </w:r>
      <w:r>
        <w:rPr/>
        <w:t xml:space="preserve">0003_ts_00005058 2.5.3 </w:t>
      </w:r>
      <w:r>
        <w:rPr/>
        <w:t>（</w:t>
      </w:r>
      <w:r>
        <w:rPr/>
        <w:t>3</w:t>
      </w:r>
      <w:r>
        <w:rPr/>
        <w:t xml:space="preserve">）、四六和弦的用法 </w:t>
      </w:r>
      <w:r>
        <w:rPr/>
        <w:t xml:space="preserve">0003_ts_00005058_00047 0003_ts_00005058_00049 = </w:t>
      </w:r>
      <w:r>
        <w:rPr/>
        <w:t xml:space="preserve">王超 </w:t>
      </w:r>
      <w:r>
        <w:rPr/>
        <w:t xml:space="preserve">0003_ts_00005058 2.5.4 </w:t>
      </w:r>
      <w:r>
        <w:rPr/>
        <w:t>（</w:t>
      </w:r>
      <w:r>
        <w:rPr/>
        <w:t>4</w:t>
      </w:r>
      <w:r>
        <w:rPr/>
        <w:t xml:space="preserve">）、三和弦前后之关系 </w:t>
      </w:r>
      <w:r>
        <w:rPr/>
        <w:t xml:space="preserve">0003_ts_00005058_00049 0003_ts_00005058_00049 = </w:t>
      </w:r>
      <w:r>
        <w:rPr/>
        <w:t xml:space="preserve">王超 </w:t>
      </w:r>
      <w:r>
        <w:rPr/>
        <w:t xml:space="preserve">0003_ts_00005058 2.5.5 </w:t>
      </w:r>
      <w:r>
        <w:rPr/>
        <w:t>（</w:t>
      </w:r>
      <w:r>
        <w:rPr/>
        <w:t>5</w:t>
      </w:r>
      <w:r>
        <w:rPr/>
        <w:t xml:space="preserve">）、演题举例之说明（其四） </w:t>
      </w:r>
      <w:r>
        <w:rPr/>
        <w:t xml:space="preserve">0003_ts_00005058_00050 0003_ts_00005058_00051 = </w:t>
      </w:r>
      <w:r>
        <w:rPr/>
        <w:t xml:space="preserve">王超 </w:t>
      </w:r>
      <w:r>
        <w:rPr/>
        <w:t xml:space="preserve">0003_ts_00005058 2.5.6 </w:t>
      </w:r>
      <w:r>
        <w:rPr/>
        <w:t>（</w:t>
      </w:r>
      <w:r>
        <w:rPr/>
        <w:t>6</w:t>
      </w:r>
      <w:r>
        <w:rPr/>
        <w:t xml:space="preserve">）、各原则的例外 </w:t>
      </w:r>
      <w:r>
        <w:rPr/>
        <w:t xml:space="preserve">0003_ts_00005058_00051 0003_ts_00005058_00051 = </w:t>
      </w:r>
      <w:r>
        <w:rPr/>
        <w:t xml:space="preserve">王超 </w:t>
      </w:r>
      <w:r>
        <w:rPr/>
        <w:t xml:space="preserve">0003_ts_00005058 2.5.7 </w:t>
      </w:r>
      <w:r>
        <w:rPr/>
        <w:t>（</w:t>
      </w:r>
      <w:r>
        <w:rPr/>
        <w:t>7</w:t>
      </w:r>
      <w:r>
        <w:rPr/>
        <w:t xml:space="preserve">）、练习题第五集 </w:t>
      </w:r>
      <w:r>
        <w:rPr/>
        <w:t xml:space="preserve">0003_ts_00005058_00051 0003_ts_00005058_00053 = </w:t>
      </w:r>
      <w:r>
        <w:rPr/>
        <w:t xml:space="preserve">王超 </w:t>
      </w:r>
      <w:r>
        <w:rPr/>
        <w:t>0003_ts_00005058 2.6 6</w:t>
      </w:r>
      <w:r>
        <w:rPr/>
        <w:t xml:space="preserve">、第六章 单用三和弦的转掉法 </w:t>
      </w:r>
      <w:r>
        <w:rPr/>
        <w:t xml:space="preserve">0003_ts_00005058_00054 0003_ts_00005058_00061 = </w:t>
      </w:r>
      <w:r>
        <w:rPr/>
        <w:t xml:space="preserve">王超 </w:t>
      </w:r>
      <w:r>
        <w:rPr/>
        <w:t xml:space="preserve">0003_ts_00005058 2.6.1 </w:t>
      </w:r>
      <w:r>
        <w:rPr/>
        <w:t>（</w:t>
      </w:r>
      <w:r>
        <w:rPr/>
        <w:t>1</w:t>
      </w:r>
      <w:r>
        <w:rPr/>
        <w:t xml:space="preserve">）、转调的目的与方法 </w:t>
      </w:r>
      <w:r>
        <w:rPr/>
        <w:t xml:space="preserve">0003_ts_00005058_00054 0003_ts_00005058_00055 = </w:t>
      </w:r>
      <w:r>
        <w:rPr/>
        <w:t xml:space="preserve">王超 </w:t>
      </w:r>
      <w:r>
        <w:rPr/>
        <w:t xml:space="preserve">0003_ts_00005058 2.6.2 </w:t>
      </w:r>
      <w:r>
        <w:rPr/>
        <w:t>（</w:t>
      </w:r>
      <w:r>
        <w:rPr/>
        <w:t>2</w:t>
      </w:r>
      <w:r>
        <w:rPr/>
        <w:t>）、用徴三和弦与下徴三和弦的转调法 （</w:t>
      </w:r>
      <w:r>
        <w:rPr/>
        <w:t>a</w:t>
      </w:r>
      <w:r>
        <w:rPr/>
        <w:t>）上五度，（</w:t>
      </w:r>
      <w:r>
        <w:rPr/>
        <w:t>b</w:t>
      </w:r>
      <w:r>
        <w:rPr/>
        <w:t>）下五度，（</w:t>
      </w:r>
      <w:r>
        <w:rPr/>
        <w:t>c</w:t>
      </w:r>
      <w:r>
        <w:rPr/>
        <w:t>）关系调，（</w:t>
      </w:r>
      <w:r>
        <w:rPr/>
        <w:t>d</w:t>
      </w:r>
      <w:r>
        <w:rPr/>
        <w:t xml:space="preserve">）同宫之大小调 </w:t>
      </w:r>
      <w:r>
        <w:rPr/>
        <w:t xml:space="preserve">0003_ts_00005058_00055 0003_ts_00005058_00057 = </w:t>
      </w:r>
      <w:r>
        <w:rPr/>
        <w:t xml:space="preserve">王超 </w:t>
      </w:r>
      <w:r>
        <w:rPr/>
        <w:t xml:space="preserve">0003_ts_00005058 2.6.3 </w:t>
      </w:r>
      <w:r>
        <w:rPr/>
        <w:t>（</w:t>
      </w:r>
      <w:r>
        <w:rPr/>
        <w:t>3</w:t>
      </w:r>
      <w:r>
        <w:rPr/>
        <w:t xml:space="preserve">）、用减三和弦的转调法 </w:t>
      </w:r>
      <w:r>
        <w:rPr/>
        <w:t xml:space="preserve">0003_ts_00005058_00057 0003_ts_00005058_00059 = </w:t>
      </w:r>
      <w:r>
        <w:rPr/>
        <w:t xml:space="preserve">王超 </w:t>
      </w:r>
      <w:r>
        <w:rPr/>
        <w:t xml:space="preserve">0003_ts_00005058 2.6.4 </w:t>
      </w:r>
      <w:r>
        <w:rPr/>
        <w:t>（</w:t>
      </w:r>
      <w:r>
        <w:rPr/>
        <w:t>4</w:t>
      </w:r>
      <w:r>
        <w:rPr/>
        <w:t xml:space="preserve">）、横立音（其一） </w:t>
      </w:r>
      <w:r>
        <w:rPr/>
        <w:t xml:space="preserve">0003_ts_00005058_00059 0003_ts_00005058_00060 = </w:t>
      </w:r>
      <w:r>
        <w:rPr/>
        <w:t xml:space="preserve">王超 </w:t>
      </w:r>
      <w:r>
        <w:rPr/>
        <w:t xml:space="preserve">0003_ts_00005058 2.6.5 </w:t>
      </w:r>
      <w:r>
        <w:rPr/>
        <w:t>（</w:t>
      </w:r>
      <w:r>
        <w:rPr/>
        <w:t>5</w:t>
      </w:r>
      <w:r>
        <w:rPr/>
        <w:t xml:space="preserve">）、练习题第六集 </w:t>
      </w:r>
      <w:r>
        <w:rPr/>
        <w:t xml:space="preserve">0003_ts_00005058_00060 0003_ts_00005058_00061 = </w:t>
      </w:r>
      <w:r>
        <w:rPr/>
        <w:t xml:space="preserve">王超 </w:t>
      </w:r>
      <w:r>
        <w:rPr/>
        <w:t>0003_ts_00005058 2.7 7</w:t>
      </w:r>
      <w:r>
        <w:rPr/>
        <w:t xml:space="preserve">、第七章 正七度和弦（徴七度和弦） </w:t>
      </w:r>
      <w:r>
        <w:rPr/>
        <w:t xml:space="preserve">0003_ts_00005058_00061 0003_ts_00005058_00069 = </w:t>
      </w:r>
      <w:r>
        <w:rPr/>
        <w:t xml:space="preserve">王超 </w:t>
      </w:r>
      <w:r>
        <w:rPr/>
        <w:t xml:space="preserve">0003_ts_00005058 2.7.1 </w:t>
      </w:r>
      <w:r>
        <w:rPr/>
        <w:t>（</w:t>
      </w:r>
      <w:r>
        <w:rPr/>
        <w:t>1</w:t>
      </w:r>
      <w:r>
        <w:rPr/>
        <w:t xml:space="preserve">）、四和弦的组织 </w:t>
      </w:r>
      <w:r>
        <w:rPr/>
        <w:t xml:space="preserve">0003_ts_00005058_00061 0003_ts_00005058_00061 = </w:t>
      </w:r>
      <w:r>
        <w:rPr/>
        <w:t xml:space="preserve">王超 </w:t>
      </w:r>
      <w:r>
        <w:rPr/>
        <w:t xml:space="preserve">0003_ts_00005058 2.7.2 </w:t>
      </w:r>
      <w:r>
        <w:rPr/>
        <w:t>（</w:t>
      </w:r>
      <w:r>
        <w:rPr/>
        <w:t>2</w:t>
      </w:r>
      <w:r>
        <w:rPr/>
        <w:t xml:space="preserve">）、大小调正七度和弦的记法 </w:t>
      </w:r>
      <w:r>
        <w:rPr/>
        <w:t xml:space="preserve">0003_ts_00005058_00061 0003_ts_00005058_00062 = </w:t>
      </w:r>
      <w:r>
        <w:rPr/>
        <w:t xml:space="preserve">王超 </w:t>
      </w:r>
      <w:r>
        <w:rPr/>
        <w:t xml:space="preserve">0003_ts_00005058 2.7.3 </w:t>
      </w:r>
      <w:r>
        <w:rPr/>
        <w:t>（</w:t>
      </w:r>
      <w:r>
        <w:rPr/>
        <w:t>3</w:t>
      </w:r>
      <w:r>
        <w:rPr/>
        <w:t xml:space="preserve">）、隐八度平行（其二） </w:t>
      </w:r>
      <w:r>
        <w:rPr/>
        <w:t xml:space="preserve">0003_ts_00005058_00193 0003_ts_00005058_00194 = </w:t>
      </w:r>
      <w:r>
        <w:rPr/>
        <w:t xml:space="preserve">王超 </w:t>
      </w:r>
      <w:r>
        <w:rPr/>
        <w:t xml:space="preserve">0003_ts_00005058 2.7.4 </w:t>
      </w:r>
      <w:r>
        <w:rPr/>
        <w:t>（</w:t>
      </w:r>
      <w:r>
        <w:rPr/>
        <w:t>4</w:t>
      </w:r>
      <w:r>
        <w:rPr/>
        <w:t>）、隐五度平行（其二）此欵应移在</w:t>
      </w:r>
      <w:r>
        <w:rPr/>
        <w:t>§52</w:t>
      </w:r>
      <w:r>
        <w:rPr/>
        <w:t xml:space="preserve">欵之下 </w:t>
      </w:r>
      <w:r>
        <w:rPr/>
        <w:t xml:space="preserve">0003_ts_00005058_00194 0003_ts_00005058_00194 = </w:t>
      </w:r>
      <w:r>
        <w:rPr/>
        <w:t xml:space="preserve">王超 </w:t>
      </w:r>
      <w:r>
        <w:rPr/>
        <w:t xml:space="preserve">0003_ts_00005058 2.7.5 </w:t>
      </w:r>
      <w:r>
        <w:rPr/>
        <w:t>（</w:t>
      </w:r>
      <w:r>
        <w:rPr/>
        <w:t>5</w:t>
      </w:r>
      <w:r>
        <w:rPr/>
        <w:t xml:space="preserve">）、正七度和弦的自然解决法 </w:t>
      </w:r>
      <w:r>
        <w:rPr/>
        <w:t xml:space="preserve">0003_ts_00005058_00062 0003_ts_00005058_00064 = </w:t>
      </w:r>
      <w:r>
        <w:rPr/>
        <w:t xml:space="preserve">王超 </w:t>
      </w:r>
      <w:r>
        <w:rPr/>
        <w:t xml:space="preserve">0003_ts_00005058 2.7.6 </w:t>
      </w:r>
      <w:r>
        <w:rPr/>
        <w:t>（</w:t>
      </w:r>
      <w:r>
        <w:rPr/>
        <w:t>6</w:t>
      </w:r>
      <w:r>
        <w:rPr/>
        <w:t xml:space="preserve">）、正七度和弦的五度音有时可省 </w:t>
      </w:r>
      <w:r>
        <w:rPr/>
        <w:t xml:space="preserve">0003_ts_00005058_00064 0003_ts_00005058_00064 = </w:t>
      </w:r>
      <w:r>
        <w:rPr/>
        <w:t xml:space="preserve">王超 </w:t>
      </w:r>
      <w:r>
        <w:rPr/>
        <w:t xml:space="preserve">0003_ts_00005058 2.7.7 </w:t>
      </w:r>
      <w:r>
        <w:rPr/>
        <w:t>（</w:t>
      </w:r>
      <w:r>
        <w:rPr/>
        <w:t>7</w:t>
      </w:r>
      <w:r>
        <w:rPr/>
        <w:t xml:space="preserve">）、隐五度平行（其一） </w:t>
      </w:r>
      <w:r>
        <w:rPr/>
        <w:t xml:space="preserve">0003_ts_00005058_00064 0003_ts_00005058_00065 =20170814 </w:t>
      </w:r>
      <w:r>
        <w:rPr/>
        <w:t xml:space="preserve">王超 </w:t>
      </w:r>
      <w:r>
        <w:rPr/>
        <w:t xml:space="preserve">0003_ts_00005058 2.7.8 </w:t>
      </w:r>
      <w:r>
        <w:rPr/>
        <w:t>（</w:t>
      </w:r>
      <w:r>
        <w:rPr/>
        <w:t>8</w:t>
      </w:r>
      <w:r>
        <w:rPr/>
        <w:t xml:space="preserve">）、两种和弦同用一音的记法 </w:t>
      </w:r>
      <w:r>
        <w:rPr/>
        <w:t xml:space="preserve">0003_ts_00005058_00065 0003_ts_00005058_00066 = </w:t>
      </w:r>
      <w:r>
        <w:rPr/>
        <w:t xml:space="preserve">王超 </w:t>
      </w:r>
      <w:r>
        <w:rPr/>
        <w:t xml:space="preserve">0003_ts_00005058 2.7.9 </w:t>
      </w:r>
      <w:r>
        <w:rPr/>
        <w:t>（</w:t>
      </w:r>
      <w:r>
        <w:rPr/>
        <w:t>9</w:t>
      </w:r>
      <w:r>
        <w:rPr/>
        <w:t xml:space="preserve">）、延长收法 </w:t>
      </w:r>
      <w:r>
        <w:rPr/>
        <w:t xml:space="preserve">0003_ts_00005058_00066 0003_ts_00005058_00066 = </w:t>
      </w:r>
      <w:r>
        <w:rPr/>
        <w:t xml:space="preserve">王超 </w:t>
      </w:r>
      <w:r>
        <w:rPr/>
        <w:t xml:space="preserve">0003_ts_00005058 2.7.10 </w:t>
      </w:r>
      <w:r>
        <w:rPr/>
        <w:t>（</w:t>
      </w:r>
      <w:r>
        <w:rPr/>
        <w:t>10</w:t>
      </w:r>
      <w:r>
        <w:rPr/>
        <w:t xml:space="preserve">）、练习题第七集 </w:t>
      </w:r>
      <w:r>
        <w:rPr/>
        <w:t xml:space="preserve">0003_ts_00005058_00066 0003_ts_00005058_00069 = </w:t>
      </w:r>
      <w:r>
        <w:rPr/>
        <w:t xml:space="preserve">王超 </w:t>
      </w:r>
      <w:r>
        <w:rPr/>
        <w:t>0003_ts_00005058 2.8 8</w:t>
      </w:r>
      <w:r>
        <w:rPr/>
        <w:t xml:space="preserve">、第八章 正七度和弦的转位 </w:t>
      </w:r>
      <w:r>
        <w:rPr/>
        <w:t xml:space="preserve">0003_ts_00005058_00070 0003_ts_00005058_00080 = </w:t>
      </w:r>
      <w:r>
        <w:rPr/>
        <w:t xml:space="preserve">王超 </w:t>
      </w:r>
      <w:r>
        <w:rPr/>
        <w:t xml:space="preserve">0003_ts_00005058 2.8.1 </w:t>
      </w:r>
      <w:r>
        <w:rPr/>
        <w:t>（</w:t>
      </w:r>
      <w:r>
        <w:rPr/>
        <w:t>1</w:t>
      </w:r>
      <w:r>
        <w:rPr/>
        <w:t xml:space="preserve">）、正七度和弦的转位与记法 </w:t>
      </w:r>
      <w:r>
        <w:rPr/>
        <w:t xml:space="preserve">0003_ts_00005058_00070 0003_ts_00005058_00071 = </w:t>
      </w:r>
      <w:r>
        <w:rPr/>
        <w:t xml:space="preserve">王超 </w:t>
      </w:r>
      <w:r>
        <w:rPr/>
        <w:t xml:space="preserve">0003_ts_00005058 2.8.2 </w:t>
      </w:r>
      <w:r>
        <w:rPr/>
        <w:t>（</w:t>
      </w:r>
      <w:r>
        <w:rPr/>
        <w:t>2</w:t>
      </w:r>
      <w:r>
        <w:rPr/>
        <w:t xml:space="preserve">）、小调转位正七度和弦要详细标记 </w:t>
      </w:r>
      <w:r>
        <w:rPr/>
        <w:t xml:space="preserve">0003_ts_00005058_00071 0003_ts_00005058_00072 = </w:t>
      </w:r>
      <w:r>
        <w:rPr/>
        <w:t xml:space="preserve">王超 </w:t>
      </w:r>
      <w:r>
        <w:rPr/>
        <w:t xml:space="preserve">0003_ts_00005058 2.8.3 </w:t>
      </w:r>
      <w:r>
        <w:rPr/>
        <w:t>（</w:t>
      </w:r>
      <w:r>
        <w:rPr/>
        <w:t>3</w:t>
      </w:r>
      <w:r>
        <w:rPr/>
        <w:t xml:space="preserve">）、转位正七度和弦的自然解决法 </w:t>
      </w:r>
      <w:r>
        <w:rPr/>
        <w:t xml:space="preserve">0003_ts_00005058_00072 0003_ts_00005058_00072 = </w:t>
      </w:r>
      <w:r>
        <w:rPr/>
        <w:t xml:space="preserve">王超 </w:t>
      </w:r>
      <w:r>
        <w:rPr/>
        <w:t xml:space="preserve">0003_ts_00005058 2.8.4 </w:t>
      </w:r>
      <w:r>
        <w:rPr/>
        <w:t>（</w:t>
      </w:r>
      <w:r>
        <w:rPr/>
        <w:t>4</w:t>
      </w:r>
      <w:r>
        <w:rPr/>
        <w:t>）、练习题第八集（甲）</w:t>
      </w:r>
      <w:r>
        <w:rPr/>
        <w:t>1-45</w:t>
      </w:r>
      <w:r>
        <w:rPr/>
        <w:t>（乙）</w:t>
      </w:r>
      <w:r>
        <w:rPr/>
        <w:t xml:space="preserve">46-52 0003_ts_00005058_00073 0003_ts_00005058_00076 = </w:t>
      </w:r>
      <w:r>
        <w:rPr/>
        <w:t xml:space="preserve">王超 </w:t>
      </w:r>
      <w:r>
        <w:rPr/>
        <w:t xml:space="preserve">0003_ts_00005058 2.8.5 </w:t>
      </w:r>
      <w:r>
        <w:rPr/>
        <w:t>（</w:t>
      </w:r>
      <w:r>
        <w:rPr/>
        <w:t>5</w:t>
      </w:r>
      <w:r>
        <w:rPr/>
        <w:t xml:space="preserve">）、和声解剖练习（一） </w:t>
      </w:r>
      <w:r>
        <w:rPr/>
        <w:t xml:space="preserve">0003_ts_00005058_00077 0003_ts_00005058_00077 = </w:t>
      </w:r>
      <w:r>
        <w:rPr/>
        <w:t xml:space="preserve">王超 </w:t>
      </w:r>
      <w:r>
        <w:rPr/>
        <w:t xml:space="preserve">0003_ts_00005058 2.8.6 </w:t>
      </w:r>
      <w:r>
        <w:rPr/>
        <w:t>（</w:t>
      </w:r>
      <w:r>
        <w:rPr/>
        <w:t>6</w:t>
      </w:r>
      <w:r>
        <w:rPr/>
        <w:t xml:space="preserve">）、音阶式题目的和法 </w:t>
      </w:r>
      <w:r>
        <w:rPr/>
        <w:t xml:space="preserve">0003_ts_00005058_00078 0003_ts_00005058_00080 = </w:t>
      </w:r>
      <w:r>
        <w:rPr/>
        <w:t xml:space="preserve">王超 </w:t>
      </w:r>
      <w:r>
        <w:rPr/>
        <w:t xml:space="preserve">0003_ts_00005058 2.8.7 </w:t>
      </w:r>
      <w:r>
        <w:rPr/>
        <w:t>（</w:t>
      </w:r>
      <w:r>
        <w:rPr/>
        <w:t>7</w:t>
      </w:r>
      <w:r>
        <w:rPr/>
        <w:t xml:space="preserve">）、练习题第八集（丙） </w:t>
      </w:r>
      <w:r>
        <w:rPr/>
        <w:t xml:space="preserve">0003_ts_00005058_00080 0003_ts_00005058_00080 = </w:t>
      </w:r>
      <w:r>
        <w:rPr/>
        <w:t xml:space="preserve">王超 </w:t>
      </w:r>
      <w:r>
        <w:rPr/>
        <w:t>0003_ts_00005058 2.9 9</w:t>
      </w:r>
      <w:r>
        <w:rPr/>
        <w:t xml:space="preserve">、第九章 大小调副三和弦的用法 </w:t>
      </w:r>
      <w:r>
        <w:rPr/>
        <w:t xml:space="preserve">0003_ts_00005058_00081 0003_ts_00005058_00088 = </w:t>
      </w:r>
      <w:r>
        <w:rPr/>
        <w:t xml:space="preserve">王超 </w:t>
      </w:r>
      <w:r>
        <w:rPr/>
        <w:t xml:space="preserve">0003_ts_00005058 2.9.1 </w:t>
      </w:r>
      <w:r>
        <w:rPr/>
        <w:t>（</w:t>
      </w:r>
      <w:r>
        <w:rPr/>
        <w:t>1</w:t>
      </w:r>
      <w:r>
        <w:rPr/>
        <w:t xml:space="preserve">）、副三和弦 </w:t>
      </w:r>
      <w:r>
        <w:rPr/>
        <w:t xml:space="preserve">0003_ts_00005058_00081 0003_ts_00005058_00081 = </w:t>
      </w:r>
      <w:r>
        <w:rPr/>
        <w:t xml:space="preserve">王超 </w:t>
      </w:r>
      <w:r>
        <w:rPr/>
        <w:t xml:space="preserve">0003_ts_00005058 2.9.2 </w:t>
      </w:r>
      <w:r>
        <w:rPr/>
        <w:t>（</w:t>
      </w:r>
      <w:r>
        <w:rPr/>
        <w:t>2</w:t>
      </w:r>
      <w:r>
        <w:rPr/>
        <w:t xml:space="preserve">）、第二级三和弦用法 </w:t>
      </w:r>
      <w:r>
        <w:rPr/>
        <w:t xml:space="preserve">0003_ts_00005058_00081 0003_ts_00005058_00082 = </w:t>
      </w:r>
      <w:r>
        <w:rPr/>
        <w:t xml:space="preserve">王超 </w:t>
      </w:r>
      <w:r>
        <w:rPr/>
        <w:t xml:space="preserve">0003_ts_00005058 2.9.3 </w:t>
      </w:r>
      <w:r>
        <w:rPr/>
        <w:t>（</w:t>
      </w:r>
      <w:r>
        <w:rPr/>
        <w:t>3</w:t>
      </w:r>
      <w:r>
        <w:rPr/>
        <w:t xml:space="preserve">）、第三级三和弦用法 </w:t>
      </w:r>
      <w:r>
        <w:rPr/>
        <w:t xml:space="preserve">0003_ts_00005058_00082 0003_ts_00005058_00082 = </w:t>
      </w:r>
      <w:r>
        <w:rPr/>
        <w:t xml:space="preserve">王超 </w:t>
      </w:r>
      <w:r>
        <w:rPr/>
        <w:t xml:space="preserve">0003_ts_00005058 2.9.4 </w:t>
      </w:r>
      <w:r>
        <w:rPr/>
        <w:t>（</w:t>
      </w:r>
      <w:r>
        <w:rPr/>
        <w:t>4</w:t>
      </w:r>
      <w:r>
        <w:rPr/>
        <w:t xml:space="preserve">）、第六级三和弦用法 </w:t>
      </w:r>
      <w:r>
        <w:rPr/>
        <w:t xml:space="preserve">0003_ts_00005058_00082 0003_ts_00005058_00084 = </w:t>
      </w:r>
      <w:r>
        <w:rPr/>
        <w:t xml:space="preserve">王超 </w:t>
      </w:r>
      <w:r>
        <w:rPr/>
        <w:t xml:space="preserve">0003_ts_00005058 2.9.5 </w:t>
      </w:r>
      <w:r>
        <w:rPr/>
        <w:t>（</w:t>
      </w:r>
      <w:r>
        <w:rPr/>
        <w:t>5</w:t>
      </w:r>
      <w:r>
        <w:rPr/>
        <w:t xml:space="preserve">）、第七级三和弦（减三和弦）用法 </w:t>
      </w:r>
      <w:r>
        <w:rPr/>
        <w:t xml:space="preserve">0003_ts_00005058_00084 0003_ts_00005058_00085 = </w:t>
      </w:r>
      <w:r>
        <w:rPr/>
        <w:t xml:space="preserve">王超 </w:t>
      </w:r>
      <w:r>
        <w:rPr/>
        <w:t xml:space="preserve">0003_ts_00005058 2.9.6 </w:t>
      </w:r>
      <w:r>
        <w:rPr/>
        <w:t>（</w:t>
      </w:r>
      <w:r>
        <w:rPr/>
        <w:t>6</w:t>
      </w:r>
      <w:r>
        <w:rPr/>
        <w:t xml:space="preserve">）、练习题第九集 </w:t>
      </w:r>
      <w:r>
        <w:rPr/>
        <w:t xml:space="preserve">0003_ts_00005058_00085 0003_ts_00005058_00088 = </w:t>
      </w:r>
      <w:r>
        <w:rPr/>
        <w:t xml:space="preserve">王超 </w:t>
      </w:r>
      <w:r>
        <w:rPr/>
        <w:t>0003_ts_00005058 2.10 10</w:t>
      </w:r>
      <w:r>
        <w:rPr/>
        <w:t xml:space="preserve">、第十章 副七度和弦 </w:t>
      </w:r>
      <w:r>
        <w:rPr/>
        <w:t xml:space="preserve">0003_ts_00005058_00089 0003_ts_00005058_00098 = </w:t>
      </w:r>
      <w:r>
        <w:rPr/>
        <w:t xml:space="preserve">王超 </w:t>
      </w:r>
      <w:r>
        <w:rPr/>
        <w:t xml:space="preserve">0003_ts_00005058 2.10.1 </w:t>
      </w:r>
      <w:r>
        <w:rPr/>
        <w:t>（</w:t>
      </w:r>
      <w:r>
        <w:rPr/>
        <w:t>1</w:t>
      </w:r>
      <w:r>
        <w:rPr/>
        <w:t xml:space="preserve">）、副七度和弦 </w:t>
      </w:r>
      <w:r>
        <w:rPr/>
        <w:t xml:space="preserve">0003_ts_00005058_00089 0003_ts_00005058_00089 = </w:t>
      </w:r>
      <w:r>
        <w:rPr/>
        <w:t xml:space="preserve">王超 </w:t>
      </w:r>
      <w:r>
        <w:rPr/>
        <w:t xml:space="preserve">0003_ts_00005058 2.10.2 </w:t>
      </w:r>
      <w:r>
        <w:rPr/>
        <w:t>（</w:t>
      </w:r>
      <w:r>
        <w:rPr/>
        <w:t>2</w:t>
      </w:r>
      <w:r>
        <w:rPr/>
        <w:t xml:space="preserve">）、第二级四和弦 </w:t>
      </w:r>
      <w:r>
        <w:rPr/>
        <w:t xml:space="preserve">0003_ts_00005058_00089 0003_ts_00005058_00090 = </w:t>
      </w:r>
      <w:r>
        <w:rPr/>
        <w:t xml:space="preserve">王超 </w:t>
      </w:r>
      <w:r>
        <w:rPr/>
        <w:t xml:space="preserve">0003_ts_00005058 2.10.3 </w:t>
      </w:r>
      <w:r>
        <w:rPr/>
        <w:t>（</w:t>
      </w:r>
      <w:r>
        <w:rPr/>
        <w:t>3</w:t>
      </w:r>
      <w:r>
        <w:rPr/>
        <w:t xml:space="preserve">）、第七级四和弦（减七度和弦） </w:t>
      </w:r>
      <w:r>
        <w:rPr/>
        <w:t xml:space="preserve">0003_ts_00005058_00090 0003_ts_00005058_00091 = </w:t>
      </w:r>
      <w:r>
        <w:rPr/>
        <w:t xml:space="preserve">王超 </w:t>
      </w:r>
      <w:r>
        <w:rPr/>
        <w:t xml:space="preserve">0003_ts_00005058 2.10.4 </w:t>
      </w:r>
      <w:r>
        <w:rPr/>
        <w:t>（</w:t>
      </w:r>
      <w:r>
        <w:rPr/>
        <w:t>4</w:t>
      </w:r>
      <w:r>
        <w:rPr/>
        <w:t xml:space="preserve">）、第一级与第四级四和弦 </w:t>
      </w:r>
      <w:r>
        <w:rPr/>
        <w:t xml:space="preserve">0003_ts_00005058_00091 0003_ts_00005058_00092 = </w:t>
      </w:r>
      <w:r>
        <w:rPr/>
        <w:t xml:space="preserve">王超 </w:t>
      </w:r>
      <w:r>
        <w:rPr/>
        <w:t xml:space="preserve">0003_ts_00005058 2.10.5 </w:t>
      </w:r>
      <w:r>
        <w:rPr/>
        <w:t>（</w:t>
      </w:r>
      <w:r>
        <w:rPr/>
        <w:t>5</w:t>
      </w:r>
      <w:r>
        <w:rPr/>
        <w:t xml:space="preserve">）、第三级四和弦 </w:t>
      </w:r>
      <w:r>
        <w:rPr/>
        <w:t xml:space="preserve">0003_ts_00005058_00092 0003_ts_00005058_00092 = </w:t>
      </w:r>
      <w:r>
        <w:rPr/>
        <w:t xml:space="preserve">王超 </w:t>
      </w:r>
      <w:r>
        <w:rPr/>
        <w:t xml:space="preserve">0003_ts_00005058 2.10.6 </w:t>
      </w:r>
      <w:r>
        <w:rPr/>
        <w:t>（</w:t>
      </w:r>
      <w:r>
        <w:rPr/>
        <w:t>6</w:t>
      </w:r>
      <w:r>
        <w:rPr/>
        <w:t xml:space="preserve">）、第六级四和弦 </w:t>
      </w:r>
      <w:r>
        <w:rPr/>
        <w:t xml:space="preserve">0003_ts_00005058_00092 0003_ts_00005058_00093 = </w:t>
      </w:r>
      <w:r>
        <w:rPr/>
        <w:t xml:space="preserve">王超 </w:t>
      </w:r>
      <w:r>
        <w:rPr/>
        <w:t xml:space="preserve">0003_ts_00005058 2.10.7 </w:t>
      </w:r>
      <w:r>
        <w:rPr/>
        <w:t>（</w:t>
      </w:r>
      <w:r>
        <w:rPr/>
        <w:t>7</w:t>
      </w:r>
      <w:r>
        <w:rPr/>
        <w:t xml:space="preserve">）、七度音的预备，级进及直进 </w:t>
      </w:r>
      <w:r>
        <w:rPr/>
        <w:t xml:space="preserve">0003_ts_00005058_00093 0003_ts_00005058_00094 = </w:t>
      </w:r>
      <w:r>
        <w:rPr/>
        <w:t xml:space="preserve">王超 </w:t>
      </w:r>
      <w:r>
        <w:rPr/>
        <w:t xml:space="preserve">0003_ts_00005058 2.10.8 </w:t>
      </w:r>
      <w:r>
        <w:rPr/>
        <w:t>（</w:t>
      </w:r>
      <w:r>
        <w:rPr/>
        <w:t>8</w:t>
      </w:r>
      <w:r>
        <w:rPr/>
        <w:t xml:space="preserve">）、四和弦的互相联络 </w:t>
      </w:r>
      <w:r>
        <w:rPr/>
        <w:t xml:space="preserve">0003_ts_00005058_00094 0003_ts_00005058_00094 = </w:t>
      </w:r>
      <w:r>
        <w:rPr/>
        <w:t xml:space="preserve">王超 </w:t>
      </w:r>
      <w:r>
        <w:rPr/>
        <w:t xml:space="preserve">0003_ts_00005058 2.10.9 </w:t>
      </w:r>
      <w:r>
        <w:rPr/>
        <w:t>（</w:t>
      </w:r>
      <w:r>
        <w:rPr/>
        <w:t>9</w:t>
      </w:r>
      <w:r>
        <w:rPr/>
        <w:t xml:space="preserve">）、练习题第十集 </w:t>
      </w:r>
      <w:r>
        <w:rPr/>
        <w:t xml:space="preserve">0003_ts_00005058_00095 0003_ts_00005058_00098 = </w:t>
      </w:r>
      <w:r>
        <w:rPr/>
        <w:t xml:space="preserve">王超 </w:t>
      </w:r>
      <w:r>
        <w:rPr/>
        <w:t>0003_ts_00005058 2.11 11</w:t>
      </w:r>
      <w:r>
        <w:rPr/>
        <w:t xml:space="preserve">、第十一章 九度和弦 </w:t>
      </w:r>
      <w:r>
        <w:rPr/>
        <w:t xml:space="preserve">0003_ts_00005058_00098 0003_ts_00005058_00103 = </w:t>
      </w:r>
      <w:r>
        <w:rPr/>
        <w:t xml:space="preserve">王超 </w:t>
      </w:r>
      <w:r>
        <w:rPr/>
        <w:t xml:space="preserve">0003_ts_00005058 2.11.1 </w:t>
      </w:r>
      <w:r>
        <w:rPr/>
        <w:t>（</w:t>
      </w:r>
      <w:r>
        <w:rPr/>
        <w:t>1</w:t>
      </w:r>
      <w:r>
        <w:rPr/>
        <w:t xml:space="preserve">）、正九度的构成及解决法 </w:t>
      </w:r>
      <w:r>
        <w:rPr/>
        <w:t xml:space="preserve">0003_ts_00005058_00098 0003_ts_00005058_00099 = </w:t>
      </w:r>
      <w:r>
        <w:rPr/>
        <w:t xml:space="preserve">王超 </w:t>
      </w:r>
      <w:r>
        <w:rPr/>
        <w:t xml:space="preserve">0003_ts_00005058 2.11.2 </w:t>
      </w:r>
      <w:r>
        <w:rPr/>
        <w:t>（</w:t>
      </w:r>
      <w:r>
        <w:rPr/>
        <w:t>2</w:t>
      </w:r>
      <w:r>
        <w:rPr/>
        <w:t xml:space="preserve">）、正九度和弦解决法的例外 </w:t>
      </w:r>
      <w:r>
        <w:rPr/>
        <w:t xml:space="preserve">0003_ts_00005058_00099 0003_ts_00005058_00100 = </w:t>
      </w:r>
      <w:r>
        <w:rPr/>
        <w:t xml:space="preserve">王超 </w:t>
      </w:r>
      <w:r>
        <w:rPr/>
        <w:t xml:space="preserve">0003_ts_00005058 2.11.3 </w:t>
      </w:r>
      <w:r>
        <w:rPr/>
        <w:t>（</w:t>
      </w:r>
      <w:r>
        <w:rPr/>
        <w:t>3</w:t>
      </w:r>
      <w:r>
        <w:rPr/>
        <w:t xml:space="preserve">）、副九度和弦解决法 </w:t>
      </w:r>
      <w:r>
        <w:rPr/>
        <w:t xml:space="preserve">0003_ts_00005058_00100 0003_ts_00005058_00101 = </w:t>
      </w:r>
      <w:r>
        <w:rPr/>
        <w:t xml:space="preserve">王超 </w:t>
      </w:r>
      <w:r>
        <w:rPr/>
        <w:t xml:space="preserve">0003_ts_00005058 2.11.4 </w:t>
      </w:r>
      <w:r>
        <w:rPr/>
        <w:t>（</w:t>
      </w:r>
      <w:r>
        <w:rPr/>
        <w:t>4</w:t>
      </w:r>
      <w:r>
        <w:rPr/>
        <w:t xml:space="preserve">）、练习题第十一集 </w:t>
      </w:r>
      <w:r>
        <w:rPr/>
        <w:t xml:space="preserve">0003_ts_00005058_00101 0003_ts_00005058_00103 = </w:t>
      </w:r>
      <w:r>
        <w:rPr/>
        <w:t xml:space="preserve">王超 </w:t>
      </w:r>
      <w:r>
        <w:rPr/>
        <w:t>0003_ts_00005058 2.12 12</w:t>
      </w:r>
      <w:r>
        <w:rPr/>
        <w:t xml:space="preserve">、第十二章 七度和弦的不规则解决法及假结束 </w:t>
      </w:r>
      <w:r>
        <w:rPr/>
        <w:t xml:space="preserve">0003_ts_00005058_00104 0003_ts_00005058_00114 = </w:t>
      </w:r>
      <w:r>
        <w:rPr/>
        <w:t xml:space="preserve">王超 </w:t>
      </w:r>
      <w:r>
        <w:rPr/>
        <w:t xml:space="preserve">0003_ts_00005058 2.12.1 </w:t>
      </w:r>
      <w:r>
        <w:rPr/>
        <w:t>（</w:t>
      </w:r>
      <w:r>
        <w:rPr/>
        <w:t>1</w:t>
      </w:r>
      <w:r>
        <w:rPr/>
        <w:t xml:space="preserve">）、正七度和弦的不规则解决法 </w:t>
      </w:r>
      <w:r>
        <w:rPr/>
        <w:t xml:space="preserve">0003_ts_00005058_00104 0003_ts_00005058_00106 = </w:t>
      </w:r>
      <w:r>
        <w:rPr/>
        <w:t xml:space="preserve">王超 </w:t>
      </w:r>
      <w:r>
        <w:rPr/>
        <w:t xml:space="preserve">0003_ts_00005058 2.12.2 </w:t>
      </w:r>
      <w:r>
        <w:rPr/>
        <w:t>（</w:t>
      </w:r>
      <w:r>
        <w:rPr/>
        <w:t>2</w:t>
      </w:r>
      <w:r>
        <w:rPr/>
        <w:t xml:space="preserve">）、假结束之定义 </w:t>
      </w:r>
      <w:r>
        <w:rPr/>
        <w:t xml:space="preserve">0003_ts_00005058_00106 0003_ts_00005058_00106 = </w:t>
      </w:r>
      <w:r>
        <w:rPr/>
        <w:t xml:space="preserve">王超 </w:t>
      </w:r>
      <w:r>
        <w:rPr/>
        <w:t xml:space="preserve">0003_ts_00005058 2.12.3 </w:t>
      </w:r>
      <w:r>
        <w:rPr/>
        <w:t>（</w:t>
      </w:r>
      <w:r>
        <w:rPr/>
        <w:t>3</w:t>
      </w:r>
      <w:r>
        <w:rPr/>
        <w:t xml:space="preserve">）、各种假结束的构成法 </w:t>
      </w:r>
      <w:r>
        <w:rPr/>
        <w:t xml:space="preserve">0003_ts_00005058_00106 0003_ts_00005058_00110 = </w:t>
      </w:r>
      <w:r>
        <w:rPr/>
        <w:t xml:space="preserve">王超 </w:t>
      </w:r>
      <w:r>
        <w:rPr/>
        <w:t xml:space="preserve">0003_ts_00005058 2.12.4 </w:t>
      </w:r>
      <w:r>
        <w:rPr/>
        <w:t>（</w:t>
      </w:r>
      <w:r>
        <w:rPr/>
        <w:t>4</w:t>
      </w:r>
      <w:r>
        <w:rPr/>
        <w:t xml:space="preserve">）、练习题第十二集（甲） </w:t>
      </w:r>
      <w:r>
        <w:rPr/>
        <w:t xml:space="preserve">0003_ts_00005058_00110 0003_ts_00005058_00113 = </w:t>
      </w:r>
      <w:r>
        <w:rPr/>
        <w:t xml:space="preserve">王超 </w:t>
      </w:r>
      <w:r>
        <w:rPr/>
        <w:t xml:space="preserve">0003_ts_00005058 2.12.5 </w:t>
      </w:r>
      <w:r>
        <w:rPr/>
        <w:t>（</w:t>
      </w:r>
      <w:r>
        <w:rPr/>
        <w:t>5</w:t>
      </w:r>
      <w:r>
        <w:rPr/>
        <w:t xml:space="preserve">）、练习题第十二集（乙） </w:t>
      </w:r>
      <w:r>
        <w:rPr/>
        <w:t xml:space="preserve">0003_ts_00005058_00114 0003_ts_00005058_00114 = </w:t>
      </w:r>
      <w:r>
        <w:rPr/>
        <w:t xml:space="preserve">王超 </w:t>
      </w:r>
      <w:r>
        <w:rPr/>
        <w:t>0003_ts_00005058 2.13 13</w:t>
      </w:r>
      <w:r>
        <w:rPr/>
        <w:t xml:space="preserve">、第十三章 兼用四和弦，五和弦的转调法 </w:t>
      </w:r>
      <w:r>
        <w:rPr/>
        <w:t xml:space="preserve">0003_ts_00005058_00115 0003_ts_00005058_00133 = </w:t>
      </w:r>
      <w:r>
        <w:rPr/>
        <w:t xml:space="preserve">王超 </w:t>
      </w:r>
      <w:r>
        <w:rPr/>
        <w:t xml:space="preserve">0003_ts_00005058 2.13.1 </w:t>
      </w:r>
      <w:r>
        <w:rPr/>
        <w:t>（</w:t>
      </w:r>
      <w:r>
        <w:rPr/>
        <w:t>1</w:t>
      </w:r>
      <w:r>
        <w:rPr/>
        <w:t xml:space="preserve">）、兼用四和弦的转调法 </w:t>
      </w:r>
      <w:r>
        <w:rPr/>
        <w:t xml:space="preserve">0003_ts_00005058_00115 0003_ts_00005058_00119 = </w:t>
      </w:r>
      <w:r>
        <w:rPr/>
        <w:t xml:space="preserve">王超 </w:t>
      </w:r>
      <w:r>
        <w:rPr/>
        <w:t xml:space="preserve">0003_ts_00005058 2.13.2 </w:t>
      </w:r>
      <w:r>
        <w:rPr/>
        <w:t>（</w:t>
      </w:r>
      <w:r>
        <w:rPr/>
        <w:t>2</w:t>
      </w:r>
      <w:r>
        <w:rPr/>
        <w:t xml:space="preserve">）、练习题第十三集（甲） </w:t>
      </w:r>
      <w:r>
        <w:rPr/>
        <w:t xml:space="preserve">0003_ts_00005058_00119 0003_ts_00005058_00123 = </w:t>
      </w:r>
      <w:r>
        <w:rPr/>
        <w:t xml:space="preserve">王超 </w:t>
      </w:r>
      <w:r>
        <w:rPr/>
        <w:t xml:space="preserve">0003_ts_00005058 2.13.3 </w:t>
      </w:r>
      <w:r>
        <w:rPr/>
        <w:t>（</w:t>
      </w:r>
      <w:r>
        <w:rPr/>
        <w:t>3</w:t>
      </w:r>
      <w:r>
        <w:rPr/>
        <w:t xml:space="preserve">）、用九度和弦（即五和弦）的转调法 </w:t>
      </w:r>
      <w:r>
        <w:rPr/>
        <w:t xml:space="preserve">0003_ts_00005058_00124 0003_ts_00005058_00124 = </w:t>
      </w:r>
      <w:r>
        <w:rPr/>
        <w:t xml:space="preserve">王超 </w:t>
      </w:r>
      <w:r>
        <w:rPr/>
        <w:t xml:space="preserve">0003_ts_00005058 2.13.4 </w:t>
      </w:r>
      <w:r>
        <w:rPr/>
        <w:t>（</w:t>
      </w:r>
      <w:r>
        <w:rPr/>
        <w:t>4</w:t>
      </w:r>
      <w:r>
        <w:rPr/>
        <w:t xml:space="preserve">）、直接转调必经的手续 </w:t>
      </w:r>
      <w:r>
        <w:rPr/>
        <w:t xml:space="preserve">0003_ts_00005058_00125 0003_ts_00005058_00126 = </w:t>
      </w:r>
      <w:r>
        <w:rPr/>
        <w:t xml:space="preserve">王超 </w:t>
      </w:r>
      <w:r>
        <w:rPr/>
        <w:t>0003_ts_00005058</w:t>
      </w:r>
    </w:p>
    <w:p>
      <w:pPr>
        <w:pStyle w:val="Normal"/>
        <w:rPr/>
      </w:pPr>
      <w:r>
        <w:rPr/>
        <w:t xml:space="preserve"> </w:t>
      </w:r>
      <w:r>
        <w:rPr/>
        <w:t xml:space="preserve">2.13.5 </w:t>
      </w:r>
      <w:r>
        <w:rPr/>
        <w:t>（</w:t>
      </w:r>
      <w:r>
        <w:rPr/>
        <w:t>5</w:t>
      </w:r>
      <w:r>
        <w:rPr/>
        <w:t xml:space="preserve">）、横立音（其二） </w:t>
      </w:r>
      <w:r>
        <w:rPr/>
        <w:t xml:space="preserve">0003_ts_00005058_00126 0003_ts_00005058_00126 = </w:t>
      </w:r>
      <w:r>
        <w:rPr/>
        <w:t xml:space="preserve">王超 </w:t>
      </w:r>
      <w:r>
        <w:rPr/>
        <w:t xml:space="preserve">0003_ts_00005058 2.13.6 </w:t>
      </w:r>
      <w:r>
        <w:rPr/>
        <w:t>（</w:t>
      </w:r>
      <w:r>
        <w:rPr/>
        <w:t>6</w:t>
      </w:r>
      <w:r>
        <w:rPr/>
        <w:t xml:space="preserve">）、练习题第十三集（乙） </w:t>
      </w:r>
      <w:r>
        <w:rPr/>
        <w:t xml:space="preserve">0003_ts_00005058_00126 0003_ts_00005058_00127 = </w:t>
      </w:r>
      <w:r>
        <w:rPr/>
        <w:t xml:space="preserve">王超 </w:t>
      </w:r>
      <w:r>
        <w:rPr/>
        <w:t xml:space="preserve">0003_ts_00005058 2.13.7 </w:t>
      </w:r>
      <w:r>
        <w:rPr/>
        <w:t>（</w:t>
      </w:r>
      <w:r>
        <w:rPr/>
        <w:t>7</w:t>
      </w:r>
      <w:r>
        <w:rPr/>
        <w:t xml:space="preserve">）、和声的反覆进行 </w:t>
      </w:r>
      <w:r>
        <w:rPr/>
        <w:t xml:space="preserve">0003_ts_00005058_00128 0003_ts_00005058_00128 = </w:t>
      </w:r>
      <w:r>
        <w:rPr/>
        <w:t xml:space="preserve">王超 </w:t>
      </w:r>
      <w:r>
        <w:rPr/>
        <w:t xml:space="preserve">0003_ts_00005058 2.13.8 </w:t>
      </w:r>
      <w:r>
        <w:rPr/>
        <w:t>（</w:t>
      </w:r>
      <w:r>
        <w:rPr/>
        <w:t>8</w:t>
      </w:r>
      <w:r>
        <w:rPr/>
        <w:t xml:space="preserve">）、半音阶的和法 </w:t>
      </w:r>
      <w:r>
        <w:rPr/>
        <w:t xml:space="preserve">0003_ts_00005058_00129 0003_ts_00005058_00129 = </w:t>
      </w:r>
      <w:r>
        <w:rPr/>
        <w:t xml:space="preserve">王超 </w:t>
      </w:r>
      <w:r>
        <w:rPr/>
        <w:t xml:space="preserve">0003_ts_00005058 2.13.9 </w:t>
      </w:r>
      <w:r>
        <w:rPr/>
        <w:t>（</w:t>
      </w:r>
      <w:r>
        <w:rPr/>
        <w:t>9</w:t>
      </w:r>
      <w:r>
        <w:rPr/>
        <w:t xml:space="preserve">）、用减七度和弦的转调法 </w:t>
      </w:r>
      <w:r>
        <w:rPr/>
        <w:t xml:space="preserve">0003_ts_00005058_00129 0003_ts_00005058_00130 = </w:t>
      </w:r>
      <w:r>
        <w:rPr/>
        <w:t xml:space="preserve">王超 </w:t>
      </w:r>
      <w:r>
        <w:rPr/>
        <w:t xml:space="preserve">0003_ts_00005058 2.13.10 </w:t>
      </w:r>
      <w:r>
        <w:rPr/>
        <w:t>（</w:t>
      </w:r>
      <w:r>
        <w:rPr/>
        <w:t>10</w:t>
      </w:r>
      <w:r>
        <w:rPr/>
        <w:t xml:space="preserve">）、练习题第十三集（丙） </w:t>
      </w:r>
      <w:r>
        <w:rPr/>
        <w:t xml:space="preserve">0003_ts_00005058_00130 0003_ts_00005058_00131 = </w:t>
      </w:r>
      <w:r>
        <w:rPr/>
        <w:t xml:space="preserve">王超 </w:t>
      </w:r>
      <w:r>
        <w:rPr/>
        <w:t xml:space="preserve">0003_ts_00005058 2.13.11 </w:t>
      </w:r>
      <w:r>
        <w:rPr/>
        <w:t>（</w:t>
      </w:r>
      <w:r>
        <w:rPr/>
        <w:t>11</w:t>
      </w:r>
      <w:r>
        <w:rPr/>
        <w:t xml:space="preserve">）、减七度和弦的等和声 </w:t>
      </w:r>
      <w:r>
        <w:rPr/>
        <w:t xml:space="preserve">0003_ts_00005058_00132 0003_ts_00005058_00132 = </w:t>
      </w:r>
      <w:r>
        <w:rPr/>
        <w:t xml:space="preserve">王超 </w:t>
      </w:r>
      <w:r>
        <w:rPr/>
        <w:t xml:space="preserve">0003_ts_00005058 2.13.12 </w:t>
      </w:r>
      <w:r>
        <w:rPr/>
        <w:t>（</w:t>
      </w:r>
      <w:r>
        <w:rPr/>
        <w:t>12</w:t>
      </w:r>
      <w:r>
        <w:rPr/>
        <w:t xml:space="preserve">）、练习题第十三集（丁） </w:t>
      </w:r>
      <w:r>
        <w:rPr/>
        <w:t xml:space="preserve">0003_ts_00005058_00132 0003_ts_00005058_00133 = </w:t>
      </w:r>
      <w:r>
        <w:rPr/>
        <w:t xml:space="preserve">王超 </w:t>
      </w:r>
      <w:r>
        <w:rPr/>
        <w:t xml:space="preserve">0003_ts_00005058 3 </w:t>
      </w:r>
      <w:r>
        <w:rPr/>
        <w:t xml:space="preserve">三、中编 和声外的音 </w:t>
      </w:r>
      <w:r>
        <w:rPr/>
        <w:t xml:space="preserve">0003_ts_00005058_00133 0003_ts_00005058_00178 = </w:t>
      </w:r>
      <w:r>
        <w:rPr/>
        <w:t xml:space="preserve">王超 </w:t>
      </w:r>
      <w:r>
        <w:rPr/>
        <w:t>0003_ts_00005058 3.1 1</w:t>
      </w:r>
      <w:r>
        <w:rPr/>
        <w:t xml:space="preserve">、和声外的音 </w:t>
      </w:r>
      <w:r>
        <w:rPr/>
        <w:t xml:space="preserve">0003_ts_00005058_00133 0003_ts_00005058_00133 = </w:t>
      </w:r>
      <w:r>
        <w:rPr/>
        <w:t xml:space="preserve">王超 </w:t>
      </w:r>
      <w:r>
        <w:rPr/>
        <w:t>0003_ts_00005058 3.2 2</w:t>
      </w:r>
      <w:r>
        <w:rPr/>
        <w:t xml:space="preserve">、第十四章 装饰音 </w:t>
      </w:r>
      <w:r>
        <w:rPr/>
        <w:t xml:space="preserve">0003_ts_00005058_00133 0003_ts_00005058_00145 = </w:t>
      </w:r>
      <w:r>
        <w:rPr/>
        <w:t xml:space="preserve">王超 </w:t>
      </w:r>
      <w:r>
        <w:rPr/>
        <w:t xml:space="preserve">0003_ts_00005058 3.2.1 </w:t>
      </w:r>
      <w:r>
        <w:rPr/>
        <w:t>（</w:t>
      </w:r>
      <w:r>
        <w:rPr/>
        <w:t>1</w:t>
      </w:r>
      <w:r>
        <w:rPr/>
        <w:t xml:space="preserve">）、经过音与助音 </w:t>
      </w:r>
      <w:r>
        <w:rPr/>
        <w:t xml:space="preserve">0003_ts_00005058_00133 0003_ts_00005058_00134 = </w:t>
      </w:r>
      <w:r>
        <w:rPr/>
        <w:t xml:space="preserve">王超 </w:t>
      </w:r>
      <w:r>
        <w:rPr/>
        <w:t xml:space="preserve">0003_ts_00005058 3.2.2 </w:t>
      </w:r>
      <w:r>
        <w:rPr/>
        <w:t>（</w:t>
      </w:r>
      <w:r>
        <w:rPr/>
        <w:t>2</w:t>
      </w:r>
      <w:r>
        <w:rPr/>
        <w:t xml:space="preserve">）、练习题第十四集（甲） </w:t>
      </w:r>
      <w:r>
        <w:rPr/>
        <w:t xml:space="preserve">0003_ts_00005058_00135 0003_ts_00005058_00138 = </w:t>
      </w:r>
      <w:r>
        <w:rPr/>
        <w:t xml:space="preserve">王超 </w:t>
      </w:r>
      <w:r>
        <w:rPr/>
        <w:t xml:space="preserve">0003_ts_00005058 3.2.3 </w:t>
      </w:r>
      <w:r>
        <w:rPr/>
        <w:t>（</w:t>
      </w:r>
      <w:r>
        <w:rPr/>
        <w:t>3</w:t>
      </w:r>
      <w:r>
        <w:rPr/>
        <w:t xml:space="preserve">）、复经过音与复助音 </w:t>
      </w:r>
      <w:r>
        <w:rPr/>
        <w:t xml:space="preserve">0003_ts_00005058_00138 0003_ts_00005058_00139 = </w:t>
      </w:r>
      <w:r>
        <w:rPr/>
        <w:t xml:space="preserve">王超 </w:t>
      </w:r>
      <w:r>
        <w:rPr/>
        <w:t xml:space="preserve">0003_ts_00005058 3.2.4 </w:t>
      </w:r>
      <w:r>
        <w:rPr/>
        <w:t>（</w:t>
      </w:r>
      <w:r>
        <w:rPr/>
        <w:t>4</w:t>
      </w:r>
      <w:r>
        <w:rPr/>
        <w:t xml:space="preserve">）、练习题第十四集（乙） </w:t>
      </w:r>
      <w:r>
        <w:rPr/>
        <w:t xml:space="preserve">0003_ts_00005058_00139 0003_ts_00005058_00140 = </w:t>
      </w:r>
      <w:r>
        <w:rPr/>
        <w:t xml:space="preserve">王超 </w:t>
      </w:r>
      <w:r>
        <w:rPr/>
        <w:t xml:space="preserve">0003_ts_00005058 3.2.5 </w:t>
      </w:r>
      <w:r>
        <w:rPr/>
        <w:t>（</w:t>
      </w:r>
      <w:r>
        <w:rPr/>
        <w:t>5</w:t>
      </w:r>
      <w:r>
        <w:rPr/>
        <w:t xml:space="preserve">）、连续数个的经过音 </w:t>
      </w:r>
      <w:r>
        <w:rPr/>
        <w:t xml:space="preserve">0003_ts_00005058_00140 0003_ts_00005058_00141 = </w:t>
      </w:r>
      <w:r>
        <w:rPr/>
        <w:t xml:space="preserve">王超 </w:t>
      </w:r>
      <w:r>
        <w:rPr/>
        <w:t xml:space="preserve">0003_ts_00005058 3.2.6 </w:t>
      </w:r>
      <w:r>
        <w:rPr/>
        <w:t>（</w:t>
      </w:r>
      <w:r>
        <w:rPr/>
        <w:t>6</w:t>
      </w:r>
      <w:r>
        <w:rPr/>
        <w:t xml:space="preserve">）、倚音 </w:t>
      </w:r>
      <w:r>
        <w:rPr/>
        <w:t xml:space="preserve">0003_ts_00005058_00141 0003_ts_00005058_00142 = </w:t>
      </w:r>
      <w:r>
        <w:rPr/>
        <w:t xml:space="preserve">王超 </w:t>
      </w:r>
      <w:r>
        <w:rPr/>
        <w:t xml:space="preserve">0003_ts_00005058 3.2.7 </w:t>
      </w:r>
      <w:r>
        <w:rPr/>
        <w:t>（</w:t>
      </w:r>
      <w:r>
        <w:rPr/>
        <w:t>7</w:t>
      </w:r>
      <w:r>
        <w:rPr/>
        <w:t xml:space="preserve">）、练习题第十四集（丙） </w:t>
      </w:r>
      <w:r>
        <w:rPr/>
        <w:t xml:space="preserve">0003_ts_00005058_00142 0003_ts_00005058_00143 = </w:t>
      </w:r>
      <w:r>
        <w:rPr/>
        <w:t xml:space="preserve">王超 </w:t>
      </w:r>
      <w:r>
        <w:rPr/>
        <w:t xml:space="preserve">0003_ts_00005058 3.2.8 </w:t>
      </w:r>
      <w:r>
        <w:rPr/>
        <w:t>（</w:t>
      </w:r>
      <w:r>
        <w:rPr/>
        <w:t>8</w:t>
      </w:r>
      <w:r>
        <w:rPr/>
        <w:t xml:space="preserve">）、换音 </w:t>
      </w:r>
      <w:r>
        <w:rPr/>
        <w:t xml:space="preserve">0003_ts_00005058_00143 0003_ts_00005058_00144 = </w:t>
      </w:r>
      <w:r>
        <w:rPr/>
        <w:t xml:space="preserve">王超 </w:t>
      </w:r>
      <w:r>
        <w:rPr/>
        <w:t xml:space="preserve">0003_ts_00005058 3.2.9 </w:t>
      </w:r>
      <w:r>
        <w:rPr/>
        <w:t>（</w:t>
      </w:r>
      <w:r>
        <w:rPr/>
        <w:t>9</w:t>
      </w:r>
      <w:r>
        <w:rPr/>
        <w:t xml:space="preserve">）、先来音 </w:t>
      </w:r>
      <w:r>
        <w:rPr/>
        <w:t xml:space="preserve">0003_ts_00005058_00144 0003_ts_00005058_00144 =20170814 </w:t>
      </w:r>
      <w:r>
        <w:rPr/>
        <w:t xml:space="preserve">王超 </w:t>
      </w:r>
      <w:r>
        <w:rPr/>
        <w:t xml:space="preserve">0003_ts_00005058 3.2.10 </w:t>
      </w:r>
      <w:r>
        <w:rPr/>
        <w:t>（</w:t>
      </w:r>
      <w:r>
        <w:rPr/>
        <w:t>10</w:t>
      </w:r>
      <w:r>
        <w:rPr/>
        <w:t xml:space="preserve">）、练习题第十四集（丁） </w:t>
      </w:r>
      <w:r>
        <w:rPr/>
        <w:t xml:space="preserve">0003_ts_00005058_00145 0003_ts_00005058_00145 = </w:t>
      </w:r>
      <w:r>
        <w:rPr/>
        <w:t xml:space="preserve">王超 </w:t>
      </w:r>
      <w:r>
        <w:rPr/>
        <w:t>0003_ts_00005058 3.3 3</w:t>
      </w:r>
      <w:r>
        <w:rPr/>
        <w:t xml:space="preserve">、第十五章 留音 </w:t>
      </w:r>
      <w:r>
        <w:rPr/>
        <w:t xml:space="preserve">0003_ts_00005058_00146 0003_ts_00005058_00160 = </w:t>
      </w:r>
      <w:r>
        <w:rPr/>
        <w:t xml:space="preserve">王超 </w:t>
      </w:r>
      <w:r>
        <w:rPr/>
        <w:t xml:space="preserve">0003_ts_00005058 3.3.1 </w:t>
      </w:r>
      <w:r>
        <w:rPr/>
        <w:t>（</w:t>
      </w:r>
      <w:r>
        <w:rPr/>
        <w:t>1</w:t>
      </w:r>
      <w:r>
        <w:rPr/>
        <w:t xml:space="preserve">）、什么是留音？ </w:t>
      </w:r>
      <w:r>
        <w:rPr/>
        <w:t xml:space="preserve">0003_ts_00005058_00146 0003_ts_00005058_00146 = </w:t>
      </w:r>
      <w:r>
        <w:rPr/>
        <w:t xml:space="preserve">王超 </w:t>
      </w:r>
      <w:r>
        <w:rPr/>
        <w:t xml:space="preserve">0003_ts_00005058 3.3.2 </w:t>
      </w:r>
      <w:r>
        <w:rPr/>
        <w:t>（</w:t>
      </w:r>
      <w:r>
        <w:rPr/>
        <w:t>2</w:t>
      </w:r>
      <w:r>
        <w:rPr/>
        <w:t xml:space="preserve">）、留音的记法 </w:t>
      </w:r>
      <w:r>
        <w:rPr/>
        <w:t xml:space="preserve">0003_ts_00005058_00146 0003_ts_00005058_00147 = </w:t>
      </w:r>
      <w:r>
        <w:rPr/>
        <w:t xml:space="preserve">王超 </w:t>
      </w:r>
      <w:r>
        <w:rPr/>
        <w:t xml:space="preserve">0003_ts_00005058 3.3.3 </w:t>
      </w:r>
      <w:r>
        <w:rPr/>
        <w:t>（</w:t>
      </w:r>
      <w:r>
        <w:rPr/>
        <w:t>3</w:t>
      </w:r>
      <w:r>
        <w:rPr/>
        <w:t xml:space="preserve">）、留音的进来与解决法 </w:t>
      </w:r>
      <w:r>
        <w:rPr/>
        <w:t xml:space="preserve">0003_ts_00005058_00147 0003_ts_00005058_00149 = </w:t>
      </w:r>
      <w:r>
        <w:rPr/>
        <w:t xml:space="preserve">王超 </w:t>
      </w:r>
      <w:r>
        <w:rPr/>
        <w:t xml:space="preserve">0003_ts_00005058 3.3.4 </w:t>
      </w:r>
      <w:r>
        <w:rPr/>
        <w:t>（</w:t>
      </w:r>
      <w:r>
        <w:rPr/>
        <w:t>4</w:t>
      </w:r>
      <w:r>
        <w:rPr/>
        <w:t xml:space="preserve">）、练习题第十五集（甲） </w:t>
      </w:r>
      <w:r>
        <w:rPr/>
        <w:t xml:space="preserve">0003_ts_00005058_00150 0003_ts_00005058_00152 = </w:t>
      </w:r>
      <w:r>
        <w:rPr/>
        <w:t xml:space="preserve">王超 </w:t>
      </w:r>
      <w:r>
        <w:rPr/>
        <w:t xml:space="preserve">0003_ts_00005058 3.3.5 </w:t>
      </w:r>
      <w:r>
        <w:rPr/>
        <w:t>（</w:t>
      </w:r>
      <w:r>
        <w:rPr/>
        <w:t>5</w:t>
      </w:r>
      <w:r>
        <w:rPr/>
        <w:t xml:space="preserve">）、在第四重音的留音 </w:t>
      </w:r>
      <w:r>
        <w:rPr/>
        <w:t xml:space="preserve">0003_ts_00005058_00152 0003_ts_00005058_00152 = </w:t>
      </w:r>
      <w:r>
        <w:rPr/>
        <w:t xml:space="preserve">王超 </w:t>
      </w:r>
      <w:r>
        <w:rPr/>
        <w:t xml:space="preserve">0003_ts_00005058 3.3.6 </w:t>
      </w:r>
      <w:r>
        <w:rPr/>
        <w:t>（</w:t>
      </w:r>
      <w:r>
        <w:rPr/>
        <w:t>6</w:t>
      </w:r>
      <w:r>
        <w:rPr/>
        <w:t xml:space="preserve">）、练习题第十五集（乙） </w:t>
      </w:r>
      <w:r>
        <w:rPr/>
        <w:t xml:space="preserve">0003_ts_00005058_00153 0003_ts_00005058_00154 = </w:t>
      </w:r>
      <w:r>
        <w:rPr/>
        <w:t xml:space="preserve">王超 </w:t>
      </w:r>
      <w:r>
        <w:rPr/>
        <w:t xml:space="preserve">0003_ts_00005058 3.3.7 </w:t>
      </w:r>
      <w:r>
        <w:rPr/>
        <w:t>（</w:t>
      </w:r>
      <w:r>
        <w:rPr/>
        <w:t>7</w:t>
      </w:r>
      <w:r>
        <w:rPr/>
        <w:t xml:space="preserve">）、留音的延迟解决 </w:t>
      </w:r>
      <w:r>
        <w:rPr/>
        <w:t xml:space="preserve">0003_ts_00005058_00155 0003_ts_00005058_00155 = </w:t>
      </w:r>
      <w:r>
        <w:rPr/>
        <w:t xml:space="preserve">王超 </w:t>
      </w:r>
      <w:r>
        <w:rPr/>
        <w:t xml:space="preserve">0003_ts_00005058 3.3.8 </w:t>
      </w:r>
      <w:r>
        <w:rPr/>
        <w:t>（</w:t>
      </w:r>
      <w:r>
        <w:rPr/>
        <w:t>8</w:t>
      </w:r>
      <w:r>
        <w:rPr/>
        <w:t xml:space="preserve">）、练习题第十五集（丙） </w:t>
      </w:r>
      <w:r>
        <w:rPr/>
        <w:t xml:space="preserve">0003_ts_00005058_00155 0003_ts_00005058_00155 = </w:t>
      </w:r>
      <w:r>
        <w:rPr/>
        <w:t xml:space="preserve">王超 </w:t>
      </w:r>
      <w:r>
        <w:rPr/>
        <w:t xml:space="preserve">0003_ts_00005058 3.3.9 </w:t>
      </w:r>
      <w:r>
        <w:rPr/>
        <w:t>（</w:t>
      </w:r>
      <w:r>
        <w:rPr/>
        <w:t>9</w:t>
      </w:r>
      <w:r>
        <w:rPr/>
        <w:t xml:space="preserve">）、上行解决的留音 </w:t>
      </w:r>
      <w:r>
        <w:rPr/>
        <w:t xml:space="preserve">0003_ts_00005058_00155 0003_ts_00005058_00156 = </w:t>
      </w:r>
      <w:r>
        <w:rPr/>
        <w:t xml:space="preserve">王超 </w:t>
      </w:r>
      <w:r>
        <w:rPr/>
        <w:t xml:space="preserve">0003_ts_00005058 3.3.10 </w:t>
      </w:r>
      <w:r>
        <w:rPr/>
        <w:t>（</w:t>
      </w:r>
      <w:r>
        <w:rPr/>
        <w:t>10</w:t>
      </w:r>
      <w:r>
        <w:rPr/>
        <w:t xml:space="preserve">）、练习题第十五集（丁） </w:t>
      </w:r>
      <w:r>
        <w:rPr/>
        <w:t xml:space="preserve">0003_ts_00005058_00156 0003_ts_00005058_00156 = </w:t>
      </w:r>
      <w:r>
        <w:rPr/>
        <w:t xml:space="preserve">王超 </w:t>
      </w:r>
      <w:r>
        <w:rPr/>
        <w:t xml:space="preserve">0003_ts_00005058 3.3.11 </w:t>
      </w:r>
      <w:r>
        <w:rPr/>
        <w:t>（</w:t>
      </w:r>
      <w:r>
        <w:rPr/>
        <w:t>11</w:t>
      </w:r>
      <w:r>
        <w:rPr/>
        <w:t xml:space="preserve">）、复留音与记法 </w:t>
      </w:r>
      <w:r>
        <w:rPr/>
        <w:t xml:space="preserve">0003_ts_00005058_00156 0003_ts_00005058_00157 = </w:t>
      </w:r>
      <w:r>
        <w:rPr/>
        <w:t xml:space="preserve">王超 </w:t>
      </w:r>
      <w:r>
        <w:rPr/>
        <w:t xml:space="preserve">0003_ts_00005058 3.3.12 </w:t>
      </w:r>
      <w:r>
        <w:rPr/>
        <w:t>（</w:t>
      </w:r>
      <w:r>
        <w:rPr/>
        <w:t>12</w:t>
      </w:r>
      <w:r>
        <w:rPr/>
        <w:t xml:space="preserve">）、练习题第十五集（戊） </w:t>
      </w:r>
      <w:r>
        <w:rPr/>
        <w:t xml:space="preserve">0003_ts_00005058_00157 0003_ts_00005058_00159 = </w:t>
      </w:r>
      <w:r>
        <w:rPr/>
        <w:t xml:space="preserve">王超 </w:t>
      </w:r>
      <w:r>
        <w:rPr/>
        <w:t xml:space="preserve">0003_ts_00005058 3.3.13 </w:t>
      </w:r>
      <w:r>
        <w:rPr/>
        <w:t>（</w:t>
      </w:r>
      <w:r>
        <w:rPr/>
        <w:t>13</w:t>
      </w:r>
      <w:r>
        <w:rPr/>
        <w:t xml:space="preserve">）、从别重音取来的留音 </w:t>
      </w:r>
      <w:r>
        <w:rPr/>
        <w:t xml:space="preserve">0003_ts_00005058_00159 0003_ts_00005058_00160 = </w:t>
      </w:r>
      <w:r>
        <w:rPr/>
        <w:t xml:space="preserve">王超 </w:t>
      </w:r>
      <w:r>
        <w:rPr/>
        <w:t xml:space="preserve">0003_ts_00005058 3.3.14 </w:t>
      </w:r>
      <w:r>
        <w:rPr/>
        <w:t>（</w:t>
      </w:r>
      <w:r>
        <w:rPr/>
        <w:t>14</w:t>
      </w:r>
      <w:r>
        <w:rPr/>
        <w:t xml:space="preserve">）、十一度和弦与十三度和弦 </w:t>
      </w:r>
      <w:r>
        <w:rPr/>
        <w:t xml:space="preserve">0003_ts_00005058_00160 0003_ts_00005058_00160 = </w:t>
      </w:r>
      <w:r>
        <w:rPr/>
        <w:t xml:space="preserve">王超 </w:t>
      </w:r>
      <w:r>
        <w:rPr/>
        <w:t>0003_ts_00005058 3.4 4</w:t>
      </w:r>
      <w:r>
        <w:rPr/>
        <w:t xml:space="preserve">、第十六章 变和弦 </w:t>
      </w:r>
      <w:r>
        <w:rPr/>
        <w:t xml:space="preserve">0003_ts_00005058_00161 0003_ts_00005058_00178 = </w:t>
      </w:r>
      <w:r>
        <w:rPr/>
        <w:t xml:space="preserve">王超 </w:t>
      </w:r>
      <w:r>
        <w:rPr/>
        <w:t xml:space="preserve">0003_ts_00005058 3.4.1 </w:t>
      </w:r>
      <w:r>
        <w:rPr/>
        <w:t>（</w:t>
      </w:r>
      <w:r>
        <w:rPr/>
        <w:t>1</w:t>
      </w:r>
      <w:r>
        <w:rPr/>
        <w:t xml:space="preserve">）、变和弦的定义与解决法 </w:t>
      </w:r>
      <w:r>
        <w:rPr/>
        <w:t xml:space="preserve">0003_ts_00005058_00161 0003_ts_00005058_00161 = </w:t>
      </w:r>
      <w:r>
        <w:rPr/>
        <w:t xml:space="preserve">王超 </w:t>
      </w:r>
      <w:r>
        <w:rPr/>
        <w:t xml:space="preserve">0003_ts_00005058 3.4.2 </w:t>
      </w:r>
      <w:r>
        <w:rPr/>
        <w:t>（</w:t>
      </w:r>
      <w:r>
        <w:rPr/>
        <w:t>2</w:t>
      </w:r>
      <w:r>
        <w:rPr/>
        <w:t xml:space="preserve">）、有增五度的三和弦 </w:t>
      </w:r>
      <w:r>
        <w:rPr/>
        <w:t xml:space="preserve">0003_ts_00005058_00161 0003_ts_00005058_00162 = </w:t>
      </w:r>
      <w:r>
        <w:rPr/>
        <w:t xml:space="preserve">王超 </w:t>
      </w:r>
      <w:r>
        <w:rPr/>
        <w:t xml:space="preserve">0003_ts_00005058 3.4.3 </w:t>
      </w:r>
      <w:r>
        <w:rPr/>
        <w:t>（</w:t>
      </w:r>
      <w:r>
        <w:rPr/>
        <w:t>3</w:t>
      </w:r>
      <w:r>
        <w:rPr/>
        <w:t xml:space="preserve">）、有增五度的四和弦 </w:t>
      </w:r>
      <w:r>
        <w:rPr/>
        <w:t xml:space="preserve">0003_ts_00005058_00162 0003_ts_00005058_00163 = </w:t>
      </w:r>
      <w:r>
        <w:rPr/>
        <w:t xml:space="preserve">王超 </w:t>
      </w:r>
      <w:r>
        <w:rPr/>
        <w:t xml:space="preserve">0003_ts_00005058 3.4.4 </w:t>
      </w:r>
      <w:r>
        <w:rPr/>
        <w:t>（</w:t>
      </w:r>
      <w:r>
        <w:rPr/>
        <w:t>4</w:t>
      </w:r>
      <w:r>
        <w:rPr/>
        <w:t xml:space="preserve">）、练习题第十六集（甲）（乙） </w:t>
      </w:r>
      <w:r>
        <w:rPr/>
        <w:t xml:space="preserve">0003_ts_00005058_00163 0003_ts_00005058_00164 = </w:t>
      </w:r>
      <w:r>
        <w:rPr/>
        <w:t xml:space="preserve">王超 </w:t>
      </w:r>
      <w:r>
        <w:rPr/>
        <w:t xml:space="preserve">0003_ts_00005058 3.4.5 </w:t>
      </w:r>
      <w:r>
        <w:rPr/>
        <w:t>（</w:t>
      </w:r>
      <w:r>
        <w:rPr/>
        <w:t>5</w:t>
      </w:r>
      <w:r>
        <w:rPr/>
        <w:t xml:space="preserve">）、增六度和弦 </w:t>
      </w:r>
      <w:r>
        <w:rPr/>
        <w:t xml:space="preserve">0003_ts_00005058_00165 0003_ts_00005058_00165 = </w:t>
      </w:r>
      <w:r>
        <w:rPr/>
        <w:t xml:space="preserve">王超 </w:t>
      </w:r>
      <w:r>
        <w:rPr/>
        <w:t xml:space="preserve">0003_ts_00005058 3.4.6 </w:t>
      </w:r>
      <w:r>
        <w:rPr/>
        <w:t>（</w:t>
      </w:r>
      <w:r>
        <w:rPr/>
        <w:t>6</w:t>
      </w:r>
      <w:r>
        <w:rPr/>
        <w:t xml:space="preserve">）、练习题第十六集（丙） </w:t>
      </w:r>
      <w:r>
        <w:rPr/>
        <w:t xml:space="preserve">0003_ts_00005058_00166 0003_ts_00005058_00166 = </w:t>
      </w:r>
      <w:r>
        <w:rPr/>
        <w:t xml:space="preserve">王超 </w:t>
      </w:r>
      <w:r>
        <w:rPr/>
        <w:t xml:space="preserve">0003_ts_00005058 3.4.7 </w:t>
      </w:r>
      <w:r>
        <w:rPr/>
        <w:t>（</w:t>
      </w:r>
      <w:r>
        <w:rPr/>
        <w:t>7</w:t>
      </w:r>
      <w:r>
        <w:rPr/>
        <w:t xml:space="preserve">）、增五六和弦 </w:t>
      </w:r>
      <w:r>
        <w:rPr/>
        <w:t xml:space="preserve">0003_ts_00005058_00167 0003_ts_00005058_00167 = </w:t>
      </w:r>
      <w:r>
        <w:rPr/>
        <w:t xml:space="preserve">王超 </w:t>
      </w:r>
      <w:r>
        <w:rPr/>
        <w:t xml:space="preserve">0003_ts_00005058 3.4.8 </w:t>
      </w:r>
      <w:r>
        <w:rPr/>
        <w:t>（</w:t>
      </w:r>
      <w:r>
        <w:rPr/>
        <w:t>8</w:t>
      </w:r>
      <w:r>
        <w:rPr/>
        <w:t xml:space="preserve">）、练习题第十六集（丁） </w:t>
      </w:r>
      <w:r>
        <w:rPr/>
        <w:t xml:space="preserve">0003_ts_00005058_00167 0003_ts_00005058_00168 = </w:t>
      </w:r>
      <w:r>
        <w:rPr/>
        <w:t xml:space="preserve">王超 </w:t>
      </w:r>
      <w:r>
        <w:rPr/>
        <w:t xml:space="preserve">0003_ts_00005058 3.4.9 </w:t>
      </w:r>
      <w:r>
        <w:rPr/>
        <w:t>（</w:t>
      </w:r>
      <w:r>
        <w:rPr/>
        <w:t>9</w:t>
      </w:r>
      <w:r>
        <w:rPr/>
        <w:t xml:space="preserve">）、增三四和弦 </w:t>
      </w:r>
      <w:r>
        <w:rPr/>
        <w:t xml:space="preserve">0003_ts_00005058_00168 0003_ts_00005058_00169 = </w:t>
      </w:r>
      <w:r>
        <w:rPr/>
        <w:t xml:space="preserve">王超 </w:t>
      </w:r>
      <w:r>
        <w:rPr/>
        <w:t xml:space="preserve">0003_ts_00005058 3.4.10 </w:t>
      </w:r>
      <w:r>
        <w:rPr/>
        <w:t>（</w:t>
      </w:r>
      <w:r>
        <w:rPr/>
        <w:t>10</w:t>
      </w:r>
      <w:r>
        <w:rPr/>
        <w:t xml:space="preserve">）、增二四和弦 </w:t>
      </w:r>
      <w:r>
        <w:rPr/>
        <w:t xml:space="preserve">0003_ts_00005058_00169 0003_ts_00005058_00170 = </w:t>
      </w:r>
      <w:r>
        <w:rPr/>
        <w:t xml:space="preserve">王超 </w:t>
      </w:r>
      <w:r>
        <w:rPr/>
        <w:t xml:space="preserve">0003_ts_00005058 3.4.11 </w:t>
      </w:r>
      <w:r>
        <w:rPr/>
        <w:t>（</w:t>
      </w:r>
      <w:r>
        <w:rPr/>
        <w:t>11</w:t>
      </w:r>
      <w:r>
        <w:rPr/>
        <w:t xml:space="preserve">）、练习题第十六集（戊） </w:t>
      </w:r>
      <w:r>
        <w:rPr/>
        <w:t xml:space="preserve">0003_ts_00005058_00170 0003_ts_00005058_00171 = </w:t>
      </w:r>
      <w:r>
        <w:rPr/>
        <w:t xml:space="preserve">王超 </w:t>
      </w:r>
      <w:r>
        <w:rPr/>
        <w:t xml:space="preserve">0003_ts_00005058 3.4.12 </w:t>
      </w:r>
      <w:r>
        <w:rPr/>
        <w:t>（</w:t>
      </w:r>
      <w:r>
        <w:rPr/>
        <w:t>12</w:t>
      </w:r>
      <w:r>
        <w:rPr/>
        <w:t xml:space="preserve">）、倍增四和弦 </w:t>
      </w:r>
      <w:r>
        <w:rPr/>
        <w:t xml:space="preserve">0003_ts_00005058_00172 0003_ts_00005058_00172 = </w:t>
      </w:r>
      <w:r>
        <w:rPr/>
        <w:t xml:space="preserve">王超 </w:t>
      </w:r>
      <w:r>
        <w:rPr/>
        <w:t xml:space="preserve">0003_ts_00005058 3.4.13 </w:t>
      </w:r>
      <w:r>
        <w:rPr/>
        <w:t>（</w:t>
      </w:r>
      <w:r>
        <w:rPr/>
        <w:t>13</w:t>
      </w:r>
      <w:r>
        <w:rPr/>
        <w:t xml:space="preserve">）、练习题第十六集（己） </w:t>
      </w:r>
      <w:r>
        <w:rPr/>
        <w:t xml:space="preserve">0003_ts_00005058_00172 0003_ts_00005058_00173 = </w:t>
      </w:r>
      <w:r>
        <w:rPr/>
        <w:t xml:space="preserve">王超 </w:t>
      </w:r>
      <w:r>
        <w:rPr/>
        <w:t xml:space="preserve">0003_ts_00005058 3.4.14 </w:t>
      </w:r>
      <w:r>
        <w:rPr/>
        <w:t>（</w:t>
      </w:r>
      <w:r>
        <w:rPr/>
        <w:t>14</w:t>
      </w:r>
      <w:r>
        <w:rPr/>
        <w:t>）、尼亚波里六度和弦（</w:t>
      </w:r>
      <w:r>
        <w:rPr/>
        <w:t>N6</w:t>
      </w:r>
      <w:r>
        <w:rPr/>
        <w:t xml:space="preserve">） </w:t>
      </w:r>
      <w:r>
        <w:rPr/>
        <w:t xml:space="preserve">0003_ts_00005058_00173 0003_ts_00005058_00174 = </w:t>
      </w:r>
      <w:r>
        <w:rPr/>
        <w:t xml:space="preserve">王超 </w:t>
      </w:r>
      <w:r>
        <w:rPr/>
        <w:t xml:space="preserve">0003_ts_00005058 3.4.15 </w:t>
      </w:r>
      <w:r>
        <w:rPr/>
        <w:t>（</w:t>
      </w:r>
      <w:r>
        <w:rPr/>
        <w:t>15</w:t>
      </w:r>
      <w:r>
        <w:rPr/>
        <w:t xml:space="preserve">）、练习题第十六集（庚） </w:t>
      </w:r>
      <w:r>
        <w:rPr/>
        <w:t xml:space="preserve">0003_ts_00005058_00174 0003_ts_00005058_00175 = </w:t>
      </w:r>
      <w:r>
        <w:rPr/>
        <w:t xml:space="preserve">王超 </w:t>
      </w:r>
      <w:r>
        <w:rPr/>
        <w:t xml:space="preserve">0003_ts_00005058 3.4.16 </w:t>
      </w:r>
      <w:r>
        <w:rPr/>
        <w:t>（</w:t>
      </w:r>
      <w:r>
        <w:rPr/>
        <w:t>16</w:t>
      </w:r>
      <w:r>
        <w:rPr/>
        <w:t xml:space="preserve">）、用各种变和弦转调法 </w:t>
      </w:r>
      <w:r>
        <w:rPr/>
        <w:t xml:space="preserve">0003_ts_00005058_00175 0003_ts_00005058_00177 = </w:t>
      </w:r>
      <w:r>
        <w:rPr/>
        <w:t xml:space="preserve">王超 </w:t>
      </w:r>
      <w:r>
        <w:rPr/>
        <w:t xml:space="preserve">0003_ts_00005058 3.4.17 </w:t>
      </w:r>
      <w:r>
        <w:rPr/>
        <w:t>（</w:t>
      </w:r>
      <w:r>
        <w:rPr/>
        <w:t>17</w:t>
      </w:r>
      <w:r>
        <w:rPr/>
        <w:t xml:space="preserve">）、练习题第十六集（辛） </w:t>
      </w:r>
      <w:r>
        <w:rPr/>
        <w:t xml:space="preserve">0003_ts_00005058_00177 0003_ts_00005058_00178 = </w:t>
      </w:r>
      <w:r>
        <w:rPr/>
        <w:t xml:space="preserve">王超 </w:t>
      </w:r>
      <w:r>
        <w:rPr/>
        <w:t xml:space="preserve">0003_ts_00005058 4 </w:t>
      </w:r>
      <w:r>
        <w:rPr/>
        <w:t xml:space="preserve">四、下编 和声应用法 </w:t>
      </w:r>
      <w:r>
        <w:rPr/>
        <w:t xml:space="preserve">0003_ts_00005058_00178 0003_ts_00005058_00192 = </w:t>
      </w:r>
      <w:r>
        <w:rPr/>
        <w:t xml:space="preserve">王超 </w:t>
      </w:r>
      <w:r>
        <w:rPr/>
        <w:t>0003_ts_00005058 4.1 1</w:t>
      </w:r>
      <w:r>
        <w:rPr/>
        <w:t xml:space="preserve">、第十七章 长音 </w:t>
      </w:r>
      <w:r>
        <w:rPr/>
        <w:t xml:space="preserve">0003_ts_00005058_00178 0003_ts_00005058_00181 = </w:t>
      </w:r>
      <w:r>
        <w:rPr/>
        <w:t xml:space="preserve">王超 </w:t>
      </w:r>
      <w:r>
        <w:rPr/>
        <w:t xml:space="preserve">0003_ts_00005058 4.1.1 </w:t>
      </w:r>
      <w:r>
        <w:rPr/>
        <w:t>（</w:t>
      </w:r>
      <w:r>
        <w:rPr/>
        <w:t>1</w:t>
      </w:r>
      <w:r>
        <w:rPr/>
        <w:t xml:space="preserve">）、长音的来历及用法 </w:t>
      </w:r>
      <w:r>
        <w:rPr/>
        <w:t xml:space="preserve">0003_ts_00005058_00178 0003_ts_00005058_00180 = </w:t>
      </w:r>
      <w:r>
        <w:rPr/>
        <w:t xml:space="preserve">王超 </w:t>
      </w:r>
      <w:r>
        <w:rPr/>
        <w:t xml:space="preserve">0003_ts_00005058 4.1.2 </w:t>
      </w:r>
      <w:r>
        <w:rPr/>
        <w:t>（</w:t>
      </w:r>
      <w:r>
        <w:rPr/>
        <w:t>2</w:t>
      </w:r>
      <w:r>
        <w:rPr/>
        <w:t xml:space="preserve">）、练习题第十七集 </w:t>
      </w:r>
      <w:r>
        <w:rPr/>
        <w:t xml:space="preserve">0003_ts_00005058_00180 0003_ts_00005058_00181 = </w:t>
      </w:r>
      <w:r>
        <w:rPr/>
        <w:t xml:space="preserve">王超 </w:t>
      </w:r>
      <w:r>
        <w:rPr/>
        <w:t>0003_ts_00005058 4.2 2</w:t>
      </w:r>
      <w:r>
        <w:rPr/>
        <w:t xml:space="preserve">、第十八章 补足的曲调 </w:t>
      </w:r>
      <w:r>
        <w:rPr/>
        <w:t xml:space="preserve">Calligato melogy 0003_ts_00005058_00181 0003_ts_00005058_00182 = </w:t>
      </w:r>
      <w:r>
        <w:rPr/>
        <w:t xml:space="preserve">王超 </w:t>
      </w:r>
      <w:r>
        <w:rPr/>
        <w:t xml:space="preserve">0003_ts_00005058 4.2.1 </w:t>
      </w:r>
      <w:r>
        <w:rPr/>
        <w:t>（</w:t>
      </w:r>
      <w:r>
        <w:rPr/>
        <w:t>1</w:t>
      </w:r>
      <w:r>
        <w:rPr/>
        <w:t xml:space="preserve">）、补足的曲调作法 </w:t>
      </w:r>
      <w:r>
        <w:rPr/>
        <w:t xml:space="preserve">0003_ts_00005058_00181 0003_ts_00005058_00182 = </w:t>
      </w:r>
      <w:r>
        <w:rPr/>
        <w:t xml:space="preserve">王超 </w:t>
      </w:r>
      <w:r>
        <w:rPr/>
        <w:t xml:space="preserve">0003_ts_00005058 4.2.2 </w:t>
      </w:r>
      <w:r>
        <w:rPr/>
        <w:t>（</w:t>
      </w:r>
      <w:r>
        <w:rPr/>
        <w:t>2</w:t>
      </w:r>
      <w:r>
        <w:rPr/>
        <w:t xml:space="preserve">）、练习题第十八集 </w:t>
      </w:r>
      <w:r>
        <w:rPr/>
        <w:t xml:space="preserve">0003_ts_00005058_00182 0003_ts_00005058_00182 = </w:t>
      </w:r>
      <w:r>
        <w:rPr/>
        <w:t xml:space="preserve">王超 </w:t>
      </w:r>
      <w:r>
        <w:rPr/>
        <w:t>0003_ts_00005058 4.3 3</w:t>
      </w:r>
      <w:r>
        <w:rPr/>
        <w:t xml:space="preserve">、第十九章 曲调变形与和弦变形 </w:t>
      </w:r>
      <w:r>
        <w:rPr/>
        <w:t xml:space="preserve">0003_ts_00005058_00183 0003_ts_00005058_00186 = </w:t>
      </w:r>
      <w:r>
        <w:rPr/>
        <w:t xml:space="preserve">王超 </w:t>
      </w:r>
      <w:r>
        <w:rPr/>
        <w:t xml:space="preserve">0003_ts_00005058 4.3.1 </w:t>
      </w:r>
      <w:r>
        <w:rPr/>
        <w:t>（</w:t>
      </w:r>
      <w:r>
        <w:rPr/>
        <w:t>1</w:t>
      </w:r>
      <w:r>
        <w:rPr/>
        <w:t xml:space="preserve">）、曲调变形法 </w:t>
      </w:r>
      <w:r>
        <w:rPr/>
        <w:t xml:space="preserve">melodic Figunation 0003_ts_00005058_00183 0003_ts_00005058_00184 = </w:t>
      </w:r>
      <w:r>
        <w:rPr/>
        <w:t xml:space="preserve">王超 </w:t>
      </w:r>
      <w:r>
        <w:rPr/>
        <w:t xml:space="preserve">0003_ts_00005058 4.3.2 </w:t>
      </w:r>
      <w:r>
        <w:rPr/>
        <w:t>（</w:t>
      </w:r>
      <w:r>
        <w:rPr/>
        <w:t>2</w:t>
      </w:r>
      <w:r>
        <w:rPr/>
        <w:t xml:space="preserve">）、练习题第十九集 </w:t>
      </w:r>
      <w:r>
        <w:rPr/>
        <w:t xml:space="preserve">0003_ts_00005058_00184 0003_ts_00005058_00184 = </w:t>
      </w:r>
      <w:r>
        <w:rPr/>
        <w:t xml:space="preserve">王超 </w:t>
      </w:r>
      <w:r>
        <w:rPr/>
        <w:t xml:space="preserve">0003_ts_00005058 4.3.3 </w:t>
      </w:r>
      <w:r>
        <w:rPr/>
        <w:t>（</w:t>
      </w:r>
      <w:r>
        <w:rPr/>
        <w:t>3</w:t>
      </w:r>
      <w:r>
        <w:rPr/>
        <w:t xml:space="preserve">）、和弦形变形法 </w:t>
      </w:r>
      <w:r>
        <w:rPr/>
        <w:t xml:space="preserve">0003_ts_00005058_00185 0003_ts_00005058_00186 = </w:t>
      </w:r>
      <w:r>
        <w:rPr/>
        <w:t xml:space="preserve">王超 </w:t>
      </w:r>
      <w:r>
        <w:rPr/>
        <w:t>0003_ts_00005058 4.4 4</w:t>
      </w:r>
      <w:r>
        <w:rPr/>
        <w:t xml:space="preserve">、第二十章 装饰的曲调 </w:t>
      </w:r>
      <w:r>
        <w:rPr/>
        <w:t xml:space="preserve">0003_ts_00005058_00186 0003_ts_00005058_00189 = </w:t>
      </w:r>
      <w:r>
        <w:rPr/>
        <w:t xml:space="preserve">王超 </w:t>
      </w:r>
      <w:r>
        <w:rPr/>
        <w:t xml:space="preserve">0003_ts_00005058 4.4.1 </w:t>
      </w:r>
      <w:r>
        <w:rPr/>
        <w:t>（</w:t>
      </w:r>
      <w:r>
        <w:rPr/>
        <w:t>1</w:t>
      </w:r>
      <w:r>
        <w:rPr/>
        <w:t xml:space="preserve">）、装饰曲调（加花曲调）的和法 </w:t>
      </w:r>
      <w:r>
        <w:rPr/>
        <w:t xml:space="preserve">0003_ts_00005058_00186 0003_ts_00005058_00186 = </w:t>
      </w:r>
      <w:r>
        <w:rPr/>
        <w:t xml:space="preserve">王超 </w:t>
      </w:r>
      <w:r>
        <w:rPr/>
        <w:t xml:space="preserve">0003_ts_00005058 4.4.2 </w:t>
      </w:r>
      <w:r>
        <w:rPr/>
        <w:t>（</w:t>
      </w:r>
      <w:r>
        <w:rPr/>
        <w:t>2</w:t>
      </w:r>
      <w:r>
        <w:rPr/>
        <w:t xml:space="preserve">）、练习题第二十集（甲） </w:t>
      </w:r>
      <w:r>
        <w:rPr/>
        <w:t xml:space="preserve">0003_ts_00005058_00187 0003_ts_00005058_00187 = </w:t>
      </w:r>
      <w:r>
        <w:rPr/>
        <w:t xml:space="preserve">王超 </w:t>
      </w:r>
      <w:r>
        <w:rPr/>
        <w:t xml:space="preserve">0003_ts_00005058 4.4.3 </w:t>
      </w:r>
      <w:r>
        <w:rPr/>
        <w:t>（</w:t>
      </w:r>
      <w:r>
        <w:rPr/>
        <w:t>3</w:t>
      </w:r>
      <w:r>
        <w:rPr/>
        <w:t xml:space="preserve">）、流动的低音曲调 </w:t>
      </w:r>
      <w:r>
        <w:rPr/>
        <w:t xml:space="preserve">0003_ts_00005058_00188 0003_ts_00005058_00188 = </w:t>
      </w:r>
      <w:r>
        <w:rPr/>
        <w:t xml:space="preserve">王超 </w:t>
      </w:r>
      <w:r>
        <w:rPr/>
        <w:t xml:space="preserve">0003_ts_00005058 4.4.4 </w:t>
      </w:r>
      <w:r>
        <w:rPr/>
        <w:t>（</w:t>
      </w:r>
      <w:r>
        <w:rPr/>
        <w:t>4</w:t>
      </w:r>
      <w:r>
        <w:rPr/>
        <w:t xml:space="preserve">）、练习题第二十集（乙） </w:t>
      </w:r>
      <w:r>
        <w:rPr/>
        <w:t xml:space="preserve">0003_ts_00005058_00188 0003_ts_00005058_00189 = </w:t>
      </w:r>
      <w:r>
        <w:rPr/>
        <w:t xml:space="preserve">王超 </w:t>
      </w:r>
      <w:r>
        <w:rPr/>
        <w:t>0003_ts_00005058 4.5 5</w:t>
      </w:r>
      <w:r>
        <w:rPr/>
        <w:t xml:space="preserve">、第二十一章 伴奏 </w:t>
      </w:r>
      <w:r>
        <w:rPr/>
        <w:t xml:space="preserve">0003_ts_00005058_00190 0003_ts_00005058_00192 = </w:t>
      </w:r>
      <w:r>
        <w:rPr/>
        <w:t xml:space="preserve">王超 </w:t>
      </w:r>
      <w:r>
        <w:rPr/>
        <w:t xml:space="preserve">0003_ts_00005058 4.5.1 </w:t>
      </w:r>
      <w:r>
        <w:rPr/>
        <w:t>（</w:t>
      </w:r>
      <w:r>
        <w:rPr/>
        <w:t>1</w:t>
      </w:r>
      <w:r>
        <w:rPr/>
        <w:t xml:space="preserve">）、伴奏的成立与用处 </w:t>
      </w:r>
      <w:r>
        <w:rPr/>
        <w:t xml:space="preserve">0003_ts_00005058_00190 0003_ts_00005058_00190 = </w:t>
      </w:r>
      <w:r>
        <w:rPr/>
        <w:t xml:space="preserve">王超 </w:t>
      </w:r>
      <w:r>
        <w:rPr/>
        <w:t xml:space="preserve">0003_ts_00005058 4.5.2 </w:t>
      </w:r>
      <w:r>
        <w:rPr/>
        <w:t>（</w:t>
      </w:r>
      <w:r>
        <w:rPr/>
        <w:t>2</w:t>
      </w:r>
      <w:r>
        <w:rPr/>
        <w:t xml:space="preserve">）、伴奏的形式 </w:t>
      </w:r>
      <w:r>
        <w:rPr/>
        <w:t xml:space="preserve">0003_ts_00005058_00190 0003_ts_00005058_00192 =20170814 </w:t>
      </w:r>
      <w:r>
        <w:rPr/>
        <w:t xml:space="preserve">王超 </w:t>
      </w:r>
      <w:r>
        <w:rPr/>
        <w:t xml:space="preserve">0003_ts_00005058 4.5.3 </w:t>
      </w:r>
      <w:r>
        <w:rPr/>
        <w:t>（</w:t>
      </w:r>
      <w:r>
        <w:rPr/>
        <w:t>3</w:t>
      </w:r>
      <w:r>
        <w:rPr/>
        <w:t xml:space="preserve">）、结论 </w:t>
      </w:r>
      <w:r>
        <w:rPr/>
        <w:t xml:space="preserve">0003_ts_00005058_00192 0003_ts_00005058_00192 =20170814 </w:t>
      </w:r>
      <w:r>
        <w:rPr/>
        <w:t xml:space="preserve">王超 </w:t>
      </w:r>
      <w:r>
        <w:rPr/>
        <w:t>0003_ts_00005058 4.6 6</w:t>
      </w:r>
      <w:r>
        <w:rPr/>
        <w:t xml:space="preserve">、附录正误表及等和声表 </w:t>
      </w:r>
      <w:r>
        <w:rPr/>
        <w:t xml:space="preserve">0003_ts_00005058_00196 0003_ts_00005058_00200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="0003_ts_00005241" 1 </w:t>
      </w:r>
      <w:r>
        <w:rPr/>
        <w:t xml:space="preserve">一、英语读本 </w:t>
      </w:r>
      <w:r>
        <w:rPr/>
        <w:t xml:space="preserve">0003_ts_00005241_00009 0003_ts_00005241_00017 =20170814 </w:t>
      </w:r>
      <w:r>
        <w:rPr/>
        <w:t xml:space="preserve">王超 </w:t>
      </w:r>
      <w:r>
        <w:rPr/>
        <w:t xml:space="preserve">="0003_ts_00005241" 2 </w:t>
      </w:r>
      <w:r>
        <w:rPr/>
        <w:t>二、活用英文</w:t>
      </w:r>
      <w:r>
        <w:rPr/>
        <w:t>ABC</w:t>
      </w:r>
      <w:r>
        <w:rPr/>
        <w:t xml:space="preserve">业书 </w:t>
      </w:r>
      <w:r>
        <w:rPr/>
        <w:t xml:space="preserve">0003_ts_00005241_00017 0003_ts_00005241_00025 =20170814 </w:t>
      </w:r>
      <w:r>
        <w:rPr/>
        <w:t xml:space="preserve">王超 </w:t>
      </w:r>
      <w:r>
        <w:rPr/>
        <w:t xml:space="preserve">="0003_ts_00005241" 3 </w:t>
      </w:r>
      <w:r>
        <w:rPr/>
        <w:t xml:space="preserve">三、华文详注世界近代英文名著集 </w:t>
      </w:r>
      <w:r>
        <w:rPr/>
        <w:t xml:space="preserve">0003_ts_00005241_00025 0003_ts_00005241_00039 =20170814 </w:t>
      </w:r>
      <w:r>
        <w:rPr/>
        <w:t xml:space="preserve">王超 </w:t>
      </w:r>
      <w:r>
        <w:rPr/>
        <w:t xml:space="preserve">="0003_ts_00005241" 4 </w:t>
      </w:r>
      <w:r>
        <w:rPr/>
        <w:t xml:space="preserve">四、华文详注英文文学基础丛刊 </w:t>
      </w:r>
      <w:r>
        <w:rPr/>
        <w:t xml:space="preserve">0003_ts_00005241_00039 0003_ts_00005241_00049 =20170814 </w:t>
      </w:r>
      <w:r>
        <w:rPr/>
        <w:t xml:space="preserve">王超 </w:t>
      </w:r>
      <w:r>
        <w:rPr/>
        <w:t xml:space="preserve">="0003_ts_00005241" 5 </w:t>
      </w:r>
      <w:r>
        <w:rPr/>
        <w:t xml:space="preserve">五、华文详注初学必读英文丛刊 </w:t>
      </w:r>
      <w:r>
        <w:rPr/>
        <w:t xml:space="preserve">0003_ts_00005241_00049 0003_ts_00005241_00059 =20170814 </w:t>
      </w:r>
      <w:r>
        <w:rPr/>
        <w:t xml:space="preserve">王超 </w:t>
      </w:r>
      <w:r>
        <w:rPr/>
        <w:t xml:space="preserve">="0003_ts_00005241" 6 </w:t>
      </w:r>
      <w:r>
        <w:rPr/>
        <w:t xml:space="preserve">六、华文详注英文文学读本 </w:t>
      </w:r>
      <w:r>
        <w:rPr/>
        <w:t xml:space="preserve">0003_ts_00005241_00059 0003_ts_00005241_00065 =20170814 </w:t>
      </w:r>
      <w:r>
        <w:rPr/>
        <w:t xml:space="preserve">王超 </w:t>
      </w:r>
      <w:r>
        <w:rPr/>
        <w:t xml:space="preserve">="0003_ts_00005241" 7 </w:t>
      </w:r>
      <w:r>
        <w:rPr/>
        <w:t xml:space="preserve">七、英文选 </w:t>
      </w:r>
      <w:r>
        <w:rPr/>
        <w:t xml:space="preserve">0003_ts_00005241_00065 0003_ts_00005241_00069 =20170814 </w:t>
      </w:r>
      <w:r>
        <w:rPr/>
        <w:t xml:space="preserve">王超 </w:t>
      </w:r>
      <w:r>
        <w:rPr/>
        <w:t xml:space="preserve">="0003_ts_00005241" 8 </w:t>
      </w:r>
      <w:r>
        <w:rPr/>
        <w:t xml:space="preserve">八、社交英文 </w:t>
      </w:r>
      <w:r>
        <w:rPr/>
        <w:t xml:space="preserve">0003_ts_00005241_00069 0003_ts_00005241_00075 =20170814 </w:t>
      </w:r>
      <w:r>
        <w:rPr/>
        <w:t xml:space="preserve">王超 </w:t>
      </w:r>
      <w:r>
        <w:rPr/>
        <w:t xml:space="preserve">="0003_ts_00005241" 9 </w:t>
      </w:r>
      <w:r>
        <w:rPr/>
        <w:t xml:space="preserve">九、字典 </w:t>
      </w:r>
      <w:r>
        <w:rPr/>
        <w:t xml:space="preserve">0003_ts_00005241_00075 0003_ts_00005241_00077 =20170814 </w:t>
      </w:r>
      <w:r>
        <w:rPr/>
        <w:t xml:space="preserve">王超 </w:t>
      </w:r>
      <w:r>
        <w:rPr/>
        <w:t xml:space="preserve">="0003_ts_00005241" 10 </w:t>
      </w:r>
      <w:r>
        <w:rPr/>
        <w:t xml:space="preserve">一〇、杂类 </w:t>
      </w:r>
      <w:r>
        <w:rPr/>
        <w:t xml:space="preserve">0003_ts_00005241_00077 0003_ts_00005241_00081 =20170814 </w:t>
      </w:r>
      <w:r>
        <w:rPr/>
        <w:t xml:space="preserve">王超 </w:t>
      </w:r>
      <w:r>
        <w:rPr/>
        <w:t xml:space="preserve">="0003_ts_00005241" 11 </w:t>
      </w:r>
      <w:r>
        <w:rPr/>
        <w:t xml:space="preserve">一一、英文书目录 </w:t>
      </w:r>
      <w:r>
        <w:rPr/>
        <w:t xml:space="preserve">0003_ts_00005241_00081 0003_ts_00005241_00092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0003_ts_00005323 1 </w:t>
      </w:r>
      <w:r>
        <w:rPr/>
        <w:t xml:space="preserve">一、目录 </w:t>
      </w:r>
      <w:r>
        <w:rPr/>
        <w:t xml:space="preserve">0003_ts_00005323_00001 0003_ts_00005323_00005 =20170814 </w:t>
      </w:r>
      <w:r>
        <w:rPr/>
        <w:t xml:space="preserve">王超 </w:t>
      </w:r>
      <w:r>
        <w:rPr/>
        <w:t xml:space="preserve">0003_ts_00005323 2 </w:t>
      </w:r>
      <w:r>
        <w:rPr/>
        <w:t xml:space="preserve">二、正文 </w:t>
      </w:r>
      <w:r>
        <w:rPr/>
        <w:t xml:space="preserve">0003_ts_00005323_00006 0003_ts_00005323_00690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0003_ts_00005266 1 </w:t>
      </w:r>
      <w:r>
        <w:rPr/>
        <w:t xml:space="preserve">一、目录 </w:t>
      </w:r>
      <w:r>
        <w:rPr/>
        <w:t xml:space="preserve">0003_ts_00005266_00001 0003_ts_00005266_00002 =20170814 </w:t>
      </w:r>
      <w:r>
        <w:rPr/>
        <w:t xml:space="preserve">王超 </w:t>
      </w:r>
      <w:r>
        <w:rPr/>
        <w:t xml:space="preserve">0003_ts_00005266 2 </w:t>
      </w:r>
      <w:r>
        <w:rPr/>
        <w:t xml:space="preserve">二、正文 </w:t>
      </w:r>
      <w:r>
        <w:rPr/>
        <w:t xml:space="preserve">0003_ts_00005266_00002 0003_ts_00005266_00028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0003_ts_00005245 1 </w:t>
      </w:r>
      <w:r>
        <w:rPr/>
        <w:t xml:space="preserve">一、目录 </w:t>
      </w:r>
      <w:r>
        <w:rPr/>
        <w:t xml:space="preserve">0003_ts_00005245_00001 0003_ts_00005245_00002 =20170814 </w:t>
      </w:r>
      <w:r>
        <w:rPr/>
        <w:t xml:space="preserve">王超 </w:t>
      </w:r>
      <w:r>
        <w:rPr/>
        <w:t xml:space="preserve">0003_ts_00005245 2 </w:t>
      </w:r>
      <w:r>
        <w:rPr/>
        <w:t xml:space="preserve">二、正文 </w:t>
      </w:r>
      <w:r>
        <w:rPr/>
        <w:t xml:space="preserve">0003_ts_00005245_00002 0003_ts_00005245_00034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="0003_ts_00005031" 1 </w:t>
      </w:r>
      <w:r>
        <w:rPr/>
        <w:t xml:space="preserve">一、前言 </w:t>
      </w:r>
      <w:r>
        <w:rPr/>
        <w:t xml:space="preserve">0003_ts_00005031_00006 0003_ts_00005031_00007 =20170814 </w:t>
      </w:r>
      <w:r>
        <w:rPr/>
        <w:t xml:space="preserve">王超 </w:t>
      </w:r>
      <w:r>
        <w:rPr/>
        <w:t xml:space="preserve">="0003_ts_00005031" 2 </w:t>
      </w:r>
      <w:r>
        <w:rPr/>
        <w:t xml:space="preserve">二、民歌与中国新兴音乐 </w:t>
      </w:r>
      <w:r>
        <w:rPr/>
        <w:t xml:space="preserve">0003_ts_00005031_00007 0003_ts_00005031_00016 =20170814 </w:t>
      </w:r>
      <w:r>
        <w:rPr/>
        <w:t xml:space="preserve">王超 </w:t>
      </w:r>
      <w:r>
        <w:rPr/>
        <w:t xml:space="preserve">="0003_ts_00005031" 3 </w:t>
      </w:r>
      <w:r>
        <w:rPr/>
        <w:t xml:space="preserve">三、中国民间音乐硏究提纲 </w:t>
      </w:r>
      <w:r>
        <w:rPr/>
        <w:t xml:space="preserve">0003_ts_00005031_00016 0003_ts_00005031_00024 =20170814 </w:t>
      </w:r>
      <w:r>
        <w:rPr/>
        <w:t xml:space="preserve">王超 </w:t>
      </w:r>
      <w:r>
        <w:rPr/>
        <w:t xml:space="preserve">="0003_ts_00005031" 4 </w:t>
      </w:r>
      <w:r>
        <w:rPr/>
        <w:t xml:space="preserve">四、怎样采集民间音乐 </w:t>
      </w:r>
      <w:r>
        <w:rPr/>
        <w:t xml:space="preserve">0003_ts_00005031_00024 0003_ts_00005031_00031 =20170814 </w:t>
      </w:r>
      <w:r>
        <w:rPr/>
        <w:t xml:space="preserve">王超 </w:t>
      </w:r>
      <w:r>
        <w:rPr/>
        <w:t xml:space="preserve">="0003_ts_00005031" 5 </w:t>
      </w:r>
      <w:r>
        <w:rPr/>
        <w:t xml:space="preserve">五、陕北土地革命时职的农民歌咏 </w:t>
      </w:r>
      <w:r>
        <w:rPr/>
        <w:t xml:space="preserve">0003_ts_00005031_00031 0003_ts_00005031_00039 =20170814 </w:t>
      </w:r>
      <w:r>
        <w:rPr/>
        <w:t xml:space="preserve">王超 </w:t>
      </w:r>
      <w:r>
        <w:rPr/>
        <w:t xml:space="preserve">="0003_ts_00005031" 6 </w:t>
      </w:r>
      <w:r>
        <w:rPr/>
        <w:t xml:space="preserve">六、民歌中的节拍形式 </w:t>
      </w:r>
      <w:r>
        <w:rPr/>
        <w:t xml:space="preserve">0003_ts_00005031_00039 0003_ts_00005031_00049 =20170814 </w:t>
      </w:r>
      <w:r>
        <w:rPr/>
        <w:t xml:space="preserve">王超 </w:t>
      </w:r>
      <w:r>
        <w:rPr/>
        <w:t xml:space="preserve">="0003_ts_00005031" 7 </w:t>
      </w:r>
      <w:r>
        <w:rPr/>
        <w:t xml:space="preserve">七、秦腔音乐槪述 </w:t>
      </w:r>
      <w:r>
        <w:rPr/>
        <w:t xml:space="preserve">0003_ts_00005031_00049 0003_ts_00005031_00060 =20170814 </w:t>
      </w:r>
      <w:r>
        <w:rPr/>
        <w:t xml:space="preserve">王超 </w:t>
      </w:r>
      <w:r>
        <w:rPr/>
        <w:t xml:space="preserve">="0003_ts_00005031" 8 </w:t>
      </w:r>
      <w:r>
        <w:rPr/>
        <w:t xml:space="preserve">八、绥远民歌的乐曲形式 </w:t>
      </w:r>
      <w:r>
        <w:rPr/>
        <w:t xml:space="preserve">0003_ts_00005031_00060 0003_ts_00005031_00070 =20170814 </w:t>
      </w:r>
      <w:r>
        <w:rPr/>
        <w:t xml:space="preserve">王超 </w:t>
      </w:r>
      <w:r>
        <w:rPr/>
        <w:t xml:space="preserve">="0003_ts_00005031" 9 </w:t>
      </w:r>
      <w:r>
        <w:rPr/>
        <w:t xml:space="preserve">九、关于四川的民谣与民乐 </w:t>
      </w:r>
      <w:r>
        <w:rPr/>
        <w:t xml:space="preserve">0003_ts_00005031_00070 0003_ts_00005031_00076 =20170814 </w:t>
      </w:r>
      <w:r>
        <w:rPr/>
        <w:t xml:space="preserve">王超 </w:t>
      </w:r>
      <w:r>
        <w:rPr/>
        <w:t xml:space="preserve">="0003_ts_00005031" 10 </w:t>
      </w:r>
      <w:r>
        <w:rPr/>
        <w:t xml:space="preserve">一〇、「郿狮情集」前言 </w:t>
      </w:r>
      <w:r>
        <w:rPr/>
        <w:t xml:space="preserve">0003_ts_00005031_00076 0003_ts_00005031_00082 =20170814 </w:t>
      </w:r>
      <w:r>
        <w:rPr/>
        <w:t xml:space="preserve">王超 </w:t>
      </w:r>
      <w:r>
        <w:rPr/>
        <w:t xml:space="preserve">="0003_ts_00005031" 11 </w:t>
      </w:r>
      <w:r>
        <w:rPr/>
        <w:t xml:space="preserve">一一、「你妈妈打你」 </w:t>
      </w:r>
      <w:r>
        <w:rPr/>
        <w:t xml:space="preserve">0003_ts_00005031_00082 0003_ts_00005031_00088 =20170814 </w:t>
      </w:r>
      <w:r>
        <w:rPr/>
        <w:t xml:space="preserve">王超 </w:t>
      </w:r>
      <w:r>
        <w:rPr/>
        <w:t xml:space="preserve">="0003_ts_00005031" 12 </w:t>
      </w:r>
      <w:r>
        <w:rPr/>
        <w:t xml:space="preserve">一二、谈秧歌腰花及花鼓 </w:t>
      </w:r>
      <w:r>
        <w:rPr/>
        <w:t xml:space="preserve">0003_ts_00005031_00088 0003_ts_00005031_00099 =20170814 </w:t>
      </w:r>
      <w:r>
        <w:rPr/>
        <w:t xml:space="preserve">王超 </w:t>
      </w:r>
      <w:r>
        <w:rPr/>
        <w:t xml:space="preserve">="0003_ts_00005031" 13 </w:t>
      </w:r>
      <w:r>
        <w:rPr/>
        <w:t xml:space="preserve">一三、关于陕北说书音乐 </w:t>
      </w:r>
      <w:r>
        <w:rPr/>
        <w:t xml:space="preserve">0003_ts_00005031_00099 0003_ts_00005031_00115 =20170814 </w:t>
      </w:r>
      <w:r>
        <w:rPr/>
        <w:t xml:space="preserve">王超 </w:t>
      </w:r>
      <w:r>
        <w:rPr/>
        <w:t xml:space="preserve">="0003_ts_00005031" 14 </w:t>
      </w:r>
      <w:r>
        <w:rPr/>
        <w:t xml:space="preserve">一四、「纤」后记 </w:t>
      </w:r>
      <w:r>
        <w:rPr/>
        <w:t xml:space="preserve">0003_ts_00005031_00115 0003_ts_00005031_00120 =20170814 </w:t>
      </w:r>
      <w:r>
        <w:rPr/>
        <w:t xml:space="preserve">王超 </w:t>
      </w:r>
      <w:r>
        <w:rPr/>
        <w:t xml:space="preserve">="0003_ts_00005031" 15 </w:t>
      </w:r>
      <w:r>
        <w:rPr/>
        <w:t xml:space="preserve">一五、 附 录 </w:t>
      </w:r>
      <w:r>
        <w:rPr/>
        <w:t xml:space="preserve">0003_ts_00005031_00120 0003_ts_00005031_00144 =20170814 </w:t>
      </w:r>
      <w:r>
        <w:rPr/>
        <w:t xml:space="preserve">王超 </w:t>
      </w:r>
      <w:r>
        <w:rPr/>
        <w:t>="0003_ts_00005031" 15.1 1</w:t>
      </w:r>
      <w:r>
        <w:rPr/>
        <w:t xml:space="preserve">、论中国民歌 </w:t>
      </w:r>
      <w:r>
        <w:rPr/>
        <w:t xml:space="preserve">0003_ts_00005031_00120 0003_ts_00005031_00133 =20170814 </w:t>
      </w:r>
      <w:r>
        <w:rPr/>
        <w:t xml:space="preserve">王超 </w:t>
      </w:r>
      <w:r>
        <w:rPr/>
        <w:t>="0003_ts_00005031" 15.2 2</w:t>
      </w:r>
      <w:r>
        <w:rPr/>
        <w:t xml:space="preserve">、八年来的中国民歌音乐硏究会 </w:t>
      </w:r>
      <w:r>
        <w:rPr/>
        <w:t xml:space="preserve">0003_ts_00005031_00133 0003_ts_00005031_00142 =20170814 </w:t>
      </w:r>
      <w:r>
        <w:rPr/>
        <w:t xml:space="preserve">王超 </w:t>
      </w:r>
      <w:r>
        <w:rPr/>
        <w:t>="0003_ts_00005031" 15.3 3</w:t>
      </w:r>
      <w:r>
        <w:rPr/>
        <w:t xml:space="preserve">、中国民间音乐研究会记纸格式 </w:t>
      </w:r>
      <w:r>
        <w:rPr/>
        <w:t xml:space="preserve">0003_ts_00005031_00142 0003_ts_00005031_00144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0003_ts_00005220 1 </w:t>
      </w:r>
      <w:r>
        <w:rPr/>
        <w:t xml:space="preserve">一、上册大国图书事业之部 </w:t>
      </w:r>
      <w:r>
        <w:rPr/>
        <w:t xml:space="preserve">0003_ts_00005220_00006 0003_ts_00005220_00026 =20170814 </w:t>
      </w:r>
      <w:r>
        <w:rPr/>
        <w:t xml:space="preserve">王超 </w:t>
      </w:r>
      <w:r>
        <w:rPr/>
        <w:t xml:space="preserve">0003_ts_00005220 2 </w:t>
      </w:r>
      <w:r>
        <w:rPr/>
        <w:t xml:space="preserve">二、下册新书总目提要之部 </w:t>
      </w:r>
      <w:r>
        <w:rPr/>
        <w:t xml:space="preserve">0003_ts_00005220_00026 0003_ts_00005220_00032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0003_ts_00005349 1 </w:t>
      </w:r>
      <w:r>
        <w:rPr/>
        <w:t xml:space="preserve">一、目录 </w:t>
      </w:r>
      <w:r>
        <w:rPr/>
        <w:t xml:space="preserve">0003_ts_00005349_00010 0003_ts_00005349_00001 =20170814 </w:t>
      </w:r>
      <w:r>
        <w:rPr/>
        <w:t xml:space="preserve">王超 </w:t>
      </w:r>
      <w:r>
        <w:rPr/>
        <w:t xml:space="preserve">0003_ts_00005349 2 </w:t>
      </w:r>
      <w:r>
        <w:rPr/>
        <w:t xml:space="preserve">二、正文 </w:t>
      </w:r>
      <w:r>
        <w:rPr/>
        <w:t xml:space="preserve">0003_ts_00005349_00020 0003_ts_00005349_00155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="0003_ts_00005013" 1 </w:t>
      </w:r>
      <w:r>
        <w:rPr/>
        <w:t xml:space="preserve">一、仙乐风飘处处闻 </w:t>
      </w:r>
      <w:r>
        <w:rPr/>
        <w:t xml:space="preserve">0003_ts_00005013_00005 0003_ts_00005013_00014 =20170814 </w:t>
      </w:r>
      <w:r>
        <w:rPr/>
        <w:t xml:space="preserve">王超 </w:t>
      </w:r>
      <w:r>
        <w:rPr/>
        <w:t xml:space="preserve">="0003_ts_00005013" 2 </w:t>
      </w:r>
      <w:r>
        <w:rPr/>
        <w:t xml:space="preserve">二、七月七日长生殿 </w:t>
      </w:r>
      <w:r>
        <w:rPr/>
        <w:t xml:space="preserve">0003_ts_00005013_00014 0003_ts_00005013_00021 =20170814 </w:t>
      </w:r>
      <w:r>
        <w:rPr/>
        <w:t xml:space="preserve">王超 </w:t>
      </w:r>
      <w:r>
        <w:rPr/>
        <w:t xml:space="preserve">="0003_ts_00005013" 3 </w:t>
      </w:r>
      <w:r>
        <w:rPr/>
        <w:t xml:space="preserve">三、渔阳聱鼓动地来 </w:t>
      </w:r>
      <w:r>
        <w:rPr/>
        <w:t xml:space="preserve">0003_ts_00005013_00021 0003_ts_00005013_00028 =20170814 </w:t>
      </w:r>
      <w:r>
        <w:rPr/>
        <w:t xml:space="preserve">王超 </w:t>
      </w:r>
      <w:r>
        <w:rPr/>
        <w:t xml:space="preserve">="0003_ts_00005013" 4 </w:t>
      </w:r>
      <w:r>
        <w:rPr/>
        <w:t xml:space="preserve">四、六军不发无奈何 </w:t>
      </w:r>
      <w:r>
        <w:rPr/>
        <w:t xml:space="preserve">0003_ts_00005013_00028 0003_ts_00005013_00034 =20170814 </w:t>
      </w:r>
      <w:r>
        <w:rPr/>
        <w:t xml:space="preserve">王超 </w:t>
      </w:r>
      <w:r>
        <w:rPr/>
        <w:t xml:space="preserve">="0003_ts_00005013" 5 </w:t>
      </w:r>
      <w:r>
        <w:rPr/>
        <w:t xml:space="preserve">五、婉转蛾眉马前死 </w:t>
      </w:r>
      <w:r>
        <w:rPr/>
        <w:t xml:space="preserve">0003_ts_00005013_00034 0003_ts_00005013_00036 =20170814 </w:t>
      </w:r>
      <w:r>
        <w:rPr/>
        <w:t xml:space="preserve">王超 </w:t>
      </w:r>
      <w:r>
        <w:rPr/>
        <w:t xml:space="preserve">="0003_ts_00005013" 6 </w:t>
      </w:r>
      <w:r>
        <w:rPr/>
        <w:t xml:space="preserve">六、山在虚无缥渺间 </w:t>
      </w:r>
      <w:r>
        <w:rPr/>
        <w:t xml:space="preserve">0003_ts_00005013_00036 0003_ts_00005013_00045 =20170814 </w:t>
      </w:r>
      <w:r>
        <w:rPr/>
        <w:t xml:space="preserve">王超 </w:t>
      </w:r>
      <w:r>
        <w:rPr/>
        <w:t xml:space="preserve">="0003_ts_00005013" 7 </w:t>
      </w:r>
      <w:r>
        <w:rPr/>
        <w:t xml:space="preserve">七、此恨绵绵无絶期 </w:t>
      </w:r>
      <w:r>
        <w:rPr/>
        <w:t xml:space="preserve">0003_ts_00005013_00045 0003_ts_00005013_00050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="0003_ts_00005260" 1 </w:t>
      </w:r>
      <w:r>
        <w:rPr/>
        <w:t xml:space="preserve">一、读本和教科书 </w:t>
      </w:r>
      <w:r>
        <w:rPr/>
        <w:t xml:space="preserve">0003_ts_00005260_00001 0003_ts_00005260_00004 =20170814 </w:t>
      </w:r>
      <w:r>
        <w:rPr/>
        <w:t xml:space="preserve">王超 </w:t>
      </w:r>
      <w:r>
        <w:rPr/>
        <w:t xml:space="preserve">="0003_ts_00005260" 2 </w:t>
      </w:r>
      <w:r>
        <w:rPr/>
        <w:t xml:space="preserve">二、社说 </w:t>
      </w:r>
      <w:r>
        <w:rPr/>
        <w:t xml:space="preserve">0003_ts_00005260_00004 0003_ts_00005260_00010 =20170814 </w:t>
      </w:r>
      <w:r>
        <w:rPr/>
        <w:t xml:space="preserve">王超 </w:t>
      </w:r>
      <w:r>
        <w:rPr/>
        <w:t xml:space="preserve">="0003_ts_00005260" 3 </w:t>
      </w:r>
      <w:r>
        <w:rPr/>
        <w:t xml:space="preserve">三、出版界 </w:t>
      </w:r>
      <w:r>
        <w:rPr/>
        <w:t xml:space="preserve">0003_ts_00005260_00010 0003_ts_00005260_00023 =20170814 </w:t>
      </w:r>
      <w:r>
        <w:rPr/>
        <w:t xml:space="preserve">王超 </w:t>
      </w:r>
      <w:r>
        <w:rPr/>
        <w:t xml:space="preserve">="0003_ts_00005260" 4 </w:t>
      </w:r>
      <w:r>
        <w:rPr/>
        <w:t xml:space="preserve">四、杂组 </w:t>
      </w:r>
      <w:r>
        <w:rPr/>
        <w:t xml:space="preserve">0003_ts_00005260_00023 0003_ts_00005260_00028 =20170814 </w:t>
      </w:r>
      <w:r>
        <w:rPr/>
        <w:t xml:space="preserve">王超 </w:t>
      </w:r>
      <w:r>
        <w:rPr/>
        <w:t xml:space="preserve">="0003_ts_00005260" 5 </w:t>
      </w:r>
      <w:r>
        <w:rPr/>
        <w:t xml:space="preserve">五、本会记事 </w:t>
      </w:r>
      <w:r>
        <w:rPr/>
        <w:t xml:space="preserve">0003_ts_00005260_00028 0003_ts_00005260_00032 =20170814 </w:t>
      </w:r>
      <w:r>
        <w:rPr/>
        <w:t xml:space="preserve">王超 </w:t>
      </w:r>
      <w:r>
        <w:rPr/>
        <w:t xml:space="preserve">="0003_ts_00005260" 6 </w:t>
      </w:r>
      <w:r>
        <w:rPr/>
        <w:t xml:space="preserve">六、谈从 </w:t>
      </w:r>
      <w:r>
        <w:rPr/>
        <w:t xml:space="preserve">0003_ts_00005260_00032 0003_ts_00005260_00036 =20170814 </w:t>
      </w:r>
      <w:r>
        <w:rPr/>
        <w:t xml:space="preserve">王超 </w:t>
      </w:r>
      <w:r>
        <w:rPr/>
        <w:t xml:space="preserve">="0003_ts_00005260" 7 </w:t>
      </w:r>
      <w:r>
        <w:rPr/>
        <w:t xml:space="preserve">七、教育界 </w:t>
      </w:r>
      <w:r>
        <w:rPr/>
        <w:t xml:space="preserve">0003_ts_00005260_00036 0003_ts_00005260_00041 =20170814 </w:t>
      </w:r>
      <w:r>
        <w:rPr/>
        <w:t xml:space="preserve">王超 </w:t>
      </w:r>
      <w:r>
        <w:rPr/>
        <w:t xml:space="preserve">="0003_ts_00005260" 8 </w:t>
      </w:r>
      <w:r>
        <w:rPr/>
        <w:t xml:space="preserve">八、小说 </w:t>
      </w:r>
      <w:r>
        <w:rPr/>
        <w:t xml:space="preserve">0003_ts_00005260_00041 0003_ts_00005260_00045 =20170814 </w:t>
      </w:r>
      <w:r>
        <w:rPr/>
        <w:t xml:space="preserve">王超 </w:t>
      </w:r>
      <w:r>
        <w:rPr/>
        <w:t xml:space="preserve">="0003_ts_00005260" 9 </w:t>
      </w:r>
      <w:r>
        <w:rPr/>
        <w:t xml:space="preserve">九、杂录 </w:t>
      </w:r>
      <w:r>
        <w:rPr/>
        <w:t xml:space="preserve">0003_ts_00005260_00045 0003_ts_00005260_00048 =20170814 </w:t>
      </w:r>
      <w:r>
        <w:rPr/>
        <w:t xml:space="preserve">王超 </w:t>
      </w:r>
      <w:r>
        <w:rPr/>
        <w:t xml:space="preserve">="0003_ts_00005260" 10 </w:t>
      </w:r>
      <w:r>
        <w:rPr/>
        <w:t xml:space="preserve">一〇、各类书目 </w:t>
      </w:r>
      <w:r>
        <w:rPr/>
        <w:t xml:space="preserve">0003_ts_00005260_00048 0003_ts_00005260_00142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="0003_ts_00005121" 1 </w:t>
      </w:r>
      <w:r>
        <w:rPr/>
        <w:t xml:space="preserve">一、七音大同表 </w:t>
      </w:r>
      <w:r>
        <w:rPr/>
        <w:t xml:space="preserve">0003_ts_00005121_00005 0003_ts_00005121_00005 =20170814 </w:t>
      </w:r>
      <w:r>
        <w:rPr/>
        <w:t xml:space="preserve">王超 </w:t>
      </w:r>
      <w:r>
        <w:rPr/>
        <w:t xml:space="preserve">="0003_ts_00005121" 2 </w:t>
      </w:r>
      <w:r>
        <w:rPr/>
        <w:t xml:space="preserve">二、 胡琴七绸工尺表 </w:t>
      </w:r>
      <w:r>
        <w:rPr/>
        <w:t xml:space="preserve">0003_ts_00005121_00005 0003_ts_00005121_00006 =20170814 </w:t>
      </w:r>
      <w:r>
        <w:rPr/>
        <w:t xml:space="preserve">王超 </w:t>
      </w:r>
      <w:r>
        <w:rPr/>
        <w:t xml:space="preserve">="0003_ts_00005121" 3 </w:t>
      </w:r>
      <w:r>
        <w:rPr/>
        <w:t xml:space="preserve">三、 箫七铕旋转表 </w:t>
      </w:r>
      <w:r>
        <w:rPr/>
        <w:t xml:space="preserve">0003_ts_00005121_00006 0003_ts_00005121_00007 =20170814 </w:t>
      </w:r>
      <w:r>
        <w:rPr/>
        <w:t xml:space="preserve">王超 </w:t>
      </w:r>
      <w:r>
        <w:rPr/>
        <w:t xml:space="preserve">="0003_ts_00005121" 4 </w:t>
      </w:r>
      <w:r>
        <w:rPr/>
        <w:t xml:space="preserve">四、 笛七海旋转表 </w:t>
      </w:r>
      <w:r>
        <w:rPr/>
        <w:t xml:space="preserve">0003_ts_00005121_00007 0003_ts_00005121_00008 =20170814 </w:t>
      </w:r>
      <w:r>
        <w:rPr/>
        <w:t xml:space="preserve">王超 </w:t>
      </w:r>
      <w:r>
        <w:rPr/>
        <w:t xml:space="preserve">="0003_ts_00005121" 5 </w:t>
      </w:r>
      <w:r>
        <w:rPr/>
        <w:t xml:space="preserve">五、 月琴七调工尺表 </w:t>
      </w:r>
      <w:r>
        <w:rPr/>
        <w:t xml:space="preserve">0003_ts_00005121_00008 0003_ts_00005121_00009 =20170814 </w:t>
      </w:r>
      <w:r>
        <w:rPr/>
        <w:t xml:space="preserve">王超 </w:t>
      </w:r>
      <w:r>
        <w:rPr/>
        <w:t xml:space="preserve">="0003_ts_00005121" 6 </w:t>
      </w:r>
      <w:r>
        <w:rPr/>
        <w:t xml:space="preserve">六、 三弦七调工尺表 </w:t>
      </w:r>
      <w:r>
        <w:rPr/>
        <w:t xml:space="preserve">0003_ts_00005121_00009 0003_ts_00005121_00010 =20170814 </w:t>
      </w:r>
      <w:r>
        <w:rPr/>
        <w:t xml:space="preserve">王超 </w:t>
      </w:r>
      <w:r>
        <w:rPr/>
        <w:t xml:space="preserve">="0003_ts_00005121" 7 </w:t>
      </w:r>
      <w:r>
        <w:rPr/>
        <w:t xml:space="preserve">七、 琵琶七绸工尺表 </w:t>
      </w:r>
      <w:r>
        <w:rPr/>
        <w:t xml:space="preserve">0003_ts_00005121_00010 0003_ts_00005121_00011 =20170814 </w:t>
      </w:r>
      <w:r>
        <w:rPr/>
        <w:t xml:space="preserve">王超 </w:t>
      </w:r>
      <w:r>
        <w:rPr/>
        <w:t xml:space="preserve">="0003_ts_00005121" 8 </w:t>
      </w:r>
      <w:r>
        <w:rPr/>
        <w:t xml:space="preserve">八、 笙之七调工尺表 </w:t>
      </w:r>
      <w:r>
        <w:rPr/>
        <w:t xml:space="preserve">0003_ts_00005121_00011 0003_ts_00005121_00012 =20170814 </w:t>
      </w:r>
      <w:r>
        <w:rPr/>
        <w:t xml:space="preserve">王超 </w:t>
      </w:r>
      <w:r>
        <w:rPr/>
        <w:t xml:space="preserve">="0003_ts_00005121" 9 </w:t>
      </w:r>
      <w:r>
        <w:rPr/>
        <w:t xml:space="preserve">九、 铜丝琴字音表 </w:t>
      </w:r>
      <w:r>
        <w:rPr/>
        <w:t xml:space="preserve">0003_ts_00005121_00012 0003_ts_00005121_00013 =20170814 </w:t>
      </w:r>
      <w:r>
        <w:rPr/>
        <w:t xml:space="preserve">王超 </w:t>
      </w:r>
      <w:r>
        <w:rPr/>
        <w:t xml:space="preserve">="0003_ts_00005121" 10 </w:t>
      </w:r>
      <w:r>
        <w:rPr/>
        <w:t xml:space="preserve">一〇、 三六 </w:t>
      </w:r>
      <w:r>
        <w:rPr/>
        <w:t xml:space="preserve">0003_ts_00005121_00013 0003_ts_00005121_00014 =20170814 </w:t>
      </w:r>
      <w:r>
        <w:rPr/>
        <w:t xml:space="preserve">王超 </w:t>
      </w:r>
      <w:r>
        <w:rPr/>
        <w:t xml:space="preserve">="0003_ts_00005121" 11 </w:t>
      </w:r>
      <w:r>
        <w:rPr/>
        <w:t xml:space="preserve">一一、 原板三六 </w:t>
      </w:r>
      <w:r>
        <w:rPr/>
        <w:t xml:space="preserve">0003_ts_00005121_00014 0003_ts_00005121_00016 =20170814 </w:t>
      </w:r>
      <w:r>
        <w:rPr/>
        <w:t xml:space="preserve">王超 </w:t>
      </w:r>
      <w:r>
        <w:rPr/>
        <w:t xml:space="preserve">="0003_ts_00005121" 12 </w:t>
      </w:r>
      <w:r>
        <w:rPr/>
        <w:t xml:space="preserve">一二、 梅花三弄 </w:t>
      </w:r>
      <w:r>
        <w:rPr/>
        <w:t xml:space="preserve">0003_ts_00005121_00016 0003_ts_00005121_00022 =20170814 </w:t>
      </w:r>
      <w:r>
        <w:rPr/>
        <w:t xml:space="preserve">王超 </w:t>
      </w:r>
      <w:r>
        <w:rPr/>
        <w:t xml:space="preserve">="0003_ts_00005121" 13 </w:t>
      </w:r>
      <w:r>
        <w:rPr/>
        <w:t xml:space="preserve">一三、 行街四合（一） </w:t>
      </w:r>
      <w:r>
        <w:rPr/>
        <w:t xml:space="preserve">0003_ts_00005121_00022 0003_ts_00005121_00025 =20170814 </w:t>
      </w:r>
      <w:r>
        <w:rPr/>
        <w:t xml:space="preserve">王超 </w:t>
      </w:r>
      <w:r>
        <w:rPr/>
        <w:t xml:space="preserve">="0003_ts_00005121" 14 </w:t>
      </w:r>
      <w:r>
        <w:rPr/>
        <w:t xml:space="preserve">一四、 行街四合（二） </w:t>
      </w:r>
      <w:r>
        <w:rPr/>
        <w:t xml:space="preserve">0003_ts_00005121_00025 0003_ts_00005121_00026 =20170814 </w:t>
      </w:r>
      <w:r>
        <w:rPr/>
        <w:t xml:space="preserve">王超 </w:t>
      </w:r>
      <w:r>
        <w:rPr/>
        <w:t xml:space="preserve">="0003_ts_00005121" 15 </w:t>
      </w:r>
      <w:r>
        <w:rPr/>
        <w:t xml:space="preserve">一五、 行街四合（三） </w:t>
      </w:r>
      <w:r>
        <w:rPr/>
        <w:t xml:space="preserve">0003_ts_00005121_00026 0003_ts_00005121_00029 =20170814 </w:t>
      </w:r>
      <w:r>
        <w:rPr/>
        <w:t xml:space="preserve">王超 </w:t>
      </w:r>
      <w:r>
        <w:rPr/>
        <w:t xml:space="preserve">="0003_ts_00005121" 16 </w:t>
      </w:r>
      <w:r>
        <w:rPr/>
        <w:t xml:space="preserve">一六、 原板四合 </w:t>
      </w:r>
      <w:r>
        <w:rPr/>
        <w:t xml:space="preserve">0003_ts_00005121_00029 0003_ts_00005121_00033 =20170814 </w:t>
      </w:r>
      <w:r>
        <w:rPr/>
        <w:t xml:space="preserve">王超 </w:t>
      </w:r>
      <w:r>
        <w:rPr/>
        <w:t xml:space="preserve">="0003_ts_00005121" 17 </w:t>
      </w:r>
      <w:r>
        <w:rPr/>
        <w:t xml:space="preserve">一七、 花板四合 </w:t>
      </w:r>
      <w:r>
        <w:rPr/>
        <w:t xml:space="preserve">0003_ts_00005121_00033 0003_ts_00005121_00042 =20170814 </w:t>
      </w:r>
      <w:r>
        <w:rPr/>
        <w:t xml:space="preserve">王超 </w:t>
      </w:r>
      <w:r>
        <w:rPr/>
        <w:t xml:space="preserve">="0003_ts_00005121" 18 </w:t>
      </w:r>
      <w:r>
        <w:rPr/>
        <w:t xml:space="preserve">一八、 老六板 </w:t>
      </w:r>
      <w:r>
        <w:rPr/>
        <w:t xml:space="preserve">0003_ts_00005121_00042 0003_ts_00005121_00043 =20170814 </w:t>
      </w:r>
      <w:r>
        <w:rPr/>
        <w:t xml:space="preserve">王超 </w:t>
      </w:r>
      <w:r>
        <w:rPr/>
        <w:t xml:space="preserve">="0003_ts_00005121" 19 </w:t>
      </w:r>
      <w:r>
        <w:rPr/>
        <w:t xml:space="preserve">一九、 快六板 </w:t>
      </w:r>
      <w:r>
        <w:rPr/>
        <w:t xml:space="preserve">0003_ts_00005121_00043 0003_ts_00005121_00044 =20170814 </w:t>
      </w:r>
      <w:r>
        <w:rPr/>
        <w:t xml:space="preserve">王超 </w:t>
      </w:r>
      <w:r>
        <w:rPr/>
        <w:t xml:space="preserve">="0003_ts_00005121" 20 </w:t>
      </w:r>
      <w:r>
        <w:rPr/>
        <w:t xml:space="preserve">二〇、 花六板 </w:t>
      </w:r>
      <w:r>
        <w:rPr/>
        <w:t xml:space="preserve">0003_ts_00005121_00044 0003_ts_00005121_00045 =20170814 </w:t>
      </w:r>
      <w:r>
        <w:rPr/>
        <w:t xml:space="preserve">王超 </w:t>
      </w:r>
      <w:r>
        <w:rPr/>
        <w:t xml:space="preserve">="0003_ts_00005121" 21 </w:t>
      </w:r>
      <w:r>
        <w:rPr/>
        <w:t xml:space="preserve">二一、 中板花六 </w:t>
      </w:r>
      <w:r>
        <w:rPr/>
        <w:t xml:space="preserve">0003_ts_00005121_00045 0003_ts_00005121_00047 =20170814 </w:t>
      </w:r>
      <w:r>
        <w:rPr/>
        <w:t xml:space="preserve">王超 </w:t>
      </w:r>
      <w:r>
        <w:rPr/>
        <w:t xml:space="preserve">="0003_ts_00005121" 22 </w:t>
      </w:r>
      <w:r>
        <w:rPr/>
        <w:t xml:space="preserve">二二、 花花六板 </w:t>
      </w:r>
      <w:r>
        <w:rPr/>
        <w:t xml:space="preserve">0003_ts_00005121_00047 0003_ts_00005121_00048 =20170814 </w:t>
      </w:r>
      <w:r>
        <w:rPr/>
        <w:t xml:space="preserve">王超 </w:t>
      </w:r>
      <w:r>
        <w:rPr/>
        <w:t xml:space="preserve">="0003_ts_00005121" 23 </w:t>
      </w:r>
      <w:r>
        <w:rPr/>
        <w:t xml:space="preserve">二三、 三花六 </w:t>
      </w:r>
      <w:r>
        <w:rPr/>
        <w:t xml:space="preserve">0003_ts_00005121_00048 0003_ts_00005121_00051 =20170814 </w:t>
      </w:r>
      <w:r>
        <w:rPr/>
        <w:t xml:space="preserve">王超 </w:t>
      </w:r>
      <w:r>
        <w:rPr/>
        <w:t xml:space="preserve">="0003_ts_00005121" 24 </w:t>
      </w:r>
      <w:r>
        <w:rPr/>
        <w:t xml:space="preserve">二四、 欢乐歌 </w:t>
      </w:r>
      <w:r>
        <w:rPr/>
        <w:t xml:space="preserve">0003_ts_00005121_00051 0003_ts_00005121_00051 =20170814 </w:t>
      </w:r>
      <w:r>
        <w:rPr/>
        <w:t xml:space="preserve">王超 </w:t>
      </w:r>
      <w:r>
        <w:rPr/>
        <w:t xml:space="preserve">="0003_ts_00005121" 25 </w:t>
      </w:r>
      <w:r>
        <w:rPr/>
        <w:t xml:space="preserve">二五、东流水 </w:t>
      </w:r>
      <w:r>
        <w:rPr/>
        <w:t xml:space="preserve">0003_ts_00005121_00051 0003_ts_00005121_00052 =20170814 </w:t>
      </w:r>
      <w:r>
        <w:rPr/>
        <w:t xml:space="preserve">王超 </w:t>
      </w:r>
      <w:r>
        <w:rPr/>
        <w:t xml:space="preserve">="0003_ts_00005121" 26 </w:t>
      </w:r>
      <w:r>
        <w:rPr/>
        <w:t xml:space="preserve">二六、 皆大欢喜 </w:t>
      </w:r>
      <w:r>
        <w:rPr/>
        <w:t xml:space="preserve">0003_ts_00005121_00052 0003_ts_00005121_00054 =20170814 </w:t>
      </w:r>
      <w:r>
        <w:rPr/>
        <w:t xml:space="preserve">王超 </w:t>
      </w:r>
      <w:r>
        <w:rPr/>
        <w:t xml:space="preserve">="0003_ts_00005121" 27 </w:t>
      </w:r>
      <w:r>
        <w:rPr/>
        <w:t xml:space="preserve">二七、 漠东山 </w:t>
      </w:r>
      <w:r>
        <w:rPr/>
        <w:t xml:space="preserve">0003_ts_00005121_00054 0003_ts_00005121_00055 =20170814 </w:t>
      </w:r>
      <w:r>
        <w:rPr/>
        <w:t xml:space="preserve">王超 </w:t>
      </w:r>
      <w:r>
        <w:rPr/>
        <w:t xml:space="preserve">="0003_ts_00005121" 28 </w:t>
      </w:r>
      <w:r>
        <w:rPr/>
        <w:t xml:space="preserve">二八、 鸳鸯戏水 </w:t>
      </w:r>
      <w:r>
        <w:rPr/>
        <w:t xml:space="preserve">0003_ts_00005121_00055 0003_ts_00005121_00055 =20170814 </w:t>
      </w:r>
      <w:r>
        <w:rPr/>
        <w:t xml:space="preserve">王超 </w:t>
      </w:r>
      <w:r>
        <w:rPr/>
        <w:t xml:space="preserve">="0003_ts_00005121" 29 </w:t>
      </w:r>
      <w:r>
        <w:rPr/>
        <w:t xml:space="preserve">二九、 孤飞雁 </w:t>
      </w:r>
      <w:r>
        <w:rPr/>
        <w:t xml:space="preserve">0003_ts_00005121_00055 0003_ts_00005121_00056 =20170814 </w:t>
      </w:r>
      <w:r>
        <w:rPr/>
        <w:t xml:space="preserve">王超 </w:t>
      </w:r>
      <w:r>
        <w:rPr/>
        <w:t xml:space="preserve">="0003_ts_00005121" 30 </w:t>
      </w:r>
      <w:r>
        <w:rPr/>
        <w:t xml:space="preserve">三〇、 小桃红 </w:t>
      </w:r>
      <w:r>
        <w:rPr/>
        <w:t xml:space="preserve">0003_ts_00005121_00056 0003_ts_00005121_00058 =20170814 </w:t>
      </w:r>
      <w:r>
        <w:rPr/>
        <w:t xml:space="preserve">王超 </w:t>
      </w:r>
      <w:r>
        <w:rPr/>
        <w:t xml:space="preserve">="0003_ts_00005121" 31 </w:t>
      </w:r>
      <w:r>
        <w:rPr/>
        <w:t xml:space="preserve">三一、 昭君怨 </w:t>
      </w:r>
      <w:r>
        <w:rPr/>
        <w:t xml:space="preserve">0003_ts_00005121_00058 0003_ts_00005121_00061 =20170814 </w:t>
      </w:r>
      <w:r>
        <w:rPr/>
        <w:t xml:space="preserve">王超 </w:t>
      </w:r>
      <w:r>
        <w:rPr/>
        <w:t xml:space="preserve">="0003_ts_00005121" 32 </w:t>
      </w:r>
      <w:r>
        <w:rPr/>
        <w:t xml:space="preserve">三二、 汉宫秋月 </w:t>
      </w:r>
      <w:r>
        <w:rPr/>
        <w:t xml:space="preserve">0003_ts_00005121_00061 0003_ts_00005121_00061 =20170814 </w:t>
      </w:r>
      <w:r>
        <w:rPr/>
        <w:t xml:space="preserve">王超 </w:t>
      </w:r>
      <w:r>
        <w:rPr/>
        <w:t xml:space="preserve">="0003_ts_00005121" 33 </w:t>
      </w:r>
      <w:r>
        <w:rPr/>
        <w:t xml:space="preserve">三三、三潭印月 </w:t>
      </w:r>
      <w:r>
        <w:rPr/>
        <w:t xml:space="preserve">0003_ts_00005121_00061 0003_ts_00005121_00063 =20170814 </w:t>
      </w:r>
      <w:r>
        <w:rPr/>
        <w:t xml:space="preserve">王超 </w:t>
      </w:r>
      <w:r>
        <w:rPr/>
        <w:t xml:space="preserve">="0003_ts_00005121" 34 </w:t>
      </w:r>
      <w:r>
        <w:rPr/>
        <w:t xml:space="preserve">三四、 口琴名曲 </w:t>
      </w:r>
      <w:r>
        <w:rPr/>
        <w:t xml:space="preserve">0003_ts_00005121_00063 0003_ts_00005121_00066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="0003_ts_00005277" 1 </w:t>
      </w:r>
      <w:r>
        <w:rPr/>
        <w:t xml:space="preserve">一、圣经 </w:t>
      </w:r>
      <w:r>
        <w:rPr/>
        <w:t xml:space="preserve">0003_ts_00005277_00005 0003_ts_00005277_00005 =20170814 </w:t>
      </w:r>
      <w:r>
        <w:rPr/>
        <w:t xml:space="preserve">王超 </w:t>
      </w:r>
      <w:r>
        <w:rPr/>
        <w:t xml:space="preserve">="0003_ts_00005277" 2 </w:t>
      </w:r>
      <w:r>
        <w:rPr/>
        <w:t xml:space="preserve">二、关于吾主耶稣 </w:t>
      </w:r>
      <w:r>
        <w:rPr/>
        <w:t xml:space="preserve">0003_ts_00005277_00005 0003_ts_00005277_00007 =20170814 </w:t>
      </w:r>
      <w:r>
        <w:rPr/>
        <w:t xml:space="preserve">王超 </w:t>
      </w:r>
      <w:r>
        <w:rPr/>
        <w:t xml:space="preserve">="0003_ts_00005277" 3 </w:t>
      </w:r>
      <w:r>
        <w:rPr/>
        <w:t xml:space="preserve">三、教理与辩道 </w:t>
      </w:r>
      <w:r>
        <w:rPr/>
        <w:t xml:space="preserve">0003_ts_00005277_00007 0003_ts_00005277_00017 =20170814 </w:t>
      </w:r>
      <w:r>
        <w:rPr/>
        <w:t xml:space="preserve">王超 </w:t>
      </w:r>
      <w:r>
        <w:rPr/>
        <w:t xml:space="preserve">="0003_ts_00005277" 4 </w:t>
      </w:r>
      <w:r>
        <w:rPr/>
        <w:t xml:space="preserve">四、教宗通牒 </w:t>
      </w:r>
      <w:r>
        <w:rPr/>
        <w:t xml:space="preserve">0003_ts_00005277_00017 0003_ts_00005277_00018 =20170814 </w:t>
      </w:r>
      <w:r>
        <w:rPr/>
        <w:t xml:space="preserve">王超 </w:t>
      </w:r>
      <w:r>
        <w:rPr/>
        <w:t xml:space="preserve">="0003_ts_00005277" 5 </w:t>
      </w:r>
      <w:r>
        <w:rPr/>
        <w:t xml:space="preserve">五、教会历史 </w:t>
      </w:r>
      <w:r>
        <w:rPr/>
        <w:t xml:space="preserve">0003_ts_00005277_00018 0003_ts_00005277_00020 =20170814 </w:t>
      </w:r>
      <w:r>
        <w:rPr/>
        <w:t xml:space="preserve">王超 </w:t>
      </w:r>
      <w:r>
        <w:rPr/>
        <w:t xml:space="preserve">="0003_ts_00005277" 6 </w:t>
      </w:r>
      <w:r>
        <w:rPr/>
        <w:t xml:space="preserve">六、传记 </w:t>
      </w:r>
      <w:r>
        <w:rPr/>
        <w:t xml:space="preserve">0003_ts_00005277_00020 0003_ts_00005277_00024 =20170814 </w:t>
      </w:r>
      <w:r>
        <w:rPr/>
        <w:t xml:space="preserve">王超 </w:t>
      </w:r>
      <w:r>
        <w:rPr/>
        <w:t xml:space="preserve">="0003_ts_00005277" 7 </w:t>
      </w:r>
      <w:r>
        <w:rPr/>
        <w:t xml:space="preserve">七、小说 </w:t>
      </w:r>
      <w:r>
        <w:rPr/>
        <w:t xml:space="preserve">0003_ts_00005277_00024 0003_ts_00005277_00029 =20170814 </w:t>
      </w:r>
      <w:r>
        <w:rPr/>
        <w:t xml:space="preserve">王超 </w:t>
      </w:r>
      <w:r>
        <w:rPr/>
        <w:t xml:space="preserve">="0003_ts_00005277" 8 </w:t>
      </w:r>
      <w:r>
        <w:rPr/>
        <w:t xml:space="preserve">八、社会问题 </w:t>
      </w:r>
      <w:r>
        <w:rPr/>
        <w:t xml:space="preserve">0003_ts_00005277_00029 0003_ts_00005277_00033 =20170814 </w:t>
      </w:r>
      <w:r>
        <w:rPr/>
        <w:t xml:space="preserve">王超 </w:t>
      </w:r>
      <w:r>
        <w:rPr/>
        <w:t xml:space="preserve">="0003_ts_00005277" 9 </w:t>
      </w:r>
      <w:r>
        <w:rPr/>
        <w:t xml:space="preserve">九、杂类 </w:t>
      </w:r>
      <w:r>
        <w:rPr/>
        <w:t xml:space="preserve">0003_ts_00005277_00033 0003_ts_00005277_00034 =20170814 </w:t>
      </w:r>
      <w:r>
        <w:rPr/>
        <w:t xml:space="preserve">王超 </w:t>
      </w:r>
      <w:r>
        <w:rPr/>
        <w:t xml:space="preserve">="0003_ts_00005277" 10 </w:t>
      </w:r>
      <w:r>
        <w:rPr/>
        <w:t xml:space="preserve">一〇、戏剧 </w:t>
      </w:r>
      <w:r>
        <w:rPr/>
        <w:t xml:space="preserve">0003_ts_00005277_00034 0003_ts_00005277_00035 =20170814 </w:t>
      </w:r>
      <w:r>
        <w:rPr/>
        <w:t xml:space="preserve">王超 </w:t>
      </w:r>
      <w:r>
        <w:rPr/>
        <w:t xml:space="preserve">="0003_ts_00005277" 11 </w:t>
      </w:r>
      <w:r>
        <w:rPr/>
        <w:t xml:space="preserve">一一、现代宗教问题 </w:t>
      </w:r>
      <w:r>
        <w:rPr/>
        <w:t xml:space="preserve">0003_ts_00005277_00035 0003_ts_00005277_00038 =20170814 </w:t>
      </w:r>
      <w:r>
        <w:rPr/>
        <w:t xml:space="preserve">王超 </w:t>
      </w:r>
      <w:r>
        <w:rPr/>
        <w:t xml:space="preserve">="0003_ts_00005277" 12 </w:t>
      </w:r>
      <w:r>
        <w:rPr/>
        <w:t xml:space="preserve">一二、真理学会宗教问题解答 </w:t>
      </w:r>
      <w:r>
        <w:rPr/>
        <w:t xml:space="preserve">0003_ts_00005277_00038 0003_ts_00005277_00039 =20170814 </w:t>
      </w:r>
      <w:r>
        <w:rPr/>
        <w:t xml:space="preserve">王超 </w:t>
      </w:r>
      <w:r>
        <w:rPr/>
        <w:t xml:space="preserve">="0003_ts_00005277" 13 </w:t>
      </w:r>
      <w:r>
        <w:rPr/>
        <w:t xml:space="preserve">一三、我们的呼声 </w:t>
      </w:r>
      <w:r>
        <w:rPr/>
        <w:t xml:space="preserve">0003_ts_00005277_00039 0003_ts_00005277_00039 =20170814 </w:t>
      </w:r>
      <w:r>
        <w:rPr/>
        <w:t xml:space="preserve">王超 </w:t>
      </w:r>
      <w:r>
        <w:rPr/>
        <w:t xml:space="preserve">="0003_ts_00005277" 14 </w:t>
      </w:r>
      <w:r>
        <w:rPr/>
        <w:t xml:space="preserve">一四、圣光活页 </w:t>
      </w:r>
      <w:r>
        <w:rPr/>
        <w:t xml:space="preserve">0003_ts_00005277_00039 0003_ts_00005277_00040 =20170814 </w:t>
      </w:r>
      <w:r>
        <w:rPr/>
        <w:t xml:space="preserve">王超 </w:t>
      </w:r>
      <w:r>
        <w:rPr/>
        <w:t xml:space="preserve">="0003_ts_00005277" 15 </w:t>
      </w:r>
      <w:r>
        <w:rPr/>
        <w:t xml:space="preserve">一五、公教丛书 </w:t>
      </w:r>
      <w:r>
        <w:rPr/>
        <w:t xml:space="preserve">0003_ts_00005277_00040 0003_ts_00005277_00042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="0003_ts_00005180" 1 </w:t>
      </w:r>
      <w:r>
        <w:rPr/>
        <w:t xml:space="preserve">一、  弁言 </w:t>
      </w:r>
      <w:r>
        <w:rPr/>
        <w:t xml:space="preserve">0003_ts_00005180_00005 0003_ts_00005180_00007 =20170814 </w:t>
      </w:r>
      <w:r>
        <w:rPr/>
        <w:t xml:space="preserve">王超 </w:t>
      </w:r>
      <w:r>
        <w:rPr/>
        <w:t xml:space="preserve">="0003_ts_00005180" 2 </w:t>
      </w:r>
      <w:r>
        <w:rPr/>
        <w:t xml:space="preserve">二、  工作槪况 </w:t>
      </w:r>
      <w:r>
        <w:rPr/>
        <w:t xml:space="preserve">0003_ts_00005180_00007 0003_ts_00005180_00007 =20170814 </w:t>
      </w:r>
      <w:r>
        <w:rPr/>
        <w:t xml:space="preserve">王超 </w:t>
      </w:r>
      <w:r>
        <w:rPr/>
        <w:t xml:space="preserve">="0003_ts_00005180" 3 </w:t>
      </w:r>
      <w:r>
        <w:rPr/>
        <w:t xml:space="preserve">三、  教育用书之编审工作 </w:t>
      </w:r>
      <w:r>
        <w:rPr/>
        <w:t xml:space="preserve">0003_ts_00005180_00007 0003_ts_00005180_00012 =20170814 </w:t>
      </w:r>
      <w:r>
        <w:rPr/>
        <w:t xml:space="preserve">王超 </w:t>
      </w:r>
      <w:r>
        <w:rPr/>
        <w:t>="0003_ts_00005180" 3.1 1</w:t>
      </w:r>
      <w:r>
        <w:rPr/>
        <w:t xml:space="preserve">、  一大学用书之编辑 </w:t>
      </w:r>
      <w:r>
        <w:rPr/>
        <w:t xml:space="preserve">0003_ts_00005180_00007 0003_ts_00005180_00008 =20170814 </w:t>
      </w:r>
      <w:r>
        <w:rPr/>
        <w:t xml:space="preserve">王超 </w:t>
      </w:r>
      <w:r>
        <w:rPr/>
        <w:t>="0003_ts_00005180" 3.2 2</w:t>
      </w:r>
      <w:r>
        <w:rPr/>
        <w:t xml:space="preserve">、  二中小学教科用书之编辑 </w:t>
      </w:r>
      <w:r>
        <w:rPr/>
        <w:t xml:space="preserve">0003_ts_00005180_00008 0003_ts_00005180_00009 =20170814 </w:t>
      </w:r>
      <w:r>
        <w:rPr/>
        <w:t xml:space="preserve">王超 </w:t>
      </w:r>
      <w:r>
        <w:rPr/>
        <w:t>="0003_ts_00005180" 3.3 3</w:t>
      </w:r>
      <w:r>
        <w:rPr/>
        <w:t xml:space="preserve">、  三民众读物之编辑 </w:t>
      </w:r>
      <w:r>
        <w:rPr/>
        <w:t xml:space="preserve">0003_ts_00005180_00009 0003_ts_00005180_00010 =20170814 </w:t>
      </w:r>
      <w:r>
        <w:rPr/>
        <w:t xml:space="preserve">王超 </w:t>
      </w:r>
      <w:r>
        <w:rPr/>
        <w:t>="0003_ts_00005180" 3.4 4</w:t>
      </w:r>
      <w:r>
        <w:rPr/>
        <w:t xml:space="preserve">、  四辞书辞典手册年鉴之编辑 </w:t>
      </w:r>
      <w:r>
        <w:rPr/>
        <w:t xml:space="preserve">0003_ts_00005180_00010 0003_ts_00005180_00011 =20170814 </w:t>
      </w:r>
      <w:r>
        <w:rPr/>
        <w:t xml:space="preserve">王超 </w:t>
      </w:r>
      <w:r>
        <w:rPr/>
        <w:t>="0003_ts_00005180" 3.5 5</w:t>
      </w:r>
      <w:r>
        <w:rPr/>
        <w:t xml:space="preserve">、  五教科用书及民众物之检查 </w:t>
      </w:r>
      <w:r>
        <w:rPr/>
        <w:t xml:space="preserve">0003_ts_00005180_00011 0003_ts_00005180_00012 =20170814 </w:t>
      </w:r>
      <w:r>
        <w:rPr/>
        <w:t xml:space="preserve">王超 </w:t>
      </w:r>
      <w:r>
        <w:rPr/>
        <w:t xml:space="preserve">="0003_ts_00005180" 4 </w:t>
      </w:r>
      <w:r>
        <w:rPr/>
        <w:t xml:space="preserve">四、  专门课著作之编辑工作 </w:t>
      </w:r>
      <w:r>
        <w:rPr/>
        <w:t xml:space="preserve">0003_ts_00005180_00012 0003_ts_00005180_00018 =20170814 </w:t>
      </w:r>
      <w:r>
        <w:rPr/>
        <w:t xml:space="preserve">王超 </w:t>
      </w:r>
      <w:r>
        <w:rPr/>
        <w:t>="0003_ts_00005180" 4.1 1</w:t>
      </w:r>
      <w:r>
        <w:rPr/>
        <w:t xml:space="preserve">、   一中国文献之整理 </w:t>
      </w:r>
      <w:r>
        <w:rPr/>
        <w:t xml:space="preserve">0003_ts_00005180_00012 0003_ts_00005180_00015 =20170814 </w:t>
      </w:r>
      <w:r>
        <w:rPr/>
        <w:t xml:space="preserve">王超 </w:t>
      </w:r>
      <w:r>
        <w:rPr/>
        <w:t>="0003_ts_00005180" 4.2 2</w:t>
      </w:r>
      <w:r>
        <w:rPr/>
        <w:t xml:space="preserve">、  二学术名词之厘订 </w:t>
      </w:r>
      <w:r>
        <w:rPr/>
        <w:t xml:space="preserve">0003_ts_00005180_00015 0003_ts_00005180_00016 =20170814 </w:t>
      </w:r>
      <w:r>
        <w:rPr/>
        <w:t xml:space="preserve">王超 </w:t>
      </w:r>
      <w:r>
        <w:rPr/>
        <w:t>="0003_ts_00005180" 4.3 3</w:t>
      </w:r>
      <w:r>
        <w:rPr/>
        <w:t xml:space="preserve">、  三西洋名著之翻译 </w:t>
      </w:r>
      <w:r>
        <w:rPr/>
        <w:t xml:space="preserve">0003_ts_00005180_00016 0003_ts_00005180_00017 =20170814 </w:t>
      </w:r>
      <w:r>
        <w:rPr/>
        <w:t xml:space="preserve">王超 </w:t>
      </w:r>
      <w:r>
        <w:rPr/>
        <w:t>="0003_ts_00005180" 4.4 4</w:t>
      </w:r>
      <w:r>
        <w:rPr/>
        <w:t xml:space="preserve">、  四中国文化之介绍 </w:t>
      </w:r>
      <w:r>
        <w:rPr/>
        <w:t xml:space="preserve">0003_ts_00005180_00017 0003_ts_00005180_00017 =20170814 </w:t>
      </w:r>
      <w:r>
        <w:rPr/>
        <w:t xml:space="preserve">王超 </w:t>
      </w:r>
      <w:r>
        <w:rPr/>
        <w:t>="0003_ts_00005180" 4.5 5</w:t>
      </w:r>
      <w:r>
        <w:rPr/>
        <w:t xml:space="preserve">、  五专门译著之审査 </w:t>
      </w:r>
      <w:r>
        <w:rPr/>
        <w:t xml:space="preserve">0003_ts_00005180_00017 0003_ts_00005180_00018 =20170814 </w:t>
      </w:r>
      <w:r>
        <w:rPr/>
        <w:t xml:space="preserve">王超 </w:t>
      </w:r>
      <w:r>
        <w:rPr/>
        <w:t xml:space="preserve">="0003_ts_00005180" 5 </w:t>
      </w:r>
      <w:r>
        <w:rPr/>
        <w:t xml:space="preserve">五、  附录 </w:t>
      </w:r>
      <w:r>
        <w:rPr/>
        <w:t xml:space="preserve">0003_ts_00005180_00018 0003_ts_00005180_00088 =20170814 </w:t>
      </w:r>
      <w:r>
        <w:rPr/>
        <w:t xml:space="preserve">王超 </w:t>
      </w:r>
      <w:r>
        <w:rPr/>
        <w:t>="0003_ts_00005180" 5.1 1</w:t>
      </w:r>
      <w:r>
        <w:rPr/>
        <w:t xml:space="preserve">、  一名词 </w:t>
      </w:r>
      <w:r>
        <w:rPr/>
        <w:t xml:space="preserve">0003_ts_00005180_00018 0003_ts_00005180_00025 =20170814 </w:t>
      </w:r>
      <w:r>
        <w:rPr/>
        <w:t xml:space="preserve">王超 </w:t>
      </w:r>
      <w:r>
        <w:rPr/>
        <w:t>="0003_ts_00005180" 5.1.1 (1)</w:t>
      </w:r>
      <w:r>
        <w:rPr/>
        <w:t xml:space="preserve">、   甲已公布者 </w:t>
      </w:r>
      <w:r>
        <w:rPr/>
        <w:t xml:space="preserve">0003_ts_00005180_00018 0003_ts_00005180_00020 =20170814 </w:t>
      </w:r>
      <w:r>
        <w:rPr/>
        <w:t xml:space="preserve">王超 </w:t>
      </w:r>
      <w:r>
        <w:rPr/>
        <w:t>="0003_ts_00005180" 5.1.2 (2)</w:t>
      </w:r>
      <w:r>
        <w:rPr/>
        <w:t xml:space="preserve">、   乙编订视成在检查中者 </w:t>
      </w:r>
      <w:r>
        <w:rPr/>
        <w:t xml:space="preserve">0003_ts_00005180_00020 0003_ts_00005180_00022 =20170814 </w:t>
      </w:r>
      <w:r>
        <w:rPr/>
        <w:t xml:space="preserve">王超 </w:t>
      </w:r>
      <w:r>
        <w:rPr/>
        <w:t>="0003_ts_00005180" 5.1.3 (3)</w:t>
      </w:r>
      <w:r>
        <w:rPr/>
        <w:t xml:space="preserve">、   丙在编订中者 </w:t>
      </w:r>
      <w:r>
        <w:rPr/>
        <w:t xml:space="preserve">0003_ts_00005180_00022 0003_ts_00005180_00025 =20170814 </w:t>
      </w:r>
      <w:r>
        <w:rPr/>
        <w:t xml:space="preserve">王超 </w:t>
      </w:r>
      <w:r>
        <w:rPr/>
        <w:t>="0003_ts_00005180" 5.2 2</w:t>
      </w:r>
      <w:r>
        <w:rPr/>
        <w:t xml:space="preserve">、  二专门译著及大学用书目 </w:t>
      </w:r>
      <w:r>
        <w:rPr/>
        <w:t xml:space="preserve">0003_ts_00005180_00025 0003_ts_00005180_00046 =20170814 </w:t>
      </w:r>
      <w:r>
        <w:rPr/>
        <w:t xml:space="preserve">王超 </w:t>
      </w:r>
      <w:r>
        <w:rPr/>
        <w:t>="0003_ts_00005180" 5.3 3</w:t>
      </w:r>
      <w:r>
        <w:rPr/>
        <w:t xml:space="preserve">、  三中小学教科用及参考书 </w:t>
      </w:r>
      <w:r>
        <w:rPr/>
        <w:t xml:space="preserve">0003_ts_00005180_00046 0003_ts_00005180_00056 =20170814 </w:t>
      </w:r>
      <w:r>
        <w:rPr/>
        <w:t xml:space="preserve">王超 </w:t>
      </w:r>
      <w:r>
        <w:rPr/>
        <w:t>="0003_ts_00005180" 5.4 4</w:t>
      </w:r>
      <w:r>
        <w:rPr/>
        <w:t xml:space="preserve">、  四民众读物及剧本书目 </w:t>
      </w:r>
      <w:r>
        <w:rPr/>
        <w:t xml:space="preserve">0003_ts_00005180_00056 0003_ts_00005180_00074 =20170814 </w:t>
      </w:r>
      <w:r>
        <w:rPr/>
        <w:t xml:space="preserve">王超 </w:t>
      </w:r>
      <w:r>
        <w:rPr/>
        <w:t>="0003_ts_00005180" 5.5 5</w:t>
      </w:r>
      <w:r>
        <w:rPr/>
        <w:t xml:space="preserve">、  五各科名词务查委员 </w:t>
      </w:r>
      <w:r>
        <w:rPr/>
        <w:t xml:space="preserve">0003_ts_00005180_00074 0003_ts_00005180_00085 =20170814 </w:t>
      </w:r>
      <w:r>
        <w:rPr/>
        <w:t xml:space="preserve">王超 </w:t>
      </w:r>
      <w:r>
        <w:rPr/>
        <w:t>="0003_ts_00005180" 5.6 6</w:t>
      </w:r>
      <w:r>
        <w:rPr/>
        <w:t xml:space="preserve">、  六本馆简史 </w:t>
      </w:r>
      <w:r>
        <w:rPr/>
        <w:t xml:space="preserve">0003_ts_00005180_00085 0003_ts_00005180_00088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="0003_ts_00005092" 1 </w:t>
      </w:r>
      <w:r>
        <w:rPr/>
        <w:t xml:space="preserve">一、     黄棉袄 </w:t>
      </w:r>
      <w:r>
        <w:rPr/>
        <w:t xml:space="preserve">0003_ts_00005092_00003 0003_ts_00005092_00005 =20170814 </w:t>
      </w:r>
      <w:r>
        <w:rPr/>
        <w:t xml:space="preserve">王超 </w:t>
      </w:r>
      <w:r>
        <w:rPr/>
        <w:t xml:space="preserve">="0003_ts_00005092" 2 </w:t>
      </w:r>
      <w:r>
        <w:rPr/>
        <w:t xml:space="preserve">二、     交通器具 </w:t>
      </w:r>
      <w:r>
        <w:rPr/>
        <w:t xml:space="preserve">0003_ts_00005092_00005 0003_ts_00005092_00006 =20170814 </w:t>
      </w:r>
      <w:r>
        <w:rPr/>
        <w:t xml:space="preserve">王超 </w:t>
      </w:r>
      <w:r>
        <w:rPr/>
        <w:t xml:space="preserve">="0003_ts_00005092" 3 </w:t>
      </w:r>
      <w:r>
        <w:rPr/>
        <w:t xml:space="preserve">三、    蜻蜓 </w:t>
      </w:r>
      <w:r>
        <w:rPr/>
        <w:t xml:space="preserve">0003_ts_00005092_00006 0003_ts_00005092_00008 =20170814 </w:t>
      </w:r>
      <w:r>
        <w:rPr/>
        <w:t xml:space="preserve">王超 </w:t>
      </w:r>
      <w:r>
        <w:rPr/>
        <w:t xml:space="preserve">="0003_ts_00005092" 4 </w:t>
      </w:r>
      <w:r>
        <w:rPr/>
        <w:t xml:space="preserve">四、     绿色的郊野 </w:t>
      </w:r>
      <w:r>
        <w:rPr/>
        <w:t xml:space="preserve">0003_ts_00005092_00008 0003_ts_00005092_00010 =20170814 </w:t>
      </w:r>
      <w:r>
        <w:rPr/>
        <w:t xml:space="preserve">王超 </w:t>
      </w:r>
      <w:r>
        <w:rPr/>
        <w:t xml:space="preserve">="0003_ts_00005092" 5 </w:t>
      </w:r>
      <w:r>
        <w:rPr/>
        <w:t xml:space="preserve">五、     云 </w:t>
      </w:r>
      <w:r>
        <w:rPr/>
        <w:t xml:space="preserve">0003_ts_00005092_00010 0003_ts_00005092_00012 =20170814 </w:t>
      </w:r>
      <w:r>
        <w:rPr/>
        <w:t xml:space="preserve">王超 </w:t>
      </w:r>
      <w:r>
        <w:rPr/>
        <w:t xml:space="preserve">="0003_ts_00005092" 6 </w:t>
      </w:r>
      <w:r>
        <w:rPr/>
        <w:t xml:space="preserve">六、     冬天 </w:t>
      </w:r>
      <w:r>
        <w:rPr/>
        <w:t xml:space="preserve">0003_ts_00005092_00012 0003_ts_00005092_00014 =20170814 </w:t>
      </w:r>
      <w:r>
        <w:rPr/>
        <w:t xml:space="preserve">王超 </w:t>
      </w:r>
      <w:r>
        <w:rPr/>
        <w:t xml:space="preserve">="0003_ts_00005092" 7 </w:t>
      </w:r>
      <w:r>
        <w:rPr/>
        <w:t xml:space="preserve">七、     泉水 </w:t>
      </w:r>
      <w:r>
        <w:rPr/>
        <w:t xml:space="preserve">0003_ts_00005092_00014 0003_ts_00005092_00016 =20170814 </w:t>
      </w:r>
      <w:r>
        <w:rPr/>
        <w:t xml:space="preserve">王超 </w:t>
      </w:r>
      <w:r>
        <w:rPr/>
        <w:t xml:space="preserve">="0003_ts_00005092" 8 </w:t>
      </w:r>
      <w:r>
        <w:rPr/>
        <w:t xml:space="preserve">八、     雪花片儿 </w:t>
      </w:r>
      <w:r>
        <w:rPr/>
        <w:t xml:space="preserve">0003_ts_00005092_00016 0003_ts_00005092_00018 =20170814 </w:t>
      </w:r>
      <w:r>
        <w:rPr/>
        <w:t xml:space="preserve">王超 </w:t>
      </w:r>
      <w:r>
        <w:rPr/>
        <w:t xml:space="preserve">="0003_ts_00005092" 9 </w:t>
      </w:r>
      <w:r>
        <w:rPr/>
        <w:t xml:space="preserve">九、     放牛 </w:t>
      </w:r>
      <w:r>
        <w:rPr/>
        <w:t xml:space="preserve">0003_ts_00005092_00018 0003_ts_00005092_00020 =20170814 </w:t>
      </w:r>
      <w:r>
        <w:rPr/>
        <w:t xml:space="preserve">王超 </w:t>
      </w:r>
      <w:r>
        <w:rPr/>
        <w:t xml:space="preserve">="0003_ts_00005092" 10 </w:t>
      </w:r>
      <w:r>
        <w:rPr/>
        <w:t xml:space="preserve">一〇、     晨 </w:t>
      </w:r>
      <w:r>
        <w:rPr/>
        <w:t xml:space="preserve">0003_ts_00005092_00020 0003_ts_00005092_00022 =20170814 </w:t>
      </w:r>
      <w:r>
        <w:rPr/>
        <w:t xml:space="preserve">王超 </w:t>
      </w:r>
      <w:r>
        <w:rPr/>
        <w:t xml:space="preserve">="0003_ts_00005092" 11 </w:t>
      </w:r>
      <w:r>
        <w:rPr/>
        <w:t xml:space="preserve">一一、     留声机 </w:t>
      </w:r>
      <w:r>
        <w:rPr/>
        <w:t xml:space="preserve">0003_ts_00005092_00022 0003_ts_00005092_00024 =20170814 </w:t>
      </w:r>
      <w:r>
        <w:rPr/>
        <w:t xml:space="preserve">王超 </w:t>
      </w:r>
      <w:r>
        <w:rPr/>
        <w:t xml:space="preserve">="0003_ts_00005092" 12 </w:t>
      </w:r>
      <w:r>
        <w:rPr/>
        <w:t xml:space="preserve">一二、     孩子们的喜欢 </w:t>
      </w:r>
      <w:r>
        <w:rPr/>
        <w:t xml:space="preserve">0003_ts_00005092_00024 0003_ts_00005092_00026 =20170814 </w:t>
      </w:r>
      <w:r>
        <w:rPr/>
        <w:t xml:space="preserve">王超 </w:t>
      </w:r>
      <w:r>
        <w:rPr/>
        <w:t xml:space="preserve">="0003_ts_00005092" 13 </w:t>
      </w:r>
      <w:r>
        <w:rPr/>
        <w:t xml:space="preserve">一三、     我的小第第 </w:t>
      </w:r>
      <w:r>
        <w:rPr/>
        <w:t xml:space="preserve">0003_ts_00005092_00026 0003_ts_00005092_00028 =20170814 </w:t>
      </w:r>
      <w:r>
        <w:rPr/>
        <w:t xml:space="preserve">王超 </w:t>
      </w:r>
      <w:r>
        <w:rPr/>
        <w:t xml:space="preserve">="0003_ts_00005092" 14 </w:t>
      </w:r>
      <w:r>
        <w:rPr/>
        <w:t xml:space="preserve">一四、     电线密层层 </w:t>
      </w:r>
      <w:r>
        <w:rPr/>
        <w:t xml:space="preserve">0003_ts_00005092_00028 0003_ts_00005092_00030 =20170814 </w:t>
      </w:r>
      <w:r>
        <w:rPr/>
        <w:t xml:space="preserve">王超 </w:t>
      </w:r>
      <w:r>
        <w:rPr/>
        <w:t xml:space="preserve">="0003_ts_00005092" 15 </w:t>
      </w:r>
      <w:r>
        <w:rPr/>
        <w:t xml:space="preserve">一五、     胡永和桃花 </w:t>
      </w:r>
      <w:r>
        <w:rPr/>
        <w:t xml:space="preserve">0003_ts_00005092_00030 0003_ts_00005092_00032 =20170814 </w:t>
      </w:r>
      <w:r>
        <w:rPr/>
        <w:t xml:space="preserve">王超 </w:t>
      </w:r>
      <w:r>
        <w:rPr/>
        <w:t xml:space="preserve">="0003_ts_00005092" 16 </w:t>
      </w:r>
      <w:r>
        <w:rPr/>
        <w:t xml:space="preserve">一六、蚊子嗡嗡嗡 </w:t>
      </w:r>
      <w:r>
        <w:rPr/>
        <w:t xml:space="preserve">0003_ts_00005092_00032 0003_ts_00005092_00034 =20170814 </w:t>
      </w:r>
      <w:r>
        <w:rPr/>
        <w:t xml:space="preserve">王超 </w:t>
      </w:r>
      <w:r>
        <w:rPr/>
        <w:t xml:space="preserve">="0003_ts_00005092" 17 </w:t>
      </w:r>
      <w:r>
        <w:rPr/>
        <w:t xml:space="preserve">一七、瓜棚 </w:t>
      </w:r>
      <w:r>
        <w:rPr/>
        <w:t xml:space="preserve">0003_ts_00005092_00034 0003_ts_00005092_00036 =20170814 </w:t>
      </w:r>
      <w:r>
        <w:rPr/>
        <w:t xml:space="preserve">王超 </w:t>
      </w:r>
      <w:r>
        <w:rPr/>
        <w:t xml:space="preserve">="0003_ts_00005092" 18 </w:t>
      </w:r>
      <w:r>
        <w:rPr/>
        <w:t xml:space="preserve">一八、晚凉中的游戏 </w:t>
      </w:r>
      <w:r>
        <w:rPr/>
        <w:t xml:space="preserve">0003_ts_00005092_00036 0003_ts_00005092_00038 =20170814 </w:t>
      </w:r>
      <w:r>
        <w:rPr/>
        <w:t xml:space="preserve">王超 </w:t>
      </w:r>
      <w:r>
        <w:rPr/>
        <w:t xml:space="preserve">="0003_ts_00005092" 19 </w:t>
      </w:r>
      <w:r>
        <w:rPr/>
        <w:t xml:space="preserve">一九、运动场 </w:t>
      </w:r>
      <w:r>
        <w:rPr/>
        <w:t xml:space="preserve">0003_ts_00005092_00038 0003_ts_00005092_00040 =20170814 </w:t>
      </w:r>
      <w:r>
        <w:rPr/>
        <w:t xml:space="preserve">王超 </w:t>
      </w:r>
      <w:r>
        <w:rPr/>
        <w:t xml:space="preserve">="0003_ts_00005092" 20 </w:t>
      </w:r>
      <w:r>
        <w:rPr/>
        <w:t xml:space="preserve">二〇、大树大核柯 </w:t>
      </w:r>
      <w:r>
        <w:rPr/>
        <w:t xml:space="preserve">0003_ts_00005092_00040 0003_ts_00005092_00042 =20170814 </w:t>
      </w:r>
      <w:r>
        <w:rPr/>
        <w:t xml:space="preserve">王超 </w:t>
      </w:r>
      <w:r>
        <w:rPr/>
        <w:t xml:space="preserve">="0003_ts_00005092" 21 </w:t>
      </w:r>
      <w:r>
        <w:rPr/>
        <w:t xml:space="preserve">二一、蟋蟀 </w:t>
      </w:r>
      <w:r>
        <w:rPr/>
        <w:t xml:space="preserve">0003_ts_00005092_00042 0003_ts_00005092_00044 =20170814 </w:t>
      </w:r>
      <w:r>
        <w:rPr/>
        <w:t xml:space="preserve">王超 </w:t>
      </w:r>
      <w:r>
        <w:rPr/>
        <w:t xml:space="preserve">="0003_ts_00005092" 22 </w:t>
      </w:r>
      <w:r>
        <w:rPr/>
        <w:t xml:space="preserve">二二、塔 </w:t>
      </w:r>
      <w:r>
        <w:rPr/>
        <w:t xml:space="preserve">0003_ts_00005092_00044 0003_ts_00005092_00046 =20170814 </w:t>
      </w:r>
      <w:r>
        <w:rPr/>
        <w:t xml:space="preserve">王超 </w:t>
      </w:r>
      <w:r>
        <w:rPr/>
        <w:t xml:space="preserve">="0003_ts_00005092" 23 </w:t>
      </w:r>
      <w:r>
        <w:rPr/>
        <w:t xml:space="preserve">二三、篱笆 </w:t>
      </w:r>
      <w:r>
        <w:rPr/>
        <w:t xml:space="preserve">0003_ts_00005092_00046 0003_ts_00005092_00048 =20170814 </w:t>
      </w:r>
      <w:r>
        <w:rPr/>
        <w:t xml:space="preserve">王超 </w:t>
      </w:r>
      <w:r>
        <w:rPr/>
        <w:t xml:space="preserve">="0003_ts_00005092" 24 </w:t>
      </w:r>
      <w:r>
        <w:rPr/>
        <w:t xml:space="preserve">二四、火油灯 </w:t>
      </w:r>
      <w:r>
        <w:rPr/>
        <w:t xml:space="preserve">0003_ts_00005092_00048 0003_ts_00005092_00050 =20170814 </w:t>
      </w:r>
      <w:r>
        <w:rPr/>
        <w:t xml:space="preserve">王超 </w:t>
      </w:r>
      <w:r>
        <w:rPr/>
        <w:t xml:space="preserve">="0003_ts_00005092" 25 </w:t>
      </w:r>
      <w:r>
        <w:rPr/>
        <w:t xml:space="preserve">二五、鹈鹕叫了 </w:t>
      </w:r>
      <w:r>
        <w:rPr/>
        <w:t xml:space="preserve">0003_ts_00005092_00050 0003_ts_00005092_00052 =20170814 </w:t>
      </w:r>
      <w:r>
        <w:rPr/>
        <w:t xml:space="preserve">王超 </w:t>
      </w:r>
      <w:r>
        <w:rPr/>
        <w:t xml:space="preserve">="0003_ts_00005092" 26 </w:t>
      </w:r>
      <w:r>
        <w:rPr/>
        <w:t xml:space="preserve">二六、老鼠打洞 </w:t>
      </w:r>
      <w:r>
        <w:rPr/>
        <w:t xml:space="preserve">0003_ts_00005092_00052 0003_ts_00005092_00054 =20170814 </w:t>
      </w:r>
      <w:r>
        <w:rPr/>
        <w:t xml:space="preserve">王超 </w:t>
      </w:r>
      <w:r>
        <w:rPr/>
        <w:t xml:space="preserve">="0003_ts_00005092" 27 </w:t>
      </w:r>
      <w:r>
        <w:rPr/>
        <w:t xml:space="preserve">二七、金鱼 </w:t>
      </w:r>
      <w:r>
        <w:rPr/>
        <w:t xml:space="preserve">0003_ts_00005092_00054 0003_ts_00005092_00056 =20170814 </w:t>
      </w:r>
      <w:r>
        <w:rPr/>
        <w:t xml:space="preserve">王超 </w:t>
      </w:r>
      <w:r>
        <w:rPr/>
        <w:t xml:space="preserve">="0003_ts_00005092" 28 </w:t>
      </w:r>
      <w:r>
        <w:rPr/>
        <w:t xml:space="preserve">二八、夜雨 </w:t>
      </w:r>
      <w:r>
        <w:rPr/>
        <w:t xml:space="preserve">0003_ts_00005092_00056 0003_ts_00005092_00058 =20170814 </w:t>
      </w:r>
      <w:r>
        <w:rPr/>
        <w:t xml:space="preserve">王超 </w:t>
      </w:r>
      <w:r>
        <w:rPr/>
        <w:t xml:space="preserve">="0003_ts_00005092" 29 </w:t>
      </w:r>
      <w:r>
        <w:rPr/>
        <w:t xml:space="preserve">二九、探菱 </w:t>
      </w:r>
      <w:r>
        <w:rPr/>
        <w:t xml:space="preserve">0003_ts_00005092_00058 0003_ts_00005092_00060 =20170814 </w:t>
      </w:r>
      <w:r>
        <w:rPr/>
        <w:t xml:space="preserve">王超 </w:t>
      </w:r>
      <w:r>
        <w:rPr/>
        <w:t xml:space="preserve">="0003_ts_00005092" 30 </w:t>
      </w:r>
      <w:r>
        <w:rPr/>
        <w:t xml:space="preserve">三〇、篇笃箩 </w:t>
      </w:r>
      <w:r>
        <w:rPr/>
        <w:t xml:space="preserve">0003_ts_00005092_00060 0003_ts_00005092_00062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="0003_ts_00005199" 1 </w:t>
      </w:r>
      <w:r>
        <w:rPr/>
        <w:t xml:space="preserve">一、緖言 </w:t>
      </w:r>
      <w:r>
        <w:rPr/>
        <w:t xml:space="preserve">0003_ts_00005199_00007 0003_ts_00005199_00008 =20170814 </w:t>
      </w:r>
      <w:r>
        <w:rPr/>
        <w:t xml:space="preserve">王超 </w:t>
      </w:r>
      <w:r>
        <w:rPr/>
        <w:t xml:space="preserve">="0003_ts_00005199" 2 </w:t>
      </w:r>
      <w:r>
        <w:rPr/>
        <w:t xml:space="preserve">二、成立经过 </w:t>
      </w:r>
      <w:r>
        <w:rPr/>
        <w:t xml:space="preserve">0003_ts_00005199_00008 0003_ts_00005199_00011 =20170814 </w:t>
      </w:r>
      <w:r>
        <w:rPr/>
        <w:t xml:space="preserve">王超 </w:t>
      </w:r>
      <w:r>
        <w:rPr/>
        <w:t>="0003_ts_00005199" 2.1 1</w:t>
      </w:r>
      <w:r>
        <w:rPr/>
        <w:t xml:space="preserve">、 </w:t>
      </w:r>
      <w:r>
        <w:rPr/>
        <w:t>1</w:t>
      </w:r>
      <w:r>
        <w:rPr/>
        <w:t xml:space="preserve">处址择定 </w:t>
      </w:r>
      <w:r>
        <w:rPr/>
        <w:t xml:space="preserve">0003_ts_00005199_00008 0003_ts_00005199_00009 =20170814 </w:t>
      </w:r>
      <w:r>
        <w:rPr/>
        <w:t xml:space="preserve">王超 </w:t>
      </w:r>
      <w:r>
        <w:rPr/>
        <w:t>="0003_ts_00005199" 2.2 2</w:t>
      </w:r>
      <w:r>
        <w:rPr/>
        <w:t xml:space="preserve">、   </w:t>
      </w:r>
      <w:r>
        <w:rPr/>
        <w:t xml:space="preserve">2 </w:t>
      </w:r>
      <w:r>
        <w:rPr/>
        <w:t xml:space="preserve">工作人员任用 </w:t>
      </w:r>
      <w:r>
        <w:rPr/>
        <w:t xml:space="preserve">0003_ts_00005199_00009 0003_ts_00005199_00009 =20170814 </w:t>
      </w:r>
      <w:r>
        <w:rPr/>
        <w:t xml:space="preserve">王超 </w:t>
      </w:r>
      <w:r>
        <w:rPr/>
        <w:t>="0003_ts_00005199" 2.3 3</w:t>
      </w:r>
      <w:r>
        <w:rPr/>
        <w:t xml:space="preserve">、   </w:t>
      </w:r>
      <w:r>
        <w:rPr/>
        <w:t xml:space="preserve">3 </w:t>
      </w:r>
      <w:r>
        <w:rPr/>
        <w:t xml:space="preserve">解决书刊印刷问题 </w:t>
      </w:r>
      <w:r>
        <w:rPr/>
        <w:t xml:space="preserve">0003_ts_00005199_00009 0003_ts_00005199_00009 =20170814 </w:t>
      </w:r>
      <w:r>
        <w:rPr/>
        <w:t xml:space="preserve">王超 </w:t>
      </w:r>
      <w:r>
        <w:rPr/>
        <w:t>="0003_ts_00005199" 2.4 4</w:t>
      </w:r>
      <w:r>
        <w:rPr/>
        <w:t xml:space="preserve">、   </w:t>
      </w:r>
      <w:r>
        <w:rPr/>
        <w:t xml:space="preserve">4 </w:t>
      </w:r>
      <w:r>
        <w:rPr/>
        <w:t xml:space="preserve">发行网建立 </w:t>
      </w:r>
      <w:r>
        <w:rPr/>
        <w:t xml:space="preserve">0003_ts_00005199_00009 0003_ts_00005199_00009 =20170814 </w:t>
      </w:r>
      <w:r>
        <w:rPr/>
        <w:t xml:space="preserve">王超 </w:t>
      </w:r>
      <w:r>
        <w:rPr/>
        <w:t>="0003_ts_00005199" 2.5 5</w:t>
      </w:r>
      <w:r>
        <w:rPr/>
        <w:t xml:space="preserve">、   </w:t>
      </w:r>
      <w:r>
        <w:rPr/>
        <w:t xml:space="preserve">5 </w:t>
      </w:r>
      <w:r>
        <w:rPr/>
        <w:t xml:space="preserve">经费处理 </w:t>
      </w:r>
      <w:r>
        <w:rPr/>
        <w:t xml:space="preserve">0003_ts_00005199_00009 0003_ts_00005199_00009 =20170814 </w:t>
      </w:r>
      <w:r>
        <w:rPr/>
        <w:t xml:space="preserve">王超 </w:t>
      </w:r>
      <w:r>
        <w:rPr/>
        <w:t>="0003_ts_00005199" 2.6 6</w:t>
      </w:r>
      <w:r>
        <w:rPr/>
        <w:t xml:space="preserve">、   </w:t>
      </w:r>
      <w:r>
        <w:rPr/>
        <w:t>6</w:t>
      </w:r>
      <w:r>
        <w:rPr/>
        <w:t xml:space="preserve">生活槪述 </w:t>
      </w:r>
      <w:r>
        <w:rPr/>
        <w:t xml:space="preserve">0003_ts_00005199_00009 0003_ts_00005199_00011 =20170814 </w:t>
      </w:r>
      <w:r>
        <w:rPr/>
        <w:t xml:space="preserve">王超 </w:t>
      </w:r>
      <w:r>
        <w:rPr/>
        <w:t xml:space="preserve">="0003_ts_00005199" 3 </w:t>
      </w:r>
      <w:r>
        <w:rPr/>
        <w:t xml:space="preserve">三、      二年来工作槪况 </w:t>
      </w:r>
      <w:r>
        <w:rPr/>
        <w:t xml:space="preserve">0003_ts_00005199_00011 0003_ts_00005199_00018 =20170814 </w:t>
      </w:r>
      <w:r>
        <w:rPr/>
        <w:t xml:space="preserve">王超 </w:t>
      </w:r>
      <w:r>
        <w:rPr/>
        <w:t>="0003_ts_00005199" 3.1 1</w:t>
      </w:r>
      <w:r>
        <w:rPr/>
        <w:t xml:space="preserve">、             甲、印刷方面 </w:t>
      </w:r>
      <w:r>
        <w:rPr/>
        <w:t xml:space="preserve">0003_ts_00005199_00011 0003_ts_00005199_00013 =20170814 </w:t>
      </w:r>
      <w:r>
        <w:rPr/>
        <w:t xml:space="preserve">王超 </w:t>
      </w:r>
      <w:r>
        <w:rPr/>
        <w:t>="0003_ts_00005199" 3.1.1 (1)</w:t>
      </w:r>
      <w:r>
        <w:rPr/>
        <w:t xml:space="preserve">、             </w:t>
      </w:r>
      <w:r>
        <w:rPr/>
        <w:t>1</w:t>
      </w:r>
      <w:r>
        <w:rPr/>
        <w:t xml:space="preserve">印刷合作 </w:t>
      </w:r>
      <w:r>
        <w:rPr/>
        <w:t xml:space="preserve">0003_ts_00005199_00011 0003_ts_00005199_00011 =20170814 </w:t>
      </w:r>
      <w:r>
        <w:rPr/>
        <w:t xml:space="preserve">王超 </w:t>
      </w:r>
      <w:r>
        <w:rPr/>
        <w:t>="0003_ts_00005199" 3.1.2 (2)</w:t>
      </w:r>
      <w:r>
        <w:rPr/>
        <w:t xml:space="preserve">、   </w:t>
      </w:r>
      <w:r>
        <w:rPr/>
        <w:t xml:space="preserve">2 </w:t>
      </w:r>
      <w:r>
        <w:rPr/>
        <w:t xml:space="preserve">印刷所筹设 </w:t>
      </w:r>
      <w:r>
        <w:rPr/>
        <w:t xml:space="preserve">0003_ts_00005199_00011 0003_ts_00005199_00011 =20170814 </w:t>
      </w:r>
      <w:r>
        <w:rPr/>
        <w:t xml:space="preserve">王超 </w:t>
      </w:r>
      <w:r>
        <w:rPr/>
        <w:t>="0003_ts_00005199" 3.1.3 (3)</w:t>
      </w:r>
      <w:r>
        <w:rPr/>
        <w:t xml:space="preserve">、   </w:t>
      </w:r>
      <w:r>
        <w:rPr/>
        <w:t xml:space="preserve">3 </w:t>
      </w:r>
      <w:r>
        <w:rPr/>
        <w:t xml:space="preserve">出版书刊统计 </w:t>
      </w:r>
      <w:r>
        <w:rPr/>
        <w:t xml:space="preserve">0003_ts_00005199_00011 0003_ts_00005199_00012 =20170814 </w:t>
      </w:r>
      <w:r>
        <w:rPr/>
        <w:t xml:space="preserve">王超 </w:t>
      </w:r>
      <w:r>
        <w:rPr/>
        <w:t>="0003_ts_00005199" 3.1.4 (4)</w:t>
      </w:r>
      <w:r>
        <w:rPr/>
        <w:t xml:space="preserve">、   </w:t>
      </w:r>
      <w:r>
        <w:rPr/>
        <w:t>4</w:t>
      </w:r>
      <w:r>
        <w:rPr/>
        <w:t xml:space="preserve">印工管理 </w:t>
      </w:r>
      <w:r>
        <w:rPr/>
        <w:t xml:space="preserve">0003_ts_00005199_00012 0003_ts_00005199_00012 =20170814 </w:t>
      </w:r>
      <w:r>
        <w:rPr/>
        <w:t xml:space="preserve">王超 </w:t>
      </w:r>
      <w:r>
        <w:rPr/>
        <w:t>="0003_ts_00005199" 3.1.5 (5)</w:t>
      </w:r>
      <w:r>
        <w:rPr/>
        <w:t xml:space="preserve">、   </w:t>
      </w:r>
      <w:r>
        <w:rPr/>
        <w:t xml:space="preserve">5 </w:t>
      </w:r>
      <w:r>
        <w:rPr/>
        <w:t xml:space="preserve">纸张购储 </w:t>
      </w:r>
      <w:r>
        <w:rPr/>
        <w:t xml:space="preserve">0003_ts_00005199_00012 0003_ts_00005199_00012 =20170814 </w:t>
      </w:r>
      <w:r>
        <w:rPr/>
        <w:t xml:space="preserve">王超 </w:t>
      </w:r>
      <w:r>
        <w:rPr/>
        <w:t>="0003_ts_00005199" 3.1.6 (6)</w:t>
      </w:r>
      <w:r>
        <w:rPr/>
        <w:t xml:space="preserve">、   </w:t>
      </w:r>
      <w:r>
        <w:rPr/>
        <w:t>6</w:t>
      </w:r>
      <w:r>
        <w:rPr/>
        <w:t xml:space="preserve">中国之命运印销 </w:t>
      </w:r>
      <w:r>
        <w:rPr/>
        <w:t xml:space="preserve">0003_ts_00005199_00012 0003_ts_00005199_00013 =20170814 </w:t>
      </w:r>
      <w:r>
        <w:rPr/>
        <w:t xml:space="preserve">王超 </w:t>
      </w:r>
      <w:r>
        <w:rPr/>
        <w:t>="0003_ts_00005199" 3.1.7 (7)</w:t>
      </w:r>
      <w:r>
        <w:rPr/>
        <w:t>、</w:t>
      </w:r>
      <w:r>
        <w:rPr/>
        <w:t>7</w:t>
      </w:r>
      <w:r>
        <w:rPr/>
        <w:t xml:space="preserve">出版业调査与联系 </w:t>
      </w:r>
      <w:r>
        <w:rPr/>
        <w:t xml:space="preserve">0003_ts_00005199_00013 0003_ts_00005199_00013 =20170814 </w:t>
      </w:r>
      <w:r>
        <w:rPr/>
        <w:t xml:space="preserve">王超 </w:t>
      </w:r>
      <w:r>
        <w:rPr/>
        <w:t>="0003_ts_00005199" 3.2 2</w:t>
      </w:r>
      <w:r>
        <w:rPr/>
        <w:t xml:space="preserve">、乙发行方面 </w:t>
      </w:r>
      <w:r>
        <w:rPr/>
        <w:t xml:space="preserve">0003_ts_00005199_00013 0003_ts_00005199_00015 =20170814 </w:t>
      </w:r>
      <w:r>
        <w:rPr/>
        <w:t xml:space="preserve">王超 </w:t>
      </w:r>
      <w:r>
        <w:rPr/>
        <w:t>="0003_ts_00005199" 3.2.1 (1)</w:t>
      </w:r>
      <w:r>
        <w:rPr/>
        <w:t>、</w:t>
      </w:r>
      <w:r>
        <w:rPr/>
        <w:t>1</w:t>
      </w:r>
      <w:r>
        <w:rPr/>
        <w:t xml:space="preserve">发行工作推进 </w:t>
      </w:r>
      <w:r>
        <w:rPr/>
        <w:t xml:space="preserve">0003_ts_00005199_00013 0003_ts_00005199_00013 =20170814 </w:t>
      </w:r>
      <w:r>
        <w:rPr/>
        <w:t xml:space="preserve">王超 </w:t>
      </w:r>
      <w:r>
        <w:rPr/>
        <w:t>="0003_ts_00005199" 3.2.2 (2)</w:t>
      </w:r>
      <w:r>
        <w:rPr/>
        <w:t xml:space="preserve">、   </w:t>
      </w:r>
      <w:r>
        <w:rPr/>
        <w:t xml:space="preserve">2 </w:t>
      </w:r>
      <w:r>
        <w:rPr/>
        <w:t xml:space="preserve">发行单位确定 </w:t>
      </w:r>
      <w:r>
        <w:rPr/>
        <w:t xml:space="preserve">0003_ts_00005199_00013 0003_ts_00005199_00014 =20170814 </w:t>
      </w:r>
      <w:r>
        <w:rPr/>
        <w:t xml:space="preserve">王超 </w:t>
      </w:r>
      <w:r>
        <w:rPr/>
        <w:t>="0003_ts_00005199" 3.2.3 (3)</w:t>
      </w:r>
      <w:r>
        <w:rPr/>
        <w:t xml:space="preserve">、   </w:t>
      </w:r>
      <w:r>
        <w:rPr/>
        <w:t xml:space="preserve">3 </w:t>
      </w:r>
      <w:r>
        <w:rPr/>
        <w:t xml:space="preserve">书刊运输方法 </w:t>
      </w:r>
      <w:r>
        <w:rPr/>
        <w:t xml:space="preserve">0003_ts_00005199_00014 0003_ts_00005199_00014 =20170814 </w:t>
      </w:r>
      <w:r>
        <w:rPr/>
        <w:t xml:space="preserve">王超 </w:t>
      </w:r>
      <w:r>
        <w:rPr/>
        <w:t>="0003_ts_00005199" 3.2.4 (4)</w:t>
      </w:r>
      <w:r>
        <w:rPr/>
        <w:t xml:space="preserve">、   </w:t>
      </w:r>
      <w:r>
        <w:rPr/>
        <w:t xml:space="preserve">4 </w:t>
      </w:r>
      <w:r>
        <w:rPr/>
        <w:t xml:space="preserve">发行实绩 </w:t>
      </w:r>
      <w:r>
        <w:rPr/>
        <w:t xml:space="preserve">0003_ts_00005199_00014 0003_ts_00005199_00015 =20170814 </w:t>
      </w:r>
      <w:r>
        <w:rPr/>
        <w:t xml:space="preserve">王超 </w:t>
      </w:r>
      <w:r>
        <w:rPr/>
        <w:t>="0003_ts_00005199" 3.3 3</w:t>
      </w:r>
      <w:r>
        <w:rPr/>
        <w:t xml:space="preserve">、丙编辑方面 </w:t>
      </w:r>
      <w:r>
        <w:rPr/>
        <w:t xml:space="preserve">0003_ts_00005199_00015 0003_ts_00005199_00015 =20170814 </w:t>
      </w:r>
      <w:r>
        <w:rPr/>
        <w:t xml:space="preserve">王超 </w:t>
      </w:r>
      <w:r>
        <w:rPr/>
        <w:t>="0003_ts_00005199" 3.3.1 (1)</w:t>
      </w:r>
      <w:r>
        <w:rPr/>
        <w:t xml:space="preserve">、   </w:t>
      </w:r>
      <w:r>
        <w:rPr/>
        <w:t xml:space="preserve">1 </w:t>
      </w:r>
      <w:r>
        <w:rPr/>
        <w:t xml:space="preserve">书刊编辑呈核 </w:t>
      </w:r>
      <w:r>
        <w:rPr/>
        <w:t xml:space="preserve">0003_ts_00005199_00015 0003_ts_00005199_00015 =20170814 </w:t>
      </w:r>
      <w:r>
        <w:rPr/>
        <w:t xml:space="preserve">王超 </w:t>
      </w:r>
      <w:r>
        <w:rPr/>
        <w:t>="0003_ts_00005199" 3.3.2 (2)</w:t>
      </w:r>
      <w:r>
        <w:rPr/>
        <w:t xml:space="preserve">、   </w:t>
      </w:r>
      <w:r>
        <w:rPr/>
        <w:t xml:space="preserve">2 </w:t>
      </w:r>
      <w:r>
        <w:rPr/>
        <w:t xml:space="preserve">撰拟与整理文稿 </w:t>
      </w:r>
      <w:r>
        <w:rPr/>
        <w:t xml:space="preserve">0003_ts_00005199_00015 0003_ts_00005199_00015 =20170814 </w:t>
      </w:r>
      <w:r>
        <w:rPr/>
        <w:t xml:space="preserve">王超 </w:t>
      </w:r>
      <w:r>
        <w:rPr/>
        <w:t>="0003_ts_00005199" 3.3.3 (3)</w:t>
      </w:r>
      <w:r>
        <w:rPr/>
        <w:t xml:space="preserve">、   </w:t>
      </w:r>
      <w:r>
        <w:rPr/>
        <w:t xml:space="preserve">3 </w:t>
      </w:r>
      <w:r>
        <w:rPr/>
        <w:t xml:space="preserve">资料微集 </w:t>
      </w:r>
      <w:r>
        <w:rPr/>
        <w:t xml:space="preserve">0003_ts_00005199_00015 0003_ts_00005199_00015 =20170814 </w:t>
      </w:r>
      <w:r>
        <w:rPr/>
        <w:t xml:space="preserve">王超 </w:t>
      </w:r>
      <w:r>
        <w:rPr/>
        <w:t>="0003_ts_00005199" 3.4 4</w:t>
      </w:r>
      <w:r>
        <w:rPr/>
        <w:t>、</w:t>
      </w:r>
      <w:r>
        <w:rPr/>
        <w:t xml:space="preserve">1 </w:t>
      </w:r>
      <w:r>
        <w:rPr/>
        <w:t xml:space="preserve">总务方西 </w:t>
      </w:r>
      <w:r>
        <w:rPr/>
        <w:t xml:space="preserve">0003_ts_00005199_00015 0003_ts_00005199_00018 =20170814 </w:t>
      </w:r>
      <w:r>
        <w:rPr/>
        <w:t xml:space="preserve">王超 </w:t>
      </w:r>
      <w:r>
        <w:rPr/>
        <w:t>="0003_ts_00005199" 3.4.1 (1)</w:t>
      </w:r>
      <w:r>
        <w:rPr/>
        <w:t xml:space="preserve">、   </w:t>
      </w:r>
      <w:r>
        <w:rPr/>
        <w:t>1</w:t>
      </w:r>
      <w:r>
        <w:rPr/>
        <w:t xml:space="preserve">人事制度确定与考核 </w:t>
      </w:r>
      <w:r>
        <w:rPr/>
        <w:t xml:space="preserve">0003_ts_00005199_00015 0003_ts_00005199_00016 =20170814 </w:t>
      </w:r>
      <w:r>
        <w:rPr/>
        <w:t xml:space="preserve">王超 </w:t>
      </w:r>
      <w:r>
        <w:rPr/>
        <w:t>="0003_ts_00005199" 3.4.2 (2)</w:t>
      </w:r>
      <w:r>
        <w:rPr/>
        <w:t>、</w:t>
      </w:r>
      <w:r>
        <w:rPr/>
        <w:t>2</w:t>
      </w:r>
      <w:r>
        <w:rPr/>
        <w:t xml:space="preserve">经费收支 </w:t>
      </w:r>
      <w:r>
        <w:rPr/>
        <w:t xml:space="preserve">0003_ts_00005199_00016 0003_ts_00005199_00016 =20170814 </w:t>
      </w:r>
      <w:r>
        <w:rPr/>
        <w:t xml:space="preserve">王超 </w:t>
      </w:r>
      <w:r>
        <w:rPr/>
        <w:t>="0003_ts_00005199" 3.4.3 (3)</w:t>
      </w:r>
      <w:r>
        <w:rPr/>
        <w:t>、</w:t>
      </w:r>
      <w:r>
        <w:rPr/>
        <w:t>3</w:t>
      </w:r>
      <w:r>
        <w:rPr/>
        <w:t xml:space="preserve">文书处理 </w:t>
      </w:r>
      <w:r>
        <w:rPr/>
        <w:t xml:space="preserve">0003_ts_00005199_00016 0003_ts_00005199_00017 =20170814 </w:t>
      </w:r>
      <w:r>
        <w:rPr/>
        <w:t xml:space="preserve">王超 </w:t>
      </w:r>
      <w:r>
        <w:rPr/>
        <w:t>="0003_ts_00005199" 3.4.4 (4)</w:t>
      </w:r>
      <w:r>
        <w:rPr/>
        <w:t xml:space="preserve">、   </w:t>
      </w:r>
      <w:r>
        <w:rPr/>
        <w:t>4</w:t>
      </w:r>
      <w:r>
        <w:rPr/>
        <w:t xml:space="preserve">物器购置与保管 </w:t>
      </w:r>
      <w:r>
        <w:rPr/>
        <w:t xml:space="preserve">0003_ts_00005199_00017 0003_ts_00005199_00017 =20170814 </w:t>
      </w:r>
      <w:r>
        <w:rPr/>
        <w:t xml:space="preserve">王超 </w:t>
      </w:r>
      <w:r>
        <w:rPr/>
        <w:t>="0003_ts_00005199" 3.4.5 (5)</w:t>
      </w:r>
      <w:r>
        <w:rPr/>
        <w:t>、</w:t>
      </w:r>
      <w:r>
        <w:rPr/>
        <w:t>5</w:t>
      </w:r>
      <w:r>
        <w:rPr/>
        <w:t xml:space="preserve">纪念会参加与宣传 </w:t>
      </w:r>
      <w:r>
        <w:rPr/>
        <w:t xml:space="preserve">0003_ts_00005199_00017 0003_ts_00005199_00018 =20170814 </w:t>
      </w:r>
      <w:r>
        <w:rPr/>
        <w:t xml:space="preserve">王超 </w:t>
      </w:r>
      <w:r>
        <w:rPr/>
        <w:t xml:space="preserve">="0003_ts_00005199" 4 </w:t>
      </w:r>
      <w:r>
        <w:rPr/>
        <w:t xml:space="preserve">四、四党务实施槪况 </w:t>
      </w:r>
      <w:r>
        <w:rPr/>
        <w:t xml:space="preserve">0003_ts_00005199_00018 0003_ts_00005199_00020 =20170814 </w:t>
      </w:r>
      <w:r>
        <w:rPr/>
        <w:t xml:space="preserve">王超 </w:t>
      </w:r>
      <w:r>
        <w:rPr/>
        <w:t>="0003_ts_00005199" 4.1 1</w:t>
      </w:r>
      <w:r>
        <w:rPr/>
        <w:t>、</w:t>
      </w:r>
      <w:r>
        <w:rPr/>
        <w:t>1</w:t>
      </w:r>
      <w:r>
        <w:rPr/>
        <w:t xml:space="preserve">成立区分部 </w:t>
      </w:r>
      <w:r>
        <w:rPr/>
        <w:t xml:space="preserve">0003_ts_00005199_00018 0003_ts_00005199_00018 =20170814 </w:t>
      </w:r>
      <w:r>
        <w:rPr/>
        <w:t xml:space="preserve">王超 </w:t>
      </w:r>
      <w:r>
        <w:rPr/>
        <w:t>="0003_ts_00005199" 4.2 2</w:t>
      </w:r>
      <w:r>
        <w:rPr/>
        <w:t>、</w:t>
      </w:r>
      <w:r>
        <w:rPr/>
        <w:t>2</w:t>
      </w:r>
      <w:r>
        <w:rPr/>
        <w:t xml:space="preserve">党员之吸收与训练 </w:t>
      </w:r>
      <w:r>
        <w:rPr/>
        <w:t xml:space="preserve">0003_ts_00005199_00018 0003_ts_00005199_00019 =20170814 </w:t>
      </w:r>
      <w:r>
        <w:rPr/>
        <w:t xml:space="preserve">王超 </w:t>
      </w:r>
      <w:r>
        <w:rPr/>
        <w:t>="0003_ts_00005199" 4.3 3</w:t>
      </w:r>
      <w:r>
        <w:rPr/>
        <w:t>、</w:t>
      </w:r>
      <w:r>
        <w:rPr/>
        <w:t>3</w:t>
      </w:r>
      <w:r>
        <w:rPr/>
        <w:t xml:space="preserve">小组会议举行 </w:t>
      </w:r>
      <w:r>
        <w:rPr/>
        <w:t xml:space="preserve">0003_ts_00005199_00019 0003_ts_00005199_00020 =20170814 </w:t>
      </w:r>
      <w:r>
        <w:rPr/>
        <w:t xml:space="preserve">王超 </w:t>
      </w:r>
      <w:r>
        <w:rPr/>
        <w:t xml:space="preserve">="0003_ts_00005199" 5 </w:t>
      </w:r>
      <w:r>
        <w:rPr/>
        <w:t xml:space="preserve">五、五、附录 </w:t>
      </w:r>
      <w:r>
        <w:rPr/>
        <w:t xml:space="preserve">0003_ts_00005199_00020 0003_ts_00005199_00059 =20170814 </w:t>
      </w:r>
      <w:r>
        <w:rPr/>
        <w:t xml:space="preserve">王超 </w:t>
      </w:r>
      <w:r>
        <w:rPr/>
        <w:t>="0003_ts_00005199" 5.1 1</w:t>
      </w:r>
      <w:r>
        <w:rPr/>
        <w:t xml:space="preserve">、   </w:t>
      </w:r>
      <w:r>
        <w:rPr/>
        <w:t xml:space="preserve">1 </w:t>
      </w:r>
      <w:r>
        <w:rPr/>
        <w:t xml:space="preserve">已印缓印在印书刊统计表 </w:t>
      </w:r>
      <w:r>
        <w:rPr/>
        <w:t xml:space="preserve">0003_ts_00005199_00020 0003_ts_00005199_00032 =20170814 </w:t>
      </w:r>
      <w:r>
        <w:rPr/>
        <w:t xml:space="preserve">王超 </w:t>
      </w:r>
      <w:r>
        <w:rPr/>
        <w:t>="0003_ts_00005199" 5.2 2</w:t>
      </w:r>
      <w:r>
        <w:rPr/>
        <w:t xml:space="preserve">、   </w:t>
      </w:r>
      <w:r>
        <w:rPr/>
        <w:t xml:space="preserve">2 </w:t>
      </w:r>
      <w:r>
        <w:rPr/>
        <w:t xml:space="preserve">西安纸印工增减调査表 </w:t>
      </w:r>
      <w:r>
        <w:rPr/>
        <w:t xml:space="preserve">0003_ts_00005199_00032 0003_ts_00005199_00034 =20170814 </w:t>
      </w:r>
      <w:r>
        <w:rPr/>
        <w:t xml:space="preserve">王超 </w:t>
      </w:r>
      <w:r>
        <w:rPr/>
        <w:t>="0003_ts_00005199" 5.3 3</w:t>
      </w:r>
      <w:r>
        <w:rPr/>
        <w:t xml:space="preserve">、   </w:t>
      </w:r>
      <w:r>
        <w:rPr/>
        <w:t xml:space="preserve">3 </w:t>
      </w:r>
      <w:r>
        <w:rPr/>
        <w:t xml:space="preserve">书刊发行统计表 </w:t>
      </w:r>
      <w:r>
        <w:rPr/>
        <w:t xml:space="preserve">0003_ts_00005199_00034 0003_ts_00005199_00036 =20170814 </w:t>
      </w:r>
      <w:r>
        <w:rPr/>
        <w:t xml:space="preserve">王超 </w:t>
      </w:r>
      <w:r>
        <w:rPr/>
        <w:t>="0003_ts_00005199" 5.4 4</w:t>
      </w:r>
      <w:r>
        <w:rPr/>
        <w:t xml:space="preserve">、   </w:t>
      </w:r>
      <w:r>
        <w:rPr/>
        <w:t xml:space="preserve">4 </w:t>
      </w:r>
      <w:r>
        <w:rPr/>
        <w:t xml:space="preserve">本处单位分布区域表 </w:t>
      </w:r>
      <w:r>
        <w:rPr/>
        <w:t xml:space="preserve">0003_ts_00005199_00036 0003_ts_00005199_00037 =20170814 </w:t>
      </w:r>
      <w:r>
        <w:rPr/>
        <w:t xml:space="preserve">王超 </w:t>
      </w:r>
      <w:r>
        <w:rPr/>
        <w:t>="0003_ts_00005199" 5.5 5</w:t>
      </w:r>
      <w:r>
        <w:rPr/>
        <w:t xml:space="preserve">、   </w:t>
      </w:r>
      <w:r>
        <w:rPr/>
        <w:t xml:space="preserve">5 </w:t>
      </w:r>
      <w:r>
        <w:rPr/>
        <w:t xml:space="preserve">发行单位评级明细表 </w:t>
      </w:r>
      <w:r>
        <w:rPr/>
        <w:t xml:space="preserve">0003_ts_00005199_00037 0003_ts_00005199_00038 =20170814 </w:t>
      </w:r>
      <w:r>
        <w:rPr/>
        <w:t xml:space="preserve">王超 </w:t>
      </w:r>
      <w:r>
        <w:rPr/>
        <w:t>="0003_ts_00005199" 5.6 6</w:t>
      </w:r>
      <w:r>
        <w:rPr/>
        <w:t xml:space="preserve">、   </w:t>
      </w:r>
      <w:r>
        <w:rPr/>
        <w:t xml:space="preserve">6 </w:t>
      </w:r>
      <w:r>
        <w:rPr/>
        <w:t xml:space="preserve">发行单位评级原则表 </w:t>
      </w:r>
      <w:r>
        <w:rPr/>
        <w:t xml:space="preserve">0003_ts_00005199_00038 0003_ts_00005199_00040 =20170814 </w:t>
      </w:r>
      <w:r>
        <w:rPr/>
        <w:t xml:space="preserve">王超 </w:t>
      </w:r>
      <w:r>
        <w:rPr/>
        <w:t>="0003_ts_00005199" 5.7 7</w:t>
      </w:r>
      <w:r>
        <w:rPr/>
        <w:t xml:space="preserve">、   </w:t>
      </w:r>
      <w:r>
        <w:rPr/>
        <w:t xml:space="preserve">7 </w:t>
      </w:r>
      <w:r>
        <w:rPr/>
        <w:t xml:space="preserve">收支对照表 </w:t>
      </w:r>
      <w:r>
        <w:rPr/>
        <w:t xml:space="preserve">0003_ts_00005199_00040 0003_ts_00005199_00042 =20170814 </w:t>
      </w:r>
      <w:r>
        <w:rPr/>
        <w:t xml:space="preserve">王超 </w:t>
      </w:r>
      <w:r>
        <w:rPr/>
        <w:t>="0003_ts_00005199" 5.8 8</w:t>
      </w:r>
      <w:r>
        <w:rPr/>
        <w:t xml:space="preserve">、   </w:t>
      </w:r>
      <w:r>
        <w:rPr/>
        <w:t xml:space="preserve">8 </w:t>
      </w:r>
      <w:r>
        <w:rPr/>
        <w:t xml:space="preserve">各地书刊供应处组织通则 </w:t>
      </w:r>
      <w:r>
        <w:rPr/>
        <w:t xml:space="preserve">0003_ts_00005199_00042 0003_ts_00005199_00044 =20170814 </w:t>
      </w:r>
      <w:r>
        <w:rPr/>
        <w:t xml:space="preserve">王超 </w:t>
      </w:r>
      <w:r>
        <w:rPr/>
        <w:t>="0003_ts_00005199" 5.9 9</w:t>
      </w:r>
      <w:r>
        <w:rPr/>
        <w:t xml:space="preserve">、   </w:t>
      </w:r>
      <w:r>
        <w:rPr/>
        <w:t xml:space="preserve">9 </w:t>
      </w:r>
      <w:r>
        <w:rPr/>
        <w:t xml:space="preserve">各地书刊供应处管理办法 </w:t>
      </w:r>
      <w:r>
        <w:rPr/>
        <w:t xml:space="preserve">0003_ts_00005199_00044 0003_ts_00005199_00048 =20170814 </w:t>
      </w:r>
      <w:r>
        <w:rPr/>
        <w:t xml:space="preserve">王超 </w:t>
      </w:r>
      <w:r>
        <w:rPr/>
        <w:t>="0003_ts_00005199" 5.10 10</w:t>
      </w:r>
      <w:r>
        <w:rPr/>
        <w:t>、</w:t>
      </w:r>
      <w:r>
        <w:rPr/>
        <w:t>10</w:t>
      </w:r>
      <w:r>
        <w:rPr/>
        <w:t xml:space="preserve">本处办事细则 </w:t>
      </w:r>
      <w:r>
        <w:rPr/>
        <w:t xml:space="preserve">0003_ts_00005199_00048 0003_ts_00005199_00050 =20170814 </w:t>
      </w:r>
      <w:r>
        <w:rPr/>
        <w:t xml:space="preserve">王超 </w:t>
      </w:r>
      <w:r>
        <w:rPr/>
        <w:t>="0003_ts_00005199" 5.11 11</w:t>
      </w:r>
      <w:r>
        <w:rPr/>
        <w:t>、</w:t>
      </w:r>
      <w:r>
        <w:rPr/>
        <w:t>11</w:t>
      </w:r>
      <w:r>
        <w:rPr/>
        <w:t xml:space="preserve">本处工作人员考核办法 </w:t>
      </w:r>
      <w:r>
        <w:rPr/>
        <w:t xml:space="preserve">0003_ts_00005199_00050 0003_ts_00005199_00055 =20170814 </w:t>
      </w:r>
      <w:r>
        <w:rPr/>
        <w:t xml:space="preserve">王超 </w:t>
      </w:r>
      <w:r>
        <w:rPr/>
        <w:t>="0003_ts_00005199" 5.12 12</w:t>
      </w:r>
      <w:r>
        <w:rPr/>
        <w:t>、</w:t>
      </w:r>
      <w:r>
        <w:rPr/>
        <w:t>12</w:t>
      </w:r>
      <w:r>
        <w:rPr/>
        <w:t xml:space="preserve">本处组织系统表 </w:t>
      </w:r>
      <w:r>
        <w:rPr/>
        <w:t xml:space="preserve">0003_ts_00005199_00055 0003_ts_00005199_00056 =20170814 </w:t>
      </w:r>
      <w:r>
        <w:rPr/>
        <w:t xml:space="preserve">王超 </w:t>
      </w:r>
      <w:r>
        <w:rPr/>
        <w:t>="0003_ts_00005199" 5.13 13</w:t>
      </w:r>
      <w:r>
        <w:rPr/>
        <w:t>、</w:t>
      </w:r>
      <w:r>
        <w:rPr/>
        <w:t>13</w:t>
      </w:r>
      <w:r>
        <w:rPr/>
        <w:t xml:space="preserve">本处职员姓名一览 </w:t>
      </w:r>
      <w:r>
        <w:rPr/>
        <w:t xml:space="preserve">0003_ts_00005199_00056 0003_ts_00005199_00059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="0003_ts_00005202" 1 </w:t>
      </w:r>
      <w:r>
        <w:rPr/>
        <w:t xml:space="preserve">一、职员表 </w:t>
      </w:r>
      <w:r>
        <w:rPr/>
        <w:t xml:space="preserve">0003_ts_00005202_00002 0003_ts_00005202_00003 =20170814 </w:t>
      </w:r>
      <w:r>
        <w:rPr/>
        <w:t xml:space="preserve">王超 </w:t>
      </w:r>
      <w:r>
        <w:rPr/>
        <w:t xml:space="preserve">="0003_ts_00005202" 2 </w:t>
      </w:r>
      <w:r>
        <w:rPr/>
        <w:t xml:space="preserve">二、全景图 </w:t>
      </w:r>
      <w:r>
        <w:rPr/>
        <w:t xml:space="preserve">0003_ts_00005202_00003 0003_ts_00005202_00004 =20170814 </w:t>
      </w:r>
      <w:r>
        <w:rPr/>
        <w:t xml:space="preserve">王超 </w:t>
      </w:r>
      <w:r>
        <w:rPr/>
        <w:t xml:space="preserve">="0003_ts_00005202" 3 </w:t>
      </w:r>
      <w:r>
        <w:rPr/>
        <w:t xml:space="preserve">三、教会年刊对本社的评论 </w:t>
      </w:r>
      <w:r>
        <w:rPr/>
        <w:t xml:space="preserve">0003_ts_00005202_00004 0003_ts_00005202_00005 =20170814 </w:t>
      </w:r>
      <w:r>
        <w:rPr/>
        <w:t xml:space="preserve">王超 </w:t>
      </w:r>
      <w:r>
        <w:rPr/>
        <w:t xml:space="preserve">="0003_ts_00005202" 4 </w:t>
      </w:r>
      <w:r>
        <w:rPr/>
        <w:t xml:space="preserve">四、目录 </w:t>
      </w:r>
      <w:r>
        <w:rPr/>
        <w:t xml:space="preserve">0003_ts_00005202_00005 0003_ts_00005202_00014 =20170814 </w:t>
      </w:r>
      <w:r>
        <w:rPr/>
        <w:t xml:space="preserve">王超 </w:t>
      </w:r>
      <w:r>
        <w:rPr/>
        <w:t xml:space="preserve">="0003_ts_00005202" 5 </w:t>
      </w:r>
      <w:r>
        <w:rPr/>
        <w:t xml:space="preserve">五、本社讲义图 </w:t>
      </w:r>
      <w:r>
        <w:rPr/>
        <w:t xml:space="preserve">0003_ts_00005202_00014 0003_ts_00005202_00015 =20170814 </w:t>
      </w:r>
      <w:r>
        <w:rPr/>
        <w:t xml:space="preserve">王超 </w:t>
      </w:r>
      <w:r>
        <w:rPr/>
        <w:t xml:space="preserve">="0003_ts_00005202" 6 </w:t>
      </w:r>
      <w:r>
        <w:rPr/>
        <w:t xml:space="preserve">六、后续 </w:t>
      </w:r>
      <w:r>
        <w:rPr/>
        <w:t xml:space="preserve">0003_ts_00005202_00015 0003_ts_00005202_00020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="0003_ts_00005308" 1 </w:t>
      </w:r>
      <w:r>
        <w:rPr/>
        <w:t xml:space="preserve">一、  昆虫分类学类 </w:t>
      </w:r>
      <w:r>
        <w:rPr/>
        <w:t xml:space="preserve">0003_ts_00005308_00007 0003_ts_00005308_00017 =20170814 </w:t>
      </w:r>
      <w:r>
        <w:rPr/>
        <w:t xml:space="preserve">王超 </w:t>
      </w:r>
      <w:r>
        <w:rPr/>
        <w:t>="0003_ts_00005308" 1.1 1</w:t>
      </w:r>
      <w:r>
        <w:rPr/>
        <w:t xml:space="preserve">、   鳞翅目蝶类 </w:t>
      </w:r>
      <w:r>
        <w:rPr/>
        <w:t xml:space="preserve">0003_ts_00005308_00009 0003_ts_00005308_00011 =20170814 </w:t>
      </w:r>
      <w:r>
        <w:rPr/>
        <w:t xml:space="preserve">王超 </w:t>
      </w:r>
      <w:r>
        <w:rPr/>
        <w:t>="0003_ts_00005308" 1.2 2</w:t>
      </w:r>
      <w:r>
        <w:rPr/>
        <w:t xml:space="preserve">、   昆虫之分布类 </w:t>
      </w:r>
      <w:r>
        <w:rPr/>
        <w:t xml:space="preserve">0003_ts_00005308_00011 0003_ts_00005308_00013 =20170814 </w:t>
      </w:r>
      <w:r>
        <w:rPr/>
        <w:t xml:space="preserve">王超 </w:t>
      </w:r>
      <w:r>
        <w:rPr/>
        <w:t>="0003_ts_00005308" 1.3 3</w:t>
      </w:r>
      <w:r>
        <w:rPr/>
        <w:t xml:space="preserve">、   昆虫标本采集制作学类 </w:t>
      </w:r>
      <w:r>
        <w:rPr/>
        <w:t xml:space="preserve">0003_ts_00005308_00013 0003_ts_00005308_00015 =20170814 </w:t>
      </w:r>
      <w:r>
        <w:rPr/>
        <w:t xml:space="preserve">王超 </w:t>
      </w:r>
      <w:r>
        <w:rPr/>
        <w:t>="0003_ts_00005308" 1.4 4</w:t>
      </w:r>
      <w:r>
        <w:rPr/>
        <w:t xml:space="preserve">、   古昆虫学类 </w:t>
      </w:r>
      <w:r>
        <w:rPr/>
        <w:t xml:space="preserve">0003_ts_00005308_00015 0003_ts_00005308_00017 =20170814 </w:t>
      </w:r>
      <w:r>
        <w:rPr/>
        <w:t xml:space="preserve">王超 </w:t>
      </w:r>
      <w:r>
        <w:rPr/>
        <w:t xml:space="preserve">="0003_ts_00005308" 2 </w:t>
      </w:r>
      <w:r>
        <w:rPr/>
        <w:t xml:space="preserve">二、  昆虫形态学类 </w:t>
      </w:r>
      <w:r>
        <w:rPr/>
        <w:t xml:space="preserve">0003_ts_00005308_00017 0003_ts_00005308_00019 =20170814 </w:t>
      </w:r>
      <w:r>
        <w:rPr/>
        <w:t xml:space="preserve">王超 </w:t>
      </w:r>
      <w:r>
        <w:rPr/>
        <w:t xml:space="preserve">="0003_ts_00005308" 3 </w:t>
      </w:r>
      <w:r>
        <w:rPr/>
        <w:t xml:space="preserve">三、  昆虫生态学类 </w:t>
      </w:r>
      <w:r>
        <w:rPr/>
        <w:t xml:space="preserve">0003_ts_00005308_00019 0003_ts_00005308_00023 =20170814 </w:t>
      </w:r>
      <w:r>
        <w:rPr/>
        <w:t xml:space="preserve">王超 </w:t>
      </w:r>
      <w:r>
        <w:rPr/>
        <w:t xml:space="preserve">="0003_ts_00005308" 4 </w:t>
      </w:r>
      <w:r>
        <w:rPr/>
        <w:t xml:space="preserve">四、  经济昆虫学类 </w:t>
      </w:r>
      <w:r>
        <w:rPr/>
        <w:t xml:space="preserve">0003_ts_00005308_00023 0003_ts_00005308_00069 =20170814 </w:t>
      </w:r>
      <w:r>
        <w:rPr/>
        <w:t xml:space="preserve">王超 </w:t>
      </w:r>
      <w:r>
        <w:rPr/>
        <w:t>="0003_ts_00005308" 4.1 1</w:t>
      </w:r>
      <w:r>
        <w:rPr/>
        <w:t xml:space="preserve">、   稻作害虫螟蛊类 </w:t>
      </w:r>
      <w:r>
        <w:rPr/>
        <w:t xml:space="preserve">0003_ts_00005308_00023 0003_ts_00005308_00031 =20170814 </w:t>
      </w:r>
      <w:r>
        <w:rPr/>
        <w:t xml:space="preserve">王超 </w:t>
      </w:r>
      <w:r>
        <w:rPr/>
        <w:t>="0003_ts_00005308" 4.2 2</w:t>
      </w:r>
      <w:r>
        <w:rPr/>
        <w:t xml:space="preserve">、   稻作害蛊蝗虫类 </w:t>
      </w:r>
      <w:r>
        <w:rPr/>
        <w:t xml:space="preserve">0003_ts_00005308_00031 0003_ts_00005308_00033 =20170814 </w:t>
      </w:r>
      <w:r>
        <w:rPr/>
        <w:t xml:space="preserve">王超 </w:t>
      </w:r>
      <w:r>
        <w:rPr/>
        <w:t>="0003_ts_00005308" 4.3 3</w:t>
      </w:r>
      <w:r>
        <w:rPr/>
        <w:t xml:space="preserve">、   其他之稻作害虫类 </w:t>
      </w:r>
      <w:r>
        <w:rPr/>
        <w:t xml:space="preserve">0003_ts_00005308_00033 0003_ts_00005308_00034 =20170814 </w:t>
      </w:r>
      <w:r>
        <w:rPr/>
        <w:t xml:space="preserve">王超 </w:t>
      </w:r>
      <w:r>
        <w:rPr/>
        <w:t>="0003_ts_00005308" 4.4 4</w:t>
      </w:r>
      <w:r>
        <w:rPr/>
        <w:t xml:space="preserve">、   棉作害挺类 </w:t>
      </w:r>
      <w:r>
        <w:rPr/>
        <w:t xml:space="preserve">0003_ts_00005308_00034 0003_ts_00005308_00035 =20170814 </w:t>
      </w:r>
      <w:r>
        <w:rPr/>
        <w:t xml:space="preserve">王超 </w:t>
      </w:r>
      <w:r>
        <w:rPr/>
        <w:t>="0003_ts_00005308" 4.5 5</w:t>
      </w:r>
      <w:r>
        <w:rPr/>
        <w:t xml:space="preserve">、   桑树害虫类 </w:t>
      </w:r>
      <w:r>
        <w:rPr/>
        <w:t xml:space="preserve">0003_ts_00005308_00035 0003_ts_00005308_00037 =20170814 </w:t>
      </w:r>
      <w:r>
        <w:rPr/>
        <w:t xml:space="preserve">王超 </w:t>
      </w:r>
      <w:r>
        <w:rPr/>
        <w:t>="0003_ts_00005308" 4.6 6</w:t>
      </w:r>
      <w:r>
        <w:rPr/>
        <w:t xml:space="preserve">、   园艺害虫类 </w:t>
      </w:r>
      <w:r>
        <w:rPr/>
        <w:t xml:space="preserve">0003_ts_00005308_00037 0003_ts_00005308_00041 =20170814 </w:t>
      </w:r>
      <w:r>
        <w:rPr/>
        <w:t xml:space="preserve">王超 </w:t>
      </w:r>
      <w:r>
        <w:rPr/>
        <w:t>="0003_ts_00005308" 4.7 7</w:t>
      </w:r>
      <w:r>
        <w:rPr/>
        <w:t xml:space="preserve">、   森林害虫类 </w:t>
      </w:r>
      <w:r>
        <w:rPr/>
        <w:t xml:space="preserve">0003_ts_00005308_00041 0003_ts_00005308_00043 =20170814 </w:t>
      </w:r>
      <w:r>
        <w:rPr/>
        <w:t xml:space="preserve">王超 </w:t>
      </w:r>
      <w:r>
        <w:rPr/>
        <w:t>="0003_ts_00005308" 4.8 8</w:t>
      </w:r>
      <w:r>
        <w:rPr/>
        <w:t xml:space="preserve">、   白蚁类 </w:t>
      </w:r>
      <w:r>
        <w:rPr/>
        <w:t xml:space="preserve">0003_ts_00005308_00043 0003_ts_00005308_00045 =20170814 </w:t>
      </w:r>
      <w:r>
        <w:rPr/>
        <w:t xml:space="preserve">王超 </w:t>
      </w:r>
      <w:r>
        <w:rPr/>
        <w:t>="0003_ts_00005308" 4.9 9</w:t>
      </w:r>
      <w:r>
        <w:rPr/>
        <w:t xml:space="preserve">、   害虫杂类 </w:t>
      </w:r>
      <w:r>
        <w:rPr/>
        <w:t xml:space="preserve">0003_ts_00005308_00045 0003_ts_00005308_00047 =20170814 </w:t>
      </w:r>
      <w:r>
        <w:rPr/>
        <w:t xml:space="preserve">王超 </w:t>
      </w:r>
      <w:r>
        <w:rPr/>
        <w:t>="0003_ts_00005308" 4.10 10</w:t>
      </w:r>
      <w:r>
        <w:rPr/>
        <w:t xml:space="preserve">、   养蜂学类 </w:t>
      </w:r>
      <w:r>
        <w:rPr/>
        <w:t xml:space="preserve">0003_ts_00005308_00047 0003_ts_00005308_00051 =20170814 </w:t>
      </w:r>
      <w:r>
        <w:rPr/>
        <w:t xml:space="preserve">王超 </w:t>
      </w:r>
      <w:r>
        <w:rPr/>
        <w:t>="0003_ts_00005308" 4.11 11</w:t>
      </w:r>
      <w:r>
        <w:rPr/>
        <w:t xml:space="preserve">、   昆虫饲养学类 </w:t>
      </w:r>
      <w:r>
        <w:rPr/>
        <w:t xml:space="preserve">0003_ts_00005308_00051 0003_ts_00005308_00053 =20170814 </w:t>
      </w:r>
      <w:r>
        <w:rPr/>
        <w:t xml:space="preserve">王超 </w:t>
      </w:r>
      <w:r>
        <w:rPr/>
        <w:t>="0003_ts_00005308" 4.12 12</w:t>
      </w:r>
      <w:r>
        <w:rPr/>
        <w:t xml:space="preserve">、   害虫防治学类 </w:t>
      </w:r>
      <w:r>
        <w:rPr/>
        <w:t xml:space="preserve">0003_ts_00005308_00053 0003_ts_00005308_00055 =20170814 </w:t>
      </w:r>
      <w:r>
        <w:rPr/>
        <w:t xml:space="preserve">王超 </w:t>
      </w:r>
      <w:r>
        <w:rPr/>
        <w:t>="0003_ts_00005308" 4.13 13</w:t>
      </w:r>
      <w:r>
        <w:rPr/>
        <w:t xml:space="preserve">、   医用昆虫学类 </w:t>
      </w:r>
      <w:r>
        <w:rPr/>
        <w:t xml:space="preserve">0003_ts_00005308_00055 0003_ts_00005308_00069 =20170814 </w:t>
      </w:r>
      <w:r>
        <w:rPr/>
        <w:t xml:space="preserve">王超 </w:t>
      </w:r>
      <w:r>
        <w:rPr/>
        <w:t>="0003_ts_00005308" 4.13.1 (1)</w:t>
      </w:r>
      <w:r>
        <w:rPr/>
        <w:t xml:space="preserve">、    蚊蝇类 </w:t>
      </w:r>
      <w:r>
        <w:rPr/>
        <w:t xml:space="preserve">0003_ts_00005308_00057 0003_ts_00005308_00061 =20170814 </w:t>
      </w:r>
      <w:r>
        <w:rPr/>
        <w:t xml:space="preserve">王超 </w:t>
      </w:r>
      <w:r>
        <w:rPr/>
        <w:t>="0003_ts_00005308" 4.13.2 (2)</w:t>
      </w:r>
      <w:r>
        <w:rPr/>
        <w:t xml:space="preserve">、    臭虫跳蚤类 </w:t>
      </w:r>
      <w:r>
        <w:rPr/>
        <w:t xml:space="preserve">0003_ts_00005308_00061 0003_ts_00005308_00063 =20170814 </w:t>
      </w:r>
      <w:r>
        <w:rPr/>
        <w:t xml:space="preserve">王超 </w:t>
      </w:r>
      <w:r>
        <w:rPr/>
        <w:t>="0003_ts_00005308" 4.13.3 (3)</w:t>
      </w:r>
      <w:r>
        <w:rPr/>
        <w:t xml:space="preserve">、    杀虫杀菌类 </w:t>
      </w:r>
      <w:r>
        <w:rPr/>
        <w:t xml:space="preserve">0003_ts_00005308_00063 0003_ts_00005308_00065 =20170814 </w:t>
      </w:r>
      <w:r>
        <w:rPr/>
        <w:t xml:space="preserve">王超 </w:t>
      </w:r>
      <w:r>
        <w:rPr/>
        <w:t>="0003_ts_00005308" 4.13.4 (4)</w:t>
      </w:r>
      <w:r>
        <w:rPr/>
        <w:t xml:space="preserve">、    昆虫与人生类 </w:t>
      </w:r>
      <w:r>
        <w:rPr/>
        <w:t xml:space="preserve">0003_ts_00005308_00065 0003_ts_00005308_00067 =20170814 </w:t>
      </w:r>
      <w:r>
        <w:rPr/>
        <w:t xml:space="preserve">王超 </w:t>
      </w:r>
      <w:r>
        <w:rPr/>
        <w:t>="0003_ts_00005308" 4.13.5 (5)</w:t>
      </w:r>
      <w:r>
        <w:rPr/>
        <w:t xml:space="preserve">、    中国之植物病虫问题类 </w:t>
      </w:r>
      <w:r>
        <w:rPr/>
        <w:t xml:space="preserve">0003_ts_00005308_00067 0003_ts_00005308_00069 =20170814 </w:t>
      </w:r>
      <w:r>
        <w:rPr/>
        <w:t xml:space="preserve">王超 </w:t>
      </w:r>
      <w:r>
        <w:rPr/>
        <w:t xml:space="preserve">="0003_ts_00005308" 5 </w:t>
      </w:r>
      <w:r>
        <w:rPr/>
        <w:t xml:space="preserve">五、  昆虫学杂类 </w:t>
      </w:r>
      <w:r>
        <w:rPr/>
        <w:t xml:space="preserve">0003_ts_00005308_00069 0003_ts_00005308_00073 =20170814 </w:t>
      </w:r>
      <w:r>
        <w:rPr/>
        <w:t xml:space="preserve">王超 </w:t>
      </w:r>
      <w:r>
        <w:rPr/>
        <w:t xml:space="preserve">="0003_ts_00005308" 6 </w:t>
      </w:r>
      <w:r>
        <w:rPr/>
        <w:t xml:space="preserve">六、  古昆虫书类 </w:t>
      </w:r>
      <w:r>
        <w:rPr/>
        <w:t xml:space="preserve">0003_ts_00005308_00073 0003_ts_00005308_00075 =20170814 </w:t>
      </w:r>
      <w:r>
        <w:rPr/>
        <w:t xml:space="preserve">王超 </w:t>
      </w:r>
      <w:r>
        <w:rPr/>
        <w:t xml:space="preserve">="0003_ts_00005308" 7 </w:t>
      </w:r>
      <w:r>
        <w:rPr/>
        <w:t xml:space="preserve">七、  附录  </w:t>
      </w:r>
      <w:r>
        <w:rPr/>
        <w:t xml:space="preserve">0003_ts_00005308_00075 0003_ts_00005308_00110 =20170814 </w:t>
      </w:r>
      <w:r>
        <w:rPr/>
        <w:t xml:space="preserve">王超 </w:t>
      </w:r>
      <w:r>
        <w:rPr/>
        <w:t>="0003_ts_00005308" 7.1 1</w:t>
      </w:r>
      <w:r>
        <w:rPr/>
        <w:t xml:space="preserve">、     防除植物病虫害的组织和法规类 </w:t>
      </w:r>
      <w:r>
        <w:rPr/>
        <w:t xml:space="preserve">0003_ts_00005308_00075 0003_ts_00005308_00077 =20170814 </w:t>
      </w:r>
      <w:r>
        <w:rPr/>
        <w:t xml:space="preserve">王超 </w:t>
      </w:r>
      <w:r>
        <w:rPr/>
        <w:t>="0003_ts_00005308" 7.2 2</w:t>
      </w:r>
      <w:r>
        <w:rPr/>
        <w:t xml:space="preserve">、     昆虫家及植物病理学家传类 </w:t>
      </w:r>
      <w:r>
        <w:rPr/>
        <w:t xml:space="preserve">0003_ts_00005308_00077 0003_ts_00005308_00079 =20170814 </w:t>
      </w:r>
      <w:r>
        <w:rPr/>
        <w:t xml:space="preserve">王超 </w:t>
      </w:r>
      <w:r>
        <w:rPr/>
        <w:t>="0003_ts_00005308" 7.3 3</w:t>
      </w:r>
      <w:r>
        <w:rPr/>
        <w:t xml:space="preserve">、     植物病害之分布类 </w:t>
      </w:r>
      <w:r>
        <w:rPr/>
        <w:t xml:space="preserve">0003_ts_00005308_00079 0003_ts_00005308_00081 =20170814 </w:t>
      </w:r>
      <w:r>
        <w:rPr/>
        <w:t xml:space="preserve">王超 </w:t>
      </w:r>
      <w:r>
        <w:rPr/>
        <w:t>="0003_ts_00005308" 7.4 4</w:t>
      </w:r>
      <w:r>
        <w:rPr/>
        <w:t xml:space="preserve">、     稻作病害类 </w:t>
      </w:r>
      <w:r>
        <w:rPr/>
        <w:t xml:space="preserve">0003_ts_00005308_00081 0003_ts_00005308_00083 =20170814 </w:t>
      </w:r>
      <w:r>
        <w:rPr/>
        <w:t xml:space="preserve">王超 </w:t>
      </w:r>
      <w:r>
        <w:rPr/>
        <w:t>="0003_ts_00005308" 7.5 5</w:t>
      </w:r>
      <w:r>
        <w:rPr/>
        <w:t xml:space="preserve">、     麦作病害类 </w:t>
      </w:r>
      <w:r>
        <w:rPr/>
        <w:t xml:space="preserve">0003_ts_00005308_00083 0003_ts_00005308_00085 =20170814 </w:t>
      </w:r>
      <w:r>
        <w:rPr/>
        <w:t xml:space="preserve">王超 </w:t>
      </w:r>
      <w:r>
        <w:rPr/>
        <w:t>="0003_ts_00005308" 7.6 6</w:t>
      </w:r>
      <w:r>
        <w:rPr/>
        <w:t xml:space="preserve">、     麦作病害类 </w:t>
      </w:r>
      <w:r>
        <w:rPr/>
        <w:t xml:space="preserve">0003_ts_00005308_00085 0003_ts_00005308_00087 =20170814 </w:t>
      </w:r>
      <w:r>
        <w:rPr/>
        <w:t xml:space="preserve">王超 </w:t>
      </w:r>
      <w:r>
        <w:rPr/>
        <w:t>="0003_ts_00005308" 7.7 7</w:t>
      </w:r>
      <w:r>
        <w:rPr/>
        <w:t xml:space="preserve">、     桑谢病害类 </w:t>
      </w:r>
      <w:r>
        <w:rPr/>
        <w:t xml:space="preserve">0003_ts_00005308_00087 0003_ts_00005308_00089 =20170814 </w:t>
      </w:r>
      <w:r>
        <w:rPr/>
        <w:t xml:space="preserve">王超 </w:t>
      </w:r>
      <w:r>
        <w:rPr/>
        <w:t>="0003_ts_00005308" 7.8 8</w:t>
      </w:r>
      <w:r>
        <w:rPr/>
        <w:t xml:space="preserve">、     园艺作物病害癀 </w:t>
      </w:r>
      <w:r>
        <w:rPr/>
        <w:t xml:space="preserve">0003_ts_00005308_00089 0003_ts_00005308_00091 =20170814 </w:t>
      </w:r>
      <w:r>
        <w:rPr/>
        <w:t xml:space="preserve">王超 </w:t>
      </w:r>
      <w:r>
        <w:rPr/>
        <w:t>="0003_ts_00005308" 7.9 9</w:t>
      </w:r>
      <w:r>
        <w:rPr/>
        <w:t xml:space="preserve">、     家畜病虫害类 </w:t>
      </w:r>
      <w:r>
        <w:rPr/>
        <w:t xml:space="preserve">0003_ts_00005308_00091 0003_ts_00005308_00093 =20170814 </w:t>
      </w:r>
      <w:r>
        <w:rPr/>
        <w:t xml:space="preserve">王超 </w:t>
      </w:r>
      <w:r>
        <w:rPr/>
        <w:t>="0003_ts_00005308" 7.10 10</w:t>
      </w:r>
      <w:r>
        <w:rPr/>
        <w:t xml:space="preserve">、     植物病理学杂类 </w:t>
      </w:r>
      <w:r>
        <w:rPr/>
        <w:t xml:space="preserve">0003_ts_00005308_00093 0003_ts_00005308_00110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0003_ts_00005063 1 </w:t>
      </w:r>
      <w:r>
        <w:rPr/>
        <w:t xml:space="preserve">一、我国 二首 </w:t>
      </w:r>
      <w:r>
        <w:rPr/>
        <w:t xml:space="preserve">0003_ts_00005063_00012 0003_ts_00005063_00013 =20170814 </w:t>
      </w:r>
      <w:r>
        <w:rPr/>
        <w:t xml:space="preserve">王超 </w:t>
      </w:r>
      <w:r>
        <w:rPr/>
        <w:t xml:space="preserve">0003_ts_00005063 2 </w:t>
      </w:r>
      <w:r>
        <w:rPr/>
        <w:t xml:space="preserve">二、军舰 二首 </w:t>
      </w:r>
      <w:r>
        <w:rPr/>
        <w:t xml:space="preserve">0003_ts_00005063_00014 0003_ts_00005063_00015 =20170814 </w:t>
      </w:r>
      <w:r>
        <w:rPr/>
        <w:t xml:space="preserve">王超 </w:t>
      </w:r>
      <w:r>
        <w:rPr/>
        <w:t xml:space="preserve">0003_ts_00005063 3 </w:t>
      </w:r>
      <w:r>
        <w:rPr/>
        <w:t xml:space="preserve">三、轻气球 一首 </w:t>
      </w:r>
      <w:r>
        <w:rPr/>
        <w:t xml:space="preserve">0003_ts_00005063_00016 0003_ts_00005063_00017 =20170814 </w:t>
      </w:r>
      <w:r>
        <w:rPr/>
        <w:t xml:space="preserve">王超 </w:t>
      </w:r>
      <w:r>
        <w:rPr/>
        <w:t xml:space="preserve">0003_ts_00005063 4 </w:t>
      </w:r>
      <w:r>
        <w:rPr/>
        <w:t xml:space="preserve">四、航海 二首 </w:t>
      </w:r>
      <w:r>
        <w:rPr/>
        <w:t xml:space="preserve">0003_ts_00005063_00018 0003_ts_00005063_00019 = </w:t>
      </w:r>
      <w:r>
        <w:rPr/>
        <w:t xml:space="preserve">王超 </w:t>
      </w:r>
      <w:r>
        <w:rPr/>
        <w:t xml:space="preserve">0003_ts_00005063 5 </w:t>
      </w:r>
      <w:r>
        <w:rPr/>
        <w:t xml:space="preserve">五、壮土 一首 </w:t>
      </w:r>
      <w:r>
        <w:rPr/>
        <w:t xml:space="preserve">0003_ts_00005063_00020 0003_ts_00005063_00021 = </w:t>
      </w:r>
      <w:r>
        <w:rPr/>
        <w:t xml:space="preserve">王超 </w:t>
      </w:r>
      <w:r>
        <w:rPr/>
        <w:t xml:space="preserve">0003_ts_00005063 6 </w:t>
      </w:r>
      <w:r>
        <w:rPr/>
        <w:t xml:space="preserve">六、国魂 四首 </w:t>
      </w:r>
      <w:r>
        <w:rPr/>
        <w:t xml:space="preserve">0003_ts_00005063_00022 0003_ts_00005063_00023 = </w:t>
      </w:r>
      <w:r>
        <w:rPr/>
        <w:t xml:space="preserve">王超 </w:t>
      </w:r>
      <w:r>
        <w:rPr/>
        <w:t xml:space="preserve">0003_ts_00005063 7 </w:t>
      </w:r>
      <w:r>
        <w:rPr/>
        <w:t xml:space="preserve">七、中国男儿 一首 </w:t>
      </w:r>
      <w:r>
        <w:rPr/>
        <w:t xml:space="preserve">0003_ts_00005063_00024 0003_ts_00005063_00027 = </w:t>
      </w:r>
      <w:r>
        <w:rPr/>
        <w:t xml:space="preserve">王超 </w:t>
      </w:r>
      <w:r>
        <w:rPr/>
        <w:t xml:space="preserve">0003_ts_00005063 8 </w:t>
      </w:r>
      <w:r>
        <w:rPr/>
        <w:t xml:space="preserve">八、太平洋 一首 </w:t>
      </w:r>
      <w:r>
        <w:rPr/>
        <w:t xml:space="preserve">0003_ts_00005063_00028 0003_ts_00005063_00031 = </w:t>
      </w:r>
      <w:r>
        <w:rPr/>
        <w:t xml:space="preserve">王超 </w:t>
      </w:r>
      <w:r>
        <w:rPr/>
        <w:t xml:space="preserve">0003_ts_00005063 9 </w:t>
      </w:r>
      <w:r>
        <w:rPr/>
        <w:t xml:space="preserve">九、母之思 二首 </w:t>
      </w:r>
      <w:r>
        <w:rPr/>
        <w:t xml:space="preserve">0003_ts_00005063_00032 0003_ts_00005063_00033 = </w:t>
      </w:r>
      <w:r>
        <w:rPr/>
        <w:t xml:space="preserve">王超 </w:t>
      </w:r>
      <w:r>
        <w:rPr/>
        <w:t xml:space="preserve">0003_ts_00005063 10 </w:t>
      </w:r>
      <w:r>
        <w:rPr/>
        <w:t xml:space="preserve">十、师恩 二首 </w:t>
      </w:r>
      <w:r>
        <w:rPr/>
        <w:t xml:space="preserve">0003_ts_00005063_00034 0003_ts_00005063_00035 = </w:t>
      </w:r>
      <w:r>
        <w:rPr/>
        <w:t xml:space="preserve">王超 </w:t>
      </w:r>
      <w:r>
        <w:rPr/>
        <w:t xml:space="preserve">0003_ts_00005063 11 </w:t>
      </w:r>
      <w:r>
        <w:rPr/>
        <w:t xml:space="preserve">十一、怀友 一首 </w:t>
      </w:r>
      <w:r>
        <w:rPr/>
        <w:t xml:space="preserve">0003_ts_00005063_00036 0003_ts_00005063_00037 = </w:t>
      </w:r>
      <w:r>
        <w:rPr/>
        <w:t xml:space="preserve">王超 </w:t>
      </w:r>
      <w:r>
        <w:rPr/>
        <w:t xml:space="preserve">0003_ts_00005063 12 </w:t>
      </w:r>
      <w:r>
        <w:rPr/>
        <w:t xml:space="preserve">十二、鸣琴 一首 </w:t>
      </w:r>
      <w:r>
        <w:rPr/>
        <w:t xml:space="preserve">0003_ts_00005063_00038 0003_ts_00005063_00039 = </w:t>
      </w:r>
      <w:r>
        <w:rPr/>
        <w:t xml:space="preserve">王超 </w:t>
      </w:r>
      <w:r>
        <w:rPr/>
        <w:t xml:space="preserve">0003_ts_00005063 13 </w:t>
      </w:r>
      <w:r>
        <w:rPr/>
        <w:t xml:space="preserve">十三、春燕 二首 </w:t>
      </w:r>
      <w:r>
        <w:rPr/>
        <w:t xml:space="preserve">0003_ts_00005063_00040 0003_ts_00005063_00041 = </w:t>
      </w:r>
      <w:r>
        <w:rPr/>
        <w:t xml:space="preserve">王超 </w:t>
      </w:r>
      <w:r>
        <w:rPr/>
        <w:t xml:space="preserve">0003_ts_00005063 14 </w:t>
      </w:r>
      <w:r>
        <w:rPr/>
        <w:t xml:space="preserve">十四、芳草 二首 </w:t>
      </w:r>
      <w:r>
        <w:rPr/>
        <w:t xml:space="preserve">0003_ts_00005063_00042 0003_ts_00005063_00043 = </w:t>
      </w:r>
      <w:r>
        <w:rPr/>
        <w:t xml:space="preserve">王超 </w:t>
      </w:r>
      <w:r>
        <w:rPr/>
        <w:t xml:space="preserve">0003_ts_00005063 15 </w:t>
      </w:r>
      <w:r>
        <w:rPr/>
        <w:t xml:space="preserve">十五、避暑 四首 </w:t>
      </w:r>
      <w:r>
        <w:rPr/>
        <w:t xml:space="preserve">0003_ts_00005063_00044 0003_ts_00005063_00045 = </w:t>
      </w:r>
      <w:r>
        <w:rPr/>
        <w:t xml:space="preserve">王超 </w:t>
      </w:r>
      <w:r>
        <w:rPr/>
        <w:t xml:space="preserve">0003_ts_00005063 16 </w:t>
      </w:r>
      <w:r>
        <w:rPr/>
        <w:t xml:space="preserve">十六、公园 四首 </w:t>
      </w:r>
      <w:r>
        <w:rPr/>
        <w:t xml:space="preserve">0003_ts_00005063_00046 0003_ts_00005063_00047 = </w:t>
      </w:r>
      <w:r>
        <w:rPr/>
        <w:t xml:space="preserve">王超 </w:t>
      </w:r>
      <w:r>
        <w:rPr/>
        <w:t xml:space="preserve">0003_ts_00005063 17 </w:t>
      </w:r>
      <w:r>
        <w:rPr/>
        <w:t xml:space="preserve">十七、归舟 一首 </w:t>
      </w:r>
      <w:r>
        <w:rPr/>
        <w:t xml:space="preserve">0003_ts_00005063_00048 0003_ts_00005063_00049 = </w:t>
      </w:r>
      <w:r>
        <w:rPr/>
        <w:t xml:space="preserve">王超 </w:t>
      </w:r>
      <w:r>
        <w:rPr/>
        <w:t xml:space="preserve">0003_ts_00005063 18 </w:t>
      </w:r>
      <w:r>
        <w:rPr/>
        <w:t xml:space="preserve">十八、忆江南 二首 </w:t>
      </w:r>
      <w:r>
        <w:rPr/>
        <w:t xml:space="preserve">0003_ts_00005063_00050 0003_ts_00005063_00051 = </w:t>
      </w:r>
      <w:r>
        <w:rPr/>
        <w:t xml:space="preserve">王超 </w:t>
      </w:r>
      <w:r>
        <w:rPr/>
        <w:t xml:space="preserve">0003_ts_00005063 19 </w:t>
      </w:r>
      <w:r>
        <w:rPr/>
        <w:t xml:space="preserve">十九、塞外曲 一首 </w:t>
      </w:r>
      <w:r>
        <w:rPr/>
        <w:t xml:space="preserve">0003_ts_00005063_00052 0003_ts_00005063_00053 = </w:t>
      </w:r>
      <w:r>
        <w:rPr/>
        <w:t xml:space="preserve">王超 </w:t>
      </w:r>
      <w:r>
        <w:rPr/>
        <w:t xml:space="preserve">0003_ts_00005063 20 </w:t>
      </w:r>
      <w:r>
        <w:rPr/>
        <w:t xml:space="preserve">二十、荆轲 二首 </w:t>
      </w:r>
      <w:r>
        <w:rPr/>
        <w:t xml:space="preserve">0003_ts_00005063_00054 0003_ts_00005063_00055 = </w:t>
      </w:r>
      <w:r>
        <w:rPr/>
        <w:t xml:space="preserve">王超 </w:t>
      </w:r>
      <w:r>
        <w:rPr/>
        <w:t xml:space="preserve">0003_ts_00005063 21 </w:t>
      </w:r>
      <w:r>
        <w:rPr/>
        <w:t xml:space="preserve">二十一、岳武穆墓 二首 </w:t>
      </w:r>
      <w:r>
        <w:rPr/>
        <w:t xml:space="preserve">0003_ts_00005063_00056 0003_ts_00005063_00057 = </w:t>
      </w:r>
      <w:r>
        <w:rPr/>
        <w:t xml:space="preserve">王超 </w:t>
      </w:r>
      <w:r>
        <w:rPr/>
        <w:t xml:space="preserve">0003_ts_00005063 22 </w:t>
      </w:r>
      <w:r>
        <w:rPr/>
        <w:t xml:space="preserve">二十二、隋堤柳 二首 </w:t>
      </w:r>
      <w:r>
        <w:rPr/>
        <w:t xml:space="preserve">0003_ts_00005063_00058 0003_ts_00005063_00059 = </w:t>
      </w:r>
      <w:r>
        <w:rPr/>
        <w:t xml:space="preserve">王超 </w:t>
      </w:r>
      <w:r>
        <w:rPr/>
        <w:t xml:space="preserve">0003_ts_00005063 23 </w:t>
      </w:r>
      <w:r>
        <w:rPr/>
        <w:t xml:space="preserve">二十三、明故宫 二首 </w:t>
      </w:r>
      <w:r>
        <w:rPr/>
        <w:t xml:space="preserve">0003_ts_00005063_00060 0003_ts_00005063_00061 = </w:t>
      </w:r>
      <w:r>
        <w:rPr/>
        <w:t xml:space="preserve">王超 </w:t>
      </w:r>
      <w:r>
        <w:rPr/>
        <w:t xml:space="preserve">0003_ts_00005063 24 </w:t>
      </w:r>
      <w:r>
        <w:rPr/>
        <w:t xml:space="preserve">二十四、卒业生之别 二首 </w:t>
      </w:r>
      <w:r>
        <w:rPr/>
        <w:t xml:space="preserve">0003_ts_00005063_00062 0003_ts_00005063_00063 = </w:t>
      </w:r>
      <w:r>
        <w:rPr/>
        <w:t xml:space="preserve">王超 </w:t>
      </w:r>
      <w:r>
        <w:rPr/>
        <w:t xml:space="preserve">0003_ts_00005063 25 </w:t>
      </w:r>
      <w:r>
        <w:rPr/>
        <w:t xml:space="preserve">二十五、战塲月 一首 </w:t>
      </w:r>
      <w:r>
        <w:rPr/>
        <w:t xml:space="preserve">0003_ts_00005063_00064 0003_ts_00005063_00065 = </w:t>
      </w:r>
      <w:r>
        <w:rPr/>
        <w:t xml:space="preserve">王超 </w:t>
      </w:r>
      <w:r>
        <w:rPr/>
        <w:t xml:space="preserve">0003_ts_00005063 26 </w:t>
      </w:r>
      <w:r>
        <w:rPr/>
        <w:t xml:space="preserve">二十六、乐天 一首 </w:t>
      </w:r>
      <w:r>
        <w:rPr/>
        <w:t xml:space="preserve">0003_ts_00005063_00066 0003_ts_00005063_00067 = </w:t>
      </w:r>
      <w:r>
        <w:rPr/>
        <w:t xml:space="preserve">王超 </w:t>
      </w:r>
      <w:r>
        <w:rPr/>
        <w:t xml:space="preserve">0003_ts_00005063 27 </w:t>
      </w:r>
      <w:r>
        <w:rPr/>
        <w:t xml:space="preserve">二十七、菊 一首 </w:t>
      </w:r>
      <w:r>
        <w:rPr/>
        <w:t xml:space="preserve">0003_ts_00005063_00068 0003_ts_00005063_00069 = </w:t>
      </w:r>
      <w:r>
        <w:rPr/>
        <w:t xml:space="preserve">王超 </w:t>
      </w:r>
      <w:r>
        <w:rPr/>
        <w:t xml:space="preserve">0003_ts_00005063 28 </w:t>
      </w:r>
      <w:r>
        <w:rPr/>
        <w:t xml:space="preserve">二十八、军人 一首 </w:t>
      </w:r>
      <w:r>
        <w:rPr/>
        <w:t xml:space="preserve">0003_ts_00005063_00070 0003_ts_00005063_00072 = </w:t>
      </w:r>
      <w:r>
        <w:rPr/>
        <w:t xml:space="preserve">王超 </w:t>
      </w:r>
      <w:r>
        <w:rPr/>
        <w:t xml:space="preserve">0003_ts_00005063 29 </w:t>
      </w:r>
      <w:r>
        <w:rPr/>
        <w:t xml:space="preserve">二十九、出军 二首 </w:t>
      </w:r>
      <w:r>
        <w:rPr/>
        <w:t xml:space="preserve">0003_ts_00005063_00073 0003_ts_00005063_00076 = </w:t>
      </w:r>
      <w:r>
        <w:rPr/>
        <w:t xml:space="preserve">王超 </w:t>
      </w:r>
      <w:r>
        <w:rPr/>
        <w:t xml:space="preserve">0003_ts_00005063 30 </w:t>
      </w:r>
      <w:r>
        <w:rPr/>
        <w:t xml:space="preserve">三十、独立 二首 </w:t>
      </w:r>
      <w:r>
        <w:rPr/>
        <w:t xml:space="preserve">0003_ts_00005063_00077 0003_ts_00005063_00079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0003_ts_00005268 1 </w:t>
      </w:r>
      <w:r>
        <w:rPr/>
        <w:t>一、通讯番编</w:t>
      </w:r>
      <w:r>
        <w:rPr/>
        <w:t xml:space="preserve">1 0003_ts_00005268_00001 0003_ts_00005268_00007 =20170814 </w:t>
      </w:r>
      <w:r>
        <w:rPr/>
        <w:t xml:space="preserve">王超 </w:t>
      </w:r>
      <w:r>
        <w:rPr/>
        <w:t xml:space="preserve">0003_ts_00005268 2 </w:t>
      </w:r>
      <w:r>
        <w:rPr/>
        <w:t>二、通讯番编</w:t>
      </w:r>
      <w:r>
        <w:rPr/>
        <w:t xml:space="preserve">2 0003_ts_00005268_00007 0003_ts_00005268_00017 =20170814 </w:t>
      </w:r>
      <w:r>
        <w:rPr/>
        <w:t xml:space="preserve">王超 </w:t>
      </w:r>
      <w:r>
        <w:rPr/>
        <w:t xml:space="preserve">0003_ts_00005268 3 </w:t>
      </w:r>
      <w:r>
        <w:rPr/>
        <w:t>三、通讯番编</w:t>
      </w:r>
      <w:r>
        <w:rPr/>
        <w:t xml:space="preserve">3 0003_ts_00005268_00017 0003_ts_00005268_00023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="0003_ts_00005028" 1 </w:t>
      </w:r>
      <w:r>
        <w:rPr/>
        <w:t xml:space="preserve">一、总序 </w:t>
      </w:r>
      <w:r>
        <w:rPr/>
        <w:t xml:space="preserve">0003_ts_00005028_00005 0003_ts_00005028_00011 =20170814 </w:t>
      </w:r>
      <w:r>
        <w:rPr/>
        <w:t xml:space="preserve">王超 </w:t>
      </w:r>
      <w:r>
        <w:rPr/>
        <w:t xml:space="preserve">="0003_ts_00005028" 2 </w:t>
      </w:r>
      <w:r>
        <w:rPr/>
        <w:t xml:space="preserve">二、自序 </w:t>
      </w:r>
      <w:r>
        <w:rPr/>
        <w:t xml:space="preserve">0003_ts_00005028_00011 0003_ts_00005028_00023 =20170814 </w:t>
      </w:r>
      <w:r>
        <w:rPr/>
        <w:t xml:space="preserve">王超 </w:t>
      </w:r>
      <w:r>
        <w:rPr/>
        <w:t xml:space="preserve">="0003_ts_00005028" 3 </w:t>
      </w:r>
      <w:r>
        <w:rPr/>
        <w:t xml:space="preserve">三、上册 </w:t>
      </w:r>
      <w:r>
        <w:rPr/>
        <w:t xml:space="preserve">0003_ts_00005028_00023 0003_ts_00005028_00211 =20170814 </w:t>
      </w:r>
      <w:r>
        <w:rPr/>
        <w:t xml:space="preserve">王超 </w:t>
      </w:r>
      <w:r>
        <w:rPr/>
        <w:t>="0003_ts_00005028" 3.1 1</w:t>
      </w:r>
      <w:r>
        <w:rPr/>
        <w:t xml:space="preserve">、 第一章编纂本书之原因 </w:t>
      </w:r>
      <w:r>
        <w:rPr/>
        <w:t xml:space="preserve">0003_ts_00005028_00023 0003_ts_00005028_00026 =20170814 </w:t>
      </w:r>
      <w:r>
        <w:rPr/>
        <w:t xml:space="preserve">王超 </w:t>
      </w:r>
      <w:r>
        <w:rPr/>
        <w:t>="0003_ts_00005028" 3.2 2</w:t>
      </w:r>
      <w:r>
        <w:rPr/>
        <w:t xml:space="preserve">、 第二章律之起源 </w:t>
      </w:r>
      <w:r>
        <w:rPr/>
        <w:t xml:space="preserve">0003_ts_00005028_00026 0003_ts_00005028_00088 =20170814 </w:t>
      </w:r>
      <w:r>
        <w:rPr/>
        <w:t xml:space="preserve">王超 </w:t>
      </w:r>
      <w:r>
        <w:rPr/>
        <w:t>="0003_ts_00005028" 3.2.1 (1)</w:t>
      </w:r>
      <w:r>
        <w:rPr/>
        <w:t xml:space="preserve">、   第一节硏究方法与根本思想 </w:t>
      </w:r>
      <w:r>
        <w:rPr/>
        <w:t xml:space="preserve">0003_ts_00005028_00026 0003_ts_00005028_00031 =20170814 </w:t>
      </w:r>
      <w:r>
        <w:rPr/>
        <w:t xml:space="preserve">王超 </w:t>
      </w:r>
      <w:r>
        <w:rPr/>
        <w:t>="0003_ts_00005028" 3.2.2 (2)</w:t>
      </w:r>
      <w:r>
        <w:rPr/>
        <w:t xml:space="preserve">、   第二节由五律进化成七律 </w:t>
      </w:r>
      <w:r>
        <w:rPr/>
        <w:t xml:space="preserve">0003_ts_00005028_00031 0003_ts_00005028_00044 =20170814 </w:t>
      </w:r>
      <w:r>
        <w:rPr/>
        <w:t xml:space="preserve">王超 </w:t>
      </w:r>
      <w:r>
        <w:rPr/>
        <w:t>="0003_ts_00005028" 3.2.3 (3)</w:t>
      </w:r>
      <w:r>
        <w:rPr/>
        <w:t xml:space="preserve">、   第三节十二律之成立 </w:t>
      </w:r>
      <w:r>
        <w:rPr/>
        <w:t xml:space="preserve">0003_ts_00005028_00044 0003_ts_00005028_00060 =20170814 </w:t>
      </w:r>
      <w:r>
        <w:rPr/>
        <w:t xml:space="preserve">王超 </w:t>
      </w:r>
      <w:r>
        <w:rPr/>
        <w:t>="0003_ts_00005028" 3.2.4 (4)</w:t>
      </w:r>
      <w:r>
        <w:rPr/>
        <w:t xml:space="preserve">、   第四节黄钟长度与律管算法 </w:t>
      </w:r>
      <w:r>
        <w:rPr/>
        <w:t xml:space="preserve">0003_ts_00005028_00060 0003_ts_00005028_00088 =20170814 </w:t>
      </w:r>
      <w:r>
        <w:rPr/>
        <w:t xml:space="preserve">王超 </w:t>
      </w:r>
      <w:r>
        <w:rPr/>
        <w:t>="0003_ts_00005028" 3.3 3</w:t>
      </w:r>
      <w:r>
        <w:rPr/>
        <w:t xml:space="preserve">、 第三章律之进化 </w:t>
      </w:r>
      <w:r>
        <w:rPr/>
        <w:t xml:space="preserve">0003_ts_00005028_00088 0003_ts_00005028_00122 =20170814 </w:t>
      </w:r>
      <w:r>
        <w:rPr/>
        <w:t xml:space="preserve">王超 </w:t>
      </w:r>
      <w:r>
        <w:rPr/>
        <w:t>="0003_ts_00005028" 3.3.1 (1)</w:t>
      </w:r>
      <w:r>
        <w:rPr/>
        <w:t xml:space="preserve">、   第一节京房六十律 </w:t>
      </w:r>
      <w:r>
        <w:rPr/>
        <w:t xml:space="preserve">0003_ts_00005028_00088 0003_ts_00005028_00089 =20170814 </w:t>
      </w:r>
      <w:r>
        <w:rPr/>
        <w:t xml:space="preserve">王超 </w:t>
      </w:r>
      <w:r>
        <w:rPr/>
        <w:t>="0003_ts_00005028" 3.3.2 (2)</w:t>
      </w:r>
      <w:r>
        <w:rPr/>
        <w:t xml:space="preserve">、  第二节钱乐之三百六十律 </w:t>
      </w:r>
      <w:r>
        <w:rPr/>
        <w:t xml:space="preserve">0003_ts_00005028_00089 0003_ts_00005028_00090 =20170814 </w:t>
      </w:r>
      <w:r>
        <w:rPr/>
        <w:t xml:space="preserve">王超 </w:t>
      </w:r>
      <w:r>
        <w:rPr/>
        <w:t>="0003_ts_00005028" 3.3.3 (3)</w:t>
      </w:r>
      <w:r>
        <w:rPr/>
        <w:t xml:space="preserve">、  第三节何承天十二平均律 </w:t>
      </w:r>
      <w:r>
        <w:rPr/>
        <w:t xml:space="preserve">0003_ts_00005028_00090 0003_ts_00005028_00096 =20170814 </w:t>
      </w:r>
      <w:r>
        <w:rPr/>
        <w:t xml:space="preserve">王超 </w:t>
      </w:r>
      <w:r>
        <w:rPr/>
        <w:t>="0003_ts_00005028" 3.3.4 (4)</w:t>
      </w:r>
      <w:r>
        <w:rPr/>
        <w:t xml:space="preserve">、  第四节梁武帝四通十二笛 </w:t>
      </w:r>
      <w:r>
        <w:rPr/>
        <w:t xml:space="preserve">0003_ts_00005028_00096 0003_ts_00005028_00100 =20170814 </w:t>
      </w:r>
      <w:r>
        <w:rPr/>
        <w:t xml:space="preserve">王超 </w:t>
      </w:r>
      <w:r>
        <w:rPr/>
        <w:t>="0003_ts_00005028" 3.3.5 (5)</w:t>
      </w:r>
      <w:r>
        <w:rPr/>
        <w:t xml:space="preserve">、  第五节刘悼十二等差律 </w:t>
      </w:r>
      <w:r>
        <w:rPr/>
        <w:t xml:space="preserve">0003_ts_00005028_00100 0003_ts_00005028_00103 =20170814 </w:t>
      </w:r>
      <w:r>
        <w:rPr/>
        <w:t xml:space="preserve">王超 </w:t>
      </w:r>
      <w:r>
        <w:rPr/>
        <w:t>="0003_ts_00005028" 3.3.6 (6)</w:t>
      </w:r>
      <w:r>
        <w:rPr/>
        <w:t xml:space="preserve">、  第六节王朴纯正音阶律 </w:t>
      </w:r>
      <w:r>
        <w:rPr/>
        <w:t xml:space="preserve">0003_ts_00005028_00103 0003_ts_00005028_00107 =20170814 </w:t>
      </w:r>
      <w:r>
        <w:rPr/>
        <w:t xml:space="preserve">王超 </w:t>
      </w:r>
      <w:r>
        <w:rPr/>
        <w:t>="0003_ts_00005028" 3.3.7 (7)</w:t>
      </w:r>
      <w:r>
        <w:rPr/>
        <w:t xml:space="preserve">、  第七节蔡元定十八律 </w:t>
      </w:r>
      <w:r>
        <w:rPr/>
        <w:t xml:space="preserve">0003_ts_00005028_00107 0003_ts_00005028_00110 =20170814 </w:t>
      </w:r>
      <w:r>
        <w:rPr/>
        <w:t xml:space="preserve">王超 </w:t>
      </w:r>
      <w:r>
        <w:rPr/>
        <w:t>="0003_ts_00005028" 3.3.8 (8)</w:t>
      </w:r>
      <w:r>
        <w:rPr/>
        <w:t xml:space="preserve">、  第八节朱载堉十二平均律 </w:t>
      </w:r>
      <w:r>
        <w:rPr/>
        <w:t xml:space="preserve">0003_ts_00005028_00110 0003_ts_00005028_00119 =20170814 </w:t>
      </w:r>
      <w:r>
        <w:rPr/>
        <w:t xml:space="preserve">王超 </w:t>
      </w:r>
      <w:r>
        <w:rPr/>
        <w:t>="0003_ts_00005028" 3.3.9 (9)</w:t>
      </w:r>
      <w:r>
        <w:rPr/>
        <w:t xml:space="preserve">、  第九节淸朝律吕 </w:t>
      </w:r>
      <w:r>
        <w:rPr/>
        <w:t xml:space="preserve">0003_ts_00005028_00119 0003_ts_00005028_00121 =20170814 </w:t>
      </w:r>
      <w:r>
        <w:rPr/>
        <w:t xml:space="preserve">王超 </w:t>
      </w:r>
      <w:r>
        <w:rPr/>
        <w:t>="0003_ts_00005028" 3.3.10 (10)</w:t>
      </w:r>
      <w:r>
        <w:rPr/>
        <w:t xml:space="preserve">、  第十节十二平均律与十二不平均律之利弊 </w:t>
      </w:r>
      <w:r>
        <w:rPr/>
        <w:t xml:space="preserve">0003_ts_00005028_00121 0003_ts_00005028_00122 =20170814 </w:t>
      </w:r>
      <w:r>
        <w:rPr/>
        <w:t xml:space="preserve">王超 </w:t>
      </w:r>
      <w:r>
        <w:rPr/>
        <w:t>="0003_ts_00005028" 3.4 4</w:t>
      </w:r>
      <w:r>
        <w:rPr/>
        <w:t xml:space="preserve">、第四章调之进化 </w:t>
      </w:r>
      <w:r>
        <w:rPr/>
        <w:t xml:space="preserve">0003_ts_00005028_00122 0003_ts_00005028_00211 =20170814 </w:t>
      </w:r>
      <w:r>
        <w:rPr/>
        <w:t xml:space="preserve">王超 </w:t>
      </w:r>
      <w:r>
        <w:rPr/>
        <w:t>="0003_ts_00005028" 3.4.1 (1)</w:t>
      </w:r>
      <w:r>
        <w:rPr/>
        <w:t xml:space="preserve">、  第一节五音调与七音调 </w:t>
      </w:r>
      <w:r>
        <w:rPr/>
        <w:t xml:space="preserve">0003_ts_00005028_00122 0003_ts_00005028_00127 =20170814 </w:t>
      </w:r>
      <w:r>
        <w:rPr/>
        <w:t xml:space="preserve">王超 </w:t>
      </w:r>
      <w:r>
        <w:rPr/>
        <w:t>="0003_ts_00005028" 3.4.2 (2)</w:t>
      </w:r>
      <w:r>
        <w:rPr/>
        <w:t xml:space="preserve">、  第二节苏祗婆三十五调 </w:t>
      </w:r>
      <w:r>
        <w:rPr/>
        <w:t xml:space="preserve">0003_ts_00005028_00127 0003_ts_00005028_00131 =20170814 </w:t>
      </w:r>
      <w:r>
        <w:rPr/>
        <w:t xml:space="preserve">王超 </w:t>
      </w:r>
      <w:r>
        <w:rPr/>
        <w:t>="0003_ts_00005028" 3.4.3 (3)</w:t>
      </w:r>
      <w:r>
        <w:rPr/>
        <w:t xml:space="preserve">、  第三节从亚刺伯琵琶以考证苏祗婆琵琶 </w:t>
      </w:r>
      <w:r>
        <w:rPr/>
        <w:t xml:space="preserve">0003_ts_00005028_00131 0003_ts_00005028_00143 =20170814 </w:t>
      </w:r>
      <w:r>
        <w:rPr/>
        <w:t xml:space="preserve">王超 </w:t>
      </w:r>
      <w:r>
        <w:rPr/>
        <w:t>="0003_ts_00005028" 3.4.4 (4)</w:t>
      </w:r>
      <w:r>
        <w:rPr/>
        <w:t xml:space="preserve">、   第四节燕乐二十八调 </w:t>
      </w:r>
      <w:r>
        <w:rPr/>
        <w:t xml:space="preserve">0003_ts_00005028_00143 0003_ts_00005028_00160 =20170814 </w:t>
      </w:r>
      <w:r>
        <w:rPr/>
        <w:t xml:space="preserve">王超 </w:t>
      </w:r>
      <w:r>
        <w:rPr/>
        <w:t>="0003_ts_00005028" 3.4.5 (5)</w:t>
      </w:r>
      <w:r>
        <w:rPr/>
        <w:t xml:space="preserve">、   第五节唐燕乐与琵琶 </w:t>
      </w:r>
      <w:r>
        <w:rPr/>
        <w:t xml:space="preserve">0003_ts_00005028_00160 0003_ts_00005028_00166 =20170814 </w:t>
      </w:r>
      <w:r>
        <w:rPr/>
        <w:t xml:space="preserve">王超 </w:t>
      </w:r>
      <w:r>
        <w:rPr/>
        <w:t>="0003_ts_00005028" 3.4.6 (6)</w:t>
      </w:r>
      <w:r>
        <w:rPr/>
        <w:t xml:space="preserve">、   第六节燕乐考原之误点 </w:t>
      </w:r>
      <w:r>
        <w:rPr/>
        <w:t xml:space="preserve">0003_ts_00005028_00166 0003_ts_00005028_00175 =20170814 </w:t>
      </w:r>
      <w:r>
        <w:rPr/>
        <w:t xml:space="preserve">王超 </w:t>
      </w:r>
      <w:r>
        <w:rPr/>
        <w:t>="0003_ts_00005028" 3.4.7 (7)</w:t>
      </w:r>
      <w:r>
        <w:rPr/>
        <w:t xml:space="preserve">、   第七节南宋七宫十二调 </w:t>
      </w:r>
      <w:r>
        <w:rPr/>
        <w:t xml:space="preserve">0003_ts_00005028_00175 0003_ts_00005028_00181 =20170814 </w:t>
      </w:r>
      <w:r>
        <w:rPr/>
        <w:t xml:space="preserve">王超 </w:t>
      </w:r>
      <w:r>
        <w:rPr/>
        <w:t>="0003_ts_00005028" 3.4.8 (8)</w:t>
      </w:r>
      <w:r>
        <w:rPr/>
        <w:t xml:space="preserve">、   第八节宋燕乐与叶 </w:t>
      </w:r>
      <w:r>
        <w:rPr/>
        <w:t xml:space="preserve">0003_ts_00005028_00181 0003_ts_00005028_00185 =20170814 </w:t>
      </w:r>
      <w:r>
        <w:rPr/>
        <w:t xml:space="preserve">王超 </w:t>
      </w:r>
      <w:r>
        <w:rPr/>
        <w:t>="0003_ts_00005028" 3.4.9 (9)</w:t>
      </w:r>
      <w:r>
        <w:rPr/>
        <w:t xml:space="preserve">、   第九节起调毕曲问题 </w:t>
      </w:r>
      <w:r>
        <w:rPr/>
        <w:t xml:space="preserve">0003_ts_00005028_00185 0003_ts_00005028_00194 =20170814 </w:t>
      </w:r>
      <w:r>
        <w:rPr/>
        <w:t xml:space="preserve">王超 </w:t>
      </w:r>
      <w:r>
        <w:rPr/>
        <w:t>="0003_ts_00005028" 3.4.10 (10)</w:t>
      </w:r>
      <w:r>
        <w:rPr/>
        <w:t xml:space="preserve">、   第十节元曲昆曲六宫十一调 </w:t>
      </w:r>
      <w:r>
        <w:rPr/>
        <w:t xml:space="preserve">0003_ts_00005028_00194 0003_ts_00005028_00197 =20170814 </w:t>
      </w:r>
      <w:r>
        <w:rPr/>
        <w:t xml:space="preserve">王超 </w:t>
      </w:r>
      <w:r>
        <w:rPr/>
        <w:t>="0003_ts_00005028" 3.4.11 (11)</w:t>
      </w:r>
      <w:r>
        <w:rPr/>
        <w:t xml:space="preserve">、   第十一节昆曲与小笛 </w:t>
      </w:r>
      <w:r>
        <w:rPr/>
        <w:t xml:space="preserve">0003_ts_00005028_00197 0003_ts_00005028_00206 =20170814 </w:t>
      </w:r>
      <w:r>
        <w:rPr/>
        <w:t xml:space="preserve">王超 </w:t>
      </w:r>
      <w:r>
        <w:rPr/>
        <w:t>="0003_ts_00005028" 3.4.12 (12)</w:t>
      </w:r>
      <w:r>
        <w:rPr/>
        <w:t xml:space="preserve">、   第十二节二赞西皮梆子各调 </w:t>
      </w:r>
      <w:r>
        <w:rPr/>
        <w:t xml:space="preserve">0003_ts_00005028_00206 0003_ts_00005028_00211 =20170814 </w:t>
      </w:r>
      <w:r>
        <w:rPr/>
        <w:t xml:space="preserve">王超 </w:t>
      </w:r>
      <w:r>
        <w:rPr/>
        <w:t xml:space="preserve">="0003_ts_00005028" 4 </w:t>
      </w:r>
      <w:r>
        <w:rPr/>
        <w:t xml:space="preserve">四、下册 </w:t>
      </w:r>
      <w:r>
        <w:rPr/>
        <w:t xml:space="preserve">0003_ts_00005028_00211 0003_ts_00005028_00319 =20170814 </w:t>
      </w:r>
      <w:r>
        <w:rPr/>
        <w:t xml:space="preserve">王超 </w:t>
      </w:r>
      <w:r>
        <w:rPr/>
        <w:t>="0003_ts_00005028" 4.1 1</w:t>
      </w:r>
      <w:r>
        <w:rPr/>
        <w:t xml:space="preserve">、  第五章乐谱之进化 </w:t>
      </w:r>
      <w:r>
        <w:rPr/>
        <w:t xml:space="preserve">0003_ts_00005028_00215 0003_ts_00005028_00265 =20170814 </w:t>
      </w:r>
      <w:r>
        <w:rPr/>
        <w:t xml:space="preserve">王超 </w:t>
      </w:r>
      <w:r>
        <w:rPr/>
        <w:t>="0003_ts_00005028" 4.1.1 (1)</w:t>
      </w:r>
      <w:r>
        <w:rPr/>
        <w:t xml:space="preserve">、   第一节律吕字谱与宫商字谱 </w:t>
      </w:r>
      <w:r>
        <w:rPr/>
        <w:t xml:space="preserve">0003_ts_00005028_00215 0003_ts_00005028_00221 =20170814 </w:t>
      </w:r>
      <w:r>
        <w:rPr/>
        <w:t xml:space="preserve">王超 </w:t>
      </w:r>
      <w:r>
        <w:rPr/>
        <w:t>="0003_ts_00005028" 4.1.2 (2)</w:t>
      </w:r>
      <w:r>
        <w:rPr/>
        <w:t xml:space="preserve">、   第二节尺谱 </w:t>
      </w:r>
      <w:r>
        <w:rPr/>
        <w:t xml:space="preserve">0003_ts_00005028_00221 0003_ts_00005028_00225 =20170814 </w:t>
      </w:r>
      <w:r>
        <w:rPr/>
        <w:t xml:space="preserve">王超 </w:t>
      </w:r>
      <w:r>
        <w:rPr/>
        <w:t>="0003_ts_00005028" 4.1.3 (3)</w:t>
      </w:r>
      <w:r>
        <w:rPr/>
        <w:t xml:space="preserve">、  第三节板限符号 </w:t>
      </w:r>
      <w:r>
        <w:rPr/>
        <w:t xml:space="preserve">0003_ts_00005028_00225 0003_ts_00005028_00235 =20170814 </w:t>
      </w:r>
      <w:r>
        <w:rPr/>
        <w:t xml:space="preserve">王超 </w:t>
      </w:r>
      <w:r>
        <w:rPr/>
        <w:t>="0003_ts_00005028" 4.1.4 (4)</w:t>
      </w:r>
      <w:r>
        <w:rPr/>
        <w:t xml:space="preserve">、  第四节宋俗字谱 </w:t>
      </w:r>
      <w:r>
        <w:rPr/>
        <w:t xml:space="preserve">0003_ts_00005028_00235 0003_ts_00005028_00237 =20170814 </w:t>
      </w:r>
      <w:r>
        <w:rPr/>
        <w:t xml:space="preserve">王超 </w:t>
      </w:r>
      <w:r>
        <w:rPr/>
        <w:t>="0003_ts_00005028" 4.1.5 (5)</w:t>
      </w:r>
      <w:r>
        <w:rPr/>
        <w:t xml:space="preserve">、  第五节琴谱 </w:t>
      </w:r>
      <w:r>
        <w:rPr/>
        <w:t xml:space="preserve">0003_ts_00005028_00237 0003_ts_00005028_00260 =20170814 </w:t>
      </w:r>
      <w:r>
        <w:rPr/>
        <w:t xml:space="preserve">王超 </w:t>
      </w:r>
      <w:r>
        <w:rPr/>
        <w:t>="0003_ts_00005028" 4.1.6 (6)</w:t>
      </w:r>
      <w:r>
        <w:rPr/>
        <w:t xml:space="preserve">、  第六节琵琶谱 </w:t>
      </w:r>
      <w:r>
        <w:rPr/>
        <w:t xml:space="preserve">0003_ts_00005028_00260 0003_ts_00005028_00265 =20170814 </w:t>
      </w:r>
      <w:r>
        <w:rPr/>
        <w:t xml:space="preserve">王超 </w:t>
      </w:r>
      <w:r>
        <w:rPr/>
        <w:t>="0003_ts_00005028" 4.2 2</w:t>
      </w:r>
      <w:r>
        <w:rPr/>
        <w:t xml:space="preserve">、 第六章乐器之进化 </w:t>
      </w:r>
      <w:r>
        <w:rPr/>
        <w:t xml:space="preserve">0003_ts_00005028_00265 0003_ts_00005028_00299 =20170814 </w:t>
      </w:r>
      <w:r>
        <w:rPr/>
        <w:t xml:space="preserve">王超 </w:t>
      </w:r>
      <w:r>
        <w:rPr/>
        <w:t>="0003_ts_00005028" 4.2.1 (1)</w:t>
      </w:r>
      <w:r>
        <w:rPr/>
        <w:t xml:space="preserve">、  第一节敲击乐器 </w:t>
      </w:r>
      <w:r>
        <w:rPr/>
        <w:t xml:space="preserve">0003_ts_00005028_00266 0003_ts_00005028_00280 =20170814 </w:t>
      </w:r>
      <w:r>
        <w:rPr/>
        <w:t xml:space="preserve">王超 </w:t>
      </w:r>
      <w:r>
        <w:rPr/>
        <w:t>="0003_ts_00005028" 4.2.2 (2)</w:t>
      </w:r>
      <w:r>
        <w:rPr/>
        <w:t xml:space="preserve">、第二节吹奏乐器 </w:t>
      </w:r>
      <w:r>
        <w:rPr/>
        <w:t xml:space="preserve">0003_ts_00005028_00280 0003_ts_00005028_00287 =20170814 </w:t>
      </w:r>
      <w:r>
        <w:rPr/>
        <w:t xml:space="preserve">王超 </w:t>
      </w:r>
      <w:r>
        <w:rPr/>
        <w:t>="0003_ts_00005028" 4.2.3 (3)</w:t>
      </w:r>
      <w:r>
        <w:rPr/>
        <w:t xml:space="preserve">、 第三节丝弦乐器 </w:t>
      </w:r>
      <w:r>
        <w:rPr/>
        <w:t xml:space="preserve">0003_ts_00005028_00287 0003_ts_00005028_00299 =20170814 </w:t>
      </w:r>
      <w:r>
        <w:rPr/>
        <w:t xml:space="preserve">王超 </w:t>
      </w:r>
      <w:r>
        <w:rPr/>
        <w:t>="0003_ts_00005028" 4.3 3</w:t>
      </w:r>
      <w:r>
        <w:rPr/>
        <w:t xml:space="preserve">、  第七章乐队之组织 </w:t>
      </w:r>
      <w:r>
        <w:rPr/>
        <w:t xml:space="preserve">0003_ts_00005028_00299 0003_ts_00005028_00307 =20170814 </w:t>
      </w:r>
      <w:r>
        <w:rPr/>
        <w:t xml:space="preserve">王超 </w:t>
      </w:r>
      <w:r>
        <w:rPr/>
        <w:t>="0003_ts_00005028" 4.4 4</w:t>
      </w:r>
      <w:r>
        <w:rPr/>
        <w:t xml:space="preserve">、  第八章舞乐之进化 </w:t>
      </w:r>
      <w:r>
        <w:rPr/>
        <w:t xml:space="preserve">0003_ts_00005028_00307 0003_ts_00005028_00310 =20170814 </w:t>
      </w:r>
      <w:r>
        <w:rPr/>
        <w:t xml:space="preserve">王超 </w:t>
      </w:r>
      <w:r>
        <w:rPr/>
        <w:t>="0003_ts_00005028" 4.5 5</w:t>
      </w:r>
      <w:r>
        <w:rPr/>
        <w:t xml:space="preserve">、  第九章歌剧之进化 </w:t>
      </w:r>
      <w:r>
        <w:rPr/>
        <w:t xml:space="preserve">0003_ts_00005028_00310 0003_ts_00005028_00319 =20170814 </w:t>
      </w:r>
      <w:r>
        <w:rPr/>
        <w:t xml:space="preserve">王超 </w:t>
      </w:r>
      <w:r>
        <w:rPr/>
        <w:t>="0003_ts_00005028" 4.6 6</w:t>
      </w:r>
      <w:r>
        <w:rPr/>
        <w:t xml:space="preserve">、  第十章器乐之进化 </w:t>
      </w:r>
      <w:r>
        <w:rPr/>
        <w:t xml:space="preserve">0003_ts_00005028_00319 0003_ts_00005028_00319 =20170814 </w:t>
      </w:r>
      <w:r>
        <w:rPr/>
        <w:t xml:space="preserve">王超 </w:t>
      </w:r>
      <w:r>
        <w:rPr/>
        <w:t xml:space="preserve">="0003_ts_00005028" 5 </w:t>
      </w:r>
      <w:r>
        <w:rPr/>
        <w:t xml:space="preserve">五、附录袁同礼君中国音乐书举要 </w:t>
      </w:r>
      <w:r>
        <w:rPr/>
        <w:t xml:space="preserve">0003_ts_00005028_00333 0003_ts_00005028_00364 =20170814 </w:t>
      </w:r>
      <w:r>
        <w:rPr/>
        <w:t xml:space="preserve">王超 </w:t>
      </w:r>
      <w:r>
        <w:rPr/>
        <w:t>="0003_ts_00005028" 5.1 1</w:t>
      </w:r>
      <w:r>
        <w:rPr/>
        <w:t xml:space="preserve">、中文名词索引 </w:t>
      </w:r>
      <w:r>
        <w:rPr/>
        <w:t xml:space="preserve">0003_ts_00005028_00333 0003_ts_00005028_00358 =20170814 </w:t>
      </w:r>
      <w:r>
        <w:rPr/>
        <w:t xml:space="preserve">王超 </w:t>
      </w:r>
      <w:r>
        <w:rPr/>
        <w:t>="0003_ts_00005028" 5.2 2</w:t>
      </w:r>
      <w:r>
        <w:rPr/>
        <w:t xml:space="preserve">、西文名词索引 </w:t>
      </w:r>
      <w:r>
        <w:rPr/>
        <w:t xml:space="preserve">0003_ts_00005028_00358 0003_ts_00005028_00364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="0003_ts_00005042" 1  </w:t>
      </w:r>
      <w:r>
        <w:rPr/>
        <w:t xml:space="preserve">一 、修正教育部音乐教委员会章程 </w:t>
      </w:r>
      <w:r>
        <w:rPr/>
        <w:t xml:space="preserve">0003_ts_00005042_00005 0003_ts_00005042_00007 =20170814 </w:t>
      </w:r>
      <w:r>
        <w:rPr/>
        <w:t xml:space="preserve">王超 </w:t>
      </w:r>
      <w:r>
        <w:rPr/>
        <w:t xml:space="preserve">="0003_ts_00005042" 2  </w:t>
      </w:r>
      <w:r>
        <w:rPr/>
        <w:t xml:space="preserve">二、 教育部艺术文物考査细简章 </w:t>
      </w:r>
      <w:r>
        <w:rPr/>
        <w:t xml:space="preserve">0003_ts_00005042_00007 0003_ts_00005042_00009 =20170814 </w:t>
      </w:r>
      <w:r>
        <w:rPr/>
        <w:t xml:space="preserve">王超 </w:t>
      </w:r>
      <w:r>
        <w:rPr/>
        <w:t xml:space="preserve">="0003_ts_00005042" 3  </w:t>
      </w:r>
      <w:r>
        <w:rPr/>
        <w:t xml:space="preserve">三、 教育部美术教育委员会章程 </w:t>
      </w:r>
      <w:r>
        <w:rPr/>
        <w:t xml:space="preserve">0003_ts_00005042_00009 0003_ts_00005042_00012 =20170814 </w:t>
      </w:r>
      <w:r>
        <w:rPr/>
        <w:t xml:space="preserve">王超 </w:t>
      </w:r>
      <w:r>
        <w:rPr/>
        <w:t xml:space="preserve">="0003_ts_00005042" 4  </w:t>
      </w:r>
      <w:r>
        <w:rPr/>
        <w:t xml:space="preserve">四、 教育部实验戏剧教育队暂行简章 </w:t>
      </w:r>
      <w:r>
        <w:rPr/>
        <w:t xml:space="preserve">0003_ts_00005042_00012 0003_ts_00005042_00014 =20170814 </w:t>
      </w:r>
      <w:r>
        <w:rPr/>
        <w:t xml:space="preserve">王超 </w:t>
      </w:r>
      <w:r>
        <w:rPr/>
        <w:t xml:space="preserve">="0003_ts_00005042" 5  </w:t>
      </w:r>
      <w:r>
        <w:rPr/>
        <w:t xml:space="preserve">五、 国立音乐院附设音乐教员讲习班简章 </w:t>
      </w:r>
      <w:r>
        <w:rPr/>
        <w:t xml:space="preserve">0003_ts_00005042_00014 0003_ts_00005042_00016 =20170814 </w:t>
      </w:r>
      <w:r>
        <w:rPr/>
        <w:t xml:space="preserve">王超 </w:t>
      </w:r>
      <w:r>
        <w:rPr/>
        <w:t xml:space="preserve">="0003_ts_00005042" 6  </w:t>
      </w:r>
      <w:r>
        <w:rPr/>
        <w:t xml:space="preserve">六、 学校课外音乐活动办法 </w:t>
      </w:r>
      <w:r>
        <w:rPr/>
        <w:t xml:space="preserve">0003_ts_00005042_00016 0003_ts_00005042_00017 =20170814 </w:t>
      </w:r>
      <w:r>
        <w:rPr/>
        <w:t xml:space="preserve">王超 </w:t>
      </w:r>
      <w:r>
        <w:rPr/>
        <w:t xml:space="preserve">="0003_ts_00005042" 7  </w:t>
      </w:r>
      <w:r>
        <w:rPr/>
        <w:t xml:space="preserve">七、 改进中小学音乐课事项 </w:t>
      </w:r>
      <w:r>
        <w:rPr/>
        <w:t xml:space="preserve">0003_ts_00005042_00017 0003_ts_00005042_00018 =20170814 </w:t>
      </w:r>
      <w:r>
        <w:rPr/>
        <w:t xml:space="preserve">王超 </w:t>
      </w:r>
      <w:r>
        <w:rPr/>
        <w:t xml:space="preserve">="0003_ts_00005042" 8  </w:t>
      </w:r>
      <w:r>
        <w:rPr/>
        <w:t xml:space="preserve">八、 各省市推进音乐戏剧教育要项 </w:t>
      </w:r>
      <w:r>
        <w:rPr/>
        <w:t xml:space="preserve">0003_ts_00005042_00018 0003_ts_00005042_00019 =20170814 </w:t>
      </w:r>
      <w:r>
        <w:rPr/>
        <w:t xml:space="preserve">王超 </w:t>
      </w:r>
      <w:r>
        <w:rPr/>
        <w:t xml:space="preserve">="0003_ts_00005042" 9  </w:t>
      </w:r>
      <w:r>
        <w:rPr/>
        <w:t xml:space="preserve">九、 推进国立各级学校音乐戏剧教育令 </w:t>
      </w:r>
      <w:r>
        <w:rPr/>
        <w:t xml:space="preserve">0003_ts_00005042_00019 0003_ts_00005042_00020 =20170814 </w:t>
      </w:r>
      <w:r>
        <w:rPr/>
        <w:t xml:space="preserve">王超 </w:t>
      </w:r>
      <w:r>
        <w:rPr/>
        <w:t xml:space="preserve">="0003_ts_00005042" 10  </w:t>
      </w:r>
      <w:r>
        <w:rPr/>
        <w:t xml:space="preserve">十、推进戏剧教育要点 </w:t>
      </w:r>
      <w:r>
        <w:rPr/>
        <w:t xml:space="preserve">0003_ts_00005042_00020 0003_ts_00005042_00022 =20170814 </w:t>
      </w:r>
      <w:r>
        <w:rPr/>
        <w:t xml:space="preserve">王超 </w:t>
      </w:r>
      <w:r>
        <w:rPr/>
        <w:t xml:space="preserve">="0003_ts_00005042" 11 </w:t>
      </w:r>
      <w:r>
        <w:rPr/>
        <w:t xml:space="preserve">十一、教育部征求各种纪念节目剧本办法 </w:t>
      </w:r>
      <w:r>
        <w:rPr/>
        <w:t xml:space="preserve">0003_ts_00005042_00022 0003_ts_00005042_00025 =20170814 </w:t>
      </w:r>
      <w:r>
        <w:rPr/>
        <w:t xml:space="preserve">王超 </w:t>
      </w:r>
      <w:r>
        <w:rPr/>
        <w:t xml:space="preserve">="0003_ts_00005042" 12 </w:t>
      </w:r>
      <w:r>
        <w:rPr/>
        <w:t xml:space="preserve">十二、教育部徽史剧本办法 </w:t>
      </w:r>
      <w:r>
        <w:rPr/>
        <w:t xml:space="preserve">0003_ts_00005042_00025 0003_ts_00005042_00028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0003_ts_00005271 1 </w:t>
      </w:r>
      <w:r>
        <w:rPr/>
        <w:t xml:space="preserve">一、战时书报评介 创刊号 </w:t>
      </w:r>
      <w:r>
        <w:rPr/>
        <w:t xml:space="preserve">0003_ts_00005271_00001 0003_ts_00005271_00008 =20170814 </w:t>
      </w:r>
      <w:r>
        <w:rPr/>
        <w:t xml:space="preserve">王超 </w:t>
      </w:r>
      <w:r>
        <w:rPr/>
        <w:t xml:space="preserve">0003_ts_00005271 2 </w:t>
      </w:r>
      <w:r>
        <w:rPr/>
        <w:t xml:space="preserve">二、战时书报评介 第二号 </w:t>
      </w:r>
      <w:r>
        <w:rPr/>
        <w:t xml:space="preserve">0003_ts_00005271_00009 0003_ts_00005271_00016 =20170814 </w:t>
      </w:r>
      <w:r>
        <w:rPr/>
        <w:t xml:space="preserve">王超 </w:t>
      </w:r>
      <w:r>
        <w:rPr/>
        <w:t xml:space="preserve">0003_ts_00005271 3 </w:t>
      </w:r>
      <w:r>
        <w:rPr/>
        <w:t xml:space="preserve">三、战时书报评介 第三期 </w:t>
      </w:r>
      <w:r>
        <w:rPr/>
        <w:t xml:space="preserve">0003_ts_00005271_00017 0003_ts_00005271_00024 =20170814 </w:t>
      </w:r>
      <w:r>
        <w:rPr/>
        <w:t xml:space="preserve">王超 </w:t>
      </w:r>
      <w:r>
        <w:rPr/>
        <w:t xml:space="preserve">0003_ts_00005271 4 </w:t>
      </w:r>
      <w:r>
        <w:rPr/>
        <w:t xml:space="preserve">四、战时书报评介 第四期 </w:t>
      </w:r>
      <w:r>
        <w:rPr/>
        <w:t xml:space="preserve">0003_ts_00005271_00025 0003_ts_00005271_00032 = </w:t>
      </w:r>
      <w:r>
        <w:rPr/>
        <w:t xml:space="preserve">王超 </w:t>
      </w:r>
      <w:r>
        <w:rPr/>
        <w:t xml:space="preserve">0003_ts_00005271 5 </w:t>
      </w:r>
      <w:r>
        <w:rPr/>
        <w:t xml:space="preserve">五、战时书报评介 第五期 </w:t>
      </w:r>
      <w:r>
        <w:rPr/>
        <w:t xml:space="preserve">0003_ts_00005271_00033 0003_ts_00005271_00040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="0003_ts_00005020" 1 </w:t>
      </w:r>
      <w:r>
        <w:rPr/>
        <w:t xml:space="preserve">一、 什么是音乐 </w:t>
      </w:r>
      <w:r>
        <w:rPr/>
        <w:t xml:space="preserve">0003_ts_00005020_00011 0003_ts_00005020_00024 =20170814 </w:t>
      </w:r>
      <w:r>
        <w:rPr/>
        <w:t xml:space="preserve">王超 </w:t>
      </w:r>
      <w:r>
        <w:rPr/>
        <w:t xml:space="preserve">="0003_ts_00005020" 2 </w:t>
      </w:r>
      <w:r>
        <w:rPr/>
        <w:t xml:space="preserve">二、 音乐的艺术 </w:t>
      </w:r>
      <w:r>
        <w:rPr/>
        <w:t xml:space="preserve">0003_ts_00005020_00024 0003_ts_00005020_00034 =20170814 </w:t>
      </w:r>
      <w:r>
        <w:rPr/>
        <w:t xml:space="preserve">王超 </w:t>
      </w:r>
      <w:r>
        <w:rPr/>
        <w:t xml:space="preserve">="0003_ts_00005020" 3 </w:t>
      </w:r>
      <w:r>
        <w:rPr/>
        <w:t xml:space="preserve">三、 音乐的原素 </w:t>
      </w:r>
      <w:r>
        <w:rPr/>
        <w:t xml:space="preserve">0003_ts_00005020_00034 0003_ts_00005020_00048 =20170814 </w:t>
      </w:r>
      <w:r>
        <w:rPr/>
        <w:t xml:space="preserve">王超 </w:t>
      </w:r>
      <w:r>
        <w:rPr/>
        <w:t xml:space="preserve">="0003_ts_00005020" 4 </w:t>
      </w:r>
      <w:r>
        <w:rPr/>
        <w:t xml:space="preserve">四、 音乐的分类 </w:t>
      </w:r>
      <w:r>
        <w:rPr/>
        <w:t xml:space="preserve">0003_ts_00005020_00048 0003_ts_00005020_00065 =20170814 </w:t>
      </w:r>
      <w:r>
        <w:rPr/>
        <w:t xml:space="preserve">王超 </w:t>
      </w:r>
      <w:r>
        <w:rPr/>
        <w:t xml:space="preserve">="0003_ts_00005020" 5 </w:t>
      </w:r>
      <w:r>
        <w:rPr/>
        <w:t xml:space="preserve">五、 音乐的截人 </w:t>
      </w:r>
      <w:r>
        <w:rPr/>
        <w:t xml:space="preserve">0003_ts_00005020_00065 0003_ts_00005020_00084 =20170814 </w:t>
      </w:r>
      <w:r>
        <w:rPr/>
        <w:t xml:space="preserve">王超 </w:t>
      </w:r>
      <w:r>
        <w:rPr/>
        <w:t xml:space="preserve">="0003_ts_00005020" 6 </w:t>
      </w:r>
      <w:r>
        <w:rPr/>
        <w:t xml:space="preserve">六、 音乐的功能 </w:t>
      </w:r>
      <w:r>
        <w:rPr/>
        <w:t xml:space="preserve">0003_ts_00005020_00084 0003_ts_00005020_00090 =20170814 </w:t>
      </w:r>
      <w:r>
        <w:rPr/>
        <w:t xml:space="preserve">王超 </w:t>
      </w:r>
      <w:r>
        <w:rPr/>
        <w:t xml:space="preserve">="0003_ts_00005020" 7 </w:t>
      </w:r>
      <w:r>
        <w:rPr/>
        <w:t xml:space="preserve">七、 音乐的教育 </w:t>
      </w:r>
      <w:r>
        <w:rPr/>
        <w:t xml:space="preserve">0003_ts_00005020_00090 0003_ts_00005020_00096 =20170814 </w:t>
      </w:r>
      <w:r>
        <w:rPr/>
        <w:t xml:space="preserve">王超 </w:t>
      </w:r>
      <w:r>
        <w:rPr/>
        <w:t xml:space="preserve">="0003_ts_00005020" 8 </w:t>
      </w:r>
      <w:r>
        <w:rPr/>
        <w:t>八、 人名附注</w:t>
      </w:r>
      <w:r>
        <w:rPr/>
        <w:t xml:space="preserve">. 0003_ts_00005020_00096 0003_ts_00005020_00108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="0003_ts_00005022" 1  </w:t>
      </w:r>
      <w:r>
        <w:rPr/>
        <w:t xml:space="preserve">一、 实施槪况 </w:t>
      </w:r>
      <w:r>
        <w:rPr/>
        <w:t xml:space="preserve">0003_ts_00005022_00003 0003_ts_00005022_00015 =20170814 </w:t>
      </w:r>
      <w:r>
        <w:rPr/>
        <w:t xml:space="preserve">王超 </w:t>
      </w:r>
      <w:r>
        <w:rPr/>
        <w:t xml:space="preserve">="0003_ts_00005022" 2  </w:t>
      </w:r>
      <w:r>
        <w:rPr/>
        <w:t xml:space="preserve">二、 实施槪况表解 </w:t>
      </w:r>
      <w:r>
        <w:rPr/>
        <w:t xml:space="preserve">0003_ts_00005022_00015 0003_ts_00005022_00016 =20170814 </w:t>
      </w:r>
      <w:r>
        <w:rPr/>
        <w:t xml:space="preserve">王超 </w:t>
      </w:r>
      <w:r>
        <w:rPr/>
        <w:t xml:space="preserve">="0003_ts_00005022" 3  </w:t>
      </w:r>
      <w:r>
        <w:rPr/>
        <w:t xml:space="preserve">三、 各项作统计 </w:t>
      </w:r>
      <w:r>
        <w:rPr/>
        <w:t xml:space="preserve">0003_ts_00005022_00016 0003_ts_00005022_00020 =20170814 </w:t>
      </w:r>
      <w:r>
        <w:rPr/>
        <w:t xml:space="preserve">王超 </w:t>
      </w:r>
      <w:r>
        <w:rPr/>
        <w:t xml:space="preserve">="0003_ts_00005022" 4  </w:t>
      </w:r>
      <w:r>
        <w:rPr/>
        <w:t xml:space="preserve">四、 附录 </w:t>
      </w:r>
      <w:r>
        <w:rPr/>
        <w:t xml:space="preserve">0003_ts_00005022_00020 0003_ts_00005022_00035 =20170814 </w:t>
      </w:r>
      <w:r>
        <w:rPr/>
        <w:t xml:space="preserve">王超 </w:t>
      </w:r>
      <w:r>
        <w:rPr/>
        <w:t>="0003_ts_00005022" 4.1    1</w:t>
      </w:r>
      <w:r>
        <w:rPr/>
        <w:t xml:space="preserve">、甲实施方案 </w:t>
      </w:r>
      <w:r>
        <w:rPr/>
        <w:t xml:space="preserve">0003_ts_00005022_00020 0003_ts_00005022_00029 =20170814 </w:t>
      </w:r>
      <w:r>
        <w:rPr/>
        <w:t xml:space="preserve">王超 </w:t>
      </w:r>
      <w:r>
        <w:rPr/>
        <w:t>="0003_ts_00005022" 4.2    2</w:t>
      </w:r>
      <w:r>
        <w:rPr/>
        <w:t xml:space="preserve">、乙工作纲要 </w:t>
      </w:r>
      <w:r>
        <w:rPr/>
        <w:t xml:space="preserve">0003_ts_00005022_00029 0003_ts_00005022_00035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="0003_ts_00005204" 1 </w:t>
      </w:r>
      <w:r>
        <w:rPr/>
        <w:t xml:space="preserve">一、统计丛书 </w:t>
      </w:r>
      <w:r>
        <w:rPr/>
        <w:t xml:space="preserve">0003_ts_00005204_00007 0003_ts_00005204_00017 =20170814 </w:t>
      </w:r>
      <w:r>
        <w:rPr/>
        <w:t xml:space="preserve">王超 </w:t>
      </w:r>
      <w:r>
        <w:rPr/>
        <w:t xml:space="preserve">="0003_ts_00005204" 2 </w:t>
      </w:r>
      <w:r>
        <w:rPr/>
        <w:t xml:space="preserve">二、特种丛书 </w:t>
      </w:r>
      <w:r>
        <w:rPr/>
        <w:t xml:space="preserve">0003_ts_00005204_00017 0003_ts_00005204_00025 =20170814 </w:t>
      </w:r>
      <w:r>
        <w:rPr/>
        <w:t xml:space="preserve">王超 </w:t>
      </w:r>
      <w:r>
        <w:rPr/>
        <w:t xml:space="preserve">="0003_ts_00005204" 3 </w:t>
      </w:r>
      <w:r>
        <w:rPr/>
        <w:t xml:space="preserve">三、杂项丛书 </w:t>
      </w:r>
      <w:r>
        <w:rPr/>
        <w:t xml:space="preserve">0003_ts_00005204_00025 0003_ts_00005204_00031 =20170814 </w:t>
      </w:r>
      <w:r>
        <w:rPr/>
        <w:t xml:space="preserve">王超 </w:t>
      </w:r>
      <w:r>
        <w:rPr/>
        <w:t xml:space="preserve">="0003_ts_00005204" 4 </w:t>
      </w:r>
      <w:r>
        <w:rPr/>
        <w:t xml:space="preserve">四、其他刊物 </w:t>
      </w:r>
      <w:r>
        <w:rPr/>
        <w:t xml:space="preserve">0003_ts_00005204_00031 0003_ts_00005204_00038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0003_ts_00005213 1 </w:t>
      </w:r>
      <w:r>
        <w:rPr/>
        <w:t xml:space="preserve">一、三通月报第三号 </w:t>
      </w:r>
      <w:r>
        <w:rPr/>
        <w:t xml:space="preserve">0003_ts_00005213_00001 0003_ts_00005213_00009 =20170814 </w:t>
      </w:r>
      <w:r>
        <w:rPr/>
        <w:t xml:space="preserve">王超 </w:t>
      </w:r>
      <w:r>
        <w:rPr/>
        <w:t xml:space="preserve">0003_ts_00005213 2 </w:t>
      </w:r>
      <w:r>
        <w:rPr/>
        <w:t xml:space="preserve">二、三通月报第四号 </w:t>
      </w:r>
      <w:r>
        <w:rPr/>
        <w:t xml:space="preserve">0003_ts_00005213_00009 0003_ts_00005213_00012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="0003_ts_00005016" 1 </w:t>
      </w:r>
      <w:r>
        <w:rPr/>
        <w:t>一、</w:t>
      </w:r>
      <w:r>
        <w:rPr/>
        <w:t xml:space="preserve">part1 0003_ts_00005016_00011 0003_ts_00005016_00053 =20170814 </w:t>
      </w:r>
      <w:r>
        <w:rPr/>
        <w:t xml:space="preserve">王超 </w:t>
      </w:r>
      <w:r>
        <w:rPr/>
        <w:t xml:space="preserve">="0003_ts_00005016" 2 </w:t>
      </w:r>
      <w:r>
        <w:rPr/>
        <w:t>二、</w:t>
      </w:r>
      <w:r>
        <w:rPr/>
        <w:t xml:space="preserve">part2 0003_ts_00005016_00053 0003_ts_00005016_00071 =20170814 </w:t>
      </w:r>
      <w:r>
        <w:rPr/>
        <w:t xml:space="preserve">王超 </w:t>
      </w:r>
      <w:r>
        <w:rPr/>
        <w:t xml:space="preserve">="0003_ts_00005016" 3 </w:t>
      </w:r>
      <w:r>
        <w:rPr/>
        <w:t>三、</w:t>
      </w:r>
      <w:r>
        <w:rPr/>
        <w:t xml:space="preserve">part3 0003_ts_00005016_00071 0003_ts_00005016_00096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="0003_ts_00005070" 1 </w:t>
      </w:r>
      <w:r>
        <w:rPr/>
        <w:t xml:space="preserve">一、第一册目次 </w:t>
      </w:r>
      <w:r>
        <w:rPr/>
        <w:t xml:space="preserve">0003_ts_00005070_00002 0003_ts_00005070_00005 =20170814 </w:t>
      </w:r>
      <w:r>
        <w:rPr/>
        <w:t xml:space="preserve">王超 </w:t>
      </w:r>
      <w:r>
        <w:rPr/>
        <w:t>="0003_ts_00005070" 1.1 1</w:t>
      </w:r>
      <w:r>
        <w:rPr/>
        <w:t xml:space="preserve">、长音短音 </w:t>
      </w:r>
      <w:r>
        <w:rPr/>
        <w:t xml:space="preserve">0003_ts_00005070_00005 0003_ts_00005070_00006 =20170814 </w:t>
      </w:r>
      <w:r>
        <w:rPr/>
        <w:t xml:space="preserve">王超 </w:t>
      </w:r>
      <w:r>
        <w:rPr/>
        <w:t>="0003_ts_00005070" 1.2 2</w:t>
      </w:r>
      <w:r>
        <w:rPr/>
        <w:t xml:space="preserve">、高音低音 </w:t>
      </w:r>
      <w:r>
        <w:rPr/>
        <w:t xml:space="preserve">0003_ts_00005070_00006 0003_ts_00005070_00007 =20170814 </w:t>
      </w:r>
      <w:r>
        <w:rPr/>
        <w:t xml:space="preserve">王超 </w:t>
      </w:r>
      <w:r>
        <w:rPr/>
        <w:t>="0003_ts_00005070" 1.3 3</w:t>
      </w:r>
      <w:r>
        <w:rPr/>
        <w:t xml:space="preserve">、钟声 </w:t>
      </w:r>
      <w:r>
        <w:rPr/>
        <w:t xml:space="preserve">0003_ts_00005070_00007 0003_ts_00005070_00008 =20170814 </w:t>
      </w:r>
      <w:r>
        <w:rPr/>
        <w:t xml:space="preserve">王超 </w:t>
      </w:r>
      <w:r>
        <w:rPr/>
        <w:t>="0003_ts_00005070" 1.4 4</w:t>
      </w:r>
      <w:r>
        <w:rPr/>
        <w:t xml:space="preserve">、猫来了 </w:t>
      </w:r>
      <w:r>
        <w:rPr/>
        <w:t xml:space="preserve">0003_ts_00005070_00008 0003_ts_00005070_00009 =20170814 </w:t>
      </w:r>
      <w:r>
        <w:rPr/>
        <w:t xml:space="preserve">王超 </w:t>
      </w:r>
      <w:r>
        <w:rPr/>
        <w:t>="0003_ts_00005070" 1.5 5</w:t>
      </w:r>
      <w:r>
        <w:rPr/>
        <w:t xml:space="preserve">、我的马儿 </w:t>
      </w:r>
      <w:r>
        <w:rPr/>
        <w:t xml:space="preserve">0003_ts_00005070_00009 0003_ts_00005070_00010 =20170814 </w:t>
      </w:r>
      <w:r>
        <w:rPr/>
        <w:t xml:space="preserve">王超 </w:t>
      </w:r>
      <w:r>
        <w:rPr/>
        <w:t>="0003_ts_00005070" 1.6 6</w:t>
      </w:r>
      <w:r>
        <w:rPr/>
        <w:t xml:space="preserve">、知了 </w:t>
      </w:r>
      <w:r>
        <w:rPr/>
        <w:t xml:space="preserve">0003_ts_00005070_00010 0003_ts_00005070_00011 =20170814 </w:t>
      </w:r>
      <w:r>
        <w:rPr/>
        <w:t xml:space="preserve">王超 </w:t>
      </w:r>
      <w:r>
        <w:rPr/>
        <w:t>="0003_ts_00005070" 1.7 7</w:t>
      </w:r>
      <w:r>
        <w:rPr/>
        <w:t xml:space="preserve">、我爱我的小狗 </w:t>
      </w:r>
      <w:r>
        <w:rPr/>
        <w:t xml:space="preserve">0003_ts_00005070_00011 0003_ts_00005070_00013 =20170814 </w:t>
      </w:r>
      <w:r>
        <w:rPr/>
        <w:t xml:space="preserve">王超 </w:t>
      </w:r>
      <w:r>
        <w:rPr/>
        <w:t>="0003_ts_00005070" 1.8 8</w:t>
      </w:r>
      <w:r>
        <w:rPr/>
        <w:t xml:space="preserve">、团团转 </w:t>
      </w:r>
      <w:r>
        <w:rPr/>
        <w:t xml:space="preserve">0003_ts_00005070_00013 0003_ts_00005070_00014 =20170814 </w:t>
      </w:r>
      <w:r>
        <w:rPr/>
        <w:t xml:space="preserve">王超 </w:t>
      </w:r>
      <w:r>
        <w:rPr/>
        <w:t>="0003_ts_00005070" 1.9 9</w:t>
      </w:r>
      <w:r>
        <w:rPr/>
        <w:t xml:space="preserve">、月亮圆圆 </w:t>
      </w:r>
      <w:r>
        <w:rPr/>
        <w:t xml:space="preserve">0003_ts_00005070_00014 0003_ts_00005070_00015 =20170814 </w:t>
      </w:r>
      <w:r>
        <w:rPr/>
        <w:t xml:space="preserve">王超 </w:t>
      </w:r>
      <w:r>
        <w:rPr/>
        <w:t>="0003_ts_00005070" 1.10 10</w:t>
      </w:r>
      <w:r>
        <w:rPr/>
        <w:t xml:space="preserve">、风雨 </w:t>
      </w:r>
      <w:r>
        <w:rPr/>
        <w:t xml:space="preserve">0003_ts_00005070_00015 0003_ts_00005070_00017 =20170814 </w:t>
      </w:r>
      <w:r>
        <w:rPr/>
        <w:t xml:space="preserve">王超 </w:t>
      </w:r>
      <w:r>
        <w:rPr/>
        <w:t>="0003_ts_00005070" 1.11 11</w:t>
      </w:r>
      <w:r>
        <w:rPr/>
        <w:t xml:space="preserve">、太阳来了 </w:t>
      </w:r>
      <w:r>
        <w:rPr/>
        <w:t xml:space="preserve">0003_ts_00005070_00017 0003_ts_00005070_00019 =20170814 </w:t>
      </w:r>
      <w:r>
        <w:rPr/>
        <w:t xml:space="preserve">王超 </w:t>
      </w:r>
      <w:r>
        <w:rPr/>
        <w:t>="0003_ts_00005070" 1.12 12</w:t>
      </w:r>
      <w:r>
        <w:rPr/>
        <w:t xml:space="preserve">、卖糖 </w:t>
      </w:r>
      <w:r>
        <w:rPr/>
        <w:t xml:space="preserve">0003_ts_00005070_00019 0003_ts_00005070_00021 =20170814 </w:t>
      </w:r>
      <w:r>
        <w:rPr/>
        <w:t xml:space="preserve">王超 </w:t>
      </w:r>
      <w:r>
        <w:rPr/>
        <w:t>="0003_ts_00005070" 1.13 13</w:t>
      </w:r>
      <w:r>
        <w:rPr/>
        <w:t xml:space="preserve">、铁鼓 </w:t>
      </w:r>
      <w:r>
        <w:rPr/>
        <w:t xml:space="preserve">0003_ts_00005070_00021 0003_ts_00005070_00023 =20170814 </w:t>
      </w:r>
      <w:r>
        <w:rPr/>
        <w:t xml:space="preserve">王超 </w:t>
      </w:r>
      <w:r>
        <w:rPr/>
        <w:t>="0003_ts_00005070" 1.14 14</w:t>
      </w:r>
      <w:r>
        <w:rPr/>
        <w:t xml:space="preserve">、小雀儿呀 </w:t>
      </w:r>
      <w:r>
        <w:rPr/>
        <w:t xml:space="preserve">0003_ts_00005070_00023 0003_ts_00005070_00025 =20170814 </w:t>
      </w:r>
      <w:r>
        <w:rPr/>
        <w:t xml:space="preserve">王超 </w:t>
      </w:r>
      <w:r>
        <w:rPr/>
        <w:t>="0003_ts_00005070" 1.15 15</w:t>
      </w:r>
      <w:r>
        <w:rPr/>
        <w:t xml:space="preserve">、下雪 </w:t>
      </w:r>
      <w:r>
        <w:rPr/>
        <w:t xml:space="preserve">0003_ts_00005070_00025 0003_ts_00005070_00026 =20170814 </w:t>
      </w:r>
      <w:r>
        <w:rPr/>
        <w:t xml:space="preserve">王超 </w:t>
      </w:r>
      <w:r>
        <w:rPr/>
        <w:t>="0003_ts_00005070" 1.16 16</w:t>
      </w:r>
      <w:r>
        <w:rPr/>
        <w:t xml:space="preserve">、谢谢 </w:t>
      </w:r>
      <w:r>
        <w:rPr/>
        <w:t xml:space="preserve">0003_ts_00005070_00026 0003_ts_00005070_00029 =20170814 </w:t>
      </w:r>
      <w:r>
        <w:rPr/>
        <w:t xml:space="preserve">王超 </w:t>
      </w:r>
      <w:r>
        <w:rPr/>
        <w:t xml:space="preserve">="0003_ts_00005070" 2 </w:t>
      </w:r>
      <w:r>
        <w:rPr/>
        <w:t xml:space="preserve">二、第二册目次 </w:t>
      </w:r>
      <w:r>
        <w:rPr/>
        <w:t xml:space="preserve">0003_ts_00005070_00029 0003_ts_00005070_00031 =20170814 </w:t>
      </w:r>
      <w:r>
        <w:rPr/>
        <w:t xml:space="preserve">王超 </w:t>
      </w:r>
      <w:r>
        <w:rPr/>
        <w:t>="0003_ts_00005070" 2.1 1</w:t>
      </w:r>
      <w:r>
        <w:rPr/>
        <w:t xml:space="preserve">、小小鸟 </w:t>
      </w:r>
      <w:r>
        <w:rPr/>
        <w:t xml:space="preserve">0003_ts_00005070_00031 0003_ts_00005070_00033 =20170814 </w:t>
      </w:r>
      <w:r>
        <w:rPr/>
        <w:t xml:space="preserve">王超 </w:t>
      </w:r>
      <w:r>
        <w:rPr/>
        <w:t>="0003_ts_00005070" 2.2 2</w:t>
      </w:r>
      <w:r>
        <w:rPr/>
        <w:t xml:space="preserve">、大家远样做 </w:t>
      </w:r>
      <w:r>
        <w:rPr/>
        <w:t xml:space="preserve">0003_ts_00005070_00033 0003_ts_00005070_00035 =20170814 </w:t>
      </w:r>
      <w:r>
        <w:rPr/>
        <w:t xml:space="preserve">王超 </w:t>
      </w:r>
      <w:r>
        <w:rPr/>
        <w:t>="0003_ts_00005070" 2.3 3</w:t>
      </w:r>
      <w:r>
        <w:rPr/>
        <w:t xml:space="preserve">、红花儿开 </w:t>
      </w:r>
      <w:r>
        <w:rPr/>
        <w:t xml:space="preserve">0003_ts_00005070_00035 0003_ts_00005070_00036 =20170814 </w:t>
      </w:r>
      <w:r>
        <w:rPr/>
        <w:t xml:space="preserve">王超 </w:t>
      </w:r>
      <w:r>
        <w:rPr/>
        <w:t>="0003_ts_00005070" 2.4 4</w:t>
      </w:r>
      <w:r>
        <w:rPr/>
        <w:t xml:space="preserve">、跳绳 </w:t>
      </w:r>
      <w:r>
        <w:rPr/>
        <w:t xml:space="preserve">0003_ts_00005070_00036 0003_ts_00005070_00037 =20170814 </w:t>
      </w:r>
      <w:r>
        <w:rPr/>
        <w:t xml:space="preserve">王超 </w:t>
      </w:r>
      <w:r>
        <w:rPr/>
        <w:t>="0003_ts_00005070" 2.5 5</w:t>
      </w:r>
      <w:r>
        <w:rPr/>
        <w:t xml:space="preserve">、老母鸡 </w:t>
      </w:r>
      <w:r>
        <w:rPr/>
        <w:t xml:space="preserve">0003_ts_00005070_00037 0003_ts_00005070_00039 =20170814 </w:t>
      </w:r>
      <w:r>
        <w:rPr/>
        <w:t xml:space="preserve">王超 </w:t>
      </w:r>
      <w:r>
        <w:rPr/>
        <w:t>="0003_ts_00005070" 2.6 6</w:t>
      </w:r>
      <w:r>
        <w:rPr/>
        <w:t xml:space="preserve">、我来呀 </w:t>
      </w:r>
      <w:r>
        <w:rPr/>
        <w:t xml:space="preserve">0003_ts_00005070_00039 0003_ts_00005070_00040 =20170814 </w:t>
      </w:r>
      <w:r>
        <w:rPr/>
        <w:t xml:space="preserve">王超 </w:t>
      </w:r>
      <w:r>
        <w:rPr/>
        <w:t>="0003_ts_00005070" 2.7 7</w:t>
      </w:r>
      <w:r>
        <w:rPr/>
        <w:t xml:space="preserve">、要是没有牠 </w:t>
      </w:r>
      <w:r>
        <w:rPr/>
        <w:t xml:space="preserve">0003_ts_00005070_00040 0003_ts_00005070_00041 =20170814 </w:t>
      </w:r>
      <w:r>
        <w:rPr/>
        <w:t xml:space="preserve">王超 </w:t>
      </w:r>
      <w:r>
        <w:rPr/>
        <w:t>="0003_ts_00005070" 2.8 8</w:t>
      </w:r>
      <w:r>
        <w:rPr/>
        <w:t xml:space="preserve">、燕飞来 </w:t>
      </w:r>
      <w:r>
        <w:rPr/>
        <w:t xml:space="preserve">0003_ts_00005070_00041 0003_ts_00005070_00043 =20170814 </w:t>
      </w:r>
      <w:r>
        <w:rPr/>
        <w:t xml:space="preserve">王超 </w:t>
      </w:r>
      <w:r>
        <w:rPr/>
        <w:t>="0003_ts_00005070" 2.9 9</w:t>
      </w:r>
      <w:r>
        <w:rPr/>
        <w:t xml:space="preserve">、逭是谁的声音 </w:t>
      </w:r>
      <w:r>
        <w:rPr/>
        <w:t xml:space="preserve">0003_ts_00005070_00043 0003_ts_00005070_00045 =20170814 </w:t>
      </w:r>
      <w:r>
        <w:rPr/>
        <w:t xml:space="preserve">王超 </w:t>
      </w:r>
      <w:r>
        <w:rPr/>
        <w:t>="0003_ts_00005070" 2.10 10</w:t>
      </w:r>
      <w:r>
        <w:rPr/>
        <w:t xml:space="preserve">、刨刨刨 </w:t>
      </w:r>
      <w:r>
        <w:rPr/>
        <w:t xml:space="preserve">0003_ts_00005070_00045 0003_ts_00005070_00046 =20170814 </w:t>
      </w:r>
      <w:r>
        <w:rPr/>
        <w:t xml:space="preserve">王超 </w:t>
      </w:r>
      <w:r>
        <w:rPr/>
        <w:t>="0003_ts_00005070" 2.11 11</w:t>
      </w:r>
      <w:r>
        <w:rPr/>
        <w:t xml:space="preserve">、枇杷 </w:t>
      </w:r>
      <w:r>
        <w:rPr/>
        <w:t xml:space="preserve">0003_ts_00005070_00046 0003_ts_00005070_00047 =20170814 </w:t>
      </w:r>
      <w:r>
        <w:rPr/>
        <w:t xml:space="preserve">王超 </w:t>
      </w:r>
      <w:r>
        <w:rPr/>
        <w:t>="0003_ts_00005070" 2.12 12</w:t>
      </w:r>
      <w:r>
        <w:rPr/>
        <w:t xml:space="preserve">、兔子 </w:t>
      </w:r>
      <w:r>
        <w:rPr/>
        <w:t xml:space="preserve">0003_ts_00005070_00047 0003_ts_00005070_00048 =20170814 </w:t>
      </w:r>
      <w:r>
        <w:rPr/>
        <w:t xml:space="preserve">王超 </w:t>
      </w:r>
      <w:r>
        <w:rPr/>
        <w:t>="0003_ts_00005070" 2.13 13</w:t>
      </w:r>
      <w:r>
        <w:rPr/>
        <w:t xml:space="preserve">、蜘蛛 </w:t>
      </w:r>
      <w:r>
        <w:rPr/>
        <w:t xml:space="preserve">0003_ts_00005070_00048 0003_ts_00005070_00049 =20170814 </w:t>
      </w:r>
      <w:r>
        <w:rPr/>
        <w:t xml:space="preserve">王超 </w:t>
      </w:r>
      <w:r>
        <w:rPr/>
        <w:t>="0003_ts_00005070" 2.14 14</w:t>
      </w:r>
      <w:r>
        <w:rPr/>
        <w:t xml:space="preserve">、小小青娃 </w:t>
      </w:r>
      <w:r>
        <w:rPr/>
        <w:t xml:space="preserve">0003_ts_00005070_00049 0003_ts_00005070_00051 =20170814 </w:t>
      </w:r>
      <w:r>
        <w:rPr/>
        <w:t xml:space="preserve">王超 </w:t>
      </w:r>
      <w:r>
        <w:rPr/>
        <w:t>="0003_ts_00005070" 2.15 15</w:t>
      </w:r>
      <w:r>
        <w:rPr/>
        <w:t xml:space="preserve">、小花猫 </w:t>
      </w:r>
      <w:r>
        <w:rPr/>
        <w:t xml:space="preserve">0003_ts_00005070_00051 0003_ts_00005070_00052 =20170814 </w:t>
      </w:r>
      <w:r>
        <w:rPr/>
        <w:t xml:space="preserve">王超 </w:t>
      </w:r>
      <w:r>
        <w:rPr/>
        <w:t>="0003_ts_00005070" 2.16 16</w:t>
      </w:r>
      <w:r>
        <w:rPr/>
        <w:t xml:space="preserve">、吹喇叭 </w:t>
      </w:r>
      <w:r>
        <w:rPr/>
        <w:t xml:space="preserve">0003_ts_00005070_00052 0003_ts_00005070_00055 =20170814 </w:t>
      </w:r>
      <w:r>
        <w:rPr/>
        <w:t xml:space="preserve">王超 </w:t>
      </w:r>
      <w:r>
        <w:rPr/>
        <w:t xml:space="preserve">="0003_ts_00005070" 3 </w:t>
      </w:r>
      <w:r>
        <w:rPr/>
        <w:t xml:space="preserve">三、第三册目次       </w:t>
      </w:r>
      <w:r>
        <w:rPr/>
        <w:t xml:space="preserve">0003_ts_00005070_00055 0003_ts_00005070_00057 =20170814 </w:t>
      </w:r>
      <w:r>
        <w:rPr/>
        <w:t xml:space="preserve">王超 </w:t>
      </w:r>
      <w:r>
        <w:rPr/>
        <w:t>="0003_ts_00005070" 3.1 1</w:t>
      </w:r>
      <w:r>
        <w:rPr/>
        <w:t xml:space="preserve">、吃巧果 </w:t>
      </w:r>
      <w:r>
        <w:rPr/>
        <w:t xml:space="preserve">0003_ts_00005070_00057 0003_ts_00005070_00058 =20170814 </w:t>
      </w:r>
      <w:r>
        <w:rPr/>
        <w:t xml:space="preserve">王超 </w:t>
      </w:r>
      <w:r>
        <w:rPr/>
        <w:t>="0003_ts_00005070" 3.2 2</w:t>
      </w:r>
      <w:r>
        <w:rPr/>
        <w:t xml:space="preserve">、跳舞      </w:t>
      </w:r>
      <w:r>
        <w:rPr/>
        <w:t xml:space="preserve">0003_ts_00005070_00058 0003_ts_00005070_00059 =20170814 </w:t>
      </w:r>
      <w:r>
        <w:rPr/>
        <w:t xml:space="preserve">王超 </w:t>
      </w:r>
      <w:r>
        <w:rPr/>
        <w:t>="0003_ts_00005070" 3.3 3</w:t>
      </w:r>
      <w:r>
        <w:rPr/>
        <w:t xml:space="preserve">、满天星 </w:t>
      </w:r>
      <w:r>
        <w:rPr/>
        <w:t xml:space="preserve">0003_ts_00005070_00059 0003_ts_00005070_00061 =20170814 </w:t>
      </w:r>
      <w:r>
        <w:rPr/>
        <w:t xml:space="preserve">王超 </w:t>
      </w:r>
      <w:r>
        <w:rPr/>
        <w:t>="0003_ts_00005070" 3.4 4</w:t>
      </w:r>
      <w:r>
        <w:rPr/>
        <w:t xml:space="preserve">、一只橘子    </w:t>
      </w:r>
      <w:r>
        <w:rPr/>
        <w:t xml:space="preserve">0003_ts_00005070_00061 0003_ts_00005070_00062 =20170814 </w:t>
      </w:r>
      <w:r>
        <w:rPr/>
        <w:t xml:space="preserve">王超 </w:t>
      </w:r>
      <w:r>
        <w:rPr/>
        <w:t>="0003_ts_00005070" 3.5 5</w:t>
      </w:r>
      <w:r>
        <w:rPr/>
        <w:t xml:space="preserve">、鸟语 </w:t>
      </w:r>
      <w:r>
        <w:rPr/>
        <w:t xml:space="preserve">0003_ts_00005070_00062 0003_ts_00005070_00063 =20170814 </w:t>
      </w:r>
      <w:r>
        <w:rPr/>
        <w:t xml:space="preserve">王超 </w:t>
      </w:r>
      <w:r>
        <w:rPr/>
        <w:t>="0003_ts_00005070" 3.6 6</w:t>
      </w:r>
      <w:r>
        <w:rPr/>
        <w:t xml:space="preserve">、小蜗牛    </w:t>
      </w:r>
      <w:r>
        <w:rPr/>
        <w:t xml:space="preserve">0003_ts_00005070_00063 0003_ts_00005070_00065 =20170814 </w:t>
      </w:r>
      <w:r>
        <w:rPr/>
        <w:t xml:space="preserve">王超 </w:t>
      </w:r>
      <w:r>
        <w:rPr/>
        <w:t>="0003_ts_00005070" 3.7 7</w:t>
      </w:r>
      <w:r>
        <w:rPr/>
        <w:t xml:space="preserve">、远远的看 </w:t>
      </w:r>
      <w:r>
        <w:rPr/>
        <w:t xml:space="preserve">0003_ts_00005070_00065 0003_ts_00005070_00067 =20170814 </w:t>
      </w:r>
      <w:r>
        <w:rPr/>
        <w:t xml:space="preserve">王超 </w:t>
      </w:r>
      <w:r>
        <w:rPr/>
        <w:t>="0003_ts_00005070" 3.8 8</w:t>
      </w:r>
      <w:r>
        <w:rPr/>
        <w:t xml:space="preserve">、大鼓响了   </w:t>
      </w:r>
      <w:r>
        <w:rPr/>
        <w:t xml:space="preserve">0003_ts_00005070_00067 0003_ts_00005070_00068 =20170814 </w:t>
      </w:r>
      <w:r>
        <w:rPr/>
        <w:t xml:space="preserve">王超 </w:t>
      </w:r>
      <w:r>
        <w:rPr/>
        <w:t>="0003_ts_00005070" 3.9 9</w:t>
      </w:r>
      <w:r>
        <w:rPr/>
        <w:t xml:space="preserve">、纺织娘 </w:t>
      </w:r>
      <w:r>
        <w:rPr/>
        <w:t xml:space="preserve">0003_ts_00005070_00068 0003_ts_00005070_00069 =20170814 </w:t>
      </w:r>
      <w:r>
        <w:rPr/>
        <w:t xml:space="preserve">王超 </w:t>
      </w:r>
      <w:r>
        <w:rPr/>
        <w:t>="0003_ts_00005070" 3.10 10</w:t>
      </w:r>
      <w:r>
        <w:rPr/>
        <w:t xml:space="preserve">、落叶     </w:t>
      </w:r>
      <w:r>
        <w:rPr/>
        <w:t xml:space="preserve">0003_ts_00005070_00069 0003_ts_00005070_00071 =20170814 </w:t>
      </w:r>
      <w:r>
        <w:rPr/>
        <w:t xml:space="preserve">王超 </w:t>
      </w:r>
      <w:r>
        <w:rPr/>
        <w:t>="0003_ts_00005070" 3.11 11</w:t>
      </w:r>
      <w:r>
        <w:rPr/>
        <w:t xml:space="preserve">、衣裳 </w:t>
      </w:r>
      <w:r>
        <w:rPr/>
        <w:t xml:space="preserve">0003_ts_00005070_00071 0003_ts_00005070_00073 =20170814 </w:t>
      </w:r>
      <w:r>
        <w:rPr/>
        <w:t xml:space="preserve">王超 </w:t>
      </w:r>
      <w:r>
        <w:rPr/>
        <w:t>="0003_ts_00005070" 3.12 12</w:t>
      </w:r>
      <w:r>
        <w:rPr/>
        <w:t xml:space="preserve">、城门    </w:t>
      </w:r>
      <w:r>
        <w:rPr/>
        <w:t xml:space="preserve">0003_ts_00005070_00073 0003_ts_00005070_00075 =20170814 </w:t>
      </w:r>
      <w:r>
        <w:rPr/>
        <w:t xml:space="preserve">王超 </w:t>
      </w:r>
      <w:r>
        <w:rPr/>
        <w:t>="0003_ts_00005070" 3.13 13</w:t>
      </w:r>
      <w:r>
        <w:rPr/>
        <w:t xml:space="preserve">、原来是 </w:t>
      </w:r>
      <w:r>
        <w:rPr/>
        <w:t xml:space="preserve">0003_ts_00005070_00075 0003_ts_00005070_00077 =20170814 </w:t>
      </w:r>
      <w:r>
        <w:rPr/>
        <w:t xml:space="preserve">王超 </w:t>
      </w:r>
      <w:r>
        <w:rPr/>
        <w:t>="0003_ts_00005070" 3.14 14</w:t>
      </w:r>
      <w:r>
        <w:rPr/>
        <w:t xml:space="preserve">、甚么东西响  </w:t>
      </w:r>
      <w:r>
        <w:rPr/>
        <w:t xml:space="preserve">0003_ts_00005070_00077 0003_ts_00005070_00079 =20170814 </w:t>
      </w:r>
      <w:r>
        <w:rPr/>
        <w:t xml:space="preserve">王超 </w:t>
      </w:r>
      <w:r>
        <w:rPr/>
        <w:t>="0003_ts_00005070" 3.15 15</w:t>
      </w:r>
      <w:r>
        <w:rPr/>
        <w:t xml:space="preserve">、小宝宝 </w:t>
      </w:r>
      <w:r>
        <w:rPr/>
        <w:t xml:space="preserve">0003_ts_00005070_00079 0003_ts_00005070_00080 =20170814 </w:t>
      </w:r>
      <w:r>
        <w:rPr/>
        <w:t xml:space="preserve">王超 </w:t>
      </w:r>
      <w:r>
        <w:rPr/>
        <w:t>="0003_ts_00005070" 3.16 16</w:t>
      </w:r>
      <w:r>
        <w:rPr/>
        <w:t xml:space="preserve">、鸟鸦           </w:t>
      </w:r>
      <w:r>
        <w:rPr/>
        <w:t xml:space="preserve">0003_ts_00005070_00080 0003_ts_00005070_00083 =20170814 </w:t>
      </w:r>
      <w:r>
        <w:rPr/>
        <w:t xml:space="preserve">王超 </w:t>
      </w:r>
      <w:r>
        <w:rPr/>
        <w:t xml:space="preserve">="0003_ts_00005070" 4 </w:t>
      </w:r>
      <w:r>
        <w:rPr/>
        <w:t xml:space="preserve">四、     第四册目次 </w:t>
      </w:r>
      <w:r>
        <w:rPr/>
        <w:t xml:space="preserve">0003_ts_00005070_00083 0003_ts_00005070_00085 =20170814 </w:t>
      </w:r>
      <w:r>
        <w:rPr/>
        <w:t xml:space="preserve">王超 </w:t>
      </w:r>
      <w:r>
        <w:rPr/>
        <w:t>="0003_ts_00005070" 4.1 1</w:t>
      </w:r>
      <w:r>
        <w:rPr/>
        <w:t xml:space="preserve">、大家都早 </w:t>
      </w:r>
      <w:r>
        <w:rPr/>
        <w:t xml:space="preserve">0003_ts_00005070_00085 0003_ts_00005070_00087 =20170814 </w:t>
      </w:r>
      <w:r>
        <w:rPr/>
        <w:t xml:space="preserve">王超 </w:t>
      </w:r>
      <w:r>
        <w:rPr/>
        <w:t>="0003_ts_00005070" 4.2 2</w:t>
      </w:r>
      <w:r>
        <w:rPr/>
        <w:t xml:space="preserve">、假火车    </w:t>
      </w:r>
      <w:r>
        <w:rPr/>
        <w:t xml:space="preserve">0003_ts_00005070_00087 0003_ts_00005070_00089 =20170814 </w:t>
      </w:r>
      <w:r>
        <w:rPr/>
        <w:t xml:space="preserve">王超 </w:t>
      </w:r>
      <w:r>
        <w:rPr/>
        <w:t>="0003_ts_00005070" 4.3 3</w:t>
      </w:r>
      <w:r>
        <w:rPr/>
        <w:t xml:space="preserve">、向前走  </w:t>
      </w:r>
      <w:r>
        <w:rPr/>
        <w:t xml:space="preserve">0003_ts_00005070_00089 0003_ts_00005070_00090 =20170814 </w:t>
      </w:r>
      <w:r>
        <w:rPr/>
        <w:t xml:space="preserve">王超 </w:t>
      </w:r>
      <w:r>
        <w:rPr/>
        <w:t>="0003_ts_00005070" 4.4 4</w:t>
      </w:r>
      <w:r>
        <w:rPr/>
        <w:t xml:space="preserve">、灯先      </w:t>
      </w:r>
      <w:r>
        <w:rPr/>
        <w:t xml:space="preserve">0003_ts_00005070_00090 0003_ts_00005070_00091 =20170814 </w:t>
      </w:r>
      <w:r>
        <w:rPr/>
        <w:t xml:space="preserve">王超 </w:t>
      </w:r>
      <w:r>
        <w:rPr/>
        <w:t>="0003_ts_00005070" 4.5 5</w:t>
      </w:r>
      <w:r>
        <w:rPr/>
        <w:t xml:space="preserve">、放纸鹞 </w:t>
      </w:r>
      <w:r>
        <w:rPr/>
        <w:t xml:space="preserve">0003_ts_00005070_00091 0003_ts_00005070_00093 =20170814 </w:t>
      </w:r>
      <w:r>
        <w:rPr/>
        <w:t xml:space="preserve">王超 </w:t>
      </w:r>
      <w:r>
        <w:rPr/>
        <w:t>="0003_ts_00005070" 4.6 6</w:t>
      </w:r>
      <w:r>
        <w:rPr/>
        <w:t xml:space="preserve">、风和花    </w:t>
      </w:r>
      <w:r>
        <w:rPr/>
        <w:t xml:space="preserve">0003_ts_00005070_00093 0003_ts_00005070_00094 =20170814 </w:t>
      </w:r>
      <w:r>
        <w:rPr/>
        <w:t xml:space="preserve">王超 </w:t>
      </w:r>
      <w:r>
        <w:rPr/>
        <w:t>="0003_ts_00005070" 4.7 7</w:t>
      </w:r>
      <w:r>
        <w:rPr/>
        <w:t xml:space="preserve">、黄牛 </w:t>
      </w:r>
      <w:r>
        <w:rPr/>
        <w:t xml:space="preserve">0003_ts_00005070_00094 0003_ts_00005070_00095 =20170814 </w:t>
      </w:r>
      <w:r>
        <w:rPr/>
        <w:t xml:space="preserve">王超 </w:t>
      </w:r>
      <w:r>
        <w:rPr/>
        <w:t>="0003_ts_00005070" 4.8 8</w:t>
      </w:r>
      <w:r>
        <w:rPr/>
        <w:t xml:space="preserve">、夏夭到了   </w:t>
      </w:r>
      <w:r>
        <w:rPr/>
        <w:t xml:space="preserve">0003_ts_00005070_00095 0003_ts_00005070_00097 =20170814 </w:t>
      </w:r>
      <w:r>
        <w:rPr/>
        <w:t xml:space="preserve">王超 </w:t>
      </w:r>
      <w:r>
        <w:rPr/>
        <w:t>="0003_ts_00005070" 4.9 9</w:t>
      </w:r>
      <w:r>
        <w:rPr/>
        <w:t xml:space="preserve">、蜜蜂  </w:t>
      </w:r>
      <w:r>
        <w:rPr/>
        <w:t xml:space="preserve">0003_ts_00005070_00097 0003_ts_00005070_00099 =20170814 </w:t>
      </w:r>
      <w:r>
        <w:rPr/>
        <w:t xml:space="preserve">王超 </w:t>
      </w:r>
      <w:r>
        <w:rPr/>
        <w:t>="0003_ts_00005070" 4.10 10</w:t>
      </w:r>
      <w:r>
        <w:rPr/>
        <w:t xml:space="preserve">、一只胡琴   </w:t>
      </w:r>
      <w:r>
        <w:rPr/>
        <w:t xml:space="preserve">0003_ts_00005070_00099 0003_ts_00005070_00101 =20170814 </w:t>
      </w:r>
      <w:r>
        <w:rPr/>
        <w:t xml:space="preserve">王超 </w:t>
      </w:r>
      <w:r>
        <w:rPr/>
        <w:t>="0003_ts_00005070" 4.11 11</w:t>
      </w:r>
      <w:r>
        <w:rPr/>
        <w:t xml:space="preserve">、下种 </w:t>
      </w:r>
      <w:r>
        <w:rPr/>
        <w:t xml:space="preserve">0003_ts_00005070_00101 0003_ts_00005070_00103 =20170814 </w:t>
      </w:r>
      <w:r>
        <w:rPr/>
        <w:t xml:space="preserve">王超 </w:t>
      </w:r>
      <w:r>
        <w:rPr/>
        <w:t>="0003_ts_00005070" 4.12 12</w:t>
      </w:r>
      <w:r>
        <w:rPr/>
        <w:t xml:space="preserve">、欢迎来宾  </w:t>
      </w:r>
      <w:r>
        <w:rPr/>
        <w:t xml:space="preserve">0003_ts_00005070_00103 0003_ts_00005070_00104 =20170814 </w:t>
      </w:r>
      <w:r>
        <w:rPr/>
        <w:t xml:space="preserve">王超 </w:t>
      </w:r>
      <w:r>
        <w:rPr/>
        <w:t>="0003_ts_00005070" 4.13 13</w:t>
      </w:r>
      <w:r>
        <w:rPr/>
        <w:t xml:space="preserve">、我愿 </w:t>
      </w:r>
      <w:r>
        <w:rPr/>
        <w:t xml:space="preserve">0003_ts_00005070_00104 0003_ts_00005070_00105 =20170814 </w:t>
      </w:r>
      <w:r>
        <w:rPr/>
        <w:t xml:space="preserve">王超 </w:t>
      </w:r>
      <w:r>
        <w:rPr/>
        <w:t>="0003_ts_00005070" 4.14 14</w:t>
      </w:r>
      <w:r>
        <w:rPr/>
        <w:t xml:space="preserve">、湖边  </w:t>
      </w:r>
      <w:r>
        <w:rPr/>
        <w:t xml:space="preserve">0003_ts_00005070_00105 0003_ts_00005070_00107 =20170814 </w:t>
      </w:r>
      <w:r>
        <w:rPr/>
        <w:t xml:space="preserve">王超 </w:t>
      </w:r>
      <w:r>
        <w:rPr/>
        <w:t>="0003_ts_00005070" 4.15 15</w:t>
      </w:r>
      <w:r>
        <w:rPr/>
        <w:t xml:space="preserve">、电话 </w:t>
      </w:r>
      <w:r>
        <w:rPr/>
        <w:t xml:space="preserve">0003_ts_00005070_00107 0003_ts_00005070_00108 =20170814 </w:t>
      </w:r>
      <w:r>
        <w:rPr/>
        <w:t xml:space="preserve">王超 </w:t>
      </w:r>
      <w:r>
        <w:rPr/>
        <w:t>="0003_ts_00005070" 4.16 16</w:t>
      </w:r>
      <w:r>
        <w:rPr/>
        <w:t xml:space="preserve">、袋鼠    </w:t>
      </w:r>
      <w:r>
        <w:rPr/>
        <w:t xml:space="preserve">0003_ts_00005070_00108 0003_ts_00005070_00111 =20170814 </w:t>
      </w:r>
      <w:r>
        <w:rPr/>
        <w:t xml:space="preserve">王超 </w:t>
      </w:r>
      <w:r>
        <w:rPr/>
        <w:t xml:space="preserve">="0003_ts_00005070" 5 </w:t>
      </w:r>
      <w:r>
        <w:rPr/>
        <w:t xml:space="preserve">五、第五册目次 </w:t>
      </w:r>
      <w:r>
        <w:rPr/>
        <w:t xml:space="preserve">0003_ts_00005070_00111 0003_ts_00005070_00113 =20170814 </w:t>
      </w:r>
      <w:r>
        <w:rPr/>
        <w:t xml:space="preserve">王超 </w:t>
      </w:r>
      <w:r>
        <w:rPr/>
        <w:t>="0003_ts_00005070" 5.1 1</w:t>
      </w:r>
      <w:r>
        <w:rPr/>
        <w:t xml:space="preserve">、五线谱上的位置  </w:t>
      </w:r>
      <w:r>
        <w:rPr/>
        <w:t xml:space="preserve">0003_ts_00005070_00113 0003_ts_00005070_00115 =20170814 </w:t>
      </w:r>
      <w:r>
        <w:rPr/>
        <w:t xml:space="preserve">王超 </w:t>
      </w:r>
      <w:r>
        <w:rPr/>
        <w:t>="0003_ts_00005070" 5.2 2</w:t>
      </w:r>
      <w:r>
        <w:rPr/>
        <w:t xml:space="preserve">、小军人 </w:t>
      </w:r>
      <w:r>
        <w:rPr/>
        <w:t xml:space="preserve">0003_ts_00005070_00115 0003_ts_00005070_00117 =20170814 </w:t>
      </w:r>
      <w:r>
        <w:rPr/>
        <w:t xml:space="preserve">王超 </w:t>
      </w:r>
      <w:r>
        <w:rPr/>
        <w:t>="0003_ts_00005070" 5.3 3</w:t>
      </w:r>
      <w:r>
        <w:rPr/>
        <w:t xml:space="preserve">、圆圈和声音  </w:t>
      </w:r>
      <w:r>
        <w:rPr/>
        <w:t xml:space="preserve">0003_ts_00005070_00117 0003_ts_00005070_00118 =20170814 </w:t>
      </w:r>
      <w:r>
        <w:rPr/>
        <w:t xml:space="preserve">王超 </w:t>
      </w:r>
      <w:r>
        <w:rPr/>
        <w:t>="0003_ts_00005070" 5.4 4</w:t>
      </w:r>
      <w:r>
        <w:rPr/>
        <w:t xml:space="preserve">、你可听得 </w:t>
      </w:r>
      <w:r>
        <w:rPr/>
        <w:t xml:space="preserve">0003_ts_00005070_00118 0003_ts_00005070_00119 =20170814 </w:t>
      </w:r>
      <w:r>
        <w:rPr/>
        <w:t xml:space="preserve">王超 </w:t>
      </w:r>
      <w:r>
        <w:rPr/>
        <w:t>="0003_ts_00005070" 5.5 5</w:t>
      </w:r>
      <w:r>
        <w:rPr/>
        <w:t xml:space="preserve">、全音符二分音符四分音符 一只苹里 </w:t>
      </w:r>
      <w:r>
        <w:rPr/>
        <w:t xml:space="preserve">0003_ts_00005070_00119 0003_ts_00005070_00121 =20170814 </w:t>
      </w:r>
      <w:r>
        <w:rPr/>
        <w:t xml:space="preserve">王超 </w:t>
      </w:r>
      <w:r>
        <w:rPr/>
        <w:t>="0003_ts_00005070" 5.6 6</w:t>
      </w:r>
      <w:r>
        <w:rPr/>
        <w:t xml:space="preserve">、八分音符绿衣服 </w:t>
      </w:r>
      <w:r>
        <w:rPr/>
        <w:t xml:space="preserve">0003_ts_00005070_00121 0003_ts_00005070_00123 =20170814 </w:t>
      </w:r>
      <w:r>
        <w:rPr/>
        <w:t xml:space="preserve">王超 </w:t>
      </w:r>
      <w:r>
        <w:rPr/>
        <w:t>="0003_ts_00005070" 5.7 7</w:t>
      </w:r>
      <w:r>
        <w:rPr/>
        <w:t xml:space="preserve">、小狗     </w:t>
      </w:r>
      <w:r>
        <w:rPr/>
        <w:t xml:space="preserve">0003_ts_00005070_00123 0003_ts_00005070_00124 =20170814 </w:t>
      </w:r>
      <w:r>
        <w:rPr/>
        <w:t xml:space="preserve">王超 </w:t>
      </w:r>
      <w:r>
        <w:rPr/>
        <w:t>="0003_ts_00005070" 5.8 8</w:t>
      </w:r>
      <w:r>
        <w:rPr/>
        <w:t xml:space="preserve">、慢慢做他成功 </w:t>
      </w:r>
      <w:r>
        <w:rPr/>
        <w:t xml:space="preserve">0003_ts_00005070_00124 0003_ts_00005070_00125 =20170814 </w:t>
      </w:r>
      <w:r>
        <w:rPr/>
        <w:t xml:space="preserve">王超 </w:t>
      </w:r>
      <w:r>
        <w:rPr/>
        <w:t>="0003_ts_00005070" 5.9 9</w:t>
      </w:r>
      <w:r>
        <w:rPr/>
        <w:t xml:space="preserve">、用国货        </w:t>
      </w:r>
      <w:r>
        <w:rPr/>
        <w:t xml:space="preserve">0003_ts_00005070_00125 0003_ts_00005070_00127 =20170814 </w:t>
      </w:r>
      <w:r>
        <w:rPr/>
        <w:t xml:space="preserve">王超 </w:t>
      </w:r>
      <w:r>
        <w:rPr/>
        <w:t>="0003_ts_00005070" 5.10 10</w:t>
      </w:r>
      <w:r>
        <w:rPr/>
        <w:t xml:space="preserve">、不要怕 </w:t>
      </w:r>
      <w:r>
        <w:rPr/>
        <w:t xml:space="preserve">0003_ts_00005070_00127 0003_ts_00005070_00129 =20170814 </w:t>
      </w:r>
      <w:r>
        <w:rPr/>
        <w:t xml:space="preserve">王超 </w:t>
      </w:r>
      <w:r>
        <w:rPr/>
        <w:t>="0003_ts_00005070" 5.11 11</w:t>
      </w:r>
      <w:r>
        <w:rPr/>
        <w:t xml:space="preserve">、我来学做 </w:t>
      </w:r>
      <w:r>
        <w:rPr/>
        <w:t xml:space="preserve">0003_ts_00005070_00129 0003_ts_00005070_00130 =20170814 </w:t>
      </w:r>
      <w:r>
        <w:rPr/>
        <w:t xml:space="preserve">王超 </w:t>
      </w:r>
      <w:r>
        <w:rPr/>
        <w:t>="0003_ts_00005070" 5.12 12</w:t>
      </w:r>
      <w:r>
        <w:rPr/>
        <w:t xml:space="preserve">、我的家 </w:t>
      </w:r>
      <w:r>
        <w:rPr/>
        <w:t xml:space="preserve">0003_ts_00005070_00130 0003_ts_00005070_00131 =20170814 </w:t>
      </w:r>
      <w:r>
        <w:rPr/>
        <w:t xml:space="preserve">王超 </w:t>
      </w:r>
      <w:r>
        <w:rPr/>
        <w:t>="0003_ts_00005070" 5.13 13</w:t>
      </w:r>
      <w:r>
        <w:rPr/>
        <w:t xml:space="preserve">、大家努力 </w:t>
      </w:r>
      <w:r>
        <w:rPr/>
        <w:t xml:space="preserve">0003_ts_00005070_00131 0003_ts_00005070_00133 =20170814 </w:t>
      </w:r>
      <w:r>
        <w:rPr/>
        <w:t xml:space="preserve">王超 </w:t>
      </w:r>
      <w:r>
        <w:rPr/>
        <w:t>="0003_ts_00005070" 5.14 14</w:t>
      </w:r>
      <w:r>
        <w:rPr/>
        <w:t xml:space="preserve">、走走走 </w:t>
      </w:r>
      <w:r>
        <w:rPr/>
        <w:t xml:space="preserve">0003_ts_00005070_00133 0003_ts_00005070_00135 =20170814 </w:t>
      </w:r>
      <w:r>
        <w:rPr/>
        <w:t xml:space="preserve">王超 </w:t>
      </w:r>
      <w:r>
        <w:rPr/>
        <w:t>="0003_ts_00005070" 5.15 15</w:t>
      </w:r>
      <w:r>
        <w:rPr/>
        <w:t xml:space="preserve">、月亮     </w:t>
      </w:r>
      <w:r>
        <w:rPr/>
        <w:t xml:space="preserve">0003_ts_00005070_00135 0003_ts_00005070_00136 =20170814 </w:t>
      </w:r>
      <w:r>
        <w:rPr/>
        <w:t xml:space="preserve">王超 </w:t>
      </w:r>
      <w:r>
        <w:rPr/>
        <w:t>="0003_ts_00005070" 5.16 16</w:t>
      </w:r>
      <w:r>
        <w:rPr/>
        <w:t xml:space="preserve">、送旧迎新 </w:t>
      </w:r>
      <w:r>
        <w:rPr/>
        <w:t xml:space="preserve">0003_ts_00005070_00136 0003_ts_00005070_00139 =20170814 </w:t>
      </w:r>
      <w:r>
        <w:rPr/>
        <w:t xml:space="preserve">王超 </w:t>
      </w:r>
      <w:r>
        <w:rPr/>
        <w:t xml:space="preserve">="0003_ts_00005070" 6 </w:t>
      </w:r>
      <w:r>
        <w:rPr/>
        <w:t xml:space="preserve">六、    第六册目次                     </w:t>
      </w:r>
      <w:r>
        <w:rPr/>
        <w:t xml:space="preserve">0003_ts_00005070_00139 0003_ts_00005070_00141 =20170814 </w:t>
      </w:r>
      <w:r>
        <w:rPr/>
        <w:t xml:space="preserve">王超 </w:t>
      </w:r>
      <w:r>
        <w:rPr/>
        <w:t>="0003_ts_00005070" 6.1 1</w:t>
      </w:r>
      <w:r>
        <w:rPr/>
        <w:t xml:space="preserve">、复习音乐的记号 </w:t>
      </w:r>
      <w:r>
        <w:rPr/>
        <w:t xml:space="preserve">0003_ts_00005070_00141 0003_ts_00005070_00143 =20170814 </w:t>
      </w:r>
      <w:r>
        <w:rPr/>
        <w:t xml:space="preserve">王超 </w:t>
      </w:r>
      <w:r>
        <w:rPr/>
        <w:t>="0003_ts_00005070" 6.2 2</w:t>
      </w:r>
      <w:r>
        <w:rPr/>
        <w:t xml:space="preserve">、纵线和小节              </w:t>
      </w:r>
      <w:r>
        <w:rPr/>
        <w:t xml:space="preserve">0003_ts_00005070_00143 0003_ts_00005070_00145 =20170814 </w:t>
      </w:r>
      <w:r>
        <w:rPr/>
        <w:t xml:space="preserve">王超 </w:t>
      </w:r>
      <w:r>
        <w:rPr/>
        <w:t>="0003_ts_00005070" 6.3 3</w:t>
      </w:r>
      <w:r>
        <w:rPr/>
        <w:t xml:space="preserve">、音符的组织康健 </w:t>
      </w:r>
      <w:r>
        <w:rPr/>
        <w:t xml:space="preserve">0003_ts_00005070_00145 0003_ts_00005070_00147 =20170814 </w:t>
      </w:r>
      <w:r>
        <w:rPr/>
        <w:t xml:space="preserve">王超 </w:t>
      </w:r>
      <w:r>
        <w:rPr/>
        <w:t>="0003_ts_00005070" 6.4 4</w:t>
      </w:r>
      <w:r>
        <w:rPr/>
        <w:t xml:space="preserve">、移去石头                    </w:t>
      </w:r>
      <w:r>
        <w:rPr/>
        <w:t xml:space="preserve">0003_ts_00005070_00147 0003_ts_00005070_00149 =20170814 </w:t>
      </w:r>
      <w:r>
        <w:rPr/>
        <w:t xml:space="preserve">王超 </w:t>
      </w:r>
      <w:r>
        <w:rPr/>
        <w:t>="0003_ts_00005070" 6.5 5</w:t>
      </w:r>
      <w:r>
        <w:rPr/>
        <w:t xml:space="preserve">、八分音符蜜蜂做客人   </w:t>
      </w:r>
      <w:r>
        <w:rPr/>
        <w:t xml:space="preserve">0003_ts_00005070_00149 0003_ts_00005070_00151 =20170814 </w:t>
      </w:r>
      <w:r>
        <w:rPr/>
        <w:t xml:space="preserve">王超 </w:t>
      </w:r>
      <w:r>
        <w:rPr/>
        <w:t>="0003_ts_00005070" 6.6 6</w:t>
      </w:r>
      <w:r>
        <w:rPr/>
        <w:t xml:space="preserve">、谁敲门                    </w:t>
      </w:r>
      <w:r>
        <w:rPr/>
        <w:t xml:space="preserve">0003_ts_00005070_00151 0003_ts_00005070_00152 =20170814 </w:t>
      </w:r>
      <w:r>
        <w:rPr/>
        <w:t xml:space="preserve">王超 </w:t>
      </w:r>
      <w:r>
        <w:rPr/>
        <w:t>="0003_ts_00005070" 6.7 7</w:t>
      </w:r>
      <w:r>
        <w:rPr/>
        <w:t xml:space="preserve">、调音阶卷日卷风   </w:t>
      </w:r>
      <w:r>
        <w:rPr/>
        <w:t xml:space="preserve">0003_ts_00005070_00152 0003_ts_00005070_00153 =20170814 </w:t>
      </w:r>
      <w:r>
        <w:rPr/>
        <w:t xml:space="preserve">王超 </w:t>
      </w:r>
      <w:r>
        <w:rPr/>
        <w:t>="0003_ts_00005070" 6.8 8</w:t>
      </w:r>
      <w:r>
        <w:rPr/>
        <w:t xml:space="preserve">、钟的摆                    </w:t>
      </w:r>
      <w:r>
        <w:rPr/>
        <w:t xml:space="preserve">0003_ts_00005070_00153 0003_ts_00005070_00155 =20170814 </w:t>
      </w:r>
      <w:r>
        <w:rPr/>
        <w:t xml:space="preserve">王超 </w:t>
      </w:r>
      <w:r>
        <w:rPr/>
        <w:t>="0003_ts_00005070" 6.9 9</w:t>
      </w:r>
      <w:r>
        <w:rPr/>
        <w:t xml:space="preserve">、蒲公英   </w:t>
      </w:r>
      <w:r>
        <w:rPr/>
        <w:t xml:space="preserve">0003_ts_00005070_00155 0003_ts_00005070_00156 =20170814 </w:t>
      </w:r>
      <w:r>
        <w:rPr/>
        <w:t xml:space="preserve">王超 </w:t>
      </w:r>
      <w:r>
        <w:rPr/>
        <w:t>="0003_ts_00005070" 6.10 10</w:t>
      </w:r>
      <w:r>
        <w:rPr/>
        <w:t xml:space="preserve">、大扫除           </w:t>
      </w:r>
      <w:r>
        <w:rPr/>
        <w:t xml:space="preserve">0003_ts_00005070_00156 0003_ts_00005070_00157 =20170814 </w:t>
      </w:r>
      <w:r>
        <w:rPr/>
        <w:t xml:space="preserve">王超 </w:t>
      </w:r>
      <w:r>
        <w:rPr/>
        <w:t>="0003_ts_00005070" 6.11 11</w:t>
      </w:r>
      <w:r>
        <w:rPr/>
        <w:t xml:space="preserve">、问蝴蝶     </w:t>
      </w:r>
      <w:r>
        <w:rPr/>
        <w:t xml:space="preserve">0003_ts_00005070_00157 0003_ts_00005070_00159 =20170814 </w:t>
      </w:r>
      <w:r>
        <w:rPr/>
        <w:t xml:space="preserve">王超 </w:t>
      </w:r>
      <w:r>
        <w:rPr/>
        <w:t>="0003_ts_00005070" 6.12 12</w:t>
      </w:r>
      <w:r>
        <w:rPr/>
        <w:t xml:space="preserve">、钟馗像                    </w:t>
      </w:r>
      <w:r>
        <w:rPr/>
        <w:t xml:space="preserve">0003_ts_00005070_00159 0003_ts_00005070_00161 =20170814 </w:t>
      </w:r>
      <w:r>
        <w:rPr/>
        <w:t xml:space="preserve">王超 </w:t>
      </w:r>
      <w:r>
        <w:rPr/>
        <w:t>="0003_ts_00005070" 6.13 13</w:t>
      </w:r>
      <w:r>
        <w:rPr/>
        <w:t xml:space="preserve">、飞蛾   </w:t>
      </w:r>
      <w:r>
        <w:rPr/>
        <w:t xml:space="preserve">0003_ts_00005070_00161 0003_ts_00005070_00162 =20170814 </w:t>
      </w:r>
      <w:r>
        <w:rPr/>
        <w:t xml:space="preserve">王超 </w:t>
      </w:r>
      <w:r>
        <w:rPr/>
        <w:t>="0003_ts_00005070" 6.14 14</w:t>
      </w:r>
      <w:r>
        <w:rPr/>
        <w:t xml:space="preserve">、知了呀知了                  </w:t>
      </w:r>
      <w:r>
        <w:rPr/>
        <w:t xml:space="preserve">0003_ts_00005070_00162 0003_ts_00005070_00163 =20170814 </w:t>
      </w:r>
      <w:r>
        <w:rPr/>
        <w:t xml:space="preserve">王超 </w:t>
      </w:r>
      <w:r>
        <w:rPr/>
        <w:t>="0003_ts_00005070" 6.15 15</w:t>
      </w:r>
      <w:r>
        <w:rPr/>
        <w:t xml:space="preserve">、抵抗       </w:t>
      </w:r>
      <w:r>
        <w:rPr/>
        <w:t xml:space="preserve">0003_ts_00005070_00163 0003_ts_00005070_00164 =20170814 </w:t>
      </w:r>
      <w:r>
        <w:rPr/>
        <w:t xml:space="preserve">王超 </w:t>
      </w:r>
      <w:r>
        <w:rPr/>
        <w:t>="0003_ts_00005070" 6.16 16</w:t>
      </w:r>
      <w:r>
        <w:rPr/>
        <w:t xml:space="preserve">、夏夭的早夜                   </w:t>
      </w:r>
      <w:r>
        <w:rPr/>
        <w:t xml:space="preserve">0003_ts_00005070_00164 0003_ts_00005070_00167 =20170814 </w:t>
      </w:r>
      <w:r>
        <w:rPr/>
        <w:t xml:space="preserve">王超 </w:t>
      </w:r>
      <w:r>
        <w:rPr/>
        <w:t xml:space="preserve">="0003_ts_00005070" 7 </w:t>
      </w:r>
      <w:r>
        <w:rPr/>
        <w:t xml:space="preserve">七、              第七册目次       </w:t>
      </w:r>
      <w:r>
        <w:rPr/>
        <w:t xml:space="preserve">0003_ts_00005070_00167 0003_ts_00005070_00169 =20170814 </w:t>
      </w:r>
      <w:r>
        <w:rPr/>
        <w:t xml:space="preserve">王超 </w:t>
      </w:r>
      <w:r>
        <w:rPr/>
        <w:t>="0003_ts_00005070" 7.1 1</w:t>
      </w:r>
      <w:r>
        <w:rPr/>
        <w:t xml:space="preserve">、大中华    </w:t>
      </w:r>
      <w:r>
        <w:rPr/>
        <w:t xml:space="preserve">0003_ts_00005070_00169 0003_ts_00005070_00171 =20170814 </w:t>
      </w:r>
      <w:r>
        <w:rPr/>
        <w:t xml:space="preserve">王超 </w:t>
      </w:r>
      <w:r>
        <w:rPr/>
        <w:t>="0003_ts_00005070" 7.2 2</w:t>
      </w:r>
      <w:r>
        <w:rPr/>
        <w:t xml:space="preserve">、祖母的眼睛 </w:t>
      </w:r>
      <w:r>
        <w:rPr/>
        <w:t xml:space="preserve">0003_ts_00005070_00171 0003_ts_00005070_00173 =20170814 </w:t>
      </w:r>
      <w:r>
        <w:rPr/>
        <w:t xml:space="preserve">王超 </w:t>
      </w:r>
      <w:r>
        <w:rPr/>
        <w:t>="0003_ts_00005070"</w:t>
      </w:r>
    </w:p>
    <w:p>
      <w:pPr>
        <w:pStyle w:val="Normal"/>
        <w:rPr/>
      </w:pPr>
      <w:r>
        <w:rPr/>
        <w:t xml:space="preserve"> </w:t>
      </w:r>
      <w:r>
        <w:rPr/>
        <w:t>7.3 3</w:t>
      </w:r>
      <w:r>
        <w:rPr/>
        <w:t xml:space="preserve">、虫的音乐会       </w:t>
      </w:r>
      <w:r>
        <w:rPr/>
        <w:t xml:space="preserve">0003_ts_00005070_00173 0003_ts_00005070_00175 =20170814 </w:t>
      </w:r>
      <w:r>
        <w:rPr/>
        <w:t xml:space="preserve">王超 </w:t>
      </w:r>
      <w:r>
        <w:rPr/>
        <w:t>="0003_ts_00005070" 7.4 4</w:t>
      </w:r>
      <w:r>
        <w:rPr/>
        <w:t xml:space="preserve">、渔搌曲  </w:t>
      </w:r>
      <w:r>
        <w:rPr/>
        <w:t xml:space="preserve">0003_ts_00005070_00175 0003_ts_00005070_00177 =20170814 </w:t>
      </w:r>
      <w:r>
        <w:rPr/>
        <w:t xml:space="preserve">王超 </w:t>
      </w:r>
      <w:r>
        <w:rPr/>
        <w:t>="0003_ts_00005070" 7.5 5</w:t>
      </w:r>
      <w:r>
        <w:rPr/>
        <w:t xml:space="preserve">、抬手和强弱拍手记号  </w:t>
      </w:r>
      <w:r>
        <w:rPr/>
        <w:t xml:space="preserve">0003_ts_00005070_00177 0003_ts_00005070_00178 =20170814 </w:t>
      </w:r>
      <w:r>
        <w:rPr/>
        <w:t xml:space="preserve">王超 </w:t>
      </w:r>
      <w:r>
        <w:rPr/>
        <w:t>="0003_ts_00005070" 7.6 6</w:t>
      </w:r>
      <w:r>
        <w:rPr/>
        <w:t xml:space="preserve">、夕阳影褢    </w:t>
      </w:r>
      <w:r>
        <w:rPr/>
        <w:t xml:space="preserve">0003_ts_00005070_00178 0003_ts_00005070_00179 =20170814 </w:t>
      </w:r>
      <w:r>
        <w:rPr/>
        <w:t xml:space="preserve">王超 </w:t>
      </w:r>
      <w:r>
        <w:rPr/>
        <w:t>="0003_ts_00005070" 7.7 7</w:t>
      </w:r>
      <w:r>
        <w:rPr/>
        <w:t xml:space="preserve">、天河          </w:t>
      </w:r>
      <w:r>
        <w:rPr/>
        <w:t xml:space="preserve">0003_ts_00005070_00179 0003_ts_00005070_00181 =20170814 </w:t>
      </w:r>
      <w:r>
        <w:rPr/>
        <w:t xml:space="preserve">王超 </w:t>
      </w:r>
      <w:r>
        <w:rPr/>
        <w:t>="0003_ts_00005070" 7.8 8</w:t>
      </w:r>
      <w:r>
        <w:rPr/>
        <w:t xml:space="preserve">、我要      </w:t>
      </w:r>
      <w:r>
        <w:rPr/>
        <w:t xml:space="preserve">0003_ts_00005070_00181 0003_ts_00005070_00182 =20170814 </w:t>
      </w:r>
      <w:r>
        <w:rPr/>
        <w:t xml:space="preserve">王超 </w:t>
      </w:r>
      <w:r>
        <w:rPr/>
        <w:t>="0003_ts_00005070" 7.9 9</w:t>
      </w:r>
      <w:r>
        <w:rPr/>
        <w:t xml:space="preserve">、光明的心      </w:t>
      </w:r>
      <w:r>
        <w:rPr/>
        <w:t xml:space="preserve">0003_ts_00005070_00182 0003_ts_00005070_00183 =20170814 </w:t>
      </w:r>
      <w:r>
        <w:rPr/>
        <w:t xml:space="preserve">王超 </w:t>
      </w:r>
      <w:r>
        <w:rPr/>
        <w:t>="0003_ts_00005070" 7.10 10</w:t>
      </w:r>
      <w:r>
        <w:rPr/>
        <w:t xml:space="preserve">、互助      </w:t>
      </w:r>
      <w:r>
        <w:rPr/>
        <w:t xml:space="preserve">0003_ts_00005070_00183 0003_ts_00005070_00184 =20170814 </w:t>
      </w:r>
      <w:r>
        <w:rPr/>
        <w:t xml:space="preserve">王超 </w:t>
      </w:r>
      <w:r>
        <w:rPr/>
        <w:t>="0003_ts_00005070" 7.11 11</w:t>
      </w:r>
      <w:r>
        <w:rPr/>
        <w:t xml:space="preserve">、两小鸟         </w:t>
      </w:r>
      <w:r>
        <w:rPr/>
        <w:t xml:space="preserve">0003_ts_00005070_00184 0003_ts_00005070_00185 =20170814 </w:t>
      </w:r>
      <w:r>
        <w:rPr/>
        <w:t xml:space="preserve">王超 </w:t>
      </w:r>
      <w:r>
        <w:rPr/>
        <w:t>="0003_ts_00005070" 7.12 12</w:t>
      </w:r>
      <w:r>
        <w:rPr/>
        <w:t xml:space="preserve">、猎人      </w:t>
      </w:r>
      <w:r>
        <w:rPr/>
        <w:t xml:space="preserve">0003_ts_00005070_00185 0003_ts_00005070_00187 =20170814 </w:t>
      </w:r>
      <w:r>
        <w:rPr/>
        <w:t xml:space="preserve">王超 </w:t>
      </w:r>
      <w:r>
        <w:rPr/>
        <w:t>="0003_ts_00005070" 7.13 13</w:t>
      </w:r>
      <w:r>
        <w:rPr/>
        <w:t xml:space="preserve">、实在做        </w:t>
      </w:r>
      <w:r>
        <w:rPr/>
        <w:t xml:space="preserve">0003_ts_00005070_00187 0003_ts_00005070_00188 =20170814 </w:t>
      </w:r>
      <w:r>
        <w:rPr/>
        <w:t xml:space="preserve">王超 </w:t>
      </w:r>
      <w:r>
        <w:rPr/>
        <w:t>="0003_ts_00005070" 7.14 14</w:t>
      </w:r>
      <w:r>
        <w:rPr/>
        <w:t xml:space="preserve">、我的故乡    </w:t>
      </w:r>
      <w:r>
        <w:rPr/>
        <w:t xml:space="preserve">0003_ts_00005070_00188 0003_ts_00005070_00189 =20170814 </w:t>
      </w:r>
      <w:r>
        <w:rPr/>
        <w:t xml:space="preserve">王超 </w:t>
      </w:r>
      <w:r>
        <w:rPr/>
        <w:t>="0003_ts_00005070" 7.15 15</w:t>
      </w:r>
      <w:r>
        <w:rPr/>
        <w:t xml:space="preserve">、傲霜卜    </w:t>
      </w:r>
      <w:r>
        <w:rPr/>
        <w:t xml:space="preserve">0003_ts_00005070_00189 0003_ts_00005070_00190 =20170814 </w:t>
      </w:r>
      <w:r>
        <w:rPr/>
        <w:t xml:space="preserve">王超 </w:t>
      </w:r>
      <w:r>
        <w:rPr/>
        <w:t>="0003_ts_00005070" 7.16 16</w:t>
      </w:r>
      <w:r>
        <w:rPr/>
        <w:t xml:space="preserve">、踏歌      </w:t>
      </w:r>
      <w:r>
        <w:rPr/>
        <w:t xml:space="preserve">0003_ts_00005070_00190 0003_ts_00005070_00199 =20170814 </w:t>
      </w:r>
      <w:r>
        <w:rPr/>
        <w:t xml:space="preserve">王超 </w:t>
      </w:r>
      <w:r>
        <w:rPr/>
        <w:t xml:space="preserve">="0003_ts_00005070" 8 </w:t>
      </w:r>
      <w:r>
        <w:rPr/>
        <w:t xml:space="preserve">八、 第八册目次                        </w:t>
      </w:r>
      <w:r>
        <w:rPr/>
        <w:t xml:space="preserve">0003_ts_00005070_00199 0003_ts_00005070_00201 =20170814 </w:t>
      </w:r>
      <w:r>
        <w:rPr/>
        <w:t xml:space="preserve">王超 </w:t>
      </w:r>
      <w:r>
        <w:rPr/>
        <w:t>="0003_ts_00005070" 8.1 1</w:t>
      </w:r>
      <w:r>
        <w:rPr/>
        <w:t xml:space="preserve">、世界        </w:t>
      </w:r>
      <w:r>
        <w:rPr/>
        <w:t xml:space="preserve">0003_ts_00005070_00201 0003_ts_00005070_00202 =20170814 </w:t>
      </w:r>
      <w:r>
        <w:rPr/>
        <w:t xml:space="preserve">王超 </w:t>
      </w:r>
      <w:r>
        <w:rPr/>
        <w:t>="0003_ts_00005070" 8.2 2</w:t>
      </w:r>
      <w:r>
        <w:rPr/>
        <w:t xml:space="preserve">、音名和普通用的调子记号              </w:t>
      </w:r>
      <w:r>
        <w:rPr/>
        <w:t xml:space="preserve">0003_ts_00005070_00202 0003_ts_00005070_00203 =20170814 </w:t>
      </w:r>
      <w:r>
        <w:rPr/>
        <w:t xml:space="preserve">王超 </w:t>
      </w:r>
      <w:r>
        <w:rPr/>
        <w:t>="0003_ts_00005070" 8.3 3</w:t>
      </w:r>
      <w:r>
        <w:rPr/>
        <w:t xml:space="preserve">、造路          </w:t>
      </w:r>
      <w:r>
        <w:rPr/>
        <w:t xml:space="preserve">0003_ts_00005070_00203 0003_ts_00005070_00205 =20170814 </w:t>
      </w:r>
      <w:r>
        <w:rPr/>
        <w:t xml:space="preserve">王超 </w:t>
      </w:r>
      <w:r>
        <w:rPr/>
        <w:t>="0003_ts_00005070" 8.4 4</w:t>
      </w:r>
      <w:r>
        <w:rPr/>
        <w:t xml:space="preserve">、八点钟                     </w:t>
      </w:r>
      <w:r>
        <w:rPr/>
        <w:t xml:space="preserve">0003_ts_00005070_00205 0003_ts_00005070_00206 =20170814 </w:t>
      </w:r>
      <w:r>
        <w:rPr/>
        <w:t xml:space="preserve">王超 </w:t>
      </w:r>
      <w:r>
        <w:rPr/>
        <w:t>="0003_ts_00005070" 8.5 5</w:t>
      </w:r>
      <w:r>
        <w:rPr/>
        <w:t xml:space="preserve">、怕只怕         </w:t>
      </w:r>
      <w:r>
        <w:rPr/>
        <w:t xml:space="preserve">0003_ts_00005070_00206 0003_ts_00005070_00207 =20170814 </w:t>
      </w:r>
      <w:r>
        <w:rPr/>
        <w:t xml:space="preserve">王超 </w:t>
      </w:r>
      <w:r>
        <w:rPr/>
        <w:t>="0003_ts_00005070" 8.6 6</w:t>
      </w:r>
      <w:r>
        <w:rPr/>
        <w:t xml:space="preserve">、机器做工                  </w:t>
      </w:r>
      <w:r>
        <w:rPr/>
        <w:t xml:space="preserve">0003_ts_00005070_00207 0003_ts_00005070_00208 =20170814 </w:t>
      </w:r>
      <w:r>
        <w:rPr/>
        <w:t xml:space="preserve">王超 </w:t>
      </w:r>
      <w:r>
        <w:rPr/>
        <w:t>="0003_ts_00005070" 8.7 7</w:t>
      </w:r>
      <w:r>
        <w:rPr/>
        <w:t xml:space="preserve">、微微春雨    </w:t>
      </w:r>
      <w:r>
        <w:rPr/>
        <w:t xml:space="preserve">0003_ts_00005070_00208 0003_ts_00005070_00209 =20170814 </w:t>
      </w:r>
      <w:r>
        <w:rPr/>
        <w:t xml:space="preserve">王超 </w:t>
      </w:r>
      <w:r>
        <w:rPr/>
        <w:t>="0003_ts_00005070" 8.8 8</w:t>
      </w:r>
      <w:r>
        <w:rPr/>
        <w:t xml:space="preserve">、强弱记号布縠                 </w:t>
      </w:r>
      <w:r>
        <w:rPr/>
        <w:t xml:space="preserve">0003_ts_00005070_00209 0003_ts_00005070_00211 =20170814 </w:t>
      </w:r>
      <w:r>
        <w:rPr/>
        <w:t xml:space="preserve">王超 </w:t>
      </w:r>
      <w:r>
        <w:rPr/>
        <w:t>="0003_ts_00005070" 8.9 9</w:t>
      </w:r>
      <w:r>
        <w:rPr/>
        <w:t xml:space="preserve">、大明镜         </w:t>
      </w:r>
      <w:r>
        <w:rPr/>
        <w:t xml:space="preserve">0003_ts_00005070_00211 0003_ts_00005070_00212 =20170814 </w:t>
      </w:r>
      <w:r>
        <w:rPr/>
        <w:t xml:space="preserve">王超 </w:t>
      </w:r>
      <w:r>
        <w:rPr/>
        <w:t>="0003_ts_00005070" 8.10 10</w:t>
      </w:r>
      <w:r>
        <w:rPr/>
        <w:t xml:space="preserve">、农夫高音部记号调手记号的写法        </w:t>
      </w:r>
      <w:r>
        <w:rPr/>
        <w:t xml:space="preserve">0003_ts_00005070_00212 0003_ts_00005070_00213 =20170814 </w:t>
      </w:r>
      <w:r>
        <w:rPr/>
        <w:t xml:space="preserve">王超 </w:t>
      </w:r>
      <w:r>
        <w:rPr/>
        <w:t>="0003_ts_00005070" 8.11 11</w:t>
      </w:r>
      <w:r>
        <w:rPr/>
        <w:t xml:space="preserve">、植树          </w:t>
      </w:r>
      <w:r>
        <w:rPr/>
        <w:t xml:space="preserve">0003_ts_00005070_00213 0003_ts_00005070_00215 =20170814 </w:t>
      </w:r>
      <w:r>
        <w:rPr/>
        <w:t xml:space="preserve">王超 </w:t>
      </w:r>
      <w:r>
        <w:rPr/>
        <w:t>="0003_ts_00005070" 8.12 12</w:t>
      </w:r>
      <w:r>
        <w:rPr/>
        <w:t xml:space="preserve">、休止符的写法           </w:t>
      </w:r>
      <w:r>
        <w:rPr/>
        <w:t xml:space="preserve">0003_ts_00005070_00215 0003_ts_00005070_00217 =20170814 </w:t>
      </w:r>
      <w:r>
        <w:rPr/>
        <w:t xml:space="preserve">王超 </w:t>
      </w:r>
      <w:r>
        <w:rPr/>
        <w:t>="0003_ts_00005070" 8.13 13</w:t>
      </w:r>
      <w:r>
        <w:rPr/>
        <w:t xml:space="preserve">、同心 </w:t>
      </w:r>
      <w:r>
        <w:rPr/>
        <w:t xml:space="preserve">0003_ts_00005070_00217 0003_ts_00005070_00219 =20170814 </w:t>
      </w:r>
      <w:r>
        <w:rPr/>
        <w:t xml:space="preserve">王超 </w:t>
      </w:r>
      <w:r>
        <w:rPr/>
        <w:t>="0003_ts_00005070" 8.14 14</w:t>
      </w:r>
      <w:r>
        <w:rPr/>
        <w:t xml:space="preserve">、晨鸡                     </w:t>
      </w:r>
      <w:r>
        <w:rPr/>
        <w:t xml:space="preserve">0003_ts_00005070_00219 0003_ts_00005070_00221 =20170814 </w:t>
      </w:r>
      <w:r>
        <w:rPr/>
        <w:t xml:space="preserve">王超 </w:t>
      </w:r>
      <w:r>
        <w:rPr/>
        <w:t>="0003_ts_00005070" 8.15 15</w:t>
      </w:r>
      <w:r>
        <w:rPr/>
        <w:t xml:space="preserve">、再见  </w:t>
      </w:r>
      <w:r>
        <w:rPr/>
        <w:t xml:space="preserve">0003_ts_00005070_00221 0003_ts_00005070_00222 =20170814 </w:t>
      </w:r>
      <w:r>
        <w:rPr/>
        <w:t xml:space="preserve">王超 </w:t>
      </w:r>
      <w:r>
        <w:rPr/>
        <w:t>="0003_ts_00005070" 8.16 16</w:t>
      </w:r>
      <w:r>
        <w:rPr/>
        <w:t xml:space="preserve">、东流水                      </w:t>
      </w:r>
      <w:r>
        <w:rPr/>
        <w:t xml:space="preserve">0003_ts_00005070_00222 0003_ts_00005070_00230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="0003_ts_00005262" 1 </w:t>
      </w:r>
      <w:r>
        <w:rPr/>
        <w:t xml:space="preserve">一、上海市书业同业公会章程 </w:t>
      </w:r>
      <w:r>
        <w:rPr/>
        <w:t xml:space="preserve">0003_ts_00005262_00003 0003_ts_00005262_00023 =20170814 </w:t>
      </w:r>
      <w:r>
        <w:rPr/>
        <w:t xml:space="preserve">王超 </w:t>
      </w:r>
      <w:r>
        <w:rPr/>
        <w:t>="0003_ts_00005262" 1.1 1</w:t>
      </w:r>
      <w:r>
        <w:rPr/>
        <w:t xml:space="preserve">、总纲 </w:t>
      </w:r>
      <w:r>
        <w:rPr/>
        <w:t xml:space="preserve">0003_ts_00005262_00003 0003_ts_00005262_00003 =20170814 </w:t>
      </w:r>
      <w:r>
        <w:rPr/>
        <w:t xml:space="preserve">王超 </w:t>
      </w:r>
      <w:r>
        <w:rPr/>
        <w:t>="0003_ts_00005262" 1.2 2</w:t>
      </w:r>
      <w:r>
        <w:rPr/>
        <w:t xml:space="preserve">、会务 </w:t>
      </w:r>
      <w:r>
        <w:rPr/>
        <w:t xml:space="preserve">0003_ts_00005262_00003 0003_ts_00005262_00005 =20170814 </w:t>
      </w:r>
      <w:r>
        <w:rPr/>
        <w:t xml:space="preserve">王超 </w:t>
      </w:r>
      <w:r>
        <w:rPr/>
        <w:t>="0003_ts_00005262" 1.3 3</w:t>
      </w:r>
      <w:r>
        <w:rPr/>
        <w:t xml:space="preserve">、会员 </w:t>
      </w:r>
      <w:r>
        <w:rPr/>
        <w:t xml:space="preserve">0003_ts_00005262_00005 0003_ts_00005262_00009 =20170814 </w:t>
      </w:r>
      <w:r>
        <w:rPr/>
        <w:t xml:space="preserve">王超 </w:t>
      </w:r>
      <w:r>
        <w:rPr/>
        <w:t>="0003_ts_00005262" 1.4 4</w:t>
      </w:r>
      <w:r>
        <w:rPr/>
        <w:t xml:space="preserve">、入会与出会 </w:t>
      </w:r>
      <w:r>
        <w:rPr/>
        <w:t xml:space="preserve">0003_ts_00005262_00009 0003_ts_00005262_00011 =20170814 </w:t>
      </w:r>
      <w:r>
        <w:rPr/>
        <w:t xml:space="preserve">王超 </w:t>
      </w:r>
      <w:r>
        <w:rPr/>
        <w:t>="0003_ts_00005262" 1.5 5</w:t>
      </w:r>
      <w:r>
        <w:rPr/>
        <w:t xml:space="preserve">、职员 </w:t>
      </w:r>
      <w:r>
        <w:rPr/>
        <w:t xml:space="preserve">0003_ts_00005262_00011 0003_ts_00005262_00014 =20170814 </w:t>
      </w:r>
      <w:r>
        <w:rPr/>
        <w:t xml:space="preserve">王超 </w:t>
      </w:r>
      <w:r>
        <w:rPr/>
        <w:t>="0003_ts_00005262" 1.6 6</w:t>
      </w:r>
      <w:r>
        <w:rPr/>
        <w:t xml:space="preserve">、职权 </w:t>
      </w:r>
      <w:r>
        <w:rPr/>
        <w:t xml:space="preserve">0003_ts_00005262_00014 0003_ts_00005262_00015 =20170814 </w:t>
      </w:r>
      <w:r>
        <w:rPr/>
        <w:t xml:space="preserve">王超 </w:t>
      </w:r>
      <w:r>
        <w:rPr/>
        <w:t>="0003_ts_00005262" 1.7 7</w:t>
      </w:r>
      <w:r>
        <w:rPr/>
        <w:t xml:space="preserve">、会议 </w:t>
      </w:r>
      <w:r>
        <w:rPr/>
        <w:t xml:space="preserve">0003_ts_00005262_00015 0003_ts_00005262_00018 =20170814 </w:t>
      </w:r>
      <w:r>
        <w:rPr/>
        <w:t xml:space="preserve">王超 </w:t>
      </w:r>
      <w:r>
        <w:rPr/>
        <w:t>="0003_ts_00005262" 1.8 8</w:t>
      </w:r>
      <w:r>
        <w:rPr/>
        <w:t xml:space="preserve">、会费 </w:t>
      </w:r>
      <w:r>
        <w:rPr/>
        <w:t xml:space="preserve">0003_ts_00005262_00018 0003_ts_00005262_00020 =20170814 </w:t>
      </w:r>
      <w:r>
        <w:rPr/>
        <w:t xml:space="preserve">王超 </w:t>
      </w:r>
      <w:r>
        <w:rPr/>
        <w:t>="0003_ts_00005262" 1.9 9</w:t>
      </w:r>
      <w:r>
        <w:rPr/>
        <w:t xml:space="preserve">、会计 </w:t>
      </w:r>
      <w:r>
        <w:rPr/>
        <w:t xml:space="preserve">0003_ts_00005262_00020 0003_ts_00005262_00021 =20170814 </w:t>
      </w:r>
      <w:r>
        <w:rPr/>
        <w:t xml:space="preserve">王超 </w:t>
      </w:r>
      <w:r>
        <w:rPr/>
        <w:t>="0003_ts_00005262" 1.10 10</w:t>
      </w:r>
      <w:r>
        <w:rPr/>
        <w:t xml:space="preserve">、附则 </w:t>
      </w:r>
      <w:r>
        <w:rPr/>
        <w:t xml:space="preserve">0003_ts_00005262_00021 0003_ts_00005262_00023 =20170814 </w:t>
      </w:r>
      <w:r>
        <w:rPr/>
        <w:t xml:space="preserve">王超 </w:t>
      </w:r>
      <w:r>
        <w:rPr/>
        <w:t xml:space="preserve">="0003_ts_00005262" 2 </w:t>
      </w:r>
      <w:r>
        <w:rPr/>
        <w:t xml:space="preserve">二、上海市书业同业公会章程修正条文 </w:t>
      </w:r>
      <w:r>
        <w:rPr/>
        <w:t xml:space="preserve">0003_ts_00005262_00023 0003_ts_00005262_00026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="0003_ts_00005144" 1 </w:t>
      </w:r>
      <w:r>
        <w:rPr/>
        <w:t xml:space="preserve">一、第一、 </w:t>
      </w:r>
      <w:r>
        <w:rPr/>
        <w:t xml:space="preserve">0003_ts_00005144_00003 0003_ts_00005144_00004 =20170814 </w:t>
      </w:r>
      <w:r>
        <w:rPr/>
        <w:t xml:space="preserve">王超 </w:t>
      </w:r>
      <w:r>
        <w:rPr/>
        <w:t xml:space="preserve">="0003_ts_00005144" 2 </w:t>
      </w:r>
      <w:r>
        <w:rPr/>
        <w:t xml:space="preserve">二、第二、 </w:t>
      </w:r>
      <w:r>
        <w:rPr/>
        <w:t xml:space="preserve">0003_ts_00005144_00004 0003_ts_00005144_00005 =20170814 </w:t>
      </w:r>
      <w:r>
        <w:rPr/>
        <w:t xml:space="preserve">王超 </w:t>
      </w:r>
      <w:r>
        <w:rPr/>
        <w:t xml:space="preserve">="0003_ts_00005144" 3 </w:t>
      </w:r>
      <w:r>
        <w:rPr/>
        <w:t xml:space="preserve">三、第三、 </w:t>
      </w:r>
      <w:r>
        <w:rPr/>
        <w:t xml:space="preserve">0003_ts_00005144_00005 0003_ts_00005144_00006 =20170814 </w:t>
      </w:r>
      <w:r>
        <w:rPr/>
        <w:t xml:space="preserve">王超 </w:t>
      </w:r>
      <w:r>
        <w:rPr/>
        <w:t xml:space="preserve">="0003_ts_00005144" 4 </w:t>
      </w:r>
      <w:r>
        <w:rPr/>
        <w:t xml:space="preserve">四、第四、 </w:t>
      </w:r>
      <w:r>
        <w:rPr/>
        <w:t xml:space="preserve">0003_ts_00005144_00006 0003_ts_00005144_00008 =20170814 </w:t>
      </w:r>
      <w:r>
        <w:rPr/>
        <w:t xml:space="preserve">王超 </w:t>
      </w:r>
      <w:r>
        <w:rPr/>
        <w:t xml:space="preserve">="0003_ts_00005144" 5 </w:t>
      </w:r>
      <w:r>
        <w:rPr/>
        <w:t xml:space="preserve">五、第五、 </w:t>
      </w:r>
      <w:r>
        <w:rPr/>
        <w:t xml:space="preserve">0003_ts_00005144_00008 0003_ts_00005144_00009 =20170814 </w:t>
      </w:r>
      <w:r>
        <w:rPr/>
        <w:t xml:space="preserve">王超 </w:t>
      </w:r>
      <w:r>
        <w:rPr/>
        <w:t xml:space="preserve">="0003_ts_00005144" 6 </w:t>
      </w:r>
      <w:r>
        <w:rPr/>
        <w:t xml:space="preserve">六、第六、 </w:t>
      </w:r>
      <w:r>
        <w:rPr/>
        <w:t xml:space="preserve">0003_ts_00005144_00009 0003_ts_00005144_00010 =20170814 </w:t>
      </w:r>
      <w:r>
        <w:rPr/>
        <w:t xml:space="preserve">王超 </w:t>
      </w:r>
      <w:r>
        <w:rPr/>
        <w:t xml:space="preserve">="0003_ts_00005144" 7 </w:t>
      </w:r>
      <w:r>
        <w:rPr/>
        <w:t xml:space="preserve">七、第七、 </w:t>
      </w:r>
      <w:r>
        <w:rPr/>
        <w:t xml:space="preserve">0003_ts_00005144_00010 0003_ts_00005144_00011 =20170814 </w:t>
      </w:r>
      <w:r>
        <w:rPr/>
        <w:t xml:space="preserve">王超 </w:t>
      </w:r>
      <w:r>
        <w:rPr/>
        <w:t xml:space="preserve">="0003_ts_00005144" 8 </w:t>
      </w:r>
      <w:r>
        <w:rPr/>
        <w:t xml:space="preserve">八、第八、 </w:t>
      </w:r>
      <w:r>
        <w:rPr/>
        <w:t xml:space="preserve">0003_ts_00005144_00011 0003_ts_00005144_00012 =20170814 </w:t>
      </w:r>
      <w:r>
        <w:rPr/>
        <w:t xml:space="preserve">王超 </w:t>
      </w:r>
      <w:r>
        <w:rPr/>
        <w:t xml:space="preserve">="0003_ts_00005144" 9 </w:t>
      </w:r>
      <w:r>
        <w:rPr/>
        <w:t xml:space="preserve">九、第九、 </w:t>
      </w:r>
      <w:r>
        <w:rPr/>
        <w:t xml:space="preserve">0003_ts_00005144_00012 0003_ts_00005144_00013 =20170814 </w:t>
      </w:r>
      <w:r>
        <w:rPr/>
        <w:t xml:space="preserve">王超 </w:t>
      </w:r>
      <w:r>
        <w:rPr/>
        <w:t xml:space="preserve">="0003_ts_00005144" 10 </w:t>
      </w:r>
      <w:r>
        <w:rPr/>
        <w:t xml:space="preserve">一〇、第一〇、 </w:t>
      </w:r>
      <w:r>
        <w:rPr/>
        <w:t xml:space="preserve">0003_ts_00005144_00013 0003_ts_00005144_00014 =20170814 </w:t>
      </w:r>
      <w:r>
        <w:rPr/>
        <w:t xml:space="preserve">王超 </w:t>
      </w:r>
      <w:r>
        <w:rPr/>
        <w:t xml:space="preserve">="0003_ts_00005144" 11 </w:t>
      </w:r>
      <w:r>
        <w:rPr/>
        <w:t xml:space="preserve">一一、第一一、 </w:t>
      </w:r>
      <w:r>
        <w:rPr/>
        <w:t xml:space="preserve">0003_ts_00005144_00014 0003_ts_00005144_00015 =20170814 </w:t>
      </w:r>
      <w:r>
        <w:rPr/>
        <w:t xml:space="preserve">王超 </w:t>
      </w:r>
      <w:r>
        <w:rPr/>
        <w:t xml:space="preserve">="0003_ts_00005144" 12 </w:t>
      </w:r>
      <w:r>
        <w:rPr/>
        <w:t xml:space="preserve">一二、第一二、 </w:t>
      </w:r>
      <w:r>
        <w:rPr/>
        <w:t xml:space="preserve">0003_ts_00005144_00015 0003_ts_00005144_00016 =20170814 </w:t>
      </w:r>
      <w:r>
        <w:rPr/>
        <w:t xml:space="preserve">王超 </w:t>
      </w:r>
      <w:r>
        <w:rPr/>
        <w:t xml:space="preserve">="0003_ts_00005144" 13 </w:t>
      </w:r>
      <w:r>
        <w:rPr/>
        <w:t xml:space="preserve">一三、第一三、 </w:t>
      </w:r>
      <w:r>
        <w:rPr/>
        <w:t xml:space="preserve">0003_ts_00005144_00016 0003_ts_00005144_00017 =20170814 </w:t>
      </w:r>
      <w:r>
        <w:rPr/>
        <w:t xml:space="preserve">王超 </w:t>
      </w:r>
      <w:r>
        <w:rPr/>
        <w:t xml:space="preserve">="0003_ts_00005144" 14 </w:t>
      </w:r>
      <w:r>
        <w:rPr/>
        <w:t xml:space="preserve">一四、第一四、 </w:t>
      </w:r>
      <w:r>
        <w:rPr/>
        <w:t xml:space="preserve">0003_ts_00005144_00017 0003_ts_00005144_00018 =20170814 </w:t>
      </w:r>
      <w:r>
        <w:rPr/>
        <w:t xml:space="preserve">王超 </w:t>
      </w:r>
      <w:r>
        <w:rPr/>
        <w:t xml:space="preserve">="0003_ts_00005144" 15 </w:t>
      </w:r>
      <w:r>
        <w:rPr/>
        <w:t xml:space="preserve">一五、第一五、 </w:t>
      </w:r>
      <w:r>
        <w:rPr/>
        <w:t xml:space="preserve">0003_ts_00005144_00018 0003_ts_00005144_00019 =20170814 </w:t>
      </w:r>
      <w:r>
        <w:rPr/>
        <w:t xml:space="preserve">王超 </w:t>
      </w:r>
      <w:r>
        <w:rPr/>
        <w:t xml:space="preserve">="0003_ts_00005144" 16 </w:t>
      </w:r>
      <w:r>
        <w:rPr/>
        <w:t xml:space="preserve">一六、第一六、 </w:t>
      </w:r>
      <w:r>
        <w:rPr/>
        <w:t xml:space="preserve">0003_ts_00005144_00019 0003_ts_00005144_00020 =20170814 </w:t>
      </w:r>
      <w:r>
        <w:rPr/>
        <w:t xml:space="preserve">王超 </w:t>
      </w:r>
      <w:r>
        <w:rPr/>
        <w:t xml:space="preserve">="0003_ts_00005144" 17 </w:t>
      </w:r>
      <w:r>
        <w:rPr/>
        <w:t xml:space="preserve">一七、第一七、 </w:t>
      </w:r>
      <w:r>
        <w:rPr/>
        <w:t xml:space="preserve">0003_ts_00005144_00020 0003_ts_00005144_00022 =20170814 </w:t>
      </w:r>
      <w:r>
        <w:rPr/>
        <w:t xml:space="preserve">王超 </w:t>
      </w:r>
      <w:r>
        <w:rPr/>
        <w:t xml:space="preserve">="0003_ts_00005144" 18 </w:t>
      </w:r>
      <w:r>
        <w:rPr/>
        <w:t xml:space="preserve">一八、第一八、 </w:t>
      </w:r>
      <w:r>
        <w:rPr/>
        <w:t xml:space="preserve">0003_ts_00005144_00022 0003_ts_00005144_00024 =20170814 </w:t>
      </w:r>
      <w:r>
        <w:rPr/>
        <w:t xml:space="preserve">王超 </w:t>
      </w:r>
      <w:r>
        <w:rPr/>
        <w:t xml:space="preserve">="0003_ts_00005144" 19 </w:t>
      </w:r>
      <w:r>
        <w:rPr/>
        <w:t xml:space="preserve">一九、第一九、 </w:t>
      </w:r>
      <w:r>
        <w:rPr/>
        <w:t xml:space="preserve">0003_ts_00005144_00024 0003_ts_00005144_00024 =20170814 </w:t>
      </w:r>
      <w:r>
        <w:rPr/>
        <w:t xml:space="preserve">王超 </w:t>
      </w:r>
      <w:r>
        <w:rPr/>
        <w:t xml:space="preserve">="0003_ts_00005144" 20 </w:t>
      </w:r>
      <w:r>
        <w:rPr/>
        <w:t xml:space="preserve">二〇、第二〇、 </w:t>
      </w:r>
      <w:r>
        <w:rPr/>
        <w:t xml:space="preserve">0003_ts_00005144_00024 0003_ts_00005144_00026 =20170814 </w:t>
      </w:r>
      <w:r>
        <w:rPr/>
        <w:t xml:space="preserve">王超 </w:t>
      </w:r>
      <w:r>
        <w:rPr/>
        <w:t xml:space="preserve">="0003_ts_00005144" 21 </w:t>
      </w:r>
      <w:r>
        <w:rPr/>
        <w:t xml:space="preserve">二一、第二一、 </w:t>
      </w:r>
      <w:r>
        <w:rPr/>
        <w:t xml:space="preserve">0003_ts_00005144_00026 0003_ts_00005144_00027 =20170814 </w:t>
      </w:r>
      <w:r>
        <w:rPr/>
        <w:t xml:space="preserve">王超 </w:t>
      </w:r>
      <w:r>
        <w:rPr/>
        <w:t xml:space="preserve">="0003_ts_00005144" 22 </w:t>
      </w:r>
      <w:r>
        <w:rPr/>
        <w:t xml:space="preserve">二二、第二二、 </w:t>
      </w:r>
      <w:r>
        <w:rPr/>
        <w:t xml:space="preserve">0003_ts_00005144_00027 0003_ts_00005144_00028 =20170814 </w:t>
      </w:r>
      <w:r>
        <w:rPr/>
        <w:t xml:space="preserve">王超 </w:t>
      </w:r>
      <w:r>
        <w:rPr/>
        <w:t xml:space="preserve">="0003_ts_00005144" 23 </w:t>
      </w:r>
      <w:r>
        <w:rPr/>
        <w:t xml:space="preserve">二三、第二三、 </w:t>
      </w:r>
      <w:r>
        <w:rPr/>
        <w:t xml:space="preserve">0003_ts_00005144_00028 0003_ts_00005144_00030 =20170814 </w:t>
      </w:r>
      <w:r>
        <w:rPr/>
        <w:t xml:space="preserve">王超 </w:t>
      </w:r>
      <w:r>
        <w:rPr/>
        <w:t xml:space="preserve">="0003_ts_00005144" 24 </w:t>
      </w:r>
      <w:r>
        <w:rPr/>
        <w:t xml:space="preserve">二四、第二四、 </w:t>
      </w:r>
      <w:r>
        <w:rPr/>
        <w:t xml:space="preserve">0003_ts_00005144_00030 0003_ts_00005144_00031 =20170814 </w:t>
      </w:r>
      <w:r>
        <w:rPr/>
        <w:t xml:space="preserve">王超 </w:t>
      </w:r>
      <w:r>
        <w:rPr/>
        <w:t xml:space="preserve">="0003_ts_00005144" 25 </w:t>
      </w:r>
      <w:r>
        <w:rPr/>
        <w:t xml:space="preserve">二五、第二五、 </w:t>
      </w:r>
      <w:r>
        <w:rPr/>
        <w:t xml:space="preserve">0003_ts_00005144_00031 0003_ts_00005144_00034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="0003_ts_00005117" 1 </w:t>
      </w:r>
      <w:r>
        <w:rPr/>
        <w:t>一、第</w:t>
      </w:r>
      <w:r>
        <w:rPr/>
        <w:t>1</w:t>
      </w:r>
      <w:r>
        <w:rPr/>
        <w:t xml:space="preserve">首 </w:t>
      </w:r>
      <w:r>
        <w:rPr/>
        <w:t xml:space="preserve">0003_ts_00005117_00017 0003_ts_00005117_00017 =20170814 </w:t>
      </w:r>
      <w:r>
        <w:rPr/>
        <w:t xml:space="preserve">王超 </w:t>
      </w:r>
      <w:r>
        <w:rPr/>
        <w:t xml:space="preserve">="0003_ts_00005117" 2 </w:t>
      </w:r>
      <w:r>
        <w:rPr/>
        <w:t>二、第</w:t>
      </w:r>
      <w:r>
        <w:rPr/>
        <w:t>2</w:t>
      </w:r>
      <w:r>
        <w:rPr/>
        <w:t xml:space="preserve">首 </w:t>
      </w:r>
      <w:r>
        <w:rPr/>
        <w:t xml:space="preserve">0003_ts_00005117_00017 0003_ts_00005117_00017 =20170814 </w:t>
      </w:r>
      <w:r>
        <w:rPr/>
        <w:t xml:space="preserve">王超 </w:t>
      </w:r>
      <w:r>
        <w:rPr/>
        <w:t xml:space="preserve">="0003_ts_00005117" 3 </w:t>
      </w:r>
      <w:r>
        <w:rPr/>
        <w:t>三、第</w:t>
      </w:r>
      <w:r>
        <w:rPr/>
        <w:t>3</w:t>
      </w:r>
      <w:r>
        <w:rPr/>
        <w:t xml:space="preserve">首 </w:t>
      </w:r>
      <w:r>
        <w:rPr/>
        <w:t xml:space="preserve">0003_ts_00005117_00017 0003_ts_00005117_00017 =20170814 </w:t>
      </w:r>
      <w:r>
        <w:rPr/>
        <w:t xml:space="preserve">王超 </w:t>
      </w:r>
      <w:r>
        <w:rPr/>
        <w:t xml:space="preserve">="0003_ts_00005117" 4 </w:t>
      </w:r>
      <w:r>
        <w:rPr/>
        <w:t>四、第</w:t>
      </w:r>
      <w:r>
        <w:rPr/>
        <w:t>4</w:t>
      </w:r>
      <w:r>
        <w:rPr/>
        <w:t xml:space="preserve">首 </w:t>
      </w:r>
      <w:r>
        <w:rPr/>
        <w:t xml:space="preserve">0003_ts_00005117_00017 0003_ts_00005117_00018 =20170814 </w:t>
      </w:r>
      <w:r>
        <w:rPr/>
        <w:t xml:space="preserve">王超 </w:t>
      </w:r>
      <w:r>
        <w:rPr/>
        <w:t xml:space="preserve">="0003_ts_00005117" 5 </w:t>
      </w:r>
      <w:r>
        <w:rPr/>
        <w:t>五、第</w:t>
      </w:r>
      <w:r>
        <w:rPr/>
        <w:t>5</w:t>
      </w:r>
      <w:r>
        <w:rPr/>
        <w:t xml:space="preserve">首 </w:t>
      </w:r>
      <w:r>
        <w:rPr/>
        <w:t xml:space="preserve">0003_ts_00005117_00018 0003_ts_00005117_00018 =20170814 </w:t>
      </w:r>
      <w:r>
        <w:rPr/>
        <w:t xml:space="preserve">王超 </w:t>
      </w:r>
      <w:r>
        <w:rPr/>
        <w:t xml:space="preserve">="0003_ts_00005117" 6 </w:t>
      </w:r>
      <w:r>
        <w:rPr/>
        <w:t>六、第</w:t>
      </w:r>
      <w:r>
        <w:rPr/>
        <w:t>6</w:t>
      </w:r>
      <w:r>
        <w:rPr/>
        <w:t xml:space="preserve">首 </w:t>
      </w:r>
      <w:r>
        <w:rPr/>
        <w:t xml:space="preserve">0003_ts_00005117_00018 0003_ts_00005117_00018 =20170814 </w:t>
      </w:r>
      <w:r>
        <w:rPr/>
        <w:t xml:space="preserve">王超 </w:t>
      </w:r>
      <w:r>
        <w:rPr/>
        <w:t xml:space="preserve">="0003_ts_00005117" 7 </w:t>
      </w:r>
      <w:r>
        <w:rPr/>
        <w:t>七、第</w:t>
      </w:r>
      <w:r>
        <w:rPr/>
        <w:t>7</w:t>
      </w:r>
      <w:r>
        <w:rPr/>
        <w:t xml:space="preserve">首 </w:t>
      </w:r>
      <w:r>
        <w:rPr/>
        <w:t xml:space="preserve">0003_ts_00005117_00018 0003_ts_00005117_00019 =20170814 </w:t>
      </w:r>
      <w:r>
        <w:rPr/>
        <w:t xml:space="preserve">王超 </w:t>
      </w:r>
      <w:r>
        <w:rPr/>
        <w:t xml:space="preserve">="0003_ts_00005117" 8 </w:t>
      </w:r>
      <w:r>
        <w:rPr/>
        <w:t>八、第</w:t>
      </w:r>
      <w:r>
        <w:rPr/>
        <w:t>8</w:t>
      </w:r>
      <w:r>
        <w:rPr/>
        <w:t xml:space="preserve">首 </w:t>
      </w:r>
      <w:r>
        <w:rPr/>
        <w:t xml:space="preserve">0003_ts_00005117_00019 0003_ts_00005117_00019 =20170814 </w:t>
      </w:r>
      <w:r>
        <w:rPr/>
        <w:t xml:space="preserve">王超 </w:t>
      </w:r>
      <w:r>
        <w:rPr/>
        <w:t xml:space="preserve">="0003_ts_00005117" 9 </w:t>
      </w:r>
      <w:r>
        <w:rPr/>
        <w:t>九、第</w:t>
      </w:r>
      <w:r>
        <w:rPr/>
        <w:t>9</w:t>
      </w:r>
      <w:r>
        <w:rPr/>
        <w:t xml:space="preserve">首 </w:t>
      </w:r>
      <w:r>
        <w:rPr/>
        <w:t xml:space="preserve">0003_ts_00005117_00019 0003_ts_00005117_00020 =20170814 </w:t>
      </w:r>
      <w:r>
        <w:rPr/>
        <w:t xml:space="preserve">王超 </w:t>
      </w:r>
      <w:r>
        <w:rPr/>
        <w:t xml:space="preserve">="0003_ts_00005117" 10 </w:t>
      </w:r>
      <w:r>
        <w:rPr/>
        <w:t>一〇、第</w:t>
      </w:r>
      <w:r>
        <w:rPr/>
        <w:t>10</w:t>
      </w:r>
      <w:r>
        <w:rPr/>
        <w:t xml:space="preserve">首 </w:t>
      </w:r>
      <w:r>
        <w:rPr/>
        <w:t xml:space="preserve">0003_ts_00005117_00020 0003_ts_00005117_00020 =20170814 </w:t>
      </w:r>
      <w:r>
        <w:rPr/>
        <w:t xml:space="preserve">王超 </w:t>
      </w:r>
      <w:r>
        <w:rPr/>
        <w:t xml:space="preserve">="0003_ts_00005117" 11 </w:t>
      </w:r>
      <w:r>
        <w:rPr/>
        <w:t>一一、第</w:t>
      </w:r>
      <w:r>
        <w:rPr/>
        <w:t>11</w:t>
      </w:r>
      <w:r>
        <w:rPr/>
        <w:t xml:space="preserve">首 </w:t>
      </w:r>
      <w:r>
        <w:rPr/>
        <w:t xml:space="preserve">0003_ts_00005117_00020 0003_ts_00005117_00020 =20170814 </w:t>
      </w:r>
      <w:r>
        <w:rPr/>
        <w:t xml:space="preserve">王超 </w:t>
      </w:r>
      <w:r>
        <w:rPr/>
        <w:t xml:space="preserve">="0003_ts_00005117" 12 </w:t>
      </w:r>
      <w:r>
        <w:rPr/>
        <w:t>一二、第</w:t>
      </w:r>
      <w:r>
        <w:rPr/>
        <w:t>12</w:t>
      </w:r>
      <w:r>
        <w:rPr/>
        <w:t xml:space="preserve">首 </w:t>
      </w:r>
      <w:r>
        <w:rPr/>
        <w:t xml:space="preserve">0003_ts_00005117_00020 0003_ts_00005117_00020 =20170814 </w:t>
      </w:r>
      <w:r>
        <w:rPr/>
        <w:t xml:space="preserve">王超 </w:t>
      </w:r>
      <w:r>
        <w:rPr/>
        <w:t xml:space="preserve">="0003_ts_00005117" 13 </w:t>
      </w:r>
      <w:r>
        <w:rPr/>
        <w:t>一三、第</w:t>
      </w:r>
      <w:r>
        <w:rPr/>
        <w:t>13</w:t>
      </w:r>
      <w:r>
        <w:rPr/>
        <w:t xml:space="preserve">首 </w:t>
      </w:r>
      <w:r>
        <w:rPr/>
        <w:t xml:space="preserve">0003_ts_00005117_00020 0003_ts_00005117_00021 =20170814 </w:t>
      </w:r>
      <w:r>
        <w:rPr/>
        <w:t xml:space="preserve">王超 </w:t>
      </w:r>
      <w:r>
        <w:rPr/>
        <w:t xml:space="preserve">="0003_ts_00005117" 14 </w:t>
      </w:r>
      <w:r>
        <w:rPr/>
        <w:t>一四、第</w:t>
      </w:r>
      <w:r>
        <w:rPr/>
        <w:t>14</w:t>
      </w:r>
      <w:r>
        <w:rPr/>
        <w:t xml:space="preserve">首 </w:t>
      </w:r>
      <w:r>
        <w:rPr/>
        <w:t xml:space="preserve">0003_ts_00005117_00021 0003_ts_00005117_00021 =20170814 </w:t>
      </w:r>
      <w:r>
        <w:rPr/>
        <w:t xml:space="preserve">王超 </w:t>
      </w:r>
      <w:r>
        <w:rPr/>
        <w:t xml:space="preserve">="0003_ts_00005117" 15 </w:t>
      </w:r>
      <w:r>
        <w:rPr/>
        <w:t>一五、第</w:t>
      </w:r>
      <w:r>
        <w:rPr/>
        <w:t>15</w:t>
      </w:r>
      <w:r>
        <w:rPr/>
        <w:t xml:space="preserve">首 </w:t>
      </w:r>
      <w:r>
        <w:rPr/>
        <w:t xml:space="preserve">0003_ts_00005117_00021 0003_ts_00005117_00022 =20170814 </w:t>
      </w:r>
      <w:r>
        <w:rPr/>
        <w:t xml:space="preserve">王超 </w:t>
      </w:r>
      <w:r>
        <w:rPr/>
        <w:t xml:space="preserve">="0003_ts_00005117" 16 </w:t>
      </w:r>
      <w:r>
        <w:rPr/>
        <w:t>一六、第</w:t>
      </w:r>
      <w:r>
        <w:rPr/>
        <w:t>16</w:t>
      </w:r>
      <w:r>
        <w:rPr/>
        <w:t xml:space="preserve">首 </w:t>
      </w:r>
      <w:r>
        <w:rPr/>
        <w:t xml:space="preserve">0003_ts_00005117_00022 0003_ts_00005117_00022 =20170814 </w:t>
      </w:r>
      <w:r>
        <w:rPr/>
        <w:t xml:space="preserve">王超 </w:t>
      </w:r>
      <w:r>
        <w:rPr/>
        <w:t xml:space="preserve">="0003_ts_00005117" 17 </w:t>
      </w:r>
      <w:r>
        <w:rPr/>
        <w:t>一七、第</w:t>
      </w:r>
      <w:r>
        <w:rPr/>
        <w:t>17</w:t>
      </w:r>
      <w:r>
        <w:rPr/>
        <w:t xml:space="preserve">首 </w:t>
      </w:r>
      <w:r>
        <w:rPr/>
        <w:t xml:space="preserve">0003_ts_00005117_00022 0003_ts_00005117_00023 =20170814 </w:t>
      </w:r>
      <w:r>
        <w:rPr/>
        <w:t xml:space="preserve">王超 </w:t>
      </w:r>
      <w:r>
        <w:rPr/>
        <w:t xml:space="preserve">="0003_ts_00005117" 18 </w:t>
      </w:r>
      <w:r>
        <w:rPr/>
        <w:t>一八、第</w:t>
      </w:r>
      <w:r>
        <w:rPr/>
        <w:t>18</w:t>
      </w:r>
      <w:r>
        <w:rPr/>
        <w:t xml:space="preserve">首 </w:t>
      </w:r>
      <w:r>
        <w:rPr/>
        <w:t xml:space="preserve">0003_ts_00005117_00023 0003_ts_00005117_00023 =20170814 </w:t>
      </w:r>
      <w:r>
        <w:rPr/>
        <w:t xml:space="preserve">王超 </w:t>
      </w:r>
      <w:r>
        <w:rPr/>
        <w:t xml:space="preserve">="0003_ts_00005117" 19 </w:t>
      </w:r>
      <w:r>
        <w:rPr/>
        <w:t>一九、第</w:t>
      </w:r>
      <w:r>
        <w:rPr/>
        <w:t>19</w:t>
      </w:r>
      <w:r>
        <w:rPr/>
        <w:t xml:space="preserve">首 </w:t>
      </w:r>
      <w:r>
        <w:rPr/>
        <w:t xml:space="preserve">0003_ts_00005117_00023 0003_ts_00005117_00024 =20170814 </w:t>
      </w:r>
      <w:r>
        <w:rPr/>
        <w:t xml:space="preserve">王超 </w:t>
      </w:r>
      <w:r>
        <w:rPr/>
        <w:t xml:space="preserve">="0003_ts_00005117" 20 </w:t>
      </w:r>
      <w:r>
        <w:rPr/>
        <w:t>二〇、第</w:t>
      </w:r>
      <w:r>
        <w:rPr/>
        <w:t>20</w:t>
      </w:r>
      <w:r>
        <w:rPr/>
        <w:t xml:space="preserve">首 </w:t>
      </w:r>
      <w:r>
        <w:rPr/>
        <w:t xml:space="preserve">0003_ts_00005117_00024 0003_ts_00005117_00024 =20170814 </w:t>
      </w:r>
      <w:r>
        <w:rPr/>
        <w:t xml:space="preserve">王超 </w:t>
      </w:r>
      <w:r>
        <w:rPr/>
        <w:t xml:space="preserve">="0003_ts_00005117" 21 </w:t>
      </w:r>
      <w:r>
        <w:rPr/>
        <w:t>二一、第</w:t>
      </w:r>
      <w:r>
        <w:rPr/>
        <w:t>21</w:t>
      </w:r>
      <w:r>
        <w:rPr/>
        <w:t xml:space="preserve">首 </w:t>
      </w:r>
      <w:r>
        <w:rPr/>
        <w:t xml:space="preserve">0003_ts_00005117_00024 0003_ts_00005117_00024 =20170814 </w:t>
      </w:r>
      <w:r>
        <w:rPr/>
        <w:t xml:space="preserve">王超 </w:t>
      </w:r>
      <w:r>
        <w:rPr/>
        <w:t xml:space="preserve">="0003_ts_00005117" 22 </w:t>
      </w:r>
      <w:r>
        <w:rPr/>
        <w:t>二二、第</w:t>
      </w:r>
      <w:r>
        <w:rPr/>
        <w:t>22</w:t>
      </w:r>
      <w:r>
        <w:rPr/>
        <w:t xml:space="preserve">首 </w:t>
      </w:r>
      <w:r>
        <w:rPr/>
        <w:t xml:space="preserve">0003_ts_00005117_00024 0003_ts_00005117_00025 =20170814 </w:t>
      </w:r>
      <w:r>
        <w:rPr/>
        <w:t xml:space="preserve">王超 </w:t>
      </w:r>
      <w:r>
        <w:rPr/>
        <w:t xml:space="preserve">="0003_ts_00005117" 23 </w:t>
      </w:r>
      <w:r>
        <w:rPr/>
        <w:t>二三、第</w:t>
      </w:r>
      <w:r>
        <w:rPr/>
        <w:t>23</w:t>
      </w:r>
      <w:r>
        <w:rPr/>
        <w:t xml:space="preserve">首 </w:t>
      </w:r>
      <w:r>
        <w:rPr/>
        <w:t xml:space="preserve">0003_ts_00005117_00025 0003_ts_00005117_00025 =20170814 </w:t>
      </w:r>
      <w:r>
        <w:rPr/>
        <w:t xml:space="preserve">王超 </w:t>
      </w:r>
      <w:r>
        <w:rPr/>
        <w:t xml:space="preserve">="0003_ts_00005117" 24 </w:t>
      </w:r>
      <w:r>
        <w:rPr/>
        <w:t>二四、第</w:t>
      </w:r>
      <w:r>
        <w:rPr/>
        <w:t>24</w:t>
      </w:r>
      <w:r>
        <w:rPr/>
        <w:t xml:space="preserve">首 </w:t>
      </w:r>
      <w:r>
        <w:rPr/>
        <w:t xml:space="preserve">0003_ts_00005117_00025 0003_ts_00005117_00025 =20170814 </w:t>
      </w:r>
      <w:r>
        <w:rPr/>
        <w:t xml:space="preserve">王超 </w:t>
      </w:r>
      <w:r>
        <w:rPr/>
        <w:t xml:space="preserve">="0003_ts_00005117" 25 </w:t>
      </w:r>
      <w:r>
        <w:rPr/>
        <w:t>二五、第</w:t>
      </w:r>
      <w:r>
        <w:rPr/>
        <w:t>25</w:t>
      </w:r>
      <w:r>
        <w:rPr/>
        <w:t xml:space="preserve">首 </w:t>
      </w:r>
      <w:r>
        <w:rPr/>
        <w:t xml:space="preserve">0003_ts_00005117_00025 0003_ts_00005117_00026 =20170814 </w:t>
      </w:r>
      <w:r>
        <w:rPr/>
        <w:t xml:space="preserve">王超 </w:t>
      </w:r>
      <w:r>
        <w:rPr/>
        <w:t xml:space="preserve">="0003_ts_00005117" 26 </w:t>
      </w:r>
      <w:r>
        <w:rPr/>
        <w:t>二六、第</w:t>
      </w:r>
      <w:r>
        <w:rPr/>
        <w:t>26</w:t>
      </w:r>
      <w:r>
        <w:rPr/>
        <w:t xml:space="preserve">首 </w:t>
      </w:r>
      <w:r>
        <w:rPr/>
        <w:t xml:space="preserve">0003_ts_00005117_00026 0003_ts_00005117_00026 =20170814 </w:t>
      </w:r>
      <w:r>
        <w:rPr/>
        <w:t xml:space="preserve">王超 </w:t>
      </w:r>
      <w:r>
        <w:rPr/>
        <w:t xml:space="preserve">="0003_ts_00005117" 27 </w:t>
      </w:r>
      <w:r>
        <w:rPr/>
        <w:t>二七、第</w:t>
      </w:r>
      <w:r>
        <w:rPr/>
        <w:t>27</w:t>
      </w:r>
      <w:r>
        <w:rPr/>
        <w:t xml:space="preserve">首 </w:t>
      </w:r>
      <w:r>
        <w:rPr/>
        <w:t xml:space="preserve">0003_ts_00005117_00026 0003_ts_00005117_00026 =20170814 </w:t>
      </w:r>
      <w:r>
        <w:rPr/>
        <w:t xml:space="preserve">王超 </w:t>
      </w:r>
      <w:r>
        <w:rPr/>
        <w:t xml:space="preserve">="0003_ts_00005117" 28 </w:t>
      </w:r>
      <w:r>
        <w:rPr/>
        <w:t>二八、第</w:t>
      </w:r>
      <w:r>
        <w:rPr/>
        <w:t>28</w:t>
      </w:r>
      <w:r>
        <w:rPr/>
        <w:t xml:space="preserve">首 </w:t>
      </w:r>
      <w:r>
        <w:rPr/>
        <w:t xml:space="preserve">0003_ts_00005117_00026 0003_ts_00005117_00027 =20170814 </w:t>
      </w:r>
      <w:r>
        <w:rPr/>
        <w:t xml:space="preserve">王超 </w:t>
      </w:r>
      <w:r>
        <w:rPr/>
        <w:t xml:space="preserve">="0003_ts_00005117" 29 </w:t>
      </w:r>
      <w:r>
        <w:rPr/>
        <w:t>二九、第</w:t>
      </w:r>
      <w:r>
        <w:rPr/>
        <w:t>29</w:t>
      </w:r>
      <w:r>
        <w:rPr/>
        <w:t xml:space="preserve">首 </w:t>
      </w:r>
      <w:r>
        <w:rPr/>
        <w:t xml:space="preserve">0003_ts_00005117_00027 0003_ts_00005117_00027 =20170814 </w:t>
      </w:r>
      <w:r>
        <w:rPr/>
        <w:t xml:space="preserve">王超 </w:t>
      </w:r>
      <w:r>
        <w:rPr/>
        <w:t xml:space="preserve">="0003_ts_00005117" 30 </w:t>
      </w:r>
      <w:r>
        <w:rPr/>
        <w:t>三〇、第</w:t>
      </w:r>
      <w:r>
        <w:rPr/>
        <w:t>30</w:t>
      </w:r>
      <w:r>
        <w:rPr/>
        <w:t xml:space="preserve">首 </w:t>
      </w:r>
      <w:r>
        <w:rPr/>
        <w:t xml:space="preserve">0003_ts_00005117_00027 0003_ts_00005117_00028 =20170814 </w:t>
      </w:r>
      <w:r>
        <w:rPr/>
        <w:t xml:space="preserve">王超 </w:t>
      </w:r>
      <w:r>
        <w:rPr/>
        <w:t xml:space="preserve">="0003_ts_00005117" 31 </w:t>
      </w:r>
      <w:r>
        <w:rPr/>
        <w:t>三一、第</w:t>
      </w:r>
      <w:r>
        <w:rPr/>
        <w:t>31</w:t>
      </w:r>
      <w:r>
        <w:rPr/>
        <w:t xml:space="preserve">首 </w:t>
      </w:r>
      <w:r>
        <w:rPr/>
        <w:t xml:space="preserve">0003_ts_00005117_00028 0003_ts_00005117_00029 =20170814 </w:t>
      </w:r>
      <w:r>
        <w:rPr/>
        <w:t xml:space="preserve">王超 </w:t>
      </w:r>
      <w:r>
        <w:rPr/>
        <w:t xml:space="preserve">="0003_ts_00005117" 32 </w:t>
      </w:r>
      <w:r>
        <w:rPr/>
        <w:t>三二、第</w:t>
      </w:r>
      <w:r>
        <w:rPr/>
        <w:t>32</w:t>
      </w:r>
      <w:r>
        <w:rPr/>
        <w:t xml:space="preserve">首 </w:t>
      </w:r>
      <w:r>
        <w:rPr/>
        <w:t xml:space="preserve">0003_ts_00005117_00029 0003_ts_00005117_00029 =20170814 </w:t>
      </w:r>
      <w:r>
        <w:rPr/>
        <w:t xml:space="preserve">王超 </w:t>
      </w:r>
      <w:r>
        <w:rPr/>
        <w:t xml:space="preserve">="0003_ts_00005117" 33 </w:t>
      </w:r>
      <w:r>
        <w:rPr/>
        <w:t>三三、第</w:t>
      </w:r>
      <w:r>
        <w:rPr/>
        <w:t>33</w:t>
      </w:r>
      <w:r>
        <w:rPr/>
        <w:t xml:space="preserve">首 </w:t>
      </w:r>
      <w:r>
        <w:rPr/>
        <w:t xml:space="preserve">0003_ts_00005117_00029 0003_ts_00005117_00029 =20170814 </w:t>
      </w:r>
      <w:r>
        <w:rPr/>
        <w:t xml:space="preserve">王超 </w:t>
      </w:r>
      <w:r>
        <w:rPr/>
        <w:t xml:space="preserve">="0003_ts_00005117" 34 </w:t>
      </w:r>
      <w:r>
        <w:rPr/>
        <w:t>三四、第</w:t>
      </w:r>
      <w:r>
        <w:rPr/>
        <w:t>34</w:t>
      </w:r>
      <w:r>
        <w:rPr/>
        <w:t xml:space="preserve">首 </w:t>
      </w:r>
      <w:r>
        <w:rPr/>
        <w:t xml:space="preserve">0003_ts_00005117_00029 0003_ts_00005117_00030 =20170814 </w:t>
      </w:r>
      <w:r>
        <w:rPr/>
        <w:t xml:space="preserve">王超 </w:t>
      </w:r>
      <w:r>
        <w:rPr/>
        <w:t xml:space="preserve">="0003_ts_00005117" 35 </w:t>
      </w:r>
      <w:r>
        <w:rPr/>
        <w:t>三五、第</w:t>
      </w:r>
      <w:r>
        <w:rPr/>
        <w:t>35</w:t>
      </w:r>
      <w:r>
        <w:rPr/>
        <w:t xml:space="preserve">首 </w:t>
      </w:r>
      <w:r>
        <w:rPr/>
        <w:t xml:space="preserve">0003_ts_00005117_00030 0003_ts_00005117_00031 =20170814 </w:t>
      </w:r>
      <w:r>
        <w:rPr/>
        <w:t xml:space="preserve">王超 </w:t>
      </w:r>
      <w:r>
        <w:rPr/>
        <w:t xml:space="preserve">="0003_ts_00005117" 36 </w:t>
      </w:r>
      <w:r>
        <w:rPr/>
        <w:t>三六、第</w:t>
      </w:r>
      <w:r>
        <w:rPr/>
        <w:t>36</w:t>
      </w:r>
      <w:r>
        <w:rPr/>
        <w:t xml:space="preserve">首 </w:t>
      </w:r>
      <w:r>
        <w:rPr/>
        <w:t xml:space="preserve">0003_ts_00005117_00031 0003_ts_00005117_00031 =20170814 </w:t>
      </w:r>
      <w:r>
        <w:rPr/>
        <w:t xml:space="preserve">王超 </w:t>
      </w:r>
      <w:r>
        <w:rPr/>
        <w:t xml:space="preserve">="0003_ts_00005117" 37 </w:t>
      </w:r>
      <w:r>
        <w:rPr/>
        <w:t>三七、第</w:t>
      </w:r>
      <w:r>
        <w:rPr/>
        <w:t>37</w:t>
      </w:r>
      <w:r>
        <w:rPr/>
        <w:t xml:space="preserve">首 </w:t>
      </w:r>
      <w:r>
        <w:rPr/>
        <w:t xml:space="preserve">0003_ts_00005117_00031 0003_ts_00005117_00031 =20170814 </w:t>
      </w:r>
      <w:r>
        <w:rPr/>
        <w:t xml:space="preserve">王超 </w:t>
      </w:r>
      <w:r>
        <w:rPr/>
        <w:t xml:space="preserve">="0003_ts_00005117" 38 </w:t>
      </w:r>
      <w:r>
        <w:rPr/>
        <w:t>三八、第</w:t>
      </w:r>
      <w:r>
        <w:rPr/>
        <w:t>38</w:t>
      </w:r>
      <w:r>
        <w:rPr/>
        <w:t xml:space="preserve">首 </w:t>
      </w:r>
      <w:r>
        <w:rPr/>
        <w:t xml:space="preserve">0003_ts_00005117_00031 0003_ts_00005117_00032 =20170814 </w:t>
      </w:r>
      <w:r>
        <w:rPr/>
        <w:t xml:space="preserve">王超 </w:t>
      </w:r>
      <w:r>
        <w:rPr/>
        <w:t xml:space="preserve">="0003_ts_00005117" 39 </w:t>
      </w:r>
      <w:r>
        <w:rPr/>
        <w:t>三九、第</w:t>
      </w:r>
      <w:r>
        <w:rPr/>
        <w:t>39</w:t>
      </w:r>
      <w:r>
        <w:rPr/>
        <w:t xml:space="preserve">首 </w:t>
      </w:r>
      <w:r>
        <w:rPr/>
        <w:t xml:space="preserve">0003_ts_00005117_00032 0003_ts_00005117_00032 =20170814 </w:t>
      </w:r>
      <w:r>
        <w:rPr/>
        <w:t xml:space="preserve">王超 </w:t>
      </w:r>
      <w:r>
        <w:rPr/>
        <w:t xml:space="preserve">="0003_ts_00005117" 40 </w:t>
      </w:r>
      <w:r>
        <w:rPr/>
        <w:t>四〇、第</w:t>
      </w:r>
      <w:r>
        <w:rPr/>
        <w:t>40</w:t>
      </w:r>
      <w:r>
        <w:rPr/>
        <w:t xml:space="preserve">首 </w:t>
      </w:r>
      <w:r>
        <w:rPr/>
        <w:t xml:space="preserve">0003_ts_00005117_00032 0003_ts_00005117_00032 =20170814 </w:t>
      </w:r>
      <w:r>
        <w:rPr/>
        <w:t xml:space="preserve">王超 </w:t>
      </w:r>
      <w:r>
        <w:rPr/>
        <w:t xml:space="preserve">="0003_ts_00005117" 41 </w:t>
      </w:r>
      <w:r>
        <w:rPr/>
        <w:t>四一、第</w:t>
      </w:r>
      <w:r>
        <w:rPr/>
        <w:t>41</w:t>
      </w:r>
      <w:r>
        <w:rPr/>
        <w:t xml:space="preserve">首 </w:t>
      </w:r>
      <w:r>
        <w:rPr/>
        <w:t xml:space="preserve">0003_ts_00005117_00032 0003_ts_00005117_00033 =20170814 </w:t>
      </w:r>
      <w:r>
        <w:rPr/>
        <w:t xml:space="preserve">王超 </w:t>
      </w:r>
      <w:r>
        <w:rPr/>
        <w:t xml:space="preserve">="0003_ts_00005117" 42 </w:t>
      </w:r>
      <w:r>
        <w:rPr/>
        <w:t>四二、第</w:t>
      </w:r>
      <w:r>
        <w:rPr/>
        <w:t>42</w:t>
      </w:r>
      <w:r>
        <w:rPr/>
        <w:t xml:space="preserve">首 </w:t>
      </w:r>
      <w:r>
        <w:rPr/>
        <w:t xml:space="preserve">0003_ts_00005117_00033 0003_ts_00005117_00033 =20170814 </w:t>
      </w:r>
      <w:r>
        <w:rPr/>
        <w:t xml:space="preserve">王超 </w:t>
      </w:r>
      <w:r>
        <w:rPr/>
        <w:t xml:space="preserve">="0003_ts_00005117" 43 </w:t>
      </w:r>
      <w:r>
        <w:rPr/>
        <w:t>四三、第</w:t>
      </w:r>
      <w:r>
        <w:rPr/>
        <w:t>43</w:t>
      </w:r>
      <w:r>
        <w:rPr/>
        <w:t xml:space="preserve">首 </w:t>
      </w:r>
      <w:r>
        <w:rPr/>
        <w:t xml:space="preserve">0003_ts_00005117_00033 0003_ts_00005117_00034 =20170814 </w:t>
      </w:r>
      <w:r>
        <w:rPr/>
        <w:t xml:space="preserve">王超 </w:t>
      </w:r>
      <w:r>
        <w:rPr/>
        <w:t xml:space="preserve">="0003_ts_00005117" 44 </w:t>
      </w:r>
      <w:r>
        <w:rPr/>
        <w:t>四四、第</w:t>
      </w:r>
      <w:r>
        <w:rPr/>
        <w:t>44</w:t>
      </w:r>
      <w:r>
        <w:rPr/>
        <w:t xml:space="preserve">首 </w:t>
      </w:r>
      <w:r>
        <w:rPr/>
        <w:t xml:space="preserve">0003_ts_00005117_00034 0003_ts_00005117_00034 =20170814 </w:t>
      </w:r>
      <w:r>
        <w:rPr/>
        <w:t xml:space="preserve">王超 </w:t>
      </w:r>
      <w:r>
        <w:rPr/>
        <w:t xml:space="preserve">="0003_ts_00005117" 45 </w:t>
      </w:r>
      <w:r>
        <w:rPr/>
        <w:t>四五、第</w:t>
      </w:r>
      <w:r>
        <w:rPr/>
        <w:t>45</w:t>
      </w:r>
      <w:r>
        <w:rPr/>
        <w:t xml:space="preserve">首 </w:t>
      </w:r>
      <w:r>
        <w:rPr/>
        <w:t xml:space="preserve">0003_ts_00005117_00034 0003_ts_00005117_00034 =20170814 </w:t>
      </w:r>
      <w:r>
        <w:rPr/>
        <w:t xml:space="preserve">王超 </w:t>
      </w:r>
      <w:r>
        <w:rPr/>
        <w:t xml:space="preserve">="0003_ts_00005117" 46 </w:t>
      </w:r>
      <w:r>
        <w:rPr/>
        <w:t>四六、第</w:t>
      </w:r>
      <w:r>
        <w:rPr/>
        <w:t>46</w:t>
      </w:r>
      <w:r>
        <w:rPr/>
        <w:t xml:space="preserve">首 </w:t>
      </w:r>
      <w:r>
        <w:rPr/>
        <w:t xml:space="preserve">0003_ts_00005117_00034 0003_ts_00005117_00035 =20170814 </w:t>
      </w:r>
      <w:r>
        <w:rPr/>
        <w:t xml:space="preserve">王超 </w:t>
      </w:r>
      <w:r>
        <w:rPr/>
        <w:t xml:space="preserve">="0003_ts_00005117" 47 </w:t>
      </w:r>
      <w:r>
        <w:rPr/>
        <w:t>四七、第</w:t>
      </w:r>
      <w:r>
        <w:rPr/>
        <w:t>47</w:t>
      </w:r>
      <w:r>
        <w:rPr/>
        <w:t xml:space="preserve">首 </w:t>
      </w:r>
      <w:r>
        <w:rPr/>
        <w:t xml:space="preserve">0003_ts_00005117_00035 0003_ts_00005117_00035 =20170814 </w:t>
      </w:r>
      <w:r>
        <w:rPr/>
        <w:t xml:space="preserve">王超 </w:t>
      </w:r>
      <w:r>
        <w:rPr/>
        <w:t xml:space="preserve">="0003_ts_00005117" 48 </w:t>
      </w:r>
      <w:r>
        <w:rPr/>
        <w:t>四八、第</w:t>
      </w:r>
      <w:r>
        <w:rPr/>
        <w:t>48</w:t>
      </w:r>
      <w:r>
        <w:rPr/>
        <w:t xml:space="preserve">首 </w:t>
      </w:r>
      <w:r>
        <w:rPr/>
        <w:t xml:space="preserve">0003_ts_00005117_00035 0003_ts_00005117_00036 =20170814 </w:t>
      </w:r>
      <w:r>
        <w:rPr/>
        <w:t xml:space="preserve">王超 </w:t>
      </w:r>
      <w:r>
        <w:rPr/>
        <w:t xml:space="preserve">="0003_ts_00005117" 49 </w:t>
      </w:r>
      <w:r>
        <w:rPr/>
        <w:t>四九、第</w:t>
      </w:r>
      <w:r>
        <w:rPr/>
        <w:t>49</w:t>
      </w:r>
      <w:r>
        <w:rPr/>
        <w:t xml:space="preserve">首 </w:t>
      </w:r>
      <w:r>
        <w:rPr/>
        <w:t xml:space="preserve">0003_ts_00005117_00036 0003_ts_00005117_00036 =20170814 </w:t>
      </w:r>
      <w:r>
        <w:rPr/>
        <w:t xml:space="preserve">王超 </w:t>
      </w:r>
      <w:r>
        <w:rPr/>
        <w:t xml:space="preserve">="0003_ts_00005117" 50 </w:t>
      </w:r>
      <w:r>
        <w:rPr/>
        <w:t>五〇、第</w:t>
      </w:r>
      <w:r>
        <w:rPr/>
        <w:t>50</w:t>
      </w:r>
      <w:r>
        <w:rPr/>
        <w:t xml:space="preserve">首 </w:t>
      </w:r>
      <w:r>
        <w:rPr/>
        <w:t xml:space="preserve">0003_ts_00005117_00036 0003_ts_00005117_00037 =20170814 </w:t>
      </w:r>
      <w:r>
        <w:rPr/>
        <w:t xml:space="preserve">王超 </w:t>
      </w:r>
      <w:r>
        <w:rPr/>
        <w:t xml:space="preserve">="0003_ts_00005117" 51 </w:t>
      </w:r>
      <w:r>
        <w:rPr/>
        <w:t>五一、第</w:t>
      </w:r>
      <w:r>
        <w:rPr/>
        <w:t>51</w:t>
      </w:r>
      <w:r>
        <w:rPr/>
        <w:t xml:space="preserve">首 </w:t>
      </w:r>
      <w:r>
        <w:rPr/>
        <w:t xml:space="preserve">0003_ts_00005117_00037 0003_ts_00005117_00037 =20170814 </w:t>
      </w:r>
      <w:r>
        <w:rPr/>
        <w:t xml:space="preserve">王超 </w:t>
      </w:r>
      <w:r>
        <w:rPr/>
        <w:t xml:space="preserve">="0003_ts_00005117" 52 </w:t>
      </w:r>
      <w:r>
        <w:rPr/>
        <w:t>五二、第</w:t>
      </w:r>
      <w:r>
        <w:rPr/>
        <w:t>52</w:t>
      </w:r>
      <w:r>
        <w:rPr/>
        <w:t xml:space="preserve">首 </w:t>
      </w:r>
      <w:r>
        <w:rPr/>
        <w:t xml:space="preserve">0003_ts_00005117_00037 0003_ts_00005117_00038 =20170814 </w:t>
      </w:r>
      <w:r>
        <w:rPr/>
        <w:t xml:space="preserve">王超 </w:t>
      </w:r>
      <w:r>
        <w:rPr/>
        <w:t xml:space="preserve">="0003_ts_00005117" 53 </w:t>
      </w:r>
      <w:r>
        <w:rPr/>
        <w:t>五三、第</w:t>
      </w:r>
      <w:r>
        <w:rPr/>
        <w:t>53</w:t>
      </w:r>
      <w:r>
        <w:rPr/>
        <w:t xml:space="preserve">首 </w:t>
      </w:r>
      <w:r>
        <w:rPr/>
        <w:t xml:space="preserve">0003_ts_00005117_00038 0003_ts_00005117_00038 =20170814 </w:t>
      </w:r>
      <w:r>
        <w:rPr/>
        <w:t xml:space="preserve">王超 </w:t>
      </w:r>
      <w:r>
        <w:rPr/>
        <w:t xml:space="preserve">="0003_ts_00005117" 54 </w:t>
      </w:r>
      <w:r>
        <w:rPr/>
        <w:t>五四、第</w:t>
      </w:r>
      <w:r>
        <w:rPr/>
        <w:t>54</w:t>
      </w:r>
      <w:r>
        <w:rPr/>
        <w:t xml:space="preserve">首 </w:t>
      </w:r>
      <w:r>
        <w:rPr/>
        <w:t xml:space="preserve">0003_ts_00005117_00038 0003_ts_00005117_00039 =20170814 </w:t>
      </w:r>
      <w:r>
        <w:rPr/>
        <w:t xml:space="preserve">王超 </w:t>
      </w:r>
      <w:r>
        <w:rPr/>
        <w:t xml:space="preserve">="0003_ts_00005117" 55 </w:t>
      </w:r>
      <w:r>
        <w:rPr/>
        <w:t>五五、第</w:t>
      </w:r>
      <w:r>
        <w:rPr/>
        <w:t>55</w:t>
      </w:r>
      <w:r>
        <w:rPr/>
        <w:t xml:space="preserve">首 </w:t>
      </w:r>
      <w:r>
        <w:rPr/>
        <w:t xml:space="preserve">0003_ts_00005117_00039 0003_ts_00005117_00039 =20170814 </w:t>
      </w:r>
      <w:r>
        <w:rPr/>
        <w:t xml:space="preserve">王超 </w:t>
      </w:r>
      <w:r>
        <w:rPr/>
        <w:t xml:space="preserve">="0003_ts_00005117" 56 </w:t>
      </w:r>
      <w:r>
        <w:rPr/>
        <w:t>五六、第</w:t>
      </w:r>
      <w:r>
        <w:rPr/>
        <w:t>56</w:t>
      </w:r>
      <w:r>
        <w:rPr/>
        <w:t xml:space="preserve">首 </w:t>
      </w:r>
      <w:r>
        <w:rPr/>
        <w:t xml:space="preserve">0003_ts_00005117_00039 0003_ts_00005117_00039 =20170814 </w:t>
      </w:r>
      <w:r>
        <w:rPr/>
        <w:t xml:space="preserve">王超 </w:t>
      </w:r>
      <w:r>
        <w:rPr/>
        <w:t xml:space="preserve">="0003_ts_00005117" 57 </w:t>
      </w:r>
      <w:r>
        <w:rPr/>
        <w:t>五七、第</w:t>
      </w:r>
      <w:r>
        <w:rPr/>
        <w:t>57</w:t>
      </w:r>
      <w:r>
        <w:rPr/>
        <w:t xml:space="preserve">首 </w:t>
      </w:r>
      <w:r>
        <w:rPr/>
        <w:t xml:space="preserve">0003_ts_00005117_00039 0003_ts_00005117_00040 =20170814 </w:t>
      </w:r>
      <w:r>
        <w:rPr/>
        <w:t xml:space="preserve">王超 </w:t>
      </w:r>
      <w:r>
        <w:rPr/>
        <w:t xml:space="preserve">="0003_ts_00005117" 58 </w:t>
      </w:r>
      <w:r>
        <w:rPr/>
        <w:t>五八、第</w:t>
      </w:r>
      <w:r>
        <w:rPr/>
        <w:t>58</w:t>
      </w:r>
      <w:r>
        <w:rPr/>
        <w:t xml:space="preserve">首 </w:t>
      </w:r>
      <w:r>
        <w:rPr/>
        <w:t xml:space="preserve">0003_ts_00005117_00040 0003_ts_00005117_00041 =20170814 </w:t>
      </w:r>
      <w:r>
        <w:rPr/>
        <w:t xml:space="preserve">王超 </w:t>
      </w:r>
      <w:r>
        <w:rPr/>
        <w:t xml:space="preserve">="0003_ts_00005117" 59 </w:t>
      </w:r>
      <w:r>
        <w:rPr/>
        <w:t>五九、第</w:t>
      </w:r>
      <w:r>
        <w:rPr/>
        <w:t>59</w:t>
      </w:r>
      <w:r>
        <w:rPr/>
        <w:t xml:space="preserve">首 </w:t>
      </w:r>
      <w:r>
        <w:rPr/>
        <w:t xml:space="preserve">0003_ts_00005117_00041 0003_ts_00005117_00041 =20170814 </w:t>
      </w:r>
      <w:r>
        <w:rPr/>
        <w:t xml:space="preserve">王超 </w:t>
      </w:r>
      <w:r>
        <w:rPr/>
        <w:t xml:space="preserve">="0003_ts_00005117" 60 </w:t>
      </w:r>
      <w:r>
        <w:rPr/>
        <w:t>六〇、第</w:t>
      </w:r>
      <w:r>
        <w:rPr/>
        <w:t>60</w:t>
      </w:r>
      <w:r>
        <w:rPr/>
        <w:t xml:space="preserve">首 </w:t>
      </w:r>
      <w:r>
        <w:rPr/>
        <w:t xml:space="preserve">0003_ts_00005117_00041 0003_ts_00005117_00042 =20170814 </w:t>
      </w:r>
      <w:r>
        <w:rPr/>
        <w:t xml:space="preserve">王超 </w:t>
      </w:r>
      <w:r>
        <w:rPr/>
        <w:t xml:space="preserve">="0003_ts_00005117" 61 </w:t>
      </w:r>
      <w:r>
        <w:rPr/>
        <w:t>六一、第</w:t>
      </w:r>
      <w:r>
        <w:rPr/>
        <w:t>61</w:t>
      </w:r>
      <w:r>
        <w:rPr/>
        <w:t xml:space="preserve">首 </w:t>
      </w:r>
      <w:r>
        <w:rPr/>
        <w:t xml:space="preserve">0003_ts_00005117_00042 0003_ts_00005117_00043 =20170814 </w:t>
      </w:r>
      <w:r>
        <w:rPr/>
        <w:t xml:space="preserve">王超 </w:t>
      </w:r>
      <w:r>
        <w:rPr/>
        <w:t xml:space="preserve">="0003_ts_00005117" 62 </w:t>
      </w:r>
      <w:r>
        <w:rPr/>
        <w:t>六二、第</w:t>
      </w:r>
      <w:r>
        <w:rPr/>
        <w:t>62</w:t>
      </w:r>
      <w:r>
        <w:rPr/>
        <w:t xml:space="preserve">首 </w:t>
      </w:r>
      <w:r>
        <w:rPr/>
        <w:t xml:space="preserve">0003_ts_00005117_00043 0003_ts_00005117_00043 =20170814 </w:t>
      </w:r>
      <w:r>
        <w:rPr/>
        <w:t xml:space="preserve">王超 </w:t>
      </w:r>
      <w:r>
        <w:rPr/>
        <w:t xml:space="preserve">="0003_ts_00005117" 63 </w:t>
      </w:r>
      <w:r>
        <w:rPr/>
        <w:t>六三、第</w:t>
      </w:r>
      <w:r>
        <w:rPr/>
        <w:t>63</w:t>
      </w:r>
      <w:r>
        <w:rPr/>
        <w:t xml:space="preserve">首 </w:t>
      </w:r>
      <w:r>
        <w:rPr/>
        <w:t xml:space="preserve">0003_ts_00005117_00043 0003_ts_00005117_00044 =20170814 </w:t>
      </w:r>
      <w:r>
        <w:rPr/>
        <w:t xml:space="preserve">王超 </w:t>
      </w:r>
      <w:r>
        <w:rPr/>
        <w:t xml:space="preserve">="0003_ts_00005117" 64 </w:t>
      </w:r>
      <w:r>
        <w:rPr/>
        <w:t>六四、第</w:t>
      </w:r>
      <w:r>
        <w:rPr/>
        <w:t>64</w:t>
      </w:r>
      <w:r>
        <w:rPr/>
        <w:t xml:space="preserve">首 </w:t>
      </w:r>
      <w:r>
        <w:rPr/>
        <w:t xml:space="preserve">0003_ts_00005117_00044 0003_ts_00005117_00044 =20170814 </w:t>
      </w:r>
      <w:r>
        <w:rPr/>
        <w:t xml:space="preserve">王超 </w:t>
      </w:r>
      <w:r>
        <w:rPr/>
        <w:t xml:space="preserve">="0003_ts_00005117" 65 </w:t>
      </w:r>
      <w:r>
        <w:rPr/>
        <w:t>六五、第</w:t>
      </w:r>
      <w:r>
        <w:rPr/>
        <w:t>65</w:t>
      </w:r>
      <w:r>
        <w:rPr/>
        <w:t xml:space="preserve">首 </w:t>
      </w:r>
      <w:r>
        <w:rPr/>
        <w:t xml:space="preserve">0003_ts_00005117_00044 0003_ts_00005117_00046 =20170814 </w:t>
      </w:r>
      <w:r>
        <w:rPr/>
        <w:t xml:space="preserve">王超 </w:t>
      </w:r>
      <w:r>
        <w:rPr/>
        <w:t xml:space="preserve">="0003_ts_00005117" 66 </w:t>
      </w:r>
      <w:r>
        <w:rPr/>
        <w:t>六六、第</w:t>
      </w:r>
      <w:r>
        <w:rPr/>
        <w:t>66</w:t>
      </w:r>
      <w:r>
        <w:rPr/>
        <w:t xml:space="preserve">首 </w:t>
      </w:r>
      <w:r>
        <w:rPr/>
        <w:t xml:space="preserve">0003_ts_00005117_00046 0003_ts_00005117_00046 =20170814 </w:t>
      </w:r>
      <w:r>
        <w:rPr/>
        <w:t xml:space="preserve">王超 </w:t>
      </w:r>
      <w:r>
        <w:rPr/>
        <w:t xml:space="preserve">="0003_ts_00005117" 67 </w:t>
      </w:r>
      <w:r>
        <w:rPr/>
        <w:t>六七、第</w:t>
      </w:r>
      <w:r>
        <w:rPr/>
        <w:t>67</w:t>
      </w:r>
      <w:r>
        <w:rPr/>
        <w:t xml:space="preserve">首 </w:t>
      </w:r>
      <w:r>
        <w:rPr/>
        <w:t xml:space="preserve">0003_ts_00005117_00046 0003_ts_00005117_00047 =20170814 </w:t>
      </w:r>
      <w:r>
        <w:rPr/>
        <w:t xml:space="preserve">王超 </w:t>
      </w:r>
      <w:r>
        <w:rPr/>
        <w:t xml:space="preserve">="0003_ts_00005117" 68 </w:t>
      </w:r>
      <w:r>
        <w:rPr/>
        <w:t>六八、第</w:t>
      </w:r>
      <w:r>
        <w:rPr/>
        <w:t>68</w:t>
      </w:r>
      <w:r>
        <w:rPr/>
        <w:t xml:space="preserve">首 </w:t>
      </w:r>
      <w:r>
        <w:rPr/>
        <w:t xml:space="preserve">0003_ts_00005117_00047 0003_ts_00005117_00047 =20170814 </w:t>
      </w:r>
      <w:r>
        <w:rPr/>
        <w:t xml:space="preserve">王超 </w:t>
      </w:r>
      <w:r>
        <w:rPr/>
        <w:t xml:space="preserve">="0003_ts_00005117" 69 </w:t>
      </w:r>
      <w:r>
        <w:rPr/>
        <w:t>六九、第</w:t>
      </w:r>
      <w:r>
        <w:rPr/>
        <w:t>69</w:t>
      </w:r>
      <w:r>
        <w:rPr/>
        <w:t xml:space="preserve">首 </w:t>
      </w:r>
      <w:r>
        <w:rPr/>
        <w:t xml:space="preserve">0003_ts_00005117_00047 0003_ts_00005117_00047 =20170814 </w:t>
      </w:r>
      <w:r>
        <w:rPr/>
        <w:t xml:space="preserve">王超 </w:t>
      </w:r>
      <w:r>
        <w:rPr/>
        <w:t xml:space="preserve">="0003_ts_00005117" 70 </w:t>
      </w:r>
      <w:r>
        <w:rPr/>
        <w:t>七〇、第</w:t>
      </w:r>
      <w:r>
        <w:rPr/>
        <w:t>70</w:t>
      </w:r>
      <w:r>
        <w:rPr/>
        <w:t xml:space="preserve">首 </w:t>
      </w:r>
      <w:r>
        <w:rPr/>
        <w:t xml:space="preserve">0003_ts_00005117_00047 0003_ts_00005117_00047 =20170814 </w:t>
      </w:r>
      <w:r>
        <w:rPr/>
        <w:t xml:space="preserve">王超 </w:t>
      </w:r>
      <w:r>
        <w:rPr/>
        <w:t xml:space="preserve">="0003_ts_00005117" 71 </w:t>
      </w:r>
      <w:r>
        <w:rPr/>
        <w:t>七一、第</w:t>
      </w:r>
      <w:r>
        <w:rPr/>
        <w:t>71</w:t>
      </w:r>
      <w:r>
        <w:rPr/>
        <w:t xml:space="preserve">首 </w:t>
      </w:r>
      <w:r>
        <w:rPr/>
        <w:t xml:space="preserve">0003_ts_00005117_00047 0003_ts_00005117_00048 =20170814 </w:t>
      </w:r>
      <w:r>
        <w:rPr/>
        <w:t xml:space="preserve">王超 </w:t>
      </w:r>
      <w:r>
        <w:rPr/>
        <w:t xml:space="preserve">="0003_ts_00005117" 72 </w:t>
      </w:r>
      <w:r>
        <w:rPr/>
        <w:t>七二、第</w:t>
      </w:r>
      <w:r>
        <w:rPr/>
        <w:t>72</w:t>
      </w:r>
      <w:r>
        <w:rPr/>
        <w:t xml:space="preserve">首 </w:t>
      </w:r>
      <w:r>
        <w:rPr/>
        <w:t xml:space="preserve">0003_ts_00005117_00048 0003_ts_00005117_00048 =20170814 </w:t>
      </w:r>
      <w:r>
        <w:rPr/>
        <w:t xml:space="preserve">王超 </w:t>
      </w:r>
      <w:r>
        <w:rPr/>
        <w:t xml:space="preserve">="0003_ts_00005117" 73 </w:t>
      </w:r>
      <w:r>
        <w:rPr/>
        <w:t>七三、第</w:t>
      </w:r>
      <w:r>
        <w:rPr/>
        <w:t>73</w:t>
      </w:r>
      <w:r>
        <w:rPr/>
        <w:t xml:space="preserve">首 </w:t>
      </w:r>
      <w:r>
        <w:rPr/>
        <w:t xml:space="preserve">0003_ts_00005117_00048 0003_ts_00005117_00048 =20170814 </w:t>
      </w:r>
      <w:r>
        <w:rPr/>
        <w:t xml:space="preserve">王超 </w:t>
      </w:r>
      <w:r>
        <w:rPr/>
        <w:t xml:space="preserve">="0003_ts_00005117" 74 </w:t>
      </w:r>
      <w:r>
        <w:rPr/>
        <w:t>七四、第</w:t>
      </w:r>
      <w:r>
        <w:rPr/>
        <w:t>74</w:t>
      </w:r>
      <w:r>
        <w:rPr/>
        <w:t xml:space="preserve">首 </w:t>
      </w:r>
      <w:r>
        <w:rPr/>
        <w:t xml:space="preserve">0003_ts_00005117_00048 0003_ts_00005117_00049 =20170814 </w:t>
      </w:r>
      <w:r>
        <w:rPr/>
        <w:t xml:space="preserve">王超 </w:t>
      </w:r>
      <w:r>
        <w:rPr/>
        <w:t xml:space="preserve">="0003_ts_00005117" 75 </w:t>
      </w:r>
      <w:r>
        <w:rPr/>
        <w:t>七五、第</w:t>
      </w:r>
      <w:r>
        <w:rPr/>
        <w:t>75</w:t>
      </w:r>
      <w:r>
        <w:rPr/>
        <w:t xml:space="preserve">首 </w:t>
      </w:r>
      <w:r>
        <w:rPr/>
        <w:t xml:space="preserve">0003_ts_00005117_00049 0003_ts_00005117_00049 =20170814 </w:t>
      </w:r>
      <w:r>
        <w:rPr/>
        <w:t xml:space="preserve">王超 </w:t>
      </w:r>
      <w:r>
        <w:rPr/>
        <w:t xml:space="preserve">="0003_ts_00005117" 76 </w:t>
      </w:r>
      <w:r>
        <w:rPr/>
        <w:t>七六、第</w:t>
      </w:r>
      <w:r>
        <w:rPr/>
        <w:t>76</w:t>
      </w:r>
      <w:r>
        <w:rPr/>
        <w:t xml:space="preserve">首 </w:t>
      </w:r>
      <w:r>
        <w:rPr/>
        <w:t xml:space="preserve">0003_ts_00005117_00049 0003_ts_00005117_00049 =20170814 </w:t>
      </w:r>
      <w:r>
        <w:rPr/>
        <w:t xml:space="preserve">王超 </w:t>
      </w:r>
      <w:r>
        <w:rPr/>
        <w:t xml:space="preserve">="0003_ts_00005117" 77 </w:t>
      </w:r>
      <w:r>
        <w:rPr/>
        <w:t>七七、第</w:t>
      </w:r>
      <w:r>
        <w:rPr/>
        <w:t>77</w:t>
      </w:r>
      <w:r>
        <w:rPr/>
        <w:t xml:space="preserve">首 </w:t>
      </w:r>
      <w:r>
        <w:rPr/>
        <w:t xml:space="preserve">0003_ts_00005117_00049 0003_ts_00005117_00049 =20170814 </w:t>
      </w:r>
      <w:r>
        <w:rPr/>
        <w:t xml:space="preserve">王超 </w:t>
      </w:r>
      <w:r>
        <w:rPr/>
        <w:t xml:space="preserve">="0003_ts_00005117" 78 </w:t>
      </w:r>
      <w:r>
        <w:rPr/>
        <w:t>七八、第</w:t>
      </w:r>
      <w:r>
        <w:rPr/>
        <w:t>78</w:t>
      </w:r>
      <w:r>
        <w:rPr/>
        <w:t xml:space="preserve">首 </w:t>
      </w:r>
      <w:r>
        <w:rPr/>
        <w:t xml:space="preserve">0003_ts_00005117_00049 0003_ts_00005117_00049 =20170814 </w:t>
      </w:r>
      <w:r>
        <w:rPr/>
        <w:t xml:space="preserve">王超 </w:t>
      </w:r>
      <w:r>
        <w:rPr/>
        <w:t xml:space="preserve">="0003_ts_00005117" 79 </w:t>
      </w:r>
      <w:r>
        <w:rPr/>
        <w:t>七九、第</w:t>
      </w:r>
      <w:r>
        <w:rPr/>
        <w:t>79</w:t>
      </w:r>
      <w:r>
        <w:rPr/>
        <w:t xml:space="preserve">首 </w:t>
      </w:r>
      <w:r>
        <w:rPr/>
        <w:t xml:space="preserve">0003_ts_00005117_00049 0003_ts_00005117_00050 =20170814 </w:t>
      </w:r>
      <w:r>
        <w:rPr/>
        <w:t xml:space="preserve">王超 </w:t>
      </w:r>
      <w:r>
        <w:rPr/>
        <w:t xml:space="preserve">="0003_ts_00005117" 80 </w:t>
      </w:r>
      <w:r>
        <w:rPr/>
        <w:t>八〇、第</w:t>
      </w:r>
      <w:r>
        <w:rPr/>
        <w:t>80</w:t>
      </w:r>
      <w:r>
        <w:rPr/>
        <w:t xml:space="preserve">首 </w:t>
      </w:r>
      <w:r>
        <w:rPr/>
        <w:t xml:space="preserve">0003_ts_00005117_00050 0003_ts_00005117_00050 =20170814 </w:t>
      </w:r>
      <w:r>
        <w:rPr/>
        <w:t xml:space="preserve">王超 </w:t>
      </w:r>
      <w:r>
        <w:rPr/>
        <w:t xml:space="preserve">="0003_ts_00005117" 81 </w:t>
      </w:r>
      <w:r>
        <w:rPr/>
        <w:t>八一、第</w:t>
      </w:r>
      <w:r>
        <w:rPr/>
        <w:t>81</w:t>
      </w:r>
      <w:r>
        <w:rPr/>
        <w:t xml:space="preserve">首 </w:t>
      </w:r>
      <w:r>
        <w:rPr/>
        <w:t xml:space="preserve">0003_ts_00005117_00050 0003_ts_00005117_00050 =20170814 </w:t>
      </w:r>
      <w:r>
        <w:rPr/>
        <w:t xml:space="preserve">王超 </w:t>
      </w:r>
      <w:r>
        <w:rPr/>
        <w:t xml:space="preserve">="0003_ts_00005117" 82 </w:t>
      </w:r>
      <w:r>
        <w:rPr/>
        <w:t>八二、第</w:t>
      </w:r>
      <w:r>
        <w:rPr/>
        <w:t>82</w:t>
      </w:r>
      <w:r>
        <w:rPr/>
        <w:t xml:space="preserve">首 </w:t>
      </w:r>
      <w:r>
        <w:rPr/>
        <w:t xml:space="preserve">0003_ts_00005117_00050 0003_ts_00005117_00051 =20170814 </w:t>
      </w:r>
      <w:r>
        <w:rPr/>
        <w:t xml:space="preserve">王超 </w:t>
      </w:r>
      <w:r>
        <w:rPr/>
        <w:t xml:space="preserve">="0003_ts_00005117" 83 </w:t>
      </w:r>
      <w:r>
        <w:rPr/>
        <w:t>八三、第</w:t>
      </w:r>
      <w:r>
        <w:rPr/>
        <w:t>83</w:t>
      </w:r>
      <w:r>
        <w:rPr/>
        <w:t xml:space="preserve">首 </w:t>
      </w:r>
      <w:r>
        <w:rPr/>
        <w:t xml:space="preserve">0003_ts_00005117_00051 0003_ts_00005117_00052 =20170814 </w:t>
      </w:r>
      <w:r>
        <w:rPr/>
        <w:t xml:space="preserve">王超 </w:t>
      </w:r>
      <w:r>
        <w:rPr/>
        <w:t xml:space="preserve">="0003_ts_00005117" 84 </w:t>
      </w:r>
      <w:r>
        <w:rPr/>
        <w:t>八四、第</w:t>
      </w:r>
      <w:r>
        <w:rPr/>
        <w:t>84</w:t>
      </w:r>
      <w:r>
        <w:rPr/>
        <w:t xml:space="preserve">首 </w:t>
      </w:r>
      <w:r>
        <w:rPr/>
        <w:t xml:space="preserve">0003_ts_00005117_00052 0003_ts_00005117_00052 =20170814 </w:t>
      </w:r>
      <w:r>
        <w:rPr/>
        <w:t xml:space="preserve">王超 </w:t>
      </w:r>
      <w:r>
        <w:rPr/>
        <w:t xml:space="preserve">="0003_ts_00005117" 85 </w:t>
      </w:r>
      <w:r>
        <w:rPr/>
        <w:t>八五、第</w:t>
      </w:r>
      <w:r>
        <w:rPr/>
        <w:t>85</w:t>
      </w:r>
      <w:r>
        <w:rPr/>
        <w:t xml:space="preserve">首 </w:t>
      </w:r>
      <w:r>
        <w:rPr/>
        <w:t xml:space="preserve">0003_ts_00005117_00052 0003_ts_00005117_00053 =20170814 </w:t>
      </w:r>
      <w:r>
        <w:rPr/>
        <w:t xml:space="preserve">王超 </w:t>
      </w:r>
      <w:r>
        <w:rPr/>
        <w:t xml:space="preserve">="0003_ts_00005117" 86 </w:t>
      </w:r>
      <w:r>
        <w:rPr/>
        <w:t>八六、第</w:t>
      </w:r>
      <w:r>
        <w:rPr/>
        <w:t>86</w:t>
      </w:r>
      <w:r>
        <w:rPr/>
        <w:t xml:space="preserve">首 </w:t>
      </w:r>
      <w:r>
        <w:rPr/>
        <w:t xml:space="preserve">0003_ts_00005117_00053 0003_ts_00005117_00054 =20170814 </w:t>
      </w:r>
      <w:r>
        <w:rPr/>
        <w:t xml:space="preserve">王超 </w:t>
      </w:r>
      <w:r>
        <w:rPr/>
        <w:t xml:space="preserve">="0003_ts_00005117" 87 </w:t>
      </w:r>
      <w:r>
        <w:rPr/>
        <w:t>八七、第</w:t>
      </w:r>
      <w:r>
        <w:rPr/>
        <w:t>87</w:t>
      </w:r>
      <w:r>
        <w:rPr/>
        <w:t xml:space="preserve">首 </w:t>
      </w:r>
      <w:r>
        <w:rPr/>
        <w:t xml:space="preserve">0003_ts_00005117_00054 0003_ts_00005117_00054 =20170814 </w:t>
      </w:r>
      <w:r>
        <w:rPr/>
        <w:t xml:space="preserve">王超 </w:t>
      </w:r>
      <w:r>
        <w:rPr/>
        <w:t xml:space="preserve">="0003_ts_00005117" 88 </w:t>
      </w:r>
      <w:r>
        <w:rPr/>
        <w:t>八八、第</w:t>
      </w:r>
      <w:r>
        <w:rPr/>
        <w:t>88</w:t>
      </w:r>
      <w:r>
        <w:rPr/>
        <w:t xml:space="preserve">首 </w:t>
      </w:r>
      <w:r>
        <w:rPr/>
        <w:t xml:space="preserve">0003_ts_00005117_00054 0003_ts_00005117_00054 =20170814 </w:t>
      </w:r>
      <w:r>
        <w:rPr/>
        <w:t xml:space="preserve">王超 </w:t>
      </w:r>
      <w:r>
        <w:rPr/>
        <w:t xml:space="preserve">="0003_ts_00005117" 89 </w:t>
      </w:r>
      <w:r>
        <w:rPr/>
        <w:t>八九、第</w:t>
      </w:r>
      <w:r>
        <w:rPr/>
        <w:t>89</w:t>
      </w:r>
      <w:r>
        <w:rPr/>
        <w:t xml:space="preserve">首 </w:t>
      </w:r>
      <w:r>
        <w:rPr/>
        <w:t xml:space="preserve">0003_ts_00005117_00054 0003_ts_00005117_00055 =20170814 </w:t>
      </w:r>
      <w:r>
        <w:rPr/>
        <w:t xml:space="preserve">王超 </w:t>
      </w:r>
      <w:r>
        <w:rPr/>
        <w:t xml:space="preserve">="0003_ts_00005117" 90 </w:t>
      </w:r>
      <w:r>
        <w:rPr/>
        <w:t>九〇、第</w:t>
      </w:r>
      <w:r>
        <w:rPr/>
        <w:t>90</w:t>
      </w:r>
      <w:r>
        <w:rPr/>
        <w:t xml:space="preserve">首 </w:t>
      </w:r>
      <w:r>
        <w:rPr/>
        <w:t xml:space="preserve">0003_ts_00005117_00055 0003_ts_00005117_00056 =20170814 </w:t>
      </w:r>
      <w:r>
        <w:rPr/>
        <w:t xml:space="preserve">王超 </w:t>
      </w:r>
      <w:r>
        <w:rPr/>
        <w:t xml:space="preserve">="0003_ts_00005117" 91 </w:t>
      </w:r>
      <w:r>
        <w:rPr/>
        <w:t>九一、第</w:t>
      </w:r>
      <w:r>
        <w:rPr/>
        <w:t>91</w:t>
      </w:r>
      <w:r>
        <w:rPr/>
        <w:t xml:space="preserve">首 </w:t>
      </w:r>
      <w:r>
        <w:rPr/>
        <w:t xml:space="preserve">0003_ts_00005117_00056 0003_ts_00005117_00056 =20170814 </w:t>
      </w:r>
      <w:r>
        <w:rPr/>
        <w:t xml:space="preserve">王超 </w:t>
      </w:r>
      <w:r>
        <w:rPr/>
        <w:t xml:space="preserve">="0003_ts_00005117" 92 </w:t>
      </w:r>
      <w:r>
        <w:rPr/>
        <w:t>九二、第</w:t>
      </w:r>
      <w:r>
        <w:rPr/>
        <w:t>92</w:t>
      </w:r>
      <w:r>
        <w:rPr/>
        <w:t xml:space="preserve">首 </w:t>
      </w:r>
      <w:r>
        <w:rPr/>
        <w:t xml:space="preserve">0003_ts_00005117_00056 0003_ts_00005117_00057 =20170814 </w:t>
      </w:r>
      <w:r>
        <w:rPr/>
        <w:t xml:space="preserve">王超 </w:t>
      </w:r>
      <w:r>
        <w:rPr/>
        <w:t xml:space="preserve">="0003_ts_00005117" 93 </w:t>
      </w:r>
      <w:r>
        <w:rPr/>
        <w:t>九三、第</w:t>
      </w:r>
      <w:r>
        <w:rPr/>
        <w:t>93</w:t>
      </w:r>
      <w:r>
        <w:rPr/>
        <w:t xml:space="preserve">首 </w:t>
      </w:r>
      <w:r>
        <w:rPr/>
        <w:t xml:space="preserve">0003_ts_00005117_00057 0003_ts_00005117_00057 =20170814 </w:t>
      </w:r>
      <w:r>
        <w:rPr/>
        <w:t xml:space="preserve">王超 </w:t>
      </w:r>
      <w:r>
        <w:rPr/>
        <w:t xml:space="preserve">="0003_ts_00005117" 94 </w:t>
      </w:r>
      <w:r>
        <w:rPr/>
        <w:t>九四、第</w:t>
      </w:r>
      <w:r>
        <w:rPr/>
        <w:t>94</w:t>
      </w:r>
      <w:r>
        <w:rPr/>
        <w:t xml:space="preserve">首 </w:t>
      </w:r>
      <w:r>
        <w:rPr/>
        <w:t xml:space="preserve">0003_ts_00005117_00057 0003_ts_00005117_00058 =20170814 </w:t>
      </w:r>
      <w:r>
        <w:rPr/>
        <w:t xml:space="preserve">王超 </w:t>
      </w:r>
      <w:r>
        <w:rPr/>
        <w:t xml:space="preserve">="0003_ts_00005117" 95 </w:t>
      </w:r>
      <w:r>
        <w:rPr/>
        <w:t>九五、第</w:t>
      </w:r>
      <w:r>
        <w:rPr/>
        <w:t>95</w:t>
      </w:r>
      <w:r>
        <w:rPr/>
        <w:t xml:space="preserve">首 </w:t>
      </w:r>
      <w:r>
        <w:rPr/>
        <w:t xml:space="preserve">0003_ts_00005117_00058 0003_ts_00005117_00058 =20170814 </w:t>
      </w:r>
      <w:r>
        <w:rPr/>
        <w:t xml:space="preserve">王超 </w:t>
      </w:r>
      <w:r>
        <w:rPr/>
        <w:t xml:space="preserve">="0003_ts_00005117" 96 </w:t>
      </w:r>
      <w:r>
        <w:rPr/>
        <w:t>九六、第</w:t>
      </w:r>
      <w:r>
        <w:rPr/>
        <w:t>96</w:t>
      </w:r>
      <w:r>
        <w:rPr/>
        <w:t xml:space="preserve">首 </w:t>
      </w:r>
      <w:r>
        <w:rPr/>
        <w:t xml:space="preserve">0003_ts_00005117_00058 0003_ts_00005117_00058 =20170814 </w:t>
      </w:r>
      <w:r>
        <w:rPr/>
        <w:t xml:space="preserve">王超 </w:t>
      </w:r>
      <w:r>
        <w:rPr/>
        <w:t xml:space="preserve">="0003_ts_00005117" 97 </w:t>
      </w:r>
      <w:r>
        <w:rPr/>
        <w:t>九七、第</w:t>
      </w:r>
      <w:r>
        <w:rPr/>
        <w:t>97</w:t>
      </w:r>
      <w:r>
        <w:rPr/>
        <w:t xml:space="preserve">首 </w:t>
      </w:r>
      <w:r>
        <w:rPr/>
        <w:t xml:space="preserve">0003_ts_00005117_00058 0003_ts_00005117_00059 =20170814 </w:t>
      </w:r>
      <w:r>
        <w:rPr/>
        <w:t xml:space="preserve">王超 </w:t>
      </w:r>
      <w:r>
        <w:rPr/>
        <w:t xml:space="preserve">="0003_ts_00005117" 98 </w:t>
      </w:r>
      <w:r>
        <w:rPr/>
        <w:t>九八、第</w:t>
      </w:r>
      <w:r>
        <w:rPr/>
        <w:t>98</w:t>
      </w:r>
      <w:r>
        <w:rPr/>
        <w:t xml:space="preserve">首 </w:t>
      </w:r>
      <w:r>
        <w:rPr/>
        <w:t xml:space="preserve">0003_ts_00005117_00059 0003_ts_00005117_00059 =20170814 </w:t>
      </w:r>
      <w:r>
        <w:rPr/>
        <w:t xml:space="preserve">王超 </w:t>
      </w:r>
      <w:r>
        <w:rPr/>
        <w:t xml:space="preserve">="0003_ts_00005117" 99 </w:t>
      </w:r>
      <w:r>
        <w:rPr/>
        <w:t>九九、第</w:t>
      </w:r>
      <w:r>
        <w:rPr/>
        <w:t>99</w:t>
      </w:r>
      <w:r>
        <w:rPr/>
        <w:t xml:space="preserve">首 </w:t>
      </w:r>
      <w:r>
        <w:rPr/>
        <w:t xml:space="preserve">0003_ts_00005117_00059 0003_ts_00005117_00060 =20170814 </w:t>
      </w:r>
      <w:r>
        <w:rPr/>
        <w:t xml:space="preserve">王超 </w:t>
      </w:r>
      <w:r>
        <w:rPr/>
        <w:t xml:space="preserve">="0003_ts_00005117" 100 </w:t>
      </w:r>
      <w:r>
        <w:rPr/>
        <w:t>一〇〇、第</w:t>
      </w:r>
      <w:r>
        <w:rPr/>
        <w:t>100</w:t>
      </w:r>
      <w:r>
        <w:rPr/>
        <w:t xml:space="preserve">首 </w:t>
      </w:r>
      <w:r>
        <w:rPr/>
        <w:t xml:space="preserve">0003_ts_00005117_00060 0003_ts_00005117_00060 =20170814 </w:t>
      </w:r>
      <w:r>
        <w:rPr/>
        <w:t xml:space="preserve">王超 </w:t>
      </w:r>
      <w:r>
        <w:rPr/>
        <w:t xml:space="preserve">="0003_ts_00005117" 101 </w:t>
      </w:r>
      <w:r>
        <w:rPr/>
        <w:t>一〇一、第</w:t>
      </w:r>
      <w:r>
        <w:rPr/>
        <w:t>101</w:t>
      </w:r>
      <w:r>
        <w:rPr/>
        <w:t xml:space="preserve">首 </w:t>
      </w:r>
      <w:r>
        <w:rPr/>
        <w:t xml:space="preserve">0003_ts_00005117_00060 0003_ts_00005117_00061 =20170814 </w:t>
      </w:r>
      <w:r>
        <w:rPr/>
        <w:t xml:space="preserve">王超 </w:t>
      </w:r>
      <w:r>
        <w:rPr/>
        <w:t xml:space="preserve">="0003_ts_00005117" 102 </w:t>
      </w:r>
      <w:r>
        <w:rPr/>
        <w:t>一〇二、第</w:t>
      </w:r>
      <w:r>
        <w:rPr/>
        <w:t>102</w:t>
      </w:r>
      <w:r>
        <w:rPr/>
        <w:t xml:space="preserve">首 </w:t>
      </w:r>
      <w:r>
        <w:rPr/>
        <w:t xml:space="preserve">0003_ts_00005117_00061 0003_ts_00005117_00062 =20170814 </w:t>
      </w:r>
      <w:r>
        <w:rPr/>
        <w:t xml:space="preserve">王超 </w:t>
      </w:r>
      <w:r>
        <w:rPr/>
        <w:t xml:space="preserve">="0003_ts_00005117" 103 </w:t>
      </w:r>
      <w:r>
        <w:rPr/>
        <w:t>一〇三、第</w:t>
      </w:r>
      <w:r>
        <w:rPr/>
        <w:t>103</w:t>
      </w:r>
      <w:r>
        <w:rPr/>
        <w:t xml:space="preserve">首 </w:t>
      </w:r>
      <w:r>
        <w:rPr/>
        <w:t xml:space="preserve">0003_ts_00005117_00062 0003_ts_00005117_00062 =20170814 </w:t>
      </w:r>
      <w:r>
        <w:rPr/>
        <w:t xml:space="preserve">王超 </w:t>
      </w:r>
      <w:r>
        <w:rPr/>
        <w:t xml:space="preserve">="0003_ts_00005117" 104 </w:t>
      </w:r>
      <w:r>
        <w:rPr/>
        <w:t>一〇四、第</w:t>
      </w:r>
      <w:r>
        <w:rPr/>
        <w:t>104</w:t>
      </w:r>
      <w:r>
        <w:rPr/>
        <w:t xml:space="preserve">首 </w:t>
      </w:r>
      <w:r>
        <w:rPr/>
        <w:t xml:space="preserve">0003_ts_00005117_00062 0003_ts_00005117_00063 =20170814 </w:t>
      </w:r>
      <w:r>
        <w:rPr/>
        <w:t xml:space="preserve">王超 </w:t>
      </w:r>
      <w:r>
        <w:rPr/>
        <w:t xml:space="preserve">="0003_ts_00005117" 105 </w:t>
      </w:r>
      <w:r>
        <w:rPr/>
        <w:t>一〇五、第</w:t>
      </w:r>
      <w:r>
        <w:rPr/>
        <w:t>105</w:t>
      </w:r>
      <w:r>
        <w:rPr/>
        <w:t xml:space="preserve">首 </w:t>
      </w:r>
      <w:r>
        <w:rPr/>
        <w:t xml:space="preserve">0003_ts_00005117_00063 0003_ts_00005117_00063 =20170814 </w:t>
      </w:r>
      <w:r>
        <w:rPr/>
        <w:t xml:space="preserve">王超 </w:t>
      </w:r>
      <w:r>
        <w:rPr/>
        <w:t xml:space="preserve">="0003_ts_00005117" 106 </w:t>
      </w:r>
      <w:r>
        <w:rPr/>
        <w:t>一〇六、第</w:t>
      </w:r>
      <w:r>
        <w:rPr/>
        <w:t>106</w:t>
      </w:r>
      <w:r>
        <w:rPr/>
        <w:t xml:space="preserve">首 </w:t>
      </w:r>
      <w:r>
        <w:rPr/>
        <w:t xml:space="preserve">0003_ts_00005117_00063 0003_ts_00005117_00064 =20170814 </w:t>
      </w:r>
      <w:r>
        <w:rPr/>
        <w:t xml:space="preserve">王超 </w:t>
      </w:r>
      <w:r>
        <w:rPr/>
        <w:t xml:space="preserve">="0003_ts_00005117" 107 </w:t>
      </w:r>
      <w:r>
        <w:rPr/>
        <w:t>一〇七、第</w:t>
      </w:r>
      <w:r>
        <w:rPr/>
        <w:t>107</w:t>
      </w:r>
      <w:r>
        <w:rPr/>
        <w:t xml:space="preserve">首 </w:t>
      </w:r>
      <w:r>
        <w:rPr/>
        <w:t xml:space="preserve">0003_ts_00005117_00064 0003_ts_00005117_00064 =20170814 </w:t>
      </w:r>
      <w:r>
        <w:rPr/>
        <w:t xml:space="preserve">王超 </w:t>
      </w:r>
      <w:r>
        <w:rPr/>
        <w:t xml:space="preserve">="0003_ts_00005117" 108 </w:t>
      </w:r>
      <w:r>
        <w:rPr/>
        <w:t>一〇八、第</w:t>
      </w:r>
      <w:r>
        <w:rPr/>
        <w:t>108</w:t>
      </w:r>
      <w:r>
        <w:rPr/>
        <w:t xml:space="preserve">首 </w:t>
      </w:r>
      <w:r>
        <w:rPr/>
        <w:t xml:space="preserve">0003_ts_00005117_00064 0003_ts_00005117_00065 =20170814 </w:t>
      </w:r>
      <w:r>
        <w:rPr/>
        <w:t xml:space="preserve">王超 </w:t>
      </w:r>
      <w:r>
        <w:rPr/>
        <w:t xml:space="preserve">="0003_ts_00005117" 109 </w:t>
      </w:r>
      <w:r>
        <w:rPr/>
        <w:t>一〇九、第</w:t>
      </w:r>
      <w:r>
        <w:rPr/>
        <w:t>109</w:t>
      </w:r>
      <w:r>
        <w:rPr/>
        <w:t xml:space="preserve">首 </w:t>
      </w:r>
      <w:r>
        <w:rPr/>
        <w:t>0003_ts_00005117_00065</w:t>
      </w:r>
    </w:p>
    <w:p>
      <w:pPr>
        <w:pStyle w:val="Normal"/>
        <w:rPr/>
      </w:pPr>
      <w:r>
        <w:rPr/>
        <w:t xml:space="preserve"> </w:t>
      </w:r>
      <w:r>
        <w:rPr/>
        <w:t xml:space="preserve">0003_ts_00005117_00065 =20170814 </w:t>
      </w:r>
      <w:r>
        <w:rPr/>
        <w:t xml:space="preserve">王超 </w:t>
      </w:r>
      <w:r>
        <w:rPr/>
        <w:t xml:space="preserve">="0003_ts_00005117" 110 </w:t>
      </w:r>
      <w:r>
        <w:rPr/>
        <w:t>一一〇、第</w:t>
      </w:r>
      <w:r>
        <w:rPr/>
        <w:t>110</w:t>
      </w:r>
      <w:r>
        <w:rPr/>
        <w:t xml:space="preserve">首 </w:t>
      </w:r>
      <w:r>
        <w:rPr/>
        <w:t xml:space="preserve">0003_ts_00005117_00065 0003_ts_00005117_00066 =20170814 </w:t>
      </w:r>
      <w:r>
        <w:rPr/>
        <w:t xml:space="preserve">王超 </w:t>
      </w:r>
      <w:r>
        <w:rPr/>
        <w:t xml:space="preserve">="0003_ts_00005117" 111 </w:t>
      </w:r>
      <w:r>
        <w:rPr/>
        <w:t>一一一、第</w:t>
      </w:r>
      <w:r>
        <w:rPr/>
        <w:t>111</w:t>
      </w:r>
      <w:r>
        <w:rPr/>
        <w:t xml:space="preserve">首 </w:t>
      </w:r>
      <w:r>
        <w:rPr/>
        <w:t xml:space="preserve">0003_ts_00005117_00066 0003_ts_00005117_00066 =20170814 </w:t>
      </w:r>
      <w:r>
        <w:rPr/>
        <w:t xml:space="preserve">王超 </w:t>
      </w:r>
      <w:r>
        <w:rPr/>
        <w:t xml:space="preserve">="0003_ts_00005117" 112 </w:t>
      </w:r>
      <w:r>
        <w:rPr/>
        <w:t>一一二、第</w:t>
      </w:r>
      <w:r>
        <w:rPr/>
        <w:t>112</w:t>
      </w:r>
      <w:r>
        <w:rPr/>
        <w:t xml:space="preserve">首 </w:t>
      </w:r>
      <w:r>
        <w:rPr/>
        <w:t xml:space="preserve">0003_ts_00005117_00066 0003_ts_00005117_00067 =20170814 </w:t>
      </w:r>
      <w:r>
        <w:rPr/>
        <w:t xml:space="preserve">王超 </w:t>
      </w:r>
      <w:r>
        <w:rPr/>
        <w:t xml:space="preserve">="0003_ts_00005117" 113 </w:t>
      </w:r>
      <w:r>
        <w:rPr/>
        <w:t>一一三、第</w:t>
      </w:r>
      <w:r>
        <w:rPr/>
        <w:t>113</w:t>
      </w:r>
      <w:r>
        <w:rPr/>
        <w:t xml:space="preserve">首 </w:t>
      </w:r>
      <w:r>
        <w:rPr/>
        <w:t xml:space="preserve">0003_ts_00005117_00067 0003_ts_00005117_00067 =20170814 </w:t>
      </w:r>
      <w:r>
        <w:rPr/>
        <w:t xml:space="preserve">王超 </w:t>
      </w:r>
      <w:r>
        <w:rPr/>
        <w:t xml:space="preserve">="0003_ts_00005117" 114 </w:t>
      </w:r>
      <w:r>
        <w:rPr/>
        <w:t>一一四、第</w:t>
      </w:r>
      <w:r>
        <w:rPr/>
        <w:t>114</w:t>
      </w:r>
      <w:r>
        <w:rPr/>
        <w:t xml:space="preserve">首 </w:t>
      </w:r>
      <w:r>
        <w:rPr/>
        <w:t xml:space="preserve">0003_ts_00005117_00067 0003_ts_00005117_00068 =20170814 </w:t>
      </w:r>
      <w:r>
        <w:rPr/>
        <w:t xml:space="preserve">王超 </w:t>
      </w:r>
      <w:r>
        <w:rPr/>
        <w:t xml:space="preserve">="0003_ts_00005117" 115 </w:t>
      </w:r>
      <w:r>
        <w:rPr/>
        <w:t>一一五、第</w:t>
      </w:r>
      <w:r>
        <w:rPr/>
        <w:t>115</w:t>
      </w:r>
      <w:r>
        <w:rPr/>
        <w:t xml:space="preserve">首 </w:t>
      </w:r>
      <w:r>
        <w:rPr/>
        <w:t xml:space="preserve">0003_ts_00005117_00068 0003_ts_00005117_00068 =20170814 </w:t>
      </w:r>
      <w:r>
        <w:rPr/>
        <w:t xml:space="preserve">王超 </w:t>
      </w:r>
      <w:r>
        <w:rPr/>
        <w:t xml:space="preserve">="0003_ts_00005117" 116 </w:t>
      </w:r>
      <w:r>
        <w:rPr/>
        <w:t>一一六、第</w:t>
      </w:r>
      <w:r>
        <w:rPr/>
        <w:t>116</w:t>
      </w:r>
      <w:r>
        <w:rPr/>
        <w:t xml:space="preserve">首 </w:t>
      </w:r>
      <w:r>
        <w:rPr/>
        <w:t xml:space="preserve">0003_ts_00005117_00068 0003_ts_00005117_00068 =20170814 </w:t>
      </w:r>
      <w:r>
        <w:rPr/>
        <w:t xml:space="preserve">王超 </w:t>
      </w:r>
      <w:r>
        <w:rPr/>
        <w:t xml:space="preserve">="0003_ts_00005117" 117 </w:t>
      </w:r>
      <w:r>
        <w:rPr/>
        <w:t>一一七、第</w:t>
      </w:r>
      <w:r>
        <w:rPr/>
        <w:t>117</w:t>
      </w:r>
      <w:r>
        <w:rPr/>
        <w:t xml:space="preserve">首 </w:t>
      </w:r>
      <w:r>
        <w:rPr/>
        <w:t xml:space="preserve">0003_ts_00005117_00068 0003_ts_00005117_00069 =20170814 </w:t>
      </w:r>
      <w:r>
        <w:rPr/>
        <w:t xml:space="preserve">王超 </w:t>
      </w:r>
      <w:r>
        <w:rPr/>
        <w:t xml:space="preserve">="0003_ts_00005117" 118 </w:t>
      </w:r>
      <w:r>
        <w:rPr/>
        <w:t>一一八、第</w:t>
      </w:r>
      <w:r>
        <w:rPr/>
        <w:t>118</w:t>
      </w:r>
      <w:r>
        <w:rPr/>
        <w:t xml:space="preserve">首 </w:t>
      </w:r>
      <w:r>
        <w:rPr/>
        <w:t xml:space="preserve">0003_ts_00005117_00069 0003_ts_00005117_00069 =20170814 </w:t>
      </w:r>
      <w:r>
        <w:rPr/>
        <w:t xml:space="preserve">王超 </w:t>
      </w:r>
      <w:r>
        <w:rPr/>
        <w:t xml:space="preserve">="0003_ts_00005117" 119 </w:t>
      </w:r>
      <w:r>
        <w:rPr/>
        <w:t>一一九、第</w:t>
      </w:r>
      <w:r>
        <w:rPr/>
        <w:t>119</w:t>
      </w:r>
      <w:r>
        <w:rPr/>
        <w:t xml:space="preserve">首 </w:t>
      </w:r>
      <w:r>
        <w:rPr/>
        <w:t xml:space="preserve">0003_ts_00005117_00069 0003_ts_00005117_00070 =20170814 </w:t>
      </w:r>
      <w:r>
        <w:rPr/>
        <w:t xml:space="preserve">王超 </w:t>
      </w:r>
      <w:r>
        <w:rPr/>
        <w:t xml:space="preserve">="0003_ts_00005117" 120 </w:t>
      </w:r>
      <w:r>
        <w:rPr/>
        <w:t>一二〇、第</w:t>
      </w:r>
      <w:r>
        <w:rPr/>
        <w:t>120</w:t>
      </w:r>
      <w:r>
        <w:rPr/>
        <w:t xml:space="preserve">首 </w:t>
      </w:r>
      <w:r>
        <w:rPr/>
        <w:t xml:space="preserve">0003_ts_00005117_00070 0003_ts_00005117_00070 =20170814 </w:t>
      </w:r>
      <w:r>
        <w:rPr/>
        <w:t xml:space="preserve">王超 </w:t>
      </w:r>
      <w:r>
        <w:rPr/>
        <w:t xml:space="preserve">="0003_ts_00005117" 121 </w:t>
      </w:r>
      <w:r>
        <w:rPr/>
        <w:t>一二一、第</w:t>
      </w:r>
      <w:r>
        <w:rPr/>
        <w:t>121</w:t>
      </w:r>
      <w:r>
        <w:rPr/>
        <w:t xml:space="preserve">首 </w:t>
      </w:r>
      <w:r>
        <w:rPr/>
        <w:t xml:space="preserve">0003_ts_00005117_00070 0003_ts_00005117_00071 =20170814 </w:t>
      </w:r>
      <w:r>
        <w:rPr/>
        <w:t xml:space="preserve">王超 </w:t>
      </w:r>
      <w:r>
        <w:rPr/>
        <w:t xml:space="preserve">="0003_ts_00005117" 122 </w:t>
      </w:r>
      <w:r>
        <w:rPr/>
        <w:t>一二二、第</w:t>
      </w:r>
      <w:r>
        <w:rPr/>
        <w:t>122</w:t>
      </w:r>
      <w:r>
        <w:rPr/>
        <w:t xml:space="preserve">首 </w:t>
      </w:r>
      <w:r>
        <w:rPr/>
        <w:t xml:space="preserve">0003_ts_00005117_00071 0003_ts_00005117_00071 =20170814 </w:t>
      </w:r>
      <w:r>
        <w:rPr/>
        <w:t xml:space="preserve">王超 </w:t>
      </w:r>
      <w:r>
        <w:rPr/>
        <w:t xml:space="preserve">="0003_ts_00005117" 123 </w:t>
      </w:r>
      <w:r>
        <w:rPr/>
        <w:t>一二三、第</w:t>
      </w:r>
      <w:r>
        <w:rPr/>
        <w:t>123</w:t>
      </w:r>
      <w:r>
        <w:rPr/>
        <w:t xml:space="preserve">首 </w:t>
      </w:r>
      <w:r>
        <w:rPr/>
        <w:t xml:space="preserve">0003_ts_00005117_00071 0003_ts_00005117_00072 =20170814 </w:t>
      </w:r>
      <w:r>
        <w:rPr/>
        <w:t xml:space="preserve">王超 </w:t>
      </w:r>
      <w:r>
        <w:rPr/>
        <w:t xml:space="preserve">="0003_ts_00005117" 124 </w:t>
      </w:r>
      <w:r>
        <w:rPr/>
        <w:t>一二四、第</w:t>
      </w:r>
      <w:r>
        <w:rPr/>
        <w:t>124</w:t>
      </w:r>
      <w:r>
        <w:rPr/>
        <w:t xml:space="preserve">首 </w:t>
      </w:r>
      <w:r>
        <w:rPr/>
        <w:t xml:space="preserve">0003_ts_00005117_00072 0003_ts_00005117_00072 =20170814 </w:t>
      </w:r>
      <w:r>
        <w:rPr/>
        <w:t xml:space="preserve">王超 </w:t>
      </w:r>
      <w:r>
        <w:rPr/>
        <w:t xml:space="preserve">="0003_ts_00005117" 125 </w:t>
      </w:r>
      <w:r>
        <w:rPr/>
        <w:t>一二五、第</w:t>
      </w:r>
      <w:r>
        <w:rPr/>
        <w:t>125</w:t>
      </w:r>
      <w:r>
        <w:rPr/>
        <w:t xml:space="preserve">首 </w:t>
      </w:r>
      <w:r>
        <w:rPr/>
        <w:t xml:space="preserve">0003_ts_00005117_00072 0003_ts_00005117_00073 =20170814 </w:t>
      </w:r>
      <w:r>
        <w:rPr/>
        <w:t xml:space="preserve">王超 </w:t>
      </w:r>
      <w:r>
        <w:rPr/>
        <w:t xml:space="preserve">="0003_ts_00005117" 126 </w:t>
      </w:r>
      <w:r>
        <w:rPr/>
        <w:t>一二六、第</w:t>
      </w:r>
      <w:r>
        <w:rPr/>
        <w:t>126</w:t>
      </w:r>
      <w:r>
        <w:rPr/>
        <w:t xml:space="preserve">首 </w:t>
      </w:r>
      <w:r>
        <w:rPr/>
        <w:t xml:space="preserve">0003_ts_00005117_00073 0003_ts_00005117_00073 =20170814 </w:t>
      </w:r>
      <w:r>
        <w:rPr/>
        <w:t xml:space="preserve">王超 </w:t>
      </w:r>
      <w:r>
        <w:rPr/>
        <w:t xml:space="preserve">="0003_ts_00005117" 127 </w:t>
      </w:r>
      <w:r>
        <w:rPr/>
        <w:t>一二七、第</w:t>
      </w:r>
      <w:r>
        <w:rPr/>
        <w:t>127</w:t>
      </w:r>
      <w:r>
        <w:rPr/>
        <w:t xml:space="preserve">首 </w:t>
      </w:r>
      <w:r>
        <w:rPr/>
        <w:t xml:space="preserve">0003_ts_00005117_00073 0003_ts_00005117_00074 =20170814 </w:t>
      </w:r>
      <w:r>
        <w:rPr/>
        <w:t xml:space="preserve">王超 </w:t>
      </w:r>
      <w:r>
        <w:rPr/>
        <w:t xml:space="preserve">="0003_ts_00005117" 128 </w:t>
      </w:r>
      <w:r>
        <w:rPr/>
        <w:t>一二八、第</w:t>
      </w:r>
      <w:r>
        <w:rPr/>
        <w:t>128</w:t>
      </w:r>
      <w:r>
        <w:rPr/>
        <w:t xml:space="preserve">首 </w:t>
      </w:r>
      <w:r>
        <w:rPr/>
        <w:t xml:space="preserve">0003_ts_00005117_00074 0003_ts_00005117_00074 =20170814 </w:t>
      </w:r>
      <w:r>
        <w:rPr/>
        <w:t xml:space="preserve">王超 </w:t>
      </w:r>
      <w:r>
        <w:rPr/>
        <w:t xml:space="preserve">="0003_ts_00005117" 129 </w:t>
      </w:r>
      <w:r>
        <w:rPr/>
        <w:t>一二九、第</w:t>
      </w:r>
      <w:r>
        <w:rPr/>
        <w:t>129</w:t>
      </w:r>
      <w:r>
        <w:rPr/>
        <w:t xml:space="preserve">首 </w:t>
      </w:r>
      <w:r>
        <w:rPr/>
        <w:t xml:space="preserve">0003_ts_00005117_00074 0003_ts_00005117_00075 =20170814 </w:t>
      </w:r>
      <w:r>
        <w:rPr/>
        <w:t xml:space="preserve">王超 </w:t>
      </w:r>
      <w:r>
        <w:rPr/>
        <w:t xml:space="preserve">="0003_ts_00005117" 130 </w:t>
      </w:r>
      <w:r>
        <w:rPr/>
        <w:t>一三〇、第</w:t>
      </w:r>
      <w:r>
        <w:rPr/>
        <w:t>130</w:t>
      </w:r>
      <w:r>
        <w:rPr/>
        <w:t xml:space="preserve">首 </w:t>
      </w:r>
      <w:r>
        <w:rPr/>
        <w:t xml:space="preserve">0003_ts_00005117_00075 0003_ts_00005117_00075 =20170814 </w:t>
      </w:r>
      <w:r>
        <w:rPr/>
        <w:t xml:space="preserve">王超 </w:t>
      </w:r>
      <w:r>
        <w:rPr/>
        <w:t xml:space="preserve">="0003_ts_00005117" 131 </w:t>
      </w:r>
      <w:r>
        <w:rPr/>
        <w:t>一三一、第</w:t>
      </w:r>
      <w:r>
        <w:rPr/>
        <w:t>131</w:t>
      </w:r>
      <w:r>
        <w:rPr/>
        <w:t xml:space="preserve">首 </w:t>
      </w:r>
      <w:r>
        <w:rPr/>
        <w:t xml:space="preserve">0003_ts_00005117_00075 0003_ts_00005117_00076 =20170814 </w:t>
      </w:r>
      <w:r>
        <w:rPr/>
        <w:t xml:space="preserve">王超 </w:t>
      </w:r>
      <w:r>
        <w:rPr/>
        <w:t xml:space="preserve">="0003_ts_00005117" 132 </w:t>
      </w:r>
      <w:r>
        <w:rPr/>
        <w:t>一三二、第</w:t>
      </w:r>
      <w:r>
        <w:rPr/>
        <w:t>132</w:t>
      </w:r>
      <w:r>
        <w:rPr/>
        <w:t xml:space="preserve">首 </w:t>
      </w:r>
      <w:r>
        <w:rPr/>
        <w:t xml:space="preserve">0003_ts_00005117_00076 0003_ts_00005117_00076 =20170814 </w:t>
      </w:r>
      <w:r>
        <w:rPr/>
        <w:t xml:space="preserve">王超 </w:t>
      </w:r>
      <w:r>
        <w:rPr/>
        <w:t xml:space="preserve">="0003_ts_00005117" 133 </w:t>
      </w:r>
      <w:r>
        <w:rPr/>
        <w:t>一三三、第</w:t>
      </w:r>
      <w:r>
        <w:rPr/>
        <w:t>133</w:t>
      </w:r>
      <w:r>
        <w:rPr/>
        <w:t xml:space="preserve">首 </w:t>
      </w:r>
      <w:r>
        <w:rPr/>
        <w:t xml:space="preserve">0003_ts_00005117_00076 0003_ts_00005117_00077 =20170814 </w:t>
      </w:r>
      <w:r>
        <w:rPr/>
        <w:t xml:space="preserve">王超 </w:t>
      </w:r>
      <w:r>
        <w:rPr/>
        <w:t xml:space="preserve">="0003_ts_00005117" 134 </w:t>
      </w:r>
      <w:r>
        <w:rPr/>
        <w:t>一三四、第</w:t>
      </w:r>
      <w:r>
        <w:rPr/>
        <w:t>134</w:t>
      </w:r>
      <w:r>
        <w:rPr/>
        <w:t xml:space="preserve">首 </w:t>
      </w:r>
      <w:r>
        <w:rPr/>
        <w:t xml:space="preserve">0003_ts_00005117_00077 0003_ts_00005117_00077 =20170814 </w:t>
      </w:r>
      <w:r>
        <w:rPr/>
        <w:t xml:space="preserve">王超 </w:t>
      </w:r>
      <w:r>
        <w:rPr/>
        <w:t xml:space="preserve">="0003_ts_00005117" 135 </w:t>
      </w:r>
      <w:r>
        <w:rPr/>
        <w:t>一三五、第</w:t>
      </w:r>
      <w:r>
        <w:rPr/>
        <w:t>135</w:t>
      </w:r>
      <w:r>
        <w:rPr/>
        <w:t xml:space="preserve">首 </w:t>
      </w:r>
      <w:r>
        <w:rPr/>
        <w:t xml:space="preserve">0003_ts_00005117_00077 0003_ts_00005117_00078 =20170814 </w:t>
      </w:r>
      <w:r>
        <w:rPr/>
        <w:t xml:space="preserve">王超 </w:t>
      </w:r>
      <w:r>
        <w:rPr/>
        <w:t xml:space="preserve">="0003_ts_00005117" 136 </w:t>
      </w:r>
      <w:r>
        <w:rPr/>
        <w:t>一三六、第</w:t>
      </w:r>
      <w:r>
        <w:rPr/>
        <w:t>136</w:t>
      </w:r>
      <w:r>
        <w:rPr/>
        <w:t xml:space="preserve">首 </w:t>
      </w:r>
      <w:r>
        <w:rPr/>
        <w:t xml:space="preserve">0003_ts_00005117_00078 0003_ts_00005117_00078 =20170814 </w:t>
      </w:r>
      <w:r>
        <w:rPr/>
        <w:t xml:space="preserve">王超 </w:t>
      </w:r>
      <w:r>
        <w:rPr/>
        <w:t xml:space="preserve">="0003_ts_00005117" 137 </w:t>
      </w:r>
      <w:r>
        <w:rPr/>
        <w:t>一三七、第</w:t>
      </w:r>
      <w:r>
        <w:rPr/>
        <w:t>137</w:t>
      </w:r>
      <w:r>
        <w:rPr/>
        <w:t xml:space="preserve">首 </w:t>
      </w:r>
      <w:r>
        <w:rPr/>
        <w:t xml:space="preserve">0003_ts_00005117_00078 0003_ts_00005117_00079 =20170814 </w:t>
      </w:r>
      <w:r>
        <w:rPr/>
        <w:t xml:space="preserve">王超 </w:t>
      </w:r>
      <w:r>
        <w:rPr/>
        <w:t xml:space="preserve">="0003_ts_00005117" 138 </w:t>
      </w:r>
      <w:r>
        <w:rPr/>
        <w:t>一三八、第</w:t>
      </w:r>
      <w:r>
        <w:rPr/>
        <w:t>138</w:t>
      </w:r>
      <w:r>
        <w:rPr/>
        <w:t xml:space="preserve">首 </w:t>
      </w:r>
      <w:r>
        <w:rPr/>
        <w:t xml:space="preserve">0003_ts_00005117_00079 0003_ts_00005117_00079 =20170814 </w:t>
      </w:r>
      <w:r>
        <w:rPr/>
        <w:t xml:space="preserve">王超 </w:t>
      </w:r>
      <w:r>
        <w:rPr/>
        <w:t xml:space="preserve">="0003_ts_00005117" 139 </w:t>
      </w:r>
      <w:r>
        <w:rPr/>
        <w:t>一三九、第</w:t>
      </w:r>
      <w:r>
        <w:rPr/>
        <w:t>139</w:t>
      </w:r>
      <w:r>
        <w:rPr/>
        <w:t xml:space="preserve">首 </w:t>
      </w:r>
      <w:r>
        <w:rPr/>
        <w:t xml:space="preserve">0003_ts_00005117_00079 0003_ts_00005117_00080 =20170814 </w:t>
      </w:r>
      <w:r>
        <w:rPr/>
        <w:t xml:space="preserve">王超 </w:t>
      </w:r>
      <w:r>
        <w:rPr/>
        <w:t xml:space="preserve">="0003_ts_00005117" 140 </w:t>
      </w:r>
      <w:r>
        <w:rPr/>
        <w:t>一四〇、第</w:t>
      </w:r>
      <w:r>
        <w:rPr/>
        <w:t>140</w:t>
      </w:r>
      <w:r>
        <w:rPr/>
        <w:t xml:space="preserve">首 </w:t>
      </w:r>
      <w:r>
        <w:rPr/>
        <w:t xml:space="preserve">0003_ts_00005117_00080 0003_ts_00005117_00080 =20170814 </w:t>
      </w:r>
      <w:r>
        <w:rPr/>
        <w:t xml:space="preserve">王超 </w:t>
      </w:r>
      <w:r>
        <w:rPr/>
        <w:t xml:space="preserve">="0003_ts_00005117" 141 </w:t>
      </w:r>
      <w:r>
        <w:rPr/>
        <w:t>一四一、第</w:t>
      </w:r>
      <w:r>
        <w:rPr/>
        <w:t>141</w:t>
      </w:r>
      <w:r>
        <w:rPr/>
        <w:t xml:space="preserve">首 </w:t>
      </w:r>
      <w:r>
        <w:rPr/>
        <w:t xml:space="preserve">0003_ts_00005117_00080 0003_ts_00005117_00081 =20170814 </w:t>
      </w:r>
      <w:r>
        <w:rPr/>
        <w:t xml:space="preserve">王超 </w:t>
      </w:r>
      <w:r>
        <w:rPr/>
        <w:t xml:space="preserve">="0003_ts_00005117" 142 </w:t>
      </w:r>
      <w:r>
        <w:rPr/>
        <w:t>一四二、第</w:t>
      </w:r>
      <w:r>
        <w:rPr/>
        <w:t>142</w:t>
      </w:r>
      <w:r>
        <w:rPr/>
        <w:t xml:space="preserve">首 </w:t>
      </w:r>
      <w:r>
        <w:rPr/>
        <w:t xml:space="preserve">0003_ts_00005117_00081 0003_ts_00005117_00081 =20170814 </w:t>
      </w:r>
      <w:r>
        <w:rPr/>
        <w:t xml:space="preserve">王超 </w:t>
      </w:r>
      <w:r>
        <w:rPr/>
        <w:t xml:space="preserve">="0003_ts_00005117" 143 </w:t>
      </w:r>
      <w:r>
        <w:rPr/>
        <w:t>一四三、第</w:t>
      </w:r>
      <w:r>
        <w:rPr/>
        <w:t>143</w:t>
      </w:r>
      <w:r>
        <w:rPr/>
        <w:t xml:space="preserve">首 </w:t>
      </w:r>
      <w:r>
        <w:rPr/>
        <w:t xml:space="preserve">0003_ts_00005117_00081 0003_ts_00005117_00082 =20170814 </w:t>
      </w:r>
      <w:r>
        <w:rPr/>
        <w:t xml:space="preserve">王超 </w:t>
      </w:r>
      <w:r>
        <w:rPr/>
        <w:t xml:space="preserve">="0003_ts_00005117" 144 </w:t>
      </w:r>
      <w:r>
        <w:rPr/>
        <w:t>一四四、第</w:t>
      </w:r>
      <w:r>
        <w:rPr/>
        <w:t>144</w:t>
      </w:r>
      <w:r>
        <w:rPr/>
        <w:t xml:space="preserve">首 </w:t>
      </w:r>
      <w:r>
        <w:rPr/>
        <w:t xml:space="preserve">0003_ts_00005117_00082 0003_ts_00005117_00082 =20170814 </w:t>
      </w:r>
      <w:r>
        <w:rPr/>
        <w:t xml:space="preserve">王超 </w:t>
      </w:r>
      <w:r>
        <w:rPr/>
        <w:t xml:space="preserve">="0003_ts_00005117" 145 </w:t>
      </w:r>
      <w:r>
        <w:rPr/>
        <w:t>一四五、第</w:t>
      </w:r>
      <w:r>
        <w:rPr/>
        <w:t>145</w:t>
      </w:r>
      <w:r>
        <w:rPr/>
        <w:t xml:space="preserve">首 </w:t>
      </w:r>
      <w:r>
        <w:rPr/>
        <w:t xml:space="preserve">0003_ts_00005117_00082 0003_ts_00005117_00083 =20170814 </w:t>
      </w:r>
      <w:r>
        <w:rPr/>
        <w:t xml:space="preserve">王超 </w:t>
      </w:r>
      <w:r>
        <w:rPr/>
        <w:t xml:space="preserve">="0003_ts_00005117" 146 </w:t>
      </w:r>
      <w:r>
        <w:rPr/>
        <w:t>一四六、第</w:t>
      </w:r>
      <w:r>
        <w:rPr/>
        <w:t>146</w:t>
      </w:r>
      <w:r>
        <w:rPr/>
        <w:t xml:space="preserve">首 </w:t>
      </w:r>
      <w:r>
        <w:rPr/>
        <w:t xml:space="preserve">0003_ts_00005117_00083 0003_ts_00005117_00084 =20170814 </w:t>
      </w:r>
      <w:r>
        <w:rPr/>
        <w:t xml:space="preserve">王超 </w:t>
      </w:r>
      <w:r>
        <w:rPr/>
        <w:t xml:space="preserve">="0003_ts_00005117" 147 </w:t>
      </w:r>
      <w:r>
        <w:rPr/>
        <w:t>一四七、第</w:t>
      </w:r>
      <w:r>
        <w:rPr/>
        <w:t>147</w:t>
      </w:r>
      <w:r>
        <w:rPr/>
        <w:t xml:space="preserve">首 </w:t>
      </w:r>
      <w:r>
        <w:rPr/>
        <w:t xml:space="preserve">0003_ts_00005117_00084 0003_ts_00005117_00084 =20170814 </w:t>
      </w:r>
      <w:r>
        <w:rPr/>
        <w:t xml:space="preserve">王超 </w:t>
      </w:r>
      <w:r>
        <w:rPr/>
        <w:t xml:space="preserve">="0003_ts_00005117" 148 </w:t>
      </w:r>
      <w:r>
        <w:rPr/>
        <w:t>一四八、第</w:t>
      </w:r>
      <w:r>
        <w:rPr/>
        <w:t>148</w:t>
      </w:r>
      <w:r>
        <w:rPr/>
        <w:t xml:space="preserve">首 </w:t>
      </w:r>
      <w:r>
        <w:rPr/>
        <w:t xml:space="preserve">0003_ts_00005117_00084 0003_ts_00005117_00085 =20170814 </w:t>
      </w:r>
      <w:r>
        <w:rPr/>
        <w:t xml:space="preserve">王超 </w:t>
      </w:r>
      <w:r>
        <w:rPr/>
        <w:t xml:space="preserve">="0003_ts_00005117" 149 </w:t>
      </w:r>
      <w:r>
        <w:rPr/>
        <w:t>一四九、第</w:t>
      </w:r>
      <w:r>
        <w:rPr/>
        <w:t>149</w:t>
      </w:r>
      <w:r>
        <w:rPr/>
        <w:t xml:space="preserve">首 </w:t>
      </w:r>
      <w:r>
        <w:rPr/>
        <w:t xml:space="preserve">0003_ts_00005117_00085 0003_ts_00005117_00086 =20170814 </w:t>
      </w:r>
      <w:r>
        <w:rPr/>
        <w:t xml:space="preserve">王超 </w:t>
      </w:r>
      <w:r>
        <w:rPr/>
        <w:t xml:space="preserve">="0003_ts_00005117" 150 </w:t>
      </w:r>
      <w:r>
        <w:rPr/>
        <w:t>一五〇、第</w:t>
      </w:r>
      <w:r>
        <w:rPr/>
        <w:t>150</w:t>
      </w:r>
      <w:r>
        <w:rPr/>
        <w:t xml:space="preserve">首 </w:t>
      </w:r>
      <w:r>
        <w:rPr/>
        <w:t xml:space="preserve">0003_ts_00005117_00086 0003_ts_00005117_00086 =20170814 </w:t>
      </w:r>
      <w:r>
        <w:rPr/>
        <w:t xml:space="preserve">王超 </w:t>
      </w:r>
      <w:r>
        <w:rPr/>
        <w:t xml:space="preserve">="0003_ts_00005117" 151 </w:t>
      </w:r>
      <w:r>
        <w:rPr/>
        <w:t>一五一、第</w:t>
      </w:r>
      <w:r>
        <w:rPr/>
        <w:t>151</w:t>
      </w:r>
      <w:r>
        <w:rPr/>
        <w:t xml:space="preserve">首 </w:t>
      </w:r>
      <w:r>
        <w:rPr/>
        <w:t xml:space="preserve">0003_ts_00005117_00086 0003_ts_00005117_00087 =20170814 </w:t>
      </w:r>
      <w:r>
        <w:rPr/>
        <w:t xml:space="preserve">王超 </w:t>
      </w:r>
      <w:r>
        <w:rPr/>
        <w:t xml:space="preserve">="0003_ts_00005117" 152 </w:t>
      </w:r>
      <w:r>
        <w:rPr/>
        <w:t>一五二、第</w:t>
      </w:r>
      <w:r>
        <w:rPr/>
        <w:t>152</w:t>
      </w:r>
      <w:r>
        <w:rPr/>
        <w:t xml:space="preserve">首 </w:t>
      </w:r>
      <w:r>
        <w:rPr/>
        <w:t xml:space="preserve">0003_ts_00005117_00087 0003_ts_00005117_00087 =20170814 </w:t>
      </w:r>
      <w:r>
        <w:rPr/>
        <w:t xml:space="preserve">王超 </w:t>
      </w:r>
      <w:r>
        <w:rPr/>
        <w:t xml:space="preserve">="0003_ts_00005117" 153 </w:t>
      </w:r>
      <w:r>
        <w:rPr/>
        <w:t>一五三、第</w:t>
      </w:r>
      <w:r>
        <w:rPr/>
        <w:t>153</w:t>
      </w:r>
      <w:r>
        <w:rPr/>
        <w:t xml:space="preserve">首 </w:t>
      </w:r>
      <w:r>
        <w:rPr/>
        <w:t xml:space="preserve">0003_ts_00005117_00087 0003_ts_00005117_00088 =20170814 </w:t>
      </w:r>
      <w:r>
        <w:rPr/>
        <w:t xml:space="preserve">王超 </w:t>
      </w:r>
      <w:r>
        <w:rPr/>
        <w:t xml:space="preserve">="0003_ts_00005117" 154 </w:t>
      </w:r>
      <w:r>
        <w:rPr/>
        <w:t>一五四、第</w:t>
      </w:r>
      <w:r>
        <w:rPr/>
        <w:t>154</w:t>
      </w:r>
      <w:r>
        <w:rPr/>
        <w:t xml:space="preserve">首 </w:t>
      </w:r>
      <w:r>
        <w:rPr/>
        <w:t xml:space="preserve">0003_ts_00005117_00088 0003_ts_00005117_00088 =20170814 </w:t>
      </w:r>
      <w:r>
        <w:rPr/>
        <w:t xml:space="preserve">王超 </w:t>
      </w:r>
      <w:r>
        <w:rPr/>
        <w:t xml:space="preserve">="0003_ts_00005117" 155 </w:t>
      </w:r>
      <w:r>
        <w:rPr/>
        <w:t>一五五、第</w:t>
      </w:r>
      <w:r>
        <w:rPr/>
        <w:t>155</w:t>
      </w:r>
      <w:r>
        <w:rPr/>
        <w:t xml:space="preserve">首 </w:t>
      </w:r>
      <w:r>
        <w:rPr/>
        <w:t xml:space="preserve">0003_ts_00005117_00088 0003_ts_00005117_00089 =20170814 </w:t>
      </w:r>
      <w:r>
        <w:rPr/>
        <w:t xml:space="preserve">王超 </w:t>
      </w:r>
      <w:r>
        <w:rPr/>
        <w:t xml:space="preserve">="0003_ts_00005117" 156 </w:t>
      </w:r>
      <w:r>
        <w:rPr/>
        <w:t>一五六、第</w:t>
      </w:r>
      <w:r>
        <w:rPr/>
        <w:t>156</w:t>
      </w:r>
      <w:r>
        <w:rPr/>
        <w:t xml:space="preserve">首 </w:t>
      </w:r>
      <w:r>
        <w:rPr/>
        <w:t xml:space="preserve">0003_ts_00005117_00089 0003_ts_00005117_00090 =20170814 </w:t>
      </w:r>
      <w:r>
        <w:rPr/>
        <w:t xml:space="preserve">王超 </w:t>
      </w:r>
      <w:r>
        <w:rPr/>
        <w:t xml:space="preserve">="0003_ts_00005117" 157 </w:t>
      </w:r>
      <w:r>
        <w:rPr/>
        <w:t>一五七、第</w:t>
      </w:r>
      <w:r>
        <w:rPr/>
        <w:t>157</w:t>
      </w:r>
      <w:r>
        <w:rPr/>
        <w:t xml:space="preserve">首 </w:t>
      </w:r>
      <w:r>
        <w:rPr/>
        <w:t xml:space="preserve">0003_ts_00005117_00090 0003_ts_00005117_00090 =20170814 </w:t>
      </w:r>
      <w:r>
        <w:rPr/>
        <w:t xml:space="preserve">王超 </w:t>
      </w:r>
      <w:r>
        <w:rPr/>
        <w:t xml:space="preserve">="0003_ts_00005117" 158 </w:t>
      </w:r>
      <w:r>
        <w:rPr/>
        <w:t>一五八、第</w:t>
      </w:r>
      <w:r>
        <w:rPr/>
        <w:t>158</w:t>
      </w:r>
      <w:r>
        <w:rPr/>
        <w:t xml:space="preserve">首 </w:t>
      </w:r>
      <w:r>
        <w:rPr/>
        <w:t xml:space="preserve">0003_ts_00005117_00090 0003_ts_00005117_00090 =20170814 </w:t>
      </w:r>
      <w:r>
        <w:rPr/>
        <w:t xml:space="preserve">王超 </w:t>
      </w:r>
      <w:r>
        <w:rPr/>
        <w:t xml:space="preserve">="0003_ts_00005117" 159 </w:t>
      </w:r>
      <w:r>
        <w:rPr/>
        <w:t>一五九、第</w:t>
      </w:r>
      <w:r>
        <w:rPr/>
        <w:t>159</w:t>
      </w:r>
      <w:r>
        <w:rPr/>
        <w:t xml:space="preserve">首 </w:t>
      </w:r>
      <w:r>
        <w:rPr/>
        <w:t xml:space="preserve">0003_ts_00005117_00090 0003_ts_00005117_00090 =20170814 </w:t>
      </w:r>
      <w:r>
        <w:rPr/>
        <w:t xml:space="preserve">王超 </w:t>
      </w:r>
      <w:r>
        <w:rPr/>
        <w:t xml:space="preserve">="0003_ts_00005117" 160 </w:t>
      </w:r>
      <w:r>
        <w:rPr/>
        <w:t>一六〇、第</w:t>
      </w:r>
      <w:r>
        <w:rPr/>
        <w:t>160</w:t>
      </w:r>
      <w:r>
        <w:rPr/>
        <w:t xml:space="preserve">首 </w:t>
      </w:r>
      <w:r>
        <w:rPr/>
        <w:t xml:space="preserve">0003_ts_00005117_00090 0003_ts_00005117_00091 =20170814 </w:t>
      </w:r>
      <w:r>
        <w:rPr/>
        <w:t xml:space="preserve">王超 </w:t>
      </w:r>
      <w:r>
        <w:rPr/>
        <w:t xml:space="preserve">="0003_ts_00005117" 161 </w:t>
      </w:r>
      <w:r>
        <w:rPr/>
        <w:t>一六一、第</w:t>
      </w:r>
      <w:r>
        <w:rPr/>
        <w:t>161</w:t>
      </w:r>
      <w:r>
        <w:rPr/>
        <w:t xml:space="preserve">首 </w:t>
      </w:r>
      <w:r>
        <w:rPr/>
        <w:t xml:space="preserve">0003_ts_00005117_00091 0003_ts_00005117_00091 =20170814 </w:t>
      </w:r>
      <w:r>
        <w:rPr/>
        <w:t xml:space="preserve">王超 </w:t>
      </w:r>
      <w:r>
        <w:rPr/>
        <w:t xml:space="preserve">="0003_ts_00005117" 162 </w:t>
      </w:r>
      <w:r>
        <w:rPr/>
        <w:t>一六二、第</w:t>
      </w:r>
      <w:r>
        <w:rPr/>
        <w:t>162</w:t>
      </w:r>
      <w:r>
        <w:rPr/>
        <w:t xml:space="preserve">首 </w:t>
      </w:r>
      <w:r>
        <w:rPr/>
        <w:t xml:space="preserve">0003_ts_00005117_00091 0003_ts_00005117_00092 =20170814 </w:t>
      </w:r>
      <w:r>
        <w:rPr/>
        <w:t xml:space="preserve">王超 </w:t>
      </w:r>
      <w:r>
        <w:rPr/>
        <w:t xml:space="preserve">="0003_ts_00005117" 163 </w:t>
      </w:r>
      <w:r>
        <w:rPr/>
        <w:t>一六三、第</w:t>
      </w:r>
      <w:r>
        <w:rPr/>
        <w:t>163</w:t>
      </w:r>
      <w:r>
        <w:rPr/>
        <w:t xml:space="preserve">首 </w:t>
      </w:r>
      <w:r>
        <w:rPr/>
        <w:t xml:space="preserve">0003_ts_00005117_00092 0003_ts_00005117_00092 =20170814 </w:t>
      </w:r>
      <w:r>
        <w:rPr/>
        <w:t xml:space="preserve">王超 </w:t>
      </w:r>
      <w:r>
        <w:rPr/>
        <w:t xml:space="preserve">="0003_ts_00005117" 164 </w:t>
      </w:r>
      <w:r>
        <w:rPr/>
        <w:t>一六四、第</w:t>
      </w:r>
      <w:r>
        <w:rPr/>
        <w:t>164</w:t>
      </w:r>
      <w:r>
        <w:rPr/>
        <w:t xml:space="preserve">首 </w:t>
      </w:r>
      <w:r>
        <w:rPr/>
        <w:t xml:space="preserve">0003_ts_00005117_00092 0003_ts_00005117_00093 =20170814 </w:t>
      </w:r>
      <w:r>
        <w:rPr/>
        <w:t xml:space="preserve">王超 </w:t>
      </w:r>
      <w:r>
        <w:rPr/>
        <w:t xml:space="preserve">="0003_ts_00005117" 165 </w:t>
      </w:r>
      <w:r>
        <w:rPr/>
        <w:t>一六五、第</w:t>
      </w:r>
      <w:r>
        <w:rPr/>
        <w:t>165</w:t>
      </w:r>
      <w:r>
        <w:rPr/>
        <w:t xml:space="preserve">首 </w:t>
      </w:r>
      <w:r>
        <w:rPr/>
        <w:t xml:space="preserve">0003_ts_00005117_00093 0003_ts_00005117_00093 =20170814 </w:t>
      </w:r>
      <w:r>
        <w:rPr/>
        <w:t xml:space="preserve">王超 </w:t>
      </w:r>
      <w:r>
        <w:rPr/>
        <w:t xml:space="preserve">="0003_ts_00005117" 166 </w:t>
      </w:r>
      <w:r>
        <w:rPr/>
        <w:t>一六六、第</w:t>
      </w:r>
      <w:r>
        <w:rPr/>
        <w:t>166</w:t>
      </w:r>
      <w:r>
        <w:rPr/>
        <w:t xml:space="preserve">首 </w:t>
      </w:r>
      <w:r>
        <w:rPr/>
        <w:t xml:space="preserve">0003_ts_00005117_00093 0003_ts_00005117_00094 =20170814 </w:t>
      </w:r>
      <w:r>
        <w:rPr/>
        <w:t xml:space="preserve">王超 </w:t>
      </w:r>
      <w:r>
        <w:rPr/>
        <w:t xml:space="preserve">="0003_ts_00005117" 167 </w:t>
      </w:r>
      <w:r>
        <w:rPr/>
        <w:t>一六七、第</w:t>
      </w:r>
      <w:r>
        <w:rPr/>
        <w:t>167</w:t>
      </w:r>
      <w:r>
        <w:rPr/>
        <w:t xml:space="preserve">首 </w:t>
      </w:r>
      <w:r>
        <w:rPr/>
        <w:t xml:space="preserve">0003_ts_00005117_00094 0003_ts_00005117_00094 =20170814 </w:t>
      </w:r>
      <w:r>
        <w:rPr/>
        <w:t xml:space="preserve">王超 </w:t>
      </w:r>
      <w:r>
        <w:rPr/>
        <w:t xml:space="preserve">="0003_ts_00005117" 168 </w:t>
      </w:r>
      <w:r>
        <w:rPr/>
        <w:t>一六八、第</w:t>
      </w:r>
      <w:r>
        <w:rPr/>
        <w:t>168</w:t>
      </w:r>
      <w:r>
        <w:rPr/>
        <w:t xml:space="preserve">首 </w:t>
      </w:r>
      <w:r>
        <w:rPr/>
        <w:t xml:space="preserve">0003_ts_00005117_00094 0003_ts_00005117_00094 =20170814 </w:t>
      </w:r>
      <w:r>
        <w:rPr/>
        <w:t xml:space="preserve">王超 </w:t>
      </w:r>
      <w:r>
        <w:rPr/>
        <w:t xml:space="preserve">="0003_ts_00005117" 169 </w:t>
      </w:r>
      <w:r>
        <w:rPr/>
        <w:t>一六九、第</w:t>
      </w:r>
      <w:r>
        <w:rPr/>
        <w:t>169</w:t>
      </w:r>
      <w:r>
        <w:rPr/>
        <w:t xml:space="preserve">首 </w:t>
      </w:r>
      <w:r>
        <w:rPr/>
        <w:t xml:space="preserve">0003_ts_00005117_00094 0003_ts_00005117_00095 =20170814 </w:t>
      </w:r>
      <w:r>
        <w:rPr/>
        <w:t xml:space="preserve">王超 </w:t>
      </w:r>
      <w:r>
        <w:rPr/>
        <w:t xml:space="preserve">="0003_ts_00005117" 170 </w:t>
      </w:r>
      <w:r>
        <w:rPr/>
        <w:t>一七〇、第</w:t>
      </w:r>
      <w:r>
        <w:rPr/>
        <w:t>170</w:t>
      </w:r>
      <w:r>
        <w:rPr/>
        <w:t xml:space="preserve">首 </w:t>
      </w:r>
      <w:r>
        <w:rPr/>
        <w:t xml:space="preserve">0003_ts_00005117_00095 0003_ts_00005117_00095 =20170814 </w:t>
      </w:r>
      <w:r>
        <w:rPr/>
        <w:t xml:space="preserve">王超 </w:t>
      </w:r>
      <w:r>
        <w:rPr/>
        <w:t xml:space="preserve">="0003_ts_00005117" 171 </w:t>
      </w:r>
      <w:r>
        <w:rPr/>
        <w:t>一七一、第</w:t>
      </w:r>
      <w:r>
        <w:rPr/>
        <w:t>171</w:t>
      </w:r>
      <w:r>
        <w:rPr/>
        <w:t xml:space="preserve">首 </w:t>
      </w:r>
      <w:r>
        <w:rPr/>
        <w:t xml:space="preserve">0003_ts_00005117_00095 0003_ts_00005117_00096 =20170814 </w:t>
      </w:r>
      <w:r>
        <w:rPr/>
        <w:t xml:space="preserve">王超 </w:t>
      </w:r>
      <w:r>
        <w:rPr/>
        <w:t xml:space="preserve">="0003_ts_00005117" 172 </w:t>
      </w:r>
      <w:r>
        <w:rPr/>
        <w:t>一七二、第</w:t>
      </w:r>
      <w:r>
        <w:rPr/>
        <w:t>172</w:t>
      </w:r>
      <w:r>
        <w:rPr/>
        <w:t xml:space="preserve">首 </w:t>
      </w:r>
      <w:r>
        <w:rPr/>
        <w:t xml:space="preserve">0003_ts_00005117_00096 0003_ts_00005117_00096 =20170814 </w:t>
      </w:r>
      <w:r>
        <w:rPr/>
        <w:t xml:space="preserve">王超 </w:t>
      </w:r>
      <w:r>
        <w:rPr/>
        <w:t xml:space="preserve">="0003_ts_00005117" 173 </w:t>
      </w:r>
      <w:r>
        <w:rPr/>
        <w:t>一七三、第</w:t>
      </w:r>
      <w:r>
        <w:rPr/>
        <w:t>173</w:t>
      </w:r>
      <w:r>
        <w:rPr/>
        <w:t xml:space="preserve">首 </w:t>
      </w:r>
      <w:r>
        <w:rPr/>
        <w:t xml:space="preserve">0003_ts_00005117_00096 0003_ts_00005117_00097 =20170814 </w:t>
      </w:r>
      <w:r>
        <w:rPr/>
        <w:t xml:space="preserve">王超 </w:t>
      </w:r>
      <w:r>
        <w:rPr/>
        <w:t xml:space="preserve">="0003_ts_00005117" 174 </w:t>
      </w:r>
      <w:r>
        <w:rPr/>
        <w:t>一七四、第</w:t>
      </w:r>
      <w:r>
        <w:rPr/>
        <w:t>174</w:t>
      </w:r>
      <w:r>
        <w:rPr/>
        <w:t xml:space="preserve">首 </w:t>
      </w:r>
      <w:r>
        <w:rPr/>
        <w:t xml:space="preserve">0003_ts_00005117_00097 0003_ts_00005117_00097 =20170814 </w:t>
      </w:r>
      <w:r>
        <w:rPr/>
        <w:t xml:space="preserve">王超 </w:t>
      </w:r>
      <w:r>
        <w:rPr/>
        <w:t xml:space="preserve">="0003_ts_00005117" 175 </w:t>
      </w:r>
      <w:r>
        <w:rPr/>
        <w:t>一七五、第</w:t>
      </w:r>
      <w:r>
        <w:rPr/>
        <w:t>175</w:t>
      </w:r>
      <w:r>
        <w:rPr/>
        <w:t xml:space="preserve">首 </w:t>
      </w:r>
      <w:r>
        <w:rPr/>
        <w:t xml:space="preserve">0003_ts_00005117_00097 0003_ts_00005117_00098 =20170814 </w:t>
      </w:r>
      <w:r>
        <w:rPr/>
        <w:t xml:space="preserve">王超 </w:t>
      </w:r>
      <w:r>
        <w:rPr/>
        <w:t xml:space="preserve">="0003_ts_00005117" 176 </w:t>
      </w:r>
      <w:r>
        <w:rPr/>
        <w:t>一七六、第</w:t>
      </w:r>
      <w:r>
        <w:rPr/>
        <w:t>176</w:t>
      </w:r>
      <w:r>
        <w:rPr/>
        <w:t xml:space="preserve">首 </w:t>
      </w:r>
      <w:r>
        <w:rPr/>
        <w:t xml:space="preserve">0003_ts_00005117_00098 0003_ts_00005117_00099 =20170814 </w:t>
      </w:r>
      <w:r>
        <w:rPr/>
        <w:t xml:space="preserve">王超 </w:t>
      </w:r>
      <w:r>
        <w:rPr/>
        <w:t xml:space="preserve">="0003_ts_00005117" 177 </w:t>
      </w:r>
      <w:r>
        <w:rPr/>
        <w:t>一七七、第</w:t>
      </w:r>
      <w:r>
        <w:rPr/>
        <w:t>177</w:t>
      </w:r>
      <w:r>
        <w:rPr/>
        <w:t xml:space="preserve">首 </w:t>
      </w:r>
      <w:r>
        <w:rPr/>
        <w:t xml:space="preserve">0003_ts_00005117_00099 0003_ts_00005117_00099 =20170814 </w:t>
      </w:r>
      <w:r>
        <w:rPr/>
        <w:t xml:space="preserve">王超 </w:t>
      </w:r>
      <w:r>
        <w:rPr/>
        <w:t xml:space="preserve">="0003_ts_00005117" 178 </w:t>
      </w:r>
      <w:r>
        <w:rPr/>
        <w:t>一七八、第</w:t>
      </w:r>
      <w:r>
        <w:rPr/>
        <w:t>178</w:t>
      </w:r>
      <w:r>
        <w:rPr/>
        <w:t xml:space="preserve">首 </w:t>
      </w:r>
      <w:r>
        <w:rPr/>
        <w:t xml:space="preserve">0003_ts_00005117_00099 0003_ts_00005117_00100 =20170814 </w:t>
      </w:r>
      <w:r>
        <w:rPr/>
        <w:t xml:space="preserve">王超 </w:t>
      </w:r>
      <w:r>
        <w:rPr/>
        <w:t xml:space="preserve">="0003_ts_00005117" 179 </w:t>
      </w:r>
      <w:r>
        <w:rPr/>
        <w:t>一七九、第</w:t>
      </w:r>
      <w:r>
        <w:rPr/>
        <w:t>179</w:t>
      </w:r>
      <w:r>
        <w:rPr/>
        <w:t xml:space="preserve">首 </w:t>
      </w:r>
      <w:r>
        <w:rPr/>
        <w:t xml:space="preserve">0003_ts_00005117_00100 0003_ts_00005117_00100 =20170814 </w:t>
      </w:r>
      <w:r>
        <w:rPr/>
        <w:t xml:space="preserve">王超 </w:t>
      </w:r>
      <w:r>
        <w:rPr/>
        <w:t xml:space="preserve">="0003_ts_00005117" 180 </w:t>
      </w:r>
      <w:r>
        <w:rPr/>
        <w:t>一八〇、第</w:t>
      </w:r>
      <w:r>
        <w:rPr/>
        <w:t>180</w:t>
      </w:r>
      <w:r>
        <w:rPr/>
        <w:t xml:space="preserve">首 </w:t>
      </w:r>
      <w:r>
        <w:rPr/>
        <w:t xml:space="preserve">0003_ts_00005117_00100 0003_ts_00005117_00101 =20170814 </w:t>
      </w:r>
      <w:r>
        <w:rPr/>
        <w:t xml:space="preserve">王超 </w:t>
      </w:r>
      <w:r>
        <w:rPr/>
        <w:t xml:space="preserve">="0003_ts_00005117" 181 </w:t>
      </w:r>
      <w:r>
        <w:rPr/>
        <w:t>一八一、第</w:t>
      </w:r>
      <w:r>
        <w:rPr/>
        <w:t>181</w:t>
      </w:r>
      <w:r>
        <w:rPr/>
        <w:t xml:space="preserve">首 </w:t>
      </w:r>
      <w:r>
        <w:rPr/>
        <w:t xml:space="preserve">0003_ts_00005117_00101 0003_ts_00005117_00101 =20170814 </w:t>
      </w:r>
      <w:r>
        <w:rPr/>
        <w:t xml:space="preserve">王超 </w:t>
      </w:r>
      <w:r>
        <w:rPr/>
        <w:t xml:space="preserve">="0003_ts_00005117" 182 </w:t>
      </w:r>
      <w:r>
        <w:rPr/>
        <w:t>一八二、第</w:t>
      </w:r>
      <w:r>
        <w:rPr/>
        <w:t>182</w:t>
      </w:r>
      <w:r>
        <w:rPr/>
        <w:t xml:space="preserve">首 </w:t>
      </w:r>
      <w:r>
        <w:rPr/>
        <w:t xml:space="preserve">0003_ts_00005117_00101 0003_ts_00005117_00102 =20170814 </w:t>
      </w:r>
      <w:r>
        <w:rPr/>
        <w:t xml:space="preserve">王超 </w:t>
      </w:r>
      <w:r>
        <w:rPr/>
        <w:t xml:space="preserve">="0003_ts_00005117" 183 </w:t>
      </w:r>
      <w:r>
        <w:rPr/>
        <w:t>一八三、第</w:t>
      </w:r>
      <w:r>
        <w:rPr/>
        <w:t>183</w:t>
      </w:r>
      <w:r>
        <w:rPr/>
        <w:t xml:space="preserve">首 </w:t>
      </w:r>
      <w:r>
        <w:rPr/>
        <w:t xml:space="preserve">0003_ts_00005117_00102 0003_ts_00005117_00102 =20170814 </w:t>
      </w:r>
      <w:r>
        <w:rPr/>
        <w:t xml:space="preserve">王超 </w:t>
      </w:r>
      <w:r>
        <w:rPr/>
        <w:t xml:space="preserve">="0003_ts_00005117" 184 </w:t>
      </w:r>
      <w:r>
        <w:rPr/>
        <w:t>一八四、第</w:t>
      </w:r>
      <w:r>
        <w:rPr/>
        <w:t>184</w:t>
      </w:r>
      <w:r>
        <w:rPr/>
        <w:t xml:space="preserve">首 </w:t>
      </w:r>
      <w:r>
        <w:rPr/>
        <w:t xml:space="preserve">0003_ts_00005117_00102 0003_ts_00005117_00103 =20170814 </w:t>
      </w:r>
      <w:r>
        <w:rPr/>
        <w:t xml:space="preserve">王超 </w:t>
      </w:r>
      <w:r>
        <w:rPr/>
        <w:t xml:space="preserve">="0003_ts_00005117" 185 </w:t>
      </w:r>
      <w:r>
        <w:rPr/>
        <w:t>一八五、第</w:t>
      </w:r>
      <w:r>
        <w:rPr/>
        <w:t>185</w:t>
      </w:r>
      <w:r>
        <w:rPr/>
        <w:t xml:space="preserve">首 </w:t>
      </w:r>
      <w:r>
        <w:rPr/>
        <w:t xml:space="preserve">0003_ts_00005117_00103 0003_ts_00005117_00103 =20170814 </w:t>
      </w:r>
      <w:r>
        <w:rPr/>
        <w:t xml:space="preserve">王超 </w:t>
      </w:r>
      <w:r>
        <w:rPr/>
        <w:t xml:space="preserve">="0003_ts_00005117" 186 </w:t>
      </w:r>
      <w:r>
        <w:rPr/>
        <w:t>一八六、第</w:t>
      </w:r>
      <w:r>
        <w:rPr/>
        <w:t>186</w:t>
      </w:r>
      <w:r>
        <w:rPr/>
        <w:t xml:space="preserve">首 </w:t>
      </w:r>
      <w:r>
        <w:rPr/>
        <w:t xml:space="preserve">0003_ts_00005117_00103 0003_ts_00005117_00104 =20170814 </w:t>
      </w:r>
      <w:r>
        <w:rPr/>
        <w:t xml:space="preserve">王超 </w:t>
      </w:r>
      <w:r>
        <w:rPr/>
        <w:t xml:space="preserve">="0003_ts_00005117" 187 </w:t>
      </w:r>
      <w:r>
        <w:rPr/>
        <w:t>一八七、第</w:t>
      </w:r>
      <w:r>
        <w:rPr/>
        <w:t>187</w:t>
      </w:r>
      <w:r>
        <w:rPr/>
        <w:t xml:space="preserve">首 </w:t>
      </w:r>
      <w:r>
        <w:rPr/>
        <w:t xml:space="preserve">0003_ts_00005117_00104 0003_ts_00005117_00105 =20170814 </w:t>
      </w:r>
      <w:r>
        <w:rPr/>
        <w:t xml:space="preserve">王超 </w:t>
      </w:r>
      <w:r>
        <w:rPr/>
        <w:t xml:space="preserve">="0003_ts_00005117" 188 </w:t>
      </w:r>
      <w:r>
        <w:rPr/>
        <w:t>一八八、第</w:t>
      </w:r>
      <w:r>
        <w:rPr/>
        <w:t>188</w:t>
      </w:r>
      <w:r>
        <w:rPr/>
        <w:t xml:space="preserve">首 </w:t>
      </w:r>
      <w:r>
        <w:rPr/>
        <w:t xml:space="preserve">0003_ts_00005117_00105 0003_ts_00005117_00105 =20170814 </w:t>
      </w:r>
      <w:r>
        <w:rPr/>
        <w:t xml:space="preserve">王超 </w:t>
      </w:r>
      <w:r>
        <w:rPr/>
        <w:t xml:space="preserve">="0003_ts_00005117" 189 </w:t>
      </w:r>
      <w:r>
        <w:rPr/>
        <w:t>一八九、第</w:t>
      </w:r>
      <w:r>
        <w:rPr/>
        <w:t>189</w:t>
      </w:r>
      <w:r>
        <w:rPr/>
        <w:t xml:space="preserve">首 </w:t>
      </w:r>
      <w:r>
        <w:rPr/>
        <w:t xml:space="preserve">0003_ts_00005117_00105 0003_ts_00005117_00105 =20170814 </w:t>
      </w:r>
      <w:r>
        <w:rPr/>
        <w:t xml:space="preserve">王超 </w:t>
      </w:r>
      <w:r>
        <w:rPr/>
        <w:t xml:space="preserve">="0003_ts_00005117" 190 </w:t>
      </w:r>
      <w:r>
        <w:rPr/>
        <w:t>一九〇、第</w:t>
      </w:r>
      <w:r>
        <w:rPr/>
        <w:t>190</w:t>
      </w:r>
      <w:r>
        <w:rPr/>
        <w:t xml:space="preserve">首 </w:t>
      </w:r>
      <w:r>
        <w:rPr/>
        <w:t xml:space="preserve">0003_ts_00005117_00105 0003_ts_00005117_00106 =20170814 </w:t>
      </w:r>
      <w:r>
        <w:rPr/>
        <w:t xml:space="preserve">王超 </w:t>
      </w:r>
      <w:r>
        <w:rPr/>
        <w:t xml:space="preserve">="0003_ts_00005117" 191 </w:t>
      </w:r>
      <w:r>
        <w:rPr/>
        <w:t>一九一、第</w:t>
      </w:r>
      <w:r>
        <w:rPr/>
        <w:t>191</w:t>
      </w:r>
      <w:r>
        <w:rPr/>
        <w:t xml:space="preserve">首 </w:t>
      </w:r>
      <w:r>
        <w:rPr/>
        <w:t xml:space="preserve">0003_ts_00005117_00106 0003_ts_00005117_00106 =20170814 </w:t>
      </w:r>
      <w:r>
        <w:rPr/>
        <w:t xml:space="preserve">王超 </w:t>
      </w:r>
      <w:r>
        <w:rPr/>
        <w:t xml:space="preserve">="0003_ts_00005117" 192 </w:t>
      </w:r>
      <w:r>
        <w:rPr/>
        <w:t>一九二、第</w:t>
      </w:r>
      <w:r>
        <w:rPr/>
        <w:t>192</w:t>
      </w:r>
      <w:r>
        <w:rPr/>
        <w:t xml:space="preserve">首 </w:t>
      </w:r>
      <w:r>
        <w:rPr/>
        <w:t xml:space="preserve">0003_ts_00005117_00106 0003_ts_00005117_00106 =20170814 </w:t>
      </w:r>
      <w:r>
        <w:rPr/>
        <w:t xml:space="preserve">王超 </w:t>
      </w:r>
      <w:r>
        <w:rPr/>
        <w:t xml:space="preserve">="0003_ts_00005117" 193 </w:t>
      </w:r>
      <w:r>
        <w:rPr/>
        <w:t>一九三、第</w:t>
      </w:r>
      <w:r>
        <w:rPr/>
        <w:t>193</w:t>
      </w:r>
      <w:r>
        <w:rPr/>
        <w:t xml:space="preserve">首 </w:t>
      </w:r>
      <w:r>
        <w:rPr/>
        <w:t xml:space="preserve">0003_ts_00005117_00106 0003_ts_00005117_00107 =20170814 </w:t>
      </w:r>
      <w:r>
        <w:rPr/>
        <w:t xml:space="preserve">王超 </w:t>
      </w:r>
      <w:r>
        <w:rPr/>
        <w:t xml:space="preserve">="0003_ts_00005117" 194 </w:t>
      </w:r>
      <w:r>
        <w:rPr/>
        <w:t>一九四、第</w:t>
      </w:r>
      <w:r>
        <w:rPr/>
        <w:t>194</w:t>
      </w:r>
      <w:r>
        <w:rPr/>
        <w:t xml:space="preserve">首 </w:t>
      </w:r>
      <w:r>
        <w:rPr/>
        <w:t xml:space="preserve">0003_ts_00005117_00107 0003_ts_00005117_00107 =20170814 </w:t>
      </w:r>
      <w:r>
        <w:rPr/>
        <w:t xml:space="preserve">王超 </w:t>
      </w:r>
      <w:r>
        <w:rPr/>
        <w:t xml:space="preserve">="0003_ts_00005117" 195 </w:t>
      </w:r>
      <w:r>
        <w:rPr/>
        <w:t>一九五、第</w:t>
      </w:r>
      <w:r>
        <w:rPr/>
        <w:t>195</w:t>
      </w:r>
      <w:r>
        <w:rPr/>
        <w:t xml:space="preserve">首 </w:t>
      </w:r>
      <w:r>
        <w:rPr/>
        <w:t xml:space="preserve">0003_ts_00005117_00107 0003_ts_00005117_00108 =20170814 </w:t>
      </w:r>
      <w:r>
        <w:rPr/>
        <w:t xml:space="preserve">王超 </w:t>
      </w:r>
      <w:r>
        <w:rPr/>
        <w:t xml:space="preserve">="0003_ts_00005117" 196 </w:t>
      </w:r>
      <w:r>
        <w:rPr/>
        <w:t>一九六、第</w:t>
      </w:r>
      <w:r>
        <w:rPr/>
        <w:t>196</w:t>
      </w:r>
      <w:r>
        <w:rPr/>
        <w:t xml:space="preserve">首 </w:t>
      </w:r>
      <w:r>
        <w:rPr/>
        <w:t xml:space="preserve">0003_ts_00005117_00108 0003_ts_00005117_00108 =20170814 </w:t>
      </w:r>
      <w:r>
        <w:rPr/>
        <w:t xml:space="preserve">王超 </w:t>
      </w:r>
      <w:r>
        <w:rPr/>
        <w:t xml:space="preserve">="0003_ts_00005117" 197 </w:t>
      </w:r>
      <w:r>
        <w:rPr/>
        <w:t>一九七、第</w:t>
      </w:r>
      <w:r>
        <w:rPr/>
        <w:t>197</w:t>
      </w:r>
      <w:r>
        <w:rPr/>
        <w:t xml:space="preserve">首 </w:t>
      </w:r>
      <w:r>
        <w:rPr/>
        <w:t xml:space="preserve">0003_ts_00005117_00108 0003_ts_00005117_00108 =20170814 </w:t>
      </w:r>
      <w:r>
        <w:rPr/>
        <w:t xml:space="preserve">王超 </w:t>
      </w:r>
      <w:r>
        <w:rPr/>
        <w:t xml:space="preserve">="0003_ts_00005117" 198 </w:t>
      </w:r>
      <w:r>
        <w:rPr/>
        <w:t>一九八、第</w:t>
      </w:r>
      <w:r>
        <w:rPr/>
        <w:t>198</w:t>
      </w:r>
      <w:r>
        <w:rPr/>
        <w:t xml:space="preserve">首 </w:t>
      </w:r>
      <w:r>
        <w:rPr/>
        <w:t xml:space="preserve">0003_ts_00005117_00108 0003_ts_00005117_00109 =20170814 </w:t>
      </w:r>
      <w:r>
        <w:rPr/>
        <w:t xml:space="preserve">王超 </w:t>
      </w:r>
      <w:r>
        <w:rPr/>
        <w:t xml:space="preserve">="0003_ts_00005117" 199 </w:t>
      </w:r>
      <w:r>
        <w:rPr/>
        <w:t>一九九、第</w:t>
      </w:r>
      <w:r>
        <w:rPr/>
        <w:t>199</w:t>
      </w:r>
      <w:r>
        <w:rPr/>
        <w:t xml:space="preserve">首 </w:t>
      </w:r>
      <w:r>
        <w:rPr/>
        <w:t xml:space="preserve">0003_ts_00005117_00109 0003_ts_00005117_00109 =20170814 </w:t>
      </w:r>
      <w:r>
        <w:rPr/>
        <w:t xml:space="preserve">王超 </w:t>
      </w:r>
      <w:r>
        <w:rPr/>
        <w:t xml:space="preserve">="0003_ts_00005117" 200 </w:t>
      </w:r>
      <w:r>
        <w:rPr/>
        <w:t>二〇〇、第</w:t>
      </w:r>
      <w:r>
        <w:rPr/>
        <w:t>200</w:t>
      </w:r>
      <w:r>
        <w:rPr/>
        <w:t xml:space="preserve">首 </w:t>
      </w:r>
      <w:r>
        <w:rPr/>
        <w:t xml:space="preserve">0003_ts_00005117_00109 0003_ts_00005117_00109 =20170814 </w:t>
      </w:r>
      <w:r>
        <w:rPr/>
        <w:t xml:space="preserve">王超 </w:t>
      </w:r>
      <w:r>
        <w:rPr/>
        <w:t xml:space="preserve">="0003_ts_00005117" 201 </w:t>
      </w:r>
      <w:r>
        <w:rPr/>
        <w:t>二〇一、第</w:t>
      </w:r>
      <w:r>
        <w:rPr/>
        <w:t>201</w:t>
      </w:r>
      <w:r>
        <w:rPr/>
        <w:t xml:space="preserve">首 </w:t>
      </w:r>
      <w:r>
        <w:rPr/>
        <w:t xml:space="preserve">0003_ts_00005117_00109 0003_ts_00005117_00110 =20170814 </w:t>
      </w:r>
      <w:r>
        <w:rPr/>
        <w:t xml:space="preserve">王超 </w:t>
      </w:r>
      <w:r>
        <w:rPr/>
        <w:t xml:space="preserve">="0003_ts_00005117" 202 </w:t>
      </w:r>
      <w:r>
        <w:rPr/>
        <w:t>二〇二、第</w:t>
      </w:r>
      <w:r>
        <w:rPr/>
        <w:t>202</w:t>
      </w:r>
      <w:r>
        <w:rPr/>
        <w:t xml:space="preserve">首 </w:t>
      </w:r>
      <w:r>
        <w:rPr/>
        <w:t xml:space="preserve">0003_ts_00005117_00110 0003_ts_00005117_00110 =20170814 </w:t>
      </w:r>
      <w:r>
        <w:rPr/>
        <w:t xml:space="preserve">王超 </w:t>
      </w:r>
      <w:r>
        <w:rPr/>
        <w:t xml:space="preserve">="0003_ts_00005117" 203 </w:t>
      </w:r>
      <w:r>
        <w:rPr/>
        <w:t>二〇三、第</w:t>
      </w:r>
      <w:r>
        <w:rPr/>
        <w:t>203</w:t>
      </w:r>
      <w:r>
        <w:rPr/>
        <w:t xml:space="preserve">首 </w:t>
      </w:r>
      <w:r>
        <w:rPr/>
        <w:t xml:space="preserve">0003_ts_00005117_00110 0003_ts_00005117_00111 =20170814 </w:t>
      </w:r>
      <w:r>
        <w:rPr/>
        <w:t xml:space="preserve">王超 </w:t>
      </w:r>
      <w:r>
        <w:rPr/>
        <w:t xml:space="preserve">="0003_ts_00005117" 204 </w:t>
      </w:r>
      <w:r>
        <w:rPr/>
        <w:t>二〇四、第</w:t>
      </w:r>
      <w:r>
        <w:rPr/>
        <w:t>204</w:t>
      </w:r>
      <w:r>
        <w:rPr/>
        <w:t xml:space="preserve">首 </w:t>
      </w:r>
      <w:r>
        <w:rPr/>
        <w:t xml:space="preserve">0003_ts_00005117_00111 0003_ts_00005117_00111 =20170814 </w:t>
      </w:r>
      <w:r>
        <w:rPr/>
        <w:t xml:space="preserve">王超 </w:t>
      </w:r>
      <w:r>
        <w:rPr/>
        <w:t xml:space="preserve">="0003_ts_00005117" 205 </w:t>
      </w:r>
      <w:r>
        <w:rPr/>
        <w:t>二〇五、第</w:t>
      </w:r>
      <w:r>
        <w:rPr/>
        <w:t>205</w:t>
      </w:r>
      <w:r>
        <w:rPr/>
        <w:t xml:space="preserve">首 </w:t>
      </w:r>
      <w:r>
        <w:rPr/>
        <w:t xml:space="preserve">0003_ts_00005117_00111 0003_ts_00005117_00111 =20170814 </w:t>
      </w:r>
      <w:r>
        <w:rPr/>
        <w:t xml:space="preserve">王超 </w:t>
      </w:r>
      <w:r>
        <w:rPr/>
        <w:t xml:space="preserve">="0003_ts_00005117" 206 </w:t>
      </w:r>
      <w:r>
        <w:rPr/>
        <w:t>二〇六、第</w:t>
      </w:r>
      <w:r>
        <w:rPr/>
        <w:t>206</w:t>
      </w:r>
      <w:r>
        <w:rPr/>
        <w:t xml:space="preserve">首 </w:t>
      </w:r>
      <w:r>
        <w:rPr/>
        <w:t xml:space="preserve">0003_ts_00005117_00111 0003_ts_00005117_00112 =20170814 </w:t>
      </w:r>
      <w:r>
        <w:rPr/>
        <w:t xml:space="preserve">王超 </w:t>
      </w:r>
      <w:r>
        <w:rPr/>
        <w:t xml:space="preserve">="0003_ts_00005117" 207 </w:t>
      </w:r>
      <w:r>
        <w:rPr/>
        <w:t>二〇七、第</w:t>
      </w:r>
      <w:r>
        <w:rPr/>
        <w:t>207</w:t>
      </w:r>
      <w:r>
        <w:rPr/>
        <w:t xml:space="preserve">首 </w:t>
      </w:r>
      <w:r>
        <w:rPr/>
        <w:t xml:space="preserve">0003_ts_00005117_00112 0003_ts_00005117_00112 =20170814 </w:t>
      </w:r>
      <w:r>
        <w:rPr/>
        <w:t xml:space="preserve">王超 </w:t>
      </w:r>
      <w:r>
        <w:rPr/>
        <w:t xml:space="preserve">="0003_ts_00005117" 208 </w:t>
      </w:r>
      <w:r>
        <w:rPr/>
        <w:t>二〇八、第</w:t>
      </w:r>
      <w:r>
        <w:rPr/>
        <w:t>208</w:t>
      </w:r>
      <w:r>
        <w:rPr/>
        <w:t xml:space="preserve">首 </w:t>
      </w:r>
      <w:r>
        <w:rPr/>
        <w:t xml:space="preserve">0003_ts_00005117_00112 0003_ts_00005117_00113 =20170814 </w:t>
      </w:r>
      <w:r>
        <w:rPr/>
        <w:t xml:space="preserve">王超 </w:t>
      </w:r>
      <w:r>
        <w:rPr/>
        <w:t xml:space="preserve">="0003_ts_00005117" 209 </w:t>
      </w:r>
      <w:r>
        <w:rPr/>
        <w:t>二〇九、第</w:t>
      </w:r>
      <w:r>
        <w:rPr/>
        <w:t>209</w:t>
      </w:r>
      <w:r>
        <w:rPr/>
        <w:t xml:space="preserve">首 </w:t>
      </w:r>
      <w:r>
        <w:rPr/>
        <w:t xml:space="preserve">0003_ts_00005117_00113 0003_ts_00005117_00114 =20170814 </w:t>
      </w:r>
      <w:r>
        <w:rPr/>
        <w:t xml:space="preserve">王超 </w:t>
      </w:r>
      <w:r>
        <w:rPr/>
        <w:t xml:space="preserve">="0003_ts_00005117" 210 </w:t>
      </w:r>
      <w:r>
        <w:rPr/>
        <w:t>二一〇、第</w:t>
      </w:r>
      <w:r>
        <w:rPr/>
        <w:t>210</w:t>
      </w:r>
      <w:r>
        <w:rPr/>
        <w:t xml:space="preserve">首 </w:t>
      </w:r>
      <w:r>
        <w:rPr/>
        <w:t xml:space="preserve">0003_ts_00005117_00114 0003_ts_00005117_00114 =20170814 </w:t>
      </w:r>
      <w:r>
        <w:rPr/>
        <w:t xml:space="preserve">王超 </w:t>
      </w:r>
      <w:r>
        <w:rPr/>
        <w:t xml:space="preserve">="0003_ts_00005117" 211 </w:t>
      </w:r>
      <w:r>
        <w:rPr/>
        <w:t>二一一、第</w:t>
      </w:r>
      <w:r>
        <w:rPr/>
        <w:t>211</w:t>
      </w:r>
      <w:r>
        <w:rPr/>
        <w:t xml:space="preserve">首 </w:t>
      </w:r>
      <w:r>
        <w:rPr/>
        <w:t xml:space="preserve">0003_ts_00005117_00114 0003_ts_00005117_00114 =20170814 </w:t>
      </w:r>
      <w:r>
        <w:rPr/>
        <w:t xml:space="preserve">王超 </w:t>
      </w:r>
      <w:r>
        <w:rPr/>
        <w:t xml:space="preserve">="0003_ts_00005117" 212 </w:t>
      </w:r>
      <w:r>
        <w:rPr/>
        <w:t>二一二、第</w:t>
      </w:r>
      <w:r>
        <w:rPr/>
        <w:t>212</w:t>
      </w:r>
      <w:r>
        <w:rPr/>
        <w:t xml:space="preserve">首 </w:t>
      </w:r>
      <w:r>
        <w:rPr/>
        <w:t xml:space="preserve">0003_ts_00005117_00114 0003_ts_00005117_00115 =20170814 </w:t>
      </w:r>
      <w:r>
        <w:rPr/>
        <w:t xml:space="preserve">王超 </w:t>
      </w:r>
      <w:r>
        <w:rPr/>
        <w:t xml:space="preserve">="0003_ts_00005117" 213 </w:t>
      </w:r>
      <w:r>
        <w:rPr/>
        <w:t>二一三、第</w:t>
      </w:r>
      <w:r>
        <w:rPr/>
        <w:t>213</w:t>
      </w:r>
      <w:r>
        <w:rPr/>
        <w:t xml:space="preserve">首 </w:t>
      </w:r>
      <w:r>
        <w:rPr/>
        <w:t xml:space="preserve">0003_ts_00005117_00115 0003_ts_00005117_00116 =20170814 </w:t>
      </w:r>
      <w:r>
        <w:rPr/>
        <w:t xml:space="preserve">王超 </w:t>
      </w:r>
      <w:r>
        <w:rPr/>
        <w:t xml:space="preserve">="0003_ts_00005117" 214 </w:t>
      </w:r>
      <w:r>
        <w:rPr/>
        <w:t>二一四、第</w:t>
      </w:r>
      <w:r>
        <w:rPr/>
        <w:t>214</w:t>
      </w:r>
      <w:r>
        <w:rPr/>
        <w:t xml:space="preserve">首 </w:t>
      </w:r>
      <w:r>
        <w:rPr/>
        <w:t xml:space="preserve">0003_ts_00005117_00116 0003_ts_00005117_00116 =20170814 </w:t>
      </w:r>
      <w:r>
        <w:rPr/>
        <w:t xml:space="preserve">王超 </w:t>
      </w:r>
      <w:r>
        <w:rPr/>
        <w:t xml:space="preserve">="0003_ts_00005117" 215 </w:t>
      </w:r>
      <w:r>
        <w:rPr/>
        <w:t>二一五、第</w:t>
      </w:r>
      <w:r>
        <w:rPr/>
        <w:t>215</w:t>
      </w:r>
      <w:r>
        <w:rPr/>
        <w:t xml:space="preserve">首 </w:t>
      </w:r>
      <w:r>
        <w:rPr/>
        <w:t xml:space="preserve">0003_ts_00005117_00116 0003_ts_00005117_00117 =20170814 </w:t>
      </w:r>
      <w:r>
        <w:rPr/>
        <w:t xml:space="preserve">王超 </w:t>
      </w:r>
      <w:r>
        <w:rPr/>
        <w:t>="0003_ts_00005117"</w:t>
      </w:r>
    </w:p>
    <w:p>
      <w:pPr>
        <w:pStyle w:val="Normal"/>
        <w:rPr/>
      </w:pPr>
      <w:r>
        <w:rPr/>
        <w:t xml:space="preserve"> </w:t>
      </w:r>
      <w:r>
        <w:rPr/>
        <w:t xml:space="preserve">216 </w:t>
      </w:r>
      <w:r>
        <w:rPr/>
        <w:t>二一六、第</w:t>
      </w:r>
      <w:r>
        <w:rPr/>
        <w:t>216</w:t>
      </w:r>
      <w:r>
        <w:rPr/>
        <w:t xml:space="preserve">首 </w:t>
      </w:r>
      <w:r>
        <w:rPr/>
        <w:t xml:space="preserve">0003_ts_00005117_00117 0003_ts_00005117_00118 =20170814 </w:t>
      </w:r>
      <w:r>
        <w:rPr/>
        <w:t xml:space="preserve">王超 </w:t>
      </w:r>
      <w:r>
        <w:rPr/>
        <w:t xml:space="preserve">="0003_ts_00005117" 217 </w:t>
      </w:r>
      <w:r>
        <w:rPr/>
        <w:t>二一七、第</w:t>
      </w:r>
      <w:r>
        <w:rPr/>
        <w:t>217</w:t>
      </w:r>
      <w:r>
        <w:rPr/>
        <w:t xml:space="preserve">首 </w:t>
      </w:r>
      <w:r>
        <w:rPr/>
        <w:t xml:space="preserve">0003_ts_00005117_00118 0003_ts_00005117_00119 =20170814 </w:t>
      </w:r>
      <w:r>
        <w:rPr/>
        <w:t xml:space="preserve">王超 </w:t>
      </w:r>
      <w:r>
        <w:rPr/>
        <w:t xml:space="preserve">="0003_ts_00005117" 218 </w:t>
      </w:r>
      <w:r>
        <w:rPr/>
        <w:t>二一八、第</w:t>
      </w:r>
      <w:r>
        <w:rPr/>
        <w:t>218</w:t>
      </w:r>
      <w:r>
        <w:rPr/>
        <w:t xml:space="preserve">首 </w:t>
      </w:r>
      <w:r>
        <w:rPr/>
        <w:t xml:space="preserve">0003_ts_00005117_00119 0003_ts_00005117_00120 =20170814 </w:t>
      </w:r>
      <w:r>
        <w:rPr/>
        <w:t xml:space="preserve">王超 </w:t>
      </w:r>
      <w:r>
        <w:rPr/>
        <w:t xml:space="preserve">="0003_ts_00005117" 219 </w:t>
      </w:r>
      <w:r>
        <w:rPr/>
        <w:t>二一九、第</w:t>
      </w:r>
      <w:r>
        <w:rPr/>
        <w:t>219</w:t>
      </w:r>
      <w:r>
        <w:rPr/>
        <w:t xml:space="preserve">首 </w:t>
      </w:r>
      <w:r>
        <w:rPr/>
        <w:t xml:space="preserve">0003_ts_00005117_00120 0003_ts_00005117_00120 =20170814 </w:t>
      </w:r>
      <w:r>
        <w:rPr/>
        <w:t xml:space="preserve">王超 </w:t>
      </w:r>
      <w:r>
        <w:rPr/>
        <w:t xml:space="preserve">="0003_ts_00005117" 220 </w:t>
      </w:r>
      <w:r>
        <w:rPr/>
        <w:t>二二〇、第</w:t>
      </w:r>
      <w:r>
        <w:rPr/>
        <w:t>220</w:t>
      </w:r>
      <w:r>
        <w:rPr/>
        <w:t xml:space="preserve">首 </w:t>
      </w:r>
      <w:r>
        <w:rPr/>
        <w:t xml:space="preserve">0003_ts_00005117_00120 0003_ts_00005117_00120 =20170814 </w:t>
      </w:r>
      <w:r>
        <w:rPr/>
        <w:t xml:space="preserve">王超 </w:t>
      </w:r>
      <w:r>
        <w:rPr/>
        <w:t xml:space="preserve">="0003_ts_00005117" 221 </w:t>
      </w:r>
      <w:r>
        <w:rPr/>
        <w:t>二二一、第</w:t>
      </w:r>
      <w:r>
        <w:rPr/>
        <w:t>221</w:t>
      </w:r>
      <w:r>
        <w:rPr/>
        <w:t xml:space="preserve">首 </w:t>
      </w:r>
      <w:r>
        <w:rPr/>
        <w:t xml:space="preserve">0003_ts_00005117_00120 0003_ts_00005117_00121 =20170814 </w:t>
      </w:r>
      <w:r>
        <w:rPr/>
        <w:t xml:space="preserve">王超 </w:t>
      </w:r>
      <w:r>
        <w:rPr/>
        <w:t xml:space="preserve">="0003_ts_00005117" 222 </w:t>
      </w:r>
      <w:r>
        <w:rPr/>
        <w:t>二二二、第</w:t>
      </w:r>
      <w:r>
        <w:rPr/>
        <w:t>222</w:t>
      </w:r>
      <w:r>
        <w:rPr/>
        <w:t xml:space="preserve">首 </w:t>
      </w:r>
      <w:r>
        <w:rPr/>
        <w:t xml:space="preserve">0003_ts_00005117_00121 0003_ts_00005117_00121 =20170814 </w:t>
      </w:r>
      <w:r>
        <w:rPr/>
        <w:t xml:space="preserve">王超 </w:t>
      </w:r>
      <w:r>
        <w:rPr/>
        <w:t xml:space="preserve">="0003_ts_00005117" 223 </w:t>
      </w:r>
      <w:r>
        <w:rPr/>
        <w:t>二二三、第</w:t>
      </w:r>
      <w:r>
        <w:rPr/>
        <w:t>223</w:t>
      </w:r>
      <w:r>
        <w:rPr/>
        <w:t xml:space="preserve">首 </w:t>
      </w:r>
      <w:r>
        <w:rPr/>
        <w:t xml:space="preserve">0003_ts_00005117_00121 0003_ts_00005117_00121 =20170814 </w:t>
      </w:r>
      <w:r>
        <w:rPr/>
        <w:t xml:space="preserve">王超 </w:t>
      </w:r>
      <w:r>
        <w:rPr/>
        <w:t xml:space="preserve">="0003_ts_00005117" 224 </w:t>
      </w:r>
      <w:r>
        <w:rPr/>
        <w:t>二二四、第</w:t>
      </w:r>
      <w:r>
        <w:rPr/>
        <w:t>224</w:t>
      </w:r>
      <w:r>
        <w:rPr/>
        <w:t xml:space="preserve">首 </w:t>
      </w:r>
      <w:r>
        <w:rPr/>
        <w:t xml:space="preserve">0003_ts_00005117_00121 0003_ts_00005117_00121 =20170814 </w:t>
      </w:r>
      <w:r>
        <w:rPr/>
        <w:t xml:space="preserve">王超 </w:t>
      </w:r>
      <w:r>
        <w:rPr/>
        <w:t xml:space="preserve">="0003_ts_00005117" 225 </w:t>
      </w:r>
      <w:r>
        <w:rPr/>
        <w:t>二二五、第</w:t>
      </w:r>
      <w:r>
        <w:rPr/>
        <w:t>225</w:t>
      </w:r>
      <w:r>
        <w:rPr/>
        <w:t xml:space="preserve">首 </w:t>
      </w:r>
      <w:r>
        <w:rPr/>
        <w:t xml:space="preserve">0003_ts_00005117_00121 0003_ts_00005117_00121 =20170814 </w:t>
      </w:r>
      <w:r>
        <w:rPr/>
        <w:t xml:space="preserve">王超 </w:t>
      </w:r>
      <w:r>
        <w:rPr/>
        <w:t xml:space="preserve">="0003_ts_00005117" 226 </w:t>
      </w:r>
      <w:r>
        <w:rPr/>
        <w:t>二二六、第</w:t>
      </w:r>
      <w:r>
        <w:rPr/>
        <w:t>226</w:t>
      </w:r>
      <w:r>
        <w:rPr/>
        <w:t xml:space="preserve">首 </w:t>
      </w:r>
      <w:r>
        <w:rPr/>
        <w:t xml:space="preserve">0003_ts_00005117_00121 0003_ts_00005117_00122 =20170814 </w:t>
      </w:r>
      <w:r>
        <w:rPr/>
        <w:t xml:space="preserve">王超 </w:t>
      </w:r>
      <w:r>
        <w:rPr/>
        <w:t xml:space="preserve">="0003_ts_00005117" 227 </w:t>
      </w:r>
      <w:r>
        <w:rPr/>
        <w:t>二二七、第</w:t>
      </w:r>
      <w:r>
        <w:rPr/>
        <w:t>227</w:t>
      </w:r>
      <w:r>
        <w:rPr/>
        <w:t xml:space="preserve">首 </w:t>
      </w:r>
      <w:r>
        <w:rPr/>
        <w:t xml:space="preserve">0003_ts_00005117_00122 0003_ts_00005117_00122 =20170814 </w:t>
      </w:r>
      <w:r>
        <w:rPr/>
        <w:t xml:space="preserve">王超 </w:t>
      </w:r>
      <w:r>
        <w:rPr/>
        <w:t xml:space="preserve">="0003_ts_00005117" 228 </w:t>
      </w:r>
      <w:r>
        <w:rPr/>
        <w:t>二二八、第</w:t>
      </w:r>
      <w:r>
        <w:rPr/>
        <w:t>228</w:t>
      </w:r>
      <w:r>
        <w:rPr/>
        <w:t xml:space="preserve">首 </w:t>
      </w:r>
      <w:r>
        <w:rPr/>
        <w:t xml:space="preserve">0003_ts_00005117_00122 0003_ts_00005117_00122 =20170814 </w:t>
      </w:r>
      <w:r>
        <w:rPr/>
        <w:t xml:space="preserve">王超 </w:t>
      </w:r>
      <w:r>
        <w:rPr/>
        <w:t xml:space="preserve">="0003_ts_00005117" 229 </w:t>
      </w:r>
      <w:r>
        <w:rPr/>
        <w:t>二二九、第</w:t>
      </w:r>
      <w:r>
        <w:rPr/>
        <w:t>229</w:t>
      </w:r>
      <w:r>
        <w:rPr/>
        <w:t xml:space="preserve">首 </w:t>
      </w:r>
      <w:r>
        <w:rPr/>
        <w:t xml:space="preserve">0003_ts_00005117_00122 0003_ts_00005117_00122 =20170814 </w:t>
      </w:r>
      <w:r>
        <w:rPr/>
        <w:t xml:space="preserve">王超 </w:t>
      </w:r>
      <w:r>
        <w:rPr/>
        <w:t xml:space="preserve">="0003_ts_00005117" 230 </w:t>
      </w:r>
      <w:r>
        <w:rPr/>
        <w:t>二三〇、第</w:t>
      </w:r>
      <w:r>
        <w:rPr/>
        <w:t>230</w:t>
      </w:r>
      <w:r>
        <w:rPr/>
        <w:t xml:space="preserve">首 </w:t>
      </w:r>
      <w:r>
        <w:rPr/>
        <w:t xml:space="preserve">0003_ts_00005117_00122 0003_ts_00005117_00123 =20170814 </w:t>
      </w:r>
      <w:r>
        <w:rPr/>
        <w:t xml:space="preserve">王超 </w:t>
      </w:r>
      <w:r>
        <w:rPr/>
        <w:t xml:space="preserve">="0003_ts_00005117" 231 </w:t>
      </w:r>
      <w:r>
        <w:rPr/>
        <w:t>二三一、第</w:t>
      </w:r>
      <w:r>
        <w:rPr/>
        <w:t>231</w:t>
      </w:r>
      <w:r>
        <w:rPr/>
        <w:t xml:space="preserve">首 </w:t>
      </w:r>
      <w:r>
        <w:rPr/>
        <w:t xml:space="preserve">0003_ts_00005117_00123 0003_ts_00005117_00123 =20170814 </w:t>
      </w:r>
      <w:r>
        <w:rPr/>
        <w:t xml:space="preserve">王超 </w:t>
      </w:r>
      <w:r>
        <w:rPr/>
        <w:t xml:space="preserve">="0003_ts_00005117" 232 </w:t>
      </w:r>
      <w:r>
        <w:rPr/>
        <w:t>二三二、第</w:t>
      </w:r>
      <w:r>
        <w:rPr/>
        <w:t>232</w:t>
      </w:r>
      <w:r>
        <w:rPr/>
        <w:t xml:space="preserve">首 </w:t>
      </w:r>
      <w:r>
        <w:rPr/>
        <w:t xml:space="preserve">0003_ts_00005117_00123 0003_ts_00005117_00123 =20170814 </w:t>
      </w:r>
      <w:r>
        <w:rPr/>
        <w:t xml:space="preserve">王超 </w:t>
      </w:r>
      <w:r>
        <w:rPr/>
        <w:t xml:space="preserve">="0003_ts_00005117" 233 </w:t>
      </w:r>
      <w:r>
        <w:rPr/>
        <w:t>二三三、第</w:t>
      </w:r>
      <w:r>
        <w:rPr/>
        <w:t>233</w:t>
      </w:r>
      <w:r>
        <w:rPr/>
        <w:t xml:space="preserve">首 </w:t>
      </w:r>
      <w:r>
        <w:rPr/>
        <w:t xml:space="preserve">0003_ts_00005117_00123 0003_ts_00005117_00124 =20170814 </w:t>
      </w:r>
      <w:r>
        <w:rPr/>
        <w:t xml:space="preserve">王超 </w:t>
      </w:r>
      <w:r>
        <w:rPr/>
        <w:t xml:space="preserve">="0003_ts_00005117" 234 </w:t>
      </w:r>
      <w:r>
        <w:rPr/>
        <w:t>二三四、第</w:t>
      </w:r>
      <w:r>
        <w:rPr/>
        <w:t>234</w:t>
      </w:r>
      <w:r>
        <w:rPr/>
        <w:t xml:space="preserve">首 </w:t>
      </w:r>
      <w:r>
        <w:rPr/>
        <w:t xml:space="preserve">0003_ts_00005117_00124 0003_ts_00005117_00124 =20170814 </w:t>
      </w:r>
      <w:r>
        <w:rPr/>
        <w:t xml:space="preserve">王超 </w:t>
      </w:r>
      <w:r>
        <w:rPr/>
        <w:t xml:space="preserve">="0003_ts_00005117" 235 </w:t>
      </w:r>
      <w:r>
        <w:rPr/>
        <w:t>二三五、第</w:t>
      </w:r>
      <w:r>
        <w:rPr/>
        <w:t>235</w:t>
      </w:r>
      <w:r>
        <w:rPr/>
        <w:t xml:space="preserve">首 </w:t>
      </w:r>
      <w:r>
        <w:rPr/>
        <w:t xml:space="preserve">0003_ts_00005117_00124 0003_ts_00005117_00124 =20170814 </w:t>
      </w:r>
      <w:r>
        <w:rPr/>
        <w:t xml:space="preserve">王超 </w:t>
      </w:r>
      <w:r>
        <w:rPr/>
        <w:t xml:space="preserve">="0003_ts_00005117" 236 </w:t>
      </w:r>
      <w:r>
        <w:rPr/>
        <w:t>二三六、第</w:t>
      </w:r>
      <w:r>
        <w:rPr/>
        <w:t>236</w:t>
      </w:r>
      <w:r>
        <w:rPr/>
        <w:t xml:space="preserve">首 </w:t>
      </w:r>
      <w:r>
        <w:rPr/>
        <w:t xml:space="preserve">0003_ts_00005117_00124 0003_ts_00005117_00125 =20170814 </w:t>
      </w:r>
      <w:r>
        <w:rPr/>
        <w:t xml:space="preserve">王超 </w:t>
      </w:r>
      <w:r>
        <w:rPr/>
        <w:t xml:space="preserve">="0003_ts_00005117" 237 </w:t>
      </w:r>
      <w:r>
        <w:rPr/>
        <w:t>二三七、第</w:t>
      </w:r>
      <w:r>
        <w:rPr/>
        <w:t>237</w:t>
      </w:r>
      <w:r>
        <w:rPr/>
        <w:t xml:space="preserve">首 </w:t>
      </w:r>
      <w:r>
        <w:rPr/>
        <w:t xml:space="preserve">0003_ts_00005117_00125 0003_ts_00005117_00125 =20170814 </w:t>
      </w:r>
      <w:r>
        <w:rPr/>
        <w:t xml:space="preserve">王超 </w:t>
      </w:r>
      <w:r>
        <w:rPr/>
        <w:t xml:space="preserve">="0003_ts_00005117" 238 </w:t>
      </w:r>
      <w:r>
        <w:rPr/>
        <w:t>二三八、第</w:t>
      </w:r>
      <w:r>
        <w:rPr/>
        <w:t>238</w:t>
      </w:r>
      <w:r>
        <w:rPr/>
        <w:t xml:space="preserve">首 </w:t>
      </w:r>
      <w:r>
        <w:rPr/>
        <w:t xml:space="preserve">0003_ts_00005117_00125 0003_ts_00005117_00125 =20170814 </w:t>
      </w:r>
      <w:r>
        <w:rPr/>
        <w:t xml:space="preserve">王超 </w:t>
      </w:r>
      <w:r>
        <w:rPr/>
        <w:t xml:space="preserve">="0003_ts_00005117" 239 </w:t>
      </w:r>
      <w:r>
        <w:rPr/>
        <w:t>二三九、第</w:t>
      </w:r>
      <w:r>
        <w:rPr/>
        <w:t>239</w:t>
      </w:r>
      <w:r>
        <w:rPr/>
        <w:t xml:space="preserve">首 </w:t>
      </w:r>
      <w:r>
        <w:rPr/>
        <w:t xml:space="preserve">0003_ts_00005117_00125 0003_ts_00005117_00125 =20170814 </w:t>
      </w:r>
      <w:r>
        <w:rPr/>
        <w:t xml:space="preserve">王超 </w:t>
      </w:r>
      <w:r>
        <w:rPr/>
        <w:t xml:space="preserve">="0003_ts_00005117" 240 </w:t>
      </w:r>
      <w:r>
        <w:rPr/>
        <w:t>二四〇、第</w:t>
      </w:r>
      <w:r>
        <w:rPr/>
        <w:t>240</w:t>
      </w:r>
      <w:r>
        <w:rPr/>
        <w:t xml:space="preserve">首 </w:t>
      </w:r>
      <w:r>
        <w:rPr/>
        <w:t xml:space="preserve">0003_ts_00005117_00125 0003_ts_00005117_00125 =20170814 </w:t>
      </w:r>
      <w:r>
        <w:rPr/>
        <w:t xml:space="preserve">王超 </w:t>
      </w:r>
      <w:r>
        <w:rPr/>
        <w:t xml:space="preserve">="0003_ts_00005117" 241 </w:t>
      </w:r>
      <w:r>
        <w:rPr/>
        <w:t>二四一、第</w:t>
      </w:r>
      <w:r>
        <w:rPr/>
        <w:t>241</w:t>
      </w:r>
      <w:r>
        <w:rPr/>
        <w:t xml:space="preserve">首 </w:t>
      </w:r>
      <w:r>
        <w:rPr/>
        <w:t xml:space="preserve">0003_ts_00005117_00125 0003_ts_00005117_00126 =20170814 </w:t>
      </w:r>
      <w:r>
        <w:rPr/>
        <w:t xml:space="preserve">王超 </w:t>
      </w:r>
      <w:r>
        <w:rPr/>
        <w:t xml:space="preserve">="0003_ts_00005117" 242 </w:t>
      </w:r>
      <w:r>
        <w:rPr/>
        <w:t>二四二、第</w:t>
      </w:r>
      <w:r>
        <w:rPr/>
        <w:t>242</w:t>
      </w:r>
      <w:r>
        <w:rPr/>
        <w:t xml:space="preserve">首 </w:t>
      </w:r>
      <w:r>
        <w:rPr/>
        <w:t xml:space="preserve">0003_ts_00005117_00126 0003_ts_00005117_00126 =20170814 </w:t>
      </w:r>
      <w:r>
        <w:rPr/>
        <w:t xml:space="preserve">王超 </w:t>
      </w:r>
      <w:r>
        <w:rPr/>
        <w:t xml:space="preserve">="0003_ts_00005117" 243 </w:t>
      </w:r>
      <w:r>
        <w:rPr/>
        <w:t>二四三、第</w:t>
      </w:r>
      <w:r>
        <w:rPr/>
        <w:t>243</w:t>
      </w:r>
      <w:r>
        <w:rPr/>
        <w:t xml:space="preserve">首 </w:t>
      </w:r>
      <w:r>
        <w:rPr/>
        <w:t xml:space="preserve">0003_ts_00005117_00126 0003_ts_00005117_00127 =20170814 </w:t>
      </w:r>
      <w:r>
        <w:rPr/>
        <w:t xml:space="preserve">王超 </w:t>
      </w:r>
      <w:r>
        <w:rPr/>
        <w:t xml:space="preserve">="0003_ts_00005117" 244 </w:t>
      </w:r>
      <w:r>
        <w:rPr/>
        <w:t>二四四、第</w:t>
      </w:r>
      <w:r>
        <w:rPr/>
        <w:t>244</w:t>
      </w:r>
      <w:r>
        <w:rPr/>
        <w:t xml:space="preserve">首 </w:t>
      </w:r>
      <w:r>
        <w:rPr/>
        <w:t xml:space="preserve">0003_ts_00005117_00127 0003_ts_00005117_00127 =20170814 </w:t>
      </w:r>
      <w:r>
        <w:rPr/>
        <w:t xml:space="preserve">王超 </w:t>
      </w:r>
      <w:r>
        <w:rPr/>
        <w:t xml:space="preserve">="0003_ts_00005117" 245 </w:t>
      </w:r>
      <w:r>
        <w:rPr/>
        <w:t>二四五、第</w:t>
      </w:r>
      <w:r>
        <w:rPr/>
        <w:t>245</w:t>
      </w:r>
      <w:r>
        <w:rPr/>
        <w:t xml:space="preserve">首 </w:t>
      </w:r>
      <w:r>
        <w:rPr/>
        <w:t xml:space="preserve">0003_ts_00005117_00127 0003_ts_00005117_00127 =20170814 </w:t>
      </w:r>
      <w:r>
        <w:rPr/>
        <w:t xml:space="preserve">王超 </w:t>
      </w:r>
      <w:r>
        <w:rPr/>
        <w:t xml:space="preserve">="0003_ts_00005117" 246 </w:t>
      </w:r>
      <w:r>
        <w:rPr/>
        <w:t>二四六、第</w:t>
      </w:r>
      <w:r>
        <w:rPr/>
        <w:t>246</w:t>
      </w:r>
      <w:r>
        <w:rPr/>
        <w:t xml:space="preserve">首 </w:t>
      </w:r>
      <w:r>
        <w:rPr/>
        <w:t xml:space="preserve">0003_ts_00005117_00127 0003_ts_00005117_00127 =20170814 </w:t>
      </w:r>
      <w:r>
        <w:rPr/>
        <w:t xml:space="preserve">王超 </w:t>
      </w:r>
      <w:r>
        <w:rPr/>
        <w:t xml:space="preserve">="0003_ts_00005117" 247 </w:t>
      </w:r>
      <w:r>
        <w:rPr/>
        <w:t>二四七、第</w:t>
      </w:r>
      <w:r>
        <w:rPr/>
        <w:t>247</w:t>
      </w:r>
      <w:r>
        <w:rPr/>
        <w:t xml:space="preserve">首 </w:t>
      </w:r>
      <w:r>
        <w:rPr/>
        <w:t xml:space="preserve">0003_ts_00005117_00127 0003_ts_00005117_00128 =20170814 </w:t>
      </w:r>
      <w:r>
        <w:rPr/>
        <w:t xml:space="preserve">王超 </w:t>
      </w:r>
      <w:r>
        <w:rPr/>
        <w:t xml:space="preserve">="0003_ts_00005117" 248 </w:t>
      </w:r>
      <w:r>
        <w:rPr/>
        <w:t>二四八、第</w:t>
      </w:r>
      <w:r>
        <w:rPr/>
        <w:t>248</w:t>
      </w:r>
      <w:r>
        <w:rPr/>
        <w:t xml:space="preserve">首 </w:t>
      </w:r>
      <w:r>
        <w:rPr/>
        <w:t xml:space="preserve">0003_ts_00005117_00128 0003_ts_00005117_00128 =20170814 </w:t>
      </w:r>
      <w:r>
        <w:rPr/>
        <w:t xml:space="preserve">王超 </w:t>
      </w:r>
      <w:r>
        <w:rPr/>
        <w:t xml:space="preserve">="0003_ts_00005117" 249 </w:t>
      </w:r>
      <w:r>
        <w:rPr/>
        <w:t>二四九、第</w:t>
      </w:r>
      <w:r>
        <w:rPr/>
        <w:t>249</w:t>
      </w:r>
      <w:r>
        <w:rPr/>
        <w:t xml:space="preserve">首 </w:t>
      </w:r>
      <w:r>
        <w:rPr/>
        <w:t xml:space="preserve">0003_ts_00005117_00128 0003_ts_00005117_00128 =20170814 </w:t>
      </w:r>
      <w:r>
        <w:rPr/>
        <w:t xml:space="preserve">王超 </w:t>
      </w:r>
      <w:r>
        <w:rPr/>
        <w:t xml:space="preserve">="0003_ts_00005117" 250 </w:t>
      </w:r>
      <w:r>
        <w:rPr/>
        <w:t>二五〇、第</w:t>
      </w:r>
      <w:r>
        <w:rPr/>
        <w:t>250</w:t>
      </w:r>
      <w:r>
        <w:rPr/>
        <w:t xml:space="preserve">首 </w:t>
      </w:r>
      <w:r>
        <w:rPr/>
        <w:t xml:space="preserve">0003_ts_00005117_00128 0003_ts_00005117_00129 =20170814 </w:t>
      </w:r>
      <w:r>
        <w:rPr/>
        <w:t xml:space="preserve">王超 </w:t>
      </w:r>
      <w:r>
        <w:rPr/>
        <w:t xml:space="preserve">="0003_ts_00005117" 251 </w:t>
      </w:r>
      <w:r>
        <w:rPr/>
        <w:t>二五一、第</w:t>
      </w:r>
      <w:r>
        <w:rPr/>
        <w:t>251</w:t>
      </w:r>
      <w:r>
        <w:rPr/>
        <w:t xml:space="preserve">首 </w:t>
      </w:r>
      <w:r>
        <w:rPr/>
        <w:t xml:space="preserve">0003_ts_00005117_00129 0003_ts_00005117_00129 =20170814 </w:t>
      </w:r>
      <w:r>
        <w:rPr/>
        <w:t xml:space="preserve">王超 </w:t>
      </w:r>
      <w:r>
        <w:rPr/>
        <w:t xml:space="preserve">="0003_ts_00005117" 252 </w:t>
      </w:r>
      <w:r>
        <w:rPr/>
        <w:t>二五二、第</w:t>
      </w:r>
      <w:r>
        <w:rPr/>
        <w:t>252</w:t>
      </w:r>
      <w:r>
        <w:rPr/>
        <w:t xml:space="preserve">首 </w:t>
      </w:r>
      <w:r>
        <w:rPr/>
        <w:t xml:space="preserve">0003_ts_00005117_00129 0003_ts_00005117_00129 =20170814 </w:t>
      </w:r>
      <w:r>
        <w:rPr/>
        <w:t xml:space="preserve">王超 </w:t>
      </w:r>
      <w:r>
        <w:rPr/>
        <w:t xml:space="preserve">="0003_ts_00005117" 253 </w:t>
      </w:r>
      <w:r>
        <w:rPr/>
        <w:t>二五三、第</w:t>
      </w:r>
      <w:r>
        <w:rPr/>
        <w:t>253</w:t>
      </w:r>
      <w:r>
        <w:rPr/>
        <w:t xml:space="preserve">首 </w:t>
      </w:r>
      <w:r>
        <w:rPr/>
        <w:t xml:space="preserve">0003_ts_00005117_00129 0003_ts_00005117_00129 =20170814 </w:t>
      </w:r>
      <w:r>
        <w:rPr/>
        <w:t xml:space="preserve">王超 </w:t>
      </w:r>
      <w:r>
        <w:rPr/>
        <w:t xml:space="preserve">="0003_ts_00005117" 254 </w:t>
      </w:r>
      <w:r>
        <w:rPr/>
        <w:t>二五四、第</w:t>
      </w:r>
      <w:r>
        <w:rPr/>
        <w:t>254</w:t>
      </w:r>
      <w:r>
        <w:rPr/>
        <w:t xml:space="preserve">首 </w:t>
      </w:r>
      <w:r>
        <w:rPr/>
        <w:t xml:space="preserve">0003_ts_00005117_00129 0003_ts_00005117_00130 =20170814 </w:t>
      </w:r>
      <w:r>
        <w:rPr/>
        <w:t xml:space="preserve">王超 </w:t>
      </w:r>
      <w:r>
        <w:rPr/>
        <w:t xml:space="preserve">="0003_ts_00005117" 255 </w:t>
      </w:r>
      <w:r>
        <w:rPr/>
        <w:t>二五五、第</w:t>
      </w:r>
      <w:r>
        <w:rPr/>
        <w:t>255</w:t>
      </w:r>
      <w:r>
        <w:rPr/>
        <w:t xml:space="preserve">首 </w:t>
      </w:r>
      <w:r>
        <w:rPr/>
        <w:t xml:space="preserve">0003_ts_00005117_00130 0003_ts_00005117_00130 =20170814 </w:t>
      </w:r>
      <w:r>
        <w:rPr/>
        <w:t xml:space="preserve">王超 </w:t>
      </w:r>
      <w:r>
        <w:rPr/>
        <w:t xml:space="preserve">="0003_ts_00005117" 256 </w:t>
      </w:r>
      <w:r>
        <w:rPr/>
        <w:t>二五六、第</w:t>
      </w:r>
      <w:r>
        <w:rPr/>
        <w:t>256</w:t>
      </w:r>
      <w:r>
        <w:rPr/>
        <w:t xml:space="preserve">首 </w:t>
      </w:r>
      <w:r>
        <w:rPr/>
        <w:t xml:space="preserve">0003_ts_00005117_00130 0003_ts_00005117_00130 =20170814 </w:t>
      </w:r>
      <w:r>
        <w:rPr/>
        <w:t xml:space="preserve">王超 </w:t>
      </w:r>
      <w:r>
        <w:rPr/>
        <w:t xml:space="preserve">="0003_ts_00005117" 257 </w:t>
      </w:r>
      <w:r>
        <w:rPr/>
        <w:t>二五七、第</w:t>
      </w:r>
      <w:r>
        <w:rPr/>
        <w:t>257</w:t>
      </w:r>
      <w:r>
        <w:rPr/>
        <w:t xml:space="preserve">首 </w:t>
      </w:r>
      <w:r>
        <w:rPr/>
        <w:t xml:space="preserve">0003_ts_00005117_00130 0003_ts_00005117_00131 =20170814 </w:t>
      </w:r>
      <w:r>
        <w:rPr/>
        <w:t xml:space="preserve">王超 </w:t>
      </w:r>
      <w:r>
        <w:rPr/>
        <w:t xml:space="preserve">="0003_ts_00005117" 258 </w:t>
      </w:r>
      <w:r>
        <w:rPr/>
        <w:t>二五八、第</w:t>
      </w:r>
      <w:r>
        <w:rPr/>
        <w:t>258</w:t>
      </w:r>
      <w:r>
        <w:rPr/>
        <w:t xml:space="preserve">首 </w:t>
      </w:r>
      <w:r>
        <w:rPr/>
        <w:t xml:space="preserve">0003_ts_00005117_00131 0003_ts_00005117_00131 =20170814 </w:t>
      </w:r>
      <w:r>
        <w:rPr/>
        <w:t xml:space="preserve">王超 </w:t>
      </w:r>
      <w:r>
        <w:rPr/>
        <w:t xml:space="preserve">="0003_ts_00005117" 259 </w:t>
      </w:r>
      <w:r>
        <w:rPr/>
        <w:t>二五九、第</w:t>
      </w:r>
      <w:r>
        <w:rPr/>
        <w:t>259</w:t>
      </w:r>
      <w:r>
        <w:rPr/>
        <w:t xml:space="preserve">首 </w:t>
      </w:r>
      <w:r>
        <w:rPr/>
        <w:t xml:space="preserve">0003_ts_00005117_00131 0003_ts_00005117_00131 =20170814 </w:t>
      </w:r>
      <w:r>
        <w:rPr/>
        <w:t xml:space="preserve">王超 </w:t>
      </w:r>
      <w:r>
        <w:rPr/>
        <w:t xml:space="preserve">="0003_ts_00005117" 260 </w:t>
      </w:r>
      <w:r>
        <w:rPr/>
        <w:t>二六〇、第</w:t>
      </w:r>
      <w:r>
        <w:rPr/>
        <w:t>260</w:t>
      </w:r>
      <w:r>
        <w:rPr/>
        <w:t xml:space="preserve">首 </w:t>
      </w:r>
      <w:r>
        <w:rPr/>
        <w:t xml:space="preserve">0003_ts_00005117_00131 0003_ts_00005117_00132 =20170814 </w:t>
      </w:r>
      <w:r>
        <w:rPr/>
        <w:t xml:space="preserve">王超 </w:t>
      </w:r>
      <w:r>
        <w:rPr/>
        <w:t xml:space="preserve">="0003_ts_00005117" 261 </w:t>
      </w:r>
      <w:r>
        <w:rPr/>
        <w:t>二六一、第</w:t>
      </w:r>
      <w:r>
        <w:rPr/>
        <w:t>261</w:t>
      </w:r>
      <w:r>
        <w:rPr/>
        <w:t xml:space="preserve">首 </w:t>
      </w:r>
      <w:r>
        <w:rPr/>
        <w:t xml:space="preserve">0003_ts_00005117_00132 0003_ts_00005117_00132 =20170814 </w:t>
      </w:r>
      <w:r>
        <w:rPr/>
        <w:t xml:space="preserve">王超 </w:t>
      </w:r>
      <w:r>
        <w:rPr/>
        <w:t xml:space="preserve">="0003_ts_00005117" 262 </w:t>
      </w:r>
      <w:r>
        <w:rPr/>
        <w:t>二六二、第</w:t>
      </w:r>
      <w:r>
        <w:rPr/>
        <w:t>262</w:t>
      </w:r>
      <w:r>
        <w:rPr/>
        <w:t xml:space="preserve">首 </w:t>
      </w:r>
      <w:r>
        <w:rPr/>
        <w:t xml:space="preserve">0003_ts_00005117_00132 0003_ts_00005117_00133 =20170814 </w:t>
      </w:r>
      <w:r>
        <w:rPr/>
        <w:t xml:space="preserve">王超 </w:t>
      </w:r>
      <w:r>
        <w:rPr/>
        <w:t xml:space="preserve">="0003_ts_00005117" 263 </w:t>
      </w:r>
      <w:r>
        <w:rPr/>
        <w:t>二六三、第</w:t>
      </w:r>
      <w:r>
        <w:rPr/>
        <w:t>263</w:t>
      </w:r>
      <w:r>
        <w:rPr/>
        <w:t xml:space="preserve">首 </w:t>
      </w:r>
      <w:r>
        <w:rPr/>
        <w:t xml:space="preserve">0003_ts_00005117_00133 0003_ts_00005117_00133 =20170814 </w:t>
      </w:r>
      <w:r>
        <w:rPr/>
        <w:t xml:space="preserve">王超 </w:t>
      </w:r>
      <w:r>
        <w:rPr/>
        <w:t xml:space="preserve">="0003_ts_00005117" 264 </w:t>
      </w:r>
      <w:r>
        <w:rPr/>
        <w:t>二六四、第</w:t>
      </w:r>
      <w:r>
        <w:rPr/>
        <w:t>264</w:t>
      </w:r>
      <w:r>
        <w:rPr/>
        <w:t xml:space="preserve">首 </w:t>
      </w:r>
      <w:r>
        <w:rPr/>
        <w:t xml:space="preserve">0003_ts_00005117_00133 0003_ts_00005117_00134 =20170814 </w:t>
      </w:r>
      <w:r>
        <w:rPr/>
        <w:t xml:space="preserve">王超 </w:t>
      </w:r>
      <w:r>
        <w:rPr/>
        <w:t xml:space="preserve">="0003_ts_00005117" 265 </w:t>
      </w:r>
      <w:r>
        <w:rPr/>
        <w:t>二六五、第</w:t>
      </w:r>
      <w:r>
        <w:rPr/>
        <w:t>265</w:t>
      </w:r>
      <w:r>
        <w:rPr/>
        <w:t xml:space="preserve">首 </w:t>
      </w:r>
      <w:r>
        <w:rPr/>
        <w:t xml:space="preserve">0003_ts_00005117_00134 0003_ts_00005117_00134 =20170814 </w:t>
      </w:r>
      <w:r>
        <w:rPr/>
        <w:t xml:space="preserve">王超 </w:t>
      </w:r>
      <w:r>
        <w:rPr/>
        <w:t xml:space="preserve">="0003_ts_00005117" 266 </w:t>
      </w:r>
      <w:r>
        <w:rPr/>
        <w:t>二六六、第</w:t>
      </w:r>
      <w:r>
        <w:rPr/>
        <w:t>266</w:t>
      </w:r>
      <w:r>
        <w:rPr/>
        <w:t xml:space="preserve">首 </w:t>
      </w:r>
      <w:r>
        <w:rPr/>
        <w:t xml:space="preserve">0003_ts_00005117_00134 0003_ts_00005117_00135 =20170814 </w:t>
      </w:r>
      <w:r>
        <w:rPr/>
        <w:t xml:space="preserve">王超 </w:t>
      </w:r>
      <w:r>
        <w:rPr/>
        <w:t xml:space="preserve">="0003_ts_00005117" 267 </w:t>
      </w:r>
      <w:r>
        <w:rPr/>
        <w:t>二六七、第</w:t>
      </w:r>
      <w:r>
        <w:rPr/>
        <w:t>267</w:t>
      </w:r>
      <w:r>
        <w:rPr/>
        <w:t xml:space="preserve">首 </w:t>
      </w:r>
      <w:r>
        <w:rPr/>
        <w:t xml:space="preserve">0003_ts_00005117_00135 0003_ts_00005117_00135 =20170814 </w:t>
      </w:r>
      <w:r>
        <w:rPr/>
        <w:t xml:space="preserve">王超 </w:t>
      </w:r>
      <w:r>
        <w:rPr/>
        <w:t xml:space="preserve">="0003_ts_00005117" 268 </w:t>
      </w:r>
      <w:r>
        <w:rPr/>
        <w:t>二六八、第</w:t>
      </w:r>
      <w:r>
        <w:rPr/>
        <w:t>268</w:t>
      </w:r>
      <w:r>
        <w:rPr/>
        <w:t xml:space="preserve">首 </w:t>
      </w:r>
      <w:r>
        <w:rPr/>
        <w:t xml:space="preserve">0003_ts_00005117_00135 0003_ts_00005117_00135 =20170814 </w:t>
      </w:r>
      <w:r>
        <w:rPr/>
        <w:t xml:space="preserve">王超 </w:t>
      </w:r>
      <w:r>
        <w:rPr/>
        <w:t xml:space="preserve">="0003_ts_00005117" 269 </w:t>
      </w:r>
      <w:r>
        <w:rPr/>
        <w:t>二六九、第</w:t>
      </w:r>
      <w:r>
        <w:rPr/>
        <w:t>269</w:t>
      </w:r>
      <w:r>
        <w:rPr/>
        <w:t xml:space="preserve">首 </w:t>
      </w:r>
      <w:r>
        <w:rPr/>
        <w:t xml:space="preserve">0003_ts_00005117_00135 0003_ts_00005117_00136 =20170814 </w:t>
      </w:r>
      <w:r>
        <w:rPr/>
        <w:t xml:space="preserve">王超 </w:t>
      </w:r>
      <w:r>
        <w:rPr/>
        <w:t xml:space="preserve">="0003_ts_00005117" 270 </w:t>
      </w:r>
      <w:r>
        <w:rPr/>
        <w:t>二七〇、第</w:t>
      </w:r>
      <w:r>
        <w:rPr/>
        <w:t>270</w:t>
      </w:r>
      <w:r>
        <w:rPr/>
        <w:t xml:space="preserve">首 </w:t>
      </w:r>
      <w:r>
        <w:rPr/>
        <w:t xml:space="preserve">0003_ts_00005117_00136 0003_ts_00005117_00136 =20170814 </w:t>
      </w:r>
      <w:r>
        <w:rPr/>
        <w:t xml:space="preserve">王超 </w:t>
      </w:r>
      <w:r>
        <w:rPr/>
        <w:t xml:space="preserve">="0003_ts_00005117" 271 </w:t>
      </w:r>
      <w:r>
        <w:rPr/>
        <w:t>二七一、第</w:t>
      </w:r>
      <w:r>
        <w:rPr/>
        <w:t>271</w:t>
      </w:r>
      <w:r>
        <w:rPr/>
        <w:t xml:space="preserve">首 </w:t>
      </w:r>
      <w:r>
        <w:rPr/>
        <w:t xml:space="preserve">0003_ts_00005117_00136 0003_ts_00005117_00137 =20170814 </w:t>
      </w:r>
      <w:r>
        <w:rPr/>
        <w:t xml:space="preserve">王超 </w:t>
      </w:r>
      <w:r>
        <w:rPr/>
        <w:t xml:space="preserve">="0003_ts_00005117" 272 </w:t>
      </w:r>
      <w:r>
        <w:rPr/>
        <w:t>二七二、第</w:t>
      </w:r>
      <w:r>
        <w:rPr/>
        <w:t>272</w:t>
      </w:r>
      <w:r>
        <w:rPr/>
        <w:t xml:space="preserve">首 </w:t>
      </w:r>
      <w:r>
        <w:rPr/>
        <w:t xml:space="preserve">0003_ts_00005117_00137 0003_ts_00005117_00137 =20170814 </w:t>
      </w:r>
      <w:r>
        <w:rPr/>
        <w:t xml:space="preserve">王超 </w:t>
      </w:r>
      <w:r>
        <w:rPr/>
        <w:t xml:space="preserve">="0003_ts_00005117" 273 </w:t>
      </w:r>
      <w:r>
        <w:rPr/>
        <w:t>二七三、第</w:t>
      </w:r>
      <w:r>
        <w:rPr/>
        <w:t>273</w:t>
      </w:r>
      <w:r>
        <w:rPr/>
        <w:t xml:space="preserve">首 </w:t>
      </w:r>
      <w:r>
        <w:rPr/>
        <w:t xml:space="preserve">0003_ts_00005117_00137 0003_ts_00005117_00137 =20170814 </w:t>
      </w:r>
      <w:r>
        <w:rPr/>
        <w:t xml:space="preserve">王超 </w:t>
      </w:r>
      <w:r>
        <w:rPr/>
        <w:t xml:space="preserve">="0003_ts_00005117" 274 </w:t>
      </w:r>
      <w:r>
        <w:rPr/>
        <w:t>二七四、第</w:t>
      </w:r>
      <w:r>
        <w:rPr/>
        <w:t>274</w:t>
      </w:r>
      <w:r>
        <w:rPr/>
        <w:t xml:space="preserve">首 </w:t>
      </w:r>
      <w:r>
        <w:rPr/>
        <w:t xml:space="preserve">0003_ts_00005117_00137 0003_ts_00005117_00138 =20170814 </w:t>
      </w:r>
      <w:r>
        <w:rPr/>
        <w:t xml:space="preserve">王超 </w:t>
      </w:r>
      <w:r>
        <w:rPr/>
        <w:t xml:space="preserve">="0003_ts_00005117" 275 </w:t>
      </w:r>
      <w:r>
        <w:rPr/>
        <w:t>二七五、第</w:t>
      </w:r>
      <w:r>
        <w:rPr/>
        <w:t>275</w:t>
      </w:r>
      <w:r>
        <w:rPr/>
        <w:t xml:space="preserve">首 </w:t>
      </w:r>
      <w:r>
        <w:rPr/>
        <w:t xml:space="preserve">0003_ts_00005117_00138 0003_ts_00005117_00138 =20170814 </w:t>
      </w:r>
      <w:r>
        <w:rPr/>
        <w:t xml:space="preserve">王超 </w:t>
      </w:r>
      <w:r>
        <w:rPr/>
        <w:t xml:space="preserve">="0003_ts_00005117" 276 </w:t>
      </w:r>
      <w:r>
        <w:rPr/>
        <w:t>二七六、第</w:t>
      </w:r>
      <w:r>
        <w:rPr/>
        <w:t>276</w:t>
      </w:r>
      <w:r>
        <w:rPr/>
        <w:t xml:space="preserve">首 </w:t>
      </w:r>
      <w:r>
        <w:rPr/>
        <w:t xml:space="preserve">0003_ts_00005117_00138 0003_ts_00005117_00138 =20170814 </w:t>
      </w:r>
      <w:r>
        <w:rPr/>
        <w:t xml:space="preserve">王超 </w:t>
      </w:r>
      <w:r>
        <w:rPr/>
        <w:t xml:space="preserve">="0003_ts_00005117" 277 </w:t>
      </w:r>
      <w:r>
        <w:rPr/>
        <w:t>二七七、第</w:t>
      </w:r>
      <w:r>
        <w:rPr/>
        <w:t>277</w:t>
      </w:r>
      <w:r>
        <w:rPr/>
        <w:t xml:space="preserve">首 </w:t>
      </w:r>
      <w:r>
        <w:rPr/>
        <w:t xml:space="preserve">0003_ts_00005117_00138 0003_ts_00005117_00138 =20170814 </w:t>
      </w:r>
      <w:r>
        <w:rPr/>
        <w:t xml:space="preserve">王超 </w:t>
      </w:r>
      <w:r>
        <w:rPr/>
        <w:t xml:space="preserve">="0003_ts_00005117" 278 </w:t>
      </w:r>
      <w:r>
        <w:rPr/>
        <w:t>二七八、第</w:t>
      </w:r>
      <w:r>
        <w:rPr/>
        <w:t>278</w:t>
      </w:r>
      <w:r>
        <w:rPr/>
        <w:t xml:space="preserve">首 </w:t>
      </w:r>
      <w:r>
        <w:rPr/>
        <w:t xml:space="preserve">0003_ts_00005117_00138 0003_ts_00005117_00139 =20170814 </w:t>
      </w:r>
      <w:r>
        <w:rPr/>
        <w:t xml:space="preserve">王超 </w:t>
      </w:r>
      <w:r>
        <w:rPr/>
        <w:t xml:space="preserve">="0003_ts_00005117" 279 </w:t>
      </w:r>
      <w:r>
        <w:rPr/>
        <w:t>二七九、第</w:t>
      </w:r>
      <w:r>
        <w:rPr/>
        <w:t>279</w:t>
      </w:r>
      <w:r>
        <w:rPr/>
        <w:t xml:space="preserve">首 </w:t>
      </w:r>
      <w:r>
        <w:rPr/>
        <w:t xml:space="preserve">0003_ts_00005117_00139 0003_ts_00005117_00139 =20170814 </w:t>
      </w:r>
      <w:r>
        <w:rPr/>
        <w:t xml:space="preserve">王超 </w:t>
      </w:r>
      <w:r>
        <w:rPr/>
        <w:t xml:space="preserve">="0003_ts_00005117" 280 </w:t>
      </w:r>
      <w:r>
        <w:rPr/>
        <w:t>二八〇、第</w:t>
      </w:r>
      <w:r>
        <w:rPr/>
        <w:t>280</w:t>
      </w:r>
      <w:r>
        <w:rPr/>
        <w:t xml:space="preserve">首 </w:t>
      </w:r>
      <w:r>
        <w:rPr/>
        <w:t xml:space="preserve">0003_ts_00005117_00139 0003_ts_00005117_00139 =20170814 </w:t>
      </w:r>
      <w:r>
        <w:rPr/>
        <w:t xml:space="preserve">王超 </w:t>
      </w:r>
      <w:r>
        <w:rPr/>
        <w:t xml:space="preserve">="0003_ts_00005117" 281 </w:t>
      </w:r>
      <w:r>
        <w:rPr/>
        <w:t>二八一、第</w:t>
      </w:r>
      <w:r>
        <w:rPr/>
        <w:t>281</w:t>
      </w:r>
      <w:r>
        <w:rPr/>
        <w:t xml:space="preserve">首 </w:t>
      </w:r>
      <w:r>
        <w:rPr/>
        <w:t xml:space="preserve">0003_ts_00005117_00139 0003_ts_00005117_00139 =20170814 </w:t>
      </w:r>
      <w:r>
        <w:rPr/>
        <w:t xml:space="preserve">王超 </w:t>
      </w:r>
      <w:r>
        <w:rPr/>
        <w:t xml:space="preserve">="0003_ts_00005117" 282 </w:t>
      </w:r>
      <w:r>
        <w:rPr/>
        <w:t>二八二、第</w:t>
      </w:r>
      <w:r>
        <w:rPr/>
        <w:t>282</w:t>
      </w:r>
      <w:r>
        <w:rPr/>
        <w:t xml:space="preserve">首 </w:t>
      </w:r>
      <w:r>
        <w:rPr/>
        <w:t xml:space="preserve">0003_ts_00005117_00139 0003_ts_00005117_00139 =20170814 </w:t>
      </w:r>
      <w:r>
        <w:rPr/>
        <w:t xml:space="preserve">王超 </w:t>
      </w:r>
      <w:r>
        <w:rPr/>
        <w:t xml:space="preserve">="0003_ts_00005117" 283 </w:t>
      </w:r>
      <w:r>
        <w:rPr/>
        <w:t>二八三、第</w:t>
      </w:r>
      <w:r>
        <w:rPr/>
        <w:t>283</w:t>
      </w:r>
      <w:r>
        <w:rPr/>
        <w:t xml:space="preserve">首 </w:t>
      </w:r>
      <w:r>
        <w:rPr/>
        <w:t xml:space="preserve">0003_ts_00005117_00139 0003_ts_00005117_00140 =20170814 </w:t>
      </w:r>
      <w:r>
        <w:rPr/>
        <w:t xml:space="preserve">王超 </w:t>
      </w:r>
      <w:r>
        <w:rPr/>
        <w:t xml:space="preserve">="0003_ts_00005117" 284 </w:t>
      </w:r>
      <w:r>
        <w:rPr/>
        <w:t>二八四、第</w:t>
      </w:r>
      <w:r>
        <w:rPr/>
        <w:t>284</w:t>
      </w:r>
      <w:r>
        <w:rPr/>
        <w:t xml:space="preserve">首 </w:t>
      </w:r>
      <w:r>
        <w:rPr/>
        <w:t xml:space="preserve">0003_ts_00005117_00140 0003_ts_00005117_00140 =20170814 </w:t>
      </w:r>
      <w:r>
        <w:rPr/>
        <w:t xml:space="preserve">王超 </w:t>
      </w:r>
      <w:r>
        <w:rPr/>
        <w:t xml:space="preserve">="0003_ts_00005117" 285 </w:t>
      </w:r>
      <w:r>
        <w:rPr/>
        <w:t>二八五、第</w:t>
      </w:r>
      <w:r>
        <w:rPr/>
        <w:t>285</w:t>
      </w:r>
      <w:r>
        <w:rPr/>
        <w:t xml:space="preserve">首 </w:t>
      </w:r>
      <w:r>
        <w:rPr/>
        <w:t xml:space="preserve">0003_ts_00005117_00140 0003_ts_00005117_00140 =20170814 </w:t>
      </w:r>
      <w:r>
        <w:rPr/>
        <w:t xml:space="preserve">王超 </w:t>
      </w:r>
      <w:r>
        <w:rPr/>
        <w:t xml:space="preserve">="0003_ts_00005117" 286 </w:t>
      </w:r>
      <w:r>
        <w:rPr/>
        <w:t>二八六、第</w:t>
      </w:r>
      <w:r>
        <w:rPr/>
        <w:t>286</w:t>
      </w:r>
      <w:r>
        <w:rPr/>
        <w:t xml:space="preserve">首 </w:t>
      </w:r>
      <w:r>
        <w:rPr/>
        <w:t xml:space="preserve">0003_ts_00005117_00140 0003_ts_00005117_00140 =20170814 </w:t>
      </w:r>
      <w:r>
        <w:rPr/>
        <w:t xml:space="preserve">王超 </w:t>
      </w:r>
      <w:r>
        <w:rPr/>
        <w:t xml:space="preserve">="0003_ts_00005117" 287 </w:t>
      </w:r>
      <w:r>
        <w:rPr/>
        <w:t>二八七、第</w:t>
      </w:r>
      <w:r>
        <w:rPr/>
        <w:t>287</w:t>
      </w:r>
      <w:r>
        <w:rPr/>
        <w:t xml:space="preserve">首 </w:t>
      </w:r>
      <w:r>
        <w:rPr/>
        <w:t xml:space="preserve">0003_ts_00005117_00140 0003_ts_00005117_00141 =20170814 </w:t>
      </w:r>
      <w:r>
        <w:rPr/>
        <w:t xml:space="preserve">王超 </w:t>
      </w:r>
      <w:r>
        <w:rPr/>
        <w:t xml:space="preserve">="0003_ts_00005117" 288 </w:t>
      </w:r>
      <w:r>
        <w:rPr/>
        <w:t>二八八、第</w:t>
      </w:r>
      <w:r>
        <w:rPr/>
        <w:t>288</w:t>
      </w:r>
      <w:r>
        <w:rPr/>
        <w:t xml:space="preserve">首 </w:t>
      </w:r>
      <w:r>
        <w:rPr/>
        <w:t xml:space="preserve">0003_ts_00005117_00141 0003_ts_00005117_00141 =20170814 </w:t>
      </w:r>
      <w:r>
        <w:rPr/>
        <w:t xml:space="preserve">王超 </w:t>
      </w:r>
      <w:r>
        <w:rPr/>
        <w:t xml:space="preserve">="0003_ts_00005117" 289 </w:t>
      </w:r>
      <w:r>
        <w:rPr/>
        <w:t>二八九、第</w:t>
      </w:r>
      <w:r>
        <w:rPr/>
        <w:t>289</w:t>
      </w:r>
      <w:r>
        <w:rPr/>
        <w:t xml:space="preserve">首 </w:t>
      </w:r>
      <w:r>
        <w:rPr/>
        <w:t xml:space="preserve">0003_ts_00005117_00141 0003_ts_00005117_00141 =20170814 </w:t>
      </w:r>
      <w:r>
        <w:rPr/>
        <w:t xml:space="preserve">王超 </w:t>
      </w:r>
      <w:r>
        <w:rPr/>
        <w:t xml:space="preserve">="0003_ts_00005117" 290 </w:t>
      </w:r>
      <w:r>
        <w:rPr/>
        <w:t>二九〇、第</w:t>
      </w:r>
      <w:r>
        <w:rPr/>
        <w:t>290</w:t>
      </w:r>
      <w:r>
        <w:rPr/>
        <w:t xml:space="preserve">首 </w:t>
      </w:r>
      <w:r>
        <w:rPr/>
        <w:t xml:space="preserve">0003_ts_00005117_00141 0003_ts_00005117_00142 =20170814 </w:t>
      </w:r>
      <w:r>
        <w:rPr/>
        <w:t xml:space="preserve">王超 </w:t>
      </w:r>
      <w:r>
        <w:rPr/>
        <w:t xml:space="preserve">="0003_ts_00005117" 291 </w:t>
      </w:r>
      <w:r>
        <w:rPr/>
        <w:t>二九一、第</w:t>
      </w:r>
      <w:r>
        <w:rPr/>
        <w:t>291</w:t>
      </w:r>
      <w:r>
        <w:rPr/>
        <w:t xml:space="preserve">首 </w:t>
      </w:r>
      <w:r>
        <w:rPr/>
        <w:t xml:space="preserve">0003_ts_00005117_00142 0003_ts_00005117_00142 =20170814 </w:t>
      </w:r>
      <w:r>
        <w:rPr/>
        <w:t xml:space="preserve">王超 </w:t>
      </w:r>
      <w:r>
        <w:rPr/>
        <w:t xml:space="preserve">="0003_ts_00005117" 292 </w:t>
      </w:r>
      <w:r>
        <w:rPr/>
        <w:t>二九二、第</w:t>
      </w:r>
      <w:r>
        <w:rPr/>
        <w:t>292</w:t>
      </w:r>
      <w:r>
        <w:rPr/>
        <w:t xml:space="preserve">首 </w:t>
      </w:r>
      <w:r>
        <w:rPr/>
        <w:t xml:space="preserve">0003_ts_00005117_00142 0003_ts_00005117_00143 =20170814 </w:t>
      </w:r>
      <w:r>
        <w:rPr/>
        <w:t xml:space="preserve">王超 </w:t>
      </w:r>
      <w:r>
        <w:rPr/>
        <w:t xml:space="preserve">="0003_ts_00005117" 293 </w:t>
      </w:r>
      <w:r>
        <w:rPr/>
        <w:t>二九三、第</w:t>
      </w:r>
      <w:r>
        <w:rPr/>
        <w:t>293</w:t>
      </w:r>
      <w:r>
        <w:rPr/>
        <w:t xml:space="preserve">首 </w:t>
      </w:r>
      <w:r>
        <w:rPr/>
        <w:t xml:space="preserve">0003_ts_00005117_00143 0003_ts_00005117_00143 =20170814 </w:t>
      </w:r>
      <w:r>
        <w:rPr/>
        <w:t xml:space="preserve">王超 </w:t>
      </w:r>
      <w:r>
        <w:rPr/>
        <w:t xml:space="preserve">="0003_ts_00005117" 294 </w:t>
      </w:r>
      <w:r>
        <w:rPr/>
        <w:t>二九四、第</w:t>
      </w:r>
      <w:r>
        <w:rPr/>
        <w:t>294</w:t>
      </w:r>
      <w:r>
        <w:rPr/>
        <w:t xml:space="preserve">首 </w:t>
      </w:r>
      <w:r>
        <w:rPr/>
        <w:t xml:space="preserve">0003_ts_00005117_00143 0003_ts_00005117_00143 =20170814 </w:t>
      </w:r>
      <w:r>
        <w:rPr/>
        <w:t xml:space="preserve">王超 </w:t>
      </w:r>
      <w:r>
        <w:rPr/>
        <w:t xml:space="preserve">="0003_ts_00005117" 295 </w:t>
      </w:r>
      <w:r>
        <w:rPr/>
        <w:t>二九五、第</w:t>
      </w:r>
      <w:r>
        <w:rPr/>
        <w:t>295</w:t>
      </w:r>
      <w:r>
        <w:rPr/>
        <w:t xml:space="preserve">首 </w:t>
      </w:r>
      <w:r>
        <w:rPr/>
        <w:t xml:space="preserve">0003_ts_00005117_00143 0003_ts_00005117_00143 =20170814 </w:t>
      </w:r>
      <w:r>
        <w:rPr/>
        <w:t xml:space="preserve">王超 </w:t>
      </w:r>
      <w:r>
        <w:rPr/>
        <w:t xml:space="preserve">="0003_ts_00005117" 296 </w:t>
      </w:r>
      <w:r>
        <w:rPr/>
        <w:t>二九六、第</w:t>
      </w:r>
      <w:r>
        <w:rPr/>
        <w:t>296</w:t>
      </w:r>
      <w:r>
        <w:rPr/>
        <w:t xml:space="preserve">首 </w:t>
      </w:r>
      <w:r>
        <w:rPr/>
        <w:t xml:space="preserve">0003_ts_00005117_00143 0003_ts_00005117_00144 =20170814 </w:t>
      </w:r>
      <w:r>
        <w:rPr/>
        <w:t xml:space="preserve">王超 </w:t>
      </w:r>
      <w:r>
        <w:rPr/>
        <w:t xml:space="preserve">="0003_ts_00005117" 297 </w:t>
      </w:r>
      <w:r>
        <w:rPr/>
        <w:t>二九七、第</w:t>
      </w:r>
      <w:r>
        <w:rPr/>
        <w:t>297</w:t>
      </w:r>
      <w:r>
        <w:rPr/>
        <w:t xml:space="preserve">首 </w:t>
      </w:r>
      <w:r>
        <w:rPr/>
        <w:t xml:space="preserve">0003_ts_00005117_00144 0003_ts_00005117_00144 =20170814 </w:t>
      </w:r>
      <w:r>
        <w:rPr/>
        <w:t xml:space="preserve">王超 </w:t>
      </w:r>
      <w:r>
        <w:rPr/>
        <w:t xml:space="preserve">="0003_ts_00005117" 298 </w:t>
      </w:r>
      <w:r>
        <w:rPr/>
        <w:t>二九八、第</w:t>
      </w:r>
      <w:r>
        <w:rPr/>
        <w:t>298</w:t>
      </w:r>
      <w:r>
        <w:rPr/>
        <w:t xml:space="preserve">首 </w:t>
      </w:r>
      <w:r>
        <w:rPr/>
        <w:t xml:space="preserve">0003_ts_00005117_00144 0003_ts_00005117_00144 =20170814 </w:t>
      </w:r>
      <w:r>
        <w:rPr/>
        <w:t xml:space="preserve">王超 </w:t>
      </w:r>
      <w:r>
        <w:rPr/>
        <w:t xml:space="preserve">="0003_ts_00005117" 299 </w:t>
      </w:r>
      <w:r>
        <w:rPr/>
        <w:t>二九九、第</w:t>
      </w:r>
      <w:r>
        <w:rPr/>
        <w:t>299</w:t>
      </w:r>
      <w:r>
        <w:rPr/>
        <w:t xml:space="preserve">首 </w:t>
      </w:r>
      <w:r>
        <w:rPr/>
        <w:t xml:space="preserve">0003_ts_00005117_00144 0003_ts_00005117_00144 =20170814 </w:t>
      </w:r>
      <w:r>
        <w:rPr/>
        <w:t xml:space="preserve">王超 </w:t>
      </w:r>
      <w:r>
        <w:rPr/>
        <w:t xml:space="preserve">="0003_ts_00005117" 300 </w:t>
      </w:r>
      <w:r>
        <w:rPr/>
        <w:t>三〇〇、第</w:t>
      </w:r>
      <w:r>
        <w:rPr/>
        <w:t>300</w:t>
      </w:r>
      <w:r>
        <w:rPr/>
        <w:t xml:space="preserve">首 </w:t>
      </w:r>
      <w:r>
        <w:rPr/>
        <w:t xml:space="preserve">0003_ts_00005117_00144 0003_ts_00005117_00145 =20170814 </w:t>
      </w:r>
      <w:r>
        <w:rPr/>
        <w:t xml:space="preserve">王超 </w:t>
      </w:r>
      <w:r>
        <w:rPr/>
        <w:t xml:space="preserve">="0003_ts_00005117" 301 </w:t>
      </w:r>
      <w:r>
        <w:rPr/>
        <w:t>三〇一、第</w:t>
      </w:r>
      <w:r>
        <w:rPr/>
        <w:t>301</w:t>
      </w:r>
      <w:r>
        <w:rPr/>
        <w:t xml:space="preserve">首 </w:t>
      </w:r>
      <w:r>
        <w:rPr/>
        <w:t xml:space="preserve">0003_ts_00005117_00145 0003_ts_00005117_00145 =20170814 </w:t>
      </w:r>
      <w:r>
        <w:rPr/>
        <w:t xml:space="preserve">王超 </w:t>
      </w:r>
      <w:r>
        <w:rPr/>
        <w:t xml:space="preserve">="0003_ts_00005117" 302 </w:t>
      </w:r>
      <w:r>
        <w:rPr/>
        <w:t>三〇二、第</w:t>
      </w:r>
      <w:r>
        <w:rPr/>
        <w:t>302</w:t>
      </w:r>
      <w:r>
        <w:rPr/>
        <w:t xml:space="preserve">首 </w:t>
      </w:r>
      <w:r>
        <w:rPr/>
        <w:t xml:space="preserve">0003_ts_00005117_00145 0003_ts_00005117_00145 =20170814 </w:t>
      </w:r>
      <w:r>
        <w:rPr/>
        <w:t xml:space="preserve">王超 </w:t>
      </w:r>
      <w:r>
        <w:rPr/>
        <w:t xml:space="preserve">="0003_ts_00005117" 303 </w:t>
      </w:r>
      <w:r>
        <w:rPr/>
        <w:t>三〇三、第</w:t>
      </w:r>
      <w:r>
        <w:rPr/>
        <w:t>303</w:t>
      </w:r>
      <w:r>
        <w:rPr/>
        <w:t xml:space="preserve">首 </w:t>
      </w:r>
      <w:r>
        <w:rPr/>
        <w:t xml:space="preserve">0003_ts_00005117_00145 0003_ts_00005117_00146 =20170814 </w:t>
      </w:r>
      <w:r>
        <w:rPr/>
        <w:t xml:space="preserve">王超 </w:t>
      </w:r>
      <w:r>
        <w:rPr/>
        <w:t xml:space="preserve">="0003_ts_00005117" 304 </w:t>
      </w:r>
      <w:r>
        <w:rPr/>
        <w:t>三〇四、第</w:t>
      </w:r>
      <w:r>
        <w:rPr/>
        <w:t>304</w:t>
      </w:r>
      <w:r>
        <w:rPr/>
        <w:t xml:space="preserve">首 </w:t>
      </w:r>
      <w:r>
        <w:rPr/>
        <w:t xml:space="preserve">0003_ts_00005117_00146 0003_ts_00005117_00146 =20170814 </w:t>
      </w:r>
      <w:r>
        <w:rPr/>
        <w:t xml:space="preserve">王超 </w:t>
      </w:r>
      <w:r>
        <w:rPr/>
        <w:t xml:space="preserve">="0003_ts_00005117" 305 </w:t>
      </w:r>
      <w:r>
        <w:rPr/>
        <w:t>三〇五、第</w:t>
      </w:r>
      <w:r>
        <w:rPr/>
        <w:t>305</w:t>
      </w:r>
      <w:r>
        <w:rPr/>
        <w:t xml:space="preserve">首 </w:t>
      </w:r>
      <w:r>
        <w:rPr/>
        <w:t xml:space="preserve">0003_ts_00005117_00146 0003_ts_00005117_00146 =20170814 </w:t>
      </w:r>
      <w:r>
        <w:rPr/>
        <w:t xml:space="preserve">王超 </w:t>
      </w:r>
      <w:r>
        <w:rPr/>
        <w:t xml:space="preserve">="0003_ts_00005117" 306 </w:t>
      </w:r>
      <w:r>
        <w:rPr/>
        <w:t>三〇六、第</w:t>
      </w:r>
      <w:r>
        <w:rPr/>
        <w:t>306</w:t>
      </w:r>
      <w:r>
        <w:rPr/>
        <w:t xml:space="preserve">首 </w:t>
      </w:r>
      <w:r>
        <w:rPr/>
        <w:t xml:space="preserve">0003_ts_00005117_00146 0003_ts_00005117_00147 =20170814 </w:t>
      </w:r>
      <w:r>
        <w:rPr/>
        <w:t xml:space="preserve">王超 </w:t>
      </w:r>
      <w:r>
        <w:rPr/>
        <w:t xml:space="preserve">="0003_ts_00005117" 307 </w:t>
      </w:r>
      <w:r>
        <w:rPr/>
        <w:t>三〇七、第</w:t>
      </w:r>
      <w:r>
        <w:rPr/>
        <w:t>307</w:t>
      </w:r>
      <w:r>
        <w:rPr/>
        <w:t xml:space="preserve">首 </w:t>
      </w:r>
      <w:r>
        <w:rPr/>
        <w:t xml:space="preserve">0003_ts_00005117_00147 0003_ts_00005117_00147 =20170814 </w:t>
      </w:r>
      <w:r>
        <w:rPr/>
        <w:t xml:space="preserve">王超 </w:t>
      </w:r>
      <w:r>
        <w:rPr/>
        <w:t xml:space="preserve">="0003_ts_00005117" 308 </w:t>
      </w:r>
      <w:r>
        <w:rPr/>
        <w:t>三〇八、第</w:t>
      </w:r>
      <w:r>
        <w:rPr/>
        <w:t>308</w:t>
      </w:r>
      <w:r>
        <w:rPr/>
        <w:t xml:space="preserve">首 </w:t>
      </w:r>
      <w:r>
        <w:rPr/>
        <w:t xml:space="preserve">0003_ts_00005117_00147 0003_ts_00005117_00147 =20170814 </w:t>
      </w:r>
      <w:r>
        <w:rPr/>
        <w:t xml:space="preserve">王超 </w:t>
      </w:r>
      <w:r>
        <w:rPr/>
        <w:t xml:space="preserve">="0003_ts_00005117" 309 </w:t>
      </w:r>
      <w:r>
        <w:rPr/>
        <w:t>三〇九、第</w:t>
      </w:r>
      <w:r>
        <w:rPr/>
        <w:t>309</w:t>
      </w:r>
      <w:r>
        <w:rPr/>
        <w:t xml:space="preserve">首 </w:t>
      </w:r>
      <w:r>
        <w:rPr/>
        <w:t xml:space="preserve">0003_ts_00005117_00147 0003_ts_00005117_00148 =20170814 </w:t>
      </w:r>
      <w:r>
        <w:rPr/>
        <w:t xml:space="preserve">王超 </w:t>
      </w:r>
      <w:r>
        <w:rPr/>
        <w:t xml:space="preserve">="0003_ts_00005117" 310 </w:t>
      </w:r>
      <w:r>
        <w:rPr/>
        <w:t>三一〇、第</w:t>
      </w:r>
      <w:r>
        <w:rPr/>
        <w:t>310</w:t>
      </w:r>
      <w:r>
        <w:rPr/>
        <w:t xml:space="preserve">首 </w:t>
      </w:r>
      <w:r>
        <w:rPr/>
        <w:t xml:space="preserve">0003_ts_00005117_00148 0003_ts_00005117_00148 =20170814 </w:t>
      </w:r>
      <w:r>
        <w:rPr/>
        <w:t xml:space="preserve">王超 </w:t>
      </w:r>
      <w:r>
        <w:rPr/>
        <w:t xml:space="preserve">="0003_ts_00005117" 311 </w:t>
      </w:r>
      <w:r>
        <w:rPr/>
        <w:t>三一一、第</w:t>
      </w:r>
      <w:r>
        <w:rPr/>
        <w:t>311</w:t>
      </w:r>
      <w:r>
        <w:rPr/>
        <w:t xml:space="preserve">首 </w:t>
      </w:r>
      <w:r>
        <w:rPr/>
        <w:t xml:space="preserve">0003_ts_00005117_00148 0003_ts_00005117_00149 =20170814 </w:t>
      </w:r>
      <w:r>
        <w:rPr/>
        <w:t xml:space="preserve">王超 </w:t>
      </w:r>
      <w:r>
        <w:rPr/>
        <w:t xml:space="preserve">="0003_ts_00005117" 312 </w:t>
      </w:r>
      <w:r>
        <w:rPr/>
        <w:t>三一二、第</w:t>
      </w:r>
      <w:r>
        <w:rPr/>
        <w:t>312</w:t>
      </w:r>
      <w:r>
        <w:rPr/>
        <w:t xml:space="preserve">首 </w:t>
      </w:r>
      <w:r>
        <w:rPr/>
        <w:t xml:space="preserve">0003_ts_00005117_00149 0003_ts_00005117_00149 =20170814 </w:t>
      </w:r>
      <w:r>
        <w:rPr/>
        <w:t xml:space="preserve">王超 </w:t>
      </w:r>
      <w:r>
        <w:rPr/>
        <w:t xml:space="preserve">="0003_ts_00005117" 313 </w:t>
      </w:r>
      <w:r>
        <w:rPr/>
        <w:t>三一三、第</w:t>
      </w:r>
      <w:r>
        <w:rPr/>
        <w:t>313</w:t>
      </w:r>
      <w:r>
        <w:rPr/>
        <w:t xml:space="preserve">首 </w:t>
      </w:r>
      <w:r>
        <w:rPr/>
        <w:t xml:space="preserve">0003_ts_00005117_00149 0003_ts_00005117_00149 =20170814 </w:t>
      </w:r>
      <w:r>
        <w:rPr/>
        <w:t xml:space="preserve">王超 </w:t>
      </w:r>
      <w:r>
        <w:rPr/>
        <w:t xml:space="preserve">="0003_ts_00005117" 314 </w:t>
      </w:r>
      <w:r>
        <w:rPr/>
        <w:t>三一四、第</w:t>
      </w:r>
      <w:r>
        <w:rPr/>
        <w:t>314</w:t>
      </w:r>
      <w:r>
        <w:rPr/>
        <w:t xml:space="preserve">首 </w:t>
      </w:r>
      <w:r>
        <w:rPr/>
        <w:t xml:space="preserve">0003_ts_00005117_00149 0003_ts_00005117_00150 =20170814 </w:t>
      </w:r>
      <w:r>
        <w:rPr/>
        <w:t xml:space="preserve">王超 </w:t>
      </w:r>
      <w:r>
        <w:rPr/>
        <w:t xml:space="preserve">="0003_ts_00005117" 315 </w:t>
      </w:r>
      <w:r>
        <w:rPr/>
        <w:t>三一五、第</w:t>
      </w:r>
      <w:r>
        <w:rPr/>
        <w:t>315</w:t>
      </w:r>
      <w:r>
        <w:rPr/>
        <w:t xml:space="preserve">首 </w:t>
      </w:r>
      <w:r>
        <w:rPr/>
        <w:t xml:space="preserve">0003_ts_00005117_00150 0003_ts_00005117_00150 =20170814 </w:t>
      </w:r>
      <w:r>
        <w:rPr/>
        <w:t xml:space="preserve">王超 </w:t>
      </w:r>
      <w:r>
        <w:rPr/>
        <w:t xml:space="preserve">="0003_ts_00005117" 316 </w:t>
      </w:r>
      <w:r>
        <w:rPr/>
        <w:t>三一六、第</w:t>
      </w:r>
      <w:r>
        <w:rPr/>
        <w:t>316</w:t>
      </w:r>
      <w:r>
        <w:rPr/>
        <w:t xml:space="preserve">首 </w:t>
      </w:r>
      <w:r>
        <w:rPr/>
        <w:t xml:space="preserve">0003_ts_00005117_00150 0003_ts_00005117_00150 =20170814 </w:t>
      </w:r>
      <w:r>
        <w:rPr/>
        <w:t xml:space="preserve">王超 </w:t>
      </w:r>
      <w:r>
        <w:rPr/>
        <w:t xml:space="preserve">="0003_ts_00005117" 317 </w:t>
      </w:r>
      <w:r>
        <w:rPr/>
        <w:t>三一七、第</w:t>
      </w:r>
      <w:r>
        <w:rPr/>
        <w:t>317</w:t>
      </w:r>
      <w:r>
        <w:rPr/>
        <w:t xml:space="preserve">首 </w:t>
      </w:r>
      <w:r>
        <w:rPr/>
        <w:t xml:space="preserve">0003_ts_00005117_00150 0003_ts_00005117_00151 =20170814 </w:t>
      </w:r>
      <w:r>
        <w:rPr/>
        <w:t xml:space="preserve">王超 </w:t>
      </w:r>
      <w:r>
        <w:rPr/>
        <w:t xml:space="preserve">="0003_ts_00005117" 318 </w:t>
      </w:r>
      <w:r>
        <w:rPr/>
        <w:t>三一八、第</w:t>
      </w:r>
      <w:r>
        <w:rPr/>
        <w:t>318</w:t>
      </w:r>
      <w:r>
        <w:rPr/>
        <w:t xml:space="preserve">首 </w:t>
      </w:r>
      <w:r>
        <w:rPr/>
        <w:t xml:space="preserve">0003_ts_00005117_00151 0003_ts_00005117_00151 =20170814 </w:t>
      </w:r>
      <w:r>
        <w:rPr/>
        <w:t xml:space="preserve">王超 </w:t>
      </w:r>
      <w:r>
        <w:rPr/>
        <w:t xml:space="preserve">="0003_ts_00005117" 319 </w:t>
      </w:r>
      <w:r>
        <w:rPr/>
        <w:t>三一九、第</w:t>
      </w:r>
      <w:r>
        <w:rPr/>
        <w:t>319</w:t>
      </w:r>
      <w:r>
        <w:rPr/>
        <w:t xml:space="preserve">首 </w:t>
      </w:r>
      <w:r>
        <w:rPr/>
        <w:t xml:space="preserve">0003_ts_00005117_00151 0003_ts_00005117_00151 =20170814 </w:t>
      </w:r>
      <w:r>
        <w:rPr/>
        <w:t xml:space="preserve">王超 </w:t>
      </w:r>
      <w:r>
        <w:rPr/>
        <w:t xml:space="preserve">="0003_ts_00005117" 320 </w:t>
      </w:r>
      <w:r>
        <w:rPr/>
        <w:t>三二〇、第</w:t>
      </w:r>
      <w:r>
        <w:rPr/>
        <w:t>320</w:t>
      </w:r>
      <w:r>
        <w:rPr/>
        <w:t xml:space="preserve">首 </w:t>
      </w:r>
      <w:r>
        <w:rPr/>
        <w:t xml:space="preserve">0003_ts_00005117_00151 0003_ts_00005117_00151 =20170814 </w:t>
      </w:r>
      <w:r>
        <w:rPr/>
        <w:t xml:space="preserve">王超 </w:t>
      </w:r>
      <w:r>
        <w:rPr/>
        <w:t xml:space="preserve">="0003_ts_00005117" 321 </w:t>
      </w:r>
      <w:r>
        <w:rPr/>
        <w:t>三二一、第</w:t>
      </w:r>
      <w:r>
        <w:rPr/>
        <w:t>321</w:t>
      </w:r>
      <w:r>
        <w:rPr/>
        <w:t xml:space="preserve">首 </w:t>
      </w:r>
      <w:r>
        <w:rPr/>
        <w:t xml:space="preserve">0003_ts_00005117_00151 0003_ts_00005117_00152 =20170814 </w:t>
      </w:r>
      <w:r>
        <w:rPr/>
        <w:t xml:space="preserve">王超 </w:t>
      </w:r>
      <w:r>
        <w:rPr/>
        <w:t xml:space="preserve">="0003_ts_00005117" 322 </w:t>
      </w:r>
      <w:r>
        <w:rPr/>
        <w:t>三二二、第</w:t>
      </w:r>
      <w:r>
        <w:rPr/>
        <w:t>322</w:t>
      </w:r>
      <w:r>
        <w:rPr/>
        <w:t xml:space="preserve">首 </w:t>
      </w:r>
      <w:r>
        <w:rPr/>
        <w:t>0003_ts_00005117_00152 0003_ts_00005117_00152</w:t>
      </w:r>
    </w:p>
    <w:p>
      <w:pPr>
        <w:pStyle w:val="Normal"/>
        <w:rPr/>
      </w:pPr>
      <w:r>
        <w:rPr/>
        <w:t xml:space="preserve"> </w:t>
      </w:r>
      <w:r>
        <w:rPr/>
        <w:t xml:space="preserve">=20170814 </w:t>
      </w:r>
      <w:r>
        <w:rPr/>
        <w:t xml:space="preserve">王超 </w:t>
      </w:r>
      <w:r>
        <w:rPr/>
        <w:t xml:space="preserve">="0003_ts_00005117" 323 </w:t>
      </w:r>
      <w:r>
        <w:rPr/>
        <w:t>三二三、第</w:t>
      </w:r>
      <w:r>
        <w:rPr/>
        <w:t>323</w:t>
      </w:r>
      <w:r>
        <w:rPr/>
        <w:t xml:space="preserve">首 </w:t>
      </w:r>
      <w:r>
        <w:rPr/>
        <w:t xml:space="preserve">0003_ts_00005117_00152 0003_ts_00005117_00152 =20170814 </w:t>
      </w:r>
      <w:r>
        <w:rPr/>
        <w:t xml:space="preserve">王超 </w:t>
      </w:r>
      <w:r>
        <w:rPr/>
        <w:t xml:space="preserve">="0003_ts_00005117" 324 </w:t>
      </w:r>
      <w:r>
        <w:rPr/>
        <w:t>三二四、第</w:t>
      </w:r>
      <w:r>
        <w:rPr/>
        <w:t>324</w:t>
      </w:r>
      <w:r>
        <w:rPr/>
        <w:t xml:space="preserve">首 </w:t>
      </w:r>
      <w:r>
        <w:rPr/>
        <w:t xml:space="preserve">0003_ts_00005117_00152 0003_ts_00005117_00153 =20170814 </w:t>
      </w:r>
      <w:r>
        <w:rPr/>
        <w:t xml:space="preserve">王超 </w:t>
      </w:r>
      <w:r>
        <w:rPr/>
        <w:t xml:space="preserve">="0003_ts_00005117" 325 </w:t>
      </w:r>
      <w:r>
        <w:rPr/>
        <w:t>三二五、第</w:t>
      </w:r>
      <w:r>
        <w:rPr/>
        <w:t>325</w:t>
      </w:r>
      <w:r>
        <w:rPr/>
        <w:t xml:space="preserve">首 </w:t>
      </w:r>
      <w:r>
        <w:rPr/>
        <w:t xml:space="preserve">0003_ts_00005117_00153 0003_ts_00005117_00154 =20170814 </w:t>
      </w:r>
      <w:r>
        <w:rPr/>
        <w:t xml:space="preserve">王超 </w:t>
      </w:r>
      <w:r>
        <w:rPr/>
        <w:t xml:space="preserve">="0003_ts_00005117" 326 </w:t>
      </w:r>
      <w:r>
        <w:rPr/>
        <w:t>三二六、第</w:t>
      </w:r>
      <w:r>
        <w:rPr/>
        <w:t>326</w:t>
      </w:r>
      <w:r>
        <w:rPr/>
        <w:t xml:space="preserve">首 </w:t>
      </w:r>
      <w:r>
        <w:rPr/>
        <w:t xml:space="preserve">0003_ts_00005117_00154 0003_ts_00005117_00154 =20170814 </w:t>
      </w:r>
      <w:r>
        <w:rPr/>
        <w:t xml:space="preserve">王超 </w:t>
      </w:r>
      <w:r>
        <w:rPr/>
        <w:t xml:space="preserve">="0003_ts_00005117" 327 </w:t>
      </w:r>
      <w:r>
        <w:rPr/>
        <w:t>三二七、第</w:t>
      </w:r>
      <w:r>
        <w:rPr/>
        <w:t>327</w:t>
      </w:r>
      <w:r>
        <w:rPr/>
        <w:t xml:space="preserve">首 </w:t>
      </w:r>
      <w:r>
        <w:rPr/>
        <w:t xml:space="preserve">0003_ts_00005117_00154 0003_ts_00005117_00154 =20170814 </w:t>
      </w:r>
      <w:r>
        <w:rPr/>
        <w:t xml:space="preserve">王超 </w:t>
      </w:r>
      <w:r>
        <w:rPr/>
        <w:t xml:space="preserve">="0003_ts_00005117" 328 </w:t>
      </w:r>
      <w:r>
        <w:rPr/>
        <w:t>三二八、第</w:t>
      </w:r>
      <w:r>
        <w:rPr/>
        <w:t>328</w:t>
      </w:r>
      <w:r>
        <w:rPr/>
        <w:t xml:space="preserve">首 </w:t>
      </w:r>
      <w:r>
        <w:rPr/>
        <w:t xml:space="preserve">0003_ts_00005117_00154 0003_ts_00005117_00154 =20170814 </w:t>
      </w:r>
      <w:r>
        <w:rPr/>
        <w:t xml:space="preserve">王超 </w:t>
      </w:r>
      <w:r>
        <w:rPr/>
        <w:t xml:space="preserve">="0003_ts_00005117" 329 </w:t>
      </w:r>
      <w:r>
        <w:rPr/>
        <w:t>三二九、第</w:t>
      </w:r>
      <w:r>
        <w:rPr/>
        <w:t>329</w:t>
      </w:r>
      <w:r>
        <w:rPr/>
        <w:t xml:space="preserve">首 </w:t>
      </w:r>
      <w:r>
        <w:rPr/>
        <w:t xml:space="preserve">0003_ts_00005117_00154 0003_ts_00005117_00155 =20170814 </w:t>
      </w:r>
      <w:r>
        <w:rPr/>
        <w:t xml:space="preserve">王超 </w:t>
      </w:r>
      <w:r>
        <w:rPr/>
        <w:t xml:space="preserve">="0003_ts_00005117" 330 </w:t>
      </w:r>
      <w:r>
        <w:rPr/>
        <w:t>三三〇、第</w:t>
      </w:r>
      <w:r>
        <w:rPr/>
        <w:t>330</w:t>
      </w:r>
      <w:r>
        <w:rPr/>
        <w:t xml:space="preserve">首 </w:t>
      </w:r>
      <w:r>
        <w:rPr/>
        <w:t xml:space="preserve">0003_ts_00005117_00155 0003_ts_00005117_00155 =20170814 </w:t>
      </w:r>
      <w:r>
        <w:rPr/>
        <w:t xml:space="preserve">王超 </w:t>
      </w:r>
      <w:r>
        <w:rPr/>
        <w:t xml:space="preserve">="0003_ts_00005117" 331 </w:t>
      </w:r>
      <w:r>
        <w:rPr/>
        <w:t>三三一、第</w:t>
      </w:r>
      <w:r>
        <w:rPr/>
        <w:t>331</w:t>
      </w:r>
      <w:r>
        <w:rPr/>
        <w:t xml:space="preserve">首 </w:t>
      </w:r>
      <w:r>
        <w:rPr/>
        <w:t xml:space="preserve">0003_ts_00005117_00155 0003_ts_00005117_00155 =20170814 </w:t>
      </w:r>
      <w:r>
        <w:rPr/>
        <w:t xml:space="preserve">王超 </w:t>
      </w:r>
      <w:r>
        <w:rPr/>
        <w:t xml:space="preserve">="0003_ts_00005117" 332 </w:t>
      </w:r>
      <w:r>
        <w:rPr/>
        <w:t>三三二、第</w:t>
      </w:r>
      <w:r>
        <w:rPr/>
        <w:t>332</w:t>
      </w:r>
      <w:r>
        <w:rPr/>
        <w:t xml:space="preserve">首 </w:t>
      </w:r>
      <w:r>
        <w:rPr/>
        <w:t xml:space="preserve">0003_ts_00005117_00155 0003_ts_00005117_00156 =20170814 </w:t>
      </w:r>
      <w:r>
        <w:rPr/>
        <w:t xml:space="preserve">王超 </w:t>
      </w:r>
      <w:r>
        <w:rPr/>
        <w:t xml:space="preserve">="0003_ts_00005117" 333 </w:t>
      </w:r>
      <w:r>
        <w:rPr/>
        <w:t>三三三、第</w:t>
      </w:r>
      <w:r>
        <w:rPr/>
        <w:t>333</w:t>
      </w:r>
      <w:r>
        <w:rPr/>
        <w:t xml:space="preserve">首 </w:t>
      </w:r>
      <w:r>
        <w:rPr/>
        <w:t xml:space="preserve">0003_ts_00005117_00156 0003_ts_00005117_00156 =20170814 </w:t>
      </w:r>
      <w:r>
        <w:rPr/>
        <w:t xml:space="preserve">王超 </w:t>
      </w:r>
      <w:r>
        <w:rPr/>
        <w:t xml:space="preserve">="0003_ts_00005117" 334 </w:t>
      </w:r>
      <w:r>
        <w:rPr/>
        <w:t>三三四、第</w:t>
      </w:r>
      <w:r>
        <w:rPr/>
        <w:t>334</w:t>
      </w:r>
      <w:r>
        <w:rPr/>
        <w:t xml:space="preserve">首 </w:t>
      </w:r>
      <w:r>
        <w:rPr/>
        <w:t xml:space="preserve">0003_ts_00005117_00156 0003_ts_00005117_00157 =20170814 </w:t>
      </w:r>
      <w:r>
        <w:rPr/>
        <w:t xml:space="preserve">王超 </w:t>
      </w:r>
      <w:r>
        <w:rPr/>
        <w:t xml:space="preserve">="0003_ts_00005117" 335 </w:t>
      </w:r>
      <w:r>
        <w:rPr/>
        <w:t>三三五、第</w:t>
      </w:r>
      <w:r>
        <w:rPr/>
        <w:t>335</w:t>
      </w:r>
      <w:r>
        <w:rPr/>
        <w:t xml:space="preserve">首 </w:t>
      </w:r>
      <w:r>
        <w:rPr/>
        <w:t xml:space="preserve">0003_ts_00005117_00157 0003_ts_00005117_00157 =20170814 </w:t>
      </w:r>
      <w:r>
        <w:rPr/>
        <w:t xml:space="preserve">王超 </w:t>
      </w:r>
      <w:r>
        <w:rPr/>
        <w:t xml:space="preserve">="0003_ts_00005117" 336 </w:t>
      </w:r>
      <w:r>
        <w:rPr/>
        <w:t>三三六、第</w:t>
      </w:r>
      <w:r>
        <w:rPr/>
        <w:t>336</w:t>
      </w:r>
      <w:r>
        <w:rPr/>
        <w:t xml:space="preserve">首 </w:t>
      </w:r>
      <w:r>
        <w:rPr/>
        <w:t xml:space="preserve">0003_ts_00005117_00157 0003_ts_00005117_00157 =20170814 </w:t>
      </w:r>
      <w:r>
        <w:rPr/>
        <w:t xml:space="preserve">王超 </w:t>
      </w:r>
      <w:r>
        <w:rPr/>
        <w:t xml:space="preserve">="0003_ts_00005117" 337 </w:t>
      </w:r>
      <w:r>
        <w:rPr/>
        <w:t>三三七、第</w:t>
      </w:r>
      <w:r>
        <w:rPr/>
        <w:t>337</w:t>
      </w:r>
      <w:r>
        <w:rPr/>
        <w:t xml:space="preserve">首 </w:t>
      </w:r>
      <w:r>
        <w:rPr/>
        <w:t xml:space="preserve">0003_ts_00005117_00157 0003_ts_00005117_00157 =20170814 </w:t>
      </w:r>
      <w:r>
        <w:rPr/>
        <w:t xml:space="preserve">王超 </w:t>
      </w:r>
      <w:r>
        <w:rPr/>
        <w:t xml:space="preserve">="0003_ts_00005117" 338 </w:t>
      </w:r>
      <w:r>
        <w:rPr/>
        <w:t>三三八、第</w:t>
      </w:r>
      <w:r>
        <w:rPr/>
        <w:t>338</w:t>
      </w:r>
      <w:r>
        <w:rPr/>
        <w:t xml:space="preserve">首 </w:t>
      </w:r>
      <w:r>
        <w:rPr/>
        <w:t xml:space="preserve">0003_ts_00005117_00157 0003_ts_00005117_00158 =20170814 </w:t>
      </w:r>
      <w:r>
        <w:rPr/>
        <w:t xml:space="preserve">王超 </w:t>
      </w:r>
      <w:r>
        <w:rPr/>
        <w:t xml:space="preserve">="0003_ts_00005117" 339 </w:t>
      </w:r>
      <w:r>
        <w:rPr/>
        <w:t>三三九、第</w:t>
      </w:r>
      <w:r>
        <w:rPr/>
        <w:t>339</w:t>
      </w:r>
      <w:r>
        <w:rPr/>
        <w:t xml:space="preserve">首 </w:t>
      </w:r>
      <w:r>
        <w:rPr/>
        <w:t xml:space="preserve">0003_ts_00005117_00158 0003_ts_00005117_00158 =20170814 </w:t>
      </w:r>
      <w:r>
        <w:rPr/>
        <w:t xml:space="preserve">王超 </w:t>
      </w:r>
      <w:r>
        <w:rPr/>
        <w:t xml:space="preserve">="0003_ts_00005117" 340 </w:t>
      </w:r>
      <w:r>
        <w:rPr/>
        <w:t>三四〇、第</w:t>
      </w:r>
      <w:r>
        <w:rPr/>
        <w:t>340</w:t>
      </w:r>
      <w:r>
        <w:rPr/>
        <w:t xml:space="preserve">首 </w:t>
      </w:r>
      <w:r>
        <w:rPr/>
        <w:t xml:space="preserve">0003_ts_00005117_00158 0003_ts_00005117_00158 =20170814 </w:t>
      </w:r>
      <w:r>
        <w:rPr/>
        <w:t xml:space="preserve">王超 </w:t>
      </w:r>
      <w:r>
        <w:rPr/>
        <w:t xml:space="preserve">="0003_ts_00005117" 341 </w:t>
      </w:r>
      <w:r>
        <w:rPr/>
        <w:t>三四一、第</w:t>
      </w:r>
      <w:r>
        <w:rPr/>
        <w:t>341</w:t>
      </w:r>
      <w:r>
        <w:rPr/>
        <w:t xml:space="preserve">首 </w:t>
      </w:r>
      <w:r>
        <w:rPr/>
        <w:t xml:space="preserve">0003_ts_00005117_00158 0003_ts_00005117_00158 =20170814 </w:t>
      </w:r>
      <w:r>
        <w:rPr/>
        <w:t xml:space="preserve">王超 </w:t>
      </w:r>
      <w:r>
        <w:rPr/>
        <w:t xml:space="preserve">="0003_ts_00005117" 342 </w:t>
      </w:r>
      <w:r>
        <w:rPr/>
        <w:t>三四二、第</w:t>
      </w:r>
      <w:r>
        <w:rPr/>
        <w:t>342</w:t>
      </w:r>
      <w:r>
        <w:rPr/>
        <w:t xml:space="preserve">首 </w:t>
      </w:r>
      <w:r>
        <w:rPr/>
        <w:t xml:space="preserve">0003_ts_00005117_00158 0003_ts_00005117_00159 =20170814 </w:t>
      </w:r>
      <w:r>
        <w:rPr/>
        <w:t xml:space="preserve">王超 </w:t>
      </w:r>
      <w:r>
        <w:rPr/>
        <w:t xml:space="preserve">="0003_ts_00005117" 343 </w:t>
      </w:r>
      <w:r>
        <w:rPr/>
        <w:t>三四三、第</w:t>
      </w:r>
      <w:r>
        <w:rPr/>
        <w:t>343</w:t>
      </w:r>
      <w:r>
        <w:rPr/>
        <w:t xml:space="preserve">首 </w:t>
      </w:r>
      <w:r>
        <w:rPr/>
        <w:t xml:space="preserve">0003_ts_00005117_00159 0003_ts_00005117_00160 =20170814 </w:t>
      </w:r>
      <w:r>
        <w:rPr/>
        <w:t xml:space="preserve">王超 </w:t>
      </w:r>
      <w:r>
        <w:rPr/>
        <w:t xml:space="preserve">="0003_ts_00005117" 344 </w:t>
      </w:r>
      <w:r>
        <w:rPr/>
        <w:t>三四四、第</w:t>
      </w:r>
      <w:r>
        <w:rPr/>
        <w:t>344</w:t>
      </w:r>
      <w:r>
        <w:rPr/>
        <w:t xml:space="preserve">首 </w:t>
      </w:r>
      <w:r>
        <w:rPr/>
        <w:t xml:space="preserve">0003_ts_00005117_00160 0003_ts_00005117_00160 =20170814 </w:t>
      </w:r>
      <w:r>
        <w:rPr/>
        <w:t xml:space="preserve">王超 </w:t>
      </w:r>
      <w:r>
        <w:rPr/>
        <w:t xml:space="preserve">="0003_ts_00005117" 345 </w:t>
      </w:r>
      <w:r>
        <w:rPr/>
        <w:t>三四五、第</w:t>
      </w:r>
      <w:r>
        <w:rPr/>
        <w:t>345</w:t>
      </w:r>
      <w:r>
        <w:rPr/>
        <w:t xml:space="preserve">首 </w:t>
      </w:r>
      <w:r>
        <w:rPr/>
        <w:t xml:space="preserve">0003_ts_00005117_00160 0003_ts_00005117_00161 =20170814 </w:t>
      </w:r>
      <w:r>
        <w:rPr/>
        <w:t xml:space="preserve">王超 </w:t>
      </w:r>
      <w:r>
        <w:rPr/>
        <w:t xml:space="preserve">="0003_ts_00005117" 346 </w:t>
      </w:r>
      <w:r>
        <w:rPr/>
        <w:t>三四六、第</w:t>
      </w:r>
      <w:r>
        <w:rPr/>
        <w:t>346</w:t>
      </w:r>
      <w:r>
        <w:rPr/>
        <w:t xml:space="preserve">首 </w:t>
      </w:r>
      <w:r>
        <w:rPr/>
        <w:t xml:space="preserve">0003_ts_00005117_00161 0003_ts_00005117_00161 =20170814 </w:t>
      </w:r>
      <w:r>
        <w:rPr/>
        <w:t xml:space="preserve">王超 </w:t>
      </w:r>
      <w:r>
        <w:rPr/>
        <w:t xml:space="preserve">="0003_ts_00005117" 347 </w:t>
      </w:r>
      <w:r>
        <w:rPr/>
        <w:t>三四七、第</w:t>
      </w:r>
      <w:r>
        <w:rPr/>
        <w:t>347</w:t>
      </w:r>
      <w:r>
        <w:rPr/>
        <w:t xml:space="preserve">首 </w:t>
      </w:r>
      <w:r>
        <w:rPr/>
        <w:t xml:space="preserve">0003_ts_00005117_00161 0003_ts_00005117_00161 =20170814 </w:t>
      </w:r>
      <w:r>
        <w:rPr/>
        <w:t xml:space="preserve">王超 </w:t>
      </w:r>
      <w:r>
        <w:rPr/>
        <w:t xml:space="preserve">="0003_ts_00005117" 348 </w:t>
      </w:r>
      <w:r>
        <w:rPr/>
        <w:t>三四八、第</w:t>
      </w:r>
      <w:r>
        <w:rPr/>
        <w:t>348</w:t>
      </w:r>
      <w:r>
        <w:rPr/>
        <w:t xml:space="preserve">首 </w:t>
      </w:r>
      <w:r>
        <w:rPr/>
        <w:t xml:space="preserve">0003_ts_00005117_00161 0003_ts_00005117_00162 =20170814 </w:t>
      </w:r>
      <w:r>
        <w:rPr/>
        <w:t xml:space="preserve">王超 </w:t>
      </w:r>
      <w:r>
        <w:rPr/>
        <w:t xml:space="preserve">="0003_ts_00005117" 349 </w:t>
      </w:r>
      <w:r>
        <w:rPr/>
        <w:t>三四九、第</w:t>
      </w:r>
      <w:r>
        <w:rPr/>
        <w:t>349</w:t>
      </w:r>
      <w:r>
        <w:rPr/>
        <w:t xml:space="preserve">首 </w:t>
      </w:r>
      <w:r>
        <w:rPr/>
        <w:t xml:space="preserve">0003_ts_00005117_00162 0003_ts_00005117_00162 =20170814 </w:t>
      </w:r>
      <w:r>
        <w:rPr/>
        <w:t xml:space="preserve">王超 </w:t>
      </w:r>
      <w:r>
        <w:rPr/>
        <w:t xml:space="preserve">="0003_ts_00005117" 350 </w:t>
      </w:r>
      <w:r>
        <w:rPr/>
        <w:t>三五〇、第</w:t>
      </w:r>
      <w:r>
        <w:rPr/>
        <w:t>350</w:t>
      </w:r>
      <w:r>
        <w:rPr/>
        <w:t xml:space="preserve">首 </w:t>
      </w:r>
      <w:r>
        <w:rPr/>
        <w:t xml:space="preserve">0003_ts_00005117_00162 0003_ts_00005117_00162 =20170814 </w:t>
      </w:r>
      <w:r>
        <w:rPr/>
        <w:t xml:space="preserve">王超 </w:t>
      </w:r>
      <w:r>
        <w:rPr/>
        <w:t xml:space="preserve">="0003_ts_00005117" 351 </w:t>
      </w:r>
      <w:r>
        <w:rPr/>
        <w:t>三五一、第</w:t>
      </w:r>
      <w:r>
        <w:rPr/>
        <w:t>351</w:t>
      </w:r>
      <w:r>
        <w:rPr/>
        <w:t xml:space="preserve">首 </w:t>
      </w:r>
      <w:r>
        <w:rPr/>
        <w:t xml:space="preserve">0003_ts_00005117_00162 0003_ts_00005117_00163 =20170814 </w:t>
      </w:r>
      <w:r>
        <w:rPr/>
        <w:t xml:space="preserve">王超 </w:t>
      </w:r>
      <w:r>
        <w:rPr/>
        <w:t xml:space="preserve">="0003_ts_00005117" 352 </w:t>
      </w:r>
      <w:r>
        <w:rPr/>
        <w:t>三五二、第</w:t>
      </w:r>
      <w:r>
        <w:rPr/>
        <w:t>352</w:t>
      </w:r>
      <w:r>
        <w:rPr/>
        <w:t xml:space="preserve">首 </w:t>
      </w:r>
      <w:r>
        <w:rPr/>
        <w:t xml:space="preserve">0003_ts_00005117_00163 0003_ts_00005117_00163 =20170814 </w:t>
      </w:r>
      <w:r>
        <w:rPr/>
        <w:t xml:space="preserve">王超 </w:t>
      </w:r>
      <w:r>
        <w:rPr/>
        <w:t xml:space="preserve">="0003_ts_00005117" 353 </w:t>
      </w:r>
      <w:r>
        <w:rPr/>
        <w:t>三五三、第</w:t>
      </w:r>
      <w:r>
        <w:rPr/>
        <w:t>353</w:t>
      </w:r>
      <w:r>
        <w:rPr/>
        <w:t xml:space="preserve">首 </w:t>
      </w:r>
      <w:r>
        <w:rPr/>
        <w:t xml:space="preserve">0003_ts_00005117_00163 0003_ts_00005117_00163 =20170814 </w:t>
      </w:r>
      <w:r>
        <w:rPr/>
        <w:t xml:space="preserve">王超 </w:t>
      </w:r>
      <w:r>
        <w:rPr/>
        <w:t xml:space="preserve">="0003_ts_00005117" 354 </w:t>
      </w:r>
      <w:r>
        <w:rPr/>
        <w:t>三五四、第</w:t>
      </w:r>
      <w:r>
        <w:rPr/>
        <w:t>354</w:t>
      </w:r>
      <w:r>
        <w:rPr/>
        <w:t xml:space="preserve">首 </w:t>
      </w:r>
      <w:r>
        <w:rPr/>
        <w:t xml:space="preserve">0003_ts_00005117_00163 0003_ts_00005117_00164 =20170814 </w:t>
      </w:r>
      <w:r>
        <w:rPr/>
        <w:t xml:space="preserve">王超 </w:t>
      </w:r>
      <w:r>
        <w:rPr/>
        <w:t xml:space="preserve">="0003_ts_00005117" 355 </w:t>
      </w:r>
      <w:r>
        <w:rPr/>
        <w:t>三五五、第</w:t>
      </w:r>
      <w:r>
        <w:rPr/>
        <w:t>355</w:t>
      </w:r>
      <w:r>
        <w:rPr/>
        <w:t xml:space="preserve">首 </w:t>
      </w:r>
      <w:r>
        <w:rPr/>
        <w:t xml:space="preserve">0003_ts_00005117_00164 0003_ts_00005117_00164 =20170814 </w:t>
      </w:r>
      <w:r>
        <w:rPr/>
        <w:t xml:space="preserve">王超 </w:t>
      </w:r>
      <w:r>
        <w:rPr/>
        <w:t xml:space="preserve">="0003_ts_00005117" 356 </w:t>
      </w:r>
      <w:r>
        <w:rPr/>
        <w:t>三五六、第</w:t>
      </w:r>
      <w:r>
        <w:rPr/>
        <w:t>356</w:t>
      </w:r>
      <w:r>
        <w:rPr/>
        <w:t xml:space="preserve">首 </w:t>
      </w:r>
      <w:r>
        <w:rPr/>
        <w:t xml:space="preserve">0003_ts_00005117_00164 0003_ts_00005117_00164 =20170814 </w:t>
      </w:r>
      <w:r>
        <w:rPr/>
        <w:t xml:space="preserve">王超 </w:t>
      </w:r>
      <w:r>
        <w:rPr/>
        <w:t xml:space="preserve">="0003_ts_00005117" 357 </w:t>
      </w:r>
      <w:r>
        <w:rPr/>
        <w:t>三五七、第</w:t>
      </w:r>
      <w:r>
        <w:rPr/>
        <w:t>357</w:t>
      </w:r>
      <w:r>
        <w:rPr/>
        <w:t xml:space="preserve">首 </w:t>
      </w:r>
      <w:r>
        <w:rPr/>
        <w:t xml:space="preserve">0003_ts_00005117_00164 0003_ts_00005117_00165 =20170814 </w:t>
      </w:r>
      <w:r>
        <w:rPr/>
        <w:t xml:space="preserve">王超 </w:t>
      </w:r>
      <w:r>
        <w:rPr/>
        <w:t xml:space="preserve">="0003_ts_00005117" 358 </w:t>
      </w:r>
      <w:r>
        <w:rPr/>
        <w:t>三五八、第</w:t>
      </w:r>
      <w:r>
        <w:rPr/>
        <w:t>358</w:t>
      </w:r>
      <w:r>
        <w:rPr/>
        <w:t xml:space="preserve">首 </w:t>
      </w:r>
      <w:r>
        <w:rPr/>
        <w:t xml:space="preserve">0003_ts_00005117_00165 0003_ts_00005117_00165 =20170814 </w:t>
      </w:r>
      <w:r>
        <w:rPr/>
        <w:t xml:space="preserve">王超 </w:t>
      </w:r>
      <w:r>
        <w:rPr/>
        <w:t xml:space="preserve">="0003_ts_00005117" 359 </w:t>
      </w:r>
      <w:r>
        <w:rPr/>
        <w:t>三五九、第</w:t>
      </w:r>
      <w:r>
        <w:rPr/>
        <w:t>359</w:t>
      </w:r>
      <w:r>
        <w:rPr/>
        <w:t xml:space="preserve">首 </w:t>
      </w:r>
      <w:r>
        <w:rPr/>
        <w:t xml:space="preserve">0003_ts_00005117_00165 0003_ts_00005117_00165 =20170814 </w:t>
      </w:r>
      <w:r>
        <w:rPr/>
        <w:t xml:space="preserve">王超 </w:t>
      </w:r>
      <w:r>
        <w:rPr/>
        <w:t xml:space="preserve">="0003_ts_00005117" 360 </w:t>
      </w:r>
      <w:r>
        <w:rPr/>
        <w:t>三六〇、第</w:t>
      </w:r>
      <w:r>
        <w:rPr/>
        <w:t>360</w:t>
      </w:r>
      <w:r>
        <w:rPr/>
        <w:t xml:space="preserve">首 </w:t>
      </w:r>
      <w:r>
        <w:rPr/>
        <w:t xml:space="preserve">0003_ts_00005117_00165 0003_ts_00005117_00166 =20170814 </w:t>
      </w:r>
      <w:r>
        <w:rPr/>
        <w:t xml:space="preserve">王超 </w:t>
      </w:r>
      <w:r>
        <w:rPr/>
        <w:t xml:space="preserve">="0003_ts_00005117" 361 </w:t>
      </w:r>
      <w:r>
        <w:rPr/>
        <w:t>三六一、第</w:t>
      </w:r>
      <w:r>
        <w:rPr/>
        <w:t>361</w:t>
      </w:r>
      <w:r>
        <w:rPr/>
        <w:t xml:space="preserve">首 </w:t>
      </w:r>
      <w:r>
        <w:rPr/>
        <w:t xml:space="preserve">0003_ts_00005117_00166 0003_ts_00005117_00166 =20170814 </w:t>
      </w:r>
      <w:r>
        <w:rPr/>
        <w:t xml:space="preserve">王超 </w:t>
      </w:r>
      <w:r>
        <w:rPr/>
        <w:t xml:space="preserve">="0003_ts_00005117" 362 </w:t>
      </w:r>
      <w:r>
        <w:rPr/>
        <w:t>三六二、第</w:t>
      </w:r>
      <w:r>
        <w:rPr/>
        <w:t>362</w:t>
      </w:r>
      <w:r>
        <w:rPr/>
        <w:t xml:space="preserve">首 </w:t>
      </w:r>
      <w:r>
        <w:rPr/>
        <w:t xml:space="preserve">0003_ts_00005117_00166 0003_ts_00005117_00166 =20170814 </w:t>
      </w:r>
      <w:r>
        <w:rPr/>
        <w:t xml:space="preserve">王超 </w:t>
      </w:r>
      <w:r>
        <w:rPr/>
        <w:t xml:space="preserve">="0003_ts_00005117" 363 </w:t>
      </w:r>
      <w:r>
        <w:rPr/>
        <w:t>三六三、第</w:t>
      </w:r>
      <w:r>
        <w:rPr/>
        <w:t>363</w:t>
      </w:r>
      <w:r>
        <w:rPr/>
        <w:t xml:space="preserve">首 </w:t>
      </w:r>
      <w:r>
        <w:rPr/>
        <w:t xml:space="preserve">0003_ts_00005117_00166 0003_ts_00005117_00167 =20170814 </w:t>
      </w:r>
      <w:r>
        <w:rPr/>
        <w:t xml:space="preserve">王超 </w:t>
      </w:r>
      <w:r>
        <w:rPr/>
        <w:t xml:space="preserve">="0003_ts_00005117" 364 </w:t>
      </w:r>
      <w:r>
        <w:rPr/>
        <w:t>三六四、第</w:t>
      </w:r>
      <w:r>
        <w:rPr/>
        <w:t>364</w:t>
      </w:r>
      <w:r>
        <w:rPr/>
        <w:t xml:space="preserve">首 </w:t>
      </w:r>
      <w:r>
        <w:rPr/>
        <w:t xml:space="preserve">0003_ts_00005117_00167 0003_ts_00005117_00167 =20170814 </w:t>
      </w:r>
      <w:r>
        <w:rPr/>
        <w:t xml:space="preserve">王超 </w:t>
      </w:r>
      <w:r>
        <w:rPr/>
        <w:t xml:space="preserve">="0003_ts_00005117" 365 </w:t>
      </w:r>
      <w:r>
        <w:rPr/>
        <w:t>三六五、第</w:t>
      </w:r>
      <w:r>
        <w:rPr/>
        <w:t>365</w:t>
      </w:r>
      <w:r>
        <w:rPr/>
        <w:t xml:space="preserve">首 </w:t>
      </w:r>
      <w:r>
        <w:rPr/>
        <w:t xml:space="preserve">0003_ts_00005117_00167 0003_ts_00005117_00168 =20170814 </w:t>
      </w:r>
      <w:r>
        <w:rPr/>
        <w:t xml:space="preserve">王超 </w:t>
      </w:r>
      <w:r>
        <w:rPr/>
        <w:t xml:space="preserve">="0003_ts_00005117" 366 </w:t>
      </w:r>
      <w:r>
        <w:rPr/>
        <w:t>三六六、第</w:t>
      </w:r>
      <w:r>
        <w:rPr/>
        <w:t>366</w:t>
      </w:r>
      <w:r>
        <w:rPr/>
        <w:t xml:space="preserve">首 </w:t>
      </w:r>
      <w:r>
        <w:rPr/>
        <w:t xml:space="preserve">0003_ts_00005117_00168 0003_ts_00005117_00168 =20170814 </w:t>
      </w:r>
      <w:r>
        <w:rPr/>
        <w:t xml:space="preserve">王超 </w:t>
      </w:r>
      <w:r>
        <w:rPr/>
        <w:t xml:space="preserve">="0003_ts_00005117" 367 </w:t>
      </w:r>
      <w:r>
        <w:rPr/>
        <w:t>三六七、第</w:t>
      </w:r>
      <w:r>
        <w:rPr/>
        <w:t>367</w:t>
      </w:r>
      <w:r>
        <w:rPr/>
        <w:t xml:space="preserve">首 </w:t>
      </w:r>
      <w:r>
        <w:rPr/>
        <w:t xml:space="preserve">0003_ts_00005117_00168 0003_ts_00005117_00169 =20170814 </w:t>
      </w:r>
      <w:r>
        <w:rPr/>
        <w:t xml:space="preserve">王超 </w:t>
      </w:r>
      <w:r>
        <w:rPr/>
        <w:t xml:space="preserve">="0003_ts_00005117" 368 </w:t>
      </w:r>
      <w:r>
        <w:rPr/>
        <w:t>三六八、第</w:t>
      </w:r>
      <w:r>
        <w:rPr/>
        <w:t>368</w:t>
      </w:r>
      <w:r>
        <w:rPr/>
        <w:t xml:space="preserve">首 </w:t>
      </w:r>
      <w:r>
        <w:rPr/>
        <w:t xml:space="preserve">0003_ts_00005117_00169 0003_ts_00005117_00169 =20170814 </w:t>
      </w:r>
      <w:r>
        <w:rPr/>
        <w:t xml:space="preserve">王超 </w:t>
      </w:r>
      <w:r>
        <w:rPr/>
        <w:t xml:space="preserve">="0003_ts_00005117" 369 </w:t>
      </w:r>
      <w:r>
        <w:rPr/>
        <w:t>三六九、第</w:t>
      </w:r>
      <w:r>
        <w:rPr/>
        <w:t>369</w:t>
      </w:r>
      <w:r>
        <w:rPr/>
        <w:t xml:space="preserve">首 </w:t>
      </w:r>
      <w:r>
        <w:rPr/>
        <w:t xml:space="preserve">0003_ts_00005117_00169 0003_ts_00005117_00169 =20170814 </w:t>
      </w:r>
      <w:r>
        <w:rPr/>
        <w:t xml:space="preserve">王超 </w:t>
      </w:r>
      <w:r>
        <w:rPr/>
        <w:t xml:space="preserve">="0003_ts_00005117" 370 </w:t>
      </w:r>
      <w:r>
        <w:rPr/>
        <w:t>三七〇、第</w:t>
      </w:r>
      <w:r>
        <w:rPr/>
        <w:t>370</w:t>
      </w:r>
      <w:r>
        <w:rPr/>
        <w:t xml:space="preserve">首 </w:t>
      </w:r>
      <w:r>
        <w:rPr/>
        <w:t xml:space="preserve">0003_ts_00005117_00169 0003_ts_00005117_00170 =20170814 </w:t>
      </w:r>
      <w:r>
        <w:rPr/>
        <w:t xml:space="preserve">王超 </w:t>
      </w:r>
      <w:r>
        <w:rPr/>
        <w:t xml:space="preserve">="0003_ts_00005117" 371 </w:t>
      </w:r>
      <w:r>
        <w:rPr/>
        <w:t>三七一、第</w:t>
      </w:r>
      <w:r>
        <w:rPr/>
        <w:t>371</w:t>
      </w:r>
      <w:r>
        <w:rPr/>
        <w:t xml:space="preserve">首 </w:t>
      </w:r>
      <w:r>
        <w:rPr/>
        <w:t xml:space="preserve">0003_ts_00005117_00170 0003_ts_00005117_00170 =20170814 </w:t>
      </w:r>
      <w:r>
        <w:rPr/>
        <w:t xml:space="preserve">王超 </w:t>
      </w:r>
      <w:r>
        <w:rPr/>
        <w:t xml:space="preserve">="0003_ts_00005117" 372 </w:t>
      </w:r>
      <w:r>
        <w:rPr/>
        <w:t>三七二、第</w:t>
      </w:r>
      <w:r>
        <w:rPr/>
        <w:t>372</w:t>
      </w:r>
      <w:r>
        <w:rPr/>
        <w:t xml:space="preserve">首 </w:t>
      </w:r>
      <w:r>
        <w:rPr/>
        <w:t xml:space="preserve">0003_ts_00005117_00170 0003_ts_00005117_00170 =20170814 </w:t>
      </w:r>
      <w:r>
        <w:rPr/>
        <w:t xml:space="preserve">王超 </w:t>
      </w:r>
      <w:r>
        <w:rPr/>
        <w:t xml:space="preserve">="0003_ts_00005117" 373 </w:t>
      </w:r>
      <w:r>
        <w:rPr/>
        <w:t>三七三、第</w:t>
      </w:r>
      <w:r>
        <w:rPr/>
        <w:t>373</w:t>
      </w:r>
      <w:r>
        <w:rPr/>
        <w:t xml:space="preserve">首 </w:t>
      </w:r>
      <w:r>
        <w:rPr/>
        <w:t xml:space="preserve">0003_ts_00005117_00170 0003_ts_00005117_00171 =20170814 </w:t>
      </w:r>
      <w:r>
        <w:rPr/>
        <w:t xml:space="preserve">王超 </w:t>
      </w:r>
      <w:r>
        <w:rPr/>
        <w:t xml:space="preserve">="0003_ts_00005117" 374 </w:t>
      </w:r>
      <w:r>
        <w:rPr/>
        <w:t>三七四、第</w:t>
      </w:r>
      <w:r>
        <w:rPr/>
        <w:t>374</w:t>
      </w:r>
      <w:r>
        <w:rPr/>
        <w:t xml:space="preserve">首 </w:t>
      </w:r>
      <w:r>
        <w:rPr/>
        <w:t xml:space="preserve">0003_ts_00005117_00171 0003_ts_00005117_00171 =20170814 </w:t>
      </w:r>
      <w:r>
        <w:rPr/>
        <w:t xml:space="preserve">王超 </w:t>
      </w:r>
      <w:r>
        <w:rPr/>
        <w:t xml:space="preserve">="0003_ts_00005117" 375 </w:t>
      </w:r>
      <w:r>
        <w:rPr/>
        <w:t>三七五、第</w:t>
      </w:r>
      <w:r>
        <w:rPr/>
        <w:t>375</w:t>
      </w:r>
      <w:r>
        <w:rPr/>
        <w:t xml:space="preserve">首 </w:t>
      </w:r>
      <w:r>
        <w:rPr/>
        <w:t xml:space="preserve">0003_ts_00005117_00171 0003_ts_00005117_00171 =20170814 </w:t>
      </w:r>
      <w:r>
        <w:rPr/>
        <w:t xml:space="preserve">王超 </w:t>
      </w:r>
      <w:r>
        <w:rPr/>
        <w:t xml:space="preserve">="0003_ts_00005117" 376 </w:t>
      </w:r>
      <w:r>
        <w:rPr/>
        <w:t>三七六、第</w:t>
      </w:r>
      <w:r>
        <w:rPr/>
        <w:t>376</w:t>
      </w:r>
      <w:r>
        <w:rPr/>
        <w:t xml:space="preserve">首 </w:t>
      </w:r>
      <w:r>
        <w:rPr/>
        <w:t xml:space="preserve">0003_ts_00005117_00171 0003_ts_00005117_00172 =20170814 </w:t>
      </w:r>
      <w:r>
        <w:rPr/>
        <w:t xml:space="preserve">王超 </w:t>
      </w:r>
      <w:r>
        <w:rPr/>
        <w:t xml:space="preserve">="0003_ts_00005117" 377 </w:t>
      </w:r>
      <w:r>
        <w:rPr/>
        <w:t>三七七、第</w:t>
      </w:r>
      <w:r>
        <w:rPr/>
        <w:t>377</w:t>
      </w:r>
      <w:r>
        <w:rPr/>
        <w:t xml:space="preserve">首 </w:t>
      </w:r>
      <w:r>
        <w:rPr/>
        <w:t xml:space="preserve">0003_ts_00005117_00172 0003_ts_00005117_00172 =20170814 </w:t>
      </w:r>
      <w:r>
        <w:rPr/>
        <w:t xml:space="preserve">王超 </w:t>
      </w:r>
      <w:r>
        <w:rPr/>
        <w:t xml:space="preserve">="0003_ts_00005117" 378 </w:t>
      </w:r>
      <w:r>
        <w:rPr/>
        <w:t>三七八、第</w:t>
      </w:r>
      <w:r>
        <w:rPr/>
        <w:t>378</w:t>
      </w:r>
      <w:r>
        <w:rPr/>
        <w:t xml:space="preserve">首 </w:t>
      </w:r>
      <w:r>
        <w:rPr/>
        <w:t xml:space="preserve">0003_ts_00005117_00172 0003_ts_00005117_00172 =20170814 </w:t>
      </w:r>
      <w:r>
        <w:rPr/>
        <w:t xml:space="preserve">王超 </w:t>
      </w:r>
      <w:r>
        <w:rPr/>
        <w:t xml:space="preserve">="0003_ts_00005117" 379 </w:t>
      </w:r>
      <w:r>
        <w:rPr/>
        <w:t>三七九、第</w:t>
      </w:r>
      <w:r>
        <w:rPr/>
        <w:t>379</w:t>
      </w:r>
      <w:r>
        <w:rPr/>
        <w:t xml:space="preserve">首 </w:t>
      </w:r>
      <w:r>
        <w:rPr/>
        <w:t xml:space="preserve">0003_ts_00005117_00172 0003_ts_00005117_00173 =20170814 </w:t>
      </w:r>
      <w:r>
        <w:rPr/>
        <w:t xml:space="preserve">王超 </w:t>
      </w:r>
      <w:r>
        <w:rPr/>
        <w:t xml:space="preserve">="0003_ts_00005117" 380 </w:t>
      </w:r>
      <w:r>
        <w:rPr/>
        <w:t>三八〇、第</w:t>
      </w:r>
      <w:r>
        <w:rPr/>
        <w:t>380</w:t>
      </w:r>
      <w:r>
        <w:rPr/>
        <w:t xml:space="preserve">首 </w:t>
      </w:r>
      <w:r>
        <w:rPr/>
        <w:t xml:space="preserve">0003_ts_00005117_00173 0003_ts_00005117_00173 =20170814 </w:t>
      </w:r>
      <w:r>
        <w:rPr/>
        <w:t xml:space="preserve">王超 </w:t>
      </w:r>
      <w:r>
        <w:rPr/>
        <w:t xml:space="preserve">="0003_ts_00005117" 381 </w:t>
      </w:r>
      <w:r>
        <w:rPr/>
        <w:t>三八一、第</w:t>
      </w:r>
      <w:r>
        <w:rPr/>
        <w:t>381</w:t>
      </w:r>
      <w:r>
        <w:rPr/>
        <w:t xml:space="preserve">首 </w:t>
      </w:r>
      <w:r>
        <w:rPr/>
        <w:t xml:space="preserve">0003_ts_00005117_00173 0003_ts_00005117_00174 =20170814 </w:t>
      </w:r>
      <w:r>
        <w:rPr/>
        <w:t xml:space="preserve">王超 </w:t>
      </w:r>
      <w:r>
        <w:rPr/>
        <w:t xml:space="preserve">="0003_ts_00005117" 382 </w:t>
      </w:r>
      <w:r>
        <w:rPr/>
        <w:t>三八二、第</w:t>
      </w:r>
      <w:r>
        <w:rPr/>
        <w:t>382</w:t>
      </w:r>
      <w:r>
        <w:rPr/>
        <w:t xml:space="preserve">首 </w:t>
      </w:r>
      <w:r>
        <w:rPr/>
        <w:t xml:space="preserve">0003_ts_00005117_00174 0003_ts_00005117_00174 =20170814 </w:t>
      </w:r>
      <w:r>
        <w:rPr/>
        <w:t xml:space="preserve">王超 </w:t>
      </w:r>
      <w:r>
        <w:rPr/>
        <w:t xml:space="preserve">="0003_ts_00005117" 383 </w:t>
      </w:r>
      <w:r>
        <w:rPr/>
        <w:t>三八三、第</w:t>
      </w:r>
      <w:r>
        <w:rPr/>
        <w:t>383</w:t>
      </w:r>
      <w:r>
        <w:rPr/>
        <w:t xml:space="preserve">首 </w:t>
      </w:r>
      <w:r>
        <w:rPr/>
        <w:t xml:space="preserve">0003_ts_00005117_00174 0003_ts_00005117_00175 =20170814 </w:t>
      </w:r>
      <w:r>
        <w:rPr/>
        <w:t xml:space="preserve">王超 </w:t>
      </w:r>
      <w:r>
        <w:rPr/>
        <w:t xml:space="preserve">="0003_ts_00005117" 384 </w:t>
      </w:r>
      <w:r>
        <w:rPr/>
        <w:t>三八四、第</w:t>
      </w:r>
      <w:r>
        <w:rPr/>
        <w:t>384</w:t>
      </w:r>
      <w:r>
        <w:rPr/>
        <w:t xml:space="preserve">首 </w:t>
      </w:r>
      <w:r>
        <w:rPr/>
        <w:t xml:space="preserve">0003_ts_00005117_00175 0003_ts_00005117_00175 =20170814 </w:t>
      </w:r>
      <w:r>
        <w:rPr/>
        <w:t xml:space="preserve">王超 </w:t>
      </w:r>
      <w:r>
        <w:rPr/>
        <w:t xml:space="preserve">="0003_ts_00005117" 385 </w:t>
      </w:r>
      <w:r>
        <w:rPr/>
        <w:t>三八五、第</w:t>
      </w:r>
      <w:r>
        <w:rPr/>
        <w:t>385</w:t>
      </w:r>
      <w:r>
        <w:rPr/>
        <w:t xml:space="preserve">首 </w:t>
      </w:r>
      <w:r>
        <w:rPr/>
        <w:t xml:space="preserve">0003_ts_00005117_00175 0003_ts_00005117_00175 =20170814 </w:t>
      </w:r>
      <w:r>
        <w:rPr/>
        <w:t xml:space="preserve">王超 </w:t>
      </w:r>
      <w:r>
        <w:rPr/>
        <w:t xml:space="preserve">="0003_ts_00005117" 386 </w:t>
      </w:r>
      <w:r>
        <w:rPr/>
        <w:t>三八六、第</w:t>
      </w:r>
      <w:r>
        <w:rPr/>
        <w:t>386</w:t>
      </w:r>
      <w:r>
        <w:rPr/>
        <w:t xml:space="preserve">首 </w:t>
      </w:r>
      <w:r>
        <w:rPr/>
        <w:t xml:space="preserve">0003_ts_00005117_00175 0003_ts_00005117_00176 =20170814 </w:t>
      </w:r>
      <w:r>
        <w:rPr/>
        <w:t xml:space="preserve">王超 </w:t>
      </w:r>
      <w:r>
        <w:rPr/>
        <w:t xml:space="preserve">="0003_ts_00005117" 387 </w:t>
      </w:r>
      <w:r>
        <w:rPr/>
        <w:t>三八七、第</w:t>
      </w:r>
      <w:r>
        <w:rPr/>
        <w:t>387</w:t>
      </w:r>
      <w:r>
        <w:rPr/>
        <w:t xml:space="preserve">首 </w:t>
      </w:r>
      <w:r>
        <w:rPr/>
        <w:t xml:space="preserve">0003_ts_00005117_00176 0003_ts_00005117_00176 =20170814 </w:t>
      </w:r>
      <w:r>
        <w:rPr/>
        <w:t xml:space="preserve">王超 </w:t>
      </w:r>
      <w:r>
        <w:rPr/>
        <w:t xml:space="preserve">="0003_ts_00005117" 388 </w:t>
      </w:r>
      <w:r>
        <w:rPr/>
        <w:t>三八八、第</w:t>
      </w:r>
      <w:r>
        <w:rPr/>
        <w:t>388</w:t>
      </w:r>
      <w:r>
        <w:rPr/>
        <w:t xml:space="preserve">首 </w:t>
      </w:r>
      <w:r>
        <w:rPr/>
        <w:t xml:space="preserve">0003_ts_00005117_00176 0003_ts_00005117_00177 =20170814 </w:t>
      </w:r>
      <w:r>
        <w:rPr/>
        <w:t xml:space="preserve">王超 </w:t>
      </w:r>
      <w:r>
        <w:rPr/>
        <w:t xml:space="preserve">="0003_ts_00005117" 389 </w:t>
      </w:r>
      <w:r>
        <w:rPr/>
        <w:t>三八九、第</w:t>
      </w:r>
      <w:r>
        <w:rPr/>
        <w:t>389</w:t>
      </w:r>
      <w:r>
        <w:rPr/>
        <w:t xml:space="preserve">首 </w:t>
      </w:r>
      <w:r>
        <w:rPr/>
        <w:t xml:space="preserve">0003_ts_00005117_00177 0003_ts_00005117_00177 =20170814 </w:t>
      </w:r>
      <w:r>
        <w:rPr/>
        <w:t xml:space="preserve">王超 </w:t>
      </w:r>
      <w:r>
        <w:rPr/>
        <w:t xml:space="preserve">="0003_ts_00005117" 390 </w:t>
      </w:r>
      <w:r>
        <w:rPr/>
        <w:t>三九〇、第</w:t>
      </w:r>
      <w:r>
        <w:rPr/>
        <w:t>390</w:t>
      </w:r>
      <w:r>
        <w:rPr/>
        <w:t xml:space="preserve">首 </w:t>
      </w:r>
      <w:r>
        <w:rPr/>
        <w:t xml:space="preserve">0003_ts_00005117_00177 0003_ts_00005117_00178 =20170814 </w:t>
      </w:r>
      <w:r>
        <w:rPr/>
        <w:t xml:space="preserve">王超 </w:t>
      </w:r>
      <w:r>
        <w:rPr/>
        <w:t xml:space="preserve">="0003_ts_00005117" 391 </w:t>
      </w:r>
      <w:r>
        <w:rPr/>
        <w:t>三九一、第</w:t>
      </w:r>
      <w:r>
        <w:rPr/>
        <w:t>391</w:t>
      </w:r>
      <w:r>
        <w:rPr/>
        <w:t xml:space="preserve">首 </w:t>
      </w:r>
      <w:r>
        <w:rPr/>
        <w:t xml:space="preserve">0003_ts_00005117_00178 0003_ts_00005117_00178 =20170814 </w:t>
      </w:r>
      <w:r>
        <w:rPr/>
        <w:t xml:space="preserve">王超 </w:t>
      </w:r>
      <w:r>
        <w:rPr/>
        <w:t xml:space="preserve">="0003_ts_00005117" 392 </w:t>
      </w:r>
      <w:r>
        <w:rPr/>
        <w:t>三九二、第</w:t>
      </w:r>
      <w:r>
        <w:rPr/>
        <w:t>392</w:t>
      </w:r>
      <w:r>
        <w:rPr/>
        <w:t xml:space="preserve">首 </w:t>
      </w:r>
      <w:r>
        <w:rPr/>
        <w:t xml:space="preserve">0003_ts_00005117_00178 0003_ts_00005117_00179 =20170814 </w:t>
      </w:r>
      <w:r>
        <w:rPr/>
        <w:t xml:space="preserve">王超 </w:t>
      </w:r>
      <w:r>
        <w:rPr/>
        <w:t xml:space="preserve">="0003_ts_00005117" 393 </w:t>
      </w:r>
      <w:r>
        <w:rPr/>
        <w:t>三九三、第</w:t>
      </w:r>
      <w:r>
        <w:rPr/>
        <w:t>393</w:t>
      </w:r>
      <w:r>
        <w:rPr/>
        <w:t xml:space="preserve">首 </w:t>
      </w:r>
      <w:r>
        <w:rPr/>
        <w:t xml:space="preserve">0003_ts_00005117_00179 0003_ts_00005117_00179 =20170814 </w:t>
      </w:r>
      <w:r>
        <w:rPr/>
        <w:t xml:space="preserve">王超 </w:t>
      </w:r>
      <w:r>
        <w:rPr/>
        <w:t xml:space="preserve">="0003_ts_00005117" 394 </w:t>
      </w:r>
      <w:r>
        <w:rPr/>
        <w:t>三九四、第</w:t>
      </w:r>
      <w:r>
        <w:rPr/>
        <w:t>394</w:t>
      </w:r>
      <w:r>
        <w:rPr/>
        <w:t xml:space="preserve">首 </w:t>
      </w:r>
      <w:r>
        <w:rPr/>
        <w:t xml:space="preserve">0003_ts_00005117_00179 0003_ts_00005117_00180 =20170814 </w:t>
      </w:r>
      <w:r>
        <w:rPr/>
        <w:t xml:space="preserve">王超 </w:t>
      </w:r>
      <w:r>
        <w:rPr/>
        <w:t xml:space="preserve">="0003_ts_00005117" 395 </w:t>
      </w:r>
      <w:r>
        <w:rPr/>
        <w:t>三九五、第</w:t>
      </w:r>
      <w:r>
        <w:rPr/>
        <w:t>395</w:t>
      </w:r>
      <w:r>
        <w:rPr/>
        <w:t xml:space="preserve">首 </w:t>
      </w:r>
      <w:r>
        <w:rPr/>
        <w:t xml:space="preserve">0003_ts_00005117_00180 0003_ts_00005117_00180 =20170814 </w:t>
      </w:r>
      <w:r>
        <w:rPr/>
        <w:t xml:space="preserve">王超 </w:t>
      </w:r>
      <w:r>
        <w:rPr/>
        <w:t xml:space="preserve">="0003_ts_00005117" 396 </w:t>
      </w:r>
      <w:r>
        <w:rPr/>
        <w:t>三九六、第</w:t>
      </w:r>
      <w:r>
        <w:rPr/>
        <w:t>396</w:t>
      </w:r>
      <w:r>
        <w:rPr/>
        <w:t xml:space="preserve">首 </w:t>
      </w:r>
      <w:r>
        <w:rPr/>
        <w:t xml:space="preserve">0003_ts_00005117_00180 0003_ts_00005117_00180 =20170814 </w:t>
      </w:r>
      <w:r>
        <w:rPr/>
        <w:t xml:space="preserve">王超 </w:t>
      </w:r>
      <w:r>
        <w:rPr/>
        <w:t xml:space="preserve">="0003_ts_00005117" 397 </w:t>
      </w:r>
      <w:r>
        <w:rPr/>
        <w:t>三九七、第</w:t>
      </w:r>
      <w:r>
        <w:rPr/>
        <w:t>397</w:t>
      </w:r>
      <w:r>
        <w:rPr/>
        <w:t xml:space="preserve">首 </w:t>
      </w:r>
      <w:r>
        <w:rPr/>
        <w:t xml:space="preserve">0003_ts_00005117_00180 0003_ts_00005117_00181 =20170814 </w:t>
      </w:r>
      <w:r>
        <w:rPr/>
        <w:t xml:space="preserve">王超 </w:t>
      </w:r>
      <w:r>
        <w:rPr/>
        <w:t xml:space="preserve">="0003_ts_00005117" 398 </w:t>
      </w:r>
      <w:r>
        <w:rPr/>
        <w:t>三九八、第</w:t>
      </w:r>
      <w:r>
        <w:rPr/>
        <w:t>398</w:t>
      </w:r>
      <w:r>
        <w:rPr/>
        <w:t xml:space="preserve">首 </w:t>
      </w:r>
      <w:r>
        <w:rPr/>
        <w:t xml:space="preserve">0003_ts_00005117_00181 0003_ts_00005117_00181 =20170814 </w:t>
      </w:r>
      <w:r>
        <w:rPr/>
        <w:t xml:space="preserve">王超 </w:t>
      </w:r>
      <w:r>
        <w:rPr/>
        <w:t xml:space="preserve">="0003_ts_00005117" 399 </w:t>
      </w:r>
      <w:r>
        <w:rPr/>
        <w:t>三九九、第</w:t>
      </w:r>
      <w:r>
        <w:rPr/>
        <w:t>399</w:t>
      </w:r>
      <w:r>
        <w:rPr/>
        <w:t xml:space="preserve">首 </w:t>
      </w:r>
      <w:r>
        <w:rPr/>
        <w:t xml:space="preserve">0003_ts_00005117_00181 0003_ts_00005117_00181 =20170814 </w:t>
      </w:r>
      <w:r>
        <w:rPr/>
        <w:t xml:space="preserve">王超 </w:t>
      </w:r>
      <w:r>
        <w:rPr/>
        <w:t xml:space="preserve">="0003_ts_00005117" 400 </w:t>
      </w:r>
      <w:r>
        <w:rPr/>
        <w:t>四〇〇、第</w:t>
      </w:r>
      <w:r>
        <w:rPr/>
        <w:t>400</w:t>
      </w:r>
      <w:r>
        <w:rPr/>
        <w:t xml:space="preserve">首 </w:t>
      </w:r>
      <w:r>
        <w:rPr/>
        <w:t xml:space="preserve">0003_ts_00005117_00181 0003_ts_00005117_00182 =20170814 </w:t>
      </w:r>
      <w:r>
        <w:rPr/>
        <w:t xml:space="preserve">王超 </w:t>
      </w:r>
      <w:r>
        <w:rPr/>
        <w:t xml:space="preserve">="0003_ts_00005117" 401 </w:t>
      </w:r>
      <w:r>
        <w:rPr/>
        <w:t>四〇一、第</w:t>
      </w:r>
      <w:r>
        <w:rPr/>
        <w:t>401</w:t>
      </w:r>
      <w:r>
        <w:rPr/>
        <w:t xml:space="preserve">首 </w:t>
      </w:r>
      <w:r>
        <w:rPr/>
        <w:t xml:space="preserve">0003_ts_00005117_00182 0003_ts_00005117_00182 =20170814 </w:t>
      </w:r>
      <w:r>
        <w:rPr/>
        <w:t xml:space="preserve">王超 </w:t>
      </w:r>
      <w:r>
        <w:rPr/>
        <w:t xml:space="preserve">="0003_ts_00005117" 402 </w:t>
      </w:r>
      <w:r>
        <w:rPr/>
        <w:t>四〇二、第</w:t>
      </w:r>
      <w:r>
        <w:rPr/>
        <w:t>402</w:t>
      </w:r>
      <w:r>
        <w:rPr/>
        <w:t xml:space="preserve">首 </w:t>
      </w:r>
      <w:r>
        <w:rPr/>
        <w:t xml:space="preserve">0003_ts_00005117_00182 0003_ts_00005117_00182 =20170814 </w:t>
      </w:r>
      <w:r>
        <w:rPr/>
        <w:t xml:space="preserve">王超 </w:t>
      </w:r>
      <w:r>
        <w:rPr/>
        <w:t xml:space="preserve">="0003_ts_00005117" 403 </w:t>
      </w:r>
      <w:r>
        <w:rPr/>
        <w:t>四〇三、第</w:t>
      </w:r>
      <w:r>
        <w:rPr/>
        <w:t>403</w:t>
      </w:r>
      <w:r>
        <w:rPr/>
        <w:t xml:space="preserve">首 </w:t>
      </w:r>
      <w:r>
        <w:rPr/>
        <w:t xml:space="preserve">0003_ts_00005117_00182 0003_ts_00005117_00183 =20170814 </w:t>
      </w:r>
      <w:r>
        <w:rPr/>
        <w:t xml:space="preserve">王超 </w:t>
      </w:r>
      <w:r>
        <w:rPr/>
        <w:t xml:space="preserve">="0003_ts_00005117" 404 </w:t>
      </w:r>
      <w:r>
        <w:rPr/>
        <w:t>四〇四、第</w:t>
      </w:r>
      <w:r>
        <w:rPr/>
        <w:t>404</w:t>
      </w:r>
      <w:r>
        <w:rPr/>
        <w:t xml:space="preserve">首 </w:t>
      </w:r>
      <w:r>
        <w:rPr/>
        <w:t xml:space="preserve">0003_ts_00005117_00183 0003_ts_00005117_00183 =20170814 </w:t>
      </w:r>
      <w:r>
        <w:rPr/>
        <w:t xml:space="preserve">王超 </w:t>
      </w:r>
      <w:r>
        <w:rPr/>
        <w:t xml:space="preserve">="0003_ts_00005117" 405 </w:t>
      </w:r>
      <w:r>
        <w:rPr/>
        <w:t>四〇五、第</w:t>
      </w:r>
      <w:r>
        <w:rPr/>
        <w:t>405</w:t>
      </w:r>
      <w:r>
        <w:rPr/>
        <w:t xml:space="preserve">首 </w:t>
      </w:r>
      <w:r>
        <w:rPr/>
        <w:t xml:space="preserve">0003_ts_00005117_00183 0003_ts_00005117_00184 =20170814 </w:t>
      </w:r>
      <w:r>
        <w:rPr/>
        <w:t xml:space="preserve">王超 </w:t>
      </w:r>
      <w:r>
        <w:rPr/>
        <w:t xml:space="preserve">="0003_ts_00005117" 406 </w:t>
      </w:r>
      <w:r>
        <w:rPr/>
        <w:t>四〇六、第</w:t>
      </w:r>
      <w:r>
        <w:rPr/>
        <w:t>406</w:t>
      </w:r>
      <w:r>
        <w:rPr/>
        <w:t xml:space="preserve">首 </w:t>
      </w:r>
      <w:r>
        <w:rPr/>
        <w:t xml:space="preserve">0003_ts_00005117_00184 0003_ts_00005117_00184 =20170814 </w:t>
      </w:r>
      <w:r>
        <w:rPr/>
        <w:t xml:space="preserve">王超 </w:t>
      </w:r>
      <w:r>
        <w:rPr/>
        <w:t xml:space="preserve">="0003_ts_00005117" 407 </w:t>
      </w:r>
      <w:r>
        <w:rPr/>
        <w:t>四〇七、第</w:t>
      </w:r>
      <w:r>
        <w:rPr/>
        <w:t>407</w:t>
      </w:r>
      <w:r>
        <w:rPr/>
        <w:t xml:space="preserve">首 </w:t>
      </w:r>
      <w:r>
        <w:rPr/>
        <w:t xml:space="preserve">0003_ts_00005117_00184 0003_ts_00005117_00185 =20170814 </w:t>
      </w:r>
      <w:r>
        <w:rPr/>
        <w:t xml:space="preserve">王超 </w:t>
      </w:r>
      <w:r>
        <w:rPr/>
        <w:t xml:space="preserve">="0003_ts_00005117" 408 </w:t>
      </w:r>
      <w:r>
        <w:rPr/>
        <w:t>四〇八、第</w:t>
      </w:r>
      <w:r>
        <w:rPr/>
        <w:t>408</w:t>
      </w:r>
      <w:r>
        <w:rPr/>
        <w:t xml:space="preserve">首 </w:t>
      </w:r>
      <w:r>
        <w:rPr/>
        <w:t xml:space="preserve">0003_ts_00005117_00185 0003_ts_00005117_00185 =20170814 </w:t>
      </w:r>
      <w:r>
        <w:rPr/>
        <w:t xml:space="preserve">王超 </w:t>
      </w:r>
      <w:r>
        <w:rPr/>
        <w:t xml:space="preserve">="0003_ts_00005117" 409 </w:t>
      </w:r>
      <w:r>
        <w:rPr/>
        <w:t>四〇九、第</w:t>
      </w:r>
      <w:r>
        <w:rPr/>
        <w:t>409</w:t>
      </w:r>
      <w:r>
        <w:rPr/>
        <w:t xml:space="preserve">首 </w:t>
      </w:r>
      <w:r>
        <w:rPr/>
        <w:t xml:space="preserve">0003_ts_00005117_00185 0003_ts_00005117_00186 =20170814 </w:t>
      </w:r>
      <w:r>
        <w:rPr/>
        <w:t xml:space="preserve">王超 </w:t>
      </w:r>
      <w:r>
        <w:rPr/>
        <w:t xml:space="preserve">="0003_ts_00005117" 410 </w:t>
      </w:r>
      <w:r>
        <w:rPr/>
        <w:t>四一〇、第</w:t>
      </w:r>
      <w:r>
        <w:rPr/>
        <w:t>410</w:t>
      </w:r>
      <w:r>
        <w:rPr/>
        <w:t xml:space="preserve">首 </w:t>
      </w:r>
      <w:r>
        <w:rPr/>
        <w:t xml:space="preserve">0003_ts_00005117_00186 0003_ts_00005117_00186 =20170814 </w:t>
      </w:r>
      <w:r>
        <w:rPr/>
        <w:t xml:space="preserve">王超 </w:t>
      </w:r>
      <w:r>
        <w:rPr/>
        <w:t xml:space="preserve">="0003_ts_00005117" 411 </w:t>
      </w:r>
      <w:r>
        <w:rPr/>
        <w:t>四一一、第</w:t>
      </w:r>
      <w:r>
        <w:rPr/>
        <w:t>411</w:t>
      </w:r>
      <w:r>
        <w:rPr/>
        <w:t xml:space="preserve">首 </w:t>
      </w:r>
      <w:r>
        <w:rPr/>
        <w:t xml:space="preserve">0003_ts_00005117_00186 0003_ts_00005117_00187 =20170814 </w:t>
      </w:r>
      <w:r>
        <w:rPr/>
        <w:t xml:space="preserve">王超 </w:t>
      </w:r>
      <w:r>
        <w:rPr/>
        <w:t xml:space="preserve">="0003_ts_00005117" 412 </w:t>
      </w:r>
      <w:r>
        <w:rPr/>
        <w:t>四一二、第</w:t>
      </w:r>
      <w:r>
        <w:rPr/>
        <w:t>412</w:t>
      </w:r>
      <w:r>
        <w:rPr/>
        <w:t xml:space="preserve">首 </w:t>
      </w:r>
      <w:r>
        <w:rPr/>
        <w:t xml:space="preserve">0003_ts_00005117_00187 0003_ts_00005117_00187 =20170814 </w:t>
      </w:r>
      <w:r>
        <w:rPr/>
        <w:t xml:space="preserve">王超 </w:t>
      </w:r>
      <w:r>
        <w:rPr/>
        <w:t xml:space="preserve">="0003_ts_00005117" 413 </w:t>
      </w:r>
      <w:r>
        <w:rPr/>
        <w:t>四一三、第</w:t>
      </w:r>
      <w:r>
        <w:rPr/>
        <w:t>413</w:t>
      </w:r>
      <w:r>
        <w:rPr/>
        <w:t xml:space="preserve">首 </w:t>
      </w:r>
      <w:r>
        <w:rPr/>
        <w:t xml:space="preserve">0003_ts_00005117_00187 0003_ts_00005117_00187 =20170814 </w:t>
      </w:r>
      <w:r>
        <w:rPr/>
        <w:t xml:space="preserve">王超 </w:t>
      </w:r>
      <w:r>
        <w:rPr/>
        <w:t xml:space="preserve">="0003_ts_00005117" 414 </w:t>
      </w:r>
      <w:r>
        <w:rPr/>
        <w:t>四一四、第</w:t>
      </w:r>
      <w:r>
        <w:rPr/>
        <w:t>414</w:t>
      </w:r>
      <w:r>
        <w:rPr/>
        <w:t xml:space="preserve">首 </w:t>
      </w:r>
      <w:r>
        <w:rPr/>
        <w:t xml:space="preserve">0003_ts_00005117_00187 0003_ts_00005117_00188 =20170814 </w:t>
      </w:r>
      <w:r>
        <w:rPr/>
        <w:t xml:space="preserve">王超 </w:t>
      </w:r>
      <w:r>
        <w:rPr/>
        <w:t xml:space="preserve">="0003_ts_00005117" 415 </w:t>
      </w:r>
      <w:r>
        <w:rPr/>
        <w:t>四一五、第</w:t>
      </w:r>
      <w:r>
        <w:rPr/>
        <w:t>415</w:t>
      </w:r>
      <w:r>
        <w:rPr/>
        <w:t xml:space="preserve">首 </w:t>
      </w:r>
      <w:r>
        <w:rPr/>
        <w:t xml:space="preserve">0003_ts_00005117_00188 0003_ts_00005117_00188 =20170814 </w:t>
      </w:r>
      <w:r>
        <w:rPr/>
        <w:t xml:space="preserve">王超 </w:t>
      </w:r>
      <w:r>
        <w:rPr/>
        <w:t xml:space="preserve">="0003_ts_00005117" 416 </w:t>
      </w:r>
      <w:r>
        <w:rPr/>
        <w:t>四一六、第</w:t>
      </w:r>
      <w:r>
        <w:rPr/>
        <w:t>416</w:t>
      </w:r>
      <w:r>
        <w:rPr/>
        <w:t xml:space="preserve">首 </w:t>
      </w:r>
      <w:r>
        <w:rPr/>
        <w:t xml:space="preserve">0003_ts_00005117_00188 0003_ts_00005117_00189 =20170814 </w:t>
      </w:r>
      <w:r>
        <w:rPr/>
        <w:t xml:space="preserve">王超 </w:t>
      </w:r>
      <w:r>
        <w:rPr/>
        <w:t xml:space="preserve">="0003_ts_00005117" 417 </w:t>
      </w:r>
      <w:r>
        <w:rPr/>
        <w:t>四一七、第</w:t>
      </w:r>
      <w:r>
        <w:rPr/>
        <w:t>417</w:t>
      </w:r>
      <w:r>
        <w:rPr/>
        <w:t xml:space="preserve">首 </w:t>
      </w:r>
      <w:r>
        <w:rPr/>
        <w:t xml:space="preserve">0003_ts_00005117_00189 0003_ts_00005117_00189 =20170814 </w:t>
      </w:r>
      <w:r>
        <w:rPr/>
        <w:t xml:space="preserve">王超 </w:t>
      </w:r>
      <w:r>
        <w:rPr/>
        <w:t xml:space="preserve">="0003_ts_00005117" 418 </w:t>
      </w:r>
      <w:r>
        <w:rPr/>
        <w:t>四一八、第</w:t>
      </w:r>
      <w:r>
        <w:rPr/>
        <w:t>418</w:t>
      </w:r>
      <w:r>
        <w:rPr/>
        <w:t xml:space="preserve">首 </w:t>
      </w:r>
      <w:r>
        <w:rPr/>
        <w:t xml:space="preserve">0003_ts_00005117_00189 0003_ts_00005117_00190 =20170814 </w:t>
      </w:r>
      <w:r>
        <w:rPr/>
        <w:t xml:space="preserve">王超 </w:t>
      </w:r>
      <w:r>
        <w:rPr/>
        <w:t xml:space="preserve">="0003_ts_00005117" 419 </w:t>
      </w:r>
      <w:r>
        <w:rPr/>
        <w:t>四一九、第</w:t>
      </w:r>
      <w:r>
        <w:rPr/>
        <w:t>419</w:t>
      </w:r>
      <w:r>
        <w:rPr/>
        <w:t xml:space="preserve">首 </w:t>
      </w:r>
      <w:r>
        <w:rPr/>
        <w:t xml:space="preserve">0003_ts_00005117_00190 0003_ts_00005117_00190 =20170814 </w:t>
      </w:r>
      <w:r>
        <w:rPr/>
        <w:t xml:space="preserve">王超 </w:t>
      </w:r>
      <w:r>
        <w:rPr/>
        <w:t xml:space="preserve">="0003_ts_00005117" 420 </w:t>
      </w:r>
      <w:r>
        <w:rPr/>
        <w:t>四二〇、第</w:t>
      </w:r>
      <w:r>
        <w:rPr/>
        <w:t>420</w:t>
      </w:r>
      <w:r>
        <w:rPr/>
        <w:t xml:space="preserve">首 </w:t>
      </w:r>
      <w:r>
        <w:rPr/>
        <w:t xml:space="preserve">0003_ts_00005117_00190 0003_ts_00005117_00191 =20170814 </w:t>
      </w:r>
      <w:r>
        <w:rPr/>
        <w:t xml:space="preserve">王超 </w:t>
      </w:r>
      <w:r>
        <w:rPr/>
        <w:t xml:space="preserve">="0003_ts_00005117" 421 </w:t>
      </w:r>
      <w:r>
        <w:rPr/>
        <w:t>四二一、第</w:t>
      </w:r>
      <w:r>
        <w:rPr/>
        <w:t>421</w:t>
      </w:r>
      <w:r>
        <w:rPr/>
        <w:t xml:space="preserve">首 </w:t>
      </w:r>
      <w:r>
        <w:rPr/>
        <w:t xml:space="preserve">0003_ts_00005117_00191 0003_ts_00005117_00191 =20170814 </w:t>
      </w:r>
      <w:r>
        <w:rPr/>
        <w:t xml:space="preserve">王超 </w:t>
      </w:r>
      <w:r>
        <w:rPr/>
        <w:t xml:space="preserve">="0003_ts_00005117" 422 </w:t>
      </w:r>
      <w:r>
        <w:rPr/>
        <w:t>四二二、第</w:t>
      </w:r>
      <w:r>
        <w:rPr/>
        <w:t>422</w:t>
      </w:r>
      <w:r>
        <w:rPr/>
        <w:t xml:space="preserve">首 </w:t>
      </w:r>
      <w:r>
        <w:rPr/>
        <w:t xml:space="preserve">0003_ts_00005117_00191 0003_ts_00005117_00192 =20170814 </w:t>
      </w:r>
      <w:r>
        <w:rPr/>
        <w:t xml:space="preserve">王超 </w:t>
      </w:r>
      <w:r>
        <w:rPr/>
        <w:t xml:space="preserve">="0003_ts_00005117" 423 </w:t>
      </w:r>
      <w:r>
        <w:rPr/>
        <w:t>四二三、第</w:t>
      </w:r>
      <w:r>
        <w:rPr/>
        <w:t>423</w:t>
      </w:r>
      <w:r>
        <w:rPr/>
        <w:t xml:space="preserve">首 </w:t>
      </w:r>
      <w:r>
        <w:rPr/>
        <w:t xml:space="preserve">0003_ts_00005117_00192 0003_ts_00005117_00192 =20170814 </w:t>
      </w:r>
      <w:r>
        <w:rPr/>
        <w:t xml:space="preserve">王超 </w:t>
      </w:r>
      <w:r>
        <w:rPr/>
        <w:t xml:space="preserve">="0003_ts_00005117" 424 </w:t>
      </w:r>
      <w:r>
        <w:rPr/>
        <w:t>四二四、第</w:t>
      </w:r>
      <w:r>
        <w:rPr/>
        <w:t>424</w:t>
      </w:r>
      <w:r>
        <w:rPr/>
        <w:t xml:space="preserve">首 </w:t>
      </w:r>
      <w:r>
        <w:rPr/>
        <w:t xml:space="preserve">0003_ts_00005117_00192 0003_ts_00005117_00193 =20170814 </w:t>
      </w:r>
      <w:r>
        <w:rPr/>
        <w:t xml:space="preserve">王超 </w:t>
      </w:r>
      <w:r>
        <w:rPr/>
        <w:t xml:space="preserve">="0003_ts_00005117" 425 </w:t>
      </w:r>
      <w:r>
        <w:rPr/>
        <w:t>四二五、第</w:t>
      </w:r>
      <w:r>
        <w:rPr/>
        <w:t>425</w:t>
      </w:r>
      <w:r>
        <w:rPr/>
        <w:t xml:space="preserve">首 </w:t>
      </w:r>
      <w:r>
        <w:rPr/>
        <w:t xml:space="preserve">0003_ts_00005117_00193 0003_ts_00005117_00193 =20170814 </w:t>
      </w:r>
      <w:r>
        <w:rPr/>
        <w:t xml:space="preserve">王超 </w:t>
      </w:r>
      <w:r>
        <w:rPr/>
        <w:t xml:space="preserve">="0003_ts_00005117" 426 </w:t>
      </w:r>
      <w:r>
        <w:rPr/>
        <w:t>四二六、第</w:t>
      </w:r>
      <w:r>
        <w:rPr/>
        <w:t>426</w:t>
      </w:r>
      <w:r>
        <w:rPr/>
        <w:t xml:space="preserve">首 </w:t>
      </w:r>
      <w:r>
        <w:rPr/>
        <w:t xml:space="preserve">0003_ts_00005117_00193 0003_ts_00005117_00193 =20170814 </w:t>
      </w:r>
      <w:r>
        <w:rPr/>
        <w:t xml:space="preserve">王超 </w:t>
      </w:r>
      <w:r>
        <w:rPr/>
        <w:t xml:space="preserve">="0003_ts_00005117" 427 </w:t>
      </w:r>
      <w:r>
        <w:rPr/>
        <w:t>四二七、第</w:t>
      </w:r>
      <w:r>
        <w:rPr/>
        <w:t>427</w:t>
      </w:r>
      <w:r>
        <w:rPr/>
        <w:t xml:space="preserve">首 </w:t>
      </w:r>
      <w:r>
        <w:rPr/>
        <w:t xml:space="preserve">0003_ts_00005117_00193 0003_ts_00005117_00194 =20170814 </w:t>
      </w:r>
      <w:r>
        <w:rPr/>
        <w:t xml:space="preserve">王超 </w:t>
      </w:r>
      <w:r>
        <w:rPr/>
        <w:t xml:space="preserve">="0003_ts_00005117" 428 </w:t>
      </w:r>
      <w:r>
        <w:rPr/>
        <w:t>四二八、第</w:t>
      </w:r>
      <w:r>
        <w:rPr/>
        <w:t>428</w:t>
      </w:r>
      <w:r>
        <w:rPr/>
        <w:t xml:space="preserve">首 </w:t>
      </w:r>
      <w:r>
        <w:rPr/>
        <w:t xml:space="preserve">0003_ts_00005117_00194 0003_ts_00005117_00195 =20170814 </w:t>
      </w:r>
      <w:r>
        <w:rPr/>
        <w:t xml:space="preserve">王超 </w:t>
      </w:r>
      <w:r>
        <w:rPr/>
        <w:t xml:space="preserve">="0003_ts_00005117" 429 </w:t>
      </w:r>
      <w:r>
        <w:rPr/>
        <w:t>四二九、第</w:t>
      </w:r>
      <w:r>
        <w:rPr/>
        <w:t>429</w:t>
      </w:r>
      <w:r>
        <w:rPr/>
        <w:t>首</w:t>
      </w:r>
    </w:p>
    <w:p>
      <w:pPr>
        <w:pStyle w:val="Normal"/>
        <w:rPr/>
      </w:pPr>
      <w:r>
        <w:rPr/>
        <w:t xml:space="preserve"> </w:t>
      </w:r>
      <w:r>
        <w:rPr/>
        <w:t xml:space="preserve">0003_ts_00005117_00195 0003_ts_00005117_00195 =20170814 </w:t>
      </w:r>
      <w:r>
        <w:rPr/>
        <w:t xml:space="preserve">王超 </w:t>
      </w:r>
      <w:r>
        <w:rPr/>
        <w:t xml:space="preserve">="0003_ts_00005117" 430 </w:t>
      </w:r>
      <w:r>
        <w:rPr/>
        <w:t>四三〇、第</w:t>
      </w:r>
      <w:r>
        <w:rPr/>
        <w:t>430</w:t>
      </w:r>
      <w:r>
        <w:rPr/>
        <w:t xml:space="preserve">首 </w:t>
      </w:r>
      <w:r>
        <w:rPr/>
        <w:t xml:space="preserve">0003_ts_00005117_00195 0003_ts_00005117_00196 =20170814 </w:t>
      </w:r>
      <w:r>
        <w:rPr/>
        <w:t xml:space="preserve">王超 </w:t>
      </w:r>
      <w:r>
        <w:rPr/>
        <w:t xml:space="preserve">="0003_ts_00005117" 431 </w:t>
      </w:r>
      <w:r>
        <w:rPr/>
        <w:t>四三一、第</w:t>
      </w:r>
      <w:r>
        <w:rPr/>
        <w:t>431</w:t>
      </w:r>
      <w:r>
        <w:rPr/>
        <w:t xml:space="preserve">首 </w:t>
      </w:r>
      <w:r>
        <w:rPr/>
        <w:t xml:space="preserve">0003_ts_00005117_00196 0003_ts_00005117_00196 =20170814 </w:t>
      </w:r>
      <w:r>
        <w:rPr/>
        <w:t xml:space="preserve">王超 </w:t>
      </w:r>
      <w:r>
        <w:rPr/>
        <w:t xml:space="preserve">="0003_ts_00005117" 432 </w:t>
      </w:r>
      <w:r>
        <w:rPr/>
        <w:t>四三二、第</w:t>
      </w:r>
      <w:r>
        <w:rPr/>
        <w:t>432</w:t>
      </w:r>
      <w:r>
        <w:rPr/>
        <w:t xml:space="preserve">首 </w:t>
      </w:r>
      <w:r>
        <w:rPr/>
        <w:t xml:space="preserve">0003_ts_00005117_00196 0003_ts_00005117_00196 =20170814 </w:t>
      </w:r>
      <w:r>
        <w:rPr/>
        <w:t xml:space="preserve">王超 </w:t>
      </w:r>
      <w:r>
        <w:rPr/>
        <w:t xml:space="preserve">="0003_ts_00005117" 433 </w:t>
      </w:r>
      <w:r>
        <w:rPr/>
        <w:t>四三三、第</w:t>
      </w:r>
      <w:r>
        <w:rPr/>
        <w:t>433</w:t>
      </w:r>
      <w:r>
        <w:rPr/>
        <w:t xml:space="preserve">首 </w:t>
      </w:r>
      <w:r>
        <w:rPr/>
        <w:t xml:space="preserve">0003_ts_00005117_00196 0003_ts_00005117_00197 =20170814 </w:t>
      </w:r>
      <w:r>
        <w:rPr/>
        <w:t xml:space="preserve">王超 </w:t>
      </w:r>
      <w:r>
        <w:rPr/>
        <w:t xml:space="preserve">="0003_ts_00005117" 434 </w:t>
      </w:r>
      <w:r>
        <w:rPr/>
        <w:t>四三四、第</w:t>
      </w:r>
      <w:r>
        <w:rPr/>
        <w:t>434</w:t>
      </w:r>
      <w:r>
        <w:rPr/>
        <w:t xml:space="preserve">首 </w:t>
      </w:r>
      <w:r>
        <w:rPr/>
        <w:t xml:space="preserve">0003_ts_00005117_00197 0003_ts_00005117_00197 =20170814 </w:t>
      </w:r>
      <w:r>
        <w:rPr/>
        <w:t xml:space="preserve">王超 </w:t>
      </w:r>
      <w:r>
        <w:rPr/>
        <w:t xml:space="preserve">="0003_ts_00005117" 435 </w:t>
      </w:r>
      <w:r>
        <w:rPr/>
        <w:t>四三五、第</w:t>
      </w:r>
      <w:r>
        <w:rPr/>
        <w:t>435</w:t>
      </w:r>
      <w:r>
        <w:rPr/>
        <w:t xml:space="preserve">首 </w:t>
      </w:r>
      <w:r>
        <w:rPr/>
        <w:t xml:space="preserve">0003_ts_00005117_00197 0003_ts_00005117_00197 =20170814 </w:t>
      </w:r>
      <w:r>
        <w:rPr/>
        <w:t xml:space="preserve">王超 </w:t>
      </w:r>
      <w:r>
        <w:rPr/>
        <w:t xml:space="preserve">="0003_ts_00005117" 436 </w:t>
      </w:r>
      <w:r>
        <w:rPr/>
        <w:t>四三六、第</w:t>
      </w:r>
      <w:r>
        <w:rPr/>
        <w:t>436</w:t>
      </w:r>
      <w:r>
        <w:rPr/>
        <w:t xml:space="preserve">首 </w:t>
      </w:r>
      <w:r>
        <w:rPr/>
        <w:t xml:space="preserve">0003_ts_00005117_00197 0003_ts_00005117_00198 =20170814 </w:t>
      </w:r>
      <w:r>
        <w:rPr/>
        <w:t xml:space="preserve">王超 </w:t>
      </w:r>
      <w:r>
        <w:rPr/>
        <w:t xml:space="preserve">="0003_ts_00005117" 437 </w:t>
      </w:r>
      <w:r>
        <w:rPr/>
        <w:t>四三七、第</w:t>
      </w:r>
      <w:r>
        <w:rPr/>
        <w:t>437</w:t>
      </w:r>
      <w:r>
        <w:rPr/>
        <w:t xml:space="preserve">首 </w:t>
      </w:r>
      <w:r>
        <w:rPr/>
        <w:t xml:space="preserve">0003_ts_00005117_00198 0003_ts_00005117_00198 =20170814 </w:t>
      </w:r>
      <w:r>
        <w:rPr/>
        <w:t xml:space="preserve">王超 </w:t>
      </w:r>
      <w:r>
        <w:rPr/>
        <w:t xml:space="preserve">="0003_ts_00005117" 438 </w:t>
      </w:r>
      <w:r>
        <w:rPr/>
        <w:t>四三八、第</w:t>
      </w:r>
      <w:r>
        <w:rPr/>
        <w:t>438</w:t>
      </w:r>
      <w:r>
        <w:rPr/>
        <w:t xml:space="preserve">首 </w:t>
      </w:r>
      <w:r>
        <w:rPr/>
        <w:t xml:space="preserve">0003_ts_00005117_00198 0003_ts_00005117_00199 =20170814 </w:t>
      </w:r>
      <w:r>
        <w:rPr/>
        <w:t xml:space="preserve">王超 </w:t>
      </w:r>
      <w:r>
        <w:rPr/>
        <w:t xml:space="preserve">="0003_ts_00005117" 439 </w:t>
      </w:r>
      <w:r>
        <w:rPr/>
        <w:t>四三九、第</w:t>
      </w:r>
      <w:r>
        <w:rPr/>
        <w:t>439</w:t>
      </w:r>
      <w:r>
        <w:rPr/>
        <w:t xml:space="preserve">首 </w:t>
      </w:r>
      <w:r>
        <w:rPr/>
        <w:t xml:space="preserve">0003_ts_00005117_00199 0003_ts_00005117_00199 =20170814 </w:t>
      </w:r>
      <w:r>
        <w:rPr/>
        <w:t xml:space="preserve">王超 </w:t>
      </w:r>
      <w:r>
        <w:rPr/>
        <w:t xml:space="preserve">="0003_ts_00005117" 440 </w:t>
      </w:r>
      <w:r>
        <w:rPr/>
        <w:t>四四〇、第</w:t>
      </w:r>
      <w:r>
        <w:rPr/>
        <w:t>440</w:t>
      </w:r>
      <w:r>
        <w:rPr/>
        <w:t xml:space="preserve">首 </w:t>
      </w:r>
      <w:r>
        <w:rPr/>
        <w:t xml:space="preserve">0003_ts_00005117_00199 0003_ts_00005117_00200 =20170814 </w:t>
      </w:r>
      <w:r>
        <w:rPr/>
        <w:t xml:space="preserve">王超 </w:t>
      </w:r>
      <w:r>
        <w:rPr/>
        <w:t xml:space="preserve">="0003_ts_00005117" 441 </w:t>
      </w:r>
      <w:r>
        <w:rPr/>
        <w:t>四四一、第</w:t>
      </w:r>
      <w:r>
        <w:rPr/>
        <w:t>441</w:t>
      </w:r>
      <w:r>
        <w:rPr/>
        <w:t xml:space="preserve">首 </w:t>
      </w:r>
      <w:r>
        <w:rPr/>
        <w:t xml:space="preserve">0003_ts_00005117_00200 0003_ts_00005117_00200 =20170814 </w:t>
      </w:r>
      <w:r>
        <w:rPr/>
        <w:t xml:space="preserve">王超 </w:t>
      </w:r>
      <w:r>
        <w:rPr/>
        <w:t xml:space="preserve">="0003_ts_00005117" 442 </w:t>
      </w:r>
      <w:r>
        <w:rPr/>
        <w:t>四四二、第</w:t>
      </w:r>
      <w:r>
        <w:rPr/>
        <w:t>442</w:t>
      </w:r>
      <w:r>
        <w:rPr/>
        <w:t xml:space="preserve">首 </w:t>
      </w:r>
      <w:r>
        <w:rPr/>
        <w:t xml:space="preserve">0003_ts_00005117_00200 0003_ts_00005117_00200 =20170814 </w:t>
      </w:r>
      <w:r>
        <w:rPr/>
        <w:t xml:space="preserve">王超 </w:t>
      </w:r>
      <w:r>
        <w:rPr/>
        <w:t xml:space="preserve">="0003_ts_00005117" 443 </w:t>
      </w:r>
      <w:r>
        <w:rPr/>
        <w:t>四四三、第</w:t>
      </w:r>
      <w:r>
        <w:rPr/>
        <w:t>443</w:t>
      </w:r>
      <w:r>
        <w:rPr/>
        <w:t xml:space="preserve">首 </w:t>
      </w:r>
      <w:r>
        <w:rPr/>
        <w:t xml:space="preserve">0003_ts_00005117_00200 0003_ts_00005117_00200 =20170814 </w:t>
      </w:r>
      <w:r>
        <w:rPr/>
        <w:t xml:space="preserve">王超 </w:t>
      </w:r>
      <w:r>
        <w:rPr/>
        <w:t xml:space="preserve">="0003_ts_00005117" 444 </w:t>
      </w:r>
      <w:r>
        <w:rPr/>
        <w:t>四四四、第</w:t>
      </w:r>
      <w:r>
        <w:rPr/>
        <w:t>444</w:t>
      </w:r>
      <w:r>
        <w:rPr/>
        <w:t xml:space="preserve">首 </w:t>
      </w:r>
      <w:r>
        <w:rPr/>
        <w:t xml:space="preserve">0003_ts_00005117_00200 0003_ts_00005117_00201 =20170814 </w:t>
      </w:r>
      <w:r>
        <w:rPr/>
        <w:t xml:space="preserve">王超 </w:t>
      </w:r>
      <w:r>
        <w:rPr/>
        <w:t xml:space="preserve">="0003_ts_00005117" 445 </w:t>
      </w:r>
      <w:r>
        <w:rPr/>
        <w:t>四四五、第</w:t>
      </w:r>
      <w:r>
        <w:rPr/>
        <w:t>445</w:t>
      </w:r>
      <w:r>
        <w:rPr/>
        <w:t xml:space="preserve">首 </w:t>
      </w:r>
      <w:r>
        <w:rPr/>
        <w:t xml:space="preserve">0003_ts_00005117_00201 0003_ts_00005117_00201 =20170814 </w:t>
      </w:r>
      <w:r>
        <w:rPr/>
        <w:t xml:space="preserve">王超 </w:t>
      </w:r>
      <w:r>
        <w:rPr/>
        <w:t xml:space="preserve">="0003_ts_00005117" 446 </w:t>
      </w:r>
      <w:r>
        <w:rPr/>
        <w:t>四四六、第</w:t>
      </w:r>
      <w:r>
        <w:rPr/>
        <w:t>446</w:t>
      </w:r>
      <w:r>
        <w:rPr/>
        <w:t xml:space="preserve">首 </w:t>
      </w:r>
      <w:r>
        <w:rPr/>
        <w:t xml:space="preserve">0003_ts_00005117_00201 0003_ts_00005117_00201 =20170814 </w:t>
      </w:r>
      <w:r>
        <w:rPr/>
        <w:t xml:space="preserve">王超 </w:t>
      </w:r>
      <w:r>
        <w:rPr/>
        <w:t xml:space="preserve">="0003_ts_00005117" 447 </w:t>
      </w:r>
      <w:r>
        <w:rPr/>
        <w:t>四四七、第</w:t>
      </w:r>
      <w:r>
        <w:rPr/>
        <w:t>447</w:t>
      </w:r>
      <w:r>
        <w:rPr/>
        <w:t xml:space="preserve">首 </w:t>
      </w:r>
      <w:r>
        <w:rPr/>
        <w:t xml:space="preserve">0003_ts_00005117_00201 0003_ts_00005117_00202 =20170814 </w:t>
      </w:r>
      <w:r>
        <w:rPr/>
        <w:t xml:space="preserve">王超 </w:t>
      </w:r>
      <w:r>
        <w:rPr/>
        <w:t xml:space="preserve">="0003_ts_00005117" 448 </w:t>
      </w:r>
      <w:r>
        <w:rPr/>
        <w:t>四四八、第</w:t>
      </w:r>
      <w:r>
        <w:rPr/>
        <w:t>448</w:t>
      </w:r>
      <w:r>
        <w:rPr/>
        <w:t xml:space="preserve">首 </w:t>
      </w:r>
      <w:r>
        <w:rPr/>
        <w:t xml:space="preserve">0003_ts_00005117_00202 0003_ts_00005117_00202 =20170814 </w:t>
      </w:r>
      <w:r>
        <w:rPr/>
        <w:t xml:space="preserve">王超 </w:t>
      </w:r>
      <w:r>
        <w:rPr/>
        <w:t xml:space="preserve">="0003_ts_00005117" 449 </w:t>
      </w:r>
      <w:r>
        <w:rPr/>
        <w:t>四四九、第</w:t>
      </w:r>
      <w:r>
        <w:rPr/>
        <w:t>449</w:t>
      </w:r>
      <w:r>
        <w:rPr/>
        <w:t xml:space="preserve">首 </w:t>
      </w:r>
      <w:r>
        <w:rPr/>
        <w:t xml:space="preserve">0003_ts_00005117_00202 0003_ts_00005117_00202 =20170814 </w:t>
      </w:r>
      <w:r>
        <w:rPr/>
        <w:t xml:space="preserve">王超 </w:t>
      </w:r>
      <w:r>
        <w:rPr/>
        <w:t xml:space="preserve">="0003_ts_00005117" 450 </w:t>
      </w:r>
      <w:r>
        <w:rPr/>
        <w:t>四五〇、第</w:t>
      </w:r>
      <w:r>
        <w:rPr/>
        <w:t>450</w:t>
      </w:r>
      <w:r>
        <w:rPr/>
        <w:t xml:space="preserve">首 </w:t>
      </w:r>
      <w:r>
        <w:rPr/>
        <w:t xml:space="preserve">0003_ts_00005117_00202 0003_ts_00005117_00203 =20170814 </w:t>
      </w:r>
      <w:r>
        <w:rPr/>
        <w:t xml:space="preserve">王超 </w:t>
      </w:r>
      <w:r>
        <w:rPr/>
        <w:t xml:space="preserve">="0003_ts_00005117" 451 </w:t>
      </w:r>
      <w:r>
        <w:rPr/>
        <w:t>四五一、第</w:t>
      </w:r>
      <w:r>
        <w:rPr/>
        <w:t>451</w:t>
      </w:r>
      <w:r>
        <w:rPr/>
        <w:t xml:space="preserve">首 </w:t>
      </w:r>
      <w:r>
        <w:rPr/>
        <w:t xml:space="preserve">0003_ts_00005117_00203 0003_ts_00005117_00203 =20170814 </w:t>
      </w:r>
      <w:r>
        <w:rPr/>
        <w:t xml:space="preserve">王超 </w:t>
      </w:r>
      <w:r>
        <w:rPr/>
        <w:t xml:space="preserve">="0003_ts_00005117" 452 </w:t>
      </w:r>
      <w:r>
        <w:rPr/>
        <w:t>四五二、第</w:t>
      </w:r>
      <w:r>
        <w:rPr/>
        <w:t>452</w:t>
      </w:r>
      <w:r>
        <w:rPr/>
        <w:t xml:space="preserve">首 </w:t>
      </w:r>
      <w:r>
        <w:rPr/>
        <w:t xml:space="preserve">0003_ts_00005117_00203 0003_ts_00005117_00203 =20170814 </w:t>
      </w:r>
      <w:r>
        <w:rPr/>
        <w:t xml:space="preserve">王超 </w:t>
      </w:r>
      <w:r>
        <w:rPr/>
        <w:t xml:space="preserve">="0003_ts_00005117" 453 </w:t>
      </w:r>
      <w:r>
        <w:rPr/>
        <w:t>四五三、第</w:t>
      </w:r>
      <w:r>
        <w:rPr/>
        <w:t>453</w:t>
      </w:r>
      <w:r>
        <w:rPr/>
        <w:t xml:space="preserve">首 </w:t>
      </w:r>
      <w:r>
        <w:rPr/>
        <w:t xml:space="preserve">0003_ts_00005117_00203 0003_ts_00005117_00203 =20170814 </w:t>
      </w:r>
      <w:r>
        <w:rPr/>
        <w:t xml:space="preserve">王超 </w:t>
      </w:r>
      <w:r>
        <w:rPr/>
        <w:t xml:space="preserve">="0003_ts_00005117" 454 </w:t>
      </w:r>
      <w:r>
        <w:rPr/>
        <w:t>四五四、第</w:t>
      </w:r>
      <w:r>
        <w:rPr/>
        <w:t>454</w:t>
      </w:r>
      <w:r>
        <w:rPr/>
        <w:t xml:space="preserve">首 </w:t>
      </w:r>
      <w:r>
        <w:rPr/>
        <w:t xml:space="preserve">0003_ts_00005117_00203 0003_ts_00005117_00203 =20170814 </w:t>
      </w:r>
      <w:r>
        <w:rPr/>
        <w:t xml:space="preserve">王超 </w:t>
      </w:r>
      <w:r>
        <w:rPr/>
        <w:t xml:space="preserve">="0003_ts_00005117" 455 </w:t>
      </w:r>
      <w:r>
        <w:rPr/>
        <w:t>四五五、第</w:t>
      </w:r>
      <w:r>
        <w:rPr/>
        <w:t>455</w:t>
      </w:r>
      <w:r>
        <w:rPr/>
        <w:t xml:space="preserve">首 </w:t>
      </w:r>
      <w:r>
        <w:rPr/>
        <w:t xml:space="preserve">0003_ts_00005117_00203 0003_ts_00005117_00204 =20170814 </w:t>
      </w:r>
      <w:r>
        <w:rPr/>
        <w:t xml:space="preserve">王超 </w:t>
      </w:r>
      <w:r>
        <w:rPr/>
        <w:t xml:space="preserve">="0003_ts_00005117" 456 </w:t>
      </w:r>
      <w:r>
        <w:rPr/>
        <w:t>四五六、第</w:t>
      </w:r>
      <w:r>
        <w:rPr/>
        <w:t>456</w:t>
      </w:r>
      <w:r>
        <w:rPr/>
        <w:t xml:space="preserve">首 </w:t>
      </w:r>
      <w:r>
        <w:rPr/>
        <w:t xml:space="preserve">0003_ts_00005117_00204 0003_ts_00005117_00204 =20170814 </w:t>
      </w:r>
      <w:r>
        <w:rPr/>
        <w:t xml:space="preserve">王超 </w:t>
      </w:r>
      <w:r>
        <w:rPr/>
        <w:t xml:space="preserve">="0003_ts_00005117" 457 </w:t>
      </w:r>
      <w:r>
        <w:rPr/>
        <w:t>四五七、第</w:t>
      </w:r>
      <w:r>
        <w:rPr/>
        <w:t>457</w:t>
      </w:r>
      <w:r>
        <w:rPr/>
        <w:t xml:space="preserve">首 </w:t>
      </w:r>
      <w:r>
        <w:rPr/>
        <w:t xml:space="preserve">0003_ts_00005117_00204 0003_ts_00005117_00205 =20170814 </w:t>
      </w:r>
      <w:r>
        <w:rPr/>
        <w:t xml:space="preserve">王超 </w:t>
      </w:r>
      <w:r>
        <w:rPr/>
        <w:t xml:space="preserve">="0003_ts_00005117" 458 </w:t>
      </w:r>
      <w:r>
        <w:rPr/>
        <w:t>四五八、第</w:t>
      </w:r>
      <w:r>
        <w:rPr/>
        <w:t>458</w:t>
      </w:r>
      <w:r>
        <w:rPr/>
        <w:t xml:space="preserve">首 </w:t>
      </w:r>
      <w:r>
        <w:rPr/>
        <w:t xml:space="preserve">0003_ts_00005117_00205 0003_ts_00005117_00205 =20170814 </w:t>
      </w:r>
      <w:r>
        <w:rPr/>
        <w:t xml:space="preserve">王超 </w:t>
      </w:r>
      <w:r>
        <w:rPr/>
        <w:t xml:space="preserve">="0003_ts_00005117" 459 </w:t>
      </w:r>
      <w:r>
        <w:rPr/>
        <w:t>四五九、第</w:t>
      </w:r>
      <w:r>
        <w:rPr/>
        <w:t>459</w:t>
      </w:r>
      <w:r>
        <w:rPr/>
        <w:t xml:space="preserve">首 </w:t>
      </w:r>
      <w:r>
        <w:rPr/>
        <w:t xml:space="preserve">0003_ts_00005117_00205 0003_ts_00005117_00205 =20170814 </w:t>
      </w:r>
      <w:r>
        <w:rPr/>
        <w:t xml:space="preserve">王超 </w:t>
      </w:r>
      <w:r>
        <w:rPr/>
        <w:t xml:space="preserve">="0003_ts_00005117" 460 </w:t>
      </w:r>
      <w:r>
        <w:rPr/>
        <w:t>四六〇、第</w:t>
      </w:r>
      <w:r>
        <w:rPr/>
        <w:t>460</w:t>
      </w:r>
      <w:r>
        <w:rPr/>
        <w:t xml:space="preserve">首 </w:t>
      </w:r>
      <w:r>
        <w:rPr/>
        <w:t xml:space="preserve">0003_ts_00005117_00205 0003_ts_00005117_00205 =20170814 </w:t>
      </w:r>
      <w:r>
        <w:rPr/>
        <w:t xml:space="preserve">王超 </w:t>
      </w:r>
      <w:r>
        <w:rPr/>
        <w:t xml:space="preserve">="0003_ts_00005117" 461 </w:t>
      </w:r>
      <w:r>
        <w:rPr/>
        <w:t>四六一、第</w:t>
      </w:r>
      <w:r>
        <w:rPr/>
        <w:t>461</w:t>
      </w:r>
      <w:r>
        <w:rPr/>
        <w:t xml:space="preserve">首 </w:t>
      </w:r>
      <w:r>
        <w:rPr/>
        <w:t xml:space="preserve">0003_ts_00005117_00205 0003_ts_00005117_00205 =20170814 </w:t>
      </w:r>
      <w:r>
        <w:rPr/>
        <w:t xml:space="preserve">王超 </w:t>
      </w:r>
      <w:r>
        <w:rPr/>
        <w:t xml:space="preserve">="0003_ts_00005117" 462 </w:t>
      </w:r>
      <w:r>
        <w:rPr/>
        <w:t>四六二、第</w:t>
      </w:r>
      <w:r>
        <w:rPr/>
        <w:t>462</w:t>
      </w:r>
      <w:r>
        <w:rPr/>
        <w:t xml:space="preserve">首 </w:t>
      </w:r>
      <w:r>
        <w:rPr/>
        <w:t xml:space="preserve">0003_ts_00005117_00205 0003_ts_00005117_00206 =20170814 </w:t>
      </w:r>
      <w:r>
        <w:rPr/>
        <w:t xml:space="preserve">王超 </w:t>
      </w:r>
      <w:r>
        <w:rPr/>
        <w:t xml:space="preserve">="0003_ts_00005117" 463 </w:t>
      </w:r>
      <w:r>
        <w:rPr/>
        <w:t>四六三、第</w:t>
      </w:r>
      <w:r>
        <w:rPr/>
        <w:t>463</w:t>
      </w:r>
      <w:r>
        <w:rPr/>
        <w:t xml:space="preserve">首 </w:t>
      </w:r>
      <w:r>
        <w:rPr/>
        <w:t xml:space="preserve">0003_ts_00005117_00206 0003_ts_00005117_00206 =20170814 </w:t>
      </w:r>
      <w:r>
        <w:rPr/>
        <w:t xml:space="preserve">王超 </w:t>
      </w:r>
      <w:r>
        <w:rPr/>
        <w:t xml:space="preserve">="0003_ts_00005117" 464 </w:t>
      </w:r>
      <w:r>
        <w:rPr/>
        <w:t>四六四、第</w:t>
      </w:r>
      <w:r>
        <w:rPr/>
        <w:t>464</w:t>
      </w:r>
      <w:r>
        <w:rPr/>
        <w:t xml:space="preserve">首 </w:t>
      </w:r>
      <w:r>
        <w:rPr/>
        <w:t xml:space="preserve">0003_ts_00005117_00206 0003_ts_00005117_00206 =20170814 </w:t>
      </w:r>
      <w:r>
        <w:rPr/>
        <w:t xml:space="preserve">王超 </w:t>
      </w:r>
      <w:r>
        <w:rPr/>
        <w:t xml:space="preserve">="0003_ts_00005117" 465 </w:t>
      </w:r>
      <w:r>
        <w:rPr/>
        <w:t>四六五、第</w:t>
      </w:r>
      <w:r>
        <w:rPr/>
        <w:t>465</w:t>
      </w:r>
      <w:r>
        <w:rPr/>
        <w:t xml:space="preserve">首 </w:t>
      </w:r>
      <w:r>
        <w:rPr/>
        <w:t xml:space="preserve">0003_ts_00005117_00206 0003_ts_00005117_00207 =20170814 </w:t>
      </w:r>
      <w:r>
        <w:rPr/>
        <w:t xml:space="preserve">王超 </w:t>
      </w:r>
      <w:r>
        <w:rPr/>
        <w:t xml:space="preserve">="0003_ts_00005117" 466 </w:t>
      </w:r>
      <w:r>
        <w:rPr/>
        <w:t>四六六、第</w:t>
      </w:r>
      <w:r>
        <w:rPr/>
        <w:t>466</w:t>
      </w:r>
      <w:r>
        <w:rPr/>
        <w:t xml:space="preserve">首 </w:t>
      </w:r>
      <w:r>
        <w:rPr/>
        <w:t xml:space="preserve">0003_ts_00005117_00207 0003_ts_00005117_00207 =20170814 </w:t>
      </w:r>
      <w:r>
        <w:rPr/>
        <w:t xml:space="preserve">王超 </w:t>
      </w:r>
      <w:r>
        <w:rPr/>
        <w:t xml:space="preserve">="0003_ts_00005117" 467 </w:t>
      </w:r>
      <w:r>
        <w:rPr/>
        <w:t>四六七、第</w:t>
      </w:r>
      <w:r>
        <w:rPr/>
        <w:t>467</w:t>
      </w:r>
      <w:r>
        <w:rPr/>
        <w:t xml:space="preserve">首 </w:t>
      </w:r>
      <w:r>
        <w:rPr/>
        <w:t xml:space="preserve">0003_ts_00005117_00207 0003_ts_00005117_00208 =20170814 </w:t>
      </w:r>
      <w:r>
        <w:rPr/>
        <w:t xml:space="preserve">王超 </w:t>
      </w:r>
      <w:r>
        <w:rPr/>
        <w:t xml:space="preserve">="0003_ts_00005117" 468 </w:t>
      </w:r>
      <w:r>
        <w:rPr/>
        <w:t>四六八、第</w:t>
      </w:r>
      <w:r>
        <w:rPr/>
        <w:t>468</w:t>
      </w:r>
      <w:r>
        <w:rPr/>
        <w:t xml:space="preserve">首 </w:t>
      </w:r>
      <w:r>
        <w:rPr/>
        <w:t xml:space="preserve">0003_ts_00005117_00208 0003_ts_00005117_00208 =20170814 </w:t>
      </w:r>
      <w:r>
        <w:rPr/>
        <w:t xml:space="preserve">王超 </w:t>
      </w:r>
      <w:r>
        <w:rPr/>
        <w:t xml:space="preserve">="0003_ts_00005117" 469 </w:t>
      </w:r>
      <w:r>
        <w:rPr/>
        <w:t>四六九、第</w:t>
      </w:r>
      <w:r>
        <w:rPr/>
        <w:t>469</w:t>
      </w:r>
      <w:r>
        <w:rPr/>
        <w:t xml:space="preserve">首 </w:t>
      </w:r>
      <w:r>
        <w:rPr/>
        <w:t xml:space="preserve">0003_ts_00005117_00208 0003_ts_00005117_00209 =20170814 </w:t>
      </w:r>
      <w:r>
        <w:rPr/>
        <w:t xml:space="preserve">王超 </w:t>
      </w:r>
      <w:r>
        <w:rPr/>
        <w:t xml:space="preserve">="0003_ts_00005117" 470 </w:t>
      </w:r>
      <w:r>
        <w:rPr/>
        <w:t>四七〇、第</w:t>
      </w:r>
      <w:r>
        <w:rPr/>
        <w:t>470</w:t>
      </w:r>
      <w:r>
        <w:rPr/>
        <w:t xml:space="preserve">首 </w:t>
      </w:r>
      <w:r>
        <w:rPr/>
        <w:t xml:space="preserve">0003_ts_00005117_00209 0003_ts_00005117_00209 =20170814 </w:t>
      </w:r>
      <w:r>
        <w:rPr/>
        <w:t xml:space="preserve">王超 </w:t>
      </w:r>
      <w:r>
        <w:rPr/>
        <w:t xml:space="preserve">="0003_ts_00005117" 471 </w:t>
      </w:r>
      <w:r>
        <w:rPr/>
        <w:t>四七一、第</w:t>
      </w:r>
      <w:r>
        <w:rPr/>
        <w:t>471</w:t>
      </w:r>
      <w:r>
        <w:rPr/>
        <w:t xml:space="preserve">首 </w:t>
      </w:r>
      <w:r>
        <w:rPr/>
        <w:t xml:space="preserve">0003_ts_00005117_00209 0003_ts_00005117_00209 =20170814 </w:t>
      </w:r>
      <w:r>
        <w:rPr/>
        <w:t xml:space="preserve">王超 </w:t>
      </w:r>
      <w:r>
        <w:rPr/>
        <w:t xml:space="preserve">="0003_ts_00005117" 472 </w:t>
      </w:r>
      <w:r>
        <w:rPr/>
        <w:t>四七二、第</w:t>
      </w:r>
      <w:r>
        <w:rPr/>
        <w:t>472</w:t>
      </w:r>
      <w:r>
        <w:rPr/>
        <w:t xml:space="preserve">首 </w:t>
      </w:r>
      <w:r>
        <w:rPr/>
        <w:t xml:space="preserve">0003_ts_00005117_00209 0003_ts_00005117_00210 =20170814 </w:t>
      </w:r>
      <w:r>
        <w:rPr/>
        <w:t xml:space="preserve">王超 </w:t>
      </w:r>
      <w:r>
        <w:rPr/>
        <w:t xml:space="preserve">="0003_ts_00005117" 473 </w:t>
      </w:r>
      <w:r>
        <w:rPr/>
        <w:t>四七三、第</w:t>
      </w:r>
      <w:r>
        <w:rPr/>
        <w:t>473</w:t>
      </w:r>
      <w:r>
        <w:rPr/>
        <w:t xml:space="preserve">首 </w:t>
      </w:r>
      <w:r>
        <w:rPr/>
        <w:t xml:space="preserve">0003_ts_00005117_00210 0003_ts_00005117_00210 =20170814 </w:t>
      </w:r>
      <w:r>
        <w:rPr/>
        <w:t xml:space="preserve">王超 </w:t>
      </w:r>
      <w:r>
        <w:rPr/>
        <w:t xml:space="preserve">="0003_ts_00005117" 474 </w:t>
      </w:r>
      <w:r>
        <w:rPr/>
        <w:t>四七四、第</w:t>
      </w:r>
      <w:r>
        <w:rPr/>
        <w:t>474</w:t>
      </w:r>
      <w:r>
        <w:rPr/>
        <w:t xml:space="preserve">首 </w:t>
      </w:r>
      <w:r>
        <w:rPr/>
        <w:t xml:space="preserve">0003_ts_00005117_00210 0003_ts_00005117_00211 =20170814 </w:t>
      </w:r>
      <w:r>
        <w:rPr/>
        <w:t xml:space="preserve">王超 </w:t>
      </w:r>
      <w:r>
        <w:rPr/>
        <w:t xml:space="preserve">="0003_ts_00005117" 475 </w:t>
      </w:r>
      <w:r>
        <w:rPr/>
        <w:t>四七五、第</w:t>
      </w:r>
      <w:r>
        <w:rPr/>
        <w:t>475</w:t>
      </w:r>
      <w:r>
        <w:rPr/>
        <w:t xml:space="preserve">首 </w:t>
      </w:r>
      <w:r>
        <w:rPr/>
        <w:t xml:space="preserve">0003_ts_00005117_00211 0003_ts_00005117_00211 =20170814 </w:t>
      </w:r>
      <w:r>
        <w:rPr/>
        <w:t xml:space="preserve">王超 </w:t>
      </w:r>
      <w:r>
        <w:rPr/>
        <w:t xml:space="preserve">="0003_ts_00005117" 476 </w:t>
      </w:r>
      <w:r>
        <w:rPr/>
        <w:t>四七六、第</w:t>
      </w:r>
      <w:r>
        <w:rPr/>
        <w:t>476</w:t>
      </w:r>
      <w:r>
        <w:rPr/>
        <w:t xml:space="preserve">首 </w:t>
      </w:r>
      <w:r>
        <w:rPr/>
        <w:t xml:space="preserve">0003_ts_00005117_00211 0003_ts_00005117_00211 =20170814 </w:t>
      </w:r>
      <w:r>
        <w:rPr/>
        <w:t xml:space="preserve">王超 </w:t>
      </w:r>
      <w:r>
        <w:rPr/>
        <w:t xml:space="preserve">="0003_ts_00005117" 477 </w:t>
      </w:r>
      <w:r>
        <w:rPr/>
        <w:t>四七七、第</w:t>
      </w:r>
      <w:r>
        <w:rPr/>
        <w:t>477</w:t>
      </w:r>
      <w:r>
        <w:rPr/>
        <w:t xml:space="preserve">首 </w:t>
      </w:r>
      <w:r>
        <w:rPr/>
        <w:t xml:space="preserve">0003_ts_00005117_00211 0003_ts_00005117_00212 =20170814 </w:t>
      </w:r>
      <w:r>
        <w:rPr/>
        <w:t xml:space="preserve">王超 </w:t>
      </w:r>
      <w:r>
        <w:rPr/>
        <w:t xml:space="preserve">="0003_ts_00005117" 478 </w:t>
      </w:r>
      <w:r>
        <w:rPr/>
        <w:t>四七八、第</w:t>
      </w:r>
      <w:r>
        <w:rPr/>
        <w:t>478</w:t>
      </w:r>
      <w:r>
        <w:rPr/>
        <w:t xml:space="preserve">首 </w:t>
      </w:r>
      <w:r>
        <w:rPr/>
        <w:t xml:space="preserve">0003_ts_00005117_00212 0003_ts_00005117_00212 =20170814 </w:t>
      </w:r>
      <w:r>
        <w:rPr/>
        <w:t xml:space="preserve">王超 </w:t>
      </w:r>
      <w:r>
        <w:rPr/>
        <w:t xml:space="preserve">="0003_ts_00005117" 479 </w:t>
      </w:r>
      <w:r>
        <w:rPr/>
        <w:t>四七九、第</w:t>
      </w:r>
      <w:r>
        <w:rPr/>
        <w:t>479</w:t>
      </w:r>
      <w:r>
        <w:rPr/>
        <w:t xml:space="preserve">首 </w:t>
      </w:r>
      <w:r>
        <w:rPr/>
        <w:t xml:space="preserve">0003_ts_00005117_00212 0003_ts_00005117_00213 =20170814 </w:t>
      </w:r>
      <w:r>
        <w:rPr/>
        <w:t xml:space="preserve">王超 </w:t>
      </w:r>
      <w:r>
        <w:rPr/>
        <w:t xml:space="preserve">="0003_ts_00005117" 480 </w:t>
      </w:r>
      <w:r>
        <w:rPr/>
        <w:t>四八〇、第</w:t>
      </w:r>
      <w:r>
        <w:rPr/>
        <w:t>480</w:t>
      </w:r>
      <w:r>
        <w:rPr/>
        <w:t xml:space="preserve">首 </w:t>
      </w:r>
      <w:r>
        <w:rPr/>
        <w:t xml:space="preserve">0003_ts_00005117_00213 0003_ts_00005117_00213 =20170814 </w:t>
      </w:r>
      <w:r>
        <w:rPr/>
        <w:t xml:space="preserve">王超 </w:t>
      </w:r>
      <w:r>
        <w:rPr/>
        <w:t xml:space="preserve">="0003_ts_00005117" 481 </w:t>
      </w:r>
      <w:r>
        <w:rPr/>
        <w:t>四八一、第</w:t>
      </w:r>
      <w:r>
        <w:rPr/>
        <w:t>481</w:t>
      </w:r>
      <w:r>
        <w:rPr/>
        <w:t xml:space="preserve">首 </w:t>
      </w:r>
      <w:r>
        <w:rPr/>
        <w:t xml:space="preserve">0003_ts_00005117_00213 0003_ts_00005117_00213 =20170814 </w:t>
      </w:r>
      <w:r>
        <w:rPr/>
        <w:t xml:space="preserve">王超 </w:t>
      </w:r>
      <w:r>
        <w:rPr/>
        <w:t xml:space="preserve">="0003_ts_00005117" 482 </w:t>
      </w:r>
      <w:r>
        <w:rPr/>
        <w:t>四八二、第</w:t>
      </w:r>
      <w:r>
        <w:rPr/>
        <w:t>482</w:t>
      </w:r>
      <w:r>
        <w:rPr/>
        <w:t xml:space="preserve">首 </w:t>
      </w:r>
      <w:r>
        <w:rPr/>
        <w:t xml:space="preserve">0003_ts_00005117_00213 0003_ts_00005117_00213 =20170814 </w:t>
      </w:r>
      <w:r>
        <w:rPr/>
        <w:t xml:space="preserve">王超 </w:t>
      </w:r>
      <w:r>
        <w:rPr/>
        <w:t xml:space="preserve">="0003_ts_00005117" 483 </w:t>
      </w:r>
      <w:r>
        <w:rPr/>
        <w:t>四八三、第</w:t>
      </w:r>
      <w:r>
        <w:rPr/>
        <w:t>483</w:t>
      </w:r>
      <w:r>
        <w:rPr/>
        <w:t xml:space="preserve">首 </w:t>
      </w:r>
      <w:r>
        <w:rPr/>
        <w:t xml:space="preserve">0003_ts_00005117_00213 0003_ts_00005117_00214 =20170814 </w:t>
      </w:r>
      <w:r>
        <w:rPr/>
        <w:t xml:space="preserve">王超 </w:t>
      </w:r>
      <w:r>
        <w:rPr/>
        <w:t xml:space="preserve">="0003_ts_00005117" 484 </w:t>
      </w:r>
      <w:r>
        <w:rPr/>
        <w:t>四八四、第</w:t>
      </w:r>
      <w:r>
        <w:rPr/>
        <w:t>484</w:t>
      </w:r>
      <w:r>
        <w:rPr/>
        <w:t xml:space="preserve">首 </w:t>
      </w:r>
      <w:r>
        <w:rPr/>
        <w:t xml:space="preserve">0003_ts_00005117_00214 0003_ts_00005117_00214 =20170814 </w:t>
      </w:r>
      <w:r>
        <w:rPr/>
        <w:t xml:space="preserve">王超 </w:t>
      </w:r>
      <w:r>
        <w:rPr/>
        <w:t xml:space="preserve">="0003_ts_00005117" 485 </w:t>
      </w:r>
      <w:r>
        <w:rPr/>
        <w:t>四八五、第</w:t>
      </w:r>
      <w:r>
        <w:rPr/>
        <w:t>485</w:t>
      </w:r>
      <w:r>
        <w:rPr/>
        <w:t xml:space="preserve">首 </w:t>
      </w:r>
      <w:r>
        <w:rPr/>
        <w:t xml:space="preserve">0003_ts_00005117_00214 0003_ts_00005117_00214 =20170814 </w:t>
      </w:r>
      <w:r>
        <w:rPr/>
        <w:t xml:space="preserve">王超 </w:t>
      </w:r>
      <w:r>
        <w:rPr/>
        <w:t xml:space="preserve">="0003_ts_00005117" 486 </w:t>
      </w:r>
      <w:r>
        <w:rPr/>
        <w:t>四八六、第</w:t>
      </w:r>
      <w:r>
        <w:rPr/>
        <w:t>486</w:t>
      </w:r>
      <w:r>
        <w:rPr/>
        <w:t xml:space="preserve">首 </w:t>
      </w:r>
      <w:r>
        <w:rPr/>
        <w:t xml:space="preserve">0003_ts_00005117_00214 0003_ts_00005117_00215 =20170814 </w:t>
      </w:r>
      <w:r>
        <w:rPr/>
        <w:t xml:space="preserve">王超 </w:t>
      </w:r>
      <w:r>
        <w:rPr/>
        <w:t xml:space="preserve">="0003_ts_00005117" 487 </w:t>
      </w:r>
      <w:r>
        <w:rPr/>
        <w:t>四八七、第</w:t>
      </w:r>
      <w:r>
        <w:rPr/>
        <w:t>487</w:t>
      </w:r>
      <w:r>
        <w:rPr/>
        <w:t xml:space="preserve">首 </w:t>
      </w:r>
      <w:r>
        <w:rPr/>
        <w:t xml:space="preserve">0003_ts_00005117_00215 0003_ts_00005117_00215 =20170814 </w:t>
      </w:r>
      <w:r>
        <w:rPr/>
        <w:t xml:space="preserve">王超 </w:t>
      </w:r>
      <w:r>
        <w:rPr/>
        <w:t xml:space="preserve">="0003_ts_00005117" 488 </w:t>
      </w:r>
      <w:r>
        <w:rPr/>
        <w:t>四八八、第</w:t>
      </w:r>
      <w:r>
        <w:rPr/>
        <w:t>488</w:t>
      </w:r>
      <w:r>
        <w:rPr/>
        <w:t xml:space="preserve">首 </w:t>
      </w:r>
      <w:r>
        <w:rPr/>
        <w:t xml:space="preserve">0003_ts_00005117_00215 0003_ts_00005117_00216 =20170814 </w:t>
      </w:r>
      <w:r>
        <w:rPr/>
        <w:t xml:space="preserve">王超 </w:t>
      </w:r>
      <w:r>
        <w:rPr/>
        <w:t xml:space="preserve">="0003_ts_00005117" 489 </w:t>
      </w:r>
      <w:r>
        <w:rPr/>
        <w:t>四八九、第</w:t>
      </w:r>
      <w:r>
        <w:rPr/>
        <w:t>489</w:t>
      </w:r>
      <w:r>
        <w:rPr/>
        <w:t xml:space="preserve">首 </w:t>
      </w:r>
      <w:r>
        <w:rPr/>
        <w:t xml:space="preserve">0003_ts_00005117_00216 0003_ts_00005117_00216 =20170814 </w:t>
      </w:r>
      <w:r>
        <w:rPr/>
        <w:t xml:space="preserve">王超 </w:t>
      </w:r>
      <w:r>
        <w:rPr/>
        <w:t xml:space="preserve">="0003_ts_00005117" 490 </w:t>
      </w:r>
      <w:r>
        <w:rPr/>
        <w:t>四九〇、第</w:t>
      </w:r>
      <w:r>
        <w:rPr/>
        <w:t>490</w:t>
      </w:r>
      <w:r>
        <w:rPr/>
        <w:t xml:space="preserve">首 </w:t>
      </w:r>
      <w:r>
        <w:rPr/>
        <w:t xml:space="preserve">0003_ts_00005117_00216 0003_ts_00005117_00217 =20170814 </w:t>
      </w:r>
      <w:r>
        <w:rPr/>
        <w:t xml:space="preserve">王超 </w:t>
      </w:r>
      <w:r>
        <w:rPr/>
        <w:t xml:space="preserve">="0003_ts_00005117" 491 </w:t>
      </w:r>
      <w:r>
        <w:rPr/>
        <w:t>四九一、第</w:t>
      </w:r>
      <w:r>
        <w:rPr/>
        <w:t>491</w:t>
      </w:r>
      <w:r>
        <w:rPr/>
        <w:t xml:space="preserve">首 </w:t>
      </w:r>
      <w:r>
        <w:rPr/>
        <w:t xml:space="preserve">0003_ts_00005117_00217 0003_ts_00005117_00217 =20170814 </w:t>
      </w:r>
      <w:r>
        <w:rPr/>
        <w:t xml:space="preserve">王超 </w:t>
      </w:r>
      <w:r>
        <w:rPr/>
        <w:t xml:space="preserve">="0003_ts_00005117" 492 </w:t>
      </w:r>
      <w:r>
        <w:rPr/>
        <w:t>四九二、第</w:t>
      </w:r>
      <w:r>
        <w:rPr/>
        <w:t>492</w:t>
      </w:r>
      <w:r>
        <w:rPr/>
        <w:t xml:space="preserve">首 </w:t>
      </w:r>
      <w:r>
        <w:rPr/>
        <w:t xml:space="preserve">0003_ts_00005117_00217 0003_ts_00005117_00218 =20170814 </w:t>
      </w:r>
      <w:r>
        <w:rPr/>
        <w:t xml:space="preserve">王超 </w:t>
      </w:r>
      <w:r>
        <w:rPr/>
        <w:t xml:space="preserve">="0003_ts_00005117" 493 </w:t>
      </w:r>
      <w:r>
        <w:rPr/>
        <w:t>四九三、第</w:t>
      </w:r>
      <w:r>
        <w:rPr/>
        <w:t>493</w:t>
      </w:r>
      <w:r>
        <w:rPr/>
        <w:t xml:space="preserve">首 </w:t>
      </w:r>
      <w:r>
        <w:rPr/>
        <w:t xml:space="preserve">0003_ts_00005117_00218 0003_ts_00005117_00218 =20170814 </w:t>
      </w:r>
      <w:r>
        <w:rPr/>
        <w:t xml:space="preserve">王超 </w:t>
      </w:r>
      <w:r>
        <w:rPr/>
        <w:t xml:space="preserve">="0003_ts_00005117" 494 </w:t>
      </w:r>
      <w:r>
        <w:rPr/>
        <w:t>四九四、第</w:t>
      </w:r>
      <w:r>
        <w:rPr/>
        <w:t>494</w:t>
      </w:r>
      <w:r>
        <w:rPr/>
        <w:t xml:space="preserve">首 </w:t>
      </w:r>
      <w:r>
        <w:rPr/>
        <w:t xml:space="preserve">0003_ts_00005117_00218 0003_ts_00005117_00218 =20170814 </w:t>
      </w:r>
      <w:r>
        <w:rPr/>
        <w:t xml:space="preserve">王超 </w:t>
      </w:r>
      <w:r>
        <w:rPr/>
        <w:t xml:space="preserve">="0003_ts_00005117" 495 </w:t>
      </w:r>
      <w:r>
        <w:rPr/>
        <w:t>四九五、第</w:t>
      </w:r>
      <w:r>
        <w:rPr/>
        <w:t>495</w:t>
      </w:r>
      <w:r>
        <w:rPr/>
        <w:t xml:space="preserve">首 </w:t>
      </w:r>
      <w:r>
        <w:rPr/>
        <w:t xml:space="preserve">0003_ts_00005117_00218 0003_ts_00005117_00219 =20170814 </w:t>
      </w:r>
      <w:r>
        <w:rPr/>
        <w:t xml:space="preserve">王超 </w:t>
      </w:r>
      <w:r>
        <w:rPr/>
        <w:t xml:space="preserve">="0003_ts_00005117" 496 </w:t>
      </w:r>
      <w:r>
        <w:rPr/>
        <w:t>四九六、第</w:t>
      </w:r>
      <w:r>
        <w:rPr/>
        <w:t>496</w:t>
      </w:r>
      <w:r>
        <w:rPr/>
        <w:t xml:space="preserve">首 </w:t>
      </w:r>
      <w:r>
        <w:rPr/>
        <w:t xml:space="preserve">0003_ts_00005117_00219 0003_ts_00005117_00219 =20170814 </w:t>
      </w:r>
      <w:r>
        <w:rPr/>
        <w:t xml:space="preserve">王超 </w:t>
      </w:r>
      <w:r>
        <w:rPr/>
        <w:t xml:space="preserve">="0003_ts_00005117" 497 </w:t>
      </w:r>
      <w:r>
        <w:rPr/>
        <w:t>四九七、第</w:t>
      </w:r>
      <w:r>
        <w:rPr/>
        <w:t>497</w:t>
      </w:r>
      <w:r>
        <w:rPr/>
        <w:t xml:space="preserve">首 </w:t>
      </w:r>
      <w:r>
        <w:rPr/>
        <w:t xml:space="preserve">0003_ts_00005117_00219 0003_ts_00005117_00220 =20170814 </w:t>
      </w:r>
      <w:r>
        <w:rPr/>
        <w:t xml:space="preserve">王超 </w:t>
      </w:r>
      <w:r>
        <w:rPr/>
        <w:t xml:space="preserve">="0003_ts_00005117" 498 </w:t>
      </w:r>
      <w:r>
        <w:rPr/>
        <w:t>四九八、第</w:t>
      </w:r>
      <w:r>
        <w:rPr/>
        <w:t>498</w:t>
      </w:r>
      <w:r>
        <w:rPr/>
        <w:t xml:space="preserve">首 </w:t>
      </w:r>
      <w:r>
        <w:rPr/>
        <w:t xml:space="preserve">0003_ts_00005117_00220 0003_ts_00005117_00220 =20170814 </w:t>
      </w:r>
      <w:r>
        <w:rPr/>
        <w:t xml:space="preserve">王超 </w:t>
      </w:r>
      <w:r>
        <w:rPr/>
        <w:t xml:space="preserve">="0003_ts_00005117" 499 </w:t>
      </w:r>
      <w:r>
        <w:rPr/>
        <w:t>四九九、第</w:t>
      </w:r>
      <w:r>
        <w:rPr/>
        <w:t>499</w:t>
      </w:r>
      <w:r>
        <w:rPr/>
        <w:t xml:space="preserve">首 </w:t>
      </w:r>
      <w:r>
        <w:rPr/>
        <w:t xml:space="preserve">0003_ts_00005117_00220 0003_ts_00005117_00220 =20170814 </w:t>
      </w:r>
      <w:r>
        <w:rPr/>
        <w:t xml:space="preserve">王超 </w:t>
      </w:r>
      <w:r>
        <w:rPr/>
        <w:t xml:space="preserve">="0003_ts_00005117" 500 </w:t>
      </w:r>
      <w:r>
        <w:rPr/>
        <w:t>五〇〇、第</w:t>
      </w:r>
      <w:r>
        <w:rPr/>
        <w:t>500</w:t>
      </w:r>
      <w:r>
        <w:rPr/>
        <w:t xml:space="preserve">首 </w:t>
      </w:r>
      <w:r>
        <w:rPr/>
        <w:t xml:space="preserve">0003_ts_00005117_00220 0003_ts_00005117_00221 =20170814 </w:t>
      </w:r>
      <w:r>
        <w:rPr/>
        <w:t xml:space="preserve">王超 </w:t>
      </w:r>
      <w:r>
        <w:rPr/>
        <w:t xml:space="preserve">="0003_ts_00005117" 501 </w:t>
      </w:r>
      <w:r>
        <w:rPr/>
        <w:t>五〇一、第</w:t>
      </w:r>
      <w:r>
        <w:rPr/>
        <w:t>501</w:t>
      </w:r>
      <w:r>
        <w:rPr/>
        <w:t xml:space="preserve">首 </w:t>
      </w:r>
      <w:r>
        <w:rPr/>
        <w:t xml:space="preserve">0003_ts_00005117_00221 0003_ts_00005117_00221 =20170814 </w:t>
      </w:r>
      <w:r>
        <w:rPr/>
        <w:t xml:space="preserve">王超 </w:t>
      </w:r>
      <w:r>
        <w:rPr/>
        <w:t xml:space="preserve">="0003_ts_00005117" 502 </w:t>
      </w:r>
      <w:r>
        <w:rPr/>
        <w:t>五〇二、第</w:t>
      </w:r>
      <w:r>
        <w:rPr/>
        <w:t>502</w:t>
      </w:r>
      <w:r>
        <w:rPr/>
        <w:t xml:space="preserve">首 </w:t>
      </w:r>
      <w:r>
        <w:rPr/>
        <w:t xml:space="preserve">0003_ts_00005117_00221 0003_ts_00005117_00221 =20170814 </w:t>
      </w:r>
      <w:r>
        <w:rPr/>
        <w:t xml:space="preserve">王超 </w:t>
      </w:r>
      <w:r>
        <w:rPr/>
        <w:t xml:space="preserve">="0003_ts_00005117" 503 </w:t>
      </w:r>
      <w:r>
        <w:rPr/>
        <w:t>五〇三、第</w:t>
      </w:r>
      <w:r>
        <w:rPr/>
        <w:t>503</w:t>
      </w:r>
      <w:r>
        <w:rPr/>
        <w:t xml:space="preserve">首 </w:t>
      </w:r>
      <w:r>
        <w:rPr/>
        <w:t xml:space="preserve">0003_ts_00005117_00221 0003_ts_00005117_00222 =20170814 </w:t>
      </w:r>
      <w:r>
        <w:rPr/>
        <w:t xml:space="preserve">王超 </w:t>
      </w:r>
      <w:r>
        <w:rPr/>
        <w:t xml:space="preserve">="0003_ts_00005117" 504 </w:t>
      </w:r>
      <w:r>
        <w:rPr/>
        <w:t>五〇四、第</w:t>
      </w:r>
      <w:r>
        <w:rPr/>
        <w:t>504</w:t>
      </w:r>
      <w:r>
        <w:rPr/>
        <w:t xml:space="preserve">首 </w:t>
      </w:r>
      <w:r>
        <w:rPr/>
        <w:t xml:space="preserve">0003_ts_00005117_00222 0003_ts_00005117_00222 =20170814 </w:t>
      </w:r>
      <w:r>
        <w:rPr/>
        <w:t xml:space="preserve">王超 </w:t>
      </w:r>
      <w:r>
        <w:rPr/>
        <w:t xml:space="preserve">="0003_ts_00005117" 505 </w:t>
      </w:r>
      <w:r>
        <w:rPr/>
        <w:t>五〇五、第</w:t>
      </w:r>
      <w:r>
        <w:rPr/>
        <w:t>505</w:t>
      </w:r>
      <w:r>
        <w:rPr/>
        <w:t xml:space="preserve">首 </w:t>
      </w:r>
      <w:r>
        <w:rPr/>
        <w:t xml:space="preserve">0003_ts_00005117_00222 0003_ts_00005117_00222 =20170814 </w:t>
      </w:r>
      <w:r>
        <w:rPr/>
        <w:t xml:space="preserve">王超 </w:t>
      </w:r>
      <w:r>
        <w:rPr/>
        <w:t xml:space="preserve">="0003_ts_00005117" 506 </w:t>
      </w:r>
      <w:r>
        <w:rPr/>
        <w:t>五〇六、第</w:t>
      </w:r>
      <w:r>
        <w:rPr/>
        <w:t>506</w:t>
      </w:r>
      <w:r>
        <w:rPr/>
        <w:t xml:space="preserve">首 </w:t>
      </w:r>
      <w:r>
        <w:rPr/>
        <w:t xml:space="preserve">0003_ts_00005117_00222 0003_ts_00005117_00222 =20170814 </w:t>
      </w:r>
      <w:r>
        <w:rPr/>
        <w:t xml:space="preserve">王超 </w:t>
      </w:r>
      <w:r>
        <w:rPr/>
        <w:t xml:space="preserve">="0003_ts_00005117" 507 </w:t>
      </w:r>
      <w:r>
        <w:rPr/>
        <w:t>五〇七、第</w:t>
      </w:r>
      <w:r>
        <w:rPr/>
        <w:t>507</w:t>
      </w:r>
      <w:r>
        <w:rPr/>
        <w:t xml:space="preserve">首 </w:t>
      </w:r>
      <w:r>
        <w:rPr/>
        <w:t xml:space="preserve">0003_ts_00005117_00222 0003_ts_00005117_00222 =20170814 </w:t>
      </w:r>
      <w:r>
        <w:rPr/>
        <w:t xml:space="preserve">王超 </w:t>
      </w:r>
      <w:r>
        <w:rPr/>
        <w:t xml:space="preserve">="0003_ts_00005117" 508 </w:t>
      </w:r>
      <w:r>
        <w:rPr/>
        <w:t>五〇八、第</w:t>
      </w:r>
      <w:r>
        <w:rPr/>
        <w:t>508</w:t>
      </w:r>
      <w:r>
        <w:rPr/>
        <w:t xml:space="preserve">首 </w:t>
      </w:r>
      <w:r>
        <w:rPr/>
        <w:t xml:space="preserve">0003_ts_00005117_00222 0003_ts_00005117_00223 =20170814 </w:t>
      </w:r>
      <w:r>
        <w:rPr/>
        <w:t xml:space="preserve">王超 </w:t>
      </w:r>
      <w:r>
        <w:rPr/>
        <w:t xml:space="preserve">="0003_ts_00005117" 509 </w:t>
      </w:r>
      <w:r>
        <w:rPr/>
        <w:t>五〇九、第</w:t>
      </w:r>
      <w:r>
        <w:rPr/>
        <w:t>509</w:t>
      </w:r>
      <w:r>
        <w:rPr/>
        <w:t xml:space="preserve">首 </w:t>
      </w:r>
      <w:r>
        <w:rPr/>
        <w:t xml:space="preserve">0003_ts_00005117_00223 0003_ts_00005117_00223 =20170814 </w:t>
      </w:r>
      <w:r>
        <w:rPr/>
        <w:t xml:space="preserve">王超 </w:t>
      </w:r>
      <w:r>
        <w:rPr/>
        <w:t xml:space="preserve">="0003_ts_00005117" 510 </w:t>
      </w:r>
      <w:r>
        <w:rPr/>
        <w:t>五一〇、第</w:t>
      </w:r>
      <w:r>
        <w:rPr/>
        <w:t>510</w:t>
      </w:r>
      <w:r>
        <w:rPr/>
        <w:t xml:space="preserve">首 </w:t>
      </w:r>
      <w:r>
        <w:rPr/>
        <w:t xml:space="preserve">0003_ts_00005117_00223 0003_ts_00005117_00224 =20170814 </w:t>
      </w:r>
      <w:r>
        <w:rPr/>
        <w:t xml:space="preserve">王超 </w:t>
      </w:r>
      <w:r>
        <w:rPr/>
        <w:t xml:space="preserve">="0003_ts_00005117" 511 </w:t>
      </w:r>
      <w:r>
        <w:rPr/>
        <w:t>五一一、第</w:t>
      </w:r>
      <w:r>
        <w:rPr/>
        <w:t>511</w:t>
      </w:r>
      <w:r>
        <w:rPr/>
        <w:t xml:space="preserve">首 </w:t>
      </w:r>
      <w:r>
        <w:rPr/>
        <w:t xml:space="preserve">0003_ts_00005117_00224 0003_ts_00005117_00224 =20170814 </w:t>
      </w:r>
      <w:r>
        <w:rPr/>
        <w:t xml:space="preserve">王超 </w:t>
      </w:r>
      <w:r>
        <w:rPr/>
        <w:t xml:space="preserve">="0003_ts_00005117" 512 </w:t>
      </w:r>
      <w:r>
        <w:rPr/>
        <w:t>五一二、第</w:t>
      </w:r>
      <w:r>
        <w:rPr/>
        <w:t>512</w:t>
      </w:r>
      <w:r>
        <w:rPr/>
        <w:t xml:space="preserve">首 </w:t>
      </w:r>
      <w:r>
        <w:rPr/>
        <w:t xml:space="preserve">0003_ts_00005117_00224 0003_ts_00005117_00224 =20170814 </w:t>
      </w:r>
      <w:r>
        <w:rPr/>
        <w:t xml:space="preserve">王超 </w:t>
      </w:r>
      <w:r>
        <w:rPr/>
        <w:t xml:space="preserve">="0003_ts_00005117" 513 </w:t>
      </w:r>
      <w:r>
        <w:rPr/>
        <w:t>五一三、第</w:t>
      </w:r>
      <w:r>
        <w:rPr/>
        <w:t>513</w:t>
      </w:r>
      <w:r>
        <w:rPr/>
        <w:t xml:space="preserve">首 </w:t>
      </w:r>
      <w:r>
        <w:rPr/>
        <w:t xml:space="preserve">0003_ts_00005117_00224 0003_ts_00005117_00224 =20170814 </w:t>
      </w:r>
      <w:r>
        <w:rPr/>
        <w:t xml:space="preserve">王超 </w:t>
      </w:r>
      <w:r>
        <w:rPr/>
        <w:t xml:space="preserve">="0003_ts_00005117" 514 </w:t>
      </w:r>
      <w:r>
        <w:rPr/>
        <w:t>五一四、第</w:t>
      </w:r>
      <w:r>
        <w:rPr/>
        <w:t>514</w:t>
      </w:r>
      <w:r>
        <w:rPr/>
        <w:t xml:space="preserve">首 </w:t>
      </w:r>
      <w:r>
        <w:rPr/>
        <w:t xml:space="preserve">0003_ts_00005117_00224 0003_ts_00005117_00225 =20170814 </w:t>
      </w:r>
      <w:r>
        <w:rPr/>
        <w:t xml:space="preserve">王超 </w:t>
      </w:r>
      <w:r>
        <w:rPr/>
        <w:t xml:space="preserve">="0003_ts_00005117" 515 </w:t>
      </w:r>
      <w:r>
        <w:rPr/>
        <w:t>五一五、第</w:t>
      </w:r>
      <w:r>
        <w:rPr/>
        <w:t>515</w:t>
      </w:r>
      <w:r>
        <w:rPr/>
        <w:t xml:space="preserve">首 </w:t>
      </w:r>
      <w:r>
        <w:rPr/>
        <w:t xml:space="preserve">0003_ts_00005117_00225 0003_ts_00005117_00225 =20170814 </w:t>
      </w:r>
      <w:r>
        <w:rPr/>
        <w:t xml:space="preserve">王超 </w:t>
      </w:r>
      <w:r>
        <w:rPr/>
        <w:t xml:space="preserve">="0003_ts_00005117" 516 </w:t>
      </w:r>
      <w:r>
        <w:rPr/>
        <w:t>五一六、第</w:t>
      </w:r>
      <w:r>
        <w:rPr/>
        <w:t>516</w:t>
      </w:r>
      <w:r>
        <w:rPr/>
        <w:t xml:space="preserve">首 </w:t>
      </w:r>
      <w:r>
        <w:rPr/>
        <w:t xml:space="preserve">0003_ts_00005117_00225 0003_ts_00005117_00225 =20170814 </w:t>
      </w:r>
      <w:r>
        <w:rPr/>
        <w:t xml:space="preserve">王超 </w:t>
      </w:r>
      <w:r>
        <w:rPr/>
        <w:t xml:space="preserve">="0003_ts_00005117" 517 </w:t>
      </w:r>
      <w:r>
        <w:rPr/>
        <w:t>五一七、第</w:t>
      </w:r>
      <w:r>
        <w:rPr/>
        <w:t>517</w:t>
      </w:r>
      <w:r>
        <w:rPr/>
        <w:t xml:space="preserve">首 </w:t>
      </w:r>
      <w:r>
        <w:rPr/>
        <w:t xml:space="preserve">0003_ts_00005117_00225 0003_ts_00005117_00225 =20170814 </w:t>
      </w:r>
      <w:r>
        <w:rPr/>
        <w:t xml:space="preserve">王超 </w:t>
      </w:r>
      <w:r>
        <w:rPr/>
        <w:t xml:space="preserve">="0003_ts_00005117" 518 </w:t>
      </w:r>
      <w:r>
        <w:rPr/>
        <w:t>五一八、第</w:t>
      </w:r>
      <w:r>
        <w:rPr/>
        <w:t>518</w:t>
      </w:r>
      <w:r>
        <w:rPr/>
        <w:t xml:space="preserve">首 </w:t>
      </w:r>
      <w:r>
        <w:rPr/>
        <w:t xml:space="preserve">0003_ts_00005117_00225 0003_ts_00005117_00226 =20170814 </w:t>
      </w:r>
      <w:r>
        <w:rPr/>
        <w:t xml:space="preserve">王超 </w:t>
      </w:r>
      <w:r>
        <w:rPr/>
        <w:t xml:space="preserve">="0003_ts_00005117" 519 </w:t>
      </w:r>
      <w:r>
        <w:rPr/>
        <w:t>五一九、第</w:t>
      </w:r>
      <w:r>
        <w:rPr/>
        <w:t>519</w:t>
      </w:r>
      <w:r>
        <w:rPr/>
        <w:t xml:space="preserve">首 </w:t>
      </w:r>
      <w:r>
        <w:rPr/>
        <w:t xml:space="preserve">0003_ts_00005117_00226 0003_ts_00005117_00226 =20170814 </w:t>
      </w:r>
      <w:r>
        <w:rPr/>
        <w:t xml:space="preserve">王超 </w:t>
      </w:r>
      <w:r>
        <w:rPr/>
        <w:t xml:space="preserve">="0003_ts_00005117" 520 </w:t>
      </w:r>
      <w:r>
        <w:rPr/>
        <w:t>五二〇、第</w:t>
      </w:r>
      <w:r>
        <w:rPr/>
        <w:t>520</w:t>
      </w:r>
      <w:r>
        <w:rPr/>
        <w:t xml:space="preserve">首 </w:t>
      </w:r>
      <w:r>
        <w:rPr/>
        <w:t xml:space="preserve">0003_ts_00005117_00226 0003_ts_00005117_00226 =20170814 </w:t>
      </w:r>
      <w:r>
        <w:rPr/>
        <w:t xml:space="preserve">王超 </w:t>
      </w:r>
      <w:r>
        <w:rPr/>
        <w:t xml:space="preserve">="0003_ts_00005117" 521 </w:t>
      </w:r>
      <w:r>
        <w:rPr/>
        <w:t>五二一、第</w:t>
      </w:r>
      <w:r>
        <w:rPr/>
        <w:t>521</w:t>
      </w:r>
      <w:r>
        <w:rPr/>
        <w:t xml:space="preserve">首 </w:t>
      </w:r>
      <w:r>
        <w:rPr/>
        <w:t xml:space="preserve">0003_ts_00005117_00226 0003_ts_00005117_00227 =20170814 </w:t>
      </w:r>
      <w:r>
        <w:rPr/>
        <w:t xml:space="preserve">王超 </w:t>
      </w:r>
      <w:r>
        <w:rPr/>
        <w:t xml:space="preserve">="0003_ts_00005117" 522 </w:t>
      </w:r>
      <w:r>
        <w:rPr/>
        <w:t>五二二、第</w:t>
      </w:r>
      <w:r>
        <w:rPr/>
        <w:t>522</w:t>
      </w:r>
      <w:r>
        <w:rPr/>
        <w:t xml:space="preserve">首 </w:t>
      </w:r>
      <w:r>
        <w:rPr/>
        <w:t xml:space="preserve">0003_ts_00005117_00227 0003_ts_00005117_00227 =20170814 </w:t>
      </w:r>
      <w:r>
        <w:rPr/>
        <w:t xml:space="preserve">王超 </w:t>
      </w:r>
      <w:r>
        <w:rPr/>
        <w:t xml:space="preserve">="0003_ts_00005117" 523 </w:t>
      </w:r>
      <w:r>
        <w:rPr/>
        <w:t>五二三、第</w:t>
      </w:r>
      <w:r>
        <w:rPr/>
        <w:t>523</w:t>
      </w:r>
      <w:r>
        <w:rPr/>
        <w:t xml:space="preserve">首 </w:t>
      </w:r>
      <w:r>
        <w:rPr/>
        <w:t xml:space="preserve">0003_ts_00005117_00227 0003_ts_00005117_00228 =20170814 </w:t>
      </w:r>
      <w:r>
        <w:rPr/>
        <w:t xml:space="preserve">王超 </w:t>
      </w:r>
      <w:r>
        <w:rPr/>
        <w:t xml:space="preserve">="0003_ts_00005117" 524 </w:t>
      </w:r>
      <w:r>
        <w:rPr/>
        <w:t>五二四、第</w:t>
      </w:r>
      <w:r>
        <w:rPr/>
        <w:t>524</w:t>
      </w:r>
      <w:r>
        <w:rPr/>
        <w:t xml:space="preserve">首 </w:t>
      </w:r>
      <w:r>
        <w:rPr/>
        <w:t xml:space="preserve">0003_ts_00005117_00228 0003_ts_00005117_00228 =20170814 </w:t>
      </w:r>
      <w:r>
        <w:rPr/>
        <w:t xml:space="preserve">王超 </w:t>
      </w:r>
      <w:r>
        <w:rPr/>
        <w:t xml:space="preserve">="0003_ts_00005117" 525 </w:t>
      </w:r>
      <w:r>
        <w:rPr/>
        <w:t>五二五、第</w:t>
      </w:r>
      <w:r>
        <w:rPr/>
        <w:t>525</w:t>
      </w:r>
      <w:r>
        <w:rPr/>
        <w:t xml:space="preserve">首 </w:t>
      </w:r>
      <w:r>
        <w:rPr/>
        <w:t xml:space="preserve">0003_ts_00005117_00228 0003_ts_00005117_00228 =20170814 </w:t>
      </w:r>
      <w:r>
        <w:rPr/>
        <w:t xml:space="preserve">王超 </w:t>
      </w:r>
      <w:r>
        <w:rPr/>
        <w:t xml:space="preserve">="0003_ts_00005117" 526 </w:t>
      </w:r>
      <w:r>
        <w:rPr/>
        <w:t>五二六、第</w:t>
      </w:r>
      <w:r>
        <w:rPr/>
        <w:t>526</w:t>
      </w:r>
      <w:r>
        <w:rPr/>
        <w:t xml:space="preserve">首 </w:t>
      </w:r>
      <w:r>
        <w:rPr/>
        <w:t xml:space="preserve">0003_ts_00005117_00228 0003_ts_00005117_00228 =20170814 </w:t>
      </w:r>
      <w:r>
        <w:rPr/>
        <w:t xml:space="preserve">王超 </w:t>
      </w:r>
      <w:r>
        <w:rPr/>
        <w:t xml:space="preserve">="0003_ts_00005117" 527 </w:t>
      </w:r>
      <w:r>
        <w:rPr/>
        <w:t>五二七、第</w:t>
      </w:r>
      <w:r>
        <w:rPr/>
        <w:t>527</w:t>
      </w:r>
      <w:r>
        <w:rPr/>
        <w:t xml:space="preserve">首 </w:t>
      </w:r>
      <w:r>
        <w:rPr/>
        <w:t xml:space="preserve">0003_ts_00005117_00228 0003_ts_00005117_00228 =20170814 </w:t>
      </w:r>
      <w:r>
        <w:rPr/>
        <w:t xml:space="preserve">王超 </w:t>
      </w:r>
      <w:r>
        <w:rPr/>
        <w:t xml:space="preserve">="0003_ts_00005117" 528 </w:t>
      </w:r>
      <w:r>
        <w:rPr/>
        <w:t>五二八、第</w:t>
      </w:r>
      <w:r>
        <w:rPr/>
        <w:t>528</w:t>
      </w:r>
      <w:r>
        <w:rPr/>
        <w:t xml:space="preserve">首 </w:t>
      </w:r>
      <w:r>
        <w:rPr/>
        <w:t xml:space="preserve">0003_ts_00005117_00228 0003_ts_00005117_00230 =20170814 </w:t>
      </w:r>
      <w:r>
        <w:rPr/>
        <w:t xml:space="preserve">王超 </w:t>
      </w:r>
      <w:r>
        <w:rPr/>
        <w:t xml:space="preserve">="0003_ts_00005117" 529 </w:t>
      </w:r>
      <w:r>
        <w:rPr/>
        <w:t>五二九、第</w:t>
      </w:r>
      <w:r>
        <w:rPr/>
        <w:t>529</w:t>
      </w:r>
      <w:r>
        <w:rPr/>
        <w:t xml:space="preserve">首 </w:t>
      </w:r>
      <w:r>
        <w:rPr/>
        <w:t xml:space="preserve">0003_ts_00005117_00230 0003_ts_00005117_00230 =20170814 </w:t>
      </w:r>
      <w:r>
        <w:rPr/>
        <w:t xml:space="preserve">王超 </w:t>
      </w:r>
      <w:r>
        <w:rPr/>
        <w:t xml:space="preserve">="0003_ts_00005117" 530 </w:t>
      </w:r>
      <w:r>
        <w:rPr/>
        <w:t>五三〇、第</w:t>
      </w:r>
      <w:r>
        <w:rPr/>
        <w:t>530</w:t>
      </w:r>
      <w:r>
        <w:rPr/>
        <w:t xml:space="preserve">首 </w:t>
      </w:r>
      <w:r>
        <w:rPr/>
        <w:t xml:space="preserve">0003_ts_00005117_00230 0003_ts_00005117_00230 =20170814 </w:t>
      </w:r>
      <w:r>
        <w:rPr/>
        <w:t xml:space="preserve">王超 </w:t>
      </w:r>
      <w:r>
        <w:rPr/>
        <w:t xml:space="preserve">="0003_ts_00005117" 531 </w:t>
      </w:r>
      <w:r>
        <w:rPr/>
        <w:t>五三一、第</w:t>
      </w:r>
      <w:r>
        <w:rPr/>
        <w:t>531</w:t>
      </w:r>
      <w:r>
        <w:rPr/>
        <w:t xml:space="preserve">首 </w:t>
      </w:r>
      <w:r>
        <w:rPr/>
        <w:t xml:space="preserve">0003_ts_00005117_00230 0003_ts_00005117_00231 =20170814 </w:t>
      </w:r>
      <w:r>
        <w:rPr/>
        <w:t xml:space="preserve">王超 </w:t>
      </w:r>
      <w:r>
        <w:rPr/>
        <w:t xml:space="preserve">="0003_ts_00005117" 532 </w:t>
      </w:r>
      <w:r>
        <w:rPr/>
        <w:t>五三二、第</w:t>
      </w:r>
      <w:r>
        <w:rPr/>
        <w:t>532</w:t>
      </w:r>
      <w:r>
        <w:rPr/>
        <w:t xml:space="preserve">首 </w:t>
      </w:r>
      <w:r>
        <w:rPr/>
        <w:t xml:space="preserve">0003_ts_00005117_00231 0003_ts_00005117_00231 =20170814 </w:t>
      </w:r>
      <w:r>
        <w:rPr/>
        <w:t xml:space="preserve">王超 </w:t>
      </w:r>
      <w:r>
        <w:rPr/>
        <w:t xml:space="preserve">="0003_ts_00005117" 533 </w:t>
      </w:r>
      <w:r>
        <w:rPr/>
        <w:t>五三三、第</w:t>
      </w:r>
      <w:r>
        <w:rPr/>
        <w:t>533</w:t>
      </w:r>
      <w:r>
        <w:rPr/>
        <w:t xml:space="preserve">首 </w:t>
      </w:r>
      <w:r>
        <w:rPr/>
        <w:t xml:space="preserve">0003_ts_00005117_00231 0003_ts_00005117_00231 =20170814 </w:t>
      </w:r>
      <w:r>
        <w:rPr/>
        <w:t xml:space="preserve">王超 </w:t>
      </w:r>
      <w:r>
        <w:rPr/>
        <w:t xml:space="preserve">="0003_ts_00005117" 534 </w:t>
      </w:r>
      <w:r>
        <w:rPr/>
        <w:t>五三四、第</w:t>
      </w:r>
      <w:r>
        <w:rPr/>
        <w:t>534</w:t>
      </w:r>
      <w:r>
        <w:rPr/>
        <w:t xml:space="preserve">首 </w:t>
      </w:r>
      <w:r>
        <w:rPr/>
        <w:t xml:space="preserve">0003_ts_00005117_00231 0003_ts_00005117_00231 =20170814 </w:t>
      </w:r>
      <w:r>
        <w:rPr/>
        <w:t xml:space="preserve">王超 </w:t>
      </w:r>
      <w:r>
        <w:rPr/>
        <w:t xml:space="preserve">="0003_ts_00005117" 535 </w:t>
      </w:r>
      <w:r>
        <w:rPr/>
        <w:t>五三五、第</w:t>
      </w:r>
      <w:r>
        <w:rPr/>
        <w:t>535</w:t>
      </w:r>
      <w:r>
        <w:rPr/>
        <w:t xml:space="preserve">首 </w:t>
      </w:r>
      <w:r>
        <w:rPr/>
        <w:t>0003_ts_00005117_00231 0003_ts_00005117_00232</w:t>
      </w:r>
    </w:p>
    <w:p>
      <w:pPr>
        <w:pStyle w:val="Normal"/>
        <w:rPr/>
      </w:pPr>
      <w:r>
        <w:rPr/>
        <w:t xml:space="preserve"> </w:t>
      </w:r>
      <w:r>
        <w:rPr/>
        <w:t xml:space="preserve">=20170814 </w:t>
      </w:r>
      <w:r>
        <w:rPr/>
        <w:t xml:space="preserve">王超 </w:t>
      </w:r>
      <w:r>
        <w:rPr/>
        <w:t xml:space="preserve">="0003_ts_00005117" 536 </w:t>
      </w:r>
      <w:r>
        <w:rPr/>
        <w:t>五三六、第</w:t>
      </w:r>
      <w:r>
        <w:rPr/>
        <w:t>536</w:t>
      </w:r>
      <w:r>
        <w:rPr/>
        <w:t xml:space="preserve">首 </w:t>
      </w:r>
      <w:r>
        <w:rPr/>
        <w:t xml:space="preserve">0003_ts_00005117_00232 0003_ts_00005117_00232 =20170814 </w:t>
      </w:r>
      <w:r>
        <w:rPr/>
        <w:t xml:space="preserve">王超 </w:t>
      </w:r>
      <w:r>
        <w:rPr/>
        <w:t xml:space="preserve">="0003_ts_00005117" 537 </w:t>
      </w:r>
      <w:r>
        <w:rPr/>
        <w:t>五三七、第</w:t>
      </w:r>
      <w:r>
        <w:rPr/>
        <w:t>537</w:t>
      </w:r>
      <w:r>
        <w:rPr/>
        <w:t xml:space="preserve">首 </w:t>
      </w:r>
      <w:r>
        <w:rPr/>
        <w:t xml:space="preserve">0003_ts_00005117_00232 0003_ts_00005117_00233 =20170814 </w:t>
      </w:r>
      <w:r>
        <w:rPr/>
        <w:t xml:space="preserve">王超 </w:t>
      </w:r>
      <w:r>
        <w:rPr/>
        <w:t xml:space="preserve">="0003_ts_00005117" 538 </w:t>
      </w:r>
      <w:r>
        <w:rPr/>
        <w:t>五三八、第</w:t>
      </w:r>
      <w:r>
        <w:rPr/>
        <w:t>538</w:t>
      </w:r>
      <w:r>
        <w:rPr/>
        <w:t xml:space="preserve">首 </w:t>
      </w:r>
      <w:r>
        <w:rPr/>
        <w:t xml:space="preserve">0003_ts_00005117_00233 0003_ts_00005117_00233 =20170814 </w:t>
      </w:r>
      <w:r>
        <w:rPr/>
        <w:t xml:space="preserve">王超 </w:t>
      </w:r>
      <w:r>
        <w:rPr/>
        <w:t xml:space="preserve">="0003_ts_00005117" 539 </w:t>
      </w:r>
      <w:r>
        <w:rPr/>
        <w:t>五三九、第</w:t>
      </w:r>
      <w:r>
        <w:rPr/>
        <w:t>539</w:t>
      </w:r>
      <w:r>
        <w:rPr/>
        <w:t xml:space="preserve">首 </w:t>
      </w:r>
      <w:r>
        <w:rPr/>
        <w:t xml:space="preserve">0003_ts_00005117_00233 0003_ts_00005117_00233 =20170814 </w:t>
      </w:r>
      <w:r>
        <w:rPr/>
        <w:t xml:space="preserve">王超 </w:t>
      </w:r>
      <w:r>
        <w:rPr/>
        <w:t xml:space="preserve">="0003_ts_00005117" 540 </w:t>
      </w:r>
      <w:r>
        <w:rPr/>
        <w:t>五四〇、第</w:t>
      </w:r>
      <w:r>
        <w:rPr/>
        <w:t>540</w:t>
      </w:r>
      <w:r>
        <w:rPr/>
        <w:t xml:space="preserve">首 </w:t>
      </w:r>
      <w:r>
        <w:rPr/>
        <w:t xml:space="preserve">0003_ts_00005117_00233 0003_ts_00005117_00233 =20170814 </w:t>
      </w:r>
      <w:r>
        <w:rPr/>
        <w:t xml:space="preserve">王超 </w:t>
      </w:r>
      <w:r>
        <w:rPr/>
        <w:t xml:space="preserve">="0003_ts_00005117" 541 </w:t>
      </w:r>
      <w:r>
        <w:rPr/>
        <w:t>五四一、第</w:t>
      </w:r>
      <w:r>
        <w:rPr/>
        <w:t>541</w:t>
      </w:r>
      <w:r>
        <w:rPr/>
        <w:t xml:space="preserve">首 </w:t>
      </w:r>
      <w:r>
        <w:rPr/>
        <w:t xml:space="preserve">0003_ts_00005117_00233 0003_ts_00005117_00233 =20170814 </w:t>
      </w:r>
      <w:r>
        <w:rPr/>
        <w:t xml:space="preserve">王超 </w:t>
      </w:r>
      <w:r>
        <w:rPr/>
        <w:t xml:space="preserve">="0003_ts_00005117" 542 </w:t>
      </w:r>
      <w:r>
        <w:rPr/>
        <w:t>五四二、第</w:t>
      </w:r>
      <w:r>
        <w:rPr/>
        <w:t>542</w:t>
      </w:r>
      <w:r>
        <w:rPr/>
        <w:t xml:space="preserve">首 </w:t>
      </w:r>
      <w:r>
        <w:rPr/>
        <w:t xml:space="preserve">0003_ts_00005117_00233 0003_ts_00005117_00234 =20170814 </w:t>
      </w:r>
      <w:r>
        <w:rPr/>
        <w:t xml:space="preserve">王超 </w:t>
      </w:r>
      <w:r>
        <w:rPr/>
        <w:t xml:space="preserve">="0003_ts_00005117" 543 </w:t>
      </w:r>
      <w:r>
        <w:rPr/>
        <w:t>五四三、第</w:t>
      </w:r>
      <w:r>
        <w:rPr/>
        <w:t>543</w:t>
      </w:r>
      <w:r>
        <w:rPr/>
        <w:t xml:space="preserve">首 </w:t>
      </w:r>
      <w:r>
        <w:rPr/>
        <w:t xml:space="preserve">0003_ts_00005117_00234 0003_ts_00005117_00234 =20170814 </w:t>
      </w:r>
      <w:r>
        <w:rPr/>
        <w:t xml:space="preserve">王超 </w:t>
      </w:r>
      <w:r>
        <w:rPr/>
        <w:t xml:space="preserve">="0003_ts_00005117" 544 </w:t>
      </w:r>
      <w:r>
        <w:rPr/>
        <w:t>五四四、第</w:t>
      </w:r>
      <w:r>
        <w:rPr/>
        <w:t>544</w:t>
      </w:r>
      <w:r>
        <w:rPr/>
        <w:t xml:space="preserve">首 </w:t>
      </w:r>
      <w:r>
        <w:rPr/>
        <w:t xml:space="preserve">0003_ts_00005117_00234 0003_ts_00005117_00234 =20170814 </w:t>
      </w:r>
      <w:r>
        <w:rPr/>
        <w:t xml:space="preserve">王超 </w:t>
      </w:r>
      <w:r>
        <w:rPr/>
        <w:t xml:space="preserve">="0003_ts_00005117" 545 </w:t>
      </w:r>
      <w:r>
        <w:rPr/>
        <w:t>五四五、第</w:t>
      </w:r>
      <w:r>
        <w:rPr/>
        <w:t>545</w:t>
      </w:r>
      <w:r>
        <w:rPr/>
        <w:t xml:space="preserve">首 </w:t>
      </w:r>
      <w:r>
        <w:rPr/>
        <w:t xml:space="preserve">0003_ts_00005117_00234 0003_ts_00005117_00234 =20170814 </w:t>
      </w:r>
      <w:r>
        <w:rPr/>
        <w:t xml:space="preserve">王超 </w:t>
      </w:r>
      <w:r>
        <w:rPr/>
        <w:t xml:space="preserve">="0003_ts_00005117" 546 </w:t>
      </w:r>
      <w:r>
        <w:rPr/>
        <w:t>五四六、第</w:t>
      </w:r>
      <w:r>
        <w:rPr/>
        <w:t>546</w:t>
      </w:r>
      <w:r>
        <w:rPr/>
        <w:t xml:space="preserve">首 </w:t>
      </w:r>
      <w:r>
        <w:rPr/>
        <w:t xml:space="preserve">0003_ts_00005117_00234 0003_ts_00005117_00235 =20170814 </w:t>
      </w:r>
      <w:r>
        <w:rPr/>
        <w:t xml:space="preserve">王超 </w:t>
      </w:r>
      <w:r>
        <w:rPr/>
        <w:t xml:space="preserve">="0003_ts_00005117" 547 </w:t>
      </w:r>
      <w:r>
        <w:rPr/>
        <w:t>五四七、第</w:t>
      </w:r>
      <w:r>
        <w:rPr/>
        <w:t>547</w:t>
      </w:r>
      <w:r>
        <w:rPr/>
        <w:t xml:space="preserve">首 </w:t>
      </w:r>
      <w:r>
        <w:rPr/>
        <w:t xml:space="preserve">0003_ts_00005117_00235 0003_ts_00005117_00235 =20170814 </w:t>
      </w:r>
      <w:r>
        <w:rPr/>
        <w:t xml:space="preserve">王超 </w:t>
      </w:r>
      <w:r>
        <w:rPr/>
        <w:t xml:space="preserve">="0003_ts_00005117" 548 </w:t>
      </w:r>
      <w:r>
        <w:rPr/>
        <w:t>五四八、第</w:t>
      </w:r>
      <w:r>
        <w:rPr/>
        <w:t>548</w:t>
      </w:r>
      <w:r>
        <w:rPr/>
        <w:t xml:space="preserve">首 </w:t>
      </w:r>
      <w:r>
        <w:rPr/>
        <w:t xml:space="preserve">0003_ts_00005117_00235 0003_ts_00005117_00236 =20170814 </w:t>
      </w:r>
      <w:r>
        <w:rPr/>
        <w:t xml:space="preserve">王超 </w:t>
      </w:r>
      <w:r>
        <w:rPr/>
        <w:t xml:space="preserve">="0003_ts_00005117" 549 </w:t>
      </w:r>
      <w:r>
        <w:rPr/>
        <w:t>五四九、第</w:t>
      </w:r>
      <w:r>
        <w:rPr/>
        <w:t>549</w:t>
      </w:r>
      <w:r>
        <w:rPr/>
        <w:t xml:space="preserve">首 </w:t>
      </w:r>
      <w:r>
        <w:rPr/>
        <w:t xml:space="preserve">0003_ts_00005117_00236 0003_ts_00005117_00236 =20170814 </w:t>
      </w:r>
      <w:r>
        <w:rPr/>
        <w:t xml:space="preserve">王超 </w:t>
      </w:r>
      <w:r>
        <w:rPr/>
        <w:t xml:space="preserve">="0003_ts_00005117" 550 </w:t>
      </w:r>
      <w:r>
        <w:rPr/>
        <w:t>五五〇、第</w:t>
      </w:r>
      <w:r>
        <w:rPr/>
        <w:t>550</w:t>
      </w:r>
      <w:r>
        <w:rPr/>
        <w:t xml:space="preserve">首 </w:t>
      </w:r>
      <w:r>
        <w:rPr/>
        <w:t xml:space="preserve">0003_ts_00005117_00236 0003_ts_00005117_00236 =20170814 </w:t>
      </w:r>
      <w:r>
        <w:rPr/>
        <w:t xml:space="preserve">王超 </w:t>
      </w:r>
      <w:r>
        <w:rPr/>
        <w:t xml:space="preserve">="0003_ts_00005117" 551 </w:t>
      </w:r>
      <w:r>
        <w:rPr/>
        <w:t>五五一、第</w:t>
      </w:r>
      <w:r>
        <w:rPr/>
        <w:t>551</w:t>
      </w:r>
      <w:r>
        <w:rPr/>
        <w:t xml:space="preserve">首 </w:t>
      </w:r>
      <w:r>
        <w:rPr/>
        <w:t xml:space="preserve">0003_ts_00005117_00236 0003_ts_00005117_00237 =20170814 </w:t>
      </w:r>
      <w:r>
        <w:rPr/>
        <w:t xml:space="preserve">王超 </w:t>
      </w:r>
      <w:r>
        <w:rPr/>
        <w:t xml:space="preserve">="0003_ts_00005117" 552 </w:t>
      </w:r>
      <w:r>
        <w:rPr/>
        <w:t>五五二、第</w:t>
      </w:r>
      <w:r>
        <w:rPr/>
        <w:t>552</w:t>
      </w:r>
      <w:r>
        <w:rPr/>
        <w:t xml:space="preserve">首 </w:t>
      </w:r>
      <w:r>
        <w:rPr/>
        <w:t xml:space="preserve">0003_ts_00005117_00237 0003_ts_00005117_00237 =20170814 </w:t>
      </w:r>
      <w:r>
        <w:rPr/>
        <w:t xml:space="preserve">王超 </w:t>
      </w:r>
      <w:r>
        <w:rPr/>
        <w:t xml:space="preserve">="0003_ts_00005117" 553 </w:t>
      </w:r>
      <w:r>
        <w:rPr/>
        <w:t>五五三、第</w:t>
      </w:r>
      <w:r>
        <w:rPr/>
        <w:t>553</w:t>
      </w:r>
      <w:r>
        <w:rPr/>
        <w:t xml:space="preserve">首 </w:t>
      </w:r>
      <w:r>
        <w:rPr/>
        <w:t xml:space="preserve">0003_ts_00005117_00237 0003_ts_00005117_00237 =20170814 </w:t>
      </w:r>
      <w:r>
        <w:rPr/>
        <w:t xml:space="preserve">王超 </w:t>
      </w:r>
      <w:r>
        <w:rPr/>
        <w:t xml:space="preserve">="0003_ts_00005117" 554 </w:t>
      </w:r>
      <w:r>
        <w:rPr/>
        <w:t>五五四、第</w:t>
      </w:r>
      <w:r>
        <w:rPr/>
        <w:t>554</w:t>
      </w:r>
      <w:r>
        <w:rPr/>
        <w:t xml:space="preserve">首 </w:t>
      </w:r>
      <w:r>
        <w:rPr/>
        <w:t xml:space="preserve">0003_ts_00005117_00237 0003_ts_00005117_00237 =20170814 </w:t>
      </w:r>
      <w:r>
        <w:rPr/>
        <w:t xml:space="preserve">王超 </w:t>
      </w:r>
      <w:r>
        <w:rPr/>
        <w:t xml:space="preserve">="0003_ts_00005117" 555 </w:t>
      </w:r>
      <w:r>
        <w:rPr/>
        <w:t>五五五、第</w:t>
      </w:r>
      <w:r>
        <w:rPr/>
        <w:t>555</w:t>
      </w:r>
      <w:r>
        <w:rPr/>
        <w:t xml:space="preserve">首 </w:t>
      </w:r>
      <w:r>
        <w:rPr/>
        <w:t xml:space="preserve">0003_ts_00005117_00237 0003_ts_00005117_00238 =20170814 </w:t>
      </w:r>
      <w:r>
        <w:rPr/>
        <w:t xml:space="preserve">王超 </w:t>
      </w:r>
      <w:r>
        <w:rPr/>
        <w:t xml:space="preserve">="0003_ts_00005117" 556 </w:t>
      </w:r>
      <w:r>
        <w:rPr/>
        <w:t>五五六、第</w:t>
      </w:r>
      <w:r>
        <w:rPr/>
        <w:t>556</w:t>
      </w:r>
      <w:r>
        <w:rPr/>
        <w:t xml:space="preserve">首 </w:t>
      </w:r>
      <w:r>
        <w:rPr/>
        <w:t xml:space="preserve">0003_ts_00005117_00238 0003_ts_00005117_00238 =20170814 </w:t>
      </w:r>
      <w:r>
        <w:rPr/>
        <w:t xml:space="preserve">王超 </w:t>
      </w:r>
      <w:r>
        <w:rPr/>
        <w:t xml:space="preserve">="0003_ts_00005117" 557 </w:t>
      </w:r>
      <w:r>
        <w:rPr/>
        <w:t>五五七、第</w:t>
      </w:r>
      <w:r>
        <w:rPr/>
        <w:t>557</w:t>
      </w:r>
      <w:r>
        <w:rPr/>
        <w:t xml:space="preserve">首 </w:t>
      </w:r>
      <w:r>
        <w:rPr/>
        <w:t xml:space="preserve">0003_ts_00005117_00238 0003_ts_00005117_00238 =20170814 </w:t>
      </w:r>
      <w:r>
        <w:rPr/>
        <w:t xml:space="preserve">王超 </w:t>
      </w:r>
      <w:r>
        <w:rPr/>
        <w:t xml:space="preserve">="0003_ts_00005117" 558 </w:t>
      </w:r>
      <w:r>
        <w:rPr/>
        <w:t>五五八、第</w:t>
      </w:r>
      <w:r>
        <w:rPr/>
        <w:t>558</w:t>
      </w:r>
      <w:r>
        <w:rPr/>
        <w:t xml:space="preserve">首 </w:t>
      </w:r>
      <w:r>
        <w:rPr/>
        <w:t xml:space="preserve">0003_ts_00005117_00238 0003_ts_00005117_00239 =20170814 </w:t>
      </w:r>
      <w:r>
        <w:rPr/>
        <w:t xml:space="preserve">王超 </w:t>
      </w:r>
      <w:r>
        <w:rPr/>
        <w:t xml:space="preserve">="0003_ts_00005117" 559 </w:t>
      </w:r>
      <w:r>
        <w:rPr/>
        <w:t>五五九、第</w:t>
      </w:r>
      <w:r>
        <w:rPr/>
        <w:t>559</w:t>
      </w:r>
      <w:r>
        <w:rPr/>
        <w:t xml:space="preserve">首 </w:t>
      </w:r>
      <w:r>
        <w:rPr/>
        <w:t xml:space="preserve">0003_ts_00005117_00239 0003_ts_00005117_00239 =20170814 </w:t>
      </w:r>
      <w:r>
        <w:rPr/>
        <w:t xml:space="preserve">王超 </w:t>
      </w:r>
      <w:r>
        <w:rPr/>
        <w:t xml:space="preserve">="0003_ts_00005117" 560 </w:t>
      </w:r>
      <w:r>
        <w:rPr/>
        <w:t>五六〇、第</w:t>
      </w:r>
      <w:r>
        <w:rPr/>
        <w:t>560</w:t>
      </w:r>
      <w:r>
        <w:rPr/>
        <w:t xml:space="preserve">首 </w:t>
      </w:r>
      <w:r>
        <w:rPr/>
        <w:t xml:space="preserve">0003_ts_00005117_00239 0003_ts_00005117_00239 =20170814 </w:t>
      </w:r>
      <w:r>
        <w:rPr/>
        <w:t xml:space="preserve">王超 </w:t>
      </w:r>
      <w:r>
        <w:rPr/>
        <w:t xml:space="preserve">="0003_ts_00005117" 561 </w:t>
      </w:r>
      <w:r>
        <w:rPr/>
        <w:t>五六一、第</w:t>
      </w:r>
      <w:r>
        <w:rPr/>
        <w:t>561</w:t>
      </w:r>
      <w:r>
        <w:rPr/>
        <w:t xml:space="preserve">首 </w:t>
      </w:r>
      <w:r>
        <w:rPr/>
        <w:t xml:space="preserve">0003_ts_00005117_00239 0003_ts_00005117_00240 =20170814 </w:t>
      </w:r>
      <w:r>
        <w:rPr/>
        <w:t xml:space="preserve">王超 </w:t>
      </w:r>
      <w:r>
        <w:rPr/>
        <w:t xml:space="preserve">="0003_ts_00005117" 562 </w:t>
      </w:r>
      <w:r>
        <w:rPr/>
        <w:t>五六二、第</w:t>
      </w:r>
      <w:r>
        <w:rPr/>
        <w:t>562</w:t>
      </w:r>
      <w:r>
        <w:rPr/>
        <w:t xml:space="preserve">首 </w:t>
      </w:r>
      <w:r>
        <w:rPr/>
        <w:t xml:space="preserve">0003_ts_00005117_00240 0003_ts_00005117_00240 =20170814 </w:t>
      </w:r>
      <w:r>
        <w:rPr/>
        <w:t xml:space="preserve">王超 </w:t>
      </w:r>
      <w:r>
        <w:rPr/>
        <w:t xml:space="preserve">="0003_ts_00005117" 563 </w:t>
      </w:r>
      <w:r>
        <w:rPr/>
        <w:t>五六三、第</w:t>
      </w:r>
      <w:r>
        <w:rPr/>
        <w:t>563</w:t>
      </w:r>
      <w:r>
        <w:rPr/>
        <w:t xml:space="preserve">首 </w:t>
      </w:r>
      <w:r>
        <w:rPr/>
        <w:t xml:space="preserve">0003_ts_00005117_00240 0003_ts_00005117_00241 =20170814 </w:t>
      </w:r>
      <w:r>
        <w:rPr/>
        <w:t xml:space="preserve">王超 </w:t>
      </w:r>
      <w:r>
        <w:rPr/>
        <w:t xml:space="preserve">="0003_ts_00005117" 564 </w:t>
      </w:r>
      <w:r>
        <w:rPr/>
        <w:t>五六四、第</w:t>
      </w:r>
      <w:r>
        <w:rPr/>
        <w:t>564</w:t>
      </w:r>
      <w:r>
        <w:rPr/>
        <w:t xml:space="preserve">首 </w:t>
      </w:r>
      <w:r>
        <w:rPr/>
        <w:t xml:space="preserve">0003_ts_00005117_00241 0003_ts_00005117_00241 =20170814 </w:t>
      </w:r>
      <w:r>
        <w:rPr/>
        <w:t xml:space="preserve">王超 </w:t>
      </w:r>
      <w:r>
        <w:rPr/>
        <w:t xml:space="preserve">="0003_ts_00005117" 565 </w:t>
      </w:r>
      <w:r>
        <w:rPr/>
        <w:t>五六五、第</w:t>
      </w:r>
      <w:r>
        <w:rPr/>
        <w:t>565</w:t>
      </w:r>
      <w:r>
        <w:rPr/>
        <w:t xml:space="preserve">首 </w:t>
      </w:r>
      <w:r>
        <w:rPr/>
        <w:t xml:space="preserve">0003_ts_00005117_00241 0003_ts_00005117_00241 =20170814 </w:t>
      </w:r>
      <w:r>
        <w:rPr/>
        <w:t xml:space="preserve">王超 </w:t>
      </w:r>
      <w:r>
        <w:rPr/>
        <w:t xml:space="preserve">="0003_ts_00005117" 566 </w:t>
      </w:r>
      <w:r>
        <w:rPr/>
        <w:t>五六六、第</w:t>
      </w:r>
      <w:r>
        <w:rPr/>
        <w:t>566</w:t>
      </w:r>
      <w:r>
        <w:rPr/>
        <w:t xml:space="preserve">首 </w:t>
      </w:r>
      <w:r>
        <w:rPr/>
        <w:t xml:space="preserve">0003_ts_00005117_00241 0003_ts_00005117_00242 =20170814 </w:t>
      </w:r>
      <w:r>
        <w:rPr/>
        <w:t xml:space="preserve">王超 </w:t>
      </w:r>
      <w:r>
        <w:rPr/>
        <w:t xml:space="preserve">="0003_ts_00005117" 567 </w:t>
      </w:r>
      <w:r>
        <w:rPr/>
        <w:t>五六七、第</w:t>
      </w:r>
      <w:r>
        <w:rPr/>
        <w:t>567</w:t>
      </w:r>
      <w:r>
        <w:rPr/>
        <w:t xml:space="preserve">首 </w:t>
      </w:r>
      <w:r>
        <w:rPr/>
        <w:t xml:space="preserve">0003_ts_00005117_00242 0003_ts_00005117_00242 =20170814 </w:t>
      </w:r>
      <w:r>
        <w:rPr/>
        <w:t xml:space="preserve">王超 </w:t>
      </w:r>
      <w:r>
        <w:rPr/>
        <w:t xml:space="preserve">="0003_ts_00005117" 568 </w:t>
      </w:r>
      <w:r>
        <w:rPr/>
        <w:t>五六八、第</w:t>
      </w:r>
      <w:r>
        <w:rPr/>
        <w:t>568</w:t>
      </w:r>
      <w:r>
        <w:rPr/>
        <w:t xml:space="preserve">首 </w:t>
      </w:r>
      <w:r>
        <w:rPr/>
        <w:t xml:space="preserve">0003_ts_00005117_00242 0003_ts_00005117_00242 =20170814 </w:t>
      </w:r>
      <w:r>
        <w:rPr/>
        <w:t xml:space="preserve">王超 </w:t>
      </w:r>
      <w:r>
        <w:rPr/>
        <w:t xml:space="preserve">="0003_ts_00005117" 569 </w:t>
      </w:r>
      <w:r>
        <w:rPr/>
        <w:t>五六九、第</w:t>
      </w:r>
      <w:r>
        <w:rPr/>
        <w:t>569</w:t>
      </w:r>
      <w:r>
        <w:rPr/>
        <w:t xml:space="preserve">首 </w:t>
      </w:r>
      <w:r>
        <w:rPr/>
        <w:t xml:space="preserve">0003_ts_00005117_00242 0003_ts_00005117_00242 =20170814 </w:t>
      </w:r>
      <w:r>
        <w:rPr/>
        <w:t xml:space="preserve">王超 </w:t>
      </w:r>
      <w:r>
        <w:rPr/>
        <w:t xml:space="preserve">="0003_ts_00005117" 570 </w:t>
      </w:r>
      <w:r>
        <w:rPr/>
        <w:t>五七〇、第</w:t>
      </w:r>
      <w:r>
        <w:rPr/>
        <w:t>570</w:t>
      </w:r>
      <w:r>
        <w:rPr/>
        <w:t xml:space="preserve">首 </w:t>
      </w:r>
      <w:r>
        <w:rPr/>
        <w:t xml:space="preserve">0003_ts_00005117_00242 0003_ts_00005117_00242 =20170814 </w:t>
      </w:r>
      <w:r>
        <w:rPr/>
        <w:t xml:space="preserve">王超 </w:t>
      </w:r>
      <w:r>
        <w:rPr/>
        <w:t xml:space="preserve">="0003_ts_00005117" 571 </w:t>
      </w:r>
      <w:r>
        <w:rPr/>
        <w:t>五七一、第</w:t>
      </w:r>
      <w:r>
        <w:rPr/>
        <w:t>571</w:t>
      </w:r>
      <w:r>
        <w:rPr/>
        <w:t xml:space="preserve">首 </w:t>
      </w:r>
      <w:r>
        <w:rPr/>
        <w:t xml:space="preserve">0003_ts_00005117_00242 0003_ts_00005117_00243 =20170814 </w:t>
      </w:r>
      <w:r>
        <w:rPr/>
        <w:t xml:space="preserve">王超 </w:t>
      </w:r>
      <w:r>
        <w:rPr/>
        <w:t xml:space="preserve">="0003_ts_00005117" 572 </w:t>
      </w:r>
      <w:r>
        <w:rPr/>
        <w:t>五七二、第</w:t>
      </w:r>
      <w:r>
        <w:rPr/>
        <w:t>572</w:t>
      </w:r>
      <w:r>
        <w:rPr/>
        <w:t xml:space="preserve">首 </w:t>
      </w:r>
      <w:r>
        <w:rPr/>
        <w:t xml:space="preserve">0003_ts_00005117_00243 0003_ts_00005117_00243 =20170814 </w:t>
      </w:r>
      <w:r>
        <w:rPr/>
        <w:t xml:space="preserve">王超 </w:t>
      </w:r>
      <w:r>
        <w:rPr/>
        <w:t xml:space="preserve">="0003_ts_00005117" 573 </w:t>
      </w:r>
      <w:r>
        <w:rPr/>
        <w:t>五七三、第</w:t>
      </w:r>
      <w:r>
        <w:rPr/>
        <w:t>573</w:t>
      </w:r>
      <w:r>
        <w:rPr/>
        <w:t xml:space="preserve">首 </w:t>
      </w:r>
      <w:r>
        <w:rPr/>
        <w:t xml:space="preserve">0003_ts_00005117_00243 0003_ts_00005117_00243 =20170814 </w:t>
      </w:r>
      <w:r>
        <w:rPr/>
        <w:t xml:space="preserve">王超 </w:t>
      </w:r>
      <w:r>
        <w:rPr/>
        <w:t xml:space="preserve">="0003_ts_00005117" 574 </w:t>
      </w:r>
      <w:r>
        <w:rPr/>
        <w:t>五七四、第</w:t>
      </w:r>
      <w:r>
        <w:rPr/>
        <w:t>574</w:t>
      </w:r>
      <w:r>
        <w:rPr/>
        <w:t xml:space="preserve">首 </w:t>
      </w:r>
      <w:r>
        <w:rPr/>
        <w:t xml:space="preserve">0003_ts_00005117_00243 0003_ts_00005117_00244 =20170814 </w:t>
      </w:r>
      <w:r>
        <w:rPr/>
        <w:t xml:space="preserve">王超 </w:t>
      </w:r>
      <w:r>
        <w:rPr/>
        <w:t xml:space="preserve">="0003_ts_00005117" 575 </w:t>
      </w:r>
      <w:r>
        <w:rPr/>
        <w:t>五七五、第</w:t>
      </w:r>
      <w:r>
        <w:rPr/>
        <w:t>575</w:t>
      </w:r>
      <w:r>
        <w:rPr/>
        <w:t xml:space="preserve">首 </w:t>
      </w:r>
      <w:r>
        <w:rPr/>
        <w:t xml:space="preserve">0003_ts_00005117_00244 0003_ts_00005117_00244 =20170814 </w:t>
      </w:r>
      <w:r>
        <w:rPr/>
        <w:t xml:space="preserve">王超 </w:t>
      </w:r>
      <w:r>
        <w:rPr/>
        <w:t xml:space="preserve">="0003_ts_00005117" 576 </w:t>
      </w:r>
      <w:r>
        <w:rPr/>
        <w:t>五七六、第</w:t>
      </w:r>
      <w:r>
        <w:rPr/>
        <w:t>576</w:t>
      </w:r>
      <w:r>
        <w:rPr/>
        <w:t xml:space="preserve">首 </w:t>
      </w:r>
      <w:r>
        <w:rPr/>
        <w:t xml:space="preserve">0003_ts_00005117_00244 0003_ts_00005117_00244 =20170814 </w:t>
      </w:r>
      <w:r>
        <w:rPr/>
        <w:t xml:space="preserve">王超 </w:t>
      </w:r>
      <w:r>
        <w:rPr/>
        <w:t xml:space="preserve">="0003_ts_00005117" 577 </w:t>
      </w:r>
      <w:r>
        <w:rPr/>
        <w:t>五七七、第</w:t>
      </w:r>
      <w:r>
        <w:rPr/>
        <w:t>577</w:t>
      </w:r>
      <w:r>
        <w:rPr/>
        <w:t xml:space="preserve">首 </w:t>
      </w:r>
      <w:r>
        <w:rPr/>
        <w:t xml:space="preserve">0003_ts_00005117_00244 0003_ts_00005117_00244 =20170814 </w:t>
      </w:r>
      <w:r>
        <w:rPr/>
        <w:t xml:space="preserve">王超 </w:t>
      </w:r>
      <w:r>
        <w:rPr/>
        <w:t xml:space="preserve">="0003_ts_00005117" 578 </w:t>
      </w:r>
      <w:r>
        <w:rPr/>
        <w:t>五七八、第</w:t>
      </w:r>
      <w:r>
        <w:rPr/>
        <w:t>578</w:t>
      </w:r>
      <w:r>
        <w:rPr/>
        <w:t xml:space="preserve">首 </w:t>
      </w:r>
      <w:r>
        <w:rPr/>
        <w:t xml:space="preserve">0003_ts_00005117_00244 0003_ts_00005117_00245 =20170814 </w:t>
      </w:r>
      <w:r>
        <w:rPr/>
        <w:t xml:space="preserve">王超 </w:t>
      </w:r>
      <w:r>
        <w:rPr/>
        <w:t xml:space="preserve">="0003_ts_00005117" 579 </w:t>
      </w:r>
      <w:r>
        <w:rPr/>
        <w:t>五七九、第</w:t>
      </w:r>
      <w:r>
        <w:rPr/>
        <w:t>579</w:t>
      </w:r>
      <w:r>
        <w:rPr/>
        <w:t xml:space="preserve">首 </w:t>
      </w:r>
      <w:r>
        <w:rPr/>
        <w:t xml:space="preserve">0003_ts_00005117_00245 0003_ts_00005117_00245 =20170814 </w:t>
      </w:r>
      <w:r>
        <w:rPr/>
        <w:t xml:space="preserve">王超 </w:t>
      </w:r>
      <w:r>
        <w:rPr/>
        <w:t xml:space="preserve">="0003_ts_00005117" 580 </w:t>
      </w:r>
      <w:r>
        <w:rPr/>
        <w:t>五八〇、第</w:t>
      </w:r>
      <w:r>
        <w:rPr/>
        <w:t>580</w:t>
      </w:r>
      <w:r>
        <w:rPr/>
        <w:t xml:space="preserve">首 </w:t>
      </w:r>
      <w:r>
        <w:rPr/>
        <w:t xml:space="preserve">0003_ts_00005117_00245 0003_ts_00005117_00245 =20170814 </w:t>
      </w:r>
      <w:r>
        <w:rPr/>
        <w:t xml:space="preserve">王超 </w:t>
      </w:r>
      <w:r>
        <w:rPr/>
        <w:t xml:space="preserve">="0003_ts_00005117" 581 </w:t>
      </w:r>
      <w:r>
        <w:rPr/>
        <w:t>五八一、第</w:t>
      </w:r>
      <w:r>
        <w:rPr/>
        <w:t>581</w:t>
      </w:r>
      <w:r>
        <w:rPr/>
        <w:t xml:space="preserve">首 </w:t>
      </w:r>
      <w:r>
        <w:rPr/>
        <w:t xml:space="preserve">0003_ts_00005117_00245 0003_ts_00005117_00245 =20170814 </w:t>
      </w:r>
      <w:r>
        <w:rPr/>
        <w:t xml:space="preserve">王超 </w:t>
      </w:r>
      <w:r>
        <w:rPr/>
        <w:t xml:space="preserve">="0003_ts_00005117" 582 </w:t>
      </w:r>
      <w:r>
        <w:rPr/>
        <w:t>五八二、第</w:t>
      </w:r>
      <w:r>
        <w:rPr/>
        <w:t>582</w:t>
      </w:r>
      <w:r>
        <w:rPr/>
        <w:t xml:space="preserve">首 </w:t>
      </w:r>
      <w:r>
        <w:rPr/>
        <w:t xml:space="preserve">0003_ts_00005117_00245 0003_ts_00005117_00245 =20170814 </w:t>
      </w:r>
      <w:r>
        <w:rPr/>
        <w:t xml:space="preserve">王超 </w:t>
      </w:r>
      <w:r>
        <w:rPr/>
        <w:t xml:space="preserve">="0003_ts_00005117" 583 </w:t>
      </w:r>
      <w:r>
        <w:rPr/>
        <w:t>五八三、第</w:t>
      </w:r>
      <w:r>
        <w:rPr/>
        <w:t>583</w:t>
      </w:r>
      <w:r>
        <w:rPr/>
        <w:t xml:space="preserve">首 </w:t>
      </w:r>
      <w:r>
        <w:rPr/>
        <w:t xml:space="preserve">0003_ts_00005117_00245 0003_ts_00005117_00245 =20170814 </w:t>
      </w:r>
      <w:r>
        <w:rPr/>
        <w:t xml:space="preserve">王超 </w:t>
      </w:r>
      <w:r>
        <w:rPr/>
        <w:t xml:space="preserve">="0003_ts_00005117" 584 </w:t>
      </w:r>
      <w:r>
        <w:rPr/>
        <w:t>五八四、第</w:t>
      </w:r>
      <w:r>
        <w:rPr/>
        <w:t>584</w:t>
      </w:r>
      <w:r>
        <w:rPr/>
        <w:t xml:space="preserve">首 </w:t>
      </w:r>
      <w:r>
        <w:rPr/>
        <w:t xml:space="preserve">0003_ts_00005117_00245 0003_ts_00005117_00246 =20170814 </w:t>
      </w:r>
      <w:r>
        <w:rPr/>
        <w:t xml:space="preserve">王超 </w:t>
      </w:r>
      <w:r>
        <w:rPr/>
        <w:t xml:space="preserve">="0003_ts_00005117" 585 </w:t>
      </w:r>
      <w:r>
        <w:rPr/>
        <w:t>五八五、第</w:t>
      </w:r>
      <w:r>
        <w:rPr/>
        <w:t>585</w:t>
      </w:r>
      <w:r>
        <w:rPr/>
        <w:t xml:space="preserve">首 </w:t>
      </w:r>
      <w:r>
        <w:rPr/>
        <w:t xml:space="preserve">0003_ts_00005117_00246 0003_ts_00005117_00246 =20170814 </w:t>
      </w:r>
      <w:r>
        <w:rPr/>
        <w:t xml:space="preserve">王超 </w:t>
      </w:r>
      <w:r>
        <w:rPr/>
        <w:t xml:space="preserve">="0003_ts_00005117" 586 </w:t>
      </w:r>
      <w:r>
        <w:rPr/>
        <w:t>五八六、第</w:t>
      </w:r>
      <w:r>
        <w:rPr/>
        <w:t>586</w:t>
      </w:r>
      <w:r>
        <w:rPr/>
        <w:t xml:space="preserve">首 </w:t>
      </w:r>
      <w:r>
        <w:rPr/>
        <w:t xml:space="preserve">0003_ts_00005117_00246 0003_ts_00005117_00246 =20170814 </w:t>
      </w:r>
      <w:r>
        <w:rPr/>
        <w:t xml:space="preserve">王超 </w:t>
      </w:r>
      <w:r>
        <w:rPr/>
        <w:t xml:space="preserve">="0003_ts_00005117" 587 </w:t>
      </w:r>
      <w:r>
        <w:rPr/>
        <w:t>五八七、第</w:t>
      </w:r>
      <w:r>
        <w:rPr/>
        <w:t>587</w:t>
      </w:r>
      <w:r>
        <w:rPr/>
        <w:t xml:space="preserve">首 </w:t>
      </w:r>
      <w:r>
        <w:rPr/>
        <w:t xml:space="preserve">0003_ts_00005117_00246 0003_ts_00005117_00246 =20170814 </w:t>
      </w:r>
      <w:r>
        <w:rPr/>
        <w:t xml:space="preserve">王超 </w:t>
      </w:r>
      <w:r>
        <w:rPr/>
        <w:t xml:space="preserve">="0003_ts_00005117" 588 </w:t>
      </w:r>
      <w:r>
        <w:rPr/>
        <w:t>五八八、第</w:t>
      </w:r>
      <w:r>
        <w:rPr/>
        <w:t>588</w:t>
      </w:r>
      <w:r>
        <w:rPr/>
        <w:t xml:space="preserve">首 </w:t>
      </w:r>
      <w:r>
        <w:rPr/>
        <w:t xml:space="preserve">0003_ts_00005117_00246 0003_ts_00005117_00246 =20170814 </w:t>
      </w:r>
      <w:r>
        <w:rPr/>
        <w:t xml:space="preserve">王超 </w:t>
      </w:r>
      <w:r>
        <w:rPr/>
        <w:t xml:space="preserve">="0003_ts_00005117" 589 </w:t>
      </w:r>
      <w:r>
        <w:rPr/>
        <w:t>五八九、第</w:t>
      </w:r>
      <w:r>
        <w:rPr/>
        <w:t>589</w:t>
      </w:r>
      <w:r>
        <w:rPr/>
        <w:t xml:space="preserve">首 </w:t>
      </w:r>
      <w:r>
        <w:rPr/>
        <w:t xml:space="preserve">0003_ts_00005117_00246 0003_ts_00005117_00247 =20170814 </w:t>
      </w:r>
      <w:r>
        <w:rPr/>
        <w:t xml:space="preserve">王超 </w:t>
      </w:r>
      <w:r>
        <w:rPr/>
        <w:t xml:space="preserve">="0003_ts_00005117" 590 </w:t>
      </w:r>
      <w:r>
        <w:rPr/>
        <w:t>五九〇、第</w:t>
      </w:r>
      <w:r>
        <w:rPr/>
        <w:t>590</w:t>
      </w:r>
      <w:r>
        <w:rPr/>
        <w:t xml:space="preserve">首 </w:t>
      </w:r>
      <w:r>
        <w:rPr/>
        <w:t xml:space="preserve">0003_ts_00005117_00247 0003_ts_00005117_00247 =20170814 </w:t>
      </w:r>
      <w:r>
        <w:rPr/>
        <w:t xml:space="preserve">王超 </w:t>
      </w:r>
      <w:r>
        <w:rPr/>
        <w:t xml:space="preserve">="0003_ts_00005117" 591 </w:t>
      </w:r>
      <w:r>
        <w:rPr/>
        <w:t>五九一、第</w:t>
      </w:r>
      <w:r>
        <w:rPr/>
        <w:t>591</w:t>
      </w:r>
      <w:r>
        <w:rPr/>
        <w:t xml:space="preserve">首 </w:t>
      </w:r>
      <w:r>
        <w:rPr/>
        <w:t xml:space="preserve">0003_ts_00005117_00247 0003_ts_00005117_00247 =20170814 </w:t>
      </w:r>
      <w:r>
        <w:rPr/>
        <w:t xml:space="preserve">王超 </w:t>
      </w:r>
      <w:r>
        <w:rPr/>
        <w:t xml:space="preserve">="0003_ts_00005117" 592 </w:t>
      </w:r>
      <w:r>
        <w:rPr/>
        <w:t>五九二、第</w:t>
      </w:r>
      <w:r>
        <w:rPr/>
        <w:t>592</w:t>
      </w:r>
      <w:r>
        <w:rPr/>
        <w:t xml:space="preserve">首 </w:t>
      </w:r>
      <w:r>
        <w:rPr/>
        <w:t xml:space="preserve">0003_ts_00005117_00247 0003_ts_00005117_00248 =20170814 </w:t>
      </w:r>
      <w:r>
        <w:rPr/>
        <w:t xml:space="preserve">王超 </w:t>
      </w:r>
      <w:r>
        <w:rPr/>
        <w:t xml:space="preserve">="0003_ts_00005117" 593 </w:t>
      </w:r>
      <w:r>
        <w:rPr/>
        <w:t>五九三、第</w:t>
      </w:r>
      <w:r>
        <w:rPr/>
        <w:t>593</w:t>
      </w:r>
      <w:r>
        <w:rPr/>
        <w:t xml:space="preserve">首 </w:t>
      </w:r>
      <w:r>
        <w:rPr/>
        <w:t xml:space="preserve">0003_ts_00005117_00248 0003_ts_00005117_00248 =20170814 </w:t>
      </w:r>
      <w:r>
        <w:rPr/>
        <w:t xml:space="preserve">王超 </w:t>
      </w:r>
      <w:r>
        <w:rPr/>
        <w:t xml:space="preserve">="0003_ts_00005117" 594 </w:t>
      </w:r>
      <w:r>
        <w:rPr/>
        <w:t>五九四、第</w:t>
      </w:r>
      <w:r>
        <w:rPr/>
        <w:t>594</w:t>
      </w:r>
      <w:r>
        <w:rPr/>
        <w:t xml:space="preserve">首 </w:t>
      </w:r>
      <w:r>
        <w:rPr/>
        <w:t xml:space="preserve">0003_ts_00005117_00248 0003_ts_00005117_00249 =20170814 </w:t>
      </w:r>
      <w:r>
        <w:rPr/>
        <w:t xml:space="preserve">王超 </w:t>
      </w:r>
      <w:r>
        <w:rPr/>
        <w:t xml:space="preserve">="0003_ts_00005117" 595 </w:t>
      </w:r>
      <w:r>
        <w:rPr/>
        <w:t>五九五、第</w:t>
      </w:r>
      <w:r>
        <w:rPr/>
        <w:t>595</w:t>
      </w:r>
      <w:r>
        <w:rPr/>
        <w:t xml:space="preserve">首 </w:t>
      </w:r>
      <w:r>
        <w:rPr/>
        <w:t xml:space="preserve">0003_ts_00005117_00249 0003_ts_00005117_00249 =20170814 </w:t>
      </w:r>
      <w:r>
        <w:rPr/>
        <w:t xml:space="preserve">王超 </w:t>
      </w:r>
      <w:r>
        <w:rPr/>
        <w:t xml:space="preserve">="0003_ts_00005117" 596 </w:t>
      </w:r>
      <w:r>
        <w:rPr/>
        <w:t>五九六、第</w:t>
      </w:r>
      <w:r>
        <w:rPr/>
        <w:t>596</w:t>
      </w:r>
      <w:r>
        <w:rPr/>
        <w:t xml:space="preserve">首 </w:t>
      </w:r>
      <w:r>
        <w:rPr/>
        <w:t xml:space="preserve">0003_ts_00005117_00249 0003_ts_00005117_00250 =20170814 </w:t>
      </w:r>
      <w:r>
        <w:rPr/>
        <w:t xml:space="preserve">王超 </w:t>
      </w:r>
      <w:r>
        <w:rPr/>
        <w:t xml:space="preserve">="0003_ts_00005117" 597 </w:t>
      </w:r>
      <w:r>
        <w:rPr/>
        <w:t>五九七、第</w:t>
      </w:r>
      <w:r>
        <w:rPr/>
        <w:t>597</w:t>
      </w:r>
      <w:r>
        <w:rPr/>
        <w:t xml:space="preserve">首 </w:t>
      </w:r>
      <w:r>
        <w:rPr/>
        <w:t xml:space="preserve">0003_ts_00005117_00250 0003_ts_00005117_00250 =20170814 </w:t>
      </w:r>
      <w:r>
        <w:rPr/>
        <w:t xml:space="preserve">王超 </w:t>
      </w:r>
      <w:r>
        <w:rPr/>
        <w:t xml:space="preserve">="0003_ts_00005117" 598 </w:t>
      </w:r>
      <w:r>
        <w:rPr/>
        <w:t>五九八、第</w:t>
      </w:r>
      <w:r>
        <w:rPr/>
        <w:t>598</w:t>
      </w:r>
      <w:r>
        <w:rPr/>
        <w:t xml:space="preserve">首 </w:t>
      </w:r>
      <w:r>
        <w:rPr/>
        <w:t xml:space="preserve">0003_ts_00005117_00250 0003_ts_00005117_00250 =20170814 </w:t>
      </w:r>
      <w:r>
        <w:rPr/>
        <w:t xml:space="preserve">王超 </w:t>
      </w:r>
      <w:r>
        <w:rPr/>
        <w:t xml:space="preserve">="0003_ts_00005117" 599 </w:t>
      </w:r>
      <w:r>
        <w:rPr/>
        <w:t>五九九、第</w:t>
      </w:r>
      <w:r>
        <w:rPr/>
        <w:t>599</w:t>
      </w:r>
      <w:r>
        <w:rPr/>
        <w:t xml:space="preserve">首 </w:t>
      </w:r>
      <w:r>
        <w:rPr/>
        <w:t xml:space="preserve">0003_ts_00005117_00250 0003_ts_00005117_00250 =20170814 </w:t>
      </w:r>
      <w:r>
        <w:rPr/>
        <w:t xml:space="preserve">王超 </w:t>
      </w:r>
      <w:r>
        <w:rPr/>
        <w:t xml:space="preserve">="0003_ts_00005117" 600 </w:t>
      </w:r>
      <w:r>
        <w:rPr/>
        <w:t>六〇〇、第</w:t>
      </w:r>
      <w:r>
        <w:rPr/>
        <w:t>600</w:t>
      </w:r>
      <w:r>
        <w:rPr/>
        <w:t xml:space="preserve">首 </w:t>
      </w:r>
      <w:r>
        <w:rPr/>
        <w:t xml:space="preserve">0003_ts_00005117_00250 0003_ts_00005117_00251 =20170814 </w:t>
      </w:r>
      <w:r>
        <w:rPr/>
        <w:t xml:space="preserve">王超 </w:t>
      </w:r>
      <w:r>
        <w:rPr/>
        <w:t xml:space="preserve">="0003_ts_00005117" 601 </w:t>
      </w:r>
      <w:r>
        <w:rPr/>
        <w:t>六〇一、第</w:t>
      </w:r>
      <w:r>
        <w:rPr/>
        <w:t>601</w:t>
      </w:r>
      <w:r>
        <w:rPr/>
        <w:t xml:space="preserve">首 </w:t>
      </w:r>
      <w:r>
        <w:rPr/>
        <w:t xml:space="preserve">0003_ts_00005117_00251 0003_ts_00005117_00251 =20170814 </w:t>
      </w:r>
      <w:r>
        <w:rPr/>
        <w:t xml:space="preserve">王超 </w:t>
      </w:r>
      <w:r>
        <w:rPr/>
        <w:t xml:space="preserve">="0003_ts_00005117" 602 </w:t>
      </w:r>
      <w:r>
        <w:rPr/>
        <w:t>六〇二、第</w:t>
      </w:r>
      <w:r>
        <w:rPr/>
        <w:t>602</w:t>
      </w:r>
      <w:r>
        <w:rPr/>
        <w:t xml:space="preserve">首 </w:t>
      </w:r>
      <w:r>
        <w:rPr/>
        <w:t xml:space="preserve">0003_ts_00005117_00251 0003_ts_00005117_00251 =20170814 </w:t>
      </w:r>
      <w:r>
        <w:rPr/>
        <w:t xml:space="preserve">王超 </w:t>
      </w:r>
      <w:r>
        <w:rPr/>
        <w:t xml:space="preserve">="0003_ts_00005117" 603 </w:t>
      </w:r>
      <w:r>
        <w:rPr/>
        <w:t>六〇三、第</w:t>
      </w:r>
      <w:r>
        <w:rPr/>
        <w:t>603</w:t>
      </w:r>
      <w:r>
        <w:rPr/>
        <w:t xml:space="preserve">首 </w:t>
      </w:r>
      <w:r>
        <w:rPr/>
        <w:t xml:space="preserve">0003_ts_00005117_00251 0003_ts_00005117_00251 =20170814 </w:t>
      </w:r>
      <w:r>
        <w:rPr/>
        <w:t xml:space="preserve">王超 </w:t>
      </w:r>
      <w:r>
        <w:rPr/>
        <w:t xml:space="preserve">="0003_ts_00005117" 604 </w:t>
      </w:r>
      <w:r>
        <w:rPr/>
        <w:t>六〇四、第</w:t>
      </w:r>
      <w:r>
        <w:rPr/>
        <w:t>604</w:t>
      </w:r>
      <w:r>
        <w:rPr/>
        <w:t xml:space="preserve">首 </w:t>
      </w:r>
      <w:r>
        <w:rPr/>
        <w:t xml:space="preserve">0003_ts_00005117_00251 0003_ts_00005117_00251 =20170814 </w:t>
      </w:r>
      <w:r>
        <w:rPr/>
        <w:t xml:space="preserve">王超 </w:t>
      </w:r>
      <w:r>
        <w:rPr/>
        <w:t xml:space="preserve">="0003_ts_00005117" 605 </w:t>
      </w:r>
      <w:r>
        <w:rPr/>
        <w:t>六〇五、第</w:t>
      </w:r>
      <w:r>
        <w:rPr/>
        <w:t>605</w:t>
      </w:r>
      <w:r>
        <w:rPr/>
        <w:t xml:space="preserve">首 </w:t>
      </w:r>
      <w:r>
        <w:rPr/>
        <w:t xml:space="preserve">0003_ts_00005117_00251 0003_ts_00005117_00252 =20170814 </w:t>
      </w:r>
      <w:r>
        <w:rPr/>
        <w:t xml:space="preserve">王超 </w:t>
      </w:r>
      <w:r>
        <w:rPr/>
        <w:t xml:space="preserve">="0003_ts_00005117" 606 </w:t>
      </w:r>
      <w:r>
        <w:rPr/>
        <w:t>六〇六、第</w:t>
      </w:r>
      <w:r>
        <w:rPr/>
        <w:t>606</w:t>
      </w:r>
      <w:r>
        <w:rPr/>
        <w:t xml:space="preserve">首 </w:t>
      </w:r>
      <w:r>
        <w:rPr/>
        <w:t xml:space="preserve">0003_ts_00005117_00252 0003_ts_00005117_00252 =20170814 </w:t>
      </w:r>
      <w:r>
        <w:rPr/>
        <w:t xml:space="preserve">王超 </w:t>
      </w:r>
      <w:r>
        <w:rPr/>
        <w:t xml:space="preserve">="0003_ts_00005117" 607 </w:t>
      </w:r>
      <w:r>
        <w:rPr/>
        <w:t>六〇七、第</w:t>
      </w:r>
      <w:r>
        <w:rPr/>
        <w:t>607</w:t>
      </w:r>
      <w:r>
        <w:rPr/>
        <w:t xml:space="preserve">首 </w:t>
      </w:r>
      <w:r>
        <w:rPr/>
        <w:t xml:space="preserve">0003_ts_00005117_00252 0003_ts_00005117_00254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="0003_ts_00005252" 1 </w:t>
      </w:r>
      <w:r>
        <w:rPr/>
        <w:t xml:space="preserve">一、   总述 </w:t>
      </w:r>
      <w:r>
        <w:rPr/>
        <w:t xml:space="preserve">0003_ts_00005252_00015 0003_ts_00005252_00020 =20170814 </w:t>
      </w:r>
      <w:r>
        <w:rPr/>
        <w:t xml:space="preserve">王超 </w:t>
      </w:r>
      <w:r>
        <w:rPr/>
        <w:t xml:space="preserve">="0003_ts_00005252" 2 </w:t>
      </w:r>
      <w:r>
        <w:rPr/>
        <w:t xml:space="preserve">二、   编译书目 </w:t>
      </w:r>
      <w:r>
        <w:rPr/>
        <w:t xml:space="preserve">0003_ts_00005252_00020 0003_ts_00005252_00022 =20170814 </w:t>
      </w:r>
      <w:r>
        <w:rPr/>
        <w:t xml:space="preserve">王超 </w:t>
      </w:r>
      <w:r>
        <w:rPr/>
        <w:t xml:space="preserve">="0003_ts_00005252" 3 </w:t>
      </w:r>
      <w:r>
        <w:rPr/>
        <w:t xml:space="preserve">三、   章则 </w:t>
      </w:r>
      <w:r>
        <w:rPr/>
        <w:t xml:space="preserve">0003_ts_00005252_00022 0003_ts_00005252_00026 =20170814 </w:t>
      </w:r>
      <w:r>
        <w:rPr/>
        <w:t xml:space="preserve">王超 </w:t>
      </w:r>
      <w:r>
        <w:rPr/>
        <w:t xml:space="preserve">="0003_ts_00005252" 4 </w:t>
      </w:r>
      <w:r>
        <w:rPr/>
        <w:t xml:space="preserve">四、   职员名录 </w:t>
      </w:r>
      <w:r>
        <w:rPr/>
        <w:t xml:space="preserve">0003_ts_00005252_00004 0003_ts_00005252_00015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="0003_ts_00005364" 1 </w:t>
      </w:r>
      <w:r>
        <w:rPr/>
        <w:t xml:space="preserve">一、总理遗像遗嘱 </w:t>
      </w:r>
      <w:r>
        <w:rPr/>
        <w:t xml:space="preserve">0003_ts_00005364_00002 0003_ts_00005364_00007 =20170814 </w:t>
      </w:r>
      <w:r>
        <w:rPr/>
        <w:t xml:space="preserve">王超 </w:t>
      </w:r>
      <w:r>
        <w:rPr/>
        <w:t xml:space="preserve">="0003_ts_00005364" 2 </w:t>
      </w:r>
      <w:r>
        <w:rPr/>
        <w:t xml:space="preserve">二、发刊词 </w:t>
      </w:r>
      <w:r>
        <w:rPr/>
        <w:t xml:space="preserve">0003_ts_00005364_00007 0003_ts_00005364_00009 =20170814 </w:t>
      </w:r>
      <w:r>
        <w:rPr/>
        <w:t xml:space="preserve">王超 </w:t>
      </w:r>
      <w:r>
        <w:rPr/>
        <w:t xml:space="preserve">="0003_ts_00005364" 3 </w:t>
      </w:r>
      <w:r>
        <w:rPr/>
        <w:t xml:space="preserve">三、题字 </w:t>
      </w:r>
      <w:r>
        <w:rPr/>
        <w:t xml:space="preserve">0003_ts_00005364_00009 0003_ts_00005364_00013 =20170814 </w:t>
      </w:r>
      <w:r>
        <w:rPr/>
        <w:t xml:space="preserve">王超 </w:t>
      </w:r>
      <w:r>
        <w:rPr/>
        <w:t xml:space="preserve">="0003_ts_00005364" 4 </w:t>
      </w:r>
      <w:r>
        <w:rPr/>
        <w:t xml:space="preserve">四、插图 </w:t>
      </w:r>
      <w:r>
        <w:rPr/>
        <w:t xml:space="preserve">0003_ts_00005364_00013 0003_ts_00005364_00017 =20170814 </w:t>
      </w:r>
      <w:r>
        <w:rPr/>
        <w:t xml:space="preserve">王超 </w:t>
      </w:r>
      <w:r>
        <w:rPr/>
        <w:t xml:space="preserve">="0003_ts_00005364" 5 </w:t>
      </w:r>
      <w:r>
        <w:rPr/>
        <w:t xml:space="preserve">五、本会成立经过与组织槪述 </w:t>
      </w:r>
      <w:r>
        <w:rPr/>
        <w:t xml:space="preserve">0003_ts_00005364_00017 0003_ts_00005364_00019 =20170814 </w:t>
      </w:r>
      <w:r>
        <w:rPr/>
        <w:t xml:space="preserve">王超 </w:t>
      </w:r>
      <w:r>
        <w:rPr/>
        <w:t xml:space="preserve">="0003_ts_00005364" 6 </w:t>
      </w:r>
      <w:r>
        <w:rPr/>
        <w:t xml:space="preserve">六、本会一年来工作槪况 </w:t>
      </w:r>
      <w:r>
        <w:rPr/>
        <w:t xml:space="preserve">0003_ts_00005364_00019 0003_ts_00005364_00021 =20170814 </w:t>
      </w:r>
      <w:r>
        <w:rPr/>
        <w:t xml:space="preserve">王超 </w:t>
      </w:r>
      <w:r>
        <w:rPr/>
        <w:t xml:space="preserve">="0003_ts_00005364" 7 </w:t>
      </w:r>
      <w:r>
        <w:rPr/>
        <w:t xml:space="preserve">七、会务概况 </w:t>
      </w:r>
      <w:r>
        <w:rPr/>
        <w:t xml:space="preserve">0003_ts_00005364_00021 0003_ts_00005364_00057 =20170814 </w:t>
      </w:r>
      <w:r>
        <w:rPr/>
        <w:t xml:space="preserve">王超 </w:t>
      </w:r>
      <w:r>
        <w:rPr/>
        <w:t xml:space="preserve">="0003_ts_00005364" 8 </w:t>
      </w:r>
      <w:r>
        <w:rPr/>
        <w:t xml:space="preserve">八、调查概况 </w:t>
      </w:r>
      <w:r>
        <w:rPr/>
        <w:t xml:space="preserve">0003_ts_00005364_00057 0003_ts_00005364_00069 =20170814 </w:t>
      </w:r>
      <w:r>
        <w:rPr/>
        <w:t xml:space="preserve">王超 </w:t>
      </w:r>
      <w:r>
        <w:rPr/>
        <w:t xml:space="preserve">="0003_ts_00005364" 9 </w:t>
      </w:r>
      <w:r>
        <w:rPr/>
        <w:t xml:space="preserve">九、论著 </w:t>
      </w:r>
      <w:r>
        <w:rPr/>
        <w:t xml:space="preserve">0003_ts_00005364_00069 0003_ts_00005364_00089 =20170814 </w:t>
      </w:r>
      <w:r>
        <w:rPr/>
        <w:t xml:space="preserve">王超 </w:t>
      </w:r>
      <w:r>
        <w:rPr/>
        <w:t xml:space="preserve">="0003_ts_00005364" 10 </w:t>
      </w:r>
      <w:r>
        <w:rPr/>
        <w:t xml:space="preserve">一〇、特载 </w:t>
      </w:r>
      <w:r>
        <w:rPr/>
        <w:t xml:space="preserve">0003_ts_00005364_00089 0003_ts_00005364_00107 =20170814 </w:t>
      </w:r>
      <w:r>
        <w:rPr/>
        <w:t xml:space="preserve">王超 </w:t>
      </w:r>
      <w:r>
        <w:rPr/>
        <w:t xml:space="preserve">="0003_ts_00005364" 11 </w:t>
      </w:r>
      <w:r>
        <w:rPr/>
        <w:t xml:space="preserve">一一、选战 </w:t>
      </w:r>
      <w:r>
        <w:rPr/>
        <w:t xml:space="preserve">0003_ts_00005364_00107 0003_ts_00005364_00121 =20170814 </w:t>
      </w:r>
      <w:r>
        <w:rPr/>
        <w:t xml:space="preserve">王超 </w:t>
      </w:r>
      <w:r>
        <w:rPr/>
        <w:t xml:space="preserve">="0003_ts_00005364" 12 </w:t>
      </w:r>
      <w:r>
        <w:rPr/>
        <w:t xml:space="preserve">一二、被逐同志消息 </w:t>
      </w:r>
      <w:r>
        <w:rPr/>
        <w:t xml:space="preserve">0003_ts_00005364_00121 0003_ts_00005364_00125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0003_ts_00005348 1 </w:t>
      </w:r>
      <w:r>
        <w:rPr/>
        <w:t xml:space="preserve">一、序言 </w:t>
      </w:r>
      <w:r>
        <w:rPr/>
        <w:t xml:space="preserve">0003_ts_00005348_00001 0003_ts_00005348_00031 =20170814 </w:t>
      </w:r>
      <w:r>
        <w:rPr/>
        <w:t xml:space="preserve">王超 </w:t>
      </w:r>
      <w:r>
        <w:rPr/>
        <w:t xml:space="preserve">0003_ts_00005348 2 </w:t>
      </w:r>
      <w:r>
        <w:rPr/>
        <w:t xml:space="preserve">二、正文 </w:t>
      </w:r>
      <w:r>
        <w:rPr/>
        <w:t xml:space="preserve">0003_ts_00005348_00031 0003_ts_00005348_00232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="0003_ts_00005049" 1 </w:t>
      </w:r>
      <w:r>
        <w:rPr/>
        <w:t xml:space="preserve">一、西洋音乐家小像 </w:t>
      </w:r>
      <w:r>
        <w:rPr/>
        <w:t xml:space="preserve">0003_ts_00005049_00001 0003_ts_00005049_00009 =20170814 </w:t>
      </w:r>
      <w:r>
        <w:rPr/>
        <w:t xml:space="preserve">王超 </w:t>
      </w:r>
      <w:r>
        <w:rPr/>
        <w:t xml:space="preserve">="0003_ts_00005049" 2 </w:t>
      </w:r>
      <w:r>
        <w:rPr/>
        <w:t xml:space="preserve">二、本书所述名曲范围及其进化短史⑴名曲之范围⑶进化之短史 </w:t>
      </w:r>
      <w:r>
        <w:rPr/>
        <w:t xml:space="preserve">0003_ts_00005049_00009 0003_ts_00005049_00023 =20170814 </w:t>
      </w:r>
      <w:r>
        <w:rPr/>
        <w:t xml:space="preserve">王超 </w:t>
      </w:r>
      <w:r>
        <w:rPr/>
        <w:t xml:space="preserve">="0003_ts_00005049" 3 </w:t>
      </w:r>
      <w:r>
        <w:rPr/>
        <w:t>三、音乐常识  ⑴声音类别⑵音乐原素 （</w:t>
      </w:r>
      <w:r>
        <w:rPr/>
        <w:t>3)</w:t>
      </w:r>
      <w:r>
        <w:rPr/>
        <w:t>章法结构  ⑷作品种类 （</w:t>
      </w:r>
      <w:r>
        <w:rPr/>
        <w:t>5)</w:t>
      </w:r>
      <w:r>
        <w:rPr/>
        <w:t>乐队组织 （</w:t>
      </w:r>
      <w:r>
        <w:rPr/>
        <w:t>6)</w:t>
      </w:r>
      <w:r>
        <w:rPr/>
        <w:t xml:space="preserve">乐队指挥 </w:t>
      </w:r>
      <w:r>
        <w:rPr/>
        <w:t xml:space="preserve">0003_ts_00005049_00023 0003_ts_00005049_00041 =20170814 </w:t>
      </w:r>
      <w:r>
        <w:rPr/>
        <w:t xml:space="preserve">王超 </w:t>
      </w:r>
      <w:r>
        <w:rPr/>
        <w:t xml:space="preserve">="0003_ts_00005049" 4 </w:t>
      </w:r>
      <w:r>
        <w:rPr/>
        <w:t xml:space="preserve">四、例言 </w:t>
      </w:r>
      <w:r>
        <w:rPr/>
        <w:t xml:space="preserve">0003_ts_00005049_00041 0003_ts_00005049_00045 =20170814 </w:t>
      </w:r>
      <w:r>
        <w:rPr/>
        <w:t xml:space="preserve">王超 </w:t>
      </w:r>
      <w:r>
        <w:rPr/>
        <w:t xml:space="preserve">="0003_ts_00005049" 5 </w:t>
      </w:r>
      <w:r>
        <w:rPr/>
        <w:t>五、一 亨登</w:t>
      </w:r>
      <w:r>
        <w:rPr/>
        <w:t xml:space="preserve">(andel </w:t>
      </w:r>
      <w:r>
        <w:rPr/>
        <w:t>德人</w:t>
      </w:r>
      <w:r>
        <w:rPr/>
        <w:t>)  ⑴</w:t>
      </w:r>
      <w:r>
        <w:rPr/>
        <w:t>法曲 （</w:t>
      </w:r>
      <w:r>
        <w:rPr/>
        <w:t>2)</w:t>
      </w:r>
      <w:r>
        <w:rPr/>
        <w:t>大空澈堤 （</w:t>
      </w:r>
      <w:r>
        <w:rPr/>
        <w:t>3)</w:t>
      </w:r>
      <w:r>
        <w:rPr/>
        <w:t xml:space="preserve">提琴钢琴瓒属 </w:t>
      </w:r>
      <w:r>
        <w:rPr/>
        <w:t xml:space="preserve">0003_ts_00005049_00045 0003_ts_00005049_00048 =20170814 </w:t>
      </w:r>
      <w:r>
        <w:rPr/>
        <w:t xml:space="preserve">王超 </w:t>
      </w:r>
      <w:r>
        <w:rPr/>
        <w:t xml:space="preserve">="0003_ts_00005049" 6 </w:t>
      </w:r>
      <w:r>
        <w:rPr/>
        <w:t>六、 二 巴赫（</w:t>
      </w:r>
      <w:r>
        <w:rPr/>
        <w:t xml:space="preserve">J S Bac </w:t>
      </w:r>
      <w:r>
        <w:rPr/>
        <w:t>德人）  ⑴耶稣被难记 （</w:t>
      </w:r>
      <w:r>
        <w:rPr/>
        <w:t>2)</w:t>
      </w:r>
      <w:r>
        <w:rPr/>
        <w:t xml:space="preserve">弥撒 </w:t>
      </w:r>
      <w:r>
        <w:rPr/>
        <w:t>(3)</w:t>
      </w:r>
      <w:r>
        <w:rPr/>
        <w:t>法曲  ⑷教堂乐阜 （</w:t>
      </w:r>
      <w:r>
        <w:rPr/>
        <w:t>5)</w:t>
      </w:r>
      <w:r>
        <w:rPr/>
        <w:t>乐队舒怡台</w:t>
      </w:r>
      <w:r>
        <w:rPr/>
        <w:t>6)</w:t>
      </w:r>
      <w:r>
        <w:rPr/>
        <w:t xml:space="preserve">大空澈堤 </w:t>
      </w:r>
      <w:r>
        <w:rPr/>
        <w:t>(7)</w:t>
      </w:r>
      <w:r>
        <w:rPr/>
        <w:t>钢琴空澈堤  （</w:t>
      </w:r>
      <w:r>
        <w:rPr/>
        <w:t>8)</w:t>
      </w:r>
      <w:r>
        <w:rPr/>
        <w:t xml:space="preserve">提琴空澈堤  钢琴独樊谱    </w:t>
      </w:r>
      <w:r>
        <w:rPr/>
        <w:t>0</w:t>
      </w:r>
      <w:r>
        <w:rPr/>
        <w:t>〇</w:t>
      </w:r>
      <w:r>
        <w:rPr/>
        <w:t>)</w:t>
      </w:r>
      <w:r>
        <w:rPr/>
        <w:t xml:space="preserve">提琴独奏犹  </w:t>
      </w:r>
      <w:r>
        <w:rPr/>
        <w:t>U1)</w:t>
      </w:r>
      <w:r>
        <w:rPr/>
        <w:t xml:space="preserve">大风琴独赛谱 </w:t>
      </w:r>
      <w:r>
        <w:rPr/>
        <w:t xml:space="preserve">0003_ts_00005049_00048 0003_ts_00005049_00057 =20170814 </w:t>
      </w:r>
      <w:r>
        <w:rPr/>
        <w:t xml:space="preserve">王超 </w:t>
      </w:r>
      <w:r>
        <w:rPr/>
        <w:t xml:space="preserve">="0003_ts_00005049" 7 </w:t>
      </w:r>
      <w:r>
        <w:rPr/>
        <w:t>七、三海登（奥人）  ⑴生风垣⑶四人丝弦合樊曲 （</w:t>
      </w:r>
      <w:r>
        <w:rPr/>
        <w:t>S)</w:t>
      </w:r>
      <w:r>
        <w:rPr/>
        <w:t xml:space="preserve">法曲 </w:t>
      </w:r>
      <w:r>
        <w:rPr/>
        <w:t xml:space="preserve">0003_ts_00005049_00057 0003_ts_00005049_00065 =20170814 </w:t>
      </w:r>
      <w:r>
        <w:rPr/>
        <w:t xml:space="preserve">王超 </w:t>
      </w:r>
      <w:r>
        <w:rPr/>
        <w:t xml:space="preserve">="0003_ts_00005049" 8 </w:t>
      </w:r>
      <w:r>
        <w:rPr/>
        <w:t>八、四縻擦耳提</w:t>
      </w:r>
      <w:r>
        <w:rPr/>
        <w:t>(oz</w:t>
      </w:r>
      <w:r>
        <w:rPr/>
        <w:t>奥人</w:t>
      </w:r>
      <w:r>
        <w:rPr/>
        <w:t>)  (1)</w:t>
      </w:r>
      <w:r>
        <w:rPr/>
        <w:t xml:space="preserve">生     ⑶四人丝弦合奏曲  </w:t>
      </w:r>
      <w:r>
        <w:rPr/>
        <w:t>(3)</w:t>
      </w:r>
      <w:r>
        <w:rPr/>
        <w:t xml:space="preserve">五人丝弦合奕曲⑷钢琴四人合奏曲  </w:t>
      </w:r>
      <w:r>
        <w:rPr/>
        <w:t>(5)</w:t>
      </w:r>
      <w:r>
        <w:rPr/>
        <w:t>钢琴五人合赛</w:t>
      </w:r>
      <w:r>
        <w:rPr/>
        <w:t>111 (6)</w:t>
      </w:r>
      <w:r>
        <w:rPr/>
        <w:t xml:space="preserve">钢琴琐那台  </w:t>
      </w:r>
      <w:r>
        <w:rPr/>
        <w:t>(7)</w:t>
      </w:r>
      <w:r>
        <w:rPr/>
        <w:t>提琴钢琴琐那古 （</w:t>
      </w:r>
      <w:r>
        <w:rPr/>
        <w:t>8)</w:t>
      </w:r>
      <w:r>
        <w:rPr/>
        <w:t xml:space="preserve">钢琴空澈堤  </w:t>
      </w:r>
      <w:r>
        <w:rPr/>
        <w:t>(9)</w:t>
      </w:r>
      <w:r>
        <w:rPr/>
        <w:t>提琴空澈堤      （〗〇</w:t>
      </w:r>
      <w:r>
        <w:rPr/>
        <w:t>)</w:t>
      </w:r>
      <w:r>
        <w:rPr/>
        <w:t xml:space="preserve">歌奏大乐 </w:t>
      </w:r>
      <w:r>
        <w:rPr/>
        <w:t xml:space="preserve">0003_ts_00005049_00065 0003_ts_00005049_00071 =20170814 </w:t>
      </w:r>
      <w:r>
        <w:rPr/>
        <w:t xml:space="preserve">王超 </w:t>
      </w:r>
      <w:r>
        <w:rPr/>
        <w:t xml:space="preserve">="0003_ts_00005049" 9 </w:t>
      </w:r>
      <w:r>
        <w:rPr/>
        <w:t>九、 五 白堤火粉（</w:t>
      </w:r>
      <w:r>
        <w:rPr/>
        <w:t>Beetoven</w:t>
      </w:r>
      <w:r>
        <w:rPr/>
        <w:t>德人</w:t>
      </w:r>
      <w:r>
        <w:rPr/>
        <w:t>)  ⑴</w:t>
      </w:r>
      <w:r>
        <w:rPr/>
        <w:t>生风       ⑵钢琴琐那合  〔</w:t>
      </w:r>
      <w:r>
        <w:rPr/>
        <w:t>3)</w:t>
      </w:r>
      <w:r>
        <w:rPr/>
        <w:t xml:space="preserve">提琴钢琴琐那台⑴叫人丝弦合奏曲  ㈨提琴空堤       ㈧钢琴益澈堤  </w:t>
      </w:r>
      <w:r>
        <w:rPr/>
        <w:t>(7)</w:t>
      </w:r>
      <w:r>
        <w:rPr/>
        <w:t xml:space="preserve">弥撒 </w:t>
      </w:r>
      <w:r>
        <w:rPr/>
        <w:t xml:space="preserve">0003_ts_00005049_00071 0003_ts_00005049_00085 =20170814 </w:t>
      </w:r>
      <w:r>
        <w:rPr/>
        <w:t xml:space="preserve">王超 </w:t>
      </w:r>
      <w:r>
        <w:rPr/>
        <w:t xml:space="preserve">="0003_ts_00005049" 10 </w:t>
      </w:r>
      <w:r>
        <w:rPr/>
        <w:t>一〇、 六许伯堤</w:t>
      </w:r>
      <w:r>
        <w:rPr/>
        <w:t>(Sclubnl</w:t>
      </w:r>
      <w:r>
        <w:rPr/>
        <w:t>奥人</w:t>
      </w:r>
      <w:r>
        <w:rPr/>
        <w:t>)  ⑴</w:t>
      </w:r>
      <w:r>
        <w:rPr/>
        <w:t xml:space="preserve">生风          ⑵诗乐  </w:t>
      </w:r>
      <w:r>
        <w:rPr/>
        <w:t>(3)</w:t>
      </w:r>
      <w:r>
        <w:rPr/>
        <w:t xml:space="preserve">四人丝弦合海训 ⑴五人合英仙  </w:t>
      </w:r>
      <w:r>
        <w:rPr/>
        <w:t>(5)</w:t>
      </w:r>
      <w:r>
        <w:rPr/>
        <w:t xml:space="preserve">钢琴三人合荚曲 ㈧提琴钢琴小琐那台 </w:t>
      </w:r>
      <w:r>
        <w:rPr/>
        <w:t xml:space="preserve">0003_ts_00005049_00085 0003_ts_00005049_00089 =20170814 </w:t>
      </w:r>
      <w:r>
        <w:rPr/>
        <w:t xml:space="preserve">王超 </w:t>
      </w:r>
      <w:r>
        <w:rPr/>
        <w:t xml:space="preserve">="0003_ts_00005049" 11 </w:t>
      </w:r>
      <w:r>
        <w:rPr/>
        <w:t>一一、七伯尔柳迟</w:t>
      </w:r>
      <w:r>
        <w:rPr/>
        <w:t>(Berl</w:t>
      </w:r>
      <w:r>
        <w:rPr/>
        <w:t>法人）  ⑴生风</w:t>
      </w:r>
      <w:r>
        <w:rPr/>
        <w:t>(</w:t>
      </w:r>
      <w:r>
        <w:rPr/>
        <w:t xml:space="preserve">诗）       ⑶开场音乐  </w:t>
      </w:r>
      <w:r>
        <w:rPr/>
        <w:t>(3)</w:t>
      </w:r>
      <w:r>
        <w:rPr/>
        <w:t xml:space="preserve">挽歌         ⑷乐队音乐 </w:t>
      </w:r>
      <w:r>
        <w:rPr/>
        <w:t xml:space="preserve">0003_ts_00005049_00089 0003_ts_00005049_00093 =20170814 </w:t>
      </w:r>
      <w:r>
        <w:rPr/>
        <w:t xml:space="preserve">王超 </w:t>
      </w:r>
      <w:r>
        <w:rPr/>
        <w:t xml:space="preserve">="0003_ts_00005049" 12 </w:t>
      </w:r>
      <w:r>
        <w:rPr/>
        <w:t>一二、 八 扪登思宋（</w:t>
      </w:r>
      <w:r>
        <w:rPr/>
        <w:t>elelssol</w:t>
      </w:r>
      <w:r>
        <w:rPr/>
        <w:t>德人</w:t>
      </w:r>
      <w:r>
        <w:rPr/>
        <w:t>)  ⑴</w:t>
      </w:r>
      <w:r>
        <w:rPr/>
        <w:t>法曲        （</w:t>
      </w:r>
      <w:r>
        <w:rPr/>
        <w:t>2)</w:t>
      </w:r>
      <w:r>
        <w:rPr/>
        <w:t xml:space="preserve">开埸音乐  ⑶提琴空澈堤     ⑴铜琴空澈堤  </w:t>
      </w:r>
      <w:r>
        <w:rPr/>
        <w:t>(5)</w:t>
      </w:r>
      <w:r>
        <w:rPr/>
        <w:t>无字之诗    （《</w:t>
      </w:r>
      <w:r>
        <w:rPr/>
        <w:t>)</w:t>
      </w:r>
      <w:r>
        <w:rPr/>
        <w:t xml:space="preserve">诗乐  </w:t>
      </w:r>
      <w:r>
        <w:rPr/>
        <w:t>(7)</w:t>
      </w:r>
      <w:r>
        <w:rPr/>
        <w:t>歌樊大乐    （</w:t>
      </w:r>
      <w:r>
        <w:rPr/>
        <w:t>8)</w:t>
      </w:r>
      <w:r>
        <w:rPr/>
        <w:t xml:space="preserve">少风租 </w:t>
      </w:r>
      <w:r>
        <w:rPr/>
        <w:t xml:space="preserve">0003_ts_00005049_00093 0003_ts_00005049_00100 =20170814 </w:t>
      </w:r>
      <w:r>
        <w:rPr/>
        <w:t xml:space="preserve">王超 </w:t>
      </w:r>
      <w:r>
        <w:rPr/>
        <w:t xml:space="preserve">="0003_ts_00005049" 13 </w:t>
      </w:r>
      <w:r>
        <w:rPr/>
        <w:t>一三、 九云盆（</w:t>
      </w:r>
      <w:r>
        <w:rPr/>
        <w:t>Copn</w:t>
      </w:r>
      <w:r>
        <w:rPr/>
        <w:t>波兰人</w:t>
      </w:r>
      <w:r>
        <w:rPr/>
        <w:t>)  ⑴</w:t>
      </w:r>
      <w:r>
        <w:rPr/>
        <w:t xml:space="preserve">钢琴独奏谱     ⑶钢琴空澈堤  ⑶诗乐 </w:t>
      </w:r>
      <w:r>
        <w:rPr/>
        <w:t xml:space="preserve">0003_ts_00005049_00100 0003_ts_00005049_00103 =20170814 </w:t>
      </w:r>
      <w:r>
        <w:rPr/>
        <w:t xml:space="preserve">王超 </w:t>
      </w:r>
      <w:r>
        <w:rPr/>
        <w:t xml:space="preserve">="0003_ts_00005049" 14 </w:t>
      </w:r>
      <w:r>
        <w:rPr/>
        <w:t>一四、 十薛满</w:t>
      </w:r>
      <w:r>
        <w:rPr/>
        <w:t>(Sclur)</w:t>
      </w:r>
      <w:r>
        <w:rPr/>
        <w:t>德人）  ⑴钢琴独奏蹯     ⑶诗乐  仞法曲        （</w:t>
      </w:r>
      <w:r>
        <w:rPr/>
        <w:t>4)</w:t>
      </w:r>
      <w:r>
        <w:rPr/>
        <w:t>生风里  ⑶钢琴空澈堤     （</w:t>
      </w:r>
      <w:r>
        <w:rPr/>
        <w:t>G)</w:t>
      </w:r>
      <w:r>
        <w:rPr/>
        <w:t xml:space="preserve">四人丝弦合赛曲  ⑴五人合奏曲 </w:t>
      </w:r>
      <w:r>
        <w:rPr/>
        <w:t xml:space="preserve">0003_ts_00005049_00103 0003_ts_00005049_00106 =20170814 </w:t>
      </w:r>
      <w:r>
        <w:rPr/>
        <w:t xml:space="preserve">王超 </w:t>
      </w:r>
      <w:r>
        <w:rPr/>
        <w:t xml:space="preserve">="0003_ts_00005049" 15 </w:t>
      </w:r>
      <w:r>
        <w:rPr/>
        <w:t>一五、 十一李斯志（</w:t>
      </w:r>
      <w:r>
        <w:rPr/>
        <w:t>Ld</w:t>
      </w:r>
      <w:r>
        <w:rPr/>
        <w:t>匈牙利人</w:t>
      </w:r>
      <w:r>
        <w:rPr/>
        <w:t>)  ⑴</w:t>
      </w:r>
      <w:r>
        <w:rPr/>
        <w:t>生风里       （</w:t>
      </w:r>
      <w:r>
        <w:rPr/>
        <w:t>2)</w:t>
      </w:r>
      <w:r>
        <w:rPr/>
        <w:t xml:space="preserve">生风诗  ⑶铜琴空澈堤     ⑷钢琴独樊蹯  ⑶诗乐        ㈧法 </w:t>
      </w:r>
      <w:r>
        <w:rPr/>
        <w:t xml:space="preserve">0003_ts_00005049_00106 0003_ts_00005049_00113 =20170814 </w:t>
      </w:r>
      <w:r>
        <w:rPr/>
        <w:t xml:space="preserve">王超 </w:t>
      </w:r>
      <w:r>
        <w:rPr/>
        <w:t xml:space="preserve">="0003_ts_00005049" 16 </w:t>
      </w:r>
      <w:r>
        <w:rPr/>
        <w:t>一六、 十二法郞览</w:t>
      </w:r>
      <w:r>
        <w:rPr/>
        <w:t>(nck</w:t>
      </w:r>
      <w:r>
        <w:rPr/>
        <w:t xml:space="preserve">比利时人）  ⑴炔曲 ⑶生风顶 ⑶扮中乐 </w:t>
      </w:r>
      <w:r>
        <w:rPr/>
        <w:t xml:space="preserve">0003_ts_00005049_00113 0003_ts_00005049_00115 =20170814 </w:t>
      </w:r>
      <w:r>
        <w:rPr/>
        <w:t xml:space="preserve">王超 </w:t>
      </w:r>
      <w:r>
        <w:rPr/>
        <w:t xml:space="preserve">="0003_ts_00005049" 17 </w:t>
      </w:r>
      <w:r>
        <w:rPr/>
        <w:t>一七、 十三克兰</w:t>
      </w:r>
      <w:r>
        <w:rPr/>
        <w:t xml:space="preserve">(Bruck </w:t>
      </w:r>
      <w:r>
        <w:rPr/>
        <w:t>奥人</w:t>
      </w:r>
      <w:r>
        <w:rPr/>
        <w:t>)  ⑴</w:t>
      </w:r>
      <w:r>
        <w:rPr/>
        <w:t>生风里        （</w:t>
      </w:r>
      <w:r>
        <w:rPr/>
        <w:t>2)</w:t>
      </w:r>
      <w:r>
        <w:rPr/>
        <w:t xml:space="preserve">歌奏大乐 </w:t>
      </w:r>
      <w:r>
        <w:rPr/>
        <w:t xml:space="preserve">0003_ts_00005049_00115 0003_ts_00005049_00117 =20170814 </w:t>
      </w:r>
      <w:r>
        <w:rPr/>
        <w:t xml:space="preserve">王超 </w:t>
      </w:r>
      <w:r>
        <w:rPr/>
        <w:t xml:space="preserve">="0003_ts_00005049" 18 </w:t>
      </w:r>
      <w:r>
        <w:rPr/>
        <w:t>一八、 十四史特老司（</w:t>
      </w:r>
      <w:r>
        <w:rPr/>
        <w:t>J Strauss</w:t>
      </w:r>
      <w:r>
        <w:rPr/>
        <w:t>奥人</w:t>
      </w:r>
      <w:r>
        <w:rPr/>
        <w:t>)  ⑴</w:t>
      </w:r>
      <w:r>
        <w:rPr/>
        <w:t xml:space="preserve">瓦尔察舞乐 </w:t>
      </w:r>
      <w:r>
        <w:rPr/>
        <w:t xml:space="preserve">0003_ts_00005049_00117 0003_ts_00005049_00118 =20170814 </w:t>
      </w:r>
      <w:r>
        <w:rPr/>
        <w:t xml:space="preserve">王超 </w:t>
      </w:r>
      <w:r>
        <w:rPr/>
        <w:t xml:space="preserve">="0003_ts_00005049" 19 </w:t>
      </w:r>
      <w:r>
        <w:rPr/>
        <w:t>一九、十五柏纳谟斯（</w:t>
      </w:r>
      <w:r>
        <w:rPr/>
        <w:t>Bras</w:t>
      </w:r>
      <w:r>
        <w:rPr/>
        <w:t>德人</w:t>
      </w:r>
      <w:r>
        <w:rPr/>
        <w:t>)  ⑴</w:t>
      </w:r>
      <w:r>
        <w:rPr/>
        <w:t xml:space="preserve">生风里        ⑶歌奏大乐  </w:t>
      </w:r>
      <w:r>
        <w:rPr/>
        <w:t>(3)</w:t>
      </w:r>
      <w:r>
        <w:rPr/>
        <w:t xml:space="preserve">开场昔乐     ⑷提琴空澈堤  </w:t>
      </w:r>
      <w:r>
        <w:rPr/>
        <w:t>(5)</w:t>
      </w:r>
      <w:r>
        <w:rPr/>
        <w:t>钢琴空澈堤    （</w:t>
      </w:r>
      <w:r>
        <w:rPr/>
        <w:t>6)</w:t>
      </w:r>
      <w:r>
        <w:rPr/>
        <w:t xml:space="preserve">四人丝弦合奏曲  </w:t>
      </w:r>
      <w:r>
        <w:rPr/>
        <w:t>(7)</w:t>
      </w:r>
      <w:r>
        <w:rPr/>
        <w:t>钢琴四人合奏曲  （</w:t>
      </w:r>
      <w:r>
        <w:rPr/>
        <w:t>8)</w:t>
      </w:r>
      <w:r>
        <w:rPr/>
        <w:t xml:space="preserve">钢琴三人合奏曲  </w:t>
      </w:r>
      <w:r>
        <w:rPr/>
        <w:t>(9)</w:t>
      </w:r>
      <w:r>
        <w:rPr/>
        <w:t>汴箫五人合奏曲  （</w:t>
      </w:r>
      <w:r>
        <w:rPr/>
        <w:t>10)</w:t>
      </w:r>
      <w:r>
        <w:rPr/>
        <w:t xml:space="preserve">诗乐 </w:t>
      </w:r>
      <w:r>
        <w:rPr/>
        <w:t xml:space="preserve">0003_ts_00005049_00118 0003_ts_00005049_00123 =20170814 </w:t>
      </w:r>
      <w:r>
        <w:rPr/>
        <w:t xml:space="preserve">王超 </w:t>
      </w:r>
      <w:r>
        <w:rPr/>
        <w:t xml:space="preserve">="0003_ts_00005049" 20 </w:t>
      </w:r>
      <w:r>
        <w:rPr/>
        <w:t>二〇、 十六圣商</w:t>
      </w:r>
      <w:r>
        <w:rPr/>
        <w:t>(SntSaens</w:t>
      </w:r>
      <w:r>
        <w:rPr/>
        <w:t>法人</w:t>
      </w:r>
      <w:r>
        <w:rPr/>
        <w:t>)  ⑴</w:t>
      </w:r>
      <w:r>
        <w:rPr/>
        <w:t xml:space="preserve">生风里诗       ⑶钢琴空澈堤 </w:t>
      </w:r>
      <w:r>
        <w:rPr/>
        <w:t xml:space="preserve">0003_ts_00005049_00123 0003_ts_00005049_00125 =20170814 </w:t>
      </w:r>
      <w:r>
        <w:rPr/>
        <w:t xml:space="preserve">王超 </w:t>
      </w:r>
      <w:r>
        <w:rPr/>
        <w:t xml:space="preserve">="0003_ts_00005049" 21 </w:t>
      </w:r>
      <w:r>
        <w:rPr/>
        <w:t>二一、十七夏可夫斯站</w:t>
      </w:r>
      <w:r>
        <w:rPr/>
        <w:t>(Tscakosky</w:t>
      </w:r>
      <w:r>
        <w:rPr/>
        <w:t xml:space="preserve">俄人）  ⑴生风里诗       ⑶生风里诗  </w:t>
      </w:r>
      <w:r>
        <w:rPr/>
        <w:t>(3)</w:t>
      </w:r>
      <w:r>
        <w:rPr/>
        <w:t xml:space="preserve">乐队舒怡台    ⑷开埸音乐  </w:t>
      </w:r>
      <w:r>
        <w:rPr/>
        <w:t>(5)</w:t>
      </w:r>
      <w:r>
        <w:rPr/>
        <w:t>丝弦乐队音乐   （</w:t>
      </w:r>
      <w:r>
        <w:rPr/>
        <w:t>6)</w:t>
      </w:r>
      <w:r>
        <w:rPr/>
        <w:t xml:space="preserve">铜琴空澈堤  </w:t>
      </w:r>
      <w:r>
        <w:rPr/>
        <w:t>(7)</w:t>
      </w:r>
      <w:r>
        <w:rPr/>
        <w:t>提琴空澈堤    （</w:t>
      </w:r>
      <w:r>
        <w:rPr/>
        <w:t>8)</w:t>
      </w:r>
      <w:r>
        <w:rPr/>
        <w:t>四人丝弦合奏曲  ⑶钢琴独獒谱      （〗〇</w:t>
      </w:r>
      <w:r>
        <w:rPr/>
        <w:t>)</w:t>
      </w:r>
      <w:r>
        <w:rPr/>
        <w:t xml:space="preserve">诗乐 </w:t>
      </w:r>
      <w:r>
        <w:rPr/>
        <w:t xml:space="preserve">0003_ts_00005049_00125 0003_ts_00005049_00127 =20170814 </w:t>
      </w:r>
      <w:r>
        <w:rPr/>
        <w:t xml:space="preserve">王超 </w:t>
      </w:r>
      <w:r>
        <w:rPr/>
        <w:t xml:space="preserve">="0003_ts_00005049" 22 </w:t>
      </w:r>
      <w:r>
        <w:rPr/>
        <w:t>二二、十八格里克</w:t>
      </w:r>
      <w:r>
        <w:rPr/>
        <w:t>(GreS</w:t>
      </w:r>
      <w:r>
        <w:rPr/>
        <w:t>纳威人</w:t>
      </w:r>
      <w:r>
        <w:rPr/>
        <w:t>)  ⑴</w:t>
      </w:r>
      <w:r>
        <w:rPr/>
        <w:t>派尔根垛舒怡台    ⑶丝弦乐队音乐  ⑶提琴钢琴琐那台    ⑷镝琴独奏谱  ⑷钢琴空澈堤     （</w:t>
      </w:r>
      <w:r>
        <w:rPr/>
        <w:t>6)</w:t>
      </w:r>
      <w:r>
        <w:rPr/>
        <w:t xml:space="preserve">诗乐 </w:t>
      </w:r>
      <w:r>
        <w:rPr/>
        <w:t xml:space="preserve">0003_ts_00005049_00127 0003_ts_00005049_00130 =20170814 </w:t>
      </w:r>
      <w:r>
        <w:rPr/>
        <w:t xml:space="preserve">王超 </w:t>
      </w:r>
      <w:r>
        <w:rPr/>
        <w:t xml:space="preserve">="0003_ts_00005049" 23 </w:t>
      </w:r>
      <w:r>
        <w:rPr/>
        <w:t>二三、十九吴尔湖〇奥人</w:t>
      </w:r>
      <w:r>
        <w:rPr/>
        <w:t>)  (1)</w:t>
      </w:r>
      <w:r>
        <w:rPr/>
        <w:t xml:space="preserve">诗乐 </w:t>
      </w:r>
      <w:r>
        <w:rPr/>
        <w:t xml:space="preserve">0003_ts_00005049_00130 0003_ts_00005049_00132 =20170814 </w:t>
      </w:r>
      <w:r>
        <w:rPr/>
        <w:t xml:space="preserve">王超 </w:t>
      </w:r>
      <w:r>
        <w:rPr/>
        <w:t xml:space="preserve">="0003_ts_00005049" 24 </w:t>
      </w:r>
      <w:r>
        <w:rPr/>
        <w:t>二四、 二十德比舍</w:t>
      </w:r>
      <w:r>
        <w:rPr/>
        <w:t>(Debussy</w:t>
      </w:r>
      <w:r>
        <w:rPr/>
        <w:t xml:space="preserve">法人）  ⑴生风里诗      ⑶乐队舒怡台  </w:t>
      </w:r>
      <w:r>
        <w:rPr/>
        <w:t>(3)</w:t>
      </w:r>
      <w:r>
        <w:rPr/>
        <w:t xml:space="preserve">钢琴独奏谱 </w:t>
      </w:r>
      <w:r>
        <w:rPr/>
        <w:t xml:space="preserve">0003_ts_00005049_00132 0003_ts_00005049_00133 =20170814 </w:t>
      </w:r>
      <w:r>
        <w:rPr/>
        <w:t xml:space="preserve">王超 </w:t>
      </w:r>
      <w:r>
        <w:rPr/>
        <w:t xml:space="preserve">="0003_ts_00005049" 25 </w:t>
      </w:r>
      <w:r>
        <w:rPr/>
        <w:t>二五、 二十一史特老司</w:t>
      </w:r>
      <w:r>
        <w:rPr/>
        <w:t>(A Strauss</w:t>
      </w:r>
      <w:r>
        <w:rPr/>
        <w:t xml:space="preserve">德人）  ⑴生风里诗      ⑶诗乐 </w:t>
      </w:r>
      <w:r>
        <w:rPr/>
        <w:t xml:space="preserve">0003_ts_00005049_00133 0003_ts_00005049_00139 =20170814 </w:t>
      </w:r>
      <w:r>
        <w:rPr/>
        <w:t xml:space="preserve">王超 </w:t>
      </w:r>
      <w:r>
        <w:rPr/>
        <w:t xml:space="preserve">="0003_ts_00005049" 26 </w:t>
      </w:r>
      <w:r>
        <w:rPr/>
        <w:t>二六、二十二马乃儿</w:t>
      </w:r>
      <w:r>
        <w:rPr/>
        <w:t>(aler</w:t>
      </w:r>
      <w:r>
        <w:rPr/>
        <w:t>奥人</w:t>
      </w:r>
      <w:r>
        <w:rPr/>
        <w:t>)  ⑴</w:t>
      </w:r>
      <w:r>
        <w:rPr/>
        <w:t xml:space="preserve">生风里 ⑶宇宙之歌⑶诗乐 </w:t>
      </w:r>
      <w:r>
        <w:rPr/>
        <w:t xml:space="preserve">0003_ts_00005049_00139 0003_ts_00005049_00141 =20170814 </w:t>
      </w:r>
      <w:r>
        <w:rPr/>
        <w:t xml:space="preserve">王超 </w:t>
      </w:r>
      <w:r>
        <w:rPr/>
        <w:t xml:space="preserve">="0003_ts_00005049" 27 </w:t>
      </w:r>
      <w:r>
        <w:rPr/>
        <w:t>二七、二十三两克尔</w:t>
      </w:r>
      <w:r>
        <w:rPr/>
        <w:t>(Rege</w:t>
      </w:r>
      <w:r>
        <w:rPr/>
        <w:t xml:space="preserve">德人）  ⑴大风琴独奏谱    ⑶乐队音乐  </w:t>
      </w:r>
      <w:r>
        <w:rPr/>
        <w:t>(3)</w:t>
      </w:r>
      <w:r>
        <w:rPr/>
        <w:t xml:space="preserve">歌奏大乐    ⑷三人合奏曲  </w:t>
      </w:r>
      <w:r>
        <w:rPr/>
        <w:t>(5)</w:t>
      </w:r>
      <w:r>
        <w:rPr/>
        <w:t>四人丝弦合奏曲 （</w:t>
      </w:r>
      <w:r>
        <w:rPr/>
        <w:t>6)</w:t>
      </w:r>
      <w:r>
        <w:rPr/>
        <w:t xml:space="preserve">诗乐 </w:t>
      </w:r>
      <w:r>
        <w:rPr/>
        <w:t xml:space="preserve">0003_ts_00005049_00141 0003_ts_00005049_00143 =20170814 </w:t>
      </w:r>
      <w:r>
        <w:rPr/>
        <w:t xml:space="preserve">王超 </w:t>
      </w:r>
      <w:r>
        <w:rPr/>
        <w:t xml:space="preserve">="0003_ts_00005049" 28 </w:t>
      </w:r>
      <w:r>
        <w:rPr/>
        <w:t>二八、二十四荀白格</w:t>
      </w:r>
      <w:r>
        <w:rPr/>
        <w:t>(ScSnberg</w:t>
      </w:r>
      <w:r>
        <w:rPr/>
        <w:t xml:space="preserve">奥人）  ⑴钢琴独奏谱     ⑵乐队音乐 </w:t>
      </w:r>
      <w:r>
        <w:rPr/>
        <w:t xml:space="preserve">0003_ts_00005049_00143 0003_ts_00005049_00144 =20170814 </w:t>
      </w:r>
      <w:r>
        <w:rPr/>
        <w:t xml:space="preserve">王超 </w:t>
      </w:r>
      <w:r>
        <w:rPr/>
        <w:t xml:space="preserve">="0003_ts_00005049" 29 </w:t>
      </w:r>
      <w:r>
        <w:rPr/>
        <w:t>二九、二十五史特闻斯齐</w:t>
      </w:r>
      <w:r>
        <w:rPr/>
        <w:t>(Stransky</w:t>
      </w:r>
      <w:r>
        <w:rPr/>
        <w:t xml:space="preserve">俄人）  ⑴生风里诗      ⑶钢琴琐那合  ⑶诗乐 </w:t>
      </w:r>
      <w:r>
        <w:rPr/>
        <w:t xml:space="preserve">0003_ts_00005049_00144 0003_ts_00005049_00145 =20170814 </w:t>
      </w:r>
      <w:r>
        <w:rPr/>
        <w:t xml:space="preserve">王超 </w:t>
      </w:r>
      <w:r>
        <w:rPr/>
        <w:t xml:space="preserve">="0003_ts_00005049" 30 </w:t>
      </w:r>
      <w:r>
        <w:rPr/>
        <w:t>三〇、二十六亨登米堤（</w:t>
      </w:r>
      <w:r>
        <w:rPr/>
        <w:t>lp</w:t>
      </w:r>
      <w:r>
        <w:rPr/>
        <w:t>德人</w:t>
      </w:r>
      <w:r>
        <w:rPr/>
        <w:t>)  ⑴</w:t>
      </w:r>
      <w:r>
        <w:rPr/>
        <w:t>四人丝弦葵曲 ⑵中提琴烛葵趟那台</w:t>
      </w:r>
      <w:r>
        <w:rPr/>
        <w:t>)  (3)</w:t>
      </w:r>
      <w:r>
        <w:rPr/>
        <w:t xml:space="preserve">乐队音乐 </w:t>
      </w:r>
      <w:r>
        <w:rPr/>
        <w:t xml:space="preserve">0003_ts_00005049_00145 0003_ts_00005049_00146 =20170814 </w:t>
      </w:r>
      <w:r>
        <w:rPr/>
        <w:t xml:space="preserve">王超 </w:t>
      </w:r>
      <w:r>
        <w:rPr/>
        <w:t xml:space="preserve">="0003_ts_00005049" 31 </w:t>
      </w:r>
      <w:r>
        <w:rPr/>
        <w:t xml:space="preserve">三一、 中西名词对照表  </w:t>
      </w:r>
      <w:r>
        <w:rPr/>
        <w:t>(1)</w:t>
      </w:r>
      <w:r>
        <w:rPr/>
        <w:t xml:space="preserve">作家姓名    ⑶举物译名 </w:t>
      </w:r>
      <w:r>
        <w:rPr/>
        <w:t xml:space="preserve">0003_ts_00005049_00146 0003_ts_00005049_00158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="0003_ts_00005321" 1 </w:t>
      </w:r>
      <w:r>
        <w:rPr/>
        <w:t xml:space="preserve">一、 普通类 </w:t>
      </w:r>
      <w:r>
        <w:rPr/>
        <w:t xml:space="preserve">0003_ts_00005321_00013 0003_ts_00005321_00016 =20170814 </w:t>
      </w:r>
      <w:r>
        <w:rPr/>
        <w:t xml:space="preserve">王超 </w:t>
      </w:r>
      <w:r>
        <w:rPr/>
        <w:t xml:space="preserve">="0003_ts_00005321" 2 </w:t>
      </w:r>
      <w:r>
        <w:rPr/>
        <w:t xml:space="preserve">二、 哲学 </w:t>
      </w:r>
      <w:r>
        <w:rPr/>
        <w:t xml:space="preserve">0003_ts_00005321_00016 0003_ts_00005321_00017 =20170814 </w:t>
      </w:r>
      <w:r>
        <w:rPr/>
        <w:t xml:space="preserve">王超 </w:t>
      </w:r>
      <w:r>
        <w:rPr/>
        <w:t xml:space="preserve">="0003_ts_00005321" 3 </w:t>
      </w:r>
      <w:r>
        <w:rPr/>
        <w:t xml:space="preserve">三、 宗教 </w:t>
      </w:r>
      <w:r>
        <w:rPr/>
        <w:t xml:space="preserve">0003_ts_00005321_00017 0003_ts_00005321_00018 =20170814 </w:t>
      </w:r>
      <w:r>
        <w:rPr/>
        <w:t xml:space="preserve">王超 </w:t>
      </w:r>
      <w:r>
        <w:rPr/>
        <w:t xml:space="preserve">="0003_ts_00005321" 4 </w:t>
      </w:r>
      <w:r>
        <w:rPr/>
        <w:t xml:space="preserve">四、 社会科学 </w:t>
      </w:r>
      <w:r>
        <w:rPr/>
        <w:t xml:space="preserve">0003_ts_00005321_00018 0003_ts_00005321_00055 =20170814 </w:t>
      </w:r>
      <w:r>
        <w:rPr/>
        <w:t xml:space="preserve">王超 </w:t>
      </w:r>
      <w:r>
        <w:rPr/>
        <w:t xml:space="preserve">="0003_ts_00005321" 5 </w:t>
      </w:r>
      <w:r>
        <w:rPr/>
        <w:t xml:space="preserve">五、语言学  </w:t>
      </w:r>
      <w:r>
        <w:rPr/>
        <w:t xml:space="preserve">0003_ts_00005321_00055 0003_ts_00005321_00056 =20170814 </w:t>
      </w:r>
      <w:r>
        <w:rPr/>
        <w:t xml:space="preserve">王超 </w:t>
      </w:r>
      <w:r>
        <w:rPr/>
        <w:t xml:space="preserve">="0003_ts_00005321" 6 </w:t>
      </w:r>
      <w:r>
        <w:rPr/>
        <w:t xml:space="preserve">六、自然科学 </w:t>
      </w:r>
      <w:r>
        <w:rPr/>
        <w:t xml:space="preserve">0003_ts_00005321_00056 0003_ts_00005321_00058 =20170814 </w:t>
      </w:r>
      <w:r>
        <w:rPr/>
        <w:t xml:space="preserve">王超 </w:t>
      </w:r>
      <w:r>
        <w:rPr/>
        <w:t xml:space="preserve">="0003_ts_00005321" 7 </w:t>
      </w:r>
      <w:r>
        <w:rPr/>
        <w:t xml:space="preserve">七、应用科学 </w:t>
      </w:r>
      <w:r>
        <w:rPr/>
        <w:t xml:space="preserve">0003_ts_00005321_00058 0003_ts_00005321_00070 =20170814 </w:t>
      </w:r>
      <w:r>
        <w:rPr/>
        <w:t xml:space="preserve">王超 </w:t>
      </w:r>
      <w:r>
        <w:rPr/>
        <w:t xml:space="preserve">="0003_ts_00005321" 8 </w:t>
      </w:r>
      <w:r>
        <w:rPr/>
        <w:t xml:space="preserve">八、艺术 </w:t>
      </w:r>
      <w:r>
        <w:rPr/>
        <w:t xml:space="preserve">0003_ts_00005321_00070 0003_ts_00005321_00072 =20170814 </w:t>
      </w:r>
      <w:r>
        <w:rPr/>
        <w:t xml:space="preserve">王超 </w:t>
      </w:r>
      <w:r>
        <w:rPr/>
        <w:t xml:space="preserve">="0003_ts_00005321" 9 </w:t>
      </w:r>
      <w:r>
        <w:rPr/>
        <w:t xml:space="preserve">九、文学 </w:t>
      </w:r>
      <w:r>
        <w:rPr/>
        <w:t xml:space="preserve">0003_ts_00005321_00072 0003_ts_00005321_00080 =20170814 </w:t>
      </w:r>
      <w:r>
        <w:rPr/>
        <w:t xml:space="preserve">王超 </w:t>
      </w:r>
      <w:r>
        <w:rPr/>
        <w:t xml:space="preserve">="0003_ts_00005321" 10 </w:t>
      </w:r>
      <w:r>
        <w:rPr/>
        <w:t xml:space="preserve">一〇、历史地理 </w:t>
      </w:r>
      <w:r>
        <w:rPr/>
        <w:t xml:space="preserve">0003_ts_00005321_00080 0003_ts_00005321_00494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0003_ts_00005333 1 </w:t>
      </w:r>
      <w:r>
        <w:rPr/>
        <w:t>一、</w:t>
      </w:r>
      <w:r>
        <w:rPr/>
        <w:t>1</w:t>
      </w:r>
      <w:r>
        <w:rPr/>
        <w:t xml:space="preserve">序 </w:t>
      </w:r>
      <w:r>
        <w:rPr/>
        <w:t xml:space="preserve">0003_ts_00005333_00007 0003_ts_00005333_00011 =20170814 </w:t>
      </w:r>
      <w:r>
        <w:rPr/>
        <w:t xml:space="preserve">王超 </w:t>
      </w:r>
      <w:r>
        <w:rPr/>
        <w:t xml:space="preserve">0003_ts_00005333 2 </w:t>
      </w:r>
      <w:r>
        <w:rPr/>
        <w:t>二、</w:t>
      </w:r>
      <w:r>
        <w:rPr/>
        <w:t>2</w:t>
      </w:r>
      <w:r>
        <w:rPr/>
        <w:t xml:space="preserve">序 </w:t>
      </w:r>
      <w:r>
        <w:rPr/>
        <w:t xml:space="preserve">0003_ts_00005333_00011 0003_ts_00005333_00013 =20170814 </w:t>
      </w:r>
      <w:r>
        <w:rPr/>
        <w:t xml:space="preserve">王超 </w:t>
      </w:r>
      <w:r>
        <w:rPr/>
        <w:t xml:space="preserve">0003_ts_00005333 3 </w:t>
      </w:r>
      <w:r>
        <w:rPr/>
        <w:t>三、</w:t>
      </w:r>
      <w:r>
        <w:rPr/>
        <w:t>3</w:t>
      </w:r>
      <w:r>
        <w:rPr/>
        <w:t xml:space="preserve">自序 </w:t>
      </w:r>
      <w:r>
        <w:rPr/>
        <w:t xml:space="preserve">0003_ts_00005333_00013 0003_ts_00005333_00017 =20170814 </w:t>
      </w:r>
      <w:r>
        <w:rPr/>
        <w:t xml:space="preserve">王超 </w:t>
      </w:r>
      <w:r>
        <w:rPr/>
        <w:t xml:space="preserve">0003_ts_00005333 4 </w:t>
      </w:r>
      <w:r>
        <w:rPr/>
        <w:t>四、</w:t>
      </w:r>
      <w:r>
        <w:rPr/>
        <w:t>4</w:t>
      </w:r>
      <w:r>
        <w:rPr/>
        <w:t xml:space="preserve">笔画之部 </w:t>
      </w:r>
      <w:r>
        <w:rPr/>
        <w:t xml:space="preserve">0003_ts_00005333_00017 0003_ts_00005333_00031 =20170814 </w:t>
      </w:r>
      <w:r>
        <w:rPr/>
        <w:t xml:space="preserve">王超 </w:t>
      </w:r>
      <w:r>
        <w:rPr/>
        <w:t xml:space="preserve">0003_ts_00005333 5 </w:t>
      </w:r>
      <w:r>
        <w:rPr/>
        <w:t>五、</w:t>
      </w:r>
      <w:r>
        <w:rPr/>
        <w:t xml:space="preserve">5 </w:t>
      </w:r>
      <w:r>
        <w:rPr/>
        <w:t xml:space="preserve">分类之部 </w:t>
      </w:r>
      <w:r>
        <w:rPr/>
        <w:t xml:space="preserve">0003_ts_00005333_00031 0003_ts_00005333_00245 =20170814 </w:t>
      </w:r>
      <w:r>
        <w:rPr/>
        <w:t xml:space="preserve">王超 </w:t>
      </w:r>
      <w:r>
        <w:rPr/>
        <w:t xml:space="preserve">0003_ts_00005333 6 </w:t>
      </w:r>
      <w:r>
        <w:rPr/>
        <w:t>六、</w:t>
      </w:r>
      <w:r>
        <w:rPr/>
        <w:t xml:space="preserve">6 </w:t>
      </w:r>
      <w:r>
        <w:rPr/>
        <w:t xml:space="preserve">附录 </w:t>
      </w:r>
      <w:r>
        <w:rPr/>
        <w:t xml:space="preserve">0003_ts_00005333_00245 0003_ts_00005333_00266 =20170814 </w:t>
      </w:r>
      <w:r>
        <w:rPr/>
        <w:t xml:space="preserve">王超 </w:t>
      </w:r>
      <w:r>
        <w:rPr/>
        <w:t>0003_ts_00005333 6.1 1</w:t>
      </w:r>
      <w:r>
        <w:rPr/>
        <w:t xml:space="preserve">、  </w:t>
      </w:r>
      <w:r>
        <w:rPr/>
        <w:t>(</w:t>
      </w:r>
      <w:r>
        <w:rPr/>
        <w:t xml:space="preserve">一）书评的研究 </w:t>
      </w:r>
      <w:r>
        <w:rPr/>
        <w:t xml:space="preserve">0003_ts_00005333_00245 0003_ts_00005333_00256 =20170814 </w:t>
      </w:r>
      <w:r>
        <w:rPr/>
        <w:t xml:space="preserve">王超 </w:t>
      </w:r>
      <w:r>
        <w:rPr/>
        <w:t>0003_ts_00005333 6.2 2</w:t>
      </w:r>
      <w:r>
        <w:rPr/>
        <w:t xml:space="preserve">、  </w:t>
      </w:r>
      <w:r>
        <w:rPr/>
        <w:t>(</w:t>
      </w:r>
      <w:r>
        <w:rPr/>
        <w:t>二</w:t>
      </w:r>
      <w:r>
        <w:rPr/>
        <w:t xml:space="preserve">) </w:t>
      </w:r>
      <w:r>
        <w:rPr/>
        <w:t xml:space="preserve">书评的价値及其作法 </w:t>
      </w:r>
      <w:r>
        <w:rPr/>
        <w:t xml:space="preserve">0003_ts_00005333_00256 0003_ts_00005333_00263 =20170814 </w:t>
      </w:r>
      <w:r>
        <w:rPr/>
        <w:t xml:space="preserve">王超 </w:t>
      </w:r>
      <w:r>
        <w:rPr/>
        <w:t>0003_ts_00005333 6.3 3</w:t>
      </w:r>
      <w:r>
        <w:rPr/>
        <w:t xml:space="preserve">、  </w:t>
      </w:r>
      <w:r>
        <w:rPr/>
        <w:t>(</w:t>
      </w:r>
      <w:r>
        <w:rPr/>
        <w:t>三</w:t>
      </w:r>
      <w:r>
        <w:rPr/>
        <w:t xml:space="preserve">) </w:t>
      </w:r>
      <w:r>
        <w:rPr/>
        <w:t xml:space="preserve">书评及新书介绍 </w:t>
      </w:r>
      <w:r>
        <w:rPr/>
        <w:t xml:space="preserve">0003_ts_00005333_00263 0003_ts_00005333_00266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="0003_ts_00005007" 1 </w:t>
      </w:r>
      <w:r>
        <w:rPr/>
        <w:t xml:space="preserve">一、第一册 </w:t>
      </w:r>
      <w:r>
        <w:rPr/>
        <w:t xml:space="preserve">0003_ts_00005007_00004 0003_ts_00005007_00159 =20170814 </w:t>
      </w:r>
      <w:r>
        <w:rPr/>
        <w:t xml:space="preserve">王超 </w:t>
      </w:r>
      <w:r>
        <w:rPr/>
        <w:t>="0003_ts_00005007" 1.1 1</w:t>
      </w:r>
      <w:r>
        <w:rPr/>
        <w:t xml:space="preserve">、乐谱的认识 </w:t>
      </w:r>
      <w:r>
        <w:rPr/>
        <w:t xml:space="preserve">0003_ts_00005007_00005 0003_ts_00005007_00026 =20170814 </w:t>
      </w:r>
      <w:r>
        <w:rPr/>
        <w:t xml:space="preserve">王超 </w:t>
      </w:r>
      <w:r>
        <w:rPr/>
        <w:t>="0003_ts_00005007" 1.2 2</w:t>
      </w:r>
      <w:r>
        <w:rPr/>
        <w:t>、</w:t>
      </w:r>
      <w:r>
        <w:rPr/>
        <w:t>c</w:t>
      </w:r>
      <w:r>
        <w:rPr/>
        <w:t xml:space="preserve">调音阶练习一 </w:t>
      </w:r>
      <w:r>
        <w:rPr/>
        <w:t xml:space="preserve">0003_ts_00005007_00026 0003_ts_00005007_00038 =20170814 </w:t>
      </w:r>
      <w:r>
        <w:rPr/>
        <w:t xml:space="preserve">王超 </w:t>
      </w:r>
      <w:r>
        <w:rPr/>
        <w:t>="0003_ts_00005007" 1.3 3</w:t>
      </w:r>
      <w:r>
        <w:rPr/>
        <w:t>、</w:t>
      </w:r>
      <w:r>
        <w:rPr/>
        <w:t>g</w:t>
      </w:r>
      <w:r>
        <w:rPr/>
        <w:t xml:space="preserve">调音阶 </w:t>
      </w:r>
      <w:r>
        <w:rPr/>
        <w:t xml:space="preserve">0003_ts_00005007_00038 0003_ts_00005007_00047 =20170814 </w:t>
      </w:r>
      <w:r>
        <w:rPr/>
        <w:t xml:space="preserve">王超 </w:t>
      </w:r>
      <w:r>
        <w:rPr/>
        <w:t>="0003_ts_00005007" 1.4 4</w:t>
      </w:r>
      <w:r>
        <w:rPr/>
        <w:t>、</w:t>
      </w:r>
      <w:r>
        <w:rPr/>
        <w:t>c</w:t>
      </w:r>
      <w:r>
        <w:rPr/>
        <w:t xml:space="preserve">调音阶练习二 </w:t>
      </w:r>
      <w:r>
        <w:rPr/>
        <w:t xml:space="preserve">0003_ts_00005007_00047 0003_ts_00005007_00062 =20170814 </w:t>
      </w:r>
      <w:r>
        <w:rPr/>
        <w:t xml:space="preserve">王超 </w:t>
      </w:r>
      <w:r>
        <w:rPr/>
        <w:t>="0003_ts_00005007" 1.5 5</w:t>
      </w:r>
      <w:r>
        <w:rPr/>
        <w:t xml:space="preserve">、音程练习一 </w:t>
      </w:r>
      <w:r>
        <w:rPr/>
        <w:t xml:space="preserve">0003_ts_00005007_00062 0003_ts_00005007_00072 =20170814 </w:t>
      </w:r>
      <w:r>
        <w:rPr/>
        <w:t xml:space="preserve">王超 </w:t>
      </w:r>
      <w:r>
        <w:rPr/>
        <w:t>="0003_ts_00005007" 1.6 6</w:t>
      </w:r>
      <w:r>
        <w:rPr/>
        <w:t>、</w:t>
      </w:r>
      <w:r>
        <w:rPr/>
        <w:t>f</w:t>
      </w:r>
      <w:r>
        <w:rPr/>
        <w:t xml:space="preserve">调音阶 </w:t>
      </w:r>
      <w:r>
        <w:rPr/>
        <w:t xml:space="preserve">0003_ts_00005007_00072 0003_ts_00005007_00087 =20170814 </w:t>
      </w:r>
      <w:r>
        <w:rPr/>
        <w:t xml:space="preserve">王超 </w:t>
      </w:r>
      <w:r>
        <w:rPr/>
        <w:t>="0003_ts_00005007" 1.7 7</w:t>
      </w:r>
      <w:r>
        <w:rPr/>
        <w:t xml:space="preserve">、音程练习二 </w:t>
      </w:r>
      <w:r>
        <w:rPr/>
        <w:t xml:space="preserve">0003_ts_00005007_00087 0003_ts_00005007_00102 =20170814 </w:t>
      </w:r>
      <w:r>
        <w:rPr/>
        <w:t xml:space="preserve">王超 </w:t>
      </w:r>
      <w:r>
        <w:rPr/>
        <w:t>="0003_ts_00005007" 1.8 8</w:t>
      </w:r>
      <w:r>
        <w:rPr/>
        <w:t xml:space="preserve">、写谱练习 </w:t>
      </w:r>
      <w:r>
        <w:rPr/>
        <w:t xml:space="preserve">0003_ts_00005007_00102 0003_ts_00005007_00112 =20170814 </w:t>
      </w:r>
      <w:r>
        <w:rPr/>
        <w:t xml:space="preserve">王超 </w:t>
      </w:r>
      <w:r>
        <w:rPr/>
        <w:t>="0003_ts_00005007" 1.9 9</w:t>
      </w:r>
      <w:r>
        <w:rPr/>
        <w:t xml:space="preserve">、音程练习三 </w:t>
      </w:r>
      <w:r>
        <w:rPr/>
        <w:t xml:space="preserve">0003_ts_00005007_00112 0003_ts_00005007_00121 =20170814 </w:t>
      </w:r>
      <w:r>
        <w:rPr/>
        <w:t xml:space="preserve">王超 </w:t>
      </w:r>
      <w:r>
        <w:rPr/>
        <w:t>="0003_ts_00005007" 1.10 10</w:t>
      </w:r>
      <w:r>
        <w:rPr/>
        <w:t xml:space="preserve">、音程练习四 </w:t>
      </w:r>
      <w:r>
        <w:rPr/>
        <w:t xml:space="preserve">0003_ts_00005007_00121 0003_ts_00005007_00132 =20170814 </w:t>
      </w:r>
      <w:r>
        <w:rPr/>
        <w:t xml:space="preserve">王超 </w:t>
      </w:r>
      <w:r>
        <w:rPr/>
        <w:t>="0003_ts_00005007" 1.11 11</w:t>
      </w:r>
      <w:r>
        <w:rPr/>
        <w:t xml:space="preserve">、音程练习五 </w:t>
      </w:r>
      <w:r>
        <w:rPr/>
        <w:t xml:space="preserve">0003_ts_00005007_00132 0003_ts_00005007_00146 =20170814 </w:t>
      </w:r>
      <w:r>
        <w:rPr/>
        <w:t xml:space="preserve">王超 </w:t>
      </w:r>
      <w:r>
        <w:rPr/>
        <w:t>="0003_ts_00005007" 1.12 12</w:t>
      </w:r>
      <w:r>
        <w:rPr/>
        <w:t xml:space="preserve">、附练习用五线谱三面 </w:t>
      </w:r>
      <w:r>
        <w:rPr/>
        <w:t xml:space="preserve">0003_ts_00005007_00146 0003_ts_00005007_00159 =20170814 </w:t>
      </w:r>
      <w:r>
        <w:rPr/>
        <w:t xml:space="preserve">王超 </w:t>
      </w:r>
      <w:r>
        <w:rPr/>
        <w:t xml:space="preserve">="0003_ts_00005007" 2 </w:t>
      </w:r>
      <w:r>
        <w:rPr/>
        <w:t xml:space="preserve">二、第二册 </w:t>
      </w:r>
      <w:r>
        <w:rPr/>
        <w:t xml:space="preserve">0003_ts_00005007_00159 0003_ts_00005007_00317 =20170814 </w:t>
      </w:r>
      <w:r>
        <w:rPr/>
        <w:t xml:space="preserve">王超 </w:t>
      </w:r>
      <w:r>
        <w:rPr/>
        <w:t>="0003_ts_00005007" 2.1 1</w:t>
      </w:r>
      <w:r>
        <w:rPr/>
        <w:t xml:space="preserve">、乐谱的认识 </w:t>
      </w:r>
      <w:r>
        <w:rPr/>
        <w:t xml:space="preserve">0003_ts_00005007_00166 0003_ts_00005007_00175 =20170814 </w:t>
      </w:r>
      <w:r>
        <w:rPr/>
        <w:t xml:space="preserve">王超 </w:t>
      </w:r>
      <w:r>
        <w:rPr/>
        <w:t>="0003_ts_00005007" 2.2 2</w:t>
      </w:r>
      <w:r>
        <w:rPr/>
        <w:t>、</w:t>
      </w:r>
      <w:r>
        <w:rPr/>
        <w:t>d</w:t>
      </w:r>
      <w:r>
        <w:rPr/>
        <w:t xml:space="preserve">调音阶 </w:t>
      </w:r>
      <w:r>
        <w:rPr/>
        <w:t xml:space="preserve">0003_ts_00005007_00175 0003_ts_00005007_00191 =20170814 </w:t>
      </w:r>
      <w:r>
        <w:rPr/>
        <w:t xml:space="preserve">王超 </w:t>
      </w:r>
      <w:r>
        <w:rPr/>
        <w:t>="0003_ts_00005007" 2.3 3</w:t>
      </w:r>
      <w:r>
        <w:rPr/>
        <w:t xml:space="preserve">、音程练习六 </w:t>
      </w:r>
      <w:r>
        <w:rPr/>
        <w:t xml:space="preserve">0003_ts_00005007_00191 0003_ts_00005007_00202 =20170814 </w:t>
      </w:r>
      <w:r>
        <w:rPr/>
        <w:t xml:space="preserve">王超 </w:t>
      </w:r>
      <w:r>
        <w:rPr/>
        <w:t>="0003_ts_00005007" 2.4 4</w:t>
      </w:r>
      <w:r>
        <w:rPr/>
        <w:t xml:space="preserve">、拍节练习一 </w:t>
      </w:r>
      <w:r>
        <w:rPr/>
        <w:t xml:space="preserve">0003_ts_00005007_00202 0003_ts_00005007_00212 =20170814 </w:t>
      </w:r>
      <w:r>
        <w:rPr/>
        <w:t xml:space="preserve">王超 </w:t>
      </w:r>
      <w:r>
        <w:rPr/>
        <w:t>="0003_ts_00005007" 2.5 5</w:t>
      </w:r>
      <w:r>
        <w:rPr/>
        <w:t xml:space="preserve">、音程练习七 </w:t>
      </w:r>
      <w:r>
        <w:rPr/>
        <w:t xml:space="preserve">0003_ts_00005007_00212 0003_ts_00005007_00225 =20170814 </w:t>
      </w:r>
      <w:r>
        <w:rPr/>
        <w:t xml:space="preserve">王超 </w:t>
      </w:r>
      <w:r>
        <w:rPr/>
        <w:t>="0003_ts_00005007" 2.6 6</w:t>
      </w:r>
      <w:r>
        <w:rPr/>
        <w:t xml:space="preserve">、拍节练习二 </w:t>
      </w:r>
      <w:r>
        <w:rPr/>
        <w:t xml:space="preserve">0003_ts_00005007_00225 0003_ts_00005007_00240 =20170814 </w:t>
      </w:r>
      <w:r>
        <w:rPr/>
        <w:t xml:space="preserve">王超 </w:t>
      </w:r>
      <w:r>
        <w:rPr/>
        <w:t>="0003_ts_00005007" 2.7 7</w:t>
      </w:r>
      <w:r>
        <w:rPr/>
        <w:t xml:space="preserve">、听音写谱练习 </w:t>
      </w:r>
      <w:r>
        <w:rPr/>
        <w:t xml:space="preserve">0003_ts_00005007_00240 0003_ts_00005007_00252 =20170814 </w:t>
      </w:r>
      <w:r>
        <w:rPr/>
        <w:t xml:space="preserve">王超 </w:t>
      </w:r>
      <w:r>
        <w:rPr/>
        <w:t>="0003_ts_00005007" 2.8 8</w:t>
      </w:r>
      <w:r>
        <w:rPr/>
        <w:t xml:space="preserve">、音程练习八 </w:t>
      </w:r>
      <w:r>
        <w:rPr/>
        <w:t xml:space="preserve">0003_ts_00005007_00252 0003_ts_00005007_00266 =20170814 </w:t>
      </w:r>
      <w:r>
        <w:rPr/>
        <w:t xml:space="preserve">王超 </w:t>
      </w:r>
      <w:r>
        <w:rPr/>
        <w:t>="0003_ts_00005007" 2.9 9</w:t>
      </w:r>
      <w:r>
        <w:rPr/>
        <w:t xml:space="preserve">、音程练习九 </w:t>
      </w:r>
      <w:r>
        <w:rPr/>
        <w:t xml:space="preserve">0003_ts_00005007_00266 0003_ts_00005007_00278 =20170814 </w:t>
      </w:r>
      <w:r>
        <w:rPr/>
        <w:t xml:space="preserve">王超 </w:t>
      </w:r>
      <w:r>
        <w:rPr/>
        <w:t>="0003_ts_00005007" 2.10 10</w:t>
      </w:r>
      <w:r>
        <w:rPr/>
        <w:t xml:space="preserve">、音程练习十 </w:t>
      </w:r>
      <w:r>
        <w:rPr/>
        <w:t xml:space="preserve">0003_ts_00005007_00278 0003_ts_00005007_00290 =20170814 </w:t>
      </w:r>
      <w:r>
        <w:rPr/>
        <w:t xml:space="preserve">王超 </w:t>
      </w:r>
      <w:r>
        <w:rPr/>
        <w:t>="0003_ts_00005007" 2.11 11</w:t>
      </w:r>
      <w:r>
        <w:rPr/>
        <w:t xml:space="preserve">、音程练习十一 </w:t>
      </w:r>
      <w:r>
        <w:rPr/>
        <w:t xml:space="preserve">0003_ts_00005007_00290 0003_ts_00005007_00304 =20170814 </w:t>
      </w:r>
      <w:r>
        <w:rPr/>
        <w:t xml:space="preserve">王超 </w:t>
      </w:r>
      <w:r>
        <w:rPr/>
        <w:t>="0003_ts_00005007" 2.12 12</w:t>
      </w:r>
      <w:r>
        <w:rPr/>
        <w:t xml:space="preserve">、附练习用五线谱三面 </w:t>
      </w:r>
      <w:r>
        <w:rPr/>
        <w:t xml:space="preserve">0003_ts_00005007_00304 0003_ts_00005007_00317 =20170814 </w:t>
      </w:r>
      <w:r>
        <w:rPr/>
        <w:t xml:space="preserve">王超 </w:t>
      </w:r>
      <w:r>
        <w:rPr/>
        <w:t xml:space="preserve">="0003_ts_00005007" 3 </w:t>
      </w:r>
      <w:r>
        <w:rPr/>
        <w:t xml:space="preserve">三、第三册 </w:t>
      </w:r>
      <w:r>
        <w:rPr/>
        <w:t xml:space="preserve">0003_ts_00005007_00317 0003_ts_00005007_00481 =20170814 </w:t>
      </w:r>
      <w:r>
        <w:rPr/>
        <w:t xml:space="preserve">王超 </w:t>
      </w:r>
      <w:r>
        <w:rPr/>
        <w:t>="0003_ts_00005007" 3.1 1</w:t>
      </w:r>
      <w:r>
        <w:rPr/>
        <w:t xml:space="preserve">、乐谱的认识 </w:t>
      </w:r>
      <w:r>
        <w:rPr/>
        <w:t xml:space="preserve">0003_ts_00005007_00319 0003_ts_00005007_00347 =20170814 </w:t>
      </w:r>
      <w:r>
        <w:rPr/>
        <w:t xml:space="preserve">王超 </w:t>
      </w:r>
      <w:r>
        <w:rPr/>
        <w:t>="0003_ts_00005007" 3.2 2</w:t>
      </w:r>
      <w:r>
        <w:rPr/>
        <w:t xml:space="preserve">、音程练习十二 </w:t>
      </w:r>
      <w:r>
        <w:rPr/>
        <w:t xml:space="preserve">0003_ts_00005007_00347 0003_ts_00005007_00357 =20170814 </w:t>
      </w:r>
      <w:r>
        <w:rPr/>
        <w:t xml:space="preserve">王超 </w:t>
      </w:r>
      <w:r>
        <w:rPr/>
        <w:t>="0003_ts_00005007" 3.3 3</w:t>
      </w:r>
      <w:r>
        <w:rPr/>
        <w:t xml:space="preserve">、音程练习十三 </w:t>
      </w:r>
      <w:r>
        <w:rPr/>
        <w:t xml:space="preserve">0003_ts_00005007_00357 0003_ts_00005007_00367 =20170814 </w:t>
      </w:r>
      <w:r>
        <w:rPr/>
        <w:t xml:space="preserve">王超 </w:t>
      </w:r>
      <w:r>
        <w:rPr/>
        <w:t>="0003_ts_00005007" 3.4 4</w:t>
      </w:r>
      <w:r>
        <w:rPr/>
        <w:t xml:space="preserve">、二部轮唱练习曲 </w:t>
      </w:r>
      <w:r>
        <w:rPr/>
        <w:t xml:space="preserve">0003_ts_00005007_00367 0003_ts_00005007_00378 =20170814 </w:t>
      </w:r>
      <w:r>
        <w:rPr/>
        <w:t xml:space="preserve">王超 </w:t>
      </w:r>
      <w:r>
        <w:rPr/>
        <w:t>="0003_ts_00005007" 3.5 5</w:t>
      </w:r>
      <w:r>
        <w:rPr/>
        <w:t xml:space="preserve">、重音音阶练习一 </w:t>
      </w:r>
      <w:r>
        <w:rPr/>
        <w:t xml:space="preserve">0003_ts_00005007_00378 0003_ts_00005007_00390 =20170814 </w:t>
      </w:r>
      <w:r>
        <w:rPr/>
        <w:t xml:space="preserve">王超 </w:t>
      </w:r>
      <w:r>
        <w:rPr/>
        <w:t>="0003_ts_00005007" 3.6 6</w:t>
      </w:r>
      <w:r>
        <w:rPr/>
        <w:t xml:space="preserve">、音程练习十四 </w:t>
      </w:r>
      <w:r>
        <w:rPr/>
        <w:t xml:space="preserve">0003_ts_00005007_00390 0003_ts_00005007_00402 =20170814 </w:t>
      </w:r>
      <w:r>
        <w:rPr/>
        <w:t xml:space="preserve">王超 </w:t>
      </w:r>
      <w:r>
        <w:rPr/>
        <w:t>="0003_ts_00005007" 3.7 7</w:t>
      </w:r>
      <w:r>
        <w:rPr/>
        <w:t xml:space="preserve">、三连音符练习 </w:t>
      </w:r>
      <w:r>
        <w:rPr/>
        <w:t xml:space="preserve">0003_ts_00005007_00402 0003_ts_00005007_00412 =20170814 </w:t>
      </w:r>
      <w:r>
        <w:rPr/>
        <w:t xml:space="preserve">王超 </w:t>
      </w:r>
      <w:r>
        <w:rPr/>
        <w:t>="0003_ts_00005007" 3.8 8</w:t>
      </w:r>
      <w:r>
        <w:rPr/>
        <w:t xml:space="preserve">、重音音阶练习二 </w:t>
      </w:r>
      <w:r>
        <w:rPr/>
        <w:t xml:space="preserve">0003_ts_00005007_00412 0003_ts_00005007_00429 =20170814 </w:t>
      </w:r>
      <w:r>
        <w:rPr/>
        <w:t xml:space="preserve">王超 </w:t>
      </w:r>
      <w:r>
        <w:rPr/>
        <w:t>="0003_ts_00005007" 3.9 9</w:t>
      </w:r>
      <w:r>
        <w:rPr/>
        <w:t xml:space="preserve">、音程练习十五 </w:t>
      </w:r>
      <w:r>
        <w:rPr/>
        <w:t xml:space="preserve">0003_ts_00005007_00429 0003_ts_00005007_00444 =20170814 </w:t>
      </w:r>
      <w:r>
        <w:rPr/>
        <w:t xml:space="preserve">王超 </w:t>
      </w:r>
      <w:r>
        <w:rPr/>
        <w:t>="0003_ts_00005007" 3.10 10</w:t>
      </w:r>
      <w:r>
        <w:rPr/>
        <w:t xml:space="preserve">、低音练习 </w:t>
      </w:r>
      <w:r>
        <w:rPr/>
        <w:t xml:space="preserve">0003_ts_00005007_00444 0003_ts_00005007_00455 =20170814 </w:t>
      </w:r>
      <w:r>
        <w:rPr/>
        <w:t xml:space="preserve">王超 </w:t>
      </w:r>
      <w:r>
        <w:rPr/>
        <w:t>="0003_ts_00005007" 3.11 11</w:t>
      </w:r>
      <w:r>
        <w:rPr/>
        <w:t xml:space="preserve">、写谱练习 </w:t>
      </w:r>
      <w:r>
        <w:rPr/>
        <w:t xml:space="preserve">0003_ts_00005007_00455 0003_ts_00005007_00467 =20170814 </w:t>
      </w:r>
      <w:r>
        <w:rPr/>
        <w:t xml:space="preserve">王超 </w:t>
      </w:r>
      <w:r>
        <w:rPr/>
        <w:t>="0003_ts_00005007" 3.12 12</w:t>
      </w:r>
      <w:r>
        <w:rPr/>
        <w:t xml:space="preserve">、附练习用五线谱三面 </w:t>
      </w:r>
      <w:r>
        <w:rPr/>
        <w:t xml:space="preserve">0003_ts_00005007_00467 0003_ts_00005007_00481 =20170814 </w:t>
      </w:r>
      <w:r>
        <w:rPr/>
        <w:t xml:space="preserve">王超 </w:t>
      </w:r>
      <w:r>
        <w:rPr/>
        <w:t xml:space="preserve">="0003_ts_00005007" 4 </w:t>
      </w:r>
      <w:r>
        <w:rPr/>
        <w:t xml:space="preserve">四、第四册 </w:t>
      </w:r>
      <w:r>
        <w:rPr/>
        <w:t xml:space="preserve">0003_ts_00005007_00481 0003_ts_00005007_00650 =20170814 </w:t>
      </w:r>
      <w:r>
        <w:rPr/>
        <w:t xml:space="preserve">王超 </w:t>
      </w:r>
      <w:r>
        <w:rPr/>
        <w:t>="0003_ts_00005007" 4.1 1</w:t>
      </w:r>
      <w:r>
        <w:rPr/>
        <w:t xml:space="preserve">、乐谱的认识 </w:t>
      </w:r>
      <w:r>
        <w:rPr/>
        <w:t xml:space="preserve">0003_ts_00005007_00496 0003_ts_00005007_00512 =20170814 </w:t>
      </w:r>
      <w:r>
        <w:rPr/>
        <w:t xml:space="preserve">王超 </w:t>
      </w:r>
      <w:r>
        <w:rPr/>
        <w:t>="0003_ts_00005007" 4.2 2</w:t>
      </w:r>
      <w:r>
        <w:rPr/>
        <w:t xml:space="preserve">、音程练习十六 </w:t>
      </w:r>
      <w:r>
        <w:rPr/>
        <w:t xml:space="preserve">0003_ts_00005007_00512 0003_ts_00005007_00523 =20170814 </w:t>
      </w:r>
      <w:r>
        <w:rPr/>
        <w:t xml:space="preserve">王超 </w:t>
      </w:r>
      <w:r>
        <w:rPr/>
        <w:t>="0003_ts_00005007" 4.3 3</w:t>
      </w:r>
      <w:r>
        <w:rPr/>
        <w:t xml:space="preserve">、音程练习十七 </w:t>
      </w:r>
      <w:r>
        <w:rPr/>
        <w:t xml:space="preserve">0003_ts_00005007_00523 0003_ts_00005007_00535 =20170814 </w:t>
      </w:r>
      <w:r>
        <w:rPr/>
        <w:t xml:space="preserve">王超 </w:t>
      </w:r>
      <w:r>
        <w:rPr/>
        <w:t>="0003_ts_00005007" 4.4 4</w:t>
      </w:r>
      <w:r>
        <w:rPr/>
        <w:t xml:space="preserve">、二重音阶练习一 </w:t>
      </w:r>
      <w:r>
        <w:rPr/>
        <w:t xml:space="preserve">0003_ts_00005007_00535 0003_ts_00005007_00549 =20170814 </w:t>
      </w:r>
      <w:r>
        <w:rPr/>
        <w:t xml:space="preserve">王超 </w:t>
      </w:r>
      <w:r>
        <w:rPr/>
        <w:t>="0003_ts_00005007" 4.5 5</w:t>
      </w:r>
      <w:r>
        <w:rPr/>
        <w:t>、</w:t>
      </w:r>
      <w:r>
        <w:rPr/>
        <w:t>e</w:t>
      </w:r>
      <w:r>
        <w:rPr/>
        <w:t xml:space="preserve">调音阶练习 </w:t>
      </w:r>
      <w:r>
        <w:rPr/>
        <w:t xml:space="preserve">0003_ts_00005007_00549 0003_ts_00005007_00559 =20170814 </w:t>
      </w:r>
      <w:r>
        <w:rPr/>
        <w:t xml:space="preserve">王超 </w:t>
      </w:r>
      <w:r>
        <w:rPr/>
        <w:t>="0003_ts_00005007" 4.6 6</w:t>
      </w:r>
      <w:r>
        <w:rPr/>
        <w:t xml:space="preserve">、二重音阶练习二 </w:t>
      </w:r>
      <w:r>
        <w:rPr/>
        <w:t xml:space="preserve">0003_ts_00005007_00559 0003_ts_00005007_00571 =20170814 </w:t>
      </w:r>
      <w:r>
        <w:rPr/>
        <w:t xml:space="preserve">王超 </w:t>
      </w:r>
      <w:r>
        <w:rPr/>
        <w:t>="0003_ts_00005007" 4.7 7</w:t>
      </w:r>
      <w:r>
        <w:rPr/>
        <w:t xml:space="preserve">、音程练习十八 </w:t>
      </w:r>
      <w:r>
        <w:rPr/>
        <w:t xml:space="preserve">0003_ts_00005007_00571 0003_ts_00005007_00582 =20170814 </w:t>
      </w:r>
      <w:r>
        <w:rPr/>
        <w:t xml:space="preserve">王超 </w:t>
      </w:r>
      <w:r>
        <w:rPr/>
        <w:t>="0003_ts_00005007" 4.8 8</w:t>
      </w:r>
      <w:r>
        <w:rPr/>
        <w:t>、</w:t>
      </w:r>
      <w:r>
        <w:rPr/>
        <w:t>be</w:t>
      </w:r>
      <w:r>
        <w:rPr/>
        <w:t xml:space="preserve">调音阶 </w:t>
      </w:r>
      <w:r>
        <w:rPr/>
        <w:t xml:space="preserve">0003_ts_00005007_00582 0003_ts_00005007_00593 =20170814 </w:t>
      </w:r>
      <w:r>
        <w:rPr/>
        <w:t xml:space="preserve">王超 </w:t>
      </w:r>
      <w:r>
        <w:rPr/>
        <w:t>="0003_ts_00005007" 4.9 9</w:t>
      </w:r>
      <w:r>
        <w:rPr/>
        <w:t xml:space="preserve">、音程练习十九 </w:t>
      </w:r>
      <w:r>
        <w:rPr/>
        <w:t xml:space="preserve">0003_ts_00005007_00593 0003_ts_00005007_00605 =20170814 </w:t>
      </w:r>
      <w:r>
        <w:rPr/>
        <w:t xml:space="preserve">王超 </w:t>
      </w:r>
      <w:r>
        <w:rPr/>
        <w:t>="0003_ts_00005007" 4.10 10</w:t>
      </w:r>
      <w:r>
        <w:rPr/>
        <w:t xml:space="preserve">、二重音阶练习三 </w:t>
      </w:r>
      <w:r>
        <w:rPr/>
        <w:t xml:space="preserve">0003_ts_00005007_00605 0003_ts_00005007_00620 =20170814 </w:t>
      </w:r>
      <w:r>
        <w:rPr/>
        <w:t xml:space="preserve">王超 </w:t>
      </w:r>
      <w:r>
        <w:rPr/>
        <w:t>="0003_ts_00005007" 4.11 11</w:t>
      </w:r>
      <w:r>
        <w:rPr/>
        <w:t xml:space="preserve">、音程练习二十 </w:t>
      </w:r>
      <w:r>
        <w:rPr/>
        <w:t xml:space="preserve">0003_ts_00005007_00620 0003_ts_00005007_00633 =20170814 </w:t>
      </w:r>
      <w:r>
        <w:rPr/>
        <w:t xml:space="preserve">王超 </w:t>
      </w:r>
      <w:r>
        <w:rPr/>
        <w:t>="0003_ts_00005007" 4.12 12</w:t>
      </w:r>
      <w:r>
        <w:rPr/>
        <w:t xml:space="preserve">、附练习用五线谱三面 </w:t>
      </w:r>
      <w:r>
        <w:rPr/>
        <w:t xml:space="preserve">0003_ts_00005007_00633 0003_ts_00005007_00650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="0003_ts_00005065" 1 </w:t>
      </w:r>
      <w:r>
        <w:rPr/>
        <w:t xml:space="preserve">一、二度音程练习 </w:t>
      </w:r>
      <w:r>
        <w:rPr/>
        <w:t xml:space="preserve">0003_ts_00005065_00016 0003_ts_00005065_00018 =20170814 </w:t>
      </w:r>
      <w:r>
        <w:rPr/>
        <w:t xml:space="preserve">王超 </w:t>
      </w:r>
      <w:r>
        <w:rPr/>
        <w:t xml:space="preserve">="0003_ts_00005065" 2 </w:t>
      </w:r>
      <w:r>
        <w:rPr/>
        <w:t xml:space="preserve">二、三度音程练习 </w:t>
      </w:r>
      <w:r>
        <w:rPr/>
        <w:t xml:space="preserve">0003_ts_00005065_00019 0003_ts_00005065_00021 =20170814 </w:t>
      </w:r>
      <w:r>
        <w:rPr/>
        <w:t xml:space="preserve">王超 </w:t>
      </w:r>
      <w:r>
        <w:rPr/>
        <w:t xml:space="preserve">="0003_ts_00005065" 3 </w:t>
      </w:r>
      <w:r>
        <w:rPr/>
        <w:t xml:space="preserve">三、祝我国 </w:t>
      </w:r>
      <w:r>
        <w:rPr/>
        <w:t xml:space="preserve">0003_ts_00005065_00022 0003_ts_00005065_00022 =20170814 </w:t>
      </w:r>
      <w:r>
        <w:rPr/>
        <w:t xml:space="preserve">王超 </w:t>
      </w:r>
      <w:r>
        <w:rPr/>
        <w:t xml:space="preserve">= 4 </w:t>
      </w:r>
      <w:r>
        <w:rPr/>
        <w:t xml:space="preserve">四、塞下曲 </w:t>
      </w:r>
      <w:r>
        <w:rPr/>
        <w:t xml:space="preserve">0003_ts_00005065_00023 0003_ts_00005065_00023 = </w:t>
      </w:r>
      <w:r>
        <w:rPr/>
        <w:t xml:space="preserve">王超 </w:t>
      </w:r>
      <w:r>
        <w:rPr/>
        <w:t xml:space="preserve">= 5 </w:t>
      </w:r>
      <w:r>
        <w:rPr/>
        <w:t xml:space="preserve">五、中国海军 </w:t>
      </w:r>
      <w:r>
        <w:rPr/>
        <w:t xml:space="preserve">0003_ts_00005065_00024 0003_ts_00005065_00024 = </w:t>
      </w:r>
      <w:r>
        <w:rPr/>
        <w:t xml:space="preserve">王超 </w:t>
      </w:r>
      <w:r>
        <w:rPr/>
        <w:t xml:space="preserve">= 6 </w:t>
      </w:r>
      <w:r>
        <w:rPr/>
        <w:t xml:space="preserve">六、大风渡江 </w:t>
      </w:r>
      <w:r>
        <w:rPr/>
        <w:t xml:space="preserve">0003_ts_00005065_00025 0003_ts_00005065_00025 = </w:t>
      </w:r>
      <w:r>
        <w:rPr/>
        <w:t xml:space="preserve">王超 </w:t>
      </w:r>
      <w:r>
        <w:rPr/>
        <w:t xml:space="preserve">= 7 </w:t>
      </w:r>
      <w:r>
        <w:rPr/>
        <w:t xml:space="preserve">七、秋夜听雨 </w:t>
      </w:r>
      <w:r>
        <w:rPr/>
        <w:t xml:space="preserve">0003_ts_00005065_00026 0003_ts_00005065_00026 = </w:t>
      </w:r>
      <w:r>
        <w:rPr/>
        <w:t xml:space="preserve">王超 </w:t>
      </w:r>
      <w:r>
        <w:rPr/>
        <w:t xml:space="preserve">= 8 </w:t>
      </w:r>
      <w:r>
        <w:rPr/>
        <w:t xml:space="preserve">八、万里长城 </w:t>
      </w:r>
      <w:r>
        <w:rPr/>
        <w:t xml:space="preserve">0003_ts_00005065_00026 0003_ts_00005065_00026 = </w:t>
      </w:r>
      <w:r>
        <w:rPr/>
        <w:t xml:space="preserve">王超 </w:t>
      </w:r>
      <w:r>
        <w:rPr/>
        <w:t xml:space="preserve">= 9 </w:t>
      </w:r>
      <w:r>
        <w:rPr/>
        <w:t xml:space="preserve">九、扬子江 </w:t>
      </w:r>
      <w:r>
        <w:rPr/>
        <w:t xml:space="preserve">0003_ts_00005065_00027 0003_ts_00005065_00027 = </w:t>
      </w:r>
      <w:r>
        <w:rPr/>
        <w:t xml:space="preserve">王超 </w:t>
      </w:r>
      <w:r>
        <w:rPr/>
        <w:t xml:space="preserve">= 10 </w:t>
      </w:r>
      <w:r>
        <w:rPr/>
        <w:t xml:space="preserve">十、忆王孙 </w:t>
      </w:r>
      <w:r>
        <w:rPr/>
        <w:t xml:space="preserve">0003_ts_00005065_00028 0003_ts_00005065_00028 = </w:t>
      </w:r>
      <w:r>
        <w:rPr/>
        <w:t xml:space="preserve">王超 </w:t>
      </w:r>
      <w:r>
        <w:rPr/>
        <w:t xml:space="preserve">= 11 </w:t>
      </w:r>
      <w:r>
        <w:rPr/>
        <w:t xml:space="preserve">十一、春燕 </w:t>
      </w:r>
      <w:r>
        <w:rPr/>
        <w:t xml:space="preserve">0003_ts_00005065_00029 0003_ts_00005065_00029 = </w:t>
      </w:r>
      <w:r>
        <w:rPr/>
        <w:t xml:space="preserve">王超 </w:t>
      </w:r>
      <w:r>
        <w:rPr/>
        <w:t xml:space="preserve">= 12 </w:t>
      </w:r>
      <w:r>
        <w:rPr/>
        <w:t xml:space="preserve">十二、美哉中华 </w:t>
      </w:r>
      <w:r>
        <w:rPr/>
        <w:t xml:space="preserve">0003_ts_00005065_00030 0003_ts_00005065_00030 = </w:t>
      </w:r>
      <w:r>
        <w:rPr/>
        <w:t xml:space="preserve">王超 </w:t>
      </w:r>
      <w:r>
        <w:rPr/>
        <w:t xml:space="preserve">= 13 </w:t>
      </w:r>
      <w:r>
        <w:rPr/>
        <w:t xml:space="preserve">十三、古行军 </w:t>
      </w:r>
      <w:r>
        <w:rPr/>
        <w:t xml:space="preserve">0003_ts_00005065_00031 0003_ts_00005065_00031 = </w:t>
      </w:r>
      <w:r>
        <w:rPr/>
        <w:t xml:space="preserve">王超 </w:t>
      </w:r>
      <w:r>
        <w:rPr/>
        <w:t xml:space="preserve">= 14 </w:t>
      </w:r>
      <w:r>
        <w:rPr/>
        <w:t xml:space="preserve">十四、亚东民国 </w:t>
      </w:r>
      <w:r>
        <w:rPr/>
        <w:t xml:space="preserve">0003_ts_00005065_00032 0003_ts_00005065_00032 = </w:t>
      </w:r>
      <w:r>
        <w:rPr/>
        <w:t xml:space="preserve">王超 </w:t>
      </w:r>
      <w:r>
        <w:rPr/>
        <w:t xml:space="preserve">= 15 </w:t>
      </w:r>
      <w:r>
        <w:rPr/>
        <w:t xml:space="preserve">十五、话别 </w:t>
      </w:r>
      <w:r>
        <w:rPr/>
        <w:t xml:space="preserve">0003_ts_00005065_00033 0003_ts_00005065_00033 = </w:t>
      </w:r>
      <w:r>
        <w:rPr/>
        <w:t xml:space="preserve">王超 </w:t>
      </w:r>
      <w:r>
        <w:rPr/>
        <w:t xml:space="preserve">= 16 </w:t>
      </w:r>
      <w:r>
        <w:rPr/>
        <w:t xml:space="preserve">十六、春游 </w:t>
      </w:r>
      <w:r>
        <w:rPr/>
        <w:t xml:space="preserve">0003_ts_00005065_00034 0003_ts_00005065_00034 = </w:t>
      </w:r>
      <w:r>
        <w:rPr/>
        <w:t xml:space="preserve">王超 </w:t>
      </w:r>
      <w:r>
        <w:rPr/>
        <w:t xml:space="preserve">= 17 </w:t>
      </w:r>
      <w:r>
        <w:rPr/>
        <w:t xml:space="preserve">十七、母之思 </w:t>
      </w:r>
      <w:r>
        <w:rPr/>
        <w:t xml:space="preserve">0003_ts_00005065_00035 0003_ts_00005065_00036 = </w:t>
      </w:r>
      <w:r>
        <w:rPr/>
        <w:t xml:space="preserve">王超 </w:t>
      </w:r>
      <w:r>
        <w:rPr/>
        <w:t xml:space="preserve">= 18 </w:t>
      </w:r>
      <w:r>
        <w:rPr/>
        <w:t xml:space="preserve">十八、醒世 </w:t>
      </w:r>
      <w:r>
        <w:rPr/>
        <w:t xml:space="preserve">0003_ts_00005065_00037 0003_ts_00005065_00037 = </w:t>
      </w:r>
      <w:r>
        <w:rPr/>
        <w:t xml:space="preserve">王超 </w:t>
      </w:r>
      <w:r>
        <w:rPr/>
        <w:t xml:space="preserve">= 19 </w:t>
      </w:r>
      <w:r>
        <w:rPr/>
        <w:t xml:space="preserve">十九、中国男儿 </w:t>
      </w:r>
      <w:r>
        <w:rPr/>
        <w:t xml:space="preserve">0003_ts_00005065_00038 0003_ts_00005065_00039 = </w:t>
      </w:r>
      <w:r>
        <w:rPr/>
        <w:t xml:space="preserve">王超 </w:t>
      </w:r>
      <w:r>
        <w:rPr/>
        <w:t xml:space="preserve">= 20 </w:t>
      </w:r>
      <w:r>
        <w:rPr/>
        <w:t xml:space="preserve">二十、冬之夜 </w:t>
      </w:r>
      <w:r>
        <w:rPr/>
        <w:t xml:space="preserve">0003_ts_00005065_00040 0003_ts_00005065_00041 = </w:t>
      </w:r>
      <w:r>
        <w:rPr/>
        <w:t xml:space="preserve">王超 </w:t>
      </w:r>
      <w:r>
        <w:rPr/>
        <w:t xml:space="preserve">= 21 </w:t>
      </w:r>
      <w:r>
        <w:rPr/>
        <w:t xml:space="preserve">二十一、红梅 </w:t>
      </w:r>
      <w:r>
        <w:rPr/>
        <w:t xml:space="preserve">0003_ts_00005065_00042 0003_ts_00005065_00042 = </w:t>
      </w:r>
      <w:r>
        <w:rPr/>
        <w:t xml:space="preserve">王超 </w:t>
      </w:r>
      <w:r>
        <w:rPr/>
        <w:t xml:space="preserve">= 22 </w:t>
      </w:r>
      <w:r>
        <w:rPr/>
        <w:t xml:space="preserve">二十二、卒业生之别 </w:t>
      </w:r>
      <w:r>
        <w:rPr/>
        <w:t xml:space="preserve">0003_ts_00005065_00043 0003_ts_00005065_00043 = </w:t>
      </w:r>
      <w:r>
        <w:rPr/>
        <w:t xml:space="preserve">王超 </w:t>
      </w:r>
      <w:r>
        <w:rPr/>
        <w:t xml:space="preserve">= 23 </w:t>
      </w:r>
      <w:r>
        <w:rPr/>
        <w:t xml:space="preserve">二十三、四度音程练习 </w:t>
      </w:r>
      <w:r>
        <w:rPr/>
        <w:t xml:space="preserve">0003_ts_00005065_00044 0003_ts_00005065_00045 = </w:t>
      </w:r>
      <w:r>
        <w:rPr/>
        <w:t xml:space="preserve">王超 </w:t>
      </w:r>
      <w:r>
        <w:rPr/>
        <w:t xml:space="preserve">= 24 </w:t>
      </w:r>
      <w:r>
        <w:rPr/>
        <w:t xml:space="preserve">二十四、传信鸽 </w:t>
      </w:r>
      <w:r>
        <w:rPr/>
        <w:t xml:space="preserve">0003_ts_00005065_00046 0003_ts_00005065_00051 = </w:t>
      </w:r>
      <w:r>
        <w:rPr/>
        <w:t xml:space="preserve">王超 </w:t>
      </w:r>
      <w:r>
        <w:rPr/>
        <w:t xml:space="preserve">= 25 </w:t>
      </w:r>
      <w:r>
        <w:rPr/>
        <w:t xml:space="preserve">二十五、太平洋 </w:t>
      </w:r>
      <w:r>
        <w:rPr/>
        <w:t xml:space="preserve">0003_ts_00005065_00052 0003_ts_00005065_00053 = </w:t>
      </w:r>
      <w:r>
        <w:rPr/>
        <w:t xml:space="preserve">王超 </w:t>
      </w:r>
      <w:r>
        <w:rPr/>
        <w:t xml:space="preserve">= 26 </w:t>
      </w:r>
      <w:r>
        <w:rPr/>
        <w:t xml:space="preserve">二十六、爱国歌 </w:t>
      </w:r>
      <w:r>
        <w:rPr/>
        <w:t xml:space="preserve">0003_ts_00005065_00054 0003_ts_00005065_00055 = </w:t>
      </w:r>
      <w:r>
        <w:rPr/>
        <w:t xml:space="preserve">王超 </w:t>
      </w:r>
      <w:r>
        <w:rPr/>
        <w:t xml:space="preserve">= 27 </w:t>
      </w:r>
      <w:r>
        <w:rPr/>
        <w:t xml:space="preserve">二十七、雪中行军 </w:t>
      </w:r>
      <w:r>
        <w:rPr/>
        <w:t xml:space="preserve">0003_ts_00005065_00056 0003_ts_00005065_00057 = </w:t>
      </w:r>
      <w:r>
        <w:rPr/>
        <w:t xml:space="preserve">王超 </w:t>
      </w:r>
      <w:r>
        <w:rPr/>
        <w:t xml:space="preserve">= 28 </w:t>
      </w:r>
      <w:r>
        <w:rPr/>
        <w:t xml:space="preserve">二十八、战辽东 </w:t>
      </w:r>
      <w:r>
        <w:rPr/>
        <w:t xml:space="preserve">0003_ts_00005065_00058 0003_ts_00005065_00058 = </w:t>
      </w:r>
      <w:r>
        <w:rPr/>
        <w:t xml:space="preserve">王超 </w:t>
      </w:r>
      <w:r>
        <w:rPr/>
        <w:t xml:space="preserve">= 29 </w:t>
      </w:r>
      <w:r>
        <w:rPr/>
        <w:t xml:space="preserve">二十九、弔埃及 </w:t>
      </w:r>
      <w:r>
        <w:rPr/>
        <w:t xml:space="preserve">0003_ts_00005065_00059 0003_ts_00005065_00059 = </w:t>
      </w:r>
      <w:r>
        <w:rPr/>
        <w:t xml:space="preserve">王超 </w:t>
      </w:r>
      <w:r>
        <w:rPr/>
        <w:t xml:space="preserve">= 30 </w:t>
      </w:r>
      <w:r>
        <w:rPr/>
        <w:t xml:space="preserve">三十、战 </w:t>
      </w:r>
      <w:r>
        <w:rPr/>
        <w:t xml:space="preserve">0003_ts_00005065_00060 0003_ts_00005065_00061 = </w:t>
      </w:r>
      <w:r>
        <w:rPr/>
        <w:t xml:space="preserve">王超 </w:t>
      </w:r>
      <w:r>
        <w:rPr/>
        <w:t xml:space="preserve">= 31 </w:t>
      </w:r>
      <w:r>
        <w:rPr/>
        <w:t xml:space="preserve">三十一、凯旋 </w:t>
      </w:r>
      <w:r>
        <w:rPr/>
        <w:t xml:space="preserve">0003_ts_00005065_00062 0003_ts_00005065_00062 = </w:t>
      </w:r>
      <w:r>
        <w:rPr/>
        <w:t xml:space="preserve">王超 </w:t>
      </w:r>
      <w:r>
        <w:rPr/>
        <w:t xml:space="preserve">= 32 </w:t>
      </w:r>
      <w:r>
        <w:rPr/>
        <w:t xml:space="preserve">三十二、好男儿 </w:t>
      </w:r>
      <w:r>
        <w:rPr/>
        <w:t xml:space="preserve">0003_ts_00005065_00063 0003_ts_00005065_00063 = </w:t>
      </w:r>
      <w:r>
        <w:rPr/>
        <w:t xml:space="preserve">王超 </w:t>
      </w:r>
      <w:r>
        <w:rPr/>
        <w:t xml:space="preserve">= 33 </w:t>
      </w:r>
      <w:r>
        <w:rPr/>
        <w:t xml:space="preserve">三十三、进军 </w:t>
      </w:r>
      <w:r>
        <w:rPr/>
        <w:t xml:space="preserve">0003_ts_00005065_00064 0003_ts_00005065_00064 = </w:t>
      </w:r>
      <w:r>
        <w:rPr/>
        <w:t xml:space="preserve">王超 </w:t>
      </w:r>
      <w:r>
        <w:rPr/>
        <w:t xml:space="preserve">= 34 </w:t>
      </w:r>
      <w:r>
        <w:rPr/>
        <w:t>三十四、</w:t>
      </w:r>
      <w:r>
        <w:rPr/>
        <w:t xml:space="preserve">good-night 0003_ts_00005065_00065 0003_ts_00005065_00065 = </w:t>
      </w:r>
      <w:r>
        <w:rPr/>
        <w:t xml:space="preserve">王超 </w:t>
      </w:r>
      <w:r>
        <w:rPr/>
        <w:t xml:space="preserve">= 35 </w:t>
      </w:r>
      <w:r>
        <w:rPr/>
        <w:t>三十五、</w:t>
      </w:r>
      <w:r>
        <w:rPr/>
        <w:t xml:space="preserve">Bim Bome Bell 0003_ts_00005065_00066 0003_ts_00005065_00066 = </w:t>
      </w:r>
      <w:r>
        <w:rPr/>
        <w:t xml:space="preserve">王超 </w:t>
      </w:r>
      <w:r>
        <w:rPr/>
        <w:t xml:space="preserve">= 36 </w:t>
      </w:r>
      <w:r>
        <w:rPr/>
        <w:t xml:space="preserve">三十六、李白清平调 </w:t>
      </w:r>
      <w:r>
        <w:rPr/>
        <w:t xml:space="preserve">0003_ts_00005065_00067 0003_ts_00005065_00067 = </w:t>
      </w:r>
      <w:r>
        <w:rPr/>
        <w:t xml:space="preserve">王超 </w:t>
      </w:r>
      <w:r>
        <w:rPr/>
        <w:t xml:space="preserve">= 37 </w:t>
      </w:r>
      <w:r>
        <w:rPr/>
        <w:t xml:space="preserve">三十七、黄河 </w:t>
      </w:r>
      <w:r>
        <w:rPr/>
        <w:t xml:space="preserve">0003_ts_00005065_00068 0003_ts_00005065_00069 = </w:t>
      </w:r>
      <w:r>
        <w:rPr/>
        <w:t xml:space="preserve">王超 </w:t>
      </w:r>
      <w:r>
        <w:rPr/>
        <w:t xml:space="preserve">= 38 </w:t>
      </w:r>
      <w:r>
        <w:rPr/>
        <w:t xml:space="preserve">三十八、岳飞满江红词 </w:t>
      </w:r>
      <w:r>
        <w:rPr/>
        <w:t xml:space="preserve">0003_ts_00005065_00070 0003_ts_00005065_00070 = </w:t>
      </w:r>
      <w:r>
        <w:rPr/>
        <w:t xml:space="preserve">王超 </w:t>
      </w:r>
      <w:r>
        <w:rPr/>
        <w:t xml:space="preserve">= 39 </w:t>
      </w:r>
      <w:r>
        <w:rPr/>
        <w:t xml:space="preserve">三十九、平沙落燕 </w:t>
      </w:r>
      <w:r>
        <w:rPr/>
        <w:t xml:space="preserve">0003_ts_00005065_00071 0003_ts_00005065_00071 = </w:t>
      </w:r>
      <w:r>
        <w:rPr/>
        <w:t xml:space="preserve">王超 </w:t>
      </w:r>
      <w:r>
        <w:rPr/>
        <w:t xml:space="preserve">= 40 </w:t>
      </w:r>
      <w:r>
        <w:rPr/>
        <w:t>四十、</w:t>
      </w:r>
      <w:r>
        <w:rPr/>
        <w:t xml:space="preserve">There is a tavern in the town 0003_ts_00005065_00072 0003_ts_00005065_00073 = </w:t>
      </w:r>
      <w:r>
        <w:rPr/>
        <w:t xml:space="preserve">王超 </w:t>
      </w:r>
      <w:r>
        <w:rPr/>
        <w:t xml:space="preserve">= 41 </w:t>
      </w:r>
      <w:r>
        <w:rPr/>
        <w:t xml:space="preserve">四十一、採莲曲 </w:t>
      </w:r>
      <w:r>
        <w:rPr/>
        <w:t xml:space="preserve">0003_ts_00005065_00074 0003_ts_00005065_00074 = </w:t>
      </w:r>
      <w:r>
        <w:rPr/>
        <w:t xml:space="preserve">王超 </w:t>
      </w:r>
      <w:r>
        <w:rPr/>
        <w:t xml:space="preserve">= 42 </w:t>
      </w:r>
      <w:r>
        <w:rPr/>
        <w:t xml:space="preserve">四十二、孺子歌 </w:t>
      </w:r>
      <w:r>
        <w:rPr/>
        <w:t xml:space="preserve">0003_ts_00005065_00074 0003_ts_00005065_00074 = </w:t>
      </w:r>
      <w:r>
        <w:rPr/>
        <w:t xml:space="preserve">王超 </w:t>
      </w:r>
      <w:r>
        <w:rPr/>
        <w:t xml:space="preserve">= 43 </w:t>
      </w:r>
      <w:r>
        <w:rPr/>
        <w:t xml:space="preserve">四十三、易水 </w:t>
      </w:r>
      <w:r>
        <w:rPr/>
        <w:t xml:space="preserve">0003_ts_00005065_00075 0003_ts_00005065_00075 = </w:t>
      </w:r>
      <w:r>
        <w:rPr/>
        <w:t xml:space="preserve">王超 </w:t>
      </w:r>
      <w:r>
        <w:rPr/>
        <w:t xml:space="preserve">= 44 </w:t>
      </w:r>
      <w:r>
        <w:rPr/>
        <w:t xml:space="preserve">四十四、钟声 </w:t>
      </w:r>
      <w:r>
        <w:rPr/>
        <w:t xml:space="preserve">0003_ts_00005065_00076 0003_ts_00005065_00076 = </w:t>
      </w:r>
      <w:r>
        <w:rPr/>
        <w:t xml:space="preserve">王超 </w:t>
      </w:r>
      <w:r>
        <w:rPr/>
        <w:t xml:space="preserve">= 45 </w:t>
      </w:r>
      <w:r>
        <w:rPr/>
        <w:t xml:space="preserve">四十五、游子吟 </w:t>
      </w:r>
      <w:r>
        <w:rPr/>
        <w:t xml:space="preserve">0003_ts_00005065_00077 0003_ts_00005065_00077 = </w:t>
      </w:r>
      <w:r>
        <w:rPr/>
        <w:t xml:space="preserve">王超 </w:t>
      </w:r>
      <w:r>
        <w:rPr/>
        <w:t xml:space="preserve">= 46 </w:t>
      </w:r>
      <w:r>
        <w:rPr/>
        <w:t xml:space="preserve">四十六、复音练习 </w:t>
      </w:r>
      <w:r>
        <w:rPr/>
        <w:t xml:space="preserve">0003_ts_00005065_00078 0003_ts_00005065_00079 = </w:t>
      </w:r>
      <w:r>
        <w:rPr/>
        <w:t xml:space="preserve">王超 </w:t>
      </w:r>
      <w:r>
        <w:rPr/>
        <w:t xml:space="preserve">= 47 </w:t>
      </w:r>
      <w:r>
        <w:rPr/>
        <w:t xml:space="preserve">四十七、鹿鸣 </w:t>
      </w:r>
      <w:r>
        <w:rPr/>
        <w:t xml:space="preserve">0003_ts_00005065_00080 0003_ts_00005065_00080 = </w:t>
      </w:r>
      <w:r>
        <w:rPr/>
        <w:t xml:space="preserve">王超 </w:t>
      </w:r>
      <w:r>
        <w:rPr/>
        <w:t xml:space="preserve">= 48 </w:t>
      </w:r>
      <w:r>
        <w:rPr/>
        <w:t xml:space="preserve">四十八、避暑 </w:t>
      </w:r>
      <w:r>
        <w:rPr/>
        <w:t xml:space="preserve">0003_ts_00005065_00081 0003_ts_00005065_00081 = </w:t>
      </w:r>
      <w:r>
        <w:rPr/>
        <w:t xml:space="preserve">王超 </w:t>
      </w:r>
      <w:r>
        <w:rPr/>
        <w:t xml:space="preserve">= 49 </w:t>
      </w:r>
      <w:r>
        <w:rPr/>
        <w:t xml:space="preserve">四十九、乐天 </w:t>
      </w:r>
      <w:r>
        <w:rPr/>
        <w:t xml:space="preserve">0003_ts_00005065_00082 0003_ts_00005065_00082 = </w:t>
      </w:r>
      <w:r>
        <w:rPr/>
        <w:t xml:space="preserve">王超 </w:t>
      </w:r>
      <w:r>
        <w:rPr/>
        <w:t xml:space="preserve">= 50 </w:t>
      </w:r>
      <w:r>
        <w:rPr/>
        <w:t xml:space="preserve">五十、四时读书乐 </w:t>
      </w:r>
      <w:r>
        <w:rPr/>
        <w:t xml:space="preserve">0003_ts_00005065_00083 0003_ts_00005065_00084 = </w:t>
      </w:r>
      <w:r>
        <w:rPr/>
        <w:t xml:space="preserve">王超 </w:t>
      </w:r>
      <w:r>
        <w:rPr/>
        <w:t xml:space="preserve">= 51 </w:t>
      </w:r>
      <w:r>
        <w:rPr/>
        <w:t xml:space="preserve">五十一、五度音程练习 </w:t>
      </w:r>
      <w:r>
        <w:rPr/>
        <w:t xml:space="preserve">0003_ts_00005065_00085 0003_ts_00005065_00088 = </w:t>
      </w:r>
      <w:r>
        <w:rPr/>
        <w:t xml:space="preserve">王超 </w:t>
      </w:r>
      <w:r>
        <w:rPr/>
        <w:t xml:space="preserve">= 52 </w:t>
      </w:r>
      <w:r>
        <w:rPr/>
        <w:t xml:space="preserve">五十二、六度音程练习 </w:t>
      </w:r>
      <w:r>
        <w:rPr/>
        <w:t xml:space="preserve">0003_ts_00005065_00089 0003_ts_00005065_00091 = </w:t>
      </w:r>
      <w:r>
        <w:rPr/>
        <w:t xml:space="preserve">王超 </w:t>
      </w:r>
      <w:r>
        <w:rPr/>
        <w:t xml:space="preserve">= 53 </w:t>
      </w:r>
      <w:r>
        <w:rPr/>
        <w:t xml:space="preserve">五十三、战场月 </w:t>
      </w:r>
      <w:r>
        <w:rPr/>
        <w:t xml:space="preserve">0003_ts_00005065_00092 0003_ts_00005065_00092 = </w:t>
      </w:r>
      <w:r>
        <w:rPr/>
        <w:t xml:space="preserve">王超 </w:t>
      </w:r>
      <w:r>
        <w:rPr/>
        <w:t xml:space="preserve">= 54 </w:t>
      </w:r>
      <w:r>
        <w:rPr/>
        <w:t xml:space="preserve">五十四、除夜有怀 </w:t>
      </w:r>
      <w:r>
        <w:rPr/>
        <w:t xml:space="preserve">0003_ts_00005065_00093 0003_ts_00005065_00093 = </w:t>
      </w:r>
      <w:r>
        <w:rPr/>
        <w:t xml:space="preserve">王超 </w:t>
      </w:r>
      <w:r>
        <w:rPr/>
        <w:t xml:space="preserve">= 55 </w:t>
      </w:r>
      <w:r>
        <w:rPr/>
        <w:t>五十五、</w:t>
      </w:r>
      <w:r>
        <w:rPr/>
        <w:t xml:space="preserve">Sin spring-time  0003_ts_00005065_00094 0003_ts_00005065_00094 = </w:t>
      </w:r>
      <w:r>
        <w:rPr/>
        <w:t xml:space="preserve">王超 </w:t>
      </w:r>
      <w:r>
        <w:rPr/>
        <w:t xml:space="preserve">= 56 </w:t>
      </w:r>
      <w:r>
        <w:rPr/>
        <w:t xml:space="preserve">五十六、芳草 </w:t>
      </w:r>
      <w:r>
        <w:rPr/>
        <w:t xml:space="preserve">0003_ts_00005065_00095 0003_ts_00005065_00097 = </w:t>
      </w:r>
      <w:r>
        <w:rPr/>
        <w:t xml:space="preserve">王超 </w:t>
      </w:r>
      <w:r>
        <w:rPr/>
        <w:t xml:space="preserve">= 57 </w:t>
      </w:r>
      <w:r>
        <w:rPr/>
        <w:t>五十七、</w:t>
      </w:r>
      <w:r>
        <w:rPr/>
        <w:t xml:space="preserve">matching through georgia 0003_ts_00005065_00098 0003_ts_00005065_00102 = </w:t>
      </w:r>
      <w:r>
        <w:rPr/>
        <w:t xml:space="preserve">王超 </w:t>
      </w:r>
      <w:r>
        <w:rPr/>
        <w:t xml:space="preserve">= 58 </w:t>
      </w:r>
      <w:r>
        <w:rPr/>
        <w:t xml:space="preserve">五十八、国歌 </w:t>
      </w:r>
      <w:r>
        <w:rPr/>
        <w:t xml:space="preserve">0003_ts_00005065_00103 0003_ts_00005065_00103 = </w:t>
      </w:r>
      <w:r>
        <w:rPr/>
        <w:t xml:space="preserve">王超 </w:t>
      </w:r>
      <w:r>
        <w:rPr/>
        <w:t xml:space="preserve">= 59 </w:t>
      </w:r>
      <w:r>
        <w:rPr/>
        <w:t xml:space="preserve">五十九、独立 </w:t>
      </w:r>
      <w:r>
        <w:rPr/>
        <w:t xml:space="preserve">0003_ts_00005065_00104 0003_ts_00005065_00105 = </w:t>
      </w:r>
      <w:r>
        <w:rPr/>
        <w:t xml:space="preserve">王超 </w:t>
      </w:r>
      <w:r>
        <w:rPr/>
        <w:t xml:space="preserve">= 60 </w:t>
      </w:r>
      <w:r>
        <w:rPr/>
        <w:t xml:space="preserve">六十、我心 </w:t>
      </w:r>
      <w:r>
        <w:rPr/>
        <w:t xml:space="preserve">0003_ts_00005065_00106 0003_ts_00005065_00106 = </w:t>
      </w:r>
      <w:r>
        <w:rPr/>
        <w:t xml:space="preserve">王超 </w:t>
      </w:r>
      <w:r>
        <w:rPr/>
        <w:t xml:space="preserve">= 61 </w:t>
      </w:r>
      <w:r>
        <w:rPr/>
        <w:t xml:space="preserve">六十一、湖上春行 </w:t>
      </w:r>
      <w:r>
        <w:rPr/>
        <w:t xml:space="preserve">0003_ts_00005065_00107 0003_ts_00005065_00111 = </w:t>
      </w:r>
      <w:r>
        <w:rPr/>
        <w:t xml:space="preserve">王超 </w:t>
      </w:r>
      <w:r>
        <w:rPr/>
        <w:t xml:space="preserve">= 62 </w:t>
      </w:r>
      <w:r>
        <w:rPr/>
        <w:t xml:space="preserve">六十二、法兰西马赛革命歌 </w:t>
      </w:r>
      <w:r>
        <w:rPr/>
        <w:t xml:space="preserve">0003_ts_00005065_00112 0003_ts_00005065_00114 = </w:t>
      </w:r>
      <w:r>
        <w:rPr/>
        <w:t xml:space="preserve">王超 </w:t>
      </w:r>
      <w:r>
        <w:rPr/>
        <w:t xml:space="preserve">= 63 </w:t>
      </w:r>
      <w:r>
        <w:rPr/>
        <w:t xml:space="preserve">六十三、利州南渡 </w:t>
      </w:r>
      <w:r>
        <w:rPr/>
        <w:t xml:space="preserve">0003_ts_00005065_00115 0003_ts_00005065_00117 = </w:t>
      </w:r>
      <w:r>
        <w:rPr/>
        <w:t xml:space="preserve">王超 </w:t>
      </w:r>
      <w:r>
        <w:rPr/>
        <w:t xml:space="preserve">= 64 </w:t>
      </w:r>
      <w:r>
        <w:rPr/>
        <w:t xml:space="preserve">六十四、大风歌 </w:t>
      </w:r>
      <w:r>
        <w:rPr/>
        <w:t xml:space="preserve">0003_ts_00005065_00118 0003_ts_00005065_00118 = </w:t>
      </w:r>
      <w:r>
        <w:rPr/>
        <w:t xml:space="preserve">王超 </w:t>
      </w:r>
      <w:r>
        <w:rPr/>
        <w:t xml:space="preserve">= 65 </w:t>
      </w:r>
      <w:r>
        <w:rPr/>
        <w:t xml:space="preserve">六十五、白雪歌 </w:t>
      </w:r>
      <w:r>
        <w:rPr/>
        <w:t xml:space="preserve">0003_ts_00005065_00119 0003_ts_00005065_00120 = </w:t>
      </w:r>
      <w:r>
        <w:rPr/>
        <w:t xml:space="preserve">王超 </w:t>
      </w:r>
      <w:r>
        <w:rPr/>
        <w:t xml:space="preserve">= 66 </w:t>
      </w:r>
      <w:r>
        <w:rPr/>
        <w:t xml:space="preserve">六十六、春题湖上 </w:t>
      </w:r>
      <w:r>
        <w:rPr/>
        <w:t xml:space="preserve">0003_ts_00005065_00121 0003_ts_00005065_00121 = </w:t>
      </w:r>
      <w:r>
        <w:rPr/>
        <w:t xml:space="preserve">王超 </w:t>
      </w:r>
      <w:r>
        <w:rPr/>
        <w:t xml:space="preserve">="0003_ts_00005065" 67 </w:t>
      </w:r>
      <w:r>
        <w:rPr/>
        <w:t xml:space="preserve">六十七、行路难 </w:t>
      </w:r>
      <w:r>
        <w:rPr/>
        <w:t xml:space="preserve">0003_ts_00005065_00122 0003_ts_00005065_00123 =20170814 </w:t>
      </w:r>
      <w:r>
        <w:rPr/>
        <w:t xml:space="preserve">王超 </w:t>
      </w:r>
      <w:r>
        <w:rPr/>
        <w:t xml:space="preserve">= 68 </w:t>
      </w:r>
      <w:r>
        <w:rPr/>
        <w:t>六十八、</w:t>
      </w:r>
      <w:r>
        <w:rPr/>
        <w:t xml:space="preserve">robinson crusoe 0003_ts_00005065_00124 0003_ts_00005065_00127 = </w:t>
      </w:r>
      <w:r>
        <w:rPr/>
        <w:t xml:space="preserve">王超 </w:t>
      </w:r>
      <w:r>
        <w:rPr/>
        <w:t xml:space="preserve">= 69 </w:t>
      </w:r>
      <w:r>
        <w:rPr/>
        <w:t xml:space="preserve">六十九、七度音程练习 </w:t>
      </w:r>
      <w:r>
        <w:rPr/>
        <w:t xml:space="preserve">0003_ts_00005065_00128 0003_ts_00005065_00129 = </w:t>
      </w:r>
      <w:r>
        <w:rPr/>
        <w:t xml:space="preserve">王超 </w:t>
      </w:r>
      <w:r>
        <w:rPr/>
        <w:t xml:space="preserve">= 70 </w:t>
      </w:r>
      <w:r>
        <w:rPr/>
        <w:t xml:space="preserve">七十、音符图 </w:t>
      </w:r>
      <w:r>
        <w:rPr/>
        <w:t xml:space="preserve">0003_ts_00005065_00131 0003_ts_00005065_00131 = </w:t>
      </w:r>
      <w:r>
        <w:rPr/>
        <w:t xml:space="preserve">王超 </w:t>
      </w:r>
      <w:r>
        <w:rPr/>
        <w:t xml:space="preserve">= 71 </w:t>
      </w:r>
      <w:r>
        <w:rPr/>
        <w:t xml:space="preserve">七十一、默符图 </w:t>
      </w:r>
      <w:r>
        <w:rPr/>
        <w:t xml:space="preserve">0003_ts_00005065_00132 0003_ts_00005065_00132 = </w:t>
      </w:r>
      <w:r>
        <w:rPr/>
        <w:t xml:space="preserve">王超 </w:t>
      </w:r>
      <w:r>
        <w:rPr/>
        <w:t xml:space="preserve">= 72 </w:t>
      </w:r>
      <w:r>
        <w:rPr/>
        <w:t xml:space="preserve">七十二、附点音符及附点默符图 </w:t>
      </w:r>
      <w:r>
        <w:rPr/>
        <w:t xml:space="preserve">0003_ts_00005065_00133 0003_ts_00005065_00133 = </w:t>
      </w:r>
      <w:r>
        <w:rPr/>
        <w:t xml:space="preserve">王超 </w:t>
      </w:r>
      <w:r>
        <w:rPr/>
        <w:t xml:space="preserve">= 73 </w:t>
      </w:r>
      <w:r>
        <w:rPr/>
        <w:t xml:space="preserve">七十三、各种拍子图 </w:t>
      </w:r>
      <w:r>
        <w:rPr/>
        <w:t xml:space="preserve">0003_ts_00005065_00134 0003_ts_00005065_00134 = </w:t>
      </w:r>
      <w:r>
        <w:rPr/>
        <w:t xml:space="preserve">王超 </w:t>
      </w:r>
      <w:r>
        <w:rPr/>
        <w:t xml:space="preserve">= 74 </w:t>
      </w:r>
      <w:r>
        <w:rPr/>
        <w:t xml:space="preserve">七十四、各种拍子数法 </w:t>
      </w:r>
      <w:r>
        <w:rPr/>
        <w:t xml:space="preserve">0003_ts_00005065_00135 0003_ts_00005065_00135 = </w:t>
      </w:r>
      <w:r>
        <w:rPr/>
        <w:t xml:space="preserve">王超 </w:t>
      </w:r>
      <w:r>
        <w:rPr/>
        <w:t xml:space="preserve">= 75 </w:t>
      </w:r>
      <w:r>
        <w:rPr/>
        <w:t xml:space="preserve">七十五、婴种音阶构成法一览表 </w:t>
      </w:r>
      <w:r>
        <w:rPr/>
        <w:t xml:space="preserve">0003_ts_00005065_00137 0003_ts_00005065_00138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="0003_ts_00005145" 1 </w:t>
      </w:r>
      <w:r>
        <w:rPr/>
        <w:t xml:space="preserve">一、第一、 </w:t>
      </w:r>
      <w:r>
        <w:rPr/>
        <w:t xml:space="preserve">0003_ts_00005145_00003 0003_ts_00005145_00004 =20170814 </w:t>
      </w:r>
      <w:r>
        <w:rPr/>
        <w:t xml:space="preserve">王超 </w:t>
      </w:r>
      <w:r>
        <w:rPr/>
        <w:t xml:space="preserve">="0003_ts_00005145" 2 </w:t>
      </w:r>
      <w:r>
        <w:rPr/>
        <w:t xml:space="preserve">二、第二、 </w:t>
      </w:r>
      <w:r>
        <w:rPr/>
        <w:t xml:space="preserve">0003_ts_00005145_00004 0003_ts_00005145_00004 =20170814 </w:t>
      </w:r>
      <w:r>
        <w:rPr/>
        <w:t xml:space="preserve">王超 </w:t>
      </w:r>
      <w:r>
        <w:rPr/>
        <w:t xml:space="preserve">="0003_ts_00005145" 3 </w:t>
      </w:r>
      <w:r>
        <w:rPr/>
        <w:t xml:space="preserve">三、第三、 </w:t>
      </w:r>
      <w:r>
        <w:rPr/>
        <w:t xml:space="preserve">0003_ts_00005145_00004 0003_ts_00005145_00005 =20170814 </w:t>
      </w:r>
      <w:r>
        <w:rPr/>
        <w:t xml:space="preserve">王超 </w:t>
      </w:r>
      <w:r>
        <w:rPr/>
        <w:t xml:space="preserve">="0003_ts_00005145" 4 </w:t>
      </w:r>
      <w:r>
        <w:rPr/>
        <w:t xml:space="preserve">四、第四、 </w:t>
      </w:r>
      <w:r>
        <w:rPr/>
        <w:t xml:space="preserve">0003_ts_00005145_00005 0003_ts_00005145_00006 =20170814 </w:t>
      </w:r>
      <w:r>
        <w:rPr/>
        <w:t xml:space="preserve">王超 </w:t>
      </w:r>
      <w:r>
        <w:rPr/>
        <w:t xml:space="preserve">="0003_ts_00005145" 5 </w:t>
      </w:r>
      <w:r>
        <w:rPr/>
        <w:t xml:space="preserve">五、第五、 </w:t>
      </w:r>
      <w:r>
        <w:rPr/>
        <w:t xml:space="preserve">0003_ts_00005145_00006 0003_ts_00005145_00007 =20170814 </w:t>
      </w:r>
      <w:r>
        <w:rPr/>
        <w:t xml:space="preserve">王超 </w:t>
      </w:r>
      <w:r>
        <w:rPr/>
        <w:t xml:space="preserve">="0003_ts_00005145" 6 </w:t>
      </w:r>
      <w:r>
        <w:rPr/>
        <w:t xml:space="preserve">六、第六、 </w:t>
      </w:r>
      <w:r>
        <w:rPr/>
        <w:t xml:space="preserve">0003_ts_00005145_00007 0003_ts_00005145_00008 =20170814 </w:t>
      </w:r>
      <w:r>
        <w:rPr/>
        <w:t xml:space="preserve">王超 </w:t>
      </w:r>
      <w:r>
        <w:rPr/>
        <w:t xml:space="preserve">="0003_ts_00005145" 7 </w:t>
      </w:r>
      <w:r>
        <w:rPr/>
        <w:t xml:space="preserve">七、第七、 </w:t>
      </w:r>
      <w:r>
        <w:rPr/>
        <w:t xml:space="preserve">0003_ts_00005145_00008 0003_ts_00005145_00009 =20170814 </w:t>
      </w:r>
      <w:r>
        <w:rPr/>
        <w:t xml:space="preserve">王超 </w:t>
      </w:r>
      <w:r>
        <w:rPr/>
        <w:t xml:space="preserve">="0003_ts_00005145" 8 </w:t>
      </w:r>
      <w:r>
        <w:rPr/>
        <w:t xml:space="preserve">八、第八、 </w:t>
      </w:r>
      <w:r>
        <w:rPr/>
        <w:t xml:space="preserve">0003_ts_00005145_00009 0003_ts_00005145_00010 =20170814 </w:t>
      </w:r>
      <w:r>
        <w:rPr/>
        <w:t xml:space="preserve">王超 </w:t>
      </w:r>
      <w:r>
        <w:rPr/>
        <w:t xml:space="preserve">="0003_ts_00005145" 9 </w:t>
      </w:r>
      <w:r>
        <w:rPr/>
        <w:t xml:space="preserve">九、第九、 </w:t>
      </w:r>
      <w:r>
        <w:rPr/>
        <w:t xml:space="preserve">0003_ts_00005145_00010 0003_ts_00005145_00011 =20170814 </w:t>
      </w:r>
      <w:r>
        <w:rPr/>
        <w:t xml:space="preserve">王超 </w:t>
      </w:r>
      <w:r>
        <w:rPr/>
        <w:t xml:space="preserve">="0003_ts_00005145" 10 </w:t>
      </w:r>
      <w:r>
        <w:rPr/>
        <w:t xml:space="preserve">一〇、第一〇、 </w:t>
      </w:r>
      <w:r>
        <w:rPr/>
        <w:t xml:space="preserve">0003_ts_00005145_00011 0003_ts_00005145_00013 =20170814 </w:t>
      </w:r>
      <w:r>
        <w:rPr/>
        <w:t xml:space="preserve">王超 </w:t>
      </w:r>
      <w:r>
        <w:rPr/>
        <w:t xml:space="preserve">="0003_ts_00005145" 11 </w:t>
      </w:r>
      <w:r>
        <w:rPr/>
        <w:t xml:space="preserve">一一、第一一、 </w:t>
      </w:r>
      <w:r>
        <w:rPr/>
        <w:t xml:space="preserve">0003_ts_00005145_00013 0003_ts_00005145_00013 =20170814 </w:t>
      </w:r>
      <w:r>
        <w:rPr/>
        <w:t xml:space="preserve">王超 </w:t>
      </w:r>
      <w:r>
        <w:rPr/>
        <w:t xml:space="preserve">="0003_ts_00005145" 12 </w:t>
      </w:r>
      <w:r>
        <w:rPr/>
        <w:t xml:space="preserve">一二、第一二、 </w:t>
      </w:r>
      <w:r>
        <w:rPr/>
        <w:t xml:space="preserve">0003_ts_00005145_00013 0003_ts_00005145_00014 =20170814 </w:t>
      </w:r>
      <w:r>
        <w:rPr/>
        <w:t xml:space="preserve">王超 </w:t>
      </w:r>
      <w:r>
        <w:rPr/>
        <w:t xml:space="preserve">="0003_ts_00005145" 13 </w:t>
      </w:r>
      <w:r>
        <w:rPr/>
        <w:t xml:space="preserve">一三、第一三、 </w:t>
      </w:r>
      <w:r>
        <w:rPr/>
        <w:t xml:space="preserve">0003_ts_00005145_00014 0003_ts_00005145_00016 =20170814 </w:t>
      </w:r>
      <w:r>
        <w:rPr/>
        <w:t xml:space="preserve">王超 </w:t>
      </w:r>
      <w:r>
        <w:rPr/>
        <w:t xml:space="preserve">="0003_ts_00005145" 14 </w:t>
      </w:r>
      <w:r>
        <w:rPr/>
        <w:t xml:space="preserve">一四、第一四、 </w:t>
      </w:r>
      <w:r>
        <w:rPr/>
        <w:t xml:space="preserve">0003_ts_00005145_00016 0003_ts_00005145_00017 =20170814 </w:t>
      </w:r>
      <w:r>
        <w:rPr/>
        <w:t xml:space="preserve">王超 </w:t>
      </w:r>
      <w:r>
        <w:rPr/>
        <w:t xml:space="preserve">="0003_ts_00005145" 15 </w:t>
      </w:r>
      <w:r>
        <w:rPr/>
        <w:t xml:space="preserve">一五、第一五、 </w:t>
      </w:r>
      <w:r>
        <w:rPr/>
        <w:t xml:space="preserve">0003_ts_00005145_00017 0003_ts_00005145_00019 =20170814 </w:t>
      </w:r>
      <w:r>
        <w:rPr/>
        <w:t xml:space="preserve">王超 </w:t>
      </w:r>
      <w:r>
        <w:rPr/>
        <w:t xml:space="preserve">="0003_ts_00005145" 16 </w:t>
      </w:r>
      <w:r>
        <w:rPr/>
        <w:t xml:space="preserve">一六、第一六、 </w:t>
      </w:r>
      <w:r>
        <w:rPr/>
        <w:t xml:space="preserve">0003_ts_00005145_00019 0003_ts_00005145_00020 =20170814 </w:t>
      </w:r>
      <w:r>
        <w:rPr/>
        <w:t xml:space="preserve">王超 </w:t>
      </w:r>
      <w:r>
        <w:rPr/>
        <w:t xml:space="preserve">="0003_ts_00005145" 17 </w:t>
      </w:r>
      <w:r>
        <w:rPr/>
        <w:t xml:space="preserve">一七、第一七、 </w:t>
      </w:r>
      <w:r>
        <w:rPr/>
        <w:t xml:space="preserve">0003_ts_00005145_00020 0003_ts_00005145_00021 =20170814 </w:t>
      </w:r>
      <w:r>
        <w:rPr/>
        <w:t xml:space="preserve">王超 </w:t>
      </w:r>
      <w:r>
        <w:rPr/>
        <w:t xml:space="preserve">="0003_ts_00005145" 18 </w:t>
      </w:r>
      <w:r>
        <w:rPr/>
        <w:t xml:space="preserve">一八、第一八、 </w:t>
      </w:r>
      <w:r>
        <w:rPr/>
        <w:t xml:space="preserve">0003_ts_00005145_00021 0003_ts_00005145_00023 =20170814 </w:t>
      </w:r>
      <w:r>
        <w:rPr/>
        <w:t xml:space="preserve">王超 </w:t>
      </w:r>
      <w:r>
        <w:rPr/>
        <w:t xml:space="preserve">="0003_ts_00005145" 19 </w:t>
      </w:r>
      <w:r>
        <w:rPr/>
        <w:t xml:space="preserve">一九、第一九、 </w:t>
      </w:r>
      <w:r>
        <w:rPr/>
        <w:t xml:space="preserve">0003_ts_00005145_00023 0003_ts_00005145_00024 =20170814 </w:t>
      </w:r>
      <w:r>
        <w:rPr/>
        <w:t xml:space="preserve">王超 </w:t>
      </w:r>
      <w:r>
        <w:rPr/>
        <w:t xml:space="preserve">="0003_ts_00005145" 20 </w:t>
      </w:r>
      <w:r>
        <w:rPr/>
        <w:t xml:space="preserve">二〇、第二〇、 </w:t>
      </w:r>
      <w:r>
        <w:rPr/>
        <w:t xml:space="preserve">0003_ts_00005145_00024 0003_ts_00005145_00024 =20170814 </w:t>
      </w:r>
      <w:r>
        <w:rPr/>
        <w:t xml:space="preserve">王超 </w:t>
      </w:r>
      <w:r>
        <w:rPr/>
        <w:t xml:space="preserve">="0003_ts_00005145" 21 </w:t>
      </w:r>
      <w:r>
        <w:rPr/>
        <w:t xml:space="preserve">二一、第二一、 </w:t>
      </w:r>
      <w:r>
        <w:rPr/>
        <w:t xml:space="preserve">0003_ts_00005145_00024 0003_ts_00005145_00026 =20170814 </w:t>
      </w:r>
      <w:r>
        <w:rPr/>
        <w:t xml:space="preserve">王超 </w:t>
      </w:r>
      <w:r>
        <w:rPr/>
        <w:t xml:space="preserve">="0003_ts_00005145" 22 </w:t>
      </w:r>
      <w:r>
        <w:rPr/>
        <w:t xml:space="preserve">二二、第二二、 </w:t>
      </w:r>
      <w:r>
        <w:rPr/>
        <w:t xml:space="preserve">0003_ts_00005145_00026 0003_ts_00005145_00028 =20170814 </w:t>
      </w:r>
      <w:r>
        <w:rPr/>
        <w:t xml:space="preserve">王超 </w:t>
      </w:r>
      <w:r>
        <w:rPr/>
        <w:t xml:space="preserve">="0003_ts_00005145" 23 </w:t>
      </w:r>
      <w:r>
        <w:rPr/>
        <w:t xml:space="preserve">二三、第二三、 </w:t>
      </w:r>
      <w:r>
        <w:rPr/>
        <w:t xml:space="preserve">0003_ts_00005145_00028 0003_ts_00005145_00028 =20170814 </w:t>
      </w:r>
      <w:r>
        <w:rPr/>
        <w:t xml:space="preserve">王超 </w:t>
      </w:r>
      <w:r>
        <w:rPr/>
        <w:t xml:space="preserve">="0003_ts_00005145" 24 </w:t>
      </w:r>
      <w:r>
        <w:rPr/>
        <w:t xml:space="preserve">二四、第二四、 </w:t>
      </w:r>
      <w:r>
        <w:rPr/>
        <w:t xml:space="preserve">0003_ts_00005145_00028 0003_ts_00005145_00029 =20170814 </w:t>
      </w:r>
      <w:r>
        <w:rPr/>
        <w:t xml:space="preserve">王超 </w:t>
      </w:r>
      <w:r>
        <w:rPr/>
        <w:t xml:space="preserve">="0003_ts_00005145" 25 </w:t>
      </w:r>
      <w:r>
        <w:rPr/>
        <w:t xml:space="preserve">二五、第二五、 </w:t>
      </w:r>
      <w:r>
        <w:rPr/>
        <w:t xml:space="preserve">0003_ts_00005145_00029 0003_ts_00005145_00031 =20170814 </w:t>
      </w:r>
      <w:r>
        <w:rPr/>
        <w:t xml:space="preserve">王超 </w:t>
      </w:r>
      <w:r>
        <w:rPr/>
        <w:t xml:space="preserve">="0003_ts_00005145" 26 </w:t>
      </w:r>
      <w:r>
        <w:rPr/>
        <w:t xml:space="preserve">二六、第二六、 </w:t>
      </w:r>
      <w:r>
        <w:rPr/>
        <w:t xml:space="preserve">0003_ts_00005145_00031 0003_ts_00005145_00036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0003_ts_00005350 1 </w:t>
      </w:r>
      <w:r>
        <w:rPr/>
        <w:t xml:space="preserve">一、华侨问题 </w:t>
      </w:r>
      <w:r>
        <w:rPr/>
        <w:t xml:space="preserve">0003_ts_00005350_00003 0003_ts_00005350_00013 =20170814 </w:t>
      </w:r>
      <w:r>
        <w:rPr/>
        <w:t xml:space="preserve">王超 </w:t>
      </w:r>
      <w:r>
        <w:rPr/>
        <w:t xml:space="preserve">0003_ts_00005350 2 </w:t>
      </w:r>
      <w:r>
        <w:rPr/>
        <w:t xml:space="preserve">二、侨务行政 </w:t>
      </w:r>
      <w:r>
        <w:rPr/>
        <w:t xml:space="preserve">0003_ts_00005350_00013 0003_ts_00005350_00091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="0003_ts_00005166" 1 </w:t>
      </w:r>
      <w:r>
        <w:rPr/>
        <w:t xml:space="preserve">一、一、什么叫做地方性教材 </w:t>
      </w:r>
      <w:r>
        <w:rPr/>
        <w:t xml:space="preserve">0003_ts_00005166_00009 0003_ts_00005166_00013 =20170814 </w:t>
      </w:r>
      <w:r>
        <w:rPr/>
        <w:t xml:space="preserve">王超 </w:t>
      </w:r>
      <w:r>
        <w:rPr/>
        <w:t>="0003_ts_00005166" 1.1 1</w:t>
      </w:r>
      <w:r>
        <w:rPr/>
        <w:t xml:space="preserve">、    （一 </w:t>
      </w:r>
      <w:r>
        <w:rPr/>
        <w:t>)</w:t>
      </w:r>
      <w:r>
        <w:rPr/>
        <w:t xml:space="preserve">什么叫做地方 </w:t>
      </w:r>
      <w:r>
        <w:rPr/>
        <w:t xml:space="preserve">0003_ts_00005166_00009 0003_ts_00005166_00010 =20170814 </w:t>
      </w:r>
      <w:r>
        <w:rPr/>
        <w:t xml:space="preserve">王超 </w:t>
      </w:r>
      <w:r>
        <w:rPr/>
        <w:t>="0003_ts_00005166" 1.2 2</w:t>
      </w:r>
      <w:r>
        <w:rPr/>
        <w:t xml:space="preserve">、   </w:t>
      </w:r>
      <w:r>
        <w:rPr/>
        <w:t>(</w:t>
      </w:r>
      <w:r>
        <w:rPr/>
        <w:t xml:space="preserve">二）什么叫做教材 </w:t>
      </w:r>
      <w:r>
        <w:rPr/>
        <w:t xml:space="preserve">0003_ts_00005166_00010 0003_ts_00005166_00011 =20170814 </w:t>
      </w:r>
      <w:r>
        <w:rPr/>
        <w:t xml:space="preserve">王超 </w:t>
      </w:r>
      <w:r>
        <w:rPr/>
        <w:t>="0003_ts_00005166" 1.3 3</w:t>
      </w:r>
      <w:r>
        <w:rPr/>
        <w:t>、   （三</w:t>
      </w:r>
      <w:r>
        <w:rPr/>
        <w:t>)</w:t>
      </w:r>
      <w:r>
        <w:rPr/>
        <w:t xml:space="preserve">什么叫做地方性教材 </w:t>
      </w:r>
      <w:r>
        <w:rPr/>
        <w:t xml:space="preserve">0003_ts_00005166_00011 0003_ts_00005166_00013 =20170814 </w:t>
      </w:r>
      <w:r>
        <w:rPr/>
        <w:t xml:space="preserve">王超 </w:t>
      </w:r>
      <w:r>
        <w:rPr/>
        <w:t xml:space="preserve">="0003_ts_00005166" 2 </w:t>
      </w:r>
      <w:r>
        <w:rPr/>
        <w:t xml:space="preserve">二、二、为什么要编辑地方性教材 </w:t>
      </w:r>
      <w:r>
        <w:rPr/>
        <w:t xml:space="preserve">0003_ts_00005166_00013 0003_ts_00005166_00016 =20170814 </w:t>
      </w:r>
      <w:r>
        <w:rPr/>
        <w:t xml:space="preserve">王超 </w:t>
      </w:r>
      <w:r>
        <w:rPr/>
        <w:t>="0003_ts_00005166" 2.1 1</w:t>
      </w:r>
      <w:r>
        <w:rPr/>
        <w:t xml:space="preserve">、    </w:t>
      </w:r>
      <w:r>
        <w:rPr/>
        <w:t>(</w:t>
      </w:r>
      <w:r>
        <w:rPr/>
        <w:t xml:space="preserve">一）适应本地社会 的特殊需要    </w:t>
      </w:r>
      <w:r>
        <w:rPr/>
        <w:t xml:space="preserve">0003_ts_00005166_00013 0003_ts_00005166_00014 =20170814 </w:t>
      </w:r>
      <w:r>
        <w:rPr/>
        <w:t xml:space="preserve">王超 </w:t>
      </w:r>
      <w:r>
        <w:rPr/>
        <w:t>="0003_ts_00005166" 2.2 2</w:t>
      </w:r>
      <w:r>
        <w:rPr/>
        <w:t>、</w:t>
      </w:r>
      <w:r>
        <w:rPr/>
        <w:t>(</w:t>
      </w:r>
      <w:r>
        <w:rPr/>
        <w:t>二</w:t>
      </w:r>
      <w:r>
        <w:rPr/>
        <w:t xml:space="preserve">) </w:t>
      </w:r>
      <w:r>
        <w:rPr/>
        <w:t xml:space="preserve">适合学生的学习心理 </w:t>
      </w:r>
      <w:r>
        <w:rPr/>
        <w:t xml:space="preserve">0003_ts_00005166_00014 0003_ts_00005166_00014 =20170814 </w:t>
      </w:r>
      <w:r>
        <w:rPr/>
        <w:t xml:space="preserve">王超 </w:t>
      </w:r>
      <w:r>
        <w:rPr/>
        <w:t>="0003_ts_00005166" 2.3 3</w:t>
      </w:r>
      <w:r>
        <w:rPr/>
        <w:t xml:space="preserve">、   </w:t>
      </w:r>
      <w:r>
        <w:rPr/>
        <w:t>(</w:t>
      </w:r>
      <w:r>
        <w:rPr/>
        <w:t>三</w:t>
      </w:r>
      <w:r>
        <w:rPr/>
        <w:t xml:space="preserve">) </w:t>
      </w:r>
      <w:r>
        <w:rPr/>
        <w:t xml:space="preserve">适应民族需要 </w:t>
      </w:r>
      <w:r>
        <w:rPr/>
        <w:t xml:space="preserve">0003_ts_00005166_00014 0003_ts_00005166_00016 =20170814 </w:t>
      </w:r>
      <w:r>
        <w:rPr/>
        <w:t xml:space="preserve">王超 </w:t>
      </w:r>
      <w:r>
        <w:rPr/>
        <w:t>="0003_ts_00005166" 2.4 4</w:t>
      </w:r>
      <w:r>
        <w:rPr/>
        <w:t xml:space="preserve">、   </w:t>
      </w:r>
      <w:r>
        <w:rPr/>
        <w:t>(</w:t>
      </w:r>
      <w:r>
        <w:rPr/>
        <w:t>四</w:t>
      </w:r>
      <w:r>
        <w:rPr/>
        <w:t xml:space="preserve">) </w:t>
      </w:r>
      <w:r>
        <w:rPr/>
        <w:t xml:space="preserve">符合课程标准的需要 </w:t>
      </w:r>
      <w:r>
        <w:rPr/>
        <w:t xml:space="preserve">0003_ts_00005166_00016 0003_ts_00005166_00016 =20170814 </w:t>
      </w:r>
      <w:r>
        <w:rPr/>
        <w:t xml:space="preserve">王超 </w:t>
      </w:r>
      <w:r>
        <w:rPr/>
        <w:t xml:space="preserve">="0003_ts_00005166" 3 </w:t>
      </w:r>
      <w:r>
        <w:rPr/>
        <w:t xml:space="preserve">三、 三、地方性教材的内容范围如何 </w:t>
      </w:r>
      <w:r>
        <w:rPr/>
        <w:t xml:space="preserve">0003_ts_00005166_00016 0003_ts_00005166_00022 =20170814 </w:t>
      </w:r>
      <w:r>
        <w:rPr/>
        <w:t xml:space="preserve">王超 </w:t>
      </w:r>
      <w:r>
        <w:rPr/>
        <w:t>="0003_ts_00005166" 3.1 1</w:t>
      </w:r>
      <w:r>
        <w:rPr/>
        <w:t xml:space="preserve">、   </w:t>
      </w:r>
      <w:r>
        <w:rPr/>
        <w:t>(1 )</w:t>
      </w:r>
      <w:r>
        <w:rPr/>
        <w:t xml:space="preserve">国外学者的意见 </w:t>
      </w:r>
      <w:r>
        <w:rPr/>
        <w:t xml:space="preserve">0003_ts_00005166_00016 0003_ts_00005166_00017 =20170814 </w:t>
      </w:r>
      <w:r>
        <w:rPr/>
        <w:t xml:space="preserve">王超 </w:t>
      </w:r>
      <w:r>
        <w:rPr/>
        <w:t>="0003_ts_00005166" 3.2 2</w:t>
      </w:r>
      <w:r>
        <w:rPr/>
        <w:t>、   （二</w:t>
      </w:r>
      <w:r>
        <w:rPr/>
        <w:t>)</w:t>
      </w:r>
      <w:r>
        <w:rPr/>
        <w:t xml:space="preserve">吴研因氏的意见 </w:t>
      </w:r>
      <w:r>
        <w:rPr/>
        <w:t xml:space="preserve">0003_ts_00005166_00017 0003_ts_00005166_00018 =20170814 </w:t>
      </w:r>
      <w:r>
        <w:rPr/>
        <w:t xml:space="preserve">王超 </w:t>
      </w:r>
      <w:r>
        <w:rPr/>
        <w:t>="0003_ts_00005166" 3.3 3</w:t>
      </w:r>
      <w:r>
        <w:rPr/>
        <w:t xml:space="preserve">、   </w:t>
      </w:r>
      <w:r>
        <w:rPr/>
        <w:t>(</w:t>
      </w:r>
      <w:r>
        <w:rPr/>
        <w:t xml:space="preserve">三）邱椿氏的意见 </w:t>
      </w:r>
      <w:r>
        <w:rPr/>
        <w:t xml:space="preserve">0003_ts_00005166_00018 0003_ts_00005166_00020 =20170814 </w:t>
      </w:r>
      <w:r>
        <w:rPr/>
        <w:t xml:space="preserve">王超 </w:t>
      </w:r>
      <w:r>
        <w:rPr/>
        <w:t>="0003_ts_00005166" 3.4 4</w:t>
      </w:r>
      <w:r>
        <w:rPr/>
        <w:t xml:space="preserve">、   </w:t>
      </w:r>
      <w:r>
        <w:rPr/>
        <w:t>(</w:t>
      </w:r>
      <w:r>
        <w:rPr/>
        <w:t>四</w:t>
      </w:r>
      <w:r>
        <w:rPr/>
        <w:t>)</w:t>
      </w:r>
      <w:r>
        <w:rPr/>
        <w:t xml:space="preserve">祝志学氏的意见 </w:t>
      </w:r>
      <w:r>
        <w:rPr/>
        <w:t xml:space="preserve">0003_ts_00005166_00020 0003_ts_00005166_00021 =20170814 </w:t>
      </w:r>
      <w:r>
        <w:rPr/>
        <w:t xml:space="preserve">王超 </w:t>
      </w:r>
      <w:r>
        <w:rPr/>
        <w:t>="0003_ts_00005166" 3.5 5</w:t>
      </w:r>
      <w:r>
        <w:rPr/>
        <w:t xml:space="preserve">、   </w:t>
      </w:r>
      <w:r>
        <w:rPr/>
        <w:t>(</w:t>
      </w:r>
      <w:r>
        <w:rPr/>
        <w:t>五</w:t>
      </w:r>
      <w:r>
        <w:rPr/>
        <w:t xml:space="preserve">) </w:t>
      </w:r>
      <w:r>
        <w:rPr/>
        <w:t xml:space="preserve">江苏省教育厅的意见 </w:t>
      </w:r>
      <w:r>
        <w:rPr/>
        <w:t xml:space="preserve">0003_ts_00005166_00021 0003_ts_00005166_00022 =20170814 </w:t>
      </w:r>
      <w:r>
        <w:rPr/>
        <w:t xml:space="preserve">王超 </w:t>
      </w:r>
      <w:r>
        <w:rPr/>
        <w:t>="0003_ts_00005166" 3.6 6</w:t>
      </w:r>
      <w:r>
        <w:rPr/>
        <w:t xml:space="preserve">、   </w:t>
      </w:r>
      <w:r>
        <w:rPr/>
        <w:t>(</w:t>
      </w:r>
      <w:r>
        <w:rPr/>
        <w:t>六</w:t>
      </w:r>
      <w:r>
        <w:rPr/>
        <w:t xml:space="preserve">) </w:t>
      </w:r>
      <w:r>
        <w:rPr/>
        <w:t xml:space="preserve">教育部的意见 </w:t>
      </w:r>
      <w:r>
        <w:rPr/>
        <w:t xml:space="preserve">0003_ts_00005166_00022 0003_ts_00005166_00022 =20170814 </w:t>
      </w:r>
      <w:r>
        <w:rPr/>
        <w:t xml:space="preserve">王超 </w:t>
      </w:r>
      <w:r>
        <w:rPr/>
        <w:t xml:space="preserve">="0003_ts_00005166" 4 </w:t>
      </w:r>
      <w:r>
        <w:rPr/>
        <w:t xml:space="preserve">四、四、 怎样搜集 </w:t>
      </w:r>
      <w:r>
        <w:rPr/>
        <w:t xml:space="preserve">0003_ts_00005166_00022 0003_ts_00005166_00038 =20170814 </w:t>
      </w:r>
      <w:r>
        <w:rPr/>
        <w:t xml:space="preserve">王超 </w:t>
      </w:r>
      <w:r>
        <w:rPr/>
        <w:t>="0003_ts_00005166" 4.1 1</w:t>
      </w:r>
      <w:r>
        <w:rPr/>
        <w:t xml:space="preserve">、   </w:t>
      </w:r>
      <w:r>
        <w:rPr/>
        <w:t>(</w:t>
      </w:r>
      <w:r>
        <w:rPr/>
        <w:t xml:space="preserve">一 </w:t>
      </w:r>
      <w:r>
        <w:rPr/>
        <w:t>)</w:t>
      </w:r>
      <w:r>
        <w:rPr/>
        <w:t xml:space="preserve">调査 </w:t>
      </w:r>
      <w:r>
        <w:rPr/>
        <w:t xml:space="preserve">0003_ts_00005166_00023 0003_ts_00005166_00026 =20170814 </w:t>
      </w:r>
      <w:r>
        <w:rPr/>
        <w:t xml:space="preserve">王超 </w:t>
      </w:r>
      <w:r>
        <w:rPr/>
        <w:t>="0003_ts_00005166" 4.2 2</w:t>
      </w:r>
      <w:r>
        <w:rPr/>
        <w:t xml:space="preserve">、   </w:t>
      </w:r>
      <w:r>
        <w:rPr/>
        <w:t>(</w:t>
      </w:r>
      <w:r>
        <w:rPr/>
        <w:t>二</w:t>
      </w:r>
      <w:r>
        <w:rPr/>
        <w:t xml:space="preserve">) </w:t>
      </w:r>
      <w:r>
        <w:rPr/>
        <w:t xml:space="preserve">访问 </w:t>
      </w:r>
      <w:r>
        <w:rPr/>
        <w:t xml:space="preserve">0003_ts_00005166_00026 0003_ts_00005166_00027 =20170814 </w:t>
      </w:r>
      <w:r>
        <w:rPr/>
        <w:t xml:space="preserve">王超 </w:t>
      </w:r>
      <w:r>
        <w:rPr/>
        <w:t>="0003_ts_00005166" 4.3 3</w:t>
      </w:r>
      <w:r>
        <w:rPr/>
        <w:t xml:space="preserve">、   </w:t>
      </w:r>
      <w:r>
        <w:rPr/>
        <w:t>(</w:t>
      </w:r>
      <w:r>
        <w:rPr/>
        <w:t>三</w:t>
      </w:r>
      <w:r>
        <w:rPr/>
        <w:t xml:space="preserve">) </w:t>
      </w:r>
      <w:r>
        <w:rPr/>
        <w:t xml:space="preserve">征集 </w:t>
      </w:r>
      <w:r>
        <w:rPr/>
        <w:t xml:space="preserve">0003_ts_00005166_00027 0003_ts_00005166_00031 =20170814 </w:t>
      </w:r>
      <w:r>
        <w:rPr/>
        <w:t xml:space="preserve">王超 </w:t>
      </w:r>
      <w:r>
        <w:rPr/>
        <w:t>="0003_ts_00005166" 4.4 4</w:t>
      </w:r>
      <w:r>
        <w:rPr/>
        <w:t xml:space="preserve">、   </w:t>
      </w:r>
      <w:r>
        <w:rPr/>
        <w:t>(</w:t>
      </w:r>
      <w:r>
        <w:rPr/>
        <w:t>四</w:t>
      </w:r>
      <w:r>
        <w:rPr/>
        <w:t xml:space="preserve">) </w:t>
      </w:r>
      <w:r>
        <w:rPr/>
        <w:t xml:space="preserve">参考书报 </w:t>
      </w:r>
      <w:r>
        <w:rPr/>
        <w:t xml:space="preserve">0003_ts_00005166_00031 0003_ts_00005166_00032 =20170814 </w:t>
      </w:r>
      <w:r>
        <w:rPr/>
        <w:t xml:space="preserve">王超 </w:t>
      </w:r>
      <w:r>
        <w:rPr/>
        <w:t>="0003_ts_00005166" 4.5 5</w:t>
      </w:r>
      <w:r>
        <w:rPr/>
        <w:t>、   五</w:t>
      </w:r>
      <w:r>
        <w:rPr/>
        <w:t>)</w:t>
      </w:r>
      <w:r>
        <w:rPr/>
        <w:t xml:space="preserve">举办地方材料展览会 </w:t>
      </w:r>
      <w:r>
        <w:rPr/>
        <w:t xml:space="preserve">0003_ts_00005166_00032 0003_ts_00005166_00038 =20170814 </w:t>
      </w:r>
      <w:r>
        <w:rPr/>
        <w:t xml:space="preserve">王超 </w:t>
      </w:r>
      <w:r>
        <w:rPr/>
        <w:t xml:space="preserve">="0003_ts_00005166" 5 </w:t>
      </w:r>
      <w:r>
        <w:rPr/>
        <w:t xml:space="preserve">五、五、 怎样整理 </w:t>
      </w:r>
      <w:r>
        <w:rPr/>
        <w:t xml:space="preserve">0003_ts_00005166_00038 0003_ts_00005166_00047 =20170814 </w:t>
      </w:r>
      <w:r>
        <w:rPr/>
        <w:t xml:space="preserve">王超 </w:t>
      </w:r>
      <w:r>
        <w:rPr/>
        <w:t>="0003_ts_00005166" 5.1 1</w:t>
      </w:r>
      <w:r>
        <w:rPr/>
        <w:t xml:space="preserve">、   </w:t>
      </w:r>
      <w:r>
        <w:rPr/>
        <w:t>(</w:t>
      </w:r>
      <w:r>
        <w:rPr/>
        <w:t>一</w:t>
      </w:r>
      <w:r>
        <w:rPr/>
        <w:t>)</w:t>
      </w:r>
      <w:r>
        <w:rPr/>
        <w:t xml:space="preserve">整理前应有的准备 </w:t>
      </w:r>
      <w:r>
        <w:rPr/>
        <w:t xml:space="preserve">0003_ts_00005166_00039 0003_ts_00005166_00046 =20170814 </w:t>
      </w:r>
      <w:r>
        <w:rPr/>
        <w:t xml:space="preserve">王超 </w:t>
      </w:r>
      <w:r>
        <w:rPr/>
        <w:t>="0003_ts_00005166" 5.2 2</w:t>
      </w:r>
      <w:r>
        <w:rPr/>
        <w:t xml:space="preserve">、   </w:t>
      </w:r>
      <w:r>
        <w:rPr/>
        <w:t>(</w:t>
      </w:r>
      <w:r>
        <w:rPr/>
        <w:t>二</w:t>
      </w:r>
      <w:r>
        <w:rPr/>
        <w:t xml:space="preserve">) </w:t>
      </w:r>
      <w:r>
        <w:rPr/>
        <w:t xml:space="preserve">整理的步骤 </w:t>
      </w:r>
      <w:r>
        <w:rPr/>
        <w:t xml:space="preserve">0003_ts_00005166_00046 0003_ts_00005166_00047 =20170814 </w:t>
      </w:r>
      <w:r>
        <w:rPr/>
        <w:t xml:space="preserve">王超 </w:t>
      </w:r>
      <w:r>
        <w:rPr/>
        <w:t xml:space="preserve">="0003_ts_00005166" 6 </w:t>
      </w:r>
      <w:r>
        <w:rPr/>
        <w:t xml:space="preserve">六、六怎様编写 </w:t>
      </w:r>
      <w:r>
        <w:rPr/>
        <w:t xml:space="preserve">0003_ts_00005166_00047 0003_ts_00005166_00064 =20170814 </w:t>
      </w:r>
      <w:r>
        <w:rPr/>
        <w:t xml:space="preserve">王超 </w:t>
      </w:r>
      <w:r>
        <w:rPr/>
        <w:t>="0003_ts_00005166" 6.1 1</w:t>
      </w:r>
      <w:r>
        <w:rPr/>
        <w:t xml:space="preserve">、   </w:t>
      </w:r>
      <w:r>
        <w:rPr/>
        <w:t>(</w:t>
      </w:r>
      <w:r>
        <w:rPr/>
        <w:t>一</w:t>
      </w:r>
      <w:r>
        <w:rPr/>
        <w:t>)</w:t>
      </w:r>
      <w:r>
        <w:rPr/>
        <w:t xml:space="preserve">教材细目的确定 </w:t>
      </w:r>
      <w:r>
        <w:rPr/>
        <w:t xml:space="preserve">0003_ts_00005166_00048 0003_ts_00005166_00051 =20170814 </w:t>
      </w:r>
      <w:r>
        <w:rPr/>
        <w:t xml:space="preserve">王超 </w:t>
      </w:r>
      <w:r>
        <w:rPr/>
        <w:t>="0003_ts_00005166" 6.2 2</w:t>
      </w:r>
      <w:r>
        <w:rPr/>
        <w:t>、   （二</w:t>
      </w:r>
      <w:r>
        <w:rPr/>
        <w:t>)</w:t>
      </w:r>
      <w:r>
        <w:rPr/>
        <w:t xml:space="preserve">选材 </w:t>
      </w:r>
      <w:r>
        <w:rPr/>
        <w:t xml:space="preserve">0003_ts_00005166_00051 0003_ts_00005166_00052 =20170814 </w:t>
      </w:r>
      <w:r>
        <w:rPr/>
        <w:t xml:space="preserve">王超 </w:t>
      </w:r>
      <w:r>
        <w:rPr/>
        <w:t>="0003_ts_00005166" 6.3 3</w:t>
      </w:r>
      <w:r>
        <w:rPr/>
        <w:t xml:space="preserve">、   </w:t>
      </w:r>
      <w:r>
        <w:rPr/>
        <w:t>(</w:t>
      </w:r>
      <w:r>
        <w:rPr/>
        <w:t>三</w:t>
      </w:r>
      <w:r>
        <w:rPr/>
        <w:t xml:space="preserve">) </w:t>
      </w:r>
      <w:r>
        <w:rPr/>
        <w:t xml:space="preserve">编写 </w:t>
      </w:r>
      <w:r>
        <w:rPr/>
        <w:t xml:space="preserve">0003_ts_00005166_00052 0003_ts_00005166_00060 =20170814 </w:t>
      </w:r>
      <w:r>
        <w:rPr/>
        <w:t xml:space="preserve">王超 </w:t>
      </w:r>
      <w:r>
        <w:rPr/>
        <w:t>="0003_ts_00005166" 6.4 4</w:t>
      </w:r>
      <w:r>
        <w:rPr/>
        <w:t xml:space="preserve">、   </w:t>
      </w:r>
      <w:r>
        <w:rPr/>
        <w:t>(</w:t>
      </w:r>
      <w:r>
        <w:rPr/>
        <w:t>四</w:t>
      </w:r>
      <w:r>
        <w:rPr/>
        <w:t xml:space="preserve">) </w:t>
      </w:r>
      <w:r>
        <w:rPr/>
        <w:t xml:space="preserve">试用与审核 </w:t>
      </w:r>
      <w:r>
        <w:rPr/>
        <w:t xml:space="preserve">0003_ts_00005166_00060 0003_ts_00005166_00061 =20170814 </w:t>
      </w:r>
      <w:r>
        <w:rPr/>
        <w:t xml:space="preserve">王超 </w:t>
      </w:r>
      <w:r>
        <w:rPr/>
        <w:t>="0003_ts_00005166" 6.5 5</w:t>
      </w:r>
      <w:r>
        <w:rPr/>
        <w:t xml:space="preserve">、   </w:t>
      </w:r>
      <w:r>
        <w:rPr/>
        <w:t>(</w:t>
      </w:r>
      <w:r>
        <w:rPr/>
        <w:t>五</w:t>
      </w:r>
      <w:r>
        <w:rPr/>
        <w:t xml:space="preserve">) </w:t>
      </w:r>
      <w:r>
        <w:rPr/>
        <w:t xml:space="preserve">教材实例 </w:t>
      </w:r>
      <w:r>
        <w:rPr/>
        <w:t xml:space="preserve">0003_ts_00005166_00061 0003_ts_00005166_00062 =20170814 </w:t>
      </w:r>
      <w:r>
        <w:rPr/>
        <w:t xml:space="preserve">王超 </w:t>
      </w:r>
      <w:r>
        <w:rPr/>
        <w:t>="0003_ts_00005166" 6.6 6</w:t>
      </w:r>
      <w:r>
        <w:rPr/>
        <w:t xml:space="preserve">、   </w:t>
      </w:r>
      <w:r>
        <w:rPr/>
        <w:t>(</w:t>
      </w:r>
      <w:r>
        <w:rPr/>
        <w:t>六</w:t>
      </w:r>
      <w:r>
        <w:rPr/>
        <w:t xml:space="preserve">) </w:t>
      </w:r>
      <w:r>
        <w:rPr/>
        <w:t xml:space="preserve">编辑工作上的行政设施 </w:t>
      </w:r>
      <w:r>
        <w:rPr/>
        <w:t xml:space="preserve">0003_ts_00005166_00062 0003_ts_00005166_00064 =20170814 </w:t>
      </w:r>
      <w:r>
        <w:rPr/>
        <w:t xml:space="preserve">王超 </w:t>
      </w:r>
      <w:r>
        <w:rPr/>
        <w:t xml:space="preserve">="0003_ts_00005166" 7 </w:t>
      </w:r>
      <w:r>
        <w:rPr/>
        <w:t xml:space="preserve">七、附录 </w:t>
      </w:r>
      <w:r>
        <w:rPr/>
        <w:t xml:space="preserve">0003_ts_00005166_00064 0003_ts_00005166_00068 =20170814 </w:t>
      </w:r>
      <w:r>
        <w:rPr/>
        <w:t xml:space="preserve">王超 </w:t>
      </w:r>
      <w:r>
        <w:rPr/>
        <w:t>="0003_ts_00005166" 7.1 1</w:t>
      </w:r>
      <w:r>
        <w:rPr/>
        <w:t xml:space="preserve">、   本书重要参考数据 </w:t>
      </w:r>
      <w:r>
        <w:rPr/>
        <w:t xml:space="preserve">0003_ts_00005166_00064 0003_ts_00005166_00068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="0003_ts_00005374" 1 </w:t>
      </w:r>
      <w:r>
        <w:rPr/>
        <w:t xml:space="preserve">一、侨务委员会职员录 </w:t>
      </w:r>
      <w:r>
        <w:rPr/>
        <w:t xml:space="preserve">0003_ts_00005374_00003 0003_ts_00005374_00013 =20170814 </w:t>
      </w:r>
      <w:r>
        <w:rPr/>
        <w:t xml:space="preserve">王超 </w:t>
      </w:r>
      <w:r>
        <w:rPr/>
        <w:t xml:space="preserve">="0003_ts_00005374" 2 </w:t>
      </w:r>
      <w:r>
        <w:rPr/>
        <w:t xml:space="preserve">二、秘书处 </w:t>
      </w:r>
      <w:r>
        <w:rPr/>
        <w:t xml:space="preserve">0003_ts_00005374_00013 0003_ts_00005374_00021 =20170814 </w:t>
      </w:r>
      <w:r>
        <w:rPr/>
        <w:t xml:space="preserve">王超 </w:t>
      </w:r>
      <w:r>
        <w:rPr/>
        <w:t xml:space="preserve">="0003_ts_00005374" 3 </w:t>
      </w:r>
      <w:r>
        <w:rPr/>
        <w:t xml:space="preserve">三、侨务管理处 </w:t>
      </w:r>
      <w:r>
        <w:rPr/>
        <w:t xml:space="preserve">0003_ts_00005374_00021 0003_ts_00005374_00025 =20170814 </w:t>
      </w:r>
      <w:r>
        <w:rPr/>
        <w:t xml:space="preserve">王超 </w:t>
      </w:r>
      <w:r>
        <w:rPr/>
        <w:t xml:space="preserve">="0003_ts_00005374" 4 </w:t>
      </w:r>
      <w:r>
        <w:rPr/>
        <w:t xml:space="preserve">四、侨民教育处 </w:t>
      </w:r>
      <w:r>
        <w:rPr/>
        <w:t xml:space="preserve">0003_ts_00005374_00025 0003_ts_00005374_00029 =20170814 </w:t>
      </w:r>
      <w:r>
        <w:rPr/>
        <w:t xml:space="preserve">王超 </w:t>
      </w:r>
      <w:r>
        <w:rPr/>
        <w:t xml:space="preserve">="0003_ts_00005374" 5 </w:t>
      </w:r>
      <w:r>
        <w:rPr/>
        <w:t xml:space="preserve">五、统计室 </w:t>
      </w:r>
      <w:r>
        <w:rPr/>
        <w:t xml:space="preserve">0003_ts_00005374_00029 0003_ts_00005374_00031 =20170814 </w:t>
      </w:r>
      <w:r>
        <w:rPr/>
        <w:t xml:space="preserve">王超 </w:t>
      </w:r>
      <w:r>
        <w:rPr/>
        <w:t xml:space="preserve">="0003_ts_00005374" 6 </w:t>
      </w:r>
      <w:r>
        <w:rPr/>
        <w:t xml:space="preserve">六、会计室 </w:t>
      </w:r>
      <w:r>
        <w:rPr/>
        <w:t xml:space="preserve">0003_ts_00005374_00031 0003_ts_00005374_00033 =20170814 </w:t>
      </w:r>
      <w:r>
        <w:rPr/>
        <w:t xml:space="preserve">王超 </w:t>
      </w:r>
      <w:r>
        <w:rPr/>
        <w:t xml:space="preserve">="0003_ts_00005374" 7 </w:t>
      </w:r>
      <w:r>
        <w:rPr/>
        <w:t xml:space="preserve">七、附属机关职员 </w:t>
      </w:r>
      <w:r>
        <w:rPr/>
        <w:t xml:space="preserve">0003_ts_00005374_00033 0003_ts_00005374_00037 =20170814 </w:t>
      </w:r>
      <w:r>
        <w:rPr/>
        <w:t xml:space="preserve">王超 </w:t>
      </w:r>
      <w:r>
        <w:rPr/>
        <w:t xml:space="preserve">="0003_ts_00005374" 8 </w:t>
      </w:r>
      <w:r>
        <w:rPr/>
        <w:t xml:space="preserve">八、直属机关长官 </w:t>
      </w:r>
      <w:r>
        <w:rPr/>
        <w:t xml:space="preserve">0003_ts_00005374_00037 0003_ts_00005374_00039 =20170814 </w:t>
      </w:r>
      <w:r>
        <w:rPr/>
        <w:t xml:space="preserve">王超 </w:t>
      </w:r>
      <w:r>
        <w:rPr/>
        <w:t xml:space="preserve">="0003_ts_00005374" 9 </w:t>
      </w:r>
      <w:r>
        <w:rPr/>
        <w:t xml:space="preserve">九、新任人员 </w:t>
      </w:r>
      <w:r>
        <w:rPr/>
        <w:t xml:space="preserve">0003_ts_00005374_00039 0003_ts_00005374_00043 =20170814 </w:t>
      </w:r>
      <w:r>
        <w:rPr/>
        <w:t xml:space="preserve">王超 </w:t>
      </w:r>
      <w:r>
        <w:rPr/>
        <w:t xml:space="preserve">="0003_ts_00005374" 10 </w:t>
      </w:r>
      <w:r>
        <w:rPr/>
        <w:t xml:space="preserve">一〇、调任人员 </w:t>
      </w:r>
      <w:r>
        <w:rPr/>
        <w:t xml:space="preserve">0003_ts_00005374_00043 0003_ts_00005374_00045 =20170814 </w:t>
      </w:r>
      <w:r>
        <w:rPr/>
        <w:t xml:space="preserve">王超 </w:t>
      </w:r>
      <w:r>
        <w:rPr/>
        <w:t xml:space="preserve">="0003_ts_00005374" 11 </w:t>
      </w:r>
      <w:r>
        <w:rPr/>
        <w:t xml:space="preserve">一一、调动人员 </w:t>
      </w:r>
      <w:r>
        <w:rPr/>
        <w:t xml:space="preserve">0003_ts_00005374_00045 0003_ts_00005374_00047 =20170814 </w:t>
      </w:r>
      <w:r>
        <w:rPr/>
        <w:t xml:space="preserve">王超 </w:t>
      </w:r>
      <w:r>
        <w:rPr/>
        <w:t xml:space="preserve">="0003_ts_00005374" 12 </w:t>
      </w:r>
      <w:r>
        <w:rPr/>
        <w:t xml:space="preserve">一二、退职人员 </w:t>
      </w:r>
      <w:r>
        <w:rPr/>
        <w:t xml:space="preserve">0003_ts_00005374_00047 0003_ts_00005374_00051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="0003_ts_00005358" 1 </w:t>
      </w:r>
      <w:r>
        <w:rPr/>
        <w:t xml:space="preserve">一、  第一章 华侨移住的历史 </w:t>
      </w:r>
      <w:r>
        <w:rPr/>
        <w:t xml:space="preserve">0003_ts_00005358_00005 0003_ts_00005358_00009 =20170814 </w:t>
      </w:r>
      <w:r>
        <w:rPr/>
        <w:t xml:space="preserve">王超 </w:t>
      </w:r>
      <w:r>
        <w:rPr/>
        <w:t xml:space="preserve">="0003_ts_00005358" 2 </w:t>
      </w:r>
      <w:r>
        <w:rPr/>
        <w:t xml:space="preserve">二、第二章 华侨移住的动因 </w:t>
      </w:r>
      <w:r>
        <w:rPr/>
        <w:t xml:space="preserve">0003_ts_00005358_00009 0003_ts_00005358_00015 =20170814 </w:t>
      </w:r>
      <w:r>
        <w:rPr/>
        <w:t xml:space="preserve">王超 </w:t>
      </w:r>
      <w:r>
        <w:rPr/>
        <w:t xml:space="preserve">="0003_ts_00005358" 3 </w:t>
      </w:r>
      <w:r>
        <w:rPr/>
        <w:t xml:space="preserve">三、第三章 华侨移住的方法 </w:t>
      </w:r>
      <w:r>
        <w:rPr/>
        <w:t xml:space="preserve">0003_ts_00005358_00015 0003_ts_00005358_00021 =20170814 </w:t>
      </w:r>
      <w:r>
        <w:rPr/>
        <w:t xml:space="preserve">王超 </w:t>
      </w:r>
      <w:r>
        <w:rPr/>
        <w:t xml:space="preserve">="0003_ts_00005358" 4 </w:t>
      </w:r>
      <w:r>
        <w:rPr/>
        <w:t xml:space="preserve">四、第四章 华侨的分布及现势 </w:t>
      </w:r>
      <w:r>
        <w:rPr/>
        <w:t xml:space="preserve">0003_ts_00005358_00021 0003_ts_00005358_00026 =20170814 </w:t>
      </w:r>
      <w:r>
        <w:rPr/>
        <w:t xml:space="preserve">王超 </w:t>
      </w:r>
      <w:r>
        <w:rPr/>
        <w:t xml:space="preserve">="0003_ts_00005358" 5 </w:t>
      </w:r>
      <w:r>
        <w:rPr/>
        <w:t xml:space="preserve">五、第五章 南洋华侨槪观 </w:t>
      </w:r>
      <w:r>
        <w:rPr/>
        <w:t xml:space="preserve">0003_ts_00005358_00026 0003_ts_00005358_00044 =20170814 </w:t>
      </w:r>
      <w:r>
        <w:rPr/>
        <w:t xml:space="preserve">王超 </w:t>
      </w:r>
      <w:r>
        <w:rPr/>
        <w:t xml:space="preserve">="0003_ts_00005358" 6 </w:t>
      </w:r>
      <w:r>
        <w:rPr/>
        <w:t xml:space="preserve">六、第六章 各国华侨漑观 </w:t>
      </w:r>
      <w:r>
        <w:rPr/>
        <w:t xml:space="preserve">0003_ts_00005358_00044 0003_ts_00005358_00062 =20170814 </w:t>
      </w:r>
      <w:r>
        <w:rPr/>
        <w:t xml:space="preserve">王超 </w:t>
      </w:r>
      <w:r>
        <w:rPr/>
        <w:t xml:space="preserve">="0003_ts_00005358" 7 </w:t>
      </w:r>
      <w:r>
        <w:rPr/>
        <w:t xml:space="preserve">七、第七章 各国政府对华侨之政策 </w:t>
      </w:r>
      <w:r>
        <w:rPr/>
        <w:t xml:space="preserve">0003_ts_00005358_00062 0003_ts_00005358_00084 =20170814 </w:t>
      </w:r>
      <w:r>
        <w:rPr/>
        <w:t xml:space="preserve">王超 </w:t>
      </w:r>
      <w:r>
        <w:rPr/>
        <w:t xml:space="preserve">="0003_ts_00005358" 8 </w:t>
      </w:r>
      <w:r>
        <w:rPr/>
        <w:t xml:space="preserve">八、  第八章 我国政府对华侨政策之过去及现茌 </w:t>
      </w:r>
      <w:r>
        <w:rPr/>
        <w:t xml:space="preserve">0003_ts_00005358_00084 0003_ts_00005358_00094 =20170814 </w:t>
      </w:r>
      <w:r>
        <w:rPr/>
        <w:t xml:space="preserve">王超 </w:t>
      </w:r>
      <w:r>
        <w:rPr/>
        <w:t xml:space="preserve">="0003_ts_00005358" 9 </w:t>
      </w:r>
      <w:r>
        <w:rPr/>
        <w:t xml:space="preserve">九、 第九章华侨对祖国之贡献 </w:t>
      </w:r>
      <w:r>
        <w:rPr/>
        <w:t xml:space="preserve">0003_ts_00005358_00094 0003_ts_00005358_00100 =20170814 </w:t>
      </w:r>
      <w:r>
        <w:rPr/>
        <w:t xml:space="preserve">王超 </w:t>
      </w:r>
      <w:r>
        <w:rPr/>
        <w:t xml:space="preserve">="0003_ts_00005358" 10 </w:t>
      </w:r>
      <w:r>
        <w:rPr/>
        <w:t xml:space="preserve">一〇、第十章 华侨的国籍问题 </w:t>
      </w:r>
      <w:r>
        <w:rPr/>
        <w:t xml:space="preserve">0003_ts_00005358_00100 0003_ts_00005358_00104 =20170814 </w:t>
      </w:r>
      <w:r>
        <w:rPr/>
        <w:t xml:space="preserve">王超 </w:t>
      </w:r>
      <w:r>
        <w:rPr/>
        <w:t xml:space="preserve">="0003_ts_00005358" 11 </w:t>
      </w:r>
      <w:r>
        <w:rPr/>
        <w:t xml:space="preserve">一一、 第十一章结论 </w:t>
      </w:r>
      <w:r>
        <w:rPr/>
        <w:t xml:space="preserve">0003_ts_00005358_00104 0003_ts_00005358_00110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="0003_ts_00005307" 1 </w:t>
      </w:r>
      <w:r>
        <w:rPr/>
        <w:t xml:space="preserve">一、一地志及游记 </w:t>
      </w:r>
      <w:r>
        <w:rPr/>
        <w:t xml:space="preserve">0003_ts_00005307_00037 0003_ts_00005307_00085 =20170814 </w:t>
      </w:r>
      <w:r>
        <w:rPr/>
        <w:t xml:space="preserve">王超 </w:t>
      </w:r>
      <w:r>
        <w:rPr/>
        <w:t>="0003_ts_00005307" 1.1 1</w:t>
      </w:r>
      <w:r>
        <w:rPr/>
        <w:t>、</w:t>
      </w:r>
      <w:r>
        <w:rPr/>
        <w:t>(l)</w:t>
      </w:r>
      <w:r>
        <w:rPr/>
        <w:t xml:space="preserve">总论 </w:t>
      </w:r>
      <w:r>
        <w:rPr/>
        <w:t xml:space="preserve">0003_ts_00005307_00037 0003_ts_00005307_00037 =20170814 </w:t>
      </w:r>
      <w:r>
        <w:rPr/>
        <w:t xml:space="preserve">王超 </w:t>
      </w:r>
      <w:r>
        <w:rPr/>
        <w:t>="0003_ts_00005307" 1.2 2</w:t>
      </w:r>
      <w:r>
        <w:rPr/>
        <w:t xml:space="preserve">、 </w:t>
      </w:r>
      <w:r>
        <w:rPr/>
        <w:t xml:space="preserve">(2) </w:t>
      </w:r>
      <w:r>
        <w:rPr/>
        <w:t xml:space="preserve">河北 </w:t>
      </w:r>
      <w:r>
        <w:rPr/>
        <w:t xml:space="preserve">0003_ts_00005307_00037 0003_ts_00005307_00044 =20170814 </w:t>
      </w:r>
      <w:r>
        <w:rPr/>
        <w:t xml:space="preserve">王超 </w:t>
      </w:r>
      <w:r>
        <w:rPr/>
        <w:t>="0003_ts_00005307" 1.3 3</w:t>
      </w:r>
      <w:r>
        <w:rPr/>
        <w:t xml:space="preserve">、 </w:t>
      </w:r>
      <w:r>
        <w:rPr/>
        <w:t xml:space="preserve">(3) </w:t>
      </w:r>
      <w:r>
        <w:rPr/>
        <w:t xml:space="preserve">山东 </w:t>
      </w:r>
      <w:r>
        <w:rPr/>
        <w:t xml:space="preserve">0003_ts_00005307_00044 0003_ts_00005307_00046 =20170814 </w:t>
      </w:r>
      <w:r>
        <w:rPr/>
        <w:t xml:space="preserve">王超 </w:t>
      </w:r>
      <w:r>
        <w:rPr/>
        <w:t>="0003_ts_00005307" 1.4 4</w:t>
      </w:r>
      <w:r>
        <w:rPr/>
        <w:t xml:space="preserve">、 </w:t>
      </w:r>
      <w:r>
        <w:rPr/>
        <w:t xml:space="preserve">(4) </w:t>
      </w:r>
      <w:r>
        <w:rPr/>
        <w:t xml:space="preserve">河南 </w:t>
      </w:r>
      <w:r>
        <w:rPr/>
        <w:t xml:space="preserve">0003_ts_00005307_00046 0003_ts_00005307_00049 =20170814 </w:t>
      </w:r>
      <w:r>
        <w:rPr/>
        <w:t xml:space="preserve">王超 </w:t>
      </w:r>
      <w:r>
        <w:rPr/>
        <w:t>="0003_ts_00005307" 1.5 5</w:t>
      </w:r>
      <w:r>
        <w:rPr/>
        <w:t xml:space="preserve">、 </w:t>
      </w:r>
      <w:r>
        <w:rPr/>
        <w:t>5)</w:t>
      </w:r>
      <w:r>
        <w:rPr/>
        <w:t xml:space="preserve">山西 </w:t>
      </w:r>
      <w:r>
        <w:rPr/>
        <w:t xml:space="preserve">0003_ts_00005307_00049 0003_ts_00005307_00051 =20170814 </w:t>
      </w:r>
      <w:r>
        <w:rPr/>
        <w:t xml:space="preserve">王超 </w:t>
      </w:r>
      <w:r>
        <w:rPr/>
        <w:t>="0003_ts_00005307" 1.6 6</w:t>
      </w:r>
      <w:r>
        <w:rPr/>
        <w:t xml:space="preserve">、 </w:t>
      </w:r>
      <w:r>
        <w:rPr/>
        <w:t>(6)</w:t>
      </w:r>
      <w:r>
        <w:rPr/>
        <w:t xml:space="preserve">陕西甘肃 </w:t>
      </w:r>
      <w:r>
        <w:rPr/>
        <w:t xml:space="preserve">0003_ts_00005307_00051 0003_ts_00005307_00052 =20170814 </w:t>
      </w:r>
      <w:r>
        <w:rPr/>
        <w:t xml:space="preserve">王超 </w:t>
      </w:r>
      <w:r>
        <w:rPr/>
        <w:t>="0003_ts_00005307" 1.7 7</w:t>
      </w:r>
      <w:r>
        <w:rPr/>
        <w:t xml:space="preserve">、 </w:t>
      </w:r>
      <w:r>
        <w:rPr/>
        <w:t>(7 )</w:t>
      </w:r>
      <w:r>
        <w:rPr/>
        <w:t xml:space="preserve">江苏 </w:t>
      </w:r>
      <w:r>
        <w:rPr/>
        <w:t xml:space="preserve">0003_ts_00005307_00052 0003_ts_00005307_00054 =20170814 </w:t>
      </w:r>
      <w:r>
        <w:rPr/>
        <w:t xml:space="preserve">王超 </w:t>
      </w:r>
      <w:r>
        <w:rPr/>
        <w:t>="0003_ts_00005307" 1.8 8</w:t>
      </w:r>
      <w:r>
        <w:rPr/>
        <w:t xml:space="preserve">、 </w:t>
      </w:r>
      <w:r>
        <w:rPr/>
        <w:t>(8)</w:t>
      </w:r>
      <w:r>
        <w:rPr/>
        <w:t xml:space="preserve">安徽 </w:t>
      </w:r>
      <w:r>
        <w:rPr/>
        <w:t xml:space="preserve">0003_ts_00005307_00054 0003_ts_00005307_00058 =20170814 </w:t>
      </w:r>
      <w:r>
        <w:rPr/>
        <w:t xml:space="preserve">王超 </w:t>
      </w:r>
      <w:r>
        <w:rPr/>
        <w:t>="0003_ts_00005307" 1.9 9</w:t>
      </w:r>
      <w:r>
        <w:rPr/>
        <w:t xml:space="preserve">、 </w:t>
      </w:r>
      <w:r>
        <w:rPr/>
        <w:t>(9 )</w:t>
      </w:r>
      <w:r>
        <w:rPr/>
        <w:t xml:space="preserve">浙江 </w:t>
      </w:r>
      <w:r>
        <w:rPr/>
        <w:t xml:space="preserve">0003_ts_00005307_00058 0003_ts_00005307_00059 =20170814 </w:t>
      </w:r>
      <w:r>
        <w:rPr/>
        <w:t xml:space="preserve">王超 </w:t>
      </w:r>
      <w:r>
        <w:rPr/>
        <w:t>="0003_ts_00005307" 1.10 10</w:t>
      </w:r>
      <w:r>
        <w:rPr/>
        <w:t>、 （</w:t>
      </w:r>
      <w:r>
        <w:rPr/>
        <w:t>10)</w:t>
      </w:r>
      <w:r>
        <w:rPr/>
        <w:t xml:space="preserve">福建 </w:t>
      </w:r>
      <w:r>
        <w:rPr/>
        <w:t xml:space="preserve">0003_ts_00005307_00059 0003_ts_00005307_00063 =20170814 </w:t>
      </w:r>
      <w:r>
        <w:rPr/>
        <w:t xml:space="preserve">王超 </w:t>
      </w:r>
      <w:r>
        <w:rPr/>
        <w:t>="0003_ts_00005307" 1.11 11</w:t>
      </w:r>
      <w:r>
        <w:rPr/>
        <w:t>、 （</w:t>
      </w:r>
      <w:r>
        <w:rPr/>
        <w:t>11)</w:t>
      </w:r>
      <w:r>
        <w:rPr/>
        <w:t xml:space="preserve">江西 </w:t>
      </w:r>
      <w:r>
        <w:rPr/>
        <w:t xml:space="preserve">0003_ts_00005307_00063 0003_ts_00005307_00064 =20170814 </w:t>
      </w:r>
      <w:r>
        <w:rPr/>
        <w:t xml:space="preserve">王超 </w:t>
      </w:r>
      <w:r>
        <w:rPr/>
        <w:t>="0003_ts_00005307" 1.12 12</w:t>
      </w:r>
      <w:r>
        <w:rPr/>
        <w:t xml:space="preserve">、  </w:t>
      </w:r>
      <w:r>
        <w:rPr/>
        <w:t xml:space="preserve">(12) </w:t>
      </w:r>
      <w:r>
        <w:rPr/>
        <w:t xml:space="preserve">湖南湖北 </w:t>
      </w:r>
      <w:r>
        <w:rPr/>
        <w:t xml:space="preserve">0003_ts_00005307_00064 0003_ts_00005307_00065 =20170814 </w:t>
      </w:r>
      <w:r>
        <w:rPr/>
        <w:t xml:space="preserve">王超 </w:t>
      </w:r>
      <w:r>
        <w:rPr/>
        <w:t>="0003_ts_00005307" 1.13 13</w:t>
      </w:r>
      <w:r>
        <w:rPr/>
        <w:t xml:space="preserve">、  </w:t>
      </w:r>
      <w:r>
        <w:rPr/>
        <w:t xml:space="preserve">(13) </w:t>
      </w:r>
      <w:r>
        <w:rPr/>
        <w:t xml:space="preserve">四川西康 </w:t>
      </w:r>
      <w:r>
        <w:rPr/>
        <w:t xml:space="preserve">0003_ts_00005307_00065 0003_ts_00005307_00066 =20170814 </w:t>
      </w:r>
      <w:r>
        <w:rPr/>
        <w:t xml:space="preserve">王超 </w:t>
      </w:r>
      <w:r>
        <w:rPr/>
        <w:t>="0003_ts_00005307" 1.14 14</w:t>
      </w:r>
      <w:r>
        <w:rPr/>
        <w:t xml:space="preserve">、  </w:t>
      </w:r>
      <w:r>
        <w:rPr/>
        <w:t xml:space="preserve">(14) </w:t>
      </w:r>
      <w:r>
        <w:rPr/>
        <w:t xml:space="preserve">广东广西 </w:t>
      </w:r>
      <w:r>
        <w:rPr/>
        <w:t xml:space="preserve">0003_ts_00005307_00066 0003_ts_00005307_00071 =20170814 </w:t>
      </w:r>
      <w:r>
        <w:rPr/>
        <w:t xml:space="preserve">王超 </w:t>
      </w:r>
      <w:r>
        <w:rPr/>
        <w:t>="0003_ts_00005307" 1.15 15</w:t>
      </w:r>
      <w:r>
        <w:rPr/>
        <w:t xml:space="preserve">、  </w:t>
      </w:r>
      <w:r>
        <w:rPr/>
        <w:t xml:space="preserve">(15) </w:t>
      </w:r>
      <w:r>
        <w:rPr/>
        <w:t xml:space="preserve">云南贵州 </w:t>
      </w:r>
      <w:r>
        <w:rPr/>
        <w:t xml:space="preserve">0003_ts_00005307_00071 0003_ts_00005307_00074 =20170814 </w:t>
      </w:r>
      <w:r>
        <w:rPr/>
        <w:t xml:space="preserve">王超 </w:t>
      </w:r>
      <w:r>
        <w:rPr/>
        <w:t>="0003_ts_00005307" 1.16 16</w:t>
      </w:r>
      <w:r>
        <w:rPr/>
        <w:t xml:space="preserve">、  </w:t>
      </w:r>
      <w:r>
        <w:rPr/>
        <w:t xml:space="preserve">(16) </w:t>
      </w:r>
      <w:r>
        <w:rPr/>
        <w:t xml:space="preserve">辽宁吉林黑龙江 </w:t>
      </w:r>
      <w:r>
        <w:rPr/>
        <w:t xml:space="preserve">0003_ts_00005307_00074 0003_ts_00005307_00075 =20170814 </w:t>
      </w:r>
      <w:r>
        <w:rPr/>
        <w:t xml:space="preserve">王超 </w:t>
      </w:r>
      <w:r>
        <w:rPr/>
        <w:t>="0003_ts_00005307" 1.17 17</w:t>
      </w:r>
      <w:r>
        <w:rPr/>
        <w:t xml:space="preserve">、  </w:t>
      </w:r>
      <w:r>
        <w:rPr/>
        <w:t>(17</w:t>
      </w:r>
      <w:r>
        <w:rPr/>
        <w:t xml:space="preserve">）热察绥泞及蒙古 </w:t>
      </w:r>
      <w:r>
        <w:rPr/>
        <w:t xml:space="preserve">0003_ts_00005307_00075 0003_ts_00005307_00076 =20170814 </w:t>
      </w:r>
      <w:r>
        <w:rPr/>
        <w:t xml:space="preserve">王超 </w:t>
      </w:r>
      <w:r>
        <w:rPr/>
        <w:t>="0003_ts_00005307" 1.18 18</w:t>
      </w:r>
      <w:r>
        <w:rPr/>
        <w:t xml:space="preserve">、  </w:t>
      </w:r>
      <w:r>
        <w:rPr/>
        <w:t>(18</w:t>
      </w:r>
      <w:r>
        <w:rPr/>
        <w:t xml:space="preserve">）新疆 </w:t>
      </w:r>
      <w:r>
        <w:rPr/>
        <w:t xml:space="preserve">0003_ts_00005307_00076 0003_ts_00005307_00081 =20170814 </w:t>
      </w:r>
      <w:r>
        <w:rPr/>
        <w:t xml:space="preserve">王超 </w:t>
      </w:r>
      <w:r>
        <w:rPr/>
        <w:t>="0003_ts_00005307" 1.19 19</w:t>
      </w:r>
      <w:r>
        <w:rPr/>
        <w:t xml:space="preserve">、   </w:t>
      </w:r>
      <w:r>
        <w:rPr/>
        <w:t>(19)</w:t>
      </w:r>
      <w:r>
        <w:rPr/>
        <w:t xml:space="preserve">靑海 </w:t>
      </w:r>
      <w:r>
        <w:rPr/>
        <w:t xml:space="preserve">0003_ts_00005307_00081 0003_ts_00005307_00083 =20170814 </w:t>
      </w:r>
      <w:r>
        <w:rPr/>
        <w:t xml:space="preserve">王超 </w:t>
      </w:r>
      <w:r>
        <w:rPr/>
        <w:t>="0003_ts_00005307" 1.20 20</w:t>
      </w:r>
      <w:r>
        <w:rPr/>
        <w:t xml:space="preserve">、  </w:t>
      </w:r>
      <w:r>
        <w:rPr/>
        <w:t>(20)</w:t>
      </w:r>
      <w:r>
        <w:rPr/>
        <w:t xml:space="preserve">西藏 </w:t>
      </w:r>
      <w:r>
        <w:rPr/>
        <w:t xml:space="preserve">0003_ts_00005307_00083 0003_ts_00005307_00085 =20170814 </w:t>
      </w:r>
      <w:r>
        <w:rPr/>
        <w:t xml:space="preserve">王超 </w:t>
      </w:r>
      <w:r>
        <w:rPr/>
        <w:t xml:space="preserve">="0003_ts_00005307" 2 </w:t>
      </w:r>
      <w:r>
        <w:rPr/>
        <w:t xml:space="preserve">二、二地文附生物 </w:t>
      </w:r>
      <w:r>
        <w:rPr/>
        <w:t xml:space="preserve">0003_ts_00005307_00085 0003_ts_00005307_00149 =20170814 </w:t>
      </w:r>
      <w:r>
        <w:rPr/>
        <w:t xml:space="preserve">王超 </w:t>
      </w:r>
      <w:r>
        <w:rPr/>
        <w:t>="0003_ts_00005307" 2.1 1</w:t>
      </w:r>
      <w:r>
        <w:rPr/>
        <w:t>、</w:t>
      </w:r>
      <w:r>
        <w:rPr/>
        <w:t>(1)</w:t>
      </w:r>
      <w:r>
        <w:rPr/>
        <w:t xml:space="preserve">通论附测设及面积 </w:t>
      </w:r>
      <w:r>
        <w:rPr/>
        <w:t xml:space="preserve">0003_ts_00005307_00089 0003_ts_00005307_00093 =20170814 </w:t>
      </w:r>
      <w:r>
        <w:rPr/>
        <w:t xml:space="preserve">王超 </w:t>
      </w:r>
      <w:r>
        <w:rPr/>
        <w:t>="0003_ts_00005307" 2.2 2</w:t>
      </w:r>
      <w:r>
        <w:rPr/>
        <w:t xml:space="preserve">、  </w:t>
      </w:r>
      <w:r>
        <w:rPr/>
        <w:t>(2)</w:t>
      </w:r>
      <w:r>
        <w:rPr/>
        <w:t xml:space="preserve">山脉 </w:t>
      </w:r>
      <w:r>
        <w:rPr/>
        <w:t xml:space="preserve">0003_ts_00005307_00093 0003_ts_00005307_00094 =20170814 </w:t>
      </w:r>
      <w:r>
        <w:rPr/>
        <w:t xml:space="preserve">王超 </w:t>
      </w:r>
      <w:r>
        <w:rPr/>
        <w:t>="0003_ts_00005307" 2.3 3</w:t>
      </w:r>
      <w:r>
        <w:rPr/>
        <w:t xml:space="preserve">、  </w:t>
      </w:r>
      <w:r>
        <w:rPr/>
        <w:t>(3 )</w:t>
      </w:r>
      <w:r>
        <w:rPr/>
        <w:t xml:space="preserve">河流水利附水力 </w:t>
      </w:r>
      <w:r>
        <w:rPr/>
        <w:t xml:space="preserve">0003_ts_00005307_00094 0003_ts_00005307_00129 =20170814 </w:t>
      </w:r>
      <w:r>
        <w:rPr/>
        <w:t xml:space="preserve">王超 </w:t>
      </w:r>
      <w:r>
        <w:rPr/>
        <w:t>="0003_ts_00005307" 2.3.1 (1)</w:t>
      </w:r>
      <w:r>
        <w:rPr/>
        <w:t xml:space="preserve">、   总说 </w:t>
      </w:r>
      <w:r>
        <w:rPr/>
        <w:t xml:space="preserve">0003_ts_00005307_00094 0003_ts_00005307_00096 =20170814 </w:t>
      </w:r>
      <w:r>
        <w:rPr/>
        <w:t xml:space="preserve">王超 </w:t>
      </w:r>
      <w:r>
        <w:rPr/>
        <w:t>="0003_ts_00005307" 2.3.2 (2)</w:t>
      </w:r>
      <w:r>
        <w:rPr/>
        <w:t xml:space="preserve">、华北 </w:t>
      </w:r>
      <w:r>
        <w:rPr/>
        <w:t xml:space="preserve">0003_ts_00005307_00096 0003_ts_00005307_00096 =20170814 </w:t>
      </w:r>
      <w:r>
        <w:rPr/>
        <w:t xml:space="preserve">王超 </w:t>
      </w:r>
      <w:r>
        <w:rPr/>
        <w:t>="0003_ts_00005307" 2.3.3 (3)</w:t>
      </w:r>
      <w:r>
        <w:rPr/>
        <w:t xml:space="preserve">、河北 </w:t>
      </w:r>
      <w:r>
        <w:rPr/>
        <w:t xml:space="preserve">0003_ts_00005307_00096 0003_ts_00005307_00100 =20170814 </w:t>
      </w:r>
      <w:r>
        <w:rPr/>
        <w:t xml:space="preserve">王超 </w:t>
      </w:r>
      <w:r>
        <w:rPr/>
        <w:t>="0003_ts_00005307" 2.3.4 (4)</w:t>
      </w:r>
      <w:r>
        <w:rPr/>
        <w:t xml:space="preserve">、山东 </w:t>
      </w:r>
      <w:r>
        <w:rPr/>
        <w:t xml:space="preserve">0003_ts_00005307_00100 0003_ts_00005307_00103 =20170814 </w:t>
      </w:r>
      <w:r>
        <w:rPr/>
        <w:t xml:space="preserve">王超 </w:t>
      </w:r>
      <w:r>
        <w:rPr/>
        <w:t>="0003_ts_00005307" 2.3.5 (5)</w:t>
      </w:r>
      <w:r>
        <w:rPr/>
        <w:t xml:space="preserve">、河南山西 </w:t>
      </w:r>
      <w:r>
        <w:rPr/>
        <w:t xml:space="preserve">0003_ts_00005307_00103 0003_ts_00005307_00103 =20170814 </w:t>
      </w:r>
      <w:r>
        <w:rPr/>
        <w:t xml:space="preserve">王超 </w:t>
      </w:r>
      <w:r>
        <w:rPr/>
        <w:t>="0003_ts_00005307" 2.3.6 (6)</w:t>
      </w:r>
      <w:r>
        <w:rPr/>
        <w:t xml:space="preserve">、陕西甘肃宁蓦 </w:t>
      </w:r>
      <w:r>
        <w:rPr/>
        <w:t xml:space="preserve">0003_ts_00005307_00103 0003_ts_00005307_00109 =20170814 </w:t>
      </w:r>
      <w:r>
        <w:rPr/>
        <w:t xml:space="preserve">王超 </w:t>
      </w:r>
      <w:r>
        <w:rPr/>
        <w:t>="0003_ts_00005307" 2.3.7 (7)</w:t>
      </w:r>
      <w:r>
        <w:rPr/>
        <w:t xml:space="preserve">、内蒙古新疆靑海 </w:t>
      </w:r>
      <w:r>
        <w:rPr/>
        <w:t xml:space="preserve">0003_ts_00005307_00109 0003_ts_00005307_00110 =20170814 </w:t>
      </w:r>
      <w:r>
        <w:rPr/>
        <w:t xml:space="preserve">王超 </w:t>
      </w:r>
      <w:r>
        <w:rPr/>
        <w:t>="0003_ts_00005307" 2.3.8 (8)</w:t>
      </w:r>
      <w:r>
        <w:rPr/>
        <w:t xml:space="preserve">、江苏妥徽 </w:t>
      </w:r>
      <w:r>
        <w:rPr/>
        <w:t xml:space="preserve">0003_ts_00005307_00110 0003_ts_00005307_00111 =20170814 </w:t>
      </w:r>
      <w:r>
        <w:rPr/>
        <w:t xml:space="preserve">王超 </w:t>
      </w:r>
      <w:r>
        <w:rPr/>
        <w:t>="0003_ts_00005307" 2.3.9 (9)</w:t>
      </w:r>
      <w:r>
        <w:rPr/>
        <w:t xml:space="preserve">、浙江 </w:t>
      </w:r>
      <w:r>
        <w:rPr/>
        <w:t xml:space="preserve">0003_ts_00005307_00111 0003_ts_00005307_00113 =20170814 </w:t>
      </w:r>
      <w:r>
        <w:rPr/>
        <w:t xml:space="preserve">王超 </w:t>
      </w:r>
      <w:r>
        <w:rPr/>
        <w:t>="0003_ts_00005307" 2.3.10 (10)</w:t>
      </w:r>
      <w:r>
        <w:rPr/>
        <w:t xml:space="preserve">、湖南湖北四川 </w:t>
      </w:r>
      <w:r>
        <w:rPr/>
        <w:t xml:space="preserve">0003_ts_00005307_00113 0003_ts_00005307_00114 =20170814 </w:t>
      </w:r>
      <w:r>
        <w:rPr/>
        <w:t xml:space="preserve">王超 </w:t>
      </w:r>
      <w:r>
        <w:rPr/>
        <w:t>="0003_ts_00005307" 2.3.11 (11)</w:t>
      </w:r>
      <w:r>
        <w:rPr/>
        <w:t xml:space="preserve">、江西福建广东广西贵州 </w:t>
      </w:r>
      <w:r>
        <w:rPr/>
        <w:t xml:space="preserve">0003_ts_00005307_00114 0003_ts_00005307_00115 =20170814 </w:t>
      </w:r>
      <w:r>
        <w:rPr/>
        <w:t xml:space="preserve">王超 </w:t>
      </w:r>
      <w:r>
        <w:rPr/>
        <w:t>="0003_ts_00005307" 2.3.12 (12)</w:t>
      </w:r>
      <w:r>
        <w:rPr/>
        <w:t xml:space="preserve">、 黄河 </w:t>
      </w:r>
      <w:r>
        <w:rPr/>
        <w:t xml:space="preserve">0003_ts_00005307_00115 0003_ts_00005307_00124 =20170814 </w:t>
      </w:r>
      <w:r>
        <w:rPr/>
        <w:t xml:space="preserve">王超 </w:t>
      </w:r>
      <w:r>
        <w:rPr/>
        <w:t>="0003_ts_00005307" 2.3.13 (13)</w:t>
      </w:r>
      <w:r>
        <w:rPr/>
        <w:t xml:space="preserve">、长江 </w:t>
      </w:r>
      <w:r>
        <w:rPr/>
        <w:t xml:space="preserve">0003_ts_00005307_00124 0003_ts_00005307_00125 =20170814 </w:t>
      </w:r>
      <w:r>
        <w:rPr/>
        <w:t xml:space="preserve">王超 </w:t>
      </w:r>
      <w:r>
        <w:rPr/>
        <w:t>="0003_ts_00005307" 2.3.14 (14)</w:t>
      </w:r>
      <w:r>
        <w:rPr/>
        <w:t xml:space="preserve">、运河 </w:t>
      </w:r>
      <w:r>
        <w:rPr/>
        <w:t xml:space="preserve">0003_ts_00005307_00125 0003_ts_00005307_00127 =20170814 </w:t>
      </w:r>
      <w:r>
        <w:rPr/>
        <w:t xml:space="preserve">王超 </w:t>
      </w:r>
      <w:r>
        <w:rPr/>
        <w:t>="0003_ts_00005307" 2.3.15 (15)</w:t>
      </w:r>
      <w:r>
        <w:rPr/>
        <w:t xml:space="preserve">、淮河 </w:t>
      </w:r>
      <w:r>
        <w:rPr/>
        <w:t xml:space="preserve">0003_ts_00005307_00127 0003_ts_00005307_00129 =20170814 </w:t>
      </w:r>
      <w:r>
        <w:rPr/>
        <w:t xml:space="preserve">王超 </w:t>
      </w:r>
      <w:r>
        <w:rPr/>
        <w:t>="0003_ts_00005307" 2.4 4</w:t>
      </w:r>
      <w:r>
        <w:rPr/>
        <w:t>、（</w:t>
      </w:r>
      <w:r>
        <w:rPr/>
        <w:t>4</w:t>
      </w:r>
      <w:r>
        <w:rPr/>
        <w:t xml:space="preserve">）湖泊 </w:t>
      </w:r>
      <w:r>
        <w:rPr/>
        <w:t xml:space="preserve">0003_ts_00005307_00129 0003_ts_00005307_00130 =20170814 </w:t>
      </w:r>
      <w:r>
        <w:rPr/>
        <w:t xml:space="preserve">王超 </w:t>
      </w:r>
      <w:r>
        <w:rPr/>
        <w:t>="0003_ts_00005307" 2.5 5</w:t>
      </w:r>
      <w:r>
        <w:rPr/>
        <w:t xml:space="preserve">、   </w:t>
      </w:r>
      <w:r>
        <w:rPr/>
        <w:t>(5 )</w:t>
      </w:r>
      <w:r>
        <w:rPr/>
        <w:t xml:space="preserve">海岸岛屿 </w:t>
      </w:r>
      <w:r>
        <w:rPr/>
        <w:t xml:space="preserve">0003_ts_00005307_00130 0003_ts_00005307_00131 =20170814 </w:t>
      </w:r>
      <w:r>
        <w:rPr/>
        <w:t xml:space="preserve">王超 </w:t>
      </w:r>
      <w:r>
        <w:rPr/>
        <w:t>="0003_ts_00005307" 2.6 6</w:t>
      </w:r>
      <w:r>
        <w:rPr/>
        <w:t xml:space="preserve">、 </w:t>
      </w:r>
      <w:r>
        <w:rPr/>
        <w:t>(6 )</w:t>
      </w:r>
      <w:r>
        <w:rPr/>
        <w:t xml:space="preserve">地质 </w:t>
      </w:r>
      <w:r>
        <w:rPr/>
        <w:t xml:space="preserve">0003_ts_00005307_00131 0003_ts_00005307_00137 =20170814 </w:t>
      </w:r>
      <w:r>
        <w:rPr/>
        <w:t xml:space="preserve">王超 </w:t>
      </w:r>
      <w:r>
        <w:rPr/>
        <w:t>="0003_ts_00005307" 2.7 7</w:t>
      </w:r>
      <w:r>
        <w:rPr/>
        <w:t xml:space="preserve">、 </w:t>
      </w:r>
      <w:r>
        <w:rPr/>
        <w:t xml:space="preserve">(7) </w:t>
      </w:r>
      <w:r>
        <w:rPr/>
        <w:t xml:space="preserve">土壤 </w:t>
      </w:r>
      <w:r>
        <w:rPr/>
        <w:t xml:space="preserve">0003_ts_00005307_00137 0003_ts_00005307_00139 =20170814 </w:t>
      </w:r>
      <w:r>
        <w:rPr/>
        <w:t xml:space="preserve">王超 </w:t>
      </w:r>
      <w:r>
        <w:rPr/>
        <w:t>="0003_ts_00005307" 2.8 8</w:t>
      </w:r>
      <w:r>
        <w:rPr/>
        <w:t xml:space="preserve">、 </w:t>
      </w:r>
      <w:r>
        <w:rPr/>
        <w:t>(8 )</w:t>
      </w:r>
      <w:r>
        <w:rPr/>
        <w:t xml:space="preserve">气候 </w:t>
      </w:r>
      <w:r>
        <w:rPr/>
        <w:t xml:space="preserve">0003_ts_00005307_00139 0003_ts_00005307_00145 =20170814 </w:t>
      </w:r>
      <w:r>
        <w:rPr/>
        <w:t xml:space="preserve">王超 </w:t>
      </w:r>
      <w:r>
        <w:rPr/>
        <w:t>="0003_ts_00005307" 2.9 9</w:t>
      </w:r>
      <w:r>
        <w:rPr/>
        <w:t xml:space="preserve">、 </w:t>
      </w:r>
      <w:r>
        <w:rPr/>
        <w:t>(9 )</w:t>
      </w:r>
      <w:r>
        <w:rPr/>
        <w:t xml:space="preserve">生物 </w:t>
      </w:r>
      <w:r>
        <w:rPr/>
        <w:t xml:space="preserve">0003_ts_00005307_00145 0003_ts_00005307_00149 =20170814 </w:t>
      </w:r>
      <w:r>
        <w:rPr/>
        <w:t xml:space="preserve">王超 </w:t>
      </w:r>
      <w:r>
        <w:rPr/>
        <w:t xml:space="preserve">="0003_ts_00005307" 3 </w:t>
      </w:r>
      <w:r>
        <w:rPr/>
        <w:t xml:space="preserve">三、 三民族 </w:t>
      </w:r>
      <w:r>
        <w:rPr/>
        <w:t xml:space="preserve">0003_ts_00005307_00149 0003_ts_00005307_00175 =20170814 </w:t>
      </w:r>
      <w:r>
        <w:rPr/>
        <w:t xml:space="preserve">王超 </w:t>
      </w:r>
      <w:r>
        <w:rPr/>
        <w:t>="0003_ts_00005307" 3.1 1</w:t>
      </w:r>
      <w:r>
        <w:rPr/>
        <w:t>、 （</w:t>
      </w:r>
      <w:r>
        <w:rPr/>
        <w:t>1</w:t>
      </w:r>
      <w:r>
        <w:rPr/>
        <w:t xml:space="preserve">）通论 </w:t>
      </w:r>
      <w:r>
        <w:rPr/>
        <w:t xml:space="preserve">0003_ts_00005307_00149 0003_ts_00005307_00150 =20170814 </w:t>
      </w:r>
      <w:r>
        <w:rPr/>
        <w:t xml:space="preserve">王超 </w:t>
      </w:r>
      <w:r>
        <w:rPr/>
        <w:t>="0003_ts_00005307" 3.2 2</w:t>
      </w:r>
      <w:r>
        <w:rPr/>
        <w:t xml:space="preserve">、   </w:t>
      </w:r>
      <w:r>
        <w:rPr/>
        <w:t xml:space="preserve">(2) </w:t>
      </w:r>
      <w:r>
        <w:rPr/>
        <w:t xml:space="preserve">民族志 </w:t>
      </w:r>
      <w:r>
        <w:rPr/>
        <w:t xml:space="preserve">0003_ts_00005307_00150 0003_ts_00005307_00157 =20170814 </w:t>
      </w:r>
      <w:r>
        <w:rPr/>
        <w:t xml:space="preserve">王超 </w:t>
      </w:r>
      <w:r>
        <w:rPr/>
        <w:t>="0003_ts_00005307" 3.3 3</w:t>
      </w:r>
      <w:r>
        <w:rPr/>
        <w:t xml:space="preserve">、   </w:t>
      </w:r>
      <w:r>
        <w:rPr/>
        <w:t xml:space="preserve">(3) </w:t>
      </w:r>
      <w:r>
        <w:rPr/>
        <w:t xml:space="preserve">文化 </w:t>
      </w:r>
      <w:r>
        <w:rPr/>
        <w:t xml:space="preserve">0003_ts_00005307_00157 0003_ts_00005307_00159 =20170814 </w:t>
      </w:r>
      <w:r>
        <w:rPr/>
        <w:t xml:space="preserve">王超 </w:t>
      </w:r>
      <w:r>
        <w:rPr/>
        <w:t>="0003_ts_00005307" 3.4 4</w:t>
      </w:r>
      <w:r>
        <w:rPr/>
        <w:t>、   （</w:t>
      </w:r>
      <w:r>
        <w:rPr/>
        <w:t>4 )</w:t>
      </w:r>
      <w:r>
        <w:rPr/>
        <w:t xml:space="preserve">宗教 </w:t>
      </w:r>
      <w:r>
        <w:rPr/>
        <w:t xml:space="preserve">0003_ts_00005307_00159 0003_ts_00005307_00162 =20170814 </w:t>
      </w:r>
      <w:r>
        <w:rPr/>
        <w:t xml:space="preserve">王超 </w:t>
      </w:r>
      <w:r>
        <w:rPr/>
        <w:t>="0003_ts_00005307" 3.5 5</w:t>
      </w:r>
      <w:r>
        <w:rPr/>
        <w:t xml:space="preserve">、    </w:t>
      </w:r>
      <w:r>
        <w:rPr/>
        <w:t>(5 )</w:t>
      </w:r>
      <w:r>
        <w:rPr/>
        <w:t xml:space="preserve">风俗 </w:t>
      </w:r>
      <w:r>
        <w:rPr/>
        <w:t xml:space="preserve">0003_ts_00005307_00162 0003_ts_00005307_00167 =20170814 </w:t>
      </w:r>
      <w:r>
        <w:rPr/>
        <w:t xml:space="preserve">王超 </w:t>
      </w:r>
      <w:r>
        <w:rPr/>
        <w:t>="0003_ts_00005307" 3.6 6</w:t>
      </w:r>
      <w:r>
        <w:rPr/>
        <w:t xml:space="preserve">、 </w:t>
      </w:r>
      <w:r>
        <w:rPr/>
        <w:t>(6 )</w:t>
      </w:r>
      <w:r>
        <w:rPr/>
        <w:t xml:space="preserve">语言 </w:t>
      </w:r>
      <w:r>
        <w:rPr/>
        <w:t xml:space="preserve">0003_ts_00005307_00167 0003_ts_00005307_00167 =20170814 </w:t>
      </w:r>
      <w:r>
        <w:rPr/>
        <w:t xml:space="preserve">王超 </w:t>
      </w:r>
      <w:r>
        <w:rPr/>
        <w:t>="0003_ts_00005307" 3.7 7</w:t>
      </w:r>
      <w:r>
        <w:rPr/>
        <w:t xml:space="preserve">、 </w:t>
      </w:r>
      <w:r>
        <w:rPr/>
        <w:t>(7 )</w:t>
      </w:r>
      <w:r>
        <w:rPr/>
        <w:t xml:space="preserve">人口 </w:t>
      </w:r>
      <w:r>
        <w:rPr/>
        <w:t xml:space="preserve">0003_ts_00005307_00167 0003_ts_00005307_00172 =20170814 </w:t>
      </w:r>
      <w:r>
        <w:rPr/>
        <w:t xml:space="preserve">王超 </w:t>
      </w:r>
      <w:r>
        <w:rPr/>
        <w:t>="0003_ts_00005307" 3.8 8</w:t>
      </w:r>
      <w:r>
        <w:rPr/>
        <w:t xml:space="preserve">、  </w:t>
      </w:r>
      <w:r>
        <w:rPr/>
        <w:t>( 8</w:t>
      </w:r>
      <w:r>
        <w:rPr/>
        <w:t xml:space="preserve">）移民 </w:t>
      </w:r>
      <w:r>
        <w:rPr/>
        <w:t xml:space="preserve">0003_ts_00005307_00172 0003_ts_00005307_00175 =20170814 </w:t>
      </w:r>
      <w:r>
        <w:rPr/>
        <w:t xml:space="preserve">王超 </w:t>
      </w:r>
      <w:r>
        <w:rPr/>
        <w:t xml:space="preserve">="0003_ts_00005307" 4 </w:t>
      </w:r>
      <w:r>
        <w:rPr/>
        <w:t xml:space="preserve">四、 四政治 </w:t>
      </w:r>
      <w:r>
        <w:rPr/>
        <w:t xml:space="preserve">0003_ts_00005307_00175 0003_ts_00005307_00221 =20170814 </w:t>
      </w:r>
      <w:r>
        <w:rPr/>
        <w:t xml:space="preserve">王超 </w:t>
      </w:r>
      <w:r>
        <w:rPr/>
        <w:t>="0003_ts_00005307" 4.1 1</w:t>
      </w:r>
      <w:r>
        <w:rPr/>
        <w:t xml:space="preserve">、 </w:t>
      </w:r>
      <w:r>
        <w:rPr/>
        <w:t>( 1)</w:t>
      </w:r>
      <w:r>
        <w:rPr/>
        <w:t xml:space="preserve">通论 </w:t>
      </w:r>
      <w:r>
        <w:rPr/>
        <w:t xml:space="preserve">0003_ts_00005307_00175 0003_ts_00005307_00178 =20170814 </w:t>
      </w:r>
      <w:r>
        <w:rPr/>
        <w:t xml:space="preserve">王超 </w:t>
      </w:r>
      <w:r>
        <w:rPr/>
        <w:t>="0003_ts_00005307" 4.2 2</w:t>
      </w:r>
      <w:r>
        <w:rPr/>
        <w:t xml:space="preserve">、    </w:t>
      </w:r>
      <w:r>
        <w:rPr/>
        <w:t>(2)</w:t>
      </w:r>
      <w:r>
        <w:rPr/>
        <w:t xml:space="preserve">边疆问题  </w:t>
      </w:r>
      <w:r>
        <w:rPr/>
        <w:t xml:space="preserve">0003_ts_00005307_00178 0003_ts_00005307_00178 =20170814 </w:t>
      </w:r>
      <w:r>
        <w:rPr/>
        <w:t xml:space="preserve">王超 </w:t>
      </w:r>
      <w:r>
        <w:rPr/>
        <w:t>="0003_ts_00005307" 4.3 3</w:t>
      </w:r>
      <w:r>
        <w:rPr/>
        <w:t xml:space="preserve">、总论 </w:t>
      </w:r>
      <w:r>
        <w:rPr/>
        <w:t xml:space="preserve">0003_ts_00005307_00178 0003_ts_00005307_00204 =20170814 </w:t>
      </w:r>
      <w:r>
        <w:rPr/>
        <w:t xml:space="preserve">王超 </w:t>
      </w:r>
      <w:r>
        <w:rPr/>
        <w:t>="0003_ts_00005307" 4.3.1 (1)</w:t>
      </w:r>
      <w:r>
        <w:rPr/>
        <w:t xml:space="preserve">、西南 </w:t>
      </w:r>
      <w:r>
        <w:rPr/>
        <w:t xml:space="preserve">0003_ts_00005307_00179 0003_ts_00005307_00181 =20170814 </w:t>
      </w:r>
      <w:r>
        <w:rPr/>
        <w:t xml:space="preserve">王超 </w:t>
      </w:r>
      <w:r>
        <w:rPr/>
        <w:t>="0003_ts_00005307" 4.3.2 (2)</w:t>
      </w:r>
      <w:r>
        <w:rPr/>
        <w:t xml:space="preserve">、总说 </w:t>
      </w:r>
      <w:r>
        <w:rPr/>
        <w:t xml:space="preserve">0003_ts_00005307_00181 0003_ts_00005307_00181 =20170814 </w:t>
      </w:r>
      <w:r>
        <w:rPr/>
        <w:t xml:space="preserve">王超 </w:t>
      </w:r>
      <w:r>
        <w:rPr/>
        <w:t>="0003_ts_00005307" 4.3.3 (3)</w:t>
      </w:r>
      <w:r>
        <w:rPr/>
        <w:t xml:space="preserve">、福建广东 </w:t>
      </w:r>
      <w:r>
        <w:rPr/>
        <w:t xml:space="preserve">0003_ts_00005307_00181 0003_ts_00005307_00182 =20170814 </w:t>
      </w:r>
      <w:r>
        <w:rPr/>
        <w:t xml:space="preserve">王超 </w:t>
      </w:r>
      <w:r>
        <w:rPr/>
        <w:t>="0003_ts_00005307" 4.3.4 (4)</w:t>
      </w:r>
      <w:r>
        <w:rPr/>
        <w:t xml:space="preserve">、云南 </w:t>
      </w:r>
      <w:r>
        <w:rPr/>
        <w:t xml:space="preserve">0003_ts_00005307_00182 0003_ts_00005307_00183 =20170814 </w:t>
      </w:r>
      <w:r>
        <w:rPr/>
        <w:t xml:space="preserve">王超 </w:t>
      </w:r>
      <w:r>
        <w:rPr/>
        <w:t>="0003_ts_00005307" 4.3.5 (5)</w:t>
      </w:r>
      <w:r>
        <w:rPr/>
        <w:t xml:space="preserve">、西康西藏 </w:t>
      </w:r>
      <w:r>
        <w:rPr/>
        <w:t xml:space="preserve">0003_ts_00005307_00183 0003_ts_00005307_00188 =20170814 </w:t>
      </w:r>
      <w:r>
        <w:rPr/>
        <w:t xml:space="preserve">王超 </w:t>
      </w:r>
      <w:r>
        <w:rPr/>
        <w:t>="0003_ts_00005307" 4.3.6 (6)</w:t>
      </w:r>
      <w:r>
        <w:rPr/>
        <w:t xml:space="preserve">、西北及蒙古 </w:t>
      </w:r>
      <w:r>
        <w:rPr/>
        <w:t xml:space="preserve">0003_ts_00005307_00188 0003_ts_00005307_00188 =20170814 </w:t>
      </w:r>
      <w:r>
        <w:rPr/>
        <w:t xml:space="preserve">王超 </w:t>
      </w:r>
      <w:r>
        <w:rPr/>
        <w:t>="0003_ts_00005307" 4.3.7 (7)</w:t>
      </w:r>
      <w:r>
        <w:rPr/>
        <w:t xml:space="preserve">、总说 </w:t>
      </w:r>
      <w:r>
        <w:rPr/>
        <w:t xml:space="preserve">0003_ts_00005307_00188 0003_ts_00005307_00190 =20170814 </w:t>
      </w:r>
      <w:r>
        <w:rPr/>
        <w:t xml:space="preserve">王超 </w:t>
      </w:r>
      <w:r>
        <w:rPr/>
        <w:t>="0003_ts_00005307" 4.3.8 (8)</w:t>
      </w:r>
      <w:r>
        <w:rPr/>
        <w:t xml:space="preserve">、靑海 </w:t>
      </w:r>
      <w:r>
        <w:rPr/>
        <w:t xml:space="preserve">0003_ts_00005307_00190 0003_ts_00005307_00191 =20170814 </w:t>
      </w:r>
      <w:r>
        <w:rPr/>
        <w:t xml:space="preserve">王超 </w:t>
      </w:r>
      <w:r>
        <w:rPr/>
        <w:t>="0003_ts_00005307" 4.3.9 (9)</w:t>
      </w:r>
      <w:r>
        <w:rPr/>
        <w:t xml:space="preserve">、新疆 </w:t>
      </w:r>
      <w:r>
        <w:rPr/>
        <w:t xml:space="preserve">0003_ts_00005307_00191 0003_ts_00005307_00194 =20170814 </w:t>
      </w:r>
      <w:r>
        <w:rPr/>
        <w:t xml:space="preserve">王超 </w:t>
      </w:r>
      <w:r>
        <w:rPr/>
        <w:t>="0003_ts_00005307" 4.3.10 (10)</w:t>
      </w:r>
      <w:r>
        <w:rPr/>
        <w:t xml:space="preserve">、察热绥及蒙古 </w:t>
      </w:r>
      <w:r>
        <w:rPr/>
        <w:t xml:space="preserve">0003_ts_00005307_00194 0003_ts_00005307_00201 =20170814 </w:t>
      </w:r>
      <w:r>
        <w:rPr/>
        <w:t xml:space="preserve">王超 </w:t>
      </w:r>
      <w:r>
        <w:rPr/>
        <w:t>="0003_ts_00005307" 4.3.11 (11)</w:t>
      </w:r>
      <w:r>
        <w:rPr/>
        <w:t xml:space="preserve">、东北 </w:t>
      </w:r>
      <w:r>
        <w:rPr/>
        <w:t xml:space="preserve">0003_ts_00005307_00201 0003_ts_00005307_00204 =20170814 </w:t>
      </w:r>
      <w:r>
        <w:rPr/>
        <w:t xml:space="preserve">王超 </w:t>
      </w:r>
      <w:r>
        <w:rPr/>
        <w:t>="0003_ts_00005307" 4.3.12 (12)</w:t>
      </w:r>
      <w:r>
        <w:rPr/>
        <w:t xml:space="preserve">、  </w:t>
      </w:r>
      <w:r>
        <w:rPr/>
        <w:t>(3)</w:t>
      </w:r>
      <w:r>
        <w:rPr/>
        <w:t xml:space="preserve">疆域 </w:t>
      </w:r>
      <w:r>
        <w:rPr/>
        <w:t xml:space="preserve">0003_ts_00005307_00204 0003_ts_00005307_00204 =20170814 </w:t>
      </w:r>
      <w:r>
        <w:rPr/>
        <w:t xml:space="preserve">王超 </w:t>
      </w:r>
      <w:r>
        <w:rPr/>
        <w:t>="0003_ts_00005307" 4.4 4</w:t>
      </w:r>
      <w:r>
        <w:rPr/>
        <w:t xml:space="preserve">、   国界 </w:t>
      </w:r>
      <w:r>
        <w:rPr/>
        <w:t xml:space="preserve">0003_ts_00005307_00204 0003_ts_00005307_00215 =20170814 </w:t>
      </w:r>
      <w:r>
        <w:rPr/>
        <w:t xml:space="preserve">王超 </w:t>
      </w:r>
      <w:r>
        <w:rPr/>
        <w:t>="0003_ts_00005307" 4.4.1 (1)</w:t>
      </w:r>
      <w:r>
        <w:rPr/>
        <w:t xml:space="preserve">、行政区域 </w:t>
      </w:r>
      <w:r>
        <w:rPr/>
        <w:t xml:space="preserve">0003_ts_00005307_00207 0003_ts_00005307_00207 =20170814 </w:t>
      </w:r>
      <w:r>
        <w:rPr/>
        <w:t xml:space="preserve">王超 </w:t>
      </w:r>
      <w:r>
        <w:rPr/>
        <w:t>="0003_ts_00005307" 4.4.2 (2)</w:t>
      </w:r>
      <w:r>
        <w:rPr/>
        <w:t xml:space="preserve">、总说 </w:t>
      </w:r>
      <w:r>
        <w:rPr/>
        <w:t xml:space="preserve">0003_ts_00005307_00207 0003_ts_00005307_00208 =20170814 </w:t>
      </w:r>
      <w:r>
        <w:rPr/>
        <w:t xml:space="preserve">王超 </w:t>
      </w:r>
      <w:r>
        <w:rPr/>
        <w:t>="0003_ts_00005307" 4.4.3 (3)</w:t>
      </w:r>
      <w:r>
        <w:rPr/>
        <w:t xml:space="preserve">、省道特区 </w:t>
      </w:r>
      <w:r>
        <w:rPr/>
        <w:t xml:space="preserve">0003_ts_00005307_00208 0003_ts_00005307_00211 =20170814 </w:t>
      </w:r>
      <w:r>
        <w:rPr/>
        <w:t xml:space="preserve">王超 </w:t>
      </w:r>
      <w:r>
        <w:rPr/>
        <w:t>="0003_ts_00005307" 4.4.4 (4)</w:t>
      </w:r>
      <w:r>
        <w:rPr/>
        <w:t xml:space="preserve">、 府厅州县 </w:t>
      </w:r>
      <w:r>
        <w:rPr/>
        <w:t xml:space="preserve">0003_ts_00005307_00211 0003_ts_00005307_00212 =20170814 </w:t>
      </w:r>
      <w:r>
        <w:rPr/>
        <w:t xml:space="preserve">王超 </w:t>
      </w:r>
      <w:r>
        <w:rPr/>
        <w:t>="0003_ts_00005307" 4.4.5 (5)</w:t>
      </w:r>
      <w:r>
        <w:rPr/>
        <w:t xml:space="preserve">、地名 </w:t>
      </w:r>
      <w:r>
        <w:rPr/>
        <w:t xml:space="preserve">0003_ts_00005307_00212 0003_ts_00005307_00213 =20170814 </w:t>
      </w:r>
      <w:r>
        <w:rPr/>
        <w:t xml:space="preserve">王超 </w:t>
      </w:r>
      <w:r>
        <w:rPr/>
        <w:t>="0003_ts_00005307" 4.4.6 (6)</w:t>
      </w:r>
      <w:r>
        <w:rPr/>
        <w:t xml:space="preserve">、   </w:t>
      </w:r>
      <w:r>
        <w:rPr/>
        <w:t>(4)</w:t>
      </w:r>
      <w:r>
        <w:rPr/>
        <w:t xml:space="preserve">军事附军港 </w:t>
      </w:r>
      <w:r>
        <w:rPr/>
        <w:t xml:space="preserve">0003_ts_00005307_00213 0003_ts_00005307_00215 =20170814 </w:t>
      </w:r>
      <w:r>
        <w:rPr/>
        <w:t xml:space="preserve">王超 </w:t>
      </w:r>
      <w:r>
        <w:rPr/>
        <w:t>="0003_ts_00005307" 4.5 5</w:t>
      </w:r>
      <w:r>
        <w:rPr/>
        <w:t xml:space="preserve">、   </w:t>
      </w:r>
      <w:r>
        <w:rPr/>
        <w:t>(5 )</w:t>
      </w:r>
      <w:r>
        <w:rPr/>
        <w:t xml:space="preserve">国都与省会 </w:t>
      </w:r>
      <w:r>
        <w:rPr/>
        <w:t xml:space="preserve">0003_ts_00005307_00215 0003_ts_00005307_00216 =20170814 </w:t>
      </w:r>
      <w:r>
        <w:rPr/>
        <w:t xml:space="preserve">王超 </w:t>
      </w:r>
      <w:r>
        <w:rPr/>
        <w:t>="0003_ts_00005307" 4.6 6</w:t>
      </w:r>
      <w:r>
        <w:rPr/>
        <w:t xml:space="preserve">、   </w:t>
      </w:r>
      <w:r>
        <w:rPr/>
        <w:t xml:space="preserve">(6 </w:t>
      </w:r>
      <w:r>
        <w:rPr/>
        <w:t xml:space="preserve">）财政 </w:t>
      </w:r>
      <w:r>
        <w:rPr/>
        <w:t xml:space="preserve">0003_ts_00005307_00216 0003_ts_00005307_00219 =20170814 </w:t>
      </w:r>
      <w:r>
        <w:rPr/>
        <w:t xml:space="preserve">王超 </w:t>
      </w:r>
      <w:r>
        <w:rPr/>
        <w:t>="0003_ts_00005307" 4.7 7</w:t>
      </w:r>
      <w:r>
        <w:rPr/>
        <w:t>、</w:t>
      </w:r>
      <w:r>
        <w:rPr/>
        <w:t>(7 )</w:t>
      </w:r>
      <w:r>
        <w:rPr/>
        <w:t xml:space="preserve">外交 </w:t>
      </w:r>
      <w:r>
        <w:rPr/>
        <w:t xml:space="preserve">0003_ts_00005307_00219 0003_ts_00005307_00221 =20170814 </w:t>
      </w:r>
      <w:r>
        <w:rPr/>
        <w:t xml:space="preserve">王超 </w:t>
      </w:r>
      <w:r>
        <w:rPr/>
        <w:t xml:space="preserve">="0003_ts_00005307" 5 </w:t>
      </w:r>
      <w:r>
        <w:rPr/>
        <w:t xml:space="preserve">五、五交通 </w:t>
      </w:r>
      <w:r>
        <w:rPr/>
        <w:t xml:space="preserve">0003_ts_00005307_00221 0003_ts_00005307_00243 =20170814 </w:t>
      </w:r>
      <w:r>
        <w:rPr/>
        <w:t xml:space="preserve">王超 </w:t>
      </w:r>
      <w:r>
        <w:rPr/>
        <w:t>="0003_ts_00005307" 5.1 1</w:t>
      </w:r>
      <w:r>
        <w:rPr/>
        <w:t>、</w:t>
      </w:r>
      <w:r>
        <w:rPr/>
        <w:t>( 1 )</w:t>
      </w:r>
      <w:r>
        <w:rPr/>
        <w:t xml:space="preserve">通论 </w:t>
      </w:r>
      <w:r>
        <w:rPr/>
        <w:t xml:space="preserve">0003_ts_00005307_00221 0003_ts_00005307_00225 =20170814 </w:t>
      </w:r>
      <w:r>
        <w:rPr/>
        <w:t xml:space="preserve">王超 </w:t>
      </w:r>
      <w:r>
        <w:rPr/>
        <w:t>="0003_ts_00005307" 5.2 2</w:t>
      </w:r>
      <w:r>
        <w:rPr/>
        <w:t>、</w:t>
      </w:r>
      <w:r>
        <w:rPr/>
        <w:t xml:space="preserve">(2 </w:t>
      </w:r>
      <w:r>
        <w:rPr/>
        <w:t xml:space="preserve">）铁道 </w:t>
      </w:r>
      <w:r>
        <w:rPr/>
        <w:t xml:space="preserve">0003_ts_00005307_00225 0003_ts_00005307_00230 =20170814 </w:t>
      </w:r>
      <w:r>
        <w:rPr/>
        <w:t xml:space="preserve">王超 </w:t>
      </w:r>
      <w:r>
        <w:rPr/>
        <w:t>="0003_ts_00005307" 5.2.1 (1)</w:t>
      </w:r>
      <w:r>
        <w:rPr/>
        <w:t xml:space="preserve">、总说 </w:t>
      </w:r>
      <w:r>
        <w:rPr/>
        <w:t xml:space="preserve">0003_ts_00005307_00225 0003_ts_00005307_00226 =20170814 </w:t>
      </w:r>
      <w:r>
        <w:rPr/>
        <w:t xml:space="preserve">王超 </w:t>
      </w:r>
      <w:r>
        <w:rPr/>
        <w:t>="0003_ts_00005307" 5.2.2 (2)</w:t>
      </w:r>
      <w:r>
        <w:rPr/>
        <w:t xml:space="preserve">、 置通各省线 </w:t>
      </w:r>
      <w:r>
        <w:rPr/>
        <w:t xml:space="preserve">0003_ts_00005307_00226 0003_ts_00005307_00228 =20170814 </w:t>
      </w:r>
      <w:r>
        <w:rPr/>
        <w:t xml:space="preserve">王超 </w:t>
      </w:r>
      <w:r>
        <w:rPr/>
        <w:t>="0003_ts_00005307" 5.2.3 (3)</w:t>
      </w:r>
      <w:r>
        <w:rPr/>
        <w:t xml:space="preserve">、     东三省与蒙古 </w:t>
      </w:r>
      <w:r>
        <w:rPr/>
        <w:t xml:space="preserve">0003_ts_00005307_00228 0003_ts_00005307_00229 =20170814 </w:t>
      </w:r>
      <w:r>
        <w:rPr/>
        <w:t xml:space="preserve">王超 </w:t>
      </w:r>
      <w:r>
        <w:rPr/>
        <w:t>="0003_ts_00005307" 5.2.4 (4)</w:t>
      </w:r>
      <w:r>
        <w:rPr/>
        <w:t xml:space="preserve">、     其他备省区 </w:t>
      </w:r>
      <w:r>
        <w:rPr/>
        <w:t xml:space="preserve">0003_ts_00005307_00229 0003_ts_00005307_00230 =20170814 </w:t>
      </w:r>
      <w:r>
        <w:rPr/>
        <w:t xml:space="preserve">王超 </w:t>
      </w:r>
      <w:r>
        <w:rPr/>
        <w:t>="0003_ts_00005307" 5.3 3</w:t>
      </w:r>
      <w:r>
        <w:rPr/>
        <w:t xml:space="preserve">、     </w:t>
      </w:r>
      <w:r>
        <w:rPr/>
        <w:t>(3</w:t>
      </w:r>
      <w:r>
        <w:rPr/>
        <w:t xml:space="preserve">）水运 </w:t>
      </w:r>
      <w:r>
        <w:rPr/>
        <w:t xml:space="preserve">0003_ts_00005307_00230 0003_ts_00005307_00232 =20170814 </w:t>
      </w:r>
      <w:r>
        <w:rPr/>
        <w:t xml:space="preserve">王超 </w:t>
      </w:r>
      <w:r>
        <w:rPr/>
        <w:t>="0003_ts_00005307" 5.4 4</w:t>
      </w:r>
      <w:r>
        <w:rPr/>
        <w:t xml:space="preserve">、   </w:t>
      </w:r>
      <w:r>
        <w:rPr/>
        <w:t>(4)</w:t>
      </w:r>
      <w:r>
        <w:rPr/>
        <w:t xml:space="preserve">陆路 </w:t>
      </w:r>
      <w:r>
        <w:rPr/>
        <w:t xml:space="preserve">0003_ts_00005307_00232 0003_ts_00005307_00237 =20170814 </w:t>
      </w:r>
      <w:r>
        <w:rPr/>
        <w:t xml:space="preserve">王超 </w:t>
      </w:r>
      <w:r>
        <w:rPr/>
        <w:t>="0003_ts_00005307" 5.5 5</w:t>
      </w:r>
      <w:r>
        <w:rPr/>
        <w:t xml:space="preserve">、   </w:t>
      </w:r>
      <w:r>
        <w:rPr/>
        <w:t>(5)</w:t>
      </w:r>
      <w:r>
        <w:rPr/>
        <w:t xml:space="preserve">航空线 </w:t>
      </w:r>
      <w:r>
        <w:rPr/>
        <w:t xml:space="preserve">0003_ts_00005307_00237 0003_ts_00005307_00237 =20170814 </w:t>
      </w:r>
      <w:r>
        <w:rPr/>
        <w:t xml:space="preserve">王超 </w:t>
      </w:r>
      <w:r>
        <w:rPr/>
        <w:t>="0003_ts_00005307" 5.6 6</w:t>
      </w:r>
      <w:r>
        <w:rPr/>
        <w:t>、</w:t>
      </w:r>
      <w:r>
        <w:rPr/>
        <w:t>(6 )</w:t>
      </w:r>
      <w:r>
        <w:rPr/>
        <w:t xml:space="preserve">邮政及电气事业 </w:t>
      </w:r>
      <w:r>
        <w:rPr/>
        <w:t xml:space="preserve">0003_ts_00005307_00237 0003_ts_00005307_00243 =20170814 </w:t>
      </w:r>
      <w:r>
        <w:rPr/>
        <w:t xml:space="preserve">王超 </w:t>
      </w:r>
      <w:r>
        <w:rPr/>
        <w:t xml:space="preserve">="0003_ts_00005307" 6 </w:t>
      </w:r>
      <w:r>
        <w:rPr/>
        <w:t xml:space="preserve">六、六经济 </w:t>
      </w:r>
      <w:r>
        <w:rPr/>
        <w:t xml:space="preserve">0003_ts_00005307_00243 0003_ts_00005307_00399 =20170814 </w:t>
      </w:r>
      <w:r>
        <w:rPr/>
        <w:t xml:space="preserve">王超 </w:t>
      </w:r>
      <w:r>
        <w:rPr/>
        <w:t>="0003_ts_00005307" 6.1 1</w:t>
      </w:r>
      <w:r>
        <w:rPr/>
        <w:t>、</w:t>
      </w:r>
      <w:r>
        <w:rPr/>
        <w:t>(1)</w:t>
      </w:r>
      <w:r>
        <w:rPr/>
        <w:t xml:space="preserve">通论 </w:t>
      </w:r>
      <w:r>
        <w:rPr/>
        <w:t xml:space="preserve">0003_ts_00005307_00243 0003_ts_00005307_00257 =20170814 </w:t>
      </w:r>
      <w:r>
        <w:rPr/>
        <w:t xml:space="preserve">王超 </w:t>
      </w:r>
      <w:r>
        <w:rPr/>
        <w:t>="0003_ts_00005307" 6.1.1 (1)</w:t>
      </w:r>
      <w:r>
        <w:rPr/>
        <w:t xml:space="preserve">、 总说 </w:t>
      </w:r>
      <w:r>
        <w:rPr/>
        <w:t xml:space="preserve">0003_ts_00005307_00243 0003_ts_00005307_00246 =20170814 </w:t>
      </w:r>
      <w:r>
        <w:rPr/>
        <w:t xml:space="preserve">王超 </w:t>
      </w:r>
      <w:r>
        <w:rPr/>
        <w:t>="0003_ts_00005307" 6.1.2 (2)</w:t>
      </w:r>
      <w:r>
        <w:rPr/>
        <w:t xml:space="preserve">、 东北 </w:t>
      </w:r>
      <w:r>
        <w:rPr/>
        <w:t xml:space="preserve">0003_ts_00005307_00246 0003_ts_00005307_00248 =20170814 </w:t>
      </w:r>
      <w:r>
        <w:rPr/>
        <w:t xml:space="preserve">王超 </w:t>
      </w:r>
      <w:r>
        <w:rPr/>
        <w:t>="0003_ts_00005307" 6.1.3 (3)</w:t>
      </w:r>
      <w:r>
        <w:rPr/>
        <w:t xml:space="preserve">、 西北及蒙古 </w:t>
      </w:r>
      <w:r>
        <w:rPr/>
        <w:t xml:space="preserve">0003_ts_00005307_00248 0003_ts_00005307_00252 =20170814 </w:t>
      </w:r>
      <w:r>
        <w:rPr/>
        <w:t xml:space="preserve">王超 </w:t>
      </w:r>
      <w:r>
        <w:rPr/>
        <w:t>="0003_ts_00005307" 6.1.4 (4)</w:t>
      </w:r>
      <w:r>
        <w:rPr/>
        <w:t xml:space="preserve">、 其他各省区 </w:t>
      </w:r>
      <w:r>
        <w:rPr/>
        <w:t xml:space="preserve">0003_ts_00005307_00252 0003_ts_00005307_00257 =20170814 </w:t>
      </w:r>
      <w:r>
        <w:rPr/>
        <w:t xml:space="preserve">王超 </w:t>
      </w:r>
      <w:r>
        <w:rPr/>
        <w:t>="0003_ts_00005307" 6.2 2</w:t>
      </w:r>
      <w:r>
        <w:rPr/>
        <w:t xml:space="preserve">、    </w:t>
      </w:r>
      <w:r>
        <w:rPr/>
        <w:t>(2)</w:t>
      </w:r>
      <w:r>
        <w:rPr/>
        <w:t xml:space="preserve">建设与开发 </w:t>
      </w:r>
      <w:r>
        <w:rPr/>
        <w:t xml:space="preserve">0003_ts_00005307_00257 0003_ts_00005307_00270 =20170814 </w:t>
      </w:r>
      <w:r>
        <w:rPr/>
        <w:t xml:space="preserve">王超 </w:t>
      </w:r>
      <w:r>
        <w:rPr/>
        <w:t>="0003_ts_00005307" 6.2.1 (1)</w:t>
      </w:r>
      <w:r>
        <w:rPr/>
        <w:t xml:space="preserve">、     总说 </w:t>
      </w:r>
      <w:r>
        <w:rPr/>
        <w:t xml:space="preserve">0003_ts_00005307_00257 0003_ts_00005307_00257 =20170814 </w:t>
      </w:r>
      <w:r>
        <w:rPr/>
        <w:t xml:space="preserve">王超 </w:t>
      </w:r>
      <w:r>
        <w:rPr/>
        <w:t>="0003_ts_00005307" 6.2.2 (2)</w:t>
      </w:r>
      <w:r>
        <w:rPr/>
        <w:t xml:space="preserve">、西北 </w:t>
      </w:r>
      <w:r>
        <w:rPr/>
        <w:t xml:space="preserve">0003_ts_00005307_00257 0003_ts_00005307_00261 =20170814 </w:t>
      </w:r>
      <w:r>
        <w:rPr/>
        <w:t xml:space="preserve">王超 </w:t>
      </w:r>
      <w:r>
        <w:rPr/>
        <w:t>="0003_ts_00005307" 6.2.3 (3)</w:t>
      </w:r>
      <w:r>
        <w:rPr/>
        <w:t xml:space="preserve">、    蒙新靑藏及川康 </w:t>
      </w:r>
      <w:r>
        <w:rPr/>
        <w:t xml:space="preserve">0003_ts_00005307_00261 0003_ts_00005307_00264 =20170814 </w:t>
      </w:r>
      <w:r>
        <w:rPr/>
        <w:t xml:space="preserve">王超 </w:t>
      </w:r>
      <w:r>
        <w:rPr/>
        <w:t>="0003_ts_00005307" 6.2.4 (4)</w:t>
      </w:r>
      <w:r>
        <w:rPr/>
        <w:t xml:space="preserve">、    河北 </w:t>
      </w:r>
      <w:r>
        <w:rPr/>
        <w:t xml:space="preserve">0003_ts_00005307_00264 0003_ts_00005307_00266 =20170814 </w:t>
      </w:r>
      <w:r>
        <w:rPr/>
        <w:t xml:space="preserve">王超 </w:t>
      </w:r>
      <w:r>
        <w:rPr/>
        <w:t>="0003_ts_00005307" 6.2.5 (5)</w:t>
      </w:r>
      <w:r>
        <w:rPr/>
        <w:t xml:space="preserve">、浙江     </w:t>
      </w:r>
      <w:r>
        <w:rPr/>
        <w:t>0003_ts_00005307_00266</w:t>
      </w:r>
    </w:p>
    <w:p>
      <w:pPr>
        <w:pStyle w:val="Normal"/>
        <w:rPr/>
      </w:pPr>
      <w:r>
        <w:rPr/>
        <w:t xml:space="preserve"> </w:t>
      </w:r>
      <w:r>
        <w:rPr/>
        <w:t xml:space="preserve">0003_ts_00005307_00268 =20170814 </w:t>
      </w:r>
      <w:r>
        <w:rPr/>
        <w:t xml:space="preserve">王超 </w:t>
      </w:r>
      <w:r>
        <w:rPr/>
        <w:t>="0003_ts_00005307" 6.2.6 (6)</w:t>
      </w:r>
      <w:r>
        <w:rPr/>
        <w:t xml:space="preserve">、山东及其他各省 </w:t>
      </w:r>
      <w:r>
        <w:rPr/>
        <w:t xml:space="preserve">0003_ts_00005307_00268 0003_ts_00005307_00270 =20170814 </w:t>
      </w:r>
      <w:r>
        <w:rPr/>
        <w:t xml:space="preserve">王超 </w:t>
      </w:r>
      <w:r>
        <w:rPr/>
        <w:t>="0003_ts_00005307" 6.3 3</w:t>
      </w:r>
      <w:r>
        <w:rPr/>
        <w:t>、</w:t>
      </w:r>
      <w:r>
        <w:rPr/>
        <w:t>(3)</w:t>
      </w:r>
      <w:r>
        <w:rPr/>
        <w:t xml:space="preserve">产业 </w:t>
      </w:r>
      <w:r>
        <w:rPr/>
        <w:t xml:space="preserve">0003_ts_00005307_00270 0003_ts_00005307_00278 =20170814 </w:t>
      </w:r>
      <w:r>
        <w:rPr/>
        <w:t xml:space="preserve">王超 </w:t>
      </w:r>
      <w:r>
        <w:rPr/>
        <w:t>="0003_ts_00005307" 6.3.1 (1)</w:t>
      </w:r>
      <w:r>
        <w:rPr/>
        <w:t xml:space="preserve">、总说 </w:t>
      </w:r>
      <w:r>
        <w:rPr/>
        <w:t xml:space="preserve">0003_ts_00005307_00270 0003_ts_00005307_00271 =20170814 </w:t>
      </w:r>
      <w:r>
        <w:rPr/>
        <w:t xml:space="preserve">王超 </w:t>
      </w:r>
      <w:r>
        <w:rPr/>
        <w:t>="0003_ts_00005307" 6.3.2 (2)</w:t>
      </w:r>
      <w:r>
        <w:rPr/>
        <w:t xml:space="preserve">、西北与东北及蒙古 </w:t>
      </w:r>
      <w:r>
        <w:rPr/>
        <w:t xml:space="preserve">0003_ts_00005307_00271 0003_ts_00005307_00273 =20170814 </w:t>
      </w:r>
      <w:r>
        <w:rPr/>
        <w:t xml:space="preserve">王超 </w:t>
      </w:r>
      <w:r>
        <w:rPr/>
        <w:t>="0003_ts_00005307" 6.3.3 (3)</w:t>
      </w:r>
      <w:r>
        <w:rPr/>
        <w:t xml:space="preserve">、其他各省区 </w:t>
      </w:r>
      <w:r>
        <w:rPr/>
        <w:t xml:space="preserve">0003_ts_00005307_00273 0003_ts_00005307_00278 =20170814 </w:t>
      </w:r>
      <w:r>
        <w:rPr/>
        <w:t xml:space="preserve">王超 </w:t>
      </w:r>
      <w:r>
        <w:rPr/>
        <w:t>="0003_ts_00005307" 6.4 4</w:t>
      </w:r>
      <w:r>
        <w:rPr/>
        <w:t>、</w:t>
      </w:r>
      <w:r>
        <w:rPr/>
        <w:t xml:space="preserve">(4 </w:t>
      </w:r>
      <w:r>
        <w:rPr/>
        <w:t xml:space="preserve">）农林 </w:t>
      </w:r>
      <w:r>
        <w:rPr/>
        <w:t xml:space="preserve">0003_ts_00005307_00278 0003_ts_00005307_00333 =20170814 </w:t>
      </w:r>
      <w:r>
        <w:rPr/>
        <w:t xml:space="preserve">王超 </w:t>
      </w:r>
      <w:r>
        <w:rPr/>
        <w:t>="0003_ts_00005307" 6.4.1 (1)</w:t>
      </w:r>
      <w:r>
        <w:rPr/>
        <w:t xml:space="preserve">、总说 </w:t>
      </w:r>
      <w:r>
        <w:rPr/>
        <w:t xml:space="preserve">0003_ts_00005307_00278 0003_ts_00005307_00278 =20170814 </w:t>
      </w:r>
      <w:r>
        <w:rPr/>
        <w:t xml:space="preserve">王超 </w:t>
      </w:r>
      <w:r>
        <w:rPr/>
        <w:t>="0003_ts_00005307" 6.4.2 (2)</w:t>
      </w:r>
      <w:r>
        <w:rPr/>
        <w:t xml:space="preserve">、全国 </w:t>
      </w:r>
      <w:r>
        <w:rPr/>
        <w:t xml:space="preserve">0003_ts_00005307_00278 0003_ts_00005307_00281 =20170814 </w:t>
      </w:r>
      <w:r>
        <w:rPr/>
        <w:t xml:space="preserve">王超 </w:t>
      </w:r>
      <w:r>
        <w:rPr/>
        <w:t>="0003_ts_00005307" 6.4.3 (3)</w:t>
      </w:r>
      <w:r>
        <w:rPr/>
        <w:t xml:space="preserve">、西北及东北 </w:t>
      </w:r>
      <w:r>
        <w:rPr/>
        <w:t xml:space="preserve">0003_ts_00005307_00281 0003_ts_00005307_00282 =20170814 </w:t>
      </w:r>
      <w:r>
        <w:rPr/>
        <w:t xml:space="preserve">王超 </w:t>
      </w:r>
      <w:r>
        <w:rPr/>
        <w:t>="0003_ts_00005307" 6.4.4 (4)</w:t>
      </w:r>
      <w:r>
        <w:rPr/>
        <w:t xml:space="preserve">、甘肃察哈儿及靑海新疆 </w:t>
      </w:r>
      <w:r>
        <w:rPr/>
        <w:t xml:space="preserve">0003_ts_00005307_00282 0003_ts_00005307_00284 =20170814 </w:t>
      </w:r>
      <w:r>
        <w:rPr/>
        <w:t xml:space="preserve">王超 </w:t>
      </w:r>
      <w:r>
        <w:rPr/>
        <w:t>="0003_ts_00005307" 6.4.5 (5)</w:t>
      </w:r>
      <w:r>
        <w:rPr/>
        <w:t xml:space="preserve">、河北河南山东山西陕西 </w:t>
      </w:r>
      <w:r>
        <w:rPr/>
        <w:t xml:space="preserve">0003_ts_00005307_00284 0003_ts_00005307_00288 =20170814 </w:t>
      </w:r>
      <w:r>
        <w:rPr/>
        <w:t xml:space="preserve">王超 </w:t>
      </w:r>
      <w:r>
        <w:rPr/>
        <w:t>="0003_ts_00005307" 6.4.6 (6)</w:t>
      </w:r>
      <w:r>
        <w:rPr/>
        <w:t xml:space="preserve">、江苏安徽 </w:t>
      </w:r>
      <w:r>
        <w:rPr/>
        <w:t xml:space="preserve">0003_ts_00005307_00288 0003_ts_00005307_00292 =20170814 </w:t>
      </w:r>
      <w:r>
        <w:rPr/>
        <w:t xml:space="preserve">王超 </w:t>
      </w:r>
      <w:r>
        <w:rPr/>
        <w:t>="0003_ts_00005307" 6.4.7 (7)</w:t>
      </w:r>
      <w:r>
        <w:rPr/>
        <w:t xml:space="preserve">、浙江 </w:t>
      </w:r>
      <w:r>
        <w:rPr/>
        <w:t xml:space="preserve">0003_ts_00005307_00292 0003_ts_00005307_00295 =20170814 </w:t>
      </w:r>
      <w:r>
        <w:rPr/>
        <w:t xml:space="preserve">王超 </w:t>
      </w:r>
      <w:r>
        <w:rPr/>
        <w:t>="0003_ts_00005307" 6.4.8 (8)</w:t>
      </w:r>
      <w:r>
        <w:rPr/>
        <w:t xml:space="preserve">、福建江西 </w:t>
      </w:r>
      <w:r>
        <w:rPr/>
        <w:t xml:space="preserve">0003_ts_00005307_00295 0003_ts_00005307_00296 =20170814 </w:t>
      </w:r>
      <w:r>
        <w:rPr/>
        <w:t xml:space="preserve">王超 </w:t>
      </w:r>
      <w:r>
        <w:rPr/>
        <w:t>="0003_ts_00005307" 6.4.9 (9)</w:t>
      </w:r>
      <w:r>
        <w:rPr/>
        <w:t xml:space="preserve">、湖北湖南四川西康 </w:t>
      </w:r>
      <w:r>
        <w:rPr/>
        <w:t xml:space="preserve">0003_ts_00005307_00296 0003_ts_00005307_00298 =20170814 </w:t>
      </w:r>
      <w:r>
        <w:rPr/>
        <w:t xml:space="preserve">王超 </w:t>
      </w:r>
      <w:r>
        <w:rPr/>
        <w:t>="0003_ts_00005307" 6.4.10 (10)</w:t>
      </w:r>
      <w:r>
        <w:rPr/>
        <w:t xml:space="preserve">、广东广西云南贵州 </w:t>
      </w:r>
      <w:r>
        <w:rPr/>
        <w:t xml:space="preserve">0003_ts_00005307_00298 0003_ts_00005307_00301 =20170814 </w:t>
      </w:r>
      <w:r>
        <w:rPr/>
        <w:t xml:space="preserve">王超 </w:t>
      </w:r>
      <w:r>
        <w:rPr/>
        <w:t>="0003_ts_00005307" 6.4.11 (11)</w:t>
      </w:r>
      <w:r>
        <w:rPr/>
        <w:t xml:space="preserve">、农民状况 </w:t>
      </w:r>
      <w:r>
        <w:rPr/>
        <w:t xml:space="preserve">0003_ts_00005307_00301 0003_ts_00005307_00303 =20170814 </w:t>
      </w:r>
      <w:r>
        <w:rPr/>
        <w:t xml:space="preserve">王超 </w:t>
      </w:r>
      <w:r>
        <w:rPr/>
        <w:t>="0003_ts_00005307" 6.4.12 (12)</w:t>
      </w:r>
      <w:r>
        <w:rPr/>
        <w:t xml:space="preserve">、屯垦  </w:t>
      </w:r>
      <w:r>
        <w:rPr/>
        <w:t xml:space="preserve">0003_ts_00005307_00303 0003_ts_00005307_00305 =20170814 </w:t>
      </w:r>
      <w:r>
        <w:rPr/>
        <w:t xml:space="preserve">王超 </w:t>
      </w:r>
      <w:r>
        <w:rPr/>
        <w:t>="0003_ts_00005307" 6.4.13 (13)</w:t>
      </w:r>
      <w:r>
        <w:rPr/>
        <w:t xml:space="preserve">、田地 </w:t>
      </w:r>
      <w:r>
        <w:rPr/>
        <w:t xml:space="preserve">0003_ts_00005307_00305 0003_ts_00005307_00309 =20170814 </w:t>
      </w:r>
      <w:r>
        <w:rPr/>
        <w:t xml:space="preserve">王超 </w:t>
      </w:r>
      <w:r>
        <w:rPr/>
        <w:t>="0003_ts_00005307" 6.4.14 (14)</w:t>
      </w:r>
      <w:r>
        <w:rPr/>
        <w:t xml:space="preserve">、灌溉参看河流水利 </w:t>
      </w:r>
      <w:r>
        <w:rPr/>
        <w:t xml:space="preserve">0003_ts_00005307_00309 0003_ts_00005307_00311 =20170814 </w:t>
      </w:r>
      <w:r>
        <w:rPr/>
        <w:t xml:space="preserve">王超 </w:t>
      </w:r>
      <w:r>
        <w:rPr/>
        <w:t>="0003_ts_00005307" 6.4.15 (15)</w:t>
      </w:r>
      <w:r>
        <w:rPr/>
        <w:t xml:space="preserve">、灾荒 </w:t>
      </w:r>
      <w:r>
        <w:rPr/>
        <w:t xml:space="preserve">0003_ts_00005307_00311 0003_ts_00005307_00315 =20170814 </w:t>
      </w:r>
      <w:r>
        <w:rPr/>
        <w:t xml:space="preserve">王超 </w:t>
      </w:r>
      <w:r>
        <w:rPr/>
        <w:t>="0003_ts_00005307" 6.4.16 (16)</w:t>
      </w:r>
      <w:r>
        <w:rPr/>
        <w:t xml:space="preserve">、农产总说 </w:t>
      </w:r>
      <w:r>
        <w:rPr/>
        <w:t xml:space="preserve">0003_ts_00005307_00315 0003_ts_00005307_00317 =20170814 </w:t>
      </w:r>
      <w:r>
        <w:rPr/>
        <w:t xml:space="preserve">王超 </w:t>
      </w:r>
      <w:r>
        <w:rPr/>
        <w:t>="0003_ts_00005307" 6.4.17 (17)</w:t>
      </w:r>
      <w:r>
        <w:rPr/>
        <w:t xml:space="preserve">、谷物与粮食附豆饼花生 </w:t>
      </w:r>
      <w:r>
        <w:rPr/>
        <w:t xml:space="preserve">0003_ts_00005307_00317 0003_ts_00005307_00320 =20170814 </w:t>
      </w:r>
      <w:r>
        <w:rPr/>
        <w:t xml:space="preserve">王超 </w:t>
      </w:r>
      <w:r>
        <w:rPr/>
        <w:t>="0003_ts_00005307" 6.4.18 (18)</w:t>
      </w:r>
      <w:r>
        <w:rPr/>
        <w:t xml:space="preserve">、棉业 </w:t>
      </w:r>
      <w:r>
        <w:rPr/>
        <w:t xml:space="preserve">0003_ts_00005307_00320 0003_ts_00005307_00322 =20170814 </w:t>
      </w:r>
      <w:r>
        <w:rPr/>
        <w:t xml:space="preserve">王超 </w:t>
      </w:r>
      <w:r>
        <w:rPr/>
        <w:t>="0003_ts_00005307" 6.4.19 (19)</w:t>
      </w:r>
      <w:r>
        <w:rPr/>
        <w:t xml:space="preserve">、烟丝 </w:t>
      </w:r>
      <w:r>
        <w:rPr/>
        <w:t xml:space="preserve">0003_ts_00005307_00322 0003_ts_00005307_00324 =20170814 </w:t>
      </w:r>
      <w:r>
        <w:rPr/>
        <w:t xml:space="preserve">王超 </w:t>
      </w:r>
      <w:r>
        <w:rPr/>
        <w:t>="0003_ts_00005307" 6.4.20 (20)</w:t>
      </w:r>
      <w:r>
        <w:rPr/>
        <w:t xml:space="preserve">、烟茶药材 </w:t>
      </w:r>
      <w:r>
        <w:rPr/>
        <w:t xml:space="preserve">0003_ts_00005307_00324 0003_ts_00005307_00327 =20170814 </w:t>
      </w:r>
      <w:r>
        <w:rPr/>
        <w:t xml:space="preserve">王超 </w:t>
      </w:r>
      <w:r>
        <w:rPr/>
        <w:t>="0003_ts_00005307" 6.4.21 (21)</w:t>
      </w:r>
      <w:r>
        <w:rPr/>
        <w:t xml:space="preserve">、果品与园艺 </w:t>
      </w:r>
      <w:r>
        <w:rPr/>
        <w:t xml:space="preserve">0003_ts_00005307_00327 0003_ts_00005307_00329 =20170814 </w:t>
      </w:r>
      <w:r>
        <w:rPr/>
        <w:t xml:space="preserve">王超 </w:t>
      </w:r>
      <w:r>
        <w:rPr/>
        <w:t>="0003_ts_00005307" 6.4.22 (22)</w:t>
      </w:r>
      <w:r>
        <w:rPr/>
        <w:t xml:space="preserve">、森林附桐油 </w:t>
      </w:r>
      <w:r>
        <w:rPr/>
        <w:t xml:space="preserve">0003_ts_00005307_00329 0003_ts_00005307_00333 =20170814 </w:t>
      </w:r>
      <w:r>
        <w:rPr/>
        <w:t xml:space="preserve">王超 </w:t>
      </w:r>
      <w:r>
        <w:rPr/>
        <w:t>="0003_ts_00005307" 6.5 5</w:t>
      </w:r>
      <w:r>
        <w:rPr/>
        <w:t>、（</w:t>
      </w:r>
      <w:r>
        <w:rPr/>
        <w:t>5</w:t>
      </w:r>
      <w:r>
        <w:rPr/>
        <w:t xml:space="preserve">）矿产 </w:t>
      </w:r>
      <w:r>
        <w:rPr/>
        <w:t xml:space="preserve">0003_ts_00005307_00333 0003_ts_00005307_00351 =20170814 </w:t>
      </w:r>
      <w:r>
        <w:rPr/>
        <w:t xml:space="preserve">王超 </w:t>
      </w:r>
      <w:r>
        <w:rPr/>
        <w:t>="0003_ts_00005307" 6.5.1 (1)</w:t>
      </w:r>
      <w:r>
        <w:rPr/>
        <w:t xml:space="preserve">、   总说 </w:t>
      </w:r>
      <w:r>
        <w:rPr/>
        <w:t xml:space="preserve">0003_ts_00005307_00333 0003_ts_00005307_00338 =20170814 </w:t>
      </w:r>
      <w:r>
        <w:rPr/>
        <w:t xml:space="preserve">王超 </w:t>
      </w:r>
      <w:r>
        <w:rPr/>
        <w:t>="0003_ts_00005307" 6.5.2 (2)</w:t>
      </w:r>
      <w:r>
        <w:rPr/>
        <w:t xml:space="preserve">、煤矿  </w:t>
      </w:r>
      <w:r>
        <w:rPr/>
        <w:t xml:space="preserve">0003_ts_00005307_00338 0003_ts_00005307_00343 =20170814 </w:t>
      </w:r>
      <w:r>
        <w:rPr/>
        <w:t xml:space="preserve">王超 </w:t>
      </w:r>
      <w:r>
        <w:rPr/>
        <w:t>="0003_ts_00005307" 6.5.3 (3)</w:t>
      </w:r>
      <w:r>
        <w:rPr/>
        <w:t xml:space="preserve">、煤油 </w:t>
      </w:r>
      <w:r>
        <w:rPr/>
        <w:t xml:space="preserve">0003_ts_00005307_00343 0003_ts_00005307_00344 =20170814 </w:t>
      </w:r>
      <w:r>
        <w:rPr/>
        <w:t xml:space="preserve">王超 </w:t>
      </w:r>
      <w:r>
        <w:rPr/>
        <w:t>="0003_ts_00005307" 6.5.4 (4)</w:t>
      </w:r>
      <w:r>
        <w:rPr/>
        <w:t xml:space="preserve">、金属矿业 </w:t>
      </w:r>
      <w:r>
        <w:rPr/>
        <w:t xml:space="preserve">0003_ts_00005307_00344 0003_ts_00005307_00349 =20170814 </w:t>
      </w:r>
      <w:r>
        <w:rPr/>
        <w:t xml:space="preserve">王超 </w:t>
      </w:r>
      <w:r>
        <w:rPr/>
        <w:t>="0003_ts_00005307" 6.5.5 (5)</w:t>
      </w:r>
      <w:r>
        <w:rPr/>
        <w:t xml:space="preserve">、非金属矿 </w:t>
      </w:r>
      <w:r>
        <w:rPr/>
        <w:t xml:space="preserve">0003_ts_00005307_00349 0003_ts_00005307_00349 =20170814 </w:t>
      </w:r>
      <w:r>
        <w:rPr/>
        <w:t xml:space="preserve">王超 </w:t>
      </w:r>
      <w:r>
        <w:rPr/>
        <w:t>="0003_ts_00005307" 6.5.6 (6)</w:t>
      </w:r>
      <w:r>
        <w:rPr/>
        <w:t xml:space="preserve">、药业 </w:t>
      </w:r>
      <w:r>
        <w:rPr/>
        <w:t xml:space="preserve">0003_ts_00005307_00349 0003_ts_00005307_00351 =20170814 </w:t>
      </w:r>
      <w:r>
        <w:rPr/>
        <w:t xml:space="preserve">王超 </w:t>
      </w:r>
      <w:r>
        <w:rPr/>
        <w:t>="0003_ts_00005307" 6.6 6</w:t>
      </w:r>
      <w:r>
        <w:rPr/>
        <w:t>、</w:t>
      </w:r>
      <w:r>
        <w:rPr/>
        <w:t>(6)</w:t>
      </w:r>
      <w:r>
        <w:rPr/>
        <w:t xml:space="preserve">渔牧 </w:t>
      </w:r>
      <w:r>
        <w:rPr/>
        <w:t xml:space="preserve">0003_ts_00005307_00351 0003_ts_00005307_00357 =20170814 </w:t>
      </w:r>
      <w:r>
        <w:rPr/>
        <w:t xml:space="preserve">王超 </w:t>
      </w:r>
      <w:r>
        <w:rPr/>
        <w:t>="0003_ts_00005307" 6.6.1 (1)</w:t>
      </w:r>
      <w:r>
        <w:rPr/>
        <w:t xml:space="preserve">、    牲畜附苗产品 </w:t>
      </w:r>
      <w:r>
        <w:rPr/>
        <w:t xml:space="preserve">0003_ts_00005307_00351 0003_ts_00005307_00355 =20170814 </w:t>
      </w:r>
      <w:r>
        <w:rPr/>
        <w:t xml:space="preserve">王超 </w:t>
      </w:r>
      <w:r>
        <w:rPr/>
        <w:t>="0003_ts_00005307" 6.6.2 (2)</w:t>
      </w:r>
      <w:r>
        <w:rPr/>
        <w:t xml:space="preserve">、渔业 </w:t>
      </w:r>
      <w:r>
        <w:rPr/>
        <w:t xml:space="preserve">0003_ts_00005307_00355 0003_ts_00005307_00357 =20170814 </w:t>
      </w:r>
      <w:r>
        <w:rPr/>
        <w:t xml:space="preserve">王超 </w:t>
      </w:r>
      <w:r>
        <w:rPr/>
        <w:t>="0003_ts_00005307" 6.7 7</w:t>
      </w:r>
      <w:r>
        <w:rPr/>
        <w:t>、（</w:t>
      </w:r>
      <w:r>
        <w:rPr/>
        <w:t>7</w:t>
      </w:r>
      <w:r>
        <w:rPr/>
        <w:t xml:space="preserve">）工业 </w:t>
      </w:r>
      <w:r>
        <w:rPr/>
        <w:t xml:space="preserve">0003_ts_00005307_00357 0003_ts_00005307_00369 =20170814 </w:t>
      </w:r>
      <w:r>
        <w:rPr/>
        <w:t xml:space="preserve">王超 </w:t>
      </w:r>
      <w:r>
        <w:rPr/>
        <w:t>="0003_ts_00005307" 6.7.1 (1)</w:t>
      </w:r>
      <w:r>
        <w:rPr/>
        <w:t xml:space="preserve">、总说 </w:t>
      </w:r>
      <w:r>
        <w:rPr/>
        <w:t xml:space="preserve">0003_ts_00005307_00357 0003_ts_00005307_00360 =20170814 </w:t>
      </w:r>
      <w:r>
        <w:rPr/>
        <w:t xml:space="preserve">王超 </w:t>
      </w:r>
      <w:r>
        <w:rPr/>
        <w:t>="0003_ts_00005307" 6.7.2 (2)</w:t>
      </w:r>
      <w:r>
        <w:rPr/>
        <w:t xml:space="preserve">、  纺织工业 </w:t>
      </w:r>
      <w:r>
        <w:rPr/>
        <w:t xml:space="preserve">0003_ts_00005307_00360 0003_ts_00005307_00364 =20170814 </w:t>
      </w:r>
      <w:r>
        <w:rPr/>
        <w:t xml:space="preserve">王超 </w:t>
      </w:r>
      <w:r>
        <w:rPr/>
        <w:t>="0003_ts_00005307" 6.7.3 (3)</w:t>
      </w:r>
      <w:r>
        <w:rPr/>
        <w:t>、  食料工业</w:t>
      </w:r>
      <w:r>
        <w:rPr/>
        <w:t>(</w:t>
      </w:r>
      <w:r>
        <w:rPr/>
        <w:t xml:space="preserve">粉油酒） </w:t>
      </w:r>
      <w:r>
        <w:rPr/>
        <w:t xml:space="preserve">0003_ts_00005307_00364 0003_ts_00005307_00366 =20170814 </w:t>
      </w:r>
      <w:r>
        <w:rPr/>
        <w:t xml:space="preserve">王超 </w:t>
      </w:r>
      <w:r>
        <w:rPr/>
        <w:t>="0003_ts_00005307" 6.7.4 (4)</w:t>
      </w:r>
      <w:r>
        <w:rPr/>
        <w:t xml:space="preserve">、陶瓷玻璃业 </w:t>
      </w:r>
      <w:r>
        <w:rPr/>
        <w:t xml:space="preserve">0003_ts_00005307_00366 0003_ts_00005307_00367 =20170814 </w:t>
      </w:r>
      <w:r>
        <w:rPr/>
        <w:t xml:space="preserve">王超 </w:t>
      </w:r>
      <w:r>
        <w:rPr/>
        <w:t>="0003_ts_00005307" 6.7.5 (5)</w:t>
      </w:r>
      <w:r>
        <w:rPr/>
        <w:t xml:space="preserve">、金属业 </w:t>
      </w:r>
      <w:r>
        <w:rPr/>
        <w:t xml:space="preserve">0003_ts_00005307_00367 0003_ts_00005307_00367 =20170814 </w:t>
      </w:r>
      <w:r>
        <w:rPr/>
        <w:t xml:space="preserve">王超 </w:t>
      </w:r>
      <w:r>
        <w:rPr/>
        <w:t>="0003_ts_00005307" 6.7.6 (6)</w:t>
      </w:r>
      <w:r>
        <w:rPr/>
        <w:t xml:space="preserve">、制革与树胶 </w:t>
      </w:r>
      <w:r>
        <w:rPr/>
        <w:t xml:space="preserve">0003_ts_00005307_00367 0003_ts_00005307_00368 =20170814 </w:t>
      </w:r>
      <w:r>
        <w:rPr/>
        <w:t xml:space="preserve">王超 </w:t>
      </w:r>
      <w:r>
        <w:rPr/>
        <w:t>="0003_ts_00005307" 6.7.7 (7)</w:t>
      </w:r>
      <w:r>
        <w:rPr/>
        <w:t xml:space="preserve">、化学工艺附结料 </w:t>
      </w:r>
      <w:r>
        <w:rPr/>
        <w:t xml:space="preserve">0003_ts_00005307_00368 0003_ts_00005307_00368 =20170814 </w:t>
      </w:r>
      <w:r>
        <w:rPr/>
        <w:t xml:space="preserve">王超 </w:t>
      </w:r>
      <w:r>
        <w:rPr/>
        <w:t>="0003_ts_00005307" 6.7.8 (8)</w:t>
      </w:r>
      <w:r>
        <w:rPr/>
        <w:t xml:space="preserve">、火柴与造纸 </w:t>
      </w:r>
      <w:r>
        <w:rPr/>
        <w:t xml:space="preserve">0003_ts_00005307_00368 0003_ts_00005307_00369 =20170814 </w:t>
      </w:r>
      <w:r>
        <w:rPr/>
        <w:t xml:space="preserve">王超 </w:t>
      </w:r>
      <w:r>
        <w:rPr/>
        <w:t>="0003_ts_00005307" 6.8 8</w:t>
      </w:r>
      <w:r>
        <w:rPr/>
        <w:t>、（</w:t>
      </w:r>
      <w:r>
        <w:rPr/>
        <w:t>8)</w:t>
      </w:r>
      <w:r>
        <w:rPr/>
        <w:t xml:space="preserve">商业 </w:t>
      </w:r>
      <w:r>
        <w:rPr/>
        <w:t xml:space="preserve">0003_ts_00005307_00369 0003_ts_00005307_00399 =20170814 </w:t>
      </w:r>
      <w:r>
        <w:rPr/>
        <w:t xml:space="preserve">王超 </w:t>
      </w:r>
      <w:r>
        <w:rPr/>
        <w:t>="0003_ts_00005307" 6.8.1 (1)</w:t>
      </w:r>
      <w:r>
        <w:rPr/>
        <w:t xml:space="preserve">、  金融与银行附典当业 </w:t>
      </w:r>
      <w:r>
        <w:rPr/>
        <w:t xml:space="preserve">0003_ts_00005307_00369 0003_ts_00005307_00372 =20170814 </w:t>
      </w:r>
      <w:r>
        <w:rPr/>
        <w:t xml:space="preserve">王超 </w:t>
      </w:r>
      <w:r>
        <w:rPr/>
        <w:t>="0003_ts_00005307" 6.8.2 (2)</w:t>
      </w:r>
      <w:r>
        <w:rPr/>
        <w:t xml:space="preserve">、商况 </w:t>
      </w:r>
      <w:r>
        <w:rPr/>
        <w:t xml:space="preserve">0003_ts_00005307_00372 0003_ts_00005307_00372 =20170814 </w:t>
      </w:r>
      <w:r>
        <w:rPr/>
        <w:t xml:space="preserve">王超 </w:t>
      </w:r>
      <w:r>
        <w:rPr/>
        <w:t>="0003_ts_00005307" 6.8.3 (3)</w:t>
      </w:r>
      <w:r>
        <w:rPr/>
        <w:t xml:space="preserve">、总说 </w:t>
      </w:r>
      <w:r>
        <w:rPr/>
        <w:t xml:space="preserve">0003_ts_00005307_00372 0003_ts_00005307_00373 =20170814 </w:t>
      </w:r>
      <w:r>
        <w:rPr/>
        <w:t xml:space="preserve">王超 </w:t>
      </w:r>
      <w:r>
        <w:rPr/>
        <w:t>="0003_ts_00005307" 6.8.4 (4)</w:t>
      </w:r>
      <w:r>
        <w:rPr/>
        <w:t xml:space="preserve">、各地 </w:t>
      </w:r>
      <w:r>
        <w:rPr/>
        <w:t xml:space="preserve">0003_ts_00005307_00373 0003_ts_00005307_00376 =20170814 </w:t>
      </w:r>
      <w:r>
        <w:rPr/>
        <w:t xml:space="preserve">王超 </w:t>
      </w:r>
      <w:r>
        <w:rPr/>
        <w:t>="0003_ts_00005307" 6.8.5 (5)</w:t>
      </w:r>
      <w:r>
        <w:rPr/>
        <w:t xml:space="preserve">、各种商品产销 </w:t>
      </w:r>
      <w:r>
        <w:rPr/>
        <w:t xml:space="preserve">0003_ts_00005307_00376 0003_ts_00005307_00376 =20170814 </w:t>
      </w:r>
      <w:r>
        <w:rPr/>
        <w:t xml:space="preserve">王超 </w:t>
      </w:r>
      <w:r>
        <w:rPr/>
        <w:t>="0003_ts_00005307" 6.8.6 (6)</w:t>
      </w:r>
      <w:r>
        <w:rPr/>
        <w:t xml:space="preserve">、 农牧渔业产品 </w:t>
      </w:r>
      <w:r>
        <w:rPr/>
        <w:t xml:space="preserve">0003_ts_00005307_00376 0003_ts_00005307_00380 =20170814 </w:t>
      </w:r>
      <w:r>
        <w:rPr/>
        <w:t xml:space="preserve">王超 </w:t>
      </w:r>
      <w:r>
        <w:rPr/>
        <w:t>="0003_ts_00005307" 6.8.7 (7)</w:t>
      </w:r>
      <w:r>
        <w:rPr/>
        <w:t xml:space="preserve">、矿产及其他 </w:t>
      </w:r>
      <w:r>
        <w:rPr/>
        <w:t xml:space="preserve">0003_ts_00005307_00380 0003_ts_00005307_00381 =20170814 </w:t>
      </w:r>
      <w:r>
        <w:rPr/>
        <w:t xml:space="preserve">王超 </w:t>
      </w:r>
      <w:r>
        <w:rPr/>
        <w:t>="0003_ts_00005307" 6.8.8 (8)</w:t>
      </w:r>
      <w:r>
        <w:rPr/>
        <w:t xml:space="preserve">、对外贸县 </w:t>
      </w:r>
      <w:r>
        <w:rPr/>
        <w:t xml:space="preserve">0003_ts_00005307_00381 0003_ts_00005307_00382 =20170814 </w:t>
      </w:r>
      <w:r>
        <w:rPr/>
        <w:t xml:space="preserve">王超 </w:t>
      </w:r>
      <w:r>
        <w:rPr/>
        <w:t>="0003_ts_00005307" 6.8.9 (9)</w:t>
      </w:r>
      <w:r>
        <w:rPr/>
        <w:t xml:space="preserve">、总说 </w:t>
      </w:r>
      <w:r>
        <w:rPr/>
        <w:t xml:space="preserve">0003_ts_00005307_00382 0003_ts_00005307_00384 =20170814 </w:t>
      </w:r>
      <w:r>
        <w:rPr/>
        <w:t xml:space="preserve">王超 </w:t>
      </w:r>
      <w:r>
        <w:rPr/>
        <w:t>="0003_ts_00005307" 6.8.10 (10)</w:t>
      </w:r>
      <w:r>
        <w:rPr/>
        <w:t xml:space="preserve">、国别贸易 </w:t>
      </w:r>
      <w:r>
        <w:rPr/>
        <w:t xml:space="preserve">0003_ts_00005307_00384 0003_ts_00005307_00389 =20170814 </w:t>
      </w:r>
      <w:r>
        <w:rPr/>
        <w:t xml:space="preserve">王超 </w:t>
      </w:r>
      <w:r>
        <w:rPr/>
        <w:t>="0003_ts_00005307" 6.8.11 (11)</w:t>
      </w:r>
      <w:r>
        <w:rPr/>
        <w:t xml:space="preserve">、输出总述 </w:t>
      </w:r>
      <w:r>
        <w:rPr/>
        <w:t xml:space="preserve">0003_ts_00005307_00389 0003_ts_00005307_00389 =20170814 </w:t>
      </w:r>
      <w:r>
        <w:rPr/>
        <w:t xml:space="preserve">王超 </w:t>
      </w:r>
      <w:r>
        <w:rPr/>
        <w:t>="0003_ts_00005307" 6.8.12 (12)</w:t>
      </w:r>
      <w:r>
        <w:rPr/>
        <w:t xml:space="preserve">、运货输出贸易 </w:t>
      </w:r>
      <w:r>
        <w:rPr/>
        <w:t xml:space="preserve">0003_ts_00005307_00389 0003_ts_00005307_00391 =20170814 </w:t>
      </w:r>
      <w:r>
        <w:rPr/>
        <w:t xml:space="preserve">王超 </w:t>
      </w:r>
      <w:r>
        <w:rPr/>
        <w:t>="0003_ts_00005307" 6.8.13 (13)</w:t>
      </w:r>
      <w:r>
        <w:rPr/>
        <w:t xml:space="preserve">、输入及外资 </w:t>
      </w:r>
      <w:r>
        <w:rPr/>
        <w:t xml:space="preserve">0003_ts_00005307_00391 0003_ts_00005307_00393 =20170814 </w:t>
      </w:r>
      <w:r>
        <w:rPr/>
        <w:t xml:space="preserve">王超 </w:t>
      </w:r>
      <w:r>
        <w:rPr/>
        <w:t>="0003_ts_00005307" 6.8.14 (14)</w:t>
      </w:r>
      <w:r>
        <w:rPr/>
        <w:t xml:space="preserve">、运货 </w:t>
      </w:r>
      <w:r>
        <w:rPr/>
        <w:t xml:space="preserve">0003_ts_00005307_00393 0003_ts_00005307_00394 =20170814 </w:t>
      </w:r>
      <w:r>
        <w:rPr/>
        <w:t xml:space="preserve">王超 </w:t>
      </w:r>
      <w:r>
        <w:rPr/>
        <w:t>="0003_ts_00005307" 6.8.15 (15)</w:t>
      </w:r>
      <w:r>
        <w:rPr/>
        <w:t xml:space="preserve">、都市与港埠 </w:t>
      </w:r>
      <w:r>
        <w:rPr/>
        <w:t xml:space="preserve">0003_ts_00005307_00394 0003_ts_00005307_00394 =20170814 </w:t>
      </w:r>
      <w:r>
        <w:rPr/>
        <w:t xml:space="preserve">王超 </w:t>
      </w:r>
      <w:r>
        <w:rPr/>
        <w:t>="0003_ts_00005307" 6.8.16 (16)</w:t>
      </w:r>
      <w:r>
        <w:rPr/>
        <w:t xml:space="preserve">、合论 </w:t>
      </w:r>
      <w:r>
        <w:rPr/>
        <w:t xml:space="preserve">0003_ts_00005307_00394 0003_ts_00005307_00395 =20170814 </w:t>
      </w:r>
      <w:r>
        <w:rPr/>
        <w:t xml:space="preserve">王超 </w:t>
      </w:r>
      <w:r>
        <w:rPr/>
        <w:t>="0003_ts_00005307" 6.8.17 (17)</w:t>
      </w:r>
      <w:r>
        <w:rPr/>
        <w:t xml:space="preserve">、南方各港埠 </w:t>
      </w:r>
      <w:r>
        <w:rPr/>
        <w:t xml:space="preserve">0003_ts_00005307_00395 0003_ts_00005307_00396 =20170814 </w:t>
      </w:r>
      <w:r>
        <w:rPr/>
        <w:t xml:space="preserve">王超 </w:t>
      </w:r>
      <w:r>
        <w:rPr/>
        <w:t>="0003_ts_00005307" 6.8.18 (18)</w:t>
      </w:r>
      <w:r>
        <w:rPr/>
        <w:t xml:space="preserve">、北方谷港埠 </w:t>
      </w:r>
      <w:r>
        <w:rPr/>
        <w:t xml:space="preserve">0003_ts_00005307_00396 0003_ts_00005307_00399 =20170814 </w:t>
      </w:r>
      <w:r>
        <w:rPr/>
        <w:t xml:space="preserve">王超 </w:t>
      </w:r>
      <w:r>
        <w:rPr/>
        <w:t xml:space="preserve">="0003_ts_00005307" 7 </w:t>
      </w:r>
      <w:r>
        <w:rPr/>
        <w:t xml:space="preserve">七、七历史 </w:t>
      </w:r>
      <w:r>
        <w:rPr/>
        <w:t xml:space="preserve">0003_ts_00005307_00399 0003_ts_00005307_00413 =20170814 </w:t>
      </w:r>
      <w:r>
        <w:rPr/>
        <w:t xml:space="preserve">王超 </w:t>
      </w:r>
      <w:r>
        <w:rPr/>
        <w:t>="0003_ts_00005307" 7.1 1</w:t>
      </w:r>
      <w:r>
        <w:rPr/>
        <w:t>、</w:t>
      </w:r>
      <w:r>
        <w:rPr/>
        <w:t>(1</w:t>
      </w:r>
      <w:r>
        <w:rPr/>
        <w:t xml:space="preserve">）地理沿革 </w:t>
      </w:r>
      <w:r>
        <w:rPr/>
        <w:t xml:space="preserve">0003_ts_00005307_00399 0003_ts_00005307_00401 =20170814 </w:t>
      </w:r>
      <w:r>
        <w:rPr/>
        <w:t xml:space="preserve">王超 </w:t>
      </w:r>
      <w:r>
        <w:rPr/>
        <w:t>="0003_ts_00005307" 7.2 2</w:t>
      </w:r>
      <w:r>
        <w:rPr/>
        <w:t>、</w:t>
      </w:r>
      <w:r>
        <w:rPr/>
        <w:t>(2 )</w:t>
      </w:r>
      <w:r>
        <w:rPr/>
        <w:t xml:space="preserve">古地理考证 </w:t>
      </w:r>
      <w:r>
        <w:rPr/>
        <w:t xml:space="preserve">0003_ts_00005307_00401 0003_ts_00005307_00405 =20170814 </w:t>
      </w:r>
      <w:r>
        <w:rPr/>
        <w:t xml:space="preserve">王超 </w:t>
      </w:r>
      <w:r>
        <w:rPr/>
        <w:t>="0003_ts_00005307" 7.3 3</w:t>
      </w:r>
      <w:r>
        <w:rPr/>
        <w:t>、</w:t>
      </w:r>
      <w:r>
        <w:rPr/>
        <w:t>(3 )</w:t>
      </w:r>
      <w:r>
        <w:rPr/>
        <w:t xml:space="preserve">地方史 </w:t>
      </w:r>
      <w:r>
        <w:rPr/>
        <w:t xml:space="preserve">0003_ts_00005307_00405 0003_ts_00005307_00408 =20170814 </w:t>
      </w:r>
      <w:r>
        <w:rPr/>
        <w:t xml:space="preserve">王超 </w:t>
      </w:r>
      <w:r>
        <w:rPr/>
        <w:t>="0003_ts_00005307" 7.4 4</w:t>
      </w:r>
      <w:r>
        <w:rPr/>
        <w:t>、</w:t>
      </w:r>
      <w:r>
        <w:rPr/>
        <w:t>( 4 )</w:t>
      </w:r>
      <w:r>
        <w:rPr/>
        <w:t xml:space="preserve">古迹古物 </w:t>
      </w:r>
      <w:r>
        <w:rPr/>
        <w:t xml:space="preserve">0003_ts_00005307_00408 0003_ts_00005307_00413 =20170814 </w:t>
      </w:r>
      <w:r>
        <w:rPr/>
        <w:t xml:space="preserve">王超 </w:t>
      </w:r>
      <w:r>
        <w:rPr/>
        <w:t xml:space="preserve">="0003_ts_00005307" 8 </w:t>
      </w:r>
      <w:r>
        <w:rPr/>
        <w:t xml:space="preserve">八、八地理图书 </w:t>
      </w:r>
      <w:r>
        <w:rPr/>
        <w:t xml:space="preserve">0003_ts_00005307_00413 0003_ts_00005307_00433 =20170814 </w:t>
      </w:r>
      <w:r>
        <w:rPr/>
        <w:t xml:space="preserve">王超 </w:t>
      </w:r>
      <w:r>
        <w:rPr/>
        <w:t>="0003_ts_00005307" 8.1 1</w:t>
      </w:r>
      <w:r>
        <w:rPr/>
        <w:t>、</w:t>
      </w:r>
      <w:r>
        <w:rPr/>
        <w:t>(1)</w:t>
      </w:r>
      <w:r>
        <w:rPr/>
        <w:t xml:space="preserve">书目及索引 </w:t>
      </w:r>
      <w:r>
        <w:rPr/>
        <w:t xml:space="preserve">0003_ts_00005307_00413 0003_ts_00005307_00415 =20170814 </w:t>
      </w:r>
      <w:r>
        <w:rPr/>
        <w:t xml:space="preserve">王超 </w:t>
      </w:r>
      <w:r>
        <w:rPr/>
        <w:t>="0003_ts_00005307" 8.2 2</w:t>
      </w:r>
      <w:r>
        <w:rPr/>
        <w:t>、</w:t>
      </w:r>
      <w:r>
        <w:rPr/>
        <w:t>(2 )</w:t>
      </w:r>
      <w:r>
        <w:rPr/>
        <w:t xml:space="preserve">古籍地理硏究 </w:t>
      </w:r>
      <w:r>
        <w:rPr/>
        <w:t xml:space="preserve">0003_ts_00005307_00415 0003_ts_00005307_00419 =20170814 </w:t>
      </w:r>
      <w:r>
        <w:rPr/>
        <w:t xml:space="preserve">王超 </w:t>
      </w:r>
      <w:r>
        <w:rPr/>
        <w:t>="0003_ts_00005307" 8.3 3</w:t>
      </w:r>
      <w:r>
        <w:rPr/>
        <w:t>、</w:t>
      </w:r>
      <w:r>
        <w:rPr/>
        <w:t>(3 )</w:t>
      </w:r>
      <w:r>
        <w:rPr/>
        <w:t xml:space="preserve">方志学 </w:t>
      </w:r>
      <w:r>
        <w:rPr/>
        <w:t xml:space="preserve">0003_ts_00005307_00419 0003_ts_00005307_00423 =20170814 </w:t>
      </w:r>
      <w:r>
        <w:rPr/>
        <w:t xml:space="preserve">王超 </w:t>
      </w:r>
      <w:r>
        <w:rPr/>
        <w:t>="0003_ts_00005307" 8.4 4</w:t>
      </w:r>
      <w:r>
        <w:rPr/>
        <w:t>、</w:t>
      </w:r>
      <w:r>
        <w:rPr/>
        <w:t>(4 )</w:t>
      </w:r>
      <w:r>
        <w:rPr/>
        <w:t xml:space="preserve">地图史记 </w:t>
      </w:r>
      <w:r>
        <w:rPr/>
        <w:t xml:space="preserve">0003_ts_00005307_00423 0003_ts_00005307_00427 =20170814 </w:t>
      </w:r>
      <w:r>
        <w:rPr/>
        <w:t xml:space="preserve">王超 </w:t>
      </w:r>
      <w:r>
        <w:rPr/>
        <w:t>="0003_ts_00005307" 8.5 5</w:t>
      </w:r>
      <w:r>
        <w:rPr/>
        <w:t>、</w:t>
      </w:r>
      <w:r>
        <w:rPr/>
        <w:t>(5)</w:t>
      </w:r>
      <w:r>
        <w:rPr/>
        <w:t xml:space="preserve">序跋与书评 </w:t>
      </w:r>
      <w:r>
        <w:rPr/>
        <w:t xml:space="preserve">0003_ts_00005307_00427 0003_ts_00005307_00429 =20170814 </w:t>
      </w:r>
      <w:r>
        <w:rPr/>
        <w:t xml:space="preserve">王超 </w:t>
      </w:r>
      <w:r>
        <w:rPr/>
        <w:t>="0003_ts_00005307" 8.6 6</w:t>
      </w:r>
      <w:r>
        <w:rPr/>
        <w:t xml:space="preserve">、  </w:t>
      </w:r>
      <w:r>
        <w:rPr/>
        <w:t>(6 )</w:t>
      </w:r>
      <w:r>
        <w:rPr/>
        <w:t xml:space="preserve">地学 </w:t>
      </w:r>
      <w:r>
        <w:rPr/>
        <w:t xml:space="preserve">0003_ts_00005307_00429 0003_ts_00005307_00430 =20170814 </w:t>
      </w:r>
      <w:r>
        <w:rPr/>
        <w:t xml:space="preserve">王超 </w:t>
      </w:r>
      <w:r>
        <w:rPr/>
        <w:t>="0003_ts_00005307" 8.7 7</w:t>
      </w:r>
      <w:r>
        <w:rPr/>
        <w:t>、</w:t>
      </w:r>
      <w:r>
        <w:rPr/>
        <w:t>(7 )</w:t>
      </w:r>
      <w:r>
        <w:rPr/>
        <w:t xml:space="preserve">地学家记传 </w:t>
      </w:r>
      <w:r>
        <w:rPr/>
        <w:t xml:space="preserve">0003_ts_00005307_00430 0003_ts_00005307_00433 =20170814 </w:t>
      </w:r>
      <w:r>
        <w:rPr/>
        <w:t xml:space="preserve">王超 </w:t>
      </w:r>
      <w:r>
        <w:rPr/>
        <w:t xml:space="preserve">="0003_ts_00005307" 9 </w:t>
      </w:r>
      <w:r>
        <w:rPr/>
        <w:t xml:space="preserve">九、附录 </w:t>
      </w:r>
      <w:r>
        <w:rPr/>
        <w:t xml:space="preserve">0003_ts_00005307_00433 0003_ts_00005307_00534 =20170814 </w:t>
      </w:r>
      <w:r>
        <w:rPr/>
        <w:t xml:space="preserve">王超 </w:t>
      </w:r>
      <w:r>
        <w:rPr/>
        <w:t>="0003_ts_00005307" 9.1 1</w:t>
      </w:r>
      <w:r>
        <w:rPr/>
        <w:t xml:space="preserve">、地名索引 </w:t>
      </w:r>
      <w:r>
        <w:rPr/>
        <w:t xml:space="preserve">0003_ts_00005307_00433 0003_ts_00005307_00436 =20170814 </w:t>
      </w:r>
      <w:r>
        <w:rPr/>
        <w:t xml:space="preserve">王超 </w:t>
      </w:r>
      <w:r>
        <w:rPr/>
        <w:t>="0003_ts_00005307" 9.2 2</w:t>
      </w:r>
      <w:r>
        <w:rPr/>
        <w:t xml:space="preserve">、著者索引 </w:t>
      </w:r>
      <w:r>
        <w:rPr/>
        <w:t xml:space="preserve">0003_ts_00005307_00436 0003_ts_00005307_00534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0003_ts_00005191 1 </w:t>
      </w:r>
      <w:r>
        <w:rPr/>
        <w:t xml:space="preserve">一、  第一章 槪论 </w:t>
      </w:r>
      <w:r>
        <w:rPr/>
        <w:t xml:space="preserve">0003_ts_00005191_00007 0003_ts_00005191_00012 =20170814 </w:t>
      </w:r>
      <w:r>
        <w:rPr/>
        <w:t xml:space="preserve">王超 </w:t>
      </w:r>
      <w:r>
        <w:rPr/>
        <w:t xml:space="preserve">0003_ts_00005191 2 </w:t>
      </w:r>
      <w:r>
        <w:rPr/>
        <w:t xml:space="preserve">二、  第二章 吾国制纸业之沿革及现状 </w:t>
      </w:r>
      <w:r>
        <w:rPr/>
        <w:t xml:space="preserve">0003_ts_00005191_00012 0003_ts_00005191_00017 =20170814 </w:t>
      </w:r>
      <w:r>
        <w:rPr/>
        <w:t xml:space="preserve">王超 </w:t>
      </w:r>
      <w:r>
        <w:rPr/>
        <w:t>0003_ts_00005191 2.1 1</w:t>
      </w:r>
      <w:r>
        <w:rPr/>
        <w:t xml:space="preserve">、  第一节 制纸业之略史 </w:t>
      </w:r>
      <w:r>
        <w:rPr/>
        <w:t xml:space="preserve">0003_ts_00005191_00012 0003_ts_00005191_00013 =20170814 </w:t>
      </w:r>
      <w:r>
        <w:rPr/>
        <w:t xml:space="preserve">王超 </w:t>
      </w:r>
      <w:r>
        <w:rPr/>
        <w:t>0003_ts_00005191 2.2 2</w:t>
      </w:r>
      <w:r>
        <w:rPr/>
        <w:t xml:space="preserve">、  第二节 手制纸业之槪况 </w:t>
      </w:r>
      <w:r>
        <w:rPr/>
        <w:t xml:space="preserve">0003_ts_00005191_00013 0003_ts_00005191_00016 =20170814 </w:t>
      </w:r>
      <w:r>
        <w:rPr/>
        <w:t xml:space="preserve">王超 </w:t>
      </w:r>
      <w:r>
        <w:rPr/>
        <w:t>0003_ts_00005191 2.3 3</w:t>
      </w:r>
      <w:r>
        <w:rPr/>
        <w:t xml:space="preserve">、  第三节 机器制纸业之槪况 </w:t>
      </w:r>
      <w:r>
        <w:rPr/>
        <w:t xml:space="preserve">0003_ts_00005191_00016 0003_ts_00005191_00017 =20170814 </w:t>
      </w:r>
      <w:r>
        <w:rPr/>
        <w:t xml:space="preserve">王超 </w:t>
      </w:r>
      <w:r>
        <w:rPr/>
        <w:t xml:space="preserve">0003_ts_00005191 3 </w:t>
      </w:r>
      <w:r>
        <w:rPr/>
        <w:t xml:space="preserve">三、  第三章 世界纸业槪况 </w:t>
      </w:r>
      <w:r>
        <w:rPr/>
        <w:t xml:space="preserve">0003_ts_00005191_00017 0003_ts_00005191_00033 =20170814 </w:t>
      </w:r>
      <w:r>
        <w:rPr/>
        <w:t xml:space="preserve">王超 </w:t>
      </w:r>
      <w:r>
        <w:rPr/>
        <w:t>0003_ts_00005191 3.1 1</w:t>
      </w:r>
      <w:r>
        <w:rPr/>
        <w:t xml:space="preserve">、  第一节 世界纸之产量 </w:t>
      </w:r>
      <w:r>
        <w:rPr/>
        <w:t xml:space="preserve">0003_ts_00005191_00017 0003_ts_00005191_00027 =20170814 </w:t>
      </w:r>
      <w:r>
        <w:rPr/>
        <w:t xml:space="preserve">王超 </w:t>
      </w:r>
      <w:r>
        <w:rPr/>
        <w:t>0003_ts_00005191 3.2 2</w:t>
      </w:r>
      <w:r>
        <w:rPr/>
        <w:t xml:space="preserve">、  第二节 世界纸之消费 </w:t>
      </w:r>
      <w:r>
        <w:rPr/>
        <w:t xml:space="preserve">0003_ts_00005191_00027 0003_ts_00005191_00031 =20170814 </w:t>
      </w:r>
      <w:r>
        <w:rPr/>
        <w:t xml:space="preserve">王超 </w:t>
      </w:r>
      <w:r>
        <w:rPr/>
        <w:t>0003_ts_00005191 3.3 3</w:t>
      </w:r>
      <w:r>
        <w:rPr/>
        <w:t xml:space="preserve">、  第三节 吾国洋纸之输入与世界产销数量之比较 </w:t>
      </w:r>
      <w:r>
        <w:rPr/>
        <w:t xml:space="preserve">0003_ts_00005191_00031 0003_ts_00005191_00033 =20170814 </w:t>
      </w:r>
      <w:r>
        <w:rPr/>
        <w:t xml:space="preserve">王超 </w:t>
      </w:r>
      <w:r>
        <w:rPr/>
        <w:t xml:space="preserve">0003_ts_00005191 4 </w:t>
      </w:r>
      <w:r>
        <w:rPr/>
        <w:t xml:space="preserve">四、  第四章 洋纸之输入与国产纸之输出 </w:t>
      </w:r>
      <w:r>
        <w:rPr/>
        <w:t xml:space="preserve">0003_ts_00005191_00033 0003_ts_00005191_00052 =20170814 </w:t>
      </w:r>
      <w:r>
        <w:rPr/>
        <w:t xml:space="preserve">王超 </w:t>
      </w:r>
      <w:r>
        <w:rPr/>
        <w:t>0003_ts_00005191 4.1 1</w:t>
      </w:r>
      <w:r>
        <w:rPr/>
        <w:t xml:space="preserve">、  第一节 纸类在吾国国际贸易上之地位 </w:t>
      </w:r>
      <w:r>
        <w:rPr/>
        <w:t xml:space="preserve">0003_ts_00005191_00033 0003_ts_00005191_00035 =20170814 </w:t>
      </w:r>
      <w:r>
        <w:rPr/>
        <w:t xml:space="preserve">王超 </w:t>
      </w:r>
      <w:r>
        <w:rPr/>
        <w:t>0003_ts_00005191 4.2 2</w:t>
      </w:r>
      <w:r>
        <w:rPr/>
        <w:t xml:space="preserve">、  第二节 输入洋纸之类别及用途 </w:t>
      </w:r>
      <w:r>
        <w:rPr/>
        <w:t xml:space="preserve">0003_ts_00005191_00035 0003_ts_00005191_00038 =20170814 </w:t>
      </w:r>
      <w:r>
        <w:rPr/>
        <w:t xml:space="preserve">王超 </w:t>
      </w:r>
      <w:r>
        <w:rPr/>
        <w:t>0003_ts_00005191 4.3 3</w:t>
      </w:r>
      <w:r>
        <w:rPr/>
        <w:t xml:space="preserve">、  第三节 洋纸输入国别之比较 </w:t>
      </w:r>
      <w:r>
        <w:rPr/>
        <w:t xml:space="preserve">0003_ts_00005191_00038 0003_ts_00005191_00040 =20170814 </w:t>
      </w:r>
      <w:r>
        <w:rPr/>
        <w:t xml:space="preserve">王超 </w:t>
      </w:r>
      <w:r>
        <w:rPr/>
        <w:t>0003_ts_00005191 4.4 4</w:t>
      </w:r>
      <w:r>
        <w:rPr/>
        <w:t xml:space="preserve">、    第四节 输人洋纸之分析 </w:t>
      </w:r>
      <w:r>
        <w:rPr/>
        <w:t xml:space="preserve">0003_ts_00005191_00040 0003_ts_00005191_00049 =20170814 </w:t>
      </w:r>
      <w:r>
        <w:rPr/>
        <w:t xml:space="preserve">王超 </w:t>
      </w:r>
      <w:r>
        <w:rPr/>
        <w:t>0003_ts_00005191 4.5 5</w:t>
      </w:r>
      <w:r>
        <w:rPr/>
        <w:t xml:space="preserve">、    第五节 国产纸输出之槪观 </w:t>
      </w:r>
      <w:r>
        <w:rPr/>
        <w:t xml:space="preserve">0003_ts_00005191_00049 0003_ts_00005191_00052 =20170814 </w:t>
      </w:r>
      <w:r>
        <w:rPr/>
        <w:t xml:space="preserve">王超 </w:t>
      </w:r>
      <w:r>
        <w:rPr/>
        <w:t xml:space="preserve">0003_ts_00005191 5 </w:t>
      </w:r>
      <w:r>
        <w:rPr/>
        <w:t xml:space="preserve">五、第五章 国产纸之稀类用途与产量 </w:t>
      </w:r>
      <w:r>
        <w:rPr/>
        <w:t xml:space="preserve">0003_ts_00005191_00052 0003_ts_00005191_00065 =20170814 </w:t>
      </w:r>
      <w:r>
        <w:rPr/>
        <w:t xml:space="preserve">王超 </w:t>
      </w:r>
      <w:r>
        <w:rPr/>
        <w:t>0003_ts_00005191 5.1 1</w:t>
      </w:r>
      <w:r>
        <w:rPr/>
        <w:t xml:space="preserve">、    第一节 种类 </w:t>
      </w:r>
      <w:r>
        <w:rPr/>
        <w:t xml:space="preserve">0003_ts_00005191_00052 0003_ts_00005191_00054 =20170814 </w:t>
      </w:r>
      <w:r>
        <w:rPr/>
        <w:t xml:space="preserve">王超 </w:t>
      </w:r>
      <w:r>
        <w:rPr/>
        <w:t>0003_ts_00005191 5.2 2</w:t>
      </w:r>
      <w:r>
        <w:rPr/>
        <w:t xml:space="preserve">、    第二节 用途 </w:t>
      </w:r>
      <w:r>
        <w:rPr/>
        <w:t xml:space="preserve">0003_ts_00005191_00054 0003_ts_00005191_00057 =20170814 </w:t>
      </w:r>
      <w:r>
        <w:rPr/>
        <w:t xml:space="preserve">王超 </w:t>
      </w:r>
      <w:r>
        <w:rPr/>
        <w:t>0003_ts_00005191 5.3 3</w:t>
      </w:r>
      <w:r>
        <w:rPr/>
        <w:t xml:space="preserve">、    第三节 产量 </w:t>
      </w:r>
      <w:r>
        <w:rPr/>
        <w:t xml:space="preserve">0003_ts_00005191_00057 0003_ts_00005191_00065 =20170814 </w:t>
      </w:r>
      <w:r>
        <w:rPr/>
        <w:t xml:space="preserve">王超 </w:t>
      </w:r>
      <w:r>
        <w:rPr/>
        <w:t xml:space="preserve">0003_ts_00005191 6 </w:t>
      </w:r>
      <w:r>
        <w:rPr/>
        <w:t xml:space="preserve">六、第六章 造纸原料 </w:t>
      </w:r>
      <w:r>
        <w:rPr/>
        <w:t xml:space="preserve">0003_ts_00005191_00065 0003_ts_00005191_00095 =20170814 </w:t>
      </w:r>
      <w:r>
        <w:rPr/>
        <w:t xml:space="preserve">王超 </w:t>
      </w:r>
      <w:r>
        <w:rPr/>
        <w:t>0003_ts_00005191 6.1 1</w:t>
      </w:r>
      <w:r>
        <w:rPr/>
        <w:t xml:space="preserve">、    第一节 手工造纸原料 </w:t>
      </w:r>
      <w:r>
        <w:rPr/>
        <w:t xml:space="preserve">0003_ts_00005191_00065 0003_ts_00005191_00067 =20170814 </w:t>
      </w:r>
      <w:r>
        <w:rPr/>
        <w:t xml:space="preserve">王超 </w:t>
      </w:r>
      <w:r>
        <w:rPr/>
        <w:t>0003_ts_00005191 6.2 2</w:t>
      </w:r>
      <w:r>
        <w:rPr/>
        <w:t xml:space="preserve">、第二节 机器造纸原料 </w:t>
      </w:r>
      <w:r>
        <w:rPr/>
        <w:t xml:space="preserve">0003_ts_00005191_00067 0003_ts_00005191_00070 =20170814 </w:t>
      </w:r>
      <w:r>
        <w:rPr/>
        <w:t xml:space="preserve">王超 </w:t>
      </w:r>
      <w:r>
        <w:rPr/>
        <w:t>0003_ts_00005191 6.3 3</w:t>
      </w:r>
      <w:r>
        <w:rPr/>
        <w:t xml:space="preserve">、第三节 发展吾国造纸原料之商榷 </w:t>
      </w:r>
      <w:r>
        <w:rPr/>
        <w:t xml:space="preserve">0003_ts_00005191_00070 0003_ts_00005191_00095 =20170814 </w:t>
      </w:r>
      <w:r>
        <w:rPr/>
        <w:t xml:space="preserve">王超 </w:t>
      </w:r>
      <w:r>
        <w:rPr/>
        <w:t xml:space="preserve">0003_ts_00005191 7 </w:t>
      </w:r>
      <w:r>
        <w:rPr/>
        <w:t xml:space="preserve">七、第七章 制纸设备及方法 </w:t>
      </w:r>
      <w:r>
        <w:rPr/>
        <w:t xml:space="preserve">0003_ts_00005191_00095 0003_ts_00005191_00102 =20170814 </w:t>
      </w:r>
      <w:r>
        <w:rPr/>
        <w:t xml:space="preserve">王超 </w:t>
      </w:r>
      <w:r>
        <w:rPr/>
        <w:t>0003_ts_00005191 7.1 1</w:t>
      </w:r>
      <w:r>
        <w:rPr/>
        <w:t xml:space="preserve">、    第一节 手工纸制造设备及方法 </w:t>
      </w:r>
      <w:r>
        <w:rPr/>
        <w:t xml:space="preserve">0003_ts_00005191_00095 0003_ts_00005191_00097 =20170814 </w:t>
      </w:r>
      <w:r>
        <w:rPr/>
        <w:t xml:space="preserve">王超 </w:t>
      </w:r>
      <w:r>
        <w:rPr/>
        <w:t>0003_ts_00005191 7.2 2</w:t>
      </w:r>
      <w:r>
        <w:rPr/>
        <w:t xml:space="preserve">、第二节 机器纸制造设备及方法 </w:t>
      </w:r>
      <w:r>
        <w:rPr/>
        <w:t xml:space="preserve">0003_ts_00005191_00097 0003_ts_00005191_00102 =20170814 </w:t>
      </w:r>
      <w:r>
        <w:rPr/>
        <w:t xml:space="preserve">王超 </w:t>
      </w:r>
      <w:r>
        <w:rPr/>
        <w:t xml:space="preserve">0003_ts_00005191 8 </w:t>
      </w:r>
      <w:r>
        <w:rPr/>
        <w:t xml:space="preserve">八、第八章 国产纸之推销状况 </w:t>
      </w:r>
      <w:r>
        <w:rPr/>
        <w:t xml:space="preserve">0003_ts_00005191_00102 0003_ts_00005191_00109 =20170814 </w:t>
      </w:r>
      <w:r>
        <w:rPr/>
        <w:t xml:space="preserve">王超 </w:t>
      </w:r>
      <w:r>
        <w:rPr/>
        <w:t>0003_ts_00005191 8.1 1</w:t>
      </w:r>
      <w:r>
        <w:rPr/>
        <w:t xml:space="preserve">、第一节 销售区域 </w:t>
      </w:r>
      <w:r>
        <w:rPr/>
        <w:t xml:space="preserve">0003_ts_00005191_00102 0003_ts_00005191_00103 =20170814 </w:t>
      </w:r>
      <w:r>
        <w:rPr/>
        <w:t xml:space="preserve">王超 </w:t>
      </w:r>
      <w:r>
        <w:rPr/>
        <w:t>0003_ts_00005191 8.2 2</w:t>
      </w:r>
      <w:r>
        <w:rPr/>
        <w:t xml:space="preserve">、    第二笳 推销组织 </w:t>
      </w:r>
      <w:r>
        <w:rPr/>
        <w:t xml:space="preserve">0003_ts_00005191_00103 0003_ts_00005191_00104 =20170814 </w:t>
      </w:r>
      <w:r>
        <w:rPr/>
        <w:t xml:space="preserve">王超 </w:t>
      </w:r>
      <w:r>
        <w:rPr/>
        <w:t>0003_ts_00005191 8.3 3</w:t>
      </w:r>
      <w:r>
        <w:rPr/>
        <w:t xml:space="preserve">、第三节 同业关系 </w:t>
      </w:r>
      <w:r>
        <w:rPr/>
        <w:t xml:space="preserve">0003_ts_00005191_00104 0003_ts_00005191_00106 =20170814 </w:t>
      </w:r>
      <w:r>
        <w:rPr/>
        <w:t xml:space="preserve">王超 </w:t>
      </w:r>
      <w:r>
        <w:rPr/>
        <w:t>0003_ts_00005191 8.4 4</w:t>
      </w:r>
      <w:r>
        <w:rPr/>
        <w:t xml:space="preserve">、第四节 运费与捐税 </w:t>
      </w:r>
      <w:r>
        <w:rPr/>
        <w:t xml:space="preserve">0003_ts_00005191_00106 0003_ts_00005191_00109 =20170814 </w:t>
      </w:r>
      <w:r>
        <w:rPr/>
        <w:t xml:space="preserve">王超 </w:t>
      </w:r>
      <w:r>
        <w:rPr/>
        <w:t xml:space="preserve">0003_ts_00005191 9 </w:t>
      </w:r>
      <w:r>
        <w:rPr/>
        <w:t xml:space="preserve">九、第九章 纸之市价 </w:t>
      </w:r>
      <w:r>
        <w:rPr/>
        <w:t xml:space="preserve">0003_ts_00005191_00109 0003_ts_00005191_00121 =20170814 </w:t>
      </w:r>
      <w:r>
        <w:rPr/>
        <w:t xml:space="preserve">王超 </w:t>
      </w:r>
      <w:r>
        <w:rPr/>
        <w:t>0003_ts_00005191 9.1 1</w:t>
      </w:r>
      <w:r>
        <w:rPr/>
        <w:t xml:space="preserve">、    第一节 印报纸之市价 </w:t>
      </w:r>
      <w:r>
        <w:rPr/>
        <w:t xml:space="preserve">0003_ts_00005191_00109 0003_ts_00005191_00113 =20170814 </w:t>
      </w:r>
      <w:r>
        <w:rPr/>
        <w:t xml:space="preserve">王超 </w:t>
      </w:r>
      <w:r>
        <w:rPr/>
        <w:t>0003_ts_00005191 9.2 2</w:t>
      </w:r>
      <w:r>
        <w:rPr/>
        <w:t xml:space="preserve">、第二节 道林纸之市价 </w:t>
      </w:r>
      <w:r>
        <w:rPr/>
        <w:t xml:space="preserve">0003_ts_00005191_00113 0003_ts_00005191_00115 =20170814 </w:t>
      </w:r>
      <w:r>
        <w:rPr/>
        <w:t xml:space="preserve">王超 </w:t>
      </w:r>
      <w:r>
        <w:rPr/>
        <w:t>0003_ts_00005191 9.3 3</w:t>
      </w:r>
      <w:r>
        <w:rPr/>
        <w:t xml:space="preserve">、第三节 包皮用纸之市价 </w:t>
      </w:r>
      <w:r>
        <w:rPr/>
        <w:t xml:space="preserve">0003_ts_00005191_00115 0003_ts_00005191_00117 =20170814 </w:t>
      </w:r>
      <w:r>
        <w:rPr/>
        <w:t xml:space="preserve">王超 </w:t>
      </w:r>
      <w:r>
        <w:rPr/>
        <w:t>0003_ts_00005191 9.4 4</w:t>
      </w:r>
      <w:r>
        <w:rPr/>
        <w:t xml:space="preserve">、第四节 卷烟纸之市价 </w:t>
      </w:r>
      <w:r>
        <w:rPr/>
        <w:t xml:space="preserve">0003_ts_00005191_00117 0003_ts_00005191_00118 =20170814 </w:t>
      </w:r>
      <w:r>
        <w:rPr/>
        <w:t xml:space="preserve">王超 </w:t>
      </w:r>
      <w:r>
        <w:rPr/>
        <w:t>0003_ts_00005191 9.5 5</w:t>
      </w:r>
      <w:r>
        <w:rPr/>
        <w:t xml:space="preserve">、第五节 白纸版之市价 </w:t>
      </w:r>
      <w:r>
        <w:rPr/>
        <w:t xml:space="preserve">0003_ts_00005191_00118 0003_ts_00005191_00119 =20170814 </w:t>
      </w:r>
      <w:r>
        <w:rPr/>
        <w:t xml:space="preserve">王超 </w:t>
      </w:r>
      <w:r>
        <w:rPr/>
        <w:t>0003_ts_00005191 9.6 6</w:t>
      </w:r>
      <w:r>
        <w:rPr/>
        <w:t xml:space="preserve">、第六节 连史纸及吊边纸之市价 </w:t>
      </w:r>
      <w:r>
        <w:rPr/>
        <w:t xml:space="preserve">0003_ts_00005191_00119 0003_ts_00005191_00121 =20170814 </w:t>
      </w:r>
      <w:r>
        <w:rPr/>
        <w:t xml:space="preserve">王超 </w:t>
      </w:r>
      <w:r>
        <w:rPr/>
        <w:t xml:space="preserve">0003_ts_00005191 10 </w:t>
      </w:r>
      <w:r>
        <w:rPr/>
        <w:t xml:space="preserve">一〇、第十章 纸之关税 </w:t>
      </w:r>
      <w:r>
        <w:rPr/>
        <w:t xml:space="preserve">0003_ts_00005191_00121 0003_ts_00005191_00129 =20170814 </w:t>
      </w:r>
      <w:r>
        <w:rPr/>
        <w:t xml:space="preserve">王超 </w:t>
      </w:r>
      <w:r>
        <w:rPr/>
        <w:t>0003_ts_00005191 10.1 1</w:t>
      </w:r>
      <w:r>
        <w:rPr/>
        <w:t xml:space="preserve">、    第一节 普通印纸及印报纸之税率 </w:t>
      </w:r>
      <w:r>
        <w:rPr/>
        <w:t xml:space="preserve">0003_ts_00005191_00121 0003_ts_00005191_00123 =20170814 </w:t>
      </w:r>
      <w:r>
        <w:rPr/>
        <w:t xml:space="preserve">王超 </w:t>
      </w:r>
      <w:r>
        <w:rPr/>
        <w:t>0003_ts_00005191 10.2 2</w:t>
      </w:r>
      <w:r>
        <w:rPr/>
        <w:t xml:space="preserve">、    第二节 道林纸之税率 </w:t>
      </w:r>
      <w:r>
        <w:rPr/>
        <w:t xml:space="preserve">0003_ts_00005191_00123 0003_ts_00005191_00124 =20170814 </w:t>
      </w:r>
      <w:r>
        <w:rPr/>
        <w:t xml:space="preserve">王超 </w:t>
      </w:r>
      <w:r>
        <w:rPr/>
        <w:t>0003_ts_00005191 10.3 3</w:t>
      </w:r>
      <w:r>
        <w:rPr/>
        <w:t xml:space="preserve">、    第三节 包皮之税率 </w:t>
      </w:r>
      <w:r>
        <w:rPr/>
        <w:t xml:space="preserve">0003_ts_00005191_00124 0003_ts_00005191_00126 =20170814 </w:t>
      </w:r>
      <w:r>
        <w:rPr/>
        <w:t xml:space="preserve">王超 </w:t>
      </w:r>
      <w:r>
        <w:rPr/>
        <w:t>0003_ts_00005191 10.4 4</w:t>
      </w:r>
      <w:r>
        <w:rPr/>
        <w:t xml:space="preserve">、    第四节 卷烟纸之税率 </w:t>
      </w:r>
      <w:r>
        <w:rPr/>
        <w:t xml:space="preserve">0003_ts_00005191_00126 0003_ts_00005191_00127 =20170814 </w:t>
      </w:r>
      <w:r>
        <w:rPr/>
        <w:t xml:space="preserve">王超 </w:t>
      </w:r>
      <w:r>
        <w:rPr/>
        <w:t>0003_ts_00005191 10.5 5</w:t>
      </w:r>
      <w:r>
        <w:rPr/>
        <w:t xml:space="preserve">、    第五笳 纸版之税率 </w:t>
      </w:r>
      <w:r>
        <w:rPr/>
        <w:t xml:space="preserve">0003_ts_00005191_00127 0003_ts_00005191_00129 =20170814 </w:t>
      </w:r>
      <w:r>
        <w:rPr/>
        <w:t xml:space="preserve">王超 </w:t>
      </w:r>
      <w:r>
        <w:rPr/>
        <w:t xml:space="preserve">0003_ts_00005191 11 </w:t>
      </w:r>
      <w:r>
        <w:rPr/>
        <w:t xml:space="preserve">一一、 第十一章 结论与建议 </w:t>
      </w:r>
      <w:r>
        <w:rPr/>
        <w:t xml:space="preserve">0003_ts_00005191_00129 0003_ts_00005191_00148 =20170814 </w:t>
      </w:r>
      <w:r>
        <w:rPr/>
        <w:t xml:space="preserve">王超 </w:t>
      </w:r>
      <w:r>
        <w:rPr/>
        <w:t>0003_ts_00005191 11.1 1</w:t>
      </w:r>
      <w:r>
        <w:rPr/>
        <w:t xml:space="preserve">、   第一节 结论 </w:t>
      </w:r>
      <w:r>
        <w:rPr/>
        <w:t xml:space="preserve">0003_ts_00005191_00129 0003_ts_00005191_00134 =20170814 </w:t>
      </w:r>
      <w:r>
        <w:rPr/>
        <w:t xml:space="preserve">王超 </w:t>
      </w:r>
      <w:r>
        <w:rPr/>
        <w:t>0003_ts_00005191 11.2 2</w:t>
      </w:r>
      <w:r>
        <w:rPr/>
        <w:t xml:space="preserve">、   第二节 建议 </w:t>
      </w:r>
      <w:r>
        <w:rPr/>
        <w:t xml:space="preserve">0003_ts_00005191_00134 0003_ts_00005191_00148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="0003_ts_00005256" 1 </w:t>
      </w:r>
      <w:r>
        <w:rPr/>
        <w:t xml:space="preserve">一、建设伦理集 </w:t>
      </w:r>
      <w:r>
        <w:rPr/>
        <w:t xml:space="preserve">0003_ts_00005256_00009 0003_ts_00005256_00010 =20170814 </w:t>
      </w:r>
      <w:r>
        <w:rPr/>
        <w:t xml:space="preserve">王超 </w:t>
      </w:r>
      <w:r>
        <w:rPr/>
        <w:t xml:space="preserve">="0003_ts_00005256" 2 </w:t>
      </w:r>
      <w:r>
        <w:rPr/>
        <w:t xml:space="preserve">二、文学论争集 </w:t>
      </w:r>
      <w:r>
        <w:rPr/>
        <w:t xml:space="preserve">0003_ts_00005256_00010 0003_ts_00005256_00011 =20170814 </w:t>
      </w:r>
      <w:r>
        <w:rPr/>
        <w:t xml:space="preserve">王超 </w:t>
      </w:r>
      <w:r>
        <w:rPr/>
        <w:t xml:space="preserve">="0003_ts_00005256" 3 </w:t>
      </w:r>
      <w:r>
        <w:rPr/>
        <w:t xml:space="preserve">三、小说一集 </w:t>
      </w:r>
      <w:r>
        <w:rPr/>
        <w:t xml:space="preserve">0003_ts_00005256_00011 0003_ts_00005256_00012 =20170814 </w:t>
      </w:r>
      <w:r>
        <w:rPr/>
        <w:t xml:space="preserve">王超 </w:t>
      </w:r>
      <w:r>
        <w:rPr/>
        <w:t xml:space="preserve">="0003_ts_00005256" 4 </w:t>
      </w:r>
      <w:r>
        <w:rPr/>
        <w:t xml:space="preserve">四、小说二集 </w:t>
      </w:r>
      <w:r>
        <w:rPr/>
        <w:t xml:space="preserve">0003_ts_00005256_00012 0003_ts_00005256_00013 =20170814 </w:t>
      </w:r>
      <w:r>
        <w:rPr/>
        <w:t xml:space="preserve">王超 </w:t>
      </w:r>
      <w:r>
        <w:rPr/>
        <w:t xml:space="preserve">="0003_ts_00005256" 5 </w:t>
      </w:r>
      <w:r>
        <w:rPr/>
        <w:t xml:space="preserve">五、小说三集 </w:t>
      </w:r>
      <w:r>
        <w:rPr/>
        <w:t xml:space="preserve">0003_ts_00005256_00013 0003_ts_00005256_00014 =20170814 </w:t>
      </w:r>
      <w:r>
        <w:rPr/>
        <w:t xml:space="preserve">王超 </w:t>
      </w:r>
      <w:r>
        <w:rPr/>
        <w:t xml:space="preserve">="0003_ts_00005256" 6 </w:t>
      </w:r>
      <w:r>
        <w:rPr/>
        <w:t xml:space="preserve">六、散文一集 </w:t>
      </w:r>
      <w:r>
        <w:rPr/>
        <w:t xml:space="preserve">0003_ts_00005256_00014 0003_ts_00005256_00015 =20170814 </w:t>
      </w:r>
      <w:r>
        <w:rPr/>
        <w:t xml:space="preserve">王超 </w:t>
      </w:r>
      <w:r>
        <w:rPr/>
        <w:t xml:space="preserve">="0003_ts_00005256" 7 </w:t>
      </w:r>
      <w:r>
        <w:rPr/>
        <w:t xml:space="preserve">七、散文二集 </w:t>
      </w:r>
      <w:r>
        <w:rPr/>
        <w:t xml:space="preserve">0003_ts_00005256_00015 0003_ts_00005256_00016 =20170814 </w:t>
      </w:r>
      <w:r>
        <w:rPr/>
        <w:t xml:space="preserve">王超 </w:t>
      </w:r>
      <w:r>
        <w:rPr/>
        <w:t xml:space="preserve">="0003_ts_00005256" 8 </w:t>
      </w:r>
      <w:r>
        <w:rPr/>
        <w:t xml:space="preserve">八、诗集 </w:t>
      </w:r>
      <w:r>
        <w:rPr/>
        <w:t xml:space="preserve">0003_ts_00005256_00016 0003_ts_00005256_00017 =20170814 </w:t>
      </w:r>
      <w:r>
        <w:rPr/>
        <w:t xml:space="preserve">王超 </w:t>
      </w:r>
      <w:r>
        <w:rPr/>
        <w:t xml:space="preserve">="0003_ts_00005256" 9 </w:t>
      </w:r>
      <w:r>
        <w:rPr/>
        <w:t xml:space="preserve">九、戏剧集 </w:t>
      </w:r>
      <w:r>
        <w:rPr/>
        <w:t xml:space="preserve">0003_ts_00005256_00017 0003_ts_00005256_00018 =20170814 </w:t>
      </w:r>
      <w:r>
        <w:rPr/>
        <w:t xml:space="preserve">王超 </w:t>
      </w:r>
      <w:r>
        <w:rPr/>
        <w:t xml:space="preserve">="0003_ts_00005256" 10 </w:t>
      </w:r>
      <w:r>
        <w:rPr/>
        <w:t xml:space="preserve">一〇、史料索引 </w:t>
      </w:r>
      <w:r>
        <w:rPr/>
        <w:t xml:space="preserve">0003_ts_00005256_00018 0003_ts_00005256_00033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="0003_ts_00005163" 1 </w:t>
      </w:r>
      <w:r>
        <w:rPr/>
        <w:t xml:space="preserve">一、插图 </w:t>
      </w:r>
      <w:r>
        <w:rPr/>
        <w:t xml:space="preserve">0003_ts_00005163_00001 0003_ts_00005163_00014 =20170814 </w:t>
      </w:r>
      <w:r>
        <w:rPr/>
        <w:t xml:space="preserve">王超 </w:t>
      </w:r>
      <w:r>
        <w:rPr/>
        <w:t xml:space="preserve">="0003_ts_00005163" 2 </w:t>
      </w:r>
      <w:r>
        <w:rPr/>
        <w:t xml:space="preserve">二、论著 </w:t>
      </w:r>
      <w:r>
        <w:rPr/>
        <w:t xml:space="preserve">0003_ts_00005163_00014 0003_ts_00005163_00121 =20170814 </w:t>
      </w:r>
      <w:r>
        <w:rPr/>
        <w:t xml:space="preserve">王超 </w:t>
      </w:r>
      <w:r>
        <w:rPr/>
        <w:t xml:space="preserve">="0003_ts_00005163" 3 </w:t>
      </w:r>
      <w:r>
        <w:rPr/>
        <w:t xml:space="preserve">三、会议记录 </w:t>
      </w:r>
      <w:r>
        <w:rPr/>
        <w:t xml:space="preserve">0003_ts_00005163_00121 0003_ts_00005163_00129 =20170814 </w:t>
      </w:r>
      <w:r>
        <w:rPr/>
        <w:t xml:space="preserve">王超 </w:t>
      </w:r>
      <w:r>
        <w:rPr/>
        <w:t xml:space="preserve">="0003_ts_00005163" 4 </w:t>
      </w:r>
      <w:r>
        <w:rPr/>
        <w:t xml:space="preserve">四、记事 </w:t>
      </w:r>
      <w:r>
        <w:rPr/>
        <w:t xml:space="preserve">0003_ts_00005163_00129 0003_ts_00005163_00139 =20170814 </w:t>
      </w:r>
      <w:r>
        <w:rPr/>
        <w:t xml:space="preserve">王超 </w:t>
      </w:r>
      <w:r>
        <w:rPr/>
        <w:t xml:space="preserve">="0003_ts_00005163" 5 </w:t>
      </w:r>
      <w:r>
        <w:rPr/>
        <w:t xml:space="preserve">五、附录 </w:t>
      </w:r>
      <w:r>
        <w:rPr/>
        <w:t xml:space="preserve">0003_ts_00005163_00139 0003_ts_00005163_00211 =20170814 </w:t>
      </w:r>
      <w:r>
        <w:rPr/>
        <w:t xml:space="preserve">王超 </w:t>
      </w:r>
      <w:r>
        <w:rPr/>
        <w:t xml:space="preserve">="0003_ts_00005163" 6 </w:t>
      </w:r>
      <w:r>
        <w:rPr/>
        <w:t xml:space="preserve">六、收支报告 </w:t>
      </w:r>
      <w:r>
        <w:rPr/>
        <w:t xml:space="preserve">0003_ts_00005163_00211 0003_ts_00005163_00212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="0003_ts_00005352" 1 </w:t>
      </w:r>
      <w:r>
        <w:rPr/>
        <w:t xml:space="preserve">一、   </w:t>
      </w:r>
      <w:r>
        <w:rPr/>
        <w:t xml:space="preserve">(1) </w:t>
      </w:r>
      <w:r>
        <w:rPr/>
        <w:t xml:space="preserve">总说 </w:t>
      </w:r>
      <w:r>
        <w:rPr/>
        <w:t xml:space="preserve">0003_ts_00005352_00006 0003_ts_00005352_00013 =20170814 </w:t>
      </w:r>
      <w:r>
        <w:rPr/>
        <w:t xml:space="preserve">王超 </w:t>
      </w:r>
      <w:r>
        <w:rPr/>
        <w:t xml:space="preserve">="0003_ts_00005352" 2 </w:t>
      </w:r>
      <w:r>
        <w:rPr/>
        <w:t xml:space="preserve">二、   </w:t>
      </w:r>
      <w:r>
        <w:rPr/>
        <w:t xml:space="preserve">(2) </w:t>
      </w:r>
      <w:r>
        <w:rPr/>
        <w:t xml:space="preserve">南洋槪说 </w:t>
      </w:r>
      <w:r>
        <w:rPr/>
        <w:t xml:space="preserve">0003_ts_00005352_00013 0003_ts_00005352_00058 =20170814 </w:t>
      </w:r>
      <w:r>
        <w:rPr/>
        <w:t xml:space="preserve">王超 </w:t>
      </w:r>
      <w:r>
        <w:rPr/>
        <w:t>="0003_ts_00005352" 2.1 1</w:t>
      </w:r>
      <w:r>
        <w:rPr/>
        <w:t xml:space="preserve">、   越南 </w:t>
      </w:r>
      <w:r>
        <w:rPr/>
        <w:t xml:space="preserve">0003_ts_00005352_00018 0003_ts_00005352_00025 =20170814 </w:t>
      </w:r>
      <w:r>
        <w:rPr/>
        <w:t xml:space="preserve">王超 </w:t>
      </w:r>
      <w:r>
        <w:rPr/>
        <w:t>="0003_ts_00005352" 2.2 2</w:t>
      </w:r>
      <w:r>
        <w:rPr/>
        <w:t xml:space="preserve">、暹罗 </w:t>
      </w:r>
      <w:r>
        <w:rPr/>
        <w:t xml:space="preserve">0003_ts_00005352_00025 0003_ts_00005352_00033 =20170814 </w:t>
      </w:r>
      <w:r>
        <w:rPr/>
        <w:t xml:space="preserve">王超 </w:t>
      </w:r>
      <w:r>
        <w:rPr/>
        <w:t>="0003_ts_00005352" 2.3 3</w:t>
      </w:r>
      <w:r>
        <w:rPr/>
        <w:t xml:space="preserve">、马来 </w:t>
      </w:r>
      <w:r>
        <w:rPr/>
        <w:t xml:space="preserve">0003_ts_00005352_00033 0003_ts_00005352_00045 =20170814 </w:t>
      </w:r>
      <w:r>
        <w:rPr/>
        <w:t xml:space="preserve">王超 </w:t>
      </w:r>
      <w:r>
        <w:rPr/>
        <w:t>="0003_ts_00005352" 2.4 4</w:t>
      </w:r>
      <w:r>
        <w:rPr/>
        <w:t xml:space="preserve">、缅甸 </w:t>
      </w:r>
      <w:r>
        <w:rPr/>
        <w:t xml:space="preserve">0003_ts_00005352_00045 0003_ts_00005352_00046 =20170814 </w:t>
      </w:r>
      <w:r>
        <w:rPr/>
        <w:t xml:space="preserve">王超 </w:t>
      </w:r>
      <w:r>
        <w:rPr/>
        <w:t>="0003_ts_00005352" 2.5 5</w:t>
      </w:r>
      <w:r>
        <w:rPr/>
        <w:t xml:space="preserve">、半岛 </w:t>
      </w:r>
      <w:r>
        <w:rPr/>
        <w:t xml:space="preserve">0003_ts_00005352_00046 0003_ts_00005352_00049 =20170814 </w:t>
      </w:r>
      <w:r>
        <w:rPr/>
        <w:t xml:space="preserve">王超 </w:t>
      </w:r>
      <w:r>
        <w:rPr/>
        <w:t>="0003_ts_00005352" 2.6 6</w:t>
      </w:r>
      <w:r>
        <w:rPr/>
        <w:t xml:space="preserve">、菲律宾 </w:t>
      </w:r>
      <w:r>
        <w:rPr/>
        <w:t xml:space="preserve">0003_ts_00005352_00049 0003_ts_00005352_00058 =20170814 </w:t>
      </w:r>
      <w:r>
        <w:rPr/>
        <w:t xml:space="preserve">王超 </w:t>
      </w:r>
      <w:r>
        <w:rPr/>
        <w:t xml:space="preserve">="0003_ts_00005352" 3 </w:t>
      </w:r>
      <w:r>
        <w:rPr/>
        <w:t xml:space="preserve">三、   </w:t>
      </w:r>
      <w:r>
        <w:rPr/>
        <w:t xml:space="preserve">(3) </w:t>
      </w:r>
      <w:r>
        <w:rPr/>
        <w:t xml:space="preserve">澳洲及新西兰 </w:t>
      </w:r>
      <w:r>
        <w:rPr/>
        <w:t xml:space="preserve">0003_ts_00005352_00058 0003_ts_00005352_00063 =20170814 </w:t>
      </w:r>
      <w:r>
        <w:rPr/>
        <w:t xml:space="preserve">王超 </w:t>
      </w:r>
      <w:r>
        <w:rPr/>
        <w:t xml:space="preserve">="0003_ts_00005352" 4 </w:t>
      </w:r>
      <w:r>
        <w:rPr/>
        <w:t>四、</w:t>
      </w:r>
      <w:r>
        <w:rPr/>
        <w:t>(4)</w:t>
      </w:r>
      <w:r>
        <w:rPr/>
        <w:t xml:space="preserve">西印度半岛 </w:t>
      </w:r>
      <w:r>
        <w:rPr/>
        <w:t xml:space="preserve">0003_ts_00005352_00063 0003_ts_00005352_00065 =20170814 </w:t>
      </w:r>
      <w:r>
        <w:rPr/>
        <w:t xml:space="preserve">王超 </w:t>
      </w:r>
      <w:r>
        <w:rPr/>
        <w:t xml:space="preserve">="0003_ts_00005352" 5 </w:t>
      </w:r>
      <w:r>
        <w:rPr/>
        <w:t>五、（</w:t>
      </w:r>
      <w:r>
        <w:rPr/>
        <w:t>5</w:t>
      </w:r>
      <w:r>
        <w:rPr/>
        <w:t xml:space="preserve">）中美洲 </w:t>
      </w:r>
      <w:r>
        <w:rPr/>
        <w:t xml:space="preserve">0003_ts_00005352_00065 0003_ts_00005352_00067 =20170814 </w:t>
      </w:r>
      <w:r>
        <w:rPr/>
        <w:t xml:space="preserve">王超 </w:t>
      </w:r>
      <w:r>
        <w:rPr/>
        <w:t xml:space="preserve">="0003_ts_00005352" 6 </w:t>
      </w:r>
      <w:r>
        <w:rPr/>
        <w:t>六、</w:t>
      </w:r>
      <w:r>
        <w:rPr/>
        <w:t>(6)</w:t>
      </w:r>
      <w:r>
        <w:rPr/>
        <w:t xml:space="preserve">北美 </w:t>
      </w:r>
      <w:r>
        <w:rPr/>
        <w:t xml:space="preserve">0003_ts_00005352_00067 0003_ts_00005352_00073 =20170814 </w:t>
      </w:r>
      <w:r>
        <w:rPr/>
        <w:t xml:space="preserve">王超 </w:t>
      </w:r>
      <w:r>
        <w:rPr/>
        <w:t xml:space="preserve">="0003_ts_00005352" 7 </w:t>
      </w:r>
      <w:r>
        <w:rPr/>
        <w:t>七、（</w:t>
      </w:r>
      <w:r>
        <w:rPr/>
        <w:t>7</w:t>
      </w:r>
      <w:r>
        <w:rPr/>
        <w:t xml:space="preserve">）加拿大 </w:t>
      </w:r>
      <w:r>
        <w:rPr/>
        <w:t xml:space="preserve">0003_ts_00005352_00073 0003_ts_00005352_00085 =20170814 </w:t>
      </w:r>
      <w:r>
        <w:rPr/>
        <w:t xml:space="preserve">王超 </w:t>
      </w:r>
      <w:r>
        <w:rPr/>
        <w:t xml:space="preserve">="0003_ts_00005352" 8 </w:t>
      </w:r>
      <w:r>
        <w:rPr/>
        <w:t>八、</w:t>
      </w:r>
      <w:r>
        <w:rPr/>
        <w:t>(8)</w:t>
      </w:r>
      <w:r>
        <w:rPr/>
        <w:t xml:space="preserve">欧洲 </w:t>
      </w:r>
      <w:r>
        <w:rPr/>
        <w:t xml:space="preserve">0003_ts_00005352_00085 0003_ts_00005352_00087 =20170814 </w:t>
      </w:r>
      <w:r>
        <w:rPr/>
        <w:t xml:space="preserve">王超 </w:t>
      </w:r>
      <w:r>
        <w:rPr/>
        <w:t xml:space="preserve">="0003_ts_00005352" 9 </w:t>
      </w:r>
      <w:r>
        <w:rPr/>
        <w:t>九、</w:t>
      </w:r>
      <w:r>
        <w:rPr/>
        <w:t>(9)</w:t>
      </w:r>
      <w:r>
        <w:rPr/>
        <w:t xml:space="preserve">俄国及其他各国 </w:t>
      </w:r>
      <w:r>
        <w:rPr/>
        <w:t xml:space="preserve">0003_ts_00005352_00087 0003_ts_00005352_00093 =20170814 </w:t>
      </w:r>
      <w:r>
        <w:rPr/>
        <w:t xml:space="preserve">王超 </w:t>
      </w:r>
      <w:r>
        <w:rPr/>
        <w:t xml:space="preserve">="0003_ts_00005352" 10 </w:t>
      </w:r>
      <w:r>
        <w:rPr/>
        <w:t>一〇、</w:t>
      </w:r>
      <w:r>
        <w:rPr/>
        <w:t xml:space="preserve">(10) </w:t>
      </w:r>
      <w:r>
        <w:rPr/>
        <w:t xml:space="preserve">结论 </w:t>
      </w:r>
      <w:r>
        <w:rPr/>
        <w:t xml:space="preserve">0003_ts_00005352_00093 0003_ts_00005352_00113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0003_ts_00005384 1 </w:t>
      </w:r>
      <w:r>
        <w:rPr/>
        <w:t xml:space="preserve">一、华侨评论 第七期 </w:t>
      </w:r>
      <w:r>
        <w:rPr/>
        <w:t xml:space="preserve">0003_ts_00005384_00001 0003_ts_00005384_00058 =20170814 </w:t>
      </w:r>
      <w:r>
        <w:rPr/>
        <w:t xml:space="preserve">王超 </w:t>
      </w:r>
      <w:r>
        <w:rPr/>
        <w:t xml:space="preserve">0003_ts_00005384 2 </w:t>
      </w:r>
      <w:r>
        <w:rPr/>
        <w:t xml:space="preserve">二、华侨评论 第八期 </w:t>
      </w:r>
      <w:r>
        <w:rPr/>
        <w:t xml:space="preserve">0003_ts_00005384_00059 0003_ts_00005384_00112 =20170814 </w:t>
      </w:r>
      <w:r>
        <w:rPr/>
        <w:t xml:space="preserve">王超 </w:t>
      </w:r>
      <w:r>
        <w:rPr/>
        <w:t xml:space="preserve">0003_ts_00005384 3 </w:t>
      </w:r>
      <w:r>
        <w:rPr/>
        <w:t xml:space="preserve">三、华侨评论 第九期 </w:t>
      </w:r>
      <w:r>
        <w:rPr/>
        <w:t xml:space="preserve">0003_ts_00005384_00113 0003_ts_00005384_00163 =20170814 </w:t>
      </w:r>
      <w:r>
        <w:rPr/>
        <w:t xml:space="preserve">王超 </w:t>
      </w:r>
      <w:r>
        <w:rPr/>
        <w:t xml:space="preserve">0003_ts_00005384 4 </w:t>
      </w:r>
      <w:r>
        <w:rPr/>
        <w:t xml:space="preserve">四、华侨评论 第十期 </w:t>
      </w:r>
      <w:r>
        <w:rPr/>
        <w:t xml:space="preserve">0003_ts_00005384_00164 0003_ts_00005384_00217 = </w:t>
      </w:r>
      <w:r>
        <w:rPr/>
        <w:t xml:space="preserve">王超 </w:t>
      </w:r>
      <w:r>
        <w:rPr/>
        <w:t xml:space="preserve">0003_ts_00005384 5 </w:t>
      </w:r>
      <w:r>
        <w:rPr/>
        <w:t xml:space="preserve">五、华侨评论 第十一期 </w:t>
      </w:r>
      <w:r>
        <w:rPr/>
        <w:t xml:space="preserve">0003_ts_00005384_00218 0003_ts_00005384_00267 = </w:t>
      </w:r>
      <w:r>
        <w:rPr/>
        <w:t xml:space="preserve">王超 </w:t>
      </w:r>
      <w:r>
        <w:rPr/>
        <w:t xml:space="preserve">0003_ts_00005384 6 </w:t>
      </w:r>
      <w:r>
        <w:rPr/>
        <w:t xml:space="preserve">六、华侨评论 第十二期 </w:t>
      </w:r>
      <w:r>
        <w:rPr/>
        <w:t xml:space="preserve">0003_ts_00005384_00268 0003_ts_00005384_00321 = </w:t>
      </w:r>
      <w:r>
        <w:rPr/>
        <w:t xml:space="preserve">王超 </w:t>
      </w:r>
      <w:r>
        <w:rPr/>
        <w:t xml:space="preserve">0003_ts_00005384 7 </w:t>
      </w:r>
      <w:r>
        <w:rPr/>
        <w:t xml:space="preserve">七、华侨评论 第十三期 </w:t>
      </w:r>
      <w:r>
        <w:rPr/>
        <w:t xml:space="preserve">0003_ts_00005384_00322 0003_ts_00005384_00375 = </w:t>
      </w:r>
      <w:r>
        <w:rPr/>
        <w:t xml:space="preserve">王超 </w:t>
      </w:r>
      <w:r>
        <w:rPr/>
        <w:t xml:space="preserve">0003_ts_00005384 8 </w:t>
      </w:r>
      <w:r>
        <w:rPr/>
        <w:t xml:space="preserve">八、华侨评论 第十四期 </w:t>
      </w:r>
      <w:r>
        <w:rPr/>
        <w:t xml:space="preserve">0003_ts_00005384_00376 0003_ts_00005384_00418 = </w:t>
      </w:r>
      <w:r>
        <w:rPr/>
        <w:t xml:space="preserve">王超 </w:t>
      </w:r>
      <w:r>
        <w:rPr/>
        <w:t xml:space="preserve">0003_ts_00005384 9 </w:t>
      </w:r>
      <w:r>
        <w:rPr/>
        <w:t xml:space="preserve">九、华侨评论 第十五期 </w:t>
      </w:r>
      <w:r>
        <w:rPr/>
        <w:t xml:space="preserve">0003_ts_00005384_00419 0003_ts_00005384_00463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="0003_ts_00005043" 1 </w:t>
      </w:r>
      <w:r>
        <w:rPr/>
        <w:t xml:space="preserve">一、 萧友梅近像 </w:t>
      </w:r>
      <w:r>
        <w:rPr/>
        <w:t xml:space="preserve">0003_ts_00005043_00007 0003_ts_00005043_00008 =20170814 </w:t>
      </w:r>
      <w:r>
        <w:rPr/>
        <w:t xml:space="preserve">王超 </w:t>
      </w:r>
      <w:r>
        <w:rPr/>
        <w:t xml:space="preserve">="0003_ts_00005043" 2 </w:t>
      </w:r>
      <w:r>
        <w:rPr/>
        <w:t xml:space="preserve">二、 緖论 </w:t>
      </w:r>
      <w:r>
        <w:rPr/>
        <w:t xml:space="preserve">0003_ts_00005043_00008 0003_ts_00005043_00018 =20170814 </w:t>
      </w:r>
      <w:r>
        <w:rPr/>
        <w:t xml:space="preserve">王超 </w:t>
      </w:r>
      <w:r>
        <w:rPr/>
        <w:t xml:space="preserve">="0003_ts_00005043" 3 </w:t>
      </w:r>
      <w:r>
        <w:rPr/>
        <w:t xml:space="preserve">三、 勤勉刻苦的生活——巴哈 </w:t>
      </w:r>
      <w:r>
        <w:rPr/>
        <w:t xml:space="preserve">0003_ts_00005043_00018 0003_ts_00005043_00026 =20170814 </w:t>
      </w:r>
      <w:r>
        <w:rPr/>
        <w:t xml:space="preserve">王超 </w:t>
      </w:r>
      <w:r>
        <w:rPr/>
        <w:t xml:space="preserve">="0003_ts_00005043" 4 </w:t>
      </w:r>
      <w:r>
        <w:rPr/>
        <w:t xml:space="preserve">四、 坚忍奋斗的生活——古禄克 </w:t>
      </w:r>
      <w:r>
        <w:rPr/>
        <w:t xml:space="preserve">0003_ts_00005043_00026 0003_ts_00005043_00034 =20170814 </w:t>
      </w:r>
      <w:r>
        <w:rPr/>
        <w:t xml:space="preserve">王超 </w:t>
      </w:r>
      <w:r>
        <w:rPr/>
        <w:t xml:space="preserve">="0003_ts_00005043" 5 </w:t>
      </w:r>
      <w:r>
        <w:rPr/>
        <w:t xml:space="preserve">五、 不肯浪费一点时间的音乐家——海典 </w:t>
      </w:r>
      <w:r>
        <w:rPr/>
        <w:t xml:space="preserve">0003_ts_00005043_00034 0003_ts_00005043_00042 =20170814 </w:t>
      </w:r>
      <w:r>
        <w:rPr/>
        <w:t xml:space="preserve">王超 </w:t>
      </w:r>
      <w:r>
        <w:rPr/>
        <w:t xml:space="preserve">="0003_ts_00005043" 6 </w:t>
      </w:r>
      <w:r>
        <w:rPr/>
        <w:t xml:space="preserve">六、 崇高严肃的生活——贝吐芬 </w:t>
      </w:r>
      <w:r>
        <w:rPr/>
        <w:t xml:space="preserve">0003_ts_00005043_00042 0003_ts_00005043_00054 =20170814 </w:t>
      </w:r>
      <w:r>
        <w:rPr/>
        <w:t xml:space="preserve">王超 </w:t>
      </w:r>
      <w:r>
        <w:rPr/>
        <w:t xml:space="preserve">="0003_ts_00005043" 7 </w:t>
      </w:r>
      <w:r>
        <w:rPr/>
        <w:t xml:space="preserve">七、 不怕挫折失望的音乐家——棉底路士孙 </w:t>
      </w:r>
      <w:r>
        <w:rPr/>
        <w:t xml:space="preserve">0003_ts_00005043_00054 0003_ts_00005043_00062 =20170814 </w:t>
      </w:r>
      <w:r>
        <w:rPr/>
        <w:t xml:space="preserve">王超 </w:t>
      </w:r>
      <w:r>
        <w:rPr/>
        <w:t xml:space="preserve">="0003_ts_00005043" 8 </w:t>
      </w:r>
      <w:r>
        <w:rPr/>
        <w:t xml:space="preserve">八、 战胜病魔的音乐家——苏门 </w:t>
      </w:r>
      <w:r>
        <w:rPr/>
        <w:t xml:space="preserve">0003_ts_00005043_00062 0003_ts_00005043_00070 =20170814 </w:t>
      </w:r>
      <w:r>
        <w:rPr/>
        <w:t xml:space="preserve">王超 </w:t>
      </w:r>
      <w:r>
        <w:rPr/>
        <w:t xml:space="preserve">="0003_ts_00005043" 9 </w:t>
      </w:r>
      <w:r>
        <w:rPr/>
        <w:t xml:space="preserve">九、 理想远大的生活诖革那 </w:t>
      </w:r>
      <w:r>
        <w:rPr/>
        <w:t xml:space="preserve">0003_ts_00005043_00070 0003_ts_00005043_00082 =20170814 </w:t>
      </w:r>
      <w:r>
        <w:rPr/>
        <w:t xml:space="preserve">王超 </w:t>
      </w:r>
      <w:r>
        <w:rPr/>
        <w:t xml:space="preserve">="0003_ts_00005043" 10 </w:t>
      </w:r>
      <w:r>
        <w:rPr/>
        <w:t xml:space="preserve">一〇、 成情纯洁的生活——白蓝士 </w:t>
      </w:r>
      <w:r>
        <w:rPr/>
        <w:t xml:space="preserve">0003_ts_00005043_00082 0003_ts_00005043_00089 =20170814 </w:t>
      </w:r>
      <w:r>
        <w:rPr/>
        <w:t xml:space="preserve">王超 </w:t>
      </w:r>
      <w:r>
        <w:rPr/>
        <w:t xml:space="preserve">="0003_ts_00005043" 11 </w:t>
      </w:r>
      <w:r>
        <w:rPr/>
        <w:t xml:space="preserve">一一、 深思沉潜的生活——窝路夫 </w:t>
      </w:r>
      <w:r>
        <w:rPr/>
        <w:t xml:space="preserve">0003_ts_00005043_00089 0003_ts_00005043_00108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="0003_ts_00005033" 1 </w:t>
      </w:r>
      <w:r>
        <w:rPr/>
        <w:t xml:space="preserve">一、自序 </w:t>
      </w:r>
      <w:r>
        <w:rPr/>
        <w:t xml:space="preserve">0003_ts_00005033_00009 0003_ts_00005033_00019 =20170814 </w:t>
      </w:r>
      <w:r>
        <w:rPr/>
        <w:t xml:space="preserve">王超 </w:t>
      </w:r>
      <w:r>
        <w:rPr/>
        <w:t xml:space="preserve">="0003_ts_00005033" 2 </w:t>
      </w:r>
      <w:r>
        <w:rPr/>
        <w:t xml:space="preserve">二、白堤火粉之草稿 </w:t>
      </w:r>
      <w:r>
        <w:rPr/>
        <w:t xml:space="preserve">0003_ts_00005033_00019 0003_ts_00005033_00021 =20170814 </w:t>
      </w:r>
      <w:r>
        <w:rPr/>
        <w:t xml:space="preserve">王超 </w:t>
      </w:r>
      <w:r>
        <w:rPr/>
        <w:t xml:space="preserve">="0003_ts_00005033" 3 </w:t>
      </w:r>
      <w:r>
        <w:rPr/>
        <w:t xml:space="preserve">三、第壹编西洋制谱学槪论 </w:t>
      </w:r>
      <w:r>
        <w:rPr/>
        <w:t xml:space="preserve">0003_ts_00005033_00021 0003_ts_00005033_00033 =20170814 </w:t>
      </w:r>
      <w:r>
        <w:rPr/>
        <w:t xml:space="preserve">王超 </w:t>
      </w:r>
      <w:r>
        <w:rPr/>
        <w:t>="0003_ts_00005033" 3.1 1</w:t>
      </w:r>
      <w:r>
        <w:rPr/>
        <w:t xml:space="preserve">、   </w:t>
      </w:r>
      <w:r>
        <w:rPr/>
        <w:t>(</w:t>
      </w:r>
      <w:r>
        <w:rPr/>
        <w:t xml:space="preserve">一） 风乐 </w:t>
      </w:r>
      <w:r>
        <w:rPr/>
        <w:t xml:space="preserve">0003_ts_00005033_00021 0003_ts_00005033_00027 =20170814 </w:t>
      </w:r>
      <w:r>
        <w:rPr/>
        <w:t xml:space="preserve">王超 </w:t>
      </w:r>
      <w:r>
        <w:rPr/>
        <w:t>="0003_ts_00005033" 3.1.1 (1)</w:t>
      </w:r>
      <w:r>
        <w:rPr/>
        <w:t xml:space="preserve">、     </w:t>
      </w:r>
      <w:r>
        <w:rPr/>
        <w:t xml:space="preserve">1 </w:t>
      </w:r>
      <w:r>
        <w:rPr/>
        <w:t xml:space="preserve">整音派与半音派 </w:t>
      </w:r>
      <w:r>
        <w:rPr/>
        <w:t xml:space="preserve">0003_ts_00005033_00021 0003_ts_00005033_00023 =20170814 </w:t>
      </w:r>
      <w:r>
        <w:rPr/>
        <w:t xml:space="preserve">王超 </w:t>
      </w:r>
      <w:r>
        <w:rPr/>
        <w:t>="0003_ts_00005033" 3.1.2 (2)</w:t>
      </w:r>
      <w:r>
        <w:rPr/>
        <w:t xml:space="preserve">、     </w:t>
      </w:r>
      <w:r>
        <w:rPr/>
        <w:t xml:space="preserve">2 </w:t>
      </w:r>
      <w:r>
        <w:rPr/>
        <w:t xml:space="preserve">协音派与不协音派 </w:t>
      </w:r>
      <w:r>
        <w:rPr/>
        <w:t xml:space="preserve">0003_ts_00005033_00023 0003_ts_00005033_00025 =20170814 </w:t>
      </w:r>
      <w:r>
        <w:rPr/>
        <w:t xml:space="preserve">王超 </w:t>
      </w:r>
      <w:r>
        <w:rPr/>
        <w:t>="0003_ts_00005033" 3.1.3 (3)</w:t>
      </w:r>
      <w:r>
        <w:rPr/>
        <w:t xml:space="preserve">、     </w:t>
      </w:r>
      <w:r>
        <w:rPr/>
        <w:t xml:space="preserve">3 </w:t>
      </w:r>
      <w:r>
        <w:rPr/>
        <w:t xml:space="preserve">古典派与罗曼派 </w:t>
      </w:r>
      <w:r>
        <w:rPr/>
        <w:t xml:space="preserve">0003_ts_00005033_00025 0003_ts_00005033_00027 =20170814 </w:t>
      </w:r>
      <w:r>
        <w:rPr/>
        <w:t xml:space="preserve">王超 </w:t>
      </w:r>
      <w:r>
        <w:rPr/>
        <w:t>="0003_ts_00005033" 3.2 2</w:t>
      </w:r>
      <w:r>
        <w:rPr/>
        <w:t xml:space="preserve">、   </w:t>
      </w:r>
      <w:r>
        <w:rPr/>
        <w:t>(</w:t>
      </w:r>
      <w:r>
        <w:rPr/>
        <w:t xml:space="preserve">二） 乐式 </w:t>
      </w:r>
      <w:r>
        <w:rPr/>
        <w:t xml:space="preserve">0003_ts_00005033_00027 0003_ts_00005033_00033 =20170814 </w:t>
      </w:r>
      <w:r>
        <w:rPr/>
        <w:t xml:space="preserve">王超 </w:t>
      </w:r>
      <w:r>
        <w:rPr/>
        <w:t>="0003_ts_00005033" 3.2.1 (1)</w:t>
      </w:r>
      <w:r>
        <w:rPr/>
        <w:t xml:space="preserve">、     </w:t>
      </w:r>
      <w:r>
        <w:rPr/>
        <w:t>1</w:t>
      </w:r>
      <w:r>
        <w:rPr/>
        <w:t xml:space="preserve">主调学 </w:t>
      </w:r>
      <w:r>
        <w:rPr/>
        <w:t xml:space="preserve">0003_ts_00005033_00028 0003_ts_00005033_00030 =20170814 </w:t>
      </w:r>
      <w:r>
        <w:rPr/>
        <w:t xml:space="preserve">王超 </w:t>
      </w:r>
      <w:r>
        <w:rPr/>
        <w:t>="0003_ts_00005033" 3.2.2 (2)</w:t>
      </w:r>
      <w:r>
        <w:rPr/>
        <w:t xml:space="preserve">、     </w:t>
      </w:r>
      <w:r>
        <w:rPr/>
        <w:t>2</w:t>
      </w:r>
      <w:r>
        <w:rPr/>
        <w:t xml:space="preserve">谐和学 </w:t>
      </w:r>
      <w:r>
        <w:rPr/>
        <w:t xml:space="preserve">0003_ts_00005033_00030 0003_ts_00005033_00031 =20170814 </w:t>
      </w:r>
      <w:r>
        <w:rPr/>
        <w:t xml:space="preserve">王超 </w:t>
      </w:r>
      <w:r>
        <w:rPr/>
        <w:t>="0003_ts_00005033" 3.2.3 (3)</w:t>
      </w:r>
      <w:r>
        <w:rPr/>
        <w:t xml:space="preserve">、     </w:t>
      </w:r>
      <w:r>
        <w:rPr/>
        <w:t>3</w:t>
      </w:r>
      <w:r>
        <w:rPr/>
        <w:t xml:space="preserve">篇法学 </w:t>
      </w:r>
      <w:r>
        <w:rPr/>
        <w:t xml:space="preserve">0003_ts_00005033_00031 0003_ts_00005033_00033 =20170814 </w:t>
      </w:r>
      <w:r>
        <w:rPr/>
        <w:t xml:space="preserve">王超 </w:t>
      </w:r>
      <w:r>
        <w:rPr/>
        <w:t xml:space="preserve">="0003_ts_00005033" 4 </w:t>
      </w:r>
      <w:r>
        <w:rPr/>
        <w:t xml:space="preserve">四、第贰编主调学 </w:t>
      </w:r>
      <w:r>
        <w:rPr/>
        <w:t xml:space="preserve">0003_ts_00005033_00033 0003_ts_00005033_00047 =20170814 </w:t>
      </w:r>
      <w:r>
        <w:rPr/>
        <w:t xml:space="preserve">王超 </w:t>
      </w:r>
      <w:r>
        <w:rPr/>
        <w:t>="0003_ts_00005033" 4.1 1</w:t>
      </w:r>
      <w:r>
        <w:rPr/>
        <w:t xml:space="preserve">、   </w:t>
      </w:r>
      <w:r>
        <w:rPr/>
        <w:t>(</w:t>
      </w:r>
      <w:r>
        <w:rPr/>
        <w:t xml:space="preserve">一） 主调之定义 </w:t>
      </w:r>
      <w:r>
        <w:rPr/>
        <w:t xml:space="preserve">0003_ts_00005033_00033 0003_ts_00005033_00034 =20170814 </w:t>
      </w:r>
      <w:r>
        <w:rPr/>
        <w:t xml:space="preserve">王超 </w:t>
      </w:r>
      <w:r>
        <w:rPr/>
        <w:t>="0003_ts_00005033" 4.2 2</w:t>
      </w:r>
      <w:r>
        <w:rPr/>
        <w:t xml:space="preserve">、   </w:t>
      </w:r>
      <w:r>
        <w:rPr/>
        <w:t>(</w:t>
      </w:r>
      <w:r>
        <w:rPr/>
        <w:t xml:space="preserve">二） 直线的主调 </w:t>
      </w:r>
      <w:r>
        <w:rPr/>
        <w:t xml:space="preserve">0003_ts_00005033_00034 0003_ts_00005033_00037 =20170814 </w:t>
      </w:r>
      <w:r>
        <w:rPr/>
        <w:t xml:space="preserve">王超 </w:t>
      </w:r>
      <w:r>
        <w:rPr/>
        <w:t>="0003_ts_00005033" 4.2.1 (1)</w:t>
      </w:r>
      <w:r>
        <w:rPr/>
        <w:t xml:space="preserve">、     </w:t>
      </w:r>
      <w:r>
        <w:rPr/>
        <w:t>1</w:t>
      </w:r>
      <w:r>
        <w:rPr/>
        <w:t xml:space="preserve">水平线 </w:t>
      </w:r>
      <w:r>
        <w:rPr/>
        <w:t xml:space="preserve">0003_ts_00005033_00035 0003_ts_00005033_00036 =20170814 </w:t>
      </w:r>
      <w:r>
        <w:rPr/>
        <w:t xml:space="preserve">王超 </w:t>
      </w:r>
      <w:r>
        <w:rPr/>
        <w:t>="0003_ts_00005033" 4.2.2 (2)</w:t>
      </w:r>
      <w:r>
        <w:rPr/>
        <w:t xml:space="preserve">、     </w:t>
      </w:r>
      <w:r>
        <w:rPr/>
        <w:t>2</w:t>
      </w:r>
      <w:r>
        <w:rPr/>
        <w:t xml:space="preserve">斜直线 </w:t>
      </w:r>
      <w:r>
        <w:rPr/>
        <w:t xml:space="preserve">0003_ts_00005033_00036 0003_ts_00005033_00037 =20170814 </w:t>
      </w:r>
      <w:r>
        <w:rPr/>
        <w:t xml:space="preserve">王超 </w:t>
      </w:r>
      <w:r>
        <w:rPr/>
        <w:t>="0003_ts_00005033" 4.3 3</w:t>
      </w:r>
      <w:r>
        <w:rPr/>
        <w:t xml:space="preserve">、  </w:t>
      </w:r>
      <w:r>
        <w:rPr/>
        <w:t>(</w:t>
      </w:r>
      <w:r>
        <w:rPr/>
        <w:t xml:space="preserve">三） 曲线的主调 </w:t>
      </w:r>
      <w:r>
        <w:rPr/>
        <w:t xml:space="preserve">0003_ts_00005033_00037 0003_ts_00005033_00038 =20170814 </w:t>
      </w:r>
      <w:r>
        <w:rPr/>
        <w:t xml:space="preserve">王超 </w:t>
      </w:r>
      <w:r>
        <w:rPr/>
        <w:t>="0003_ts_00005033" 4.3.1 (1)</w:t>
      </w:r>
      <w:r>
        <w:rPr/>
        <w:t xml:space="preserve">、     </w:t>
      </w:r>
      <w:r>
        <w:rPr/>
        <w:t>1</w:t>
      </w:r>
      <w:r>
        <w:rPr/>
        <w:t xml:space="preserve">微波线 </w:t>
      </w:r>
      <w:r>
        <w:rPr/>
        <w:t xml:space="preserve">0003_ts_00005033_00037 0003_ts_00005033_00038 =20170814 </w:t>
      </w:r>
      <w:r>
        <w:rPr/>
        <w:t xml:space="preserve">王超 </w:t>
      </w:r>
      <w:r>
        <w:rPr/>
        <w:t>="0003_ts_00005033" 4.3.2 (2)</w:t>
      </w:r>
      <w:r>
        <w:rPr/>
        <w:t xml:space="preserve">、     </w:t>
      </w:r>
      <w:r>
        <w:rPr/>
        <w:t>2</w:t>
      </w:r>
      <w:r>
        <w:rPr/>
        <w:t xml:space="preserve">大波线 </w:t>
      </w:r>
      <w:r>
        <w:rPr/>
        <w:t xml:space="preserve">0003_ts_00005033_00038 0003_ts_00005033_00038 =20170814 </w:t>
      </w:r>
      <w:r>
        <w:rPr/>
        <w:t xml:space="preserve">王超 </w:t>
      </w:r>
      <w:r>
        <w:rPr/>
        <w:t>="0003_ts_00005033" 4.4 4</w:t>
      </w:r>
      <w:r>
        <w:rPr/>
        <w:t xml:space="preserve">、  </w:t>
      </w:r>
      <w:r>
        <w:rPr/>
        <w:t>(</w:t>
      </w:r>
      <w:r>
        <w:rPr/>
        <w:t xml:space="preserve">四） 主调的弹性 </w:t>
      </w:r>
      <w:r>
        <w:rPr/>
        <w:t xml:space="preserve">0003_ts_00005033_00038 0003_ts_00005033_00040 =20170814 </w:t>
      </w:r>
      <w:r>
        <w:rPr/>
        <w:t xml:space="preserve">王超 </w:t>
      </w:r>
      <w:r>
        <w:rPr/>
        <w:t>="0003_ts_00005033" 4.5 5</w:t>
      </w:r>
      <w:r>
        <w:rPr/>
        <w:t xml:space="preserve">、  </w:t>
      </w:r>
      <w:r>
        <w:rPr/>
        <w:t>(</w:t>
      </w:r>
      <w:r>
        <w:rPr/>
        <w:t xml:space="preserve">五） 谐和的主调 </w:t>
      </w:r>
      <w:r>
        <w:rPr/>
        <w:t xml:space="preserve">0003_ts_00005033_00040 0003_ts_00005033_00040 =20170814 </w:t>
      </w:r>
      <w:r>
        <w:rPr/>
        <w:t xml:space="preserve">王超 </w:t>
      </w:r>
      <w:r>
        <w:rPr/>
        <w:t>="0003_ts_00005033" 4.6 6</w:t>
      </w:r>
      <w:r>
        <w:rPr/>
        <w:t xml:space="preserve">、  </w:t>
      </w:r>
      <w:r>
        <w:rPr/>
        <w:t>(</w:t>
      </w:r>
      <w:r>
        <w:rPr/>
        <w:t xml:space="preserve">六） 局外音与主调 </w:t>
      </w:r>
      <w:r>
        <w:rPr/>
        <w:t xml:space="preserve">0003_ts_00005033_00040 0003_ts_00005033_00043 =20170814 </w:t>
      </w:r>
      <w:r>
        <w:rPr/>
        <w:t xml:space="preserve">王超 </w:t>
      </w:r>
      <w:r>
        <w:rPr/>
        <w:t>="0003_ts_00005033" 4.7 7</w:t>
      </w:r>
      <w:r>
        <w:rPr/>
        <w:t xml:space="preserve">、  </w:t>
      </w:r>
      <w:r>
        <w:rPr/>
        <w:t>(</w:t>
      </w:r>
      <w:r>
        <w:rPr/>
        <w:t xml:space="preserve">七） 堆砌与稀松 </w:t>
      </w:r>
      <w:r>
        <w:rPr/>
        <w:t xml:space="preserve">0003_ts_00005033_00043 0003_ts_00005033_00044 =20170814 </w:t>
      </w:r>
      <w:r>
        <w:rPr/>
        <w:t xml:space="preserve">王超 </w:t>
      </w:r>
      <w:r>
        <w:rPr/>
        <w:t>="0003_ts_00005033" 4.8 8</w:t>
      </w:r>
      <w:r>
        <w:rPr/>
        <w:t xml:space="preserve">、  </w:t>
      </w:r>
      <w:r>
        <w:rPr/>
        <w:t>(</w:t>
      </w:r>
      <w:r>
        <w:rPr/>
        <w:t xml:space="preserve">人）节奏与主调 </w:t>
      </w:r>
      <w:r>
        <w:rPr/>
        <w:t xml:space="preserve">0003_ts_00005033_00044 0003_ts_00005033_00045 =20170814 </w:t>
      </w:r>
      <w:r>
        <w:rPr/>
        <w:t xml:space="preserve">王超 </w:t>
      </w:r>
      <w:r>
        <w:rPr/>
        <w:t>="0003_ts_00005033" 4.9 9</w:t>
      </w:r>
      <w:r>
        <w:rPr/>
        <w:t xml:space="preserve">、  </w:t>
      </w:r>
      <w:r>
        <w:rPr/>
        <w:t>(</w:t>
      </w:r>
      <w:r>
        <w:rPr/>
        <w:t xml:space="preserve">九）起首与结尾 </w:t>
      </w:r>
      <w:r>
        <w:rPr/>
        <w:t xml:space="preserve">0003_ts_00005033_00045 0003_ts_00005033_00047 =20170814 </w:t>
      </w:r>
      <w:r>
        <w:rPr/>
        <w:t xml:space="preserve">王超 </w:t>
      </w:r>
      <w:r>
        <w:rPr/>
        <w:t xml:space="preserve">="0003_ts_00005033" 5 </w:t>
      </w:r>
      <w:r>
        <w:rPr/>
        <w:t xml:space="preserve">五、第叁编谐和学 </w:t>
      </w:r>
      <w:r>
        <w:rPr/>
        <w:t xml:space="preserve">0003_ts_00005033_00047 0003_ts_00005033_00105 =20170814 </w:t>
      </w:r>
      <w:r>
        <w:rPr/>
        <w:t xml:space="preserve">王超 </w:t>
      </w:r>
      <w:r>
        <w:rPr/>
        <w:t>="0003_ts_00005033" 5.1 1</w:t>
      </w:r>
      <w:r>
        <w:rPr/>
        <w:t xml:space="preserve">、  </w:t>
      </w:r>
      <w:r>
        <w:rPr/>
        <w:t>(</w:t>
      </w:r>
      <w:r>
        <w:rPr/>
        <w:t xml:space="preserve">一） 谐和之定义 </w:t>
      </w:r>
      <w:r>
        <w:rPr/>
        <w:t xml:space="preserve">0003_ts_00005033_00047 0003_ts_00005033_00050 =20170814 </w:t>
      </w:r>
      <w:r>
        <w:rPr/>
        <w:t xml:space="preserve">王超 </w:t>
      </w:r>
      <w:r>
        <w:rPr/>
        <w:t>="0003_ts_00005033" 5.2 2</w:t>
      </w:r>
      <w:r>
        <w:rPr/>
        <w:t xml:space="preserve">、  </w:t>
      </w:r>
      <w:r>
        <w:rPr/>
        <w:t>(</w:t>
      </w:r>
      <w:r>
        <w:rPr/>
        <w:t xml:space="preserve">二） 协音与不协音 </w:t>
      </w:r>
      <w:r>
        <w:rPr/>
        <w:t xml:space="preserve">0003_ts_00005033_00050 0003_ts_00005033_00053 =20170814 </w:t>
      </w:r>
      <w:r>
        <w:rPr/>
        <w:t xml:space="preserve">王超 </w:t>
      </w:r>
      <w:r>
        <w:rPr/>
        <w:t>="0003_ts_00005033" 5.3 3</w:t>
      </w:r>
      <w:r>
        <w:rPr/>
        <w:t xml:space="preserve">、  </w:t>
      </w:r>
      <w:r>
        <w:rPr/>
        <w:t>(</w:t>
      </w:r>
      <w:r>
        <w:rPr/>
        <w:t xml:space="preserve">三） 四音相配 </w:t>
      </w:r>
      <w:r>
        <w:rPr/>
        <w:t xml:space="preserve">0003_ts_00005033_00053 0003_ts_00005033_00055 =20170814 </w:t>
      </w:r>
      <w:r>
        <w:rPr/>
        <w:t xml:space="preserve">王超 </w:t>
      </w:r>
      <w:r>
        <w:rPr/>
        <w:t>="0003_ts_00005033" 5.4 4</w:t>
      </w:r>
      <w:r>
        <w:rPr/>
        <w:t xml:space="preserve">、  </w:t>
      </w:r>
      <w:r>
        <w:rPr/>
        <w:t>(</w:t>
      </w:r>
      <w:r>
        <w:rPr/>
        <w:t xml:space="preserve">四） 换位法 </w:t>
      </w:r>
      <w:r>
        <w:rPr/>
        <w:t xml:space="preserve">0003_ts_00005033_00055 0003_ts_00005033_00058 =20170814 </w:t>
      </w:r>
      <w:r>
        <w:rPr/>
        <w:t xml:space="preserve">王超 </w:t>
      </w:r>
      <w:r>
        <w:rPr/>
        <w:t>="0003_ts_00005033" 5.5 5</w:t>
      </w:r>
      <w:r>
        <w:rPr/>
        <w:t xml:space="preserve">、  </w:t>
      </w:r>
      <w:r>
        <w:rPr/>
        <w:t>(</w:t>
      </w:r>
      <w:r>
        <w:rPr/>
        <w:t xml:space="preserve">五） 五十八种谐和 </w:t>
      </w:r>
      <w:r>
        <w:rPr/>
        <w:t xml:space="preserve">0003_ts_00005033_00058 0003_ts_00005033_00067 =20170814 </w:t>
      </w:r>
      <w:r>
        <w:rPr/>
        <w:t xml:space="preserve">王超 </w:t>
      </w:r>
      <w:r>
        <w:rPr/>
        <w:t>="0003_ts_00005033" 5.5.1 (1)</w:t>
      </w:r>
      <w:r>
        <w:rPr/>
        <w:t xml:space="preserve">、     </w:t>
      </w:r>
      <w:r>
        <w:rPr/>
        <w:t>1</w:t>
      </w:r>
      <w:r>
        <w:rPr/>
        <w:t xml:space="preserve">三音谐和十二种 </w:t>
      </w:r>
      <w:r>
        <w:rPr/>
        <w:t xml:space="preserve">0003_ts_00005033_00059 0003_ts_00005033_00060 =20170814 </w:t>
      </w:r>
      <w:r>
        <w:rPr/>
        <w:t xml:space="preserve">王超 </w:t>
      </w:r>
      <w:r>
        <w:rPr/>
        <w:t>="0003_ts_00005033" 5.5.2 (2)</w:t>
      </w:r>
      <w:r>
        <w:rPr/>
        <w:t xml:space="preserve">、     </w:t>
      </w:r>
      <w:r>
        <w:rPr/>
        <w:t>2</w:t>
      </w:r>
      <w:r>
        <w:rPr/>
        <w:t xml:space="preserve">四音谐和二十八种 </w:t>
      </w:r>
      <w:r>
        <w:rPr/>
        <w:t xml:space="preserve">0003_ts_00005033_00060 0003_ts_00005033_00061 =20170814 </w:t>
      </w:r>
      <w:r>
        <w:rPr/>
        <w:t xml:space="preserve">王超 </w:t>
      </w:r>
      <w:r>
        <w:rPr/>
        <w:t>="0003_ts_00005033" 5.5.3 (3)</w:t>
      </w:r>
      <w:r>
        <w:rPr/>
        <w:t xml:space="preserve">、     </w:t>
      </w:r>
      <w:r>
        <w:rPr/>
        <w:t>3</w:t>
      </w:r>
      <w:r>
        <w:rPr/>
        <w:t xml:space="preserve">五音谐和十种 </w:t>
      </w:r>
      <w:r>
        <w:rPr/>
        <w:t xml:space="preserve">0003_ts_00005033_00061 0003_ts_00005033_00062 =20170814 </w:t>
      </w:r>
      <w:r>
        <w:rPr/>
        <w:t xml:space="preserve">王超 </w:t>
      </w:r>
      <w:r>
        <w:rPr/>
        <w:t>="0003_ts_00005033" 5.5.4 (4)</w:t>
      </w:r>
      <w:r>
        <w:rPr/>
        <w:t xml:space="preserve">、     </w:t>
      </w:r>
      <w:r>
        <w:rPr/>
        <w:t>4</w:t>
      </w:r>
      <w:r>
        <w:rPr/>
        <w:t xml:space="preserve">各种谐和之补遗八种 </w:t>
      </w:r>
      <w:r>
        <w:rPr/>
        <w:t xml:space="preserve">0003_ts_00005033_00062 0003_ts_00005033_00067 =20170814 </w:t>
      </w:r>
      <w:r>
        <w:rPr/>
        <w:t xml:space="preserve">王超 </w:t>
      </w:r>
      <w:r>
        <w:rPr/>
        <w:t>="0003_ts_00005033" 5.6 6</w:t>
      </w:r>
      <w:r>
        <w:rPr/>
        <w:t xml:space="preserve">、  </w:t>
      </w:r>
      <w:r>
        <w:rPr/>
        <w:t>(</w:t>
      </w:r>
      <w:r>
        <w:rPr/>
        <w:t xml:space="preserve">六） 局外音 </w:t>
      </w:r>
      <w:r>
        <w:rPr/>
        <w:t xml:space="preserve">0003_ts_00005033_00067 0003_ts_00005033_00072 =20170814 </w:t>
      </w:r>
      <w:r>
        <w:rPr/>
        <w:t xml:space="preserve">王超 </w:t>
      </w:r>
      <w:r>
        <w:rPr/>
        <w:t>="0003_ts_00005033" 5.6.1 (1)</w:t>
      </w:r>
      <w:r>
        <w:rPr/>
        <w:t xml:space="preserve">、     </w:t>
      </w:r>
      <w:r>
        <w:rPr/>
        <w:t>1</w:t>
      </w:r>
      <w:r>
        <w:rPr/>
        <w:t xml:space="preserve">过路音 </w:t>
      </w:r>
      <w:r>
        <w:rPr/>
        <w:t xml:space="preserve">0003_ts_00005033_00067 0003_ts_00005033_00068 =20170814 </w:t>
      </w:r>
      <w:r>
        <w:rPr/>
        <w:t xml:space="preserve">王超 </w:t>
      </w:r>
      <w:r>
        <w:rPr/>
        <w:t>="0003_ts_00005033" 5.6.2 (2)</w:t>
      </w:r>
      <w:r>
        <w:rPr/>
        <w:t xml:space="preserve">、     </w:t>
      </w:r>
      <w:r>
        <w:rPr/>
        <w:t>2</w:t>
      </w:r>
      <w:r>
        <w:rPr/>
        <w:t xml:space="preserve">换肩音 </w:t>
      </w:r>
      <w:r>
        <w:rPr/>
        <w:t xml:space="preserve">0003_ts_00005033_00068 0003_ts_00005033_00068 =20170814 </w:t>
      </w:r>
      <w:r>
        <w:rPr/>
        <w:t xml:space="preserve">王超 </w:t>
      </w:r>
      <w:r>
        <w:rPr/>
        <w:t>="0003_ts_00005033" 5.6.3 (3)</w:t>
      </w:r>
      <w:r>
        <w:rPr/>
        <w:t xml:space="preserve">、     </w:t>
      </w:r>
      <w:r>
        <w:rPr/>
        <w:t>3</w:t>
      </w:r>
      <w:r>
        <w:rPr/>
        <w:t xml:space="preserve">预鸣音 </w:t>
      </w:r>
      <w:r>
        <w:rPr/>
        <w:t xml:space="preserve">0003_ts_00005033_00068 0003_ts_00005033_00069 =20170814 </w:t>
      </w:r>
      <w:r>
        <w:rPr/>
        <w:t xml:space="preserve">王超 </w:t>
      </w:r>
      <w:r>
        <w:rPr/>
        <w:t>="0003_ts_00005033" 5.6.4 (4)</w:t>
      </w:r>
      <w:r>
        <w:rPr/>
        <w:t xml:space="preserve">、     </w:t>
      </w:r>
      <w:r>
        <w:rPr/>
        <w:t>4</w:t>
      </w:r>
      <w:r>
        <w:rPr/>
        <w:t xml:space="preserve">延余音 </w:t>
      </w:r>
      <w:r>
        <w:rPr/>
        <w:t xml:space="preserve">0003_ts_00005033_00069 0003_ts_00005033_00069 =20170814 </w:t>
      </w:r>
      <w:r>
        <w:rPr/>
        <w:t xml:space="preserve">王超 </w:t>
      </w:r>
      <w:r>
        <w:rPr/>
        <w:t>="0003_ts_00005033" 5.6.5 (5)</w:t>
      </w:r>
      <w:r>
        <w:rPr/>
        <w:t xml:space="preserve">、     </w:t>
      </w:r>
      <w:r>
        <w:rPr/>
        <w:t xml:space="preserve">5 </w:t>
      </w:r>
      <w:r>
        <w:rPr/>
        <w:t xml:space="preserve">低长音 </w:t>
      </w:r>
      <w:r>
        <w:rPr/>
        <w:t xml:space="preserve">0003_ts_00005033_00069 0003_ts_00005033_00070 =20170814 </w:t>
      </w:r>
      <w:r>
        <w:rPr/>
        <w:t xml:space="preserve">王超 </w:t>
      </w:r>
      <w:r>
        <w:rPr/>
        <w:t>="0003_ts_00005033" 5.6.6 (6)</w:t>
      </w:r>
      <w:r>
        <w:rPr/>
        <w:t xml:space="preserve">、     </w:t>
      </w:r>
      <w:r>
        <w:rPr/>
        <w:t xml:space="preserve">6 </w:t>
      </w:r>
      <w:r>
        <w:rPr/>
        <w:t xml:space="preserve">高长音 </w:t>
      </w:r>
      <w:r>
        <w:rPr/>
        <w:t xml:space="preserve">0003_ts_00005033_00070 0003_ts_00005033_00070 =20170814 </w:t>
      </w:r>
      <w:r>
        <w:rPr/>
        <w:t xml:space="preserve">王超 </w:t>
      </w:r>
      <w:r>
        <w:rPr/>
        <w:t>="0003_ts_00005033" 5.6.7 (7)</w:t>
      </w:r>
      <w:r>
        <w:rPr/>
        <w:t xml:space="preserve">、     </w:t>
      </w:r>
      <w:r>
        <w:rPr/>
        <w:t>7</w:t>
      </w:r>
      <w:r>
        <w:rPr/>
        <w:t xml:space="preserve">长前墼 </w:t>
      </w:r>
      <w:r>
        <w:rPr/>
        <w:t xml:space="preserve">0003_ts_00005033_00070 0003_ts_00005033_00071 =20170814 </w:t>
      </w:r>
      <w:r>
        <w:rPr/>
        <w:t xml:space="preserve">王超 </w:t>
      </w:r>
      <w:r>
        <w:rPr/>
        <w:t>="0003_ts_00005033" 5.6.8 (8)</w:t>
      </w:r>
      <w:r>
        <w:rPr/>
        <w:t xml:space="preserve">、     </w:t>
      </w:r>
      <w:r>
        <w:rPr/>
        <w:t>8</w:t>
      </w:r>
      <w:r>
        <w:rPr/>
        <w:t xml:space="preserve">跳越音 </w:t>
      </w:r>
      <w:r>
        <w:rPr/>
        <w:t xml:space="preserve">0003_ts_00005033_00071 0003_ts_00005033_00072 =20170814 </w:t>
      </w:r>
      <w:r>
        <w:rPr/>
        <w:t xml:space="preserve">王超 </w:t>
      </w:r>
      <w:r>
        <w:rPr/>
        <w:t>="0003_ts_00005033" 5.7 7</w:t>
      </w:r>
      <w:r>
        <w:rPr/>
        <w:t xml:space="preserve">、  </w:t>
      </w:r>
      <w:r>
        <w:rPr/>
        <w:t>(</w:t>
      </w:r>
      <w:r>
        <w:rPr/>
        <w:t xml:space="preserve">七） 解散 </w:t>
      </w:r>
      <w:r>
        <w:rPr/>
        <w:t xml:space="preserve">0003_ts_00005033_00072 0003_ts_00005033_00076 =20170814 </w:t>
      </w:r>
      <w:r>
        <w:rPr/>
        <w:t xml:space="preserve">王超 </w:t>
      </w:r>
      <w:r>
        <w:rPr/>
        <w:t>="0003_ts_00005033" 5.7.1 (1)</w:t>
      </w:r>
      <w:r>
        <w:rPr/>
        <w:t xml:space="preserve">、     </w:t>
      </w:r>
      <w:r>
        <w:rPr/>
        <w:t xml:space="preserve">1 </w:t>
      </w:r>
      <w:r>
        <w:rPr/>
        <w:t xml:space="preserve">局外音之解散 </w:t>
      </w:r>
      <w:r>
        <w:rPr/>
        <w:t xml:space="preserve">0003_ts_00005033_00072 0003_ts_00005033_00073 =20170814 </w:t>
      </w:r>
      <w:r>
        <w:rPr/>
        <w:t xml:space="preserve">王超 </w:t>
      </w:r>
      <w:r>
        <w:rPr/>
        <w:t>="0003_ts_00005033" 5.7.2 (2)</w:t>
      </w:r>
      <w:r>
        <w:rPr/>
        <w:t xml:space="preserve">、     </w:t>
      </w:r>
      <w:r>
        <w:rPr/>
        <w:t xml:space="preserve">2 </w:t>
      </w:r>
      <w:r>
        <w:rPr/>
        <w:t xml:space="preserve">不协音谐和之解欺 </w:t>
      </w:r>
      <w:r>
        <w:rPr/>
        <w:t xml:space="preserve">0003_ts_00005033_00073 0003_ts_00005033_00076 =20170814 </w:t>
      </w:r>
      <w:r>
        <w:rPr/>
        <w:t xml:space="preserve">王超 </w:t>
      </w:r>
      <w:r>
        <w:rPr/>
        <w:t>="0003_ts_00005033" 5.8 8</w:t>
      </w:r>
      <w:r>
        <w:rPr/>
        <w:t xml:space="preserve">、  </w:t>
      </w:r>
      <w:r>
        <w:rPr/>
        <w:t>(</w:t>
      </w:r>
      <w:r>
        <w:rPr/>
        <w:t xml:space="preserve">八） 结尾 </w:t>
      </w:r>
      <w:r>
        <w:rPr/>
        <w:t xml:space="preserve">0003_ts_00005033_00076 0003_ts_00005033_00083 =20170814 </w:t>
      </w:r>
      <w:r>
        <w:rPr/>
        <w:t xml:space="preserve">王超 </w:t>
      </w:r>
      <w:r>
        <w:rPr/>
        <w:t>="0003_ts_00005033" 5.8.1 (1)</w:t>
      </w:r>
      <w:r>
        <w:rPr/>
        <w:t xml:space="preserve">、     </w:t>
      </w:r>
      <w:r>
        <w:rPr/>
        <w:t>1</w:t>
      </w:r>
      <w:r>
        <w:rPr/>
        <w:t xml:space="preserve">总结尾 </w:t>
      </w:r>
      <w:r>
        <w:rPr/>
        <w:t xml:space="preserve">0003_ts_00005033_00078 0003_ts_00005033_00080 =20170814 </w:t>
      </w:r>
      <w:r>
        <w:rPr/>
        <w:t xml:space="preserve">王超 </w:t>
      </w:r>
      <w:r>
        <w:rPr/>
        <w:t>="0003_ts_00005033" 5.8.2 (2)</w:t>
      </w:r>
      <w:r>
        <w:rPr/>
        <w:t xml:space="preserve">、     </w:t>
      </w:r>
      <w:r>
        <w:rPr/>
        <w:t>2</w:t>
      </w:r>
      <w:r>
        <w:rPr/>
        <w:t xml:space="preserve">半结尾 </w:t>
      </w:r>
      <w:r>
        <w:rPr/>
        <w:t xml:space="preserve">0003_ts_00005033_00080 0003_ts_00005033_00081 =20170814 </w:t>
      </w:r>
      <w:r>
        <w:rPr/>
        <w:t xml:space="preserve">王超 </w:t>
      </w:r>
      <w:r>
        <w:rPr/>
        <w:t>="0003_ts_00005033" 5.8.3 (3)</w:t>
      </w:r>
      <w:r>
        <w:rPr/>
        <w:t xml:space="preserve">、     </w:t>
      </w:r>
      <w:r>
        <w:rPr/>
        <w:t xml:space="preserve">3 </w:t>
      </w:r>
      <w:r>
        <w:rPr/>
        <w:t xml:space="preserve">伪结尾 </w:t>
      </w:r>
      <w:r>
        <w:rPr/>
        <w:t xml:space="preserve">0003_ts_00005033_00081 0003_ts_00005033_00082 =20170814 </w:t>
      </w:r>
      <w:r>
        <w:rPr/>
        <w:t xml:space="preserve">王超 </w:t>
      </w:r>
      <w:r>
        <w:rPr/>
        <w:t>="0003_ts_00005033" 5.8.4 (4)</w:t>
      </w:r>
      <w:r>
        <w:rPr/>
        <w:t xml:space="preserve">、     </w:t>
      </w:r>
      <w:r>
        <w:rPr/>
        <w:t>4</w:t>
      </w:r>
      <w:r>
        <w:rPr/>
        <w:t xml:space="preserve">佛里格结尾 </w:t>
      </w:r>
      <w:r>
        <w:rPr/>
        <w:t xml:space="preserve">0003_ts_00005033_00082 0003_ts_00005033_00083 =20170814 </w:t>
      </w:r>
      <w:r>
        <w:rPr/>
        <w:t xml:space="preserve">王超 </w:t>
      </w:r>
      <w:r>
        <w:rPr/>
        <w:t>="0003_ts_00005033" 5.9 9</w:t>
      </w:r>
      <w:r>
        <w:rPr/>
        <w:t xml:space="preserve">、  </w:t>
      </w:r>
      <w:r>
        <w:rPr/>
        <w:t>(</w:t>
      </w:r>
      <w:r>
        <w:rPr/>
        <w:t xml:space="preserve">九） 转调 </w:t>
      </w:r>
      <w:r>
        <w:rPr/>
        <w:t xml:space="preserve">0003_ts_00005033_00083 0003_ts_00005033_00088 =20170814 </w:t>
      </w:r>
      <w:r>
        <w:rPr/>
        <w:t xml:space="preserve">王超 </w:t>
      </w:r>
      <w:r>
        <w:rPr/>
        <w:t>="0003_ts_00005033" 5.10 10</w:t>
      </w:r>
      <w:r>
        <w:rPr/>
        <w:t xml:space="preserve">、   </w:t>
      </w:r>
      <w:r>
        <w:rPr/>
        <w:t>(</w:t>
      </w:r>
      <w:r>
        <w:rPr/>
        <w:t xml:space="preserve">十）转调之法 </w:t>
      </w:r>
      <w:r>
        <w:rPr/>
        <w:t xml:space="preserve">0003_ts_00005033_00088 0003_ts_00005033_00091 =20170814 </w:t>
      </w:r>
      <w:r>
        <w:rPr/>
        <w:t xml:space="preserve">王超 </w:t>
      </w:r>
      <w:r>
        <w:rPr/>
        <w:t>="0003_ts_00005033" 5.10.1 (1)</w:t>
      </w:r>
      <w:r>
        <w:rPr/>
        <w:t xml:space="preserve">、     </w:t>
      </w:r>
      <w:r>
        <w:rPr/>
        <w:t>1</w:t>
      </w:r>
      <w:r>
        <w:rPr/>
        <w:t xml:space="preserve">正式转调法 </w:t>
      </w:r>
      <w:r>
        <w:rPr/>
        <w:t xml:space="preserve">0003_ts_00005033_00088 0003_ts_00005033_00089 =20170814 </w:t>
      </w:r>
      <w:r>
        <w:rPr/>
        <w:t xml:space="preserve">王超 </w:t>
      </w:r>
      <w:r>
        <w:rPr/>
        <w:t>="0003_ts_00005033" 5.10.2 (2)</w:t>
      </w:r>
      <w:r>
        <w:rPr/>
        <w:t xml:space="preserve">、     </w:t>
      </w:r>
      <w:r>
        <w:rPr/>
        <w:t>2</w:t>
      </w:r>
      <w:r>
        <w:rPr/>
        <w:t xml:space="preserve">升音降音转调法 </w:t>
      </w:r>
      <w:r>
        <w:rPr/>
        <w:t xml:space="preserve">0003_ts_00005033_00089 0003_ts_00005033_00089 =20170814 </w:t>
      </w:r>
      <w:r>
        <w:rPr/>
        <w:t xml:space="preserve">王超 </w:t>
      </w:r>
      <w:r>
        <w:rPr/>
        <w:t>="0003_ts_00005033" 5.10.3 (3)</w:t>
      </w:r>
      <w:r>
        <w:rPr/>
        <w:t xml:space="preserve">、     </w:t>
      </w:r>
      <w:r>
        <w:rPr/>
        <w:t>3</w:t>
      </w:r>
      <w:r>
        <w:rPr/>
        <w:t xml:space="preserve">最短七阶谐和转调法 </w:t>
      </w:r>
      <w:r>
        <w:rPr/>
        <w:t xml:space="preserve">0003_ts_00005033_00089 0003_ts_00005033_00091 =20170814 </w:t>
      </w:r>
      <w:r>
        <w:rPr/>
        <w:t xml:space="preserve">王超 </w:t>
      </w:r>
      <w:r>
        <w:rPr/>
        <w:t>="0003_ts_00005033" 5.11 11</w:t>
      </w:r>
      <w:r>
        <w:rPr/>
        <w:t xml:space="preserve">、   </w:t>
      </w:r>
      <w:r>
        <w:rPr/>
        <w:t>(</w:t>
      </w:r>
      <w:r>
        <w:rPr/>
        <w:t xml:space="preserve">十一）一点规则 </w:t>
      </w:r>
      <w:r>
        <w:rPr/>
        <w:t xml:space="preserve">0003_ts_00005033_00091 0003_ts_00005033_00105 =20170814 </w:t>
      </w:r>
      <w:r>
        <w:rPr/>
        <w:t xml:space="preserve">王超 </w:t>
      </w:r>
      <w:r>
        <w:rPr/>
        <w:t>="0003_ts_00005033" 5.11.1 (1)</w:t>
      </w:r>
      <w:r>
        <w:rPr/>
        <w:t xml:space="preserve">、     </w:t>
      </w:r>
      <w:r>
        <w:rPr/>
        <w:t xml:space="preserve">1 </w:t>
      </w:r>
      <w:r>
        <w:rPr/>
        <w:t xml:space="preserve">何音宜复 </w:t>
      </w:r>
      <w:r>
        <w:rPr/>
        <w:t xml:space="preserve">0003_ts_00005033_00091 0003_ts_00005033_00092 =20170814 </w:t>
      </w:r>
      <w:r>
        <w:rPr/>
        <w:t xml:space="preserve">王超 </w:t>
      </w:r>
      <w:r>
        <w:rPr/>
        <w:t>="0003_ts_00005033" 5.11.2 (2)</w:t>
      </w:r>
      <w:r>
        <w:rPr/>
        <w:t xml:space="preserve">、     </w:t>
      </w:r>
      <w:r>
        <w:rPr/>
        <w:t xml:space="preserve">2 </w:t>
      </w:r>
      <w:r>
        <w:rPr/>
        <w:t xml:space="preserve">何音宜去 </w:t>
      </w:r>
      <w:r>
        <w:rPr/>
        <w:t xml:space="preserve">0003_ts_00005033_00092 0003_ts_00005033_00092 =20170814 </w:t>
      </w:r>
      <w:r>
        <w:rPr/>
        <w:t xml:space="preserve">王超 </w:t>
      </w:r>
      <w:r>
        <w:rPr/>
        <w:t>="0003_ts_00005033" 5.11.3 (3)</w:t>
      </w:r>
      <w:r>
        <w:rPr/>
        <w:t xml:space="preserve">、     </w:t>
      </w:r>
      <w:r>
        <w:rPr/>
        <w:t xml:space="preserve">3 </w:t>
      </w:r>
      <w:r>
        <w:rPr/>
        <w:t xml:space="preserve">何音既不宜复又不宜去 </w:t>
      </w:r>
      <w:r>
        <w:rPr/>
        <w:t xml:space="preserve">0003_ts_00005033_00092 0003_ts_00005033_00093 =20170814 </w:t>
      </w:r>
      <w:r>
        <w:rPr/>
        <w:t xml:space="preserve">王超 </w:t>
      </w:r>
      <w:r>
        <w:rPr/>
        <w:t>="0003_ts_00005033" 5.11.4 (4)</w:t>
      </w:r>
      <w:r>
        <w:rPr/>
        <w:t xml:space="preserve">、     </w:t>
      </w:r>
      <w:r>
        <w:rPr/>
        <w:t xml:space="preserve">4 </w:t>
      </w:r>
      <w:r>
        <w:rPr/>
        <w:t xml:space="preserve">何音不可重复 </w:t>
      </w:r>
      <w:r>
        <w:rPr/>
        <w:t xml:space="preserve">0003_ts_00005033_00093 0003_ts_00005033_00094 =20170814 </w:t>
      </w:r>
      <w:r>
        <w:rPr/>
        <w:t xml:space="preserve">王超 </w:t>
      </w:r>
      <w:r>
        <w:rPr/>
        <w:t>="0003_ts_00005033" 5.11.5 (5)</w:t>
      </w:r>
      <w:r>
        <w:rPr/>
        <w:t xml:space="preserve">、     </w:t>
      </w:r>
      <w:r>
        <w:rPr/>
        <w:t xml:space="preserve">5 </w:t>
      </w:r>
      <w:r>
        <w:rPr/>
        <w:t xml:space="preserve">可跳与不宜多跳 </w:t>
      </w:r>
      <w:r>
        <w:rPr/>
        <w:t xml:space="preserve">0003_ts_00005033_00094 0003_ts_00005033_00095 =20170814 </w:t>
      </w:r>
      <w:r>
        <w:rPr/>
        <w:t xml:space="preserve">王超 </w:t>
      </w:r>
      <w:r>
        <w:rPr/>
        <w:t>="0003_ts_00005033" 5.11.6 (6)</w:t>
      </w:r>
      <w:r>
        <w:rPr/>
        <w:t xml:space="preserve">、     </w:t>
      </w:r>
      <w:r>
        <w:rPr/>
        <w:t>6</w:t>
      </w:r>
      <w:r>
        <w:rPr/>
        <w:t xml:space="preserve">禁止八阶平行或五阶平行 </w:t>
      </w:r>
      <w:r>
        <w:rPr/>
        <w:t xml:space="preserve">0003_ts_00005033_00095 0003_ts_00005033_00099 =20170814 </w:t>
      </w:r>
      <w:r>
        <w:rPr/>
        <w:t xml:space="preserve">王超 </w:t>
      </w:r>
      <w:r>
        <w:rPr/>
        <w:t>="0003_ts_00005033" 5.11.7 (7)</w:t>
      </w:r>
      <w:r>
        <w:rPr/>
        <w:t xml:space="preserve">、     </w:t>
      </w:r>
      <w:r>
        <w:rPr/>
        <w:t>7</w:t>
      </w:r>
      <w:r>
        <w:rPr/>
        <w:t xml:space="preserve">禁止变音斜立 </w:t>
      </w:r>
      <w:r>
        <w:rPr/>
        <w:t xml:space="preserve">0003_ts_00005033_00099 0003_ts_00005033_00100 =20170814 </w:t>
      </w:r>
      <w:r>
        <w:rPr/>
        <w:t xml:space="preserve">王超 </w:t>
      </w:r>
      <w:r>
        <w:rPr/>
        <w:t>="0003_ts_00005033" 5.12 12</w:t>
      </w:r>
      <w:r>
        <w:rPr/>
        <w:t xml:space="preserve">、   </w:t>
      </w:r>
      <w:r>
        <w:rPr/>
        <w:t>(</w:t>
      </w:r>
      <w:r>
        <w:rPr/>
        <w:t xml:space="preserve">十二）一篇乐谱的解析 </w:t>
      </w:r>
      <w:r>
        <w:rPr/>
        <w:t xml:space="preserve">0003_ts_00005033_00100 0003_ts_00005033_00105 =20170814 </w:t>
      </w:r>
      <w:r>
        <w:rPr/>
        <w:t xml:space="preserve">王超 </w:t>
      </w:r>
      <w:r>
        <w:rPr/>
        <w:t xml:space="preserve">="0003_ts_00005033" 6 </w:t>
      </w:r>
      <w:r>
        <w:rPr/>
        <w:t xml:space="preserve">六、第肆编篇法学 </w:t>
      </w:r>
      <w:r>
        <w:rPr/>
        <w:t xml:space="preserve">0003_ts_00005033_00105 0003_ts_00005033_00226 =20170814 </w:t>
      </w:r>
      <w:r>
        <w:rPr/>
        <w:t xml:space="preserve">王超 </w:t>
      </w:r>
      <w:r>
        <w:rPr/>
        <w:t>="0003_ts_00005033" 6.1 1</w:t>
      </w:r>
      <w:r>
        <w:rPr/>
        <w:t xml:space="preserve">、   </w:t>
      </w:r>
      <w:r>
        <w:rPr/>
        <w:t>(</w:t>
      </w:r>
      <w:r>
        <w:rPr/>
        <w:t xml:space="preserve">一） 篇法基本形式 </w:t>
      </w:r>
      <w:r>
        <w:rPr/>
        <w:t xml:space="preserve">0003_ts_00005033_00105 0003_ts_00005033_00105 =20170814 </w:t>
      </w:r>
      <w:r>
        <w:rPr/>
        <w:t xml:space="preserve">王超 </w:t>
      </w:r>
      <w:r>
        <w:rPr/>
        <w:t>="0003_ts_00005033" 6.2 2</w:t>
      </w:r>
      <w:r>
        <w:rPr/>
        <w:t xml:space="preserve">、   </w:t>
      </w:r>
      <w:r>
        <w:rPr/>
        <w:t>(</w:t>
      </w:r>
      <w:r>
        <w:rPr/>
        <w:t xml:space="preserve">二） 句法 </w:t>
      </w:r>
      <w:r>
        <w:rPr/>
        <w:t xml:space="preserve">0003_ts_00005033_00105 0003_ts_00005033_00108 =20170814 </w:t>
      </w:r>
      <w:r>
        <w:rPr/>
        <w:t xml:space="preserve">王超 </w:t>
      </w:r>
      <w:r>
        <w:rPr/>
        <w:t>="0003_ts_00005033" 6.2.1 (1)</w:t>
      </w:r>
      <w:r>
        <w:rPr/>
        <w:t xml:space="preserve">、     </w:t>
      </w:r>
      <w:r>
        <w:rPr/>
        <w:t>1</w:t>
      </w:r>
      <w:r>
        <w:rPr/>
        <w:t xml:space="preserve">单句 </w:t>
      </w:r>
      <w:r>
        <w:rPr/>
        <w:t xml:space="preserve">0003_ts_00005033_00106 0003_ts_00005033_00107 =20170814 </w:t>
      </w:r>
      <w:r>
        <w:rPr/>
        <w:t xml:space="preserve">王超 </w:t>
      </w:r>
      <w:r>
        <w:rPr/>
        <w:t>="0003_ts_00005033" 6.2.2 (2)</w:t>
      </w:r>
      <w:r>
        <w:rPr/>
        <w:t xml:space="preserve">、     </w:t>
      </w:r>
      <w:r>
        <w:rPr/>
        <w:t>2</w:t>
      </w:r>
      <w:r>
        <w:rPr/>
        <w:t xml:space="preserve">复句 </w:t>
      </w:r>
      <w:r>
        <w:rPr/>
        <w:t xml:space="preserve">0003_ts_00005033_00107 0003_ts_00005033_00108 =20170814 </w:t>
      </w:r>
      <w:r>
        <w:rPr/>
        <w:t xml:space="preserve">王超 </w:t>
      </w:r>
      <w:r>
        <w:rPr/>
        <w:t>="0003_ts_00005033" 6.3 3</w:t>
      </w:r>
      <w:r>
        <w:rPr/>
        <w:t xml:space="preserve">、   </w:t>
      </w:r>
      <w:r>
        <w:rPr/>
        <w:t>(</w:t>
      </w:r>
      <w:r>
        <w:rPr/>
        <w:t xml:space="preserve">三） 篇法 </w:t>
      </w:r>
      <w:r>
        <w:rPr/>
        <w:t xml:space="preserve">0003_ts_00005033_00108 0003_ts_00005033_00226 =20170814 </w:t>
      </w:r>
      <w:r>
        <w:rPr/>
        <w:t xml:space="preserve">王超 </w:t>
      </w:r>
      <w:r>
        <w:rPr/>
        <w:t>="0003_ts_00005033" 6.3.1 (1)</w:t>
      </w:r>
      <w:r>
        <w:rPr/>
        <w:t xml:space="preserve">、     </w:t>
      </w:r>
      <w:r>
        <w:rPr/>
        <w:t xml:space="preserve">1 </w:t>
      </w:r>
      <w:r>
        <w:rPr/>
        <w:t xml:space="preserve">一句谱及其变化谱 </w:t>
      </w:r>
      <w:r>
        <w:rPr/>
        <w:t xml:space="preserve">0003_ts_00005033_00111 0003_ts_00005033_00125 =20170814 </w:t>
      </w:r>
      <w:r>
        <w:rPr/>
        <w:t xml:space="preserve">王超 </w:t>
      </w:r>
      <w:r>
        <w:rPr/>
        <w:t>="0003_ts_00005033" 6.3.2 (2)</w:t>
      </w:r>
      <w:r>
        <w:rPr/>
        <w:t xml:space="preserve">、     </w:t>
      </w:r>
      <w:r>
        <w:rPr/>
        <w:t xml:space="preserve">2 </w:t>
      </w:r>
      <w:r>
        <w:rPr/>
        <w:t xml:space="preserve">二句谱及其变化谱 </w:t>
      </w:r>
      <w:r>
        <w:rPr/>
        <w:t xml:space="preserve">0003_ts_00005033_00125 0003_ts_00005033_00126 =20170814 </w:t>
      </w:r>
      <w:r>
        <w:rPr/>
        <w:t xml:space="preserve">王超 </w:t>
      </w:r>
      <w:r>
        <w:rPr/>
        <w:t>="0003_ts_00005033" 6.3.3 (3)</w:t>
      </w:r>
      <w:r>
        <w:rPr/>
        <w:t xml:space="preserve">、     </w:t>
      </w:r>
      <w:r>
        <w:rPr/>
        <w:t xml:space="preserve">3 </w:t>
      </w:r>
      <w:r>
        <w:rPr/>
        <w:t xml:space="preserve">三句谱及其变化谱 </w:t>
      </w:r>
      <w:r>
        <w:rPr/>
        <w:t xml:space="preserve">0003_ts_00005033_00126 0003_ts_00005033_00128 =20170814 </w:t>
      </w:r>
      <w:r>
        <w:rPr/>
        <w:t xml:space="preserve">王超 </w:t>
      </w:r>
      <w:r>
        <w:rPr/>
        <w:t>="0003_ts_00005033" 6.3.4 (4)</w:t>
      </w:r>
      <w:r>
        <w:rPr/>
        <w:t xml:space="preserve">、     </w:t>
      </w:r>
      <w:r>
        <w:rPr/>
        <w:t xml:space="preserve">4 </w:t>
      </w:r>
      <w:r>
        <w:rPr/>
        <w:t xml:space="preserve">三段谱 </w:t>
      </w:r>
      <w:r>
        <w:rPr/>
        <w:t xml:space="preserve">0003_ts_00005033_00128 0003_ts_00005033_00137 =20170814 </w:t>
      </w:r>
      <w:r>
        <w:rPr/>
        <w:t xml:space="preserve">王超 </w:t>
      </w:r>
      <w:r>
        <w:rPr/>
        <w:t>="0003_ts_00005033" 6.3.5 (5)</w:t>
      </w:r>
      <w:r>
        <w:rPr/>
        <w:t xml:space="preserve">、     </w:t>
      </w:r>
      <w:r>
        <w:rPr/>
        <w:t>5</w:t>
      </w:r>
      <w:r>
        <w:rPr/>
        <w:t xml:space="preserve">循环谱 </w:t>
      </w:r>
      <w:r>
        <w:rPr/>
        <w:t xml:space="preserve">0003_ts_00005033_00137 0003_ts_00005033_00153 =20170814 </w:t>
      </w:r>
      <w:r>
        <w:rPr/>
        <w:t xml:space="preserve">王超 </w:t>
      </w:r>
      <w:r>
        <w:rPr/>
        <w:t>="0003_ts_00005033" 6.3.6 (6)</w:t>
      </w:r>
      <w:r>
        <w:rPr/>
        <w:t xml:space="preserve">、     </w:t>
      </w:r>
      <w:r>
        <w:rPr/>
        <w:t>6</w:t>
      </w:r>
      <w:r>
        <w:rPr/>
        <w:t xml:space="preserve">琐娜台 </w:t>
      </w:r>
      <w:r>
        <w:rPr/>
        <w:t xml:space="preserve">0003_ts_00005033_00153 0003_ts_00005033_00194 =20170814 </w:t>
      </w:r>
      <w:r>
        <w:rPr/>
        <w:t xml:space="preserve">王超 </w:t>
      </w:r>
      <w:r>
        <w:rPr/>
        <w:t>="0003_ts_00005033" 6.3.7 (7)</w:t>
      </w:r>
      <w:r>
        <w:rPr/>
        <w:t xml:space="preserve">、     </w:t>
      </w:r>
      <w:r>
        <w:rPr/>
        <w:t xml:space="preserve">7 </w:t>
      </w:r>
      <w:r>
        <w:rPr/>
        <w:t xml:space="preserve">小琐娜台 </w:t>
      </w:r>
      <w:r>
        <w:rPr/>
        <w:t xml:space="preserve">0003_ts_00005033_00194 0003_ts_00005033_00194 =20170814 </w:t>
      </w:r>
      <w:r>
        <w:rPr/>
        <w:t xml:space="preserve">王超 </w:t>
      </w:r>
      <w:r>
        <w:rPr/>
        <w:t>="0003_ts_00005033" 6.3.8 (8)</w:t>
      </w:r>
      <w:r>
        <w:rPr/>
        <w:t xml:space="preserve">、     </w:t>
      </w:r>
      <w:r>
        <w:rPr/>
        <w:t xml:space="preserve">8 </w:t>
      </w:r>
      <w:r>
        <w:rPr/>
        <w:t xml:space="preserve">生风里 </w:t>
      </w:r>
      <w:r>
        <w:rPr/>
        <w:t xml:space="preserve">0003_ts_00005033_00194 0003_ts_00005033_00194 =20170814 </w:t>
      </w:r>
      <w:r>
        <w:rPr/>
        <w:t xml:space="preserve">王超 </w:t>
      </w:r>
      <w:r>
        <w:rPr/>
        <w:t>="0003_ts_00005033" 6.3.9 (9)</w:t>
      </w:r>
      <w:r>
        <w:rPr/>
        <w:t xml:space="preserve">、      </w:t>
      </w:r>
      <w:r>
        <w:rPr/>
        <w:t>9</w:t>
      </w:r>
      <w:r>
        <w:rPr/>
        <w:t xml:space="preserve">空澈堤 </w:t>
      </w:r>
      <w:r>
        <w:rPr/>
        <w:t xml:space="preserve">0003_ts_00005033_00194 0003_ts_00005033_00195 =20170814 </w:t>
      </w:r>
      <w:r>
        <w:rPr/>
        <w:t xml:space="preserve">王超 </w:t>
      </w:r>
      <w:r>
        <w:rPr/>
        <w:t>="0003_ts_00005033" 6.3.10 (10)</w:t>
      </w:r>
      <w:r>
        <w:rPr/>
        <w:t xml:space="preserve">、     </w:t>
      </w:r>
      <w:r>
        <w:rPr/>
        <w:t xml:space="preserve">10 </w:t>
      </w:r>
      <w:r>
        <w:rPr/>
        <w:t xml:space="preserve">导场音乐 </w:t>
      </w:r>
      <w:r>
        <w:rPr/>
        <w:t xml:space="preserve">0003_ts_00005033_00195 0003_ts_00005033_00195 =20170814 </w:t>
      </w:r>
      <w:r>
        <w:rPr/>
        <w:t xml:space="preserve">王超 </w:t>
      </w:r>
      <w:r>
        <w:rPr/>
        <w:t>="0003_ts_00005033" 6.3.11 (11)</w:t>
      </w:r>
      <w:r>
        <w:rPr/>
        <w:t xml:space="preserve">、     </w:t>
      </w:r>
      <w:r>
        <w:rPr/>
        <w:t xml:space="preserve">11 </w:t>
      </w:r>
      <w:r>
        <w:rPr/>
        <w:t xml:space="preserve">舒怡嗒 </w:t>
      </w:r>
      <w:r>
        <w:rPr/>
        <w:t xml:space="preserve">0003_ts_00005033_00195 0003_ts_00005033_00199 =20170814 </w:t>
      </w:r>
      <w:r>
        <w:rPr/>
        <w:t xml:space="preserve">王超 </w:t>
      </w:r>
      <w:r>
        <w:rPr/>
        <w:t>="0003_ts_00005033" 6.3.12 (12)</w:t>
      </w:r>
      <w:r>
        <w:rPr/>
        <w:t xml:space="preserve">、     </w:t>
      </w:r>
      <w:r>
        <w:rPr/>
        <w:t>12</w:t>
      </w:r>
      <w:r>
        <w:rPr/>
        <w:t xml:space="preserve">跳舞音乐 </w:t>
      </w:r>
      <w:r>
        <w:rPr/>
        <w:t xml:space="preserve">0003_ts_00005033_00199 0003_ts_00005033_00226 =20170814 </w:t>
      </w:r>
      <w:r>
        <w:rPr/>
        <w:t xml:space="preserve">王超 </w:t>
      </w:r>
      <w:r>
        <w:rPr/>
        <w:t xml:space="preserve">="0003_ts_00005033" 7 </w:t>
      </w:r>
      <w:r>
        <w:rPr/>
        <w:t xml:space="preserve">七、附录 </w:t>
      </w:r>
      <w:r>
        <w:rPr/>
        <w:t xml:space="preserve">0003_ts_00005033_00226 0003_ts_00005033_00226 =20170814 </w:t>
      </w:r>
      <w:r>
        <w:rPr/>
        <w:t xml:space="preserve">王超 </w:t>
      </w:r>
      <w:r>
        <w:rPr/>
        <w:t>="0003_ts_00005033" 7.1 1</w:t>
      </w:r>
      <w:r>
        <w:rPr/>
        <w:t xml:space="preserve">、   复加谱之说明 </w:t>
      </w:r>
      <w:r>
        <w:rPr/>
        <w:t xml:space="preserve">0003_ts_00005033_00226 0003_ts_00005033_00232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="0003_ts_00005179" 1 </w:t>
      </w:r>
      <w:r>
        <w:rPr/>
        <w:t xml:space="preserve">一、     </w:t>
      </w:r>
      <w:r>
        <w:rPr/>
        <w:t>(</w:t>
      </w:r>
      <w:r>
        <w:rPr/>
        <w:t>一</w:t>
      </w:r>
      <w:r>
        <w:rPr/>
        <w:t>)</w:t>
      </w:r>
      <w:r>
        <w:rPr/>
        <w:t xml:space="preserve">上海战事起源 </w:t>
      </w:r>
      <w:r>
        <w:rPr/>
        <w:t xml:space="preserve">0003_ts_00005179_00005 0003_ts_00005179_00008 =20170814 </w:t>
      </w:r>
      <w:r>
        <w:rPr/>
        <w:t xml:space="preserve">王超 </w:t>
      </w:r>
      <w:r>
        <w:rPr/>
        <w:t xml:space="preserve">="0003_ts_00005179" 2 </w:t>
      </w:r>
      <w:r>
        <w:rPr/>
        <w:t>二、     （二</w:t>
      </w:r>
      <w:r>
        <w:rPr/>
        <w:t>)</w:t>
      </w:r>
      <w:r>
        <w:rPr/>
        <w:t xml:space="preserve">商务印会馆小史 </w:t>
      </w:r>
      <w:r>
        <w:rPr/>
        <w:t xml:space="preserve">0003_ts_00005179_00008 0003_ts_00005179_00010 =20170814 </w:t>
      </w:r>
      <w:r>
        <w:rPr/>
        <w:t xml:space="preserve">王超 </w:t>
      </w:r>
      <w:r>
        <w:rPr/>
        <w:t xml:space="preserve">="0003_ts_00005179" 3 </w:t>
      </w:r>
      <w:r>
        <w:rPr/>
        <w:t xml:space="preserve">三、     </w:t>
      </w:r>
      <w:r>
        <w:rPr/>
        <w:t>(</w:t>
      </w:r>
      <w:r>
        <w:rPr/>
        <w:t>三</w:t>
      </w:r>
      <w:r>
        <w:rPr/>
        <w:t xml:space="preserve">) </w:t>
      </w:r>
      <w:r>
        <w:rPr/>
        <w:t xml:space="preserve">商务印书馆总厂被炸 </w:t>
      </w:r>
      <w:r>
        <w:rPr/>
        <w:t xml:space="preserve">0003_ts_00005179_00010 0003_ts_00005179_00014 =20170814 </w:t>
      </w:r>
      <w:r>
        <w:rPr/>
        <w:t xml:space="preserve">王超 </w:t>
      </w:r>
      <w:r>
        <w:rPr/>
        <w:t xml:space="preserve">="0003_ts_00005179" 4 </w:t>
      </w:r>
      <w:r>
        <w:rPr/>
        <w:t xml:space="preserve">四、     </w:t>
      </w:r>
      <w:r>
        <w:rPr/>
        <w:t>(</w:t>
      </w:r>
      <w:r>
        <w:rPr/>
        <w:t>四</w:t>
      </w:r>
      <w:r>
        <w:rPr/>
        <w:t xml:space="preserve">) </w:t>
      </w:r>
      <w:r>
        <w:rPr/>
        <w:t xml:space="preserve">束方图书馆槪况 </w:t>
      </w:r>
      <w:r>
        <w:rPr/>
        <w:t xml:space="preserve">0003_ts_00005179_00014 0003_ts_00005179_00020 =20170814 </w:t>
      </w:r>
      <w:r>
        <w:rPr/>
        <w:t xml:space="preserve">王超 </w:t>
      </w:r>
      <w:r>
        <w:rPr/>
        <w:t xml:space="preserve">="0003_ts_00005179" 5 </w:t>
      </w:r>
      <w:r>
        <w:rPr/>
        <w:t>五、     （五</w:t>
      </w:r>
      <w:r>
        <w:rPr/>
        <w:t>)</w:t>
      </w:r>
      <w:r>
        <w:rPr/>
        <w:t xml:space="preserve">东方图书馆被焚 </w:t>
      </w:r>
      <w:r>
        <w:rPr/>
        <w:t xml:space="preserve">0003_ts_00005179_00020 0003_ts_00005179_00027 =20170814 </w:t>
      </w:r>
      <w:r>
        <w:rPr/>
        <w:t xml:space="preserve">王超 </w:t>
      </w:r>
      <w:r>
        <w:rPr/>
        <w:t xml:space="preserve">="0003_ts_00005179" 6 </w:t>
      </w:r>
      <w:r>
        <w:rPr/>
        <w:t xml:space="preserve">六、     </w:t>
      </w:r>
      <w:r>
        <w:rPr/>
        <w:t>(</w:t>
      </w:r>
      <w:r>
        <w:rPr/>
        <w:t>六</w:t>
      </w:r>
      <w:r>
        <w:rPr/>
        <w:t xml:space="preserve">) </w:t>
      </w:r>
      <w:r>
        <w:rPr/>
        <w:t xml:space="preserve">日本人辩护 </w:t>
      </w:r>
      <w:r>
        <w:rPr/>
        <w:t xml:space="preserve">0003_ts_00005179_00027 0003_ts_00005179_00033 =20170814 </w:t>
      </w:r>
      <w:r>
        <w:rPr/>
        <w:t xml:space="preserve">王超 </w:t>
      </w:r>
      <w:r>
        <w:rPr/>
        <w:t xml:space="preserve">="0003_ts_00005179" 7 </w:t>
      </w:r>
      <w:r>
        <w:rPr/>
        <w:t xml:space="preserve">七、     </w:t>
      </w:r>
      <w:r>
        <w:rPr/>
        <w:t>(</w:t>
      </w:r>
      <w:r>
        <w:rPr/>
        <w:t>七</w:t>
      </w:r>
      <w:r>
        <w:rPr/>
        <w:t xml:space="preserve">) </w:t>
      </w:r>
      <w:r>
        <w:rPr/>
        <w:t xml:space="preserve">赔价损失要求 </w:t>
      </w:r>
      <w:r>
        <w:rPr/>
        <w:t xml:space="preserve">0003_ts_00005179_00033 0003_ts_00005179_00035 =20170814 </w:t>
      </w:r>
      <w:r>
        <w:rPr/>
        <w:t xml:space="preserve">王超 </w:t>
      </w:r>
      <w:r>
        <w:rPr/>
        <w:t xml:space="preserve">="0003_ts_00005179" 8 </w:t>
      </w:r>
      <w:r>
        <w:rPr/>
        <w:t xml:space="preserve">八、     </w:t>
      </w:r>
      <w:r>
        <w:rPr/>
        <w:t>(</w:t>
      </w:r>
      <w:r>
        <w:rPr/>
        <w:t>八</w:t>
      </w:r>
      <w:r>
        <w:rPr/>
        <w:t xml:space="preserve">) </w:t>
      </w:r>
      <w:r>
        <w:rPr/>
        <w:t xml:space="preserve">损失情形及数目 </w:t>
      </w:r>
      <w:r>
        <w:rPr/>
        <w:t xml:space="preserve">0003_ts_00005179_00035 0003_ts_00005179_00041 =20170814 </w:t>
      </w:r>
      <w:r>
        <w:rPr/>
        <w:t xml:space="preserve">王超 </w:t>
      </w:r>
      <w:r>
        <w:rPr/>
        <w:t xml:space="preserve">="0003_ts_00005179" 9 </w:t>
      </w:r>
      <w:r>
        <w:rPr/>
        <w:t xml:space="preserve">九、   善后纪要 </w:t>
      </w:r>
      <w:r>
        <w:rPr/>
        <w:t xml:space="preserve">0003_ts_00005179_00041 0003_ts_00005179_00050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0003_ts_00005247 1 </w:t>
      </w:r>
      <w:r>
        <w:rPr/>
        <w:t>一、大广书局图书月报</w:t>
      </w:r>
      <w:r>
        <w:rPr/>
        <w:t xml:space="preserve">1 0003_ts_00005247_00001 0003_ts_00005247_00045 =20170814 </w:t>
      </w:r>
      <w:r>
        <w:rPr/>
        <w:t xml:space="preserve">王超 </w:t>
      </w:r>
      <w:r>
        <w:rPr/>
        <w:t xml:space="preserve">0003_ts_00005247 2 </w:t>
      </w:r>
      <w:r>
        <w:rPr/>
        <w:t>二、大广书局图书月报</w:t>
      </w:r>
      <w:r>
        <w:rPr/>
        <w:t xml:space="preserve">2 0003_ts_00005247_00045 0003_ts_00005247_00065 =20170814 </w:t>
      </w:r>
      <w:r>
        <w:rPr/>
        <w:t xml:space="preserve">王超 </w:t>
      </w:r>
      <w:r>
        <w:rPr/>
        <w:t xml:space="preserve">0003_ts_00005247 3 </w:t>
      </w:r>
      <w:r>
        <w:rPr/>
        <w:t>三、大广书局图书月报</w:t>
      </w:r>
      <w:r>
        <w:rPr/>
        <w:t xml:space="preserve">3 0003_ts_00005247_00065 0003_ts_00005247_00085 =20170814 </w:t>
      </w:r>
      <w:r>
        <w:rPr/>
        <w:t xml:space="preserve">王超 </w:t>
      </w:r>
      <w:r>
        <w:rPr/>
        <w:t xml:space="preserve">0003_ts_00005247 4 </w:t>
      </w:r>
      <w:r>
        <w:rPr/>
        <w:t>四、大广书局图书月报</w:t>
      </w:r>
      <w:r>
        <w:rPr/>
        <w:t xml:space="preserve">4 0003_ts_00005247_00085 0003_ts_00005247_00104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0003_ts_00005119 1 </w:t>
      </w:r>
      <w:r>
        <w:rPr/>
        <w:t xml:space="preserve">一、凡例 </w:t>
      </w:r>
      <w:r>
        <w:rPr/>
        <w:t xml:space="preserve">0003_ts_00005119_00001 0003_ts_00005119_00001 =20170814 </w:t>
      </w:r>
      <w:r>
        <w:rPr/>
        <w:t xml:space="preserve">王超 </w:t>
      </w:r>
      <w:r>
        <w:rPr/>
        <w:t xml:space="preserve">0003_ts_00005119 2 </w:t>
      </w:r>
      <w:r>
        <w:rPr/>
        <w:t xml:space="preserve">二、分类说明 </w:t>
      </w:r>
      <w:r>
        <w:rPr/>
        <w:t xml:space="preserve">0003_ts_00005119_00316 0003_ts_00005119_00316 =20170814 </w:t>
      </w:r>
      <w:r>
        <w:rPr/>
        <w:t xml:space="preserve">王超 </w:t>
      </w:r>
      <w:r>
        <w:rPr/>
        <w:t xml:space="preserve">0003_ts_00005119 3 </w:t>
      </w:r>
      <w:r>
        <w:rPr/>
        <w:t xml:space="preserve">三、曲目 </w:t>
      </w:r>
      <w:r>
        <w:rPr/>
        <w:t xml:space="preserve">0003_ts_00005119_00007 0003_ts_00005119_00315 =20170814 </w:t>
      </w:r>
      <w:r>
        <w:rPr/>
        <w:t xml:space="preserve">王超 </w:t>
      </w:r>
      <w:r>
        <w:rPr/>
        <w:t>0003_ts_00005119 3.1 1</w:t>
      </w:r>
      <w:r>
        <w:rPr/>
        <w:t xml:space="preserve">、国家荣誉歌曲 </w:t>
      </w:r>
      <w:r>
        <w:rPr/>
        <w:t xml:space="preserve">0003_ts_00005119_00007 0003_ts_00005119_00017 = </w:t>
      </w:r>
      <w:r>
        <w:rPr/>
        <w:t xml:space="preserve">王超 </w:t>
      </w:r>
      <w:r>
        <w:rPr/>
        <w:t>0003_ts_00005119 3.2 2</w:t>
      </w:r>
      <w:r>
        <w:rPr/>
        <w:t xml:space="preserve">、国民奋志歌曲 </w:t>
      </w:r>
      <w:r>
        <w:rPr/>
        <w:t xml:space="preserve">0003_ts_00005119_00018 0003_ts_00005119_00039 = </w:t>
      </w:r>
      <w:r>
        <w:rPr/>
        <w:t xml:space="preserve">王超 </w:t>
      </w:r>
      <w:r>
        <w:rPr/>
        <w:t>0003_ts_00005119 3.3 3</w:t>
      </w:r>
      <w:r>
        <w:rPr/>
        <w:t xml:space="preserve">、抒情文艺名曲 </w:t>
      </w:r>
      <w:r>
        <w:rPr/>
        <w:t xml:space="preserve">0003_ts_00005119_00040 0003_ts_00005119_00106 = </w:t>
      </w:r>
      <w:r>
        <w:rPr/>
        <w:t xml:space="preserve">王超 </w:t>
      </w:r>
      <w:r>
        <w:rPr/>
        <w:t>0003_ts_00005119 3.4 4</w:t>
      </w:r>
      <w:r>
        <w:rPr/>
        <w:t xml:space="preserve">、中西影片名曲 </w:t>
      </w:r>
      <w:r>
        <w:rPr/>
        <w:t xml:space="preserve">0003_ts_00005119_00107 0003_ts_00005119_00167 = </w:t>
      </w:r>
      <w:r>
        <w:rPr/>
        <w:t xml:space="preserve">王超 </w:t>
      </w:r>
      <w:r>
        <w:rPr/>
        <w:t>0003_ts_00005119 3.5 5</w:t>
      </w:r>
      <w:r>
        <w:rPr/>
        <w:t xml:space="preserve">、大众娱乐名曲 </w:t>
      </w:r>
      <w:r>
        <w:rPr/>
        <w:t xml:space="preserve">0003_ts_00005119_00168 0003_ts_00005119_00229 = </w:t>
      </w:r>
      <w:r>
        <w:rPr/>
        <w:t xml:space="preserve">王超 </w:t>
      </w:r>
      <w:r>
        <w:rPr/>
        <w:t>0003_ts_00005119 3.6 6</w:t>
      </w:r>
      <w:r>
        <w:rPr/>
        <w:t xml:space="preserve">、儿童歌詠选曲 </w:t>
      </w:r>
      <w:r>
        <w:rPr/>
        <w:t xml:space="preserve">0003_ts_00005119_00230 0003_ts_00005119_00260 = </w:t>
      </w:r>
      <w:r>
        <w:rPr/>
        <w:t xml:space="preserve">王超 </w:t>
      </w:r>
      <w:r>
        <w:rPr/>
        <w:t>0003_ts_00005119 3.7 7</w:t>
      </w:r>
      <w:r>
        <w:rPr/>
        <w:t xml:space="preserve">、口琴吹奏曲 </w:t>
      </w:r>
      <w:r>
        <w:rPr/>
        <w:t xml:space="preserve">0003_ts_00005119_00261 0003_ts_00005119_00272 = </w:t>
      </w:r>
      <w:r>
        <w:rPr/>
        <w:t xml:space="preserve">王超 </w:t>
      </w:r>
      <w:r>
        <w:rPr/>
        <w:t>0003_ts_00005119 3.8 8</w:t>
      </w:r>
      <w:r>
        <w:rPr/>
        <w:t xml:space="preserve">、平剧选粹名曲 </w:t>
      </w:r>
      <w:r>
        <w:rPr/>
        <w:t xml:space="preserve">0003_ts_00005119_00273 0003_ts_00005119_00315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="0003_ts_00005378" 1 </w:t>
      </w:r>
      <w:r>
        <w:rPr/>
        <w:t xml:space="preserve">一、题词 </w:t>
      </w:r>
      <w:r>
        <w:rPr/>
        <w:t xml:space="preserve">0003_ts_00005378_00003 0003_ts_00005378_00005 =20170814 </w:t>
      </w:r>
      <w:r>
        <w:rPr/>
        <w:t xml:space="preserve">王超 </w:t>
      </w:r>
      <w:r>
        <w:rPr/>
        <w:t xml:space="preserve">="0003_ts_00005378" 2 </w:t>
      </w:r>
      <w:r>
        <w:rPr/>
        <w:t xml:space="preserve">二、序言 </w:t>
      </w:r>
      <w:r>
        <w:rPr/>
        <w:t xml:space="preserve">0003_ts_00005378_00005 0003_ts_00005378_00009 =20170814 </w:t>
      </w:r>
      <w:r>
        <w:rPr/>
        <w:t xml:space="preserve">王超 </w:t>
      </w:r>
      <w:r>
        <w:rPr/>
        <w:t xml:space="preserve">="0003_ts_00005378" 3 </w:t>
      </w:r>
      <w:r>
        <w:rPr/>
        <w:t xml:space="preserve">三、绪论 </w:t>
      </w:r>
      <w:r>
        <w:rPr/>
        <w:t xml:space="preserve">0003_ts_00005378_00009 0003_ts_00005378_00021 =20170814 </w:t>
      </w:r>
      <w:r>
        <w:rPr/>
        <w:t xml:space="preserve">王超 </w:t>
      </w:r>
      <w:r>
        <w:rPr/>
        <w:t xml:space="preserve">="0003_ts_00005378" 4 </w:t>
      </w:r>
      <w:r>
        <w:rPr/>
        <w:t xml:space="preserve">四、华侨向南洋迁移史略 </w:t>
      </w:r>
      <w:r>
        <w:rPr/>
        <w:t xml:space="preserve">0003_ts_00005378_00021 0003_ts_00005378_00035 =20170814 </w:t>
      </w:r>
      <w:r>
        <w:rPr/>
        <w:t xml:space="preserve">王超 </w:t>
      </w:r>
      <w:r>
        <w:rPr/>
        <w:t xml:space="preserve">="0003_ts_00005378" 5 </w:t>
      </w:r>
      <w:r>
        <w:rPr/>
        <w:t xml:space="preserve">五、白人东侵史略 </w:t>
      </w:r>
      <w:r>
        <w:rPr/>
        <w:t xml:space="preserve">0003_ts_00005378_00035 0003_ts_00005378_00047 =20170814 </w:t>
      </w:r>
      <w:r>
        <w:rPr/>
        <w:t xml:space="preserve">王超 </w:t>
      </w:r>
      <w:r>
        <w:rPr/>
        <w:t xml:space="preserve">="0003_ts_00005378" 6 </w:t>
      </w:r>
      <w:r>
        <w:rPr/>
        <w:t xml:space="preserve">六、残酷的血痕 </w:t>
      </w:r>
      <w:r>
        <w:rPr/>
        <w:t xml:space="preserve">0003_ts_00005378_00047 0003_ts_00005378_00065 =20170814 </w:t>
      </w:r>
      <w:r>
        <w:rPr/>
        <w:t xml:space="preserve">王超 </w:t>
      </w:r>
      <w:r>
        <w:rPr/>
        <w:t xml:space="preserve">="0003_ts_00005378" 7 </w:t>
      </w:r>
      <w:r>
        <w:rPr/>
        <w:t xml:space="preserve">七、结论 </w:t>
      </w:r>
      <w:r>
        <w:rPr/>
        <w:t xml:space="preserve">0003_ts_00005378_00065 0003_ts_00005378_00071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0003_ts_00005175 1 </w:t>
      </w:r>
      <w:r>
        <w:rPr/>
        <w:t xml:space="preserve">一、目录 </w:t>
      </w:r>
      <w:r>
        <w:rPr/>
        <w:t xml:space="preserve">0003_ts_00005175_00008 0003_ts_00005175_00008 =20170814 </w:t>
      </w:r>
      <w:r>
        <w:rPr/>
        <w:t xml:space="preserve">王超 </w:t>
      </w:r>
      <w:r>
        <w:rPr/>
        <w:t xml:space="preserve">0003_ts_00005175 2 </w:t>
      </w:r>
      <w:r>
        <w:rPr/>
        <w:t xml:space="preserve">二、正文 </w:t>
      </w:r>
      <w:r>
        <w:rPr/>
        <w:t xml:space="preserve">0003_ts_00005175_00001 0003_ts_00005175_00130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="0003_ts_00005012" 1 </w:t>
      </w:r>
      <w:r>
        <w:rPr/>
        <w:t xml:space="preserve">一、自强 </w:t>
      </w:r>
      <w:r>
        <w:rPr/>
        <w:t xml:space="preserve">0003_ts_00005012_00009 0003_ts_00005012_00010 =20170814 </w:t>
      </w:r>
      <w:r>
        <w:rPr/>
        <w:t xml:space="preserve">王超 </w:t>
      </w:r>
      <w:r>
        <w:rPr/>
        <w:t xml:space="preserve">="0003_ts_00005012" 2 </w:t>
      </w:r>
      <w:r>
        <w:rPr/>
        <w:t xml:space="preserve">二、行军歌 </w:t>
      </w:r>
      <w:r>
        <w:rPr/>
        <w:t xml:space="preserve">0003_ts_00005012_00010 0003_ts_00005012_00012 =20170814 </w:t>
      </w:r>
      <w:r>
        <w:rPr/>
        <w:t xml:space="preserve">王超 </w:t>
      </w:r>
      <w:r>
        <w:rPr/>
        <w:t xml:space="preserve">="0003_ts_00005012" 3 </w:t>
      </w:r>
      <w:r>
        <w:rPr/>
        <w:t xml:space="preserve">三、醒醒 </w:t>
      </w:r>
      <w:r>
        <w:rPr/>
        <w:t xml:space="preserve">0003_ts_00005012_00012 0003_ts_00005012_00012 =20170814 </w:t>
      </w:r>
      <w:r>
        <w:rPr/>
        <w:t xml:space="preserve">王超 </w:t>
      </w:r>
      <w:r>
        <w:rPr/>
        <w:t xml:space="preserve">="0003_ts_00005012" 4 </w:t>
      </w:r>
      <w:r>
        <w:rPr/>
        <w:t xml:space="preserve">四、从军 </w:t>
      </w:r>
      <w:r>
        <w:rPr/>
        <w:t xml:space="preserve">0003_ts_00005012_00012 0003_ts_00005012_00014 =20170814 </w:t>
      </w:r>
      <w:r>
        <w:rPr/>
        <w:t xml:space="preserve">王超 </w:t>
      </w:r>
      <w:r>
        <w:rPr/>
        <w:t xml:space="preserve">="0003_ts_00005012" 5 </w:t>
      </w:r>
      <w:r>
        <w:rPr/>
        <w:t xml:space="preserve">五、同胞们 </w:t>
      </w:r>
      <w:r>
        <w:rPr/>
        <w:t xml:space="preserve">0003_ts_00005012_00014 0003_ts_00005012_00014 =20170814 </w:t>
      </w:r>
      <w:r>
        <w:rPr/>
        <w:t xml:space="preserve">王超 </w:t>
      </w:r>
      <w:r>
        <w:rPr/>
        <w:t xml:space="preserve">="0003_ts_00005012" 6 </w:t>
      </w:r>
      <w:r>
        <w:rPr/>
        <w:t xml:space="preserve">六、我们的责任 </w:t>
      </w:r>
      <w:r>
        <w:rPr/>
        <w:t xml:space="preserve">0003_ts_00005012_00014 0003_ts_00005012_00015 =20170814 </w:t>
      </w:r>
      <w:r>
        <w:rPr/>
        <w:t xml:space="preserve">王超 </w:t>
      </w:r>
      <w:r>
        <w:rPr/>
        <w:t xml:space="preserve">="0003_ts_00005012" 7 </w:t>
      </w:r>
      <w:r>
        <w:rPr/>
        <w:t xml:space="preserve">七、同胞快醒 </w:t>
      </w:r>
      <w:r>
        <w:rPr/>
        <w:t xml:space="preserve">0003_ts_00005012_00015 0003_ts_00005012_00016 =20170814 </w:t>
      </w:r>
      <w:r>
        <w:rPr/>
        <w:t xml:space="preserve">王超 </w:t>
      </w:r>
      <w:r>
        <w:rPr/>
        <w:t xml:space="preserve">="0003_ts_00005012" 8 </w:t>
      </w:r>
      <w:r>
        <w:rPr/>
        <w:t xml:space="preserve">八、努力 </w:t>
      </w:r>
      <w:r>
        <w:rPr/>
        <w:t xml:space="preserve">0003_ts_00005012_00016 0003_ts_00005012_00017 =20170814 </w:t>
      </w:r>
      <w:r>
        <w:rPr/>
        <w:t xml:space="preserve">王超 </w:t>
      </w:r>
      <w:r>
        <w:rPr/>
        <w:t xml:space="preserve">="0003_ts_00005012" 9 </w:t>
      </w:r>
      <w:r>
        <w:rPr/>
        <w:t xml:space="preserve">九、食励 </w:t>
      </w:r>
      <w:r>
        <w:rPr/>
        <w:t xml:space="preserve">0003_ts_00005012_00017 0003_ts_00005012_00018 =20170814 </w:t>
      </w:r>
      <w:r>
        <w:rPr/>
        <w:t xml:space="preserve">王超 </w:t>
      </w:r>
      <w:r>
        <w:rPr/>
        <w:t xml:space="preserve">="0003_ts_00005012" 10 </w:t>
      </w:r>
      <w:r>
        <w:rPr/>
        <w:t xml:space="preserve">一〇、大家起来抵抗 </w:t>
      </w:r>
      <w:r>
        <w:rPr/>
        <w:t xml:space="preserve">0003_ts_00005012_00018 0003_ts_00005012_00018 =20170814 </w:t>
      </w:r>
      <w:r>
        <w:rPr/>
        <w:t xml:space="preserve">王超 </w:t>
      </w:r>
      <w:r>
        <w:rPr/>
        <w:t xml:space="preserve">="0003_ts_00005012" 11 </w:t>
      </w:r>
      <w:r>
        <w:rPr/>
        <w:t xml:space="preserve">一一、抗敌 </w:t>
      </w:r>
      <w:r>
        <w:rPr/>
        <w:t xml:space="preserve">0003_ts_00005012_00018 0003_ts_00005012_00019 =20170814 </w:t>
      </w:r>
      <w:r>
        <w:rPr/>
        <w:t xml:space="preserve">王超 </w:t>
      </w:r>
      <w:r>
        <w:rPr/>
        <w:t xml:space="preserve">="0003_ts_00005012" 12 </w:t>
      </w:r>
      <w:r>
        <w:rPr/>
        <w:t xml:space="preserve">一二、华北风云急 </w:t>
      </w:r>
      <w:r>
        <w:rPr/>
        <w:t xml:space="preserve">0003_ts_00005012_00019 0003_ts_00005012_00019 =20170814 </w:t>
      </w:r>
      <w:r>
        <w:rPr/>
        <w:t xml:space="preserve">王超 </w:t>
      </w:r>
      <w:r>
        <w:rPr/>
        <w:t xml:space="preserve">="0003_ts_00005012" 13 </w:t>
      </w:r>
      <w:r>
        <w:rPr/>
        <w:t xml:space="preserve">一三、出发 </w:t>
      </w:r>
      <w:r>
        <w:rPr/>
        <w:t xml:space="preserve">0003_ts_00005012_00019 0003_ts_00005012_00020 =20170814 </w:t>
      </w:r>
      <w:r>
        <w:rPr/>
        <w:t xml:space="preserve">王超 </w:t>
      </w:r>
      <w:r>
        <w:rPr/>
        <w:t xml:space="preserve">="0003_ts_00005012" 14 </w:t>
      </w:r>
      <w:r>
        <w:rPr/>
        <w:t xml:space="preserve">一四、一二八 </w:t>
      </w:r>
      <w:r>
        <w:rPr/>
        <w:t xml:space="preserve">0003_ts_00005012_00020 0003_ts_00005012_00020 =20170814 </w:t>
      </w:r>
      <w:r>
        <w:rPr/>
        <w:t xml:space="preserve">王超 </w:t>
      </w:r>
      <w:r>
        <w:rPr/>
        <w:t xml:space="preserve">="0003_ts_00005012" 15 </w:t>
      </w:r>
      <w:r>
        <w:rPr/>
        <w:t xml:space="preserve">一五、好儿童 </w:t>
      </w:r>
      <w:r>
        <w:rPr/>
        <w:t xml:space="preserve">0003_ts_00005012_00020 0003_ts_00005012_00021 =20170814 </w:t>
      </w:r>
      <w:r>
        <w:rPr/>
        <w:t xml:space="preserve">王超 </w:t>
      </w:r>
      <w:r>
        <w:rPr/>
        <w:t xml:space="preserve">="0003_ts_00005012" 16 </w:t>
      </w:r>
      <w:r>
        <w:rPr/>
        <w:t xml:space="preserve">一六、野火歌 </w:t>
      </w:r>
      <w:r>
        <w:rPr/>
        <w:t xml:space="preserve">0003_ts_00005012_00021 0003_ts_00005012_00022 =20170814 </w:t>
      </w:r>
      <w:r>
        <w:rPr/>
        <w:t xml:space="preserve">王超 </w:t>
      </w:r>
      <w:r>
        <w:rPr/>
        <w:t xml:space="preserve">="0003_ts_00005012" 17 </w:t>
      </w:r>
      <w:r>
        <w:rPr/>
        <w:t xml:space="preserve">一七、我要做个铁匠 </w:t>
      </w:r>
      <w:r>
        <w:rPr/>
        <w:t xml:space="preserve">0003_ts_00005012_00022 0003_ts_00005012_00023 =20170814 </w:t>
      </w:r>
      <w:r>
        <w:rPr/>
        <w:t xml:space="preserve">王超 </w:t>
      </w:r>
      <w:r>
        <w:rPr/>
        <w:t xml:space="preserve">="0003_ts_00005012" 18 </w:t>
      </w:r>
      <w:r>
        <w:rPr/>
        <w:t xml:space="preserve">一八、吹喇叭 </w:t>
      </w:r>
      <w:r>
        <w:rPr/>
        <w:t xml:space="preserve">0003_ts_00005012_00023 0003_ts_00005012_00024 =20170814 </w:t>
      </w:r>
      <w:r>
        <w:rPr/>
        <w:t xml:space="preserve">王超 </w:t>
      </w:r>
      <w:r>
        <w:rPr/>
        <w:t xml:space="preserve">="0003_ts_00005012" 19 </w:t>
      </w:r>
      <w:r>
        <w:rPr/>
        <w:t xml:space="preserve">一九、我们都是好儿童 </w:t>
      </w:r>
      <w:r>
        <w:rPr/>
        <w:t xml:space="preserve">0003_ts_00005012_00024 0003_ts_00005012_00025 =20170814 </w:t>
      </w:r>
      <w:r>
        <w:rPr/>
        <w:t xml:space="preserve">王超 </w:t>
      </w:r>
      <w:r>
        <w:rPr/>
        <w:t xml:space="preserve">="0003_ts_00005012" 20 </w:t>
      </w:r>
      <w:r>
        <w:rPr/>
        <w:t xml:space="preserve">二〇、杀敌 </w:t>
      </w:r>
      <w:r>
        <w:rPr/>
        <w:t xml:space="preserve">0003_ts_00005012_00025 0003_ts_00005012_00026 =20170814 </w:t>
      </w:r>
      <w:r>
        <w:rPr/>
        <w:t xml:space="preserve">王超 </w:t>
      </w:r>
      <w:r>
        <w:rPr/>
        <w:t xml:space="preserve">="0003_ts_00005012" 21 </w:t>
      </w:r>
      <w:r>
        <w:rPr/>
        <w:t xml:space="preserve">二一、大京起来 </w:t>
      </w:r>
      <w:r>
        <w:rPr/>
        <w:t xml:space="preserve">0003_ts_00005012_00026 0003_ts_00005012_00027 =20170814 </w:t>
      </w:r>
      <w:r>
        <w:rPr/>
        <w:t xml:space="preserve">王超 </w:t>
      </w:r>
      <w:r>
        <w:rPr/>
        <w:t xml:space="preserve">="0003_ts_00005012" 22 </w:t>
      </w:r>
      <w:r>
        <w:rPr/>
        <w:t xml:space="preserve">二二、前线 </w:t>
      </w:r>
      <w:r>
        <w:rPr/>
        <w:t xml:space="preserve">0003_ts_00005012_00027 0003_ts_00005012_00028 =20170814 </w:t>
      </w:r>
      <w:r>
        <w:rPr/>
        <w:t xml:space="preserve">王超 </w:t>
      </w:r>
      <w:r>
        <w:rPr/>
        <w:t xml:space="preserve">="0003_ts_00005012" 23 </w:t>
      </w:r>
      <w:r>
        <w:rPr/>
        <w:t xml:space="preserve">二三、雁的哀曲 </w:t>
      </w:r>
      <w:r>
        <w:rPr/>
        <w:t xml:space="preserve">0003_ts_00005012_00028 0003_ts_00005012_00029 =20170814 </w:t>
      </w:r>
      <w:r>
        <w:rPr/>
        <w:t xml:space="preserve">王超 </w:t>
      </w:r>
      <w:r>
        <w:rPr/>
        <w:t xml:space="preserve">="0003_ts_00005012" 24 </w:t>
      </w:r>
      <w:r>
        <w:rPr/>
        <w:t xml:space="preserve">二四、丰灾 </w:t>
      </w:r>
      <w:r>
        <w:rPr/>
        <w:t xml:space="preserve">0003_ts_00005012_00029 0003_ts_00005012_00030 =20170814 </w:t>
      </w:r>
      <w:r>
        <w:rPr/>
        <w:t xml:space="preserve">王超 </w:t>
      </w:r>
      <w:r>
        <w:rPr/>
        <w:t xml:space="preserve">="0003_ts_00005012" 25 </w:t>
      </w:r>
      <w:r>
        <w:rPr/>
        <w:t xml:space="preserve">二五、武装食卫 </w:t>
      </w:r>
      <w:r>
        <w:rPr/>
        <w:t xml:space="preserve">0003_ts_00005012_00030 0003_ts_00005012_00030 =20170814 </w:t>
      </w:r>
      <w:r>
        <w:rPr/>
        <w:t xml:space="preserve">王超 </w:t>
      </w:r>
      <w:r>
        <w:rPr/>
        <w:t xml:space="preserve">="0003_ts_00005012" 26 </w:t>
      </w:r>
      <w:r>
        <w:rPr/>
        <w:t xml:space="preserve">二六、飞机 </w:t>
      </w:r>
      <w:r>
        <w:rPr/>
        <w:t xml:space="preserve">0003_ts_00005012_00030 0003_ts_00005012_00031 =20170814 </w:t>
      </w:r>
      <w:r>
        <w:rPr/>
        <w:t xml:space="preserve">王超 </w:t>
      </w:r>
      <w:r>
        <w:rPr/>
        <w:t xml:space="preserve">="0003_ts_00005012" 27 </w:t>
      </w:r>
      <w:r>
        <w:rPr/>
        <w:t xml:space="preserve">二七、我是中国人 </w:t>
      </w:r>
      <w:r>
        <w:rPr/>
        <w:t xml:space="preserve">0003_ts_00005012_00031 0003_ts_00005012_00031 =20170814 </w:t>
      </w:r>
      <w:r>
        <w:rPr/>
        <w:t xml:space="preserve">王超 </w:t>
      </w:r>
      <w:r>
        <w:rPr/>
        <w:t xml:space="preserve">="0003_ts_00005012" 28 </w:t>
      </w:r>
      <w:r>
        <w:rPr/>
        <w:t xml:space="preserve">二八、买国货 </w:t>
      </w:r>
      <w:r>
        <w:rPr/>
        <w:t xml:space="preserve">0003_ts_00005012_00031 0003_ts_00005012_00032 =20170814 </w:t>
      </w:r>
      <w:r>
        <w:rPr/>
        <w:t xml:space="preserve">王超 </w:t>
      </w:r>
      <w:r>
        <w:rPr/>
        <w:t xml:space="preserve">="0003_ts_00005012" 29 </w:t>
      </w:r>
      <w:r>
        <w:rPr/>
        <w:t xml:space="preserve">二九、为了祖国 </w:t>
      </w:r>
      <w:r>
        <w:rPr/>
        <w:t xml:space="preserve">0003_ts_00005012_00032 0003_ts_00005012_00033 =20170814 </w:t>
      </w:r>
      <w:r>
        <w:rPr/>
        <w:t xml:space="preserve">王超 </w:t>
      </w:r>
      <w:r>
        <w:rPr/>
        <w:t xml:space="preserve">="0003_ts_00005012" 30 </w:t>
      </w:r>
      <w:r>
        <w:rPr/>
        <w:t xml:space="preserve">三〇、帝国主义 </w:t>
      </w:r>
      <w:r>
        <w:rPr/>
        <w:t xml:space="preserve">0003_ts_00005012_00033 0003_ts_00005012_00034 =20170814 </w:t>
      </w:r>
      <w:r>
        <w:rPr/>
        <w:t xml:space="preserve">王超 </w:t>
      </w:r>
      <w:r>
        <w:rPr/>
        <w:t xml:space="preserve">="0003_ts_00005012" 31 </w:t>
      </w:r>
      <w:r>
        <w:rPr/>
        <w:t xml:space="preserve">三一、前进曲 </w:t>
      </w:r>
      <w:r>
        <w:rPr/>
        <w:t xml:space="preserve">0003_ts_00005012_00034 0003_ts_00005012_00035 =20170814 </w:t>
      </w:r>
      <w:r>
        <w:rPr/>
        <w:t xml:space="preserve">王超 </w:t>
      </w:r>
      <w:r>
        <w:rPr/>
        <w:t xml:space="preserve">="0003_ts_00005012" 32 </w:t>
      </w:r>
      <w:r>
        <w:rPr/>
        <w:t xml:space="preserve">三二、我不卖 </w:t>
      </w:r>
      <w:r>
        <w:rPr/>
        <w:t xml:space="preserve">0003_ts_00005012_00035 0003_ts_00005012_00035 =20170814 </w:t>
      </w:r>
      <w:r>
        <w:rPr/>
        <w:t xml:space="preserve">王超 </w:t>
      </w:r>
      <w:r>
        <w:rPr/>
        <w:t xml:space="preserve">="0003_ts_00005012" 33 </w:t>
      </w:r>
      <w:r>
        <w:rPr/>
        <w:t xml:space="preserve">三三、新青年 </w:t>
      </w:r>
      <w:r>
        <w:rPr/>
        <w:t xml:space="preserve">0003_ts_00005012_00035 0003_ts_00005012_00040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="0003_ts_00005370" 1 </w:t>
      </w:r>
      <w:r>
        <w:rPr/>
        <w:t>一、华侨评论第</w:t>
      </w:r>
      <w:r>
        <w:rPr/>
        <w:t xml:space="preserve">1 0003_ts_00005370_00003 0003_ts_00005370_00057 =20170814 </w:t>
      </w:r>
      <w:r>
        <w:rPr/>
        <w:t xml:space="preserve">王超 </w:t>
      </w:r>
      <w:r>
        <w:rPr/>
        <w:t xml:space="preserve">="0003_ts_00005370" 2 </w:t>
      </w:r>
      <w:r>
        <w:rPr/>
        <w:t>二、华侨评论第</w:t>
      </w:r>
      <w:r>
        <w:rPr/>
        <w:t xml:space="preserve">2 0003_ts_00005370_00057 0003_ts_00005370_00129 =20170814 </w:t>
      </w:r>
      <w:r>
        <w:rPr/>
        <w:t xml:space="preserve">王超 </w:t>
      </w:r>
      <w:r>
        <w:rPr/>
        <w:t xml:space="preserve">="0003_ts_00005370" 3 </w:t>
      </w:r>
      <w:r>
        <w:rPr/>
        <w:t>三、华侨评论第</w:t>
      </w:r>
      <w:r>
        <w:rPr/>
        <w:t xml:space="preserve">3 0003_ts_00005370_00129 0003_ts_00005370_00175 =20170814 </w:t>
      </w:r>
      <w:r>
        <w:rPr/>
        <w:t xml:space="preserve">王超 </w:t>
      </w:r>
      <w:r>
        <w:rPr/>
        <w:t xml:space="preserve">="0003_ts_00005370" 4 </w:t>
      </w:r>
      <w:r>
        <w:rPr/>
        <w:t>四、华侨评论第</w:t>
      </w:r>
      <w:r>
        <w:rPr/>
        <w:t xml:space="preserve">4 0003_ts_00005370_00175 0003_ts_00005370_00231 =20170814 </w:t>
      </w:r>
      <w:r>
        <w:rPr/>
        <w:t xml:space="preserve">王超 </w:t>
      </w:r>
      <w:r>
        <w:rPr/>
        <w:t xml:space="preserve">="0003_ts_00005370" 5 </w:t>
      </w:r>
      <w:r>
        <w:rPr/>
        <w:t>五、华侨评论第</w:t>
      </w:r>
      <w:r>
        <w:rPr/>
        <w:t xml:space="preserve">5 0003_ts_00005370_00231 0003_ts_00005370_00289 =20170814 </w:t>
      </w:r>
      <w:r>
        <w:rPr/>
        <w:t xml:space="preserve">王超 </w:t>
      </w:r>
      <w:r>
        <w:rPr/>
        <w:t xml:space="preserve">="0003_ts_00005370" 6 </w:t>
      </w:r>
      <w:r>
        <w:rPr/>
        <w:t>六、华侨评论第</w:t>
      </w:r>
      <w:r>
        <w:rPr/>
        <w:t xml:space="preserve">6 0003_ts_00005370_00289 0003_ts_00005370_00344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0003_ts_00005147 1 </w:t>
      </w:r>
      <w:r>
        <w:rPr/>
        <w:t xml:space="preserve">一、封面画 </w:t>
      </w:r>
      <w:r>
        <w:rPr/>
        <w:t xml:space="preserve">0003_ts_00005147_00001 0003_ts_00005147_00001 =20170814 </w:t>
      </w:r>
      <w:r>
        <w:rPr/>
        <w:t xml:space="preserve">王超 </w:t>
      </w:r>
      <w:r>
        <w:rPr/>
        <w:t xml:space="preserve">0003_ts_00005147 2 </w:t>
      </w:r>
      <w:r>
        <w:rPr/>
        <w:t xml:space="preserve">二、插画 </w:t>
      </w:r>
      <w:r>
        <w:rPr/>
        <w:t xml:space="preserve">0003_ts_00005147_00007 0003_ts_00005147_00010 =20170814 </w:t>
      </w:r>
      <w:r>
        <w:rPr/>
        <w:t xml:space="preserve">王超 </w:t>
      </w:r>
      <w:r>
        <w:rPr/>
        <w:t xml:space="preserve">0003_ts_00005147 3 </w:t>
      </w:r>
      <w:r>
        <w:rPr/>
        <w:t xml:space="preserve">三、曲乐 </w:t>
      </w:r>
      <w:r>
        <w:rPr/>
        <w:t xml:space="preserve">0003_ts_00005147_00011 0003_ts_00005147_00016 =20170814 </w:t>
      </w:r>
      <w:r>
        <w:rPr/>
        <w:t xml:space="preserve">王超 </w:t>
      </w:r>
      <w:r>
        <w:rPr/>
        <w:t xml:space="preserve">0003_ts_00005147 4 </w:t>
      </w:r>
      <w:r>
        <w:rPr/>
        <w:t xml:space="preserve">四、歌乐 </w:t>
      </w:r>
      <w:r>
        <w:rPr/>
        <w:t xml:space="preserve">0003_ts_00005147_00017 0003_ts_00005147_00037 = </w:t>
      </w:r>
      <w:r>
        <w:rPr/>
        <w:t xml:space="preserve">王超 </w:t>
      </w:r>
      <w:r>
        <w:rPr/>
        <w:t xml:space="preserve">0003_ts_00005147 5 </w:t>
      </w:r>
      <w:r>
        <w:rPr/>
        <w:t xml:space="preserve">五、歌剧 </w:t>
      </w:r>
      <w:r>
        <w:rPr/>
        <w:t xml:space="preserve">0003_ts_00005147_00038 0003_ts_00005147_00040 = </w:t>
      </w:r>
      <w:r>
        <w:rPr/>
        <w:t xml:space="preserve">王超 </w:t>
      </w:r>
      <w:r>
        <w:rPr/>
        <w:t xml:space="preserve">0003_ts_00005147 6 </w:t>
      </w:r>
      <w:r>
        <w:rPr/>
        <w:t xml:space="preserve">六、著作和翻译 </w:t>
      </w:r>
      <w:r>
        <w:rPr/>
        <w:t xml:space="preserve">0003_ts_00005147_00041 0003_ts_00005147_00119 = </w:t>
      </w:r>
      <w:r>
        <w:rPr/>
        <w:t xml:space="preserve">王超 </w:t>
      </w:r>
      <w:r>
        <w:rPr/>
        <w:t xml:space="preserve">0003_ts_00005147 7 </w:t>
      </w:r>
      <w:r>
        <w:rPr/>
        <w:t xml:space="preserve">七、国立音乐专科学校乐艺社徵求民间歌谣启事 </w:t>
      </w:r>
      <w:r>
        <w:rPr/>
        <w:t xml:space="preserve">0003_ts_00005147_00119 0003_ts_00005147_00119 = </w:t>
      </w:r>
      <w:r>
        <w:rPr/>
        <w:t xml:space="preserve">王超 </w:t>
      </w:r>
      <w:r>
        <w:rPr/>
        <w:t xml:space="preserve">0003_ts_00005147 8 </w:t>
      </w:r>
      <w:r>
        <w:rPr/>
        <w:t xml:space="preserve">八、截稿时的几句话 </w:t>
      </w:r>
      <w:r>
        <w:rPr/>
        <w:t xml:space="preserve">0003_ts_00005147_00120 0003_ts_00005147_00120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="0003_ts_00005127" 1 </w:t>
      </w:r>
      <w:r>
        <w:rPr/>
        <w:t xml:space="preserve">一、新倪裳羽衣曲第一、 </w:t>
      </w:r>
      <w:r>
        <w:rPr/>
        <w:t xml:space="preserve">0003_ts_00005127_00007 0003_ts_00005127_00008 =20170814 </w:t>
      </w:r>
      <w:r>
        <w:rPr/>
        <w:t xml:space="preserve">王超 </w:t>
      </w:r>
      <w:r>
        <w:rPr/>
        <w:t xml:space="preserve">="0003_ts_00005127" 2 </w:t>
      </w:r>
      <w:r>
        <w:rPr/>
        <w:t xml:space="preserve">二、新倪裳羽衣曲第二、 </w:t>
      </w:r>
      <w:r>
        <w:rPr/>
        <w:t xml:space="preserve">0003_ts_00005127_00008 0003_ts_00005127_00009 =20170814 </w:t>
      </w:r>
      <w:r>
        <w:rPr/>
        <w:t xml:space="preserve">王超 </w:t>
      </w:r>
      <w:r>
        <w:rPr/>
        <w:t xml:space="preserve">="0003_ts_00005127" 3 </w:t>
      </w:r>
      <w:r>
        <w:rPr/>
        <w:t xml:space="preserve">三、新倪裳羽衣曲第三、 </w:t>
      </w:r>
      <w:r>
        <w:rPr/>
        <w:t xml:space="preserve">0003_ts_00005127_00009 0003_ts_00005127_00010 =20170814 </w:t>
      </w:r>
      <w:r>
        <w:rPr/>
        <w:t xml:space="preserve">王超 </w:t>
      </w:r>
      <w:r>
        <w:rPr/>
        <w:t xml:space="preserve">="0003_ts_00005127" 4 </w:t>
      </w:r>
      <w:r>
        <w:rPr/>
        <w:t xml:space="preserve">四、新倪裳羽衣曲第四、 </w:t>
      </w:r>
      <w:r>
        <w:rPr/>
        <w:t xml:space="preserve">0003_ts_00005127_00010 0003_ts_00005127_00010 =20170814 </w:t>
      </w:r>
      <w:r>
        <w:rPr/>
        <w:t xml:space="preserve">王超 </w:t>
      </w:r>
      <w:r>
        <w:rPr/>
        <w:t xml:space="preserve">="0003_ts_00005127" 5 </w:t>
      </w:r>
      <w:r>
        <w:rPr/>
        <w:t xml:space="preserve">五、新倪裳羽衣曲第五、 </w:t>
      </w:r>
      <w:r>
        <w:rPr/>
        <w:t xml:space="preserve">0003_ts_00005127_00010 0003_ts_00005127_00011 =20170814 </w:t>
      </w:r>
      <w:r>
        <w:rPr/>
        <w:t xml:space="preserve">王超 </w:t>
      </w:r>
      <w:r>
        <w:rPr/>
        <w:t xml:space="preserve">="0003_ts_00005127" 6 </w:t>
      </w:r>
      <w:r>
        <w:rPr/>
        <w:t xml:space="preserve">六、新倪裳羽衣曲第六、 </w:t>
      </w:r>
      <w:r>
        <w:rPr/>
        <w:t xml:space="preserve">0003_ts_00005127_00011 0003_ts_00005127_00012 =20170814 </w:t>
      </w:r>
      <w:r>
        <w:rPr/>
        <w:t xml:space="preserve">王超 </w:t>
      </w:r>
      <w:r>
        <w:rPr/>
        <w:t xml:space="preserve">="0003_ts_00005127" 7 </w:t>
      </w:r>
      <w:r>
        <w:rPr/>
        <w:t xml:space="preserve">七、新倪裳羽衣曲第七、 </w:t>
      </w:r>
      <w:r>
        <w:rPr/>
        <w:t xml:space="preserve">0003_ts_00005127_00012 0003_ts_00005127_00013 =20170814 </w:t>
      </w:r>
      <w:r>
        <w:rPr/>
        <w:t xml:space="preserve">王超 </w:t>
      </w:r>
      <w:r>
        <w:rPr/>
        <w:t xml:space="preserve">="0003_ts_00005127" 8 </w:t>
      </w:r>
      <w:r>
        <w:rPr/>
        <w:t xml:space="preserve">八、新倪裳羽衣曲第八、 </w:t>
      </w:r>
      <w:r>
        <w:rPr/>
        <w:t xml:space="preserve">0003_ts_00005127_00013 0003_ts_00005127_00014 =20170814 </w:t>
      </w:r>
      <w:r>
        <w:rPr/>
        <w:t xml:space="preserve">王超 </w:t>
      </w:r>
      <w:r>
        <w:rPr/>
        <w:t xml:space="preserve">="0003_ts_00005127" 9 </w:t>
      </w:r>
      <w:r>
        <w:rPr/>
        <w:t xml:space="preserve">九、新倪裳羽衣曲第九、 </w:t>
      </w:r>
      <w:r>
        <w:rPr/>
        <w:t xml:space="preserve">0003_ts_00005127_00014 0003_ts_00005127_00014 =20170814 </w:t>
      </w:r>
      <w:r>
        <w:rPr/>
        <w:t xml:space="preserve">王超 </w:t>
      </w:r>
      <w:r>
        <w:rPr/>
        <w:t xml:space="preserve">="0003_ts_00005127" 10 </w:t>
      </w:r>
      <w:r>
        <w:rPr/>
        <w:t xml:space="preserve">一〇、新倪裳羽衣曲第一〇、 </w:t>
      </w:r>
      <w:r>
        <w:rPr/>
        <w:t xml:space="preserve">0003_ts_00005127_00014 0003_ts_00005127_00016 =20170814 </w:t>
      </w:r>
      <w:r>
        <w:rPr/>
        <w:t xml:space="preserve">王超 </w:t>
      </w:r>
      <w:r>
        <w:rPr/>
        <w:t xml:space="preserve">="0003_ts_00005127" 11 </w:t>
      </w:r>
      <w:r>
        <w:rPr/>
        <w:t xml:space="preserve">一一、新倪裳羽衣曲第一一、 </w:t>
      </w:r>
      <w:r>
        <w:rPr/>
        <w:t xml:space="preserve">0003_ts_00005127_00016 0003_ts_00005127_00016 =20170814 </w:t>
      </w:r>
      <w:r>
        <w:rPr/>
        <w:t xml:space="preserve">王超 </w:t>
      </w:r>
      <w:r>
        <w:rPr/>
        <w:t xml:space="preserve">="0003_ts_00005127" 12 </w:t>
      </w:r>
      <w:r>
        <w:rPr/>
        <w:t xml:space="preserve">一二、新倪裳羽衣曲第一二、 </w:t>
      </w:r>
      <w:r>
        <w:rPr/>
        <w:t xml:space="preserve">0003_ts_00005127_00016 0003_ts_00005127_00018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0003_ts_00005283 1 </w:t>
      </w:r>
      <w:r>
        <w:rPr/>
        <w:t xml:space="preserve">一、目录 </w:t>
      </w:r>
      <w:r>
        <w:rPr/>
        <w:t xml:space="preserve">0003_ts_00005283_00005 0003_ts_00005283_00005 =20170814 </w:t>
      </w:r>
      <w:r>
        <w:rPr/>
        <w:t xml:space="preserve">王超 </w:t>
      </w:r>
      <w:r>
        <w:rPr/>
        <w:t xml:space="preserve">0003_ts_00005283 2 </w:t>
      </w:r>
      <w:r>
        <w:rPr/>
        <w:t xml:space="preserve">二、正文 </w:t>
      </w:r>
      <w:r>
        <w:rPr/>
        <w:t xml:space="preserve">0003_ts_00005283_00001 0003_ts_00005283_00539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0003_ts_00005084 1 </w:t>
      </w:r>
      <w:r>
        <w:rPr/>
        <w:t xml:space="preserve">一、插图 </w:t>
      </w:r>
      <w:r>
        <w:rPr/>
        <w:t xml:space="preserve">0003_ts_00005084_00007 0003_ts_00005084_00024 =20170814 </w:t>
      </w:r>
      <w:r>
        <w:rPr/>
        <w:t xml:space="preserve">王超 </w:t>
      </w:r>
      <w:r>
        <w:rPr/>
        <w:t>0003_ts_00005084 1.1 1</w:t>
      </w:r>
      <w:r>
        <w:rPr/>
        <w:t xml:space="preserve">、总理遗像及遗嘱 </w:t>
      </w:r>
      <w:r>
        <w:rPr/>
        <w:t xml:space="preserve">0003_ts_00005084_00007 0003_ts_00005084_00007 =20170814 </w:t>
      </w:r>
      <w:r>
        <w:rPr/>
        <w:t xml:space="preserve">王超 </w:t>
      </w:r>
      <w:r>
        <w:rPr/>
        <w:t>0003_ts_00005084 1.2 2</w:t>
      </w:r>
      <w:r>
        <w:rPr/>
        <w:t xml:space="preserve">、校训 </w:t>
      </w:r>
      <w:r>
        <w:rPr/>
        <w:t xml:space="preserve">0003_ts_00005084_00008 0003_ts_00005084_00008 =20170814 </w:t>
      </w:r>
      <w:r>
        <w:rPr/>
        <w:t xml:space="preserve">王超 </w:t>
      </w:r>
      <w:r>
        <w:rPr/>
        <w:t>0003_ts_00005084 1.3 3</w:t>
      </w:r>
      <w:r>
        <w:rPr/>
        <w:t xml:space="preserve">、校徽 </w:t>
      </w:r>
      <w:r>
        <w:rPr/>
        <w:t xml:space="preserve">0003_ts_00005084_00008 0003_ts_00005084_00008 = </w:t>
      </w:r>
      <w:r>
        <w:rPr/>
        <w:t xml:space="preserve">王超 </w:t>
      </w:r>
      <w:r>
        <w:rPr/>
        <w:t>0003_ts_00005084 1.4 4</w:t>
      </w:r>
      <w:r>
        <w:rPr/>
        <w:t xml:space="preserve">、校歌 </w:t>
      </w:r>
      <w:r>
        <w:rPr/>
        <w:t xml:space="preserve">0003_ts_00005084_00009 0003_ts_00005084_00010 = </w:t>
      </w:r>
      <w:r>
        <w:rPr/>
        <w:t xml:space="preserve">王超 </w:t>
      </w:r>
      <w:r>
        <w:rPr/>
        <w:t>0003_ts_00005084 1.5 5</w:t>
      </w:r>
      <w:r>
        <w:rPr/>
        <w:t xml:space="preserve">、本校创办人蔡元培博士 </w:t>
      </w:r>
      <w:r>
        <w:rPr/>
        <w:t xml:space="preserve">0003_ts_00005084_00011 0003_ts_00005084_00011 = </w:t>
      </w:r>
      <w:r>
        <w:rPr/>
        <w:t xml:space="preserve">王超 </w:t>
      </w:r>
      <w:r>
        <w:rPr/>
        <w:t>0003_ts_00005084 1.6 6</w:t>
      </w:r>
      <w:r>
        <w:rPr/>
        <w:t xml:space="preserve">、本校校长萧友梅先生 </w:t>
      </w:r>
      <w:r>
        <w:rPr/>
        <w:t xml:space="preserve">0003_ts_00005084_00012 0003_ts_00005084_00012 = </w:t>
      </w:r>
      <w:r>
        <w:rPr/>
        <w:t xml:space="preserve">王超 </w:t>
      </w:r>
      <w:r>
        <w:rPr/>
        <w:t>0003_ts_00005084 1.7 7</w:t>
      </w:r>
      <w:r>
        <w:rPr/>
        <w:t xml:space="preserve">、本校教职员 </w:t>
      </w:r>
      <w:r>
        <w:rPr/>
        <w:t xml:space="preserve">0003_ts_00005084_00013 0003_ts_00005084_00014 = </w:t>
      </w:r>
      <w:r>
        <w:rPr/>
        <w:t xml:space="preserve">王超 </w:t>
      </w:r>
      <w:r>
        <w:rPr/>
        <w:t>0003_ts_00005084 1.8 8</w:t>
      </w:r>
      <w:r>
        <w:rPr/>
        <w:t xml:space="preserve">、本校校舍落成典礼摄影 </w:t>
      </w:r>
      <w:r>
        <w:rPr/>
        <w:t xml:space="preserve">0003_ts_00005084_00015 0003_ts_00005084_00015 = </w:t>
      </w:r>
      <w:r>
        <w:rPr/>
        <w:t xml:space="preserve">王超 </w:t>
      </w:r>
      <w:r>
        <w:rPr/>
        <w:t>0003_ts_00005084 1.9 9</w:t>
      </w:r>
      <w:r>
        <w:rPr/>
        <w:t xml:space="preserve">、本校全部校舍鸟瞰 </w:t>
      </w:r>
      <w:r>
        <w:rPr/>
        <w:t xml:space="preserve">0003_ts_00005084_00016 0003_ts_00005084_00017 = </w:t>
      </w:r>
      <w:r>
        <w:rPr/>
        <w:t xml:space="preserve">王超 </w:t>
      </w:r>
      <w:r>
        <w:rPr/>
        <w:t>0003_ts_00005084 1.10 10</w:t>
      </w:r>
      <w:r>
        <w:rPr/>
        <w:t xml:space="preserve">、正校舍 </w:t>
      </w:r>
      <w:r>
        <w:rPr/>
        <w:t xml:space="preserve">0003_ts_00005084_00019 0003_ts_00005084_00019 = </w:t>
      </w:r>
      <w:r>
        <w:rPr/>
        <w:t xml:space="preserve">王超 </w:t>
      </w:r>
      <w:r>
        <w:rPr/>
        <w:t>0003_ts_00005084 1.11 11</w:t>
      </w:r>
      <w:r>
        <w:rPr/>
        <w:t xml:space="preserve">、女宿舍 </w:t>
      </w:r>
      <w:r>
        <w:rPr/>
        <w:t xml:space="preserve">0003_ts_00005084_00020 0003_ts_00005084_00020 = </w:t>
      </w:r>
      <w:r>
        <w:rPr/>
        <w:t xml:space="preserve">王超 </w:t>
      </w:r>
      <w:r>
        <w:rPr/>
        <w:t>0003_ts_00005084 1.12 12</w:t>
      </w:r>
      <w:r>
        <w:rPr/>
        <w:t xml:space="preserve">、校舍建筑计划 </w:t>
      </w:r>
      <w:r>
        <w:rPr/>
        <w:t xml:space="preserve">0003_ts_00005084_00021 0003_ts_00005084_00021 = </w:t>
      </w:r>
      <w:r>
        <w:rPr/>
        <w:t xml:space="preserve">王超 </w:t>
      </w:r>
      <w:r>
        <w:rPr/>
        <w:t>0003_ts_00005084 1.13 13</w:t>
      </w:r>
      <w:r>
        <w:rPr/>
        <w:t xml:space="preserve">、校景 </w:t>
      </w:r>
      <w:r>
        <w:rPr/>
        <w:t xml:space="preserve">0003_ts_00005084_00022 0003_ts_00005084_00024 = </w:t>
      </w:r>
      <w:r>
        <w:rPr/>
        <w:t xml:space="preserve">王超 </w:t>
      </w:r>
      <w:r>
        <w:rPr/>
        <w:t xml:space="preserve">0003_ts_00005084 2 </w:t>
      </w:r>
      <w:r>
        <w:rPr/>
        <w:t xml:space="preserve">二、题字 </w:t>
      </w:r>
      <w:r>
        <w:rPr/>
        <w:t xml:space="preserve">0003_ts_00005084_00025 0003_ts_00005084_00025 = </w:t>
      </w:r>
      <w:r>
        <w:rPr/>
        <w:t xml:space="preserve">王超 </w:t>
      </w:r>
      <w:r>
        <w:rPr/>
        <w:t xml:space="preserve">0003_ts_00005084 3 </w:t>
      </w:r>
      <w:r>
        <w:rPr/>
        <w:t xml:space="preserve">三、捐赠本校纪念品芳名一览 </w:t>
      </w:r>
      <w:r>
        <w:rPr/>
        <w:t xml:space="preserve">0003_ts_00005084_00026 0003_ts_00005084_00026 = </w:t>
      </w:r>
      <w:r>
        <w:rPr/>
        <w:t xml:space="preserve">王超 </w:t>
      </w:r>
      <w:r>
        <w:rPr/>
        <w:t xml:space="preserve">0003_ts_00005084 4 </w:t>
      </w:r>
      <w:r>
        <w:rPr/>
        <w:t xml:space="preserve">四、各处捐赠本校花木一览 </w:t>
      </w:r>
      <w:r>
        <w:rPr/>
        <w:t xml:space="preserve">0003_ts_00005084_00027 0003_ts_00005084_00029 = </w:t>
      </w:r>
      <w:r>
        <w:rPr/>
        <w:t xml:space="preserve">王超 </w:t>
      </w:r>
      <w:r>
        <w:rPr/>
        <w:t xml:space="preserve">0003_ts_00005084 5 </w:t>
      </w:r>
      <w:r>
        <w:rPr/>
        <w:t xml:space="preserve">五、本校校舍落成暨八周纪念收到礼物一览 </w:t>
      </w:r>
      <w:r>
        <w:rPr/>
        <w:t xml:space="preserve">0003_ts_00005084_00030 0003_ts_00005084_00032 = </w:t>
      </w:r>
      <w:r>
        <w:rPr/>
        <w:t xml:space="preserve">王超 </w:t>
      </w:r>
      <w:r>
        <w:rPr/>
        <w:t xml:space="preserve">0003_ts_00005084 6 </w:t>
      </w:r>
      <w:r>
        <w:rPr/>
        <w:t xml:space="preserve">六、校史 </w:t>
      </w:r>
      <w:r>
        <w:rPr/>
        <w:t xml:space="preserve">0003_ts_00005084_00033 0003_ts_00005084_00036 = </w:t>
      </w:r>
      <w:r>
        <w:rPr/>
        <w:t xml:space="preserve">王超 </w:t>
      </w:r>
      <w:r>
        <w:rPr/>
        <w:t xml:space="preserve">0003_ts_00005084 7 </w:t>
      </w:r>
      <w:r>
        <w:rPr/>
        <w:t xml:space="preserve">七、建筑经过 </w:t>
      </w:r>
      <w:r>
        <w:rPr/>
        <w:t xml:space="preserve">0003_ts_00005084_00037 0003_ts_00005084_00040 = </w:t>
      </w:r>
      <w:r>
        <w:rPr/>
        <w:t xml:space="preserve">王超 </w:t>
      </w:r>
      <w:r>
        <w:rPr/>
        <w:t xml:space="preserve">0003_ts_00005084 8 </w:t>
      </w:r>
      <w:r>
        <w:rPr/>
        <w:t xml:space="preserve">八、法规 </w:t>
      </w:r>
      <w:r>
        <w:rPr/>
        <w:t xml:space="preserve">0003_ts_00005084_00041 0003_ts_00005084_00108 = </w:t>
      </w:r>
      <w:r>
        <w:rPr/>
        <w:t xml:space="preserve">王超 </w:t>
      </w:r>
      <w:r>
        <w:rPr/>
        <w:t>0003_ts_00005084 8.1 1</w:t>
      </w:r>
      <w:r>
        <w:rPr/>
        <w:t xml:space="preserve">、专科学校组织法及规程 </w:t>
      </w:r>
      <w:r>
        <w:rPr/>
        <w:t xml:space="preserve">0003_ts_00005084_00041 0003_ts_00005084_00046 = </w:t>
      </w:r>
      <w:r>
        <w:rPr/>
        <w:t xml:space="preserve">王超 </w:t>
      </w:r>
      <w:r>
        <w:rPr/>
        <w:t>0003_ts_00005084 8.2 2</w:t>
      </w:r>
      <w:r>
        <w:rPr/>
        <w:t xml:space="preserve">、本校组织大纲及附则 </w:t>
      </w:r>
      <w:r>
        <w:rPr/>
        <w:t xml:space="preserve">0003_ts_00005084_00047 0003_ts_00005084_00048 = </w:t>
      </w:r>
      <w:r>
        <w:rPr/>
        <w:t xml:space="preserve">王超 </w:t>
      </w:r>
      <w:r>
        <w:rPr/>
        <w:t>0003_ts_00005084 8.3 3</w:t>
      </w:r>
      <w:r>
        <w:rPr/>
        <w:t xml:space="preserve">、本校行政系统 </w:t>
      </w:r>
      <w:r>
        <w:rPr/>
        <w:t xml:space="preserve">0003_ts_00005084_00049 0003_ts_00005084_00049 = </w:t>
      </w:r>
      <w:r>
        <w:rPr/>
        <w:t xml:space="preserve">王超 </w:t>
      </w:r>
      <w:r>
        <w:rPr/>
        <w:t>0003_ts_00005084 8.4 4</w:t>
      </w:r>
      <w:r>
        <w:rPr/>
        <w:t xml:space="preserve">、本校各种会议及委员会委员 </w:t>
      </w:r>
      <w:r>
        <w:rPr/>
        <w:t xml:space="preserve">0003_ts_00005084_00050 0003_ts_00005084_00051 = </w:t>
      </w:r>
      <w:r>
        <w:rPr/>
        <w:t xml:space="preserve">王超 </w:t>
      </w:r>
      <w:r>
        <w:rPr/>
        <w:t>0003_ts_00005084 8.5 5</w:t>
      </w:r>
      <w:r>
        <w:rPr/>
        <w:t xml:space="preserve">、各办公处办事总则 </w:t>
      </w:r>
      <w:r>
        <w:rPr/>
        <w:t xml:space="preserve">0003_ts_00005084_00052 0003_ts_00005084_00070 = </w:t>
      </w:r>
      <w:r>
        <w:rPr/>
        <w:t xml:space="preserve">王超 </w:t>
      </w:r>
      <w:r>
        <w:rPr/>
        <w:t xml:space="preserve">0003_ts_00005084 8.5.1 </w:t>
      </w:r>
      <w:r>
        <w:rPr/>
        <w:t>（</w:t>
      </w:r>
      <w:r>
        <w:rPr/>
        <w:t>1</w:t>
      </w:r>
      <w:r>
        <w:rPr/>
        <w:t xml:space="preserve">）、（甲）教务主任之职权 </w:t>
      </w:r>
      <w:r>
        <w:rPr/>
        <w:t xml:space="preserve">0003_ts_00005084_00052 0003_ts_00005084_00057 = </w:t>
      </w:r>
      <w:r>
        <w:rPr/>
        <w:t xml:space="preserve">王超 </w:t>
      </w:r>
      <w:r>
        <w:rPr/>
        <w:t xml:space="preserve">0003_ts_00005084 8.5.2 </w:t>
      </w:r>
      <w:r>
        <w:rPr/>
        <w:t>（</w:t>
      </w:r>
      <w:r>
        <w:rPr/>
        <w:t>2</w:t>
      </w:r>
      <w:r>
        <w:rPr/>
        <w:t xml:space="preserve">）、（乙）事务主任之职权 </w:t>
      </w:r>
      <w:r>
        <w:rPr/>
        <w:t xml:space="preserve">0003_ts_00005084_00057 0003_ts_00005084_00066 = </w:t>
      </w:r>
      <w:r>
        <w:rPr/>
        <w:t xml:space="preserve">王超 </w:t>
      </w:r>
      <w:r>
        <w:rPr/>
        <w:t xml:space="preserve">0003_ts_00005084 8.5.3 </w:t>
      </w:r>
      <w:r>
        <w:rPr/>
        <w:t>（</w:t>
      </w:r>
      <w:r>
        <w:rPr/>
        <w:t>3</w:t>
      </w:r>
      <w:r>
        <w:rPr/>
        <w:t xml:space="preserve">）、（丙）训育主任之职权 </w:t>
      </w:r>
      <w:r>
        <w:rPr/>
        <w:t xml:space="preserve">0003_ts_00005084_00066 0003_ts_00005084_00070 = </w:t>
      </w:r>
      <w:r>
        <w:rPr/>
        <w:t xml:space="preserve">王超 </w:t>
      </w:r>
      <w:r>
        <w:rPr/>
        <w:t>0003_ts_00005084 8.6 6</w:t>
      </w:r>
      <w:r>
        <w:rPr/>
        <w:t xml:space="preserve">、阅览室规则 </w:t>
      </w:r>
      <w:r>
        <w:rPr/>
        <w:t xml:space="preserve">0003_ts_00005084_00070 0003_ts_00005084_00071 = </w:t>
      </w:r>
      <w:r>
        <w:rPr/>
        <w:t xml:space="preserve">王超 </w:t>
      </w:r>
      <w:r>
        <w:rPr/>
        <w:t>0003_ts_00005084 8.7 7</w:t>
      </w:r>
      <w:r>
        <w:rPr/>
        <w:t xml:space="preserve">、学生借书规则 </w:t>
      </w:r>
      <w:r>
        <w:rPr/>
        <w:t xml:space="preserve">0003_ts_00005084_00071 0003_ts_00005084_00072 = </w:t>
      </w:r>
      <w:r>
        <w:rPr/>
        <w:t xml:space="preserve">王超 </w:t>
      </w:r>
      <w:r>
        <w:rPr/>
        <w:t>0003_ts_00005084 8.8 8</w:t>
      </w:r>
      <w:r>
        <w:rPr/>
        <w:t xml:space="preserve">、琴室规则 </w:t>
      </w:r>
      <w:r>
        <w:rPr/>
        <w:t xml:space="preserve">0003_ts_00005084_00072 0003_ts_00005084_00073 = </w:t>
      </w:r>
      <w:r>
        <w:rPr/>
        <w:t xml:space="preserve">王超 </w:t>
      </w:r>
      <w:r>
        <w:rPr/>
        <w:t>0003_ts_00005084 8.9 9</w:t>
      </w:r>
      <w:r>
        <w:rPr/>
        <w:t xml:space="preserve">、宿舍规则 </w:t>
      </w:r>
      <w:r>
        <w:rPr/>
        <w:t xml:space="preserve">0003_ts_00005084_00073 0003_ts_00005084_00074 = </w:t>
      </w:r>
      <w:r>
        <w:rPr/>
        <w:t xml:space="preserve">王超 </w:t>
      </w:r>
      <w:r>
        <w:rPr/>
        <w:t>0003_ts_00005084 8.10 10</w:t>
      </w:r>
      <w:r>
        <w:rPr/>
        <w:t xml:space="preserve">、食堂规则 </w:t>
      </w:r>
      <w:r>
        <w:rPr/>
        <w:t xml:space="preserve">0003_ts_00005084_00074 0003_ts_00005084_00075 = </w:t>
      </w:r>
      <w:r>
        <w:rPr/>
        <w:t xml:space="preserve">王超 </w:t>
      </w:r>
      <w:r>
        <w:rPr/>
        <w:t>0003_ts_00005084 8.11 11</w:t>
      </w:r>
      <w:r>
        <w:rPr/>
        <w:t xml:space="preserve">、学生会客规则 </w:t>
      </w:r>
      <w:r>
        <w:rPr/>
        <w:t xml:space="preserve">0003_ts_00005084_00075 0003_ts_00005084_00075 = </w:t>
      </w:r>
      <w:r>
        <w:rPr/>
        <w:t xml:space="preserve">王超 </w:t>
      </w:r>
      <w:r>
        <w:rPr/>
        <w:t>0003_ts_00005084 8.12 12</w:t>
      </w:r>
      <w:r>
        <w:rPr/>
        <w:t xml:space="preserve">、职员请假规则 </w:t>
      </w:r>
      <w:r>
        <w:rPr/>
        <w:t xml:space="preserve">0003_ts_00005084_00075 0003_ts_00005084_00076 = </w:t>
      </w:r>
      <w:r>
        <w:rPr/>
        <w:t xml:space="preserve">王超 </w:t>
      </w:r>
      <w:r>
        <w:rPr/>
        <w:t>0003_ts_00005084 8.13 13</w:t>
      </w:r>
      <w:r>
        <w:rPr/>
        <w:t xml:space="preserve">、参观规则 </w:t>
      </w:r>
      <w:r>
        <w:rPr/>
        <w:t xml:space="preserve">0003_ts_00005084_00076 0003_ts_00005084_00076 = </w:t>
      </w:r>
      <w:r>
        <w:rPr/>
        <w:t xml:space="preserve">王超 </w:t>
      </w:r>
      <w:r>
        <w:rPr/>
        <w:t>0003_ts_00005084 8.14 14</w:t>
      </w:r>
      <w:r>
        <w:rPr/>
        <w:t xml:space="preserve">、学则 </w:t>
      </w:r>
      <w:r>
        <w:rPr/>
        <w:t xml:space="preserve">0003_ts_00005084_00077 0003_ts_00005084_00093 = </w:t>
      </w:r>
      <w:r>
        <w:rPr/>
        <w:t xml:space="preserve">王超 </w:t>
      </w:r>
      <w:r>
        <w:rPr/>
        <w:t>0003_ts_00005084 8.15 15</w:t>
      </w:r>
      <w:r>
        <w:rPr/>
        <w:t xml:space="preserve">、选科章程 </w:t>
      </w:r>
      <w:r>
        <w:rPr/>
        <w:t xml:space="preserve">0003_ts_00005084_00093 0003_ts_00005084_00096 = </w:t>
      </w:r>
      <w:r>
        <w:rPr/>
        <w:t xml:space="preserve">王超 </w:t>
      </w:r>
      <w:r>
        <w:rPr/>
        <w:t>0003_ts_00005084 8.16 16</w:t>
      </w:r>
      <w:r>
        <w:rPr/>
        <w:t xml:space="preserve">、额外选科章程（附学费表） </w:t>
      </w:r>
      <w:r>
        <w:rPr/>
        <w:t xml:space="preserve">0003_ts_00005084_00096 0003_ts_00005084_00098 = </w:t>
      </w:r>
      <w:r>
        <w:rPr/>
        <w:t xml:space="preserve">王超 </w:t>
      </w:r>
      <w:r>
        <w:rPr/>
        <w:t>0003_ts_00005084 8.17 17</w:t>
      </w:r>
      <w:r>
        <w:rPr/>
        <w:t xml:space="preserve">、奖学章程 </w:t>
      </w:r>
      <w:r>
        <w:rPr/>
        <w:t xml:space="preserve">0003_ts_00005084_00098 0003_ts_00005084_00100 = </w:t>
      </w:r>
      <w:r>
        <w:rPr/>
        <w:t xml:space="preserve">王超 </w:t>
      </w:r>
      <w:r>
        <w:rPr/>
        <w:t>0003_ts_00005084 8.18 18</w:t>
      </w:r>
      <w:r>
        <w:rPr/>
        <w:t xml:space="preserve">、惩戒章程 </w:t>
      </w:r>
      <w:r>
        <w:rPr/>
        <w:t xml:space="preserve">0003_ts_00005084_00100 0003_ts_00005084_00104 = </w:t>
      </w:r>
      <w:r>
        <w:rPr/>
        <w:t xml:space="preserve">王超 </w:t>
      </w:r>
      <w:r>
        <w:rPr/>
        <w:t>0003_ts_00005084 8.19 19</w:t>
      </w:r>
      <w:r>
        <w:rPr/>
        <w:t xml:space="preserve">、建筑费筹募委员会章程 </w:t>
      </w:r>
      <w:r>
        <w:rPr/>
        <w:t xml:space="preserve">0003_ts_00005084_00104 0003_ts_00005084_00105 = </w:t>
      </w:r>
      <w:r>
        <w:rPr/>
        <w:t xml:space="preserve">王超 </w:t>
      </w:r>
      <w:r>
        <w:rPr/>
        <w:t>0003_ts_00005084 8.20 20</w:t>
      </w:r>
      <w:r>
        <w:rPr/>
        <w:t xml:space="preserve">、音乐会委员会章程 </w:t>
      </w:r>
      <w:r>
        <w:rPr/>
        <w:t xml:space="preserve">0003_ts_00005084_00106 0003_ts_00005084_00106 = </w:t>
      </w:r>
      <w:r>
        <w:rPr/>
        <w:t xml:space="preserve">王超 </w:t>
      </w:r>
      <w:r>
        <w:rPr/>
        <w:t>0003_ts_00005084 8.21 21</w:t>
      </w:r>
      <w:r>
        <w:rPr/>
        <w:t xml:space="preserve">、图书出版委员会章程 </w:t>
      </w:r>
      <w:r>
        <w:rPr/>
        <w:t xml:space="preserve">0003_ts_00005084_00106 0003_ts_00005084_00107 = </w:t>
      </w:r>
      <w:r>
        <w:rPr/>
        <w:t xml:space="preserve">王超 </w:t>
      </w:r>
      <w:r>
        <w:rPr/>
        <w:t>0003_ts_00005084 8.22 22</w:t>
      </w:r>
      <w:r>
        <w:rPr/>
        <w:t xml:space="preserve">、职业介绍委员会章程 </w:t>
      </w:r>
      <w:r>
        <w:rPr/>
        <w:t xml:space="preserve">0003_ts_00005084_00108 0003_ts_00005084_00108 = </w:t>
      </w:r>
      <w:r>
        <w:rPr/>
        <w:t xml:space="preserve">王超 </w:t>
      </w:r>
      <w:r>
        <w:rPr/>
        <w:t xml:space="preserve">0003_ts_00005084 9 </w:t>
      </w:r>
      <w:r>
        <w:rPr/>
        <w:t xml:space="preserve">九、职员姓名录 </w:t>
      </w:r>
      <w:r>
        <w:rPr/>
        <w:t xml:space="preserve">0003_ts_00005084_00109 0003_ts_00005084_00110 = </w:t>
      </w:r>
      <w:r>
        <w:rPr/>
        <w:t xml:space="preserve">王超 </w:t>
      </w:r>
      <w:r>
        <w:rPr/>
        <w:t xml:space="preserve">0003_ts_00005084 10 </w:t>
      </w:r>
      <w:r>
        <w:rPr/>
        <w:t xml:space="preserve">十、教员姓名录 </w:t>
      </w:r>
      <w:r>
        <w:rPr/>
        <w:t xml:space="preserve">0003_ts_00005084_00110 0003_ts_00005084_00115 = </w:t>
      </w:r>
      <w:r>
        <w:rPr/>
        <w:t xml:space="preserve">王超 </w:t>
      </w:r>
      <w:r>
        <w:rPr/>
        <w:t>0003_ts_00005084 10.1 1</w:t>
      </w:r>
      <w:r>
        <w:rPr/>
        <w:t xml:space="preserve">、附前任职教员姓名录 </w:t>
      </w:r>
      <w:r>
        <w:rPr/>
        <w:t xml:space="preserve">0003_ts_00005084_00115 0003_ts_00005084_00115 = </w:t>
      </w:r>
      <w:r>
        <w:rPr/>
        <w:t xml:space="preserve">王超 </w:t>
      </w:r>
      <w:r>
        <w:rPr/>
        <w:t xml:space="preserve">0003_ts_00005084 11 </w:t>
      </w:r>
      <w:r>
        <w:rPr/>
        <w:t xml:space="preserve">十一、历年毕业及修了生姓名录 </w:t>
      </w:r>
      <w:r>
        <w:rPr/>
        <w:t xml:space="preserve">0003_ts_00005084_00116 0003_ts_00005084_00117 = </w:t>
      </w:r>
      <w:r>
        <w:rPr/>
        <w:t xml:space="preserve">王超 </w:t>
      </w:r>
      <w:r>
        <w:rPr/>
        <w:t xml:space="preserve">0003_ts_00005084 12 </w:t>
      </w:r>
      <w:r>
        <w:rPr/>
        <w:t xml:space="preserve">十二、二十四年度下学期在校学生姓名录 </w:t>
      </w:r>
      <w:r>
        <w:rPr/>
        <w:t xml:space="preserve">0003_ts_00005084_00117 0003_ts_00005084_00125 = </w:t>
      </w:r>
      <w:r>
        <w:rPr/>
        <w:t xml:space="preserve">王超 </w:t>
      </w:r>
      <w:r>
        <w:rPr/>
        <w:t xml:space="preserve">0003_ts_00005084 13 </w:t>
      </w:r>
      <w:r>
        <w:rPr/>
        <w:t xml:space="preserve">十三、本校丛书目录 </w:t>
      </w:r>
      <w:r>
        <w:rPr/>
        <w:t xml:space="preserve">0003_ts_00005084_00126 0003_ts_00005084_00126 = </w:t>
      </w:r>
      <w:r>
        <w:rPr/>
        <w:t xml:space="preserve">王超 </w:t>
      </w:r>
      <w:r>
        <w:rPr/>
        <w:t xml:space="preserve">0003_ts_00005084 14 </w:t>
      </w:r>
      <w:r>
        <w:rPr/>
        <w:t xml:space="preserve">十四、建筑费筹募委员会报告 </w:t>
      </w:r>
      <w:r>
        <w:rPr/>
        <w:t xml:space="preserve">0003_ts_00005084_00127 0003_ts_00005084_00127 = </w:t>
      </w:r>
      <w:r>
        <w:rPr/>
        <w:t xml:space="preserve">王超 </w:t>
      </w:r>
      <w:r>
        <w:rPr/>
        <w:t xml:space="preserve">0003_ts_00005084 15 </w:t>
      </w:r>
      <w:r>
        <w:rPr/>
        <w:t xml:space="preserve">十五、历届学生籍贯表 </w:t>
      </w:r>
      <w:r>
        <w:rPr/>
        <w:t xml:space="preserve">0003_ts_00005084_00128 0003_ts_00005084_00128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="0003_ts_00005048" 1 </w:t>
      </w:r>
      <w:r>
        <w:rPr/>
        <w:t xml:space="preserve">一、 关于课程标准的 </w:t>
      </w:r>
      <w:r>
        <w:rPr/>
        <w:t xml:space="preserve">0003_ts_00005048_00005 0003_ts_00005048_00017 =20170814 </w:t>
      </w:r>
      <w:r>
        <w:rPr/>
        <w:t xml:space="preserve">王超 </w:t>
      </w:r>
      <w:r>
        <w:rPr/>
        <w:t>="0003_ts_00005048" 1.1 1</w:t>
      </w:r>
      <w:r>
        <w:rPr/>
        <w:t xml:space="preserve">、    </w:t>
      </w:r>
      <w:r>
        <w:rPr/>
        <w:t>1</w:t>
      </w:r>
      <w:r>
        <w:rPr/>
        <w:t xml:space="preserve">小学音乐科的沿革 </w:t>
      </w:r>
      <w:r>
        <w:rPr/>
        <w:t xml:space="preserve">0003_ts_00005048_00005 0003_ts_00005048_00010 =20170814 </w:t>
      </w:r>
      <w:r>
        <w:rPr/>
        <w:t xml:space="preserve">王超 </w:t>
      </w:r>
      <w:r>
        <w:rPr/>
        <w:t>="0003_ts_00005048" 1.2 2</w:t>
      </w:r>
      <w:r>
        <w:rPr/>
        <w:t xml:space="preserve">、    </w:t>
      </w:r>
      <w:r>
        <w:rPr/>
        <w:t>2</w:t>
      </w:r>
      <w:r>
        <w:rPr/>
        <w:t xml:space="preserve">现行的音乐课程标准 </w:t>
      </w:r>
      <w:r>
        <w:rPr/>
        <w:t xml:space="preserve">0003_ts_00005048_00010 0003_ts_00005048_00013 =20170814 </w:t>
      </w:r>
      <w:r>
        <w:rPr/>
        <w:t xml:space="preserve">王超 </w:t>
      </w:r>
      <w:r>
        <w:rPr/>
        <w:t>="0003_ts_00005048" 1.3 3</w:t>
      </w:r>
      <w:r>
        <w:rPr/>
        <w:t xml:space="preserve">、    </w:t>
      </w:r>
      <w:r>
        <w:rPr/>
        <w:t>3</w:t>
      </w:r>
      <w:r>
        <w:rPr/>
        <w:t xml:space="preserve">目标的解释 </w:t>
      </w:r>
      <w:r>
        <w:rPr/>
        <w:t xml:space="preserve">0003_ts_00005048_00013 0003_ts_00005048_00014 =20170814 </w:t>
      </w:r>
      <w:r>
        <w:rPr/>
        <w:t xml:space="preserve">王超 </w:t>
      </w:r>
      <w:r>
        <w:rPr/>
        <w:t>="0003_ts_00005048" 1.4 4</w:t>
      </w:r>
      <w:r>
        <w:rPr/>
        <w:t xml:space="preserve">、    </w:t>
      </w:r>
      <w:r>
        <w:rPr/>
        <w:t>4</w:t>
      </w:r>
      <w:r>
        <w:rPr/>
        <w:t xml:space="preserve">纲要的分析 </w:t>
      </w:r>
      <w:r>
        <w:rPr/>
        <w:t xml:space="preserve">0003_ts_00005048_00014 0003_ts_00005048_00017 =20170814 </w:t>
      </w:r>
      <w:r>
        <w:rPr/>
        <w:t xml:space="preserve">王超 </w:t>
      </w:r>
      <w:r>
        <w:rPr/>
        <w:t xml:space="preserve">="0003_ts_00005048" 2 </w:t>
      </w:r>
      <w:r>
        <w:rPr/>
        <w:t xml:space="preserve">二、    关于教材的 </w:t>
      </w:r>
      <w:r>
        <w:rPr/>
        <w:t xml:space="preserve">0003_ts_00005048_00017 0003_ts_00005048_00040 =20170814 </w:t>
      </w:r>
      <w:r>
        <w:rPr/>
        <w:t xml:space="preserve">王超 </w:t>
      </w:r>
      <w:r>
        <w:rPr/>
        <w:t>="0003_ts_00005048" 2.1 1</w:t>
      </w:r>
      <w:r>
        <w:rPr/>
        <w:t xml:space="preserve">、    </w:t>
      </w:r>
      <w:r>
        <w:rPr/>
        <w:t xml:space="preserve">1 </w:t>
      </w:r>
      <w:r>
        <w:rPr/>
        <w:t xml:space="preserve">音乐教材的种类 </w:t>
      </w:r>
      <w:r>
        <w:rPr/>
        <w:t xml:space="preserve">0003_ts_00005048_00017 0003_ts_00005048_00019 =20170814 </w:t>
      </w:r>
      <w:r>
        <w:rPr/>
        <w:t xml:space="preserve">王超 </w:t>
      </w:r>
      <w:r>
        <w:rPr/>
        <w:t>="0003_ts_00005048" 2.2 2</w:t>
      </w:r>
      <w:r>
        <w:rPr/>
        <w:t xml:space="preserve">、    </w:t>
      </w:r>
      <w:r>
        <w:rPr/>
        <w:t xml:space="preserve">2 </w:t>
      </w:r>
      <w:r>
        <w:rPr/>
        <w:t xml:space="preserve">音乐教材选择的原则 </w:t>
      </w:r>
      <w:r>
        <w:rPr/>
        <w:t xml:space="preserve">0003_ts_00005048_00019 0003_ts_00005048_00031 =20170814 </w:t>
      </w:r>
      <w:r>
        <w:rPr/>
        <w:t xml:space="preserve">王超 </w:t>
      </w:r>
      <w:r>
        <w:rPr/>
        <w:t>="0003_ts_00005048" 2.3 3</w:t>
      </w:r>
      <w:r>
        <w:rPr/>
        <w:t xml:space="preserve">、    </w:t>
      </w:r>
      <w:r>
        <w:rPr/>
        <w:t xml:space="preserve">3 </w:t>
      </w:r>
      <w:r>
        <w:rPr/>
        <w:t xml:space="preserve">教材的组织和排列方法 </w:t>
      </w:r>
      <w:r>
        <w:rPr/>
        <w:t xml:space="preserve">0003_ts_00005048_00031 0003_ts_00005048_00034 =20170814 </w:t>
      </w:r>
      <w:r>
        <w:rPr/>
        <w:t xml:space="preserve">王超 </w:t>
      </w:r>
      <w:r>
        <w:rPr/>
        <w:t>="0003_ts_00005048" 2.4 4</w:t>
      </w:r>
      <w:r>
        <w:rPr/>
        <w:t xml:space="preserve">、    </w:t>
      </w:r>
      <w:r>
        <w:rPr/>
        <w:t xml:space="preserve">4 </w:t>
      </w:r>
      <w:r>
        <w:rPr/>
        <w:t xml:space="preserve">各学年适用的教材 </w:t>
      </w:r>
      <w:r>
        <w:rPr/>
        <w:t xml:space="preserve">0003_ts_00005048_00034 0003_ts_00005048_00036 =20170814 </w:t>
      </w:r>
      <w:r>
        <w:rPr/>
        <w:t xml:space="preserve">王超 </w:t>
      </w:r>
      <w:r>
        <w:rPr/>
        <w:t>="0003_ts_00005048" 2.5 5</w:t>
      </w:r>
      <w:r>
        <w:rPr/>
        <w:t xml:space="preserve">、    </w:t>
      </w:r>
      <w:r>
        <w:rPr/>
        <w:t xml:space="preserve">5 </w:t>
      </w:r>
      <w:r>
        <w:rPr/>
        <w:t xml:space="preserve">教材细目的编制 </w:t>
      </w:r>
      <w:r>
        <w:rPr/>
        <w:t xml:space="preserve">0003_ts_00005048_00036 0003_ts_00005048_00038 =20170814 </w:t>
      </w:r>
      <w:r>
        <w:rPr/>
        <w:t xml:space="preserve">王超 </w:t>
      </w:r>
      <w:r>
        <w:rPr/>
        <w:t>="0003_ts_00005048" 2.6 6</w:t>
      </w:r>
      <w:r>
        <w:rPr/>
        <w:t xml:space="preserve">、    </w:t>
      </w:r>
      <w:r>
        <w:rPr/>
        <w:t>6</w:t>
      </w:r>
      <w:r>
        <w:rPr/>
        <w:t xml:space="preserve">音乐科儿童适用读物 </w:t>
      </w:r>
      <w:r>
        <w:rPr/>
        <w:t xml:space="preserve">0003_ts_00005048_00038 0003_ts_00005048_00040 =20170814 </w:t>
      </w:r>
      <w:r>
        <w:rPr/>
        <w:t xml:space="preserve">王超 </w:t>
      </w:r>
      <w:r>
        <w:rPr/>
        <w:t xml:space="preserve">="0003_ts_00005048" 3 </w:t>
      </w:r>
      <w:r>
        <w:rPr/>
        <w:t xml:space="preserve">三、    关于教学方法的 </w:t>
      </w:r>
      <w:r>
        <w:rPr/>
        <w:t xml:space="preserve">0003_ts_00005048_00040 0003_ts_00005048_00086 =20170814 </w:t>
      </w:r>
      <w:r>
        <w:rPr/>
        <w:t xml:space="preserve">王超 </w:t>
      </w:r>
      <w:r>
        <w:rPr/>
        <w:t>="0003_ts_00005048" 3.1 1</w:t>
      </w:r>
      <w:r>
        <w:rPr/>
        <w:t xml:space="preserve">、    </w:t>
      </w:r>
      <w:r>
        <w:rPr/>
        <w:t xml:space="preserve">1 </w:t>
      </w:r>
      <w:r>
        <w:rPr/>
        <w:t xml:space="preserve">音乐科教学方法根据的重要原则 </w:t>
      </w:r>
      <w:r>
        <w:rPr/>
        <w:t xml:space="preserve">0003_ts_00005048_00040 0003_ts_00005048_00044 =20170814 </w:t>
      </w:r>
      <w:r>
        <w:rPr/>
        <w:t xml:space="preserve">王超 </w:t>
      </w:r>
      <w:r>
        <w:rPr/>
        <w:t>="0003_ts_00005048" 3.2 2</w:t>
      </w:r>
      <w:r>
        <w:rPr/>
        <w:t xml:space="preserve">、    </w:t>
      </w:r>
      <w:r>
        <w:rPr/>
        <w:t xml:space="preserve">2 </w:t>
      </w:r>
      <w:r>
        <w:rPr/>
        <w:t xml:space="preserve">音乐科的学习心理 </w:t>
      </w:r>
      <w:r>
        <w:rPr/>
        <w:t xml:space="preserve">0003_ts_00005048_00044 0003_ts_00005048_00045 =20170814 </w:t>
      </w:r>
      <w:r>
        <w:rPr/>
        <w:t xml:space="preserve">王超 </w:t>
      </w:r>
      <w:r>
        <w:rPr/>
        <w:t>="0003_ts_00005048" 3.3 3</w:t>
      </w:r>
      <w:r>
        <w:rPr/>
        <w:t xml:space="preserve">、    </w:t>
      </w:r>
      <w:r>
        <w:rPr/>
        <w:t xml:space="preserve">3 </w:t>
      </w:r>
      <w:r>
        <w:rPr/>
        <w:t xml:space="preserve">各种教学的方式 </w:t>
      </w:r>
      <w:r>
        <w:rPr/>
        <w:t xml:space="preserve">0003_ts_00005048_00045 0003_ts_00005048_00066 =20170814 </w:t>
      </w:r>
      <w:r>
        <w:rPr/>
        <w:t xml:space="preserve">王超 </w:t>
      </w:r>
      <w:r>
        <w:rPr/>
        <w:t>="0003_ts_00005048" 3.4 4</w:t>
      </w:r>
      <w:r>
        <w:rPr/>
        <w:t xml:space="preserve">、    </w:t>
      </w:r>
      <w:r>
        <w:rPr/>
        <w:t>4</w:t>
      </w:r>
      <w:r>
        <w:rPr/>
        <w:t xml:space="preserve">个别指导法 </w:t>
      </w:r>
      <w:r>
        <w:rPr/>
        <w:t xml:space="preserve">0003_ts_00005048_00066 0003_ts_00005048_00071 =20170814 </w:t>
      </w:r>
      <w:r>
        <w:rPr/>
        <w:t xml:space="preserve">王超 </w:t>
      </w:r>
      <w:r>
        <w:rPr/>
        <w:t>="0003_ts_00005048" 3.5 5</w:t>
      </w:r>
      <w:r>
        <w:rPr/>
        <w:t xml:space="preserve">、     </w:t>
      </w:r>
      <w:r>
        <w:rPr/>
        <w:t xml:space="preserve">5 </w:t>
      </w:r>
      <w:r>
        <w:rPr/>
        <w:t xml:space="preserve">儿童音乐会的指导法 </w:t>
      </w:r>
      <w:r>
        <w:rPr/>
        <w:t xml:space="preserve">0003_ts_00005048_00071 0003_ts_00005048_00076 =20170814 </w:t>
      </w:r>
      <w:r>
        <w:rPr/>
        <w:t xml:space="preserve">王超 </w:t>
      </w:r>
      <w:r>
        <w:rPr/>
        <w:t>="0003_ts_00005048" 3.6 6</w:t>
      </w:r>
      <w:r>
        <w:rPr/>
        <w:t xml:space="preserve">、     </w:t>
      </w:r>
      <w:r>
        <w:rPr/>
        <w:t>6</w:t>
      </w:r>
      <w:r>
        <w:rPr/>
        <w:t>变声时期的征候和处置法</w:t>
      </w:r>
      <w:r>
        <w:rPr/>
        <w:t xml:space="preserve">_ 0003_ts_00005048_00076 0003_ts_00005048_00078 =20170814 </w:t>
      </w:r>
      <w:r>
        <w:rPr/>
        <w:t xml:space="preserve">王超 </w:t>
      </w:r>
      <w:r>
        <w:rPr/>
        <w:t>="0003_ts_00005048" 3.7 7</w:t>
      </w:r>
      <w:r>
        <w:rPr/>
        <w:t xml:space="preserve">、     </w:t>
      </w:r>
      <w:r>
        <w:rPr/>
        <w:t>7</w:t>
      </w:r>
      <w:r>
        <w:rPr/>
        <w:t xml:space="preserve">特殊儿帝的指导法 </w:t>
      </w:r>
      <w:r>
        <w:rPr/>
        <w:t xml:space="preserve">0003_ts_00005048_00078 0003_ts_00005048_00082 =20170814 </w:t>
      </w:r>
      <w:r>
        <w:rPr/>
        <w:t xml:space="preserve">王超 </w:t>
      </w:r>
      <w:r>
        <w:rPr/>
        <w:t>="0003_ts_00005048" 3.8 8</w:t>
      </w:r>
      <w:r>
        <w:rPr/>
        <w:t xml:space="preserve">、     </w:t>
      </w:r>
      <w:r>
        <w:rPr/>
        <w:t>8</w:t>
      </w:r>
      <w:r>
        <w:rPr/>
        <w:t xml:space="preserve">成绩考查法 </w:t>
      </w:r>
      <w:r>
        <w:rPr/>
        <w:t xml:space="preserve">0003_ts_00005048_00082 0003_ts_00005048_00086 =20170814 </w:t>
      </w:r>
      <w:r>
        <w:rPr/>
        <w:t xml:space="preserve">王超 </w:t>
      </w:r>
      <w:r>
        <w:rPr/>
        <w:t xml:space="preserve">="0003_ts_00005048" 4 </w:t>
      </w:r>
      <w:r>
        <w:rPr/>
        <w:t xml:space="preserve">四、     关于设备的 </w:t>
      </w:r>
      <w:r>
        <w:rPr/>
        <w:t xml:space="preserve">0003_ts_00005048_00086 0003_ts_00005048_00100 =20170814 </w:t>
      </w:r>
      <w:r>
        <w:rPr/>
        <w:t xml:space="preserve">王超 </w:t>
      </w:r>
      <w:r>
        <w:rPr/>
        <w:t>="0003_ts_00005048" 4.1 1</w:t>
      </w:r>
      <w:r>
        <w:rPr/>
        <w:t xml:space="preserve">、     </w:t>
      </w:r>
      <w:r>
        <w:rPr/>
        <w:t xml:space="preserve">1 </w:t>
      </w:r>
      <w:r>
        <w:rPr/>
        <w:t xml:space="preserve">音乐教室的设备和布置 </w:t>
      </w:r>
      <w:r>
        <w:rPr/>
        <w:t xml:space="preserve">0003_ts_00005048_00086 0003_ts_00005048_00089 =20170814 </w:t>
      </w:r>
      <w:r>
        <w:rPr/>
        <w:t xml:space="preserve">王超 </w:t>
      </w:r>
      <w:r>
        <w:rPr/>
        <w:t>="0003_ts_00005048" 4.2 2</w:t>
      </w:r>
      <w:r>
        <w:rPr/>
        <w:t xml:space="preserve">、     </w:t>
      </w:r>
      <w:r>
        <w:rPr/>
        <w:t xml:space="preserve">2 </w:t>
      </w:r>
      <w:r>
        <w:rPr/>
        <w:t xml:space="preserve">昔乐教具的设趿和使用法 </w:t>
      </w:r>
      <w:r>
        <w:rPr/>
        <w:t xml:space="preserve">0003_ts_00005048_00089 0003_ts_00005048_00093 =20170814 </w:t>
      </w:r>
      <w:r>
        <w:rPr/>
        <w:t xml:space="preserve">王超 </w:t>
      </w:r>
      <w:r>
        <w:rPr/>
        <w:t>="0003_ts_00005048" 4.3 3</w:t>
      </w:r>
      <w:r>
        <w:rPr/>
        <w:t xml:space="preserve">、     </w:t>
      </w:r>
      <w:r>
        <w:rPr/>
        <w:t xml:space="preserve">3 </w:t>
      </w:r>
      <w:r>
        <w:rPr/>
        <w:t xml:space="preserve">图表的制作法 </w:t>
      </w:r>
      <w:r>
        <w:rPr/>
        <w:t xml:space="preserve">0003_ts_00005048_00093 0003_ts_00005048_00100 =20170814 </w:t>
      </w:r>
      <w:r>
        <w:rPr/>
        <w:t xml:space="preserve">王超 </w:t>
      </w:r>
      <w:r>
        <w:rPr/>
        <w:t xml:space="preserve">="0003_ts_00005048" 5 </w:t>
      </w:r>
      <w:r>
        <w:rPr/>
        <w:t xml:space="preserve">五、     关于教师进修的 </w:t>
      </w:r>
      <w:r>
        <w:rPr/>
        <w:t xml:space="preserve">0003_ts_00005048_00100 0003_ts_00005048_00111 =20170814 </w:t>
      </w:r>
      <w:r>
        <w:rPr/>
        <w:t xml:space="preserve">王超 </w:t>
      </w:r>
      <w:r>
        <w:rPr/>
        <w:t>="0003_ts_00005048" 5.1 1</w:t>
      </w:r>
      <w:r>
        <w:rPr/>
        <w:t xml:space="preserve">、     </w:t>
      </w:r>
      <w:r>
        <w:rPr/>
        <w:t>1</w:t>
      </w:r>
      <w:r>
        <w:rPr/>
        <w:t xml:space="preserve">音乐教师的素养 </w:t>
      </w:r>
      <w:r>
        <w:rPr/>
        <w:t xml:space="preserve">0003_ts_00005048_00100 0003_ts_00005048_00101 =20170814 </w:t>
      </w:r>
      <w:r>
        <w:rPr/>
        <w:t xml:space="preserve">王超 </w:t>
      </w:r>
      <w:r>
        <w:rPr/>
        <w:t>="0003_ts_00005048" 5.2 2</w:t>
      </w:r>
      <w:r>
        <w:rPr/>
        <w:t xml:space="preserve">、     </w:t>
      </w:r>
      <w:r>
        <w:rPr/>
        <w:t xml:space="preserve">2 </w:t>
      </w:r>
      <w:r>
        <w:rPr/>
        <w:t xml:space="preserve">实习教学时的注意点 </w:t>
      </w:r>
      <w:r>
        <w:rPr/>
        <w:t xml:space="preserve">0003_ts_00005048_00101 0003_ts_00005048_00108 =20170814 </w:t>
      </w:r>
      <w:r>
        <w:rPr/>
        <w:t xml:space="preserve">王超 </w:t>
      </w:r>
      <w:r>
        <w:rPr/>
        <w:t>="0003_ts_00005048" 5.3 3</w:t>
      </w:r>
      <w:r>
        <w:rPr/>
        <w:t xml:space="preserve">、     </w:t>
      </w:r>
      <w:r>
        <w:rPr/>
        <w:t xml:space="preserve">3 </w:t>
      </w:r>
      <w:r>
        <w:rPr/>
        <w:t xml:space="preserve">参观教学时的注意点 </w:t>
      </w:r>
      <w:r>
        <w:rPr/>
        <w:t xml:space="preserve">0003_ts_00005048_00108 0003_ts_00005048_00109 =20170814 </w:t>
      </w:r>
      <w:r>
        <w:rPr/>
        <w:t xml:space="preserve">王超 </w:t>
      </w:r>
      <w:r>
        <w:rPr/>
        <w:t>="0003_ts_00005048" 5.4 4</w:t>
      </w:r>
      <w:r>
        <w:rPr/>
        <w:t xml:space="preserve">、     </w:t>
      </w:r>
      <w:r>
        <w:rPr/>
        <w:t xml:space="preserve">4 </w:t>
      </w:r>
      <w:r>
        <w:rPr/>
        <w:t xml:space="preserve">主要参考书目 </w:t>
      </w:r>
      <w:r>
        <w:rPr/>
        <w:t xml:space="preserve">0003_ts_00005048_00109 0003_ts_00005048_00111 =20170814 </w:t>
      </w:r>
      <w:r>
        <w:rPr/>
        <w:t xml:space="preserve">王超 </w:t>
      </w:r>
      <w:r>
        <w:rPr/>
        <w:t xml:space="preserve">="0003_ts_00005048" 6 </w:t>
      </w:r>
      <w:r>
        <w:rPr/>
        <w:t xml:space="preserve">六、     参考资料 </w:t>
      </w:r>
      <w:r>
        <w:rPr/>
        <w:t xml:space="preserve">0003_ts_00005048_00111 0003_ts_00005048_00122 =20170814 </w:t>
      </w:r>
      <w:r>
        <w:rPr/>
        <w:t xml:space="preserve">王超 </w:t>
      </w:r>
      <w:r>
        <w:rPr/>
        <w:t>="0003_ts_00005048" 6.1 1</w:t>
      </w:r>
      <w:r>
        <w:rPr/>
        <w:t xml:space="preserve">、     </w:t>
      </w:r>
      <w:r>
        <w:rPr/>
        <w:t xml:space="preserve">1 </w:t>
      </w:r>
      <w:r>
        <w:rPr/>
        <w:t xml:space="preserve">强弱记号 </w:t>
      </w:r>
      <w:r>
        <w:rPr/>
        <w:t xml:space="preserve">0003_ts_00005048_00111 0003_ts_00005048_00111 =20170814 </w:t>
      </w:r>
      <w:r>
        <w:rPr/>
        <w:t xml:space="preserve">王超 </w:t>
      </w:r>
      <w:r>
        <w:rPr/>
        <w:t>="0003_ts_00005048" 6.2 2</w:t>
      </w:r>
      <w:r>
        <w:rPr/>
        <w:t xml:space="preserve">、     </w:t>
      </w:r>
      <w:r>
        <w:rPr/>
        <w:t xml:space="preserve">2 </w:t>
      </w:r>
      <w:r>
        <w:rPr/>
        <w:t xml:space="preserve">快慢记号 </w:t>
      </w:r>
      <w:r>
        <w:rPr/>
        <w:t xml:space="preserve">0003_ts_00005048_00111 0003_ts_00005048_00112 =20170814 </w:t>
      </w:r>
      <w:r>
        <w:rPr/>
        <w:t xml:space="preserve">王超 </w:t>
      </w:r>
      <w:r>
        <w:rPr/>
        <w:t>="0003_ts_00005048" 6.3 3</w:t>
      </w:r>
      <w:r>
        <w:rPr/>
        <w:t xml:space="preserve">、     </w:t>
      </w:r>
      <w:r>
        <w:rPr/>
        <w:t>3</w:t>
      </w:r>
      <w:r>
        <w:rPr/>
        <w:t xml:space="preserve">表情记号 </w:t>
      </w:r>
      <w:r>
        <w:rPr/>
        <w:t xml:space="preserve">0003_ts_00005048_00112 0003_ts_00005048_00112 =20170814 </w:t>
      </w:r>
      <w:r>
        <w:rPr/>
        <w:t xml:space="preserve">王超 </w:t>
      </w:r>
      <w:r>
        <w:rPr/>
        <w:t>="0003_ts_00005048" 6.4 4</w:t>
      </w:r>
      <w:r>
        <w:rPr/>
        <w:t xml:space="preserve">、     </w:t>
      </w:r>
      <w:r>
        <w:rPr/>
        <w:t>4</w:t>
      </w:r>
      <w:r>
        <w:rPr/>
        <w:t xml:space="preserve">装饰记号 </w:t>
      </w:r>
      <w:r>
        <w:rPr/>
        <w:t xml:space="preserve">0003_ts_00005048_00112 0003_ts_00005048_00114 =20170814 </w:t>
      </w:r>
      <w:r>
        <w:rPr/>
        <w:t xml:space="preserve">王超 </w:t>
      </w:r>
      <w:r>
        <w:rPr/>
        <w:t>="0003_ts_00005048" 6.5 5</w:t>
      </w:r>
      <w:r>
        <w:rPr/>
        <w:t xml:space="preserve">、     </w:t>
      </w:r>
      <w:r>
        <w:rPr/>
        <w:t>5</w:t>
      </w:r>
      <w:r>
        <w:rPr/>
        <w:t xml:space="preserve">省略记号 </w:t>
      </w:r>
      <w:r>
        <w:rPr/>
        <w:t xml:space="preserve">0003_ts_00005048_00114 0003_ts_00005048_00115 =20170814 </w:t>
      </w:r>
      <w:r>
        <w:rPr/>
        <w:t xml:space="preserve">王超 </w:t>
      </w:r>
      <w:r>
        <w:rPr/>
        <w:t>="0003_ts_00005048" 6.6 6</w:t>
      </w:r>
      <w:r>
        <w:rPr/>
        <w:t xml:space="preserve">、     </w:t>
      </w:r>
      <w:r>
        <w:rPr/>
        <w:t xml:space="preserve">6 </w:t>
      </w:r>
      <w:r>
        <w:rPr/>
        <w:t xml:space="preserve">杂记号 </w:t>
      </w:r>
      <w:r>
        <w:rPr/>
        <w:t xml:space="preserve">0003_ts_00005048_00115 0003_ts_00005048_00122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0003_ts_00005300 1 </w:t>
      </w:r>
      <w:r>
        <w:rPr/>
        <w:t xml:space="preserve">一、目录 </w:t>
      </w:r>
      <w:r>
        <w:rPr/>
        <w:t xml:space="preserve">0003_ts_00005300_00002 0003_ts_00005300_00005 =20170814 </w:t>
      </w:r>
      <w:r>
        <w:rPr/>
        <w:t xml:space="preserve">王超 </w:t>
      </w:r>
      <w:r>
        <w:rPr/>
        <w:t xml:space="preserve">0003_ts_00005300 2 </w:t>
      </w:r>
      <w:r>
        <w:rPr/>
        <w:t xml:space="preserve">二、第一类 侦查 </w:t>
      </w:r>
      <w:r>
        <w:rPr/>
        <w:t xml:space="preserve">0003_ts_00005300_00007 0003_ts_00005300_00038 =20170814 </w:t>
      </w:r>
      <w:r>
        <w:rPr/>
        <w:t xml:space="preserve">王超 </w:t>
      </w:r>
      <w:r>
        <w:rPr/>
        <w:t xml:space="preserve">0003_ts_00005300 3 </w:t>
      </w:r>
      <w:r>
        <w:rPr/>
        <w:t xml:space="preserve">三、第二类 预审 </w:t>
      </w:r>
      <w:r>
        <w:rPr/>
        <w:t xml:space="preserve">0003_ts_00005300_00039 0003_ts_00005300_00054 =20170814 </w:t>
      </w:r>
      <w:r>
        <w:rPr/>
        <w:t xml:space="preserve">王超 </w:t>
      </w:r>
      <w:r>
        <w:rPr/>
        <w:t xml:space="preserve">0003_ts_00005300 4 </w:t>
      </w:r>
      <w:r>
        <w:rPr/>
        <w:t xml:space="preserve">四、第三类 第一审 </w:t>
      </w:r>
      <w:r>
        <w:rPr/>
        <w:t xml:space="preserve">0003_ts_00005300_00055 0003_ts_00005300_00078 = </w:t>
      </w:r>
      <w:r>
        <w:rPr/>
        <w:t xml:space="preserve">王超 </w:t>
      </w:r>
      <w:r>
        <w:rPr/>
        <w:t xml:space="preserve">0003_ts_00005300 5 </w:t>
      </w:r>
      <w:r>
        <w:rPr/>
        <w:t xml:space="preserve">五、第四类 控告 </w:t>
      </w:r>
      <w:r>
        <w:rPr/>
        <w:t xml:space="preserve">0003_ts_00005300_00079 0003_ts_00005300_00234 = </w:t>
      </w:r>
      <w:r>
        <w:rPr/>
        <w:t xml:space="preserve">王超 </w:t>
      </w:r>
      <w:r>
        <w:rPr/>
        <w:t xml:space="preserve">0003_ts_00005300 6 </w:t>
      </w:r>
      <w:r>
        <w:rPr/>
        <w:t xml:space="preserve">六、第五类 上告 </w:t>
      </w:r>
      <w:r>
        <w:rPr/>
        <w:t xml:space="preserve">0003_ts_00005300_00235 0003_ts_00005300_00254 = </w:t>
      </w:r>
      <w:r>
        <w:rPr/>
        <w:t xml:space="preserve">王超 </w:t>
      </w:r>
      <w:r>
        <w:rPr/>
        <w:t xml:space="preserve">0003_ts_00005300 7 </w:t>
      </w:r>
      <w:r>
        <w:rPr/>
        <w:t xml:space="preserve">七、第六类 抗告 </w:t>
      </w:r>
      <w:r>
        <w:rPr/>
        <w:t xml:space="preserve">0003_ts_00005300_00255 0003_ts_00005300_00269 = </w:t>
      </w:r>
      <w:r>
        <w:rPr/>
        <w:t xml:space="preserve">王超 </w:t>
      </w:r>
      <w:r>
        <w:rPr/>
        <w:t xml:space="preserve">0003_ts_00005300 8 </w:t>
      </w:r>
      <w:r>
        <w:rPr/>
        <w:t xml:space="preserve">八、第七类 再审 </w:t>
      </w:r>
      <w:r>
        <w:rPr/>
        <w:t xml:space="preserve">0003_ts_00005300_00270 0003_ts_00005300_00272 = </w:t>
      </w:r>
      <w:r>
        <w:rPr/>
        <w:t xml:space="preserve">王超 </w:t>
      </w:r>
      <w:r>
        <w:rPr/>
        <w:t xml:space="preserve">0003_ts_00005300 9 </w:t>
      </w:r>
      <w:r>
        <w:rPr/>
        <w:t xml:space="preserve">九、第八类 覆判 </w:t>
      </w:r>
      <w:r>
        <w:rPr/>
        <w:t xml:space="preserve">0003_ts_00005300_00273 0003_ts_00005300_00354 = </w:t>
      </w:r>
      <w:r>
        <w:rPr/>
        <w:t xml:space="preserve">王超 </w:t>
      </w:r>
      <w:r>
        <w:rPr/>
        <w:t xml:space="preserve">0003_ts_00005300 10 </w:t>
      </w:r>
      <w:r>
        <w:rPr/>
        <w:t xml:space="preserve">十、第九类 附带私诉 </w:t>
      </w:r>
      <w:r>
        <w:rPr/>
        <w:t xml:space="preserve">0003_ts_00005300_00355 0003_ts_00005300_00360 = </w:t>
      </w:r>
      <w:r>
        <w:rPr/>
        <w:t xml:space="preserve">王超 </w:t>
      </w:r>
      <w:r>
        <w:rPr/>
        <w:t xml:space="preserve">0003_ts_00005300 11 </w:t>
      </w:r>
      <w:r>
        <w:rPr/>
        <w:t xml:space="preserve">十一、第十类 缓刑 </w:t>
      </w:r>
      <w:r>
        <w:rPr/>
        <w:t xml:space="preserve">0003_ts_00005300_00361 0003_ts_00005300_00368 = </w:t>
      </w:r>
      <w:r>
        <w:rPr/>
        <w:t xml:space="preserve">王超 </w:t>
      </w:r>
      <w:r>
        <w:rPr/>
        <w:t xml:space="preserve">0003_ts_00005300 12 </w:t>
      </w:r>
      <w:r>
        <w:rPr/>
        <w:t xml:space="preserve">十二、第十一类 邢之执行 </w:t>
      </w:r>
      <w:r>
        <w:rPr/>
        <w:t xml:space="preserve">0003_ts_00005300_00369 0003_ts_00005300_00386 = </w:t>
      </w:r>
      <w:r>
        <w:rPr/>
        <w:t xml:space="preserve">王超 </w:t>
      </w:r>
      <w:r>
        <w:rPr/>
        <w:t xml:space="preserve">0003_ts_00005300 13 </w:t>
      </w:r>
      <w:r>
        <w:rPr/>
        <w:t xml:space="preserve">十三、第十二类 关于被告人各事项 </w:t>
      </w:r>
      <w:r>
        <w:rPr/>
        <w:t xml:space="preserve">0003_ts_00005300_00387 0003_ts_00005300_00465 = </w:t>
      </w:r>
      <w:r>
        <w:rPr/>
        <w:t xml:space="preserve">王超 </w:t>
      </w:r>
      <w:r>
        <w:rPr/>
        <w:t xml:space="preserve">0003_ts_00005300 14 </w:t>
      </w:r>
      <w:r>
        <w:rPr/>
        <w:t xml:space="preserve">十四、附比较图 </w:t>
      </w:r>
      <w:r>
        <w:rPr/>
        <w:t xml:space="preserve">0003_ts_00005300_00466 0003_ts_00005300_00514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="0003_ts_00005339" 1 </w:t>
      </w:r>
      <w:r>
        <w:rPr/>
        <w:t xml:space="preserve">一、各属华桥之分布 </w:t>
      </w:r>
      <w:r>
        <w:rPr/>
        <w:t xml:space="preserve">0003_ts_00005339_00009 0003_ts_00005339_00022 =20170814 </w:t>
      </w:r>
      <w:r>
        <w:rPr/>
        <w:t xml:space="preserve">王超 </w:t>
      </w:r>
      <w:r>
        <w:rPr/>
        <w:t xml:space="preserve">="0003_ts_00005339" 2 </w:t>
      </w:r>
      <w:r>
        <w:rPr/>
        <w:t xml:space="preserve">二、史略上——中南交通之开凿及其发展 </w:t>
      </w:r>
      <w:r>
        <w:rPr/>
        <w:t xml:space="preserve">0003_ts_00005339_00022 0003_ts_00005339_00034 =20170814 </w:t>
      </w:r>
      <w:r>
        <w:rPr/>
        <w:t xml:space="preserve">王超 </w:t>
      </w:r>
      <w:r>
        <w:rPr/>
        <w:t xml:space="preserve">="0003_ts_00005339" 3 </w:t>
      </w:r>
      <w:r>
        <w:rPr/>
        <w:t xml:space="preserve">三、史略下——白人东侵后华人势力之变迁 </w:t>
      </w:r>
      <w:r>
        <w:rPr/>
        <w:t xml:space="preserve">0003_ts_00005339_00034 0003_ts_00005339_00045 =20170814 </w:t>
      </w:r>
      <w:r>
        <w:rPr/>
        <w:t xml:space="preserve">王超 </w:t>
      </w:r>
      <w:r>
        <w:rPr/>
        <w:t xml:space="preserve">="0003_ts_00005339" 4 </w:t>
      </w:r>
      <w:r>
        <w:rPr/>
        <w:t xml:space="preserve">四、 古迹 </w:t>
      </w:r>
      <w:r>
        <w:rPr/>
        <w:t xml:space="preserve">0003_ts_00005339_00045 0003_ts_00005339_00053 =20170814 </w:t>
      </w:r>
      <w:r>
        <w:rPr/>
        <w:t xml:space="preserve">王超 </w:t>
      </w:r>
      <w:r>
        <w:rPr/>
        <w:t xml:space="preserve">="0003_ts_00005339" 5 </w:t>
      </w:r>
      <w:r>
        <w:rPr/>
        <w:t xml:space="preserve">五、风俗习惯 </w:t>
      </w:r>
      <w:r>
        <w:rPr/>
        <w:t xml:space="preserve">0003_ts_00005339_00053 0003_ts_00005339_00061 =20170814 </w:t>
      </w:r>
      <w:r>
        <w:rPr/>
        <w:t xml:space="preserve">王超 </w:t>
      </w:r>
      <w:r>
        <w:rPr/>
        <w:t xml:space="preserve">="0003_ts_00005339" 6 </w:t>
      </w:r>
      <w:r>
        <w:rPr/>
        <w:t xml:space="preserve">六、社会和教育 </w:t>
      </w:r>
      <w:r>
        <w:rPr/>
        <w:t xml:space="preserve">0003_ts_00005339_00061 0003_ts_00005339_00070 =20170814 </w:t>
      </w:r>
      <w:r>
        <w:rPr/>
        <w:t xml:space="preserve">王超 </w:t>
      </w:r>
      <w:r>
        <w:rPr/>
        <w:t xml:space="preserve">="0003_ts_00005339" 7 </w:t>
      </w:r>
      <w:r>
        <w:rPr/>
        <w:t xml:space="preserve">七、商业 </w:t>
      </w:r>
      <w:r>
        <w:rPr/>
        <w:t xml:space="preserve">0003_ts_00005339_00070 0003_ts_00005339_00078 =20170814 </w:t>
      </w:r>
      <w:r>
        <w:rPr/>
        <w:t xml:space="preserve">王超 </w:t>
      </w:r>
      <w:r>
        <w:rPr/>
        <w:t xml:space="preserve">="0003_ts_00005339" 8 </w:t>
      </w:r>
      <w:r>
        <w:rPr/>
        <w:t xml:space="preserve">八、劳工 </w:t>
      </w:r>
      <w:r>
        <w:rPr/>
        <w:t xml:space="preserve">0003_ts_00005339_00078 0003_ts_00005339_00085 =20170814 </w:t>
      </w:r>
      <w:r>
        <w:rPr/>
        <w:t xml:space="preserve">王超 </w:t>
      </w:r>
      <w:r>
        <w:rPr/>
        <w:t xml:space="preserve">="0003_ts_00005339" 9 </w:t>
      </w:r>
      <w:r>
        <w:rPr/>
        <w:t xml:space="preserve">九、居留待遇 </w:t>
      </w:r>
      <w:r>
        <w:rPr/>
        <w:t xml:space="preserve">0003_ts_00005339_00085 0003_ts_00005339_00089 =20170814 </w:t>
      </w:r>
      <w:r>
        <w:rPr/>
        <w:t xml:space="preserve">王超 </w:t>
      </w:r>
      <w:r>
        <w:rPr/>
        <w:t xml:space="preserve">="0003_ts_00005339" 10 </w:t>
      </w:r>
      <w:r>
        <w:rPr/>
        <w:t xml:space="preserve">一〇、结论 </w:t>
      </w:r>
      <w:r>
        <w:rPr/>
        <w:t xml:space="preserve">0003_ts_00005339_00089 0003_ts_00005339_00094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0003_ts_00005311 1 </w:t>
      </w:r>
      <w:r>
        <w:rPr/>
        <w:t xml:space="preserve">一、教育行政状况 </w:t>
      </w:r>
      <w:r>
        <w:rPr/>
        <w:t xml:space="preserve">0003_ts_00005311_00015 0003_ts_00005311_00053 =20170814 </w:t>
      </w:r>
      <w:r>
        <w:rPr/>
        <w:t xml:space="preserve">王超 </w:t>
      </w:r>
      <w:r>
        <w:rPr/>
        <w:t>0003_ts_00005311 1.1 1</w:t>
      </w:r>
      <w:r>
        <w:rPr/>
        <w:t xml:space="preserve">、全国教育 </w:t>
      </w:r>
      <w:r>
        <w:rPr/>
        <w:t xml:space="preserve">0003_ts_00005311_00015 0003_ts_00005311_00018 =20170814 </w:t>
      </w:r>
      <w:r>
        <w:rPr/>
        <w:t xml:space="preserve">王超 </w:t>
      </w:r>
      <w:r>
        <w:rPr/>
        <w:t>0003_ts_00005311 1.2 2</w:t>
      </w:r>
      <w:r>
        <w:rPr/>
        <w:t xml:space="preserve">、省教育 </w:t>
      </w:r>
      <w:r>
        <w:rPr/>
        <w:t xml:space="preserve">0003_ts_00005311_00018 0003_ts_00005311_00039 =20170814 </w:t>
      </w:r>
      <w:r>
        <w:rPr/>
        <w:t xml:space="preserve">王超 </w:t>
      </w:r>
      <w:r>
        <w:rPr/>
        <w:t>0003_ts_00005311 1.3 3</w:t>
      </w:r>
      <w:r>
        <w:rPr/>
        <w:t xml:space="preserve">、都市教育 </w:t>
      </w:r>
      <w:r>
        <w:rPr/>
        <w:t xml:space="preserve">0003_ts_00005311_00039 0003_ts_00005311_00041 = </w:t>
      </w:r>
      <w:r>
        <w:rPr/>
        <w:t xml:space="preserve">王超 </w:t>
      </w:r>
      <w:r>
        <w:rPr/>
        <w:t>0003_ts_00005311 1.4 4</w:t>
      </w:r>
      <w:r>
        <w:rPr/>
        <w:t xml:space="preserve">、地方教育 </w:t>
      </w:r>
      <w:r>
        <w:rPr/>
        <w:t xml:space="preserve">0003_ts_00005311_00041 0003_ts_00005311_00053 = </w:t>
      </w:r>
      <w:r>
        <w:rPr/>
        <w:t xml:space="preserve">王超 </w:t>
      </w:r>
      <w:r>
        <w:rPr/>
        <w:t xml:space="preserve">0003_ts_00005311 2 </w:t>
      </w:r>
      <w:r>
        <w:rPr/>
        <w:t xml:space="preserve">二、教育状况 </w:t>
      </w:r>
      <w:r>
        <w:rPr/>
        <w:t xml:space="preserve">0003_ts_00005311_00054 0003_ts_00005311_00095 = </w:t>
      </w:r>
      <w:r>
        <w:rPr/>
        <w:t xml:space="preserve">王超 </w:t>
      </w:r>
      <w:r>
        <w:rPr/>
        <w:t>0003_ts_00005311 2.1 1</w:t>
      </w:r>
      <w:r>
        <w:rPr/>
        <w:t xml:space="preserve">、大学及专门教育 </w:t>
      </w:r>
      <w:r>
        <w:rPr/>
        <w:t xml:space="preserve">0003_ts_00005311_00054 0003_ts_00005311_00065 = </w:t>
      </w:r>
      <w:r>
        <w:rPr/>
        <w:t xml:space="preserve">王超 </w:t>
      </w:r>
      <w:r>
        <w:rPr/>
        <w:t>0003_ts_00005311 2.2 2</w:t>
      </w:r>
      <w:r>
        <w:rPr/>
        <w:t xml:space="preserve">、师范教育 </w:t>
      </w:r>
      <w:r>
        <w:rPr/>
        <w:t xml:space="preserve">0003_ts_00005311_00065 0003_ts_00005311_00075 = </w:t>
      </w:r>
      <w:r>
        <w:rPr/>
        <w:t xml:space="preserve">王超 </w:t>
      </w:r>
      <w:r>
        <w:rPr/>
        <w:t>0003_ts_00005311 2.3 3</w:t>
      </w:r>
      <w:r>
        <w:rPr/>
        <w:t xml:space="preserve">、中等教育 </w:t>
      </w:r>
      <w:r>
        <w:rPr/>
        <w:t xml:space="preserve">0003_ts_00005311_00075 0003_ts_00005311_00081 = </w:t>
      </w:r>
      <w:r>
        <w:rPr/>
        <w:t xml:space="preserve">王超 </w:t>
      </w:r>
      <w:r>
        <w:rPr/>
        <w:t>0003_ts_00005311 2.4 4</w:t>
      </w:r>
      <w:r>
        <w:rPr/>
        <w:t xml:space="preserve">、初等教育 </w:t>
      </w:r>
      <w:r>
        <w:rPr/>
        <w:t xml:space="preserve">0003_ts_00005311_00081 0003_ts_00005311_00095 = </w:t>
      </w:r>
      <w:r>
        <w:rPr/>
        <w:t xml:space="preserve">王超 </w:t>
      </w:r>
      <w:r>
        <w:rPr/>
        <w:t xml:space="preserve">0003_ts_00005311 3 </w:t>
      </w:r>
      <w:r>
        <w:rPr/>
        <w:t xml:space="preserve">三、教育会议 </w:t>
      </w:r>
      <w:r>
        <w:rPr/>
        <w:t xml:space="preserve">0003_ts_00005311_00095 0003_ts_00005311_00116 = </w:t>
      </w:r>
      <w:r>
        <w:rPr/>
        <w:t xml:space="preserve">王超 </w:t>
      </w:r>
      <w:r>
        <w:rPr/>
        <w:t>0003_ts_00005311 3.1 1</w:t>
      </w:r>
      <w:r>
        <w:rPr/>
        <w:t xml:space="preserve">、全国教育会议 </w:t>
      </w:r>
      <w:r>
        <w:rPr/>
        <w:t xml:space="preserve">0003_ts_00005311_00095 0003_ts_00005311_00097 = </w:t>
      </w:r>
      <w:r>
        <w:rPr/>
        <w:t xml:space="preserve">王超 </w:t>
      </w:r>
      <w:r>
        <w:rPr/>
        <w:t>0003_ts_00005311 3.2 2</w:t>
      </w:r>
      <w:r>
        <w:rPr/>
        <w:t xml:space="preserve">、全国教育联合会 </w:t>
      </w:r>
      <w:r>
        <w:rPr/>
        <w:t xml:space="preserve">0003_ts_00005311_00097 0003_ts_00005311_00102 = </w:t>
      </w:r>
      <w:r>
        <w:rPr/>
        <w:t xml:space="preserve">王超 </w:t>
      </w:r>
      <w:r>
        <w:rPr/>
        <w:t>0003_ts_00005311 3.3 3</w:t>
      </w:r>
      <w:r>
        <w:rPr/>
        <w:t xml:space="preserve">、中华教育改进社 </w:t>
      </w:r>
      <w:r>
        <w:rPr/>
        <w:t xml:space="preserve">0003_ts_00005311_00103 0003_ts_00005311_00111 = </w:t>
      </w:r>
      <w:r>
        <w:rPr/>
        <w:t xml:space="preserve">王超 </w:t>
      </w:r>
      <w:r>
        <w:rPr/>
        <w:t>0003_ts_00005311 3.4 4</w:t>
      </w:r>
      <w:r>
        <w:rPr/>
        <w:t xml:space="preserve">、高等师范校长会议 </w:t>
      </w:r>
      <w:r>
        <w:rPr/>
        <w:t xml:space="preserve">0003_ts_00005311_00111 0003_ts_00005311_00112 = </w:t>
      </w:r>
      <w:r>
        <w:rPr/>
        <w:t xml:space="preserve">王超 </w:t>
      </w:r>
      <w:r>
        <w:rPr/>
        <w:t>0003_ts_00005311 3.5 5</w:t>
      </w:r>
      <w:r>
        <w:rPr/>
        <w:t xml:space="preserve">、全国师范校长会议 </w:t>
      </w:r>
      <w:r>
        <w:rPr/>
        <w:t xml:space="preserve">0003_ts_00005311_00112 0003_ts_00005311_00112 = </w:t>
      </w:r>
      <w:r>
        <w:rPr/>
        <w:t xml:space="preserve">王超 </w:t>
      </w:r>
      <w:r>
        <w:rPr/>
        <w:t>0003_ts_00005311 3.6 6</w:t>
      </w:r>
      <w:r>
        <w:rPr/>
        <w:t xml:space="preserve">、中学会议 </w:t>
      </w:r>
      <w:r>
        <w:rPr/>
        <w:t xml:space="preserve">0003_ts_00005311_00113 0003_ts_00005311_00113 = </w:t>
      </w:r>
      <w:r>
        <w:rPr/>
        <w:t xml:space="preserve">王超 </w:t>
      </w:r>
      <w:r>
        <w:rPr/>
        <w:t>0003_ts_00005311 3.7 7</w:t>
      </w:r>
      <w:r>
        <w:rPr/>
        <w:t xml:space="preserve">、小学会议 </w:t>
      </w:r>
      <w:r>
        <w:rPr/>
        <w:t xml:space="preserve">0003_ts_00005311_00113 0003_ts_00005311_00114 = </w:t>
      </w:r>
      <w:r>
        <w:rPr/>
        <w:t xml:space="preserve">王超 </w:t>
      </w:r>
      <w:r>
        <w:rPr/>
        <w:t>0003_ts_00005311 3.8 8</w:t>
      </w:r>
      <w:r>
        <w:rPr/>
        <w:t xml:space="preserve">、省教育行政会议 </w:t>
      </w:r>
      <w:r>
        <w:rPr/>
        <w:t xml:space="preserve">0003_ts_00005311_00114 0003_ts_00005311_00116 = </w:t>
      </w:r>
      <w:r>
        <w:rPr/>
        <w:t xml:space="preserve">王超 </w:t>
      </w:r>
      <w:r>
        <w:rPr/>
        <w:t xml:space="preserve">0003_ts_00005311 4 </w:t>
      </w:r>
      <w:r>
        <w:rPr/>
        <w:t xml:space="preserve">四、展览会 </w:t>
      </w:r>
      <w:r>
        <w:rPr/>
        <w:t xml:space="preserve">0003_ts_00005311_00116 0003_ts_00005311_00123 = </w:t>
      </w:r>
      <w:r>
        <w:rPr/>
        <w:t xml:space="preserve">王超 </w:t>
      </w:r>
      <w:r>
        <w:rPr/>
        <w:t>0003_ts_00005311 4.1 1</w:t>
      </w:r>
      <w:r>
        <w:rPr/>
        <w:t xml:space="preserve">、全国教育展览会 </w:t>
      </w:r>
      <w:r>
        <w:rPr/>
        <w:t xml:space="preserve">0003_ts_00005311_00116 0003_ts_00005311_00121 = </w:t>
      </w:r>
      <w:r>
        <w:rPr/>
        <w:t xml:space="preserve">王超 </w:t>
      </w:r>
      <w:r>
        <w:rPr/>
        <w:t>0003_ts_00005311 4.2 2</w:t>
      </w:r>
      <w:r>
        <w:rPr/>
        <w:t xml:space="preserve">、各省教育展览会 </w:t>
      </w:r>
      <w:r>
        <w:rPr/>
        <w:t xml:space="preserve">0003_ts_00005311_00121 0003_ts_00005311_00122 = </w:t>
      </w:r>
      <w:r>
        <w:rPr/>
        <w:t xml:space="preserve">王超 </w:t>
      </w:r>
      <w:r>
        <w:rPr/>
        <w:t>0003_ts_00005311 4.3 3</w:t>
      </w:r>
      <w:r>
        <w:rPr/>
        <w:t xml:space="preserve">、地方教育展览会 </w:t>
      </w:r>
      <w:r>
        <w:rPr/>
        <w:t xml:space="preserve">0003_ts_00005311_00122 0003_ts_00005311_00123 = </w:t>
      </w:r>
      <w:r>
        <w:rPr/>
        <w:t xml:space="preserve">王超 </w:t>
      </w:r>
      <w:r>
        <w:rPr/>
        <w:t xml:space="preserve">0003_ts_00005311 5 </w:t>
      </w:r>
      <w:r>
        <w:rPr/>
        <w:t xml:space="preserve">五、附录一 教育论文索引补遗 </w:t>
      </w:r>
      <w:r>
        <w:rPr/>
        <w:t xml:space="preserve">0003_ts_00005311_00125 0003_ts_00005311_00233 = </w:t>
      </w:r>
      <w:r>
        <w:rPr/>
        <w:t xml:space="preserve">王超 </w:t>
      </w:r>
      <w:r>
        <w:rPr/>
        <w:t>0003_ts_00005311 5.1 1</w:t>
      </w:r>
      <w:r>
        <w:rPr/>
        <w:t xml:space="preserve">、第一集 教育通论 </w:t>
      </w:r>
      <w:r>
        <w:rPr/>
        <w:t xml:space="preserve">0003_ts_00005311_00125 0003_ts_00005311_00129 = </w:t>
      </w:r>
      <w:r>
        <w:rPr/>
        <w:t xml:space="preserve">王超 </w:t>
      </w:r>
      <w:r>
        <w:rPr/>
        <w:t>0003_ts_00005311 5.2 2</w:t>
      </w:r>
      <w:r>
        <w:rPr/>
        <w:t xml:space="preserve">、第二集 普通教育行政 </w:t>
      </w:r>
      <w:r>
        <w:rPr/>
        <w:t xml:space="preserve">0003_ts_00005311_00129 0003_ts_00005311_00145 = </w:t>
      </w:r>
      <w:r>
        <w:rPr/>
        <w:t xml:space="preserve">王超 </w:t>
      </w:r>
      <w:r>
        <w:rPr/>
        <w:t>0003_ts_00005311 5.3 3</w:t>
      </w:r>
      <w:r>
        <w:rPr/>
        <w:t xml:space="preserve">、第三集 学校行政论文 </w:t>
      </w:r>
      <w:r>
        <w:rPr/>
        <w:t xml:space="preserve">0003_ts_00005311_00145 0003_ts_00005311_00185 = </w:t>
      </w:r>
      <w:r>
        <w:rPr/>
        <w:t xml:space="preserve">王超 </w:t>
      </w:r>
      <w:r>
        <w:rPr/>
        <w:t>0003_ts_00005311 5.4 4</w:t>
      </w:r>
      <w:r>
        <w:rPr/>
        <w:t xml:space="preserve">、第四集 重要教育问题论文 </w:t>
      </w:r>
      <w:r>
        <w:rPr/>
        <w:t xml:space="preserve">0003_ts_00005311_00186 0003_ts_00005311_00212 = </w:t>
      </w:r>
      <w:r>
        <w:rPr/>
        <w:t xml:space="preserve">王超 </w:t>
      </w:r>
      <w:r>
        <w:rPr/>
        <w:t>0003_ts_00005311 5.5 5</w:t>
      </w:r>
      <w:r>
        <w:rPr/>
        <w:t xml:space="preserve">、第五集 教学法论文 </w:t>
      </w:r>
      <w:r>
        <w:rPr/>
        <w:t xml:space="preserve">0003_ts_00005311_00213 0003_ts_00005311_00227 = </w:t>
      </w:r>
      <w:r>
        <w:rPr/>
        <w:t xml:space="preserve">王超 </w:t>
      </w:r>
      <w:r>
        <w:rPr/>
        <w:t>0003_ts_00005311 5.6 6</w:t>
      </w:r>
      <w:r>
        <w:rPr/>
        <w:t xml:space="preserve">、第六集 比较教育论文 </w:t>
      </w:r>
      <w:r>
        <w:rPr/>
        <w:t xml:space="preserve">0003_ts_00005311_00228 0003_ts_00005311_00233 = </w:t>
      </w:r>
      <w:r>
        <w:rPr/>
        <w:t xml:space="preserve">王超 </w:t>
      </w:r>
      <w:r>
        <w:rPr/>
        <w:t xml:space="preserve">0003_ts_00005311 6 </w:t>
      </w:r>
      <w:r>
        <w:rPr/>
        <w:t xml:space="preserve">六、附录二 本书所见各刊物名称及卷期号数表 </w:t>
      </w:r>
      <w:r>
        <w:rPr/>
        <w:t xml:space="preserve">0003_ts_00005311_00235 0003_ts_00005311_00250 = </w:t>
      </w:r>
      <w:r>
        <w:rPr/>
        <w:t xml:space="preserve">王超 </w:t>
      </w:r>
      <w:r>
        <w:rPr/>
        <w:t xml:space="preserve">0003_ts_00005311 7 </w:t>
      </w:r>
      <w:r>
        <w:rPr/>
        <w:t xml:space="preserve">七、附录三 勘误表 </w:t>
      </w:r>
      <w:r>
        <w:rPr/>
        <w:t xml:space="preserve">0003_ts_00005311_00251 0003_ts_00005311_00283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0003_ts_00005021 1 </w:t>
      </w:r>
      <w:r>
        <w:rPr/>
        <w:t xml:space="preserve">一、第三十三课 短音阶一 </w:t>
      </w:r>
      <w:r>
        <w:rPr/>
        <w:t xml:space="preserve">0003_ts_00005021_00015 0003_ts_00005021_00018 =20170814 </w:t>
      </w:r>
      <w:r>
        <w:rPr/>
        <w:t xml:space="preserve">王超 </w:t>
      </w:r>
      <w:r>
        <w:rPr/>
        <w:t>0003_ts_00005021 1.1 1</w:t>
      </w:r>
      <w:r>
        <w:rPr/>
        <w:t xml:space="preserve">、自然的短音阶 </w:t>
      </w:r>
      <w:r>
        <w:rPr/>
        <w:t xml:space="preserve">0003_ts_00005021_00015 0003_ts_00005021_00015 =20170814 </w:t>
      </w:r>
      <w:r>
        <w:rPr/>
        <w:t xml:space="preserve">王超 </w:t>
      </w:r>
      <w:r>
        <w:rPr/>
        <w:t>0003_ts_00005021 1.2 2</w:t>
      </w:r>
      <w:r>
        <w:rPr/>
        <w:t xml:space="preserve">、和声的短音阶 </w:t>
      </w:r>
      <w:r>
        <w:rPr/>
        <w:t xml:space="preserve">0003_ts_00005021_00015 0003_ts_00005021_00015 = </w:t>
      </w:r>
      <w:r>
        <w:rPr/>
        <w:t xml:space="preserve">王超 </w:t>
      </w:r>
      <w:r>
        <w:rPr/>
        <w:t>0003_ts_00005021 1.3 3</w:t>
      </w:r>
      <w:r>
        <w:rPr/>
        <w:t xml:space="preserve">、旋律的短音阶 </w:t>
      </w:r>
      <w:r>
        <w:rPr/>
        <w:t xml:space="preserve">0003_ts_00005021_00015 0003_ts_00005021_00016 = </w:t>
      </w:r>
      <w:r>
        <w:rPr/>
        <w:t xml:space="preserve">王超 </w:t>
      </w:r>
      <w:r>
        <w:rPr/>
        <w:t>0003_ts_00005021 1.4 4</w:t>
      </w:r>
      <w:r>
        <w:rPr/>
        <w:t xml:space="preserve">、三种短音阶的区别 </w:t>
      </w:r>
      <w:r>
        <w:rPr/>
        <w:t xml:space="preserve">0003_ts_00005021_00016 0003_ts_00005021_00016 = </w:t>
      </w:r>
      <w:r>
        <w:rPr/>
        <w:t xml:space="preserve">王超 </w:t>
      </w:r>
      <w:r>
        <w:rPr/>
        <w:t>0003_ts_00005021 1.5 5</w:t>
      </w:r>
      <w:r>
        <w:rPr/>
        <w:t xml:space="preserve">、短音阶音阶图 </w:t>
      </w:r>
      <w:r>
        <w:rPr/>
        <w:t xml:space="preserve">0003_ts_00005021_00016 0003_ts_00005021_00016 = </w:t>
      </w:r>
      <w:r>
        <w:rPr/>
        <w:t xml:space="preserve">王超 </w:t>
      </w:r>
      <w:r>
        <w:rPr/>
        <w:t>0003_ts_00005021 1.6 6</w:t>
      </w:r>
      <w:r>
        <w:rPr/>
        <w:t xml:space="preserve">、视唱练习…短音阶练习曲（一） </w:t>
      </w:r>
      <w:r>
        <w:rPr/>
        <w:t xml:space="preserve">0003_ts_00005021_00017 0003_ts_00005021_00017 = </w:t>
      </w:r>
      <w:r>
        <w:rPr/>
        <w:t xml:space="preserve">王超 </w:t>
      </w:r>
      <w:r>
        <w:rPr/>
        <w:t>0003_ts_00005021 1.7 7</w:t>
      </w:r>
      <w:r>
        <w:rPr/>
        <w:t xml:space="preserve">、歌曲练习…金陵怀古，秋兴 </w:t>
      </w:r>
      <w:r>
        <w:rPr/>
        <w:t xml:space="preserve">0003_ts_00005021_00017 0003_ts_00005021_00017 = </w:t>
      </w:r>
      <w:r>
        <w:rPr/>
        <w:t xml:space="preserve">王超 </w:t>
      </w:r>
      <w:r>
        <w:rPr/>
        <w:t>0003_ts_00005021 1.8 8</w:t>
      </w:r>
      <w:r>
        <w:rPr/>
        <w:t xml:space="preserve">、练习题目 </w:t>
      </w:r>
      <w:r>
        <w:rPr/>
        <w:t xml:space="preserve">0003_ts_00005021_00018 0003_ts_00005021_00018 = </w:t>
      </w:r>
      <w:r>
        <w:rPr/>
        <w:t xml:space="preserve">王超 </w:t>
      </w:r>
      <w:r>
        <w:rPr/>
        <w:t xml:space="preserve">0003_ts_00005021 2 </w:t>
      </w:r>
      <w:r>
        <w:rPr/>
        <w:t xml:space="preserve">二、第三十四课 短音阶二 </w:t>
      </w:r>
      <w:r>
        <w:rPr/>
        <w:t xml:space="preserve">0003_ts_00005021_00018 0003_ts_00005021_00022 = </w:t>
      </w:r>
      <w:r>
        <w:rPr/>
        <w:t xml:space="preserve">王超 </w:t>
      </w:r>
      <w:r>
        <w:rPr/>
        <w:t>0003_ts_00005021 2.1 1</w:t>
      </w:r>
      <w:r>
        <w:rPr/>
        <w:t xml:space="preserve">、婴种短音阶 </w:t>
      </w:r>
      <w:r>
        <w:rPr/>
        <w:t xml:space="preserve">0003_ts_00005021_00018 0003_ts_00005021_00019 = </w:t>
      </w:r>
      <w:r>
        <w:rPr/>
        <w:t xml:space="preserve">王超 </w:t>
      </w:r>
      <w:r>
        <w:rPr/>
        <w:t>0003_ts_00005021 2.2 2</w:t>
      </w:r>
      <w:r>
        <w:rPr/>
        <w:t xml:space="preserve">、变种短音阶 </w:t>
      </w:r>
      <w:r>
        <w:rPr/>
        <w:t xml:space="preserve">0003_ts_00005021_00020 0003_ts_00005021_00020 = </w:t>
      </w:r>
      <w:r>
        <w:rPr/>
        <w:t xml:space="preserve">王超 </w:t>
      </w:r>
      <w:r>
        <w:rPr/>
        <w:t>0003_ts_00005021 2.3 3</w:t>
      </w:r>
      <w:r>
        <w:rPr/>
        <w:t xml:space="preserve">、婴变两种短音阶的调号 </w:t>
      </w:r>
      <w:r>
        <w:rPr/>
        <w:t xml:space="preserve">0003_ts_00005021_00021 0003_ts_00005021_00021 = </w:t>
      </w:r>
      <w:r>
        <w:rPr/>
        <w:t xml:space="preserve">王超 </w:t>
      </w:r>
      <w:r>
        <w:rPr/>
        <w:t>0003_ts_00005021 2.4 4</w:t>
      </w:r>
      <w:r>
        <w:rPr/>
        <w:t xml:space="preserve">、视唱练习…短音阶练习曲（二） </w:t>
      </w:r>
      <w:r>
        <w:rPr/>
        <w:t xml:space="preserve">0003_ts_00005021_00021 0003_ts_00005021_00021 = </w:t>
      </w:r>
      <w:r>
        <w:rPr/>
        <w:t xml:space="preserve">王超 </w:t>
      </w:r>
      <w:r>
        <w:rPr/>
        <w:t>0003_ts_00005021 2.5 5</w:t>
      </w:r>
      <w:r>
        <w:rPr/>
        <w:t xml:space="preserve">、歌曲练习…秋之夜，追悼蔡公时 </w:t>
      </w:r>
      <w:r>
        <w:rPr/>
        <w:t xml:space="preserve">0003_ts_00005021_00021 0003_ts_00005021_00022 = </w:t>
      </w:r>
      <w:r>
        <w:rPr/>
        <w:t xml:space="preserve">王超 </w:t>
      </w:r>
      <w:r>
        <w:rPr/>
        <w:t>0003_ts_00005021 2.6 6</w:t>
      </w:r>
      <w:r>
        <w:rPr/>
        <w:t xml:space="preserve">、练习题目 </w:t>
      </w:r>
      <w:r>
        <w:rPr/>
        <w:t xml:space="preserve">0003_ts_00005021_00022 0003_ts_00005021_00022 = </w:t>
      </w:r>
      <w:r>
        <w:rPr/>
        <w:t xml:space="preserve">王超 </w:t>
      </w:r>
      <w:r>
        <w:rPr/>
        <w:t xml:space="preserve">0003_ts_00005021 3 </w:t>
      </w:r>
      <w:r>
        <w:rPr/>
        <w:t xml:space="preserve">三、第三十五课 短音阶三（附转调及半音阶） </w:t>
      </w:r>
      <w:r>
        <w:rPr/>
        <w:t xml:space="preserve">0003_ts_00005021_00022 0003_ts_00005021_00028 = </w:t>
      </w:r>
      <w:r>
        <w:rPr/>
        <w:t xml:space="preserve">王超 </w:t>
      </w:r>
      <w:r>
        <w:rPr/>
        <w:t>0003_ts_00005021 3.1 1</w:t>
      </w:r>
      <w:r>
        <w:rPr/>
        <w:t xml:space="preserve">、检调法 </w:t>
      </w:r>
      <w:r>
        <w:rPr/>
        <w:t xml:space="preserve">0003_ts_00005021_00022 0003_ts_00005021_00023 = </w:t>
      </w:r>
      <w:r>
        <w:rPr/>
        <w:t xml:space="preserve">王超 </w:t>
      </w:r>
      <w:r>
        <w:rPr/>
        <w:t>0003_ts_00005021 3.2 2</w:t>
      </w:r>
      <w:r>
        <w:rPr/>
        <w:t xml:space="preserve">、关系短音阶 </w:t>
      </w:r>
      <w:r>
        <w:rPr/>
        <w:t xml:space="preserve">0003_ts_00005021_00023 0003_ts_00005021_00023 = </w:t>
      </w:r>
      <w:r>
        <w:rPr/>
        <w:t xml:space="preserve">王超 </w:t>
      </w:r>
      <w:r>
        <w:rPr/>
        <w:t>0003_ts_00005021 3.3 3</w:t>
      </w:r>
      <w:r>
        <w:rPr/>
        <w:t xml:space="preserve">、同主短音阶 </w:t>
      </w:r>
      <w:r>
        <w:rPr/>
        <w:t xml:space="preserve">0003_ts_00005021_00023 0003_ts_00005021_00023 = </w:t>
      </w:r>
      <w:r>
        <w:rPr/>
        <w:t xml:space="preserve">王超 </w:t>
      </w:r>
      <w:r>
        <w:rPr/>
        <w:t>0003_ts_00005021 3.4 4</w:t>
      </w:r>
      <w:r>
        <w:rPr/>
        <w:t xml:space="preserve">、转调 </w:t>
      </w:r>
      <w:r>
        <w:rPr/>
        <w:t xml:space="preserve">0003_ts_00005021_00023 0003_ts_00005021_00025 = </w:t>
      </w:r>
      <w:r>
        <w:rPr/>
        <w:t xml:space="preserve">王超 </w:t>
      </w:r>
      <w:r>
        <w:rPr/>
        <w:t>0003_ts_00005021 3.5 5</w:t>
      </w:r>
      <w:r>
        <w:rPr/>
        <w:t xml:space="preserve">、半音阶 </w:t>
      </w:r>
      <w:r>
        <w:rPr/>
        <w:t xml:space="preserve">0003_ts_00005021_00025 0003_ts_00005021_00026 = </w:t>
      </w:r>
      <w:r>
        <w:rPr/>
        <w:t xml:space="preserve">王超 </w:t>
      </w:r>
      <w:r>
        <w:rPr/>
        <w:t>0003_ts_00005021 3.6 6</w:t>
      </w:r>
      <w:r>
        <w:rPr/>
        <w:t xml:space="preserve">、视唱练习 </w:t>
      </w:r>
      <w:r>
        <w:rPr/>
        <w:t xml:space="preserve">0003_ts_00005021_00026 0003_ts_00005021_00026 = </w:t>
      </w:r>
      <w:r>
        <w:rPr/>
        <w:t xml:space="preserve">王超 </w:t>
      </w:r>
      <w:r>
        <w:rPr/>
        <w:t>0003_ts_00005021 3.7 7</w:t>
      </w:r>
      <w:r>
        <w:rPr/>
        <w:t xml:space="preserve">、歌曲练习…落叶，秋风辞 </w:t>
      </w:r>
      <w:r>
        <w:rPr/>
        <w:t xml:space="preserve">0003_ts_00005021_00026 0003_ts_00005021_00027 = </w:t>
      </w:r>
      <w:r>
        <w:rPr/>
        <w:t xml:space="preserve">王超 </w:t>
      </w:r>
      <w:r>
        <w:rPr/>
        <w:t>0003_ts_00005021 3.8 8</w:t>
      </w:r>
      <w:r>
        <w:rPr/>
        <w:t xml:space="preserve">、练习题目 </w:t>
      </w:r>
      <w:r>
        <w:rPr/>
        <w:t xml:space="preserve">0003_ts_00005021_00028 0003_ts_00005021_00028 = </w:t>
      </w:r>
      <w:r>
        <w:rPr/>
        <w:t xml:space="preserve">王超 </w:t>
      </w:r>
      <w:r>
        <w:rPr/>
        <w:t xml:space="preserve">0003_ts_00005021 4 </w:t>
      </w:r>
      <w:r>
        <w:rPr/>
        <w:t xml:space="preserve">四、第三十六课 人声的分类（附中音谱号的用法） </w:t>
      </w:r>
      <w:r>
        <w:rPr/>
        <w:t xml:space="preserve">0003_ts_00005021_00028 0003_ts_00005021_00032 = </w:t>
      </w:r>
      <w:r>
        <w:rPr/>
        <w:t xml:space="preserve">王超 </w:t>
      </w:r>
      <w:r>
        <w:rPr/>
        <w:t>0003_ts_00005021 4.1 1</w:t>
      </w:r>
      <w:r>
        <w:rPr/>
        <w:t xml:space="preserve">、女声声域 </w:t>
      </w:r>
      <w:r>
        <w:rPr/>
        <w:t xml:space="preserve">0003_ts_00005021_00028 0003_ts_00005021_00028 = </w:t>
      </w:r>
      <w:r>
        <w:rPr/>
        <w:t xml:space="preserve">王超 </w:t>
      </w:r>
      <w:r>
        <w:rPr/>
        <w:t>0003_ts_00005021 4.2 2</w:t>
      </w:r>
      <w:r>
        <w:rPr/>
        <w:t xml:space="preserve">、男声声域 </w:t>
      </w:r>
      <w:r>
        <w:rPr/>
        <w:t xml:space="preserve">0003_ts_00005021_00028 0003_ts_00005021_00028 = </w:t>
      </w:r>
      <w:r>
        <w:rPr/>
        <w:t xml:space="preserve">王超 </w:t>
      </w:r>
      <w:r>
        <w:rPr/>
        <w:t>0003_ts_00005021 4.3 3</w:t>
      </w:r>
      <w:r>
        <w:rPr/>
        <w:t xml:space="preserve">、男女混合四部声域 </w:t>
      </w:r>
      <w:r>
        <w:rPr/>
        <w:t xml:space="preserve">0003_ts_00005021_00028 0003_ts_00005021_00028 = </w:t>
      </w:r>
      <w:r>
        <w:rPr/>
        <w:t xml:space="preserve">王超 </w:t>
      </w:r>
      <w:r>
        <w:rPr/>
        <w:t>0003_ts_00005021 4.4 4</w:t>
      </w:r>
      <w:r>
        <w:rPr/>
        <w:t xml:space="preserve">、女声三部音域 </w:t>
      </w:r>
      <w:r>
        <w:rPr/>
        <w:t xml:space="preserve">0003_ts_00005021_00029 0003_ts_00005021_00029 = </w:t>
      </w:r>
      <w:r>
        <w:rPr/>
        <w:t xml:space="preserve">王超 </w:t>
      </w:r>
      <w:r>
        <w:rPr/>
        <w:t>0003_ts_00005021 4.5 5</w:t>
      </w:r>
      <w:r>
        <w:rPr/>
        <w:t xml:space="preserve">、男声三部音域 </w:t>
      </w:r>
      <w:r>
        <w:rPr/>
        <w:t xml:space="preserve">0003_ts_00005021_00029 0003_ts_00005021_00029 = </w:t>
      </w:r>
      <w:r>
        <w:rPr/>
        <w:t xml:space="preserve">王超 </w:t>
      </w:r>
      <w:r>
        <w:rPr/>
        <w:t>0003_ts_00005021 4.6 6</w:t>
      </w:r>
      <w:r>
        <w:rPr/>
        <w:t xml:space="preserve">、中音谱号的用法 </w:t>
      </w:r>
      <w:r>
        <w:rPr/>
        <w:t xml:space="preserve">0003_ts_00005021_00029 0003_ts_00005021_00029 = </w:t>
      </w:r>
      <w:r>
        <w:rPr/>
        <w:t xml:space="preserve">王超 </w:t>
      </w:r>
      <w:r>
        <w:rPr/>
        <w:t>0003_ts_00005021 4.7 7</w:t>
      </w:r>
      <w:r>
        <w:rPr/>
        <w:t xml:space="preserve">、各谱号音位比较表 </w:t>
      </w:r>
      <w:r>
        <w:rPr/>
        <w:t xml:space="preserve">0003_ts_00005021_00030 0003_ts_00005021_00030 = </w:t>
      </w:r>
      <w:r>
        <w:rPr/>
        <w:t xml:space="preserve">王超 </w:t>
      </w:r>
      <w:r>
        <w:rPr/>
        <w:t>0003_ts_00005021 4.8 8</w:t>
      </w:r>
      <w:r>
        <w:rPr/>
        <w:t xml:space="preserve">、视唱练习…复音音节练习曲 </w:t>
      </w:r>
      <w:r>
        <w:rPr/>
        <w:t xml:space="preserve">0003_ts_00005021_00030 0003_ts_00005021_00030 = </w:t>
      </w:r>
      <w:r>
        <w:rPr/>
        <w:t xml:space="preserve">王超 </w:t>
      </w:r>
      <w:r>
        <w:rPr/>
        <w:t>0003_ts_00005021 4.9 9</w:t>
      </w:r>
      <w:r>
        <w:rPr/>
        <w:t xml:space="preserve">、复音歌曲练习 衣，远行 </w:t>
      </w:r>
      <w:r>
        <w:rPr/>
        <w:t xml:space="preserve">0003_ts_00005021_00031 0003_ts_00005021_00031 = </w:t>
      </w:r>
      <w:r>
        <w:rPr/>
        <w:t xml:space="preserve">王超 </w:t>
      </w:r>
      <w:r>
        <w:rPr/>
        <w:t>0003_ts_00005021 4.10 10</w:t>
      </w:r>
      <w:r>
        <w:rPr/>
        <w:t xml:space="preserve">、练习题目 </w:t>
      </w:r>
      <w:r>
        <w:rPr/>
        <w:t xml:space="preserve">0003_ts_00005021_00032 0003_ts_00005021_00032 = </w:t>
      </w:r>
      <w:r>
        <w:rPr/>
        <w:t xml:space="preserve">王超 </w:t>
      </w:r>
      <w:r>
        <w:rPr/>
        <w:t xml:space="preserve">0003_ts_00005021 5 </w:t>
      </w:r>
      <w:r>
        <w:rPr/>
        <w:t xml:space="preserve">五、第三十七课 和声纲要一（三和音） </w:t>
      </w:r>
      <w:r>
        <w:rPr/>
        <w:t xml:space="preserve">0003_ts_00005021_00032 0003_ts_00005021_00036 = </w:t>
      </w:r>
      <w:r>
        <w:rPr/>
        <w:t xml:space="preserve">王超 </w:t>
      </w:r>
      <w:r>
        <w:rPr/>
        <w:t>0003_ts_00005021 5.1 1</w:t>
      </w:r>
      <w:r>
        <w:rPr/>
        <w:t xml:space="preserve">、音域 </w:t>
      </w:r>
      <w:r>
        <w:rPr/>
        <w:t xml:space="preserve">0003_ts_00005021_00032 0003_ts_00005021_00032 = </w:t>
      </w:r>
      <w:r>
        <w:rPr/>
        <w:t xml:space="preserve">王超 </w:t>
      </w:r>
      <w:r>
        <w:rPr/>
        <w:t>0003_ts_00005021 5.2 2</w:t>
      </w:r>
      <w:r>
        <w:rPr/>
        <w:t xml:space="preserve">、进行 </w:t>
      </w:r>
      <w:r>
        <w:rPr/>
        <w:t xml:space="preserve">0003_ts_00005021_00032 0003_ts_00005021_00032 = </w:t>
      </w:r>
      <w:r>
        <w:rPr/>
        <w:t xml:space="preserve">王超 </w:t>
      </w:r>
      <w:r>
        <w:rPr/>
        <w:t>0003_ts_00005021 5.3 3</w:t>
      </w:r>
      <w:r>
        <w:rPr/>
        <w:t xml:space="preserve">、三和音的概例 </w:t>
      </w:r>
      <w:r>
        <w:rPr/>
        <w:t xml:space="preserve">0003_ts_00005021_00033 0003_ts_00005021_00033 = </w:t>
      </w:r>
      <w:r>
        <w:rPr/>
        <w:t xml:space="preserve">王超 </w:t>
      </w:r>
      <w:r>
        <w:rPr/>
        <w:t>0003_ts_00005021 5.4 4</w:t>
      </w:r>
      <w:r>
        <w:rPr/>
        <w:t xml:space="preserve">、三和音的解剖 </w:t>
      </w:r>
      <w:r>
        <w:rPr/>
        <w:t xml:space="preserve">0003_ts_00005021_00033 0003_ts_00005021_00034 = </w:t>
      </w:r>
      <w:r>
        <w:rPr/>
        <w:t xml:space="preserve">王超 </w:t>
      </w:r>
      <w:r>
        <w:rPr/>
        <w:t>0003_ts_00005021 5.5 5</w:t>
      </w:r>
      <w:r>
        <w:rPr/>
        <w:t xml:space="preserve">、重复音及废除音 </w:t>
      </w:r>
      <w:r>
        <w:rPr/>
        <w:t xml:space="preserve">0003_ts_00005021_00034 0003_ts_00005021_00034 = </w:t>
      </w:r>
      <w:r>
        <w:rPr/>
        <w:t xml:space="preserve">王超 </w:t>
      </w:r>
      <w:r>
        <w:rPr/>
        <w:t>0003_ts_00005021 5.6 6</w:t>
      </w:r>
      <w:r>
        <w:rPr/>
        <w:t xml:space="preserve">、位置 </w:t>
      </w:r>
      <w:r>
        <w:rPr/>
        <w:t xml:space="preserve">0003_ts_00005021_00034 0003_ts_00005021_00034 = </w:t>
      </w:r>
      <w:r>
        <w:rPr/>
        <w:t xml:space="preserve">王超 </w:t>
      </w:r>
      <w:r>
        <w:rPr/>
        <w:t>0003_ts_00005021 5.7 7</w:t>
      </w:r>
      <w:r>
        <w:rPr/>
        <w:t xml:space="preserve">、视唱练习…静夜 </w:t>
      </w:r>
      <w:r>
        <w:rPr/>
        <w:t xml:space="preserve">0003_ts_00005021_00035 0003_ts_00005021_00035 = </w:t>
      </w:r>
      <w:r>
        <w:rPr/>
        <w:t xml:space="preserve">王超 </w:t>
      </w:r>
      <w:r>
        <w:rPr/>
        <w:t>0003_ts_00005021 5.8 8</w:t>
      </w:r>
      <w:r>
        <w:rPr/>
        <w:t xml:space="preserve">、复音歌曲练习…夜归鹿门，黄昏 </w:t>
      </w:r>
      <w:r>
        <w:rPr/>
        <w:t xml:space="preserve">0003_ts_00005021_00035 0003_ts_00005021_00035 = </w:t>
      </w:r>
      <w:r>
        <w:rPr/>
        <w:t xml:space="preserve">王超 </w:t>
      </w:r>
      <w:r>
        <w:rPr/>
        <w:t>0003_ts_00005021 5.9 9</w:t>
      </w:r>
      <w:r>
        <w:rPr/>
        <w:t xml:space="preserve">、练习题目 </w:t>
      </w:r>
      <w:r>
        <w:rPr/>
        <w:t xml:space="preserve">0003_ts_00005021_00036 0003_ts_00005021_00036 = </w:t>
      </w:r>
      <w:r>
        <w:rPr/>
        <w:t xml:space="preserve">王超 </w:t>
      </w:r>
      <w:r>
        <w:rPr/>
        <w:t xml:space="preserve">0003_ts_00005021 6 </w:t>
      </w:r>
      <w:r>
        <w:rPr/>
        <w:t xml:space="preserve">六、第三十八课 和声纲要二（三和音连合的规则） </w:t>
      </w:r>
      <w:r>
        <w:rPr/>
        <w:t xml:space="preserve">0003_ts_00005021_00036 0003_ts_00005021_00041 = </w:t>
      </w:r>
      <w:r>
        <w:rPr/>
        <w:t xml:space="preserve">王超 </w:t>
      </w:r>
      <w:r>
        <w:rPr/>
        <w:t>0003_ts_00005021 6.1 1</w:t>
      </w:r>
      <w:r>
        <w:rPr/>
        <w:t xml:space="preserve">、三和音连合规则 </w:t>
      </w:r>
      <w:r>
        <w:rPr/>
        <w:t xml:space="preserve">0003_ts_00005021_00036 0003_ts_00005021_00037 = </w:t>
      </w:r>
      <w:r>
        <w:rPr/>
        <w:t xml:space="preserve">王超 </w:t>
      </w:r>
      <w:r>
        <w:rPr/>
        <w:t>0003_ts_00005021 6.2 2</w:t>
      </w:r>
      <w:r>
        <w:rPr/>
        <w:t xml:space="preserve">、结尾之例 </w:t>
      </w:r>
      <w:r>
        <w:rPr/>
        <w:t xml:space="preserve">0003_ts_00005021_00037 0003_ts_00005021_00037 = </w:t>
      </w:r>
      <w:r>
        <w:rPr/>
        <w:t xml:space="preserve">王超 </w:t>
      </w:r>
      <w:r>
        <w:rPr/>
        <w:t>0003_ts_00005021 6.3 3</w:t>
      </w:r>
      <w:r>
        <w:rPr/>
        <w:t xml:space="preserve">、连续八音及连续五音 </w:t>
      </w:r>
      <w:r>
        <w:rPr/>
        <w:t xml:space="preserve">0003_ts_00005021_00037 0003_ts_00005021_00037 = </w:t>
      </w:r>
      <w:r>
        <w:rPr/>
        <w:t xml:space="preserve">王超 </w:t>
      </w:r>
      <w:r>
        <w:rPr/>
        <w:t>0003_ts_00005021 6.4 4</w:t>
      </w:r>
      <w:r>
        <w:rPr/>
        <w:t xml:space="preserve">、密集和声与开离和声 </w:t>
      </w:r>
      <w:r>
        <w:rPr/>
        <w:t xml:space="preserve">0003_ts_00005021_00038 0003_ts_00005021_00038 = </w:t>
      </w:r>
      <w:r>
        <w:rPr/>
        <w:t xml:space="preserve">王超 </w:t>
      </w:r>
      <w:r>
        <w:rPr/>
        <w:t>0003_ts_00005021 6.5 5</w:t>
      </w:r>
      <w:r>
        <w:rPr/>
        <w:t xml:space="preserve">、婴变及本位记号特别的用法 </w:t>
      </w:r>
      <w:r>
        <w:rPr/>
        <w:t xml:space="preserve">0003_ts_00005021_00038 0003_ts_00005021_00038 = </w:t>
      </w:r>
      <w:r>
        <w:rPr/>
        <w:t xml:space="preserve">王超 </w:t>
      </w:r>
      <w:r>
        <w:rPr/>
        <w:t>0003_ts_00005021 6.6 6</w:t>
      </w:r>
      <w:r>
        <w:rPr/>
        <w:t xml:space="preserve">、增音的忌避 </w:t>
      </w:r>
      <w:r>
        <w:rPr/>
        <w:t xml:space="preserve">0003_ts_00005021_00038 0003_ts_00005021_00039 = </w:t>
      </w:r>
      <w:r>
        <w:rPr/>
        <w:t xml:space="preserve">王超 </w:t>
      </w:r>
      <w:r>
        <w:rPr/>
        <w:t>0003_ts_00005021 6.7 7</w:t>
      </w:r>
      <w:r>
        <w:rPr/>
        <w:t xml:space="preserve">、视唱练习…秋歌 </w:t>
      </w:r>
      <w:r>
        <w:rPr/>
        <w:t xml:space="preserve">0003_ts_00005021_00039 0003_ts_00005021_00039 = </w:t>
      </w:r>
      <w:r>
        <w:rPr/>
        <w:t xml:space="preserve">王超 </w:t>
      </w:r>
      <w:r>
        <w:rPr/>
        <w:t>0003_ts_00005021 6.8 8</w:t>
      </w:r>
      <w:r>
        <w:rPr/>
        <w:t xml:space="preserve">、复音歌曲练习…花蝶，火车 </w:t>
      </w:r>
      <w:r>
        <w:rPr/>
        <w:t xml:space="preserve">0003_ts_00005021_00039 0003_ts_00005021_00040 = </w:t>
      </w:r>
      <w:r>
        <w:rPr/>
        <w:t xml:space="preserve">王超 </w:t>
      </w:r>
      <w:r>
        <w:rPr/>
        <w:t>0003_ts_00005021 6.9 9</w:t>
      </w:r>
      <w:r>
        <w:rPr/>
        <w:t xml:space="preserve">、练习题目 </w:t>
      </w:r>
      <w:r>
        <w:rPr/>
        <w:t xml:space="preserve">0003_ts_00005021_00040 0003_ts_00005021_00041 = </w:t>
      </w:r>
      <w:r>
        <w:rPr/>
        <w:t xml:space="preserve">王超 </w:t>
      </w:r>
      <w:r>
        <w:rPr/>
        <w:t xml:space="preserve">0003_ts_00005021 7 </w:t>
      </w:r>
      <w:r>
        <w:rPr/>
        <w:t xml:space="preserve">七、第三十九课 和声纲要三（三和音转回的规则） </w:t>
      </w:r>
      <w:r>
        <w:rPr/>
        <w:t xml:space="preserve">0003_ts_00005021_00041 0003_ts_00005021_00046 = </w:t>
      </w:r>
      <w:r>
        <w:rPr/>
        <w:t xml:space="preserve">王超 </w:t>
      </w:r>
      <w:r>
        <w:rPr/>
        <w:t>0003_ts_00005021 7.1 1</w:t>
      </w:r>
      <w:r>
        <w:rPr/>
        <w:t xml:space="preserve">、三和音转回的方式 </w:t>
      </w:r>
      <w:r>
        <w:rPr/>
        <w:t xml:space="preserve">0003_ts_00005021_00041 0003_ts_00005021_00041 = </w:t>
      </w:r>
      <w:r>
        <w:rPr/>
        <w:t xml:space="preserve">王超 </w:t>
      </w:r>
      <w:r>
        <w:rPr/>
        <w:t>0003_ts_00005021 7.2 2</w:t>
      </w:r>
      <w:r>
        <w:rPr/>
        <w:t xml:space="preserve">、六和弦的规则 </w:t>
      </w:r>
      <w:r>
        <w:rPr/>
        <w:t xml:space="preserve">0003_ts_00005021_00042 0003_ts_00005021_00042 = </w:t>
      </w:r>
      <w:r>
        <w:rPr/>
        <w:t xml:space="preserve">王超 </w:t>
      </w:r>
      <w:r>
        <w:rPr/>
        <w:t>0003_ts_00005021 7.3 3</w:t>
      </w:r>
      <w:r>
        <w:rPr/>
        <w:t xml:space="preserve">、六四和弦的规则 </w:t>
      </w:r>
      <w:r>
        <w:rPr/>
        <w:t xml:space="preserve">0003_ts_00005021_00043 0003_ts_00005021_00043 = </w:t>
      </w:r>
      <w:r>
        <w:rPr/>
        <w:t xml:space="preserve">王超 </w:t>
      </w:r>
      <w:r>
        <w:rPr/>
        <w:t>0003_ts_00005021 7.4 4</w:t>
      </w:r>
      <w:r>
        <w:rPr/>
        <w:t xml:space="preserve">、隐伏八音或五音的规则 </w:t>
      </w:r>
      <w:r>
        <w:rPr/>
        <w:t xml:space="preserve">0003_ts_00005021_00044 0003_ts_00005021_00044 = </w:t>
      </w:r>
      <w:r>
        <w:rPr/>
        <w:t xml:space="preserve">王超 </w:t>
      </w:r>
      <w:r>
        <w:rPr/>
        <w:t>0003_ts_00005021 7.5 5</w:t>
      </w:r>
      <w:r>
        <w:rPr/>
        <w:t xml:space="preserve">、视唱练习…（进行歌） </w:t>
      </w:r>
      <w:r>
        <w:rPr/>
        <w:t xml:space="preserve">0003_ts_00005021_00044 0003_ts_00005021_00044 = </w:t>
      </w:r>
      <w:r>
        <w:rPr/>
        <w:t xml:space="preserve">王超 </w:t>
      </w:r>
      <w:r>
        <w:rPr/>
        <w:t>0003_ts_00005021 7.6 6</w:t>
      </w:r>
      <w:r>
        <w:rPr/>
        <w:t xml:space="preserve">、复音歌曲练习…春景，出山的泉水 </w:t>
      </w:r>
      <w:r>
        <w:rPr/>
        <w:t xml:space="preserve">0003_ts_00005021_00045 0003_ts_00005021_00045 = </w:t>
      </w:r>
      <w:r>
        <w:rPr/>
        <w:t xml:space="preserve">王超 </w:t>
      </w:r>
      <w:r>
        <w:rPr/>
        <w:t>0003_ts_00005021 7.7 7</w:t>
      </w:r>
      <w:r>
        <w:rPr/>
        <w:t xml:space="preserve">、练习题目 </w:t>
      </w:r>
      <w:r>
        <w:rPr/>
        <w:t xml:space="preserve">0003_ts_00005021_00045 0003_ts_00005021_00046 = </w:t>
      </w:r>
      <w:r>
        <w:rPr/>
        <w:t xml:space="preserve">王超 </w:t>
      </w:r>
      <w:r>
        <w:rPr/>
        <w:t xml:space="preserve">0003_ts_00005021 8 </w:t>
      </w:r>
      <w:r>
        <w:rPr/>
        <w:t xml:space="preserve">八、第四十课 和声纲要四（七和音弦的规则附反复进行） </w:t>
      </w:r>
      <w:r>
        <w:rPr/>
        <w:t xml:space="preserve">0003_ts_00005021_00046 0003_ts_00005021_00056 = </w:t>
      </w:r>
      <w:r>
        <w:rPr/>
        <w:t xml:space="preserve">王超 </w:t>
      </w:r>
      <w:r>
        <w:rPr/>
        <w:t>0003_ts_00005021 8.1 1</w:t>
      </w:r>
      <w:r>
        <w:rPr/>
        <w:t xml:space="preserve">、七和弦的形式 </w:t>
      </w:r>
      <w:r>
        <w:rPr/>
        <w:t xml:space="preserve">0003_ts_00005021_00046 0003_ts_00005021_00047 =20170814 </w:t>
      </w:r>
      <w:r>
        <w:rPr/>
        <w:t xml:space="preserve">王超 </w:t>
      </w:r>
      <w:r>
        <w:rPr/>
        <w:t>0003_ts_00005021 8.2 2</w:t>
      </w:r>
      <w:r>
        <w:rPr/>
        <w:t xml:space="preserve">、七和弦的解剖 </w:t>
      </w:r>
      <w:r>
        <w:rPr/>
        <w:t xml:space="preserve">0003_ts_00005021_00047 0003_ts_00005021_00047 = </w:t>
      </w:r>
      <w:r>
        <w:rPr/>
        <w:t xml:space="preserve">王超 </w:t>
      </w:r>
      <w:r>
        <w:rPr/>
        <w:t>0003_ts_00005021 8.3 3</w:t>
      </w:r>
      <w:r>
        <w:rPr/>
        <w:t xml:space="preserve">、七和弦的符号 </w:t>
      </w:r>
      <w:r>
        <w:rPr/>
        <w:t xml:space="preserve">0003_ts_00005021_00048 0003_ts_00005021_00048 = </w:t>
      </w:r>
      <w:r>
        <w:rPr/>
        <w:t xml:space="preserve">王超 </w:t>
      </w:r>
      <w:r>
        <w:rPr/>
        <w:t>0003_ts_00005021 8.4 4</w:t>
      </w:r>
      <w:r>
        <w:rPr/>
        <w:t xml:space="preserve">、七和弦重复及废除的规则 </w:t>
      </w:r>
      <w:r>
        <w:rPr/>
        <w:t xml:space="preserve">0003_ts_00005021_00048 0003_ts_00005021_00048 = </w:t>
      </w:r>
      <w:r>
        <w:rPr/>
        <w:t xml:space="preserve">王超 </w:t>
      </w:r>
      <w:r>
        <w:rPr/>
        <w:t>0003_ts_00005021 8.5 5</w:t>
      </w:r>
      <w:r>
        <w:rPr/>
        <w:t xml:space="preserve">、七和弦第一种与第二种的区别 </w:t>
      </w:r>
      <w:r>
        <w:rPr/>
        <w:t xml:space="preserve">0003_ts_00005021_00048 0003_ts_00005021_00048 = </w:t>
      </w:r>
      <w:r>
        <w:rPr/>
        <w:t xml:space="preserve">王超 </w:t>
      </w:r>
      <w:r>
        <w:rPr/>
        <w:t>0003_ts_00005021 8.6 6.</w:t>
      </w:r>
      <w:r>
        <w:rPr/>
        <w:t xml:space="preserve">第五度的七和弦及其解决方法 </w:t>
      </w:r>
      <w:r>
        <w:rPr/>
        <w:t xml:space="preserve">0003_ts_00005021_00049 0003_ts_00005021_00050 = </w:t>
      </w:r>
      <w:r>
        <w:rPr/>
        <w:t xml:space="preserve">王超 </w:t>
      </w:r>
      <w:r>
        <w:rPr/>
        <w:t>0003_ts_00005021 8.7 7</w:t>
      </w:r>
      <w:r>
        <w:rPr/>
        <w:t xml:space="preserve">、七和弦调和方法 </w:t>
      </w:r>
      <w:r>
        <w:rPr/>
        <w:t xml:space="preserve">0003_ts_00005021_00050 0003_ts_00005021_00051 = </w:t>
      </w:r>
      <w:r>
        <w:rPr/>
        <w:t xml:space="preserve">王超 </w:t>
      </w:r>
      <w:r>
        <w:rPr/>
        <w:t>0003_ts_00005021 8.8 8</w:t>
      </w:r>
      <w:r>
        <w:rPr/>
        <w:t xml:space="preserve">、七和弦结尾格式 </w:t>
      </w:r>
      <w:r>
        <w:rPr/>
        <w:t xml:space="preserve">0003_ts_00005021_00051 0003_ts_00005021_00052 = </w:t>
      </w:r>
      <w:r>
        <w:rPr/>
        <w:t xml:space="preserve">王超 </w:t>
      </w:r>
      <w:r>
        <w:rPr/>
        <w:t>0003_ts_00005021 8.9 9</w:t>
      </w:r>
      <w:r>
        <w:rPr/>
        <w:t xml:space="preserve">、反复进行 </w:t>
      </w:r>
      <w:r>
        <w:rPr/>
        <w:t xml:space="preserve">0003_ts_00005021_00052 0003_ts_00005021_00053 = </w:t>
      </w:r>
      <w:r>
        <w:rPr/>
        <w:t xml:space="preserve">王超 </w:t>
      </w:r>
      <w:r>
        <w:rPr/>
        <w:t>0003_ts_00005021 8.10 10</w:t>
      </w:r>
      <w:r>
        <w:rPr/>
        <w:t xml:space="preserve">、视唱练习…劝学 </w:t>
      </w:r>
      <w:r>
        <w:rPr/>
        <w:t xml:space="preserve">0003_ts_00005021_00053 0003_ts_00005021_00053 = </w:t>
      </w:r>
      <w:r>
        <w:rPr/>
        <w:t xml:space="preserve">王超 </w:t>
      </w:r>
      <w:r>
        <w:rPr/>
        <w:t>0003_ts_00005021 8.11 11</w:t>
      </w:r>
      <w:r>
        <w:rPr/>
        <w:t xml:space="preserve">、复音歌曲练习…幽境，给我住在大海旁 </w:t>
      </w:r>
      <w:r>
        <w:rPr/>
        <w:t xml:space="preserve">0003_ts_00005021_00053 0003_ts_00005021_00054 = </w:t>
      </w:r>
      <w:r>
        <w:rPr/>
        <w:t xml:space="preserve">王超 </w:t>
      </w:r>
      <w:r>
        <w:rPr/>
        <w:t>0003_ts_00005021 8.12 12</w:t>
      </w:r>
      <w:r>
        <w:rPr/>
        <w:t xml:space="preserve">、练习题目 </w:t>
      </w:r>
      <w:r>
        <w:rPr/>
        <w:t xml:space="preserve">0003_ts_00005021_00054 0003_ts_00005021_00056 = </w:t>
      </w:r>
      <w:r>
        <w:rPr/>
        <w:t xml:space="preserve">王超 </w:t>
      </w:r>
      <w:r>
        <w:rPr/>
        <w:t xml:space="preserve">0003_ts_00005021 9 </w:t>
      </w:r>
      <w:r>
        <w:rPr/>
        <w:t xml:space="preserve">九、第四十一课 和声纲要五（第五度七和弦转回从属的七和弦） </w:t>
      </w:r>
      <w:r>
        <w:rPr/>
        <w:t xml:space="preserve">0003_ts_00005021_00056 0003_ts_00005021_00061 = </w:t>
      </w:r>
      <w:r>
        <w:rPr/>
        <w:t xml:space="preserve">王超 </w:t>
      </w:r>
      <w:r>
        <w:rPr/>
        <w:t>0003_ts_00005021 9.1 1</w:t>
      </w:r>
      <w:r>
        <w:rPr/>
        <w:t xml:space="preserve">、第五度七和弦转回 </w:t>
      </w:r>
      <w:r>
        <w:rPr/>
        <w:t xml:space="preserve">0003_ts_00005021_00056 0003_ts_00005021_00057 = </w:t>
      </w:r>
      <w:r>
        <w:rPr/>
        <w:t xml:space="preserve">王超 </w:t>
      </w:r>
      <w:r>
        <w:rPr/>
        <w:t>0003_ts_00005021 9.2 2</w:t>
      </w:r>
      <w:r>
        <w:rPr/>
        <w:t xml:space="preserve">、转回和声的解决 </w:t>
      </w:r>
      <w:r>
        <w:rPr/>
        <w:t xml:space="preserve">0003_ts_00005021_00057 0003_ts_00005021_00058 = </w:t>
      </w:r>
      <w:r>
        <w:rPr/>
        <w:t xml:space="preserve">王超 </w:t>
      </w:r>
      <w:r>
        <w:rPr/>
        <w:t>0003_ts_00005021 9.3 3</w:t>
      </w:r>
      <w:r>
        <w:rPr/>
        <w:t xml:space="preserve">、从属七和弦 </w:t>
      </w:r>
      <w:r>
        <w:rPr/>
        <w:t xml:space="preserve">0003_ts_00005021_00058 0003_ts_00005021_00059 = </w:t>
      </w:r>
      <w:r>
        <w:rPr/>
        <w:t xml:space="preserve">王超 </w:t>
      </w:r>
      <w:r>
        <w:rPr/>
        <w:t>0003_ts_00005021 9.4 4</w:t>
      </w:r>
      <w:r>
        <w:rPr/>
        <w:t xml:space="preserve">、视唱练习…自戒 </w:t>
      </w:r>
      <w:r>
        <w:rPr/>
        <w:t xml:space="preserve">0003_ts_00005021_00060 0003_ts_00005021_00060 = </w:t>
      </w:r>
      <w:r>
        <w:rPr/>
        <w:t xml:space="preserve">王超 </w:t>
      </w:r>
      <w:r>
        <w:rPr/>
        <w:t>0003_ts_00005021 9.5 5</w:t>
      </w:r>
      <w:r>
        <w:rPr/>
        <w:t xml:space="preserve">、复音歌曲练习…海滨 </w:t>
      </w:r>
      <w:r>
        <w:rPr/>
        <w:t xml:space="preserve">0003_ts_00005021_00060 0003_ts_00005021_00060 = </w:t>
      </w:r>
      <w:r>
        <w:rPr/>
        <w:t xml:space="preserve">王超 </w:t>
      </w:r>
      <w:r>
        <w:rPr/>
        <w:t>0003_ts_00005021 9.6 6</w:t>
      </w:r>
      <w:r>
        <w:rPr/>
        <w:t xml:space="preserve">、练习题目 </w:t>
      </w:r>
      <w:r>
        <w:rPr/>
        <w:t xml:space="preserve">0003_ts_00005021_00061 0003_ts_00005021_00061 = </w:t>
      </w:r>
      <w:r>
        <w:rPr/>
        <w:t xml:space="preserve">王超 </w:t>
      </w:r>
      <w:r>
        <w:rPr/>
        <w:t xml:space="preserve">0003_ts_00005021 10 </w:t>
      </w:r>
      <w:r>
        <w:rPr/>
        <w:t>十、第四十二课 和声纲要六（长短音节导音七和弦的规则</w:t>
      </w:r>
      <w:r>
        <w:rPr/>
        <w:t>.</w:t>
      </w:r>
      <w:r>
        <w:rPr/>
        <w:t>七和弦的连续</w:t>
      </w:r>
      <w:r>
        <w:rPr/>
        <w:t>.</w:t>
      </w:r>
      <w:r>
        <w:rPr/>
        <w:t>第七音例外进的行规则</w:t>
      </w:r>
      <w:r>
        <w:rPr/>
        <w:t>.</w:t>
      </w:r>
      <w:r>
        <w:rPr/>
        <w:t>静止法</w:t>
      </w:r>
      <w:r>
        <w:rPr/>
        <w:t>.</w:t>
      </w:r>
      <w:r>
        <w:rPr/>
        <w:t xml:space="preserve">） </w:t>
      </w:r>
      <w:r>
        <w:rPr/>
        <w:t xml:space="preserve">0003_ts_00005021_00062 0003_ts_00005021_00067 = </w:t>
      </w:r>
      <w:r>
        <w:rPr/>
        <w:t xml:space="preserve">王超 </w:t>
      </w:r>
      <w:r>
        <w:rPr/>
        <w:t>0003_ts_00005021 10.1 1</w:t>
      </w:r>
      <w:r>
        <w:rPr/>
        <w:t xml:space="preserve">、长音阶导音七和弦的规则 </w:t>
      </w:r>
      <w:r>
        <w:rPr/>
        <w:t xml:space="preserve">0003_ts_00005021_00062 0003_ts_00005021_00062 = </w:t>
      </w:r>
      <w:r>
        <w:rPr/>
        <w:t xml:space="preserve">王超 </w:t>
      </w:r>
      <w:r>
        <w:rPr/>
        <w:t>0003_ts_00005021 10.2 2</w:t>
      </w:r>
      <w:r>
        <w:rPr/>
        <w:t xml:space="preserve">、短音阶导音七和弦的规则 </w:t>
      </w:r>
      <w:r>
        <w:rPr/>
        <w:t xml:space="preserve">0003_ts_00005021_00062 0003_ts_00005021_00062 = </w:t>
      </w:r>
      <w:r>
        <w:rPr/>
        <w:t xml:space="preserve">王超 </w:t>
      </w:r>
      <w:r>
        <w:rPr/>
        <w:t>0003_ts_00005021 10.3 3</w:t>
      </w:r>
      <w:r>
        <w:rPr/>
        <w:t xml:space="preserve">、七和弦的连续 </w:t>
      </w:r>
      <w:r>
        <w:rPr/>
        <w:t xml:space="preserve">0003_ts_00005021_00062 0003_ts_00005021_00062 = </w:t>
      </w:r>
      <w:r>
        <w:rPr/>
        <w:t xml:space="preserve">王超 </w:t>
      </w:r>
      <w:r>
        <w:rPr/>
        <w:t>0003_ts_00005021 10.4 4</w:t>
      </w:r>
      <w:r>
        <w:rPr/>
        <w:t xml:space="preserve">、第七音例外进行的规则 </w:t>
      </w:r>
      <w:r>
        <w:rPr/>
        <w:t xml:space="preserve">0003_ts_00005021_00062 0003_ts_00005021_00063 = </w:t>
      </w:r>
      <w:r>
        <w:rPr/>
        <w:t xml:space="preserve">王超 </w:t>
      </w:r>
      <w:r>
        <w:rPr/>
        <w:t>0003_ts_00005021 10.5 5</w:t>
      </w:r>
      <w:r>
        <w:rPr/>
        <w:t xml:space="preserve">、静止法 </w:t>
      </w:r>
      <w:r>
        <w:rPr/>
        <w:t xml:space="preserve">0003_ts_00005021_00063 0003_ts_00005021_00064 = </w:t>
      </w:r>
      <w:r>
        <w:rPr/>
        <w:t xml:space="preserve">王超 </w:t>
      </w:r>
      <w:r>
        <w:rPr/>
        <w:t>0003_ts_00005021 10.6 6</w:t>
      </w:r>
      <w:r>
        <w:rPr/>
        <w:t xml:space="preserve">、视唱练习…秋晓 </w:t>
      </w:r>
      <w:r>
        <w:rPr/>
        <w:t xml:space="preserve">0003_ts_00005021_00064 0003_ts_00005021_00064 = </w:t>
      </w:r>
      <w:r>
        <w:rPr/>
        <w:t xml:space="preserve">王超 </w:t>
      </w:r>
      <w:r>
        <w:rPr/>
        <w:t>0003_ts_00005021 10.7 7</w:t>
      </w:r>
      <w:r>
        <w:rPr/>
        <w:t xml:space="preserve">、复音歌曲练习…留别，盆菊 </w:t>
      </w:r>
      <w:r>
        <w:rPr/>
        <w:t xml:space="preserve">0003_ts_00005021_00064 0003_ts_00005021_00065 = </w:t>
      </w:r>
      <w:r>
        <w:rPr/>
        <w:t xml:space="preserve">王超 </w:t>
      </w:r>
      <w:r>
        <w:rPr/>
        <w:t>0003_ts_00005021 10.8 8</w:t>
      </w:r>
      <w:r>
        <w:rPr/>
        <w:t xml:space="preserve">、练习题目 </w:t>
      </w:r>
      <w:r>
        <w:rPr/>
        <w:t xml:space="preserve">0003_ts_00005021_00065 0003_ts_00005021_00067 = </w:t>
      </w:r>
      <w:r>
        <w:rPr/>
        <w:t xml:space="preserve">王超 </w:t>
      </w:r>
      <w:r>
        <w:rPr/>
        <w:t xml:space="preserve">0003_ts_00005021 11 </w:t>
      </w:r>
      <w:r>
        <w:rPr/>
        <w:t xml:space="preserve">十一、第四十三课 和声纲要七（伊大利，法兰西，日耳曼，及那不列的第六音） </w:t>
      </w:r>
      <w:r>
        <w:rPr/>
        <w:t xml:space="preserve">0003_ts_00005021_00067 0003_ts_00005021_00070 = </w:t>
      </w:r>
      <w:r>
        <w:rPr/>
        <w:t xml:space="preserve">王超 </w:t>
      </w:r>
      <w:r>
        <w:rPr/>
        <w:t>0003_ts_00005021 11.1 1</w:t>
      </w:r>
      <w:r>
        <w:rPr/>
        <w:t xml:space="preserve">、增六的和弦 </w:t>
      </w:r>
      <w:r>
        <w:rPr/>
        <w:t xml:space="preserve">0003_ts_00005021_00067 0003_ts_00005021_00067 = </w:t>
      </w:r>
      <w:r>
        <w:rPr/>
        <w:t xml:space="preserve">王超 </w:t>
      </w:r>
      <w:r>
        <w:rPr/>
        <w:t>0003_ts_00005021 11.2 2</w:t>
      </w:r>
      <w:r>
        <w:rPr/>
        <w:t xml:space="preserve">、增六四三的和弦 </w:t>
      </w:r>
      <w:r>
        <w:rPr/>
        <w:t xml:space="preserve">0003_ts_00005021_00068 0003_ts_00005021_00068 = </w:t>
      </w:r>
      <w:r>
        <w:rPr/>
        <w:t xml:space="preserve">王超 </w:t>
      </w:r>
      <w:r>
        <w:rPr/>
        <w:t>0003_ts_00005021 11.3 3</w:t>
      </w:r>
      <w:r>
        <w:rPr/>
        <w:t xml:space="preserve">、增六五的和弦 </w:t>
      </w:r>
      <w:r>
        <w:rPr/>
        <w:t xml:space="preserve">0003_ts_00005021_00068 0003_ts_00005021_00068 = </w:t>
      </w:r>
      <w:r>
        <w:rPr/>
        <w:t xml:space="preserve">王超 </w:t>
      </w:r>
      <w:r>
        <w:rPr/>
        <w:t>0003_ts_00005021 11.4 4</w:t>
      </w:r>
      <w:r>
        <w:rPr/>
        <w:t xml:space="preserve">、那不列的六音 </w:t>
      </w:r>
      <w:r>
        <w:rPr/>
        <w:t xml:space="preserve">0003_ts_00005021_00068 0003_ts_00005021_00068 = </w:t>
      </w:r>
      <w:r>
        <w:rPr/>
        <w:t xml:space="preserve">王超 </w:t>
      </w:r>
      <w:r>
        <w:rPr/>
        <w:t>0003_ts_00005021 11.5 5</w:t>
      </w:r>
      <w:r>
        <w:rPr/>
        <w:t xml:space="preserve">、视唱练习…思 </w:t>
      </w:r>
      <w:r>
        <w:rPr/>
        <w:t xml:space="preserve">0003_ts_00005021_00069 0003_ts_00005021_00069 = </w:t>
      </w:r>
      <w:r>
        <w:rPr/>
        <w:t xml:space="preserve">王超 </w:t>
      </w:r>
      <w:r>
        <w:rPr/>
        <w:t>0003_ts_00005021 11.6 6</w:t>
      </w:r>
      <w:r>
        <w:rPr/>
        <w:t xml:space="preserve">、复音歌曲练习…风，野菊 </w:t>
      </w:r>
      <w:r>
        <w:rPr/>
        <w:t xml:space="preserve">0003_ts_00005021_00069 0003_ts_00005021_00069 = </w:t>
      </w:r>
      <w:r>
        <w:rPr/>
        <w:t xml:space="preserve">王超 </w:t>
      </w:r>
      <w:r>
        <w:rPr/>
        <w:t>0003_ts_00005021 11.7 7</w:t>
      </w:r>
      <w:r>
        <w:rPr/>
        <w:t xml:space="preserve">、练习题目 </w:t>
      </w:r>
      <w:r>
        <w:rPr/>
        <w:t xml:space="preserve">0003_ts_00005021_00070 0003_ts_00005021_00070 = </w:t>
      </w:r>
      <w:r>
        <w:rPr/>
        <w:t xml:space="preserve">王超 </w:t>
      </w:r>
      <w:r>
        <w:rPr/>
        <w:t xml:space="preserve">0003_ts_00005021 12 </w:t>
      </w:r>
      <w:r>
        <w:rPr/>
        <w:t xml:space="preserve">十二、第四十四课 和声纲要八（转调） </w:t>
      </w:r>
      <w:r>
        <w:rPr/>
        <w:t xml:space="preserve">0003_ts_00005021_00071 0003_ts_00005021_00075 = </w:t>
      </w:r>
      <w:r>
        <w:rPr/>
        <w:t xml:space="preserve">王超 </w:t>
      </w:r>
      <w:r>
        <w:rPr/>
        <w:t>0003_ts_00005021 12.1 1</w:t>
      </w:r>
      <w:r>
        <w:rPr/>
        <w:t xml:space="preserve">、关系调的转调 </w:t>
      </w:r>
      <w:r>
        <w:rPr/>
        <w:t xml:space="preserve">0003_ts_00005021_00071 0003_ts_00005021_00071 = </w:t>
      </w:r>
      <w:r>
        <w:rPr/>
        <w:t xml:space="preserve">王超 </w:t>
      </w:r>
      <w:r>
        <w:rPr/>
        <w:t>0003_ts_00005021 12.2 2</w:t>
      </w:r>
      <w:r>
        <w:rPr/>
        <w:t xml:space="preserve">、格外转调 </w:t>
      </w:r>
      <w:r>
        <w:rPr/>
        <w:t xml:space="preserve">0003_ts_00005021_00071 0003_ts_00005021_00071 = </w:t>
      </w:r>
      <w:r>
        <w:rPr/>
        <w:t xml:space="preserve">王超 </w:t>
      </w:r>
      <w:r>
        <w:rPr/>
        <w:t>0003_ts_00005021 12.3 3</w:t>
      </w:r>
      <w:r>
        <w:rPr/>
        <w:t xml:space="preserve">、确定的转调 </w:t>
      </w:r>
      <w:r>
        <w:rPr/>
        <w:t xml:space="preserve">0003_ts_00005021_00072 0003_ts_00005021_00072 = </w:t>
      </w:r>
      <w:r>
        <w:rPr/>
        <w:t xml:space="preserve">王超 </w:t>
      </w:r>
      <w:r>
        <w:rPr/>
        <w:t>0003_ts_00005021 12.4 4</w:t>
      </w:r>
      <w:r>
        <w:rPr/>
        <w:t xml:space="preserve">、经过的转调 </w:t>
      </w:r>
      <w:r>
        <w:rPr/>
        <w:t xml:space="preserve">0003_ts_00005021_00072 0003_ts_00005021_00072 = </w:t>
      </w:r>
      <w:r>
        <w:rPr/>
        <w:t xml:space="preserve">王超 </w:t>
      </w:r>
      <w:r>
        <w:rPr/>
        <w:t>0003_ts_00005021 12.5 5</w:t>
      </w:r>
      <w:r>
        <w:rPr/>
        <w:t xml:space="preserve">、视唱练习…爱国歌 </w:t>
      </w:r>
      <w:r>
        <w:rPr/>
        <w:t xml:space="preserve">0003_ts_00005021_00073 0003_ts_00005021_00073 = </w:t>
      </w:r>
      <w:r>
        <w:rPr/>
        <w:t xml:space="preserve">王超 </w:t>
      </w:r>
      <w:r>
        <w:rPr/>
        <w:t>0003_ts_00005021 12.6 6</w:t>
      </w:r>
      <w:r>
        <w:rPr/>
        <w:t xml:space="preserve">、复音歌曲练习…春游 </w:t>
      </w:r>
      <w:r>
        <w:rPr/>
        <w:t xml:space="preserve">0003_ts_00005021_00073 0003_ts_00005021_00073 = </w:t>
      </w:r>
      <w:r>
        <w:rPr/>
        <w:t xml:space="preserve">王超 </w:t>
      </w:r>
      <w:r>
        <w:rPr/>
        <w:t>0003_ts_00005021 12.7 7</w:t>
      </w:r>
      <w:r>
        <w:rPr/>
        <w:t xml:space="preserve">、练习题目 </w:t>
      </w:r>
      <w:r>
        <w:rPr/>
        <w:t xml:space="preserve">0003_ts_00005021_00074 0003_ts_00005021_00075 = </w:t>
      </w:r>
      <w:r>
        <w:rPr/>
        <w:t xml:space="preserve">王超 </w:t>
      </w:r>
      <w:r>
        <w:rPr/>
        <w:t xml:space="preserve">0003_ts_00005021 13 </w:t>
      </w:r>
      <w:r>
        <w:rPr/>
        <w:t xml:space="preserve">十三、第四十五课 和声纲要九（挂留音及怠音，倚音等七种，重复八音，和弦的分割，开离和声，旋律的调和） </w:t>
      </w:r>
      <w:r>
        <w:rPr/>
        <w:t xml:space="preserve">0003_ts_00005021_00075 0003_ts_00005021_00081 = </w:t>
      </w:r>
      <w:r>
        <w:rPr/>
        <w:t xml:space="preserve">王超 </w:t>
      </w:r>
      <w:r>
        <w:rPr/>
        <w:t>0003_ts_00005021 13.1 1</w:t>
      </w:r>
      <w:r>
        <w:rPr/>
        <w:t xml:space="preserve">、挂留音及怠音 </w:t>
      </w:r>
      <w:r>
        <w:rPr/>
        <w:t xml:space="preserve">0003_ts_00005021_00075 0003_ts_00005021_00075 = </w:t>
      </w:r>
      <w:r>
        <w:rPr/>
        <w:t xml:space="preserve">王超 </w:t>
      </w:r>
      <w:r>
        <w:rPr/>
        <w:t>0003_ts_00005021 13.2 2</w:t>
      </w:r>
      <w:r>
        <w:rPr/>
        <w:t xml:space="preserve">、倚音等七种 </w:t>
      </w:r>
      <w:r>
        <w:rPr/>
        <w:t xml:space="preserve">0003_ts_00005021_00075 0003_ts_00005021_00077 = </w:t>
      </w:r>
      <w:r>
        <w:rPr/>
        <w:t xml:space="preserve">王超 </w:t>
      </w:r>
      <w:r>
        <w:rPr/>
        <w:t xml:space="preserve">0003_ts_00005021 13.2.1 </w:t>
      </w:r>
      <w:r>
        <w:rPr/>
        <w:t>（</w:t>
      </w:r>
      <w:r>
        <w:rPr/>
        <w:t>1</w:t>
      </w:r>
      <w:r>
        <w:rPr/>
        <w:t xml:space="preserve">）、倚音 </w:t>
      </w:r>
      <w:r>
        <w:rPr/>
        <w:t xml:space="preserve">0003_ts_00005021_00075 0003_ts_00005021_00075 = </w:t>
      </w:r>
      <w:r>
        <w:rPr/>
        <w:t xml:space="preserve">王超 </w:t>
      </w:r>
      <w:r>
        <w:rPr/>
        <w:t xml:space="preserve">0003_ts_00005021 13.2.2 </w:t>
      </w:r>
      <w:r>
        <w:rPr/>
        <w:t>（</w:t>
      </w:r>
      <w:r>
        <w:rPr/>
        <w:t>2</w:t>
      </w:r>
      <w:r>
        <w:rPr/>
        <w:t xml:space="preserve">）、经过音 </w:t>
      </w:r>
      <w:r>
        <w:rPr/>
        <w:t xml:space="preserve">0003_ts_00005021_00075 0003_ts_00005021_00076 = </w:t>
      </w:r>
      <w:r>
        <w:rPr/>
        <w:t xml:space="preserve">王超 </w:t>
      </w:r>
      <w:r>
        <w:rPr/>
        <w:t xml:space="preserve">0003_ts_00005021 13.2.3 </w:t>
      </w:r>
      <w:r>
        <w:rPr/>
        <w:t>（</w:t>
      </w:r>
      <w:r>
        <w:rPr/>
        <w:t>3</w:t>
      </w:r>
      <w:r>
        <w:rPr/>
        <w:t xml:space="preserve">）、变过音 </w:t>
      </w:r>
      <w:r>
        <w:rPr/>
        <w:t xml:space="preserve">0003_ts_00005021_00076 0003_ts_00005021_00076 = </w:t>
      </w:r>
      <w:r>
        <w:rPr/>
        <w:t xml:space="preserve">王超 </w:t>
      </w:r>
      <w:r>
        <w:rPr/>
        <w:t xml:space="preserve">0003_ts_00005021 13.2.4 </w:t>
      </w:r>
      <w:r>
        <w:rPr/>
        <w:t>（</w:t>
      </w:r>
      <w:r>
        <w:rPr/>
        <w:t>4</w:t>
      </w:r>
      <w:r>
        <w:rPr/>
        <w:t xml:space="preserve">）、跳越音 </w:t>
      </w:r>
      <w:r>
        <w:rPr/>
        <w:t>0003_ts_00005021_00076 0003_ts_00005021_00076</w:t>
      </w:r>
    </w:p>
    <w:p>
      <w:pPr>
        <w:pStyle w:val="Normal"/>
        <w:rPr/>
      </w:pPr>
      <w:r>
        <w:rPr/>
        <w:t xml:space="preserve"> </w:t>
      </w:r>
      <w:r>
        <w:rPr/>
        <w:t xml:space="preserve">= </w:t>
      </w:r>
      <w:r>
        <w:rPr/>
        <w:t xml:space="preserve">王超 </w:t>
      </w:r>
      <w:r>
        <w:rPr/>
        <w:t xml:space="preserve">0003_ts_00005021 13.2.5 </w:t>
      </w:r>
      <w:r>
        <w:rPr/>
        <w:t>（</w:t>
      </w:r>
      <w:r>
        <w:rPr/>
        <w:t>5</w:t>
      </w:r>
      <w:r>
        <w:rPr/>
        <w:t xml:space="preserve">）、预期音 </w:t>
      </w:r>
      <w:r>
        <w:rPr/>
        <w:t xml:space="preserve">0003_ts_00005021_00076 0003_ts_00005021_00077 = </w:t>
      </w:r>
      <w:r>
        <w:rPr/>
        <w:t xml:space="preserve">王超 </w:t>
      </w:r>
      <w:r>
        <w:rPr/>
        <w:t xml:space="preserve">0003_ts_00005021 13.2.6 </w:t>
      </w:r>
      <w:r>
        <w:rPr/>
        <w:t>（</w:t>
      </w:r>
      <w:r>
        <w:rPr/>
        <w:t>6</w:t>
      </w:r>
      <w:r>
        <w:rPr/>
        <w:t xml:space="preserve">）、低止音 </w:t>
      </w:r>
      <w:r>
        <w:rPr/>
        <w:t xml:space="preserve">0003_ts_00005021_00077 0003_ts_00005021_00077 = </w:t>
      </w:r>
      <w:r>
        <w:rPr/>
        <w:t xml:space="preserve">王超 </w:t>
      </w:r>
      <w:r>
        <w:rPr/>
        <w:t xml:space="preserve">0003_ts_00005021 13.2.7 </w:t>
      </w:r>
      <w:r>
        <w:rPr/>
        <w:t>（</w:t>
      </w:r>
      <w:r>
        <w:rPr/>
        <w:t>7</w:t>
      </w:r>
      <w:r>
        <w:rPr/>
        <w:t xml:space="preserve">）、保持音 </w:t>
      </w:r>
      <w:r>
        <w:rPr/>
        <w:t xml:space="preserve">0003_ts_00005021_00077 0003_ts_00005021_00077 = </w:t>
      </w:r>
      <w:r>
        <w:rPr/>
        <w:t xml:space="preserve">王超 </w:t>
      </w:r>
      <w:r>
        <w:rPr/>
        <w:t>0003_ts_00005021 13.3 3</w:t>
      </w:r>
      <w:r>
        <w:rPr/>
        <w:t xml:space="preserve">、重复八音 </w:t>
      </w:r>
      <w:r>
        <w:rPr/>
        <w:t xml:space="preserve">0003_ts_00005021_00078 0003_ts_00005021_00078 = </w:t>
      </w:r>
      <w:r>
        <w:rPr/>
        <w:t xml:space="preserve">王超 </w:t>
      </w:r>
      <w:r>
        <w:rPr/>
        <w:t>0003_ts_00005021 13.4 4</w:t>
      </w:r>
      <w:r>
        <w:rPr/>
        <w:t xml:space="preserve">、和弦的分割 </w:t>
      </w:r>
      <w:r>
        <w:rPr/>
        <w:t xml:space="preserve">0003_ts_00005021_00078 0003_ts_00005021_00078 = </w:t>
      </w:r>
      <w:r>
        <w:rPr/>
        <w:t xml:space="preserve">王超 </w:t>
      </w:r>
      <w:r>
        <w:rPr/>
        <w:t>0003_ts_00005021 13.5 5</w:t>
      </w:r>
      <w:r>
        <w:rPr/>
        <w:t xml:space="preserve">、开离和声 </w:t>
      </w:r>
      <w:r>
        <w:rPr/>
        <w:t xml:space="preserve">0003_ts_00005021_00079 0003_ts_00005021_00079 = </w:t>
      </w:r>
      <w:r>
        <w:rPr/>
        <w:t xml:space="preserve">王超 </w:t>
      </w:r>
      <w:r>
        <w:rPr/>
        <w:t>0003_ts_00005021 13.6 6</w:t>
      </w:r>
      <w:r>
        <w:rPr/>
        <w:t xml:space="preserve">、旋律的调和 </w:t>
      </w:r>
      <w:r>
        <w:rPr/>
        <w:t xml:space="preserve">0003_ts_00005021_00079 0003_ts_00005021_00079 = </w:t>
      </w:r>
      <w:r>
        <w:rPr/>
        <w:t xml:space="preserve">王超 </w:t>
      </w:r>
      <w:r>
        <w:rPr/>
        <w:t>0003_ts_00005021 13.7 7</w:t>
      </w:r>
      <w:r>
        <w:rPr/>
        <w:t xml:space="preserve">、视唱练习…旅行 </w:t>
      </w:r>
      <w:r>
        <w:rPr/>
        <w:t xml:space="preserve">0003_ts_00005021_00080 0003_ts_00005021_00080 = </w:t>
      </w:r>
      <w:r>
        <w:rPr/>
        <w:t xml:space="preserve">王超 </w:t>
      </w:r>
      <w:r>
        <w:rPr/>
        <w:t>0003_ts_00005021 13.8 8</w:t>
      </w:r>
      <w:r>
        <w:rPr/>
        <w:t xml:space="preserve">、复音歌曲练习…明月 </w:t>
      </w:r>
      <w:r>
        <w:rPr/>
        <w:t xml:space="preserve">0003_ts_00005021_00080 0003_ts_00005021_00081 = </w:t>
      </w:r>
      <w:r>
        <w:rPr/>
        <w:t xml:space="preserve">王超 </w:t>
      </w:r>
      <w:r>
        <w:rPr/>
        <w:t>0003_ts_00005021 13.9 9</w:t>
      </w:r>
      <w:r>
        <w:rPr/>
        <w:t xml:space="preserve">、练习题目 </w:t>
      </w:r>
      <w:r>
        <w:rPr/>
        <w:t xml:space="preserve">0003_ts_00005021_00081 0003_ts_00005021_00081 = </w:t>
      </w:r>
      <w:r>
        <w:rPr/>
        <w:t xml:space="preserve">王超 </w:t>
      </w:r>
      <w:r>
        <w:rPr/>
        <w:t xml:space="preserve">0003_ts_00005021 14 </w:t>
      </w:r>
      <w:r>
        <w:rPr/>
        <w:t>十四、第四十六课 乐式大意一（基本形式的要则，形式的统一及变化</w:t>
      </w:r>
      <w:r>
        <w:rPr/>
        <w:t>.</w:t>
      </w:r>
      <w:r>
        <w:rPr/>
        <w:t xml:space="preserve">） </w:t>
      </w:r>
      <w:r>
        <w:rPr/>
        <w:t xml:space="preserve">0003_ts_00005021_00081 0003_ts_00005021_00088 = </w:t>
      </w:r>
      <w:r>
        <w:rPr/>
        <w:t xml:space="preserve">王超 </w:t>
      </w:r>
      <w:r>
        <w:rPr/>
        <w:t>0003_ts_00005021 14.1 1</w:t>
      </w:r>
      <w:r>
        <w:rPr/>
        <w:t xml:space="preserve">、基本形式的要则 </w:t>
      </w:r>
      <w:r>
        <w:rPr/>
        <w:t xml:space="preserve">0003_ts_00005021_00081 0003_ts_00005021_00083 = </w:t>
      </w:r>
      <w:r>
        <w:rPr/>
        <w:t xml:space="preserve">王超 </w:t>
      </w:r>
      <w:r>
        <w:rPr/>
        <w:t xml:space="preserve">0003_ts_00005021 14.1.1 </w:t>
      </w:r>
      <w:r>
        <w:rPr/>
        <w:t>（</w:t>
      </w:r>
      <w:r>
        <w:rPr/>
        <w:t>1</w:t>
      </w:r>
      <w:r>
        <w:rPr/>
        <w:t xml:space="preserve">）、节度的种类 </w:t>
      </w:r>
      <w:r>
        <w:rPr/>
        <w:t xml:space="preserve">0003_ts_00005021_00081 0003_ts_00005021_00082 = </w:t>
      </w:r>
      <w:r>
        <w:rPr/>
        <w:t xml:space="preserve">王超 </w:t>
      </w:r>
      <w:r>
        <w:rPr/>
        <w:t xml:space="preserve">0003_ts_00005021 14.1.2 </w:t>
      </w:r>
      <w:r>
        <w:rPr/>
        <w:t>（</w:t>
      </w:r>
      <w:r>
        <w:rPr/>
        <w:t>2</w:t>
      </w:r>
      <w:r>
        <w:rPr/>
        <w:t xml:space="preserve">）、由强起的节度 </w:t>
      </w:r>
      <w:r>
        <w:rPr/>
        <w:t xml:space="preserve">0003_ts_00005021_00082 0003_ts_00005021_00082 =20170814 </w:t>
      </w:r>
      <w:r>
        <w:rPr/>
        <w:t xml:space="preserve">王超 </w:t>
      </w:r>
      <w:r>
        <w:rPr/>
        <w:t xml:space="preserve">0003_ts_00005021 14.1.3 </w:t>
      </w:r>
      <w:r>
        <w:rPr/>
        <w:t>（</w:t>
      </w:r>
      <w:r>
        <w:rPr/>
        <w:t>3</w:t>
      </w:r>
      <w:r>
        <w:rPr/>
        <w:t xml:space="preserve">）、由弱起的节度 </w:t>
      </w:r>
      <w:r>
        <w:rPr/>
        <w:t xml:space="preserve">0003_ts_00005021_00083 0003_ts_00005021_00083 = </w:t>
      </w:r>
      <w:r>
        <w:rPr/>
        <w:t xml:space="preserve">王超 </w:t>
      </w:r>
      <w:r>
        <w:rPr/>
        <w:t xml:space="preserve">0003_ts_00005021 14.1.4 </w:t>
      </w:r>
      <w:r>
        <w:rPr/>
        <w:t>（</w:t>
      </w:r>
      <w:r>
        <w:rPr/>
        <w:t>4</w:t>
      </w:r>
      <w:r>
        <w:rPr/>
        <w:t xml:space="preserve">）、弱起及强起混合的节度 </w:t>
      </w:r>
      <w:r>
        <w:rPr/>
        <w:t xml:space="preserve">0003_ts_00005021_00083 0003_ts_00005021_00083 = </w:t>
      </w:r>
      <w:r>
        <w:rPr/>
        <w:t xml:space="preserve">王超 </w:t>
      </w:r>
      <w:r>
        <w:rPr/>
        <w:t>0003_ts_00005021 14.2 2</w:t>
      </w:r>
      <w:r>
        <w:rPr/>
        <w:t xml:space="preserve">、形式的统一及变化 </w:t>
      </w:r>
      <w:r>
        <w:rPr/>
        <w:t xml:space="preserve">0003_ts_00005021_00083 0003_ts_00005021_00084 = </w:t>
      </w:r>
      <w:r>
        <w:rPr/>
        <w:t xml:space="preserve">王超 </w:t>
      </w:r>
      <w:r>
        <w:rPr/>
        <w:t>0003_ts_00005021 14.3 3</w:t>
      </w:r>
      <w:r>
        <w:rPr/>
        <w:t xml:space="preserve">、举例…越谣，登乐游原，秋夕，夜 </w:t>
      </w:r>
      <w:r>
        <w:rPr/>
        <w:t xml:space="preserve">0003_ts_00005021_00085 0003_ts_00005021_00086 = </w:t>
      </w:r>
      <w:r>
        <w:rPr/>
        <w:t xml:space="preserve">王超 </w:t>
      </w:r>
      <w:r>
        <w:rPr/>
        <w:t>0003_ts_00005021 14.4 4</w:t>
      </w:r>
      <w:r>
        <w:rPr/>
        <w:t xml:space="preserve">、视唱练习…丹麦民歌 </w:t>
      </w:r>
      <w:r>
        <w:rPr/>
        <w:t xml:space="preserve">0003_ts_00005021_00086 0003_ts_00005021_00086 = </w:t>
      </w:r>
      <w:r>
        <w:rPr/>
        <w:t xml:space="preserve">王超 </w:t>
      </w:r>
      <w:r>
        <w:rPr/>
        <w:t>0003_ts_00005021 14.5 5</w:t>
      </w:r>
      <w:r>
        <w:rPr/>
        <w:t xml:space="preserve">、复音歌曲练习…春游 </w:t>
      </w:r>
      <w:r>
        <w:rPr/>
        <w:t xml:space="preserve">0003_ts_00005021_00087 0003_ts_00005021_00087 = </w:t>
      </w:r>
      <w:r>
        <w:rPr/>
        <w:t xml:space="preserve">王超 </w:t>
      </w:r>
      <w:r>
        <w:rPr/>
        <w:t>0003_ts_00005021 14.6 6</w:t>
      </w:r>
      <w:r>
        <w:rPr/>
        <w:t xml:space="preserve">、练习题目 </w:t>
      </w:r>
      <w:r>
        <w:rPr/>
        <w:t xml:space="preserve">0003_ts_00005021_00087 0003_ts_00005021_00088 = </w:t>
      </w:r>
      <w:r>
        <w:rPr/>
        <w:t xml:space="preserve">王超 </w:t>
      </w:r>
      <w:r>
        <w:rPr/>
        <w:t xml:space="preserve">0003_ts_00005021 15 </w:t>
      </w:r>
      <w:r>
        <w:rPr/>
        <w:t xml:space="preserve">十五、第四十七课 乐式大意二（形式的伸缩旋律接连的规则） </w:t>
      </w:r>
      <w:r>
        <w:rPr/>
        <w:t xml:space="preserve">0003_ts_00005021_00088 0003_ts_00005021_00092 = </w:t>
      </w:r>
      <w:r>
        <w:rPr/>
        <w:t xml:space="preserve">王超 </w:t>
      </w:r>
      <w:r>
        <w:rPr/>
        <w:t>0003_ts_00005021 15.1 1</w:t>
      </w:r>
      <w:r>
        <w:rPr/>
        <w:t xml:space="preserve">、形式的伸缩 </w:t>
      </w:r>
      <w:r>
        <w:rPr/>
        <w:t xml:space="preserve">0003_ts_00005021_00088 0003_ts_00005021_00089 = </w:t>
      </w:r>
      <w:r>
        <w:rPr/>
        <w:t xml:space="preserve">王超 </w:t>
      </w:r>
      <w:r>
        <w:rPr/>
        <w:t xml:space="preserve">0003_ts_00005021 15.1.1 </w:t>
      </w:r>
      <w:r>
        <w:rPr/>
        <w:t>（</w:t>
      </w:r>
      <w:r>
        <w:rPr/>
        <w:t>1</w:t>
      </w:r>
      <w:r>
        <w:rPr/>
        <w:t xml:space="preserve">）、十小节的段落 </w:t>
      </w:r>
      <w:r>
        <w:rPr/>
        <w:t xml:space="preserve">0003_ts_00005021_00088 0003_ts_00005021_00088 = </w:t>
      </w:r>
      <w:r>
        <w:rPr/>
        <w:t xml:space="preserve">王超 </w:t>
      </w:r>
      <w:r>
        <w:rPr/>
        <w:t xml:space="preserve">0003_ts_00005021 15.1.2 </w:t>
      </w:r>
      <w:r>
        <w:rPr/>
        <w:t>（</w:t>
      </w:r>
      <w:r>
        <w:rPr/>
        <w:t>2</w:t>
      </w:r>
      <w:r>
        <w:rPr/>
        <w:t xml:space="preserve">）、九小节的段落 </w:t>
      </w:r>
      <w:r>
        <w:rPr/>
        <w:t xml:space="preserve">0003_ts_00005021_00088 0003_ts_00005021_00088 = </w:t>
      </w:r>
      <w:r>
        <w:rPr/>
        <w:t xml:space="preserve">王超 </w:t>
      </w:r>
      <w:r>
        <w:rPr/>
        <w:t xml:space="preserve">0003_ts_00005021 15.1.3 </w:t>
      </w:r>
      <w:r>
        <w:rPr/>
        <w:t>（</w:t>
      </w:r>
      <w:r>
        <w:rPr/>
        <w:t>3</w:t>
      </w:r>
      <w:r>
        <w:rPr/>
        <w:t xml:space="preserve">）、七小节的段落 </w:t>
      </w:r>
      <w:r>
        <w:rPr/>
        <w:t xml:space="preserve">0003_ts_00005021_00088 0003_ts_00005021_00089 = </w:t>
      </w:r>
      <w:r>
        <w:rPr/>
        <w:t xml:space="preserve">王超 </w:t>
      </w:r>
      <w:r>
        <w:rPr/>
        <w:t xml:space="preserve">0003_ts_00005021 15.1.4 </w:t>
      </w:r>
      <w:r>
        <w:rPr/>
        <w:t>（</w:t>
      </w:r>
      <w:r>
        <w:rPr/>
        <w:t>4</w:t>
      </w:r>
      <w:r>
        <w:rPr/>
        <w:t xml:space="preserve">）、六小节的段落 </w:t>
      </w:r>
      <w:r>
        <w:rPr/>
        <w:t xml:space="preserve">0003_ts_00005021_00089 0003_ts_00005021_00089 = </w:t>
      </w:r>
      <w:r>
        <w:rPr/>
        <w:t xml:space="preserve">王超 </w:t>
      </w:r>
      <w:r>
        <w:rPr/>
        <w:t xml:space="preserve">0003_ts_00005021 15.1.5 </w:t>
      </w:r>
      <w:r>
        <w:rPr/>
        <w:t>（</w:t>
      </w:r>
      <w:r>
        <w:rPr/>
        <w:t>5</w:t>
      </w:r>
      <w:r>
        <w:rPr/>
        <w:t xml:space="preserve">）、五小节的段落 </w:t>
      </w:r>
      <w:r>
        <w:rPr/>
        <w:t xml:space="preserve">0003_ts_00005021_00089 0003_ts_00005021_00089 = </w:t>
      </w:r>
      <w:r>
        <w:rPr/>
        <w:t xml:space="preserve">王超 </w:t>
      </w:r>
      <w:r>
        <w:rPr/>
        <w:t>0003_ts_00005021 15.2 2</w:t>
      </w:r>
      <w:r>
        <w:rPr/>
        <w:t xml:space="preserve">、旋律接连的规则 </w:t>
      </w:r>
      <w:r>
        <w:rPr/>
        <w:t xml:space="preserve">0003_ts_00005021_00089 0003_ts_00005021_00090 = </w:t>
      </w:r>
      <w:r>
        <w:rPr/>
        <w:t xml:space="preserve">王超 </w:t>
      </w:r>
      <w:r>
        <w:rPr/>
        <w:t>0003_ts_00005021 15.3 3</w:t>
      </w:r>
      <w:r>
        <w:rPr/>
        <w:t xml:space="preserve">、视唱练习…苏格兰民歌 </w:t>
      </w:r>
      <w:r>
        <w:rPr/>
        <w:t xml:space="preserve">0003_ts_00005021_00090 0003_ts_00005021_00090 = </w:t>
      </w:r>
      <w:r>
        <w:rPr/>
        <w:t xml:space="preserve">王超 </w:t>
      </w:r>
      <w:r>
        <w:rPr/>
        <w:t>0003_ts_00005021 15.4 4</w:t>
      </w:r>
      <w:r>
        <w:rPr/>
        <w:t xml:space="preserve">、伴奏曲歌曲练习…夏日歌 </w:t>
      </w:r>
      <w:r>
        <w:rPr/>
        <w:t xml:space="preserve">0003_ts_00005021_00091 0003_ts_00005021_00091 = </w:t>
      </w:r>
      <w:r>
        <w:rPr/>
        <w:t xml:space="preserve">王超 </w:t>
      </w:r>
      <w:r>
        <w:rPr/>
        <w:t>0003_ts_00005021 15.5 5</w:t>
      </w:r>
      <w:r>
        <w:rPr/>
        <w:t xml:space="preserve">、练习题目 </w:t>
      </w:r>
      <w:r>
        <w:rPr/>
        <w:t xml:space="preserve">0003_ts_00005021_00092 0003_ts_00005021_00092 = </w:t>
      </w:r>
      <w:r>
        <w:rPr/>
        <w:t xml:space="preserve">王超 </w:t>
      </w:r>
      <w:r>
        <w:rPr/>
        <w:t xml:space="preserve">0003_ts_00005021 16 </w:t>
      </w:r>
      <w:r>
        <w:rPr/>
        <w:t xml:space="preserve">十六、第四十八课 西乐常识 </w:t>
      </w:r>
      <w:r>
        <w:rPr/>
        <w:t xml:space="preserve">0003_ts_00005021_00092 0003_ts_00005021_00100 = </w:t>
      </w:r>
      <w:r>
        <w:rPr/>
        <w:t xml:space="preserve">王超 </w:t>
      </w:r>
      <w:r>
        <w:rPr/>
        <w:t>0003_ts_00005021 16.1 1</w:t>
      </w:r>
      <w:r>
        <w:rPr/>
        <w:t xml:space="preserve">、西洋乐器的种类 </w:t>
      </w:r>
      <w:r>
        <w:rPr/>
        <w:t xml:space="preserve">0003_ts_00005021_00092 0003_ts_00005021_00094 = </w:t>
      </w:r>
      <w:r>
        <w:rPr/>
        <w:t xml:space="preserve">王超 </w:t>
      </w:r>
      <w:r>
        <w:rPr/>
        <w:t xml:space="preserve">0003_ts_00005021 16.1.1 </w:t>
      </w:r>
      <w:r>
        <w:rPr/>
        <w:t>（</w:t>
      </w:r>
      <w:r>
        <w:rPr/>
        <w:t>1</w:t>
      </w:r>
      <w:r>
        <w:rPr/>
        <w:t xml:space="preserve">）、弦乐器 </w:t>
      </w:r>
      <w:r>
        <w:rPr/>
        <w:t xml:space="preserve">0003_ts_00005021_00092 0003_ts_00005021_00092 = </w:t>
      </w:r>
      <w:r>
        <w:rPr/>
        <w:t xml:space="preserve">王超 </w:t>
      </w:r>
      <w:r>
        <w:rPr/>
        <w:t xml:space="preserve">0003_ts_00005021 16.1.2 </w:t>
      </w:r>
      <w:r>
        <w:rPr/>
        <w:t>（</w:t>
      </w:r>
      <w:r>
        <w:rPr/>
        <w:t>2</w:t>
      </w:r>
      <w:r>
        <w:rPr/>
        <w:t xml:space="preserve">）、管乐器 </w:t>
      </w:r>
      <w:r>
        <w:rPr/>
        <w:t xml:space="preserve">0003_ts_00005021_00093 0003_ts_00005021_00093 = </w:t>
      </w:r>
      <w:r>
        <w:rPr/>
        <w:t xml:space="preserve">王超 </w:t>
      </w:r>
      <w:r>
        <w:rPr/>
        <w:t xml:space="preserve">0003_ts_00005021 16.1.3 </w:t>
      </w:r>
      <w:r>
        <w:rPr/>
        <w:t>（</w:t>
      </w:r>
      <w:r>
        <w:rPr/>
        <w:t>3</w:t>
      </w:r>
      <w:r>
        <w:rPr/>
        <w:t xml:space="preserve">）、打乐器 </w:t>
      </w:r>
      <w:r>
        <w:rPr/>
        <w:t xml:space="preserve">0003_ts_00005021_00093 0003_ts_00005021_00093 = </w:t>
      </w:r>
      <w:r>
        <w:rPr/>
        <w:t xml:space="preserve">王超 </w:t>
      </w:r>
      <w:r>
        <w:rPr/>
        <w:t xml:space="preserve">0003_ts_00005021 16.1.4 </w:t>
      </w:r>
      <w:r>
        <w:rPr/>
        <w:t>（</w:t>
      </w:r>
      <w:r>
        <w:rPr/>
        <w:t>4</w:t>
      </w:r>
      <w:r>
        <w:rPr/>
        <w:t xml:space="preserve">）、键盘乐器 </w:t>
      </w:r>
      <w:r>
        <w:rPr/>
        <w:t xml:space="preserve">0003_ts_00005021_00094 0003_ts_00005021_00094 = </w:t>
      </w:r>
      <w:r>
        <w:rPr/>
        <w:t xml:space="preserve">王超 </w:t>
      </w:r>
      <w:r>
        <w:rPr/>
        <w:t>0003_ts_00005021 16.2 2</w:t>
      </w:r>
      <w:r>
        <w:rPr/>
        <w:t xml:space="preserve">、歌队的组织 </w:t>
      </w:r>
      <w:r>
        <w:rPr/>
        <w:t xml:space="preserve">0003_ts_00005021_00094 0003_ts_00005021_00095 = </w:t>
      </w:r>
      <w:r>
        <w:rPr/>
        <w:t xml:space="preserve">王超 </w:t>
      </w:r>
      <w:r>
        <w:rPr/>
        <w:t>0003_ts_00005021 16.3 3</w:t>
      </w:r>
      <w:r>
        <w:rPr/>
        <w:t xml:space="preserve">、管弦乐队的组织 </w:t>
      </w:r>
      <w:r>
        <w:rPr/>
        <w:t xml:space="preserve">0003_ts_00005021_00095 0003_ts_00005021_00096 = </w:t>
      </w:r>
      <w:r>
        <w:rPr/>
        <w:t xml:space="preserve">王超 </w:t>
      </w:r>
      <w:r>
        <w:rPr/>
        <w:t xml:space="preserve">0003_ts_00005021 16.3.1 </w:t>
      </w:r>
      <w:r>
        <w:rPr/>
        <w:t>（</w:t>
      </w:r>
      <w:r>
        <w:rPr/>
        <w:t>1</w:t>
      </w:r>
      <w:r>
        <w:rPr/>
        <w:t xml:space="preserve">）、小管弦乐 </w:t>
      </w:r>
      <w:r>
        <w:rPr/>
        <w:t xml:space="preserve">0003_ts_00005021_00095 0003_ts_00005021_00095 = </w:t>
      </w:r>
      <w:r>
        <w:rPr/>
        <w:t xml:space="preserve">王超 </w:t>
      </w:r>
      <w:r>
        <w:rPr/>
        <w:t xml:space="preserve">0003_ts_00005021 16.3.2 </w:t>
      </w:r>
      <w:r>
        <w:rPr/>
        <w:t>（</w:t>
      </w:r>
      <w:r>
        <w:rPr/>
        <w:t>2</w:t>
      </w:r>
      <w:r>
        <w:rPr/>
        <w:t xml:space="preserve">）、大管弦乐 </w:t>
      </w:r>
      <w:r>
        <w:rPr/>
        <w:t xml:space="preserve">0003_ts_00005021_00095 0003_ts_00005021_00096 = </w:t>
      </w:r>
      <w:r>
        <w:rPr/>
        <w:t xml:space="preserve">王超 </w:t>
      </w:r>
      <w:r>
        <w:rPr/>
        <w:t xml:space="preserve">0003_ts_00005021 16.3.3 </w:t>
      </w:r>
      <w:r>
        <w:rPr/>
        <w:t>（</w:t>
      </w:r>
      <w:r>
        <w:rPr/>
        <w:t>3</w:t>
      </w:r>
      <w:r>
        <w:rPr/>
        <w:t xml:space="preserve">）、近代管弦乐 </w:t>
      </w:r>
      <w:r>
        <w:rPr/>
        <w:t xml:space="preserve">0003_ts_00005021_00096 0003_ts_00005021_00096 = </w:t>
      </w:r>
      <w:r>
        <w:rPr/>
        <w:t xml:space="preserve">王超 </w:t>
      </w:r>
      <w:r>
        <w:rPr/>
        <w:t>0003_ts_00005021 16.4 4</w:t>
      </w:r>
      <w:r>
        <w:rPr/>
        <w:t xml:space="preserve">、管弦乐队的人数 </w:t>
      </w:r>
      <w:r>
        <w:rPr/>
        <w:t xml:space="preserve">0003_ts_00005021_00096 0003_ts_00005021_00097 = </w:t>
      </w:r>
      <w:r>
        <w:rPr/>
        <w:t xml:space="preserve">王超 </w:t>
      </w:r>
      <w:r>
        <w:rPr/>
        <w:t>0003_ts_00005021 16.5 5</w:t>
      </w:r>
      <w:r>
        <w:rPr/>
        <w:t xml:space="preserve">、管弦乐器在舞台面排列的形式 </w:t>
      </w:r>
      <w:r>
        <w:rPr/>
        <w:t xml:space="preserve">0003_ts_00005021_00097 0003_ts_00005021_00097 = </w:t>
      </w:r>
      <w:r>
        <w:rPr/>
        <w:t xml:space="preserve">王超 </w:t>
      </w:r>
      <w:r>
        <w:rPr/>
        <w:t>0003_ts_00005021 16.6 6</w:t>
      </w:r>
      <w:r>
        <w:rPr/>
        <w:t xml:space="preserve">、音乐会 </w:t>
      </w:r>
      <w:r>
        <w:rPr/>
        <w:t xml:space="preserve">0003_ts_00005021_00098 0003_ts_00005021_00098 = </w:t>
      </w:r>
      <w:r>
        <w:rPr/>
        <w:t xml:space="preserve">王超 </w:t>
      </w:r>
      <w:r>
        <w:rPr/>
        <w:t>0003_ts_00005021 16.7 7</w:t>
      </w:r>
      <w:r>
        <w:rPr/>
        <w:t xml:space="preserve">、视唱练习…瑞士民歌 </w:t>
      </w:r>
      <w:r>
        <w:rPr/>
        <w:t xml:space="preserve">0003_ts_00005021_00098 0003_ts_00005021_00098 = </w:t>
      </w:r>
      <w:r>
        <w:rPr/>
        <w:t xml:space="preserve">王超 </w:t>
      </w:r>
      <w:r>
        <w:rPr/>
        <w:t>0003_ts_00005021 16.8 8</w:t>
      </w:r>
      <w:r>
        <w:rPr/>
        <w:t xml:space="preserve">、复音歌曲练习…毕业式 </w:t>
      </w:r>
      <w:r>
        <w:rPr/>
        <w:t xml:space="preserve">0003_ts_00005021_00099 0003_ts_00005021_00099 = </w:t>
      </w:r>
      <w:r>
        <w:rPr/>
        <w:t xml:space="preserve">王超 </w:t>
      </w:r>
      <w:r>
        <w:rPr/>
        <w:t>0003_ts_00005021 16.9 9</w:t>
      </w:r>
      <w:r>
        <w:rPr/>
        <w:t xml:space="preserve">、练习题目 </w:t>
      </w:r>
      <w:r>
        <w:rPr/>
        <w:t xml:space="preserve">0003_ts_00005021_00100 0003_ts_00005021_00100 = </w:t>
      </w:r>
      <w:r>
        <w:rPr/>
        <w:t xml:space="preserve">王超 </w:t>
      </w:r>
      <w:r>
        <w:rPr/>
        <w:t xml:space="preserve">0003_ts_00005021 17 </w:t>
      </w:r>
      <w:r>
        <w:rPr/>
        <w:t xml:space="preserve">十七、附录 </w:t>
      </w:r>
      <w:r>
        <w:rPr/>
        <w:t xml:space="preserve">0003_ts_00005021_00100 0003_ts_00005021_00114 = </w:t>
      </w:r>
      <w:r>
        <w:rPr/>
        <w:t xml:space="preserve">王超 </w:t>
      </w:r>
      <w:r>
        <w:rPr/>
        <w:t>0003_ts_00005021 17.1 1</w:t>
      </w:r>
      <w:r>
        <w:rPr/>
        <w:t xml:space="preserve">、和声乐语索引 </w:t>
      </w:r>
      <w:r>
        <w:rPr/>
        <w:t xml:space="preserve">0003_ts_00005021_00100 0003_ts_00005021_00102 = </w:t>
      </w:r>
      <w:r>
        <w:rPr/>
        <w:t xml:space="preserve">王超 </w:t>
      </w:r>
      <w:r>
        <w:rPr/>
        <w:t>0003_ts_00005021 17.2 2</w:t>
      </w:r>
      <w:r>
        <w:rPr/>
        <w:t xml:space="preserve">、西洋乐器图式 </w:t>
      </w:r>
      <w:r>
        <w:rPr/>
        <w:t xml:space="preserve">0003_ts_00005021_00103 0003_ts_00005021_00106 = </w:t>
      </w:r>
      <w:r>
        <w:rPr/>
        <w:t xml:space="preserve">王超 </w:t>
      </w:r>
      <w:r>
        <w:rPr/>
        <w:t>0003_ts_00005021 17.3 3</w:t>
      </w:r>
      <w:r>
        <w:rPr/>
        <w:t xml:space="preserve">、各国国歌 </w:t>
      </w:r>
      <w:r>
        <w:rPr/>
        <w:t xml:space="preserve">0003_ts_00005021_00107 0003_ts_00005021_00114 = </w:t>
      </w:r>
      <w:r>
        <w:rPr/>
        <w:t xml:space="preserve">王超 </w:t>
      </w:r>
      <w:r>
        <w:rPr/>
        <w:t xml:space="preserve">0003_ts_00005021 17.3.1 </w:t>
      </w:r>
      <w:r>
        <w:rPr/>
        <w:t>（</w:t>
      </w:r>
      <w:r>
        <w:rPr/>
        <w:t>1</w:t>
      </w:r>
      <w:r>
        <w:rPr/>
        <w:t xml:space="preserve">）、我国国歌 </w:t>
      </w:r>
      <w:r>
        <w:rPr/>
        <w:t xml:space="preserve">0003_ts_00005021_00107 0003_ts_00005021_00107 = </w:t>
      </w:r>
      <w:r>
        <w:rPr/>
        <w:t xml:space="preserve">王超 </w:t>
      </w:r>
      <w:r>
        <w:rPr/>
        <w:t xml:space="preserve">0003_ts_00005021 17.3.2 </w:t>
      </w:r>
      <w:r>
        <w:rPr/>
        <w:t>（</w:t>
      </w:r>
      <w:r>
        <w:rPr/>
        <w:t>2</w:t>
      </w:r>
      <w:r>
        <w:rPr/>
        <w:t xml:space="preserve">）、英国国歌 </w:t>
      </w:r>
      <w:r>
        <w:rPr/>
        <w:t xml:space="preserve">0003_ts_00005021_00108 0003_ts_00005021_00108 = </w:t>
      </w:r>
      <w:r>
        <w:rPr/>
        <w:t xml:space="preserve">王超 </w:t>
      </w:r>
      <w:r>
        <w:rPr/>
        <w:t xml:space="preserve">0003_ts_00005021 17.3.3 </w:t>
      </w:r>
      <w:r>
        <w:rPr/>
        <w:t>（</w:t>
      </w:r>
      <w:r>
        <w:rPr/>
        <w:t>3</w:t>
      </w:r>
      <w:r>
        <w:rPr/>
        <w:t xml:space="preserve">）、美国国歌 </w:t>
      </w:r>
      <w:r>
        <w:rPr/>
        <w:t xml:space="preserve">0003_ts_00005021_00109 0003_ts_00005021_00109 = </w:t>
      </w:r>
      <w:r>
        <w:rPr/>
        <w:t xml:space="preserve">王超 </w:t>
      </w:r>
      <w:r>
        <w:rPr/>
        <w:t xml:space="preserve">0003_ts_00005021 17.3.4 </w:t>
      </w:r>
      <w:r>
        <w:rPr/>
        <w:t>（</w:t>
      </w:r>
      <w:r>
        <w:rPr/>
        <w:t>4</w:t>
      </w:r>
      <w:r>
        <w:rPr/>
        <w:t xml:space="preserve">）、法国国歌 </w:t>
      </w:r>
      <w:r>
        <w:rPr/>
        <w:t xml:space="preserve">0003_ts_00005021_00110 0003_ts_00005021_00110 = </w:t>
      </w:r>
      <w:r>
        <w:rPr/>
        <w:t xml:space="preserve">王超 </w:t>
      </w:r>
      <w:r>
        <w:rPr/>
        <w:t xml:space="preserve">0003_ts_00005021 17.3.5 </w:t>
      </w:r>
      <w:r>
        <w:rPr/>
        <w:t>（</w:t>
      </w:r>
      <w:r>
        <w:rPr/>
        <w:t>5</w:t>
      </w:r>
      <w:r>
        <w:rPr/>
        <w:t xml:space="preserve">）、德国国歌 </w:t>
      </w:r>
      <w:r>
        <w:rPr/>
        <w:t xml:space="preserve">0003_ts_00005021_00111 0003_ts_00005021_00111 = </w:t>
      </w:r>
      <w:r>
        <w:rPr/>
        <w:t xml:space="preserve">王超 </w:t>
      </w:r>
      <w:r>
        <w:rPr/>
        <w:t xml:space="preserve">0003_ts_00005021 17.3.6 </w:t>
      </w:r>
      <w:r>
        <w:rPr/>
        <w:t>（</w:t>
      </w:r>
      <w:r>
        <w:rPr/>
        <w:t>6</w:t>
      </w:r>
      <w:r>
        <w:rPr/>
        <w:t xml:space="preserve">）、澳国国歌 </w:t>
      </w:r>
      <w:r>
        <w:rPr/>
        <w:t xml:space="preserve">0003_ts_00005021_00112 0003_ts_00005021_00112 = </w:t>
      </w:r>
      <w:r>
        <w:rPr/>
        <w:t xml:space="preserve">王超 </w:t>
      </w:r>
      <w:r>
        <w:rPr/>
        <w:t xml:space="preserve">0003_ts_00005021 17.3.7 </w:t>
      </w:r>
      <w:r>
        <w:rPr/>
        <w:t>（</w:t>
      </w:r>
      <w:r>
        <w:rPr/>
        <w:t>7</w:t>
      </w:r>
      <w:r>
        <w:rPr/>
        <w:t xml:space="preserve">）、俄国国歌 </w:t>
      </w:r>
      <w:r>
        <w:rPr/>
        <w:t xml:space="preserve">0003_ts_00005021_00112 0003_ts_00005021_00113 = </w:t>
      </w:r>
      <w:r>
        <w:rPr/>
        <w:t xml:space="preserve">王超 </w:t>
      </w:r>
      <w:r>
        <w:rPr/>
        <w:t xml:space="preserve">0003_ts_00005021 17.3.8 </w:t>
      </w:r>
      <w:r>
        <w:rPr/>
        <w:t>（</w:t>
      </w:r>
      <w:r>
        <w:rPr/>
        <w:t>8</w:t>
      </w:r>
      <w:r>
        <w:rPr/>
        <w:t xml:space="preserve">）、日本国歌 </w:t>
      </w:r>
      <w:r>
        <w:rPr/>
        <w:t xml:space="preserve">0003_ts_00005021_00113 0003_ts_00005021_00113 = </w:t>
      </w:r>
      <w:r>
        <w:rPr/>
        <w:t xml:space="preserve">王超 </w:t>
      </w:r>
      <w:r>
        <w:rPr/>
        <w:t xml:space="preserve">0003_ts_00005021 17.3.9 </w:t>
      </w:r>
      <w:r>
        <w:rPr/>
        <w:t>（</w:t>
      </w:r>
      <w:r>
        <w:rPr/>
        <w:t>9</w:t>
      </w:r>
      <w:r>
        <w:rPr/>
        <w:t xml:space="preserve">）、意国国歌 </w:t>
      </w:r>
      <w:r>
        <w:rPr/>
        <w:t xml:space="preserve">0003_ts_00005021_00114 0003_ts_00005021_00114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0003_ts_00005024 1 </w:t>
      </w:r>
      <w:r>
        <w:rPr/>
        <w:t xml:space="preserve">一、序一…郭秉文 </w:t>
      </w:r>
      <w:r>
        <w:rPr/>
        <w:t xml:space="preserve">0003_ts_00005024_00003 0003_ts_00005024_00003 =20170814 </w:t>
      </w:r>
      <w:r>
        <w:rPr/>
        <w:t xml:space="preserve">王超 </w:t>
      </w:r>
      <w:r>
        <w:rPr/>
        <w:t xml:space="preserve">0003_ts_00005024 2 </w:t>
      </w:r>
      <w:r>
        <w:rPr/>
        <w:t xml:space="preserve">二、序二…故实 </w:t>
      </w:r>
      <w:r>
        <w:rPr/>
        <w:t xml:space="preserve">0003_ts_00005024_00005 0003_ts_00005024_00006 =20170814 </w:t>
      </w:r>
      <w:r>
        <w:rPr/>
        <w:t xml:space="preserve">王超 </w:t>
      </w:r>
      <w:r>
        <w:rPr/>
        <w:t xml:space="preserve">0003_ts_00005024 3 </w:t>
      </w:r>
      <w:r>
        <w:rPr/>
        <w:t xml:space="preserve">三、学习唱歌应注意的事项 </w:t>
      </w:r>
      <w:r>
        <w:rPr/>
        <w:t xml:space="preserve">0003_ts_00005024_00015 0003_ts_00005024_00015 =20170814 </w:t>
      </w:r>
      <w:r>
        <w:rPr/>
        <w:t xml:space="preserve">王超 </w:t>
      </w:r>
      <w:r>
        <w:rPr/>
        <w:t>0003_ts_00005024 3.1 1</w:t>
      </w:r>
      <w:r>
        <w:rPr/>
        <w:t xml:space="preserve">、关于姿势上应该注意的事项 </w:t>
      </w:r>
      <w:r>
        <w:rPr/>
        <w:t xml:space="preserve">0003_ts_00005024_00015 0003_ts_00005024_00015 =20170814 </w:t>
      </w:r>
      <w:r>
        <w:rPr/>
        <w:t xml:space="preserve">王超 </w:t>
      </w:r>
      <w:r>
        <w:rPr/>
        <w:t>0003_ts_00005024 3.2 2</w:t>
      </w:r>
      <w:r>
        <w:rPr/>
        <w:t xml:space="preserve">、关于卫生上应该注意的事项 </w:t>
      </w:r>
      <w:r>
        <w:rPr/>
        <w:t xml:space="preserve">0003_ts_00005024_00015 0003_ts_00005024_00015 = </w:t>
      </w:r>
      <w:r>
        <w:rPr/>
        <w:t xml:space="preserve">王超 </w:t>
      </w:r>
      <w:r>
        <w:rPr/>
        <w:t>0003_ts_00005024 3.3 3</w:t>
      </w:r>
      <w:r>
        <w:rPr/>
        <w:t xml:space="preserve">、练习时应该注意的事项 </w:t>
      </w:r>
      <w:r>
        <w:rPr/>
        <w:t xml:space="preserve">0003_ts_00005024_00015 0003_ts_00005024_00015 = </w:t>
      </w:r>
      <w:r>
        <w:rPr/>
        <w:t xml:space="preserve">王超 </w:t>
      </w:r>
      <w:r>
        <w:rPr/>
        <w:t xml:space="preserve">0003_ts_00005024 4 </w:t>
      </w:r>
      <w:r>
        <w:rPr/>
        <w:t xml:space="preserve">四、第一课 音符 </w:t>
      </w:r>
      <w:r>
        <w:rPr/>
        <w:t xml:space="preserve">0003_ts_00005024_00016 0003_ts_00005024_00019 = </w:t>
      </w:r>
      <w:r>
        <w:rPr/>
        <w:t xml:space="preserve">王超 </w:t>
      </w:r>
      <w:r>
        <w:rPr/>
        <w:t>0003_ts_00005024 4.1 1</w:t>
      </w:r>
      <w:r>
        <w:rPr/>
        <w:t xml:space="preserve">、单纯音符 </w:t>
      </w:r>
      <w:r>
        <w:rPr/>
        <w:t xml:space="preserve">0003_ts_00005024_00016 0003_ts_00005024_00017 = </w:t>
      </w:r>
      <w:r>
        <w:rPr/>
        <w:t xml:space="preserve">王超 </w:t>
      </w:r>
      <w:r>
        <w:rPr/>
        <w:t>0003_ts_00005024 4.2 2</w:t>
      </w:r>
      <w:r>
        <w:rPr/>
        <w:t xml:space="preserve">、单附点音符 </w:t>
      </w:r>
      <w:r>
        <w:rPr/>
        <w:t xml:space="preserve">0003_ts_00005024_00017 0003_ts_00005024_00018 = </w:t>
      </w:r>
      <w:r>
        <w:rPr/>
        <w:t xml:space="preserve">王超 </w:t>
      </w:r>
      <w:r>
        <w:rPr/>
        <w:t>0003_ts_00005024 4.3 3</w:t>
      </w:r>
      <w:r>
        <w:rPr/>
        <w:t xml:space="preserve">、双附点音符 </w:t>
      </w:r>
      <w:r>
        <w:rPr/>
        <w:t xml:space="preserve">0003_ts_00005024_00018 0003_ts_00005024_00018 = </w:t>
      </w:r>
      <w:r>
        <w:rPr/>
        <w:t xml:space="preserve">王超 </w:t>
      </w:r>
      <w:r>
        <w:rPr/>
        <w:t>0003_ts_00005024 4.4 4</w:t>
      </w:r>
      <w:r>
        <w:rPr/>
        <w:t xml:space="preserve">、三连音符 </w:t>
      </w:r>
      <w:r>
        <w:rPr/>
        <w:t xml:space="preserve">0003_ts_00005024_00018 0003_ts_00005024_00019 = </w:t>
      </w:r>
      <w:r>
        <w:rPr/>
        <w:t xml:space="preserve">王超 </w:t>
      </w:r>
      <w:r>
        <w:rPr/>
        <w:t>0003_ts_00005024 4.5 5</w:t>
      </w:r>
      <w:r>
        <w:rPr/>
        <w:t xml:space="preserve">、练习题目 </w:t>
      </w:r>
      <w:r>
        <w:rPr/>
        <w:t xml:space="preserve">0003_ts_00005024_00019 0003_ts_00005024_00019 = </w:t>
      </w:r>
      <w:r>
        <w:rPr/>
        <w:t xml:space="preserve">王超 </w:t>
      </w:r>
      <w:r>
        <w:rPr/>
        <w:t xml:space="preserve">0003_ts_00005024 5 </w:t>
      </w:r>
      <w:r>
        <w:rPr/>
        <w:t xml:space="preserve">五、第二课 休止符 </w:t>
      </w:r>
      <w:r>
        <w:rPr/>
        <w:t xml:space="preserve">0003_ts_00005024_00019 0003_ts_00005024_00021 = </w:t>
      </w:r>
      <w:r>
        <w:rPr/>
        <w:t xml:space="preserve">王超 </w:t>
      </w:r>
      <w:r>
        <w:rPr/>
        <w:t>0003_ts_00005024 5.1 1</w:t>
      </w:r>
      <w:r>
        <w:rPr/>
        <w:t xml:space="preserve">、单纯休止符 </w:t>
      </w:r>
      <w:r>
        <w:rPr/>
        <w:t xml:space="preserve">0003_ts_00005024_00019 0003_ts_00005024_00020 = </w:t>
      </w:r>
      <w:r>
        <w:rPr/>
        <w:t xml:space="preserve">王超 </w:t>
      </w:r>
      <w:r>
        <w:rPr/>
        <w:t>0003_ts_00005024 5.2 2</w:t>
      </w:r>
      <w:r>
        <w:rPr/>
        <w:t xml:space="preserve">、附点休止符 </w:t>
      </w:r>
      <w:r>
        <w:rPr/>
        <w:t xml:space="preserve">0003_ts_00005024_00020 0003_ts_00005024_00021 = </w:t>
      </w:r>
      <w:r>
        <w:rPr/>
        <w:t xml:space="preserve">王超 </w:t>
      </w:r>
      <w:r>
        <w:rPr/>
        <w:t>0003_ts_00005024 5.3 3</w:t>
      </w:r>
      <w:r>
        <w:rPr/>
        <w:t xml:space="preserve">、练习题目 </w:t>
      </w:r>
      <w:r>
        <w:rPr/>
        <w:t xml:space="preserve">0003_ts_00005024_00021 0003_ts_00005024_00021 = </w:t>
      </w:r>
      <w:r>
        <w:rPr/>
        <w:t xml:space="preserve">王超 </w:t>
      </w:r>
      <w:r>
        <w:rPr/>
        <w:t xml:space="preserve">0003_ts_00005024 6 </w:t>
      </w:r>
      <w:r>
        <w:rPr/>
        <w:t xml:space="preserve">六、第三课 谱表和音名 </w:t>
      </w:r>
      <w:r>
        <w:rPr/>
        <w:t xml:space="preserve">0003_ts_00005024_00021 0003_ts_00005024_00024 = </w:t>
      </w:r>
      <w:r>
        <w:rPr/>
        <w:t xml:space="preserve">王超 </w:t>
      </w:r>
      <w:r>
        <w:rPr/>
        <w:t>0003_ts_00005024 6.1 1</w:t>
      </w:r>
      <w:r>
        <w:rPr/>
        <w:t xml:space="preserve">、谱表上线间的数法 </w:t>
      </w:r>
      <w:r>
        <w:rPr/>
        <w:t xml:space="preserve">0003_ts_00005024_00021 0003_ts_00005024_00022 = </w:t>
      </w:r>
      <w:r>
        <w:rPr/>
        <w:t xml:space="preserve">王超 </w:t>
      </w:r>
      <w:r>
        <w:rPr/>
        <w:t>0003_ts_00005024 6.2 2</w:t>
      </w:r>
      <w:r>
        <w:rPr/>
        <w:t xml:space="preserve">、高音部记号 </w:t>
      </w:r>
      <w:r>
        <w:rPr/>
        <w:t xml:space="preserve">0003_ts_00005024_00022 0003_ts_00005024_00022 = </w:t>
      </w:r>
      <w:r>
        <w:rPr/>
        <w:t xml:space="preserve">王超 </w:t>
      </w:r>
      <w:r>
        <w:rPr/>
        <w:t>0003_ts_00005024 6.3 3</w:t>
      </w:r>
      <w:r>
        <w:rPr/>
        <w:t xml:space="preserve">、低音部记号 </w:t>
      </w:r>
      <w:r>
        <w:rPr/>
        <w:t xml:space="preserve">0003_ts_00005024_00022 0003_ts_00005024_00023 = </w:t>
      </w:r>
      <w:r>
        <w:rPr/>
        <w:t xml:space="preserve">王超 </w:t>
      </w:r>
      <w:r>
        <w:rPr/>
        <w:t>0003_ts_00005024 6.4 4</w:t>
      </w:r>
      <w:r>
        <w:rPr/>
        <w:t xml:space="preserve">、键盘和乐谱对照图 </w:t>
      </w:r>
      <w:r>
        <w:rPr/>
        <w:t xml:space="preserve">0003_ts_00005024_00023 0003_ts_00005024_00023 = </w:t>
      </w:r>
      <w:r>
        <w:rPr/>
        <w:t xml:space="preserve">王超 </w:t>
      </w:r>
      <w:r>
        <w:rPr/>
        <w:t>0003_ts_00005024 6.5 5</w:t>
      </w:r>
      <w:r>
        <w:rPr/>
        <w:t xml:space="preserve">、练习题目 </w:t>
      </w:r>
      <w:r>
        <w:rPr/>
        <w:t xml:space="preserve">0003_ts_00005024_00023 0003_ts_00005024_00024 = </w:t>
      </w:r>
      <w:r>
        <w:rPr/>
        <w:t xml:space="preserve">王超 </w:t>
      </w:r>
      <w:r>
        <w:rPr/>
        <w:t xml:space="preserve">0003_ts_00005024 7 </w:t>
      </w:r>
      <w:r>
        <w:rPr/>
        <w:t xml:space="preserve">七、第四课 节拍 </w:t>
      </w:r>
      <w:r>
        <w:rPr/>
        <w:t xml:space="preserve">0003_ts_00005024_00024 0003_ts_00005024_00028 = </w:t>
      </w:r>
      <w:r>
        <w:rPr/>
        <w:t xml:space="preserve">王超 </w:t>
      </w:r>
      <w:r>
        <w:rPr/>
        <w:t>0003_ts_00005024 7.1 1</w:t>
      </w:r>
      <w:r>
        <w:rPr/>
        <w:t xml:space="preserve">、单纵线 </w:t>
      </w:r>
      <w:r>
        <w:rPr/>
        <w:t xml:space="preserve">0003_ts_00005024_00024 0003_ts_00005024_00024 = </w:t>
      </w:r>
      <w:r>
        <w:rPr/>
        <w:t xml:space="preserve">王超 </w:t>
      </w:r>
      <w:r>
        <w:rPr/>
        <w:t>0003_ts_00005024 7.2 2</w:t>
      </w:r>
      <w:r>
        <w:rPr/>
        <w:t xml:space="preserve">、复纵线 </w:t>
      </w:r>
      <w:r>
        <w:rPr/>
        <w:t xml:space="preserve">0003_ts_00005024_00024 0003_ts_00005024_00025 = </w:t>
      </w:r>
      <w:r>
        <w:rPr/>
        <w:t xml:space="preserve">王超 </w:t>
      </w:r>
      <w:r>
        <w:rPr/>
        <w:t>0003_ts_00005024 7.3 3</w:t>
      </w:r>
      <w:r>
        <w:rPr/>
        <w:t xml:space="preserve">、拍子 </w:t>
      </w:r>
      <w:r>
        <w:rPr/>
        <w:t xml:space="preserve">0003_ts_00005024_00025 0003_ts_00005024_00028 = </w:t>
      </w:r>
      <w:r>
        <w:rPr/>
        <w:t xml:space="preserve">王超 </w:t>
      </w:r>
      <w:r>
        <w:rPr/>
        <w:t>0003_ts_00005024 7.4 4</w:t>
      </w:r>
      <w:r>
        <w:rPr/>
        <w:t xml:space="preserve">、练习题目 </w:t>
      </w:r>
      <w:r>
        <w:rPr/>
        <w:t xml:space="preserve">0003_ts_00005024_00028 0003_ts_00005024_00028 = </w:t>
      </w:r>
      <w:r>
        <w:rPr/>
        <w:t xml:space="preserve">王超 </w:t>
      </w:r>
      <w:r>
        <w:rPr/>
        <w:t xml:space="preserve">0003_ts_00005024 8 </w:t>
      </w:r>
      <w:r>
        <w:rPr/>
        <w:t xml:space="preserve">八、第五课 </w:t>
      </w:r>
      <w:r>
        <w:rPr/>
        <w:t>C</w:t>
      </w:r>
      <w:r>
        <w:rPr/>
        <w:t xml:space="preserve">调长音阶 </w:t>
      </w:r>
      <w:r>
        <w:rPr/>
        <w:t xml:space="preserve">0003_ts_00005024_00029 0003_ts_00005024_00033 = </w:t>
      </w:r>
      <w:r>
        <w:rPr/>
        <w:t xml:space="preserve">王超 </w:t>
      </w:r>
      <w:r>
        <w:rPr/>
        <w:t>0003_ts_00005024 8.1 1</w:t>
      </w:r>
      <w:r>
        <w:rPr/>
        <w:t>、</w:t>
      </w:r>
      <w:r>
        <w:rPr/>
        <w:t>C</w:t>
      </w:r>
      <w:r>
        <w:rPr/>
        <w:t xml:space="preserve">调长音阶键盘和谱表对照图 </w:t>
      </w:r>
      <w:r>
        <w:rPr/>
        <w:t xml:space="preserve">0003_ts_00005024_00029 0003_ts_00005024_00029 = </w:t>
      </w:r>
      <w:r>
        <w:rPr/>
        <w:t xml:space="preserve">王超 </w:t>
      </w:r>
      <w:r>
        <w:rPr/>
        <w:t>0003_ts_00005024 8.2 2</w:t>
      </w:r>
      <w:r>
        <w:rPr/>
        <w:t>、</w:t>
      </w:r>
      <w:r>
        <w:rPr/>
        <w:t>C</w:t>
      </w:r>
      <w:r>
        <w:rPr/>
        <w:t xml:space="preserve">调长音阶读谱练习 </w:t>
      </w:r>
      <w:r>
        <w:rPr/>
        <w:t xml:space="preserve">0003_ts_00005024_00030 0003_ts_00005024_00030 = </w:t>
      </w:r>
      <w:r>
        <w:rPr/>
        <w:t xml:space="preserve">王超 </w:t>
      </w:r>
      <w:r>
        <w:rPr/>
        <w:t>0003_ts_00005024 8.3 3</w:t>
      </w:r>
      <w:r>
        <w:rPr/>
        <w:t>、长</w:t>
      </w:r>
      <w:r>
        <w:rPr/>
        <w:t>C</w:t>
      </w:r>
      <w:r>
        <w:rPr/>
        <w:t xml:space="preserve">调音阶练习 </w:t>
      </w:r>
      <w:r>
        <w:rPr/>
        <w:t xml:space="preserve">0003_ts_00005024_00030 0003_ts_00005024_00030 = </w:t>
      </w:r>
      <w:r>
        <w:rPr/>
        <w:t xml:space="preserve">王超 </w:t>
      </w:r>
      <w:r>
        <w:rPr/>
        <w:t>0003_ts_00005024 8.4 4</w:t>
      </w:r>
      <w:r>
        <w:rPr/>
        <w:t xml:space="preserve">、歌曲练习…党歌，三民主义，秋季开学，早秋，及时为学 </w:t>
      </w:r>
      <w:r>
        <w:rPr/>
        <w:t xml:space="preserve">0003_ts_00005024_00030 0003_ts_00005024_00032 = </w:t>
      </w:r>
      <w:r>
        <w:rPr/>
        <w:t xml:space="preserve">王超 </w:t>
      </w:r>
      <w:r>
        <w:rPr/>
        <w:t>0003_ts_00005024 8.5 5</w:t>
      </w:r>
      <w:r>
        <w:rPr/>
        <w:t xml:space="preserve">、练习题目 </w:t>
      </w:r>
      <w:r>
        <w:rPr/>
        <w:t xml:space="preserve">0003_ts_00005024_00032 0003_ts_00005024_00033 = </w:t>
      </w:r>
      <w:r>
        <w:rPr/>
        <w:t xml:space="preserve">王超 </w:t>
      </w:r>
      <w:r>
        <w:rPr/>
        <w:t xml:space="preserve">0003_ts_00005024 9 </w:t>
      </w:r>
      <w:r>
        <w:rPr/>
        <w:t xml:space="preserve">九、第六课 发声练习 </w:t>
      </w:r>
      <w:r>
        <w:rPr/>
        <w:t xml:space="preserve">0003_ts_00005024_00033 0003_ts_00005024_00039 = </w:t>
      </w:r>
      <w:r>
        <w:rPr/>
        <w:t xml:space="preserve">王超 </w:t>
      </w:r>
      <w:r>
        <w:rPr/>
        <w:t>0003_ts_00005024 9.1 1</w:t>
      </w:r>
      <w:r>
        <w:rPr/>
        <w:t xml:space="preserve">、发声练习的要领 </w:t>
      </w:r>
      <w:r>
        <w:rPr/>
        <w:t xml:space="preserve">0003_ts_00005024_00033 0003_ts_00005024_00033 = </w:t>
      </w:r>
      <w:r>
        <w:rPr/>
        <w:t xml:space="preserve">王超 </w:t>
      </w:r>
      <w:r>
        <w:rPr/>
        <w:t>0003_ts_00005024 9.2 2</w:t>
      </w:r>
      <w:r>
        <w:rPr/>
        <w:t xml:space="preserve">、人声的区域 </w:t>
      </w:r>
      <w:r>
        <w:rPr/>
        <w:t xml:space="preserve">0003_ts_00005024_00033 0003_ts_00005024_00034 = </w:t>
      </w:r>
      <w:r>
        <w:rPr/>
        <w:t xml:space="preserve">王超 </w:t>
      </w:r>
      <w:r>
        <w:rPr/>
        <w:t>0003_ts_00005024 9.3 3</w:t>
      </w:r>
      <w:r>
        <w:rPr/>
        <w:t xml:space="preserve">、声区练习法 </w:t>
      </w:r>
      <w:r>
        <w:rPr/>
        <w:t xml:space="preserve">0003_ts_00005024_00035 0003_ts_00005024_00036 = </w:t>
      </w:r>
      <w:r>
        <w:rPr/>
        <w:t xml:space="preserve">王超 </w:t>
      </w:r>
      <w:r>
        <w:rPr/>
        <w:t>0003_ts_00005024 9.4 4</w:t>
      </w:r>
      <w:r>
        <w:rPr/>
        <w:t xml:space="preserve">、发声于生理上的关系 </w:t>
      </w:r>
      <w:r>
        <w:rPr/>
        <w:t xml:space="preserve">0003_ts_00005024_00036 0003_ts_00005024_00036 = </w:t>
      </w:r>
      <w:r>
        <w:rPr/>
        <w:t xml:space="preserve">王超 </w:t>
      </w:r>
      <w:r>
        <w:rPr/>
        <w:t>0003_ts_00005024 9.5 5</w:t>
      </w:r>
      <w:r>
        <w:rPr/>
        <w:t xml:space="preserve">、基本练习 </w:t>
      </w:r>
      <w:r>
        <w:rPr/>
        <w:t xml:space="preserve">0003_ts_00005024_00036 0003_ts_00005024_00037 = </w:t>
      </w:r>
      <w:r>
        <w:rPr/>
        <w:t xml:space="preserve">王超 </w:t>
      </w:r>
      <w:r>
        <w:rPr/>
        <w:t>0003_ts_00005024 9.6 6</w:t>
      </w:r>
      <w:r>
        <w:rPr/>
        <w:t xml:space="preserve">、歌曲练习…国旗，秋景，蟋蟀，秋季运动会，小舟 </w:t>
      </w:r>
      <w:r>
        <w:rPr/>
        <w:t xml:space="preserve">0003_ts_00005024_00037 0003_ts_00005024_00038 = </w:t>
      </w:r>
      <w:r>
        <w:rPr/>
        <w:t xml:space="preserve">王超 </w:t>
      </w:r>
      <w:r>
        <w:rPr/>
        <w:t>0003_ts_00005024 9.7 7</w:t>
      </w:r>
      <w:r>
        <w:rPr/>
        <w:t xml:space="preserve">、练习题目 </w:t>
      </w:r>
      <w:r>
        <w:rPr/>
        <w:t xml:space="preserve">0003_ts_00005024_00039 0003_ts_00005024_00039 = </w:t>
      </w:r>
      <w:r>
        <w:rPr/>
        <w:t xml:space="preserve">王超 </w:t>
      </w:r>
      <w:r>
        <w:rPr/>
        <w:t xml:space="preserve">0003_ts_00005024 10 </w:t>
      </w:r>
      <w:r>
        <w:rPr/>
        <w:t xml:space="preserve">十、第七课 发韵练习 </w:t>
      </w:r>
      <w:r>
        <w:rPr/>
        <w:t xml:space="preserve">0003_ts_00005024_00039 0003_ts_00005024_00044 = </w:t>
      </w:r>
      <w:r>
        <w:rPr/>
        <w:t xml:space="preserve">王超 </w:t>
      </w:r>
      <w:r>
        <w:rPr/>
        <w:t>0003_ts_00005024 10.1 1</w:t>
      </w:r>
      <w:r>
        <w:rPr/>
        <w:t xml:space="preserve">、五母韵的口形 </w:t>
      </w:r>
      <w:r>
        <w:rPr/>
        <w:t xml:space="preserve">0003_ts_00005024_00039 0003_ts_00005024_00040 = </w:t>
      </w:r>
      <w:r>
        <w:rPr/>
        <w:t xml:space="preserve">王超 </w:t>
      </w:r>
      <w:r>
        <w:rPr/>
        <w:t>0003_ts_00005024 10.2 2</w:t>
      </w:r>
      <w:r>
        <w:rPr/>
        <w:t xml:space="preserve">、发韵练习曲 </w:t>
      </w:r>
      <w:r>
        <w:rPr/>
        <w:t xml:space="preserve">0003_ts_00005024_00040 0003_ts_00005024_00041 = </w:t>
      </w:r>
      <w:r>
        <w:rPr/>
        <w:t xml:space="preserve">王超 </w:t>
      </w:r>
      <w:r>
        <w:rPr/>
        <w:t>0003_ts_00005024 10.3 3</w:t>
      </w:r>
      <w:r>
        <w:rPr/>
        <w:t xml:space="preserve">、基本练习 </w:t>
      </w:r>
      <w:r>
        <w:rPr/>
        <w:t xml:space="preserve">0003_ts_00005024_00041 0003_ts_00005024_00041 = </w:t>
      </w:r>
      <w:r>
        <w:rPr/>
        <w:t xml:space="preserve">王超 </w:t>
      </w:r>
      <w:r>
        <w:rPr/>
        <w:t>0003_ts_00005024 10.4 4</w:t>
      </w:r>
      <w:r>
        <w:rPr/>
        <w:t xml:space="preserve">、歌曲练习…爱国歌，同胞醒了，中山先生，前进，散步 </w:t>
      </w:r>
      <w:r>
        <w:rPr/>
        <w:t xml:space="preserve">0003_ts_00005024_00041 0003_ts_00005024_00043 = </w:t>
      </w:r>
      <w:r>
        <w:rPr/>
        <w:t xml:space="preserve">王超 </w:t>
      </w:r>
      <w:r>
        <w:rPr/>
        <w:t>0003_ts_00005024 10.5 5</w:t>
      </w:r>
      <w:r>
        <w:rPr/>
        <w:t xml:space="preserve">、练习题目 </w:t>
      </w:r>
      <w:r>
        <w:rPr/>
        <w:t xml:space="preserve">0003_ts_00005024_00044 0003_ts_00005024_00044 = </w:t>
      </w:r>
      <w:r>
        <w:rPr/>
        <w:t xml:space="preserve">王超 </w:t>
      </w:r>
      <w:r>
        <w:rPr/>
        <w:t xml:space="preserve">0003_ts_00005024 11 </w:t>
      </w:r>
      <w:r>
        <w:rPr/>
        <w:t xml:space="preserve">十一、第八课 呼吸练习 </w:t>
      </w:r>
      <w:r>
        <w:rPr/>
        <w:t xml:space="preserve">0003_ts_00005024_00044 0003_ts_00005024_00048 = </w:t>
      </w:r>
      <w:r>
        <w:rPr/>
        <w:t xml:space="preserve">王超 </w:t>
      </w:r>
      <w:r>
        <w:rPr/>
        <w:t>0003_ts_00005024 11.1 1</w:t>
      </w:r>
      <w:r>
        <w:rPr/>
        <w:t xml:space="preserve">、呼吸练习法 </w:t>
      </w:r>
      <w:r>
        <w:rPr/>
        <w:t xml:space="preserve">0003_ts_00005024_00044 0003_ts_00005024_00044 = </w:t>
      </w:r>
      <w:r>
        <w:rPr/>
        <w:t xml:space="preserve">王超 </w:t>
      </w:r>
      <w:r>
        <w:rPr/>
        <w:t>0003_ts_00005024 11.2 2</w:t>
      </w:r>
      <w:r>
        <w:rPr/>
        <w:t xml:space="preserve">、乐曲上吸息的用法 </w:t>
      </w:r>
      <w:r>
        <w:rPr/>
        <w:t xml:space="preserve">0003_ts_00005024_00044 0003_ts_00005024_00044 = </w:t>
      </w:r>
      <w:r>
        <w:rPr/>
        <w:t xml:space="preserve">王超 </w:t>
      </w:r>
      <w:r>
        <w:rPr/>
        <w:t>0003_ts_00005024 11.3 3</w:t>
      </w:r>
      <w:r>
        <w:rPr/>
        <w:t xml:space="preserve">、呼吸练习曲 </w:t>
      </w:r>
      <w:r>
        <w:rPr/>
        <w:t xml:space="preserve">0003_ts_00005024_00044 0003_ts_00005024_00045 = </w:t>
      </w:r>
      <w:r>
        <w:rPr/>
        <w:t xml:space="preserve">王超 </w:t>
      </w:r>
      <w:r>
        <w:rPr/>
        <w:t>0003_ts_00005024 11.4 4</w:t>
      </w:r>
      <w:r>
        <w:rPr/>
        <w:t xml:space="preserve">、基本练习 </w:t>
      </w:r>
      <w:r>
        <w:rPr/>
        <w:t xml:space="preserve">0003_ts_00005024_00045 0003_ts_00005024_00045 = </w:t>
      </w:r>
      <w:r>
        <w:rPr/>
        <w:t xml:space="preserve">王超 </w:t>
      </w:r>
      <w:r>
        <w:rPr/>
        <w:t>0003_ts_00005024 11.5 5</w:t>
      </w:r>
      <w:r>
        <w:rPr/>
        <w:t xml:space="preserve">、歌曲练习…同胞，读书乐，行易知难，雪 </w:t>
      </w:r>
      <w:r>
        <w:rPr/>
        <w:t xml:space="preserve">0003_ts_00005024_00046 0003_ts_00005024_00047 = </w:t>
      </w:r>
      <w:r>
        <w:rPr/>
        <w:t xml:space="preserve">王超 </w:t>
      </w:r>
      <w:r>
        <w:rPr/>
        <w:t>0003_ts_00005024 11.6 6</w:t>
      </w:r>
      <w:r>
        <w:rPr/>
        <w:t xml:space="preserve">、练习题目 </w:t>
      </w:r>
      <w:r>
        <w:rPr/>
        <w:t xml:space="preserve">0003_ts_00005024_00047 0003_ts_00005024_00048 = </w:t>
      </w:r>
      <w:r>
        <w:rPr/>
        <w:t xml:space="preserve">王超 </w:t>
      </w:r>
      <w:r>
        <w:rPr/>
        <w:t xml:space="preserve">0003_ts_00005024 12 </w:t>
      </w:r>
      <w:r>
        <w:rPr/>
        <w:t xml:space="preserve">十二、第九课 婴变和本位记号 </w:t>
      </w:r>
      <w:r>
        <w:rPr/>
        <w:t xml:space="preserve">0003_ts_00005024_00048 0003_ts_00005024_00052 = </w:t>
      </w:r>
      <w:r>
        <w:rPr/>
        <w:t xml:space="preserve">王超 </w:t>
      </w:r>
      <w:r>
        <w:rPr/>
        <w:t>0003_ts_00005024 12.1 1</w:t>
      </w:r>
      <w:r>
        <w:rPr/>
        <w:t xml:space="preserve">、婴变和本位记号的形状，名称，作用 </w:t>
      </w:r>
      <w:r>
        <w:rPr/>
        <w:t xml:space="preserve">0003_ts_00005024_00048 0003_ts_00005024_00048 = </w:t>
      </w:r>
      <w:r>
        <w:rPr/>
        <w:t xml:space="preserve">王超 </w:t>
      </w:r>
      <w:r>
        <w:rPr/>
        <w:t>0003_ts_00005024 12.2 2</w:t>
      </w:r>
      <w:r>
        <w:rPr/>
        <w:t xml:space="preserve">、当临时记号用 </w:t>
      </w:r>
      <w:r>
        <w:rPr/>
        <w:t xml:space="preserve">0003_ts_00005024_00048 0003_ts_00005024_00048 = </w:t>
      </w:r>
      <w:r>
        <w:rPr/>
        <w:t xml:space="preserve">王超 </w:t>
      </w:r>
      <w:r>
        <w:rPr/>
        <w:t>0003_ts_00005024 12.3 3</w:t>
      </w:r>
      <w:r>
        <w:rPr/>
        <w:t xml:space="preserve">、当调子记号用 </w:t>
      </w:r>
      <w:r>
        <w:rPr/>
        <w:t xml:space="preserve">0003_ts_00005024_00048 0003_ts_00005024_00049 = </w:t>
      </w:r>
      <w:r>
        <w:rPr/>
        <w:t xml:space="preserve">王超 </w:t>
      </w:r>
      <w:r>
        <w:rPr/>
        <w:t>0003_ts_00005024 12.4 4</w:t>
      </w:r>
      <w:r>
        <w:rPr/>
        <w:t xml:space="preserve">、双婴和双变记号 </w:t>
      </w:r>
      <w:r>
        <w:rPr/>
        <w:t xml:space="preserve">0003_ts_00005024_00049 0003_ts_00005024_00050 = </w:t>
      </w:r>
      <w:r>
        <w:rPr/>
        <w:t xml:space="preserve">王超 </w:t>
      </w:r>
      <w:r>
        <w:rPr/>
        <w:t>0003_ts_00005024 12.5 5</w:t>
      </w:r>
      <w:r>
        <w:rPr/>
        <w:t xml:space="preserve">、基本练习 </w:t>
      </w:r>
      <w:r>
        <w:rPr/>
        <w:t xml:space="preserve">0003_ts_00005024_00050 0003_ts_00005024_00050 = </w:t>
      </w:r>
      <w:r>
        <w:rPr/>
        <w:t xml:space="preserve">王超 </w:t>
      </w:r>
      <w:r>
        <w:rPr/>
        <w:t>0003_ts_00005024 12.6 6</w:t>
      </w:r>
      <w:r>
        <w:rPr/>
        <w:t xml:space="preserve">、歌曲练习…中华民国，血钟响了，追悼同学 </w:t>
      </w:r>
      <w:r>
        <w:rPr/>
        <w:t xml:space="preserve">0003_ts_00005024_00050 0003_ts_00005024_00052 = </w:t>
      </w:r>
      <w:r>
        <w:rPr/>
        <w:t xml:space="preserve">王超 </w:t>
      </w:r>
      <w:r>
        <w:rPr/>
        <w:t>0003_ts_00005024 12.7 7</w:t>
      </w:r>
      <w:r>
        <w:rPr/>
        <w:t xml:space="preserve">、练习题目 </w:t>
      </w:r>
      <w:r>
        <w:rPr/>
        <w:t xml:space="preserve">0003_ts_00005024_00052 0003_ts_00005024_00052 = </w:t>
      </w:r>
      <w:r>
        <w:rPr/>
        <w:t xml:space="preserve">王超 </w:t>
      </w:r>
      <w:r>
        <w:rPr/>
        <w:t xml:space="preserve">0003_ts_00005024 13 </w:t>
      </w:r>
      <w:r>
        <w:rPr/>
        <w:t xml:space="preserve">十三、第十课 音程一 </w:t>
      </w:r>
      <w:r>
        <w:rPr/>
        <w:t xml:space="preserve">0003_ts_00005024_00052 0003_ts_00005024_00056 = </w:t>
      </w:r>
      <w:r>
        <w:rPr/>
        <w:t xml:space="preserve">王超 </w:t>
      </w:r>
      <w:r>
        <w:rPr/>
        <w:t>0003_ts_00005024 13.1 1</w:t>
      </w:r>
      <w:r>
        <w:rPr/>
        <w:t xml:space="preserve">、普通音程 </w:t>
      </w:r>
      <w:r>
        <w:rPr/>
        <w:t xml:space="preserve">0003_ts_00005024_00053 0003_ts_00005024_00054 = </w:t>
      </w:r>
      <w:r>
        <w:rPr/>
        <w:t xml:space="preserve">王超 </w:t>
      </w:r>
      <w:r>
        <w:rPr/>
        <w:t>0003_ts_00005024 13.2 2</w:t>
      </w:r>
      <w:r>
        <w:rPr/>
        <w:t xml:space="preserve">、变体音程 </w:t>
      </w:r>
      <w:r>
        <w:rPr/>
        <w:t xml:space="preserve">0003_ts_00005024_00054 0003_ts_00005024_00054 = </w:t>
      </w:r>
      <w:r>
        <w:rPr/>
        <w:t xml:space="preserve">王超 </w:t>
      </w:r>
      <w:r>
        <w:rPr/>
        <w:t>0003_ts_00005024 13.3 3</w:t>
      </w:r>
      <w:r>
        <w:rPr/>
        <w:t xml:space="preserve">、二度音程练习 </w:t>
      </w:r>
      <w:r>
        <w:rPr/>
        <w:t xml:space="preserve">0003_ts_00005024_00054 0003_ts_00005024_00054 = </w:t>
      </w:r>
      <w:r>
        <w:rPr/>
        <w:t xml:space="preserve">王超 </w:t>
      </w:r>
      <w:r>
        <w:rPr/>
        <w:t>0003_ts_00005024 13.4 4</w:t>
      </w:r>
      <w:r>
        <w:rPr/>
        <w:t xml:space="preserve">、歌曲练习…义勇军进行曲，布榖，庄周梦 </w:t>
      </w:r>
      <w:r>
        <w:rPr/>
        <w:t xml:space="preserve">0003_ts_00005024_00055 0003_ts_00005024_00056 = </w:t>
      </w:r>
      <w:r>
        <w:rPr/>
        <w:t xml:space="preserve">王超 </w:t>
      </w:r>
      <w:r>
        <w:rPr/>
        <w:t>0003_ts_00005024 13.5 5</w:t>
      </w:r>
      <w:r>
        <w:rPr/>
        <w:t xml:space="preserve">、练习题目 </w:t>
      </w:r>
      <w:r>
        <w:rPr/>
        <w:t xml:space="preserve">0003_ts_00005024_00056 0003_ts_00005024_00056 =20170814 </w:t>
      </w:r>
      <w:r>
        <w:rPr/>
        <w:t xml:space="preserve">王超 </w:t>
      </w:r>
      <w:r>
        <w:rPr/>
        <w:t xml:space="preserve">0003_ts_00005024 14 </w:t>
      </w:r>
      <w:r>
        <w:rPr/>
        <w:t xml:space="preserve">十四、第十一课 音程二 </w:t>
      </w:r>
      <w:r>
        <w:rPr/>
        <w:t xml:space="preserve">0003_ts_00005024_00056 0003_ts_00005024_00061 = </w:t>
      </w:r>
      <w:r>
        <w:rPr/>
        <w:t xml:space="preserve">王超 </w:t>
      </w:r>
      <w:r>
        <w:rPr/>
        <w:t>0003_ts_00005024 14.1 1</w:t>
      </w:r>
      <w:r>
        <w:rPr/>
        <w:t xml:space="preserve">、协和音程与不协和音程 </w:t>
      </w:r>
      <w:r>
        <w:rPr/>
        <w:t xml:space="preserve">0003_ts_00005024_00056 0003_ts_00005024_00057 = </w:t>
      </w:r>
      <w:r>
        <w:rPr/>
        <w:t xml:space="preserve">王超 </w:t>
      </w:r>
      <w:r>
        <w:rPr/>
        <w:t>0003_ts_00005024 14.2 2</w:t>
      </w:r>
      <w:r>
        <w:rPr/>
        <w:t xml:space="preserve">、音程的转回 </w:t>
      </w:r>
      <w:r>
        <w:rPr/>
        <w:t xml:space="preserve">0003_ts_00005024_00057 0003_ts_00005024_00058 = </w:t>
      </w:r>
      <w:r>
        <w:rPr/>
        <w:t xml:space="preserve">王超 </w:t>
      </w:r>
      <w:r>
        <w:rPr/>
        <w:t>0003_ts_00005024 14.3 3</w:t>
      </w:r>
      <w:r>
        <w:rPr/>
        <w:t xml:space="preserve">、音程识别法 </w:t>
      </w:r>
      <w:r>
        <w:rPr/>
        <w:t xml:space="preserve">0003_ts_00005024_00058 0003_ts_00005024_00058 = </w:t>
      </w:r>
      <w:r>
        <w:rPr/>
        <w:t xml:space="preserve">王超 </w:t>
      </w:r>
      <w:r>
        <w:rPr/>
        <w:t>0003_ts_00005024 14.4 4</w:t>
      </w:r>
      <w:r>
        <w:rPr/>
        <w:t xml:space="preserve">、三度音程练习 </w:t>
      </w:r>
      <w:r>
        <w:rPr/>
        <w:t xml:space="preserve">0003_ts_00005024_00059 0003_ts_00005024_00059 = </w:t>
      </w:r>
      <w:r>
        <w:rPr/>
        <w:t xml:space="preserve">王超 </w:t>
      </w:r>
      <w:r>
        <w:rPr/>
        <w:t>0003_ts_00005024 14.5 5</w:t>
      </w:r>
      <w:r>
        <w:rPr/>
        <w:t xml:space="preserve">、歌曲练习…春景，劝学，小草，踏青 </w:t>
      </w:r>
      <w:r>
        <w:rPr/>
        <w:t xml:space="preserve">0003_ts_00005024_00059 0003_ts_00005024_00060 = </w:t>
      </w:r>
      <w:r>
        <w:rPr/>
        <w:t xml:space="preserve">王超 </w:t>
      </w:r>
      <w:r>
        <w:rPr/>
        <w:t>0003_ts_00005024 14.6 6</w:t>
      </w:r>
      <w:r>
        <w:rPr/>
        <w:t xml:space="preserve">、练习题目 </w:t>
      </w:r>
      <w:r>
        <w:rPr/>
        <w:t xml:space="preserve">0003_ts_00005024_00061 0003_ts_00005024_00061 = </w:t>
      </w:r>
      <w:r>
        <w:rPr/>
        <w:t xml:space="preserve">王超 </w:t>
      </w:r>
      <w:r>
        <w:rPr/>
        <w:t xml:space="preserve">0003_ts_00005024 15 </w:t>
      </w:r>
      <w:r>
        <w:rPr/>
        <w:t xml:space="preserve">十五、第十二课 </w:t>
      </w:r>
      <w:r>
        <w:rPr/>
        <w:t>G</w:t>
      </w:r>
      <w:r>
        <w:rPr/>
        <w:t xml:space="preserve">调长音阶 </w:t>
      </w:r>
      <w:r>
        <w:rPr/>
        <w:t xml:space="preserve">0003_ts_00005024_00061 0003_ts_00005024_00064 = </w:t>
      </w:r>
      <w:r>
        <w:rPr/>
        <w:t xml:space="preserve">王超 </w:t>
      </w:r>
      <w:r>
        <w:rPr/>
        <w:t>0003_ts_00005024 15.1 1</w:t>
      </w:r>
      <w:r>
        <w:rPr/>
        <w:t>、</w:t>
      </w:r>
      <w:r>
        <w:rPr/>
        <w:t>G</w:t>
      </w:r>
      <w:r>
        <w:rPr/>
        <w:t xml:space="preserve">调长音阶键盘和谱表对照图 </w:t>
      </w:r>
      <w:r>
        <w:rPr/>
        <w:t xml:space="preserve">0003_ts_00005024_00061 0003_ts_00005024_00061 = </w:t>
      </w:r>
      <w:r>
        <w:rPr/>
        <w:t xml:space="preserve">王超 </w:t>
      </w:r>
      <w:r>
        <w:rPr/>
        <w:t>0003_ts_00005024 15.2 2</w:t>
      </w:r>
      <w:r>
        <w:rPr/>
        <w:t xml:space="preserve">、三度音程练习 </w:t>
      </w:r>
      <w:r>
        <w:rPr/>
        <w:t xml:space="preserve">0003_ts_00005024_00062 0003_ts_00005024_00062 = </w:t>
      </w:r>
      <w:r>
        <w:rPr/>
        <w:t xml:space="preserve">王超 </w:t>
      </w:r>
      <w:r>
        <w:rPr/>
        <w:t>0003_ts_00005024 15.3 3</w:t>
      </w:r>
      <w:r>
        <w:rPr/>
        <w:t>、长</w:t>
      </w:r>
      <w:r>
        <w:rPr/>
        <w:t>G</w:t>
      </w:r>
      <w:r>
        <w:rPr/>
        <w:t xml:space="preserve">调音阶练习 </w:t>
      </w:r>
      <w:r>
        <w:rPr/>
        <w:t xml:space="preserve">0003_ts_00005024_00062 0003_ts_00005024_00062 = </w:t>
      </w:r>
      <w:r>
        <w:rPr/>
        <w:t xml:space="preserve">王超 </w:t>
      </w:r>
      <w:r>
        <w:rPr/>
        <w:t>0003_ts_00005024 15.4 4</w:t>
      </w:r>
      <w:r>
        <w:rPr/>
        <w:t xml:space="preserve">、歌曲练习…新中国，黄河，我们需要战争 </w:t>
      </w:r>
      <w:r>
        <w:rPr/>
        <w:t xml:space="preserve">0003_ts_00005024_00062 0003_ts_00005024_00063 = </w:t>
      </w:r>
      <w:r>
        <w:rPr/>
        <w:t xml:space="preserve">王超 </w:t>
      </w:r>
      <w:r>
        <w:rPr/>
        <w:t>0003_ts_00005024 15.5 5</w:t>
      </w:r>
      <w:r>
        <w:rPr/>
        <w:t xml:space="preserve">、练习题目 </w:t>
      </w:r>
      <w:r>
        <w:rPr/>
        <w:t xml:space="preserve">0003_ts_00005024_00064 0003_ts_00005024_00064 = </w:t>
      </w:r>
      <w:r>
        <w:rPr/>
        <w:t xml:space="preserve">王超 </w:t>
      </w:r>
      <w:r>
        <w:rPr/>
        <w:t xml:space="preserve">0003_ts_00005024 16 </w:t>
      </w:r>
      <w:r>
        <w:rPr/>
        <w:t xml:space="preserve">十六、第十三课 </w:t>
      </w:r>
      <w:r>
        <w:rPr/>
        <w:t>F</w:t>
      </w:r>
      <w:r>
        <w:rPr/>
        <w:t xml:space="preserve">调长音阶 </w:t>
      </w:r>
      <w:r>
        <w:rPr/>
        <w:t xml:space="preserve">0003_ts_00005024_00064 0003_ts_00005024_00068 = </w:t>
      </w:r>
      <w:r>
        <w:rPr/>
        <w:t xml:space="preserve">王超 </w:t>
      </w:r>
      <w:r>
        <w:rPr/>
        <w:t>0003_ts_00005024 16.1 1</w:t>
      </w:r>
      <w:r>
        <w:rPr/>
        <w:t>、</w:t>
      </w:r>
      <w:r>
        <w:rPr/>
        <w:t>F</w:t>
      </w:r>
      <w:r>
        <w:rPr/>
        <w:t xml:space="preserve">调长音阶键盘和谱表对照图 </w:t>
      </w:r>
      <w:r>
        <w:rPr/>
        <w:t xml:space="preserve">0003_ts_00005024_00064 0003_ts_00005024_00064 = </w:t>
      </w:r>
      <w:r>
        <w:rPr/>
        <w:t xml:space="preserve">王超 </w:t>
      </w:r>
      <w:r>
        <w:rPr/>
        <w:t>0003_ts_00005024 16.2 2</w:t>
      </w:r>
      <w:r>
        <w:rPr/>
        <w:t xml:space="preserve">、四度音程练习 </w:t>
      </w:r>
      <w:r>
        <w:rPr/>
        <w:t xml:space="preserve">0003_ts_00005024_00065 0003_ts_00005024_00065 = </w:t>
      </w:r>
      <w:r>
        <w:rPr/>
        <w:t xml:space="preserve">王超 </w:t>
      </w:r>
      <w:r>
        <w:rPr/>
        <w:t>0003_ts_00005024 16.3 3</w:t>
      </w:r>
      <w:r>
        <w:rPr/>
        <w:t>、长</w:t>
      </w:r>
      <w:r>
        <w:rPr/>
        <w:t>F</w:t>
      </w:r>
      <w:r>
        <w:rPr/>
        <w:t xml:space="preserve">调音阶练习 </w:t>
      </w:r>
      <w:r>
        <w:rPr/>
        <w:t xml:space="preserve">0003_ts_00005024_00065 0003_ts_00005024_00065 = </w:t>
      </w:r>
      <w:r>
        <w:rPr/>
        <w:t xml:space="preserve">王超 </w:t>
      </w:r>
      <w:r>
        <w:rPr/>
        <w:t>0003_ts_00005024 16.4 4</w:t>
      </w:r>
      <w:r>
        <w:rPr/>
        <w:t xml:space="preserve">、歌曲练习…欢迎新年，认识国历，春游，晚眺 </w:t>
      </w:r>
      <w:r>
        <w:rPr/>
        <w:t xml:space="preserve">0003_ts_00005024_00065 0003_ts_00005024_00067 = </w:t>
      </w:r>
      <w:r>
        <w:rPr/>
        <w:t xml:space="preserve">王超 </w:t>
      </w:r>
      <w:r>
        <w:rPr/>
        <w:t>0003_ts_00005024 16.5 5</w:t>
      </w:r>
      <w:r>
        <w:rPr/>
        <w:t xml:space="preserve">、练习题目 </w:t>
      </w:r>
      <w:r>
        <w:rPr/>
        <w:t xml:space="preserve">0003_ts_00005024_00068 0003_ts_00005024_00068 = </w:t>
      </w:r>
      <w:r>
        <w:rPr/>
        <w:t xml:space="preserve">王超 </w:t>
      </w:r>
      <w:r>
        <w:rPr/>
        <w:t xml:space="preserve">0003_ts_00005024 17 </w:t>
      </w:r>
      <w:r>
        <w:rPr/>
        <w:t xml:space="preserve">十七、第十四课 强弱练习 </w:t>
      </w:r>
      <w:r>
        <w:rPr/>
        <w:t xml:space="preserve">0003_ts_00005024_00068 0003_ts_00005024_00072 = </w:t>
      </w:r>
      <w:r>
        <w:rPr/>
        <w:t xml:space="preserve">王超 </w:t>
      </w:r>
      <w:r>
        <w:rPr/>
        <w:t>0003_ts_00005024 17.1 1</w:t>
      </w:r>
      <w:r>
        <w:rPr/>
        <w:t xml:space="preserve">、关于乐曲一部分的强弱记号 </w:t>
      </w:r>
      <w:r>
        <w:rPr/>
        <w:t xml:space="preserve">0003_ts_00005024_00068 0003_ts_00005024_00068 = </w:t>
      </w:r>
      <w:r>
        <w:rPr/>
        <w:t xml:space="preserve">王超 </w:t>
      </w:r>
      <w:r>
        <w:rPr/>
        <w:t>0003_ts_00005024 17.2 2</w:t>
      </w:r>
      <w:r>
        <w:rPr/>
        <w:t xml:space="preserve">、附记于乐曲中一音符上面，表示特别加强的记号 </w:t>
      </w:r>
      <w:r>
        <w:rPr/>
        <w:t xml:space="preserve">0003_ts_00005024_00068 0003_ts_00005024_00069 = </w:t>
      </w:r>
      <w:r>
        <w:rPr/>
        <w:t xml:space="preserve">王超 </w:t>
      </w:r>
      <w:r>
        <w:rPr/>
        <w:t>0003_ts_00005024 17.3 3</w:t>
      </w:r>
      <w:r>
        <w:rPr/>
        <w:t xml:space="preserve">、强弱练习曲 </w:t>
      </w:r>
      <w:r>
        <w:rPr/>
        <w:t xml:space="preserve">0003_ts_00005024_00069 0003_ts_00005024_00069 = </w:t>
      </w:r>
      <w:r>
        <w:rPr/>
        <w:t xml:space="preserve">王超 </w:t>
      </w:r>
      <w:r>
        <w:rPr/>
        <w:t>0003_ts_00005024 17.4 4</w:t>
      </w:r>
      <w:r>
        <w:rPr/>
        <w:t xml:space="preserve">、四度音程练习 </w:t>
      </w:r>
      <w:r>
        <w:rPr/>
        <w:t xml:space="preserve">0003_ts_00005024_00070 0003_ts_00005024_00070 = </w:t>
      </w:r>
      <w:r>
        <w:rPr/>
        <w:t xml:space="preserve">王超 </w:t>
      </w:r>
      <w:r>
        <w:rPr/>
        <w:t>0003_ts_00005024 17.5 5</w:t>
      </w:r>
      <w:r>
        <w:rPr/>
        <w:t xml:space="preserve">、歌曲练习…植树节，胡不归，春兴 </w:t>
      </w:r>
      <w:r>
        <w:rPr/>
        <w:t xml:space="preserve">0003_ts_00005024_00070 0003_ts_00005024_00071 = </w:t>
      </w:r>
      <w:r>
        <w:rPr/>
        <w:t xml:space="preserve">王超 </w:t>
      </w:r>
      <w:r>
        <w:rPr/>
        <w:t>0003_ts_00005024 17.6 6</w:t>
      </w:r>
      <w:r>
        <w:rPr/>
        <w:t xml:space="preserve">、练习题目 </w:t>
      </w:r>
      <w:r>
        <w:rPr/>
        <w:t xml:space="preserve">0003_ts_00005024_00072 0003_ts_00005024_00072 = </w:t>
      </w:r>
      <w:r>
        <w:rPr/>
        <w:t xml:space="preserve">王超 </w:t>
      </w:r>
      <w:r>
        <w:rPr/>
        <w:t xml:space="preserve">0003_ts_00005024 18 </w:t>
      </w:r>
      <w:r>
        <w:rPr/>
        <w:t xml:space="preserve">十八、第十五课 缓急练习 </w:t>
      </w:r>
      <w:r>
        <w:rPr/>
        <w:t xml:space="preserve">0003_ts_00005024_00072 0003_ts_00005024_00076 = </w:t>
      </w:r>
      <w:r>
        <w:rPr/>
        <w:t xml:space="preserve">王超 </w:t>
      </w:r>
      <w:r>
        <w:rPr/>
        <w:t>0003_ts_00005024 18.1 1</w:t>
      </w:r>
      <w:r>
        <w:rPr/>
        <w:t xml:space="preserve">、关于乐曲全体的速度记号 </w:t>
      </w:r>
      <w:r>
        <w:rPr/>
        <w:t xml:space="preserve">0003_ts_00005024_00072 0003_ts_00005024_00072 = </w:t>
      </w:r>
      <w:r>
        <w:rPr/>
        <w:t xml:space="preserve">王超 </w:t>
      </w:r>
      <w:r>
        <w:rPr/>
        <w:t>0003_ts_00005024 18.2 2</w:t>
      </w:r>
      <w:r>
        <w:rPr/>
        <w:t xml:space="preserve">、关于乐曲一部分的速度记号 </w:t>
      </w:r>
      <w:r>
        <w:rPr/>
        <w:t xml:space="preserve">0003_ts_00005024_00073 0003_ts_00005024_00073 = </w:t>
      </w:r>
      <w:r>
        <w:rPr/>
        <w:t xml:space="preserve">王超 </w:t>
      </w:r>
      <w:r>
        <w:rPr/>
        <w:t>0003_ts_00005024 18.3 3</w:t>
      </w:r>
      <w:r>
        <w:rPr/>
        <w:t xml:space="preserve">、拍节器 </w:t>
      </w:r>
      <w:r>
        <w:rPr/>
        <w:t xml:space="preserve">0003_ts_00005024_00073 0003_ts_00005024_00073 = </w:t>
      </w:r>
      <w:r>
        <w:rPr/>
        <w:t xml:space="preserve">王超 </w:t>
      </w:r>
      <w:r>
        <w:rPr/>
        <w:t>0003_ts_00005024 18.4 4</w:t>
      </w:r>
      <w:r>
        <w:rPr/>
        <w:t xml:space="preserve">、四度音程练习 </w:t>
      </w:r>
      <w:r>
        <w:rPr/>
        <w:t xml:space="preserve">0003_ts_00005024_00074 0003_ts_00005024_00074 = </w:t>
      </w:r>
      <w:r>
        <w:rPr/>
        <w:t xml:space="preserve">王超 </w:t>
      </w:r>
      <w:r>
        <w:rPr/>
        <w:t>0003_ts_00005024 18.5 5</w:t>
      </w:r>
      <w:r>
        <w:rPr/>
        <w:t xml:space="preserve">、歌曲练习…国耻纪念，和平奋斗救中国，农家四时乐，送别 </w:t>
      </w:r>
      <w:r>
        <w:rPr/>
        <w:t xml:space="preserve">0003_ts_00005024_00074 0003_ts_00005024_00076 = </w:t>
      </w:r>
      <w:r>
        <w:rPr/>
        <w:t xml:space="preserve">王超 </w:t>
      </w:r>
      <w:r>
        <w:rPr/>
        <w:t>0003_ts_00005024 18.6 6</w:t>
      </w:r>
      <w:r>
        <w:rPr/>
        <w:t xml:space="preserve">、练习题目 </w:t>
      </w:r>
      <w:r>
        <w:rPr/>
        <w:t xml:space="preserve">0003_ts_00005024_00076 0003_ts_00005024_00076 = </w:t>
      </w:r>
      <w:r>
        <w:rPr/>
        <w:t xml:space="preserve">王超 </w:t>
      </w:r>
      <w:r>
        <w:rPr/>
        <w:t xml:space="preserve">0003_ts_00005024 19 </w:t>
      </w:r>
      <w:r>
        <w:rPr/>
        <w:t xml:space="preserve">十九、第十六课 </w:t>
      </w:r>
      <w:r>
        <w:rPr/>
        <w:t>D</w:t>
      </w:r>
      <w:r>
        <w:rPr/>
        <w:t xml:space="preserve">调长音阶 </w:t>
      </w:r>
      <w:r>
        <w:rPr/>
        <w:t xml:space="preserve">0003_ts_00005024_00076 0003_ts_00005024_00080 = </w:t>
      </w:r>
      <w:r>
        <w:rPr/>
        <w:t xml:space="preserve">王超 </w:t>
      </w:r>
      <w:r>
        <w:rPr/>
        <w:t>0003_ts_00005024 19.1 1</w:t>
      </w:r>
      <w:r>
        <w:rPr/>
        <w:t>、</w:t>
      </w:r>
      <w:r>
        <w:rPr/>
        <w:t>D</w:t>
      </w:r>
      <w:r>
        <w:rPr/>
        <w:t xml:space="preserve">调长音阶键盘和谱表对照图 </w:t>
      </w:r>
      <w:r>
        <w:rPr/>
        <w:t xml:space="preserve">0003_ts_00005024_00077 0003_ts_00005024_00077 = </w:t>
      </w:r>
      <w:r>
        <w:rPr/>
        <w:t xml:space="preserve">王超 </w:t>
      </w:r>
      <w:r>
        <w:rPr/>
        <w:t>0003_ts_00005024 19.2 2</w:t>
      </w:r>
      <w:r>
        <w:rPr/>
        <w:t xml:space="preserve">、五度音程练习 </w:t>
      </w:r>
      <w:r>
        <w:rPr/>
        <w:t xml:space="preserve">0003_ts_00005024_00077 0003_ts_00005024_00077 = </w:t>
      </w:r>
      <w:r>
        <w:rPr/>
        <w:t xml:space="preserve">王超 </w:t>
      </w:r>
      <w:r>
        <w:rPr/>
        <w:t>0003_ts_00005024 19.3 3</w:t>
      </w:r>
      <w:r>
        <w:rPr/>
        <w:t>、长</w:t>
      </w:r>
      <w:r>
        <w:rPr/>
        <w:t>D</w:t>
      </w:r>
      <w:r>
        <w:rPr/>
        <w:t xml:space="preserve">调音阶练习 </w:t>
      </w:r>
      <w:r>
        <w:rPr/>
        <w:t xml:space="preserve">0003_ts_00005024_00078 0003_ts_00005024_00078 = </w:t>
      </w:r>
      <w:r>
        <w:rPr/>
        <w:t xml:space="preserve">王超 </w:t>
      </w:r>
      <w:r>
        <w:rPr/>
        <w:t>0003_ts_00005024 19.4 4</w:t>
      </w:r>
      <w:r>
        <w:rPr/>
        <w:t xml:space="preserve">、歌曲练习…中国童子军，美哉中华，国历节令歌，国殇曲 </w:t>
      </w:r>
      <w:r>
        <w:rPr/>
        <w:t xml:space="preserve">0003_ts_00005024_00078 0003_ts_00005024_00080 = </w:t>
      </w:r>
      <w:r>
        <w:rPr/>
        <w:t xml:space="preserve">王超 </w:t>
      </w:r>
      <w:r>
        <w:rPr/>
        <w:t>0003_ts_00005024 19.5 5</w:t>
      </w:r>
      <w:r>
        <w:rPr/>
        <w:t xml:space="preserve">、练习题目 </w:t>
      </w:r>
      <w:r>
        <w:rPr/>
        <w:t xml:space="preserve">0003_ts_00005024_00080 0003_ts_00005024_00080 = </w:t>
      </w:r>
      <w:r>
        <w:rPr/>
        <w:t xml:space="preserve">王超 </w:t>
      </w:r>
      <w:r>
        <w:rPr/>
        <w:t xml:space="preserve">0003_ts_00005024 20 </w:t>
      </w:r>
      <w:r>
        <w:rPr/>
        <w:t>二十、第十七课 变</w:t>
      </w:r>
      <w:r>
        <w:rPr/>
        <w:t>B</w:t>
      </w:r>
      <w:r>
        <w:rPr/>
        <w:t xml:space="preserve">调长音阶 </w:t>
      </w:r>
      <w:r>
        <w:rPr/>
        <w:t xml:space="preserve">0003_ts_00005024_00080 0003_ts_00005024_00084 = </w:t>
      </w:r>
      <w:r>
        <w:rPr/>
        <w:t xml:space="preserve">王超 </w:t>
      </w:r>
      <w:r>
        <w:rPr/>
        <w:t>0003_ts_00005024 20.1 1</w:t>
      </w:r>
      <w:r>
        <w:rPr/>
        <w:t>、变</w:t>
      </w:r>
      <w:r>
        <w:rPr/>
        <w:t>B</w:t>
      </w:r>
      <w:r>
        <w:rPr/>
        <w:t xml:space="preserve">调键盘和谱表对照图 </w:t>
      </w:r>
      <w:r>
        <w:rPr/>
        <w:t xml:space="preserve">0003_ts_00005024_00081 0003_ts_00005024_00081 = </w:t>
      </w:r>
      <w:r>
        <w:rPr/>
        <w:t xml:space="preserve">王超 </w:t>
      </w:r>
      <w:r>
        <w:rPr/>
        <w:t>0003_ts_00005024 20.2 2</w:t>
      </w:r>
      <w:r>
        <w:rPr/>
        <w:t xml:space="preserve">、五度音程练习 </w:t>
      </w:r>
      <w:r>
        <w:rPr/>
        <w:t xml:space="preserve">0003_ts_00005024_00081 0003_ts_00005024_00081 = </w:t>
      </w:r>
      <w:r>
        <w:rPr/>
        <w:t xml:space="preserve">王超 </w:t>
      </w:r>
      <w:r>
        <w:rPr/>
        <w:t>0003_ts_00005024 20.3 3</w:t>
      </w:r>
      <w:r>
        <w:rPr/>
        <w:t>、长变</w:t>
      </w:r>
      <w:r>
        <w:rPr/>
        <w:t>B</w:t>
      </w:r>
      <w:r>
        <w:rPr/>
        <w:t xml:space="preserve">调音阶练习 </w:t>
      </w:r>
      <w:r>
        <w:rPr/>
        <w:t xml:space="preserve">0003_ts_00005024_00082 0003_ts_00005024_00082 = </w:t>
      </w:r>
      <w:r>
        <w:rPr/>
        <w:t xml:space="preserve">王超 </w:t>
      </w:r>
      <w:r>
        <w:rPr/>
        <w:t>0003_ts_00005024 20.4 4</w:t>
      </w:r>
      <w:r>
        <w:rPr/>
        <w:t xml:space="preserve">、歌曲练习…黄花岗七十二烈士纪念，报国讐，梅花，追悼黄兴蔡锷二公歌 </w:t>
      </w:r>
      <w:r>
        <w:rPr/>
        <w:t xml:space="preserve">0003_ts_00005024_00082 0003_ts_00005024_00084 = </w:t>
      </w:r>
      <w:r>
        <w:rPr/>
        <w:t xml:space="preserve">王超 </w:t>
      </w:r>
      <w:r>
        <w:rPr/>
        <w:t>0003_ts_00005024 20.5 5</w:t>
      </w:r>
      <w:r>
        <w:rPr/>
        <w:t xml:space="preserve">、练习题目 </w:t>
      </w:r>
      <w:r>
        <w:rPr/>
        <w:t xml:space="preserve">0003_ts_00005024_00084 0003_ts_00005024_00084 = </w:t>
      </w:r>
      <w:r>
        <w:rPr/>
        <w:t xml:space="preserve">王超 </w:t>
      </w:r>
      <w:r>
        <w:rPr/>
        <w:t xml:space="preserve">0003_ts_00005024 21 </w:t>
      </w:r>
      <w:r>
        <w:rPr/>
        <w:t xml:space="preserve">二十一、第十八课 省略记号 </w:t>
      </w:r>
      <w:r>
        <w:rPr/>
        <w:t xml:space="preserve">0003_ts_00005024_00084 0003_ts_00005024_00088 = </w:t>
      </w:r>
      <w:r>
        <w:rPr/>
        <w:t xml:space="preserve">王超 </w:t>
      </w:r>
      <w:r>
        <w:rPr/>
        <w:t>0003_ts_00005024 21.1 1</w:t>
      </w:r>
      <w:r>
        <w:rPr/>
        <w:t xml:space="preserve">、小节省略记号 </w:t>
      </w:r>
      <w:r>
        <w:rPr/>
        <w:t xml:space="preserve">0003_ts_00005024_00084 0003_ts_00005024_00085 = </w:t>
      </w:r>
      <w:r>
        <w:rPr/>
        <w:t xml:space="preserve">王超 </w:t>
      </w:r>
      <w:r>
        <w:rPr/>
        <w:t>0003_ts_00005024 21.2 2</w:t>
      </w:r>
      <w:r>
        <w:rPr/>
        <w:t xml:space="preserve">、反复法 </w:t>
      </w:r>
      <w:r>
        <w:rPr/>
        <w:t xml:space="preserve">0003_ts_00005024_00085 0003_ts_00005024_00086 = </w:t>
      </w:r>
      <w:r>
        <w:rPr/>
        <w:t xml:space="preserve">王超 </w:t>
      </w:r>
      <w:r>
        <w:rPr/>
        <w:t>0003_ts_00005024</w:t>
      </w:r>
    </w:p>
    <w:p>
      <w:pPr>
        <w:pStyle w:val="Normal"/>
        <w:rPr/>
      </w:pPr>
      <w:r>
        <w:rPr/>
        <w:t xml:space="preserve"> </w:t>
      </w:r>
      <w:r>
        <w:rPr/>
        <w:t>21.3 3</w:t>
      </w:r>
      <w:r>
        <w:rPr/>
        <w:t xml:space="preserve">、音符省略记号 </w:t>
      </w:r>
      <w:r>
        <w:rPr/>
        <w:t xml:space="preserve">0003_ts_00005024_00086 0003_ts_00005024_00086 = </w:t>
      </w:r>
      <w:r>
        <w:rPr/>
        <w:t xml:space="preserve">王超 </w:t>
      </w:r>
      <w:r>
        <w:rPr/>
        <w:t>0003_ts_00005024 21.4 4</w:t>
      </w:r>
      <w:r>
        <w:rPr/>
        <w:t xml:space="preserve">、五度音程练习 </w:t>
      </w:r>
      <w:r>
        <w:rPr/>
        <w:t xml:space="preserve">0003_ts_00005024_00086 0003_ts_00005024_00086 = </w:t>
      </w:r>
      <w:r>
        <w:rPr/>
        <w:t xml:space="preserve">王超 </w:t>
      </w:r>
      <w:r>
        <w:rPr/>
        <w:t>0003_ts_00005024 21.5 5</w:t>
      </w:r>
      <w:r>
        <w:rPr/>
        <w:t xml:space="preserve">、歌曲练习…国庆纪念，凯旋，菊花 </w:t>
      </w:r>
      <w:r>
        <w:rPr/>
        <w:t xml:space="preserve">0003_ts_00005024_00087 0003_ts_00005024_00088 = </w:t>
      </w:r>
      <w:r>
        <w:rPr/>
        <w:t xml:space="preserve">王超 </w:t>
      </w:r>
      <w:r>
        <w:rPr/>
        <w:t>0003_ts_00005024 21.6 6</w:t>
      </w:r>
      <w:r>
        <w:rPr/>
        <w:t xml:space="preserve">、练习题目 </w:t>
      </w:r>
      <w:r>
        <w:rPr/>
        <w:t xml:space="preserve">0003_ts_00005024_00088 0003_ts_00005024_00088 = </w:t>
      </w:r>
      <w:r>
        <w:rPr/>
        <w:t xml:space="preserve">王超 </w:t>
      </w:r>
      <w:r>
        <w:rPr/>
        <w:t xml:space="preserve">0003_ts_00005024 22 </w:t>
      </w:r>
      <w:r>
        <w:rPr/>
        <w:t xml:space="preserve">二十二、第十九课 </w:t>
      </w:r>
      <w:r>
        <w:rPr/>
        <w:t>A</w:t>
      </w:r>
      <w:r>
        <w:rPr/>
        <w:t xml:space="preserve">调长音阶 </w:t>
      </w:r>
      <w:r>
        <w:rPr/>
        <w:t xml:space="preserve">0003_ts_00005024_00089 0003_ts_00005024_00092 = </w:t>
      </w:r>
      <w:r>
        <w:rPr/>
        <w:t xml:space="preserve">王超 </w:t>
      </w:r>
      <w:r>
        <w:rPr/>
        <w:t>0003_ts_00005024 22.1 1</w:t>
      </w:r>
      <w:r>
        <w:rPr/>
        <w:t>、</w:t>
      </w:r>
      <w:r>
        <w:rPr/>
        <w:t>A</w:t>
      </w:r>
      <w:r>
        <w:rPr/>
        <w:t xml:space="preserve">调长音阶键盘和谱表对照图 </w:t>
      </w:r>
      <w:r>
        <w:rPr/>
        <w:t xml:space="preserve">0003_ts_00005024_00089 0003_ts_00005024_00089 = </w:t>
      </w:r>
      <w:r>
        <w:rPr/>
        <w:t xml:space="preserve">王超 </w:t>
      </w:r>
      <w:r>
        <w:rPr/>
        <w:t>0003_ts_00005024 22.2 2</w:t>
      </w:r>
      <w:r>
        <w:rPr/>
        <w:t xml:space="preserve">、六度音程练习 </w:t>
      </w:r>
      <w:r>
        <w:rPr/>
        <w:t xml:space="preserve">0003_ts_00005024_00089 0003_ts_00005024_00089 = </w:t>
      </w:r>
      <w:r>
        <w:rPr/>
        <w:t xml:space="preserve">王超 </w:t>
      </w:r>
      <w:r>
        <w:rPr/>
        <w:t>0003_ts_00005024 22.3 3</w:t>
      </w:r>
      <w:r>
        <w:rPr/>
        <w:t>、长</w:t>
      </w:r>
      <w:r>
        <w:rPr/>
        <w:t>A</w:t>
      </w:r>
      <w:r>
        <w:rPr/>
        <w:t xml:space="preserve">调音阶练习 </w:t>
      </w:r>
      <w:r>
        <w:rPr/>
        <w:t xml:space="preserve">0003_ts_00005024_00090 0003_ts_00005024_00090 = </w:t>
      </w:r>
      <w:r>
        <w:rPr/>
        <w:t xml:space="preserve">王超 </w:t>
      </w:r>
      <w:r>
        <w:rPr/>
        <w:t>0003_ts_00005024 22.4 4</w:t>
      </w:r>
      <w:r>
        <w:rPr/>
        <w:t xml:space="preserve">、歌曲练习…庆祝总理诞辰，秋柳，废除不平等条约 </w:t>
      </w:r>
      <w:r>
        <w:rPr/>
        <w:t xml:space="preserve">0003_ts_00005024_00090 0003_ts_00005024_00091 = </w:t>
      </w:r>
      <w:r>
        <w:rPr/>
        <w:t xml:space="preserve">王超 </w:t>
      </w:r>
      <w:r>
        <w:rPr/>
        <w:t>0003_ts_00005024 22.5 5</w:t>
      </w:r>
      <w:r>
        <w:rPr/>
        <w:t xml:space="preserve">、练习题目 </w:t>
      </w:r>
      <w:r>
        <w:rPr/>
        <w:t xml:space="preserve">0003_ts_00005024_00092 0003_ts_00005024_00092 = </w:t>
      </w:r>
      <w:r>
        <w:rPr/>
        <w:t xml:space="preserve">王超 </w:t>
      </w:r>
      <w:r>
        <w:rPr/>
        <w:t xml:space="preserve">0003_ts_00005024 23 </w:t>
      </w:r>
      <w:r>
        <w:rPr/>
        <w:t>二十三、第二十课 变</w:t>
      </w:r>
      <w:r>
        <w:rPr/>
        <w:t>E</w:t>
      </w:r>
      <w:r>
        <w:rPr/>
        <w:t xml:space="preserve">调长音阶 </w:t>
      </w:r>
      <w:r>
        <w:rPr/>
        <w:t xml:space="preserve">0003_ts_00005024_00092 0003_ts_00005024_00094 = </w:t>
      </w:r>
      <w:r>
        <w:rPr/>
        <w:t xml:space="preserve">王超 </w:t>
      </w:r>
      <w:r>
        <w:rPr/>
        <w:t>0003_ts_00005024 23.1 1</w:t>
      </w:r>
      <w:r>
        <w:rPr/>
        <w:t>、变</w:t>
      </w:r>
      <w:r>
        <w:rPr/>
        <w:t>E</w:t>
      </w:r>
      <w:r>
        <w:rPr/>
        <w:t xml:space="preserve">调长音阶键盘和谱表对照图 </w:t>
      </w:r>
      <w:r>
        <w:rPr/>
        <w:t xml:space="preserve">0003_ts_00005024_00092 0003_ts_00005024_00092 = </w:t>
      </w:r>
      <w:r>
        <w:rPr/>
        <w:t xml:space="preserve">王超 </w:t>
      </w:r>
      <w:r>
        <w:rPr/>
        <w:t>0003_ts_00005024 23.2 2</w:t>
      </w:r>
      <w:r>
        <w:rPr/>
        <w:t xml:space="preserve">、六度音程练习 </w:t>
      </w:r>
      <w:r>
        <w:rPr/>
        <w:t xml:space="preserve">0003_ts_00005024_00092 0003_ts_00005024_00092 = </w:t>
      </w:r>
      <w:r>
        <w:rPr/>
        <w:t xml:space="preserve">王超 </w:t>
      </w:r>
      <w:r>
        <w:rPr/>
        <w:t>0003_ts_00005024 23.3 3</w:t>
      </w:r>
      <w:r>
        <w:rPr/>
        <w:t>、长变</w:t>
      </w:r>
      <w:r>
        <w:rPr/>
        <w:t>E</w:t>
      </w:r>
      <w:r>
        <w:rPr/>
        <w:t xml:space="preserve">调音阶练习 </w:t>
      </w:r>
      <w:r>
        <w:rPr/>
        <w:t xml:space="preserve">0003_ts_00005024_00093 0003_ts_00005024_00093 = </w:t>
      </w:r>
      <w:r>
        <w:rPr/>
        <w:t xml:space="preserve">王超 </w:t>
      </w:r>
      <w:r>
        <w:rPr/>
        <w:t>0003_ts_00005024 23.4 4</w:t>
      </w:r>
      <w:r>
        <w:rPr/>
        <w:t xml:space="preserve">、歌曲练习…古从军行，乌羊之孝，公民信条，上前线去 </w:t>
      </w:r>
      <w:r>
        <w:rPr/>
        <w:t xml:space="preserve">0003_ts_00005024_00093 0003_ts_00005024_00094 = </w:t>
      </w:r>
      <w:r>
        <w:rPr/>
        <w:t xml:space="preserve">王超 </w:t>
      </w:r>
      <w:r>
        <w:rPr/>
        <w:t>0003_ts_00005024 23.5 5</w:t>
      </w:r>
      <w:r>
        <w:rPr/>
        <w:t xml:space="preserve">、练习题目 </w:t>
      </w:r>
      <w:r>
        <w:rPr/>
        <w:t xml:space="preserve">0003_ts_00005024_00094 0003_ts_00005024_00094 =20170814 </w:t>
      </w:r>
      <w:r>
        <w:rPr/>
        <w:t xml:space="preserve">王超 </w:t>
      </w:r>
      <w:r>
        <w:rPr/>
        <w:t xml:space="preserve">0003_ts_00005024 24 </w:t>
      </w:r>
      <w:r>
        <w:rPr/>
        <w:t xml:space="preserve">二十四、第二十一课 移调，转调和改拍 </w:t>
      </w:r>
      <w:r>
        <w:rPr/>
        <w:t xml:space="preserve">0003_ts_00005024_00095 0003_ts_00005024_00099 = </w:t>
      </w:r>
      <w:r>
        <w:rPr/>
        <w:t xml:space="preserve">王超 </w:t>
      </w:r>
      <w:r>
        <w:rPr/>
        <w:t>0003_ts_00005024 24.1 1</w:t>
      </w:r>
      <w:r>
        <w:rPr/>
        <w:t xml:space="preserve">、移调，转调，改拍 </w:t>
      </w:r>
      <w:r>
        <w:rPr/>
        <w:t xml:space="preserve">0003_ts_00005024_00095 0003_ts_00005024_00095 = </w:t>
      </w:r>
      <w:r>
        <w:rPr/>
        <w:t xml:space="preserve">王超 </w:t>
      </w:r>
      <w:r>
        <w:rPr/>
        <w:t>0003_ts_00005024 24.2 2</w:t>
      </w:r>
      <w:r>
        <w:rPr/>
        <w:t xml:space="preserve">、六度音程练习 </w:t>
      </w:r>
      <w:r>
        <w:rPr/>
        <w:t xml:space="preserve">0003_ts_00005024_00095 0003_ts_00005024_00095 = </w:t>
      </w:r>
      <w:r>
        <w:rPr/>
        <w:t xml:space="preserve">王超 </w:t>
      </w:r>
      <w:r>
        <w:rPr/>
        <w:t>0003_ts_00005024 24.3 3</w:t>
      </w:r>
      <w:r>
        <w:rPr/>
        <w:t xml:space="preserve">、移调歌曲练习…陇西行 </w:t>
      </w:r>
      <w:r>
        <w:rPr/>
        <w:t xml:space="preserve">0003_ts_00005024_00096 0003_ts_00005024_00096 = </w:t>
      </w:r>
      <w:r>
        <w:rPr/>
        <w:t xml:space="preserve">王超 </w:t>
      </w:r>
      <w:r>
        <w:rPr/>
        <w:t>0003_ts_00005024 24.4 4</w:t>
      </w:r>
      <w:r>
        <w:rPr/>
        <w:t xml:space="preserve">、转调和改拍歌曲练习…送出师西征，汤山 </w:t>
      </w:r>
      <w:r>
        <w:rPr/>
        <w:t xml:space="preserve">0003_ts_00005024_00097 0003_ts_00005024_00098 = </w:t>
      </w:r>
      <w:r>
        <w:rPr/>
        <w:t xml:space="preserve">王超 </w:t>
      </w:r>
      <w:r>
        <w:rPr/>
        <w:t>0003_ts_00005024 24.5 5</w:t>
      </w:r>
      <w:r>
        <w:rPr/>
        <w:t xml:space="preserve">、练习题目 </w:t>
      </w:r>
      <w:r>
        <w:rPr/>
        <w:t xml:space="preserve">0003_ts_00005024_00099 0003_ts_00005024_00099 = </w:t>
      </w:r>
      <w:r>
        <w:rPr/>
        <w:t xml:space="preserve">王超 </w:t>
      </w:r>
      <w:r>
        <w:rPr/>
        <w:t xml:space="preserve">0003_ts_00005024 25 </w:t>
      </w:r>
      <w:r>
        <w:rPr/>
        <w:t xml:space="preserve">二十五、第二十二课 </w:t>
      </w:r>
      <w:r>
        <w:rPr/>
        <w:t>E</w:t>
      </w:r>
      <w:r>
        <w:rPr/>
        <w:t xml:space="preserve">调长音阶 </w:t>
      </w:r>
      <w:r>
        <w:rPr/>
        <w:t xml:space="preserve">0003_ts_00005024_00099 0003_ts_00005024_00102 = </w:t>
      </w:r>
      <w:r>
        <w:rPr/>
        <w:t xml:space="preserve">王超 </w:t>
      </w:r>
      <w:r>
        <w:rPr/>
        <w:t>0003_ts_00005024 25.1 1</w:t>
      </w:r>
      <w:r>
        <w:rPr/>
        <w:t>、</w:t>
      </w:r>
      <w:r>
        <w:rPr/>
        <w:t>E</w:t>
      </w:r>
      <w:r>
        <w:rPr/>
        <w:t xml:space="preserve">调长音阶键盘和谱表对照图 </w:t>
      </w:r>
      <w:r>
        <w:rPr/>
        <w:t xml:space="preserve">0003_ts_00005024_00099 0003_ts_00005024_00099 = </w:t>
      </w:r>
      <w:r>
        <w:rPr/>
        <w:t xml:space="preserve">王超 </w:t>
      </w:r>
      <w:r>
        <w:rPr/>
        <w:t>0003_ts_00005024 25.2 2</w:t>
      </w:r>
      <w:r>
        <w:rPr/>
        <w:t xml:space="preserve">、六度音程练习 </w:t>
      </w:r>
      <w:r>
        <w:rPr/>
        <w:t xml:space="preserve">0003_ts_00005024_00100 0003_ts_00005024_00100 = </w:t>
      </w:r>
      <w:r>
        <w:rPr/>
        <w:t xml:space="preserve">王超 </w:t>
      </w:r>
      <w:r>
        <w:rPr/>
        <w:t>0003_ts_00005024 25.3 3</w:t>
      </w:r>
      <w:r>
        <w:rPr/>
        <w:t>、长</w:t>
      </w:r>
      <w:r>
        <w:rPr/>
        <w:t>E</w:t>
      </w:r>
      <w:r>
        <w:rPr/>
        <w:t xml:space="preserve">调音阶练习 </w:t>
      </w:r>
      <w:r>
        <w:rPr/>
        <w:t xml:space="preserve">0003_ts_00005024_00100 0003_ts_00005024_00100 = </w:t>
      </w:r>
      <w:r>
        <w:rPr/>
        <w:t xml:space="preserve">王超 </w:t>
      </w:r>
      <w:r>
        <w:rPr/>
        <w:t>0003_ts_00005024 25.4 4</w:t>
      </w:r>
      <w:r>
        <w:rPr/>
        <w:t xml:space="preserve">、歌曲练习…自励，清明，卿云歌，蝉 </w:t>
      </w:r>
      <w:r>
        <w:rPr/>
        <w:t xml:space="preserve">0003_ts_00005024_00100 0003_ts_00005024_00101 = </w:t>
      </w:r>
      <w:r>
        <w:rPr/>
        <w:t xml:space="preserve">王超 </w:t>
      </w:r>
      <w:r>
        <w:rPr/>
        <w:t>0003_ts_00005024 25.5 5</w:t>
      </w:r>
      <w:r>
        <w:rPr/>
        <w:t xml:space="preserve">、练习题目 </w:t>
      </w:r>
      <w:r>
        <w:rPr/>
        <w:t xml:space="preserve">0003_ts_00005024_00102 0003_ts_00005024_00102 = </w:t>
      </w:r>
      <w:r>
        <w:rPr/>
        <w:t xml:space="preserve">王超 </w:t>
      </w:r>
      <w:r>
        <w:rPr/>
        <w:t xml:space="preserve">0003_ts_00005024 26 </w:t>
      </w:r>
      <w:r>
        <w:rPr/>
        <w:t>二十六、第二十三课 变</w:t>
      </w:r>
      <w:r>
        <w:rPr/>
        <w:t>A</w:t>
      </w:r>
      <w:r>
        <w:rPr/>
        <w:t xml:space="preserve">调长音阶 </w:t>
      </w:r>
      <w:r>
        <w:rPr/>
        <w:t xml:space="preserve">0003_ts_00005024_00102 0003_ts_00005024_00105 = </w:t>
      </w:r>
      <w:r>
        <w:rPr/>
        <w:t xml:space="preserve">王超 </w:t>
      </w:r>
      <w:r>
        <w:rPr/>
        <w:t>0003_ts_00005024 26.1 1</w:t>
      </w:r>
      <w:r>
        <w:rPr/>
        <w:t>、变</w:t>
      </w:r>
      <w:r>
        <w:rPr/>
        <w:t>A</w:t>
      </w:r>
      <w:r>
        <w:rPr/>
        <w:t xml:space="preserve">调长音阶键盘和谱表对照图 </w:t>
      </w:r>
      <w:r>
        <w:rPr/>
        <w:t xml:space="preserve">0003_ts_00005024_00102 0003_ts_00005024_00102 = </w:t>
      </w:r>
      <w:r>
        <w:rPr/>
        <w:t xml:space="preserve">王超 </w:t>
      </w:r>
      <w:r>
        <w:rPr/>
        <w:t>0003_ts_00005024 26.2 2</w:t>
      </w:r>
      <w:r>
        <w:rPr/>
        <w:t xml:space="preserve">、七度音程练习 </w:t>
      </w:r>
      <w:r>
        <w:rPr/>
        <w:t xml:space="preserve">0003_ts_00005024_00102 0003_ts_00005024_00102 = </w:t>
      </w:r>
      <w:r>
        <w:rPr/>
        <w:t xml:space="preserve">王超 </w:t>
      </w:r>
      <w:r>
        <w:rPr/>
        <w:t>0003_ts_00005024 26.3 3</w:t>
      </w:r>
      <w:r>
        <w:rPr/>
        <w:t>、长变</w:t>
      </w:r>
      <w:r>
        <w:rPr/>
        <w:t>A</w:t>
      </w:r>
      <w:r>
        <w:rPr/>
        <w:t xml:space="preserve">调音阶练习 </w:t>
      </w:r>
      <w:r>
        <w:rPr/>
        <w:t xml:space="preserve">0003_ts_00005024_00103 0003_ts_00005024_00103 = </w:t>
      </w:r>
      <w:r>
        <w:rPr/>
        <w:t xml:space="preserve">王超 </w:t>
      </w:r>
      <w:r>
        <w:rPr/>
        <w:t>0003_ts_00005024 26.4 4</w:t>
      </w:r>
      <w:r>
        <w:rPr/>
        <w:t xml:space="preserve">、歌曲练习…锦绣江山，海滨，春夜，蚁战 </w:t>
      </w:r>
      <w:r>
        <w:rPr/>
        <w:t xml:space="preserve">0003_ts_00005024_00103 0003_ts_00005024_00105 = </w:t>
      </w:r>
      <w:r>
        <w:rPr/>
        <w:t xml:space="preserve">王超 </w:t>
      </w:r>
      <w:r>
        <w:rPr/>
        <w:t>0003_ts_00005024 26.5 5</w:t>
      </w:r>
      <w:r>
        <w:rPr/>
        <w:t xml:space="preserve">、练习题目 </w:t>
      </w:r>
      <w:r>
        <w:rPr/>
        <w:t xml:space="preserve">0003_ts_00005024_00105 0003_ts_00005024_00105 = </w:t>
      </w:r>
      <w:r>
        <w:rPr/>
        <w:t xml:space="preserve">王超 </w:t>
      </w:r>
      <w:r>
        <w:rPr/>
        <w:t xml:space="preserve">0003_ts_00005024 27 </w:t>
      </w:r>
      <w:r>
        <w:rPr/>
        <w:t xml:space="preserve">二十七、第二十四课 表情用语一 </w:t>
      </w:r>
      <w:r>
        <w:rPr/>
        <w:t xml:space="preserve">0003_ts_00005024_00105 0003_ts_00005024_00108 = </w:t>
      </w:r>
      <w:r>
        <w:rPr/>
        <w:t xml:space="preserve">王超 </w:t>
      </w:r>
      <w:r>
        <w:rPr/>
        <w:t>0003_ts_00005024 27.1 1</w:t>
      </w:r>
      <w:r>
        <w:rPr/>
        <w:t xml:space="preserve">、表情记号 </w:t>
      </w:r>
      <w:r>
        <w:rPr/>
        <w:t xml:space="preserve">0003_ts_00005024_00105 0003_ts_00005024_00106 = </w:t>
      </w:r>
      <w:r>
        <w:rPr/>
        <w:t xml:space="preserve">王超 </w:t>
      </w:r>
      <w:r>
        <w:rPr/>
        <w:t>0003_ts_00005024 27.2 2</w:t>
      </w:r>
      <w:r>
        <w:rPr/>
        <w:t xml:space="preserve">、七度音程练习 </w:t>
      </w:r>
      <w:r>
        <w:rPr/>
        <w:t xml:space="preserve">0003_ts_00005024_00106 0003_ts_00005024_00106 = </w:t>
      </w:r>
      <w:r>
        <w:rPr/>
        <w:t xml:space="preserve">王超 </w:t>
      </w:r>
      <w:r>
        <w:rPr/>
        <w:t>0003_ts_00005024 27.3 3</w:t>
      </w:r>
      <w:r>
        <w:rPr/>
        <w:t xml:space="preserve">、歌曲练习…思故乡，冬，病中吟 </w:t>
      </w:r>
      <w:r>
        <w:rPr/>
        <w:t xml:space="preserve">0003_ts_00005024_00106 0003_ts_00005024_00107 = </w:t>
      </w:r>
      <w:r>
        <w:rPr/>
        <w:t xml:space="preserve">王超 </w:t>
      </w:r>
      <w:r>
        <w:rPr/>
        <w:t>0003_ts_00005024 27.4 4</w:t>
      </w:r>
      <w:r>
        <w:rPr/>
        <w:t xml:space="preserve">、练习题目 </w:t>
      </w:r>
      <w:r>
        <w:rPr/>
        <w:t xml:space="preserve">0003_ts_00005024_00108 0003_ts_00005024_00108 = </w:t>
      </w:r>
      <w:r>
        <w:rPr/>
        <w:t xml:space="preserve">王超 </w:t>
      </w:r>
      <w:r>
        <w:rPr/>
        <w:t xml:space="preserve">0003_ts_00005024 28 </w:t>
      </w:r>
      <w:r>
        <w:rPr/>
        <w:t xml:space="preserve">二十八、第二十五课 </w:t>
      </w:r>
      <w:r>
        <w:rPr/>
        <w:t>B</w:t>
      </w:r>
      <w:r>
        <w:rPr/>
        <w:t xml:space="preserve">调长音阶 </w:t>
      </w:r>
      <w:r>
        <w:rPr/>
        <w:t xml:space="preserve">0003_ts_00005024_00108 0003_ts_00005024_00111 = </w:t>
      </w:r>
      <w:r>
        <w:rPr/>
        <w:t xml:space="preserve">王超 </w:t>
      </w:r>
      <w:r>
        <w:rPr/>
        <w:t>0003_ts_00005024 28.1 1</w:t>
      </w:r>
      <w:r>
        <w:rPr/>
        <w:t>、</w:t>
      </w:r>
      <w:r>
        <w:rPr/>
        <w:t>B</w:t>
      </w:r>
      <w:r>
        <w:rPr/>
        <w:t xml:space="preserve">调长音阶键盘和谱表对照表 </w:t>
      </w:r>
      <w:r>
        <w:rPr/>
        <w:t xml:space="preserve">0003_ts_00005024_00108 0003_ts_00005024_00108 = </w:t>
      </w:r>
      <w:r>
        <w:rPr/>
        <w:t xml:space="preserve">王超 </w:t>
      </w:r>
      <w:r>
        <w:rPr/>
        <w:t>0003_ts_00005024 28.2 2</w:t>
      </w:r>
      <w:r>
        <w:rPr/>
        <w:t xml:space="preserve">、七度音程练习 </w:t>
      </w:r>
      <w:r>
        <w:rPr/>
        <w:t xml:space="preserve">0003_ts_00005024_00109 0003_ts_00005024_00109 = </w:t>
      </w:r>
      <w:r>
        <w:rPr/>
        <w:t xml:space="preserve">王超 </w:t>
      </w:r>
      <w:r>
        <w:rPr/>
        <w:t>0003_ts_00005024 28.3 3</w:t>
      </w:r>
      <w:r>
        <w:rPr/>
        <w:t>、长</w:t>
      </w:r>
      <w:r>
        <w:rPr/>
        <w:t>B</w:t>
      </w:r>
      <w:r>
        <w:rPr/>
        <w:t xml:space="preserve">调音阶练习 </w:t>
      </w:r>
      <w:r>
        <w:rPr/>
        <w:t xml:space="preserve">0003_ts_00005024_00109 0003_ts_00005024_00109 = </w:t>
      </w:r>
      <w:r>
        <w:rPr/>
        <w:t xml:space="preserve">王超 </w:t>
      </w:r>
      <w:r>
        <w:rPr/>
        <w:t>0003_ts_00005024 28.4 4</w:t>
      </w:r>
      <w:r>
        <w:rPr/>
        <w:t xml:space="preserve">、歌曲练习…赛跑，燕子，明湖夜游 </w:t>
      </w:r>
      <w:r>
        <w:rPr/>
        <w:t xml:space="preserve">0003_ts_00005024_00109 0003_ts_00005024_00110 = </w:t>
      </w:r>
      <w:r>
        <w:rPr/>
        <w:t xml:space="preserve">王超 </w:t>
      </w:r>
      <w:r>
        <w:rPr/>
        <w:t>0003_ts_00005024 28.5 5</w:t>
      </w:r>
      <w:r>
        <w:rPr/>
        <w:t xml:space="preserve">、练习题目 </w:t>
      </w:r>
      <w:r>
        <w:rPr/>
        <w:t xml:space="preserve">0003_ts_00005024_00111 0003_ts_00005024_00111 = </w:t>
      </w:r>
      <w:r>
        <w:rPr/>
        <w:t xml:space="preserve">王超 </w:t>
      </w:r>
      <w:r>
        <w:rPr/>
        <w:t xml:space="preserve">0003_ts_00005024 29 </w:t>
      </w:r>
      <w:r>
        <w:rPr/>
        <w:t>二十九、第二十六课 变</w:t>
      </w:r>
      <w:r>
        <w:rPr/>
        <w:t>D</w:t>
      </w:r>
      <w:r>
        <w:rPr/>
        <w:t xml:space="preserve">调长音阶 </w:t>
      </w:r>
      <w:r>
        <w:rPr/>
        <w:t xml:space="preserve">0003_ts_00005024_00111 0003_ts_00005024_00114 =20170814 </w:t>
      </w:r>
      <w:r>
        <w:rPr/>
        <w:t xml:space="preserve">王超 </w:t>
      </w:r>
      <w:r>
        <w:rPr/>
        <w:t>0003_ts_00005024 29.1 1</w:t>
      </w:r>
      <w:r>
        <w:rPr/>
        <w:t>、变</w:t>
      </w:r>
      <w:r>
        <w:rPr/>
        <w:t>D</w:t>
      </w:r>
      <w:r>
        <w:rPr/>
        <w:t xml:space="preserve">调长音阶键盘和谱表对照图 </w:t>
      </w:r>
      <w:r>
        <w:rPr/>
        <w:t xml:space="preserve">0003_ts_00005024_00111 0003_ts_00005024_00111 =20170814 </w:t>
      </w:r>
      <w:r>
        <w:rPr/>
        <w:t xml:space="preserve">王超 </w:t>
      </w:r>
      <w:r>
        <w:rPr/>
        <w:t>0003_ts_00005024 29.2 2</w:t>
      </w:r>
      <w:r>
        <w:rPr/>
        <w:t xml:space="preserve">、八度音程练习 </w:t>
      </w:r>
      <w:r>
        <w:rPr/>
        <w:t xml:space="preserve">0003_ts_00005024_00111 0003_ts_00005024_00111 =20170814 </w:t>
      </w:r>
      <w:r>
        <w:rPr/>
        <w:t xml:space="preserve">王超 </w:t>
      </w:r>
      <w:r>
        <w:rPr/>
        <w:t>0003_ts_00005024 29.3 3</w:t>
      </w:r>
      <w:r>
        <w:rPr/>
        <w:t>、长变</w:t>
      </w:r>
      <w:r>
        <w:rPr/>
        <w:t>D</w:t>
      </w:r>
      <w:r>
        <w:rPr/>
        <w:t xml:space="preserve">调音阶练习 </w:t>
      </w:r>
      <w:r>
        <w:rPr/>
        <w:t xml:space="preserve">0003_ts_00005024_00112 0003_ts_00005024_00112 = </w:t>
      </w:r>
      <w:r>
        <w:rPr/>
        <w:t xml:space="preserve">王超 </w:t>
      </w:r>
      <w:r>
        <w:rPr/>
        <w:t>0003_ts_00005024 29.4 4</w:t>
      </w:r>
      <w:r>
        <w:rPr/>
        <w:t xml:space="preserve">、歌曲练习…织，梦，五分钟 </w:t>
      </w:r>
      <w:r>
        <w:rPr/>
        <w:t xml:space="preserve">0003_ts_00005024_00112 0003_ts_00005024_00113 = </w:t>
      </w:r>
      <w:r>
        <w:rPr/>
        <w:t xml:space="preserve">王超 </w:t>
      </w:r>
      <w:r>
        <w:rPr/>
        <w:t>0003_ts_00005024 29.5 5</w:t>
      </w:r>
      <w:r>
        <w:rPr/>
        <w:t xml:space="preserve">、练习题目 </w:t>
      </w:r>
      <w:r>
        <w:rPr/>
        <w:t xml:space="preserve">0003_ts_00005024_00114 0003_ts_00005024_00114 = </w:t>
      </w:r>
      <w:r>
        <w:rPr/>
        <w:t xml:space="preserve">王超 </w:t>
      </w:r>
      <w:r>
        <w:rPr/>
        <w:t xml:space="preserve">0003_ts_00005024 30 </w:t>
      </w:r>
      <w:r>
        <w:rPr/>
        <w:t xml:space="preserve">三十、第二十七课 表情用语二 </w:t>
      </w:r>
      <w:r>
        <w:rPr/>
        <w:t xml:space="preserve">0003_ts_00005024_00114 0003_ts_00005024_00117 = </w:t>
      </w:r>
      <w:r>
        <w:rPr/>
        <w:t xml:space="preserve">王超 </w:t>
      </w:r>
      <w:r>
        <w:rPr/>
        <w:t>0003_ts_00005024 30.1 1</w:t>
      </w:r>
      <w:r>
        <w:rPr/>
        <w:t xml:space="preserve">、最通用的表情用语 </w:t>
      </w:r>
      <w:r>
        <w:rPr/>
        <w:t xml:space="preserve">0003_ts_00005024_00114 0003_ts_00005024_00115 = </w:t>
      </w:r>
      <w:r>
        <w:rPr/>
        <w:t xml:space="preserve">王超 </w:t>
      </w:r>
      <w:r>
        <w:rPr/>
        <w:t>0003_ts_00005024 30.2 2</w:t>
      </w:r>
      <w:r>
        <w:rPr/>
        <w:t xml:space="preserve">、八度音程练习 </w:t>
      </w:r>
      <w:r>
        <w:rPr/>
        <w:t xml:space="preserve">0003_ts_00005024_00115 0003_ts_00005024_00115 = </w:t>
      </w:r>
      <w:r>
        <w:rPr/>
        <w:t xml:space="preserve">王超 </w:t>
      </w:r>
      <w:r>
        <w:rPr/>
        <w:t>0003_ts_00005024 30.3 3</w:t>
      </w:r>
      <w:r>
        <w:rPr/>
        <w:t xml:space="preserve">、歌曲练习…天清似水，民族，民权，民生 </w:t>
      </w:r>
      <w:r>
        <w:rPr/>
        <w:t xml:space="preserve">0003_ts_00005024_00115 0003_ts_00005024_00117 = </w:t>
      </w:r>
      <w:r>
        <w:rPr/>
        <w:t xml:space="preserve">王超 </w:t>
      </w:r>
      <w:r>
        <w:rPr/>
        <w:t>0003_ts_00005024 30.4 4</w:t>
      </w:r>
      <w:r>
        <w:rPr/>
        <w:t xml:space="preserve">、练习题目 </w:t>
      </w:r>
      <w:r>
        <w:rPr/>
        <w:t xml:space="preserve">0003_ts_00005024_00117 0003_ts_00005024_00117 = </w:t>
      </w:r>
      <w:r>
        <w:rPr/>
        <w:t xml:space="preserve">王超 </w:t>
      </w:r>
      <w:r>
        <w:rPr/>
        <w:t xml:space="preserve">0003_ts_00005024 31 </w:t>
      </w:r>
      <w:r>
        <w:rPr/>
        <w:t>三十一、第二十八课 婴</w:t>
      </w:r>
      <w:r>
        <w:rPr/>
        <w:t>F</w:t>
      </w:r>
      <w:r>
        <w:rPr/>
        <w:t xml:space="preserve">调长音阶 </w:t>
      </w:r>
      <w:r>
        <w:rPr/>
        <w:t xml:space="preserve">0003_ts_00005024_00117 0003_ts_00005024_00121 = </w:t>
      </w:r>
      <w:r>
        <w:rPr/>
        <w:t xml:space="preserve">王超 </w:t>
      </w:r>
      <w:r>
        <w:rPr/>
        <w:t>0003_ts_00005024 31.1 1</w:t>
      </w:r>
      <w:r>
        <w:rPr/>
        <w:t>、婴</w:t>
      </w:r>
      <w:r>
        <w:rPr/>
        <w:t>F</w:t>
      </w:r>
      <w:r>
        <w:rPr/>
        <w:t xml:space="preserve">调长音阶键盘和谱表对照图 </w:t>
      </w:r>
      <w:r>
        <w:rPr/>
        <w:t xml:space="preserve">0003_ts_00005024_00117 0003_ts_00005024_00117 = </w:t>
      </w:r>
      <w:r>
        <w:rPr/>
        <w:t xml:space="preserve">王超 </w:t>
      </w:r>
      <w:r>
        <w:rPr/>
        <w:t>0003_ts_00005024 31.2 2</w:t>
      </w:r>
      <w:r>
        <w:rPr/>
        <w:t xml:space="preserve">、八度音程练习 </w:t>
      </w:r>
      <w:r>
        <w:rPr/>
        <w:t xml:space="preserve">0003_ts_00005024_00118 0003_ts_00005024_00118 = </w:t>
      </w:r>
      <w:r>
        <w:rPr/>
        <w:t xml:space="preserve">王超 </w:t>
      </w:r>
      <w:r>
        <w:rPr/>
        <w:t>0003_ts_00005024 31.3 3</w:t>
      </w:r>
      <w:r>
        <w:rPr/>
        <w:t>、长婴</w:t>
      </w:r>
      <w:r>
        <w:rPr/>
        <w:t>F</w:t>
      </w:r>
      <w:r>
        <w:rPr/>
        <w:t xml:space="preserve">调音阶练习 </w:t>
      </w:r>
      <w:r>
        <w:rPr/>
        <w:t xml:space="preserve">0003_ts_00005024_00118 0003_ts_00005024_00118 = </w:t>
      </w:r>
      <w:r>
        <w:rPr/>
        <w:t xml:space="preserve">王超 </w:t>
      </w:r>
      <w:r>
        <w:rPr/>
        <w:t>0003_ts_00005024 31.4 4</w:t>
      </w:r>
      <w:r>
        <w:rPr/>
        <w:t xml:space="preserve">、歌曲练习…晓，国音字母歌 </w:t>
      </w:r>
      <w:r>
        <w:rPr/>
        <w:t xml:space="preserve">0003_ts_00005024_00118 0003_ts_00005024_00121 = </w:t>
      </w:r>
      <w:r>
        <w:rPr/>
        <w:t xml:space="preserve">王超 </w:t>
      </w:r>
      <w:r>
        <w:rPr/>
        <w:t>0003_ts_00005024 31.5 5</w:t>
      </w:r>
      <w:r>
        <w:rPr/>
        <w:t xml:space="preserve">、练习题目 </w:t>
      </w:r>
      <w:r>
        <w:rPr/>
        <w:t xml:space="preserve">0003_ts_00005024_00121 0003_ts_00005024_00121 = </w:t>
      </w:r>
      <w:r>
        <w:rPr/>
        <w:t xml:space="preserve">王超 </w:t>
      </w:r>
      <w:r>
        <w:rPr/>
        <w:t xml:space="preserve">0003_ts_00005024 32 </w:t>
      </w:r>
      <w:r>
        <w:rPr/>
        <w:t>三十二、第二十九课 变</w:t>
      </w:r>
      <w:r>
        <w:rPr/>
        <w:t>G</w:t>
      </w:r>
      <w:r>
        <w:rPr/>
        <w:t xml:space="preserve">调长音阶 </w:t>
      </w:r>
      <w:r>
        <w:rPr/>
        <w:t xml:space="preserve">0003_ts_00005024_00121 0003_ts_00005024_00124 = </w:t>
      </w:r>
      <w:r>
        <w:rPr/>
        <w:t xml:space="preserve">王超 </w:t>
      </w:r>
      <w:r>
        <w:rPr/>
        <w:t>0003_ts_00005024 32.1 1</w:t>
      </w:r>
      <w:r>
        <w:rPr/>
        <w:t>、变</w:t>
      </w:r>
      <w:r>
        <w:rPr/>
        <w:t>G</w:t>
      </w:r>
      <w:r>
        <w:rPr/>
        <w:t xml:space="preserve">调长音阶键盘和谱表对照图 </w:t>
      </w:r>
      <w:r>
        <w:rPr/>
        <w:t xml:space="preserve">0003_ts_00005024_00121 0003_ts_00005024_00121 = </w:t>
      </w:r>
      <w:r>
        <w:rPr/>
        <w:t xml:space="preserve">王超 </w:t>
      </w:r>
      <w:r>
        <w:rPr/>
        <w:t>0003_ts_00005024 32.2 2</w:t>
      </w:r>
      <w:r>
        <w:rPr/>
        <w:t xml:space="preserve">、视唱练习 </w:t>
      </w:r>
      <w:r>
        <w:rPr/>
        <w:t xml:space="preserve">0003_ts_00005024_00122 0003_ts_00005024_00122 = </w:t>
      </w:r>
      <w:r>
        <w:rPr/>
        <w:t xml:space="preserve">王超 </w:t>
      </w:r>
      <w:r>
        <w:rPr/>
        <w:t>0003_ts_00005024 32.3 3</w:t>
      </w:r>
      <w:r>
        <w:rPr/>
        <w:t>、长变</w:t>
      </w:r>
      <w:r>
        <w:rPr/>
        <w:t>G</w:t>
      </w:r>
      <w:r>
        <w:rPr/>
        <w:t xml:space="preserve">调音阶练习 </w:t>
      </w:r>
      <w:r>
        <w:rPr/>
        <w:t xml:space="preserve">0003_ts_00005024_00122 0003_ts_00005024_00122 = </w:t>
      </w:r>
      <w:r>
        <w:rPr/>
        <w:t xml:space="preserve">王超 </w:t>
      </w:r>
      <w:r>
        <w:rPr/>
        <w:t>0003_ts_00005024 32.4 4</w:t>
      </w:r>
      <w:r>
        <w:rPr/>
        <w:t xml:space="preserve">、歌曲练习…四时读书乐，农工商学兵 </w:t>
      </w:r>
      <w:r>
        <w:rPr/>
        <w:t xml:space="preserve">0003_ts_00005024_00122 0003_ts_00005024_00124 = </w:t>
      </w:r>
      <w:r>
        <w:rPr/>
        <w:t xml:space="preserve">王超 </w:t>
      </w:r>
      <w:r>
        <w:rPr/>
        <w:t>0003_ts_00005024 32.5 5</w:t>
      </w:r>
      <w:r>
        <w:rPr/>
        <w:t xml:space="preserve">、练习题目 </w:t>
      </w:r>
      <w:r>
        <w:rPr/>
        <w:t xml:space="preserve">0003_ts_00005024_00124 0003_ts_00005024_00124 = </w:t>
      </w:r>
      <w:r>
        <w:rPr/>
        <w:t xml:space="preserve">王超 </w:t>
      </w:r>
      <w:r>
        <w:rPr/>
        <w:t xml:space="preserve">0003_ts_00005024 33 </w:t>
      </w:r>
      <w:r>
        <w:rPr/>
        <w:t xml:space="preserve">三十三、第三十课 杂记号 </w:t>
      </w:r>
      <w:r>
        <w:rPr/>
        <w:t xml:space="preserve">0003_ts_00005024_00124 0003_ts_00005024_00128 = </w:t>
      </w:r>
      <w:r>
        <w:rPr/>
        <w:t xml:space="preserve">王超 </w:t>
      </w:r>
      <w:r>
        <w:rPr/>
        <w:t>0003_ts_00005024 33.1 1</w:t>
      </w:r>
      <w:r>
        <w:rPr/>
        <w:t xml:space="preserve">、顿音记号 </w:t>
      </w:r>
      <w:r>
        <w:rPr/>
        <w:t xml:space="preserve">0003_ts_00005024_00124 0003_ts_00005024_00125 = </w:t>
      </w:r>
      <w:r>
        <w:rPr/>
        <w:t xml:space="preserve">王超 </w:t>
      </w:r>
      <w:r>
        <w:rPr/>
        <w:t>0003_ts_00005024 33.2 2</w:t>
      </w:r>
      <w:r>
        <w:rPr/>
        <w:t xml:space="preserve">、延声记号 </w:t>
      </w:r>
      <w:r>
        <w:rPr/>
        <w:t xml:space="preserve">0003_ts_00005024_00125 0003_ts_00005024_00125 = </w:t>
      </w:r>
      <w:r>
        <w:rPr/>
        <w:t xml:space="preserve">王超 </w:t>
      </w:r>
      <w:r>
        <w:rPr/>
        <w:t>0003_ts_00005024 33.3 3</w:t>
      </w:r>
      <w:r>
        <w:rPr/>
        <w:t xml:space="preserve">、弧线 </w:t>
      </w:r>
      <w:r>
        <w:rPr/>
        <w:t xml:space="preserve">0003_ts_00005024_00125 0003_ts_00005024_00125 = </w:t>
      </w:r>
      <w:r>
        <w:rPr/>
        <w:t xml:space="preserve">王超 </w:t>
      </w:r>
      <w:r>
        <w:rPr/>
        <w:t>0003_ts_00005024 33.4 4</w:t>
      </w:r>
      <w:r>
        <w:rPr/>
        <w:t xml:space="preserve">、踏板记号 </w:t>
      </w:r>
      <w:r>
        <w:rPr/>
        <w:t xml:space="preserve">0003_ts_00005024_00125 0003_ts_00005024_00125 = </w:t>
      </w:r>
      <w:r>
        <w:rPr/>
        <w:t xml:space="preserve">王超 </w:t>
      </w:r>
      <w:r>
        <w:rPr/>
        <w:t>0003_ts_00005024 33.5 5</w:t>
      </w:r>
      <w:r>
        <w:rPr/>
        <w:t xml:space="preserve">、最高音和最低音的记谱法 </w:t>
      </w:r>
      <w:r>
        <w:rPr/>
        <w:t xml:space="preserve">0003_ts_00005024_00126 0003_ts_00005024_00126 = </w:t>
      </w:r>
      <w:r>
        <w:rPr/>
        <w:t xml:space="preserve">王超 </w:t>
      </w:r>
      <w:r>
        <w:rPr/>
        <w:t>0003_ts_00005024 33.6 6</w:t>
      </w:r>
      <w:r>
        <w:rPr/>
        <w:t xml:space="preserve">、视唱练习 </w:t>
      </w:r>
      <w:r>
        <w:rPr/>
        <w:t xml:space="preserve">0003_ts_00005024_00126 0003_ts_00005024_00126 = </w:t>
      </w:r>
      <w:r>
        <w:rPr/>
        <w:t xml:space="preserve">王超 </w:t>
      </w:r>
      <w:r>
        <w:rPr/>
        <w:t>0003_ts_00005024 33.7 7</w:t>
      </w:r>
      <w:r>
        <w:rPr/>
        <w:t xml:space="preserve">、歌曲练习…运动会，阳春曲 </w:t>
      </w:r>
      <w:r>
        <w:rPr/>
        <w:t xml:space="preserve">0003_ts_00005024_00127 0003_ts_00005024_00128 = </w:t>
      </w:r>
      <w:r>
        <w:rPr/>
        <w:t xml:space="preserve">王超 </w:t>
      </w:r>
      <w:r>
        <w:rPr/>
        <w:t>0003_ts_00005024 33.8 8</w:t>
      </w:r>
      <w:r>
        <w:rPr/>
        <w:t xml:space="preserve">、练习题目 </w:t>
      </w:r>
      <w:r>
        <w:rPr/>
        <w:t xml:space="preserve">0003_ts_00005024_00128 0003_ts_00005024_00128 = </w:t>
      </w:r>
      <w:r>
        <w:rPr/>
        <w:t xml:space="preserve">王超 </w:t>
      </w:r>
      <w:r>
        <w:rPr/>
        <w:t xml:space="preserve">0003_ts_00005024 34 </w:t>
      </w:r>
      <w:r>
        <w:rPr/>
        <w:t>三十四、第三十一课 婴</w:t>
      </w:r>
      <w:r>
        <w:rPr/>
        <w:t>C</w:t>
      </w:r>
      <w:r>
        <w:rPr/>
        <w:t>调和变</w:t>
      </w:r>
      <w:r>
        <w:rPr/>
        <w:t>C</w:t>
      </w:r>
      <w:r>
        <w:rPr/>
        <w:t xml:space="preserve">调长音阶 </w:t>
      </w:r>
      <w:r>
        <w:rPr/>
        <w:t xml:space="preserve">0003_ts_00005024_00128 0003_ts_00005024_00132 = </w:t>
      </w:r>
      <w:r>
        <w:rPr/>
        <w:t xml:space="preserve">王超 </w:t>
      </w:r>
      <w:r>
        <w:rPr/>
        <w:t>0003_ts_00005024 34.1 1</w:t>
      </w:r>
      <w:r>
        <w:rPr/>
        <w:t>、婴</w:t>
      </w:r>
      <w:r>
        <w:rPr/>
        <w:t>C</w:t>
      </w:r>
      <w:r>
        <w:rPr/>
        <w:t xml:space="preserve">调长音阶 </w:t>
      </w:r>
      <w:r>
        <w:rPr/>
        <w:t xml:space="preserve">0003_ts_00005024_00128 0003_ts_00005024_00129 = </w:t>
      </w:r>
      <w:r>
        <w:rPr/>
        <w:t xml:space="preserve">王超 </w:t>
      </w:r>
      <w:r>
        <w:rPr/>
        <w:t>0003_ts_00005024 34.2 2</w:t>
      </w:r>
      <w:r>
        <w:rPr/>
        <w:t>、变</w:t>
      </w:r>
      <w:r>
        <w:rPr/>
        <w:t>C</w:t>
      </w:r>
      <w:r>
        <w:rPr/>
        <w:t xml:space="preserve">调长音阶 </w:t>
      </w:r>
      <w:r>
        <w:rPr/>
        <w:t xml:space="preserve">0003_ts_00005024_00129 0003_ts_00005024_00130 = </w:t>
      </w:r>
      <w:r>
        <w:rPr/>
        <w:t xml:space="preserve">王超 </w:t>
      </w:r>
      <w:r>
        <w:rPr/>
        <w:t>0003_ts_00005024 34.3 3</w:t>
      </w:r>
      <w:r>
        <w:rPr/>
        <w:t xml:space="preserve">、视唱练习 </w:t>
      </w:r>
      <w:r>
        <w:rPr/>
        <w:t xml:space="preserve">0003_ts_00005024_00130 0003_ts_00005024_00130 = </w:t>
      </w:r>
      <w:r>
        <w:rPr/>
        <w:t xml:space="preserve">王超 </w:t>
      </w:r>
      <w:r>
        <w:rPr/>
        <w:t>0003_ts_00005024 34.4 4</w:t>
      </w:r>
      <w:r>
        <w:rPr/>
        <w:t xml:space="preserve">、歌曲练习…苏轼诗，渔翁，万岁楼，秋雨潇潇 </w:t>
      </w:r>
      <w:r>
        <w:rPr/>
        <w:t xml:space="preserve">0003_ts_00005024_00130 0003_ts_00005024_00132 = </w:t>
      </w:r>
      <w:r>
        <w:rPr/>
        <w:t xml:space="preserve">王超 </w:t>
      </w:r>
      <w:r>
        <w:rPr/>
        <w:t>0003_ts_00005024 34.5 5</w:t>
      </w:r>
      <w:r>
        <w:rPr/>
        <w:t xml:space="preserve">、练习题目 </w:t>
      </w:r>
      <w:r>
        <w:rPr/>
        <w:t xml:space="preserve">0003_ts_00005024_00132 0003_ts_00005024_00132 = </w:t>
      </w:r>
      <w:r>
        <w:rPr/>
        <w:t xml:space="preserve">王超 </w:t>
      </w:r>
      <w:r>
        <w:rPr/>
        <w:t xml:space="preserve">0003_ts_00005024 35 </w:t>
      </w:r>
      <w:r>
        <w:rPr/>
        <w:t xml:space="preserve">三十五、第三十二课 装饰记号 </w:t>
      </w:r>
      <w:r>
        <w:rPr/>
        <w:t xml:space="preserve">0003_ts_00005024_00132 0003_ts_00005024_00136 = </w:t>
      </w:r>
      <w:r>
        <w:rPr/>
        <w:t xml:space="preserve">王超 </w:t>
      </w:r>
      <w:r>
        <w:rPr/>
        <w:t>0003_ts_00005024 35.1 1</w:t>
      </w:r>
      <w:r>
        <w:rPr/>
        <w:t xml:space="preserve">、普通所用的装饰音的种类 </w:t>
      </w:r>
      <w:r>
        <w:rPr/>
        <w:t xml:space="preserve">0003_ts_00005024_00132 0003_ts_00005024_00133 = </w:t>
      </w:r>
      <w:r>
        <w:rPr/>
        <w:t xml:space="preserve">王超 </w:t>
      </w:r>
      <w:r>
        <w:rPr/>
        <w:t>0003_ts_00005024 35.2 2</w:t>
      </w:r>
      <w:r>
        <w:rPr/>
        <w:t xml:space="preserve">、视唱练习 </w:t>
      </w:r>
      <w:r>
        <w:rPr/>
        <w:t xml:space="preserve">0003_ts_00005024_00134 0003_ts_00005024_00134 = </w:t>
      </w:r>
      <w:r>
        <w:rPr/>
        <w:t xml:space="preserve">王超 </w:t>
      </w:r>
      <w:r>
        <w:rPr/>
        <w:t>0003_ts_00005024 35.3 3</w:t>
      </w:r>
      <w:r>
        <w:rPr/>
        <w:t>、歌曲练习…忠实的</w:t>
      </w:r>
      <w:r>
        <w:rPr/>
        <w:t>Joh-nie</w:t>
      </w:r>
      <w:r>
        <w:rPr/>
        <w:t xml:space="preserve">，古柏，休业式 </w:t>
      </w:r>
      <w:r>
        <w:rPr/>
        <w:t xml:space="preserve">0003_ts_00005024_00134 0003_ts_00005024_00135 = </w:t>
      </w:r>
      <w:r>
        <w:rPr/>
        <w:t xml:space="preserve">王超 </w:t>
      </w:r>
      <w:r>
        <w:rPr/>
        <w:t>0003_ts_00005024 35.4 4</w:t>
      </w:r>
      <w:r>
        <w:rPr/>
        <w:t xml:space="preserve">、练习题目 </w:t>
      </w:r>
      <w:r>
        <w:rPr/>
        <w:t xml:space="preserve">0003_ts_00005024_00136 0003_ts_00005024_00136 = </w:t>
      </w:r>
      <w:r>
        <w:rPr/>
        <w:t xml:space="preserve">王超 </w:t>
      </w:r>
      <w:r>
        <w:rPr/>
        <w:t xml:space="preserve">0003_ts_00005024 36 </w:t>
      </w:r>
      <w:r>
        <w:rPr/>
        <w:t xml:space="preserve">三十六、附简谱记法并参考歌谱 </w:t>
      </w:r>
      <w:r>
        <w:rPr/>
        <w:t xml:space="preserve">0003_ts_00005024_00137 0003_ts_00005024_00146 = </w:t>
      </w:r>
      <w:r>
        <w:rPr/>
        <w:t xml:space="preserve">王超 </w:t>
      </w:r>
      <w:r>
        <w:rPr/>
        <w:t>0003_ts_00005024 36.1 1</w:t>
      </w:r>
      <w:r>
        <w:rPr/>
        <w:t xml:space="preserve">、用简谱替代各种音符和休止符的方法 </w:t>
      </w:r>
      <w:r>
        <w:rPr/>
        <w:t xml:space="preserve">0003_ts_00005024_00137 0003_ts_00005024_00138 = </w:t>
      </w:r>
      <w:r>
        <w:rPr/>
        <w:t xml:space="preserve">王超 </w:t>
      </w:r>
      <w:r>
        <w:rPr/>
        <w:t>0003_ts_00005024 36.2 2</w:t>
      </w:r>
      <w:r>
        <w:rPr/>
        <w:t xml:space="preserve">、简谱和正谱音符休止符对照表 </w:t>
      </w:r>
      <w:r>
        <w:rPr/>
        <w:t xml:space="preserve">0003_ts_00005024_00138 0003_ts_00005024_00138 = </w:t>
      </w:r>
      <w:r>
        <w:rPr/>
        <w:t xml:space="preserve">王超 </w:t>
      </w:r>
      <w:r>
        <w:rPr/>
        <w:t>0003_ts_00005024 36.3 3</w:t>
      </w:r>
      <w:r>
        <w:rPr/>
        <w:t xml:space="preserve">、名歌选集…霓裳羽衣曲，满江红，苏武牧羊，诸葛孔明，木兰辞，板桥道情 </w:t>
      </w:r>
      <w:r>
        <w:rPr/>
        <w:t xml:space="preserve">0003_ts_00005024_00138 0003_ts_00005024_00145 = </w:t>
      </w:r>
      <w:r>
        <w:rPr/>
        <w:t xml:space="preserve">王超 </w:t>
      </w:r>
      <w:r>
        <w:rPr/>
        <w:t>0003_ts_00005024 36.4 4</w:t>
      </w:r>
      <w:r>
        <w:rPr/>
        <w:t xml:space="preserve">、名曲选集…梅花三弄，平沙落雁，浪淘沙，乌夜啼 </w:t>
      </w:r>
      <w:r>
        <w:rPr/>
        <w:t xml:space="preserve">0003_ts_00005024_00145 0003_ts_00005024_00146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="0003_ts_00005069" 1 </w:t>
      </w:r>
      <w:r>
        <w:rPr/>
        <w:t xml:space="preserve">一、               总 论 </w:t>
      </w:r>
      <w:r>
        <w:rPr/>
        <w:t xml:space="preserve">0003_ts_00005069_00005 0003_ts_00005069_00021 =20170814 </w:t>
      </w:r>
      <w:r>
        <w:rPr/>
        <w:t xml:space="preserve">王超 </w:t>
      </w:r>
      <w:r>
        <w:rPr/>
        <w:t>="0003_ts_00005069" 1.1 1</w:t>
      </w:r>
      <w:r>
        <w:rPr/>
        <w:t xml:space="preserve">、   钢琴史略及种类 </w:t>
      </w:r>
      <w:r>
        <w:rPr/>
        <w:t xml:space="preserve">0003_ts_00005069_00005 0003_ts_00005069_00006 =20170814 </w:t>
      </w:r>
      <w:r>
        <w:rPr/>
        <w:t xml:space="preserve">王超 </w:t>
      </w:r>
      <w:r>
        <w:rPr/>
        <w:t>="0003_ts_00005069" 1.2 2</w:t>
      </w:r>
      <w:r>
        <w:rPr/>
        <w:t xml:space="preserve">、   键盘 </w:t>
      </w:r>
      <w:r>
        <w:rPr/>
        <w:t xml:space="preserve">0003_ts_00005069_00006 0003_ts_00005069_00006 =20170814 </w:t>
      </w:r>
      <w:r>
        <w:rPr/>
        <w:t xml:space="preserve">王超 </w:t>
      </w:r>
      <w:r>
        <w:rPr/>
        <w:t>="0003_ts_00005069" 1.3 3</w:t>
      </w:r>
      <w:r>
        <w:rPr/>
        <w:t xml:space="preserve">、    谱表 </w:t>
      </w:r>
      <w:r>
        <w:rPr/>
        <w:t xml:space="preserve">0003_ts_00005069_00006 0003_ts_00005069_00011 =20170814 </w:t>
      </w:r>
      <w:r>
        <w:rPr/>
        <w:t xml:space="preserve">王超 </w:t>
      </w:r>
      <w:r>
        <w:rPr/>
        <w:t>="0003_ts_00005069" 1.4 4</w:t>
      </w:r>
      <w:r>
        <w:rPr/>
        <w:t xml:space="preserve">、   音符及休止符 </w:t>
      </w:r>
      <w:r>
        <w:rPr/>
        <w:t xml:space="preserve">0003_ts_00005069_00011 0003_ts_00005069_00012 =20170814 </w:t>
      </w:r>
      <w:r>
        <w:rPr/>
        <w:t xml:space="preserve">王超 </w:t>
      </w:r>
      <w:r>
        <w:rPr/>
        <w:t>="0003_ts_00005069" 1.5 5</w:t>
      </w:r>
      <w:r>
        <w:rPr/>
        <w:t xml:space="preserve">、   节线与拍子种类 </w:t>
      </w:r>
      <w:r>
        <w:rPr/>
        <w:t xml:space="preserve">0003_ts_00005069_00012 0003_ts_00005069_00012 =20170814 </w:t>
      </w:r>
      <w:r>
        <w:rPr/>
        <w:t xml:space="preserve">王超 </w:t>
      </w:r>
      <w:r>
        <w:rPr/>
        <w:t>="0003_ts_00005069" 1.6 6</w:t>
      </w:r>
      <w:r>
        <w:rPr/>
        <w:t xml:space="preserve">、   咅乐术语 </w:t>
      </w:r>
      <w:r>
        <w:rPr/>
        <w:t xml:space="preserve">0003_ts_00005069_00012 0003_ts_00005069_00014 =20170814 </w:t>
      </w:r>
      <w:r>
        <w:rPr/>
        <w:t xml:space="preserve">王超 </w:t>
      </w:r>
      <w:r>
        <w:rPr/>
        <w:t>="0003_ts_00005069" 1.7 7</w:t>
      </w:r>
      <w:r>
        <w:rPr/>
        <w:t xml:space="preserve">、   杂记号及略号 </w:t>
      </w:r>
      <w:r>
        <w:rPr/>
        <w:t xml:space="preserve">0003_ts_00005069_00014 0003_ts_00005069_00015 =20170814 </w:t>
      </w:r>
      <w:r>
        <w:rPr/>
        <w:t xml:space="preserve">王超 </w:t>
      </w:r>
      <w:r>
        <w:rPr/>
        <w:t>="0003_ts_00005069" 1.8 8</w:t>
      </w:r>
      <w:r>
        <w:rPr/>
        <w:t xml:space="preserve">、   两手姿势及指法 </w:t>
      </w:r>
      <w:r>
        <w:rPr/>
        <w:t xml:space="preserve">0003_ts_00005069_00015 0003_ts_00005069_00015 =20170814 </w:t>
      </w:r>
      <w:r>
        <w:rPr/>
        <w:t xml:space="preserve">王超 </w:t>
      </w:r>
      <w:r>
        <w:rPr/>
        <w:t>="0003_ts_00005069" 1.9 9</w:t>
      </w:r>
      <w:r>
        <w:rPr/>
        <w:t xml:space="preserve">、   指节运动及腕节运动 </w:t>
      </w:r>
      <w:r>
        <w:rPr/>
        <w:t xml:space="preserve">0003_ts_00005069_00015 0003_ts_00005069_00015 =20170814 </w:t>
      </w:r>
      <w:r>
        <w:rPr/>
        <w:t xml:space="preserve">王超 </w:t>
      </w:r>
      <w:r>
        <w:rPr/>
        <w:t>="0003_ts_00005069" 1.10 10</w:t>
      </w:r>
      <w:r>
        <w:rPr/>
        <w:t xml:space="preserve">、   装饰音记法及奏法 </w:t>
      </w:r>
      <w:r>
        <w:rPr/>
        <w:t xml:space="preserve">0003_ts_00005069_00015 0003_ts_00005069_00016 =20170814 </w:t>
      </w:r>
      <w:r>
        <w:rPr/>
        <w:t xml:space="preserve">王超 </w:t>
      </w:r>
      <w:r>
        <w:rPr/>
        <w:t>="0003_ts_00005069" 1.11 11</w:t>
      </w:r>
      <w:r>
        <w:rPr/>
        <w:t xml:space="preserve">、   练习须知 </w:t>
      </w:r>
      <w:r>
        <w:rPr/>
        <w:t xml:space="preserve">0003_ts_00005069_00016 0003_ts_00005069_00021 =20170814 </w:t>
      </w:r>
      <w:r>
        <w:rPr/>
        <w:t xml:space="preserve">王超 </w:t>
      </w:r>
      <w:r>
        <w:rPr/>
        <w:t xml:space="preserve">="0003_ts_00005069" 2 </w:t>
      </w:r>
      <w:r>
        <w:rPr/>
        <w:t>二、 第一编</w:t>
      </w:r>
      <w:r>
        <w:rPr/>
        <w:t>(</w:t>
      </w:r>
      <w:r>
        <w:rPr/>
        <w:t xml:space="preserve">上）  基本练习 </w:t>
      </w:r>
      <w:r>
        <w:rPr/>
        <w:t xml:space="preserve">0003_ts_00005069_00021 0003_ts_00005069_00035 =20170814 </w:t>
      </w:r>
      <w:r>
        <w:rPr/>
        <w:t xml:space="preserve">王超 </w:t>
      </w:r>
      <w:r>
        <w:rPr/>
        <w:t>="0003_ts_00005069" 2.1 1</w:t>
      </w:r>
      <w:r>
        <w:rPr/>
        <w:t xml:space="preserve">、两手同调练习  </w:t>
      </w:r>
      <w:r>
        <w:rPr/>
        <w:t xml:space="preserve">0003_ts_00005069_00021 0003_ts_00005069_00025 =20170814 </w:t>
      </w:r>
      <w:r>
        <w:rPr/>
        <w:t xml:space="preserve">王超 </w:t>
      </w:r>
      <w:r>
        <w:rPr/>
        <w:t>="0003_ts_00005069" 2.2 2</w:t>
      </w:r>
      <w:r>
        <w:rPr/>
        <w:t xml:space="preserve">、两手用一谱号 </w:t>
      </w:r>
      <w:r>
        <w:rPr/>
        <w:t xml:space="preserve">0003_ts_00005069_00025 0003_ts_00005069_00027 =20170814 </w:t>
      </w:r>
      <w:r>
        <w:rPr/>
        <w:t xml:space="preserve">王超 </w:t>
      </w:r>
      <w:r>
        <w:rPr/>
        <w:t>="0003_ts_00005069" 2.3 3</w:t>
      </w:r>
      <w:r>
        <w:rPr/>
        <w:t xml:space="preserve">、两手用两谱号  </w:t>
      </w:r>
      <w:r>
        <w:rPr/>
        <w:t xml:space="preserve">0003_ts_00005069_00027 0003_ts_00005069_00035 =20170814 </w:t>
      </w:r>
      <w:r>
        <w:rPr/>
        <w:t xml:space="preserve">王超 </w:t>
      </w:r>
      <w:r>
        <w:rPr/>
        <w:t xml:space="preserve">="0003_ts_00005069" 3 </w:t>
      </w:r>
      <w:r>
        <w:rPr/>
        <w:t>三、第一编</w:t>
      </w:r>
      <w:r>
        <w:rPr/>
        <w:t>(</w:t>
      </w:r>
      <w:r>
        <w:rPr/>
        <w:t xml:space="preserve">下）基本练习 </w:t>
      </w:r>
      <w:r>
        <w:rPr/>
        <w:t xml:space="preserve">0003_ts_00005069_00035 0003_ts_00005069_00054 =20170814 </w:t>
      </w:r>
      <w:r>
        <w:rPr/>
        <w:t xml:space="preserve">王超 </w:t>
      </w:r>
      <w:r>
        <w:rPr/>
        <w:t>="0003_ts_00005069" 3.1 1</w:t>
      </w:r>
      <w:r>
        <w:rPr/>
        <w:t xml:space="preserve">、二部练习 </w:t>
      </w:r>
      <w:r>
        <w:rPr/>
        <w:t xml:space="preserve">0003_ts_00005069_00035 0003_ts_00005069_00037 =20170814 </w:t>
      </w:r>
      <w:r>
        <w:rPr/>
        <w:t xml:space="preserve">王超 </w:t>
      </w:r>
      <w:r>
        <w:rPr/>
        <w:t>="0003_ts_00005069" 3.2 2</w:t>
      </w:r>
      <w:r>
        <w:rPr/>
        <w:t xml:space="preserve">、音阶及三和音接奏练习  </w:t>
      </w:r>
      <w:r>
        <w:rPr/>
        <w:t xml:space="preserve">0003_ts_00005069_00037 0003_ts_00005069_00054 =20170814 </w:t>
      </w:r>
      <w:r>
        <w:rPr/>
        <w:t xml:space="preserve">王超 </w:t>
      </w:r>
      <w:r>
        <w:rPr/>
        <w:t xml:space="preserve">="0003_ts_00005069" 4 </w:t>
      </w:r>
      <w:r>
        <w:rPr/>
        <w:t>四、第二编</w:t>
      </w:r>
      <w:r>
        <w:rPr/>
        <w:t>(</w:t>
      </w:r>
      <w:r>
        <w:rPr/>
        <w:t xml:space="preserve">上）初级技术练习 </w:t>
      </w:r>
      <w:r>
        <w:rPr/>
        <w:t xml:space="preserve">0003_ts_00005069_00054 0003_ts_00005069_00088 =20170814 </w:t>
      </w:r>
      <w:r>
        <w:rPr/>
        <w:t xml:space="preserve">王超 </w:t>
      </w:r>
      <w:r>
        <w:rPr/>
        <w:t>="0003_ts_00005069" 4.1 1</w:t>
      </w:r>
      <w:r>
        <w:rPr/>
        <w:t xml:space="preserve">、按一音弹数音练习 </w:t>
      </w:r>
      <w:r>
        <w:rPr/>
        <w:t xml:space="preserve">0003_ts_00005069_00054 0003_ts_00005069_00055 =20170814 </w:t>
      </w:r>
      <w:r>
        <w:rPr/>
        <w:t xml:space="preserve">王超 </w:t>
      </w:r>
      <w:r>
        <w:rPr/>
        <w:t>="0003_ts_00005069" 4.2 2</w:t>
      </w:r>
      <w:r>
        <w:rPr/>
        <w:t xml:space="preserve">、跳奏 </w:t>
      </w:r>
      <w:r>
        <w:rPr/>
        <w:t xml:space="preserve">Stccato </w:t>
      </w:r>
      <w:r>
        <w:rPr/>
        <w:t xml:space="preserve">练习 </w:t>
      </w:r>
      <w:r>
        <w:rPr/>
        <w:t xml:space="preserve">0003_ts_00005069_00055 0003_ts_00005069_00057 =20170814 </w:t>
      </w:r>
      <w:r>
        <w:rPr/>
        <w:t xml:space="preserve">王超 </w:t>
      </w:r>
      <w:r>
        <w:rPr/>
        <w:t>="0003_ts_00005069" 4.3 3</w:t>
      </w:r>
      <w:r>
        <w:rPr/>
        <w:t xml:space="preserve">、三连音练习 </w:t>
      </w:r>
      <w:r>
        <w:rPr/>
        <w:t xml:space="preserve">0003_ts_00005069_00057 0003_ts_00005069_00059 =20170814 </w:t>
      </w:r>
      <w:r>
        <w:rPr/>
        <w:t xml:space="preserve">王超 </w:t>
      </w:r>
      <w:r>
        <w:rPr/>
        <w:t>="0003_ts_00005069" 4.4 4</w:t>
      </w:r>
      <w:r>
        <w:rPr/>
        <w:t xml:space="preserve">、复三度复六度 </w:t>
      </w:r>
      <w:r>
        <w:rPr/>
        <w:t xml:space="preserve">0003_ts_00005069_00059 0003_ts_00005069_00063 =20170814 </w:t>
      </w:r>
      <w:r>
        <w:rPr/>
        <w:t xml:space="preserve">王超 </w:t>
      </w:r>
      <w:r>
        <w:rPr/>
        <w:t>="0003_ts_00005069" 4.5 5</w:t>
      </w:r>
      <w:r>
        <w:rPr/>
        <w:t xml:space="preserve">、变 强弱 </w:t>
      </w:r>
      <w:r>
        <w:rPr/>
        <w:t xml:space="preserve">Syukopntk </w:t>
      </w:r>
      <w:r>
        <w:rPr/>
        <w:t xml:space="preserve">练习 </w:t>
      </w:r>
      <w:r>
        <w:rPr/>
        <w:t xml:space="preserve">0003_ts_00005069_00063 0003_ts_00005069_00064 =20170814 </w:t>
      </w:r>
      <w:r>
        <w:rPr/>
        <w:t xml:space="preserve">王超 </w:t>
      </w:r>
      <w:r>
        <w:rPr/>
        <w:t>="0003_ts_00005069" 4.6 6</w:t>
      </w:r>
      <w:r>
        <w:rPr/>
        <w:t xml:space="preserve">、轮奏练习 </w:t>
      </w:r>
      <w:r>
        <w:rPr/>
        <w:t xml:space="preserve">0003_ts_00005069_00064 0003_ts_00005069_00067 =20170814 </w:t>
      </w:r>
      <w:r>
        <w:rPr/>
        <w:t xml:space="preserve">王超 </w:t>
      </w:r>
      <w:r>
        <w:rPr/>
        <w:t>="0003_ts_00005069" 4.7 7</w:t>
      </w:r>
      <w:r>
        <w:rPr/>
        <w:t xml:space="preserve">、倚音 </w:t>
      </w:r>
      <w:r>
        <w:rPr/>
        <w:t xml:space="preserve">Appoggatua </w:t>
      </w:r>
      <w:r>
        <w:rPr/>
        <w:t xml:space="preserve">练习 </w:t>
      </w:r>
      <w:r>
        <w:rPr/>
        <w:t xml:space="preserve">0003_ts_00005069_00067 0003_ts_00005069_00072 =20170814 </w:t>
      </w:r>
      <w:r>
        <w:rPr/>
        <w:t xml:space="preserve">王超 </w:t>
      </w:r>
      <w:r>
        <w:rPr/>
        <w:t>="0003_ts_00005069" 4.8 8</w:t>
      </w:r>
      <w:r>
        <w:rPr/>
        <w:t xml:space="preserve">、震音 </w:t>
      </w:r>
      <w:r>
        <w:rPr/>
        <w:t xml:space="preserve">TUo </w:t>
      </w:r>
      <w:r>
        <w:rPr/>
        <w:t xml:space="preserve">练习 </w:t>
      </w:r>
      <w:r>
        <w:rPr/>
        <w:t xml:space="preserve">0003_ts_00005069_00072 0003_ts_00005069_00087 =20170814 </w:t>
      </w:r>
      <w:r>
        <w:rPr/>
        <w:t xml:space="preserve">王超 </w:t>
      </w:r>
      <w:r>
        <w:rPr/>
        <w:t>="0003_ts_00005069" 4.9 9</w:t>
      </w:r>
      <w:r>
        <w:rPr/>
        <w:t xml:space="preserve">、波状音 </w:t>
      </w:r>
      <w:r>
        <w:rPr/>
        <w:t>Pralltr</w:t>
      </w:r>
      <w:r>
        <w:rPr/>
        <w:t xml:space="preserve">及回转音 </w:t>
      </w:r>
      <w:r>
        <w:rPr/>
        <w:t xml:space="preserve">Gruppetfo </w:t>
      </w:r>
      <w:r>
        <w:rPr/>
        <w:t xml:space="preserve">练习 </w:t>
      </w:r>
      <w:r>
        <w:rPr/>
        <w:t xml:space="preserve">0003_ts_00005069_00087 0003_ts_00005069_00088 =20170814 </w:t>
      </w:r>
      <w:r>
        <w:rPr/>
        <w:t xml:space="preserve">王超 </w:t>
      </w:r>
      <w:r>
        <w:rPr/>
        <w:t xml:space="preserve">="0003_ts_00005069" 5 </w:t>
      </w:r>
      <w:r>
        <w:rPr/>
        <w:t>五、             第二编</w:t>
      </w:r>
      <w:r>
        <w:rPr/>
        <w:t>(</w:t>
      </w:r>
      <w:r>
        <w:rPr/>
        <w:t xml:space="preserve">下） 较难的初级技术练习 </w:t>
      </w:r>
      <w:r>
        <w:rPr/>
        <w:t xml:space="preserve">0003_ts_00005069_00088 0003_ts_00005069_00102 =20170814 </w:t>
      </w:r>
      <w:r>
        <w:rPr/>
        <w:t xml:space="preserve">王超 </w:t>
      </w:r>
      <w:r>
        <w:rPr/>
        <w:t>="0003_ts_00005069" 5.1 1</w:t>
      </w:r>
      <w:r>
        <w:rPr/>
        <w:t>、半音阶</w:t>
      </w:r>
      <w:r>
        <w:rPr/>
        <w:t xml:space="preserve">Cbatk scale </w:t>
      </w:r>
      <w:r>
        <w:rPr/>
        <w:t xml:space="preserve">练习 </w:t>
      </w:r>
      <w:r>
        <w:rPr/>
        <w:t xml:space="preserve">0003_ts_00005069_00088 0003_ts_00005069_00092 =20170814 </w:t>
      </w:r>
      <w:r>
        <w:rPr/>
        <w:t xml:space="preserve">王超 </w:t>
      </w:r>
      <w:r>
        <w:rPr/>
        <w:t>="0003_ts_00005069" 5.2 2</w:t>
      </w:r>
      <w:r>
        <w:rPr/>
        <w:t xml:space="preserve">、二音对三音及三音对四音练习 </w:t>
      </w:r>
      <w:r>
        <w:rPr/>
        <w:t xml:space="preserve">0003_ts_00005069_00092 0003_ts_00005069_00102 =20170814 </w:t>
      </w:r>
      <w:r>
        <w:rPr/>
        <w:t xml:space="preserve">王超 </w:t>
      </w:r>
      <w:r>
        <w:rPr/>
        <w:t xml:space="preserve">="0003_ts_00005069" 6 </w:t>
      </w:r>
      <w:r>
        <w:rPr/>
        <w:t xml:space="preserve">六、             第三编 曲集 </w:t>
      </w:r>
      <w:r>
        <w:rPr/>
        <w:t xml:space="preserve">0003_ts_00005069_00102 0003_ts_00005069_00126 =20170814 </w:t>
      </w:r>
      <w:r>
        <w:rPr/>
        <w:t xml:space="preserve">王超 </w:t>
      </w:r>
      <w:r>
        <w:rPr/>
        <w:t>="0003_ts_00005069" 6.1 1</w:t>
      </w:r>
      <w:r>
        <w:rPr/>
        <w:t>、</w:t>
      </w:r>
      <w:r>
        <w:rPr/>
        <w:t>1</w:t>
      </w:r>
      <w:r>
        <w:rPr/>
        <w:t xml:space="preserve">作曲家略傅 </w:t>
      </w:r>
      <w:r>
        <w:rPr/>
        <w:t xml:space="preserve">0003_ts_00005069_00103 0003_ts_00005069_00104 =20170814 </w:t>
      </w:r>
      <w:r>
        <w:rPr/>
        <w:t xml:space="preserve">王超 </w:t>
      </w:r>
      <w:r>
        <w:rPr/>
        <w:t>="0003_ts_00005069" 6.2 2</w:t>
      </w:r>
      <w:r>
        <w:rPr/>
        <w:t>、</w:t>
      </w:r>
      <w:r>
        <w:rPr/>
        <w:t>2</w:t>
      </w:r>
      <w:r>
        <w:rPr/>
        <w:t xml:space="preserve">曲集 </w:t>
      </w:r>
      <w:r>
        <w:rPr/>
        <w:t xml:space="preserve">0003_ts_00005069_00104 0003_ts_00005069_00126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="0003_ts_00005158" 1 </w:t>
      </w:r>
      <w:r>
        <w:rPr/>
        <w:t xml:space="preserve">一、 演奏论〔二〕 </w:t>
      </w:r>
      <w:r>
        <w:rPr/>
        <w:t xml:space="preserve">0003_ts_00005158_00003 0003_ts_00005158_00008 =20170814 </w:t>
      </w:r>
      <w:r>
        <w:rPr/>
        <w:t xml:space="preserve">王超 </w:t>
      </w:r>
      <w:r>
        <w:rPr/>
        <w:t xml:space="preserve">="0003_ts_00005158" 2 </w:t>
      </w:r>
      <w:r>
        <w:rPr/>
        <w:t xml:space="preserve">二、 葛莉库琪之唱歌法 </w:t>
      </w:r>
      <w:r>
        <w:rPr/>
        <w:t xml:space="preserve">0003_ts_00005158_00008 0003_ts_00005158_00016 =20170814 </w:t>
      </w:r>
      <w:r>
        <w:rPr/>
        <w:t xml:space="preserve">王超 </w:t>
      </w:r>
      <w:r>
        <w:rPr/>
        <w:t xml:space="preserve">="0003_ts_00005158" 3 </w:t>
      </w:r>
      <w:r>
        <w:rPr/>
        <w:t xml:space="preserve">三、 俄国国民乐派 </w:t>
      </w:r>
      <w:r>
        <w:rPr/>
        <w:t xml:space="preserve">0003_ts_00005158_00016 0003_ts_00005158_00024 =20170814 </w:t>
      </w:r>
      <w:r>
        <w:rPr/>
        <w:t xml:space="preserve">王超 </w:t>
      </w:r>
      <w:r>
        <w:rPr/>
        <w:t xml:space="preserve">="0003_ts_00005158" 4 </w:t>
      </w:r>
      <w:r>
        <w:rPr/>
        <w:t xml:space="preserve">四、 舞蹈音乐 </w:t>
      </w:r>
      <w:r>
        <w:rPr/>
        <w:t xml:space="preserve">0003_ts_00005158_00024 0003_ts_00005158_00029 =20170814 </w:t>
      </w:r>
      <w:r>
        <w:rPr/>
        <w:t xml:space="preserve">王超 </w:t>
      </w:r>
      <w:r>
        <w:rPr/>
        <w:t xml:space="preserve">="0003_ts_00005158" 5 </w:t>
      </w:r>
      <w:r>
        <w:rPr/>
        <w:t xml:space="preserve">五、 西洋歌剧小史 </w:t>
      </w:r>
      <w:r>
        <w:rPr/>
        <w:t xml:space="preserve">0003_ts_00005158_00029 0003_ts_00005158_00039 =20170814 </w:t>
      </w:r>
      <w:r>
        <w:rPr/>
        <w:t xml:space="preserve">王超 </w:t>
      </w:r>
      <w:r>
        <w:rPr/>
        <w:t xml:space="preserve">="0003_ts_00005158" 6 </w:t>
      </w:r>
      <w:r>
        <w:rPr/>
        <w:t xml:space="preserve">六、 脱拉法陶叶  </w:t>
      </w:r>
      <w:r>
        <w:rPr/>
        <w:t xml:space="preserve">0003_ts_00005158_00039 0003_ts_00005158_00047 =20170814 </w:t>
      </w:r>
      <w:r>
        <w:rPr/>
        <w:t xml:space="preserve">王超 </w:t>
      </w:r>
      <w:r>
        <w:rPr/>
        <w:t xml:space="preserve">="0003_ts_00005158" 7 </w:t>
      </w:r>
      <w:r>
        <w:rPr/>
        <w:t xml:space="preserve">七、 音乐的欣赏法 </w:t>
      </w:r>
      <w:r>
        <w:rPr/>
        <w:t xml:space="preserve">0003_ts_00005158_00047 0003_ts_00005158_00056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="0003_ts_00005347" 1 </w:t>
      </w:r>
      <w:r>
        <w:rPr/>
        <w:t xml:space="preserve">一、第一章緖论 </w:t>
      </w:r>
      <w:r>
        <w:rPr/>
        <w:t xml:space="preserve">0003_ts_00005347_00009 0003_ts_00005347_00016 =20170814 </w:t>
      </w:r>
      <w:r>
        <w:rPr/>
        <w:t xml:space="preserve">王超 </w:t>
      </w:r>
      <w:r>
        <w:rPr/>
        <w:t xml:space="preserve">="0003_ts_00005347" 2 </w:t>
      </w:r>
      <w:r>
        <w:rPr/>
        <w:t xml:space="preserve">二、第二章华侨之状现 </w:t>
      </w:r>
      <w:r>
        <w:rPr/>
        <w:t xml:space="preserve">0003_ts_00005347_00016 0003_ts_00005347_00155 =20170814 </w:t>
      </w:r>
      <w:r>
        <w:rPr/>
        <w:t xml:space="preserve">王超 </w:t>
      </w:r>
      <w:r>
        <w:rPr/>
        <w:t>="0003_ts_00005347" 2.1 1</w:t>
      </w:r>
      <w:r>
        <w:rPr/>
        <w:t xml:space="preserve">、   第一节俄罗斯与西伯利亚 </w:t>
      </w:r>
      <w:r>
        <w:rPr/>
        <w:t xml:space="preserve">0003_ts_00005347_00016 0003_ts_00005347_00037 =20170814 </w:t>
      </w:r>
      <w:r>
        <w:rPr/>
        <w:t xml:space="preserve">王超 </w:t>
      </w:r>
      <w:r>
        <w:rPr/>
        <w:t>="0003_ts_00005347" 2.2 2</w:t>
      </w:r>
      <w:r>
        <w:rPr/>
        <w:t xml:space="preserve">、   第二节欧洲 </w:t>
      </w:r>
      <w:r>
        <w:rPr/>
        <w:t xml:space="preserve">0003_ts_00005347_00037 0003_ts_00005347_00039 =20170814 </w:t>
      </w:r>
      <w:r>
        <w:rPr/>
        <w:t xml:space="preserve">王超 </w:t>
      </w:r>
      <w:r>
        <w:rPr/>
        <w:t>="0003_ts_00005347" 2.2.1 (1)</w:t>
      </w:r>
      <w:r>
        <w:rPr/>
        <w:t xml:space="preserve">、    </w:t>
      </w:r>
      <w:r>
        <w:rPr/>
        <w:t xml:space="preserve">1 </w:t>
      </w:r>
      <w:r>
        <w:rPr/>
        <w:t xml:space="preserve">法国 </w:t>
      </w:r>
      <w:r>
        <w:rPr/>
        <w:t xml:space="preserve">0003_ts_00005347_00037 0003_ts_00005347_00038 =20170814 </w:t>
      </w:r>
      <w:r>
        <w:rPr/>
        <w:t xml:space="preserve">王超 </w:t>
      </w:r>
      <w:r>
        <w:rPr/>
        <w:t>="0003_ts_00005347" 2.2.2 (2)</w:t>
      </w:r>
      <w:r>
        <w:rPr/>
        <w:t xml:space="preserve">、    </w:t>
      </w:r>
      <w:r>
        <w:rPr/>
        <w:t>2</w:t>
      </w:r>
      <w:r>
        <w:rPr/>
        <w:t xml:space="preserve">其仙各国 </w:t>
      </w:r>
      <w:r>
        <w:rPr/>
        <w:t xml:space="preserve">0003_ts_00005347_00038 0003_ts_00005347_00039 =20170814 </w:t>
      </w:r>
      <w:r>
        <w:rPr/>
        <w:t xml:space="preserve">王超 </w:t>
      </w:r>
      <w:r>
        <w:rPr/>
        <w:t>="0003_ts_00005347" 2.3 3</w:t>
      </w:r>
      <w:r>
        <w:rPr/>
        <w:t xml:space="preserve">、   第三节南非洲 </w:t>
      </w:r>
      <w:r>
        <w:rPr/>
        <w:t xml:space="preserve">0003_ts_00005347_00039 0003_ts_00005347_00039 =20170814 </w:t>
      </w:r>
      <w:r>
        <w:rPr/>
        <w:t xml:space="preserve">王超 </w:t>
      </w:r>
      <w:r>
        <w:rPr/>
        <w:t>="0003_ts_00005347" 2.4 4</w:t>
      </w:r>
      <w:r>
        <w:rPr/>
        <w:t xml:space="preserve">、   第四节加拿大 </w:t>
      </w:r>
      <w:r>
        <w:rPr/>
        <w:t xml:space="preserve">0003_ts_00005347_00039 0003_ts_00005347_00043 =20170814 </w:t>
      </w:r>
      <w:r>
        <w:rPr/>
        <w:t xml:space="preserve">王超 </w:t>
      </w:r>
      <w:r>
        <w:rPr/>
        <w:t>="0003_ts_00005347" 2.5 5</w:t>
      </w:r>
      <w:r>
        <w:rPr/>
        <w:t xml:space="preserve">、   第五节北美合众国 </w:t>
      </w:r>
      <w:r>
        <w:rPr/>
        <w:t xml:space="preserve">0003_ts_00005347_00043 0003_ts_00005347_00047 =20170814 </w:t>
      </w:r>
      <w:r>
        <w:rPr/>
        <w:t xml:space="preserve">王超 </w:t>
      </w:r>
      <w:r>
        <w:rPr/>
        <w:t>="0003_ts_00005347" 2.6 6</w:t>
      </w:r>
      <w:r>
        <w:rPr/>
        <w:t xml:space="preserve">、   第六节墨西哥 </w:t>
      </w:r>
      <w:r>
        <w:rPr/>
        <w:t xml:space="preserve">0003_ts_00005347_00047 0003_ts_00005347_00048 =20170814 </w:t>
      </w:r>
      <w:r>
        <w:rPr/>
        <w:t xml:space="preserve">王超 </w:t>
      </w:r>
      <w:r>
        <w:rPr/>
        <w:t>="0003_ts_00005347" 2.7 7</w:t>
      </w:r>
      <w:r>
        <w:rPr/>
        <w:t xml:space="preserve">、  第七节中美洲 </w:t>
      </w:r>
      <w:r>
        <w:rPr/>
        <w:t xml:space="preserve">0003_ts_00005347_00048 0003_ts_00005347_00049 =20170814 </w:t>
      </w:r>
      <w:r>
        <w:rPr/>
        <w:t xml:space="preserve">王超 </w:t>
      </w:r>
      <w:r>
        <w:rPr/>
        <w:t>="0003_ts_00005347" 2.7.1 (1)</w:t>
      </w:r>
      <w:r>
        <w:rPr/>
        <w:t xml:space="preserve">、   </w:t>
      </w:r>
      <w:r>
        <w:rPr/>
        <w:t xml:space="preserve">1 </w:t>
      </w:r>
      <w:r>
        <w:rPr/>
        <w:t xml:space="preserve">巴拿马 </w:t>
      </w:r>
      <w:r>
        <w:rPr/>
        <w:t xml:space="preserve">0003_ts_00005347_00048 0003_ts_00005347_00049 =20170814 </w:t>
      </w:r>
      <w:r>
        <w:rPr/>
        <w:t xml:space="preserve">王超 </w:t>
      </w:r>
      <w:r>
        <w:rPr/>
        <w:t>="0003_ts_00005347" 2.7.2 (2)</w:t>
      </w:r>
      <w:r>
        <w:rPr/>
        <w:t xml:space="preserve">、   </w:t>
      </w:r>
      <w:r>
        <w:rPr/>
        <w:t>2</w:t>
      </w:r>
      <w:r>
        <w:rPr/>
        <w:t xml:space="preserve">危地马拉 </w:t>
      </w:r>
      <w:r>
        <w:rPr/>
        <w:t xml:space="preserve">0003_ts_00005347_00049 0003_ts_00005347_00049 =20170814 </w:t>
      </w:r>
      <w:r>
        <w:rPr/>
        <w:t xml:space="preserve">王超 </w:t>
      </w:r>
      <w:r>
        <w:rPr/>
        <w:t>="0003_ts_00005347" 2.7.3 (3)</w:t>
      </w:r>
      <w:r>
        <w:rPr/>
        <w:t xml:space="preserve">、   </w:t>
      </w:r>
      <w:r>
        <w:rPr/>
        <w:t>3</w:t>
      </w:r>
      <w:r>
        <w:rPr/>
        <w:t xml:space="preserve">哥斯德利加 </w:t>
      </w:r>
      <w:r>
        <w:rPr/>
        <w:t xml:space="preserve">0003_ts_00005347_00049 0003_ts_00005347_00049 =20170814 </w:t>
      </w:r>
      <w:r>
        <w:rPr/>
        <w:t xml:space="preserve">王超 </w:t>
      </w:r>
      <w:r>
        <w:rPr/>
        <w:t>="0003_ts_00005347" 2.8 8</w:t>
      </w:r>
      <w:r>
        <w:rPr/>
        <w:t xml:space="preserve">、  第八节南美洲 </w:t>
      </w:r>
      <w:r>
        <w:rPr/>
        <w:t xml:space="preserve">0003_ts_00005347_00049 0003_ts_00005347_00051 =20170814 </w:t>
      </w:r>
      <w:r>
        <w:rPr/>
        <w:t xml:space="preserve">王超 </w:t>
      </w:r>
      <w:r>
        <w:rPr/>
        <w:t>="0003_ts_00005347" 2.8.1 (1)</w:t>
      </w:r>
      <w:r>
        <w:rPr/>
        <w:t xml:space="preserve">、   一 巴西 </w:t>
      </w:r>
      <w:r>
        <w:rPr/>
        <w:t xml:space="preserve">0003_ts_00005347_00049 0003_ts_00005347_00050 =20170814 </w:t>
      </w:r>
      <w:r>
        <w:rPr/>
        <w:t xml:space="preserve">王超 </w:t>
      </w:r>
      <w:r>
        <w:rPr/>
        <w:t>="0003_ts_00005347" 2.8.2 (2)</w:t>
      </w:r>
      <w:r>
        <w:rPr/>
        <w:t xml:space="preserve">、   二秘鲁 </w:t>
      </w:r>
      <w:r>
        <w:rPr/>
        <w:t xml:space="preserve">0003_ts_00005347_00050 0003_ts_00005347_00050 =20170814 </w:t>
      </w:r>
      <w:r>
        <w:rPr/>
        <w:t xml:space="preserve">王超 </w:t>
      </w:r>
      <w:r>
        <w:rPr/>
        <w:t>="0003_ts_00005347" 2.8.3 (3)</w:t>
      </w:r>
      <w:r>
        <w:rPr/>
        <w:t xml:space="preserve">、   三英领几亚拉 </w:t>
      </w:r>
      <w:r>
        <w:rPr/>
        <w:t xml:space="preserve">0003_ts_00005347_00050 0003_ts_00005347_00051 =20170814 </w:t>
      </w:r>
      <w:r>
        <w:rPr/>
        <w:t xml:space="preserve">王超 </w:t>
      </w:r>
      <w:r>
        <w:rPr/>
        <w:t>="0003_ts_00005347" 2.8.4 (4)</w:t>
      </w:r>
      <w:r>
        <w:rPr/>
        <w:t xml:space="preserve">、   四厄尔瓜多 </w:t>
      </w:r>
      <w:r>
        <w:rPr/>
        <w:t xml:space="preserve">0003_ts_00005347_00051 0003_ts_00005347_00051 =20170814 </w:t>
      </w:r>
      <w:r>
        <w:rPr/>
        <w:t xml:space="preserve">王超 </w:t>
      </w:r>
      <w:r>
        <w:rPr/>
        <w:t>="0003_ts_00005347" 2.9 9</w:t>
      </w:r>
      <w:r>
        <w:rPr/>
        <w:t xml:space="preserve">、  第九节西印度半岛 </w:t>
      </w:r>
      <w:r>
        <w:rPr/>
        <w:t xml:space="preserve">0003_ts_00005347_00051 0003_ts_00005347_00055 =20170814 </w:t>
      </w:r>
      <w:r>
        <w:rPr/>
        <w:t xml:space="preserve">王超 </w:t>
      </w:r>
      <w:r>
        <w:rPr/>
        <w:t>="0003_ts_00005347" 2.10 10</w:t>
      </w:r>
      <w:r>
        <w:rPr/>
        <w:t xml:space="preserve">、  第十节澳洲及纽斯纶 </w:t>
      </w:r>
      <w:r>
        <w:rPr/>
        <w:t xml:space="preserve">0003_ts_00005347_00055 0003_ts_00005347_00060 =20170814 </w:t>
      </w:r>
      <w:r>
        <w:rPr/>
        <w:t xml:space="preserve">王超 </w:t>
      </w:r>
      <w:r>
        <w:rPr/>
        <w:t>="0003_ts_00005347" 2.11 11</w:t>
      </w:r>
      <w:r>
        <w:rPr/>
        <w:t xml:space="preserve">、  第十一节南洋槪说 </w:t>
      </w:r>
      <w:r>
        <w:rPr/>
        <w:t xml:space="preserve">0003_ts_00005347_00060 0003_ts_00005347_00066 =20170814 </w:t>
      </w:r>
      <w:r>
        <w:rPr/>
        <w:t xml:space="preserve">王超 </w:t>
      </w:r>
      <w:r>
        <w:rPr/>
        <w:t>="0003_ts_00005347" 2.12 12</w:t>
      </w:r>
      <w:r>
        <w:rPr/>
        <w:t xml:space="preserve">、  第十二节印度支那 </w:t>
      </w:r>
      <w:r>
        <w:rPr/>
        <w:t xml:space="preserve">0003_ts_00005347_00066 0003_ts_00005347_00069 =20170814 </w:t>
      </w:r>
      <w:r>
        <w:rPr/>
        <w:t xml:space="preserve">王超 </w:t>
      </w:r>
      <w:r>
        <w:rPr/>
        <w:t>="0003_ts_00005347" 2.13 13</w:t>
      </w:r>
      <w:r>
        <w:rPr/>
        <w:t xml:space="preserve">、   第十三节暹罗 </w:t>
      </w:r>
      <w:r>
        <w:rPr/>
        <w:t xml:space="preserve">0003_ts_00005347_00069 0003_ts_00005347_00105 =20170814 </w:t>
      </w:r>
      <w:r>
        <w:rPr/>
        <w:t xml:space="preserve">王超 </w:t>
      </w:r>
      <w:r>
        <w:rPr/>
        <w:t>="0003_ts_00005347" 2.14 14</w:t>
      </w:r>
      <w:r>
        <w:rPr/>
        <w:t xml:space="preserve">、  第十四节马来半岛 </w:t>
      </w:r>
      <w:r>
        <w:rPr/>
        <w:t xml:space="preserve">0003_ts_00005347_00105 0003_ts_00005347_00117 =20170814 </w:t>
      </w:r>
      <w:r>
        <w:rPr/>
        <w:t xml:space="preserve">王超 </w:t>
      </w:r>
      <w:r>
        <w:rPr/>
        <w:t>="0003_ts_00005347" 2.15 15</w:t>
      </w:r>
      <w:r>
        <w:rPr/>
        <w:t xml:space="preserve">、  第十五节缅甸 </w:t>
      </w:r>
      <w:r>
        <w:rPr/>
        <w:t xml:space="preserve">0003_ts_00005347_00117 0003_ts_00005347_00118 =20170814 </w:t>
      </w:r>
      <w:r>
        <w:rPr/>
        <w:t xml:space="preserve">王超 </w:t>
      </w:r>
      <w:r>
        <w:rPr/>
        <w:t>="0003_ts_00005347" 2.16 16</w:t>
      </w:r>
      <w:r>
        <w:rPr/>
        <w:t xml:space="preserve">、  第十六节南洋权群岛 </w:t>
      </w:r>
      <w:r>
        <w:rPr/>
        <w:t xml:space="preserve">0003_ts_00005347_00118 0003_ts_00005347_00126 =20170814 </w:t>
      </w:r>
      <w:r>
        <w:rPr/>
        <w:t xml:space="preserve">王超 </w:t>
      </w:r>
      <w:r>
        <w:rPr/>
        <w:t>="0003_ts_00005347" 2.17 17</w:t>
      </w:r>
      <w:r>
        <w:rPr/>
        <w:t xml:space="preserve">、  第十七节菲利滨 </w:t>
      </w:r>
      <w:r>
        <w:rPr/>
        <w:t xml:space="preserve">0003_ts_00005347_00126 0003_ts_00005347_00152 =20170814 </w:t>
      </w:r>
      <w:r>
        <w:rPr/>
        <w:t xml:space="preserve">王超 </w:t>
      </w:r>
      <w:r>
        <w:rPr/>
        <w:t>="0003_ts_00005347" 2.18 18</w:t>
      </w:r>
      <w:r>
        <w:rPr/>
        <w:t xml:space="preserve">、  第十八节结论 </w:t>
      </w:r>
      <w:r>
        <w:rPr/>
        <w:t xml:space="preserve">0003_ts_00005347_00152 0003_ts_00005347_00155 =20170814 </w:t>
      </w:r>
      <w:r>
        <w:rPr/>
        <w:t xml:space="preserve">王超 </w:t>
      </w:r>
      <w:r>
        <w:rPr/>
        <w:t xml:space="preserve">="0003_ts_00005347" 3 </w:t>
      </w:r>
      <w:r>
        <w:rPr/>
        <w:t xml:space="preserve">三、第三章华侨之问题 </w:t>
      </w:r>
      <w:r>
        <w:rPr/>
        <w:t xml:space="preserve">0003_ts_00005347_00155 0003_ts_00005347_00201 =20170814 </w:t>
      </w:r>
      <w:r>
        <w:rPr/>
        <w:t xml:space="preserve">王超 </w:t>
      </w:r>
      <w:r>
        <w:rPr/>
        <w:t>="0003_ts_00005347" 3.1 1</w:t>
      </w:r>
      <w:r>
        <w:rPr/>
        <w:t xml:space="preserve">、  第一节北美合众国 </w:t>
      </w:r>
      <w:r>
        <w:rPr/>
        <w:t xml:space="preserve">0003_ts_00005347_00157 0003_ts_00005347_00165 =20170814 </w:t>
      </w:r>
      <w:r>
        <w:rPr/>
        <w:t xml:space="preserve">王超 </w:t>
      </w:r>
      <w:r>
        <w:rPr/>
        <w:t>="0003_ts_00005347" 3.2 2</w:t>
      </w:r>
      <w:r>
        <w:rPr/>
        <w:t xml:space="preserve">、  第二节加拿大 </w:t>
      </w:r>
      <w:r>
        <w:rPr/>
        <w:t xml:space="preserve">0003_ts_00005347_00165 0003_ts_00005347_00167 =20170814 </w:t>
      </w:r>
      <w:r>
        <w:rPr/>
        <w:t xml:space="preserve">王超 </w:t>
      </w:r>
      <w:r>
        <w:rPr/>
        <w:t>="0003_ts_00005347" 3.3 3</w:t>
      </w:r>
      <w:r>
        <w:rPr/>
        <w:t xml:space="preserve">、  铕三节墨西哥 </w:t>
      </w:r>
      <w:r>
        <w:rPr/>
        <w:t xml:space="preserve">0003_ts_00005347_00167 0003_ts_00005347_00168 =20170814 </w:t>
      </w:r>
      <w:r>
        <w:rPr/>
        <w:t xml:space="preserve">王超 </w:t>
      </w:r>
      <w:r>
        <w:rPr/>
        <w:t>="0003_ts_00005347" 3.4 4</w:t>
      </w:r>
      <w:r>
        <w:rPr/>
        <w:t xml:space="preserve">、  第四节中南美诸国 </w:t>
      </w:r>
      <w:r>
        <w:rPr/>
        <w:t xml:space="preserve">0003_ts_00005347_00168 0003_ts_00005347_00172 =20170814 </w:t>
      </w:r>
      <w:r>
        <w:rPr/>
        <w:t xml:space="preserve">王超 </w:t>
      </w:r>
      <w:r>
        <w:rPr/>
        <w:t>="0003_ts_00005347" 3.5 5</w:t>
      </w:r>
      <w:r>
        <w:rPr/>
        <w:t xml:space="preserve">、  第五节南非洲 </w:t>
      </w:r>
      <w:r>
        <w:rPr/>
        <w:t xml:space="preserve">0003_ts_00005347_00172 0003_ts_00005347_00174 =20170814 </w:t>
      </w:r>
      <w:r>
        <w:rPr/>
        <w:t xml:space="preserve">王超 </w:t>
      </w:r>
      <w:r>
        <w:rPr/>
        <w:t>="0003_ts_00005347" 3.6 6</w:t>
      </w:r>
      <w:r>
        <w:rPr/>
        <w:t xml:space="preserve">、   第六节澳洲及纽丝纶 </w:t>
      </w:r>
      <w:r>
        <w:rPr/>
        <w:t xml:space="preserve">0003_ts_00005347_00174 0003_ts_00005347_00177 =20170814 </w:t>
      </w:r>
      <w:r>
        <w:rPr/>
        <w:t xml:space="preserve">王超 </w:t>
      </w:r>
      <w:r>
        <w:rPr/>
        <w:t>="0003_ts_00005347" 3.7 7</w:t>
      </w:r>
      <w:r>
        <w:rPr/>
        <w:t xml:space="preserve">、  第七节南洋东印度萆岛 </w:t>
      </w:r>
      <w:r>
        <w:rPr/>
        <w:t xml:space="preserve">0003_ts_00005347_00177 0003_ts_00005347_00178 =20170814 </w:t>
      </w:r>
      <w:r>
        <w:rPr/>
        <w:t xml:space="preserve">王超 </w:t>
      </w:r>
      <w:r>
        <w:rPr/>
        <w:t>="0003_ts_00005347" 3.8 8</w:t>
      </w:r>
      <w:r>
        <w:rPr/>
        <w:t xml:space="preserve">、   第八节菲利滨 </w:t>
      </w:r>
      <w:r>
        <w:rPr/>
        <w:t xml:space="preserve">0003_ts_00005347_00178 0003_ts_00005347_00181 =20170814 </w:t>
      </w:r>
      <w:r>
        <w:rPr/>
        <w:t xml:space="preserve">王超 </w:t>
      </w:r>
      <w:r>
        <w:rPr/>
        <w:t>="0003_ts_00005347" 3.9 9</w:t>
      </w:r>
      <w:r>
        <w:rPr/>
        <w:t xml:space="preserve">、   第九节马来半岛 </w:t>
      </w:r>
      <w:r>
        <w:rPr/>
        <w:t xml:space="preserve">0003_ts_00005347_00181 0003_ts_00005347_00183 =20170814 </w:t>
      </w:r>
      <w:r>
        <w:rPr/>
        <w:t xml:space="preserve">王超 </w:t>
      </w:r>
      <w:r>
        <w:rPr/>
        <w:t>="0003_ts_00005347" 3.10 10</w:t>
      </w:r>
      <w:r>
        <w:rPr/>
        <w:t xml:space="preserve">、   第十节暹罗 </w:t>
      </w:r>
      <w:r>
        <w:rPr/>
        <w:t xml:space="preserve">0003_ts_00005347_00183 0003_ts_00005347_00185 =20170814 </w:t>
      </w:r>
      <w:r>
        <w:rPr/>
        <w:t xml:space="preserve">王超 </w:t>
      </w:r>
      <w:r>
        <w:rPr/>
        <w:t>="0003_ts_00005347" 3.11 11</w:t>
      </w:r>
      <w:r>
        <w:rPr/>
        <w:t xml:space="preserve">、   第十一节法领印度支那 </w:t>
      </w:r>
      <w:r>
        <w:rPr/>
        <w:t xml:space="preserve">0003_ts_00005347_00185 0003_ts_00005347_00193 =20170814 </w:t>
      </w:r>
      <w:r>
        <w:rPr/>
        <w:t xml:space="preserve">王超 </w:t>
      </w:r>
      <w:r>
        <w:rPr/>
        <w:t>="0003_ts_00005347" 3.12 12</w:t>
      </w:r>
      <w:r>
        <w:rPr/>
        <w:t xml:space="preserve">、   第十二节结论 </w:t>
      </w:r>
      <w:r>
        <w:rPr/>
        <w:t xml:space="preserve">0003_ts_00005347_00193 0003_ts_00005347_00201 =20170814 </w:t>
      </w:r>
      <w:r>
        <w:rPr/>
        <w:t xml:space="preserve">王超 </w:t>
      </w:r>
      <w:r>
        <w:rPr/>
        <w:t xml:space="preserve">="0003_ts_00005347" 4 </w:t>
      </w:r>
      <w:r>
        <w:rPr/>
        <w:t xml:space="preserve">四、第四章中国与华侨 </w:t>
      </w:r>
      <w:r>
        <w:rPr/>
        <w:t xml:space="preserve">0003_ts_00005347_00201 0003_ts_00005347_00223 =20170814 </w:t>
      </w:r>
      <w:r>
        <w:rPr/>
        <w:t xml:space="preserve">王超 </w:t>
      </w:r>
      <w:r>
        <w:rPr/>
        <w:t>="0003_ts_00005347" 4.1 1</w:t>
      </w:r>
      <w:r>
        <w:rPr/>
        <w:t xml:space="preserve">、   第一节北京政府与华侨 </w:t>
      </w:r>
      <w:r>
        <w:rPr/>
        <w:t xml:space="preserve">0003_ts_00005347_00201 0003_ts_00005347_00203 =20170814 </w:t>
      </w:r>
      <w:r>
        <w:rPr/>
        <w:t xml:space="preserve">王超 </w:t>
      </w:r>
      <w:r>
        <w:rPr/>
        <w:t>="0003_ts_00005347" 4.2 2</w:t>
      </w:r>
      <w:r>
        <w:rPr/>
        <w:t xml:space="preserve">、   筘二节国民政府与华侨 </w:t>
      </w:r>
      <w:r>
        <w:rPr/>
        <w:t xml:space="preserve">0003_ts_00005347_00203 0003_ts_00005347_00213 =20170814 </w:t>
      </w:r>
      <w:r>
        <w:rPr/>
        <w:t xml:space="preserve">王超 </w:t>
      </w:r>
      <w:r>
        <w:rPr/>
        <w:t>="0003_ts_00005347" 4.3 3</w:t>
      </w:r>
      <w:r>
        <w:rPr/>
        <w:t xml:space="preserve">、   第三节华侨与本国之关系 </w:t>
      </w:r>
      <w:r>
        <w:rPr/>
        <w:t xml:space="preserve">0003_ts_00005347_00213 0003_ts_00005347_00223 =20170814 </w:t>
      </w:r>
      <w:r>
        <w:rPr/>
        <w:t xml:space="preserve">王超 </w:t>
      </w:r>
      <w:r>
        <w:rPr/>
        <w:t xml:space="preserve">="0003_ts_00005347" 5 </w:t>
      </w:r>
      <w:r>
        <w:rPr/>
        <w:t xml:space="preserve">五、第五章本书结论 </w:t>
      </w:r>
      <w:r>
        <w:rPr/>
        <w:t xml:space="preserve">0003_ts_00005347_00223 0003_ts_00005347_00230 =20170814 </w:t>
      </w:r>
      <w:r>
        <w:rPr/>
        <w:t xml:space="preserve">王超 </w:t>
      </w:r>
      <w:r>
        <w:rPr/>
        <w:t xml:space="preserve">="0003_ts_00005347" 6 </w:t>
      </w:r>
      <w:r>
        <w:rPr/>
        <w:t xml:space="preserve">六、附录 </w:t>
      </w:r>
      <w:r>
        <w:rPr/>
        <w:t xml:space="preserve">0003_ts_00005347_00230 0003_ts_00005347_00314 =20170814 </w:t>
      </w:r>
      <w:r>
        <w:rPr/>
        <w:t xml:space="preserve">王超 </w:t>
      </w:r>
      <w:r>
        <w:rPr/>
        <w:t>="0003_ts_00005347" 6.1 1</w:t>
      </w:r>
      <w:r>
        <w:rPr/>
        <w:t xml:space="preserve">、一请确定盘理侨务方案案二二七 </w:t>
      </w:r>
      <w:r>
        <w:rPr/>
        <w:t xml:space="preserve">0003_ts_00005347_00231 0003_ts_00005347_00239 =20170814 </w:t>
      </w:r>
      <w:r>
        <w:rPr/>
        <w:t xml:space="preserve">王超 </w:t>
      </w:r>
      <w:r>
        <w:rPr/>
        <w:t>="0003_ts_00005347" 6.2 2</w:t>
      </w:r>
      <w:r>
        <w:rPr/>
        <w:t xml:space="preserve">、二中央侨务委员会移祯保育方案二三五 </w:t>
      </w:r>
      <w:r>
        <w:rPr/>
        <w:t xml:space="preserve">0003_ts_00005347_00239 0003_ts_00005347_00255 =20170814 </w:t>
      </w:r>
      <w:r>
        <w:rPr/>
        <w:t xml:space="preserve">王超 </w:t>
      </w:r>
      <w:r>
        <w:rPr/>
        <w:t>="0003_ts_00005347" 6.3 3</w:t>
      </w:r>
      <w:r>
        <w:rPr/>
        <w:t xml:space="preserve">、三确定华侨教育实施针案二五一 </w:t>
      </w:r>
      <w:r>
        <w:rPr/>
        <w:t xml:space="preserve">0003_ts_00005347_00255 0003_ts_00005347_00255 =20170814 </w:t>
      </w:r>
      <w:r>
        <w:rPr/>
        <w:t xml:space="preserve">王超 </w:t>
      </w:r>
      <w:r>
        <w:rPr/>
        <w:t>="0003_ts_00005347" 6.4 4</w:t>
      </w:r>
      <w:r>
        <w:rPr/>
        <w:t xml:space="preserve">、四华侨教育实施纲领二五一 </w:t>
      </w:r>
      <w:r>
        <w:rPr/>
        <w:t xml:space="preserve">0003_ts_00005347_00255 0003_ts_00005347_00261 =20170814 </w:t>
      </w:r>
      <w:r>
        <w:rPr/>
        <w:t xml:space="preserve">王超 </w:t>
      </w:r>
      <w:r>
        <w:rPr/>
        <w:t>="0003_ts_00005347" 6.5 5</w:t>
      </w:r>
      <w:r>
        <w:rPr/>
        <w:t xml:space="preserve">、五为统一及发展华侨教育计应殷立华侨教育俾确定华侨学校之救育方针堺加颁単官关于教靑之职贵览华楹教育经费案二五七 </w:t>
      </w:r>
      <w:r>
        <w:rPr/>
        <w:t xml:space="preserve">0003_ts_00005347_00261 0003_ts_00005347_00267 =20170814 </w:t>
      </w:r>
      <w:r>
        <w:rPr/>
        <w:t xml:space="preserve">王超 </w:t>
      </w:r>
      <w:r>
        <w:rPr/>
        <w:t>="0003_ts_00005347" 6.6 6</w:t>
      </w:r>
      <w:r>
        <w:rPr/>
        <w:t xml:space="preserve">、六华侨登记规则二六三 </w:t>
      </w:r>
      <w:r>
        <w:rPr/>
        <w:t xml:space="preserve">0003_ts_00005347_00267 0003_ts_00005347_00269 =20170814 </w:t>
      </w:r>
      <w:r>
        <w:rPr/>
        <w:t xml:space="preserve">王超 </w:t>
      </w:r>
      <w:r>
        <w:rPr/>
        <w:t>="0003_ts_00005347" 6.7 7</w:t>
      </w:r>
      <w:r>
        <w:rPr/>
        <w:t xml:space="preserve">、七华侨问国兴办实业奖法二六五 </w:t>
      </w:r>
      <w:r>
        <w:rPr/>
        <w:t xml:space="preserve">0003_ts_00005347_00269 0003_ts_00005347_00271 =20170814 </w:t>
      </w:r>
      <w:r>
        <w:rPr/>
        <w:t xml:space="preserve">王超 </w:t>
      </w:r>
      <w:r>
        <w:rPr/>
        <w:t>="0003_ts_00005347" 6.8 8</w:t>
      </w:r>
      <w:r>
        <w:rPr/>
        <w:t xml:space="preserve">、八华侨役资国内矿业奖励条例二六七 </w:t>
      </w:r>
      <w:r>
        <w:rPr/>
        <w:t xml:space="preserve">0003_ts_00005347_00271 0003_ts_00005347_00273 =20170814 </w:t>
      </w:r>
      <w:r>
        <w:rPr/>
        <w:t xml:space="preserve">王超 </w:t>
      </w:r>
      <w:r>
        <w:rPr/>
        <w:t>="0003_ts_00005347" 6.9 9</w:t>
      </w:r>
      <w:r>
        <w:rPr/>
        <w:t xml:space="preserve">、九华侨出国条例草案二六九 </w:t>
      </w:r>
      <w:r>
        <w:rPr/>
        <w:t xml:space="preserve">0003_ts_00005347_00273 0003_ts_00005347_00274 =20170814 </w:t>
      </w:r>
      <w:r>
        <w:rPr/>
        <w:t xml:space="preserve">王超 </w:t>
      </w:r>
      <w:r>
        <w:rPr/>
        <w:t>="0003_ts_00005347" 6.10 10</w:t>
      </w:r>
      <w:r>
        <w:rPr/>
        <w:t xml:space="preserve">、十侨务委员曾募承橙人収缔规则草案二七〇 </w:t>
      </w:r>
      <w:r>
        <w:rPr/>
        <w:t xml:space="preserve">0003_ts_00005347_00274 0003_ts_00005347_00277 =20170814 </w:t>
      </w:r>
      <w:r>
        <w:rPr/>
        <w:t xml:space="preserve">王超 </w:t>
      </w:r>
      <w:r>
        <w:rPr/>
        <w:t>="0003_ts_00005347" 6.11 11</w:t>
      </w:r>
      <w:r>
        <w:rPr/>
        <w:t xml:space="preserve">、十一驻各国中国使领馆一览二七三 </w:t>
      </w:r>
      <w:r>
        <w:rPr/>
        <w:t xml:space="preserve">0003_ts_00005347_00277 0003_ts_00005347_00279 =20170814 </w:t>
      </w:r>
      <w:r>
        <w:rPr/>
        <w:t xml:space="preserve">王超 </w:t>
      </w:r>
      <w:r>
        <w:rPr/>
        <w:t>="0003_ts_00005347" 6.12 12</w:t>
      </w:r>
      <w:r>
        <w:rPr/>
        <w:t xml:space="preserve">、十二全世界与华侨入数统计表二七三 </w:t>
      </w:r>
      <w:r>
        <w:rPr/>
        <w:t xml:space="preserve">0003_ts_00005347_00279 0003_ts_00005347_00281 =20170814 </w:t>
      </w:r>
      <w:r>
        <w:rPr/>
        <w:t xml:space="preserve">王超 </w:t>
      </w:r>
      <w:r>
        <w:rPr/>
        <w:t>="0003_ts_00005347" 6.13 13</w:t>
      </w:r>
      <w:r>
        <w:rPr/>
        <w:t xml:space="preserve">、十三南洋各面嵇人口表二七五 </w:t>
      </w:r>
      <w:r>
        <w:rPr/>
        <w:t xml:space="preserve">0003_ts_00005347_00281 0003_ts_00005347_00284 =20170814 </w:t>
      </w:r>
      <w:r>
        <w:rPr/>
        <w:t xml:space="preserve">王超 </w:t>
      </w:r>
      <w:r>
        <w:rPr/>
        <w:t>="0003_ts_00005347" 6.14 14</w:t>
      </w:r>
      <w:r>
        <w:rPr/>
        <w:t xml:space="preserve">、 十四 一九二一年以前新加坡华人数与全埠人口比较表 </w:t>
      </w:r>
      <w:r>
        <w:rPr/>
        <w:t xml:space="preserve">0003_ts_00005347_00284 0003_ts_00005347_00285 =20170814 </w:t>
      </w:r>
      <w:r>
        <w:rPr/>
        <w:t xml:space="preserve">王超 </w:t>
      </w:r>
      <w:r>
        <w:rPr/>
        <w:t>="0003_ts_00005347" 6.15 15</w:t>
      </w:r>
      <w:r>
        <w:rPr/>
        <w:t xml:space="preserve">、 十五英加拿大华侨人数表 </w:t>
      </w:r>
      <w:r>
        <w:rPr/>
        <w:t xml:space="preserve">0003_ts_00005347_00285 0003_ts_00005347_00287 =20170814 </w:t>
      </w:r>
      <w:r>
        <w:rPr/>
        <w:t xml:space="preserve">王超 </w:t>
      </w:r>
      <w:r>
        <w:rPr/>
        <w:t>="0003_ts_00005347" 6.16 16</w:t>
      </w:r>
      <w:r>
        <w:rPr/>
        <w:t xml:space="preserve">、 十六华侨逐年往加拿大人数比较表 </w:t>
      </w:r>
      <w:r>
        <w:rPr/>
        <w:t xml:space="preserve">0003_ts_00005347_00287 0003_ts_00005347_00288 =20170814 </w:t>
      </w:r>
      <w:r>
        <w:rPr/>
        <w:t xml:space="preserve">王超 </w:t>
      </w:r>
      <w:r>
        <w:rPr/>
        <w:t>="0003_ts_00005347" 6.17 17</w:t>
      </w:r>
      <w:r>
        <w:rPr/>
        <w:t xml:space="preserve">、 十七菲岛华侨出入统计 </w:t>
      </w:r>
      <w:r>
        <w:rPr/>
        <w:t xml:space="preserve">0003_ts_00005347_00288 0003_ts_00005347_00289 =20170814 </w:t>
      </w:r>
      <w:r>
        <w:rPr/>
        <w:t xml:space="preserve">王超 </w:t>
      </w:r>
      <w:r>
        <w:rPr/>
        <w:t>="0003_ts_00005347" 6.18 18</w:t>
      </w:r>
      <w:r>
        <w:rPr/>
        <w:t xml:space="preserve">、 一八英马来各国入口比较 </w:t>
      </w:r>
      <w:r>
        <w:rPr/>
        <w:t xml:space="preserve">0003_ts_00005347_00289 0003_ts_00005347_00290 =20170814 </w:t>
      </w:r>
      <w:r>
        <w:rPr/>
        <w:t xml:space="preserve">王超 </w:t>
      </w:r>
      <w:r>
        <w:rPr/>
        <w:t>="0003_ts_00005347" 6.19 19</w:t>
      </w:r>
      <w:r>
        <w:rPr/>
        <w:t xml:space="preserve">、 十九非洲华侨状况调查表 </w:t>
      </w:r>
      <w:r>
        <w:rPr/>
        <w:t xml:space="preserve">0003_ts_00005347_00290 0003_ts_00005347_00292 =20170814 </w:t>
      </w:r>
      <w:r>
        <w:rPr/>
        <w:t xml:space="preserve">王超 </w:t>
      </w:r>
      <w:r>
        <w:rPr/>
        <w:t>="0003_ts_00005347" 6.20 20</w:t>
      </w:r>
      <w:r>
        <w:rPr/>
        <w:t xml:space="preserve">、 二〇南洋各埠航程日数一赀表 </w:t>
      </w:r>
      <w:r>
        <w:rPr/>
        <w:t xml:space="preserve">0003_ts_00005347_00292 0003_ts_00005347_00297 =20170814 </w:t>
      </w:r>
      <w:r>
        <w:rPr/>
        <w:t xml:space="preserve">王超 </w:t>
      </w:r>
      <w:r>
        <w:rPr/>
        <w:t>="0003_ts_00005347" 6.21 21</w:t>
      </w:r>
      <w:r>
        <w:rPr/>
        <w:t xml:space="preserve">、 二一 华侨所在地鸦片统计表 </w:t>
      </w:r>
      <w:r>
        <w:rPr/>
        <w:t xml:space="preserve">0003_ts_00005347_00297 0003_ts_00005347_00301 =20170814 </w:t>
      </w:r>
      <w:r>
        <w:rPr/>
        <w:t xml:space="preserve">王超 </w:t>
      </w:r>
      <w:r>
        <w:rPr/>
        <w:t>="0003_ts_00005347" 6.22 22</w:t>
      </w:r>
      <w:r>
        <w:rPr/>
        <w:t xml:space="preserve">、 二二华侨杂志月刊一览表 </w:t>
      </w:r>
      <w:r>
        <w:rPr/>
        <w:t xml:space="preserve">0003_ts_00005347_00301 0003_ts_00005347_00303 =20170814 </w:t>
      </w:r>
      <w:r>
        <w:rPr/>
        <w:t xml:space="preserve">王超 </w:t>
      </w:r>
      <w:r>
        <w:rPr/>
        <w:t>="0003_ts_00005347" 6.23 23</w:t>
      </w:r>
      <w:r>
        <w:rPr/>
        <w:t xml:space="preserve">、 二三南洋华侨日报一览表 </w:t>
      </w:r>
      <w:r>
        <w:rPr/>
        <w:t xml:space="preserve">0003_ts_00005347_00303 0003_ts_00005347_00308 =20170814 </w:t>
      </w:r>
      <w:r>
        <w:rPr/>
        <w:t xml:space="preserve">王超 </w:t>
      </w:r>
      <w:r>
        <w:rPr/>
        <w:t>="0003_ts_00005347" 6.24 24</w:t>
      </w:r>
      <w:r>
        <w:rPr/>
        <w:t xml:space="preserve">、 二四关于华侨窖籍一览表 </w:t>
      </w:r>
      <w:r>
        <w:rPr/>
        <w:t xml:space="preserve">0003_ts_00005347_00308 0003_ts_00005347_00314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="0003_ts_00005178" 1 </w:t>
      </w:r>
      <w:r>
        <w:rPr/>
        <w:t xml:space="preserve">一、中国大辞典编纂处计划书 </w:t>
      </w:r>
      <w:r>
        <w:rPr/>
        <w:t xml:space="preserve">0003_ts_00005178_00007 0003_ts_00005178_00019 =20170814 </w:t>
      </w:r>
      <w:r>
        <w:rPr/>
        <w:t xml:space="preserve">王超 </w:t>
      </w:r>
      <w:r>
        <w:rPr/>
        <w:t>="0003_ts_00005178" 1.1 1</w:t>
      </w:r>
      <w:r>
        <w:rPr/>
        <w:t xml:space="preserve">、  </w:t>
      </w:r>
      <w:r>
        <w:rPr/>
        <w:t xml:space="preserve">1 </w:t>
      </w:r>
      <w:r>
        <w:rPr/>
        <w:t xml:space="preserve">经过槪况 </w:t>
      </w:r>
      <w:r>
        <w:rPr/>
        <w:t xml:space="preserve">0003_ts_00005178_00007 0003_ts_00005178_00009 =20170814 </w:t>
      </w:r>
      <w:r>
        <w:rPr/>
        <w:t xml:space="preserve">王超 </w:t>
      </w:r>
      <w:r>
        <w:rPr/>
        <w:t>="0003_ts_00005178" 1.2 2</w:t>
      </w:r>
      <w:r>
        <w:rPr/>
        <w:t xml:space="preserve">、  </w:t>
      </w:r>
      <w:r>
        <w:rPr/>
        <w:t xml:space="preserve">2 </w:t>
      </w:r>
      <w:r>
        <w:rPr/>
        <w:t xml:space="preserve">组织大纲 </w:t>
      </w:r>
      <w:r>
        <w:rPr/>
        <w:t xml:space="preserve">0003_ts_00005178_00009 0003_ts_00005178_00019 =20170814 </w:t>
      </w:r>
      <w:r>
        <w:rPr/>
        <w:t xml:space="preserve">王超 </w:t>
      </w:r>
      <w:r>
        <w:rPr/>
        <w:t xml:space="preserve">="0003_ts_00005178" 2 </w:t>
      </w:r>
      <w:r>
        <w:rPr/>
        <w:t xml:space="preserve">二、中国大辞兴编纂处规程 </w:t>
      </w:r>
      <w:r>
        <w:rPr/>
        <w:t xml:space="preserve">0003_ts_00005178_00019 0003_ts_00005178_00025 =20170814 </w:t>
      </w:r>
      <w:r>
        <w:rPr/>
        <w:t xml:space="preserve">王超 </w:t>
      </w:r>
      <w:r>
        <w:rPr/>
        <w:t xml:space="preserve">="0003_ts_00005178" 3 </w:t>
      </w:r>
      <w:r>
        <w:rPr/>
        <w:t xml:space="preserve">三、中国大辞兴编纂处董事会简章 </w:t>
      </w:r>
      <w:r>
        <w:rPr/>
        <w:t xml:space="preserve">0003_ts_00005178_00025 0003_ts_00005178_00027 =20170814 </w:t>
      </w:r>
      <w:r>
        <w:rPr/>
        <w:t xml:space="preserve">王超 </w:t>
      </w:r>
      <w:r>
        <w:rPr/>
        <w:t xml:space="preserve">="0003_ts_00005178" 4 </w:t>
      </w:r>
      <w:r>
        <w:rPr/>
        <w:t xml:space="preserve">四、中国大辞兴编纂处部委托工作章程 </w:t>
      </w:r>
      <w:r>
        <w:rPr/>
        <w:t xml:space="preserve">0003_ts_00005178_00027 0003_ts_00005178_00039 =20170814 </w:t>
      </w:r>
      <w:r>
        <w:rPr/>
        <w:t xml:space="preserve">王超 </w:t>
      </w:r>
      <w:r>
        <w:rPr/>
        <w:t xml:space="preserve">="0003_ts_00005178" 5 </w:t>
      </w:r>
      <w:r>
        <w:rPr/>
        <w:t xml:space="preserve">五、中国大辞兴编纂处币邱部包工简章 </w:t>
      </w:r>
      <w:r>
        <w:rPr/>
        <w:t xml:space="preserve">0003_ts_00005178_00039 0003_ts_00005178_00041 =20170814 </w:t>
      </w:r>
      <w:r>
        <w:rPr/>
        <w:t xml:space="preserve">王超 </w:t>
      </w:r>
      <w:r>
        <w:rPr/>
        <w:t xml:space="preserve">="0003_ts_00005178" 6 </w:t>
      </w:r>
      <w:r>
        <w:rPr/>
        <w:t xml:space="preserve">六、中国大辞典编纂处委托工作督理章程 </w:t>
      </w:r>
      <w:r>
        <w:rPr/>
        <w:t xml:space="preserve">0003_ts_00005178_00041 0003_ts_00005178_00045 =20170814 </w:t>
      </w:r>
      <w:r>
        <w:rPr/>
        <w:t xml:space="preserve">王超 </w:t>
      </w:r>
      <w:r>
        <w:rPr/>
        <w:t xml:space="preserve">="0003_ts_00005178" 7 </w:t>
      </w:r>
      <w:r>
        <w:rPr/>
        <w:t xml:space="preserve">七、中国大辞兴编纂处出版合作章程 </w:t>
      </w:r>
      <w:r>
        <w:rPr/>
        <w:t xml:space="preserve">0003_ts_00005178_00045 0003_ts_00005178_00053 =20170814 </w:t>
      </w:r>
      <w:r>
        <w:rPr/>
        <w:t xml:space="preserve">王超 </w:t>
      </w:r>
      <w:r>
        <w:rPr/>
        <w:t xml:space="preserve">="0003_ts_00005178" 8 </w:t>
      </w:r>
      <w:r>
        <w:rPr/>
        <w:t xml:space="preserve">八、中国大辞兴编纂处第三次报告书 </w:t>
      </w:r>
      <w:r>
        <w:rPr/>
        <w:t xml:space="preserve">0003_ts_00005178_00053 0003_ts_00005178_00061 =20170814 </w:t>
      </w:r>
      <w:r>
        <w:rPr/>
        <w:t xml:space="preserve">王超 </w:t>
      </w:r>
      <w:r>
        <w:rPr/>
        <w:t xml:space="preserve">="0003_ts_00005178" 9 </w:t>
      </w:r>
      <w:r>
        <w:rPr/>
        <w:t xml:space="preserve">九、附录 </w:t>
      </w:r>
      <w:r>
        <w:rPr/>
        <w:t xml:space="preserve">0003_ts_00005178_00061 0003_ts_00005178_00066 =20170814 </w:t>
      </w:r>
      <w:r>
        <w:rPr/>
        <w:t xml:space="preserve">王超 </w:t>
      </w:r>
      <w:r>
        <w:rPr/>
        <w:t>="0003_ts_00005178" 9.1 1</w:t>
      </w:r>
      <w:r>
        <w:rPr/>
        <w:t xml:space="preserve">、   董事表 </w:t>
      </w:r>
      <w:r>
        <w:rPr/>
        <w:t xml:space="preserve">0003_ts_00005178_00061 0003_ts_00005178_00062 =20170814 </w:t>
      </w:r>
      <w:r>
        <w:rPr/>
        <w:t xml:space="preserve">王超 </w:t>
      </w:r>
      <w:r>
        <w:rPr/>
        <w:t>="0003_ts_00005178" 9.2 2</w:t>
      </w:r>
      <w:r>
        <w:rPr/>
        <w:t xml:space="preserve">、   职员表 </w:t>
      </w:r>
      <w:r>
        <w:rPr/>
        <w:t xml:space="preserve">0003_ts_00005178_00062 0003_ts_00005178_00066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="0003_ts_00005124" 1 </w:t>
      </w:r>
      <w:r>
        <w:rPr/>
        <w:t xml:space="preserve">一、  胡琴使用法 </w:t>
      </w:r>
      <w:r>
        <w:rPr/>
        <w:t xml:space="preserve">0003_ts_00005124_00007 0003_ts_00005124_00070 =20170814 </w:t>
      </w:r>
      <w:r>
        <w:rPr/>
        <w:t xml:space="preserve">王超 </w:t>
      </w:r>
      <w:r>
        <w:rPr/>
        <w:t xml:space="preserve">="0003_ts_00005124" 2 </w:t>
      </w:r>
      <w:r>
        <w:rPr/>
        <w:t xml:space="preserve">二、  胡琴七调工尺谱 </w:t>
      </w:r>
      <w:r>
        <w:rPr/>
        <w:t xml:space="preserve">0003_ts_00005124_00008 0003_ts_00005124_00009 =20170814 </w:t>
      </w:r>
      <w:r>
        <w:rPr/>
        <w:t xml:space="preserve">王超 </w:t>
      </w:r>
      <w:r>
        <w:rPr/>
        <w:t xml:space="preserve">="0003_ts_00005124" 3 </w:t>
      </w:r>
      <w:r>
        <w:rPr/>
        <w:t xml:space="preserve">三、  孟姜女调 </w:t>
      </w:r>
      <w:r>
        <w:rPr/>
        <w:t xml:space="preserve">0003_ts_00005124_00009 0003_ts_00005124_00009 =20170814 </w:t>
      </w:r>
      <w:r>
        <w:rPr/>
        <w:t xml:space="preserve">王超 </w:t>
      </w:r>
      <w:r>
        <w:rPr/>
        <w:t xml:space="preserve">="0003_ts_00005124" 4 </w:t>
      </w:r>
      <w:r>
        <w:rPr/>
        <w:t xml:space="preserve">四、  习刘氏调 </w:t>
      </w:r>
      <w:r>
        <w:rPr/>
        <w:t xml:space="preserve">0003_ts_00005124_00009 0003_ts_00005124_00010 =20170814 </w:t>
      </w:r>
      <w:r>
        <w:rPr/>
        <w:t xml:space="preserve">王超 </w:t>
      </w:r>
      <w:r>
        <w:rPr/>
        <w:t xml:space="preserve">="0003_ts_00005124" 5 </w:t>
      </w:r>
      <w:r>
        <w:rPr/>
        <w:t xml:space="preserve">五、  小方卿调 </w:t>
      </w:r>
      <w:r>
        <w:rPr/>
        <w:t xml:space="preserve">0003_ts_00005124_00010 0003_ts_00005124_00011 =20170814 </w:t>
      </w:r>
      <w:r>
        <w:rPr/>
        <w:t xml:space="preserve">王超 </w:t>
      </w:r>
      <w:r>
        <w:rPr/>
        <w:t xml:space="preserve">="0003_ts_00005124" 6 </w:t>
      </w:r>
      <w:r>
        <w:rPr/>
        <w:t xml:space="preserve">六、  无锡景调 </w:t>
      </w:r>
      <w:r>
        <w:rPr/>
        <w:t xml:space="preserve">0003_ts_00005124_00011 0003_ts_00005124_00012 =20170814 </w:t>
      </w:r>
      <w:r>
        <w:rPr/>
        <w:t xml:space="preserve">王超 </w:t>
      </w:r>
      <w:r>
        <w:rPr/>
        <w:t xml:space="preserve">="0003_ts_00005124" 7 </w:t>
      </w:r>
      <w:r>
        <w:rPr/>
        <w:t xml:space="preserve">七、  湘扛浪调 </w:t>
      </w:r>
      <w:r>
        <w:rPr/>
        <w:t xml:space="preserve">0003_ts_00005124_00012 0003_ts_00005124_00012 =20170814 </w:t>
      </w:r>
      <w:r>
        <w:rPr/>
        <w:t xml:space="preserve">王超 </w:t>
      </w:r>
      <w:r>
        <w:rPr/>
        <w:t xml:space="preserve">="0003_ts_00005124" 8 </w:t>
      </w:r>
      <w:r>
        <w:rPr/>
        <w:t xml:space="preserve">八、  银狡丝调 </w:t>
      </w:r>
      <w:r>
        <w:rPr/>
        <w:t xml:space="preserve">0003_ts_00005124_00012 0003_ts_00005124_00014 =20170814 </w:t>
      </w:r>
      <w:r>
        <w:rPr/>
        <w:t xml:space="preserve">王超 </w:t>
      </w:r>
      <w:r>
        <w:rPr/>
        <w:t xml:space="preserve">="0003_ts_00005124" 9 </w:t>
      </w:r>
      <w:r>
        <w:rPr/>
        <w:t xml:space="preserve">九、  想思曲调 </w:t>
      </w:r>
      <w:r>
        <w:rPr/>
        <w:t xml:space="preserve">0003_ts_00005124_00014 0003_ts_00005124_00014 =20170814 </w:t>
      </w:r>
      <w:r>
        <w:rPr/>
        <w:t xml:space="preserve">王超 </w:t>
      </w:r>
      <w:r>
        <w:rPr/>
        <w:t xml:space="preserve">="0003_ts_00005124" 10 </w:t>
      </w:r>
      <w:r>
        <w:rPr/>
        <w:t xml:space="preserve">一〇、  东乡调 </w:t>
      </w:r>
      <w:r>
        <w:rPr/>
        <w:t xml:space="preserve">0003_ts_00005124_00014 0003_ts_00005124_00015 =20170814 </w:t>
      </w:r>
      <w:r>
        <w:rPr/>
        <w:t xml:space="preserve">王超 </w:t>
      </w:r>
      <w:r>
        <w:rPr/>
        <w:t xml:space="preserve">="0003_ts_00005124" 11 </w:t>
      </w:r>
      <w:r>
        <w:rPr/>
        <w:t xml:space="preserve">一一、  时赋调 </w:t>
      </w:r>
      <w:r>
        <w:rPr/>
        <w:t xml:space="preserve">0003_ts_00005124_00015 0003_ts_00005124_00017 =20170814 </w:t>
      </w:r>
      <w:r>
        <w:rPr/>
        <w:t xml:space="preserve">王超 </w:t>
      </w:r>
      <w:r>
        <w:rPr/>
        <w:t xml:space="preserve">="0003_ts_00005124" 12 </w:t>
      </w:r>
      <w:r>
        <w:rPr/>
        <w:t xml:space="preserve">一二、  山歌调 </w:t>
      </w:r>
      <w:r>
        <w:rPr/>
        <w:t xml:space="preserve">0003_ts_00005124_00017 0003_ts_00005124_00018 =20170814 </w:t>
      </w:r>
      <w:r>
        <w:rPr/>
        <w:t xml:space="preserve">王超 </w:t>
      </w:r>
      <w:r>
        <w:rPr/>
        <w:t xml:space="preserve">="0003_ts_00005124" 13 </w:t>
      </w:r>
      <w:r>
        <w:rPr/>
        <w:t xml:space="preserve">一三、  哈哈调 </w:t>
      </w:r>
      <w:r>
        <w:rPr/>
        <w:t xml:space="preserve">0003_ts_00005124_00018 0003_ts_00005124_00019 =20170814 </w:t>
      </w:r>
      <w:r>
        <w:rPr/>
        <w:t xml:space="preserve">王超 </w:t>
      </w:r>
      <w:r>
        <w:rPr/>
        <w:t xml:space="preserve">="0003_ts_00005124" 14 </w:t>
      </w:r>
      <w:r>
        <w:rPr/>
        <w:t xml:space="preserve">一四、苏武牧羊调 </w:t>
      </w:r>
      <w:r>
        <w:rPr/>
        <w:t xml:space="preserve">0003_ts_00005124_00019 0003_ts_00005124_00020 =20170814 </w:t>
      </w:r>
      <w:r>
        <w:rPr/>
        <w:t xml:space="preserve">王超 </w:t>
      </w:r>
      <w:r>
        <w:rPr/>
        <w:t xml:space="preserve">="0003_ts_00005124" 15 </w:t>
      </w:r>
      <w:r>
        <w:rPr/>
        <w:t xml:space="preserve">一五、宣卷调 </w:t>
      </w:r>
      <w:r>
        <w:rPr/>
        <w:t xml:space="preserve">0003_ts_00005124_00020 0003_ts_00005124_00020 =20170814 </w:t>
      </w:r>
      <w:r>
        <w:rPr/>
        <w:t xml:space="preserve">王超 </w:t>
      </w:r>
      <w:r>
        <w:rPr/>
        <w:t xml:space="preserve">="0003_ts_00005124" 16 </w:t>
      </w:r>
      <w:r>
        <w:rPr/>
        <w:t xml:space="preserve">一六、开篇调 </w:t>
      </w:r>
      <w:r>
        <w:rPr/>
        <w:t xml:space="preserve">0003_ts_00005124_00020 0003_ts_00005124_00021 =20170814 </w:t>
      </w:r>
      <w:r>
        <w:rPr/>
        <w:t xml:space="preserve">王超 </w:t>
      </w:r>
      <w:r>
        <w:rPr/>
        <w:t xml:space="preserve">="0003_ts_00005124" 17 </w:t>
      </w:r>
      <w:r>
        <w:rPr/>
        <w:t xml:space="preserve">一七、九连赏调 </w:t>
      </w:r>
      <w:r>
        <w:rPr/>
        <w:t xml:space="preserve">0003_ts_00005124_00021 0003_ts_00005124_00023 =20170814 </w:t>
      </w:r>
      <w:r>
        <w:rPr/>
        <w:t xml:space="preserve">王超 </w:t>
      </w:r>
      <w:r>
        <w:rPr/>
        <w:t xml:space="preserve">="0003_ts_00005124" 18 </w:t>
      </w:r>
      <w:r>
        <w:rPr/>
        <w:t xml:space="preserve">一八、大江东调 </w:t>
      </w:r>
      <w:r>
        <w:rPr/>
        <w:t xml:space="preserve">0003_ts_00005124_00023 0003_ts_00005124_00024 =20170814 </w:t>
      </w:r>
      <w:r>
        <w:rPr/>
        <w:t xml:space="preserve">王超 </w:t>
      </w:r>
      <w:r>
        <w:rPr/>
        <w:t xml:space="preserve">="0003_ts_00005124" 19 </w:t>
      </w:r>
      <w:r>
        <w:rPr/>
        <w:t xml:space="preserve">一九、十杯酒调 </w:t>
      </w:r>
      <w:r>
        <w:rPr/>
        <w:t xml:space="preserve">0003_ts_00005124_00024 0003_ts_00005124_00026 =20170814 </w:t>
      </w:r>
      <w:r>
        <w:rPr/>
        <w:t xml:space="preserve">王超 </w:t>
      </w:r>
      <w:r>
        <w:rPr/>
        <w:t xml:space="preserve">="0003_ts_00005124" 20 </w:t>
      </w:r>
      <w:r>
        <w:rPr/>
        <w:t xml:space="preserve">二〇、十送郎调 </w:t>
      </w:r>
      <w:r>
        <w:rPr/>
        <w:t xml:space="preserve">0003_ts_00005124_00026 0003_ts_00005124_00029 =20170814 </w:t>
      </w:r>
      <w:r>
        <w:rPr/>
        <w:t xml:space="preserve">王超 </w:t>
      </w:r>
      <w:r>
        <w:rPr/>
        <w:t xml:space="preserve">="0003_ts_00005124" 21 </w:t>
      </w:r>
      <w:r>
        <w:rPr/>
        <w:t xml:space="preserve">二一、二十四枝花调 </w:t>
      </w:r>
      <w:r>
        <w:rPr/>
        <w:t xml:space="preserve">0003_ts_00005124_00029 0003_ts_00005124_00033 =20170814 </w:t>
      </w:r>
      <w:r>
        <w:rPr/>
        <w:t xml:space="preserve">王超 </w:t>
      </w:r>
      <w:r>
        <w:rPr/>
        <w:t xml:space="preserve">="0003_ts_00005124" 22 </w:t>
      </w:r>
      <w:r>
        <w:rPr/>
        <w:t xml:space="preserve">二二、十八模调 </w:t>
      </w:r>
      <w:r>
        <w:rPr/>
        <w:t xml:space="preserve">0003_ts_00005124_00033 0003_ts_00005124_00036 =20170814 </w:t>
      </w:r>
      <w:r>
        <w:rPr/>
        <w:t xml:space="preserve">王超 </w:t>
      </w:r>
      <w:r>
        <w:rPr/>
        <w:t xml:space="preserve">="0003_ts_00005124" 23 </w:t>
      </w:r>
      <w:r>
        <w:rPr/>
        <w:t xml:space="preserve">二三、下盘棋调 </w:t>
      </w:r>
      <w:r>
        <w:rPr/>
        <w:t xml:space="preserve">0003_ts_00005124_00036 0003_ts_00005124_00039 =20170814 </w:t>
      </w:r>
      <w:r>
        <w:rPr/>
        <w:t xml:space="preserve">王超 </w:t>
      </w:r>
      <w:r>
        <w:rPr/>
        <w:t xml:space="preserve">="0003_ts_00005124" 24 </w:t>
      </w:r>
      <w:r>
        <w:rPr/>
        <w:t xml:space="preserve">二四、上海码头调 </w:t>
      </w:r>
      <w:r>
        <w:rPr/>
        <w:t xml:space="preserve">0003_ts_00005124_00039 0003_ts_00005124_00041 =20170814 </w:t>
      </w:r>
      <w:r>
        <w:rPr/>
        <w:t xml:space="preserve">王超 </w:t>
      </w:r>
      <w:r>
        <w:rPr/>
        <w:t xml:space="preserve">="0003_ts_00005124" 25 </w:t>
      </w:r>
      <w:r>
        <w:rPr/>
        <w:t xml:space="preserve">二五、蔺瑞生五更调 </w:t>
      </w:r>
      <w:r>
        <w:rPr/>
        <w:t xml:space="preserve">0003_ts_00005124_00041 0003_ts_00005124_00042 =20170814 </w:t>
      </w:r>
      <w:r>
        <w:rPr/>
        <w:t xml:space="preserve">王超 </w:t>
      </w:r>
      <w:r>
        <w:rPr/>
        <w:t xml:space="preserve">="0003_ts_00005124" 26 </w:t>
      </w:r>
      <w:r>
        <w:rPr/>
        <w:t xml:space="preserve">二六、戒娘五更调 </w:t>
      </w:r>
      <w:r>
        <w:rPr/>
        <w:t xml:space="preserve">0003_ts_00005124_00042 0003_ts_00005124_00043 =20170814 </w:t>
      </w:r>
      <w:r>
        <w:rPr/>
        <w:t xml:space="preserve">王超 </w:t>
      </w:r>
      <w:r>
        <w:rPr/>
        <w:t xml:space="preserve">="0003_ts_00005124" 27 </w:t>
      </w:r>
      <w:r>
        <w:rPr/>
        <w:t xml:space="preserve">二七、戒赌五更调 </w:t>
      </w:r>
      <w:r>
        <w:rPr/>
        <w:t xml:space="preserve">0003_ts_00005124_00043 0003_ts_00005124_00044 =20170814 </w:t>
      </w:r>
      <w:r>
        <w:rPr/>
        <w:t xml:space="preserve">王超 </w:t>
      </w:r>
      <w:r>
        <w:rPr/>
        <w:t xml:space="preserve">="0003_ts_00005124" 28 </w:t>
      </w:r>
      <w:r>
        <w:rPr/>
        <w:t xml:space="preserve">二八、戒烟五更镅 </w:t>
      </w:r>
      <w:r>
        <w:rPr/>
        <w:t xml:space="preserve">0003_ts_00005124_00044 0003_ts_00005124_00045 =20170814 </w:t>
      </w:r>
      <w:r>
        <w:rPr/>
        <w:t xml:space="preserve">王超 </w:t>
      </w:r>
      <w:r>
        <w:rPr/>
        <w:t xml:space="preserve">="0003_ts_00005124" 29 </w:t>
      </w:r>
      <w:r>
        <w:rPr/>
        <w:t xml:space="preserve">二九、戒酒五更调 </w:t>
      </w:r>
      <w:r>
        <w:rPr/>
        <w:t xml:space="preserve">0003_ts_00005124_00045 0003_ts_00005124_00046 =20170814 </w:t>
      </w:r>
      <w:r>
        <w:rPr/>
        <w:t xml:space="preserve">王超 </w:t>
      </w:r>
      <w:r>
        <w:rPr/>
        <w:t xml:space="preserve">="0003_ts_00005124" 30 </w:t>
      </w:r>
      <w:r>
        <w:rPr/>
        <w:t xml:space="preserve">三〇、打牙牌调 </w:t>
      </w:r>
      <w:r>
        <w:rPr/>
        <w:t xml:space="preserve">0003_ts_00005124_00046 0003_ts_00005124_00048 =20170814 </w:t>
      </w:r>
      <w:r>
        <w:rPr/>
        <w:t xml:space="preserve">王超 </w:t>
      </w:r>
      <w:r>
        <w:rPr/>
        <w:t xml:space="preserve">="0003_ts_00005124" 31 </w:t>
      </w:r>
      <w:r>
        <w:rPr/>
        <w:t xml:space="preserve">三一、四季相思调 </w:t>
      </w:r>
      <w:r>
        <w:rPr/>
        <w:t xml:space="preserve">0003_ts_00005124_00048 0003_ts_00005124_00051 =20170814 </w:t>
      </w:r>
      <w:r>
        <w:rPr/>
        <w:t xml:space="preserve">王超 </w:t>
      </w:r>
      <w:r>
        <w:rPr/>
        <w:t xml:space="preserve">="0003_ts_00005124" 32 </w:t>
      </w:r>
      <w:r>
        <w:rPr/>
        <w:t xml:space="preserve">三二、靑阳扇调 </w:t>
      </w:r>
      <w:r>
        <w:rPr/>
        <w:t xml:space="preserve">0003_ts_00005124_00051 0003_ts_00005124_00053 =20170814 </w:t>
      </w:r>
      <w:r>
        <w:rPr/>
        <w:t xml:space="preserve">王超 </w:t>
      </w:r>
      <w:r>
        <w:rPr/>
        <w:t xml:space="preserve">="0003_ts_00005124" 33 </w:t>
      </w:r>
      <w:r>
        <w:rPr/>
        <w:t xml:space="preserve">三三、十条汗巾调 </w:t>
      </w:r>
      <w:r>
        <w:rPr/>
        <w:t xml:space="preserve">0003_ts_00005124_00053 0003_ts_00005124_00054 =20170814 </w:t>
      </w:r>
      <w:r>
        <w:rPr/>
        <w:t xml:space="preserve">王超 </w:t>
      </w:r>
      <w:r>
        <w:rPr/>
        <w:t xml:space="preserve">="0003_ts_00005124" 34 </w:t>
      </w:r>
      <w:r>
        <w:rPr/>
        <w:t xml:space="preserve">三四、十善灯调 </w:t>
      </w:r>
      <w:r>
        <w:rPr/>
        <w:t xml:space="preserve">0003_ts_00005124_00054 0003_ts_00005124_00055 =20170814 </w:t>
      </w:r>
      <w:r>
        <w:rPr/>
        <w:t xml:space="preserve">王超 </w:t>
      </w:r>
      <w:r>
        <w:rPr/>
        <w:t xml:space="preserve">="0003_ts_00005124" 35 </w:t>
      </w:r>
      <w:r>
        <w:rPr/>
        <w:t xml:space="preserve">三五、十双镯头调 </w:t>
      </w:r>
      <w:r>
        <w:rPr/>
        <w:t xml:space="preserve">0003_ts_00005124_00055 0003_ts_00005124_00056 =20170814 </w:t>
      </w:r>
      <w:r>
        <w:rPr/>
        <w:t xml:space="preserve">王超 </w:t>
      </w:r>
      <w:r>
        <w:rPr/>
        <w:t xml:space="preserve">="0003_ts_00005124" 36 </w:t>
      </w:r>
      <w:r>
        <w:rPr/>
        <w:t xml:space="preserve">三六、唱道情谓 </w:t>
      </w:r>
      <w:r>
        <w:rPr/>
        <w:t xml:space="preserve">0003_ts_00005124_00056 0003_ts_00005124_00056 =20170814 </w:t>
      </w:r>
      <w:r>
        <w:rPr/>
        <w:t xml:space="preserve">王超 </w:t>
      </w:r>
      <w:r>
        <w:rPr/>
        <w:t xml:space="preserve">="0003_ts_00005124" 37 </w:t>
      </w:r>
      <w:r>
        <w:rPr/>
        <w:t xml:space="preserve">三七、渔翁道情调 </w:t>
      </w:r>
      <w:r>
        <w:rPr/>
        <w:t xml:space="preserve">0003_ts_00005124_00056 0003_ts_00005124_00057 =20170814 </w:t>
      </w:r>
      <w:r>
        <w:rPr/>
        <w:t xml:space="preserve">王超 </w:t>
      </w:r>
      <w:r>
        <w:rPr/>
        <w:t xml:space="preserve">="0003_ts_00005124" 38 </w:t>
      </w:r>
      <w:r>
        <w:rPr/>
        <w:t xml:space="preserve">三八、樵夫道情调 </w:t>
      </w:r>
      <w:r>
        <w:rPr/>
        <w:t xml:space="preserve">0003_ts_00005124_00057 0003_ts_00005124_00057 =20170814 </w:t>
      </w:r>
      <w:r>
        <w:rPr/>
        <w:t xml:space="preserve">王超 </w:t>
      </w:r>
      <w:r>
        <w:rPr/>
        <w:t xml:space="preserve">="0003_ts_00005124" 39 </w:t>
      </w:r>
      <w:r>
        <w:rPr/>
        <w:t xml:space="preserve">三九、农夫道情调 </w:t>
      </w:r>
      <w:r>
        <w:rPr/>
        <w:t xml:space="preserve">0003_ts_00005124_00057 0003_ts_00005124_00057 =20170814 </w:t>
      </w:r>
      <w:r>
        <w:rPr/>
        <w:t xml:space="preserve">王超 </w:t>
      </w:r>
      <w:r>
        <w:rPr/>
        <w:t xml:space="preserve">="0003_ts_00005124" 40 </w:t>
      </w:r>
      <w:r>
        <w:rPr/>
        <w:t xml:space="preserve">四〇、书生情道调 </w:t>
      </w:r>
      <w:r>
        <w:rPr/>
        <w:t xml:space="preserve">0003_ts_00005124_00057 0003_ts_00005124_00058 =20170814 </w:t>
      </w:r>
      <w:r>
        <w:rPr/>
        <w:t xml:space="preserve">王超 </w:t>
      </w:r>
      <w:r>
        <w:rPr/>
        <w:t xml:space="preserve">="0003_ts_00005124" 41 </w:t>
      </w:r>
      <w:r>
        <w:rPr/>
        <w:t xml:space="preserve">四一、头陀道情调 </w:t>
      </w:r>
      <w:r>
        <w:rPr/>
        <w:t xml:space="preserve">0003_ts_00005124_00058 0003_ts_00005124_00058 =20170814 </w:t>
      </w:r>
      <w:r>
        <w:rPr/>
        <w:t xml:space="preserve">王超 </w:t>
      </w:r>
      <w:r>
        <w:rPr/>
        <w:t xml:space="preserve">="0003_ts_00005124" 42 </w:t>
      </w:r>
      <w:r>
        <w:rPr/>
        <w:t xml:space="preserve">四二、道人道情调 </w:t>
      </w:r>
      <w:r>
        <w:rPr/>
        <w:t xml:space="preserve">0003_ts_00005124_00058 0003_ts_00005124_00058 =20170814 </w:t>
      </w:r>
      <w:r>
        <w:rPr/>
        <w:t xml:space="preserve">王超 </w:t>
      </w:r>
      <w:r>
        <w:rPr/>
        <w:t xml:space="preserve">="0003_ts_00005124" 43 </w:t>
      </w:r>
      <w:r>
        <w:rPr/>
        <w:t xml:space="preserve">四三、乞儿道情调 </w:t>
      </w:r>
      <w:r>
        <w:rPr/>
        <w:t xml:space="preserve">0003_ts_00005124_00058 0003_ts_00005124_00058 =20170814 </w:t>
      </w:r>
      <w:r>
        <w:rPr/>
        <w:t xml:space="preserve">王超 </w:t>
      </w:r>
      <w:r>
        <w:rPr/>
        <w:t xml:space="preserve">="0003_ts_00005124" 44 </w:t>
      </w:r>
      <w:r>
        <w:rPr/>
        <w:t xml:space="preserve">四四、 道情调 </w:t>
      </w:r>
      <w:r>
        <w:rPr/>
        <w:t xml:space="preserve">0003_ts_00005124_00058 0003_ts_00005124_00059 =20170814 </w:t>
      </w:r>
      <w:r>
        <w:rPr/>
        <w:t xml:space="preserve">王超 </w:t>
      </w:r>
      <w:r>
        <w:rPr/>
        <w:t xml:space="preserve">="0003_ts_00005124" 45 </w:t>
      </w:r>
      <w:r>
        <w:rPr/>
        <w:t xml:space="preserve">四五、 历史调 </w:t>
      </w:r>
      <w:r>
        <w:rPr/>
        <w:t xml:space="preserve">0003_ts_00005124_00059 0003_ts_00005124_00059 =20170814 </w:t>
      </w:r>
      <w:r>
        <w:rPr/>
        <w:t xml:space="preserve">王超 </w:t>
      </w:r>
      <w:r>
        <w:rPr/>
        <w:t xml:space="preserve">="0003_ts_00005124" 46 </w:t>
      </w:r>
      <w:r>
        <w:rPr/>
        <w:t xml:space="preserve">四六、 余音调 </w:t>
      </w:r>
      <w:r>
        <w:rPr/>
        <w:t xml:space="preserve">0003_ts_00005124_00059 0003_ts_00005124_00059 =20170814 </w:t>
      </w:r>
      <w:r>
        <w:rPr/>
        <w:t xml:space="preserve">王超 </w:t>
      </w:r>
      <w:r>
        <w:rPr/>
        <w:t xml:space="preserve">="0003_ts_00005124" 47 </w:t>
      </w:r>
      <w:r>
        <w:rPr/>
        <w:t xml:space="preserve">四七、 侉侉调 </w:t>
      </w:r>
      <w:r>
        <w:rPr/>
        <w:t xml:space="preserve">0003_ts_00005124_00059 0003_ts_00005124_00064 =20170814 </w:t>
      </w:r>
      <w:r>
        <w:rPr/>
        <w:t xml:space="preserve">王超 </w:t>
      </w:r>
      <w:r>
        <w:rPr/>
        <w:t xml:space="preserve">="0003_ts_00005124" 48 </w:t>
      </w:r>
      <w:r>
        <w:rPr/>
        <w:t xml:space="preserve">四八、 偕尼僧调 </w:t>
      </w:r>
      <w:r>
        <w:rPr/>
        <w:t xml:space="preserve">0003_ts_00005124_00064 0003_ts_00005124_00065 =20170814 </w:t>
      </w:r>
      <w:r>
        <w:rPr/>
        <w:t xml:space="preserve">王超 </w:t>
      </w:r>
      <w:r>
        <w:rPr/>
        <w:t xml:space="preserve">="0003_ts_00005124" 49 </w:t>
      </w:r>
      <w:r>
        <w:rPr/>
        <w:t xml:space="preserve">四九、 采醤瓜调 </w:t>
      </w:r>
      <w:r>
        <w:rPr/>
        <w:t xml:space="preserve">0003_ts_00005124_00065 0003_ts_00005124_00070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="0003_ts_00005122" 1 </w:t>
      </w:r>
      <w:r>
        <w:rPr/>
        <w:t xml:space="preserve">一、春枝花 </w:t>
      </w:r>
      <w:r>
        <w:rPr/>
        <w:t xml:space="preserve">0003_ts_00005122_00005 0003_ts_00005122_00046 =20170814 </w:t>
      </w:r>
      <w:r>
        <w:rPr/>
        <w:t xml:space="preserve">王超 </w:t>
      </w:r>
      <w:r>
        <w:rPr/>
        <w:t xml:space="preserve">="0003_ts_00005122" 2 </w:t>
      </w:r>
      <w:r>
        <w:rPr/>
        <w:t xml:space="preserve">二、 上天梯 </w:t>
      </w:r>
      <w:r>
        <w:rPr/>
        <w:t xml:space="preserve">0003_ts_00005122_00005 0003_ts_00005122_00006 =20170814 </w:t>
      </w:r>
      <w:r>
        <w:rPr/>
        <w:t xml:space="preserve">王超 </w:t>
      </w:r>
      <w:r>
        <w:rPr/>
        <w:t xml:space="preserve">="0003_ts_00005122" 3 </w:t>
      </w:r>
      <w:r>
        <w:rPr/>
        <w:t xml:space="preserve">三、 探亲家 </w:t>
      </w:r>
      <w:r>
        <w:rPr/>
        <w:t xml:space="preserve">0003_ts_00005122_00006 0003_ts_00005122_00006 =20170814 </w:t>
      </w:r>
      <w:r>
        <w:rPr/>
        <w:t xml:space="preserve">王超 </w:t>
      </w:r>
      <w:r>
        <w:rPr/>
        <w:t xml:space="preserve">="0003_ts_00005122" 4 </w:t>
      </w:r>
      <w:r>
        <w:rPr/>
        <w:t xml:space="preserve">四、 二十四胡涂前 </w:t>
      </w:r>
      <w:r>
        <w:rPr/>
        <w:t xml:space="preserve">0003_ts_00005122_00006 0003_ts_00005122_00006 =20170814 </w:t>
      </w:r>
      <w:r>
        <w:rPr/>
        <w:t xml:space="preserve">王超 </w:t>
      </w:r>
      <w:r>
        <w:rPr/>
        <w:t xml:space="preserve">="0003_ts_00005122" 5 </w:t>
      </w:r>
      <w:r>
        <w:rPr/>
        <w:t xml:space="preserve">五、 燕子歌 </w:t>
      </w:r>
      <w:r>
        <w:rPr/>
        <w:t xml:space="preserve">0003_ts_00005122_00006 0003_ts_00005122_00007 =20170814 </w:t>
      </w:r>
      <w:r>
        <w:rPr/>
        <w:t xml:space="preserve">王超 </w:t>
      </w:r>
      <w:r>
        <w:rPr/>
        <w:t xml:space="preserve">="0003_ts_00005122" 6 </w:t>
      </w:r>
      <w:r>
        <w:rPr/>
        <w:t xml:space="preserve">六、 锯大缸 </w:t>
      </w:r>
      <w:r>
        <w:rPr/>
        <w:t xml:space="preserve">0003_ts_00005122_00007 0003_ts_00005122_00008 =20170814 </w:t>
      </w:r>
      <w:r>
        <w:rPr/>
        <w:t xml:space="preserve">王超 </w:t>
      </w:r>
      <w:r>
        <w:rPr/>
        <w:t xml:space="preserve">="0003_ts_00005122" 7 </w:t>
      </w:r>
      <w:r>
        <w:rPr/>
        <w:t xml:space="preserve">七、 梆子题调 </w:t>
      </w:r>
      <w:r>
        <w:rPr/>
        <w:t xml:space="preserve">0003_ts_00005122_00008 0003_ts_00005122_00008 =20170814 </w:t>
      </w:r>
      <w:r>
        <w:rPr/>
        <w:t xml:space="preserve">王超 </w:t>
      </w:r>
      <w:r>
        <w:rPr/>
        <w:t xml:space="preserve">="0003_ts_00005122" 8 </w:t>
      </w:r>
      <w:r>
        <w:rPr/>
        <w:t xml:space="preserve">八、 梆子小断 </w:t>
      </w:r>
      <w:r>
        <w:rPr/>
        <w:t xml:space="preserve">0003_ts_00005122_00008 0003_ts_00005122_00008 =20170814 </w:t>
      </w:r>
      <w:r>
        <w:rPr/>
        <w:t xml:space="preserve">王超 </w:t>
      </w:r>
      <w:r>
        <w:rPr/>
        <w:t xml:space="preserve">="0003_ts_00005122" 9 </w:t>
      </w:r>
      <w:r>
        <w:rPr/>
        <w:t xml:space="preserve">九、江词生唱二簧元板 </w:t>
      </w:r>
      <w:r>
        <w:rPr/>
        <w:t xml:space="preserve">0003_ts_00005122_00008 0003_ts_00005122_00009 =20170814 </w:t>
      </w:r>
      <w:r>
        <w:rPr/>
        <w:t xml:space="preserve">王超 </w:t>
      </w:r>
      <w:r>
        <w:rPr/>
        <w:t xml:space="preserve">="0003_ts_00005122" 10 </w:t>
      </w:r>
      <w:r>
        <w:rPr/>
        <w:t xml:space="preserve">一〇、空城计西皮头板 </w:t>
      </w:r>
      <w:r>
        <w:rPr/>
        <w:t xml:space="preserve">0003_ts_00005122_00009 0003_ts_00005122_00009 =20170814 </w:t>
      </w:r>
      <w:r>
        <w:rPr/>
        <w:t xml:space="preserve">王超 </w:t>
      </w:r>
      <w:r>
        <w:rPr/>
        <w:t xml:space="preserve">="0003_ts_00005122" 11 </w:t>
      </w:r>
      <w:r>
        <w:rPr/>
        <w:t xml:space="preserve">一一、断桥小走 </w:t>
      </w:r>
      <w:r>
        <w:rPr/>
        <w:t xml:space="preserve">0003_ts_00005122_00009 0003_ts_00005122_00009 =20170814 </w:t>
      </w:r>
      <w:r>
        <w:rPr/>
        <w:t xml:space="preserve">王超 </w:t>
      </w:r>
      <w:r>
        <w:rPr/>
        <w:t xml:space="preserve">="0003_ts_00005122" 12 </w:t>
      </w:r>
      <w:r>
        <w:rPr/>
        <w:t xml:space="preserve">一二、小上坟 </w:t>
      </w:r>
      <w:r>
        <w:rPr/>
        <w:t xml:space="preserve">0003_ts_00005122_00009 0003_ts_00005122_00010 =20170814 </w:t>
      </w:r>
      <w:r>
        <w:rPr/>
        <w:t xml:space="preserve">王超 </w:t>
      </w:r>
      <w:r>
        <w:rPr/>
        <w:t xml:space="preserve">="0003_ts_00005122" 13 </w:t>
      </w:r>
      <w:r>
        <w:rPr/>
        <w:t xml:space="preserve">一三、连环套 </w:t>
      </w:r>
      <w:r>
        <w:rPr/>
        <w:t xml:space="preserve">0003_ts_00005122_00010 0003_ts_00005122_00010 =20170814 </w:t>
      </w:r>
      <w:r>
        <w:rPr/>
        <w:t xml:space="preserve">王超 </w:t>
      </w:r>
      <w:r>
        <w:rPr/>
        <w:t xml:space="preserve">="0003_ts_00005122" 14 </w:t>
      </w:r>
      <w:r>
        <w:rPr/>
        <w:t xml:space="preserve">一四、二十四胡涂后 </w:t>
      </w:r>
      <w:r>
        <w:rPr/>
        <w:t xml:space="preserve">0003_ts_00005122_00010 0003_ts_00005122_00010 =20170814 </w:t>
      </w:r>
      <w:r>
        <w:rPr/>
        <w:t xml:space="preserve">王超 </w:t>
      </w:r>
      <w:r>
        <w:rPr/>
        <w:t xml:space="preserve">="0003_ts_00005122" 15 </w:t>
      </w:r>
      <w:r>
        <w:rPr/>
        <w:t xml:space="preserve">一五、赛马 </w:t>
      </w:r>
      <w:r>
        <w:rPr/>
        <w:t xml:space="preserve">0003_ts_00005122_00010 0003_ts_00005122_00011 =20170814 </w:t>
      </w:r>
      <w:r>
        <w:rPr/>
        <w:t xml:space="preserve">王超 </w:t>
      </w:r>
      <w:r>
        <w:rPr/>
        <w:t xml:space="preserve">="0003_ts_00005122" 16 </w:t>
      </w:r>
      <w:r>
        <w:rPr/>
        <w:t xml:space="preserve">一六、斗蟋蟀 </w:t>
      </w:r>
      <w:r>
        <w:rPr/>
        <w:t xml:space="preserve">0003_ts_00005122_00011 0003_ts_00005122_00011 =20170814 </w:t>
      </w:r>
      <w:r>
        <w:rPr/>
        <w:t xml:space="preserve">王超 </w:t>
      </w:r>
      <w:r>
        <w:rPr/>
        <w:t xml:space="preserve">="0003_ts_00005122" 17 </w:t>
      </w:r>
      <w:r>
        <w:rPr/>
        <w:t xml:space="preserve">一七、洋号 </w:t>
      </w:r>
      <w:r>
        <w:rPr/>
        <w:t xml:space="preserve">0003_ts_00005122_00011 0003_ts_00005122_00015 =20170814 </w:t>
      </w:r>
      <w:r>
        <w:rPr/>
        <w:t xml:space="preserve">王超 </w:t>
      </w:r>
      <w:r>
        <w:rPr/>
        <w:t xml:space="preserve">="0003_ts_00005122" 18 </w:t>
      </w:r>
      <w:r>
        <w:rPr/>
        <w:t xml:space="preserve">一八、游乐歌 </w:t>
      </w:r>
      <w:r>
        <w:rPr/>
        <w:t xml:space="preserve">0003_ts_00005122_00015 0003_ts_00005122_00018 =20170814 </w:t>
      </w:r>
      <w:r>
        <w:rPr/>
        <w:t xml:space="preserve">王超 </w:t>
      </w:r>
      <w:r>
        <w:rPr/>
        <w:t xml:space="preserve">="0003_ts_00005122" 19 </w:t>
      </w:r>
      <w:r>
        <w:rPr/>
        <w:t xml:space="preserve">一九、三娘教子 </w:t>
      </w:r>
      <w:r>
        <w:rPr/>
        <w:t xml:space="preserve">0003_ts_00005122_00018 0003_ts_00005122_00024 =20170814 </w:t>
      </w:r>
      <w:r>
        <w:rPr/>
        <w:t xml:space="preserve">王超 </w:t>
      </w:r>
      <w:r>
        <w:rPr/>
        <w:t xml:space="preserve">="0003_ts_00005122" 20 </w:t>
      </w:r>
      <w:r>
        <w:rPr/>
        <w:t xml:space="preserve">二〇、李陵碑杨令公唱 </w:t>
      </w:r>
      <w:r>
        <w:rPr/>
        <w:t xml:space="preserve">0003_ts_00005122_00024 0003_ts_00005122_00029 =20170814 </w:t>
      </w:r>
      <w:r>
        <w:rPr/>
        <w:t xml:space="preserve">王超 </w:t>
      </w:r>
      <w:r>
        <w:rPr/>
        <w:t xml:space="preserve">="0003_ts_00005122" 21 </w:t>
      </w:r>
      <w:r>
        <w:rPr/>
        <w:t xml:space="preserve">二一、武家坡薛平贵唱西皮倒板 </w:t>
      </w:r>
      <w:r>
        <w:rPr/>
        <w:t xml:space="preserve">0003_ts_00005122_00029 0003_ts_00005122_00034 =20170814 </w:t>
      </w:r>
      <w:r>
        <w:rPr/>
        <w:t xml:space="preserve">王超 </w:t>
      </w:r>
      <w:r>
        <w:rPr/>
        <w:t xml:space="preserve">="0003_ts_00005122" 22 </w:t>
      </w:r>
      <w:r>
        <w:rPr/>
        <w:t xml:space="preserve">二二、武家坡三生唱倒板 </w:t>
      </w:r>
      <w:r>
        <w:rPr/>
        <w:t xml:space="preserve">0003_ts_00005122_00034 0003_ts_00005122_00035 =20170814 </w:t>
      </w:r>
      <w:r>
        <w:rPr/>
        <w:t xml:space="preserve">王超 </w:t>
      </w:r>
      <w:r>
        <w:rPr/>
        <w:t xml:space="preserve">="0003_ts_00005122" 23 </w:t>
      </w:r>
      <w:r>
        <w:rPr/>
        <w:t xml:space="preserve">二三、苏武牧羊 </w:t>
      </w:r>
      <w:r>
        <w:rPr/>
        <w:t xml:space="preserve">0003_ts_00005122_00035 0003_ts_00005122_00039 =20170814 </w:t>
      </w:r>
      <w:r>
        <w:rPr/>
        <w:t xml:space="preserve">王超 </w:t>
      </w:r>
      <w:r>
        <w:rPr/>
        <w:t xml:space="preserve">="0003_ts_00005122" 24 </w:t>
      </w:r>
      <w:r>
        <w:rPr/>
        <w:t xml:space="preserve">二四、武家坡二薛平贵唱快板 </w:t>
      </w:r>
      <w:r>
        <w:rPr/>
        <w:t xml:space="preserve">0003_ts_00005122_00039 0003_ts_00005122_00043 =20170814 </w:t>
      </w:r>
      <w:r>
        <w:rPr/>
        <w:t xml:space="preserve">王超 </w:t>
      </w:r>
      <w:r>
        <w:rPr/>
        <w:t xml:space="preserve">="0003_ts_00005122" 25 </w:t>
      </w:r>
      <w:r>
        <w:rPr/>
        <w:t xml:space="preserve">二五、闾瑞生元板 </w:t>
      </w:r>
      <w:r>
        <w:rPr/>
        <w:t xml:space="preserve">0003_ts_00005122_00043 0003_ts_00005122_00046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="0003_ts_00005025" 1 </w:t>
      </w:r>
      <w:r>
        <w:rPr/>
        <w:t xml:space="preserve">一、 甲编流水版 </w:t>
      </w:r>
      <w:r>
        <w:rPr/>
        <w:t xml:space="preserve">0003_ts_00005025_00021 0003_ts_00005025_00059 =20170814 </w:t>
      </w:r>
      <w:r>
        <w:rPr/>
        <w:t xml:space="preserve">王超 </w:t>
      </w:r>
      <w:r>
        <w:rPr/>
        <w:t>="0003_ts_00005025" 1.1 1</w:t>
      </w:r>
      <w:r>
        <w:rPr/>
        <w:t>、 虞舜熏风曲</w:t>
      </w:r>
      <w:r>
        <w:rPr/>
        <w:t>(</w:t>
      </w:r>
      <w:r>
        <w:rPr/>
        <w:t>俗称老六板</w:t>
      </w:r>
      <w:r>
        <w:rPr/>
        <w:t xml:space="preserve">) 0003_ts_00005025_00021 0003_ts_00005025_00021 =20170814 </w:t>
      </w:r>
      <w:r>
        <w:rPr/>
        <w:t xml:space="preserve">王超 </w:t>
      </w:r>
      <w:r>
        <w:rPr/>
        <w:t>="0003_ts_00005025" 1.2 2</w:t>
      </w:r>
      <w:r>
        <w:rPr/>
        <w:t>、 淸音</w:t>
      </w:r>
      <w:r>
        <w:rPr/>
        <w:t>(</w:t>
      </w:r>
      <w:r>
        <w:rPr/>
        <w:t>一</w:t>
      </w:r>
      <w:r>
        <w:rPr/>
        <w:t xml:space="preserve">) 0003_ts_00005025_00021 0003_ts_00005025_00022 =20170814 </w:t>
      </w:r>
      <w:r>
        <w:rPr/>
        <w:t xml:space="preserve">王超 </w:t>
      </w:r>
      <w:r>
        <w:rPr/>
        <w:t>="0003_ts_00005025" 1.3 3</w:t>
      </w:r>
      <w:r>
        <w:rPr/>
        <w:t>、 淸音</w:t>
      </w:r>
      <w:r>
        <w:rPr/>
        <w:t>(</w:t>
      </w:r>
      <w:r>
        <w:rPr/>
        <w:t>二</w:t>
      </w:r>
      <w:r>
        <w:rPr/>
        <w:t xml:space="preserve">) 0003_ts_00005025_00022 0003_ts_00005025_00023 =20170814 </w:t>
      </w:r>
      <w:r>
        <w:rPr/>
        <w:t xml:space="preserve">王超 </w:t>
      </w:r>
      <w:r>
        <w:rPr/>
        <w:t>="0003_ts_00005025" 1.4 4</w:t>
      </w:r>
      <w:r>
        <w:rPr/>
        <w:t xml:space="preserve">、 欢乐歌 </w:t>
      </w:r>
      <w:r>
        <w:rPr/>
        <w:t xml:space="preserve">0003_ts_00005025_00023 0003_ts_00005025_00024 =20170814 </w:t>
      </w:r>
      <w:r>
        <w:rPr/>
        <w:t xml:space="preserve">王超 </w:t>
      </w:r>
      <w:r>
        <w:rPr/>
        <w:t>="0003_ts_00005025" 1.5 5</w:t>
      </w:r>
      <w:r>
        <w:rPr/>
        <w:t xml:space="preserve">、 游月宫 </w:t>
      </w:r>
      <w:r>
        <w:rPr/>
        <w:t xml:space="preserve">0003_ts_00005025_00024 0003_ts_00005025_00025 =20170814 </w:t>
      </w:r>
      <w:r>
        <w:rPr/>
        <w:t xml:space="preserve">王超 </w:t>
      </w:r>
      <w:r>
        <w:rPr/>
        <w:t>="0003_ts_00005025" 1.6 6</w:t>
      </w:r>
      <w:r>
        <w:rPr/>
        <w:t xml:space="preserve">、 望妆台 </w:t>
      </w:r>
      <w:r>
        <w:rPr/>
        <w:t xml:space="preserve">0003_ts_00005025_00025 0003_ts_00005025_00025 =20170814 </w:t>
      </w:r>
      <w:r>
        <w:rPr/>
        <w:t xml:space="preserve">王超 </w:t>
      </w:r>
      <w:r>
        <w:rPr/>
        <w:t>="0003_ts_00005025" 1.7 7</w:t>
      </w:r>
      <w:r>
        <w:rPr/>
        <w:t xml:space="preserve">、 柳靑香板 </w:t>
      </w:r>
      <w:r>
        <w:rPr/>
        <w:t xml:space="preserve">0003_ts_00005025_00025 0003_ts_00005025_00026 =20170814 </w:t>
      </w:r>
      <w:r>
        <w:rPr/>
        <w:t xml:space="preserve">王超 </w:t>
      </w:r>
      <w:r>
        <w:rPr/>
        <w:t>="0003_ts_00005025" 1.8 8</w:t>
      </w:r>
      <w:r>
        <w:rPr/>
        <w:t>、 梅花一二弄</w:t>
      </w:r>
      <w:r>
        <w:rPr/>
        <w:t>(</w:t>
      </w:r>
      <w:r>
        <w:rPr/>
        <w:t>俗名三六</w:t>
      </w:r>
      <w:r>
        <w:rPr/>
        <w:t xml:space="preserve">) 0003_ts_00005025_00026 0003_ts_00005025_00029 =20170814 </w:t>
      </w:r>
      <w:r>
        <w:rPr/>
        <w:t xml:space="preserve">王超 </w:t>
      </w:r>
      <w:r>
        <w:rPr/>
        <w:t>="0003_ts_00005025" 1.9 9</w:t>
      </w:r>
      <w:r>
        <w:rPr/>
        <w:t xml:space="preserve">、 枝花快板 </w:t>
      </w:r>
      <w:r>
        <w:rPr/>
        <w:t xml:space="preserve">0003_ts_00005025_00029 0003_ts_00005025_00030 =20170814 </w:t>
      </w:r>
      <w:r>
        <w:rPr/>
        <w:t xml:space="preserve">王超 </w:t>
      </w:r>
      <w:r>
        <w:rPr/>
        <w:t>="0003_ts_00005025" 1.10 10</w:t>
      </w:r>
      <w:r>
        <w:rPr/>
        <w:t xml:space="preserve">、 八拍 </w:t>
      </w:r>
      <w:r>
        <w:rPr/>
        <w:t xml:space="preserve">0003_ts_00005025_00030 0003_ts_00005025_00033 =20170814 </w:t>
      </w:r>
      <w:r>
        <w:rPr/>
        <w:t xml:space="preserve">王超 </w:t>
      </w:r>
      <w:r>
        <w:rPr/>
        <w:t>="0003_ts_00005025" 1.11 11</w:t>
      </w:r>
      <w:r>
        <w:rPr/>
        <w:t xml:space="preserve">、行街四合（一） </w:t>
      </w:r>
      <w:r>
        <w:rPr/>
        <w:t xml:space="preserve">0003_ts_00005025_00033 0003_ts_00005025_00036 =20170814 </w:t>
      </w:r>
      <w:r>
        <w:rPr/>
        <w:t xml:space="preserve">王超 </w:t>
      </w:r>
      <w:r>
        <w:rPr/>
        <w:t>="0003_ts_00005025" 1.12 12</w:t>
      </w:r>
      <w:r>
        <w:rPr/>
        <w:t xml:space="preserve">、行街四合（二） </w:t>
      </w:r>
      <w:r>
        <w:rPr/>
        <w:t xml:space="preserve">0003_ts_00005025_00036 0003_ts_00005025_00037 =20170814 </w:t>
      </w:r>
      <w:r>
        <w:rPr/>
        <w:t xml:space="preserve">王超 </w:t>
      </w:r>
      <w:r>
        <w:rPr/>
        <w:t>="0003_ts_00005025" 1.13 13</w:t>
      </w:r>
      <w:r>
        <w:rPr/>
        <w:t xml:space="preserve">、柳绕景 </w:t>
      </w:r>
      <w:r>
        <w:rPr/>
        <w:t xml:space="preserve">0003_ts_00005025_00037 0003_ts_00005025_00039 =20170814 </w:t>
      </w:r>
      <w:r>
        <w:rPr/>
        <w:t xml:space="preserve">王超 </w:t>
      </w:r>
      <w:r>
        <w:rPr/>
        <w:t>="0003_ts_00005025" 1.14 14</w:t>
      </w:r>
      <w:r>
        <w:rPr/>
        <w:t xml:space="preserve">、苏乔 </w:t>
      </w:r>
      <w:r>
        <w:rPr/>
        <w:t xml:space="preserve">0003_ts_00005025_00039 0003_ts_00005025_00040 =20170814 </w:t>
      </w:r>
      <w:r>
        <w:rPr/>
        <w:t xml:space="preserve">王超 </w:t>
      </w:r>
      <w:r>
        <w:rPr/>
        <w:t>="0003_ts_00005025" 1.15 15</w:t>
      </w:r>
      <w:r>
        <w:rPr/>
        <w:t xml:space="preserve">、乌夜啼 </w:t>
      </w:r>
      <w:r>
        <w:rPr/>
        <w:t xml:space="preserve">0003_ts_00005025_00040 0003_ts_00005025_00041 =20170814 </w:t>
      </w:r>
      <w:r>
        <w:rPr/>
        <w:t xml:space="preserve">王超 </w:t>
      </w:r>
      <w:r>
        <w:rPr/>
        <w:t>="0003_ts_00005025" 1.16 16</w:t>
      </w:r>
      <w:r>
        <w:rPr/>
        <w:t xml:space="preserve">、水桃花 </w:t>
      </w:r>
      <w:r>
        <w:rPr/>
        <w:t xml:space="preserve">0003_ts_00005025_00041 0003_ts_00005025_00041 =20170814 </w:t>
      </w:r>
      <w:r>
        <w:rPr/>
        <w:t xml:space="preserve">王超 </w:t>
      </w:r>
      <w:r>
        <w:rPr/>
        <w:t>="0003_ts_00005025" 1.17 17</w:t>
      </w:r>
      <w:r>
        <w:rPr/>
        <w:t xml:space="preserve">、上海码头 </w:t>
      </w:r>
      <w:r>
        <w:rPr/>
        <w:t xml:space="preserve">0003_ts_00005025_00041 0003_ts_00005025_00042 =20170814 </w:t>
      </w:r>
      <w:r>
        <w:rPr/>
        <w:t xml:space="preserve">王超 </w:t>
      </w:r>
      <w:r>
        <w:rPr/>
        <w:t>="0003_ts_00005025" 1.18 18</w:t>
      </w:r>
      <w:r>
        <w:rPr/>
        <w:t xml:space="preserve">、凤求凰 </w:t>
      </w:r>
      <w:r>
        <w:rPr/>
        <w:t xml:space="preserve">0003_ts_00005025_00042 0003_ts_00005025_00042 =20170814 </w:t>
      </w:r>
      <w:r>
        <w:rPr/>
        <w:t xml:space="preserve">王超 </w:t>
      </w:r>
      <w:r>
        <w:rPr/>
        <w:t>="0003_ts_00005025" 1.19 19</w:t>
      </w:r>
      <w:r>
        <w:rPr/>
        <w:t xml:space="preserve">、报妆台 </w:t>
      </w:r>
      <w:r>
        <w:rPr/>
        <w:t xml:space="preserve">0003_ts_00005025_00042 0003_ts_00005025_00043 =20170814 </w:t>
      </w:r>
      <w:r>
        <w:rPr/>
        <w:t xml:space="preserve">王超 </w:t>
      </w:r>
      <w:r>
        <w:rPr/>
        <w:t>="0003_ts_00005025" 1.20 20</w:t>
      </w:r>
      <w:r>
        <w:rPr/>
        <w:t xml:space="preserve">、怀王 </w:t>
      </w:r>
      <w:r>
        <w:rPr/>
        <w:t xml:space="preserve">0003_ts_00005025_00043 0003_ts_00005025_00044 =20170814 </w:t>
      </w:r>
      <w:r>
        <w:rPr/>
        <w:t xml:space="preserve">王超 </w:t>
      </w:r>
      <w:r>
        <w:rPr/>
        <w:t>="0003_ts_00005025" 1.21 21</w:t>
      </w:r>
      <w:r>
        <w:rPr/>
        <w:t xml:space="preserve">、小四合 </w:t>
      </w:r>
      <w:r>
        <w:rPr/>
        <w:t xml:space="preserve">0003_ts_00005025_00044 0003_ts_00005025_00045 =20170814 </w:t>
      </w:r>
      <w:r>
        <w:rPr/>
        <w:t xml:space="preserve">王超 </w:t>
      </w:r>
      <w:r>
        <w:rPr/>
        <w:t>="0003_ts_00005025" 1.22 22</w:t>
      </w:r>
      <w:r>
        <w:rPr/>
        <w:t xml:space="preserve">、游板 </w:t>
      </w:r>
      <w:r>
        <w:rPr/>
        <w:t xml:space="preserve">0003_ts_00005025_00045 0003_ts_00005025_00046 =20170814 </w:t>
      </w:r>
      <w:r>
        <w:rPr/>
        <w:t xml:space="preserve">王超 </w:t>
      </w:r>
      <w:r>
        <w:rPr/>
        <w:t>="0003_ts_00005025" 1.23 23</w:t>
      </w:r>
      <w:r>
        <w:rPr/>
        <w:t xml:space="preserve">、淮王 </w:t>
      </w:r>
      <w:r>
        <w:rPr/>
        <w:t xml:space="preserve">0003_ts_00005025_00046 0003_ts_00005025_00047 =20170814 </w:t>
      </w:r>
      <w:r>
        <w:rPr/>
        <w:t xml:space="preserve">王超 </w:t>
      </w:r>
      <w:r>
        <w:rPr/>
        <w:t>="0003_ts_00005025" 1.24 24</w:t>
      </w:r>
      <w:r>
        <w:rPr/>
        <w:t xml:space="preserve">、离京调 </w:t>
      </w:r>
      <w:r>
        <w:rPr/>
        <w:t xml:space="preserve">0003_ts_00005025_00047 0003_ts_00005025_00048 =20170814 </w:t>
      </w:r>
      <w:r>
        <w:rPr/>
        <w:t xml:space="preserve">王超 </w:t>
      </w:r>
      <w:r>
        <w:rPr/>
        <w:t>="0003_ts_00005025" 1.25 25</w:t>
      </w:r>
      <w:r>
        <w:rPr/>
        <w:t xml:space="preserve">、倒八板 </w:t>
      </w:r>
      <w:r>
        <w:rPr/>
        <w:t xml:space="preserve">0003_ts_00005025_00048 0003_ts_00005025_00049 =20170814 </w:t>
      </w:r>
      <w:r>
        <w:rPr/>
        <w:t xml:space="preserve">王超 </w:t>
      </w:r>
      <w:r>
        <w:rPr/>
        <w:t>="0003_ts_00005025" 1.26 26</w:t>
      </w:r>
      <w:r>
        <w:rPr/>
        <w:t xml:space="preserve">、贵州调 </w:t>
      </w:r>
      <w:r>
        <w:rPr/>
        <w:t xml:space="preserve">0003_ts_00005025_00049 0003_ts_00005025_00049 =20170814 </w:t>
      </w:r>
      <w:r>
        <w:rPr/>
        <w:t xml:space="preserve">王超 </w:t>
      </w:r>
      <w:r>
        <w:rPr/>
        <w:t>="0003_ts_00005025" 1.27 27</w:t>
      </w:r>
      <w:r>
        <w:rPr/>
        <w:t xml:space="preserve">、浪淘沙又名卖花声过龙门 </w:t>
      </w:r>
      <w:r>
        <w:rPr/>
        <w:t xml:space="preserve">0003_ts_00005025_00049 0003_ts_00005025_00050 =20170814 </w:t>
      </w:r>
      <w:r>
        <w:rPr/>
        <w:t xml:space="preserve">王超 </w:t>
      </w:r>
      <w:r>
        <w:rPr/>
        <w:t>="0003_ts_00005025" 1.28 28</w:t>
      </w:r>
      <w:r>
        <w:rPr/>
        <w:t xml:space="preserve">、靑龙香 </w:t>
      </w:r>
      <w:r>
        <w:rPr/>
        <w:t xml:space="preserve">0003_ts_00005025_00050 0003_ts_00005025_00051 =20170814 </w:t>
      </w:r>
      <w:r>
        <w:rPr/>
        <w:t xml:space="preserve">王超 </w:t>
      </w:r>
      <w:r>
        <w:rPr/>
        <w:t>="0003_ts_00005025" 1.29 29</w:t>
      </w:r>
      <w:r>
        <w:rPr/>
        <w:t xml:space="preserve">、金毛狮子 </w:t>
      </w:r>
      <w:r>
        <w:rPr/>
        <w:t xml:space="preserve">0003_ts_00005025_00051 0003_ts_00005025_00051 =20170814 </w:t>
      </w:r>
      <w:r>
        <w:rPr/>
        <w:t xml:space="preserve">王超 </w:t>
      </w:r>
      <w:r>
        <w:rPr/>
        <w:t>="0003_ts_00005025" 1.30 30</w:t>
      </w:r>
      <w:r>
        <w:rPr/>
        <w:t xml:space="preserve">、青天歌 </w:t>
      </w:r>
      <w:r>
        <w:rPr/>
        <w:t xml:space="preserve">0003_ts_00005025_00051 0003_ts_00005025_00052 =20170814 </w:t>
      </w:r>
      <w:r>
        <w:rPr/>
        <w:t xml:space="preserve">王超 </w:t>
      </w:r>
      <w:r>
        <w:rPr/>
        <w:t>="0003_ts_00005025" 1.31 31</w:t>
      </w:r>
      <w:r>
        <w:rPr/>
        <w:t>、快六板（</w:t>
      </w:r>
      <w:r>
        <w:rPr/>
        <w:t>1</w:t>
      </w:r>
      <w:r>
        <w:rPr/>
        <w:t xml:space="preserve">） </w:t>
      </w:r>
      <w:r>
        <w:rPr/>
        <w:t xml:space="preserve">0003_ts_00005025_00052 0003_ts_00005025_00052 =20170814 </w:t>
      </w:r>
      <w:r>
        <w:rPr/>
        <w:t xml:space="preserve">王超 </w:t>
      </w:r>
      <w:r>
        <w:rPr/>
        <w:t>="0003_ts_00005025" 1.32 32</w:t>
      </w:r>
      <w:r>
        <w:rPr/>
        <w:t>、快六板（</w:t>
      </w:r>
      <w:r>
        <w:rPr/>
        <w:t>2</w:t>
      </w:r>
      <w:r>
        <w:rPr/>
        <w:t xml:space="preserve">） </w:t>
      </w:r>
      <w:r>
        <w:rPr/>
        <w:t xml:space="preserve">0003_ts_00005025_00052 0003_ts_00005025_00053 =20170814 </w:t>
      </w:r>
      <w:r>
        <w:rPr/>
        <w:t xml:space="preserve">王超 </w:t>
      </w:r>
      <w:r>
        <w:rPr/>
        <w:t>="0003_ts_00005025" 1.33 33</w:t>
      </w:r>
      <w:r>
        <w:rPr/>
        <w:t xml:space="preserve">、满江红 </w:t>
      </w:r>
      <w:r>
        <w:rPr/>
        <w:t xml:space="preserve">0003_ts_00005025_00053 0003_ts_00005025_00054 =20170814 </w:t>
      </w:r>
      <w:r>
        <w:rPr/>
        <w:t xml:space="preserve">王超 </w:t>
      </w:r>
      <w:r>
        <w:rPr/>
        <w:t>="0003_ts_00005025" 1.34 34</w:t>
      </w:r>
      <w:r>
        <w:rPr/>
        <w:t xml:space="preserve">、寄生草 </w:t>
      </w:r>
      <w:r>
        <w:rPr/>
        <w:t xml:space="preserve">0003_ts_00005025_00054 0003_ts_00005025_00054 =20170814 </w:t>
      </w:r>
      <w:r>
        <w:rPr/>
        <w:t xml:space="preserve">王超 </w:t>
      </w:r>
      <w:r>
        <w:rPr/>
        <w:t>="0003_ts_00005025" 1.35 35</w:t>
      </w:r>
      <w:r>
        <w:rPr/>
        <w:t xml:space="preserve">、笑靑天 </w:t>
      </w:r>
      <w:r>
        <w:rPr/>
        <w:t xml:space="preserve">0003_ts_00005025_00054 0003_ts_00005025_00055 =20170814 </w:t>
      </w:r>
      <w:r>
        <w:rPr/>
        <w:t xml:space="preserve">王超 </w:t>
      </w:r>
      <w:r>
        <w:rPr/>
        <w:t>="0003_ts_00005025" 1.36 36</w:t>
      </w:r>
      <w:r>
        <w:rPr/>
        <w:t xml:space="preserve">、云庆 </w:t>
      </w:r>
      <w:r>
        <w:rPr/>
        <w:t xml:space="preserve">0003_ts_00005025_00055 0003_ts_00005025_00056 =20170814 </w:t>
      </w:r>
      <w:r>
        <w:rPr/>
        <w:t xml:space="preserve">王超 </w:t>
      </w:r>
      <w:r>
        <w:rPr/>
        <w:t>="0003_ts_00005025" 1.37 37</w:t>
      </w:r>
      <w:r>
        <w:rPr/>
        <w:t xml:space="preserve">、倒柱 </w:t>
      </w:r>
      <w:r>
        <w:rPr/>
        <w:t xml:space="preserve">0003_ts_00005025_00056 0003_ts_00005025_00059 =20170814 </w:t>
      </w:r>
      <w:r>
        <w:rPr/>
        <w:t xml:space="preserve">王超 </w:t>
      </w:r>
      <w:r>
        <w:rPr/>
        <w:t xml:space="preserve">="0003_ts_00005025" 2 </w:t>
      </w:r>
      <w:r>
        <w:rPr/>
        <w:t>二、乙编</w:t>
      </w:r>
      <w:r>
        <w:rPr/>
        <w:t>(</w:t>
      </w:r>
      <w:r>
        <w:rPr/>
        <w:t xml:space="preserve">一眼板） </w:t>
      </w:r>
      <w:r>
        <w:rPr/>
        <w:t xml:space="preserve">0003_ts_00005025_00059 0003_ts_00005025_00079 =20170814 </w:t>
      </w:r>
      <w:r>
        <w:rPr/>
        <w:t xml:space="preserve">王超 </w:t>
      </w:r>
      <w:r>
        <w:rPr/>
        <w:t>="0003_ts_00005025" 2.1 1</w:t>
      </w:r>
      <w:r>
        <w:rPr/>
        <w:t xml:space="preserve">、花六板 </w:t>
      </w:r>
      <w:r>
        <w:rPr/>
        <w:t xml:space="preserve">0003_ts_00005025_00059 0003_ts_00005025_00060 =20170814 </w:t>
      </w:r>
      <w:r>
        <w:rPr/>
        <w:t xml:space="preserve">王超 </w:t>
      </w:r>
      <w:r>
        <w:rPr/>
        <w:t>="0003_ts_00005025" 2.2 2</w:t>
      </w:r>
      <w:r>
        <w:rPr/>
        <w:t xml:space="preserve">、花三六 </w:t>
      </w:r>
      <w:r>
        <w:rPr/>
        <w:t xml:space="preserve">0003_ts_00005025_00060 0003_ts_00005025_00065 =20170814 </w:t>
      </w:r>
      <w:r>
        <w:rPr/>
        <w:t xml:space="preserve">王超 </w:t>
      </w:r>
      <w:r>
        <w:rPr/>
        <w:t>="0003_ts_00005025" 2.3 3</w:t>
      </w:r>
      <w:r>
        <w:rPr/>
        <w:t xml:space="preserve">、花望妆台 </w:t>
      </w:r>
      <w:r>
        <w:rPr/>
        <w:t xml:space="preserve">0003_ts_00005025_00065 0003_ts_00005025_00065 =20170814 </w:t>
      </w:r>
      <w:r>
        <w:rPr/>
        <w:t xml:space="preserve">王超 </w:t>
      </w:r>
      <w:r>
        <w:rPr/>
        <w:t>="0003_ts_00005025" 2.4 4</w:t>
      </w:r>
      <w:r>
        <w:rPr/>
        <w:t xml:space="preserve">、南词起板 </w:t>
      </w:r>
      <w:r>
        <w:rPr/>
        <w:t xml:space="preserve">0003_ts_00005025_00065 0003_ts_00005025_00066 =20170814 </w:t>
      </w:r>
      <w:r>
        <w:rPr/>
        <w:t xml:space="preserve">王超 </w:t>
      </w:r>
      <w:r>
        <w:rPr/>
        <w:t>="0003_ts_00005025" 2.5 5</w:t>
      </w:r>
      <w:r>
        <w:rPr/>
        <w:t xml:space="preserve">、 佛曲 </w:t>
      </w:r>
      <w:r>
        <w:rPr/>
        <w:t xml:space="preserve">0003_ts_00005025_00066 0003_ts_00005025_00067 =20170814 </w:t>
      </w:r>
      <w:r>
        <w:rPr/>
        <w:t xml:space="preserve">王超 </w:t>
      </w:r>
      <w:r>
        <w:rPr/>
        <w:t>="0003_ts_00005025" 2.6 6</w:t>
      </w:r>
      <w:r>
        <w:rPr/>
        <w:t xml:space="preserve">、 迎价客 </w:t>
      </w:r>
      <w:r>
        <w:rPr/>
        <w:t xml:space="preserve">0003_ts_00005025_00067 0003_ts_00005025_00069 =20170814 </w:t>
      </w:r>
      <w:r>
        <w:rPr/>
        <w:t xml:space="preserve">王超 </w:t>
      </w:r>
      <w:r>
        <w:rPr/>
        <w:t>="0003_ts_00005025" 2.7 7</w:t>
      </w:r>
      <w:r>
        <w:rPr/>
        <w:t xml:space="preserve">、 一封书 </w:t>
      </w:r>
      <w:r>
        <w:rPr/>
        <w:t xml:space="preserve">0003_ts_00005025_00069 0003_ts_00005025_00070 =20170814 </w:t>
      </w:r>
      <w:r>
        <w:rPr/>
        <w:t xml:space="preserve">王超 </w:t>
      </w:r>
      <w:r>
        <w:rPr/>
        <w:t>="0003_ts_00005025" 2.8 8</w:t>
      </w:r>
      <w:r>
        <w:rPr/>
        <w:t xml:space="preserve">、 柳靑娘又名柳舂阳 </w:t>
      </w:r>
      <w:r>
        <w:rPr/>
        <w:t xml:space="preserve">0003_ts_00005025_00070 0003_ts_00005025_00070 =20170814 </w:t>
      </w:r>
      <w:r>
        <w:rPr/>
        <w:t xml:space="preserve">王超 </w:t>
      </w:r>
      <w:r>
        <w:rPr/>
        <w:t>="0003_ts_00005025" 2.9 9</w:t>
      </w:r>
      <w:r>
        <w:rPr/>
        <w:t xml:space="preserve">、 水龙吟 </w:t>
      </w:r>
      <w:r>
        <w:rPr/>
        <w:t xml:space="preserve">0003_ts_00005025_00070 0003_ts_00005025_00071 =20170814 </w:t>
      </w:r>
      <w:r>
        <w:rPr/>
        <w:t xml:space="preserve">王超 </w:t>
      </w:r>
      <w:r>
        <w:rPr/>
        <w:t>="0003_ts_00005025" 2.10 10</w:t>
      </w:r>
      <w:r>
        <w:rPr/>
        <w:t>、 到春来</w:t>
      </w:r>
      <w:r>
        <w:rPr/>
        <w:t>(</w:t>
      </w:r>
      <w:r>
        <w:rPr/>
        <w:t>一</w:t>
      </w:r>
      <w:r>
        <w:rPr/>
        <w:t xml:space="preserve">) 0003_ts_00005025_00071 0003_ts_00005025_00072 =20170814 </w:t>
      </w:r>
      <w:r>
        <w:rPr/>
        <w:t xml:space="preserve">王超 </w:t>
      </w:r>
      <w:r>
        <w:rPr/>
        <w:t>="0003_ts_00005025" 2.11 11</w:t>
      </w:r>
      <w:r>
        <w:rPr/>
        <w:t xml:space="preserve">、 傍妆台 </w:t>
      </w:r>
      <w:r>
        <w:rPr/>
        <w:t xml:space="preserve">0003_ts_00005025_00072 0003_ts_00005025_00072 =20170814 </w:t>
      </w:r>
      <w:r>
        <w:rPr/>
        <w:t xml:space="preserve">王超 </w:t>
      </w:r>
      <w:r>
        <w:rPr/>
        <w:t>="0003_ts_00005025" 2.12 12</w:t>
      </w:r>
      <w:r>
        <w:rPr/>
        <w:t xml:space="preserve">、 闹元霄 </w:t>
      </w:r>
      <w:r>
        <w:rPr/>
        <w:t xml:space="preserve">0003_ts_00005025_00072 0003_ts_00005025_00073 =20170814 </w:t>
      </w:r>
      <w:r>
        <w:rPr/>
        <w:t xml:space="preserve">王超 </w:t>
      </w:r>
      <w:r>
        <w:rPr/>
        <w:t>="0003_ts_00005025" 2.13 13</w:t>
      </w:r>
      <w:r>
        <w:rPr/>
        <w:t xml:space="preserve">、 柳腰金 </w:t>
      </w:r>
      <w:r>
        <w:rPr/>
        <w:t xml:space="preserve">0003_ts_00005025_00073 0003_ts_00005025_00074 =20170814 </w:t>
      </w:r>
      <w:r>
        <w:rPr/>
        <w:t xml:space="preserve">王超 </w:t>
      </w:r>
      <w:r>
        <w:rPr/>
        <w:t>="0003_ts_00005025" 2.14 14</w:t>
      </w:r>
      <w:r>
        <w:rPr/>
        <w:t xml:space="preserve">、 醉曲 </w:t>
      </w:r>
      <w:r>
        <w:rPr/>
        <w:t xml:space="preserve">0003_ts_00005025_00074 0003_ts_00005025_00079 =20170814 </w:t>
      </w:r>
      <w:r>
        <w:rPr/>
        <w:t xml:space="preserve">王超 </w:t>
      </w:r>
      <w:r>
        <w:rPr/>
        <w:t xml:space="preserve">="0003_ts_00005025" 3 </w:t>
      </w:r>
      <w:r>
        <w:rPr/>
        <w:t>三、 丙编</w:t>
      </w:r>
      <w:r>
        <w:rPr/>
        <w:t>(</w:t>
      </w:r>
      <w:r>
        <w:rPr/>
        <w:t xml:space="preserve">三眼板） </w:t>
      </w:r>
      <w:r>
        <w:rPr/>
        <w:t xml:space="preserve">0003_ts_00005025_00079 0003_ts_00005025_00091 =20170814 </w:t>
      </w:r>
      <w:r>
        <w:rPr/>
        <w:t xml:space="preserve">王超 </w:t>
      </w:r>
      <w:r>
        <w:rPr/>
        <w:t>="0003_ts_00005025" 3.1 1</w:t>
      </w:r>
      <w:r>
        <w:rPr/>
        <w:t xml:space="preserve">、花花六板 </w:t>
      </w:r>
      <w:r>
        <w:rPr/>
        <w:t xml:space="preserve">0003_ts_00005025_00079 0003_ts_00005025_00081 =20170814 </w:t>
      </w:r>
      <w:r>
        <w:rPr/>
        <w:t xml:space="preserve">王超 </w:t>
      </w:r>
      <w:r>
        <w:rPr/>
        <w:t>="0003_ts_00005025" 3.2 2</w:t>
      </w:r>
      <w:r>
        <w:rPr/>
        <w:t xml:space="preserve">、四合如意又名苏合 </w:t>
      </w:r>
      <w:r>
        <w:rPr/>
        <w:t xml:space="preserve">0003_ts_00005025_00081 0003_ts_00005025_00088 =20170814 </w:t>
      </w:r>
      <w:r>
        <w:rPr/>
        <w:t xml:space="preserve">王超 </w:t>
      </w:r>
      <w:r>
        <w:rPr/>
        <w:t>="0003_ts_00005025" 3.3 3</w:t>
      </w:r>
      <w:r>
        <w:rPr/>
        <w:t xml:space="preserve">、到舂来 </w:t>
      </w:r>
      <w:r>
        <w:rPr/>
        <w:t xml:space="preserve">0003_ts_00005025_00088 0003_ts_00005025_00089 =20170814 </w:t>
      </w:r>
      <w:r>
        <w:rPr/>
        <w:t xml:space="preserve">王超 </w:t>
      </w:r>
      <w:r>
        <w:rPr/>
        <w:t>="0003_ts_00005025" 3.4 4</w:t>
      </w:r>
      <w:r>
        <w:rPr/>
        <w:t xml:space="preserve">、一江风 </w:t>
      </w:r>
      <w:r>
        <w:rPr/>
        <w:t xml:space="preserve">0003_ts_00005025_00089 0003_ts_00005025_00091 =20170814 </w:t>
      </w:r>
      <w:r>
        <w:rPr/>
        <w:t xml:space="preserve">王超 </w:t>
      </w:r>
      <w:r>
        <w:rPr/>
        <w:t xml:space="preserve">="0003_ts_00005025" 4 </w:t>
      </w:r>
      <w:r>
        <w:rPr/>
        <w:t xml:space="preserve">四、本会启事一 </w:t>
      </w:r>
      <w:r>
        <w:rPr/>
        <w:t xml:space="preserve">0003_ts_00005025_00091 0003_ts_00005025_00091 =20170814 </w:t>
      </w:r>
      <w:r>
        <w:rPr/>
        <w:t xml:space="preserve">王超 </w:t>
      </w:r>
      <w:r>
        <w:rPr/>
        <w:t xml:space="preserve">="0003_ts_00005025" 5 </w:t>
      </w:r>
      <w:r>
        <w:rPr/>
        <w:t xml:space="preserve">五、本会启事二 </w:t>
      </w:r>
      <w:r>
        <w:rPr/>
        <w:t xml:space="preserve">0003_ts_00005025_00091 0003_ts_00005025_00094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="0003_ts_00005168" 1 </w:t>
      </w:r>
      <w:r>
        <w:rPr/>
        <w:t xml:space="preserve">一、关于上海方面者 </w:t>
      </w:r>
      <w:r>
        <w:rPr/>
        <w:t xml:space="preserve">0003_ts_00005168_00045 0003_ts_00005168_00049 =20170814 </w:t>
      </w:r>
      <w:r>
        <w:rPr/>
        <w:t xml:space="preserve">王超 </w:t>
      </w:r>
      <w:r>
        <w:rPr/>
        <w:t xml:space="preserve">="0003_ts_00005168" 2 </w:t>
      </w:r>
      <w:r>
        <w:rPr/>
        <w:t xml:space="preserve">二、关于香港方面者 </w:t>
      </w:r>
      <w:r>
        <w:rPr/>
        <w:t xml:space="preserve">0003_ts_00005168_00001 0003_ts_00005168_00007 =20170814 </w:t>
      </w:r>
      <w:r>
        <w:rPr/>
        <w:t xml:space="preserve">王超 </w:t>
      </w:r>
      <w:r>
        <w:rPr/>
        <w:t xml:space="preserve">="0003_ts_00005168" 3 </w:t>
      </w:r>
      <w:r>
        <w:rPr/>
        <w:t xml:space="preserve">三、关于香港方面者  </w:t>
      </w:r>
      <w:r>
        <w:rPr/>
        <w:t xml:space="preserve">0003_ts_00005168_00007 0003_ts_00005168_00009 =20170814 </w:t>
      </w:r>
      <w:r>
        <w:rPr/>
        <w:t xml:space="preserve">王超 </w:t>
      </w:r>
      <w:r>
        <w:rPr/>
        <w:t xml:space="preserve">="0003_ts_00005168" 4 </w:t>
      </w:r>
      <w:r>
        <w:rPr/>
        <w:t xml:space="preserve">四、关于各分支馆者 </w:t>
      </w:r>
      <w:r>
        <w:rPr/>
        <w:t xml:space="preserve">0003_ts_00005168_00009 0003_ts_00005168_00016 =20170814 </w:t>
      </w:r>
      <w:r>
        <w:rPr/>
        <w:t xml:space="preserve">王超 </w:t>
      </w:r>
      <w:r>
        <w:rPr/>
        <w:t xml:space="preserve">="0003_ts_00005168" 5 </w:t>
      </w:r>
      <w:r>
        <w:rPr/>
        <w:t xml:space="preserve">五、营业槪况 </w:t>
      </w:r>
      <w:r>
        <w:rPr/>
        <w:t xml:space="preserve">0003_ts_00005168_00016 0003_ts_00005168_00018 =20170814 </w:t>
      </w:r>
      <w:r>
        <w:rPr/>
        <w:t xml:space="preserve">王超 </w:t>
      </w:r>
      <w:r>
        <w:rPr/>
        <w:t xml:space="preserve">="0003_ts_00005168" 6 </w:t>
      </w:r>
      <w:r>
        <w:rPr/>
        <w:t xml:space="preserve">六、历年开销 </w:t>
      </w:r>
      <w:r>
        <w:rPr/>
        <w:t xml:space="preserve">0003_ts_00005168_00018 0003_ts_00005168_00021 =20170814 </w:t>
      </w:r>
      <w:r>
        <w:rPr/>
        <w:t xml:space="preserve">王超 </w:t>
      </w:r>
      <w:r>
        <w:rPr/>
        <w:t xml:space="preserve">="0003_ts_00005168" 7 </w:t>
      </w:r>
      <w:r>
        <w:rPr/>
        <w:t xml:space="preserve">七、出版新书 </w:t>
      </w:r>
      <w:r>
        <w:rPr/>
        <w:t xml:space="preserve">0003_ts_00005168_00021 0003_ts_00005168_00027 =20170814 </w:t>
      </w:r>
      <w:r>
        <w:rPr/>
        <w:t xml:space="preserve">王超 </w:t>
      </w:r>
      <w:r>
        <w:rPr/>
        <w:t xml:space="preserve">="0003_ts_00005168" 8 </w:t>
      </w:r>
      <w:r>
        <w:rPr/>
        <w:t xml:space="preserve">八、资产与负债 </w:t>
      </w:r>
      <w:r>
        <w:rPr/>
        <w:t xml:space="preserve">0003_ts_00005168_00027 0003_ts_00005168_00032 =20170814 </w:t>
      </w:r>
      <w:r>
        <w:rPr/>
        <w:t xml:space="preserve">王超 </w:t>
      </w:r>
      <w:r>
        <w:rPr/>
        <w:t xml:space="preserve">="0003_ts_00005168" 9 </w:t>
      </w:r>
      <w:r>
        <w:rPr/>
        <w:t xml:space="preserve">九、损失情形 </w:t>
      </w:r>
      <w:r>
        <w:rPr/>
        <w:t xml:space="preserve">0003_ts_00005168_00032 0003_ts_00005168_00045 =20170814 </w:t>
      </w:r>
      <w:r>
        <w:rPr/>
        <w:t xml:space="preserve">王超 </w:t>
      </w:r>
      <w:r>
        <w:rPr/>
        <w:t xml:space="preserve">="0003_ts_00005168" 10 </w:t>
      </w:r>
      <w:r>
        <w:rPr/>
        <w:t xml:space="preserve">一〇、历年书发股息 </w:t>
      </w:r>
      <w:r>
        <w:rPr/>
        <w:t xml:space="preserve">0003_ts_00005168_00049 0003_ts_00005168_00050 =20170814 </w:t>
      </w:r>
      <w:r>
        <w:rPr/>
        <w:t xml:space="preserve">王超 </w:t>
      </w:r>
      <w:r>
        <w:rPr/>
        <w:t xml:space="preserve">="0003_ts_00005168" 11 </w:t>
      </w:r>
      <w:r>
        <w:rPr/>
        <w:t xml:space="preserve">一一、未能结账缘由 </w:t>
      </w:r>
      <w:r>
        <w:rPr/>
        <w:t xml:space="preserve">0003_ts_00005168_00050 0003_ts_00005168_00051 =20170814 </w:t>
      </w:r>
      <w:r>
        <w:rPr/>
        <w:t xml:space="preserve">王超 </w:t>
      </w:r>
      <w:r>
        <w:rPr/>
        <w:t xml:space="preserve">="0003_ts_00005168" 12 </w:t>
      </w:r>
      <w:r>
        <w:rPr/>
        <w:t xml:space="preserve">一二、结论 </w:t>
      </w:r>
      <w:r>
        <w:rPr/>
        <w:t xml:space="preserve">0003_ts_00005168_00051 0003_ts_00005168_00054 =20170814 </w:t>
      </w:r>
      <w:r>
        <w:rPr/>
        <w:t xml:space="preserve">王超 </w:t>
      </w:r>
      <w:r>
        <w:rPr/>
        <w:t xml:space="preserve">="0003_ts_00005168" 13 </w:t>
      </w:r>
      <w:r>
        <w:rPr/>
        <w:t xml:space="preserve">一三、附带报吿 </w:t>
      </w:r>
      <w:r>
        <w:rPr/>
        <w:t xml:space="preserve">0003_ts_00005168_00054 0003_ts_00005168_00058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0003_ts_00005355 1 </w:t>
      </w:r>
      <w:r>
        <w:rPr/>
        <w:t xml:space="preserve">一、目录 </w:t>
      </w:r>
      <w:r>
        <w:rPr/>
        <w:t xml:space="preserve">0003_ts_00005355_00003 0003_ts_00005355_00021 =20170814 </w:t>
      </w:r>
      <w:r>
        <w:rPr/>
        <w:t xml:space="preserve">王超 </w:t>
      </w:r>
      <w:r>
        <w:rPr/>
        <w:t xml:space="preserve">0003_ts_00005355 2 </w:t>
      </w:r>
      <w:r>
        <w:rPr/>
        <w:t xml:space="preserve">二、正文 </w:t>
      </w:r>
      <w:r>
        <w:rPr/>
        <w:t xml:space="preserve">0003_ts_00005355_00001 0003_ts_00005355_00341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="0003_ts_00005263" 1 </w:t>
      </w:r>
      <w:r>
        <w:rPr/>
        <w:t xml:space="preserve">一、长官摄影 </w:t>
      </w:r>
      <w:r>
        <w:rPr/>
        <w:t xml:space="preserve">0003_ts_00005263_00005 0003_ts_00005263_00025 =20170814 </w:t>
      </w:r>
      <w:r>
        <w:rPr/>
        <w:t xml:space="preserve">王超 </w:t>
      </w:r>
      <w:r>
        <w:rPr/>
        <w:t xml:space="preserve">="0003_ts_00005263" 2 </w:t>
      </w:r>
      <w:r>
        <w:rPr/>
        <w:t xml:space="preserve">二、职员摄影 </w:t>
      </w:r>
      <w:r>
        <w:rPr/>
        <w:t xml:space="preserve">0003_ts_00005263_00025 0003_ts_00005263_00029 =20170814 </w:t>
      </w:r>
      <w:r>
        <w:rPr/>
        <w:t xml:space="preserve">王超 </w:t>
      </w:r>
      <w:r>
        <w:rPr/>
        <w:t xml:space="preserve">="0003_ts_00005263" 3 </w:t>
      </w:r>
      <w:r>
        <w:rPr/>
        <w:t xml:space="preserve">三、开幕摄影 </w:t>
      </w:r>
      <w:r>
        <w:rPr/>
        <w:t xml:space="preserve">0003_ts_00005263_00029 0003_ts_00005263_00031 =20170814 </w:t>
      </w:r>
      <w:r>
        <w:rPr/>
        <w:t xml:space="preserve">王超 </w:t>
      </w:r>
      <w:r>
        <w:rPr/>
        <w:t xml:space="preserve">="0003_ts_00005263" 4 </w:t>
      </w:r>
      <w:r>
        <w:rPr/>
        <w:t xml:space="preserve">四、房屋机械摄影 </w:t>
      </w:r>
      <w:r>
        <w:rPr/>
        <w:t xml:space="preserve">0003_ts_00005263_00031 0003_ts_00005263_00043 =20170814 </w:t>
      </w:r>
      <w:r>
        <w:rPr/>
        <w:t xml:space="preserve">王超 </w:t>
      </w:r>
      <w:r>
        <w:rPr/>
        <w:t xml:space="preserve">="0003_ts_00005263" 5 </w:t>
      </w:r>
      <w:r>
        <w:rPr/>
        <w:t xml:space="preserve">五、绪言 </w:t>
      </w:r>
      <w:r>
        <w:rPr/>
        <w:t xml:space="preserve">0003_ts_00005263_00043 0003_ts_00005263_00051 =20170814 </w:t>
      </w:r>
      <w:r>
        <w:rPr/>
        <w:t xml:space="preserve">王超 </w:t>
      </w:r>
      <w:r>
        <w:rPr/>
        <w:t xml:space="preserve">="0003_ts_00005263" 6 </w:t>
      </w:r>
      <w:r>
        <w:rPr/>
        <w:t xml:space="preserve">六、开幕纪录 </w:t>
      </w:r>
      <w:r>
        <w:rPr/>
        <w:t xml:space="preserve">0003_ts_00005263_00051 0003_ts_00005263_00067 =20170814 </w:t>
      </w:r>
      <w:r>
        <w:rPr/>
        <w:t xml:space="preserve">王超 </w:t>
      </w:r>
      <w:r>
        <w:rPr/>
        <w:t xml:space="preserve">="0003_ts_00005263" 7 </w:t>
      </w:r>
      <w:r>
        <w:rPr/>
        <w:t xml:space="preserve">七、公聩摘要 </w:t>
      </w:r>
      <w:r>
        <w:rPr/>
        <w:t xml:space="preserve">0003_ts_00005263_00067 0003_ts_00005263_00091 =20170814 </w:t>
      </w:r>
      <w:r>
        <w:rPr/>
        <w:t xml:space="preserve">王超 </w:t>
      </w:r>
      <w:r>
        <w:rPr/>
        <w:t xml:space="preserve">="0003_ts_00005263" 8 </w:t>
      </w:r>
      <w:r>
        <w:rPr/>
        <w:t xml:space="preserve">八、事略 </w:t>
      </w:r>
      <w:r>
        <w:rPr/>
        <w:t xml:space="preserve">0003_ts_00005263_00091 0003_ts_00005263_00121 =20170814 </w:t>
      </w:r>
      <w:r>
        <w:rPr/>
        <w:t xml:space="preserve">王超 </w:t>
      </w:r>
      <w:r>
        <w:rPr/>
        <w:t xml:space="preserve">="0003_ts_00005263" 9 </w:t>
      </w:r>
      <w:r>
        <w:rPr/>
        <w:t xml:space="preserve">九、职员录 </w:t>
      </w:r>
      <w:r>
        <w:rPr/>
        <w:t xml:space="preserve">0003_ts_00005263_00121 0003_ts_00005263_00128 =20170814 </w:t>
      </w:r>
      <w:r>
        <w:rPr/>
        <w:t xml:space="preserve">王超 </w:t>
      </w:r>
      <w:r>
        <w:rPr/>
        <w:t xml:space="preserve">="0003_ts_00005263" 10 </w:t>
      </w:r>
      <w:r>
        <w:rPr/>
        <w:t xml:space="preserve">一〇、收支对照 </w:t>
      </w:r>
      <w:r>
        <w:rPr/>
        <w:t xml:space="preserve">0003_ts_00005263_00128 0003_ts_00005263_00129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="0003_ts_00005128" 1 </w:t>
      </w:r>
      <w:r>
        <w:rPr/>
        <w:t xml:space="preserve">一、一管弦乐 </w:t>
      </w:r>
      <w:r>
        <w:rPr/>
        <w:t xml:space="preserve">0003_ts_00005128_00005 0003_ts_00005128_00008 =20170814 </w:t>
      </w:r>
      <w:r>
        <w:rPr/>
        <w:t xml:space="preserve">王超 </w:t>
      </w:r>
      <w:r>
        <w:rPr/>
        <w:t>="0003_ts_00005128" 1.1 1</w:t>
      </w:r>
      <w:r>
        <w:rPr/>
        <w:t>、</w:t>
      </w:r>
      <w:r>
        <w:rPr/>
        <w:t>1</w:t>
      </w:r>
      <w:r>
        <w:rPr/>
        <w:t xml:space="preserve">党歌 </w:t>
      </w:r>
      <w:r>
        <w:rPr/>
        <w:t xml:space="preserve">0003_ts_00005128_00005 0003_ts_00005128_00005 =20170814 </w:t>
      </w:r>
      <w:r>
        <w:rPr/>
        <w:t xml:space="preserve">王超 </w:t>
      </w:r>
      <w:r>
        <w:rPr/>
        <w:t>="0003_ts_00005128" 1.2 2</w:t>
      </w:r>
      <w:r>
        <w:rPr/>
        <w:t>、</w:t>
      </w:r>
      <w:r>
        <w:rPr/>
        <w:t>2</w:t>
      </w:r>
      <w:r>
        <w:rPr/>
        <w:t xml:space="preserve">夜油 </w:t>
      </w:r>
      <w:r>
        <w:rPr/>
        <w:t xml:space="preserve">0003_ts_00005128_00005 0003_ts_00005128_00005 =20170814 </w:t>
      </w:r>
      <w:r>
        <w:rPr/>
        <w:t xml:space="preserve">王超 </w:t>
      </w:r>
      <w:r>
        <w:rPr/>
        <w:t>="0003_ts_00005128" 1.3 3</w:t>
      </w:r>
      <w:r>
        <w:rPr/>
        <w:t>、</w:t>
      </w:r>
      <w:r>
        <w:rPr/>
        <w:t>3</w:t>
      </w:r>
      <w:r>
        <w:rPr/>
        <w:t xml:space="preserve">诺尔马进行曲 </w:t>
      </w:r>
      <w:r>
        <w:rPr/>
        <w:t xml:space="preserve">0003_ts_00005128_00005 0003_ts_00005128_00008 =20170814 </w:t>
      </w:r>
      <w:r>
        <w:rPr/>
        <w:t xml:space="preserve">王超 </w:t>
      </w:r>
      <w:r>
        <w:rPr/>
        <w:t xml:space="preserve">="0003_ts_00005128" 2 </w:t>
      </w:r>
      <w:r>
        <w:rPr/>
        <w:t xml:space="preserve">二、二钢琴联奏 </w:t>
      </w:r>
      <w:r>
        <w:rPr/>
        <w:t xml:space="preserve">0003_ts_00005128_00008 0003_ts_00005128_00010 =20170814 </w:t>
      </w:r>
      <w:r>
        <w:rPr/>
        <w:t xml:space="preserve">王超 </w:t>
      </w:r>
      <w:r>
        <w:rPr/>
        <w:t>="0003_ts_00005128" 2.1 1</w:t>
      </w:r>
      <w:r>
        <w:rPr/>
        <w:t xml:space="preserve">、  大军进行曲 </w:t>
      </w:r>
      <w:r>
        <w:rPr/>
        <w:t xml:space="preserve">0003_ts_00005128_00008 0003_ts_00005128_00010 =20170814 </w:t>
      </w:r>
      <w:r>
        <w:rPr/>
        <w:t xml:space="preserve">王超 </w:t>
      </w:r>
      <w:r>
        <w:rPr/>
        <w:t xml:space="preserve">="0003_ts_00005128" 3 </w:t>
      </w:r>
      <w:r>
        <w:rPr/>
        <w:t xml:space="preserve">三、三钢琴四重奏 </w:t>
      </w:r>
      <w:r>
        <w:rPr/>
        <w:t xml:space="preserve">0003_ts_00005128_00010 0003_ts_00005128_00014 =20170814 </w:t>
      </w:r>
      <w:r>
        <w:rPr/>
        <w:t xml:space="preserve">王超 </w:t>
      </w:r>
      <w:r>
        <w:rPr/>
        <w:t>="0003_ts_00005128" 3.1 1</w:t>
      </w:r>
      <w:r>
        <w:rPr/>
        <w:t>、</w:t>
      </w:r>
      <w:r>
        <w:rPr/>
        <w:t>1</w:t>
      </w:r>
      <w:r>
        <w:rPr/>
        <w:t xml:space="preserve">密纽挨特舞曲 </w:t>
      </w:r>
      <w:r>
        <w:rPr/>
        <w:t xml:space="preserve">0003_ts_00005128_00010 0003_ts_00005128_00010 =20170814 </w:t>
      </w:r>
      <w:r>
        <w:rPr/>
        <w:t xml:space="preserve">王超 </w:t>
      </w:r>
      <w:r>
        <w:rPr/>
        <w:t>="0003_ts_00005128" 3.2 2</w:t>
      </w:r>
      <w:r>
        <w:rPr/>
        <w:t>、</w:t>
      </w:r>
      <w:r>
        <w:rPr/>
        <w:t xml:space="preserve">2 </w:t>
      </w:r>
      <w:r>
        <w:rPr/>
        <w:t xml:space="preserve">土耳其进行曲 </w:t>
      </w:r>
      <w:r>
        <w:rPr/>
        <w:t xml:space="preserve">0003_ts_00005128_00010 0003_ts_00005128_00014 =20170814 </w:t>
      </w:r>
      <w:r>
        <w:rPr/>
        <w:t xml:space="preserve">王超 </w:t>
      </w:r>
      <w:r>
        <w:rPr/>
        <w:t xml:space="preserve">="0003_ts_00005128" 4 </w:t>
      </w:r>
      <w:r>
        <w:rPr/>
        <w:t xml:space="preserve">四、四女高音独唱 </w:t>
      </w:r>
      <w:r>
        <w:rPr/>
        <w:t xml:space="preserve">0003_ts_00005128_00014 0003_ts_00005128_00014 =20170814 </w:t>
      </w:r>
      <w:r>
        <w:rPr/>
        <w:t xml:space="preserve">王超 </w:t>
      </w:r>
      <w:r>
        <w:rPr/>
        <w:t>="0003_ts_00005128" 4.1 1</w:t>
      </w:r>
      <w:r>
        <w:rPr/>
        <w:t xml:space="preserve">、  采莲谣 </w:t>
      </w:r>
      <w:r>
        <w:rPr/>
        <w:t xml:space="preserve">0003_ts_00005128_00014 0003_ts_00005128_00014 =20170814 </w:t>
      </w:r>
      <w:r>
        <w:rPr/>
        <w:t xml:space="preserve">王超 </w:t>
      </w:r>
      <w:r>
        <w:rPr/>
        <w:t xml:space="preserve">="0003_ts_00005128" 5 </w:t>
      </w:r>
      <w:r>
        <w:rPr/>
        <w:t xml:space="preserve">五、五大提琴独奏二 </w:t>
      </w:r>
      <w:r>
        <w:rPr/>
        <w:t xml:space="preserve">0003_ts_00005128_00014 0003_ts_00005128_00015 =20170814 </w:t>
      </w:r>
      <w:r>
        <w:rPr/>
        <w:t xml:space="preserve">王超 </w:t>
      </w:r>
      <w:r>
        <w:rPr/>
        <w:t>="0003_ts_00005128" 5.1 1</w:t>
      </w:r>
      <w:r>
        <w:rPr/>
        <w:t xml:space="preserve">、  伏尔加船夫曲 </w:t>
      </w:r>
      <w:r>
        <w:rPr/>
        <w:t xml:space="preserve">0003_ts_00005128_00014 0003_ts_00005128_00015 =20170814 </w:t>
      </w:r>
      <w:r>
        <w:rPr/>
        <w:t xml:space="preserve">王超 </w:t>
      </w:r>
      <w:r>
        <w:rPr/>
        <w:t xml:space="preserve">="0003_ts_00005128" 6 </w:t>
      </w:r>
      <w:r>
        <w:rPr/>
        <w:t xml:space="preserve">六、六口琴独赛 </w:t>
      </w:r>
      <w:r>
        <w:rPr/>
        <w:t xml:space="preserve">0003_ts_00005128_00015 0003_ts_00005128_00016 =20170814 </w:t>
      </w:r>
      <w:r>
        <w:rPr/>
        <w:t xml:space="preserve">王超 </w:t>
      </w:r>
      <w:r>
        <w:rPr/>
        <w:t>="0003_ts_00005128" 6.1 1</w:t>
      </w:r>
      <w:r>
        <w:rPr/>
        <w:t xml:space="preserve">、  快乐的家庭 </w:t>
      </w:r>
      <w:r>
        <w:rPr/>
        <w:t xml:space="preserve">0003_ts_00005128_00015 0003_ts_00005128_00016 =20170814 </w:t>
      </w:r>
      <w:r>
        <w:rPr/>
        <w:t xml:space="preserve">王超 </w:t>
      </w:r>
      <w:r>
        <w:rPr/>
        <w:t xml:space="preserve">="0003_ts_00005128" 7 </w:t>
      </w:r>
      <w:r>
        <w:rPr/>
        <w:t xml:space="preserve">七、七钢琴三重奏 </w:t>
      </w:r>
      <w:r>
        <w:rPr/>
        <w:t xml:space="preserve">0003_ts_00005128_00016 0003_ts_00005128_00017 =20170814 </w:t>
      </w:r>
      <w:r>
        <w:rPr/>
        <w:t xml:space="preserve">王超 </w:t>
      </w:r>
      <w:r>
        <w:rPr/>
        <w:t>="0003_ts_00005128" 7.1 1</w:t>
      </w:r>
      <w:r>
        <w:rPr/>
        <w:t xml:space="preserve">、回旋曲 </w:t>
      </w:r>
      <w:r>
        <w:rPr/>
        <w:t xml:space="preserve">0003_ts_00005128_00016 0003_ts_00005128_00017 =20170814 </w:t>
      </w:r>
      <w:r>
        <w:rPr/>
        <w:t xml:space="preserve">王超 </w:t>
      </w:r>
      <w:r>
        <w:rPr/>
        <w:t xml:space="preserve">="0003_ts_00005128" 8 </w:t>
      </w:r>
      <w:r>
        <w:rPr/>
        <w:t xml:space="preserve">八、八打乐界合奏 </w:t>
      </w:r>
      <w:r>
        <w:rPr/>
        <w:t xml:space="preserve">0003_ts_00005128_00017 0003_ts_00005128_00019 =20170814 </w:t>
      </w:r>
      <w:r>
        <w:rPr/>
        <w:t xml:space="preserve">王超 </w:t>
      </w:r>
      <w:r>
        <w:rPr/>
        <w:t>="0003_ts_00005128" 8.1 1</w:t>
      </w:r>
      <w:r>
        <w:rPr/>
        <w:t xml:space="preserve">、  </w:t>
      </w:r>
      <w:r>
        <w:rPr/>
        <w:t>1</w:t>
      </w:r>
      <w:r>
        <w:rPr/>
        <w:t xml:space="preserve">走下街道 </w:t>
      </w:r>
      <w:r>
        <w:rPr/>
        <w:t xml:space="preserve">0003_ts_00005128_00017 0003_ts_00005128_00017 =20170814 </w:t>
      </w:r>
      <w:r>
        <w:rPr/>
        <w:t xml:space="preserve">王超 </w:t>
      </w:r>
      <w:r>
        <w:rPr/>
        <w:t>="0003_ts_00005128" 8.2 2</w:t>
      </w:r>
      <w:r>
        <w:rPr/>
        <w:t xml:space="preserve">、  </w:t>
      </w:r>
      <w:r>
        <w:rPr/>
        <w:t>2</w:t>
      </w:r>
      <w:r>
        <w:rPr/>
        <w:t xml:space="preserve">雨 </w:t>
      </w:r>
      <w:r>
        <w:rPr/>
        <w:t xml:space="preserve">0003_ts_00005128_00017 0003_ts_00005128_00019 =20170814 </w:t>
      </w:r>
      <w:r>
        <w:rPr/>
        <w:t xml:space="preserve">王超 </w:t>
      </w:r>
      <w:r>
        <w:rPr/>
        <w:t xml:space="preserve">="0003_ts_00005128" 9 </w:t>
      </w:r>
      <w:r>
        <w:rPr/>
        <w:t xml:space="preserve">九、九小提琴独奏 </w:t>
      </w:r>
      <w:r>
        <w:rPr/>
        <w:t xml:space="preserve">0003_ts_00005128_00019 0003_ts_00005128_00020 =20170814 </w:t>
      </w:r>
      <w:r>
        <w:rPr/>
        <w:t xml:space="preserve">王超 </w:t>
      </w:r>
      <w:r>
        <w:rPr/>
        <w:t>="0003_ts_00005128" 9.1 1</w:t>
      </w:r>
      <w:r>
        <w:rPr/>
        <w:t xml:space="preserve">、  加辐特舞曲 </w:t>
      </w:r>
      <w:r>
        <w:rPr/>
        <w:t xml:space="preserve">0003_ts_00005128_00019 0003_ts_00005128_00020 =20170814 </w:t>
      </w:r>
      <w:r>
        <w:rPr/>
        <w:t xml:space="preserve">王超 </w:t>
      </w:r>
      <w:r>
        <w:rPr/>
        <w:t xml:space="preserve">="0003_ts_00005128" 10 </w:t>
      </w:r>
      <w:r>
        <w:rPr/>
        <w:t xml:space="preserve">一〇、十合唱 </w:t>
      </w:r>
      <w:r>
        <w:rPr/>
        <w:t xml:space="preserve">0003_ts_00005128_00020 0003_ts_00005128_00021 =20170814 </w:t>
      </w:r>
      <w:r>
        <w:rPr/>
        <w:t xml:space="preserve">王超 </w:t>
      </w:r>
      <w:r>
        <w:rPr/>
        <w:t>="0003_ts_00005128" 10.1 1</w:t>
      </w:r>
      <w:r>
        <w:rPr/>
        <w:t xml:space="preserve">、  </w:t>
      </w:r>
      <w:r>
        <w:rPr/>
        <w:t>1</w:t>
      </w:r>
      <w:r>
        <w:rPr/>
        <w:t xml:space="preserve">蝶 </w:t>
      </w:r>
      <w:r>
        <w:rPr/>
        <w:t xml:space="preserve">0003_ts_00005128_00020 0003_ts_00005128_00020 =20170814 </w:t>
      </w:r>
      <w:r>
        <w:rPr/>
        <w:t xml:space="preserve">王超 </w:t>
      </w:r>
      <w:r>
        <w:rPr/>
        <w:t>="0003_ts_00005128" 10.2 2</w:t>
      </w:r>
      <w:r>
        <w:rPr/>
        <w:t xml:space="preserve">、  </w:t>
      </w:r>
      <w:r>
        <w:rPr/>
        <w:t>2</w:t>
      </w:r>
      <w:r>
        <w:rPr/>
        <w:t xml:space="preserve">警钟 </w:t>
      </w:r>
      <w:r>
        <w:rPr/>
        <w:t xml:space="preserve">0003_ts_00005128_00020 0003_ts_00005128_00021 =20170814 </w:t>
      </w:r>
      <w:r>
        <w:rPr/>
        <w:t xml:space="preserve">王超 </w:t>
      </w:r>
      <w:r>
        <w:rPr/>
        <w:t xml:space="preserve">="0003_ts_00005128" 11 </w:t>
      </w:r>
      <w:r>
        <w:rPr/>
        <w:t xml:space="preserve">一一、十一管弦乐 </w:t>
      </w:r>
      <w:r>
        <w:rPr/>
        <w:t xml:space="preserve">0003_ts_00005128_00021 0003_ts_00005128_00024 =20170814 </w:t>
      </w:r>
      <w:r>
        <w:rPr/>
        <w:t xml:space="preserve">王超 </w:t>
      </w:r>
      <w:r>
        <w:rPr/>
        <w:t>="0003_ts_00005128" 11.1 1</w:t>
      </w:r>
      <w:r>
        <w:rPr/>
        <w:t xml:space="preserve">、  白鸽舞 </w:t>
      </w:r>
      <w:r>
        <w:rPr/>
        <w:t xml:space="preserve">0003_ts_00005128_00021 0003_ts_00005128_00021 =20170814 </w:t>
      </w:r>
      <w:r>
        <w:rPr/>
        <w:t xml:space="preserve">王超 </w:t>
      </w:r>
      <w:r>
        <w:rPr/>
        <w:t>="0003_ts_00005128" 11.2 2</w:t>
      </w:r>
      <w:r>
        <w:rPr/>
        <w:t xml:space="preserve">、  </w:t>
      </w:r>
      <w:r>
        <w:rPr/>
        <w:t>2</w:t>
      </w:r>
      <w:r>
        <w:rPr/>
        <w:t xml:space="preserve">科萨克舞曲 </w:t>
      </w:r>
      <w:r>
        <w:rPr/>
        <w:t xml:space="preserve">0003_ts_00005128_00021 0003_ts_00005128_00024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0003_ts_00005217 1 </w:t>
      </w:r>
      <w:r>
        <w:rPr/>
        <w:t xml:space="preserve">一、卷头语 </w:t>
      </w:r>
      <w:r>
        <w:rPr/>
        <w:t xml:space="preserve">0003_ts_00005217_00048 0003_ts_00005217_00048 =20170814 </w:t>
      </w:r>
      <w:r>
        <w:rPr/>
        <w:t xml:space="preserve">王超 </w:t>
      </w:r>
      <w:r>
        <w:rPr/>
        <w:t xml:space="preserve">0003_ts_00005217 2 </w:t>
      </w:r>
      <w:r>
        <w:rPr/>
        <w:t xml:space="preserve">二、文通书局畧历 </w:t>
      </w:r>
      <w:r>
        <w:rPr/>
        <w:t xml:space="preserve">0003_ts_00005217_00049 0003_ts_00005217_00049 =20170814 </w:t>
      </w:r>
      <w:r>
        <w:rPr/>
        <w:t xml:space="preserve">王超 </w:t>
      </w:r>
      <w:r>
        <w:rPr/>
        <w:t xml:space="preserve">0003_ts_00005217 3 </w:t>
      </w:r>
      <w:r>
        <w:rPr/>
        <w:t xml:space="preserve">三、文通书局业务纲要 </w:t>
      </w:r>
      <w:r>
        <w:rPr/>
        <w:t xml:space="preserve">0003_ts_00005217_00050 0003_ts_00005217_00050 =20170814 </w:t>
      </w:r>
      <w:r>
        <w:rPr/>
        <w:t xml:space="preserve">王超 </w:t>
      </w:r>
      <w:r>
        <w:rPr/>
        <w:t xml:space="preserve">0003_ts_00005217 4 </w:t>
      </w:r>
      <w:r>
        <w:rPr/>
        <w:t xml:space="preserve">四、文通书局增设编辑部的动机及其计划 </w:t>
      </w:r>
      <w:r>
        <w:rPr/>
        <w:t xml:space="preserve">0003_ts_00005217_00051 0003_ts_00005217_00052 = </w:t>
      </w:r>
      <w:r>
        <w:rPr/>
        <w:t xml:space="preserve">王超 </w:t>
      </w:r>
      <w:r>
        <w:rPr/>
        <w:t xml:space="preserve">0003_ts_00005217 5 </w:t>
      </w:r>
      <w:r>
        <w:rPr/>
        <w:t xml:space="preserve">五、文通书局编辑所编審委员 </w:t>
      </w:r>
      <w:r>
        <w:rPr/>
        <w:t xml:space="preserve">0003_ts_00005217_00053 0003_ts_00005217_00053 = </w:t>
      </w:r>
      <w:r>
        <w:rPr/>
        <w:t xml:space="preserve">王超 </w:t>
      </w:r>
      <w:r>
        <w:rPr/>
        <w:t xml:space="preserve">0003_ts_00005217 6 </w:t>
      </w:r>
      <w:r>
        <w:rPr/>
        <w:t xml:space="preserve">六、文通书局编辑所收受外稿简则 </w:t>
      </w:r>
      <w:r>
        <w:rPr/>
        <w:t xml:space="preserve">0003_ts_00005217_00054 0003_ts_00005217_00054 = </w:t>
      </w:r>
      <w:r>
        <w:rPr/>
        <w:t xml:space="preserve">王超 </w:t>
      </w:r>
      <w:r>
        <w:rPr/>
        <w:t xml:space="preserve">0003_ts_00005217 7 </w:t>
      </w:r>
      <w:r>
        <w:rPr/>
        <w:t xml:space="preserve">七、文通书局出版图书 </w:t>
      </w:r>
      <w:r>
        <w:rPr/>
        <w:t xml:space="preserve">0003_ts_00005217_00055 0003_ts_00005217_00057 = </w:t>
      </w:r>
      <w:r>
        <w:rPr/>
        <w:t xml:space="preserve">王超 </w:t>
      </w:r>
      <w:r>
        <w:rPr/>
        <w:t xml:space="preserve">0003_ts_00005217 8 </w:t>
      </w:r>
      <w:r>
        <w:rPr/>
        <w:t xml:space="preserve">八、教育部定位初審核定本 </w:t>
      </w:r>
      <w:r>
        <w:rPr/>
        <w:t xml:space="preserve">0003_ts_00005217_00030 0003_ts_00005217_00032 = </w:t>
      </w:r>
      <w:r>
        <w:rPr/>
        <w:t xml:space="preserve">王超 </w:t>
      </w:r>
      <w:r>
        <w:rPr/>
        <w:t xml:space="preserve">0003_ts_00005217 9 </w:t>
      </w:r>
      <w:r>
        <w:rPr/>
        <w:t xml:space="preserve">九、文通书局付印图书 </w:t>
      </w:r>
      <w:r>
        <w:rPr/>
        <w:t xml:space="preserve">0003_ts_00005217_00033 0003_ts_00005217_00038 = </w:t>
      </w:r>
      <w:r>
        <w:rPr/>
        <w:t xml:space="preserve">王超 </w:t>
      </w:r>
      <w:r>
        <w:rPr/>
        <w:t xml:space="preserve">0003_ts_00005217 10 </w:t>
      </w:r>
      <w:r>
        <w:rPr/>
        <w:t xml:space="preserve">十、文通书局待刊图书 </w:t>
      </w:r>
      <w:r>
        <w:rPr/>
        <w:t xml:space="preserve">0003_ts_00005217_00039 0003_ts_00005217_00044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="0003_ts_00005318" 1 </w:t>
      </w:r>
      <w:r>
        <w:rPr/>
        <w:t xml:space="preserve">一、      标示 </w:t>
      </w:r>
      <w:r>
        <w:rPr/>
        <w:t xml:space="preserve">0003_ts_00005318_00002 0003_ts_00005318_00003 =20170814 </w:t>
      </w:r>
      <w:r>
        <w:rPr/>
        <w:t xml:space="preserve">王超 </w:t>
      </w:r>
      <w:r>
        <w:rPr/>
        <w:t xml:space="preserve">="0003_ts_00005318" 2 </w:t>
      </w:r>
      <w:r>
        <w:rPr/>
        <w:t xml:space="preserve">二、     序  </w:t>
      </w:r>
      <w:r>
        <w:rPr/>
        <w:t xml:space="preserve">Preface 0003_ts_00005318_00003 0003_ts_00005318_00004 =20170814 </w:t>
      </w:r>
      <w:r>
        <w:rPr/>
        <w:t xml:space="preserve">王超 </w:t>
      </w:r>
      <w:r>
        <w:rPr/>
        <w:t xml:space="preserve">="0003_ts_00005318" 3 </w:t>
      </w:r>
      <w:r>
        <w:rPr/>
        <w:t xml:space="preserve">三、                  中文部 </w:t>
      </w:r>
      <w:r>
        <w:rPr/>
        <w:t xml:space="preserve">Cnese Secton 0003_ts_00005318_00004 0003_ts_00005318_00371 =20170814 </w:t>
      </w:r>
      <w:r>
        <w:rPr/>
        <w:t xml:space="preserve">王超 </w:t>
      </w:r>
      <w:r>
        <w:rPr/>
        <w:t>="0003_ts_00005318" 3.1 1</w:t>
      </w:r>
      <w:r>
        <w:rPr/>
        <w:t xml:space="preserve">、      凡例 </w:t>
      </w:r>
      <w:r>
        <w:rPr/>
        <w:t xml:space="preserve">Explanaton  0003_ts_00005318_00005 0003_ts_00005318_00007 =20170814 </w:t>
      </w:r>
      <w:r>
        <w:rPr/>
        <w:t xml:space="preserve">王超 </w:t>
      </w:r>
      <w:r>
        <w:rPr/>
        <w:t>="0003_ts_00005318" 3.2 2</w:t>
      </w:r>
      <w:r>
        <w:rPr/>
        <w:t>、      中文杂志及期刊一览表</w:t>
      </w:r>
      <w:r>
        <w:rPr/>
        <w:t xml:space="preserve">Lst of Perodcals anj Bulletns rtten n Cnese 0003_ts_00005318_00007 0003_ts_00005318_00021 =20170814 </w:t>
      </w:r>
      <w:r>
        <w:rPr/>
        <w:t xml:space="preserve">王超 </w:t>
      </w:r>
      <w:r>
        <w:rPr/>
        <w:t>="0003_ts_00005318" 3.3 3</w:t>
      </w:r>
      <w:r>
        <w:rPr/>
        <w:t>、      汉字母笔排列法大网</w:t>
      </w:r>
      <w:r>
        <w:rPr/>
        <w:t xml:space="preserve">Codes for te Arrangeent of  Cnese Caracters by te For of Strokes  0003_ts_00005318_00021 0003_ts_00005318_00021 =20170814 </w:t>
      </w:r>
      <w:r>
        <w:rPr/>
        <w:t xml:space="preserve">王超 </w:t>
      </w:r>
      <w:r>
        <w:rPr/>
        <w:t>="0003_ts_00005318" 3.4 4</w:t>
      </w:r>
      <w:r>
        <w:rPr/>
        <w:t xml:space="preserve">、      外国人名汉译对照表 </w:t>
      </w:r>
      <w:r>
        <w:rPr/>
        <w:t xml:space="preserve">Foregn Naes t Cnese    Equvalents 0003_ts_00005318_00021 0003_ts_00005318_00021 =20170814 </w:t>
      </w:r>
      <w:r>
        <w:rPr/>
        <w:t xml:space="preserve">王超 </w:t>
      </w:r>
      <w:r>
        <w:rPr/>
        <w:t>="0003_ts_00005318" 3.5 5</w:t>
      </w:r>
      <w:r>
        <w:rPr/>
        <w:t xml:space="preserve">、      中文索引 </w:t>
      </w:r>
      <w:r>
        <w:rPr/>
        <w:t xml:space="preserve">Cuulatve ndex to Perodcals and    Bulletns rtten n Cnese 0003_ts_00005318_00021 0003_ts_00005318_00023 =20170814 </w:t>
      </w:r>
      <w:r>
        <w:rPr/>
        <w:t xml:space="preserve">王超 </w:t>
      </w:r>
      <w:r>
        <w:rPr/>
        <w:t>="0003_ts_00005318" 3.6 6</w:t>
      </w:r>
      <w:r>
        <w:rPr/>
        <w:t>、      中文标题首字笔画数索引</w:t>
      </w:r>
      <w:r>
        <w:rPr/>
        <w:t xml:space="preserve">Strobe ndex to tbe Frst  Caracters of te Cnese Subject eadngs 0003_ts_00005318_00023 0003_ts_00005318_00371 =20170814 </w:t>
      </w:r>
      <w:r>
        <w:rPr/>
        <w:t xml:space="preserve">王超 </w:t>
      </w:r>
      <w:r>
        <w:rPr/>
        <w:t xml:space="preserve">="0003_ts_00005318" 4 </w:t>
      </w:r>
      <w:r>
        <w:rPr/>
        <w:t xml:space="preserve">四、                  西文部 </w:t>
      </w:r>
      <w:r>
        <w:rPr/>
        <w:t xml:space="preserve">Engls Secton 0003_ts_00005318_00371 0003_ts_00005318_00406 =20170814 </w:t>
      </w:r>
      <w:r>
        <w:rPr/>
        <w:t xml:space="preserve">王超 </w:t>
      </w:r>
      <w:r>
        <w:rPr/>
        <w:t>="0003_ts_00005318" 4.1 1</w:t>
      </w:r>
      <w:r>
        <w:rPr/>
        <w:t xml:space="preserve">、      说明 </w:t>
      </w:r>
      <w:r>
        <w:rPr/>
        <w:t xml:space="preserve">Explanaton  0003_ts_00005318_00373 0003_ts_00005318_00374 =20170814 </w:t>
      </w:r>
      <w:r>
        <w:rPr/>
        <w:t xml:space="preserve">王超 </w:t>
      </w:r>
      <w:r>
        <w:rPr/>
        <w:t>="0003_ts_00005318" 4.2 2</w:t>
      </w:r>
      <w:r>
        <w:rPr/>
        <w:t>、      西文杂志及期刊一览表</w:t>
      </w:r>
      <w:r>
        <w:rPr/>
        <w:t xml:space="preserve">Lst of Perodcals and Bulletns 0003_ts_00005318_00374 0003_ts_00005318_00375 =20170814 </w:t>
      </w:r>
      <w:r>
        <w:rPr/>
        <w:t xml:space="preserve">王超 </w:t>
      </w:r>
      <w:r>
        <w:rPr/>
        <w:t>="0003_ts_00005318" 4.3 3</w:t>
      </w:r>
      <w:r>
        <w:rPr/>
        <w:t xml:space="preserve">、      缩写表 </w:t>
      </w:r>
      <w:r>
        <w:rPr/>
        <w:t xml:space="preserve">Key to Abbrevatons 0003_ts_00005318_00375 0003_ts_00005318_00376 =20170814 </w:t>
      </w:r>
      <w:r>
        <w:rPr/>
        <w:t xml:space="preserve">王超 </w:t>
      </w:r>
      <w:r>
        <w:rPr/>
        <w:t>="0003_ts_00005318" 4.4 4</w:t>
      </w:r>
      <w:r>
        <w:rPr/>
        <w:t xml:space="preserve">、      西文索 引   </w:t>
      </w:r>
      <w:r>
        <w:rPr/>
        <w:t xml:space="preserve">ndex to Perodcals and   Bulletns rtten o Engls  0003_ts_00005318_00376 0003_ts_00005318_00406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="0003_ts_00005125" 1 </w:t>
      </w:r>
      <w:r>
        <w:rPr/>
        <w:t xml:space="preserve">一、雾云 </w:t>
      </w:r>
      <w:r>
        <w:rPr/>
        <w:t xml:space="preserve">0003_ts_00005125_00001 0003_ts_00005125_00103 =20170814 </w:t>
      </w:r>
      <w:r>
        <w:rPr/>
        <w:t xml:space="preserve">王超 </w:t>
      </w:r>
      <w:r>
        <w:rPr/>
        <w:t xml:space="preserve">="0003_ts_00005125" 2 </w:t>
      </w:r>
      <w:r>
        <w:rPr/>
        <w:t xml:space="preserve">二、道情 </w:t>
      </w:r>
      <w:r>
        <w:rPr/>
        <w:t xml:space="preserve">0003_ts_00005125_00103 0003_ts_00005125_00146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="0003_ts_00005353" 1 </w:t>
      </w:r>
      <w:r>
        <w:rPr/>
        <w:t xml:space="preserve">一、  宣 言 </w:t>
      </w:r>
      <w:r>
        <w:rPr/>
        <w:t xml:space="preserve">0003_ts_00005353_00032 0003_ts_00005353_00034 =20170814 </w:t>
      </w:r>
      <w:r>
        <w:rPr/>
        <w:t xml:space="preserve">王超 </w:t>
      </w:r>
      <w:r>
        <w:rPr/>
        <w:t xml:space="preserve">="0003_ts_00005353" 2 </w:t>
      </w:r>
      <w:r>
        <w:rPr/>
        <w:t xml:space="preserve">二、  简章 </w:t>
      </w:r>
      <w:r>
        <w:rPr/>
        <w:t xml:space="preserve">0003_ts_00005353_00034 0003_ts_00005353_00039 =20170814 </w:t>
      </w:r>
      <w:r>
        <w:rPr/>
        <w:t xml:space="preserve">王超 </w:t>
      </w:r>
      <w:r>
        <w:rPr/>
        <w:t>="0003_ts_00005353" 2.1 1</w:t>
      </w:r>
      <w:r>
        <w:rPr/>
        <w:t xml:space="preserve">、      附戒毒条例 </w:t>
      </w:r>
      <w:r>
        <w:rPr/>
        <w:t xml:space="preserve">0003_ts_00005353_00037 0003_ts_00005353_00039 =20170814 </w:t>
      </w:r>
      <w:r>
        <w:rPr/>
        <w:t xml:space="preserve">王超 </w:t>
      </w:r>
      <w:r>
        <w:rPr/>
        <w:t xml:space="preserve">="0003_ts_00005353" 3 </w:t>
      </w:r>
      <w:r>
        <w:rPr/>
        <w:t xml:space="preserve">三、  本会之筹备经过及工作槪况 </w:t>
      </w:r>
      <w:r>
        <w:rPr/>
        <w:t xml:space="preserve">0003_ts_00005353_00039 0003_ts_00005353_00045 =20170814 </w:t>
      </w:r>
      <w:r>
        <w:rPr/>
        <w:t xml:space="preserve">王超 </w:t>
      </w:r>
      <w:r>
        <w:rPr/>
        <w:t xml:space="preserve">="0003_ts_00005353" 4 </w:t>
      </w:r>
      <w:r>
        <w:rPr/>
        <w:t xml:space="preserve">四、  职员 </w:t>
      </w:r>
      <w:r>
        <w:rPr/>
        <w:t xml:space="preserve">0003_ts_00005353_00045 0003_ts_00005353_00047 =20170814 </w:t>
      </w:r>
      <w:r>
        <w:rPr/>
        <w:t xml:space="preserve">王超 </w:t>
      </w:r>
      <w:r>
        <w:rPr/>
        <w:t xml:space="preserve">="0003_ts_00005353" 5 </w:t>
      </w:r>
      <w:r>
        <w:rPr/>
        <w:t xml:space="preserve">五、  会议纪录 </w:t>
      </w:r>
      <w:r>
        <w:rPr/>
        <w:t xml:space="preserve">0003_ts_00005353_00047 0003_ts_00005353_00071 =20170814 </w:t>
      </w:r>
      <w:r>
        <w:rPr/>
        <w:t xml:space="preserve">王超 </w:t>
      </w:r>
      <w:r>
        <w:rPr/>
        <w:t>="0003_ts_00005353" 5.1 1</w:t>
      </w:r>
      <w:r>
        <w:rPr/>
        <w:t xml:space="preserve">、      全体委员会 </w:t>
      </w:r>
      <w:r>
        <w:rPr/>
        <w:t xml:space="preserve">0003_ts_00005353_00047 0003_ts_00005353_00055 =20170814 </w:t>
      </w:r>
      <w:r>
        <w:rPr/>
        <w:t xml:space="preserve">王超 </w:t>
      </w:r>
      <w:r>
        <w:rPr/>
        <w:t>="0003_ts_00005353" 5.2 2</w:t>
      </w:r>
      <w:r>
        <w:rPr/>
        <w:t xml:space="preserve">、      常务委员会 </w:t>
      </w:r>
      <w:r>
        <w:rPr/>
        <w:t xml:space="preserve">0003_ts_00005353_00055 0003_ts_00005353_00071 =20170814 </w:t>
      </w:r>
      <w:r>
        <w:rPr/>
        <w:t xml:space="preserve">王超 </w:t>
      </w:r>
      <w:r>
        <w:rPr/>
        <w:t xml:space="preserve">="0003_ts_00005353" 6 </w:t>
      </w:r>
      <w:r>
        <w:rPr/>
        <w:t xml:space="preserve">六、  烟侨戒毒成绩表 </w:t>
      </w:r>
      <w:r>
        <w:rPr/>
        <w:t xml:space="preserve">0003_ts_00005353_00071 0003_ts_00005353_00080 =20170814 </w:t>
      </w:r>
      <w:r>
        <w:rPr/>
        <w:t xml:space="preserve">王超 </w:t>
      </w:r>
      <w:r>
        <w:rPr/>
        <w:t xml:space="preserve">="0003_ts_00005353" 7 </w:t>
      </w:r>
      <w:r>
        <w:rPr/>
        <w:t xml:space="preserve">七、  本会来往函件 </w:t>
      </w:r>
      <w:r>
        <w:rPr/>
        <w:t xml:space="preserve">0003_ts_00005353_00080 0003_ts_00005353_00081 =20170814 </w:t>
      </w:r>
      <w:r>
        <w:rPr/>
        <w:t xml:space="preserve">王超 </w:t>
      </w:r>
      <w:r>
        <w:rPr/>
        <w:t xml:space="preserve">="0003_ts_00005353" 8 </w:t>
      </w:r>
      <w:r>
        <w:rPr/>
        <w:t xml:space="preserve">八、  本会主席为结束会务告侨胞书 </w:t>
      </w:r>
      <w:r>
        <w:rPr/>
        <w:t xml:space="preserve">0003_ts_00005353_00081 0003_ts_00005353_00082 =20170814 </w:t>
      </w:r>
      <w:r>
        <w:rPr/>
        <w:t xml:space="preserve">王超 </w:t>
      </w:r>
      <w:r>
        <w:rPr/>
        <w:t xml:space="preserve">="0003_ts_00005353" 9 </w:t>
      </w:r>
      <w:r>
        <w:rPr/>
        <w:t xml:space="preserve">九、  本会经费进支报告表 </w:t>
      </w:r>
      <w:r>
        <w:rPr/>
        <w:t xml:space="preserve">0003_ts_00005353_00082 0003_ts_00005353_00144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0003_ts_00005192 1 </w:t>
      </w:r>
      <w:r>
        <w:rPr/>
        <w:t xml:space="preserve">一、封面 </w:t>
      </w:r>
      <w:r>
        <w:rPr/>
        <w:t xml:space="preserve">0003_ts_00005192_00001 0003_ts_00005192_00002 =20170814 </w:t>
      </w:r>
      <w:r>
        <w:rPr/>
        <w:t xml:space="preserve">王超 </w:t>
      </w:r>
      <w:r>
        <w:rPr/>
        <w:t xml:space="preserve">0003_ts_00005192 2 </w:t>
      </w:r>
      <w:r>
        <w:rPr/>
        <w:t xml:space="preserve">二、正文 </w:t>
      </w:r>
      <w:r>
        <w:rPr/>
        <w:t xml:space="preserve">0003_ts_00005192_00002 0003_ts_00005192_00513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="0003_ts_00005359" 1 </w:t>
      </w:r>
      <w:r>
        <w:rPr/>
        <w:t xml:space="preserve">一、第一章 总论 </w:t>
      </w:r>
      <w:r>
        <w:rPr/>
        <w:t xml:space="preserve">0003_ts_00005359_00022 0003_ts_00005359_00038 =20170814 </w:t>
      </w:r>
      <w:r>
        <w:rPr/>
        <w:t xml:space="preserve">王超 </w:t>
      </w:r>
      <w:r>
        <w:rPr/>
        <w:t xml:space="preserve">="0003_ts_00005359" 2 </w:t>
      </w:r>
      <w:r>
        <w:rPr/>
        <w:t xml:space="preserve">二、第二章 法踏越南  </w:t>
      </w:r>
      <w:r>
        <w:rPr/>
        <w:t xml:space="preserve">0003_ts_00005359_00038 0003_ts_00005359_00054 =20170814 </w:t>
      </w:r>
      <w:r>
        <w:rPr/>
        <w:t xml:space="preserve">王超 </w:t>
      </w:r>
      <w:r>
        <w:rPr/>
        <w:t xml:space="preserve">="0003_ts_00005359" 3 </w:t>
      </w:r>
      <w:r>
        <w:rPr/>
        <w:t xml:space="preserve">三、第三章 暹罗 </w:t>
      </w:r>
      <w:r>
        <w:rPr/>
        <w:t xml:space="preserve">0003_ts_00005359_00054 0003_ts_00005359_00075 =20170814 </w:t>
      </w:r>
      <w:r>
        <w:rPr/>
        <w:t xml:space="preserve">王超 </w:t>
      </w:r>
      <w:r>
        <w:rPr/>
        <w:t xml:space="preserve">="0003_ts_00005359" 4 </w:t>
      </w:r>
      <w:r>
        <w:rPr/>
        <w:t xml:space="preserve">四、第四章 缅甸 </w:t>
      </w:r>
      <w:r>
        <w:rPr/>
        <w:t xml:space="preserve">0003_ts_00005359_00075 0003_ts_00005359_00093 =20170814 </w:t>
      </w:r>
      <w:r>
        <w:rPr/>
        <w:t xml:space="preserve">王超 </w:t>
      </w:r>
      <w:r>
        <w:rPr/>
        <w:t xml:space="preserve">="0003_ts_00005359" 5 </w:t>
      </w:r>
      <w:r>
        <w:rPr/>
        <w:t xml:space="preserve">五、第五章 英属马来半岛 </w:t>
      </w:r>
      <w:r>
        <w:rPr/>
        <w:t xml:space="preserve">0003_ts_00005359_00093 0003_ts_00005359_00138 =20170814 </w:t>
      </w:r>
      <w:r>
        <w:rPr/>
        <w:t xml:space="preserve">王超 </w:t>
      </w:r>
      <w:r>
        <w:rPr/>
        <w:t xml:space="preserve">="0003_ts_00005359" 6 </w:t>
      </w:r>
      <w:r>
        <w:rPr/>
        <w:t xml:space="preserve">六、第六章荷属众印度半岛 </w:t>
      </w:r>
      <w:r>
        <w:rPr/>
        <w:t xml:space="preserve">0003_ts_00005359_00138 0003_ts_00005359_00192 =20170814 </w:t>
      </w:r>
      <w:r>
        <w:rPr/>
        <w:t xml:space="preserve">王超 </w:t>
      </w:r>
      <w:r>
        <w:rPr/>
        <w:t xml:space="preserve">="0003_ts_00005359" 7 </w:t>
      </w:r>
      <w:r>
        <w:rPr/>
        <w:t xml:space="preserve">七、第七章 英属婆罗洲 </w:t>
      </w:r>
      <w:r>
        <w:rPr/>
        <w:t xml:space="preserve">0003_ts_00005359_00192 0003_ts_00005359_00203 =20170814 </w:t>
      </w:r>
      <w:r>
        <w:rPr/>
        <w:t xml:space="preserve">王超 </w:t>
      </w:r>
      <w:r>
        <w:rPr/>
        <w:t xml:space="preserve">="0003_ts_00005359" 8 </w:t>
      </w:r>
      <w:r>
        <w:rPr/>
        <w:t xml:space="preserve">八、第八章 菲律宾群岛 </w:t>
      </w:r>
      <w:r>
        <w:rPr/>
        <w:t xml:space="preserve">0003_ts_00005359_00203 0003_ts_00005359_00222 =20170814 </w:t>
      </w:r>
      <w:r>
        <w:rPr/>
        <w:t xml:space="preserve">王超 </w:t>
      </w:r>
      <w:r>
        <w:rPr/>
        <w:t xml:space="preserve">="0003_ts_00005359" 9 </w:t>
      </w:r>
      <w:r>
        <w:rPr/>
        <w:t xml:space="preserve">九、第九章 结论 </w:t>
      </w:r>
      <w:r>
        <w:rPr/>
        <w:t xml:space="preserve">0003_ts_00005359_00222 0003_ts_00005359_00233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="0003_ts_00005110" 1 </w:t>
      </w:r>
      <w:r>
        <w:rPr/>
        <w:t xml:space="preserve">一、 战歌 </w:t>
      </w:r>
      <w:r>
        <w:rPr/>
        <w:t xml:space="preserve">0003_ts_00005110_00007 0003_ts_00005110_00015 =20170814 </w:t>
      </w:r>
      <w:r>
        <w:rPr/>
        <w:t xml:space="preserve">王超 </w:t>
      </w:r>
      <w:r>
        <w:rPr/>
        <w:t xml:space="preserve">="0003_ts_00005110" 2 </w:t>
      </w:r>
      <w:r>
        <w:rPr/>
        <w:t xml:space="preserve">二、    民主胜利颂 </w:t>
      </w:r>
      <w:r>
        <w:rPr/>
        <w:t xml:space="preserve">0003_ts_00005110_00015 0003_ts_00005110_00030 =20170814 </w:t>
      </w:r>
      <w:r>
        <w:rPr/>
        <w:t xml:space="preserve">王超 </w:t>
      </w:r>
      <w:r>
        <w:rPr/>
        <w:t xml:space="preserve">="0003_ts_00005110" 3 </w:t>
      </w:r>
      <w:r>
        <w:rPr/>
        <w:t xml:space="preserve">三、    眞理的控诉 </w:t>
      </w:r>
      <w:r>
        <w:rPr/>
        <w:t xml:space="preserve">0003_ts_00005110_00030 0003_ts_00005110_00050 =20170814 </w:t>
      </w:r>
      <w:r>
        <w:rPr/>
        <w:t xml:space="preserve">王超 </w:t>
      </w:r>
      <w:r>
        <w:rPr/>
        <w:t xml:space="preserve">="0003_ts_00005110" 4 </w:t>
      </w:r>
      <w:r>
        <w:rPr/>
        <w:t xml:space="preserve">四、    贵州谣 </w:t>
      </w:r>
      <w:r>
        <w:rPr/>
        <w:t xml:space="preserve">0003_ts_00005110_00050 0003_ts_00005110_00058 =20170814 </w:t>
      </w:r>
      <w:r>
        <w:rPr/>
        <w:t xml:space="preserve">王超 </w:t>
      </w:r>
      <w:r>
        <w:rPr/>
        <w:t xml:space="preserve">="0003_ts_00005110" 5 </w:t>
      </w:r>
      <w:r>
        <w:rPr/>
        <w:t xml:space="preserve">五、    编印后记 </w:t>
      </w:r>
      <w:r>
        <w:rPr/>
        <w:t xml:space="preserve">0003_ts_00005110_00058 0003_ts_00005110_00064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="0003_ts_00005046" 1 </w:t>
      </w:r>
      <w:r>
        <w:rPr/>
        <w:t xml:space="preserve">一、序 </w:t>
      </w:r>
      <w:r>
        <w:rPr/>
        <w:t xml:space="preserve">0003_ts_00005046_00005 0003_ts_00005046_00009 =20170814 </w:t>
      </w:r>
      <w:r>
        <w:rPr/>
        <w:t xml:space="preserve">王超 </w:t>
      </w:r>
      <w:r>
        <w:rPr/>
        <w:t xml:space="preserve">="0003_ts_00005046" 2 </w:t>
      </w:r>
      <w:r>
        <w:rPr/>
        <w:t xml:space="preserve">二、凡例 </w:t>
      </w:r>
      <w:r>
        <w:rPr/>
        <w:t xml:space="preserve">0003_ts_00005046_00010 0003_ts_00005046_00013 =20170814 </w:t>
      </w:r>
      <w:r>
        <w:rPr/>
        <w:t xml:space="preserve">王超 </w:t>
      </w:r>
      <w:r>
        <w:rPr/>
        <w:t xml:space="preserve">= 3 </w:t>
      </w:r>
      <w:r>
        <w:rPr/>
        <w:t xml:space="preserve">三、目录 </w:t>
      </w:r>
      <w:r>
        <w:rPr/>
        <w:t xml:space="preserve">0003_ts_00005046_00015 0003_ts_00005046_00019 = </w:t>
      </w:r>
      <w:r>
        <w:rPr/>
        <w:t xml:space="preserve">王超 </w:t>
      </w:r>
      <w:r>
        <w:rPr/>
        <w:t xml:space="preserve">= 4 </w:t>
      </w:r>
      <w:r>
        <w:rPr/>
        <w:t xml:space="preserve">四、音乐字母 </w:t>
      </w:r>
      <w:r>
        <w:rPr/>
        <w:t xml:space="preserve">0003_ts_00005046_00020 0003_ts_00005046_00021 = </w:t>
      </w:r>
      <w:r>
        <w:rPr/>
        <w:t xml:space="preserve">王超 </w:t>
      </w:r>
      <w:r>
        <w:rPr/>
        <w:t xml:space="preserve">= 5 </w:t>
      </w:r>
      <w:r>
        <w:rPr/>
        <w:t xml:space="preserve">五、中西古今音乐字母分别比较表 </w:t>
      </w:r>
      <w:r>
        <w:rPr/>
        <w:t xml:space="preserve">0003_ts_00005046_00021 0003_ts_00005046_00022 = </w:t>
      </w:r>
      <w:r>
        <w:rPr/>
        <w:t xml:space="preserve">王超 </w:t>
      </w:r>
      <w:r>
        <w:rPr/>
        <w:t xml:space="preserve">= 6 </w:t>
      </w:r>
      <w:r>
        <w:rPr/>
        <w:t xml:space="preserve">六、读字母音韵方法 </w:t>
      </w:r>
      <w:r>
        <w:rPr/>
        <w:t xml:space="preserve">0003_ts_00005046_00023 0003_ts_00005046_00026 = </w:t>
      </w:r>
      <w:r>
        <w:rPr/>
        <w:t xml:space="preserve">王超 </w:t>
      </w:r>
      <w:r>
        <w:rPr/>
        <w:t xml:space="preserve">= 7 </w:t>
      </w:r>
      <w:r>
        <w:rPr/>
        <w:t xml:space="preserve">七、字底格式 </w:t>
      </w:r>
      <w:r>
        <w:rPr/>
        <w:t xml:space="preserve">0003_ts_00005046_00026 0003_ts_00005046_00027 = </w:t>
      </w:r>
      <w:r>
        <w:rPr/>
        <w:t xml:space="preserve">王超 </w:t>
      </w:r>
      <w:r>
        <w:rPr/>
        <w:t xml:space="preserve">= 8 </w:t>
      </w:r>
      <w:r>
        <w:rPr/>
        <w:t xml:space="preserve">八、絃具把式图 </w:t>
      </w:r>
      <w:r>
        <w:rPr/>
        <w:t xml:space="preserve">0003_ts_00005046_00028 0003_ts_00005046_00034 = </w:t>
      </w:r>
      <w:r>
        <w:rPr/>
        <w:t xml:space="preserve">王超 </w:t>
      </w:r>
      <w:r>
        <w:rPr/>
        <w:t xml:space="preserve">= 9 </w:t>
      </w:r>
      <w:r>
        <w:rPr/>
        <w:t xml:space="preserve">九、二絃之字底分各样用法 </w:t>
      </w:r>
      <w:r>
        <w:rPr/>
        <w:t xml:space="preserve">0003_ts_00005046_00035 0003_ts_00005046_00036 = </w:t>
      </w:r>
      <w:r>
        <w:rPr/>
        <w:t xml:space="preserve">王超 </w:t>
      </w:r>
      <w:r>
        <w:rPr/>
        <w:t xml:space="preserve">= 10 </w:t>
      </w:r>
      <w:r>
        <w:rPr/>
        <w:t xml:space="preserve">十、板路握要 </w:t>
      </w:r>
      <w:r>
        <w:rPr/>
        <w:t xml:space="preserve">0003_ts_00005046_00036 0003_ts_00005046_00038 = </w:t>
      </w:r>
      <w:r>
        <w:rPr/>
        <w:t xml:space="preserve">王超 </w:t>
      </w:r>
      <w:r>
        <w:rPr/>
        <w:t xml:space="preserve">= 11 </w:t>
      </w:r>
      <w:r>
        <w:rPr/>
        <w:t xml:space="preserve">十一、读曲肉字音方法 </w:t>
      </w:r>
      <w:r>
        <w:rPr/>
        <w:t xml:space="preserve">0003_ts_00005046_00038 0003_ts_00005046_00040 = </w:t>
      </w:r>
      <w:r>
        <w:rPr/>
        <w:t xml:space="preserve">王超 </w:t>
      </w:r>
      <w:r>
        <w:rPr/>
        <w:t xml:space="preserve">= 12 </w:t>
      </w:r>
      <w:r>
        <w:rPr/>
        <w:t xml:space="preserve">十二、加花指格式 </w:t>
      </w:r>
      <w:r>
        <w:rPr/>
        <w:t xml:space="preserve">0003_ts_00005046_00040 0003_ts_00005046_00044 = </w:t>
      </w:r>
      <w:r>
        <w:rPr/>
        <w:t xml:space="preserve">王超 </w:t>
      </w:r>
      <w:r>
        <w:rPr/>
        <w:t xml:space="preserve">= 13 </w:t>
      </w:r>
      <w:r>
        <w:rPr/>
        <w:t xml:space="preserve">十三、八板头 </w:t>
      </w:r>
      <w:r>
        <w:rPr/>
        <w:t xml:space="preserve">0003_ts_00005046_00044 0003_ts_00005046_00045 = </w:t>
      </w:r>
      <w:r>
        <w:rPr/>
        <w:t xml:space="preserve">王超 </w:t>
      </w:r>
      <w:r>
        <w:rPr/>
        <w:t xml:space="preserve">= 14 </w:t>
      </w:r>
      <w:r>
        <w:rPr/>
        <w:t xml:space="preserve">十四、加花指八板头（此谱慢读方合） </w:t>
      </w:r>
      <w:r>
        <w:rPr/>
        <w:t xml:space="preserve">0003_ts_00005046_00045 0003_ts_00005046_00045 = </w:t>
      </w:r>
      <w:r>
        <w:rPr/>
        <w:t xml:space="preserve">王超 </w:t>
      </w:r>
      <w:r>
        <w:rPr/>
        <w:t xml:space="preserve">= 15 </w:t>
      </w:r>
      <w:r>
        <w:rPr/>
        <w:t xml:space="preserve">十五、大八板 </w:t>
      </w:r>
      <w:r>
        <w:rPr/>
        <w:t xml:space="preserve">0003_ts_00005046_00046 0003_ts_00005046_00046 = </w:t>
      </w:r>
      <w:r>
        <w:rPr/>
        <w:t xml:space="preserve">王超 </w:t>
      </w:r>
      <w:r>
        <w:rPr/>
        <w:t xml:space="preserve">= 16 </w:t>
      </w:r>
      <w:r>
        <w:rPr/>
        <w:t xml:space="preserve">十六、加花指大八板（此谱慢读方合） </w:t>
      </w:r>
      <w:r>
        <w:rPr/>
        <w:t xml:space="preserve">0003_ts_00005046_00047 0003_ts_00005046_00048 = </w:t>
      </w:r>
      <w:r>
        <w:rPr/>
        <w:t xml:space="preserve">王超 </w:t>
      </w:r>
      <w:r>
        <w:rPr/>
        <w:t xml:space="preserve">= 17 </w:t>
      </w:r>
      <w:r>
        <w:rPr/>
        <w:t xml:space="preserve">十七、英台祭奠（小调谱） </w:t>
      </w:r>
      <w:r>
        <w:rPr/>
        <w:t xml:space="preserve">0003_ts_00005046_00048 0003_ts_00005046_00048 = </w:t>
      </w:r>
      <w:r>
        <w:rPr/>
        <w:t xml:space="preserve">王超 </w:t>
      </w:r>
      <w:r>
        <w:rPr/>
        <w:t xml:space="preserve">= 18 </w:t>
      </w:r>
      <w:r>
        <w:rPr/>
        <w:t xml:space="preserve">十八、百花亭闹酒（小调谱） </w:t>
      </w:r>
      <w:r>
        <w:rPr/>
        <w:t xml:space="preserve">0003_ts_00005046_00049 0003_ts_00005046_00049 = </w:t>
      </w:r>
      <w:r>
        <w:rPr/>
        <w:t xml:space="preserve">王超 </w:t>
      </w:r>
      <w:r>
        <w:rPr/>
        <w:t xml:space="preserve">= 19 </w:t>
      </w:r>
      <w:r>
        <w:rPr/>
        <w:t xml:space="preserve">十九、王姑娘算命（小调谱） </w:t>
      </w:r>
      <w:r>
        <w:rPr/>
        <w:t xml:space="preserve">0003_ts_00005046_00049 0003_ts_00005046_00050 = </w:t>
      </w:r>
      <w:r>
        <w:rPr/>
        <w:t xml:space="preserve">王超 </w:t>
      </w:r>
      <w:r>
        <w:rPr/>
        <w:t xml:space="preserve">= 20 </w:t>
      </w:r>
      <w:r>
        <w:rPr/>
        <w:t xml:space="preserve">二十、玉美人（小调谱） </w:t>
      </w:r>
      <w:r>
        <w:rPr/>
        <w:t xml:space="preserve">0003_ts_00005046_00050 0003_ts_00005046_00050 = </w:t>
      </w:r>
      <w:r>
        <w:rPr/>
        <w:t xml:space="preserve">王超 </w:t>
      </w:r>
      <w:r>
        <w:rPr/>
        <w:t xml:space="preserve">= 21 </w:t>
      </w:r>
      <w:r>
        <w:rPr/>
        <w:t xml:space="preserve">二十一、仙花调（小调谱） </w:t>
      </w:r>
      <w:r>
        <w:rPr/>
        <w:t xml:space="preserve">0003_ts_00005046_00051 0003_ts_00005046_00051 = </w:t>
      </w:r>
      <w:r>
        <w:rPr/>
        <w:t xml:space="preserve">王超 </w:t>
      </w:r>
      <w:r>
        <w:rPr/>
        <w:t xml:space="preserve">= 22 </w:t>
      </w:r>
      <w:r>
        <w:rPr/>
        <w:t xml:space="preserve">二十二、梳妆台（小调谱） </w:t>
      </w:r>
      <w:r>
        <w:rPr/>
        <w:t xml:space="preserve">0003_ts_00005046_00051 0003_ts_00005046_00052 = </w:t>
      </w:r>
      <w:r>
        <w:rPr/>
        <w:t xml:space="preserve">王超 </w:t>
      </w:r>
      <w:r>
        <w:rPr/>
        <w:t xml:space="preserve">= 23 </w:t>
      </w:r>
      <w:r>
        <w:rPr/>
        <w:t xml:space="preserve">二十三、送情郎（小调谱） </w:t>
      </w:r>
      <w:r>
        <w:rPr/>
        <w:t xml:space="preserve">0003_ts_00005046_00052 0003_ts_00005046_00052 = </w:t>
      </w:r>
      <w:r>
        <w:rPr/>
        <w:t xml:space="preserve">王超 </w:t>
      </w:r>
      <w:r>
        <w:rPr/>
        <w:t xml:space="preserve">= 24 </w:t>
      </w:r>
      <w:r>
        <w:rPr/>
        <w:t xml:space="preserve">二十四、红绣鞋（小调谱） </w:t>
      </w:r>
      <w:r>
        <w:rPr/>
        <w:t xml:space="preserve">0003_ts_00005046_00053 0003_ts_00005046_00053 = </w:t>
      </w:r>
      <w:r>
        <w:rPr/>
        <w:t xml:space="preserve">王超 </w:t>
      </w:r>
      <w:r>
        <w:rPr/>
        <w:t xml:space="preserve">= 25 </w:t>
      </w:r>
      <w:r>
        <w:rPr/>
        <w:t xml:space="preserve">二十五、剪剪花（小调谱） </w:t>
      </w:r>
      <w:r>
        <w:rPr/>
        <w:t xml:space="preserve">0003_ts_00005046_00054 0003_ts_00005046_00054 = </w:t>
      </w:r>
      <w:r>
        <w:rPr/>
        <w:t xml:space="preserve">王超 </w:t>
      </w:r>
      <w:r>
        <w:rPr/>
        <w:t xml:space="preserve">= 26 </w:t>
      </w:r>
      <w:r>
        <w:rPr/>
        <w:t xml:space="preserve">二十六、八仙闹东海（小调谱） </w:t>
      </w:r>
      <w:r>
        <w:rPr/>
        <w:t xml:space="preserve">0003_ts_00005046_00055 0003_ts_00005046_00055 = </w:t>
      </w:r>
      <w:r>
        <w:rPr/>
        <w:t xml:space="preserve">王超 </w:t>
      </w:r>
      <w:r>
        <w:rPr/>
        <w:t xml:space="preserve">= 27 </w:t>
      </w:r>
      <w:r>
        <w:rPr/>
        <w:t xml:space="preserve">二十七、秋江别 </w:t>
      </w:r>
      <w:r>
        <w:rPr/>
        <w:t xml:space="preserve">0003_ts_00005046_00055 0003_ts_00005046_00056 = </w:t>
      </w:r>
      <w:r>
        <w:rPr/>
        <w:t xml:space="preserve">王超 </w:t>
      </w:r>
      <w:r>
        <w:rPr/>
        <w:t xml:space="preserve">= 28 </w:t>
      </w:r>
      <w:r>
        <w:rPr/>
        <w:t xml:space="preserve">二十八、香山贺寿（小调谱） </w:t>
      </w:r>
      <w:r>
        <w:rPr/>
        <w:t xml:space="preserve">0003_ts_00005046_00056 0003_ts_00005046_00056 = </w:t>
      </w:r>
      <w:r>
        <w:rPr/>
        <w:t xml:space="preserve">王超 </w:t>
      </w:r>
      <w:r>
        <w:rPr/>
        <w:t xml:space="preserve">= 29 </w:t>
      </w:r>
      <w:r>
        <w:rPr/>
        <w:t xml:space="preserve">二十九、白牡丹（小调谱） </w:t>
      </w:r>
      <w:r>
        <w:rPr/>
        <w:t xml:space="preserve">0003_ts_00005046_00057 0003_ts_00005046_00057 = </w:t>
      </w:r>
      <w:r>
        <w:rPr/>
        <w:t xml:space="preserve">王超 </w:t>
      </w:r>
      <w:r>
        <w:rPr/>
        <w:t xml:space="preserve">= 30 </w:t>
      </w:r>
      <w:r>
        <w:rPr/>
        <w:t xml:space="preserve">三十、仙女牧羊（小调谱） </w:t>
      </w:r>
      <w:r>
        <w:rPr/>
        <w:t xml:space="preserve">0003_ts_00005046_00057 0003_ts_00005046_00058 = </w:t>
      </w:r>
      <w:r>
        <w:rPr/>
        <w:t xml:space="preserve">王超 </w:t>
      </w:r>
      <w:r>
        <w:rPr/>
        <w:t xml:space="preserve">= 31 </w:t>
      </w:r>
      <w:r>
        <w:rPr/>
        <w:t xml:space="preserve">三十一、陈姑追舟（小调谱） </w:t>
      </w:r>
      <w:r>
        <w:rPr/>
        <w:t xml:space="preserve">0003_ts_00005046_00058 0003_ts_00005046_00058 = </w:t>
      </w:r>
      <w:r>
        <w:rPr/>
        <w:t xml:space="preserve">王超 </w:t>
      </w:r>
      <w:r>
        <w:rPr/>
        <w:t xml:space="preserve">= 32 </w:t>
      </w:r>
      <w:r>
        <w:rPr/>
        <w:t xml:space="preserve">三十二、桃花送药（小调谱） </w:t>
      </w:r>
      <w:r>
        <w:rPr/>
        <w:t xml:space="preserve">0003_ts_00005046_00059 0003_ts_00005046_00059 = </w:t>
      </w:r>
      <w:r>
        <w:rPr/>
        <w:t xml:space="preserve">王超 </w:t>
      </w:r>
      <w:r>
        <w:rPr/>
        <w:t xml:space="preserve">= 33 </w:t>
      </w:r>
      <w:r>
        <w:rPr/>
        <w:t xml:space="preserve">三十三、晴云补裘（小调谱） </w:t>
      </w:r>
      <w:r>
        <w:rPr/>
        <w:t xml:space="preserve">0003_ts_00005046_00059 0003_ts_00005046_00060 = </w:t>
      </w:r>
      <w:r>
        <w:rPr/>
        <w:t xml:space="preserve">王超 </w:t>
      </w:r>
      <w:r>
        <w:rPr/>
        <w:t xml:space="preserve">= 34 </w:t>
      </w:r>
      <w:r>
        <w:rPr/>
        <w:t xml:space="preserve">三十四、荡舟（小调谱） </w:t>
      </w:r>
      <w:r>
        <w:rPr/>
        <w:t xml:space="preserve">0003_ts_00005046_00060 0003_ts_00005046_00060 = </w:t>
      </w:r>
      <w:r>
        <w:rPr/>
        <w:t xml:space="preserve">王超 </w:t>
      </w:r>
      <w:r>
        <w:rPr/>
        <w:t xml:space="preserve">= 35 </w:t>
      </w:r>
      <w:r>
        <w:rPr/>
        <w:t xml:space="preserve">三十五、尼姑下山（小调谱） </w:t>
      </w:r>
      <w:r>
        <w:rPr/>
        <w:t xml:space="preserve">0003_ts_00005046_00061 0003_ts_00005046_00061 = </w:t>
      </w:r>
      <w:r>
        <w:rPr/>
        <w:t xml:space="preserve">王超 </w:t>
      </w:r>
      <w:r>
        <w:rPr/>
        <w:t xml:space="preserve">= 36 </w:t>
      </w:r>
      <w:r>
        <w:rPr/>
        <w:t xml:space="preserve">三十六、卖襍货（小调谱） </w:t>
      </w:r>
      <w:r>
        <w:rPr/>
        <w:t xml:space="preserve">0003_ts_00005046_00062 0003_ts_00005046_00062 = </w:t>
      </w:r>
      <w:r>
        <w:rPr/>
        <w:t xml:space="preserve">王超 </w:t>
      </w:r>
      <w:r>
        <w:rPr/>
        <w:t xml:space="preserve">= 37 </w:t>
      </w:r>
      <w:r>
        <w:rPr/>
        <w:t xml:space="preserve">三十七、陈世美不认妻（小调谱） </w:t>
      </w:r>
      <w:r>
        <w:rPr/>
        <w:t xml:space="preserve">0003_ts_00005046_00062 0003_ts_00005046_00062 = </w:t>
      </w:r>
      <w:r>
        <w:rPr/>
        <w:t xml:space="preserve">王超 </w:t>
      </w:r>
      <w:r>
        <w:rPr/>
        <w:t xml:space="preserve">= 38 </w:t>
      </w:r>
      <w:r>
        <w:rPr/>
        <w:t xml:space="preserve">三十八、到春来（小调谱） </w:t>
      </w:r>
      <w:r>
        <w:rPr/>
        <w:t xml:space="preserve">0003_ts_00005046_00063 0003_ts_00005046_00063 = </w:t>
      </w:r>
      <w:r>
        <w:rPr/>
        <w:t xml:space="preserve">王超 </w:t>
      </w:r>
      <w:r>
        <w:rPr/>
        <w:t xml:space="preserve">= 39 </w:t>
      </w:r>
      <w:r>
        <w:rPr/>
        <w:t xml:space="preserve">三十九、苏小妹自嘆（小调谱） </w:t>
      </w:r>
      <w:r>
        <w:rPr/>
        <w:t xml:space="preserve">0003_ts_00005046_00064 0003_ts_00005046_00064 = </w:t>
      </w:r>
      <w:r>
        <w:rPr/>
        <w:t xml:space="preserve">王超 </w:t>
      </w:r>
      <w:r>
        <w:rPr/>
        <w:t xml:space="preserve">= 40 </w:t>
      </w:r>
      <w:r>
        <w:rPr/>
        <w:t xml:space="preserve">四十、四大景（小调谱） </w:t>
      </w:r>
      <w:r>
        <w:rPr/>
        <w:t xml:space="preserve">0003_ts_00005046_00065 0003_ts_00005046_00065 = </w:t>
      </w:r>
      <w:r>
        <w:rPr/>
        <w:t xml:space="preserve">王超 </w:t>
      </w:r>
      <w:r>
        <w:rPr/>
        <w:t xml:space="preserve">= 41 </w:t>
      </w:r>
      <w:r>
        <w:rPr/>
        <w:t xml:space="preserve">四十一、绣荷包（小调谱） </w:t>
      </w:r>
      <w:r>
        <w:rPr/>
        <w:t xml:space="preserve">0003_ts_00005046_00066 0003_ts_00005046_00066 = </w:t>
      </w:r>
      <w:r>
        <w:rPr/>
        <w:t xml:space="preserve">王超 </w:t>
      </w:r>
      <w:r>
        <w:rPr/>
        <w:t xml:space="preserve">= 42 </w:t>
      </w:r>
      <w:r>
        <w:rPr/>
        <w:t xml:space="preserve">四十二、上云梯（过场谱）（以下共拾壹枝俱是过场之谱二絃用（士）（工）线弄之便合。） </w:t>
      </w:r>
      <w:r>
        <w:rPr/>
        <w:t xml:space="preserve">0003_ts_00005046_00067 0003_ts_00005046_00067 = </w:t>
      </w:r>
      <w:r>
        <w:rPr/>
        <w:t xml:space="preserve">王超 </w:t>
      </w:r>
      <w:r>
        <w:rPr/>
        <w:t xml:space="preserve">= 43 </w:t>
      </w:r>
      <w:r>
        <w:rPr/>
        <w:t xml:space="preserve">四十三、四不正（过场谱） </w:t>
      </w:r>
      <w:r>
        <w:rPr/>
        <w:t xml:space="preserve">0003_ts_00005046_00067 0003_ts_00005046_00067 = </w:t>
      </w:r>
      <w:r>
        <w:rPr/>
        <w:t xml:space="preserve">王超 </w:t>
      </w:r>
      <w:r>
        <w:rPr/>
        <w:t xml:space="preserve">= 44 </w:t>
      </w:r>
      <w:r>
        <w:rPr/>
        <w:t xml:space="preserve">四十四、金不换（过场谱） </w:t>
      </w:r>
      <w:r>
        <w:rPr/>
        <w:t xml:space="preserve">0003_ts_00005046_00068 0003_ts_00005046_00068 = </w:t>
      </w:r>
      <w:r>
        <w:rPr/>
        <w:t xml:space="preserve">王超 </w:t>
      </w:r>
      <w:r>
        <w:rPr/>
        <w:t xml:space="preserve">= 45 </w:t>
      </w:r>
      <w:r>
        <w:rPr/>
        <w:t xml:space="preserve">四十五、半边菊（过场谱） </w:t>
      </w:r>
      <w:r>
        <w:rPr/>
        <w:t xml:space="preserve">0003_ts_00005046_00069 0003_ts_00005046_00069 = </w:t>
      </w:r>
      <w:r>
        <w:rPr/>
        <w:t xml:space="preserve">王超 </w:t>
      </w:r>
      <w:r>
        <w:rPr/>
        <w:t xml:space="preserve">= 46 </w:t>
      </w:r>
      <w:r>
        <w:rPr/>
        <w:t xml:space="preserve">四十六、小洞房（过场谱） </w:t>
      </w:r>
      <w:r>
        <w:rPr/>
        <w:t xml:space="preserve">0003_ts_00005046_00069 0003_ts_00005046_00069 = </w:t>
      </w:r>
      <w:r>
        <w:rPr/>
        <w:t xml:space="preserve">王超 </w:t>
      </w:r>
      <w:r>
        <w:rPr/>
        <w:t xml:space="preserve">= 47 </w:t>
      </w:r>
      <w:r>
        <w:rPr/>
        <w:t xml:space="preserve">四十七、双飞蚨蝶（过场谱） </w:t>
      </w:r>
      <w:r>
        <w:rPr/>
        <w:t xml:space="preserve">0003_ts_00005046_00070 0003_ts_00005046_00071 = </w:t>
      </w:r>
      <w:r>
        <w:rPr/>
        <w:t xml:space="preserve">王超 </w:t>
      </w:r>
      <w:r>
        <w:rPr/>
        <w:t xml:space="preserve">= 48 </w:t>
      </w:r>
      <w:r>
        <w:rPr/>
        <w:t xml:space="preserve">四十八、柳青娘（过场谱） </w:t>
      </w:r>
      <w:r>
        <w:rPr/>
        <w:t xml:space="preserve">0003_ts_00005046_00071 0003_ts_00005046_00071 = </w:t>
      </w:r>
      <w:r>
        <w:rPr/>
        <w:t xml:space="preserve">王超 </w:t>
      </w:r>
      <w:r>
        <w:rPr/>
        <w:t xml:space="preserve">= 49 </w:t>
      </w:r>
      <w:r>
        <w:rPr/>
        <w:t xml:space="preserve">四十九、雁落平沙（过场谱） </w:t>
      </w:r>
      <w:r>
        <w:rPr/>
        <w:t xml:space="preserve">0003_ts_00005046_00072 0003_ts_00005046_00072 = </w:t>
      </w:r>
      <w:r>
        <w:rPr/>
        <w:t xml:space="preserve">王超 </w:t>
      </w:r>
      <w:r>
        <w:rPr/>
        <w:t xml:space="preserve">= 50 </w:t>
      </w:r>
      <w:r>
        <w:rPr/>
        <w:t xml:space="preserve">五十、一锭金（过场谱） </w:t>
      </w:r>
      <w:r>
        <w:rPr/>
        <w:t xml:space="preserve">0003_ts_00005046_00072 0003_ts_00005046_00073 = </w:t>
      </w:r>
      <w:r>
        <w:rPr/>
        <w:t xml:space="preserve">王超 </w:t>
      </w:r>
      <w:r>
        <w:rPr/>
        <w:t xml:space="preserve">= 51 </w:t>
      </w:r>
      <w:r>
        <w:rPr/>
        <w:t xml:space="preserve">五十一、到春雷（过场谱） </w:t>
      </w:r>
      <w:r>
        <w:rPr/>
        <w:t xml:space="preserve">0003_ts_00005046_00073 0003_ts_00005046_00074 = </w:t>
      </w:r>
      <w:r>
        <w:rPr/>
        <w:t xml:space="preserve">王超 </w:t>
      </w:r>
      <w:r>
        <w:rPr/>
        <w:t xml:space="preserve">= 52 </w:t>
      </w:r>
      <w:r>
        <w:rPr/>
        <w:t xml:space="preserve">五十二、小桃红（过场谱） </w:t>
      </w:r>
      <w:r>
        <w:rPr/>
        <w:t xml:space="preserve">0003_ts_00005046_00074 0003_ts_00005046_00076 = </w:t>
      </w:r>
      <w:r>
        <w:rPr/>
        <w:t xml:space="preserve">王超 </w:t>
      </w:r>
      <w:r>
        <w:rPr/>
        <w:t xml:space="preserve">= 53 </w:t>
      </w:r>
      <w:r>
        <w:rPr/>
        <w:t xml:space="preserve">五十三、半边莲（过场谱）（以下共拾枝俱是过场之谱。二絃用（合）（尺）线便合。） </w:t>
      </w:r>
      <w:r>
        <w:rPr/>
        <w:t xml:space="preserve">0003_ts_00005046_00076 0003_ts_00005046_00076 = </w:t>
      </w:r>
      <w:r>
        <w:rPr/>
        <w:t xml:space="preserve">王超 </w:t>
      </w:r>
      <w:r>
        <w:rPr/>
        <w:t xml:space="preserve">= 54 </w:t>
      </w:r>
      <w:r>
        <w:rPr/>
        <w:t xml:space="preserve">五十四、哭皇天（过场谱） </w:t>
      </w:r>
      <w:r>
        <w:rPr/>
        <w:t xml:space="preserve">0003_ts_00005046_00076 0003_ts_00005046_00077 = </w:t>
      </w:r>
      <w:r>
        <w:rPr/>
        <w:t xml:space="preserve">王超 </w:t>
      </w:r>
      <w:r>
        <w:rPr/>
        <w:t xml:space="preserve">= 55 </w:t>
      </w:r>
      <w:r>
        <w:rPr/>
        <w:t xml:space="preserve">五十五、凤凰台（过场谱） </w:t>
      </w:r>
      <w:r>
        <w:rPr/>
        <w:t xml:space="preserve">0003_ts_00005046_00077 0003_ts_00005046_00077 = </w:t>
      </w:r>
      <w:r>
        <w:rPr/>
        <w:t xml:space="preserve">王超 </w:t>
      </w:r>
      <w:r>
        <w:rPr/>
        <w:t xml:space="preserve">= 56 </w:t>
      </w:r>
      <w:r>
        <w:rPr/>
        <w:t xml:space="preserve">五十六、三宝佛（其一）又名担梯望月（过场谱） </w:t>
      </w:r>
      <w:r>
        <w:rPr/>
        <w:t xml:space="preserve">0003_ts_00005046_00078 0003_ts_00005046_00078 = </w:t>
      </w:r>
      <w:r>
        <w:rPr/>
        <w:t xml:space="preserve">王超 </w:t>
      </w:r>
      <w:r>
        <w:rPr/>
        <w:t xml:space="preserve">= 57 </w:t>
      </w:r>
      <w:r>
        <w:rPr/>
        <w:t xml:space="preserve">五十七、三宝佛（其二）又名三汲浪淘（过场谱） </w:t>
      </w:r>
      <w:r>
        <w:rPr/>
        <w:t xml:space="preserve">0003_ts_00005046_00078 0003_ts_00005046_00079 = </w:t>
      </w:r>
      <w:r>
        <w:rPr/>
        <w:t xml:space="preserve">王超 </w:t>
      </w:r>
      <w:r>
        <w:rPr/>
        <w:t xml:space="preserve">= 58 </w:t>
      </w:r>
      <w:r>
        <w:rPr/>
        <w:t xml:space="preserve">五十八、三宝佛（其三）又名和尚思妻（过场谱） </w:t>
      </w:r>
      <w:r>
        <w:rPr/>
        <w:t xml:space="preserve">0003_ts_00005046_00079 0003_ts_00005046_00079 = </w:t>
      </w:r>
      <w:r>
        <w:rPr/>
        <w:t xml:space="preserve">王超 </w:t>
      </w:r>
      <w:r>
        <w:rPr/>
        <w:t xml:space="preserve">= 59 </w:t>
      </w:r>
      <w:r>
        <w:rPr/>
        <w:t xml:space="preserve">五十九、快双飞蚨蝶（过场谱）又名鬼王拨扇（此谱之叮板快打方合） </w:t>
      </w:r>
      <w:r>
        <w:rPr/>
        <w:t xml:space="preserve">0003_ts_00005046_00080 0003_ts_00005046_00080 = </w:t>
      </w:r>
      <w:r>
        <w:rPr/>
        <w:t xml:space="preserve">王超 </w:t>
      </w:r>
      <w:r>
        <w:rPr/>
        <w:t xml:space="preserve">= 60 </w:t>
      </w:r>
      <w:r>
        <w:rPr/>
        <w:t xml:space="preserve">六十、快柳青娘 </w:t>
      </w:r>
      <w:r>
        <w:rPr/>
        <w:t xml:space="preserve">0003_ts_00005046_00081 0003_ts_00005046_00081 = </w:t>
      </w:r>
      <w:r>
        <w:rPr/>
        <w:t xml:space="preserve">王超 </w:t>
      </w:r>
      <w:r>
        <w:rPr/>
        <w:t xml:space="preserve">= 61 </w:t>
      </w:r>
      <w:r>
        <w:rPr/>
        <w:t xml:space="preserve">六十一、柳摇金（过场谱） </w:t>
      </w:r>
      <w:r>
        <w:rPr/>
        <w:t xml:space="preserve">0003_ts_00005046_00082 0003_ts_00005046_00083 = </w:t>
      </w:r>
      <w:r>
        <w:rPr/>
        <w:t xml:space="preserve">王超 </w:t>
      </w:r>
      <w:r>
        <w:rPr/>
        <w:t xml:space="preserve">= 62 </w:t>
      </w:r>
      <w:r>
        <w:rPr/>
        <w:t xml:space="preserve">六十二、慢柳摇金（过场谱） </w:t>
      </w:r>
      <w:r>
        <w:rPr/>
        <w:t xml:space="preserve">0003_ts_00005046_00084 0003_ts_00005046_00086 = </w:t>
      </w:r>
      <w:r>
        <w:rPr/>
        <w:t xml:space="preserve">王超 </w:t>
      </w:r>
      <w:r>
        <w:rPr/>
        <w:t xml:space="preserve">= 63 </w:t>
      </w:r>
      <w:r>
        <w:rPr/>
        <w:t xml:space="preserve">六十三、（古调）昭君怨 </w:t>
      </w:r>
      <w:r>
        <w:rPr/>
        <w:t xml:space="preserve">0003_ts_00005046_00087 0003_ts_00005046_00089 = </w:t>
      </w:r>
      <w:r>
        <w:rPr/>
        <w:t xml:space="preserve">王超 </w:t>
      </w:r>
      <w:r>
        <w:rPr/>
        <w:t xml:space="preserve">= 64 </w:t>
      </w:r>
      <w:r>
        <w:rPr/>
        <w:t xml:space="preserve">六十四、（古调）寡妇弹情 </w:t>
      </w:r>
      <w:r>
        <w:rPr/>
        <w:t xml:space="preserve">0003_ts_00005046_00089 0003_ts_00005046_00091 = </w:t>
      </w:r>
      <w:r>
        <w:rPr/>
        <w:t xml:space="preserve">王超 </w:t>
      </w:r>
      <w:r>
        <w:rPr/>
        <w:t xml:space="preserve">= 65 </w:t>
      </w:r>
      <w:r>
        <w:rPr/>
        <w:t>六十五、</w:t>
      </w:r>
      <w:r>
        <w:rPr/>
        <w:t>(</w:t>
      </w:r>
      <w:r>
        <w:rPr/>
        <w:t>古调</w:t>
      </w:r>
      <w:r>
        <w:rPr/>
        <w:t>)</w:t>
      </w:r>
      <w:r>
        <w:rPr/>
        <w:t xml:space="preserve">雨打芭蕉 </w:t>
      </w:r>
      <w:r>
        <w:rPr/>
        <w:t xml:space="preserve">0003_ts_00005046_00091 0003_ts_00005046_00092 = </w:t>
      </w:r>
      <w:r>
        <w:rPr/>
        <w:t xml:space="preserve">王超 </w:t>
      </w:r>
      <w:r>
        <w:rPr/>
        <w:t xml:space="preserve">="0003_ts_00005046" 66 </w:t>
      </w:r>
      <w:r>
        <w:rPr/>
        <w:t>六十六、</w:t>
      </w:r>
      <w:r>
        <w:rPr/>
        <w:t>(</w:t>
      </w:r>
      <w:r>
        <w:rPr/>
        <w:t xml:space="preserve">古调）渔樵问答 </w:t>
      </w:r>
      <w:r>
        <w:rPr/>
        <w:t xml:space="preserve">0003_ts_00005046_00093 0003_ts_00005046_00096 =20170814 </w:t>
      </w:r>
      <w:r>
        <w:rPr/>
        <w:t xml:space="preserve">王超 </w:t>
      </w:r>
      <w:r>
        <w:rPr/>
        <w:t xml:space="preserve">= 67 </w:t>
      </w:r>
      <w:r>
        <w:rPr/>
        <w:t xml:space="preserve">六十七、二簧首板靣 </w:t>
      </w:r>
      <w:r>
        <w:rPr/>
        <w:t xml:space="preserve">0003_ts_00005046_00096 0003_ts_00005046_00096 = </w:t>
      </w:r>
      <w:r>
        <w:rPr/>
        <w:t xml:space="preserve">王超 </w:t>
      </w:r>
      <w:r>
        <w:rPr/>
        <w:t xml:space="preserve">= 68 </w:t>
      </w:r>
      <w:r>
        <w:rPr/>
        <w:t xml:space="preserve">六十八、二簧慢首板靣 </w:t>
      </w:r>
      <w:r>
        <w:rPr/>
        <w:t xml:space="preserve">0003_ts_00005046_00096 0003_ts_00005046_00096 = </w:t>
      </w:r>
      <w:r>
        <w:rPr/>
        <w:t xml:space="preserve">王超 </w:t>
      </w:r>
      <w:r>
        <w:rPr/>
        <w:t xml:space="preserve">= 69 </w:t>
      </w:r>
      <w:r>
        <w:rPr/>
        <w:t xml:space="preserve">六十九、二簧慢板靣 </w:t>
      </w:r>
      <w:r>
        <w:rPr/>
        <w:t xml:space="preserve">0003_ts_00005046_00096 0003_ts_00005046_00097 = </w:t>
      </w:r>
      <w:r>
        <w:rPr/>
        <w:t xml:space="preserve">王超 </w:t>
      </w:r>
      <w:r>
        <w:rPr/>
        <w:t xml:space="preserve">= 70 </w:t>
      </w:r>
      <w:r>
        <w:rPr/>
        <w:t xml:space="preserve">七十、最慢二簧慢板靣 </w:t>
      </w:r>
      <w:r>
        <w:rPr/>
        <w:t xml:space="preserve">0003_ts_00005046_00097 0003_ts_00005046_00098 = </w:t>
      </w:r>
      <w:r>
        <w:rPr/>
        <w:t xml:space="preserve">王超 </w:t>
      </w:r>
      <w:r>
        <w:rPr/>
        <w:t xml:space="preserve">= 71 </w:t>
      </w:r>
      <w:r>
        <w:rPr/>
        <w:t xml:space="preserve">七十一、二簧快慢板靣 </w:t>
      </w:r>
      <w:r>
        <w:rPr/>
        <w:t xml:space="preserve">0003_ts_00005046_00098 0003_ts_00005046_00098 = </w:t>
      </w:r>
      <w:r>
        <w:rPr/>
        <w:t xml:space="preserve">王超 </w:t>
      </w:r>
      <w:r>
        <w:rPr/>
        <w:t xml:space="preserve">= 72 </w:t>
      </w:r>
      <w:r>
        <w:rPr/>
        <w:t xml:space="preserve">七十二、二簧慢板过板 </w:t>
      </w:r>
      <w:r>
        <w:rPr/>
        <w:t xml:space="preserve">0003_ts_00005046_00098 0003_ts_00005046_00101 = </w:t>
      </w:r>
      <w:r>
        <w:rPr/>
        <w:t xml:space="preserve">王超 </w:t>
      </w:r>
      <w:r>
        <w:rPr/>
        <w:t xml:space="preserve">= 73 </w:t>
      </w:r>
      <w:r>
        <w:rPr/>
        <w:t xml:space="preserve">七十三、二簧工字慢板靣 </w:t>
      </w:r>
      <w:r>
        <w:rPr/>
        <w:t xml:space="preserve">0003_ts_00005046_00101 0003_ts_00005046_00102 = </w:t>
      </w:r>
      <w:r>
        <w:rPr/>
        <w:t xml:space="preserve">王超 </w:t>
      </w:r>
      <w:r>
        <w:rPr/>
        <w:t xml:space="preserve">= 74 </w:t>
      </w:r>
      <w:r>
        <w:rPr/>
        <w:t xml:space="preserve">七十四、二簧士字慢板过板 </w:t>
      </w:r>
      <w:r>
        <w:rPr/>
        <w:t xml:space="preserve">0003_ts_00005046_00102 0003_ts_00005046_00102 = </w:t>
      </w:r>
      <w:r>
        <w:rPr/>
        <w:t xml:space="preserve">王超 </w:t>
      </w:r>
      <w:r>
        <w:rPr/>
        <w:t xml:space="preserve">= 75 </w:t>
      </w:r>
      <w:r>
        <w:rPr/>
        <w:t xml:space="preserve">七十五、二流板靣 （二流者即二簧中板也） </w:t>
      </w:r>
      <w:r>
        <w:rPr/>
        <w:t xml:space="preserve">0003_ts_00005046_00102 0003_ts_00005046_00103 = </w:t>
      </w:r>
      <w:r>
        <w:rPr/>
        <w:t xml:space="preserve">王超 </w:t>
      </w:r>
      <w:r>
        <w:rPr/>
        <w:t xml:space="preserve">= 76 </w:t>
      </w:r>
      <w:r>
        <w:rPr/>
        <w:t xml:space="preserve">七十六、二流过板 </w:t>
      </w:r>
      <w:r>
        <w:rPr/>
        <w:t xml:space="preserve">0003_ts_00005046_00104 0003_ts_00005046_00106 = </w:t>
      </w:r>
      <w:r>
        <w:rPr/>
        <w:t xml:space="preserve">王超 </w:t>
      </w:r>
      <w:r>
        <w:rPr/>
        <w:t xml:space="preserve">= 77 </w:t>
      </w:r>
      <w:r>
        <w:rPr/>
        <w:t xml:space="preserve">七十七、二流煞板 </w:t>
      </w:r>
      <w:r>
        <w:rPr/>
        <w:t xml:space="preserve">0003_ts_00005046_00106 0003_ts_00005046_00106 = </w:t>
      </w:r>
      <w:r>
        <w:rPr/>
        <w:t xml:space="preserve">王超 </w:t>
      </w:r>
      <w:r>
        <w:rPr/>
        <w:t xml:space="preserve">= 78 </w:t>
      </w:r>
      <w:r>
        <w:rPr/>
        <w:t xml:space="preserve">七十八、二流短序过板 </w:t>
      </w:r>
      <w:r>
        <w:rPr/>
        <w:t xml:space="preserve">0003_ts_00005046_00106 0003_ts_00005046_00107 = </w:t>
      </w:r>
      <w:r>
        <w:rPr/>
        <w:t xml:space="preserve">王超 </w:t>
      </w:r>
      <w:r>
        <w:rPr/>
        <w:t xml:space="preserve">= 79 </w:t>
      </w:r>
      <w:r>
        <w:rPr/>
        <w:t xml:space="preserve">七十九、西皮板靣 </w:t>
      </w:r>
      <w:r>
        <w:rPr/>
        <w:t xml:space="preserve">0003_ts_00005046_00107 0003_ts_00005046_00107 = </w:t>
      </w:r>
      <w:r>
        <w:rPr/>
        <w:t xml:space="preserve">王超 </w:t>
      </w:r>
      <w:r>
        <w:rPr/>
        <w:t xml:space="preserve">= 80 </w:t>
      </w:r>
      <w:r>
        <w:rPr/>
        <w:t xml:space="preserve">八十、西皮尺字板靣 </w:t>
      </w:r>
      <w:r>
        <w:rPr/>
        <w:t xml:space="preserve">0003_ts_00005046_00108 0003_ts_00005046_00108 = </w:t>
      </w:r>
      <w:r>
        <w:rPr/>
        <w:t xml:space="preserve">王超 </w:t>
      </w:r>
      <w:r>
        <w:rPr/>
        <w:t xml:space="preserve">= 81 </w:t>
      </w:r>
      <w:r>
        <w:rPr/>
        <w:t xml:space="preserve">八十一、西皮尺字短序 </w:t>
      </w:r>
      <w:r>
        <w:rPr/>
        <w:t xml:space="preserve">0003_ts_00005046_00108 0003_ts_00005046_00108 = </w:t>
      </w:r>
      <w:r>
        <w:rPr/>
        <w:t xml:space="preserve">王超 </w:t>
      </w:r>
      <w:r>
        <w:rPr/>
        <w:t xml:space="preserve">= 82 </w:t>
      </w:r>
      <w:r>
        <w:rPr/>
        <w:t xml:space="preserve">八十二、西皮尺字长序 </w:t>
      </w:r>
      <w:r>
        <w:rPr/>
        <w:t xml:space="preserve">0003_ts_00005046_00108 0003_ts_00005046_00108 = </w:t>
      </w:r>
      <w:r>
        <w:rPr/>
        <w:t xml:space="preserve">王超 </w:t>
      </w:r>
      <w:r>
        <w:rPr/>
        <w:t xml:space="preserve">= 83 </w:t>
      </w:r>
      <w:r>
        <w:rPr/>
        <w:t xml:space="preserve">八十三、梆子首板靣 </w:t>
      </w:r>
      <w:r>
        <w:rPr/>
        <w:t xml:space="preserve">0003_ts_00005046_00108 0003_ts_00005046_00109 = </w:t>
      </w:r>
      <w:r>
        <w:rPr/>
        <w:t xml:space="preserve">王超 </w:t>
      </w:r>
      <w:r>
        <w:rPr/>
        <w:t xml:space="preserve">= 84 </w:t>
      </w:r>
      <w:r>
        <w:rPr/>
        <w:t xml:space="preserve">八十四、梆子中板靣  </w:t>
      </w:r>
      <w:r>
        <w:rPr/>
        <w:t xml:space="preserve">0003_ts_00005046_00109 0003_ts_00005046_00109 = </w:t>
      </w:r>
      <w:r>
        <w:rPr/>
        <w:t xml:space="preserve">王超 </w:t>
      </w:r>
      <w:r>
        <w:rPr/>
        <w:t xml:space="preserve">= 85 </w:t>
      </w:r>
      <w:r>
        <w:rPr/>
        <w:t xml:space="preserve">八十五、梆子慢中板板靣  </w:t>
      </w:r>
      <w:r>
        <w:rPr/>
        <w:t xml:space="preserve">0003_ts_00005046_00110 0003_ts_00005046_00110 = </w:t>
      </w:r>
      <w:r>
        <w:rPr/>
        <w:t xml:space="preserve">王超 </w:t>
      </w:r>
      <w:r>
        <w:rPr/>
        <w:t xml:space="preserve">= 86 </w:t>
      </w:r>
      <w:r>
        <w:rPr/>
        <w:t xml:space="preserve">八十六、梆子快中板板靣  </w:t>
      </w:r>
      <w:r>
        <w:rPr/>
        <w:t xml:space="preserve">0003_ts_00005046_00110 0003_ts_00005046_00110 = </w:t>
      </w:r>
      <w:r>
        <w:rPr/>
        <w:t xml:space="preserve">王超 </w:t>
      </w:r>
      <w:r>
        <w:rPr/>
        <w:t xml:space="preserve">= 87 </w:t>
      </w:r>
      <w:r>
        <w:rPr/>
        <w:t xml:space="preserve">八十七、梆子中板过板 </w:t>
      </w:r>
      <w:r>
        <w:rPr/>
        <w:t xml:space="preserve">0003_ts_00005046_00110 0003_ts_00005046_00112 = </w:t>
      </w:r>
      <w:r>
        <w:rPr/>
        <w:t xml:space="preserve">王超 </w:t>
      </w:r>
      <w:r>
        <w:rPr/>
        <w:t xml:space="preserve">= 88 </w:t>
      </w:r>
      <w:r>
        <w:rPr/>
        <w:t xml:space="preserve">八十八、梆子慢板板靣 </w:t>
      </w:r>
      <w:r>
        <w:rPr/>
        <w:t xml:space="preserve">0003_ts_00005046_00112 0003_ts_00005046_00116 = </w:t>
      </w:r>
      <w:r>
        <w:rPr/>
        <w:t xml:space="preserve">王超 </w:t>
      </w:r>
      <w:r>
        <w:rPr/>
        <w:t xml:space="preserve">= 89 </w:t>
      </w:r>
      <w:r>
        <w:rPr/>
        <w:t xml:space="preserve">八十九、梆子快慢板板靣 </w:t>
      </w:r>
      <w:r>
        <w:rPr/>
        <w:t xml:space="preserve">0003_ts_00005046_00116 0003_ts_00005046_00117 = </w:t>
      </w:r>
      <w:r>
        <w:rPr/>
        <w:t xml:space="preserve">王超 </w:t>
      </w:r>
      <w:r>
        <w:rPr/>
        <w:t xml:space="preserve">= 90 </w:t>
      </w:r>
      <w:r>
        <w:rPr/>
        <w:t xml:space="preserve">九十、梆子慢板（上）字过板  </w:t>
      </w:r>
      <w:r>
        <w:rPr/>
        <w:t xml:space="preserve">0003_ts_00005046_00118 0003_ts_00005046_00123 = </w:t>
      </w:r>
      <w:r>
        <w:rPr/>
        <w:t xml:space="preserve">王超 </w:t>
      </w:r>
      <w:r>
        <w:rPr/>
        <w:t xml:space="preserve">= 91 </w:t>
      </w:r>
      <w:r>
        <w:rPr/>
        <w:t xml:space="preserve">九十一、梆子慢板（合）字过板 </w:t>
      </w:r>
      <w:r>
        <w:rPr/>
        <w:t xml:space="preserve">0003_ts_00005046_00123 0003_ts_00005046_00127 = </w:t>
      </w:r>
      <w:r>
        <w:rPr/>
        <w:t xml:space="preserve">王超 </w:t>
      </w:r>
      <w:r>
        <w:rPr/>
        <w:t xml:space="preserve">= 92 </w:t>
      </w:r>
      <w:r>
        <w:rPr/>
        <w:t xml:space="preserve">九十二、梆子慢板（工）字过板 </w:t>
      </w:r>
      <w:r>
        <w:rPr/>
        <w:t xml:space="preserve">0003_ts_00005046_00127 0003_ts_00005046_00128 = </w:t>
      </w:r>
      <w:r>
        <w:rPr/>
        <w:t xml:space="preserve">王超 </w:t>
      </w:r>
      <w:r>
        <w:rPr/>
        <w:t xml:space="preserve">= 93 </w:t>
      </w:r>
      <w:r>
        <w:rPr/>
        <w:t xml:space="preserve">九十三、梆子慢板（尺）字过板 </w:t>
      </w:r>
      <w:r>
        <w:rPr/>
        <w:t xml:space="preserve">0003_ts_00005046_00128 0003_ts_00005046_00129 = </w:t>
      </w:r>
      <w:r>
        <w:rPr/>
        <w:t xml:space="preserve">王超 </w:t>
      </w:r>
      <w:r>
        <w:rPr/>
        <w:t xml:space="preserve">= 94 </w:t>
      </w:r>
      <w:r>
        <w:rPr/>
        <w:t xml:space="preserve">九十四、梆子慢板（士）字过板 </w:t>
      </w:r>
      <w:r>
        <w:rPr/>
        <w:t xml:space="preserve">0003_ts_00005046_00129 0003_ts_00005046_00130 = </w:t>
      </w:r>
      <w:r>
        <w:rPr/>
        <w:t xml:space="preserve">王超 </w:t>
      </w:r>
      <w:r>
        <w:rPr/>
        <w:t xml:space="preserve">= 95 </w:t>
      </w:r>
      <w:r>
        <w:rPr/>
        <w:t xml:space="preserve">九十五、梆子快慢板（上）字过板 </w:t>
      </w:r>
      <w:r>
        <w:rPr/>
        <w:t xml:space="preserve">0003_ts_00005046_00130 0003_ts_00005046_00131 = </w:t>
      </w:r>
      <w:r>
        <w:rPr/>
        <w:t xml:space="preserve">王超 </w:t>
      </w:r>
      <w:r>
        <w:rPr/>
        <w:t xml:space="preserve">= 96 </w:t>
      </w:r>
      <w:r>
        <w:rPr/>
        <w:t xml:space="preserve">九十六、梆子快慢板（合）字过板 </w:t>
      </w:r>
      <w:r>
        <w:rPr/>
        <w:t xml:space="preserve">0003_ts_00005046_00131 0003_ts_00005046_00132 = </w:t>
      </w:r>
      <w:r>
        <w:rPr/>
        <w:t xml:space="preserve">王超 </w:t>
      </w:r>
      <w:r>
        <w:rPr/>
        <w:t xml:space="preserve">= 97 </w:t>
      </w:r>
      <w:r>
        <w:rPr/>
        <w:t xml:space="preserve">九十七、梆子快慢板过板有锣皷过板用（左撇喉多用） </w:t>
      </w:r>
      <w:r>
        <w:rPr/>
        <w:t xml:space="preserve">0003_ts_00005046_00132 0003_ts_00005046_00132 = </w:t>
      </w:r>
      <w:r>
        <w:rPr/>
        <w:t xml:space="preserve">王超 </w:t>
      </w:r>
      <w:r>
        <w:rPr/>
        <w:t xml:space="preserve">= 98 </w:t>
      </w:r>
      <w:r>
        <w:rPr/>
        <w:t xml:space="preserve">九十八、梆子慢板 金线吊芙蓉腔 </w:t>
      </w:r>
      <w:r>
        <w:rPr/>
        <w:t xml:space="preserve">0003_ts_00005046_00132 0003_ts_00005046_00133 = </w:t>
      </w:r>
      <w:r>
        <w:rPr/>
        <w:t xml:space="preserve">王超 </w:t>
      </w:r>
      <w:r>
        <w:rPr/>
        <w:t xml:space="preserve">= 99 </w:t>
      </w:r>
      <w:r>
        <w:rPr/>
        <w:t xml:space="preserve">九十九、哑口字与曲肉字之分别 </w:t>
      </w:r>
      <w:r>
        <w:rPr/>
        <w:t xml:space="preserve">0003_ts_00005046_00133 0003_ts_00005046_00133 = </w:t>
      </w:r>
      <w:r>
        <w:rPr/>
        <w:t xml:space="preserve">王超 </w:t>
      </w:r>
      <w:r>
        <w:rPr/>
        <w:t xml:space="preserve">= 100 </w:t>
      </w:r>
      <w:r>
        <w:rPr/>
        <w:t xml:space="preserve">一百、英文译音之腔口字 </w:t>
      </w:r>
      <w:r>
        <w:rPr/>
        <w:t xml:space="preserve">0003_ts_00005046_00134 0003_ts_00005046_00134 = </w:t>
      </w:r>
      <w:r>
        <w:rPr/>
        <w:t xml:space="preserve">王超 </w:t>
      </w:r>
      <w:r>
        <w:rPr/>
        <w:t xml:space="preserve">= 101 </w:t>
      </w:r>
      <w:r>
        <w:rPr/>
        <w:t xml:space="preserve">一百零一、四季相思 </w:t>
      </w:r>
      <w:r>
        <w:rPr/>
        <w:t xml:space="preserve">0003_ts_00005046_00135 0003_ts_00005046_00144 = </w:t>
      </w:r>
      <w:r>
        <w:rPr/>
        <w:t xml:space="preserve">王超 </w:t>
      </w:r>
      <w:r>
        <w:rPr/>
        <w:t xml:space="preserve">= 102 </w:t>
      </w:r>
      <w:r>
        <w:rPr/>
        <w:t xml:space="preserve">一百零二、贵妃醉酒 </w:t>
      </w:r>
      <w:r>
        <w:rPr/>
        <w:t xml:space="preserve">0003_ts_00005046_00145 0003_ts_00005046_00152 = </w:t>
      </w:r>
      <w:r>
        <w:rPr/>
        <w:t xml:space="preserve">王超 </w:t>
      </w:r>
      <w:r>
        <w:rPr/>
        <w:t xml:space="preserve">= 103 </w:t>
      </w:r>
      <w:r>
        <w:rPr/>
        <w:t xml:space="preserve">一百零三、寡妇诉冤（此调先弄八板头而后唱乃合） </w:t>
      </w:r>
      <w:r>
        <w:rPr/>
        <w:t xml:space="preserve">0003_ts_00005046_00153 0003_ts_00005046_00154 = </w:t>
      </w:r>
      <w:r>
        <w:rPr/>
        <w:t xml:space="preserve">王超 </w:t>
      </w:r>
      <w:r>
        <w:rPr/>
        <w:t xml:space="preserve">= 104 </w:t>
      </w:r>
      <w:r>
        <w:rPr/>
        <w:t xml:space="preserve">一百零四、昭君和番（二絃弄士工线便合） </w:t>
      </w:r>
      <w:r>
        <w:rPr/>
        <w:t xml:space="preserve">0003_ts_00005046_00154 0003_ts_00005046_00157 = </w:t>
      </w:r>
      <w:r>
        <w:rPr/>
        <w:t xml:space="preserve">王超 </w:t>
      </w:r>
      <w:r>
        <w:rPr/>
        <w:t xml:space="preserve">= 105 </w:t>
      </w:r>
      <w:r>
        <w:rPr/>
        <w:t xml:space="preserve">一百零五、打扫街（词名）（又名闺怨）（此调先弄大八板而后唱乃合） </w:t>
      </w:r>
      <w:r>
        <w:rPr/>
        <w:t xml:space="preserve">0003_ts_00005046_00158 0003_ts_00005046_00161 = </w:t>
      </w:r>
      <w:r>
        <w:rPr/>
        <w:t xml:space="preserve">王超 </w:t>
      </w:r>
      <w:r>
        <w:rPr/>
        <w:t xml:space="preserve">= 106 </w:t>
      </w:r>
      <w:r>
        <w:rPr/>
        <w:t xml:space="preserve">一百零六、附曲柳摇金（即司马相如思妻） </w:t>
      </w:r>
      <w:r>
        <w:rPr/>
        <w:t xml:space="preserve">0003_ts_00005046_00161 0003_ts_00005046_00164 = </w:t>
      </w:r>
      <w:r>
        <w:rPr/>
        <w:t xml:space="preserve">王超 </w:t>
      </w:r>
      <w:r>
        <w:rPr/>
        <w:t xml:space="preserve">= 107 </w:t>
      </w:r>
      <w:r>
        <w:rPr/>
        <w:t xml:space="preserve">一百零七、（大调）秋江哭别 </w:t>
      </w:r>
      <w:r>
        <w:rPr/>
        <w:t xml:space="preserve">0003_ts_00005046_00164 0003_ts_00005046_00171 = </w:t>
      </w:r>
      <w:r>
        <w:rPr/>
        <w:t xml:space="preserve">王超 </w:t>
      </w:r>
      <w:r>
        <w:rPr/>
        <w:t xml:space="preserve">= 108 </w:t>
      </w:r>
      <w:r>
        <w:rPr/>
        <w:t xml:space="preserve">一百零八、思凡排子头 </w:t>
      </w:r>
      <w:r>
        <w:rPr/>
        <w:t xml:space="preserve">0003_ts_00005046_00171 0003_ts_00005046_00172 = </w:t>
      </w:r>
      <w:r>
        <w:rPr/>
        <w:t xml:space="preserve">王超 </w:t>
      </w:r>
      <w:r>
        <w:rPr/>
        <w:t xml:space="preserve">= 109 </w:t>
      </w:r>
      <w:r>
        <w:rPr/>
        <w:t xml:space="preserve">一百零九、梆子慢嘆板腔 韩信哭母 </w:t>
      </w:r>
      <w:r>
        <w:rPr/>
        <w:t xml:space="preserve">0003_ts_00005046_00173 0003_ts_00005046_00176 = </w:t>
      </w:r>
      <w:r>
        <w:rPr/>
        <w:t xml:space="preserve">王超 </w:t>
      </w:r>
      <w:r>
        <w:rPr/>
        <w:t xml:space="preserve">= 110 </w:t>
      </w:r>
      <w:r>
        <w:rPr/>
        <w:t xml:space="preserve">一百一十、柳精媚生（即苏东坡访友 上卷） </w:t>
      </w:r>
      <w:r>
        <w:rPr/>
        <w:t xml:space="preserve">0003_ts_00005046_00177 0003_ts_00005046_00200 = </w:t>
      </w:r>
      <w:r>
        <w:rPr/>
        <w:t xml:space="preserve">王超 </w:t>
      </w:r>
      <w:r>
        <w:rPr/>
        <w:t xml:space="preserve">= 111 </w:t>
      </w:r>
      <w:r>
        <w:rPr/>
        <w:t xml:space="preserve">一百一十一、西厢待月 </w:t>
      </w:r>
      <w:r>
        <w:rPr/>
        <w:t xml:space="preserve">0003_ts_00005046_00201 0003_ts_00005046_00206 = </w:t>
      </w:r>
      <w:r>
        <w:rPr/>
        <w:t xml:space="preserve">王超 </w:t>
      </w:r>
      <w:r>
        <w:rPr/>
        <w:t xml:space="preserve">= 112 </w:t>
      </w:r>
      <w:r>
        <w:rPr/>
        <w:t xml:space="preserve">一百一十二、卖雁寻父 </w:t>
      </w:r>
      <w:r>
        <w:rPr/>
        <w:t xml:space="preserve">0003_ts_00005046_00207 0003_ts_00005046_00211 = </w:t>
      </w:r>
      <w:r>
        <w:rPr/>
        <w:t xml:space="preserve">王超 </w:t>
      </w:r>
      <w:r>
        <w:rPr/>
        <w:t xml:space="preserve">= 113 </w:t>
      </w:r>
      <w:r>
        <w:rPr/>
        <w:t xml:space="preserve">一百一十三、讨令回营 </w:t>
      </w:r>
      <w:r>
        <w:rPr/>
        <w:t xml:space="preserve">0003_ts_00005046_00212 0003_ts_00005046_00218 =20170814 </w:t>
      </w:r>
      <w:r>
        <w:rPr/>
        <w:t xml:space="preserve">王超 </w:t>
      </w:r>
      <w:r>
        <w:rPr/>
        <w:t xml:space="preserve">= 114 </w:t>
      </w:r>
      <w:r>
        <w:rPr/>
        <w:t xml:space="preserve">一百一十四、（梆子）陈公骂曺  </w:t>
      </w:r>
      <w:r>
        <w:rPr/>
        <w:t xml:space="preserve">0003_ts_00005046_00219 0003_ts_00005046_00225 =20170814 </w:t>
      </w:r>
      <w:r>
        <w:rPr/>
        <w:t xml:space="preserve">王超 </w:t>
      </w:r>
      <w:r>
        <w:rPr/>
        <w:t xml:space="preserve">= 115 </w:t>
      </w:r>
      <w:r>
        <w:rPr/>
        <w:t xml:space="preserve">一百一十五、六郎罪子 下卷 </w:t>
      </w:r>
      <w:r>
        <w:rPr/>
        <w:t xml:space="preserve">0003_ts_00005046_00226 0003_ts_00005046_00232 = </w:t>
      </w:r>
      <w:r>
        <w:rPr/>
        <w:t xml:space="preserve">王超 </w:t>
      </w:r>
      <w:r>
        <w:rPr/>
        <w:t xml:space="preserve">= 116 </w:t>
      </w:r>
      <w:r>
        <w:rPr/>
        <w:t xml:space="preserve">一百一十六、曹福登仙 </w:t>
      </w:r>
      <w:r>
        <w:rPr/>
        <w:t xml:space="preserve">0003_ts_00005046_00232 0003_ts_00005046_00241 = </w:t>
      </w:r>
      <w:r>
        <w:rPr/>
        <w:t xml:space="preserve">王超 </w:t>
      </w:r>
      <w:r>
        <w:rPr/>
        <w:t xml:space="preserve">= 117 </w:t>
      </w:r>
      <w:r>
        <w:rPr/>
        <w:t xml:space="preserve">一百一十七、大沙头祭金娇 </w:t>
      </w:r>
      <w:r>
        <w:rPr/>
        <w:t xml:space="preserve">0003_ts_00005046_00241 0003_ts_00005046_00248 = </w:t>
      </w:r>
      <w:r>
        <w:rPr/>
        <w:t xml:space="preserve">王超 </w:t>
      </w:r>
      <w:r>
        <w:rPr/>
        <w:t xml:space="preserve">= 118 </w:t>
      </w:r>
      <w:r>
        <w:rPr/>
        <w:t xml:space="preserve">一百一十八、禅房夜怨 </w:t>
      </w:r>
      <w:r>
        <w:rPr/>
        <w:t xml:space="preserve">0003_ts_00005046_00248 0003_ts_00005046_00253 = </w:t>
      </w:r>
      <w:r>
        <w:rPr/>
        <w:t xml:space="preserve">王超 </w:t>
      </w:r>
      <w:r>
        <w:rPr/>
        <w:t xml:space="preserve">= 119 </w:t>
      </w:r>
      <w:r>
        <w:rPr/>
        <w:t xml:space="preserve">一百一十九、哭祭潇湘馆 </w:t>
      </w:r>
      <w:r>
        <w:rPr/>
        <w:t xml:space="preserve">0003_ts_00005046_00254 0003_ts_00005046_00262 = </w:t>
      </w:r>
      <w:r>
        <w:rPr/>
        <w:t xml:space="preserve">王超 </w:t>
      </w:r>
      <w:r>
        <w:rPr/>
        <w:t xml:space="preserve">= 120 </w:t>
      </w:r>
      <w:r>
        <w:rPr/>
        <w:t xml:space="preserve">一百二十、安禄山偷祭贵妃坟 </w:t>
      </w:r>
      <w:r>
        <w:rPr/>
        <w:t xml:space="preserve">0003_ts_00005046_00262 0003_ts_00005046_00270 = </w:t>
      </w:r>
      <w:r>
        <w:rPr/>
        <w:t xml:space="preserve">王超 </w:t>
      </w:r>
      <w:r>
        <w:rPr/>
        <w:t xml:space="preserve">= 121 </w:t>
      </w:r>
      <w:r>
        <w:rPr/>
        <w:t xml:space="preserve">一百二十一、月下追贤 </w:t>
      </w:r>
      <w:r>
        <w:rPr/>
        <w:t xml:space="preserve">0003_ts_00005046_00270 0003_ts_00005046_00278 = </w:t>
      </w:r>
      <w:r>
        <w:rPr/>
        <w:t xml:space="preserve">王超 </w:t>
      </w:r>
      <w:r>
        <w:rPr/>
        <w:t xml:space="preserve">= 122 </w:t>
      </w:r>
      <w:r>
        <w:rPr/>
        <w:t xml:space="preserve">一百二十二、汉武帝牧马 </w:t>
      </w:r>
      <w:r>
        <w:rPr/>
        <w:t xml:space="preserve">0003_ts_00005046_00278 0003_ts_00005046_00289 = </w:t>
      </w:r>
      <w:r>
        <w:rPr/>
        <w:t xml:space="preserve">王超 </w:t>
      </w:r>
      <w:r>
        <w:rPr/>
        <w:t xml:space="preserve">= 123 </w:t>
      </w:r>
      <w:r>
        <w:rPr/>
        <w:t xml:space="preserve">一百二十三、瑶仙化物 </w:t>
      </w:r>
      <w:r>
        <w:rPr/>
        <w:t xml:space="preserve">0003_ts_00005046_00289 0003_ts_00005046_00301 = </w:t>
      </w:r>
      <w:r>
        <w:rPr/>
        <w:t xml:space="preserve">王超 </w:t>
      </w:r>
      <w:r>
        <w:rPr/>
        <w:t xml:space="preserve">= 124 </w:t>
      </w:r>
      <w:r>
        <w:rPr/>
        <w:t xml:space="preserve">一百二十四、（西皮）辦才释妖 </w:t>
      </w:r>
      <w:r>
        <w:rPr/>
        <w:t xml:space="preserve">0003_ts_00005046_00301 0003_ts_00005046_00304 = </w:t>
      </w:r>
      <w:r>
        <w:rPr/>
        <w:t xml:space="preserve">王超 </w:t>
      </w:r>
      <w:r>
        <w:rPr/>
        <w:t xml:space="preserve">= 125 </w:t>
      </w:r>
      <w:r>
        <w:rPr/>
        <w:t xml:space="preserve">一百二十五、（反线）辦才释妖 二絃用（上）（六）线弄便合 </w:t>
      </w:r>
      <w:r>
        <w:rPr/>
        <w:t xml:space="preserve">0003_ts_00005046_00305 0003_ts_00005046_00310 = </w:t>
      </w:r>
      <w:r>
        <w:rPr/>
        <w:t xml:space="preserve">王超 </w:t>
      </w:r>
      <w:r>
        <w:rPr/>
        <w:t xml:space="preserve">= 126 </w:t>
      </w:r>
      <w:r>
        <w:rPr/>
        <w:t xml:space="preserve">一百二十六、仕林祭塔 </w:t>
      </w:r>
      <w:r>
        <w:rPr/>
        <w:t xml:space="preserve">0003_ts_00005046_00310 0003_ts_00005046_00327 = </w:t>
      </w:r>
      <w:r>
        <w:rPr/>
        <w:t xml:space="preserve">王超 </w:t>
      </w:r>
      <w:r>
        <w:rPr/>
        <w:t xml:space="preserve">= 127 </w:t>
      </w:r>
      <w:r>
        <w:rPr/>
        <w:t xml:space="preserve">一百二十七、猩猩追舟 </w:t>
      </w:r>
      <w:r>
        <w:rPr/>
        <w:t xml:space="preserve">0003_ts_00005046_00328 0003_ts_00005046_00337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0003_ts_00005331 1 </w:t>
      </w:r>
      <w:r>
        <w:rPr/>
        <w:t xml:space="preserve">一、教学通论 </w:t>
      </w:r>
      <w:r>
        <w:rPr/>
        <w:t xml:space="preserve">0003_ts_00005331_00011 0003_ts_00005331_00035 =20170814 </w:t>
      </w:r>
      <w:r>
        <w:rPr/>
        <w:t xml:space="preserve">王超 </w:t>
      </w:r>
      <w:r>
        <w:rPr/>
        <w:t>0003_ts_00005331 1.1 1</w:t>
      </w:r>
      <w:r>
        <w:rPr/>
        <w:t xml:space="preserve">、总论 </w:t>
      </w:r>
      <w:r>
        <w:rPr/>
        <w:t xml:space="preserve">0003_ts_00005331_00011 0003_ts_00005331_00022 =20170814 </w:t>
      </w:r>
      <w:r>
        <w:rPr/>
        <w:t xml:space="preserve">王超 </w:t>
      </w:r>
      <w:r>
        <w:rPr/>
        <w:t>0003_ts_00005331 1.2 2</w:t>
      </w:r>
      <w:r>
        <w:rPr/>
        <w:t xml:space="preserve">、各级教学法 </w:t>
      </w:r>
      <w:r>
        <w:rPr/>
        <w:t xml:space="preserve">0003_ts_00005331_00022 0003_ts_00005331_00032 =20170814 </w:t>
      </w:r>
      <w:r>
        <w:rPr/>
        <w:t xml:space="preserve">王超 </w:t>
      </w:r>
      <w:r>
        <w:rPr/>
        <w:t>0003_ts_00005331 1.3 3</w:t>
      </w:r>
      <w:r>
        <w:rPr/>
        <w:t xml:space="preserve">、各家教学法 </w:t>
      </w:r>
      <w:r>
        <w:rPr/>
        <w:t xml:space="preserve">0003_ts_00005331_00032 0003_ts_00005331_00035 = </w:t>
      </w:r>
      <w:r>
        <w:rPr/>
        <w:t xml:space="preserve">王超 </w:t>
      </w:r>
      <w:r>
        <w:rPr/>
        <w:t xml:space="preserve">0003_ts_00005331 2 </w:t>
      </w:r>
      <w:r>
        <w:rPr/>
        <w:t xml:space="preserve">二、教学技术 </w:t>
      </w:r>
      <w:r>
        <w:rPr/>
        <w:t xml:space="preserve">0003_ts_00005331_00036 0003_ts_00005331_00054 = </w:t>
      </w:r>
      <w:r>
        <w:rPr/>
        <w:t xml:space="preserve">王超 </w:t>
      </w:r>
      <w:r>
        <w:rPr/>
        <w:t>0003_ts_00005331 2.1 1</w:t>
      </w:r>
      <w:r>
        <w:rPr/>
        <w:t xml:space="preserve">、总论 </w:t>
      </w:r>
      <w:r>
        <w:rPr/>
        <w:t xml:space="preserve">0003_ts_00005331_00036 0003_ts_00005331_00041 = </w:t>
      </w:r>
      <w:r>
        <w:rPr/>
        <w:t xml:space="preserve">王超 </w:t>
      </w:r>
      <w:r>
        <w:rPr/>
        <w:t>0003_ts_00005331 2.2 2</w:t>
      </w:r>
      <w:r>
        <w:rPr/>
        <w:t xml:space="preserve">、分论 </w:t>
      </w:r>
      <w:r>
        <w:rPr/>
        <w:t xml:space="preserve">0003_ts_00005331_00041 0003_ts_00005331_00049 = </w:t>
      </w:r>
      <w:r>
        <w:rPr/>
        <w:t xml:space="preserve">王超 </w:t>
      </w:r>
      <w:r>
        <w:rPr/>
        <w:t>0003_ts_00005331 2.3 3</w:t>
      </w:r>
      <w:r>
        <w:rPr/>
        <w:t xml:space="preserve">、教学报告 </w:t>
      </w:r>
      <w:r>
        <w:rPr/>
        <w:t xml:space="preserve">0003_ts_00005331_00049 0003_ts_00005331_00054 = </w:t>
      </w:r>
      <w:r>
        <w:rPr/>
        <w:t xml:space="preserve">王超 </w:t>
      </w:r>
      <w:r>
        <w:rPr/>
        <w:t xml:space="preserve">0003_ts_00005331 3 </w:t>
      </w:r>
      <w:r>
        <w:rPr/>
        <w:t xml:space="preserve">三、国立教学法 </w:t>
      </w:r>
      <w:r>
        <w:rPr/>
        <w:t xml:space="preserve">0003_ts_00005331_00054 0003_ts_00005331_00121 = </w:t>
      </w:r>
      <w:r>
        <w:rPr/>
        <w:t xml:space="preserve">王超 </w:t>
      </w:r>
      <w:r>
        <w:rPr/>
        <w:t>0003_ts_00005331 3.1 1</w:t>
      </w:r>
      <w:r>
        <w:rPr/>
        <w:t xml:space="preserve">、文言 </w:t>
      </w:r>
      <w:r>
        <w:rPr/>
        <w:t xml:space="preserve">0003_ts_00005331_00054 0003_ts_00005331_00078 = </w:t>
      </w:r>
      <w:r>
        <w:rPr/>
        <w:t xml:space="preserve">王超 </w:t>
      </w:r>
      <w:r>
        <w:rPr/>
        <w:t>0003_ts_00005331 3.2 2</w:t>
      </w:r>
      <w:r>
        <w:rPr/>
        <w:t xml:space="preserve">、语体 </w:t>
      </w:r>
      <w:r>
        <w:rPr/>
        <w:t xml:space="preserve">0003_ts_00005331_00078 0003_ts_00005331_00092 = </w:t>
      </w:r>
      <w:r>
        <w:rPr/>
        <w:t xml:space="preserve">王超 </w:t>
      </w:r>
      <w:r>
        <w:rPr/>
        <w:t>0003_ts_00005331 3.3 3</w:t>
      </w:r>
      <w:r>
        <w:rPr/>
        <w:t xml:space="preserve">、读法 </w:t>
      </w:r>
      <w:r>
        <w:rPr/>
        <w:t xml:space="preserve">0003_ts_00005331_00092 0003_ts_00005331_00105 = </w:t>
      </w:r>
      <w:r>
        <w:rPr/>
        <w:t xml:space="preserve">王超 </w:t>
      </w:r>
      <w:r>
        <w:rPr/>
        <w:t>0003_ts_00005331 3.4 4</w:t>
      </w:r>
      <w:r>
        <w:rPr/>
        <w:t xml:space="preserve">、缀法 </w:t>
      </w:r>
      <w:r>
        <w:rPr/>
        <w:t xml:space="preserve">0003_ts_00005331_00105 0003_ts_00005331_00117 = </w:t>
      </w:r>
      <w:r>
        <w:rPr/>
        <w:t xml:space="preserve">王超 </w:t>
      </w:r>
      <w:r>
        <w:rPr/>
        <w:t>0003_ts_00005331 3.5 5</w:t>
      </w:r>
      <w:r>
        <w:rPr/>
        <w:t xml:space="preserve">、书法 </w:t>
      </w:r>
      <w:r>
        <w:rPr/>
        <w:t xml:space="preserve">0003_ts_00005331_00117 0003_ts_00005331_00121 = </w:t>
      </w:r>
      <w:r>
        <w:rPr/>
        <w:t xml:space="preserve">王超 </w:t>
      </w:r>
      <w:r>
        <w:rPr/>
        <w:t xml:space="preserve">0003_ts_00005331 4 </w:t>
      </w:r>
      <w:r>
        <w:rPr/>
        <w:t xml:space="preserve">四、算学 </w:t>
      </w:r>
      <w:r>
        <w:rPr/>
        <w:t xml:space="preserve">0003_ts_00005331_00121 0003_ts_00005331_00138 = </w:t>
      </w:r>
      <w:r>
        <w:rPr/>
        <w:t xml:space="preserve">王超 </w:t>
      </w:r>
      <w:r>
        <w:rPr/>
        <w:t>0003_ts_00005331 4.1 1</w:t>
      </w:r>
      <w:r>
        <w:rPr/>
        <w:t xml:space="preserve">、通论 </w:t>
      </w:r>
      <w:r>
        <w:rPr/>
        <w:t xml:space="preserve">0003_ts_00005331_00121 0003_ts_00005331_00127 = </w:t>
      </w:r>
      <w:r>
        <w:rPr/>
        <w:t xml:space="preserve">王超 </w:t>
      </w:r>
      <w:r>
        <w:rPr/>
        <w:t>0003_ts_00005331 4.2 2</w:t>
      </w:r>
      <w:r>
        <w:rPr/>
        <w:t xml:space="preserve">、中学 </w:t>
      </w:r>
      <w:r>
        <w:rPr/>
        <w:t xml:space="preserve">0003_ts_00005331_00127 0003_ts_00005331_00129 = </w:t>
      </w:r>
      <w:r>
        <w:rPr/>
        <w:t xml:space="preserve">王超 </w:t>
      </w:r>
      <w:r>
        <w:rPr/>
        <w:t>0003_ts_00005331 4.3 3</w:t>
      </w:r>
      <w:r>
        <w:rPr/>
        <w:t xml:space="preserve">、小学 </w:t>
      </w:r>
      <w:r>
        <w:rPr/>
        <w:t xml:space="preserve">0003_ts_00005331_00130 0003_ts_00005331_00138 = </w:t>
      </w:r>
      <w:r>
        <w:rPr/>
        <w:t xml:space="preserve">王超 </w:t>
      </w:r>
      <w:r>
        <w:rPr/>
        <w:t xml:space="preserve">0003_ts_00005331 5 </w:t>
      </w:r>
      <w:r>
        <w:rPr/>
        <w:t xml:space="preserve">五、自然科 </w:t>
      </w:r>
      <w:r>
        <w:rPr/>
        <w:t xml:space="preserve">0003_ts_00005331_00139 0003_ts_00005331_00154 = </w:t>
      </w:r>
      <w:r>
        <w:rPr/>
        <w:t xml:space="preserve">王超 </w:t>
      </w:r>
      <w:r>
        <w:rPr/>
        <w:t>0003_ts_00005331 5.1 1</w:t>
      </w:r>
      <w:r>
        <w:rPr/>
        <w:t xml:space="preserve">、通论 </w:t>
      </w:r>
      <w:r>
        <w:rPr/>
        <w:t xml:space="preserve">0003_ts_00005331_00139 0003_ts_00005331_00144 = </w:t>
      </w:r>
      <w:r>
        <w:rPr/>
        <w:t xml:space="preserve">王超 </w:t>
      </w:r>
      <w:r>
        <w:rPr/>
        <w:t>0003_ts_00005331 5.2 2</w:t>
      </w:r>
      <w:r>
        <w:rPr/>
        <w:t xml:space="preserve">、中学 </w:t>
      </w:r>
      <w:r>
        <w:rPr/>
        <w:t xml:space="preserve">0003_ts_00005331_00144 0003_ts_00005331_00147 = </w:t>
      </w:r>
      <w:r>
        <w:rPr/>
        <w:t xml:space="preserve">王超 </w:t>
      </w:r>
      <w:r>
        <w:rPr/>
        <w:t>0003_ts_00005331 5.3 3</w:t>
      </w:r>
      <w:r>
        <w:rPr/>
        <w:t xml:space="preserve">、小学 </w:t>
      </w:r>
      <w:r>
        <w:rPr/>
        <w:t xml:space="preserve">0003_ts_00005331_00144 0003_ts_00005331_00154 = </w:t>
      </w:r>
      <w:r>
        <w:rPr/>
        <w:t xml:space="preserve">王超 </w:t>
      </w:r>
      <w:r>
        <w:rPr/>
        <w:t xml:space="preserve">0003_ts_00005331 6 </w:t>
      </w:r>
      <w:r>
        <w:rPr/>
        <w:t xml:space="preserve">六、常识 </w:t>
      </w:r>
      <w:r>
        <w:rPr/>
        <w:t xml:space="preserve">0003_ts_00005331_00154 0003_ts_00005331_00154 = </w:t>
      </w:r>
      <w:r>
        <w:rPr/>
        <w:t xml:space="preserve">王超 </w:t>
      </w:r>
      <w:r>
        <w:rPr/>
        <w:t xml:space="preserve">0003_ts_00005331 7 </w:t>
      </w:r>
      <w:r>
        <w:rPr/>
        <w:t xml:space="preserve">七、园艺 </w:t>
      </w:r>
      <w:r>
        <w:rPr/>
        <w:t xml:space="preserve">0003_ts_00005331_00154 0003_ts_00005331_00157 = </w:t>
      </w:r>
      <w:r>
        <w:rPr/>
        <w:t xml:space="preserve">王超 </w:t>
      </w:r>
      <w:r>
        <w:rPr/>
        <w:t xml:space="preserve">0003_ts_00005331 8 </w:t>
      </w:r>
      <w:r>
        <w:rPr/>
        <w:t xml:space="preserve">八、史地 </w:t>
      </w:r>
      <w:r>
        <w:rPr/>
        <w:t xml:space="preserve">0003_ts_00005331_00157 0003_ts_00005331_00173 = </w:t>
      </w:r>
      <w:r>
        <w:rPr/>
        <w:t xml:space="preserve">王超 </w:t>
      </w:r>
      <w:r>
        <w:rPr/>
        <w:t>0003_ts_00005331 8.1 1</w:t>
      </w:r>
      <w:r>
        <w:rPr/>
        <w:t xml:space="preserve">、通论 </w:t>
      </w:r>
      <w:r>
        <w:rPr/>
        <w:t xml:space="preserve">0003_ts_00005331_00157 0003_ts_00005331_00158 = </w:t>
      </w:r>
      <w:r>
        <w:rPr/>
        <w:t xml:space="preserve">王超 </w:t>
      </w:r>
      <w:r>
        <w:rPr/>
        <w:t>0003_ts_00005331 8.2 2</w:t>
      </w:r>
      <w:r>
        <w:rPr/>
        <w:t xml:space="preserve">、历史 </w:t>
      </w:r>
      <w:r>
        <w:rPr/>
        <w:t xml:space="preserve">0003_ts_00005331_00158 0003_ts_00005331_00165 = </w:t>
      </w:r>
      <w:r>
        <w:rPr/>
        <w:t xml:space="preserve">王超 </w:t>
      </w:r>
      <w:r>
        <w:rPr/>
        <w:t>0003_ts_00005331 8.3 3</w:t>
      </w:r>
      <w:r>
        <w:rPr/>
        <w:t xml:space="preserve">、地理 </w:t>
      </w:r>
      <w:r>
        <w:rPr/>
        <w:t xml:space="preserve">0003_ts_00005331_00166 0003_ts_00005331_00173 = </w:t>
      </w:r>
      <w:r>
        <w:rPr/>
        <w:t xml:space="preserve">王超 </w:t>
      </w:r>
      <w:r>
        <w:rPr/>
        <w:t xml:space="preserve">0003_ts_00005331 9 </w:t>
      </w:r>
      <w:r>
        <w:rPr/>
        <w:t xml:space="preserve">九、外国语 </w:t>
      </w:r>
      <w:r>
        <w:rPr/>
        <w:t xml:space="preserve">0003_ts_00005331_00173 0003_ts_00005331_00184 = </w:t>
      </w:r>
      <w:r>
        <w:rPr/>
        <w:t xml:space="preserve">王超 </w:t>
      </w:r>
      <w:r>
        <w:rPr/>
        <w:t>0003_ts_00005331 9.1 1</w:t>
      </w:r>
      <w:r>
        <w:rPr/>
        <w:t xml:space="preserve">、通论 </w:t>
      </w:r>
      <w:r>
        <w:rPr/>
        <w:t xml:space="preserve">0003_ts_00005331_00173 0003_ts_00005331_00177 = </w:t>
      </w:r>
      <w:r>
        <w:rPr/>
        <w:t xml:space="preserve">王超 </w:t>
      </w:r>
      <w:r>
        <w:rPr/>
        <w:t>0003_ts_00005331 9.2 2</w:t>
      </w:r>
      <w:r>
        <w:rPr/>
        <w:t xml:space="preserve">、中学 </w:t>
      </w:r>
      <w:r>
        <w:rPr/>
        <w:t xml:space="preserve">0003_ts_00005331_00177 0003_ts_00005331_00182 = </w:t>
      </w:r>
      <w:r>
        <w:rPr/>
        <w:t xml:space="preserve">王超 </w:t>
      </w:r>
      <w:r>
        <w:rPr/>
        <w:t>0003_ts_00005331 9.3 3</w:t>
      </w:r>
      <w:r>
        <w:rPr/>
        <w:t xml:space="preserve">、小学 </w:t>
      </w:r>
      <w:r>
        <w:rPr/>
        <w:t xml:space="preserve">0003_ts_00005331_00182 0003_ts_00005331_00184 = </w:t>
      </w:r>
      <w:r>
        <w:rPr/>
        <w:t xml:space="preserve">王超 </w:t>
      </w:r>
      <w:r>
        <w:rPr/>
        <w:t xml:space="preserve">0003_ts_00005331 10 </w:t>
      </w:r>
      <w:r>
        <w:rPr/>
        <w:t xml:space="preserve">十、公民 </w:t>
      </w:r>
      <w:r>
        <w:rPr/>
        <w:t xml:space="preserve">0003_ts_00005331_00184 0003_ts_00005331_00191 = </w:t>
      </w:r>
      <w:r>
        <w:rPr/>
        <w:t xml:space="preserve">王超 </w:t>
      </w:r>
      <w:r>
        <w:rPr/>
        <w:t>0003_ts_00005331 10.1 1</w:t>
      </w:r>
      <w:r>
        <w:rPr/>
        <w:t xml:space="preserve">、通论 </w:t>
      </w:r>
      <w:r>
        <w:rPr/>
        <w:t xml:space="preserve">0003_ts_00005331_00184 0003_ts_00005331_00185 = </w:t>
      </w:r>
      <w:r>
        <w:rPr/>
        <w:t xml:space="preserve">王超 </w:t>
      </w:r>
      <w:r>
        <w:rPr/>
        <w:t>0003_ts_00005331 10.2 2</w:t>
      </w:r>
      <w:r>
        <w:rPr/>
        <w:t xml:space="preserve">、中学 </w:t>
      </w:r>
      <w:r>
        <w:rPr/>
        <w:t xml:space="preserve">0003_ts_00005331_00185 0003_ts_00005331_00186 = </w:t>
      </w:r>
      <w:r>
        <w:rPr/>
        <w:t xml:space="preserve">王超 </w:t>
      </w:r>
      <w:r>
        <w:rPr/>
        <w:t>0003_ts_00005331 10.3 3</w:t>
      </w:r>
      <w:r>
        <w:rPr/>
        <w:t xml:space="preserve">、小学 </w:t>
      </w:r>
      <w:r>
        <w:rPr/>
        <w:t xml:space="preserve">0003_ts_00005331_00186 0003_ts_00005331_00191 = </w:t>
      </w:r>
      <w:r>
        <w:rPr/>
        <w:t xml:space="preserve">王超 </w:t>
      </w:r>
      <w:r>
        <w:rPr/>
        <w:t xml:space="preserve">0003_ts_00005331 11 </w:t>
      </w:r>
      <w:r>
        <w:rPr/>
        <w:t xml:space="preserve">十一、修身 </w:t>
      </w:r>
      <w:r>
        <w:rPr/>
        <w:t xml:space="preserve">0003_ts_00005331_00191 0003_ts_00005331_00192 = </w:t>
      </w:r>
      <w:r>
        <w:rPr/>
        <w:t xml:space="preserve">王超 </w:t>
      </w:r>
      <w:r>
        <w:rPr/>
        <w:t xml:space="preserve">0003_ts_00005331 12 </w:t>
      </w:r>
      <w:r>
        <w:rPr/>
        <w:t xml:space="preserve">十二、社会科目 </w:t>
      </w:r>
      <w:r>
        <w:rPr/>
        <w:t xml:space="preserve">0003_ts_00005331_00193 0003_ts_00005331_00194 = </w:t>
      </w:r>
      <w:r>
        <w:rPr/>
        <w:t xml:space="preserve">王超 </w:t>
      </w:r>
      <w:r>
        <w:rPr/>
        <w:t>0003_ts_00005331 12.1 1</w:t>
      </w:r>
      <w:r>
        <w:rPr/>
        <w:t xml:space="preserve">、大学 </w:t>
      </w:r>
      <w:r>
        <w:rPr/>
        <w:t xml:space="preserve">0003_ts_00005331_00193 0003_ts_00005331_00193 = </w:t>
      </w:r>
      <w:r>
        <w:rPr/>
        <w:t xml:space="preserve">王超 </w:t>
      </w:r>
      <w:r>
        <w:rPr/>
        <w:t>0003_ts_00005331 12.2 2</w:t>
      </w:r>
      <w:r>
        <w:rPr/>
        <w:t xml:space="preserve">、中学 </w:t>
      </w:r>
      <w:r>
        <w:rPr/>
        <w:t xml:space="preserve">0003_ts_00005331_00193 0003_ts_00005331_00193 = </w:t>
      </w:r>
      <w:r>
        <w:rPr/>
        <w:t xml:space="preserve">王超 </w:t>
      </w:r>
      <w:r>
        <w:rPr/>
        <w:t>0003_ts_00005331 12.3 3</w:t>
      </w:r>
      <w:r>
        <w:rPr/>
        <w:t xml:space="preserve">、小学 </w:t>
      </w:r>
      <w:r>
        <w:rPr/>
        <w:t xml:space="preserve">0003_ts_00005331_00193 0003_ts_00005331_00194 = </w:t>
      </w:r>
      <w:r>
        <w:rPr/>
        <w:t xml:space="preserve">王超 </w:t>
      </w:r>
      <w:r>
        <w:rPr/>
        <w:t xml:space="preserve">0003_ts_00005331 13 </w:t>
      </w:r>
      <w:r>
        <w:rPr/>
        <w:t xml:space="preserve">十三、教育科目 </w:t>
      </w:r>
      <w:r>
        <w:rPr/>
        <w:t xml:space="preserve">0003_ts_00005331_00195 0003_ts_00005331_00197 = </w:t>
      </w:r>
      <w:r>
        <w:rPr/>
        <w:t xml:space="preserve">王超 </w:t>
      </w:r>
      <w:r>
        <w:rPr/>
        <w:t xml:space="preserve">0003_ts_00005331 14 </w:t>
      </w:r>
      <w:r>
        <w:rPr/>
        <w:t xml:space="preserve">十四、艺术科目 </w:t>
      </w:r>
      <w:r>
        <w:rPr/>
        <w:t xml:space="preserve">0003_ts_00005331_00198 0003_ts_00005331_00215 = </w:t>
      </w:r>
      <w:r>
        <w:rPr/>
        <w:t xml:space="preserve">王超 </w:t>
      </w:r>
      <w:r>
        <w:rPr/>
        <w:t>0003_ts_00005331 14.1 1</w:t>
      </w:r>
      <w:r>
        <w:rPr/>
        <w:t xml:space="preserve">、通论 </w:t>
      </w:r>
      <w:r>
        <w:rPr/>
        <w:t xml:space="preserve">0003_ts_00005331_00198 0003_ts_00005331_00198 = </w:t>
      </w:r>
      <w:r>
        <w:rPr/>
        <w:t xml:space="preserve">王超 </w:t>
      </w:r>
      <w:r>
        <w:rPr/>
        <w:t>0003_ts_00005331 14.2 2</w:t>
      </w:r>
      <w:r>
        <w:rPr/>
        <w:t xml:space="preserve">、美术 </w:t>
      </w:r>
      <w:r>
        <w:rPr/>
        <w:t xml:space="preserve">0003_ts_00005331_00198 0003_ts_00005331_00205 = </w:t>
      </w:r>
      <w:r>
        <w:rPr/>
        <w:t xml:space="preserve">王超 </w:t>
      </w:r>
      <w:r>
        <w:rPr/>
        <w:t>0003_ts_00005331 14.3 3</w:t>
      </w:r>
      <w:r>
        <w:rPr/>
        <w:t xml:space="preserve">、工艺 </w:t>
      </w:r>
      <w:r>
        <w:rPr/>
        <w:t xml:space="preserve">0003_ts_00005331_00206 0003_ts_00005331_00212 = </w:t>
      </w:r>
      <w:r>
        <w:rPr/>
        <w:t xml:space="preserve">王超 </w:t>
      </w:r>
      <w:r>
        <w:rPr/>
        <w:t>0003_ts_00005331 14.4 4</w:t>
      </w:r>
      <w:r>
        <w:rPr/>
        <w:t xml:space="preserve">、音乐 </w:t>
      </w:r>
      <w:r>
        <w:rPr/>
        <w:t xml:space="preserve">0003_ts_00005331_00213 0003_ts_00005331_00215 = </w:t>
      </w:r>
      <w:r>
        <w:rPr/>
        <w:t xml:space="preserve">王超 </w:t>
      </w:r>
      <w:r>
        <w:rPr/>
        <w:t xml:space="preserve">0003_ts_00005331 15 </w:t>
      </w:r>
      <w:r>
        <w:rPr/>
        <w:t xml:space="preserve">十五、卫生 </w:t>
      </w:r>
      <w:r>
        <w:rPr/>
        <w:t xml:space="preserve">0003_ts_00005331_00216 0003_ts_00005331_00217 = </w:t>
      </w:r>
      <w:r>
        <w:rPr/>
        <w:t xml:space="preserve">王超 </w:t>
      </w:r>
      <w:r>
        <w:rPr/>
        <w:t xml:space="preserve">0003_ts_00005331 16 </w:t>
      </w:r>
      <w:r>
        <w:rPr/>
        <w:t xml:space="preserve">十六、体操游戏 </w:t>
      </w:r>
      <w:r>
        <w:rPr/>
        <w:t xml:space="preserve">0003_ts_00005331_00217 0003_ts_00005331_00220 = </w:t>
      </w:r>
      <w:r>
        <w:rPr/>
        <w:t xml:space="preserve">王超 </w:t>
      </w:r>
      <w:r>
        <w:rPr/>
        <w:t>0003_ts_00005331 16.1 1</w:t>
      </w:r>
      <w:r>
        <w:rPr/>
        <w:t xml:space="preserve">、通论 </w:t>
      </w:r>
      <w:r>
        <w:rPr/>
        <w:t xml:space="preserve">0003_ts_00005331_00217 0003_ts_00005331_00219 = </w:t>
      </w:r>
      <w:r>
        <w:rPr/>
        <w:t xml:space="preserve">王超 </w:t>
      </w:r>
      <w:r>
        <w:rPr/>
        <w:t>0003_ts_00005331 16.2 2</w:t>
      </w:r>
      <w:r>
        <w:rPr/>
        <w:t xml:space="preserve">、小学 </w:t>
      </w:r>
      <w:r>
        <w:rPr/>
        <w:t xml:space="preserve">0003_ts_00005331_00219 0003_ts_00005331_00220 = </w:t>
      </w:r>
      <w:r>
        <w:rPr/>
        <w:t xml:space="preserve">王超 </w:t>
      </w:r>
      <w:r>
        <w:rPr/>
        <w:t xml:space="preserve">0003_ts_00005331 17 </w:t>
      </w:r>
      <w:r>
        <w:rPr/>
        <w:t xml:space="preserve">十七、商业 </w:t>
      </w:r>
      <w:r>
        <w:rPr/>
        <w:t xml:space="preserve">0003_ts_00005331_00221 0003_ts_00005331_00221 = </w:t>
      </w:r>
      <w:r>
        <w:rPr/>
        <w:t xml:space="preserve">王超 </w:t>
      </w:r>
      <w:r>
        <w:rPr/>
        <w:t xml:space="preserve">0003_ts_00005331 18 </w:t>
      </w:r>
      <w:r>
        <w:rPr/>
        <w:t xml:space="preserve">十八、世界语 </w:t>
      </w:r>
      <w:r>
        <w:rPr/>
        <w:t xml:space="preserve">0003_ts_00005331_00221 0003_ts_00005331_00221 = </w:t>
      </w:r>
      <w:r>
        <w:rPr/>
        <w:t xml:space="preserve">王超 </w:t>
      </w:r>
      <w:r>
        <w:rPr/>
        <w:t xml:space="preserve">0003_ts_00005331 19 </w:t>
      </w:r>
      <w:r>
        <w:rPr/>
        <w:t xml:space="preserve">十九、其他 </w:t>
      </w:r>
      <w:r>
        <w:rPr/>
        <w:t xml:space="preserve">0003_ts_00005331_00221 0003_ts_00005331_00222 = </w:t>
      </w:r>
      <w:r>
        <w:rPr/>
        <w:t xml:space="preserve">王超 </w:t>
      </w:r>
      <w:r>
        <w:rPr/>
        <w:t xml:space="preserve">0003_ts_00005331 20 </w:t>
      </w:r>
      <w:r>
        <w:rPr/>
        <w:t xml:space="preserve">二十、设计教学法 </w:t>
      </w:r>
      <w:r>
        <w:rPr/>
        <w:t xml:space="preserve">0003_ts_00005331_00223 0003_ts_00005331_00246 = </w:t>
      </w:r>
      <w:r>
        <w:rPr/>
        <w:t xml:space="preserve">王超 </w:t>
      </w:r>
      <w:r>
        <w:rPr/>
        <w:t>0003_ts_00005331 20.1 1</w:t>
      </w:r>
      <w:r>
        <w:rPr/>
        <w:t xml:space="preserve">、通论 </w:t>
      </w:r>
      <w:r>
        <w:rPr/>
        <w:t xml:space="preserve">0003_ts_00005331_00223 0003_ts_00005331_00233 = </w:t>
      </w:r>
      <w:r>
        <w:rPr/>
        <w:t xml:space="preserve">王超 </w:t>
      </w:r>
      <w:r>
        <w:rPr/>
        <w:t>0003_ts_00005331 20.2 2</w:t>
      </w:r>
      <w:r>
        <w:rPr/>
        <w:t xml:space="preserve">、实施 </w:t>
      </w:r>
      <w:r>
        <w:rPr/>
        <w:t xml:space="preserve">0003_ts_00005331_00234 0003_ts_00005331_00244 = </w:t>
      </w:r>
      <w:r>
        <w:rPr/>
        <w:t xml:space="preserve">王超 </w:t>
      </w:r>
      <w:r>
        <w:rPr/>
        <w:t>0003_ts_00005331 20.3 3</w:t>
      </w:r>
      <w:r>
        <w:rPr/>
        <w:t xml:space="preserve">、参考书 </w:t>
      </w:r>
      <w:r>
        <w:rPr/>
        <w:t xml:space="preserve">0003_ts_00005331_00244 0003_ts_00005331_00245 = </w:t>
      </w:r>
      <w:r>
        <w:rPr/>
        <w:t xml:space="preserve">王超 </w:t>
      </w:r>
      <w:r>
        <w:rPr/>
        <w:t>0003_ts_00005331 20.4 4</w:t>
      </w:r>
      <w:r>
        <w:rPr/>
        <w:t xml:space="preserve">、协助教学法 </w:t>
      </w:r>
      <w:r>
        <w:rPr/>
        <w:t xml:space="preserve">0003_ts_00005331_00245 0003_ts_00005331_00246 = </w:t>
      </w:r>
      <w:r>
        <w:rPr/>
        <w:t xml:space="preserve">王超 </w:t>
      </w:r>
      <w:r>
        <w:rPr/>
        <w:t xml:space="preserve">0003_ts_00005331 21 </w:t>
      </w:r>
      <w:r>
        <w:rPr/>
        <w:t xml:space="preserve">二十一、道尔顿 </w:t>
      </w:r>
      <w:r>
        <w:rPr/>
        <w:t xml:space="preserve">0003_ts_00005331_00247 0003_ts_00005331_00278 = </w:t>
      </w:r>
      <w:r>
        <w:rPr/>
        <w:t xml:space="preserve">王超 </w:t>
      </w:r>
      <w:r>
        <w:rPr/>
        <w:t>0003_ts_00005331 21.1 1</w:t>
      </w:r>
      <w:r>
        <w:rPr/>
        <w:t xml:space="preserve">、通论 </w:t>
      </w:r>
      <w:r>
        <w:rPr/>
        <w:t xml:space="preserve">0003_ts_00005331_00247 0003_ts_00005331_00252 = </w:t>
      </w:r>
      <w:r>
        <w:rPr/>
        <w:t xml:space="preserve">王超 </w:t>
      </w:r>
      <w:r>
        <w:rPr/>
        <w:t>0003_ts_00005331 21.2 2</w:t>
      </w:r>
      <w:r>
        <w:rPr/>
        <w:t xml:space="preserve">、实施 </w:t>
      </w:r>
      <w:r>
        <w:rPr/>
        <w:t xml:space="preserve">0003_ts_00005331_00252 0003_ts_00005331_00263 = </w:t>
      </w:r>
      <w:r>
        <w:rPr/>
        <w:t xml:space="preserve">王超 </w:t>
      </w:r>
      <w:r>
        <w:rPr/>
        <w:t>0003_ts_00005331 21.3 3</w:t>
      </w:r>
      <w:r>
        <w:rPr/>
        <w:t xml:space="preserve">、道制与各科 </w:t>
      </w:r>
      <w:r>
        <w:rPr/>
        <w:t xml:space="preserve">0003_ts_00005331_00263 0003_ts_00005331_00269 = </w:t>
      </w:r>
      <w:r>
        <w:rPr/>
        <w:t xml:space="preserve">王超 </w:t>
      </w:r>
      <w:r>
        <w:rPr/>
        <w:t>0003_ts_00005331 21.4 4</w:t>
      </w:r>
      <w:r>
        <w:rPr/>
        <w:t xml:space="preserve">、讨论 </w:t>
      </w:r>
      <w:r>
        <w:rPr/>
        <w:t xml:space="preserve">0003_ts_00005331_00269 0003_ts_00005331_00275 = </w:t>
      </w:r>
      <w:r>
        <w:rPr/>
        <w:t xml:space="preserve">王超 </w:t>
      </w:r>
      <w:r>
        <w:rPr/>
        <w:t>0003_ts_00005331 21.5 5</w:t>
      </w:r>
      <w:r>
        <w:rPr/>
        <w:t xml:space="preserve">、参考书 </w:t>
      </w:r>
      <w:r>
        <w:rPr/>
        <w:t xml:space="preserve">0003_ts_00005331_00275 0003_ts_00005331_00276 = </w:t>
      </w:r>
      <w:r>
        <w:rPr/>
        <w:t xml:space="preserve">王超 </w:t>
      </w:r>
      <w:r>
        <w:rPr/>
        <w:t>0003_ts_00005331 21.6 6</w:t>
      </w:r>
      <w:r>
        <w:rPr/>
        <w:t xml:space="preserve">、栢克赫司女士 </w:t>
      </w:r>
      <w:r>
        <w:rPr/>
        <w:t xml:space="preserve">0003_ts_00005331_00276 0003_ts_00005331_00277 = </w:t>
      </w:r>
      <w:r>
        <w:rPr/>
        <w:t xml:space="preserve">王超 </w:t>
      </w:r>
      <w:r>
        <w:rPr/>
        <w:t>0003_ts_00005331 21.7 7</w:t>
      </w:r>
      <w:r>
        <w:rPr/>
        <w:t xml:space="preserve">、其他 </w:t>
      </w:r>
      <w:r>
        <w:rPr/>
        <w:t xml:space="preserve">0003_ts_00005331_00277 0003_ts_00005331_00278 =20170814 </w:t>
      </w:r>
      <w:r>
        <w:rPr/>
        <w:t xml:space="preserve">王超 </w:t>
      </w:r>
      <w:r>
        <w:rPr/>
        <w:t xml:space="preserve">0003_ts_00005331 22 </w:t>
      </w:r>
      <w:r>
        <w:rPr/>
        <w:t xml:space="preserve">二十二、分团教学法 </w:t>
      </w:r>
      <w:r>
        <w:rPr/>
        <w:t xml:space="preserve">0003_ts_00005331_00278 0003_ts_00005331_00279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0003_ts_00005335 1 </w:t>
      </w:r>
      <w:r>
        <w:rPr/>
        <w:t xml:space="preserve">一、序言 </w:t>
      </w:r>
      <w:r>
        <w:rPr/>
        <w:t xml:space="preserve">0003_ts_00005335_00001 0003_ts_00005335_00002 =20170814 </w:t>
      </w:r>
      <w:r>
        <w:rPr/>
        <w:t xml:space="preserve">王超 </w:t>
      </w:r>
      <w:r>
        <w:rPr/>
        <w:t xml:space="preserve">0003_ts_00005335 2 </w:t>
      </w:r>
      <w:r>
        <w:rPr/>
        <w:t xml:space="preserve">二、正文 </w:t>
      </w:r>
      <w:r>
        <w:rPr/>
        <w:t xml:space="preserve">0003_ts_00005335_00002 0003_ts_00005335_00258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0003_ts_00005285 1 </w:t>
      </w:r>
      <w:r>
        <w:rPr/>
        <w:t xml:space="preserve">一、题字 </w:t>
      </w:r>
      <w:r>
        <w:rPr/>
        <w:t xml:space="preserve">0003_ts_00005285_00001 0003_ts_00005285_00001 =20170814 </w:t>
      </w:r>
      <w:r>
        <w:rPr/>
        <w:t xml:space="preserve">王超 </w:t>
      </w:r>
      <w:r>
        <w:rPr/>
        <w:t xml:space="preserve">0003_ts_00005285 2 </w:t>
      </w:r>
      <w:r>
        <w:rPr/>
        <w:t xml:space="preserve">二、图片 </w:t>
      </w:r>
      <w:r>
        <w:rPr/>
        <w:t xml:space="preserve">0003_ts_00005285_00002 0003_ts_00005285_00002 =20170814 </w:t>
      </w:r>
      <w:r>
        <w:rPr/>
        <w:t xml:space="preserve">王超 </w:t>
      </w:r>
      <w:r>
        <w:rPr/>
        <w:t xml:space="preserve">0003_ts_00005285 3 </w:t>
      </w:r>
      <w:r>
        <w:rPr/>
        <w:t xml:space="preserve">三、总理遗像 </w:t>
      </w:r>
      <w:r>
        <w:rPr/>
        <w:t xml:space="preserve">0003_ts_00005285_00003 0003_ts_00005285_00003 =20170814 </w:t>
      </w:r>
      <w:r>
        <w:rPr/>
        <w:t xml:space="preserve">王超 </w:t>
      </w:r>
      <w:r>
        <w:rPr/>
        <w:t xml:space="preserve">0003_ts_00005285 4 </w:t>
      </w:r>
      <w:r>
        <w:rPr/>
        <w:t xml:space="preserve">四、序 </w:t>
      </w:r>
      <w:r>
        <w:rPr/>
        <w:t xml:space="preserve">0003_ts_00005285_00004 0003_ts_00005285_00005 = </w:t>
      </w:r>
      <w:r>
        <w:rPr/>
        <w:t xml:space="preserve">王超 </w:t>
      </w:r>
      <w:r>
        <w:rPr/>
        <w:t xml:space="preserve">0003_ts_00005285 5 </w:t>
      </w:r>
      <w:r>
        <w:rPr/>
        <w:t xml:space="preserve">五、凡例 </w:t>
      </w:r>
      <w:r>
        <w:rPr/>
        <w:t xml:space="preserve">0003_ts_00005285_00006 0003_ts_00005285_00006 = </w:t>
      </w:r>
      <w:r>
        <w:rPr/>
        <w:t xml:space="preserve">王超 </w:t>
      </w:r>
      <w:r>
        <w:rPr/>
        <w:t xml:space="preserve">0003_ts_00005285 6 </w:t>
      </w:r>
      <w:r>
        <w:rPr/>
        <w:t xml:space="preserve">六、目录 </w:t>
      </w:r>
      <w:r>
        <w:rPr/>
        <w:t xml:space="preserve">0003_ts_00005285_00007 0003_ts_00005285_00013 = </w:t>
      </w:r>
      <w:r>
        <w:rPr/>
        <w:t xml:space="preserve">王超 </w:t>
      </w:r>
      <w:r>
        <w:rPr/>
        <w:t xml:space="preserve">0003_ts_00005285 7 </w:t>
      </w:r>
      <w:r>
        <w:rPr/>
        <w:t xml:space="preserve">七、第一类 行政 </w:t>
      </w:r>
      <w:r>
        <w:rPr/>
        <w:t xml:space="preserve">0003_ts_00005285_00014 0003_ts_00005285_00101 = </w:t>
      </w:r>
      <w:r>
        <w:rPr/>
        <w:t xml:space="preserve">王超 </w:t>
      </w:r>
      <w:r>
        <w:rPr/>
        <w:t xml:space="preserve">0003_ts_00005285 8 </w:t>
      </w:r>
      <w:r>
        <w:rPr/>
        <w:t xml:space="preserve">八、第二类 民事 </w:t>
      </w:r>
      <w:r>
        <w:rPr/>
        <w:t xml:space="preserve">0003_ts_00005285_00102 0003_ts_00005285_00254 = </w:t>
      </w:r>
      <w:r>
        <w:rPr/>
        <w:t xml:space="preserve">王超 </w:t>
      </w:r>
      <w:r>
        <w:rPr/>
        <w:t xml:space="preserve">0003_ts_00005285 9 </w:t>
      </w:r>
      <w:r>
        <w:rPr/>
        <w:t xml:space="preserve">九、第三类 刑事 </w:t>
      </w:r>
      <w:r>
        <w:rPr/>
        <w:t xml:space="preserve">0003_ts_00005285_00255 0003_ts_00005285_00673 = </w:t>
      </w:r>
      <w:r>
        <w:rPr/>
        <w:t xml:space="preserve">王超 </w:t>
      </w:r>
      <w:r>
        <w:rPr/>
        <w:t xml:space="preserve">0003_ts_00005285 10 </w:t>
      </w:r>
      <w:r>
        <w:rPr/>
        <w:t xml:space="preserve">十、第四类 涉外民刑事 </w:t>
      </w:r>
      <w:r>
        <w:rPr/>
        <w:t xml:space="preserve">0003_ts_00005285_00674 0003_ts_00005285_00702 = </w:t>
      </w:r>
      <w:r>
        <w:rPr/>
        <w:t xml:space="preserve">王超 </w:t>
      </w:r>
      <w:r>
        <w:rPr/>
        <w:t xml:space="preserve">0003_ts_00005285 11 </w:t>
      </w:r>
      <w:r>
        <w:rPr/>
        <w:t xml:space="preserve">十一、第五类 监狱 </w:t>
      </w:r>
      <w:r>
        <w:rPr/>
        <w:t xml:space="preserve">0003_ts_00005285_00703 0003_ts_00005285_00743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="0003_ts_00005161" 1 </w:t>
      </w:r>
      <w:r>
        <w:rPr/>
        <w:t xml:space="preserve">一、出版通讯第五期 </w:t>
      </w:r>
      <w:r>
        <w:rPr/>
        <w:t xml:space="preserve">0003_ts_00005161_00001 0003_ts_00005161_00010 =20170814 </w:t>
      </w:r>
      <w:r>
        <w:rPr/>
        <w:t xml:space="preserve">王超 </w:t>
      </w:r>
      <w:r>
        <w:rPr/>
        <w:t xml:space="preserve">="0003_ts_00005161" 2 </w:t>
      </w:r>
      <w:r>
        <w:rPr/>
        <w:t xml:space="preserve">二、出版通讯第七期 </w:t>
      </w:r>
      <w:r>
        <w:rPr/>
        <w:t xml:space="preserve">0003_ts_00005161_00010 0003_ts_00005161_00061 =20170814 </w:t>
      </w:r>
      <w:r>
        <w:rPr/>
        <w:t xml:space="preserve">王超 </w:t>
      </w:r>
      <w:r>
        <w:rPr/>
        <w:t xml:space="preserve">="0003_ts_00005161" 3 </w:t>
      </w:r>
      <w:r>
        <w:rPr/>
        <w:t xml:space="preserve">三、出版通讯第八期 </w:t>
      </w:r>
      <w:r>
        <w:rPr/>
        <w:t xml:space="preserve">0003_ts_00005161_00061 0003_ts_00005161_00105 =20170814 </w:t>
      </w:r>
      <w:r>
        <w:rPr/>
        <w:t xml:space="preserve">王超 </w:t>
      </w:r>
      <w:r>
        <w:rPr/>
        <w:t xml:space="preserve">="0003_ts_00005161" 4 </w:t>
      </w:r>
      <w:r>
        <w:rPr/>
        <w:t xml:space="preserve">四、出版通讯第九期 </w:t>
      </w:r>
      <w:r>
        <w:rPr/>
        <w:t xml:space="preserve">0003_ts_00005161_00105 0003_ts_00005161_00172 =20170814 </w:t>
      </w:r>
      <w:r>
        <w:rPr/>
        <w:t xml:space="preserve">王超 </w:t>
      </w:r>
      <w:r>
        <w:rPr/>
        <w:t xml:space="preserve">="0003_ts_00005161" 5 </w:t>
      </w:r>
      <w:r>
        <w:rPr/>
        <w:t xml:space="preserve">五、出版通讯第十期 </w:t>
      </w:r>
      <w:r>
        <w:rPr/>
        <w:t xml:space="preserve">0003_ts_00005161_00172 0003_ts_00005161_00224 =20170814 </w:t>
      </w:r>
      <w:r>
        <w:rPr/>
        <w:t xml:space="preserve">王超 </w:t>
      </w:r>
      <w:r>
        <w:rPr/>
        <w:t xml:space="preserve">="0003_ts_00005161" 6 </w:t>
      </w:r>
      <w:r>
        <w:rPr/>
        <w:t xml:space="preserve">六、出版通讯第一期第二卷 </w:t>
      </w:r>
      <w:r>
        <w:rPr/>
        <w:t xml:space="preserve">0003_ts_00005161_00224 0003_ts_00005161_00294 =20170814 </w:t>
      </w:r>
      <w:r>
        <w:rPr/>
        <w:t xml:space="preserve">王超 </w:t>
      </w:r>
      <w:r>
        <w:rPr/>
        <w:t xml:space="preserve">="0003_ts_00005161" 7 </w:t>
      </w:r>
      <w:r>
        <w:rPr/>
        <w:t xml:space="preserve">七、出版通讯第二期第二卷 </w:t>
      </w:r>
      <w:r>
        <w:rPr/>
        <w:t xml:space="preserve">0003_ts_00005161_00294 0003_ts_00005161_00380 =20170814 </w:t>
      </w:r>
      <w:r>
        <w:rPr/>
        <w:t xml:space="preserve">王超 </w:t>
      </w:r>
      <w:r>
        <w:rPr/>
        <w:t xml:space="preserve">="0003_ts_00005161" 8 </w:t>
      </w:r>
      <w:r>
        <w:rPr/>
        <w:t xml:space="preserve">八、出版通讯第六期 </w:t>
      </w:r>
      <w:r>
        <w:rPr/>
        <w:t xml:space="preserve">0003_ts_00005161_00380 0003_ts_00005161_00432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="0003_ts_00005236" 1 </w:t>
      </w:r>
      <w:r>
        <w:rPr/>
        <w:t xml:space="preserve">一、  重印缘起 </w:t>
      </w:r>
      <w:r>
        <w:rPr/>
        <w:t xml:space="preserve">0003_ts_00005236_00006 0003_ts_00005236_00008 =20170814 </w:t>
      </w:r>
      <w:r>
        <w:rPr/>
        <w:t xml:space="preserve">王超 </w:t>
      </w:r>
      <w:r>
        <w:rPr/>
        <w:t xml:space="preserve">="0003_ts_00005236" 2 </w:t>
      </w:r>
      <w:r>
        <w:rPr/>
        <w:t xml:space="preserve">二、  校印缘起  </w:t>
      </w:r>
      <w:r>
        <w:rPr/>
        <w:t xml:space="preserve">0003_ts_00005236_00008 0003_ts_00005236_00010 =20170814 </w:t>
      </w:r>
      <w:r>
        <w:rPr/>
        <w:t xml:space="preserve">王超 </w:t>
      </w:r>
      <w:r>
        <w:rPr/>
        <w:t xml:space="preserve">="0003_ts_00005236" 3 </w:t>
      </w:r>
      <w:r>
        <w:rPr/>
        <w:t xml:space="preserve">三、  增辑缘起 </w:t>
      </w:r>
      <w:r>
        <w:rPr/>
        <w:t xml:space="preserve">0003_ts_00005236_00010 0003_ts_00005236_00014 =20170814 </w:t>
      </w:r>
      <w:r>
        <w:rPr/>
        <w:t xml:space="preserve">王超 </w:t>
      </w:r>
      <w:r>
        <w:rPr/>
        <w:t xml:space="preserve">="0003_ts_00005236" 4 </w:t>
      </w:r>
      <w:r>
        <w:rPr/>
        <w:t xml:space="preserve">四、  辑校大意  </w:t>
      </w:r>
      <w:r>
        <w:rPr/>
        <w:t xml:space="preserve">0003_ts_00005236_00014 0003_ts_00005236_00018 =20170814 </w:t>
      </w:r>
      <w:r>
        <w:rPr/>
        <w:t xml:space="preserve">王超 </w:t>
      </w:r>
      <w:r>
        <w:rPr/>
        <w:t xml:space="preserve">="0003_ts_00005236" 5 </w:t>
      </w:r>
      <w:r>
        <w:rPr/>
        <w:t xml:space="preserve">五、  书目 </w:t>
      </w:r>
      <w:r>
        <w:rPr/>
        <w:t xml:space="preserve">0003_ts_00005236_00018 0003_ts_00005236_00036 =20170814 </w:t>
      </w:r>
      <w:r>
        <w:rPr/>
        <w:t xml:space="preserve">王超 </w:t>
      </w:r>
      <w:r>
        <w:rPr/>
        <w:t xml:space="preserve">="0003_ts_00005236" 6 </w:t>
      </w:r>
      <w:r>
        <w:rPr/>
        <w:t xml:space="preserve">六、  预约章程 </w:t>
      </w:r>
      <w:r>
        <w:rPr/>
        <w:t xml:space="preserve">0003_ts_00005236_00036 0003_ts_00005236_00048 =20170814 </w:t>
      </w:r>
      <w:r>
        <w:rPr/>
        <w:t xml:space="preserve">王超 </w:t>
      </w:r>
      <w:r>
        <w:rPr/>
        <w:t xml:space="preserve">="0003_ts_00005236" 7 </w:t>
      </w:r>
      <w:r>
        <w:rPr/>
        <w:t xml:space="preserve">七、  附表一二三四 </w:t>
      </w:r>
      <w:r>
        <w:rPr/>
        <w:t xml:space="preserve">0003_ts_00005236_00048 0003_ts_00005236_00062 =20170814 </w:t>
      </w:r>
      <w:r>
        <w:rPr/>
        <w:t xml:space="preserve">王超 </w:t>
      </w:r>
      <w:r>
        <w:rPr/>
        <w:t xml:space="preserve">="0003_ts_00005236" 8 </w:t>
      </w:r>
      <w:r>
        <w:rPr/>
        <w:t xml:space="preserve">八、  样张 </w:t>
      </w:r>
      <w:r>
        <w:rPr/>
        <w:t xml:space="preserve">0003_ts_00005236_00062 0003_ts_00005236_00077 =20170814 </w:t>
      </w:r>
      <w:r>
        <w:rPr/>
        <w:t xml:space="preserve">王超 </w:t>
      </w:r>
      <w:r>
        <w:rPr/>
        <w:t>="0003_ts_00005236" 8.1 1</w:t>
      </w:r>
      <w:r>
        <w:rPr/>
        <w:t xml:space="preserve">、  周易王韩注 </w:t>
      </w:r>
      <w:r>
        <w:rPr/>
        <w:t xml:space="preserve">0003_ts_00005236_00062 0003_ts_00005236_00064 =20170814 </w:t>
      </w:r>
      <w:r>
        <w:rPr/>
        <w:t xml:space="preserve">王超 </w:t>
      </w:r>
      <w:r>
        <w:rPr/>
        <w:t>="0003_ts_00005236" 8.2 2</w:t>
      </w:r>
      <w:r>
        <w:rPr/>
        <w:t xml:space="preserve">、  说文解字段注 </w:t>
      </w:r>
      <w:r>
        <w:rPr/>
        <w:t xml:space="preserve">0003_ts_00005236_00064 0003_ts_00005236_00066 =20170814 </w:t>
      </w:r>
      <w:r>
        <w:rPr/>
        <w:t xml:space="preserve">王超 </w:t>
      </w:r>
      <w:r>
        <w:rPr/>
        <w:t>="0003_ts_00005236" 8.3 3</w:t>
      </w:r>
      <w:r>
        <w:rPr/>
        <w:t xml:space="preserve">、  史记 </w:t>
      </w:r>
      <w:r>
        <w:rPr/>
        <w:t xml:space="preserve">0003_ts_00005236_00066 0003_ts_00005236_00068 =20170814 </w:t>
      </w:r>
      <w:r>
        <w:rPr/>
        <w:t xml:space="preserve">王超 </w:t>
      </w:r>
      <w:r>
        <w:rPr/>
        <w:t>="0003_ts_00005236" 8.4 4</w:t>
      </w:r>
      <w:r>
        <w:rPr/>
        <w:t xml:space="preserve">、  晋书 </w:t>
      </w:r>
      <w:r>
        <w:rPr/>
        <w:t xml:space="preserve">0003_ts_00005236_00068 0003_ts_00005236_00070 =20170814 </w:t>
      </w:r>
      <w:r>
        <w:rPr/>
        <w:t xml:space="preserve">王超 </w:t>
      </w:r>
      <w:r>
        <w:rPr/>
        <w:t>="0003_ts_00005236" 8.5 5</w:t>
      </w:r>
      <w:r>
        <w:rPr/>
        <w:t xml:space="preserve">、 庄子 </w:t>
      </w:r>
      <w:r>
        <w:rPr/>
        <w:t xml:space="preserve">0003_ts_00005236_00070 0003_ts_00005236_00072 =20170814 </w:t>
      </w:r>
      <w:r>
        <w:rPr/>
        <w:t xml:space="preserve">王超 </w:t>
      </w:r>
      <w:r>
        <w:rPr/>
        <w:t>="0003_ts_00005236" 8.6 6</w:t>
      </w:r>
      <w:r>
        <w:rPr/>
        <w:t xml:space="preserve">、 杜工部诗集 </w:t>
      </w:r>
      <w:r>
        <w:rPr/>
        <w:t xml:space="preserve">0003_ts_00005236_00072 0003_ts_00005236_00074 =20170814 </w:t>
      </w:r>
      <w:r>
        <w:rPr/>
        <w:t xml:space="preserve">王超 </w:t>
      </w:r>
      <w:r>
        <w:rPr/>
        <w:t>="0003_ts_00005236" 8.7 7</w:t>
      </w:r>
      <w:r>
        <w:rPr/>
        <w:t xml:space="preserve">、 花间集 </w:t>
      </w:r>
      <w:r>
        <w:rPr/>
        <w:t xml:space="preserve">0003_ts_00005236_00074 0003_ts_00005236_00077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="0003_ts_00005064" 1 </w:t>
      </w:r>
      <w:r>
        <w:rPr/>
        <w:t xml:space="preserve">一、幼稚园用 </w:t>
      </w:r>
      <w:r>
        <w:rPr/>
        <w:t xml:space="preserve">0003_ts_00005064_00006 0003_ts_00005064_00024 =20170814 </w:t>
      </w:r>
      <w:r>
        <w:rPr/>
        <w:t xml:space="preserve">王超 </w:t>
      </w:r>
      <w:r>
        <w:rPr/>
        <w:t>="0003_ts_00005064" 1.1 1</w:t>
      </w:r>
      <w:r>
        <w:rPr/>
        <w:t xml:space="preserve">、 老鸦 </w:t>
      </w:r>
      <w:r>
        <w:rPr/>
        <w:t xml:space="preserve">0003_ts_00005064_00006 0003_ts_00005064_00008 =20170814 </w:t>
      </w:r>
      <w:r>
        <w:rPr/>
        <w:t xml:space="preserve">王超 </w:t>
      </w:r>
      <w:r>
        <w:rPr/>
        <w:t>="0003_ts_00005064" 1.2 2</w:t>
      </w:r>
      <w:r>
        <w:rPr/>
        <w:t xml:space="preserve">、 劝 </w:t>
      </w:r>
      <w:r>
        <w:rPr/>
        <w:t xml:space="preserve">0003_ts_00005064_00008 0003_ts_00005064_00010 =20170814 </w:t>
      </w:r>
      <w:r>
        <w:rPr/>
        <w:t xml:space="preserve">王超 </w:t>
      </w:r>
      <w:r>
        <w:rPr/>
        <w:t>="0003_ts_00005064" 1.3 3</w:t>
      </w:r>
      <w:r>
        <w:rPr/>
        <w:t xml:space="preserve">、 春朝 </w:t>
      </w:r>
      <w:r>
        <w:rPr/>
        <w:t xml:space="preserve">0003_ts_00005064_00010 0003_ts_00005064_00012 =20170814 </w:t>
      </w:r>
      <w:r>
        <w:rPr/>
        <w:t xml:space="preserve">王超 </w:t>
      </w:r>
      <w:r>
        <w:rPr/>
        <w:t>="0003_ts_00005064" 1.4 4</w:t>
      </w:r>
      <w:r>
        <w:rPr/>
        <w:t xml:space="preserve">、 老雄鸡 </w:t>
      </w:r>
      <w:r>
        <w:rPr/>
        <w:t xml:space="preserve">0003_ts_00005064_00012 0003_ts_00005064_00014 =20170814 </w:t>
      </w:r>
      <w:r>
        <w:rPr/>
        <w:t xml:space="preserve">王超 </w:t>
      </w:r>
      <w:r>
        <w:rPr/>
        <w:t>="0003_ts_00005064" 1.5 5</w:t>
      </w:r>
      <w:r>
        <w:rPr/>
        <w:t xml:space="preserve">、 手戏 </w:t>
      </w:r>
      <w:r>
        <w:rPr/>
        <w:t xml:space="preserve">0003_ts_00005064_00014 0003_ts_00005064_00018 =20170814 </w:t>
      </w:r>
      <w:r>
        <w:rPr/>
        <w:t xml:space="preserve">王超 </w:t>
      </w:r>
      <w:r>
        <w:rPr/>
        <w:t>="0003_ts_00005064" 1.6 6</w:t>
      </w:r>
      <w:r>
        <w:rPr/>
        <w:t xml:space="preserve">、 蜂蝶 </w:t>
      </w:r>
      <w:r>
        <w:rPr/>
        <w:t xml:space="preserve">0003_ts_00005064_00018 0003_ts_00005064_00020 =20170814 </w:t>
      </w:r>
      <w:r>
        <w:rPr/>
        <w:t xml:space="preserve">王超 </w:t>
      </w:r>
      <w:r>
        <w:rPr/>
        <w:t>="0003_ts_00005064" 1.7 7</w:t>
      </w:r>
      <w:r>
        <w:rPr/>
        <w:t xml:space="preserve">、 小麻雀 </w:t>
      </w:r>
      <w:r>
        <w:rPr/>
        <w:t xml:space="preserve">0003_ts_00005064_00020 0003_ts_00005064_00022 =20170814 </w:t>
      </w:r>
      <w:r>
        <w:rPr/>
        <w:t xml:space="preserve">王超 </w:t>
      </w:r>
      <w:r>
        <w:rPr/>
        <w:t>="0003_ts_00005064" 1.8 8</w:t>
      </w:r>
      <w:r>
        <w:rPr/>
        <w:t xml:space="preserve">、 体操 </w:t>
      </w:r>
      <w:r>
        <w:rPr/>
        <w:t xml:space="preserve">0003_ts_00005064_00022 0003_ts_00005064_00024 =20170814 </w:t>
      </w:r>
      <w:r>
        <w:rPr/>
        <w:t xml:space="preserve">王超 </w:t>
      </w:r>
      <w:r>
        <w:rPr/>
        <w:t xml:space="preserve">="0003_ts_00005064" 2 </w:t>
      </w:r>
      <w:r>
        <w:rPr/>
        <w:t xml:space="preserve">二、 寻常小学用 </w:t>
      </w:r>
      <w:r>
        <w:rPr/>
        <w:t xml:space="preserve">0003_ts_00005064_00024 0003_ts_00005064_00040 =20170814 </w:t>
      </w:r>
      <w:r>
        <w:rPr/>
        <w:t xml:space="preserve">王超 </w:t>
      </w:r>
      <w:r>
        <w:rPr/>
        <w:t>="0003_ts_00005064" 2.1 1</w:t>
      </w:r>
      <w:r>
        <w:rPr/>
        <w:t xml:space="preserve">、 新年 </w:t>
      </w:r>
      <w:r>
        <w:rPr/>
        <w:t xml:space="preserve">0003_ts_00005064_00026 0003_ts_00005064_00028 =20170814 </w:t>
      </w:r>
      <w:r>
        <w:rPr/>
        <w:t xml:space="preserve">王超 </w:t>
      </w:r>
      <w:r>
        <w:rPr/>
        <w:t>="0003_ts_00005064" 2.2 2</w:t>
      </w:r>
      <w:r>
        <w:rPr/>
        <w:t xml:space="preserve">、 马蚁 </w:t>
      </w:r>
      <w:r>
        <w:rPr/>
        <w:t xml:space="preserve">0003_ts_00005064_00028 0003_ts_00005064_00030 =20170814 </w:t>
      </w:r>
      <w:r>
        <w:rPr/>
        <w:t xml:space="preserve">王超 </w:t>
      </w:r>
      <w:r>
        <w:rPr/>
        <w:t>="0003_ts_00005064" 2.3 3</w:t>
      </w:r>
      <w:r>
        <w:rPr/>
        <w:t xml:space="preserve">、 游春 </w:t>
      </w:r>
      <w:r>
        <w:rPr/>
        <w:t xml:space="preserve">0003_ts_00005064_00030 0003_ts_00005064_00030 =20170814 </w:t>
      </w:r>
      <w:r>
        <w:rPr/>
        <w:t xml:space="preserve">王超 </w:t>
      </w:r>
      <w:r>
        <w:rPr/>
        <w:t>="0003_ts_00005064" 2.4 4</w:t>
      </w:r>
      <w:r>
        <w:rPr/>
        <w:t xml:space="preserve">、 练兵 </w:t>
      </w:r>
      <w:r>
        <w:rPr/>
        <w:t xml:space="preserve">0003_ts_00005064_00030 0003_ts_00005064_00032 =20170814 </w:t>
      </w:r>
      <w:r>
        <w:rPr/>
        <w:t xml:space="preserve">王超 </w:t>
      </w:r>
      <w:r>
        <w:rPr/>
        <w:t>="0003_ts_00005064" 2.5 5</w:t>
      </w:r>
      <w:r>
        <w:rPr/>
        <w:t xml:space="preserve">、 运动会 </w:t>
      </w:r>
      <w:r>
        <w:rPr/>
        <w:t xml:space="preserve">0003_ts_00005064_00032 0003_ts_00005064_00034 =20170814 </w:t>
      </w:r>
      <w:r>
        <w:rPr/>
        <w:t xml:space="preserve">王超 </w:t>
      </w:r>
      <w:r>
        <w:rPr/>
        <w:t>="0003_ts_00005064" 2.6 6</w:t>
      </w:r>
      <w:r>
        <w:rPr/>
        <w:t xml:space="preserve">、纸鸢 </w:t>
      </w:r>
      <w:r>
        <w:rPr/>
        <w:t xml:space="preserve">0003_ts_00005064_00034 0003_ts_00005064_00036 =20170814 </w:t>
      </w:r>
      <w:r>
        <w:rPr/>
        <w:t xml:space="preserve">王超 </w:t>
      </w:r>
      <w:r>
        <w:rPr/>
        <w:t>="0003_ts_00005064" 2.7 7</w:t>
      </w:r>
      <w:r>
        <w:rPr/>
        <w:t xml:space="preserve">、海战 </w:t>
      </w:r>
      <w:r>
        <w:rPr/>
        <w:t xml:space="preserve">0003_ts_00005064_00036 0003_ts_00005064_00040 =20170814 </w:t>
      </w:r>
      <w:r>
        <w:rPr/>
        <w:t xml:space="preserve">王超 </w:t>
      </w:r>
      <w:r>
        <w:rPr/>
        <w:t xml:space="preserve">="0003_ts_00005064" 3 </w:t>
      </w:r>
      <w:r>
        <w:rPr/>
        <w:t xml:space="preserve">三、高等小学用 </w:t>
      </w:r>
      <w:r>
        <w:rPr/>
        <w:t xml:space="preserve">0003_ts_00005064_00040 0003_ts_00005064_00052 =20170814 </w:t>
      </w:r>
      <w:r>
        <w:rPr/>
        <w:t xml:space="preserve">王超 </w:t>
      </w:r>
      <w:r>
        <w:rPr/>
        <w:t>="0003_ts_00005064" 3.1 1</w:t>
      </w:r>
      <w:r>
        <w:rPr/>
        <w:t xml:space="preserve">、汝小生 </w:t>
      </w:r>
      <w:r>
        <w:rPr/>
        <w:t xml:space="preserve">0003_ts_00005064_00040 0003_ts_00005064_00042 =20170814 </w:t>
      </w:r>
      <w:r>
        <w:rPr/>
        <w:t xml:space="preserve">王超 </w:t>
      </w:r>
      <w:r>
        <w:rPr/>
        <w:t>="0003_ts_00005064" 3.2 2</w:t>
      </w:r>
      <w:r>
        <w:rPr/>
        <w:t xml:space="preserve">、扬子江 </w:t>
      </w:r>
      <w:r>
        <w:rPr/>
        <w:t xml:space="preserve">0003_ts_00005064_00042 0003_ts_00005064_00044 =20170814 </w:t>
      </w:r>
      <w:r>
        <w:rPr/>
        <w:t xml:space="preserve">王超 </w:t>
      </w:r>
      <w:r>
        <w:rPr/>
        <w:t>="0003_ts_00005064" 3.3 3</w:t>
      </w:r>
      <w:r>
        <w:rPr/>
        <w:t xml:space="preserve">、年假 </w:t>
      </w:r>
      <w:r>
        <w:rPr/>
        <w:t xml:space="preserve">0003_ts_00005064_00044 0003_ts_00005064_00046 =20170814 </w:t>
      </w:r>
      <w:r>
        <w:rPr/>
        <w:t xml:space="preserve">王超 </w:t>
      </w:r>
      <w:r>
        <w:rPr/>
        <w:t>="0003_ts_00005064" 3.4 4</w:t>
      </w:r>
      <w:r>
        <w:rPr/>
        <w:t xml:space="preserve">、黄菊花 </w:t>
      </w:r>
      <w:r>
        <w:rPr/>
        <w:t xml:space="preserve">0003_ts_00005064_00046 0003_ts_00005064_00048 =20170814 </w:t>
      </w:r>
      <w:r>
        <w:rPr/>
        <w:t xml:space="preserve">王超 </w:t>
      </w:r>
      <w:r>
        <w:rPr/>
        <w:t>="0003_ts_00005064" 3.5 5</w:t>
      </w:r>
      <w:r>
        <w:rPr/>
        <w:t xml:space="preserve">、四季 </w:t>
      </w:r>
      <w:r>
        <w:rPr/>
        <w:t xml:space="preserve">0003_ts_00005064_00048 0003_ts_00005064_00050 =20170814 </w:t>
      </w:r>
      <w:r>
        <w:rPr/>
        <w:t xml:space="preserve">王超 </w:t>
      </w:r>
      <w:r>
        <w:rPr/>
        <w:t>="0003_ts_00005064" 3.6 6</w:t>
      </w:r>
      <w:r>
        <w:rPr/>
        <w:t xml:space="preserve">、实业 </w:t>
      </w:r>
      <w:r>
        <w:rPr/>
        <w:t xml:space="preserve">0003_ts_00005064_00050 0003_ts_00005064_00052 =20170814 </w:t>
      </w:r>
      <w:r>
        <w:rPr/>
        <w:t xml:space="preserve">王超 </w:t>
      </w:r>
      <w:r>
        <w:rPr/>
        <w:t xml:space="preserve">="0003_ts_00005064" 4 </w:t>
      </w:r>
      <w:r>
        <w:rPr/>
        <w:t xml:space="preserve">四、中学用 </w:t>
      </w:r>
      <w:r>
        <w:rPr/>
        <w:t xml:space="preserve">0003_ts_00005064_00052 0003_ts_00005064_00086 =20170814 </w:t>
      </w:r>
      <w:r>
        <w:rPr/>
        <w:t xml:space="preserve">王超 </w:t>
      </w:r>
      <w:r>
        <w:rPr/>
        <w:t>="0003_ts_00005064" 4.1 1</w:t>
      </w:r>
      <w:r>
        <w:rPr/>
        <w:t xml:space="preserve">、醒世 </w:t>
      </w:r>
      <w:r>
        <w:rPr/>
        <w:t xml:space="preserve">0003_ts_00005064_00054 0003_ts_00005064_00056 =20170814 </w:t>
      </w:r>
      <w:r>
        <w:rPr/>
        <w:t xml:space="preserve">王超 </w:t>
      </w:r>
      <w:r>
        <w:rPr/>
        <w:t>="0003_ts_00005064" 4.2 2</w:t>
      </w:r>
      <w:r>
        <w:rPr/>
        <w:t xml:space="preserve">、新 </w:t>
      </w:r>
      <w:r>
        <w:rPr/>
        <w:t xml:space="preserve">0003_ts_00005064_00056 0003_ts_00005064_00056 =20170814 </w:t>
      </w:r>
      <w:r>
        <w:rPr/>
        <w:t xml:space="preserve">王超 </w:t>
      </w:r>
      <w:r>
        <w:rPr/>
        <w:t>="0003_ts_00005064" 4.3 3</w:t>
      </w:r>
      <w:r>
        <w:rPr/>
        <w:t xml:space="preserve">、战 </w:t>
      </w:r>
      <w:r>
        <w:rPr/>
        <w:t xml:space="preserve">0003_ts_00005064_00056 0003_ts_00005064_00058 =20170814 </w:t>
      </w:r>
      <w:r>
        <w:rPr/>
        <w:t xml:space="preserve">王超 </w:t>
      </w:r>
      <w:r>
        <w:rPr/>
        <w:t>="0003_ts_00005064" 4.4 4</w:t>
      </w:r>
      <w:r>
        <w:rPr/>
        <w:t xml:space="preserve">、杨花 </w:t>
      </w:r>
      <w:r>
        <w:rPr/>
        <w:t xml:space="preserve">0003_ts_00005064_00058 0003_ts_00005064_00060 =20170814 </w:t>
      </w:r>
      <w:r>
        <w:rPr/>
        <w:t xml:space="preserve">王超 </w:t>
      </w:r>
      <w:r>
        <w:rPr/>
        <w:t>="0003_ts_00005064" 4.5 5</w:t>
      </w:r>
      <w:r>
        <w:rPr/>
        <w:t xml:space="preserve">、黄河 </w:t>
      </w:r>
      <w:r>
        <w:rPr/>
        <w:t xml:space="preserve">0003_ts_00005064_00060 0003_ts_00005064_00086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="0003_ts_00005098" 1 </w:t>
      </w:r>
      <w:r>
        <w:rPr/>
        <w:t xml:space="preserve">一、综述                           </w:t>
      </w:r>
      <w:r>
        <w:rPr/>
        <w:t xml:space="preserve">0003_ts_00005098_00005 0003_ts_00005098_00016 =20170814 </w:t>
      </w:r>
      <w:r>
        <w:rPr/>
        <w:t xml:space="preserve">王超 </w:t>
      </w:r>
      <w:r>
        <w:rPr/>
        <w:t>="0003_ts_00005098" 1.1 1</w:t>
      </w:r>
      <w:r>
        <w:rPr/>
        <w:t xml:space="preserve">、  前纪 </w:t>
      </w:r>
      <w:r>
        <w:rPr/>
        <w:t xml:space="preserve">0003_ts_00005098_00005 0003_ts_00005098_00006 =20170814 </w:t>
      </w:r>
      <w:r>
        <w:rPr/>
        <w:t xml:space="preserve">王超 </w:t>
      </w:r>
      <w:r>
        <w:rPr/>
        <w:t>="0003_ts_00005098" 1.2 2</w:t>
      </w:r>
      <w:r>
        <w:rPr/>
        <w:t xml:space="preserve">、  怎样教大众产生自己的歌曲 </w:t>
      </w:r>
      <w:r>
        <w:rPr/>
        <w:t xml:space="preserve">0003_ts_00005098_00006 0003_ts_00005098_00009 =20170814 </w:t>
      </w:r>
      <w:r>
        <w:rPr/>
        <w:t xml:space="preserve">王超 </w:t>
      </w:r>
      <w:r>
        <w:rPr/>
        <w:t>="0003_ts_00005098" 1.3 3</w:t>
      </w:r>
      <w:r>
        <w:rPr/>
        <w:t xml:space="preserve">、  什么是大众歌 </w:t>
      </w:r>
      <w:r>
        <w:rPr/>
        <w:t xml:space="preserve">0003_ts_00005098_00009 0003_ts_00005098_00011 =20170814 </w:t>
      </w:r>
      <w:r>
        <w:rPr/>
        <w:t xml:space="preserve">王超 </w:t>
      </w:r>
      <w:r>
        <w:rPr/>
        <w:t>="0003_ts_00005098" 1.4 4</w:t>
      </w:r>
      <w:r>
        <w:rPr/>
        <w:t xml:space="preserve">、  唱歌的声音与威情 </w:t>
      </w:r>
      <w:r>
        <w:rPr/>
        <w:t xml:space="preserve">0003_ts_00005098_00011 0003_ts_00005098_00016 =20170814 </w:t>
      </w:r>
      <w:r>
        <w:rPr/>
        <w:t xml:space="preserve">王超 </w:t>
      </w:r>
      <w:r>
        <w:rPr/>
        <w:t xml:space="preserve">="0003_ts_00005098" 2 </w:t>
      </w:r>
      <w:r>
        <w:rPr/>
        <w:t xml:space="preserve">二、 分论     </w:t>
      </w:r>
      <w:r>
        <w:rPr/>
        <w:t xml:space="preserve">0003_ts_00005098_00016 0003_ts_00005098_00141 =20170814 </w:t>
      </w:r>
      <w:r>
        <w:rPr/>
        <w:t xml:space="preserve">王超 </w:t>
      </w:r>
      <w:r>
        <w:rPr/>
        <w:t>="0003_ts_00005098" 2.1 1</w:t>
      </w:r>
      <w:r>
        <w:rPr/>
        <w:t xml:space="preserve">、第一编纪念歌 </w:t>
      </w:r>
      <w:r>
        <w:rPr/>
        <w:t xml:space="preserve">0003_ts_00005098_00016 0003_ts_00005098_00121 =20170814 </w:t>
      </w:r>
      <w:r>
        <w:rPr/>
        <w:t xml:space="preserve">王超 </w:t>
      </w:r>
      <w:r>
        <w:rPr/>
        <w:t>="0003_ts_00005098" 2.1.1 (1)</w:t>
      </w:r>
      <w:r>
        <w:rPr/>
        <w:t xml:space="preserve">、 国难 </w:t>
      </w:r>
      <w:r>
        <w:rPr/>
        <w:t xml:space="preserve">0003_ts_00005098_00017 0003_ts_00005098_00018 =20170814 </w:t>
      </w:r>
      <w:r>
        <w:rPr/>
        <w:t xml:space="preserve">王超 </w:t>
      </w:r>
      <w:r>
        <w:rPr/>
        <w:t>="0003_ts_00005098" 2.1.2 (2)</w:t>
      </w:r>
      <w:r>
        <w:rPr/>
        <w:t xml:space="preserve">、五卅纪念歌 </w:t>
      </w:r>
      <w:r>
        <w:rPr/>
        <w:t xml:space="preserve">0003_ts_00005098_00018 0003_ts_00005098_00019 =20170814 </w:t>
      </w:r>
      <w:r>
        <w:rPr/>
        <w:t xml:space="preserve">王超 </w:t>
      </w:r>
      <w:r>
        <w:rPr/>
        <w:t>="0003_ts_00005098" 2.1.3 (3)</w:t>
      </w:r>
      <w:r>
        <w:rPr/>
        <w:t xml:space="preserve">、九一八纪念歌 </w:t>
      </w:r>
      <w:r>
        <w:rPr/>
        <w:t xml:space="preserve">0003_ts_00005098_00019 0003_ts_00005098_00021 =20170814 </w:t>
      </w:r>
      <w:r>
        <w:rPr/>
        <w:t xml:space="preserve">王超 </w:t>
      </w:r>
      <w:r>
        <w:rPr/>
        <w:t>="0003_ts_00005098" 2.1.4 (4)</w:t>
      </w:r>
      <w:r>
        <w:rPr/>
        <w:t xml:space="preserve">、双十节纪念歌 </w:t>
      </w:r>
      <w:r>
        <w:rPr/>
        <w:t xml:space="preserve">0003_ts_00005098_00021 0003_ts_00005098_00022 =20170814 </w:t>
      </w:r>
      <w:r>
        <w:rPr/>
        <w:t xml:space="preserve">王超 </w:t>
      </w:r>
      <w:r>
        <w:rPr/>
        <w:t>="0003_ts_00005098" 2.1.5 (5)</w:t>
      </w:r>
      <w:r>
        <w:rPr/>
        <w:t xml:space="preserve">、 一二八纪念歌 </w:t>
      </w:r>
      <w:r>
        <w:rPr/>
        <w:t xml:space="preserve">0003_ts_00005098_00022 0003_ts_00005098_00024 =20170814 </w:t>
      </w:r>
      <w:r>
        <w:rPr/>
        <w:t xml:space="preserve">王超 </w:t>
      </w:r>
      <w:r>
        <w:rPr/>
        <w:t>="0003_ts_00005098" 2.1.6 (6)</w:t>
      </w:r>
      <w:r>
        <w:rPr/>
        <w:t xml:space="preserve">、鲁迅先生挽歌 </w:t>
      </w:r>
      <w:r>
        <w:rPr/>
        <w:t xml:space="preserve">0003_ts_00005098_00024 0003_ts_00005098_00025 =20170814 </w:t>
      </w:r>
      <w:r>
        <w:rPr/>
        <w:t xml:space="preserve">王超 </w:t>
      </w:r>
      <w:r>
        <w:rPr/>
        <w:t>="0003_ts_00005098" 2.1.7 (7)</w:t>
      </w:r>
      <w:r>
        <w:rPr/>
        <w:t xml:space="preserve">、八一三纪念歌 </w:t>
      </w:r>
      <w:r>
        <w:rPr/>
        <w:t xml:space="preserve">0003_ts_00005098_00025 0003_ts_00005098_00026 =20170814 </w:t>
      </w:r>
      <w:r>
        <w:rPr/>
        <w:t xml:space="preserve">王超 </w:t>
      </w:r>
      <w:r>
        <w:rPr/>
        <w:t>="0003_ts_00005098" 2.1.8 (8)</w:t>
      </w:r>
      <w:r>
        <w:rPr/>
        <w:t xml:space="preserve">、追悼歌 </w:t>
      </w:r>
      <w:r>
        <w:rPr/>
        <w:t xml:space="preserve">0003_ts_00005098_00026 0003_ts_00005098_00027 =20170814 </w:t>
      </w:r>
      <w:r>
        <w:rPr/>
        <w:t xml:space="preserve">王超 </w:t>
      </w:r>
      <w:r>
        <w:rPr/>
        <w:t>="0003_ts_00005098" 2.1.9 (9)</w:t>
      </w:r>
      <w:r>
        <w:rPr/>
        <w:t xml:space="preserve">、 五一歌 </w:t>
      </w:r>
      <w:r>
        <w:rPr/>
        <w:t xml:space="preserve">0003_ts_00005098_00027 0003_ts_00005098_00028 =20170814 </w:t>
      </w:r>
      <w:r>
        <w:rPr/>
        <w:t xml:space="preserve">王超 </w:t>
      </w:r>
      <w:r>
        <w:rPr/>
        <w:t>="0003_ts_00005098" 2.1.10 (10)</w:t>
      </w:r>
      <w:r>
        <w:rPr/>
        <w:t xml:space="preserve">、教师节歌 </w:t>
      </w:r>
      <w:r>
        <w:rPr/>
        <w:t xml:space="preserve">0003_ts_00005098_00028 0003_ts_00005098_00029 =20170814 </w:t>
      </w:r>
      <w:r>
        <w:rPr/>
        <w:t xml:space="preserve">王超 </w:t>
      </w:r>
      <w:r>
        <w:rPr/>
        <w:t>="0003_ts_00005098" 2.2 2</w:t>
      </w:r>
      <w:r>
        <w:rPr/>
        <w:t xml:space="preserve">、    第二编救亡及普通歌曲 </w:t>
      </w:r>
      <w:r>
        <w:rPr/>
        <w:t xml:space="preserve">0003_ts_00005098_00029 0003_ts_00005098_00031 =20170814 </w:t>
      </w:r>
      <w:r>
        <w:rPr/>
        <w:t xml:space="preserve">王超 </w:t>
      </w:r>
      <w:r>
        <w:rPr/>
        <w:t>="0003_ts_00005098" 2.2.1 (1)</w:t>
      </w:r>
      <w:r>
        <w:rPr/>
        <w:t xml:space="preserve">、义军进行曲 </w:t>
      </w:r>
      <w:r>
        <w:rPr/>
        <w:t xml:space="preserve">0003_ts_00005098_00031 0003_ts_00005098_00032 =20170814 </w:t>
      </w:r>
      <w:r>
        <w:rPr/>
        <w:t xml:space="preserve">王超 </w:t>
      </w:r>
      <w:r>
        <w:rPr/>
        <w:t>="0003_ts_00005098" 2.2.2 (2)</w:t>
      </w:r>
      <w:r>
        <w:rPr/>
        <w:t xml:space="preserve">、救国进台曲 </w:t>
      </w:r>
      <w:r>
        <w:rPr/>
        <w:t xml:space="preserve">0003_ts_00005098_00032 0003_ts_00005098_00033 =20170814 </w:t>
      </w:r>
      <w:r>
        <w:rPr/>
        <w:t xml:space="preserve">王超 </w:t>
      </w:r>
      <w:r>
        <w:rPr/>
        <w:t>="0003_ts_00005098" 2.2.3 (3)</w:t>
      </w:r>
      <w:r>
        <w:rPr/>
        <w:t xml:space="preserve">、流民三千万 </w:t>
      </w:r>
      <w:r>
        <w:rPr/>
        <w:t xml:space="preserve">0003_ts_00005098_00033 0003_ts_00005098_00035 =20170814 </w:t>
      </w:r>
      <w:r>
        <w:rPr/>
        <w:t xml:space="preserve">王超 </w:t>
      </w:r>
      <w:r>
        <w:rPr/>
        <w:t>="0003_ts_00005098" 2.2.4 (4)</w:t>
      </w:r>
      <w:r>
        <w:rPr/>
        <w:t xml:space="preserve">、救国军歌 </w:t>
      </w:r>
      <w:r>
        <w:rPr/>
        <w:t xml:space="preserve">0003_ts_00005098_00035 0003_ts_00005098_00037 =20170814 </w:t>
      </w:r>
      <w:r>
        <w:rPr/>
        <w:t xml:space="preserve">王超 </w:t>
      </w:r>
      <w:r>
        <w:rPr/>
        <w:t>="0003_ts_00005098" 2.2.5 (5)</w:t>
      </w:r>
      <w:r>
        <w:rPr/>
        <w:t xml:space="preserve">、救亡进行曲 </w:t>
      </w:r>
      <w:r>
        <w:rPr/>
        <w:t xml:space="preserve">0003_ts_00005098_00037 0003_ts_00005098_00038 =20170814 </w:t>
      </w:r>
      <w:r>
        <w:rPr/>
        <w:t xml:space="preserve">王超 </w:t>
      </w:r>
      <w:r>
        <w:rPr/>
        <w:t>="0003_ts_00005098" 2.2.6 (6)</w:t>
      </w:r>
      <w:r>
        <w:rPr/>
        <w:t xml:space="preserve">、农民进行曲 </w:t>
      </w:r>
      <w:r>
        <w:rPr/>
        <w:t xml:space="preserve">0003_ts_00005098_00038 0003_ts_00005098_00039 =20170814 </w:t>
      </w:r>
      <w:r>
        <w:rPr/>
        <w:t xml:space="preserve">王超 </w:t>
      </w:r>
      <w:r>
        <w:rPr/>
        <w:t>="0003_ts_00005098" 2.2.7 (7)</w:t>
      </w:r>
      <w:r>
        <w:rPr/>
        <w:t xml:space="preserve">、抗战进行曲 </w:t>
      </w:r>
      <w:r>
        <w:rPr/>
        <w:t xml:space="preserve">0003_ts_00005098_00039 0003_ts_00005098_00041 =20170814 </w:t>
      </w:r>
      <w:r>
        <w:rPr/>
        <w:t xml:space="preserve">王超 </w:t>
      </w:r>
      <w:r>
        <w:rPr/>
        <w:t>="0003_ts_00005098" 2.2.8 (8)</w:t>
      </w:r>
      <w:r>
        <w:rPr/>
        <w:t xml:space="preserve">、战歌 </w:t>
      </w:r>
      <w:r>
        <w:rPr/>
        <w:t xml:space="preserve">0003_ts_00005098_00041 0003_ts_00005098_00042 =20170814 </w:t>
      </w:r>
      <w:r>
        <w:rPr/>
        <w:t xml:space="preserve">王超 </w:t>
      </w:r>
      <w:r>
        <w:rPr/>
        <w:t>="0003_ts_00005098" 2.2.9 (9)</w:t>
      </w:r>
      <w:r>
        <w:rPr/>
        <w:t xml:space="preserve">、抗敌先锋歌 </w:t>
      </w:r>
      <w:r>
        <w:rPr/>
        <w:t xml:space="preserve">0003_ts_00005098_00042 0003_ts_00005098_00043 =20170814 </w:t>
      </w:r>
      <w:r>
        <w:rPr/>
        <w:t xml:space="preserve">王超 </w:t>
      </w:r>
      <w:r>
        <w:rPr/>
        <w:t>="0003_ts_00005098" 2.2.10 (10)</w:t>
      </w:r>
      <w:r>
        <w:rPr/>
        <w:t xml:space="preserve">、打回老家去 </w:t>
      </w:r>
      <w:r>
        <w:rPr/>
        <w:t xml:space="preserve">0003_ts_00005098_00043 0003_ts_00005098_00044 =20170814 </w:t>
      </w:r>
      <w:r>
        <w:rPr/>
        <w:t xml:space="preserve">王超 </w:t>
      </w:r>
      <w:r>
        <w:rPr/>
        <w:t>="0003_ts_00005098" 2.2.11 (11)</w:t>
      </w:r>
      <w:r>
        <w:rPr/>
        <w:t xml:space="preserve">、赴战曲 </w:t>
      </w:r>
      <w:r>
        <w:rPr/>
        <w:t xml:space="preserve">0003_ts_00005098_00044 0003_ts_00005098_00046 =20170814 </w:t>
      </w:r>
      <w:r>
        <w:rPr/>
        <w:t xml:space="preserve">王超 </w:t>
      </w:r>
      <w:r>
        <w:rPr/>
        <w:t>="0003_ts_00005098" 2.2.12 (12)</w:t>
      </w:r>
      <w:r>
        <w:rPr/>
        <w:t xml:space="preserve">、中华民族不会亡 </w:t>
      </w:r>
      <w:r>
        <w:rPr/>
        <w:t xml:space="preserve">0003_ts_00005098_00046 0003_ts_00005098_00047 =20170814 </w:t>
      </w:r>
      <w:r>
        <w:rPr/>
        <w:t xml:space="preserve">王超 </w:t>
      </w:r>
      <w:r>
        <w:rPr/>
        <w:t>="0003_ts_00005098" 2.2.13 (13)</w:t>
      </w:r>
      <w:r>
        <w:rPr/>
        <w:t xml:space="preserve">、民众救国歌 </w:t>
      </w:r>
      <w:r>
        <w:rPr/>
        <w:t xml:space="preserve">0003_ts_00005098_00047 0003_ts_00005098_00048 =20170814 </w:t>
      </w:r>
      <w:r>
        <w:rPr/>
        <w:t xml:space="preserve">王超 </w:t>
      </w:r>
      <w:r>
        <w:rPr/>
        <w:t>="0003_ts_00005098" 2.2.14 (14)</w:t>
      </w:r>
      <w:r>
        <w:rPr/>
        <w:t xml:space="preserve">、前线进行曲 </w:t>
      </w:r>
      <w:r>
        <w:rPr/>
        <w:t xml:space="preserve">0003_ts_00005098_00048 0003_ts_00005098_00049 =20170814 </w:t>
      </w:r>
      <w:r>
        <w:rPr/>
        <w:t xml:space="preserve">王超 </w:t>
      </w:r>
      <w:r>
        <w:rPr/>
        <w:t>="0003_ts_00005098" 2.2.15 (15)</w:t>
      </w:r>
      <w:r>
        <w:rPr/>
        <w:t xml:space="preserve">、紧守关东 </w:t>
      </w:r>
      <w:r>
        <w:rPr/>
        <w:t xml:space="preserve">0003_ts_00005098_00049 0003_ts_00005098_00050 =20170814 </w:t>
      </w:r>
      <w:r>
        <w:rPr/>
        <w:t xml:space="preserve">王超 </w:t>
      </w:r>
      <w:r>
        <w:rPr/>
        <w:t>="0003_ts_00005098" 2.2.16 (16)</w:t>
      </w:r>
      <w:r>
        <w:rPr/>
        <w:t xml:space="preserve">、四十年的忿怒 </w:t>
      </w:r>
      <w:r>
        <w:rPr/>
        <w:t xml:space="preserve">0003_ts_00005098_00050 0003_ts_00005098_00052 =20170814 </w:t>
      </w:r>
      <w:r>
        <w:rPr/>
        <w:t xml:space="preserve">王超 </w:t>
      </w:r>
      <w:r>
        <w:rPr/>
        <w:t>="0003_ts_00005098" 2.2.17 (17)</w:t>
      </w:r>
      <w:r>
        <w:rPr/>
        <w:t xml:space="preserve">、车夫曲 </w:t>
      </w:r>
      <w:r>
        <w:rPr/>
        <w:t xml:space="preserve">0003_ts_00005098_00052 0003_ts_00005098_00054 =20170814 </w:t>
      </w:r>
      <w:r>
        <w:rPr/>
        <w:t xml:space="preserve">王超 </w:t>
      </w:r>
      <w:r>
        <w:rPr/>
        <w:t>="0003_ts_00005098" 2.2.18 (18)</w:t>
      </w:r>
      <w:r>
        <w:rPr/>
        <w:t xml:space="preserve">、防空歌  </w:t>
      </w:r>
      <w:r>
        <w:rPr/>
        <w:t xml:space="preserve">0003_ts_00005098_00054 0003_ts_00005098_00055 =20170814 </w:t>
      </w:r>
      <w:r>
        <w:rPr/>
        <w:t xml:space="preserve">王超 </w:t>
      </w:r>
      <w:r>
        <w:rPr/>
        <w:t>="0003_ts_00005098" 2.2.19 (19)</w:t>
      </w:r>
      <w:r>
        <w:rPr/>
        <w:t xml:space="preserve">、今年是收复失地年 </w:t>
      </w:r>
      <w:r>
        <w:rPr/>
        <w:t xml:space="preserve">0003_ts_00005098_00055 0003_ts_00005098_00056 =20170814 </w:t>
      </w:r>
      <w:r>
        <w:rPr/>
        <w:t xml:space="preserve">王超 </w:t>
      </w:r>
      <w:r>
        <w:rPr/>
        <w:t>="0003_ts_00005098" 2.2.20 (20)</w:t>
      </w:r>
      <w:r>
        <w:rPr/>
        <w:t xml:space="preserve">、战鼓在敲 </w:t>
      </w:r>
      <w:r>
        <w:rPr/>
        <w:t xml:space="preserve">0003_ts_00005098_00056 0003_ts_00005098_00057 =20170814 </w:t>
      </w:r>
      <w:r>
        <w:rPr/>
        <w:t xml:space="preserve">王超 </w:t>
      </w:r>
      <w:r>
        <w:rPr/>
        <w:t>="0003_ts_00005098" 2.2.21 (21)</w:t>
      </w:r>
      <w:r>
        <w:rPr/>
        <w:t xml:space="preserve">、保卫马德里 </w:t>
      </w:r>
      <w:r>
        <w:rPr/>
        <w:t xml:space="preserve">0003_ts_00005098_00057 0003_ts_00005098_00058 =20170814 </w:t>
      </w:r>
      <w:r>
        <w:rPr/>
        <w:t xml:space="preserve">王超 </w:t>
      </w:r>
      <w:r>
        <w:rPr/>
        <w:t>="0003_ts_00005098" 2.2.22 (22)</w:t>
      </w:r>
      <w:r>
        <w:rPr/>
        <w:t xml:space="preserve">、五月的鲜花 </w:t>
      </w:r>
      <w:r>
        <w:rPr/>
        <w:t xml:space="preserve">0003_ts_00005098_00058 0003_ts_00005098_00059 =20170814 </w:t>
      </w:r>
      <w:r>
        <w:rPr/>
        <w:t xml:space="preserve">王超 </w:t>
      </w:r>
      <w:r>
        <w:rPr/>
        <w:t>="0003_ts_00005098" 2.2.23 (23)</w:t>
      </w:r>
      <w:r>
        <w:rPr/>
        <w:t xml:space="preserve">、还我山河 </w:t>
      </w:r>
      <w:r>
        <w:rPr/>
        <w:t xml:space="preserve">0003_ts_00005098_00059 0003_ts_00005098_00060 =20170814 </w:t>
      </w:r>
      <w:r>
        <w:rPr/>
        <w:t xml:space="preserve">王超 </w:t>
      </w:r>
      <w:r>
        <w:rPr/>
        <w:t>="0003_ts_00005098" 2.2.24 (24)</w:t>
      </w:r>
      <w:r>
        <w:rPr/>
        <w:t xml:space="preserve">、一致对外 </w:t>
      </w:r>
      <w:r>
        <w:rPr/>
        <w:t xml:space="preserve">0003_ts_00005098_00060 0003_ts_00005098_00061 =20170814 </w:t>
      </w:r>
      <w:r>
        <w:rPr/>
        <w:t xml:space="preserve">王超 </w:t>
      </w:r>
      <w:r>
        <w:rPr/>
        <w:t>="0003_ts_00005098" 2.2.25 (25)</w:t>
      </w:r>
      <w:r>
        <w:rPr/>
        <w:t xml:space="preserve">、冲锋号 </w:t>
      </w:r>
      <w:r>
        <w:rPr/>
        <w:t xml:space="preserve">0003_ts_00005098_00061 0003_ts_00005098_00063 =20170814 </w:t>
      </w:r>
      <w:r>
        <w:rPr/>
        <w:t xml:space="preserve">王超 </w:t>
      </w:r>
      <w:r>
        <w:rPr/>
        <w:t>="0003_ts_00005098" 2.2.26 (26)</w:t>
      </w:r>
      <w:r>
        <w:rPr/>
        <w:t xml:space="preserve">、不要再说失败 </w:t>
      </w:r>
      <w:r>
        <w:rPr/>
        <w:t xml:space="preserve">0003_ts_00005098_00063 0003_ts_00005098_00064 =20170814 </w:t>
      </w:r>
      <w:r>
        <w:rPr/>
        <w:t xml:space="preserve">王超 </w:t>
      </w:r>
      <w:r>
        <w:rPr/>
        <w:t>="0003_ts_00005098" 2.2.27 (27)</w:t>
      </w:r>
      <w:r>
        <w:rPr/>
        <w:t>、前进</w:t>
      </w:r>
      <w:r>
        <w:rPr/>
        <w:t>(</w:t>
      </w:r>
      <w:r>
        <w:rPr/>
        <w:t>二部</w:t>
      </w:r>
      <w:r>
        <w:rPr/>
        <w:t xml:space="preserve">) 0003_ts_00005098_00064 0003_ts_00005098_00065 =20170814 </w:t>
      </w:r>
      <w:r>
        <w:rPr/>
        <w:t xml:space="preserve">王超 </w:t>
      </w:r>
      <w:r>
        <w:rPr/>
        <w:t>="0003_ts_00005098" 2.2.28 (28)</w:t>
      </w:r>
      <w:r>
        <w:rPr/>
        <w:t xml:space="preserve">、示威歌 </w:t>
      </w:r>
      <w:r>
        <w:rPr/>
        <w:t xml:space="preserve">0003_ts_00005098_00065 0003_ts_00005098_00065 =20170814 </w:t>
      </w:r>
      <w:r>
        <w:rPr/>
        <w:t xml:space="preserve">王超 </w:t>
      </w:r>
      <w:r>
        <w:rPr/>
        <w:t>="0003_ts_00005098" 2.2.29 (29)</w:t>
      </w:r>
      <w:r>
        <w:rPr/>
        <w:t xml:space="preserve">、莫提起 </w:t>
      </w:r>
      <w:r>
        <w:rPr/>
        <w:t xml:space="preserve">0003_ts_00005098_00065 0003_ts_00005098_00067 =20170814 </w:t>
      </w:r>
      <w:r>
        <w:rPr/>
        <w:t xml:space="preserve">王超 </w:t>
      </w:r>
      <w:r>
        <w:rPr/>
        <w:t>="0003_ts_00005098" 2.2.30 (30)</w:t>
      </w:r>
      <w:r>
        <w:rPr/>
        <w:t>、茫茫的西伯利亚</w:t>
      </w:r>
      <w:r>
        <w:rPr/>
        <w:t>(</w:t>
      </w:r>
      <w:r>
        <w:rPr/>
        <w:t xml:space="preserve">二部） </w:t>
      </w:r>
      <w:r>
        <w:rPr/>
        <w:t xml:space="preserve">0003_ts_00005098_00067 0003_ts_00005098_00069 =20170814 </w:t>
      </w:r>
      <w:r>
        <w:rPr/>
        <w:t xml:space="preserve">王超 </w:t>
      </w:r>
      <w:r>
        <w:rPr/>
        <w:t>="0003_ts_00005098" 2.2.31 (31)</w:t>
      </w:r>
      <w:r>
        <w:rPr/>
        <w:t xml:space="preserve">、热血 </w:t>
      </w:r>
      <w:r>
        <w:rPr/>
        <w:t xml:space="preserve">0003_ts_00005098_00069 0003_ts_00005098_00070 =20170814 </w:t>
      </w:r>
      <w:r>
        <w:rPr/>
        <w:t xml:space="preserve">王超 </w:t>
      </w:r>
      <w:r>
        <w:rPr/>
        <w:t>="0003_ts_00005098" 2.2.32 (32)</w:t>
      </w:r>
      <w:r>
        <w:rPr/>
        <w:t>、靑年进行曲</w:t>
      </w:r>
      <w:r>
        <w:rPr/>
        <w:t>(</w:t>
      </w:r>
      <w:r>
        <w:rPr/>
        <w:t>二部</w:t>
      </w:r>
      <w:r>
        <w:rPr/>
        <w:t xml:space="preserve">) 0003_ts_00005098_00070 0003_ts_00005098_00072 =20170814 </w:t>
      </w:r>
      <w:r>
        <w:rPr/>
        <w:t xml:space="preserve">王超 </w:t>
      </w:r>
      <w:r>
        <w:rPr/>
        <w:t>="0003_ts_00005098" 2.2.33 (33)</w:t>
      </w:r>
      <w:r>
        <w:rPr/>
        <w:t xml:space="preserve">、黄河之恋 </w:t>
      </w:r>
      <w:r>
        <w:rPr/>
        <w:t xml:space="preserve">0003_ts_00005098_00072 0003_ts_00005098_00073 =20170814 </w:t>
      </w:r>
      <w:r>
        <w:rPr/>
        <w:t xml:space="preserve">王超 </w:t>
      </w:r>
      <w:r>
        <w:rPr/>
        <w:t>="0003_ts_00005098" 2.2.34 (34)</w:t>
      </w:r>
      <w:r>
        <w:rPr/>
        <w:t xml:space="preserve">、西洋镜歌 </w:t>
      </w:r>
      <w:r>
        <w:rPr/>
        <w:t xml:space="preserve">0003_ts_00005098_00073 0003_ts_00005098_00075 =20170814 </w:t>
      </w:r>
      <w:r>
        <w:rPr/>
        <w:t xml:space="preserve">王超 </w:t>
      </w:r>
      <w:r>
        <w:rPr/>
        <w:t>="0003_ts_00005098" 2.2.35 (35)</w:t>
      </w:r>
      <w:r>
        <w:rPr/>
        <w:t xml:space="preserve">、秋风儿 </w:t>
      </w:r>
      <w:r>
        <w:rPr/>
        <w:t xml:space="preserve">0003_ts_00005098_00075 0003_ts_00005098_00076 =20170814 </w:t>
      </w:r>
      <w:r>
        <w:rPr/>
        <w:t xml:space="preserve">王超 </w:t>
      </w:r>
      <w:r>
        <w:rPr/>
        <w:t>="0003_ts_00005098" 2.2.36 (36)</w:t>
      </w:r>
      <w:r>
        <w:rPr/>
        <w:t xml:space="preserve">、山茶花 </w:t>
      </w:r>
      <w:r>
        <w:rPr/>
        <w:t xml:space="preserve">0003_ts_00005098_00076 0003_ts_00005098_00078 =20170814 </w:t>
      </w:r>
      <w:r>
        <w:rPr/>
        <w:t xml:space="preserve">王超 </w:t>
      </w:r>
      <w:r>
        <w:rPr/>
        <w:t>="0003_ts_00005098" 2.2.37 (37)</w:t>
      </w:r>
      <w:r>
        <w:rPr/>
        <w:t xml:space="preserve">、心头恨 </w:t>
      </w:r>
      <w:r>
        <w:rPr/>
        <w:t xml:space="preserve">0003_ts_00005098_00078 0003_ts_00005098_00079 =20170814 </w:t>
      </w:r>
      <w:r>
        <w:rPr/>
        <w:t xml:space="preserve">王超 </w:t>
      </w:r>
      <w:r>
        <w:rPr/>
        <w:t>="0003_ts_00005098" 2.2.38 (38)</w:t>
      </w:r>
      <w:r>
        <w:rPr/>
        <w:t xml:space="preserve">、苦命人 </w:t>
      </w:r>
      <w:r>
        <w:rPr/>
        <w:t xml:space="preserve">0003_ts_00005098_00079 0003_ts_00005098_00080 =20170814 </w:t>
      </w:r>
      <w:r>
        <w:rPr/>
        <w:t xml:space="preserve">王超 </w:t>
      </w:r>
      <w:r>
        <w:rPr/>
        <w:t>="0003_ts_00005098" 2.2.39 (39)</w:t>
      </w:r>
      <w:r>
        <w:rPr/>
        <w:t xml:space="preserve">、打江山 </w:t>
      </w:r>
      <w:r>
        <w:rPr/>
        <w:t xml:space="preserve">0003_ts_00005098_00080 0003_ts_00005098_00081 =20170814 </w:t>
      </w:r>
      <w:r>
        <w:rPr/>
        <w:t xml:space="preserve">王超 </w:t>
      </w:r>
      <w:r>
        <w:rPr/>
        <w:t>="0003_ts_00005098" 2.2.40 (40)</w:t>
      </w:r>
      <w:r>
        <w:rPr/>
        <w:t xml:space="preserve">、工人自叹 </w:t>
      </w:r>
      <w:r>
        <w:rPr/>
        <w:t xml:space="preserve">0003_ts_00005098_00081 0003_ts_00005098_00082 =20170814 </w:t>
      </w:r>
      <w:r>
        <w:rPr/>
        <w:t xml:space="preserve">王超 </w:t>
      </w:r>
      <w:r>
        <w:rPr/>
        <w:t>="0003_ts_00005098" 2.2.41 (41)</w:t>
      </w:r>
      <w:r>
        <w:rPr/>
        <w:t xml:space="preserve">、炭夫歌 </w:t>
      </w:r>
      <w:r>
        <w:rPr/>
        <w:t xml:space="preserve">0003_ts_00005098_00082 0003_ts_00005098_00084 =20170814 </w:t>
      </w:r>
      <w:r>
        <w:rPr/>
        <w:t xml:space="preserve">王超 </w:t>
      </w:r>
      <w:r>
        <w:rPr/>
        <w:t>="0003_ts_00005098" 2.2.42 (42)</w:t>
      </w:r>
      <w:r>
        <w:rPr/>
        <w:t xml:space="preserve">、嘉林江上 </w:t>
      </w:r>
      <w:r>
        <w:rPr/>
        <w:t xml:space="preserve">0003_ts_00005098_00084 0003_ts_00005098_00086 =20170814 </w:t>
      </w:r>
      <w:r>
        <w:rPr/>
        <w:t xml:space="preserve">王超 </w:t>
      </w:r>
      <w:r>
        <w:rPr/>
        <w:t>="0003_ts_00005098" 2.2.43 (43)</w:t>
      </w:r>
      <w:r>
        <w:rPr/>
        <w:t xml:space="preserve">、公仇 </w:t>
      </w:r>
      <w:r>
        <w:rPr/>
        <w:t xml:space="preserve">0003_ts_00005098_00086 0003_ts_00005098_00088 =20170814 </w:t>
      </w:r>
      <w:r>
        <w:rPr/>
        <w:t xml:space="preserve">王超 </w:t>
      </w:r>
      <w:r>
        <w:rPr/>
        <w:t>="0003_ts_00005098" 2.2.44 (44)</w:t>
      </w:r>
      <w:r>
        <w:rPr/>
        <w:t xml:space="preserve">、认淸敌人 </w:t>
      </w:r>
      <w:r>
        <w:rPr/>
        <w:t xml:space="preserve">0003_ts_00005098_00088 0003_ts_00005098_00089 =20170814 </w:t>
      </w:r>
      <w:r>
        <w:rPr/>
        <w:t xml:space="preserve">王超 </w:t>
      </w:r>
      <w:r>
        <w:rPr/>
        <w:t>="0003_ts_00005098" 2.2.45 (45)</w:t>
      </w:r>
      <w:r>
        <w:rPr/>
        <w:t xml:space="preserve">、新编凤阳歌 </w:t>
      </w:r>
      <w:r>
        <w:rPr/>
        <w:t xml:space="preserve">0003_ts_00005098_00089 0003_ts_00005098_00091 =20170814 </w:t>
      </w:r>
      <w:r>
        <w:rPr/>
        <w:t xml:space="preserve">王超 </w:t>
      </w:r>
      <w:r>
        <w:rPr/>
        <w:t>="0003_ts_00005098" 2.2.46 (46)</w:t>
      </w:r>
      <w:r>
        <w:rPr/>
        <w:t xml:space="preserve">、新莲花落 </w:t>
      </w:r>
      <w:r>
        <w:rPr/>
        <w:t xml:space="preserve">0003_ts_00005098_00091 0003_ts_00005098_00092 =20170814 </w:t>
      </w:r>
      <w:r>
        <w:rPr/>
        <w:t xml:space="preserve">王超 </w:t>
      </w:r>
      <w:r>
        <w:rPr/>
        <w:t>="0003_ts_00005098" 2.2.47 (47)</w:t>
      </w:r>
      <w:r>
        <w:rPr/>
        <w:t xml:space="preserve">、农夫苦 </w:t>
      </w:r>
      <w:r>
        <w:rPr/>
        <w:t xml:space="preserve">0003_ts_00005098_00092 0003_ts_00005098_00093 =20170814 </w:t>
      </w:r>
      <w:r>
        <w:rPr/>
        <w:t xml:space="preserve">王超 </w:t>
      </w:r>
      <w:r>
        <w:rPr/>
        <w:t>="0003_ts_00005098" 2.2.48 (48)</w:t>
      </w:r>
      <w:r>
        <w:rPr/>
        <w:t xml:space="preserve">、干干干 </w:t>
      </w:r>
      <w:r>
        <w:rPr/>
        <w:t xml:space="preserve">0003_ts_00005098_00093 0003_ts_00005098_00094 =20170814 </w:t>
      </w:r>
      <w:r>
        <w:rPr/>
        <w:t xml:space="preserve">王超 </w:t>
      </w:r>
      <w:r>
        <w:rPr/>
        <w:t>="0003_ts_00005098" 2.2.49 (49)</w:t>
      </w:r>
      <w:r>
        <w:rPr/>
        <w:t xml:space="preserve">、筑堤歌 </w:t>
      </w:r>
      <w:r>
        <w:rPr/>
        <w:t xml:space="preserve">0003_ts_00005098_00094 0003_ts_00005098_00095 =20170814 </w:t>
      </w:r>
      <w:r>
        <w:rPr/>
        <w:t xml:space="preserve">王超 </w:t>
      </w:r>
      <w:r>
        <w:rPr/>
        <w:t>="0003_ts_00005098" 2.2.50 (50)</w:t>
      </w:r>
      <w:r>
        <w:rPr/>
        <w:t xml:space="preserve">、拉牮歌 </w:t>
      </w:r>
      <w:r>
        <w:rPr/>
        <w:t xml:space="preserve">0003_ts_00005098_00095 0003_ts_00005098_00097 =20170814 </w:t>
      </w:r>
      <w:r>
        <w:rPr/>
        <w:t xml:space="preserve">王超 </w:t>
      </w:r>
      <w:r>
        <w:rPr/>
        <w:t>="0003_ts_00005098" 2.2.51 (51)</w:t>
      </w:r>
      <w:r>
        <w:rPr/>
        <w:t xml:space="preserve">、排农歌 </w:t>
      </w:r>
      <w:r>
        <w:rPr/>
        <w:t xml:space="preserve">0003_ts_00005098_00097 0003_ts_00005098_00099 =20170814 </w:t>
      </w:r>
      <w:r>
        <w:rPr/>
        <w:t xml:space="preserve">王超 </w:t>
      </w:r>
      <w:r>
        <w:rPr/>
        <w:t>="0003_ts_00005098" 2.2.52 (52)</w:t>
      </w:r>
      <w:r>
        <w:rPr/>
        <w:t xml:space="preserve">、打铁歌 </w:t>
      </w:r>
      <w:r>
        <w:rPr/>
        <w:t xml:space="preserve">0003_ts_00005098_00099 0003_ts_00005098_00100 =20170814 </w:t>
      </w:r>
      <w:r>
        <w:rPr/>
        <w:t xml:space="preserve">王超 </w:t>
      </w:r>
      <w:r>
        <w:rPr/>
        <w:t>="0003_ts_00005098" 2.2.53 (53)</w:t>
      </w:r>
      <w:r>
        <w:rPr/>
        <w:t xml:space="preserve">、打长江 </w:t>
      </w:r>
      <w:r>
        <w:rPr/>
        <w:t xml:space="preserve">0003_ts_00005098_00100 0003_ts_00005098_00101 =20170814 </w:t>
      </w:r>
      <w:r>
        <w:rPr/>
        <w:t xml:space="preserve">王超 </w:t>
      </w:r>
      <w:r>
        <w:rPr/>
        <w:t>="0003_ts_00005098" 2.2.54 (54)</w:t>
      </w:r>
      <w:r>
        <w:rPr/>
        <w:t xml:space="preserve">、码头工人 </w:t>
      </w:r>
      <w:r>
        <w:rPr/>
        <w:t xml:space="preserve">0003_ts_00005098_00101 0003_ts_00005098_00103 =20170814 </w:t>
      </w:r>
      <w:r>
        <w:rPr/>
        <w:t xml:space="preserve">王超 </w:t>
      </w:r>
      <w:r>
        <w:rPr/>
        <w:t>="0003_ts_00005098" 2.2.55 (55)</w:t>
      </w:r>
      <w:r>
        <w:rPr/>
        <w:t xml:space="preserve">、卖报歌 </w:t>
      </w:r>
      <w:r>
        <w:rPr/>
        <w:t xml:space="preserve">0003_ts_00005098_00103 0003_ts_00005098_00104 =20170814 </w:t>
      </w:r>
      <w:r>
        <w:rPr/>
        <w:t xml:space="preserve">王超 </w:t>
      </w:r>
      <w:r>
        <w:rPr/>
        <w:t>="0003_ts_00005098" 2.2.56 (56)</w:t>
      </w:r>
      <w:r>
        <w:rPr/>
        <w:t xml:space="preserve">、扮禾歌 </w:t>
      </w:r>
      <w:r>
        <w:rPr/>
        <w:t xml:space="preserve">0003_ts_00005098_00104 0003_ts_00005098_00105 =20170814 </w:t>
      </w:r>
      <w:r>
        <w:rPr/>
        <w:t xml:space="preserve">王超 </w:t>
      </w:r>
      <w:r>
        <w:rPr/>
        <w:t>="0003_ts_00005098" 2.2.57 (57)</w:t>
      </w:r>
      <w:r>
        <w:rPr/>
        <w:t xml:space="preserve">、镰刀歌 </w:t>
      </w:r>
      <w:r>
        <w:rPr/>
        <w:t xml:space="preserve">0003_ts_00005098_00105 0003_ts_00005098_00105 =20170814 </w:t>
      </w:r>
      <w:r>
        <w:rPr/>
        <w:t xml:space="preserve">王超 </w:t>
      </w:r>
      <w:r>
        <w:rPr/>
        <w:t>="0003_ts_00005098" 2.2.58 (58)</w:t>
      </w:r>
      <w:r>
        <w:rPr/>
        <w:t xml:space="preserve">、奴隶的生活 </w:t>
      </w:r>
      <w:r>
        <w:rPr/>
        <w:t xml:space="preserve">0003_ts_00005098_00105 0003_ts_00005098_00106 =20170814 </w:t>
      </w:r>
      <w:r>
        <w:rPr/>
        <w:t xml:space="preserve">王超 </w:t>
      </w:r>
      <w:r>
        <w:rPr/>
        <w:t>="0003_ts_00005098" 2.2.59 (59)</w:t>
      </w:r>
      <w:r>
        <w:rPr/>
        <w:t>、搬夫曲</w:t>
      </w:r>
      <w:r>
        <w:rPr/>
        <w:t>(</w:t>
      </w:r>
      <w:r>
        <w:rPr/>
        <w:t>二部</w:t>
      </w:r>
      <w:r>
        <w:rPr/>
        <w:t xml:space="preserve">_ 0003_ts_00005098_00106 0003_ts_00005098_00111 =20170814 </w:t>
      </w:r>
      <w:r>
        <w:rPr/>
        <w:t xml:space="preserve">王超 </w:t>
      </w:r>
      <w:r>
        <w:rPr/>
        <w:t>="0003_ts_00005098" 2.2.60 (60)</w:t>
      </w:r>
      <w:r>
        <w:rPr/>
        <w:t xml:space="preserve">、运动会歌（二部） </w:t>
      </w:r>
      <w:r>
        <w:rPr/>
        <w:t xml:space="preserve">0003_ts_00005098_00111 0003_ts_00005098_00114 =20170814 </w:t>
      </w:r>
      <w:r>
        <w:rPr/>
        <w:t xml:space="preserve">王超 </w:t>
      </w:r>
      <w:r>
        <w:rPr/>
        <w:t>="0003_ts_00005098" 2.2.61 (61)</w:t>
      </w:r>
      <w:r>
        <w:rPr/>
        <w:t xml:space="preserve">、女性的吶喊 </w:t>
      </w:r>
      <w:r>
        <w:rPr/>
        <w:t xml:space="preserve">0003_ts_00005098_00114 0003_ts_00005098_00116 =20170814 </w:t>
      </w:r>
      <w:r>
        <w:rPr/>
        <w:t xml:space="preserve">王超 </w:t>
      </w:r>
      <w:r>
        <w:rPr/>
        <w:t>="0003_ts_00005098" 2.2.62 (62)</w:t>
      </w:r>
      <w:r>
        <w:rPr/>
        <w:t xml:space="preserve">、亲爱的老百姓 </w:t>
      </w:r>
      <w:r>
        <w:rPr/>
        <w:t xml:space="preserve">0003_ts_00005098_00116 0003_ts_00005098_00117 =20170814 </w:t>
      </w:r>
      <w:r>
        <w:rPr/>
        <w:t xml:space="preserve">王超 </w:t>
      </w:r>
      <w:r>
        <w:rPr/>
        <w:t>="0003_ts_00005098" 2.2.63 (63)</w:t>
      </w:r>
      <w:r>
        <w:rPr/>
        <w:t xml:space="preserve">、劝用国货歌 </w:t>
      </w:r>
      <w:r>
        <w:rPr/>
        <w:t xml:space="preserve">0003_ts_00005098_00117 0003_ts_00005098_00118 =20170814 </w:t>
      </w:r>
      <w:r>
        <w:rPr/>
        <w:t xml:space="preserve">王超 </w:t>
      </w:r>
      <w:r>
        <w:rPr/>
        <w:t>="0003_ts_00005098" 2.2.64 (64)</w:t>
      </w:r>
      <w:r>
        <w:rPr/>
        <w:t xml:space="preserve">、打倒汉奸歌 </w:t>
      </w:r>
      <w:r>
        <w:rPr/>
        <w:t xml:space="preserve">0003_ts_00005098_00118 0003_ts_00005098_00118 =20170814 </w:t>
      </w:r>
      <w:r>
        <w:rPr/>
        <w:t xml:space="preserve">王超 </w:t>
      </w:r>
      <w:r>
        <w:rPr/>
        <w:t>="0003_ts_00005098" 2.2.65 (65)</w:t>
      </w:r>
      <w:r>
        <w:rPr/>
        <w:t xml:space="preserve">、打倒东洋 </w:t>
      </w:r>
      <w:r>
        <w:rPr/>
        <w:t xml:space="preserve">0003_ts_00005098_00118 0003_ts_00005098_00119 =20170814 </w:t>
      </w:r>
      <w:r>
        <w:rPr/>
        <w:t xml:space="preserve">王超 </w:t>
      </w:r>
      <w:r>
        <w:rPr/>
        <w:t>="0003_ts_00005098" 2.2.66 (66)</w:t>
      </w:r>
      <w:r>
        <w:rPr/>
        <w:t xml:space="preserve">、妇女进行曲 </w:t>
      </w:r>
      <w:r>
        <w:rPr/>
        <w:t xml:space="preserve">0003_ts_00005098_00119 0003_ts_00005098_00120 =20170814 </w:t>
      </w:r>
      <w:r>
        <w:rPr/>
        <w:t xml:space="preserve">王超 </w:t>
      </w:r>
      <w:r>
        <w:rPr/>
        <w:t>="0003_ts_00005098" 2.2.67 (67)</w:t>
      </w:r>
      <w:r>
        <w:rPr/>
        <w:t xml:space="preserve">、女工救国歌 </w:t>
      </w:r>
      <w:r>
        <w:rPr/>
        <w:t xml:space="preserve">0003_ts_00005098_00120 0003_ts_00005098_00121 =20170814 </w:t>
      </w:r>
      <w:r>
        <w:rPr/>
        <w:t xml:space="preserve">王超 </w:t>
      </w:r>
      <w:r>
        <w:rPr/>
        <w:t>="0003_ts_00005098" 2.3 3</w:t>
      </w:r>
      <w:r>
        <w:rPr/>
        <w:t xml:space="preserve">、  第三编儿童歌 </w:t>
      </w:r>
      <w:r>
        <w:rPr/>
        <w:t xml:space="preserve">0003_ts_00005098_00121 0003_ts_00005098_00130 =20170814 </w:t>
      </w:r>
      <w:r>
        <w:rPr/>
        <w:t xml:space="preserve">王超 </w:t>
      </w:r>
      <w:r>
        <w:rPr/>
        <w:t>="0003_ts_00005098" 2.3.1 (1)</w:t>
      </w:r>
      <w:r>
        <w:rPr/>
        <w:t xml:space="preserve">、儿童先锋 </w:t>
      </w:r>
      <w:r>
        <w:rPr/>
        <w:t xml:space="preserve">0003_ts_00005098_00122 0003_ts_00005098_00123 =20170814 </w:t>
      </w:r>
      <w:r>
        <w:rPr/>
        <w:t xml:space="preserve">王超 </w:t>
      </w:r>
      <w:r>
        <w:rPr/>
        <w:t>="0003_ts_00005098" 2.3.2 (2)</w:t>
      </w:r>
      <w:r>
        <w:rPr/>
        <w:t xml:space="preserve">、谁来跟我玩晰 </w:t>
      </w:r>
      <w:r>
        <w:rPr/>
        <w:t xml:space="preserve">0003_ts_00005098_00123 0003_ts_00005098_00124 =20170814 </w:t>
      </w:r>
      <w:r>
        <w:rPr/>
        <w:t xml:space="preserve">王超 </w:t>
      </w:r>
      <w:r>
        <w:rPr/>
        <w:t>="0003_ts_00005098" 2.3.3 (3)</w:t>
      </w:r>
      <w:r>
        <w:rPr/>
        <w:t xml:space="preserve">、儿童工歌 </w:t>
      </w:r>
      <w:r>
        <w:rPr/>
        <w:t xml:space="preserve">0003_ts_00005098_00124 0003_ts_00005098_00125 =20170814 </w:t>
      </w:r>
      <w:r>
        <w:rPr/>
        <w:t xml:space="preserve">王超 </w:t>
      </w:r>
      <w:r>
        <w:rPr/>
        <w:t>="0003_ts_00005098" 2.3.4 (4)</w:t>
      </w:r>
      <w:r>
        <w:rPr/>
        <w:t xml:space="preserve">、骑马歌 </w:t>
      </w:r>
      <w:r>
        <w:rPr/>
        <w:t xml:space="preserve">0003_ts_00005098_00125 0003_ts_00005098_00126 =20170814 </w:t>
      </w:r>
      <w:r>
        <w:rPr/>
        <w:t xml:space="preserve">王超 </w:t>
      </w:r>
      <w:r>
        <w:rPr/>
        <w:t>="0003_ts_00005098" 2.3.5 (5)</w:t>
      </w:r>
      <w:r>
        <w:rPr/>
        <w:t xml:space="preserve">、只怕不抵掷 </w:t>
      </w:r>
      <w:r>
        <w:rPr/>
        <w:t xml:space="preserve">0003_ts_00005098_00126 0003_ts_00005098_00127 =20170814 </w:t>
      </w:r>
      <w:r>
        <w:rPr/>
        <w:t xml:space="preserve">王超 </w:t>
      </w:r>
      <w:r>
        <w:rPr/>
        <w:t>="0003_ts_00005098" 2.3.6 (6)</w:t>
      </w:r>
      <w:r>
        <w:rPr/>
        <w:t xml:space="preserve">、朝佥歌 </w:t>
      </w:r>
      <w:r>
        <w:rPr/>
        <w:t xml:space="preserve">0003_ts_00005098_00127 0003_ts_00005098_00128 =20170814 </w:t>
      </w:r>
      <w:r>
        <w:rPr/>
        <w:t xml:space="preserve">王超 </w:t>
      </w:r>
      <w:r>
        <w:rPr/>
        <w:t>="0003_ts_00005098" 2.3.7 (7)</w:t>
      </w:r>
      <w:r>
        <w:rPr/>
        <w:t xml:space="preserve">、不做亡国奴 </w:t>
      </w:r>
      <w:r>
        <w:rPr/>
        <w:t xml:space="preserve">0003_ts_00005098_00128 0003_ts_00005098_00128 =20170814 </w:t>
      </w:r>
      <w:r>
        <w:rPr/>
        <w:t xml:space="preserve">王超 </w:t>
      </w:r>
      <w:r>
        <w:rPr/>
        <w:t>="0003_ts_00005098" 2.3.8 (8)</w:t>
      </w:r>
      <w:r>
        <w:rPr/>
        <w:t xml:space="preserve">、四民遥 </w:t>
      </w:r>
      <w:r>
        <w:rPr/>
        <w:t xml:space="preserve">0003_ts_00005098_00128 0003_ts_00005098_00129 =20170814 </w:t>
      </w:r>
      <w:r>
        <w:rPr/>
        <w:t xml:space="preserve">王超 </w:t>
      </w:r>
      <w:r>
        <w:rPr/>
        <w:t>="0003_ts_00005098" 2.3.9 (9)</w:t>
      </w:r>
      <w:r>
        <w:rPr/>
        <w:t xml:space="preserve">、可是我问你 </w:t>
      </w:r>
      <w:r>
        <w:rPr/>
        <w:t xml:space="preserve">0003_ts_00005098_00129 0003_ts_00005098_00129 =20170814 </w:t>
      </w:r>
      <w:r>
        <w:rPr/>
        <w:t xml:space="preserve">王超 </w:t>
      </w:r>
      <w:r>
        <w:rPr/>
        <w:t>="0003_ts_00005098" 2.3.10 (10)</w:t>
      </w:r>
      <w:r>
        <w:rPr/>
        <w:t xml:space="preserve">、蚂蚁 </w:t>
      </w:r>
      <w:r>
        <w:rPr/>
        <w:t xml:space="preserve">0003_ts_00005098_00129 0003_ts_00005098_00130 =20170814 </w:t>
      </w:r>
      <w:r>
        <w:rPr/>
        <w:t xml:space="preserve">王超 </w:t>
      </w:r>
      <w:r>
        <w:rPr/>
        <w:t>="0003_ts_00005098" 2.4 4</w:t>
      </w:r>
      <w:r>
        <w:rPr/>
        <w:t xml:space="preserve">、    第四编翻译歌 </w:t>
      </w:r>
      <w:r>
        <w:rPr/>
        <w:t xml:space="preserve">0003_ts_00005098_00130 0003_ts_00005098_00141 =20170814 </w:t>
      </w:r>
      <w:r>
        <w:rPr/>
        <w:t xml:space="preserve">王超 </w:t>
      </w:r>
      <w:r>
        <w:rPr/>
        <w:t>="0003_ts_00005098" 2.4.1 (1)</w:t>
      </w:r>
      <w:r>
        <w:rPr/>
        <w:t xml:space="preserve">、靑年航空员 </w:t>
      </w:r>
      <w:r>
        <w:rPr/>
        <w:t xml:space="preserve">0003_ts_00005098_00131 0003_ts_00005098_00132 =20170814 </w:t>
      </w:r>
      <w:r>
        <w:rPr/>
        <w:t xml:space="preserve">王超 </w:t>
      </w:r>
      <w:r>
        <w:rPr/>
        <w:t>="0003_ts_00005098" 2.4.2 (2)</w:t>
      </w:r>
      <w:r>
        <w:rPr/>
        <w:t xml:space="preserve">、靑年战歆 </w:t>
      </w:r>
      <w:r>
        <w:rPr/>
        <w:t xml:space="preserve">0003_ts_00005098_00132 0003_ts_00005098_00134 =20170814 </w:t>
      </w:r>
      <w:r>
        <w:rPr/>
        <w:t xml:space="preserve">王超 </w:t>
      </w:r>
      <w:r>
        <w:rPr/>
        <w:t>="0003_ts_00005098" 2.4.3 (3)</w:t>
      </w:r>
      <w:r>
        <w:rPr/>
        <w:t xml:space="preserve">、快乐的人们 </w:t>
      </w:r>
      <w:r>
        <w:rPr/>
        <w:t xml:space="preserve">0003_ts_00005098_00134 0003_ts_00005098_00135 =20170814 </w:t>
      </w:r>
      <w:r>
        <w:rPr/>
        <w:t xml:space="preserve">王超 </w:t>
      </w:r>
      <w:r>
        <w:rPr/>
        <w:t>="0003_ts_00005098" 2.4.4 (4)</w:t>
      </w:r>
      <w:r>
        <w:rPr/>
        <w:t>、囚徒歌</w:t>
      </w:r>
      <w:r>
        <w:rPr/>
        <w:t>(</w:t>
      </w:r>
      <w:r>
        <w:rPr/>
        <w:t>二部</w:t>
      </w:r>
      <w:r>
        <w:rPr/>
        <w:t xml:space="preserve">) 0003_ts_00005098_00135 0003_ts_00005098_00141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="0003_ts_00005225" 1 </w:t>
      </w:r>
      <w:r>
        <w:rPr/>
        <w:t xml:space="preserve">一、大略 </w:t>
      </w:r>
      <w:r>
        <w:rPr/>
        <w:t xml:space="preserve">0003_ts_00005225_00002 0003_ts_00005225_00003 =20170814 </w:t>
      </w:r>
      <w:r>
        <w:rPr/>
        <w:t xml:space="preserve">王超 </w:t>
      </w:r>
      <w:r>
        <w:rPr/>
        <w:t xml:space="preserve">="0003_ts_00005225" 2 </w:t>
      </w:r>
      <w:r>
        <w:rPr/>
        <w:t xml:space="preserve">二、场馆全景 </w:t>
      </w:r>
      <w:r>
        <w:rPr/>
        <w:t xml:space="preserve">0003_ts_00005225_00003 0003_ts_00005225_00005 =20170814 </w:t>
      </w:r>
      <w:r>
        <w:rPr/>
        <w:t xml:space="preserve">王超 </w:t>
      </w:r>
      <w:r>
        <w:rPr/>
        <w:t xml:space="preserve">="0003_ts_00005225" 3 </w:t>
      </w:r>
      <w:r>
        <w:rPr/>
        <w:t xml:space="preserve">三、各部门介绍 </w:t>
      </w:r>
      <w:r>
        <w:rPr/>
        <w:t xml:space="preserve">0003_ts_00005225_00005 0003_ts_00005225_00009 =20170814 </w:t>
      </w:r>
      <w:r>
        <w:rPr/>
        <w:t xml:space="preserve">王超 </w:t>
      </w:r>
      <w:r>
        <w:rPr/>
        <w:t xml:space="preserve">="0003_ts_00005225" 4 </w:t>
      </w:r>
      <w:r>
        <w:rPr/>
        <w:t xml:space="preserve">四、各类别 </w:t>
      </w:r>
      <w:r>
        <w:rPr/>
        <w:t xml:space="preserve">0003_ts_00005225_00009 0003_ts_00005225_00022 =20170814 </w:t>
      </w:r>
      <w:r>
        <w:rPr/>
        <w:t xml:space="preserve">王超 </w:t>
      </w:r>
      <w:r>
        <w:rPr/>
        <w:t xml:space="preserve">="0003_ts_00005225" 5 </w:t>
      </w:r>
      <w:r>
        <w:rPr/>
        <w:t xml:space="preserve">五、历史 </w:t>
      </w:r>
      <w:r>
        <w:rPr/>
        <w:t xml:space="preserve">0003_ts_00005225_00022 0003_ts_00005225_00026 =20170814 </w:t>
      </w:r>
      <w:r>
        <w:rPr/>
        <w:t xml:space="preserve">王超 </w:t>
      </w:r>
      <w:r>
        <w:rPr/>
        <w:t xml:space="preserve">="0003_ts_00005225" 6 </w:t>
      </w:r>
      <w:r>
        <w:rPr/>
        <w:t xml:space="preserve">六、现在之状况 </w:t>
      </w:r>
      <w:r>
        <w:rPr/>
        <w:t xml:space="preserve">0003_ts_00005225_00026 0003_ts_00005225_00028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="0003_ts_00005029" 1 </w:t>
      </w:r>
      <w:r>
        <w:rPr/>
        <w:t xml:space="preserve">一、卷上 </w:t>
      </w:r>
      <w:r>
        <w:rPr/>
        <w:t xml:space="preserve">0003_ts_00005029_00025 0003_ts_00005029_00137 =20170814 </w:t>
      </w:r>
      <w:r>
        <w:rPr/>
        <w:t xml:space="preserve">王超 </w:t>
      </w:r>
      <w:r>
        <w:rPr/>
        <w:t>="0003_ts_00005029" 1.1 1</w:t>
      </w:r>
      <w:r>
        <w:rPr/>
        <w:t xml:space="preserve">、第一章 音乐起原 </w:t>
      </w:r>
      <w:r>
        <w:rPr/>
        <w:t xml:space="preserve">0003_ts_00005029_00025 0003_ts_00005029_00027 =20170814 </w:t>
      </w:r>
      <w:r>
        <w:rPr/>
        <w:t xml:space="preserve">王超 </w:t>
      </w:r>
      <w:r>
        <w:rPr/>
        <w:t>="0003_ts_00005029" 1.2 2</w:t>
      </w:r>
      <w:r>
        <w:rPr/>
        <w:t xml:space="preserve">、第二章 音乐与教育 </w:t>
      </w:r>
      <w:r>
        <w:rPr/>
        <w:t xml:space="preserve">0003_ts_00005029_00027 0003_ts_00005029_00032 =20170814 </w:t>
      </w:r>
      <w:r>
        <w:rPr/>
        <w:t xml:space="preserve">王超 </w:t>
      </w:r>
      <w:r>
        <w:rPr/>
        <w:t>= 1.3 3</w:t>
      </w:r>
      <w:r>
        <w:rPr/>
        <w:t xml:space="preserve">、第三章 律吕 </w:t>
      </w:r>
      <w:r>
        <w:rPr/>
        <w:t xml:space="preserve">0003_ts_00005029_00032 0003_ts_00005029_00043 = </w:t>
      </w:r>
      <w:r>
        <w:rPr/>
        <w:t xml:space="preserve">王超 </w:t>
      </w:r>
      <w:r>
        <w:rPr/>
        <w:t xml:space="preserve">= 1.3.1 </w:t>
      </w:r>
      <w:r>
        <w:rPr/>
        <w:t>（</w:t>
      </w:r>
      <w:r>
        <w:rPr/>
        <w:t>1</w:t>
      </w:r>
      <w:r>
        <w:rPr/>
        <w:t xml:space="preserve">）、律吕与风琴键盘相配表 </w:t>
      </w:r>
      <w:r>
        <w:rPr/>
        <w:t xml:space="preserve">0003_ts_00005029_00033 0003_ts_00005029_00035 = </w:t>
      </w:r>
      <w:r>
        <w:rPr/>
        <w:t xml:space="preserve">王超 </w:t>
      </w:r>
      <w:r>
        <w:rPr/>
        <w:t xml:space="preserve">= 1.3.2 </w:t>
      </w:r>
      <w:r>
        <w:rPr/>
        <w:t>（</w:t>
      </w:r>
      <w:r>
        <w:rPr/>
        <w:t>2</w:t>
      </w:r>
      <w:r>
        <w:rPr/>
        <w:t xml:space="preserve">）、中国七声与外国七声相配表 </w:t>
      </w:r>
      <w:r>
        <w:rPr/>
        <w:t xml:space="preserve">0003_ts_00005029_00035 0003_ts_00005029_00036 = </w:t>
      </w:r>
      <w:r>
        <w:rPr/>
        <w:t xml:space="preserve">王超 </w:t>
      </w:r>
      <w:r>
        <w:rPr/>
        <w:t xml:space="preserve">= 1.3.3 </w:t>
      </w:r>
      <w:r>
        <w:rPr/>
        <w:t>（</w:t>
      </w:r>
      <w:r>
        <w:rPr/>
        <w:t>3</w:t>
      </w:r>
      <w:r>
        <w:rPr/>
        <w:t xml:space="preserve">）、宋俗字与律相合表 </w:t>
      </w:r>
      <w:r>
        <w:rPr/>
        <w:t xml:space="preserve">0003_ts_00005029_00037 0003_ts_00005029_00037 = </w:t>
      </w:r>
      <w:r>
        <w:rPr/>
        <w:t xml:space="preserve">王超 </w:t>
      </w:r>
      <w:r>
        <w:rPr/>
        <w:t xml:space="preserve">= 1.3.4 </w:t>
      </w:r>
      <w:r>
        <w:rPr/>
        <w:t>（</w:t>
      </w:r>
      <w:r>
        <w:rPr/>
        <w:t>4</w:t>
      </w:r>
      <w:r>
        <w:rPr/>
        <w:t xml:space="preserve">）、十二均八十四调表 </w:t>
      </w:r>
      <w:r>
        <w:rPr/>
        <w:t xml:space="preserve">0003_ts_00005029_00037 0003_ts_00005029_00041 = </w:t>
      </w:r>
      <w:r>
        <w:rPr/>
        <w:t xml:space="preserve">王超 </w:t>
      </w:r>
      <w:r>
        <w:rPr/>
        <w:t xml:space="preserve">= 1.3.5 </w:t>
      </w:r>
      <w:r>
        <w:rPr/>
        <w:t>（</w:t>
      </w:r>
      <w:r>
        <w:rPr/>
        <w:t>5</w:t>
      </w:r>
      <w:r>
        <w:rPr/>
        <w:t xml:space="preserve">）、今曲谱高中低三部音字次序 </w:t>
      </w:r>
      <w:r>
        <w:rPr/>
        <w:t xml:space="preserve">0003_ts_00005029_00041 0003_ts_00005029_00041 = </w:t>
      </w:r>
      <w:r>
        <w:rPr/>
        <w:t xml:space="preserve">王超 </w:t>
      </w:r>
      <w:r>
        <w:rPr/>
        <w:t xml:space="preserve">= 1.3.6 </w:t>
      </w:r>
      <w:r>
        <w:rPr/>
        <w:t>（</w:t>
      </w:r>
      <w:r>
        <w:rPr/>
        <w:t>6</w:t>
      </w:r>
      <w:r>
        <w:rPr/>
        <w:t xml:space="preserve">）、国语左传中声之解说 </w:t>
      </w:r>
      <w:r>
        <w:rPr/>
        <w:t xml:space="preserve">0003_ts_00005029_00042 0003_ts_00005029_00043 = </w:t>
      </w:r>
      <w:r>
        <w:rPr/>
        <w:t xml:space="preserve">王超 </w:t>
      </w:r>
      <w:r>
        <w:rPr/>
        <w:t>= 1.4 4</w:t>
      </w:r>
      <w:r>
        <w:rPr/>
        <w:t xml:space="preserve">、第四章 乐器 </w:t>
      </w:r>
      <w:r>
        <w:rPr/>
        <w:t xml:space="preserve">0003_ts_00005029_00043 0003_ts_00005029_00064 = </w:t>
      </w:r>
      <w:r>
        <w:rPr/>
        <w:t xml:space="preserve">王超 </w:t>
      </w:r>
      <w:r>
        <w:rPr/>
        <w:t xml:space="preserve">= 1.4.1 </w:t>
      </w:r>
      <w:r>
        <w:rPr/>
        <w:t>（</w:t>
      </w:r>
      <w:r>
        <w:rPr/>
        <w:t>1</w:t>
      </w:r>
      <w:r>
        <w:rPr/>
        <w:t xml:space="preserve">）、管之类 </w:t>
      </w:r>
      <w:r>
        <w:rPr/>
        <w:t xml:space="preserve">0003_ts_00005029_00044 0003_ts_00005029_00053 = </w:t>
      </w:r>
      <w:r>
        <w:rPr/>
        <w:t xml:space="preserve">王超 </w:t>
      </w:r>
      <w:r>
        <w:rPr/>
        <w:t xml:space="preserve">= 1.4.2 </w:t>
      </w:r>
      <w:r>
        <w:rPr/>
        <w:t>（</w:t>
      </w:r>
      <w:r>
        <w:rPr/>
        <w:t>2</w:t>
      </w:r>
      <w:r>
        <w:rPr/>
        <w:t xml:space="preserve">）、弦之类 </w:t>
      </w:r>
      <w:r>
        <w:rPr/>
        <w:t xml:space="preserve">0003_ts_00005029_00054 0003_ts_00005029_00064 = </w:t>
      </w:r>
      <w:r>
        <w:rPr/>
        <w:t xml:space="preserve">王超 </w:t>
      </w:r>
      <w:r>
        <w:rPr/>
        <w:t>= 1.5 5</w:t>
      </w:r>
      <w:r>
        <w:rPr/>
        <w:t xml:space="preserve">、第五章 宫调 </w:t>
      </w:r>
      <w:r>
        <w:rPr/>
        <w:t xml:space="preserve">0003_ts_00005029_00064 0003_ts_00005029_00087 = </w:t>
      </w:r>
      <w:r>
        <w:rPr/>
        <w:t xml:space="preserve">王超 </w:t>
      </w:r>
      <w:r>
        <w:rPr/>
        <w:t xml:space="preserve">= 1.5.1 </w:t>
      </w:r>
      <w:r>
        <w:rPr/>
        <w:t>（</w:t>
      </w:r>
      <w:r>
        <w:rPr/>
        <w:t>1</w:t>
      </w:r>
      <w:r>
        <w:rPr/>
        <w:t xml:space="preserve">）、旋宫图 </w:t>
      </w:r>
      <w:r>
        <w:rPr/>
        <w:t xml:space="preserve">0003_ts_00005029_00065 0003_ts_00005029_00066 = </w:t>
      </w:r>
      <w:r>
        <w:rPr/>
        <w:t xml:space="preserve">王超 </w:t>
      </w:r>
      <w:r>
        <w:rPr/>
        <w:t xml:space="preserve">= 1.5.2 </w:t>
      </w:r>
      <w:r>
        <w:rPr/>
        <w:t>（</w:t>
      </w:r>
      <w:r>
        <w:rPr/>
        <w:t>2</w:t>
      </w:r>
      <w:r>
        <w:rPr/>
        <w:t xml:space="preserve">）、雅乐八十四调燕乐二十八调及今南曲北曲所属宫调总表 </w:t>
      </w:r>
      <w:r>
        <w:rPr/>
        <w:t xml:space="preserve">0003_ts_00005029_00066 0003_ts_00005029_00081 = </w:t>
      </w:r>
      <w:r>
        <w:rPr/>
        <w:t xml:space="preserve">王超 </w:t>
      </w:r>
      <w:r>
        <w:rPr/>
        <w:t xml:space="preserve">= 1.5.3 </w:t>
      </w:r>
      <w:r>
        <w:rPr/>
        <w:t>（</w:t>
      </w:r>
      <w:r>
        <w:rPr/>
        <w:t>3</w:t>
      </w:r>
      <w:r>
        <w:rPr/>
        <w:t xml:space="preserve">）、八十四调之中管与风琴黑键相类说 </w:t>
      </w:r>
      <w:r>
        <w:rPr/>
        <w:t xml:space="preserve">0003_ts_00005029_00082 0003_ts_00005029_00083 = </w:t>
      </w:r>
      <w:r>
        <w:rPr/>
        <w:t xml:space="preserve">王超 </w:t>
      </w:r>
      <w:r>
        <w:rPr/>
        <w:t xml:space="preserve">= 1.5.4 </w:t>
      </w:r>
      <w:r>
        <w:rPr/>
        <w:t>（</w:t>
      </w:r>
      <w:r>
        <w:rPr/>
        <w:t>4</w:t>
      </w:r>
      <w:r>
        <w:rPr/>
        <w:t xml:space="preserve">）、黄钟宫与正黄钟宫之别说 </w:t>
      </w:r>
      <w:r>
        <w:rPr/>
        <w:t xml:space="preserve">0003_ts_00005029_00083 0003_ts_00005029_00084 = </w:t>
      </w:r>
      <w:r>
        <w:rPr/>
        <w:t xml:space="preserve">王超 </w:t>
      </w:r>
      <w:r>
        <w:rPr/>
        <w:t xml:space="preserve">= 1.5.5 </w:t>
      </w:r>
      <w:r>
        <w:rPr/>
        <w:t>（</w:t>
      </w:r>
      <w:r>
        <w:rPr/>
        <w:t>5</w:t>
      </w:r>
      <w:r>
        <w:rPr/>
        <w:t xml:space="preserve">）、仙吕中吕道宫之名称说 </w:t>
      </w:r>
      <w:r>
        <w:rPr/>
        <w:t xml:space="preserve">0003_ts_00005029_00084 0003_ts_00005029_00084 = </w:t>
      </w:r>
      <w:r>
        <w:rPr/>
        <w:t xml:space="preserve">王超 </w:t>
      </w:r>
      <w:r>
        <w:rPr/>
        <w:t xml:space="preserve">= 1.5.6 </w:t>
      </w:r>
      <w:r>
        <w:rPr/>
        <w:t>（</w:t>
      </w:r>
      <w:r>
        <w:rPr/>
        <w:t>6</w:t>
      </w:r>
      <w:r>
        <w:rPr/>
        <w:t xml:space="preserve">）、宋俗字变为今俗字说 </w:t>
      </w:r>
      <w:r>
        <w:rPr/>
        <w:t xml:space="preserve">0003_ts_00005029_00084 0003_ts_00005029_00085 = </w:t>
      </w:r>
      <w:r>
        <w:rPr/>
        <w:t xml:space="preserve">王超 </w:t>
      </w:r>
      <w:r>
        <w:rPr/>
        <w:t xml:space="preserve">= 1.5.7 </w:t>
      </w:r>
      <w:r>
        <w:rPr/>
        <w:t>（</w:t>
      </w:r>
      <w:r>
        <w:rPr/>
        <w:t>7</w:t>
      </w:r>
      <w:r>
        <w:rPr/>
        <w:t xml:space="preserve">）、燕乐以变宫为角调说 </w:t>
      </w:r>
      <w:r>
        <w:rPr/>
        <w:t xml:space="preserve">0003_ts_00005029_00085 0003_ts_00005029_00087 = </w:t>
      </w:r>
      <w:r>
        <w:rPr/>
        <w:t xml:space="preserve">王超 </w:t>
      </w:r>
      <w:r>
        <w:rPr/>
        <w:t>= 1.6 6</w:t>
      </w:r>
      <w:r>
        <w:rPr/>
        <w:t xml:space="preserve">、第六章 音韵 </w:t>
      </w:r>
      <w:r>
        <w:rPr/>
        <w:t xml:space="preserve">0003_ts_00005029_00087 0003_ts_00005029_00110 = </w:t>
      </w:r>
      <w:r>
        <w:rPr/>
        <w:t xml:space="preserve">王超 </w:t>
      </w:r>
      <w:r>
        <w:rPr/>
        <w:t xml:space="preserve">= 1.6.1 </w:t>
      </w:r>
      <w:r>
        <w:rPr/>
        <w:t>（</w:t>
      </w:r>
      <w:r>
        <w:rPr/>
        <w:t>1</w:t>
      </w:r>
      <w:r>
        <w:rPr/>
        <w:t xml:space="preserve">）、切音 </w:t>
      </w:r>
      <w:r>
        <w:rPr/>
        <w:t xml:space="preserve">0003_ts_00005029_00087 0003_ts_00005029_00093 = </w:t>
      </w:r>
      <w:r>
        <w:rPr/>
        <w:t xml:space="preserve">王超 </w:t>
      </w:r>
      <w:r>
        <w:rPr/>
        <w:t xml:space="preserve">= 1.6.2 </w:t>
      </w:r>
      <w:r>
        <w:rPr/>
        <w:t>（</w:t>
      </w:r>
      <w:r>
        <w:rPr/>
        <w:t>2</w:t>
      </w:r>
      <w:r>
        <w:rPr/>
        <w:t xml:space="preserve">）、分韵 </w:t>
      </w:r>
      <w:r>
        <w:rPr/>
        <w:t xml:space="preserve">0003_ts_00005029_00093 0003_ts_00005029_00101 = </w:t>
      </w:r>
      <w:r>
        <w:rPr/>
        <w:t xml:space="preserve">王超 </w:t>
      </w:r>
      <w:r>
        <w:rPr/>
        <w:t xml:space="preserve">= 1.6.3 </w:t>
      </w:r>
      <w:r>
        <w:rPr/>
        <w:t>（</w:t>
      </w:r>
      <w:r>
        <w:rPr/>
        <w:t>3</w:t>
      </w:r>
      <w:r>
        <w:rPr/>
        <w:t xml:space="preserve">）、四声 </w:t>
      </w:r>
      <w:r>
        <w:rPr/>
        <w:t xml:space="preserve">0003_ts_00005029_00101 0003_ts_00005029_00105 = </w:t>
      </w:r>
      <w:r>
        <w:rPr/>
        <w:t xml:space="preserve">王超 </w:t>
      </w:r>
      <w:r>
        <w:rPr/>
        <w:t xml:space="preserve">= 1.6.4 </w:t>
      </w:r>
      <w:r>
        <w:rPr/>
        <w:t>（</w:t>
      </w:r>
      <w:r>
        <w:rPr/>
        <w:t>4</w:t>
      </w:r>
      <w:r>
        <w:rPr/>
        <w:t xml:space="preserve">）、四呼 </w:t>
      </w:r>
      <w:r>
        <w:rPr/>
        <w:t xml:space="preserve">0003_ts_00005029_00105 0003_ts_00005029_00110 = </w:t>
      </w:r>
      <w:r>
        <w:rPr/>
        <w:t xml:space="preserve">王超 </w:t>
      </w:r>
      <w:r>
        <w:rPr/>
        <w:t>= 1.7 7</w:t>
      </w:r>
      <w:r>
        <w:rPr/>
        <w:t xml:space="preserve">、第七章 谱式 </w:t>
      </w:r>
      <w:r>
        <w:rPr/>
        <w:t xml:space="preserve">0003_ts_00005029_00110 0003_ts_00005029_00123 = </w:t>
      </w:r>
      <w:r>
        <w:rPr/>
        <w:t xml:space="preserve">王超 </w:t>
      </w:r>
      <w:r>
        <w:rPr/>
        <w:t xml:space="preserve">= 1.7.1 </w:t>
      </w:r>
      <w:r>
        <w:rPr/>
        <w:t>（</w:t>
      </w:r>
      <w:r>
        <w:rPr/>
        <w:t>1</w:t>
      </w:r>
      <w:r>
        <w:rPr/>
        <w:t xml:space="preserve">）、中乐板眼与五线谱及简谱相对表 </w:t>
      </w:r>
      <w:r>
        <w:rPr/>
        <w:t xml:space="preserve">0003_ts_00005029_00110 0003_ts_00005029_00113 = </w:t>
      </w:r>
      <w:r>
        <w:rPr/>
        <w:t xml:space="preserve">王超 </w:t>
      </w:r>
      <w:r>
        <w:rPr/>
        <w:t xml:space="preserve">= 1.7.2 </w:t>
      </w:r>
      <w:r>
        <w:rPr/>
        <w:t>（</w:t>
      </w:r>
      <w:r>
        <w:rPr/>
        <w:t>2</w:t>
      </w:r>
      <w:r>
        <w:rPr/>
        <w:t xml:space="preserve">）、头板腰板底板衬板正眼徹眼各式之说明 </w:t>
      </w:r>
      <w:r>
        <w:rPr/>
        <w:t xml:space="preserve">0003_ts_00005029_00113 0003_ts_00005029_00116 = </w:t>
      </w:r>
      <w:r>
        <w:rPr/>
        <w:t xml:space="preserve">王超 </w:t>
      </w:r>
      <w:r>
        <w:rPr/>
        <w:t xml:space="preserve">= 1.7.3 </w:t>
      </w:r>
      <w:r>
        <w:rPr/>
        <w:t>（</w:t>
      </w:r>
      <w:r>
        <w:rPr/>
        <w:t>3</w:t>
      </w:r>
      <w:r>
        <w:rPr/>
        <w:t xml:space="preserve">）、小眼之说明 </w:t>
      </w:r>
      <w:r>
        <w:rPr/>
        <w:t xml:space="preserve">0003_ts_00005029_00116 0003_ts_00005029_00117 = </w:t>
      </w:r>
      <w:r>
        <w:rPr/>
        <w:t xml:space="preserve">王超 </w:t>
      </w:r>
      <w:r>
        <w:rPr/>
        <w:t xml:space="preserve">= 1.7.4 </w:t>
      </w:r>
      <w:r>
        <w:rPr/>
        <w:t>（</w:t>
      </w:r>
      <w:r>
        <w:rPr/>
        <w:t>4</w:t>
      </w:r>
      <w:r>
        <w:rPr/>
        <w:t xml:space="preserve">）、一拍三音之三种分别 </w:t>
      </w:r>
      <w:r>
        <w:rPr/>
        <w:t xml:space="preserve">0003_ts_00005029_00118 0003_ts_00005029_00119 = </w:t>
      </w:r>
      <w:r>
        <w:rPr/>
        <w:t xml:space="preserve">王超 </w:t>
      </w:r>
      <w:r>
        <w:rPr/>
        <w:t xml:space="preserve">= 1.7.5 </w:t>
      </w:r>
      <w:r>
        <w:rPr/>
        <w:t>（</w:t>
      </w:r>
      <w:r>
        <w:rPr/>
        <w:t>5</w:t>
      </w:r>
      <w:r>
        <w:rPr/>
        <w:t xml:space="preserve">）、散板 </w:t>
      </w:r>
      <w:r>
        <w:rPr/>
        <w:t xml:space="preserve">0003_ts_00005029_00119 0003_ts_00005029_00120 = </w:t>
      </w:r>
      <w:r>
        <w:rPr/>
        <w:t xml:space="preserve">王超 </w:t>
      </w:r>
      <w:r>
        <w:rPr/>
        <w:t xml:space="preserve">= 1.7.6 </w:t>
      </w:r>
      <w:r>
        <w:rPr/>
        <w:t>（</w:t>
      </w:r>
      <w:r>
        <w:rPr/>
        <w:t>6</w:t>
      </w:r>
      <w:r>
        <w:rPr/>
        <w:t xml:space="preserve">）、去声符号 </w:t>
      </w:r>
      <w:r>
        <w:rPr/>
        <w:t xml:space="preserve">0003_ts_00005029_00120 0003_ts_00005029_00121 = </w:t>
      </w:r>
      <w:r>
        <w:rPr/>
        <w:t xml:space="preserve">王超 </w:t>
      </w:r>
      <w:r>
        <w:rPr/>
        <w:t xml:space="preserve">= 1.7.7 </w:t>
      </w:r>
      <w:r>
        <w:rPr/>
        <w:t>（</w:t>
      </w:r>
      <w:r>
        <w:rPr/>
        <w:t>7</w:t>
      </w:r>
      <w:r>
        <w:rPr/>
        <w:t xml:space="preserve">）、掇沓𠻳三式之说明 </w:t>
      </w:r>
      <w:r>
        <w:rPr/>
        <w:t xml:space="preserve">0003_ts_00005029_00121 0003_ts_00005029_00121 = </w:t>
      </w:r>
      <w:r>
        <w:rPr/>
        <w:t xml:space="preserve">王超 </w:t>
      </w:r>
      <w:r>
        <w:rPr/>
        <w:t xml:space="preserve">= 1.7.8 </w:t>
      </w:r>
      <w:r>
        <w:rPr/>
        <w:t>（</w:t>
      </w:r>
      <w:r>
        <w:rPr/>
        <w:t>8</w:t>
      </w:r>
      <w:r>
        <w:rPr/>
        <w:t xml:space="preserve">）、钩住再起及浪板增板之说明 </w:t>
      </w:r>
      <w:r>
        <w:rPr/>
        <w:t xml:space="preserve">0003_ts_00005029_00121 0003_ts_00005029_00123 = </w:t>
      </w:r>
      <w:r>
        <w:rPr/>
        <w:t xml:space="preserve">王超 </w:t>
      </w:r>
      <w:r>
        <w:rPr/>
        <w:t>= 1.8 8</w:t>
      </w:r>
      <w:r>
        <w:rPr/>
        <w:t xml:space="preserve">、第八章 声歌 </w:t>
      </w:r>
      <w:r>
        <w:rPr/>
        <w:t xml:space="preserve">0003_ts_00005029_00123 0003_ts_00005029_00137 = </w:t>
      </w:r>
      <w:r>
        <w:rPr/>
        <w:t xml:space="preserve">王超 </w:t>
      </w:r>
      <w:r>
        <w:rPr/>
        <w:t xml:space="preserve">= 1.8.1 </w:t>
      </w:r>
      <w:r>
        <w:rPr/>
        <w:t>（</w:t>
      </w:r>
      <w:r>
        <w:rPr/>
        <w:t>1</w:t>
      </w:r>
      <w:r>
        <w:rPr/>
        <w:t xml:space="preserve">）、正字 </w:t>
      </w:r>
      <w:r>
        <w:rPr/>
        <w:t xml:space="preserve">0003_ts_00005029_00123 0003_ts_00005029_00127 = </w:t>
      </w:r>
      <w:r>
        <w:rPr/>
        <w:t xml:space="preserve">王超 </w:t>
      </w:r>
      <w:r>
        <w:rPr/>
        <w:t xml:space="preserve">= 1.8.2 </w:t>
      </w:r>
      <w:r>
        <w:rPr/>
        <w:t>（</w:t>
      </w:r>
      <w:r>
        <w:rPr/>
        <w:t>2</w:t>
      </w:r>
      <w:r>
        <w:rPr/>
        <w:t xml:space="preserve">）、合腔 </w:t>
      </w:r>
      <w:r>
        <w:rPr/>
        <w:t xml:space="preserve">0003_ts_00005029_00128 0003_ts_00005029_00132 = </w:t>
      </w:r>
      <w:r>
        <w:rPr/>
        <w:t xml:space="preserve">王超 </w:t>
      </w:r>
      <w:r>
        <w:rPr/>
        <w:t xml:space="preserve">= 1.8.3 </w:t>
      </w:r>
      <w:r>
        <w:rPr/>
        <w:t>（</w:t>
      </w:r>
      <w:r>
        <w:rPr/>
        <w:t>3</w:t>
      </w:r>
      <w:r>
        <w:rPr/>
        <w:t xml:space="preserve">）、养喉 </w:t>
      </w:r>
      <w:r>
        <w:rPr/>
        <w:t xml:space="preserve">0003_ts_00005029_00133 0003_ts_00005029_00134 = </w:t>
      </w:r>
      <w:r>
        <w:rPr/>
        <w:t xml:space="preserve">王超 </w:t>
      </w:r>
      <w:r>
        <w:rPr/>
        <w:t xml:space="preserve">= 1.8.4 </w:t>
      </w:r>
      <w:r>
        <w:rPr/>
        <w:t>（</w:t>
      </w:r>
      <w:r>
        <w:rPr/>
        <w:t>4</w:t>
      </w:r>
      <w:r>
        <w:rPr/>
        <w:t xml:space="preserve">）、纯熟 </w:t>
      </w:r>
      <w:r>
        <w:rPr/>
        <w:t xml:space="preserve">0003_ts_00005029_00134 0003_ts_00005029_00137 = </w:t>
      </w:r>
      <w:r>
        <w:rPr/>
        <w:t xml:space="preserve">王超 </w:t>
      </w:r>
      <w:r>
        <w:rPr/>
        <w:t xml:space="preserve">= 2 </w:t>
      </w:r>
      <w:r>
        <w:rPr/>
        <w:t xml:space="preserve">二、卷下 </w:t>
      </w:r>
      <w:r>
        <w:rPr/>
        <w:t xml:space="preserve">0003_ts_00005029_00139 0003_ts_00005029_00268 = </w:t>
      </w:r>
      <w:r>
        <w:rPr/>
        <w:t xml:space="preserve">王超 </w:t>
      </w:r>
      <w:r>
        <w:rPr/>
        <w:t>= 2.1 1</w:t>
      </w:r>
      <w:r>
        <w:rPr/>
        <w:t xml:space="preserve">、歌谱一 各种谱式 </w:t>
      </w:r>
      <w:r>
        <w:rPr/>
        <w:t xml:space="preserve">0003_ts_00005029_00139 0003_ts_00005029_00154 = </w:t>
      </w:r>
      <w:r>
        <w:rPr/>
        <w:t xml:space="preserve">王超 </w:t>
      </w:r>
      <w:r>
        <w:rPr/>
        <w:t xml:space="preserve">= 2.1.1 </w:t>
      </w:r>
      <w:r>
        <w:rPr/>
        <w:t>（</w:t>
      </w:r>
      <w:r>
        <w:rPr/>
        <w:t>1</w:t>
      </w:r>
      <w:r>
        <w:rPr/>
        <w:t xml:space="preserve">）、朱子仪礼经传通解风雅十二诗谱 录关雎章 </w:t>
      </w:r>
      <w:r>
        <w:rPr/>
        <w:t xml:space="preserve">0003_ts_00005029_00139 0003_ts_00005029_00141 = </w:t>
      </w:r>
      <w:r>
        <w:rPr/>
        <w:t xml:space="preserve">王超 </w:t>
      </w:r>
      <w:r>
        <w:rPr/>
        <w:t xml:space="preserve">= 2.1.2 </w:t>
      </w:r>
      <w:r>
        <w:rPr/>
        <w:t>（</w:t>
      </w:r>
      <w:r>
        <w:rPr/>
        <w:t>2</w:t>
      </w:r>
      <w:r>
        <w:rPr/>
        <w:t xml:space="preserve">）、姜夔越九歌谱 录涛之神章 </w:t>
      </w:r>
      <w:r>
        <w:rPr/>
        <w:t xml:space="preserve">0003_ts_00005029_00141 0003_ts_00005029_00143 = </w:t>
      </w:r>
      <w:r>
        <w:rPr/>
        <w:t xml:space="preserve">王超 </w:t>
      </w:r>
      <w:r>
        <w:rPr/>
        <w:t xml:space="preserve">= 2.1.3 </w:t>
      </w:r>
      <w:r>
        <w:rPr/>
        <w:t>（</w:t>
      </w:r>
      <w:r>
        <w:rPr/>
        <w:t>3</w:t>
      </w:r>
      <w:r>
        <w:rPr/>
        <w:t xml:space="preserve">）、姜夔白石道人词谱 录醉吟商调 </w:t>
      </w:r>
      <w:r>
        <w:rPr/>
        <w:t xml:space="preserve">0003_ts_00005029_00143 0003_ts_00005029_00145 = </w:t>
      </w:r>
      <w:r>
        <w:rPr/>
        <w:t xml:space="preserve">王超 </w:t>
      </w:r>
      <w:r>
        <w:rPr/>
        <w:t xml:space="preserve">= 2.1.4 </w:t>
      </w:r>
      <w:r>
        <w:rPr/>
        <w:t>（</w:t>
      </w:r>
      <w:r>
        <w:rPr/>
        <w:t>4</w:t>
      </w:r>
      <w:r>
        <w:rPr/>
        <w:t xml:space="preserve">）、附 张炎拍子说 </w:t>
      </w:r>
      <w:r>
        <w:rPr/>
        <w:t xml:space="preserve">0003_ts_00005029_00145 0003_ts_00005029_00147 = </w:t>
      </w:r>
      <w:r>
        <w:rPr/>
        <w:t xml:space="preserve">王超 </w:t>
      </w:r>
      <w:r>
        <w:rPr/>
        <w:t xml:space="preserve">= 2.1.5 </w:t>
      </w:r>
      <w:r>
        <w:rPr/>
        <w:t>（</w:t>
      </w:r>
      <w:r>
        <w:rPr/>
        <w:t>5</w:t>
      </w:r>
      <w:r>
        <w:rPr/>
        <w:t xml:space="preserve">）、附 张炎讴曲要旨 </w:t>
      </w:r>
      <w:r>
        <w:rPr/>
        <w:t xml:space="preserve">0003_ts_00005029_00147 0003_ts_00005029_00151 = </w:t>
      </w:r>
      <w:r>
        <w:rPr/>
        <w:t xml:space="preserve">王超 </w:t>
      </w:r>
      <w:r>
        <w:rPr/>
        <w:t xml:space="preserve">= 2.1.6 </w:t>
      </w:r>
      <w:r>
        <w:rPr/>
        <w:t>（</w:t>
      </w:r>
      <w:r>
        <w:rPr/>
        <w:t>6</w:t>
      </w:r>
      <w:r>
        <w:rPr/>
        <w:t xml:space="preserve">）、乾念曲式 录红绣鞵 </w:t>
      </w:r>
      <w:r>
        <w:rPr/>
        <w:t xml:space="preserve">0003_ts_00005029_00151 0003_ts_00005029_00151 = </w:t>
      </w:r>
      <w:r>
        <w:rPr/>
        <w:t xml:space="preserve">王超 </w:t>
      </w:r>
      <w:r>
        <w:rPr/>
        <w:t xml:space="preserve">= 2.1.7 </w:t>
      </w:r>
      <w:r>
        <w:rPr/>
        <w:t>（</w:t>
      </w:r>
      <w:r>
        <w:rPr/>
        <w:t>7</w:t>
      </w:r>
      <w:r>
        <w:rPr/>
        <w:t xml:space="preserve">）、乾板曲式 录窣地锦裆 </w:t>
      </w:r>
      <w:r>
        <w:rPr/>
        <w:t xml:space="preserve">0003_ts_00005029_00152 0003_ts_00005029_00152 = </w:t>
      </w:r>
      <w:r>
        <w:rPr/>
        <w:t xml:space="preserve">王超 </w:t>
      </w:r>
      <w:r>
        <w:rPr/>
        <w:t xml:space="preserve">= 2.1.8 </w:t>
      </w:r>
      <w:r>
        <w:rPr/>
        <w:t>（</w:t>
      </w:r>
      <w:r>
        <w:rPr/>
        <w:t>8</w:t>
      </w:r>
      <w:r>
        <w:rPr/>
        <w:t xml:space="preserve">）、一板一眼曲式 录抝芝麻 </w:t>
      </w:r>
      <w:r>
        <w:rPr/>
        <w:t xml:space="preserve">0003_ts_00005029_00152 0003_ts_00005029_00152 = </w:t>
      </w:r>
      <w:r>
        <w:rPr/>
        <w:t xml:space="preserve">王超 </w:t>
      </w:r>
      <w:r>
        <w:rPr/>
        <w:t xml:space="preserve">= 2.1.9 </w:t>
      </w:r>
      <w:r>
        <w:rPr/>
        <w:t>（</w:t>
      </w:r>
      <w:r>
        <w:rPr/>
        <w:t>9</w:t>
      </w:r>
      <w:r>
        <w:rPr/>
        <w:t xml:space="preserve">）、一板三眼曲式 录孝顺歌 </w:t>
      </w:r>
      <w:r>
        <w:rPr/>
        <w:t xml:space="preserve">0003_ts_00005029_00153 0003_ts_00005029_00153 = </w:t>
      </w:r>
      <w:r>
        <w:rPr/>
        <w:t xml:space="preserve">王超 </w:t>
      </w:r>
      <w:r>
        <w:rPr/>
        <w:t xml:space="preserve">= 2.1.10 </w:t>
      </w:r>
      <w:r>
        <w:rPr/>
        <w:t>（</w:t>
      </w:r>
      <w:r>
        <w:rPr/>
        <w:t>10</w:t>
      </w:r>
      <w:r>
        <w:rPr/>
        <w:t xml:space="preserve">）、加增板曲式 录孝顺歌 </w:t>
      </w:r>
      <w:r>
        <w:rPr/>
        <w:t xml:space="preserve">0003_ts_00005029_00153 0003_ts_00005029_00154 = </w:t>
      </w:r>
      <w:r>
        <w:rPr/>
        <w:t xml:space="preserve">王超 </w:t>
      </w:r>
      <w:r>
        <w:rPr/>
        <w:t>= 2.2 2</w:t>
      </w:r>
      <w:r>
        <w:rPr/>
        <w:t xml:space="preserve">、歌谱二 南曲北曲 </w:t>
      </w:r>
      <w:r>
        <w:rPr/>
        <w:t xml:space="preserve">0003_ts_00005029_00154 0003_ts_00005029_00180 = </w:t>
      </w:r>
      <w:r>
        <w:rPr/>
        <w:t xml:space="preserve">王超 </w:t>
      </w:r>
      <w:r>
        <w:rPr/>
        <w:t xml:space="preserve">= 2.2.1 </w:t>
      </w:r>
      <w:r>
        <w:rPr/>
        <w:t>（</w:t>
      </w:r>
      <w:r>
        <w:rPr/>
        <w:t>1</w:t>
      </w:r>
      <w:r>
        <w:rPr/>
        <w:t xml:space="preserve">）、南北曲之𠂢别说 </w:t>
      </w:r>
      <w:r>
        <w:rPr/>
        <w:t xml:space="preserve">0003_ts_00005029_00154 0003_ts_00005029_00156 = </w:t>
      </w:r>
      <w:r>
        <w:rPr/>
        <w:t xml:space="preserve">王超 </w:t>
      </w:r>
      <w:r>
        <w:rPr/>
        <w:t xml:space="preserve">= 2.2.2 </w:t>
      </w:r>
      <w:r>
        <w:rPr/>
        <w:t>（</w:t>
      </w:r>
      <w:r>
        <w:rPr/>
        <w:t>2</w:t>
      </w:r>
      <w:r>
        <w:rPr/>
        <w:t xml:space="preserve">）、唐诗入南北曲 录元结欸乃曲 王维阳关曲 </w:t>
      </w:r>
      <w:r>
        <w:rPr/>
        <w:t xml:space="preserve">0003_ts_00005029_00156 0003_ts_00005029_00159 = </w:t>
      </w:r>
      <w:r>
        <w:rPr/>
        <w:t xml:space="preserve">王超 </w:t>
      </w:r>
      <w:r>
        <w:rPr/>
        <w:t xml:space="preserve">= 2.2.3 </w:t>
      </w:r>
      <w:r>
        <w:rPr/>
        <w:t>（</w:t>
      </w:r>
      <w:r>
        <w:rPr/>
        <w:t>3</w:t>
      </w:r>
      <w:r>
        <w:rPr/>
        <w:t xml:space="preserve">）、宋词入南北曲 录姜夔惜红衣 张炎桂枝香 </w:t>
      </w:r>
      <w:r>
        <w:rPr/>
        <w:t xml:space="preserve">0003_ts_00005029_00159 0003_ts_00005029_00162 = </w:t>
      </w:r>
      <w:r>
        <w:rPr/>
        <w:t xml:space="preserve">王超 </w:t>
      </w:r>
      <w:r>
        <w:rPr/>
        <w:t xml:space="preserve">= 2.2.4 </w:t>
      </w:r>
      <w:r>
        <w:rPr/>
        <w:t>（</w:t>
      </w:r>
      <w:r>
        <w:rPr/>
        <w:t>4</w:t>
      </w:r>
      <w:r>
        <w:rPr/>
        <w:t xml:space="preserve">）、宋词入南北曲散板 录辛弃疾永遇乐 苏轼念奴娇 </w:t>
      </w:r>
      <w:r>
        <w:rPr/>
        <w:t xml:space="preserve">0003_ts_00005029_00163 0003_ts_00005029_00166 = </w:t>
      </w:r>
      <w:r>
        <w:rPr/>
        <w:t xml:space="preserve">王超 </w:t>
      </w:r>
      <w:r>
        <w:rPr/>
        <w:t xml:space="preserve">= 2.2.5 </w:t>
      </w:r>
      <w:r>
        <w:rPr/>
        <w:t>（</w:t>
      </w:r>
      <w:r>
        <w:rPr/>
        <w:t>5</w:t>
      </w:r>
      <w:r>
        <w:rPr/>
        <w:t xml:space="preserve">）、元代南曲 录高明琵琶记两曲 </w:t>
      </w:r>
      <w:r>
        <w:rPr/>
        <w:t xml:space="preserve">0003_ts_00005029_00167 0003_ts_00005029_00169 = </w:t>
      </w:r>
      <w:r>
        <w:rPr/>
        <w:t xml:space="preserve">王超 </w:t>
      </w:r>
      <w:r>
        <w:rPr/>
        <w:t xml:space="preserve">= 2.2.6 </w:t>
      </w:r>
      <w:r>
        <w:rPr/>
        <w:t>（</w:t>
      </w:r>
      <w:r>
        <w:rPr/>
        <w:t>6</w:t>
      </w:r>
      <w:r>
        <w:rPr/>
        <w:t xml:space="preserve">）、元代北曲 录高文秀黑旋风双献功两曲 </w:t>
      </w:r>
      <w:r>
        <w:rPr/>
        <w:t xml:space="preserve">0003_ts_00005029_00170 0003_ts_00005029_00172 = </w:t>
      </w:r>
      <w:r>
        <w:rPr/>
        <w:t xml:space="preserve">王超 </w:t>
      </w:r>
      <w:r>
        <w:rPr/>
        <w:t xml:space="preserve">= 2.2.7 </w:t>
      </w:r>
      <w:r>
        <w:rPr/>
        <w:t>（</w:t>
      </w:r>
      <w:r>
        <w:rPr/>
        <w:t>7</w:t>
      </w:r>
      <w:r>
        <w:rPr/>
        <w:t xml:space="preserve">）、南曲之集曲式 录玉抱肚 金娥神曲 玉抱金娥 </w:t>
      </w:r>
      <w:r>
        <w:rPr/>
        <w:t xml:space="preserve">0003_ts_00005029_00172 0003_ts_00005029_00174 = </w:t>
      </w:r>
      <w:r>
        <w:rPr/>
        <w:t xml:space="preserve">王超 </w:t>
      </w:r>
      <w:r>
        <w:rPr/>
        <w:t xml:space="preserve">= 2.2.8 </w:t>
      </w:r>
      <w:r>
        <w:rPr/>
        <w:t>（</w:t>
      </w:r>
      <w:r>
        <w:rPr/>
        <w:t>8</w:t>
      </w:r>
      <w:r>
        <w:rPr/>
        <w:t xml:space="preserve">）、北曲之增句式 录混江龙原格 混江龙增句格 </w:t>
      </w:r>
      <w:r>
        <w:rPr/>
        <w:t xml:space="preserve">0003_ts_00005029_00175 0003_ts_00005029_00180 = </w:t>
      </w:r>
      <w:r>
        <w:rPr/>
        <w:t xml:space="preserve">王超 </w:t>
      </w:r>
      <w:r>
        <w:rPr/>
        <w:t>= 2.3 3</w:t>
      </w:r>
      <w:r>
        <w:rPr/>
        <w:t xml:space="preserve">、歌谱三 文情声情 </w:t>
      </w:r>
      <w:r>
        <w:rPr/>
        <w:t xml:space="preserve">0003_ts_00005029_00181 0003_ts_00005029_00204 = </w:t>
      </w:r>
      <w:r>
        <w:rPr/>
        <w:t xml:space="preserve">王超 </w:t>
      </w:r>
      <w:r>
        <w:rPr/>
        <w:t xml:space="preserve">= 2.3.1 </w:t>
      </w:r>
      <w:r>
        <w:rPr/>
        <w:t>（</w:t>
      </w:r>
      <w:r>
        <w:rPr/>
        <w:t>1</w:t>
      </w:r>
      <w:r>
        <w:rPr/>
        <w:t xml:space="preserve">）、诗可以兴观羣怨 </w:t>
      </w:r>
      <w:r>
        <w:rPr/>
        <w:t xml:space="preserve">0003_ts_00005029_00181 0003_ts_00005029_00181 = </w:t>
      </w:r>
      <w:r>
        <w:rPr/>
        <w:t xml:space="preserve">王超 </w:t>
      </w:r>
      <w:r>
        <w:rPr/>
        <w:t xml:space="preserve">= 2.3.2 </w:t>
      </w:r>
      <w:r>
        <w:rPr/>
        <w:t>（</w:t>
      </w:r>
      <w:r>
        <w:rPr/>
        <w:t>2</w:t>
      </w:r>
      <w:r>
        <w:rPr/>
        <w:t xml:space="preserve">）、赋比兴三体 </w:t>
      </w:r>
      <w:r>
        <w:rPr/>
        <w:t xml:space="preserve">0003_ts_00005029_00181 0003_ts_00005029_00182 = </w:t>
      </w:r>
      <w:r>
        <w:rPr/>
        <w:t xml:space="preserve">王超 </w:t>
      </w:r>
      <w:r>
        <w:rPr/>
        <w:t xml:space="preserve">= 2.3.3 </w:t>
      </w:r>
      <w:r>
        <w:rPr/>
        <w:t>（</w:t>
      </w:r>
      <w:r>
        <w:rPr/>
        <w:t>3</w:t>
      </w:r>
      <w:r>
        <w:rPr/>
        <w:t xml:space="preserve">）、声之感人 </w:t>
      </w:r>
      <w:r>
        <w:rPr/>
        <w:t xml:space="preserve">0003_ts_00005029_00182 0003_ts_00005029_00183 = </w:t>
      </w:r>
      <w:r>
        <w:rPr/>
        <w:t xml:space="preserve">王超 </w:t>
      </w:r>
      <w:r>
        <w:rPr/>
        <w:t xml:space="preserve">= 2.3.4 </w:t>
      </w:r>
      <w:r>
        <w:rPr/>
        <w:t>（</w:t>
      </w:r>
      <w:r>
        <w:rPr/>
        <w:t>4</w:t>
      </w:r>
      <w:r>
        <w:rPr/>
        <w:t xml:space="preserve">）、务头说 </w:t>
      </w:r>
      <w:r>
        <w:rPr/>
        <w:t xml:space="preserve">0003_ts_00005029_00183 0003_ts_00005029_00185 = </w:t>
      </w:r>
      <w:r>
        <w:rPr/>
        <w:t xml:space="preserve">王超 </w:t>
      </w:r>
      <w:r>
        <w:rPr/>
        <w:t xml:space="preserve">="0003_ts_00005029" 2.3.5 </w:t>
      </w:r>
      <w:r>
        <w:rPr/>
        <w:t>（</w:t>
      </w:r>
      <w:r>
        <w:rPr/>
        <w:t>5</w:t>
      </w:r>
      <w:r>
        <w:rPr/>
        <w:t xml:space="preserve">）、六宫十一调之声情说 </w:t>
      </w:r>
      <w:r>
        <w:rPr/>
        <w:t xml:space="preserve">0003_ts_00005029_00186 0003_ts_00005029_00187 =20170814 </w:t>
      </w:r>
      <w:r>
        <w:rPr/>
        <w:t xml:space="preserve">王超 </w:t>
      </w:r>
      <w:r>
        <w:rPr/>
        <w:t xml:space="preserve">= 2.3.6 </w:t>
      </w:r>
      <w:r>
        <w:rPr/>
        <w:t>（</w:t>
      </w:r>
      <w:r>
        <w:rPr/>
        <w:t>6</w:t>
      </w:r>
      <w:r>
        <w:rPr/>
        <w:t xml:space="preserve">）、散曲选录 </w:t>
      </w:r>
      <w:r>
        <w:rPr/>
        <w:t xml:space="preserve">0003_ts_00005029_00187 0003_ts_00005029_00204 = </w:t>
      </w:r>
      <w:r>
        <w:rPr/>
        <w:t xml:space="preserve">王超 </w:t>
      </w:r>
      <w:r>
        <w:rPr/>
        <w:t>= 2.4 4</w:t>
      </w:r>
      <w:r>
        <w:rPr/>
        <w:t xml:space="preserve">、歌谱四 剧本歌曲之文情声情 </w:t>
      </w:r>
      <w:r>
        <w:rPr/>
        <w:t xml:space="preserve">0003_ts_00005029_00205 0003_ts_00005029_00224 = </w:t>
      </w:r>
      <w:r>
        <w:rPr/>
        <w:t xml:space="preserve">王超 </w:t>
      </w:r>
      <w:r>
        <w:rPr/>
        <w:t xml:space="preserve">= 2.4.1 </w:t>
      </w:r>
      <w:r>
        <w:rPr/>
        <w:t>（</w:t>
      </w:r>
      <w:r>
        <w:rPr/>
        <w:t>1</w:t>
      </w:r>
      <w:r>
        <w:rPr/>
        <w:t xml:space="preserve">）、琵琶记 </w:t>
      </w:r>
      <w:r>
        <w:rPr/>
        <w:t xml:space="preserve">0003_ts_00005029_00206 0003_ts_00005029_00213 = </w:t>
      </w:r>
      <w:r>
        <w:rPr/>
        <w:t xml:space="preserve">王超 </w:t>
      </w:r>
      <w:r>
        <w:rPr/>
        <w:t xml:space="preserve">= 2.4.2 </w:t>
      </w:r>
      <w:r>
        <w:rPr/>
        <w:t>（</w:t>
      </w:r>
      <w:r>
        <w:rPr/>
        <w:t>2</w:t>
      </w:r>
      <w:r>
        <w:rPr/>
        <w:t xml:space="preserve">）、长生殿 </w:t>
      </w:r>
      <w:r>
        <w:rPr/>
        <w:t xml:space="preserve">0003_ts_00005029_00213 0003_ts_00005029_00214 = </w:t>
      </w:r>
      <w:r>
        <w:rPr/>
        <w:t xml:space="preserve">王超 </w:t>
      </w:r>
      <w:r>
        <w:rPr/>
        <w:t xml:space="preserve">= 2.4.3 </w:t>
      </w:r>
      <w:r>
        <w:rPr/>
        <w:t>（</w:t>
      </w:r>
      <w:r>
        <w:rPr/>
        <w:t>3</w:t>
      </w:r>
      <w:r>
        <w:rPr/>
        <w:t xml:space="preserve">）、牡丹亭 </w:t>
      </w:r>
      <w:r>
        <w:rPr/>
        <w:t xml:space="preserve">0003_ts_00005029_00215 0003_ts_00005029_00216 = </w:t>
      </w:r>
      <w:r>
        <w:rPr/>
        <w:t xml:space="preserve">王超 </w:t>
      </w:r>
      <w:r>
        <w:rPr/>
        <w:t xml:space="preserve">= 2.4.4 </w:t>
      </w:r>
      <w:r>
        <w:rPr/>
        <w:t>（</w:t>
      </w:r>
      <w:r>
        <w:rPr/>
        <w:t>4</w:t>
      </w:r>
      <w:r>
        <w:rPr/>
        <w:t xml:space="preserve">）、邯郸梦 </w:t>
      </w:r>
      <w:r>
        <w:rPr/>
        <w:t xml:space="preserve">0003_ts_00005029_00217 0003_ts_00005029_00220 = </w:t>
      </w:r>
      <w:r>
        <w:rPr/>
        <w:t xml:space="preserve">王超 </w:t>
      </w:r>
      <w:r>
        <w:rPr/>
        <w:t xml:space="preserve">= 2.4.5 </w:t>
      </w:r>
      <w:r>
        <w:rPr/>
        <w:t>（</w:t>
      </w:r>
      <w:r>
        <w:rPr/>
        <w:t>5</w:t>
      </w:r>
      <w:r>
        <w:rPr/>
        <w:t xml:space="preserve">）、散曲 </w:t>
      </w:r>
      <w:r>
        <w:rPr/>
        <w:t xml:space="preserve">0003_ts_00005029_00221 0003_ts_00005029_00224 = </w:t>
      </w:r>
      <w:r>
        <w:rPr/>
        <w:t xml:space="preserve">王超 </w:t>
      </w:r>
      <w:r>
        <w:rPr/>
        <w:t>= 2.5 5</w:t>
      </w:r>
      <w:r>
        <w:rPr/>
        <w:t xml:space="preserve">、歌谱五 套曲带宾白式 </w:t>
      </w:r>
      <w:r>
        <w:rPr/>
        <w:t xml:space="preserve">0003_ts_00005029_00225 0003_ts_00005029_00264 = </w:t>
      </w:r>
      <w:r>
        <w:rPr/>
        <w:t xml:space="preserve">王超 </w:t>
      </w:r>
      <w:r>
        <w:rPr/>
        <w:t xml:space="preserve">= 2.5.1 </w:t>
      </w:r>
      <w:r>
        <w:rPr/>
        <w:t>（</w:t>
      </w:r>
      <w:r>
        <w:rPr/>
        <w:t>1</w:t>
      </w:r>
      <w:r>
        <w:rPr/>
        <w:t xml:space="preserve">）、货郎旦弹词全套 附原宾白 </w:t>
      </w:r>
      <w:r>
        <w:rPr/>
        <w:t xml:space="preserve">0003_ts_00005029_00226 0003_ts_00005029_00248 = </w:t>
      </w:r>
      <w:r>
        <w:rPr/>
        <w:t xml:space="preserve">王超 </w:t>
      </w:r>
      <w:r>
        <w:rPr/>
        <w:t xml:space="preserve">= 2.5.2 </w:t>
      </w:r>
      <w:r>
        <w:rPr/>
        <w:t>（</w:t>
      </w:r>
      <w:r>
        <w:rPr/>
        <w:t>2</w:t>
      </w:r>
      <w:r>
        <w:rPr/>
        <w:t xml:space="preserve">）、长生殿弹词全套 附原宾白 补梁州第七及八转 </w:t>
      </w:r>
      <w:r>
        <w:rPr/>
        <w:t xml:space="preserve">0003_ts_00005029_00249 0003_ts_00005029_00264 = </w:t>
      </w:r>
      <w:r>
        <w:rPr/>
        <w:t xml:space="preserve">王超 </w:t>
      </w:r>
      <w:r>
        <w:rPr/>
        <w:t>= 2.6 6</w:t>
      </w:r>
      <w:r>
        <w:rPr/>
        <w:t xml:space="preserve">、附说 </w:t>
      </w:r>
      <w:r>
        <w:rPr/>
        <w:t xml:space="preserve">0003_ts_00005029_00265 0003_ts_00005029_00268 = </w:t>
      </w:r>
      <w:r>
        <w:rPr/>
        <w:t xml:space="preserve">王超 </w:t>
      </w:r>
      <w:r>
        <w:rPr/>
        <w:t xml:space="preserve">= 2.6.1 </w:t>
      </w:r>
      <w:r>
        <w:rPr/>
        <w:t>（</w:t>
      </w:r>
      <w:r>
        <w:rPr/>
        <w:t>1</w:t>
      </w:r>
      <w:r>
        <w:rPr/>
        <w:t xml:space="preserve">）、中声五降说 </w:t>
      </w:r>
      <w:r>
        <w:rPr/>
        <w:t xml:space="preserve">0003_ts_00005029_00265 0003_ts_00005029_00265 = </w:t>
      </w:r>
      <w:r>
        <w:rPr/>
        <w:t xml:space="preserve">王超 </w:t>
      </w:r>
      <w:r>
        <w:rPr/>
        <w:t xml:space="preserve">= 2.6.2 </w:t>
      </w:r>
      <w:r>
        <w:rPr/>
        <w:t>（</w:t>
      </w:r>
      <w:r>
        <w:rPr/>
        <w:t>2</w:t>
      </w:r>
      <w:r>
        <w:rPr/>
        <w:t xml:space="preserve">）、腔调古兰今繁说 </w:t>
      </w:r>
      <w:r>
        <w:rPr/>
        <w:t xml:space="preserve">0003_ts_00005029_00266 0003_ts_00005029_00266 = </w:t>
      </w:r>
      <w:r>
        <w:rPr/>
        <w:t xml:space="preserve">王超 </w:t>
      </w:r>
      <w:r>
        <w:rPr/>
        <w:t xml:space="preserve">= 2.6.3 </w:t>
      </w:r>
      <w:r>
        <w:rPr/>
        <w:t>（</w:t>
      </w:r>
      <w:r>
        <w:rPr/>
        <w:t>3</w:t>
      </w:r>
      <w:r>
        <w:rPr/>
        <w:t xml:space="preserve">）、合唱独唱之异 </w:t>
      </w:r>
      <w:r>
        <w:rPr/>
        <w:t xml:space="preserve">0003_ts_00005029_00266 0003_ts_00005029_00266 = </w:t>
      </w:r>
      <w:r>
        <w:rPr/>
        <w:t xml:space="preserve">王超 </w:t>
      </w:r>
      <w:r>
        <w:rPr/>
        <w:t xml:space="preserve">= 2.6.4 </w:t>
      </w:r>
      <w:r>
        <w:rPr/>
        <w:t>（</w:t>
      </w:r>
      <w:r>
        <w:rPr/>
        <w:t>4</w:t>
      </w:r>
      <w:r>
        <w:rPr/>
        <w:t xml:space="preserve">）、高音平音之感异 </w:t>
      </w:r>
      <w:r>
        <w:rPr/>
        <w:t xml:space="preserve">0003_ts_00005029_00267 0003_ts_00005029_00267 = </w:t>
      </w:r>
      <w:r>
        <w:rPr/>
        <w:t xml:space="preserve">王超 </w:t>
      </w:r>
      <w:r>
        <w:rPr/>
        <w:t xml:space="preserve">= 2.6.5 </w:t>
      </w:r>
      <w:r>
        <w:rPr/>
        <w:t>（</w:t>
      </w:r>
      <w:r>
        <w:rPr/>
        <w:t>5</w:t>
      </w:r>
      <w:r>
        <w:rPr/>
        <w:t xml:space="preserve">）、淫声解 </w:t>
      </w:r>
      <w:r>
        <w:rPr/>
        <w:t xml:space="preserve">0003_ts_00005029_00267 0003_ts_00005029_00268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="0003_ts_00005112" 1 </w:t>
      </w:r>
      <w:r>
        <w:rPr/>
        <w:t xml:space="preserve">一、一 </w:t>
      </w:r>
      <w:r>
        <w:rPr/>
        <w:t xml:space="preserve">0003_ts_00005112_00005 0003_ts_00005112_00011 =20170814 </w:t>
      </w:r>
      <w:r>
        <w:rPr/>
        <w:t xml:space="preserve">王超 </w:t>
      </w:r>
      <w:r>
        <w:rPr/>
        <w:t>="0003_ts_00005112" 1.1 1</w:t>
      </w:r>
      <w:r>
        <w:rPr/>
        <w:t xml:space="preserve">、怎样学和怎样教 </w:t>
      </w:r>
      <w:r>
        <w:rPr/>
        <w:t xml:space="preserve">0003_ts_00005112_00005 0003_ts_00005112_00011 =20170814 </w:t>
      </w:r>
      <w:r>
        <w:rPr/>
        <w:t xml:space="preserve">王超 </w:t>
      </w:r>
      <w:r>
        <w:rPr/>
        <w:t xml:space="preserve">="0003_ts_00005112" 2 </w:t>
      </w:r>
      <w:r>
        <w:rPr/>
        <w:t xml:space="preserve">二、二 </w:t>
      </w:r>
      <w:r>
        <w:rPr/>
        <w:t xml:space="preserve">0003_ts_00005112_00011 0003_ts_00005112_00074 =20170814 </w:t>
      </w:r>
      <w:r>
        <w:rPr/>
        <w:t xml:space="preserve">王超 </w:t>
      </w:r>
      <w:r>
        <w:rPr/>
        <w:t>="0003_ts_00005112" 2.1 1</w:t>
      </w:r>
      <w:r>
        <w:rPr/>
        <w:t xml:space="preserve">、国歌 </w:t>
      </w:r>
      <w:r>
        <w:rPr/>
        <w:t xml:space="preserve">0003_ts_00005112_00011 0003_ts_00005112_00013 =20170814 </w:t>
      </w:r>
      <w:r>
        <w:rPr/>
        <w:t xml:space="preserve">王超 </w:t>
      </w:r>
      <w:r>
        <w:rPr/>
        <w:t>="0003_ts_00005112" 2.2 2</w:t>
      </w:r>
      <w:r>
        <w:rPr/>
        <w:t xml:space="preserve">、黎明月 </w:t>
      </w:r>
      <w:r>
        <w:rPr/>
        <w:t xml:space="preserve">0003_ts_00005112_00013 0003_ts_00005112_00015 =20170814 </w:t>
      </w:r>
      <w:r>
        <w:rPr/>
        <w:t xml:space="preserve">王超 </w:t>
      </w:r>
      <w:r>
        <w:rPr/>
        <w:t>="0003_ts_00005112" 2.3 3</w:t>
      </w:r>
      <w:r>
        <w:rPr/>
        <w:t xml:space="preserve">、淡淡江南月 </w:t>
      </w:r>
      <w:r>
        <w:rPr/>
        <w:t xml:space="preserve">0003_ts_00005112_00015 0003_ts_00005112_00017 =20170814 </w:t>
      </w:r>
      <w:r>
        <w:rPr/>
        <w:t xml:space="preserve">王超 </w:t>
      </w:r>
      <w:r>
        <w:rPr/>
        <w:t>="0003_ts_00005112" 2.4 4</w:t>
      </w:r>
      <w:r>
        <w:rPr/>
        <w:t xml:space="preserve">、为了祖国的缘故 </w:t>
      </w:r>
      <w:r>
        <w:rPr/>
        <w:t xml:space="preserve">0003_ts_00005112_00017 0003_ts_00005112_00019 =20170814 </w:t>
      </w:r>
      <w:r>
        <w:rPr/>
        <w:t xml:space="preserve">王超 </w:t>
      </w:r>
      <w:r>
        <w:rPr/>
        <w:t>="0003_ts_00005112" 2.5 5</w:t>
      </w:r>
      <w:r>
        <w:rPr/>
        <w:t xml:space="preserve">、家 </w:t>
      </w:r>
      <w:r>
        <w:rPr/>
        <w:t xml:space="preserve">0003_ts_00005112_00019 0003_ts_00005112_00020 =20170814 </w:t>
      </w:r>
      <w:r>
        <w:rPr/>
        <w:t xml:space="preserve">王超 </w:t>
      </w:r>
      <w:r>
        <w:rPr/>
        <w:t>="0003_ts_00005112" 2.6 6</w:t>
      </w:r>
      <w:r>
        <w:rPr/>
        <w:t xml:space="preserve">、军队进行曲 </w:t>
      </w:r>
      <w:r>
        <w:rPr/>
        <w:t xml:space="preserve">0003_ts_00005112_00020 0003_ts_00005112_00022 =20170814 </w:t>
      </w:r>
      <w:r>
        <w:rPr/>
        <w:t xml:space="preserve">王超 </w:t>
      </w:r>
      <w:r>
        <w:rPr/>
        <w:t>="0003_ts_00005112" 2.7 7</w:t>
      </w:r>
      <w:r>
        <w:rPr/>
        <w:t xml:space="preserve">、子夜钢兵颂 </w:t>
      </w:r>
      <w:r>
        <w:rPr/>
        <w:t xml:space="preserve">0003_ts_00005112_00022 0003_ts_00005112_00024 =20170814 </w:t>
      </w:r>
      <w:r>
        <w:rPr/>
        <w:t xml:space="preserve">王超 </w:t>
      </w:r>
      <w:r>
        <w:rPr/>
        <w:t>="0003_ts_00005112" 2.8 8</w:t>
      </w:r>
      <w:r>
        <w:rPr/>
        <w:t xml:space="preserve">、红缨枪 </w:t>
      </w:r>
      <w:r>
        <w:rPr/>
        <w:t xml:space="preserve">0003_ts_00005112_00024 0003_ts_00005112_00027 =20170814 </w:t>
      </w:r>
      <w:r>
        <w:rPr/>
        <w:t xml:space="preserve">王超 </w:t>
      </w:r>
      <w:r>
        <w:rPr/>
        <w:t>="0003_ts_00005112" 2.9 9</w:t>
      </w:r>
      <w:r>
        <w:rPr/>
        <w:t xml:space="preserve">、拿起我们的红缨枪 </w:t>
      </w:r>
      <w:r>
        <w:rPr/>
        <w:t xml:space="preserve">0003_ts_00005112_00027 0003_ts_00005112_00029 =20170814 </w:t>
      </w:r>
      <w:r>
        <w:rPr/>
        <w:t xml:space="preserve">王超 </w:t>
      </w:r>
      <w:r>
        <w:rPr/>
        <w:t>="0003_ts_00005112" 2.10 10</w:t>
      </w:r>
      <w:r>
        <w:rPr/>
        <w:t xml:space="preserve">、自由的号声 </w:t>
      </w:r>
      <w:r>
        <w:rPr/>
        <w:t xml:space="preserve">0003_ts_00005112_00029 0003_ts_00005112_00032 =20170814 </w:t>
      </w:r>
      <w:r>
        <w:rPr/>
        <w:t xml:space="preserve">王超 </w:t>
      </w:r>
      <w:r>
        <w:rPr/>
        <w:t>="0003_ts_00005112" 2.11 11</w:t>
      </w:r>
      <w:r>
        <w:rPr/>
        <w:t xml:space="preserve">、牧羊女 </w:t>
      </w:r>
      <w:r>
        <w:rPr/>
        <w:t xml:space="preserve">0003_ts_00005112_00032 0003_ts_00005112_00033 =20170814 </w:t>
      </w:r>
      <w:r>
        <w:rPr/>
        <w:t xml:space="preserve">王超 </w:t>
      </w:r>
      <w:r>
        <w:rPr/>
        <w:t>="0003_ts_00005112" 2.12 12</w:t>
      </w:r>
      <w:r>
        <w:rPr/>
        <w:t xml:space="preserve">、女英雄 </w:t>
      </w:r>
      <w:r>
        <w:rPr/>
        <w:t xml:space="preserve">0003_ts_00005112_00033 0003_ts_00005112_00035 =20170814 </w:t>
      </w:r>
      <w:r>
        <w:rPr/>
        <w:t xml:space="preserve">王超 </w:t>
      </w:r>
      <w:r>
        <w:rPr/>
        <w:t>="0003_ts_00005112" 2.13 13</w:t>
      </w:r>
      <w:r>
        <w:rPr/>
        <w:t xml:space="preserve">、故乡月 </w:t>
      </w:r>
      <w:r>
        <w:rPr/>
        <w:t xml:space="preserve">0003_ts_00005112_00035 0003_ts_00005112_00037 =20170814 </w:t>
      </w:r>
      <w:r>
        <w:rPr/>
        <w:t xml:space="preserve">王超 </w:t>
      </w:r>
      <w:r>
        <w:rPr/>
        <w:t>="0003_ts_00005112" 2.14 14</w:t>
      </w:r>
      <w:r>
        <w:rPr/>
        <w:t xml:space="preserve">、塞上女儿行 </w:t>
      </w:r>
      <w:r>
        <w:rPr/>
        <w:t xml:space="preserve">0003_ts_00005112_00037 0003_ts_00005112_00039 =20170814 </w:t>
      </w:r>
      <w:r>
        <w:rPr/>
        <w:t xml:space="preserve">王超 </w:t>
      </w:r>
      <w:r>
        <w:rPr/>
        <w:t>="0003_ts_00005112" 2.15 15</w:t>
      </w:r>
      <w:r>
        <w:rPr/>
        <w:t xml:space="preserve">、饿死鬼子 </w:t>
      </w:r>
      <w:r>
        <w:rPr/>
        <w:t xml:space="preserve">0003_ts_00005112_00039 0003_ts_00005112_00042 =20170814 </w:t>
      </w:r>
      <w:r>
        <w:rPr/>
        <w:t xml:space="preserve">王超 </w:t>
      </w:r>
      <w:r>
        <w:rPr/>
        <w:t>="0003_ts_00005112" 2.16 16</w:t>
      </w:r>
      <w:r>
        <w:rPr/>
        <w:t xml:space="preserve">、和鬼子们决战去 </w:t>
      </w:r>
      <w:r>
        <w:rPr/>
        <w:t xml:space="preserve">0003_ts_00005112_00042 0003_ts_00005112_00045 =20170814 </w:t>
      </w:r>
      <w:r>
        <w:rPr/>
        <w:t xml:space="preserve">王超 </w:t>
      </w:r>
      <w:r>
        <w:rPr/>
        <w:t>="0003_ts_00005112" 2.17 17</w:t>
      </w:r>
      <w:r>
        <w:rPr/>
        <w:t xml:space="preserve">、保卫黄河 </w:t>
      </w:r>
      <w:r>
        <w:rPr/>
        <w:t xml:space="preserve">0003_ts_00005112_00045 0003_ts_00005112_00046 =20170814 </w:t>
      </w:r>
      <w:r>
        <w:rPr/>
        <w:t xml:space="preserve">王超 </w:t>
      </w:r>
      <w:r>
        <w:rPr/>
        <w:t>="0003_ts_00005112" 2.18 18</w:t>
      </w:r>
      <w:r>
        <w:rPr/>
        <w:t xml:space="preserve">、打回去 </w:t>
      </w:r>
      <w:r>
        <w:rPr/>
        <w:t xml:space="preserve">0003_ts_00005112_00046 0003_ts_00005112_00049 =20170814 </w:t>
      </w:r>
      <w:r>
        <w:rPr/>
        <w:t xml:space="preserve">王超 </w:t>
      </w:r>
      <w:r>
        <w:rPr/>
        <w:t>="0003_ts_00005112" 2.19 19</w:t>
      </w:r>
      <w:r>
        <w:rPr/>
        <w:t xml:space="preserve">、青年特等射手 </w:t>
      </w:r>
      <w:r>
        <w:rPr/>
        <w:t xml:space="preserve">0003_ts_00005112_00049 0003_ts_00005112_00050 =20170814 </w:t>
      </w:r>
      <w:r>
        <w:rPr/>
        <w:t xml:space="preserve">王超 </w:t>
      </w:r>
      <w:r>
        <w:rPr/>
        <w:t>="0003_ts_00005112" 2.20 20</w:t>
      </w:r>
      <w:r>
        <w:rPr/>
        <w:t xml:space="preserve">、战斗的妇女 </w:t>
      </w:r>
      <w:r>
        <w:rPr/>
        <w:t xml:space="preserve">0003_ts_00005112_00050 0003_ts_00005112_00052 =20170814 </w:t>
      </w:r>
      <w:r>
        <w:rPr/>
        <w:t xml:space="preserve">王超 </w:t>
      </w:r>
      <w:r>
        <w:rPr/>
        <w:t>="0003_ts_00005112" 2.21 21</w:t>
      </w:r>
      <w:r>
        <w:rPr/>
        <w:t xml:space="preserve">、祖国的孩子们 </w:t>
      </w:r>
      <w:r>
        <w:rPr/>
        <w:t xml:space="preserve">0003_ts_00005112_00052 0003_ts_00005112_00055 =20170814 </w:t>
      </w:r>
      <w:r>
        <w:rPr/>
        <w:t xml:space="preserve">王超 </w:t>
      </w:r>
      <w:r>
        <w:rPr/>
        <w:t>="0003_ts_00005112" 2.22 22</w:t>
      </w:r>
      <w:r>
        <w:rPr/>
        <w:t xml:space="preserve">、阿农曲 </w:t>
      </w:r>
      <w:r>
        <w:rPr/>
        <w:t xml:space="preserve">0003_ts_00005112_00055 0003_ts_00005112_00056 =20170814 </w:t>
      </w:r>
      <w:r>
        <w:rPr/>
        <w:t xml:space="preserve">王超 </w:t>
      </w:r>
      <w:r>
        <w:rPr/>
        <w:t>="0003_ts_00005112" 2.23 23</w:t>
      </w:r>
      <w:r>
        <w:rPr/>
        <w:t xml:space="preserve">、开荒 </w:t>
      </w:r>
      <w:r>
        <w:rPr/>
        <w:t xml:space="preserve">0003_ts_00005112_00056 0003_ts_00005112_00057 =20170814 </w:t>
      </w:r>
      <w:r>
        <w:rPr/>
        <w:t xml:space="preserve">王超 </w:t>
      </w:r>
      <w:r>
        <w:rPr/>
        <w:t>="0003_ts_00005112" 2.24 24</w:t>
      </w:r>
      <w:r>
        <w:rPr/>
        <w:t xml:space="preserve">、梁丁玉 </w:t>
      </w:r>
      <w:r>
        <w:rPr/>
        <w:t xml:space="preserve">0003_ts_00005112_00057 0003_ts_00005112_00059 =20170814 </w:t>
      </w:r>
      <w:r>
        <w:rPr/>
        <w:t xml:space="preserve">王超 </w:t>
      </w:r>
      <w:r>
        <w:rPr/>
        <w:t>="0003_ts_00005112" 2.25 25</w:t>
      </w:r>
      <w:r>
        <w:rPr/>
        <w:t xml:space="preserve">、嘉陵江上 </w:t>
      </w:r>
      <w:r>
        <w:rPr/>
        <w:t xml:space="preserve">0003_ts_00005112_00059 0003_ts_00005112_00061 =20170814 </w:t>
      </w:r>
      <w:r>
        <w:rPr/>
        <w:t xml:space="preserve">王超 </w:t>
      </w:r>
      <w:r>
        <w:rPr/>
        <w:t>="0003_ts_00005112" 2.26 26</w:t>
      </w:r>
      <w:r>
        <w:rPr/>
        <w:t xml:space="preserve">、反攻 </w:t>
      </w:r>
      <w:r>
        <w:rPr/>
        <w:t xml:space="preserve">0003_ts_00005112_00061 0003_ts_00005112_00063 =20170814 </w:t>
      </w:r>
      <w:r>
        <w:rPr/>
        <w:t xml:space="preserve">王超 </w:t>
      </w:r>
      <w:r>
        <w:rPr/>
        <w:t>="0003_ts_00005112" 2.27 27</w:t>
      </w:r>
      <w:r>
        <w:rPr/>
        <w:t xml:space="preserve">、卖花词 </w:t>
      </w:r>
      <w:r>
        <w:rPr/>
        <w:t xml:space="preserve">0003_ts_00005112_00063 0003_ts_00005112_00064 =20170814 </w:t>
      </w:r>
      <w:r>
        <w:rPr/>
        <w:t xml:space="preserve">王超 </w:t>
      </w:r>
      <w:r>
        <w:rPr/>
        <w:t>="0003_ts_00005112" 2.28 28</w:t>
      </w:r>
      <w:r>
        <w:rPr/>
        <w:t xml:space="preserve">、歌八百壮士 </w:t>
      </w:r>
      <w:r>
        <w:rPr/>
        <w:t xml:space="preserve">0003_ts_00005112_00064 0003_ts_00005112_00065 =20170814 </w:t>
      </w:r>
      <w:r>
        <w:rPr/>
        <w:t xml:space="preserve">王超 </w:t>
      </w:r>
      <w:r>
        <w:rPr/>
        <w:t>="0003_ts_00005112" 2.29 29</w:t>
      </w:r>
      <w:r>
        <w:rPr/>
        <w:t xml:space="preserve">、胜利进行曲 </w:t>
      </w:r>
      <w:r>
        <w:rPr/>
        <w:t xml:space="preserve">0003_ts_00005112_00065 0003_ts_00005112_00067 =20170814 </w:t>
      </w:r>
      <w:r>
        <w:rPr/>
        <w:t xml:space="preserve">王超 </w:t>
      </w:r>
      <w:r>
        <w:rPr/>
        <w:t>="0003_ts_00005112" 2.30 30</w:t>
      </w:r>
      <w:r>
        <w:rPr/>
        <w:t xml:space="preserve">、满江红 </w:t>
      </w:r>
      <w:r>
        <w:rPr/>
        <w:t xml:space="preserve">0003_ts_00005112_00067 0003_ts_00005112_00069 =20170814 </w:t>
      </w:r>
      <w:r>
        <w:rPr/>
        <w:t xml:space="preserve">王超 </w:t>
      </w:r>
      <w:r>
        <w:rPr/>
        <w:t>="0003_ts_00005112" 2.31 31</w:t>
      </w:r>
      <w:r>
        <w:rPr/>
        <w:t xml:space="preserve">、日落西山 </w:t>
      </w:r>
      <w:r>
        <w:rPr/>
        <w:t xml:space="preserve">0003_ts_00005112_00069 0003_ts_00005112_00073 =20170814 </w:t>
      </w:r>
      <w:r>
        <w:rPr/>
        <w:t xml:space="preserve">王超 </w:t>
      </w:r>
      <w:r>
        <w:rPr/>
        <w:t>="0003_ts_00005112" 2.32 32</w:t>
      </w:r>
      <w:r>
        <w:rPr/>
        <w:t xml:space="preserve">、征夫曲 </w:t>
      </w:r>
      <w:r>
        <w:rPr/>
        <w:t xml:space="preserve">0003_ts_00005112_00073 0003_ts_00005112_00074 =20170814 </w:t>
      </w:r>
      <w:r>
        <w:rPr/>
        <w:t xml:space="preserve">王超 </w:t>
      </w:r>
      <w:r>
        <w:rPr/>
        <w:t xml:space="preserve">="0003_ts_00005112" 3 </w:t>
      </w:r>
      <w:r>
        <w:rPr/>
        <w:t xml:space="preserve">三、三 </w:t>
      </w:r>
      <w:r>
        <w:rPr/>
        <w:t xml:space="preserve">0003_ts_00005112_00074 0003_ts_00005112_00101 =20170814 </w:t>
      </w:r>
      <w:r>
        <w:rPr/>
        <w:t xml:space="preserve">王超 </w:t>
      </w:r>
      <w:r>
        <w:rPr/>
        <w:t>="0003_ts_00005112" 3.1 1</w:t>
      </w:r>
      <w:r>
        <w:rPr/>
        <w:t xml:space="preserve">、祖国之恋 </w:t>
      </w:r>
      <w:r>
        <w:rPr/>
        <w:t xml:space="preserve">0003_ts_00005112_00076 0003_ts_00005112_00079 =20170814 </w:t>
      </w:r>
      <w:r>
        <w:rPr/>
        <w:t xml:space="preserve">王超 </w:t>
      </w:r>
      <w:r>
        <w:rPr/>
        <w:t>="0003_ts_00005112" 3.2 2</w:t>
      </w:r>
      <w:r>
        <w:rPr/>
        <w:t xml:space="preserve">、孤岛天堂 </w:t>
      </w:r>
      <w:r>
        <w:rPr/>
        <w:t xml:space="preserve">0003_ts_00005112_00079 0003_ts_00005112_00083 =20170814 </w:t>
      </w:r>
      <w:r>
        <w:rPr/>
        <w:t xml:space="preserve">王超 </w:t>
      </w:r>
      <w:r>
        <w:rPr/>
        <w:t>="0003_ts_00005112" 3.3 3</w:t>
      </w:r>
      <w:r>
        <w:rPr/>
        <w:t xml:space="preserve">、前程万里 </w:t>
      </w:r>
      <w:r>
        <w:rPr/>
        <w:t xml:space="preserve">0003_ts_00005112_00083 0003_ts_00005112_00086 =20170814 </w:t>
      </w:r>
      <w:r>
        <w:rPr/>
        <w:t xml:space="preserve">王超 </w:t>
      </w:r>
      <w:r>
        <w:rPr/>
        <w:t>="0003_ts_00005112" 3.4 4</w:t>
      </w:r>
      <w:r>
        <w:rPr/>
        <w:t xml:space="preserve">、中华儿女 </w:t>
      </w:r>
      <w:r>
        <w:rPr/>
        <w:t xml:space="preserve">0003_ts_00005112_00086 0003_ts_00005112_00087 =20170814 </w:t>
      </w:r>
      <w:r>
        <w:rPr/>
        <w:t xml:space="preserve">王超 </w:t>
      </w:r>
      <w:r>
        <w:rPr/>
        <w:t>="0003_ts_00005112" 3.5 5</w:t>
      </w:r>
      <w:r>
        <w:rPr/>
        <w:t xml:space="preserve">、抗战的烈火 </w:t>
      </w:r>
      <w:r>
        <w:rPr/>
        <w:t xml:space="preserve">0003_ts_00005112_00087 0003_ts_00005112_00091 =20170814 </w:t>
      </w:r>
      <w:r>
        <w:rPr/>
        <w:t xml:space="preserve">王超 </w:t>
      </w:r>
      <w:r>
        <w:rPr/>
        <w:t>="0003_ts_00005112" 3.6 6</w:t>
      </w:r>
      <w:r>
        <w:rPr/>
        <w:t xml:space="preserve">、开垦春泥 </w:t>
      </w:r>
      <w:r>
        <w:rPr/>
        <w:t xml:space="preserve">0003_ts_00005112_00091 0003_ts_00005112_00094 =20170814 </w:t>
      </w:r>
      <w:r>
        <w:rPr/>
        <w:t xml:space="preserve">王超 </w:t>
      </w:r>
      <w:r>
        <w:rPr/>
        <w:t>="0003_ts_00005112" 3.7 7</w:t>
      </w:r>
      <w:r>
        <w:rPr/>
        <w:t xml:space="preserve">、夜半歌声 </w:t>
      </w:r>
      <w:r>
        <w:rPr/>
        <w:t xml:space="preserve">0003_ts_00005112_00094 0003_ts_00005112_00099 =20170814 </w:t>
      </w:r>
      <w:r>
        <w:rPr/>
        <w:t xml:space="preserve">王超 </w:t>
      </w:r>
      <w:r>
        <w:rPr/>
        <w:t>="0003_ts_00005112" 3.8 8</w:t>
      </w:r>
      <w:r>
        <w:rPr/>
        <w:t xml:space="preserve">、天伦歌 </w:t>
      </w:r>
      <w:r>
        <w:rPr/>
        <w:t xml:space="preserve">0003_ts_00005112_00099 0003_ts_00005112_00101 =20170814 </w:t>
      </w:r>
      <w:r>
        <w:rPr/>
        <w:t xml:space="preserve">王超 </w:t>
      </w:r>
      <w:r>
        <w:rPr/>
        <w:t xml:space="preserve">="0003_ts_00005112" 4 </w:t>
      </w:r>
      <w:r>
        <w:rPr/>
        <w:t xml:space="preserve">四、四 </w:t>
      </w:r>
      <w:r>
        <w:rPr/>
        <w:t xml:space="preserve">0003_ts_00005112_00101 0003_ts_00005112_00120 =20170814 </w:t>
      </w:r>
      <w:r>
        <w:rPr/>
        <w:t xml:space="preserve">王超 </w:t>
      </w:r>
      <w:r>
        <w:rPr/>
        <w:t>="0003_ts_00005112" 4.1 1</w:t>
      </w:r>
      <w:r>
        <w:rPr/>
        <w:t xml:space="preserve">、梅花 </w:t>
      </w:r>
      <w:r>
        <w:rPr/>
        <w:t xml:space="preserve">0003_ts_00005112_00101 0003_ts_00005112_00102 =20170814 </w:t>
      </w:r>
      <w:r>
        <w:rPr/>
        <w:t xml:space="preserve">王超 </w:t>
      </w:r>
      <w:r>
        <w:rPr/>
        <w:t>="0003_ts_00005112" 4.2 2</w:t>
      </w:r>
      <w:r>
        <w:rPr/>
        <w:t xml:space="preserve">、渔夫 </w:t>
      </w:r>
      <w:r>
        <w:rPr/>
        <w:t xml:space="preserve">0003_ts_00005112_00102 0003_ts_00005112_00103 =20170814 </w:t>
      </w:r>
      <w:r>
        <w:rPr/>
        <w:t xml:space="preserve">王超 </w:t>
      </w:r>
      <w:r>
        <w:rPr/>
        <w:t>="0003_ts_00005112" 4.3 3</w:t>
      </w:r>
      <w:r>
        <w:rPr/>
        <w:t xml:space="preserve">、夜莺曲 </w:t>
      </w:r>
      <w:r>
        <w:rPr/>
        <w:t xml:space="preserve">0003_ts_00005112_00103 0003_ts_00005112_00104 =20170814 </w:t>
      </w:r>
      <w:r>
        <w:rPr/>
        <w:t xml:space="preserve">王超 </w:t>
      </w:r>
      <w:r>
        <w:rPr/>
        <w:t>="0003_ts_00005112" 4.4 4</w:t>
      </w:r>
      <w:r>
        <w:rPr/>
        <w:t xml:space="preserve">、打到敌人的后方去 </w:t>
      </w:r>
      <w:r>
        <w:rPr/>
        <w:t xml:space="preserve">0003_ts_00005112_00104 0003_ts_00005112_00105 =20170814 </w:t>
      </w:r>
      <w:r>
        <w:rPr/>
        <w:t xml:space="preserve">王超 </w:t>
      </w:r>
      <w:r>
        <w:rPr/>
        <w:t>="0003_ts_00005112" 4.5 5</w:t>
      </w:r>
      <w:r>
        <w:rPr/>
        <w:t xml:space="preserve">、青春进行曲 </w:t>
      </w:r>
      <w:r>
        <w:rPr/>
        <w:t xml:space="preserve">0003_ts_00005112_00105 0003_ts_00005112_00107 =20170814 </w:t>
      </w:r>
      <w:r>
        <w:rPr/>
        <w:t xml:space="preserve">王超 </w:t>
      </w:r>
      <w:r>
        <w:rPr/>
        <w:t>="0003_ts_00005112" 4.6 6</w:t>
      </w:r>
      <w:r>
        <w:rPr/>
        <w:t xml:space="preserve">、雪花飘 </w:t>
      </w:r>
      <w:r>
        <w:rPr/>
        <w:t xml:space="preserve">0003_ts_00005112_00107 0003_ts_00005112_00109 =20170814 </w:t>
      </w:r>
      <w:r>
        <w:rPr/>
        <w:t xml:space="preserve">王超 </w:t>
      </w:r>
      <w:r>
        <w:rPr/>
        <w:t>="0003_ts_00005112" 4.7 7</w:t>
      </w:r>
      <w:r>
        <w:rPr/>
        <w:t xml:space="preserve">、飞高飞更高飞 </w:t>
      </w:r>
      <w:r>
        <w:rPr/>
        <w:t xml:space="preserve">0003_ts_00005112_00109 0003_ts_00005112_00110 =20170814 </w:t>
      </w:r>
      <w:r>
        <w:rPr/>
        <w:t xml:space="preserve">王超 </w:t>
      </w:r>
      <w:r>
        <w:rPr/>
        <w:t>="0003_ts_00005112" 4.8 8</w:t>
      </w:r>
      <w:r>
        <w:rPr/>
        <w:t>、</w:t>
      </w:r>
      <w:r>
        <w:rPr/>
        <w:t xml:space="preserve">suliko 0003_ts_00005112_00110 0003_ts_00005112_00113 =20170814 </w:t>
      </w:r>
      <w:r>
        <w:rPr/>
        <w:t xml:space="preserve">王超 </w:t>
      </w:r>
      <w:r>
        <w:rPr/>
        <w:t>="0003_ts_00005112" 4.9 9</w:t>
      </w:r>
      <w:r>
        <w:rPr/>
        <w:t xml:space="preserve">、女郎 </w:t>
      </w:r>
      <w:r>
        <w:rPr/>
        <w:t xml:space="preserve">0003_ts_00005112_00113 0003_ts_00005112_00115 =20170814 </w:t>
      </w:r>
      <w:r>
        <w:rPr/>
        <w:t xml:space="preserve">王超 </w:t>
      </w:r>
      <w:r>
        <w:rPr/>
        <w:t>="0003_ts_00005112" 4.10 10</w:t>
      </w:r>
      <w:r>
        <w:rPr/>
        <w:t xml:space="preserve">、从那边到这边 </w:t>
      </w:r>
      <w:r>
        <w:rPr/>
        <w:t xml:space="preserve">0003_ts_00005112_00115 0003_ts_00005112_00116 =20170814 </w:t>
      </w:r>
      <w:r>
        <w:rPr/>
        <w:t xml:space="preserve">王超 </w:t>
      </w:r>
      <w:r>
        <w:rPr/>
        <w:t>="0003_ts_00005112" 4.11 11</w:t>
      </w:r>
      <w:r>
        <w:rPr/>
        <w:t xml:space="preserve">、光荣的牺牲 </w:t>
      </w:r>
      <w:r>
        <w:rPr/>
        <w:t xml:space="preserve">0003_ts_00005112_00116 0003_ts_00005112_00117 =20170814 </w:t>
      </w:r>
      <w:r>
        <w:rPr/>
        <w:t xml:space="preserve">王超 </w:t>
      </w:r>
      <w:r>
        <w:rPr/>
        <w:t>="0003_ts_00005112" 4.12 12</w:t>
      </w:r>
      <w:r>
        <w:rPr/>
        <w:t xml:space="preserve">、喀秋莎 </w:t>
      </w:r>
      <w:r>
        <w:rPr/>
        <w:t xml:space="preserve">0003_ts_00005112_00117 0003_ts_00005112_00012 =20170814 </w:t>
      </w:r>
      <w:r>
        <w:rPr/>
        <w:t xml:space="preserve">王超 </w:t>
      </w:r>
      <w:r>
        <w:rPr/>
        <w:t>="0003_ts_00005112" 4.13 13</w:t>
      </w:r>
      <w:r>
        <w:rPr/>
        <w:t xml:space="preserve">、个人为全体全体为个人 </w:t>
      </w:r>
      <w:r>
        <w:rPr/>
        <w:t xml:space="preserve">0003_ts_00005112_00012 0003_ts_00005112_00120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="0003_ts_00005027" 1 </w:t>
      </w:r>
      <w:r>
        <w:rPr/>
        <w:t xml:space="preserve">一、春思曲 </w:t>
      </w:r>
      <w:r>
        <w:rPr/>
        <w:t xml:space="preserve">0003_ts_00005027_00003 0003_ts_00005027_00009 =20170814 </w:t>
      </w:r>
      <w:r>
        <w:rPr/>
        <w:t xml:space="preserve">王超 </w:t>
      </w:r>
      <w:r>
        <w:rPr/>
        <w:t xml:space="preserve">="0003_ts_00005027" 2 </w:t>
      </w:r>
      <w:r>
        <w:rPr/>
        <w:t xml:space="preserve">二、思乡 </w:t>
      </w:r>
      <w:r>
        <w:rPr/>
        <w:t xml:space="preserve">0003_ts_00005027_00009 0003_ts_00005027_00015 =20170814 </w:t>
      </w:r>
      <w:r>
        <w:rPr/>
        <w:t xml:space="preserve">王超 </w:t>
      </w:r>
      <w:r>
        <w:rPr/>
        <w:t xml:space="preserve">="0003_ts_00005027" 3 </w:t>
      </w:r>
      <w:r>
        <w:rPr/>
        <w:t xml:space="preserve">三、玫瑰三愿 </w:t>
      </w:r>
      <w:r>
        <w:rPr/>
        <w:t xml:space="preserve">0003_ts_00005027_00015 0003_ts_00005027_00022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="0003_ts_00005151" 1 </w:t>
      </w:r>
      <w:r>
        <w:rPr/>
        <w:t xml:space="preserve">一、哲乐家的使命 </w:t>
      </w:r>
      <w:r>
        <w:rPr/>
        <w:t xml:space="preserve">0003_ts_00005151_00005 0003_ts_00005151_00006 =20170814 </w:t>
      </w:r>
      <w:r>
        <w:rPr/>
        <w:t xml:space="preserve">王超 </w:t>
      </w:r>
      <w:r>
        <w:rPr/>
        <w:t xml:space="preserve">="0003_ts_00005151" 2 </w:t>
      </w:r>
      <w:r>
        <w:rPr/>
        <w:t xml:space="preserve">二、雕虫 </w:t>
      </w:r>
      <w:r>
        <w:rPr/>
        <w:t xml:space="preserve">0003_ts_00005151_00006 0003_ts_00005151_00010 =20170814 </w:t>
      </w:r>
      <w:r>
        <w:rPr/>
        <w:t xml:space="preserve">王超 </w:t>
      </w:r>
      <w:r>
        <w:rPr/>
        <w:t xml:space="preserve">="0003_ts_00005151" 3 </w:t>
      </w:r>
      <w:r>
        <w:rPr/>
        <w:t xml:space="preserve">三、音乐泛论 </w:t>
      </w:r>
      <w:r>
        <w:rPr/>
        <w:t xml:space="preserve">0003_ts_00005151_00010 0003_ts_00005151_00012 =20170814 </w:t>
      </w:r>
      <w:r>
        <w:rPr/>
        <w:t xml:space="preserve">王超 </w:t>
      </w:r>
      <w:r>
        <w:rPr/>
        <w:t xml:space="preserve">="0003_ts_00005151" 4 </w:t>
      </w:r>
      <w:r>
        <w:rPr/>
        <w:t xml:space="preserve">四、谩言 </w:t>
      </w:r>
      <w:r>
        <w:rPr/>
        <w:t xml:space="preserve">0003_ts_00005151_00012 0003_ts_00005151_00014 =20170814 </w:t>
      </w:r>
      <w:r>
        <w:rPr/>
        <w:t xml:space="preserve">王超 </w:t>
      </w:r>
      <w:r>
        <w:rPr/>
        <w:t xml:space="preserve">="0003_ts_00005151" 5 </w:t>
      </w:r>
      <w:r>
        <w:rPr/>
        <w:t xml:space="preserve">五、音乐冏谈 </w:t>
      </w:r>
      <w:r>
        <w:rPr/>
        <w:t xml:space="preserve">0003_ts_00005151_00014 0003_ts_00005151_00016 =20170814 </w:t>
      </w:r>
      <w:r>
        <w:rPr/>
        <w:t xml:space="preserve">王超 </w:t>
      </w:r>
      <w:r>
        <w:rPr/>
        <w:t xml:space="preserve">="0003_ts_00005151" 6 </w:t>
      </w:r>
      <w:r>
        <w:rPr/>
        <w:t xml:space="preserve">六、音乐会消息 </w:t>
      </w:r>
      <w:r>
        <w:rPr/>
        <w:t xml:space="preserve">0003_ts_00005151_00016 0003_ts_00005151_00020 =20170814 </w:t>
      </w:r>
      <w:r>
        <w:rPr/>
        <w:t xml:space="preserve">王超 </w:t>
      </w:r>
      <w:r>
        <w:rPr/>
        <w:t xml:space="preserve">="0003_ts_00005151" 7 </w:t>
      </w:r>
      <w:r>
        <w:rPr/>
        <w:t xml:space="preserve">七、好消息 </w:t>
      </w:r>
      <w:r>
        <w:rPr/>
        <w:t xml:space="preserve">0003_ts_00005151_00020 0003_ts_00005151_00022 =20170814 </w:t>
      </w:r>
      <w:r>
        <w:rPr/>
        <w:t xml:space="preserve">王超 </w:t>
      </w:r>
      <w:r>
        <w:rPr/>
        <w:t xml:space="preserve">="0003_ts_00005151" 8 </w:t>
      </w:r>
      <w:r>
        <w:rPr/>
        <w:t xml:space="preserve">八、疑惑 </w:t>
      </w:r>
      <w:r>
        <w:rPr/>
        <w:t xml:space="preserve">0003_ts_00005151_00022 0003_ts_00005151_00025 =20170814 </w:t>
      </w:r>
      <w:r>
        <w:rPr/>
        <w:t xml:space="preserve">王超 </w:t>
      </w:r>
      <w:r>
        <w:rPr/>
        <w:t xml:space="preserve">="0003_ts_00005151" 9 </w:t>
      </w:r>
      <w:r>
        <w:rPr/>
        <w:t xml:space="preserve">九、读者之声 </w:t>
      </w:r>
      <w:r>
        <w:rPr/>
        <w:t xml:space="preserve">0003_ts_00005151_00025 0003_ts_00005151_00027 =20170814 </w:t>
      </w:r>
      <w:r>
        <w:rPr/>
        <w:t xml:space="preserve">王超 </w:t>
      </w:r>
      <w:r>
        <w:rPr/>
        <w:t xml:space="preserve">="0003_ts_00005151" 10 </w:t>
      </w:r>
      <w:r>
        <w:rPr/>
        <w:t xml:space="preserve">一〇、和声学（续前号） </w:t>
      </w:r>
      <w:r>
        <w:rPr/>
        <w:t xml:space="preserve">0003_ts_00005151_00027 0003_ts_00005151_00033 =20170814 </w:t>
      </w:r>
      <w:r>
        <w:rPr/>
        <w:t xml:space="preserve">王超 </w:t>
      </w:r>
      <w:r>
        <w:rPr/>
        <w:t xml:space="preserve">="0003_ts_00005151" 11 </w:t>
      </w:r>
      <w:r>
        <w:rPr/>
        <w:t xml:space="preserve">一一、提琴精硏 </w:t>
      </w:r>
      <w:r>
        <w:rPr/>
        <w:t xml:space="preserve">0003_ts_00005151_00033 0003_ts_00005151_00037 =20170814 </w:t>
      </w:r>
      <w:r>
        <w:rPr/>
        <w:t xml:space="preserve">王超 </w:t>
      </w:r>
      <w:r>
        <w:rPr/>
        <w:t xml:space="preserve">="0003_ts_00005151" 12 </w:t>
      </w:r>
      <w:r>
        <w:rPr/>
        <w:t xml:space="preserve">一二、音乐敎育（续前号） </w:t>
      </w:r>
      <w:r>
        <w:rPr/>
        <w:t xml:space="preserve">0003_ts_00005151_00037 0003_ts_00005151_00039 =20170814 </w:t>
      </w:r>
      <w:r>
        <w:rPr/>
        <w:t xml:space="preserve">王超 </w:t>
      </w:r>
      <w:r>
        <w:rPr/>
        <w:t xml:space="preserve">="0003_ts_00005151" 13 </w:t>
      </w:r>
      <w:r>
        <w:rPr/>
        <w:t xml:space="preserve">一三、音乐用品解说（续前号） </w:t>
      </w:r>
      <w:r>
        <w:rPr/>
        <w:t xml:space="preserve">0003_ts_00005151_00039 0003_ts_00005151_00045 =20170814 </w:t>
      </w:r>
      <w:r>
        <w:rPr/>
        <w:t xml:space="preserve">王超 </w:t>
      </w:r>
      <w:r>
        <w:rPr/>
        <w:t xml:space="preserve">="0003_ts_00005151" 14 </w:t>
      </w:r>
      <w:r>
        <w:rPr/>
        <w:t xml:space="preserve">一四、汉译音乐家名表 </w:t>
      </w:r>
      <w:r>
        <w:rPr/>
        <w:t xml:space="preserve">0003_ts_00005151_00045 0003_ts_00005151_00048 =20170814 </w:t>
      </w:r>
      <w:r>
        <w:rPr/>
        <w:t xml:space="preserve">王超 </w:t>
      </w:r>
      <w:r>
        <w:rPr/>
        <w:t xml:space="preserve">="0003_ts_00005151" 15 </w:t>
      </w:r>
      <w:r>
        <w:rPr/>
        <w:t xml:space="preserve">一五、补白 </w:t>
      </w:r>
      <w:r>
        <w:rPr/>
        <w:t xml:space="preserve">0003_ts_00005151_00048 0003_ts_00005151_00051 =20170814 </w:t>
      </w:r>
      <w:r>
        <w:rPr/>
        <w:t xml:space="preserve">王超 </w:t>
      </w:r>
      <w:r>
        <w:rPr/>
        <w:t xml:space="preserve">="0003_ts_00005151" 16 </w:t>
      </w:r>
      <w:r>
        <w:rPr/>
        <w:t xml:space="preserve">一六、残潮  </w:t>
      </w:r>
      <w:r>
        <w:rPr/>
        <w:t xml:space="preserve">0003_ts_00005151_00051 0003_ts_00005151_00054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="0003_ts_00005041" 1 </w:t>
      </w:r>
      <w:r>
        <w:rPr/>
        <w:t xml:space="preserve">一、序言 </w:t>
      </w:r>
      <w:r>
        <w:rPr/>
        <w:t xml:space="preserve">0003_ts_00005041_00003 0003_ts_00005041_00017 =20170814 </w:t>
      </w:r>
      <w:r>
        <w:rPr/>
        <w:t xml:space="preserve">王超 </w:t>
      </w:r>
      <w:r>
        <w:rPr/>
        <w:t xml:space="preserve">="0003_ts_00005041" 2 </w:t>
      </w:r>
      <w:r>
        <w:rPr/>
        <w:t xml:space="preserve">二、  上编国民学校唱歌教育槪论 </w:t>
      </w:r>
      <w:r>
        <w:rPr/>
        <w:t xml:space="preserve">0003_ts_00005041_00017 0003_ts_00005041_00041 =20170814 </w:t>
      </w:r>
      <w:r>
        <w:rPr/>
        <w:t xml:space="preserve">王超 </w:t>
      </w:r>
      <w:r>
        <w:rPr/>
        <w:t>="0003_ts_00005041" 2.1 1</w:t>
      </w:r>
      <w:r>
        <w:rPr/>
        <w:t xml:space="preserve">、  </w:t>
      </w:r>
      <w:r>
        <w:rPr/>
        <w:t>(</w:t>
      </w:r>
      <w:r>
        <w:rPr/>
        <w:t>甲</w:t>
      </w:r>
      <w:r>
        <w:rPr/>
        <w:t>)</w:t>
      </w:r>
      <w:r>
        <w:rPr/>
        <w:t xml:space="preserve">德国音乐之所识普及 </w:t>
      </w:r>
      <w:r>
        <w:rPr/>
        <w:t xml:space="preserve">0003_ts_00005041_00017 0003_ts_00005041_00018 =20170814 </w:t>
      </w:r>
      <w:r>
        <w:rPr/>
        <w:t xml:space="preserve">王超 </w:t>
      </w:r>
      <w:r>
        <w:rPr/>
        <w:t>="0003_ts_00005041" 2.2 2</w:t>
      </w:r>
      <w:r>
        <w:rPr/>
        <w:t xml:space="preserve">、  </w:t>
      </w:r>
      <w:r>
        <w:rPr/>
        <w:t>(</w:t>
      </w:r>
      <w:r>
        <w:rPr/>
        <w:t>乙</w:t>
      </w:r>
      <w:r>
        <w:rPr/>
        <w:t>)</w:t>
      </w:r>
      <w:r>
        <w:rPr/>
        <w:t xml:space="preserve">国民学校之三种任务 </w:t>
      </w:r>
      <w:r>
        <w:rPr/>
        <w:t xml:space="preserve">0003_ts_00005041_00018 0003_ts_00005041_00021 =20170814 </w:t>
      </w:r>
      <w:r>
        <w:rPr/>
        <w:t xml:space="preserve">王超 </w:t>
      </w:r>
      <w:r>
        <w:rPr/>
        <w:t>="0003_ts_00005041" 2.3 3</w:t>
      </w:r>
      <w:r>
        <w:rPr/>
        <w:t xml:space="preserve">、  </w:t>
      </w:r>
      <w:r>
        <w:rPr/>
        <w:t>(</w:t>
      </w:r>
      <w:r>
        <w:rPr/>
        <w:t>丙</w:t>
      </w:r>
      <w:r>
        <w:rPr/>
        <w:t>)</w:t>
      </w:r>
      <w:r>
        <w:rPr/>
        <w:t xml:space="preserve">乐器之探用 </w:t>
      </w:r>
      <w:r>
        <w:rPr/>
        <w:t xml:space="preserve">0003_ts_00005041_00021 0003_ts_00005041_00028 =20170814 </w:t>
      </w:r>
      <w:r>
        <w:rPr/>
        <w:t xml:space="preserve">王超 </w:t>
      </w:r>
      <w:r>
        <w:rPr/>
        <w:t>="0003_ts_00005041" 2.4 4</w:t>
      </w:r>
      <w:r>
        <w:rPr/>
        <w:t xml:space="preserve">、  </w:t>
      </w:r>
      <w:r>
        <w:rPr/>
        <w:t>(</w:t>
      </w:r>
      <w:r>
        <w:rPr/>
        <w:t>丁</w:t>
      </w:r>
      <w:r>
        <w:rPr/>
        <w:t>)</w:t>
      </w:r>
      <w:r>
        <w:rPr/>
        <w:t xml:space="preserve">歌唱之艺术 </w:t>
      </w:r>
      <w:r>
        <w:rPr/>
        <w:t xml:space="preserve">0003_ts_00005041_00028 0003_ts_00005041_00036 =20170814 </w:t>
      </w:r>
      <w:r>
        <w:rPr/>
        <w:t xml:space="preserve">王超 </w:t>
      </w:r>
      <w:r>
        <w:rPr/>
        <w:t>="0003_ts_00005041" 2.5 5</w:t>
      </w:r>
      <w:r>
        <w:rPr/>
        <w:t xml:space="preserve">、  </w:t>
      </w:r>
      <w:r>
        <w:rPr/>
        <w:t>(</w:t>
      </w:r>
      <w:r>
        <w:rPr/>
        <w:t>戊</w:t>
      </w:r>
      <w:r>
        <w:rPr/>
        <w:t>)</w:t>
      </w:r>
      <w:r>
        <w:rPr/>
        <w:t xml:space="preserve">本书谱表之摘要  </w:t>
      </w:r>
      <w:r>
        <w:rPr/>
        <w:t>1</w:t>
      </w:r>
      <w:r>
        <w:rPr/>
        <w:t>普通音符表有点音符表音符分割法</w:t>
      </w:r>
      <w:r>
        <w:rPr/>
        <w:t>4</w:t>
      </w:r>
      <w:r>
        <w:rPr/>
        <w:t>拍子类别调子类别</w:t>
      </w:r>
      <w:r>
        <w:rPr/>
        <w:t>6</w:t>
      </w:r>
      <w:r>
        <w:rPr/>
        <w:t>升音降音表</w:t>
      </w:r>
      <w:r>
        <w:rPr/>
        <w:t>7</w:t>
      </w:r>
      <w:r>
        <w:rPr/>
        <w:t xml:space="preserve">谱上音名表 </w:t>
      </w:r>
      <w:r>
        <w:rPr/>
        <w:t xml:space="preserve">0003_ts_00005041_00036 0003_ts_00005041_00041 =20170814 </w:t>
      </w:r>
      <w:r>
        <w:rPr/>
        <w:t xml:space="preserve">王超 </w:t>
      </w:r>
      <w:r>
        <w:rPr/>
        <w:t xml:space="preserve">="0003_ts_00005041" 3 </w:t>
      </w:r>
      <w:r>
        <w:rPr/>
        <w:t xml:space="preserve">三、中编八学年中之教授程序 </w:t>
      </w:r>
      <w:r>
        <w:rPr/>
        <w:t xml:space="preserve">0003_ts_00005041_00041 0003_ts_00005041_00170 =20170814 </w:t>
      </w:r>
      <w:r>
        <w:rPr/>
        <w:t xml:space="preserve">王超 </w:t>
      </w:r>
      <w:r>
        <w:rPr/>
        <w:t>="0003_ts_00005041" 3.1 1</w:t>
      </w:r>
      <w:r>
        <w:rPr/>
        <w:t xml:space="preserve">、  </w:t>
      </w:r>
      <w:r>
        <w:rPr/>
        <w:t>(</w:t>
      </w:r>
      <w:r>
        <w:rPr/>
        <w:t>甲</w:t>
      </w:r>
      <w:r>
        <w:rPr/>
        <w:t>)</w:t>
      </w:r>
      <w:r>
        <w:rPr/>
        <w:t xml:space="preserve">第一学年 </w:t>
      </w:r>
      <w:r>
        <w:rPr/>
        <w:t xml:space="preserve">0003_ts_00005041_00041 0003_ts_00005041_00043 =20170814 </w:t>
      </w:r>
      <w:r>
        <w:rPr/>
        <w:t xml:space="preserve">王超 </w:t>
      </w:r>
      <w:r>
        <w:rPr/>
        <w:t>="0003_ts_00005041" 3.2 2</w:t>
      </w:r>
      <w:r>
        <w:rPr/>
        <w:t xml:space="preserve">、  </w:t>
      </w:r>
      <w:r>
        <w:rPr/>
        <w:t>(</w:t>
      </w:r>
      <w:r>
        <w:rPr/>
        <w:t>乙</w:t>
      </w:r>
      <w:r>
        <w:rPr/>
        <w:t>)</w:t>
      </w:r>
      <w:r>
        <w:rPr/>
        <w:t xml:space="preserve">第二学年 </w:t>
      </w:r>
      <w:r>
        <w:rPr/>
        <w:t xml:space="preserve">0003_ts_00005041_00043 0003_ts_00005041_00070 =20170814 </w:t>
      </w:r>
      <w:r>
        <w:rPr/>
        <w:t xml:space="preserve">王超 </w:t>
      </w:r>
      <w:r>
        <w:rPr/>
        <w:t>="0003_ts_00005041" 3.2.1 (1)</w:t>
      </w:r>
      <w:r>
        <w:rPr/>
        <w:t xml:space="preserve">、      </w:t>
      </w:r>
      <w:r>
        <w:rPr/>
        <w:t>(</w:t>
      </w:r>
      <w:r>
        <w:rPr/>
        <w:t>一</w:t>
      </w:r>
      <w:r>
        <w:rPr/>
        <w:t xml:space="preserve">) </w:t>
      </w:r>
      <w:r>
        <w:rPr/>
        <w:t xml:space="preserve">乐谱形式 </w:t>
      </w:r>
      <w:r>
        <w:rPr/>
        <w:t xml:space="preserve">0003_ts_00005041_00044 0003_ts_00005041_00048 =20170814 </w:t>
      </w:r>
      <w:r>
        <w:rPr/>
        <w:t xml:space="preserve">王超 </w:t>
      </w:r>
      <w:r>
        <w:rPr/>
        <w:t>="0003_ts_00005041" 3.2.2 (2)</w:t>
      </w:r>
      <w:r>
        <w:rPr/>
        <w:t xml:space="preserve">、      </w:t>
      </w:r>
      <w:r>
        <w:rPr/>
        <w:t>(</w:t>
      </w:r>
      <w:r>
        <w:rPr/>
        <w:t>二</w:t>
      </w:r>
      <w:r>
        <w:rPr/>
        <w:t xml:space="preserve">) </w:t>
      </w:r>
      <w:r>
        <w:rPr/>
        <w:t xml:space="preserve">音符与拍子 </w:t>
      </w:r>
      <w:r>
        <w:rPr/>
        <w:t xml:space="preserve">0003_ts_00005041_00048 0003_ts_00005041_00052 =20170814 </w:t>
      </w:r>
      <w:r>
        <w:rPr/>
        <w:t xml:space="preserve">王超 </w:t>
      </w:r>
      <w:r>
        <w:rPr/>
        <w:t>="0003_ts_00005041" 3.2.3 (3)</w:t>
      </w:r>
      <w:r>
        <w:rPr/>
        <w:t xml:space="preserve">、      </w:t>
      </w:r>
      <w:r>
        <w:rPr/>
        <w:t>(</w:t>
      </w:r>
      <w:r>
        <w:rPr/>
        <w:t>三</w:t>
      </w:r>
      <w:r>
        <w:rPr/>
        <w:t xml:space="preserve">) </w:t>
      </w:r>
      <w:r>
        <w:rPr/>
        <w:t>音符与拍子的练习</w:t>
      </w:r>
      <w:r>
        <w:rPr/>
        <w:t>1</w:t>
      </w:r>
      <w:r>
        <w:rPr/>
        <w:t>两个四分音符的拍子之练习</w:t>
      </w:r>
      <w:r>
        <w:rPr/>
        <w:t>2</w:t>
      </w:r>
      <w:r>
        <w:rPr/>
        <w:t>三个四分音符拍子之练习</w:t>
      </w:r>
      <w:r>
        <w:rPr/>
        <w:t>3</w:t>
      </w:r>
      <w:r>
        <w:rPr/>
        <w:t xml:space="preserve">四个四分音符的拍子之练习起拍之练习 </w:t>
      </w:r>
      <w:r>
        <w:rPr/>
        <w:t xml:space="preserve">0003_ts_00005041_00052 0003_ts_00005041_00062 =20170814 </w:t>
      </w:r>
      <w:r>
        <w:rPr/>
        <w:t xml:space="preserve">王超 </w:t>
      </w:r>
      <w:r>
        <w:rPr/>
        <w:t>="0003_ts_00005041" 3.2.4 (4)</w:t>
      </w:r>
      <w:r>
        <w:rPr/>
        <w:t xml:space="preserve">、      </w:t>
      </w:r>
      <w:r>
        <w:rPr/>
        <w:t>(</w:t>
      </w:r>
      <w:r>
        <w:rPr/>
        <w:t>四</w:t>
      </w:r>
      <w:r>
        <w:rPr/>
        <w:t xml:space="preserve">) </w:t>
      </w:r>
      <w:r>
        <w:rPr/>
        <w:t xml:space="preserve">连路线 </w:t>
      </w:r>
      <w:r>
        <w:rPr/>
        <w:t xml:space="preserve">0003_ts_00005041_00062 0003_ts_00005041_00064 =20170814 </w:t>
      </w:r>
      <w:r>
        <w:rPr/>
        <w:t xml:space="preserve">王超 </w:t>
      </w:r>
      <w:r>
        <w:rPr/>
        <w:t>="0003_ts_00005041" 3.2.5 (5)</w:t>
      </w:r>
      <w:r>
        <w:rPr/>
        <w:t xml:space="preserve">、      </w:t>
      </w:r>
      <w:r>
        <w:rPr/>
        <w:t>(</w:t>
      </w:r>
      <w:r>
        <w:rPr/>
        <w:t>五</w:t>
      </w:r>
      <w:r>
        <w:rPr/>
        <w:t xml:space="preserve">) </w:t>
      </w:r>
      <w:r>
        <w:rPr/>
        <w:t>调别</w:t>
      </w:r>
      <w:r>
        <w:rPr/>
        <w:t>(</w:t>
      </w:r>
      <w:r>
        <w:rPr/>
        <w:t>调子音序</w:t>
      </w:r>
      <w:r>
        <w:rPr/>
        <w:t xml:space="preserve">) 0003_ts_00005041_00064 0003_ts_00005041_00064 =20170814 </w:t>
      </w:r>
      <w:r>
        <w:rPr/>
        <w:t xml:space="preserve">王超 </w:t>
      </w:r>
      <w:r>
        <w:rPr/>
        <w:t>="0003_ts_00005041" 3.2.6 (6)</w:t>
      </w:r>
      <w:r>
        <w:rPr/>
        <w:t xml:space="preserve">、      </w:t>
      </w:r>
      <w:r>
        <w:rPr/>
        <w:t>(</w:t>
      </w:r>
      <w:r>
        <w:rPr/>
        <w:t>六</w:t>
      </w:r>
      <w:r>
        <w:rPr/>
        <w:t xml:space="preserve">) </w:t>
      </w:r>
      <w:r>
        <w:rPr/>
        <w:t xml:space="preserve">三音谐和之原理 </w:t>
      </w:r>
      <w:r>
        <w:rPr/>
        <w:t xml:space="preserve">0003_ts_00005041_00064 0003_ts_00005041_00067 =20170814 </w:t>
      </w:r>
      <w:r>
        <w:rPr/>
        <w:t xml:space="preserve">王超 </w:t>
      </w:r>
      <w:r>
        <w:rPr/>
        <w:t>="0003_ts_00005041" 3.2.7 (7)</w:t>
      </w:r>
      <w:r>
        <w:rPr/>
        <w:t xml:space="preserve">、      </w:t>
      </w:r>
      <w:r>
        <w:rPr/>
        <w:t>(</w:t>
      </w:r>
      <w:r>
        <w:rPr/>
        <w:t>七</w:t>
      </w:r>
      <w:r>
        <w:rPr/>
        <w:t xml:space="preserve">) </w:t>
      </w:r>
      <w:r>
        <w:rPr/>
        <w:t xml:space="preserve">共鸣与延长 </w:t>
      </w:r>
      <w:r>
        <w:rPr/>
        <w:t xml:space="preserve">0003_ts_00005041_00067 0003_ts_00005041_00068 =20170814 </w:t>
      </w:r>
      <w:r>
        <w:rPr/>
        <w:t xml:space="preserve">王超 </w:t>
      </w:r>
      <w:r>
        <w:rPr/>
        <w:t>="0003_ts_00005041" 3.2.8 (8)</w:t>
      </w:r>
      <w:r>
        <w:rPr/>
        <w:t xml:space="preserve">、     </w:t>
      </w:r>
      <w:r>
        <w:rPr/>
        <w:t>(</w:t>
      </w:r>
      <w:r>
        <w:rPr/>
        <w:t>八</w:t>
      </w:r>
      <w:r>
        <w:rPr/>
        <w:t>)</w:t>
      </w:r>
      <w:r>
        <w:rPr/>
        <w:t xml:space="preserve">练声 </w:t>
      </w:r>
      <w:r>
        <w:rPr/>
        <w:t xml:space="preserve">0003_ts_00005041_00068 0003_ts_00005041_00070 =20170814 </w:t>
      </w:r>
      <w:r>
        <w:rPr/>
        <w:t xml:space="preserve">王超 </w:t>
      </w:r>
      <w:r>
        <w:rPr/>
        <w:t>="0003_ts_00005041" 3.3 3</w:t>
      </w:r>
      <w:r>
        <w:rPr/>
        <w:t>、</w:t>
      </w:r>
      <w:r>
        <w:rPr/>
        <w:t>(</w:t>
      </w:r>
      <w:r>
        <w:rPr/>
        <w:t>丙</w:t>
      </w:r>
      <w:r>
        <w:rPr/>
        <w:t>)</w:t>
      </w:r>
      <w:r>
        <w:rPr/>
        <w:t xml:space="preserve">第三学年 </w:t>
      </w:r>
      <w:r>
        <w:rPr/>
        <w:t xml:space="preserve">0003_ts_00005041_00070 0003_ts_00005041_00091 =20170814 </w:t>
      </w:r>
      <w:r>
        <w:rPr/>
        <w:t xml:space="preserve">王超 </w:t>
      </w:r>
      <w:r>
        <w:rPr/>
        <w:t>="0003_ts_00005041" 3.3.1 (1)</w:t>
      </w:r>
      <w:r>
        <w:rPr/>
        <w:t xml:space="preserve">、     </w:t>
      </w:r>
      <w:r>
        <w:rPr/>
        <w:t>(</w:t>
      </w:r>
      <w:r>
        <w:rPr/>
        <w:t>一</w:t>
      </w:r>
      <w:r>
        <w:rPr/>
        <w:t xml:space="preserve">) </w:t>
      </w:r>
      <w:r>
        <w:rPr/>
        <w:t xml:space="preserve">音符与拍子 </w:t>
      </w:r>
      <w:r>
        <w:rPr/>
        <w:t xml:space="preserve">0003_ts_00005041_00071 0003_ts_00005041_00073 =20170814 </w:t>
      </w:r>
      <w:r>
        <w:rPr/>
        <w:t xml:space="preserve">王超 </w:t>
      </w:r>
      <w:r>
        <w:rPr/>
        <w:t>="0003_ts_00005041" 3.3.2 (2)</w:t>
      </w:r>
      <w:r>
        <w:rPr/>
        <w:t xml:space="preserve">、     </w:t>
      </w:r>
      <w:r>
        <w:rPr/>
        <w:t>(</w:t>
      </w:r>
      <w:r>
        <w:rPr/>
        <w:t>二</w:t>
      </w:r>
      <w:r>
        <w:rPr/>
        <w:t xml:space="preserve">) </w:t>
      </w:r>
      <w:r>
        <w:rPr/>
        <w:t>音符与拍子的练习 全音符的练习</w:t>
      </w:r>
      <w:r>
        <w:rPr/>
        <w:t>2</w:t>
      </w:r>
      <w:r>
        <w:rPr/>
        <w:t>八分音符的练习</w:t>
      </w:r>
      <w:r>
        <w:rPr/>
        <w:t>3</w:t>
      </w:r>
      <w:r>
        <w:rPr/>
        <w:t xml:space="preserve">三偎二分音符的拍子之练习 </w:t>
      </w:r>
      <w:r>
        <w:rPr/>
        <w:t xml:space="preserve">0003_ts_00005041_00073 0003_ts_00005041_00078 =20170814 </w:t>
      </w:r>
      <w:r>
        <w:rPr/>
        <w:t xml:space="preserve">王超 </w:t>
      </w:r>
      <w:r>
        <w:rPr/>
        <w:t>="0003_ts_00005041" 3.3.3 (3)</w:t>
      </w:r>
      <w:r>
        <w:rPr/>
        <w:t xml:space="preserve">、     </w:t>
      </w:r>
      <w:r>
        <w:rPr/>
        <w:t>(</w:t>
      </w:r>
      <w:r>
        <w:rPr/>
        <w:t>三</w:t>
      </w:r>
      <w:r>
        <w:rPr/>
        <w:t xml:space="preserve">) </w:t>
      </w:r>
      <w:r>
        <w:rPr/>
        <w:t xml:space="preserve">调别 </w:t>
      </w:r>
      <w:r>
        <w:rPr/>
        <w:t xml:space="preserve">0003_ts_00005041_00078 0003_ts_00005041_00080 =20170814 </w:t>
      </w:r>
      <w:r>
        <w:rPr/>
        <w:t xml:space="preserve">王超 </w:t>
      </w:r>
      <w:r>
        <w:rPr/>
        <w:t>="0003_ts_00005041" 3.3.4 (4)</w:t>
      </w:r>
      <w:r>
        <w:rPr/>
        <w:t xml:space="preserve">、     </w:t>
      </w:r>
      <w:r>
        <w:rPr/>
        <w:t>(</w:t>
      </w:r>
      <w:r>
        <w:rPr/>
        <w:t>四</w:t>
      </w:r>
      <w:r>
        <w:rPr/>
        <w:t xml:space="preserve">) </w:t>
      </w:r>
      <w:r>
        <w:rPr/>
        <w:t xml:space="preserve">三音谐和 </w:t>
      </w:r>
      <w:r>
        <w:rPr/>
        <w:t xml:space="preserve">0003_ts_00005041_00080 0003_ts_00005041_00086 =20170814 </w:t>
      </w:r>
      <w:r>
        <w:rPr/>
        <w:t xml:space="preserve">王超 </w:t>
      </w:r>
      <w:r>
        <w:rPr/>
        <w:t>="0003_ts_00005041" 3.3.5 (5)</w:t>
      </w:r>
      <w:r>
        <w:rPr/>
        <w:t xml:space="preserve">、     </w:t>
      </w:r>
      <w:r>
        <w:rPr/>
        <w:t>(</w:t>
      </w:r>
      <w:r>
        <w:rPr/>
        <w:t>五</w:t>
      </w:r>
      <w:r>
        <w:rPr/>
        <w:t xml:space="preserve">) </w:t>
      </w:r>
      <w:r>
        <w:rPr/>
        <w:t xml:space="preserve">音程的距离 </w:t>
      </w:r>
      <w:r>
        <w:rPr/>
        <w:t xml:space="preserve">0003_ts_00005041_00086 0003_ts_00005041_00090 =20170814 </w:t>
      </w:r>
      <w:r>
        <w:rPr/>
        <w:t xml:space="preserve">王超 </w:t>
      </w:r>
      <w:r>
        <w:rPr/>
        <w:t>="0003_ts_00005041" 3.3.6 (6)</w:t>
      </w:r>
      <w:r>
        <w:rPr/>
        <w:t xml:space="preserve">、     </w:t>
      </w:r>
      <w:r>
        <w:rPr/>
        <w:t>(</w:t>
      </w:r>
      <w:r>
        <w:rPr/>
        <w:t>六</w:t>
      </w:r>
      <w:r>
        <w:rPr/>
        <w:t xml:space="preserve">)    </w:t>
      </w:r>
      <w:r>
        <w:rPr/>
        <w:t xml:space="preserve">练声 </w:t>
      </w:r>
      <w:r>
        <w:rPr/>
        <w:t xml:space="preserve">0003_ts_00005041_00090 0003_ts_00005041_00091 =20170814 </w:t>
      </w:r>
      <w:r>
        <w:rPr/>
        <w:t xml:space="preserve">王超 </w:t>
      </w:r>
      <w:r>
        <w:rPr/>
        <w:t>="0003_ts_00005041" 3.4 4</w:t>
      </w:r>
      <w:r>
        <w:rPr/>
        <w:t>、</w:t>
      </w:r>
      <w:r>
        <w:rPr/>
        <w:t>(</w:t>
      </w:r>
      <w:r>
        <w:rPr/>
        <w:t>丁</w:t>
      </w:r>
      <w:r>
        <w:rPr/>
        <w:t>)</w:t>
      </w:r>
      <w:r>
        <w:rPr/>
        <w:t xml:space="preserve">第四学年 </w:t>
      </w:r>
      <w:r>
        <w:rPr/>
        <w:t xml:space="preserve">0003_ts_00005041_00091 0003_ts_00005041_00121 =20170814 </w:t>
      </w:r>
      <w:r>
        <w:rPr/>
        <w:t xml:space="preserve">王超 </w:t>
      </w:r>
      <w:r>
        <w:rPr/>
        <w:t>="0003_ts_00005041" 3.4.1 (1)</w:t>
      </w:r>
      <w:r>
        <w:rPr/>
        <w:t xml:space="preserve">、     </w:t>
      </w:r>
      <w:r>
        <w:rPr/>
        <w:t>(</w:t>
      </w:r>
      <w:r>
        <w:rPr/>
        <w:t>一</w:t>
      </w:r>
      <w:r>
        <w:rPr/>
        <w:t>)</w:t>
      </w:r>
      <w:r>
        <w:rPr/>
        <w:t xml:space="preserve">音符与拍子 </w:t>
      </w:r>
      <w:r>
        <w:rPr/>
        <w:t xml:space="preserve">0003_ts_00005041_00091 0003_ts_00005041_00093 =20170814 </w:t>
      </w:r>
      <w:r>
        <w:rPr/>
        <w:t xml:space="preserve">王超 </w:t>
      </w:r>
      <w:r>
        <w:rPr/>
        <w:t>="0003_ts_00005041" 3.4.2 (2)</w:t>
      </w:r>
      <w:r>
        <w:rPr/>
        <w:t xml:space="preserve">、     （二）音符与拍子的练习 </w:t>
      </w:r>
      <w:r>
        <w:rPr/>
        <w:t>1</w:t>
      </w:r>
      <w:r>
        <w:rPr/>
        <w:t>有点二分音符之练习</w:t>
      </w:r>
      <w:r>
        <w:rPr/>
        <w:t>2</w:t>
      </w:r>
      <w:r>
        <w:rPr/>
        <w:t>有点四分音符之练习</w:t>
      </w:r>
      <w:r>
        <w:rPr/>
        <w:t>3</w:t>
      </w:r>
      <w:r>
        <w:rPr/>
        <w:t>三个八分音符的拍子之练习</w:t>
      </w:r>
      <w:r>
        <w:rPr/>
        <w:t>4</w:t>
      </w:r>
      <w:r>
        <w:rPr/>
        <w:t xml:space="preserve">六个八分音符的拍子之练习 </w:t>
      </w:r>
      <w:r>
        <w:rPr/>
        <w:t xml:space="preserve">0003_ts_00005041_00093 0003_ts_00005041_00097 =20170814 </w:t>
      </w:r>
      <w:r>
        <w:rPr/>
        <w:t xml:space="preserve">王超 </w:t>
      </w:r>
      <w:r>
        <w:rPr/>
        <w:t>="0003_ts_00005041" 3.4.3 (3)</w:t>
      </w:r>
      <w:r>
        <w:rPr/>
        <w:t xml:space="preserve">、 </w:t>
      </w:r>
      <w:r>
        <w:rPr/>
        <w:t>(</w:t>
      </w:r>
      <w:r>
        <w:rPr/>
        <w:t>三</w:t>
      </w:r>
      <w:r>
        <w:rPr/>
        <w:t xml:space="preserve">)  </w:t>
      </w:r>
      <w:r>
        <w:rPr/>
        <w:t xml:space="preserve">升音符号与复原符号 </w:t>
      </w:r>
      <w:r>
        <w:rPr/>
        <w:t xml:space="preserve">0003_ts_00005041_00097 0003_ts_00005041_00099 =20170814 </w:t>
      </w:r>
      <w:r>
        <w:rPr/>
        <w:t xml:space="preserve">王超 </w:t>
      </w:r>
      <w:r>
        <w:rPr/>
        <w:t>="0003_ts_00005041" 3.4.4 (4)</w:t>
      </w:r>
      <w:r>
        <w:rPr/>
        <w:t xml:space="preserve">、 </w:t>
      </w:r>
      <w:r>
        <w:rPr/>
        <w:t>(</w:t>
      </w:r>
      <w:r>
        <w:rPr/>
        <w:t>四</w:t>
      </w:r>
      <w:r>
        <w:rPr/>
        <w:t xml:space="preserve">)  </w:t>
      </w:r>
      <w:r>
        <w:rPr/>
        <w:t xml:space="preserve">调别 </w:t>
      </w:r>
      <w:r>
        <w:rPr/>
        <w:t xml:space="preserve">0003_ts_00005041_00099 0003_ts_00005041_00101 =20170814 </w:t>
      </w:r>
      <w:r>
        <w:rPr/>
        <w:t xml:space="preserve">王超 </w:t>
      </w:r>
      <w:r>
        <w:rPr/>
        <w:t>="0003_ts_00005041" 3.4.5 (5)</w:t>
      </w:r>
      <w:r>
        <w:rPr/>
        <w:t xml:space="preserve">、 </w:t>
      </w:r>
      <w:r>
        <w:rPr/>
        <w:t>(</w:t>
      </w:r>
      <w:r>
        <w:rPr/>
        <w:t>五</w:t>
      </w:r>
      <w:r>
        <w:rPr/>
        <w:t xml:space="preserve">)  </w:t>
      </w:r>
      <w:r>
        <w:rPr/>
        <w:t xml:space="preserve">音程   </w:t>
      </w:r>
      <w:r>
        <w:rPr/>
        <w:t>1</w:t>
      </w:r>
      <w:r>
        <w:rPr/>
        <w:t>初阶</w:t>
      </w:r>
      <w:r>
        <w:rPr/>
        <w:t>2</w:t>
      </w:r>
      <w:r>
        <w:rPr/>
        <w:t>次阶</w:t>
      </w:r>
      <w:r>
        <w:rPr/>
        <w:t>3</w:t>
      </w:r>
      <w:r>
        <w:rPr/>
        <w:t>第三阶</w:t>
      </w:r>
      <w:r>
        <w:rPr/>
        <w:t xml:space="preserve">4 </w:t>
      </w:r>
      <w:r>
        <w:rPr/>
        <w:t>第四阶</w:t>
      </w:r>
      <w:r>
        <w:rPr/>
        <w:t>5</w:t>
      </w:r>
      <w:r>
        <w:rPr/>
        <w:t>第五阶</w:t>
      </w:r>
      <w:r>
        <w:rPr/>
        <w:t>6</w:t>
      </w:r>
      <w:r>
        <w:rPr/>
        <w:t xml:space="preserve">第六阶 </w:t>
      </w:r>
      <w:r>
        <w:rPr/>
        <w:t>7</w:t>
      </w:r>
      <w:r>
        <w:rPr/>
        <w:t>第七阶</w:t>
      </w:r>
      <w:r>
        <w:rPr/>
        <w:t>8</w:t>
      </w:r>
      <w:r>
        <w:rPr/>
        <w:t xml:space="preserve">第八阶 </w:t>
      </w:r>
      <w:r>
        <w:rPr/>
        <w:t xml:space="preserve">0003_ts_00005041_00101 0003_ts_00005041_00108 =20170814 </w:t>
      </w:r>
      <w:r>
        <w:rPr/>
        <w:t xml:space="preserve">王超 </w:t>
      </w:r>
      <w:r>
        <w:rPr/>
        <w:t>="0003_ts_00005041" 3.4.6 (6)</w:t>
      </w:r>
      <w:r>
        <w:rPr/>
        <w:t xml:space="preserve">、 </w:t>
      </w:r>
      <w:r>
        <w:rPr/>
        <w:t>(</w:t>
      </w:r>
      <w:r>
        <w:rPr/>
        <w:t>六</w:t>
      </w:r>
      <w:r>
        <w:rPr/>
        <w:t xml:space="preserve">)  </w:t>
      </w:r>
      <w:r>
        <w:rPr/>
        <w:t xml:space="preserve">两音合唱   </w:t>
      </w:r>
      <w:r>
        <w:rPr/>
        <w:t>1</w:t>
      </w:r>
      <w:r>
        <w:rPr/>
        <w:t>用三阶步骤而列的两音合唱</w:t>
      </w:r>
      <w:r>
        <w:rPr/>
        <w:t>2</w:t>
      </w:r>
      <w:r>
        <w:rPr/>
        <w:t>用三阶和六阶步骤而列的两昔合唱〃</w:t>
      </w:r>
      <w:r>
        <w:rPr/>
        <w:t>3</w:t>
      </w:r>
      <w:r>
        <w:rPr/>
        <w:t xml:space="preserve">两音相合与栩反进行 </w:t>
      </w:r>
      <w:r>
        <w:rPr/>
        <w:t xml:space="preserve">0003_ts_00005041_00108 0003_ts_00005041_00110 =20170814 </w:t>
      </w:r>
      <w:r>
        <w:rPr/>
        <w:t xml:space="preserve">王超 </w:t>
      </w:r>
      <w:r>
        <w:rPr/>
        <w:t>="0003_ts_00005041" 3.4.7 (7)</w:t>
      </w:r>
      <w:r>
        <w:rPr/>
        <w:t>、</w:t>
      </w:r>
      <w:r>
        <w:rPr/>
        <w:t>(</w:t>
      </w:r>
      <w:r>
        <w:rPr/>
        <w:t>七</w:t>
      </w:r>
      <w:r>
        <w:rPr/>
        <w:t>)  G</w:t>
      </w:r>
      <w:r>
        <w:rPr/>
        <w:t xml:space="preserve">阳调之三音谐和  </w:t>
      </w:r>
      <w:r>
        <w:rPr/>
        <w:t>1</w:t>
      </w:r>
      <w:r>
        <w:rPr/>
        <w:t>第一阶之三音谐和</w:t>
      </w:r>
      <w:r>
        <w:rPr/>
        <w:t>2</w:t>
      </w:r>
      <w:r>
        <w:rPr/>
        <w:t>基本形式之六种分鸣变化</w:t>
      </w:r>
      <w:r>
        <w:rPr/>
        <w:t>3</w:t>
      </w:r>
      <w:r>
        <w:rPr/>
        <w:t>第五阶之三昔谐和</w:t>
      </w:r>
      <w:r>
        <w:rPr/>
        <w:t>4</w:t>
      </w:r>
      <w:r>
        <w:rPr/>
        <w:t xml:space="preserve">第五阶三音谐和之六种分鸣变化 </w:t>
      </w:r>
      <w:r>
        <w:rPr/>
        <w:t>5</w:t>
      </w:r>
      <w:r>
        <w:rPr/>
        <w:t xml:space="preserve">第一阶三音谐和与第五阶三音谐和之浞合 </w:t>
      </w:r>
      <w:r>
        <w:rPr/>
        <w:t xml:space="preserve">0003_ts_00005041_00110 0003_ts_00005041_00114 =20170814 </w:t>
      </w:r>
      <w:r>
        <w:rPr/>
        <w:t xml:space="preserve">王超 </w:t>
      </w:r>
      <w:r>
        <w:rPr/>
        <w:t>="0003_ts_00005041" 3.4.8 (8)</w:t>
      </w:r>
      <w:r>
        <w:rPr/>
        <w:t xml:space="preserve">、 </w:t>
      </w:r>
      <w:r>
        <w:rPr/>
        <w:t>(</w:t>
      </w:r>
      <w:r>
        <w:rPr/>
        <w:t>八</w:t>
      </w:r>
      <w:r>
        <w:rPr/>
        <w:t>)</w:t>
      </w:r>
      <w:r>
        <w:rPr/>
        <w:t xml:space="preserve">结声 </w:t>
      </w:r>
      <w:r>
        <w:rPr/>
        <w:t xml:space="preserve">0003_ts_00005041_00114 0003_ts_00005041_00115 =20170814 </w:t>
      </w:r>
      <w:r>
        <w:rPr/>
        <w:t xml:space="preserve">王超 </w:t>
      </w:r>
      <w:r>
        <w:rPr/>
        <w:t>="0003_ts_00005041" 3.4.9 (9)</w:t>
      </w:r>
      <w:r>
        <w:rPr/>
        <w:t>、</w:t>
      </w:r>
      <w:r>
        <w:rPr/>
        <w:t>(</w:t>
      </w:r>
      <w:r>
        <w:rPr/>
        <w:t>九</w:t>
      </w:r>
      <w:r>
        <w:rPr/>
        <w:t>)</w:t>
      </w:r>
      <w:r>
        <w:rPr/>
        <w:t xml:space="preserve">各阶混合 </w:t>
      </w:r>
      <w:r>
        <w:rPr/>
        <w:t xml:space="preserve">0003_ts_00005041_00115 0003_ts_00005041_00115 =20170814 </w:t>
      </w:r>
      <w:r>
        <w:rPr/>
        <w:t xml:space="preserve">王超 </w:t>
      </w:r>
      <w:r>
        <w:rPr/>
        <w:t>="0003_ts_00005041" 3.4.10 (10)</w:t>
      </w:r>
      <w:r>
        <w:rPr/>
        <w:t>、</w:t>
      </w:r>
      <w:r>
        <w:rPr/>
        <w:t>(</w:t>
      </w:r>
      <w:r>
        <w:rPr/>
        <w:t>十</w:t>
      </w:r>
      <w:r>
        <w:rPr/>
        <w:t>)</w:t>
      </w:r>
      <w:r>
        <w:rPr/>
        <w:t xml:space="preserve">慷洛 </w:t>
      </w:r>
      <w:r>
        <w:rPr/>
        <w:t xml:space="preserve">0003_ts_00005041_00115 0003_ts_00005041_00118 =20170814 </w:t>
      </w:r>
      <w:r>
        <w:rPr/>
        <w:t xml:space="preserve">王超 </w:t>
      </w:r>
      <w:r>
        <w:rPr/>
        <w:t>="0003_ts_00005041" 3.4.11 (11)</w:t>
      </w:r>
      <w:r>
        <w:rPr/>
        <w:t>、</w:t>
      </w:r>
      <w:r>
        <w:rPr/>
        <w:t>(</w:t>
      </w:r>
      <w:r>
        <w:rPr/>
        <w:t>十一</w:t>
      </w:r>
      <w:r>
        <w:rPr/>
        <w:t>)</w:t>
      </w:r>
      <w:r>
        <w:rPr/>
        <w:t xml:space="preserve">野角之音 </w:t>
      </w:r>
      <w:r>
        <w:rPr/>
        <w:t xml:space="preserve">0003_ts_00005041_00118 0003_ts_00005041_00119 =20170814 </w:t>
      </w:r>
      <w:r>
        <w:rPr/>
        <w:t xml:space="preserve">王超 </w:t>
      </w:r>
      <w:r>
        <w:rPr/>
        <w:t>="0003_ts_00005041" 3.4.12 (12)</w:t>
      </w:r>
      <w:r>
        <w:rPr/>
        <w:t>、</w:t>
      </w:r>
      <w:r>
        <w:rPr/>
        <w:t>(</w:t>
      </w:r>
      <w:r>
        <w:rPr/>
        <w:t>十二</w:t>
      </w:r>
      <w:r>
        <w:rPr/>
        <w:t>)</w:t>
      </w:r>
      <w:r>
        <w:rPr/>
        <w:t xml:space="preserve">音之强弱 </w:t>
      </w:r>
      <w:r>
        <w:rPr/>
        <w:t xml:space="preserve">0003_ts_00005041_00119 0003_ts_00005041_00119 =20170814 </w:t>
      </w:r>
      <w:r>
        <w:rPr/>
        <w:t xml:space="preserve">王超 </w:t>
      </w:r>
      <w:r>
        <w:rPr/>
        <w:t>="0003_ts_00005041" 3.4.13 (13)</w:t>
      </w:r>
      <w:r>
        <w:rPr/>
        <w:t>、</w:t>
      </w:r>
      <w:r>
        <w:rPr/>
        <w:t>(</w:t>
      </w:r>
      <w:r>
        <w:rPr/>
        <w:t>十三</w:t>
      </w:r>
      <w:r>
        <w:rPr/>
        <w:t>)</w:t>
      </w:r>
      <w:r>
        <w:rPr/>
        <w:t xml:space="preserve">练声 </w:t>
      </w:r>
      <w:r>
        <w:rPr/>
        <w:t xml:space="preserve">0003_ts_00005041_00119 0003_ts_00005041_00121 =20170814 </w:t>
      </w:r>
      <w:r>
        <w:rPr/>
        <w:t xml:space="preserve">王超 </w:t>
      </w:r>
      <w:r>
        <w:rPr/>
        <w:t>="0003_ts_00005041" 3.5 5</w:t>
      </w:r>
      <w:r>
        <w:rPr/>
        <w:t>、</w:t>
      </w:r>
      <w:r>
        <w:rPr/>
        <w:t>(</w:t>
      </w:r>
      <w:r>
        <w:rPr/>
        <w:t>戊</w:t>
      </w:r>
      <w:r>
        <w:rPr/>
        <w:t>)</w:t>
      </w:r>
      <w:r>
        <w:rPr/>
        <w:t xml:space="preserve">第五学年 </w:t>
      </w:r>
      <w:r>
        <w:rPr/>
        <w:t xml:space="preserve">0003_ts_00005041_00121 0003_ts_00005041_00141 =20170814 </w:t>
      </w:r>
      <w:r>
        <w:rPr/>
        <w:t xml:space="preserve">王超 </w:t>
      </w:r>
      <w:r>
        <w:rPr/>
        <w:t>="0003_ts_00005041" 3.5.1 (1)</w:t>
      </w:r>
      <w:r>
        <w:rPr/>
        <w:t xml:space="preserve">、  </w:t>
      </w:r>
      <w:r>
        <w:rPr/>
        <w:t>(</w:t>
      </w:r>
      <w:r>
        <w:rPr/>
        <w:t xml:space="preserve">一 </w:t>
      </w:r>
      <w:r>
        <w:rPr/>
        <w:t>)</w:t>
      </w:r>
      <w:r>
        <w:rPr/>
        <w:t xml:space="preserve">音符 </w:t>
      </w:r>
      <w:r>
        <w:rPr/>
        <w:t xml:space="preserve">0003_ts_00005041_00121 0003_ts_00005041_00122 =20170814 </w:t>
      </w:r>
      <w:r>
        <w:rPr/>
        <w:t xml:space="preserve">王超 </w:t>
      </w:r>
      <w:r>
        <w:rPr/>
        <w:t>="0003_ts_00005041" 3.5.2 (2)</w:t>
      </w:r>
      <w:r>
        <w:rPr/>
        <w:t>、（二</w:t>
      </w:r>
      <w:r>
        <w:rPr/>
        <w:t>)</w:t>
      </w:r>
      <w:r>
        <w:rPr/>
        <w:t>音符的练习   六分音符之练习</w:t>
      </w:r>
      <w:r>
        <w:rPr/>
        <w:t>2</w:t>
      </w:r>
      <w:r>
        <w:rPr/>
        <w:t xml:space="preserve">八分音符之练习 </w:t>
      </w:r>
      <w:r>
        <w:rPr/>
        <w:t xml:space="preserve">0003_ts_00005041_00122 0003_ts_00005041_00125 =20170814 </w:t>
      </w:r>
      <w:r>
        <w:rPr/>
        <w:t xml:space="preserve">王超 </w:t>
      </w:r>
      <w:r>
        <w:rPr/>
        <w:t>="0003_ts_00005041" 3.5.3 (3)</w:t>
      </w:r>
      <w:r>
        <w:rPr/>
        <w:t xml:space="preserve">、 </w:t>
      </w:r>
      <w:r>
        <w:rPr/>
        <w:t>(</w:t>
      </w:r>
      <w:r>
        <w:rPr/>
        <w:t>三</w:t>
      </w:r>
      <w:r>
        <w:rPr/>
        <w:t xml:space="preserve">) </w:t>
      </w:r>
      <w:r>
        <w:rPr/>
        <w:t xml:space="preserve">降音符号与复原符号 </w:t>
      </w:r>
      <w:r>
        <w:rPr/>
        <w:t xml:space="preserve">0003_ts_00005041_00125 0003_ts_00005041_00127 =20170814 </w:t>
      </w:r>
      <w:r>
        <w:rPr/>
        <w:t xml:space="preserve">王超 </w:t>
      </w:r>
      <w:r>
        <w:rPr/>
        <w:t>="0003_ts_00005041" 3.5.4 (4)</w:t>
      </w:r>
      <w:r>
        <w:rPr/>
        <w:t xml:space="preserve">、 </w:t>
      </w:r>
      <w:r>
        <w:rPr/>
        <w:t>(</w:t>
      </w:r>
      <w:r>
        <w:rPr/>
        <w:t>四</w:t>
      </w:r>
      <w:r>
        <w:rPr/>
        <w:t xml:space="preserve">) </w:t>
      </w:r>
      <w:r>
        <w:rPr/>
        <w:t xml:space="preserve">调别 </w:t>
      </w:r>
      <w:r>
        <w:rPr/>
        <w:t xml:space="preserve">0003_ts_00005041_00127 0003_ts_00005041_00128 =20170814 </w:t>
      </w:r>
      <w:r>
        <w:rPr/>
        <w:t xml:space="preserve">王超 </w:t>
      </w:r>
      <w:r>
        <w:rPr/>
        <w:t>="0003_ts_00005041" 3.5.5 (5)</w:t>
      </w:r>
      <w:r>
        <w:rPr/>
        <w:t xml:space="preserve">、 </w:t>
      </w:r>
      <w:r>
        <w:rPr/>
        <w:t>(</w:t>
      </w:r>
      <w:r>
        <w:rPr/>
        <w:t>五</w:t>
      </w:r>
      <w:r>
        <w:rPr/>
        <w:t>) F</w:t>
      </w:r>
      <w:r>
        <w:rPr/>
        <w:t>阳调之三音谐和   第</w:t>
      </w:r>
      <w:r>
        <w:rPr/>
        <w:t>1</w:t>
      </w:r>
      <w:r>
        <w:rPr/>
        <w:t>阶之三音谐和</w:t>
      </w:r>
      <w:r>
        <w:rPr/>
        <w:t>2</w:t>
      </w:r>
      <w:r>
        <w:rPr/>
        <w:t>第五阶之三黄谐和</w:t>
      </w:r>
      <w:r>
        <w:rPr/>
        <w:t>3</w:t>
      </w:r>
      <w:r>
        <w:rPr/>
        <w:t>第一阶三音谐和与第五阶三音谐和之混合</w:t>
      </w:r>
      <w:r>
        <w:rPr/>
        <w:t>4</w:t>
      </w:r>
      <w:r>
        <w:rPr/>
        <w:t>第四阶之三音谐和</w:t>
      </w:r>
      <w:r>
        <w:rPr/>
        <w:t>5</w:t>
      </w:r>
      <w:r>
        <w:rPr/>
        <w:t>第阶三音谐和与第四阶三音谐和之泯合</w:t>
      </w:r>
      <w:r>
        <w:rPr/>
        <w:t>6</w:t>
      </w:r>
      <w:r>
        <w:rPr/>
        <w:t xml:space="preserve">第一阶三音谐和第四阶三音谐和与第五阶三昔谐和之混合 </w:t>
      </w:r>
      <w:r>
        <w:rPr/>
        <w:t xml:space="preserve">0003_ts_00005041_00128 0003_ts_00005041_00132 =20170814 </w:t>
      </w:r>
      <w:r>
        <w:rPr/>
        <w:t xml:space="preserve">王超 </w:t>
      </w:r>
      <w:r>
        <w:rPr/>
        <w:t>="0003_ts_00005041" 3.5.6 (6)</w:t>
      </w:r>
      <w:r>
        <w:rPr/>
        <w:t xml:space="preserve">、 </w:t>
      </w:r>
      <w:r>
        <w:rPr/>
        <w:t>(</w:t>
      </w:r>
      <w:r>
        <w:rPr/>
        <w:t>六</w:t>
      </w:r>
      <w:r>
        <w:rPr/>
        <w:t xml:space="preserve">) </w:t>
      </w:r>
      <w:r>
        <w:rPr/>
        <w:t xml:space="preserve">转调 </w:t>
      </w:r>
      <w:r>
        <w:rPr/>
        <w:t xml:space="preserve">0003_ts_00005041_00132 0003_ts_00005041_00133 =20170814 </w:t>
      </w:r>
      <w:r>
        <w:rPr/>
        <w:t xml:space="preserve">王超 </w:t>
      </w:r>
      <w:r>
        <w:rPr/>
        <w:t>="0003_ts_00005041" 3.5.7 (7)</w:t>
      </w:r>
      <w:r>
        <w:rPr/>
        <w:t xml:space="preserve">、 </w:t>
      </w:r>
      <w:r>
        <w:rPr/>
        <w:t>(</w:t>
      </w:r>
      <w:r>
        <w:rPr/>
        <w:t>七</w:t>
      </w:r>
      <w:r>
        <w:rPr/>
        <w:t xml:space="preserve">) </w:t>
      </w:r>
      <w:r>
        <w:rPr/>
        <w:t xml:space="preserve">深苛拍 </w:t>
      </w:r>
      <w:r>
        <w:rPr/>
        <w:t xml:space="preserve">0003_ts_00005041_00133 0003_ts_00005041_00135 =20170814 </w:t>
      </w:r>
      <w:r>
        <w:rPr/>
        <w:t xml:space="preserve">王超 </w:t>
      </w:r>
      <w:r>
        <w:rPr/>
        <w:t>="0003_ts_00005041" 3.5.8 (8)</w:t>
      </w:r>
      <w:r>
        <w:rPr/>
        <w:t xml:space="preserve">、 </w:t>
      </w:r>
      <w:r>
        <w:rPr/>
        <w:t>(</w:t>
      </w:r>
      <w:r>
        <w:rPr/>
        <w:t>八</w:t>
      </w:r>
      <w:r>
        <w:rPr/>
        <w:t>)</w:t>
      </w:r>
      <w:r>
        <w:rPr/>
        <w:t xml:space="preserve">轮唱 </w:t>
      </w:r>
      <w:r>
        <w:rPr/>
        <w:t xml:space="preserve">0003_ts_00005041_00135 0003_ts_00005041_00136 =20170814 </w:t>
      </w:r>
      <w:r>
        <w:rPr/>
        <w:t xml:space="preserve">王超 </w:t>
      </w:r>
      <w:r>
        <w:rPr/>
        <w:t>="0003_ts_00005041" 3.5.9 (9)</w:t>
      </w:r>
      <w:r>
        <w:rPr/>
        <w:t xml:space="preserve">、 </w:t>
      </w:r>
      <w:r>
        <w:rPr/>
        <w:t>(</w:t>
      </w:r>
      <w:r>
        <w:rPr/>
        <w:t>九</w:t>
      </w:r>
      <w:r>
        <w:rPr/>
        <w:t>)</w:t>
      </w:r>
      <w:r>
        <w:rPr/>
        <w:t xml:space="preserve">慷洛 </w:t>
      </w:r>
      <w:r>
        <w:rPr/>
        <w:t xml:space="preserve">0003_ts_00005041_00136 0003_ts_00005041_00137 =20170814 </w:t>
      </w:r>
      <w:r>
        <w:rPr/>
        <w:t xml:space="preserve">王超 </w:t>
      </w:r>
      <w:r>
        <w:rPr/>
        <w:t>="0003_ts_00005041" 3.5.10 (10)</w:t>
      </w:r>
      <w:r>
        <w:rPr/>
        <w:t xml:space="preserve">、 </w:t>
      </w:r>
      <w:r>
        <w:rPr/>
        <w:t>(</w:t>
      </w:r>
      <w:r>
        <w:rPr/>
        <w:t>十</w:t>
      </w:r>
      <w:r>
        <w:rPr/>
        <w:t>)</w:t>
      </w:r>
      <w:r>
        <w:rPr/>
        <w:t xml:space="preserve">延余之音 </w:t>
      </w:r>
      <w:r>
        <w:rPr/>
        <w:t xml:space="preserve">0003_ts_00005041_00137 0003_ts_00005041_00138 =20170814 </w:t>
      </w:r>
      <w:r>
        <w:rPr/>
        <w:t xml:space="preserve">王超 </w:t>
      </w:r>
      <w:r>
        <w:rPr/>
        <w:t>="0003_ts_00005041" 3.5.11 (11)</w:t>
      </w:r>
      <w:r>
        <w:rPr/>
        <w:t xml:space="preserve">、     </w:t>
      </w:r>
      <w:r>
        <w:rPr/>
        <w:t>(</w:t>
      </w:r>
      <w:r>
        <w:rPr/>
        <w:t>十一</w:t>
      </w:r>
      <w:r>
        <w:rPr/>
        <w:t>)</w:t>
      </w:r>
      <w:r>
        <w:rPr/>
        <w:t xml:space="preserve">音之强弱 </w:t>
      </w:r>
      <w:r>
        <w:rPr/>
        <w:t xml:space="preserve">0003_ts_00005041_00138 0003_ts_00005041_00139 =20170814 </w:t>
      </w:r>
      <w:r>
        <w:rPr/>
        <w:t xml:space="preserve">王超 </w:t>
      </w:r>
      <w:r>
        <w:rPr/>
        <w:t>="0003_ts_00005041" 3.5.12 (12)</w:t>
      </w:r>
      <w:r>
        <w:rPr/>
        <w:t xml:space="preserve">、     </w:t>
      </w:r>
      <w:r>
        <w:rPr/>
        <w:t>(</w:t>
      </w:r>
      <w:r>
        <w:rPr/>
        <w:t>十二</w:t>
      </w:r>
      <w:r>
        <w:rPr/>
        <w:t>)</w:t>
      </w:r>
      <w:r>
        <w:rPr/>
        <w:t xml:space="preserve">谱中小注符号之解释 </w:t>
      </w:r>
      <w:r>
        <w:rPr/>
        <w:t xml:space="preserve">0003_ts_00005041_00139 0003_ts_00005041_00139 =20170814 </w:t>
      </w:r>
      <w:r>
        <w:rPr/>
        <w:t xml:space="preserve">王超 </w:t>
      </w:r>
      <w:r>
        <w:rPr/>
        <w:t>="0003_ts_00005041" 3.5.13 (13)</w:t>
      </w:r>
      <w:r>
        <w:rPr/>
        <w:t xml:space="preserve">、     </w:t>
      </w:r>
      <w:r>
        <w:rPr/>
        <w:t>(</w:t>
      </w:r>
      <w:r>
        <w:rPr/>
        <w:t>十三</w:t>
      </w:r>
      <w:r>
        <w:rPr/>
        <w:t>)</w:t>
      </w:r>
      <w:r>
        <w:rPr/>
        <w:t xml:space="preserve">练声 </w:t>
      </w:r>
      <w:r>
        <w:rPr/>
        <w:t xml:space="preserve">0003_ts_00005041_00139 0003_ts_00005041_00141 =20170814 </w:t>
      </w:r>
      <w:r>
        <w:rPr/>
        <w:t xml:space="preserve">王超 </w:t>
      </w:r>
      <w:r>
        <w:rPr/>
        <w:t>="0003_ts_00005041" 3.6 6</w:t>
      </w:r>
      <w:r>
        <w:rPr/>
        <w:t>、</w:t>
      </w:r>
      <w:r>
        <w:rPr/>
        <w:t>(</w:t>
      </w:r>
      <w:r>
        <w:rPr/>
        <w:t>己</w:t>
      </w:r>
      <w:r>
        <w:rPr/>
        <w:t>)</w:t>
      </w:r>
      <w:r>
        <w:rPr/>
        <w:t xml:space="preserve">第六学年至第八学年 </w:t>
      </w:r>
      <w:r>
        <w:rPr/>
        <w:t xml:space="preserve">0003_ts_00005041_00141 0003_ts_00005041_00170 =20170814 </w:t>
      </w:r>
      <w:r>
        <w:rPr/>
        <w:t xml:space="preserve">王超 </w:t>
      </w:r>
      <w:r>
        <w:rPr/>
        <w:t>="0003_ts_00005041" 3.6.1 (1)</w:t>
      </w:r>
      <w:r>
        <w:rPr/>
        <w:t xml:space="preserve">、     </w:t>
      </w:r>
      <w:r>
        <w:rPr/>
        <w:t>(</w:t>
      </w:r>
      <w:r>
        <w:rPr/>
        <w:t>一</w:t>
      </w:r>
      <w:r>
        <w:rPr/>
        <w:t xml:space="preserve">) </w:t>
      </w:r>
      <w:r>
        <w:rPr/>
        <w:t xml:space="preserve">音符及其炼习 </w:t>
      </w:r>
      <w:r>
        <w:rPr/>
        <w:t xml:space="preserve">0003_ts_00005041_00141 0003_ts_00005041_00142 =20170814 </w:t>
      </w:r>
      <w:r>
        <w:rPr/>
        <w:t xml:space="preserve">王超 </w:t>
      </w:r>
      <w:r>
        <w:rPr/>
        <w:t>="0003_ts_00005041" 3.6.2 (2)</w:t>
      </w:r>
      <w:r>
        <w:rPr/>
        <w:t xml:space="preserve">、     </w:t>
      </w:r>
      <w:r>
        <w:rPr/>
        <w:t>(</w:t>
      </w:r>
      <w:r>
        <w:rPr/>
        <w:t>二</w:t>
      </w:r>
      <w:r>
        <w:rPr/>
        <w:t xml:space="preserve">) </w:t>
      </w:r>
      <w:r>
        <w:rPr/>
        <w:t>调崩</w:t>
      </w:r>
      <w:r>
        <w:rPr/>
        <w:t>(</w:t>
      </w:r>
      <w:r>
        <w:rPr/>
        <w:t>阳调阴调之区分</w:t>
      </w:r>
      <w:r>
        <w:rPr/>
        <w:t>)1D</w:t>
      </w:r>
      <w:r>
        <w:rPr/>
        <w:t>阳调</w:t>
      </w:r>
      <w:r>
        <w:rPr/>
        <w:t xml:space="preserve">2B </w:t>
      </w:r>
      <w:r>
        <w:rPr/>
        <w:t>阳调</w:t>
      </w:r>
      <w:r>
        <w:rPr/>
        <w:t xml:space="preserve">8A </w:t>
      </w:r>
      <w:r>
        <w:rPr/>
        <w:t>阳调</w:t>
      </w:r>
      <w:r>
        <w:rPr/>
        <w:t>4E</w:t>
      </w:r>
      <w:r>
        <w:rPr/>
        <w:t>阳调</w:t>
      </w:r>
      <w:r>
        <w:rPr/>
        <w:t>5E</w:t>
      </w:r>
      <w:r>
        <w:rPr/>
        <w:t>阳调</w:t>
      </w:r>
      <w:r>
        <w:rPr/>
        <w:t>6A</w:t>
      </w:r>
      <w:r>
        <w:rPr/>
        <w:t xml:space="preserve">阳调 </w:t>
      </w:r>
      <w:r>
        <w:rPr/>
        <w:t xml:space="preserve">1A </w:t>
      </w:r>
      <w:r>
        <w:rPr/>
        <w:t>阴调</w:t>
      </w:r>
      <w:r>
        <w:rPr/>
        <w:t xml:space="preserve">2E </w:t>
      </w:r>
      <w:r>
        <w:rPr/>
        <w:t>阴调</w:t>
      </w:r>
      <w:r>
        <w:rPr/>
        <w:t>3D</w:t>
      </w:r>
      <w:r>
        <w:rPr/>
        <w:t xml:space="preserve">阴调 </w:t>
      </w:r>
      <w:r>
        <w:rPr/>
        <w:t xml:space="preserve">4G </w:t>
      </w:r>
      <w:r>
        <w:rPr/>
        <w:t xml:space="preserve">阴调 </w:t>
      </w:r>
      <w:r>
        <w:rPr/>
        <w:t>5C</w:t>
      </w:r>
      <w:r>
        <w:rPr/>
        <w:t xml:space="preserve">阴调 </w:t>
      </w:r>
      <w:r>
        <w:rPr/>
        <w:t xml:space="preserve">0003_ts_00005041_00142 0003_ts_00005041_00152 =20170814 </w:t>
      </w:r>
      <w:r>
        <w:rPr/>
        <w:t xml:space="preserve">王超 </w:t>
      </w:r>
      <w:r>
        <w:rPr/>
        <w:t>="0003_ts_00005041" 3.6.3 (3)</w:t>
      </w:r>
      <w:r>
        <w:rPr/>
        <w:t xml:space="preserve">、     </w:t>
      </w:r>
      <w:r>
        <w:rPr/>
        <w:t>(</w:t>
      </w:r>
      <w:r>
        <w:rPr/>
        <w:t>三</w:t>
      </w:r>
      <w:r>
        <w:rPr/>
        <w:t xml:space="preserve">) </w:t>
      </w:r>
      <w:r>
        <w:rPr/>
        <w:t xml:space="preserve">四音谐和 </w:t>
      </w:r>
      <w:r>
        <w:rPr/>
        <w:t xml:space="preserve">0003_ts_00005041_00152 0003_ts_00005041_00154 =20170814 </w:t>
      </w:r>
      <w:r>
        <w:rPr/>
        <w:t xml:space="preserve">王超 </w:t>
      </w:r>
      <w:r>
        <w:rPr/>
        <w:t>="0003_ts_00005041" 3.6.4 (4)</w:t>
      </w:r>
      <w:r>
        <w:rPr/>
        <w:t xml:space="preserve">、     </w:t>
      </w:r>
      <w:r>
        <w:rPr/>
        <w:t>(</w:t>
      </w:r>
      <w:r>
        <w:rPr/>
        <w:t>四</w:t>
      </w:r>
      <w:r>
        <w:rPr/>
        <w:t xml:space="preserve">) </w:t>
      </w:r>
      <w:r>
        <w:rPr/>
        <w:t xml:space="preserve">三音合唱 </w:t>
      </w:r>
      <w:r>
        <w:rPr/>
        <w:t xml:space="preserve">0003_ts_00005041_00154 0003_ts_00005041_00156 =20170814 </w:t>
      </w:r>
      <w:r>
        <w:rPr/>
        <w:t xml:space="preserve">王超 </w:t>
      </w:r>
      <w:r>
        <w:rPr/>
        <w:t>="0003_ts_00005041" 3.6.5 (5)</w:t>
      </w:r>
      <w:r>
        <w:rPr/>
        <w:t xml:space="preserve">、     </w:t>
      </w:r>
      <w:r>
        <w:rPr/>
        <w:t>(</w:t>
      </w:r>
      <w:r>
        <w:rPr/>
        <w:t>五</w:t>
      </w:r>
      <w:r>
        <w:rPr/>
        <w:t xml:space="preserve">) </w:t>
      </w:r>
      <w:r>
        <w:rPr/>
        <w:t xml:space="preserve">双次升音符号 </w:t>
      </w:r>
      <w:r>
        <w:rPr/>
        <w:t xml:space="preserve">0003_ts_00005041_00156 0003_ts_00005041_00157 =20170814 </w:t>
      </w:r>
      <w:r>
        <w:rPr/>
        <w:t xml:space="preserve">王超 </w:t>
      </w:r>
      <w:r>
        <w:rPr/>
        <w:t>="0003_ts_00005041" 3.6.6 (6)</w:t>
      </w:r>
      <w:r>
        <w:rPr/>
        <w:t xml:space="preserve">、      </w:t>
      </w:r>
      <w:r>
        <w:rPr/>
        <w:t>(</w:t>
      </w:r>
      <w:r>
        <w:rPr/>
        <w:t>六</w:t>
      </w:r>
      <w:r>
        <w:rPr/>
        <w:t xml:space="preserve">) </w:t>
      </w:r>
      <w:r>
        <w:rPr/>
        <w:t xml:space="preserve">三连音符 </w:t>
      </w:r>
      <w:r>
        <w:rPr/>
        <w:t xml:space="preserve">0003_ts_00005041_00157 0003_ts_00005041_00159 =20170814 </w:t>
      </w:r>
      <w:r>
        <w:rPr/>
        <w:t xml:space="preserve">王超 </w:t>
      </w:r>
      <w:r>
        <w:rPr/>
        <w:t>="0003_ts_00005041" 3.6.7 (7)</w:t>
      </w:r>
      <w:r>
        <w:rPr/>
        <w:t xml:space="preserve">、      </w:t>
      </w:r>
      <w:r>
        <w:rPr/>
        <w:t>(</w:t>
      </w:r>
      <w:r>
        <w:rPr/>
        <w:t>七</w:t>
      </w:r>
      <w:r>
        <w:rPr/>
        <w:t xml:space="preserve">) </w:t>
      </w:r>
      <w:r>
        <w:rPr/>
        <w:t xml:space="preserve">对立歌音 </w:t>
      </w:r>
      <w:r>
        <w:rPr/>
        <w:t xml:space="preserve">0003_ts_00005041_00159 0003_ts_00005041_00161 =20170814 </w:t>
      </w:r>
      <w:r>
        <w:rPr/>
        <w:t xml:space="preserve">王超 </w:t>
      </w:r>
      <w:r>
        <w:rPr/>
        <w:t>="0003_ts_00005041" 3.6.8 (8)</w:t>
      </w:r>
      <w:r>
        <w:rPr/>
        <w:t xml:space="preserve">、      </w:t>
      </w:r>
      <w:r>
        <w:rPr/>
        <w:t>(</w:t>
      </w:r>
      <w:r>
        <w:rPr/>
        <w:t>八</w:t>
      </w:r>
      <w:r>
        <w:rPr/>
        <w:t>)</w:t>
      </w:r>
      <w:r>
        <w:rPr/>
        <w:t xml:space="preserve">长前击 </w:t>
      </w:r>
      <w:r>
        <w:rPr/>
        <w:t xml:space="preserve">0003_ts_00005041_00161 0003_ts_00005041_00162 =20170814 </w:t>
      </w:r>
      <w:r>
        <w:rPr/>
        <w:t xml:space="preserve">王超 </w:t>
      </w:r>
      <w:r>
        <w:rPr/>
        <w:t>="0003_ts_00005041" 3.6.9 (9)</w:t>
      </w:r>
      <w:r>
        <w:rPr/>
        <w:t xml:space="preserve">、      </w:t>
      </w:r>
      <w:r>
        <w:rPr/>
        <w:t>(</w:t>
      </w:r>
      <w:r>
        <w:rPr/>
        <w:t>九</w:t>
      </w:r>
      <w:r>
        <w:rPr/>
        <w:t>)</w:t>
      </w:r>
      <w:r>
        <w:rPr/>
        <w:t xml:space="preserve">前击 </w:t>
      </w:r>
      <w:r>
        <w:rPr/>
        <w:t xml:space="preserve">0003_ts_00005041_00162 0003_ts_00005041_00163 =20170814 </w:t>
      </w:r>
      <w:r>
        <w:rPr/>
        <w:t xml:space="preserve">王超 </w:t>
      </w:r>
      <w:r>
        <w:rPr/>
        <w:t>="0003_ts_00005041" 3.6.10 (10)</w:t>
      </w:r>
      <w:r>
        <w:rPr/>
        <w:t xml:space="preserve">、      </w:t>
      </w:r>
      <w:r>
        <w:rPr/>
        <w:t>(</w:t>
      </w:r>
      <w:r>
        <w:rPr/>
        <w:t>十</w:t>
      </w:r>
      <w:r>
        <w:rPr/>
        <w:t>)</w:t>
      </w:r>
      <w:r>
        <w:rPr/>
        <w:t xml:space="preserve">后击 </w:t>
      </w:r>
      <w:r>
        <w:rPr/>
        <w:t xml:space="preserve">0003_ts_00005041_00163 0003_ts_00005041_00164 =20170814 </w:t>
      </w:r>
      <w:r>
        <w:rPr/>
        <w:t xml:space="preserve">王超 </w:t>
      </w:r>
      <w:r>
        <w:rPr/>
        <w:t>="0003_ts_00005041" 3.6.11 (11)</w:t>
      </w:r>
      <w:r>
        <w:rPr/>
        <w:t xml:space="preserve">、      </w:t>
      </w:r>
      <w:r>
        <w:rPr/>
        <w:t>(</w:t>
      </w:r>
      <w:r>
        <w:rPr/>
        <w:t>十一</w:t>
      </w:r>
      <w:r>
        <w:rPr/>
        <w:t>)</w:t>
      </w:r>
      <w:r>
        <w:rPr/>
        <w:t xml:space="preserve">尾声 </w:t>
      </w:r>
      <w:r>
        <w:rPr/>
        <w:t xml:space="preserve">0003_ts_00005041_00164 0003_ts_00005041_00165 =20170814 </w:t>
      </w:r>
      <w:r>
        <w:rPr/>
        <w:t xml:space="preserve">王超 </w:t>
      </w:r>
      <w:r>
        <w:rPr/>
        <w:t>="0003_ts_00005041" 3.6.12 (12)</w:t>
      </w:r>
      <w:r>
        <w:rPr/>
        <w:t xml:space="preserve">、      </w:t>
      </w:r>
      <w:r>
        <w:rPr/>
        <w:t>(</w:t>
      </w:r>
      <w:r>
        <w:rPr/>
        <w:t>十二</w:t>
      </w:r>
      <w:r>
        <w:rPr/>
        <w:t>)</w:t>
      </w:r>
      <w:r>
        <w:rPr/>
        <w:t xml:space="preserve">音之交义 </w:t>
      </w:r>
      <w:r>
        <w:rPr/>
        <w:t xml:space="preserve">0003_ts_00005041_00165 0003_ts_00005041_00166 =20170814 </w:t>
      </w:r>
      <w:r>
        <w:rPr/>
        <w:t xml:space="preserve">王超 </w:t>
      </w:r>
      <w:r>
        <w:rPr/>
        <w:t>="0003_ts_00005041" 3.6.13 (13)</w:t>
      </w:r>
      <w:r>
        <w:rPr/>
        <w:t xml:space="preserve">、      </w:t>
      </w:r>
      <w:r>
        <w:rPr/>
        <w:t>(</w:t>
      </w:r>
      <w:r>
        <w:rPr/>
        <w:t>士二</w:t>
      </w:r>
      <w:r>
        <w:rPr/>
        <w:t>)</w:t>
      </w:r>
      <w:r>
        <w:rPr/>
        <w:t xml:space="preserve">半音音序 </w:t>
      </w:r>
      <w:r>
        <w:rPr/>
        <w:t xml:space="preserve">0003_ts_00005041_00166 0003_ts_00005041_00167 =20170814 </w:t>
      </w:r>
      <w:r>
        <w:rPr/>
        <w:t xml:space="preserve">王超 </w:t>
      </w:r>
      <w:r>
        <w:rPr/>
        <w:t>="0003_ts_00005041" 3.6.14 (14)</w:t>
      </w:r>
      <w:r>
        <w:rPr/>
        <w:t xml:space="preserve">、      </w:t>
      </w:r>
      <w:r>
        <w:rPr/>
        <w:t>(</w:t>
      </w:r>
      <w:r>
        <w:rPr/>
        <w:t>十四</w:t>
      </w:r>
      <w:r>
        <w:rPr/>
        <w:t>)</w:t>
      </w:r>
      <w:r>
        <w:rPr/>
        <w:t xml:space="preserve">把时钥 </w:t>
      </w:r>
      <w:r>
        <w:rPr/>
        <w:t xml:space="preserve">0003_ts_00005041_00167 0003_ts_00005041_00168 =20170814 </w:t>
      </w:r>
      <w:r>
        <w:rPr/>
        <w:t xml:space="preserve">王超 </w:t>
      </w:r>
      <w:r>
        <w:rPr/>
        <w:t>="0003_ts_00005041" 3.6.15 (15)</w:t>
      </w:r>
      <w:r>
        <w:rPr/>
        <w:t xml:space="preserve">、      </w:t>
      </w:r>
      <w:r>
        <w:rPr/>
        <w:t>(</w:t>
      </w:r>
      <w:r>
        <w:rPr/>
        <w:t>十五</w:t>
      </w:r>
      <w:r>
        <w:rPr/>
        <w:t>)</w:t>
      </w:r>
      <w:r>
        <w:rPr/>
        <w:t xml:space="preserve">谱中小注符号之解释 </w:t>
      </w:r>
      <w:r>
        <w:rPr/>
        <w:t xml:space="preserve">0003_ts_00005041_00168 0003_ts_00005041_00170 =20170814 </w:t>
      </w:r>
      <w:r>
        <w:rPr/>
        <w:t xml:space="preserve">王超 </w:t>
      </w:r>
      <w:r>
        <w:rPr/>
        <w:t xml:space="preserve">="0003_ts_00005041" 4 </w:t>
      </w:r>
      <w:r>
        <w:rPr/>
        <w:t xml:space="preserve">四、下编歌调十篇选译歌调的大意 </w:t>
      </w:r>
      <w:r>
        <w:rPr/>
        <w:t xml:space="preserve">0003_ts_00005041_00170 0003_ts_00005041_00206 =20170814 </w:t>
      </w:r>
      <w:r>
        <w:rPr/>
        <w:t xml:space="preserve">王超 </w:t>
      </w:r>
      <w:r>
        <w:rPr/>
        <w:t>="0003_ts_00005041" 4.1 1</w:t>
      </w:r>
      <w:r>
        <w:rPr/>
        <w:t>、</w:t>
      </w:r>
      <w:r>
        <w:rPr/>
        <w:t>(</w:t>
      </w:r>
      <w:r>
        <w:rPr/>
        <w:t>甲</w:t>
      </w:r>
      <w:r>
        <w:rPr/>
        <w:t>)</w:t>
      </w:r>
      <w:r>
        <w:rPr/>
        <w:t xml:space="preserve">舂使 </w:t>
      </w:r>
      <w:r>
        <w:rPr/>
        <w:t xml:space="preserve">0003_ts_00005041_00171 0003_ts_00005041_00177 =20170814 </w:t>
      </w:r>
      <w:r>
        <w:rPr/>
        <w:t xml:space="preserve">王超 </w:t>
      </w:r>
      <w:r>
        <w:rPr/>
        <w:t>="0003_ts_00005041" 4.2 2</w:t>
      </w:r>
      <w:r>
        <w:rPr/>
        <w:t>、</w:t>
      </w:r>
      <w:r>
        <w:rPr/>
        <w:t>(</w:t>
      </w:r>
      <w:r>
        <w:rPr/>
        <w:t>乙</w:t>
      </w:r>
      <w:r>
        <w:rPr/>
        <w:t>)</w:t>
      </w:r>
      <w:r>
        <w:rPr/>
        <w:t xml:space="preserve">小女园丁 </w:t>
      </w:r>
      <w:r>
        <w:rPr/>
        <w:t xml:space="preserve">0003_ts_00005041_00177 0003_ts_00005041_00178 =20170814 </w:t>
      </w:r>
      <w:r>
        <w:rPr/>
        <w:t xml:space="preserve">王超 </w:t>
      </w:r>
      <w:r>
        <w:rPr/>
        <w:t>="0003_ts_00005041" 4.3 3</w:t>
      </w:r>
      <w:r>
        <w:rPr/>
        <w:t>、</w:t>
      </w:r>
      <w:r>
        <w:rPr/>
        <w:t>(</w:t>
      </w:r>
      <w:r>
        <w:rPr/>
        <w:t>丙</w:t>
      </w:r>
      <w:r>
        <w:rPr/>
        <w:t>)</w:t>
      </w:r>
      <w:r>
        <w:rPr/>
        <w:t xml:space="preserve">竞争 </w:t>
      </w:r>
      <w:r>
        <w:rPr/>
        <w:t xml:space="preserve">0003_ts_00005041_00178 0003_ts_00005041_00181 =20170814 </w:t>
      </w:r>
      <w:r>
        <w:rPr/>
        <w:t xml:space="preserve">王超 </w:t>
      </w:r>
      <w:r>
        <w:rPr/>
        <w:t>="0003_ts_00005041" 4.4 4</w:t>
      </w:r>
      <w:r>
        <w:rPr/>
        <w:t>、</w:t>
      </w:r>
      <w:r>
        <w:rPr/>
        <w:t>(</w:t>
      </w:r>
      <w:r>
        <w:rPr/>
        <w:t>丁</w:t>
      </w:r>
      <w:r>
        <w:rPr/>
        <w:t>)</w:t>
      </w:r>
      <w:r>
        <w:rPr/>
        <w:t xml:space="preserve">落雨歌 </w:t>
      </w:r>
      <w:r>
        <w:rPr/>
        <w:t xml:space="preserve">0003_ts_00005041_00181 0003_ts_00005041_00184 =20170814 </w:t>
      </w:r>
      <w:r>
        <w:rPr/>
        <w:t xml:space="preserve">王超 </w:t>
      </w:r>
      <w:r>
        <w:rPr/>
        <w:t>="0003_ts_00005041" 4.5 5</w:t>
      </w:r>
      <w:r>
        <w:rPr/>
        <w:t>、</w:t>
      </w:r>
      <w:r>
        <w:rPr/>
        <w:t>(</w:t>
      </w:r>
      <w:r>
        <w:rPr/>
        <w:t>戊</w:t>
      </w:r>
      <w:r>
        <w:rPr/>
        <w:t>)</w:t>
      </w:r>
      <w:r>
        <w:rPr/>
        <w:t xml:space="preserve">鸟花香 </w:t>
      </w:r>
      <w:r>
        <w:rPr/>
        <w:t xml:space="preserve">0003_ts_00005041_00184 0003_ts_00005041_00189 =20170814 </w:t>
      </w:r>
      <w:r>
        <w:rPr/>
        <w:t xml:space="preserve">王超 </w:t>
      </w:r>
      <w:r>
        <w:rPr/>
        <w:t>="0003_ts_00005041" 4.6 6</w:t>
      </w:r>
      <w:r>
        <w:rPr/>
        <w:t>、</w:t>
      </w:r>
      <w:r>
        <w:rPr/>
        <w:t>(</w:t>
      </w:r>
      <w:r>
        <w:rPr/>
        <w:t>己</w:t>
      </w:r>
      <w:r>
        <w:rPr/>
        <w:t>)</w:t>
      </w:r>
      <w:r>
        <w:rPr/>
        <w:t xml:space="preserve">妹妹愿否同跳舞 </w:t>
      </w:r>
      <w:r>
        <w:rPr/>
        <w:t xml:space="preserve">0003_ts_00005041_00189 0003_ts_00005041_00193 =20170814 </w:t>
      </w:r>
      <w:r>
        <w:rPr/>
        <w:t xml:space="preserve">王超 </w:t>
      </w:r>
      <w:r>
        <w:rPr/>
        <w:t>="0003_ts_00005041" 4.7 7</w:t>
      </w:r>
      <w:r>
        <w:rPr/>
        <w:t>、</w:t>
      </w:r>
      <w:r>
        <w:rPr/>
        <w:t>(</w:t>
      </w:r>
      <w:r>
        <w:rPr/>
        <w:t>庚</w:t>
      </w:r>
      <w:r>
        <w:rPr/>
        <w:t>)</w:t>
      </w:r>
      <w:r>
        <w:rPr/>
        <w:t xml:space="preserve">好友 </w:t>
      </w:r>
      <w:r>
        <w:rPr/>
        <w:t xml:space="preserve">0003_ts_00005041_00193 0003_ts_00005041_00197 =20170814 </w:t>
      </w:r>
      <w:r>
        <w:rPr/>
        <w:t xml:space="preserve">王超 </w:t>
      </w:r>
      <w:r>
        <w:rPr/>
        <w:t>="0003_ts_00005041" 4.8 8</w:t>
      </w:r>
      <w:r>
        <w:rPr/>
        <w:t>、</w:t>
      </w:r>
      <w:r>
        <w:rPr/>
        <w:t>(</w:t>
      </w:r>
      <w:r>
        <w:rPr/>
        <w:t>辛</w:t>
      </w:r>
      <w:r>
        <w:rPr/>
        <w:t>)</w:t>
      </w:r>
      <w:r>
        <w:rPr/>
        <w:t xml:space="preserve">娇儿且静寐 </w:t>
      </w:r>
      <w:r>
        <w:rPr/>
        <w:t xml:space="preserve">0003_ts_00005041_00197 0003_ts_00005041_00202 =20170814 </w:t>
      </w:r>
      <w:r>
        <w:rPr/>
        <w:t xml:space="preserve">王超 </w:t>
      </w:r>
      <w:r>
        <w:rPr/>
        <w:t>="0003_ts_00005041" 4.9 9</w:t>
      </w:r>
      <w:r>
        <w:rPr/>
        <w:t>、</w:t>
      </w:r>
      <w:r>
        <w:rPr/>
        <w:t>(</w:t>
      </w:r>
      <w:r>
        <w:rPr/>
        <w:t>壬</w:t>
      </w:r>
      <w:r>
        <w:rPr/>
        <w:t>)</w:t>
      </w:r>
      <w:r>
        <w:rPr/>
        <w:t xml:space="preserve">德国爱国歌 </w:t>
      </w:r>
      <w:r>
        <w:rPr/>
        <w:t xml:space="preserve">0003_ts_00005041_00202 0003_ts_00005041_00206 =20170814 </w:t>
      </w:r>
      <w:r>
        <w:rPr/>
        <w:t xml:space="preserve">王超 </w:t>
      </w:r>
      <w:r>
        <w:rPr/>
        <w:t>="0003_ts_00005041" 4.10 10</w:t>
      </w:r>
      <w:r>
        <w:rPr/>
        <w:t>、</w:t>
      </w:r>
      <w:r>
        <w:rPr/>
        <w:t>(</w:t>
      </w:r>
      <w:r>
        <w:rPr/>
        <w:t>癸</w:t>
      </w:r>
      <w:r>
        <w:rPr/>
        <w:t>)</w:t>
      </w:r>
      <w:r>
        <w:rPr/>
        <w:t xml:space="preserve">神圣之夕 </w:t>
      </w:r>
      <w:r>
        <w:rPr/>
        <w:t xml:space="preserve">0003_ts_00005041_00206 0003_ts_00005041_00206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="0003_ts_00005075" 1 </w:t>
      </w:r>
      <w:r>
        <w:rPr/>
        <w:t xml:space="preserve">一、编辑例言 </w:t>
      </w:r>
      <w:r>
        <w:rPr/>
        <w:t xml:space="preserve">0003_ts_00005075_00003 0003_ts_00005075_00004 =20170814 </w:t>
      </w:r>
      <w:r>
        <w:rPr/>
        <w:t xml:space="preserve">王超 </w:t>
      </w:r>
      <w:r>
        <w:rPr/>
        <w:t xml:space="preserve">="0003_ts_00005075" 2 </w:t>
      </w:r>
      <w:r>
        <w:rPr/>
        <w:t xml:space="preserve">二、附录 </w:t>
      </w:r>
      <w:r>
        <w:rPr/>
        <w:t xml:space="preserve">0003_ts_00005075_00005 0003_ts_00005075_00005 =20170814 </w:t>
      </w:r>
      <w:r>
        <w:rPr/>
        <w:t xml:space="preserve">王超 </w:t>
      </w:r>
      <w:r>
        <w:rPr/>
        <w:t xml:space="preserve">= 3 </w:t>
      </w:r>
      <w:r>
        <w:rPr/>
        <w:t xml:space="preserve">三、本编各教材出处表 </w:t>
      </w:r>
      <w:r>
        <w:rPr/>
        <w:t xml:space="preserve">0003_ts_00005075_00006 0003_ts_00005075_00008 =20170814 </w:t>
      </w:r>
      <w:r>
        <w:rPr/>
        <w:t xml:space="preserve">王超 </w:t>
      </w:r>
      <w:r>
        <w:rPr/>
        <w:t xml:space="preserve">= 4 </w:t>
      </w:r>
      <w:r>
        <w:rPr/>
        <w:t xml:space="preserve">四、党歌 </w:t>
      </w:r>
      <w:r>
        <w:rPr/>
        <w:t xml:space="preserve">0003_ts_00005075_00011 0003_ts_00005075_00011 = </w:t>
      </w:r>
      <w:r>
        <w:rPr/>
        <w:t xml:space="preserve">王超 </w:t>
      </w:r>
      <w:r>
        <w:rPr/>
        <w:t xml:space="preserve">= 5 </w:t>
      </w:r>
      <w:r>
        <w:rPr/>
        <w:t xml:space="preserve">五、国旗 </w:t>
      </w:r>
      <w:r>
        <w:rPr/>
        <w:t xml:space="preserve">0003_ts_00005075_00012 0003_ts_00005075_00012 = </w:t>
      </w:r>
      <w:r>
        <w:rPr/>
        <w:t xml:space="preserve">王超 </w:t>
      </w:r>
      <w:r>
        <w:rPr/>
        <w:t xml:space="preserve">= 6 </w:t>
      </w:r>
      <w:r>
        <w:rPr/>
        <w:t xml:space="preserve">六、弟弟疲倦了 </w:t>
      </w:r>
      <w:r>
        <w:rPr/>
        <w:t xml:space="preserve">0003_ts_00005075_00012 0003_ts_00005075_00012 = </w:t>
      </w:r>
      <w:r>
        <w:rPr/>
        <w:t xml:space="preserve">王超 </w:t>
      </w:r>
      <w:r>
        <w:rPr/>
        <w:t xml:space="preserve">= 7 </w:t>
      </w:r>
      <w:r>
        <w:rPr/>
        <w:t xml:space="preserve">七、喔喔喔公鸡 </w:t>
      </w:r>
      <w:r>
        <w:rPr/>
        <w:t xml:space="preserve">0003_ts_00005075_00013 0003_ts_00005075_00013 = </w:t>
      </w:r>
      <w:r>
        <w:rPr/>
        <w:t xml:space="preserve">王超 </w:t>
      </w:r>
      <w:r>
        <w:rPr/>
        <w:t xml:space="preserve">= 8 </w:t>
      </w:r>
      <w:r>
        <w:rPr/>
        <w:t xml:space="preserve">八、起身早 </w:t>
      </w:r>
      <w:r>
        <w:rPr/>
        <w:t xml:space="preserve">0003_ts_00005075_00013 0003_ts_00005075_00013 = </w:t>
      </w:r>
      <w:r>
        <w:rPr/>
        <w:t xml:space="preserve">王超 </w:t>
      </w:r>
      <w:r>
        <w:rPr/>
        <w:t xml:space="preserve">= 9 </w:t>
      </w:r>
      <w:r>
        <w:rPr/>
        <w:t xml:space="preserve">九、宝宝 </w:t>
      </w:r>
      <w:r>
        <w:rPr/>
        <w:t xml:space="preserve">0003_ts_00005075_00013 0003_ts_00005075_00013 = </w:t>
      </w:r>
      <w:r>
        <w:rPr/>
        <w:t xml:space="preserve">王超 </w:t>
      </w:r>
      <w:r>
        <w:rPr/>
        <w:t xml:space="preserve">= 10 </w:t>
      </w:r>
      <w:r>
        <w:rPr/>
        <w:t xml:space="preserve">十、揩櫈抹几 </w:t>
      </w:r>
      <w:r>
        <w:rPr/>
        <w:t xml:space="preserve">0003_ts_00005075_00014 0003_ts_00005075_00014 = </w:t>
      </w:r>
      <w:r>
        <w:rPr/>
        <w:t xml:space="preserve">王超 </w:t>
      </w:r>
      <w:r>
        <w:rPr/>
        <w:t xml:space="preserve">= 11 </w:t>
      </w:r>
      <w:r>
        <w:rPr/>
        <w:t xml:space="preserve">十一、大家这样做 </w:t>
      </w:r>
      <w:r>
        <w:rPr/>
        <w:t xml:space="preserve">0003_ts_00005075_00014 0003_ts_00005075_00014 = </w:t>
      </w:r>
      <w:r>
        <w:rPr/>
        <w:t xml:space="preserve">王超 </w:t>
      </w:r>
      <w:r>
        <w:rPr/>
        <w:t xml:space="preserve">= 12 </w:t>
      </w:r>
      <w:r>
        <w:rPr/>
        <w:t xml:space="preserve">十二、衣裳 </w:t>
      </w:r>
      <w:r>
        <w:rPr/>
        <w:t xml:space="preserve">0003_ts_00005075_00014 0003_ts_00005075_00014 = </w:t>
      </w:r>
      <w:r>
        <w:rPr/>
        <w:t xml:space="preserve">王超 </w:t>
      </w:r>
      <w:r>
        <w:rPr/>
        <w:t xml:space="preserve">= 13 </w:t>
      </w:r>
      <w:r>
        <w:rPr/>
        <w:t xml:space="preserve">十三、竹马 </w:t>
      </w:r>
      <w:r>
        <w:rPr/>
        <w:t xml:space="preserve">0003_ts_00005075_00015 0003_ts_00005075_00015 = </w:t>
      </w:r>
      <w:r>
        <w:rPr/>
        <w:t xml:space="preserve">王超 </w:t>
      </w:r>
      <w:r>
        <w:rPr/>
        <w:t xml:space="preserve">= 14 </w:t>
      </w:r>
      <w:r>
        <w:rPr/>
        <w:t xml:space="preserve">十四、马来马来 </w:t>
      </w:r>
      <w:r>
        <w:rPr/>
        <w:t xml:space="preserve">0003_ts_00005075_00015 0003_ts_00005075_00015 = </w:t>
      </w:r>
      <w:r>
        <w:rPr/>
        <w:t xml:space="preserve">王超 </w:t>
      </w:r>
      <w:r>
        <w:rPr/>
        <w:t xml:space="preserve">= 15 </w:t>
      </w:r>
      <w:r>
        <w:rPr/>
        <w:t xml:space="preserve">十五、左右 </w:t>
      </w:r>
      <w:r>
        <w:rPr/>
        <w:t xml:space="preserve">0003_ts_00005075_00015 0003_ts_00005075_00015 = </w:t>
      </w:r>
      <w:r>
        <w:rPr/>
        <w:t xml:space="preserve">王超 </w:t>
      </w:r>
      <w:r>
        <w:rPr/>
        <w:t xml:space="preserve">= 16 </w:t>
      </w:r>
      <w:r>
        <w:rPr/>
        <w:t xml:space="preserve">十六、小运动会 </w:t>
      </w:r>
      <w:r>
        <w:rPr/>
        <w:t xml:space="preserve">0003_ts_00005075_00016 0003_ts_00005075_00016 = </w:t>
      </w:r>
      <w:r>
        <w:rPr/>
        <w:t xml:space="preserve">王超 </w:t>
      </w:r>
      <w:r>
        <w:rPr/>
        <w:t xml:space="preserve">= 17 </w:t>
      </w:r>
      <w:r>
        <w:rPr/>
        <w:t xml:space="preserve">十七、一堆草 </w:t>
      </w:r>
      <w:r>
        <w:rPr/>
        <w:t xml:space="preserve">0003_ts_00005075_00017 0003_ts_00005075_00017 = </w:t>
      </w:r>
      <w:r>
        <w:rPr/>
        <w:t xml:space="preserve">王超 </w:t>
      </w:r>
      <w:r>
        <w:rPr/>
        <w:t xml:space="preserve">= 18 </w:t>
      </w:r>
      <w:r>
        <w:rPr/>
        <w:t xml:space="preserve">十八、纺织娘 </w:t>
      </w:r>
      <w:r>
        <w:rPr/>
        <w:t xml:space="preserve">0003_ts_00005075_00017 0003_ts_00005075_00017 = </w:t>
      </w:r>
      <w:r>
        <w:rPr/>
        <w:t xml:space="preserve">王超 </w:t>
      </w:r>
      <w:r>
        <w:rPr/>
        <w:t xml:space="preserve">= 19 </w:t>
      </w:r>
      <w:r>
        <w:rPr/>
        <w:t xml:space="preserve">十九、小小猫 </w:t>
      </w:r>
      <w:r>
        <w:rPr/>
        <w:t xml:space="preserve">0003_ts_00005075_00018 0003_ts_00005075_00018 = </w:t>
      </w:r>
      <w:r>
        <w:rPr/>
        <w:t xml:space="preserve">王超 </w:t>
      </w:r>
      <w:r>
        <w:rPr/>
        <w:t xml:space="preserve">= 20 </w:t>
      </w:r>
      <w:r>
        <w:rPr/>
        <w:t xml:space="preserve">二十、小花猫 </w:t>
      </w:r>
      <w:r>
        <w:rPr/>
        <w:t xml:space="preserve">0003_ts_00005075_00018 0003_ts_00005075_00018 = </w:t>
      </w:r>
      <w:r>
        <w:rPr/>
        <w:t xml:space="preserve">王超 </w:t>
      </w:r>
      <w:r>
        <w:rPr/>
        <w:t xml:space="preserve">= 21 </w:t>
      </w:r>
      <w:r>
        <w:rPr/>
        <w:t xml:space="preserve">二十一、老鼠 </w:t>
      </w:r>
      <w:r>
        <w:rPr/>
        <w:t xml:space="preserve">0003_ts_00005075_00018 0003_ts_00005075_00018 = </w:t>
      </w:r>
      <w:r>
        <w:rPr/>
        <w:t xml:space="preserve">王超 </w:t>
      </w:r>
      <w:r>
        <w:rPr/>
        <w:t xml:space="preserve">= 22 </w:t>
      </w:r>
      <w:r>
        <w:rPr/>
        <w:t xml:space="preserve">二十二、小猫和老鼠 </w:t>
      </w:r>
      <w:r>
        <w:rPr/>
        <w:t xml:space="preserve">0003_ts_00005075_00019 0003_ts_00005075_00019 = </w:t>
      </w:r>
      <w:r>
        <w:rPr/>
        <w:t xml:space="preserve">王超 </w:t>
      </w:r>
      <w:r>
        <w:rPr/>
        <w:t xml:space="preserve">= 23 </w:t>
      </w:r>
      <w:r>
        <w:rPr/>
        <w:t xml:space="preserve">二十三、老鼠捉不到 </w:t>
      </w:r>
      <w:r>
        <w:rPr/>
        <w:t xml:space="preserve">0003_ts_00005075_00019 0003_ts_00005075_00019 = </w:t>
      </w:r>
      <w:r>
        <w:rPr/>
        <w:t xml:space="preserve">王超 </w:t>
      </w:r>
      <w:r>
        <w:rPr/>
        <w:t xml:space="preserve">= 24 </w:t>
      </w:r>
      <w:r>
        <w:rPr/>
        <w:t xml:space="preserve">二十四、问问猫 </w:t>
      </w:r>
      <w:r>
        <w:rPr/>
        <w:t xml:space="preserve">0003_ts_00005075_00020 0003_ts_00005075_00020 = </w:t>
      </w:r>
      <w:r>
        <w:rPr/>
        <w:t xml:space="preserve">王超 </w:t>
      </w:r>
      <w:r>
        <w:rPr/>
        <w:t xml:space="preserve">= 25 </w:t>
      </w:r>
      <w:r>
        <w:rPr/>
        <w:t xml:space="preserve">二十五、小羊 </w:t>
      </w:r>
      <w:r>
        <w:rPr/>
        <w:t xml:space="preserve">0003_ts_00005075_00020 0003_ts_00005075_00020 = </w:t>
      </w:r>
      <w:r>
        <w:rPr/>
        <w:t xml:space="preserve">王超 </w:t>
      </w:r>
      <w:r>
        <w:rPr/>
        <w:t xml:space="preserve">= 26 </w:t>
      </w:r>
      <w:r>
        <w:rPr/>
        <w:t xml:space="preserve">二十六、月光光 </w:t>
      </w:r>
      <w:r>
        <w:rPr/>
        <w:t xml:space="preserve">0003_ts_00005075_00021 0003_ts_00005075_00021 = </w:t>
      </w:r>
      <w:r>
        <w:rPr/>
        <w:t xml:space="preserve">王超 </w:t>
      </w:r>
      <w:r>
        <w:rPr/>
        <w:t xml:space="preserve">= 27 </w:t>
      </w:r>
      <w:r>
        <w:rPr/>
        <w:t xml:space="preserve">二十七、太阳下山 </w:t>
      </w:r>
      <w:r>
        <w:rPr/>
        <w:t xml:space="preserve">0003_ts_00005075_00021 0003_ts_00005075_00021 = </w:t>
      </w:r>
      <w:r>
        <w:rPr/>
        <w:t xml:space="preserve">王超 </w:t>
      </w:r>
      <w:r>
        <w:rPr/>
        <w:t xml:space="preserve">= 28 </w:t>
      </w:r>
      <w:r>
        <w:rPr/>
        <w:t xml:space="preserve">二十八、割稻 </w:t>
      </w:r>
      <w:r>
        <w:rPr/>
        <w:t xml:space="preserve">0003_ts_00005075_00021 0003_ts_00005075_00021 = </w:t>
      </w:r>
      <w:r>
        <w:rPr/>
        <w:t xml:space="preserve">王超 </w:t>
      </w:r>
      <w:r>
        <w:rPr/>
        <w:t xml:space="preserve">= 29 </w:t>
      </w:r>
      <w:r>
        <w:rPr/>
        <w:t xml:space="preserve">二十九、睡得早 </w:t>
      </w:r>
      <w:r>
        <w:rPr/>
        <w:t xml:space="preserve">0003_ts_00005075_00022 0003_ts_00005075_00022 = </w:t>
      </w:r>
      <w:r>
        <w:rPr/>
        <w:t xml:space="preserve">王超 </w:t>
      </w:r>
      <w:r>
        <w:rPr/>
        <w:t xml:space="preserve">= 30 </w:t>
      </w:r>
      <w:r>
        <w:rPr/>
        <w:t xml:space="preserve">三十、磨豆腐 </w:t>
      </w:r>
      <w:r>
        <w:rPr/>
        <w:t xml:space="preserve">0003_ts_00005075_00022 0003_ts_00005075_00022 = </w:t>
      </w:r>
      <w:r>
        <w:rPr/>
        <w:t xml:space="preserve">王超 </w:t>
      </w:r>
      <w:r>
        <w:rPr/>
        <w:t xml:space="preserve">= 31 </w:t>
      </w:r>
      <w:r>
        <w:rPr/>
        <w:t xml:space="preserve">三十一、天上老鹰叫 </w:t>
      </w:r>
      <w:r>
        <w:rPr/>
        <w:t xml:space="preserve">0003_ts_00005075_00023 0003_ts_00005075_00023 = </w:t>
      </w:r>
      <w:r>
        <w:rPr/>
        <w:t xml:space="preserve">王超 </w:t>
      </w:r>
      <w:r>
        <w:rPr/>
        <w:t xml:space="preserve">= 32 </w:t>
      </w:r>
      <w:r>
        <w:rPr/>
        <w:t xml:space="preserve">三十二、喔喔喔 </w:t>
      </w:r>
      <w:r>
        <w:rPr/>
        <w:t xml:space="preserve">0003_ts_00005075_00023 0003_ts_00005075_00023 = </w:t>
      </w:r>
      <w:r>
        <w:rPr/>
        <w:t xml:space="preserve">王超 </w:t>
      </w:r>
      <w:r>
        <w:rPr/>
        <w:t xml:space="preserve">= 33 </w:t>
      </w:r>
      <w:r>
        <w:rPr/>
        <w:t xml:space="preserve">三十三、小麻雀 </w:t>
      </w:r>
      <w:r>
        <w:rPr/>
        <w:t xml:space="preserve">0003_ts_00005075_00024 0003_ts_00005075_00024 = </w:t>
      </w:r>
      <w:r>
        <w:rPr/>
        <w:t xml:space="preserve">王超 </w:t>
      </w:r>
      <w:r>
        <w:rPr/>
        <w:t xml:space="preserve">= 34 </w:t>
      </w:r>
      <w:r>
        <w:rPr/>
        <w:t xml:space="preserve">三十四、鸡不啼 </w:t>
      </w:r>
      <w:r>
        <w:rPr/>
        <w:t xml:space="preserve">0003_ts_00005075_00024 0003_ts_00005075_00024 = </w:t>
      </w:r>
      <w:r>
        <w:rPr/>
        <w:t xml:space="preserve">王超 </w:t>
      </w:r>
      <w:r>
        <w:rPr/>
        <w:t xml:space="preserve">= 35 </w:t>
      </w:r>
      <w:r>
        <w:rPr/>
        <w:t xml:space="preserve">三十五、下雪 </w:t>
      </w:r>
      <w:r>
        <w:rPr/>
        <w:t xml:space="preserve">0003_ts_00005075_00024 0003_ts_00005075_00024 = </w:t>
      </w:r>
      <w:r>
        <w:rPr/>
        <w:t xml:space="preserve">王超 </w:t>
      </w:r>
      <w:r>
        <w:rPr/>
        <w:t xml:space="preserve">= 36 </w:t>
      </w:r>
      <w:r>
        <w:rPr/>
        <w:t xml:space="preserve">三十六、年假 </w:t>
      </w:r>
      <w:r>
        <w:rPr/>
        <w:t xml:space="preserve">0003_ts_00005075_00025 0003_ts_00005075_00025 = </w:t>
      </w:r>
      <w:r>
        <w:rPr/>
        <w:t xml:space="preserve">王超 </w:t>
      </w:r>
      <w:r>
        <w:rPr/>
        <w:t xml:space="preserve">= 37 </w:t>
      </w:r>
      <w:r>
        <w:rPr/>
        <w:t xml:space="preserve">三十七、吹喇叭 </w:t>
      </w:r>
      <w:r>
        <w:rPr/>
        <w:t xml:space="preserve">0003_ts_00005075_00025 0003_ts_00005075_00025 = </w:t>
      </w:r>
      <w:r>
        <w:rPr/>
        <w:t xml:space="preserve">王超 </w:t>
      </w:r>
      <w:r>
        <w:rPr/>
        <w:t xml:space="preserve">= 38 </w:t>
      </w:r>
      <w:r>
        <w:rPr/>
        <w:t xml:space="preserve">三十八、不倒翁 </w:t>
      </w:r>
      <w:r>
        <w:rPr/>
        <w:t xml:space="preserve">0003_ts_00005075_00026 0003_ts_00005075_00026 = </w:t>
      </w:r>
      <w:r>
        <w:rPr/>
        <w:t xml:space="preserve">王超 </w:t>
      </w:r>
      <w:r>
        <w:rPr/>
        <w:t xml:space="preserve">= 39 </w:t>
      </w:r>
      <w:r>
        <w:rPr/>
        <w:t xml:space="preserve">三十九、踏踏踏 </w:t>
      </w:r>
      <w:r>
        <w:rPr/>
        <w:t xml:space="preserve">0003_ts_00005075_00026 0003_ts_00005075_00026 = </w:t>
      </w:r>
      <w:r>
        <w:rPr/>
        <w:t xml:space="preserve">王超 </w:t>
      </w:r>
      <w:r>
        <w:rPr/>
        <w:t xml:space="preserve">= 40 </w:t>
      </w:r>
      <w:r>
        <w:rPr/>
        <w:t xml:space="preserve">四十、泥人 </w:t>
      </w:r>
      <w:r>
        <w:rPr/>
        <w:t xml:space="preserve">0003_ts_00005075_00027 0003_ts_00005075_00027 = </w:t>
      </w:r>
      <w:r>
        <w:rPr/>
        <w:t xml:space="preserve">王超 </w:t>
      </w:r>
      <w:r>
        <w:rPr/>
        <w:t xml:space="preserve">= 41 </w:t>
      </w:r>
      <w:r>
        <w:rPr/>
        <w:t xml:space="preserve">四十一、原来是 </w:t>
      </w:r>
      <w:r>
        <w:rPr/>
        <w:t xml:space="preserve">0003_ts_00005075_00027 0003_ts_00005075_00027 = </w:t>
      </w:r>
      <w:r>
        <w:rPr/>
        <w:t xml:space="preserve">王超 </w:t>
      </w:r>
      <w:r>
        <w:rPr/>
        <w:t xml:space="preserve">= 42 </w:t>
      </w:r>
      <w:r>
        <w:rPr/>
        <w:t xml:space="preserve">四十二、放纸鹞 </w:t>
      </w:r>
      <w:r>
        <w:rPr/>
        <w:t xml:space="preserve">0003_ts_00005075_00028 0003_ts_00005075_00028 = </w:t>
      </w:r>
      <w:r>
        <w:rPr/>
        <w:t xml:space="preserve">王超 </w:t>
      </w:r>
      <w:r>
        <w:rPr/>
        <w:t xml:space="preserve">= 43 </w:t>
      </w:r>
      <w:r>
        <w:rPr/>
        <w:t xml:space="preserve">四十三、打樱桃 </w:t>
      </w:r>
      <w:r>
        <w:rPr/>
        <w:t xml:space="preserve">0003_ts_00005075_00028 0003_ts_00005075_00028 = </w:t>
      </w:r>
      <w:r>
        <w:rPr/>
        <w:t xml:space="preserve">王超 </w:t>
      </w:r>
      <w:r>
        <w:rPr/>
        <w:t xml:space="preserve">= 44 </w:t>
      </w:r>
      <w:r>
        <w:rPr/>
        <w:t xml:space="preserve">四十四、小农夫 </w:t>
      </w:r>
      <w:r>
        <w:rPr/>
        <w:t xml:space="preserve">0003_ts_00005075_00029 0003_ts_00005075_00029 = </w:t>
      </w:r>
      <w:r>
        <w:rPr/>
        <w:t xml:space="preserve">王超 </w:t>
      </w:r>
      <w:r>
        <w:rPr/>
        <w:t xml:space="preserve">= 45 </w:t>
      </w:r>
      <w:r>
        <w:rPr/>
        <w:t xml:space="preserve">四十五、黄牛 </w:t>
      </w:r>
      <w:r>
        <w:rPr/>
        <w:t xml:space="preserve">0003_ts_00005075_00029 0003_ts_00005075_00029 = </w:t>
      </w:r>
      <w:r>
        <w:rPr/>
        <w:t xml:space="preserve">王超 </w:t>
      </w:r>
      <w:r>
        <w:rPr/>
        <w:t xml:space="preserve">= 46 </w:t>
      </w:r>
      <w:r>
        <w:rPr/>
        <w:t xml:space="preserve">四十六、磨豆腐 </w:t>
      </w:r>
      <w:r>
        <w:rPr/>
        <w:t xml:space="preserve">0003_ts_00005075_00030 0003_ts_00005075_00030 = </w:t>
      </w:r>
      <w:r>
        <w:rPr/>
        <w:t xml:space="preserve">王超 </w:t>
      </w:r>
      <w:r>
        <w:rPr/>
        <w:t xml:space="preserve">= 47 </w:t>
      </w:r>
      <w:r>
        <w:rPr/>
        <w:t xml:space="preserve">四十七、卖布 </w:t>
      </w:r>
      <w:r>
        <w:rPr/>
        <w:t xml:space="preserve">0003_ts_00005075_00030 0003_ts_00005075_00030 = </w:t>
      </w:r>
      <w:r>
        <w:rPr/>
        <w:t xml:space="preserve">王超 </w:t>
      </w:r>
      <w:r>
        <w:rPr/>
        <w:t xml:space="preserve">= 48 </w:t>
      </w:r>
      <w:r>
        <w:rPr/>
        <w:t xml:space="preserve">四十八、刨刨刨 </w:t>
      </w:r>
      <w:r>
        <w:rPr/>
        <w:t xml:space="preserve">0003_ts_00005075_00030 0003_ts_00005075_00030 = </w:t>
      </w:r>
      <w:r>
        <w:rPr/>
        <w:t xml:space="preserve">王超 </w:t>
      </w:r>
      <w:r>
        <w:rPr/>
        <w:t xml:space="preserve">= 49 </w:t>
      </w:r>
      <w:r>
        <w:rPr/>
        <w:t xml:space="preserve">四十九、拍拍拍 </w:t>
      </w:r>
      <w:r>
        <w:rPr/>
        <w:t xml:space="preserve">0003_ts_00005075_00031 0003_ts_00005075_00031 = </w:t>
      </w:r>
      <w:r>
        <w:rPr/>
        <w:t xml:space="preserve">王超 </w:t>
      </w:r>
      <w:r>
        <w:rPr/>
        <w:t xml:space="preserve">= 50 </w:t>
      </w:r>
      <w:r>
        <w:rPr/>
        <w:t xml:space="preserve">五十、跳绳 </w:t>
      </w:r>
      <w:r>
        <w:rPr/>
        <w:t xml:space="preserve">0003_ts_00005075_00031 0003_ts_00005075_00031 = </w:t>
      </w:r>
      <w:r>
        <w:rPr/>
        <w:t xml:space="preserve">王超 </w:t>
      </w:r>
      <w:r>
        <w:rPr/>
        <w:t xml:space="preserve">= 51 </w:t>
      </w:r>
      <w:r>
        <w:rPr/>
        <w:t xml:space="preserve">五十一、跷跷板 </w:t>
      </w:r>
      <w:r>
        <w:rPr/>
        <w:t xml:space="preserve">0003_ts_00005075_00031 0003_ts_00005075_00031 = </w:t>
      </w:r>
      <w:r>
        <w:rPr/>
        <w:t xml:space="preserve">王超 </w:t>
      </w:r>
      <w:r>
        <w:rPr/>
        <w:t xml:space="preserve">= 52 </w:t>
      </w:r>
      <w:r>
        <w:rPr/>
        <w:t xml:space="preserve">五十二、红花儿开 </w:t>
      </w:r>
      <w:r>
        <w:rPr/>
        <w:t xml:space="preserve">0003_ts_00005075_00032 0003_ts_00005075_00032 = </w:t>
      </w:r>
      <w:r>
        <w:rPr/>
        <w:t xml:space="preserve">王超 </w:t>
      </w:r>
      <w:r>
        <w:rPr/>
        <w:t xml:space="preserve">= 53 </w:t>
      </w:r>
      <w:r>
        <w:rPr/>
        <w:t xml:space="preserve">五十三、月季花 </w:t>
      </w:r>
      <w:r>
        <w:rPr/>
        <w:t xml:space="preserve">0003_ts_00005075_00032 0003_ts_00005075_00032 = </w:t>
      </w:r>
      <w:r>
        <w:rPr/>
        <w:t xml:space="preserve">王超 </w:t>
      </w:r>
      <w:r>
        <w:rPr/>
        <w:t xml:space="preserve">= 54 </w:t>
      </w:r>
      <w:r>
        <w:rPr/>
        <w:t xml:space="preserve">五十四、蜜蜂儿 </w:t>
      </w:r>
      <w:r>
        <w:rPr/>
        <w:t xml:space="preserve">0003_ts_00005075_00032 0003_ts_00005075_00032 = </w:t>
      </w:r>
      <w:r>
        <w:rPr/>
        <w:t xml:space="preserve">王超 </w:t>
      </w:r>
      <w:r>
        <w:rPr/>
        <w:t xml:space="preserve">= 55 </w:t>
      </w:r>
      <w:r>
        <w:rPr/>
        <w:t xml:space="preserve">五十五、蜜蜂 </w:t>
      </w:r>
      <w:r>
        <w:rPr/>
        <w:t xml:space="preserve">0003_ts_00005075_00033 0003_ts_00005075_00033 = </w:t>
      </w:r>
      <w:r>
        <w:rPr/>
        <w:t xml:space="preserve">王超 </w:t>
      </w:r>
      <w:r>
        <w:rPr/>
        <w:t xml:space="preserve">= 56 </w:t>
      </w:r>
      <w:r>
        <w:rPr/>
        <w:t xml:space="preserve">五十六、小小鸟 </w:t>
      </w:r>
      <w:r>
        <w:rPr/>
        <w:t xml:space="preserve">0003_ts_00005075_00033 0003_ts_00005075_00033 = </w:t>
      </w:r>
      <w:r>
        <w:rPr/>
        <w:t xml:space="preserve">王超 </w:t>
      </w:r>
      <w:r>
        <w:rPr/>
        <w:t xml:space="preserve">= 57 </w:t>
      </w:r>
      <w:r>
        <w:rPr/>
        <w:t xml:space="preserve">五十七、小小鹦鹉 </w:t>
      </w:r>
      <w:r>
        <w:rPr/>
        <w:t xml:space="preserve">0003_ts_00005075_00033 0003_ts_00005075_00033 = </w:t>
      </w:r>
      <w:r>
        <w:rPr/>
        <w:t xml:space="preserve">王超 </w:t>
      </w:r>
      <w:r>
        <w:rPr/>
        <w:t xml:space="preserve">= 58 </w:t>
      </w:r>
      <w:r>
        <w:rPr/>
        <w:t xml:space="preserve">五十八、鸽姑姑 </w:t>
      </w:r>
      <w:r>
        <w:rPr/>
        <w:t xml:space="preserve">0003_ts_00005075_00034 0003_ts_00005075_00034 = </w:t>
      </w:r>
      <w:r>
        <w:rPr/>
        <w:t xml:space="preserve">王超 </w:t>
      </w:r>
      <w:r>
        <w:rPr/>
        <w:t xml:space="preserve">= 59 </w:t>
      </w:r>
      <w:r>
        <w:rPr/>
        <w:t xml:space="preserve">五十九、谁会飞 </w:t>
      </w:r>
      <w:r>
        <w:rPr/>
        <w:t xml:space="preserve">0003_ts_00005075_00034 0003_ts_00005075_00034 = </w:t>
      </w:r>
      <w:r>
        <w:rPr/>
        <w:t xml:space="preserve">王超 </w:t>
      </w:r>
      <w:r>
        <w:rPr/>
        <w:t xml:space="preserve">= 60 </w:t>
      </w:r>
      <w:r>
        <w:rPr/>
        <w:t xml:space="preserve">六十、胆小的兔子 </w:t>
      </w:r>
      <w:r>
        <w:rPr/>
        <w:t xml:space="preserve">0003_ts_00005075_00035 0003_ts_00005075_00035 = </w:t>
      </w:r>
      <w:r>
        <w:rPr/>
        <w:t xml:space="preserve">王超 </w:t>
      </w:r>
      <w:r>
        <w:rPr/>
        <w:t xml:space="preserve">= 61 </w:t>
      </w:r>
      <w:r>
        <w:rPr/>
        <w:t xml:space="preserve">六十一、小小青蛙 </w:t>
      </w:r>
      <w:r>
        <w:rPr/>
        <w:t xml:space="preserve">0003_ts_00005075_00035 0003_ts_00005075_00035 = </w:t>
      </w:r>
      <w:r>
        <w:rPr/>
        <w:t xml:space="preserve">王超 </w:t>
      </w:r>
      <w:r>
        <w:rPr/>
        <w:t xml:space="preserve">= 62 </w:t>
      </w:r>
      <w:r>
        <w:rPr/>
        <w:t xml:space="preserve">六十二、採莲 </w:t>
      </w:r>
      <w:r>
        <w:rPr/>
        <w:t xml:space="preserve">0003_ts_00005075_00036 0003_ts_00005075_00036 = </w:t>
      </w:r>
      <w:r>
        <w:rPr/>
        <w:t xml:space="preserve">王超 </w:t>
      </w:r>
      <w:r>
        <w:rPr/>
        <w:t xml:space="preserve">= 63 </w:t>
      </w:r>
      <w:r>
        <w:rPr/>
        <w:t xml:space="preserve">六十三、满天星 </w:t>
      </w:r>
      <w:r>
        <w:rPr/>
        <w:t xml:space="preserve">0003_ts_00005075_00036 0003_ts_00005075_00036 = </w:t>
      </w:r>
      <w:r>
        <w:rPr/>
        <w:t xml:space="preserve">王超 </w:t>
      </w:r>
      <w:r>
        <w:rPr/>
        <w:t xml:space="preserve">= 64 </w:t>
      </w:r>
      <w:r>
        <w:rPr/>
        <w:t xml:space="preserve">六十四、夜夜红 </w:t>
      </w:r>
      <w:r>
        <w:rPr/>
        <w:t xml:space="preserve">0003_ts_00005075_00036 0003_ts_00005075_00036 = </w:t>
      </w:r>
      <w:r>
        <w:rPr/>
        <w:t xml:space="preserve">王超 </w:t>
      </w:r>
      <w:r>
        <w:rPr/>
        <w:t xml:space="preserve">= 65 </w:t>
      </w:r>
      <w:r>
        <w:rPr/>
        <w:t xml:space="preserve">六十五、远远的看 </w:t>
      </w:r>
      <w:r>
        <w:rPr/>
        <w:t xml:space="preserve">0003_ts_00005075_00037 0003_ts_00005075_00037 = </w:t>
      </w:r>
      <w:r>
        <w:rPr/>
        <w:t xml:space="preserve">王超 </w:t>
      </w:r>
      <w:r>
        <w:rPr/>
        <w:t xml:space="preserve">= 66 </w:t>
      </w:r>
      <w:r>
        <w:rPr/>
        <w:t xml:space="preserve">六十六、卖瓜 </w:t>
      </w:r>
      <w:r>
        <w:rPr/>
        <w:t xml:space="preserve">0003_ts_00005075_00037 0003_ts_00005075_00037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="0003_ts_00005338" 1 </w:t>
      </w:r>
      <w:r>
        <w:rPr/>
        <w:t xml:space="preserve">一、第一章总论 </w:t>
      </w:r>
      <w:r>
        <w:rPr/>
        <w:t xml:space="preserve">0003_ts_00005338_00008 0003_ts_00005338_00028 =20170814 </w:t>
      </w:r>
      <w:r>
        <w:rPr/>
        <w:t xml:space="preserve">王超 </w:t>
      </w:r>
      <w:r>
        <w:rPr/>
        <w:t xml:space="preserve">="0003_ts_00005338" 2 </w:t>
      </w:r>
      <w:r>
        <w:rPr/>
        <w:t xml:space="preserve">二、                第二章东洋之华侨 </w:t>
      </w:r>
      <w:r>
        <w:rPr/>
        <w:t xml:space="preserve">0003_ts_00005338_00028 0003_ts_00005338_00047 =20170814 </w:t>
      </w:r>
      <w:r>
        <w:rPr/>
        <w:t xml:space="preserve">王超 </w:t>
      </w:r>
      <w:r>
        <w:rPr/>
        <w:t>="0003_ts_00005338" 2.1 1</w:t>
      </w:r>
      <w:r>
        <w:rPr/>
        <w:t xml:space="preserve">、                第一节日本之华侨 </w:t>
      </w:r>
      <w:r>
        <w:rPr/>
        <w:t xml:space="preserve">0003_ts_00005338_00029 0003_ts_00005338_00038 =20170814 </w:t>
      </w:r>
      <w:r>
        <w:rPr/>
        <w:t xml:space="preserve">王超 </w:t>
      </w:r>
      <w:r>
        <w:rPr/>
        <w:t>="0003_ts_00005338" 2.2 2</w:t>
      </w:r>
      <w:r>
        <w:rPr/>
        <w:t xml:space="preserve">、                第二节朝鲜之华侨 </w:t>
      </w:r>
      <w:r>
        <w:rPr/>
        <w:t xml:space="preserve">0003_ts_00005338_00038 0003_ts_00005338_00042 =20170814 </w:t>
      </w:r>
      <w:r>
        <w:rPr/>
        <w:t xml:space="preserve">王超 </w:t>
      </w:r>
      <w:r>
        <w:rPr/>
        <w:t>="0003_ts_00005338" 2.3 3</w:t>
      </w:r>
      <w:r>
        <w:rPr/>
        <w:t xml:space="preserve">、                第三节台湾之华侨 </w:t>
      </w:r>
      <w:r>
        <w:rPr/>
        <w:t xml:space="preserve">0003_ts_00005338_00042 0003_ts_00005338_00047 =20170814 </w:t>
      </w:r>
      <w:r>
        <w:rPr/>
        <w:t xml:space="preserve">王超 </w:t>
      </w:r>
      <w:r>
        <w:rPr/>
        <w:t xml:space="preserve">="0003_ts_00005338" 3 </w:t>
      </w:r>
      <w:r>
        <w:rPr/>
        <w:t xml:space="preserve">三、                第三章南洋之华侨 </w:t>
      </w:r>
      <w:r>
        <w:rPr/>
        <w:t xml:space="preserve">0003_ts_00005338_00047 0003_ts_00005338_00120 =20170814 </w:t>
      </w:r>
      <w:r>
        <w:rPr/>
        <w:t xml:space="preserve">王超 </w:t>
      </w:r>
      <w:r>
        <w:rPr/>
        <w:t>="0003_ts_00005338" 3.1 1</w:t>
      </w:r>
      <w:r>
        <w:rPr/>
        <w:t xml:space="preserve">、                第一节越南之华侨 </w:t>
      </w:r>
      <w:r>
        <w:rPr/>
        <w:t xml:space="preserve">0003_ts_00005338_00051 0003_ts_00005338_00061 =20170814 </w:t>
      </w:r>
      <w:r>
        <w:rPr/>
        <w:t xml:space="preserve">王超 </w:t>
      </w:r>
      <w:r>
        <w:rPr/>
        <w:t>="0003_ts_00005338" 3.2 2</w:t>
      </w:r>
      <w:r>
        <w:rPr/>
        <w:t xml:space="preserve">、                第二节暹罗之华侨 </w:t>
      </w:r>
      <w:r>
        <w:rPr/>
        <w:t xml:space="preserve">0003_ts_00005338_00061 0003_ts_00005338_00070 =20170814 </w:t>
      </w:r>
      <w:r>
        <w:rPr/>
        <w:t xml:space="preserve">王超 </w:t>
      </w:r>
      <w:r>
        <w:rPr/>
        <w:t>="0003_ts_00005338" 3.3 3</w:t>
      </w:r>
      <w:r>
        <w:rPr/>
        <w:t xml:space="preserve">、                第三节缅旬之华侨 </w:t>
      </w:r>
      <w:r>
        <w:rPr/>
        <w:t xml:space="preserve">0003_ts_00005338_00070 0003_ts_00005338_00073 =20170814 </w:t>
      </w:r>
      <w:r>
        <w:rPr/>
        <w:t xml:space="preserve">王超 </w:t>
      </w:r>
      <w:r>
        <w:rPr/>
        <w:t>="0003_ts_00005338" 3.4 4</w:t>
      </w:r>
      <w:r>
        <w:rPr/>
        <w:t xml:space="preserve">、 第四节马来半岛之华侨 </w:t>
      </w:r>
      <w:r>
        <w:rPr/>
        <w:t xml:space="preserve">0003_ts_00005338_00073 0003_ts_00005338_00094 =20170814 </w:t>
      </w:r>
      <w:r>
        <w:rPr/>
        <w:t xml:space="preserve">王超 </w:t>
      </w:r>
      <w:r>
        <w:rPr/>
        <w:t>="0003_ts_00005338" 3.5 5</w:t>
      </w:r>
      <w:r>
        <w:rPr/>
        <w:t xml:space="preserve">、 第五节英领婆罗洲之华侨 </w:t>
      </w:r>
      <w:r>
        <w:rPr/>
        <w:t xml:space="preserve">0003_ts_00005338_00094 0003_ts_00005338_00110 =20170814 </w:t>
      </w:r>
      <w:r>
        <w:rPr/>
        <w:t xml:space="preserve">王超 </w:t>
      </w:r>
      <w:r>
        <w:rPr/>
        <w:t>="0003_ts_00005338" 3.6 6</w:t>
      </w:r>
      <w:r>
        <w:rPr/>
        <w:t xml:space="preserve">、 第六节荷领南洋羣岛之华侨 </w:t>
      </w:r>
      <w:r>
        <w:rPr/>
        <w:t xml:space="preserve">0003_ts_00005338_00110 0003_ts_00005338_00115 =20170814 </w:t>
      </w:r>
      <w:r>
        <w:rPr/>
        <w:t xml:space="preserve">王超 </w:t>
      </w:r>
      <w:r>
        <w:rPr/>
        <w:t>="0003_ts_00005338" 3.7 7</w:t>
      </w:r>
      <w:r>
        <w:rPr/>
        <w:t xml:space="preserve">、 第七斐律宾之华侨 </w:t>
      </w:r>
      <w:r>
        <w:rPr/>
        <w:t xml:space="preserve">0003_ts_00005338_00115 0003_ts_00005338_00120 =20170814 </w:t>
      </w:r>
      <w:r>
        <w:rPr/>
        <w:t xml:space="preserve">王超 </w:t>
      </w:r>
      <w:r>
        <w:rPr/>
        <w:t xml:space="preserve">="0003_ts_00005338" 4 </w:t>
      </w:r>
      <w:r>
        <w:rPr/>
        <w:t xml:space="preserve">四、第四章 海洋洲之华侨 </w:t>
      </w:r>
      <w:r>
        <w:rPr/>
        <w:t xml:space="preserve">0003_ts_00005338_00120 0003_ts_00005338_00132 =20170814 </w:t>
      </w:r>
      <w:r>
        <w:rPr/>
        <w:t xml:space="preserve">王超 </w:t>
      </w:r>
      <w:r>
        <w:rPr/>
        <w:t>="0003_ts_00005338" 4.1 1</w:t>
      </w:r>
      <w:r>
        <w:rPr/>
        <w:t xml:space="preserve">、 第一节澳洲之华侨 </w:t>
      </w:r>
      <w:r>
        <w:rPr/>
        <w:t xml:space="preserve">0003_ts_00005338_00120 0003_ts_00005338_00125 =20170814 </w:t>
      </w:r>
      <w:r>
        <w:rPr/>
        <w:t xml:space="preserve">王超 </w:t>
      </w:r>
      <w:r>
        <w:rPr/>
        <w:t>="0003_ts_00005338" 4.2 2</w:t>
      </w:r>
      <w:r>
        <w:rPr/>
        <w:t xml:space="preserve">、 第二节纽丝纶之华侨 </w:t>
      </w:r>
      <w:r>
        <w:rPr/>
        <w:t xml:space="preserve">0003_ts_00005338_00125 0003_ts_00005338_00129 =20170814 </w:t>
      </w:r>
      <w:r>
        <w:rPr/>
        <w:t xml:space="preserve">王超 </w:t>
      </w:r>
      <w:r>
        <w:rPr/>
        <w:t>="0003_ts_00005338" 4.3 3</w:t>
      </w:r>
      <w:r>
        <w:rPr/>
        <w:t xml:space="preserve">、 笫三节檀香山之华侨 </w:t>
      </w:r>
      <w:r>
        <w:rPr/>
        <w:t xml:space="preserve">0003_ts_00005338_00129 0003_ts_00005338_00132 =20170814 </w:t>
      </w:r>
      <w:r>
        <w:rPr/>
        <w:t xml:space="preserve">王超 </w:t>
      </w:r>
      <w:r>
        <w:rPr/>
        <w:t xml:space="preserve">="0003_ts_00005338" 5 </w:t>
      </w:r>
      <w:r>
        <w:rPr/>
        <w:t xml:space="preserve">五、第五章美翻之华侨 </w:t>
      </w:r>
      <w:r>
        <w:rPr/>
        <w:t xml:space="preserve">0003_ts_00005338_00132 0003_ts_00005338_00160 =20170814 </w:t>
      </w:r>
      <w:r>
        <w:rPr/>
        <w:t xml:space="preserve">王超 </w:t>
      </w:r>
      <w:r>
        <w:rPr/>
        <w:t>="0003_ts_00005338" 5.1 1</w:t>
      </w:r>
      <w:r>
        <w:rPr/>
        <w:t xml:space="preserve">、 第一节美国之华侨 </w:t>
      </w:r>
      <w:r>
        <w:rPr/>
        <w:t xml:space="preserve">0003_ts_00005338_00134 0003_ts_00005338_00145 =20170814 </w:t>
      </w:r>
      <w:r>
        <w:rPr/>
        <w:t xml:space="preserve">王超 </w:t>
      </w:r>
      <w:r>
        <w:rPr/>
        <w:t>="0003_ts_00005338" 5.2 2</w:t>
      </w:r>
      <w:r>
        <w:rPr/>
        <w:t xml:space="preserve">、 第二节坎拿大之华侨 </w:t>
      </w:r>
      <w:r>
        <w:rPr/>
        <w:t xml:space="preserve">0003_ts_00005338_00145 0003_ts_00005338_00149 =20170814 </w:t>
      </w:r>
      <w:r>
        <w:rPr/>
        <w:t xml:space="preserve">王超 </w:t>
      </w:r>
      <w:r>
        <w:rPr/>
        <w:t>="0003_ts_00005338" 5.3 3</w:t>
      </w:r>
      <w:r>
        <w:rPr/>
        <w:t xml:space="preserve">、  第三节莫西哥之华侨 </w:t>
      </w:r>
      <w:r>
        <w:rPr/>
        <w:t xml:space="preserve">0003_ts_00005338_00149 0003_ts_00005338_00152 =20170814 </w:t>
      </w:r>
      <w:r>
        <w:rPr/>
        <w:t xml:space="preserve">王超 </w:t>
      </w:r>
      <w:r>
        <w:rPr/>
        <w:t>="0003_ts_00005338" 5.4 4</w:t>
      </w:r>
      <w:r>
        <w:rPr/>
        <w:t xml:space="preserve">、  第四节西印度羣岛之华侨 </w:t>
      </w:r>
      <w:r>
        <w:rPr/>
        <w:t xml:space="preserve">0003_ts_00005338_00152 0003_ts_00005338_00154 =20170814 </w:t>
      </w:r>
      <w:r>
        <w:rPr/>
        <w:t xml:space="preserve">王超 </w:t>
      </w:r>
      <w:r>
        <w:rPr/>
        <w:t>="0003_ts_00005338" 5.5 5</w:t>
      </w:r>
      <w:r>
        <w:rPr/>
        <w:t xml:space="preserve">、  第五节中美洲之华侨 </w:t>
      </w:r>
      <w:r>
        <w:rPr/>
        <w:t xml:space="preserve">0003_ts_00005338_00154 0003_ts_00005338_00156 =20170814 </w:t>
      </w:r>
      <w:r>
        <w:rPr/>
        <w:t xml:space="preserve">王超 </w:t>
      </w:r>
      <w:r>
        <w:rPr/>
        <w:t>="0003_ts_00005338" 5.6 6</w:t>
      </w:r>
      <w:r>
        <w:rPr/>
        <w:t xml:space="preserve">、  第六节南美洲之华侨 </w:t>
      </w:r>
      <w:r>
        <w:rPr/>
        <w:t xml:space="preserve">0003_ts_00005338_00156 0003_ts_00005338_00160 =20170814 </w:t>
      </w:r>
      <w:r>
        <w:rPr/>
        <w:t xml:space="preserve">王超 </w:t>
      </w:r>
      <w:r>
        <w:rPr/>
        <w:t xml:space="preserve">="0003_ts_00005338" 6 </w:t>
      </w:r>
      <w:r>
        <w:rPr/>
        <w:t xml:space="preserve">六、 第六章北亚及欧非之华侨 </w:t>
      </w:r>
      <w:r>
        <w:rPr/>
        <w:t xml:space="preserve">0003_ts_00005338_00160 0003_ts_00005338_00177 =20170814 </w:t>
      </w:r>
      <w:r>
        <w:rPr/>
        <w:t xml:space="preserve">王超 </w:t>
      </w:r>
      <w:r>
        <w:rPr/>
        <w:t>="0003_ts_00005338" 6.1 1</w:t>
      </w:r>
      <w:r>
        <w:rPr/>
        <w:t xml:space="preserve">、  第一节苏俄之华侨 </w:t>
      </w:r>
      <w:r>
        <w:rPr/>
        <w:t xml:space="preserve">0003_ts_00005338_00161 0003_ts_00005338_00168 =20170814 </w:t>
      </w:r>
      <w:r>
        <w:rPr/>
        <w:t xml:space="preserve">王超 </w:t>
      </w:r>
      <w:r>
        <w:rPr/>
        <w:t>="0003_ts_00005338" 6.2 2</w:t>
      </w:r>
      <w:r>
        <w:rPr/>
        <w:t xml:space="preserve">、  第二节西欧之华侨 </w:t>
      </w:r>
      <w:r>
        <w:rPr/>
        <w:t xml:space="preserve">0003_ts_00005338_00168 0003_ts_00005338_00174 =20170814 </w:t>
      </w:r>
      <w:r>
        <w:rPr/>
        <w:t xml:space="preserve">王超 </w:t>
      </w:r>
      <w:r>
        <w:rPr/>
        <w:t>="0003_ts_00005338" 6.3 3</w:t>
      </w:r>
      <w:r>
        <w:rPr/>
        <w:t xml:space="preserve">、  第三节南非之华侨 </w:t>
      </w:r>
      <w:r>
        <w:rPr/>
        <w:t xml:space="preserve">0003_ts_00005338_00174 0003_ts_00005338_00177 =20170814 </w:t>
      </w:r>
      <w:r>
        <w:rPr/>
        <w:t xml:space="preserve">王超 </w:t>
      </w:r>
      <w:r>
        <w:rPr/>
        <w:t xml:space="preserve">="0003_ts_00005338" 7 </w:t>
      </w:r>
      <w:r>
        <w:rPr/>
        <w:t xml:space="preserve">七、第七章结论 </w:t>
      </w:r>
      <w:r>
        <w:rPr/>
        <w:t xml:space="preserve">0003_ts_00005338_00177 0003_ts_00005338_00191 =20170814 </w:t>
      </w:r>
      <w:r>
        <w:rPr/>
        <w:t xml:space="preserve">王超 </w:t>
      </w:r>
      <w:r>
        <w:rPr/>
        <w:t>="0003_ts_00005338" 7.1 1</w:t>
      </w:r>
      <w:r>
        <w:rPr/>
        <w:t xml:space="preserve">、  附参考书目 </w:t>
      </w:r>
      <w:r>
        <w:rPr/>
        <w:t xml:space="preserve">0003_ts_00005338_00177 0003_ts_00005338_00191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0003_ts_00005148 1 </w:t>
      </w:r>
      <w:r>
        <w:rPr/>
        <w:t xml:space="preserve">一、封面画 </w:t>
      </w:r>
      <w:r>
        <w:rPr/>
        <w:t xml:space="preserve">0003_ts_00005148_00001 0003_ts_00005148_00001 =20170814 </w:t>
      </w:r>
      <w:r>
        <w:rPr/>
        <w:t xml:space="preserve">王超 </w:t>
      </w:r>
      <w:r>
        <w:rPr/>
        <w:t xml:space="preserve">0003_ts_00005148 2 </w:t>
      </w:r>
      <w:r>
        <w:rPr/>
        <w:t xml:space="preserve">二、插画 </w:t>
      </w:r>
      <w:r>
        <w:rPr/>
        <w:t xml:space="preserve">0003_ts_00005148_00003 0003_ts_00005148_00006 =20170814 </w:t>
      </w:r>
      <w:r>
        <w:rPr/>
        <w:t xml:space="preserve">王超 </w:t>
      </w:r>
      <w:r>
        <w:rPr/>
        <w:t xml:space="preserve">0003_ts_00005148 3 </w:t>
      </w:r>
      <w:r>
        <w:rPr/>
        <w:t xml:space="preserve">三、曲乐 </w:t>
      </w:r>
      <w:r>
        <w:rPr/>
        <w:t xml:space="preserve">0003_ts_00005148_00009 0003_ts_00005148_00019 =20170814 </w:t>
      </w:r>
      <w:r>
        <w:rPr/>
        <w:t xml:space="preserve">王超 </w:t>
      </w:r>
      <w:r>
        <w:rPr/>
        <w:t xml:space="preserve">0003_ts_00005148 4 </w:t>
      </w:r>
      <w:r>
        <w:rPr/>
        <w:t xml:space="preserve">四、歌乐 </w:t>
      </w:r>
      <w:r>
        <w:rPr/>
        <w:t xml:space="preserve">0003_ts_00005148_00020 0003_ts_00005148_00038 = </w:t>
      </w:r>
      <w:r>
        <w:rPr/>
        <w:t xml:space="preserve">王超 </w:t>
      </w:r>
      <w:r>
        <w:rPr/>
        <w:t xml:space="preserve">0003_ts_00005148 5 </w:t>
      </w:r>
      <w:r>
        <w:rPr/>
        <w:t xml:space="preserve">五、著作 </w:t>
      </w:r>
      <w:r>
        <w:rPr/>
        <w:t xml:space="preserve">0003_ts_00005148_00039 0003_ts_00005148_00120 = </w:t>
      </w:r>
      <w:r>
        <w:rPr/>
        <w:t xml:space="preserve">王超 </w:t>
      </w:r>
      <w:r>
        <w:rPr/>
        <w:t xml:space="preserve">0003_ts_00005148 6 </w:t>
      </w:r>
      <w:r>
        <w:rPr/>
        <w:t xml:space="preserve">六、截稿时的几句话（编者） </w:t>
      </w:r>
      <w:r>
        <w:rPr/>
        <w:t xml:space="preserve">0003_ts_00005148_00121 0003_ts_00005148_00121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="0003_ts_00005249" 1 </w:t>
      </w:r>
      <w:r>
        <w:rPr/>
        <w:t xml:space="preserve">一、我的工作 </w:t>
      </w:r>
      <w:r>
        <w:rPr/>
        <w:t xml:space="preserve">0003_ts_00005249_00022 0003_ts_00005249_00088 =20170814 </w:t>
      </w:r>
      <w:r>
        <w:rPr/>
        <w:t xml:space="preserve">王超 </w:t>
      </w:r>
      <w:r>
        <w:rPr/>
        <w:t>="0003_ts_00005249" 1.1 1</w:t>
      </w:r>
      <w:r>
        <w:rPr/>
        <w:t xml:space="preserve">、一、三年来工作的报告 </w:t>
      </w:r>
      <w:r>
        <w:rPr/>
        <w:t xml:space="preserve">0003_ts_00005249_00022 0003_ts_00005249_00053 =20170814 </w:t>
      </w:r>
      <w:r>
        <w:rPr/>
        <w:t xml:space="preserve">王超 </w:t>
      </w:r>
      <w:r>
        <w:rPr/>
        <w:t>="0003_ts_00005249" 1.1.1 (1)</w:t>
      </w:r>
      <w:r>
        <w:rPr/>
        <w:t xml:space="preserve">、我要从事乡村教育之动机 </w:t>
      </w:r>
      <w:r>
        <w:rPr/>
        <w:t xml:space="preserve">0003_ts_00005249_00022 0003_ts_00005249_00025 =20170814 </w:t>
      </w:r>
      <w:r>
        <w:rPr/>
        <w:t xml:space="preserve">王超 </w:t>
      </w:r>
      <w:r>
        <w:rPr/>
        <w:t>="0003_ts_00005249" 1.1.2 (2)</w:t>
      </w:r>
      <w:r>
        <w:rPr/>
        <w:t xml:space="preserve">、辧理九龙儿童书局 </w:t>
      </w:r>
      <w:r>
        <w:rPr/>
        <w:t xml:space="preserve">0003_ts_00005249_00025 0003_ts_00005249_00030 =20170814 </w:t>
      </w:r>
      <w:r>
        <w:rPr/>
        <w:t xml:space="preserve">王超 </w:t>
      </w:r>
      <w:r>
        <w:rPr/>
        <w:t>="0003_ts_00005249" 1.1.3 (3)</w:t>
      </w:r>
      <w:r>
        <w:rPr/>
        <w:t xml:space="preserve">、举行香港空前的群众运动 </w:t>
      </w:r>
      <w:r>
        <w:rPr/>
        <w:t xml:space="preserve">0003_ts_00005249_00030 0003_ts_00005249_00032 =20170814 </w:t>
      </w:r>
      <w:r>
        <w:rPr/>
        <w:t xml:space="preserve">王超 </w:t>
      </w:r>
      <w:r>
        <w:rPr/>
        <w:t>="0003_ts_00005249" 1.1.4 (4)</w:t>
      </w:r>
      <w:r>
        <w:rPr/>
        <w:t xml:space="preserve">、影响香港小学教育 </w:t>
      </w:r>
      <w:r>
        <w:rPr/>
        <w:t xml:space="preserve">0003_ts_00005249_00032 0003_ts_00005249_00035 =20170814 </w:t>
      </w:r>
      <w:r>
        <w:rPr/>
        <w:t xml:space="preserve">王超 </w:t>
      </w:r>
      <w:r>
        <w:rPr/>
        <w:t>="0003_ts_00005249" 1.1.5 (5)</w:t>
      </w:r>
      <w:r>
        <w:rPr/>
        <w:t xml:space="preserve">、办理广州儿童书局 </w:t>
      </w:r>
      <w:r>
        <w:rPr/>
        <w:t xml:space="preserve">0003_ts_00005249_00035 0003_ts_00005249_00044 =20170814 </w:t>
      </w:r>
      <w:r>
        <w:rPr/>
        <w:t xml:space="preserve">王超 </w:t>
      </w:r>
      <w:r>
        <w:rPr/>
        <w:t>="0003_ts_00005249" 1.1.6 (6)</w:t>
      </w:r>
      <w:r>
        <w:rPr/>
        <w:t xml:space="preserve">、结论 </w:t>
      </w:r>
      <w:r>
        <w:rPr/>
        <w:t xml:space="preserve">0003_ts_00005249_00044 0003_ts_00005249_00045 =20170814 </w:t>
      </w:r>
      <w:r>
        <w:rPr/>
        <w:t xml:space="preserve">王超 </w:t>
      </w:r>
      <w:r>
        <w:rPr/>
        <w:t>="0003_ts_00005249" 1.1.7 (7)</w:t>
      </w:r>
      <w:r>
        <w:rPr/>
        <w:t xml:space="preserve">、附言 </w:t>
      </w:r>
      <w:r>
        <w:rPr/>
        <w:t xml:space="preserve">0003_ts_00005249_00045 0003_ts_00005249_00053 =20170814 </w:t>
      </w:r>
      <w:r>
        <w:rPr/>
        <w:t xml:space="preserve">王超 </w:t>
      </w:r>
      <w:r>
        <w:rPr/>
        <w:t>="0003_ts_00005249" 1.2 2</w:t>
      </w:r>
      <w:r>
        <w:rPr/>
        <w:t xml:space="preserve">、二、关于儿童问题之记载 </w:t>
      </w:r>
      <w:r>
        <w:rPr/>
        <w:t xml:space="preserve">0003_ts_00005249_00053 0003_ts_00005249_00088 =20170814 </w:t>
      </w:r>
      <w:r>
        <w:rPr/>
        <w:t xml:space="preserve">王超 </w:t>
      </w:r>
      <w:r>
        <w:rPr/>
        <w:t>="0003_ts_00005249" 1.2.1 (1)</w:t>
      </w:r>
      <w:r>
        <w:rPr/>
        <w:t>、</w:t>
      </w:r>
      <w:r>
        <w:rPr/>
        <w:t>1</w:t>
      </w:r>
      <w:r>
        <w:rPr/>
        <w:t xml:space="preserve">儿童教养问题 </w:t>
      </w:r>
      <w:r>
        <w:rPr/>
        <w:t xml:space="preserve">0003_ts_00005249_00053 0003_ts_00005249_00065 =20170814 </w:t>
      </w:r>
      <w:r>
        <w:rPr/>
        <w:t xml:space="preserve">王超 </w:t>
      </w:r>
      <w:r>
        <w:rPr/>
        <w:t>="0003_ts_00005249" 1.2.2 (2)</w:t>
      </w:r>
      <w:r>
        <w:rPr/>
        <w:t>、</w:t>
      </w:r>
      <w:r>
        <w:rPr/>
        <w:t>2</w:t>
      </w:r>
      <w:r>
        <w:rPr/>
        <w:t xml:space="preserve">对于印行儿童丛刊之商榷 </w:t>
      </w:r>
      <w:r>
        <w:rPr/>
        <w:t xml:space="preserve">0003_ts_00005249_00065 0003_ts_00005249_00069 =20170814 </w:t>
      </w:r>
      <w:r>
        <w:rPr/>
        <w:t xml:space="preserve">王超 </w:t>
      </w:r>
      <w:r>
        <w:rPr/>
        <w:t>="0003_ts_00005249" 1.2.3 (3)</w:t>
      </w:r>
      <w:r>
        <w:rPr/>
        <w:t>、</w:t>
      </w:r>
      <w:r>
        <w:rPr/>
        <w:t>3</w:t>
      </w:r>
      <w:r>
        <w:rPr/>
        <w:t xml:space="preserve">九龙儿童书局琐记  </w:t>
      </w:r>
      <w:r>
        <w:rPr/>
        <w:t xml:space="preserve">0003_ts_00005249_00069 0003_ts_00005249_00081 =20170814 </w:t>
      </w:r>
      <w:r>
        <w:rPr/>
        <w:t xml:space="preserve">王超 </w:t>
      </w:r>
      <w:r>
        <w:rPr/>
        <w:t>="0003_ts_00005249" 1.2.4 (4)</w:t>
      </w:r>
      <w:r>
        <w:rPr/>
        <w:t>、</w:t>
      </w:r>
      <w:r>
        <w:rPr/>
        <w:t>4</w:t>
      </w:r>
      <w:r>
        <w:rPr/>
        <w:t xml:space="preserve">小朋犮心目中的儿童书局 </w:t>
      </w:r>
      <w:r>
        <w:rPr/>
        <w:t xml:space="preserve">0003_ts_00005249_00081 0003_ts_00005249_00088 =20170814 </w:t>
      </w:r>
      <w:r>
        <w:rPr/>
        <w:t xml:space="preserve">王超 </w:t>
      </w:r>
      <w:r>
        <w:rPr/>
        <w:t>="0003_ts_00005249" 1.2.5 (5)</w:t>
      </w:r>
      <w:r>
        <w:rPr/>
        <w:t>、</w:t>
      </w:r>
      <w:r>
        <w:rPr/>
        <w:t>5</w:t>
      </w:r>
      <w:r>
        <w:rPr/>
        <w:t xml:space="preserve">舆论一斑  </w:t>
      </w:r>
      <w:r>
        <w:rPr/>
        <w:t xml:space="preserve">0003_ts_00005249_00005 0003_ts_00005249_00020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0003_ts_00005215 1 </w:t>
      </w:r>
      <w:r>
        <w:rPr/>
        <w:t xml:space="preserve">一、目录 </w:t>
      </w:r>
      <w:r>
        <w:rPr/>
        <w:t xml:space="preserve">0003_ts_00005215_00023 0003_ts_00005215_00023 =20170814 </w:t>
      </w:r>
      <w:r>
        <w:rPr/>
        <w:t xml:space="preserve">王超 </w:t>
      </w:r>
      <w:r>
        <w:rPr/>
        <w:t xml:space="preserve">0003_ts_00005215 2 </w:t>
      </w:r>
      <w:r>
        <w:rPr/>
        <w:t xml:space="preserve">二、正文 </w:t>
      </w:r>
      <w:r>
        <w:rPr/>
        <w:t xml:space="preserve">0003_ts_00005215_00001 0003_ts_00005215_00065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="0003_ts_00005340" 1 </w:t>
      </w:r>
      <w:r>
        <w:rPr/>
        <w:t xml:space="preserve">一、导言 </w:t>
      </w:r>
      <w:r>
        <w:rPr/>
        <w:t xml:space="preserve">0003_ts_00005340_00022 0003_ts_00005340_00035 =20170814 </w:t>
      </w:r>
      <w:r>
        <w:rPr/>
        <w:t xml:space="preserve">王超 </w:t>
      </w:r>
      <w:r>
        <w:rPr/>
        <w:t xml:space="preserve">="0003_ts_00005340" 2 </w:t>
      </w:r>
      <w:r>
        <w:rPr/>
        <w:t xml:space="preserve">二、第一章隋以前南洋之归化 </w:t>
      </w:r>
      <w:r>
        <w:rPr/>
        <w:t xml:space="preserve">0003_ts_00005340_00035 0003_ts_00005340_00049 =20170814 </w:t>
      </w:r>
      <w:r>
        <w:rPr/>
        <w:t xml:space="preserve">王超 </w:t>
      </w:r>
      <w:r>
        <w:rPr/>
        <w:t xml:space="preserve">="0003_ts_00005340" 3 </w:t>
      </w:r>
      <w:r>
        <w:rPr/>
        <w:t xml:space="preserve">三、第二章唐代与南洋之关系 </w:t>
      </w:r>
      <w:r>
        <w:rPr/>
        <w:t xml:space="preserve">0003_ts_00005340_00049 0003_ts_00005340_00061 =20170814 </w:t>
      </w:r>
      <w:r>
        <w:rPr/>
        <w:t xml:space="preserve">王超 </w:t>
      </w:r>
      <w:r>
        <w:rPr/>
        <w:t xml:space="preserve">="0003_ts_00005340" 4 </w:t>
      </w:r>
      <w:r>
        <w:rPr/>
        <w:t xml:space="preserve">四、第三章宋代之南洋经营 </w:t>
      </w:r>
      <w:r>
        <w:rPr/>
        <w:t xml:space="preserve">0003_ts_00005340_00061 0003_ts_00005340_00078 =20170814 </w:t>
      </w:r>
      <w:r>
        <w:rPr/>
        <w:t xml:space="preserve">王超 </w:t>
      </w:r>
      <w:r>
        <w:rPr/>
        <w:t xml:space="preserve">="0003_ts_00005340" 5 </w:t>
      </w:r>
      <w:r>
        <w:rPr/>
        <w:t xml:space="preserve">五、第四章元代之南洋拓殖 </w:t>
      </w:r>
      <w:r>
        <w:rPr/>
        <w:t xml:space="preserve">0003_ts_00005340_00078 0003_ts_00005340_00097 =20170814 </w:t>
      </w:r>
      <w:r>
        <w:rPr/>
        <w:t xml:space="preserve">王超 </w:t>
      </w:r>
      <w:r>
        <w:rPr/>
        <w:t xml:space="preserve">="0003_ts_00005340" 6 </w:t>
      </w:r>
      <w:r>
        <w:rPr/>
        <w:t xml:space="preserve">六、第五章明代之南洋拓殖 </w:t>
      </w:r>
      <w:r>
        <w:rPr/>
        <w:t xml:space="preserve">0003_ts_00005340_00097 0003_ts_00005340_00137 =20170814 </w:t>
      </w:r>
      <w:r>
        <w:rPr/>
        <w:t xml:space="preserve">王超 </w:t>
      </w:r>
      <w:r>
        <w:rPr/>
        <w:t xml:space="preserve">="0003_ts_00005340" 7 </w:t>
      </w:r>
      <w:r>
        <w:rPr/>
        <w:t xml:space="preserve">七、第六章列强瓜分南洋事略 </w:t>
      </w:r>
      <w:r>
        <w:rPr/>
        <w:t xml:space="preserve">0003_ts_00005340_00137 0003_ts_00005340_00168 =20170814 </w:t>
      </w:r>
      <w:r>
        <w:rPr/>
        <w:t xml:space="preserve">王超 </w:t>
      </w:r>
      <w:r>
        <w:rPr/>
        <w:t>="0003_ts_00005340" 7.1 1</w:t>
      </w:r>
      <w:r>
        <w:rPr/>
        <w:t xml:space="preserve">、第一节葡萄牙之侵入南洋 </w:t>
      </w:r>
      <w:r>
        <w:rPr/>
        <w:t xml:space="preserve">0003_ts_00005340_00137 0003_ts_00005340_00142 =20170814 </w:t>
      </w:r>
      <w:r>
        <w:rPr/>
        <w:t xml:space="preserve">王超 </w:t>
      </w:r>
      <w:r>
        <w:rPr/>
        <w:t>="0003_ts_00005340" 7.2 2</w:t>
      </w:r>
      <w:r>
        <w:rPr/>
        <w:t xml:space="preserve">、第二节西班牙之入南洋 </w:t>
      </w:r>
      <w:r>
        <w:rPr/>
        <w:t xml:space="preserve">0003_ts_00005340_00142 0003_ts_00005340_00145 =20170814 </w:t>
      </w:r>
      <w:r>
        <w:rPr/>
        <w:t xml:space="preserve">王超 </w:t>
      </w:r>
      <w:r>
        <w:rPr/>
        <w:t>="0003_ts_00005340" 7.3 3</w:t>
      </w:r>
      <w:r>
        <w:rPr/>
        <w:t xml:space="preserve">、第三节荷兰之侵入南洋 </w:t>
      </w:r>
      <w:r>
        <w:rPr/>
        <w:t xml:space="preserve">0003_ts_00005340_00145 0003_ts_00005340_00158 =20170814 </w:t>
      </w:r>
      <w:r>
        <w:rPr/>
        <w:t xml:space="preserve">王超 </w:t>
      </w:r>
      <w:r>
        <w:rPr/>
        <w:t>="0003_ts_00005340" 7.4 4</w:t>
      </w:r>
      <w:r>
        <w:rPr/>
        <w:t xml:space="preserve">、第四节英国之侵入南洋 </w:t>
      </w:r>
      <w:r>
        <w:rPr/>
        <w:t xml:space="preserve">0003_ts_00005340_00158 0003_ts_00005340_00163 =20170814 </w:t>
      </w:r>
      <w:r>
        <w:rPr/>
        <w:t xml:space="preserve">王超 </w:t>
      </w:r>
      <w:r>
        <w:rPr/>
        <w:t>="0003_ts_00005340" 7.5 5</w:t>
      </w:r>
      <w:r>
        <w:rPr/>
        <w:t xml:space="preserve">、第五节美国之侵入南洋 </w:t>
      </w:r>
      <w:r>
        <w:rPr/>
        <w:t xml:space="preserve">0003_ts_00005340_00163 0003_ts_00005340_00168 =20170814 </w:t>
      </w:r>
      <w:r>
        <w:rPr/>
        <w:t xml:space="preserve">王超 </w:t>
      </w:r>
      <w:r>
        <w:rPr/>
        <w:t xml:space="preserve">="0003_ts_00005340" 8 </w:t>
      </w:r>
      <w:r>
        <w:rPr/>
        <w:t>八、第七章列强瓜分南洋中之华侨</w:t>
      </w:r>
      <w:r>
        <w:rPr/>
        <w:t>(</w:t>
      </w:r>
      <w:r>
        <w:rPr/>
        <w:t>明淸</w:t>
      </w:r>
      <w:r>
        <w:rPr/>
        <w:t xml:space="preserve">) 0003_ts_00005340_00168 0003_ts_00005340_00197 =20170814 </w:t>
      </w:r>
      <w:r>
        <w:rPr/>
        <w:t xml:space="preserve">王超 </w:t>
      </w:r>
      <w:r>
        <w:rPr/>
        <w:t>="0003_ts_00005340" 8.1 1</w:t>
      </w:r>
      <w:r>
        <w:rPr/>
        <w:t xml:space="preserve">、  第一节华侨过去所受之待遇 </w:t>
      </w:r>
      <w:r>
        <w:rPr/>
        <w:t xml:space="preserve">0003_ts_00005340_00168 0003_ts_00005340_00173 =20170814 </w:t>
      </w:r>
      <w:r>
        <w:rPr/>
        <w:t xml:space="preserve">王超 </w:t>
      </w:r>
      <w:r>
        <w:rPr/>
        <w:t>="0003_ts_00005340" 8.2 2</w:t>
      </w:r>
      <w:r>
        <w:rPr/>
        <w:t xml:space="preserve">、  第二节华侨血泪史 </w:t>
      </w:r>
      <w:r>
        <w:rPr/>
        <w:t xml:space="preserve">0003_ts_00005340_00173 0003_ts_00005340_00181 =20170814 </w:t>
      </w:r>
      <w:r>
        <w:rPr/>
        <w:t xml:space="preserve">王超 </w:t>
      </w:r>
      <w:r>
        <w:rPr/>
        <w:t>="0003_ts_00005340" 8.3 3</w:t>
      </w:r>
      <w:r>
        <w:rPr/>
        <w:t xml:space="preserve">、  第三节南侨所留之伟迹 </w:t>
      </w:r>
      <w:r>
        <w:rPr/>
        <w:t xml:space="preserve">0003_ts_00005340_00181 0003_ts_00005340_00197 =20170814 </w:t>
      </w:r>
      <w:r>
        <w:rPr/>
        <w:t xml:space="preserve">王超 </w:t>
      </w:r>
      <w:r>
        <w:rPr/>
        <w:t xml:space="preserve">="0003_ts_00005340" 9 </w:t>
      </w:r>
      <w:r>
        <w:rPr/>
        <w:t xml:space="preserve">九、第八章列强之南洋设施 </w:t>
      </w:r>
      <w:r>
        <w:rPr/>
        <w:t xml:space="preserve">0003_ts_00005340_00197 0003_ts_00005340_00219 =20170814 </w:t>
      </w:r>
      <w:r>
        <w:rPr/>
        <w:t xml:space="preserve">王超 </w:t>
      </w:r>
      <w:r>
        <w:rPr/>
        <w:t>="0003_ts_00005340" 9.1 1</w:t>
      </w:r>
      <w:r>
        <w:rPr/>
        <w:t xml:space="preserve">、  第一节美属之设施 </w:t>
      </w:r>
      <w:r>
        <w:rPr/>
        <w:t xml:space="preserve">0003_ts_00005340_00197 0003_ts_00005340_00204 =20170814 </w:t>
      </w:r>
      <w:r>
        <w:rPr/>
        <w:t xml:space="preserve">王超 </w:t>
      </w:r>
      <w:r>
        <w:rPr/>
        <w:t>="0003_ts_00005340" 9.2 2</w:t>
      </w:r>
      <w:r>
        <w:rPr/>
        <w:t xml:space="preserve">、  第二节荷属之设施 </w:t>
      </w:r>
      <w:r>
        <w:rPr/>
        <w:t xml:space="preserve">0003_ts_00005340_00204 0003_ts_00005340_00208 =20170814 </w:t>
      </w:r>
      <w:r>
        <w:rPr/>
        <w:t xml:space="preserve">王超 </w:t>
      </w:r>
      <w:r>
        <w:rPr/>
        <w:t>="0003_ts_00005340" 9.3 3</w:t>
      </w:r>
      <w:r>
        <w:rPr/>
        <w:t xml:space="preserve">、  第三节英属之设施 </w:t>
      </w:r>
      <w:r>
        <w:rPr/>
        <w:t xml:space="preserve">0003_ts_00005340_00208 0003_ts_00005340_00217 =20170814 </w:t>
      </w:r>
      <w:r>
        <w:rPr/>
        <w:t xml:space="preserve">王超 </w:t>
      </w:r>
      <w:r>
        <w:rPr/>
        <w:t>="0003_ts_00005340" 9.4 4</w:t>
      </w:r>
      <w:r>
        <w:rPr/>
        <w:t xml:space="preserve">、  第四节日本之经营 </w:t>
      </w:r>
      <w:r>
        <w:rPr/>
        <w:t xml:space="preserve">0003_ts_00005340_00217 0003_ts_00005340_00219 =20170814 </w:t>
      </w:r>
      <w:r>
        <w:rPr/>
        <w:t xml:space="preserve">王超 </w:t>
      </w:r>
      <w:r>
        <w:rPr/>
        <w:t xml:space="preserve">="0003_ts_00005340" 10 </w:t>
      </w:r>
      <w:r>
        <w:rPr/>
        <w:t xml:space="preserve">一〇、  第九章南洋华侨现况 </w:t>
      </w:r>
      <w:r>
        <w:rPr/>
        <w:t xml:space="preserve">0003_ts_00005340_00219 0003_ts_00005340_00259 =20170814 </w:t>
      </w:r>
      <w:r>
        <w:rPr/>
        <w:t xml:space="preserve">王超 </w:t>
      </w:r>
      <w:r>
        <w:rPr/>
        <w:t>="0003_ts_00005340" 10.1 1</w:t>
      </w:r>
      <w:r>
        <w:rPr/>
        <w:t xml:space="preserve">、  第一节人口 </w:t>
      </w:r>
      <w:r>
        <w:rPr/>
        <w:t xml:space="preserve">0003_ts_00005340_00219 0003_ts_00005340_00228 =20170814 </w:t>
      </w:r>
      <w:r>
        <w:rPr/>
        <w:t xml:space="preserve">王超 </w:t>
      </w:r>
      <w:r>
        <w:rPr/>
        <w:t>="0003_ts_00005340" 10.2 2</w:t>
      </w:r>
      <w:r>
        <w:rPr/>
        <w:t xml:space="preserve">、  第二节教育 </w:t>
      </w:r>
      <w:r>
        <w:rPr/>
        <w:t xml:space="preserve">0003_ts_00005340_00228 0003_ts_00005340_00238 =20170814 </w:t>
      </w:r>
      <w:r>
        <w:rPr/>
        <w:t xml:space="preserve">王超 </w:t>
      </w:r>
      <w:r>
        <w:rPr/>
        <w:t>="0003_ts_00005340" 10.3 3</w:t>
      </w:r>
      <w:r>
        <w:rPr/>
        <w:t xml:space="preserve">、  第三节经济 </w:t>
      </w:r>
      <w:r>
        <w:rPr/>
        <w:t xml:space="preserve">0003_ts_00005340_00238 0003_ts_00005340_00247 =20170814 </w:t>
      </w:r>
      <w:r>
        <w:rPr/>
        <w:t xml:space="preserve">王超 </w:t>
      </w:r>
      <w:r>
        <w:rPr/>
        <w:t>="0003_ts_00005340" 10.4 4</w:t>
      </w:r>
      <w:r>
        <w:rPr/>
        <w:t xml:space="preserve">、  第四节南洋华侨风俗一斑 </w:t>
      </w:r>
      <w:r>
        <w:rPr/>
        <w:t xml:space="preserve">0003_ts_00005340_00247 0003_ts_00005340_00251 =20170814 </w:t>
      </w:r>
      <w:r>
        <w:rPr/>
        <w:t xml:space="preserve">王超 </w:t>
      </w:r>
      <w:r>
        <w:rPr/>
        <w:t>="0003_ts_00005340" 10.5 5</w:t>
      </w:r>
      <w:r>
        <w:rPr/>
        <w:t xml:space="preserve">、  第五节南洋华侨之公共组织 </w:t>
      </w:r>
      <w:r>
        <w:rPr/>
        <w:t xml:space="preserve">0003_ts_00005340_00251 0003_ts_00005340_00259 =20170814 </w:t>
      </w:r>
      <w:r>
        <w:rPr/>
        <w:t xml:space="preserve">王超 </w:t>
      </w:r>
      <w:r>
        <w:rPr/>
        <w:t xml:space="preserve">="0003_ts_00005340" 11 </w:t>
      </w:r>
      <w:r>
        <w:rPr/>
        <w:t xml:space="preserve">一一、  第十章南洋华侨之危机 </w:t>
      </w:r>
      <w:r>
        <w:rPr/>
        <w:t xml:space="preserve">0003_ts_00005340_00259 0003_ts_00005340_00285 =20170814 </w:t>
      </w:r>
      <w:r>
        <w:rPr/>
        <w:t xml:space="preserve">王超 </w:t>
      </w:r>
      <w:r>
        <w:rPr/>
        <w:t>="0003_ts_00005340" 11.1 1</w:t>
      </w:r>
      <w:r>
        <w:rPr/>
        <w:t xml:space="preserve">、  第一节居留地之排华 </w:t>
      </w:r>
      <w:r>
        <w:rPr/>
        <w:t xml:space="preserve">0003_ts_00005340_00259 0003_ts_00005340_00268 =20170814 </w:t>
      </w:r>
      <w:r>
        <w:rPr/>
        <w:t xml:space="preserve">王超 </w:t>
      </w:r>
      <w:r>
        <w:rPr/>
        <w:t>="0003_ts_00005340" 11.2 2</w:t>
      </w:r>
      <w:r>
        <w:rPr/>
        <w:t xml:space="preserve">、  第二节日本势力之猛进 </w:t>
      </w:r>
      <w:r>
        <w:rPr/>
        <w:t xml:space="preserve">0003_ts_00005340_00268 0003_ts_00005340_00275 =20170814 </w:t>
      </w:r>
      <w:r>
        <w:rPr/>
        <w:t xml:space="preserve">王超 </w:t>
      </w:r>
      <w:r>
        <w:rPr/>
        <w:t>="0003_ts_00005340" 11.3 3</w:t>
      </w:r>
      <w:r>
        <w:rPr/>
        <w:t xml:space="preserve">、  第三节土生华侨之外国化 </w:t>
      </w:r>
      <w:r>
        <w:rPr/>
        <w:t xml:space="preserve">0003_ts_00005340_00275 0003_ts_00005340_00280 =20170814 </w:t>
      </w:r>
      <w:r>
        <w:rPr/>
        <w:t xml:space="preserve">王超 </w:t>
      </w:r>
      <w:r>
        <w:rPr/>
        <w:t>="0003_ts_00005340" 11.4 4</w:t>
      </w:r>
      <w:r>
        <w:rPr/>
        <w:t xml:space="preserve">、  第四节其他事件 </w:t>
      </w:r>
      <w:r>
        <w:rPr/>
        <w:t xml:space="preserve">0003_ts_00005340_00280 0003_ts_00005340_00285 =20170814 </w:t>
      </w:r>
      <w:r>
        <w:rPr/>
        <w:t xml:space="preserve">王超 </w:t>
      </w:r>
      <w:r>
        <w:rPr/>
        <w:t xml:space="preserve">="0003_ts_00005340" 12 </w:t>
      </w:r>
      <w:r>
        <w:rPr/>
        <w:t xml:space="preserve">一二、  第十一章祖国与南侨之关系 </w:t>
      </w:r>
      <w:r>
        <w:rPr/>
        <w:t xml:space="preserve">0003_ts_00005340_00285 0003_ts_00005340_00342 =20170814 </w:t>
      </w:r>
      <w:r>
        <w:rPr/>
        <w:t xml:space="preserve">王超 </w:t>
      </w:r>
      <w:r>
        <w:rPr/>
        <w:t>="0003_ts_00005340" 12.1 1</w:t>
      </w:r>
      <w:r>
        <w:rPr/>
        <w:t xml:space="preserve">、  第一节总论 </w:t>
      </w:r>
      <w:r>
        <w:rPr/>
        <w:t xml:space="preserve">0003_ts_00005340_00285 0003_ts_00005340_00289 =20170814 </w:t>
      </w:r>
      <w:r>
        <w:rPr/>
        <w:t xml:space="preserve">王超 </w:t>
      </w:r>
      <w:r>
        <w:rPr/>
        <w:t>="0003_ts_00005340" 12.2 2</w:t>
      </w:r>
      <w:r>
        <w:rPr/>
        <w:t xml:space="preserve">、  第二节禁止下海之眞象 </w:t>
      </w:r>
      <w:r>
        <w:rPr/>
        <w:t xml:space="preserve">0003_ts_00005340_00289 0003_ts_00005340_00296 =20170814 </w:t>
      </w:r>
      <w:r>
        <w:rPr/>
        <w:t xml:space="preserve">王超 </w:t>
      </w:r>
      <w:r>
        <w:rPr/>
        <w:t>="0003_ts_00005340" 12.3 3</w:t>
      </w:r>
      <w:r>
        <w:rPr/>
        <w:t xml:space="preserve">、  第三节领事设立之经过 </w:t>
      </w:r>
      <w:r>
        <w:rPr/>
        <w:t xml:space="preserve">0003_ts_00005340_00296 0003_ts_00005340_00302 =20170814 </w:t>
      </w:r>
      <w:r>
        <w:rPr/>
        <w:t xml:space="preserve">王超 </w:t>
      </w:r>
      <w:r>
        <w:rPr/>
        <w:t>="0003_ts_00005340" 12.4 4</w:t>
      </w:r>
      <w:r>
        <w:rPr/>
        <w:t xml:space="preserve">、  第四节特设华桥机关之成立 </w:t>
      </w:r>
      <w:r>
        <w:rPr/>
        <w:t xml:space="preserve">0003_ts_00005340_00302 0003_ts_00005340_00310 =20170814 </w:t>
      </w:r>
      <w:r>
        <w:rPr/>
        <w:t xml:space="preserve">王超 </w:t>
      </w:r>
      <w:r>
        <w:rPr/>
        <w:t>="0003_ts_00005340" 12.5 5</w:t>
      </w:r>
      <w:r>
        <w:rPr/>
        <w:t xml:space="preserve">、  第五节国籍问题 </w:t>
      </w:r>
      <w:r>
        <w:rPr/>
        <w:t xml:space="preserve">0003_ts_00005340_00310 0003_ts_00005340_00316 =20170814 </w:t>
      </w:r>
      <w:r>
        <w:rPr/>
        <w:t xml:space="preserve">王超 </w:t>
      </w:r>
      <w:r>
        <w:rPr/>
        <w:t>="0003_ts_00005340" 12.6 6</w:t>
      </w:r>
      <w:r>
        <w:rPr/>
        <w:t xml:space="preserve">、  第六节中国与南洋之交通 </w:t>
      </w:r>
      <w:r>
        <w:rPr/>
        <w:t xml:space="preserve">0003_ts_00005340_00316 0003_ts_00005340_00332 =20170814 </w:t>
      </w:r>
      <w:r>
        <w:rPr/>
        <w:t xml:space="preserve">王超 </w:t>
      </w:r>
      <w:r>
        <w:rPr/>
        <w:t>="0003_ts_00005340" 12.7 7</w:t>
      </w:r>
      <w:r>
        <w:rPr/>
        <w:t xml:space="preserve">、  第七节中国与南洋之贸易 </w:t>
      </w:r>
      <w:r>
        <w:rPr/>
        <w:t xml:space="preserve">0003_ts_00005340_00332 0003_ts_00005340_00342 =20170814 </w:t>
      </w:r>
      <w:r>
        <w:rPr/>
        <w:t xml:space="preserve">王超 </w:t>
      </w:r>
      <w:r>
        <w:rPr/>
        <w:t xml:space="preserve">="0003_ts_00005340" 13 </w:t>
      </w:r>
      <w:r>
        <w:rPr/>
        <w:t xml:space="preserve">一三、  第十二章南洋华侨成功之路 </w:t>
      </w:r>
      <w:r>
        <w:rPr/>
        <w:t xml:space="preserve">0003_ts_00005340_00342 0003_ts_00005340_00380 =20170814 </w:t>
      </w:r>
      <w:r>
        <w:rPr/>
        <w:t xml:space="preserve">王超 </w:t>
      </w:r>
      <w:r>
        <w:rPr/>
        <w:t>="0003_ts_00005340" 13.1 1</w:t>
      </w:r>
      <w:r>
        <w:rPr/>
        <w:t xml:space="preserve">、  第一节近世南侨之成功人 </w:t>
      </w:r>
      <w:r>
        <w:rPr/>
        <w:t xml:space="preserve">0003_ts_00005340_00342 0003_ts_00005340_00360 =20170814 </w:t>
      </w:r>
      <w:r>
        <w:rPr/>
        <w:t xml:space="preserve">王超 </w:t>
      </w:r>
      <w:r>
        <w:rPr/>
        <w:t>="0003_ts_00005340" 13.2 2</w:t>
      </w:r>
      <w:r>
        <w:rPr/>
        <w:t xml:space="preserve">、  第二节南洋华侨之事业 </w:t>
      </w:r>
      <w:r>
        <w:rPr/>
        <w:t xml:space="preserve">0003_ts_00005340_00360 0003_ts_00005340_00380 =20170814 </w:t>
      </w:r>
      <w:r>
        <w:rPr/>
        <w:t xml:space="preserve">王超 </w:t>
      </w:r>
      <w:r>
        <w:rPr/>
        <w:t xml:space="preserve">="0003_ts_00005340" 14 </w:t>
      </w:r>
      <w:r>
        <w:rPr/>
        <w:t xml:space="preserve">一四、  结论 </w:t>
      </w:r>
      <w:r>
        <w:rPr/>
        <w:t xml:space="preserve">0003_ts_00005340_00380 0003_ts_00005340_00383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="0003_ts_00005219" 1 </w:t>
      </w:r>
      <w:r>
        <w:rPr/>
        <w:t xml:space="preserve">一、四库大辞典 </w:t>
      </w:r>
      <w:r>
        <w:rPr/>
        <w:t xml:space="preserve">0003_ts_00005219_00003 0003_ts_00005219_00004 =20170814 </w:t>
      </w:r>
      <w:r>
        <w:rPr/>
        <w:t xml:space="preserve">王超 </w:t>
      </w:r>
      <w:r>
        <w:rPr/>
        <w:t xml:space="preserve">="0003_ts_00005219" 2 </w:t>
      </w:r>
      <w:r>
        <w:rPr/>
        <w:t xml:space="preserve">二、图书年报 </w:t>
      </w:r>
      <w:r>
        <w:rPr/>
        <w:t xml:space="preserve">0003_ts_00005219_00004 0003_ts_00005219_00004 =20170814 </w:t>
      </w:r>
      <w:r>
        <w:rPr/>
        <w:t xml:space="preserve">王超 </w:t>
      </w:r>
      <w:r>
        <w:rPr/>
        <w:t xml:space="preserve">="0003_ts_00005219" 3 </w:t>
      </w:r>
      <w:r>
        <w:rPr/>
        <w:t xml:space="preserve">三、图书年鉴补编 </w:t>
      </w:r>
      <w:r>
        <w:rPr/>
        <w:t xml:space="preserve">0003_ts_00005219_00004 0003_ts_00005219_00010 =20170814 </w:t>
      </w:r>
      <w:r>
        <w:rPr/>
        <w:t xml:space="preserve">王超 </w:t>
      </w:r>
      <w:r>
        <w:rPr/>
        <w:t xml:space="preserve">="0003_ts_00005219" 4 </w:t>
      </w:r>
      <w:r>
        <w:rPr/>
        <w:t xml:space="preserve">四、书目志 </w:t>
      </w:r>
      <w:r>
        <w:rPr/>
        <w:t xml:space="preserve">0003_ts_00005219_00010 0003_ts_00005219_00011 =20170814 </w:t>
      </w:r>
      <w:r>
        <w:rPr/>
        <w:t xml:space="preserve">王超 </w:t>
      </w:r>
      <w:r>
        <w:rPr/>
        <w:t xml:space="preserve">="0003_ts_00005219" 5 </w:t>
      </w:r>
      <w:r>
        <w:rPr/>
        <w:t xml:space="preserve">五、业书大辞典 </w:t>
      </w:r>
      <w:r>
        <w:rPr/>
        <w:t xml:space="preserve">0003_ts_00005219_00011 0003_ts_00005219_00012 =20170814 </w:t>
      </w:r>
      <w:r>
        <w:rPr/>
        <w:t xml:space="preserve">王超 </w:t>
      </w:r>
      <w:r>
        <w:rPr/>
        <w:t xml:space="preserve">="0003_ts_00005219" 6 </w:t>
      </w:r>
      <w:r>
        <w:rPr/>
        <w:t xml:space="preserve">六、民国名人图鉴 </w:t>
      </w:r>
      <w:r>
        <w:rPr/>
        <w:t xml:space="preserve">0003_ts_00005219_00012 0003_ts_00005219_00013 =20170814 </w:t>
      </w:r>
      <w:r>
        <w:rPr/>
        <w:t xml:space="preserve">王超 </w:t>
      </w:r>
      <w:r>
        <w:rPr/>
        <w:t xml:space="preserve">="0003_ts_00005219" 7 </w:t>
      </w:r>
      <w:r>
        <w:rPr/>
        <w:t xml:space="preserve">七、清代人名大辞典 </w:t>
      </w:r>
      <w:r>
        <w:rPr/>
        <w:t xml:space="preserve">0003_ts_00005219_00013 0003_ts_00005219_00014 =20170814 </w:t>
      </w:r>
      <w:r>
        <w:rPr/>
        <w:t xml:space="preserve">王超 </w:t>
      </w:r>
      <w:r>
        <w:rPr/>
        <w:t xml:space="preserve">="0003_ts_00005219" 8 </w:t>
      </w:r>
      <w:r>
        <w:rPr/>
        <w:t xml:space="preserve">八、中国文学大辞典 </w:t>
      </w:r>
      <w:r>
        <w:rPr/>
        <w:t xml:space="preserve">0003_ts_00005219_00014 0003_ts_00005219_00014 =20170814 </w:t>
      </w:r>
      <w:r>
        <w:rPr/>
        <w:t xml:space="preserve">王超 </w:t>
      </w:r>
      <w:r>
        <w:rPr/>
        <w:t xml:space="preserve">="0003_ts_00005219" 9 </w:t>
      </w:r>
      <w:r>
        <w:rPr/>
        <w:t xml:space="preserve">九、章经大辞典 </w:t>
      </w:r>
      <w:r>
        <w:rPr/>
        <w:t xml:space="preserve">0003_ts_00005219_00014 0003_ts_00005219_00015 =20170814 </w:t>
      </w:r>
      <w:r>
        <w:rPr/>
        <w:t xml:space="preserve">王超 </w:t>
      </w:r>
      <w:r>
        <w:rPr/>
        <w:t xml:space="preserve">="0003_ts_00005219" 10 </w:t>
      </w:r>
      <w:r>
        <w:rPr/>
        <w:t xml:space="preserve">一〇、唐诗初策简编 </w:t>
      </w:r>
      <w:r>
        <w:rPr/>
        <w:t xml:space="preserve">0003_ts_00005219_00015 0003_ts_00005219_00031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="0003_ts_00005368" 1 </w:t>
      </w:r>
      <w:r>
        <w:rPr/>
        <w:t xml:space="preserve">一、封面 </w:t>
      </w:r>
      <w:r>
        <w:rPr/>
        <w:t xml:space="preserve">0003_ts_00005368_00001 0003_ts_00005368_00013 =20170814 </w:t>
      </w:r>
      <w:r>
        <w:rPr/>
        <w:t xml:space="preserve">王超 </w:t>
      </w:r>
      <w:r>
        <w:rPr/>
        <w:t xml:space="preserve">="0003_ts_00005368" 2 </w:t>
      </w:r>
      <w:r>
        <w:rPr/>
        <w:t xml:space="preserve">二、题词 </w:t>
      </w:r>
      <w:r>
        <w:rPr/>
        <w:t xml:space="preserve">0003_ts_00005368_00013 0003_ts_00005368_00051 =20170814 </w:t>
      </w:r>
      <w:r>
        <w:rPr/>
        <w:t xml:space="preserve">王超 </w:t>
      </w:r>
      <w:r>
        <w:rPr/>
        <w:t xml:space="preserve">="0003_ts_00005368" 3 </w:t>
      </w:r>
      <w:r>
        <w:rPr/>
        <w:t xml:space="preserve">三、祝贺文章 </w:t>
      </w:r>
      <w:r>
        <w:rPr/>
        <w:t xml:space="preserve">0003_ts_00005368_00051 0003_ts_00005368_00059 =20170814 </w:t>
      </w:r>
      <w:r>
        <w:rPr/>
        <w:t xml:space="preserve">王超 </w:t>
      </w:r>
      <w:r>
        <w:rPr/>
        <w:t xml:space="preserve">="0003_ts_00005368" 4 </w:t>
      </w:r>
      <w:r>
        <w:rPr/>
        <w:t xml:space="preserve">四、十年来之会馆 </w:t>
      </w:r>
      <w:r>
        <w:rPr/>
        <w:t xml:space="preserve">0003_ts_00005368_00059 0003_ts_00005368_00079 =20170814 </w:t>
      </w:r>
      <w:r>
        <w:rPr/>
        <w:t xml:space="preserve">王超 </w:t>
      </w:r>
      <w:r>
        <w:rPr/>
        <w:t xml:space="preserve">="0003_ts_00005368" 5 </w:t>
      </w:r>
      <w:r>
        <w:rPr/>
        <w:t xml:space="preserve">五、地产史 </w:t>
      </w:r>
      <w:r>
        <w:rPr/>
        <w:t xml:space="preserve">0003_ts_00005368_00079 0003_ts_00005368_00099 =20170814 </w:t>
      </w:r>
      <w:r>
        <w:rPr/>
        <w:t xml:space="preserve">王超 </w:t>
      </w:r>
      <w:r>
        <w:rPr/>
        <w:t xml:space="preserve">="0003_ts_00005368" 6 </w:t>
      </w:r>
      <w:r>
        <w:rPr/>
        <w:t xml:space="preserve">六、学校之部 </w:t>
      </w:r>
      <w:r>
        <w:rPr/>
        <w:t xml:space="preserve">0003_ts_00005368_00099 0003_ts_00005368_00119 =20170814 </w:t>
      </w:r>
      <w:r>
        <w:rPr/>
        <w:t xml:space="preserve">王超 </w:t>
      </w:r>
      <w:r>
        <w:rPr/>
        <w:t xml:space="preserve">="0003_ts_00005368" 7 </w:t>
      </w:r>
      <w:r>
        <w:rPr/>
        <w:t xml:space="preserve">七、医院之部 </w:t>
      </w:r>
      <w:r>
        <w:rPr/>
        <w:t xml:space="preserve">0003_ts_00005368_00119 0003_ts_00005368_00145 =20170814 </w:t>
      </w:r>
      <w:r>
        <w:rPr/>
        <w:t xml:space="preserve">王超 </w:t>
      </w:r>
      <w:r>
        <w:rPr/>
        <w:t xml:space="preserve">="0003_ts_00005368" 8 </w:t>
      </w:r>
      <w:r>
        <w:rPr/>
        <w:t xml:space="preserve">八、会场之部 </w:t>
      </w:r>
      <w:r>
        <w:rPr/>
        <w:t xml:space="preserve">0003_ts_00005368_00145 0003_ts_00005368_00161 =20170814 </w:t>
      </w:r>
      <w:r>
        <w:rPr/>
        <w:t xml:space="preserve">王超 </w:t>
      </w:r>
      <w:r>
        <w:rPr/>
        <w:t xml:space="preserve">="0003_ts_00005368" 9 </w:t>
      </w:r>
      <w:r>
        <w:rPr/>
        <w:t xml:space="preserve">九、收容被俘之同胞 </w:t>
      </w:r>
      <w:r>
        <w:rPr/>
        <w:t xml:space="preserve">0003_ts_00005368_00161 0003_ts_00005368_00175 =20170814 </w:t>
      </w:r>
      <w:r>
        <w:rPr/>
        <w:t xml:space="preserve">王超 </w:t>
      </w:r>
      <w:r>
        <w:rPr/>
        <w:t xml:space="preserve">="0003_ts_00005368" 10 </w:t>
      </w:r>
      <w:r>
        <w:rPr/>
        <w:t xml:space="preserve">一〇、报告文 </w:t>
      </w:r>
      <w:r>
        <w:rPr/>
        <w:t xml:space="preserve">0003_ts_00005368_00175 0003_ts_00005368_00193 =20170814 </w:t>
      </w:r>
      <w:r>
        <w:rPr/>
        <w:t xml:space="preserve">王超 </w:t>
      </w:r>
      <w:r>
        <w:rPr/>
        <w:t xml:space="preserve">="0003_ts_00005368" 11 </w:t>
      </w:r>
      <w:r>
        <w:rPr/>
        <w:t xml:space="preserve">一一、论文 </w:t>
      </w:r>
      <w:r>
        <w:rPr/>
        <w:t xml:space="preserve">0003_ts_00005368_00193 0003_ts_00005368_00213 =20170814 </w:t>
      </w:r>
      <w:r>
        <w:rPr/>
        <w:t xml:space="preserve">王超 </w:t>
      </w:r>
      <w:r>
        <w:rPr/>
        <w:t xml:space="preserve">="0003_ts_00005368" 12 </w:t>
      </w:r>
      <w:r>
        <w:rPr/>
        <w:t xml:space="preserve">一二、七十周年庆典 </w:t>
      </w:r>
      <w:r>
        <w:rPr/>
        <w:t xml:space="preserve">0003_ts_00005368_00213 0003_ts_00005368_00236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="0003_ts_00005015" 1 </w:t>
      </w:r>
      <w:r>
        <w:rPr/>
        <w:t xml:space="preserve">一、时调小曲类 </w:t>
      </w:r>
      <w:r>
        <w:rPr/>
        <w:t xml:space="preserve">0003_ts_00005015_00011 0003_ts_00005015_00067 =20170814 </w:t>
      </w:r>
      <w:r>
        <w:rPr/>
        <w:t xml:space="preserve">王超 </w:t>
      </w:r>
      <w:r>
        <w:rPr/>
        <w:t>="0003_ts_00005015" 1.1 1</w:t>
      </w:r>
      <w:r>
        <w:rPr/>
        <w:t xml:space="preserve">、中日战事五更调 </w:t>
      </w:r>
      <w:r>
        <w:rPr/>
        <w:t xml:space="preserve">0003_ts_00005015_00011 0003_ts_00005015_00012 =20170814 </w:t>
      </w:r>
      <w:r>
        <w:rPr/>
        <w:t xml:space="preserve">王超 </w:t>
      </w:r>
      <w:r>
        <w:rPr/>
        <w:t>="0003_ts_00005015" 1.2 2</w:t>
      </w:r>
      <w:r>
        <w:rPr/>
        <w:t xml:space="preserve">、东洋倭奴祁败仗哭七七调 </w:t>
      </w:r>
      <w:r>
        <w:rPr/>
        <w:t xml:space="preserve">0003_ts_00005015_00012 0003_ts_00005015_00013 =20170814 </w:t>
      </w:r>
      <w:r>
        <w:rPr/>
        <w:t xml:space="preserve">王超 </w:t>
      </w:r>
      <w:r>
        <w:rPr/>
        <w:t>="0003_ts_00005015" 1.3 3</w:t>
      </w:r>
      <w:r>
        <w:rPr/>
        <w:t xml:space="preserve">、淞渡截事五更突同胞 </w:t>
      </w:r>
      <w:r>
        <w:rPr/>
        <w:t xml:space="preserve">0003_ts_00005015_00013 0003_ts_00005015_00013 =20170814 </w:t>
      </w:r>
      <w:r>
        <w:rPr/>
        <w:t xml:space="preserve">王超 </w:t>
      </w:r>
      <w:r>
        <w:rPr/>
        <w:t>="0003_ts_00005015" 1.4 4</w:t>
      </w:r>
      <w:r>
        <w:rPr/>
        <w:t xml:space="preserve">、十九路军抗日战事十二月花名歌 </w:t>
      </w:r>
      <w:r>
        <w:rPr/>
        <w:t xml:space="preserve">0003_ts_00005015_00013 0003_ts_00005015_00015 =20170814 </w:t>
      </w:r>
      <w:r>
        <w:rPr/>
        <w:t xml:space="preserve">王超 </w:t>
      </w:r>
      <w:r>
        <w:rPr/>
        <w:t>="0003_ts_00005015" 1.5 5</w:t>
      </w:r>
      <w:r>
        <w:rPr/>
        <w:t xml:space="preserve">、日兵度沪上海大火歌 </w:t>
      </w:r>
      <w:r>
        <w:rPr/>
        <w:t xml:space="preserve">0003_ts_00005015_00015 0003_ts_00005015_00016 =20170814 </w:t>
      </w:r>
      <w:r>
        <w:rPr/>
        <w:t xml:space="preserve">王超 </w:t>
      </w:r>
      <w:r>
        <w:rPr/>
        <w:t>="0003_ts_00005015" 1.6 6</w:t>
      </w:r>
      <w:r>
        <w:rPr/>
        <w:t xml:space="preserve">、十宇抗日掀 </w:t>
      </w:r>
      <w:r>
        <w:rPr/>
        <w:t xml:space="preserve">0003_ts_00005015_00016 0003_ts_00005015_00018 =20170814 </w:t>
      </w:r>
      <w:r>
        <w:rPr/>
        <w:t xml:space="preserve">王超 </w:t>
      </w:r>
      <w:r>
        <w:rPr/>
        <w:t>="0003_ts_00005015" 1.7 7</w:t>
      </w:r>
      <w:r>
        <w:rPr/>
        <w:t xml:space="preserve">、中日战事十叹 </w:t>
      </w:r>
      <w:r>
        <w:rPr/>
        <w:t xml:space="preserve">0003_ts_00005015_00018 0003_ts_00005015_00018 =20170814 </w:t>
      </w:r>
      <w:r>
        <w:rPr/>
        <w:t xml:space="preserve">王超 </w:t>
      </w:r>
      <w:r>
        <w:rPr/>
        <w:t>="0003_ts_00005015" 1.8 8</w:t>
      </w:r>
      <w:r>
        <w:rPr/>
        <w:t xml:space="preserve">、淞渴血战抗日歌 </w:t>
      </w:r>
      <w:r>
        <w:rPr/>
        <w:t xml:space="preserve">0003_ts_00005015_00018 0003_ts_00005015_00019 =20170814 </w:t>
      </w:r>
      <w:r>
        <w:rPr/>
        <w:t xml:space="preserve">王超 </w:t>
      </w:r>
      <w:r>
        <w:rPr/>
        <w:t>="0003_ts_00005015" 1.9 9</w:t>
      </w:r>
      <w:r>
        <w:rPr/>
        <w:t xml:space="preserve">、十九路军杀败泗洲调 </w:t>
      </w:r>
      <w:r>
        <w:rPr/>
        <w:t xml:space="preserve">0003_ts_00005015_00019 0003_ts_00005015_00021 =20170814 </w:t>
      </w:r>
      <w:r>
        <w:rPr/>
        <w:t xml:space="preserve">王超 </w:t>
      </w:r>
      <w:r>
        <w:rPr/>
        <w:t>="0003_ts_00005015" 1.1 10</w:t>
      </w:r>
      <w:r>
        <w:rPr/>
        <w:t xml:space="preserve">、抗日声中百姓逃难泗洲调 </w:t>
      </w:r>
      <w:r>
        <w:rPr/>
        <w:t xml:space="preserve">0003_ts_00005015_00021 0003_ts_00005015_00022 =20170814 </w:t>
      </w:r>
      <w:r>
        <w:rPr/>
        <w:t xml:space="preserve">王超 </w:t>
      </w:r>
      <w:r>
        <w:rPr/>
        <w:t>="0003_ts_00005015" 1.11 11</w:t>
      </w:r>
      <w:r>
        <w:rPr/>
        <w:t xml:space="preserve">、日兵犯渥气浓调 </w:t>
      </w:r>
      <w:r>
        <w:rPr/>
        <w:t xml:space="preserve">0003_ts_00005015_00022 0003_ts_00005015_00023 =20170814 </w:t>
      </w:r>
      <w:r>
        <w:rPr/>
        <w:t xml:space="preserve">王超 </w:t>
      </w:r>
      <w:r>
        <w:rPr/>
        <w:t>="0003_ts_00005015" 1.12 12</w:t>
      </w:r>
      <w:r>
        <w:rPr/>
        <w:t xml:space="preserve">、东北汉奸鼯贼景 </w:t>
      </w:r>
      <w:r>
        <w:rPr/>
        <w:t xml:space="preserve">0003_ts_00005015_00023 0003_ts_00005015_00025 =20170814 </w:t>
      </w:r>
      <w:r>
        <w:rPr/>
        <w:t xml:space="preserve">王超 </w:t>
      </w:r>
      <w:r>
        <w:rPr/>
        <w:t>="0003_ts_00005015" 1.13 13</w:t>
      </w:r>
      <w:r>
        <w:rPr/>
        <w:t xml:space="preserve">、调奢一到上海毛毛雨歌 </w:t>
      </w:r>
      <w:r>
        <w:rPr/>
        <w:t xml:space="preserve">0003_ts_00005015_00025 0003_ts_00005015_00026 =20170814 </w:t>
      </w:r>
      <w:r>
        <w:rPr/>
        <w:t xml:space="preserve">王超 </w:t>
      </w:r>
      <w:r>
        <w:rPr/>
        <w:t>="0003_ts_00005015" 1.14 14</w:t>
      </w:r>
      <w:r>
        <w:rPr/>
        <w:t xml:space="preserve">、欢沪战事十只楂调 </w:t>
      </w:r>
      <w:r>
        <w:rPr/>
        <w:t xml:space="preserve">0003_ts_00005015_00026 0003_ts_00005015_00028 =20170814 </w:t>
      </w:r>
      <w:r>
        <w:rPr/>
        <w:t xml:space="preserve">王超 </w:t>
      </w:r>
      <w:r>
        <w:rPr/>
        <w:t>="0003_ts_00005015" 1.15 15</w:t>
      </w:r>
      <w:r>
        <w:rPr/>
        <w:t xml:space="preserve">、火烧商务印蒈馆而更调 </w:t>
      </w:r>
      <w:r>
        <w:rPr/>
        <w:t xml:space="preserve">0003_ts_00005015_00028 0003_ts_00005015_00029 =20170814 </w:t>
      </w:r>
      <w:r>
        <w:rPr/>
        <w:t xml:space="preserve">王超 </w:t>
      </w:r>
      <w:r>
        <w:rPr/>
        <w:t>="0003_ts_00005015" 1.16 16</w:t>
      </w:r>
      <w:r>
        <w:rPr/>
        <w:t xml:space="preserve">、贼寇犯渥打仗涧洲调 </w:t>
      </w:r>
      <w:r>
        <w:rPr/>
        <w:t xml:space="preserve">0003_ts_00005015_00029 0003_ts_00005015_00030 =20170814 </w:t>
      </w:r>
      <w:r>
        <w:rPr/>
        <w:t xml:space="preserve">王超 </w:t>
      </w:r>
      <w:r>
        <w:rPr/>
        <w:t>="0003_ts_00005015" 1.17 17</w:t>
      </w:r>
      <w:r>
        <w:rPr/>
        <w:t xml:space="preserve">、 一二八寇进兵新毛毛雨 </w:t>
      </w:r>
      <w:r>
        <w:rPr/>
        <w:t xml:space="preserve">0003_ts_00005015_00030 0003_ts_00005015_00032 =20170814 </w:t>
      </w:r>
      <w:r>
        <w:rPr/>
        <w:t xml:space="preserve">王超 </w:t>
      </w:r>
      <w:r>
        <w:rPr/>
        <w:t>="0003_ts_00005015" 1.18 18</w:t>
      </w:r>
      <w:r>
        <w:rPr/>
        <w:t xml:space="preserve">、战事五更调 </w:t>
      </w:r>
      <w:r>
        <w:rPr/>
        <w:t xml:space="preserve">0003_ts_00005015_00032 0003_ts_00005015_00033 =20170814 </w:t>
      </w:r>
      <w:r>
        <w:rPr/>
        <w:t xml:space="preserve">王超 </w:t>
      </w:r>
      <w:r>
        <w:rPr/>
        <w:t>="0003_ts_00005015" 1.19 19</w:t>
      </w:r>
      <w:r>
        <w:rPr/>
        <w:t xml:space="preserve">、兵占据吴淞彷西湖栏杆叹十声小曲 </w:t>
      </w:r>
      <w:r>
        <w:rPr/>
        <w:t xml:space="preserve">0003_ts_00005015_00033 0003_ts_00005015_00035 =20170814 </w:t>
      </w:r>
      <w:r>
        <w:rPr/>
        <w:t xml:space="preserve">王超 </w:t>
      </w:r>
      <w:r>
        <w:rPr/>
        <w:t>="0003_ts_00005015" 1.2 20</w:t>
      </w:r>
      <w:r>
        <w:rPr/>
        <w:t xml:space="preserve">、劝同胞投军五更调 </w:t>
      </w:r>
      <w:r>
        <w:rPr/>
        <w:t xml:space="preserve">0003_ts_00005015_00035 0003_ts_00005015_00036 =20170814 </w:t>
      </w:r>
      <w:r>
        <w:rPr/>
        <w:t xml:space="preserve">王超 </w:t>
      </w:r>
      <w:r>
        <w:rPr/>
        <w:t>="0003_ts_00005015" 1.21 21</w:t>
      </w:r>
      <w:r>
        <w:rPr/>
        <w:t xml:space="preserve">、日本侵在东三省十二月柢名歌 </w:t>
      </w:r>
      <w:r>
        <w:rPr/>
        <w:t xml:space="preserve">0003_ts_00005015_00036 0003_ts_00005015_00037 =20170814 </w:t>
      </w:r>
      <w:r>
        <w:rPr/>
        <w:t xml:space="preserve">王超 </w:t>
      </w:r>
      <w:r>
        <w:rPr/>
        <w:t>="0003_ts_00005015" 1.22 22</w:t>
      </w:r>
      <w:r>
        <w:rPr/>
        <w:t xml:space="preserve">、中日战争阈联讽査隐景 </w:t>
      </w:r>
      <w:r>
        <w:rPr/>
        <w:t xml:space="preserve">0003_ts_00005015_00037 0003_ts_00005015_00039 =20170814 </w:t>
      </w:r>
      <w:r>
        <w:rPr/>
        <w:t xml:space="preserve">王超 </w:t>
      </w:r>
      <w:r>
        <w:rPr/>
        <w:t>="0003_ts_00005015" 1.23 23</w:t>
      </w:r>
      <w:r>
        <w:rPr/>
        <w:t xml:space="preserve">、中日战事逃脉茄更里调 </w:t>
      </w:r>
      <w:r>
        <w:rPr/>
        <w:t xml:space="preserve">0003_ts_00005015_00039 0003_ts_00005015_00039 =20170814 </w:t>
      </w:r>
      <w:r>
        <w:rPr/>
        <w:t xml:space="preserve">王超 </w:t>
      </w:r>
      <w:r>
        <w:rPr/>
        <w:t>="0003_ts_00005015" 1.24 24</w:t>
      </w:r>
      <w:r>
        <w:rPr/>
        <w:t xml:space="preserve">、上海逃难毛毛雨歌 </w:t>
      </w:r>
      <w:r>
        <w:rPr/>
        <w:t xml:space="preserve">0003_ts_00005015_00039 0003_ts_00005015_00041 =20170814 </w:t>
      </w:r>
      <w:r>
        <w:rPr/>
        <w:t xml:space="preserve">王超 </w:t>
      </w:r>
      <w:r>
        <w:rPr/>
        <w:t>="0003_ts_00005015" 1.25 25</w:t>
      </w:r>
      <w:r>
        <w:rPr/>
        <w:t xml:space="preserve">、上海血战十把扇子歌 </w:t>
      </w:r>
      <w:r>
        <w:rPr/>
        <w:t xml:space="preserve">0003_ts_00005015_00041 0003_ts_00005015_00043 =20170814 </w:t>
      </w:r>
      <w:r>
        <w:rPr/>
        <w:t xml:space="preserve">王超 </w:t>
      </w:r>
      <w:r>
        <w:rPr/>
        <w:t>="0003_ts_00005015" 1.26 26</w:t>
      </w:r>
      <w:r>
        <w:rPr/>
        <w:t xml:space="preserve">、抗日上海打仗景 </w:t>
      </w:r>
      <w:r>
        <w:rPr/>
        <w:t xml:space="preserve">0003_ts_00005015_00043 0003_ts_00005015_00045 =20170814 </w:t>
      </w:r>
      <w:r>
        <w:rPr/>
        <w:t xml:space="preserve">王超 </w:t>
      </w:r>
      <w:r>
        <w:rPr/>
        <w:t>="0003_ts_00005015" 1.27 27</w:t>
      </w:r>
      <w:r>
        <w:rPr/>
        <w:t xml:space="preserve">、上海戒烟毛毛雨 </w:t>
      </w:r>
      <w:r>
        <w:rPr/>
        <w:t xml:space="preserve">0003_ts_00005015_00045 0003_ts_00005015_00046 =20170814 </w:t>
      </w:r>
      <w:r>
        <w:rPr/>
        <w:t xml:space="preserve">王超 </w:t>
      </w:r>
      <w:r>
        <w:rPr/>
        <w:t>="0003_ts_00005015" 1.28 28</w:t>
      </w:r>
      <w:r>
        <w:rPr/>
        <w:t xml:space="preserve">、日将吃炸弹十二月花名歌 </w:t>
      </w:r>
      <w:r>
        <w:rPr/>
        <w:t xml:space="preserve">0003_ts_00005015_00046 0003_ts_00005015_00048 =20170814 </w:t>
      </w:r>
      <w:r>
        <w:rPr/>
        <w:t xml:space="preserve">王超 </w:t>
      </w:r>
      <w:r>
        <w:rPr/>
        <w:t>="0003_ts_00005015" 1.29 29</w:t>
      </w:r>
      <w:r>
        <w:rPr/>
        <w:t xml:space="preserve">、十九军杀敌挖花歌 </w:t>
      </w:r>
      <w:r>
        <w:rPr/>
        <w:t xml:space="preserve">0003_ts_00005015_00048 0003_ts_00005015_00049 =20170814 </w:t>
      </w:r>
      <w:r>
        <w:rPr/>
        <w:t xml:space="preserve">王超 </w:t>
      </w:r>
      <w:r>
        <w:rPr/>
        <w:t>="0003_ts_00005015" 1.3 30</w:t>
      </w:r>
      <w:r>
        <w:rPr/>
        <w:t xml:space="preserve">、东洋进军十不该 </w:t>
      </w:r>
      <w:r>
        <w:rPr/>
        <w:t xml:space="preserve">0003_ts_00005015_00049 0003_ts_00005015_00051 =20170814 </w:t>
      </w:r>
      <w:r>
        <w:rPr/>
        <w:t xml:space="preserve">王超 </w:t>
      </w:r>
      <w:r>
        <w:rPr/>
        <w:t>="0003_ts_00005015" 1.31 31</w:t>
      </w:r>
      <w:r>
        <w:rPr/>
        <w:t xml:space="preserve">、四季骂东祥唱春调 </w:t>
      </w:r>
      <w:r>
        <w:rPr/>
        <w:t xml:space="preserve">0003_ts_00005015_00051 0003_ts_00005015_00051 =20170814 </w:t>
      </w:r>
      <w:r>
        <w:rPr/>
        <w:t xml:space="preserve">王超 </w:t>
      </w:r>
      <w:r>
        <w:rPr/>
        <w:t>="0003_ts_00005015" 1.32 32</w:t>
      </w:r>
      <w:r>
        <w:rPr/>
        <w:t xml:space="preserve">、雷打东洋莲花落调 </w:t>
      </w:r>
      <w:r>
        <w:rPr/>
        <w:t xml:space="preserve">0003_ts_00005015_00051 0003_ts_00005015_00052 =20170814 </w:t>
      </w:r>
      <w:r>
        <w:rPr/>
        <w:t xml:space="preserve">王超 </w:t>
      </w:r>
      <w:r>
        <w:rPr/>
        <w:t>="0003_ts_00005015" 1.33 33</w:t>
      </w:r>
      <w:r>
        <w:rPr/>
        <w:t xml:space="preserve">、东阳退兵哭西西 </w:t>
      </w:r>
      <w:r>
        <w:rPr/>
        <w:t xml:space="preserve">0003_ts_00005015_00052 0003_ts_00005015_00054 =20170814 </w:t>
      </w:r>
      <w:r>
        <w:rPr/>
        <w:t xml:space="preserve">王超 </w:t>
      </w:r>
      <w:r>
        <w:rPr/>
        <w:t>="0003_ts_00005015" 1.34 34</w:t>
      </w:r>
      <w:r>
        <w:rPr/>
        <w:t xml:space="preserve">、日本侵略中国四喜调 </w:t>
      </w:r>
      <w:r>
        <w:rPr/>
        <w:t xml:space="preserve">0003_ts_00005015_00054 0003_ts_00005015_00055 =20170814 </w:t>
      </w:r>
      <w:r>
        <w:rPr/>
        <w:t xml:space="preserve">王超 </w:t>
      </w:r>
      <w:r>
        <w:rPr/>
        <w:t>="0003_ts_00005015" 1.35 35</w:t>
      </w:r>
      <w:r>
        <w:rPr/>
        <w:t xml:space="preserve">、抗日黑省战事探亲相马调 </w:t>
      </w:r>
      <w:r>
        <w:rPr/>
        <w:t xml:space="preserve">0003_ts_00005015_00055 0003_ts_00005015_00056 =20170814 </w:t>
      </w:r>
      <w:r>
        <w:rPr/>
        <w:t xml:space="preserve">王超 </w:t>
      </w:r>
      <w:r>
        <w:rPr/>
        <w:t>="0003_ts_00005015" 1.36 36</w:t>
      </w:r>
      <w:r>
        <w:rPr/>
        <w:t xml:space="preserve">、柬洋二扰乱中国五更里 </w:t>
      </w:r>
      <w:r>
        <w:rPr/>
        <w:t xml:space="preserve">0003_ts_00005015_00056 0003_ts_00005015_00057 =20170814 </w:t>
      </w:r>
      <w:r>
        <w:rPr/>
        <w:t xml:space="preserve">王超 </w:t>
      </w:r>
      <w:r>
        <w:rPr/>
        <w:t>="0003_ts_00005015" 1.37 37</w:t>
      </w:r>
      <w:r>
        <w:rPr/>
        <w:t>、九一八日本俊占东三洛救国景</w:t>
      </w:r>
      <w:r>
        <w:rPr/>
        <w:t xml:space="preserve">. 0003_ts_00005015_00057 0003_ts_00005015_00059 =20170814 </w:t>
      </w:r>
      <w:r>
        <w:rPr/>
        <w:t xml:space="preserve">王超 </w:t>
      </w:r>
      <w:r>
        <w:rPr/>
        <w:t>="0003_ts_00005015" 1.38 38</w:t>
      </w:r>
      <w:r>
        <w:rPr/>
        <w:t xml:space="preserve">、热心同胞十开心 </w:t>
      </w:r>
      <w:r>
        <w:rPr/>
        <w:t xml:space="preserve">0003_ts_00005015_00059 0003_ts_00005015_00059 =20170814 </w:t>
      </w:r>
      <w:r>
        <w:rPr/>
        <w:t xml:space="preserve">王超 </w:t>
      </w:r>
      <w:r>
        <w:rPr/>
        <w:t>="0003_ts_00005015" 1.39 39</w:t>
      </w:r>
      <w:r>
        <w:rPr/>
        <w:t xml:space="preserve">、日兵吃败仗知心客调 </w:t>
      </w:r>
      <w:r>
        <w:rPr/>
        <w:t xml:space="preserve">0003_ts_00005015_00059 0003_ts_00005015_00061 =20170814 </w:t>
      </w:r>
      <w:r>
        <w:rPr/>
        <w:t xml:space="preserve">王超 </w:t>
      </w:r>
      <w:r>
        <w:rPr/>
        <w:t>="0003_ts_00005015" 1.4 40</w:t>
      </w:r>
      <w:r>
        <w:rPr/>
        <w:t xml:space="preserve">、救国义勇叹苦景钑绞丝调 </w:t>
      </w:r>
      <w:r>
        <w:rPr/>
        <w:t xml:space="preserve">0003_ts_00005015_00061 0003_ts_00005015_00062 =20170814 </w:t>
      </w:r>
      <w:r>
        <w:rPr/>
        <w:t xml:space="preserve">王超 </w:t>
      </w:r>
      <w:r>
        <w:rPr/>
        <w:t>="0003_ts_00005015" 1.41 41</w:t>
      </w:r>
      <w:r>
        <w:rPr/>
        <w:t xml:space="preserve">、东洋遨花落调 </w:t>
      </w:r>
      <w:r>
        <w:rPr/>
        <w:t xml:space="preserve">0003_ts_00005015_00062 0003_ts_00005015_00063 =20170814 </w:t>
      </w:r>
      <w:r>
        <w:rPr/>
        <w:t xml:space="preserve">王超 </w:t>
      </w:r>
      <w:r>
        <w:rPr/>
        <w:t>="0003_ts_00005015" 1.42 42</w:t>
      </w:r>
      <w:r>
        <w:rPr/>
        <w:t xml:space="preserve">、救阙雪耻杨柳靑调 </w:t>
      </w:r>
      <w:r>
        <w:rPr/>
        <w:t xml:space="preserve">0003_ts_00005015_00063 0003_ts_00005015_00064 =20170814 </w:t>
      </w:r>
      <w:r>
        <w:rPr/>
        <w:t xml:space="preserve">王超 </w:t>
      </w:r>
      <w:r>
        <w:rPr/>
        <w:t>="0003_ts_00005015" 1.43 43</w:t>
      </w:r>
      <w:r>
        <w:rPr/>
        <w:t xml:space="preserve">、上海逃难景宁波马灯调 </w:t>
      </w:r>
      <w:r>
        <w:rPr/>
        <w:t xml:space="preserve">0003_ts_00005015_00064 0003_ts_00005015_00064 =20170814 </w:t>
      </w:r>
      <w:r>
        <w:rPr/>
        <w:t xml:space="preserve">王超 </w:t>
      </w:r>
      <w:r>
        <w:rPr/>
        <w:t>="0003_ts_00005015" 1.44 44</w:t>
      </w:r>
      <w:r>
        <w:rPr/>
        <w:t xml:space="preserve">、日本侵占束三省战宁花名宝卷 </w:t>
      </w:r>
      <w:r>
        <w:rPr/>
        <w:t xml:space="preserve">0003_ts_00005015_00064 0003_ts_00005015_00066 =20170814 </w:t>
      </w:r>
      <w:r>
        <w:rPr/>
        <w:t xml:space="preserve">王超 </w:t>
      </w:r>
      <w:r>
        <w:rPr/>
        <w:t>="0003_ts_00005015" 1.45 45</w:t>
      </w:r>
      <w:r>
        <w:rPr/>
        <w:t>、哭东洋人</w:t>
      </w:r>
      <w:r>
        <w:rPr/>
        <w:t>(</w:t>
      </w:r>
      <w:r>
        <w:rPr/>
        <w:t>仿哭妙极笃爹调</w:t>
      </w:r>
      <w:r>
        <w:rPr/>
        <w:t xml:space="preserve">) 0003_ts_00005015_00066 0003_ts_00005015_00066 =20170814 </w:t>
      </w:r>
      <w:r>
        <w:rPr/>
        <w:t xml:space="preserve">王超 </w:t>
      </w:r>
      <w:r>
        <w:rPr/>
        <w:t>="0003_ts_00005015" 1.46 46</w:t>
      </w:r>
      <w:r>
        <w:rPr/>
        <w:t xml:space="preserve">、柬洋老塯哭老公 </w:t>
      </w:r>
      <w:r>
        <w:rPr/>
        <w:t xml:space="preserve">0003_ts_00005015_00066 0003_ts_00005015_00067 =20170814 </w:t>
      </w:r>
      <w:r>
        <w:rPr/>
        <w:t xml:space="preserve">王超 </w:t>
      </w:r>
      <w:r>
        <w:rPr/>
        <w:t xml:space="preserve">="0003_ts_00005015" 2 </w:t>
      </w:r>
      <w:r>
        <w:rPr/>
        <w:t xml:space="preserve">二、最新歌曲类 </w:t>
      </w:r>
      <w:r>
        <w:rPr/>
        <w:t xml:space="preserve">0003_ts_00005015_00067 0003_ts_00005015_00082 =20170814 </w:t>
      </w:r>
      <w:r>
        <w:rPr/>
        <w:t xml:space="preserve">王超 </w:t>
      </w:r>
      <w:r>
        <w:rPr/>
        <w:t>="0003_ts_00005015" 2.1 1</w:t>
      </w:r>
      <w:r>
        <w:rPr/>
        <w:t xml:space="preserve">、 同仇敌慨龙虎斗调 </w:t>
      </w:r>
      <w:r>
        <w:rPr/>
        <w:t xml:space="preserve">0003_ts_00005015_00067 0003_ts_00005015_00067 =20170814 </w:t>
      </w:r>
      <w:r>
        <w:rPr/>
        <w:t xml:space="preserve">王超 </w:t>
      </w:r>
      <w:r>
        <w:rPr/>
        <w:t>="0003_ts_00005015" 2.2 2</w:t>
      </w:r>
      <w:r>
        <w:rPr/>
        <w:t xml:space="preserve">、赞十九军忠勇义战龙虎门调 </w:t>
      </w:r>
      <w:r>
        <w:rPr/>
        <w:t xml:space="preserve">0003_ts_00005015_00067 0003_ts_00005015_00068 =20170814 </w:t>
      </w:r>
      <w:r>
        <w:rPr/>
        <w:t xml:space="preserve">王超 </w:t>
      </w:r>
      <w:r>
        <w:rPr/>
        <w:t>="0003_ts_00005015" 2.3 3</w:t>
      </w:r>
      <w:r>
        <w:rPr/>
        <w:t xml:space="preserve">、抗日烈士殉国歌 </w:t>
      </w:r>
      <w:r>
        <w:rPr/>
        <w:t xml:space="preserve">0003_ts_00005015_00068 0003_ts_00005015_00069 =20170814 </w:t>
      </w:r>
      <w:r>
        <w:rPr/>
        <w:t xml:space="preserve">王超 </w:t>
      </w:r>
      <w:r>
        <w:rPr/>
        <w:t>="0003_ts_00005015" 2.4 4</w:t>
      </w:r>
      <w:r>
        <w:rPr/>
        <w:t xml:space="preserve">、援助东北义勇军歌 </w:t>
      </w:r>
      <w:r>
        <w:rPr/>
        <w:t xml:space="preserve">0003_ts_00005015_00069 0003_ts_00005015_00071 =20170814 </w:t>
      </w:r>
      <w:r>
        <w:rPr/>
        <w:t xml:space="preserve">王超 </w:t>
      </w:r>
      <w:r>
        <w:rPr/>
        <w:t>="0003_ts_00005015" 2.5 5</w:t>
      </w:r>
      <w:r>
        <w:rPr/>
        <w:t xml:space="preserve">、同胞快醒悟爱国歌 </w:t>
      </w:r>
      <w:r>
        <w:rPr/>
        <w:t xml:space="preserve">0003_ts_00005015_00071 0003_ts_00005015_00072 =20170814 </w:t>
      </w:r>
      <w:r>
        <w:rPr/>
        <w:t xml:space="preserve">王超 </w:t>
      </w:r>
      <w:r>
        <w:rPr/>
        <w:t>="0003_ts_00005015" 2.6 6</w:t>
      </w:r>
      <w:r>
        <w:rPr/>
        <w:t xml:space="preserve">、抵制日货歌 </w:t>
      </w:r>
      <w:r>
        <w:rPr/>
        <w:t xml:space="preserve">0003_ts_00005015_00072 0003_ts_00005015_00073 =20170814 </w:t>
      </w:r>
      <w:r>
        <w:rPr/>
        <w:t xml:space="preserve">王超 </w:t>
      </w:r>
      <w:r>
        <w:rPr/>
        <w:t>="0003_ts_00005015" 2.7 7</w:t>
      </w:r>
      <w:r>
        <w:rPr/>
        <w:t xml:space="preserve">、赞马占三将军歌 </w:t>
      </w:r>
      <w:r>
        <w:rPr/>
        <w:t xml:space="preserve">0003_ts_00005015_00073 0003_ts_00005015_00074 =20170814 </w:t>
      </w:r>
      <w:r>
        <w:rPr/>
        <w:t xml:space="preserve">王超 </w:t>
      </w:r>
      <w:r>
        <w:rPr/>
        <w:t>="0003_ts_00005015" 2.8 8</w:t>
      </w:r>
      <w:r>
        <w:rPr/>
        <w:t xml:space="preserve">、反日救国歌 </w:t>
      </w:r>
      <w:r>
        <w:rPr/>
        <w:t xml:space="preserve">0003_ts_00005015_00074 0003_ts_00005015_00076 =20170814 </w:t>
      </w:r>
      <w:r>
        <w:rPr/>
        <w:t xml:space="preserve">王超 </w:t>
      </w:r>
      <w:r>
        <w:rPr/>
        <w:t>="0003_ts_00005015" 2.9 9</w:t>
      </w:r>
      <w:r>
        <w:rPr/>
        <w:t xml:space="preserve">、勉励义勇军杀敌歌 </w:t>
      </w:r>
      <w:r>
        <w:rPr/>
        <w:t xml:space="preserve">0003_ts_00005015_00076 0003_ts_00005015_00077 =20170814 </w:t>
      </w:r>
      <w:r>
        <w:rPr/>
        <w:t xml:space="preserve">王超 </w:t>
      </w:r>
      <w:r>
        <w:rPr/>
        <w:t>="0003_ts_00005015" 2.1 10</w:t>
      </w:r>
      <w:r>
        <w:rPr/>
        <w:t>、东北义勇军救国歌</w:t>
      </w:r>
      <w:r>
        <w:rPr/>
        <w:t>(</w:t>
      </w:r>
      <w:r>
        <w:rPr/>
        <w:t>仿苏武牧羊调</w:t>
      </w:r>
      <w:r>
        <w:rPr/>
        <w:t xml:space="preserve">) 0003_ts_00005015_00077 0003_ts_00005015_00079 =20170814 </w:t>
      </w:r>
      <w:r>
        <w:rPr/>
        <w:t xml:space="preserve">王超 </w:t>
      </w:r>
      <w:r>
        <w:rPr/>
        <w:t>="0003_ts_00005015" 2.11 11</w:t>
      </w:r>
      <w:r>
        <w:rPr/>
        <w:t xml:space="preserve">、最新时调救阈景 </w:t>
      </w:r>
      <w:r>
        <w:rPr/>
        <w:t xml:space="preserve">0003_ts_00005015_00079 0003_ts_00005015_00081 =20170814 </w:t>
      </w:r>
      <w:r>
        <w:rPr/>
        <w:t xml:space="preserve">王超 </w:t>
      </w:r>
      <w:r>
        <w:rPr/>
        <w:t>="0003_ts_00005015" 2.12 12</w:t>
      </w:r>
      <w:r>
        <w:rPr/>
        <w:t xml:space="preserve">、倭奴战败哭五更调 </w:t>
      </w:r>
      <w:r>
        <w:rPr/>
        <w:t xml:space="preserve">0003_ts_00005015_00081 0003_ts_00005015_00082 =20170814 </w:t>
      </w:r>
      <w:r>
        <w:rPr/>
        <w:t xml:space="preserve">王超 </w:t>
      </w:r>
      <w:r>
        <w:rPr/>
        <w:t xml:space="preserve">="0003_ts_00005015" 3 </w:t>
      </w:r>
      <w:r>
        <w:rPr/>
        <w:t xml:space="preserve">三、新腔京戏剧本类 </w:t>
      </w:r>
      <w:r>
        <w:rPr/>
        <w:t xml:space="preserve">0003_ts_00005015_00082 0003_ts_00005015_00104 =20170814 </w:t>
      </w:r>
      <w:r>
        <w:rPr/>
        <w:t xml:space="preserve">王超 </w:t>
      </w:r>
      <w:r>
        <w:rPr/>
        <w:t>="0003_ts_00005015" 3.1 1</w:t>
      </w:r>
      <w:r>
        <w:rPr/>
        <w:t>、劝同胞雪耻</w:t>
      </w:r>
      <w:r>
        <w:rPr/>
        <w:t>(</w:t>
      </w:r>
      <w:r>
        <w:rPr/>
        <w:t>仿京戏玉堂春靑衣唱二六赒</w:t>
      </w:r>
      <w:r>
        <w:rPr/>
        <w:t xml:space="preserve">) 0003_ts_00005015_00082 0003_ts_00005015_00083 =20170814 </w:t>
      </w:r>
      <w:r>
        <w:rPr/>
        <w:t xml:space="preserve">王超 </w:t>
      </w:r>
      <w:r>
        <w:rPr/>
        <w:t>="0003_ts_00005015" 3.2 2</w:t>
      </w:r>
      <w:r>
        <w:rPr/>
        <w:t>、勧女界役军共赴国难</w:t>
      </w:r>
      <w:r>
        <w:rPr/>
        <w:t>(</w:t>
      </w:r>
      <w:r>
        <w:rPr/>
        <w:t>仿贵犯醉酒四平调</w:t>
      </w:r>
      <w:r>
        <w:rPr/>
        <w:t xml:space="preserve">) 0003_ts_00005015_00083 0003_ts_00005015_00084 =20170814 </w:t>
      </w:r>
      <w:r>
        <w:rPr/>
        <w:t xml:space="preserve">王超 </w:t>
      </w:r>
      <w:r>
        <w:rPr/>
        <w:t>="0003_ts_00005015" 3.3 3</w:t>
      </w:r>
      <w:r>
        <w:rPr/>
        <w:t>、救国难 （仿京戏苏三起解靑衣调</w:t>
      </w:r>
      <w:r>
        <w:rPr/>
        <w:t xml:space="preserve">). 0003_ts_00005015_00084 0003_ts_00005015_00085 =20170814 </w:t>
      </w:r>
      <w:r>
        <w:rPr/>
        <w:t xml:space="preserve">王超 </w:t>
      </w:r>
      <w:r>
        <w:rPr/>
        <w:t>="0003_ts_00005015" 3.4 4</w:t>
      </w:r>
      <w:r>
        <w:rPr/>
        <w:t>、叹东三省沦亡</w:t>
      </w:r>
      <w:r>
        <w:rPr/>
        <w:t>(</w:t>
      </w:r>
      <w:r>
        <w:rPr/>
        <w:t>仿京戏质后骂殿调</w:t>
      </w:r>
      <w:r>
        <w:rPr/>
        <w:t xml:space="preserve">) 0003_ts_00005015_00085 0003_ts_00005015_00085 =20170814 </w:t>
      </w:r>
      <w:r>
        <w:rPr/>
        <w:t xml:space="preserve">王超 </w:t>
      </w:r>
      <w:r>
        <w:rPr/>
        <w:t>="0003_ts_00005015" 3.5 5</w:t>
      </w:r>
      <w:r>
        <w:rPr/>
        <w:t>、束洋齑满洲</w:t>
      </w:r>
      <w:r>
        <w:rPr/>
        <w:t>(</w:t>
      </w:r>
      <w:r>
        <w:rPr/>
        <w:t>仿梅宠鎭京戏调</w:t>
      </w:r>
      <w:r>
        <w:rPr/>
        <w:t xml:space="preserve">) 0003_ts_00005015_00085 0003_ts_00005015_00086 =20170814 </w:t>
      </w:r>
      <w:r>
        <w:rPr/>
        <w:t xml:space="preserve">王超 </w:t>
      </w:r>
      <w:r>
        <w:rPr/>
        <w:t>="0003_ts_00005015" 3.6 6</w:t>
      </w:r>
      <w:r>
        <w:rPr/>
        <w:t>、东洋奴欺中国人</w:t>
      </w:r>
      <w:r>
        <w:rPr/>
        <w:t>(</w:t>
      </w:r>
      <w:r>
        <w:rPr/>
        <w:t>仿逍遥津京戏调</w:t>
      </w:r>
      <w:r>
        <w:rPr/>
        <w:t xml:space="preserve">) 0003_ts_00005015_00086 0003_ts_00005015_00087 =20170814 </w:t>
      </w:r>
      <w:r>
        <w:rPr/>
        <w:t xml:space="preserve">王超 </w:t>
      </w:r>
      <w:r>
        <w:rPr/>
        <w:t>="0003_ts_00005015" 3.7 7</w:t>
      </w:r>
      <w:r>
        <w:rPr/>
        <w:t>、骂东洋贼</w:t>
      </w:r>
      <w:r>
        <w:rPr/>
        <w:t>(</w:t>
      </w:r>
      <w:r>
        <w:rPr/>
        <w:t>仿</w:t>
      </w:r>
      <w:r>
        <w:rPr/>
        <w:t>E</w:t>
      </w:r>
      <w:r>
        <w:rPr/>
        <w:t>毛延寿京戏调</w:t>
      </w:r>
      <w:r>
        <w:rPr/>
        <w:t xml:space="preserve">) 0003_ts_00005015_00087 0003_ts_00005015_00087 =20170814 </w:t>
      </w:r>
      <w:r>
        <w:rPr/>
        <w:t xml:space="preserve">王超 </w:t>
      </w:r>
      <w:r>
        <w:rPr/>
        <w:t>="0003_ts_00005015" 3.8 8</w:t>
      </w:r>
      <w:r>
        <w:rPr/>
        <w:t>、抗日能救国</w:t>
      </w:r>
      <w:r>
        <w:rPr/>
        <w:t>(</w:t>
      </w:r>
      <w:r>
        <w:rPr/>
        <w:t>仿路遥知马力京戏调</w:t>
      </w:r>
      <w:r>
        <w:rPr/>
        <w:t xml:space="preserve">) 0003_ts_00005015_00087 0003_ts_00005015_00088 =20170814 </w:t>
      </w:r>
      <w:r>
        <w:rPr/>
        <w:t xml:space="preserve">王超 </w:t>
      </w:r>
      <w:r>
        <w:rPr/>
        <w:t>="0003_ts_00005015" 3.9 9</w:t>
      </w:r>
      <w:r>
        <w:rPr/>
        <w:t>、合力锻侮</w:t>
      </w:r>
      <w:r>
        <w:rPr/>
        <w:t>(</w:t>
      </w:r>
      <w:r>
        <w:rPr/>
        <w:t>仿女起解反二簧调</w:t>
      </w:r>
      <w:r>
        <w:rPr/>
        <w:t xml:space="preserve">) 0003_ts_00005015_00088 0003_ts_00005015_00089 =20170814 </w:t>
      </w:r>
      <w:r>
        <w:rPr/>
        <w:t xml:space="preserve">王超 </w:t>
      </w:r>
      <w:r>
        <w:rPr/>
        <w:t>="0003_ts_00005015" 3.1 10</w:t>
      </w:r>
      <w:r>
        <w:rPr/>
        <w:t>、别赛役军救国</w:t>
      </w:r>
      <w:r>
        <w:rPr/>
        <w:t>(</w:t>
      </w:r>
      <w:r>
        <w:rPr/>
        <w:t>仿羁王别姫南梆子赒</w:t>
      </w:r>
      <w:r>
        <w:rPr/>
        <w:t xml:space="preserve">) 0003_ts_00005015_00089 0003_ts_00005015_00090 =20170814 </w:t>
      </w:r>
      <w:r>
        <w:rPr/>
        <w:t xml:space="preserve">王超 </w:t>
      </w:r>
      <w:r>
        <w:rPr/>
        <w:t>="0003_ts_00005015" 3.11 11</w:t>
      </w:r>
      <w:r>
        <w:rPr/>
        <w:t>、投军杀敌</w:t>
      </w:r>
      <w:r>
        <w:rPr/>
        <w:t>(</w:t>
      </w:r>
      <w:r>
        <w:rPr/>
        <w:t>仿木兰从军小生调</w:t>
      </w:r>
      <w:r>
        <w:rPr/>
        <w:t xml:space="preserve">) 0003_ts_00005015_00090 0003_ts_00005015_00091 =20170814 </w:t>
      </w:r>
      <w:r>
        <w:rPr/>
        <w:t xml:space="preserve">王超 </w:t>
      </w:r>
      <w:r>
        <w:rPr/>
        <w:t>="0003_ts_00005015" 3.12 12</w:t>
      </w:r>
      <w:r>
        <w:rPr/>
        <w:t>、保全国土</w:t>
      </w:r>
      <w:r>
        <w:rPr/>
        <w:t>(</w:t>
      </w:r>
      <w:r>
        <w:rPr/>
        <w:t>仿京戏王僚大花面调</w:t>
      </w:r>
      <w:r>
        <w:rPr/>
        <w:t xml:space="preserve">) 0003_ts_00005015_00091 0003_ts_00005015_00092 =20170814 </w:t>
      </w:r>
      <w:r>
        <w:rPr/>
        <w:t xml:space="preserve">王超 </w:t>
      </w:r>
      <w:r>
        <w:rPr/>
        <w:t>="0003_ts_00005015" 3.13 13</w:t>
      </w:r>
      <w:r>
        <w:rPr/>
        <w:t>、东三省亡国恨全部剧本</w:t>
      </w:r>
      <w:r>
        <w:rPr/>
        <w:t>(</w:t>
      </w:r>
      <w:r>
        <w:rPr/>
        <w:t>彷南天门京戏调</w:t>
      </w:r>
      <w:r>
        <w:rPr/>
        <w:t xml:space="preserve">) 0003_ts_00005015_00092 0003_ts_00005015_00104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0003_ts_00005383 1 </w:t>
      </w:r>
      <w:r>
        <w:rPr/>
        <w:t xml:space="preserve">一、华侨 创刊号 </w:t>
      </w:r>
      <w:r>
        <w:rPr/>
        <w:t xml:space="preserve">0003_ts_00005383_00001 0003_ts_00005383_00041 =20170814 </w:t>
      </w:r>
      <w:r>
        <w:rPr/>
        <w:t xml:space="preserve">王超 </w:t>
      </w:r>
      <w:r>
        <w:rPr/>
        <w:t xml:space="preserve">0003_ts_00005383 2 </w:t>
      </w:r>
      <w:r>
        <w:rPr/>
        <w:t xml:space="preserve">二、侨胞指南 </w:t>
      </w:r>
      <w:r>
        <w:rPr/>
        <w:t xml:space="preserve">0003_ts_00005383_00042 0003_ts_00005383_00094 =20170814 </w:t>
      </w:r>
      <w:r>
        <w:rPr/>
        <w:t xml:space="preserve">王超 </w:t>
      </w:r>
      <w:r>
        <w:rPr/>
        <w:t xml:space="preserve">0003_ts_00005383 3 </w:t>
      </w:r>
      <w:r>
        <w:rPr/>
        <w:t xml:space="preserve">三、华侨 第三期 </w:t>
      </w:r>
      <w:r>
        <w:rPr/>
        <w:t xml:space="preserve">0003_ts_00005383_00095 0003_ts_00005383_00141 =20170814 </w:t>
      </w:r>
      <w:r>
        <w:rPr/>
        <w:t xml:space="preserve">王超 </w:t>
      </w:r>
      <w:r>
        <w:rPr/>
        <w:t xml:space="preserve">0003_ts_00005383 4 </w:t>
      </w:r>
      <w:r>
        <w:rPr/>
        <w:t xml:space="preserve">四、华侨 第四期 </w:t>
      </w:r>
      <w:r>
        <w:rPr/>
        <w:t xml:space="preserve">0003_ts_00005383_00142 0003_ts_00005383_00194 = </w:t>
      </w:r>
      <w:r>
        <w:rPr/>
        <w:t xml:space="preserve">王超 </w:t>
      </w:r>
      <w:r>
        <w:rPr/>
        <w:t xml:space="preserve">0003_ts_00005383 5 </w:t>
      </w:r>
      <w:r>
        <w:rPr/>
        <w:t xml:space="preserve">五、华侨 第五期 </w:t>
      </w:r>
      <w:r>
        <w:rPr/>
        <w:t xml:space="preserve">0003_ts_00005383_00195 0003_ts_00005383_00259 = </w:t>
      </w:r>
      <w:r>
        <w:rPr/>
        <w:t xml:space="preserve">王超 </w:t>
      </w:r>
      <w:r>
        <w:rPr/>
        <w:t xml:space="preserve">0003_ts_00005383 6 </w:t>
      </w:r>
      <w:r>
        <w:rPr/>
        <w:t xml:space="preserve">六、华侨 第六期 </w:t>
      </w:r>
      <w:r>
        <w:rPr/>
        <w:t xml:space="preserve">0003_ts_00005383_00260 0003_ts_00005383_00355 = </w:t>
      </w:r>
      <w:r>
        <w:rPr/>
        <w:t xml:space="preserve">王超 </w:t>
      </w:r>
      <w:r>
        <w:rPr/>
        <w:t xml:space="preserve">0003_ts_00005383 7 </w:t>
      </w:r>
      <w:r>
        <w:rPr/>
        <w:t xml:space="preserve">七、华侨 第七期 </w:t>
      </w:r>
      <w:r>
        <w:rPr/>
        <w:t xml:space="preserve">0003_ts_00005383_00356 0003_ts_00005383_00377 = </w:t>
      </w:r>
      <w:r>
        <w:rPr/>
        <w:t xml:space="preserve">王超 </w:t>
      </w:r>
      <w:r>
        <w:rPr/>
        <w:t xml:space="preserve">0003_ts_00005383 8 </w:t>
      </w:r>
      <w:r>
        <w:rPr/>
        <w:t xml:space="preserve">八、华侨 第八期 </w:t>
      </w:r>
      <w:r>
        <w:rPr/>
        <w:t xml:space="preserve">0003_ts_00005383_00378 0003_ts_00005383_00401 = </w:t>
      </w:r>
      <w:r>
        <w:rPr/>
        <w:t xml:space="preserve">王超 </w:t>
      </w:r>
      <w:r>
        <w:rPr/>
        <w:t xml:space="preserve">0003_ts_00005383 9 </w:t>
      </w:r>
      <w:r>
        <w:rPr/>
        <w:t xml:space="preserve">九、华侨 第九期 </w:t>
      </w:r>
      <w:r>
        <w:rPr/>
        <w:t xml:space="preserve">0003_ts_00005383_00402 0003_ts_00005383_00423 = </w:t>
      </w:r>
      <w:r>
        <w:rPr/>
        <w:t xml:space="preserve">王超 </w:t>
      </w:r>
      <w:r>
        <w:rPr/>
        <w:t xml:space="preserve">0003_ts_00005383 10 </w:t>
      </w:r>
      <w:r>
        <w:rPr/>
        <w:t xml:space="preserve">十、华侨 第十期 </w:t>
      </w:r>
      <w:r>
        <w:rPr/>
        <w:t xml:space="preserve">0003_ts_00005383_00424 0003_ts_00005383_00447 = </w:t>
      </w:r>
      <w:r>
        <w:rPr/>
        <w:t xml:space="preserve">王超 </w:t>
      </w:r>
      <w:r>
        <w:rPr/>
        <w:t xml:space="preserve">0003_ts_00005383 11 </w:t>
      </w:r>
      <w:r>
        <w:rPr/>
        <w:t xml:space="preserve">十一、华侨 第十一期 </w:t>
      </w:r>
      <w:r>
        <w:rPr/>
        <w:t xml:space="preserve">0003_ts_00005383_00448 0003_ts_00005383_00471 = </w:t>
      </w:r>
      <w:r>
        <w:rPr/>
        <w:t xml:space="preserve">王超 </w:t>
      </w:r>
      <w:r>
        <w:rPr/>
        <w:t xml:space="preserve">0003_ts_00005383 12 </w:t>
      </w:r>
      <w:r>
        <w:rPr/>
        <w:t xml:space="preserve">十二、华侨 第十二期 </w:t>
      </w:r>
      <w:r>
        <w:rPr/>
        <w:t xml:space="preserve">0003_ts_00005383_00472 0003_ts_00005383_00493 = </w:t>
      </w:r>
      <w:r>
        <w:rPr/>
        <w:t xml:space="preserve">王超 </w:t>
      </w:r>
      <w:r>
        <w:rPr/>
        <w:t xml:space="preserve">0003_ts_00005383 13 </w:t>
      </w:r>
      <w:r>
        <w:rPr/>
        <w:t xml:space="preserve">十三、华侨 第十三期 </w:t>
      </w:r>
      <w:r>
        <w:rPr/>
        <w:t xml:space="preserve">0003_ts_00005383_00494 0003_ts_00005383_00519 = </w:t>
      </w:r>
      <w:r>
        <w:rPr/>
        <w:t xml:space="preserve">王超 </w:t>
      </w:r>
      <w:r>
        <w:rPr/>
        <w:t xml:space="preserve">0003_ts_00005383 14 </w:t>
      </w:r>
      <w:r>
        <w:rPr/>
        <w:t xml:space="preserve">十四、华侨 第十四期 </w:t>
      </w:r>
      <w:r>
        <w:rPr/>
        <w:t xml:space="preserve">0003_ts_00005383_00520 0003_ts_00005383_00559 = </w:t>
      </w:r>
      <w:r>
        <w:rPr/>
        <w:t xml:space="preserve">王超 </w:t>
      </w:r>
      <w:r>
        <w:rPr/>
        <w:t xml:space="preserve">0003_ts_00005383 15 </w:t>
      </w:r>
      <w:r>
        <w:rPr/>
        <w:t xml:space="preserve">十五、华侨 第十五期 </w:t>
      </w:r>
      <w:r>
        <w:rPr/>
        <w:t xml:space="preserve">0003_ts_00005383_00560 0003_ts_00005383_00583 = </w:t>
      </w:r>
      <w:r>
        <w:rPr/>
        <w:t xml:space="preserve">王超 </w:t>
      </w:r>
      <w:r>
        <w:rPr/>
        <w:t xml:space="preserve">0003_ts_00005383 16 </w:t>
      </w:r>
      <w:r>
        <w:rPr/>
        <w:t xml:space="preserve">十六、华侨 第十六期 </w:t>
      </w:r>
      <w:r>
        <w:rPr/>
        <w:t xml:space="preserve">0003_ts_00005383_00584 0003_ts_00005383_00613 = </w:t>
      </w:r>
      <w:r>
        <w:rPr/>
        <w:t xml:space="preserve">王超 </w:t>
      </w:r>
      <w:r>
        <w:rPr/>
        <w:t xml:space="preserve">0003_ts_00005383 17 </w:t>
      </w:r>
      <w:r>
        <w:rPr/>
        <w:t xml:space="preserve">十七、华侨 第十七期 </w:t>
      </w:r>
      <w:r>
        <w:rPr/>
        <w:t xml:space="preserve">0003_ts_00005383_00614 0003_ts_00005383_00639 = </w:t>
      </w:r>
      <w:r>
        <w:rPr/>
        <w:t xml:space="preserve">王超 </w:t>
      </w:r>
      <w:r>
        <w:rPr/>
        <w:t xml:space="preserve">0003_ts_00005383 18 </w:t>
      </w:r>
      <w:r>
        <w:rPr/>
        <w:t xml:space="preserve">十八、华侨 第十八十九期合刊 </w:t>
      </w:r>
      <w:r>
        <w:rPr/>
        <w:t xml:space="preserve">0003_ts_00005383_00640 0003_ts_00005383_00688 = </w:t>
      </w:r>
      <w:r>
        <w:rPr/>
        <w:t xml:space="preserve">王超 </w:t>
      </w:r>
      <w:r>
        <w:rPr/>
        <w:t xml:space="preserve">0003_ts_00005383 19 </w:t>
      </w:r>
      <w:r>
        <w:rPr/>
        <w:t xml:space="preserve">十九、华侨 第二十期 </w:t>
      </w:r>
      <w:r>
        <w:rPr/>
        <w:t xml:space="preserve">0003_ts_00005383_00689 0003_ts_00005383_00718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="0003_ts_00005094" 1 </w:t>
      </w:r>
      <w:r>
        <w:rPr/>
        <w:t>一、  问燕归</w:t>
      </w:r>
      <w:r>
        <w:rPr/>
        <w:t>(</w:t>
      </w:r>
      <w:r>
        <w:rPr/>
        <w:t>梁</w:t>
      </w:r>
      <w:r>
        <w:rPr/>
        <w:t>&amp;</w:t>
      </w:r>
      <w:r>
        <w:rPr/>
        <w:t>玉插曲</w:t>
      </w:r>
      <w:r>
        <w:rPr/>
        <w:t xml:space="preserve">) 0003_ts_00005094_00004 0003_ts_00005094_00004 =20170814 </w:t>
      </w:r>
      <w:r>
        <w:rPr/>
        <w:t xml:space="preserve">王超 </w:t>
      </w:r>
      <w:r>
        <w:rPr/>
        <w:t xml:space="preserve">="0003_ts_00005094" 2 </w:t>
      </w:r>
      <w:r>
        <w:rPr/>
        <w:t>二、  难女吟</w:t>
      </w:r>
      <w:r>
        <w:rPr/>
        <w:t>(</w:t>
      </w:r>
      <w:r>
        <w:rPr/>
        <w:t>合同记插曲</w:t>
      </w:r>
      <w:r>
        <w:rPr/>
        <w:t xml:space="preserve">) 0003_ts_00005094_00004 0003_ts_00005094_00005 =20170814 </w:t>
      </w:r>
      <w:r>
        <w:rPr/>
        <w:t xml:space="preserve">王超 </w:t>
      </w:r>
      <w:r>
        <w:rPr/>
        <w:t xml:space="preserve">="0003_ts_00005094" 3 </w:t>
      </w:r>
      <w:r>
        <w:rPr/>
        <w:t>三、  喜相逢—</w:t>
      </w:r>
      <w:r>
        <w:rPr/>
        <w:t>(</w:t>
      </w:r>
      <w:r>
        <w:rPr/>
        <w:t>染</w:t>
      </w:r>
      <w:r>
        <w:rPr/>
        <w:t>&amp;</w:t>
      </w:r>
      <w:r>
        <w:rPr/>
        <w:t>玉插曲</w:t>
      </w:r>
      <w:r>
        <w:rPr/>
        <w:t xml:space="preserve">) 0003_ts_00005094_00005 0003_ts_00005094_00005 =20170814 </w:t>
      </w:r>
      <w:r>
        <w:rPr/>
        <w:t xml:space="preserve">王超 </w:t>
      </w:r>
      <w:r>
        <w:rPr/>
        <w:t xml:space="preserve">="0003_ts_00005094" 4 </w:t>
      </w:r>
      <w:r>
        <w:rPr/>
        <w:t>四、  七夕</w:t>
      </w:r>
      <w:r>
        <w:rPr/>
        <w:t>(</w:t>
      </w:r>
      <w:r>
        <w:rPr/>
        <w:t xml:space="preserve">花短女插曲） </w:t>
      </w:r>
      <w:r>
        <w:rPr/>
        <w:t xml:space="preserve">0003_ts_00005094_00005 0003_ts_00005094_00006 =20170814 </w:t>
      </w:r>
      <w:r>
        <w:rPr/>
        <w:t xml:space="preserve">王超 </w:t>
      </w:r>
      <w:r>
        <w:rPr/>
        <w:t xml:space="preserve">="0003_ts_00005094" 5 </w:t>
      </w:r>
      <w:r>
        <w:rPr/>
        <w:t>五、  梦</w:t>
      </w:r>
      <w:r>
        <w:rPr/>
        <w:t>(</w:t>
      </w:r>
      <w:r>
        <w:rPr/>
        <w:t>裔四千金插曲</w:t>
      </w:r>
      <w:r>
        <w:rPr/>
        <w:t xml:space="preserve">) 0003_ts_00005094_00006 0003_ts_00005094_00006 =20170814 </w:t>
      </w:r>
      <w:r>
        <w:rPr/>
        <w:t xml:space="preserve">王超 </w:t>
      </w:r>
      <w:r>
        <w:rPr/>
        <w:t xml:space="preserve">="0003_ts_00005094" 6 </w:t>
      </w:r>
      <w:r>
        <w:rPr/>
        <w:t>六、  倡门泪</w:t>
      </w:r>
      <w:r>
        <w:rPr/>
        <w:t>(</w:t>
      </w:r>
      <w:r>
        <w:rPr/>
        <w:t>社十婊插曲</w:t>
      </w:r>
      <w:r>
        <w:rPr/>
        <w:t xml:space="preserve">) 0003_ts_00005094_00006 0003_ts_00005094_00007 =20170814 </w:t>
      </w:r>
      <w:r>
        <w:rPr/>
        <w:t xml:space="preserve">王超 </w:t>
      </w:r>
      <w:r>
        <w:rPr/>
        <w:t xml:space="preserve">="0003_ts_00005094" 7 </w:t>
      </w:r>
      <w:r>
        <w:rPr/>
        <w:t xml:space="preserve">七、  来富山歌（双珠插曲） </w:t>
      </w:r>
      <w:r>
        <w:rPr/>
        <w:t xml:space="preserve">0003_ts_00005094_00007 0003_ts_00005094_00007 =20170814 </w:t>
      </w:r>
      <w:r>
        <w:rPr/>
        <w:t xml:space="preserve">王超 </w:t>
      </w:r>
      <w:r>
        <w:rPr/>
        <w:t xml:space="preserve">="0003_ts_00005094" 8 </w:t>
      </w:r>
      <w:r>
        <w:rPr/>
        <w:t>八、  那一天</w:t>
      </w:r>
      <w:r>
        <w:rPr/>
        <w:t>(</w:t>
      </w:r>
      <w:r>
        <w:rPr/>
        <w:t>现代浼</w:t>
      </w:r>
      <w:r>
        <w:rPr/>
        <w:t>ff</w:t>
      </w:r>
      <w:r>
        <w:rPr/>
        <w:t>歌曲</w:t>
      </w:r>
      <w:r>
        <w:rPr/>
        <w:t xml:space="preserve">) 0003_ts_00005094_00007 0003_ts_00005094_00008 =20170814 </w:t>
      </w:r>
      <w:r>
        <w:rPr/>
        <w:t xml:space="preserve">王超 </w:t>
      </w:r>
      <w:r>
        <w:rPr/>
        <w:t xml:space="preserve">="0003_ts_00005094" 9 </w:t>
      </w:r>
      <w:r>
        <w:rPr/>
        <w:t>九、  游春词</w:t>
      </w:r>
      <w:r>
        <w:rPr/>
        <w:t>(</w:t>
      </w:r>
      <w:r>
        <w:rPr/>
        <w:t>珍珠塔插曲</w:t>
      </w:r>
      <w:r>
        <w:rPr/>
        <w:t xml:space="preserve">) 0003_ts_00005094_00008 0003_ts_00005094_00008 =20170814 </w:t>
      </w:r>
      <w:r>
        <w:rPr/>
        <w:t xml:space="preserve">王超 </w:t>
      </w:r>
      <w:r>
        <w:rPr/>
        <w:t xml:space="preserve">="0003_ts_00005094" 10 </w:t>
      </w:r>
      <w:r>
        <w:rPr/>
        <w:t>一〇、  将雄行</w:t>
      </w:r>
      <w:r>
        <w:rPr/>
        <w:t>O</w:t>
      </w:r>
      <w:r>
        <w:rPr/>
        <w:t>绦盗盒插曲</w:t>
      </w:r>
      <w:r>
        <w:rPr/>
        <w:t xml:space="preserve">) 0003_ts_00005094_00008 0003_ts_00005094_00009 =20170814 </w:t>
      </w:r>
      <w:r>
        <w:rPr/>
        <w:t xml:space="preserve">王超 </w:t>
      </w:r>
      <w:r>
        <w:rPr/>
        <w:t xml:space="preserve">="0003_ts_00005094" 11 </w:t>
      </w:r>
      <w:r>
        <w:rPr/>
        <w:t>一一、  宝剑谣</w:t>
      </w:r>
      <w:r>
        <w:rPr/>
        <w:t>[</w:t>
      </w:r>
      <w:r>
        <w:rPr/>
        <w:t>媒盗盒插曲</w:t>
      </w:r>
      <w:r>
        <w:rPr/>
        <w:t xml:space="preserve">) 0003_ts_00005094_00009 0003_ts_00005094_00009 =20170814 </w:t>
      </w:r>
      <w:r>
        <w:rPr/>
        <w:t xml:space="preserve">王超 </w:t>
      </w:r>
      <w:r>
        <w:rPr/>
        <w:t xml:space="preserve">="0003_ts_00005094" 12 </w:t>
      </w:r>
      <w:r>
        <w:rPr/>
        <w:t xml:space="preserve">一二、  闺怨（王老虎龙插曲） </w:t>
      </w:r>
      <w:r>
        <w:rPr/>
        <w:t xml:space="preserve">0003_ts_00005094_00009 0003_ts_00005094_00010 =20170814 </w:t>
      </w:r>
      <w:r>
        <w:rPr/>
        <w:t xml:space="preserve">王超 </w:t>
      </w:r>
      <w:r>
        <w:rPr/>
        <w:t xml:space="preserve">="0003_ts_00005094" 13 </w:t>
      </w:r>
      <w:r>
        <w:rPr/>
        <w:t>一三、  流水落花</w:t>
      </w:r>
      <w:r>
        <w:rPr/>
        <w:t>(</w:t>
      </w:r>
      <w:r>
        <w:rPr/>
        <w:t>牛郎</w:t>
      </w:r>
      <w:r>
        <w:rPr/>
        <w:t>1</w:t>
      </w:r>
      <w:r>
        <w:rPr/>
        <w:t>女插曲</w:t>
      </w:r>
      <w:r>
        <w:rPr/>
        <w:t xml:space="preserve">) 0003_ts_00005094_00010 0003_ts_00005094_00010 =20170814 </w:t>
      </w:r>
      <w:r>
        <w:rPr/>
        <w:t xml:space="preserve">王超 </w:t>
      </w:r>
      <w:r>
        <w:rPr/>
        <w:t xml:space="preserve">="0003_ts_00005094" 14 </w:t>
      </w:r>
      <w:r>
        <w:rPr/>
        <w:t>一四、  冲破爱情网</w:t>
      </w:r>
      <w:r>
        <w:rPr/>
        <w:t>(</w:t>
      </w:r>
      <w:r>
        <w:rPr/>
        <w:t>女皇帝插曲</w:t>
      </w:r>
      <w:r>
        <w:rPr/>
        <w:t xml:space="preserve">) 0003_ts_00005094_00010 0003_ts_00005094_00011 =20170814 </w:t>
      </w:r>
      <w:r>
        <w:rPr/>
        <w:t xml:space="preserve">王超 </w:t>
      </w:r>
      <w:r>
        <w:rPr/>
        <w:t xml:space="preserve">="0003_ts_00005094" 15 </w:t>
      </w:r>
      <w:r>
        <w:rPr/>
        <w:t>一五、  牧野情歌</w:t>
      </w:r>
      <w:r>
        <w:rPr/>
        <w:t>(</w:t>
      </w:r>
      <w:r>
        <w:rPr/>
        <w:t>女皇帝插曲</w:t>
      </w:r>
      <w:r>
        <w:rPr/>
        <w:t xml:space="preserve">) 0003_ts_00005094_00011 0003_ts_00005094_00012 =20170814 </w:t>
      </w:r>
      <w:r>
        <w:rPr/>
        <w:t xml:space="preserve">王超 </w:t>
      </w:r>
      <w:r>
        <w:rPr/>
        <w:t xml:space="preserve">="0003_ts_00005094" 16 </w:t>
      </w:r>
      <w:r>
        <w:rPr/>
        <w:t>一六、  鹊桥相会</w:t>
      </w:r>
      <w:r>
        <w:rPr/>
        <w:t>(</w:t>
      </w:r>
      <w:r>
        <w:rPr/>
        <w:t>牛郎织女插曲</w:t>
      </w:r>
      <w:r>
        <w:rPr/>
        <w:t xml:space="preserve">) 0003_ts_00005094_00012 0003_ts_00005094_00013 =20170814 </w:t>
      </w:r>
      <w:r>
        <w:rPr/>
        <w:t xml:space="preserve">王超 </w:t>
      </w:r>
      <w:r>
        <w:rPr/>
        <w:t xml:space="preserve">="0003_ts_00005094" 17 </w:t>
      </w:r>
      <w:r>
        <w:rPr/>
        <w:t>一七、  五更相思（现</w:t>
      </w:r>
      <w:r>
        <w:rPr/>
        <w:t>ft</w:t>
      </w:r>
      <w:r>
        <w:rPr/>
        <w:t xml:space="preserve">庞行歌曲） </w:t>
      </w:r>
      <w:r>
        <w:rPr/>
        <w:t xml:space="preserve">0003_ts_00005094_00013 0003_ts_00005094_00013 =20170814 </w:t>
      </w:r>
      <w:r>
        <w:rPr/>
        <w:t xml:space="preserve">王超 </w:t>
      </w:r>
      <w:r>
        <w:rPr/>
        <w:t xml:space="preserve">="0003_ts_00005094" 18 </w:t>
      </w:r>
      <w:r>
        <w:rPr/>
        <w:t>一八、  半夜三更调</w:t>
      </w:r>
      <w:r>
        <w:rPr/>
        <w:t>(</w:t>
      </w:r>
      <w:r>
        <w:rPr/>
        <w:t>现代流行歌曲</w:t>
      </w:r>
      <w:r>
        <w:rPr/>
        <w:t xml:space="preserve">) 0003_ts_00005094_00013 0003_ts_00005094_00014 =20170814 </w:t>
      </w:r>
      <w:r>
        <w:rPr/>
        <w:t xml:space="preserve">王超 </w:t>
      </w:r>
      <w:r>
        <w:rPr/>
        <w:t xml:space="preserve">="0003_ts_00005094" 19 </w:t>
      </w:r>
      <w:r>
        <w:rPr/>
        <w:t>一九、  道情</w:t>
      </w:r>
      <w:r>
        <w:rPr/>
        <w:t>(</w:t>
      </w:r>
      <w:r>
        <w:rPr/>
        <w:t>珍珠塔插曲</w:t>
      </w:r>
      <w:r>
        <w:rPr/>
        <w:t xml:space="preserve">) 0003_ts_00005094_00014 0003_ts_00005094_00014 =20170814 </w:t>
      </w:r>
      <w:r>
        <w:rPr/>
        <w:t xml:space="preserve">王超 </w:t>
      </w:r>
      <w:r>
        <w:rPr/>
        <w:t xml:space="preserve">="0003_ts_00005094" 20 </w:t>
      </w:r>
      <w:r>
        <w:rPr/>
        <w:t>二〇、  渔歌</w:t>
      </w:r>
      <w:r>
        <w:rPr/>
        <w:t>(</w:t>
      </w:r>
      <w:r>
        <w:rPr/>
        <w:t>甲）</w:t>
      </w:r>
      <w:r>
        <w:rPr/>
        <w:t>(</w:t>
      </w:r>
      <w:r>
        <w:rPr/>
        <w:t>搏下夭杂插曲</w:t>
      </w:r>
      <w:r>
        <w:rPr/>
        <w:t xml:space="preserve">)_ 0003_ts_00005094_00014 0003_ts_00005094_00014 =20170814 </w:t>
      </w:r>
      <w:r>
        <w:rPr/>
        <w:t xml:space="preserve">王超 </w:t>
      </w:r>
      <w:r>
        <w:rPr/>
        <w:t xml:space="preserve">="0003_ts_00005094" 21 </w:t>
      </w:r>
      <w:r>
        <w:rPr/>
        <w:t>二一、  渔歌</w:t>
      </w:r>
      <w:r>
        <w:rPr/>
        <w:t>(</w:t>
      </w:r>
      <w:r>
        <w:rPr/>
        <w:t>乙</w:t>
      </w:r>
      <w:r>
        <w:rPr/>
        <w:t>)(</w:t>
      </w:r>
      <w:r>
        <w:rPr/>
        <w:t>耵大关插曲</w:t>
      </w:r>
      <w:r>
        <w:rPr/>
        <w:t xml:space="preserve">) 0003_ts_00005094_00014 0003_ts_00005094_00015 =20170814 </w:t>
      </w:r>
      <w:r>
        <w:rPr/>
        <w:t xml:space="preserve">王超 </w:t>
      </w:r>
      <w:r>
        <w:rPr/>
        <w:t xml:space="preserve">="0003_ts_00005094" 22 </w:t>
      </w:r>
      <w:r>
        <w:rPr/>
        <w:t>二二、  飘零曲</w:t>
      </w:r>
      <w:r>
        <w:rPr/>
        <w:t>(</w:t>
      </w:r>
      <w:r>
        <w:rPr/>
        <w:t xml:space="preserve">舞下大杂插曲） </w:t>
      </w:r>
      <w:r>
        <w:rPr/>
        <w:t xml:space="preserve">0003_ts_00005094_00015 0003_ts_00005094_00015 =20170814 </w:t>
      </w:r>
      <w:r>
        <w:rPr/>
        <w:t xml:space="preserve">王超 </w:t>
      </w:r>
      <w:r>
        <w:rPr/>
        <w:t xml:space="preserve">="0003_ts_00005094" 23 </w:t>
      </w:r>
      <w:r>
        <w:rPr/>
        <w:t>二三、  我的心</w:t>
      </w:r>
      <w:r>
        <w:rPr/>
        <w:t>(</w:t>
      </w:r>
      <w:r>
        <w:rPr/>
        <w:t>现代浼行歌曲</w:t>
      </w:r>
      <w:r>
        <w:rPr/>
        <w:t xml:space="preserve">) 0003_ts_00005094_00015 0003_ts_00005094_00016 =20170814 </w:t>
      </w:r>
      <w:r>
        <w:rPr/>
        <w:t xml:space="preserve">王超 </w:t>
      </w:r>
      <w:r>
        <w:rPr/>
        <w:t xml:space="preserve">="0003_ts_00005094" 24 </w:t>
      </w:r>
      <w:r>
        <w:rPr/>
        <w:t>二四、  想郎</w:t>
      </w:r>
      <w:r>
        <w:rPr/>
        <w:t>(</w:t>
      </w:r>
      <w:r>
        <w:rPr/>
        <w:t>现代流行歌曲</w:t>
      </w:r>
      <w:r>
        <w:rPr/>
        <w:t xml:space="preserve">) 0003_ts_00005094_00016 0003_ts_00005094_00016 =20170814 </w:t>
      </w:r>
      <w:r>
        <w:rPr/>
        <w:t xml:space="preserve">王超 </w:t>
      </w:r>
      <w:r>
        <w:rPr/>
        <w:t xml:space="preserve">="0003_ts_00005094" 25 </w:t>
      </w:r>
      <w:r>
        <w:rPr/>
        <w:t>二五、  寄情</w:t>
      </w:r>
      <w:r>
        <w:rPr/>
        <w:t>(</w:t>
      </w:r>
      <w:r>
        <w:rPr/>
        <w:t>刁刍氏插曲</w:t>
      </w:r>
      <w:r>
        <w:rPr/>
        <w:t xml:space="preserve">) 0003_ts_00005094_00016 0003_ts_00005094_00017 =20170814 </w:t>
      </w:r>
      <w:r>
        <w:rPr/>
        <w:t xml:space="preserve">王超 </w:t>
      </w:r>
      <w:r>
        <w:rPr/>
        <w:t xml:space="preserve">="0003_ts_00005094" 26 </w:t>
      </w:r>
      <w:r>
        <w:rPr/>
        <w:t>二六、  满园春</w:t>
      </w:r>
      <w:r>
        <w:rPr/>
        <w:t>(</w:t>
      </w:r>
      <w:r>
        <w:rPr/>
        <w:t>刁</w:t>
      </w:r>
      <w:r>
        <w:rPr/>
        <w:t>!</w:t>
      </w:r>
      <w:r>
        <w:rPr/>
        <w:t>氏插曲</w:t>
      </w:r>
      <w:r>
        <w:rPr/>
        <w:t xml:space="preserve">) 0003_ts_00005094_00017 0003_ts_00005094_00017 =20170814 </w:t>
      </w:r>
      <w:r>
        <w:rPr/>
        <w:t xml:space="preserve">王超 </w:t>
      </w:r>
      <w:r>
        <w:rPr/>
        <w:t xml:space="preserve">="0003_ts_00005094" 27 </w:t>
      </w:r>
      <w:r>
        <w:rPr/>
        <w:t>二七、  琴心</w:t>
      </w:r>
      <w:r>
        <w:rPr/>
        <w:t>(</w:t>
      </w:r>
      <w:r>
        <w:rPr/>
        <w:t>巧</w:t>
      </w:r>
      <w:r>
        <w:rPr/>
        <w:t>S</w:t>
      </w:r>
      <w:r>
        <w:rPr/>
        <w:t>氏插曲</w:t>
      </w:r>
      <w:r>
        <w:rPr/>
        <w:t xml:space="preserve">) 0003_ts_00005094_00017 0003_ts_00005094_00018 =20170814 </w:t>
      </w:r>
      <w:r>
        <w:rPr/>
        <w:t xml:space="preserve">王超 </w:t>
      </w:r>
      <w:r>
        <w:rPr/>
        <w:t xml:space="preserve">="0003_ts_00005094" 28 </w:t>
      </w:r>
      <w:r>
        <w:rPr/>
        <w:t>二八、  花开曲</w:t>
      </w:r>
      <w:r>
        <w:rPr/>
        <w:t>(</w:t>
      </w:r>
      <w:r>
        <w:rPr/>
        <w:t>刁氏插曲</w:t>
      </w:r>
      <w:r>
        <w:rPr/>
        <w:t xml:space="preserve">) 0003_ts_00005094_00018 0003_ts_00005094_00018 =20170814 </w:t>
      </w:r>
      <w:r>
        <w:rPr/>
        <w:t xml:space="preserve">王超 </w:t>
      </w:r>
      <w:r>
        <w:rPr/>
        <w:t xml:space="preserve">="0003_ts_00005094" 29 </w:t>
      </w:r>
      <w:r>
        <w:rPr/>
        <w:t>二九、  青年词</w:t>
      </w:r>
      <w:r>
        <w:rPr/>
        <w:t>(</w:t>
      </w:r>
      <w:r>
        <w:rPr/>
        <w:t>舦插曲</w:t>
      </w:r>
      <w:r>
        <w:rPr/>
        <w:t xml:space="preserve">) 0003_ts_00005094_00018 0003_ts_00005094_00019 =20170814 </w:t>
      </w:r>
      <w:r>
        <w:rPr/>
        <w:t xml:space="preserve">王超 </w:t>
      </w:r>
      <w:r>
        <w:rPr/>
        <w:t xml:space="preserve">="0003_ts_00005094" 30 </w:t>
      </w:r>
      <w:r>
        <w:rPr/>
        <w:t>三〇、  河边月</w:t>
      </w:r>
      <w:r>
        <w:rPr/>
        <w:t>(</w:t>
      </w:r>
      <w:r>
        <w:rPr/>
        <w:t>秋雨插曲</w:t>
      </w:r>
      <w:r>
        <w:rPr/>
        <w:t xml:space="preserve">) 0003_ts_00005094_00019 0003_ts_00005094_00019 =20170814 </w:t>
      </w:r>
      <w:r>
        <w:rPr/>
        <w:t xml:space="preserve">王超 </w:t>
      </w:r>
      <w:r>
        <w:rPr/>
        <w:t xml:space="preserve">="0003_ts_00005094" 31 </w:t>
      </w:r>
      <w:r>
        <w:rPr/>
        <w:t>三一、  花花世界</w:t>
      </w:r>
      <w:r>
        <w:rPr/>
        <w:t>(</w:t>
      </w:r>
      <w:r>
        <w:rPr/>
        <w:t>湘</w:t>
      </w:r>
      <w:r>
        <w:rPr/>
        <w:t>s</w:t>
      </w:r>
      <w:r>
        <w:rPr/>
        <w:t>雨插曲</w:t>
      </w:r>
      <w:r>
        <w:rPr/>
        <w:t xml:space="preserve">)_ 0003_ts_00005094_00019 0003_ts_00005094_00020 =20170814 </w:t>
      </w:r>
      <w:r>
        <w:rPr/>
        <w:t xml:space="preserve">王超 </w:t>
      </w:r>
      <w:r>
        <w:rPr/>
        <w:t xml:space="preserve">="0003_ts_00005094" 32 </w:t>
      </w:r>
      <w:r>
        <w:rPr/>
        <w:t>三二、  红泪</w:t>
      </w:r>
      <w:r>
        <w:rPr/>
        <w:t>(</w:t>
      </w:r>
      <w:r>
        <w:rPr/>
        <w:t>遵相秋两插曲</w:t>
      </w:r>
      <w:r>
        <w:rPr/>
        <w:t xml:space="preserve">) 0003_ts_00005094_00020 0003_ts_00005094_00020 =20170814 </w:t>
      </w:r>
      <w:r>
        <w:rPr/>
        <w:t xml:space="preserve">王超 </w:t>
      </w:r>
      <w:r>
        <w:rPr/>
        <w:t xml:space="preserve">="0003_ts_00005094" 33 </w:t>
      </w:r>
      <w:r>
        <w:rPr/>
        <w:t>三三、三打曲</w:t>
      </w:r>
      <w:r>
        <w:rPr/>
        <w:t>(&amp;</w:t>
      </w:r>
      <w:r>
        <w:rPr/>
        <w:t>线</w:t>
      </w:r>
      <w:r>
        <w:rPr/>
        <w:t>s</w:t>
      </w:r>
      <w:r>
        <w:rPr/>
        <w:t xml:space="preserve">盒插曲） </w:t>
      </w:r>
      <w:r>
        <w:rPr/>
        <w:t xml:space="preserve">0003_ts_00005094_00020 0003_ts_00005094_00021 =20170814 </w:t>
      </w:r>
      <w:r>
        <w:rPr/>
        <w:t xml:space="preserve">王超 </w:t>
      </w:r>
      <w:r>
        <w:rPr/>
        <w:t xml:space="preserve">="0003_ts_00005094" 34 </w:t>
      </w:r>
      <w:r>
        <w:rPr/>
        <w:t>三四、秦香莲（秦香蘧插曲</w:t>
      </w:r>
      <w:r>
        <w:rPr/>
        <w:t xml:space="preserve">) 0003_ts_00005094_00021 0003_ts_00005094_00022 =20170814 </w:t>
      </w:r>
      <w:r>
        <w:rPr/>
        <w:t xml:space="preserve">王超 </w:t>
      </w:r>
      <w:r>
        <w:rPr/>
        <w:t xml:space="preserve">="0003_ts_00005094" 35 </w:t>
      </w:r>
      <w:r>
        <w:rPr/>
        <w:t>三五、四季呤</w:t>
      </w:r>
      <w:r>
        <w:rPr/>
        <w:t>(</w:t>
      </w:r>
      <w:r>
        <w:rPr/>
        <w:t>柰香莲插曲）</w:t>
      </w:r>
      <w:r>
        <w:rPr/>
        <w:t xml:space="preserve">_ 0003_ts_00005094_00022 0003_ts_00005094_00023 =20170814 </w:t>
      </w:r>
      <w:r>
        <w:rPr/>
        <w:t xml:space="preserve">王超 </w:t>
      </w:r>
      <w:r>
        <w:rPr/>
        <w:t xml:space="preserve">="0003_ts_00005094" 36 </w:t>
      </w:r>
      <w:r>
        <w:rPr/>
        <w:t>三六、寻夫</w:t>
      </w:r>
      <w:r>
        <w:rPr/>
        <w:t>(</w:t>
      </w:r>
      <w:r>
        <w:rPr/>
        <w:t xml:space="preserve">泰香蓬插曲） </w:t>
      </w:r>
      <w:r>
        <w:rPr/>
        <w:t xml:space="preserve">0003_ts_00005094_00023 0003_ts_00005094_00023 =20170814 </w:t>
      </w:r>
      <w:r>
        <w:rPr/>
        <w:t xml:space="preserve">王超 </w:t>
      </w:r>
      <w:r>
        <w:rPr/>
        <w:t xml:space="preserve">="0003_ts_00005094" 37 </w:t>
      </w:r>
      <w:r>
        <w:rPr/>
        <w:t>三七、努力趁年少</w:t>
      </w:r>
      <w:r>
        <w:rPr/>
        <w:t>(</w:t>
      </w:r>
      <w:r>
        <w:rPr/>
        <w:t xml:space="preserve">秦香蓬插曲） </w:t>
      </w:r>
      <w:r>
        <w:rPr/>
        <w:t xml:space="preserve">0003_ts_00005094_00023 0003_ts_00005094_00024 =20170814 </w:t>
      </w:r>
      <w:r>
        <w:rPr/>
        <w:t xml:space="preserve">王超 </w:t>
      </w:r>
      <w:r>
        <w:rPr/>
        <w:t xml:space="preserve">="0003_ts_00005094" 38 </w:t>
      </w:r>
      <w:r>
        <w:rPr/>
        <w:t>三八、长相思（</w:t>
      </w:r>
      <w:r>
        <w:rPr/>
        <w:t>g</w:t>
      </w:r>
      <w:r>
        <w:rPr/>
        <w:t>三</w:t>
      </w:r>
      <w:r>
        <w:rPr/>
        <w:t>g</w:t>
      </w:r>
      <w:r>
        <w:rPr/>
        <w:t xml:space="preserve">史插曲） </w:t>
      </w:r>
      <w:r>
        <w:rPr/>
        <w:t xml:space="preserve">0003_ts_00005094_00024 0003_ts_00005094_00024 =20170814 </w:t>
      </w:r>
      <w:r>
        <w:rPr/>
        <w:t xml:space="preserve">王超 </w:t>
      </w:r>
      <w:r>
        <w:rPr/>
        <w:t xml:space="preserve">="0003_ts_00005094" 39 </w:t>
      </w:r>
      <w:r>
        <w:rPr/>
        <w:t>三九、思故乡</w:t>
      </w:r>
      <w:r>
        <w:rPr/>
        <w:t>(</w:t>
      </w:r>
      <w:r>
        <w:rPr/>
        <w:t>香纪插曲</w:t>
      </w:r>
      <w:r>
        <w:rPr/>
        <w:t xml:space="preserve">) 0003_ts_00005094_00024 0003_ts_00005094_00025 =20170814 </w:t>
      </w:r>
      <w:r>
        <w:rPr/>
        <w:t xml:space="preserve">王超 </w:t>
      </w:r>
      <w:r>
        <w:rPr/>
        <w:t xml:space="preserve">="0003_ts_00005094" 40 </w:t>
      </w:r>
      <w:r>
        <w:rPr/>
        <w:t>四〇、月光普照</w:t>
      </w:r>
      <w:r>
        <w:rPr/>
        <w:t>(</w:t>
      </w:r>
      <w:r>
        <w:rPr/>
        <w:t>现代法行软猫</w:t>
      </w:r>
      <w:r>
        <w:rPr/>
        <w:t xml:space="preserve">) 0003_ts_00005094_00025 0003_ts_00005094_00025 =20170814 </w:t>
      </w:r>
      <w:r>
        <w:rPr/>
        <w:t xml:space="preserve">王超 </w:t>
      </w:r>
      <w:r>
        <w:rPr/>
        <w:t xml:space="preserve">="0003_ts_00005094" 41 </w:t>
      </w:r>
      <w:r>
        <w:rPr/>
        <w:t>四一、寒衣曲</w:t>
      </w:r>
      <w:r>
        <w:rPr/>
        <w:t>(</w:t>
      </w:r>
      <w:r>
        <w:rPr/>
        <w:t>上海之歌插</w:t>
      </w:r>
      <w:r>
        <w:rPr/>
        <w:t xml:space="preserve">) 0003_ts_00005094_00025 0003_ts_00005094_00026 =20170814 </w:t>
      </w:r>
      <w:r>
        <w:rPr/>
        <w:t xml:space="preserve">王超 </w:t>
      </w:r>
      <w:r>
        <w:rPr/>
        <w:t xml:space="preserve">="0003_ts_00005094" 42 </w:t>
      </w:r>
      <w:r>
        <w:rPr/>
        <w:t>四二、要想作新郎</w:t>
      </w:r>
      <w:r>
        <w:rPr/>
        <w:t>(</w:t>
      </w:r>
      <w:r>
        <w:rPr/>
        <w:t>现代流行驮曲</w:t>
      </w:r>
      <w:r>
        <w:rPr/>
        <w:t xml:space="preserve">) 0003_ts_00005094_00026 0003_ts_00005094_00027 =20170814 </w:t>
      </w:r>
      <w:r>
        <w:rPr/>
        <w:t xml:space="preserve">王超 </w:t>
      </w:r>
      <w:r>
        <w:rPr/>
        <w:t xml:space="preserve">="0003_ts_00005094" 43 </w:t>
      </w:r>
      <w:r>
        <w:rPr/>
        <w:t>四三、点秋香</w:t>
      </w:r>
      <w:r>
        <w:rPr/>
        <w:t>(</w:t>
      </w:r>
      <w:r>
        <w:rPr/>
        <w:t>三笑插曲</w:t>
      </w:r>
      <w:r>
        <w:rPr/>
        <w:t xml:space="preserve">) 0003_ts_00005094_00027 0003_ts_00005094_00028 =20170814 </w:t>
      </w:r>
      <w:r>
        <w:rPr/>
        <w:t xml:space="preserve">王超 </w:t>
      </w:r>
      <w:r>
        <w:rPr/>
        <w:t xml:space="preserve">="0003_ts_00005094" 44 </w:t>
      </w:r>
      <w:r>
        <w:rPr/>
        <w:t>四四、心愿</w:t>
      </w:r>
      <w:r>
        <w:rPr/>
        <w:t>(</w:t>
      </w:r>
      <w:r>
        <w:rPr/>
        <w:t>三笑插曲</w:t>
      </w:r>
      <w:r>
        <w:rPr/>
        <w:t xml:space="preserve">) 0003_ts_00005094_00028 0003_ts_00005094_00028 =20170814 </w:t>
      </w:r>
      <w:r>
        <w:rPr/>
        <w:t xml:space="preserve">王超 </w:t>
      </w:r>
      <w:r>
        <w:rPr/>
        <w:t xml:space="preserve">="0003_ts_00005094" 45 </w:t>
      </w:r>
      <w:r>
        <w:rPr/>
        <w:t>四五、爱秋香</w:t>
      </w:r>
      <w:r>
        <w:rPr/>
        <w:t>(</w:t>
      </w:r>
      <w:r>
        <w:rPr/>
        <w:t>三荚插</w:t>
      </w:r>
      <w:r>
        <w:rPr/>
        <w:t xml:space="preserve">S) 0003_ts_00005094_00028 0003_ts_00005094_00028 =20170814 </w:t>
      </w:r>
      <w:r>
        <w:rPr/>
        <w:t xml:space="preserve">王超 </w:t>
      </w:r>
      <w:r>
        <w:rPr/>
        <w:t xml:space="preserve">="0003_ts_00005094" 46 </w:t>
      </w:r>
      <w:r>
        <w:rPr/>
        <w:t>四六、花开等郎来</w:t>
      </w:r>
      <w:r>
        <w:rPr/>
        <w:t>(</w:t>
      </w:r>
      <w:r>
        <w:rPr/>
        <w:t>现代流行歌曲</w:t>
      </w:r>
      <w:r>
        <w:rPr/>
        <w:t xml:space="preserve">) 0003_ts_00005094_00028 0003_ts_00005094_00029 =20170814 </w:t>
      </w:r>
      <w:r>
        <w:rPr/>
        <w:t xml:space="preserve">王超 </w:t>
      </w:r>
      <w:r>
        <w:rPr/>
        <w:t xml:space="preserve">="0003_ts_00005094" 47 </w:t>
      </w:r>
      <w:r>
        <w:rPr/>
        <w:t>四七、长亭十送</w:t>
      </w:r>
      <w:r>
        <w:rPr/>
        <w:t>(</w:t>
      </w:r>
      <w:r>
        <w:rPr/>
        <w:t>梁山触英</w:t>
      </w:r>
      <w:r>
        <w:rPr/>
        <w:t>&amp;</w:t>
      </w:r>
      <w:r>
        <w:rPr/>
        <w:t>插曲</w:t>
      </w:r>
      <w:r>
        <w:rPr/>
        <w:t xml:space="preserve">) 0003_ts_00005094_00029 0003_ts_00005094_00029 =20170814 </w:t>
      </w:r>
      <w:r>
        <w:rPr/>
        <w:t xml:space="preserve">王超 </w:t>
      </w:r>
      <w:r>
        <w:rPr/>
        <w:t xml:space="preserve">="0003_ts_00005094" 48 </w:t>
      </w:r>
      <w:r>
        <w:rPr/>
        <w:t>四八、卖相思</w:t>
      </w:r>
      <w:r>
        <w:rPr/>
        <w:t>(</w:t>
      </w:r>
      <w:r>
        <w:rPr/>
        <w:t>现代流行歌曲</w:t>
      </w:r>
      <w:r>
        <w:rPr/>
        <w:t xml:space="preserve">) 0003_ts_00005094_00029 0003_ts_00005094_00030 =20170814 </w:t>
      </w:r>
      <w:r>
        <w:rPr/>
        <w:t xml:space="preserve">王超 </w:t>
      </w:r>
      <w:r>
        <w:rPr/>
        <w:t xml:space="preserve">="0003_ts_00005094" 49 </w:t>
      </w:r>
      <w:r>
        <w:rPr/>
        <w:t>四九、送情郎</w:t>
      </w:r>
      <w:r>
        <w:rPr/>
        <w:t>(</w:t>
      </w:r>
      <w:r>
        <w:rPr/>
        <w:t>现代流行歌曲</w:t>
      </w:r>
      <w:r>
        <w:rPr/>
        <w:t xml:space="preserve">) 0003_ts_00005094_00030 0003_ts_00005094_00030 =20170814 </w:t>
      </w:r>
      <w:r>
        <w:rPr/>
        <w:t xml:space="preserve">王超 </w:t>
      </w:r>
      <w:r>
        <w:rPr/>
        <w:t xml:space="preserve">="0003_ts_00005094" 50 </w:t>
      </w:r>
      <w:r>
        <w:rPr/>
        <w:t xml:space="preserve">五〇、思君吟（王宝钡插曲） </w:t>
      </w:r>
      <w:r>
        <w:rPr/>
        <w:t xml:space="preserve">0003_ts_00005094_00030 0003_ts_00005094_00031 =20170814 </w:t>
      </w:r>
      <w:r>
        <w:rPr/>
        <w:t xml:space="preserve">王超 </w:t>
      </w:r>
      <w:r>
        <w:rPr/>
        <w:t xml:space="preserve">="0003_ts_00005094" 51 </w:t>
      </w:r>
      <w:r>
        <w:rPr/>
        <w:t>五一、叮咛</w:t>
      </w:r>
      <w:r>
        <w:rPr/>
        <w:t>(</w:t>
      </w:r>
      <w:r>
        <w:rPr/>
        <w:t>现代法行歌《</w:t>
      </w:r>
      <w:r>
        <w:rPr/>
        <w:t xml:space="preserve">!) 0003_ts_00005094_00031 0003_ts_00005094_00032 =20170814 </w:t>
      </w:r>
      <w:r>
        <w:rPr/>
        <w:t xml:space="preserve">王超 </w:t>
      </w:r>
      <w:r>
        <w:rPr/>
        <w:t xml:space="preserve">="0003_ts_00005094" 52 </w:t>
      </w:r>
      <w:r>
        <w:rPr/>
        <w:t>五二、唭！妈妈</w:t>
      </w:r>
      <w:r>
        <w:rPr/>
        <w:t>(</w:t>
      </w:r>
      <w:r>
        <w:rPr/>
        <w:t>现代流行歌曲</w:t>
      </w:r>
      <w:r>
        <w:rPr/>
        <w:t xml:space="preserve">) 0003_ts_00005094_00032 0003_ts_00005094_00033 =20170814 </w:t>
      </w:r>
      <w:r>
        <w:rPr/>
        <w:t xml:space="preserve">王超 </w:t>
      </w:r>
      <w:r>
        <w:rPr/>
        <w:t xml:space="preserve">="0003_ts_00005094" 53 </w:t>
      </w:r>
      <w:r>
        <w:rPr/>
        <w:t>五三、苏三</w:t>
      </w:r>
      <w:r>
        <w:rPr/>
        <w:t>(</w:t>
      </w:r>
      <w:r>
        <w:rPr/>
        <w:t>现代法行歌曲</w:t>
      </w:r>
      <w:r>
        <w:rPr/>
        <w:t xml:space="preserve">) 0003_ts_00005094_00033 0003_ts_00005094_00034 =20170814 </w:t>
      </w:r>
      <w:r>
        <w:rPr/>
        <w:t xml:space="preserve">王超 </w:t>
      </w:r>
      <w:r>
        <w:rPr/>
        <w:t xml:space="preserve">="0003_ts_00005094" 54 </w:t>
      </w:r>
      <w:r>
        <w:rPr/>
        <w:t>五四、爱的归宿</w:t>
      </w:r>
      <w:r>
        <w:rPr/>
        <w:t>(S</w:t>
      </w:r>
      <w:r>
        <w:rPr/>
        <w:t>代流行驮曲</w:t>
      </w:r>
      <w:r>
        <w:rPr/>
        <w:t xml:space="preserve">) 0003_ts_00005094_00034 0003_ts_00005094_00035 =20170814 </w:t>
      </w:r>
      <w:r>
        <w:rPr/>
        <w:t xml:space="preserve">王超 </w:t>
      </w:r>
      <w:r>
        <w:rPr/>
        <w:t xml:space="preserve">="0003_ts_00005094" 55 </w:t>
      </w:r>
      <w:r>
        <w:rPr/>
        <w:t>五五、四季想思</w:t>
      </w:r>
      <w:r>
        <w:rPr/>
        <w:t>(</w:t>
      </w:r>
      <w:r>
        <w:rPr/>
        <w:t>现代流行歌曲</w:t>
      </w:r>
      <w:r>
        <w:rPr/>
        <w:t xml:space="preserve">) 0003_ts_00005094_00035 0003_ts_00005094_00036 =20170814 </w:t>
      </w:r>
      <w:r>
        <w:rPr/>
        <w:t xml:space="preserve">王超 </w:t>
      </w:r>
      <w:r>
        <w:rPr/>
        <w:t xml:space="preserve">="0003_ts_00005094" 56 </w:t>
      </w:r>
      <w:r>
        <w:rPr/>
        <w:t>五六、小鸟依人</w:t>
      </w:r>
      <w:r>
        <w:rPr/>
        <w:t>(</w:t>
      </w:r>
      <w:r>
        <w:rPr/>
        <w:t>现</w:t>
      </w:r>
      <w:r>
        <w:rPr/>
        <w:t>f</w:t>
      </w:r>
      <w:r>
        <w:rPr/>
        <w:t xml:space="preserve">流行歌曲） </w:t>
      </w:r>
      <w:r>
        <w:rPr/>
        <w:t xml:space="preserve">0003_ts_00005094_00036 0003_ts_00005094_00036 =20170814 </w:t>
      </w:r>
      <w:r>
        <w:rPr/>
        <w:t xml:space="preserve">王超 </w:t>
      </w:r>
      <w:r>
        <w:rPr/>
        <w:t xml:space="preserve">="0003_ts_00005094" 57 </w:t>
      </w:r>
      <w:r>
        <w:rPr/>
        <w:t>五七、新针花</w:t>
      </w:r>
      <w:r>
        <w:rPr/>
        <w:t>(</w:t>
      </w:r>
      <w:r>
        <w:rPr/>
        <w:t>现玳流</w:t>
      </w:r>
      <w:r>
        <w:rPr/>
        <w:t>ff</w:t>
      </w:r>
      <w:r>
        <w:rPr/>
        <w:t>歌曲</w:t>
      </w:r>
      <w:r>
        <w:rPr/>
        <w:t xml:space="preserve">) 0003_ts_00005094_00036 0003_ts_00005094_00037 =20170814 </w:t>
      </w:r>
      <w:r>
        <w:rPr/>
        <w:t xml:space="preserve">王超 </w:t>
      </w:r>
      <w:r>
        <w:rPr/>
        <w:t xml:space="preserve">="0003_ts_00005094" 58 </w:t>
      </w:r>
      <w:r>
        <w:rPr/>
        <w:t>五八、白莲花（现代流</w:t>
      </w:r>
      <w:r>
        <w:rPr/>
        <w:t>ff</w:t>
      </w:r>
      <w:r>
        <w:rPr/>
        <w:t>歌曲</w:t>
      </w:r>
      <w:r>
        <w:rPr/>
        <w:t xml:space="preserve">) 0003_ts_00005094_00037 0003_ts_00005094_00037 =20170814 </w:t>
      </w:r>
      <w:r>
        <w:rPr/>
        <w:t xml:space="preserve">王超 </w:t>
      </w:r>
      <w:r>
        <w:rPr/>
        <w:t xml:space="preserve">="0003_ts_00005094" 59 </w:t>
      </w:r>
      <w:r>
        <w:rPr/>
        <w:t>五九、呱呱里格叫</w:t>
      </w:r>
      <w:r>
        <w:rPr/>
        <w:t>(</w:t>
      </w:r>
      <w:r>
        <w:rPr/>
        <w:t>现代流行歌曲</w:t>
      </w:r>
      <w:r>
        <w:rPr/>
        <w:t xml:space="preserve">) 0003_ts_00005094_00037 0003_ts_00005094_00038 =20170814 </w:t>
      </w:r>
      <w:r>
        <w:rPr/>
        <w:t xml:space="preserve">王超 </w:t>
      </w:r>
      <w:r>
        <w:rPr/>
        <w:t xml:space="preserve">="0003_ts_00005094" 60 </w:t>
      </w:r>
      <w:r>
        <w:rPr/>
        <w:t>六〇、卖烧饼</w:t>
      </w:r>
      <w:r>
        <w:rPr/>
        <w:t>(</w:t>
      </w:r>
      <w:r>
        <w:rPr/>
        <w:t>现代流行歌曲</w:t>
      </w:r>
      <w:r>
        <w:rPr/>
        <w:t xml:space="preserve">) 0003_ts_00005094_00038 0003_ts_00005094_00039 =20170814 </w:t>
      </w:r>
      <w:r>
        <w:rPr/>
        <w:t xml:space="preserve">王超 </w:t>
      </w:r>
      <w:r>
        <w:rPr/>
        <w:t xml:space="preserve">="0003_ts_00005094" 61 </w:t>
      </w:r>
      <w:r>
        <w:rPr/>
        <w:t>六一、花花姑娘</w:t>
      </w:r>
      <w:r>
        <w:rPr/>
        <w:t>(</w:t>
      </w:r>
      <w:r>
        <w:rPr/>
        <w:t>现代法行歌曲</w:t>
      </w:r>
      <w:r>
        <w:rPr/>
        <w:t>)</w:t>
      </w:r>
      <w:r>
        <w:rPr/>
        <w:t>》</w:t>
      </w:r>
      <w:r>
        <w:rPr/>
        <w:t xml:space="preserve">_ 0003_ts_00005094_00039 0003_ts_00005094_00040 =20170814 </w:t>
      </w:r>
      <w:r>
        <w:rPr/>
        <w:t xml:space="preserve">王超 </w:t>
      </w:r>
      <w:r>
        <w:rPr/>
        <w:t xml:space="preserve">="0003_ts_00005094" 62 </w:t>
      </w:r>
      <w:r>
        <w:rPr/>
        <w:t>六二、相思泪</w:t>
      </w:r>
      <w:r>
        <w:rPr/>
        <w:t>(</w:t>
      </w:r>
      <w:r>
        <w:rPr/>
        <w:t>现代法行歌曲</w:t>
      </w:r>
      <w:r>
        <w:rPr/>
        <w:t xml:space="preserve">) 0003_ts_00005094_00040 0003_ts_00005094_00040 =20170814 </w:t>
      </w:r>
      <w:r>
        <w:rPr/>
        <w:t xml:space="preserve">王超 </w:t>
      </w:r>
      <w:r>
        <w:rPr/>
        <w:t xml:space="preserve">="0003_ts_00005094" 63 </w:t>
      </w:r>
      <w:r>
        <w:rPr/>
        <w:t>六三、想情郎</w:t>
      </w:r>
      <w:r>
        <w:rPr/>
        <w:t>(</w:t>
      </w:r>
      <w:r>
        <w:rPr/>
        <w:t>现代流行歌曲</w:t>
      </w:r>
      <w:r>
        <w:rPr/>
        <w:t xml:space="preserve">) 0003_ts_00005094_00040 0003_ts_00005094_00042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0003_ts_00005076 1 </w:t>
      </w:r>
      <w:r>
        <w:rPr/>
        <w:t xml:space="preserve">一、编辑例言 </w:t>
      </w:r>
      <w:r>
        <w:rPr/>
        <w:t xml:space="preserve">0003_ts_00005076_00003 0003_ts_00005076_00004 =20170814 </w:t>
      </w:r>
      <w:r>
        <w:rPr/>
        <w:t xml:space="preserve">王超 </w:t>
      </w:r>
      <w:r>
        <w:rPr/>
        <w:t xml:space="preserve">0003_ts_00005076 2 </w:t>
      </w:r>
      <w:r>
        <w:rPr/>
        <w:t xml:space="preserve">二、附录 </w:t>
      </w:r>
      <w:r>
        <w:rPr/>
        <w:t xml:space="preserve">0003_ts_00005076_00005 0003_ts_00005076_00005 =20170814 </w:t>
      </w:r>
      <w:r>
        <w:rPr/>
        <w:t xml:space="preserve">王超 </w:t>
      </w:r>
      <w:r>
        <w:rPr/>
        <w:t xml:space="preserve">0003_ts_00005076 3 </w:t>
      </w:r>
      <w:r>
        <w:rPr/>
        <w:t xml:space="preserve">三、本编各教材出处表 </w:t>
      </w:r>
      <w:r>
        <w:rPr/>
        <w:t xml:space="preserve">0003_ts_00005076_00006 0003_ts_00005076_00008 =20170814 </w:t>
      </w:r>
      <w:r>
        <w:rPr/>
        <w:t xml:space="preserve">王超 </w:t>
      </w:r>
      <w:r>
        <w:rPr/>
        <w:t xml:space="preserve">0003_ts_00005076 4 </w:t>
      </w:r>
      <w:r>
        <w:rPr/>
        <w:t xml:space="preserve">四、党歌 </w:t>
      </w:r>
      <w:r>
        <w:rPr/>
        <w:t xml:space="preserve">0003_ts_00005076_00011 0003_ts_00005076_00011 = </w:t>
      </w:r>
      <w:r>
        <w:rPr/>
        <w:t xml:space="preserve">王超 </w:t>
      </w:r>
      <w:r>
        <w:rPr/>
        <w:t xml:space="preserve">0003_ts_00005076 5 </w:t>
      </w:r>
      <w:r>
        <w:rPr/>
        <w:t xml:space="preserve">五、欢迎新友 </w:t>
      </w:r>
      <w:r>
        <w:rPr/>
        <w:t xml:space="preserve">0003_ts_00005076_00012 0003_ts_00005076_00012 = </w:t>
      </w:r>
      <w:r>
        <w:rPr/>
        <w:t xml:space="preserve">王超 </w:t>
      </w:r>
      <w:r>
        <w:rPr/>
        <w:t xml:space="preserve">0003_ts_00005076 6 </w:t>
      </w:r>
      <w:r>
        <w:rPr/>
        <w:t xml:space="preserve">六、留客 </w:t>
      </w:r>
      <w:r>
        <w:rPr/>
        <w:t xml:space="preserve">0003_ts_00005076_00012 0003_ts_00005076_00012 = </w:t>
      </w:r>
      <w:r>
        <w:rPr/>
        <w:t xml:space="preserve">王超 </w:t>
      </w:r>
      <w:r>
        <w:rPr/>
        <w:t xml:space="preserve">0003_ts_00005076 7 </w:t>
      </w:r>
      <w:r>
        <w:rPr/>
        <w:t xml:space="preserve">七、留客 </w:t>
      </w:r>
      <w:r>
        <w:rPr/>
        <w:t xml:space="preserve">0003_ts_00005076_00013 0003_ts_00005076_00013 = </w:t>
      </w:r>
      <w:r>
        <w:rPr/>
        <w:t xml:space="preserve">王超 </w:t>
      </w:r>
      <w:r>
        <w:rPr/>
        <w:t xml:space="preserve">0003_ts_00005076 8 </w:t>
      </w:r>
      <w:r>
        <w:rPr/>
        <w:t xml:space="preserve">八、男儿第一志气高 </w:t>
      </w:r>
      <w:r>
        <w:rPr/>
        <w:t xml:space="preserve">0003_ts_00005076_00014 0003_ts_00005076_00014 = </w:t>
      </w:r>
      <w:r>
        <w:rPr/>
        <w:t xml:space="preserve">王超 </w:t>
      </w:r>
      <w:r>
        <w:rPr/>
        <w:t xml:space="preserve">0003_ts_00005076 9 </w:t>
      </w:r>
      <w:r>
        <w:rPr/>
        <w:t xml:space="preserve">九、不要怕 </w:t>
      </w:r>
      <w:r>
        <w:rPr/>
        <w:t xml:space="preserve">0003_ts_00005076_00014 0003_ts_00005076_00014 = </w:t>
      </w:r>
      <w:r>
        <w:rPr/>
        <w:t xml:space="preserve">王超 </w:t>
      </w:r>
      <w:r>
        <w:rPr/>
        <w:t xml:space="preserve">0003_ts_00005076 10 </w:t>
      </w:r>
      <w:r>
        <w:rPr/>
        <w:t xml:space="preserve">十、康健 </w:t>
      </w:r>
      <w:r>
        <w:rPr/>
        <w:t xml:space="preserve">0003_ts_00005076_00015 0003_ts_00005076_00015 = </w:t>
      </w:r>
      <w:r>
        <w:rPr/>
        <w:t xml:space="preserve">王超 </w:t>
      </w:r>
      <w:r>
        <w:rPr/>
        <w:t xml:space="preserve">0003_ts_00005076 11 </w:t>
      </w:r>
      <w:r>
        <w:rPr/>
        <w:t xml:space="preserve">十一、互助 </w:t>
      </w:r>
      <w:r>
        <w:rPr/>
        <w:t xml:space="preserve">0003_ts_00005076_00015 0003_ts_00005076_00015 = </w:t>
      </w:r>
      <w:r>
        <w:rPr/>
        <w:t xml:space="preserve">王超 </w:t>
      </w:r>
      <w:r>
        <w:rPr/>
        <w:t xml:space="preserve">0003_ts_00005076 12 </w:t>
      </w:r>
      <w:r>
        <w:rPr/>
        <w:t xml:space="preserve">十二、太阳落在山边 </w:t>
      </w:r>
      <w:r>
        <w:rPr/>
        <w:t xml:space="preserve">0003_ts_00005076_00016 0003_ts_00005076_00016 = </w:t>
      </w:r>
      <w:r>
        <w:rPr/>
        <w:t xml:space="preserve">王超 </w:t>
      </w:r>
      <w:r>
        <w:rPr/>
        <w:t xml:space="preserve">0003_ts_00005076 13 </w:t>
      </w:r>
      <w:r>
        <w:rPr/>
        <w:t xml:space="preserve">十三、小景稀 </w:t>
      </w:r>
      <w:r>
        <w:rPr/>
        <w:t xml:space="preserve">0003_ts_00005076_00016 0003_ts_00005076_00016 = </w:t>
      </w:r>
      <w:r>
        <w:rPr/>
        <w:t xml:space="preserve">王超 </w:t>
      </w:r>
      <w:r>
        <w:rPr/>
        <w:t xml:space="preserve">0003_ts_00005076 14 </w:t>
      </w:r>
      <w:r>
        <w:rPr/>
        <w:t xml:space="preserve">十四、月 </w:t>
      </w:r>
      <w:r>
        <w:rPr/>
        <w:t xml:space="preserve">0003_ts_00005076_00017 0003_ts_00005076_00017 = </w:t>
      </w:r>
      <w:r>
        <w:rPr/>
        <w:t xml:space="preserve">王超 </w:t>
      </w:r>
      <w:r>
        <w:rPr/>
        <w:t xml:space="preserve">0003_ts_00005076 15 </w:t>
      </w:r>
      <w:r>
        <w:rPr/>
        <w:t xml:space="preserve">十五、秋天的树叶 </w:t>
      </w:r>
      <w:r>
        <w:rPr/>
        <w:t xml:space="preserve">0003_ts_00005076_00017 0003_ts_00005076_00017 = </w:t>
      </w:r>
      <w:r>
        <w:rPr/>
        <w:t xml:space="preserve">王超 </w:t>
      </w:r>
      <w:r>
        <w:rPr/>
        <w:t xml:space="preserve">0003_ts_00005076 16 </w:t>
      </w:r>
      <w:r>
        <w:rPr/>
        <w:t xml:space="preserve">十六、树叶的说话 </w:t>
      </w:r>
      <w:r>
        <w:rPr/>
        <w:t xml:space="preserve">0003_ts_00005076_00017 0003_ts_00005076_00017 = </w:t>
      </w:r>
      <w:r>
        <w:rPr/>
        <w:t xml:space="preserve">王超 </w:t>
      </w:r>
      <w:r>
        <w:rPr/>
        <w:t xml:space="preserve">0003_ts_00005076 17 </w:t>
      </w:r>
      <w:r>
        <w:rPr/>
        <w:t xml:space="preserve">十七、草屋一间树几棵 </w:t>
      </w:r>
      <w:r>
        <w:rPr/>
        <w:t xml:space="preserve">0003_ts_00005076_00018 0003_ts_00005076_00018 = </w:t>
      </w:r>
      <w:r>
        <w:rPr/>
        <w:t xml:space="preserve">王超 </w:t>
      </w:r>
      <w:r>
        <w:rPr/>
        <w:t xml:space="preserve">0003_ts_00005076 18 </w:t>
      </w:r>
      <w:r>
        <w:rPr/>
        <w:t xml:space="preserve">十八、鱼 </w:t>
      </w:r>
      <w:r>
        <w:rPr/>
        <w:t xml:space="preserve">0003_ts_00005076_00018 0003_ts_00005076_00018 = </w:t>
      </w:r>
      <w:r>
        <w:rPr/>
        <w:t xml:space="preserve">王超 </w:t>
      </w:r>
      <w:r>
        <w:rPr/>
        <w:t xml:space="preserve">0003_ts_00005076 19 </w:t>
      </w:r>
      <w:r>
        <w:rPr/>
        <w:t xml:space="preserve">十九、收稻 </w:t>
      </w:r>
      <w:r>
        <w:rPr/>
        <w:t xml:space="preserve">0003_ts_00005076_00019 0003_ts_00005076_00019 = </w:t>
      </w:r>
      <w:r>
        <w:rPr/>
        <w:t xml:space="preserve">王超 </w:t>
      </w:r>
      <w:r>
        <w:rPr/>
        <w:t xml:space="preserve">0003_ts_00005076 20 </w:t>
      </w:r>
      <w:r>
        <w:rPr/>
        <w:t xml:space="preserve">二十、淮南民歌 </w:t>
      </w:r>
      <w:r>
        <w:rPr/>
        <w:t xml:space="preserve">0003_ts_00005076_00019 0003_ts_00005076_00019 = </w:t>
      </w:r>
      <w:r>
        <w:rPr/>
        <w:t xml:space="preserve">王超 </w:t>
      </w:r>
      <w:r>
        <w:rPr/>
        <w:t xml:space="preserve">0003_ts_00005076 21 </w:t>
      </w:r>
      <w:r>
        <w:rPr/>
        <w:t xml:space="preserve">二十一、花鸡娘子 </w:t>
      </w:r>
      <w:r>
        <w:rPr/>
        <w:t xml:space="preserve">0003_ts_00005076_00020 0003_ts_00005076_00020 = </w:t>
      </w:r>
      <w:r>
        <w:rPr/>
        <w:t xml:space="preserve">王超 </w:t>
      </w:r>
      <w:r>
        <w:rPr/>
        <w:t xml:space="preserve">0003_ts_00005076 22 </w:t>
      </w:r>
      <w:r>
        <w:rPr/>
        <w:t xml:space="preserve">二十二、弹棉花 </w:t>
      </w:r>
      <w:r>
        <w:rPr/>
        <w:t xml:space="preserve">0003_ts_00005076_00021 0003_ts_00005076_00021 = </w:t>
      </w:r>
      <w:r>
        <w:rPr/>
        <w:t xml:space="preserve">王超 </w:t>
      </w:r>
      <w:r>
        <w:rPr/>
        <w:t xml:space="preserve">0003_ts_00005076 23 </w:t>
      </w:r>
      <w:r>
        <w:rPr/>
        <w:t xml:space="preserve">二十三、什么东西响 </w:t>
      </w:r>
      <w:r>
        <w:rPr/>
        <w:t xml:space="preserve">0003_ts_00005076_00021 0003_ts_00005076_00021 = </w:t>
      </w:r>
      <w:r>
        <w:rPr/>
        <w:t xml:space="preserve">王超 </w:t>
      </w:r>
      <w:r>
        <w:rPr/>
        <w:t xml:space="preserve">0003_ts_00005076 24 </w:t>
      </w:r>
      <w:r>
        <w:rPr/>
        <w:t xml:space="preserve">二十四、我是木匠 </w:t>
      </w:r>
      <w:r>
        <w:rPr/>
        <w:t xml:space="preserve">0003_ts_00005076_00022 0003_ts_00005076_00022 = </w:t>
      </w:r>
      <w:r>
        <w:rPr/>
        <w:t xml:space="preserve">王超 </w:t>
      </w:r>
      <w:r>
        <w:rPr/>
        <w:t xml:space="preserve">0003_ts_00005076 25 </w:t>
      </w:r>
      <w:r>
        <w:rPr/>
        <w:t xml:space="preserve">二十五、捉迷藏 </w:t>
      </w:r>
      <w:r>
        <w:rPr/>
        <w:t xml:space="preserve">0003_ts_00005076_00022 0003_ts_00005076_00022 = </w:t>
      </w:r>
      <w:r>
        <w:rPr/>
        <w:t xml:space="preserve">王超 </w:t>
      </w:r>
      <w:r>
        <w:rPr/>
        <w:t xml:space="preserve">0003_ts_00005076 26 </w:t>
      </w:r>
      <w:r>
        <w:rPr/>
        <w:t xml:space="preserve">二十六、小花猫 </w:t>
      </w:r>
      <w:r>
        <w:rPr/>
        <w:t xml:space="preserve">0003_ts_00005076_00023 0003_ts_00005076_00023 = </w:t>
      </w:r>
      <w:r>
        <w:rPr/>
        <w:t xml:space="preserve">王超 </w:t>
      </w:r>
      <w:r>
        <w:rPr/>
        <w:t xml:space="preserve">0003_ts_00005076 27 </w:t>
      </w:r>
      <w:r>
        <w:rPr/>
        <w:t xml:space="preserve">二十七、扑通跌进油 </w:t>
      </w:r>
      <w:r>
        <w:rPr/>
        <w:t xml:space="preserve">0003_ts_00005076_00023 0003_ts_00005076_00023 = </w:t>
      </w:r>
      <w:r>
        <w:rPr/>
        <w:t xml:space="preserve">王超 </w:t>
      </w:r>
      <w:r>
        <w:rPr/>
        <w:t xml:space="preserve">0003_ts_00005076 28 </w:t>
      </w:r>
      <w:r>
        <w:rPr/>
        <w:t xml:space="preserve">二十八、阳历便 </w:t>
      </w:r>
      <w:r>
        <w:rPr/>
        <w:t xml:space="preserve">0003_ts_00005076_00024 0003_ts_00005076_00024 = </w:t>
      </w:r>
      <w:r>
        <w:rPr/>
        <w:t xml:space="preserve">王超 </w:t>
      </w:r>
      <w:r>
        <w:rPr/>
        <w:t xml:space="preserve">0003_ts_00005076 29 </w:t>
      </w:r>
      <w:r>
        <w:rPr/>
        <w:t xml:space="preserve">二十九、钟摆 </w:t>
      </w:r>
      <w:r>
        <w:rPr/>
        <w:t xml:space="preserve">0003_ts_00005076_00024 0003_ts_00005076_00024 = </w:t>
      </w:r>
      <w:r>
        <w:rPr/>
        <w:t xml:space="preserve">王超 </w:t>
      </w:r>
      <w:r>
        <w:rPr/>
        <w:t xml:space="preserve">0003_ts_00005076 30 </w:t>
      </w:r>
      <w:r>
        <w:rPr/>
        <w:t xml:space="preserve">三十、送旧年 </w:t>
      </w:r>
      <w:r>
        <w:rPr/>
        <w:t xml:space="preserve">0003_ts_00005076_00025 0003_ts_00005076_00025 = </w:t>
      </w:r>
      <w:r>
        <w:rPr/>
        <w:t xml:space="preserve">王超 </w:t>
      </w:r>
      <w:r>
        <w:rPr/>
        <w:t xml:space="preserve">0003_ts_00005076 31 </w:t>
      </w:r>
      <w:r>
        <w:rPr/>
        <w:t xml:space="preserve">三十一、太阳暖烘烘 </w:t>
      </w:r>
      <w:r>
        <w:rPr/>
        <w:t xml:space="preserve">0003_ts_00005076_00025 0003_ts_00005076_00025 = </w:t>
      </w:r>
      <w:r>
        <w:rPr/>
        <w:t xml:space="preserve">王超 </w:t>
      </w:r>
      <w:r>
        <w:rPr/>
        <w:t xml:space="preserve">0003_ts_00005076 32 </w:t>
      </w:r>
      <w:r>
        <w:rPr/>
        <w:t xml:space="preserve">三十二、木人戏 </w:t>
      </w:r>
      <w:r>
        <w:rPr/>
        <w:t xml:space="preserve">0003_ts_00005076_00026 0003_ts_00005076_00026 = </w:t>
      </w:r>
      <w:r>
        <w:rPr/>
        <w:t xml:space="preserve">王超 </w:t>
      </w:r>
      <w:r>
        <w:rPr/>
        <w:t xml:space="preserve">0003_ts_00005076 33 </w:t>
      </w:r>
      <w:r>
        <w:rPr/>
        <w:t xml:space="preserve">三十三、猴子戏 </w:t>
      </w:r>
      <w:r>
        <w:rPr/>
        <w:t xml:space="preserve">0003_ts_00005076_00026 0003_ts_00005076_00026 = </w:t>
      </w:r>
      <w:r>
        <w:rPr/>
        <w:t xml:space="preserve">王超 </w:t>
      </w:r>
      <w:r>
        <w:rPr/>
        <w:t xml:space="preserve">0003_ts_00005076 34 </w:t>
      </w:r>
      <w:r>
        <w:rPr/>
        <w:t xml:space="preserve">三十四、春天 </w:t>
      </w:r>
      <w:r>
        <w:rPr/>
        <w:t xml:space="preserve">0003_ts_00005076_00027 0003_ts_00005076_00027 = </w:t>
      </w:r>
      <w:r>
        <w:rPr/>
        <w:t xml:space="preserve">王超 </w:t>
      </w:r>
      <w:r>
        <w:rPr/>
        <w:t xml:space="preserve">0003_ts_00005076 35 </w:t>
      </w:r>
      <w:r>
        <w:rPr/>
        <w:t xml:space="preserve">三十五、春风 </w:t>
      </w:r>
      <w:r>
        <w:rPr/>
        <w:t xml:space="preserve">0003_ts_00005076_00027 0003_ts_00005076_00027 = </w:t>
      </w:r>
      <w:r>
        <w:rPr/>
        <w:t xml:space="preserve">王超 </w:t>
      </w:r>
      <w:r>
        <w:rPr/>
        <w:t xml:space="preserve">0003_ts_00005076 36 </w:t>
      </w:r>
      <w:r>
        <w:rPr/>
        <w:t xml:space="preserve">三十六、春雨 </w:t>
      </w:r>
      <w:r>
        <w:rPr/>
        <w:t xml:space="preserve">0003_ts_00005076_00028 0003_ts_00005076_00028 = </w:t>
      </w:r>
      <w:r>
        <w:rPr/>
        <w:t xml:space="preserve">王超 </w:t>
      </w:r>
      <w:r>
        <w:rPr/>
        <w:t xml:space="preserve">0003_ts_00005076 37 </w:t>
      </w:r>
      <w:r>
        <w:rPr/>
        <w:t xml:space="preserve">三十七、好雨 </w:t>
      </w:r>
      <w:r>
        <w:rPr/>
        <w:t xml:space="preserve">0003_ts_00005076_00028 0003_ts_00005076_00028 = </w:t>
      </w:r>
      <w:r>
        <w:rPr/>
        <w:t xml:space="preserve">王超 </w:t>
      </w:r>
      <w:r>
        <w:rPr/>
        <w:t xml:space="preserve">0003_ts_00005076 38 </w:t>
      </w:r>
      <w:r>
        <w:rPr/>
        <w:t xml:space="preserve">三十八、花园 </w:t>
      </w:r>
      <w:r>
        <w:rPr/>
        <w:t xml:space="preserve">0003_ts_00005076_00029 0003_ts_00005076_00029 = </w:t>
      </w:r>
      <w:r>
        <w:rPr/>
        <w:t xml:space="preserve">王超 </w:t>
      </w:r>
      <w:r>
        <w:rPr/>
        <w:t xml:space="preserve">0003_ts_00005076 39 </w:t>
      </w:r>
      <w:r>
        <w:rPr/>
        <w:t xml:space="preserve">三十九、游公园 </w:t>
      </w:r>
      <w:r>
        <w:rPr/>
        <w:t xml:space="preserve">0003_ts_00005076_00029 0003_ts_00005076_00029 = </w:t>
      </w:r>
      <w:r>
        <w:rPr/>
        <w:t xml:space="preserve">王超 </w:t>
      </w:r>
      <w:r>
        <w:rPr/>
        <w:t xml:space="preserve">0003_ts_00005076 40 </w:t>
      </w:r>
      <w:r>
        <w:rPr/>
        <w:t xml:space="preserve">四十、是谁美丽 </w:t>
      </w:r>
      <w:r>
        <w:rPr/>
        <w:t xml:space="preserve">0003_ts_00005076_00030 0003_ts_00005076_00030 = </w:t>
      </w:r>
      <w:r>
        <w:rPr/>
        <w:t xml:space="preserve">王超 </w:t>
      </w:r>
      <w:r>
        <w:rPr/>
        <w:t xml:space="preserve">0003_ts_00005076 41 </w:t>
      </w:r>
      <w:r>
        <w:rPr/>
        <w:t xml:space="preserve">四十一、放纸鹞 </w:t>
      </w:r>
      <w:r>
        <w:rPr/>
        <w:t xml:space="preserve">0003_ts_00005076_00030 0003_ts_00005076_00030 = </w:t>
      </w:r>
      <w:r>
        <w:rPr/>
        <w:t xml:space="preserve">王超 </w:t>
      </w:r>
      <w:r>
        <w:rPr/>
        <w:t xml:space="preserve">0003_ts_00005076 42 </w:t>
      </w:r>
      <w:r>
        <w:rPr/>
        <w:t xml:space="preserve">四十二、满田菜花黄 </w:t>
      </w:r>
      <w:r>
        <w:rPr/>
        <w:t xml:space="preserve">0003_ts_00005076_00031 0003_ts_00005076_00031 = </w:t>
      </w:r>
      <w:r>
        <w:rPr/>
        <w:t xml:space="preserve">王超 </w:t>
      </w:r>
      <w:r>
        <w:rPr/>
        <w:t xml:space="preserve">0003_ts_00005076 43 </w:t>
      </w:r>
      <w:r>
        <w:rPr/>
        <w:t xml:space="preserve">四十三、小小花园 </w:t>
      </w:r>
      <w:r>
        <w:rPr/>
        <w:t xml:space="preserve">0003_ts_00005076_00031 0003_ts_00005076_00031 = </w:t>
      </w:r>
      <w:r>
        <w:rPr/>
        <w:t xml:space="preserve">王超 </w:t>
      </w:r>
      <w:r>
        <w:rPr/>
        <w:t xml:space="preserve">0003_ts_00005076 44 </w:t>
      </w:r>
      <w:r>
        <w:rPr/>
        <w:t xml:space="preserve">四十四、春花满山邱 </w:t>
      </w:r>
      <w:r>
        <w:rPr/>
        <w:t xml:space="preserve">0003_ts_00005076_00032 0003_ts_00005076_00032 = </w:t>
      </w:r>
      <w:r>
        <w:rPr/>
        <w:t xml:space="preserve">王超 </w:t>
      </w:r>
      <w:r>
        <w:rPr/>
        <w:t xml:space="preserve">0003_ts_00005076 45 </w:t>
      </w:r>
      <w:r>
        <w:rPr/>
        <w:t xml:space="preserve">四十五、风和花 </w:t>
      </w:r>
      <w:r>
        <w:rPr/>
        <w:t xml:space="preserve">0003_ts_00005076_00032 0003_ts_00005076_00032 = </w:t>
      </w:r>
      <w:r>
        <w:rPr/>
        <w:t xml:space="preserve">王超 </w:t>
      </w:r>
      <w:r>
        <w:rPr/>
        <w:t xml:space="preserve">0003_ts_00005076 46 </w:t>
      </w:r>
      <w:r>
        <w:rPr/>
        <w:t xml:space="preserve">四十六、桃花红 </w:t>
      </w:r>
      <w:r>
        <w:rPr/>
        <w:t xml:space="preserve">0003_ts_00005076_00033 0003_ts_00005076_00033 = </w:t>
      </w:r>
      <w:r>
        <w:rPr/>
        <w:t xml:space="preserve">王超 </w:t>
      </w:r>
      <w:r>
        <w:rPr/>
        <w:t xml:space="preserve">0003_ts_00005076 47 </w:t>
      </w:r>
      <w:r>
        <w:rPr/>
        <w:t xml:space="preserve">四十七、放牛放到山上 </w:t>
      </w:r>
      <w:r>
        <w:rPr/>
        <w:t xml:space="preserve">0003_ts_00005076_00033 0003_ts_00005076_00033 = </w:t>
      </w:r>
      <w:r>
        <w:rPr/>
        <w:t xml:space="preserve">王超 </w:t>
      </w:r>
      <w:r>
        <w:rPr/>
        <w:t xml:space="preserve">0003_ts_00005076 48 </w:t>
      </w:r>
      <w:r>
        <w:rPr/>
        <w:t xml:space="preserve">四十八、儿童节我们应该纪念 </w:t>
      </w:r>
      <w:r>
        <w:rPr/>
        <w:t xml:space="preserve">0003_ts_00005076_00034 0003_ts_00005076_00034 = </w:t>
      </w:r>
      <w:r>
        <w:rPr/>
        <w:t xml:space="preserve">王超 </w:t>
      </w:r>
      <w:r>
        <w:rPr/>
        <w:t xml:space="preserve">0003_ts_00005076 49 </w:t>
      </w:r>
      <w:r>
        <w:rPr/>
        <w:t xml:space="preserve">四十九、田边种桑 </w:t>
      </w:r>
      <w:r>
        <w:rPr/>
        <w:t xml:space="preserve">0003_ts_00005076_00035 0003_ts_00005076_00035 = </w:t>
      </w:r>
      <w:r>
        <w:rPr/>
        <w:t xml:space="preserve">王超 </w:t>
      </w:r>
      <w:r>
        <w:rPr/>
        <w:t xml:space="preserve">0003_ts_00005076 50 </w:t>
      </w:r>
      <w:r>
        <w:rPr/>
        <w:t xml:space="preserve">五十、农夫辛苦 </w:t>
      </w:r>
      <w:r>
        <w:rPr/>
        <w:t xml:space="preserve">0003_ts_00005076_00035 0003_ts_00005076_00035 = </w:t>
      </w:r>
      <w:r>
        <w:rPr/>
        <w:t xml:space="preserve">王超 </w:t>
      </w:r>
      <w:r>
        <w:rPr/>
        <w:t xml:space="preserve">0003_ts_00005076 51 </w:t>
      </w:r>
      <w:r>
        <w:rPr/>
        <w:t xml:space="preserve">五十一、布穀 </w:t>
      </w:r>
      <w:r>
        <w:rPr/>
        <w:t xml:space="preserve">0003_ts_00005076_00036 0003_ts_00005076_00036 = </w:t>
      </w:r>
      <w:r>
        <w:rPr/>
        <w:t xml:space="preserve">王超 </w:t>
      </w:r>
      <w:r>
        <w:rPr/>
        <w:t xml:space="preserve">0003_ts_00005076 52 </w:t>
      </w:r>
      <w:r>
        <w:rPr/>
        <w:t xml:space="preserve">五十二、农人和工人 </w:t>
      </w:r>
      <w:r>
        <w:rPr/>
        <w:t xml:space="preserve">0003_ts_00005076_00036 0003_ts_00005076_00036 = </w:t>
      </w:r>
      <w:r>
        <w:rPr/>
        <w:t xml:space="preserve">王超 </w:t>
      </w:r>
      <w:r>
        <w:rPr/>
        <w:t xml:space="preserve">0003_ts_00005076 53 </w:t>
      </w:r>
      <w:r>
        <w:rPr/>
        <w:t xml:space="preserve">五十三、小小船 </w:t>
      </w:r>
      <w:r>
        <w:rPr/>
        <w:t xml:space="preserve">0003_ts_00005076_00037 0003_ts_00005076_00037 = </w:t>
      </w:r>
      <w:r>
        <w:rPr/>
        <w:t xml:space="preserve">王超 </w:t>
      </w:r>
      <w:r>
        <w:rPr/>
        <w:t xml:space="preserve">0003_ts_00005076 54 </w:t>
      </w:r>
      <w:r>
        <w:rPr/>
        <w:t xml:space="preserve">五十四、逆风忽然转顺风 </w:t>
      </w:r>
      <w:r>
        <w:rPr/>
        <w:t xml:space="preserve">0003_ts_00005076_00037 0003_ts_00005076_00037 = </w:t>
      </w:r>
      <w:r>
        <w:rPr/>
        <w:t xml:space="preserve">王超 </w:t>
      </w:r>
      <w:r>
        <w:rPr/>
        <w:t xml:space="preserve">0003_ts_00005076 55 </w:t>
      </w:r>
      <w:r>
        <w:rPr/>
        <w:t xml:space="preserve">五十五、摇船 </w:t>
      </w:r>
      <w:r>
        <w:rPr/>
        <w:t xml:space="preserve">0003_ts_00005076_00038 0003_ts_00005076_00038 = </w:t>
      </w:r>
      <w:r>
        <w:rPr/>
        <w:t xml:space="preserve">王超 </w:t>
      </w:r>
      <w:r>
        <w:rPr/>
        <w:t xml:space="preserve">0003_ts_00005076 56 </w:t>
      </w:r>
      <w:r>
        <w:rPr/>
        <w:t xml:space="preserve">五十六、向前摇 </w:t>
      </w:r>
      <w:r>
        <w:rPr/>
        <w:t xml:space="preserve">0003_ts_00005076_00038 0003_ts_00005076_00038 = </w:t>
      </w:r>
      <w:r>
        <w:rPr/>
        <w:t xml:space="preserve">王超 </w:t>
      </w:r>
      <w:r>
        <w:rPr/>
        <w:t xml:space="preserve">0003_ts_00005076 57 </w:t>
      </w:r>
      <w:r>
        <w:rPr/>
        <w:t xml:space="preserve">五十七、大轮船 </w:t>
      </w:r>
      <w:r>
        <w:rPr/>
        <w:t xml:space="preserve">0003_ts_00005076_00039 0003_ts_00005076_00039 = </w:t>
      </w:r>
      <w:r>
        <w:rPr/>
        <w:t xml:space="preserve">王超 </w:t>
      </w:r>
      <w:r>
        <w:rPr/>
        <w:t xml:space="preserve">0003_ts_00005076 58 </w:t>
      </w:r>
      <w:r>
        <w:rPr/>
        <w:t xml:space="preserve">五十八、火车快飞 </w:t>
      </w:r>
      <w:r>
        <w:rPr/>
        <w:t xml:space="preserve">0003_ts_00005076_00039 0003_ts_00005076_00039 = </w:t>
      </w:r>
      <w:r>
        <w:rPr/>
        <w:t xml:space="preserve">王超 </w:t>
      </w:r>
      <w:r>
        <w:rPr/>
        <w:t xml:space="preserve">0003_ts_00005076 59 </w:t>
      </w:r>
      <w:r>
        <w:rPr/>
        <w:t xml:space="preserve">五十九、夏天到了 </w:t>
      </w:r>
      <w:r>
        <w:rPr/>
        <w:t xml:space="preserve">0003_ts_00005076_00040 0003_ts_00005076_00040 = </w:t>
      </w:r>
      <w:r>
        <w:rPr/>
        <w:t xml:space="preserve">王超 </w:t>
      </w:r>
      <w:r>
        <w:rPr/>
        <w:t xml:space="preserve">0003_ts_00005076 60 </w:t>
      </w:r>
      <w:r>
        <w:rPr/>
        <w:t xml:space="preserve">六十、洗衣歌 </w:t>
      </w:r>
      <w:r>
        <w:rPr/>
        <w:t xml:space="preserve">0003_ts_00005076_00040 0003_ts_00005076_00040 = </w:t>
      </w:r>
      <w:r>
        <w:rPr/>
        <w:t xml:space="preserve">王超 </w:t>
      </w:r>
      <w:r>
        <w:rPr/>
        <w:t xml:space="preserve">0003_ts_00005076 61 </w:t>
      </w:r>
      <w:r>
        <w:rPr/>
        <w:t xml:space="preserve">六十一、湖边 </w:t>
      </w:r>
      <w:r>
        <w:rPr/>
        <w:t xml:space="preserve">0003_ts_00005076_00041 0003_ts_00005076_00041 = </w:t>
      </w:r>
      <w:r>
        <w:rPr/>
        <w:t xml:space="preserve">王超 </w:t>
      </w:r>
      <w:r>
        <w:rPr/>
        <w:t xml:space="preserve">0003_ts_00005076 62 </w:t>
      </w:r>
      <w:r>
        <w:rPr/>
        <w:t xml:space="preserve">六十二、採菱歌 </w:t>
      </w:r>
      <w:r>
        <w:rPr/>
        <w:t xml:space="preserve">0003_ts_00005076_00041 0003_ts_00005076_00041 = </w:t>
      </w:r>
      <w:r>
        <w:rPr/>
        <w:t xml:space="preserve">王超 </w:t>
      </w:r>
      <w:r>
        <w:rPr/>
        <w:t xml:space="preserve">0003_ts_00005076 63 </w:t>
      </w:r>
      <w:r>
        <w:rPr/>
        <w:t xml:space="preserve">六十三、萤火虫 </w:t>
      </w:r>
      <w:r>
        <w:rPr/>
        <w:t xml:space="preserve">0003_ts_00005076_00042 0003_ts_00005076_00042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="0003_ts_00005097" 1 </w:t>
      </w:r>
      <w:r>
        <w:rPr/>
        <w:t xml:space="preserve">一、    </w:t>
      </w:r>
      <w:r>
        <w:rPr/>
        <w:t xml:space="preserve">Lts Sfg Agan   0003_ts_00005097_00005 0003_ts_00005097_00006 =20170814 </w:t>
      </w:r>
      <w:r>
        <w:rPr/>
        <w:t xml:space="preserve">王超 </w:t>
      </w:r>
      <w:r>
        <w:rPr/>
        <w:t xml:space="preserve">="0003_ts_00005097" 2 </w:t>
      </w:r>
      <w:r>
        <w:rPr/>
        <w:t xml:space="preserve">二、    </w:t>
      </w:r>
      <w:r>
        <w:rPr/>
        <w:t xml:space="preserve">ar n y Eyes 0003_ts_00005097_00006 0003_ts_00005097_00007 =20170814 </w:t>
      </w:r>
      <w:r>
        <w:rPr/>
        <w:t xml:space="preserve">王超 </w:t>
      </w:r>
      <w:r>
        <w:rPr/>
        <w:t xml:space="preserve">="0003_ts_00005097" 3 </w:t>
      </w:r>
      <w:r>
        <w:rPr/>
        <w:t xml:space="preserve">三、    </w:t>
      </w:r>
      <w:r>
        <w:rPr/>
        <w:t xml:space="preserve">adly n Love  0003_ts_00005097_00007 0003_ts_00005097_00009 =20170814 </w:t>
      </w:r>
      <w:r>
        <w:rPr/>
        <w:t xml:space="preserve">王超 </w:t>
      </w:r>
      <w:r>
        <w:rPr/>
        <w:t xml:space="preserve">="0003_ts_00005097" 4 </w:t>
      </w:r>
      <w:r>
        <w:rPr/>
        <w:t xml:space="preserve">四、    </w:t>
      </w:r>
      <w:r>
        <w:rPr/>
        <w:t xml:space="preserve">To earts Dvded        0003_ts_00005097_00009 0003_ts_00005097_00010 =20170814 </w:t>
      </w:r>
      <w:r>
        <w:rPr/>
        <w:t xml:space="preserve">王超 </w:t>
      </w:r>
      <w:r>
        <w:rPr/>
        <w:t xml:space="preserve">="0003_ts_00005097" 5 </w:t>
      </w:r>
      <w:r>
        <w:rPr/>
        <w:t xml:space="preserve">五、    </w:t>
      </w:r>
      <w:r>
        <w:rPr/>
        <w:t xml:space="preserve">y Kngdo For A Kss 0003_ts_00005097_00010 0003_ts_00005097_00011 =20170814 </w:t>
      </w:r>
      <w:r>
        <w:rPr/>
        <w:t xml:space="preserve">王超 </w:t>
      </w:r>
      <w:r>
        <w:rPr/>
        <w:t xml:space="preserve">="0003_ts_00005097" 6 </w:t>
      </w:r>
      <w:r>
        <w:rPr/>
        <w:t xml:space="preserve">六、    </w:t>
      </w:r>
      <w:r>
        <w:rPr/>
        <w:t xml:space="preserve">Celebraa  0003_ts_00005097_00011 0003_ts_00005097_00012 =20170814 </w:t>
      </w:r>
      <w:r>
        <w:rPr/>
        <w:t xml:space="preserve">王超 </w:t>
      </w:r>
      <w:r>
        <w:rPr/>
        <w:t xml:space="preserve">="0003_ts_00005097" 7 </w:t>
      </w:r>
      <w:r>
        <w:rPr/>
        <w:t xml:space="preserve">七、    </w:t>
      </w:r>
      <w:r>
        <w:rPr/>
        <w:t xml:space="preserve">would you 0003_ts_00005097_00012 0003_ts_00005097_00014 =20170814 </w:t>
      </w:r>
      <w:r>
        <w:rPr/>
        <w:t xml:space="preserve">王超 </w:t>
      </w:r>
      <w:r>
        <w:rPr/>
        <w:t xml:space="preserve">="0003_ts_00005097" 8 </w:t>
      </w:r>
      <w:r>
        <w:rPr/>
        <w:t xml:space="preserve">八、    </w:t>
      </w:r>
      <w:r>
        <w:rPr/>
        <w:t xml:space="preserve">Tb General’s Fast Asleep 0003_ts_00005097_00014 0003_ts_00005097_00015 =20170814 </w:t>
      </w:r>
      <w:r>
        <w:rPr/>
        <w:t xml:space="preserve">王超 </w:t>
      </w:r>
      <w:r>
        <w:rPr/>
        <w:t xml:space="preserve">="0003_ts_00005097" 9 </w:t>
      </w:r>
      <w:r>
        <w:rPr/>
        <w:t xml:space="preserve">九、    </w:t>
      </w:r>
      <w:r>
        <w:rPr/>
        <w:t xml:space="preserve">usc at Cars  0003_ts_00005097_00015 0003_ts_00005097_00016 =20170814 </w:t>
      </w:r>
      <w:r>
        <w:rPr/>
        <w:t xml:space="preserve">王超 </w:t>
      </w:r>
      <w:r>
        <w:rPr/>
        <w:t xml:space="preserve">="0003_ts_00005097" 10 </w:t>
      </w:r>
      <w:r>
        <w:rPr/>
        <w:t xml:space="preserve">一〇、    </w:t>
      </w:r>
      <w:r>
        <w:rPr/>
        <w:t xml:space="preserve">Rd Sals n te Sunst  0003_ts_00005097_00016 0003_ts_00005097_00017 =20170814 </w:t>
      </w:r>
      <w:r>
        <w:rPr/>
        <w:t xml:space="preserve">王超 </w:t>
      </w:r>
      <w:r>
        <w:rPr/>
        <w:t xml:space="preserve">="0003_ts_00005097" 11 </w:t>
      </w:r>
      <w:r>
        <w:rPr/>
        <w:t xml:space="preserve">一一、    </w:t>
      </w:r>
      <w:r>
        <w:rPr/>
        <w:t xml:space="preserve">en Budapest as Young  0003_ts_00005097_00017 0003_ts_00005097_00018 =20170814 </w:t>
      </w:r>
      <w:r>
        <w:rPr/>
        <w:t xml:space="preserve">王超 </w:t>
      </w:r>
      <w:r>
        <w:rPr/>
        <w:t xml:space="preserve">="0003_ts_00005097" 12 </w:t>
      </w:r>
      <w:r>
        <w:rPr/>
        <w:t xml:space="preserve">一二、    </w:t>
      </w:r>
      <w:r>
        <w:rPr/>
        <w:t xml:space="preserve">Seet Dreas $teart  0003_ts_00005097_00018 0003_ts_00005097_00020 =20170814 </w:t>
      </w:r>
      <w:r>
        <w:rPr/>
        <w:t xml:space="preserve">王超 </w:t>
      </w:r>
      <w:r>
        <w:rPr/>
        <w:t xml:space="preserve">="0003_ts_00005097" 13 </w:t>
      </w:r>
      <w:r>
        <w:rPr/>
        <w:t xml:space="preserve">一三、    </w:t>
      </w:r>
      <w:r>
        <w:rPr/>
        <w:t xml:space="preserve">Tlgt on tbe Tral  0003_ts_00005097_00020 0003_ts_00005097_00021 =20170814 </w:t>
      </w:r>
      <w:r>
        <w:rPr/>
        <w:t xml:space="preserve">王超 </w:t>
      </w:r>
      <w:r>
        <w:rPr/>
        <w:t xml:space="preserve">="0003_ts_00005097" 14 </w:t>
      </w:r>
      <w:r>
        <w:rPr/>
        <w:t xml:space="preserve">一四、    </w:t>
      </w:r>
      <w:r>
        <w:rPr/>
        <w:t xml:space="preserve">oon Over a  0003_ts_00005097_00021 0003_ts_00005097_00022 =20170814 </w:t>
      </w:r>
      <w:r>
        <w:rPr/>
        <w:t xml:space="preserve">王超 </w:t>
      </w:r>
      <w:r>
        <w:rPr/>
        <w:t xml:space="preserve">="0003_ts_00005097" 15 </w:t>
      </w:r>
      <w:r>
        <w:rPr/>
        <w:t xml:space="preserve">一五、    </w:t>
      </w:r>
      <w:r>
        <w:rPr/>
        <w:t xml:space="preserve">Dangerous You  0003_ts_00005097_00022 0003_ts_00005097_00023 =20170814 </w:t>
      </w:r>
      <w:r>
        <w:rPr/>
        <w:t xml:space="preserve">王超 </w:t>
      </w:r>
      <w:r>
        <w:rPr/>
        <w:t xml:space="preserve">="0003_ts_00005097" 16 </w:t>
      </w:r>
      <w:r>
        <w:rPr/>
        <w:t xml:space="preserve">一六、    </w:t>
      </w:r>
      <w:r>
        <w:rPr/>
        <w:t xml:space="preserve">Are You y Love  0003_ts_00005097_00023 0003_ts_00005097_00024 =20170814 </w:t>
      </w:r>
      <w:r>
        <w:rPr/>
        <w:t xml:space="preserve">王超 </w:t>
      </w:r>
      <w:r>
        <w:rPr/>
        <w:t xml:space="preserve">="0003_ts_00005097" 17 </w:t>
      </w:r>
      <w:r>
        <w:rPr/>
        <w:t xml:space="preserve">一七、    </w:t>
      </w:r>
      <w:r>
        <w:rPr/>
        <w:t xml:space="preserve">Alce At A Tables for To 0003_ts_00005097_00024 0003_ts_00005097_00025 =20170814 </w:t>
      </w:r>
      <w:r>
        <w:rPr/>
        <w:t xml:space="preserve">王超 </w:t>
      </w:r>
      <w:r>
        <w:rPr/>
        <w:t xml:space="preserve">="0003_ts_00005097" 18 </w:t>
      </w:r>
      <w:r>
        <w:rPr/>
        <w:t xml:space="preserve">一八、    </w:t>
      </w:r>
      <w:r>
        <w:rPr/>
        <w:t xml:space="preserve">ere Today 0003_ts_00005097_00025 0003_ts_00005097_00027 =20170814 </w:t>
      </w:r>
      <w:r>
        <w:rPr/>
        <w:t xml:space="preserve">王超 </w:t>
      </w:r>
      <w:r>
        <w:rPr/>
        <w:t xml:space="preserve">="0003_ts_00005097" 19 </w:t>
      </w:r>
      <w:r>
        <w:rPr/>
        <w:t xml:space="preserve">一九、    </w:t>
      </w:r>
      <w:r>
        <w:rPr/>
        <w:t xml:space="preserve">oney Coloured oon 0003_ts_00005097_00027 0003_ts_00005097_00028 =20170814 </w:t>
      </w:r>
      <w:r>
        <w:rPr/>
        <w:t xml:space="preserve">王超 </w:t>
      </w:r>
      <w:r>
        <w:rPr/>
        <w:t xml:space="preserve">="0003_ts_00005097" 20 </w:t>
      </w:r>
      <w:r>
        <w:rPr/>
        <w:t xml:space="preserve">二〇、    </w:t>
      </w:r>
      <w:r>
        <w:rPr/>
        <w:t xml:space="preserve">Soe Sne Boy  0003_ts_00005097_00028 0003_ts_00005097_00029 =20170814 </w:t>
      </w:r>
      <w:r>
        <w:rPr/>
        <w:t xml:space="preserve">王超 </w:t>
      </w:r>
      <w:r>
        <w:rPr/>
        <w:t xml:space="preserve">="0003_ts_00005097" 21 </w:t>
      </w:r>
      <w:r>
        <w:rPr/>
        <w:t xml:space="preserve">二一、    </w:t>
      </w:r>
      <w:r>
        <w:rPr/>
        <w:t xml:space="preserve">Te Broken Record  0003_ts_00005097_00029 0003_ts_00005097_00030 =20170814 </w:t>
      </w:r>
      <w:r>
        <w:rPr/>
        <w:t xml:space="preserve">王超 </w:t>
      </w:r>
      <w:r>
        <w:rPr/>
        <w:t xml:space="preserve">="0003_ts_00005097" 22 </w:t>
      </w:r>
      <w:r>
        <w:rPr/>
        <w:t xml:space="preserve">二二、    </w:t>
      </w:r>
      <w:r>
        <w:rPr/>
        <w:t xml:space="preserve">ould You                      0003_ts_00005097_00030 0003_ts_00005097_00032 =20170814 </w:t>
      </w:r>
      <w:r>
        <w:rPr/>
        <w:t xml:space="preserve">王超 </w:t>
      </w:r>
      <w:r>
        <w:rPr/>
        <w:t xml:space="preserve">="0003_ts_00005097" 23 </w:t>
      </w:r>
      <w:r>
        <w:rPr/>
        <w:t xml:space="preserve">二三、    </w:t>
      </w:r>
      <w:r>
        <w:rPr/>
        <w:t xml:space="preserve">en You’re Dancng alt 0003_ts_00005097_00032 0003_ts_00005097_00034 =20170814 </w:t>
      </w:r>
      <w:r>
        <w:rPr/>
        <w:t xml:space="preserve">王超 </w:t>
      </w:r>
      <w:r>
        <w:rPr/>
        <w:t xml:space="preserve">="0003_ts_00005097" 24 </w:t>
      </w:r>
      <w:r>
        <w:rPr/>
        <w:t xml:space="preserve">二四、    </w:t>
      </w:r>
      <w:r>
        <w:rPr/>
        <w:t xml:space="preserve">TeU  Agan 0003_ts_00005097_00034 0003_ts_00005097_00035 =20170814 </w:t>
      </w:r>
      <w:r>
        <w:rPr/>
        <w:t xml:space="preserve">王超 </w:t>
      </w:r>
      <w:r>
        <w:rPr/>
        <w:t xml:space="preserve">="0003_ts_00005097" 25 </w:t>
      </w:r>
      <w:r>
        <w:rPr/>
        <w:t xml:space="preserve">二五、    </w:t>
      </w:r>
      <w:r>
        <w:rPr/>
        <w:t xml:space="preserve">SUn Along Oft A CTpt of             0003_ts_00005097_00035 0003_ts_00005097_00036 =20170814 </w:t>
      </w:r>
      <w:r>
        <w:rPr/>
        <w:t xml:space="preserve">王超 </w:t>
      </w:r>
      <w:r>
        <w:rPr/>
        <w:t xml:space="preserve">="0003_ts_00005097" 26 </w:t>
      </w:r>
      <w:r>
        <w:rPr/>
        <w:t xml:space="preserve">二六、    </w:t>
      </w:r>
      <w:r>
        <w:rPr/>
        <w:t xml:space="preserve">y Sflds ere y Seeteart Used To Be  0003_ts_00005097_00036 0003_ts_00005097_00037 =20170814 </w:t>
      </w:r>
      <w:r>
        <w:rPr/>
        <w:t xml:space="preserve">王超 </w:t>
      </w:r>
      <w:r>
        <w:rPr/>
        <w:t xml:space="preserve">="0003_ts_00005097" 27 </w:t>
      </w:r>
      <w:r>
        <w:rPr/>
        <w:t xml:space="preserve">二七、    </w:t>
      </w:r>
      <w:r>
        <w:rPr/>
        <w:t xml:space="preserve">Se Cae Fro Alsace Lorrane  0003_ts_00005097_00037 0003_ts_00005097_00038 =20170814 </w:t>
      </w:r>
      <w:r>
        <w:rPr/>
        <w:t xml:space="preserve">王超 </w:t>
      </w:r>
      <w:r>
        <w:rPr/>
        <w:t xml:space="preserve">="0003_ts_00005097" 28 </w:t>
      </w:r>
      <w:r>
        <w:rPr/>
        <w:t xml:space="preserve">二八、    </w:t>
      </w:r>
      <w:r>
        <w:rPr/>
        <w:t xml:space="preserve">Sy 1 asnt Dreang 0003_ts_00005097_00038 0003_ts_00005097_00039 =20170814 </w:t>
      </w:r>
      <w:r>
        <w:rPr/>
        <w:t xml:space="preserve">王超 </w:t>
      </w:r>
      <w:r>
        <w:rPr/>
        <w:t xml:space="preserve">="0003_ts_00005097" 29 </w:t>
      </w:r>
      <w:r>
        <w:rPr/>
        <w:t xml:space="preserve">二九、    </w:t>
      </w:r>
      <w:r>
        <w:rPr/>
        <w:t xml:space="preserve">A Beautful Lady d Blue 0003_ts_00005097_00039 0003_ts_00005097_00041 =20170814 </w:t>
      </w:r>
      <w:r>
        <w:rPr/>
        <w:t xml:space="preserve">王超 </w:t>
      </w:r>
      <w:r>
        <w:rPr/>
        <w:t xml:space="preserve">="0003_ts_00005097" 30 </w:t>
      </w:r>
      <w:r>
        <w:rPr/>
        <w:t xml:space="preserve">三〇、    </w:t>
      </w:r>
      <w:r>
        <w:rPr/>
        <w:t xml:space="preserve">Got A Bfftn Ne Sut     0003_ts_00005097_00041 0003_ts_00005097_00042 =20170814 </w:t>
      </w:r>
      <w:r>
        <w:rPr/>
        <w:t xml:space="preserve">王超 </w:t>
      </w:r>
      <w:r>
        <w:rPr/>
        <w:t xml:space="preserve">="0003_ts_00005097" 31 </w:t>
      </w:r>
      <w:r>
        <w:rPr/>
        <w:t xml:space="preserve">三一、    </w:t>
      </w:r>
      <w:r>
        <w:rPr/>
        <w:t xml:space="preserve">truckin 0003_ts_00005097_00042 0003_ts_00005097_00044 =20170814 </w:t>
      </w:r>
      <w:r>
        <w:rPr/>
        <w:t xml:space="preserve">王超 </w:t>
      </w:r>
      <w:r>
        <w:rPr/>
        <w:t xml:space="preserve">="0003_ts_00005097" 32 </w:t>
      </w:r>
      <w:r>
        <w:rPr/>
        <w:t xml:space="preserve">三二、    </w:t>
      </w:r>
      <w:r>
        <w:rPr/>
        <w:t xml:space="preserve">big ship 0003_ts_00005097_00044 0003_ts_00005097_00045 =20170814 </w:t>
      </w:r>
      <w:r>
        <w:rPr/>
        <w:t xml:space="preserve">王超 </w:t>
      </w:r>
      <w:r>
        <w:rPr/>
        <w:t xml:space="preserve">="0003_ts_00005097" 33 </w:t>
      </w:r>
      <w:r>
        <w:rPr/>
        <w:t xml:space="preserve">三三、    迷途的羔羊 </w:t>
      </w:r>
      <w:r>
        <w:rPr/>
        <w:t xml:space="preserve">0003_ts_00005097_00045 0003_ts_00005097_00048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0003_ts_00005233 1 </w:t>
      </w:r>
      <w:r>
        <w:rPr/>
        <w:t xml:space="preserve">一、目录 </w:t>
      </w:r>
      <w:r>
        <w:rPr/>
        <w:t xml:space="preserve">0003_ts_00005233_00002 0003_ts_00005233_00003 =20170814 </w:t>
      </w:r>
      <w:r>
        <w:rPr/>
        <w:t xml:space="preserve">王超 </w:t>
      </w:r>
      <w:r>
        <w:rPr/>
        <w:t xml:space="preserve">0003_ts_00005233 2 </w:t>
      </w:r>
      <w:r>
        <w:rPr/>
        <w:t xml:space="preserve">二、正文 </w:t>
      </w:r>
      <w:r>
        <w:rPr/>
        <w:t xml:space="preserve">0003_ts_00005233_00003 0003_ts_00005233_00116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="0003_ts_00005060" 1 </w:t>
      </w:r>
      <w:r>
        <w:rPr/>
        <w:t xml:space="preserve">一、 第一章叙论 </w:t>
      </w:r>
      <w:r>
        <w:rPr/>
        <w:t xml:space="preserve">0003_ts_00005060_00007 0003_ts_00005060_00011 =20170814 </w:t>
      </w:r>
      <w:r>
        <w:rPr/>
        <w:t xml:space="preserve">王超 </w:t>
      </w:r>
      <w:r>
        <w:rPr/>
        <w:t xml:space="preserve">="0003_ts_00005060" 2 </w:t>
      </w:r>
      <w:r>
        <w:rPr/>
        <w:t xml:space="preserve">二、 第二章上古至周雅乐述略 </w:t>
      </w:r>
      <w:r>
        <w:rPr/>
        <w:t xml:space="preserve">0003_ts_00005060_00011 0003_ts_00005060_00017 =20170814 </w:t>
      </w:r>
      <w:r>
        <w:rPr/>
        <w:t xml:space="preserve">王超 </w:t>
      </w:r>
      <w:r>
        <w:rPr/>
        <w:t xml:space="preserve">="0003_ts_00005060" 3 </w:t>
      </w:r>
      <w:r>
        <w:rPr/>
        <w:t xml:space="preserve">三、 第三章五音七音及六律六吕 </w:t>
      </w:r>
      <w:r>
        <w:rPr/>
        <w:t xml:space="preserve">0003_ts_00005060_00017 0003_ts_00005060_00021 =20170814 </w:t>
      </w:r>
      <w:r>
        <w:rPr/>
        <w:t xml:space="preserve">王超 </w:t>
      </w:r>
      <w:r>
        <w:rPr/>
        <w:t xml:space="preserve">="0003_ts_00005060" 4 </w:t>
      </w:r>
      <w:r>
        <w:rPr/>
        <w:t xml:space="preserve">四、 第四章雅乐与俗乐之原理 </w:t>
      </w:r>
      <w:r>
        <w:rPr/>
        <w:t xml:space="preserve">0003_ts_00005060_00021 0003_ts_00005060_00024 =20170814 </w:t>
      </w:r>
      <w:r>
        <w:rPr/>
        <w:t xml:space="preserve">王超 </w:t>
      </w:r>
      <w:r>
        <w:rPr/>
        <w:t xml:space="preserve">="0003_ts_00005060" 5 </w:t>
      </w:r>
      <w:r>
        <w:rPr/>
        <w:t xml:space="preserve">五、 第五章历代雅乐俗乐变迁之槪观 </w:t>
      </w:r>
      <w:r>
        <w:rPr/>
        <w:t xml:space="preserve">0003_ts_00005060_00024 0003_ts_00005060_00043 =20170814 </w:t>
      </w:r>
      <w:r>
        <w:rPr/>
        <w:t xml:space="preserve">王超 </w:t>
      </w:r>
      <w:r>
        <w:rPr/>
        <w:t xml:space="preserve">="0003_ts_00005060" 6 </w:t>
      </w:r>
      <w:r>
        <w:rPr/>
        <w:t xml:space="preserve">六、 第六章汉乐述略 </w:t>
      </w:r>
      <w:r>
        <w:rPr/>
        <w:t xml:space="preserve">0003_ts_00005060_00043 0003_ts_00005060_00050 =20170814 </w:t>
      </w:r>
      <w:r>
        <w:rPr/>
        <w:t xml:space="preserve">王超 </w:t>
      </w:r>
      <w:r>
        <w:rPr/>
        <w:t xml:space="preserve">="0003_ts_00005060" 7 </w:t>
      </w:r>
      <w:r>
        <w:rPr/>
        <w:t xml:space="preserve">七、 第七章唐燕乐述略 </w:t>
      </w:r>
      <w:r>
        <w:rPr/>
        <w:t xml:space="preserve">0003_ts_00005060_00050 0003_ts_00005060_00060 =20170814 </w:t>
      </w:r>
      <w:r>
        <w:rPr/>
        <w:t xml:space="preserve">王超 </w:t>
      </w:r>
      <w:r>
        <w:rPr/>
        <w:t xml:space="preserve">="0003_ts_00005060" 8 </w:t>
      </w:r>
      <w:r>
        <w:rPr/>
        <w:t xml:space="preserve">八、 第八章宋乐述略 </w:t>
      </w:r>
      <w:r>
        <w:rPr/>
        <w:t xml:space="preserve">0003_ts_00005060_00060 0003_ts_00005060_00070 =20170814 </w:t>
      </w:r>
      <w:r>
        <w:rPr/>
        <w:t xml:space="preserve">王超 </w:t>
      </w:r>
      <w:r>
        <w:rPr/>
        <w:t xml:space="preserve">="0003_ts_00005060" 9 </w:t>
      </w:r>
      <w:r>
        <w:rPr/>
        <w:t xml:space="preserve">九、 第九章淸乐述略 </w:t>
      </w:r>
      <w:r>
        <w:rPr/>
        <w:t xml:space="preserve">0003_ts_00005060_00070 0003_ts_00005060_00076 =20170814 </w:t>
      </w:r>
      <w:r>
        <w:rPr/>
        <w:t xml:space="preserve">王超 </w:t>
      </w:r>
      <w:r>
        <w:rPr/>
        <w:t xml:space="preserve">="0003_ts_00005060" 10 </w:t>
      </w:r>
      <w:r>
        <w:rPr/>
        <w:t xml:space="preserve">一〇、  第十章古今定律说之参差 </w:t>
      </w:r>
      <w:r>
        <w:rPr/>
        <w:t xml:space="preserve">0003_ts_00005060_00076 0003_ts_00005060_00093 =20170814 </w:t>
      </w:r>
      <w:r>
        <w:rPr/>
        <w:t xml:space="preserve">王超 </w:t>
      </w:r>
      <w:r>
        <w:rPr/>
        <w:t xml:space="preserve">="0003_ts_00005060" 11 </w:t>
      </w:r>
      <w:r>
        <w:rPr/>
        <w:t xml:space="preserve">一一、  第十章律吕尺字谱通释 </w:t>
      </w:r>
      <w:r>
        <w:rPr/>
        <w:t xml:space="preserve">0003_ts_00005060_00093 0003_ts_00005060_00109 =20170814 </w:t>
      </w:r>
      <w:r>
        <w:rPr/>
        <w:t xml:space="preserve">王超 </w:t>
      </w:r>
      <w:r>
        <w:rPr/>
        <w:t xml:space="preserve">="0003_ts_00005060" 12 </w:t>
      </w:r>
      <w:r>
        <w:rPr/>
        <w:t xml:space="preserve">一二、 第十二章旋宫浅释 </w:t>
      </w:r>
      <w:r>
        <w:rPr/>
        <w:t xml:space="preserve">0003_ts_00005060_00109 0003_ts_00005060_00118 =20170814 </w:t>
      </w:r>
      <w:r>
        <w:rPr/>
        <w:t xml:space="preserve">王超 </w:t>
      </w:r>
      <w:r>
        <w:rPr/>
        <w:t xml:space="preserve">="0003_ts_00005060" 13 </w:t>
      </w:r>
      <w:r>
        <w:rPr/>
        <w:t xml:space="preserve">一三、 第十三章论律吕配尺诸说之不同 </w:t>
      </w:r>
      <w:r>
        <w:rPr/>
        <w:t xml:space="preserve">0003_ts_00005060_00118 0003_ts_00005060_00128 =20170814 </w:t>
      </w:r>
      <w:r>
        <w:rPr/>
        <w:t xml:space="preserve">王超 </w:t>
      </w:r>
      <w:r>
        <w:rPr/>
        <w:t xml:space="preserve">="0003_ts_00005060" 14 </w:t>
      </w:r>
      <w:r>
        <w:rPr/>
        <w:t xml:space="preserve">一四、 第十四章雅乐乐器述略 </w:t>
      </w:r>
      <w:r>
        <w:rPr/>
        <w:t xml:space="preserve">0003_ts_00005060_00128 0003_ts_00005060_00146 =20170814 </w:t>
      </w:r>
      <w:r>
        <w:rPr/>
        <w:t xml:space="preserve">王超 </w:t>
      </w:r>
      <w:r>
        <w:rPr/>
        <w:t xml:space="preserve">="0003_ts_00005060" 15 </w:t>
      </w:r>
      <w:r>
        <w:rPr/>
        <w:t xml:space="preserve">一五、 第十五章乐律辨歧 </w:t>
      </w:r>
      <w:r>
        <w:rPr/>
        <w:t xml:space="preserve">0003_ts_00005060_00146 0003_ts_00005060_00154 =20170814 </w:t>
      </w:r>
      <w:r>
        <w:rPr/>
        <w:t xml:space="preserve">王超 </w:t>
      </w:r>
      <w:r>
        <w:rPr/>
        <w:t xml:space="preserve">="0003_ts_00005060" 16 </w:t>
      </w:r>
      <w:r>
        <w:rPr/>
        <w:t xml:space="preserve">一六、 第十六章唐代乐曲内容槪说 </w:t>
      </w:r>
      <w:r>
        <w:rPr/>
        <w:t xml:space="preserve">0003_ts_00005060_00154 0003_ts_00005060_00163 =20170814 </w:t>
      </w:r>
      <w:r>
        <w:rPr/>
        <w:t xml:space="preserve">王超 </w:t>
      </w:r>
      <w:r>
        <w:rPr/>
        <w:t xml:space="preserve">="0003_ts_00005060" 17 </w:t>
      </w:r>
      <w:r>
        <w:rPr/>
        <w:t xml:space="preserve">一七、 第十七章宋代乐曲内容槪说 </w:t>
      </w:r>
      <w:r>
        <w:rPr/>
        <w:t xml:space="preserve">0003_ts_00005060_00163 0003_ts_00005060_00173 =20170814 </w:t>
      </w:r>
      <w:r>
        <w:rPr/>
        <w:t xml:space="preserve">王超 </w:t>
      </w:r>
      <w:r>
        <w:rPr/>
        <w:t xml:space="preserve">="0003_ts_00005060" 18 </w:t>
      </w:r>
      <w:r>
        <w:rPr/>
        <w:t xml:space="preserve">一八、 第十八章金元乐曲槪说 </w:t>
      </w:r>
      <w:r>
        <w:rPr/>
        <w:t xml:space="preserve">0003_ts_00005060_00173 0003_ts_00005060_00184 =20170814 </w:t>
      </w:r>
      <w:r>
        <w:rPr/>
        <w:t xml:space="preserve">王超 </w:t>
      </w:r>
      <w:r>
        <w:rPr/>
        <w:t xml:space="preserve">="0003_ts_00005060" 19 </w:t>
      </w:r>
      <w:r>
        <w:rPr/>
        <w:t xml:space="preserve">一九、 第十九章明淸乐曲槪说 </w:t>
      </w:r>
      <w:r>
        <w:rPr/>
        <w:t xml:space="preserve">0003_ts_00005060_00184 0003_ts_00005060_00194 =20170814 </w:t>
      </w:r>
      <w:r>
        <w:rPr/>
        <w:t xml:space="preserve">王超 </w:t>
      </w:r>
      <w:r>
        <w:rPr/>
        <w:t xml:space="preserve">="0003_ts_00005060" 20 </w:t>
      </w:r>
      <w:r>
        <w:rPr/>
        <w:t xml:space="preserve">二〇、 第二十章结论 </w:t>
      </w:r>
      <w:r>
        <w:rPr/>
        <w:t xml:space="preserve">0003_ts_00005060_00194 0003_ts_00005060_00200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="0003_ts_00005081" 1 </w:t>
      </w:r>
      <w:r>
        <w:rPr/>
        <w:t xml:space="preserve">一、人事 </w:t>
      </w:r>
      <w:r>
        <w:rPr/>
        <w:t xml:space="preserve">0003_ts_00005081_00003 0003_ts_00005081_00006 =20170814 </w:t>
      </w:r>
      <w:r>
        <w:rPr/>
        <w:t xml:space="preserve">王超 </w:t>
      </w:r>
      <w:r>
        <w:rPr/>
        <w:t xml:space="preserve">="0003_ts_00005081" 2 </w:t>
      </w:r>
      <w:r>
        <w:rPr/>
        <w:t xml:space="preserve">二、学费 </w:t>
      </w:r>
      <w:r>
        <w:rPr/>
        <w:t xml:space="preserve">0003_ts_00005081_00006 0003_ts_00005081_00008 =20170814 </w:t>
      </w:r>
      <w:r>
        <w:rPr/>
        <w:t xml:space="preserve">王超 </w:t>
      </w:r>
      <w:r>
        <w:rPr/>
        <w:t xml:space="preserve">="0003_ts_00005081" 3 </w:t>
      </w:r>
      <w:r>
        <w:rPr/>
        <w:t xml:space="preserve">三、申报书 </w:t>
      </w:r>
      <w:r>
        <w:rPr/>
        <w:t xml:space="preserve">0003_ts_00005081_00008 0003_ts_00005081_00014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="0003_ts_00005171" 1 </w:t>
      </w:r>
      <w:r>
        <w:rPr/>
        <w:t xml:space="preserve">一、战时出版品审查办法及禁载标准 </w:t>
      </w:r>
      <w:r>
        <w:rPr/>
        <w:t xml:space="preserve">0003_ts_00005171_00005 0003_ts_00005171_00064 =20170814 </w:t>
      </w:r>
      <w:r>
        <w:rPr/>
        <w:t xml:space="preserve">王超 </w:t>
      </w:r>
      <w:r>
        <w:rPr/>
        <w:t xml:space="preserve">="0003_ts_00005171" 2 </w:t>
      </w:r>
      <w:r>
        <w:rPr/>
        <w:t xml:space="preserve">二、 战时书刊审查规则 </w:t>
      </w:r>
      <w:r>
        <w:rPr/>
        <w:t xml:space="preserve">0003_ts_00005171_00007 0003_ts_00005171_00010 =20170814 </w:t>
      </w:r>
      <w:r>
        <w:rPr/>
        <w:t xml:space="preserve">王超 </w:t>
      </w:r>
      <w:r>
        <w:rPr/>
        <w:t xml:space="preserve">="0003_ts_00005171" 3 </w:t>
      </w:r>
      <w:r>
        <w:rPr/>
        <w:t xml:space="preserve">三、 战时出版品禁载标准解释事项  附「战时书刊审查规则」「战时出版品审查辨法及禁载标准」解释 </w:t>
      </w:r>
      <w:r>
        <w:rPr/>
        <w:t xml:space="preserve">0003_ts_00005171_00010 0003_ts_00005171_00017 =20170814 </w:t>
      </w:r>
      <w:r>
        <w:rPr/>
        <w:t xml:space="preserve">王超 </w:t>
      </w:r>
      <w:r>
        <w:rPr/>
        <w:t xml:space="preserve">="0003_ts_00005171" 4 </w:t>
      </w:r>
      <w:r>
        <w:rPr/>
        <w:t xml:space="preserve">四、 图书杂诸剧本遂审须知 </w:t>
      </w:r>
      <w:r>
        <w:rPr/>
        <w:t xml:space="preserve">0003_ts_00005171_00017 0003_ts_00005171_00020 =20170814 </w:t>
      </w:r>
      <w:r>
        <w:rPr/>
        <w:t xml:space="preserve">王超 </w:t>
      </w:r>
      <w:r>
        <w:rPr/>
        <w:t xml:space="preserve">="0003_ts_00005171" 5 </w:t>
      </w:r>
      <w:r>
        <w:rPr/>
        <w:t xml:space="preserve">五、 剧本出版及演出审查监督办法 </w:t>
      </w:r>
      <w:r>
        <w:rPr/>
        <w:t xml:space="preserve">0003_ts_00005171_00020 0003_ts_00005171_00020 =20170814 </w:t>
      </w:r>
      <w:r>
        <w:rPr/>
        <w:t xml:space="preserve">王超 </w:t>
      </w:r>
      <w:r>
        <w:rPr/>
        <w:t xml:space="preserve">="0003_ts_00005171" 6 </w:t>
      </w:r>
      <w:r>
        <w:rPr/>
        <w:t xml:space="preserve">六、演出剧本审查办法 </w:t>
      </w:r>
      <w:r>
        <w:rPr/>
        <w:t xml:space="preserve">0003_ts_00005171_00020 0003_ts_00005171_00023 =20170814 </w:t>
      </w:r>
      <w:r>
        <w:rPr/>
        <w:t xml:space="preserve">王超 </w:t>
      </w:r>
      <w:r>
        <w:rPr/>
        <w:t xml:space="preserve">="0003_ts_00005171" 7 </w:t>
      </w:r>
      <w:r>
        <w:rPr/>
        <w:t xml:space="preserve">七、 各省市审查处关于剧本审查注意要点 </w:t>
      </w:r>
      <w:r>
        <w:rPr/>
        <w:t xml:space="preserve">0003_ts_00005171_00023 0003_ts_00005171_00026 =20170814 </w:t>
      </w:r>
      <w:r>
        <w:rPr/>
        <w:t xml:space="preserve">王超 </w:t>
      </w:r>
      <w:r>
        <w:rPr/>
        <w:t xml:space="preserve">="0003_ts_00005171" 8 </w:t>
      </w:r>
      <w:r>
        <w:rPr/>
        <w:t xml:space="preserve">八、 修正出版法及其施行细则 </w:t>
      </w:r>
      <w:r>
        <w:rPr/>
        <w:t xml:space="preserve">0003_ts_00005171_00026 0003_ts_00005171_00044 =20170814 </w:t>
      </w:r>
      <w:r>
        <w:rPr/>
        <w:t xml:space="preserve">王超 </w:t>
      </w:r>
      <w:r>
        <w:rPr/>
        <w:t xml:space="preserve">="0003_ts_00005171" 9 </w:t>
      </w:r>
      <w:r>
        <w:rPr/>
        <w:t xml:space="preserve">九、 通俗书刊审查标准 </w:t>
      </w:r>
      <w:r>
        <w:rPr/>
        <w:t xml:space="preserve">0003_ts_00005171_00044 0003_ts_00005171_00046 =20170814 </w:t>
      </w:r>
      <w:r>
        <w:rPr/>
        <w:t xml:space="preserve">王超 </w:t>
      </w:r>
      <w:r>
        <w:rPr/>
        <w:t xml:space="preserve">="0003_ts_00005171" 10 </w:t>
      </w:r>
      <w:r>
        <w:rPr/>
        <w:t xml:space="preserve">十、统一书刊审检办法 </w:t>
      </w:r>
      <w:r>
        <w:rPr/>
        <w:t xml:space="preserve">0003_ts_00005171_00046 0003_ts_00005171_00047 =20170814 </w:t>
      </w:r>
      <w:r>
        <w:rPr/>
        <w:t xml:space="preserve">王超 </w:t>
      </w:r>
      <w:r>
        <w:rPr/>
        <w:t xml:space="preserve">="0003_ts_00005171" 11 </w:t>
      </w:r>
      <w:r>
        <w:rPr/>
        <w:t xml:space="preserve">十一、书店印刷店管理规则 </w:t>
      </w:r>
      <w:r>
        <w:rPr/>
        <w:t xml:space="preserve">0003_ts_00005171_00047 0003_ts_00005171_00053 =20170814 </w:t>
      </w:r>
      <w:r>
        <w:rPr/>
        <w:t xml:space="preserve">王超 </w:t>
      </w:r>
      <w:r>
        <w:rPr/>
        <w:t xml:space="preserve">="0003_ts_00005171" 12 </w:t>
      </w:r>
      <w:r>
        <w:rPr/>
        <w:t xml:space="preserve">十二、修正中央图书杂志番查委员会奖励优秀图书杂志戏剧电影办法 </w:t>
      </w:r>
      <w:r>
        <w:rPr/>
        <w:t xml:space="preserve">0003_ts_00005171_00053 0003_ts_00005171_00054 =20170814 </w:t>
      </w:r>
      <w:r>
        <w:rPr/>
        <w:t xml:space="preserve">王超 </w:t>
      </w:r>
      <w:r>
        <w:rPr/>
        <w:t xml:space="preserve">="0003_ts_00005171" 13 </w:t>
      </w:r>
      <w:r>
        <w:rPr/>
        <w:t xml:space="preserve">十三、各省市图书杂志审查处对于各效学校教科有关图书之处理办法草案 </w:t>
      </w:r>
      <w:r>
        <w:rPr/>
        <w:t xml:space="preserve">0003_ts_00005171_00054 0003_ts_00005171_00055 =20170814 </w:t>
      </w:r>
      <w:r>
        <w:rPr/>
        <w:t xml:space="preserve">王超 </w:t>
      </w:r>
      <w:r>
        <w:rPr/>
        <w:t xml:space="preserve">="0003_ts_00005171" 14 </w:t>
      </w:r>
      <w:r>
        <w:rPr/>
        <w:t xml:space="preserve">十四、中小学各科教科书在国定本未出荠双前送审辨法 </w:t>
      </w:r>
      <w:r>
        <w:rPr/>
        <w:t xml:space="preserve">0003_ts_00005171_00055 0003_ts_00005171_00056 =20170814 </w:t>
      </w:r>
      <w:r>
        <w:rPr/>
        <w:t xml:space="preserve">王超 </w:t>
      </w:r>
      <w:r>
        <w:rPr/>
        <w:t xml:space="preserve">="0003_ts_00005171" 15 </w:t>
      </w:r>
      <w:r>
        <w:rPr/>
        <w:t xml:space="preserve">十五、处置汉奸汪精卫等以前著作办法 </w:t>
      </w:r>
      <w:r>
        <w:rPr/>
        <w:t xml:space="preserve">0003_ts_00005171_00056 0003_ts_00005171_00057 =20170814 </w:t>
      </w:r>
      <w:r>
        <w:rPr/>
        <w:t xml:space="preserve">王超 </w:t>
      </w:r>
      <w:r>
        <w:rPr/>
        <w:t xml:space="preserve">="0003_ts_00005171" 16 </w:t>
      </w:r>
      <w:r>
        <w:rPr/>
        <w:t xml:space="preserve">十六、防范沦陷区及敌国反动书刊流入内地辧法 </w:t>
      </w:r>
      <w:r>
        <w:rPr/>
        <w:t xml:space="preserve">0003_ts_00005171_00057 0003_ts_00005171_00058 =20170814 </w:t>
      </w:r>
      <w:r>
        <w:rPr/>
        <w:t xml:space="preserve">王超 </w:t>
      </w:r>
      <w:r>
        <w:rPr/>
        <w:t xml:space="preserve">="0003_ts_00005171" 17 </w:t>
      </w:r>
      <w:r>
        <w:rPr/>
        <w:t xml:space="preserve">十七、修正水陆地图审查条例 </w:t>
      </w:r>
      <w:r>
        <w:rPr/>
        <w:t xml:space="preserve">0003_ts_00005171_00058 0003_ts_00005171_00059 =20170814 </w:t>
      </w:r>
      <w:r>
        <w:rPr/>
        <w:t xml:space="preserve">王超 </w:t>
      </w:r>
      <w:r>
        <w:rPr/>
        <w:t xml:space="preserve">="0003_ts_00005171" 18 </w:t>
      </w:r>
      <w:r>
        <w:rPr/>
        <w:t xml:space="preserve">十八、非常时期报社通讯社杂志社登记管制暂行法 </w:t>
      </w:r>
      <w:r>
        <w:rPr/>
        <w:t xml:space="preserve">0003_ts_00005171_00059 0003_ts_00005171_00064 =20170814 </w:t>
      </w:r>
      <w:r>
        <w:rPr/>
        <w:t xml:space="preserve">王超 </w:t>
      </w:r>
      <w:r>
        <w:rPr/>
        <w:t xml:space="preserve">="0003_ts_00005171" 19 </w:t>
      </w:r>
      <w:r>
        <w:rPr/>
        <w:t xml:space="preserve">十九、国家总动员法实施纲要 </w:t>
      </w:r>
      <w:r>
        <w:rPr/>
        <w:t xml:space="preserve">0003_ts_00005171_00064 0003_ts_00005171_00064 =20170814 </w:t>
      </w:r>
      <w:r>
        <w:rPr/>
        <w:t xml:space="preserve">王超 </w:t>
      </w:r>
      <w:r>
        <w:rPr/>
        <w:t xml:space="preserve">="0003_ts_00005171" 20 </w:t>
      </w:r>
      <w:r>
        <w:rPr/>
        <w:t xml:space="preserve">二十、妨害国京总动员惩罚暂行条例 </w:t>
      </w:r>
      <w:r>
        <w:rPr/>
        <w:t xml:space="preserve">0003_ts_00005171_00064 0003_ts_00005171_00064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0003_ts_00005282 1 </w:t>
      </w:r>
      <w:r>
        <w:rPr/>
        <w:t xml:space="preserve">一、序 </w:t>
      </w:r>
      <w:r>
        <w:rPr/>
        <w:t xml:space="preserve">0003_ts_00005282_00002 0003_ts_00005282_00002 =20170814 </w:t>
      </w:r>
      <w:r>
        <w:rPr/>
        <w:t xml:space="preserve">王超 </w:t>
      </w:r>
      <w:r>
        <w:rPr/>
        <w:t xml:space="preserve">0003_ts_00005282 2 </w:t>
      </w:r>
      <w:r>
        <w:rPr/>
        <w:t xml:space="preserve">二、目录 </w:t>
      </w:r>
      <w:r>
        <w:rPr/>
        <w:t xml:space="preserve">0003_ts_00005282_00003 0003_ts_00005282_00004 =20170814 </w:t>
      </w:r>
      <w:r>
        <w:rPr/>
        <w:t xml:space="preserve">王超 </w:t>
      </w:r>
      <w:r>
        <w:rPr/>
        <w:t xml:space="preserve">0003_ts_00005282 3 </w:t>
      </w:r>
      <w:r>
        <w:rPr/>
        <w:t xml:space="preserve">三、第一类 行政 </w:t>
      </w:r>
      <w:r>
        <w:rPr/>
        <w:t xml:space="preserve">0003_ts_00005282_00005 0003_ts_00005282_00018 =20170814 </w:t>
      </w:r>
      <w:r>
        <w:rPr/>
        <w:t xml:space="preserve">王超 </w:t>
      </w:r>
      <w:r>
        <w:rPr/>
        <w:t xml:space="preserve">0003_ts_00005282 4 </w:t>
      </w:r>
      <w:r>
        <w:rPr/>
        <w:t xml:space="preserve">四、第二类 民事 </w:t>
      </w:r>
      <w:r>
        <w:rPr/>
        <w:t xml:space="preserve">0003_ts_00005282_00019 0003_ts_00005282_00072 = </w:t>
      </w:r>
      <w:r>
        <w:rPr/>
        <w:t xml:space="preserve">王超 </w:t>
      </w:r>
      <w:r>
        <w:rPr/>
        <w:t xml:space="preserve">0003_ts_00005282 5 </w:t>
      </w:r>
      <w:r>
        <w:rPr/>
        <w:t xml:space="preserve">五、第三类 刑事 </w:t>
      </w:r>
      <w:r>
        <w:rPr/>
        <w:t xml:space="preserve">0003_ts_00005282_00073 0003_ts_00005282_00204 = </w:t>
      </w:r>
      <w:r>
        <w:rPr/>
        <w:t xml:space="preserve">王超 </w:t>
      </w:r>
      <w:r>
        <w:rPr/>
        <w:t xml:space="preserve">0003_ts_00005282 6 </w:t>
      </w:r>
      <w:r>
        <w:rPr/>
        <w:t xml:space="preserve">六、第四类 涉外 </w:t>
      </w:r>
      <w:r>
        <w:rPr/>
        <w:t xml:space="preserve">0003_ts_00005282_00205 0003_ts_00005282_00219 = </w:t>
      </w:r>
      <w:r>
        <w:rPr/>
        <w:t xml:space="preserve">王超 </w:t>
      </w:r>
      <w:r>
        <w:rPr/>
        <w:t xml:space="preserve">0003_ts_00005282 7 </w:t>
      </w:r>
      <w:r>
        <w:rPr/>
        <w:t xml:space="preserve">七、第五类 监狱 </w:t>
      </w:r>
      <w:r>
        <w:rPr/>
        <w:t xml:space="preserve">0003_ts_00005282_00220 0003_ts_00005282_00273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="0003_ts_00005080" 1 </w:t>
      </w:r>
      <w:r>
        <w:rPr/>
        <w:t xml:space="preserve">一、修正教育部音乐教育委员会章程 </w:t>
      </w:r>
      <w:r>
        <w:rPr/>
        <w:t xml:space="preserve">0003_ts_00005080_00005 0003_ts_00005080_00007 </w:t>
      </w:r>
      <w:r>
        <w:rPr/>
        <w:t xml:space="preserve">王超 </w:t>
      </w:r>
      <w:r>
        <w:rPr/>
        <w:t xml:space="preserve">="0003_ts_00005080" 2 </w:t>
      </w:r>
      <w:r>
        <w:rPr/>
        <w:t xml:space="preserve">二、教育部实验巡回歌咏团章程 </w:t>
      </w:r>
      <w:r>
        <w:rPr/>
        <w:t xml:space="preserve">0003_ts_00005080_00007 0003_ts_00005080_00008 </w:t>
      </w:r>
      <w:r>
        <w:rPr/>
        <w:t xml:space="preserve">王超 </w:t>
      </w:r>
      <w:r>
        <w:rPr/>
        <w:t xml:space="preserve">="0003_ts_00005080" 3 </w:t>
      </w:r>
      <w:r>
        <w:rPr/>
        <w:t xml:space="preserve">三、教育部实验巡回歌咏团指导组织县市歌咏团办法 </w:t>
      </w:r>
      <w:r>
        <w:rPr/>
        <w:t xml:space="preserve">0003_ts_00005080_00008 0003_ts_00005080_00009 </w:t>
      </w:r>
      <w:r>
        <w:rPr/>
        <w:t xml:space="preserve">王超 </w:t>
      </w:r>
      <w:r>
        <w:rPr/>
        <w:t xml:space="preserve">="0003_ts_00005080" 4 </w:t>
      </w:r>
      <w:r>
        <w:rPr/>
        <w:t xml:space="preserve">四、各省巡回歌咏戏剧队组织办法 </w:t>
      </w:r>
      <w:r>
        <w:rPr/>
        <w:t xml:space="preserve">0003_ts_00005080_00009 0003_ts_00005080_00010 </w:t>
      </w:r>
      <w:r>
        <w:rPr/>
        <w:t xml:space="preserve">王超 </w:t>
      </w:r>
      <w:r>
        <w:rPr/>
        <w:t xml:space="preserve">="0003_ts_00005080" 5 </w:t>
      </w:r>
      <w:r>
        <w:rPr/>
        <w:t xml:space="preserve">五、中小学音乐教育实行注意事项 </w:t>
      </w:r>
      <w:r>
        <w:rPr/>
        <w:t xml:space="preserve">0003_ts_00005080_00010 0003_ts_00005080_00012 </w:t>
      </w:r>
      <w:r>
        <w:rPr/>
        <w:t xml:space="preserve">王超 </w:t>
      </w:r>
      <w:r>
        <w:rPr/>
        <w:t xml:space="preserve">="0003_ts_00005080" 6 </w:t>
      </w:r>
      <w:r>
        <w:rPr/>
        <w:t xml:space="preserve">六、教育部实验巡回歌咏教育队暂行章程 </w:t>
      </w:r>
      <w:r>
        <w:rPr/>
        <w:t xml:space="preserve">0003_ts_00005080_00012 0003_ts_00005080_00014 </w:t>
      </w:r>
      <w:r>
        <w:rPr/>
        <w:t xml:space="preserve">王超 </w:t>
      </w:r>
      <w:r>
        <w:rPr/>
        <w:t xml:space="preserve">="0003_ts_00005080" 7 </w:t>
      </w:r>
      <w:r>
        <w:rPr/>
        <w:t xml:space="preserve">七、教育部要求抗战戏剧本办法 </w:t>
      </w:r>
      <w:r>
        <w:rPr/>
        <w:t xml:space="preserve">0003_ts_00005080_00014 0003_ts_00005080_00017 </w:t>
      </w:r>
      <w:r>
        <w:rPr/>
        <w:t xml:space="preserve">王超 </w:t>
      </w:r>
      <w:r>
        <w:rPr/>
        <w:t xml:space="preserve">="0003_ts_00005080" 8 </w:t>
      </w:r>
      <w:r>
        <w:rPr/>
        <w:t xml:space="preserve">八、教育部要求抗战戏剧本评选委员会组织规则 </w:t>
      </w:r>
      <w:r>
        <w:rPr/>
        <w:t xml:space="preserve">0003_ts_00005080_00017 0003_ts_00005080_00020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="0003_ts_00005026" 1 </w:t>
      </w:r>
      <w:r>
        <w:rPr/>
        <w:t xml:space="preserve">一、卖油者 </w:t>
      </w:r>
      <w:r>
        <w:rPr/>
        <w:t xml:space="preserve">0003_ts_00005026_00007 0003_ts_00005026_00007 =20170814 </w:t>
      </w:r>
      <w:r>
        <w:rPr/>
        <w:t xml:space="preserve">王超 </w:t>
      </w:r>
      <w:r>
        <w:rPr/>
        <w:t xml:space="preserve">="0003_ts_00005026" 2 </w:t>
      </w:r>
      <w:r>
        <w:rPr/>
        <w:t xml:space="preserve">二、吹糖人者 </w:t>
      </w:r>
      <w:r>
        <w:rPr/>
        <w:t xml:space="preserve">0003_ts_00005026_00008 0003_ts_00005026_00008 =20170814 </w:t>
      </w:r>
      <w:r>
        <w:rPr/>
        <w:t xml:space="preserve">王超 </w:t>
      </w:r>
      <w:r>
        <w:rPr/>
        <w:t xml:space="preserve">="0003_ts_00005026" 3 </w:t>
      </w:r>
      <w:r>
        <w:rPr/>
        <w:t xml:space="preserve">三、耍猴 </w:t>
      </w:r>
      <w:r>
        <w:rPr/>
        <w:t xml:space="preserve">0003_ts_00005026_00009 0003_ts_00005026_00009 =20170814 </w:t>
      </w:r>
      <w:r>
        <w:rPr/>
        <w:t xml:space="preserve">王超 </w:t>
      </w:r>
      <w:r>
        <w:rPr/>
        <w:t xml:space="preserve">="0003_ts_00005026" 4 </w:t>
      </w:r>
      <w:r>
        <w:rPr/>
        <w:t xml:space="preserve">四、耍傀儡者 </w:t>
      </w:r>
      <w:r>
        <w:rPr/>
        <w:t xml:space="preserve">0003_ts_00005026_00010 0003_ts_00005026_00010 =20170814 </w:t>
      </w:r>
      <w:r>
        <w:rPr/>
        <w:t xml:space="preserve">王超 </w:t>
      </w:r>
      <w:r>
        <w:rPr/>
        <w:t xml:space="preserve">="0003_ts_00005026" 5 </w:t>
      </w:r>
      <w:r>
        <w:rPr/>
        <w:t xml:space="preserve">五、卖糖者 </w:t>
      </w:r>
      <w:r>
        <w:rPr/>
        <w:t xml:space="preserve">0003_ts_00005026_00011 0003_ts_00005026_00011 =20170814 </w:t>
      </w:r>
      <w:r>
        <w:rPr/>
        <w:t xml:space="preserve">王超 </w:t>
      </w:r>
      <w:r>
        <w:rPr/>
        <w:t xml:space="preserve">="0003_ts_00005026" 6 </w:t>
      </w:r>
      <w:r>
        <w:rPr/>
        <w:t xml:space="preserve">六、耍货者 </w:t>
      </w:r>
      <w:r>
        <w:rPr/>
        <w:t xml:space="preserve">0003_ts_00005026_00012 0003_ts_00005026_00012 =20170814 </w:t>
      </w:r>
      <w:r>
        <w:rPr/>
        <w:t xml:space="preserve">王超 </w:t>
      </w:r>
      <w:r>
        <w:rPr/>
        <w:t xml:space="preserve">="0003_ts_00005026" 7 </w:t>
      </w:r>
      <w:r>
        <w:rPr/>
        <w:t xml:space="preserve">七、卖豌豆高者 </w:t>
      </w:r>
      <w:r>
        <w:rPr/>
        <w:t xml:space="preserve">0003_ts_00005026_00013 0003_ts_00005026_00013 =20170814 </w:t>
      </w:r>
      <w:r>
        <w:rPr/>
        <w:t xml:space="preserve">王超 </w:t>
      </w:r>
      <w:r>
        <w:rPr/>
        <w:t xml:space="preserve">="0003_ts_00005026" 8 </w:t>
      </w:r>
      <w:r>
        <w:rPr/>
        <w:t xml:space="preserve">八、卖冰糖子者 </w:t>
      </w:r>
      <w:r>
        <w:rPr/>
        <w:t xml:space="preserve">0003_ts_00005026_00014 0003_ts_00005026_00014 =20170814 </w:t>
      </w:r>
      <w:r>
        <w:rPr/>
        <w:t xml:space="preserve">王超 </w:t>
      </w:r>
      <w:r>
        <w:rPr/>
        <w:t xml:space="preserve">="0003_ts_00005026" 9 </w:t>
      </w:r>
      <w:r>
        <w:rPr/>
        <w:t xml:space="preserve">九、小炉匠 </w:t>
      </w:r>
      <w:r>
        <w:rPr/>
        <w:t xml:space="preserve">0003_ts_00005026_00015 0003_ts_00005026_00015 =20170814 </w:t>
      </w:r>
      <w:r>
        <w:rPr/>
        <w:t xml:space="preserve">王超 </w:t>
      </w:r>
      <w:r>
        <w:rPr/>
        <w:t xml:space="preserve">="0003_ts_00005026" 10 </w:t>
      </w:r>
      <w:r>
        <w:rPr/>
        <w:t xml:space="preserve">一〇、卖香油者 </w:t>
      </w:r>
      <w:r>
        <w:rPr/>
        <w:t xml:space="preserve">0003_ts_00005026_00016 0003_ts_00005026_00016 =20170814 </w:t>
      </w:r>
      <w:r>
        <w:rPr/>
        <w:t xml:space="preserve">王超 </w:t>
      </w:r>
      <w:r>
        <w:rPr/>
        <w:t xml:space="preserve">="0003_ts_00005026" 11 </w:t>
      </w:r>
      <w:r>
        <w:rPr/>
        <w:t xml:space="preserve">一一、卖卜者 </w:t>
      </w:r>
      <w:r>
        <w:rPr/>
        <w:t xml:space="preserve">0003_ts_00005026_00017 0003_ts_00005026_00017 =20170814 </w:t>
      </w:r>
      <w:r>
        <w:rPr/>
        <w:t xml:space="preserve">王超 </w:t>
      </w:r>
      <w:r>
        <w:rPr/>
        <w:t xml:space="preserve">="0003_ts_00005026" 12 </w:t>
      </w:r>
      <w:r>
        <w:rPr/>
        <w:t xml:space="preserve">一二、卖针线栏杆者 </w:t>
      </w:r>
      <w:r>
        <w:rPr/>
        <w:t xml:space="preserve">0003_ts_00005026_00018 0003_ts_00005026_00018 =20170814 </w:t>
      </w:r>
      <w:r>
        <w:rPr/>
        <w:t xml:space="preserve">王超 </w:t>
      </w:r>
      <w:r>
        <w:rPr/>
        <w:t xml:space="preserve">="0003_ts_00005026" 13 </w:t>
      </w:r>
      <w:r>
        <w:rPr/>
        <w:t xml:space="preserve">一三、磨刀剪者 </w:t>
      </w:r>
      <w:r>
        <w:rPr/>
        <w:t xml:space="preserve">0003_ts_00005026_00019 0003_ts_00005026_00019 =20170814 </w:t>
      </w:r>
      <w:r>
        <w:rPr/>
        <w:t xml:space="preserve">王超 </w:t>
      </w:r>
      <w:r>
        <w:rPr/>
        <w:t xml:space="preserve">="0003_ts_00005026" 14 </w:t>
      </w:r>
      <w:r>
        <w:rPr/>
        <w:t xml:space="preserve">一四、卖扇子者 </w:t>
      </w:r>
      <w:r>
        <w:rPr/>
        <w:t xml:space="preserve">0003_ts_00005026_00020 0003_ts_00005026_00020 =20170814 </w:t>
      </w:r>
      <w:r>
        <w:rPr/>
        <w:t xml:space="preserve">王超 </w:t>
      </w:r>
      <w:r>
        <w:rPr/>
        <w:t xml:space="preserve">="0003_ts_00005026" 15 </w:t>
      </w:r>
      <w:r>
        <w:rPr/>
        <w:t xml:space="preserve">一五、卖口琴者 </w:t>
      </w:r>
      <w:r>
        <w:rPr/>
        <w:t xml:space="preserve">0003_ts_00005026_00021 0003_ts_00005026_00021 =20170814 </w:t>
      </w:r>
      <w:r>
        <w:rPr/>
        <w:t xml:space="preserve">王超 </w:t>
      </w:r>
      <w:r>
        <w:rPr/>
        <w:t xml:space="preserve">="0003_ts_00005026" 16 </w:t>
      </w:r>
      <w:r>
        <w:rPr/>
        <w:t xml:space="preserve">一六、理发匠 </w:t>
      </w:r>
      <w:r>
        <w:rPr/>
        <w:t xml:space="preserve">0003_ts_00005026_00022 0003_ts_00005026_00022 =20170814 </w:t>
      </w:r>
      <w:r>
        <w:rPr/>
        <w:t xml:space="preserve">王超 </w:t>
      </w:r>
      <w:r>
        <w:rPr/>
        <w:t xml:space="preserve">="0003_ts_00005026" 17 </w:t>
      </w:r>
      <w:r>
        <w:rPr/>
        <w:t xml:space="preserve">一七、磨剪磨刀者 </w:t>
      </w:r>
      <w:r>
        <w:rPr/>
        <w:t xml:space="preserve">0003_ts_00005026_00023 0003_ts_00005026_00023 =20170814 </w:t>
      </w:r>
      <w:r>
        <w:rPr/>
        <w:t xml:space="preserve">王超 </w:t>
      </w:r>
      <w:r>
        <w:rPr/>
        <w:t xml:space="preserve">="0003_ts_00005026" 18 </w:t>
      </w:r>
      <w:r>
        <w:rPr/>
        <w:t xml:space="preserve">一八、卖梅汤者 </w:t>
      </w:r>
      <w:r>
        <w:rPr/>
        <w:t xml:space="preserve">0003_ts_00005026_00024 0003_ts_00005026_00024 =20170814 </w:t>
      </w:r>
      <w:r>
        <w:rPr/>
        <w:t xml:space="preserve">王超 </w:t>
      </w:r>
      <w:r>
        <w:rPr/>
        <w:t xml:space="preserve">="0003_ts_00005026" 19 </w:t>
      </w:r>
      <w:r>
        <w:rPr/>
        <w:t xml:space="preserve">一九、卖药者 </w:t>
      </w:r>
      <w:r>
        <w:rPr/>
        <w:t xml:space="preserve">0003_ts_00005026_00025 0003_ts_00005026_00025 =20170814 </w:t>
      </w:r>
      <w:r>
        <w:rPr/>
        <w:t xml:space="preserve">王超 </w:t>
      </w:r>
      <w:r>
        <w:rPr/>
        <w:t xml:space="preserve">="0003_ts_00005026" 20 </w:t>
      </w:r>
      <w:r>
        <w:rPr/>
        <w:t xml:space="preserve">二〇、钉鞋小贩 </w:t>
      </w:r>
      <w:r>
        <w:rPr/>
        <w:t xml:space="preserve">0003_ts_00005026_00026 0003_ts_00005026_00026 =20170814 </w:t>
      </w:r>
      <w:r>
        <w:rPr/>
        <w:t xml:space="preserve">王超 </w:t>
      </w:r>
      <w:r>
        <w:rPr/>
        <w:t xml:space="preserve">="0003_ts_00005026" 21 </w:t>
      </w:r>
      <w:r>
        <w:rPr/>
        <w:t xml:space="preserve">二一、卖灯油小贩 </w:t>
      </w:r>
      <w:r>
        <w:rPr/>
        <w:t xml:space="preserve">0003_ts_00005026_00027 0003_ts_00005026_00027 =20170814 </w:t>
      </w:r>
      <w:r>
        <w:rPr/>
        <w:t xml:space="preserve">王超 </w:t>
      </w:r>
      <w:r>
        <w:rPr/>
        <w:t xml:space="preserve">="0003_ts_00005026" 22 </w:t>
      </w:r>
      <w:r>
        <w:rPr/>
        <w:t xml:space="preserve">二二、卖布登登者 </w:t>
      </w:r>
      <w:r>
        <w:rPr/>
        <w:t xml:space="preserve">0003_ts_00005026_00028 0003_ts_00005026_00028 =20170814 </w:t>
      </w:r>
      <w:r>
        <w:rPr/>
        <w:t xml:space="preserve">王超 </w:t>
      </w:r>
      <w:r>
        <w:rPr/>
        <w:t xml:space="preserve">="0003_ts_00005026" 23 </w:t>
      </w:r>
      <w:r>
        <w:rPr/>
        <w:t xml:space="preserve">二三、卖卜者 </w:t>
      </w:r>
      <w:r>
        <w:rPr/>
        <w:t xml:space="preserve">0003_ts_00005026_00029 0003_ts_00005026_00029 =20170814 </w:t>
      </w:r>
      <w:r>
        <w:rPr/>
        <w:t xml:space="preserve">王超 </w:t>
      </w:r>
      <w:r>
        <w:rPr/>
        <w:t xml:space="preserve">="0003_ts_00005026" 24 </w:t>
      </w:r>
      <w:r>
        <w:rPr/>
        <w:t xml:space="preserve">二四、卖卜者 </w:t>
      </w:r>
      <w:r>
        <w:rPr/>
        <w:t xml:space="preserve">0003_ts_00005026_00030 0003_ts_00005026_00030 =20170814 </w:t>
      </w:r>
      <w:r>
        <w:rPr/>
        <w:t xml:space="preserve">王超 </w:t>
      </w:r>
      <w:r>
        <w:rPr/>
        <w:t xml:space="preserve">="0003_ts_00005026" 25 </w:t>
      </w:r>
      <w:r>
        <w:rPr/>
        <w:t xml:space="preserve">二五、卖卜者 </w:t>
      </w:r>
      <w:r>
        <w:rPr/>
        <w:t xml:space="preserve">0003_ts_00005026_00031 0003_ts_00005026_00031 =20170814 </w:t>
      </w:r>
      <w:r>
        <w:rPr/>
        <w:t xml:space="preserve">王超 </w:t>
      </w:r>
      <w:r>
        <w:rPr/>
        <w:t xml:space="preserve">="0003_ts_00005026" 26 </w:t>
      </w:r>
      <w:r>
        <w:rPr/>
        <w:t xml:space="preserve">二六、修脚者 </w:t>
      </w:r>
      <w:r>
        <w:rPr/>
        <w:t xml:space="preserve">0003_ts_00005026_00032 0003_ts_00005026_00032 =20170814 </w:t>
      </w:r>
      <w:r>
        <w:rPr/>
        <w:t xml:space="preserve">王超 </w:t>
      </w:r>
      <w:r>
        <w:rPr/>
        <w:t xml:space="preserve">="0003_ts_00005026" 27 </w:t>
      </w:r>
      <w:r>
        <w:rPr/>
        <w:t xml:space="preserve">二七、卖椰等小贩 </w:t>
      </w:r>
      <w:r>
        <w:rPr/>
        <w:t xml:space="preserve">0003_ts_00005026_00033 0003_ts_00005026_00033 =20170814 </w:t>
      </w:r>
      <w:r>
        <w:rPr/>
        <w:t xml:space="preserve">王超 </w:t>
      </w:r>
      <w:r>
        <w:rPr/>
        <w:t xml:space="preserve">="0003_ts_00005026" 28 </w:t>
      </w:r>
      <w:r>
        <w:rPr/>
        <w:t xml:space="preserve">二八、卖盆者 </w:t>
      </w:r>
      <w:r>
        <w:rPr/>
        <w:t xml:space="preserve">0003_ts_00005026_00034 0003_ts_00005026_00034 =20170814 </w:t>
      </w:r>
      <w:r>
        <w:rPr/>
        <w:t xml:space="preserve">王超 </w:t>
      </w:r>
      <w:r>
        <w:rPr/>
        <w:t xml:space="preserve">="0003_ts_00005026" 29 </w:t>
      </w:r>
      <w:r>
        <w:rPr/>
        <w:t xml:space="preserve">二九、卖糖小贩 </w:t>
      </w:r>
      <w:r>
        <w:rPr/>
        <w:t xml:space="preserve">0003_ts_00005026_00035 0003_ts_00005026_00035 =20170814 </w:t>
      </w:r>
      <w:r>
        <w:rPr/>
        <w:t xml:space="preserve">王超 </w:t>
      </w:r>
      <w:r>
        <w:rPr/>
        <w:t xml:space="preserve">="0003_ts_00005026" 30 </w:t>
      </w:r>
      <w:r>
        <w:rPr/>
        <w:t xml:space="preserve">三〇、资卜者 </w:t>
      </w:r>
      <w:r>
        <w:rPr/>
        <w:t xml:space="preserve">0003_ts_00005026_00036 0003_ts_00005026_00036 =20170814 </w:t>
      </w:r>
      <w:r>
        <w:rPr/>
        <w:t xml:space="preserve">王超 </w:t>
      </w:r>
      <w:r>
        <w:rPr/>
        <w:t xml:space="preserve">="0003_ts_00005026" 31 </w:t>
      </w:r>
      <w:r>
        <w:rPr/>
        <w:t xml:space="preserve">三一、打鼓的 </w:t>
      </w:r>
      <w:r>
        <w:rPr/>
        <w:t xml:space="preserve">0003_ts_00005026_00037 0003_ts_00005026_00037 =20170814 </w:t>
      </w:r>
      <w:r>
        <w:rPr/>
        <w:t xml:space="preserve">王超 </w:t>
      </w:r>
      <w:r>
        <w:rPr/>
        <w:t xml:space="preserve">="0003_ts_00005026" 32 </w:t>
      </w:r>
      <w:r>
        <w:rPr/>
        <w:t xml:space="preserve">三二、卖布小贩 </w:t>
      </w:r>
      <w:r>
        <w:rPr/>
        <w:t xml:space="preserve">0003_ts_00005026_00038 0003_ts_00005026_00038 =20170814 </w:t>
      </w:r>
      <w:r>
        <w:rPr/>
        <w:t xml:space="preserve">王超 </w:t>
      </w:r>
      <w:r>
        <w:rPr/>
        <w:t xml:space="preserve">="0003_ts_00005026" 33 </w:t>
      </w:r>
      <w:r>
        <w:rPr/>
        <w:t xml:space="preserve">三三、卖布者 </w:t>
      </w:r>
      <w:r>
        <w:rPr/>
        <w:t xml:space="preserve">0003_ts_00005026_00039 0003_ts_00005026_00039 =20170814 </w:t>
      </w:r>
      <w:r>
        <w:rPr/>
        <w:t xml:space="preserve">王超 </w:t>
      </w:r>
      <w:r>
        <w:rPr/>
        <w:t xml:space="preserve">="0003_ts_00005026" 34 </w:t>
      </w:r>
      <w:r>
        <w:rPr/>
        <w:t xml:space="preserve">三四、卖杂货小贩 </w:t>
      </w:r>
      <w:r>
        <w:rPr/>
        <w:t xml:space="preserve">0003_ts_00005026_00040 0003_ts_00005026_00040 =20170814 </w:t>
      </w:r>
      <w:r>
        <w:rPr/>
        <w:t xml:space="preserve">王超 </w:t>
      </w:r>
      <w:r>
        <w:rPr/>
        <w:t xml:space="preserve">="0003_ts_00005026" 35 </w:t>
      </w:r>
      <w:r>
        <w:rPr/>
        <w:t xml:space="preserve">三五、跑旱船者 </w:t>
      </w:r>
      <w:r>
        <w:rPr/>
        <w:t xml:space="preserve">0003_ts_00005026_00041 0003_ts_00005026_00041 =20170814 </w:t>
      </w:r>
      <w:r>
        <w:rPr/>
        <w:t xml:space="preserve">王超 </w:t>
      </w:r>
      <w:r>
        <w:rPr/>
        <w:t xml:space="preserve">="0003_ts_00005026" 36 </w:t>
      </w:r>
      <w:r>
        <w:rPr/>
        <w:t xml:space="preserve">三六、卖油小贩 </w:t>
      </w:r>
      <w:r>
        <w:rPr/>
        <w:t xml:space="preserve">0003_ts_00005026_00042 0003_ts_00005026_00042 =20170814 </w:t>
      </w:r>
      <w:r>
        <w:rPr/>
        <w:t xml:space="preserve">王超 </w:t>
      </w:r>
      <w:r>
        <w:rPr/>
        <w:t xml:space="preserve">="0003_ts_00005026" 37 </w:t>
      </w:r>
      <w:r>
        <w:rPr/>
        <w:t xml:space="preserve">三七、卖爱窝窝者 </w:t>
      </w:r>
      <w:r>
        <w:rPr/>
        <w:t xml:space="preserve">0003_ts_00005026_00043 0003_ts_00005026_00043 =20170814 </w:t>
      </w:r>
      <w:r>
        <w:rPr/>
        <w:t xml:space="preserve">王超 </w:t>
      </w:r>
      <w:r>
        <w:rPr/>
        <w:t xml:space="preserve">="0003_ts_00005026" 38 </w:t>
      </w:r>
      <w:r>
        <w:rPr/>
        <w:t xml:space="preserve">三八、卖蜃糕者 </w:t>
      </w:r>
      <w:r>
        <w:rPr/>
        <w:t xml:space="preserve">0003_ts_00005026_00044 0003_ts_00005026_00044 =20170814 </w:t>
      </w:r>
      <w:r>
        <w:rPr/>
        <w:t xml:space="preserve">王超 </w:t>
      </w:r>
      <w:r>
        <w:rPr/>
        <w:t xml:space="preserve">="0003_ts_00005026" 39 </w:t>
      </w:r>
      <w:r>
        <w:rPr/>
        <w:t xml:space="preserve">三九、耍耗子者 </w:t>
      </w:r>
      <w:r>
        <w:rPr/>
        <w:t xml:space="preserve">0003_ts_00005026_00045 0003_ts_00005026_00045 =20170814 </w:t>
      </w:r>
      <w:r>
        <w:rPr/>
        <w:t xml:space="preserve">王超 </w:t>
      </w:r>
      <w:r>
        <w:rPr/>
        <w:t xml:space="preserve">="0003_ts_00005026" 40 </w:t>
      </w:r>
      <w:r>
        <w:rPr/>
        <w:t xml:space="preserve">四〇、卖烧饼油炸果者 </w:t>
      </w:r>
      <w:r>
        <w:rPr/>
        <w:t xml:space="preserve">0003_ts_00005026_00046 0003_ts_00005026_00046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0003_ts_00005264 1 </w:t>
      </w:r>
      <w:r>
        <w:rPr/>
        <w:t xml:space="preserve">一、目录 </w:t>
      </w:r>
      <w:r>
        <w:rPr/>
        <w:t xml:space="preserve">0003_ts_00005264_00003 0003_ts_00005264_00003 =20170814 </w:t>
      </w:r>
      <w:r>
        <w:rPr/>
        <w:t xml:space="preserve">王超 </w:t>
      </w:r>
      <w:r>
        <w:rPr/>
        <w:t xml:space="preserve">0003_ts_00005264 2 </w:t>
      </w:r>
      <w:r>
        <w:rPr/>
        <w:t xml:space="preserve">二、特载 </w:t>
      </w:r>
      <w:r>
        <w:rPr/>
        <w:t xml:space="preserve">0003_ts_00005264_00005 0003_ts_00005264_00007 =20170814 </w:t>
      </w:r>
      <w:r>
        <w:rPr/>
        <w:t xml:space="preserve">王超 </w:t>
      </w:r>
      <w:r>
        <w:rPr/>
        <w:t xml:space="preserve">0003_ts_00005264 3 </w:t>
      </w:r>
      <w:r>
        <w:rPr/>
        <w:t xml:space="preserve">三、论著 </w:t>
      </w:r>
      <w:r>
        <w:rPr/>
        <w:t xml:space="preserve">0003_ts_00005264_00008 0003_ts_00005264_00024 =20170814 </w:t>
      </w:r>
      <w:r>
        <w:rPr/>
        <w:t xml:space="preserve">王超 </w:t>
      </w:r>
      <w:r>
        <w:rPr/>
        <w:t xml:space="preserve">0003_ts_00005264 4 </w:t>
      </w:r>
      <w:r>
        <w:rPr/>
        <w:t xml:space="preserve">四、文艺 </w:t>
      </w:r>
      <w:r>
        <w:rPr/>
        <w:t xml:space="preserve">0003_ts_00005264_00025 0003_ts_00005264_00033 = </w:t>
      </w:r>
      <w:r>
        <w:rPr/>
        <w:t xml:space="preserve">王超 </w:t>
      </w:r>
      <w:r>
        <w:rPr/>
        <w:t xml:space="preserve">0003_ts_00005264 5 </w:t>
      </w:r>
      <w:r>
        <w:rPr/>
        <w:t xml:space="preserve">五、工人园地 </w:t>
      </w:r>
      <w:r>
        <w:rPr/>
        <w:t xml:space="preserve">0003_ts_00005264_00034 0003_ts_00005264_00053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="0003_ts_00005160" 1 </w:t>
      </w:r>
      <w:r>
        <w:rPr/>
        <w:t xml:space="preserve">一、导言 </w:t>
      </w:r>
      <w:r>
        <w:rPr/>
        <w:t xml:space="preserve">0003_ts_00005160_00007 0003_ts_00005160_00017 =20170814 </w:t>
      </w:r>
      <w:r>
        <w:rPr/>
        <w:t xml:space="preserve">王超 </w:t>
      </w:r>
      <w:r>
        <w:rPr/>
        <w:t xml:space="preserve">="0003_ts_00005160" 2 </w:t>
      </w:r>
      <w:r>
        <w:rPr/>
        <w:t xml:space="preserve">二、卷上 </w:t>
      </w:r>
      <w:r>
        <w:rPr/>
        <w:t xml:space="preserve">0003_ts_00005160_00017 0003_ts_00005160_00293 =20170814 </w:t>
      </w:r>
      <w:r>
        <w:rPr/>
        <w:t xml:space="preserve">王超 </w:t>
      </w:r>
      <w:r>
        <w:rPr/>
        <w:t>="0003_ts_00005160" 2.1 1</w:t>
      </w:r>
      <w:r>
        <w:rPr/>
        <w:t xml:space="preserve">、三十五年来中国之小学教育 </w:t>
      </w:r>
      <w:r>
        <w:rPr/>
        <w:t xml:space="preserve">0003_ts_00005160_00020 0003_ts_00005160_00055 =20170814 </w:t>
      </w:r>
      <w:r>
        <w:rPr/>
        <w:t xml:space="preserve">王超 </w:t>
      </w:r>
      <w:r>
        <w:rPr/>
        <w:t>="0003_ts_00005160" 2.2 2</w:t>
      </w:r>
      <w:r>
        <w:rPr/>
        <w:t xml:space="preserve">、三十五年来中国之中学教育 </w:t>
      </w:r>
      <w:r>
        <w:rPr/>
        <w:t xml:space="preserve">0003_ts_00005160_00055 0003_ts_00005160_00071 =20170814 </w:t>
      </w:r>
      <w:r>
        <w:rPr/>
        <w:t xml:space="preserve">王超 </w:t>
      </w:r>
      <w:r>
        <w:rPr/>
        <w:t>="0003_ts_00005160" 2.3 3</w:t>
      </w:r>
      <w:r>
        <w:rPr/>
        <w:t xml:space="preserve">、三十五年来中国之大学教育 </w:t>
      </w:r>
      <w:r>
        <w:rPr/>
        <w:t xml:space="preserve">0003_ts_00005160_00071 0003_ts_00005160_00151 =20170814 </w:t>
      </w:r>
      <w:r>
        <w:rPr/>
        <w:t xml:space="preserve">王超 </w:t>
      </w:r>
      <w:r>
        <w:rPr/>
        <w:t>="0003_ts_00005160" 2.4 4</w:t>
      </w:r>
      <w:r>
        <w:rPr/>
        <w:t xml:space="preserve">、三十五年来中国之职业教育 </w:t>
      </w:r>
      <w:r>
        <w:rPr/>
        <w:t xml:space="preserve">0003_ts_00005160_00151 0003_ts_00005160_00171 =20170814 </w:t>
      </w:r>
      <w:r>
        <w:rPr/>
        <w:t xml:space="preserve">王超 </w:t>
      </w:r>
      <w:r>
        <w:rPr/>
        <w:t>="0003_ts_00005160" 2.5 5</w:t>
      </w:r>
      <w:r>
        <w:rPr/>
        <w:t xml:space="preserve">、三十五年来中国之民众教育 </w:t>
      </w:r>
      <w:r>
        <w:rPr/>
        <w:t xml:space="preserve">0003_ts_00005160_00171 0003_ts_00005160_00193 =20170814 </w:t>
      </w:r>
      <w:r>
        <w:rPr/>
        <w:t xml:space="preserve">王超 </w:t>
      </w:r>
      <w:r>
        <w:rPr/>
        <w:t>="0003_ts_00005160" 2.6 6</w:t>
      </w:r>
      <w:r>
        <w:rPr/>
        <w:t xml:space="preserve">、三十五年来中国之女子教育 </w:t>
      </w:r>
      <w:r>
        <w:rPr/>
        <w:t xml:space="preserve">0003_ts_00005160_00193 0003_ts_00005160_00233 =20170814 </w:t>
      </w:r>
      <w:r>
        <w:rPr/>
        <w:t xml:space="preserve">王超 </w:t>
      </w:r>
      <w:r>
        <w:rPr/>
        <w:t>="0003_ts_00005160" 2.7 7</w:t>
      </w:r>
      <w:r>
        <w:rPr/>
        <w:t xml:space="preserve">、三十五年来中国之艺术教育 </w:t>
      </w:r>
      <w:r>
        <w:rPr/>
        <w:t xml:space="preserve">0003_ts_00005160_00233 0003_ts_00005160_00243 =20170814 </w:t>
      </w:r>
      <w:r>
        <w:rPr/>
        <w:t xml:space="preserve">王超 </w:t>
      </w:r>
      <w:r>
        <w:rPr/>
        <w:t>="0003_ts_00005160" 2.8 8</w:t>
      </w:r>
      <w:r>
        <w:rPr/>
        <w:t xml:space="preserve">、三十五年来中国之体育 </w:t>
      </w:r>
      <w:r>
        <w:rPr/>
        <w:t xml:space="preserve">0003_ts_00005160_00243 0003_ts_00005160_00261 =20170814 </w:t>
      </w:r>
      <w:r>
        <w:rPr/>
        <w:t xml:space="preserve">王超 </w:t>
      </w:r>
      <w:r>
        <w:rPr/>
        <w:t>="0003_ts_00005160" 2.9 9</w:t>
      </w:r>
      <w:r>
        <w:rPr/>
        <w:t xml:space="preserve">、三十五年来中国之教育行政 </w:t>
      </w:r>
      <w:r>
        <w:rPr/>
        <w:t xml:space="preserve">0003_ts_00005160_00261 0003_ts_00005160_00293 =20170814 </w:t>
      </w:r>
      <w:r>
        <w:rPr/>
        <w:t xml:space="preserve">王超 </w:t>
      </w:r>
      <w:r>
        <w:rPr/>
        <w:t xml:space="preserve">="0003_ts_00005160" 3 </w:t>
      </w:r>
      <w:r>
        <w:rPr/>
        <w:t xml:space="preserve">三、卷下 </w:t>
      </w:r>
      <w:r>
        <w:rPr/>
        <w:t xml:space="preserve">0003_ts_00005160_00293 0003_ts_00005160_00650 =20170814 </w:t>
      </w:r>
      <w:r>
        <w:rPr/>
        <w:t xml:space="preserve">王超 </w:t>
      </w:r>
      <w:r>
        <w:rPr/>
        <w:t>="0003_ts_00005160" 3.1 1</w:t>
      </w:r>
      <w:r>
        <w:rPr/>
        <w:t xml:space="preserve">、三十五年来中国之新文化运动 </w:t>
      </w:r>
      <w:r>
        <w:rPr/>
        <w:t xml:space="preserve">0003_ts_00005160_00377 0003_ts_00005160_00411 =20170814 </w:t>
      </w:r>
      <w:r>
        <w:rPr/>
        <w:t xml:space="preserve">王超 </w:t>
      </w:r>
      <w:r>
        <w:rPr/>
        <w:t>="0003_ts_00005160" 3.2 2</w:t>
      </w:r>
      <w:r>
        <w:rPr/>
        <w:t xml:space="preserve">、三十五年来之音符运动 </w:t>
      </w:r>
      <w:r>
        <w:rPr/>
        <w:t xml:space="preserve">0003_ts_00005160_00411 0003_ts_00005160_00473 =20170814 </w:t>
      </w:r>
      <w:r>
        <w:rPr/>
        <w:t xml:space="preserve">王超 </w:t>
      </w:r>
      <w:r>
        <w:rPr/>
        <w:t>="0003_ts_00005160" 3.3 3</w:t>
      </w:r>
      <w:r>
        <w:rPr/>
        <w:t xml:space="preserve">、三十五之国语运动 </w:t>
      </w:r>
      <w:r>
        <w:rPr/>
        <w:t xml:space="preserve">0003_ts_00005160_00473 0003_ts_00005160_00482 =20170814 </w:t>
      </w:r>
      <w:r>
        <w:rPr/>
        <w:t xml:space="preserve">王超 </w:t>
      </w:r>
      <w:r>
        <w:rPr/>
        <w:t>="0003_ts_00005160" 3.4 4</w:t>
      </w:r>
      <w:r>
        <w:rPr/>
        <w:t xml:space="preserve">、三十五年来之中国印刷术 </w:t>
      </w:r>
      <w:r>
        <w:rPr/>
        <w:t xml:space="preserve">0003_ts_00005160_00482 0003_ts_00005160_00497 =20170814 </w:t>
      </w:r>
      <w:r>
        <w:rPr/>
        <w:t xml:space="preserve">王超 </w:t>
      </w:r>
      <w:r>
        <w:rPr/>
        <w:t>="0003_ts_00005160" 3.5 5</w:t>
      </w:r>
      <w:r>
        <w:rPr/>
        <w:t xml:space="preserve">、三十五年来之欧美印刷术 </w:t>
      </w:r>
      <w:r>
        <w:rPr/>
        <w:t xml:space="preserve">0003_ts_00005160_00497 0003_ts_00005160_00515 =20170814 </w:t>
      </w:r>
      <w:r>
        <w:rPr/>
        <w:t xml:space="preserve">王超 </w:t>
      </w:r>
      <w:r>
        <w:rPr/>
        <w:t>="0003_ts_00005160" 3.6 6</w:t>
      </w:r>
      <w:r>
        <w:rPr/>
        <w:t xml:space="preserve">、三十五年来中国之出版业 </w:t>
      </w:r>
      <w:r>
        <w:rPr/>
        <w:t xml:space="preserve">0003_ts_00005160_00515 0003_ts_00005160_00633 =20170814 </w:t>
      </w:r>
      <w:r>
        <w:rPr/>
        <w:t xml:space="preserve">王超 </w:t>
      </w:r>
      <w:r>
        <w:rPr/>
        <w:t>="0003_ts_00005160" 3.7 7</w:t>
      </w:r>
      <w:r>
        <w:rPr/>
        <w:t xml:space="preserve">、三十五年来之商务印书馆 </w:t>
      </w:r>
      <w:r>
        <w:rPr/>
        <w:t xml:space="preserve">0003_ts_00005160_00633 0003_ts_00005160_00650 =20170814 </w:t>
      </w:r>
      <w:r>
        <w:rPr/>
        <w:t xml:space="preserve">王超 </w:t>
      </w:r>
      <w:r>
        <w:rPr/>
        <w:t xml:space="preserve">="0003_ts_00005160" 4 </w:t>
      </w:r>
      <w:r>
        <w:rPr/>
        <w:t xml:space="preserve">四、图      </w:t>
      </w:r>
      <w:r>
        <w:rPr/>
        <w:t xml:space="preserve">0003_ts_00005160_00650 0003_ts_00005160_00672 =20170814 </w:t>
      </w:r>
      <w:r>
        <w:rPr/>
        <w:t xml:space="preserve">王超 </w:t>
      </w:r>
      <w:r>
        <w:rPr/>
        <w:t>="0003_ts_00005160" 4.1 1</w:t>
      </w:r>
      <w:r>
        <w:rPr/>
        <w:t xml:space="preserve">、卷前商务印书馆印刷所全景  </w:t>
      </w:r>
      <w:r>
        <w:rPr/>
        <w:t xml:space="preserve">0003_ts_00005160_00650 0003_ts_00005160_00656 =20170814 </w:t>
      </w:r>
      <w:r>
        <w:rPr/>
        <w:t xml:space="preserve">王超 </w:t>
      </w:r>
      <w:r>
        <w:rPr/>
        <w:t>="0003_ts_00005160" 4.2 2</w:t>
      </w:r>
      <w:r>
        <w:rPr/>
        <w:t xml:space="preserve">、凸版印刷类 华文活字体印样 外文活字印刷各类 彩印活版印样彩印松香版印样 黄嫌形刻刷照相锌版印刷粗网目印刷彩版印刷照相网目种颜刷光色印刷二一色照相锢版印刷三色照相铜版印刷四色照相铜版印 </w:t>
      </w:r>
      <w:r>
        <w:rPr/>
        <w:t xml:space="preserve">0003_ts_00005160_00656 0003_ts_00005160_00662 =20170814 </w:t>
      </w:r>
      <w:r>
        <w:rPr/>
        <w:t xml:space="preserve">王超 </w:t>
      </w:r>
      <w:r>
        <w:rPr/>
        <w:t>="0003_ts_00005160" 4.3 3</w:t>
      </w:r>
      <w:r>
        <w:rPr/>
        <w:t xml:space="preserve">、    平版印刷类绢上印刷彩色石印印刷传寘版印刷单色影印版印刷四色影印版印刷六色影印版印刷珂罗版印刷彩色珂罗版印刷 </w:t>
      </w:r>
      <w:r>
        <w:rPr/>
        <w:t xml:space="preserve">0003_ts_00005160_00662 0003_ts_00005160_00668 =20170814 </w:t>
      </w:r>
      <w:r>
        <w:rPr/>
        <w:t xml:space="preserve">王超 </w:t>
      </w:r>
      <w:r>
        <w:rPr/>
        <w:t>="0003_ts_00005160" 4.4 4</w:t>
      </w:r>
      <w:r>
        <w:rPr/>
        <w:t xml:space="preserve">、   凹版印刷类雕刻锢版印刷 膨刻钢版印刷影写版印刷彩色影写版印刷凹凸版印刷彩色凹凸版印刷 </w:t>
      </w:r>
      <w:r>
        <w:rPr/>
        <w:t xml:space="preserve">0003_ts_00005160_00668 0003_ts_00005160_00672 =20170814 </w:t>
      </w:r>
      <w:r>
        <w:rPr/>
        <w:t xml:space="preserve">王超 </w:t>
      </w:r>
      <w:r>
        <w:rPr/>
        <w:t xml:space="preserve">="0003_ts_00005160" 5 </w:t>
      </w:r>
      <w:r>
        <w:rPr/>
        <w:t xml:space="preserve">五、卷后商务印书馆各地分支馆局摄影 </w:t>
      </w:r>
      <w:r>
        <w:rPr/>
        <w:t xml:space="preserve">0003_ts_00005160_00672 0003_ts_00005160_00672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="0003_ts_00005193" 1 </w:t>
      </w:r>
      <w:r>
        <w:rPr/>
        <w:t xml:space="preserve">一、说明 </w:t>
      </w:r>
      <w:r>
        <w:rPr/>
        <w:t xml:space="preserve">0003_ts_00005193_00003 0003_ts_00005193_00005 =20170814 </w:t>
      </w:r>
      <w:r>
        <w:rPr/>
        <w:t xml:space="preserve">王超 </w:t>
      </w:r>
      <w:r>
        <w:rPr/>
        <w:t xml:space="preserve">="0003_ts_00005193" 2 </w:t>
      </w:r>
      <w:r>
        <w:rPr/>
        <w:t xml:space="preserve">二、专著 </w:t>
      </w:r>
      <w:r>
        <w:rPr/>
        <w:t xml:space="preserve">0003_ts_00005193_00005 0003_ts_00005193_00011 =20170814 </w:t>
      </w:r>
      <w:r>
        <w:rPr/>
        <w:t xml:space="preserve">王超 </w:t>
      </w:r>
      <w:r>
        <w:rPr/>
        <w:t xml:space="preserve">="0003_ts_00005193" 3 </w:t>
      </w:r>
      <w:r>
        <w:rPr/>
        <w:t xml:space="preserve">三、规程和报告 </w:t>
      </w:r>
      <w:r>
        <w:rPr/>
        <w:t xml:space="preserve">0003_ts_00005193_00011 0003_ts_00005193_00016 =20170814 </w:t>
      </w:r>
      <w:r>
        <w:rPr/>
        <w:t xml:space="preserve">王超 </w:t>
      </w:r>
      <w:r>
        <w:rPr/>
        <w:t xml:space="preserve">="0003_ts_00005193" 4 </w:t>
      </w:r>
      <w:r>
        <w:rPr/>
        <w:t xml:space="preserve">四、杂志 </w:t>
      </w:r>
      <w:r>
        <w:rPr/>
        <w:t xml:space="preserve">0003_ts_00005193_00016 0003_ts_00005193_00021 =20170814 </w:t>
      </w:r>
      <w:r>
        <w:rPr/>
        <w:t xml:space="preserve">王超 </w:t>
      </w:r>
      <w:r>
        <w:rPr/>
        <w:t xml:space="preserve">="0003_ts_00005193" 5 </w:t>
      </w:r>
      <w:r>
        <w:rPr/>
        <w:t xml:space="preserve">五、小册 </w:t>
      </w:r>
      <w:r>
        <w:rPr/>
        <w:t xml:space="preserve">0003_ts_00005193_00021 0003_ts_00005193_00034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="0003_ts_00005305" 1 </w:t>
      </w:r>
      <w:r>
        <w:rPr/>
        <w:t xml:space="preserve">一、  卷头语 </w:t>
      </w:r>
      <w:r>
        <w:rPr/>
        <w:t xml:space="preserve">0003_ts_00005305_00005 0003_ts_00005305_00013 =20170814 </w:t>
      </w:r>
      <w:r>
        <w:rPr/>
        <w:t xml:space="preserve">王超 </w:t>
      </w:r>
      <w:r>
        <w:rPr/>
        <w:t xml:space="preserve">="0003_ts_00005305" 2 </w:t>
      </w:r>
      <w:r>
        <w:rPr/>
        <w:t xml:space="preserve">二、  一 普通心理 </w:t>
      </w:r>
      <w:r>
        <w:rPr/>
        <w:t xml:space="preserve">0003_ts_00005305_00013 0003_ts_00005305_00067 =20170814 </w:t>
      </w:r>
      <w:r>
        <w:rPr/>
        <w:t xml:space="preserve">王超 </w:t>
      </w:r>
      <w:r>
        <w:rPr/>
        <w:t>="0003_ts_00005305" 2.1 1</w:t>
      </w:r>
      <w:r>
        <w:rPr/>
        <w:t xml:space="preserve">、   槪论 </w:t>
      </w:r>
      <w:r>
        <w:rPr/>
        <w:t xml:space="preserve">0003_ts_00005305_00013 0003_ts_00005305_00019 =20170814 </w:t>
      </w:r>
      <w:r>
        <w:rPr/>
        <w:t xml:space="preserve">王超 </w:t>
      </w:r>
      <w:r>
        <w:rPr/>
        <w:t>="0003_ts_00005305" 2.2 2</w:t>
      </w:r>
      <w:r>
        <w:rPr/>
        <w:t xml:space="preserve">、   历史与传纪 </w:t>
      </w:r>
      <w:r>
        <w:rPr/>
        <w:t xml:space="preserve">0003_ts_00005305_00019 0003_ts_00005305_00033 =20170814 </w:t>
      </w:r>
      <w:r>
        <w:rPr/>
        <w:t xml:space="preserve">王超 </w:t>
      </w:r>
      <w:r>
        <w:rPr/>
        <w:t>="0003_ts_00005305" 2.3 3</w:t>
      </w:r>
      <w:r>
        <w:rPr/>
        <w:t xml:space="preserve">、   普通问题与讨论（各派学说） </w:t>
      </w:r>
      <w:r>
        <w:rPr/>
        <w:t xml:space="preserve">0003_ts_00005305_00033 0003_ts_00005305_00053 =20170814 </w:t>
      </w:r>
      <w:r>
        <w:rPr/>
        <w:t xml:space="preserve">王超 </w:t>
      </w:r>
      <w:r>
        <w:rPr/>
        <w:t>="0003_ts_00005305" 2.4 4</w:t>
      </w:r>
      <w:r>
        <w:rPr/>
        <w:t xml:space="preserve">、   心与身 </w:t>
      </w:r>
      <w:r>
        <w:rPr/>
        <w:t xml:space="preserve">0003_ts_00005305_00053 0003_ts_00005305_00059 =20170814 </w:t>
      </w:r>
      <w:r>
        <w:rPr/>
        <w:t xml:space="preserve">王超 </w:t>
      </w:r>
      <w:r>
        <w:rPr/>
        <w:t>="0003_ts_00005305" 2.5 5</w:t>
      </w:r>
      <w:r>
        <w:rPr/>
        <w:t xml:space="preserve">、   普通方法与术语 </w:t>
      </w:r>
      <w:r>
        <w:rPr/>
        <w:t xml:space="preserve">0003_ts_00005305_00059 0003_ts_00005305_00065 =20170814 </w:t>
      </w:r>
      <w:r>
        <w:rPr/>
        <w:t xml:space="preserve">王超 </w:t>
      </w:r>
      <w:r>
        <w:rPr/>
        <w:t>="0003_ts_00005305" 2.6 6</w:t>
      </w:r>
      <w:r>
        <w:rPr/>
        <w:t xml:space="preserve">、    统计方法 </w:t>
      </w:r>
      <w:r>
        <w:rPr/>
        <w:t xml:space="preserve">0003_ts_00005305_00065 0003_ts_00005305_00067 =20170814 </w:t>
      </w:r>
      <w:r>
        <w:rPr/>
        <w:t xml:space="preserve">王超 </w:t>
      </w:r>
      <w:r>
        <w:rPr/>
        <w:t xml:space="preserve">="0003_ts_00005305" 3 </w:t>
      </w:r>
      <w:r>
        <w:rPr/>
        <w:t xml:space="preserve">三、  二 神经系 </w:t>
      </w:r>
      <w:r>
        <w:rPr/>
        <w:t xml:space="preserve">0003_ts_00005305_00067 0003_ts_00005305_00081 =20170814 </w:t>
      </w:r>
      <w:r>
        <w:rPr/>
        <w:t xml:space="preserve">王超 </w:t>
      </w:r>
      <w:r>
        <w:rPr/>
        <w:t>="0003_ts_00005305" 3.1 1</w:t>
      </w:r>
      <w:r>
        <w:rPr/>
        <w:t xml:space="preserve">、    大脑与脑系 </w:t>
      </w:r>
      <w:r>
        <w:rPr/>
        <w:t xml:space="preserve">0003_ts_00005305_00067 0003_ts_00005305_00079 =20170814 </w:t>
      </w:r>
      <w:r>
        <w:rPr/>
        <w:t xml:space="preserve">王超 </w:t>
      </w:r>
      <w:r>
        <w:rPr/>
        <w:t>="0003_ts_00005305" 3.2 2</w:t>
      </w:r>
      <w:r>
        <w:rPr/>
        <w:t xml:space="preserve">、   解剖 </w:t>
      </w:r>
      <w:r>
        <w:rPr/>
        <w:t xml:space="preserve">0003_ts_00005305_00079 0003_ts_00005305_00081 =20170814 </w:t>
      </w:r>
      <w:r>
        <w:rPr/>
        <w:t xml:space="preserve">王超 </w:t>
      </w:r>
      <w:r>
        <w:rPr/>
        <w:t xml:space="preserve">="0003_ts_00005305" 4 </w:t>
      </w:r>
      <w:r>
        <w:rPr/>
        <w:t xml:space="preserve">四、  三感觉与知觉 </w:t>
      </w:r>
      <w:r>
        <w:rPr/>
        <w:t xml:space="preserve">0003_ts_00005305_00081 0003_ts_00005305_00087 =20170814 </w:t>
      </w:r>
      <w:r>
        <w:rPr/>
        <w:t xml:space="preserve">王超 </w:t>
      </w:r>
      <w:r>
        <w:rPr/>
        <w:t xml:space="preserve">="0003_ts_00005305" 5 </w:t>
      </w:r>
      <w:r>
        <w:rPr/>
        <w:t xml:space="preserve">五、  四情感与情緖 </w:t>
      </w:r>
      <w:r>
        <w:rPr/>
        <w:t xml:space="preserve">0003_ts_00005305_00087 0003_ts_00005305_00091 =20170814 </w:t>
      </w:r>
      <w:r>
        <w:rPr/>
        <w:t xml:space="preserve">王超 </w:t>
      </w:r>
      <w:r>
        <w:rPr/>
        <w:t xml:space="preserve">="0003_ts_00005305" 6 </w:t>
      </w:r>
      <w:r>
        <w:rPr/>
        <w:t xml:space="preserve">六、  五动作 </w:t>
      </w:r>
      <w:r>
        <w:rPr/>
        <w:t xml:space="preserve">0003_ts_00005305_00091 0003_ts_00005305_00105 =20170814 </w:t>
      </w:r>
      <w:r>
        <w:rPr/>
        <w:t xml:space="preserve">王超 </w:t>
      </w:r>
      <w:r>
        <w:rPr/>
        <w:t>="0003_ts_00005305" 6.1 1</w:t>
      </w:r>
      <w:r>
        <w:rPr/>
        <w:t xml:space="preserve">、    反射与意志 </w:t>
      </w:r>
      <w:r>
        <w:rPr/>
        <w:t xml:space="preserve">0003_ts_00005305_00091 0003_ts_00005305_00095 =20170814 </w:t>
      </w:r>
      <w:r>
        <w:rPr/>
        <w:t xml:space="preserve">王超 </w:t>
      </w:r>
      <w:r>
        <w:rPr/>
        <w:t>="0003_ts_00005305" 6.2 2</w:t>
      </w:r>
      <w:r>
        <w:rPr/>
        <w:t xml:space="preserve">、    疲劳 </w:t>
      </w:r>
      <w:r>
        <w:rPr/>
        <w:t xml:space="preserve">0003_ts_00005305_00095 0003_ts_00005305_00097 =20170814 </w:t>
      </w:r>
      <w:r>
        <w:rPr/>
        <w:t xml:space="preserve">王超 </w:t>
      </w:r>
      <w:r>
        <w:rPr/>
        <w:t>="0003_ts_00005305" 6.3 3</w:t>
      </w:r>
      <w:r>
        <w:rPr/>
        <w:t xml:space="preserve">、    本能与冲动 </w:t>
      </w:r>
      <w:r>
        <w:rPr/>
        <w:t xml:space="preserve">0003_ts_00005305_00097 0003_ts_00005305_00105 =20170814 </w:t>
      </w:r>
      <w:r>
        <w:rPr/>
        <w:t xml:space="preserve">王超 </w:t>
      </w:r>
      <w:r>
        <w:rPr/>
        <w:t xml:space="preserve">="0003_ts_00005305" 7 </w:t>
      </w:r>
      <w:r>
        <w:rPr/>
        <w:t xml:space="preserve">七、   六 注意记忆与思想 </w:t>
      </w:r>
      <w:r>
        <w:rPr/>
        <w:t xml:space="preserve">0003_ts_00005305_00105 0003_ts_00005305_00117 =20170814 </w:t>
      </w:r>
      <w:r>
        <w:rPr/>
        <w:t xml:space="preserve">王超 </w:t>
      </w:r>
      <w:r>
        <w:rPr/>
        <w:t>="0003_ts_00005305" 7.1 1</w:t>
      </w:r>
      <w:r>
        <w:rPr/>
        <w:t xml:space="preserve">、    注意与兴趣 </w:t>
      </w:r>
      <w:r>
        <w:rPr/>
        <w:t xml:space="preserve">0003_ts_00005305_00105 0003_ts_00005305_00109 =20170814 </w:t>
      </w:r>
      <w:r>
        <w:rPr/>
        <w:t xml:space="preserve">王超 </w:t>
      </w:r>
      <w:r>
        <w:rPr/>
        <w:t>="0003_ts_00005305" 7.2 2</w:t>
      </w:r>
      <w:r>
        <w:rPr/>
        <w:t xml:space="preserve">、    记忆与想象 </w:t>
      </w:r>
      <w:r>
        <w:rPr/>
        <w:t xml:space="preserve">0003_ts_00005305_00109 0003_ts_00005305_00113 =20170814 </w:t>
      </w:r>
      <w:r>
        <w:rPr/>
        <w:t xml:space="preserve">王超 </w:t>
      </w:r>
      <w:r>
        <w:rPr/>
        <w:t>="0003_ts_00005305" 7.3 3</w:t>
      </w:r>
      <w:r>
        <w:rPr/>
        <w:t xml:space="preserve">、    思想 </w:t>
      </w:r>
      <w:r>
        <w:rPr/>
        <w:t xml:space="preserve">0003_ts_00005305_00113 0003_ts_00005305_00117 =20170814 </w:t>
      </w:r>
      <w:r>
        <w:rPr/>
        <w:t xml:space="preserve">王超 </w:t>
      </w:r>
      <w:r>
        <w:rPr/>
        <w:t xml:space="preserve">="0003_ts_00005305" 8 </w:t>
      </w:r>
      <w:r>
        <w:rPr/>
        <w:t xml:space="preserve">八、   七 个体社会功能 </w:t>
      </w:r>
      <w:r>
        <w:rPr/>
        <w:t xml:space="preserve">0003_ts_00005305_00117 0003_ts_00005305_00135 =20170814 </w:t>
      </w:r>
      <w:r>
        <w:rPr/>
        <w:t xml:space="preserve">王超 </w:t>
      </w:r>
      <w:r>
        <w:rPr/>
        <w:t>="0003_ts_00005305" 8.1 1</w:t>
      </w:r>
      <w:r>
        <w:rPr/>
        <w:t xml:space="preserve">、     社会心理与差别心理 </w:t>
      </w:r>
      <w:r>
        <w:rPr/>
        <w:t xml:space="preserve">0003_ts_00005305_00117 0003_ts_00005305_00135 =20170814 </w:t>
      </w:r>
      <w:r>
        <w:rPr/>
        <w:t xml:space="preserve">王超 </w:t>
      </w:r>
      <w:r>
        <w:rPr/>
        <w:t xml:space="preserve">="0003_ts_00005305" 9 </w:t>
      </w:r>
      <w:r>
        <w:rPr/>
        <w:t xml:space="preserve">九、   八 特殊心理状态 </w:t>
      </w:r>
      <w:r>
        <w:rPr/>
        <w:t xml:space="preserve">0003_ts_00005305_00135 0003_ts_00005305_00153 =20170814 </w:t>
      </w:r>
      <w:r>
        <w:rPr/>
        <w:t xml:space="preserve">王超 </w:t>
      </w:r>
      <w:r>
        <w:rPr/>
        <w:t>="0003_ts_00005305" 9.1 1</w:t>
      </w:r>
      <w:r>
        <w:rPr/>
        <w:t xml:space="preserve">、     变态心理 </w:t>
      </w:r>
      <w:r>
        <w:rPr/>
        <w:t xml:space="preserve">0003_ts_00005305_00135 0003_ts_00005305_00153 =20170814 </w:t>
      </w:r>
      <w:r>
        <w:rPr/>
        <w:t xml:space="preserve">王超 </w:t>
      </w:r>
      <w:r>
        <w:rPr/>
        <w:t xml:space="preserve">="0003_ts_00005305" 10 </w:t>
      </w:r>
      <w:r>
        <w:rPr/>
        <w:t xml:space="preserve">一〇、 九人类心理发展 </w:t>
      </w:r>
      <w:r>
        <w:rPr/>
        <w:t xml:space="preserve">0003_ts_00005305_00153 0003_ts_00005305_00253 =20170814 </w:t>
      </w:r>
      <w:r>
        <w:rPr/>
        <w:t xml:space="preserve">王超 </w:t>
      </w:r>
      <w:r>
        <w:rPr/>
        <w:t>="0003_ts_00005305" 10.1 1</w:t>
      </w:r>
      <w:r>
        <w:rPr/>
        <w:t xml:space="preserve">、   环境与遗传 </w:t>
      </w:r>
      <w:r>
        <w:rPr/>
        <w:t xml:space="preserve">0003_ts_00005305_00153 0003_ts_00005305_00159 =20170814 </w:t>
      </w:r>
      <w:r>
        <w:rPr/>
        <w:t xml:space="preserve">王超 </w:t>
      </w:r>
      <w:r>
        <w:rPr/>
        <w:t>="0003_ts_00005305" 10.2 2</w:t>
      </w:r>
      <w:r>
        <w:rPr/>
        <w:t xml:space="preserve">、   心理测验 </w:t>
      </w:r>
      <w:r>
        <w:rPr/>
        <w:t xml:space="preserve">0003_ts_00005305_00159 0003_ts_00005305_00161 =20170814 </w:t>
      </w:r>
      <w:r>
        <w:rPr/>
        <w:t xml:space="preserve">王超 </w:t>
      </w:r>
      <w:r>
        <w:rPr/>
        <w:t>="0003_ts_00005305" 10.3 3</w:t>
      </w:r>
      <w:r>
        <w:rPr/>
        <w:t xml:space="preserve">、   个别心理 </w:t>
      </w:r>
      <w:r>
        <w:rPr/>
        <w:t xml:space="preserve">0003_ts_00005305_00161 0003_ts_00005305_00185 =20170814 </w:t>
      </w:r>
      <w:r>
        <w:rPr/>
        <w:t xml:space="preserve">王超 </w:t>
      </w:r>
      <w:r>
        <w:rPr/>
        <w:t>="0003_ts_00005305" 10.3.1 (1)</w:t>
      </w:r>
      <w:r>
        <w:rPr/>
        <w:t xml:space="preserve">、   </w:t>
      </w:r>
      <w:r>
        <w:rPr/>
        <w:t xml:space="preserve">1 </w:t>
      </w:r>
      <w:r>
        <w:rPr/>
        <w:t xml:space="preserve">槪论 </w:t>
      </w:r>
      <w:r>
        <w:rPr/>
        <w:t xml:space="preserve">0003_ts_00005305_00161 0003_ts_00005305_00175 =20170814 </w:t>
      </w:r>
      <w:r>
        <w:rPr/>
        <w:t xml:space="preserve">王超 </w:t>
      </w:r>
      <w:r>
        <w:rPr/>
        <w:t>="0003_ts_00005305" 10.3.2 (2)</w:t>
      </w:r>
      <w:r>
        <w:rPr/>
        <w:t xml:space="preserve">、   </w:t>
      </w:r>
      <w:r>
        <w:rPr/>
        <w:t xml:space="preserve">2 </w:t>
      </w:r>
      <w:r>
        <w:rPr/>
        <w:t xml:space="preserve">智慧 </w:t>
      </w:r>
      <w:r>
        <w:rPr/>
        <w:t xml:space="preserve">0003_ts_00005305_00175 0003_ts_00005305_00183 =20170814 </w:t>
      </w:r>
      <w:r>
        <w:rPr/>
        <w:t xml:space="preserve">王超 </w:t>
      </w:r>
      <w:r>
        <w:rPr/>
        <w:t>="0003_ts_00005305" 10.3.3 (3)</w:t>
      </w:r>
      <w:r>
        <w:rPr/>
        <w:t xml:space="preserve">、   </w:t>
      </w:r>
      <w:r>
        <w:rPr/>
        <w:t xml:space="preserve">3 </w:t>
      </w:r>
      <w:r>
        <w:rPr/>
        <w:t xml:space="preserve">习惯 </w:t>
      </w:r>
      <w:r>
        <w:rPr/>
        <w:t xml:space="preserve">0003_ts_00005305_00183 0003_ts_00005305_00185 =20170814 </w:t>
      </w:r>
      <w:r>
        <w:rPr/>
        <w:t xml:space="preserve">王超 </w:t>
      </w:r>
      <w:r>
        <w:rPr/>
        <w:t>="0003_ts_00005305" 10.4 4</w:t>
      </w:r>
      <w:r>
        <w:rPr/>
        <w:t xml:space="preserve">、   儿童心理 </w:t>
      </w:r>
      <w:r>
        <w:rPr/>
        <w:t xml:space="preserve">0003_ts_00005305_00185 0003_ts_00005305_00253 =20170814 </w:t>
      </w:r>
      <w:r>
        <w:rPr/>
        <w:t xml:space="preserve">王超 </w:t>
      </w:r>
      <w:r>
        <w:rPr/>
        <w:t>="0003_ts_00005305" 10.4.1 (1)</w:t>
      </w:r>
      <w:r>
        <w:rPr/>
        <w:t xml:space="preserve">、   </w:t>
      </w:r>
      <w:r>
        <w:rPr/>
        <w:t>1</w:t>
      </w:r>
      <w:r>
        <w:rPr/>
        <w:t xml:space="preserve">槪论 </w:t>
      </w:r>
      <w:r>
        <w:rPr/>
        <w:t xml:space="preserve">0003_ts_00005305_00185 0003_ts_00005305_00217 =20170814 </w:t>
      </w:r>
      <w:r>
        <w:rPr/>
        <w:t xml:space="preserve">王超 </w:t>
      </w:r>
      <w:r>
        <w:rPr/>
        <w:t>="0003_ts_00005305" 10.4.2 (2)</w:t>
      </w:r>
      <w:r>
        <w:rPr/>
        <w:t xml:space="preserve">、   </w:t>
      </w:r>
      <w:r>
        <w:rPr/>
        <w:t xml:space="preserve">2 </w:t>
      </w:r>
      <w:r>
        <w:rPr/>
        <w:t xml:space="preserve">儿童字汇 </w:t>
      </w:r>
      <w:r>
        <w:rPr/>
        <w:t xml:space="preserve">0003_ts_00005305_00217 0003_ts_00005305_00219 =20170814 </w:t>
      </w:r>
      <w:r>
        <w:rPr/>
        <w:t xml:space="preserve">王超 </w:t>
      </w:r>
      <w:r>
        <w:rPr/>
        <w:t>="0003_ts_00005305" 10.4.3 (3)</w:t>
      </w:r>
      <w:r>
        <w:rPr/>
        <w:t xml:space="preserve">、   </w:t>
      </w:r>
      <w:r>
        <w:rPr/>
        <w:t xml:space="preserve">3 </w:t>
      </w:r>
      <w:r>
        <w:rPr/>
        <w:t xml:space="preserve">婴儿 </w:t>
      </w:r>
      <w:r>
        <w:rPr/>
        <w:t xml:space="preserve">0003_ts_00005305_00219 0003_ts_00005305_00225 =20170814 </w:t>
      </w:r>
      <w:r>
        <w:rPr/>
        <w:t xml:space="preserve">王超 </w:t>
      </w:r>
      <w:r>
        <w:rPr/>
        <w:t>="0003_ts_00005305" 10.4.4 (4)</w:t>
      </w:r>
      <w:r>
        <w:rPr/>
        <w:t xml:space="preserve">、   </w:t>
      </w:r>
      <w:r>
        <w:rPr/>
        <w:t xml:space="preserve">4 </w:t>
      </w:r>
      <w:r>
        <w:rPr/>
        <w:t xml:space="preserve">态度和习惯 </w:t>
      </w:r>
      <w:r>
        <w:rPr/>
        <w:t xml:space="preserve">0003_ts_00005305_00225 0003_ts_00005305_00231 =20170814 </w:t>
      </w:r>
      <w:r>
        <w:rPr/>
        <w:t xml:space="preserve">王超 </w:t>
      </w:r>
      <w:r>
        <w:rPr/>
        <w:t>="0003_ts_00005305" 10.4.5 (5)</w:t>
      </w:r>
      <w:r>
        <w:rPr/>
        <w:t xml:space="preserve">、   </w:t>
      </w:r>
      <w:r>
        <w:rPr/>
        <w:t xml:space="preserve">5 </w:t>
      </w:r>
      <w:r>
        <w:rPr/>
        <w:t xml:space="preserve">心理卫生 </w:t>
      </w:r>
      <w:r>
        <w:rPr/>
        <w:t xml:space="preserve">0003_ts_00005305_00231 0003_ts_00005305_00235 =20170814 </w:t>
      </w:r>
      <w:r>
        <w:rPr/>
        <w:t xml:space="preserve">王超 </w:t>
      </w:r>
      <w:r>
        <w:rPr/>
        <w:t>="0003_ts_00005305" 10.4.6 (6)</w:t>
      </w:r>
      <w:r>
        <w:rPr/>
        <w:t xml:space="preserve">、   </w:t>
      </w:r>
      <w:r>
        <w:rPr/>
        <w:t xml:space="preserve">6 </w:t>
      </w:r>
      <w:r>
        <w:rPr/>
        <w:t xml:space="preserve">奖罚 </w:t>
      </w:r>
      <w:r>
        <w:rPr/>
        <w:t xml:space="preserve">0003_ts_00005305_00235 0003_ts_00005305_00243 =20170814 </w:t>
      </w:r>
      <w:r>
        <w:rPr/>
        <w:t xml:space="preserve">王超 </w:t>
      </w:r>
      <w:r>
        <w:rPr/>
        <w:t>="0003_ts_00005305" 10.5 5</w:t>
      </w:r>
      <w:r>
        <w:rPr/>
        <w:t xml:space="preserve">、   靑年及成人心理 </w:t>
      </w:r>
      <w:r>
        <w:rPr/>
        <w:t xml:space="preserve">0003_ts_00005305_00243 0003_ts_00005305_00253 =20170814 </w:t>
      </w:r>
      <w:r>
        <w:rPr/>
        <w:t xml:space="preserve">王超 </w:t>
      </w:r>
      <w:r>
        <w:rPr/>
        <w:t xml:space="preserve">="0003_ts_00005305" 11 </w:t>
      </w:r>
      <w:r>
        <w:rPr/>
        <w:t xml:space="preserve">一一、 十教育心理 </w:t>
      </w:r>
      <w:r>
        <w:rPr/>
        <w:t xml:space="preserve">0003_ts_00005305_00253 0003_ts_00005305_00527 =20170814 </w:t>
      </w:r>
      <w:r>
        <w:rPr/>
        <w:t xml:space="preserve">王超 </w:t>
      </w:r>
      <w:r>
        <w:rPr/>
        <w:t>="0003_ts_00005305" 11.1 1</w:t>
      </w:r>
      <w:r>
        <w:rPr/>
        <w:t xml:space="preserve">、   槪论与教育问题 </w:t>
      </w:r>
      <w:r>
        <w:rPr/>
        <w:t xml:space="preserve">0003_ts_00005305_00253 0003_ts_00005305_00291 =20170814 </w:t>
      </w:r>
      <w:r>
        <w:rPr/>
        <w:t xml:space="preserve">王超 </w:t>
      </w:r>
      <w:r>
        <w:rPr/>
        <w:t>="0003_ts_00005305" 11.1.1 (1)</w:t>
      </w:r>
      <w:r>
        <w:rPr/>
        <w:t xml:space="preserve">、   </w:t>
      </w:r>
      <w:r>
        <w:rPr/>
        <w:t>1</w:t>
      </w:r>
      <w:r>
        <w:rPr/>
        <w:t xml:space="preserve">槪论 </w:t>
      </w:r>
      <w:r>
        <w:rPr/>
        <w:t xml:space="preserve">0003_ts_00005305_00253 0003_ts_00005305_00259 =20170814 </w:t>
      </w:r>
      <w:r>
        <w:rPr/>
        <w:t xml:space="preserve">王超 </w:t>
      </w:r>
      <w:r>
        <w:rPr/>
        <w:t>="0003_ts_00005305" 11.1.2 (2)</w:t>
      </w:r>
      <w:r>
        <w:rPr/>
        <w:t xml:space="preserve">、     </w:t>
      </w:r>
      <w:r>
        <w:rPr/>
        <w:t>2</w:t>
      </w:r>
      <w:r>
        <w:rPr/>
        <w:t xml:space="preserve">教育问题 </w:t>
      </w:r>
      <w:r>
        <w:rPr/>
        <w:t xml:space="preserve">0003_ts_00005305_00259 0003_ts_00005305_00273 =20170814 </w:t>
      </w:r>
      <w:r>
        <w:rPr/>
        <w:t xml:space="preserve">王超 </w:t>
      </w:r>
      <w:r>
        <w:rPr/>
        <w:t>="0003_ts_00005305" 11.1.3 (3)</w:t>
      </w:r>
      <w:r>
        <w:rPr/>
        <w:t xml:space="preserve">、     </w:t>
      </w:r>
      <w:r>
        <w:rPr/>
        <w:t>3</w:t>
      </w:r>
      <w:r>
        <w:rPr/>
        <w:t xml:space="preserve">学龄 </w:t>
      </w:r>
      <w:r>
        <w:rPr/>
        <w:t xml:space="preserve">0003_ts_00005305_00273 0003_ts_00005305_00279 =20170814 </w:t>
      </w:r>
      <w:r>
        <w:rPr/>
        <w:t xml:space="preserve">王超 </w:t>
      </w:r>
      <w:r>
        <w:rPr/>
        <w:t>="0003_ts_00005305" 11.1.4 (4)</w:t>
      </w:r>
      <w:r>
        <w:rPr/>
        <w:t xml:space="preserve">、     </w:t>
      </w:r>
      <w:r>
        <w:rPr/>
        <w:t xml:space="preserve">4 </w:t>
      </w:r>
      <w:r>
        <w:rPr/>
        <w:t xml:space="preserve">错字 </w:t>
      </w:r>
      <w:r>
        <w:rPr/>
        <w:t xml:space="preserve">0003_ts_00005305_00279 0003_ts_00005305_00283 =20170814 </w:t>
      </w:r>
      <w:r>
        <w:rPr/>
        <w:t xml:space="preserve">王超 </w:t>
      </w:r>
      <w:r>
        <w:rPr/>
        <w:t>="0003_ts_00005305" 11.1.5 (5)</w:t>
      </w:r>
      <w:r>
        <w:rPr/>
        <w:t xml:space="preserve">、     </w:t>
      </w:r>
      <w:r>
        <w:rPr/>
        <w:t xml:space="preserve">5 </w:t>
      </w:r>
      <w:r>
        <w:rPr/>
        <w:t xml:space="preserve">训育 </w:t>
      </w:r>
      <w:r>
        <w:rPr/>
        <w:t xml:space="preserve">0003_ts_00005305_00283 0003_ts_00005305_00291 =20170814 </w:t>
      </w:r>
      <w:r>
        <w:rPr/>
        <w:t xml:space="preserve">王超 </w:t>
      </w:r>
      <w:r>
        <w:rPr/>
        <w:t>="0003_ts_00005305" 11.2 2</w:t>
      </w:r>
      <w:r>
        <w:rPr/>
        <w:t>、    教育测验（理论方法历史</w:t>
      </w:r>
      <w:r>
        <w:rPr/>
        <w:t xml:space="preserve">) 0003_ts_00005305_00291 0003_ts_00005305_00343 =20170814 </w:t>
      </w:r>
      <w:r>
        <w:rPr/>
        <w:t xml:space="preserve">王超 </w:t>
      </w:r>
      <w:r>
        <w:rPr/>
        <w:t>="0003_ts_00005305" 11.2.1 (1)</w:t>
      </w:r>
      <w:r>
        <w:rPr/>
        <w:t xml:space="preserve">、     </w:t>
      </w:r>
      <w:r>
        <w:rPr/>
        <w:t>1</w:t>
      </w:r>
      <w:r>
        <w:rPr/>
        <w:t xml:space="preserve">槪论 </w:t>
      </w:r>
      <w:r>
        <w:rPr/>
        <w:t xml:space="preserve">0003_ts_00005305_00291 0003_ts_00005305_00299 =20170814 </w:t>
      </w:r>
      <w:r>
        <w:rPr/>
        <w:t xml:space="preserve">王超 </w:t>
      </w:r>
      <w:r>
        <w:rPr/>
        <w:t>="0003_ts_00005305" 11.2.2 (2)</w:t>
      </w:r>
      <w:r>
        <w:rPr/>
        <w:t xml:space="preserve">、     </w:t>
      </w:r>
      <w:r>
        <w:rPr/>
        <w:t xml:space="preserve">2 </w:t>
      </w:r>
      <w:r>
        <w:rPr/>
        <w:t xml:space="preserve">理论与方法 </w:t>
      </w:r>
      <w:r>
        <w:rPr/>
        <w:t xml:space="preserve">0003_ts_00005305_00299 0003_ts_00005305_00317 =20170814 </w:t>
      </w:r>
      <w:r>
        <w:rPr/>
        <w:t xml:space="preserve">王超 </w:t>
      </w:r>
      <w:r>
        <w:rPr/>
        <w:t>="0003_ts_00005305" 11.2.3 (3)</w:t>
      </w:r>
      <w:r>
        <w:rPr/>
        <w:t xml:space="preserve">、     </w:t>
      </w:r>
      <w:r>
        <w:rPr/>
        <w:t xml:space="preserve">3 </w:t>
      </w:r>
      <w:r>
        <w:rPr/>
        <w:t xml:space="preserve">测验 </w:t>
      </w:r>
      <w:r>
        <w:rPr/>
        <w:t xml:space="preserve">0003_ts_00005305_00317 0003_ts_00005305_00325 =20170814 </w:t>
      </w:r>
      <w:r>
        <w:rPr/>
        <w:t xml:space="preserve">王超 </w:t>
      </w:r>
      <w:r>
        <w:rPr/>
        <w:t>="0003_ts_00005305" 11.2.4 (4)</w:t>
      </w:r>
      <w:r>
        <w:rPr/>
        <w:t xml:space="preserve">、     </w:t>
      </w:r>
      <w:r>
        <w:rPr/>
        <w:t xml:space="preserve">4 </w:t>
      </w:r>
      <w:r>
        <w:rPr/>
        <w:t xml:space="preserve">成绩考査 </w:t>
      </w:r>
      <w:r>
        <w:rPr/>
        <w:t xml:space="preserve">0003_ts_00005305_00325 0003_ts_00005305_00331 =20170814 </w:t>
      </w:r>
      <w:r>
        <w:rPr/>
        <w:t xml:space="preserve">王超 </w:t>
      </w:r>
      <w:r>
        <w:rPr/>
        <w:t>="0003_ts_00005305" 11.2.5 (5)</w:t>
      </w:r>
      <w:r>
        <w:rPr/>
        <w:t xml:space="preserve">、     </w:t>
      </w:r>
      <w:r>
        <w:rPr/>
        <w:t xml:space="preserve">5 </w:t>
      </w:r>
      <w:r>
        <w:rPr/>
        <w:t xml:space="preserve">记分法 </w:t>
      </w:r>
      <w:r>
        <w:rPr/>
        <w:t xml:space="preserve">0003_ts_00005305_00331 0003_ts_00005305_00335 =20170814 </w:t>
      </w:r>
      <w:r>
        <w:rPr/>
        <w:t xml:space="preserve">王超 </w:t>
      </w:r>
      <w:r>
        <w:rPr/>
        <w:t>="0003_ts_00005305" 11.2.6 (6)</w:t>
      </w:r>
      <w:r>
        <w:rPr/>
        <w:t xml:space="preserve">、     </w:t>
      </w:r>
      <w:r>
        <w:rPr/>
        <w:t xml:space="preserve">6 </w:t>
      </w:r>
      <w:r>
        <w:rPr/>
        <w:t xml:space="preserve">历史 </w:t>
      </w:r>
      <w:r>
        <w:rPr/>
        <w:t xml:space="preserve">0003_ts_00005305_00335 0003_ts_00005305_00339 =20170814 </w:t>
      </w:r>
      <w:r>
        <w:rPr/>
        <w:t xml:space="preserve">王超 </w:t>
      </w:r>
      <w:r>
        <w:rPr/>
        <w:t>="0003_ts_00005305" 11.2.7 (7)</w:t>
      </w:r>
      <w:r>
        <w:rPr/>
        <w:t xml:space="preserve">、     </w:t>
      </w:r>
      <w:r>
        <w:rPr/>
        <w:t xml:space="preserve">7 </w:t>
      </w:r>
      <w:r>
        <w:rPr/>
        <w:t xml:space="preserve">智力测验 </w:t>
      </w:r>
      <w:r>
        <w:rPr/>
        <w:t xml:space="preserve">0003_ts_00005305_00339 0003_ts_00005305_00343 =20170814 </w:t>
      </w:r>
      <w:r>
        <w:rPr/>
        <w:t xml:space="preserve">王超 </w:t>
      </w:r>
      <w:r>
        <w:rPr/>
        <w:t>="0003_ts_00005305" 11.3 3</w:t>
      </w:r>
      <w:r>
        <w:rPr/>
        <w:t xml:space="preserve">、    兴趣职业民意测验 </w:t>
      </w:r>
      <w:r>
        <w:rPr/>
        <w:t xml:space="preserve">0003_ts_00005305_00343 0003_ts_00005305_00367 =20170814 </w:t>
      </w:r>
      <w:r>
        <w:rPr/>
        <w:t xml:space="preserve">王超 </w:t>
      </w:r>
      <w:r>
        <w:rPr/>
        <w:t>="0003_ts_00005305" 11.3.1 (1)</w:t>
      </w:r>
      <w:r>
        <w:rPr/>
        <w:t xml:space="preserve">、     </w:t>
      </w:r>
      <w:r>
        <w:rPr/>
        <w:t xml:space="preserve">1 </w:t>
      </w:r>
      <w:r>
        <w:rPr/>
        <w:t xml:space="preserve">槪论 </w:t>
      </w:r>
      <w:r>
        <w:rPr/>
        <w:t xml:space="preserve">0003_ts_00005305_00343 0003_ts_00005305_00347 =20170814 </w:t>
      </w:r>
      <w:r>
        <w:rPr/>
        <w:t xml:space="preserve">王超 </w:t>
      </w:r>
      <w:r>
        <w:rPr/>
        <w:t>="0003_ts_00005305" 11.3.2 (2)</w:t>
      </w:r>
      <w:r>
        <w:rPr/>
        <w:t xml:space="preserve">、     </w:t>
      </w:r>
      <w:r>
        <w:rPr/>
        <w:t xml:space="preserve">2 </w:t>
      </w:r>
      <w:r>
        <w:rPr/>
        <w:t xml:space="preserve">性向测验 </w:t>
      </w:r>
      <w:r>
        <w:rPr/>
        <w:t xml:space="preserve">0003_ts_00005305_00347 0003_ts_00005305_00351 =20170814 </w:t>
      </w:r>
      <w:r>
        <w:rPr/>
        <w:t xml:space="preserve">王超 </w:t>
      </w:r>
      <w:r>
        <w:rPr/>
        <w:t>="0003_ts_00005305" 11.3.3 (3)</w:t>
      </w:r>
      <w:r>
        <w:rPr/>
        <w:t xml:space="preserve">、     </w:t>
      </w:r>
      <w:r>
        <w:rPr/>
        <w:t xml:space="preserve">3 </w:t>
      </w:r>
      <w:r>
        <w:rPr/>
        <w:t xml:space="preserve">职业测验 </w:t>
      </w:r>
      <w:r>
        <w:rPr/>
        <w:t xml:space="preserve">0003_ts_00005305_00351 0003_ts_00005305_00355 =20170814 </w:t>
      </w:r>
      <w:r>
        <w:rPr/>
        <w:t xml:space="preserve">王超 </w:t>
      </w:r>
      <w:r>
        <w:rPr/>
        <w:t>="0003_ts_00005305" 11.3.4 (4)</w:t>
      </w:r>
      <w:r>
        <w:rPr/>
        <w:t xml:space="preserve">、     </w:t>
      </w:r>
      <w:r>
        <w:rPr/>
        <w:t xml:space="preserve">4 </w:t>
      </w:r>
      <w:r>
        <w:rPr/>
        <w:t xml:space="preserve">民意测验 </w:t>
      </w:r>
      <w:r>
        <w:rPr/>
        <w:t xml:space="preserve">0003_ts_00005305_00355 0003_ts_00005305_00361 =20170814 </w:t>
      </w:r>
      <w:r>
        <w:rPr/>
        <w:t xml:space="preserve">王超 </w:t>
      </w:r>
      <w:r>
        <w:rPr/>
        <w:t>="0003_ts_00005305" 11.3.5 (5)</w:t>
      </w:r>
      <w:r>
        <w:rPr/>
        <w:t xml:space="preserve">、     </w:t>
      </w:r>
      <w:r>
        <w:rPr/>
        <w:t xml:space="preserve">5 </w:t>
      </w:r>
      <w:r>
        <w:rPr/>
        <w:t xml:space="preserve">各科兴趣测验 </w:t>
      </w:r>
      <w:r>
        <w:rPr/>
        <w:t xml:space="preserve">0003_ts_00005305_00361 0003_ts_00005305_00367 =20170814 </w:t>
      </w:r>
      <w:r>
        <w:rPr/>
        <w:t xml:space="preserve">王超 </w:t>
      </w:r>
      <w:r>
        <w:rPr/>
        <w:t>="0003_ts_00005305" 11.4 4</w:t>
      </w:r>
      <w:r>
        <w:rPr/>
        <w:t xml:space="preserve">、    职业指导与职业心理 </w:t>
      </w:r>
      <w:r>
        <w:rPr/>
        <w:t xml:space="preserve">0003_ts_00005305_00367 0003_ts_00005305_00375 =20170814 </w:t>
      </w:r>
      <w:r>
        <w:rPr/>
        <w:t xml:space="preserve">王超 </w:t>
      </w:r>
      <w:r>
        <w:rPr/>
        <w:t>="0003_ts_00005305" 11.5 5</w:t>
      </w:r>
      <w:r>
        <w:rPr/>
        <w:t xml:space="preserve">、    学科心理 </w:t>
      </w:r>
      <w:r>
        <w:rPr/>
        <w:t xml:space="preserve">0003_ts_00005305_00375 0003_ts_00005305_00483 =20170814 </w:t>
      </w:r>
      <w:r>
        <w:rPr/>
        <w:t xml:space="preserve">王超 </w:t>
      </w:r>
      <w:r>
        <w:rPr/>
        <w:t>="0003_ts_00005305" 11.5.1 (1)</w:t>
      </w:r>
      <w:r>
        <w:rPr/>
        <w:t xml:space="preserve">、   </w:t>
      </w:r>
      <w:r>
        <w:rPr/>
        <w:t xml:space="preserve">1 </w:t>
      </w:r>
      <w:r>
        <w:rPr/>
        <w:t xml:space="preserve">槪论 </w:t>
      </w:r>
      <w:r>
        <w:rPr/>
        <w:t xml:space="preserve">0003_ts_00005305_00375 0003_ts_00005305_00401 =20170814 </w:t>
      </w:r>
      <w:r>
        <w:rPr/>
        <w:t xml:space="preserve">王超 </w:t>
      </w:r>
      <w:r>
        <w:rPr/>
        <w:t>="0003_ts_00005305" 11.5.2 (2)</w:t>
      </w:r>
      <w:r>
        <w:rPr/>
        <w:t xml:space="preserve">、   </w:t>
      </w:r>
      <w:r>
        <w:rPr/>
        <w:t xml:space="preserve">2 </w:t>
      </w:r>
      <w:r>
        <w:rPr/>
        <w:t xml:space="preserve">国语读法与作文 </w:t>
      </w:r>
      <w:r>
        <w:rPr/>
        <w:t xml:space="preserve">0003_ts_00005305_00401 0003_ts_00005305_00427 =20170814 </w:t>
      </w:r>
      <w:r>
        <w:rPr/>
        <w:t xml:space="preserve">王超 </w:t>
      </w:r>
      <w:r>
        <w:rPr/>
        <w:t>="0003_ts_00005305" 11.5.3 (3)</w:t>
      </w:r>
      <w:r>
        <w:rPr/>
        <w:t xml:space="preserve">、   </w:t>
      </w:r>
      <w:r>
        <w:rPr/>
        <w:t xml:space="preserve">3 </w:t>
      </w:r>
      <w:r>
        <w:rPr/>
        <w:t xml:space="preserve">艺术 </w:t>
      </w:r>
      <w:r>
        <w:rPr/>
        <w:t xml:space="preserve">0003_ts_00005305_00427 0003_ts_00005305_00437 =20170814 </w:t>
      </w:r>
      <w:r>
        <w:rPr/>
        <w:t xml:space="preserve">王超 </w:t>
      </w:r>
      <w:r>
        <w:rPr/>
        <w:t>="0003_ts_00005305" 11.5.4 (4)</w:t>
      </w:r>
      <w:r>
        <w:rPr/>
        <w:t xml:space="preserve">、   </w:t>
      </w:r>
      <w:r>
        <w:rPr/>
        <w:t xml:space="preserve">4 </w:t>
      </w:r>
      <w:r>
        <w:rPr/>
        <w:t xml:space="preserve">外国语 </w:t>
      </w:r>
      <w:r>
        <w:rPr/>
        <w:t xml:space="preserve">0003_ts_00005305_00437 0003_ts_00005305_00441 =20170814 </w:t>
      </w:r>
      <w:r>
        <w:rPr/>
        <w:t xml:space="preserve">王超 </w:t>
      </w:r>
      <w:r>
        <w:rPr/>
        <w:t>="0003_ts_00005305" 11.5.5 (5)</w:t>
      </w:r>
      <w:r>
        <w:rPr/>
        <w:t xml:space="preserve">、   </w:t>
      </w:r>
      <w:r>
        <w:rPr/>
        <w:t xml:space="preserve">5 </w:t>
      </w:r>
      <w:r>
        <w:rPr/>
        <w:t xml:space="preserve">书法 </w:t>
      </w:r>
      <w:r>
        <w:rPr/>
        <w:t xml:space="preserve">0003_ts_00005305_00441 0003_ts_00005305_00451 =20170814 </w:t>
      </w:r>
      <w:r>
        <w:rPr/>
        <w:t xml:space="preserve">王超 </w:t>
      </w:r>
      <w:r>
        <w:rPr/>
        <w:t>="0003_ts_00005305" 11.5.6 (6)</w:t>
      </w:r>
      <w:r>
        <w:rPr/>
        <w:t xml:space="preserve">、   </w:t>
      </w:r>
      <w:r>
        <w:rPr/>
        <w:t xml:space="preserve">6 </w:t>
      </w:r>
      <w:r>
        <w:rPr/>
        <w:t xml:space="preserve">算术 </w:t>
      </w:r>
      <w:r>
        <w:rPr/>
        <w:t xml:space="preserve">0003_ts_00005305_00451 0003_ts_00005305_00473 =20170814 </w:t>
      </w:r>
      <w:r>
        <w:rPr/>
        <w:t xml:space="preserve">王超 </w:t>
      </w:r>
      <w:r>
        <w:rPr/>
        <w:t>="0003_ts_00005305" 11.5.7 (7)</w:t>
      </w:r>
      <w:r>
        <w:rPr/>
        <w:t xml:space="preserve">、   </w:t>
      </w:r>
      <w:r>
        <w:rPr/>
        <w:t xml:space="preserve">7 </w:t>
      </w:r>
      <w:r>
        <w:rPr/>
        <w:t xml:space="preserve">其他各科 </w:t>
      </w:r>
      <w:r>
        <w:rPr/>
        <w:t xml:space="preserve">0003_ts_00005305_00473 0003_ts_00005305_00483 =20170814 </w:t>
      </w:r>
      <w:r>
        <w:rPr/>
        <w:t xml:space="preserve">王超 </w:t>
      </w:r>
      <w:r>
        <w:rPr/>
        <w:t>="0003_ts_00005305" 11.6 6</w:t>
      </w:r>
      <w:r>
        <w:rPr/>
        <w:t xml:space="preserve">、  </w:t>
      </w:r>
      <w:r>
        <w:rPr/>
        <w:t>S</w:t>
      </w:r>
      <w:r>
        <w:rPr/>
        <w:t xml:space="preserve">学习心理 </w:t>
      </w:r>
      <w:r>
        <w:rPr/>
        <w:t xml:space="preserve">0003_ts_00005305_00483 0003_ts_00005305_00527 =20170814 </w:t>
      </w:r>
      <w:r>
        <w:rPr/>
        <w:t xml:space="preserve">王超 </w:t>
      </w:r>
      <w:r>
        <w:rPr/>
        <w:t>="0003_ts_00005305" 11.6.1 (1)</w:t>
      </w:r>
      <w:r>
        <w:rPr/>
        <w:t xml:space="preserve">、   </w:t>
      </w:r>
      <w:r>
        <w:rPr/>
        <w:t xml:space="preserve">1 </w:t>
      </w:r>
      <w:r>
        <w:rPr/>
        <w:t xml:space="preserve">槪论 </w:t>
      </w:r>
      <w:r>
        <w:rPr/>
        <w:t xml:space="preserve">0003_ts_00005305_00483 0003_ts_00005305_00493 =20170814 </w:t>
      </w:r>
      <w:r>
        <w:rPr/>
        <w:t xml:space="preserve">王超 </w:t>
      </w:r>
      <w:r>
        <w:rPr/>
        <w:t>="0003_ts_00005305" 11.6.2 (2)</w:t>
      </w:r>
      <w:r>
        <w:rPr/>
        <w:t xml:space="preserve">、   </w:t>
      </w:r>
      <w:r>
        <w:rPr/>
        <w:t xml:space="preserve">2 </w:t>
      </w:r>
      <w:r>
        <w:rPr/>
        <w:t xml:space="preserve">学习与练习 </w:t>
      </w:r>
      <w:r>
        <w:rPr/>
        <w:t xml:space="preserve">0003_ts_00005305_00493 0003_ts_00005305_00499 =20170814 </w:t>
      </w:r>
      <w:r>
        <w:rPr/>
        <w:t xml:space="preserve">王超 </w:t>
      </w:r>
      <w:r>
        <w:rPr/>
        <w:t>="0003_ts_00005305" 11.6.3 (3)</w:t>
      </w:r>
      <w:r>
        <w:rPr/>
        <w:t xml:space="preserve">、   </w:t>
      </w:r>
      <w:r>
        <w:rPr/>
        <w:t xml:space="preserve">3 </w:t>
      </w:r>
      <w:r>
        <w:rPr/>
        <w:t xml:space="preserve">默读与朗读 </w:t>
      </w:r>
      <w:r>
        <w:rPr/>
        <w:t xml:space="preserve">0003_ts_00005305_00499 0003_ts_00005305_00507 =20170814 </w:t>
      </w:r>
      <w:r>
        <w:rPr/>
        <w:t xml:space="preserve">王超 </w:t>
      </w:r>
      <w:r>
        <w:rPr/>
        <w:t>="0003_ts_00005305" 11.6.4 (4)</w:t>
      </w:r>
      <w:r>
        <w:rPr/>
        <w:t xml:space="preserve">、   </w:t>
      </w:r>
      <w:r>
        <w:rPr/>
        <w:t xml:space="preserve">4 </w:t>
      </w:r>
      <w:r>
        <w:rPr/>
        <w:t xml:space="preserve">成人学习心理 </w:t>
      </w:r>
      <w:r>
        <w:rPr/>
        <w:t xml:space="preserve">0003_ts_00005305_00507 0003_ts_00005305_00517 =20170814 </w:t>
      </w:r>
      <w:r>
        <w:rPr/>
        <w:t xml:space="preserve">王超 </w:t>
      </w:r>
      <w:r>
        <w:rPr/>
        <w:t>="0003_ts_00005305" 11.6.5 (5)</w:t>
      </w:r>
      <w:r>
        <w:rPr/>
        <w:t xml:space="preserve">、   </w:t>
      </w:r>
      <w:r>
        <w:rPr/>
        <w:t xml:space="preserve">5 </w:t>
      </w:r>
      <w:r>
        <w:rPr/>
        <w:t xml:space="preserve">学习方法 </w:t>
      </w:r>
      <w:r>
        <w:rPr/>
        <w:t xml:space="preserve">0003_ts_00005305_00517 0003_ts_00005305_00527 =20170814 </w:t>
      </w:r>
      <w:r>
        <w:rPr/>
        <w:t xml:space="preserve">王超 </w:t>
      </w:r>
      <w:r>
        <w:rPr/>
        <w:t xml:space="preserve">="0003_ts_00005305" 12 </w:t>
      </w:r>
      <w:r>
        <w:rPr/>
        <w:t xml:space="preserve">一二、十一动物与植物行为 </w:t>
      </w:r>
      <w:r>
        <w:rPr/>
        <w:t xml:space="preserve">0003_ts_00005305_00527 0003_ts_00005305_00540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0003_ts_00005281 1 </w:t>
      </w:r>
      <w:r>
        <w:rPr/>
        <w:t xml:space="preserve">一、目录 </w:t>
      </w:r>
      <w:r>
        <w:rPr/>
        <w:t xml:space="preserve">0003_ts_00005281_00360 0003_ts_00005281_00360 =20170814 </w:t>
      </w:r>
      <w:r>
        <w:rPr/>
        <w:t xml:space="preserve">王超 </w:t>
      </w:r>
      <w:r>
        <w:rPr/>
        <w:t xml:space="preserve">0003_ts_00005281 2 </w:t>
      </w:r>
      <w:r>
        <w:rPr/>
        <w:t xml:space="preserve">二、正文 </w:t>
      </w:r>
      <w:r>
        <w:rPr/>
        <w:t xml:space="preserve">0003_ts_00005281_00001 0003_ts_00005281_00576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0003_ts_00005077 1 </w:t>
      </w:r>
      <w:r>
        <w:rPr/>
        <w:t xml:space="preserve">一、编辑例言 </w:t>
      </w:r>
      <w:r>
        <w:rPr/>
        <w:t xml:space="preserve">0003_ts_00005077_00003 0003_ts_00005077_00005 =20170814 </w:t>
      </w:r>
      <w:r>
        <w:rPr/>
        <w:t xml:space="preserve">王超 </w:t>
      </w:r>
      <w:r>
        <w:rPr/>
        <w:t xml:space="preserve">0003_ts_00005077 2 </w:t>
      </w:r>
      <w:r>
        <w:rPr/>
        <w:t xml:space="preserve">二、附录 </w:t>
      </w:r>
      <w:r>
        <w:rPr/>
        <w:t xml:space="preserve">0003_ts_00005077_00006 0003_ts_00005077_00006 =20170814 </w:t>
      </w:r>
      <w:r>
        <w:rPr/>
        <w:t xml:space="preserve">王超 </w:t>
      </w:r>
      <w:r>
        <w:rPr/>
        <w:t xml:space="preserve">0003_ts_00005077 3 </w:t>
      </w:r>
      <w:r>
        <w:rPr/>
        <w:t xml:space="preserve">三、本编各教材出处表 </w:t>
      </w:r>
      <w:r>
        <w:rPr/>
        <w:t xml:space="preserve">0003_ts_00005077_00007 0003_ts_00005077_00009 =20170814 </w:t>
      </w:r>
      <w:r>
        <w:rPr/>
        <w:t xml:space="preserve">王超 </w:t>
      </w:r>
      <w:r>
        <w:rPr/>
        <w:t xml:space="preserve">0003_ts_00005077 4 </w:t>
      </w:r>
      <w:r>
        <w:rPr/>
        <w:t xml:space="preserve">四、党歌 </w:t>
      </w:r>
      <w:r>
        <w:rPr/>
        <w:t xml:space="preserve">0003_ts_00005077_00013 0003_ts_00005077_00013 = </w:t>
      </w:r>
      <w:r>
        <w:rPr/>
        <w:t xml:space="preserve">王超 </w:t>
      </w:r>
      <w:r>
        <w:rPr/>
        <w:t xml:space="preserve">0003_ts_00005077 5 </w:t>
      </w:r>
      <w:r>
        <w:rPr/>
        <w:t xml:space="preserve">五、青天白日满地红 </w:t>
      </w:r>
      <w:r>
        <w:rPr/>
        <w:t xml:space="preserve">0003_ts_00005077_00014 0003_ts_00005077_00014 = </w:t>
      </w:r>
      <w:r>
        <w:rPr/>
        <w:t xml:space="preserve">王超 </w:t>
      </w:r>
      <w:r>
        <w:rPr/>
        <w:t xml:space="preserve">0003_ts_00005077 6 </w:t>
      </w:r>
      <w:r>
        <w:rPr/>
        <w:t xml:space="preserve">六、时计 </w:t>
      </w:r>
      <w:r>
        <w:rPr/>
        <w:t xml:space="preserve">0003_ts_00005077_00015 0003_ts_00005077_00015 = </w:t>
      </w:r>
      <w:r>
        <w:rPr/>
        <w:t xml:space="preserve">王超 </w:t>
      </w:r>
      <w:r>
        <w:rPr/>
        <w:t xml:space="preserve">0003_ts_00005077 7 </w:t>
      </w:r>
      <w:r>
        <w:rPr/>
        <w:t xml:space="preserve">七、合伙过活 </w:t>
      </w:r>
      <w:r>
        <w:rPr/>
        <w:t xml:space="preserve">0003_ts_00005077_00015 0003_ts_00005077_00015 = </w:t>
      </w:r>
      <w:r>
        <w:rPr/>
        <w:t xml:space="preserve">王超 </w:t>
      </w:r>
      <w:r>
        <w:rPr/>
        <w:t xml:space="preserve">0003_ts_00005077 8 </w:t>
      </w:r>
      <w:r>
        <w:rPr/>
        <w:t xml:space="preserve">八、晨钟 </w:t>
      </w:r>
      <w:r>
        <w:rPr/>
        <w:t xml:space="preserve">0003_ts_00005077_00016 0003_ts_00005077_00016 = </w:t>
      </w:r>
      <w:r>
        <w:rPr/>
        <w:t xml:space="preserve">王超 </w:t>
      </w:r>
      <w:r>
        <w:rPr/>
        <w:t xml:space="preserve">0003_ts_00005077 9 </w:t>
      </w:r>
      <w:r>
        <w:rPr/>
        <w:t xml:space="preserve">九、玛丽你来呀 </w:t>
      </w:r>
      <w:r>
        <w:rPr/>
        <w:t xml:space="preserve">0003_ts_00005077_00016 0003_ts_00005077_00016 = </w:t>
      </w:r>
      <w:r>
        <w:rPr/>
        <w:t xml:space="preserve">王超 </w:t>
      </w:r>
      <w:r>
        <w:rPr/>
        <w:t xml:space="preserve">0003_ts_00005077 10 </w:t>
      </w:r>
      <w:r>
        <w:rPr/>
        <w:t xml:space="preserve">十、靠武功 </w:t>
      </w:r>
      <w:r>
        <w:rPr/>
        <w:t xml:space="preserve">0003_ts_00005077_00017 0003_ts_00005077_00017 = </w:t>
      </w:r>
      <w:r>
        <w:rPr/>
        <w:t xml:space="preserve">王超 </w:t>
      </w:r>
      <w:r>
        <w:rPr/>
        <w:t xml:space="preserve">0003_ts_00005077 11 </w:t>
      </w:r>
      <w:r>
        <w:rPr/>
        <w:t xml:space="preserve">十一、机关枪队 </w:t>
      </w:r>
      <w:r>
        <w:rPr/>
        <w:t xml:space="preserve">0003_ts_00005077_00017 0003_ts_00005077_00017 = </w:t>
      </w:r>
      <w:r>
        <w:rPr/>
        <w:t xml:space="preserve">王超 </w:t>
      </w:r>
      <w:r>
        <w:rPr/>
        <w:t xml:space="preserve">0003_ts_00005077 12 </w:t>
      </w:r>
      <w:r>
        <w:rPr/>
        <w:t xml:space="preserve">十二、小兵队 </w:t>
      </w:r>
      <w:r>
        <w:rPr/>
        <w:t xml:space="preserve">0003_ts_00005077_00018 0003_ts_00005077_00018 = </w:t>
      </w:r>
      <w:r>
        <w:rPr/>
        <w:t xml:space="preserve">王超 </w:t>
      </w:r>
      <w:r>
        <w:rPr/>
        <w:t xml:space="preserve">0003_ts_00005077 13 </w:t>
      </w:r>
      <w:r>
        <w:rPr/>
        <w:t xml:space="preserve">十三、龟兔 </w:t>
      </w:r>
      <w:r>
        <w:rPr/>
        <w:t xml:space="preserve">0003_ts_00005077_00019 0003_ts_00005077_00019 = </w:t>
      </w:r>
      <w:r>
        <w:rPr/>
        <w:t xml:space="preserve">王超 </w:t>
      </w:r>
      <w:r>
        <w:rPr/>
        <w:t xml:space="preserve">0003_ts_00005077 14 </w:t>
      </w:r>
      <w:r>
        <w:rPr/>
        <w:t xml:space="preserve">十四、蜘蛛 </w:t>
      </w:r>
      <w:r>
        <w:rPr/>
        <w:t xml:space="preserve">0003_ts_00005077_00019 0003_ts_00005077_00019 = </w:t>
      </w:r>
      <w:r>
        <w:rPr/>
        <w:t xml:space="preserve">王超 </w:t>
      </w:r>
      <w:r>
        <w:rPr/>
        <w:t xml:space="preserve">0003_ts_00005077 15 </w:t>
      </w:r>
      <w:r>
        <w:rPr/>
        <w:t xml:space="preserve">十五、笑 </w:t>
      </w:r>
      <w:r>
        <w:rPr/>
        <w:t xml:space="preserve">0003_ts_00005077_00020 0003_ts_00005077_00020 = </w:t>
      </w:r>
      <w:r>
        <w:rPr/>
        <w:t xml:space="preserve">王超 </w:t>
      </w:r>
      <w:r>
        <w:rPr/>
        <w:t xml:space="preserve">0003_ts_00005077 16 </w:t>
      </w:r>
      <w:r>
        <w:rPr/>
        <w:t xml:space="preserve">十六、月夜 </w:t>
      </w:r>
      <w:r>
        <w:rPr/>
        <w:t xml:space="preserve">0003_ts_00005077_00020 0003_ts_00005077_00020 = </w:t>
      </w:r>
      <w:r>
        <w:rPr/>
        <w:t xml:space="preserve">王超 </w:t>
      </w:r>
      <w:r>
        <w:rPr/>
        <w:t xml:space="preserve">0003_ts_00005077 17 </w:t>
      </w:r>
      <w:r>
        <w:rPr/>
        <w:t xml:space="preserve">十七、好和难 </w:t>
      </w:r>
      <w:r>
        <w:rPr/>
        <w:t xml:space="preserve">0003_ts_00005077_00021 0003_ts_00005077_00021 = </w:t>
      </w:r>
      <w:r>
        <w:rPr/>
        <w:t xml:space="preserve">王超 </w:t>
      </w:r>
      <w:r>
        <w:rPr/>
        <w:t xml:space="preserve">0003_ts_00005077 18 </w:t>
      </w:r>
      <w:r>
        <w:rPr/>
        <w:t xml:space="preserve">十八、你可听见 </w:t>
      </w:r>
      <w:r>
        <w:rPr/>
        <w:t xml:space="preserve">0003_ts_00005077_00021 0003_ts_00005077_00021 = </w:t>
      </w:r>
      <w:r>
        <w:rPr/>
        <w:t xml:space="preserve">王超 </w:t>
      </w:r>
      <w:r>
        <w:rPr/>
        <w:t xml:space="preserve">0003_ts_00005077 19 </w:t>
      </w:r>
      <w:r>
        <w:rPr/>
        <w:t xml:space="preserve">十九、秋天 </w:t>
      </w:r>
      <w:r>
        <w:rPr/>
        <w:t xml:space="preserve">0003_ts_00005077_00022 0003_ts_00005077_00022 = </w:t>
      </w:r>
      <w:r>
        <w:rPr/>
        <w:t xml:space="preserve">王超 </w:t>
      </w:r>
      <w:r>
        <w:rPr/>
        <w:t xml:space="preserve">0003_ts_00005077 20 </w:t>
      </w:r>
      <w:r>
        <w:rPr/>
        <w:t xml:space="preserve">二十、月光明 </w:t>
      </w:r>
      <w:r>
        <w:rPr/>
        <w:t xml:space="preserve">0003_ts_00005077_00022 0003_ts_00005077_00022 = </w:t>
      </w:r>
      <w:r>
        <w:rPr/>
        <w:t xml:space="preserve">王超 </w:t>
      </w:r>
      <w:r>
        <w:rPr/>
        <w:t xml:space="preserve">0003_ts_00005077 21 </w:t>
      </w:r>
      <w:r>
        <w:rPr/>
        <w:t xml:space="preserve">二十一、月亮 </w:t>
      </w:r>
      <w:r>
        <w:rPr/>
        <w:t xml:space="preserve">0003_ts_00005077_00023 0003_ts_00005077_00023 = </w:t>
      </w:r>
      <w:r>
        <w:rPr/>
        <w:t xml:space="preserve">王超 </w:t>
      </w:r>
      <w:r>
        <w:rPr/>
        <w:t xml:space="preserve">0003_ts_00005077 22 </w:t>
      </w:r>
      <w:r>
        <w:rPr/>
        <w:t xml:space="preserve">二十二、月夜的海上 </w:t>
      </w:r>
      <w:r>
        <w:rPr/>
        <w:t xml:space="preserve">0003_ts_00005077_00023 0003_ts_00005077_00023 = </w:t>
      </w:r>
      <w:r>
        <w:rPr/>
        <w:t xml:space="preserve">王超 </w:t>
      </w:r>
      <w:r>
        <w:rPr/>
        <w:t xml:space="preserve">0003_ts_00005077 23 </w:t>
      </w:r>
      <w:r>
        <w:rPr/>
        <w:t xml:space="preserve">二十三、月亮白光光 </w:t>
      </w:r>
      <w:r>
        <w:rPr/>
        <w:t xml:space="preserve">0003_ts_00005077_00024 0003_ts_00005077_00024 = </w:t>
      </w:r>
      <w:r>
        <w:rPr/>
        <w:t xml:space="preserve">王超 </w:t>
      </w:r>
      <w:r>
        <w:rPr/>
        <w:t xml:space="preserve">0003_ts_00005077 24 </w:t>
      </w:r>
      <w:r>
        <w:rPr/>
        <w:t xml:space="preserve">二十四、一叶扁舟 </w:t>
      </w:r>
      <w:r>
        <w:rPr/>
        <w:t xml:space="preserve">0003_ts_00005077_00024 0003_ts_00005077_00024 = </w:t>
      </w:r>
      <w:r>
        <w:rPr/>
        <w:t xml:space="preserve">王超 </w:t>
      </w:r>
      <w:r>
        <w:rPr/>
        <w:t xml:space="preserve">0003_ts_00005077 25 </w:t>
      </w:r>
      <w:r>
        <w:rPr/>
        <w:t xml:space="preserve">二十五、秋季运动会 </w:t>
      </w:r>
      <w:r>
        <w:rPr/>
        <w:t xml:space="preserve">0003_ts_00005077_00025 0003_ts_00005077_00025 = </w:t>
      </w:r>
      <w:r>
        <w:rPr/>
        <w:t xml:space="preserve">王超 </w:t>
      </w:r>
      <w:r>
        <w:rPr/>
        <w:t xml:space="preserve">0003_ts_00005077 26 </w:t>
      </w:r>
      <w:r>
        <w:rPr/>
        <w:t xml:space="preserve">二十六、运动会 </w:t>
      </w:r>
      <w:r>
        <w:rPr/>
        <w:t xml:space="preserve">0003_ts_00005077_00025 0003_ts_00005077_00025 = </w:t>
      </w:r>
      <w:r>
        <w:rPr/>
        <w:t xml:space="preserve">王超 </w:t>
      </w:r>
      <w:r>
        <w:rPr/>
        <w:t xml:space="preserve">0003_ts_00005077 27 </w:t>
      </w:r>
      <w:r>
        <w:rPr/>
        <w:t xml:space="preserve">二十七、空中旅行 </w:t>
      </w:r>
      <w:r>
        <w:rPr/>
        <w:t xml:space="preserve">0003_ts_00005077_00026 0003_ts_00005077_00026 = </w:t>
      </w:r>
      <w:r>
        <w:rPr/>
        <w:t xml:space="preserve">王超 </w:t>
      </w:r>
      <w:r>
        <w:rPr/>
        <w:t xml:space="preserve">0003_ts_00005077 28 </w:t>
      </w:r>
      <w:r>
        <w:rPr/>
        <w:t xml:space="preserve">二十八、地球歌 </w:t>
      </w:r>
      <w:r>
        <w:rPr/>
        <w:t xml:space="preserve">0003_ts_00005077_00027 0003_ts_00005077_00027 = </w:t>
      </w:r>
      <w:r>
        <w:rPr/>
        <w:t xml:space="preserve">王超 </w:t>
      </w:r>
      <w:r>
        <w:rPr/>
        <w:t xml:space="preserve">0003_ts_00005077 29 </w:t>
      </w:r>
      <w:r>
        <w:rPr/>
        <w:t xml:space="preserve">二十九、振兴实业 </w:t>
      </w:r>
      <w:r>
        <w:rPr/>
        <w:t xml:space="preserve">0003_ts_00005077_00028 0003_ts_00005077_00028 = </w:t>
      </w:r>
      <w:r>
        <w:rPr/>
        <w:t xml:space="preserve">王超 </w:t>
      </w:r>
      <w:r>
        <w:rPr/>
        <w:t xml:space="preserve">0003_ts_00005077 30 </w:t>
      </w:r>
      <w:r>
        <w:rPr/>
        <w:t xml:space="preserve">三十、农家好 </w:t>
      </w:r>
      <w:r>
        <w:rPr/>
        <w:t xml:space="preserve">0003_ts_00005077_00028 0003_ts_00005077_00028 = </w:t>
      </w:r>
      <w:r>
        <w:rPr/>
        <w:t xml:space="preserve">王超 </w:t>
      </w:r>
      <w:r>
        <w:rPr/>
        <w:t xml:space="preserve">0003_ts_00005077 31 </w:t>
      </w:r>
      <w:r>
        <w:rPr/>
        <w:t xml:space="preserve">三十一、雪 </w:t>
      </w:r>
      <w:r>
        <w:rPr/>
        <w:t xml:space="preserve">0003_ts_00005077_00029 0003_ts_00005077_00029 = </w:t>
      </w:r>
      <w:r>
        <w:rPr/>
        <w:t xml:space="preserve">王超 </w:t>
      </w:r>
      <w:r>
        <w:rPr/>
        <w:t xml:space="preserve">0003_ts_00005077 32 </w:t>
      </w:r>
      <w:r>
        <w:rPr/>
        <w:t xml:space="preserve">三十二、麻雀的烦恼 </w:t>
      </w:r>
      <w:r>
        <w:rPr/>
        <w:t xml:space="preserve">0003_ts_00005077_00029 0003_ts_00005077_00029 = </w:t>
      </w:r>
      <w:r>
        <w:rPr/>
        <w:t xml:space="preserve">王超 </w:t>
      </w:r>
      <w:r>
        <w:rPr/>
        <w:t xml:space="preserve">0003_ts_00005077 33 </w:t>
      </w:r>
      <w:r>
        <w:rPr/>
        <w:t xml:space="preserve">三十三、辛劳的记号 </w:t>
      </w:r>
      <w:r>
        <w:rPr/>
        <w:t xml:space="preserve">0003_ts_00005077_00030 0003_ts_00005077_00030 = </w:t>
      </w:r>
      <w:r>
        <w:rPr/>
        <w:t xml:space="preserve">王超 </w:t>
      </w:r>
      <w:r>
        <w:rPr/>
        <w:t xml:space="preserve">0003_ts_00005077 34 </w:t>
      </w:r>
      <w:r>
        <w:rPr/>
        <w:t xml:space="preserve">三十四、流水 </w:t>
      </w:r>
      <w:r>
        <w:rPr/>
        <w:t xml:space="preserve">0003_ts_00005077_00030 0003_ts_00005077_00030 = </w:t>
      </w:r>
      <w:r>
        <w:rPr/>
        <w:t xml:space="preserve">王超 </w:t>
      </w:r>
      <w:r>
        <w:rPr/>
        <w:t xml:space="preserve">0003_ts_00005077 35 </w:t>
      </w:r>
      <w:r>
        <w:rPr/>
        <w:t xml:space="preserve">三十五、春神来了 </w:t>
      </w:r>
      <w:r>
        <w:rPr/>
        <w:t xml:space="preserve">0003_ts_00005077_00031 0003_ts_00005077_00031 = </w:t>
      </w:r>
      <w:r>
        <w:rPr/>
        <w:t xml:space="preserve">王超 </w:t>
      </w:r>
      <w:r>
        <w:rPr/>
        <w:t xml:space="preserve">0003_ts_00005077 36 </w:t>
      </w:r>
      <w:r>
        <w:rPr/>
        <w:t xml:space="preserve">三十六、微微春雨 </w:t>
      </w:r>
      <w:r>
        <w:rPr/>
        <w:t xml:space="preserve">0003_ts_00005077_00031 0003_ts_00005077_00031 = </w:t>
      </w:r>
      <w:r>
        <w:rPr/>
        <w:t xml:space="preserve">王超 </w:t>
      </w:r>
      <w:r>
        <w:rPr/>
        <w:t xml:space="preserve">0003_ts_00005077 37 </w:t>
      </w:r>
      <w:r>
        <w:rPr/>
        <w:t xml:space="preserve">三十七、春雨 </w:t>
      </w:r>
      <w:r>
        <w:rPr/>
        <w:t xml:space="preserve">0003_ts_00005077_00032 0003_ts_00005077_00032 = </w:t>
      </w:r>
      <w:r>
        <w:rPr/>
        <w:t xml:space="preserve">王超 </w:t>
      </w:r>
      <w:r>
        <w:rPr/>
        <w:t xml:space="preserve">0003_ts_00005077 38 </w:t>
      </w:r>
      <w:r>
        <w:rPr/>
        <w:t xml:space="preserve">三十八、催眠歌 </w:t>
      </w:r>
      <w:r>
        <w:rPr/>
        <w:t xml:space="preserve">0003_ts_00005077_00032 0003_ts_00005077_00032 = </w:t>
      </w:r>
      <w:r>
        <w:rPr/>
        <w:t xml:space="preserve">王超 </w:t>
      </w:r>
      <w:r>
        <w:rPr/>
        <w:t xml:space="preserve">0003_ts_00005077 39 </w:t>
      </w:r>
      <w:r>
        <w:rPr/>
        <w:t xml:space="preserve">三十九、小孩们睡着了 </w:t>
      </w:r>
      <w:r>
        <w:rPr/>
        <w:t xml:space="preserve">0003_ts_00005077_00033 0003_ts_00005077_00033 = </w:t>
      </w:r>
      <w:r>
        <w:rPr/>
        <w:t xml:space="preserve">王超 </w:t>
      </w:r>
      <w:r>
        <w:rPr/>
        <w:t xml:space="preserve">0003_ts_00005077 40 </w:t>
      </w:r>
      <w:r>
        <w:rPr/>
        <w:t xml:space="preserve">四十、春游 </w:t>
      </w:r>
      <w:r>
        <w:rPr/>
        <w:t xml:space="preserve">0003_ts_00005077_00033 0003_ts_00005077_00033 = </w:t>
      </w:r>
      <w:r>
        <w:rPr/>
        <w:t xml:space="preserve">王超 </w:t>
      </w:r>
      <w:r>
        <w:rPr/>
        <w:t xml:space="preserve">0003_ts_00005077 41 </w:t>
      </w:r>
      <w:r>
        <w:rPr/>
        <w:t xml:space="preserve">四十一、风筝比赛 </w:t>
      </w:r>
      <w:r>
        <w:rPr/>
        <w:t xml:space="preserve">0003_ts_00005077_00034 0003_ts_00005077_00034 = </w:t>
      </w:r>
      <w:r>
        <w:rPr/>
        <w:t xml:space="preserve">王超 </w:t>
      </w:r>
      <w:r>
        <w:rPr/>
        <w:t xml:space="preserve">0003_ts_00005077 42 </w:t>
      </w:r>
      <w:r>
        <w:rPr/>
        <w:t xml:space="preserve">四十二、植树 </w:t>
      </w:r>
      <w:r>
        <w:rPr/>
        <w:t xml:space="preserve">0003_ts_00005077_00034 0003_ts_00005077_00034 = </w:t>
      </w:r>
      <w:r>
        <w:rPr/>
        <w:t xml:space="preserve">王超 </w:t>
      </w:r>
      <w:r>
        <w:rPr/>
        <w:t xml:space="preserve">0003_ts_00005077 43 </w:t>
      </w:r>
      <w:r>
        <w:rPr/>
        <w:t xml:space="preserve">四十三、布布穀 </w:t>
      </w:r>
      <w:r>
        <w:rPr/>
        <w:t xml:space="preserve">0003_ts_00005077_00035 0003_ts_00005077_00035 = </w:t>
      </w:r>
      <w:r>
        <w:rPr/>
        <w:t xml:space="preserve">王超 </w:t>
      </w:r>
      <w:r>
        <w:rPr/>
        <w:t xml:space="preserve">0003_ts_00005077 44 </w:t>
      </w:r>
      <w:r>
        <w:rPr/>
        <w:t xml:space="preserve">四十四、农家 </w:t>
      </w:r>
      <w:r>
        <w:rPr/>
        <w:t xml:space="preserve">0003_ts_00005077_00035 0003_ts_00005077_00035 = </w:t>
      </w:r>
      <w:r>
        <w:rPr/>
        <w:t xml:space="preserve">王超 </w:t>
      </w:r>
      <w:r>
        <w:rPr/>
        <w:t xml:space="preserve">0003_ts_00005077 45 </w:t>
      </w:r>
      <w:r>
        <w:rPr/>
        <w:t xml:space="preserve">四十五、蜜蜂做工歌 </w:t>
      </w:r>
      <w:r>
        <w:rPr/>
        <w:t xml:space="preserve">0003_ts_00005077_00036 0003_ts_00005077_00036 = </w:t>
      </w:r>
      <w:r>
        <w:rPr/>
        <w:t xml:space="preserve">王超 </w:t>
      </w:r>
      <w:r>
        <w:rPr/>
        <w:t xml:space="preserve">0003_ts_00005077 46 </w:t>
      </w:r>
      <w:r>
        <w:rPr/>
        <w:t xml:space="preserve">四十六、燕窝 </w:t>
      </w:r>
      <w:r>
        <w:rPr/>
        <w:t xml:space="preserve">0003_ts_00005077_00036 0003_ts_00005077_00036 = </w:t>
      </w:r>
      <w:r>
        <w:rPr/>
        <w:t xml:space="preserve">王超 </w:t>
      </w:r>
      <w:r>
        <w:rPr/>
        <w:t xml:space="preserve">0003_ts_00005077 47 </w:t>
      </w:r>
      <w:r>
        <w:rPr/>
        <w:t xml:space="preserve">四十七、花和蝴蝶 </w:t>
      </w:r>
      <w:r>
        <w:rPr/>
        <w:t xml:space="preserve">0003_ts_00005077_00037 0003_ts_00005077_00037 = </w:t>
      </w:r>
      <w:r>
        <w:rPr/>
        <w:t xml:space="preserve">王超 </w:t>
      </w:r>
      <w:r>
        <w:rPr/>
        <w:t xml:space="preserve">0003_ts_00005077 48 </w:t>
      </w:r>
      <w:r>
        <w:rPr/>
        <w:t xml:space="preserve">四十八、儿童节祝福歌 </w:t>
      </w:r>
      <w:r>
        <w:rPr/>
        <w:t xml:space="preserve">0003_ts_00005077_00037 0003_ts_00005077_00037 = </w:t>
      </w:r>
      <w:r>
        <w:rPr/>
        <w:t xml:space="preserve">王超 </w:t>
      </w:r>
      <w:r>
        <w:rPr/>
        <w:t xml:space="preserve">0003_ts_00005077 49 </w:t>
      </w:r>
      <w:r>
        <w:rPr/>
        <w:t xml:space="preserve">四十九、我愿 </w:t>
      </w:r>
      <w:r>
        <w:rPr/>
        <w:t xml:space="preserve">0003_ts_00005077_00038 0003_ts_00005077_00038 = </w:t>
      </w:r>
      <w:r>
        <w:rPr/>
        <w:t xml:space="preserve">王超 </w:t>
      </w:r>
      <w:r>
        <w:rPr/>
        <w:t xml:space="preserve">0003_ts_00005077 50 </w:t>
      </w:r>
      <w:r>
        <w:rPr/>
        <w:t xml:space="preserve">五十、青年歌 </w:t>
      </w:r>
      <w:r>
        <w:rPr/>
        <w:t xml:space="preserve">0003_ts_00005077_00038 0003_ts_00005077_00038 = </w:t>
      </w:r>
      <w:r>
        <w:rPr/>
        <w:t xml:space="preserve">王超 </w:t>
      </w:r>
      <w:r>
        <w:rPr/>
        <w:t xml:space="preserve">0003_ts_00005077 51 </w:t>
      </w:r>
      <w:r>
        <w:rPr/>
        <w:t xml:space="preserve">五十一、铁匠歌 </w:t>
      </w:r>
      <w:r>
        <w:rPr/>
        <w:t xml:space="preserve">0003_ts_00005077_00039 0003_ts_00005077_00039 = </w:t>
      </w:r>
      <w:r>
        <w:rPr/>
        <w:t xml:space="preserve">王超 </w:t>
      </w:r>
      <w:r>
        <w:rPr/>
        <w:t xml:space="preserve">0003_ts_00005077 52 </w:t>
      </w:r>
      <w:r>
        <w:rPr/>
        <w:t xml:space="preserve">五十二、造路 </w:t>
      </w:r>
      <w:r>
        <w:rPr/>
        <w:t xml:space="preserve">0003_ts_00005077_00039 0003_ts_00005077_00039 = </w:t>
      </w:r>
      <w:r>
        <w:rPr/>
        <w:t xml:space="preserve">王超 </w:t>
      </w:r>
      <w:r>
        <w:rPr/>
        <w:t xml:space="preserve">0003_ts_00005077 53 </w:t>
      </w:r>
      <w:r>
        <w:rPr/>
        <w:t xml:space="preserve">五十三、我是一只小青蛙 </w:t>
      </w:r>
      <w:r>
        <w:rPr/>
        <w:t xml:space="preserve">0003_ts_00005077_00040 0003_ts_00005077_00040 = </w:t>
      </w:r>
      <w:r>
        <w:rPr/>
        <w:t xml:space="preserve">王超 </w:t>
      </w:r>
      <w:r>
        <w:rPr/>
        <w:t xml:space="preserve">0003_ts_00005077 54 </w:t>
      </w:r>
      <w:r>
        <w:rPr/>
        <w:t xml:space="preserve">五十四、两小鸟 </w:t>
      </w:r>
      <w:r>
        <w:rPr/>
        <w:t xml:space="preserve">0003_ts_00005077_00040 0003_ts_00005077_00040 = </w:t>
      </w:r>
      <w:r>
        <w:rPr/>
        <w:t xml:space="preserve">王超 </w:t>
      </w:r>
      <w:r>
        <w:rPr/>
        <w:t xml:space="preserve">0003_ts_00005077 55 </w:t>
      </w:r>
      <w:r>
        <w:rPr/>
        <w:t xml:space="preserve">五十五、燕燕 </w:t>
      </w:r>
      <w:r>
        <w:rPr/>
        <w:t xml:space="preserve">0003_ts_00005077_00041 0003_ts_00005077_00041 = </w:t>
      </w:r>
      <w:r>
        <w:rPr/>
        <w:t xml:space="preserve">王超 </w:t>
      </w:r>
      <w:r>
        <w:rPr/>
        <w:t xml:space="preserve">0003_ts_00005077 56 </w:t>
      </w:r>
      <w:r>
        <w:rPr/>
        <w:t xml:space="preserve">五十六、燕子告别 </w:t>
      </w:r>
      <w:r>
        <w:rPr/>
        <w:t xml:space="preserve">0003_ts_00005077_00041 0003_ts_00005077_00041 = </w:t>
      </w:r>
      <w:r>
        <w:rPr/>
        <w:t xml:space="preserve">王超 </w:t>
      </w:r>
      <w:r>
        <w:rPr/>
        <w:t xml:space="preserve">0003_ts_00005077 57 </w:t>
      </w:r>
      <w:r>
        <w:rPr/>
        <w:t xml:space="preserve">五十七、夏日 </w:t>
      </w:r>
      <w:r>
        <w:rPr/>
        <w:t xml:space="preserve">0003_ts_00005077_00042 0003_ts_00005077_00042 = </w:t>
      </w:r>
      <w:r>
        <w:rPr/>
        <w:t xml:space="preserve">王超 </w:t>
      </w:r>
      <w:r>
        <w:rPr/>
        <w:t xml:space="preserve">0003_ts_00005077 58 </w:t>
      </w:r>
      <w:r>
        <w:rPr/>
        <w:t xml:space="preserve">五十八、葵扇 </w:t>
      </w:r>
      <w:r>
        <w:rPr/>
        <w:t xml:space="preserve">0003_ts_00005077_00042 0003_ts_00005077_00042 = </w:t>
      </w:r>
      <w:r>
        <w:rPr/>
        <w:t xml:space="preserve">王超 </w:t>
      </w:r>
      <w:r>
        <w:rPr/>
        <w:t xml:space="preserve">0003_ts_00005077 59 </w:t>
      </w:r>
      <w:r>
        <w:rPr/>
        <w:t xml:space="preserve">五十九、蚊虫歌 </w:t>
      </w:r>
      <w:r>
        <w:rPr/>
        <w:t xml:space="preserve">0003_ts_00005077_00043 0003_ts_00005077_00043 = </w:t>
      </w:r>
      <w:r>
        <w:rPr/>
        <w:t xml:space="preserve">王超 </w:t>
      </w:r>
      <w:r>
        <w:rPr/>
        <w:t xml:space="preserve">0003_ts_00005077 60 </w:t>
      </w:r>
      <w:r>
        <w:rPr/>
        <w:t xml:space="preserve">六十、荷花 </w:t>
      </w:r>
      <w:r>
        <w:rPr/>
        <w:t xml:space="preserve">0003_ts_00005077_00043 0003_ts_00005077_00043 = </w:t>
      </w:r>
      <w:r>
        <w:rPr/>
        <w:t xml:space="preserve">王超 </w:t>
      </w:r>
      <w:r>
        <w:rPr/>
        <w:t xml:space="preserve">0003_ts_00005077 61 </w:t>
      </w:r>
      <w:r>
        <w:rPr/>
        <w:t xml:space="preserve">六十一、救生船 </w:t>
      </w:r>
      <w:r>
        <w:rPr/>
        <w:t xml:space="preserve">0003_ts_00005077_00044 0003_ts_00005077_00044 = </w:t>
      </w:r>
      <w:r>
        <w:rPr/>
        <w:t xml:space="preserve">王超 </w:t>
      </w:r>
      <w:r>
        <w:rPr/>
        <w:t xml:space="preserve">0003_ts_00005077 62 </w:t>
      </w:r>
      <w:r>
        <w:rPr/>
        <w:t xml:space="preserve">六十二、走向前走 </w:t>
      </w:r>
      <w:r>
        <w:rPr/>
        <w:t xml:space="preserve">0003_ts_00005077_00044 0003_ts_00005077_00044 = </w:t>
      </w:r>
      <w:r>
        <w:rPr/>
        <w:t xml:space="preserve">王超 </w:t>
      </w:r>
      <w:r>
        <w:rPr/>
        <w:t xml:space="preserve">0003_ts_00005077 63 </w:t>
      </w:r>
      <w:r>
        <w:rPr/>
        <w:t xml:space="preserve">六十三、上前 </w:t>
      </w:r>
      <w:r>
        <w:rPr/>
        <w:t xml:space="preserve">0003_ts_00005077_00045 0003_ts_00005077_00045 = </w:t>
      </w:r>
      <w:r>
        <w:rPr/>
        <w:t xml:space="preserve">王超 </w:t>
      </w:r>
      <w:r>
        <w:rPr/>
        <w:t xml:space="preserve">0003_ts_00005077 64 </w:t>
      </w:r>
      <w:r>
        <w:rPr/>
        <w:t xml:space="preserve">六十四、年轻力壮 </w:t>
      </w:r>
      <w:r>
        <w:rPr/>
        <w:t xml:space="preserve">0003_ts_00005077_00045 0003_ts_00005077_00045 = </w:t>
      </w:r>
      <w:r>
        <w:rPr/>
        <w:t xml:space="preserve">王超 </w:t>
      </w:r>
      <w:r>
        <w:rPr/>
        <w:t xml:space="preserve">0003_ts_00005077 65 </w:t>
      </w:r>
      <w:r>
        <w:rPr/>
        <w:t xml:space="preserve">六十五、亮晶晶 </w:t>
      </w:r>
      <w:r>
        <w:rPr/>
        <w:t xml:space="preserve">0003_ts_00005077_00046 0003_ts_00005077_00046 = </w:t>
      </w:r>
      <w:r>
        <w:rPr/>
        <w:t xml:space="preserve">王超 </w:t>
      </w:r>
      <w:r>
        <w:rPr/>
        <w:t xml:space="preserve">0003_ts_00005077 66 </w:t>
      </w:r>
      <w:r>
        <w:rPr/>
        <w:t xml:space="preserve">六十六、採莲 </w:t>
      </w:r>
      <w:r>
        <w:rPr/>
        <w:t xml:space="preserve">0003_ts_00005077_00046 0003_ts_00005077_00046 = </w:t>
      </w:r>
      <w:r>
        <w:rPr/>
        <w:t xml:space="preserve">王超 </w:t>
      </w:r>
      <w:r>
        <w:rPr/>
        <w:t xml:space="preserve">0003_ts_00005077 67 </w:t>
      </w:r>
      <w:r>
        <w:rPr/>
        <w:t xml:space="preserve">六十七、少年歌 </w:t>
      </w:r>
      <w:r>
        <w:rPr/>
        <w:t xml:space="preserve">0003_ts_00005077_00047 0003_ts_00005077_00047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0003_ts_00005295 1 </w:t>
      </w:r>
      <w:r>
        <w:rPr/>
        <w:t xml:space="preserve">一、目录 </w:t>
      </w:r>
      <w:r>
        <w:rPr/>
        <w:t xml:space="preserve">0003_ts_00005295_00003 0003_ts_00005295_00004 =20170814 </w:t>
      </w:r>
      <w:r>
        <w:rPr/>
        <w:t xml:space="preserve">王超 </w:t>
      </w:r>
      <w:r>
        <w:rPr/>
        <w:t xml:space="preserve">0003_ts_00005295 2 </w:t>
      </w:r>
      <w:r>
        <w:rPr/>
        <w:t xml:space="preserve">二、第一类 第一審 </w:t>
      </w:r>
      <w:r>
        <w:rPr/>
        <w:t xml:space="preserve">0003_ts_00005295_00006 0003_ts_00005295_00027 =20170814 </w:t>
      </w:r>
      <w:r>
        <w:rPr/>
        <w:t xml:space="preserve">王超 </w:t>
      </w:r>
      <w:r>
        <w:rPr/>
        <w:t xml:space="preserve">0003_ts_00005295 3 </w:t>
      </w:r>
      <w:r>
        <w:rPr/>
        <w:t xml:space="preserve">三、第二类 控告 </w:t>
      </w:r>
      <w:r>
        <w:rPr/>
        <w:t xml:space="preserve">0003_ts_00005295_00028 0003_ts_00005295_00119 =20170814 </w:t>
      </w:r>
      <w:r>
        <w:rPr/>
        <w:t xml:space="preserve">王超 </w:t>
      </w:r>
      <w:r>
        <w:rPr/>
        <w:t xml:space="preserve">0003_ts_00005295 4 </w:t>
      </w:r>
      <w:r>
        <w:rPr/>
        <w:t xml:space="preserve">四、第三类 上告 </w:t>
      </w:r>
      <w:r>
        <w:rPr/>
        <w:t xml:space="preserve">0003_ts_00005295_00120 0003_ts_00005295_00147 = </w:t>
      </w:r>
      <w:r>
        <w:rPr/>
        <w:t xml:space="preserve">王超 </w:t>
      </w:r>
      <w:r>
        <w:rPr/>
        <w:t xml:space="preserve">0003_ts_00005295 5 </w:t>
      </w:r>
      <w:r>
        <w:rPr/>
        <w:t xml:space="preserve">五、第四类 抗告 </w:t>
      </w:r>
      <w:r>
        <w:rPr/>
        <w:t xml:space="preserve">0003_ts_00005295_00148 0003_ts_00005295_00225 = </w:t>
      </w:r>
      <w:r>
        <w:rPr/>
        <w:t xml:space="preserve">王超 </w:t>
      </w:r>
      <w:r>
        <w:rPr/>
        <w:t xml:space="preserve">0003_ts_00005295 6 </w:t>
      </w:r>
      <w:r>
        <w:rPr/>
        <w:t xml:space="preserve">六、第五类 强制执行 </w:t>
      </w:r>
      <w:r>
        <w:rPr/>
        <w:t xml:space="preserve">0003_ts_00005295_00226 0003_ts_00005295_00238 = </w:t>
      </w:r>
      <w:r>
        <w:rPr/>
        <w:t xml:space="preserve">王超 </w:t>
      </w:r>
      <w:r>
        <w:rPr/>
        <w:t xml:space="preserve">0003_ts_00005295 7 </w:t>
      </w:r>
      <w:r>
        <w:rPr/>
        <w:t xml:space="preserve">七、附比较图 </w:t>
      </w:r>
      <w:r>
        <w:rPr/>
        <w:t xml:space="preserve">0003_ts_00005295_00239 0003_ts_00005295_00258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0003_ts_00005276 1 </w:t>
      </w:r>
      <w:r>
        <w:rPr/>
        <w:t xml:space="preserve">一、全书目录介绍及正文 </w:t>
      </w:r>
      <w:r>
        <w:rPr/>
        <w:t xml:space="preserve">0003_ts_00005276_00001 0003_ts_00005276_00466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="0003_ts_00005032" 1 </w:t>
      </w:r>
      <w:r>
        <w:rPr/>
        <w:t xml:space="preserve">一、初阳 </w:t>
      </w:r>
      <w:r>
        <w:rPr/>
        <w:t xml:space="preserve">0003_ts_00005032_00003 0003_ts_00005032_00004 =20170814 </w:t>
      </w:r>
      <w:r>
        <w:rPr/>
        <w:t xml:space="preserve">王超 </w:t>
      </w:r>
      <w:r>
        <w:rPr/>
        <w:t xml:space="preserve">="0003_ts_00005032" 2 </w:t>
      </w:r>
      <w:r>
        <w:rPr/>
        <w:t xml:space="preserve">二、湖上吟 </w:t>
      </w:r>
      <w:r>
        <w:rPr/>
        <w:t xml:space="preserve">0003_ts_00005032_00004 0003_ts_00005032_00006 =20170814 </w:t>
      </w:r>
      <w:r>
        <w:rPr/>
        <w:t xml:space="preserve">王超 </w:t>
      </w:r>
      <w:r>
        <w:rPr/>
        <w:t xml:space="preserve">="0003_ts_00005032" 3 </w:t>
      </w:r>
      <w:r>
        <w:rPr/>
        <w:t xml:space="preserve">三、柳浪闻莺 </w:t>
      </w:r>
      <w:r>
        <w:rPr/>
        <w:t xml:space="preserve">0003_ts_00005032_00006 0003_ts_00005032_00008 =20170814 </w:t>
      </w:r>
      <w:r>
        <w:rPr/>
        <w:t xml:space="preserve">王超 </w:t>
      </w:r>
      <w:r>
        <w:rPr/>
        <w:t xml:space="preserve">="0003_ts_00005032" 4 </w:t>
      </w:r>
      <w:r>
        <w:rPr/>
        <w:t xml:space="preserve">四、宵之咏 </w:t>
      </w:r>
      <w:r>
        <w:rPr/>
        <w:t xml:space="preserve">0003_ts_00005032_00008 0003_ts_00005032_00009 =20170814 </w:t>
      </w:r>
      <w:r>
        <w:rPr/>
        <w:t xml:space="preserve">王超 </w:t>
      </w:r>
      <w:r>
        <w:rPr/>
        <w:t xml:space="preserve">="0003_ts_00005032" 5 </w:t>
      </w:r>
      <w:r>
        <w:rPr/>
        <w:t xml:space="preserve">五、小花 </w:t>
      </w:r>
      <w:r>
        <w:rPr/>
        <w:t xml:space="preserve">0003_ts_00005032_00009 0003_ts_00005032_00011 =20170814 </w:t>
      </w:r>
      <w:r>
        <w:rPr/>
        <w:t xml:space="preserve">王超 </w:t>
      </w:r>
      <w:r>
        <w:rPr/>
        <w:t xml:space="preserve">="0003_ts_00005032" 6 </w:t>
      </w:r>
      <w:r>
        <w:rPr/>
        <w:t xml:space="preserve">六、淑女窈窕 </w:t>
      </w:r>
      <w:r>
        <w:rPr/>
        <w:t xml:space="preserve">0003_ts_00005032_00011 0003_ts_00005032_00012 =20170814 </w:t>
      </w:r>
      <w:r>
        <w:rPr/>
        <w:t xml:space="preserve">王超 </w:t>
      </w:r>
      <w:r>
        <w:rPr/>
        <w:t xml:space="preserve">="0003_ts_00005032" 7 </w:t>
      </w:r>
      <w:r>
        <w:rPr/>
        <w:t xml:space="preserve">七、听我细数 </w:t>
      </w:r>
      <w:r>
        <w:rPr/>
        <w:t xml:space="preserve">0003_ts_00005032_00012 0003_ts_00005032_00013 =20170814 </w:t>
      </w:r>
      <w:r>
        <w:rPr/>
        <w:t xml:space="preserve">王超 </w:t>
      </w:r>
      <w:r>
        <w:rPr/>
        <w:t xml:space="preserve">="0003_ts_00005032" 8 </w:t>
      </w:r>
      <w:r>
        <w:rPr/>
        <w:t xml:space="preserve">八、想发财 </w:t>
      </w:r>
      <w:r>
        <w:rPr/>
        <w:t xml:space="preserve">0003_ts_00005032_00013 0003_ts_00005032_00014 =20170814 </w:t>
      </w:r>
      <w:r>
        <w:rPr/>
        <w:t xml:space="preserve">王超 </w:t>
      </w:r>
      <w:r>
        <w:rPr/>
        <w:t xml:space="preserve">="0003_ts_00005032" 9 </w:t>
      </w:r>
      <w:r>
        <w:rPr/>
        <w:t xml:space="preserve">九、我是浮萍一片 </w:t>
      </w:r>
      <w:r>
        <w:rPr/>
        <w:t xml:space="preserve">0003_ts_00005032_00014 0003_ts_00005032_00015 =20170814 </w:t>
      </w:r>
      <w:r>
        <w:rPr/>
        <w:t xml:space="preserve">王超 </w:t>
      </w:r>
      <w:r>
        <w:rPr/>
        <w:t xml:space="preserve">="0003_ts_00005032" 10 </w:t>
      </w:r>
      <w:r>
        <w:rPr/>
        <w:t xml:space="preserve">一〇、秋叶 </w:t>
      </w:r>
      <w:r>
        <w:rPr/>
        <w:t xml:space="preserve">0003_ts_00005032_00015 0003_ts_00005032_00016 =20170814 </w:t>
      </w:r>
      <w:r>
        <w:rPr/>
        <w:t xml:space="preserve">王超 </w:t>
      </w:r>
      <w:r>
        <w:rPr/>
        <w:t xml:space="preserve">="0003_ts_00005032" 11 </w:t>
      </w:r>
      <w:r>
        <w:rPr/>
        <w:t xml:space="preserve">一一、思乡曲 </w:t>
      </w:r>
      <w:r>
        <w:rPr/>
        <w:t xml:space="preserve">0003_ts_00005032_00016 0003_ts_00005032_00017 =20170814 </w:t>
      </w:r>
      <w:r>
        <w:rPr/>
        <w:t xml:space="preserve">王超 </w:t>
      </w:r>
      <w:r>
        <w:rPr/>
        <w:t xml:space="preserve">="0003_ts_00005032" 12 </w:t>
      </w:r>
      <w:r>
        <w:rPr/>
        <w:t xml:space="preserve">一二、如果没有你 </w:t>
      </w:r>
      <w:r>
        <w:rPr/>
        <w:t xml:space="preserve">0003_ts_00005032_00017 0003_ts_00005032_00018 =20170814 </w:t>
      </w:r>
      <w:r>
        <w:rPr/>
        <w:t xml:space="preserve">王超 </w:t>
      </w:r>
      <w:r>
        <w:rPr/>
        <w:t xml:space="preserve">="0003_ts_00005032" 13 </w:t>
      </w:r>
      <w:r>
        <w:rPr/>
        <w:t xml:space="preserve">一三、女神 </w:t>
      </w:r>
      <w:r>
        <w:rPr/>
        <w:t xml:space="preserve">0003_ts_00005032_00018 0003_ts_00005032_00019 =20170814 </w:t>
      </w:r>
      <w:r>
        <w:rPr/>
        <w:t xml:space="preserve">王超 </w:t>
      </w:r>
      <w:r>
        <w:rPr/>
        <w:t xml:space="preserve">="0003_ts_00005032" 14 </w:t>
      </w:r>
      <w:r>
        <w:rPr/>
        <w:t xml:space="preserve">一四、我们的歌声 </w:t>
      </w:r>
      <w:r>
        <w:rPr/>
        <w:t xml:space="preserve">0003_ts_00005032_00019 0003_ts_00005032_00020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0003_ts_00005289 1 </w:t>
      </w:r>
      <w:r>
        <w:rPr/>
        <w:t xml:space="preserve">一、目录 </w:t>
      </w:r>
      <w:r>
        <w:rPr/>
        <w:t xml:space="preserve">0003_ts_00005289_00001 0003_ts_00005289_00004 =20170814 </w:t>
      </w:r>
      <w:r>
        <w:rPr/>
        <w:t xml:space="preserve">王超 </w:t>
      </w:r>
      <w:r>
        <w:rPr/>
        <w:t xml:space="preserve">0003_ts_00005289 2 </w:t>
      </w:r>
      <w:r>
        <w:rPr/>
        <w:t xml:space="preserve">二、正文 </w:t>
      </w:r>
      <w:r>
        <w:rPr/>
        <w:t xml:space="preserve">0003_ts_00005289_00004 0003_ts_00005289_00427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="0003_ts_00005176" 1 </w:t>
      </w:r>
      <w:r>
        <w:rPr/>
        <w:t xml:space="preserve">一、第一篇组织规程 </w:t>
      </w:r>
      <w:r>
        <w:rPr/>
        <w:t xml:space="preserve">0003_ts_00005176_00009 0003_ts_00005176_00042 =20170814 </w:t>
      </w:r>
      <w:r>
        <w:rPr/>
        <w:t xml:space="preserve">王超 </w:t>
      </w:r>
      <w:r>
        <w:rPr/>
        <w:t xml:space="preserve">="0003_ts_00005176" 2 </w:t>
      </w:r>
      <w:r>
        <w:rPr/>
        <w:t xml:space="preserve">二、第二篇各项法规 </w:t>
      </w:r>
      <w:r>
        <w:rPr/>
        <w:t xml:space="preserve">0003_ts_00005176_00042 0003_ts_00005176_00186 =20170814 </w:t>
      </w:r>
      <w:r>
        <w:rPr/>
        <w:t xml:space="preserve">王超 </w:t>
      </w:r>
      <w:r>
        <w:rPr/>
        <w:t xml:space="preserve">="0003_ts_00005176" 3 </w:t>
      </w:r>
      <w:r>
        <w:rPr/>
        <w:t xml:space="preserve">三、第三篇政治纲策 </w:t>
      </w:r>
      <w:r>
        <w:rPr/>
        <w:t xml:space="preserve">0003_ts_00005176_00186 0003_ts_00005176_00204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0003_ts_00005191 1 </w:t>
      </w:r>
      <w:r>
        <w:rPr/>
        <w:t xml:space="preserve">一、封面 </w:t>
      </w:r>
      <w:r>
        <w:rPr/>
        <w:t xml:space="preserve">0003_ts_00005191_00001 0003_ts_00005191_00002 =20170814 </w:t>
      </w:r>
      <w:r>
        <w:rPr/>
        <w:t xml:space="preserve">王超 </w:t>
      </w:r>
      <w:r>
        <w:rPr/>
        <w:t xml:space="preserve">0003_ts_00005191 2 </w:t>
      </w:r>
      <w:r>
        <w:rPr/>
        <w:t xml:space="preserve">二、正文 </w:t>
      </w:r>
      <w:r>
        <w:rPr/>
        <w:t xml:space="preserve">0003_ts_00005191_00002 0003_ts_00005191_00310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="0003_ts_00005045" 1 </w:t>
      </w:r>
      <w:r>
        <w:rPr/>
        <w:t xml:space="preserve">一、欧洲伟大音乐家之象 </w:t>
      </w:r>
      <w:r>
        <w:rPr/>
        <w:t xml:space="preserve">0003_ts_00005045_00003 0003_ts_00005045_00007 =20170814 </w:t>
      </w:r>
      <w:r>
        <w:rPr/>
        <w:t xml:space="preserve">王超 </w:t>
      </w:r>
      <w:r>
        <w:rPr/>
        <w:t xml:space="preserve">="0003_ts_00005045" 2 </w:t>
      </w:r>
      <w:r>
        <w:rPr/>
        <w:t xml:space="preserve">二、自序 </w:t>
      </w:r>
      <w:r>
        <w:rPr/>
        <w:t xml:space="preserve">0003_ts_00005045_00007 0003_ts_00005045_00019 =20170814 </w:t>
      </w:r>
      <w:r>
        <w:rPr/>
        <w:t xml:space="preserve">王超 </w:t>
      </w:r>
      <w:r>
        <w:rPr/>
        <w:t xml:space="preserve">="0003_ts_00005045" 3 </w:t>
      </w:r>
      <w:r>
        <w:rPr/>
        <w:t xml:space="preserve">三、一著书人的最后目的 </w:t>
      </w:r>
      <w:r>
        <w:rPr/>
        <w:t xml:space="preserve">0003_ts_00005045_00019 0003_ts_00005045_00022 =20170814 </w:t>
      </w:r>
      <w:r>
        <w:rPr/>
        <w:t xml:space="preserve">王超 </w:t>
      </w:r>
      <w:r>
        <w:rPr/>
        <w:t xml:space="preserve">="0003_ts_00005045" 4 </w:t>
      </w:r>
      <w:r>
        <w:rPr/>
        <w:t xml:space="preserve">四、二研究音乐进化的类别 </w:t>
      </w:r>
      <w:r>
        <w:rPr/>
        <w:t xml:space="preserve">0003_ts_00005045_00022 0003_ts_00005045_00023 =20170814 </w:t>
      </w:r>
      <w:r>
        <w:rPr/>
        <w:t xml:space="preserve">王超 </w:t>
      </w:r>
      <w:r>
        <w:rPr/>
        <w:t xml:space="preserve">="0003_ts_00005045" 5 </w:t>
      </w:r>
      <w:r>
        <w:rPr/>
        <w:t xml:space="preserve">五、三历史哲学与音乐进化 </w:t>
      </w:r>
      <w:r>
        <w:rPr/>
        <w:t xml:space="preserve">0003_ts_00005045_00023 0003_ts_00005045_00030 =20170814 </w:t>
      </w:r>
      <w:r>
        <w:rPr/>
        <w:t xml:space="preserve">王超 </w:t>
      </w:r>
      <w:r>
        <w:rPr/>
        <w:t xml:space="preserve">="0003_ts_00005045" 6 </w:t>
      </w:r>
      <w:r>
        <w:rPr/>
        <w:t xml:space="preserve">六、四单音音乐流行时代 </w:t>
      </w:r>
      <w:r>
        <w:rPr/>
        <w:t xml:space="preserve">0003_ts_00005045_00030 0003_ts_00005045_00036 =20170814 </w:t>
      </w:r>
      <w:r>
        <w:rPr/>
        <w:t xml:space="preserve">王超 </w:t>
      </w:r>
      <w:r>
        <w:rPr/>
        <w:t xml:space="preserve">="0003_ts_00005045" 7 </w:t>
      </w:r>
      <w:r>
        <w:rPr/>
        <w:t xml:space="preserve">七、五单音复音之过渡 </w:t>
      </w:r>
      <w:r>
        <w:rPr/>
        <w:t xml:space="preserve">0003_ts_00005045_00036 0003_ts_00005045_00041 =20170814 </w:t>
      </w:r>
      <w:r>
        <w:rPr/>
        <w:t xml:space="preserve">王超 </w:t>
      </w:r>
      <w:r>
        <w:rPr/>
        <w:t xml:space="preserve">="0003_ts_00005045" 8 </w:t>
      </w:r>
      <w:r>
        <w:rPr/>
        <w:t xml:space="preserve">八、六复音音乐威行时代 </w:t>
      </w:r>
      <w:r>
        <w:rPr/>
        <w:t xml:space="preserve">0003_ts_00005045_00041 0003_ts_00005045_00047 =20170814 </w:t>
      </w:r>
      <w:r>
        <w:rPr/>
        <w:t xml:space="preserve">王超 </w:t>
      </w:r>
      <w:r>
        <w:rPr/>
        <w:t xml:space="preserve">="0003_ts_00005045" 9 </w:t>
      </w:r>
      <w:r>
        <w:rPr/>
        <w:t xml:space="preserve">九、七复音主音之过渡 </w:t>
      </w:r>
      <w:r>
        <w:rPr/>
        <w:t xml:space="preserve">0003_ts_00005045_00047 0003_ts_00005045_00057 =20170814 </w:t>
      </w:r>
      <w:r>
        <w:rPr/>
        <w:t xml:space="preserve">王超 </w:t>
      </w:r>
      <w:r>
        <w:rPr/>
        <w:t xml:space="preserve">="0003_ts_00005045" 10 </w:t>
      </w:r>
      <w:r>
        <w:rPr/>
        <w:t xml:space="preserve">一〇、八主音音乐完成时代 </w:t>
      </w:r>
      <w:r>
        <w:rPr/>
        <w:t xml:space="preserve">0003_ts_00005045_00057 0003_ts_00005045_00062 =20170814 </w:t>
      </w:r>
      <w:r>
        <w:rPr/>
        <w:t xml:space="preserve">王超 </w:t>
      </w:r>
      <w:r>
        <w:rPr/>
        <w:t xml:space="preserve">="0003_ts_00005045" 11 </w:t>
      </w:r>
      <w:r>
        <w:rPr/>
        <w:t xml:space="preserve">一一、九欧洲音乐进化概观与中国国乐创造问题 </w:t>
      </w:r>
      <w:r>
        <w:rPr/>
        <w:t xml:space="preserve">0003_ts_00005045_00062 0003_ts_00005045_00067 =20170814 </w:t>
      </w:r>
      <w:r>
        <w:rPr/>
        <w:t xml:space="preserve">王超 </w:t>
      </w:r>
      <w:r>
        <w:rPr/>
        <w:t xml:space="preserve">="0003_ts_00005045" 12 </w:t>
      </w:r>
      <w:r>
        <w:rPr/>
        <w:t xml:space="preserve">一二、 十译名述要 </w:t>
      </w:r>
      <w:r>
        <w:rPr/>
        <w:t xml:space="preserve">0003_ts_00005045_00067 0003_ts_00005045_00076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="0003_ts_00005129" 1 </w:t>
      </w:r>
      <w:r>
        <w:rPr/>
        <w:t xml:space="preserve">一、第一部 </w:t>
      </w:r>
      <w:r>
        <w:rPr/>
        <w:t xml:space="preserve">0003_ts_00005129_00005 0003_ts_00005129_00015 =20170814 </w:t>
      </w:r>
      <w:r>
        <w:rPr/>
        <w:t xml:space="preserve">王超 </w:t>
      </w:r>
      <w:r>
        <w:rPr/>
        <w:t>="0003_ts_00005129" 1.1 1</w:t>
      </w:r>
      <w:r>
        <w:rPr/>
        <w:t xml:space="preserve">、大合唱       齐鲁大学瞅咏陬指挥盂宪章先生件奏张彬仪女士 </w:t>
      </w:r>
      <w:r>
        <w:rPr/>
        <w:t xml:space="preserve">0003_ts_00005129_00010 0003_ts_00005129_00012 =20170814 </w:t>
      </w:r>
      <w:r>
        <w:rPr/>
        <w:t xml:space="preserve">王超 </w:t>
      </w:r>
      <w:r>
        <w:rPr/>
        <w:t>="0003_ts_00005129" 1.1.1 (1)</w:t>
      </w:r>
      <w:r>
        <w:rPr/>
        <w:t xml:space="preserve">、  </w:t>
      </w:r>
      <w:r>
        <w:rPr/>
        <w:t xml:space="preserve">a) </w:t>
      </w:r>
      <w:r>
        <w:rPr/>
        <w:t xml:space="preserve">青天白日满地红       韦瀚窜词黄自曲 </w:t>
      </w:r>
      <w:r>
        <w:rPr/>
        <w:t xml:space="preserve">0003_ts_00005129_00010 0003_ts_00005129_00011 =20170814 </w:t>
      </w:r>
      <w:r>
        <w:rPr/>
        <w:t xml:space="preserve">王超 </w:t>
      </w:r>
      <w:r>
        <w:rPr/>
        <w:t>="0003_ts_00005129" 1.1.2 (2)</w:t>
      </w:r>
      <w:r>
        <w:rPr/>
        <w:t xml:space="preserve">、  </w:t>
      </w:r>
      <w:r>
        <w:rPr/>
        <w:t xml:space="preserve">b) </w:t>
      </w:r>
      <w:r>
        <w:rPr/>
        <w:t xml:space="preserve">抗敌歌          韦激聿词黄自曲 </w:t>
      </w:r>
      <w:r>
        <w:rPr/>
        <w:t xml:space="preserve">0003_ts_00005129_00011 0003_ts_00005129_00012 =20170814 </w:t>
      </w:r>
      <w:r>
        <w:rPr/>
        <w:t xml:space="preserve">王超 </w:t>
      </w:r>
      <w:r>
        <w:rPr/>
        <w:t>="0003_ts_00005129" 1.2 2</w:t>
      </w:r>
      <w:r>
        <w:rPr/>
        <w:t xml:space="preserve">、小提琴独奏     孟庆彭先生伴奏李惟蛾先生 </w:t>
      </w:r>
      <w:r>
        <w:rPr/>
        <w:t xml:space="preserve">0003_ts_00005129_00012 0003_ts_00005129_00012 =20170814 </w:t>
      </w:r>
      <w:r>
        <w:rPr/>
        <w:t xml:space="preserve">王超 </w:t>
      </w:r>
      <w:r>
        <w:rPr/>
        <w:t>="0003_ts_00005129" 1.2.1 (1)</w:t>
      </w:r>
      <w:r>
        <w:rPr/>
        <w:t xml:space="preserve">、  </w:t>
      </w:r>
      <w:r>
        <w:rPr/>
        <w:t xml:space="preserve">Concerto No 1 n 0003_ts_00005129_00012 0003_ts_00005129_00012 =20170814 </w:t>
      </w:r>
      <w:r>
        <w:rPr/>
        <w:t xml:space="preserve">王超 </w:t>
      </w:r>
      <w:r>
        <w:rPr/>
        <w:t>="0003_ts_00005129" 1.3 3</w:t>
      </w:r>
      <w:r>
        <w:rPr/>
        <w:t xml:space="preserve">、男声二重唱         谈修先生于忠海先生 伴奏何患仙女士 </w:t>
      </w:r>
      <w:r>
        <w:rPr/>
        <w:t xml:space="preserve">0003_ts_00005129_00012 0003_ts_00005129_00012 =20170814 </w:t>
      </w:r>
      <w:r>
        <w:rPr/>
        <w:t xml:space="preserve">王超 </w:t>
      </w:r>
      <w:r>
        <w:rPr/>
        <w:t>="0003_ts_00005129" 1.3.1 (1)</w:t>
      </w:r>
      <w:r>
        <w:rPr/>
        <w:t xml:space="preserve">、  兵农对        卢冀野词陈田鹤曲 </w:t>
      </w:r>
      <w:r>
        <w:rPr/>
        <w:t xml:space="preserve">0003_ts_00005129_00012 0003_ts_00005129_00012 =20170814 </w:t>
      </w:r>
      <w:r>
        <w:rPr/>
        <w:t xml:space="preserve">王超 </w:t>
      </w:r>
      <w:r>
        <w:rPr/>
        <w:t>="0003_ts_00005129" 1.4 4</w:t>
      </w:r>
      <w:r>
        <w:rPr/>
        <w:t xml:space="preserve">、大提琴独奏 </w:t>
      </w:r>
      <w:r>
        <w:rPr/>
        <w:t>Settleyer</w:t>
      </w:r>
      <w:r>
        <w:rPr/>
        <w:t xml:space="preserve">女士伴奏胡惜费女士 </w:t>
      </w:r>
      <w:r>
        <w:rPr/>
        <w:t xml:space="preserve">0003_ts_00005129_00012 0003_ts_00005129_00013 =20170814 </w:t>
      </w:r>
      <w:r>
        <w:rPr/>
        <w:t xml:space="preserve">王超 </w:t>
      </w:r>
      <w:r>
        <w:rPr/>
        <w:t>="0003_ts_00005129" 1.4.1 (1)</w:t>
      </w:r>
      <w:r>
        <w:rPr/>
        <w:t xml:space="preserve">、  </w:t>
      </w:r>
      <w:r>
        <w:rPr/>
        <w:t xml:space="preserve">Adago  Bargel 0003_ts_00005129_00012 0003_ts_00005129_00013 =20170814 </w:t>
      </w:r>
      <w:r>
        <w:rPr/>
        <w:t xml:space="preserve">王超 </w:t>
      </w:r>
      <w:r>
        <w:rPr/>
        <w:t>="0003_ts_00005129" 1.5 5</w:t>
      </w:r>
      <w:r>
        <w:rPr/>
        <w:t xml:space="preserve">、铜琴二重奏         孟庚禄女士凌崇秀女士 </w:t>
      </w:r>
      <w:r>
        <w:rPr/>
        <w:t xml:space="preserve">0003_ts_00005129_00013 0003_ts_00005129_00014 =20170814 </w:t>
      </w:r>
      <w:r>
        <w:rPr/>
        <w:t xml:space="preserve">王超 </w:t>
      </w:r>
      <w:r>
        <w:rPr/>
        <w:t>="0003_ts_00005129" 1.5.1 (1)</w:t>
      </w:r>
      <w:r>
        <w:rPr/>
        <w:t xml:space="preserve">、  </w:t>
      </w:r>
      <w:r>
        <w:rPr/>
        <w:t xml:space="preserve">nuetPaderesk 0003_ts_00005129_00013 0003_ts_00005129_00014 =20170814 </w:t>
      </w:r>
      <w:r>
        <w:rPr/>
        <w:t xml:space="preserve">王超 </w:t>
      </w:r>
      <w:r>
        <w:rPr/>
        <w:t>="0003_ts_00005129" 1.6 6</w:t>
      </w:r>
      <w:r>
        <w:rPr/>
        <w:t xml:space="preserve">、独唱        谈修先生伴奏猁才斌女士 </w:t>
      </w:r>
      <w:r>
        <w:rPr/>
        <w:t xml:space="preserve">0003_ts_00005129_00014 0003_ts_00005129_00015 =20170814 </w:t>
      </w:r>
      <w:r>
        <w:rPr/>
        <w:t xml:space="preserve">王超 </w:t>
      </w:r>
      <w:r>
        <w:rPr/>
        <w:t>="0003_ts_00005129" 1.6.1 (1)</w:t>
      </w:r>
      <w:r>
        <w:rPr/>
        <w:t xml:space="preserve">、  </w:t>
      </w:r>
      <w:r>
        <w:rPr/>
        <w:t xml:space="preserve">a) </w:t>
      </w:r>
      <w:r>
        <w:rPr/>
        <w:t xml:space="preserve">上山    胡适词赵元任曲 </w:t>
      </w:r>
      <w:r>
        <w:rPr/>
        <w:t xml:space="preserve">0003_ts_00005129_00014 0003_ts_00005129_00014 =20170814 </w:t>
      </w:r>
      <w:r>
        <w:rPr/>
        <w:t xml:space="preserve">王超 </w:t>
      </w:r>
      <w:r>
        <w:rPr/>
        <w:t>="0003_ts_00005129" 1.6.2 (2)</w:t>
      </w:r>
      <w:r>
        <w:rPr/>
        <w:t xml:space="preserve">、  </w:t>
      </w:r>
      <w:r>
        <w:rPr/>
        <w:t xml:space="preserve">b) </w:t>
      </w:r>
      <w:r>
        <w:rPr/>
        <w:t xml:space="preserve">满江红      齿飞词古调刘雪厂曲 </w:t>
      </w:r>
      <w:r>
        <w:rPr/>
        <w:t xml:space="preserve">0003_ts_00005129_00014 0003_ts_00005129_00015 =20170814 </w:t>
      </w:r>
      <w:r>
        <w:rPr/>
        <w:t xml:space="preserve">王超 </w:t>
      </w:r>
      <w:r>
        <w:rPr/>
        <w:t>="0003_ts_00005129" 1.7 7</w:t>
      </w:r>
      <w:r>
        <w:rPr/>
        <w:t>、三重奏    联舍之先生</w:t>
      </w:r>
      <w:r>
        <w:rPr/>
        <w:t>Setteyer</w:t>
      </w:r>
      <w:r>
        <w:rPr/>
        <w:t xml:space="preserve">女士胡惜苍女士 </w:t>
      </w:r>
      <w:r>
        <w:rPr/>
        <w:t xml:space="preserve">0003_ts_00005129_00015 0003_ts_00005129_00015 =20170814 </w:t>
      </w:r>
      <w:r>
        <w:rPr/>
        <w:t xml:space="preserve">王超 </w:t>
      </w:r>
      <w:r>
        <w:rPr/>
        <w:t>="0003_ts_00005129" 1.7.1 (1)</w:t>
      </w:r>
      <w:r>
        <w:rPr/>
        <w:t xml:space="preserve">、  </w:t>
      </w:r>
      <w:r>
        <w:rPr/>
        <w:t xml:space="preserve">a) Angel’s Soenade      G Braga 0003_ts_00005129_00015 0003_ts_00005129_00015 =20170814 </w:t>
      </w:r>
      <w:r>
        <w:rPr/>
        <w:t xml:space="preserve">王超 </w:t>
      </w:r>
      <w:r>
        <w:rPr/>
        <w:t>="0003_ts_00005129" 1.7.2 (2)</w:t>
      </w:r>
      <w:r>
        <w:rPr/>
        <w:t xml:space="preserve">、  </w:t>
      </w:r>
      <w:r>
        <w:rPr/>
        <w:t>b) C</w:t>
      </w:r>
      <w:r>
        <w:rPr/>
        <w:t>〇</w:t>
      </w:r>
      <w:r>
        <w:rPr/>
        <w:t>f</w:t>
      </w:r>
      <w:r>
        <w:rPr/>
        <w:t>〇</w:t>
      </w:r>
      <w:r>
        <w:rPr/>
        <w:t>nat</w:t>
      </w:r>
      <w:r>
        <w:rPr/>
        <w:t>〇</w:t>
      </w:r>
      <w:r>
        <w:rPr/>
        <w:t xml:space="preserve">Q arc       J ess 0003_ts_00005129_00015 0003_ts_00005129_00015 =20170814 </w:t>
      </w:r>
      <w:r>
        <w:rPr/>
        <w:t xml:space="preserve">王超 </w:t>
      </w:r>
      <w:r>
        <w:rPr/>
        <w:t xml:space="preserve">="0003_ts_00005129" 2 </w:t>
      </w:r>
      <w:r>
        <w:rPr/>
        <w:t xml:space="preserve">二、 第二部 </w:t>
      </w:r>
      <w:r>
        <w:rPr/>
        <w:t xml:space="preserve">0003_ts_00005129_00015 0003_ts_00005129_00024 =20170814 </w:t>
      </w:r>
      <w:r>
        <w:rPr/>
        <w:t xml:space="preserve">王超 </w:t>
      </w:r>
      <w:r>
        <w:rPr/>
        <w:t>="0003_ts_00005129" 2.1 1</w:t>
      </w:r>
      <w:r>
        <w:rPr/>
        <w:t xml:space="preserve">、小提琴二重奏         张舍之先生孟庆彭先生 </w:t>
      </w:r>
      <w:r>
        <w:rPr/>
        <w:t xml:space="preserve">0003_ts_00005129_00016 0003_ts_00005129_00016 =20170814 </w:t>
      </w:r>
      <w:r>
        <w:rPr/>
        <w:t xml:space="preserve">王超 </w:t>
      </w:r>
      <w:r>
        <w:rPr/>
        <w:t>="0003_ts_00005129" 2.1.1 (1)</w:t>
      </w:r>
      <w:r>
        <w:rPr/>
        <w:t xml:space="preserve">、  </w:t>
      </w:r>
      <w:r>
        <w:rPr/>
        <w:t xml:space="preserve">Duet No 1  Vott 0003_ts_00005129_00016 0003_ts_00005129_00016 =20170814 </w:t>
      </w:r>
      <w:r>
        <w:rPr/>
        <w:t xml:space="preserve">王超 </w:t>
      </w:r>
      <w:r>
        <w:rPr/>
        <w:t>="0003_ts_00005129" 2.2 2</w:t>
      </w:r>
      <w:r>
        <w:rPr/>
        <w:t xml:space="preserve">、 南胡辋奏                 刘师莲女士 </w:t>
      </w:r>
      <w:r>
        <w:rPr/>
        <w:t xml:space="preserve">0003_ts_00005129_00016 0003_ts_00005129_00017 =20170814 </w:t>
      </w:r>
      <w:r>
        <w:rPr/>
        <w:t xml:space="preserve">王超 </w:t>
      </w:r>
      <w:r>
        <w:rPr/>
        <w:t>="0003_ts_00005129" 2.2.1 (1)</w:t>
      </w:r>
      <w:r>
        <w:rPr/>
        <w:t xml:space="preserve">、  </w:t>
      </w:r>
      <w:r>
        <w:rPr/>
        <w:t xml:space="preserve">a) </w:t>
      </w:r>
      <w:r>
        <w:rPr/>
        <w:t xml:space="preserve">月夜  刘天华先生 </w:t>
      </w:r>
      <w:r>
        <w:rPr/>
        <w:t xml:space="preserve">0003_ts_00005129_00016 0003_ts_00005129_00017 =20170814 </w:t>
      </w:r>
      <w:r>
        <w:rPr/>
        <w:t xml:space="preserve">王超 </w:t>
      </w:r>
      <w:r>
        <w:rPr/>
        <w:t>="0003_ts_00005129" 2.2.2 (2)</w:t>
      </w:r>
      <w:r>
        <w:rPr/>
        <w:t xml:space="preserve">、  </w:t>
      </w:r>
      <w:r>
        <w:rPr/>
        <w:t xml:space="preserve">b) </w:t>
      </w:r>
      <w:r>
        <w:rPr/>
        <w:t xml:space="preserve">光明行 刘天华先生 </w:t>
      </w:r>
      <w:r>
        <w:rPr/>
        <w:t xml:space="preserve">0003_ts_00005129_00017 0003_ts_00005129_00017 =20170814 </w:t>
      </w:r>
      <w:r>
        <w:rPr/>
        <w:t xml:space="preserve">王超 </w:t>
      </w:r>
      <w:r>
        <w:rPr/>
        <w:t>="0003_ts_00005129" 2.3 3</w:t>
      </w:r>
      <w:r>
        <w:rPr/>
        <w:t xml:space="preserve">、 大提琴独奏        兪鹏先生伴奏张彬仪女士 </w:t>
      </w:r>
      <w:r>
        <w:rPr/>
        <w:t xml:space="preserve">0003_ts_00005129_00017 0003_ts_00005129_00018 =20170814 </w:t>
      </w:r>
      <w:r>
        <w:rPr/>
        <w:t xml:space="preserve">王超 </w:t>
      </w:r>
      <w:r>
        <w:rPr/>
        <w:t>="0003_ts_00005129" 2.3.1 (1)</w:t>
      </w:r>
      <w:r>
        <w:rPr/>
        <w:t xml:space="preserve">、  </w:t>
      </w:r>
      <w:r>
        <w:rPr/>
        <w:t xml:space="preserve">Ar   Bac 0003_ts_00005129_00017 0003_ts_00005129_00018 =20170814 </w:t>
      </w:r>
      <w:r>
        <w:rPr/>
        <w:t xml:space="preserve">王超 </w:t>
      </w:r>
      <w:r>
        <w:rPr/>
        <w:t>="0003_ts_00005129" 2.4 4</w:t>
      </w:r>
      <w:r>
        <w:rPr/>
        <w:t xml:space="preserve">、 独唱          于忠海先生伴奏何惠仙女士 </w:t>
      </w:r>
      <w:r>
        <w:rPr/>
        <w:t xml:space="preserve">0003_ts_00005129_00018 0003_ts_00005129_00019 =20170814 </w:t>
      </w:r>
      <w:r>
        <w:rPr/>
        <w:t xml:space="preserve">王超 </w:t>
      </w:r>
      <w:r>
        <w:rPr/>
        <w:t>="0003_ts_00005129" 2.4.1 (1)</w:t>
      </w:r>
      <w:r>
        <w:rPr/>
        <w:t xml:space="preserve">、  </w:t>
      </w:r>
      <w:r>
        <w:rPr/>
        <w:t xml:space="preserve">a) </w:t>
      </w:r>
      <w:r>
        <w:rPr/>
        <w:t xml:space="preserve">巷戳歌       方之中词陈田鹤曲 </w:t>
      </w:r>
      <w:r>
        <w:rPr/>
        <w:t xml:space="preserve">0003_ts_00005129_00018 0003_ts_00005129_00018 =20170814 </w:t>
      </w:r>
      <w:r>
        <w:rPr/>
        <w:t xml:space="preserve">王超 </w:t>
      </w:r>
      <w:r>
        <w:rPr/>
        <w:t>="0003_ts_00005129" 2.4.2 (2)</w:t>
      </w:r>
      <w:r>
        <w:rPr/>
        <w:t xml:space="preserve">、  </w:t>
      </w:r>
      <w:r>
        <w:rPr/>
        <w:t xml:space="preserve">b) Te Tepest Of Te eart    G Verd 0003_ts_00005129_00018 0003_ts_00005129_00019 =20170814 </w:t>
      </w:r>
      <w:r>
        <w:rPr/>
        <w:t xml:space="preserve">王超 </w:t>
      </w:r>
      <w:r>
        <w:rPr/>
        <w:t>="0003_ts_00005129" 2.5 5</w:t>
      </w:r>
      <w:r>
        <w:rPr/>
        <w:t xml:space="preserve">、 小提琴独奏       费曼尔女士伴奏胡惜苍女士 </w:t>
      </w:r>
      <w:r>
        <w:rPr/>
        <w:t xml:space="preserve">0003_ts_00005129_00019 0003_ts_00005129_00019 =20170814 </w:t>
      </w:r>
      <w:r>
        <w:rPr/>
        <w:t xml:space="preserve">王超 </w:t>
      </w:r>
      <w:r>
        <w:rPr/>
        <w:t>="0003_ts_00005129" 2.5.1 (1)</w:t>
      </w:r>
      <w:r>
        <w:rPr/>
        <w:t xml:space="preserve">、  </w:t>
      </w:r>
      <w:r>
        <w:rPr/>
        <w:t xml:space="preserve">Roance AndaluzaSarasate 0003_ts_00005129_00019 0003_ts_00005129_00019 =20170814 </w:t>
      </w:r>
      <w:r>
        <w:rPr/>
        <w:t xml:space="preserve">王超 </w:t>
      </w:r>
      <w:r>
        <w:rPr/>
        <w:t>="0003_ts_00005129" 2.6 6</w:t>
      </w:r>
      <w:r>
        <w:rPr/>
        <w:t xml:space="preserve">、 鐄琴独奏                 胡惜苍女士 </w:t>
      </w:r>
      <w:r>
        <w:rPr/>
        <w:t xml:space="preserve">0003_ts_00005129_00019 0003_ts_00005129_00021 =20170814 </w:t>
      </w:r>
      <w:r>
        <w:rPr/>
        <w:t xml:space="preserve">王超 </w:t>
      </w:r>
      <w:r>
        <w:rPr/>
        <w:t>="0003_ts_00005129" 2.6.1 (1)</w:t>
      </w:r>
      <w:r>
        <w:rPr/>
        <w:t xml:space="preserve">、  </w:t>
      </w:r>
      <w:r>
        <w:rPr/>
        <w:t xml:space="preserve">Sx VaratonsBeetoven 0003_ts_00005129_00019 0003_ts_00005129_00021 =20170814 </w:t>
      </w:r>
      <w:r>
        <w:rPr/>
        <w:t xml:space="preserve">王超 </w:t>
      </w:r>
      <w:r>
        <w:rPr/>
        <w:t>="0003_ts_00005129" 2.7 7</w:t>
      </w:r>
      <w:r>
        <w:rPr/>
        <w:t xml:space="preserve">、 大合唱    供字坐由齐鲁大学歌咏阁 指挥孟宪聿先生伴奏张彬仪女士 </w:t>
      </w:r>
      <w:r>
        <w:rPr/>
        <w:t xml:space="preserve">0003_ts_00005129_00021 0003_ts_00005129_00024 =20170814 </w:t>
      </w:r>
      <w:r>
        <w:rPr/>
        <w:t xml:space="preserve">王超 </w:t>
      </w:r>
      <w:r>
        <w:rPr/>
        <w:t>="0003_ts_00005129" 2.7.1 (1)</w:t>
      </w:r>
      <w:r>
        <w:rPr/>
        <w:t xml:space="preserve">、  </w:t>
      </w:r>
      <w:r>
        <w:rPr/>
        <w:t xml:space="preserve">a) </w:t>
      </w:r>
      <w:r>
        <w:rPr/>
        <w:t xml:space="preserve">道情    郑板桥词古调蓝美瑞编曲 </w:t>
      </w:r>
      <w:r>
        <w:rPr/>
        <w:t xml:space="preserve">0003_ts_00005129_00021 0003_ts_00005129_00021 =20170814 </w:t>
      </w:r>
      <w:r>
        <w:rPr/>
        <w:t xml:space="preserve">王超 </w:t>
      </w:r>
      <w:r>
        <w:rPr/>
        <w:t>="0003_ts_00005129" 2.7.2 (2)</w:t>
      </w:r>
      <w:r>
        <w:rPr/>
        <w:t xml:space="preserve">、  </w:t>
      </w:r>
      <w:r>
        <w:rPr/>
        <w:t xml:space="preserve">b) </w:t>
      </w:r>
      <w:r>
        <w:rPr/>
        <w:t xml:space="preserve">满江红    岳飞词古调刘雪厂编曲 </w:t>
      </w:r>
      <w:r>
        <w:rPr/>
        <w:t xml:space="preserve">0003_ts_00005129_00021 0003_ts_00005129_00021 =20170814 </w:t>
      </w:r>
      <w:r>
        <w:rPr/>
        <w:t xml:space="preserve">王超 </w:t>
      </w:r>
      <w:r>
        <w:rPr/>
        <w:t>="0003_ts_00005129" 2.7.3 (3)</w:t>
      </w:r>
      <w:r>
        <w:rPr/>
        <w:t xml:space="preserve">、  </w:t>
      </w:r>
      <w:r>
        <w:rPr/>
        <w:t>c )</w:t>
      </w:r>
      <w:r>
        <w:rPr/>
        <w:t xml:space="preserve">我所爱的大中华   </w:t>
      </w:r>
      <w:r>
        <w:rPr/>
        <w:t>G Donzett</w:t>
      </w:r>
      <w:r>
        <w:rPr/>
        <w:t xml:space="preserve">原曲 </w:t>
      </w:r>
      <w:r>
        <w:rPr/>
        <w:t xml:space="preserve">0003_ts_00005129_00021 0003_ts_00005129_00024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0003_ts_00005372 1 </w:t>
      </w:r>
      <w:r>
        <w:rPr/>
        <w:t>一、华侨</w:t>
      </w:r>
      <w:r>
        <w:rPr/>
        <w:t xml:space="preserve">21 0003_ts_00005372_00001 0003_ts_00005372_00025 =20170814 </w:t>
      </w:r>
      <w:r>
        <w:rPr/>
        <w:t xml:space="preserve">王超 </w:t>
      </w:r>
      <w:r>
        <w:rPr/>
        <w:t xml:space="preserve">0003_ts_00005372 2 </w:t>
      </w:r>
      <w:r>
        <w:rPr/>
        <w:t>二、华侨</w:t>
      </w:r>
      <w:r>
        <w:rPr/>
        <w:t xml:space="preserve">22 0003_ts_00005372_00025 0003_ts_00005372_00049 =20170814 </w:t>
      </w:r>
      <w:r>
        <w:rPr/>
        <w:t xml:space="preserve">王超 </w:t>
      </w:r>
      <w:r>
        <w:rPr/>
        <w:t xml:space="preserve">0003_ts_00005372 3 </w:t>
      </w:r>
      <w:r>
        <w:rPr/>
        <w:t>三、华侨</w:t>
      </w:r>
      <w:r>
        <w:rPr/>
        <w:t xml:space="preserve">23 0003_ts_00005372_00049 0003_ts_00005372_00071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="0003_ts_00005062" 1 </w:t>
      </w:r>
      <w:r>
        <w:rPr/>
        <w:t xml:space="preserve">一、   目录 </w:t>
      </w:r>
      <w:r>
        <w:rPr/>
        <w:t xml:space="preserve">0003_ts_00005062_00002 0003_ts_00005062_00004 =20170814 </w:t>
      </w:r>
      <w:r>
        <w:rPr/>
        <w:t xml:space="preserve">王超 </w:t>
      </w:r>
      <w:r>
        <w:rPr/>
        <w:t xml:space="preserve">="0003_ts_00005062" 2 </w:t>
      </w:r>
      <w:r>
        <w:rPr/>
        <w:t xml:space="preserve">二、   自序 </w:t>
      </w:r>
      <w:r>
        <w:rPr/>
        <w:t xml:space="preserve">0003_ts_00005062_00004 0003_ts_00005062_00011 =20170814 </w:t>
      </w:r>
      <w:r>
        <w:rPr/>
        <w:t xml:space="preserve">王超 </w:t>
      </w:r>
      <w:r>
        <w:rPr/>
        <w:t xml:space="preserve">="0003_ts_00005062" 3 </w:t>
      </w:r>
      <w:r>
        <w:rPr/>
        <w:t xml:space="preserve">三、   总叙 </w:t>
      </w:r>
      <w:r>
        <w:rPr/>
        <w:t xml:space="preserve">0003_ts_00005062_00011 0003_ts_00005062_00019 =20170814 </w:t>
      </w:r>
      <w:r>
        <w:rPr/>
        <w:t xml:space="preserve">王超 </w:t>
      </w:r>
      <w:r>
        <w:rPr/>
        <w:t>="0003_ts_00005062" 3.1 1</w:t>
      </w:r>
      <w:r>
        <w:rPr/>
        <w:t xml:space="preserve">、    </w:t>
      </w:r>
      <w:r>
        <w:rPr/>
        <w:t>(</w:t>
      </w:r>
      <w:r>
        <w:rPr/>
        <w:t>一</w:t>
      </w:r>
      <w:r>
        <w:rPr/>
        <w:t xml:space="preserve">) </w:t>
      </w:r>
      <w:r>
        <w:rPr/>
        <w:t xml:space="preserve">材料的弃取 </w:t>
      </w:r>
      <w:r>
        <w:rPr/>
        <w:t xml:space="preserve">0003_ts_00005062_00011 0003_ts_00005062_00014 =20170814 </w:t>
      </w:r>
      <w:r>
        <w:rPr/>
        <w:t xml:space="preserve">王超 </w:t>
      </w:r>
      <w:r>
        <w:rPr/>
        <w:t>="0003_ts_00005062" 3.2 2</w:t>
      </w:r>
      <w:r>
        <w:rPr/>
        <w:t xml:space="preserve">、    </w:t>
      </w:r>
      <w:r>
        <w:rPr/>
        <w:t>(</w:t>
      </w:r>
      <w:r>
        <w:rPr/>
        <w:t>二</w:t>
      </w:r>
      <w:r>
        <w:rPr/>
        <w:t xml:space="preserve">) </w:t>
      </w:r>
      <w:r>
        <w:rPr/>
        <w:t xml:space="preserve">时代的区分 </w:t>
      </w:r>
      <w:r>
        <w:rPr/>
        <w:t xml:space="preserve">0003_ts_00005062_00014 0003_ts_00005062_00019 =20170814 </w:t>
      </w:r>
      <w:r>
        <w:rPr/>
        <w:t xml:space="preserve">王超 </w:t>
      </w:r>
      <w:r>
        <w:rPr/>
        <w:t xml:space="preserve">="0003_ts_00005062" 4 </w:t>
      </w:r>
      <w:r>
        <w:rPr/>
        <w:t xml:space="preserve">四、 发明时代   第一篇黄帝以前 </w:t>
      </w:r>
      <w:r>
        <w:rPr/>
        <w:t xml:space="preserve">0003_ts_00005062_00019 0003_ts_00005062_00025 =20170814 </w:t>
      </w:r>
      <w:r>
        <w:rPr/>
        <w:t xml:space="preserve">王超 </w:t>
      </w:r>
      <w:r>
        <w:rPr/>
        <w:t>="0003_ts_00005062" 4.1 1</w:t>
      </w:r>
      <w:r>
        <w:rPr/>
        <w:t xml:space="preserve">、    第一章发明的程序 </w:t>
      </w:r>
      <w:r>
        <w:rPr/>
        <w:t xml:space="preserve">0003_ts_00005062_00019 0003_ts_00005062_00025 =20170814 </w:t>
      </w:r>
      <w:r>
        <w:rPr/>
        <w:t xml:space="preserve">王超 </w:t>
      </w:r>
      <w:r>
        <w:rPr/>
        <w:t>="0003_ts_00005062" 4.1.1 (1)</w:t>
      </w:r>
      <w:r>
        <w:rPr/>
        <w:t xml:space="preserve">、    第一节声架的起原 </w:t>
      </w:r>
      <w:r>
        <w:rPr/>
        <w:t xml:space="preserve">0003_ts_00005062_00020 0003_ts_00005062_00021 =20170814 </w:t>
      </w:r>
      <w:r>
        <w:rPr/>
        <w:t xml:space="preserve">王超 </w:t>
      </w:r>
      <w:r>
        <w:rPr/>
        <w:t>="0003_ts_00005062" 4.1.2 (2)</w:t>
      </w:r>
      <w:r>
        <w:rPr/>
        <w:t xml:space="preserve">、    第二节乐器的起原 </w:t>
      </w:r>
      <w:r>
        <w:rPr/>
        <w:t xml:space="preserve">0003_ts_00005062_00021 0003_ts_00005062_00025 =20170814 </w:t>
      </w:r>
      <w:r>
        <w:rPr/>
        <w:t xml:space="preserve">王超 </w:t>
      </w:r>
      <w:r>
        <w:rPr/>
        <w:t xml:space="preserve">="0003_ts_00005062" 5 </w:t>
      </w:r>
      <w:r>
        <w:rPr/>
        <w:t xml:space="preserve">五、 进化时代 </w:t>
      </w:r>
      <w:r>
        <w:rPr/>
        <w:t xml:space="preserve">0003_ts_00005062_00025 0003_ts_00005062_00067 =20170814 </w:t>
      </w:r>
      <w:r>
        <w:rPr/>
        <w:t xml:space="preserve">王超 </w:t>
      </w:r>
      <w:r>
        <w:rPr/>
        <w:t>="0003_ts_00005062" 5.1 1</w:t>
      </w:r>
      <w:r>
        <w:rPr/>
        <w:t xml:space="preserve">、   第一篇黄帝以后 </w:t>
      </w:r>
      <w:r>
        <w:rPr/>
        <w:t xml:space="preserve">0003_ts_00005062_00025 0003_ts_00005062_00036 =20170814 </w:t>
      </w:r>
      <w:r>
        <w:rPr/>
        <w:t xml:space="preserve">王超 </w:t>
      </w:r>
      <w:r>
        <w:rPr/>
        <w:t>="0003_ts_00005062" 5.1.1 (1)</w:t>
      </w:r>
      <w:r>
        <w:rPr/>
        <w:t xml:space="preserve">、    苐一节措定音阶 </w:t>
      </w:r>
      <w:r>
        <w:rPr/>
        <w:t xml:space="preserve">0003_ts_00005062_00025 0003_ts_00005062_00029 =20170814 </w:t>
      </w:r>
      <w:r>
        <w:rPr/>
        <w:t xml:space="preserve">王超 </w:t>
      </w:r>
      <w:r>
        <w:rPr/>
        <w:t>="0003_ts_00005062" 5.1.2 (2)</w:t>
      </w:r>
      <w:r>
        <w:rPr/>
        <w:t xml:space="preserve">、    第二节制作国乐 </w:t>
      </w:r>
      <w:r>
        <w:rPr/>
        <w:t xml:space="preserve">0003_ts_00005062_00029 0003_ts_00005062_00030 =20170814 </w:t>
      </w:r>
      <w:r>
        <w:rPr/>
        <w:t xml:space="preserve">王超 </w:t>
      </w:r>
      <w:r>
        <w:rPr/>
        <w:t>="0003_ts_00005062" 5.1.3 (3)</w:t>
      </w:r>
      <w:r>
        <w:rPr/>
        <w:t xml:space="preserve">、    第三节当时国乐的内容 </w:t>
      </w:r>
      <w:r>
        <w:rPr/>
        <w:t xml:space="preserve">0003_ts_00005062_00030 0003_ts_00005062_00034 =20170814 </w:t>
      </w:r>
      <w:r>
        <w:rPr/>
        <w:t xml:space="preserve">王超 </w:t>
      </w:r>
      <w:r>
        <w:rPr/>
        <w:t>="0003_ts_00005062" 5.1.4 (4)</w:t>
      </w:r>
      <w:r>
        <w:rPr/>
        <w:t xml:space="preserve">、    第四节增加乐器 </w:t>
      </w:r>
      <w:r>
        <w:rPr/>
        <w:t xml:space="preserve">0003_ts_00005062_00034 0003_ts_00005062_00036 =20170814 </w:t>
      </w:r>
      <w:r>
        <w:rPr/>
        <w:t xml:space="preserve">王超 </w:t>
      </w:r>
      <w:r>
        <w:rPr/>
        <w:t>="0003_ts_00005062" 5.2 2</w:t>
      </w:r>
      <w:r>
        <w:rPr/>
        <w:t xml:space="preserve">、   第三篇 周 第一章进化的原因及表现 </w:t>
      </w:r>
      <w:r>
        <w:rPr/>
        <w:t xml:space="preserve">0003_ts_00005062_00036 0003_ts_00005062_00067 =20170814 </w:t>
      </w:r>
      <w:r>
        <w:rPr/>
        <w:t xml:space="preserve">王超 </w:t>
      </w:r>
      <w:r>
        <w:rPr/>
        <w:t>="0003_ts_00005062" 5.2.1 (1)</w:t>
      </w:r>
      <w:r>
        <w:rPr/>
        <w:t xml:space="preserve">、 第一节当时音乐与政治 </w:t>
      </w:r>
      <w:r>
        <w:rPr/>
        <w:t xml:space="preserve">0003_ts_00005062_00037 0003_ts_00005062_00038 =20170814 </w:t>
      </w:r>
      <w:r>
        <w:rPr/>
        <w:t xml:space="preserve">王超 </w:t>
      </w:r>
      <w:r>
        <w:rPr/>
        <w:t>="0003_ts_00005062" 5.2.2 (2)</w:t>
      </w:r>
      <w:r>
        <w:rPr/>
        <w:t xml:space="preserve">、 第二节当时音乐与教育 </w:t>
      </w:r>
      <w:r>
        <w:rPr/>
        <w:t xml:space="preserve">0003_ts_00005062_00038 0003_ts_00005062_00040 =20170814 </w:t>
      </w:r>
      <w:r>
        <w:rPr/>
        <w:t xml:space="preserve">王超 </w:t>
      </w:r>
      <w:r>
        <w:rPr/>
        <w:t>="0003_ts_00005062" 5.2.3 (3)</w:t>
      </w:r>
      <w:r>
        <w:rPr/>
        <w:t xml:space="preserve">、 第三节器乐的起原 </w:t>
      </w:r>
      <w:r>
        <w:rPr/>
        <w:t xml:space="preserve">0003_ts_00005062_00040 0003_ts_00005062_00044 =20170814 </w:t>
      </w:r>
      <w:r>
        <w:rPr/>
        <w:t xml:space="preserve">王超 </w:t>
      </w:r>
      <w:r>
        <w:rPr/>
        <w:t>="0003_ts_00005062" 5.2.4 (4)</w:t>
      </w:r>
      <w:r>
        <w:rPr/>
        <w:t xml:space="preserve">、 第四节引操作曲的趣旨 </w:t>
      </w:r>
      <w:r>
        <w:rPr/>
        <w:t xml:space="preserve">0003_ts_00005062_00044 0003_ts_00005062_00046 =20170814 </w:t>
      </w:r>
      <w:r>
        <w:rPr/>
        <w:t xml:space="preserve">王超 </w:t>
      </w:r>
      <w:r>
        <w:rPr/>
        <w:t>="0003_ts_00005062" 5.2.5 (5)</w:t>
      </w:r>
      <w:r>
        <w:rPr/>
        <w:t xml:space="preserve">、 第五节声乐器乐的发达及分类 </w:t>
      </w:r>
      <w:r>
        <w:rPr/>
        <w:t xml:space="preserve">0003_ts_00005062_00046 0003_ts_00005062_00047 =20170814 </w:t>
      </w:r>
      <w:r>
        <w:rPr/>
        <w:t xml:space="preserve">王超 </w:t>
      </w:r>
      <w:r>
        <w:rPr/>
        <w:t>="0003_ts_00005062" 5.2.6 (6)</w:t>
      </w:r>
      <w:r>
        <w:rPr/>
        <w:t xml:space="preserve">、 第六节订正乐谱 </w:t>
      </w:r>
      <w:r>
        <w:rPr/>
        <w:t xml:space="preserve">0003_ts_00005062_00047 0003_ts_00005062_00050 =20170814 </w:t>
      </w:r>
      <w:r>
        <w:rPr/>
        <w:t xml:space="preserve">王超 </w:t>
      </w:r>
      <w:r>
        <w:rPr/>
        <w:t>="0003_ts_00005062" 5.2.7 (7)</w:t>
      </w:r>
      <w:r>
        <w:rPr/>
        <w:t xml:space="preserve">、 第七节歌剧乐的起原及独立 </w:t>
      </w:r>
      <w:r>
        <w:rPr/>
        <w:t xml:space="preserve">0003_ts_00005062_00050 0003_ts_00005062_00052 =20170814 </w:t>
      </w:r>
      <w:r>
        <w:rPr/>
        <w:t xml:space="preserve">王超 </w:t>
      </w:r>
      <w:r>
        <w:rPr/>
        <w:t>="0003_ts_00005062" 5.2.8 (8)</w:t>
      </w:r>
      <w:r>
        <w:rPr/>
        <w:t xml:space="preserve">、 第八节乐器的发达 </w:t>
      </w:r>
      <w:r>
        <w:rPr/>
        <w:t xml:space="preserve">0003_ts_00005062_00052 0003_ts_00005062_00055 =20170814 </w:t>
      </w:r>
      <w:r>
        <w:rPr/>
        <w:t xml:space="preserve">王超 </w:t>
      </w:r>
      <w:r>
        <w:rPr/>
        <w:t>="0003_ts_00005062" 5.2.9 (9)</w:t>
      </w:r>
      <w:r>
        <w:rPr/>
        <w:t xml:space="preserve">、 第九节大合乐的阙式 </w:t>
      </w:r>
      <w:r>
        <w:rPr/>
        <w:t xml:space="preserve">0003_ts_00005062_00055 0003_ts_00005062_00058 =20170814 </w:t>
      </w:r>
      <w:r>
        <w:rPr/>
        <w:t xml:space="preserve">王超 </w:t>
      </w:r>
      <w:r>
        <w:rPr/>
        <w:t>="0003_ts_00005062" 5.2.10 (10)</w:t>
      </w:r>
      <w:r>
        <w:rPr/>
        <w:t xml:space="preserve">、 第十节当时的乐音家 </w:t>
      </w:r>
      <w:r>
        <w:rPr/>
        <w:t xml:space="preserve">0003_ts_00005062_00058 0003_ts_00005062_00067 =20170814 </w:t>
      </w:r>
      <w:r>
        <w:rPr/>
        <w:t xml:space="preserve">王超 </w:t>
      </w:r>
      <w:r>
        <w:rPr/>
        <w:t xml:space="preserve">="0003_ts_00005062" 6 </w:t>
      </w:r>
      <w:r>
        <w:rPr/>
        <w:t xml:space="preserve">六、变迁时代 </w:t>
      </w:r>
      <w:r>
        <w:rPr/>
        <w:t xml:space="preserve">0003_ts_00005062_00067 0003_ts_00005062_00098 =20170814 </w:t>
      </w:r>
      <w:r>
        <w:rPr/>
        <w:t xml:space="preserve">王超 </w:t>
      </w:r>
      <w:r>
        <w:rPr/>
        <w:t>="0003_ts_00005062" 6.1 1</w:t>
      </w:r>
      <w:r>
        <w:rPr/>
        <w:t xml:space="preserve">、   第四篇秦汉以后 </w:t>
      </w:r>
      <w:r>
        <w:rPr/>
        <w:t xml:space="preserve">0003_ts_00005062_00067 0003_ts_00005062_00086 =20170814 </w:t>
      </w:r>
      <w:r>
        <w:rPr/>
        <w:t xml:space="preserve">王超 </w:t>
      </w:r>
      <w:r>
        <w:rPr/>
        <w:t>="0003_ts_00005062" 6.1.1 (1)</w:t>
      </w:r>
      <w:r>
        <w:rPr/>
        <w:t xml:space="preserve">、    第一节古乐失传 </w:t>
      </w:r>
      <w:r>
        <w:rPr/>
        <w:t xml:space="preserve">0003_ts_00005062_00067 0003_ts_00005062_00068 =20170814 </w:t>
      </w:r>
      <w:r>
        <w:rPr/>
        <w:t xml:space="preserve">王超 </w:t>
      </w:r>
      <w:r>
        <w:rPr/>
        <w:t>="0003_ts_00005062" 6.1.2 (2)</w:t>
      </w:r>
      <w:r>
        <w:rPr/>
        <w:t xml:space="preserve">、    第二节乐府的设立 </w:t>
      </w:r>
      <w:r>
        <w:rPr/>
        <w:t xml:space="preserve">0003_ts_00005062_00068 0003_ts_00005062_00071 =20170814 </w:t>
      </w:r>
      <w:r>
        <w:rPr/>
        <w:t xml:space="preserve">王超 </w:t>
      </w:r>
      <w:r>
        <w:rPr/>
        <w:t>="0003_ts_00005062" 6.1.3 (3)</w:t>
      </w:r>
      <w:r>
        <w:rPr/>
        <w:t xml:space="preserve">、    第三节印度音加的输入 </w:t>
      </w:r>
      <w:r>
        <w:rPr/>
        <w:t xml:space="preserve">0003_ts_00005062_00071 0003_ts_00005062_00073 =20170814 </w:t>
      </w:r>
      <w:r>
        <w:rPr/>
        <w:t xml:space="preserve">王超 </w:t>
      </w:r>
      <w:r>
        <w:rPr/>
        <w:t>="0003_ts_00005062" 6.1.4 (4)</w:t>
      </w:r>
      <w:r>
        <w:rPr/>
        <w:t xml:space="preserve">、    第四节古乐复兴附杜麦传 </w:t>
      </w:r>
      <w:r>
        <w:rPr/>
        <w:t xml:space="preserve">0003_ts_00005062_00073 0003_ts_00005062_00076 =20170814 </w:t>
      </w:r>
      <w:r>
        <w:rPr/>
        <w:t xml:space="preserve">王超 </w:t>
      </w:r>
      <w:r>
        <w:rPr/>
        <w:t>="0003_ts_00005062" 6.1.5 (5)</w:t>
      </w:r>
      <w:r>
        <w:rPr/>
        <w:t xml:space="preserve">、    第五节改定音阶附资常传 </w:t>
      </w:r>
      <w:r>
        <w:rPr/>
        <w:t xml:space="preserve">0003_ts_00005062_00076 0003_ts_00005062_00086 =20170814 </w:t>
      </w:r>
      <w:r>
        <w:rPr/>
        <w:t xml:space="preserve">王超 </w:t>
      </w:r>
      <w:r>
        <w:rPr/>
        <w:t>="0003_ts_00005062" 6.2 2</w:t>
      </w:r>
      <w:r>
        <w:rPr/>
        <w:t xml:space="preserve">、   第五篇唐 </w:t>
      </w:r>
      <w:r>
        <w:rPr/>
        <w:t xml:space="preserve">0003_ts_00005062_00086 0003_ts_00005062_00098 =20170814 </w:t>
      </w:r>
      <w:r>
        <w:rPr/>
        <w:t xml:space="preserve">王超 </w:t>
      </w:r>
      <w:r>
        <w:rPr/>
        <w:t>="0003_ts_00005062" 6.2.1 (1)</w:t>
      </w:r>
      <w:r>
        <w:rPr/>
        <w:t xml:space="preserve">、     第一节中国音乐的输出 </w:t>
      </w:r>
      <w:r>
        <w:rPr/>
        <w:t xml:space="preserve">0003_ts_00005062_00086 0003_ts_00005062_00088 =20170814 </w:t>
      </w:r>
      <w:r>
        <w:rPr/>
        <w:t xml:space="preserve">王超 </w:t>
      </w:r>
      <w:r>
        <w:rPr/>
        <w:t>="0003_ts_00005062" 6.2.2 (2)</w:t>
      </w:r>
      <w:r>
        <w:rPr/>
        <w:t xml:space="preserve">、     第二节雅乐的沦亡 </w:t>
      </w:r>
      <w:r>
        <w:rPr/>
        <w:t xml:space="preserve">0003_ts_00005062_00088 0003_ts_00005062_00090 =20170814 </w:t>
      </w:r>
      <w:r>
        <w:rPr/>
        <w:t xml:space="preserve">王超 </w:t>
      </w:r>
      <w:r>
        <w:rPr/>
        <w:t>="0003_ts_00005062" 6.2.3 (3)</w:t>
      </w:r>
      <w:r>
        <w:rPr/>
        <w:t xml:space="preserve">、     第三节胡乐器的流传 </w:t>
      </w:r>
      <w:r>
        <w:rPr/>
        <w:t xml:space="preserve">0003_ts_00005062_00090 0003_ts_00005062_00092 =20170814 </w:t>
      </w:r>
      <w:r>
        <w:rPr/>
        <w:t xml:space="preserve">王超 </w:t>
      </w:r>
      <w:r>
        <w:rPr/>
        <w:t>="0003_ts_00005062" 6.2.4 (4)</w:t>
      </w:r>
      <w:r>
        <w:rPr/>
        <w:t xml:space="preserve">、     第四节歌剧渐盛 </w:t>
      </w:r>
      <w:r>
        <w:rPr/>
        <w:t xml:space="preserve">0003_ts_00005062_00092 0003_ts_00005062_00094 =20170814 </w:t>
      </w:r>
      <w:r>
        <w:rPr/>
        <w:t xml:space="preserve">王超 </w:t>
      </w:r>
      <w:r>
        <w:rPr/>
        <w:t>="0003_ts_00005062" 6.2.5 (5)</w:t>
      </w:r>
      <w:r>
        <w:rPr/>
        <w:t xml:space="preserve">、     第五节乐谱的遗留 </w:t>
      </w:r>
      <w:r>
        <w:rPr/>
        <w:t xml:space="preserve">0003_ts_00005062_00094 0003_ts_00005062_00098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="0003_ts_00005382" 1 </w:t>
      </w:r>
      <w:r>
        <w:rPr/>
        <w:t xml:space="preserve">一、相片 </w:t>
      </w:r>
      <w:r>
        <w:rPr/>
        <w:t xml:space="preserve">0003_ts_00005382_00011 0003_ts_00005382_00021 =20170814 </w:t>
      </w:r>
      <w:r>
        <w:rPr/>
        <w:t xml:space="preserve">王超 </w:t>
      </w:r>
      <w:r>
        <w:rPr/>
        <w:t xml:space="preserve">="0003_ts_00005382" 2 </w:t>
      </w:r>
      <w:r>
        <w:rPr/>
        <w:t>二、文字部分第</w:t>
      </w:r>
      <w:r>
        <w:rPr/>
        <w:t xml:space="preserve">1 0003_ts_00005382_00021 0003_ts_00005382_00027 =20170814 </w:t>
      </w:r>
      <w:r>
        <w:rPr/>
        <w:t xml:space="preserve">王超 </w:t>
      </w:r>
      <w:r>
        <w:rPr/>
        <w:t xml:space="preserve">="0003_ts_00005382" 3 </w:t>
      </w:r>
      <w:r>
        <w:rPr/>
        <w:t>三、文字部分第</w:t>
      </w:r>
      <w:r>
        <w:rPr/>
        <w:t xml:space="preserve">2 0003_ts_00005382_00027 0003_ts_00005382_00031 =20170814 </w:t>
      </w:r>
      <w:r>
        <w:rPr/>
        <w:t xml:space="preserve">王超 </w:t>
      </w:r>
      <w:r>
        <w:rPr/>
        <w:t xml:space="preserve">="0003_ts_00005382" 4 </w:t>
      </w:r>
      <w:r>
        <w:rPr/>
        <w:t>四、文字部分第</w:t>
      </w:r>
      <w:r>
        <w:rPr/>
        <w:t xml:space="preserve">3 0003_ts_00005382_00031 0003_ts_00005382_00035 =20170814 </w:t>
      </w:r>
      <w:r>
        <w:rPr/>
        <w:t xml:space="preserve">王超 </w:t>
      </w:r>
      <w:r>
        <w:rPr/>
        <w:t xml:space="preserve">="0003_ts_00005382" 5 </w:t>
      </w:r>
      <w:r>
        <w:rPr/>
        <w:t>五、文字部分第</w:t>
      </w:r>
      <w:r>
        <w:rPr/>
        <w:t xml:space="preserve">4 0003_ts_00005382_00035 0003_ts_00005382_00039 =20170814 </w:t>
      </w:r>
      <w:r>
        <w:rPr/>
        <w:t xml:space="preserve">王超 </w:t>
      </w:r>
      <w:r>
        <w:rPr/>
        <w:t xml:space="preserve">="0003_ts_00005382" 6 </w:t>
      </w:r>
      <w:r>
        <w:rPr/>
        <w:t>六、文字部分第</w:t>
      </w:r>
      <w:r>
        <w:rPr/>
        <w:t xml:space="preserve">5 0003_ts_00005382_00039 0003_ts_00005382_00043 =20170814 </w:t>
      </w:r>
      <w:r>
        <w:rPr/>
        <w:t xml:space="preserve">王超 </w:t>
      </w:r>
      <w:r>
        <w:rPr/>
        <w:t xml:space="preserve">="0003_ts_00005382" 7 </w:t>
      </w:r>
      <w:r>
        <w:rPr/>
        <w:t>七、文字部分第</w:t>
      </w:r>
      <w:r>
        <w:rPr/>
        <w:t xml:space="preserve">6 0003_ts_00005382_00043 0003_ts_00005382_00051 =20170814 </w:t>
      </w:r>
      <w:r>
        <w:rPr/>
        <w:t xml:space="preserve">王超 </w:t>
      </w:r>
      <w:r>
        <w:rPr/>
        <w:t xml:space="preserve">="0003_ts_00005382" 8 </w:t>
      </w:r>
      <w:r>
        <w:rPr/>
        <w:t>八、文字部分第</w:t>
      </w:r>
      <w:r>
        <w:rPr/>
        <w:t xml:space="preserve">7 0003_ts_00005382_00051 0003_ts_00005382_00065 =20170814 </w:t>
      </w:r>
      <w:r>
        <w:rPr/>
        <w:t xml:space="preserve">王超 </w:t>
      </w:r>
      <w:r>
        <w:rPr/>
        <w:t xml:space="preserve">="0003_ts_00005382" 9 </w:t>
      </w:r>
      <w:r>
        <w:rPr/>
        <w:t>九、文字部分第</w:t>
      </w:r>
      <w:r>
        <w:rPr/>
        <w:t xml:space="preserve">8 0003_ts_00005382_00065 0003_ts_00005382_00077 =20170814 </w:t>
      </w:r>
      <w:r>
        <w:rPr/>
        <w:t xml:space="preserve">王超 </w:t>
      </w:r>
      <w:r>
        <w:rPr/>
        <w:t xml:space="preserve">="0003_ts_00005382" 10 </w:t>
      </w:r>
      <w:r>
        <w:rPr/>
        <w:t>一〇、文字部分第</w:t>
      </w:r>
      <w:r>
        <w:rPr/>
        <w:t xml:space="preserve">9 0003_ts_00005382_00077 0003_ts_00005382_00085 =20170814 </w:t>
      </w:r>
      <w:r>
        <w:rPr/>
        <w:t xml:space="preserve">王超 </w:t>
      </w:r>
      <w:r>
        <w:rPr/>
        <w:t xml:space="preserve">="0003_ts_00005382" 11 </w:t>
      </w:r>
      <w:r>
        <w:rPr/>
        <w:t>一一、文字部分第</w:t>
      </w:r>
      <w:r>
        <w:rPr/>
        <w:t xml:space="preserve">10 0003_ts_00005382_00085 0003_ts_00005382_00087 =20170814 </w:t>
      </w:r>
      <w:r>
        <w:rPr/>
        <w:t xml:space="preserve">王超 </w:t>
      </w:r>
      <w:r>
        <w:rPr/>
        <w:t xml:space="preserve">="0003_ts_00005382" 12 </w:t>
      </w:r>
      <w:r>
        <w:rPr/>
        <w:t>一二、文字部分第</w:t>
      </w:r>
      <w:r>
        <w:rPr/>
        <w:t xml:space="preserve">11 0003_ts_00005382_00087 0003_ts_00005382_00091 =20170814 </w:t>
      </w:r>
      <w:r>
        <w:rPr/>
        <w:t xml:space="preserve">王超 </w:t>
      </w:r>
      <w:r>
        <w:rPr/>
        <w:t xml:space="preserve">="0003_ts_00005382" 13 </w:t>
      </w:r>
      <w:r>
        <w:rPr/>
        <w:t>一三、文字部分第</w:t>
      </w:r>
      <w:r>
        <w:rPr/>
        <w:t xml:space="preserve">12 0003_ts_00005382_00091 0003_ts_00005382_00101 =20170814 </w:t>
      </w:r>
      <w:r>
        <w:rPr/>
        <w:t xml:space="preserve">王超 </w:t>
      </w:r>
      <w:r>
        <w:rPr/>
        <w:t xml:space="preserve">="0003_ts_00005382" 14 </w:t>
      </w:r>
      <w:r>
        <w:rPr/>
        <w:t>一四、文字部分第</w:t>
      </w:r>
      <w:r>
        <w:rPr/>
        <w:t xml:space="preserve">13 0003_ts_00005382_00101 0003_ts_00005382_00109 =20170814 </w:t>
      </w:r>
      <w:r>
        <w:rPr/>
        <w:t xml:space="preserve">王超 </w:t>
      </w:r>
      <w:r>
        <w:rPr/>
        <w:t xml:space="preserve">="0003_ts_00005382" 15 </w:t>
      </w:r>
      <w:r>
        <w:rPr/>
        <w:t>一五、文字部分第</w:t>
      </w:r>
      <w:r>
        <w:rPr/>
        <w:t xml:space="preserve">14 0003_ts_00005382_00109 0003_ts_00005382_00111 =20170814 </w:t>
      </w:r>
      <w:r>
        <w:rPr/>
        <w:t xml:space="preserve">王超 </w:t>
      </w:r>
      <w:r>
        <w:rPr/>
        <w:t xml:space="preserve">="0003_ts_00005382" 16 </w:t>
      </w:r>
      <w:r>
        <w:rPr/>
        <w:t>一六、文字部分第</w:t>
      </w:r>
      <w:r>
        <w:rPr/>
        <w:t xml:space="preserve">15 0003_ts_00005382_00111 0003_ts_00005382_00115 =20170814 </w:t>
      </w:r>
      <w:r>
        <w:rPr/>
        <w:t xml:space="preserve">王超 </w:t>
      </w:r>
      <w:r>
        <w:rPr/>
        <w:t xml:space="preserve">="0003_ts_00005382" 17 </w:t>
      </w:r>
      <w:r>
        <w:rPr/>
        <w:t>一七、文字部分第</w:t>
      </w:r>
      <w:r>
        <w:rPr/>
        <w:t xml:space="preserve">16 0003_ts_00005382_00115 0003_ts_00005382_00119 =20170814 </w:t>
      </w:r>
      <w:r>
        <w:rPr/>
        <w:t xml:space="preserve">王超 </w:t>
      </w:r>
      <w:r>
        <w:rPr/>
        <w:t xml:space="preserve">="0003_ts_00005382" 18 </w:t>
      </w:r>
      <w:r>
        <w:rPr/>
        <w:t>一八、文字部分第</w:t>
      </w:r>
      <w:r>
        <w:rPr/>
        <w:t xml:space="preserve">17 0003_ts_00005382_00119 0003_ts_00005382_00123 =20170814 </w:t>
      </w:r>
      <w:r>
        <w:rPr/>
        <w:t xml:space="preserve">王超 </w:t>
      </w:r>
      <w:r>
        <w:rPr/>
        <w:t xml:space="preserve">="0003_ts_00005382" 19 </w:t>
      </w:r>
      <w:r>
        <w:rPr/>
        <w:t>一九、文字部分第</w:t>
      </w:r>
      <w:r>
        <w:rPr/>
        <w:t xml:space="preserve">18 0003_ts_00005382_00123 0003_ts_00005382_00129 =20170814 </w:t>
      </w:r>
      <w:r>
        <w:rPr/>
        <w:t xml:space="preserve">王超 </w:t>
      </w:r>
      <w:r>
        <w:rPr/>
        <w:t xml:space="preserve">="0003_ts_00005382" 20 </w:t>
      </w:r>
      <w:r>
        <w:rPr/>
        <w:t>二〇、文字部分第</w:t>
      </w:r>
      <w:r>
        <w:rPr/>
        <w:t xml:space="preserve">19 0003_ts_00005382_00129 0003_ts_00005382_00131 =20170814 </w:t>
      </w:r>
      <w:r>
        <w:rPr/>
        <w:t xml:space="preserve">王超 </w:t>
      </w:r>
      <w:r>
        <w:rPr/>
        <w:t xml:space="preserve">="0003_ts_00005382" 21 </w:t>
      </w:r>
      <w:r>
        <w:rPr/>
        <w:t>二一、文字部分第</w:t>
      </w:r>
      <w:r>
        <w:rPr/>
        <w:t xml:space="preserve">20 0003_ts_00005382_00131 0003_ts_00005382_00145 =20170814 </w:t>
      </w:r>
      <w:r>
        <w:rPr/>
        <w:t xml:space="preserve">王超 </w:t>
      </w:r>
      <w:r>
        <w:rPr/>
        <w:t xml:space="preserve">="0003_ts_00005382" 22 </w:t>
      </w:r>
      <w:r>
        <w:rPr/>
        <w:t>二二、文字部分第</w:t>
      </w:r>
      <w:r>
        <w:rPr/>
        <w:t xml:space="preserve">21 0003_ts_00005382_00145 0003_ts_00005382_00147 =20170814 </w:t>
      </w:r>
      <w:r>
        <w:rPr/>
        <w:t xml:space="preserve">王超 </w:t>
      </w:r>
      <w:r>
        <w:rPr/>
        <w:t xml:space="preserve">="0003_ts_00005382" 23 </w:t>
      </w:r>
      <w:r>
        <w:rPr/>
        <w:t>二三、文字部分第</w:t>
      </w:r>
      <w:r>
        <w:rPr/>
        <w:t xml:space="preserve">22 0003_ts_00005382_00147 0003_ts_00005382_00157 =20170814 </w:t>
      </w:r>
      <w:r>
        <w:rPr/>
        <w:t xml:space="preserve">王超 </w:t>
      </w:r>
      <w:r>
        <w:rPr/>
        <w:t xml:space="preserve">="0003_ts_00005382" 24 </w:t>
      </w:r>
      <w:r>
        <w:rPr/>
        <w:t xml:space="preserve">二四、附载 </w:t>
      </w:r>
      <w:r>
        <w:rPr/>
        <w:t xml:space="preserve">0003_ts_00005382_00157 0003_ts_00005382_00312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="0003_ts_00005083" 1 </w:t>
      </w:r>
      <w:r>
        <w:rPr/>
        <w:t xml:space="preserve">一、校徽  </w:t>
      </w:r>
      <w:r>
        <w:rPr/>
        <w:t xml:space="preserve">0003_ts_00005083_00001 0003_ts_00005083_00005 =20170814 </w:t>
      </w:r>
      <w:r>
        <w:rPr/>
        <w:t xml:space="preserve">王超 </w:t>
      </w:r>
      <w:r>
        <w:rPr/>
        <w:t xml:space="preserve">="0003_ts_00005083" 2 </w:t>
      </w:r>
      <w:r>
        <w:rPr/>
        <w:t xml:space="preserve">二、插图  </w:t>
      </w:r>
      <w:r>
        <w:rPr/>
        <w:t xml:space="preserve">0003_ts_00005083_00005 0003_ts_00005083_00019 =20170814 </w:t>
      </w:r>
      <w:r>
        <w:rPr/>
        <w:t xml:space="preserve">王超 </w:t>
      </w:r>
      <w:r>
        <w:rPr/>
        <w:t xml:space="preserve">="0003_ts_00005083" 3 </w:t>
      </w:r>
      <w:r>
        <w:rPr/>
        <w:t xml:space="preserve">三、校歌 </w:t>
      </w:r>
      <w:r>
        <w:rPr/>
        <w:t xml:space="preserve">0003_ts_00005083_00019 0003_ts_00005083_00021 =20170814 </w:t>
      </w:r>
      <w:r>
        <w:rPr/>
        <w:t xml:space="preserve">王超 </w:t>
      </w:r>
      <w:r>
        <w:rPr/>
        <w:t xml:space="preserve">="0003_ts_00005083" 4 </w:t>
      </w:r>
      <w:r>
        <w:rPr/>
        <w:t xml:space="preserve">四、题字 </w:t>
      </w:r>
      <w:r>
        <w:rPr/>
        <w:t xml:space="preserve">0003_ts_00005083_00021 0003_ts_00005083_00024 =20170814 </w:t>
      </w:r>
      <w:r>
        <w:rPr/>
        <w:t xml:space="preserve">王超 </w:t>
      </w:r>
      <w:r>
        <w:rPr/>
        <w:t xml:space="preserve">="0003_ts_00005083" 5 </w:t>
      </w:r>
      <w:r>
        <w:rPr/>
        <w:t xml:space="preserve">五、乐谱  </w:t>
      </w:r>
      <w:r>
        <w:rPr/>
        <w:t xml:space="preserve">0003_ts_00005083_00024 0003_ts_00005083_00025 =20170814 </w:t>
      </w:r>
      <w:r>
        <w:rPr/>
        <w:t xml:space="preserve">王超 </w:t>
      </w:r>
      <w:r>
        <w:rPr/>
        <w:t xml:space="preserve">="0003_ts_00005083" 6 </w:t>
      </w:r>
      <w:r>
        <w:rPr/>
        <w:t xml:space="preserve">六、校历 </w:t>
      </w:r>
      <w:r>
        <w:rPr/>
        <w:t xml:space="preserve">0003_ts_00005083_00025 0003_ts_00005083_00026 =20170814 </w:t>
      </w:r>
      <w:r>
        <w:rPr/>
        <w:t xml:space="preserve">王超 </w:t>
      </w:r>
      <w:r>
        <w:rPr/>
        <w:t xml:space="preserve">="0003_ts_00005083" 7 </w:t>
      </w:r>
      <w:r>
        <w:rPr/>
        <w:t xml:space="preserve">七、校史 </w:t>
      </w:r>
      <w:r>
        <w:rPr/>
        <w:t xml:space="preserve">0003_ts_00005083_00026 0003_ts_00005083_00031 =20170814 </w:t>
      </w:r>
      <w:r>
        <w:rPr/>
        <w:t xml:space="preserve">王超 </w:t>
      </w:r>
      <w:r>
        <w:rPr/>
        <w:t xml:space="preserve">="0003_ts_00005083" 8 </w:t>
      </w:r>
      <w:r>
        <w:rPr/>
        <w:t xml:space="preserve">八、纪念文字 </w:t>
      </w:r>
      <w:r>
        <w:rPr/>
        <w:t xml:space="preserve">0003_ts_00005083_00031 0003_ts_00005083_00041 =20170814 </w:t>
      </w:r>
      <w:r>
        <w:rPr/>
        <w:t xml:space="preserve">王超 </w:t>
      </w:r>
      <w:r>
        <w:rPr/>
        <w:t xml:space="preserve">="0003_ts_00005083" 9 </w:t>
      </w:r>
      <w:r>
        <w:rPr/>
        <w:t xml:space="preserve">九、法规 </w:t>
      </w:r>
      <w:r>
        <w:rPr/>
        <w:t xml:space="preserve">0003_ts_00005083_00041 0003_ts_00005083_00084 =20170814 </w:t>
      </w:r>
      <w:r>
        <w:rPr/>
        <w:t xml:space="preserve">王超 </w:t>
      </w:r>
      <w:r>
        <w:rPr/>
        <w:t>="0003_ts_00005083" 9.1 1</w:t>
      </w:r>
      <w:r>
        <w:rPr/>
        <w:t xml:space="preserve">、専科学校纠帜法 </w:t>
      </w:r>
      <w:r>
        <w:rPr/>
        <w:t xml:space="preserve">0003_ts_00005083_00041 0003_ts_00005083_00042 =20170814 </w:t>
      </w:r>
      <w:r>
        <w:rPr/>
        <w:t xml:space="preserve">王超 </w:t>
      </w:r>
      <w:r>
        <w:rPr/>
        <w:t>="0003_ts_00005083" 9.2 2</w:t>
      </w:r>
      <w:r>
        <w:rPr/>
        <w:t xml:space="preserve">、修正専科半校规程 </w:t>
      </w:r>
      <w:r>
        <w:rPr/>
        <w:t xml:space="preserve">0003_ts_00005083_00042 0003_ts_00005083_00046 =20170814 </w:t>
      </w:r>
      <w:r>
        <w:rPr/>
        <w:t xml:space="preserve">王超 </w:t>
      </w:r>
      <w:r>
        <w:rPr/>
        <w:t>="0003_ts_00005083" 9.3 3</w:t>
      </w:r>
      <w:r>
        <w:rPr/>
        <w:t xml:space="preserve">、国立音乐科学校组织大纲及附则 </w:t>
      </w:r>
      <w:r>
        <w:rPr/>
        <w:t xml:space="preserve">0003_ts_00005083_00046 0003_ts_00005083_00049 =20170814 </w:t>
      </w:r>
      <w:r>
        <w:rPr/>
        <w:t xml:space="preserve">王超 </w:t>
      </w:r>
      <w:r>
        <w:rPr/>
        <w:t>="0003_ts_00005083" 9.4 4</w:t>
      </w:r>
      <w:r>
        <w:rPr/>
        <w:t xml:space="preserve">、本校行政系铳 </w:t>
      </w:r>
      <w:r>
        <w:rPr/>
        <w:t xml:space="preserve">0003_ts_00005083_00049 0003_ts_00005083_00050 =20170814 </w:t>
      </w:r>
      <w:r>
        <w:rPr/>
        <w:t xml:space="preserve">王超 </w:t>
      </w:r>
      <w:r>
        <w:rPr/>
        <w:t>="0003_ts_00005083" 9.5 5</w:t>
      </w:r>
      <w:r>
        <w:rPr/>
        <w:t xml:space="preserve">、各项会议委员表 </w:t>
      </w:r>
      <w:r>
        <w:rPr/>
        <w:t xml:space="preserve">0003_ts_00005083_00050 0003_ts_00005083_00051 =20170814 </w:t>
      </w:r>
      <w:r>
        <w:rPr/>
        <w:t xml:space="preserve">王超 </w:t>
      </w:r>
      <w:r>
        <w:rPr/>
        <w:t>="0003_ts_00005083" 9.6 6</w:t>
      </w:r>
      <w:r>
        <w:rPr/>
        <w:t xml:space="preserve">、总务处办事规则 </w:t>
      </w:r>
      <w:r>
        <w:rPr/>
        <w:t xml:space="preserve">0003_ts_00005083_00051 0003_ts_00005083_00051 =20170814 </w:t>
      </w:r>
      <w:r>
        <w:rPr/>
        <w:t xml:space="preserve">王超 </w:t>
      </w:r>
      <w:r>
        <w:rPr/>
        <w:t>="0003_ts_00005083" 9.7 7</w:t>
      </w:r>
      <w:r>
        <w:rPr/>
        <w:t xml:space="preserve">、文味科办事细则 </w:t>
      </w:r>
      <w:r>
        <w:rPr/>
        <w:t xml:space="preserve">0003_ts_00005083_00051 0003_ts_00005083_00052 =20170814 </w:t>
      </w:r>
      <w:r>
        <w:rPr/>
        <w:t xml:space="preserve">王超 </w:t>
      </w:r>
      <w:r>
        <w:rPr/>
        <w:t>="0003_ts_00005083" 9.8 8</w:t>
      </w:r>
      <w:r>
        <w:rPr/>
        <w:t xml:space="preserve">、食计料办细则 </w:t>
      </w:r>
      <w:r>
        <w:rPr/>
        <w:t xml:space="preserve">0003_ts_00005083_00052 0003_ts_00005083_00053 =20170814 </w:t>
      </w:r>
      <w:r>
        <w:rPr/>
        <w:t xml:space="preserve">王超 </w:t>
      </w:r>
      <w:r>
        <w:rPr/>
        <w:t>="0003_ts_00005083" 9.9 9</w:t>
      </w:r>
      <w:r>
        <w:rPr/>
        <w:t xml:space="preserve">、庶务科办事细则 </w:t>
      </w:r>
      <w:r>
        <w:rPr/>
        <w:t xml:space="preserve">0003_ts_00005083_00053 0003_ts_00005083_00054 =20170814 </w:t>
      </w:r>
      <w:r>
        <w:rPr/>
        <w:t xml:space="preserve">王超 </w:t>
      </w:r>
      <w:r>
        <w:rPr/>
        <w:t>="0003_ts_00005083" 9.10 10</w:t>
      </w:r>
      <w:r>
        <w:rPr/>
        <w:t xml:space="preserve">、图书室办事细则 </w:t>
      </w:r>
      <w:r>
        <w:rPr/>
        <w:t xml:space="preserve">0003_ts_00005083_00054 0003_ts_00005083_00054 =20170814 </w:t>
      </w:r>
      <w:r>
        <w:rPr/>
        <w:t xml:space="preserve">王超 </w:t>
      </w:r>
      <w:r>
        <w:rPr/>
        <w:t>="0003_ts_00005083" 9.11 11</w:t>
      </w:r>
      <w:r>
        <w:rPr/>
        <w:t xml:space="preserve">、职员请假规则 </w:t>
      </w:r>
      <w:r>
        <w:rPr/>
        <w:t xml:space="preserve">0003_ts_00005083_00054 0003_ts_00005083_00055 =20170814 </w:t>
      </w:r>
      <w:r>
        <w:rPr/>
        <w:t xml:space="preserve">王超 </w:t>
      </w:r>
      <w:r>
        <w:rPr/>
        <w:t>="0003_ts_00005083" 9.12 12</w:t>
      </w:r>
      <w:r>
        <w:rPr/>
        <w:t xml:space="preserve">、阅览室规则 </w:t>
      </w:r>
      <w:r>
        <w:rPr/>
        <w:t xml:space="preserve">0003_ts_00005083_00055 0003_ts_00005083_00055 =20170814 </w:t>
      </w:r>
      <w:r>
        <w:rPr/>
        <w:t xml:space="preserve">王超 </w:t>
      </w:r>
      <w:r>
        <w:rPr/>
        <w:t>="0003_ts_00005083" 9.13 13</w:t>
      </w:r>
      <w:r>
        <w:rPr/>
        <w:t xml:space="preserve">、学生借书规则 </w:t>
      </w:r>
      <w:r>
        <w:rPr/>
        <w:t xml:space="preserve">0003_ts_00005083_00055 0003_ts_00005083_00056 =20170814 </w:t>
      </w:r>
      <w:r>
        <w:rPr/>
        <w:t xml:space="preserve">王超 </w:t>
      </w:r>
      <w:r>
        <w:rPr/>
        <w:t>="0003_ts_00005083" 9.14 14</w:t>
      </w:r>
      <w:r>
        <w:rPr/>
        <w:t xml:space="preserve">、学牛会客规则 </w:t>
      </w:r>
      <w:r>
        <w:rPr/>
        <w:t xml:space="preserve">0003_ts_00005083_00056 0003_ts_00005083_00056 =20170814 </w:t>
      </w:r>
      <w:r>
        <w:rPr/>
        <w:t xml:space="preserve">王超 </w:t>
      </w:r>
      <w:r>
        <w:rPr/>
        <w:t>="0003_ts_00005083" 9.15 15</w:t>
      </w:r>
      <w:r>
        <w:rPr/>
        <w:t xml:space="preserve">、参观规则 </w:t>
      </w:r>
      <w:r>
        <w:rPr/>
        <w:t xml:space="preserve">0003_ts_00005083_00056 0003_ts_00005083_00057 =20170814 </w:t>
      </w:r>
      <w:r>
        <w:rPr/>
        <w:t xml:space="preserve">王超 </w:t>
      </w:r>
      <w:r>
        <w:rPr/>
        <w:t>="0003_ts_00005083" 9.16 16</w:t>
      </w:r>
      <w:r>
        <w:rPr/>
        <w:t xml:space="preserve">、教务处注册科办事细则 </w:t>
      </w:r>
      <w:r>
        <w:rPr/>
        <w:t xml:space="preserve">0003_ts_00005083_00057 0003_ts_00005083_00059 =20170814 </w:t>
      </w:r>
      <w:r>
        <w:rPr/>
        <w:t xml:space="preserve">王超 </w:t>
      </w:r>
      <w:r>
        <w:rPr/>
        <w:t>="0003_ts_00005083" 9.17 17</w:t>
      </w:r>
      <w:r>
        <w:rPr/>
        <w:t xml:space="preserve">、训育委员会章程 </w:t>
      </w:r>
      <w:r>
        <w:rPr/>
        <w:t xml:space="preserve">0003_ts_00005083_00059 0003_ts_00005083_00059 =20170814 </w:t>
      </w:r>
      <w:r>
        <w:rPr/>
        <w:t xml:space="preserve">王超 </w:t>
      </w:r>
      <w:r>
        <w:rPr/>
        <w:t>="0003_ts_00005083" 9.18 18</w:t>
      </w:r>
      <w:r>
        <w:rPr/>
        <w:t xml:space="preserve">、稽核委员会章程 </w:t>
      </w:r>
      <w:r>
        <w:rPr/>
        <w:t xml:space="preserve">0003_ts_00005083_00059 0003_ts_00005083_00060 =20170814 </w:t>
      </w:r>
      <w:r>
        <w:rPr/>
        <w:t xml:space="preserve">王超 </w:t>
      </w:r>
      <w:r>
        <w:rPr/>
        <w:t>="0003_ts_00005083" 9.19 19</w:t>
      </w:r>
      <w:r>
        <w:rPr/>
        <w:t xml:space="preserve">、 音乐委员会章程 </w:t>
      </w:r>
      <w:r>
        <w:rPr/>
        <w:t xml:space="preserve">0003_ts_00005083_00060 0003_ts_00005083_00061 =20170814 </w:t>
      </w:r>
      <w:r>
        <w:rPr/>
        <w:t xml:space="preserve">王超 </w:t>
      </w:r>
      <w:r>
        <w:rPr/>
        <w:t>="0003_ts_00005083" 9.20 20</w:t>
      </w:r>
      <w:r>
        <w:rPr/>
        <w:t xml:space="preserve">、 建筑费筹募委员会章程 </w:t>
      </w:r>
      <w:r>
        <w:rPr/>
        <w:t xml:space="preserve">0003_ts_00005083_00061 0003_ts_00005083_00061 =20170814 </w:t>
      </w:r>
      <w:r>
        <w:rPr/>
        <w:t xml:space="preserve">王超 </w:t>
      </w:r>
      <w:r>
        <w:rPr/>
        <w:t>="0003_ts_00005083" 9.21 21</w:t>
      </w:r>
      <w:r>
        <w:rPr/>
        <w:t xml:space="preserve">、 对于捐款者及募捐者之奖励办法 </w:t>
      </w:r>
      <w:r>
        <w:rPr/>
        <w:t xml:space="preserve">0003_ts_00005083_00061 0003_ts_00005083_00062 =20170814 </w:t>
      </w:r>
      <w:r>
        <w:rPr/>
        <w:t xml:space="preserve">王超 </w:t>
      </w:r>
      <w:r>
        <w:rPr/>
        <w:t>="0003_ts_00005083" 9.22 22</w:t>
      </w:r>
      <w:r>
        <w:rPr/>
        <w:t xml:space="preserve">、 国立音乐专科学校学则 </w:t>
      </w:r>
      <w:r>
        <w:rPr/>
        <w:t xml:space="preserve">0003_ts_00005083_00062 0003_ts_00005083_00073 =20170814 </w:t>
      </w:r>
      <w:r>
        <w:rPr/>
        <w:t xml:space="preserve">王超 </w:t>
      </w:r>
      <w:r>
        <w:rPr/>
        <w:t>="0003_ts_00005083" 9.23 23</w:t>
      </w:r>
      <w:r>
        <w:rPr/>
        <w:t xml:space="preserve">、选科章程 </w:t>
      </w:r>
      <w:r>
        <w:rPr/>
        <w:t xml:space="preserve">0003_ts_00005083_00073 0003_ts_00005083_00075 =20170814 </w:t>
      </w:r>
      <w:r>
        <w:rPr/>
        <w:t xml:space="preserve">王超 </w:t>
      </w:r>
      <w:r>
        <w:rPr/>
        <w:t>="0003_ts_00005083" 9.24 24</w:t>
      </w:r>
      <w:r>
        <w:rPr/>
        <w:t xml:space="preserve">、 特别选科章程及学费表 </w:t>
      </w:r>
      <w:r>
        <w:rPr/>
        <w:t xml:space="preserve">0003_ts_00005083_00075 0003_ts_00005083_00076 =20170814 </w:t>
      </w:r>
      <w:r>
        <w:rPr/>
        <w:t xml:space="preserve">王超 </w:t>
      </w:r>
      <w:r>
        <w:rPr/>
        <w:t>="0003_ts_00005083" 9.25 25</w:t>
      </w:r>
      <w:r>
        <w:rPr/>
        <w:t xml:space="preserve">、 选课规则 </w:t>
      </w:r>
      <w:r>
        <w:rPr/>
        <w:t xml:space="preserve">0003_ts_00005083_00076 0003_ts_00005083_00076 =20170814 </w:t>
      </w:r>
      <w:r>
        <w:rPr/>
        <w:t xml:space="preserve">王超 </w:t>
      </w:r>
      <w:r>
        <w:rPr/>
        <w:t>="0003_ts_00005083" 9.26 26</w:t>
      </w:r>
      <w:r>
        <w:rPr/>
        <w:t xml:space="preserve">、奖学章程 </w:t>
      </w:r>
      <w:r>
        <w:rPr/>
        <w:t xml:space="preserve">0003_ts_00005083_00076 0003_ts_00005083_00078 =20170814 </w:t>
      </w:r>
      <w:r>
        <w:rPr/>
        <w:t xml:space="preserve">王超 </w:t>
      </w:r>
      <w:r>
        <w:rPr/>
        <w:t>="0003_ts_00005083" 9.27 27</w:t>
      </w:r>
      <w:r>
        <w:rPr/>
        <w:t xml:space="preserve">、 学生惩戒章程 </w:t>
      </w:r>
      <w:r>
        <w:rPr/>
        <w:t xml:space="preserve">0003_ts_00005083_00078 0003_ts_00005083_00079 =20170814 </w:t>
      </w:r>
      <w:r>
        <w:rPr/>
        <w:t xml:space="preserve">王超 </w:t>
      </w:r>
      <w:r>
        <w:rPr/>
        <w:t>="0003_ts_00005083" 9.28 28</w:t>
      </w:r>
      <w:r>
        <w:rPr/>
        <w:t xml:space="preserve">、 学生团体组织原则 </w:t>
      </w:r>
      <w:r>
        <w:rPr/>
        <w:t xml:space="preserve">0003_ts_00005083_00079 0003_ts_00005083_00081 =20170814 </w:t>
      </w:r>
      <w:r>
        <w:rPr/>
        <w:t xml:space="preserve">王超 </w:t>
      </w:r>
      <w:r>
        <w:rPr/>
        <w:t>="0003_ts_00005083" 9.29 29</w:t>
      </w:r>
      <w:r>
        <w:rPr/>
        <w:t xml:space="preserve">、 学生自治会组织大纲 </w:t>
      </w:r>
      <w:r>
        <w:rPr/>
        <w:t xml:space="preserve">0003_ts_00005083_00081 0003_ts_00005083_00083 =20170814 </w:t>
      </w:r>
      <w:r>
        <w:rPr/>
        <w:t xml:space="preserve">王超 </w:t>
      </w:r>
      <w:r>
        <w:rPr/>
        <w:t>="0003_ts_00005083" 9.30 30</w:t>
      </w:r>
      <w:r>
        <w:rPr/>
        <w:t xml:space="preserve">、 学生自治科组织大纲施行细则 </w:t>
      </w:r>
      <w:r>
        <w:rPr/>
        <w:t xml:space="preserve">0003_ts_00005083_00083 0003_ts_00005083_00084 =20170814 </w:t>
      </w:r>
      <w:r>
        <w:rPr/>
        <w:t xml:space="preserve">王超 </w:t>
      </w:r>
      <w:r>
        <w:rPr/>
        <w:t xml:space="preserve">="0003_ts_00005083" 10 </w:t>
      </w:r>
      <w:r>
        <w:rPr/>
        <w:t xml:space="preserve">一〇、 本校前任职教员一览 </w:t>
      </w:r>
      <w:r>
        <w:rPr/>
        <w:t xml:space="preserve">0003_ts_00005083_00084 0003_ts_00005083_00086 =20170814 </w:t>
      </w:r>
      <w:r>
        <w:rPr/>
        <w:t xml:space="preserve">王超 </w:t>
      </w:r>
      <w:r>
        <w:rPr/>
        <w:t xml:space="preserve">="0003_ts_00005083" 11 </w:t>
      </w:r>
      <w:r>
        <w:rPr/>
        <w:t xml:space="preserve">一一、职员姓名录 </w:t>
      </w:r>
      <w:r>
        <w:rPr/>
        <w:t xml:space="preserve">0003_ts_00005083_00086 0003_ts_00005083_00086 =20170814 </w:t>
      </w:r>
      <w:r>
        <w:rPr/>
        <w:t xml:space="preserve">王超 </w:t>
      </w:r>
      <w:r>
        <w:rPr/>
        <w:t xml:space="preserve">="0003_ts_00005083" 12 </w:t>
      </w:r>
      <w:r>
        <w:rPr/>
        <w:t xml:space="preserve">一二、教员姓名录 </w:t>
      </w:r>
      <w:r>
        <w:rPr/>
        <w:t xml:space="preserve">0003_ts_00005083_00086 0003_ts_00005083_00087 =20170814 </w:t>
      </w:r>
      <w:r>
        <w:rPr/>
        <w:t xml:space="preserve">王超 </w:t>
      </w:r>
      <w:r>
        <w:rPr/>
        <w:t xml:space="preserve">="0003_ts_00005083" 13 </w:t>
      </w:r>
      <w:r>
        <w:rPr/>
        <w:t xml:space="preserve">一三、毕业生姓名录 </w:t>
      </w:r>
      <w:r>
        <w:rPr/>
        <w:t xml:space="preserve">0003_ts_00005083_00087 0003_ts_00005083_00088 =20170814 </w:t>
      </w:r>
      <w:r>
        <w:rPr/>
        <w:t xml:space="preserve">王超 </w:t>
      </w:r>
      <w:r>
        <w:rPr/>
        <w:t xml:space="preserve">="0003_ts_00005083" 14 </w:t>
      </w:r>
      <w:r>
        <w:rPr/>
        <w:t xml:space="preserve">一四、廿一年度下学期在学学生姓名录 </w:t>
      </w:r>
      <w:r>
        <w:rPr/>
        <w:t xml:space="preserve">0003_ts_00005083_00088 0003_ts_00005083_00091 =20170814 </w:t>
      </w:r>
      <w:r>
        <w:rPr/>
        <w:t xml:space="preserve">王超 </w:t>
      </w:r>
      <w:r>
        <w:rPr/>
        <w:t xml:space="preserve">="0003_ts_00005083" 15 </w:t>
      </w:r>
      <w:r>
        <w:rPr/>
        <w:t xml:space="preserve">一五、本校出版品录 </w:t>
      </w:r>
      <w:r>
        <w:rPr/>
        <w:t xml:space="preserve">0003_ts_00005083_00091 0003_ts_00005083_00092 =20170814 </w:t>
      </w:r>
      <w:r>
        <w:rPr/>
        <w:t xml:space="preserve">王超 </w:t>
      </w:r>
      <w:r>
        <w:rPr/>
        <w:t xml:space="preserve">="0003_ts_00005083" 16 </w:t>
      </w:r>
      <w:r>
        <w:rPr/>
        <w:t xml:space="preserve">一六、建筑费筹募委员会报告 </w:t>
      </w:r>
      <w:r>
        <w:rPr/>
        <w:t xml:space="preserve">0003_ts_00005083_00092 0003_ts_00005083_00100 =20170814 </w:t>
      </w:r>
      <w:r>
        <w:rPr/>
        <w:t xml:space="preserve">王超 </w:t>
      </w:r>
      <w:r>
        <w:rPr/>
        <w:t xml:space="preserve">="0003_ts_00005083" 17 </w:t>
      </w:r>
      <w:r>
        <w:rPr/>
        <w:t xml:space="preserve">一七、统计表 </w:t>
      </w:r>
      <w:r>
        <w:rPr/>
        <w:t xml:space="preserve">0003_ts_00005083_00100 0003_ts_00005083_00145 =20170814 </w:t>
      </w:r>
      <w:r>
        <w:rPr/>
        <w:t xml:space="preserve">王超 </w:t>
      </w:r>
      <w:r>
        <w:rPr/>
        <w:t>="0003_ts_00005083" 17.1 1</w:t>
      </w:r>
      <w:r>
        <w:rPr/>
        <w:t xml:space="preserve">、  本校历年学生人软比较表 </w:t>
      </w:r>
      <w:r>
        <w:rPr/>
        <w:t xml:space="preserve">0003_ts_00005083_00101 0003_ts_00005083_00102 =20170814 </w:t>
      </w:r>
      <w:r>
        <w:rPr/>
        <w:t xml:space="preserve">王超 </w:t>
      </w:r>
      <w:r>
        <w:rPr/>
        <w:t>="0003_ts_00005083" 17.2 2</w:t>
      </w:r>
      <w:r>
        <w:rPr/>
        <w:t xml:space="preserve">、木校各组学生人数比较表 </w:t>
      </w:r>
      <w:r>
        <w:rPr/>
        <w:t xml:space="preserve">0003_ts_00005083_00102 0003_ts_00005083_00103 =20170814 </w:t>
      </w:r>
      <w:r>
        <w:rPr/>
        <w:t xml:space="preserve">王超 </w:t>
      </w:r>
      <w:r>
        <w:rPr/>
        <w:t>="0003_ts_00005083" 17.3 3</w:t>
      </w:r>
      <w:r>
        <w:rPr/>
        <w:t xml:space="preserve">、  二十一年度上学期在学学生统计表 </w:t>
      </w:r>
      <w:r>
        <w:rPr/>
        <w:t xml:space="preserve">0003_ts_00005083_00103 0003_ts_00005083_00104 =20170814 </w:t>
      </w:r>
      <w:r>
        <w:rPr/>
        <w:t xml:space="preserve">王超 </w:t>
      </w:r>
      <w:r>
        <w:rPr/>
        <w:t>="0003_ts_00005083" 17.4 4</w:t>
      </w:r>
      <w:r>
        <w:rPr/>
        <w:t xml:space="preserve">、  本校学生家长职业比较 </w:t>
      </w:r>
      <w:r>
        <w:rPr/>
        <w:t xml:space="preserve">0003_ts_00005083_00104 0003_ts_00005083_00105 =20170814 </w:t>
      </w:r>
      <w:r>
        <w:rPr/>
        <w:t xml:space="preserve">王超 </w:t>
      </w:r>
      <w:r>
        <w:rPr/>
        <w:t>="0003_ts_00005083" 17.5 5</w:t>
      </w:r>
      <w:r>
        <w:rPr/>
        <w:t xml:space="preserve">、  本校历届演奏节目表 </w:t>
      </w:r>
      <w:r>
        <w:rPr/>
        <w:t xml:space="preserve">0003_ts_00005083_00105 0003_ts_00005083_00145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="0003_ts_00005174" 1 </w:t>
      </w:r>
      <w:r>
        <w:rPr/>
        <w:t xml:space="preserve">一、总则 </w:t>
      </w:r>
      <w:r>
        <w:rPr/>
        <w:t xml:space="preserve">0003_ts_00005174_00010 0003_ts_00005174_00011 =20170814 </w:t>
      </w:r>
      <w:r>
        <w:rPr/>
        <w:t xml:space="preserve">王超 </w:t>
      </w:r>
      <w:r>
        <w:rPr/>
        <w:t xml:space="preserve">="0003_ts_00005174" 2 </w:t>
      </w:r>
      <w:r>
        <w:rPr/>
        <w:t xml:space="preserve">二、同行批发酬劳 </w:t>
      </w:r>
      <w:r>
        <w:rPr/>
        <w:t xml:space="preserve">0003_ts_00005174_00011 0003_ts_00005174_00013 =20170814 </w:t>
      </w:r>
      <w:r>
        <w:rPr/>
        <w:t xml:space="preserve">王超 </w:t>
      </w:r>
      <w:r>
        <w:rPr/>
        <w:t xml:space="preserve">="0003_ts_00005174" 3 </w:t>
      </w:r>
      <w:r>
        <w:rPr/>
        <w:t xml:space="preserve">三、同行帐款 </w:t>
      </w:r>
      <w:r>
        <w:rPr/>
        <w:t xml:space="preserve">0003_ts_00005174_00013 0003_ts_00005174_00015 =20170814 </w:t>
      </w:r>
      <w:r>
        <w:rPr/>
        <w:t xml:space="preserve">王超 </w:t>
      </w:r>
      <w:r>
        <w:rPr/>
        <w:t xml:space="preserve">="0003_ts_00005174" 4 </w:t>
      </w:r>
      <w:r>
        <w:rPr/>
        <w:t xml:space="preserve">四、邮运汇费 </w:t>
      </w:r>
      <w:r>
        <w:rPr/>
        <w:t xml:space="preserve">0003_ts_00005174_00015 0003_ts_00005174_00016 =20170814 </w:t>
      </w:r>
      <w:r>
        <w:rPr/>
        <w:t xml:space="preserve">王超 </w:t>
      </w:r>
      <w:r>
        <w:rPr/>
        <w:t xml:space="preserve">="0003_ts_00005174" 5 </w:t>
      </w:r>
      <w:r>
        <w:rPr/>
        <w:t xml:space="preserve">五、特约经销处 </w:t>
      </w:r>
      <w:r>
        <w:rPr/>
        <w:t xml:space="preserve">0003_ts_00005174_00016 0003_ts_00005174_00016 =20170814 </w:t>
      </w:r>
      <w:r>
        <w:rPr/>
        <w:t xml:space="preserve">王超 </w:t>
      </w:r>
      <w:r>
        <w:rPr/>
        <w:t xml:space="preserve">="0003_ts_00005174" 6 </w:t>
      </w:r>
      <w:r>
        <w:rPr/>
        <w:t xml:space="preserve">六、代办分庄 </w:t>
      </w:r>
      <w:r>
        <w:rPr/>
        <w:t xml:space="preserve">0003_ts_00005174_00016 0003_ts_00005174_00017 =20170814 </w:t>
      </w:r>
      <w:r>
        <w:rPr/>
        <w:t xml:space="preserve">王超 </w:t>
      </w:r>
      <w:r>
        <w:rPr/>
        <w:t xml:space="preserve">="0003_ts_00005174" 7 </w:t>
      </w:r>
      <w:r>
        <w:rPr/>
        <w:t xml:space="preserve">七、廉价书发售办法 </w:t>
      </w:r>
      <w:r>
        <w:rPr/>
        <w:t xml:space="preserve">0003_ts_00005174_00017 0003_ts_00005174_00018 =20170814 </w:t>
      </w:r>
      <w:r>
        <w:rPr/>
        <w:t xml:space="preserve">王超 </w:t>
      </w:r>
      <w:r>
        <w:rPr/>
        <w:t xml:space="preserve">="0003_ts_00005174" 8 </w:t>
      </w:r>
      <w:r>
        <w:rPr/>
        <w:t xml:space="preserve">八、特价书发售办法 </w:t>
      </w:r>
      <w:r>
        <w:rPr/>
        <w:t xml:space="preserve">0003_ts_00005174_00018 0003_ts_00005174_00019 =20170814 </w:t>
      </w:r>
      <w:r>
        <w:rPr/>
        <w:t xml:space="preserve">王超 </w:t>
      </w:r>
      <w:r>
        <w:rPr/>
        <w:t xml:space="preserve">="0003_ts_00005174" 9 </w:t>
      </w:r>
      <w:r>
        <w:rPr/>
        <w:t xml:space="preserve">九、预约书发售办法 </w:t>
      </w:r>
      <w:r>
        <w:rPr/>
        <w:t xml:space="preserve">0003_ts_00005174_00019 0003_ts_00005174_00020 =20170814 </w:t>
      </w:r>
      <w:r>
        <w:rPr/>
        <w:t xml:space="preserve">王超 </w:t>
      </w:r>
      <w:r>
        <w:rPr/>
        <w:t xml:space="preserve">="0003_ts_00005174" 10 </w:t>
      </w:r>
      <w:r>
        <w:rPr/>
        <w:t xml:space="preserve">一〇、学校购书办法 </w:t>
      </w:r>
      <w:r>
        <w:rPr/>
        <w:t xml:space="preserve">0003_ts_00005174_00020 0003_ts_00005174_00021 =20170814 </w:t>
      </w:r>
      <w:r>
        <w:rPr/>
        <w:t xml:space="preserve">王超 </w:t>
      </w:r>
      <w:r>
        <w:rPr/>
        <w:t xml:space="preserve">="0003_ts_00005174" 11 </w:t>
      </w:r>
      <w:r>
        <w:rPr/>
        <w:t xml:space="preserve">一一、图书馆购书优待办法 </w:t>
      </w:r>
      <w:r>
        <w:rPr/>
        <w:t xml:space="preserve">0003_ts_00005174_00021 0003_ts_00005174_00022 =20170814 </w:t>
      </w:r>
      <w:r>
        <w:rPr/>
        <w:t xml:space="preserve">王超 </w:t>
      </w:r>
      <w:r>
        <w:rPr/>
        <w:t xml:space="preserve">="0003_ts_00005174" 12 </w:t>
      </w:r>
      <w:r>
        <w:rPr/>
        <w:t xml:space="preserve">一二、邮政代购图书办法 </w:t>
      </w:r>
      <w:r>
        <w:rPr/>
        <w:t xml:space="preserve">0003_ts_00005174_00022 0003_ts_00005174_00023 =20170814 </w:t>
      </w:r>
      <w:r>
        <w:rPr/>
        <w:t xml:space="preserve">王超 </w:t>
      </w:r>
      <w:r>
        <w:rPr/>
        <w:t xml:space="preserve">="0003_ts_00005174" 13 </w:t>
      </w:r>
      <w:r>
        <w:rPr/>
        <w:t xml:space="preserve">一三、寄售图书办法 </w:t>
      </w:r>
      <w:r>
        <w:rPr/>
        <w:t xml:space="preserve">0003_ts_00005174_00023 0003_ts_00005174_00025 =20170814 </w:t>
      </w:r>
      <w:r>
        <w:rPr/>
        <w:t xml:space="preserve">王超 </w:t>
      </w:r>
      <w:r>
        <w:rPr/>
        <w:t xml:space="preserve">="0003_ts_00005174" 14 </w:t>
      </w:r>
      <w:r>
        <w:rPr/>
        <w:t xml:space="preserve">一四、处罚 </w:t>
      </w:r>
      <w:r>
        <w:rPr/>
        <w:t xml:space="preserve">0003_ts_00005174_00025 0003_ts_00005174_00026 =20170814 </w:t>
      </w:r>
      <w:r>
        <w:rPr/>
        <w:t xml:space="preserve">王超 </w:t>
      </w:r>
      <w:r>
        <w:rPr/>
        <w:t xml:space="preserve">="0003_ts_00005174" 15 </w:t>
      </w:r>
      <w:r>
        <w:rPr/>
        <w:t xml:space="preserve">一五、附则 </w:t>
      </w:r>
      <w:r>
        <w:rPr/>
        <w:t xml:space="preserve">0003_ts_00005174_00026 0003_ts_00005174_00027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="0003_ts_00005209" 1 </w:t>
      </w:r>
      <w:r>
        <w:rPr/>
        <w:t xml:space="preserve">一、行政人员 </w:t>
      </w:r>
      <w:r>
        <w:rPr/>
        <w:t xml:space="preserve">0003_ts_00005209_00002 0003_ts_00005209_00006 =20170814 </w:t>
      </w:r>
      <w:r>
        <w:rPr/>
        <w:t xml:space="preserve">王超 </w:t>
      </w:r>
      <w:r>
        <w:rPr/>
        <w:t xml:space="preserve">="0003_ts_00005209" 2 </w:t>
      </w:r>
      <w:r>
        <w:rPr/>
        <w:t xml:space="preserve">二、医院 </w:t>
      </w:r>
      <w:r>
        <w:rPr/>
        <w:t xml:space="preserve">0003_ts_00005209_00006 0003_ts_00005209_00010 =20170814 </w:t>
      </w:r>
      <w:r>
        <w:rPr/>
        <w:t xml:space="preserve">王超 </w:t>
      </w:r>
      <w:r>
        <w:rPr/>
        <w:t xml:space="preserve">="0003_ts_00005209" 3 </w:t>
      </w:r>
      <w:r>
        <w:rPr/>
        <w:t xml:space="preserve">三、员工子弟学校 </w:t>
      </w:r>
      <w:r>
        <w:rPr/>
        <w:t xml:space="preserve">0003_ts_00005209_00010 0003_ts_00005209_00012 =20170814 </w:t>
      </w:r>
      <w:r>
        <w:rPr/>
        <w:t xml:space="preserve">王超 </w:t>
      </w:r>
      <w:r>
        <w:rPr/>
        <w:t xml:space="preserve">="0003_ts_00005209" 4 </w:t>
      </w:r>
      <w:r>
        <w:rPr/>
        <w:t xml:space="preserve">四、总务处 </w:t>
      </w:r>
      <w:r>
        <w:rPr/>
        <w:t xml:space="preserve">0003_ts_00005209_00012 0003_ts_00005209_00014 =20170814 </w:t>
      </w:r>
      <w:r>
        <w:rPr/>
        <w:t xml:space="preserve">王超 </w:t>
      </w:r>
      <w:r>
        <w:rPr/>
        <w:t xml:space="preserve">="0003_ts_00005209" 5 </w:t>
      </w:r>
      <w:r>
        <w:rPr/>
        <w:t xml:space="preserve">五、工务处 </w:t>
      </w:r>
      <w:r>
        <w:rPr/>
        <w:t xml:space="preserve">0003_ts_00005209_00014 0003_ts_00005209_00016 =20170814 </w:t>
      </w:r>
      <w:r>
        <w:rPr/>
        <w:t xml:space="preserve">王超 </w:t>
      </w:r>
      <w:r>
        <w:rPr/>
        <w:t xml:space="preserve">="0003_ts_00005209" 6 </w:t>
      </w:r>
      <w:r>
        <w:rPr/>
        <w:t xml:space="preserve">六、文牍科 </w:t>
      </w:r>
      <w:r>
        <w:rPr/>
        <w:t xml:space="preserve">0003_ts_00005209_00016 0003_ts_00005209_00020 =20170814 </w:t>
      </w:r>
      <w:r>
        <w:rPr/>
        <w:t xml:space="preserve">王超 </w:t>
      </w:r>
      <w:r>
        <w:rPr/>
        <w:t xml:space="preserve">="0003_ts_00005209" 7 </w:t>
      </w:r>
      <w:r>
        <w:rPr/>
        <w:t xml:space="preserve">七、会计科 </w:t>
      </w:r>
      <w:r>
        <w:rPr/>
        <w:t xml:space="preserve">0003_ts_00005209_00020 0003_ts_00005209_00025 =20170814 </w:t>
      </w:r>
      <w:r>
        <w:rPr/>
        <w:t xml:space="preserve">王超 </w:t>
      </w:r>
      <w:r>
        <w:rPr/>
        <w:t xml:space="preserve">="0003_ts_00005209" 8 </w:t>
      </w:r>
      <w:r>
        <w:rPr/>
        <w:t xml:space="preserve">八、仓库科 </w:t>
      </w:r>
      <w:r>
        <w:rPr/>
        <w:t xml:space="preserve">0003_ts_00005209_00025 0003_ts_00005209_00027 =20170814 </w:t>
      </w:r>
      <w:r>
        <w:rPr/>
        <w:t xml:space="preserve">王超 </w:t>
      </w:r>
      <w:r>
        <w:rPr/>
        <w:t xml:space="preserve">="0003_ts_00005209" 9 </w:t>
      </w:r>
      <w:r>
        <w:rPr/>
        <w:t xml:space="preserve">九、营业科 </w:t>
      </w:r>
      <w:r>
        <w:rPr/>
        <w:t xml:space="preserve">0003_ts_00005209_00027 0003_ts_00005209_00031 =20170814 </w:t>
      </w:r>
      <w:r>
        <w:rPr/>
        <w:t xml:space="preserve">王超 </w:t>
      </w:r>
      <w:r>
        <w:rPr/>
        <w:t xml:space="preserve">="0003_ts_00005209" 10 </w:t>
      </w:r>
      <w:r>
        <w:rPr/>
        <w:t xml:space="preserve">一〇、厂务科 </w:t>
      </w:r>
      <w:r>
        <w:rPr/>
        <w:t xml:space="preserve">0003_ts_00005209_00031 0003_ts_00005209_00036 =20170814 </w:t>
      </w:r>
      <w:r>
        <w:rPr/>
        <w:t xml:space="preserve">王超 </w:t>
      </w:r>
      <w:r>
        <w:rPr/>
        <w:t xml:space="preserve">="0003_ts_00005209" 11 </w:t>
      </w:r>
      <w:r>
        <w:rPr/>
        <w:t xml:space="preserve">一一、稽查科 </w:t>
      </w:r>
      <w:r>
        <w:rPr/>
        <w:t xml:space="preserve">0003_ts_00005209_00036 0003_ts_00005209_00043 =20170814 </w:t>
      </w:r>
      <w:r>
        <w:rPr/>
        <w:t xml:space="preserve">王超 </w:t>
      </w:r>
      <w:r>
        <w:rPr/>
        <w:t xml:space="preserve">="0003_ts_00005209" 12 </w:t>
      </w:r>
      <w:r>
        <w:rPr/>
        <w:t xml:space="preserve">一二、秘书处 </w:t>
      </w:r>
      <w:r>
        <w:rPr/>
        <w:t xml:space="preserve">0003_ts_00005209_00043 0003_ts_00005209_00047 =20170814 </w:t>
      </w:r>
      <w:r>
        <w:rPr/>
        <w:t xml:space="preserve">王超 </w:t>
      </w:r>
      <w:r>
        <w:rPr/>
        <w:t xml:space="preserve">="0003_ts_00005209" 13 </w:t>
      </w:r>
      <w:r>
        <w:rPr/>
        <w:t xml:space="preserve">一三、钢板科 </w:t>
      </w:r>
      <w:r>
        <w:rPr/>
        <w:t xml:space="preserve">0003_ts_00005209_00047 0003_ts_00005209_00060 =20170814 </w:t>
      </w:r>
      <w:r>
        <w:rPr/>
        <w:t xml:space="preserve">王超 </w:t>
      </w:r>
      <w:r>
        <w:rPr/>
        <w:t xml:space="preserve">="0003_ts_00005209" 14 </w:t>
      </w:r>
      <w:r>
        <w:rPr/>
        <w:t xml:space="preserve">一四、制色科 </w:t>
      </w:r>
      <w:r>
        <w:rPr/>
        <w:t xml:space="preserve">0003_ts_00005209_00060 0003_ts_00005209_00064 =20170814 </w:t>
      </w:r>
      <w:r>
        <w:rPr/>
        <w:t xml:space="preserve">王超 </w:t>
      </w:r>
      <w:r>
        <w:rPr/>
        <w:t xml:space="preserve">="0003_ts_00005209" 15 </w:t>
      </w:r>
      <w:r>
        <w:rPr/>
        <w:t xml:space="preserve">一五、印刷科 </w:t>
      </w:r>
      <w:r>
        <w:rPr/>
        <w:t xml:space="preserve">0003_ts_00005209_00064 0003_ts_00005209_00069 =20170814 </w:t>
      </w:r>
      <w:r>
        <w:rPr/>
        <w:t xml:space="preserve">王超 </w:t>
      </w:r>
      <w:r>
        <w:rPr/>
        <w:t xml:space="preserve">="0003_ts_00005209" 16 </w:t>
      </w:r>
      <w:r>
        <w:rPr/>
        <w:t xml:space="preserve">一六、活版科 </w:t>
      </w:r>
      <w:r>
        <w:rPr/>
        <w:t xml:space="preserve">0003_ts_00005209_00069 0003_ts_00005209_00080 =20170814 </w:t>
      </w:r>
      <w:r>
        <w:rPr/>
        <w:t xml:space="preserve">王超 </w:t>
      </w:r>
      <w:r>
        <w:rPr/>
        <w:t xml:space="preserve">="0003_ts_00005209" 17 </w:t>
      </w:r>
      <w:r>
        <w:rPr/>
        <w:t xml:space="preserve">一七、完成科 </w:t>
      </w:r>
      <w:r>
        <w:rPr/>
        <w:t xml:space="preserve">0003_ts_00005209_00080 0003_ts_00005209_00084 =20170814 </w:t>
      </w:r>
      <w:r>
        <w:rPr/>
        <w:t xml:space="preserve">王超 </w:t>
      </w:r>
      <w:r>
        <w:rPr/>
        <w:t xml:space="preserve">="0003_ts_00005209" 18 </w:t>
      </w:r>
      <w:r>
        <w:rPr/>
        <w:t xml:space="preserve">一八、仪器科 </w:t>
      </w:r>
      <w:r>
        <w:rPr/>
        <w:t xml:space="preserve">0003_ts_00005209_00084 0003_ts_00005209_00089 =20170814 </w:t>
      </w:r>
      <w:r>
        <w:rPr/>
        <w:t xml:space="preserve">王超 </w:t>
      </w:r>
      <w:r>
        <w:rPr/>
        <w:t xml:space="preserve">="0003_ts_00005209" 19 </w:t>
      </w:r>
      <w:r>
        <w:rPr/>
        <w:t xml:space="preserve">一九、印牍科 </w:t>
      </w:r>
      <w:r>
        <w:rPr/>
        <w:t xml:space="preserve">0003_ts_00005209_00089 0003_ts_00005209_00094 =20170814 </w:t>
      </w:r>
      <w:r>
        <w:rPr/>
        <w:t xml:space="preserve">王超 </w:t>
      </w:r>
      <w:r>
        <w:rPr/>
        <w:t xml:space="preserve">="0003_ts_00005209" 20 </w:t>
      </w:r>
      <w:r>
        <w:rPr/>
        <w:t xml:space="preserve">二〇、考工室 </w:t>
      </w:r>
      <w:r>
        <w:rPr/>
        <w:t xml:space="preserve">0003_ts_00005209_00094 0003_ts_00005209_00098 =20170814 </w:t>
      </w:r>
      <w:r>
        <w:rPr/>
        <w:t xml:space="preserve">王超 </w:t>
      </w:r>
      <w:r>
        <w:rPr/>
        <w:t xml:space="preserve">="0003_ts_00005209" 21 </w:t>
      </w:r>
      <w:r>
        <w:rPr/>
        <w:t xml:space="preserve">二一、编纂会 </w:t>
      </w:r>
      <w:r>
        <w:rPr/>
        <w:t xml:space="preserve">0003_ts_00005209_00098 0003_ts_00005209_00103 =20170814 </w:t>
      </w:r>
      <w:r>
        <w:rPr/>
        <w:t xml:space="preserve">王超 </w:t>
      </w:r>
      <w:r>
        <w:rPr/>
        <w:t xml:space="preserve">="0003_ts_00005209" 22 </w:t>
      </w:r>
      <w:r>
        <w:rPr/>
        <w:t xml:space="preserve">二二、艺术评议课 </w:t>
      </w:r>
      <w:r>
        <w:rPr/>
        <w:t xml:space="preserve">0003_ts_00005209_00103 0003_ts_00005209_00107 =20170814 </w:t>
      </w:r>
      <w:r>
        <w:rPr/>
        <w:t xml:space="preserve">王超 </w:t>
      </w:r>
      <w:r>
        <w:rPr/>
        <w:t xml:space="preserve">="0003_ts_00005209" 23 </w:t>
      </w:r>
      <w:r>
        <w:rPr/>
        <w:t xml:space="preserve">二三、艺术传习科 </w:t>
      </w:r>
      <w:r>
        <w:rPr/>
        <w:t xml:space="preserve">0003_ts_00005209_00107 0003_ts_00005209_00109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0003_ts_00005301 1 </w:t>
      </w:r>
      <w:r>
        <w:rPr/>
        <w:t xml:space="preserve">一、目录 </w:t>
      </w:r>
      <w:r>
        <w:rPr/>
        <w:t xml:space="preserve">0003_ts_00005301_00526 0003_ts_00005301_00526 =20170814 </w:t>
      </w:r>
      <w:r>
        <w:rPr/>
        <w:t xml:space="preserve">王超 </w:t>
      </w:r>
      <w:r>
        <w:rPr/>
        <w:t xml:space="preserve">0003_ts_00005301 2 </w:t>
      </w:r>
      <w:r>
        <w:rPr/>
        <w:t xml:space="preserve">二、正文 </w:t>
      </w:r>
      <w:r>
        <w:rPr/>
        <w:t xml:space="preserve">0003_ts_00005301_00001 0003_ts_00005301_00603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="0003_ts_00005019" 1 </w:t>
      </w:r>
      <w:r>
        <w:rPr/>
        <w:t xml:space="preserve">一、甲编乐典大意 </w:t>
      </w:r>
      <w:r>
        <w:rPr/>
        <w:t xml:space="preserve">0003_ts_00005019_00007 0003_ts_00005019_00044 =20170814 </w:t>
      </w:r>
      <w:r>
        <w:rPr/>
        <w:t xml:space="preserve">王超 </w:t>
      </w:r>
      <w:r>
        <w:rPr/>
        <w:t>="0003_ts_00005019" 1.1 1</w:t>
      </w:r>
      <w:r>
        <w:rPr/>
        <w:t xml:space="preserve">、第一章音乐总纲 </w:t>
      </w:r>
      <w:r>
        <w:rPr/>
        <w:t xml:space="preserve">0003_ts_00005019_00007 0003_ts_00005019_00008 =20170814 </w:t>
      </w:r>
      <w:r>
        <w:rPr/>
        <w:t xml:space="preserve">王超 </w:t>
      </w:r>
      <w:r>
        <w:rPr/>
        <w:t>="0003_ts_00005019" 1.2 2</w:t>
      </w:r>
      <w:r>
        <w:rPr/>
        <w:t xml:space="preserve">、 第二章乐谱 </w:t>
      </w:r>
      <w:r>
        <w:rPr/>
        <w:t xml:space="preserve">0003_ts_00005019_00008 0003_ts_00005019_00019 =20170814 </w:t>
      </w:r>
      <w:r>
        <w:rPr/>
        <w:t xml:space="preserve">王超 </w:t>
      </w:r>
      <w:r>
        <w:rPr/>
        <w:t>="0003_ts_00005019" 1.3 3</w:t>
      </w:r>
      <w:r>
        <w:rPr/>
        <w:t xml:space="preserve">、 第三章略谱 </w:t>
      </w:r>
      <w:r>
        <w:rPr/>
        <w:t xml:space="preserve">0003_ts_00005019_00019 0003_ts_00005019_00021 =20170814 </w:t>
      </w:r>
      <w:r>
        <w:rPr/>
        <w:t xml:space="preserve">王超 </w:t>
      </w:r>
      <w:r>
        <w:rPr/>
        <w:t>="0003_ts_00005019" 1.4 4</w:t>
      </w:r>
      <w:r>
        <w:rPr/>
        <w:t xml:space="preserve">、 第四章音阶 </w:t>
      </w:r>
      <w:r>
        <w:rPr/>
        <w:t xml:space="preserve">0003_ts_00005019_00021 0003_ts_00005019_00025 =20170814 </w:t>
      </w:r>
      <w:r>
        <w:rPr/>
        <w:t xml:space="preserve">王超 </w:t>
      </w:r>
      <w:r>
        <w:rPr/>
        <w:t>="0003_ts_00005019" 1.5 5</w:t>
      </w:r>
      <w:r>
        <w:rPr/>
        <w:t xml:space="preserve">、 第五章音程 </w:t>
      </w:r>
      <w:r>
        <w:rPr/>
        <w:t xml:space="preserve">0003_ts_00005019_00025 0003_ts_00005019_00031 =20170814 </w:t>
      </w:r>
      <w:r>
        <w:rPr/>
        <w:t xml:space="preserve">王超 </w:t>
      </w:r>
      <w:r>
        <w:rPr/>
        <w:t>="0003_ts_00005019" 1.6 6</w:t>
      </w:r>
      <w:r>
        <w:rPr/>
        <w:t xml:space="preserve">、 第六章移调 </w:t>
      </w:r>
      <w:r>
        <w:rPr/>
        <w:t xml:space="preserve">0003_ts_00005019_00031 0003_ts_00005019_00037 =20170814 </w:t>
      </w:r>
      <w:r>
        <w:rPr/>
        <w:t xml:space="preserve">王超 </w:t>
      </w:r>
      <w:r>
        <w:rPr/>
        <w:t>="0003_ts_00005019" 1.7 7</w:t>
      </w:r>
      <w:r>
        <w:rPr/>
        <w:t xml:space="preserve">、 第七章杂种记号 </w:t>
      </w:r>
      <w:r>
        <w:rPr/>
        <w:t xml:space="preserve">0003_ts_00005019_00037 0003_ts_00005019_00039 =20170814 </w:t>
      </w:r>
      <w:r>
        <w:rPr/>
        <w:t xml:space="preserve">王超 </w:t>
      </w:r>
      <w:r>
        <w:rPr/>
        <w:t>="0003_ts_00005019" 1.8 8</w:t>
      </w:r>
      <w:r>
        <w:rPr/>
        <w:t xml:space="preserve">、 第八章发想用语及记号 </w:t>
      </w:r>
      <w:r>
        <w:rPr/>
        <w:t xml:space="preserve">0003_ts_00005019_00039 0003_ts_00005019_00042 =20170814 </w:t>
      </w:r>
      <w:r>
        <w:rPr/>
        <w:t xml:space="preserve">王超 </w:t>
      </w:r>
      <w:r>
        <w:rPr/>
        <w:t>="0003_ts_00005019" 1.9 9</w:t>
      </w:r>
      <w:r>
        <w:rPr/>
        <w:t>、 第九章装饰音</w:t>
      </w:r>
      <w:r>
        <w:rPr/>
        <w:t>(</w:t>
      </w:r>
      <w:r>
        <w:rPr/>
        <w:t>经过音</w:t>
      </w:r>
      <w:r>
        <w:rPr/>
        <w:t xml:space="preserve">) 0003_ts_00005019_00042 0003_ts_00005019_00043 =20170814 </w:t>
      </w:r>
      <w:r>
        <w:rPr/>
        <w:t xml:space="preserve">王超 </w:t>
      </w:r>
      <w:r>
        <w:rPr/>
        <w:t>="0003_ts_00005019" 1.10 10</w:t>
      </w:r>
      <w:r>
        <w:rPr/>
        <w:t xml:space="preserve">、 第十章旋律及和声 </w:t>
      </w:r>
      <w:r>
        <w:rPr/>
        <w:t xml:space="preserve">0003_ts_00005019_00043 0003_ts_00005019_00044 =20170814 </w:t>
      </w:r>
      <w:r>
        <w:rPr/>
        <w:t xml:space="preserve">王超 </w:t>
      </w:r>
      <w:r>
        <w:rPr/>
        <w:t xml:space="preserve">="0003_ts_00005019" 2 </w:t>
      </w:r>
      <w:r>
        <w:rPr/>
        <w:t xml:space="preserve">二、乙编唱歌大意 </w:t>
      </w:r>
      <w:r>
        <w:rPr/>
        <w:t xml:space="preserve">0003_ts_00005019_00044 0003_ts_00005019_00079 =20170814 </w:t>
      </w:r>
      <w:r>
        <w:rPr/>
        <w:t xml:space="preserve">王超 </w:t>
      </w:r>
      <w:r>
        <w:rPr/>
        <w:t>="0003_ts_00005019" 2.1 1</w:t>
      </w:r>
      <w:r>
        <w:rPr/>
        <w:t xml:space="preserve">、第一章人声 </w:t>
      </w:r>
      <w:r>
        <w:rPr/>
        <w:t xml:space="preserve">0003_ts_00005019_00044 0003_ts_00005019_00047 =20170814 </w:t>
      </w:r>
      <w:r>
        <w:rPr/>
        <w:t xml:space="preserve">王超 </w:t>
      </w:r>
      <w:r>
        <w:rPr/>
        <w:t>="0003_ts_00005019" 2.2 2</w:t>
      </w:r>
      <w:r>
        <w:rPr/>
        <w:t xml:space="preserve">、 第二韦口调及拍子 </w:t>
      </w:r>
      <w:r>
        <w:rPr/>
        <w:t xml:space="preserve">0003_ts_00005019_00047 0003_ts_00005019_00048 =20170814 </w:t>
      </w:r>
      <w:r>
        <w:rPr/>
        <w:t xml:space="preserve">王超 </w:t>
      </w:r>
      <w:r>
        <w:rPr/>
        <w:t>="0003_ts_00005019" 2.3 3</w:t>
      </w:r>
      <w:r>
        <w:rPr/>
        <w:t xml:space="preserve">、 第三章唱歌注意 </w:t>
      </w:r>
      <w:r>
        <w:rPr/>
        <w:t xml:space="preserve">0003_ts_00005019_00048 0003_ts_00005019_00050 =20170814 </w:t>
      </w:r>
      <w:r>
        <w:rPr/>
        <w:t xml:space="preserve">王超 </w:t>
      </w:r>
      <w:r>
        <w:rPr/>
        <w:t>="0003_ts_00005019" 2.4 4</w:t>
      </w:r>
      <w:r>
        <w:rPr/>
        <w:t xml:space="preserve">、 第四章唱歌教授 </w:t>
      </w:r>
      <w:r>
        <w:rPr/>
        <w:t xml:space="preserve">0003_ts_00005019_00050 0003_ts_00005019_00053 =20170814 </w:t>
      </w:r>
      <w:r>
        <w:rPr/>
        <w:t xml:space="preserve">王超 </w:t>
      </w:r>
      <w:r>
        <w:rPr/>
        <w:t>="0003_ts_00005019" 2.5 5</w:t>
      </w:r>
      <w:r>
        <w:rPr/>
        <w:t xml:space="preserve">、 附歌词十二阕 </w:t>
      </w:r>
      <w:r>
        <w:rPr/>
        <w:t xml:space="preserve">0003_ts_00005019_00053 0003_ts_00005019_00079 =20170814 </w:t>
      </w:r>
      <w:r>
        <w:rPr/>
        <w:t xml:space="preserve">王超 </w:t>
      </w:r>
      <w:r>
        <w:rPr/>
        <w:t>="0003_ts_00005019" 2.5.1 (1)</w:t>
      </w:r>
      <w:r>
        <w:rPr/>
        <w:t xml:space="preserve">、第一章春季动志 </w:t>
      </w:r>
      <w:r>
        <w:rPr/>
        <w:t xml:space="preserve">0003_ts_00005019_00054 0003_ts_00005019_00056 =20170814 </w:t>
      </w:r>
      <w:r>
        <w:rPr/>
        <w:t xml:space="preserve">王超 </w:t>
      </w:r>
      <w:r>
        <w:rPr/>
        <w:t>="0003_ts_00005019" 2.5.2 (2)</w:t>
      </w:r>
      <w:r>
        <w:rPr/>
        <w:t xml:space="preserve">、 第二章夏季操体 </w:t>
      </w:r>
      <w:r>
        <w:rPr/>
        <w:t xml:space="preserve">0003_ts_00005019_00056 0003_ts_00005019_00058 =20170814 </w:t>
      </w:r>
      <w:r>
        <w:rPr/>
        <w:t xml:space="preserve">王超 </w:t>
      </w:r>
      <w:r>
        <w:rPr/>
        <w:t>="0003_ts_00005019" 2.5.3 (3)</w:t>
      </w:r>
      <w:r>
        <w:rPr/>
        <w:t xml:space="preserve">、 第三章秋季思乡 </w:t>
      </w:r>
      <w:r>
        <w:rPr/>
        <w:t xml:space="preserve">0003_ts_00005019_00058 0003_ts_00005019_00060 =20170814 </w:t>
      </w:r>
      <w:r>
        <w:rPr/>
        <w:t xml:space="preserve">王超 </w:t>
      </w:r>
      <w:r>
        <w:rPr/>
        <w:t>="0003_ts_00005019" 2.5.4 (4)</w:t>
      </w:r>
      <w:r>
        <w:rPr/>
        <w:t xml:space="preserve">、 第四章冬季勤学 </w:t>
      </w:r>
      <w:r>
        <w:rPr/>
        <w:t xml:space="preserve">0003_ts_00005019_00060 0003_ts_00005019_00062 =20170814 </w:t>
      </w:r>
      <w:r>
        <w:rPr/>
        <w:t xml:space="preserve">王超 </w:t>
      </w:r>
      <w:r>
        <w:rPr/>
        <w:t>="0003_ts_00005019" 2.5.5 (5)</w:t>
      </w:r>
      <w:r>
        <w:rPr/>
        <w:t xml:space="preserve">、 第五章小学校 </w:t>
      </w:r>
      <w:r>
        <w:rPr/>
        <w:t xml:space="preserve">0003_ts_00005019_00062 0003_ts_00005019_00064 =20170814 </w:t>
      </w:r>
      <w:r>
        <w:rPr/>
        <w:t xml:space="preserve">王超 </w:t>
      </w:r>
      <w:r>
        <w:rPr/>
        <w:t>="0003_ts_00005019" 2.5.6 (6)</w:t>
      </w:r>
      <w:r>
        <w:rPr/>
        <w:t xml:space="preserve">、 第六章学生暑假 </w:t>
      </w:r>
      <w:r>
        <w:rPr/>
        <w:t xml:space="preserve">0003_ts_00005019_00064 0003_ts_00005019_00066 =20170814 </w:t>
      </w:r>
      <w:r>
        <w:rPr/>
        <w:t xml:space="preserve">王超 </w:t>
      </w:r>
      <w:r>
        <w:rPr/>
        <w:t>="0003_ts_00005019" 2.5.7 (7)</w:t>
      </w:r>
      <w:r>
        <w:rPr/>
        <w:t xml:space="preserve">、 第七章雪中行军 </w:t>
      </w:r>
      <w:r>
        <w:rPr/>
        <w:t xml:space="preserve">0003_ts_00005019_00066 0003_ts_00005019_00068 =20170814 </w:t>
      </w:r>
      <w:r>
        <w:rPr/>
        <w:t xml:space="preserve">王超 </w:t>
      </w:r>
      <w:r>
        <w:rPr/>
        <w:t>="0003_ts_00005019" 2.5.8 (8)</w:t>
      </w:r>
      <w:r>
        <w:rPr/>
        <w:t xml:space="preserve">、 第八章废科举 </w:t>
      </w:r>
      <w:r>
        <w:rPr/>
        <w:t xml:space="preserve">0003_ts_00005019_00068 0003_ts_00005019_00070 =20170814 </w:t>
      </w:r>
      <w:r>
        <w:rPr/>
        <w:t xml:space="preserve">王超 </w:t>
      </w:r>
      <w:r>
        <w:rPr/>
        <w:t>="0003_ts_00005019" 2.5.9 (9)</w:t>
      </w:r>
      <w:r>
        <w:rPr/>
        <w:t xml:space="preserve">、 第九章春秋隹景 </w:t>
      </w:r>
      <w:r>
        <w:rPr/>
        <w:t xml:space="preserve">0003_ts_00005019_00070 0003_ts_00005019_00072 =20170814 </w:t>
      </w:r>
      <w:r>
        <w:rPr/>
        <w:t xml:space="preserve">王超 </w:t>
      </w:r>
      <w:r>
        <w:rPr/>
        <w:t>="0003_ts_00005019" 2.5.10 (10)</w:t>
      </w:r>
      <w:r>
        <w:rPr/>
        <w:t xml:space="preserve">、 第十章姑苏台 </w:t>
      </w:r>
      <w:r>
        <w:rPr/>
        <w:t xml:space="preserve">0003_ts_00005019_00072 0003_ts_00005019_00074 =20170814 </w:t>
      </w:r>
      <w:r>
        <w:rPr/>
        <w:t xml:space="preserve">王超 </w:t>
      </w:r>
      <w:r>
        <w:rPr/>
        <w:t>="0003_ts_00005019" 2.5.11 (11)</w:t>
      </w:r>
      <w:r>
        <w:rPr/>
        <w:t xml:space="preserve">、 第十一章四万万民 </w:t>
      </w:r>
      <w:r>
        <w:rPr/>
        <w:t xml:space="preserve">0003_ts_00005019_00074 0003_ts_00005019_00076 =20170814 </w:t>
      </w:r>
      <w:r>
        <w:rPr/>
        <w:t xml:space="preserve">王超 </w:t>
      </w:r>
      <w:r>
        <w:rPr/>
        <w:t>="0003_ts_00005019" 2.5.12 (12)</w:t>
      </w:r>
      <w:r>
        <w:rPr/>
        <w:t xml:space="preserve">、 第十二章胥江潮 </w:t>
      </w:r>
      <w:r>
        <w:rPr/>
        <w:t xml:space="preserve">0003_ts_00005019_00076 0003_ts_00005019_00079 =20170814 </w:t>
      </w:r>
      <w:r>
        <w:rPr/>
        <w:t xml:space="preserve">王超 </w:t>
      </w:r>
      <w:r>
        <w:rPr/>
        <w:t xml:space="preserve">="0003_ts_00005019" 3 </w:t>
      </w:r>
      <w:r>
        <w:rPr/>
        <w:t xml:space="preserve">三、体操 </w:t>
      </w:r>
      <w:r>
        <w:rPr/>
        <w:t xml:space="preserve">0003_ts_00005019_00079 0003_ts_00005019_00206 =20170814 </w:t>
      </w:r>
      <w:r>
        <w:rPr/>
        <w:t xml:space="preserve">王超 </w:t>
      </w:r>
      <w:r>
        <w:rPr/>
        <w:t>="0003_ts_00005019" 3.1 1</w:t>
      </w:r>
      <w:r>
        <w:rPr/>
        <w:t xml:space="preserve">、緖论  </w:t>
      </w:r>
      <w:r>
        <w:rPr/>
        <w:t xml:space="preserve">0003_ts_00005019_00083 0003_ts_00005019_00084 =20170814 </w:t>
      </w:r>
      <w:r>
        <w:rPr/>
        <w:t xml:space="preserve">王超 </w:t>
      </w:r>
      <w:r>
        <w:rPr/>
        <w:t>="0003_ts_00005019" 3.2 2</w:t>
      </w:r>
      <w:r>
        <w:rPr/>
        <w:t xml:space="preserve">、 体操之分类 </w:t>
      </w:r>
      <w:r>
        <w:rPr/>
        <w:t xml:space="preserve">0003_ts_00005019_00084 0003_ts_00005019_00085 =20170814 </w:t>
      </w:r>
      <w:r>
        <w:rPr/>
        <w:t xml:space="preserve">王超 </w:t>
      </w:r>
      <w:r>
        <w:rPr/>
        <w:t>="0003_ts_00005019" 3.3 3</w:t>
      </w:r>
      <w:r>
        <w:rPr/>
        <w:t xml:space="preserve">、 体操之口令 </w:t>
      </w:r>
      <w:r>
        <w:rPr/>
        <w:t xml:space="preserve">0003_ts_00005019_00085 0003_ts_00005019_00088 =20170814 </w:t>
      </w:r>
      <w:r>
        <w:rPr/>
        <w:t xml:space="preserve">王超 </w:t>
      </w:r>
      <w:r>
        <w:rPr/>
        <w:t>="0003_ts_00005019" 3.4 4</w:t>
      </w:r>
      <w:r>
        <w:rPr/>
        <w:t xml:space="preserve">、 第一游戏法 </w:t>
      </w:r>
      <w:r>
        <w:rPr/>
        <w:t xml:space="preserve">0003_ts_00005019_00088 0003_ts_00005019_00098 =20170814 </w:t>
      </w:r>
      <w:r>
        <w:rPr/>
        <w:t xml:space="preserve">王超 </w:t>
      </w:r>
      <w:r>
        <w:rPr/>
        <w:t>="0003_ts_00005019" 3.5 5</w:t>
      </w:r>
      <w:r>
        <w:rPr/>
        <w:t xml:space="preserve">、 第二美容术 </w:t>
      </w:r>
      <w:r>
        <w:rPr/>
        <w:t xml:space="preserve">0003_ts_00005019_00098 0003_ts_00005019_00108 =20170814 </w:t>
      </w:r>
      <w:r>
        <w:rPr/>
        <w:t xml:space="preserve">王超 </w:t>
      </w:r>
      <w:r>
        <w:rPr/>
        <w:t>="0003_ts_00005019" 3.6 6</w:t>
      </w:r>
      <w:r>
        <w:rPr/>
        <w:t xml:space="preserve">、 第三哑铃体操 </w:t>
      </w:r>
      <w:r>
        <w:rPr/>
        <w:t xml:space="preserve">0003_ts_00005019_00108 0003_ts_00005019_00117 =20170814 </w:t>
      </w:r>
      <w:r>
        <w:rPr/>
        <w:t xml:space="preserve">王超 </w:t>
      </w:r>
      <w:r>
        <w:rPr/>
        <w:t>="0003_ts_00005019" 3.7 7</w:t>
      </w:r>
      <w:r>
        <w:rPr/>
        <w:t xml:space="preserve">、 第四柔软体操 </w:t>
      </w:r>
      <w:r>
        <w:rPr/>
        <w:t xml:space="preserve">0003_ts_00005019_00117 0003_ts_00005019_00206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="0003_ts_00005380" 1 </w:t>
      </w:r>
      <w:r>
        <w:rPr/>
        <w:t xml:space="preserve">一、国旗 </w:t>
      </w:r>
      <w:r>
        <w:rPr/>
        <w:t xml:space="preserve">0003_ts_00005380_00003 0003_ts_00005380_00004 =20170814 </w:t>
      </w:r>
      <w:r>
        <w:rPr/>
        <w:t xml:space="preserve">王超 </w:t>
      </w:r>
      <w:r>
        <w:rPr/>
        <w:t xml:space="preserve">="0003_ts_00005380" 2 </w:t>
      </w:r>
      <w:r>
        <w:rPr/>
        <w:t xml:space="preserve">二、国父遗像 </w:t>
      </w:r>
      <w:r>
        <w:rPr/>
        <w:t xml:space="preserve">0003_ts_00005380_00004 0003_ts_00005380_00005 =20170814 </w:t>
      </w:r>
      <w:r>
        <w:rPr/>
        <w:t xml:space="preserve">王超 </w:t>
      </w:r>
      <w:r>
        <w:rPr/>
        <w:t xml:space="preserve">="0003_ts_00005380" 3 </w:t>
      </w:r>
      <w:r>
        <w:rPr/>
        <w:t xml:space="preserve">三、林森主席遗像 </w:t>
      </w:r>
      <w:r>
        <w:rPr/>
        <w:t xml:space="preserve">0003_ts_00005380_00005 0003_ts_00005380_00006 =20170814 </w:t>
      </w:r>
      <w:r>
        <w:rPr/>
        <w:t xml:space="preserve">王超 </w:t>
      </w:r>
      <w:r>
        <w:rPr/>
        <w:t xml:space="preserve">="0003_ts_00005380" 4 </w:t>
      </w:r>
      <w:r>
        <w:rPr/>
        <w:t xml:space="preserve">四、蒋主席玉照 </w:t>
      </w:r>
      <w:r>
        <w:rPr/>
        <w:t xml:space="preserve">0003_ts_00005380_00006 0003_ts_00005380_00007 =20170814 </w:t>
      </w:r>
      <w:r>
        <w:rPr/>
        <w:t xml:space="preserve">王超 </w:t>
      </w:r>
      <w:r>
        <w:rPr/>
        <w:t xml:space="preserve">="0003_ts_00005380" 5 </w:t>
      </w:r>
      <w:r>
        <w:rPr/>
        <w:t xml:space="preserve">五、论文述事 </w:t>
      </w:r>
      <w:r>
        <w:rPr/>
        <w:t xml:space="preserve">0003_ts_00005380_00007 0003_ts_00005380_00018 =20170814 </w:t>
      </w:r>
      <w:r>
        <w:rPr/>
        <w:t xml:space="preserve">王超 </w:t>
      </w:r>
      <w:r>
        <w:rPr/>
        <w:t xml:space="preserve">="0003_ts_00005380" 6 </w:t>
      </w:r>
      <w:r>
        <w:rPr/>
        <w:t xml:space="preserve">六、抗战八年本会历次议案摘要 </w:t>
      </w:r>
      <w:r>
        <w:rPr/>
        <w:t xml:space="preserve">0003_ts_00005380_00018 0003_ts_00005380_00034 =20170814 </w:t>
      </w:r>
      <w:r>
        <w:rPr/>
        <w:t xml:space="preserve">王超 </w:t>
      </w:r>
      <w:r>
        <w:rPr/>
        <w:t xml:space="preserve">="0003_ts_00005380" 7 </w:t>
      </w:r>
      <w:r>
        <w:rPr/>
        <w:t xml:space="preserve">七、本会历届职员表 </w:t>
      </w:r>
      <w:r>
        <w:rPr/>
        <w:t xml:space="preserve">0003_ts_00005380_00034 0003_ts_00005380_00041 =20170814 </w:t>
      </w:r>
      <w:r>
        <w:rPr/>
        <w:t xml:space="preserve">王超 </w:t>
      </w:r>
      <w:r>
        <w:rPr/>
        <w:t xml:space="preserve">="0003_ts_00005380" 8 </w:t>
      </w:r>
      <w:r>
        <w:rPr/>
        <w:t xml:space="preserve">八、征信录总目录 </w:t>
      </w:r>
      <w:r>
        <w:rPr/>
        <w:t xml:space="preserve">0003_ts_00005380_00041 0003_ts_00005380_00043 =20170814 </w:t>
      </w:r>
      <w:r>
        <w:rPr/>
        <w:t xml:space="preserve">王超 </w:t>
      </w:r>
      <w:r>
        <w:rPr/>
        <w:t xml:space="preserve">="0003_ts_00005380" 9 </w:t>
      </w:r>
      <w:r>
        <w:rPr/>
        <w:t xml:space="preserve">九、公债类 </w:t>
      </w:r>
      <w:r>
        <w:rPr/>
        <w:t xml:space="preserve">0003_ts_00005380_00043 0003_ts_00005380_00068 =20170814 </w:t>
      </w:r>
      <w:r>
        <w:rPr/>
        <w:t xml:space="preserve">王超 </w:t>
      </w:r>
      <w:r>
        <w:rPr/>
        <w:t xml:space="preserve">="0003_ts_00005380" 10 </w:t>
      </w:r>
      <w:r>
        <w:rPr/>
        <w:t xml:space="preserve">一〇、赈济类一 </w:t>
      </w:r>
      <w:r>
        <w:rPr/>
        <w:t xml:space="preserve">0003_ts_00005380_00068 0003_ts_00005380_00082 =20170814 </w:t>
      </w:r>
      <w:r>
        <w:rPr/>
        <w:t xml:space="preserve">王超 </w:t>
      </w:r>
      <w:r>
        <w:rPr/>
        <w:t xml:space="preserve">="0003_ts_00005380" 11 </w:t>
      </w:r>
      <w:r>
        <w:rPr/>
        <w:t xml:space="preserve">一一、赈济类二 </w:t>
      </w:r>
      <w:r>
        <w:rPr/>
        <w:t xml:space="preserve">0003_ts_00005380_00082 0003_ts_00005380_00121 =20170814 </w:t>
      </w:r>
      <w:r>
        <w:rPr/>
        <w:t xml:space="preserve">王超 </w:t>
      </w:r>
      <w:r>
        <w:rPr/>
        <w:t xml:space="preserve">="0003_ts_00005380" 12 </w:t>
      </w:r>
      <w:r>
        <w:rPr/>
        <w:t xml:space="preserve">一二、赈济类三 </w:t>
      </w:r>
      <w:r>
        <w:rPr/>
        <w:t xml:space="preserve">0003_ts_00005380_00121 0003_ts_00005380_00175 =20170814 </w:t>
      </w:r>
      <w:r>
        <w:rPr/>
        <w:t xml:space="preserve">王超 </w:t>
      </w:r>
      <w:r>
        <w:rPr/>
        <w:t xml:space="preserve">="0003_ts_00005380" 13 </w:t>
      </w:r>
      <w:r>
        <w:rPr/>
        <w:t xml:space="preserve">一三、公债赈济进支数目  </w:t>
      </w:r>
      <w:r>
        <w:rPr/>
        <w:t xml:space="preserve">0003_ts_00005380_00175 0003_ts_00005380_00183 =20170814 </w:t>
      </w:r>
      <w:r>
        <w:rPr/>
        <w:t xml:space="preserve">王超 </w:t>
      </w:r>
      <w:r>
        <w:rPr/>
        <w:t xml:space="preserve">="0003_ts_00005380" 14 </w:t>
      </w:r>
      <w:r>
        <w:rPr/>
        <w:t xml:space="preserve">一四、编后话 </w:t>
      </w:r>
      <w:r>
        <w:rPr/>
        <w:t xml:space="preserve">0003_ts_00005380_00183 0003_ts_00005380_00184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="0003_ts_00005343" 1 </w:t>
      </w:r>
      <w:r>
        <w:rPr/>
        <w:t xml:space="preserve">一、插图 </w:t>
      </w:r>
      <w:r>
        <w:rPr/>
        <w:t xml:space="preserve">0003_ts_00005343_00005 0003_ts_00005343_00005 =20170814 </w:t>
      </w:r>
      <w:r>
        <w:rPr/>
        <w:t xml:space="preserve">王超 </w:t>
      </w:r>
      <w:r>
        <w:rPr/>
        <w:t xml:space="preserve">="0003_ts_00005343" 2 </w:t>
      </w:r>
      <w:r>
        <w:rPr/>
        <w:t xml:space="preserve">二、婆罗洲坤甸兰芳大总制总长罗芳伯画像 </w:t>
      </w:r>
      <w:r>
        <w:rPr/>
        <w:t xml:space="preserve">0003_ts_00005343_00005 0003_ts_00005343_00006 =20170814 </w:t>
      </w:r>
      <w:r>
        <w:rPr/>
        <w:t xml:space="preserve">王超 </w:t>
      </w:r>
      <w:r>
        <w:rPr/>
        <w:t xml:space="preserve">="0003_ts_00005343" 3 </w:t>
      </w:r>
      <w:r>
        <w:rPr/>
        <w:t xml:space="preserve">三、坤甸东万律罗芳伯墓摄影 </w:t>
      </w:r>
      <w:r>
        <w:rPr/>
        <w:t xml:space="preserve">0003_ts_00005343_00006 0003_ts_00005343_00006 =20170814 </w:t>
      </w:r>
      <w:r>
        <w:rPr/>
        <w:t xml:space="preserve">王超 </w:t>
      </w:r>
      <w:r>
        <w:rPr/>
        <w:t xml:space="preserve">="0003_ts_00005343" 4 </w:t>
      </w:r>
      <w:r>
        <w:rPr/>
        <w:t xml:space="preserve">四、现代婆罗洲大势与昔日兰芳大统制地图 </w:t>
      </w:r>
      <w:r>
        <w:rPr/>
        <w:t xml:space="preserve">0003_ts_00005343_00006 0003_ts_00005343_00007 =20170814 </w:t>
      </w:r>
      <w:r>
        <w:rPr/>
        <w:t xml:space="preserve">王超 </w:t>
      </w:r>
      <w:r>
        <w:rPr/>
        <w:t xml:space="preserve">="0003_ts_00005343" 5 </w:t>
      </w:r>
      <w:r>
        <w:rPr/>
        <w:t xml:space="preserve">五、一引言 </w:t>
      </w:r>
      <w:r>
        <w:rPr/>
        <w:t xml:space="preserve">0003_ts_00005343_00007 0003_ts_00005343_00009 =20170814 </w:t>
      </w:r>
      <w:r>
        <w:rPr/>
        <w:t xml:space="preserve">王超 </w:t>
      </w:r>
      <w:r>
        <w:rPr/>
        <w:t xml:space="preserve">="0003_ts_00005343" 6 </w:t>
      </w:r>
      <w:r>
        <w:rPr/>
        <w:t xml:space="preserve">六、二婆罗洲之地理环境 </w:t>
      </w:r>
      <w:r>
        <w:rPr/>
        <w:t xml:space="preserve">0003_ts_00005343_00009 0003_ts_00005343_00015 =20170814 </w:t>
      </w:r>
      <w:r>
        <w:rPr/>
        <w:t xml:space="preserve">王超 </w:t>
      </w:r>
      <w:r>
        <w:rPr/>
        <w:t xml:space="preserve">="0003_ts_00005343" 7 </w:t>
      </w:r>
      <w:r>
        <w:rPr/>
        <w:t xml:space="preserve">七、三婆罗洲之历史背景 </w:t>
      </w:r>
      <w:r>
        <w:rPr/>
        <w:t xml:space="preserve">0003_ts_00005343_00015 0003_ts_00005343_00023 =20170814 </w:t>
      </w:r>
      <w:r>
        <w:rPr/>
        <w:t xml:space="preserve">王超 </w:t>
      </w:r>
      <w:r>
        <w:rPr/>
        <w:t xml:space="preserve">="0003_ts_00005343" 8 </w:t>
      </w:r>
      <w:r>
        <w:rPr/>
        <w:t xml:space="preserve">八、四罗芳伯之生平行证 </w:t>
      </w:r>
      <w:r>
        <w:rPr/>
        <w:t xml:space="preserve">0003_ts_00005343_00023 0003_ts_00005343_00031 =20170814 </w:t>
      </w:r>
      <w:r>
        <w:rPr/>
        <w:t xml:space="preserve">王超 </w:t>
      </w:r>
      <w:r>
        <w:rPr/>
        <w:t xml:space="preserve">="0003_ts_00005343" 9 </w:t>
      </w:r>
      <w:r>
        <w:rPr/>
        <w:t xml:space="preserve">九、五兰芳大总制之建立 </w:t>
      </w:r>
      <w:r>
        <w:rPr/>
        <w:t xml:space="preserve">0003_ts_00005343_00031 0003_ts_00005343_00036 =20170814 </w:t>
      </w:r>
      <w:r>
        <w:rPr/>
        <w:t xml:space="preserve">王超 </w:t>
      </w:r>
      <w:r>
        <w:rPr/>
        <w:t xml:space="preserve">="0003_ts_00005343" 10 </w:t>
      </w:r>
      <w:r>
        <w:rPr/>
        <w:t xml:space="preserve">一〇、六兰芳大总制之制度 </w:t>
      </w:r>
      <w:r>
        <w:rPr/>
        <w:t xml:space="preserve">0003_ts_00005343_00036 0003_ts_00005343_00039 =20170814 </w:t>
      </w:r>
      <w:r>
        <w:rPr/>
        <w:t xml:space="preserve">王超 </w:t>
      </w:r>
      <w:r>
        <w:rPr/>
        <w:t xml:space="preserve">="0003_ts_00005343" 11 </w:t>
      </w:r>
      <w:r>
        <w:rPr/>
        <w:t xml:space="preserve">一一、七兰芳大总制之盛衰 </w:t>
      </w:r>
      <w:r>
        <w:rPr/>
        <w:t xml:space="preserve">0003_ts_00005343_00039 0003_ts_00005343_00046 =20170814 </w:t>
      </w:r>
      <w:r>
        <w:rPr/>
        <w:t xml:space="preserve">王超 </w:t>
      </w:r>
      <w:r>
        <w:rPr/>
        <w:t xml:space="preserve">="0003_ts_00005343" 12 </w:t>
      </w:r>
      <w:r>
        <w:rPr/>
        <w:t xml:space="preserve">一二、八结论 </w:t>
      </w:r>
      <w:r>
        <w:rPr/>
        <w:t xml:space="preserve">0003_ts_00005343_00046 0003_ts_00005343_00049 =20170814 </w:t>
      </w:r>
      <w:r>
        <w:rPr/>
        <w:t xml:space="preserve">王超 </w:t>
      </w:r>
      <w:r>
        <w:rPr/>
        <w:t xml:space="preserve">="0003_ts_00005343" 13 </w:t>
      </w:r>
      <w:r>
        <w:rPr/>
        <w:t xml:space="preserve">一三、 英文提要 </w:t>
      </w:r>
      <w:r>
        <w:rPr/>
        <w:t xml:space="preserve">0003_ts_00005343_00049 0003_ts_00005343_00059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="0003_ts_00005170" 1 </w:t>
      </w:r>
      <w:r>
        <w:rPr/>
        <w:t xml:space="preserve">一、编号办法  </w:t>
      </w:r>
      <w:r>
        <w:rPr/>
        <w:t xml:space="preserve">0003_ts_00005170_00005 0003_ts_00005170_00034 =20170814 </w:t>
      </w:r>
      <w:r>
        <w:rPr/>
        <w:t xml:space="preserve">王超 </w:t>
      </w:r>
      <w:r>
        <w:rPr/>
        <w:t>="0003_ts_00005170" 1.1 1</w:t>
      </w:r>
      <w:r>
        <w:rPr/>
        <w:t xml:space="preserve">、   </w:t>
      </w:r>
      <w:r>
        <w:rPr/>
        <w:t>1</w:t>
      </w:r>
      <w:r>
        <w:rPr/>
        <w:t xml:space="preserve">至十四号为丛书及总集 </w:t>
      </w:r>
      <w:r>
        <w:rPr/>
        <w:t xml:space="preserve">0003_ts_00005170_00005 0003_ts_00005170_00008 =20170814 </w:t>
      </w:r>
      <w:r>
        <w:rPr/>
        <w:t xml:space="preserve">王超 </w:t>
      </w:r>
      <w:r>
        <w:rPr/>
        <w:t>="0003_ts_00005170" 1.2 2</w:t>
      </w:r>
      <w:r>
        <w:rPr/>
        <w:t xml:space="preserve">、   </w:t>
      </w:r>
      <w:r>
        <w:rPr/>
        <w:t xml:space="preserve">2 </w:t>
      </w:r>
      <w:r>
        <w:rPr/>
        <w:t xml:space="preserve">十五至六十五号为经部 </w:t>
      </w:r>
      <w:r>
        <w:rPr/>
        <w:t xml:space="preserve">0003_ts_00005170_00008 0003_ts_00005170_00013 =20170814 </w:t>
      </w:r>
      <w:r>
        <w:rPr/>
        <w:t xml:space="preserve">王超 </w:t>
      </w:r>
      <w:r>
        <w:rPr/>
        <w:t>="0003_ts_00005170" 1.3 3</w:t>
      </w:r>
      <w:r>
        <w:rPr/>
        <w:t xml:space="preserve">、   </w:t>
      </w:r>
      <w:r>
        <w:rPr/>
        <w:t xml:space="preserve">3 </w:t>
      </w:r>
      <w:r>
        <w:rPr/>
        <w:t xml:space="preserve">六十六至一百九十一号为史部 </w:t>
      </w:r>
      <w:r>
        <w:rPr/>
        <w:t xml:space="preserve">0003_ts_00005170_00013 0003_ts_00005170_00026 =20170814 </w:t>
      </w:r>
      <w:r>
        <w:rPr/>
        <w:t xml:space="preserve">王超 </w:t>
      </w:r>
      <w:r>
        <w:rPr/>
        <w:t>="0003_ts_00005170" 1.4 4</w:t>
      </w:r>
      <w:r>
        <w:rPr/>
        <w:t xml:space="preserve">、   </w:t>
      </w:r>
      <w:r>
        <w:rPr/>
        <w:t xml:space="preserve">4 </w:t>
      </w:r>
      <w:r>
        <w:rPr/>
        <w:t xml:space="preserve">百九十二至二百零六号为子部 </w:t>
      </w:r>
      <w:r>
        <w:rPr/>
        <w:t xml:space="preserve">0003_ts_00005170_00026 0003_ts_00005170_00028 =20170814 </w:t>
      </w:r>
      <w:r>
        <w:rPr/>
        <w:t xml:space="preserve">王超 </w:t>
      </w:r>
      <w:r>
        <w:rPr/>
        <w:t>="0003_ts_00005170" 1.5 5</w:t>
      </w:r>
      <w:r>
        <w:rPr/>
        <w:t xml:space="preserve">、   </w:t>
      </w:r>
      <w:r>
        <w:rPr/>
        <w:t xml:space="preserve">5 </w:t>
      </w:r>
      <w:r>
        <w:rPr/>
        <w:t xml:space="preserve">二百零七至二百六十七号为别集部 </w:t>
      </w:r>
      <w:r>
        <w:rPr/>
        <w:t xml:space="preserve">0003_ts_00005170_00028 0003_ts_00005170_00034 =20170814 </w:t>
      </w:r>
      <w:r>
        <w:rPr/>
        <w:t xml:space="preserve">王超 </w:t>
      </w:r>
      <w:r>
        <w:rPr/>
        <w:t xml:space="preserve">="0003_ts_00005170" 2 </w:t>
      </w:r>
      <w:r>
        <w:rPr/>
        <w:t xml:space="preserve">二、附录 </w:t>
      </w:r>
      <w:r>
        <w:rPr/>
        <w:t xml:space="preserve">0003_ts_00005170_00034 0003_ts_00005170_00058 =20170814 </w:t>
      </w:r>
      <w:r>
        <w:rPr/>
        <w:t xml:space="preserve">王超 </w:t>
      </w:r>
      <w:r>
        <w:rPr/>
        <w:t>="0003_ts_00005170" 2.1 1</w:t>
      </w:r>
      <w:r>
        <w:rPr/>
        <w:t>、附录</w:t>
      </w:r>
      <w:r>
        <w:rPr/>
        <w:t xml:space="preserve">1 0003_ts_00005170_00034 0003_ts_00005170_00038 =20170814 </w:t>
      </w:r>
      <w:r>
        <w:rPr/>
        <w:t xml:space="preserve">王超 </w:t>
      </w:r>
      <w:r>
        <w:rPr/>
        <w:t>="0003_ts_00005170" 2.2 2</w:t>
      </w:r>
      <w:r>
        <w:rPr/>
        <w:t>、附录</w:t>
      </w:r>
      <w:r>
        <w:rPr/>
        <w:t xml:space="preserve">2 0003_ts_00005170_00038 0003_ts_00005170_00040 =20170814 </w:t>
      </w:r>
      <w:r>
        <w:rPr/>
        <w:t xml:space="preserve">王超 </w:t>
      </w:r>
      <w:r>
        <w:rPr/>
        <w:t>="0003_ts_00005170" 2.3 3</w:t>
      </w:r>
      <w:r>
        <w:rPr/>
        <w:t>、附录</w:t>
      </w:r>
      <w:r>
        <w:rPr/>
        <w:t xml:space="preserve">3 0003_ts_00005170_00040 0003_ts_00005170_00042 =20170814 </w:t>
      </w:r>
      <w:r>
        <w:rPr/>
        <w:t xml:space="preserve">王超 </w:t>
      </w:r>
      <w:r>
        <w:rPr/>
        <w:t>="0003_ts_00005170" 2.4 4</w:t>
      </w:r>
      <w:r>
        <w:rPr/>
        <w:t>、附录</w:t>
      </w:r>
      <w:r>
        <w:rPr/>
        <w:t xml:space="preserve">4 0003_ts_00005170_00042 0003_ts_00005170_00046 =20170814 </w:t>
      </w:r>
      <w:r>
        <w:rPr/>
        <w:t xml:space="preserve">王超 </w:t>
      </w:r>
      <w:r>
        <w:rPr/>
        <w:t>="0003_ts_00005170" 2.5 5</w:t>
      </w:r>
      <w:r>
        <w:rPr/>
        <w:t>、附录</w:t>
      </w:r>
      <w:r>
        <w:rPr/>
        <w:t xml:space="preserve">5 0003_ts_00005170_00046 0003_ts_00005170_00047 =20170814 </w:t>
      </w:r>
      <w:r>
        <w:rPr/>
        <w:t xml:space="preserve">王超 </w:t>
      </w:r>
      <w:r>
        <w:rPr/>
        <w:t>="0003_ts_00005170" 2.6 6</w:t>
      </w:r>
      <w:r>
        <w:rPr/>
        <w:t>、附录</w:t>
      </w:r>
      <w:r>
        <w:rPr/>
        <w:t xml:space="preserve">6 0003_ts_00005170_00047 0003_ts_00005170_00047 =20170814 </w:t>
      </w:r>
      <w:r>
        <w:rPr/>
        <w:t xml:space="preserve">王超 </w:t>
      </w:r>
      <w:r>
        <w:rPr/>
        <w:t>="0003_ts_00005170" 2.7 7</w:t>
      </w:r>
      <w:r>
        <w:rPr/>
        <w:t>、附录</w:t>
      </w:r>
      <w:r>
        <w:rPr/>
        <w:t xml:space="preserve">7 0003_ts_00005170_00047 0003_ts_00005170_00049 =20170814 </w:t>
      </w:r>
      <w:r>
        <w:rPr/>
        <w:t xml:space="preserve">王超 </w:t>
      </w:r>
      <w:r>
        <w:rPr/>
        <w:t>="0003_ts_00005170" 2.8 8</w:t>
      </w:r>
      <w:r>
        <w:rPr/>
        <w:t>、附录</w:t>
      </w:r>
      <w:r>
        <w:rPr/>
        <w:t xml:space="preserve">8 0003_ts_00005170_00049 0003_ts_00005170_00052 =20170814 </w:t>
      </w:r>
      <w:r>
        <w:rPr/>
        <w:t xml:space="preserve">王超 </w:t>
      </w:r>
      <w:r>
        <w:rPr/>
        <w:t>="0003_ts_00005170" 2.9 9</w:t>
      </w:r>
      <w:r>
        <w:rPr/>
        <w:t>、附录</w:t>
      </w:r>
      <w:r>
        <w:rPr/>
        <w:t xml:space="preserve">9 0003_ts_00005170_00052 0003_ts_00005170_00058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0003_ts_00005228 1 </w:t>
      </w:r>
      <w:r>
        <w:rPr/>
        <w:t xml:space="preserve">一、目录 </w:t>
      </w:r>
      <w:r>
        <w:rPr/>
        <w:t xml:space="preserve">0003_ts_00005228_00050 0003_ts_00005228_00051 =20170814 </w:t>
      </w:r>
      <w:r>
        <w:rPr/>
        <w:t xml:space="preserve">王超 </w:t>
      </w:r>
      <w:r>
        <w:rPr/>
        <w:t xml:space="preserve">0003_ts_00005228 2 </w:t>
      </w:r>
      <w:r>
        <w:rPr/>
        <w:t xml:space="preserve">二、正文 </w:t>
      </w:r>
      <w:r>
        <w:rPr/>
        <w:t xml:space="preserve">0003_ts_00005228_00001 0003_ts_00005228_00246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="0003_ts_00005008" 1 </w:t>
      </w:r>
      <w:r>
        <w:rPr/>
        <w:t xml:space="preserve">一、党歌 </w:t>
      </w:r>
      <w:r>
        <w:rPr/>
        <w:t xml:space="preserve">0003_ts_00005008_00009 0003_ts_00005008_00010 =20170814 </w:t>
      </w:r>
      <w:r>
        <w:rPr/>
        <w:t xml:space="preserve">王超 </w:t>
      </w:r>
      <w:r>
        <w:rPr/>
        <w:t xml:space="preserve">="0003_ts_00005008" 2 </w:t>
      </w:r>
      <w:r>
        <w:rPr/>
        <w:t xml:space="preserve">二、始业式 </w:t>
      </w:r>
      <w:r>
        <w:rPr/>
        <w:t xml:space="preserve">0003_ts_00005008_00010 0003_ts_00005008_00011 =20170814 </w:t>
      </w:r>
      <w:r>
        <w:rPr/>
        <w:t xml:space="preserve">王超 </w:t>
      </w:r>
      <w:r>
        <w:rPr/>
        <w:t xml:space="preserve">="0003_ts_00005008" 3 </w:t>
      </w:r>
      <w:r>
        <w:rPr/>
        <w:t xml:space="preserve">三、欢迎歌 </w:t>
      </w:r>
      <w:r>
        <w:rPr/>
        <w:t xml:space="preserve">0003_ts_00005008_00011 0003_ts_00005008_00012 =20170814 </w:t>
      </w:r>
      <w:r>
        <w:rPr/>
        <w:t xml:space="preserve">王超 </w:t>
      </w:r>
      <w:r>
        <w:rPr/>
        <w:t xml:space="preserve">="0003_ts_00005008" 4 </w:t>
      </w:r>
      <w:r>
        <w:rPr/>
        <w:t xml:space="preserve">四、到音乐园里来 </w:t>
      </w:r>
      <w:r>
        <w:rPr/>
        <w:t xml:space="preserve">0003_ts_00005008_00012 0003_ts_00005008_00013 =20170814 </w:t>
      </w:r>
      <w:r>
        <w:rPr/>
        <w:t xml:space="preserve">王超 </w:t>
      </w:r>
      <w:r>
        <w:rPr/>
        <w:t xml:space="preserve">="0003_ts_00005008" 5 </w:t>
      </w:r>
      <w:r>
        <w:rPr/>
        <w:t xml:space="preserve">五、靑天白日满地红 </w:t>
      </w:r>
      <w:r>
        <w:rPr/>
        <w:t xml:space="preserve">0003_ts_00005008_00013 0003_ts_00005008_00014 =20170814 </w:t>
      </w:r>
      <w:r>
        <w:rPr/>
        <w:t xml:space="preserve">王超 </w:t>
      </w:r>
      <w:r>
        <w:rPr/>
        <w:t xml:space="preserve">="0003_ts_00005008" 6 </w:t>
      </w:r>
      <w:r>
        <w:rPr/>
        <w:t xml:space="preserve">六、诚 </w:t>
      </w:r>
      <w:r>
        <w:rPr/>
        <w:t xml:space="preserve">0003_ts_00005008_00014 0003_ts_00005008_00016 =20170814 </w:t>
      </w:r>
      <w:r>
        <w:rPr/>
        <w:t xml:space="preserve">王超 </w:t>
      </w:r>
      <w:r>
        <w:rPr/>
        <w:t xml:space="preserve">="0003_ts_00005008" 7 </w:t>
      </w:r>
      <w:r>
        <w:rPr/>
        <w:t xml:space="preserve">七、秋夜 </w:t>
      </w:r>
      <w:r>
        <w:rPr/>
        <w:t xml:space="preserve">0003_ts_00005008_00016 0003_ts_00005008_00017 =20170814 </w:t>
      </w:r>
      <w:r>
        <w:rPr/>
        <w:t xml:space="preserve">王超 </w:t>
      </w:r>
      <w:r>
        <w:rPr/>
        <w:t xml:space="preserve">="0003_ts_00005008" 8 </w:t>
      </w:r>
      <w:r>
        <w:rPr/>
        <w:t xml:space="preserve">八、归夜与归鸟 </w:t>
      </w:r>
      <w:r>
        <w:rPr/>
        <w:t xml:space="preserve">0003_ts_00005008_00017 0003_ts_00005008_00018 =20170814 </w:t>
      </w:r>
      <w:r>
        <w:rPr/>
        <w:t xml:space="preserve">王超 </w:t>
      </w:r>
      <w:r>
        <w:rPr/>
        <w:t xml:space="preserve">="0003_ts_00005008" 9 </w:t>
      </w:r>
      <w:r>
        <w:rPr/>
        <w:t xml:space="preserve">九、丰年 </w:t>
      </w:r>
      <w:r>
        <w:rPr/>
        <w:t xml:space="preserve">0003_ts_00005008_00018 0003_ts_00005008_00020 =20170814 </w:t>
      </w:r>
      <w:r>
        <w:rPr/>
        <w:t xml:space="preserve">王超 </w:t>
      </w:r>
      <w:r>
        <w:rPr/>
        <w:t xml:space="preserve">="0003_ts_00005008" 10 </w:t>
      </w:r>
      <w:r>
        <w:rPr/>
        <w:t xml:space="preserve">一〇、国庆纪念 </w:t>
      </w:r>
      <w:r>
        <w:rPr/>
        <w:t xml:space="preserve">0003_ts_00005008_00020 0003_ts_00005008_00022 =20170814 </w:t>
      </w:r>
      <w:r>
        <w:rPr/>
        <w:t xml:space="preserve">王超 </w:t>
      </w:r>
      <w:r>
        <w:rPr/>
        <w:t xml:space="preserve">="0003_ts_00005008" 11 </w:t>
      </w:r>
      <w:r>
        <w:rPr/>
        <w:t xml:space="preserve">一一、自由 </w:t>
      </w:r>
      <w:r>
        <w:rPr/>
        <w:t xml:space="preserve">0003_ts_00005008_00022 0003_ts_00005008_00024 =20170814 </w:t>
      </w:r>
      <w:r>
        <w:rPr/>
        <w:t xml:space="preserve">王超 </w:t>
      </w:r>
      <w:r>
        <w:rPr/>
        <w:t xml:space="preserve">="0003_ts_00005008" 12 </w:t>
      </w:r>
      <w:r>
        <w:rPr/>
        <w:t xml:space="preserve">一二、月 </w:t>
      </w:r>
      <w:r>
        <w:rPr/>
        <w:t xml:space="preserve">0003_ts_00005008_00024 0003_ts_00005008_00026 =20170814 </w:t>
      </w:r>
      <w:r>
        <w:rPr/>
        <w:t xml:space="preserve">王超 </w:t>
      </w:r>
      <w:r>
        <w:rPr/>
        <w:t xml:space="preserve">="0003_ts_00005008" 13 </w:t>
      </w:r>
      <w:r>
        <w:rPr/>
        <w:t xml:space="preserve">一三、忆儿时 </w:t>
      </w:r>
      <w:r>
        <w:rPr/>
        <w:t xml:space="preserve">0003_ts_00005008_00026 0003_ts_00005008_00028 =20170814 </w:t>
      </w:r>
      <w:r>
        <w:rPr/>
        <w:t xml:space="preserve">王超 </w:t>
      </w:r>
      <w:r>
        <w:rPr/>
        <w:t xml:space="preserve">="0003_ts_00005008" 14 </w:t>
      </w:r>
      <w:r>
        <w:rPr/>
        <w:t xml:space="preserve">一四、人与自然界 </w:t>
      </w:r>
      <w:r>
        <w:rPr/>
        <w:t xml:space="preserve">0003_ts_00005008_00028 0003_ts_00005008_00029 =20170814 </w:t>
      </w:r>
      <w:r>
        <w:rPr/>
        <w:t xml:space="preserve">王超 </w:t>
      </w:r>
      <w:r>
        <w:rPr/>
        <w:t xml:space="preserve">="0003_ts_00005008" 15 </w:t>
      </w:r>
      <w:r>
        <w:rPr/>
        <w:t xml:space="preserve">一五、庆祝总理诞辰 </w:t>
      </w:r>
      <w:r>
        <w:rPr/>
        <w:t xml:space="preserve">0003_ts_00005008_00029 0003_ts_00005008_00032 =20170814 </w:t>
      </w:r>
      <w:r>
        <w:rPr/>
        <w:t xml:space="preserve">王超 </w:t>
      </w:r>
      <w:r>
        <w:rPr/>
        <w:t xml:space="preserve">="0003_ts_00005008" 16 </w:t>
      </w:r>
      <w:r>
        <w:rPr/>
        <w:t xml:space="preserve">一六、金陵怀古 </w:t>
      </w:r>
      <w:r>
        <w:rPr/>
        <w:t xml:space="preserve">0003_ts_00005008_00032 0003_ts_00005008_00034 =20170814 </w:t>
      </w:r>
      <w:r>
        <w:rPr/>
        <w:t xml:space="preserve">王超 </w:t>
      </w:r>
      <w:r>
        <w:rPr/>
        <w:t xml:space="preserve">="0003_ts_00005008" 17 </w:t>
      </w:r>
      <w:r>
        <w:rPr/>
        <w:t xml:space="preserve">一七、幽居 </w:t>
      </w:r>
      <w:r>
        <w:rPr/>
        <w:t xml:space="preserve">0003_ts_00005008_00034 0003_ts_00005008_00036 =20170814 </w:t>
      </w:r>
      <w:r>
        <w:rPr/>
        <w:t xml:space="preserve">王超 </w:t>
      </w:r>
      <w:r>
        <w:rPr/>
        <w:t xml:space="preserve">="0003_ts_00005008" 18 </w:t>
      </w:r>
      <w:r>
        <w:rPr/>
        <w:t xml:space="preserve">一八、静夜读 </w:t>
      </w:r>
      <w:r>
        <w:rPr/>
        <w:t xml:space="preserve">0003_ts_00005008_00036 0003_ts_00005008_00036 =20170814 </w:t>
      </w:r>
      <w:r>
        <w:rPr/>
        <w:t xml:space="preserve">王超 </w:t>
      </w:r>
      <w:r>
        <w:rPr/>
        <w:t xml:space="preserve">="0003_ts_00005008" 19 </w:t>
      </w:r>
      <w:r>
        <w:rPr/>
        <w:t xml:space="preserve">一九、潮 </w:t>
      </w:r>
      <w:r>
        <w:rPr/>
        <w:t xml:space="preserve">0003_ts_00005008_00036 0003_ts_00005008_00037 =20170814 </w:t>
      </w:r>
      <w:r>
        <w:rPr/>
        <w:t xml:space="preserve">王超 </w:t>
      </w:r>
      <w:r>
        <w:rPr/>
        <w:t xml:space="preserve">="0003_ts_00005008" 20 </w:t>
      </w:r>
      <w:r>
        <w:rPr/>
        <w:t xml:space="preserve">二〇、冬之日 </w:t>
      </w:r>
      <w:r>
        <w:rPr/>
        <w:t xml:space="preserve">0003_ts_00005008_00037 0003_ts_00005008_00038 =20170814 </w:t>
      </w:r>
      <w:r>
        <w:rPr/>
        <w:t xml:space="preserve">王超 </w:t>
      </w:r>
      <w:r>
        <w:rPr/>
        <w:t xml:space="preserve">="0003_ts_00005008" 21 </w:t>
      </w:r>
      <w:r>
        <w:rPr/>
        <w:t xml:space="preserve">二一、雪 </w:t>
      </w:r>
      <w:r>
        <w:rPr/>
        <w:t xml:space="preserve">0003_ts_00005008_00038 0003_ts_00005008_00042 =20170814 </w:t>
      </w:r>
      <w:r>
        <w:rPr/>
        <w:t xml:space="preserve">王超 </w:t>
      </w:r>
      <w:r>
        <w:rPr/>
        <w:t xml:space="preserve">="0003_ts_00005008" 22 </w:t>
      </w:r>
      <w:r>
        <w:rPr/>
        <w:t xml:space="preserve">二二、休业式 </w:t>
      </w:r>
      <w:r>
        <w:rPr/>
        <w:t xml:space="preserve">0003_ts_00005008_00042 0003_ts_00005008_00043 =20170814 </w:t>
      </w:r>
      <w:r>
        <w:rPr/>
        <w:t xml:space="preserve">王超 </w:t>
      </w:r>
      <w:r>
        <w:rPr/>
        <w:t xml:space="preserve">="0003_ts_00005008" 23 </w:t>
      </w:r>
      <w:r>
        <w:rPr/>
        <w:t xml:space="preserve">二三、我的家庭 </w:t>
      </w:r>
      <w:r>
        <w:rPr/>
        <w:t xml:space="preserve">0003_ts_00005008_00043 0003_ts_00005008_00043 =20170814 </w:t>
      </w:r>
      <w:r>
        <w:rPr/>
        <w:t xml:space="preserve">王超 </w:t>
      </w:r>
      <w:r>
        <w:rPr/>
        <w:t xml:space="preserve">="0003_ts_00005008" 24 </w:t>
      </w:r>
      <w:r>
        <w:rPr/>
        <w:t xml:space="preserve">二四、米厢容 </w:t>
      </w:r>
      <w:r>
        <w:rPr/>
        <w:t xml:space="preserve">0003_ts_00005008_00043 0003_ts_00005008_00044 =20170814 </w:t>
      </w:r>
      <w:r>
        <w:rPr/>
        <w:t xml:space="preserve">王超 </w:t>
      </w:r>
      <w:r>
        <w:rPr/>
        <w:t xml:space="preserve">="0003_ts_00005008" 25 </w:t>
      </w:r>
      <w:r>
        <w:rPr/>
        <w:t xml:space="preserve">二五、废墟 </w:t>
      </w:r>
      <w:r>
        <w:rPr/>
        <w:t xml:space="preserve">0003_ts_00005008_00044 0003_ts_00005008_00045 =20170814 </w:t>
      </w:r>
      <w:r>
        <w:rPr/>
        <w:t xml:space="preserve">王超 </w:t>
      </w:r>
      <w:r>
        <w:rPr/>
        <w:t xml:space="preserve">="0003_ts_00005008" 26 </w:t>
      </w:r>
      <w:r>
        <w:rPr/>
        <w:t xml:space="preserve">二六、度歳 </w:t>
      </w:r>
      <w:r>
        <w:rPr/>
        <w:t xml:space="preserve">0003_ts_00005008_00045 0003_ts_00005008_00046 =20170814 </w:t>
      </w:r>
      <w:r>
        <w:rPr/>
        <w:t xml:space="preserve">王超 </w:t>
      </w:r>
      <w:r>
        <w:rPr/>
        <w:t xml:space="preserve">="0003_ts_00005008" 27 </w:t>
      </w:r>
      <w:r>
        <w:rPr/>
        <w:t xml:space="preserve">二七、庆祝新年 </w:t>
      </w:r>
      <w:r>
        <w:rPr/>
        <w:t xml:space="preserve">0003_ts_00005008_00046 0003_ts_00005008_00048 =20170814 </w:t>
      </w:r>
      <w:r>
        <w:rPr/>
        <w:t xml:space="preserve">王超 </w:t>
      </w:r>
      <w:r>
        <w:rPr/>
        <w:t xml:space="preserve">="0003_ts_00005008" 28 </w:t>
      </w:r>
      <w:r>
        <w:rPr/>
        <w:t xml:space="preserve">二八、晨 </w:t>
      </w:r>
      <w:r>
        <w:rPr/>
        <w:t xml:space="preserve">0003_ts_00005008_00048 0003_ts_00005008_00049 =20170814 </w:t>
      </w:r>
      <w:r>
        <w:rPr/>
        <w:t xml:space="preserve">王超 </w:t>
      </w:r>
      <w:r>
        <w:rPr/>
        <w:t xml:space="preserve">="0003_ts_00005008" 29 </w:t>
      </w:r>
      <w:r>
        <w:rPr/>
        <w:t xml:space="preserve">二九、客至 </w:t>
      </w:r>
      <w:r>
        <w:rPr/>
        <w:t xml:space="preserve">0003_ts_00005008_00049 0003_ts_00005008_00049 =20170814 </w:t>
      </w:r>
      <w:r>
        <w:rPr/>
        <w:t xml:space="preserve">王超 </w:t>
      </w:r>
      <w:r>
        <w:rPr/>
        <w:t xml:space="preserve">="0003_ts_00005008" 30 </w:t>
      </w:r>
      <w:r>
        <w:rPr/>
        <w:t xml:space="preserve">三〇、春思 </w:t>
      </w:r>
      <w:r>
        <w:rPr/>
        <w:t xml:space="preserve">0003_ts_00005008_00049 0003_ts_00005008_00050 =20170814 </w:t>
      </w:r>
      <w:r>
        <w:rPr/>
        <w:t xml:space="preserve">王超 </w:t>
      </w:r>
      <w:r>
        <w:rPr/>
        <w:t xml:space="preserve">="0003_ts_00005008" 31 </w:t>
      </w:r>
      <w:r>
        <w:rPr/>
        <w:t xml:space="preserve">三一、春游 </w:t>
      </w:r>
      <w:r>
        <w:rPr/>
        <w:t xml:space="preserve">0003_ts_00005008_00050 0003_ts_00005008_00052 =20170814 </w:t>
      </w:r>
      <w:r>
        <w:rPr/>
        <w:t xml:space="preserve">王超 </w:t>
      </w:r>
      <w:r>
        <w:rPr/>
        <w:t xml:space="preserve">="0003_ts_00005008" 32 </w:t>
      </w:r>
      <w:r>
        <w:rPr/>
        <w:t xml:space="preserve">三二、晚 </w:t>
      </w:r>
      <w:r>
        <w:rPr/>
        <w:t xml:space="preserve">0003_ts_00005008_00052 0003_ts_00005008_00053 =20170814 </w:t>
      </w:r>
      <w:r>
        <w:rPr/>
        <w:t xml:space="preserve">王超 </w:t>
      </w:r>
      <w:r>
        <w:rPr/>
        <w:t xml:space="preserve">="0003_ts_00005008" 33 </w:t>
      </w:r>
      <w:r>
        <w:rPr/>
        <w:t xml:space="preserve">三三、十万里铁路 </w:t>
      </w:r>
      <w:r>
        <w:rPr/>
        <w:t xml:space="preserve">0003_ts_00005008_00053 0003_ts_00005008_00054 =20170814 </w:t>
      </w:r>
      <w:r>
        <w:rPr/>
        <w:t xml:space="preserve">王超 </w:t>
      </w:r>
      <w:r>
        <w:rPr/>
        <w:t xml:space="preserve">="0003_ts_00005008" 34 </w:t>
      </w:r>
      <w:r>
        <w:rPr/>
        <w:t xml:space="preserve">三四、旅行 </w:t>
      </w:r>
      <w:r>
        <w:rPr/>
        <w:t xml:space="preserve">0003_ts_00005008_00054 0003_ts_00005008_00056 =20170814 </w:t>
      </w:r>
      <w:r>
        <w:rPr/>
        <w:t xml:space="preserve">王超 </w:t>
      </w:r>
      <w:r>
        <w:rPr/>
        <w:t xml:space="preserve">="0003_ts_00005008" 35 </w:t>
      </w:r>
      <w:r>
        <w:rPr/>
        <w:t xml:space="preserve">三五、西湖 </w:t>
      </w:r>
      <w:r>
        <w:rPr/>
        <w:t xml:space="preserve">0003_ts_00005008_00056 0003_ts_00005008_00060 =20170814 </w:t>
      </w:r>
      <w:r>
        <w:rPr/>
        <w:t xml:space="preserve">王超 </w:t>
      </w:r>
      <w:r>
        <w:rPr/>
        <w:t xml:space="preserve">="0003_ts_00005008" 36 </w:t>
      </w:r>
      <w:r>
        <w:rPr/>
        <w:t xml:space="preserve">三六、他乡遇故友 </w:t>
      </w:r>
      <w:r>
        <w:rPr/>
        <w:t xml:space="preserve">0003_ts_00005008_00060 0003_ts_00005008_00062 =20170814 </w:t>
      </w:r>
      <w:r>
        <w:rPr/>
        <w:t xml:space="preserve">王超 </w:t>
      </w:r>
      <w:r>
        <w:rPr/>
        <w:t xml:space="preserve">="0003_ts_00005008" 37 </w:t>
      </w:r>
      <w:r>
        <w:rPr/>
        <w:t xml:space="preserve">三七、运动会 </w:t>
      </w:r>
      <w:r>
        <w:rPr/>
        <w:t xml:space="preserve">0003_ts_00005008_00062 0003_ts_00005008_00063 =20170814 </w:t>
      </w:r>
      <w:r>
        <w:rPr/>
        <w:t xml:space="preserve">王超 </w:t>
      </w:r>
      <w:r>
        <w:rPr/>
        <w:t xml:space="preserve">="0003_ts_00005008" 38 </w:t>
      </w:r>
      <w:r>
        <w:rPr/>
        <w:t xml:space="preserve">三八、资花女 </w:t>
      </w:r>
      <w:r>
        <w:rPr/>
        <w:t xml:space="preserve">0003_ts_00005008_00063 0003_ts_00005008_00064 =20170814 </w:t>
      </w:r>
      <w:r>
        <w:rPr/>
        <w:t xml:space="preserve">王超 </w:t>
      </w:r>
      <w:r>
        <w:rPr/>
        <w:t xml:space="preserve">="0003_ts_00005008" 39 </w:t>
      </w:r>
      <w:r>
        <w:rPr/>
        <w:t xml:space="preserve">三九、饯养 </w:t>
      </w:r>
      <w:r>
        <w:rPr/>
        <w:t xml:space="preserve">0003_ts_00005008_00064 0003_ts_00005008_00065 =20170814 </w:t>
      </w:r>
      <w:r>
        <w:rPr/>
        <w:t xml:space="preserve">王超 </w:t>
      </w:r>
      <w:r>
        <w:rPr/>
        <w:t xml:space="preserve">="0003_ts_00005008" 40 </w:t>
      </w:r>
      <w:r>
        <w:rPr/>
        <w:t xml:space="preserve">四〇、落花 </w:t>
      </w:r>
      <w:r>
        <w:rPr/>
        <w:t xml:space="preserve">0003_ts_00005008_00065 0003_ts_00005008_00068 =20170814 </w:t>
      </w:r>
      <w:r>
        <w:rPr/>
        <w:t xml:space="preserve">王超 </w:t>
      </w:r>
      <w:r>
        <w:rPr/>
        <w:t xml:space="preserve">="0003_ts_00005008" 41 </w:t>
      </w:r>
      <w:r>
        <w:rPr/>
        <w:t xml:space="preserve">四一、资花岗七十二烈士纪念 </w:t>
      </w:r>
      <w:r>
        <w:rPr/>
        <w:t xml:space="preserve">0003_ts_00005008_00068 0003_ts_00005008_00069 =20170814 </w:t>
      </w:r>
      <w:r>
        <w:rPr/>
        <w:t xml:space="preserve">王超 </w:t>
      </w:r>
      <w:r>
        <w:rPr/>
        <w:t xml:space="preserve">="0003_ts_00005008" 42 </w:t>
      </w:r>
      <w:r>
        <w:rPr/>
        <w:t xml:space="preserve">四二、锘都 </w:t>
      </w:r>
      <w:r>
        <w:rPr/>
        <w:t xml:space="preserve">0003_ts_00005008_00069 0003_ts_00005008_00072 =20170814 </w:t>
      </w:r>
      <w:r>
        <w:rPr/>
        <w:t xml:space="preserve">王超 </w:t>
      </w:r>
      <w:r>
        <w:rPr/>
        <w:t xml:space="preserve">="0003_ts_00005008" 43 </w:t>
      </w:r>
      <w:r>
        <w:rPr/>
        <w:t xml:space="preserve">四三、四月池水满 </w:t>
      </w:r>
      <w:r>
        <w:rPr/>
        <w:t xml:space="preserve">0003_ts_00005008_00072 0003_ts_00005008_00073 =20170814 </w:t>
      </w:r>
      <w:r>
        <w:rPr/>
        <w:t xml:space="preserve">王超 </w:t>
      </w:r>
      <w:r>
        <w:rPr/>
        <w:t xml:space="preserve">="0003_ts_00005008" 44 </w:t>
      </w:r>
      <w:r>
        <w:rPr/>
        <w:t xml:space="preserve">四四、金谷园 </w:t>
      </w:r>
      <w:r>
        <w:rPr/>
        <w:t xml:space="preserve">0003_ts_00005008_00073 0003_ts_00005008_00074 =20170814 </w:t>
      </w:r>
      <w:r>
        <w:rPr/>
        <w:t xml:space="preserve">王超 </w:t>
      </w:r>
      <w:r>
        <w:rPr/>
        <w:t xml:space="preserve">="0003_ts_00005008" 45 </w:t>
      </w:r>
      <w:r>
        <w:rPr/>
        <w:t xml:space="preserve">四五、国耻纪念 </w:t>
      </w:r>
      <w:r>
        <w:rPr/>
        <w:t xml:space="preserve">0003_ts_00005008_00074 0003_ts_00005008_00075 =20170814 </w:t>
      </w:r>
      <w:r>
        <w:rPr/>
        <w:t xml:space="preserve">王超 </w:t>
      </w:r>
      <w:r>
        <w:rPr/>
        <w:t xml:space="preserve">="0003_ts_00005008" 46 </w:t>
      </w:r>
      <w:r>
        <w:rPr/>
        <w:t xml:space="preserve">四六、努力 </w:t>
      </w:r>
      <w:r>
        <w:rPr/>
        <w:t xml:space="preserve">0003_ts_00005008_00075 0003_ts_00005008_00076 =20170814 </w:t>
      </w:r>
      <w:r>
        <w:rPr/>
        <w:t xml:space="preserve">王超 </w:t>
      </w:r>
      <w:r>
        <w:rPr/>
        <w:t xml:space="preserve">="0003_ts_00005008" 47 </w:t>
      </w:r>
      <w:r>
        <w:rPr/>
        <w:t xml:space="preserve">四七、晚钟 </w:t>
      </w:r>
      <w:r>
        <w:rPr/>
        <w:t xml:space="preserve">0003_ts_00005008_00076 0003_ts_00005008_00080 =20170814 </w:t>
      </w:r>
      <w:r>
        <w:rPr/>
        <w:t xml:space="preserve">王超 </w:t>
      </w:r>
      <w:r>
        <w:rPr/>
        <w:t xml:space="preserve">="0003_ts_00005008" 48 </w:t>
      </w:r>
      <w:r>
        <w:rPr/>
        <w:t xml:space="preserve">四八、夏日 </w:t>
      </w:r>
      <w:r>
        <w:rPr/>
        <w:t xml:space="preserve">0003_ts_00005008_00080 0003_ts_00005008_00081 =20170814 </w:t>
      </w:r>
      <w:r>
        <w:rPr/>
        <w:t xml:space="preserve">王超 </w:t>
      </w:r>
      <w:r>
        <w:rPr/>
        <w:t xml:space="preserve">="0003_ts_00005008" 49 </w:t>
      </w:r>
      <w:r>
        <w:rPr/>
        <w:t xml:space="preserve">四九、采莲 </w:t>
      </w:r>
      <w:r>
        <w:rPr/>
        <w:t xml:space="preserve">0003_ts_00005008_00081 0003_ts_00005008_00082 =20170814 </w:t>
      </w:r>
      <w:r>
        <w:rPr/>
        <w:t xml:space="preserve">王超 </w:t>
      </w:r>
      <w:r>
        <w:rPr/>
        <w:t xml:space="preserve">="0003_ts_00005008" 50 </w:t>
      </w:r>
      <w:r>
        <w:rPr/>
        <w:t xml:space="preserve">五〇、送别歌 </w:t>
      </w:r>
      <w:r>
        <w:rPr/>
        <w:t xml:space="preserve">0003_ts_00005008_00082 0003_ts_00005008_00084 =20170814 </w:t>
      </w:r>
      <w:r>
        <w:rPr/>
        <w:t xml:space="preserve">王超 </w:t>
      </w:r>
      <w:r>
        <w:rPr/>
        <w:t xml:space="preserve">="0003_ts_00005008" 51 </w:t>
      </w:r>
      <w:r>
        <w:rPr/>
        <w:t xml:space="preserve">五一、毕业式 </w:t>
      </w:r>
      <w:r>
        <w:rPr/>
        <w:t xml:space="preserve">0003_ts_00005008_00084 0003_ts_00005008_00086 =20170814 </w:t>
      </w:r>
      <w:r>
        <w:rPr/>
        <w:t xml:space="preserve">王超 </w:t>
      </w:r>
      <w:r>
        <w:rPr/>
        <w:t xml:space="preserve">="0003_ts_00005008" 52 </w:t>
      </w:r>
      <w:r>
        <w:rPr/>
        <w:t xml:space="preserve">五二、毕业生之别 </w:t>
      </w:r>
      <w:r>
        <w:rPr/>
        <w:t xml:space="preserve">0003_ts_00005008_00086 0003_ts_00005008_00090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="0003_ts_00005189" 1 </w:t>
      </w:r>
      <w:r>
        <w:rPr/>
        <w:t xml:space="preserve">一、题字 </w:t>
      </w:r>
      <w:r>
        <w:rPr/>
        <w:t xml:space="preserve">0003_ts_00005189_00001 0003_ts_00005189_00003 =20170814 </w:t>
      </w:r>
      <w:r>
        <w:rPr/>
        <w:t xml:space="preserve">王超 </w:t>
      </w:r>
      <w:r>
        <w:rPr/>
        <w:t xml:space="preserve">="0003_ts_00005189" 2 </w:t>
      </w:r>
      <w:r>
        <w:rPr/>
        <w:t xml:space="preserve">二、肖像 </w:t>
      </w:r>
      <w:r>
        <w:rPr/>
        <w:t xml:space="preserve">0003_ts_00005189_00003 0003_ts_00005189_00011 =20170814 </w:t>
      </w:r>
      <w:r>
        <w:rPr/>
        <w:t xml:space="preserve">王超 </w:t>
      </w:r>
      <w:r>
        <w:rPr/>
        <w:t xml:space="preserve">="0003_ts_00005189" 3 </w:t>
      </w:r>
      <w:r>
        <w:rPr/>
        <w:t xml:space="preserve">三、大东开办法律函授学社感言 </w:t>
      </w:r>
      <w:r>
        <w:rPr/>
        <w:t xml:space="preserve">0003_ts_00005189_00011 0003_ts_00005189_00013 =20170814 </w:t>
      </w:r>
      <w:r>
        <w:rPr/>
        <w:t xml:space="preserve">王超 </w:t>
      </w:r>
      <w:r>
        <w:rPr/>
        <w:t xml:space="preserve">="0003_ts_00005189" 4 </w:t>
      </w:r>
      <w:r>
        <w:rPr/>
        <w:t xml:space="preserve">四、题字 </w:t>
      </w:r>
      <w:r>
        <w:rPr/>
        <w:t xml:space="preserve">0003_ts_00005189_00013 0003_ts_00005189_00019 =20170814 </w:t>
      </w:r>
      <w:r>
        <w:rPr/>
        <w:t xml:space="preserve">王超 </w:t>
      </w:r>
      <w:r>
        <w:rPr/>
        <w:t xml:space="preserve">="0003_ts_00005189" 5 </w:t>
      </w:r>
      <w:r>
        <w:rPr/>
        <w:t xml:space="preserve">五、大东开办法律函授学社缘起 </w:t>
      </w:r>
      <w:r>
        <w:rPr/>
        <w:t xml:space="preserve">0003_ts_00005189_00019 0003_ts_00005189_00025 =20170814 </w:t>
      </w:r>
      <w:r>
        <w:rPr/>
        <w:t xml:space="preserve">王超 </w:t>
      </w:r>
      <w:r>
        <w:rPr/>
        <w:t xml:space="preserve">="0003_ts_00005189" 6 </w:t>
      </w:r>
      <w:r>
        <w:rPr/>
        <w:t xml:space="preserve">六、大东开办法律函授学社教职员一览 </w:t>
      </w:r>
      <w:r>
        <w:rPr/>
        <w:t xml:space="preserve">0003_ts_00005189_00025 0003_ts_00005189_00027 =20170814 </w:t>
      </w:r>
      <w:r>
        <w:rPr/>
        <w:t xml:space="preserve">王超 </w:t>
      </w:r>
      <w:r>
        <w:rPr/>
        <w:t xml:space="preserve">="0003_ts_00005189" 7 </w:t>
      </w:r>
      <w:r>
        <w:rPr/>
        <w:t xml:space="preserve">七、大东开办法律函授学社简章 </w:t>
      </w:r>
      <w:r>
        <w:rPr/>
        <w:t xml:space="preserve">0003_ts_00005189_00027 0003_ts_00005189_00033 =20170814 </w:t>
      </w:r>
      <w:r>
        <w:rPr/>
        <w:t xml:space="preserve">王超 </w:t>
      </w:r>
      <w:r>
        <w:rPr/>
        <w:t xml:space="preserve">="0003_ts_00005189" 8 </w:t>
      </w:r>
      <w:r>
        <w:rPr/>
        <w:t xml:space="preserve">八、大东开办法律函授学社原书 </w:t>
      </w:r>
      <w:r>
        <w:rPr/>
        <w:t xml:space="preserve">0003_ts_00005189_00033 0003_ts_00005189_00035 =20170814 </w:t>
      </w:r>
      <w:r>
        <w:rPr/>
        <w:t xml:space="preserve">王超 </w:t>
      </w:r>
      <w:r>
        <w:rPr/>
        <w:t xml:space="preserve">="0003_ts_00005189" 9 </w:t>
      </w:r>
      <w:r>
        <w:rPr/>
        <w:t xml:space="preserve">九、大东开办法律函授学社选修课志愿书 </w:t>
      </w:r>
      <w:r>
        <w:rPr/>
        <w:t xml:space="preserve">0003_ts_00005189_00035 0003_ts_00005189_00037 =20170814 </w:t>
      </w:r>
      <w:r>
        <w:rPr/>
        <w:t xml:space="preserve">王超 </w:t>
      </w:r>
      <w:r>
        <w:rPr/>
        <w:t xml:space="preserve">="0003_ts_00005189" 10 </w:t>
      </w:r>
      <w:r>
        <w:rPr/>
        <w:t xml:space="preserve">一〇、入学证明 </w:t>
      </w:r>
      <w:r>
        <w:rPr/>
        <w:t xml:space="preserve">0003_ts_00005189_00037 0003_ts_00005189_00042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="0003_ts_00005108" 1 </w:t>
      </w:r>
      <w:r>
        <w:rPr/>
        <w:t xml:space="preserve">一、总目 </w:t>
      </w:r>
      <w:r>
        <w:rPr/>
        <w:t xml:space="preserve">0003_ts_00005108_00017 0003_ts_00005108_00186 =20170814 </w:t>
      </w:r>
      <w:r>
        <w:rPr/>
        <w:t xml:space="preserve">王超 </w:t>
      </w:r>
      <w:r>
        <w:rPr/>
        <w:t>="0003_ts_00005108" 1.1 1</w:t>
      </w:r>
      <w:r>
        <w:rPr/>
        <w:t xml:space="preserve">、正篇  </w:t>
      </w:r>
      <w:r>
        <w:rPr/>
        <w:t xml:space="preserve">0003_ts_00005108_00017 0003_ts_00005108_00107 =20170814 </w:t>
      </w:r>
      <w:r>
        <w:rPr/>
        <w:t xml:space="preserve">王超 </w:t>
      </w:r>
      <w:r>
        <w:rPr/>
        <w:t>="0003_ts_00005108" 1.1.1 (1)</w:t>
      </w:r>
      <w:r>
        <w:rPr/>
        <w:t xml:space="preserve">、中华民国国歌 </w:t>
      </w:r>
      <w:r>
        <w:rPr/>
        <w:t xml:space="preserve">0003_ts_00005108_00018 0003_ts_00005108_00019 =20170814 </w:t>
      </w:r>
      <w:r>
        <w:rPr/>
        <w:t xml:space="preserve">王超 </w:t>
      </w:r>
      <w:r>
        <w:rPr/>
        <w:t>="0003_ts_00005108" 1.1.2 (2)</w:t>
      </w:r>
      <w:r>
        <w:rPr/>
        <w:t xml:space="preserve">、北京师范大学校歌 </w:t>
      </w:r>
      <w:r>
        <w:rPr/>
        <w:t xml:space="preserve">0003_ts_00005108_00019 0003_ts_00005108_00020 =20170814 </w:t>
      </w:r>
      <w:r>
        <w:rPr/>
        <w:t xml:space="preserve">王超 </w:t>
      </w:r>
      <w:r>
        <w:rPr/>
        <w:t>="0003_ts_00005108" 1.1.3 (3)</w:t>
      </w:r>
      <w:r>
        <w:rPr/>
        <w:t xml:space="preserve">、 北京师大平民学校校歌 </w:t>
      </w:r>
      <w:r>
        <w:rPr/>
        <w:t xml:space="preserve">0003_ts_00005108_00020 0003_ts_00005108_00021 =20170814 </w:t>
      </w:r>
      <w:r>
        <w:rPr/>
        <w:t xml:space="preserve">王超 </w:t>
      </w:r>
      <w:r>
        <w:rPr/>
        <w:t>="0003_ts_00005108" 1.1.4 (4)</w:t>
      </w:r>
      <w:r>
        <w:rPr/>
        <w:t xml:space="preserve">、平民歌 </w:t>
      </w:r>
      <w:r>
        <w:rPr/>
        <w:t xml:space="preserve">0003_ts_00005108_00021 0003_ts_00005108_00022 =20170814 </w:t>
      </w:r>
      <w:r>
        <w:rPr/>
        <w:t xml:space="preserve">王超 </w:t>
      </w:r>
      <w:r>
        <w:rPr/>
        <w:t>="0003_ts_00005108" 1.1.5 (5)</w:t>
      </w:r>
      <w:r>
        <w:rPr/>
        <w:t xml:space="preserve">、 高小第二班班歌 </w:t>
      </w:r>
      <w:r>
        <w:rPr/>
        <w:t xml:space="preserve">0003_ts_00005108_00022 0003_ts_00005108_00023 =20170814 </w:t>
      </w:r>
      <w:r>
        <w:rPr/>
        <w:t xml:space="preserve">王超 </w:t>
      </w:r>
      <w:r>
        <w:rPr/>
        <w:t>="0003_ts_00005108" 1.1.6 (6)</w:t>
      </w:r>
      <w:r>
        <w:rPr/>
        <w:t xml:space="preserve">、 高小第三班班歌 </w:t>
      </w:r>
      <w:r>
        <w:rPr/>
        <w:t xml:space="preserve">0003_ts_00005108_00023 0003_ts_00005108_00024 =20170814 </w:t>
      </w:r>
      <w:r>
        <w:rPr/>
        <w:t xml:space="preserve">王超 </w:t>
      </w:r>
      <w:r>
        <w:rPr/>
        <w:t>="0003_ts_00005108" 1.1.7 (7)</w:t>
      </w:r>
      <w:r>
        <w:rPr/>
        <w:t xml:space="preserve">、 国民第六班班歌 </w:t>
      </w:r>
      <w:r>
        <w:rPr/>
        <w:t xml:space="preserve">0003_ts_00005108_00024 0003_ts_00005108_00025 =20170814 </w:t>
      </w:r>
      <w:r>
        <w:rPr/>
        <w:t xml:space="preserve">王超 </w:t>
      </w:r>
      <w:r>
        <w:rPr/>
        <w:t>="0003_ts_00005108" 1.1.8 (8)</w:t>
      </w:r>
      <w:r>
        <w:rPr/>
        <w:t xml:space="preserve">、 国民第七班班歌 </w:t>
      </w:r>
      <w:r>
        <w:rPr/>
        <w:t xml:space="preserve">0003_ts_00005108_00025 0003_ts_00005108_00026 =20170814 </w:t>
      </w:r>
      <w:r>
        <w:rPr/>
        <w:t xml:space="preserve">王超 </w:t>
      </w:r>
      <w:r>
        <w:rPr/>
        <w:t>="0003_ts_00005108" 1.1.9 (9)</w:t>
      </w:r>
      <w:r>
        <w:rPr/>
        <w:t xml:space="preserve">、 国民第八班班歌 </w:t>
      </w:r>
      <w:r>
        <w:rPr/>
        <w:t xml:space="preserve">0003_ts_00005108_00026 0003_ts_00005108_00027 =20170814 </w:t>
      </w:r>
      <w:r>
        <w:rPr/>
        <w:t xml:space="preserve">王超 </w:t>
      </w:r>
      <w:r>
        <w:rPr/>
        <w:t>="0003_ts_00005108" 1.1.10 (10)</w:t>
      </w:r>
      <w:r>
        <w:rPr/>
        <w:t xml:space="preserve">、 国民第九班班歌 </w:t>
      </w:r>
      <w:r>
        <w:rPr/>
        <w:t xml:space="preserve">0003_ts_00005108_00027 0003_ts_00005108_00028 =20170814 </w:t>
      </w:r>
      <w:r>
        <w:rPr/>
        <w:t xml:space="preserve">王超 </w:t>
      </w:r>
      <w:r>
        <w:rPr/>
        <w:t>="0003_ts_00005108" 1.1.11 (11)</w:t>
      </w:r>
      <w:r>
        <w:rPr/>
        <w:t xml:space="preserve">、 国民第十班班歌 </w:t>
      </w:r>
      <w:r>
        <w:rPr/>
        <w:t xml:space="preserve">0003_ts_00005108_00028 0003_ts_00005108_00029 =20170814 </w:t>
      </w:r>
      <w:r>
        <w:rPr/>
        <w:t xml:space="preserve">王超 </w:t>
      </w:r>
      <w:r>
        <w:rPr/>
        <w:t>="0003_ts_00005108" 1.1.12 (12)</w:t>
      </w:r>
      <w:r>
        <w:rPr/>
        <w:t xml:space="preserve">、 国民第十一班班歌 </w:t>
      </w:r>
      <w:r>
        <w:rPr/>
        <w:t xml:space="preserve">0003_ts_00005108_00029 0003_ts_00005108_00030 =20170814 </w:t>
      </w:r>
      <w:r>
        <w:rPr/>
        <w:t xml:space="preserve">王超 </w:t>
      </w:r>
      <w:r>
        <w:rPr/>
        <w:t>="0003_ts_00005108" 1.1.13 (13)</w:t>
      </w:r>
      <w:r>
        <w:rPr/>
        <w:t xml:space="preserve">、 国民第十二班班歌 </w:t>
      </w:r>
      <w:r>
        <w:rPr/>
        <w:t xml:space="preserve">0003_ts_00005108_00030 0003_ts_00005108_00031 =20170814 </w:t>
      </w:r>
      <w:r>
        <w:rPr/>
        <w:t xml:space="preserve">王超 </w:t>
      </w:r>
      <w:r>
        <w:rPr/>
        <w:t>="0003_ts_00005108" 1.1.14 (14)</w:t>
      </w:r>
      <w:r>
        <w:rPr/>
        <w:t xml:space="preserve">、 补习女班班歌 </w:t>
      </w:r>
      <w:r>
        <w:rPr/>
        <w:t xml:space="preserve">0003_ts_00005108_00031 0003_ts_00005108_00032 =20170814 </w:t>
      </w:r>
      <w:r>
        <w:rPr/>
        <w:t xml:space="preserve">王超 </w:t>
      </w:r>
      <w:r>
        <w:rPr/>
        <w:t>="0003_ts_00005108" 1.1.15 (15)</w:t>
      </w:r>
      <w:r>
        <w:rPr/>
        <w:t xml:space="preserve">、 高小第三班学生自治会歌 </w:t>
      </w:r>
      <w:r>
        <w:rPr/>
        <w:t xml:space="preserve">0003_ts_00005108_00032 0003_ts_00005108_00033 =20170814 </w:t>
      </w:r>
      <w:r>
        <w:rPr/>
        <w:t xml:space="preserve">王超 </w:t>
      </w:r>
      <w:r>
        <w:rPr/>
        <w:t>="0003_ts_00005108" 1.1.16 (16)</w:t>
      </w:r>
      <w:r>
        <w:rPr/>
        <w:t xml:space="preserve">、 国民第八班自治会歌 </w:t>
      </w:r>
      <w:r>
        <w:rPr/>
        <w:t xml:space="preserve">0003_ts_00005108_00033 0003_ts_00005108_00034 =20170814 </w:t>
      </w:r>
      <w:r>
        <w:rPr/>
        <w:t xml:space="preserve">王超 </w:t>
      </w:r>
      <w:r>
        <w:rPr/>
        <w:t>="0003_ts_00005108" 1.1.17 (17)</w:t>
      </w:r>
      <w:r>
        <w:rPr/>
        <w:t xml:space="preserve">、 国民第十一班自治会歌 </w:t>
      </w:r>
      <w:r>
        <w:rPr/>
        <w:t xml:space="preserve">0003_ts_00005108_00034 0003_ts_00005108_00036 =20170814 </w:t>
      </w:r>
      <w:r>
        <w:rPr/>
        <w:t xml:space="preserve">王超 </w:t>
      </w:r>
      <w:r>
        <w:rPr/>
        <w:t>="0003_ts_00005108" 1.1.18 (18)</w:t>
      </w:r>
      <w:r>
        <w:rPr/>
        <w:t xml:space="preserve">、 始业式 </w:t>
      </w:r>
      <w:r>
        <w:rPr/>
        <w:t xml:space="preserve">0003_ts_00005108_00036 0003_ts_00005108_00037 =20170814 </w:t>
      </w:r>
      <w:r>
        <w:rPr/>
        <w:t xml:space="preserve">王超 </w:t>
      </w:r>
      <w:r>
        <w:rPr/>
        <w:t>="0003_ts_00005108" 1.1.19 (19)</w:t>
      </w:r>
      <w:r>
        <w:rPr/>
        <w:t xml:space="preserve">、 休业式 </w:t>
      </w:r>
      <w:r>
        <w:rPr/>
        <w:t xml:space="preserve">0003_ts_00005108_00037 0003_ts_00005108_00038 =20170814 </w:t>
      </w:r>
      <w:r>
        <w:rPr/>
        <w:t xml:space="preserve">王超 </w:t>
      </w:r>
      <w:r>
        <w:rPr/>
        <w:t>="0003_ts_00005108" 1.1.20 (20)</w:t>
      </w:r>
      <w:r>
        <w:rPr/>
        <w:t xml:space="preserve">、 本校周年纪念 </w:t>
      </w:r>
      <w:r>
        <w:rPr/>
        <w:t xml:space="preserve">0003_ts_00005108_00038 0003_ts_00005108_00039 =20170814 </w:t>
      </w:r>
      <w:r>
        <w:rPr/>
        <w:t xml:space="preserve">王超 </w:t>
      </w:r>
      <w:r>
        <w:rPr/>
        <w:t>="0003_ts_00005108" 1.1.21 (21)</w:t>
      </w:r>
      <w:r>
        <w:rPr/>
        <w:t>、 恳亲会</w:t>
      </w:r>
      <w:r>
        <w:rPr/>
        <w:t>(</w:t>
      </w:r>
      <w:r>
        <w:rPr/>
        <w:t>一</w:t>
      </w:r>
      <w:r>
        <w:rPr/>
        <w:t xml:space="preserve">) 0003_ts_00005108_00039 0003_ts_00005108_00040 =20170814 </w:t>
      </w:r>
      <w:r>
        <w:rPr/>
        <w:t xml:space="preserve">王超 </w:t>
      </w:r>
      <w:r>
        <w:rPr/>
        <w:t>="0003_ts_00005108" 1.1.22 (22)</w:t>
      </w:r>
      <w:r>
        <w:rPr/>
        <w:t>、 恳亲会</w:t>
      </w:r>
      <w:r>
        <w:rPr/>
        <w:t>(</w:t>
      </w:r>
      <w:r>
        <w:rPr/>
        <w:t>二</w:t>
      </w:r>
      <w:r>
        <w:rPr/>
        <w:t xml:space="preserve">) 0003_ts_00005108_00040 0003_ts_00005108_00042 =20170814 </w:t>
      </w:r>
      <w:r>
        <w:rPr/>
        <w:t xml:space="preserve">王超 </w:t>
      </w:r>
      <w:r>
        <w:rPr/>
        <w:t>="0003_ts_00005108" 1.1.23 (23)</w:t>
      </w:r>
      <w:r>
        <w:rPr/>
        <w:t>、 恳亲会</w:t>
      </w:r>
      <w:r>
        <w:rPr/>
        <w:t>(</w:t>
      </w:r>
      <w:r>
        <w:rPr/>
        <w:t xml:space="preserve">三） </w:t>
      </w:r>
      <w:r>
        <w:rPr/>
        <w:t xml:space="preserve">0003_ts_00005108_00042 0003_ts_00005108_00043 =20170814 </w:t>
      </w:r>
      <w:r>
        <w:rPr/>
        <w:t xml:space="preserve">王超 </w:t>
      </w:r>
      <w:r>
        <w:rPr/>
        <w:t>="0003_ts_00005108" 1.1.24 (24)</w:t>
      </w:r>
      <w:r>
        <w:rPr/>
        <w:t>、 恳亲会</w:t>
      </w:r>
      <w:r>
        <w:rPr/>
        <w:t>(</w:t>
      </w:r>
      <w:r>
        <w:rPr/>
        <w:t xml:space="preserve">四） </w:t>
      </w:r>
      <w:r>
        <w:rPr/>
        <w:t xml:space="preserve">0003_ts_00005108_00043 0003_ts_00005108_00044 =20170814 </w:t>
      </w:r>
      <w:r>
        <w:rPr/>
        <w:t xml:space="preserve">王超 </w:t>
      </w:r>
      <w:r>
        <w:rPr/>
        <w:t>="0003_ts_00005108" 1.1.25 (25)</w:t>
      </w:r>
      <w:r>
        <w:rPr/>
        <w:t xml:space="preserve">、 运动会歌 </w:t>
      </w:r>
      <w:r>
        <w:rPr/>
        <w:t xml:space="preserve">0003_ts_00005108_00044 0003_ts_00005108_00045 =20170814 </w:t>
      </w:r>
      <w:r>
        <w:rPr/>
        <w:t xml:space="preserve">王超 </w:t>
      </w:r>
      <w:r>
        <w:rPr/>
        <w:t>="0003_ts_00005108" 1.1.26 (26)</w:t>
      </w:r>
      <w:r>
        <w:rPr/>
        <w:t xml:space="preserve">、 送别老师 </w:t>
      </w:r>
      <w:r>
        <w:rPr/>
        <w:t xml:space="preserve">0003_ts_00005108_00045 0003_ts_00005108_00046 =20170814 </w:t>
      </w:r>
      <w:r>
        <w:rPr/>
        <w:t xml:space="preserve">王超 </w:t>
      </w:r>
      <w:r>
        <w:rPr/>
        <w:t>="0003_ts_00005108" 1.1.27 (27)</w:t>
      </w:r>
      <w:r>
        <w:rPr/>
        <w:t xml:space="preserve">、 送别老师 </w:t>
      </w:r>
      <w:r>
        <w:rPr/>
        <w:t xml:space="preserve">0003_ts_00005108_00046 0003_ts_00005108_00048 =20170814 </w:t>
      </w:r>
      <w:r>
        <w:rPr/>
        <w:t xml:space="preserve">王超 </w:t>
      </w:r>
      <w:r>
        <w:rPr/>
        <w:t>="0003_ts_00005108" 1.1.28 (28)</w:t>
      </w:r>
      <w:r>
        <w:rPr/>
        <w:t>、 毕业歌</w:t>
      </w:r>
      <w:r>
        <w:rPr/>
        <w:t>(</w:t>
      </w:r>
      <w:r>
        <w:rPr/>
        <w:t xml:space="preserve">一） </w:t>
      </w:r>
      <w:r>
        <w:rPr/>
        <w:t xml:space="preserve">0003_ts_00005108_00048 0003_ts_00005108_00050 =20170814 </w:t>
      </w:r>
      <w:r>
        <w:rPr/>
        <w:t xml:space="preserve">王超 </w:t>
      </w:r>
      <w:r>
        <w:rPr/>
        <w:t>="0003_ts_00005108" 1.1.29 (29)</w:t>
      </w:r>
      <w:r>
        <w:rPr/>
        <w:t>、 毕业歌</w:t>
      </w:r>
      <w:r>
        <w:rPr/>
        <w:t>(</w:t>
      </w:r>
      <w:r>
        <w:rPr/>
        <w:t xml:space="preserve">二） </w:t>
      </w:r>
      <w:r>
        <w:rPr/>
        <w:t xml:space="preserve">0003_ts_00005108_00050 0003_ts_00005108_00051 =20170814 </w:t>
      </w:r>
      <w:r>
        <w:rPr/>
        <w:t xml:space="preserve">王超 </w:t>
      </w:r>
      <w:r>
        <w:rPr/>
        <w:t>="0003_ts_00005108" 1.1.30 (30)</w:t>
      </w:r>
      <w:r>
        <w:rPr/>
        <w:t>、 毕业歌</w:t>
      </w:r>
      <w:r>
        <w:rPr/>
        <w:t>(</w:t>
      </w:r>
      <w:r>
        <w:rPr/>
        <w:t xml:space="preserve">三） </w:t>
      </w:r>
      <w:r>
        <w:rPr/>
        <w:t xml:space="preserve">0003_ts_00005108_00051 0003_ts_00005108_00052 =20170814 </w:t>
      </w:r>
      <w:r>
        <w:rPr/>
        <w:t xml:space="preserve">王超 </w:t>
      </w:r>
      <w:r>
        <w:rPr/>
        <w:t>="0003_ts_00005108" 1.1.31 (31)</w:t>
      </w:r>
      <w:r>
        <w:rPr/>
        <w:t>、 毕业歌</w:t>
      </w:r>
      <w:r>
        <w:rPr/>
        <w:t>(</w:t>
      </w:r>
      <w:r>
        <w:rPr/>
        <w:t xml:space="preserve">四） </w:t>
      </w:r>
      <w:r>
        <w:rPr/>
        <w:t xml:space="preserve">0003_ts_00005108_00052 0003_ts_00005108_00054 =20170814 </w:t>
      </w:r>
      <w:r>
        <w:rPr/>
        <w:t xml:space="preserve">王超 </w:t>
      </w:r>
      <w:r>
        <w:rPr/>
        <w:t>="0003_ts_00005108" 1.1.32 (32)</w:t>
      </w:r>
      <w:r>
        <w:rPr/>
        <w:t xml:space="preserve">、 国民第六班师生聚乐会歌 </w:t>
      </w:r>
      <w:r>
        <w:rPr/>
        <w:t xml:space="preserve">0003_ts_00005108_00054 0003_ts_00005108_00055 =20170814 </w:t>
      </w:r>
      <w:r>
        <w:rPr/>
        <w:t xml:space="preserve">王超 </w:t>
      </w:r>
      <w:r>
        <w:rPr/>
        <w:t>="0003_ts_00005108" 1.1.33 (33)</w:t>
      </w:r>
      <w:r>
        <w:rPr/>
        <w:t xml:space="preserve">、 高小第三班学艺会歌 </w:t>
      </w:r>
      <w:r>
        <w:rPr/>
        <w:t xml:space="preserve">0003_ts_00005108_00055 0003_ts_00005108_00056 =20170814 </w:t>
      </w:r>
      <w:r>
        <w:rPr/>
        <w:t xml:space="preserve">王超 </w:t>
      </w:r>
      <w:r>
        <w:rPr/>
        <w:t>="0003_ts_00005108" 1.1.34 (34)</w:t>
      </w:r>
      <w:r>
        <w:rPr/>
        <w:t xml:space="preserve">、 欢迎范静生先生歌 </w:t>
      </w:r>
      <w:r>
        <w:rPr/>
        <w:t xml:space="preserve">0003_ts_00005108_00056 0003_ts_00005108_00057 =20170814 </w:t>
      </w:r>
      <w:r>
        <w:rPr/>
        <w:t xml:space="preserve">王超 </w:t>
      </w:r>
      <w:r>
        <w:rPr/>
        <w:t>="0003_ts_00005108" 1.1.35 (35)</w:t>
      </w:r>
      <w:r>
        <w:rPr/>
        <w:t xml:space="preserve">、 钦迎范静生先生歌 </w:t>
      </w:r>
      <w:r>
        <w:rPr/>
        <w:t xml:space="preserve">0003_ts_00005108_00057 0003_ts_00005108_00058 =20170814 </w:t>
      </w:r>
      <w:r>
        <w:rPr/>
        <w:t xml:space="preserve">王超 </w:t>
      </w:r>
      <w:r>
        <w:rPr/>
        <w:t>="0003_ts_00005108" 1.1.36 (36)</w:t>
      </w:r>
      <w:r>
        <w:rPr/>
        <w:t xml:space="preserve">、 庆祝师大 </w:t>
      </w:r>
      <w:r>
        <w:rPr/>
        <w:t xml:space="preserve">0003_ts_00005108_00058 0003_ts_00005108_00059 =20170814 </w:t>
      </w:r>
      <w:r>
        <w:rPr/>
        <w:t xml:space="preserve">王超 </w:t>
      </w:r>
      <w:r>
        <w:rPr/>
        <w:t>="0003_ts_00005108" 1.1.37 (37)</w:t>
      </w:r>
      <w:r>
        <w:rPr/>
        <w:t xml:space="preserve">、 庆祝师大 </w:t>
      </w:r>
      <w:r>
        <w:rPr/>
        <w:t xml:space="preserve">0003_ts_00005108_00059 0003_ts_00005108_00060 =20170814 </w:t>
      </w:r>
      <w:r>
        <w:rPr/>
        <w:t xml:space="preserve">王超 </w:t>
      </w:r>
      <w:r>
        <w:rPr/>
        <w:t>="0003_ts_00005108" 1.1.38 (38)</w:t>
      </w:r>
      <w:r>
        <w:rPr/>
        <w:t xml:space="preserve">、 提灯会歌 </w:t>
      </w:r>
      <w:r>
        <w:rPr/>
        <w:t xml:space="preserve">0003_ts_00005108_00060 0003_ts_00005108_00061 =20170814 </w:t>
      </w:r>
      <w:r>
        <w:rPr/>
        <w:t xml:space="preserve">王超 </w:t>
      </w:r>
      <w:r>
        <w:rPr/>
        <w:t>="0003_ts_00005108" 1.1.39 (39)</w:t>
      </w:r>
      <w:r>
        <w:rPr/>
        <w:t xml:space="preserve">、 提灯会歌 </w:t>
      </w:r>
      <w:r>
        <w:rPr/>
        <w:t xml:space="preserve">0003_ts_00005108_00061 0003_ts_00005108_00062 =20170814 </w:t>
      </w:r>
      <w:r>
        <w:rPr/>
        <w:t xml:space="preserve">王超 </w:t>
      </w:r>
      <w:r>
        <w:rPr/>
        <w:t>="0003_ts_00005108" 1.1.40 (40)</w:t>
      </w:r>
      <w:r>
        <w:rPr/>
        <w:t xml:space="preserve">、 追悼吕自强老师歌 </w:t>
      </w:r>
      <w:r>
        <w:rPr/>
        <w:t xml:space="preserve">0003_ts_00005108_00062 0003_ts_00005108_00063 =20170814 </w:t>
      </w:r>
      <w:r>
        <w:rPr/>
        <w:t xml:space="preserve">王超 </w:t>
      </w:r>
      <w:r>
        <w:rPr/>
        <w:t>="0003_ts_00005108" 1.1.41 (41)</w:t>
      </w:r>
      <w:r>
        <w:rPr/>
        <w:t xml:space="preserve">、 庆祝童心 </w:t>
      </w:r>
      <w:r>
        <w:rPr/>
        <w:t xml:space="preserve">0003_ts_00005108_00063 0003_ts_00005108_00064 =20170814 </w:t>
      </w:r>
      <w:r>
        <w:rPr/>
        <w:t xml:space="preserve">王超 </w:t>
      </w:r>
      <w:r>
        <w:rPr/>
        <w:t>="0003_ts_00005108" 1.1.42 (42)</w:t>
      </w:r>
      <w:r>
        <w:rPr/>
        <w:t xml:space="preserve">、 祝童心周刊 </w:t>
      </w:r>
      <w:r>
        <w:rPr/>
        <w:t xml:space="preserve">0003_ts_00005108_00064 0003_ts_00005108_00065 =20170814 </w:t>
      </w:r>
      <w:r>
        <w:rPr/>
        <w:t xml:space="preserve">王超 </w:t>
      </w:r>
      <w:r>
        <w:rPr/>
        <w:t>="0003_ts_00005108" 1.1.43 (43)</w:t>
      </w:r>
      <w:r>
        <w:rPr/>
        <w:t xml:space="preserve">、 欢迎师大学生服务指导委员会 </w:t>
      </w:r>
      <w:r>
        <w:rPr/>
        <w:t xml:space="preserve">0003_ts_00005108_00065 0003_ts_00005108_00066 =20170814 </w:t>
      </w:r>
      <w:r>
        <w:rPr/>
        <w:t xml:space="preserve">王超 </w:t>
      </w:r>
      <w:r>
        <w:rPr/>
        <w:t>="0003_ts_00005108" 1.1.44 (44)</w:t>
      </w:r>
      <w:r>
        <w:rPr/>
        <w:t xml:space="preserve">、 高小第四班班歌 </w:t>
      </w:r>
      <w:r>
        <w:rPr/>
        <w:t xml:space="preserve">0003_ts_00005108_00066 0003_ts_00005108_00067 =20170814 </w:t>
      </w:r>
      <w:r>
        <w:rPr/>
        <w:t xml:space="preserve">王超 </w:t>
      </w:r>
      <w:r>
        <w:rPr/>
        <w:t>="0003_ts_00005108" 1.1.45 (45)</w:t>
      </w:r>
      <w:r>
        <w:rPr/>
        <w:t xml:space="preserve">、 第十一班班歌 </w:t>
      </w:r>
      <w:r>
        <w:rPr/>
        <w:t xml:space="preserve">0003_ts_00005108_00067 0003_ts_00005108_00067 =20170814 </w:t>
      </w:r>
      <w:r>
        <w:rPr/>
        <w:t xml:space="preserve">王超 </w:t>
      </w:r>
      <w:r>
        <w:rPr/>
        <w:t>="0003_ts_00005108" 1.1.46 (46)</w:t>
      </w:r>
      <w:r>
        <w:rPr/>
        <w:t xml:space="preserve">、 上学歌 </w:t>
      </w:r>
      <w:r>
        <w:rPr/>
        <w:t xml:space="preserve">0003_ts_00005108_00067 0003_ts_00005108_00068 =20170814 </w:t>
      </w:r>
      <w:r>
        <w:rPr/>
        <w:t xml:space="preserve">王超 </w:t>
      </w:r>
      <w:r>
        <w:rPr/>
        <w:t>="0003_ts_00005108" 1.1.47 (47)</w:t>
      </w:r>
      <w:r>
        <w:rPr/>
        <w:t xml:space="preserve">、 游戏歌 </w:t>
      </w:r>
      <w:r>
        <w:rPr/>
        <w:t xml:space="preserve">0003_ts_00005108_00068 0003_ts_00005108_00068 =20170814 </w:t>
      </w:r>
      <w:r>
        <w:rPr/>
        <w:t xml:space="preserve">王超 </w:t>
      </w:r>
      <w:r>
        <w:rPr/>
        <w:t>="0003_ts_00005108" 1.1.48 (48)</w:t>
      </w:r>
      <w:r>
        <w:rPr/>
        <w:t xml:space="preserve">、 温课 </w:t>
      </w:r>
      <w:r>
        <w:rPr/>
        <w:t xml:space="preserve">0003_ts_00005108_00068 0003_ts_00005108_00069 =20170814 </w:t>
      </w:r>
      <w:r>
        <w:rPr/>
        <w:t xml:space="preserve">王超 </w:t>
      </w:r>
      <w:r>
        <w:rPr/>
        <w:t>="0003_ts_00005108" 1.1.49 (49)</w:t>
      </w:r>
      <w:r>
        <w:rPr/>
        <w:t xml:space="preserve">、爱同学 </w:t>
      </w:r>
      <w:r>
        <w:rPr/>
        <w:t xml:space="preserve">0003_ts_00005108_00069 0003_ts_00005108_00070 =20170814 </w:t>
      </w:r>
      <w:r>
        <w:rPr/>
        <w:t xml:space="preserve">王超 </w:t>
      </w:r>
      <w:r>
        <w:rPr/>
        <w:t>="0003_ts_00005108" 1.1.50 (50)</w:t>
      </w:r>
      <w:r>
        <w:rPr/>
        <w:t xml:space="preserve">、 放学 </w:t>
      </w:r>
      <w:r>
        <w:rPr/>
        <w:t xml:space="preserve">0003_ts_00005108_00070 0003_ts_00005108_00071 =20170814 </w:t>
      </w:r>
      <w:r>
        <w:rPr/>
        <w:t xml:space="preserve">王超 </w:t>
      </w:r>
      <w:r>
        <w:rPr/>
        <w:t>="0003_ts_00005108" 1.1.51 (51)</w:t>
      </w:r>
      <w:r>
        <w:rPr/>
        <w:t xml:space="preserve">、好学生 </w:t>
      </w:r>
      <w:r>
        <w:rPr/>
        <w:t xml:space="preserve">0003_ts_00005108_00071 0003_ts_00005108_00072 =20170814 </w:t>
      </w:r>
      <w:r>
        <w:rPr/>
        <w:t xml:space="preserve">王超 </w:t>
      </w:r>
      <w:r>
        <w:rPr/>
        <w:t>="0003_ts_00005108" 1.1.52 (52)</w:t>
      </w:r>
      <w:r>
        <w:rPr/>
        <w:t xml:space="preserve">、雪 </w:t>
      </w:r>
      <w:r>
        <w:rPr/>
        <w:t xml:space="preserve">0003_ts_00005108_00072 0003_ts_00005108_00073 =20170814 </w:t>
      </w:r>
      <w:r>
        <w:rPr/>
        <w:t xml:space="preserve">王超 </w:t>
      </w:r>
      <w:r>
        <w:rPr/>
        <w:t>="0003_ts_00005108" 1.1.53 (53)</w:t>
      </w:r>
      <w:r>
        <w:rPr/>
        <w:t xml:space="preserve">、雪后的早晨 </w:t>
      </w:r>
      <w:r>
        <w:rPr/>
        <w:t xml:space="preserve">0003_ts_00005108_00073 0003_ts_00005108_00074 =20170814 </w:t>
      </w:r>
      <w:r>
        <w:rPr/>
        <w:t xml:space="preserve">王超 </w:t>
      </w:r>
      <w:r>
        <w:rPr/>
        <w:t>="0003_ts_00005108" 1.1.54 (54)</w:t>
      </w:r>
      <w:r>
        <w:rPr/>
        <w:t xml:space="preserve">、雪意 </w:t>
      </w:r>
      <w:r>
        <w:rPr/>
        <w:t xml:space="preserve">0003_ts_00005108_00074 0003_ts_00005108_00075 =20170814 </w:t>
      </w:r>
      <w:r>
        <w:rPr/>
        <w:t xml:space="preserve">王超 </w:t>
      </w:r>
      <w:r>
        <w:rPr/>
        <w:t>="0003_ts_00005108" 1.1.55 (55)</w:t>
      </w:r>
      <w:r>
        <w:rPr/>
        <w:t xml:space="preserve">、雪时 </w:t>
      </w:r>
      <w:r>
        <w:rPr/>
        <w:t xml:space="preserve">0003_ts_00005108_00075 0003_ts_00005108_00076 =20170814 </w:t>
      </w:r>
      <w:r>
        <w:rPr/>
        <w:t xml:space="preserve">王超 </w:t>
      </w:r>
      <w:r>
        <w:rPr/>
        <w:t>="0003_ts_00005108" 1.1.56 (56)</w:t>
      </w:r>
      <w:r>
        <w:rPr/>
        <w:t xml:space="preserve">、别 </w:t>
      </w:r>
      <w:r>
        <w:rPr/>
        <w:t xml:space="preserve">0003_ts_00005108_00076 0003_ts_00005108_00078 =20170814 </w:t>
      </w:r>
      <w:r>
        <w:rPr/>
        <w:t xml:space="preserve">王超 </w:t>
      </w:r>
      <w:r>
        <w:rPr/>
        <w:t>="0003_ts_00005108" 1.1.57 (57)</w:t>
      </w:r>
      <w:r>
        <w:rPr/>
        <w:t xml:space="preserve">、别的泪 </w:t>
      </w:r>
      <w:r>
        <w:rPr/>
        <w:t xml:space="preserve">0003_ts_00005108_00078 0003_ts_00005108_00079 =20170814 </w:t>
      </w:r>
      <w:r>
        <w:rPr/>
        <w:t xml:space="preserve">王超 </w:t>
      </w:r>
      <w:r>
        <w:rPr/>
        <w:t>="0003_ts_00005108" 1.1.58 (58)</w:t>
      </w:r>
      <w:r>
        <w:rPr/>
        <w:t xml:space="preserve">、别时 </w:t>
      </w:r>
      <w:r>
        <w:rPr/>
        <w:t xml:space="preserve">0003_ts_00005108_00079 0003_ts_00005108_00080 =20170814 </w:t>
      </w:r>
      <w:r>
        <w:rPr/>
        <w:t xml:space="preserve">王超 </w:t>
      </w:r>
      <w:r>
        <w:rPr/>
        <w:t>="0003_ts_00005108" 1.1.59 (59)</w:t>
      </w:r>
      <w:r>
        <w:rPr/>
        <w:t xml:space="preserve">、别后 </w:t>
      </w:r>
      <w:r>
        <w:rPr/>
        <w:t xml:space="preserve">0003_ts_00005108_00080 0003_ts_00005108_00081 =20170814 </w:t>
      </w:r>
      <w:r>
        <w:rPr/>
        <w:t xml:space="preserve">王超 </w:t>
      </w:r>
      <w:r>
        <w:rPr/>
        <w:t>="0003_ts_00005108" 1.1.60 (60)</w:t>
      </w:r>
      <w:r>
        <w:rPr/>
        <w:t xml:space="preserve">、秋日怀友 </w:t>
      </w:r>
      <w:r>
        <w:rPr/>
        <w:t xml:space="preserve">0003_ts_00005108_00081 0003_ts_00005108_00082 =20170814 </w:t>
      </w:r>
      <w:r>
        <w:rPr/>
        <w:t xml:space="preserve">王超 </w:t>
      </w:r>
      <w:r>
        <w:rPr/>
        <w:t>="0003_ts_00005108" 1.1.61 (61)</w:t>
      </w:r>
      <w:r>
        <w:rPr/>
        <w:t xml:space="preserve">、游子思家 </w:t>
      </w:r>
      <w:r>
        <w:rPr/>
        <w:t xml:space="preserve">0003_ts_00005108_00082 0003_ts_00005108_00083 =20170814 </w:t>
      </w:r>
      <w:r>
        <w:rPr/>
        <w:t xml:space="preserve">王超 </w:t>
      </w:r>
      <w:r>
        <w:rPr/>
        <w:t>="0003_ts_00005108" 1.1.62 (62)</w:t>
      </w:r>
      <w:r>
        <w:rPr/>
        <w:t xml:space="preserve">、欢迎 </w:t>
      </w:r>
      <w:r>
        <w:rPr/>
        <w:t xml:space="preserve">0003_ts_00005108_00083 0003_ts_00005108_00084 =20170814 </w:t>
      </w:r>
      <w:r>
        <w:rPr/>
        <w:t xml:space="preserve">王超 </w:t>
      </w:r>
      <w:r>
        <w:rPr/>
        <w:t>="0003_ts_00005108" 1.1.63 (63)</w:t>
      </w:r>
      <w:r>
        <w:rPr/>
        <w:t xml:space="preserve">、悲少年 </w:t>
      </w:r>
      <w:r>
        <w:rPr/>
        <w:t xml:space="preserve">0003_ts_00005108_00084 0003_ts_00005108_00085 =20170814 </w:t>
      </w:r>
      <w:r>
        <w:rPr/>
        <w:t xml:space="preserve">王超 </w:t>
      </w:r>
      <w:r>
        <w:rPr/>
        <w:t>="0003_ts_00005108" 1.1.64 (64)</w:t>
      </w:r>
      <w:r>
        <w:rPr/>
        <w:t xml:space="preserve">、  自勉 </w:t>
      </w:r>
      <w:r>
        <w:rPr/>
        <w:t xml:space="preserve">0003_ts_00005108_00085 0003_ts_00005108_00086 =20170814 </w:t>
      </w:r>
      <w:r>
        <w:rPr/>
        <w:t xml:space="preserve">王超 </w:t>
      </w:r>
      <w:r>
        <w:rPr/>
        <w:t>="0003_ts_00005108" 1.1.65 (65)</w:t>
      </w:r>
      <w:r>
        <w:rPr/>
        <w:t xml:space="preserve">、  我 </w:t>
      </w:r>
      <w:r>
        <w:rPr/>
        <w:t xml:space="preserve">0003_ts_00005108_00086 0003_ts_00005108_00087 =20170814 </w:t>
      </w:r>
      <w:r>
        <w:rPr/>
        <w:t xml:space="preserve">王超 </w:t>
      </w:r>
      <w:r>
        <w:rPr/>
        <w:t>="0003_ts_00005108" 1.1.66 (66)</w:t>
      </w:r>
      <w:r>
        <w:rPr/>
        <w:t xml:space="preserve">、  笑 </w:t>
      </w:r>
      <w:r>
        <w:rPr/>
        <w:t xml:space="preserve">0003_ts_00005108_00087 0003_ts_00005108_00088 =20170814 </w:t>
      </w:r>
      <w:r>
        <w:rPr/>
        <w:t xml:space="preserve">王超 </w:t>
      </w:r>
      <w:r>
        <w:rPr/>
        <w:t>="0003_ts_00005108" 1.1.67 (67)</w:t>
      </w:r>
      <w:r>
        <w:rPr/>
        <w:t xml:space="preserve">、  菊 </w:t>
      </w:r>
      <w:r>
        <w:rPr/>
        <w:t xml:space="preserve">0003_ts_00005108_00088 0003_ts_00005108_00089 =20170814 </w:t>
      </w:r>
      <w:r>
        <w:rPr/>
        <w:t xml:space="preserve">王超 </w:t>
      </w:r>
      <w:r>
        <w:rPr/>
        <w:t>="0003_ts_00005108" 1.1.68 (68)</w:t>
      </w:r>
      <w:r>
        <w:rPr/>
        <w:t xml:space="preserve">、  誓歼东邻 </w:t>
      </w:r>
      <w:r>
        <w:rPr/>
        <w:t xml:space="preserve">0003_ts_00005108_00089 0003_ts_00005108_00090 =20170814 </w:t>
      </w:r>
      <w:r>
        <w:rPr/>
        <w:t xml:space="preserve">王超 </w:t>
      </w:r>
      <w:r>
        <w:rPr/>
        <w:t>="0003_ts_00005108" 1.1.69 (69)</w:t>
      </w:r>
      <w:r>
        <w:rPr/>
        <w:t xml:space="preserve">、  国耻 </w:t>
      </w:r>
      <w:r>
        <w:rPr/>
        <w:t xml:space="preserve">0003_ts_00005108_00090 0003_ts_00005108_00091 =20170814 </w:t>
      </w:r>
      <w:r>
        <w:rPr/>
        <w:t xml:space="preserve">王超 </w:t>
      </w:r>
      <w:r>
        <w:rPr/>
        <w:t>="0003_ts_00005108" 1.1.70 (70)</w:t>
      </w:r>
      <w:r>
        <w:rPr/>
        <w:t xml:space="preserve">、  爱时光 </w:t>
      </w:r>
      <w:r>
        <w:rPr/>
        <w:t xml:space="preserve">0003_ts_00005108_00091 0003_ts_00005108_00092 =20170814 </w:t>
      </w:r>
      <w:r>
        <w:rPr/>
        <w:t xml:space="preserve">王超 </w:t>
      </w:r>
      <w:r>
        <w:rPr/>
        <w:t>="0003_ts_00005108" 1.1.71 (71)</w:t>
      </w:r>
      <w:r>
        <w:rPr/>
        <w:t xml:space="preserve">、  思维 </w:t>
      </w:r>
      <w:r>
        <w:rPr/>
        <w:t xml:space="preserve">0003_ts_00005108_00092 0003_ts_00005108_00093 =20170814 </w:t>
      </w:r>
      <w:r>
        <w:rPr/>
        <w:t xml:space="preserve">王超 </w:t>
      </w:r>
      <w:r>
        <w:rPr/>
        <w:t>="0003_ts_00005108" 1.1.72 (72)</w:t>
      </w:r>
      <w:r>
        <w:rPr/>
        <w:t xml:space="preserve">、  忏悔 </w:t>
      </w:r>
      <w:r>
        <w:rPr/>
        <w:t xml:space="preserve">0003_ts_00005108_00093 0003_ts_00005108_00093 =20170814 </w:t>
      </w:r>
      <w:r>
        <w:rPr/>
        <w:t xml:space="preserve">王超 </w:t>
      </w:r>
      <w:r>
        <w:rPr/>
        <w:t>="0003_ts_00005108" 1.1.73 (73)</w:t>
      </w:r>
      <w:r>
        <w:rPr/>
        <w:t xml:space="preserve">、  燕子 </w:t>
      </w:r>
      <w:r>
        <w:rPr/>
        <w:t xml:space="preserve">0003_ts_00005108_00093 0003_ts_00005108_00094 =20170814 </w:t>
      </w:r>
      <w:r>
        <w:rPr/>
        <w:t xml:space="preserve">王超 </w:t>
      </w:r>
      <w:r>
        <w:rPr/>
        <w:t>="0003_ts_00005108" 1.1.74 (74)</w:t>
      </w:r>
      <w:r>
        <w:rPr/>
        <w:t xml:space="preserve">、  春季旅行 </w:t>
      </w:r>
      <w:r>
        <w:rPr/>
        <w:t xml:space="preserve">0003_ts_00005108_00094 0003_ts_00005108_00094 =20170814 </w:t>
      </w:r>
      <w:r>
        <w:rPr/>
        <w:t xml:space="preserve">王超 </w:t>
      </w:r>
      <w:r>
        <w:rPr/>
        <w:t>="0003_ts_00005108" 1.1.75 (75)</w:t>
      </w:r>
      <w:r>
        <w:rPr/>
        <w:t xml:space="preserve">、  相逢 </w:t>
      </w:r>
      <w:r>
        <w:rPr/>
        <w:t xml:space="preserve">0003_ts_00005108_00094 0003_ts_00005108_00095 =20170814 </w:t>
      </w:r>
      <w:r>
        <w:rPr/>
        <w:t xml:space="preserve">王超 </w:t>
      </w:r>
      <w:r>
        <w:rPr/>
        <w:t>="0003_ts_00005108" 1.1.76 (76)</w:t>
      </w:r>
      <w:r>
        <w:rPr/>
        <w:t xml:space="preserve">、  好兄弟 </w:t>
      </w:r>
      <w:r>
        <w:rPr/>
        <w:t xml:space="preserve">0003_ts_00005108_00095 0003_ts_00005108_00095 =20170814 </w:t>
      </w:r>
      <w:r>
        <w:rPr/>
        <w:t xml:space="preserve">王超 </w:t>
      </w:r>
      <w:r>
        <w:rPr/>
        <w:t>="0003_ts_00005108" 1.1.77 (77)</w:t>
      </w:r>
      <w:r>
        <w:rPr/>
        <w:t xml:space="preserve">、  秋风凉 </w:t>
      </w:r>
      <w:r>
        <w:rPr/>
        <w:t xml:space="preserve">0003_ts_00005108_00095 0003_ts_00005108_00096 =20170814 </w:t>
      </w:r>
      <w:r>
        <w:rPr/>
        <w:t xml:space="preserve">王超 </w:t>
      </w:r>
      <w:r>
        <w:rPr/>
        <w:t>="0003_ts_00005108" 1.1.78 (78)</w:t>
      </w:r>
      <w:r>
        <w:rPr/>
        <w:t xml:space="preserve">、  蝴蝶 </w:t>
      </w:r>
      <w:r>
        <w:rPr/>
        <w:t xml:space="preserve">0003_ts_00005108_00096 0003_ts_00005108_00097 =20170814 </w:t>
      </w:r>
      <w:r>
        <w:rPr/>
        <w:t xml:space="preserve">王超 </w:t>
      </w:r>
      <w:r>
        <w:rPr/>
        <w:t>="0003_ts_00005108" 1.1.79 (79)</w:t>
      </w:r>
      <w:r>
        <w:rPr/>
        <w:t xml:space="preserve">、  明月的一夜 </w:t>
      </w:r>
      <w:r>
        <w:rPr/>
        <w:t xml:space="preserve">0003_ts_00005108_00097 0003_ts_00005108_00098 =20170814 </w:t>
      </w:r>
      <w:r>
        <w:rPr/>
        <w:t xml:space="preserve">王超 </w:t>
      </w:r>
      <w:r>
        <w:rPr/>
        <w:t>="0003_ts_00005108" 1.1.80 (80)</w:t>
      </w:r>
      <w:r>
        <w:rPr/>
        <w:t xml:space="preserve">、  雪 </w:t>
      </w:r>
      <w:r>
        <w:rPr/>
        <w:t xml:space="preserve">0003_ts_00005108_00098 0003_ts_00005108_00099 =20170814 </w:t>
      </w:r>
      <w:r>
        <w:rPr/>
        <w:t xml:space="preserve">王超 </w:t>
      </w:r>
      <w:r>
        <w:rPr/>
        <w:t>="0003_ts_00005108" 1.1.81 (81)</w:t>
      </w:r>
      <w:r>
        <w:rPr/>
        <w:t xml:space="preserve">、  劳动歌 </w:t>
      </w:r>
      <w:r>
        <w:rPr/>
        <w:t xml:space="preserve">0003_ts_00005108_00099 0003_ts_00005108_00100 =20170814 </w:t>
      </w:r>
      <w:r>
        <w:rPr/>
        <w:t xml:space="preserve">王超 </w:t>
      </w:r>
      <w:r>
        <w:rPr/>
        <w:t>="0003_ts_00005108" 1.1.82 (82)</w:t>
      </w:r>
      <w:r>
        <w:rPr/>
        <w:t xml:space="preserve">、  元旦歌 </w:t>
      </w:r>
      <w:r>
        <w:rPr/>
        <w:t xml:space="preserve">0003_ts_00005108_00100 0003_ts_00005108_00101 =20170814 </w:t>
      </w:r>
      <w:r>
        <w:rPr/>
        <w:t xml:space="preserve">王超 </w:t>
      </w:r>
      <w:r>
        <w:rPr/>
        <w:t>="0003_ts_00005108" 1.1.83 (83)</w:t>
      </w:r>
      <w:r>
        <w:rPr/>
        <w:t xml:space="preserve">、  黄鹤楼 </w:t>
      </w:r>
      <w:r>
        <w:rPr/>
        <w:t xml:space="preserve">0003_ts_00005108_00101 0003_ts_00005108_00102 =20170814 </w:t>
      </w:r>
      <w:r>
        <w:rPr/>
        <w:t xml:space="preserve">王超 </w:t>
      </w:r>
      <w:r>
        <w:rPr/>
        <w:t>="0003_ts_00005108" 1.1.84 (84)</w:t>
      </w:r>
      <w:r>
        <w:rPr/>
        <w:t xml:space="preserve">、  柳絮词 </w:t>
      </w:r>
      <w:r>
        <w:rPr/>
        <w:t xml:space="preserve">0003_ts_00005108_00102 0003_ts_00005108_00105 =20170814 </w:t>
      </w:r>
      <w:r>
        <w:rPr/>
        <w:t xml:space="preserve">王超 </w:t>
      </w:r>
      <w:r>
        <w:rPr/>
        <w:t>="0003_ts_00005108" 1.1.85 (85)</w:t>
      </w:r>
      <w:r>
        <w:rPr/>
        <w:t xml:space="preserve">、  明代遣迹吊古 </w:t>
      </w:r>
      <w:r>
        <w:rPr/>
        <w:t xml:space="preserve">0003_ts_00005108_00105 0003_ts_00005108_00107 =20170814 </w:t>
      </w:r>
      <w:r>
        <w:rPr/>
        <w:t xml:space="preserve">王超 </w:t>
      </w:r>
      <w:r>
        <w:rPr/>
        <w:t>="0003_ts_00005108" 1.2 2</w:t>
      </w:r>
      <w:r>
        <w:rPr/>
        <w:t xml:space="preserve">、附录 </w:t>
      </w:r>
      <w:r>
        <w:rPr/>
        <w:t xml:space="preserve">0003_ts_00005108_00107 0003_ts_00005108_00186 =20170814 </w:t>
      </w:r>
      <w:r>
        <w:rPr/>
        <w:t xml:space="preserve">王超 </w:t>
      </w:r>
      <w:r>
        <w:rPr/>
        <w:t>="0003_ts_00005108" 1.2.1 (1)</w:t>
      </w:r>
      <w:r>
        <w:rPr/>
        <w:t xml:space="preserve">、  中华民国国歌之二 </w:t>
      </w:r>
      <w:r>
        <w:rPr/>
        <w:t xml:space="preserve">0003_ts_00005108_00108 0003_ts_00005108_00109 =20170814 </w:t>
      </w:r>
      <w:r>
        <w:rPr/>
        <w:t xml:space="preserve">王超 </w:t>
      </w:r>
      <w:r>
        <w:rPr/>
        <w:t>="0003_ts_00005108" 1.2.2 (2)</w:t>
      </w:r>
      <w:r>
        <w:rPr/>
        <w:t xml:space="preserve">、  中华民国国歌之三 </w:t>
      </w:r>
      <w:r>
        <w:rPr/>
        <w:t xml:space="preserve">0003_ts_00005108_00109 0003_ts_00005108_00110 =20170814 </w:t>
      </w:r>
      <w:r>
        <w:rPr/>
        <w:t xml:space="preserve">王超 </w:t>
      </w:r>
      <w:r>
        <w:rPr/>
        <w:t>="0003_ts_00005108" 1.2.3 (3)</w:t>
      </w:r>
      <w:r>
        <w:rPr/>
        <w:t xml:space="preserve">、  尽力中华 </w:t>
      </w:r>
      <w:r>
        <w:rPr/>
        <w:t xml:space="preserve">0003_ts_00005108_00110 0003_ts_00005108_00111 =20170814 </w:t>
      </w:r>
      <w:r>
        <w:rPr/>
        <w:t xml:space="preserve">王超 </w:t>
      </w:r>
      <w:r>
        <w:rPr/>
        <w:t>="0003_ts_00005108" 1.2.4 (4)</w:t>
      </w:r>
      <w:r>
        <w:rPr/>
        <w:t xml:space="preserve">、  北京师大校歌 </w:t>
      </w:r>
      <w:r>
        <w:rPr/>
        <w:t xml:space="preserve">0003_ts_00005108_00111 0003_ts_00005108_00112 =20170814 </w:t>
      </w:r>
      <w:r>
        <w:rPr/>
        <w:t xml:space="preserve">王超 </w:t>
      </w:r>
      <w:r>
        <w:rPr/>
        <w:t>="0003_ts_00005108" 1.2.5 (5)</w:t>
      </w:r>
      <w:r>
        <w:rPr/>
        <w:t xml:space="preserve">、  北京高师校歌 </w:t>
      </w:r>
      <w:r>
        <w:rPr/>
        <w:t xml:space="preserve">0003_ts_00005108_00112 0003_ts_00005108_00113 =20170814 </w:t>
      </w:r>
      <w:r>
        <w:rPr/>
        <w:t xml:space="preserve">王超 </w:t>
      </w:r>
      <w:r>
        <w:rPr/>
        <w:t>="0003_ts_00005108" 1.2.6 (6)</w:t>
      </w:r>
      <w:r>
        <w:rPr/>
        <w:t xml:space="preserve">、  国庆歌 </w:t>
      </w:r>
      <w:r>
        <w:rPr/>
        <w:t xml:space="preserve">0003_ts_00005108_00113 0003_ts_00005108_00114 =20170814 </w:t>
      </w:r>
      <w:r>
        <w:rPr/>
        <w:t xml:space="preserve">王超 </w:t>
      </w:r>
      <w:r>
        <w:rPr/>
        <w:t>="0003_ts_00005108" 1.2.7 (7)</w:t>
      </w:r>
      <w:r>
        <w:rPr/>
        <w:t xml:space="preserve">、   国庆 </w:t>
      </w:r>
      <w:r>
        <w:rPr/>
        <w:t xml:space="preserve">0003_ts_00005108_00114 0003_ts_00005108_00115 =20170814 </w:t>
      </w:r>
      <w:r>
        <w:rPr/>
        <w:t xml:space="preserve">王超 </w:t>
      </w:r>
      <w:r>
        <w:rPr/>
        <w:t>="0003_ts_00005108" 1.2.8 (8)</w:t>
      </w:r>
      <w:r>
        <w:rPr/>
        <w:t xml:space="preserve">、  国耻纪念 </w:t>
      </w:r>
      <w:r>
        <w:rPr/>
        <w:t xml:space="preserve">0003_ts_00005108_00115 0003_ts_00005108_00116 =20170814 </w:t>
      </w:r>
      <w:r>
        <w:rPr/>
        <w:t xml:space="preserve">王超 </w:t>
      </w:r>
      <w:r>
        <w:rPr/>
        <w:t>="0003_ts_00005108" 1.2.9 (9)</w:t>
      </w:r>
      <w:r>
        <w:rPr/>
        <w:t xml:space="preserve">、  欢迎 </w:t>
      </w:r>
      <w:r>
        <w:rPr/>
        <w:t xml:space="preserve">0003_ts_00005108_00116 0003_ts_00005108_00118 =20170814 </w:t>
      </w:r>
      <w:r>
        <w:rPr/>
        <w:t xml:space="preserve">王超 </w:t>
      </w:r>
      <w:r>
        <w:rPr/>
        <w:t>="0003_ts_00005108" 1.2.10 (10)</w:t>
      </w:r>
      <w:r>
        <w:rPr/>
        <w:t xml:space="preserve">、  美育 </w:t>
      </w:r>
      <w:r>
        <w:rPr/>
        <w:t xml:space="preserve">0003_ts_00005108_00118 0003_ts_00005108_00120 =20170814 </w:t>
      </w:r>
      <w:r>
        <w:rPr/>
        <w:t xml:space="preserve">王超 </w:t>
      </w:r>
      <w:r>
        <w:rPr/>
        <w:t>="0003_ts_00005108" 1.2.11 (11)</w:t>
      </w:r>
      <w:r>
        <w:rPr/>
        <w:t xml:space="preserve">、  日本歌 </w:t>
      </w:r>
      <w:r>
        <w:rPr/>
        <w:t xml:space="preserve">0003_ts_00005108_00120 0003_ts_00005108_00120 =20170814 </w:t>
      </w:r>
      <w:r>
        <w:rPr/>
        <w:t xml:space="preserve">王超 </w:t>
      </w:r>
      <w:r>
        <w:rPr/>
        <w:t>="0003_ts_00005108" 1.2.12 (12)</w:t>
      </w:r>
      <w:r>
        <w:rPr/>
        <w:t xml:space="preserve">、  日夕歌 </w:t>
      </w:r>
      <w:r>
        <w:rPr/>
        <w:t xml:space="preserve">0003_ts_00005108_00120 0003_ts_00005108_00121 =20170814 </w:t>
      </w:r>
      <w:r>
        <w:rPr/>
        <w:t xml:space="preserve">王超 </w:t>
      </w:r>
      <w:r>
        <w:rPr/>
        <w:t>="0003_ts_00005108" 1.2.13 (13)</w:t>
      </w:r>
      <w:r>
        <w:rPr/>
        <w:t xml:space="preserve">、  春游 </w:t>
      </w:r>
      <w:r>
        <w:rPr/>
        <w:t>0003_ts_00005108_00121</w:t>
      </w:r>
    </w:p>
    <w:p>
      <w:pPr>
        <w:pStyle w:val="Normal"/>
        <w:rPr/>
      </w:pPr>
      <w:r>
        <w:rPr/>
        <w:t xml:space="preserve"> </w:t>
      </w:r>
      <w:r>
        <w:rPr/>
        <w:t xml:space="preserve">0003_ts_00005108_00122 =20170814 </w:t>
      </w:r>
      <w:r>
        <w:rPr/>
        <w:t xml:space="preserve">王超 </w:t>
      </w:r>
      <w:r>
        <w:rPr/>
        <w:t>="0003_ts_00005108" 1.2.14 (14)</w:t>
      </w:r>
      <w:r>
        <w:rPr/>
        <w:t xml:space="preserve">、  艳阳春 </w:t>
      </w:r>
      <w:r>
        <w:rPr/>
        <w:t xml:space="preserve">0003_ts_00005108_00122 0003_ts_00005108_00123 =20170814 </w:t>
      </w:r>
      <w:r>
        <w:rPr/>
        <w:t xml:space="preserve">王超 </w:t>
      </w:r>
      <w:r>
        <w:rPr/>
        <w:t>="0003_ts_00005108" 1.2.15 (15)</w:t>
      </w:r>
      <w:r>
        <w:rPr/>
        <w:t xml:space="preserve">、  渐渐秋深 </w:t>
      </w:r>
      <w:r>
        <w:rPr/>
        <w:t xml:space="preserve">0003_ts_00005108_00123 0003_ts_00005108_00124 =20170814 </w:t>
      </w:r>
      <w:r>
        <w:rPr/>
        <w:t xml:space="preserve">王超 </w:t>
      </w:r>
      <w:r>
        <w:rPr/>
        <w:t>="0003_ts_00005108" 1.2.16 (16)</w:t>
      </w:r>
      <w:r>
        <w:rPr/>
        <w:t xml:space="preserve">、  悲秋 </w:t>
      </w:r>
      <w:r>
        <w:rPr/>
        <w:t xml:space="preserve">0003_ts_00005108_00124 0003_ts_00005108_00125 =20170814 </w:t>
      </w:r>
      <w:r>
        <w:rPr/>
        <w:t xml:space="preserve">王超 </w:t>
      </w:r>
      <w:r>
        <w:rPr/>
        <w:t>="0003_ts_00005108" 1.2.17 (17)</w:t>
      </w:r>
      <w:r>
        <w:rPr/>
        <w:t xml:space="preserve">、  秋风 </w:t>
      </w:r>
      <w:r>
        <w:rPr/>
        <w:t xml:space="preserve">0003_ts_00005108_00125 0003_ts_00005108_00126 =20170814 </w:t>
      </w:r>
      <w:r>
        <w:rPr/>
        <w:t xml:space="preserve">王超 </w:t>
      </w:r>
      <w:r>
        <w:rPr/>
        <w:t>="0003_ts_00005108" 1.2.18 (18)</w:t>
      </w:r>
      <w:r>
        <w:rPr/>
        <w:t xml:space="preserve">、  中秋 </w:t>
      </w:r>
      <w:r>
        <w:rPr/>
        <w:t xml:space="preserve">0003_ts_00005108_00126 0003_ts_00005108_00127 =20170814 </w:t>
      </w:r>
      <w:r>
        <w:rPr/>
        <w:t xml:space="preserve">王超 </w:t>
      </w:r>
      <w:r>
        <w:rPr/>
        <w:t>="0003_ts_00005108" 1.2.19 (19)</w:t>
      </w:r>
      <w:r>
        <w:rPr/>
        <w:t xml:space="preserve">、  除夕 </w:t>
      </w:r>
      <w:r>
        <w:rPr/>
        <w:t xml:space="preserve">0003_ts_00005108_00127 0003_ts_00005108_00128 =20170814 </w:t>
      </w:r>
      <w:r>
        <w:rPr/>
        <w:t xml:space="preserve">王超 </w:t>
      </w:r>
      <w:r>
        <w:rPr/>
        <w:t>="0003_ts_00005108" 1.2.20 (20)</w:t>
      </w:r>
      <w:r>
        <w:rPr/>
        <w:t xml:space="preserve">、   板桥道情 </w:t>
      </w:r>
      <w:r>
        <w:rPr/>
        <w:t xml:space="preserve">0003_ts_00005108_00128 0003_ts_00005108_00129 =20170814 </w:t>
      </w:r>
      <w:r>
        <w:rPr/>
        <w:t xml:space="preserve">王超 </w:t>
      </w:r>
      <w:r>
        <w:rPr/>
        <w:t>="0003_ts_00005108" 1.2.21 (21)</w:t>
      </w:r>
      <w:r>
        <w:rPr/>
        <w:t xml:space="preserve">、   问 </w:t>
      </w:r>
      <w:r>
        <w:rPr/>
        <w:t xml:space="preserve">0003_ts_00005108_00129 0003_ts_00005108_00130 =20170814 </w:t>
      </w:r>
      <w:r>
        <w:rPr/>
        <w:t xml:space="preserve">王超 </w:t>
      </w:r>
      <w:r>
        <w:rPr/>
        <w:t>="0003_ts_00005108" 1.2.22 (22)</w:t>
      </w:r>
      <w:r>
        <w:rPr/>
        <w:t xml:space="preserve">、   渔翁乐 </w:t>
      </w:r>
      <w:r>
        <w:rPr/>
        <w:t xml:space="preserve">0003_ts_00005108_00130 0003_ts_00005108_00131 =20170814 </w:t>
      </w:r>
      <w:r>
        <w:rPr/>
        <w:t xml:space="preserve">王超 </w:t>
      </w:r>
      <w:r>
        <w:rPr/>
        <w:t>="0003_ts_00005108" 1.2.23 (23)</w:t>
      </w:r>
      <w:r>
        <w:rPr/>
        <w:t xml:space="preserve">、   四时乐趣 </w:t>
      </w:r>
      <w:r>
        <w:rPr/>
        <w:t xml:space="preserve">0003_ts_00005108_00131 0003_ts_00005108_00132 =20170814 </w:t>
      </w:r>
      <w:r>
        <w:rPr/>
        <w:t xml:space="preserve">王超 </w:t>
      </w:r>
      <w:r>
        <w:rPr/>
        <w:t>="0003_ts_00005108" 1.2.24 (24)</w:t>
      </w:r>
      <w:r>
        <w:rPr/>
        <w:t xml:space="preserve">、   布榖 </w:t>
      </w:r>
      <w:r>
        <w:rPr/>
        <w:t xml:space="preserve">0003_ts_00005108_00132 0003_ts_00005108_00133 =20170814 </w:t>
      </w:r>
      <w:r>
        <w:rPr/>
        <w:t xml:space="preserve">王超 </w:t>
      </w:r>
      <w:r>
        <w:rPr/>
        <w:t>="0003_ts_00005108" 1.2.25 (25)</w:t>
      </w:r>
      <w:r>
        <w:rPr/>
        <w:t xml:space="preserve">、   报各人工作 </w:t>
      </w:r>
      <w:r>
        <w:rPr/>
        <w:t xml:space="preserve">0003_ts_00005108_00133 0003_ts_00005108_00134 =20170814 </w:t>
      </w:r>
      <w:r>
        <w:rPr/>
        <w:t xml:space="preserve">王超 </w:t>
      </w:r>
      <w:r>
        <w:rPr/>
        <w:t>="0003_ts_00005108" 1.2.26 (26)</w:t>
      </w:r>
      <w:r>
        <w:rPr/>
        <w:t xml:space="preserve">、   月 </w:t>
      </w:r>
      <w:r>
        <w:rPr/>
        <w:t xml:space="preserve">0003_ts_00005108_00134 0003_ts_00005108_00135 =20170814 </w:t>
      </w:r>
      <w:r>
        <w:rPr/>
        <w:t xml:space="preserve">王超 </w:t>
      </w:r>
      <w:r>
        <w:rPr/>
        <w:t>="0003_ts_00005108" 1.2.27 (27)</w:t>
      </w:r>
      <w:r>
        <w:rPr/>
        <w:t xml:space="preserve">、   燕蝶 </w:t>
      </w:r>
      <w:r>
        <w:rPr/>
        <w:t xml:space="preserve">0003_ts_00005108_00135 0003_ts_00005108_00136 =20170814 </w:t>
      </w:r>
      <w:r>
        <w:rPr/>
        <w:t xml:space="preserve">王超 </w:t>
      </w:r>
      <w:r>
        <w:rPr/>
        <w:t>="0003_ts_00005108" 1.2.28 (28)</w:t>
      </w:r>
      <w:r>
        <w:rPr/>
        <w:t xml:space="preserve">、   燕语 </w:t>
      </w:r>
      <w:r>
        <w:rPr/>
        <w:t xml:space="preserve">0003_ts_00005108_00136 0003_ts_00005108_00137 =20170814 </w:t>
      </w:r>
      <w:r>
        <w:rPr/>
        <w:t xml:space="preserve">王超 </w:t>
      </w:r>
      <w:r>
        <w:rPr/>
        <w:t>="0003_ts_00005108" 1.2.29 (29)</w:t>
      </w:r>
      <w:r>
        <w:rPr/>
        <w:t xml:space="preserve">、   云雀 </w:t>
      </w:r>
      <w:r>
        <w:rPr/>
        <w:t xml:space="preserve">0003_ts_00005108_00137 0003_ts_00005108_00138 =20170814 </w:t>
      </w:r>
      <w:r>
        <w:rPr/>
        <w:t xml:space="preserve">王超 </w:t>
      </w:r>
      <w:r>
        <w:rPr/>
        <w:t>="0003_ts_00005108" 1.2.30 (30)</w:t>
      </w:r>
      <w:r>
        <w:rPr/>
        <w:t xml:space="preserve">、   枫叶 </w:t>
      </w:r>
      <w:r>
        <w:rPr/>
        <w:t xml:space="preserve">0003_ts_00005108_00138 0003_ts_00005108_00139 =20170814 </w:t>
      </w:r>
      <w:r>
        <w:rPr/>
        <w:t xml:space="preserve">王超 </w:t>
      </w:r>
      <w:r>
        <w:rPr/>
        <w:t>="0003_ts_00005108" 1.2.31 (31)</w:t>
      </w:r>
      <w:r>
        <w:rPr/>
        <w:t xml:space="preserve">、   野草 </w:t>
      </w:r>
      <w:r>
        <w:rPr/>
        <w:t xml:space="preserve">0003_ts_00005108_00139 0003_ts_00005108_00140 =20170814 </w:t>
      </w:r>
      <w:r>
        <w:rPr/>
        <w:t xml:space="preserve">王超 </w:t>
      </w:r>
      <w:r>
        <w:rPr/>
        <w:t>="0003_ts_00005108" 1.2.32 (32)</w:t>
      </w:r>
      <w:r>
        <w:rPr/>
        <w:t xml:space="preserve">、   桃花源 </w:t>
      </w:r>
      <w:r>
        <w:rPr/>
        <w:t xml:space="preserve">0003_ts_00005108_00140 0003_ts_00005108_00141 =20170814 </w:t>
      </w:r>
      <w:r>
        <w:rPr/>
        <w:t xml:space="preserve">王超 </w:t>
      </w:r>
      <w:r>
        <w:rPr/>
        <w:t>="0003_ts_00005108" 1.2.33 (33)</w:t>
      </w:r>
      <w:r>
        <w:rPr/>
        <w:t xml:space="preserve">、   野操 </w:t>
      </w:r>
      <w:r>
        <w:rPr/>
        <w:t xml:space="preserve">0003_ts_00005108_00141 0003_ts_00005108_00142 =20170814 </w:t>
      </w:r>
      <w:r>
        <w:rPr/>
        <w:t xml:space="preserve">王超 </w:t>
      </w:r>
      <w:r>
        <w:rPr/>
        <w:t>="0003_ts_00005108" 1.2.34 (34)</w:t>
      </w:r>
      <w:r>
        <w:rPr/>
        <w:t xml:space="preserve">、   出征军人 </w:t>
      </w:r>
      <w:r>
        <w:rPr/>
        <w:t xml:space="preserve">0003_ts_00005108_00142 0003_ts_00005108_00143 =20170814 </w:t>
      </w:r>
      <w:r>
        <w:rPr/>
        <w:t xml:space="preserve">王超 </w:t>
      </w:r>
      <w:r>
        <w:rPr/>
        <w:t>="0003_ts_00005108" 1.2.35 (35)</w:t>
      </w:r>
      <w:r>
        <w:rPr/>
        <w:t xml:space="preserve">、   古行军 </w:t>
      </w:r>
      <w:r>
        <w:rPr/>
        <w:t xml:space="preserve">0003_ts_00005108_00143 0003_ts_00005108_00144 =20170814 </w:t>
      </w:r>
      <w:r>
        <w:rPr/>
        <w:t xml:space="preserve">王超 </w:t>
      </w:r>
      <w:r>
        <w:rPr/>
        <w:t>="0003_ts_00005108" 1.2.36 (36)</w:t>
      </w:r>
      <w:r>
        <w:rPr/>
        <w:t xml:space="preserve">、   金陵怀古 </w:t>
      </w:r>
      <w:r>
        <w:rPr/>
        <w:t xml:space="preserve">0003_ts_00005108_00144 0003_ts_00005108_00146 =20170814 </w:t>
      </w:r>
      <w:r>
        <w:rPr/>
        <w:t xml:space="preserve">王超 </w:t>
      </w:r>
      <w:r>
        <w:rPr/>
        <w:t>="0003_ts_00005108" 1.2.37 (37)</w:t>
      </w:r>
      <w:r>
        <w:rPr/>
        <w:t>、   木兰辞</w:t>
      </w:r>
      <w:r>
        <w:rPr/>
        <w:t>(</w:t>
      </w:r>
      <w:r>
        <w:rPr/>
        <w:t>第一首</w:t>
      </w:r>
      <w:r>
        <w:rPr/>
        <w:t xml:space="preserve">) 0003_ts_00005108_00146 0003_ts_00005108_00148 =20170814 </w:t>
      </w:r>
      <w:r>
        <w:rPr/>
        <w:t xml:space="preserve">王超 </w:t>
      </w:r>
      <w:r>
        <w:rPr/>
        <w:t>="0003_ts_00005108" 1.2.38 (38)</w:t>
      </w:r>
      <w:r>
        <w:rPr/>
        <w:t>、   木兰辞</w:t>
      </w:r>
      <w:r>
        <w:rPr/>
        <w:t>(</w:t>
      </w:r>
      <w:r>
        <w:rPr/>
        <w:t xml:space="preserve">第二首） </w:t>
      </w:r>
      <w:r>
        <w:rPr/>
        <w:t xml:space="preserve">0003_ts_00005108_00148 0003_ts_00005108_00150 =20170814 </w:t>
      </w:r>
      <w:r>
        <w:rPr/>
        <w:t xml:space="preserve">王超 </w:t>
      </w:r>
      <w:r>
        <w:rPr/>
        <w:t>="0003_ts_00005108" 1.2.39 (39)</w:t>
      </w:r>
      <w:r>
        <w:rPr/>
        <w:t xml:space="preserve">、   高山流水 </w:t>
      </w:r>
      <w:r>
        <w:rPr/>
        <w:t xml:space="preserve">0003_ts_00005108_00150 0003_ts_00005108_00152 =20170814 </w:t>
      </w:r>
      <w:r>
        <w:rPr/>
        <w:t xml:space="preserve">王超 </w:t>
      </w:r>
      <w:r>
        <w:rPr/>
        <w:t>="0003_ts_00005108" 1.2.40 (40)</w:t>
      </w:r>
      <w:r>
        <w:rPr/>
        <w:t xml:space="preserve">、   塞外吟 </w:t>
      </w:r>
      <w:r>
        <w:rPr/>
        <w:t xml:space="preserve">0003_ts_00005108_00152 0003_ts_00005108_00154 =20170814 </w:t>
      </w:r>
      <w:r>
        <w:rPr/>
        <w:t xml:space="preserve">王超 </w:t>
      </w:r>
      <w:r>
        <w:rPr/>
        <w:t>="0003_ts_00005108" 1.2.41 (41)</w:t>
      </w:r>
      <w:r>
        <w:rPr/>
        <w:t xml:space="preserve">、   汤 山 </w:t>
      </w:r>
      <w:r>
        <w:rPr/>
        <w:t xml:space="preserve">0003_ts_00005108_00154 0003_ts_00005108_00156 =20170814 </w:t>
      </w:r>
      <w:r>
        <w:rPr/>
        <w:t xml:space="preserve">王超 </w:t>
      </w:r>
      <w:r>
        <w:rPr/>
        <w:t>="0003_ts_00005108" 1.2.42 (42)</w:t>
      </w:r>
      <w:r>
        <w:rPr/>
        <w:t xml:space="preserve">、  苏武 </w:t>
      </w:r>
      <w:r>
        <w:rPr/>
        <w:t xml:space="preserve">0003_ts_00005108_00156 0003_ts_00005108_00156 =20170814 </w:t>
      </w:r>
      <w:r>
        <w:rPr/>
        <w:t xml:space="preserve">王超 </w:t>
      </w:r>
      <w:r>
        <w:rPr/>
        <w:t>="0003_ts_00005108" 1.2.43 (43)</w:t>
      </w:r>
      <w:r>
        <w:rPr/>
        <w:t xml:space="preserve">、  五四纪念爱国歌 </w:t>
      </w:r>
      <w:r>
        <w:rPr/>
        <w:t xml:space="preserve">0003_ts_00005108_00156 0003_ts_00005108_00158 =20170814 </w:t>
      </w:r>
      <w:r>
        <w:rPr/>
        <w:t xml:space="preserve">王超 </w:t>
      </w:r>
      <w:r>
        <w:rPr/>
        <w:t>="0003_ts_00005108" 1.2.44 (44)</w:t>
      </w:r>
      <w:r>
        <w:rPr/>
        <w:t xml:space="preserve">、  家庭快乐的家庭 </w:t>
      </w:r>
      <w:r>
        <w:rPr/>
        <w:t xml:space="preserve">0003_ts_00005108_00158 0003_ts_00005108_00159 =20170814 </w:t>
      </w:r>
      <w:r>
        <w:rPr/>
        <w:t xml:space="preserve">王超 </w:t>
      </w:r>
      <w:r>
        <w:rPr/>
        <w:t>="0003_ts_00005108" 1.2.45 (45)</w:t>
      </w:r>
      <w:r>
        <w:rPr/>
        <w:t xml:space="preserve">、  钟声 </w:t>
      </w:r>
      <w:r>
        <w:rPr/>
        <w:t xml:space="preserve">0003_ts_00005108_00159 0003_ts_00005108_00160 =20170814 </w:t>
      </w:r>
      <w:r>
        <w:rPr/>
        <w:t xml:space="preserve">王超 </w:t>
      </w:r>
      <w:r>
        <w:rPr/>
        <w:t>="0003_ts_00005108" 1.2.46 (46)</w:t>
      </w:r>
      <w:r>
        <w:rPr/>
        <w:t xml:space="preserve">、  母相忘 </w:t>
      </w:r>
      <w:r>
        <w:rPr/>
        <w:t xml:space="preserve">0003_ts_00005108_00160 0003_ts_00005108_00161 =20170814 </w:t>
      </w:r>
      <w:r>
        <w:rPr/>
        <w:t xml:space="preserve">王超 </w:t>
      </w:r>
      <w:r>
        <w:rPr/>
        <w:t>="0003_ts_00005108" 1.2.47 (47)</w:t>
      </w:r>
      <w:r>
        <w:rPr/>
        <w:t xml:space="preserve">、  黄族 </w:t>
      </w:r>
      <w:r>
        <w:rPr/>
        <w:t xml:space="preserve">0003_ts_00005108_00161 0003_ts_00005108_00162 =20170814 </w:t>
      </w:r>
      <w:r>
        <w:rPr/>
        <w:t xml:space="preserve">王超 </w:t>
      </w:r>
      <w:r>
        <w:rPr/>
        <w:t>="0003_ts_00005108" 1.2.48 (48)</w:t>
      </w:r>
      <w:r>
        <w:rPr/>
        <w:t xml:space="preserve">、  登高 </w:t>
      </w:r>
      <w:r>
        <w:rPr/>
        <w:t xml:space="preserve">0003_ts_00005108_00162 0003_ts_00005108_00163 =20170814 </w:t>
      </w:r>
      <w:r>
        <w:rPr/>
        <w:t xml:space="preserve">王超 </w:t>
      </w:r>
      <w:r>
        <w:rPr/>
        <w:t>="0003_ts_00005108" 1.2.49 (49)</w:t>
      </w:r>
      <w:r>
        <w:rPr/>
        <w:t xml:space="preserve">、  冰 </w:t>
      </w:r>
      <w:r>
        <w:rPr/>
        <w:t xml:space="preserve">0003_ts_00005108_00163 0003_ts_00005108_00164 =20170814 </w:t>
      </w:r>
      <w:r>
        <w:rPr/>
        <w:t xml:space="preserve">王超 </w:t>
      </w:r>
      <w:r>
        <w:rPr/>
        <w:t>="0003_ts_00005108" 1.2.50 (50)</w:t>
      </w:r>
      <w:r>
        <w:rPr/>
        <w:t xml:space="preserve">、  爱我中华歌 </w:t>
      </w:r>
      <w:r>
        <w:rPr/>
        <w:t xml:space="preserve">0003_ts_00005108_00164 0003_ts_00005108_00164 =20170814 </w:t>
      </w:r>
      <w:r>
        <w:rPr/>
        <w:t xml:space="preserve">王超 </w:t>
      </w:r>
      <w:r>
        <w:rPr/>
        <w:t>="0003_ts_00005108" 1.2.51 (51)</w:t>
      </w:r>
      <w:r>
        <w:rPr/>
        <w:t xml:space="preserve">、 美国国歌 </w:t>
      </w:r>
      <w:r>
        <w:rPr/>
        <w:t xml:space="preserve">0003_ts_00005108_00164 0003_ts_00005108_00165 =20170814 </w:t>
      </w:r>
      <w:r>
        <w:rPr/>
        <w:t xml:space="preserve">王超 </w:t>
      </w:r>
      <w:r>
        <w:rPr/>
        <w:t>="0003_ts_00005108" 1.2.52 (52)</w:t>
      </w:r>
      <w:r>
        <w:rPr/>
        <w:t xml:space="preserve">、  日本国国歌 </w:t>
      </w:r>
      <w:r>
        <w:rPr/>
        <w:t xml:space="preserve">0003_ts_00005108_00165 0003_ts_00005108_00166 =20170814 </w:t>
      </w:r>
      <w:r>
        <w:rPr/>
        <w:t xml:space="preserve">王超 </w:t>
      </w:r>
      <w:r>
        <w:rPr/>
        <w:t>="0003_ts_00005108" 1.2.53 (53)</w:t>
      </w:r>
      <w:r>
        <w:rPr/>
        <w:t xml:space="preserve">、  英国国歌 </w:t>
      </w:r>
      <w:r>
        <w:rPr/>
        <w:t xml:space="preserve">0003_ts_00005108_00166 0003_ts_00005108_00167 =20170814 </w:t>
      </w:r>
      <w:r>
        <w:rPr/>
        <w:t xml:space="preserve">王超 </w:t>
      </w:r>
      <w:r>
        <w:rPr/>
        <w:t>="0003_ts_00005108" 1.2.54 (54)</w:t>
      </w:r>
      <w:r>
        <w:rPr/>
        <w:t xml:space="preserve">、  法国国歌 </w:t>
      </w:r>
      <w:r>
        <w:rPr/>
        <w:t xml:space="preserve">0003_ts_00005108_00167 0003_ts_00005108_00168 =20170814 </w:t>
      </w:r>
      <w:r>
        <w:rPr/>
        <w:t xml:space="preserve">王超 </w:t>
      </w:r>
      <w:r>
        <w:rPr/>
        <w:t>="0003_ts_00005108" 1.2.55 (55)</w:t>
      </w:r>
      <w:r>
        <w:rPr/>
        <w:t xml:space="preserve">、  德国国歌 </w:t>
      </w:r>
      <w:r>
        <w:rPr/>
        <w:t xml:space="preserve">0003_ts_00005108_00168 0003_ts_00005108_00169 =20170814 </w:t>
      </w:r>
      <w:r>
        <w:rPr/>
        <w:t xml:space="preserve">王超 </w:t>
      </w:r>
      <w:r>
        <w:rPr/>
        <w:t>="0003_ts_00005108" 1.2.56 (56)</w:t>
      </w:r>
      <w:r>
        <w:rPr/>
        <w:t xml:space="preserve">、  奥国国歌 </w:t>
      </w:r>
      <w:r>
        <w:rPr/>
        <w:t xml:space="preserve">0003_ts_00005108_00169 0003_ts_00005108_00170 =20170814 </w:t>
      </w:r>
      <w:r>
        <w:rPr/>
        <w:t xml:space="preserve">王超 </w:t>
      </w:r>
      <w:r>
        <w:rPr/>
        <w:t>="0003_ts_00005108" 1.2.57 (57)</w:t>
      </w:r>
      <w:r>
        <w:rPr/>
        <w:t xml:space="preserve">、  芬兰国国歌 </w:t>
      </w:r>
      <w:r>
        <w:rPr/>
        <w:t xml:space="preserve">0003_ts_00005108_00170 0003_ts_00005108_00171 =20170814 </w:t>
      </w:r>
      <w:r>
        <w:rPr/>
        <w:t xml:space="preserve">王超 </w:t>
      </w:r>
      <w:r>
        <w:rPr/>
        <w:t>="0003_ts_00005108" 1.2.58 (58)</w:t>
      </w:r>
      <w:r>
        <w:rPr/>
        <w:t xml:space="preserve">、  俄国国歌 </w:t>
      </w:r>
      <w:r>
        <w:rPr/>
        <w:t xml:space="preserve">0003_ts_00005108_00171 0003_ts_00005108_00172 =20170814 </w:t>
      </w:r>
      <w:r>
        <w:rPr/>
        <w:t xml:space="preserve">王超 </w:t>
      </w:r>
      <w:r>
        <w:rPr/>
        <w:t>="0003_ts_00005108" 1.2.59 (59)</w:t>
      </w:r>
      <w:r>
        <w:rPr/>
        <w:t xml:space="preserve">、  瑞典国国歌 </w:t>
      </w:r>
      <w:r>
        <w:rPr/>
        <w:t xml:space="preserve">0003_ts_00005108_00172 0003_ts_00005108_00172 =20170814 </w:t>
      </w:r>
      <w:r>
        <w:rPr/>
        <w:t xml:space="preserve">王超 </w:t>
      </w:r>
      <w:r>
        <w:rPr/>
        <w:t>="0003_ts_00005108" 1.2.60 (60)</w:t>
      </w:r>
      <w:r>
        <w:rPr/>
        <w:t xml:space="preserve">、  舞蹈曲 </w:t>
      </w:r>
      <w:r>
        <w:rPr/>
        <w:t xml:space="preserve">0003_ts_00005108_00172 0003_ts_00005108_00173 =20170814 </w:t>
      </w:r>
      <w:r>
        <w:rPr/>
        <w:t xml:space="preserve">王超 </w:t>
      </w:r>
      <w:r>
        <w:rPr/>
        <w:t>="0003_ts_00005108" 1.2.61 (61)</w:t>
      </w:r>
      <w:r>
        <w:rPr/>
        <w:t>、  进行曲</w:t>
      </w:r>
      <w:r>
        <w:rPr/>
        <w:t xml:space="preserve">(Nol) 0003_ts_00005108_00173 0003_ts_00005108_00173 =20170814 </w:t>
      </w:r>
      <w:r>
        <w:rPr/>
        <w:t xml:space="preserve">王超 </w:t>
      </w:r>
      <w:r>
        <w:rPr/>
        <w:t>="0003_ts_00005108" 1.2.62 (62)</w:t>
      </w:r>
      <w:r>
        <w:rPr/>
        <w:t>、  进行曲</w:t>
      </w:r>
      <w:r>
        <w:rPr/>
        <w:t xml:space="preserve">(No2) 0003_ts_00005108_00173 0003_ts_00005108_00174 =20170814 </w:t>
      </w:r>
      <w:r>
        <w:rPr/>
        <w:t xml:space="preserve">王超 </w:t>
      </w:r>
      <w:r>
        <w:rPr/>
        <w:t>="0003_ts_00005108" 1.2.63 (63)</w:t>
      </w:r>
      <w:r>
        <w:rPr/>
        <w:t>、  进行曲</w:t>
      </w:r>
      <w:r>
        <w:rPr/>
        <w:t xml:space="preserve">(No3) 0003_ts_00005108_00174 0003_ts_00005108_00174 =20170814 </w:t>
      </w:r>
      <w:r>
        <w:rPr/>
        <w:t xml:space="preserve">王超 </w:t>
      </w:r>
      <w:r>
        <w:rPr/>
        <w:t>="0003_ts_00005108" 1.2.64 (64)</w:t>
      </w:r>
      <w:r>
        <w:rPr/>
        <w:t>、      进行曲</w:t>
      </w:r>
      <w:r>
        <w:rPr/>
        <w:t>(N</w:t>
      </w:r>
      <w:r>
        <w:rPr/>
        <w:t>。</w:t>
      </w:r>
      <w:r>
        <w:rPr/>
        <w:t xml:space="preserve">4) 0003_ts_00005108_00174 0003_ts_00005108_00175 =20170814 </w:t>
      </w:r>
      <w:r>
        <w:rPr/>
        <w:t xml:space="preserve">王超 </w:t>
      </w:r>
      <w:r>
        <w:rPr/>
        <w:t>="0003_ts_00005108" 1.2.65 (65)</w:t>
      </w:r>
      <w:r>
        <w:rPr/>
        <w:t>、      进行曲</w:t>
      </w:r>
      <w:r>
        <w:rPr/>
        <w:t xml:space="preserve">(No5) 0003_ts_00005108_00175 0003_ts_00005108_00176 =20170814 </w:t>
      </w:r>
      <w:r>
        <w:rPr/>
        <w:t xml:space="preserve">王超 </w:t>
      </w:r>
      <w:r>
        <w:rPr/>
        <w:t>="0003_ts_00005108" 1.2.66 (66)</w:t>
      </w:r>
      <w:r>
        <w:rPr/>
        <w:t>、      进行曲</w:t>
      </w:r>
      <w:r>
        <w:rPr/>
        <w:t>(N</w:t>
      </w:r>
      <w:r>
        <w:rPr/>
        <w:t>。</w:t>
      </w:r>
      <w:r>
        <w:rPr/>
        <w:t xml:space="preserve">6) 0003_ts_00005108_00176 0003_ts_00005108_00177 =20170814 </w:t>
      </w:r>
      <w:r>
        <w:rPr/>
        <w:t xml:space="preserve">王超 </w:t>
      </w:r>
      <w:r>
        <w:rPr/>
        <w:t>="0003_ts_00005108" 1.2.67 (67)</w:t>
      </w:r>
      <w:r>
        <w:rPr/>
        <w:t>、      进行曲</w:t>
      </w:r>
      <w:r>
        <w:rPr/>
        <w:t xml:space="preserve">(No7)  0003_ts_00005108_00177 0003_ts_00005108_00177 =20170814 </w:t>
      </w:r>
      <w:r>
        <w:rPr/>
        <w:t xml:space="preserve">王超 </w:t>
      </w:r>
      <w:r>
        <w:rPr/>
        <w:t>="0003_ts_00005108" 1.2.68 (68)</w:t>
      </w:r>
      <w:r>
        <w:rPr/>
        <w:t xml:space="preserve">、      新霓裳羽衣舞 </w:t>
      </w:r>
      <w:r>
        <w:rPr/>
        <w:t xml:space="preserve">0003_ts_00005108_00177 0003_ts_00005108_00186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="0003_ts_00005082" 1 </w:t>
      </w:r>
      <w:r>
        <w:rPr/>
        <w:t xml:space="preserve">一、槪现 </w:t>
      </w:r>
      <w:r>
        <w:rPr/>
        <w:t xml:space="preserve">0003_ts_00005082_00004 0003_ts_00005082_00007 =20170814 </w:t>
      </w:r>
      <w:r>
        <w:rPr/>
        <w:t xml:space="preserve">王超 </w:t>
      </w:r>
      <w:r>
        <w:rPr/>
        <w:t xml:space="preserve">="0003_ts_00005082" 2 </w:t>
      </w:r>
      <w:r>
        <w:rPr/>
        <w:t xml:space="preserve">二、 插图 </w:t>
      </w:r>
      <w:r>
        <w:rPr/>
        <w:t xml:space="preserve">0003_ts_00005082_00007 0003_ts_00005082_00021 =20170814 </w:t>
      </w:r>
      <w:r>
        <w:rPr/>
        <w:t xml:space="preserve">王超 </w:t>
      </w:r>
      <w:r>
        <w:rPr/>
        <w:t xml:space="preserve">="0003_ts_00005082" 3 </w:t>
      </w:r>
      <w:r>
        <w:rPr/>
        <w:t xml:space="preserve">三、 组织大纲 </w:t>
      </w:r>
      <w:r>
        <w:rPr/>
        <w:t xml:space="preserve">0003_ts_00005082_00021 0003_ts_00005082_00023 =20170814 </w:t>
      </w:r>
      <w:r>
        <w:rPr/>
        <w:t xml:space="preserve">王超 </w:t>
      </w:r>
      <w:r>
        <w:rPr/>
        <w:t xml:space="preserve">="0003_ts_00005082" 4 </w:t>
      </w:r>
      <w:r>
        <w:rPr/>
        <w:t xml:space="preserve">四、 仝上附则 </w:t>
      </w:r>
      <w:r>
        <w:rPr/>
        <w:t xml:space="preserve">0003_ts_00005082_00023 0003_ts_00005082_00024 =20170814 </w:t>
      </w:r>
      <w:r>
        <w:rPr/>
        <w:t xml:space="preserve">王超 </w:t>
      </w:r>
      <w:r>
        <w:rPr/>
        <w:t xml:space="preserve">="0003_ts_00005082" 5 </w:t>
      </w:r>
      <w:r>
        <w:rPr/>
        <w:t xml:space="preserve">五、 学则 </w:t>
      </w:r>
      <w:r>
        <w:rPr/>
        <w:t xml:space="preserve">0003_ts_00005082_00024 0003_ts_00005082_00027 =20170814 </w:t>
      </w:r>
      <w:r>
        <w:rPr/>
        <w:t xml:space="preserve">王超 </w:t>
      </w:r>
      <w:r>
        <w:rPr/>
        <w:t xml:space="preserve">="0003_ts_00005082" 6 </w:t>
      </w:r>
      <w:r>
        <w:rPr/>
        <w:t xml:space="preserve">六、 各科课程一览 </w:t>
      </w:r>
      <w:r>
        <w:rPr/>
        <w:t xml:space="preserve">0003_ts_00005082_00027 0003_ts_00005082_00039 =20170814 </w:t>
      </w:r>
      <w:r>
        <w:rPr/>
        <w:t xml:space="preserve">王超 </w:t>
      </w:r>
      <w:r>
        <w:rPr/>
        <w:t xml:space="preserve">="0003_ts_00005082" 7 </w:t>
      </w:r>
      <w:r>
        <w:rPr/>
        <w:t xml:space="preserve">七、 选科生章程 </w:t>
      </w:r>
      <w:r>
        <w:rPr/>
        <w:t xml:space="preserve">0003_ts_00005082_00039 0003_ts_00005082_00041 =20170814 </w:t>
      </w:r>
      <w:r>
        <w:rPr/>
        <w:t xml:space="preserve">王超 </w:t>
      </w:r>
      <w:r>
        <w:rPr/>
        <w:t xml:space="preserve">="0003_ts_00005082" 8 </w:t>
      </w:r>
      <w:r>
        <w:rPr/>
        <w:t xml:space="preserve">八、 奖学章程 </w:t>
      </w:r>
      <w:r>
        <w:rPr/>
        <w:t xml:space="preserve">0003_ts_00005082_00041 0003_ts_00005082_00043 =20170814 </w:t>
      </w:r>
      <w:r>
        <w:rPr/>
        <w:t xml:space="preserve">王超 </w:t>
      </w:r>
      <w:r>
        <w:rPr/>
        <w:t xml:space="preserve">="0003_ts_00005082" 9 </w:t>
      </w:r>
      <w:r>
        <w:rPr/>
        <w:t xml:space="preserve">九、 特别班章程 </w:t>
      </w:r>
      <w:r>
        <w:rPr/>
        <w:t xml:space="preserve">0003_ts_00005082_00043 0003_ts_00005082_00046 =20170814 </w:t>
      </w:r>
      <w:r>
        <w:rPr/>
        <w:t xml:space="preserve">王超 </w:t>
      </w:r>
      <w:r>
        <w:rPr/>
        <w:t xml:space="preserve">="0003_ts_00005082" 10 </w:t>
      </w:r>
      <w:r>
        <w:rPr/>
        <w:t xml:space="preserve">一〇、宿舍规则 </w:t>
      </w:r>
      <w:r>
        <w:rPr/>
        <w:t xml:space="preserve">0003_ts_00005082_00046 0003_ts_00005082_00047 =20170814 </w:t>
      </w:r>
      <w:r>
        <w:rPr/>
        <w:t xml:space="preserve">王超 </w:t>
      </w:r>
      <w:r>
        <w:rPr/>
        <w:t xml:space="preserve">="0003_ts_00005082" 11 </w:t>
      </w:r>
      <w:r>
        <w:rPr/>
        <w:t xml:space="preserve">一一、学生会客规则 </w:t>
      </w:r>
      <w:r>
        <w:rPr/>
        <w:t xml:space="preserve">0003_ts_00005082_00047 0003_ts_00005082_00047 =20170814 </w:t>
      </w:r>
      <w:r>
        <w:rPr/>
        <w:t xml:space="preserve">王超 </w:t>
      </w:r>
      <w:r>
        <w:rPr/>
        <w:t xml:space="preserve">="0003_ts_00005082" 12 </w:t>
      </w:r>
      <w:r>
        <w:rPr/>
        <w:t xml:space="preserve">一二、参观规则 </w:t>
      </w:r>
      <w:r>
        <w:rPr/>
        <w:t xml:space="preserve">0003_ts_00005082_00047 0003_ts_00005082_00048 =20170814 </w:t>
      </w:r>
      <w:r>
        <w:rPr/>
        <w:t xml:space="preserve">王超 </w:t>
      </w:r>
      <w:r>
        <w:rPr/>
        <w:t xml:space="preserve">="0003_ts_00005082" 13 </w:t>
      </w:r>
      <w:r>
        <w:rPr/>
        <w:t xml:space="preserve">一三、教职员一览 </w:t>
      </w:r>
      <w:r>
        <w:rPr/>
        <w:t xml:space="preserve">0003_ts_00005082_00048 0003_ts_00005082_00054 =20170814 </w:t>
      </w:r>
      <w:r>
        <w:rPr/>
        <w:t xml:space="preserve">王超 </w:t>
      </w:r>
      <w:r>
        <w:rPr/>
        <w:t xml:space="preserve">="0003_ts_00005082" 14 </w:t>
      </w:r>
      <w:r>
        <w:rPr/>
        <w:t xml:space="preserve">一四、学生一览 </w:t>
      </w:r>
      <w:r>
        <w:rPr/>
        <w:t xml:space="preserve">0003_ts_00005082_00054 0003_ts_00005082_00064 =20170814 </w:t>
      </w:r>
      <w:r>
        <w:rPr/>
        <w:t xml:space="preserve">王超 </w:t>
      </w:r>
      <w:r>
        <w:rPr/>
        <w:t xml:space="preserve">="0003_ts_00005082" 15 </w:t>
      </w:r>
      <w:r>
        <w:rPr/>
        <w:t xml:space="preserve">一五、校历 </w:t>
      </w:r>
      <w:r>
        <w:rPr/>
        <w:t xml:space="preserve">0003_ts_00005082_00064 0003_ts_00005082_00068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="0003_ts_00005337" 1 </w:t>
      </w:r>
      <w:r>
        <w:rPr/>
        <w:t xml:space="preserve">一、 第一篇国家与个人之关系 </w:t>
      </w:r>
      <w:r>
        <w:rPr/>
        <w:t xml:space="preserve">0003_ts_00005337_00013 0003_ts_00005337_00053 =20170814 </w:t>
      </w:r>
      <w:r>
        <w:rPr/>
        <w:t xml:space="preserve">王超 </w:t>
      </w:r>
      <w:r>
        <w:rPr/>
        <w:t>="0003_ts_00005337" 1.1 1</w:t>
      </w:r>
      <w:r>
        <w:rPr/>
        <w:t xml:space="preserve">、  第一章侨民之地位 </w:t>
      </w:r>
      <w:r>
        <w:rPr/>
        <w:t xml:space="preserve">0003_ts_00005337_00013 0003_ts_00005337_00024 =20170814 </w:t>
      </w:r>
      <w:r>
        <w:rPr/>
        <w:t xml:space="preserve">王超 </w:t>
      </w:r>
      <w:r>
        <w:rPr/>
        <w:t>="0003_ts_00005337" 1.1.1 (1)</w:t>
      </w:r>
      <w:r>
        <w:rPr/>
        <w:t xml:space="preserve">、   第一节槪论 </w:t>
      </w:r>
      <w:r>
        <w:rPr/>
        <w:t xml:space="preserve">0003_ts_00005337_00013 0003_ts_00005337_00015 =20170814 </w:t>
      </w:r>
      <w:r>
        <w:rPr/>
        <w:t xml:space="preserve">王超 </w:t>
      </w:r>
      <w:r>
        <w:rPr/>
        <w:t>="0003_ts_00005337" 1.1.2 (2)</w:t>
      </w:r>
      <w:r>
        <w:rPr/>
        <w:t xml:space="preserve">、   第二节国籍 </w:t>
      </w:r>
      <w:r>
        <w:rPr/>
        <w:t xml:space="preserve">0003_ts_00005337_00015 0003_ts_00005337_00019 =20170814 </w:t>
      </w:r>
      <w:r>
        <w:rPr/>
        <w:t xml:space="preserve">王超 </w:t>
      </w:r>
      <w:r>
        <w:rPr/>
        <w:t>="0003_ts_00005337" 1.1.3 (3)</w:t>
      </w:r>
      <w:r>
        <w:rPr/>
        <w:t xml:space="preserve">、   第三节保护 </w:t>
      </w:r>
      <w:r>
        <w:rPr/>
        <w:t xml:space="preserve">0003_ts_00005337_00019 0003_ts_00005337_00024 =20170814 </w:t>
      </w:r>
      <w:r>
        <w:rPr/>
        <w:t xml:space="preserve">王超 </w:t>
      </w:r>
      <w:r>
        <w:rPr/>
        <w:t>="0003_ts_00005337" 1.2 2</w:t>
      </w:r>
      <w:r>
        <w:rPr/>
        <w:t xml:space="preserve">、  第二章外侨之地位 </w:t>
      </w:r>
      <w:r>
        <w:rPr/>
        <w:t xml:space="preserve">0003_ts_00005337_00024 0003_ts_00005337_00053 =20170814 </w:t>
      </w:r>
      <w:r>
        <w:rPr/>
        <w:t xml:space="preserve">王超 </w:t>
      </w:r>
      <w:r>
        <w:rPr/>
        <w:t>="0003_ts_00005337" 1.2.1 (1)</w:t>
      </w:r>
      <w:r>
        <w:rPr/>
        <w:t xml:space="preserve">、   第一节历史上之变迁 </w:t>
      </w:r>
      <w:r>
        <w:rPr/>
        <w:t xml:space="preserve">0003_ts_00005337_00024 0003_ts_00005337_00028 =20170814 </w:t>
      </w:r>
      <w:r>
        <w:rPr/>
        <w:t xml:space="preserve">王超 </w:t>
      </w:r>
      <w:r>
        <w:rPr/>
        <w:t>="0003_ts_00005337" 1.2.2 (2)</w:t>
      </w:r>
      <w:r>
        <w:rPr/>
        <w:t xml:space="preserve">、   第二节外侨权利之最低限度 </w:t>
      </w:r>
      <w:r>
        <w:rPr/>
        <w:t xml:space="preserve">0003_ts_00005337_00028 0003_ts_00005337_00030 =20170814 </w:t>
      </w:r>
      <w:r>
        <w:rPr/>
        <w:t xml:space="preserve">王超 </w:t>
      </w:r>
      <w:r>
        <w:rPr/>
        <w:t>="0003_ts_00005337" 1.2.3 (3)</w:t>
      </w:r>
      <w:r>
        <w:rPr/>
        <w:t xml:space="preserve">、   第三节国家之最高权力 </w:t>
      </w:r>
      <w:r>
        <w:rPr/>
        <w:t xml:space="preserve">0003_ts_00005337_00030 0003_ts_00005337_00036 =20170814 </w:t>
      </w:r>
      <w:r>
        <w:rPr/>
        <w:t xml:space="preserve">王超 </w:t>
      </w:r>
      <w:r>
        <w:rPr/>
        <w:t>="0003_ts_00005337" 1.2.4 (4)</w:t>
      </w:r>
      <w:r>
        <w:rPr/>
        <w:t xml:space="preserve">、   第四节政治上之权利与义务 </w:t>
      </w:r>
      <w:r>
        <w:rPr/>
        <w:t xml:space="preserve">0003_ts_00005337_00036 0003_ts_00005337_00040 =20170814 </w:t>
      </w:r>
      <w:r>
        <w:rPr/>
        <w:t xml:space="preserve">王超 </w:t>
      </w:r>
      <w:r>
        <w:rPr/>
        <w:t>="0003_ts_00005337" 1.2.5 (5)</w:t>
      </w:r>
      <w:r>
        <w:rPr/>
        <w:t xml:space="preserve">、   第五节外侨之公权 </w:t>
      </w:r>
      <w:r>
        <w:rPr/>
        <w:t xml:space="preserve">0003_ts_00005337_00040 0003_ts_00005337_00046 =20170814 </w:t>
      </w:r>
      <w:r>
        <w:rPr/>
        <w:t xml:space="preserve">王超 </w:t>
      </w:r>
      <w:r>
        <w:rPr/>
        <w:t>="0003_ts_00005337" 1.2.6 (6)</w:t>
      </w:r>
      <w:r>
        <w:rPr/>
        <w:t xml:space="preserve">、   第六节外侨之私权 </w:t>
      </w:r>
      <w:r>
        <w:rPr/>
        <w:t xml:space="preserve">0003_ts_00005337_00046 0003_ts_00005337_00053 =20170814 </w:t>
      </w:r>
      <w:r>
        <w:rPr/>
        <w:t xml:space="preserve">王超 </w:t>
      </w:r>
      <w:r>
        <w:rPr/>
        <w:t xml:space="preserve">="0003_ts_00005337" 2 </w:t>
      </w:r>
      <w:r>
        <w:rPr/>
        <w:t xml:space="preserve">二、 第二篇国家之责任 </w:t>
      </w:r>
      <w:r>
        <w:rPr/>
        <w:t xml:space="preserve">0003_ts_00005337_00053 0003_ts_00005337_00099 =20170814 </w:t>
      </w:r>
      <w:r>
        <w:rPr/>
        <w:t xml:space="preserve">王超 </w:t>
      </w:r>
      <w:r>
        <w:rPr/>
        <w:t>="0003_ts_00005337" 2.1 1</w:t>
      </w:r>
      <w:r>
        <w:rPr/>
        <w:t xml:space="preserve">、 第一章在国内之责任 </w:t>
      </w:r>
      <w:r>
        <w:rPr/>
        <w:t xml:space="preserve">0003_ts_00005337_00053 0003_ts_00005337_00063 =20170814 </w:t>
      </w:r>
      <w:r>
        <w:rPr/>
        <w:t xml:space="preserve">王超 </w:t>
      </w:r>
      <w:r>
        <w:rPr/>
        <w:t>="0003_ts_00005337" 2.1.1 (1)</w:t>
      </w:r>
      <w:r>
        <w:rPr/>
        <w:t xml:space="preserve">、   第一节所负责任之性质 </w:t>
      </w:r>
      <w:r>
        <w:rPr/>
        <w:t xml:space="preserve">0003_ts_00005337_00053 0003_ts_00005337_00058 =20170814 </w:t>
      </w:r>
      <w:r>
        <w:rPr/>
        <w:t xml:space="preserve">王超 </w:t>
      </w:r>
      <w:r>
        <w:rPr/>
        <w:t>="0003_ts_00005337" 2.1.2 (2)</w:t>
      </w:r>
      <w:r>
        <w:rPr/>
        <w:t xml:space="preserve">、   第二节各国司法之机构 </w:t>
      </w:r>
      <w:r>
        <w:rPr/>
        <w:t xml:space="preserve">0003_ts_00005337_00058 0003_ts_00005337_00063 =20170814 </w:t>
      </w:r>
      <w:r>
        <w:rPr/>
        <w:t xml:space="preserve">王超 </w:t>
      </w:r>
      <w:r>
        <w:rPr/>
        <w:t>="0003_ts_00005337" 2.2 2</w:t>
      </w:r>
      <w:r>
        <w:rPr/>
        <w:t xml:space="preserve">、  第二章在国际上之责任 </w:t>
      </w:r>
      <w:r>
        <w:rPr/>
        <w:t xml:space="preserve">0003_ts_00005337_00063 0003_ts_00005337_00099 =20170814 </w:t>
      </w:r>
      <w:r>
        <w:rPr/>
        <w:t xml:space="preserve">王超 </w:t>
      </w:r>
      <w:r>
        <w:rPr/>
        <w:t>="0003_ts_00005337" 2.2.1 (1)</w:t>
      </w:r>
      <w:r>
        <w:rPr/>
        <w:t xml:space="preserve">、   第一节政府行为 </w:t>
      </w:r>
      <w:r>
        <w:rPr/>
        <w:t xml:space="preserve">0003_ts_00005337_00063 0003_ts_00005337_00071 =20170814 </w:t>
      </w:r>
      <w:r>
        <w:rPr/>
        <w:t xml:space="preserve">王超 </w:t>
      </w:r>
      <w:r>
        <w:rPr/>
        <w:t>="0003_ts_00005337" 2.2.2 (2)</w:t>
      </w:r>
      <w:r>
        <w:rPr/>
        <w:t xml:space="preserve">、   第二节私人行为 </w:t>
      </w:r>
      <w:r>
        <w:rPr/>
        <w:t xml:space="preserve">0003_ts_00005337_00071 0003_ts_00005337_00082 =20170814 </w:t>
      </w:r>
      <w:r>
        <w:rPr/>
        <w:t xml:space="preserve">王超 </w:t>
      </w:r>
      <w:r>
        <w:rPr/>
        <w:t>="0003_ts_00005337" 2.2.3 (3)</w:t>
      </w:r>
      <w:r>
        <w:rPr/>
        <w:t xml:space="preserve">、   第三节战争 </w:t>
      </w:r>
      <w:r>
        <w:rPr/>
        <w:t xml:space="preserve">0003_ts_00005337_00082 0003_ts_00005337_00090 =20170814 </w:t>
      </w:r>
      <w:r>
        <w:rPr/>
        <w:t xml:space="preserve">王超 </w:t>
      </w:r>
      <w:r>
        <w:rPr/>
        <w:t>="0003_ts_00005337" 2.2.4 (4)</w:t>
      </w:r>
      <w:r>
        <w:rPr/>
        <w:t xml:space="preserve">、   第四节契约 </w:t>
      </w:r>
      <w:r>
        <w:rPr/>
        <w:t xml:space="preserve">0003_ts_00005337_00090 0003_ts_00005337_00099 =20170814 </w:t>
      </w:r>
      <w:r>
        <w:rPr/>
        <w:t xml:space="preserve">王超 </w:t>
      </w:r>
      <w:r>
        <w:rPr/>
        <w:t xml:space="preserve">="0003_ts_00005337" 3 </w:t>
      </w:r>
      <w:r>
        <w:rPr/>
        <w:t xml:space="preserve">三、第三篇外交保护之运用 </w:t>
      </w:r>
      <w:r>
        <w:rPr/>
        <w:t xml:space="preserve">0003_ts_00005337_00099 0003_ts_00005337_00149 =20170814 </w:t>
      </w:r>
      <w:r>
        <w:rPr/>
        <w:t xml:space="preserve">王超 </w:t>
      </w:r>
      <w:r>
        <w:rPr/>
        <w:t>="0003_ts_00005337" 3.1 1</w:t>
      </w:r>
      <w:r>
        <w:rPr/>
        <w:t xml:space="preserve">、  第一章槪论 </w:t>
      </w:r>
      <w:r>
        <w:rPr/>
        <w:t xml:space="preserve">0003_ts_00005337_00099 0003_ts_00005337_00103 =20170814 </w:t>
      </w:r>
      <w:r>
        <w:rPr/>
        <w:t xml:space="preserve">王超 </w:t>
      </w:r>
      <w:r>
        <w:rPr/>
        <w:t>="0003_ts_00005337" 3.2 2</w:t>
      </w:r>
      <w:r>
        <w:rPr/>
        <w:t xml:space="preserve">、  第二章本国政府之权衡 </w:t>
      </w:r>
      <w:r>
        <w:rPr/>
        <w:t xml:space="preserve">0003_ts_00005337_00103 0003_ts_00005337_00109 =20170814 </w:t>
      </w:r>
      <w:r>
        <w:rPr/>
        <w:t xml:space="preserve">王超 </w:t>
      </w:r>
      <w:r>
        <w:rPr/>
        <w:t>="0003_ts_00005337" 3.2.1 (1)</w:t>
      </w:r>
      <w:r>
        <w:rPr/>
        <w:t xml:space="preserve">、  第一节交涉之斟酌 </w:t>
      </w:r>
      <w:r>
        <w:rPr/>
        <w:t xml:space="preserve">0003_ts_00005337_00103 0003_ts_00005337_00105 =20170814 </w:t>
      </w:r>
      <w:r>
        <w:rPr/>
        <w:t xml:space="preserve">王超 </w:t>
      </w:r>
      <w:r>
        <w:rPr/>
        <w:t>="0003_ts_00005337" 3.2.2 (2)</w:t>
      </w:r>
      <w:r>
        <w:rPr/>
        <w:t xml:space="preserve">、  第二节赔款之付给与支配 </w:t>
      </w:r>
      <w:r>
        <w:rPr/>
        <w:t xml:space="preserve">0003_ts_00005337_00105 0003_ts_00005337_00109 =20170814 </w:t>
      </w:r>
      <w:r>
        <w:rPr/>
        <w:t xml:space="preserve">王超 </w:t>
      </w:r>
      <w:r>
        <w:rPr/>
        <w:t>="0003_ts_00005337" 3.3 3</w:t>
      </w:r>
      <w:r>
        <w:rPr/>
        <w:t xml:space="preserve">、第三章保护之范围 </w:t>
      </w:r>
      <w:r>
        <w:rPr/>
        <w:t xml:space="preserve">0003_ts_00005337_00109 0003_ts_00005337_00139 =20170814 </w:t>
      </w:r>
      <w:r>
        <w:rPr/>
        <w:t xml:space="preserve">王超 </w:t>
      </w:r>
      <w:r>
        <w:rPr/>
        <w:t>="0003_ts_00005337" 3.3.1 (1)</w:t>
      </w:r>
      <w:r>
        <w:rPr/>
        <w:t xml:space="preserve">、  第一节事先之防范 </w:t>
      </w:r>
      <w:r>
        <w:rPr/>
        <w:t xml:space="preserve">0003_ts_00005337_00109 0003_ts_00005337_00112 =20170814 </w:t>
      </w:r>
      <w:r>
        <w:rPr/>
        <w:t xml:space="preserve">王超 </w:t>
      </w:r>
      <w:r>
        <w:rPr/>
        <w:t>="0003_ts_00005337" 3.3.2 (2)</w:t>
      </w:r>
      <w:r>
        <w:rPr/>
        <w:t xml:space="preserve">、  第二节灾害发生时之应付 </w:t>
      </w:r>
      <w:r>
        <w:rPr/>
        <w:t xml:space="preserve">0003_ts_00005337_00112 0003_ts_00005337_00116 =20170814 </w:t>
      </w:r>
      <w:r>
        <w:rPr/>
        <w:t xml:space="preserve">王超 </w:t>
      </w:r>
      <w:r>
        <w:rPr/>
        <w:t>="0003_ts_00005337" 3.3.3 (3)</w:t>
      </w:r>
      <w:r>
        <w:rPr/>
        <w:t xml:space="preserve">、  第三节领事裁判权 </w:t>
      </w:r>
      <w:r>
        <w:rPr/>
        <w:t xml:space="preserve">0003_ts_00005337_00116 0003_ts_00005337_00121 =20170814 </w:t>
      </w:r>
      <w:r>
        <w:rPr/>
        <w:t xml:space="preserve">王超 </w:t>
      </w:r>
      <w:r>
        <w:rPr/>
        <w:t>="0003_ts_00005337" 3.3.4 (4)</w:t>
      </w:r>
      <w:r>
        <w:rPr/>
        <w:t xml:space="preserve">、  第四节经理侨民教育 </w:t>
      </w:r>
      <w:r>
        <w:rPr/>
        <w:t xml:space="preserve">0003_ts_00005337_00121 0003_ts_00005337_00131 =20170814 </w:t>
      </w:r>
      <w:r>
        <w:rPr/>
        <w:t xml:space="preserve">王超 </w:t>
      </w:r>
      <w:r>
        <w:rPr/>
        <w:t>="0003_ts_00005337" 3.3.5 (5)</w:t>
      </w:r>
      <w:r>
        <w:rPr/>
        <w:t xml:space="preserve">、  第五节推进侨民之地位 </w:t>
      </w:r>
      <w:r>
        <w:rPr/>
        <w:t xml:space="preserve">0003_ts_00005337_00131 0003_ts_00005337_00135 =20170814 </w:t>
      </w:r>
      <w:r>
        <w:rPr/>
        <w:t xml:space="preserve">王超 </w:t>
      </w:r>
      <w:r>
        <w:rPr/>
        <w:t>="0003_ts_00005337" 3.3.6 (6)</w:t>
      </w:r>
      <w:r>
        <w:rPr/>
        <w:t xml:space="preserve">、  第六节资遗侨民回国 </w:t>
      </w:r>
      <w:r>
        <w:rPr/>
        <w:t xml:space="preserve">0003_ts_00005337_00135 0003_ts_00005337_00139 =20170814 </w:t>
      </w:r>
      <w:r>
        <w:rPr/>
        <w:t xml:space="preserve">王超 </w:t>
      </w:r>
      <w:r>
        <w:rPr/>
        <w:t>="0003_ts_00005337" 3.4 4</w:t>
      </w:r>
      <w:r>
        <w:rPr/>
        <w:t xml:space="preserve">、第四章保护之方式 </w:t>
      </w:r>
      <w:r>
        <w:rPr/>
        <w:t xml:space="preserve">0003_ts_00005337_00139 0003_ts_00005337_00149 =20170814 </w:t>
      </w:r>
      <w:r>
        <w:rPr/>
        <w:t xml:space="preserve">王超 </w:t>
      </w:r>
      <w:r>
        <w:rPr/>
        <w:t>="0003_ts_00005337" 3.4.1 (1)</w:t>
      </w:r>
      <w:r>
        <w:rPr/>
        <w:t xml:space="preserve">、   第一节和平方式 </w:t>
      </w:r>
      <w:r>
        <w:rPr/>
        <w:t xml:space="preserve">0003_ts_00005337_00139 0003_ts_00005337_00143 =20170814 </w:t>
      </w:r>
      <w:r>
        <w:rPr/>
        <w:t xml:space="preserve">王超 </w:t>
      </w:r>
      <w:r>
        <w:rPr/>
        <w:t>="0003_ts_00005337" 3.4.2 (2)</w:t>
      </w:r>
      <w:r>
        <w:rPr/>
        <w:t xml:space="preserve">、   第二节不和平方式 </w:t>
      </w:r>
      <w:r>
        <w:rPr/>
        <w:t xml:space="preserve">0003_ts_00005337_00143 0003_ts_00005337_00149 =20170814 </w:t>
      </w:r>
      <w:r>
        <w:rPr/>
        <w:t xml:space="preserve">王超 </w:t>
      </w:r>
      <w:r>
        <w:rPr/>
        <w:t xml:space="preserve">="0003_ts_00005337" 4 </w:t>
      </w:r>
      <w:r>
        <w:rPr/>
        <w:t xml:space="preserve">四、第四篇受保护者之资袼 </w:t>
      </w:r>
      <w:r>
        <w:rPr/>
        <w:t xml:space="preserve">0003_ts_00005337_00149 0003_ts_00005337_00200 =20170814 </w:t>
      </w:r>
      <w:r>
        <w:rPr/>
        <w:t xml:space="preserve">王超 </w:t>
      </w:r>
      <w:r>
        <w:rPr/>
        <w:t>="0003_ts_00005337" 4.1 1</w:t>
      </w:r>
      <w:r>
        <w:rPr/>
        <w:t xml:space="preserve">、   第一章资格之类别 </w:t>
      </w:r>
      <w:r>
        <w:rPr/>
        <w:t xml:space="preserve">0003_ts_00005337_00149 0003_ts_00005337_00166 =20170814 </w:t>
      </w:r>
      <w:r>
        <w:rPr/>
        <w:t xml:space="preserve">王超 </w:t>
      </w:r>
      <w:r>
        <w:rPr/>
        <w:t>="0003_ts_00005337" 4.1.1 (1)</w:t>
      </w:r>
      <w:r>
        <w:rPr/>
        <w:t xml:space="preserve">、   第一节公民 </w:t>
      </w:r>
      <w:r>
        <w:rPr/>
        <w:t xml:space="preserve">0003_ts_00005337_00149 0003_ts_00005337_00154 =20170814 </w:t>
      </w:r>
      <w:r>
        <w:rPr/>
        <w:t xml:space="preserve">王超 </w:t>
      </w:r>
      <w:r>
        <w:rPr/>
        <w:t>="0003_ts_00005337" 4.1.2 (2)</w:t>
      </w:r>
      <w:r>
        <w:rPr/>
        <w:t xml:space="preserve">、   第二节外人 </w:t>
      </w:r>
      <w:r>
        <w:rPr/>
        <w:t xml:space="preserve">0003_ts_00005337_00154 0003_ts_00005337_00159 =20170814 </w:t>
      </w:r>
      <w:r>
        <w:rPr/>
        <w:t xml:space="preserve">王超 </w:t>
      </w:r>
      <w:r>
        <w:rPr/>
        <w:t>="0003_ts_00005337" 4.1.3 (3)</w:t>
      </w:r>
      <w:r>
        <w:rPr/>
        <w:t xml:space="preserve">、   第三节驻在国之人民 </w:t>
      </w:r>
      <w:r>
        <w:rPr/>
        <w:t xml:space="preserve">0003_ts_00005337_00159 0003_ts_00005337_00166 =20170814 </w:t>
      </w:r>
      <w:r>
        <w:rPr/>
        <w:t xml:space="preserve">王超 </w:t>
      </w:r>
      <w:r>
        <w:rPr/>
        <w:t>="0003_ts_00005337" 4.2 2</w:t>
      </w:r>
      <w:r>
        <w:rPr/>
        <w:t xml:space="preserve">、   第二章国籍之获有 </w:t>
      </w:r>
      <w:r>
        <w:rPr/>
        <w:t xml:space="preserve">0003_ts_00005337_00166 0003_ts_00005337_00192 =20170814 </w:t>
      </w:r>
      <w:r>
        <w:rPr/>
        <w:t xml:space="preserve">王超 </w:t>
      </w:r>
      <w:r>
        <w:rPr/>
        <w:t>="0003_ts_00005337" 4.2.1 (1)</w:t>
      </w:r>
      <w:r>
        <w:rPr/>
        <w:t xml:space="preserve">、   第一节固有国籍 </w:t>
      </w:r>
      <w:r>
        <w:rPr/>
        <w:t xml:space="preserve">0003_ts_00005337_00166 0003_ts_00005337_00178 =20170814 </w:t>
      </w:r>
      <w:r>
        <w:rPr/>
        <w:t xml:space="preserve">王超 </w:t>
      </w:r>
      <w:r>
        <w:rPr/>
        <w:t>="0003_ts_00005337" 4.2.2 (2)</w:t>
      </w:r>
      <w:r>
        <w:rPr/>
        <w:t xml:space="preserve">、  第二节归化 </w:t>
      </w:r>
      <w:r>
        <w:rPr/>
        <w:t xml:space="preserve">0003_ts_00005337_00178 0003_ts_00005337_00184 =20170814 </w:t>
      </w:r>
      <w:r>
        <w:rPr/>
        <w:t xml:space="preserve">王超 </w:t>
      </w:r>
      <w:r>
        <w:rPr/>
        <w:t>="0003_ts_00005337" 4.2.3 (3)</w:t>
      </w:r>
      <w:r>
        <w:rPr/>
        <w:t xml:space="preserve">、  第三节婚姻 </w:t>
      </w:r>
      <w:r>
        <w:rPr/>
        <w:t xml:space="preserve">0003_ts_00005337_00184 0003_ts_00005337_00192 =20170814 </w:t>
      </w:r>
      <w:r>
        <w:rPr/>
        <w:t xml:space="preserve">王超 </w:t>
      </w:r>
      <w:r>
        <w:rPr/>
        <w:t>="0003_ts_00005337" 4.2.4 (4)</w:t>
      </w:r>
      <w:r>
        <w:rPr/>
        <w:t xml:space="preserve">、  第四节养子与私生子 </w:t>
      </w:r>
      <w:r>
        <w:rPr/>
        <w:t xml:space="preserve">0003_ts_00005337_00192 0003_ts_00005337_00192 =20170814 </w:t>
      </w:r>
      <w:r>
        <w:rPr/>
        <w:t xml:space="preserve">王超 </w:t>
      </w:r>
      <w:r>
        <w:rPr/>
        <w:t>="0003_ts_00005337" 4.3 3</w:t>
      </w:r>
      <w:r>
        <w:rPr/>
        <w:t xml:space="preserve">、  第三章国籍之证明 </w:t>
      </w:r>
      <w:r>
        <w:rPr/>
        <w:t xml:space="preserve">0003_ts_00005337_00192 0003_ts_00005337_00200 =20170814 </w:t>
      </w:r>
      <w:r>
        <w:rPr/>
        <w:t xml:space="preserve">王超 </w:t>
      </w:r>
      <w:r>
        <w:rPr/>
        <w:t>="0003_ts_00005337" 4.3.1 (1)</w:t>
      </w:r>
      <w:r>
        <w:rPr/>
        <w:t xml:space="preserve">、  第一节护照 </w:t>
      </w:r>
      <w:r>
        <w:rPr/>
        <w:t xml:space="preserve">0003_ts_00005337_00195 0003_ts_00005337_00200 =20170814 </w:t>
      </w:r>
      <w:r>
        <w:rPr/>
        <w:t xml:space="preserve">王超 </w:t>
      </w:r>
      <w:r>
        <w:rPr/>
        <w:t>="0003_ts_00005337" 4.3.2 (2)</w:t>
      </w:r>
      <w:r>
        <w:rPr/>
        <w:t xml:space="preserve">、  第二节登记 </w:t>
      </w:r>
      <w:r>
        <w:rPr/>
        <w:t xml:space="preserve">0003_ts_00005337_00200 0003_ts_00005337_00200 =20170814 </w:t>
      </w:r>
      <w:r>
        <w:rPr/>
        <w:t xml:space="preserve">王超 </w:t>
      </w:r>
      <w:r>
        <w:rPr/>
        <w:t xml:space="preserve">="0003_ts_00005337" 5 </w:t>
      </w:r>
      <w:r>
        <w:rPr/>
        <w:t xml:space="preserve">五、第五篇外交保护之限制 </w:t>
      </w:r>
      <w:r>
        <w:rPr/>
        <w:t xml:space="preserve">0003_ts_00005337_00200 0003_ts_00005337_00219 =20170814 </w:t>
      </w:r>
      <w:r>
        <w:rPr/>
        <w:t xml:space="preserve">王超 </w:t>
      </w:r>
      <w:r>
        <w:rPr/>
        <w:t>="0003_ts_00005337" 5.1 1</w:t>
      </w:r>
      <w:r>
        <w:rPr/>
        <w:t xml:space="preserve">、  第一章国籍之丧失 </w:t>
      </w:r>
      <w:r>
        <w:rPr/>
        <w:t xml:space="preserve">0003_ts_00005337_00200 0003_ts_00005337_00205 =20170814 </w:t>
      </w:r>
      <w:r>
        <w:rPr/>
        <w:t xml:space="preserve">王超 </w:t>
      </w:r>
      <w:r>
        <w:rPr/>
        <w:t>="0003_ts_00005337" 5.1.1 (1)</w:t>
      </w:r>
      <w:r>
        <w:rPr/>
        <w:t xml:space="preserve">、  第一节自动行为 </w:t>
      </w:r>
      <w:r>
        <w:rPr/>
        <w:t xml:space="preserve">0003_ts_00005337_00205 0003_ts_00005337_00209 =20170814 </w:t>
      </w:r>
      <w:r>
        <w:rPr/>
        <w:t xml:space="preserve">王超 </w:t>
      </w:r>
      <w:r>
        <w:rPr/>
        <w:t>="0003_ts_00005337" 5.1.2 (2)</w:t>
      </w:r>
      <w:r>
        <w:rPr/>
        <w:t xml:space="preserve">、  第二节被动结果 </w:t>
      </w:r>
      <w:r>
        <w:rPr/>
        <w:t xml:space="preserve">0003_ts_00005337_00209 0003_ts_00005337_00211 =20170814 </w:t>
      </w:r>
      <w:r>
        <w:rPr/>
        <w:t xml:space="preserve">王超 </w:t>
      </w:r>
      <w:r>
        <w:rPr/>
        <w:t>="0003_ts_00005337" 5.1.3 (3)</w:t>
      </w:r>
      <w:r>
        <w:rPr/>
        <w:t xml:space="preserve">、  第三节与案件之关系 </w:t>
      </w:r>
      <w:r>
        <w:rPr/>
        <w:t xml:space="preserve">0003_ts_00005337_00211 0003_ts_00005337_00211 =20170814 </w:t>
      </w:r>
      <w:r>
        <w:rPr/>
        <w:t xml:space="preserve">王超 </w:t>
      </w:r>
      <w:r>
        <w:rPr/>
        <w:t>="0003_ts_00005337" 5.2 2</w:t>
      </w:r>
      <w:r>
        <w:rPr/>
        <w:t xml:space="preserve">、  第二章行为之失当 </w:t>
      </w:r>
      <w:r>
        <w:rPr/>
        <w:t xml:space="preserve">0003_ts_00005337_00211 0003_ts_00005337_00219 =20170814 </w:t>
      </w:r>
      <w:r>
        <w:rPr/>
        <w:t xml:space="preserve">王超 </w:t>
      </w:r>
      <w:r>
        <w:rPr/>
        <w:t>="0003_ts_00005337" 5.2.1 (1)</w:t>
      </w:r>
      <w:r>
        <w:rPr/>
        <w:t xml:space="preserve">、  第一节隐瞒国籍 </w:t>
      </w:r>
      <w:r>
        <w:rPr/>
        <w:t xml:space="preserve">0003_ts_00005337_00211 0003_ts_00005337_00212 =20170814 </w:t>
      </w:r>
      <w:r>
        <w:rPr/>
        <w:t xml:space="preserve">王超 </w:t>
      </w:r>
      <w:r>
        <w:rPr/>
        <w:t>="0003_ts_00005337" 5.2.2 (2)</w:t>
      </w:r>
      <w:r>
        <w:rPr/>
        <w:t xml:space="preserve">、  第二节违犯法律 </w:t>
      </w:r>
      <w:r>
        <w:rPr/>
        <w:t xml:space="preserve">0003_ts_00005337_00212 0003_ts_00005337_00217 =20170814 </w:t>
      </w:r>
      <w:r>
        <w:rPr/>
        <w:t xml:space="preserve">王超 </w:t>
      </w:r>
      <w:r>
        <w:rPr/>
        <w:t>="0003_ts_00005337" 5.2.3 (3)</w:t>
      </w:r>
      <w:r>
        <w:rPr/>
        <w:t xml:space="preserve">、  第三节欺诈行为 </w:t>
      </w:r>
      <w:r>
        <w:rPr/>
        <w:t xml:space="preserve">0003_ts_00005337_00217 0003_ts_00005337_00219 =20170814 </w:t>
      </w:r>
      <w:r>
        <w:rPr/>
        <w:t xml:space="preserve">王超 </w:t>
      </w:r>
      <w:r>
        <w:rPr/>
        <w:t xml:space="preserve">="0003_ts_00005337" 6 </w:t>
      </w:r>
      <w:r>
        <w:rPr/>
        <w:t xml:space="preserve">六、第六篇结论 </w:t>
      </w:r>
      <w:r>
        <w:rPr/>
        <w:t xml:space="preserve">0003_ts_00005337_00219 0003_ts_00005337_00223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="0003_ts_00005319" 1 </w:t>
      </w:r>
      <w:r>
        <w:rPr/>
        <w:t xml:space="preserve">一、序 </w:t>
      </w:r>
      <w:r>
        <w:rPr/>
        <w:t xml:space="preserve">0003_ts_00005319_00005 0003_ts_00005319_00006 =20170814 </w:t>
      </w:r>
      <w:r>
        <w:rPr/>
        <w:t xml:space="preserve">王超 </w:t>
      </w:r>
      <w:r>
        <w:rPr/>
        <w:t xml:space="preserve">="0003_ts_00005319" 2 </w:t>
      </w:r>
      <w:r>
        <w:rPr/>
        <w:t xml:space="preserve">二、例言 </w:t>
      </w:r>
      <w:r>
        <w:rPr/>
        <w:t xml:space="preserve">0003_ts_00005319_00006 0003_ts_00005319_00007 =20170814 </w:t>
      </w:r>
      <w:r>
        <w:rPr/>
        <w:t xml:space="preserve">王超 </w:t>
      </w:r>
      <w:r>
        <w:rPr/>
        <w:t xml:space="preserve">="0003_ts_00005319" 3 </w:t>
      </w:r>
      <w:r>
        <w:rPr/>
        <w:t xml:space="preserve">三、本索引所收杂志一览表 </w:t>
      </w:r>
      <w:r>
        <w:rPr/>
        <w:t xml:space="preserve">0003_ts_00005319_00007 0003_ts_00005319_00012 =20170814 </w:t>
      </w:r>
      <w:r>
        <w:rPr/>
        <w:t xml:space="preserve">王超 </w:t>
      </w:r>
      <w:r>
        <w:rPr/>
        <w:t xml:space="preserve">="0003_ts_00005319" 4 </w:t>
      </w:r>
      <w:r>
        <w:rPr/>
        <w:t xml:space="preserve">四、译名对照表 </w:t>
      </w:r>
      <w:r>
        <w:rPr/>
        <w:t xml:space="preserve">0003_ts_00005319_00012 0003_ts_00005319_00034 =20170814 </w:t>
      </w:r>
      <w:r>
        <w:rPr/>
        <w:t xml:space="preserve">王超 </w:t>
      </w:r>
      <w:r>
        <w:rPr/>
        <w:t xml:space="preserve">="0003_ts_00005319" 5 </w:t>
      </w:r>
      <w:r>
        <w:rPr/>
        <w:t xml:space="preserve">五、笔画检字表 </w:t>
      </w:r>
      <w:r>
        <w:rPr/>
        <w:t xml:space="preserve">0003_ts_00005319_00034 0003_ts_00005319_00053 =20170814 </w:t>
      </w:r>
      <w:r>
        <w:rPr/>
        <w:t xml:space="preserve">王超 </w:t>
      </w:r>
      <w:r>
        <w:rPr/>
        <w:t xml:space="preserve">="0003_ts_00005319" 6 </w:t>
      </w:r>
      <w:r>
        <w:rPr/>
        <w:t xml:space="preserve">六、检字表 </w:t>
      </w:r>
      <w:r>
        <w:rPr/>
        <w:t xml:space="preserve">0003_ts_00005319_00053 0003_ts_00005319_00067 =20170814 </w:t>
      </w:r>
      <w:r>
        <w:rPr/>
        <w:t xml:space="preserve">王超 </w:t>
      </w:r>
      <w:r>
        <w:rPr/>
        <w:t xml:space="preserve">="0003_ts_00005319" 7 </w:t>
      </w:r>
      <w:r>
        <w:rPr/>
        <w:t xml:space="preserve">七、杂志索引 </w:t>
      </w:r>
      <w:r>
        <w:rPr/>
        <w:t xml:space="preserve">0003_ts_00005319_00067 0003_ts_00005319_02138 =20170814 </w:t>
      </w:r>
      <w:r>
        <w:rPr/>
        <w:t xml:space="preserve">王超 </w:t>
      </w:r>
      <w:r>
        <w:rPr/>
        <w:t xml:space="preserve">="0003_ts_00005319" 8 </w:t>
      </w:r>
      <w:r>
        <w:rPr/>
        <w:t xml:space="preserve">八、杂志索引补遗 </w:t>
      </w:r>
      <w:r>
        <w:rPr/>
        <w:t xml:space="preserve">0003_ts_00005319_02138 0003_ts_00005319_02138 =20170814 </w:t>
      </w:r>
      <w:r>
        <w:rPr/>
        <w:t xml:space="preserve">王超 </w:t>
      </w:r>
      <w:r>
        <w:rPr/>
        <w:t xml:space="preserve">="0003_ts_00005319" 9 </w:t>
      </w:r>
      <w:r>
        <w:rPr/>
        <w:t xml:space="preserve">九、勘误表 </w:t>
      </w:r>
      <w:r>
        <w:rPr/>
        <w:t xml:space="preserve">0003_ts_00005319_02138 0003_ts_00005319_02138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="0003_ts_00005203" 1 </w:t>
      </w:r>
      <w:r>
        <w:rPr/>
        <w:t xml:space="preserve">一、职员表 </w:t>
      </w:r>
      <w:r>
        <w:rPr/>
        <w:t xml:space="preserve">0003_ts_00005203_00002 0003_ts_00005203_00003 =20170814 </w:t>
      </w:r>
      <w:r>
        <w:rPr/>
        <w:t xml:space="preserve">王超 </w:t>
      </w:r>
      <w:r>
        <w:rPr/>
        <w:t xml:space="preserve">="0003_ts_00005203" 2 </w:t>
      </w:r>
      <w:r>
        <w:rPr/>
        <w:t xml:space="preserve">二、全景图 </w:t>
      </w:r>
      <w:r>
        <w:rPr/>
        <w:t xml:space="preserve">0003_ts_00005203_00003 0003_ts_00005203_00005 =20170814 </w:t>
      </w:r>
      <w:r>
        <w:rPr/>
        <w:t xml:space="preserve">王超 </w:t>
      </w:r>
      <w:r>
        <w:rPr/>
        <w:t xml:space="preserve">="0003_ts_00005203" 3 </w:t>
      </w:r>
      <w:r>
        <w:rPr/>
        <w:t xml:space="preserve">三、选科简章 </w:t>
      </w:r>
      <w:r>
        <w:rPr/>
        <w:t xml:space="preserve">0003_ts_00005203_00005 0003_ts_00005203_00009 =20170814 </w:t>
      </w:r>
      <w:r>
        <w:rPr/>
        <w:t xml:space="preserve">王超 </w:t>
      </w:r>
      <w:r>
        <w:rPr/>
        <w:t xml:space="preserve">="0003_ts_00005203" 4 </w:t>
      </w:r>
      <w:r>
        <w:rPr/>
        <w:t xml:space="preserve">四、后续 </w:t>
      </w:r>
      <w:r>
        <w:rPr/>
        <w:t xml:space="preserve">0003_ts_00005203_00009 0003_ts_00005203_00012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0003_ts_00005356 1 </w:t>
      </w:r>
      <w:r>
        <w:rPr/>
        <w:t xml:space="preserve">一、总序 </w:t>
      </w:r>
      <w:r>
        <w:rPr/>
        <w:t xml:space="preserve">0003_ts_00005356_00003 0003_ts_00005356_00007 =20170814 </w:t>
      </w:r>
      <w:r>
        <w:rPr/>
        <w:t xml:space="preserve">王超 </w:t>
      </w:r>
      <w:r>
        <w:rPr/>
        <w:t xml:space="preserve">0003_ts_00005356 2 </w:t>
      </w:r>
      <w:r>
        <w:rPr/>
        <w:t xml:space="preserve">二、弁言 </w:t>
      </w:r>
      <w:r>
        <w:rPr/>
        <w:t xml:space="preserve">0003_ts_00005356_00009 0003_ts_00005356_00011 =20170814 </w:t>
      </w:r>
      <w:r>
        <w:rPr/>
        <w:t xml:space="preserve">王超 </w:t>
      </w:r>
      <w:r>
        <w:rPr/>
        <w:t xml:space="preserve">0003_ts_00005356 3 </w:t>
      </w:r>
      <w:r>
        <w:rPr/>
        <w:t xml:space="preserve">三、第一章 华侨之意义 </w:t>
      </w:r>
      <w:r>
        <w:rPr/>
        <w:t xml:space="preserve">0003_ts_00005356_00020 0003_ts_00005356_00024 =20170814 </w:t>
      </w:r>
      <w:r>
        <w:rPr/>
        <w:t xml:space="preserve">王超 </w:t>
      </w:r>
      <w:r>
        <w:rPr/>
        <w:t>0003_ts_00005356 3.1 1</w:t>
      </w:r>
      <w:r>
        <w:rPr/>
        <w:t xml:space="preserve">、华侨在文字上之意义 </w:t>
      </w:r>
      <w:r>
        <w:rPr/>
        <w:t xml:space="preserve">0003_ts_00005356_00020 0003_ts_00005356_00020 = </w:t>
      </w:r>
      <w:r>
        <w:rPr/>
        <w:t xml:space="preserve">王超 </w:t>
      </w:r>
      <w:r>
        <w:rPr/>
        <w:t>0003_ts_00005356 3.2 2</w:t>
      </w:r>
      <w:r>
        <w:rPr/>
        <w:t xml:space="preserve">、华侨在本质上之意义 </w:t>
      </w:r>
      <w:r>
        <w:rPr/>
        <w:t xml:space="preserve">0003_ts_00005356_00020 0003_ts_00005356_00022 = </w:t>
      </w:r>
      <w:r>
        <w:rPr/>
        <w:t xml:space="preserve">王超 </w:t>
      </w:r>
      <w:r>
        <w:rPr/>
        <w:t>0003_ts_00005356 3.3 3</w:t>
      </w:r>
      <w:r>
        <w:rPr/>
        <w:t xml:space="preserve">、华侨在事实上之意义 </w:t>
      </w:r>
      <w:r>
        <w:rPr/>
        <w:t xml:space="preserve">0003_ts_00005356_00022 0003_ts_00005356_00023 = </w:t>
      </w:r>
      <w:r>
        <w:rPr/>
        <w:t xml:space="preserve">王超 </w:t>
      </w:r>
      <w:r>
        <w:rPr/>
        <w:t xml:space="preserve">0003_ts_00005356 4 </w:t>
      </w:r>
      <w:r>
        <w:rPr/>
        <w:t xml:space="preserve">四、第二章 华侨移殖之环境及动机 </w:t>
      </w:r>
      <w:r>
        <w:rPr/>
        <w:t xml:space="preserve">0003_ts_00005356_00025 0003_ts_00005356_00034 = </w:t>
      </w:r>
      <w:r>
        <w:rPr/>
        <w:t xml:space="preserve">王超 </w:t>
      </w:r>
      <w:r>
        <w:rPr/>
        <w:t>0003_ts_00005356 4.1 1</w:t>
      </w:r>
      <w:r>
        <w:rPr/>
        <w:t xml:space="preserve">、人口之分配不均 </w:t>
      </w:r>
      <w:r>
        <w:rPr/>
        <w:t xml:space="preserve">0003_ts_00005356_00025 0003_ts_00005356_00026 = </w:t>
      </w:r>
      <w:r>
        <w:rPr/>
        <w:t xml:space="preserve">王超 </w:t>
      </w:r>
      <w:r>
        <w:rPr/>
        <w:t>0003_ts_00005356 4.2 2</w:t>
      </w:r>
      <w:r>
        <w:rPr/>
        <w:t xml:space="preserve">、生活环境之困苦 </w:t>
      </w:r>
      <w:r>
        <w:rPr/>
        <w:t xml:space="preserve">0003_ts_00005356_00026 0003_ts_00005356_00028 = </w:t>
      </w:r>
      <w:r>
        <w:rPr/>
        <w:t xml:space="preserve">王超 </w:t>
      </w:r>
      <w:r>
        <w:rPr/>
        <w:t>0003_ts_00005356 4.3 3</w:t>
      </w:r>
      <w:r>
        <w:rPr/>
        <w:t xml:space="preserve">、我国人民之国内移居与海外移殖 </w:t>
      </w:r>
      <w:r>
        <w:rPr/>
        <w:t xml:space="preserve">0003_ts_00005356_00028 0003_ts_00005356_00029 = </w:t>
      </w:r>
      <w:r>
        <w:rPr/>
        <w:t xml:space="preserve">王超 </w:t>
      </w:r>
      <w:r>
        <w:rPr/>
        <w:t>0003_ts_00005356 4.4 4</w:t>
      </w:r>
      <w:r>
        <w:rPr/>
        <w:t xml:space="preserve">、华侨移殖之动机 </w:t>
      </w:r>
      <w:r>
        <w:rPr/>
        <w:t xml:space="preserve">0003_ts_00005356_00029 0003_ts_00005356_00033 = </w:t>
      </w:r>
      <w:r>
        <w:rPr/>
        <w:t xml:space="preserve">王超 </w:t>
      </w:r>
      <w:r>
        <w:rPr/>
        <w:t xml:space="preserve">0003_ts_00005356 5 </w:t>
      </w:r>
      <w:r>
        <w:rPr/>
        <w:t xml:space="preserve">五、第三章 华侨移殖之径路 </w:t>
      </w:r>
      <w:r>
        <w:rPr/>
        <w:t xml:space="preserve">0003_ts_00005356_00035 0003_ts_00005356_00045 = </w:t>
      </w:r>
      <w:r>
        <w:rPr/>
        <w:t xml:space="preserve">王超 </w:t>
      </w:r>
      <w:r>
        <w:rPr/>
        <w:t>0003_ts_00005356 5.1 1</w:t>
      </w:r>
      <w:r>
        <w:rPr/>
        <w:t xml:space="preserve">、华侨移殖之径路分类 </w:t>
      </w:r>
      <w:r>
        <w:rPr/>
        <w:t xml:space="preserve">0003_ts_00005356_00035 0003_ts_00005356_00036 = </w:t>
      </w:r>
      <w:r>
        <w:rPr/>
        <w:t xml:space="preserve">王超 </w:t>
      </w:r>
      <w:r>
        <w:rPr/>
        <w:t>0003_ts_00005356 5.2 2</w:t>
      </w:r>
      <w:r>
        <w:rPr/>
        <w:t xml:space="preserve">、强制劳动移民 </w:t>
      </w:r>
      <w:r>
        <w:rPr/>
        <w:t xml:space="preserve">0003_ts_00005356_00036 0003_ts_00005356_00038 = </w:t>
      </w:r>
      <w:r>
        <w:rPr/>
        <w:t xml:space="preserve">王超 </w:t>
      </w:r>
      <w:r>
        <w:rPr/>
        <w:t>0003_ts_00005356 5.3 3</w:t>
      </w:r>
      <w:r>
        <w:rPr/>
        <w:t xml:space="preserve">、契约劳动移民 </w:t>
      </w:r>
      <w:r>
        <w:rPr/>
        <w:t xml:space="preserve">0003_ts_00005356_00038 0003_ts_00005356_00043 = </w:t>
      </w:r>
      <w:r>
        <w:rPr/>
        <w:t xml:space="preserve">王超 </w:t>
      </w:r>
      <w:r>
        <w:rPr/>
        <w:t>0003_ts_00005356 5.4 4</w:t>
      </w:r>
      <w:r>
        <w:rPr/>
        <w:t xml:space="preserve">、自由移民 </w:t>
      </w:r>
      <w:r>
        <w:rPr/>
        <w:t xml:space="preserve">0003_ts_00005356_00043 0003_ts_00005356_00043 = </w:t>
      </w:r>
      <w:r>
        <w:rPr/>
        <w:t xml:space="preserve">王超 </w:t>
      </w:r>
      <w:r>
        <w:rPr/>
        <w:t>0003_ts_00005356 5.5 5</w:t>
      </w:r>
      <w:r>
        <w:rPr/>
        <w:t xml:space="preserve">、补助移民 </w:t>
      </w:r>
      <w:r>
        <w:rPr/>
        <w:t xml:space="preserve">0003_ts_00005356_00044 0003_ts_00005356_00045 = </w:t>
      </w:r>
      <w:r>
        <w:rPr/>
        <w:t xml:space="preserve">王超 </w:t>
      </w:r>
      <w:r>
        <w:rPr/>
        <w:t xml:space="preserve">0003_ts_00005356 6 </w:t>
      </w:r>
      <w:r>
        <w:rPr/>
        <w:t xml:space="preserve">六、第四章 华侨移殖之中介及其补助机关 </w:t>
      </w:r>
      <w:r>
        <w:rPr/>
        <w:t xml:space="preserve">0003_ts_00005356_00046 0003_ts_00005356_00054 = </w:t>
      </w:r>
      <w:r>
        <w:rPr/>
        <w:t xml:space="preserve">王超 </w:t>
      </w:r>
      <w:r>
        <w:rPr/>
        <w:t>0003_ts_00005356 6.1 1</w:t>
      </w:r>
      <w:r>
        <w:rPr/>
        <w:t xml:space="preserve">、华侨之移殖与移殖中介补助机关 </w:t>
      </w:r>
      <w:r>
        <w:rPr/>
        <w:t xml:space="preserve">0003_ts_00005356_00046 0003_ts_00005356_00047 = </w:t>
      </w:r>
      <w:r>
        <w:rPr/>
        <w:t xml:space="preserve">王超 </w:t>
      </w:r>
      <w:r>
        <w:rPr/>
        <w:t>0003_ts_00005356 6.2 2</w:t>
      </w:r>
      <w:r>
        <w:rPr/>
        <w:t xml:space="preserve">、旧客及客头 </w:t>
      </w:r>
      <w:r>
        <w:rPr/>
        <w:t xml:space="preserve">0003_ts_00005356_00048 0003_ts_00005356_00049 = </w:t>
      </w:r>
      <w:r>
        <w:rPr/>
        <w:t xml:space="preserve">王超 </w:t>
      </w:r>
      <w:r>
        <w:rPr/>
        <w:t>0003_ts_00005356 6.3 3</w:t>
      </w:r>
      <w:r>
        <w:rPr/>
        <w:t xml:space="preserve">、客栈 </w:t>
      </w:r>
      <w:r>
        <w:rPr/>
        <w:t xml:space="preserve">0003_ts_00005356_00049 0003_ts_00005356_00050 = </w:t>
      </w:r>
      <w:r>
        <w:rPr/>
        <w:t xml:space="preserve">王超 </w:t>
      </w:r>
      <w:r>
        <w:rPr/>
        <w:t>0003_ts_00005356 6.4 4</w:t>
      </w:r>
      <w:r>
        <w:rPr/>
        <w:t xml:space="preserve">、船头行 </w:t>
      </w:r>
      <w:r>
        <w:rPr/>
        <w:t xml:space="preserve">0003_ts_00005356_00049 0003_ts_00005356_00051 = </w:t>
      </w:r>
      <w:r>
        <w:rPr/>
        <w:t xml:space="preserve">王超 </w:t>
      </w:r>
      <w:r>
        <w:rPr/>
        <w:t>0003_ts_00005356 6.5 5</w:t>
      </w:r>
      <w:r>
        <w:rPr/>
        <w:t xml:space="preserve">、船舶业者 </w:t>
      </w:r>
      <w:r>
        <w:rPr/>
        <w:t xml:space="preserve">0003_ts_00005356_00051 0003_ts_00005356_00052 = </w:t>
      </w:r>
      <w:r>
        <w:rPr/>
        <w:t xml:space="preserve">王超 </w:t>
      </w:r>
      <w:r>
        <w:rPr/>
        <w:t>0003_ts_00005356 6.6 6</w:t>
      </w:r>
      <w:r>
        <w:rPr/>
        <w:t xml:space="preserve">、信局 </w:t>
      </w:r>
      <w:r>
        <w:rPr/>
        <w:t xml:space="preserve">0003_ts_00005356_00052 0003_ts_00005356_00054 = </w:t>
      </w:r>
      <w:r>
        <w:rPr/>
        <w:t xml:space="preserve">王超 </w:t>
      </w:r>
      <w:r>
        <w:rPr/>
        <w:t xml:space="preserve">0003_ts_00005356 7 </w:t>
      </w:r>
      <w:r>
        <w:rPr/>
        <w:t xml:space="preserve">七、第五章 华侨移殖之历史 </w:t>
      </w:r>
      <w:r>
        <w:rPr/>
        <w:t xml:space="preserve">0003_ts_00005356_00055 0003_ts_00005356_00065 = </w:t>
      </w:r>
      <w:r>
        <w:rPr/>
        <w:t xml:space="preserve">王超 </w:t>
      </w:r>
      <w:r>
        <w:rPr/>
        <w:t>0003_ts_00005356 7.1 1</w:t>
      </w:r>
      <w:r>
        <w:rPr/>
        <w:t xml:space="preserve">、华侨移殖历史时期之区分 </w:t>
      </w:r>
      <w:r>
        <w:rPr/>
        <w:t xml:space="preserve">0003_ts_00005356_00055 0003_ts_00005356_00056 = </w:t>
      </w:r>
      <w:r>
        <w:rPr/>
        <w:t xml:space="preserve">王超 </w:t>
      </w:r>
      <w:r>
        <w:rPr/>
        <w:t>0003_ts_00005356 7.2 2</w:t>
      </w:r>
      <w:r>
        <w:rPr/>
        <w:t xml:space="preserve">、海外交通发达时代 </w:t>
      </w:r>
      <w:r>
        <w:rPr/>
        <w:t xml:space="preserve">0003_ts_00005356_00056 0003_ts_00005356_00058 = </w:t>
      </w:r>
      <w:r>
        <w:rPr/>
        <w:t xml:space="preserve">王超 </w:t>
      </w:r>
      <w:r>
        <w:rPr/>
        <w:t>0003_ts_00005356 7.3 3</w:t>
      </w:r>
      <w:r>
        <w:rPr/>
        <w:t xml:space="preserve">、海外移殖禁止时代 </w:t>
      </w:r>
      <w:r>
        <w:rPr/>
        <w:t xml:space="preserve">0003_ts_00005356_00058 0003_ts_00005356_00061 = </w:t>
      </w:r>
      <w:r>
        <w:rPr/>
        <w:t xml:space="preserve">王超 </w:t>
      </w:r>
      <w:r>
        <w:rPr/>
        <w:t>0003_ts_00005356 7.4 4</w:t>
      </w:r>
      <w:r>
        <w:rPr/>
        <w:t xml:space="preserve">、海外移殖公认时代 </w:t>
      </w:r>
      <w:r>
        <w:rPr/>
        <w:t xml:space="preserve">0003_ts_00005356_00061 0003_ts_00005356_00064 = </w:t>
      </w:r>
      <w:r>
        <w:rPr/>
        <w:t xml:space="preserve">王超 </w:t>
      </w:r>
      <w:r>
        <w:rPr/>
        <w:t xml:space="preserve">0003_ts_00005356 8 </w:t>
      </w:r>
      <w:r>
        <w:rPr/>
        <w:t xml:space="preserve">八、第六章 华侨之分布及现势 </w:t>
      </w:r>
      <w:r>
        <w:rPr/>
        <w:t xml:space="preserve">0003_ts_00005356_00066 0003_ts_00005356_00083 = </w:t>
      </w:r>
      <w:r>
        <w:rPr/>
        <w:t xml:space="preserve">王超 </w:t>
      </w:r>
      <w:r>
        <w:rPr/>
        <w:t>0003_ts_00005356 8.1 1</w:t>
      </w:r>
      <w:r>
        <w:rPr/>
        <w:t xml:space="preserve">、各地华侨分布之概况 </w:t>
      </w:r>
      <w:r>
        <w:rPr/>
        <w:t xml:space="preserve">0003_ts_00005356_00066 0003_ts_00005356_00068 = </w:t>
      </w:r>
      <w:r>
        <w:rPr/>
        <w:t xml:space="preserve">王超 </w:t>
      </w:r>
      <w:r>
        <w:rPr/>
        <w:t>0003_ts_00005356 8.2 2</w:t>
      </w:r>
      <w:r>
        <w:rPr/>
        <w:t xml:space="preserve">、华侨归国之增多与出国之减少 </w:t>
      </w:r>
      <w:r>
        <w:rPr/>
        <w:t xml:space="preserve">0003_ts_00005356_00069 0003_ts_00005356_00071 = </w:t>
      </w:r>
      <w:r>
        <w:rPr/>
        <w:t xml:space="preserve">王超 </w:t>
      </w:r>
      <w:r>
        <w:rPr/>
        <w:t>0003_ts_00005356 8.3 3</w:t>
      </w:r>
      <w:r>
        <w:rPr/>
        <w:t xml:space="preserve">、海外华侨减少之原因 </w:t>
      </w:r>
      <w:r>
        <w:rPr/>
        <w:t xml:space="preserve">0003_ts_00005356_00071 0003_ts_00005356_00073 = </w:t>
      </w:r>
      <w:r>
        <w:rPr/>
        <w:t xml:space="preserve">王超 </w:t>
      </w:r>
      <w:r>
        <w:rPr/>
        <w:t>0003_ts_00005356 8.4 4</w:t>
      </w:r>
      <w:r>
        <w:rPr/>
        <w:t xml:space="preserve">、最近各地华侨失业之概况 </w:t>
      </w:r>
      <w:r>
        <w:rPr/>
        <w:t xml:space="preserve">0003_ts_00005356_00073 0003_ts_00005356_00075 = </w:t>
      </w:r>
      <w:r>
        <w:rPr/>
        <w:t xml:space="preserve">王超 </w:t>
      </w:r>
      <w:r>
        <w:rPr/>
        <w:t>0003_ts_00005356 8.5 5</w:t>
      </w:r>
      <w:r>
        <w:rPr/>
        <w:t xml:space="preserve">、华侨在各地之主要事业 </w:t>
      </w:r>
      <w:r>
        <w:rPr/>
        <w:t xml:space="preserve">0003_ts_00005356_00075 0003_ts_00005356_00076 = </w:t>
      </w:r>
      <w:r>
        <w:rPr/>
        <w:t xml:space="preserve">王超 </w:t>
      </w:r>
      <w:r>
        <w:rPr/>
        <w:t>0003_ts_00005356 8.6 6</w:t>
      </w:r>
      <w:r>
        <w:rPr/>
        <w:t xml:space="preserve">、华侨之金融机关 </w:t>
      </w:r>
      <w:r>
        <w:rPr/>
        <w:t xml:space="preserve">0003_ts_00005356_00076 0003_ts_00005356_00078 = </w:t>
      </w:r>
      <w:r>
        <w:rPr/>
        <w:t xml:space="preserve">王超 </w:t>
      </w:r>
      <w:r>
        <w:rPr/>
        <w:t>0003_ts_00005356 8.7 7</w:t>
      </w:r>
      <w:r>
        <w:rPr/>
        <w:t xml:space="preserve">、华侨所组织之团体 </w:t>
      </w:r>
      <w:r>
        <w:rPr/>
        <w:t xml:space="preserve">0003_ts_00005356_00078 0003_ts_00005356_00080 = </w:t>
      </w:r>
      <w:r>
        <w:rPr/>
        <w:t xml:space="preserve">王超 </w:t>
      </w:r>
      <w:r>
        <w:rPr/>
        <w:t>0003_ts_00005356 8.8 8</w:t>
      </w:r>
      <w:r>
        <w:rPr/>
        <w:t xml:space="preserve">、华侨之教育 </w:t>
      </w:r>
      <w:r>
        <w:rPr/>
        <w:t xml:space="preserve">0003_ts_00005356_00080 0003_ts_00005356_00082 = </w:t>
      </w:r>
      <w:r>
        <w:rPr/>
        <w:t xml:space="preserve">王超 </w:t>
      </w:r>
      <w:r>
        <w:rPr/>
        <w:t xml:space="preserve">0003_ts_00005356 9 </w:t>
      </w:r>
      <w:r>
        <w:rPr/>
        <w:t xml:space="preserve">九、第七章 华侨与本国之政治关系 </w:t>
      </w:r>
      <w:r>
        <w:rPr/>
        <w:t xml:space="preserve">0003_ts_00005356_00084 0003_ts_00005356_00093 = </w:t>
      </w:r>
      <w:r>
        <w:rPr/>
        <w:t xml:space="preserve">王超 </w:t>
      </w:r>
      <w:r>
        <w:rPr/>
        <w:t>0003_ts_00005356 9.1 1</w:t>
      </w:r>
      <w:r>
        <w:rPr/>
        <w:t xml:space="preserve">、清朝之内乱与华侨 </w:t>
      </w:r>
      <w:r>
        <w:rPr/>
        <w:t xml:space="preserve">0003_ts_00005356_00084 0003_ts_00005356_00086 = </w:t>
      </w:r>
      <w:r>
        <w:rPr/>
        <w:t xml:space="preserve">王超 </w:t>
      </w:r>
      <w:r>
        <w:rPr/>
        <w:t>0003_ts_00005356 9.2 2</w:t>
      </w:r>
      <w:r>
        <w:rPr/>
        <w:t xml:space="preserve">、国内之秘密结社与华侨 </w:t>
      </w:r>
      <w:r>
        <w:rPr/>
        <w:t xml:space="preserve">0003_ts_00005356_00086 0003_ts_00005356_00088 = </w:t>
      </w:r>
      <w:r>
        <w:rPr/>
        <w:t xml:space="preserve">王超 </w:t>
      </w:r>
      <w:r>
        <w:rPr/>
        <w:t>0003_ts_00005356 9.3 3</w:t>
      </w:r>
      <w:r>
        <w:rPr/>
        <w:t xml:space="preserve">、抵制外货与华侨 </w:t>
      </w:r>
      <w:r>
        <w:rPr/>
        <w:t xml:space="preserve">0003_ts_00005356_00089 0003_ts_00005356_00091 = </w:t>
      </w:r>
      <w:r>
        <w:rPr/>
        <w:t xml:space="preserve">王超 </w:t>
      </w:r>
      <w:r>
        <w:rPr/>
        <w:t>0003_ts_00005356 9.4 4</w:t>
      </w:r>
      <w:r>
        <w:rPr/>
        <w:t xml:space="preserve">、华侨与国民革命及其与国内政局之关系 </w:t>
      </w:r>
      <w:r>
        <w:rPr/>
        <w:t xml:space="preserve">0003_ts_00005356_00091 0003_ts_00005356_00093 = </w:t>
      </w:r>
      <w:r>
        <w:rPr/>
        <w:t xml:space="preserve">王超 </w:t>
      </w:r>
      <w:r>
        <w:rPr/>
        <w:t xml:space="preserve">0003_ts_00005356 10 </w:t>
      </w:r>
      <w:r>
        <w:rPr/>
        <w:t xml:space="preserve">十、第八章 华侨与本国之经济关系 </w:t>
      </w:r>
      <w:r>
        <w:rPr/>
        <w:t xml:space="preserve">0003_ts_00005356_00094 0003_ts_00005356_00117 = </w:t>
      </w:r>
      <w:r>
        <w:rPr/>
        <w:t xml:space="preserve">王超 </w:t>
      </w:r>
      <w:r>
        <w:rPr/>
        <w:t>0003_ts_00005356 10.1 1</w:t>
      </w:r>
      <w:r>
        <w:rPr/>
        <w:t xml:space="preserve">、我国国际借贷上华侨之贡献 </w:t>
      </w:r>
      <w:r>
        <w:rPr/>
        <w:t xml:space="preserve">0003_ts_00005356_00094 0003_ts_00005356_00100 = </w:t>
      </w:r>
      <w:r>
        <w:rPr/>
        <w:t xml:space="preserve">王超 </w:t>
      </w:r>
      <w:r>
        <w:rPr/>
        <w:t>0003_ts_00005356 10.2 2</w:t>
      </w:r>
      <w:r>
        <w:rPr/>
        <w:t xml:space="preserve">、华侨汇回本国之汇款及回国所带之款项 </w:t>
      </w:r>
      <w:r>
        <w:rPr/>
        <w:t xml:space="preserve">0003_ts_00005356_00100 0003_ts_00005356_00106 = </w:t>
      </w:r>
      <w:r>
        <w:rPr/>
        <w:t xml:space="preserve">王超 </w:t>
      </w:r>
      <w:r>
        <w:rPr/>
        <w:t>0003_ts_00005356 10.3 3</w:t>
      </w:r>
      <w:r>
        <w:rPr/>
        <w:t xml:space="preserve">、我国之海外投资与华侨 </w:t>
      </w:r>
      <w:r>
        <w:rPr/>
        <w:t xml:space="preserve">0003_ts_00005356_00107 0003_ts_00005356_00108 = </w:t>
      </w:r>
      <w:r>
        <w:rPr/>
        <w:t xml:space="preserve">王超 </w:t>
      </w:r>
      <w:r>
        <w:rPr/>
        <w:t>0003_ts_00005356 10.4 4</w:t>
      </w:r>
      <w:r>
        <w:rPr/>
        <w:t xml:space="preserve">、华侨对于国货物产之浪费 </w:t>
      </w:r>
      <w:r>
        <w:rPr/>
        <w:t xml:space="preserve">0003_ts_00005356_00108 0003_ts_00005356_00112 = </w:t>
      </w:r>
      <w:r>
        <w:rPr/>
        <w:t xml:space="preserve">王超 </w:t>
      </w:r>
      <w:r>
        <w:rPr/>
        <w:t>0003_ts_00005356 10.5 5</w:t>
      </w:r>
      <w:r>
        <w:rPr/>
        <w:t xml:space="preserve">、我国国境贸易上之出超与华侨 </w:t>
      </w:r>
      <w:r>
        <w:rPr/>
        <w:t xml:space="preserve">0003_ts_00005356_00112 0003_ts_00005356_00114 = </w:t>
      </w:r>
      <w:r>
        <w:rPr/>
        <w:t xml:space="preserve">王超 </w:t>
      </w:r>
      <w:r>
        <w:rPr/>
        <w:t>0003_ts_00005356 10.6 6</w:t>
      </w:r>
      <w:r>
        <w:rPr/>
        <w:t xml:space="preserve">、华侨国内之投资 </w:t>
      </w:r>
      <w:r>
        <w:rPr/>
        <w:t xml:space="preserve">0003_ts_00005356_00114 0003_ts_00005356_00116 = </w:t>
      </w:r>
      <w:r>
        <w:rPr/>
        <w:t xml:space="preserve">王超 </w:t>
      </w:r>
      <w:r>
        <w:rPr/>
        <w:t xml:space="preserve">0003_ts_00005356 11 </w:t>
      </w:r>
      <w:r>
        <w:rPr/>
        <w:t xml:space="preserve">十一、第九章 中国政府对于华侨之保护取缔 </w:t>
      </w:r>
      <w:r>
        <w:rPr/>
        <w:t xml:space="preserve">0003_ts_00005356_00118 0003_ts_00005356_00130 = </w:t>
      </w:r>
      <w:r>
        <w:rPr/>
        <w:t xml:space="preserve">王超 </w:t>
      </w:r>
      <w:r>
        <w:rPr/>
        <w:t>0003_ts_00005356 11.1 1</w:t>
      </w:r>
      <w:r>
        <w:rPr/>
        <w:t xml:space="preserve">、中国政府对于华侨态度之变迁 </w:t>
      </w:r>
      <w:r>
        <w:rPr/>
        <w:t xml:space="preserve">0003_ts_00005356_00118 0003_ts_00005356_00121 = </w:t>
      </w:r>
      <w:r>
        <w:rPr/>
        <w:t xml:space="preserve">王超 </w:t>
      </w:r>
      <w:r>
        <w:rPr/>
        <w:t>0003_ts_00005356 11.2 2</w:t>
      </w:r>
      <w:r>
        <w:rPr/>
        <w:t xml:space="preserve">、我国驻外使领馆之创设 </w:t>
      </w:r>
      <w:r>
        <w:rPr/>
        <w:t xml:space="preserve">0003_ts_00005356_00121 0003_ts_00005356_00122 = </w:t>
      </w:r>
      <w:r>
        <w:rPr/>
        <w:t xml:space="preserve">王超 </w:t>
      </w:r>
      <w:r>
        <w:rPr/>
        <w:t>0003_ts_00005356 11.3 3</w:t>
      </w:r>
      <w:r>
        <w:rPr/>
        <w:t xml:space="preserve">、清末之华侨保护政策 </w:t>
      </w:r>
      <w:r>
        <w:rPr/>
        <w:t xml:space="preserve">0003_ts_00005356_00122 0003_ts_00005356_00125 = </w:t>
      </w:r>
      <w:r>
        <w:rPr/>
        <w:t xml:space="preserve">王超 </w:t>
      </w:r>
      <w:r>
        <w:rPr/>
        <w:t>0003_ts_00005356 11.4 4</w:t>
      </w:r>
      <w:r>
        <w:rPr/>
        <w:t xml:space="preserve">、华侨登记问题与民国之对华侨政策 </w:t>
      </w:r>
      <w:r>
        <w:rPr/>
        <w:t xml:space="preserve">0003_ts_00005356_00125 0003_ts_00005356_00127 = </w:t>
      </w:r>
      <w:r>
        <w:rPr/>
        <w:t xml:space="preserve">王超 </w:t>
      </w:r>
      <w:r>
        <w:rPr/>
        <w:t>0003_ts_00005356 11.5 5</w:t>
      </w:r>
      <w:r>
        <w:rPr/>
        <w:t xml:space="preserve">、国民党及国民政府之对华侨政策 </w:t>
      </w:r>
      <w:r>
        <w:rPr/>
        <w:t xml:space="preserve">0003_ts_00005356_00127 0003_ts_00005356_00129 = </w:t>
      </w:r>
      <w:r>
        <w:rPr/>
        <w:t xml:space="preserve">王超 </w:t>
      </w:r>
      <w:r>
        <w:rPr/>
        <w:t xml:space="preserve">0003_ts_00005356 12 </w:t>
      </w:r>
      <w:r>
        <w:rPr/>
        <w:t xml:space="preserve">十二、第十章 各国对于华侨之政策 </w:t>
      </w:r>
      <w:r>
        <w:rPr/>
        <w:t xml:space="preserve">0003_ts_00005356_00131 0003_ts_00005356_00152 = </w:t>
      </w:r>
      <w:r>
        <w:rPr/>
        <w:t xml:space="preserve">王超 </w:t>
      </w:r>
      <w:r>
        <w:rPr/>
        <w:t>0003_ts_00005356 12.1 1</w:t>
      </w:r>
      <w:r>
        <w:rPr/>
        <w:t xml:space="preserve">、英国对于华侨之政策 </w:t>
      </w:r>
      <w:r>
        <w:rPr/>
        <w:t xml:space="preserve">0003_ts_00005356_00131 0003_ts_00005356_00137 = </w:t>
      </w:r>
      <w:r>
        <w:rPr/>
        <w:t xml:space="preserve">王超 </w:t>
      </w:r>
      <w:r>
        <w:rPr/>
        <w:t>0003_ts_00005356 12.2 2</w:t>
      </w:r>
      <w:r>
        <w:rPr/>
        <w:t xml:space="preserve">、荷兰对于华侨之政策 </w:t>
      </w:r>
      <w:r>
        <w:rPr/>
        <w:t xml:space="preserve">0003_ts_00005356_00137 0003_ts_00005356_00142 = </w:t>
      </w:r>
      <w:r>
        <w:rPr/>
        <w:t xml:space="preserve">王超 </w:t>
      </w:r>
      <w:r>
        <w:rPr/>
        <w:t>0003_ts_00005356 12.3 3</w:t>
      </w:r>
      <w:r>
        <w:rPr/>
        <w:t xml:space="preserve">、美国对于华侨之政策 </w:t>
      </w:r>
      <w:r>
        <w:rPr/>
        <w:t xml:space="preserve">0003_ts_00005356_00142 0003_ts_00005356_00145 = </w:t>
      </w:r>
      <w:r>
        <w:rPr/>
        <w:t xml:space="preserve">王超 </w:t>
      </w:r>
      <w:r>
        <w:rPr/>
        <w:t>0003_ts_00005356 12.4 4</w:t>
      </w:r>
      <w:r>
        <w:rPr/>
        <w:t xml:space="preserve">、法国对于华侨之政策 </w:t>
      </w:r>
      <w:r>
        <w:rPr/>
        <w:t xml:space="preserve">0003_ts_00005356_00145 0003_ts_00005356_00147 = </w:t>
      </w:r>
      <w:r>
        <w:rPr/>
        <w:t xml:space="preserve">王超 </w:t>
      </w:r>
      <w:r>
        <w:rPr/>
        <w:t>0003_ts_00005356 12.5 5</w:t>
      </w:r>
      <w:r>
        <w:rPr/>
        <w:t xml:space="preserve">、暹罗对于华侨之政策 </w:t>
      </w:r>
      <w:r>
        <w:rPr/>
        <w:t xml:space="preserve">0003_ts_00005356_00148 0003_ts_00005356_00150 = </w:t>
      </w:r>
      <w:r>
        <w:rPr/>
        <w:t xml:space="preserve">王超 </w:t>
      </w:r>
      <w:r>
        <w:rPr/>
        <w:t>0003_ts_00005356 12.6 6</w:t>
      </w:r>
      <w:r>
        <w:rPr/>
        <w:t xml:space="preserve">、其他各国对于华侨之政策 </w:t>
      </w:r>
      <w:r>
        <w:rPr/>
        <w:t xml:space="preserve">0003_ts_00005356_00150 0003_ts_00005356_00151 = </w:t>
      </w:r>
      <w:r>
        <w:rPr/>
        <w:t xml:space="preserve">王超 </w:t>
      </w:r>
      <w:r>
        <w:rPr/>
        <w:t xml:space="preserve">0003_ts_00005356 13 </w:t>
      </w:r>
      <w:r>
        <w:rPr/>
        <w:t xml:space="preserve">十三、第十一章 华侨之国籍问题 </w:t>
      </w:r>
      <w:r>
        <w:rPr/>
        <w:t xml:space="preserve">0003_ts_00005356_00153 0003_ts_00005356_00174 = </w:t>
      </w:r>
      <w:r>
        <w:rPr/>
        <w:t xml:space="preserve">王超 </w:t>
      </w:r>
      <w:r>
        <w:rPr/>
        <w:t>0003_ts_00005356 13.1 1</w:t>
      </w:r>
      <w:r>
        <w:rPr/>
        <w:t xml:space="preserve">、我国国籍法制定之原因 </w:t>
      </w:r>
      <w:r>
        <w:rPr/>
        <w:t xml:space="preserve">0003_ts_00005356_00153 0003_ts_00005356_00156 = </w:t>
      </w:r>
      <w:r>
        <w:rPr/>
        <w:t xml:space="preserve">王超 </w:t>
      </w:r>
      <w:r>
        <w:rPr/>
        <w:t>0003_ts_00005356 13.2 2</w:t>
      </w:r>
      <w:r>
        <w:rPr/>
        <w:t xml:space="preserve">、我国国籍法之内容 </w:t>
      </w:r>
      <w:r>
        <w:rPr/>
        <w:t xml:space="preserve">0003_ts_00005356_00156 0003_ts_00005356_00161 = </w:t>
      </w:r>
      <w:r>
        <w:rPr/>
        <w:t xml:space="preserve">王超 </w:t>
      </w:r>
      <w:r>
        <w:rPr/>
        <w:t>0003_ts_00005356 13.3 3</w:t>
      </w:r>
      <w:r>
        <w:rPr/>
        <w:t xml:space="preserve">、英属各地华侨之国籍 </w:t>
      </w:r>
      <w:r>
        <w:rPr/>
        <w:t xml:space="preserve">0003_ts_00005356_00161 0003_ts_00005356_00166 =20170814 </w:t>
      </w:r>
      <w:r>
        <w:rPr/>
        <w:t xml:space="preserve">王超 </w:t>
      </w:r>
      <w:r>
        <w:rPr/>
        <w:t>0003_ts_00005356 13.4 4</w:t>
      </w:r>
      <w:r>
        <w:rPr/>
        <w:t xml:space="preserve">、美属华侨之国籍 </w:t>
      </w:r>
      <w:r>
        <w:rPr/>
        <w:t xml:space="preserve">0003_ts_00005356_00166 0003_ts_00005356_00168 = </w:t>
      </w:r>
      <w:r>
        <w:rPr/>
        <w:t xml:space="preserve">王超 </w:t>
      </w:r>
      <w:r>
        <w:rPr/>
        <w:t>0003_ts_00005356 13.5 5</w:t>
      </w:r>
      <w:r>
        <w:rPr/>
        <w:t xml:space="preserve">、荷属华侨之国籍 </w:t>
      </w:r>
      <w:r>
        <w:rPr/>
        <w:t xml:space="preserve">0003_ts_00005356_00169 0003_ts_00005356_00171 = </w:t>
      </w:r>
      <w:r>
        <w:rPr/>
        <w:t xml:space="preserve">王超 </w:t>
      </w:r>
      <w:r>
        <w:rPr/>
        <w:t>0003_ts_00005356 13.6 6</w:t>
      </w:r>
      <w:r>
        <w:rPr/>
        <w:t xml:space="preserve">、其他各国华侨之国籍 </w:t>
      </w:r>
      <w:r>
        <w:rPr/>
        <w:t xml:space="preserve">0003_ts_00005356_00172 0003_ts_00005356_00173 = </w:t>
      </w:r>
      <w:r>
        <w:rPr/>
        <w:t xml:space="preserve">王超 </w:t>
      </w:r>
      <w:r>
        <w:rPr/>
        <w:t xml:space="preserve">0003_ts_00005356 14 </w:t>
      </w:r>
      <w:r>
        <w:rPr/>
        <w:t xml:space="preserve">十四、参考书 </w:t>
      </w:r>
      <w:r>
        <w:rPr/>
        <w:t xml:space="preserve">0003_ts_00005356_00176 0003_ts_00005356_00177 = </w:t>
      </w:r>
      <w:r>
        <w:rPr/>
        <w:t xml:space="preserve">王超 </w:t>
      </w:r>
      <w:r>
        <w:rPr/>
        <w:t xml:space="preserve">0003_ts_00005356 15 </w:t>
      </w:r>
      <w:r>
        <w:rPr/>
        <w:t xml:space="preserve">十五、名词索引 </w:t>
      </w:r>
      <w:r>
        <w:rPr/>
        <w:t xml:space="preserve">0003_ts_00005356_00178 0003_ts_00005356_00182 = </w:t>
      </w:r>
      <w:r>
        <w:rPr/>
        <w:t>王超 模板使用说明：</w:t>
      </w:r>
    </w:p>
    <w:p>
      <w:pPr>
        <w:pStyle w:val="Normal"/>
        <w:rPr/>
      </w:pPr>
      <w:r>
        <w:rPr/>
        <w:t>1.</w:t>
      </w:r>
      <w:r>
        <w:rPr/>
        <w:t>唯一标识符是对应文献内容的文件夹标识。</w:t>
      </w:r>
    </w:p>
    <w:p>
      <w:pPr>
        <w:pStyle w:val="Normal"/>
        <w:rPr/>
      </w:pPr>
      <w:r>
        <w:rPr/>
        <w:t>2.</w:t>
      </w:r>
      <w:r>
        <w:rPr/>
        <w:t>语种、是否公开、文献类型、是否是红色文献是下拉选项则</w:t>
      </w:r>
    </w:p>
    <w:p>
      <w:pPr>
        <w:pStyle w:val="Normal"/>
        <w:rPr/>
      </w:pPr>
      <w:r>
        <w:rPr/>
        <w:t>3.</w:t>
      </w:r>
      <w:r>
        <w:rPr/>
        <w:t>所有日期录入要求：</w:t>
      </w:r>
      <w:r>
        <w:rPr/>
        <w:t xml:space="preserve">yyyyMMdd </w:t>
      </w:r>
      <w:r>
        <w:rPr/>
        <w:t>格式录入</w:t>
      </w:r>
    </w:p>
    <w:p>
      <w:pPr>
        <w:pStyle w:val="Normal"/>
        <w:rPr/>
      </w:pPr>
      <w:r>
        <w:rPr/>
        <w:t>4.</w:t>
      </w:r>
      <w:r>
        <w:rPr/>
        <w:t xml:space="preserve">文献类型 </w:t>
      </w:r>
      <w:r>
        <w:rPr/>
        <w:t>ts</w:t>
      </w:r>
      <w:r>
        <w:rPr/>
        <w:t>代表图书类</w:t>
      </w:r>
      <w:r>
        <w:rPr/>
        <w:t>,qk</w:t>
      </w:r>
      <w:r>
        <w:rPr/>
        <w:t>代表期刊类</w:t>
      </w:r>
      <w:r>
        <w:rPr/>
        <w:t>,bz</w:t>
      </w:r>
      <w:r>
        <w:rPr/>
        <w:t>代表报纸类</w:t>
      </w:r>
      <w:r>
        <w:rPr/>
        <w:t>,tp</w:t>
      </w:r>
      <w:r>
        <w:rPr/>
        <w:t>代表图片</w:t>
      </w:r>
      <w:r>
        <w:rPr/>
        <w:t>,yp</w:t>
      </w:r>
      <w:r>
        <w:rPr/>
        <w:t>代表音频类</w:t>
      </w:r>
      <w:r>
        <w:rPr/>
        <w:t>,sp</w:t>
      </w:r>
      <w:r>
        <w:rPr/>
        <w:t>代表视频类</w:t>
      </w:r>
      <w:r>
        <w:rPr/>
        <w:t>,kb</w:t>
      </w:r>
      <w:r>
        <w:rPr/>
        <w:t>代表线装</w:t>
      </w:r>
      <w:r>
        <w:rPr/>
        <w:t>,zb</w:t>
      </w:r>
      <w:r>
        <w:rPr/>
        <w:t>代表档案，</w:t>
      </w:r>
      <w:r>
        <w:rPr/>
        <w:t>yt</w:t>
      </w:r>
      <w:r>
        <w:rPr/>
        <w:t>代表舆图文献</w:t>
      </w:r>
    </w:p>
    <w:p>
      <w:pPr>
        <w:pStyle w:val="Normal"/>
        <w:rPr/>
      </w:pPr>
      <w:r>
        <w:rPr/>
        <w:t>5.</w:t>
      </w:r>
      <w:r>
        <w:rPr/>
        <w:t>除了标题栏以外请不要加边框线，否则系统无法识别</w:t>
      </w:r>
    </w:p>
    <w:p>
      <w:pPr>
        <w:pStyle w:val="Normal"/>
        <w:rPr/>
      </w:pPr>
      <w:r>
        <w:rPr/>
        <w:t>6.</w:t>
      </w:r>
      <w:r>
        <w:rPr/>
        <w:t>藏机构名称、收藏机构代码、数据创建日期、录入员这些项如果不填写，系统默认当前登录人的所属机构和系统时间</w:t>
      </w:r>
    </w:p>
    <w:p>
      <w:pPr>
        <w:pStyle w:val="Normal"/>
        <w:rPr/>
      </w:pPr>
      <w:r>
        <w:rPr/>
        <w:t>7.</w:t>
      </w:r>
      <w:r>
        <w:rPr/>
        <w:t>语种：</w:t>
      </w:r>
      <w:r>
        <w:rPr/>
        <w:t>chi</w:t>
      </w:r>
      <w:r>
        <w:rPr/>
        <w:t xml:space="preserve">（汉语） </w:t>
      </w:r>
      <w:r>
        <w:rPr/>
        <w:t>jpn</w:t>
      </w:r>
      <w:r>
        <w:rPr/>
        <w:t xml:space="preserve">（日语） </w:t>
      </w:r>
      <w:r>
        <w:rPr/>
        <w:t>eng</w:t>
      </w:r>
      <w:r>
        <w:rPr/>
        <w:t xml:space="preserve">（英语） </w:t>
      </w:r>
      <w:r>
        <w:rPr/>
        <w:t>rus</w:t>
      </w:r>
      <w:r>
        <w:rPr/>
        <w:t xml:space="preserve">（俄语） </w:t>
      </w:r>
      <w:r>
        <w:rPr/>
        <w:t>ger</w:t>
      </w:r>
      <w:r>
        <w:rPr/>
        <w:t xml:space="preserve">（德语） </w:t>
      </w:r>
      <w:r>
        <w:rPr/>
        <w:t>fre</w:t>
      </w:r>
      <w:r>
        <w:rPr/>
        <w:t xml:space="preserve">（法语） </w:t>
      </w:r>
      <w:r>
        <w:rPr/>
        <w:t>ita</w:t>
      </w:r>
      <w:r>
        <w:rPr/>
        <w:t>（意大利语）</w:t>
      </w:r>
    </w:p>
    <w:p>
      <w:pPr>
        <w:pStyle w:val="Normal"/>
        <w:rPr/>
      </w:pPr>
      <w:r>
        <w:rPr/>
        <w:t xml:space="preserve">chi,jpn,eng,rus,ger,fre,ita </w:t>
      </w:r>
      <w:r>
        <w:rPr/>
        <w:t xml:space="preserve">多个语种用英文逗号分隔 </w:t>
      </w:r>
      <w:r>
        <w:rPr/>
        <w:t xml:space="preserve">1 2 3 4 5 6 7 8 9 10 11 12 13 14 15 15 16 17 19 20 21 22 23 24 25 26 27 28 </w:t>
      </w:r>
      <w:r>
        <w:rPr/>
        <w:t>收藏机构代码</w:t>
      </w:r>
      <w:r>
        <w:rPr/>
        <w:t>(</w:t>
      </w:r>
      <w:r>
        <w:rPr/>
        <w:t>必填</w:t>
      </w:r>
      <w:r>
        <w:rPr/>
        <w:t xml:space="preserve">) </w:t>
      </w:r>
      <w:r>
        <w:rPr/>
        <w:t>收藏机构名称</w:t>
      </w:r>
      <w:r>
        <w:rPr/>
        <w:t>(</w:t>
      </w:r>
      <w:r>
        <w:rPr/>
        <w:t>必填</w:t>
      </w:r>
      <w:r>
        <w:rPr/>
        <w:t xml:space="preserve">) </w:t>
      </w:r>
      <w:r>
        <w:rPr/>
        <w:t>唯一标识符</w:t>
      </w:r>
      <w:r>
        <w:rPr/>
        <w:t>(</w:t>
      </w:r>
      <w:r>
        <w:rPr/>
        <w:t>必填</w:t>
      </w:r>
      <w:r>
        <w:rPr/>
        <w:t xml:space="preserve">) </w:t>
      </w:r>
      <w:r>
        <w:rPr/>
        <w:t>题名</w:t>
      </w:r>
      <w:r>
        <w:rPr/>
        <w:t>(</w:t>
      </w:r>
      <w:r>
        <w:rPr/>
        <w:t>必填</w:t>
      </w:r>
      <w:r>
        <w:rPr/>
        <w:t xml:space="preserve">) </w:t>
      </w:r>
      <w:r>
        <w:rPr/>
        <w:t>主要责任者国籍 主要责任者</w:t>
      </w:r>
      <w:r>
        <w:rPr/>
        <w:t>(</w:t>
      </w:r>
      <w:r>
        <w:rPr/>
        <w:t>必填</w:t>
      </w:r>
      <w:r>
        <w:rPr/>
        <w:t xml:space="preserve">) </w:t>
      </w:r>
      <w:r>
        <w:rPr/>
        <w:t>主要责任者著录方式 次要责任者国籍 次要责任者 次要责任者著录方式 丛编题名 丛编分册 丛编分册题名 出版时间 出版者 出版地 版本 页数 附注项 关键词 语种</w:t>
      </w:r>
      <w:r>
        <w:rPr/>
        <w:t>(</w:t>
      </w:r>
      <w:r>
        <w:rPr/>
        <w:t>必填</w:t>
      </w:r>
      <w:r>
        <w:rPr/>
        <w:t xml:space="preserve">) </w:t>
      </w:r>
      <w:r>
        <w:rPr/>
        <w:t>文献类型</w:t>
      </w:r>
      <w:r>
        <w:rPr/>
        <w:t>(</w:t>
      </w:r>
      <w:r>
        <w:rPr/>
        <w:t>必填</w:t>
      </w:r>
      <w:r>
        <w:rPr/>
        <w:t xml:space="preserve">) </w:t>
      </w:r>
      <w:r>
        <w:rPr/>
        <w:t>内容分类（必填） 是否公开</w:t>
      </w:r>
      <w:r>
        <w:rPr/>
        <w:t>(</w:t>
      </w:r>
      <w:r>
        <w:rPr/>
        <w:t>必填</w:t>
      </w:r>
      <w:r>
        <w:rPr/>
        <w:t xml:space="preserve">) </w:t>
      </w:r>
      <w:r>
        <w:rPr/>
        <w:t xml:space="preserve">是否是红色文献（必填） 数据创建日期（必填） 录入员（必填） 备注 </w:t>
      </w:r>
      <w:r>
        <w:rPr/>
        <w:t xml:space="preserve">3 </w:t>
      </w:r>
      <w:r>
        <w:rPr/>
        <w:t xml:space="preserve">国家图书馆 </w:t>
      </w:r>
      <w:r>
        <w:rPr/>
        <w:t xml:space="preserve">0003_ts_00005001 </w:t>
      </w:r>
      <w:r>
        <w:rPr/>
        <w:t xml:space="preserve">初中音乐乐理课本：读谱法 朱稣典编 编 不详 不详 不详 不详 不详 一九三四年出版 上海：中华书局 上海 初版 </w:t>
      </w:r>
      <w:r>
        <w:rPr/>
        <w:t xml:space="preserve">114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0003_ts_00005002 </w:t>
      </w:r>
      <w:r>
        <w:rPr/>
        <w:t xml:space="preserve">新学制风琴教科书（初级中学用） 萧友梅编 编 不详 不详 不详 不详 不详 一九二五年出版 上海：商务印书馆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0003_ts_00005003 </w:t>
      </w:r>
      <w:r>
        <w:rPr/>
        <w:t>小学音乐课本（初级用） 朱稣典</w:t>
      </w:r>
      <w:r>
        <w:rPr/>
        <w:t>,</w:t>
      </w:r>
      <w:r>
        <w:rPr/>
        <w:t xml:space="preserve">潘淡明编 编 不详 不详 不详 不详 不详 一九三三年出版 上海：中华书局 上海 再版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0003_ts_00005004 </w:t>
      </w:r>
      <w:r>
        <w:rPr/>
        <w:t>小学音乐指导书（初级用）上下 方钦照</w:t>
      </w:r>
      <w:r>
        <w:rPr/>
        <w:t>,</w:t>
      </w:r>
      <w:r>
        <w:rPr/>
        <w:t>朱稣典</w:t>
      </w:r>
      <w:r>
        <w:rPr/>
        <w:t>,</w:t>
      </w:r>
      <w:r>
        <w:rPr/>
        <w:t xml:space="preserve">潘淡明编 编 不详 不详 不详 不详 不详 一九三三年出版 上海：中华书局 上海 初版 </w:t>
      </w:r>
      <w:r>
        <w:rPr/>
        <w:t xml:space="preserve">338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0003_ts_00005005 </w:t>
      </w:r>
      <w:r>
        <w:rPr/>
        <w:t>小学音乐课本教学法（初级用） 潘淡明</w:t>
      </w:r>
      <w:r>
        <w:rPr/>
        <w:t>,</w:t>
      </w:r>
      <w:r>
        <w:rPr/>
        <w:t>朱稣典</w:t>
      </w:r>
      <w:r>
        <w:rPr/>
        <w:t>,</w:t>
      </w:r>
      <w:r>
        <w:rPr/>
        <w:t xml:space="preserve">方钦照编 编 不详 不详 不详 不详 不详 一九三三年出版 上海：中华书局 上海 初版 </w:t>
      </w:r>
      <w:r>
        <w:rPr/>
        <w:t xml:space="preserve">472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0003_ts_00005006 </w:t>
      </w:r>
      <w:r>
        <w:rPr/>
        <w:t xml:space="preserve">新中华音乐课本（小学校高级用） 朱稣典编 编 不详 不详 不详 不详 不详 一九三二年出版 上海：新国民图书社 上海 初版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0003_ts_00005007 </w:t>
      </w:r>
      <w:r>
        <w:rPr/>
        <w:t>新中华音乐课本教授书（小学校高级用） 朱稣典</w:t>
      </w:r>
      <w:r>
        <w:rPr/>
        <w:t>,</w:t>
      </w:r>
      <w:r>
        <w:rPr/>
        <w:t xml:space="preserve">方钦照编 编 不详 不详 不详 不详 不详 一九三二年出版 上海：新国民图书社 上海 初版 </w:t>
      </w:r>
      <w:r>
        <w:rPr/>
        <w:t xml:space="preserve">650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0003_ts_00005008 </w:t>
      </w:r>
      <w:r>
        <w:rPr/>
        <w:t xml:space="preserve">新时代高中唱歌集 周玲荪编 编 不详 不详 不详 不详 不详 一九三三年出版 上海：商务印书馆 上海 初版 </w:t>
      </w:r>
      <w:r>
        <w:rPr/>
        <w:t xml:space="preserve">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0003_ts_00005009 </w:t>
      </w:r>
      <w:r>
        <w:rPr/>
        <w:t xml:space="preserve">小调工尺谱（最新标准） 国风音乐社编 编 不详 不详 不详 不详 不详 一九三九年出版 国光书店 上海 再版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0003_ts_00005010 </w:t>
      </w:r>
      <w:r>
        <w:rPr/>
        <w:t xml:space="preserve">国立音乐专科学校一览（廿六年度） 国立音乐专科学校图书出版委员会编 编 不详 不详 不详 不详 不详 一九三七年出版 国立音乐专科学校委员会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0003_ts_00005011 </w:t>
      </w:r>
      <w:r>
        <w:rPr/>
        <w:t xml:space="preserve">世界语歌曲集 世界语函授学社集编 编 不详 不详 不详 不详 不详 一九四三年出版 世界语函授学社 不详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0003_ts_00005012 </w:t>
      </w:r>
      <w:r>
        <w:rPr/>
        <w:t>豪歌</w:t>
      </w:r>
      <w:r>
        <w:rPr/>
        <w:t>33</w:t>
      </w:r>
      <w:r>
        <w:rPr/>
        <w:t xml:space="preserve">曲 陈啸空编著 编 不详 不详 不详 不详 不详 一九三六年出版 正中书局 上海；南京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0003_ts_00005013 </w:t>
      </w:r>
      <w:r>
        <w:rPr/>
        <w:t xml:space="preserve">黄自全集（第一册）：长恨歌（清唱剧） 黄自编 编 黄自先生遗作整理委员会编 编 黄自全集 第一册 长恨歌 一九四三年出版 黄自全集出版委员会 不详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0003_ts_00005014 </w:t>
      </w:r>
      <w:r>
        <w:rPr/>
        <w:t xml:space="preserve">复兴音乐教科书（小学校高级用） 沈秉廉编著 著 不详 不详 不详 不详 不详 一九三三年出版 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0003_ts_00005015 </w:t>
      </w:r>
      <w:r>
        <w:rPr/>
        <w:t xml:space="preserve">救国时调歌曲 觉悟生编 编 不详 不详 不详 不详 不详 一九三三年出版 上海商业书局 上海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0003_ts_00005016 </w:t>
      </w:r>
      <w:r>
        <w:rPr/>
        <w:t xml:space="preserve">美术及音乐教学法 美 </w:t>
      </w:r>
      <w:r>
        <w:rPr/>
        <w:t xml:space="preserve">Elam J .Anderson </w:t>
      </w:r>
      <w:r>
        <w:rPr/>
        <w:t xml:space="preserve">著 不详 不详 不详 不详 不详 一九二三年出版 上海：商务印书馆 上海 再版 </w:t>
      </w:r>
      <w:r>
        <w:rPr/>
        <w:t xml:space="preserve">96 </w:t>
      </w:r>
      <w:r>
        <w:rPr/>
        <w:t xml:space="preserve">不详 不详 </w:t>
      </w:r>
      <w:r>
        <w:rPr/>
        <w:t xml:space="preserve">eng ts </w:t>
      </w:r>
      <w:r>
        <w:rPr/>
        <w:t xml:space="preserve">资料汇编 </w:t>
      </w:r>
      <w:r>
        <w:rPr/>
        <w:t xml:space="preserve">Y N 20170803 </w:t>
      </w:r>
      <w:r>
        <w:rPr/>
        <w:t xml:space="preserve">王超 不详 </w:t>
      </w:r>
      <w:r>
        <w:rPr/>
        <w:t xml:space="preserve">3 </w:t>
      </w:r>
      <w:r>
        <w:rPr/>
        <w:t xml:space="preserve">国家图书馆 </w:t>
      </w:r>
      <w:r>
        <w:rPr/>
        <w:t xml:space="preserve">0003_ts_00005017 </w:t>
      </w:r>
      <w:r>
        <w:rPr/>
        <w:t xml:space="preserve">音乐操演（国民小学校一二三四级） 豫章大学预科师范部编 编 不详 不详 不详 不详 不详 一九二〇年出版 上海：广学书局 上海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0003_ts_00005018 </w:t>
      </w:r>
      <w:r>
        <w:rPr/>
        <w:t>新中华音乐课本教授书（小学校初级用）第一至八册 朱稣典</w:t>
      </w:r>
      <w:r>
        <w:rPr/>
        <w:t>,</w:t>
      </w:r>
      <w:r>
        <w:rPr/>
        <w:t xml:space="preserve">方钦照编 编 不详 不详 不详 不详 不详 一九三〇年出版 上海：中华书局 上海 初版 </w:t>
      </w:r>
      <w:r>
        <w:rPr/>
        <w:t xml:space="preserve">939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0003_ts_00005019 </w:t>
      </w:r>
      <w:r>
        <w:rPr/>
        <w:t xml:space="preserve">江苏师范讲义：音乐体操（附参观笔记） 江苏师范生编辑 编 不详 不详 不详 不详 不详 一八九八年出版 江苏宁属学务处 江苏苏属学务处 江苏 初版 </w:t>
      </w:r>
      <w:r>
        <w:rPr/>
        <w:t xml:space="preserve">206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0003_ts_00005020 </w:t>
      </w:r>
      <w:r>
        <w:rPr/>
        <w:t xml:space="preserve">音乐通论 黎青主著 著 不详 不详 不详 不详 不详 一九三〇年出版 上海：商务印书馆 上海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0003_ts_00005021 </w:t>
      </w:r>
      <w:r>
        <w:rPr/>
        <w:t xml:space="preserve">中等学校乐理唱歌合编第二册 周玲荪编 编 不详 不详 不详 不详 不详 一九三三年出版 上海：商务印书馆 上海 初版 </w:t>
      </w:r>
      <w:r>
        <w:rPr/>
        <w:t xml:space="preserve">118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0003_ts_00005022 </w:t>
      </w:r>
      <w:r>
        <w:rPr/>
        <w:t xml:space="preserve">江西省推行音乐教育委员会实施概况 江西省推行音乐教育委员会编 编 不详 不详 不详 不详 不详 一九三九年出版 江西省推行音乐教育委员会出版 江西 初版 </w:t>
      </w:r>
      <w:r>
        <w:rPr/>
        <w:t xml:space="preserve">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0003_ts_00005023 </w:t>
      </w:r>
      <w:r>
        <w:rPr/>
        <w:t xml:space="preserve">乐典讲义 河北省立第一师范学校编 编 不详 不详 不详 不详 不详 不详 河北省立第一师范学校出版 河北 初版 </w:t>
      </w:r>
      <w:r>
        <w:rPr/>
        <w:t xml:space="preserve">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0003_ts_00005024 </w:t>
      </w:r>
      <w:r>
        <w:rPr/>
        <w:t xml:space="preserve">中等学校乐理唱歌合编第一册 周玲荪编 编 不详 不详 不详 不详 不详 一九三三年出版 上海：商务印书馆 上海 初版 </w:t>
      </w:r>
      <w:r>
        <w:rPr/>
        <w:t xml:space="preserve">150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0003_ts_00005025 </w:t>
      </w:r>
      <w:r>
        <w:rPr/>
        <w:t xml:space="preserve">国乐集 江苏省立第三中学国乐科编 编 不详 不详 不详 不详 不详 一九二四年出版 中华图书馆 上海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0003_ts_00005026 </w:t>
      </w:r>
      <w:r>
        <w:rPr/>
        <w:t xml:space="preserve">故都市乐图考 齐如山著 著 不详 不详 不详 不详 不详 一九三五年出版 北平国剧学会 北京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0003_ts_00005027 </w:t>
      </w:r>
      <w:r>
        <w:rPr/>
        <w:t xml:space="preserve">春思曲 黄自作曲 著 不详 不详 不详 不详 不详 一九三三年出版 上海：商务印书馆 上海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0003_ts_00005028 </w:t>
      </w:r>
      <w:r>
        <w:rPr/>
        <w:t xml:space="preserve">中国音乐史 王光祈编 编 不详 不详 不详 不详 不详 一九三四年出版 上海：中华书局 上海 初版 </w:t>
      </w:r>
      <w:r>
        <w:rPr/>
        <w:t xml:space="preserve">364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0003_ts_00005029 </w:t>
      </w:r>
      <w:r>
        <w:rPr/>
        <w:t xml:space="preserve">中乐寻源 童斐编纂 编 不详 不详 不详 不详 不详 一九二六年出版 上海：商务印书馆 上海 初版 </w:t>
      </w:r>
      <w:r>
        <w:rPr/>
        <w:t xml:space="preserve">272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0003_ts_00005030 </w:t>
      </w:r>
      <w:r>
        <w:rPr/>
        <w:t xml:space="preserve">小夜曲 陈啸空编译 编 不详 不详 不详 不详 不详 一九三六年出版 上海光明书店 上海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0003_ts_00005031 </w:t>
      </w:r>
      <w:r>
        <w:rPr/>
        <w:t xml:space="preserve">民间音乐论文集（第二辑） 中国民间音乐研究会编 编 不详 不详 不详 不详 不详 一九四七年出版 佳木斯：东北书店 东北 初版 </w:t>
      </w:r>
      <w:r>
        <w:rPr/>
        <w:t xml:space="preserve">144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0003_ts_00005032 </w:t>
      </w:r>
      <w:r>
        <w:rPr/>
        <w:t xml:space="preserve">柳浪闻莺歌谱全集 大同电影企业公司编 编 不详 不详 不详 不详 不详 不详 不详 不详 不详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0003_ts_00005033 </w:t>
      </w:r>
      <w:r>
        <w:rPr/>
        <w:t xml:space="preserve">西洋制谱学提要 王光祈著 著 不详 不详 不详 不详 不详 一九二九年出版 上海：中华书局 上海 初版 </w:t>
      </w:r>
      <w:r>
        <w:rPr/>
        <w:t xml:space="preserve">232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0003_ts_00005034 </w:t>
      </w:r>
      <w:r>
        <w:rPr/>
        <w:t xml:space="preserve">对谱音乐 王光祈著 著 不详 不详 不详 不详 不详 一九三三年出版 上海：中华书局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0003_ts_00005035 </w:t>
      </w:r>
      <w:r>
        <w:rPr/>
        <w:t xml:space="preserve">乐典教科书 黄子绳等编 编 不详 不详 不详 不详 不详 一九〇五年出版 湖北官书处 湖北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0003_ts_00005036 </w:t>
      </w:r>
      <w:r>
        <w:rPr/>
        <w:t xml:space="preserve">回忆集 陈田鹤作曲 编 不详 不详 不详 不详 不详 一九三七年出版 上海：中华书局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0003_ts_00005037 </w:t>
      </w:r>
      <w:r>
        <w:rPr/>
        <w:t xml:space="preserve">唱歌比赛会用歌曲（北平市中小学二十二年春季） 北平市中小学唱歌比赛会编 编 不详 不详 不详 不详 不详 一九三三年出版 中华乐社 北京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0003_ts_00005038 </w:t>
      </w:r>
      <w:r>
        <w:rPr/>
        <w:t xml:space="preserve">中国名歌选（第一辑） 著者不详 著 不详 不详 不详 不详 不详 不详 不详 不详 不详 </w:t>
      </w:r>
      <w:r>
        <w:rPr/>
        <w:t xml:space="preserve">276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0003_ts_00005039 </w:t>
      </w:r>
      <w:r>
        <w:rPr/>
        <w:t xml:space="preserve">音学 王光祈著 著 不详 不详 不详 不详 不详 一九三五年出版 上海：启智书局 上海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0003_ts_00005040 </w:t>
      </w:r>
      <w:r>
        <w:rPr/>
        <w:t xml:space="preserve">西洋音乐史纲要 王光祈编 编 不详 不详 不详 不详 不详 一九四一年出版 昆明：中华书局 昆明 三版 </w:t>
      </w:r>
      <w:r>
        <w:rPr/>
        <w:t xml:space="preserve">345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0003_ts_00005041 </w:t>
      </w:r>
      <w:r>
        <w:rPr/>
        <w:t xml:space="preserve">德国国民学校与唱歌 王光祈著 著 不详 不详 不详 不详 不详 一九二五年出版 中华书局 上海 初版 </w:t>
      </w:r>
      <w:r>
        <w:rPr/>
        <w:t xml:space="preserve">216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0003_ts_00005042 </w:t>
      </w:r>
      <w:r>
        <w:rPr/>
        <w:t xml:space="preserve">艺术教育重要法令 教育部社会教育司编 编 不详 不详 不详 不详 不详 一九四二年出版 不详 不详 不详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0003_ts_00005043 </w:t>
      </w:r>
      <w:r>
        <w:rPr/>
        <w:t xml:space="preserve">音乐家的新生活 萧友梅著 著 不详 不详 不详 不详 不详 一九三四年出版 正中书局 南京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0003_ts_00005044 </w:t>
      </w:r>
      <w:r>
        <w:rPr/>
        <w:t xml:space="preserve">乐话 黎青主著 著 不详 不详 不详 不详 不详 一九三〇年出版 上海：商务印书馆 上海 初版 </w:t>
      </w:r>
      <w:r>
        <w:rPr/>
        <w:t xml:space="preserve">116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0003_ts_00005045 </w:t>
      </w:r>
      <w:r>
        <w:rPr/>
        <w:t xml:space="preserve">欧洲音乐进化论 王光祈著 著 不详 不详 不详 不详 不详 一九二四年出版 上海：中华书局 上海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0003_ts_00005046 </w:t>
      </w:r>
      <w:r>
        <w:rPr/>
        <w:t xml:space="preserve">弦歌必读 丘鹤俦著 著 不详 不详 不详 不详 不详 一九二一年出版 不详 不详 不详 </w:t>
      </w:r>
      <w:r>
        <w:rPr/>
        <w:t xml:space="preserve">338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0003_ts_00005047 </w:t>
      </w:r>
      <w:r>
        <w:rPr/>
        <w:t xml:space="preserve">音乐概论 朱稣典编 编 不详 不详 不详 不详 不详 一九四八年出版 上海：中华书局 上海 五版 </w:t>
      </w:r>
      <w:r>
        <w:rPr/>
        <w:t xml:space="preserve">164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0003_ts_00005048 </w:t>
      </w:r>
      <w:r>
        <w:rPr/>
        <w:t xml:space="preserve">小学音乐教师手册 朱稣典编 编 不详 不详 不详 不详 不详 一九四九年出版 上海：中华书局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0003_ts_00005049 </w:t>
      </w:r>
      <w:r>
        <w:rPr/>
        <w:t xml:space="preserve">西洋名曲解说 王光祈著 著 不详 不详 不详 不详 不详 一九三六年出版 上海：中华书局 上海 初版 </w:t>
      </w:r>
      <w:r>
        <w:rPr/>
        <w:t xml:space="preserve">158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0003_ts_00005050 </w:t>
      </w:r>
      <w:r>
        <w:rPr/>
        <w:t xml:space="preserve">各国国歌评述 王光祈著 著 不详 不详 不详 不详 不详 一九二六年出版 上海：中华书局 上海 初版 </w:t>
      </w:r>
      <w:r>
        <w:rPr/>
        <w:t xml:space="preserve">140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0003_ts_00005051 </w:t>
      </w:r>
      <w:r>
        <w:rPr/>
        <w:t xml:space="preserve">东方民族之音乐 王光祈著 著 不详 不详 不详 不详 不详 一九二九年出版 上海：中华书局 上海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0003_ts_00005052 </w:t>
      </w:r>
      <w:r>
        <w:rPr/>
        <w:t xml:space="preserve">国乐合奏曲集 教育部音乐教育委员会编 编 不详 不详 不详 不详 不详 不详 教育部音乐教育委员会 重庆 不详 </w:t>
      </w:r>
      <w:r>
        <w:rPr/>
        <w:t xml:space="preserve">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0003_ts_00005053 </w:t>
      </w:r>
      <w:r>
        <w:rPr/>
        <w:t xml:space="preserve">现代合唱曲集 教育部音乐教育委员会编 编 不详 不详 不详 不详 不详 一九四一年出版 教育部音乐教育委员会 重庆 初版 </w:t>
      </w:r>
      <w:r>
        <w:rPr/>
        <w:t xml:space="preserve">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0003_ts_00005054 </w:t>
      </w:r>
      <w:r>
        <w:rPr/>
        <w:t xml:space="preserve">王光祈先生纪念册 王光祈先生纪念委员会编 编 不详 不详 不详 不详 不详 不详 不详 不详 不详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0003_ts_00005055 </w:t>
      </w:r>
      <w:r>
        <w:rPr/>
        <w:t xml:space="preserve">中国民歌选 山歌社编 编 不详 不详 不详 不详 不详 一九四七年出版 上海中华乐学社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0003_ts_00005056 </w:t>
      </w:r>
      <w:r>
        <w:rPr/>
        <w:t xml:space="preserve">音乐学 湖北师范生编辑 编 不详 不详 不详 不详 不详 一九〇五年出版 湖北官书处 湖北 初版 </w:t>
      </w:r>
      <w:r>
        <w:rPr/>
        <w:t xml:space="preserve">181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0003_ts_00005057 </w:t>
      </w:r>
      <w:r>
        <w:rPr/>
        <w:t xml:space="preserve">和声学 高寿田译述 译 不详 不详 不详 不详 不详 一九一四年出版 上海：商务印书馆 上海 初版 </w:t>
      </w:r>
      <w:r>
        <w:rPr/>
        <w:t xml:space="preserve">115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0003_ts_00005058 </w:t>
      </w:r>
      <w:r>
        <w:rPr/>
        <w:t xml:space="preserve">和声学 萧友梅编 编 不详 不详 不详 不详 不详 一九二七年出版 不详 不详 不详 </w:t>
      </w:r>
      <w:r>
        <w:rPr/>
        <w:t xml:space="preserve">204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0003_ts_00005059 </w:t>
      </w:r>
      <w:r>
        <w:rPr/>
        <w:t xml:space="preserve">音乐学习法 朱稣典编 编 不详 不详 不详 不详 不详 一九三六年出版 上海：中华书局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0003_ts_00005060 </w:t>
      </w:r>
      <w:r>
        <w:rPr/>
        <w:t xml:space="preserve">中国音乐小史 许之衡著 著 不详 不详 不详 不详 不详 一九三〇年出版 上海：商务印书馆 上海 初版 </w:t>
      </w:r>
      <w:r>
        <w:rPr/>
        <w:t xml:space="preserve">200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0003_ts_00005061 </w:t>
      </w:r>
      <w:r>
        <w:rPr/>
        <w:t xml:space="preserve">东西乐制之研究 王光祈著 著 不详 不详 不详 不详 不详 一九二六年出版 上海：中华书局 上海 初版 </w:t>
      </w:r>
      <w:r>
        <w:rPr/>
        <w:t xml:space="preserve">260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0003_ts_00005062 </w:t>
      </w:r>
      <w:r>
        <w:rPr/>
        <w:t xml:space="preserve">中国音乐史（上卷） 叶伯和编 编 不详 不详 不详 不详 不详 一九二二年出版 成都指挥街叶宅 成都 初版 </w:t>
      </w:r>
      <w:r>
        <w:rPr/>
        <w:t xml:space="preserve">98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0003_ts_00005063 </w:t>
      </w:r>
      <w:r>
        <w:rPr/>
        <w:t xml:space="preserve">中学唱歌集 辛汉著 著 不详 不详 不详 不详 不详 一九〇六年出版 上海：普及书局 上海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0003_ts_00005064 </w:t>
      </w:r>
      <w:r>
        <w:rPr/>
        <w:t xml:space="preserve">教育唱歌集 曾志忞编 编 不详 不详 不详 不详 不详 一九〇五年出版 上海：光明书店 上海 四版 </w:t>
      </w:r>
      <w:r>
        <w:rPr/>
        <w:t xml:space="preserve">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0003_ts_00005065 </w:t>
      </w:r>
      <w:r>
        <w:rPr/>
        <w:t xml:space="preserve">最新中等音乐教科书 张秀山编 编 不详 不详 不详 不详 不详 一九一三年出版 北京：琉璃厂宣元阁 北京           初版 </w:t>
      </w:r>
      <w:r>
        <w:rPr/>
        <w:t xml:space="preserve">140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0003_ts_00005066 </w:t>
      </w:r>
      <w:r>
        <w:rPr/>
        <w:t xml:space="preserve">中学乐典教科书 日 </w:t>
      </w:r>
      <w:r>
        <w:rPr/>
        <w:t>(</w:t>
      </w:r>
      <w:r>
        <w:rPr/>
        <w:t>日</w:t>
      </w:r>
      <w:r>
        <w:rPr/>
        <w:t>)</w:t>
      </w:r>
      <w:r>
        <w:rPr/>
        <w:t>田村虎藏著 著 徐傅霖</w:t>
      </w:r>
      <w:r>
        <w:rPr/>
        <w:t>,</w:t>
      </w:r>
      <w:r>
        <w:rPr/>
        <w:t xml:space="preserve">孙掞 译 不详 不详 不详 一九一七年出版 上海：商务印书馆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0003_ts_00005067 </w:t>
      </w:r>
      <w:r>
        <w:rPr/>
        <w:t xml:space="preserve">今乐初集 易韦斋作词，萧友梅作曲 著 不详 不详 不详 不详 不详 一九二二年出版 上海：商务印书馆 上海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0003_ts_00005068 </w:t>
      </w:r>
      <w:r>
        <w:rPr/>
        <w:t xml:space="preserve">中外学校唱歌集 美 （美）安德孙编 编 不详 不详 不详 不详 不详 一九二三年出版 上海：商务印书馆 上海 初版 </w:t>
      </w:r>
      <w:r>
        <w:rPr/>
        <w:t xml:space="preserve">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0003_ts_00005069 </w:t>
      </w:r>
      <w:r>
        <w:rPr/>
        <w:t xml:space="preserve">新学制钢琴教科书（初级中学用） 萧友梅编纂 编 不详 不详 不详 不详 不详 一九二六年出版 上海：商务印书馆 上海 初版 </w:t>
      </w:r>
      <w:r>
        <w:rPr/>
        <w:t xml:space="preserve">126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0003_ts_00005070 </w:t>
      </w:r>
      <w:r>
        <w:rPr/>
        <w:t xml:space="preserve">新中华音乐课本（小学校初级用） 朱稣典编辑 编 不详 不详 不详 不详 不详 一九二九年铅印版 上海：新国民图书社 上海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0003_ts_00005071 </w:t>
      </w:r>
      <w:r>
        <w:rPr/>
        <w:t xml:space="preserve">新中华小学老师应用音乐（高级中学师范科用） 朱稣典编 编 不详 不详 不详 不详 不详 一九三二年出版 上海：中华书局 上海 初版 </w:t>
      </w:r>
      <w:r>
        <w:rPr/>
        <w:t xml:space="preserve">297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0003_ts_00005072 </w:t>
      </w:r>
      <w:r>
        <w:rPr/>
        <w:t xml:space="preserve">初级中学北新乐理 吴伯超编 编 不详 不详 不详 不详 不详 一九三三年出版 上海：北新书局 上海 初版 </w:t>
      </w:r>
      <w:r>
        <w:rPr/>
        <w:t xml:space="preserve">210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0003_ts_00005073 </w:t>
      </w:r>
      <w:r>
        <w:rPr/>
        <w:t xml:space="preserve">中学学校唱歌集（第一编）：普通唱歌法 周玲荪编 编 不详 不详 不详 不详 不详 一九二二年出版 上海：商务印书馆 上海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0003_ts_00005074 </w:t>
      </w:r>
      <w:r>
        <w:rPr/>
        <w:t xml:space="preserve">音乐教材 江苏省教育厅编审室编 编 不详 不详 不详 不详 不详 一九三四年出版 镇江：江苏省教育厅 镇江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0003_ts_00005075 </w:t>
      </w:r>
      <w:r>
        <w:rPr/>
        <w:t xml:space="preserve">小学音乐教材初集：低年级之部 教育部编 编 不详 不详 不详 不详 不详 一九三五年出版 南京：正中书局 南京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0003_ts_00005076 </w:t>
      </w:r>
      <w:r>
        <w:rPr/>
        <w:t xml:space="preserve">小学音乐教材初集：中年级之部 教育部编 编 不详 不详 不详 不详 不详 一九三五年出版 南京：正中书局 南京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0003_ts_00005077 </w:t>
      </w:r>
      <w:r>
        <w:rPr/>
        <w:t xml:space="preserve">小学音乐教材初集：高年级之部 教育部编 编 不详 不详 不详 不详 不详 一九三五年出版 上海：中华书局 上海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0003_ts_00005078 </w:t>
      </w:r>
      <w:r>
        <w:rPr/>
        <w:t xml:space="preserve">中学音乐教材初集 教育部编 编 不详 不详 不详 不详 不详 一九三六年出版 南京：正中书局 南京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0003_ts_00005079 </w:t>
      </w:r>
      <w:r>
        <w:rPr/>
        <w:t>北平育英中学歌咏队民国二十三年南下旅行表演报告书 北平育英中学编 编 不详 不详 不详 不详 不详 一九三五年出版</w:t>
      </w:r>
    </w:p>
    <w:p>
      <w:pPr>
        <w:pStyle w:val="Normal"/>
        <w:rPr/>
      </w:pPr>
      <w:r>
        <w:rPr/>
        <w:t xml:space="preserve"> </w:t>
      </w:r>
      <w:r>
        <w:rPr/>
        <w:t xml:space="preserve">北平：北平育英中学 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0003_ts_00005080 </w:t>
      </w:r>
      <w:r>
        <w:rPr/>
        <w:t xml:space="preserve">音乐戏剧教育重要法规 教育部社会教育司编 编 不详 不详 不详 不详 不详 一九三九年出版 不详 不详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0003_ts_00005081 </w:t>
      </w:r>
      <w:r>
        <w:rPr/>
        <w:t xml:space="preserve">音乐新校（招生简章） 音乐新校编 编 不详 不详 不详 不详 不详 一九一二年出版 上海：音乐新校 上海 初版 </w:t>
      </w:r>
      <w:r>
        <w:rPr/>
        <w:t xml:space="preserve">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0003_ts_00005082 </w:t>
      </w:r>
      <w:r>
        <w:rPr/>
        <w:t xml:space="preserve">国立音乐专科学校一览 国立音乐专科学校编 编 不详 不详 不详 不详 不详 一九二九年出版 上海：国立音乐专科学校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0003_ts_00005083 </w:t>
      </w:r>
      <w:r>
        <w:rPr/>
        <w:t xml:space="preserve">国立音乐专科学校五周纪念刊 国立音乐专科学校编 编 不详 不详 不详 不详 不详 一九三三年出版 上海：国立音乐专科学校 上海 初版 </w:t>
      </w:r>
      <w:r>
        <w:rPr/>
        <w:t xml:space="preserve">145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0003_ts_00005084 </w:t>
      </w:r>
      <w:r>
        <w:rPr/>
        <w:t xml:space="preserve">国立音乐专科学校校舍落成纪念特刊 国立音乐专科学校图书出版委员会编 编 不详 不详 不详 不详 不详 一九三六年出版 上海：国立音乐专科学校庶务科 上海 初版 </w:t>
      </w:r>
      <w:r>
        <w:rPr/>
        <w:t xml:space="preserve">131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0003_ts_00005085 </w:t>
      </w:r>
      <w:r>
        <w:rPr/>
        <w:t xml:space="preserve">河北省立女师学院音乐学系专科概况 河北省立女子师范学院编 编 不详 不详 不详 不详 不详 一九三五年出版 天津：河北省立女子师范学院 天津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0003_ts_00005086 </w:t>
      </w:r>
      <w:r>
        <w:rPr/>
        <w:t xml:space="preserve">河北省立女子师范学院音乐学系专科概况 河北省立女子师范学院编 编 不详 不详 不详 不详 不详 一九三六年出版 天津：河北省立女子师范学院 天津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0003_ts_00005087 </w:t>
      </w:r>
      <w:r>
        <w:rPr/>
        <w:t xml:space="preserve">福建省立音乐专科学校创立周年纪念刊 福建省立音乐专科学校编 编 不详 不详 不详 不详 不详 一九四一年出版 永安：福建省立音乐专科学校 永安 初版 </w:t>
      </w:r>
      <w:r>
        <w:rPr/>
        <w:t xml:space="preserve">79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0003_ts_00005088 </w:t>
      </w:r>
      <w:r>
        <w:rPr/>
        <w:t xml:space="preserve">新中国唱歌集（三编） 金一编 编 不详 不详 不详 不详 不详 一九〇六年出版 上海：宏文馆 上海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0003_ts_00005089 </w:t>
      </w:r>
      <w:r>
        <w:rPr/>
        <w:t xml:space="preserve">民国唱歌集（第一编） 沈庆鸿编纂 编 不详 不详 不详 不详 不详 一九一三年出版 上海：商务印书馆 上海 初版 </w:t>
      </w:r>
      <w:r>
        <w:rPr/>
        <w:t xml:space="preserve">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0003_ts_00005090 </w:t>
      </w:r>
      <w:r>
        <w:rPr/>
        <w:t xml:space="preserve">民国唱歌集（第二编） 沈庆鸿编纂 编 不详 不详 不详 不详 不详 一九一三年出版 上海：商务印书馆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0003_ts_00005091 </w:t>
      </w:r>
      <w:r>
        <w:rPr/>
        <w:t xml:space="preserve">儿童歌曲选集 社会部社会福利司编 编 不详 不详 不详 不详 不详 一九四三年出版 社会部社会福利司 不详 初版 </w:t>
      </w:r>
      <w:r>
        <w:rPr/>
        <w:t xml:space="preserve">62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0003_ts_00005092 </w:t>
      </w:r>
      <w:r>
        <w:rPr/>
        <w:t xml:space="preserve">黄棉袄：儿童新歌曲 陈啸空编 编 不详 不详 不详 不详 不详 一九四七年出版 不详 不详 初版 </w:t>
      </w:r>
      <w:r>
        <w:rPr/>
        <w:t xml:space="preserve">62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0003_ts_00005093 </w:t>
      </w:r>
      <w:r>
        <w:rPr/>
        <w:t xml:space="preserve">新儿童歌集 东北儿童社编 编 不详 不详 不详 不详 不详 一九四七年出版 东北书店 不详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0003_ts_00005094 </w:t>
      </w:r>
      <w:r>
        <w:rPr/>
        <w:t xml:space="preserve">电影新歌集 上海歌剧社编 编 不详 不详 不详 不详 不详 一九四〇年出版 上海：国光书店 上海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0003_ts_00005095 </w:t>
      </w:r>
      <w:r>
        <w:rPr/>
        <w:t xml:space="preserve">抗战新歌曲附电影名歌 沈潞编 编 不详 不详 不详 不详 不详 一九四五年出版 中华出版社 四川 初版 </w:t>
      </w:r>
      <w:r>
        <w:rPr/>
        <w:t xml:space="preserve">270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0003_ts_00005096 </w:t>
      </w:r>
      <w:r>
        <w:rPr/>
        <w:t xml:space="preserve">忆江南 国泰电影公司编 编 不详 不详 不详 不详 不详 不详 不详 不详 初版 </w:t>
      </w:r>
      <w:r>
        <w:rPr/>
        <w:t xml:space="preserve">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0003_ts_00005097 </w:t>
      </w:r>
      <w:r>
        <w:rPr/>
        <w:t xml:space="preserve">最新银坛名歌（第四集） 银海音乐部编译 译 不详 不详 不详 不详 不详 一九三六年出版 上海：银歌音乐部 上海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0003_ts_00005098 </w:t>
      </w:r>
      <w:r>
        <w:rPr/>
        <w:t xml:space="preserve">抗战歌曲集 冼星海等编 编 不详 不详 不详 不详 不详 一九三八年 上海：生活书店 上海 初版 </w:t>
      </w:r>
      <w:r>
        <w:rPr/>
        <w:t xml:space="preserve">141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0003_ts_00005099 </w:t>
      </w:r>
      <w:r>
        <w:rPr/>
        <w:t xml:space="preserve">抗战新歌 良友歌咏社编 编 不详 不详 不详 不详 不详 一九三七年出版 上海：良友歌咏社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0003_ts_00005100 </w:t>
      </w:r>
      <w:r>
        <w:rPr/>
        <w:t xml:space="preserve">现代抗敌军歌 不详 著 不详 不详 不详 不详 不详 一九三八年出版 不详 不详 初版 </w:t>
      </w:r>
      <w:r>
        <w:rPr/>
        <w:t xml:space="preserve">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0003_ts_00005101 </w:t>
      </w:r>
      <w:r>
        <w:rPr/>
        <w:t xml:space="preserve">火线下之歌 火线歌咏团编选 编 不详 不详 不详 不详 不详 一九三九年出版 火线歌咏团 不详 初版 </w:t>
      </w:r>
      <w:r>
        <w:rPr/>
        <w:t xml:space="preserve">100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0003_ts_00005102 </w:t>
      </w:r>
      <w:r>
        <w:rPr/>
        <w:t xml:space="preserve">民歌选集 国立社会教育学院人间曲社编 编 不详 不详 不详 不详 不详 一九四六年出版 四川璧山：国立社会教育学院人间曲社 四川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0003_ts_00005103 </w:t>
      </w:r>
      <w:r>
        <w:rPr/>
        <w:t xml:space="preserve">陜北民歌选 鲁迅文艺学院编 编 不详 不详 不详 不详 不详 一九四八年出版 哈尔滨：光华书店 哈尔滨 初版 </w:t>
      </w:r>
      <w:r>
        <w:rPr/>
        <w:t xml:space="preserve">290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0003_ts_00005104 </w:t>
      </w:r>
      <w:r>
        <w:rPr/>
        <w:t xml:space="preserve">清凉歌集 弘一法师词，刘质平等作曲 著 不详 不详 不详 不详 不详 一九三六年出版 上海：开明书店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0003_ts_00005105 </w:t>
      </w:r>
      <w:r>
        <w:rPr/>
        <w:t xml:space="preserve">陶行知先生遗着：行知歌曲集 生活教育社编 编 不详 不详 不详 不详 不详 一九四九年出版 上海：生活•读书•新知联合发行所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0003_ts_00005106 </w:t>
      </w:r>
      <w:r>
        <w:rPr/>
        <w:t xml:space="preserve">猛虎山歌 张弦著 著 不详 不详 不详 不详 不详 一九三四年出版 上海：同声书局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0003_ts_00005107 </w:t>
      </w:r>
      <w:r>
        <w:rPr/>
        <w:t xml:space="preserve">青年歌集 南京市青年音乐研究会编 编 不详 不详 不详 不详 不详 不详 南京：新国民书局出版 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0003_ts_00005108 </w:t>
      </w:r>
      <w:r>
        <w:rPr/>
        <w:t xml:space="preserve">平民唱歌集 北京师大平民学校编 编 不详 不详 不详 不详 不详 一九二四年出版 北京：求知学社 北京 初版 </w:t>
      </w:r>
      <w:r>
        <w:rPr/>
        <w:t xml:space="preserve">186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0003_ts_00005109 </w:t>
      </w:r>
      <w:r>
        <w:rPr/>
        <w:t xml:space="preserve">齐唱曲集 教育部音乐教育委员会编 编 不详 不详 不详 不详 不详 一九四一年出版 重庆：教育部音乐教育委员会 重庆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0003_ts_00005110 </w:t>
      </w:r>
      <w:r>
        <w:rPr/>
        <w:t xml:space="preserve">沈思岩合唱曲集（第一集） 筹印沈师作品委员会编 编 不详 不详 不详 不详 不详 一九四七年出版 杭州：筹印沈师作品委员会 杭州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0003_ts_00005111 </w:t>
      </w:r>
      <w:r>
        <w:rPr/>
        <w:t xml:space="preserve">寂寞的心 中华音乐研究会出版 著 不详 不详 不详 不详 不详 不详 中华音乐研究会出版 不详 初版 </w:t>
      </w:r>
      <w:r>
        <w:rPr/>
        <w:t xml:space="preserve">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0003_ts_00005112 </w:t>
      </w:r>
      <w:r>
        <w:rPr/>
        <w:t xml:space="preserve">新歌手册 新光音乐研究社编 编 不详 不详 不详 不详 不详 一九四二年出版 桂林：新光音乐研究社 桂林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0003_ts_00005113 </w:t>
      </w:r>
      <w:r>
        <w:rPr/>
        <w:t xml:space="preserve">新歌选集 鲁艺编译部编 编 不详 不详 不详 不详 不详 一九三九年出版 上海：辰光书店 上海 初版 </w:t>
      </w:r>
      <w:r>
        <w:rPr/>
        <w:t xml:space="preserve">102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0003_ts_00005114 </w:t>
      </w:r>
      <w:r>
        <w:rPr/>
        <w:t xml:space="preserve">新生活歌曲 新生活运动促进总会编 编 不详 不详 不详 不详 不详 不详 新生活运动促进总会出版 不详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0003_ts_00005115 </w:t>
      </w:r>
      <w:r>
        <w:rPr/>
        <w:t xml:space="preserve">线谱活页凯歌选（第一至七种） 国立礼乐馆编 编 不详 不详 不详 不详 不详 一九四五年出版 国立礼乐馆 不详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0003_ts_00005116 </w:t>
      </w:r>
      <w:r>
        <w:rPr/>
        <w:t xml:space="preserve">大众歌曲选（第一集） 歌曲研究社编 编 不详 不详 不详 不详 不详 一九四二年出版 歌曲研究社 不详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0003_ts_00005117 </w:t>
      </w:r>
      <w:r>
        <w:rPr/>
        <w:t xml:space="preserve">新上海名歌唱词汇编 沈上达编 编 不详 不详 不详 不详 不详 一九三七年出版 上海：国光书店 上海 初版 </w:t>
      </w:r>
      <w:r>
        <w:rPr/>
        <w:t xml:space="preserve">254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0003_ts_00005118 </w:t>
      </w:r>
      <w:r>
        <w:rPr/>
        <w:t xml:space="preserve">古今中外名歌集：现代最流行歌曲选（增广本） 天明社编 编 不详 不详 不详 不详 不详 一九三五年出版 上海：中国出版社 上海 初版 </w:t>
      </w:r>
      <w:r>
        <w:rPr/>
        <w:t xml:space="preserve">304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0003_ts_00005119 </w:t>
      </w:r>
      <w:r>
        <w:rPr/>
        <w:t xml:space="preserve">中外名歌三百首：现代最流行歌曲选（增补本） 天明社编 编 不详 不详 不详 不详 不详 一九三六年出版 上海：中国出版社 上海 初版 </w:t>
      </w:r>
      <w:r>
        <w:rPr/>
        <w:t xml:space="preserve">318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0003_ts_00005120 </w:t>
      </w:r>
      <w:r>
        <w:rPr/>
        <w:t xml:space="preserve">进行曲粹（第一册） 高连科谱 著 不详 不详 不详 不详 不详 一九〇九至一九一〇年出版 北京：京师五道庙售书处 北京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0003_ts_00005121 </w:t>
      </w:r>
      <w:r>
        <w:rPr/>
        <w:t xml:space="preserve">中国音乐谱 国风音乐社编 编 不详 不详 不详 不详 不详 一九三九年出版 上海：国光书店 上海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0003_ts_00005122 </w:t>
      </w:r>
      <w:r>
        <w:rPr/>
        <w:t xml:space="preserve">大正琴风琴箫谱戏曲合刊大全 大兴居士编 编 不详 不详 不详 不详 不详 一九二七年出版 北京：瑞文书局 北京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0003_ts_00005123 </w:t>
      </w:r>
      <w:r>
        <w:rPr/>
        <w:t xml:space="preserve">琴谱大观：风琴箫笛通用合谱 泰山堂书庄编 编 不详 不详 不详 不详 不详 不详 北平：泰山堂书庄出版 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0003_ts_00005124 </w:t>
      </w:r>
      <w:r>
        <w:rPr/>
        <w:t xml:space="preserve">时调工尺谱 丝竹研究社编 编 不详 不详 不详 不详 不详 一九三九年出版 上海：沈鹤记书局 上海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0003_ts_00005125 </w:t>
      </w:r>
      <w:r>
        <w:rPr/>
        <w:t>郿䢵</w:t>
      </w:r>
      <w:r>
        <w:rPr/>
        <w:t>·</w:t>
      </w:r>
      <w:r>
        <w:rPr/>
        <w:t xml:space="preserve">道情曲选 中国民间音乐研究会编 编 不详 不详 不详 不详 不详 不详 不详 不详 初版 </w:t>
      </w:r>
      <w:r>
        <w:rPr/>
        <w:t xml:space="preserve">146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0003_ts_00005126 </w:t>
      </w:r>
      <w:r>
        <w:rPr/>
        <w:t xml:space="preserve">停云曲集（粤曲集） 停云社编 编 不详 不详 不详 不详 不详 一九三二年出版 广州：停云社 广州 初版 </w:t>
      </w:r>
      <w:r>
        <w:rPr/>
        <w:t xml:space="preserve">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0003_ts_00005127 </w:t>
      </w:r>
      <w:r>
        <w:rPr/>
        <w:t xml:space="preserve">新霓裳羽衣舞曲 萧友梅著 著 不详 不详 不详 不详 不详 一九三〇年出版 上海：商务印书馆 上海 初版 </w:t>
      </w:r>
      <w:r>
        <w:rPr/>
        <w:t xml:space="preserve">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0003_ts_00005128 </w:t>
      </w:r>
      <w:r>
        <w:rPr/>
        <w:t xml:space="preserve">儿童音乐会（二十五年度） 江西省推行音乐教育委员会编 编 不详 不详 不详 不详 不详 一九三六年出版 江西省推行音乐教育委员会 江西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0003_ts_00005129 </w:t>
      </w:r>
      <w:r>
        <w:rPr/>
        <w:t xml:space="preserve">成都音乐馆创立纪念演奏大会 成都音乐馆编 编 不详 不详 不详 不详 不详 一九四二年出版 成都：成都音乐馆 成都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0003_ts_00005130 </w:t>
      </w:r>
      <w:r>
        <w:rPr/>
        <w:t xml:space="preserve">国乐改进社成立刊 国乐改进社编 编 不详 不详 不详 不详 不详 一九二七年出版 北京：国乐改进社 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0003_ts_00005131 </w:t>
      </w:r>
      <w:r>
        <w:rPr/>
        <w:t xml:space="preserve">书谱目録 中华乐社编 编 不详 不详 不详 不详 不详 一九三二年出版 北平：中华乐社 北京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0003_ts_00005132 </w:t>
      </w:r>
      <w:r>
        <w:rPr/>
        <w:t xml:space="preserve">刘天华先生纪念册 刘复编 编 不详 不详 不详 不详 不详 一九三三年出版 北平：国立中央研究院历史语言研究所 北京 初版 </w:t>
      </w:r>
      <w:r>
        <w:rPr/>
        <w:t xml:space="preserve">282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0003_ts_00005133 </w:t>
      </w:r>
      <w:r>
        <w:rPr/>
        <w:t xml:space="preserve">聂耳纪念集 东京聂耳纪念会编辑 编 不详 不详 不详 不详 不详 一九三五年出版 东京：东京聂耳纪念会 东京 初版 </w:t>
      </w:r>
      <w:r>
        <w:rPr/>
        <w:t xml:space="preserve">103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0003_ts_00005134 </w:t>
      </w:r>
      <w:r>
        <w:rPr/>
        <w:t xml:space="preserve">弘一大师永怀录 弘一大师纪念会编 编 不详 不详 不详 不详 不详 一九四三年出版 上海：弘一大师纪念会 上海 初版 </w:t>
      </w:r>
      <w:r>
        <w:rPr/>
        <w:t xml:space="preserve">374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0003_ts_00005135 </w:t>
      </w:r>
      <w:r>
        <w:rPr/>
        <w:t xml:space="preserve">人民音乐家冼星海：纪念冼星海同志逝世三周年 小萤出版社出版 编 不详 不详 不详 不详 不详 一九四八年出版 华中新华书店 南通 初版 </w:t>
      </w:r>
      <w:r>
        <w:rPr/>
        <w:t xml:space="preserve">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0003_ts_00005136 </w:t>
      </w:r>
      <w:r>
        <w:rPr/>
        <w:t xml:space="preserve">人民音乐家冼星海 小萤出版社出版 编 不详 不详 不详 不详 不详 不详 不详 不详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0003_ts_00005137 </w:t>
      </w:r>
      <w:r>
        <w:rPr/>
        <w:t xml:space="preserve">音乐杂志第一至四期 国立音乐学院音乐艺文社编辑 编 不详 不详 不详 不详 不详 音乐艺文社 上海页友图书公司 上海 初版 </w:t>
      </w:r>
      <w:r>
        <w:rPr/>
        <w:t xml:space="preserve">352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0003_ts_00005138 </w:t>
      </w:r>
      <w:r>
        <w:rPr/>
        <w:t xml:space="preserve">乐艺第一卷第一号 国立音乐专科学校乐艺社编辑 编 不详 不详 不详 不详 不详 一九三零年出版 上海：商务印书馆 上海 初版 </w:t>
      </w:r>
      <w:r>
        <w:rPr/>
        <w:t xml:space="preserve">130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0003_ts_00005139 </w:t>
      </w:r>
      <w:r>
        <w:rPr/>
        <w:t xml:space="preserve">乐艺第一卷第二号 国立音乐专科学校乐艺社编辑 编 不详 不详 不详 不详 不详 一九三零年出版 上海：商务印书馆 上海 初版 </w:t>
      </w:r>
      <w:r>
        <w:rPr/>
        <w:t xml:space="preserve">118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0003_ts_00005140 </w:t>
      </w:r>
      <w:r>
        <w:rPr/>
        <w:t xml:space="preserve">新乐潮第一卷第一号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0003_ts_00005141 </w:t>
      </w:r>
      <w:r>
        <w:rPr/>
        <w:t xml:space="preserve">民国唱歌集（第三编） 沈庆鸿编纂 编 不详 不详 不详 不详 不详 一九一三年出版 上海：商务印书馆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0003_ts_00005142 </w:t>
      </w:r>
      <w:r>
        <w:rPr/>
        <w:t xml:space="preserve">民国唱歌集（第四编） 沈庆鸿编纂 编 不详 不详 不详 不详 不详 一九一三年出版 上海：商务印书馆 上海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0003_ts_00005143 </w:t>
      </w:r>
      <w:r>
        <w:rPr/>
        <w:t xml:space="preserve">进行曲粹（第二册） 高连科谱 著 不详 不详 不详 不详 不详 一九〇九至一九一〇年出版 北京：京师五道庙售书处 北京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0003_ts_00005144 </w:t>
      </w:r>
      <w:r>
        <w:rPr/>
        <w:t xml:space="preserve">进行曲粹（第三册） 高连科谱 著 不详 不详 不详 不详 不详 一九〇九至一九一〇年出版 北京：京师五道庙售书处 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0003_ts_00005145 </w:t>
      </w:r>
      <w:r>
        <w:rPr/>
        <w:t xml:space="preserve">进行曲粹（第四册） 高连科谱 著 不详 不详 不详 不详 不详 一九〇九至一九一〇年出版 北京：京师五道庙售书处 北京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0003_ts_00005146 </w:t>
      </w:r>
      <w:r>
        <w:rPr/>
        <w:t xml:space="preserve">乐艺第一卷第三号 国立音乐专科学校乐艺社编辑 编 不详 不详 不详 不详 不详 一九三零年出版 上海：商务印书馆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0003_ts_00005147 </w:t>
      </w:r>
      <w:r>
        <w:rPr/>
        <w:t xml:space="preserve">乐艺第一卷第四号 国立音乐专科学校乐艺社编辑 编 不详 不详 不详 不详 不详 一九三一年出版 上海：商务印书馆 上海 初版 </w:t>
      </w:r>
      <w:r>
        <w:rPr/>
        <w:t xml:space="preserve">122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0003_ts_00005148 </w:t>
      </w:r>
      <w:r>
        <w:rPr/>
        <w:t xml:space="preserve">乐艺第一卷第五号 国立音乐专科学校乐艺社编辑 编 不详 不详 不详 不详 不详 一九三一年出版 上海：商务印书馆 上海 初版 </w:t>
      </w:r>
      <w:r>
        <w:rPr/>
        <w:t xml:space="preserve">124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0003_ts_00005149 </w:t>
      </w:r>
      <w:r>
        <w:rPr/>
        <w:t xml:space="preserve">乐艺第一卷第六号 国立音乐专科学校乐艺社编辑 编 不详 不详 不详 不详 不详 一九三一年出版 上海：商务印书馆 上海 初版 </w:t>
      </w:r>
      <w:r>
        <w:rPr/>
        <w:t xml:space="preserve">120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0003_ts_00005150 </w:t>
      </w:r>
      <w:r>
        <w:rPr/>
        <w:t xml:space="preserve">新乐潮第一卷第二号 北平爱美乐社编辑 编 不详 不详 不详 不详 不详 不详 中华乐社 北京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0003_ts_00005151 </w:t>
      </w:r>
      <w:r>
        <w:rPr/>
        <w:t xml:space="preserve">新乐潮第一卷第三号 北平爱美乐社编辑 编 不详 不详 不详 不详 不详 不详 中华乐社 北京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0003_ts_00005152 </w:t>
      </w:r>
      <w:r>
        <w:rPr/>
        <w:t xml:space="preserve">新乐潮第一卷第四号 北平爱美乐社编辑 编 不详 不详 不详 不详 不详 不详 中华乐社 北京 初版 </w:t>
      </w:r>
      <w:r>
        <w:rPr/>
        <w:t xml:space="preserve">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0003_ts_00005153 </w:t>
      </w:r>
      <w:r>
        <w:rPr/>
        <w:t xml:space="preserve">新乐潮第一卷第五号 北平爱美乐社编辑 编 不详 不详 不详 不详 不详 不详 中华乐社 北京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0003_ts_00005154 </w:t>
      </w:r>
      <w:r>
        <w:rPr/>
        <w:t xml:space="preserve">新乐潮第二卷第一期 北平爱美乐社编辑 编 不详 不详 不详 不详 不详 不详 中华乐社 北京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0003_ts_00005155 </w:t>
      </w:r>
      <w:r>
        <w:rPr/>
        <w:t xml:space="preserve">新乐潮第二卷第二期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0003_ts_00005156 </w:t>
      </w:r>
      <w:r>
        <w:rPr/>
        <w:t xml:space="preserve">新乐潮第二卷第三期 北平爱美乐社编辑 编 不详 不详 不详 不详 不详 不详 中华乐社 北京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0003_ts_00005157 </w:t>
      </w:r>
      <w:r>
        <w:rPr/>
        <w:t xml:space="preserve">新乐潮第三卷第一期 北平爱美乐社编辑 编 不详 不详 不详 不详 不详 不详 中华乐社 北京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0003_ts_00005158 </w:t>
      </w:r>
      <w:r>
        <w:rPr/>
        <w:t xml:space="preserve">新乐潮第三卷第二期 北平爱美乐社编辑 编 不详 不详 不详 不详 不详 不详 中华乐社 北京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0003_ts_00005159 </w:t>
      </w:r>
      <w:r>
        <w:rPr/>
        <w:t xml:space="preserve">中国出版界简史 杨寿清著 著 不详 不详 不详 不详 不详 一九四六年 永祥印书馆刊 上海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0003_ts_00005160 </w:t>
      </w:r>
      <w:r>
        <w:rPr/>
        <w:t>最近三十五年之中国教育 庄俞，贺圣鼎编</w:t>
      </w:r>
    </w:p>
    <w:p>
      <w:pPr>
        <w:pStyle w:val="Normal"/>
        <w:rPr/>
      </w:pPr>
      <w:r>
        <w:rPr/>
        <w:t xml:space="preserve"> </w:t>
      </w:r>
      <w:r>
        <w:rPr/>
        <w:t xml:space="preserve">编 不详 不详 不详 不详 不详 一九三一年 商务印书馆 上海 初版 </w:t>
      </w:r>
      <w:r>
        <w:rPr/>
        <w:t xml:space="preserve">672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0003_ts_00005161 </w:t>
      </w:r>
      <w:r>
        <w:rPr/>
        <w:t xml:space="preserve">出版通讯 中央宣传部出版事业处编 编 不详 不详 不详 不详 不详 一九四二年五月 中央宣传部出版事业处 不详 初版 </w:t>
      </w:r>
      <w:r>
        <w:rPr/>
        <w:t xml:space="preserve">432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0003_ts_00005162 </w:t>
      </w:r>
      <w:r>
        <w:rPr/>
        <w:t xml:space="preserve">新潮出版社概况 不详 编 不详 不详 不详 不详 不详 一九四五年六月编印 济南平民日报社承 济南 初版 </w:t>
      </w:r>
      <w:r>
        <w:rPr/>
        <w:t xml:space="preserve">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0003_ts_00005163 </w:t>
      </w:r>
      <w:r>
        <w:rPr/>
        <w:t xml:space="preserve">新闻纸展览特刊 汉口市新闻杂志暨儿童读物展览大会编印 编 不详 不详 不详 不详 不详 一九三六年出版 汉口市新闻杂志暨儿童读物展览大会 汉口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0003_ts_00005164 </w:t>
      </w:r>
      <w:r>
        <w:rPr/>
        <w:t xml:space="preserve">重编日用百科全书 黄绍绪，江铁编 编 不详 不详 不详 不详 不详 一九三四年 商务印书馆 上海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0003_ts_00005165 </w:t>
      </w:r>
      <w:r>
        <w:rPr/>
        <w:t xml:space="preserve">国立编译馆工作概况 不详 著 不详 不详 不详 不详 不详 一九四〇年十一月 不详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0003_ts_00005166 </w:t>
      </w:r>
      <w:r>
        <w:rPr/>
        <w:t xml:space="preserve">怎样搜集并编辑地方性教材 水心编述 编 不详 不详 不详 不详 不详 一九四四年一月 陕西省政府教育厅 陕西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0003_ts_00005167 [</w:t>
      </w:r>
      <w:r>
        <w:rPr/>
        <w:t>上海市书业同业公会</w:t>
      </w:r>
      <w:r>
        <w:rPr/>
        <w:t>]</w:t>
      </w:r>
      <w:r>
        <w:rPr/>
        <w:t xml:space="preserve">书邮加价抗议纪略 上海市书业同业公会 编 不详 不详 不详 不详 不详 一九三四年 上海市书业同业公会 上海 初版 </w:t>
      </w:r>
      <w:r>
        <w:rPr/>
        <w:t xml:space="preserve">154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0003_ts_00005168 </w:t>
      </w:r>
      <w:r>
        <w:rPr/>
        <w:t xml:space="preserve">九年来之报告 商务印书馆董事会编 编 不详 不详 不详 不详 不详 一九四六年 商务印书馆董事会 上海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0003_ts_00005169 </w:t>
      </w:r>
      <w:r>
        <w:rPr/>
        <w:t xml:space="preserve">民众读物研究 王泽民编 编 不详 不详 不详 不详 不详 一九四八年 中华书局 四川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0003_ts_00005170 </w:t>
      </w:r>
      <w:r>
        <w:rPr/>
        <w:t xml:space="preserve">广东省立编印局书目 广东省立编印局编 编 不详 不详 不详 不详 不详 一九三五年一月 广东省立编印局 广州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0003_ts_00005171 </w:t>
      </w:r>
      <w:r>
        <w:rPr/>
        <w:t xml:space="preserve">审查法规辑要 中央图书杂志审查委员会编 编 不详 不详 不详 不详 不详 一九四四年十月 中央图书杂志审查委员会 不详 初版 </w:t>
      </w:r>
      <w:r>
        <w:rPr/>
        <w:t xml:space="preserve">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0003_ts_00005172 </w:t>
      </w:r>
      <w:r>
        <w:rPr/>
        <w:t xml:space="preserve">龙门联合书局图书目录 北大图书馆 编 不详 不详 不详 不详 不详 不详 中国科学图书仪器公司 上海 初版 </w:t>
      </w:r>
      <w:r>
        <w:rPr/>
        <w:t xml:space="preserve">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0003_ts_00005173 </w:t>
      </w:r>
      <w:r>
        <w:rPr/>
        <w:t xml:space="preserve">中国兴业出版股份有限公司概况 中国兴业出版股份有限公司编 编 不详 不详 不详 不详 不详 一九四七年 中国兴业出版股份有限公司 不详 初版 </w:t>
      </w:r>
      <w:r>
        <w:rPr/>
        <w:t xml:space="preserve">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0003_ts_00005174 </w:t>
      </w:r>
      <w:r>
        <w:rPr/>
        <w:t xml:space="preserve">北平市书业同业公会划一图书售价实施办法 北平市书业同业公会编 编 不详 不详 不详 不详 不详 不详 大业印刷局承印 不详 初版 </w:t>
      </w:r>
      <w:r>
        <w:rPr/>
        <w:t xml:space="preserve">27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0003_ts_00005175 [</w:t>
      </w:r>
      <w:r>
        <w:rPr/>
        <w:t>世界书局</w:t>
      </w:r>
      <w:r>
        <w:rPr/>
        <w:t>]</w:t>
      </w:r>
      <w:r>
        <w:rPr/>
        <w:t xml:space="preserve">社会科学新书目录及提要 世界书局 编 不详 不详 不详 不详 不详 不详 世界书局 不详 初版 </w:t>
      </w:r>
      <w:r>
        <w:rPr/>
        <w:t xml:space="preserve">130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0003_ts_00005176 </w:t>
      </w:r>
      <w:r>
        <w:rPr/>
        <w:t xml:space="preserve">出版法规汇编 中央出版事业管理委员会编 编 不详 不详 不详 不详 不详 一九四四年 正中书局 不详 初版 </w:t>
      </w:r>
      <w:r>
        <w:rPr/>
        <w:t xml:space="preserve">204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0003_ts_00005177 </w:t>
      </w:r>
      <w:r>
        <w:rPr/>
        <w:t xml:space="preserve">商务印书馆志略 商务印书馆编 编 不详 不详 不详 不详 不详 一九二九年七月 商务印书馆 不详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0003_ts_00005178 </w:t>
      </w:r>
      <w:r>
        <w:rPr/>
        <w:t xml:space="preserve">中国大辞典编纂处一览 中国大辞典编纂处编 编 不详 不详 不详 不详 不详 一九三一年 中国大辞典编纂处 北京 初版 </w:t>
      </w:r>
      <w:r>
        <w:rPr/>
        <w:t xml:space="preserve">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0003_ts_00005179 </w:t>
      </w:r>
      <w:r>
        <w:rPr/>
        <w:t xml:space="preserve">上海商务印书馆被毁记 商务印书馆善后办事处编纂 编 不详 不详 不详 不详 不详 一九三二年 商务印书馆 上海 初版 </w:t>
      </w:r>
      <w:r>
        <w:rPr/>
        <w:t xml:space="preserve">50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0003_ts_00005180 </w:t>
      </w:r>
      <w:r>
        <w:rPr/>
        <w:t xml:space="preserve">国立编译馆工作概况 国立编译馆编 编 不详 不详 不详 不详 不详 一九四六年一月 国立编译馆 不详 初版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0003_ts_00005181 </w:t>
      </w:r>
      <w:r>
        <w:rPr/>
        <w:t xml:space="preserve">教育部出版品国际交换处章程 教育部出版品国际交换处编 编 不详 不详 不详 不详 不详 一九三六年四月 教育部出版品国际交换处 不详 初版 </w:t>
      </w:r>
      <w:r>
        <w:rPr/>
        <w:t xml:space="preserve">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0003_ts_00005182 </w:t>
      </w:r>
      <w:r>
        <w:rPr/>
        <w:t xml:space="preserve">商务印书馆物理器械目录 商务印书馆编 编 不详 不详 不详 不详 不详 一九三〇年 商务印书馆 不详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0003_ts_00005183 </w:t>
      </w:r>
      <w:r>
        <w:rPr/>
        <w:t xml:space="preserve">书业概况 中华职业教育社编 编 不详 不详 不详 不详 不详 一九三〇年 中华职业教育社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0003_ts_00005184 </w:t>
      </w:r>
      <w:r>
        <w:rPr/>
        <w:t xml:space="preserve">中国大辞典编纂处第五次总报告书 中国大辞典编纂处编 编 不详 不详 不详 不详 不详 一九三三年 中国大辞典编纂处 北京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0003_ts_00005185 </w:t>
      </w:r>
      <w:r>
        <w:rPr/>
        <w:t xml:space="preserve">民众读物 徐卓呆编着 著 不详 不详 不详 不详 不详 一九三七年 商务印书馆 上海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0003_ts_00005186 </w:t>
      </w:r>
      <w:r>
        <w:rPr/>
        <w:t xml:space="preserve">中国加入国际交换出版品协约之经过 北平北海图书馆编 编 不详 不详 不详 不详 不详 一九二八年 北平北海图书馆 北京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0003_ts_00005187 </w:t>
      </w:r>
      <w:r>
        <w:rPr/>
        <w:t xml:space="preserve">国立编译馆一览 国立编译馆编 编 不详 不详 不详 不详 不详 一九三七年 国立编译馆 北京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0003_ts_00005188 </w:t>
      </w:r>
      <w:r>
        <w:rPr/>
        <w:t xml:space="preserve">民众读物各项重要法令 教育部社会教育司编 编 不详 不详 不详 不详 不详 一九三九年十月 教育部社会教育司 北京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0003_ts_00005189 </w:t>
      </w:r>
      <w:r>
        <w:rPr/>
        <w:t xml:space="preserve">大东书局法律函授学社简章 大东书局编 编 不详 不详 不详 不详 不详 一九三一年 大东书局 上海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0003_ts_00005190 </w:t>
      </w:r>
      <w:r>
        <w:rPr/>
        <w:t xml:space="preserve">民众读物编辑办法要项 教育部社会教育司编 编 不详 不详 不详 不详 不详 一九三八年 教育部社会教育司 不详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0003_ts_00005191 </w:t>
      </w:r>
      <w:r>
        <w:rPr/>
        <w:t xml:space="preserve">初级小学用各科教科书教学法样本 中华书局编 编 不详 不详 不详 不详 不详 一九三七年 中华书局 不详 初版 </w:t>
      </w:r>
      <w:r>
        <w:rPr/>
        <w:t xml:space="preserve">310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0003_ts_00005192 </w:t>
      </w:r>
      <w:r>
        <w:rPr/>
        <w:t xml:space="preserve">高级小学用各科教科书教学法样本 中华书局编 编 不详 不详 不详 不详 不详 一九三七年 中华书局 不详 初版 </w:t>
      </w:r>
      <w:r>
        <w:rPr/>
        <w:t xml:space="preserve">513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0003_ts_00005193 </w:t>
      </w:r>
      <w:r>
        <w:rPr/>
        <w:t xml:space="preserve">金陵大学出版物目录 金陵大学编辑部编纂 编 不详 不详 不详 不详 不详 一九三三年六月 金陵大学编辑部 南京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0003_ts_00005194 </w:t>
      </w:r>
      <w:r>
        <w:rPr/>
        <w:t xml:space="preserve">国立中山大学出版书籍及刊物目录 国立中山大学出版部编 编 不详 不详 不详 不详 不详 一九三三年十一月 国立中山大学出版物 广州 初版 </w:t>
      </w:r>
      <w:r>
        <w:rPr/>
        <w:t xml:space="preserve">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0003_ts_00005195 </w:t>
      </w:r>
      <w:r>
        <w:rPr/>
        <w:t xml:space="preserve">儿童读物的研究 王人路编 著 不详 不详 不详 不详 不详 一九三三年 中华书局 上海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0003_ts_00005196 </w:t>
      </w:r>
      <w:r>
        <w:rPr/>
        <w:t xml:space="preserve">制纸工业报告书 全国经济委员会编辑 编 不详 不详 不详 不详 不详 一九三六年六月 全国经济委员会 上海 初版 </w:t>
      </w:r>
      <w:r>
        <w:rPr/>
        <w:t xml:space="preserve">148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0003_ts_00005197 </w:t>
      </w:r>
      <w:r>
        <w:rPr/>
        <w:t xml:space="preserve">中华百科辞典 舒新城主编 编 不详 不详 不详 不详 不详 一九三〇年 中华书局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0003_ts_00005198 </w:t>
      </w:r>
      <w:r>
        <w:rPr/>
        <w:t xml:space="preserve">大东书局十五周年纪念册 大东书局编 编 不详 不详 不详 不详 不详 一九三一年八月 大东书局 上海 初版 </w:t>
      </w:r>
      <w:r>
        <w:rPr/>
        <w:t xml:space="preserve">178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0003_ts_00005199 [</w:t>
      </w:r>
      <w:r>
        <w:rPr/>
        <w:t>中央宣传部西安区书刊供应处</w:t>
      </w:r>
      <w:r>
        <w:rPr/>
        <w:t>]</w:t>
      </w:r>
      <w:r>
        <w:rPr/>
        <w:t xml:space="preserve">两年来工作实录 中央宣传部西安区书刊供应处编 编 不详 不详 不详 不详 不详 一九四三年 中央宣传部 不详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0003_ts_00005200 </w:t>
      </w:r>
      <w:r>
        <w:rPr/>
        <w:t xml:space="preserve">商务印书馆人事管理概况 商务印书馆编 编 不详 不详 不详 不详 不详 一九三五年十月 商务印书馆 不详 初版 </w:t>
      </w:r>
      <w:r>
        <w:rPr/>
        <w:t xml:space="preserve">152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0003_ts_00005201 </w:t>
      </w:r>
      <w:r>
        <w:rPr/>
        <w:t xml:space="preserve">商务印书馆书目提要 商务印书馆编 编 不详 不详 不详 不详 不详 一九〇九年九月 商务印书馆 上海 初版 </w:t>
      </w:r>
      <w:r>
        <w:rPr/>
        <w:t xml:space="preserve">132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0003_ts_00005202 [</w:t>
      </w:r>
      <w:r>
        <w:rPr/>
        <w:t>商务印书馆</w:t>
      </w:r>
      <w:r>
        <w:rPr/>
        <w:t>]</w:t>
      </w:r>
      <w:r>
        <w:rPr/>
        <w:t xml:space="preserve">函授学社英文本科简章 商务印书馆着 编 不详 不详 不详 不详 不详 不详 商务印书馆 上海 初版 </w:t>
      </w:r>
      <w:r>
        <w:rPr/>
        <w:t xml:space="preserve">20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0003_ts_00005203 [</w:t>
      </w:r>
      <w:r>
        <w:rPr/>
        <w:t>商务印书馆</w:t>
      </w:r>
      <w:r>
        <w:rPr/>
        <w:t>]</w:t>
      </w:r>
      <w:r>
        <w:rPr/>
        <w:t xml:space="preserve">英文科选科简章 商务印书馆着 著 不详 不详 不详 不详 不详 不详 商务印书馆 不详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0003_ts_00005204 </w:t>
      </w:r>
      <w:r>
        <w:rPr/>
        <w:t xml:space="preserve">海关出版图书目录 海关总税务司署统计科着 著 不详 不详 不详 不详 不详 一九三六年二月 海关总税务司署统计科 不详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0003_ts_00005205 </w:t>
      </w:r>
      <w:r>
        <w:rPr/>
        <w:t xml:space="preserve">中华圣公会书籍委办发刊书目提要 中华圣公会书籍委办编 编 不详 不详 不详 不详 不详 一九三〇年一月 中华圣公会书籍委办 上海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0003_ts_00005206 </w:t>
      </w:r>
      <w:r>
        <w:rPr/>
        <w:t xml:space="preserve">景印各省通志 商务印书馆着 编 不详 不详 不详 不详 不详 一九三四年四月 商务印书馆 上海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0003_ts_00005207 </w:t>
      </w:r>
      <w:r>
        <w:rPr/>
        <w:t xml:space="preserve">审查手册 中央图书杂志审查委员会编 编 不详 不详 不详 不详 不详 一九四一年六月 中央图书杂志审查委员会 不详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0003_ts_00005208 </w:t>
      </w:r>
      <w:r>
        <w:rPr/>
        <w:t xml:space="preserve">三民主义青年团中央团部出版书刊概览 三民主义青年团中央团部编 编 不详 不详 不详 不详 不详 一九四四年 三民主义青年团中央团部 不详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0003_ts_00005209 </w:t>
      </w:r>
      <w:r>
        <w:rPr/>
        <w:t xml:space="preserve">行政委员会印刷局职员录 行政委员会编 编 不详 不详 不详 不详 不详 一九三九年五月 </w:t>
      </w:r>
      <w:r>
        <w:rPr/>
        <w:t>(</w:t>
      </w:r>
      <w:r>
        <w:rPr/>
        <w:t>伪</w:t>
      </w:r>
      <w:r>
        <w:rPr/>
        <w:t>)</w:t>
      </w:r>
      <w:r>
        <w:rPr/>
        <w:t xml:space="preserve">行政委员会 不详 初版 </w:t>
      </w:r>
      <w:r>
        <w:rPr/>
        <w:t xml:space="preserve">109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0003_ts_00005210 </w:t>
      </w:r>
      <w:r>
        <w:rPr/>
        <w:t xml:space="preserve">丛书集成初编预约样张 商务印书馆着 编 不详 不详 不详 不详 不详 一九三五年 商务印书馆 上海 初版 </w:t>
      </w:r>
      <w:r>
        <w:rPr/>
        <w:t xml:space="preserve">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0003_ts_00005211 </w:t>
      </w:r>
      <w:r>
        <w:rPr/>
        <w:t xml:space="preserve">求知通讯 邱讲科编 编 不详 不详 不详 不详 不详 一九四七年出版 求知书店 长沙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0003_ts_00005212 </w:t>
      </w:r>
      <w:r>
        <w:rPr/>
        <w:t xml:space="preserve">三民图书公司概况 三民图书公司 编 不详 不详 不详 不详 不详 一九四八年出版 三民图书公司 上海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0003_ts_00005213 </w:t>
      </w:r>
      <w:r>
        <w:rPr/>
        <w:t xml:space="preserve">三通月报 三通书局 编 不详 不详 不详 不详 不详 一九四零年出版 三通书局 大连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0003_ts_00005214 [</w:t>
      </w:r>
      <w:r>
        <w:rPr/>
        <w:t>上海联合出版社</w:t>
      </w:r>
      <w:r>
        <w:rPr/>
        <w:t>]</w:t>
      </w:r>
      <w:r>
        <w:rPr/>
        <w:t xml:space="preserve">业务学习手册 上海联合出版社 编 不详 不详 不详 不详 不详 一九四八年出版 上海联合出版社 上海 初版 </w:t>
      </w:r>
      <w:r>
        <w:rPr/>
        <w:t xml:space="preserve">108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0003_ts_00005215 </w:t>
      </w:r>
      <w:r>
        <w:rPr/>
        <w:t xml:space="preserve">韬奋先生逝世纪念册 邹韬奋先生追悼会筹备会 编 不详 不详 不详 不详 不详 不详 邹韬奋先生追悼会筹备会 不详 初版 </w:t>
      </w:r>
      <w:r>
        <w:rPr/>
        <w:t xml:space="preserve">65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0003_ts_00005216 </w:t>
      </w:r>
      <w:r>
        <w:rPr/>
        <w:t xml:space="preserve">通俗读物编刊社宣言及简章 通俗读物编刊社 编 不详 不详 不详 不详 不详 一九三四年四月 通俗读物编刊社 不详 初版 </w:t>
      </w:r>
      <w:r>
        <w:rPr/>
        <w:t xml:space="preserve">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0003_ts_00005217 </w:t>
      </w:r>
      <w:r>
        <w:rPr/>
        <w:t xml:space="preserve">文通书局及其编辑所 贵阳交通书局 编 不详 不详 不详 不详 不详 一九四三年 贵阳交通书局 贵阳 初版 </w:t>
      </w:r>
      <w:r>
        <w:rPr/>
        <w:t xml:space="preserve">57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0003_ts_00005218 </w:t>
      </w:r>
      <w:r>
        <w:rPr/>
        <w:t xml:space="preserve">新民印书馆报 新民印书馆 编 不详 不详 不详 不详 不详 一九三九年出版 新民印书馆 北京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0003_ts_00005219 </w:t>
      </w:r>
      <w:r>
        <w:rPr/>
        <w:t xml:space="preserve">中国图书大辞典编辑馆出版籍说明书 中国图书大辞典编辑馆 编 不详 不详 不详 不详 不详 不详 中国图书大辞典编辑馆 南京 再版 </w:t>
      </w:r>
      <w:r>
        <w:rPr/>
        <w:t xml:space="preserve">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0003_ts_00005220 </w:t>
      </w:r>
      <w:r>
        <w:rPr/>
        <w:t xml:space="preserve">中国图书大辞典编辑馆半月刊 中国图书大辞典编辑馆 编 不详 不详 不详 不详 不详 不详 中国图书大辞典编辑馆 南京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0003_ts_00005221 </w:t>
      </w:r>
      <w:r>
        <w:rPr/>
        <w:t xml:space="preserve">中央宣传部衡阳书刊供应处卅一年度工作报告 中央宣传部衡阳书刊供应处 编 不详 不详 不详 不详 不详 一九四二年出版 中央宣传部衡阳书刊供应处 衡阳 初版 </w:t>
      </w:r>
      <w:r>
        <w:rPr/>
        <w:t xml:space="preserve">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0003_ts_00005222 </w:t>
      </w:r>
      <w:r>
        <w:rPr/>
        <w:t xml:space="preserve">浙江战时出版事业概况 浙江图书杂志审查处 编 不详 不详 不详 不详 不详 一九四五年七月 浙江图书杂志审查处 不详 初版 </w:t>
      </w:r>
      <w:r>
        <w:rPr/>
        <w:t xml:space="preserve">240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0003_ts_00005223 </w:t>
      </w:r>
      <w:r>
        <w:rPr/>
        <w:t xml:space="preserve">全国报社通讯社杂志一览（上）（下） 行政院新闻局编 编 不详 不详 不详 不详 不详 一九四七年十月 行政院新闻局 不详 初版 </w:t>
      </w:r>
      <w:r>
        <w:rPr/>
        <w:t xml:space="preserve">390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0003_ts_00005224 </w:t>
      </w:r>
      <w:r>
        <w:rPr/>
        <w:t xml:space="preserve">著作权法与出版法 上海书业公会 编 不详 不详 不详 不详 不详 不详 上海书业公会 上海 初版 </w:t>
      </w:r>
      <w:r>
        <w:rPr/>
        <w:t xml:space="preserve">24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0003_ts_00005225 </w:t>
      </w:r>
      <w:r>
        <w:rPr/>
        <w:t xml:space="preserve">商务印书馆成绩概略 不详 编 不详 不详 不详 不详 不详 一九一三年四月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0003_ts_00005226 </w:t>
      </w:r>
      <w:r>
        <w:rPr/>
        <w:t xml:space="preserve">商务印书馆志略：创立三十年 不详 编 不详 不详 不详 不详 不详 一九二六年五月 不详 不详 初版 </w:t>
      </w:r>
      <w:r>
        <w:rPr/>
        <w:t xml:space="preserve">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0003_ts_00005227 </w:t>
      </w:r>
      <w:r>
        <w:rPr/>
        <w:t xml:space="preserve">商务印书馆志略 不详 编 不详 不详 不详 不详 不详 一九二八年十月 不详 不详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0003_ts_00005228 </w:t>
      </w:r>
      <w:r>
        <w:rPr/>
        <w:t xml:space="preserve">同德 商务印书馆总务处同人会 编 不详 不详 不详 不详 不详 一九二七年一月 商务印书馆总务处同人会 不详 初版 </w:t>
      </w:r>
      <w:r>
        <w:rPr/>
        <w:t xml:space="preserve">246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0003_ts_00005229 </w:t>
      </w:r>
      <w:r>
        <w:rPr/>
        <w:t xml:space="preserve">编辑者 商务印书馆同人刊物 编 不详 不详 不详 不详 不详 不详 商务印书馆同人刊物 不详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0003_ts_00005230 </w:t>
      </w:r>
      <w:r>
        <w:rPr/>
        <w:t>商务印书馆通信录</w:t>
      </w:r>
      <w:r>
        <w:rPr/>
        <w:t>376</w:t>
      </w:r>
      <w:r>
        <w:rPr/>
        <w:t xml:space="preserve">期 商务印书馆 编 不详 不详 不详 不详 不详 一九三二年七月 商务印书馆 不详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0003_ts_00005231 </w:t>
      </w:r>
      <w:r>
        <w:rPr/>
        <w:t>商务印书馆通信录</w:t>
      </w:r>
      <w:r>
        <w:rPr/>
        <w:t>377-393</w:t>
      </w:r>
      <w:r>
        <w:rPr/>
        <w:t xml:space="preserve">期 商务印书馆 编 不详 不详 不详 不详 不详 一九三二年九月 商务印书馆 不详 初版 </w:t>
      </w:r>
      <w:r>
        <w:rPr/>
        <w:t xml:space="preserve">196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0003_ts_00005232 </w:t>
      </w:r>
      <w:r>
        <w:rPr/>
        <w:t>商务印书馆通信录</w:t>
      </w:r>
      <w:r>
        <w:rPr/>
        <w:t>394-434</w:t>
      </w:r>
      <w:r>
        <w:rPr/>
        <w:t xml:space="preserve">期 商务印书馆 编 不详 不详 不详 不详 不详 一九三四年二月 商务印书馆 不详 初版 </w:t>
      </w:r>
      <w:r>
        <w:rPr/>
        <w:t xml:space="preserve">242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0003_ts_00005233 </w:t>
      </w:r>
      <w:r>
        <w:rPr/>
        <w:t xml:space="preserve">图书目录第一编：小学之部 商务印书馆 编 不详 不详 不详 不详 不详 一九一五年五月 商务印书馆 上海 初版 </w:t>
      </w:r>
      <w:r>
        <w:rPr/>
        <w:t xml:space="preserve">116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0003_ts_00005234 </w:t>
      </w:r>
      <w:r>
        <w:rPr/>
        <w:t xml:space="preserve">新时代教科书样本 商务印书馆 编 不详 不详 不详 不详 不详 不详 商务印书馆 上海 初版 </w:t>
      </w:r>
      <w:r>
        <w:rPr/>
        <w:t xml:space="preserve">180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0003_ts_00005235 [</w:t>
      </w:r>
      <w:r>
        <w:rPr/>
        <w:t>中华书局</w:t>
      </w:r>
      <w:r>
        <w:rPr/>
        <w:t>]</w:t>
      </w:r>
      <w:r>
        <w:rPr/>
        <w:t xml:space="preserve">出版月刊 中华书局 编 不详 不详 不详 不详 不详 一九三七年出版 中华书局 不详 初版 </w:t>
      </w:r>
      <w:r>
        <w:rPr/>
        <w:t xml:space="preserve">136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0003_ts_00005236 </w:t>
      </w:r>
      <w:r>
        <w:rPr/>
        <w:t xml:space="preserve">重印聚珍仿宋版五开大本四部备要样本 中华书局 编 不详 不详 不详 不详 不详 不详 中华书局 不详 初版 </w:t>
      </w:r>
      <w:r>
        <w:rPr/>
        <w:t xml:space="preserve">77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0003_ts_00005237 </w:t>
      </w:r>
      <w:r>
        <w:rPr/>
        <w:t xml:space="preserve">世界 第一期 世界书局 编 不详 不详 不详 不详 不详 不详 世界书局 上海 初版 </w:t>
      </w:r>
      <w:r>
        <w:rPr/>
        <w:t xml:space="preserve">56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0003_ts_00005238 </w:t>
      </w:r>
      <w:r>
        <w:rPr/>
        <w:t>世界杂志增刊：十年</w:t>
      </w:r>
      <w:r>
        <w:rPr/>
        <w:t>[</w:t>
      </w:r>
      <w:r>
        <w:rPr/>
        <w:t>世界书局成立十年纪念特刊</w:t>
      </w:r>
      <w:r>
        <w:rPr/>
        <w:t xml:space="preserve">] </w:t>
      </w:r>
      <w:r>
        <w:rPr/>
        <w:t xml:space="preserve">世界书局 编 不详 不详 不详 不详 不详 一九三一年八月 世界书局 上海 初版 </w:t>
      </w:r>
      <w:r>
        <w:rPr/>
        <w:t xml:space="preserve">480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0003_ts_00005239 [</w:t>
      </w:r>
      <w:r>
        <w:rPr/>
        <w:t>世界书局</w:t>
      </w:r>
      <w:r>
        <w:rPr/>
        <w:t>]</w:t>
      </w:r>
      <w:r>
        <w:rPr/>
        <w:t xml:space="preserve">新书月报 世界书局 编 不详 不详 不详 不详 不详 不详 世界书局 上海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0003_ts_00005240 </w:t>
      </w:r>
      <w:r>
        <w:rPr/>
        <w:t xml:space="preserve">世界社世界书局与世界学典 世界书局 编 不详 不详 不详 不详 不详 不详 世界书局 上海 初版 </w:t>
      </w:r>
      <w:r>
        <w:rPr/>
        <w:t xml:space="preserve">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0003_ts_00005241 </w:t>
      </w:r>
      <w:r>
        <w:rPr/>
        <w:t>世界书局英文书提要 世界书局 编 不详 不详 不详 不详</w:t>
      </w:r>
    </w:p>
    <w:p>
      <w:pPr>
        <w:pStyle w:val="Normal"/>
        <w:rPr/>
      </w:pPr>
      <w:r>
        <w:rPr/>
        <w:t xml:space="preserve"> </w:t>
      </w:r>
      <w:r>
        <w:rPr/>
        <w:t xml:space="preserve">不详 一九三一年秋 世界书局 上海 初版 </w:t>
      </w:r>
      <w:r>
        <w:rPr/>
        <w:t xml:space="preserve">92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0003_ts_00005242 </w:t>
      </w:r>
      <w:r>
        <w:rPr/>
        <w:t>开明</w:t>
      </w:r>
      <w:r>
        <w:rPr/>
        <w:t>[</w:t>
      </w:r>
      <w:r>
        <w:rPr/>
        <w:t>开明书店同人刊物</w:t>
      </w:r>
      <w:r>
        <w:rPr/>
        <w:t>]1-5</w:t>
      </w:r>
      <w:r>
        <w:rPr/>
        <w:t xml:space="preserve">期 开明书店 编 不详 不详 不详 不详 不详 不详 开明书店 上海 初版 </w:t>
      </w:r>
      <w:r>
        <w:rPr/>
        <w:t xml:space="preserve">308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0003_ts_00005243 </w:t>
      </w:r>
      <w:r>
        <w:rPr/>
        <w:t>开明</w:t>
      </w:r>
      <w:r>
        <w:rPr/>
        <w:t>6-11</w:t>
      </w:r>
      <w:r>
        <w:rPr/>
        <w:t xml:space="preserve">期 开明书店 编 不详 不详 不详 不详 不详 不详 开明书店 上海 初版 </w:t>
      </w:r>
      <w:r>
        <w:rPr/>
        <w:t xml:space="preserve">390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0003_ts_00005244 </w:t>
      </w:r>
      <w:r>
        <w:rPr/>
        <w:t>开明复刊新</w:t>
      </w:r>
      <w:r>
        <w:rPr/>
        <w:t>1</w:t>
      </w:r>
      <w:r>
        <w:rPr/>
        <w:t xml:space="preserve">号 开明书店 编 不详 不详 不详 不详 不详 不详 开明书店 上海 初版 </w:t>
      </w:r>
      <w:r>
        <w:rPr/>
        <w:t xml:space="preserve">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0003_ts_00005245 </w:t>
      </w:r>
      <w:r>
        <w:rPr/>
        <w:t>明社消息</w:t>
      </w:r>
      <w:r>
        <w:rPr/>
        <w:t>[</w:t>
      </w:r>
      <w:r>
        <w:rPr/>
        <w:t>开明书店同人刊物</w:t>
      </w:r>
      <w:r>
        <w:rPr/>
        <w:t xml:space="preserve">] </w:t>
      </w:r>
      <w:r>
        <w:rPr/>
        <w:t xml:space="preserve">不详 编 不详 不详 不详 不详 不详 不详 不详 不详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0003_ts_00005246 </w:t>
      </w:r>
      <w:r>
        <w:rPr/>
        <w:t xml:space="preserve">北新中学活页文选袖珍目录 不详 编 不详 不详 不详 不详 不详 不详 不详 不详 初版 </w:t>
      </w:r>
      <w:r>
        <w:rPr/>
        <w:t xml:space="preserve">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0003_ts_00005247 </w:t>
      </w:r>
      <w:r>
        <w:rPr/>
        <w:t>大光图书月报</w:t>
      </w:r>
      <w:r>
        <w:rPr/>
        <w:t>1-4</w:t>
      </w:r>
      <w:r>
        <w:rPr/>
        <w:t xml:space="preserve">期 上海大光书局 编 不详 不详 不详 不详 不详 不详 上海大光书局 北京 初版 </w:t>
      </w:r>
      <w:r>
        <w:rPr/>
        <w:t xml:space="preserve">104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0003_ts_00005248 [</w:t>
      </w:r>
      <w:r>
        <w:rPr/>
        <w:t>上海联合出版社</w:t>
      </w:r>
      <w:r>
        <w:rPr/>
        <w:t>]</w:t>
      </w:r>
      <w:r>
        <w:rPr/>
        <w:t xml:space="preserve">事业概况 东方文化编译馆 编 不详 不详 不详 不详 不详 一九四四年十月 东方文化编译馆 上海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0003_ts_00005249 [</w:t>
      </w:r>
      <w:r>
        <w:rPr/>
        <w:t>儿童书局</w:t>
      </w:r>
      <w:r>
        <w:rPr/>
        <w:t>]</w:t>
      </w:r>
      <w:r>
        <w:rPr/>
        <w:t xml:space="preserve">我的工作 吴涵真 著 不详 不详 不详 不详 不详 一九三五年出版 广州儿童书局 广州 初版 </w:t>
      </w:r>
      <w:r>
        <w:rPr/>
        <w:t xml:space="preserve">88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0003_ts_00005250 </w:t>
      </w:r>
      <w:r>
        <w:rPr/>
        <w:t xml:space="preserve">光华书局新书总目录 光华书局 编 不详 不详 不详 不详 不详 不详 光华书局 不详 初版 </w:t>
      </w:r>
      <w:r>
        <w:rPr/>
        <w:t xml:space="preserve">212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0003_ts_00005251 </w:t>
      </w:r>
      <w:r>
        <w:rPr/>
        <w:t xml:space="preserve">国立华北编译馆三十年度概况 国立华北编译馆 编 不详 不详 不详 不详 不详 一九四二年二月 国立华北编译馆 不详 初版 </w:t>
      </w:r>
      <w:r>
        <w:rPr/>
        <w:t xml:space="preserve">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0003_ts_00005252 </w:t>
      </w:r>
      <w:r>
        <w:rPr/>
        <w:t xml:space="preserve">国立华北编译馆三十一年度概况 国立华北编译馆 编 不详 不详 不详 不详 不详 一九四三年出版 国立华北编译馆 不详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0003_ts_00005253 [</w:t>
      </w:r>
      <w:r>
        <w:rPr/>
        <w:t>湖南蓝田新中国书局</w:t>
      </w:r>
      <w:r>
        <w:rPr/>
        <w:t>]</w:t>
      </w:r>
      <w:r>
        <w:rPr/>
        <w:t xml:space="preserve">出版双月刊 湖南蓝田新中国书局 编 不详 不详 不详 不详 不详 一九四四年四月 新中国书局 湖南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0003_ts_00005254 </w:t>
      </w:r>
      <w:r>
        <w:rPr/>
        <w:t xml:space="preserve">江苏省立国学图书馆印行书籍提要 江苏省立国学图书馆 编 不详 不详 不详 不详 不详 不详 江苏省立国学图书馆 江苏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0003_ts_00005255 </w:t>
      </w:r>
      <w:r>
        <w:rPr/>
        <w:t xml:space="preserve">联友通讯 良友图书公司 编 不详 不详 不详 不详 不详 不详 良友图书公司 不详 初版 </w:t>
      </w:r>
      <w:r>
        <w:rPr/>
        <w:t xml:space="preserve">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0003_ts_00005256 </w:t>
      </w:r>
      <w:r>
        <w:rPr/>
        <w:t xml:space="preserve">中国新文学大系预约样本 不详 编 不详 不详 不详 不详 不详 不详 不详 不详 初版 </w:t>
      </w:r>
      <w:r>
        <w:rPr/>
        <w:t xml:space="preserve">33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0003_ts_00005257 </w:t>
      </w:r>
      <w:r>
        <w:rPr/>
        <w:t xml:space="preserve">中国新文学大系普及版样本 良友图书公司 编 不详 不详 不详 不详 不详 不详 良友图书公司 上海 初版 </w:t>
      </w:r>
      <w:r>
        <w:rPr/>
        <w:t xml:space="preserve">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0003_ts_00005258 </w:t>
      </w:r>
      <w:r>
        <w:rPr/>
        <w:t xml:space="preserve">良友文学丛书预约样本 良友图书公司 编 不详 不详 不详 不详 不详 不详 良友图书公司 上海 初版 </w:t>
      </w:r>
      <w:r>
        <w:rPr/>
        <w:t xml:space="preserve">78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0003_ts_00005259 </w:t>
      </w:r>
      <w:r>
        <w:rPr/>
        <w:t xml:space="preserve">三十年来中央政府对于编审教科图书之检讨 不详 编 不详 不详 不详 不详 不详 不详 不详 不详 初版 </w:t>
      </w:r>
      <w:r>
        <w:rPr/>
        <w:t xml:space="preserve">48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0003_ts_00005260 [</w:t>
      </w:r>
      <w:r>
        <w:rPr/>
        <w:t>上海书业商会</w:t>
      </w:r>
      <w:r>
        <w:rPr/>
        <w:t>]</w:t>
      </w:r>
      <w:r>
        <w:rPr/>
        <w:t xml:space="preserve">图书月报 上海书业商会 编 不详 不详 不详 不详 不详 不详 上海书业商会 上海 初版 </w:t>
      </w:r>
      <w:r>
        <w:rPr/>
        <w:t xml:space="preserve">142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0003_ts_00005261 </w:t>
      </w:r>
      <w:r>
        <w:rPr/>
        <w:t xml:space="preserve">上海书业商会廿周纪念 上海书业商会 编 不详 不详 不详 不详 不详 不详 上海书业商会 上海 初版 </w:t>
      </w:r>
      <w:r>
        <w:rPr/>
        <w:t xml:space="preserve">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0003_ts_00005262 </w:t>
      </w:r>
      <w:r>
        <w:rPr/>
        <w:t xml:space="preserve">上海市书业同业公会章程 上海市书业同业公会 编 不详 不详 不详 不详 不详 一九三〇年七月 上海市书业同业公会 上海 初版 </w:t>
      </w:r>
      <w:r>
        <w:rPr/>
        <w:t xml:space="preserve">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0003_ts_00005263 </w:t>
      </w:r>
      <w:r>
        <w:rPr/>
        <w:t xml:space="preserve">山东官印刷局第一年度报告册 毛希蒙编订 编 不详 不详 不详 不详 不详 一九二六年七月 不详 不详 初版 </w:t>
      </w:r>
      <w:r>
        <w:rPr/>
        <w:t xml:space="preserve">129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0003_ts_00005264 [</w:t>
      </w:r>
      <w:r>
        <w:rPr/>
        <w:t>甘肃青年出版社印刷所</w:t>
      </w:r>
      <w:r>
        <w:rPr/>
        <w:t>]</w:t>
      </w:r>
      <w:r>
        <w:rPr/>
        <w:t xml:space="preserve">一年特刊 甘肃青年出版社 编 不详 不详 不详 不详 不详 一九四五年七月 甘肃青年出版社 甘肃 初版 </w:t>
      </w:r>
      <w:r>
        <w:rPr/>
        <w:t xml:space="preserve">54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0003_ts_00005265 </w:t>
      </w:r>
      <w:r>
        <w:rPr/>
        <w:t xml:space="preserve">广西印刷厂概况 广西印刷厂 编 不详 不详 不详 不详 不详 一九三五年八月 广西印刷厂 广西 初版 </w:t>
      </w:r>
      <w:r>
        <w:rPr/>
        <w:t xml:space="preserve">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0003_ts_00005266 </w:t>
      </w:r>
      <w:r>
        <w:rPr/>
        <w:t xml:space="preserve">印刷画报 不详 编 不详 不详 不详 不详 不详 一九三四年出版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0003_ts_00005267 </w:t>
      </w:r>
      <w:r>
        <w:rPr/>
        <w:t xml:space="preserve">印刷通讯 不详 编 不详 不详 不详 不详 不详 一九四四年一月 不详 不详 初版 </w:t>
      </w:r>
      <w:r>
        <w:rPr/>
        <w:t xml:space="preserve">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0003_ts_00005268 </w:t>
      </w:r>
      <w:r>
        <w:rPr/>
        <w:t xml:space="preserve">编审通讯 广西省党部宣传处 编 不详 不详 不详 不详 不详 一九四三年十一月 广西省党部宣传处 广西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0003_ts_00005269 </w:t>
      </w:r>
      <w:r>
        <w:rPr/>
        <w:t xml:space="preserve">出版会报 中央出版事业管理委员会编 编 不详 不详 不详 不详 不详 一九四二年二月 中央出版事业管理委员会 不详 初版 </w:t>
      </w:r>
      <w:r>
        <w:rPr/>
        <w:t xml:space="preserve">218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0003_ts_00005270 </w:t>
      </w:r>
      <w:r>
        <w:rPr/>
        <w:t xml:space="preserve">图书印刷月报 不详 编 不详 不详 不详 不详 不详 一九四三年十月 三户图书社 不详 初版 </w:t>
      </w:r>
      <w:r>
        <w:rPr/>
        <w:t xml:space="preserve">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0003_ts_00005271 </w:t>
      </w:r>
      <w:r>
        <w:rPr/>
        <w:t xml:space="preserve">战时书报评介 不详 编 不详 不详 不详 不详 不详 不详 不详 不详 初版 </w:t>
      </w:r>
      <w:r>
        <w:rPr/>
        <w:t xml:space="preserve">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0003_ts_00005272 </w:t>
      </w:r>
      <w:r>
        <w:rPr/>
        <w:t xml:space="preserve">中国新书月报 中国新书月报社 编 不详 不详 不详 不详 不详 不详 中国新书月报社 不详 初版 </w:t>
      </w:r>
      <w:r>
        <w:rPr/>
        <w:t xml:space="preserve">1539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0003_ts_00005273 </w:t>
      </w:r>
      <w:r>
        <w:rPr/>
        <w:t xml:space="preserve">儿童读物目录 不详 编 不详 不详 不详 不详 不详 一九三三年出版 不详 不详 初版 </w:t>
      </w:r>
      <w:r>
        <w:rPr/>
        <w:t xml:space="preserve">86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0003_ts_00005274 </w:t>
      </w:r>
      <w:r>
        <w:rPr/>
        <w:t xml:space="preserve">北京市查获各种被翻书籍一览表 中国著作人出版人职人会 编 不详 不详 不详 不详 不详 不详 中国著作人出版人职人会 北京 初版 </w:t>
      </w:r>
      <w:r>
        <w:rPr/>
        <w:t xml:space="preserve">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0003_ts_00005275 </w:t>
      </w:r>
      <w:r>
        <w:rPr/>
        <w:t xml:space="preserve">中华基督教文字索引 代中华基督教书报合会 编 不详 不详 不详 不详 不详 一九三三年 代中华基督教书报合会 不详 初版 </w:t>
      </w:r>
      <w:r>
        <w:rPr/>
        <w:t xml:space="preserve">182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0003_ts_00005276 </w:t>
      </w:r>
      <w:r>
        <w:rPr/>
        <w:t xml:space="preserve">中华公教图书总目录 不详 编 不详 不详 不详 不详 不详 一九四一年 不详 不详 初版 </w:t>
      </w:r>
      <w:r>
        <w:rPr/>
        <w:t xml:space="preserve">466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0003_ts_00005277 </w:t>
      </w:r>
      <w:r>
        <w:rPr/>
        <w:t xml:space="preserve">公教图书目录 不详 编 不详 不详 不详 不详 不详 不详 不详 不详 初版 </w:t>
      </w:r>
      <w:r>
        <w:rPr/>
        <w:t xml:space="preserve">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0003_ts_00005278 </w:t>
      </w:r>
      <w:r>
        <w:rPr/>
        <w:t xml:space="preserve">景山书社启事 不详 编 不详 不详 不详 不详 不详 不详 不详 不详 初版 </w:t>
      </w:r>
      <w:r>
        <w:rPr/>
        <w:t xml:space="preserve">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0003_ts_00005279 </w:t>
      </w:r>
      <w:r>
        <w:rPr/>
        <w:t xml:space="preserve">狂飙出版部 不详 编 不详 不详 不详 不详 不详 不详 不详 不详 初版 </w:t>
      </w:r>
      <w:r>
        <w:rPr/>
        <w:t xml:space="preserve">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0003_ts_00005280 </w:t>
      </w:r>
      <w:r>
        <w:rPr/>
        <w:t xml:space="preserve">民国二十一年度司法统计 不详 编 不详 不详 不详 不详 不详 一九三二年出版 不详 不详 初版 </w:t>
      </w:r>
      <w:r>
        <w:rPr/>
        <w:t xml:space="preserve">819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0003_ts_00005281 </w:t>
      </w:r>
      <w:r>
        <w:rPr/>
        <w:t xml:space="preserve">中华民国五年第三次刑事统计年报 司法部总务厅第五科 编 不详 不详 不详 不详 不详 一九一七年出版 司法部总务厅第五科 不详 初版 </w:t>
      </w:r>
      <w:r>
        <w:rPr/>
        <w:t xml:space="preserve">576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0003_ts_00005282 </w:t>
      </w:r>
      <w:r>
        <w:rPr/>
        <w:t xml:space="preserve">民国二十六七八年度司法统计 谢冠生 著 不详 不详 不详 不详 不详 一九三九年出版 不详 不详 初版 </w:t>
      </w:r>
      <w:r>
        <w:rPr/>
        <w:t xml:space="preserve">273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0003_ts_00005283 </w:t>
      </w:r>
      <w:r>
        <w:rPr/>
        <w:t>民国二十五年度司法统计</w:t>
      </w:r>
      <w:r>
        <w:rPr/>
        <w:t>(</w:t>
      </w:r>
      <w:r>
        <w:rPr/>
        <w:t xml:space="preserve">上册） 谢冠生 著 不详 不详 不详 不详 不详 一九三六年出版 不详 不详 初版 </w:t>
      </w:r>
      <w:r>
        <w:rPr/>
        <w:t xml:space="preserve">539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0003_ts_00005284 </w:t>
      </w:r>
      <w:r>
        <w:rPr/>
        <w:t xml:space="preserve">民国二十五年度司法统计（下册） 谢冠生 著 不详 不详 不详 不详 不详 一九三六年出版 不详 不详 初版 </w:t>
      </w:r>
      <w:r>
        <w:rPr/>
        <w:t xml:space="preserve">473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0003_ts_00005285 </w:t>
      </w:r>
      <w:r>
        <w:rPr/>
        <w:t xml:space="preserve">民国二十三年度司法统计 王用家 著 不详 不详 不详 不详 不详 一九三四年出版 不详 不详 初版 </w:t>
      </w:r>
      <w:r>
        <w:rPr/>
        <w:t xml:space="preserve">743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0003_ts_00005286 </w:t>
      </w:r>
      <w:r>
        <w:rPr/>
        <w:t xml:space="preserve">民国二十年度司法统计 不详 编 不详 不详 不详 不详 不详 一九三一年出版 不详 不详 初版 </w:t>
      </w:r>
      <w:r>
        <w:rPr/>
        <w:t xml:space="preserve">704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0003_ts_00005287 </w:t>
      </w:r>
      <w:r>
        <w:rPr/>
        <w:t xml:space="preserve">中华民国二十四年度广西司法统计 不详 编 不详 不详 不详 不详 不详 一九三五年出版 不详 不详 初版 </w:t>
      </w:r>
      <w:r>
        <w:rPr/>
        <w:t xml:space="preserve">528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0003_ts_00005288 </w:t>
      </w:r>
      <w:r>
        <w:rPr/>
        <w:t xml:space="preserve">山西省第二次政治统计司法之部民国八年分 不详 编 不详 不详 不详 不详 不详 一九二一年出版 不详 不详 初版 </w:t>
      </w:r>
      <w:r>
        <w:rPr/>
        <w:t xml:space="preserve">417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0003_ts_00005289 </w:t>
      </w:r>
      <w:r>
        <w:rPr/>
        <w:t xml:space="preserve">山西省第四次政治统计司法之部民国十年分 山西省长公署统计处 编 不详 不详 不详 不详 不详 一九二三年出版 山西省长公署统计处 不详 初版 </w:t>
      </w:r>
      <w:r>
        <w:rPr/>
        <w:t xml:space="preserve">427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0003_ts_00005290 </w:t>
      </w:r>
      <w:r>
        <w:rPr/>
        <w:t xml:space="preserve">中华民国二十三年度广西司法统计 广西高等法院 编 不详 不详 不详 不详 不详 一九二三年出版 广西高等法院 广西 初版 </w:t>
      </w:r>
      <w:r>
        <w:rPr/>
        <w:t xml:space="preserve">323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0003_ts_00005291 </w:t>
      </w:r>
      <w:r>
        <w:rPr/>
        <w:t xml:space="preserve">中华民国十年第八次民事统计年报 司法部总务厅第五科 编 不详 不详 不详 不详 不详 一九二一年出版 司法部总务厅第五科 不详 初版 </w:t>
      </w:r>
      <w:r>
        <w:rPr/>
        <w:t xml:space="preserve">313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0003_ts_00005292 </w:t>
      </w:r>
      <w:r>
        <w:rPr/>
        <w:t xml:space="preserve">中华民国五年第三次民事统计年报 司法部总务厅第五科 编 不详 不详 不详 不详 不详 一九一六年出版 司法部总务厅第五科 不详 初版 </w:t>
      </w:r>
      <w:r>
        <w:rPr/>
        <w:t xml:space="preserve">421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0003_ts_00005293 </w:t>
      </w:r>
      <w:r>
        <w:rPr/>
        <w:t xml:space="preserve">中华民国六年第四次民事统计年报 司法部总务厅第五科 编 不详 不详 不详 不详 不详 一九一七年出版 司法部总务厅第五科 不详 初版 </w:t>
      </w:r>
      <w:r>
        <w:rPr/>
        <w:t xml:space="preserve">141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0003_ts_00005294 </w:t>
      </w:r>
      <w:r>
        <w:rPr/>
        <w:t xml:space="preserve">中华民国七年第五次民事统计年报 司法部总务厅第五科 编 不详 不详 不详 不详 不详 一九一八年出版 司法部总务厅第五科 不详 初版 </w:t>
      </w:r>
      <w:r>
        <w:rPr/>
        <w:t xml:space="preserve">289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0003_ts_00005295 </w:t>
      </w:r>
      <w:r>
        <w:rPr/>
        <w:t xml:space="preserve">中华民国九年第七次民事统计年报 司法部总务厅第五科 编 不详 不详 不详 不详 不详 一九一九年出版 司法部总务厅第五科 不详 初版 </w:t>
      </w:r>
      <w:r>
        <w:rPr/>
        <w:t xml:space="preserve">258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0003_ts_00005296 </w:t>
      </w:r>
      <w:r>
        <w:rPr/>
        <w:t xml:space="preserve">中华民国七年第五次刑事统计年报 司法部总务厅第五科 编 不详 不详 不详 不详 不详 一九一八年出版 司法部总务厅第五科 不详 初版 </w:t>
      </w:r>
      <w:r>
        <w:rPr/>
        <w:t xml:space="preserve">442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0003_ts_00005297 </w:t>
      </w:r>
      <w:r>
        <w:rPr/>
        <w:t xml:space="preserve">中华民国八年第六次刑事统计年报 司法部总务厅第五科 编 不详 不详 不详 不详 不详 一九一九年出版 司法部总务厅第五科 不详 初版 </w:t>
      </w:r>
      <w:r>
        <w:rPr/>
        <w:t xml:space="preserve">435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0003_ts_00005298 </w:t>
      </w:r>
      <w:r>
        <w:rPr/>
        <w:t xml:space="preserve">中华民国九年第七次刑事统计年报 司法部总务厅第五科 编 不详 不详 不详 不详 不详 一九二零年出版 司法部总务厅第五科 不详 初版 </w:t>
      </w:r>
      <w:r>
        <w:rPr/>
        <w:t xml:space="preserve">449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0003_ts_00005299 </w:t>
      </w:r>
      <w:r>
        <w:rPr/>
        <w:t xml:space="preserve">中华民国十年第八次刑事统计年报 司法部总务厅第五科 编 不详 不详 不详 不详 不详 一九二一年出版 司法部总务厅第五科 不详 初版 </w:t>
      </w:r>
      <w:r>
        <w:rPr/>
        <w:t xml:space="preserve">453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0003_ts_00005300 </w:t>
      </w:r>
      <w:r>
        <w:rPr/>
        <w:t xml:space="preserve">中华民国十一年第九次刑事统计年报 司法部总务厅第五科 编 不详 不详 不详 不详 不详 一九二二年出版 司法部总务厅第五科 不详 初版 </w:t>
      </w:r>
      <w:r>
        <w:rPr/>
        <w:t xml:space="preserve">514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0003_ts_00005301 </w:t>
      </w:r>
      <w:r>
        <w:rPr/>
        <w:t xml:space="preserve">中华民国十二年第十次刑事统计年报 司法部总务厅第五科 编 不详 不详 不详 不详 不详 一九二三年出版 司法部总务厅第五科 不详 初版 </w:t>
      </w:r>
      <w:r>
        <w:rPr/>
        <w:t xml:space="preserve">603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0003_ts_00005302 </w:t>
      </w:r>
      <w:r>
        <w:rPr/>
        <w:t xml:space="preserve">中华民国六年第四次刑事统计年报 司法部总务厅第五科 编 不详 不详 不详 不详 不详 一九一七年出版 司法部总务厅第五科 不详 初版 </w:t>
      </w:r>
      <w:r>
        <w:rPr/>
        <w:t xml:space="preserve">497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0003_ts_00005303 </w:t>
      </w:r>
      <w:r>
        <w:rPr/>
        <w:t xml:space="preserve">中华民国三年第一次刑事统计年报 司法部总务厅第五科 编 不详 不详 不详 不详 不详 一九一四年出版 司法部总务厅第五科 不详 初版 </w:t>
      </w:r>
      <w:r>
        <w:rPr/>
        <w:t xml:space="preserve">426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0003_ts_00005304 </w:t>
      </w:r>
      <w:r>
        <w:rPr/>
        <w:t xml:space="preserve">民国十九年度司法统计 不详 编 不详 不详 不详 不详 不详 不详 不详 不详 初版 </w:t>
      </w:r>
      <w:r>
        <w:rPr/>
        <w:t xml:space="preserve">2021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0003_ts_00005305 </w:t>
      </w:r>
      <w:r>
        <w:rPr/>
        <w:t xml:space="preserve">心理学论文引得 张德培 著 不详 不详 不详 不详 不详 一九三五年出版 文化学社 北京 初版 </w:t>
      </w:r>
      <w:r>
        <w:rPr/>
        <w:t xml:space="preserve">540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0003_ts_00005306 </w:t>
      </w:r>
      <w:r>
        <w:rPr/>
        <w:t xml:space="preserve">政治书报指南 清华大学政治学会 编 不详 不详 不详 不详 不详 一九二九年出版 清华大学政治学会 北京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0003_ts_00005307 </w:t>
      </w:r>
      <w:r>
        <w:rPr/>
        <w:t xml:space="preserve">中国地学论文索引续编 王庸编茅乃文编 编 不详 不详 不详 不详 不详 一九三六年出版 国立北平师范大学 北京 初版 </w:t>
      </w:r>
      <w:r>
        <w:rPr/>
        <w:t xml:space="preserve">534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0003_ts_00005308 </w:t>
      </w:r>
      <w:r>
        <w:rPr/>
        <w:t xml:space="preserve">中文昆虫学著述汇录 江仲毅着 著 不详 不详 不详 不详 不详 一九三二年出版 浙江省立植物病虫害防治所 杭州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0003_ts_00005309 </w:t>
      </w:r>
      <w:r>
        <w:rPr/>
        <w:t xml:space="preserve">重要教育问题论文索引 邰爽秋编 编 不详 不详 不详 不详 不详 不详 不详 不详 初版 </w:t>
      </w:r>
      <w:r>
        <w:rPr/>
        <w:t xml:space="preserve">622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0003_ts_00005310 </w:t>
      </w:r>
      <w:r>
        <w:rPr/>
        <w:t xml:space="preserve">增订教育论文索引 邰爽秋编 编 不详 不详 不详 不详 不详 不详 民智书局 上海 初版 </w:t>
      </w:r>
      <w:r>
        <w:rPr/>
        <w:t xml:space="preserve">740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0003_ts_00005311 </w:t>
      </w:r>
      <w:r>
        <w:rPr/>
        <w:t xml:space="preserve">教育报告论文索引 邰爽秋编 编 不详 不详 不详 不详 不详 不详 广州国立中山大学教育研究所 广州 初版 </w:t>
      </w:r>
      <w:r>
        <w:rPr/>
        <w:t xml:space="preserve">284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0003_ts_00005312 </w:t>
      </w:r>
      <w:r>
        <w:rPr/>
        <w:t xml:space="preserve">教育通论论文索引 邰爽秋编 编 不详 不详 不详 不详 不详 不详 不详 不详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0003_ts_00005313 </w:t>
      </w:r>
      <w:r>
        <w:rPr/>
        <w:t xml:space="preserve">农业论文索引 金陵大学农学院农业经济系农业历史组编 编 不详 不详 不详 不详 不详 一九三一年出版 私立金陵大学图书馆 南京 初版 </w:t>
      </w:r>
      <w:r>
        <w:rPr/>
        <w:t xml:space="preserve">922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0003_ts_00005314 </w:t>
      </w:r>
      <w:r>
        <w:rPr/>
        <w:t xml:space="preserve">比较教育论文索引 邰爽秋编 编 不详 不详 不详 不详 不详 不详 不详 不详 初版 </w:t>
      </w:r>
      <w:r>
        <w:rPr/>
        <w:t xml:space="preserve">226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0003_ts_00005315 </w:t>
      </w:r>
      <w:r>
        <w:rPr/>
        <w:t xml:space="preserve">学校行政论文索引 邰爽秋编 编 不详 不详 不详 不详 不详 不详 不详 不详 初版 </w:t>
      </w:r>
      <w:r>
        <w:rPr/>
        <w:t xml:space="preserve">464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0003_ts_00005316 </w:t>
      </w:r>
      <w:r>
        <w:rPr/>
        <w:t xml:space="preserve">中华民国政府公报重要记事索引目录 日 </w:t>
      </w:r>
      <w:r>
        <w:rPr/>
        <w:t>(</w:t>
      </w:r>
      <w:r>
        <w:rPr/>
        <w:t>日</w:t>
      </w:r>
      <w:r>
        <w:rPr/>
        <w:t>)</w:t>
      </w:r>
      <w:r>
        <w:rPr/>
        <w:t xml:space="preserve">佐田弘治郎编 编 不详 不详 不详 不详 不详 不详 南满洲铁道株式会社 南满洲 初版 </w:t>
      </w:r>
      <w:r>
        <w:rPr/>
        <w:t xml:space="preserve">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0003_ts_00005317 </w:t>
      </w:r>
      <w:r>
        <w:rPr/>
        <w:t xml:space="preserve">中国地学论文索引 王庸编茅乃文编 编 不详 不详 不详 不详 不详 一九三四年出版 国立北平图书馆 北京 初版 </w:t>
      </w:r>
      <w:r>
        <w:rPr/>
        <w:t xml:space="preserve">616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0003_ts_00005318 </w:t>
      </w:r>
      <w:r>
        <w:rPr/>
        <w:t xml:space="preserve">农业论文索引续编 金陵大学图书馆杂志小册部编 编 不详 不详 不详 不详 不详 一九三五年出版 私立金陵大学图书馆 南京 初版 </w:t>
      </w:r>
      <w:r>
        <w:rPr/>
        <w:t xml:space="preserve">406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0003_ts_00005319 </w:t>
      </w:r>
      <w:r>
        <w:rPr/>
        <w:t xml:space="preserve">中文杂志索引（上、下卷） 岭南大学图书馆 编 不详 不详 不详 不详 不详 一九三五年出版 岭南大学图书馆 广州 初版 </w:t>
      </w:r>
      <w:r>
        <w:rPr/>
        <w:t xml:space="preserve">2138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0003_ts_00005320 </w:t>
      </w:r>
      <w:r>
        <w:rPr/>
        <w:t xml:space="preserve">水利论文索引 全国经济委员会水利处编辑 编 不详 不详 不详 不详 不详 不详 全国经济委员会 不详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0003_ts_00005321 </w:t>
      </w:r>
      <w:r>
        <w:rPr/>
        <w:t xml:space="preserve">最近杂志要目索引（第一卷第一至七期） 不详 编 不详 不详 不详 不详 不详 不详 不详 不详 初版 </w:t>
      </w:r>
      <w:r>
        <w:rPr/>
        <w:t xml:space="preserve">494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0003_ts_00005322 </w:t>
      </w:r>
      <w:r>
        <w:rPr/>
        <w:t xml:space="preserve">最近杂志要目索引（第一卷第八期至第二卷第九期） 不详 编 不详 不详 不详 不详 不详 不详 不详 不详 初版 </w:t>
      </w:r>
      <w:r>
        <w:rPr/>
        <w:t xml:space="preserve">666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0003_ts_00005323 </w:t>
      </w:r>
      <w:r>
        <w:rPr/>
        <w:t>最近杂志要目索引（第二卷第十期至第四卷第二期） 不详 编 不详 不详 不详 不详 不详 不详 不详 不详 初版</w:t>
      </w:r>
    </w:p>
    <w:p>
      <w:pPr>
        <w:pStyle w:val="Normal"/>
        <w:rPr/>
      </w:pPr>
      <w:r>
        <w:rPr/>
        <w:t xml:space="preserve"> </w:t>
      </w:r>
      <w:r>
        <w:rPr/>
        <w:t xml:space="preserve">690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0003_ts_00005324 </w:t>
      </w:r>
      <w:r>
        <w:rPr/>
        <w:t xml:space="preserve">最近杂志要目索引（第四卷第三期至第五卷第一期） 不详 编 不详 不详 不详 不详 不详 不详 不详 不详 初版 </w:t>
      </w:r>
      <w:r>
        <w:rPr/>
        <w:t xml:space="preserve">668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0003_ts_00005325 </w:t>
      </w:r>
      <w:r>
        <w:rPr/>
        <w:t xml:space="preserve">最近杂志要目索引（第五卷第二期至第五卷第九期） 不详 编 不详 不详 不详 不详 不详 不详 不详 不详 初版 </w:t>
      </w:r>
      <w:r>
        <w:rPr/>
        <w:t xml:space="preserve">674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0003_ts_00005326 </w:t>
      </w:r>
      <w:r>
        <w:rPr/>
        <w:t xml:space="preserve">最近杂志要目索引（第五卷第十期至第六卷第五期） 不详 编 不详 不详 不详 不详 不详 不详 不详 不详 初版 </w:t>
      </w:r>
      <w:r>
        <w:rPr/>
        <w:t xml:space="preserve">594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0003_ts_00005327 </w:t>
      </w:r>
      <w:r>
        <w:rPr/>
        <w:t xml:space="preserve">最近杂志要目索引（第六卷第六期至第七卷第二期） 不详 编 不详 不详 不详 不详 不详 不详 不详 不详 初版 </w:t>
      </w:r>
      <w:r>
        <w:rPr/>
        <w:t xml:space="preserve">712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0003_ts_00005328 </w:t>
      </w:r>
      <w:r>
        <w:rPr/>
        <w:t xml:space="preserve">最近杂志要目索引（第七卷第三期至十期） 不详 编 不详 不详 不详 不详 不详 不详 不详 不详 初版 </w:t>
      </w:r>
      <w:r>
        <w:rPr/>
        <w:t xml:space="preserve">672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0003_ts_00005329 </w:t>
      </w:r>
      <w:r>
        <w:rPr/>
        <w:t xml:space="preserve">教育论文索引（清华学校） 不详 编 不详 不详 不详 不详 不详 一九二七年出版 不详 不详 初版 </w:t>
      </w:r>
      <w:r>
        <w:rPr/>
        <w:t xml:space="preserve">425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0003_ts_00005330 </w:t>
      </w:r>
      <w:r>
        <w:rPr/>
        <w:t xml:space="preserve">普通教育行政论文索引 邰爽秋编 编 不详 不详 不详 不详 不详 不详 不详 不详 初版 </w:t>
      </w:r>
      <w:r>
        <w:rPr/>
        <w:t xml:space="preserve">218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0003_ts_00005331 </w:t>
      </w:r>
      <w:r>
        <w:rPr/>
        <w:t xml:space="preserve">教育法论文索引 邰爽秋编 编 不详 不详 不详 不详 不详 不详 不详 不详 初版 </w:t>
      </w:r>
      <w:r>
        <w:rPr/>
        <w:t xml:space="preserve">280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0003_ts_00005332 </w:t>
      </w:r>
      <w:r>
        <w:rPr/>
        <w:t xml:space="preserve">法学论文索引专号 中山文化教育馆编 编 不详 不详 不详 不详 不详 不详 不详 不详 初版 </w:t>
      </w:r>
      <w:r>
        <w:rPr/>
        <w:t xml:space="preserve">128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0003_ts_00005333 </w:t>
      </w:r>
      <w:r>
        <w:rPr/>
        <w:t xml:space="preserve">书评索引初编 郑慧英编 编 不详 不详 不详 不详 不详 不详 不详 不详 初版 </w:t>
      </w:r>
      <w:r>
        <w:rPr/>
        <w:t xml:space="preserve">266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0003_ts_00005334 </w:t>
      </w:r>
      <w:r>
        <w:rPr/>
        <w:t xml:space="preserve">工程论文索引 张耀翔 编  编 不详 不详 不详 不详 不详 一九三一年出版 仁记印刷所 不详 初版 </w:t>
      </w:r>
      <w:r>
        <w:rPr/>
        <w:t xml:space="preserve">230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0003_ts_00005335 </w:t>
      </w:r>
      <w:r>
        <w:rPr/>
        <w:t xml:space="preserve">心理学论文索引 张耀翔编 编 不详 不详 不详 不详 不详 不详 中华书局 不详 初版 </w:t>
      </w:r>
      <w:r>
        <w:rPr/>
        <w:t xml:space="preserve">258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0003_ts_00005336 </w:t>
      </w:r>
      <w:r>
        <w:rPr/>
        <w:t xml:space="preserve">中华民族之国外发展 日 （日）长野朗著 著 黄朝琴 译 不详 不详 不详 一九二九年出版 国立济南大学南洋文化事业部 济南 初版 </w:t>
      </w:r>
      <w:r>
        <w:rPr/>
        <w:t xml:space="preserve">346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0003_ts_00005337 </w:t>
      </w:r>
      <w:r>
        <w:rPr/>
        <w:t xml:space="preserve">保护侨民论  薛典曾 著 不详 不详 不详 不详 不详 不详 商务印书馆 不详 初版 </w:t>
      </w:r>
      <w:r>
        <w:rPr/>
        <w:t xml:space="preserve">223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0003_ts_00005338 </w:t>
      </w:r>
      <w:r>
        <w:rPr/>
        <w:t xml:space="preserve">华侨 李长傅 著 不详 不详 不详 不详 不详 不详 上海中华书局 上海 初版 </w:t>
      </w:r>
      <w:r>
        <w:rPr/>
        <w:t xml:space="preserve">191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0003_ts_00005339 </w:t>
      </w:r>
      <w:r>
        <w:rPr/>
        <w:t xml:space="preserve">南洋华侨 黄竞初 著 不详 不详 不详 不详 不详 不详 商务印书馆 不详 初版 </w:t>
      </w:r>
      <w:r>
        <w:rPr/>
        <w:t xml:space="preserve">94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0003_ts_00005340 </w:t>
      </w:r>
      <w:r>
        <w:rPr/>
        <w:t>中华民族拓殖南洋史  刘继宣</w:t>
      </w:r>
      <w:r>
        <w:rPr/>
        <w:t>,</w:t>
      </w:r>
      <w:r>
        <w:rPr/>
        <w:t xml:space="preserve">束世澄 著 不详 不详 不详 不详 不详 不详 商务印书馆 不详 初版 </w:t>
      </w:r>
      <w:r>
        <w:rPr/>
        <w:t xml:space="preserve">383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0003_ts_00005341 </w:t>
      </w:r>
      <w:r>
        <w:rPr/>
        <w:t xml:space="preserve">茶阳邑侨蒙难特辑  小品微风编 编 不详 不详 不详 不详 不详 一九四六年出版 星洲茶阳励志社 不详 初版 </w:t>
      </w:r>
      <w:r>
        <w:rPr/>
        <w:t xml:space="preserve">168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0003_ts_00005342 </w:t>
      </w:r>
      <w:r>
        <w:rPr/>
        <w:t xml:space="preserve">华侨志 美 （美）宓亨利著 著 岑德彰 译 不详 不详 不详 不详 商务印书馆 不详 初版 </w:t>
      </w:r>
      <w:r>
        <w:rPr/>
        <w:t xml:space="preserve">166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0003_ts_00005343 </w:t>
      </w:r>
      <w:r>
        <w:rPr/>
        <w:t xml:space="preserve">罗芳伯所建婆罗洲坤甸兰芳大总制考  罗香林 著 不详 不详 不详 不详 不详 不详 商务印书馆 不详 初版 </w:t>
      </w:r>
      <w:r>
        <w:rPr/>
        <w:t xml:space="preserve">59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0003_ts_00005344 </w:t>
      </w:r>
      <w:r>
        <w:rPr/>
        <w:t xml:space="preserve">南洋华侨史  李长傅 著 不详 不详 不详 不详 不详 不详 商务印书馆 不详 初版 </w:t>
      </w:r>
      <w:r>
        <w:rPr/>
        <w:t xml:space="preserve">170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0003_ts_00005345 </w:t>
      </w:r>
      <w:r>
        <w:rPr/>
        <w:t xml:space="preserve">南洋华侨与经济之现势  张荫桐译述 译 不详 不详 不详 不详 不详 不详 商务印书馆 不详 初版 </w:t>
      </w:r>
      <w:r>
        <w:rPr/>
        <w:t xml:space="preserve">147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0003_ts_00005346 </w:t>
      </w:r>
      <w:r>
        <w:rPr/>
        <w:t xml:space="preserve">慰问南洋侨胞记  丁培纶 著 不详 不详 不详 不详 不详 不详 不详 不详 初版 </w:t>
      </w:r>
      <w:r>
        <w:rPr/>
        <w:t xml:space="preserve">251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0003_ts_00005347 </w:t>
      </w:r>
      <w:r>
        <w:rPr/>
        <w:t xml:space="preserve">华侨概况  何汉文 著 不详 不详 不详 不详 不详 不详 神州国光社 不详 初版 </w:t>
      </w:r>
      <w:r>
        <w:rPr/>
        <w:t xml:space="preserve">314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0003_ts_00005348 </w:t>
      </w:r>
      <w:r>
        <w:rPr/>
        <w:t xml:space="preserve">华侨参政权全案 刘士木 著 不详 不详 不详 不详 不详 不详 不详 不详 初版 </w:t>
      </w:r>
      <w:r>
        <w:rPr/>
        <w:t xml:space="preserve">232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0003_ts_00005349 </w:t>
      </w:r>
      <w:r>
        <w:rPr/>
        <w:t xml:space="preserve">华侨运动之意义及其计划  吕家伟 著 不详 不详 不详 不详 不详 不详 国立济南大学南洋文化事业部 济南 初版 </w:t>
      </w:r>
      <w:r>
        <w:rPr/>
        <w:t xml:space="preserve">155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0003_ts_00005350 </w:t>
      </w:r>
      <w:r>
        <w:rPr/>
        <w:t xml:space="preserve">华侨问题与侨务行政  周启刚 著 不详 不详 不详 不详 不详 一九三三年出版 海外月刊社 不详 初版 </w:t>
      </w:r>
      <w:r>
        <w:rPr/>
        <w:t xml:space="preserve">91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0003_ts_00005351 </w:t>
      </w:r>
      <w:r>
        <w:rPr/>
        <w:t xml:space="preserve">暹罗政府摧残华侨惨状 不详 编 不详 不详 不详 不详 不详 一九三五年出版 不详 不详 初版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0003_ts_00005352 </w:t>
      </w:r>
      <w:r>
        <w:rPr/>
        <w:t xml:space="preserve">中国民族海外发展状况 龚学遂 著 不详 不详 不详 不详 不详 不详 大华书社 不详 初版 </w:t>
      </w:r>
      <w:r>
        <w:rPr/>
        <w:t xml:space="preserve">113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0003_ts_00005353 </w:t>
      </w:r>
      <w:r>
        <w:rPr/>
        <w:t xml:space="preserve">南洋华侨通史 温雄飞 著 不详 不详 不详 不详 不详 不详 不详 不详 初版 </w:t>
      </w:r>
      <w:r>
        <w:rPr/>
        <w:t xml:space="preserve">340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0003_ts_00005354 </w:t>
      </w:r>
      <w:r>
        <w:rPr/>
        <w:t xml:space="preserve">菲律滨华侨清毒委员会报告书  菲律滨华侨清毒委员会编 编 不详 不详 不详 不详 不详 一九三七年出版 不详 不详 初版 </w:t>
      </w:r>
      <w:r>
        <w:rPr/>
        <w:t xml:space="preserve">144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0003_ts_00005355 </w:t>
      </w:r>
      <w:r>
        <w:rPr/>
        <w:t xml:space="preserve">南洋华侨与闽粤社会  陈达 著 不详 不详 不详 不详 不详 不详 商务印书馆 不详 初版 </w:t>
      </w:r>
      <w:r>
        <w:rPr/>
        <w:t xml:space="preserve">341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0003_ts_00005356 </w:t>
      </w:r>
      <w:r>
        <w:rPr/>
        <w:t>华侨概观  刘士木</w:t>
      </w:r>
      <w:r>
        <w:rPr/>
        <w:t>,</w:t>
      </w:r>
      <w:r>
        <w:rPr/>
        <w:t xml:space="preserve">徐之圭 著 不详 不详 不详 不详 不详 一九三五年出版 上海中华书局 上海 初版 </w:t>
      </w:r>
      <w:r>
        <w:rPr/>
        <w:t xml:space="preserve">187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0003_ts_00005357 </w:t>
      </w:r>
      <w:r>
        <w:rPr/>
        <w:t>夏威夷之华侨 美 （美）</w:t>
      </w:r>
      <w:r>
        <w:rPr/>
        <w:t>H.L.Shapiro</w:t>
      </w:r>
      <w:r>
        <w:rPr/>
        <w:t xml:space="preserve">著 著 中国太平洋国际学会 译 不详 不详 不详 不详 中国太平洋国际学会 不详 初版 </w:t>
      </w:r>
      <w:r>
        <w:rPr/>
        <w:t xml:space="preserve">46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0003_ts_00005358 </w:t>
      </w:r>
      <w:r>
        <w:rPr/>
        <w:t xml:space="preserve">海外华侨发展史概论  刘伯周编 编 不详 不详 不详 不详 不详 不详 华侨图书印刷公司 不详 初版 </w:t>
      </w:r>
      <w:r>
        <w:rPr/>
        <w:t xml:space="preserve">110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0003_ts_00005359 </w:t>
      </w:r>
      <w:r>
        <w:rPr/>
        <w:t xml:space="preserve">南洋华侨概况  李长傅 著 不详 不详 不详 不详 不详 一九三零年出版 国立济南大学南洋文化事业部 济南 初版 </w:t>
      </w:r>
      <w:r>
        <w:rPr/>
        <w:t xml:space="preserve">233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0003_ts_00005360 </w:t>
      </w:r>
      <w:r>
        <w:rPr/>
        <w:t xml:space="preserve">侨务十五年  侨务委员会编印 编 不详 不详 不详 不详 不详 一九四七年出版 侨务委员会 不详 初版 </w:t>
      </w:r>
      <w:r>
        <w:rPr/>
        <w:t xml:space="preserve">60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0003_ts_00005361 </w:t>
      </w:r>
      <w:r>
        <w:rPr/>
        <w:t xml:space="preserve">广源轮案  黄朝琴编 编 不详 不详 不详 不详 不详 不详 不详 不详 初版 </w:t>
      </w:r>
      <w:r>
        <w:rPr/>
        <w:t xml:space="preserve">413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0003_ts_00005362 </w:t>
      </w:r>
      <w:r>
        <w:rPr/>
        <w:t xml:space="preserve">华侨  涂开兴 著 不详 不详 不详 不详 不详 不详 商务印书馆 不详 初版 </w:t>
      </w:r>
      <w:r>
        <w:rPr/>
        <w:t xml:space="preserve">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0003_ts_00005363 </w:t>
      </w:r>
      <w:r>
        <w:rPr/>
        <w:t xml:space="preserve">西班牙商人私招华工赴非洲凡能杜波岛开垦一案续编 国民政府行政院侨务委员会编印 编 不详 不详 不详 不详 不详 不详 不详 不详 初版 </w:t>
      </w:r>
      <w:r>
        <w:rPr/>
        <w:t xml:space="preserve">149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0003_ts_00005364 </w:t>
      </w:r>
      <w:r>
        <w:rPr/>
        <w:t xml:space="preserve">海外被逐侨胞回国留京同志会周年纪念刊 编辑委员会编 编 不详 不详 不详 不详 不详 一九二九年出版 商务印书馆 不详 初版 </w:t>
      </w:r>
      <w:r>
        <w:rPr/>
        <w:t xml:space="preserve">125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0003_ts_00005365 </w:t>
      </w:r>
      <w:r>
        <w:rPr/>
        <w:t xml:space="preserve">法越冲突下之越北华侨现状报告书  越南河内中华会馆编 编 不详 不详 不详 不详 不详 不详 侨务委员会 不详 初版 </w:t>
      </w:r>
      <w:r>
        <w:rPr/>
        <w:t xml:space="preserve">49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0003_ts_00005366 </w:t>
      </w:r>
      <w:r>
        <w:rPr/>
        <w:t xml:space="preserve">侨务委员会职员录  侨务委员会编印 编 不详 不详 不详 不详 不详 一九三五年出版 不详 不详 三版 </w:t>
      </w:r>
      <w:r>
        <w:rPr/>
        <w:t xml:space="preserve">34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0003_ts_00005367 </w:t>
      </w:r>
      <w:r>
        <w:rPr/>
        <w:t xml:space="preserve">侨务法规汇编  侨务委员会秘书处文书科 编 不详 不详 不详 不详 不详 不详 侨务委员会 不详 初版 </w:t>
      </w:r>
      <w:r>
        <w:rPr/>
        <w:t xml:space="preserve">152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0003_ts_00005368 </w:t>
      </w:r>
      <w:r>
        <w:rPr/>
        <w:t xml:space="preserve">暹罗广肇会馆七十周年纪念特刊 暹罗广肇会馆七十周年纪念特刊编辑委员会 编 不详 不详 不详 不详 不详 不详 不详 不详 初版 </w:t>
      </w:r>
      <w:r>
        <w:rPr/>
        <w:t xml:space="preserve">236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0003_ts_00005369 </w:t>
      </w:r>
      <w:r>
        <w:rPr/>
        <w:t xml:space="preserve">第五次调查在法华工情形书 国务院侨工事务局编 编 不详 不详 不详 不详 不详 不详 侨务委员会 不详 初版 </w:t>
      </w:r>
      <w:r>
        <w:rPr/>
        <w:t xml:space="preserve">67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0003_ts_00005370 </w:t>
      </w:r>
      <w:r>
        <w:rPr/>
        <w:t xml:space="preserve">华侨评论（第一期至第六期） 陈立人主编 编 不详 不详 不详 不详 不详 不详 不详 北京 初版 </w:t>
      </w:r>
      <w:r>
        <w:rPr/>
        <w:t xml:space="preserve">344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0003_ts_00005371 </w:t>
      </w:r>
      <w:r>
        <w:rPr/>
        <w:t xml:space="preserve">华侨经济季刊（第一卷第一期至第三期） 新嘉坡华侨银行经济调查室编 编 不详 不详 不详 不详 不详 不详 不详 不详 初版 </w:t>
      </w:r>
      <w:r>
        <w:rPr/>
        <w:t xml:space="preserve">328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0003_ts_00005372 </w:t>
      </w:r>
      <w:r>
        <w:rPr/>
        <w:t xml:space="preserve">华侨（第二十一期至第二十三期） 青岛华侨协会 编 不详 不详 不详 不详 不详 不详 青岛华侨协会 青岛 初版 </w:t>
      </w:r>
      <w:r>
        <w:rPr/>
        <w:t xml:space="preserve">71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0003_ts_00005373 </w:t>
      </w:r>
      <w:r>
        <w:rPr/>
        <w:t xml:space="preserve">侨务法规汇编  侨务委员会秘书处 编 不详 不详 不详 不详 不详 不详 侨务委员会秘书处 不详 初版 </w:t>
      </w:r>
      <w:r>
        <w:rPr/>
        <w:t xml:space="preserve">585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0003_ts_00005374 </w:t>
      </w:r>
      <w:r>
        <w:rPr/>
        <w:t xml:space="preserve">侨务委员会职员录  侨务委员会编印 编 不详 不详 不详 不详 不详 一九三六年出版 不详 不详 五版 </w:t>
      </w:r>
      <w:r>
        <w:rPr/>
        <w:t xml:space="preserve">51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0003_ts_00005375 </w:t>
      </w:r>
      <w:r>
        <w:rPr/>
        <w:t xml:space="preserve">各国待遇华侨苛例概要  中央侨务委员会编印 编 不详 不详 不详 不详 不详 不详 中央侨务委员会编印 不详 初版 </w:t>
      </w:r>
      <w:r>
        <w:rPr/>
        <w:t xml:space="preserve">238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0003_ts_00005376 </w:t>
      </w:r>
      <w:r>
        <w:rPr/>
        <w:t xml:space="preserve">华侨问题之研究  中国国民党中央执监委员会非常会议海外党务委员会 编 不详 不详 不详 不详 不详 不详 中国国民党中央执监委员会非常会议海外党务委员会 不详 初版 </w:t>
      </w:r>
      <w:r>
        <w:rPr/>
        <w:t xml:space="preserve">131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0003_ts_00005377 </w:t>
      </w:r>
      <w:r>
        <w:rPr/>
        <w:t xml:space="preserve">欧洲华侨生活  陈里特 著 不详 不详 不详 不详 不详 一九三三年出版 海外月刊社 不详 初版 </w:t>
      </w:r>
      <w:r>
        <w:rPr/>
        <w:t xml:space="preserve">202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0003_ts_00005378 </w:t>
      </w:r>
      <w:r>
        <w:rPr/>
        <w:t xml:space="preserve">南洋华侨概述 陈因 著 不详 不详 不详 不详 不详 不详 华侨互济社 不详 初版 </w:t>
      </w:r>
      <w:r>
        <w:rPr/>
        <w:t xml:space="preserve">71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0003_ts_00005379 </w:t>
      </w:r>
      <w:r>
        <w:rPr/>
        <w:t xml:space="preserve">暹罗华侨报德堂第六七届堂务报告书  报德善堂编印 编 不详 不详 不详 不详 不详 一九四七年出版 报德善堂编印 不详 初版 </w:t>
      </w:r>
      <w:r>
        <w:rPr/>
        <w:t xml:space="preserve">567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0003_ts_00005380 </w:t>
      </w:r>
      <w:r>
        <w:rPr/>
        <w:t xml:space="preserve">金山二埠华侨救国筹饷会征信录  华侨救国筹饷会编印 编 不详 不详 不详 不详 不详 不详 华侨救国筹饷会编印 不详 初版 </w:t>
      </w:r>
      <w:r>
        <w:rPr/>
        <w:t xml:space="preserve">184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0003_ts_00005381 </w:t>
      </w:r>
      <w:r>
        <w:rPr/>
        <w:t xml:space="preserve">革新侨务建议革新 侨务促进会编印 编 不详 不详 不详 不详 不详 不详 侨务促进会编印 北京 初版 </w:t>
      </w:r>
      <w:r>
        <w:rPr/>
        <w:t xml:space="preserve">30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0003_ts_00005382 </w:t>
      </w:r>
      <w:r>
        <w:rPr/>
        <w:t xml:space="preserve">菲律宾岷里拉中华商会第三十四五届会务报告书  中华商会出版委员会 编 不详 不详 不详 不详 不详 不详 中华商会出版委员会 不详 初版 </w:t>
      </w:r>
      <w:r>
        <w:rPr/>
        <w:t xml:space="preserve">312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0003_ts_00005383 </w:t>
      </w:r>
      <w:r>
        <w:rPr/>
        <w:t xml:space="preserve">华侨（第一期至第二十期） 青岛华侨协会 编 不详 不详 不详 不详 不详 不详 青岛华侨协会 青岛 初版 </w:t>
      </w:r>
      <w:r>
        <w:rPr/>
        <w:t xml:space="preserve">718 </w:t>
      </w:r>
      <w:r>
        <w:rPr/>
        <w:t xml:space="preserve">不详 不详 </w:t>
      </w:r>
      <w:r>
        <w:rPr/>
        <w:t xml:space="preserve">chi ts </w:t>
      </w:r>
      <w:r>
        <w:rPr/>
        <w:t xml:space="preserve">资料汇编 </w:t>
      </w:r>
      <w:r>
        <w:rPr/>
        <w:t xml:space="preserve">Y N 20170803 </w:t>
      </w:r>
      <w:r>
        <w:rPr/>
        <w:t xml:space="preserve">王超 不详 </w:t>
      </w:r>
      <w:r>
        <w:rPr/>
        <w:t xml:space="preserve">3 </w:t>
      </w:r>
      <w:r>
        <w:rPr/>
        <w:t xml:space="preserve">国家图书馆 </w:t>
      </w:r>
      <w:r>
        <w:rPr/>
        <w:t xml:space="preserve">0003_ts_00005384 </w:t>
      </w:r>
      <w:r>
        <w:rPr/>
        <w:t xml:space="preserve">华侨评论（第七期至第十五期） 陈立人主编 编 不详 不详 不详 不详 不详 不详 不详 不详 初版 </w:t>
      </w:r>
      <w:r>
        <w:rPr/>
        <w:t xml:space="preserve">463 </w:t>
      </w:r>
      <w:r>
        <w:rPr/>
        <w:t xml:space="preserve">不详 不详 </w:t>
      </w:r>
      <w:r>
        <w:rPr/>
        <w:t xml:space="preserve">chi ts </w:t>
      </w:r>
      <w:r>
        <w:rPr/>
        <w:t xml:space="preserve">资料汇编 </w:t>
      </w:r>
      <w:r>
        <w:rPr/>
        <w:t xml:space="preserve">Y N 20170803 </w:t>
      </w:r>
      <w:r>
        <w:rPr/>
        <w:t>王超 不详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="0003_ts_00005014" 1 </w:t>
      </w:r>
      <w:r>
        <w:rPr/>
        <w:t xml:space="preserve">一、第一册 </w:t>
      </w:r>
      <w:r>
        <w:rPr/>
        <w:t xml:space="preserve">0003_ts_00005014_00003 0003_ts_00005014_00033 =20170814 </w:t>
      </w:r>
      <w:r>
        <w:rPr/>
        <w:t xml:space="preserve">王超 </w:t>
      </w:r>
      <w:r>
        <w:rPr/>
        <w:t>="0003_ts_00005014" 1.1 1</w:t>
      </w:r>
      <w:r>
        <w:rPr/>
        <w:t xml:space="preserve">、图标 </w:t>
      </w:r>
      <w:r>
        <w:rPr/>
        <w:t xml:space="preserve">0003_ts_00005014_00005 0003_ts_00005014_00007 =20170814 </w:t>
      </w:r>
      <w:r>
        <w:rPr/>
        <w:t xml:space="preserve">王超 </w:t>
      </w:r>
      <w:r>
        <w:rPr/>
        <w:t>="0003_ts_00005014" 1.1.1 (1)</w:t>
      </w:r>
      <w:r>
        <w:rPr/>
        <w:t xml:space="preserve">、谱表 </w:t>
      </w:r>
      <w:r>
        <w:rPr/>
        <w:t xml:space="preserve">0003_ts_00005014_00005 0003_ts_00005014_00005 =20170814 </w:t>
      </w:r>
      <w:r>
        <w:rPr/>
        <w:t xml:space="preserve">王超 </w:t>
      </w:r>
      <w:r>
        <w:rPr/>
        <w:t>="0003_ts_00005014" 1.1.2 (2)</w:t>
      </w:r>
      <w:r>
        <w:rPr/>
        <w:t xml:space="preserve">、高音谱表上的音名 </w:t>
      </w:r>
      <w:r>
        <w:rPr/>
        <w:t xml:space="preserve">0003_ts_00005014_00005 0003_ts_00005014_00006 =20170814 </w:t>
      </w:r>
      <w:r>
        <w:rPr/>
        <w:t xml:space="preserve">王超 </w:t>
      </w:r>
      <w:r>
        <w:rPr/>
        <w:t>="0003_ts_00005014" 1.1.3 (3)</w:t>
      </w:r>
      <w:r>
        <w:rPr/>
        <w:t xml:space="preserve">、音符和休止符 </w:t>
      </w:r>
      <w:r>
        <w:rPr/>
        <w:t xml:space="preserve">0003_ts_00005014_00006 0003_ts_00005014_00006 =20170814 </w:t>
      </w:r>
      <w:r>
        <w:rPr/>
        <w:t xml:space="preserve">王超 </w:t>
      </w:r>
      <w:r>
        <w:rPr/>
        <w:t>="0003_ts_00005014" 1.1.4 (4)</w:t>
      </w:r>
      <w:r>
        <w:rPr/>
        <w:t xml:space="preserve">、长音图标 </w:t>
      </w:r>
      <w:r>
        <w:rPr/>
        <w:t xml:space="preserve">0003_ts_00005014_00006 0003_ts_00005014_00006 =20170814 </w:t>
      </w:r>
      <w:r>
        <w:rPr/>
        <w:t xml:space="preserve">王超 </w:t>
      </w:r>
      <w:r>
        <w:rPr/>
        <w:t>="0003_ts_00005014" 1.1.5 (5)</w:t>
      </w:r>
      <w:r>
        <w:rPr/>
        <w:t>、</w:t>
      </w:r>
      <w:r>
        <w:rPr/>
        <w:t>c</w:t>
      </w:r>
      <w:r>
        <w:rPr/>
        <w:t xml:space="preserve">调长音阶 </w:t>
      </w:r>
      <w:r>
        <w:rPr/>
        <w:t xml:space="preserve">0003_ts_00005014_00006 0003_ts_00005014_00006 =20170814 </w:t>
      </w:r>
      <w:r>
        <w:rPr/>
        <w:t xml:space="preserve">王超 </w:t>
      </w:r>
      <w:r>
        <w:rPr/>
        <w:t>="0003_ts_00005014" 1.1.6 (6)</w:t>
      </w:r>
      <w:r>
        <w:rPr/>
        <w:t>、</w:t>
      </w:r>
      <w:r>
        <w:rPr/>
        <w:t>g</w:t>
      </w:r>
      <w:r>
        <w:rPr/>
        <w:t xml:space="preserve">调长音阶 </w:t>
      </w:r>
      <w:r>
        <w:rPr/>
        <w:t xml:space="preserve">0003_ts_00005014_00006 0003_ts_00005014_00007 =20170814 </w:t>
      </w:r>
      <w:r>
        <w:rPr/>
        <w:t xml:space="preserve">王超 </w:t>
      </w:r>
      <w:r>
        <w:rPr/>
        <w:t>="0003_ts_00005014" 1.2 2</w:t>
      </w:r>
      <w:r>
        <w:rPr/>
        <w:t xml:space="preserve">、练习 </w:t>
      </w:r>
      <w:r>
        <w:rPr/>
        <w:t xml:space="preserve">0003_ts_00005014_00007 0003_ts_00005014_00009 =20170814 </w:t>
      </w:r>
      <w:r>
        <w:rPr/>
        <w:t xml:space="preserve">王超 </w:t>
      </w:r>
      <w:r>
        <w:rPr/>
        <w:t>="0003_ts_00005014" 1.2.1 (1)</w:t>
      </w:r>
      <w:r>
        <w:rPr/>
        <w:t xml:space="preserve">、练习一、 </w:t>
      </w:r>
      <w:r>
        <w:rPr/>
        <w:t xml:space="preserve">0003_ts_00005014_00007 0003_ts_00005014_00007 =20170814 </w:t>
      </w:r>
      <w:r>
        <w:rPr/>
        <w:t xml:space="preserve">王超 </w:t>
      </w:r>
      <w:r>
        <w:rPr/>
        <w:t>="0003_ts_00005014" 1.2.2 (2)</w:t>
      </w:r>
      <w:r>
        <w:rPr/>
        <w:t xml:space="preserve">、练习二、 </w:t>
      </w:r>
      <w:r>
        <w:rPr/>
        <w:t xml:space="preserve">0003_ts_00005014_00007 0003_ts_00005014_00007 =20170814 </w:t>
      </w:r>
      <w:r>
        <w:rPr/>
        <w:t xml:space="preserve">王超 </w:t>
      </w:r>
      <w:r>
        <w:rPr/>
        <w:t>="0003_ts_00005014" 1.2.3 (3)</w:t>
      </w:r>
      <w:r>
        <w:rPr/>
        <w:t xml:space="preserve">、练习三、 </w:t>
      </w:r>
      <w:r>
        <w:rPr/>
        <w:t xml:space="preserve">0003_ts_00005014_00007 0003_ts_00005014_00007 =20170814 </w:t>
      </w:r>
      <w:r>
        <w:rPr/>
        <w:t xml:space="preserve">王超 </w:t>
      </w:r>
      <w:r>
        <w:rPr/>
        <w:t>="0003_ts_00005014" 1.2.4 (4)</w:t>
      </w:r>
      <w:r>
        <w:rPr/>
        <w:t xml:space="preserve">、练习四、 </w:t>
      </w:r>
      <w:r>
        <w:rPr/>
        <w:t xml:space="preserve">0003_ts_00005014_00007 0003_ts_00005014_00008 =20170814 </w:t>
      </w:r>
      <w:r>
        <w:rPr/>
        <w:t xml:space="preserve">王超 </w:t>
      </w:r>
      <w:r>
        <w:rPr/>
        <w:t>="0003_ts_00005014" 1.2.5 (5)</w:t>
      </w:r>
      <w:r>
        <w:rPr/>
        <w:t xml:space="preserve">、练习五、 </w:t>
      </w:r>
      <w:r>
        <w:rPr/>
        <w:t xml:space="preserve">0003_ts_00005014_00008 0003_ts_00005014_00008 =20170814 </w:t>
      </w:r>
      <w:r>
        <w:rPr/>
        <w:t xml:space="preserve">王超 </w:t>
      </w:r>
      <w:r>
        <w:rPr/>
        <w:t>="0003_ts_00005014" 1.2.6 (6)</w:t>
      </w:r>
      <w:r>
        <w:rPr/>
        <w:t xml:space="preserve">、练习六、 </w:t>
      </w:r>
      <w:r>
        <w:rPr/>
        <w:t xml:space="preserve">0003_ts_00005014_00008 0003_ts_00005014_00008 =20170814 </w:t>
      </w:r>
      <w:r>
        <w:rPr/>
        <w:t xml:space="preserve">王超 </w:t>
      </w:r>
      <w:r>
        <w:rPr/>
        <w:t>="0003_ts_00005014" 1.2.7 (7)</w:t>
      </w:r>
      <w:r>
        <w:rPr/>
        <w:t xml:space="preserve">、练习七、 </w:t>
      </w:r>
      <w:r>
        <w:rPr/>
        <w:t xml:space="preserve">0003_ts_00005014_00008 0003_ts_00005014_00008 =20170814 </w:t>
      </w:r>
      <w:r>
        <w:rPr/>
        <w:t xml:space="preserve">王超 </w:t>
      </w:r>
      <w:r>
        <w:rPr/>
        <w:t>="0003_ts_00005014" 1.2.8 (8)</w:t>
      </w:r>
      <w:r>
        <w:rPr/>
        <w:t xml:space="preserve">、练习八、 </w:t>
      </w:r>
      <w:r>
        <w:rPr/>
        <w:t xml:space="preserve">0003_ts_00005014_00008 0003_ts_00005014_00009 =20170814 </w:t>
      </w:r>
      <w:r>
        <w:rPr/>
        <w:t xml:space="preserve">王超 </w:t>
      </w:r>
      <w:r>
        <w:rPr/>
        <w:t>="0003_ts_00005014" 1.3 3</w:t>
      </w:r>
      <w:r>
        <w:rPr/>
        <w:t xml:space="preserve">、歌曲 </w:t>
      </w:r>
      <w:r>
        <w:rPr/>
        <w:t xml:space="preserve">0003_ts_00005014_00009 0003_ts_00005014_00033 =20170814 </w:t>
      </w:r>
      <w:r>
        <w:rPr/>
        <w:t xml:space="preserve">王超 </w:t>
      </w:r>
      <w:r>
        <w:rPr/>
        <w:t>="0003_ts_00005014" 1.3.1 (1)</w:t>
      </w:r>
      <w:r>
        <w:rPr/>
        <w:t xml:space="preserve">、欢迎新生 </w:t>
      </w:r>
      <w:r>
        <w:rPr/>
        <w:t xml:space="preserve">0003_ts_00005014_00009 0003_ts_00005014_00010 =20170814 </w:t>
      </w:r>
      <w:r>
        <w:rPr/>
        <w:t xml:space="preserve">王超 </w:t>
      </w:r>
      <w:r>
        <w:rPr/>
        <w:t>="0003_ts_00005014" 1.3.2 (2)</w:t>
      </w:r>
      <w:r>
        <w:rPr/>
        <w:t xml:space="preserve">、月意 </w:t>
      </w:r>
      <w:r>
        <w:rPr/>
        <w:t xml:space="preserve">0003_ts_00005014_00010 0003_ts_00005014_00011 =20170814 </w:t>
      </w:r>
      <w:r>
        <w:rPr/>
        <w:t xml:space="preserve">王超 </w:t>
      </w:r>
      <w:r>
        <w:rPr/>
        <w:t>="0003_ts_00005014" 1.3.3 (3)</w:t>
      </w:r>
      <w:r>
        <w:rPr/>
        <w:t xml:space="preserve">、秋虫 </w:t>
      </w:r>
      <w:r>
        <w:rPr/>
        <w:t xml:space="preserve">0003_ts_00005014_00011 0003_ts_00005014_00012 =20170814 </w:t>
      </w:r>
      <w:r>
        <w:rPr/>
        <w:t xml:space="preserve">王超 </w:t>
      </w:r>
      <w:r>
        <w:rPr/>
        <w:t>="0003_ts_00005014" 1.3.4 (4)</w:t>
      </w:r>
      <w:r>
        <w:rPr/>
        <w:t xml:space="preserve">、秋风 </w:t>
      </w:r>
      <w:r>
        <w:rPr/>
        <w:t xml:space="preserve">0003_ts_00005014_00012 0003_ts_00005014_00013 =20170814 </w:t>
      </w:r>
      <w:r>
        <w:rPr/>
        <w:t xml:space="preserve">王超 </w:t>
      </w:r>
      <w:r>
        <w:rPr/>
        <w:t>="0003_ts_00005014" 1.3.5 (5)</w:t>
      </w:r>
      <w:r>
        <w:rPr/>
        <w:t xml:space="preserve">、燕语 </w:t>
      </w:r>
      <w:r>
        <w:rPr/>
        <w:t xml:space="preserve">0003_ts_00005014_00013 0003_ts_00005014_00014 =20170814 </w:t>
      </w:r>
      <w:r>
        <w:rPr/>
        <w:t xml:space="preserve">王超 </w:t>
      </w:r>
      <w:r>
        <w:rPr/>
        <w:t>="0003_ts_00005014" 1.3.6 (6)</w:t>
      </w:r>
      <w:r>
        <w:rPr/>
        <w:t xml:space="preserve">、啼声哀 </w:t>
      </w:r>
      <w:r>
        <w:rPr/>
        <w:t xml:space="preserve">0003_ts_00005014_00014 0003_ts_00005014_00015 =20170814 </w:t>
      </w:r>
      <w:r>
        <w:rPr/>
        <w:t xml:space="preserve">王超 </w:t>
      </w:r>
      <w:r>
        <w:rPr/>
        <w:t>="0003_ts_00005014" 1.3.7 (7)</w:t>
      </w:r>
      <w:r>
        <w:rPr/>
        <w:t xml:space="preserve">、秋季远足 </w:t>
      </w:r>
      <w:r>
        <w:rPr/>
        <w:t xml:space="preserve">0003_ts_00005014_00015 0003_ts_00005014_00016 =20170814 </w:t>
      </w:r>
      <w:r>
        <w:rPr/>
        <w:t xml:space="preserve">王超 </w:t>
      </w:r>
      <w:r>
        <w:rPr/>
        <w:t>="0003_ts_00005014" 1.3.8 (8)</w:t>
      </w:r>
      <w:r>
        <w:rPr/>
        <w:t xml:space="preserve">、秋花 </w:t>
      </w:r>
      <w:r>
        <w:rPr/>
        <w:t xml:space="preserve">0003_ts_00005014_00016 0003_ts_00005014_00017 =20170814 </w:t>
      </w:r>
      <w:r>
        <w:rPr/>
        <w:t xml:space="preserve">王超 </w:t>
      </w:r>
      <w:r>
        <w:rPr/>
        <w:t>="0003_ts_00005014" 1.3.9 (9)</w:t>
      </w:r>
      <w:r>
        <w:rPr/>
        <w:t xml:space="preserve">、月不常照 </w:t>
      </w:r>
      <w:r>
        <w:rPr/>
        <w:t xml:space="preserve">0003_ts_00005014_00017 0003_ts_00005014_00018 =20170814 </w:t>
      </w:r>
      <w:r>
        <w:rPr/>
        <w:t xml:space="preserve">王超 </w:t>
      </w:r>
      <w:r>
        <w:rPr/>
        <w:t>="0003_ts_00005014" 1.3.10 (10)</w:t>
      </w:r>
      <w:r>
        <w:rPr/>
        <w:t xml:space="preserve">、握别 </w:t>
      </w:r>
      <w:r>
        <w:rPr/>
        <w:t xml:space="preserve">0003_ts_00005014_00018 0003_ts_00005014_00019 =20170814 </w:t>
      </w:r>
      <w:r>
        <w:rPr/>
        <w:t xml:space="preserve">王超 </w:t>
      </w:r>
      <w:r>
        <w:rPr/>
        <w:t>="0003_ts_00005014" 1.3.11 (11)</w:t>
      </w:r>
      <w:r>
        <w:rPr/>
        <w:t xml:space="preserve">、复信 </w:t>
      </w:r>
      <w:r>
        <w:rPr/>
        <w:t xml:space="preserve">0003_ts_00005014_00019 0003_ts_00005014_00020 =20170814 </w:t>
      </w:r>
      <w:r>
        <w:rPr/>
        <w:t xml:space="preserve">王超 </w:t>
      </w:r>
      <w:r>
        <w:rPr/>
        <w:t>="0003_ts_00005014" 1.3.12 (12)</w:t>
      </w:r>
      <w:r>
        <w:rPr/>
        <w:t xml:space="preserve">、大家做工 </w:t>
      </w:r>
      <w:r>
        <w:rPr/>
        <w:t xml:space="preserve">0003_ts_00005014_00020 0003_ts_00005014_00021 =20170814 </w:t>
      </w:r>
      <w:r>
        <w:rPr/>
        <w:t xml:space="preserve">王超 </w:t>
      </w:r>
      <w:r>
        <w:rPr/>
        <w:t>="0003_ts_00005014" 1.3.13 (13)</w:t>
      </w:r>
      <w:r>
        <w:rPr/>
        <w:t xml:space="preserve">、努力 </w:t>
      </w:r>
      <w:r>
        <w:rPr/>
        <w:t xml:space="preserve">0003_ts_00005014_00021 0003_ts_00005014_00022 =20170814 </w:t>
      </w:r>
      <w:r>
        <w:rPr/>
        <w:t xml:space="preserve">王超 </w:t>
      </w:r>
      <w:r>
        <w:rPr/>
        <w:t>="0003_ts_00005014" 1.3.14 (14)</w:t>
      </w:r>
      <w:r>
        <w:rPr/>
        <w:t xml:space="preserve">、工人节 </w:t>
      </w:r>
      <w:r>
        <w:rPr/>
        <w:t xml:space="preserve">0003_ts_00005014_00022 0003_ts_00005014_00023 =20170814 </w:t>
      </w:r>
      <w:r>
        <w:rPr/>
        <w:t xml:space="preserve">王超 </w:t>
      </w:r>
      <w:r>
        <w:rPr/>
        <w:t>="0003_ts_00005014" 1.3.15 (15)</w:t>
      </w:r>
      <w:r>
        <w:rPr/>
        <w:t xml:space="preserve">、农事了 </w:t>
      </w:r>
      <w:r>
        <w:rPr/>
        <w:t xml:space="preserve">0003_ts_00005014_00023 0003_ts_00005014_00024 =20170814 </w:t>
      </w:r>
      <w:r>
        <w:rPr/>
        <w:t xml:space="preserve">王超 </w:t>
      </w:r>
      <w:r>
        <w:rPr/>
        <w:t>="0003_ts_00005014" 1.3.16 (16)</w:t>
      </w:r>
      <w:r>
        <w:rPr/>
        <w:t xml:space="preserve">、寒雀 </w:t>
      </w:r>
      <w:r>
        <w:rPr/>
        <w:t xml:space="preserve">0003_ts_00005014_00024 0003_ts_00005014_00025 =20170814 </w:t>
      </w:r>
      <w:r>
        <w:rPr/>
        <w:t xml:space="preserve">王超 </w:t>
      </w:r>
      <w:r>
        <w:rPr/>
        <w:t>="0003_ts_00005014" 1.3.17 (17)</w:t>
      </w:r>
      <w:r>
        <w:rPr/>
        <w:t xml:space="preserve">、冬天的阳光 </w:t>
      </w:r>
      <w:r>
        <w:rPr/>
        <w:t xml:space="preserve">0003_ts_00005014_00025 0003_ts_00005014_00026 =20170814 </w:t>
      </w:r>
      <w:r>
        <w:rPr/>
        <w:t xml:space="preserve">王超 </w:t>
      </w:r>
      <w:r>
        <w:rPr/>
        <w:t>="0003_ts_00005014" 1.3.18 (18)</w:t>
      </w:r>
      <w:r>
        <w:rPr/>
        <w:t xml:space="preserve">、论战 </w:t>
      </w:r>
      <w:r>
        <w:rPr/>
        <w:t xml:space="preserve">0003_ts_00005014_00026 0003_ts_00005014_00027 =20170814 </w:t>
      </w:r>
      <w:r>
        <w:rPr/>
        <w:t xml:space="preserve">王超 </w:t>
      </w:r>
      <w:r>
        <w:rPr/>
        <w:t>="0003_ts_00005014" 1.3.19 (19)</w:t>
      </w:r>
      <w:r>
        <w:rPr/>
        <w:t xml:space="preserve">、中国国民党党歌 </w:t>
      </w:r>
      <w:r>
        <w:rPr/>
        <w:t xml:space="preserve">0003_ts_00005014_00027 0003_ts_00005014_00028 =20170814 </w:t>
      </w:r>
      <w:r>
        <w:rPr/>
        <w:t xml:space="preserve">王超 </w:t>
      </w:r>
      <w:r>
        <w:rPr/>
        <w:t>="0003_ts_00005014" 1.3.20 (20)</w:t>
      </w:r>
      <w:r>
        <w:rPr/>
        <w:t xml:space="preserve">、中国心 </w:t>
      </w:r>
      <w:r>
        <w:rPr/>
        <w:t xml:space="preserve">0003_ts_00005014_00028 0003_ts_00005014_00033 =20170814 </w:t>
      </w:r>
      <w:r>
        <w:rPr/>
        <w:t xml:space="preserve">王超 </w:t>
      </w:r>
      <w:r>
        <w:rPr/>
        <w:t xml:space="preserve">="0003_ts_00005014" 2 </w:t>
      </w:r>
      <w:r>
        <w:rPr/>
        <w:t xml:space="preserve">二、第二册 </w:t>
      </w:r>
      <w:r>
        <w:rPr/>
        <w:t xml:space="preserve">0003_ts_00005014_00033 0003_ts_00005014_00063 =20170814 </w:t>
      </w:r>
      <w:r>
        <w:rPr/>
        <w:t xml:space="preserve">王超 </w:t>
      </w:r>
      <w:r>
        <w:rPr/>
        <w:t>="0003_ts_00005014" 2.1 1</w:t>
      </w:r>
      <w:r>
        <w:rPr/>
        <w:t xml:space="preserve">、图标 </w:t>
      </w:r>
      <w:r>
        <w:rPr/>
        <w:t xml:space="preserve">0003_ts_00005014_00035 0003_ts_00005014_00036 =20170814 </w:t>
      </w:r>
      <w:r>
        <w:rPr/>
        <w:t xml:space="preserve">王超 </w:t>
      </w:r>
      <w:r>
        <w:rPr/>
        <w:t>="0003_ts_00005014" 2.1.1 (1)</w:t>
      </w:r>
      <w:r>
        <w:rPr/>
        <w:t xml:space="preserve">、附点音符 </w:t>
      </w:r>
      <w:r>
        <w:rPr/>
        <w:t xml:space="preserve">0003_ts_00005014_00035 0003_ts_00005014_00035 =20170814 </w:t>
      </w:r>
      <w:r>
        <w:rPr/>
        <w:t xml:space="preserve">王超 </w:t>
      </w:r>
      <w:r>
        <w:rPr/>
        <w:t>="0003_ts_00005014" 2.1.2 (2)</w:t>
      </w:r>
      <w:r>
        <w:rPr/>
        <w:t>、</w:t>
      </w:r>
      <w:r>
        <w:rPr/>
        <w:t>f</w:t>
      </w:r>
      <w:r>
        <w:rPr/>
        <w:t xml:space="preserve">调长音阶 </w:t>
      </w:r>
      <w:r>
        <w:rPr/>
        <w:t xml:space="preserve">0003_ts_00005014_00035 0003_ts_00005014_00035 =20170814 </w:t>
      </w:r>
      <w:r>
        <w:rPr/>
        <w:t xml:space="preserve">王超 </w:t>
      </w:r>
      <w:r>
        <w:rPr/>
        <w:t>="0003_ts_00005014" 2.1.3 (3)</w:t>
      </w:r>
      <w:r>
        <w:rPr/>
        <w:t>、</w:t>
      </w:r>
      <w:r>
        <w:rPr/>
        <w:t>d</w:t>
      </w:r>
      <w:r>
        <w:rPr/>
        <w:t xml:space="preserve">调长音阶 </w:t>
      </w:r>
      <w:r>
        <w:rPr/>
        <w:t xml:space="preserve">0003_ts_00005014_00035 0003_ts_00005014_00036 =20170814 </w:t>
      </w:r>
      <w:r>
        <w:rPr/>
        <w:t xml:space="preserve">王超 </w:t>
      </w:r>
      <w:r>
        <w:rPr/>
        <w:t>="0003_ts_00005014" 2.2 2</w:t>
      </w:r>
      <w:r>
        <w:rPr/>
        <w:t xml:space="preserve">、练习 </w:t>
      </w:r>
      <w:r>
        <w:rPr/>
        <w:t xml:space="preserve">0003_ts_00005014_00036 0003_ts_00005014_00039 =20170814 </w:t>
      </w:r>
      <w:r>
        <w:rPr/>
        <w:t xml:space="preserve">王超 </w:t>
      </w:r>
      <w:r>
        <w:rPr/>
        <w:t>="0003_ts_00005014" 2.2.1 (1)</w:t>
      </w:r>
      <w:r>
        <w:rPr/>
        <w:t xml:space="preserve">、练习九、 </w:t>
      </w:r>
      <w:r>
        <w:rPr/>
        <w:t xml:space="preserve">0003_ts_00005014_00036 0003_ts_00005014_00036 =20170814 </w:t>
      </w:r>
      <w:r>
        <w:rPr/>
        <w:t xml:space="preserve">王超 </w:t>
      </w:r>
      <w:r>
        <w:rPr/>
        <w:t>="0003_ts_00005014" 2.2.2 (2)</w:t>
      </w:r>
      <w:r>
        <w:rPr/>
        <w:t xml:space="preserve">、练习一〇、 </w:t>
      </w:r>
      <w:r>
        <w:rPr/>
        <w:t xml:space="preserve">0003_ts_00005014_00036 0003_ts_00005014_00036 =20170814 </w:t>
      </w:r>
      <w:r>
        <w:rPr/>
        <w:t xml:space="preserve">王超 </w:t>
      </w:r>
      <w:r>
        <w:rPr/>
        <w:t>="0003_ts_00005014" 2.2.3 (3)</w:t>
      </w:r>
      <w:r>
        <w:rPr/>
        <w:t xml:space="preserve">、练习一一、 </w:t>
      </w:r>
      <w:r>
        <w:rPr/>
        <w:t xml:space="preserve">0003_ts_00005014_00036 0003_ts_00005014_00037 =20170814 </w:t>
      </w:r>
      <w:r>
        <w:rPr/>
        <w:t xml:space="preserve">王超 </w:t>
      </w:r>
      <w:r>
        <w:rPr/>
        <w:t>="0003_ts_00005014" 2.2.4 (4)</w:t>
      </w:r>
      <w:r>
        <w:rPr/>
        <w:t xml:space="preserve">、练习一二、 </w:t>
      </w:r>
      <w:r>
        <w:rPr/>
        <w:t xml:space="preserve">0003_ts_00005014_00037 0003_ts_00005014_00037 =20170814 </w:t>
      </w:r>
      <w:r>
        <w:rPr/>
        <w:t xml:space="preserve">王超 </w:t>
      </w:r>
      <w:r>
        <w:rPr/>
        <w:t>="0003_ts_00005014" 2.2.5 (5)</w:t>
      </w:r>
      <w:r>
        <w:rPr/>
        <w:t xml:space="preserve">、练习一三、 </w:t>
      </w:r>
      <w:r>
        <w:rPr/>
        <w:t xml:space="preserve">0003_ts_00005014_00037 0003_ts_00005014_00037 =20170814 </w:t>
      </w:r>
      <w:r>
        <w:rPr/>
        <w:t xml:space="preserve">王超 </w:t>
      </w:r>
      <w:r>
        <w:rPr/>
        <w:t>="0003_ts_00005014" 2.2.6 (6)</w:t>
      </w:r>
      <w:r>
        <w:rPr/>
        <w:t xml:space="preserve">、练习一四、 </w:t>
      </w:r>
      <w:r>
        <w:rPr/>
        <w:t xml:space="preserve">0003_ts_00005014_00037 0003_ts_00005014_00038 =20170814 </w:t>
      </w:r>
      <w:r>
        <w:rPr/>
        <w:t xml:space="preserve">王超 </w:t>
      </w:r>
      <w:r>
        <w:rPr/>
        <w:t>="0003_ts_00005014" 2.2.7 (7)</w:t>
      </w:r>
      <w:r>
        <w:rPr/>
        <w:t xml:space="preserve">、练习一五、 </w:t>
      </w:r>
      <w:r>
        <w:rPr/>
        <w:t xml:space="preserve">0003_ts_00005014_00038 0003_ts_00005014_00038 =20170814 </w:t>
      </w:r>
      <w:r>
        <w:rPr/>
        <w:t xml:space="preserve">王超 </w:t>
      </w:r>
      <w:r>
        <w:rPr/>
        <w:t>="0003_ts_00005014" 2.2.8 (8)</w:t>
      </w:r>
      <w:r>
        <w:rPr/>
        <w:t xml:space="preserve">、练习一六、 </w:t>
      </w:r>
      <w:r>
        <w:rPr/>
        <w:t xml:space="preserve">0003_ts_00005014_00038 0003_ts_00005014_00038 =20170814 </w:t>
      </w:r>
      <w:r>
        <w:rPr/>
        <w:t xml:space="preserve">王超 </w:t>
      </w:r>
      <w:r>
        <w:rPr/>
        <w:t>="0003_ts_00005014" 2.2.9 (9)</w:t>
      </w:r>
      <w:r>
        <w:rPr/>
        <w:t xml:space="preserve">、练习一七、 </w:t>
      </w:r>
      <w:r>
        <w:rPr/>
        <w:t xml:space="preserve">0003_ts_00005014_00038 0003_ts_00005014_00039 =20170814 </w:t>
      </w:r>
      <w:r>
        <w:rPr/>
        <w:t xml:space="preserve">王超 </w:t>
      </w:r>
      <w:r>
        <w:rPr/>
        <w:t>="0003_ts_00005014" 2.3 3</w:t>
      </w:r>
      <w:r>
        <w:rPr/>
        <w:t xml:space="preserve">、歌曲 </w:t>
      </w:r>
      <w:r>
        <w:rPr/>
        <w:t xml:space="preserve">0003_ts_00005014_00039 0003_ts_00005014_00063 =20170814 </w:t>
      </w:r>
      <w:r>
        <w:rPr/>
        <w:t xml:space="preserve">王超 </w:t>
      </w:r>
      <w:r>
        <w:rPr/>
        <w:t>="0003_ts_00005014" 2.3.1 (1)</w:t>
      </w:r>
      <w:r>
        <w:rPr/>
        <w:t xml:space="preserve">、正义 </w:t>
      </w:r>
      <w:r>
        <w:rPr/>
        <w:t xml:space="preserve">0003_ts_00005014_00039 0003_ts_00005014_00040 =20170814 </w:t>
      </w:r>
      <w:r>
        <w:rPr/>
        <w:t xml:space="preserve">王超 </w:t>
      </w:r>
      <w:r>
        <w:rPr/>
        <w:t>="0003_ts_00005014" 2.3.2 (2)</w:t>
      </w:r>
      <w:r>
        <w:rPr/>
        <w:t xml:space="preserve">、待春来 </w:t>
      </w:r>
      <w:r>
        <w:rPr/>
        <w:t xml:space="preserve">0003_ts_00005014_00040 0003_ts_00005014_00041 =20170814 </w:t>
      </w:r>
      <w:r>
        <w:rPr/>
        <w:t xml:space="preserve">王超 </w:t>
      </w:r>
      <w:r>
        <w:rPr/>
        <w:t>="0003_ts_00005014" 2.3.3 (3)</w:t>
      </w:r>
      <w:r>
        <w:rPr/>
        <w:t xml:space="preserve">、鸡声 </w:t>
      </w:r>
      <w:r>
        <w:rPr/>
        <w:t xml:space="preserve">0003_ts_00005014_00041 0003_ts_00005014_00042 =20170814 </w:t>
      </w:r>
      <w:r>
        <w:rPr/>
        <w:t xml:space="preserve">王超 </w:t>
      </w:r>
      <w:r>
        <w:rPr/>
        <w:t>="0003_ts_00005014" 2.3.4 (4)</w:t>
      </w:r>
      <w:r>
        <w:rPr/>
        <w:t xml:space="preserve">、感谢朝阳 </w:t>
      </w:r>
      <w:r>
        <w:rPr/>
        <w:t xml:space="preserve">0003_ts_00005014_00042 0003_ts_00005014_00043 =20170814 </w:t>
      </w:r>
      <w:r>
        <w:rPr/>
        <w:t xml:space="preserve">王超 </w:t>
      </w:r>
      <w:r>
        <w:rPr/>
        <w:t>="0003_ts_00005014" 2.3.5 (5)</w:t>
      </w:r>
      <w:r>
        <w:rPr/>
        <w:t xml:space="preserve">、自然的妙境 </w:t>
      </w:r>
      <w:r>
        <w:rPr/>
        <w:t xml:space="preserve">0003_ts_00005014_00043 0003_ts_00005014_00044 =20170814 </w:t>
      </w:r>
      <w:r>
        <w:rPr/>
        <w:t xml:space="preserve">王超 </w:t>
      </w:r>
      <w:r>
        <w:rPr/>
        <w:t>="0003_ts_00005014" 2.3.6 (6)</w:t>
      </w:r>
      <w:r>
        <w:rPr/>
        <w:t xml:space="preserve">、小鸟的歌 </w:t>
      </w:r>
      <w:r>
        <w:rPr/>
        <w:t xml:space="preserve">0003_ts_00005014_00044 0003_ts_00005014_00045 =20170814 </w:t>
      </w:r>
      <w:r>
        <w:rPr/>
        <w:t xml:space="preserve">王超 </w:t>
      </w:r>
      <w:r>
        <w:rPr/>
        <w:t>="0003_ts_00005014" 2.3.7 (7)</w:t>
      </w:r>
      <w:r>
        <w:rPr/>
        <w:t xml:space="preserve">、布谷 </w:t>
      </w:r>
      <w:r>
        <w:rPr/>
        <w:t xml:space="preserve">0003_ts_00005014_00045 0003_ts_00005014_00046 =20170814 </w:t>
      </w:r>
      <w:r>
        <w:rPr/>
        <w:t xml:space="preserve">王超 </w:t>
      </w:r>
      <w:r>
        <w:rPr/>
        <w:t>="0003_ts_00005014" 2.3.8 (8)</w:t>
      </w:r>
      <w:r>
        <w:rPr/>
        <w:t xml:space="preserve">、运动会 </w:t>
      </w:r>
      <w:r>
        <w:rPr/>
        <w:t xml:space="preserve">0003_ts_00005014_00046 0003_ts_00005014_00047 =20170814 </w:t>
      </w:r>
      <w:r>
        <w:rPr/>
        <w:t xml:space="preserve">王超 </w:t>
      </w:r>
      <w:r>
        <w:rPr/>
        <w:t>="0003_ts_00005014" 2.3.9 (9)</w:t>
      </w:r>
      <w:r>
        <w:rPr/>
        <w:t xml:space="preserve">、正义的摇篮歌 </w:t>
      </w:r>
      <w:r>
        <w:rPr/>
        <w:t xml:space="preserve">0003_ts_00005014_00047 0003_ts_00005014_00048 =20170814 </w:t>
      </w:r>
      <w:r>
        <w:rPr/>
        <w:t xml:space="preserve">王超 </w:t>
      </w:r>
      <w:r>
        <w:rPr/>
        <w:t>="0003_ts_00005014" 2.3.10 (10)</w:t>
      </w:r>
      <w:r>
        <w:rPr/>
        <w:t xml:space="preserve">、悼黄花岗烈士 </w:t>
      </w:r>
      <w:r>
        <w:rPr/>
        <w:t xml:space="preserve">0003_ts_00005014_00048 0003_ts_00005014_00049 =20170814 </w:t>
      </w:r>
      <w:r>
        <w:rPr/>
        <w:t xml:space="preserve">王超 </w:t>
      </w:r>
      <w:r>
        <w:rPr/>
        <w:t>="0003_ts_00005014" 2.3.11 (11)</w:t>
      </w:r>
      <w:r>
        <w:rPr/>
        <w:t xml:space="preserve">、田家生活 </w:t>
      </w:r>
      <w:r>
        <w:rPr/>
        <w:t xml:space="preserve">0003_ts_00005014_00049 0003_ts_00005014_00050 =20170814 </w:t>
      </w:r>
      <w:r>
        <w:rPr/>
        <w:t xml:space="preserve">王超 </w:t>
      </w:r>
      <w:r>
        <w:rPr/>
        <w:t>="0003_ts_00005014" 2.3.12 (12)</w:t>
      </w:r>
      <w:r>
        <w:rPr/>
        <w:t xml:space="preserve">、从军歌 </w:t>
      </w:r>
      <w:r>
        <w:rPr/>
        <w:t xml:space="preserve">0003_ts_00005014_00050 0003_ts_00005014_00051 =20170814 </w:t>
      </w:r>
      <w:r>
        <w:rPr/>
        <w:t xml:space="preserve">王超 </w:t>
      </w:r>
      <w:r>
        <w:rPr/>
        <w:t>="0003_ts_00005014" 2.3.13 (13)</w:t>
      </w:r>
      <w:r>
        <w:rPr/>
        <w:t xml:space="preserve">、陆军 </w:t>
      </w:r>
      <w:r>
        <w:rPr/>
        <w:t xml:space="preserve">0003_ts_00005014_00051 0003_ts_00005014_00052 =20170814 </w:t>
      </w:r>
      <w:r>
        <w:rPr/>
        <w:t xml:space="preserve">王超 </w:t>
      </w:r>
      <w:r>
        <w:rPr/>
        <w:t>="0003_ts_00005014" 2.3.14 (14)</w:t>
      </w:r>
      <w:r>
        <w:rPr/>
        <w:t xml:space="preserve">、海军 </w:t>
      </w:r>
      <w:r>
        <w:rPr/>
        <w:t xml:space="preserve">0003_ts_00005014_00052 0003_ts_00005014_00053 =20170814 </w:t>
      </w:r>
      <w:r>
        <w:rPr/>
        <w:t xml:space="preserve">王超 </w:t>
      </w:r>
      <w:r>
        <w:rPr/>
        <w:t>="0003_ts_00005014" 2.3.15 (15)</w:t>
      </w:r>
      <w:r>
        <w:rPr/>
        <w:t xml:space="preserve">、夏日 </w:t>
      </w:r>
      <w:r>
        <w:rPr/>
        <w:t xml:space="preserve">0003_ts_00005014_00053 0003_ts_00005014_00054 =20170814 </w:t>
      </w:r>
      <w:r>
        <w:rPr/>
        <w:t xml:space="preserve">王超 </w:t>
      </w:r>
      <w:r>
        <w:rPr/>
        <w:t>="0003_ts_00005014" 2.3.16 (16)</w:t>
      </w:r>
      <w:r>
        <w:rPr/>
        <w:t xml:space="preserve">、好雨 </w:t>
      </w:r>
      <w:r>
        <w:rPr/>
        <w:t xml:space="preserve">0003_ts_00005014_00054 0003_ts_00005014_00055 =20170814 </w:t>
      </w:r>
      <w:r>
        <w:rPr/>
        <w:t xml:space="preserve">王超 </w:t>
      </w:r>
      <w:r>
        <w:rPr/>
        <w:t>="0003_ts_00005014" 2.3.17 (17)</w:t>
      </w:r>
      <w:r>
        <w:rPr/>
        <w:t xml:space="preserve">、云雀 </w:t>
      </w:r>
      <w:r>
        <w:rPr/>
        <w:t xml:space="preserve">0003_ts_00005014_00055 0003_ts_00005014_00056 =20170814 </w:t>
      </w:r>
      <w:r>
        <w:rPr/>
        <w:t xml:space="preserve">王超 </w:t>
      </w:r>
      <w:r>
        <w:rPr/>
        <w:t>="0003_ts_00005014" 2.3.18 (18)</w:t>
      </w:r>
      <w:r>
        <w:rPr/>
        <w:t xml:space="preserve">、送别 </w:t>
      </w:r>
      <w:r>
        <w:rPr/>
        <w:t xml:space="preserve">0003_ts_00005014_00056 0003_ts_00005014_00057 =20170814 </w:t>
      </w:r>
      <w:r>
        <w:rPr/>
        <w:t xml:space="preserve">王超 </w:t>
      </w:r>
      <w:r>
        <w:rPr/>
        <w:t>="0003_ts_00005014" 2.3.19 (19)</w:t>
      </w:r>
      <w:r>
        <w:rPr/>
        <w:t xml:space="preserve">、中国国民党党歌 </w:t>
      </w:r>
      <w:r>
        <w:rPr/>
        <w:t xml:space="preserve">0003_ts_00005014_00057 0003_ts_00005014_00058 =20170814 </w:t>
      </w:r>
      <w:r>
        <w:rPr/>
        <w:t xml:space="preserve">王超 </w:t>
      </w:r>
      <w:r>
        <w:rPr/>
        <w:t>="0003_ts_00005014" 2.3.20 (20)</w:t>
      </w:r>
      <w:r>
        <w:rPr/>
        <w:t xml:space="preserve">、中国心 </w:t>
      </w:r>
      <w:r>
        <w:rPr/>
        <w:t xml:space="preserve">0003_ts_00005014_00058 0003_ts_00005014_00063 =20170814 </w:t>
      </w:r>
      <w:r>
        <w:rPr/>
        <w:t xml:space="preserve">王超 </w:t>
      </w:r>
      <w:r>
        <w:rPr/>
        <w:t xml:space="preserve">="0003_ts_00005014" 3 </w:t>
      </w:r>
      <w:r>
        <w:rPr/>
        <w:t xml:space="preserve">三、第三册 </w:t>
      </w:r>
      <w:r>
        <w:rPr/>
        <w:t xml:space="preserve">0003_ts_00005014_00063 0003_ts_00005014_00093 =20170814 </w:t>
      </w:r>
      <w:r>
        <w:rPr/>
        <w:t xml:space="preserve">王超 </w:t>
      </w:r>
      <w:r>
        <w:rPr/>
        <w:t>="0003_ts_00005014" 3.1 1</w:t>
      </w:r>
      <w:r>
        <w:rPr/>
        <w:t xml:space="preserve">、图标 </w:t>
      </w:r>
      <w:r>
        <w:rPr/>
        <w:t xml:space="preserve">0003_ts_00005014_00065 0003_ts_00005014_00066 =20170814 </w:t>
      </w:r>
      <w:r>
        <w:rPr/>
        <w:t xml:space="preserve">王超 </w:t>
      </w:r>
      <w:r>
        <w:rPr/>
        <w:t>="0003_ts_00005014" 3.1.1 (1)</w:t>
      </w:r>
      <w:r>
        <w:rPr/>
        <w:t>、</w:t>
      </w:r>
      <w:r>
        <w:rPr/>
        <w:t>bB</w:t>
      </w:r>
      <w:r>
        <w:rPr/>
        <w:t xml:space="preserve">调长音阶 </w:t>
      </w:r>
      <w:r>
        <w:rPr/>
        <w:t xml:space="preserve">0003_ts_00005014_00065 0003_ts_00005014_00065 =20170814 </w:t>
      </w:r>
      <w:r>
        <w:rPr/>
        <w:t xml:space="preserve">王超 </w:t>
      </w:r>
      <w:r>
        <w:rPr/>
        <w:t>="0003_ts_00005014" 3.1.2 (2)</w:t>
      </w:r>
      <w:r>
        <w:rPr/>
        <w:t>、</w:t>
      </w:r>
      <w:r>
        <w:rPr/>
        <w:t>A</w:t>
      </w:r>
      <w:r>
        <w:rPr/>
        <w:t xml:space="preserve">调长音阶 </w:t>
      </w:r>
      <w:r>
        <w:rPr/>
        <w:t xml:space="preserve">0003_ts_00005014_00065 0003_ts_00005014_00065 =20170814 </w:t>
      </w:r>
      <w:r>
        <w:rPr/>
        <w:t xml:space="preserve">王超 </w:t>
      </w:r>
      <w:r>
        <w:rPr/>
        <w:t>="0003_ts_00005014" 3.1.3 (3)</w:t>
      </w:r>
      <w:r>
        <w:rPr/>
        <w:t xml:space="preserve">、拍子指挥式 </w:t>
      </w:r>
      <w:r>
        <w:rPr/>
        <w:t xml:space="preserve">0003_ts_00005014_00065 0003_ts_00005014_00066 =20170814 </w:t>
      </w:r>
      <w:r>
        <w:rPr/>
        <w:t xml:space="preserve">王超 </w:t>
      </w:r>
      <w:r>
        <w:rPr/>
        <w:t>="0003_ts_00005014" 3.2 2</w:t>
      </w:r>
      <w:r>
        <w:rPr/>
        <w:t xml:space="preserve">、练习 </w:t>
      </w:r>
      <w:r>
        <w:rPr/>
        <w:t xml:space="preserve">0003_ts_00005014_00066 0003_ts_00005014_00069 =20170814 </w:t>
      </w:r>
      <w:r>
        <w:rPr/>
        <w:t xml:space="preserve">王超 </w:t>
      </w:r>
      <w:r>
        <w:rPr/>
        <w:t>="0003_ts_00005014" 3.2.1 (1)</w:t>
      </w:r>
      <w:r>
        <w:rPr/>
        <w:t xml:space="preserve">、练习一八、 </w:t>
      </w:r>
      <w:r>
        <w:rPr/>
        <w:t xml:space="preserve">0003_ts_00005014_00066 0003_ts_00005014_00066 =20170814 </w:t>
      </w:r>
      <w:r>
        <w:rPr/>
        <w:t xml:space="preserve">王超 </w:t>
      </w:r>
      <w:r>
        <w:rPr/>
        <w:t>="0003_ts_00005014" 3.2.2 (2)</w:t>
      </w:r>
      <w:r>
        <w:rPr/>
        <w:t xml:space="preserve">、练习一九、 </w:t>
      </w:r>
      <w:r>
        <w:rPr/>
        <w:t xml:space="preserve">0003_ts_00005014_00066 0003_ts_00005014_00066 =20170814 </w:t>
      </w:r>
      <w:r>
        <w:rPr/>
        <w:t xml:space="preserve">王超 </w:t>
      </w:r>
      <w:r>
        <w:rPr/>
        <w:t>="0003_ts_00005014" 3.2.3 (3)</w:t>
      </w:r>
      <w:r>
        <w:rPr/>
        <w:t xml:space="preserve">、练习二〇、 </w:t>
      </w:r>
      <w:r>
        <w:rPr/>
        <w:t xml:space="preserve">0003_ts_00005014_00066 0003_ts_00005014_00067 =20170814 </w:t>
      </w:r>
      <w:r>
        <w:rPr/>
        <w:t xml:space="preserve">王超 </w:t>
      </w:r>
      <w:r>
        <w:rPr/>
        <w:t>="0003_ts_00005014" 3.2.4 (4)</w:t>
      </w:r>
      <w:r>
        <w:rPr/>
        <w:t xml:space="preserve">、练习二一、 </w:t>
      </w:r>
      <w:r>
        <w:rPr/>
        <w:t xml:space="preserve">0003_ts_00005014_00067 0003_ts_00005014_00067 =20170814 </w:t>
      </w:r>
      <w:r>
        <w:rPr/>
        <w:t xml:space="preserve">王超 </w:t>
      </w:r>
      <w:r>
        <w:rPr/>
        <w:t>="0003_ts_00005014" 3.2.5 (5)</w:t>
      </w:r>
      <w:r>
        <w:rPr/>
        <w:t xml:space="preserve">、练习二二、 </w:t>
      </w:r>
      <w:r>
        <w:rPr/>
        <w:t xml:space="preserve">0003_ts_00005014_00067 0003_ts_00005014_00067 =20170814 </w:t>
      </w:r>
      <w:r>
        <w:rPr/>
        <w:t xml:space="preserve">王超 </w:t>
      </w:r>
      <w:r>
        <w:rPr/>
        <w:t>="0003_ts_00005014" 3.2.6 (6)</w:t>
      </w:r>
      <w:r>
        <w:rPr/>
        <w:t xml:space="preserve">、练习二三、 </w:t>
      </w:r>
      <w:r>
        <w:rPr/>
        <w:t xml:space="preserve">0003_ts_00005014_00067 0003_ts_00005014_00068 =20170814 </w:t>
      </w:r>
      <w:r>
        <w:rPr/>
        <w:t xml:space="preserve">王超 </w:t>
      </w:r>
      <w:r>
        <w:rPr/>
        <w:t>="0003_ts_00005014" 3.2.7 (7)</w:t>
      </w:r>
      <w:r>
        <w:rPr/>
        <w:t xml:space="preserve">、练习二四、 </w:t>
      </w:r>
      <w:r>
        <w:rPr/>
        <w:t xml:space="preserve">0003_ts_00005014_00068 0003_ts_00005014_00069 =20170814 </w:t>
      </w:r>
      <w:r>
        <w:rPr/>
        <w:t xml:space="preserve">王超 </w:t>
      </w:r>
      <w:r>
        <w:rPr/>
        <w:t>="0003_ts_00005014" 3.3 3</w:t>
      </w:r>
      <w:r>
        <w:rPr/>
        <w:t xml:space="preserve">、歌曲 </w:t>
      </w:r>
      <w:r>
        <w:rPr/>
        <w:t xml:space="preserve">0003_ts_00005014_00069 0003_ts_00005014_00093 =20170814 </w:t>
      </w:r>
      <w:r>
        <w:rPr/>
        <w:t xml:space="preserve">王超 </w:t>
      </w:r>
      <w:r>
        <w:rPr/>
        <w:t>="0003_ts_00005014" 3.3.1 (1)</w:t>
      </w:r>
      <w:r>
        <w:rPr/>
        <w:t xml:space="preserve">、我爱中华 </w:t>
      </w:r>
      <w:r>
        <w:rPr/>
        <w:t xml:space="preserve">0003_ts_00005014_00069 0003_ts_00005014_00070 =20170814 </w:t>
      </w:r>
      <w:r>
        <w:rPr/>
        <w:t xml:space="preserve">王超 </w:t>
      </w:r>
      <w:r>
        <w:rPr/>
        <w:t>="0003_ts_00005014" 3.3.2 (2)</w:t>
      </w:r>
      <w:r>
        <w:rPr/>
        <w:t xml:space="preserve">、中国国民 </w:t>
      </w:r>
      <w:r>
        <w:rPr/>
        <w:t xml:space="preserve">0003_ts_00005014_00070 0003_ts_00005014_00071 =20170814 </w:t>
      </w:r>
      <w:r>
        <w:rPr/>
        <w:t xml:space="preserve">王超 </w:t>
      </w:r>
      <w:r>
        <w:rPr/>
        <w:t>="0003_ts_00005014" 3.3.3 (3)</w:t>
      </w:r>
      <w:r>
        <w:rPr/>
        <w:t xml:space="preserve">、月光明 </w:t>
      </w:r>
      <w:r>
        <w:rPr/>
        <w:t xml:space="preserve">0003_ts_00005014_00071 0003_ts_00005014_00072 =20170814 </w:t>
      </w:r>
      <w:r>
        <w:rPr/>
        <w:t xml:space="preserve">王超 </w:t>
      </w:r>
      <w:r>
        <w:rPr/>
        <w:t>="0003_ts_00005014" 3.3.4 (4)</w:t>
      </w:r>
      <w:r>
        <w:rPr/>
        <w:t xml:space="preserve">、梦游天河 </w:t>
      </w:r>
      <w:r>
        <w:rPr/>
        <w:t xml:space="preserve">0003_ts_00005014_00072 0003_ts_00005014_00073 =20170814 </w:t>
      </w:r>
      <w:r>
        <w:rPr/>
        <w:t xml:space="preserve">王超 </w:t>
      </w:r>
      <w:r>
        <w:rPr/>
        <w:t>="0003_ts_00005014" 3.3.5 (5)</w:t>
      </w:r>
      <w:r>
        <w:rPr/>
        <w:t xml:space="preserve">、自强 </w:t>
      </w:r>
      <w:r>
        <w:rPr/>
        <w:t xml:space="preserve">0003_ts_00005014_00073 0003_ts_00005014_00074 =20170814 </w:t>
      </w:r>
      <w:r>
        <w:rPr/>
        <w:t xml:space="preserve">王超 </w:t>
      </w:r>
      <w:r>
        <w:rPr/>
        <w:t>="0003_ts_00005014" 3.3.6 (6)</w:t>
      </w:r>
      <w:r>
        <w:rPr/>
        <w:t xml:space="preserve">、国耻 </w:t>
      </w:r>
      <w:r>
        <w:rPr/>
        <w:t xml:space="preserve">0003_ts_00005014_00074 0003_ts_00005014_00075 =20170814 </w:t>
      </w:r>
      <w:r>
        <w:rPr/>
        <w:t xml:space="preserve">王超 </w:t>
      </w:r>
      <w:r>
        <w:rPr/>
        <w:t>="0003_ts_00005014" 3.3.7 (7)</w:t>
      </w:r>
      <w:r>
        <w:rPr/>
        <w:t xml:space="preserve">、农夫初归家 </w:t>
      </w:r>
      <w:r>
        <w:rPr/>
        <w:t xml:space="preserve">0003_ts_00005014_00075 0003_ts_00005014_00076 =20170814 </w:t>
      </w:r>
      <w:r>
        <w:rPr/>
        <w:t xml:space="preserve">王超 </w:t>
      </w:r>
      <w:r>
        <w:rPr/>
        <w:t>="0003_ts_00005014" 3.3.8 (8)</w:t>
      </w:r>
      <w:r>
        <w:rPr/>
        <w:t xml:space="preserve">、贫苦的农家 </w:t>
      </w:r>
      <w:r>
        <w:rPr/>
        <w:t xml:space="preserve">0003_ts_00005014_00076 0003_ts_00005014_00077 =20170814 </w:t>
      </w:r>
      <w:r>
        <w:rPr/>
        <w:t xml:space="preserve">王超 </w:t>
      </w:r>
      <w:r>
        <w:rPr/>
        <w:t>="0003_ts_00005014" 3.3.9 (9)</w:t>
      </w:r>
      <w:r>
        <w:rPr/>
        <w:t xml:space="preserve">、年轻力壮 </w:t>
      </w:r>
      <w:r>
        <w:rPr/>
        <w:t xml:space="preserve">0003_ts_00005014_00077 0003_ts_00005014_00078 =20170814 </w:t>
      </w:r>
      <w:r>
        <w:rPr/>
        <w:t xml:space="preserve">王超 </w:t>
      </w:r>
      <w:r>
        <w:rPr/>
        <w:t>="0003_ts_00005014" 3.3.10 (10)</w:t>
      </w:r>
      <w:r>
        <w:rPr/>
        <w:t xml:space="preserve">、救生船 </w:t>
      </w:r>
      <w:r>
        <w:rPr/>
        <w:t xml:space="preserve">0003_ts_00005014_00078 0003_ts_00005014_00079 =20170814 </w:t>
      </w:r>
      <w:r>
        <w:rPr/>
        <w:t xml:space="preserve">王超 </w:t>
      </w:r>
      <w:r>
        <w:rPr/>
        <w:t>="0003_ts_00005014" 3.3.11 (11)</w:t>
      </w:r>
      <w:r>
        <w:rPr/>
        <w:t xml:space="preserve">、唯有现在 </w:t>
      </w:r>
      <w:r>
        <w:rPr/>
        <w:t xml:space="preserve">0003_ts_00005014_00079 0003_ts_00005014_00080 =20170814 </w:t>
      </w:r>
      <w:r>
        <w:rPr/>
        <w:t xml:space="preserve">王超 </w:t>
      </w:r>
      <w:r>
        <w:rPr/>
        <w:t>="0003_ts_00005014" 3.3.12 (12)</w:t>
      </w:r>
      <w:r>
        <w:rPr/>
        <w:t xml:space="preserve">、航海 </w:t>
      </w:r>
      <w:r>
        <w:rPr/>
        <w:t xml:space="preserve">0003_ts_00005014_00080 0003_ts_00005014_00081 =20170814 </w:t>
      </w:r>
      <w:r>
        <w:rPr/>
        <w:t xml:space="preserve">王超 </w:t>
      </w:r>
      <w:r>
        <w:rPr/>
        <w:t>="0003_ts_00005014" 3.3.13 (13)</w:t>
      </w:r>
      <w:r>
        <w:rPr/>
        <w:t xml:space="preserve">、长江长 </w:t>
      </w:r>
      <w:r>
        <w:rPr/>
        <w:t xml:space="preserve">0003_ts_00005014_00081 0003_ts_00005014_00082 =20170814 </w:t>
      </w:r>
      <w:r>
        <w:rPr/>
        <w:t xml:space="preserve">王超 </w:t>
      </w:r>
      <w:r>
        <w:rPr/>
        <w:t>="0003_ts_00005014" 3.3.14 (14)</w:t>
      </w:r>
      <w:r>
        <w:rPr/>
        <w:t xml:space="preserve">、雪天的麻雀 </w:t>
      </w:r>
      <w:r>
        <w:rPr/>
        <w:t xml:space="preserve">0003_ts_00005014_00082 0003_ts_00005014_00083 =20170814 </w:t>
      </w:r>
      <w:r>
        <w:rPr/>
        <w:t xml:space="preserve">王超 </w:t>
      </w:r>
      <w:r>
        <w:rPr/>
        <w:t>="0003_ts_00005014" 3.3.15 (15)</w:t>
      </w:r>
      <w:r>
        <w:rPr/>
        <w:t xml:space="preserve">、辛劳的记号 </w:t>
      </w:r>
      <w:r>
        <w:rPr/>
        <w:t xml:space="preserve">0003_ts_00005014_00083 0003_ts_00005014_00084 =20170814 </w:t>
      </w:r>
      <w:r>
        <w:rPr/>
        <w:t xml:space="preserve">王超 </w:t>
      </w:r>
      <w:r>
        <w:rPr/>
        <w:t>="0003_ts_00005014" 3.3.16 (16)</w:t>
      </w:r>
      <w:r>
        <w:rPr/>
        <w:t xml:space="preserve">、雪夜读书 </w:t>
      </w:r>
      <w:r>
        <w:rPr/>
        <w:t xml:space="preserve">0003_ts_00005014_00084 0003_ts_00005014_00085 =20170814 </w:t>
      </w:r>
      <w:r>
        <w:rPr/>
        <w:t xml:space="preserve">王超 </w:t>
      </w:r>
      <w:r>
        <w:rPr/>
        <w:t>="0003_ts_00005014" 3.3.17</w:t>
      </w:r>
    </w:p>
    <w:p>
      <w:pPr>
        <w:pStyle w:val="Normal"/>
        <w:rPr/>
      </w:pPr>
      <w:r>
        <w:rPr/>
        <w:t xml:space="preserve"> </w:t>
      </w:r>
      <w:r>
        <w:rPr/>
        <w:t>(17)</w:t>
      </w:r>
      <w:r>
        <w:rPr/>
        <w:t xml:space="preserve">、休业歌 </w:t>
      </w:r>
      <w:r>
        <w:rPr/>
        <w:t xml:space="preserve">0003_ts_00005014_00085 0003_ts_00005014_00086 =20170814 </w:t>
      </w:r>
      <w:r>
        <w:rPr/>
        <w:t xml:space="preserve">王超 </w:t>
      </w:r>
      <w:r>
        <w:rPr/>
        <w:t>="0003_ts_00005014" 3.3.18 (18)</w:t>
      </w:r>
      <w:r>
        <w:rPr/>
        <w:t xml:space="preserve">、农家乐 </w:t>
      </w:r>
      <w:r>
        <w:rPr/>
        <w:t xml:space="preserve">0003_ts_00005014_00086 0003_ts_00005014_00087 =20170814 </w:t>
      </w:r>
      <w:r>
        <w:rPr/>
        <w:t xml:space="preserve">王超 </w:t>
      </w:r>
      <w:r>
        <w:rPr/>
        <w:t>="0003_ts_00005014" 3.3.19 (19)</w:t>
      </w:r>
      <w:r>
        <w:rPr/>
        <w:t xml:space="preserve">、中国国民党党歌 </w:t>
      </w:r>
      <w:r>
        <w:rPr/>
        <w:t xml:space="preserve">0003_ts_00005014_00087 0003_ts_00005014_00088 =20170814 </w:t>
      </w:r>
      <w:r>
        <w:rPr/>
        <w:t xml:space="preserve">王超 </w:t>
      </w:r>
      <w:r>
        <w:rPr/>
        <w:t>="0003_ts_00005014" 3.3.20 (20)</w:t>
      </w:r>
      <w:r>
        <w:rPr/>
        <w:t xml:space="preserve">、中国心 </w:t>
      </w:r>
      <w:r>
        <w:rPr/>
        <w:t xml:space="preserve">0003_ts_00005014_00088 0003_ts_00005014_00093 =20170814 </w:t>
      </w:r>
      <w:r>
        <w:rPr/>
        <w:t xml:space="preserve">王超 </w:t>
      </w:r>
      <w:r>
        <w:rPr/>
        <w:t xml:space="preserve">="0003_ts_00005014" 4 </w:t>
      </w:r>
      <w:r>
        <w:rPr/>
        <w:t xml:space="preserve">四、第四册 </w:t>
      </w:r>
      <w:r>
        <w:rPr/>
        <w:t xml:space="preserve">0003_ts_00005014_00093 0003_ts_00005014_00120 =20170814 </w:t>
      </w:r>
      <w:r>
        <w:rPr/>
        <w:t xml:space="preserve">王超 </w:t>
      </w:r>
      <w:r>
        <w:rPr/>
        <w:t>="0003_ts_00005014" 4.1 1</w:t>
      </w:r>
      <w:r>
        <w:rPr/>
        <w:t xml:space="preserve">、图标 </w:t>
      </w:r>
      <w:r>
        <w:rPr/>
        <w:t xml:space="preserve">0003_ts_00005014_00095 0003_ts_00005014_00096 =20170814 </w:t>
      </w:r>
      <w:r>
        <w:rPr/>
        <w:t xml:space="preserve">王超 </w:t>
      </w:r>
      <w:r>
        <w:rPr/>
        <w:t>="0003_ts_00005014" 4.1.1 (1)</w:t>
      </w:r>
      <w:r>
        <w:rPr/>
        <w:t>、</w:t>
      </w:r>
      <w:r>
        <w:rPr/>
        <w:t>bE</w:t>
      </w:r>
      <w:r>
        <w:rPr/>
        <w:t xml:space="preserve">调长音阶 </w:t>
      </w:r>
      <w:r>
        <w:rPr/>
        <w:t xml:space="preserve">0003_ts_00005014_00095 0003_ts_00005014_00095 =20170814 </w:t>
      </w:r>
      <w:r>
        <w:rPr/>
        <w:t xml:space="preserve">王超 </w:t>
      </w:r>
      <w:r>
        <w:rPr/>
        <w:t>="0003_ts_00005014" 4.1.2 (2)</w:t>
      </w:r>
      <w:r>
        <w:rPr/>
        <w:t>、</w:t>
      </w:r>
      <w:r>
        <w:rPr/>
        <w:t>E</w:t>
      </w:r>
      <w:r>
        <w:rPr/>
        <w:t xml:space="preserve">调长音阶 </w:t>
      </w:r>
      <w:r>
        <w:rPr/>
        <w:t xml:space="preserve">0003_ts_00005014_00095 0003_ts_00005014_00095 =20170814 </w:t>
      </w:r>
      <w:r>
        <w:rPr/>
        <w:t xml:space="preserve">王超 </w:t>
      </w:r>
      <w:r>
        <w:rPr/>
        <w:t>="0003_ts_00005014" 4.1.3 (3)</w:t>
      </w:r>
      <w:r>
        <w:rPr/>
        <w:t>、</w:t>
      </w:r>
      <w:r>
        <w:rPr/>
        <w:t>bA</w:t>
      </w:r>
      <w:r>
        <w:rPr/>
        <w:t xml:space="preserve">调长音阶 </w:t>
      </w:r>
      <w:r>
        <w:rPr/>
        <w:t xml:space="preserve">0003_ts_00005014_00095 0003_ts_00005014_00096 =20170814 </w:t>
      </w:r>
      <w:r>
        <w:rPr/>
        <w:t xml:space="preserve">王超 </w:t>
      </w:r>
      <w:r>
        <w:rPr/>
        <w:t>="0003_ts_00005014" 4.1.4 (4)</w:t>
      </w:r>
      <w:r>
        <w:rPr/>
        <w:t>、</w:t>
      </w:r>
      <w:r>
        <w:rPr/>
        <w:t>A</w:t>
      </w:r>
      <w:r>
        <w:rPr/>
        <w:t xml:space="preserve">调短音阶 </w:t>
      </w:r>
      <w:r>
        <w:rPr/>
        <w:t xml:space="preserve">0003_ts_00005014_00096 0003_ts_00005014_00096 =20170814 </w:t>
      </w:r>
      <w:r>
        <w:rPr/>
        <w:t xml:space="preserve">王超 </w:t>
      </w:r>
      <w:r>
        <w:rPr/>
        <w:t>="0003_ts_00005014" 4.1.5 (5)</w:t>
      </w:r>
      <w:r>
        <w:rPr/>
        <w:t>、</w:t>
      </w:r>
      <w:r>
        <w:rPr/>
        <w:t>E</w:t>
      </w:r>
      <w:r>
        <w:rPr/>
        <w:t xml:space="preserve">调短音阶 </w:t>
      </w:r>
      <w:r>
        <w:rPr/>
        <w:t xml:space="preserve">0003_ts_00005014_00096 0003_ts_00005014_00096 =20170814 </w:t>
      </w:r>
      <w:r>
        <w:rPr/>
        <w:t xml:space="preserve">王超 </w:t>
      </w:r>
      <w:r>
        <w:rPr/>
        <w:t>="0003_ts_00005014" 4.2 2</w:t>
      </w:r>
      <w:r>
        <w:rPr/>
        <w:t xml:space="preserve">、练习 </w:t>
      </w:r>
      <w:r>
        <w:rPr/>
        <w:t xml:space="preserve">0003_ts_00005014_00096 0003_ts_00005014_00099 =20170814 </w:t>
      </w:r>
      <w:r>
        <w:rPr/>
        <w:t xml:space="preserve">王超 </w:t>
      </w:r>
      <w:r>
        <w:rPr/>
        <w:t>="0003_ts_00005014" 4.2.1 (1)</w:t>
      </w:r>
      <w:r>
        <w:rPr/>
        <w:t xml:space="preserve">、练习二五、 </w:t>
      </w:r>
      <w:r>
        <w:rPr/>
        <w:t xml:space="preserve">0003_ts_00005014_00096 0003_ts_00005014_00097 =20170814 </w:t>
      </w:r>
      <w:r>
        <w:rPr/>
        <w:t xml:space="preserve">王超 </w:t>
      </w:r>
      <w:r>
        <w:rPr/>
        <w:t>="0003_ts_00005014" 4.2.2 (2)</w:t>
      </w:r>
      <w:r>
        <w:rPr/>
        <w:t xml:space="preserve">、练习二六、 </w:t>
      </w:r>
      <w:r>
        <w:rPr/>
        <w:t xml:space="preserve">0003_ts_00005014_00097 0003_ts_00005014_00098 =20170814 </w:t>
      </w:r>
      <w:r>
        <w:rPr/>
        <w:t xml:space="preserve">王超 </w:t>
      </w:r>
      <w:r>
        <w:rPr/>
        <w:t>="0003_ts_00005014" 4.2.3 (3)</w:t>
      </w:r>
      <w:r>
        <w:rPr/>
        <w:t xml:space="preserve">、练习二七、 </w:t>
      </w:r>
      <w:r>
        <w:rPr/>
        <w:t xml:space="preserve">0003_ts_00005014_00098 0003_ts_00005014_00099 =20170814 </w:t>
      </w:r>
      <w:r>
        <w:rPr/>
        <w:t xml:space="preserve">王超 </w:t>
      </w:r>
      <w:r>
        <w:rPr/>
        <w:t>="0003_ts_00005014" 4.3 3</w:t>
      </w:r>
      <w:r>
        <w:rPr/>
        <w:t xml:space="preserve">、歌曲 </w:t>
      </w:r>
      <w:r>
        <w:rPr/>
        <w:t xml:space="preserve">0003_ts_00005014_00099 0003_ts_00005014_00120 =20170814 </w:t>
      </w:r>
      <w:r>
        <w:rPr/>
        <w:t xml:space="preserve">王超 </w:t>
      </w:r>
      <w:r>
        <w:rPr/>
        <w:t>="0003_ts_00005014" 4.3.1 (1)</w:t>
      </w:r>
      <w:r>
        <w:rPr/>
        <w:t xml:space="preserve">、木兰从军歌 </w:t>
      </w:r>
      <w:r>
        <w:rPr/>
        <w:t xml:space="preserve">0003_ts_00005014_00099 0003_ts_00005014_00100 =20170814 </w:t>
      </w:r>
      <w:r>
        <w:rPr/>
        <w:t xml:space="preserve">王超 </w:t>
      </w:r>
      <w:r>
        <w:rPr/>
        <w:t>="0003_ts_00005014" 4.3.2 (2)</w:t>
      </w:r>
      <w:r>
        <w:rPr/>
        <w:t xml:space="preserve">、春野 </w:t>
      </w:r>
      <w:r>
        <w:rPr/>
        <w:t xml:space="preserve">0003_ts_00005014_00100 0003_ts_00005014_00101 =20170814 </w:t>
      </w:r>
      <w:r>
        <w:rPr/>
        <w:t xml:space="preserve">王超 </w:t>
      </w:r>
      <w:r>
        <w:rPr/>
        <w:t>="0003_ts_00005014" 4.3.3 (3)</w:t>
      </w:r>
      <w:r>
        <w:rPr/>
        <w:t xml:space="preserve">、春郊的游客 </w:t>
      </w:r>
      <w:r>
        <w:rPr/>
        <w:t xml:space="preserve">0003_ts_00005014_00101 0003_ts_00005014_00102 =20170814 </w:t>
      </w:r>
      <w:r>
        <w:rPr/>
        <w:t xml:space="preserve">王超 </w:t>
      </w:r>
      <w:r>
        <w:rPr/>
        <w:t>="0003_ts_00005014" 4.3.4 (4)</w:t>
      </w:r>
      <w:r>
        <w:rPr/>
        <w:t xml:space="preserve">、纪念孙中山先生歌 </w:t>
      </w:r>
      <w:r>
        <w:rPr/>
        <w:t xml:space="preserve">0003_ts_00005014_00102 0003_ts_00005014_00103 =20170814 </w:t>
      </w:r>
      <w:r>
        <w:rPr/>
        <w:t xml:space="preserve">王超 </w:t>
      </w:r>
      <w:r>
        <w:rPr/>
        <w:t>="0003_ts_00005014" 4.3.5 (5)</w:t>
      </w:r>
      <w:r>
        <w:rPr/>
        <w:t xml:space="preserve">、弟兄们想一想 </w:t>
      </w:r>
      <w:r>
        <w:rPr/>
        <w:t xml:space="preserve">0003_ts_00005014_00103 0003_ts_00005014_00104 =20170814 </w:t>
      </w:r>
      <w:r>
        <w:rPr/>
        <w:t xml:space="preserve">王超 </w:t>
      </w:r>
      <w:r>
        <w:rPr/>
        <w:t>="0003_ts_00005014" 4.3.6 (6)</w:t>
      </w:r>
      <w:r>
        <w:rPr/>
        <w:t xml:space="preserve">、南京 </w:t>
      </w:r>
      <w:r>
        <w:rPr/>
        <w:t xml:space="preserve">0003_ts_00005014_00104 0003_ts_00005014_00105 =20170814 </w:t>
      </w:r>
      <w:r>
        <w:rPr/>
        <w:t xml:space="preserve">王超 </w:t>
      </w:r>
      <w:r>
        <w:rPr/>
        <w:t>="0003_ts_00005014" 4.3.7 (7)</w:t>
      </w:r>
      <w:r>
        <w:rPr/>
        <w:t xml:space="preserve">、问自己 </w:t>
      </w:r>
      <w:r>
        <w:rPr/>
        <w:t xml:space="preserve">0003_ts_00005014_00105 0003_ts_00005014_00106 =20170814 </w:t>
      </w:r>
      <w:r>
        <w:rPr/>
        <w:t xml:space="preserve">王超 </w:t>
      </w:r>
      <w:r>
        <w:rPr/>
        <w:t>="0003_ts_00005014" 4.3.8 (8)</w:t>
      </w:r>
      <w:r>
        <w:rPr/>
        <w:t xml:space="preserve">、鱼 </w:t>
      </w:r>
      <w:r>
        <w:rPr/>
        <w:t xml:space="preserve">0003_ts_00005014_00106 0003_ts_00005014_00107 =20170814 </w:t>
      </w:r>
      <w:r>
        <w:rPr/>
        <w:t xml:space="preserve">王超 </w:t>
      </w:r>
      <w:r>
        <w:rPr/>
        <w:t>="0003_ts_00005014" 4.3.9 (9)</w:t>
      </w:r>
      <w:r>
        <w:rPr/>
        <w:t xml:space="preserve">、月夜的海上 </w:t>
      </w:r>
      <w:r>
        <w:rPr/>
        <w:t xml:space="preserve">0003_ts_00005014_00107 0003_ts_00005014_00108 =20170814 </w:t>
      </w:r>
      <w:r>
        <w:rPr/>
        <w:t xml:space="preserve">王超 </w:t>
      </w:r>
      <w:r>
        <w:rPr/>
        <w:t>="0003_ts_00005014" 4.3.10 (10)</w:t>
      </w:r>
      <w:r>
        <w:rPr/>
        <w:t xml:space="preserve">、阵亡将士 </w:t>
      </w:r>
      <w:r>
        <w:rPr/>
        <w:t xml:space="preserve">0003_ts_00005014_00108 0003_ts_00005014_00109 =20170814 </w:t>
      </w:r>
      <w:r>
        <w:rPr/>
        <w:t xml:space="preserve">王超 </w:t>
      </w:r>
      <w:r>
        <w:rPr/>
        <w:t>="0003_ts_00005014" 4.3.11 (11)</w:t>
      </w:r>
      <w:r>
        <w:rPr/>
        <w:t xml:space="preserve">、燕 </w:t>
      </w:r>
      <w:r>
        <w:rPr/>
        <w:t xml:space="preserve">0003_ts_00005014_00109 0003_ts_00005014_00110 =20170814 </w:t>
      </w:r>
      <w:r>
        <w:rPr/>
        <w:t xml:space="preserve">王超 </w:t>
      </w:r>
      <w:r>
        <w:rPr/>
        <w:t>="0003_ts_00005014" 4.3.12 (12)</w:t>
      </w:r>
      <w:r>
        <w:rPr/>
        <w:t xml:space="preserve">、笼鸟的悲哀 </w:t>
      </w:r>
      <w:r>
        <w:rPr/>
        <w:t xml:space="preserve">0003_ts_00005014_00110 0003_ts_00005014_00111 =20170814 </w:t>
      </w:r>
      <w:r>
        <w:rPr/>
        <w:t xml:space="preserve">王超 </w:t>
      </w:r>
      <w:r>
        <w:rPr/>
        <w:t>="0003_ts_00005014" 4.3.13 (13)</w:t>
      </w:r>
      <w:r>
        <w:rPr/>
        <w:t xml:space="preserve">、离绪 </w:t>
      </w:r>
      <w:r>
        <w:rPr/>
        <w:t xml:space="preserve">0003_ts_00005014_00111 0003_ts_00005014_00112 =20170814 </w:t>
      </w:r>
      <w:r>
        <w:rPr/>
        <w:t xml:space="preserve">王超 </w:t>
      </w:r>
      <w:r>
        <w:rPr/>
        <w:t>="0003_ts_00005014" 4.3.14 (14)</w:t>
      </w:r>
      <w:r>
        <w:rPr/>
        <w:t xml:space="preserve">、酒 </w:t>
      </w:r>
      <w:r>
        <w:rPr/>
        <w:t xml:space="preserve">0003_ts_00005014_00112 0003_ts_00005014_00113 =20170814 </w:t>
      </w:r>
      <w:r>
        <w:rPr/>
        <w:t xml:space="preserve">王超 </w:t>
      </w:r>
      <w:r>
        <w:rPr/>
        <w:t>="0003_ts_00005014" 4.3.15 (15)</w:t>
      </w:r>
      <w:r>
        <w:rPr/>
        <w:t xml:space="preserve">、杀贼自救 </w:t>
      </w:r>
      <w:r>
        <w:rPr/>
        <w:t xml:space="preserve">0003_ts_00005014_00113 0003_ts_00005014_00114 =20170814 </w:t>
      </w:r>
      <w:r>
        <w:rPr/>
        <w:t xml:space="preserve">王超 </w:t>
      </w:r>
      <w:r>
        <w:rPr/>
        <w:t>="0003_ts_00005014" 4.3.16 (16)</w:t>
      </w:r>
      <w:r>
        <w:rPr/>
        <w:t xml:space="preserve">、暮郊 </w:t>
      </w:r>
      <w:r>
        <w:rPr/>
        <w:t xml:space="preserve">0003_ts_00005014_00114 0003_ts_00005014_00115 =20170814 </w:t>
      </w:r>
      <w:r>
        <w:rPr/>
        <w:t xml:space="preserve">王超 </w:t>
      </w:r>
      <w:r>
        <w:rPr/>
        <w:t>="0003_ts_00005014" 4.3.17 (17)</w:t>
      </w:r>
      <w:r>
        <w:rPr/>
        <w:t xml:space="preserve">、我 </w:t>
      </w:r>
      <w:r>
        <w:rPr/>
        <w:t xml:space="preserve">0003_ts_00005014_00115 0003_ts_00005014_00116 =20170814 </w:t>
      </w:r>
      <w:r>
        <w:rPr/>
        <w:t xml:space="preserve">王超 </w:t>
      </w:r>
      <w:r>
        <w:rPr/>
        <w:t>="0003_ts_00005014" 4.3.18 (18)</w:t>
      </w:r>
      <w:r>
        <w:rPr/>
        <w:t xml:space="preserve">、留别 </w:t>
      </w:r>
      <w:r>
        <w:rPr/>
        <w:t xml:space="preserve">0003_ts_00005014_00116 0003_ts_00005014_00117 =20170814 </w:t>
      </w:r>
      <w:r>
        <w:rPr/>
        <w:t xml:space="preserve">王超 </w:t>
      </w:r>
      <w:r>
        <w:rPr/>
        <w:t>="0003_ts_00005014" 4.3.19 (19)</w:t>
      </w:r>
      <w:r>
        <w:rPr/>
        <w:t xml:space="preserve">、中国国民党党歌 </w:t>
      </w:r>
      <w:r>
        <w:rPr/>
        <w:t xml:space="preserve">0003_ts_00005014_00117 0003_ts_00005014_00118 =20170814 </w:t>
      </w:r>
      <w:r>
        <w:rPr/>
        <w:t xml:space="preserve">王超 </w:t>
      </w:r>
      <w:r>
        <w:rPr/>
        <w:t>="0003_ts_00005014" 4.3.20 (20)</w:t>
      </w:r>
      <w:r>
        <w:rPr/>
        <w:t xml:space="preserve">、中国心 </w:t>
      </w:r>
      <w:r>
        <w:rPr/>
        <w:t xml:space="preserve">0003_ts_00005014_00118 0003_ts_00005014_00120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="0003_ts_00005184" 1 </w:t>
      </w:r>
      <w:r>
        <w:rPr/>
        <w:t xml:space="preserve">一、  中国大辞典编纂处第五次总报告书 </w:t>
      </w:r>
      <w:r>
        <w:rPr/>
        <w:t xml:space="preserve">0003_ts_00005184_00001 0003_ts_00005184_00034 =20170814 </w:t>
      </w:r>
      <w:r>
        <w:rPr/>
        <w:t xml:space="preserve">王超 </w:t>
      </w:r>
      <w:r>
        <w:rPr/>
        <w:t xml:space="preserve">="0003_ts_00005184" 2 </w:t>
      </w:r>
      <w:r>
        <w:rPr/>
        <w:t xml:space="preserve">二、  编纂部门中国大辞典本股暂行简章 </w:t>
      </w:r>
      <w:r>
        <w:rPr/>
        <w:t xml:space="preserve">0003_ts_00005184_00034 0003_ts_00005184_00037 =20170814 </w:t>
      </w:r>
      <w:r>
        <w:rPr/>
        <w:t xml:space="preserve">王超 </w:t>
      </w:r>
      <w:r>
        <w:rPr/>
        <w:t xml:space="preserve">="0003_ts_00005184" 3 </w:t>
      </w:r>
      <w:r>
        <w:rPr/>
        <w:t xml:space="preserve">三、  文字形体变迁考订表 </w:t>
      </w:r>
      <w:r>
        <w:rPr/>
        <w:t xml:space="preserve">0003_ts_00005184_00037 0003_ts_00005184_00038 =20170814 </w:t>
      </w:r>
      <w:r>
        <w:rPr/>
        <w:t xml:space="preserve">王超 </w:t>
      </w:r>
      <w:r>
        <w:rPr/>
        <w:t xml:space="preserve">="0003_ts_00005184" 4 </w:t>
      </w:r>
      <w:r>
        <w:rPr/>
        <w:t xml:space="preserve">四、  文字声韵变迁考订表 </w:t>
      </w:r>
      <w:r>
        <w:rPr/>
        <w:t xml:space="preserve">0003_ts_00005184_00038 0003_ts_00005184_00039 =20170814 </w:t>
      </w:r>
      <w:r>
        <w:rPr/>
        <w:t xml:space="preserve">王超 </w:t>
      </w:r>
      <w:r>
        <w:rPr/>
        <w:t xml:space="preserve">="0003_ts_00005184" 5 </w:t>
      </w:r>
      <w:r>
        <w:rPr/>
        <w:t xml:space="preserve">五、  附中国大辞典编纂处编纂部本股职员录 </w:t>
      </w:r>
      <w:r>
        <w:rPr/>
        <w:t xml:space="preserve">0003_ts_00005184_00039 0003_ts_00005184_00042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0003_ts_00005325 1 </w:t>
      </w:r>
      <w:r>
        <w:rPr/>
        <w:t xml:space="preserve">一、目录 </w:t>
      </w:r>
      <w:r>
        <w:rPr/>
        <w:t xml:space="preserve">0003_ts_00005325_00001 0003_ts_00005325_00005 =20170814 </w:t>
      </w:r>
      <w:r>
        <w:rPr/>
        <w:t xml:space="preserve">王超 </w:t>
      </w:r>
      <w:r>
        <w:rPr/>
        <w:t xml:space="preserve">0003_ts_00005325 2 </w:t>
      </w:r>
      <w:r>
        <w:rPr/>
        <w:t xml:space="preserve">二、正文 </w:t>
      </w:r>
      <w:r>
        <w:rPr/>
        <w:t xml:space="preserve">0003_ts_00005325_00006 0003_ts_00005325_00674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="0003_ts_00005346" 1 </w:t>
      </w:r>
      <w:r>
        <w:rPr/>
        <w:t xml:space="preserve">一、卷首语 </w:t>
      </w:r>
      <w:r>
        <w:rPr/>
        <w:t xml:space="preserve">0003_ts_00005346_00008 0003_ts_00005346_00010 =20170814 </w:t>
      </w:r>
      <w:r>
        <w:rPr/>
        <w:t xml:space="preserve">王超 </w:t>
      </w:r>
      <w:r>
        <w:rPr/>
        <w:t xml:space="preserve">="0003_ts_00005346" 2 </w:t>
      </w:r>
      <w:r>
        <w:rPr/>
        <w:t xml:space="preserve">二、图像 </w:t>
      </w:r>
      <w:r>
        <w:rPr/>
        <w:t xml:space="preserve">0003_ts_00005346_00010 0003_ts_00005346_00016 =20170814 </w:t>
      </w:r>
      <w:r>
        <w:rPr/>
        <w:t xml:space="preserve">王超 </w:t>
      </w:r>
      <w:r>
        <w:rPr/>
        <w:t>="0003_ts_00005346" 2.1 1</w:t>
      </w:r>
      <w:r>
        <w:rPr/>
        <w:t xml:space="preserve">、   孙总理遗像 </w:t>
      </w:r>
      <w:r>
        <w:rPr/>
        <w:t xml:space="preserve">0003_ts_00005346_00010 0003_ts_00005346_00011 =20170814 </w:t>
      </w:r>
      <w:r>
        <w:rPr/>
        <w:t xml:space="preserve">王超 </w:t>
      </w:r>
      <w:r>
        <w:rPr/>
        <w:t>="0003_ts_00005346" 2.2 2</w:t>
      </w:r>
      <w:r>
        <w:rPr/>
        <w:t xml:space="preserve">、   蒋总裁玉照 </w:t>
      </w:r>
      <w:r>
        <w:rPr/>
        <w:t xml:space="preserve">0003_ts_00005346_00011 0003_ts_00005346_00012 =20170814 </w:t>
      </w:r>
      <w:r>
        <w:rPr/>
        <w:t xml:space="preserve">王超 </w:t>
      </w:r>
      <w:r>
        <w:rPr/>
        <w:t>="0003_ts_00005346" 2.3 3</w:t>
      </w:r>
      <w:r>
        <w:rPr/>
        <w:t xml:space="preserve">、   广东绥靖主任第四路军总司令第四战区副司令长官畲汉谋先生玉照 </w:t>
      </w:r>
      <w:r>
        <w:rPr/>
        <w:t xml:space="preserve">0003_ts_00005346_00012 0003_ts_00005346_00013 =20170814 </w:t>
      </w:r>
      <w:r>
        <w:rPr/>
        <w:t xml:space="preserve">王超 </w:t>
      </w:r>
      <w:r>
        <w:rPr/>
        <w:t>="0003_ts_00005346" 2.4 4</w:t>
      </w:r>
      <w:r>
        <w:rPr/>
        <w:t xml:space="preserve">、   广东政府主席吴铁城先生玉照 </w:t>
      </w:r>
      <w:r>
        <w:rPr/>
        <w:t xml:space="preserve">0003_ts_00005346_00013 0003_ts_00005346_00014 =20170814 </w:t>
      </w:r>
      <w:r>
        <w:rPr/>
        <w:t xml:space="preserve">王超 </w:t>
      </w:r>
      <w:r>
        <w:rPr/>
        <w:t>="0003_ts_00005346" 2.5 5</w:t>
      </w:r>
      <w:r>
        <w:rPr/>
        <w:t xml:space="preserve">、   本著者丁培纶肖像 </w:t>
      </w:r>
      <w:r>
        <w:rPr/>
        <w:t xml:space="preserve">0003_ts_00005346_00014 0003_ts_00005346_00015 =20170814 </w:t>
      </w:r>
      <w:r>
        <w:rPr/>
        <w:t xml:space="preserve">王超 </w:t>
      </w:r>
      <w:r>
        <w:rPr/>
        <w:t>="0003_ts_00005346" 2.6 6</w:t>
      </w:r>
      <w:r>
        <w:rPr/>
        <w:t xml:space="preserve">、   第四路军咨议丁焙慈校像 </w:t>
      </w:r>
      <w:r>
        <w:rPr/>
        <w:t xml:space="preserve">0003_ts_00005346_00015 0003_ts_00005346_00015 =20170814 </w:t>
      </w:r>
      <w:r>
        <w:rPr/>
        <w:t xml:space="preserve">王超 </w:t>
      </w:r>
      <w:r>
        <w:rPr/>
        <w:t>="0003_ts_00005346" 2.7 7</w:t>
      </w:r>
      <w:r>
        <w:rPr/>
        <w:t xml:space="preserve">、   民族报记者梁若尘肖像 </w:t>
      </w:r>
      <w:r>
        <w:rPr/>
        <w:t xml:space="preserve">0003_ts_00005346_00015 0003_ts_00005346_00016 =20170814 </w:t>
      </w:r>
      <w:r>
        <w:rPr/>
        <w:t xml:space="preserve">王超 </w:t>
      </w:r>
      <w:r>
        <w:rPr/>
        <w:t xml:space="preserve">="0003_ts_00005346" 3 </w:t>
      </w:r>
      <w:r>
        <w:rPr/>
        <w:t xml:space="preserve">三、报告书 </w:t>
      </w:r>
      <w:r>
        <w:rPr/>
        <w:t xml:space="preserve">0003_ts_00005346_00016 0003_ts_00005346_00038 =20170814 </w:t>
      </w:r>
      <w:r>
        <w:rPr/>
        <w:t xml:space="preserve">王超 </w:t>
      </w:r>
      <w:r>
        <w:rPr/>
        <w:t>="0003_ts_00005346" 3.1 1</w:t>
      </w:r>
      <w:r>
        <w:rPr/>
        <w:t xml:space="preserve">、   一、南洋述槪 </w:t>
      </w:r>
      <w:r>
        <w:rPr/>
        <w:t xml:space="preserve">0003_ts_00005346_00016 0003_ts_00005346_00016 =20170814 </w:t>
      </w:r>
      <w:r>
        <w:rPr/>
        <w:t xml:space="preserve">王超 </w:t>
      </w:r>
      <w:r>
        <w:rPr/>
        <w:t>="0003_ts_00005346" 3.2 2</w:t>
      </w:r>
      <w:r>
        <w:rPr/>
        <w:t xml:space="preserve">、   二、 行程 </w:t>
      </w:r>
      <w:r>
        <w:rPr/>
        <w:t xml:space="preserve">0003_ts_00005346_00016 0003_ts_00005346_00019 =20170814 </w:t>
      </w:r>
      <w:r>
        <w:rPr/>
        <w:t xml:space="preserve">王超 </w:t>
      </w:r>
      <w:r>
        <w:rPr/>
        <w:t>="0003_ts_00005346" 3.3 3</w:t>
      </w:r>
      <w:r>
        <w:rPr/>
        <w:t xml:space="preserve">、   三、 侨胞人口 </w:t>
      </w:r>
      <w:r>
        <w:rPr/>
        <w:t xml:space="preserve">0003_ts_00005346_00019 0003_ts_00005346_00020 =20170814 </w:t>
      </w:r>
      <w:r>
        <w:rPr/>
        <w:t xml:space="preserve">王超 </w:t>
      </w:r>
      <w:r>
        <w:rPr/>
        <w:t>="0003_ts_00005346" 3.4 4</w:t>
      </w:r>
      <w:r>
        <w:rPr/>
        <w:t xml:space="preserve">、   四、 一般情况 </w:t>
      </w:r>
      <w:r>
        <w:rPr/>
        <w:t xml:space="preserve">0003_ts_00005346_00020 0003_ts_00005346_00024 =20170814 </w:t>
      </w:r>
      <w:r>
        <w:rPr/>
        <w:t xml:space="preserve">王超 </w:t>
      </w:r>
      <w:r>
        <w:rPr/>
        <w:t>="0003_ts_00005346" 3.5 5</w:t>
      </w:r>
      <w:r>
        <w:rPr/>
        <w:t xml:space="preserve">、   五、侨胞事及经济状况 </w:t>
      </w:r>
      <w:r>
        <w:rPr/>
        <w:t xml:space="preserve">0003_ts_00005346_00024 0003_ts_00005346_00027 =20170814 </w:t>
      </w:r>
      <w:r>
        <w:rPr/>
        <w:t xml:space="preserve">王超 </w:t>
      </w:r>
      <w:r>
        <w:rPr/>
        <w:t>="0003_ts_00005346" 3.6 6</w:t>
      </w:r>
      <w:r>
        <w:rPr/>
        <w:t xml:space="preserve">、   六、文化状况 </w:t>
      </w:r>
      <w:r>
        <w:rPr/>
        <w:t xml:space="preserve">0003_ts_00005346_00027 0003_ts_00005346_00030 =20170814 </w:t>
      </w:r>
      <w:r>
        <w:rPr/>
        <w:t xml:space="preserve">王超 </w:t>
      </w:r>
      <w:r>
        <w:rPr/>
        <w:t>="0003_ts_00005346" 3.7 7</w:t>
      </w:r>
      <w:r>
        <w:rPr/>
        <w:t xml:space="preserve">、   七、 救国情况 </w:t>
      </w:r>
      <w:r>
        <w:rPr/>
        <w:t xml:space="preserve">0003_ts_00005346_00030 0003_ts_00005346_00032 =20170814 </w:t>
      </w:r>
      <w:r>
        <w:rPr/>
        <w:t xml:space="preserve">王超 </w:t>
      </w:r>
      <w:r>
        <w:rPr/>
        <w:t>="0003_ts_00005346" 3.8 8</w:t>
      </w:r>
      <w:r>
        <w:rPr/>
        <w:t xml:space="preserve">、   八、 官慰情况 </w:t>
      </w:r>
      <w:r>
        <w:rPr/>
        <w:t xml:space="preserve">0003_ts_00005346_00032 0003_ts_00005346_00035 =20170814 </w:t>
      </w:r>
      <w:r>
        <w:rPr/>
        <w:t xml:space="preserve">王超 </w:t>
      </w:r>
      <w:r>
        <w:rPr/>
        <w:t>="0003_ts_00005346" 3.9 9</w:t>
      </w:r>
      <w:r>
        <w:rPr/>
        <w:t xml:space="preserve">、   九、 侨胞提出问题 </w:t>
      </w:r>
      <w:r>
        <w:rPr/>
        <w:t xml:space="preserve">0003_ts_00005346_00035 0003_ts_00005346_00038 =20170814 </w:t>
      </w:r>
      <w:r>
        <w:rPr/>
        <w:t xml:space="preserve">王超 </w:t>
      </w:r>
      <w:r>
        <w:rPr/>
        <w:t xml:space="preserve">="0003_ts_00005346" 4 </w:t>
      </w:r>
      <w:r>
        <w:rPr/>
        <w:t xml:space="preserve">四、日记 </w:t>
      </w:r>
      <w:r>
        <w:rPr/>
        <w:t xml:space="preserve">0003_ts_00005346_00038 0003_ts_00005346_00156 =20170814 </w:t>
      </w:r>
      <w:r>
        <w:rPr/>
        <w:t xml:space="preserve">王超 </w:t>
      </w:r>
      <w:r>
        <w:rPr/>
        <w:t>="0003_ts_00005346" 4.1 1</w:t>
      </w:r>
      <w:r>
        <w:rPr/>
        <w:t xml:space="preserve">、   三月二十至七月十五日 </w:t>
      </w:r>
      <w:r>
        <w:rPr/>
        <w:t xml:space="preserve">0003_ts_00005346_00038 0003_ts_00005346_00156 =20170814 </w:t>
      </w:r>
      <w:r>
        <w:rPr/>
        <w:t xml:space="preserve">王超 </w:t>
      </w:r>
      <w:r>
        <w:rPr/>
        <w:t xml:space="preserve">="0003_ts_00005346" 5 </w:t>
      </w:r>
      <w:r>
        <w:rPr/>
        <w:t xml:space="preserve">五、 演讲词 </w:t>
      </w:r>
      <w:r>
        <w:rPr/>
        <w:t xml:space="preserve">0003_ts_00005346_00156 0003_ts_00005346_00251 =20170814 </w:t>
      </w:r>
      <w:r>
        <w:rPr/>
        <w:t xml:space="preserve">王超 </w:t>
      </w:r>
      <w:r>
        <w:rPr/>
        <w:t>="0003_ts_00005346" 5.1 1</w:t>
      </w:r>
      <w:r>
        <w:rPr/>
        <w:t xml:space="preserve">、    余吴两长官是决心保卫南 </w:t>
      </w:r>
      <w:r>
        <w:rPr/>
        <w:t xml:space="preserve">0003_ts_00005346_000156 0003_ts_00005346_00165 =20170814 </w:t>
      </w:r>
      <w:r>
        <w:rPr/>
        <w:t xml:space="preserve">王超 </w:t>
      </w:r>
      <w:r>
        <w:rPr/>
        <w:t>="0003_ts_00005346" 5.2 2</w:t>
      </w:r>
      <w:r>
        <w:rPr/>
        <w:t xml:space="preserve">、    以飞机驱逐敌人的飞机 </w:t>
      </w:r>
      <w:r>
        <w:rPr/>
        <w:t xml:space="preserve">0003_ts_00005346_00165 0003_ts_00005346_00171 =20170814 </w:t>
      </w:r>
      <w:r>
        <w:rPr/>
        <w:t xml:space="preserve">王超 </w:t>
      </w:r>
      <w:r>
        <w:rPr/>
        <w:t>="0003_ts_00005346" 5.3 3</w:t>
      </w:r>
      <w:r>
        <w:rPr/>
        <w:t xml:space="preserve">、    最后胜利必属我国 </w:t>
      </w:r>
      <w:r>
        <w:rPr/>
        <w:t xml:space="preserve">0003_ts_00005346_00171 0003_ts_00005346_00177 =20170814 </w:t>
      </w:r>
      <w:r>
        <w:rPr/>
        <w:t xml:space="preserve">王超 </w:t>
      </w:r>
      <w:r>
        <w:rPr/>
        <w:t>="0003_ts_00005346" 5.4 4</w:t>
      </w:r>
      <w:r>
        <w:rPr/>
        <w:t xml:space="preserve">、    前方杀敌后方接济 </w:t>
      </w:r>
      <w:r>
        <w:rPr/>
        <w:t xml:space="preserve">0003_ts_00005346_00177 0003_ts_00005346_00181 =20170814 </w:t>
      </w:r>
      <w:r>
        <w:rPr/>
        <w:t xml:space="preserve">王超 </w:t>
      </w:r>
      <w:r>
        <w:rPr/>
        <w:t>="0003_ts_00005346" 5.5 5</w:t>
      </w:r>
      <w:r>
        <w:rPr/>
        <w:t xml:space="preserve">、    圑结一致抗战到底 </w:t>
      </w:r>
      <w:r>
        <w:rPr/>
        <w:t xml:space="preserve">0003_ts_00005346_00181 0003_ts_00005346_00186 =20170814 </w:t>
      </w:r>
      <w:r>
        <w:rPr/>
        <w:t xml:space="preserve">王超 </w:t>
      </w:r>
      <w:r>
        <w:rPr/>
        <w:t>="0003_ts_00005346" 5.6 6</w:t>
      </w:r>
      <w:r>
        <w:rPr/>
        <w:t xml:space="preserve">、    海外侨胞都能明大义遨衰任大圑结大联合 </w:t>
      </w:r>
      <w:r>
        <w:rPr/>
        <w:t xml:space="preserve">0003_ts_00005346_00186 0003_ts_00005346_00191 =20170814 </w:t>
      </w:r>
      <w:r>
        <w:rPr/>
        <w:t xml:space="preserve">王超 </w:t>
      </w:r>
      <w:r>
        <w:rPr/>
        <w:t>="0003_ts_00005346" 5.7 7</w:t>
      </w:r>
      <w:r>
        <w:rPr/>
        <w:t xml:space="preserve">、    救乡救国的责任早已放在自己肩上 </w:t>
      </w:r>
      <w:r>
        <w:rPr/>
        <w:t xml:space="preserve">0003_ts_00005346_00191 0003_ts_00005346_00195 =20170814 </w:t>
      </w:r>
      <w:r>
        <w:rPr/>
        <w:t xml:space="preserve">王超 </w:t>
      </w:r>
      <w:r>
        <w:rPr/>
        <w:t>="0003_ts_00005346" 5.8 8</w:t>
      </w:r>
      <w:r>
        <w:rPr/>
        <w:t xml:space="preserve">、    国兴亡与个人的荣辱生死是分不开 </w:t>
      </w:r>
      <w:r>
        <w:rPr/>
        <w:t xml:space="preserve">0003_ts_00005346_00195 0003_ts_00005346_00197 =20170814 </w:t>
      </w:r>
      <w:r>
        <w:rPr/>
        <w:t xml:space="preserve">王超 </w:t>
      </w:r>
      <w:r>
        <w:rPr/>
        <w:t>="0003_ts_00005346" 5.9 9</w:t>
      </w:r>
      <w:r>
        <w:rPr/>
        <w:t xml:space="preserve">、    我国是为世界和平正义而战 </w:t>
      </w:r>
      <w:r>
        <w:rPr/>
        <w:t xml:space="preserve">0003_ts_00005346_00197 0003_ts_00005346_00202 =20170814 </w:t>
      </w:r>
      <w:r>
        <w:rPr/>
        <w:t xml:space="preserve">王超 </w:t>
      </w:r>
      <w:r>
        <w:rPr/>
        <w:t>="0003_ts_00005346" 5.10 10</w:t>
      </w:r>
      <w:r>
        <w:rPr/>
        <w:t xml:space="preserve">、    发扬刻苦耐劳冒险进取的精祌 </w:t>
      </w:r>
      <w:r>
        <w:rPr/>
        <w:t xml:space="preserve">0003_ts_00005346_00202 0003_ts_00005346_00203 =20170814 </w:t>
      </w:r>
      <w:r>
        <w:rPr/>
        <w:t xml:space="preserve">王超 </w:t>
      </w:r>
      <w:r>
        <w:rPr/>
        <w:t>="0003_ts_00005346" 5.11 11</w:t>
      </w:r>
      <w:r>
        <w:rPr/>
        <w:t xml:space="preserve">、    汇钱回乡增强抗战力量 </w:t>
      </w:r>
      <w:r>
        <w:rPr/>
        <w:t xml:space="preserve">0003_ts_00005346_00203 0003_ts_00005346_00206 =20170814 </w:t>
      </w:r>
      <w:r>
        <w:rPr/>
        <w:t xml:space="preserve">王超 </w:t>
      </w:r>
      <w:r>
        <w:rPr/>
        <w:t>="0003_ts_00005346" 5.12 12</w:t>
      </w:r>
      <w:r>
        <w:rPr/>
        <w:t xml:space="preserve">、    拥护政府去肃淸贪官污吏 </w:t>
      </w:r>
      <w:r>
        <w:rPr/>
        <w:t xml:space="preserve">0003_ts_00005346_00206 0003_ts_00005346_00208 =20170814 </w:t>
      </w:r>
      <w:r>
        <w:rPr/>
        <w:t xml:space="preserve">王超 </w:t>
      </w:r>
      <w:r>
        <w:rPr/>
        <w:t>="0003_ts_00005346" 5.13 13</w:t>
      </w:r>
      <w:r>
        <w:rPr/>
        <w:t xml:space="preserve">、从精神物质两方而不断帮助政府 </w:t>
      </w:r>
      <w:r>
        <w:rPr/>
        <w:t xml:space="preserve">0003_ts_00005346_00208 0003_ts_00005346_00210 =20170814 </w:t>
      </w:r>
      <w:r>
        <w:rPr/>
        <w:t xml:space="preserve">王超 </w:t>
      </w:r>
      <w:r>
        <w:rPr/>
        <w:t>="0003_ts_00005346" 5.14 14</w:t>
      </w:r>
      <w:r>
        <w:rPr/>
        <w:t xml:space="preserve">、分工合作共同努力 </w:t>
      </w:r>
      <w:r>
        <w:rPr/>
        <w:t xml:space="preserve">0003_ts_00005346_00210 0003_ts_00005346_00212 =20170814 </w:t>
      </w:r>
      <w:r>
        <w:rPr/>
        <w:t xml:space="preserve">王超 </w:t>
      </w:r>
      <w:r>
        <w:rPr/>
        <w:t>="0003_ts_00005346" 5.15 15</w:t>
      </w:r>
      <w:r>
        <w:rPr/>
        <w:t xml:space="preserve">、在抗战期间应如何去出智识 </w:t>
      </w:r>
      <w:r>
        <w:rPr/>
        <w:t xml:space="preserve">0003_ts_00005346_00212 0003_ts_00005346_00214 =20170814 </w:t>
      </w:r>
      <w:r>
        <w:rPr/>
        <w:t xml:space="preserve">王超 </w:t>
      </w:r>
      <w:r>
        <w:rPr/>
        <w:t>="0003_ts_00005346" 5.16 16</w:t>
      </w:r>
      <w:r>
        <w:rPr/>
        <w:t xml:space="preserve">、抗戦最后胜利的保障 </w:t>
      </w:r>
      <w:r>
        <w:rPr/>
        <w:t xml:space="preserve">0003_ts_00005346_00214 0003_ts_00005346_00219 =20170814 </w:t>
      </w:r>
      <w:r>
        <w:rPr/>
        <w:t xml:space="preserve">王超 </w:t>
      </w:r>
      <w:r>
        <w:rPr/>
        <w:t>="0003_ts_00005346" 5.17 17</w:t>
      </w:r>
      <w:r>
        <w:rPr/>
        <w:t xml:space="preserve">、保卫广东即所以保卫华南保卫全中国 </w:t>
      </w:r>
      <w:r>
        <w:rPr/>
        <w:t xml:space="preserve">0003_ts_00005346_00219 0003_ts_00005346_00223 =20170814 </w:t>
      </w:r>
      <w:r>
        <w:rPr/>
        <w:t xml:space="preserve">王超 </w:t>
      </w:r>
      <w:r>
        <w:rPr/>
        <w:t>="0003_ts_00005346" 5.18 18</w:t>
      </w:r>
      <w:r>
        <w:rPr/>
        <w:t xml:space="preserve">、不分党派地域阶级男女老幼尽量出钱出力 </w:t>
      </w:r>
      <w:r>
        <w:rPr/>
        <w:t xml:space="preserve">0003_ts_00005346_00223 0003_ts_00005346_00227 =20170814 </w:t>
      </w:r>
      <w:r>
        <w:rPr/>
        <w:t xml:space="preserve">王超 </w:t>
      </w:r>
      <w:r>
        <w:rPr/>
        <w:t>="0003_ts_00005346" 5.19 19</w:t>
      </w:r>
      <w:r>
        <w:rPr/>
        <w:t xml:space="preserve">、如何去「立己立人」 </w:t>
      </w:r>
      <w:r>
        <w:rPr/>
        <w:t xml:space="preserve">0003_ts_00005346_00227 0003_ts_00005346_00232 =20170814 </w:t>
      </w:r>
      <w:r>
        <w:rPr/>
        <w:t xml:space="preserve">王超 </w:t>
      </w:r>
      <w:r>
        <w:rPr/>
        <w:t>="0003_ts_00005346" 5.20 20</w:t>
      </w:r>
      <w:r>
        <w:rPr/>
        <w:t xml:space="preserve">、凡怕牺牲的就不是大中华民国的国民 </w:t>
      </w:r>
      <w:r>
        <w:rPr/>
        <w:t xml:space="preserve">0003_ts_00005346_00232 0003_ts_00005346_00235 =20170814 </w:t>
      </w:r>
      <w:r>
        <w:rPr/>
        <w:t xml:space="preserve">王超 </w:t>
      </w:r>
      <w:r>
        <w:rPr/>
        <w:t>="0003_ts_00005346" 5.21 21</w:t>
      </w:r>
      <w:r>
        <w:rPr/>
        <w:t xml:space="preserve">、华南膦机不伹是必要而且是急要 </w:t>
      </w:r>
      <w:r>
        <w:rPr/>
        <w:t xml:space="preserve">0003_ts_00005346_00235 0003_ts_00005346_00241 =20170814 </w:t>
      </w:r>
      <w:r>
        <w:rPr/>
        <w:t xml:space="preserve">王超 </w:t>
      </w:r>
      <w:r>
        <w:rPr/>
        <w:t>="0003_ts_00005346" 5.22 22</w:t>
      </w:r>
      <w:r>
        <w:rPr/>
        <w:t xml:space="preserve">、同志应有的认识 </w:t>
      </w:r>
      <w:r>
        <w:rPr/>
        <w:t xml:space="preserve">0003_ts_00005346_00241 0003_ts_00005346_00245 =20170814 </w:t>
      </w:r>
      <w:r>
        <w:rPr/>
        <w:t xml:space="preserve">王超 </w:t>
      </w:r>
      <w:r>
        <w:rPr/>
        <w:t>="0003_ts_00005346" 5.23 23</w:t>
      </w:r>
      <w:r>
        <w:rPr/>
        <w:t xml:space="preserve">、我们与其出钱于将来救灾不如出钱于今日保卫 </w:t>
      </w:r>
      <w:r>
        <w:rPr/>
        <w:t xml:space="preserve">0003_ts_00005346_00245 0003_ts_00005346_00251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0003_ts_00005299 1 </w:t>
      </w:r>
      <w:r>
        <w:rPr/>
        <w:t xml:space="preserve">一、目录 </w:t>
      </w:r>
      <w:r>
        <w:rPr/>
        <w:t xml:space="preserve">0003_ts_00005299_00002 0003_ts_00005299_00005 =20170814 </w:t>
      </w:r>
      <w:r>
        <w:rPr/>
        <w:t xml:space="preserve">王超 </w:t>
      </w:r>
      <w:r>
        <w:rPr/>
        <w:t xml:space="preserve">0003_ts_00005299 2 </w:t>
      </w:r>
      <w:r>
        <w:rPr/>
        <w:t xml:space="preserve">二、第一类 侦查 </w:t>
      </w:r>
      <w:r>
        <w:rPr/>
        <w:t xml:space="preserve">0003_ts_00005299_00007 0003_ts_00005299_00030 =20170814 </w:t>
      </w:r>
      <w:r>
        <w:rPr/>
        <w:t xml:space="preserve">王超 </w:t>
      </w:r>
      <w:r>
        <w:rPr/>
        <w:t xml:space="preserve">0003_ts_00005299 3 </w:t>
      </w:r>
      <w:r>
        <w:rPr/>
        <w:t xml:space="preserve">三、第二类 预审 </w:t>
      </w:r>
      <w:r>
        <w:rPr/>
        <w:t xml:space="preserve">0003_ts_00005299_00031 0003_ts_00005299_00046 =20170814 </w:t>
      </w:r>
      <w:r>
        <w:rPr/>
        <w:t xml:space="preserve">王超 </w:t>
      </w:r>
      <w:r>
        <w:rPr/>
        <w:t xml:space="preserve">0003_ts_00005299 4 </w:t>
      </w:r>
      <w:r>
        <w:rPr/>
        <w:t xml:space="preserve">四、第三类 第一审 </w:t>
      </w:r>
      <w:r>
        <w:rPr/>
        <w:t xml:space="preserve">0003_ts_00005299_00047 0003_ts_00005299_00064 = </w:t>
      </w:r>
      <w:r>
        <w:rPr/>
        <w:t xml:space="preserve">王超 </w:t>
      </w:r>
      <w:r>
        <w:rPr/>
        <w:t xml:space="preserve">0003_ts_00005299 5 </w:t>
      </w:r>
      <w:r>
        <w:rPr/>
        <w:t xml:space="preserve">五、第四类 控告 </w:t>
      </w:r>
      <w:r>
        <w:rPr/>
        <w:t xml:space="preserve">0003_ts_00005299_00065 0003_ts_00005299_00222 = </w:t>
      </w:r>
      <w:r>
        <w:rPr/>
        <w:t xml:space="preserve">王超 </w:t>
      </w:r>
      <w:r>
        <w:rPr/>
        <w:t xml:space="preserve">0003_ts_00005299 6 </w:t>
      </w:r>
      <w:r>
        <w:rPr/>
        <w:t xml:space="preserve">六、第五类 上告 </w:t>
      </w:r>
      <w:r>
        <w:rPr/>
        <w:t xml:space="preserve">0003_ts_00005299_00223 0003_ts_00005299_00238 = </w:t>
      </w:r>
      <w:r>
        <w:rPr/>
        <w:t xml:space="preserve">王超 </w:t>
      </w:r>
      <w:r>
        <w:rPr/>
        <w:t xml:space="preserve">0003_ts_00005299 7 </w:t>
      </w:r>
      <w:r>
        <w:rPr/>
        <w:t xml:space="preserve">七、第六类 抗告 </w:t>
      </w:r>
      <w:r>
        <w:rPr/>
        <w:t xml:space="preserve">0003_ts_00005299_00239 0003_ts_00005299_00252 = </w:t>
      </w:r>
      <w:r>
        <w:rPr/>
        <w:t xml:space="preserve">王超 </w:t>
      </w:r>
      <w:r>
        <w:rPr/>
        <w:t xml:space="preserve">0003_ts_00005299 8 </w:t>
      </w:r>
      <w:r>
        <w:rPr/>
        <w:t xml:space="preserve">八、第七类 再审 </w:t>
      </w:r>
      <w:r>
        <w:rPr/>
        <w:t xml:space="preserve">0003_ts_00005299_00253 0003_ts_00005299_00254 = </w:t>
      </w:r>
      <w:r>
        <w:rPr/>
        <w:t xml:space="preserve">王超 </w:t>
      </w:r>
      <w:r>
        <w:rPr/>
        <w:t xml:space="preserve">0003_ts_00005299 9 </w:t>
      </w:r>
      <w:r>
        <w:rPr/>
        <w:t xml:space="preserve">九、第八类 覆判 </w:t>
      </w:r>
      <w:r>
        <w:rPr/>
        <w:t xml:space="preserve">0003_ts_00005299_00255 0003_ts_00005299_00304 = </w:t>
      </w:r>
      <w:r>
        <w:rPr/>
        <w:t xml:space="preserve">王超 </w:t>
      </w:r>
      <w:r>
        <w:rPr/>
        <w:t xml:space="preserve">0003_ts_00005299 10 </w:t>
      </w:r>
      <w:r>
        <w:rPr/>
        <w:t xml:space="preserve">十、第九类 附带私诉 </w:t>
      </w:r>
      <w:r>
        <w:rPr/>
        <w:t xml:space="preserve">0003_ts_00005299_00305 0003_ts_00005299_00310 = </w:t>
      </w:r>
      <w:r>
        <w:rPr/>
        <w:t xml:space="preserve">王超 </w:t>
      </w:r>
      <w:r>
        <w:rPr/>
        <w:t xml:space="preserve">0003_ts_00005299 11 </w:t>
      </w:r>
      <w:r>
        <w:rPr/>
        <w:t xml:space="preserve">十一、第十类 缓刑 </w:t>
      </w:r>
      <w:r>
        <w:rPr/>
        <w:t xml:space="preserve">0003_ts_00005299_00311 0003_ts_00005299_00318 = </w:t>
      </w:r>
      <w:r>
        <w:rPr/>
        <w:t xml:space="preserve">王超 </w:t>
      </w:r>
      <w:r>
        <w:rPr/>
        <w:t xml:space="preserve">0003_ts_00005299 12 </w:t>
      </w:r>
      <w:r>
        <w:rPr/>
        <w:t xml:space="preserve">十二、第十一类 邢之执行 </w:t>
      </w:r>
      <w:r>
        <w:rPr/>
        <w:t xml:space="preserve">0003_ts_00005299_00319 0003_ts_00005299_00334 = </w:t>
      </w:r>
      <w:r>
        <w:rPr/>
        <w:t xml:space="preserve">王超 </w:t>
      </w:r>
      <w:r>
        <w:rPr/>
        <w:t xml:space="preserve">0003_ts_00005299 13 </w:t>
      </w:r>
      <w:r>
        <w:rPr/>
        <w:t xml:space="preserve">十三、第十二类 关于被告人各事项 </w:t>
      </w:r>
      <w:r>
        <w:rPr/>
        <w:t xml:space="preserve">0003_ts_00005299_00335 0003_ts_00005299_00410 = </w:t>
      </w:r>
      <w:r>
        <w:rPr/>
        <w:t xml:space="preserve">王超 </w:t>
      </w:r>
      <w:r>
        <w:rPr/>
        <w:t xml:space="preserve">0003_ts_00005299 14 </w:t>
      </w:r>
      <w:r>
        <w:rPr/>
        <w:t xml:space="preserve">十四、附比较图 </w:t>
      </w:r>
      <w:r>
        <w:rPr/>
        <w:t xml:space="preserve">0003_ts_00005299_00411 0003_ts_00005299_00453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="0003_ts_00005205" 1 </w:t>
      </w:r>
      <w:r>
        <w:rPr/>
        <w:t xml:space="preserve">一、圣经论说及注释 </w:t>
      </w:r>
      <w:r>
        <w:rPr/>
        <w:t xml:space="preserve">0003_ts_00005205_00003 0003_ts_00005205_00006 =20170814 </w:t>
      </w:r>
      <w:r>
        <w:rPr/>
        <w:t xml:space="preserve">王超 </w:t>
      </w:r>
      <w:r>
        <w:rPr/>
        <w:t>="0003_ts_00005205" 1.1 1</w:t>
      </w:r>
      <w:r>
        <w:rPr/>
        <w:t xml:space="preserve">、旧约圣经 </w:t>
      </w:r>
      <w:r>
        <w:rPr/>
        <w:t xml:space="preserve">0003_ts_00005205_00003 0003_ts_00005205_00004 =20170814 </w:t>
      </w:r>
      <w:r>
        <w:rPr/>
        <w:t xml:space="preserve">王超 </w:t>
      </w:r>
      <w:r>
        <w:rPr/>
        <w:t>="0003_ts_00005205" 1.2 2</w:t>
      </w:r>
      <w:r>
        <w:rPr/>
        <w:t xml:space="preserve">、新约圣经 </w:t>
      </w:r>
      <w:r>
        <w:rPr/>
        <w:t xml:space="preserve">0003_ts_00005205_00004 0003_ts_00005205_00005 =20170814 </w:t>
      </w:r>
      <w:r>
        <w:rPr/>
        <w:t xml:space="preserve">王超 </w:t>
      </w:r>
      <w:r>
        <w:rPr/>
        <w:t>="0003_ts_00005205" 1.3 3</w:t>
      </w:r>
      <w:r>
        <w:rPr/>
        <w:t xml:space="preserve">、次经 </w:t>
      </w:r>
      <w:r>
        <w:rPr/>
        <w:t xml:space="preserve">0003_ts_00005205_00005 0003_ts_00005205_00006 =20170814 </w:t>
      </w:r>
      <w:r>
        <w:rPr/>
        <w:t xml:space="preserve">王超 </w:t>
      </w:r>
      <w:r>
        <w:rPr/>
        <w:t xml:space="preserve">="0003_ts_00005205" 2 </w:t>
      </w:r>
      <w:r>
        <w:rPr/>
        <w:t xml:space="preserve">二、道理及牧友神学 </w:t>
      </w:r>
      <w:r>
        <w:rPr/>
        <w:t xml:space="preserve">0003_ts_00005205_00006 0003_ts_00005205_00008 =20170814 </w:t>
      </w:r>
      <w:r>
        <w:rPr/>
        <w:t xml:space="preserve">王超 </w:t>
      </w:r>
      <w:r>
        <w:rPr/>
        <w:t xml:space="preserve">="0003_ts_00005205" 3 </w:t>
      </w:r>
      <w:r>
        <w:rPr/>
        <w:t xml:space="preserve">三、教会及宗教史记 </w:t>
      </w:r>
      <w:r>
        <w:rPr/>
        <w:t xml:space="preserve">0003_ts_00005205_00008 0003_ts_00005205_00009 =20170814 </w:t>
      </w:r>
      <w:r>
        <w:rPr/>
        <w:t xml:space="preserve">王超 </w:t>
      </w:r>
      <w:r>
        <w:rPr/>
        <w:t xml:space="preserve">="0003_ts_00005205" 4 </w:t>
      </w:r>
      <w:r>
        <w:rPr/>
        <w:t xml:space="preserve">四、教授及教科书 </w:t>
      </w:r>
      <w:r>
        <w:rPr/>
        <w:t xml:space="preserve">0003_ts_00005205_00009 0003_ts_00005205_00011 =20170814 </w:t>
      </w:r>
      <w:r>
        <w:rPr/>
        <w:t xml:space="preserve">王超 </w:t>
      </w:r>
      <w:r>
        <w:rPr/>
        <w:t xml:space="preserve">="0003_ts_00005205" 5 </w:t>
      </w:r>
      <w:r>
        <w:rPr/>
        <w:t xml:space="preserve">五、灵修 </w:t>
      </w:r>
      <w:r>
        <w:rPr/>
        <w:t xml:space="preserve">0003_ts_00005205_00011 0003_ts_00005205_00012 =20170814 </w:t>
      </w:r>
      <w:r>
        <w:rPr/>
        <w:t xml:space="preserve">王超 </w:t>
      </w:r>
      <w:r>
        <w:rPr/>
        <w:t xml:space="preserve">="0003_ts_00005205" 6 </w:t>
      </w:r>
      <w:r>
        <w:rPr/>
        <w:t xml:space="preserve">六、主日学 </w:t>
      </w:r>
      <w:r>
        <w:rPr/>
        <w:t xml:space="preserve">0003_ts_00005205_00012 0003_ts_00005205_00013 =20170814 </w:t>
      </w:r>
      <w:r>
        <w:rPr/>
        <w:t xml:space="preserve">王超 </w:t>
      </w:r>
      <w:r>
        <w:rPr/>
        <w:t xml:space="preserve">="0003_ts_00005205" 7 </w:t>
      </w:r>
      <w:r>
        <w:rPr/>
        <w:t xml:space="preserve">七、演讲及短篇辑要 </w:t>
      </w:r>
      <w:r>
        <w:rPr/>
        <w:t xml:space="preserve">0003_ts_00005205_00013 0003_ts_00005205_00016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="0003_ts_00005095" 1 </w:t>
      </w:r>
      <w:r>
        <w:rPr/>
        <w:t xml:space="preserve">一、国歌 </w:t>
      </w:r>
      <w:r>
        <w:rPr/>
        <w:t xml:space="preserve">0003_ts_00005095_00009 0003_ts_00005095_00010 =20170814 </w:t>
      </w:r>
      <w:r>
        <w:rPr/>
        <w:t xml:space="preserve">王超 </w:t>
      </w:r>
      <w:r>
        <w:rPr/>
        <w:t xml:space="preserve">="0003_ts_00005095" 2 </w:t>
      </w:r>
      <w:r>
        <w:rPr/>
        <w:t xml:space="preserve">二、国旗 </w:t>
      </w:r>
      <w:r>
        <w:rPr/>
        <w:t xml:space="preserve">0003_ts_00005095_00010 0003_ts_00005095_00013 =20170814 </w:t>
      </w:r>
      <w:r>
        <w:rPr/>
        <w:t xml:space="preserve">王超 </w:t>
      </w:r>
      <w:r>
        <w:rPr/>
        <w:t xml:space="preserve">="0003_ts_00005095" 3 </w:t>
      </w:r>
      <w:r>
        <w:rPr/>
        <w:t xml:space="preserve">三、拥护领袖歌 </w:t>
      </w:r>
      <w:r>
        <w:rPr/>
        <w:t xml:space="preserve">0003_ts_00005095_00013 0003_ts_00005095_00015 =20170814 </w:t>
      </w:r>
      <w:r>
        <w:rPr/>
        <w:t xml:space="preserve">王超 </w:t>
      </w:r>
      <w:r>
        <w:rPr/>
        <w:t xml:space="preserve">="0003_ts_00005095" 4 </w:t>
      </w:r>
      <w:r>
        <w:rPr/>
        <w:t xml:space="preserve">四、最终胜利是我们的 </w:t>
      </w:r>
      <w:r>
        <w:rPr/>
        <w:t xml:space="preserve">0003_ts_00005095_00015 0003_ts_00005095_00019 =20170814 </w:t>
      </w:r>
      <w:r>
        <w:rPr/>
        <w:t xml:space="preserve">王超 </w:t>
      </w:r>
      <w:r>
        <w:rPr/>
        <w:t xml:space="preserve">="0003_ts_00005095" 5 </w:t>
      </w:r>
      <w:r>
        <w:rPr/>
        <w:t xml:space="preserve">五、胜利进行曲 </w:t>
      </w:r>
      <w:r>
        <w:rPr/>
        <w:t xml:space="preserve">0003_ts_00005095_00019 0003_ts_00005095_00022 =20170814 </w:t>
      </w:r>
      <w:r>
        <w:rPr/>
        <w:t xml:space="preserve">王超 </w:t>
      </w:r>
      <w:r>
        <w:rPr/>
        <w:t xml:space="preserve">="0003_ts_00005095" 6 </w:t>
      </w:r>
      <w:r>
        <w:rPr/>
        <w:t xml:space="preserve">六、满江红 </w:t>
      </w:r>
      <w:r>
        <w:rPr/>
        <w:t xml:space="preserve">0003_ts_00005095_00022 0003_ts_00005095_00023 =20170814 </w:t>
      </w:r>
      <w:r>
        <w:rPr/>
        <w:t xml:space="preserve">王超 </w:t>
      </w:r>
      <w:r>
        <w:rPr/>
        <w:t xml:space="preserve">="0003_ts_00005095" 7 </w:t>
      </w:r>
      <w:r>
        <w:rPr/>
        <w:t xml:space="preserve">七、起来中华民族的儿女 </w:t>
      </w:r>
      <w:r>
        <w:rPr/>
        <w:t xml:space="preserve">0003_ts_00005095_00023 0003_ts_00005095_00025 =20170814 </w:t>
      </w:r>
      <w:r>
        <w:rPr/>
        <w:t xml:space="preserve">王超 </w:t>
      </w:r>
      <w:r>
        <w:rPr/>
        <w:t xml:space="preserve">="0003_ts_00005095" 8 </w:t>
      </w:r>
      <w:r>
        <w:rPr/>
        <w:t xml:space="preserve">八、为国争光 </w:t>
      </w:r>
      <w:r>
        <w:rPr/>
        <w:t xml:space="preserve">0003_ts_00005095_00025 0003_ts_00005095_00026 =20170814 </w:t>
      </w:r>
      <w:r>
        <w:rPr/>
        <w:t xml:space="preserve">王超 </w:t>
      </w:r>
      <w:r>
        <w:rPr/>
        <w:t xml:space="preserve">="0003_ts_00005095" 9 </w:t>
      </w:r>
      <w:r>
        <w:rPr/>
        <w:t xml:space="preserve">九、中华儿女 </w:t>
      </w:r>
      <w:r>
        <w:rPr/>
        <w:t xml:space="preserve">0003_ts_00005095_00026 0003_ts_00005095_00027 =20170814 </w:t>
      </w:r>
      <w:r>
        <w:rPr/>
        <w:t xml:space="preserve">王超 </w:t>
      </w:r>
      <w:r>
        <w:rPr/>
        <w:t xml:space="preserve">="0003_ts_00005095" 10 </w:t>
      </w:r>
      <w:r>
        <w:rPr/>
        <w:t xml:space="preserve">一〇、巷战歌 </w:t>
      </w:r>
      <w:r>
        <w:rPr/>
        <w:t xml:space="preserve">0003_ts_00005095_00027 0003_ts_00005095_00030 =20170814 </w:t>
      </w:r>
      <w:r>
        <w:rPr/>
        <w:t xml:space="preserve">王超 </w:t>
      </w:r>
      <w:r>
        <w:rPr/>
        <w:t xml:space="preserve">="0003_ts_00005095" 11 </w:t>
      </w:r>
      <w:r>
        <w:rPr/>
        <w:t xml:space="preserve">一一、思乡曲 </w:t>
      </w:r>
      <w:r>
        <w:rPr/>
        <w:t xml:space="preserve">0003_ts_00005095_00030 0003_ts_00005095_00032 =20170814 </w:t>
      </w:r>
      <w:r>
        <w:rPr/>
        <w:t xml:space="preserve">王超 </w:t>
      </w:r>
      <w:r>
        <w:rPr/>
        <w:t xml:space="preserve">="0003_ts_00005095" 12 </w:t>
      </w:r>
      <w:r>
        <w:rPr/>
        <w:t xml:space="preserve">一二、上山 </w:t>
      </w:r>
      <w:r>
        <w:rPr/>
        <w:t xml:space="preserve">0003_ts_00005095_00032 0003_ts_00005095_00035 =20170814 </w:t>
      </w:r>
      <w:r>
        <w:rPr/>
        <w:t xml:space="preserve">王超 </w:t>
      </w:r>
      <w:r>
        <w:rPr/>
        <w:t xml:space="preserve">="0003_ts_00005095" 13 </w:t>
      </w:r>
      <w:r>
        <w:rPr/>
        <w:t xml:space="preserve">一三、拉歌行 </w:t>
      </w:r>
      <w:r>
        <w:rPr/>
        <w:t xml:space="preserve">0003_ts_00005095_00035 0003_ts_00005095_00036 =20170814 </w:t>
      </w:r>
      <w:r>
        <w:rPr/>
        <w:t xml:space="preserve">王超 </w:t>
      </w:r>
      <w:r>
        <w:rPr/>
        <w:t xml:space="preserve">="0003_ts_00005095" 14 </w:t>
      </w:r>
      <w:r>
        <w:rPr/>
        <w:t xml:space="preserve">一四、嘉陵江上 </w:t>
      </w:r>
      <w:r>
        <w:rPr/>
        <w:t xml:space="preserve">0003_ts_00005095_00036 0003_ts_00005095_00039 =20170814 </w:t>
      </w:r>
      <w:r>
        <w:rPr/>
        <w:t xml:space="preserve">王超 </w:t>
      </w:r>
      <w:r>
        <w:rPr/>
        <w:t xml:space="preserve">="0003_ts_00005095" 15 </w:t>
      </w:r>
      <w:r>
        <w:rPr/>
        <w:t xml:space="preserve">一五、淡淡江南月 </w:t>
      </w:r>
      <w:r>
        <w:rPr/>
        <w:t xml:space="preserve">0003_ts_00005095_00039 0003_ts_00005095_00042 =20170814 </w:t>
      </w:r>
      <w:r>
        <w:rPr/>
        <w:t xml:space="preserve">王超 </w:t>
      </w:r>
      <w:r>
        <w:rPr/>
        <w:t xml:space="preserve">="0003_ts_00005095" 16 </w:t>
      </w:r>
      <w:r>
        <w:rPr/>
        <w:t xml:space="preserve">一六、远征轰炸歌 </w:t>
      </w:r>
      <w:r>
        <w:rPr/>
        <w:t xml:space="preserve">0003_ts_00005095_00042 0003_ts_00005095_00044 =20170814 </w:t>
      </w:r>
      <w:r>
        <w:rPr/>
        <w:t xml:space="preserve">王超 </w:t>
      </w:r>
      <w:r>
        <w:rPr/>
        <w:t xml:space="preserve">="0003_ts_00005095" 17 </w:t>
      </w:r>
      <w:r>
        <w:rPr/>
        <w:t xml:space="preserve">一七、中华健儿歌 </w:t>
      </w:r>
      <w:r>
        <w:rPr/>
        <w:t xml:space="preserve">0003_ts_00005095_00044 0003_ts_00005095_00047 =20170814 </w:t>
      </w:r>
      <w:r>
        <w:rPr/>
        <w:t xml:space="preserve">王超 </w:t>
      </w:r>
      <w:r>
        <w:rPr/>
        <w:t xml:space="preserve">="0003_ts_00005095" 18 </w:t>
      </w:r>
      <w:r>
        <w:rPr/>
        <w:t xml:space="preserve">一八、长城谣 </w:t>
      </w:r>
      <w:r>
        <w:rPr/>
        <w:t xml:space="preserve">0003_ts_00005095_00047 0003_ts_00005095_00049 =20170814 </w:t>
      </w:r>
      <w:r>
        <w:rPr/>
        <w:t xml:space="preserve">王超 </w:t>
      </w:r>
      <w:r>
        <w:rPr/>
        <w:t xml:space="preserve">="0003_ts_00005095" 19 </w:t>
      </w:r>
      <w:r>
        <w:rPr/>
        <w:t xml:space="preserve">一九、募寒衣 </w:t>
      </w:r>
      <w:r>
        <w:rPr/>
        <w:t xml:space="preserve">0003_ts_00005095_00049 0003_ts_00005095_00051 =20170814 </w:t>
      </w:r>
      <w:r>
        <w:rPr/>
        <w:t xml:space="preserve">王超 </w:t>
      </w:r>
      <w:r>
        <w:rPr/>
        <w:t xml:space="preserve">="0003_ts_00005095" 20 </w:t>
      </w:r>
      <w:r>
        <w:rPr/>
        <w:t xml:space="preserve">二〇、夜半歌声 </w:t>
      </w:r>
      <w:r>
        <w:rPr/>
        <w:t xml:space="preserve">0003_ts_00005095_00051 0003_ts_00005095_00057 =20170814 </w:t>
      </w:r>
      <w:r>
        <w:rPr/>
        <w:t xml:space="preserve">王超 </w:t>
      </w:r>
      <w:r>
        <w:rPr/>
        <w:t xml:space="preserve">="0003_ts_00005095" 21 </w:t>
      </w:r>
      <w:r>
        <w:rPr/>
        <w:t xml:space="preserve">二一、开垦春泥 </w:t>
      </w:r>
      <w:r>
        <w:rPr/>
        <w:t xml:space="preserve">0003_ts_00005095_00057 0003_ts_00005095_00061 =20170814 </w:t>
      </w:r>
      <w:r>
        <w:rPr/>
        <w:t xml:space="preserve">王超 </w:t>
      </w:r>
      <w:r>
        <w:rPr/>
        <w:t xml:space="preserve">="0003_ts_00005095" 22 </w:t>
      </w:r>
      <w:r>
        <w:rPr/>
        <w:t xml:space="preserve">二二、胜利进行曲 </w:t>
      </w:r>
      <w:r>
        <w:rPr/>
        <w:t xml:space="preserve">0003_ts_00005095_00061 0003_ts_00005095_00071 =20170814 </w:t>
      </w:r>
      <w:r>
        <w:rPr/>
        <w:t xml:space="preserve">王超 </w:t>
      </w:r>
      <w:r>
        <w:rPr/>
        <w:t xml:space="preserve">="0003_ts_00005095" 23 </w:t>
      </w:r>
      <w:r>
        <w:rPr/>
        <w:t xml:space="preserve">二三、打柴歌 </w:t>
      </w:r>
      <w:r>
        <w:rPr/>
        <w:t xml:space="preserve">0003_ts_00005095_00071 0003_ts_00005095_00072 =20170814 </w:t>
      </w:r>
      <w:r>
        <w:rPr/>
        <w:t xml:space="preserve">王超 </w:t>
      </w:r>
      <w:r>
        <w:rPr/>
        <w:t xml:space="preserve">="0003_ts_00005095" 24 </w:t>
      </w:r>
      <w:r>
        <w:rPr/>
        <w:t xml:space="preserve">二四、劳动服务歌 </w:t>
      </w:r>
      <w:r>
        <w:rPr/>
        <w:t xml:space="preserve">0003_ts_00005095_00072 0003_ts_00005095_00074 =20170814 </w:t>
      </w:r>
      <w:r>
        <w:rPr/>
        <w:t xml:space="preserve">王超 </w:t>
      </w:r>
      <w:r>
        <w:rPr/>
        <w:t xml:space="preserve">="0003_ts_00005095" 25 </w:t>
      </w:r>
      <w:r>
        <w:rPr/>
        <w:t xml:space="preserve">二五、女英雄 </w:t>
      </w:r>
      <w:r>
        <w:rPr/>
        <w:t xml:space="preserve">0003_ts_00005095_00074 0003_ts_00005095_00076 =20170814 </w:t>
      </w:r>
      <w:r>
        <w:rPr/>
        <w:t xml:space="preserve">王超 </w:t>
      </w:r>
      <w:r>
        <w:rPr/>
        <w:t xml:space="preserve">="0003_ts_00005095" 26 </w:t>
      </w:r>
      <w:r>
        <w:rPr/>
        <w:t xml:space="preserve">二六、卖花词 </w:t>
      </w:r>
      <w:r>
        <w:rPr/>
        <w:t xml:space="preserve">0003_ts_00005095_00076 0003_ts_00005095_00078 =20170814 </w:t>
      </w:r>
      <w:r>
        <w:rPr/>
        <w:t xml:space="preserve">王超 </w:t>
      </w:r>
      <w:r>
        <w:rPr/>
        <w:t xml:space="preserve">="0003_ts_00005095" 27 </w:t>
      </w:r>
      <w:r>
        <w:rPr/>
        <w:t xml:space="preserve">二七、战士哀歌 </w:t>
      </w:r>
      <w:r>
        <w:rPr/>
        <w:t xml:space="preserve">0003_ts_00005095_00078 0003_ts_00005095_00082 =20170814 </w:t>
      </w:r>
      <w:r>
        <w:rPr/>
        <w:t xml:space="preserve">王超 </w:t>
      </w:r>
      <w:r>
        <w:rPr/>
        <w:t xml:space="preserve">="0003_ts_00005095" 28 </w:t>
      </w:r>
      <w:r>
        <w:rPr/>
        <w:t xml:space="preserve">二八、歌八百壮士 </w:t>
      </w:r>
      <w:r>
        <w:rPr/>
        <w:t xml:space="preserve">0003_ts_00005095_00082 0003_ts_00005095_00085 =20170814 </w:t>
      </w:r>
      <w:r>
        <w:rPr/>
        <w:t xml:space="preserve">王超 </w:t>
      </w:r>
      <w:r>
        <w:rPr/>
        <w:t xml:space="preserve">="0003_ts_00005095" 29 </w:t>
      </w:r>
      <w:r>
        <w:rPr/>
        <w:t xml:space="preserve">二九、开荒 </w:t>
      </w:r>
      <w:r>
        <w:rPr/>
        <w:t xml:space="preserve">0003_ts_00005095_00085 0003_ts_00005095_00087 =20170814 </w:t>
      </w:r>
      <w:r>
        <w:rPr/>
        <w:t xml:space="preserve">王超 </w:t>
      </w:r>
      <w:r>
        <w:rPr/>
        <w:t xml:space="preserve">="0003_ts_00005095" 30 </w:t>
      </w:r>
      <w:r>
        <w:rPr/>
        <w:t xml:space="preserve">三〇、红缨枪 </w:t>
      </w:r>
      <w:r>
        <w:rPr/>
        <w:t xml:space="preserve">0003_ts_00005095_00087 0003_ts_00005095_00091 =20170814 </w:t>
      </w:r>
      <w:r>
        <w:rPr/>
        <w:t xml:space="preserve">王超 </w:t>
      </w:r>
      <w:r>
        <w:rPr/>
        <w:t xml:space="preserve">="0003_ts_00005095" 31 </w:t>
      </w:r>
      <w:r>
        <w:rPr/>
        <w:t xml:space="preserve">三一、延水谣 </w:t>
      </w:r>
      <w:r>
        <w:rPr/>
        <w:t xml:space="preserve">0003_ts_00005095_00091 0003_ts_00005095_00093 =20170814 </w:t>
      </w:r>
      <w:r>
        <w:rPr/>
        <w:t xml:space="preserve">王超 </w:t>
      </w:r>
      <w:r>
        <w:rPr/>
        <w:t xml:space="preserve">="0003_ts_00005095" 32 </w:t>
      </w:r>
      <w:r>
        <w:rPr/>
        <w:t xml:space="preserve">三二、劳动服务歌 </w:t>
      </w:r>
      <w:r>
        <w:rPr/>
        <w:t xml:space="preserve">0003_ts_00005095_00093 0003_ts_00005095_00096 =20170814 </w:t>
      </w:r>
      <w:r>
        <w:rPr/>
        <w:t xml:space="preserve">王超 </w:t>
      </w:r>
      <w:r>
        <w:rPr/>
        <w:t xml:space="preserve">="0003_ts_00005095" 33 </w:t>
      </w:r>
      <w:r>
        <w:rPr/>
        <w:t xml:space="preserve">三三、反攻 </w:t>
      </w:r>
      <w:r>
        <w:rPr/>
        <w:t xml:space="preserve">0003_ts_00005095_00096 0003_ts_00005095_00099 =20170814 </w:t>
      </w:r>
      <w:r>
        <w:rPr/>
        <w:t xml:space="preserve">王超 </w:t>
      </w:r>
      <w:r>
        <w:rPr/>
        <w:t xml:space="preserve">="0003_ts_00005095" 34 </w:t>
      </w:r>
      <w:r>
        <w:rPr/>
        <w:t xml:space="preserve">三四、抗敌歌 </w:t>
      </w:r>
      <w:r>
        <w:rPr/>
        <w:t xml:space="preserve">0003_ts_00005095_00099 0003_ts_00005095_00100 =20170814 </w:t>
      </w:r>
      <w:r>
        <w:rPr/>
        <w:t xml:space="preserve">王超 </w:t>
      </w:r>
      <w:r>
        <w:rPr/>
        <w:t xml:space="preserve">="0003_ts_00005095" 35 </w:t>
      </w:r>
      <w:r>
        <w:rPr/>
        <w:t xml:space="preserve">三五、太行山上 </w:t>
      </w:r>
      <w:r>
        <w:rPr/>
        <w:t xml:space="preserve">0003_ts_00005095_00100 0003_ts_00005095_00105 =20170814 </w:t>
      </w:r>
      <w:r>
        <w:rPr/>
        <w:t xml:space="preserve">王超 </w:t>
      </w:r>
      <w:r>
        <w:rPr/>
        <w:t xml:space="preserve">="0003_ts_00005095" 36 </w:t>
      </w:r>
      <w:r>
        <w:rPr/>
        <w:t xml:space="preserve">三六、空军进行歌 </w:t>
      </w:r>
      <w:r>
        <w:rPr/>
        <w:t xml:space="preserve">0003_ts_00005095_00105 0003_ts_00005095_00107 =20170814 </w:t>
      </w:r>
      <w:r>
        <w:rPr/>
        <w:t xml:space="preserve">王超 </w:t>
      </w:r>
      <w:r>
        <w:rPr/>
        <w:t xml:space="preserve">="0003_ts_00005095" 37 </w:t>
      </w:r>
      <w:r>
        <w:rPr/>
        <w:t xml:space="preserve">三七、黄河之恋 </w:t>
      </w:r>
      <w:r>
        <w:rPr/>
        <w:t xml:space="preserve">0003_ts_00005095_00107 0003_ts_00005095_00109 =20170814 </w:t>
      </w:r>
      <w:r>
        <w:rPr/>
        <w:t xml:space="preserve">王超 </w:t>
      </w:r>
      <w:r>
        <w:rPr/>
        <w:t xml:space="preserve">="0003_ts_00005095" 38 </w:t>
      </w:r>
      <w:r>
        <w:rPr/>
        <w:t xml:space="preserve">三八、黄河怨 </w:t>
      </w:r>
      <w:r>
        <w:rPr/>
        <w:t xml:space="preserve">0003_ts_00005095_00109 0003_ts_00005095_00114 =20170814 </w:t>
      </w:r>
      <w:r>
        <w:rPr/>
        <w:t xml:space="preserve">王超 </w:t>
      </w:r>
      <w:r>
        <w:rPr/>
        <w:t xml:space="preserve">="0003_ts_00005095" 39 </w:t>
      </w:r>
      <w:r>
        <w:rPr/>
        <w:t xml:space="preserve">三九、黄河颂 </w:t>
      </w:r>
      <w:r>
        <w:rPr/>
        <w:t xml:space="preserve">0003_ts_00005095_00114 0003_ts_00005095_00119 =20170814 </w:t>
      </w:r>
      <w:r>
        <w:rPr/>
        <w:t xml:space="preserve">王超 </w:t>
      </w:r>
      <w:r>
        <w:rPr/>
        <w:t xml:space="preserve">="0003_ts_00005095" 40 </w:t>
      </w:r>
      <w:r>
        <w:rPr/>
        <w:t xml:space="preserve">四〇、黄水谣 </w:t>
      </w:r>
      <w:r>
        <w:rPr/>
        <w:t xml:space="preserve">0003_ts_00005095_00119 0003_ts_00005095_00122 =20170814 </w:t>
      </w:r>
      <w:r>
        <w:rPr/>
        <w:t xml:space="preserve">王超 </w:t>
      </w:r>
      <w:r>
        <w:rPr/>
        <w:t xml:space="preserve">="0003_ts_00005095" 41 </w:t>
      </w:r>
      <w:r>
        <w:rPr/>
        <w:t xml:space="preserve">四一、夜莺曲 </w:t>
      </w:r>
      <w:r>
        <w:rPr/>
        <w:t xml:space="preserve">0003_ts_00005095_00122 0003_ts_00005095_00124 =20170814 </w:t>
      </w:r>
      <w:r>
        <w:rPr/>
        <w:t xml:space="preserve">王超 </w:t>
      </w:r>
      <w:r>
        <w:rPr/>
        <w:t xml:space="preserve">="0003_ts_00005095" 42 </w:t>
      </w:r>
      <w:r>
        <w:rPr/>
        <w:t xml:space="preserve">四二、吕梁上大合唱 </w:t>
      </w:r>
      <w:r>
        <w:rPr/>
        <w:t xml:space="preserve">0003_ts_00005095_00124 0003_ts_00005095_00131 =20170814 </w:t>
      </w:r>
      <w:r>
        <w:rPr/>
        <w:t xml:space="preserve">王超 </w:t>
      </w:r>
      <w:r>
        <w:rPr/>
        <w:t xml:space="preserve">="0003_ts_00005095" 43 </w:t>
      </w:r>
      <w:r>
        <w:rPr/>
        <w:t xml:space="preserve">四三、吕梁牧歌 </w:t>
      </w:r>
      <w:r>
        <w:rPr/>
        <w:t xml:space="preserve">0003_ts_00005095_00131 0003_ts_00005095_00135 =20170814 </w:t>
      </w:r>
      <w:r>
        <w:rPr/>
        <w:t xml:space="preserve">王超 </w:t>
      </w:r>
      <w:r>
        <w:rPr/>
        <w:t xml:space="preserve">="0003_ts_00005095" 44 </w:t>
      </w:r>
      <w:r>
        <w:rPr/>
        <w:t xml:space="preserve">四四、吕梁山下 </w:t>
      </w:r>
      <w:r>
        <w:rPr/>
        <w:t xml:space="preserve">0003_ts_00005095_00135 0003_ts_00005095_00138 =20170814 </w:t>
      </w:r>
      <w:r>
        <w:rPr/>
        <w:t xml:space="preserve">王超 </w:t>
      </w:r>
      <w:r>
        <w:rPr/>
        <w:t xml:space="preserve">="0003_ts_00005095" 45 </w:t>
      </w:r>
      <w:r>
        <w:rPr/>
        <w:t xml:space="preserve">四五、老百姓总动员 </w:t>
      </w:r>
      <w:r>
        <w:rPr/>
        <w:t xml:space="preserve">0003_ts_00005095_00138 0003_ts_00005095_00141 =20170814 </w:t>
      </w:r>
      <w:r>
        <w:rPr/>
        <w:t xml:space="preserve">王超 </w:t>
      </w:r>
      <w:r>
        <w:rPr/>
        <w:t xml:space="preserve">="0003_ts_00005095" 46 </w:t>
      </w:r>
      <w:r>
        <w:rPr/>
        <w:t xml:space="preserve">四六、孤岛天堂 </w:t>
      </w:r>
      <w:r>
        <w:rPr/>
        <w:t xml:space="preserve">0003_ts_00005095_00141 0003_ts_00005095_00146 =20170814 </w:t>
      </w:r>
      <w:r>
        <w:rPr/>
        <w:t xml:space="preserve">王超 </w:t>
      </w:r>
      <w:r>
        <w:rPr/>
        <w:t xml:space="preserve">="0003_ts_00005095" 47 </w:t>
      </w:r>
      <w:r>
        <w:rPr/>
        <w:t xml:space="preserve">四七、天涯歌女 </w:t>
      </w:r>
      <w:r>
        <w:rPr/>
        <w:t xml:space="preserve">0003_ts_00005095_00146 0003_ts_00005095_00148 =20170814 </w:t>
      </w:r>
      <w:r>
        <w:rPr/>
        <w:t xml:space="preserve">王超 </w:t>
      </w:r>
      <w:r>
        <w:rPr/>
        <w:t xml:space="preserve">="0003_ts_00005095" 48 </w:t>
      </w:r>
      <w:r>
        <w:rPr/>
        <w:t xml:space="preserve">四八、再上沙场 </w:t>
      </w:r>
      <w:r>
        <w:rPr/>
        <w:t xml:space="preserve">0003_ts_00005095_00148 0003_ts_00005095_00149 =20170814 </w:t>
      </w:r>
      <w:r>
        <w:rPr/>
        <w:t xml:space="preserve">王超 </w:t>
      </w:r>
      <w:r>
        <w:rPr/>
        <w:t xml:space="preserve">="0003_ts_00005095" 49 </w:t>
      </w:r>
      <w:r>
        <w:rPr/>
        <w:t xml:space="preserve">四九、花非花 </w:t>
      </w:r>
      <w:r>
        <w:rPr/>
        <w:t xml:space="preserve">0003_ts_00005095_00149 0003_ts_00005095_00150 =20170814 </w:t>
      </w:r>
      <w:r>
        <w:rPr/>
        <w:t xml:space="preserve">王超 </w:t>
      </w:r>
      <w:r>
        <w:rPr/>
        <w:t xml:space="preserve">="0003_ts_00005095" 50 </w:t>
      </w:r>
      <w:r>
        <w:rPr/>
        <w:t xml:space="preserve">五〇、沙原的歌声 </w:t>
      </w:r>
      <w:r>
        <w:rPr/>
        <w:t xml:space="preserve">0003_ts_00005095_00150 0003_ts_00005095_00151 =20170814 </w:t>
      </w:r>
      <w:r>
        <w:rPr/>
        <w:t xml:space="preserve">王超 </w:t>
      </w:r>
      <w:r>
        <w:rPr/>
        <w:t xml:space="preserve">="0003_ts_00005095" 51 </w:t>
      </w:r>
      <w:r>
        <w:rPr/>
        <w:t xml:space="preserve">五一、蒙古小夜曲 </w:t>
      </w:r>
      <w:r>
        <w:rPr/>
        <w:t xml:space="preserve">0003_ts_00005095_00151 0003_ts_00005095_00153 =20170814 </w:t>
      </w:r>
      <w:r>
        <w:rPr/>
        <w:t xml:space="preserve">王超 </w:t>
      </w:r>
      <w:r>
        <w:rPr/>
        <w:t xml:space="preserve">="0003_ts_00005095" 52 </w:t>
      </w:r>
      <w:r>
        <w:rPr/>
        <w:t xml:space="preserve">五二、江南春好 </w:t>
      </w:r>
      <w:r>
        <w:rPr/>
        <w:t xml:space="preserve">0003_ts_00005095_00153 0003_ts_00005095_00154 =20170814 </w:t>
      </w:r>
      <w:r>
        <w:rPr/>
        <w:t xml:space="preserve">王超 </w:t>
      </w:r>
      <w:r>
        <w:rPr/>
        <w:t xml:space="preserve">="0003_ts_00005095" 53 </w:t>
      </w:r>
      <w:r>
        <w:rPr/>
        <w:t xml:space="preserve">五三、山在虚无缥缈间 </w:t>
      </w:r>
      <w:r>
        <w:rPr/>
        <w:t xml:space="preserve">0003_ts_00005095_00154 0003_ts_00005095_00161 =20170814 </w:t>
      </w:r>
      <w:r>
        <w:rPr/>
        <w:t xml:space="preserve">王超 </w:t>
      </w:r>
      <w:r>
        <w:rPr/>
        <w:t xml:space="preserve">="0003_ts_00005095" 54 </w:t>
      </w:r>
      <w:r>
        <w:rPr/>
        <w:t xml:space="preserve">五四、堤边月 </w:t>
      </w:r>
      <w:r>
        <w:rPr/>
        <w:t xml:space="preserve">0003_ts_00005095_00161 0003_ts_00005095_00163 =20170814 </w:t>
      </w:r>
      <w:r>
        <w:rPr/>
        <w:t xml:space="preserve">王超 </w:t>
      </w:r>
      <w:r>
        <w:rPr/>
        <w:t xml:space="preserve">="0003_ts_00005095" 55 </w:t>
      </w:r>
      <w:r>
        <w:rPr/>
        <w:t xml:space="preserve">五五、花花世界 </w:t>
      </w:r>
      <w:r>
        <w:rPr/>
        <w:t xml:space="preserve">0003_ts_00005095_00163 0003_ts_00005095_00165 =20170814 </w:t>
      </w:r>
      <w:r>
        <w:rPr/>
        <w:t xml:space="preserve">王超 </w:t>
      </w:r>
      <w:r>
        <w:rPr/>
        <w:t xml:space="preserve">="0003_ts_00005095" 56 </w:t>
      </w:r>
      <w:r>
        <w:rPr/>
        <w:t xml:space="preserve">五六、卖歌辞 </w:t>
      </w:r>
      <w:r>
        <w:rPr/>
        <w:t xml:space="preserve">0003_ts_00005095_00165 0003_ts_00005095_00166 =20170814 </w:t>
      </w:r>
      <w:r>
        <w:rPr/>
        <w:t xml:space="preserve">王超 </w:t>
      </w:r>
      <w:r>
        <w:rPr/>
        <w:t xml:space="preserve">="0003_ts_00005095" 57 </w:t>
      </w:r>
      <w:r>
        <w:rPr/>
        <w:t xml:space="preserve">五七、秋江泪 </w:t>
      </w:r>
      <w:r>
        <w:rPr/>
        <w:t xml:space="preserve">0003_ts_00005095_00166 0003_ts_00005095_00169 =20170814 </w:t>
      </w:r>
      <w:r>
        <w:rPr/>
        <w:t xml:space="preserve">王超 </w:t>
      </w:r>
      <w:r>
        <w:rPr/>
        <w:t xml:space="preserve">="0003_ts_00005095" 58 </w:t>
      </w:r>
      <w:r>
        <w:rPr/>
        <w:t xml:space="preserve">五八、和诗 </w:t>
      </w:r>
      <w:r>
        <w:rPr/>
        <w:t xml:space="preserve">0003_ts_00005095_00169 0003_ts_00005095_00171 =20170814 </w:t>
      </w:r>
      <w:r>
        <w:rPr/>
        <w:t xml:space="preserve">王超 </w:t>
      </w:r>
      <w:r>
        <w:rPr/>
        <w:t xml:space="preserve">="0003_ts_00005095" 59 </w:t>
      </w:r>
      <w:r>
        <w:rPr/>
        <w:t xml:space="preserve">五九、嘲笑张生 </w:t>
      </w:r>
      <w:r>
        <w:rPr/>
        <w:t xml:space="preserve">0003_ts_00005095_00171 0003_ts_00005095_00172 =20170814 </w:t>
      </w:r>
      <w:r>
        <w:rPr/>
        <w:t xml:space="preserve">王超 </w:t>
      </w:r>
      <w:r>
        <w:rPr/>
        <w:t xml:space="preserve">="0003_ts_00005095" 60 </w:t>
      </w:r>
      <w:r>
        <w:rPr/>
        <w:t xml:space="preserve">六〇、蝶儿曲 </w:t>
      </w:r>
      <w:r>
        <w:rPr/>
        <w:t xml:space="preserve">0003_ts_00005095_00172 0003_ts_00005095_00174 =20170814 </w:t>
      </w:r>
      <w:r>
        <w:rPr/>
        <w:t xml:space="preserve">王超 </w:t>
      </w:r>
      <w:r>
        <w:rPr/>
        <w:t xml:space="preserve">="0003_ts_00005095" 61 </w:t>
      </w:r>
      <w:r>
        <w:rPr/>
        <w:t xml:space="preserve">六一、花好月圆 </w:t>
      </w:r>
      <w:r>
        <w:rPr/>
        <w:t xml:space="preserve">0003_ts_00005095_00174 0003_ts_00005095_00176 =20170814 </w:t>
      </w:r>
      <w:r>
        <w:rPr/>
        <w:t xml:space="preserve">王超 </w:t>
      </w:r>
      <w:r>
        <w:rPr/>
        <w:t xml:space="preserve">="0003_ts_00005095" 62 </w:t>
      </w:r>
      <w:r>
        <w:rPr/>
        <w:t xml:space="preserve">六二、拷红 </w:t>
      </w:r>
      <w:r>
        <w:rPr/>
        <w:t xml:space="preserve">0003_ts_00005095_00176 0003_ts_00005095_00180 =20170814 </w:t>
      </w:r>
      <w:r>
        <w:rPr/>
        <w:t xml:space="preserve">王超 </w:t>
      </w:r>
      <w:r>
        <w:rPr/>
        <w:t xml:space="preserve">="0003_ts_00005095" 63 </w:t>
      </w:r>
      <w:r>
        <w:rPr/>
        <w:t xml:space="preserve">六三、破阵乐 </w:t>
      </w:r>
      <w:r>
        <w:rPr/>
        <w:t xml:space="preserve">0003_ts_00005095_00180 0003_ts_00005095_00182 =20170814 </w:t>
      </w:r>
      <w:r>
        <w:rPr/>
        <w:t xml:space="preserve">王超 </w:t>
      </w:r>
      <w:r>
        <w:rPr/>
        <w:t xml:space="preserve">="0003_ts_00005095" 64 </w:t>
      </w:r>
      <w:r>
        <w:rPr/>
        <w:t xml:space="preserve">六四、赖婚 </w:t>
      </w:r>
      <w:r>
        <w:rPr/>
        <w:t xml:space="preserve">0003_ts_00005095_00182 0003_ts_00005095_00184 =20170814 </w:t>
      </w:r>
      <w:r>
        <w:rPr/>
        <w:t xml:space="preserve">王超 </w:t>
      </w:r>
      <w:r>
        <w:rPr/>
        <w:t xml:space="preserve">="0003_ts_00005095" 65 </w:t>
      </w:r>
      <w:r>
        <w:rPr/>
        <w:t xml:space="preserve">六五、男儿立志 </w:t>
      </w:r>
      <w:r>
        <w:rPr/>
        <w:t xml:space="preserve">0003_ts_00005095_00184 0003_ts_00005095_00185 =20170814 </w:t>
      </w:r>
      <w:r>
        <w:rPr/>
        <w:t xml:space="preserve">王超 </w:t>
      </w:r>
      <w:r>
        <w:rPr/>
        <w:t xml:space="preserve">="0003_ts_00005095" 66 </w:t>
      </w:r>
      <w:r>
        <w:rPr/>
        <w:t xml:space="preserve">六六、长亭送别 </w:t>
      </w:r>
      <w:r>
        <w:rPr/>
        <w:t xml:space="preserve">0003_ts_00005095_00185 0003_ts_00005095_00187 =20170814 </w:t>
      </w:r>
      <w:r>
        <w:rPr/>
        <w:t xml:space="preserve">王超 </w:t>
      </w:r>
      <w:r>
        <w:rPr/>
        <w:t xml:space="preserve">="0003_ts_00005095" 67 </w:t>
      </w:r>
      <w:r>
        <w:rPr/>
        <w:t xml:space="preserve">六七、团圆 </w:t>
      </w:r>
      <w:r>
        <w:rPr/>
        <w:t xml:space="preserve">0003_ts_00005095_00187 0003_ts_00005095_00191 =20170814 </w:t>
      </w:r>
      <w:r>
        <w:rPr/>
        <w:t xml:space="preserve">王超 </w:t>
      </w:r>
      <w:r>
        <w:rPr/>
        <w:t xml:space="preserve">="0003_ts_00005095" 68 </w:t>
      </w:r>
      <w:r>
        <w:rPr/>
        <w:t xml:space="preserve">六八、四季相思曲 </w:t>
      </w:r>
      <w:r>
        <w:rPr/>
        <w:t xml:space="preserve">0003_ts_00005095_00191 0003_ts_00005095_00192 =20170814 </w:t>
      </w:r>
      <w:r>
        <w:rPr/>
        <w:t xml:space="preserve">王超 </w:t>
      </w:r>
      <w:r>
        <w:rPr/>
        <w:t xml:space="preserve">="0003_ts_00005095" 69 </w:t>
      </w:r>
      <w:r>
        <w:rPr/>
        <w:t xml:space="preserve">六九、梦断关山 </w:t>
      </w:r>
      <w:r>
        <w:rPr/>
        <w:t xml:space="preserve">0003_ts_00005095_00192 0003_ts_00005095_00195 =20170814 </w:t>
      </w:r>
      <w:r>
        <w:rPr/>
        <w:t xml:space="preserve">王超 </w:t>
      </w:r>
      <w:r>
        <w:rPr/>
        <w:t xml:space="preserve">="0003_ts_00005095" 70 </w:t>
      </w:r>
      <w:r>
        <w:rPr/>
        <w:t xml:space="preserve">七〇、春到人间 </w:t>
      </w:r>
      <w:r>
        <w:rPr/>
        <w:t xml:space="preserve">0003_ts_00005095_00195 0003_ts_00005095_00196 =20170814 </w:t>
      </w:r>
      <w:r>
        <w:rPr/>
        <w:t xml:space="preserve">王超 </w:t>
      </w:r>
      <w:r>
        <w:rPr/>
        <w:t xml:space="preserve">="0003_ts_00005095" 71 </w:t>
      </w:r>
      <w:r>
        <w:rPr/>
        <w:t xml:space="preserve">七一、天堂歌 </w:t>
      </w:r>
      <w:r>
        <w:rPr/>
        <w:t xml:space="preserve">0003_ts_00005095_00196 0003_ts_00005095_00198 =20170814 </w:t>
      </w:r>
      <w:r>
        <w:rPr/>
        <w:t xml:space="preserve">王超 </w:t>
      </w:r>
      <w:r>
        <w:rPr/>
        <w:t xml:space="preserve">="0003_ts_00005095" 72 </w:t>
      </w:r>
      <w:r>
        <w:rPr/>
        <w:t xml:space="preserve">七二、送君 </w:t>
      </w:r>
      <w:r>
        <w:rPr/>
        <w:t xml:space="preserve">0003_ts_00005095_00198 0003_ts_00005095_00200 =20170814 </w:t>
      </w:r>
      <w:r>
        <w:rPr/>
        <w:t xml:space="preserve">王超 </w:t>
      </w:r>
      <w:r>
        <w:rPr/>
        <w:t xml:space="preserve">="0003_ts_00005095" 73 </w:t>
      </w:r>
      <w:r>
        <w:rPr/>
        <w:t xml:space="preserve">七三、碧玉簪 </w:t>
      </w:r>
      <w:r>
        <w:rPr/>
        <w:t xml:space="preserve">0003_ts_00005095_00200 0003_ts_00005095_00201 =20170814 </w:t>
      </w:r>
      <w:r>
        <w:rPr/>
        <w:t xml:space="preserve">王超 </w:t>
      </w:r>
      <w:r>
        <w:rPr/>
        <w:t xml:space="preserve">="0003_ts_00005095" 74 </w:t>
      </w:r>
      <w:r>
        <w:rPr/>
        <w:t xml:space="preserve">七四、碧玉簪 </w:t>
      </w:r>
      <w:r>
        <w:rPr/>
        <w:t xml:space="preserve">0003_ts_00005095_00201 0003_ts_00005095_00202 =20170814 </w:t>
      </w:r>
      <w:r>
        <w:rPr/>
        <w:t xml:space="preserve">王超 </w:t>
      </w:r>
      <w:r>
        <w:rPr/>
        <w:t xml:space="preserve">="0003_ts_00005095" 75 </w:t>
      </w:r>
      <w:r>
        <w:rPr/>
        <w:t xml:space="preserve">七五、碧玉簪 </w:t>
      </w:r>
      <w:r>
        <w:rPr/>
        <w:t xml:space="preserve">0003_ts_00005095_00202 0003_ts_00005095_00203 =20170814 </w:t>
      </w:r>
      <w:r>
        <w:rPr/>
        <w:t xml:space="preserve">王超 </w:t>
      </w:r>
      <w:r>
        <w:rPr/>
        <w:t xml:space="preserve">="0003_ts_00005095" 76 </w:t>
      </w:r>
      <w:r>
        <w:rPr/>
        <w:t xml:space="preserve">七六、碧玉簪 </w:t>
      </w:r>
      <w:r>
        <w:rPr/>
        <w:t xml:space="preserve">0003_ts_00005095_00203 0003_ts_00005095_00204 =20170814 </w:t>
      </w:r>
      <w:r>
        <w:rPr/>
        <w:t xml:space="preserve">王超 </w:t>
      </w:r>
      <w:r>
        <w:rPr/>
        <w:t xml:space="preserve">="0003_ts_00005095" 77 </w:t>
      </w:r>
      <w:r>
        <w:rPr/>
        <w:t xml:space="preserve">七七、碧玉簪 </w:t>
      </w:r>
      <w:r>
        <w:rPr/>
        <w:t xml:space="preserve">0003_ts_00005095_00204 0003_ts_00005095_00205 =20170814 </w:t>
      </w:r>
      <w:r>
        <w:rPr/>
        <w:t xml:space="preserve">王超 </w:t>
      </w:r>
      <w:r>
        <w:rPr/>
        <w:t xml:space="preserve">="0003_ts_00005095" 78 </w:t>
      </w:r>
      <w:r>
        <w:rPr/>
        <w:t xml:space="preserve">七八、碧玉簪 </w:t>
      </w:r>
      <w:r>
        <w:rPr/>
        <w:t xml:space="preserve">0003_ts_00005095_00205 0003_ts_00005095_00207 =20170814 </w:t>
      </w:r>
      <w:r>
        <w:rPr/>
        <w:t xml:space="preserve">王超 </w:t>
      </w:r>
      <w:r>
        <w:rPr/>
        <w:t xml:space="preserve">="0003_ts_00005095" 79 </w:t>
      </w:r>
      <w:r>
        <w:rPr/>
        <w:t xml:space="preserve">七九、道情 </w:t>
      </w:r>
      <w:r>
        <w:rPr/>
        <w:t xml:space="preserve">0003_ts_00005095_00207 0003_ts_00005095_00209 =20170814 </w:t>
      </w:r>
      <w:r>
        <w:rPr/>
        <w:t xml:space="preserve">王超 </w:t>
      </w:r>
      <w:r>
        <w:rPr/>
        <w:t xml:space="preserve">="0003_ts_00005095" 80 </w:t>
      </w:r>
      <w:r>
        <w:rPr/>
        <w:t xml:space="preserve">八〇、永不解花 </w:t>
      </w:r>
      <w:r>
        <w:rPr/>
        <w:t xml:space="preserve">0003_ts_00005095_00209 0003_ts_00005095_00211 =20170814 </w:t>
      </w:r>
      <w:r>
        <w:rPr/>
        <w:t xml:space="preserve">王超 </w:t>
      </w:r>
      <w:r>
        <w:rPr/>
        <w:t xml:space="preserve">="0003_ts_00005095" 81 </w:t>
      </w:r>
      <w:r>
        <w:rPr/>
        <w:t xml:space="preserve">八一、卖身投靠 </w:t>
      </w:r>
      <w:r>
        <w:rPr/>
        <w:t xml:space="preserve">0003_ts_00005095_00211 0003_ts_00005095_00212 =20170814 </w:t>
      </w:r>
      <w:r>
        <w:rPr/>
        <w:t xml:space="preserve">王超 </w:t>
      </w:r>
      <w:r>
        <w:rPr/>
        <w:t xml:space="preserve">="0003_ts_00005095" 82 </w:t>
      </w:r>
      <w:r>
        <w:rPr/>
        <w:t xml:space="preserve">八二、动员 </w:t>
      </w:r>
      <w:r>
        <w:rPr/>
        <w:t xml:space="preserve">0003_ts_00005095_00212 0003_ts_00005095_00214 =20170814 </w:t>
      </w:r>
      <w:r>
        <w:rPr/>
        <w:t xml:space="preserve">王超 </w:t>
      </w:r>
      <w:r>
        <w:rPr/>
        <w:t xml:space="preserve">="0003_ts_00005095" 83 </w:t>
      </w:r>
      <w:r>
        <w:rPr/>
        <w:t xml:space="preserve">八三、诉衷情 </w:t>
      </w:r>
      <w:r>
        <w:rPr/>
        <w:t xml:space="preserve">0003_ts_00005095_00214 0003_ts_00005095_00218 =20170814 </w:t>
      </w:r>
      <w:r>
        <w:rPr/>
        <w:t xml:space="preserve">王超 </w:t>
      </w:r>
      <w:r>
        <w:rPr/>
        <w:t xml:space="preserve">="0003_ts_00005095" 84 </w:t>
      </w:r>
      <w:r>
        <w:rPr/>
        <w:t xml:space="preserve">八四、画观音 </w:t>
      </w:r>
      <w:r>
        <w:rPr/>
        <w:t xml:space="preserve">0003_ts_00005095_00218 0003_ts_00005095_00220 =20170814 </w:t>
      </w:r>
      <w:r>
        <w:rPr/>
        <w:t xml:space="preserve">王超 </w:t>
      </w:r>
      <w:r>
        <w:rPr/>
        <w:t xml:space="preserve">="0003_ts_00005095" 85 </w:t>
      </w:r>
      <w:r>
        <w:rPr/>
        <w:t xml:space="preserve">八五、厨房谈话 </w:t>
      </w:r>
      <w:r>
        <w:rPr/>
        <w:t xml:space="preserve">0003_ts_00005095_00220 0003_ts_00005095_00222 =20170814 </w:t>
      </w:r>
      <w:r>
        <w:rPr/>
        <w:t xml:space="preserve">王超 </w:t>
      </w:r>
      <w:r>
        <w:rPr/>
        <w:t xml:space="preserve">="0003_ts_00005095" 86 </w:t>
      </w:r>
      <w:r>
        <w:rPr/>
        <w:t xml:space="preserve">八六、相思引 </w:t>
      </w:r>
      <w:r>
        <w:rPr/>
        <w:t xml:space="preserve">0003_ts_00005095_00222 0003_ts_00005095_00225 =20170814 </w:t>
      </w:r>
      <w:r>
        <w:rPr/>
        <w:t xml:space="preserve">王超 </w:t>
      </w:r>
      <w:r>
        <w:rPr/>
        <w:t xml:space="preserve">="0003_ts_00005095" 87 </w:t>
      </w:r>
      <w:r>
        <w:rPr/>
        <w:t xml:space="preserve">八七、广团员 </w:t>
      </w:r>
      <w:r>
        <w:rPr/>
        <w:t xml:space="preserve">0003_ts_00005095_00225 0003_ts_00005095_00226 =20170814 </w:t>
      </w:r>
      <w:r>
        <w:rPr/>
        <w:t xml:space="preserve">王超 </w:t>
      </w:r>
      <w:r>
        <w:rPr/>
        <w:t xml:space="preserve">="0003_ts_00005095" 88 </w:t>
      </w:r>
      <w:r>
        <w:rPr/>
        <w:t xml:space="preserve">八八、爱的过程 </w:t>
      </w:r>
      <w:r>
        <w:rPr/>
        <w:t xml:space="preserve">0003_ts_00005095_00226 0003_ts_00005095_00228 =20170814 </w:t>
      </w:r>
      <w:r>
        <w:rPr/>
        <w:t xml:space="preserve">王超 </w:t>
      </w:r>
      <w:r>
        <w:rPr/>
        <w:t xml:space="preserve">="0003_ts_00005095" 89 </w:t>
      </w:r>
      <w:r>
        <w:rPr/>
        <w:t xml:space="preserve">八九、心愿 </w:t>
      </w:r>
      <w:r>
        <w:rPr/>
        <w:t xml:space="preserve">0003_ts_00005095_00228 0003_ts_00005095_00230 =20170814 </w:t>
      </w:r>
      <w:r>
        <w:rPr/>
        <w:t xml:space="preserve">王超 </w:t>
      </w:r>
      <w:r>
        <w:rPr/>
        <w:t xml:space="preserve">="0003_ts_00005095" 90 </w:t>
      </w:r>
      <w:r>
        <w:rPr/>
        <w:t xml:space="preserve">九〇、爱秋香 </w:t>
      </w:r>
      <w:r>
        <w:rPr/>
        <w:t xml:space="preserve">0003_ts_00005095_00230 0003_ts_00005095_00234 =20170814 </w:t>
      </w:r>
      <w:r>
        <w:rPr/>
        <w:t xml:space="preserve">王超 </w:t>
      </w:r>
      <w:r>
        <w:rPr/>
        <w:t xml:space="preserve">="0003_ts_00005095" 91 </w:t>
      </w:r>
      <w:r>
        <w:rPr/>
        <w:t xml:space="preserve">九一、牛郎织女 </w:t>
      </w:r>
      <w:r>
        <w:rPr/>
        <w:t xml:space="preserve">0003_ts_00005095_00234 0003_ts_00005095_00235 =20170814 </w:t>
      </w:r>
      <w:r>
        <w:rPr/>
        <w:t xml:space="preserve">王超 </w:t>
      </w:r>
      <w:r>
        <w:rPr/>
        <w:t xml:space="preserve">="0003_ts_00005095" 92 </w:t>
      </w:r>
      <w:r>
        <w:rPr/>
        <w:t xml:space="preserve">九二、深闺吟 </w:t>
      </w:r>
      <w:r>
        <w:rPr/>
        <w:t xml:space="preserve">0003_ts_00005095_00235 0003_ts_00005095_00236 =20170814 </w:t>
      </w:r>
      <w:r>
        <w:rPr/>
        <w:t xml:space="preserve">王超 </w:t>
      </w:r>
      <w:r>
        <w:rPr/>
        <w:t xml:space="preserve">="0003_ts_00005095" 93 </w:t>
      </w:r>
      <w:r>
        <w:rPr/>
        <w:t xml:space="preserve">九三、秋水伊人 </w:t>
      </w:r>
      <w:r>
        <w:rPr/>
        <w:t xml:space="preserve">0003_ts_00005095_00236 0003_ts_00005095_00238 =20170814 </w:t>
      </w:r>
      <w:r>
        <w:rPr/>
        <w:t xml:space="preserve">王超 </w:t>
      </w:r>
      <w:r>
        <w:rPr/>
        <w:t xml:space="preserve">="0003_ts_00005095" 94 </w:t>
      </w:r>
      <w:r>
        <w:rPr/>
        <w:t xml:space="preserve">九四、游春词 </w:t>
      </w:r>
      <w:r>
        <w:rPr/>
        <w:t xml:space="preserve">0003_ts_00005095_00238 0003_ts_00005095_00240 =20170814 </w:t>
      </w:r>
      <w:r>
        <w:rPr/>
        <w:t xml:space="preserve">王超 </w:t>
      </w:r>
      <w:r>
        <w:rPr/>
        <w:t xml:space="preserve">="0003_ts_00005095" 95 </w:t>
      </w:r>
      <w:r>
        <w:rPr/>
        <w:t xml:space="preserve">九五、难得是知音 </w:t>
      </w:r>
      <w:r>
        <w:rPr/>
        <w:t xml:space="preserve">0003_ts_00005095_00240 0003_ts_00005095_00242 =20170814 </w:t>
      </w:r>
      <w:r>
        <w:rPr/>
        <w:t xml:space="preserve">王超 </w:t>
      </w:r>
      <w:r>
        <w:rPr/>
        <w:t xml:space="preserve">="0003_ts_00005095" 96 </w:t>
      </w:r>
      <w:r>
        <w:rPr/>
        <w:t xml:space="preserve">九六、木兰从军 </w:t>
      </w:r>
      <w:r>
        <w:rPr/>
        <w:t xml:space="preserve">0003_ts_00005095_00242 0003_ts_00005095_00246 =20170814 </w:t>
      </w:r>
      <w:r>
        <w:rPr/>
        <w:t xml:space="preserve">王超 </w:t>
      </w:r>
      <w:r>
        <w:rPr/>
        <w:t xml:space="preserve">="0003_ts_00005095" 97 </w:t>
      </w:r>
      <w:r>
        <w:rPr/>
        <w:t xml:space="preserve">九七、窗前泪 </w:t>
      </w:r>
      <w:r>
        <w:rPr/>
        <w:t xml:space="preserve">0003_ts_00005095_00246 0003_ts_00005095_00248 =20170814 </w:t>
      </w:r>
      <w:r>
        <w:rPr/>
        <w:t xml:space="preserve">王超 </w:t>
      </w:r>
      <w:r>
        <w:rPr/>
        <w:t xml:space="preserve">="0003_ts_00005095" 98 </w:t>
      </w:r>
      <w:r>
        <w:rPr/>
        <w:t xml:space="preserve">九八、无家痛 </w:t>
      </w:r>
      <w:r>
        <w:rPr/>
        <w:t xml:space="preserve">0003_ts_00005095_00248 0003_ts_00005095_00249 =20170814 </w:t>
      </w:r>
      <w:r>
        <w:rPr/>
        <w:t xml:space="preserve">王超 </w:t>
      </w:r>
      <w:r>
        <w:rPr/>
        <w:t xml:space="preserve">="0003_ts_00005095" 99 </w:t>
      </w:r>
      <w:r>
        <w:rPr/>
        <w:t xml:space="preserve">九九、苏武牧羊 </w:t>
      </w:r>
      <w:r>
        <w:rPr/>
        <w:t xml:space="preserve">0003_ts_00005095_00249 0003_ts_00005095_00252 =20170814 </w:t>
      </w:r>
      <w:r>
        <w:rPr/>
        <w:t xml:space="preserve">王超 </w:t>
      </w:r>
      <w:r>
        <w:rPr/>
        <w:t xml:space="preserve">="0003_ts_00005095" 100 </w:t>
      </w:r>
      <w:r>
        <w:rPr/>
        <w:t xml:space="preserve">一〇〇、苦工歌 </w:t>
      </w:r>
      <w:r>
        <w:rPr/>
        <w:t xml:space="preserve">0003_ts_00005095_00252 0003_ts_00005095_00253 =20170814 </w:t>
      </w:r>
      <w:r>
        <w:rPr/>
        <w:t xml:space="preserve">王超 </w:t>
      </w:r>
      <w:r>
        <w:rPr/>
        <w:t xml:space="preserve">="0003_ts_00005095" 101 </w:t>
      </w:r>
      <w:r>
        <w:rPr/>
        <w:t xml:space="preserve">一〇一、云裳仙子 </w:t>
      </w:r>
      <w:r>
        <w:rPr/>
        <w:t xml:space="preserve">0003_ts_00005095_00253 0003_ts_00005095_00256 =20170814 </w:t>
      </w:r>
      <w:r>
        <w:rPr/>
        <w:t xml:space="preserve">王超 </w:t>
      </w:r>
      <w:r>
        <w:rPr/>
        <w:t xml:space="preserve">="0003_ts_00005095" 102 </w:t>
      </w:r>
      <w:r>
        <w:rPr/>
        <w:t xml:space="preserve">一〇二、云裳仙子 </w:t>
      </w:r>
      <w:r>
        <w:rPr/>
        <w:t xml:space="preserve">0003_ts_00005095_00256 0003_ts_00005095_00259 =20170814 </w:t>
      </w:r>
      <w:r>
        <w:rPr/>
        <w:t xml:space="preserve">王超 </w:t>
      </w:r>
      <w:r>
        <w:rPr/>
        <w:t xml:space="preserve">="0003_ts_00005095" 103 </w:t>
      </w:r>
      <w:r>
        <w:rPr/>
        <w:t xml:space="preserve">一〇三、云裳仙子尾声 </w:t>
      </w:r>
      <w:r>
        <w:rPr/>
        <w:t xml:space="preserve">0003_ts_00005095_00259 0003_ts_00005095_00261 =20170814 </w:t>
      </w:r>
      <w:r>
        <w:rPr/>
        <w:t xml:space="preserve">王超 </w:t>
      </w:r>
      <w:r>
        <w:rPr/>
        <w:t xml:space="preserve">="0003_ts_00005095" 104 </w:t>
      </w:r>
      <w:r>
        <w:rPr/>
        <w:t xml:space="preserve">一〇四、一夜皇后 </w:t>
      </w:r>
      <w:r>
        <w:rPr/>
        <w:t xml:space="preserve">0003_ts_00005095_00261 0003_ts_00005095_00263 =20170814 </w:t>
      </w:r>
      <w:r>
        <w:rPr/>
        <w:t xml:space="preserve">王超 </w:t>
      </w:r>
      <w:r>
        <w:rPr/>
        <w:t xml:space="preserve">="0003_ts_00005095" 105 </w:t>
      </w:r>
      <w:r>
        <w:rPr/>
        <w:t xml:space="preserve">一〇五、刺虎 </w:t>
      </w:r>
      <w:r>
        <w:rPr/>
        <w:t xml:space="preserve">0003_ts_00005095_00263 0003_ts_00005095_00270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0003_ts_00005365 1 </w:t>
      </w:r>
      <w:r>
        <w:rPr/>
        <w:t xml:space="preserve">一、越北华侨概况  </w:t>
      </w:r>
      <w:r>
        <w:rPr/>
        <w:t xml:space="preserve">0003_ts_00005365_00004 0003_ts_00005365_00005 =20170814 </w:t>
      </w:r>
      <w:r>
        <w:rPr/>
        <w:t xml:space="preserve">王超 </w:t>
      </w:r>
      <w:r>
        <w:rPr/>
        <w:t>0003_ts_00005365 1.1 1</w:t>
      </w:r>
      <w:r>
        <w:rPr/>
        <w:t xml:space="preserve">、历史地理概述 </w:t>
      </w:r>
      <w:r>
        <w:rPr/>
        <w:t xml:space="preserve">0003_ts_00005365_00004 0003_ts_00005365_00004 =20170814 </w:t>
      </w:r>
      <w:r>
        <w:rPr/>
        <w:t xml:space="preserve">王超 </w:t>
      </w:r>
      <w:r>
        <w:rPr/>
        <w:t>0003_ts_00005365 1.2 2</w:t>
      </w:r>
      <w:r>
        <w:rPr/>
        <w:t xml:space="preserve">、华侨人口及经济情形 </w:t>
      </w:r>
      <w:r>
        <w:rPr/>
        <w:t xml:space="preserve">0003_ts_00005365_00004 0003_ts_00005365_00005 =20170814 </w:t>
      </w:r>
      <w:r>
        <w:rPr/>
        <w:t xml:space="preserve">王超 </w:t>
      </w:r>
      <w:r>
        <w:rPr/>
        <w:t xml:space="preserve">0003_ts_00005365 2 </w:t>
      </w:r>
      <w:r>
        <w:rPr/>
        <w:t xml:space="preserve">二、海防法越军冲突经过详情 </w:t>
      </w:r>
      <w:r>
        <w:rPr/>
        <w:t xml:space="preserve">0003_ts_00005365_00005 0003_ts_00005365_00009 = </w:t>
      </w:r>
      <w:r>
        <w:rPr/>
        <w:t xml:space="preserve">王超 </w:t>
      </w:r>
      <w:r>
        <w:rPr/>
        <w:t>0003_ts_00005365 2.1 1</w:t>
      </w:r>
      <w:r>
        <w:rPr/>
        <w:t xml:space="preserve">、冲突起因 </w:t>
      </w:r>
      <w:r>
        <w:rPr/>
        <w:t xml:space="preserve">0003_ts_00005365_00005 0003_ts_00005365_00005 = </w:t>
      </w:r>
      <w:r>
        <w:rPr/>
        <w:t xml:space="preserve">王超 </w:t>
      </w:r>
      <w:r>
        <w:rPr/>
        <w:t>0003_ts_00005365 2.2 2</w:t>
      </w:r>
      <w:r>
        <w:rPr/>
        <w:t xml:space="preserve">、冲突经过 </w:t>
      </w:r>
      <w:r>
        <w:rPr/>
        <w:t xml:space="preserve">0003_ts_00005365_00005 0003_ts_00005365_00006 = </w:t>
      </w:r>
      <w:r>
        <w:rPr/>
        <w:t xml:space="preserve">王超 </w:t>
      </w:r>
      <w:r>
        <w:rPr/>
        <w:t>0003_ts_00005365 2.3 3</w:t>
      </w:r>
      <w:r>
        <w:rPr/>
        <w:t xml:space="preserve">、停战命令 </w:t>
      </w:r>
      <w:r>
        <w:rPr/>
        <w:t xml:space="preserve">0003_ts_00005365_00006 0003_ts_00005365_00006 = </w:t>
      </w:r>
      <w:r>
        <w:rPr/>
        <w:t xml:space="preserve">王超 </w:t>
      </w:r>
      <w:r>
        <w:rPr/>
        <w:t>0003_ts_00005365 2.4 4</w:t>
      </w:r>
      <w:r>
        <w:rPr/>
        <w:t xml:space="preserve">、谈判开始 </w:t>
      </w:r>
      <w:r>
        <w:rPr/>
        <w:t xml:space="preserve">0003_ts_00005365_00006 0003_ts_00005365_00007 = </w:t>
      </w:r>
      <w:r>
        <w:rPr/>
        <w:t xml:space="preserve">王超 </w:t>
      </w:r>
      <w:r>
        <w:rPr/>
        <w:t>0003_ts_00005365 2.5 5</w:t>
      </w:r>
      <w:r>
        <w:rPr/>
        <w:t xml:space="preserve">、冲突继续 </w:t>
      </w:r>
      <w:r>
        <w:rPr/>
        <w:t xml:space="preserve">0003_ts_00005365_00007 0003_ts_00005365_00007 = </w:t>
      </w:r>
      <w:r>
        <w:rPr/>
        <w:t xml:space="preserve">王超 </w:t>
      </w:r>
      <w:r>
        <w:rPr/>
        <w:t>0003_ts_00005365 2.6 6</w:t>
      </w:r>
      <w:r>
        <w:rPr/>
        <w:t xml:space="preserve">、郊外战事 </w:t>
      </w:r>
      <w:r>
        <w:rPr/>
        <w:t xml:space="preserve">0003_ts_00005365_00007 0003_ts_00005365_00008 = </w:t>
      </w:r>
      <w:r>
        <w:rPr/>
        <w:t xml:space="preserve">王超 </w:t>
      </w:r>
      <w:r>
        <w:rPr/>
        <w:t>0003_ts_00005365 2.7 7</w:t>
      </w:r>
      <w:r>
        <w:rPr/>
        <w:t xml:space="preserve">、最后战讯 </w:t>
      </w:r>
      <w:r>
        <w:rPr/>
        <w:t xml:space="preserve">0003_ts_00005365_00008 0003_ts_00005365_00008 = </w:t>
      </w:r>
      <w:r>
        <w:rPr/>
        <w:t xml:space="preserve">王超 </w:t>
      </w:r>
      <w:r>
        <w:rPr/>
        <w:t>0003_ts_00005365 2.8 8</w:t>
      </w:r>
      <w:r>
        <w:rPr/>
        <w:t xml:space="preserve">、双方通牒 </w:t>
      </w:r>
      <w:r>
        <w:rPr/>
        <w:t xml:space="preserve">0003_ts_00005365_00008 0003_ts_00005365_00009 = </w:t>
      </w:r>
      <w:r>
        <w:rPr/>
        <w:t xml:space="preserve">王超 </w:t>
      </w:r>
      <w:r>
        <w:rPr/>
        <w:t xml:space="preserve">0003_ts_00005365 3 </w:t>
      </w:r>
      <w:r>
        <w:rPr/>
        <w:t xml:space="preserve">三、冲突期间华侨情形 </w:t>
      </w:r>
      <w:r>
        <w:rPr/>
        <w:t xml:space="preserve">0003_ts_00005365_00009 0003_ts_00005365_00009 = </w:t>
      </w:r>
      <w:r>
        <w:rPr/>
        <w:t xml:space="preserve">王超 </w:t>
      </w:r>
      <w:r>
        <w:rPr/>
        <w:t xml:space="preserve">0003_ts_00005365 4 </w:t>
      </w:r>
      <w:r>
        <w:rPr/>
        <w:t xml:space="preserve">四、冲突后市面概况 </w:t>
      </w:r>
      <w:r>
        <w:rPr/>
        <w:t xml:space="preserve">0003_ts_00005365_00009 0003_ts_00005365_00009 = </w:t>
      </w:r>
      <w:r>
        <w:rPr/>
        <w:t xml:space="preserve">王超 </w:t>
      </w:r>
      <w:r>
        <w:rPr/>
        <w:t xml:space="preserve">0003_ts_00005365 5 </w:t>
      </w:r>
      <w:r>
        <w:rPr/>
        <w:t xml:space="preserve">五、华侨善后情形 </w:t>
      </w:r>
      <w:r>
        <w:rPr/>
        <w:t xml:space="preserve">0003_ts_00005365_00010 0003_ts_00005365_00010 = </w:t>
      </w:r>
      <w:r>
        <w:rPr/>
        <w:t xml:space="preserve">王超 </w:t>
      </w:r>
      <w:r>
        <w:rPr/>
        <w:t xml:space="preserve">0003_ts_00005365 6 </w:t>
      </w:r>
      <w:r>
        <w:rPr/>
        <w:t xml:space="preserve">六、谅山法越冲突经过详情 </w:t>
      </w:r>
      <w:r>
        <w:rPr/>
        <w:t xml:space="preserve">0003_ts_00005365_00010 0003_ts_00005365_00011 = </w:t>
      </w:r>
      <w:r>
        <w:rPr/>
        <w:t xml:space="preserve">王超 </w:t>
      </w:r>
      <w:r>
        <w:rPr/>
        <w:t>0003_ts_00005365 6.1 1</w:t>
      </w:r>
      <w:r>
        <w:rPr/>
        <w:t xml:space="preserve">、冲突原因 </w:t>
      </w:r>
      <w:r>
        <w:rPr/>
        <w:t xml:space="preserve">0003_ts_00005365_00010 0003_ts_00005365_00010 = </w:t>
      </w:r>
      <w:r>
        <w:rPr/>
        <w:t xml:space="preserve">王超 </w:t>
      </w:r>
      <w:r>
        <w:rPr/>
        <w:t>0003_ts_00005365 6.2 2</w:t>
      </w:r>
      <w:r>
        <w:rPr/>
        <w:t xml:space="preserve">、冲突经过 </w:t>
      </w:r>
      <w:r>
        <w:rPr/>
        <w:t xml:space="preserve">0003_ts_00005365_00011 0003_ts_00005365_00011 = </w:t>
      </w:r>
      <w:r>
        <w:rPr/>
        <w:t xml:space="preserve">王超 </w:t>
      </w:r>
      <w:r>
        <w:rPr/>
        <w:t xml:space="preserve">0003_ts_00005365 7 </w:t>
      </w:r>
      <w:r>
        <w:rPr/>
        <w:t xml:space="preserve">七、其他各地冲突情形 </w:t>
      </w:r>
      <w:r>
        <w:rPr/>
        <w:t xml:space="preserve">0003_ts_00005365_00011 0003_ts_00005365_00012 = </w:t>
      </w:r>
      <w:r>
        <w:rPr/>
        <w:t xml:space="preserve">王超 </w:t>
      </w:r>
      <w:r>
        <w:rPr/>
        <w:t xml:space="preserve">0003_ts_00005365 8 </w:t>
      </w:r>
      <w:r>
        <w:rPr/>
        <w:t xml:space="preserve">八、法越冲突双方动员兵力及损失调查表 </w:t>
      </w:r>
      <w:r>
        <w:rPr/>
        <w:t xml:space="preserve">0003_ts_00005365_00012 0003_ts_00005365_00012 = </w:t>
      </w:r>
      <w:r>
        <w:rPr/>
        <w:t xml:space="preserve">王超 </w:t>
      </w:r>
      <w:r>
        <w:rPr/>
        <w:t xml:space="preserve">0003_ts_00005365 9 </w:t>
      </w:r>
      <w:r>
        <w:rPr/>
        <w:t xml:space="preserve">九、越北华侨损失概况 </w:t>
      </w:r>
      <w:r>
        <w:rPr/>
        <w:t xml:space="preserve">0003_ts_00005365_00012 0003_ts_00005365_00013 = </w:t>
      </w:r>
      <w:r>
        <w:rPr/>
        <w:t xml:space="preserve">王超 </w:t>
      </w:r>
      <w:r>
        <w:rPr/>
        <w:t>0003_ts_00005365 9.1 1</w:t>
      </w:r>
      <w:r>
        <w:rPr/>
        <w:t xml:space="preserve">、物资损失 </w:t>
      </w:r>
      <w:r>
        <w:rPr/>
        <w:t xml:space="preserve">0003_ts_00005365_00013 0003_ts_00005365_00013 = </w:t>
      </w:r>
      <w:r>
        <w:rPr/>
        <w:t xml:space="preserve">王超 </w:t>
      </w:r>
      <w:r>
        <w:rPr/>
        <w:t>0003_ts_00005365 9.2 2</w:t>
      </w:r>
      <w:r>
        <w:rPr/>
        <w:t xml:space="preserve">、财产损失 </w:t>
      </w:r>
      <w:r>
        <w:rPr/>
        <w:t xml:space="preserve">0003_ts_00005365_00013 0003_ts_00005365_00013 = </w:t>
      </w:r>
      <w:r>
        <w:rPr/>
        <w:t xml:space="preserve">王超 </w:t>
      </w:r>
      <w:r>
        <w:rPr/>
        <w:t>0003_ts_00005365 9.3 3</w:t>
      </w:r>
      <w:r>
        <w:rPr/>
        <w:t xml:space="preserve">、人口损失 </w:t>
      </w:r>
      <w:r>
        <w:rPr/>
        <w:t xml:space="preserve">0003_ts_00005365_00013 0003_ts_00005365_00013 = </w:t>
      </w:r>
      <w:r>
        <w:rPr/>
        <w:t xml:space="preserve">王超 </w:t>
      </w:r>
      <w:r>
        <w:rPr/>
        <w:t xml:space="preserve">0003_ts_00005365 10 </w:t>
      </w:r>
      <w:r>
        <w:rPr/>
        <w:t xml:space="preserve">十、河内中华会馆互助委员会工作概况 </w:t>
      </w:r>
      <w:r>
        <w:rPr/>
        <w:t xml:space="preserve">0003_ts_00005365_00014 0003_ts_00005365_00015 = </w:t>
      </w:r>
      <w:r>
        <w:rPr/>
        <w:t xml:space="preserve">王超 </w:t>
      </w:r>
      <w:r>
        <w:rPr/>
        <w:t>0003_ts_00005365 10.1 1</w:t>
      </w:r>
      <w:r>
        <w:rPr/>
        <w:t xml:space="preserve">、组织 </w:t>
      </w:r>
      <w:r>
        <w:rPr/>
        <w:t xml:space="preserve">0003_ts_00005365_00014 0003_ts_00005365_00014 = </w:t>
      </w:r>
      <w:r>
        <w:rPr/>
        <w:t xml:space="preserve">王超 </w:t>
      </w:r>
      <w:r>
        <w:rPr/>
        <w:t>0003_ts_00005365 10.2 2</w:t>
      </w:r>
      <w:r>
        <w:rPr/>
        <w:t xml:space="preserve">、工作概况 </w:t>
      </w:r>
      <w:r>
        <w:rPr/>
        <w:t xml:space="preserve">0003_ts_00005365_00014 0003_ts_00005365_00015 = </w:t>
      </w:r>
      <w:r>
        <w:rPr/>
        <w:t xml:space="preserve">王超 </w:t>
      </w:r>
      <w:r>
        <w:rPr/>
        <w:t xml:space="preserve">0003_ts_00005365 11 </w:t>
      </w:r>
      <w:r>
        <w:rPr/>
        <w:t xml:space="preserve">十一、中华会馆华侨互助委员会组织大纲 </w:t>
      </w:r>
      <w:r>
        <w:rPr/>
        <w:t xml:space="preserve">0003_ts_00005365_00015 0003_ts_00005365_00016 = </w:t>
      </w:r>
      <w:r>
        <w:rPr/>
        <w:t xml:space="preserve">王超 </w:t>
      </w:r>
      <w:r>
        <w:rPr/>
        <w:t xml:space="preserve">0003_ts_00005365 12 </w:t>
      </w:r>
      <w:r>
        <w:rPr/>
        <w:t xml:space="preserve">十二、华侨互助委员会救护组救护办法 </w:t>
      </w:r>
      <w:r>
        <w:rPr/>
        <w:t xml:space="preserve">0003_ts_00005365_00016 0003_ts_00005365_00016 = </w:t>
      </w:r>
      <w:r>
        <w:rPr/>
        <w:t xml:space="preserve">王超 </w:t>
      </w:r>
      <w:r>
        <w:rPr/>
        <w:t xml:space="preserve">0003_ts_00005365 13 </w:t>
      </w:r>
      <w:r>
        <w:rPr/>
        <w:t xml:space="preserve">十三、华侨互助委员会通讯办法 </w:t>
      </w:r>
      <w:r>
        <w:rPr/>
        <w:t xml:space="preserve">0003_ts_00005365_00016 0003_ts_00005365_00017 = </w:t>
      </w:r>
      <w:r>
        <w:rPr/>
        <w:t xml:space="preserve">王超 </w:t>
      </w:r>
      <w:r>
        <w:rPr/>
        <w:t xml:space="preserve">0003_ts_00005365 14 </w:t>
      </w:r>
      <w:r>
        <w:rPr/>
        <w:t xml:space="preserve">十四、中华会馆互助委员会各街通讯站站长须知 </w:t>
      </w:r>
      <w:r>
        <w:rPr/>
        <w:t xml:space="preserve">0003_ts_00005365_00016 0003_ts_00005365_00018 = </w:t>
      </w:r>
      <w:r>
        <w:rPr/>
        <w:t xml:space="preserve">王超 </w:t>
      </w:r>
      <w:r>
        <w:rPr/>
        <w:t xml:space="preserve">0003_ts_00005365 15 </w:t>
      </w:r>
      <w:r>
        <w:rPr/>
        <w:t xml:space="preserve">十五、巡查组工作纲要 </w:t>
      </w:r>
      <w:r>
        <w:rPr/>
        <w:t xml:space="preserve">0003_ts_00005365_00018 0003_ts_00005365_00019 = </w:t>
      </w:r>
      <w:r>
        <w:rPr/>
        <w:t xml:space="preserve">王超 </w:t>
      </w:r>
      <w:r>
        <w:rPr/>
        <w:t xml:space="preserve">0003_ts_00005365 16 </w:t>
      </w:r>
      <w:r>
        <w:rPr/>
        <w:t xml:space="preserve">十六、发给住户证办法 </w:t>
      </w:r>
      <w:r>
        <w:rPr/>
        <w:t xml:space="preserve">0003_ts_00005365_00020 0003_ts_00005365_00020 = </w:t>
      </w:r>
      <w:r>
        <w:rPr/>
        <w:t xml:space="preserve">王超 </w:t>
      </w:r>
      <w:r>
        <w:rPr/>
        <w:t xml:space="preserve">0003_ts_00005365 17 </w:t>
      </w:r>
      <w:r>
        <w:rPr/>
        <w:t xml:space="preserve">十七、华侨使用住户证须知 </w:t>
      </w:r>
      <w:r>
        <w:rPr/>
        <w:t xml:space="preserve">0003_ts_00005365_00020 0003_ts_00005365_00020 = </w:t>
      </w:r>
      <w:r>
        <w:rPr/>
        <w:t xml:space="preserve">王超 </w:t>
      </w:r>
      <w:r>
        <w:rPr/>
        <w:t xml:space="preserve">0003_ts_00005365 18 </w:t>
      </w:r>
      <w:r>
        <w:rPr/>
        <w:t xml:space="preserve">十八、发给臂章及使用办法 </w:t>
      </w:r>
      <w:r>
        <w:rPr/>
        <w:t xml:space="preserve">0003_ts_00005365_00020 0003_ts_00005365_00021 = </w:t>
      </w:r>
      <w:r>
        <w:rPr/>
        <w:t xml:space="preserve">王超 </w:t>
      </w:r>
      <w:r>
        <w:rPr/>
        <w:t xml:space="preserve">0003_ts_00005365 19 </w:t>
      </w:r>
      <w:r>
        <w:rPr/>
        <w:t xml:space="preserve">十九、致中央各电文 </w:t>
      </w:r>
      <w:r>
        <w:rPr/>
        <w:t xml:space="preserve">0003_ts_00005365_00021 0003_ts_00005365_00022 = </w:t>
      </w:r>
      <w:r>
        <w:rPr/>
        <w:t xml:space="preserve">王超 </w:t>
      </w:r>
      <w:r>
        <w:rPr/>
        <w:t xml:space="preserve">0003_ts_00005365 20 </w:t>
      </w:r>
      <w:r>
        <w:rPr/>
        <w:t xml:space="preserve">二十、河内中法越舆论界对法越冲突事件之反映 </w:t>
      </w:r>
      <w:r>
        <w:rPr/>
        <w:t xml:space="preserve">0003_ts_00005365_00022 0003_ts_00005365_00022 = </w:t>
      </w:r>
      <w:r>
        <w:rPr/>
        <w:t xml:space="preserve">王超 </w:t>
      </w:r>
      <w:r>
        <w:rPr/>
        <w:t xml:space="preserve">0003_ts_00005365 21 </w:t>
      </w:r>
      <w:r>
        <w:rPr/>
        <w:t xml:space="preserve">二十一、（甲）华文报方面 </w:t>
      </w:r>
      <w:r>
        <w:rPr/>
        <w:t xml:space="preserve">0003_ts_00005365_00023 0003_ts_00005365_00042 = </w:t>
      </w:r>
      <w:r>
        <w:rPr/>
        <w:t xml:space="preserve">王超 </w:t>
      </w:r>
      <w:r>
        <w:rPr/>
        <w:t>0003_ts_00005365 21.1 1</w:t>
      </w:r>
      <w:r>
        <w:rPr/>
        <w:t xml:space="preserve">、法越烽火应印消弭 </w:t>
      </w:r>
      <w:r>
        <w:rPr/>
        <w:t xml:space="preserve">0003_ts_00005365_00023 0003_ts_00005365_00023 = </w:t>
      </w:r>
      <w:r>
        <w:rPr/>
        <w:t xml:space="preserve">王超 </w:t>
      </w:r>
      <w:r>
        <w:rPr/>
        <w:t>0003_ts_00005365 21.2 2</w:t>
      </w:r>
      <w:r>
        <w:rPr/>
        <w:t xml:space="preserve">、向法越当局进一言 </w:t>
      </w:r>
      <w:r>
        <w:rPr/>
        <w:t xml:space="preserve">0003_ts_00005365_00024 0003_ts_00005365_00024 = </w:t>
      </w:r>
      <w:r>
        <w:rPr/>
        <w:t xml:space="preserve">王超 </w:t>
      </w:r>
      <w:r>
        <w:rPr/>
        <w:t>0003_ts_00005365 21.3 3</w:t>
      </w:r>
      <w:r>
        <w:rPr/>
        <w:t xml:space="preserve">、土匪与华侨 </w:t>
      </w:r>
      <w:r>
        <w:rPr/>
        <w:t xml:space="preserve">0003_ts_00005365_00024 0003_ts_00005365_00025 = </w:t>
      </w:r>
      <w:r>
        <w:rPr/>
        <w:t xml:space="preserve">王超 </w:t>
      </w:r>
      <w:r>
        <w:rPr/>
        <w:t>0003_ts_00005365 21.4 4</w:t>
      </w:r>
      <w:r>
        <w:rPr/>
        <w:t xml:space="preserve">、谈华越亲善 </w:t>
      </w:r>
      <w:r>
        <w:rPr/>
        <w:t xml:space="preserve">0003_ts_00005365_00026 0003_ts_00005365_00028 = </w:t>
      </w:r>
      <w:r>
        <w:rPr/>
        <w:t xml:space="preserve">王超 </w:t>
      </w:r>
      <w:r>
        <w:rPr/>
        <w:t>0003_ts_00005365 21.5 5</w:t>
      </w:r>
      <w:r>
        <w:rPr/>
        <w:t xml:space="preserve">、如何实施保侨的方法 </w:t>
      </w:r>
      <w:r>
        <w:rPr/>
        <w:t xml:space="preserve">0003_ts_00005365_00028 0003_ts_00005365_00029 = </w:t>
      </w:r>
      <w:r>
        <w:rPr/>
        <w:t xml:space="preserve">王超 </w:t>
      </w:r>
      <w:r>
        <w:rPr/>
        <w:t>0003_ts_00005365 21.6 6</w:t>
      </w:r>
      <w:r>
        <w:rPr/>
        <w:t xml:space="preserve">、请给我们让开一条生路 </w:t>
      </w:r>
      <w:r>
        <w:rPr/>
        <w:t xml:space="preserve">0003_ts_00005365_00029 0003_ts_00005365_00030 = </w:t>
      </w:r>
      <w:r>
        <w:rPr/>
        <w:t xml:space="preserve">王超 </w:t>
      </w:r>
      <w:r>
        <w:rPr/>
        <w:t>0003_ts_00005365 21.7 7</w:t>
      </w:r>
      <w:r>
        <w:rPr/>
        <w:t xml:space="preserve">、消弭华越的隔阂 </w:t>
      </w:r>
      <w:r>
        <w:rPr/>
        <w:t xml:space="preserve">0003_ts_00005365_00030 0003_ts_00005365_00031 = </w:t>
      </w:r>
      <w:r>
        <w:rPr/>
        <w:t xml:space="preserve">王超 </w:t>
      </w:r>
      <w:r>
        <w:rPr/>
        <w:t>0003_ts_00005365 21.8 8</w:t>
      </w:r>
      <w:r>
        <w:rPr/>
        <w:t xml:space="preserve">、认识环境坚定立场 </w:t>
      </w:r>
      <w:r>
        <w:rPr/>
        <w:t xml:space="preserve">0003_ts_00005365_00031 0003_ts_00005365_00033 = </w:t>
      </w:r>
      <w:r>
        <w:rPr/>
        <w:t xml:space="preserve">王超 </w:t>
      </w:r>
      <w:r>
        <w:rPr/>
        <w:t>0003_ts_00005365 21.9 9</w:t>
      </w:r>
      <w:r>
        <w:rPr/>
        <w:t xml:space="preserve">、为海防华侨受害懇告法越当局 </w:t>
      </w:r>
      <w:r>
        <w:rPr/>
        <w:t xml:space="preserve">0003_ts_00005365_00033 0003_ts_00005365_00034 = </w:t>
      </w:r>
      <w:r>
        <w:rPr/>
        <w:t xml:space="preserve">王超 </w:t>
      </w:r>
      <w:r>
        <w:rPr/>
        <w:t>0003_ts_00005365 21.10 10</w:t>
      </w:r>
      <w:r>
        <w:rPr/>
        <w:t xml:space="preserve">、读“认清中国人的德性”书后 </w:t>
      </w:r>
      <w:r>
        <w:rPr/>
        <w:t xml:space="preserve">0003_ts_00005365_00034 0003_ts_00005365_00036 = </w:t>
      </w:r>
      <w:r>
        <w:rPr/>
        <w:t xml:space="preserve">王超 </w:t>
      </w:r>
      <w:r>
        <w:rPr/>
        <w:t>0003_ts_00005365 21.11 11</w:t>
      </w:r>
      <w:r>
        <w:rPr/>
        <w:t xml:space="preserve">、 𠫳后海防巡礼 </w:t>
      </w:r>
      <w:r>
        <w:rPr/>
        <w:t xml:space="preserve">0003_ts_00005365_00036 0003_ts_00005365_00040 = </w:t>
      </w:r>
      <w:r>
        <w:rPr/>
        <w:t xml:space="preserve">王超 </w:t>
      </w:r>
      <w:r>
        <w:rPr/>
        <w:t>0003_ts_00005365 21.12 12</w:t>
      </w:r>
      <w:r>
        <w:rPr/>
        <w:t xml:space="preserve">、海防谅山被越方拘留华侨名单 </w:t>
      </w:r>
      <w:r>
        <w:rPr/>
        <w:t xml:space="preserve">0003_ts_00005365_00040 0003_ts_00005365_00041 = </w:t>
      </w:r>
      <w:r>
        <w:rPr/>
        <w:t xml:space="preserve">王超 </w:t>
      </w:r>
      <w:r>
        <w:rPr/>
        <w:t>0003_ts_00005365 21.13 13</w:t>
      </w:r>
      <w:r>
        <w:rPr/>
        <w:t xml:space="preserve">、海防逃难侨民李林口述侨商惨状 </w:t>
      </w:r>
      <w:r>
        <w:rPr/>
        <w:t xml:space="preserve">0003_ts_00005365_00041 0003_ts_00005365_00042 = </w:t>
      </w:r>
      <w:r>
        <w:rPr/>
        <w:t xml:space="preserve">王超 </w:t>
      </w:r>
      <w:r>
        <w:rPr/>
        <w:t>0003_ts_00005365 21.14 14</w:t>
      </w:r>
      <w:r>
        <w:rPr/>
        <w:t xml:space="preserve">、海防难侨抵河痛述遭受兵燹惨况 </w:t>
      </w:r>
      <w:r>
        <w:rPr/>
        <w:t xml:space="preserve">0003_ts_00005365_00042 0003_ts_00005365_00042 = </w:t>
      </w:r>
      <w:r>
        <w:rPr/>
        <w:t xml:space="preserve">王超 </w:t>
      </w:r>
      <w:r>
        <w:rPr/>
        <w:t xml:space="preserve">0003_ts_00005365 22 </w:t>
      </w:r>
      <w:r>
        <w:rPr/>
        <w:t xml:space="preserve">二十二、（乙）法越报方面 </w:t>
      </w:r>
      <w:r>
        <w:rPr/>
        <w:t xml:space="preserve">0003_ts_00005365_00043 0003_ts_00005365_00049 = </w:t>
      </w:r>
      <w:r>
        <w:rPr/>
        <w:t xml:space="preserve">王超 </w:t>
      </w:r>
      <w:r>
        <w:rPr/>
        <w:t>0003_ts_00005365 22.1 1</w:t>
      </w:r>
      <w:r>
        <w:rPr/>
        <w:t xml:space="preserve">、西贡越笔报评论海防事件 </w:t>
      </w:r>
      <w:r>
        <w:rPr/>
        <w:t xml:space="preserve">0003_ts_00005365_00043 0003_ts_00005365_00043 = </w:t>
      </w:r>
      <w:r>
        <w:rPr/>
        <w:t xml:space="preserve">王超 </w:t>
      </w:r>
      <w:r>
        <w:rPr/>
        <w:t>0003_ts_00005365 22.2 2</w:t>
      </w:r>
      <w:r>
        <w:rPr/>
        <w:t xml:space="preserve">、论越南独立与华越关系 </w:t>
      </w:r>
      <w:r>
        <w:rPr/>
        <w:t xml:space="preserve">0003_ts_00005365_00043 0003_ts_00005365_00045 = </w:t>
      </w:r>
      <w:r>
        <w:rPr/>
        <w:t xml:space="preserve">王超 </w:t>
      </w:r>
      <w:r>
        <w:rPr/>
        <w:t>0003_ts_00005365 22.3 3</w:t>
      </w:r>
      <w:r>
        <w:rPr/>
        <w:t xml:space="preserve">、谁应负危害华侨的责任 </w:t>
      </w:r>
      <w:r>
        <w:rPr/>
        <w:t xml:space="preserve">0003_ts_00005365_00045 0003_ts_00005365_00046 = </w:t>
      </w:r>
      <w:r>
        <w:rPr/>
        <w:t xml:space="preserve">王超 </w:t>
      </w:r>
      <w:r>
        <w:rPr/>
        <w:t>0003_ts_00005365 22.4 4</w:t>
      </w:r>
      <w:r>
        <w:rPr/>
        <w:t xml:space="preserve">、勿抱乐观过早 </w:t>
      </w:r>
      <w:r>
        <w:rPr/>
        <w:t xml:space="preserve">0003_ts_00005365_00046 0003_ts_00005365_00047 = </w:t>
      </w:r>
      <w:r>
        <w:rPr/>
        <w:t xml:space="preserve">王超 </w:t>
      </w:r>
      <w:r>
        <w:rPr/>
        <w:t>0003_ts_00005365 22.5 5</w:t>
      </w:r>
      <w:r>
        <w:rPr/>
        <w:t xml:space="preserve">、越南各报于十二月四日发表告华侨书 </w:t>
      </w:r>
      <w:r>
        <w:rPr/>
        <w:t xml:space="preserve">0003_ts_00005365_00047 0003_ts_00005365_00047 = </w:t>
      </w:r>
      <w:r>
        <w:rPr/>
        <w:t xml:space="preserve">王超 </w:t>
      </w:r>
      <w:r>
        <w:rPr/>
        <w:t>0003_ts_00005365 22.6 6</w:t>
      </w:r>
      <w:r>
        <w:rPr/>
        <w:t xml:space="preserve">、巴黎世界报对于达仁里尔上将向法国通讯社记者谈话之评论 </w:t>
      </w:r>
      <w:r>
        <w:rPr/>
        <w:t xml:space="preserve">0003_ts_00005365_00048 0003_ts_00005365_00049 = </w:t>
      </w:r>
      <w:r>
        <w:rPr/>
        <w:t xml:space="preserve">王超 </w:t>
      </w:r>
      <w:r>
        <w:rPr/>
        <w:t xml:space="preserve">0003_ts_00005365 23 </w:t>
      </w:r>
      <w:r>
        <w:rPr/>
        <w:t xml:space="preserve">二十三、侨意彙集 </w:t>
      </w:r>
      <w:r>
        <w:rPr/>
        <w:t xml:space="preserve">0003_ts_00005365_00049 0003_ts_00005365_00049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0003_ts_00005316 1 </w:t>
      </w:r>
      <w:r>
        <w:rPr/>
        <w:t xml:space="preserve">一、目录表 </w:t>
      </w:r>
      <w:r>
        <w:rPr/>
        <w:t xml:space="preserve">0003_ts_00005316_00001 0003_ts_00005316_00070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="0003_ts_00005071" 1 </w:t>
      </w:r>
      <w:r>
        <w:rPr/>
        <w:t xml:space="preserve">一、上编 </w:t>
      </w:r>
      <w:r>
        <w:rPr/>
        <w:t xml:space="preserve">0003_ts_00005071_00010 0003_ts_00005071_00180 =20170814 </w:t>
      </w:r>
      <w:r>
        <w:rPr/>
        <w:t xml:space="preserve">王超 </w:t>
      </w:r>
      <w:r>
        <w:rPr/>
        <w:t>="0003_ts_00005071" 1.1 1</w:t>
      </w:r>
      <w:r>
        <w:rPr/>
        <w:t xml:space="preserve">、 关于乐谱的 </w:t>
      </w:r>
      <w:r>
        <w:rPr/>
        <w:t xml:space="preserve">0003_ts_00005071_00010 0003_ts_00005071_00047 =20170814 </w:t>
      </w:r>
      <w:r>
        <w:rPr/>
        <w:t xml:space="preserve">王超 </w:t>
      </w:r>
      <w:r>
        <w:rPr/>
        <w:t>="0003_ts_00005071" 1.1.1 (1)</w:t>
      </w:r>
      <w:r>
        <w:rPr/>
        <w:t xml:space="preserve">、  谱表 </w:t>
      </w:r>
      <w:r>
        <w:rPr/>
        <w:t xml:space="preserve">0003_ts_00005071_00010 0003_ts_00005071_00011 =20170814 </w:t>
      </w:r>
      <w:r>
        <w:rPr/>
        <w:t xml:space="preserve">王超 </w:t>
      </w:r>
      <w:r>
        <w:rPr/>
        <w:t>="0003_ts_00005071" 1.1.2 (2)</w:t>
      </w:r>
      <w:r>
        <w:rPr/>
        <w:t xml:space="preserve">、  音名 </w:t>
      </w:r>
      <w:r>
        <w:rPr/>
        <w:t xml:space="preserve">0003_ts_00005071_00011 0003_ts_00005071_00011 =20170814 </w:t>
      </w:r>
      <w:r>
        <w:rPr/>
        <w:t xml:space="preserve">王超 </w:t>
      </w:r>
      <w:r>
        <w:rPr/>
        <w:t>="0003_ts_00005071" 1.1.3 (3)</w:t>
      </w:r>
      <w:r>
        <w:rPr/>
        <w:t xml:space="preserve">、  音部记号 </w:t>
      </w:r>
      <w:r>
        <w:rPr/>
        <w:t xml:space="preserve">0003_ts_00005071_00011 0003_ts_00005071_00013 =20170814 </w:t>
      </w:r>
      <w:r>
        <w:rPr/>
        <w:t xml:space="preserve">王超 </w:t>
      </w:r>
      <w:r>
        <w:rPr/>
        <w:t>="0003_ts_00005071" 1.1.4 (4)</w:t>
      </w:r>
      <w:r>
        <w:rPr/>
        <w:t xml:space="preserve">、  音符和休止符 </w:t>
      </w:r>
      <w:r>
        <w:rPr/>
        <w:t xml:space="preserve">0003_ts_00005071_00013 0003_ts_00005071_00015 =20170814 </w:t>
      </w:r>
      <w:r>
        <w:rPr/>
        <w:t xml:space="preserve">王超 </w:t>
      </w:r>
      <w:r>
        <w:rPr/>
        <w:t>="0003_ts_00005071" 1.1.5 (5)</w:t>
      </w:r>
      <w:r>
        <w:rPr/>
        <w:t xml:space="preserve">、  小节和纵线 </w:t>
      </w:r>
      <w:r>
        <w:rPr/>
        <w:t xml:space="preserve">0003_ts_00005071_00015 0003_ts_00005071_00016 =20170814 </w:t>
      </w:r>
      <w:r>
        <w:rPr/>
        <w:t xml:space="preserve">王超 </w:t>
      </w:r>
      <w:r>
        <w:rPr/>
        <w:t>="0003_ts_00005071" 1.1.6 (6)</w:t>
      </w:r>
      <w:r>
        <w:rPr/>
        <w:t xml:space="preserve">、  拍子和拍子记号 </w:t>
      </w:r>
      <w:r>
        <w:rPr/>
        <w:t xml:space="preserve">0003_ts_00005071_00016 0003_ts_00005071_00019 =20170814 </w:t>
      </w:r>
      <w:r>
        <w:rPr/>
        <w:t xml:space="preserve">王超 </w:t>
      </w:r>
      <w:r>
        <w:rPr/>
        <w:t>="0003_ts_00005071" 1.1.7 (7)</w:t>
      </w:r>
      <w:r>
        <w:rPr/>
        <w:t xml:space="preserve">、  弱起拍子和变拍子 </w:t>
      </w:r>
      <w:r>
        <w:rPr/>
        <w:t xml:space="preserve">0003_ts_00005071_00019 0003_ts_00005071_00021 =20170814 </w:t>
      </w:r>
      <w:r>
        <w:rPr/>
        <w:t xml:space="preserve">王超 </w:t>
      </w:r>
      <w:r>
        <w:rPr/>
        <w:t>="0003_ts_00005071" 1.1.8 (8)</w:t>
      </w:r>
      <w:r>
        <w:rPr/>
        <w:t xml:space="preserve">、  切分音 </w:t>
      </w:r>
      <w:r>
        <w:rPr/>
        <w:t xml:space="preserve">0003_ts_00005071_00021 0003_ts_00005071_00022 =20170814 </w:t>
      </w:r>
      <w:r>
        <w:rPr/>
        <w:t xml:space="preserve">王超 </w:t>
      </w:r>
      <w:r>
        <w:rPr/>
        <w:t>="0003_ts_00005071" 1.1.9 (9)</w:t>
      </w:r>
      <w:r>
        <w:rPr/>
        <w:t xml:space="preserve">、  变化记号 </w:t>
      </w:r>
      <w:r>
        <w:rPr/>
        <w:t xml:space="preserve">0003_ts_00005071_00022 0003_ts_00005071_00025 =20170814 </w:t>
      </w:r>
      <w:r>
        <w:rPr/>
        <w:t xml:space="preserve">王超 </w:t>
      </w:r>
      <w:r>
        <w:rPr/>
        <w:t>="0003_ts_00005071" 1.1.10 (10)</w:t>
      </w:r>
      <w:r>
        <w:rPr/>
        <w:t xml:space="preserve">、  调子记号的认识 </w:t>
      </w:r>
      <w:r>
        <w:rPr/>
        <w:t xml:space="preserve">0003_ts_00005071_00025 0003_ts_00005071_00029 =20170814 </w:t>
      </w:r>
      <w:r>
        <w:rPr/>
        <w:t xml:space="preserve">王超 </w:t>
      </w:r>
      <w:r>
        <w:rPr/>
        <w:t>="0003_ts_00005071" 1.1.11 (11)</w:t>
      </w:r>
      <w:r>
        <w:rPr/>
        <w:t xml:space="preserve">、  强弱记号 </w:t>
      </w:r>
      <w:r>
        <w:rPr/>
        <w:t xml:space="preserve">0003_ts_00005071_00029 0003_ts_00005071_00031 =20170814 </w:t>
      </w:r>
      <w:r>
        <w:rPr/>
        <w:t xml:space="preserve">王超 </w:t>
      </w:r>
      <w:r>
        <w:rPr/>
        <w:t>="0003_ts_00005071" 1.1.12 (12)</w:t>
      </w:r>
      <w:r>
        <w:rPr/>
        <w:t xml:space="preserve">、  快慢记号 </w:t>
      </w:r>
      <w:r>
        <w:rPr/>
        <w:t xml:space="preserve">0003_ts_00005071_00031 0003_ts_00005071_00033 =20170814 </w:t>
      </w:r>
      <w:r>
        <w:rPr/>
        <w:t xml:space="preserve">王超 </w:t>
      </w:r>
      <w:r>
        <w:rPr/>
        <w:t>="0003_ts_00005071" 1.1.13 (13)</w:t>
      </w:r>
      <w:r>
        <w:rPr/>
        <w:t xml:space="preserve">、  表情记号 </w:t>
      </w:r>
      <w:r>
        <w:rPr/>
        <w:t xml:space="preserve">0003_ts_00005071_00033 0003_ts_00005071_00034 =20170814 </w:t>
      </w:r>
      <w:r>
        <w:rPr/>
        <w:t xml:space="preserve">王超 </w:t>
      </w:r>
      <w:r>
        <w:rPr/>
        <w:t>="0003_ts_00005071" 1.1.14 (14)</w:t>
      </w:r>
      <w:r>
        <w:rPr/>
        <w:t xml:space="preserve">、  装饰记号 </w:t>
      </w:r>
      <w:r>
        <w:rPr/>
        <w:t xml:space="preserve">0003_ts_00005071_00034 0003_ts_00005071_00035 =20170814 </w:t>
      </w:r>
      <w:r>
        <w:rPr/>
        <w:t xml:space="preserve">王超 </w:t>
      </w:r>
      <w:r>
        <w:rPr/>
        <w:t>="0003_ts_00005071" 1.1.15 (15)</w:t>
      </w:r>
      <w:r>
        <w:rPr/>
        <w:t xml:space="preserve">、  省略记号 </w:t>
      </w:r>
      <w:r>
        <w:rPr/>
        <w:t xml:space="preserve">0003_ts_00005071_00035 0003_ts_00005071_00038 =20170814 </w:t>
      </w:r>
      <w:r>
        <w:rPr/>
        <w:t xml:space="preserve">王超 </w:t>
      </w:r>
      <w:r>
        <w:rPr/>
        <w:t>="0003_ts_00005071" 1.1.16 (16)</w:t>
      </w:r>
      <w:r>
        <w:rPr/>
        <w:t xml:space="preserve">、  高低记号 </w:t>
      </w:r>
      <w:r>
        <w:rPr/>
        <w:t xml:space="preserve">0003_ts_00005071_00038 0003_ts_00005071_00039 =20170814 </w:t>
      </w:r>
      <w:r>
        <w:rPr/>
        <w:t xml:space="preserve">王超 </w:t>
      </w:r>
      <w:r>
        <w:rPr/>
        <w:t>="0003_ts_00005071" 1.1.17 (17)</w:t>
      </w:r>
      <w:r>
        <w:rPr/>
        <w:t xml:space="preserve">、  杂记号 </w:t>
      </w:r>
      <w:r>
        <w:rPr/>
        <w:t xml:space="preserve">0003_ts_00005071_00039 0003_ts_00005071_00040 =20170814 </w:t>
      </w:r>
      <w:r>
        <w:rPr/>
        <w:t xml:space="preserve">王超 </w:t>
      </w:r>
      <w:r>
        <w:rPr/>
        <w:t>="0003_ts_00005071" 1.1.18 (18)</w:t>
      </w:r>
      <w:r>
        <w:rPr/>
        <w:t xml:space="preserve">、  工尺谱的组织和读法 </w:t>
      </w:r>
      <w:r>
        <w:rPr/>
        <w:t xml:space="preserve">0003_ts_00005071_00040 0003_ts_00005071_00045 =20170814 </w:t>
      </w:r>
      <w:r>
        <w:rPr/>
        <w:t xml:space="preserve">王超 </w:t>
      </w:r>
      <w:r>
        <w:rPr/>
        <w:t>="0003_ts_00005071" 1.1.19 (19)</w:t>
      </w:r>
      <w:r>
        <w:rPr/>
        <w:t xml:space="preserve">、 提问要点和实习 </w:t>
      </w:r>
      <w:r>
        <w:rPr/>
        <w:t xml:space="preserve">0003_ts_00005071_00045 0003_ts_00005071_00047 =20170814 </w:t>
      </w:r>
      <w:r>
        <w:rPr/>
        <w:t xml:space="preserve">王超 </w:t>
      </w:r>
      <w:r>
        <w:rPr/>
        <w:t>="0003_ts_00005071" 1.2 2</w:t>
      </w:r>
      <w:r>
        <w:rPr/>
        <w:t xml:space="preserve">、 关于声乐的 </w:t>
      </w:r>
      <w:r>
        <w:rPr/>
        <w:t xml:space="preserve">0003_ts_00005071_00047 0003_ts_00005071_00094 =20170814 </w:t>
      </w:r>
      <w:r>
        <w:rPr/>
        <w:t xml:space="preserve">王超 </w:t>
      </w:r>
      <w:r>
        <w:rPr/>
        <w:t>="0003_ts_00005071" 1.2.1 (1)</w:t>
      </w:r>
      <w:r>
        <w:rPr/>
        <w:t xml:space="preserve">、 音乐的两大别 </w:t>
      </w:r>
      <w:r>
        <w:rPr/>
        <w:t xml:space="preserve">0003_ts_00005071_00047 0003_ts_00005071_00047 =20170814 </w:t>
      </w:r>
      <w:r>
        <w:rPr/>
        <w:t xml:space="preserve">王超 </w:t>
      </w:r>
      <w:r>
        <w:rPr/>
        <w:t>="0003_ts_00005071" 1.2.2 (2)</w:t>
      </w:r>
      <w:r>
        <w:rPr/>
        <w:t xml:space="preserve">、 声音的发生及其器官 </w:t>
      </w:r>
      <w:r>
        <w:rPr/>
        <w:t xml:space="preserve">0003_ts_00005071_00047 0003_ts_00005071_00050 =20170814 </w:t>
      </w:r>
      <w:r>
        <w:rPr/>
        <w:t xml:space="preserve">王超 </w:t>
      </w:r>
      <w:r>
        <w:rPr/>
        <w:t>="0003_ts_00005071" 1.2.3 (3)</w:t>
      </w:r>
      <w:r>
        <w:rPr/>
        <w:t xml:space="preserve">、 人声的发达及其音域 </w:t>
      </w:r>
      <w:r>
        <w:rPr/>
        <w:t xml:space="preserve">0003_ts_00005071_00050 0003_ts_00005071_00055 =20170814 </w:t>
      </w:r>
      <w:r>
        <w:rPr/>
        <w:t xml:space="preserve">王超 </w:t>
      </w:r>
      <w:r>
        <w:rPr/>
        <w:t>="0003_ts_00005071" 1.2.4 (4)</w:t>
      </w:r>
      <w:r>
        <w:rPr/>
        <w:t xml:space="preserve">、 发声的避忌和修练 </w:t>
      </w:r>
      <w:r>
        <w:rPr/>
        <w:t xml:space="preserve">0003_ts_00005071_00055 0003_ts_00005071_00056 =20170814 </w:t>
      </w:r>
      <w:r>
        <w:rPr/>
        <w:t xml:space="preserve">王超 </w:t>
      </w:r>
      <w:r>
        <w:rPr/>
        <w:t>="0003_ts_00005071" 1.2.5 (5)</w:t>
      </w:r>
      <w:r>
        <w:rPr/>
        <w:t xml:space="preserve">、 呼吸练习法 </w:t>
      </w:r>
      <w:r>
        <w:rPr/>
        <w:t xml:space="preserve">0003_ts_00005071_00056 0003_ts_00005071_00059 =20170814 </w:t>
      </w:r>
      <w:r>
        <w:rPr/>
        <w:t xml:space="preserve">王超 </w:t>
      </w:r>
      <w:r>
        <w:rPr/>
        <w:t>="0003_ts_00005071" 1.2.6 (6)</w:t>
      </w:r>
      <w:r>
        <w:rPr/>
        <w:t xml:space="preserve">、 声音练习法 </w:t>
      </w:r>
      <w:r>
        <w:rPr/>
        <w:t xml:space="preserve">0003_ts_00005071_00059 0003_ts_00005071_00061 =20170814 </w:t>
      </w:r>
      <w:r>
        <w:rPr/>
        <w:t xml:space="preserve">王超 </w:t>
      </w:r>
      <w:r>
        <w:rPr/>
        <w:t>="0003_ts_00005071" 1.2.7 (7)</w:t>
      </w:r>
      <w:r>
        <w:rPr/>
        <w:t xml:space="preserve">、 音阶练习法 </w:t>
      </w:r>
      <w:r>
        <w:rPr/>
        <w:t xml:space="preserve">0003_ts_00005071_00061 0003_ts_00005071_00070 =20170814 </w:t>
      </w:r>
      <w:r>
        <w:rPr/>
        <w:t xml:space="preserve">王超 </w:t>
      </w:r>
      <w:r>
        <w:rPr/>
        <w:t>="0003_ts_00005071" 1.2.8 (8)</w:t>
      </w:r>
      <w:r>
        <w:rPr/>
        <w:t xml:space="preserve">、 音程练习法 </w:t>
      </w:r>
      <w:r>
        <w:rPr/>
        <w:t xml:space="preserve">0003_ts_00005071_00070 0003_ts_00005071_00084 =20170814 </w:t>
      </w:r>
      <w:r>
        <w:rPr/>
        <w:t xml:space="preserve">王超 </w:t>
      </w:r>
      <w:r>
        <w:rPr/>
        <w:t>="0003_ts_00005071" 1.2.9 (9)</w:t>
      </w:r>
      <w:r>
        <w:rPr/>
        <w:t xml:space="preserve">、 拍子练习法 </w:t>
      </w:r>
      <w:r>
        <w:rPr/>
        <w:t xml:space="preserve">0003_ts_00005071_00084 0003_ts_00005071_00088 =20170814 </w:t>
      </w:r>
      <w:r>
        <w:rPr/>
        <w:t xml:space="preserve">王超 </w:t>
      </w:r>
      <w:r>
        <w:rPr/>
        <w:t>="0003_ts_00005071" 1.2.10 (10)</w:t>
      </w:r>
      <w:r>
        <w:rPr/>
        <w:t xml:space="preserve">、 听音练习法 </w:t>
      </w:r>
      <w:r>
        <w:rPr/>
        <w:t xml:space="preserve">0003_ts_00005071_00088 0003_ts_00005071_00089 =20170814 </w:t>
      </w:r>
      <w:r>
        <w:rPr/>
        <w:t xml:space="preserve">王超 </w:t>
      </w:r>
      <w:r>
        <w:rPr/>
        <w:t>="0003_ts_00005071" 1.2.11 (11)</w:t>
      </w:r>
      <w:r>
        <w:rPr/>
        <w:t xml:space="preserve">、 读谱练习法 </w:t>
      </w:r>
      <w:r>
        <w:rPr/>
        <w:t xml:space="preserve">0003_ts_00005071_00089 0003_ts_00005071_00092 =20170814 </w:t>
      </w:r>
      <w:r>
        <w:rPr/>
        <w:t xml:space="preserve">王超 </w:t>
      </w:r>
      <w:r>
        <w:rPr/>
        <w:t>="0003_ts_00005071" 1.2.12 (12)</w:t>
      </w:r>
      <w:r>
        <w:rPr/>
        <w:t xml:space="preserve">、 提问要点和实习 </w:t>
      </w:r>
      <w:r>
        <w:rPr/>
        <w:t xml:space="preserve">0003_ts_00005071_00092 0003_ts_00005071_00094 =20170814 </w:t>
      </w:r>
      <w:r>
        <w:rPr/>
        <w:t xml:space="preserve">王超 </w:t>
      </w:r>
      <w:r>
        <w:rPr/>
        <w:t>="0003_ts_00005071" 1.3 3</w:t>
      </w:r>
      <w:r>
        <w:rPr/>
        <w:t xml:space="preserve">、 关于器乐的 </w:t>
      </w:r>
      <w:r>
        <w:rPr/>
        <w:t xml:space="preserve">0003_ts_00005071_00094 0003_ts_00005071_00117 =20170814 </w:t>
      </w:r>
      <w:r>
        <w:rPr/>
        <w:t xml:space="preserve">王超 </w:t>
      </w:r>
      <w:r>
        <w:rPr/>
        <w:t>="0003_ts_00005071" 1.3.1 (1)</w:t>
      </w:r>
      <w:r>
        <w:rPr/>
        <w:t xml:space="preserve">、 乐器的种类 </w:t>
      </w:r>
      <w:r>
        <w:rPr/>
        <w:t xml:space="preserve">0003_ts_00005071_00094 0003_ts_00005071_00096 =20170814 </w:t>
      </w:r>
      <w:r>
        <w:rPr/>
        <w:t xml:space="preserve">王超 </w:t>
      </w:r>
      <w:r>
        <w:rPr/>
        <w:t>="0003_ts_00005071" 1.3.2 (2)</w:t>
      </w:r>
      <w:r>
        <w:rPr/>
        <w:t xml:space="preserve">、 风琴的构造 </w:t>
      </w:r>
      <w:r>
        <w:rPr/>
        <w:t xml:space="preserve">0003_ts_00005071_00096 0003_ts_00005071_00099 =20170814 </w:t>
      </w:r>
      <w:r>
        <w:rPr/>
        <w:t xml:space="preserve">王超 </w:t>
      </w:r>
      <w:r>
        <w:rPr/>
        <w:t>="0003_ts_00005071" 1.3.3 (3)</w:t>
      </w:r>
      <w:r>
        <w:rPr/>
        <w:t xml:space="preserve">、 风琴弹奏法的要领 </w:t>
      </w:r>
      <w:r>
        <w:rPr/>
        <w:t xml:space="preserve">0003_ts_00005071_00099 0003_ts_00005071_00101 =20170814 </w:t>
      </w:r>
      <w:r>
        <w:rPr/>
        <w:t xml:space="preserve">王超 </w:t>
      </w:r>
      <w:r>
        <w:rPr/>
        <w:t>="0003_ts_00005071" 1.3.4 (4)</w:t>
      </w:r>
      <w:r>
        <w:rPr/>
        <w:t xml:space="preserve">、  风琴弹奏的实习 </w:t>
      </w:r>
      <w:r>
        <w:rPr/>
        <w:t xml:space="preserve">0003_ts_00005071_00101 0003_ts_00005071_00113 =20170814 </w:t>
      </w:r>
      <w:r>
        <w:rPr/>
        <w:t xml:space="preserve">王超 </w:t>
      </w:r>
      <w:r>
        <w:rPr/>
        <w:t>="0003_ts_00005071" 1.3.5 (5)</w:t>
      </w:r>
      <w:r>
        <w:rPr/>
        <w:t xml:space="preserve">、  风琴的保护及修理法 </w:t>
      </w:r>
      <w:r>
        <w:rPr/>
        <w:t xml:space="preserve">0003_ts_00005071_00113 0003_ts_00005071_00114 =20170814 </w:t>
      </w:r>
      <w:r>
        <w:rPr/>
        <w:t xml:space="preserve">王超 </w:t>
      </w:r>
      <w:r>
        <w:rPr/>
        <w:t>="0003_ts_00005071" 1.3.6 (6)</w:t>
      </w:r>
      <w:r>
        <w:rPr/>
        <w:t xml:space="preserve">、  钢琴和提琴 </w:t>
      </w:r>
      <w:r>
        <w:rPr/>
        <w:t xml:space="preserve">0003_ts_00005071_00114 0003_ts_00005071_00116 =20170814 </w:t>
      </w:r>
      <w:r>
        <w:rPr/>
        <w:t xml:space="preserve">王超 </w:t>
      </w:r>
      <w:r>
        <w:rPr/>
        <w:t>="0003_ts_00005071" 1.3.7 (7)</w:t>
      </w:r>
      <w:r>
        <w:rPr/>
        <w:t xml:space="preserve">、   提问要点和实习 </w:t>
      </w:r>
      <w:r>
        <w:rPr/>
        <w:t xml:space="preserve">0003_ts_00005071_00116 0003_ts_00005071_00117 =20170814 </w:t>
      </w:r>
      <w:r>
        <w:rPr/>
        <w:t xml:space="preserve">王超 </w:t>
      </w:r>
      <w:r>
        <w:rPr/>
        <w:t>="0003_ts_00005071" 1.4 4</w:t>
      </w:r>
      <w:r>
        <w:rPr/>
        <w:t xml:space="preserve">、关于乐理的 </w:t>
      </w:r>
      <w:r>
        <w:rPr/>
        <w:t xml:space="preserve">0003_ts_00005071_00117 0003_ts_00005071_00180 =20170814 </w:t>
      </w:r>
      <w:r>
        <w:rPr/>
        <w:t xml:space="preserve">王超 </w:t>
      </w:r>
      <w:r>
        <w:rPr/>
        <w:t>="0003_ts_00005071" 1.4.1 (1)</w:t>
      </w:r>
      <w:r>
        <w:rPr/>
        <w:t xml:space="preserve">、  旋律和和声 </w:t>
      </w:r>
      <w:r>
        <w:rPr/>
        <w:t xml:space="preserve">0003_ts_00005071_00117 0003_ts_00005071_00118 =20170814 </w:t>
      </w:r>
      <w:r>
        <w:rPr/>
        <w:t xml:space="preserve">王超 </w:t>
      </w:r>
      <w:r>
        <w:rPr/>
        <w:t>="0003_ts_00005071" 1.4.2 (2)</w:t>
      </w:r>
      <w:r>
        <w:rPr/>
        <w:t xml:space="preserve">、  音程 </w:t>
      </w:r>
      <w:r>
        <w:rPr/>
        <w:t xml:space="preserve">0003_ts_00005071_00118 0003_ts_00005071_00119 =20170814 </w:t>
      </w:r>
      <w:r>
        <w:rPr/>
        <w:t xml:space="preserve">王超 </w:t>
      </w:r>
      <w:r>
        <w:rPr/>
        <w:t>="0003_ts_00005071" 1.4.3 (3)</w:t>
      </w:r>
      <w:r>
        <w:rPr/>
        <w:t xml:space="preserve">、  音程的种类 </w:t>
      </w:r>
      <w:r>
        <w:rPr/>
        <w:t xml:space="preserve">0003_ts_00005071_00119 0003_ts_00005071_00122 =20170814 </w:t>
      </w:r>
      <w:r>
        <w:rPr/>
        <w:t xml:space="preserve">王超 </w:t>
      </w:r>
      <w:r>
        <w:rPr/>
        <w:t>="0003_ts_00005071" 1.4.4 (4)</w:t>
      </w:r>
      <w:r>
        <w:rPr/>
        <w:t xml:space="preserve">、  协和音程和不协和音程 </w:t>
      </w:r>
      <w:r>
        <w:rPr/>
        <w:t xml:space="preserve">0003_ts_00005071_00122 0003_ts_00005071_00123 =20170814 </w:t>
      </w:r>
      <w:r>
        <w:rPr/>
        <w:t xml:space="preserve">王超 </w:t>
      </w:r>
      <w:r>
        <w:rPr/>
        <w:t>="0003_ts_00005071" 1.4.5 (5)</w:t>
      </w:r>
      <w:r>
        <w:rPr/>
        <w:t xml:space="preserve">、  音程的转回 </w:t>
      </w:r>
      <w:r>
        <w:rPr/>
        <w:t xml:space="preserve">0003_ts_00005071_00123 0003_ts_00005071_00124 =20170814 </w:t>
      </w:r>
      <w:r>
        <w:rPr/>
        <w:t xml:space="preserve">王超 </w:t>
      </w:r>
      <w:r>
        <w:rPr/>
        <w:t>="0003_ts_00005071" 1.4.6 (6)</w:t>
      </w:r>
      <w:r>
        <w:rPr/>
        <w:t xml:space="preserve">、  音阶的种类 </w:t>
      </w:r>
      <w:r>
        <w:rPr/>
        <w:t xml:space="preserve">0003_ts_00005071_00124 0003_ts_00005071_00125 =20170814 </w:t>
      </w:r>
      <w:r>
        <w:rPr/>
        <w:t xml:space="preserve">王超 </w:t>
      </w:r>
      <w:r>
        <w:rPr/>
        <w:t>="0003_ts_00005071" 1.4.7 (7)</w:t>
      </w:r>
      <w:r>
        <w:rPr/>
        <w:t xml:space="preserve">、  长音阶的构成和调子 </w:t>
      </w:r>
      <w:r>
        <w:rPr/>
        <w:t xml:space="preserve">0003_ts_00005071_00125 0003_ts_00005071_00129 =20170814 </w:t>
      </w:r>
      <w:r>
        <w:rPr/>
        <w:t xml:space="preserve">王超 </w:t>
      </w:r>
      <w:r>
        <w:rPr/>
        <w:t>="0003_ts_00005071" 1.4.8 (8)</w:t>
      </w:r>
      <w:r>
        <w:rPr/>
        <w:t xml:space="preserve">、  短音阶的构成和调子 </w:t>
      </w:r>
      <w:r>
        <w:rPr/>
        <w:t xml:space="preserve">0003_ts_00005071_00129 0003_ts_00005071_00134 =20170814 </w:t>
      </w:r>
      <w:r>
        <w:rPr/>
        <w:t xml:space="preserve">王超 </w:t>
      </w:r>
      <w:r>
        <w:rPr/>
        <w:t>="0003_ts_00005071" 1.4.9 (9)</w:t>
      </w:r>
      <w:r>
        <w:rPr/>
        <w:t xml:space="preserve">、  音阶的性质和调子的感情 </w:t>
      </w:r>
      <w:r>
        <w:rPr/>
        <w:t xml:space="preserve">0003_ts_00005071_00134 0003_ts_00005071_00136 =20170814 </w:t>
      </w:r>
      <w:r>
        <w:rPr/>
        <w:t xml:space="preserve">王超 </w:t>
      </w:r>
      <w:r>
        <w:rPr/>
        <w:t>="0003_ts_00005071" 1.4.10 (10)</w:t>
      </w:r>
      <w:r>
        <w:rPr/>
        <w:t xml:space="preserve">、  移调和转调 </w:t>
      </w:r>
      <w:r>
        <w:rPr/>
        <w:t xml:space="preserve">0003_ts_00005071_00136 0003_ts_00005071_00139 =20170814 </w:t>
      </w:r>
      <w:r>
        <w:rPr/>
        <w:t xml:space="preserve">王超 </w:t>
      </w:r>
      <w:r>
        <w:rPr/>
        <w:t>="0003_ts_00005071" 1.4.11 (11)</w:t>
      </w:r>
      <w:r>
        <w:rPr/>
        <w:t xml:space="preserve">、  和声学的意义和应用 </w:t>
      </w:r>
      <w:r>
        <w:rPr/>
        <w:t xml:space="preserve">0003_ts_00005071_00139 0003_ts_00005071_00139 =20170814 </w:t>
      </w:r>
      <w:r>
        <w:rPr/>
        <w:t xml:space="preserve">王超 </w:t>
      </w:r>
      <w:r>
        <w:rPr/>
        <w:t>="0003_ts_00005071" 1.4.12 (12)</w:t>
      </w:r>
      <w:r>
        <w:rPr/>
        <w:t xml:space="preserve">、  三和音七和音 </w:t>
      </w:r>
      <w:r>
        <w:rPr/>
        <w:t xml:space="preserve">0003_ts_00005071_00139 0003_ts_00005071_00142 =20170814 </w:t>
      </w:r>
      <w:r>
        <w:rPr/>
        <w:t xml:space="preserve">王超 </w:t>
      </w:r>
      <w:r>
        <w:rPr/>
        <w:t>="0003_ts_00005071" 1.4.13 (13)</w:t>
      </w:r>
      <w:r>
        <w:rPr/>
        <w:t xml:space="preserve">、  转回和音     </w:t>
      </w:r>
      <w:r>
        <w:rPr/>
        <w:t xml:space="preserve">0003_ts_00005071_00142 0003_ts_00005071_00143 =20170814 </w:t>
      </w:r>
      <w:r>
        <w:rPr/>
        <w:t xml:space="preserve">王超 </w:t>
      </w:r>
      <w:r>
        <w:rPr/>
        <w:t>="0003_ts_00005071" 1.4.14 (14)</w:t>
      </w:r>
      <w:r>
        <w:rPr/>
        <w:t xml:space="preserve">、  四声音部 </w:t>
      </w:r>
      <w:r>
        <w:rPr/>
        <w:t xml:space="preserve">0003_ts_00005071_00143 0003_ts_00005071_00144 =20170814 </w:t>
      </w:r>
      <w:r>
        <w:rPr/>
        <w:t xml:space="preserve">王超 </w:t>
      </w:r>
      <w:r>
        <w:rPr/>
        <w:t>="0003_ts_00005071" 1.4.15 (15)</w:t>
      </w:r>
      <w:r>
        <w:rPr/>
        <w:t xml:space="preserve">、  和音的进行 </w:t>
      </w:r>
      <w:r>
        <w:rPr/>
        <w:t xml:space="preserve">0003_ts_00005071_00144 0003_ts_00005071_00144 =20170814 </w:t>
      </w:r>
      <w:r>
        <w:rPr/>
        <w:t xml:space="preserve">王超 </w:t>
      </w:r>
      <w:r>
        <w:rPr/>
        <w:t>="0003_ts_00005071" 1.4.16 (16)</w:t>
      </w:r>
      <w:r>
        <w:rPr/>
        <w:t xml:space="preserve">、  终止法 </w:t>
      </w:r>
      <w:r>
        <w:rPr/>
        <w:t xml:space="preserve">0003_ts_00005071_00144 0003_ts_00005071_00146 =20170814 </w:t>
      </w:r>
      <w:r>
        <w:rPr/>
        <w:t xml:space="preserve">王超 </w:t>
      </w:r>
      <w:r>
        <w:rPr/>
        <w:t>="0003_ts_00005071" 1.4.17 (17)</w:t>
      </w:r>
      <w:r>
        <w:rPr/>
        <w:t xml:space="preserve">、  乐曲的基本形式 </w:t>
      </w:r>
      <w:r>
        <w:rPr/>
        <w:t xml:space="preserve">0003_ts_00005071_00146 0003_ts_00005071_00150 =20170814 </w:t>
      </w:r>
      <w:r>
        <w:rPr/>
        <w:t xml:space="preserve">王超 </w:t>
      </w:r>
      <w:r>
        <w:rPr/>
        <w:t>="0003_ts_00005071" 1.4.18 (18)</w:t>
      </w:r>
      <w:r>
        <w:rPr/>
        <w:t xml:space="preserve">、  歌曲的体型 </w:t>
      </w:r>
      <w:r>
        <w:rPr/>
        <w:t xml:space="preserve">0003_ts_00005071_00150 0003_ts_00005071_00154 =20170814 </w:t>
      </w:r>
      <w:r>
        <w:rPr/>
        <w:t xml:space="preserve">王超 </w:t>
      </w:r>
      <w:r>
        <w:rPr/>
        <w:t>="0003_ts_00005071" 1.4.19 (19)</w:t>
      </w:r>
      <w:r>
        <w:rPr/>
        <w:t xml:space="preserve">、  一部形式和三部形式 </w:t>
      </w:r>
      <w:r>
        <w:rPr/>
        <w:t xml:space="preserve">0003_ts_00005071_00154 0003_ts_00005071_00158 =20170814 </w:t>
      </w:r>
      <w:r>
        <w:rPr/>
        <w:t xml:space="preserve">王超 </w:t>
      </w:r>
      <w:r>
        <w:rPr/>
        <w:t>="0003_ts_00005071" 1.4.20 (20)</w:t>
      </w:r>
      <w:r>
        <w:rPr/>
        <w:t xml:space="preserve">、  作曲法的一般 </w:t>
      </w:r>
      <w:r>
        <w:rPr/>
        <w:t xml:space="preserve">0003_ts_00005071_00158 0003_ts_00005071_00159 =20170814 </w:t>
      </w:r>
      <w:r>
        <w:rPr/>
        <w:t xml:space="preserve">王超 </w:t>
      </w:r>
      <w:r>
        <w:rPr/>
        <w:t>="0003_ts_00005071" 1.4.21 (21)</w:t>
      </w:r>
      <w:r>
        <w:rPr/>
        <w:t xml:space="preserve">、  音乐史硏究的必要 </w:t>
      </w:r>
      <w:r>
        <w:rPr/>
        <w:t xml:space="preserve">0003_ts_00005071_00159 0003_ts_00005071_00159 =20170814 </w:t>
      </w:r>
      <w:r>
        <w:rPr/>
        <w:t xml:space="preserve">王超 </w:t>
      </w:r>
      <w:r>
        <w:rPr/>
        <w:t>="0003_ts_00005071" 1.4.22 (22)</w:t>
      </w:r>
      <w:r>
        <w:rPr/>
        <w:t xml:space="preserve">、  音乐的起源 </w:t>
      </w:r>
      <w:r>
        <w:rPr/>
        <w:t xml:space="preserve">0003_ts_00005071_00159 0003_ts_00005071_00160 =20170814 </w:t>
      </w:r>
      <w:r>
        <w:rPr/>
        <w:t xml:space="preserve">王超 </w:t>
      </w:r>
      <w:r>
        <w:rPr/>
        <w:t>="0003_ts_00005071" 1.4.23 (23)</w:t>
      </w:r>
      <w:r>
        <w:rPr/>
        <w:t xml:space="preserve">、  乐谱的发达史 </w:t>
      </w:r>
      <w:r>
        <w:rPr/>
        <w:t xml:space="preserve">0003_ts_00005071_00160 0003_ts_00005071_00165 =20170814 </w:t>
      </w:r>
      <w:r>
        <w:rPr/>
        <w:t xml:space="preserve">王超 </w:t>
      </w:r>
      <w:r>
        <w:rPr/>
        <w:t>="0003_ts_00005071" 1.4.24 (24)</w:t>
      </w:r>
      <w:r>
        <w:rPr/>
        <w:t xml:space="preserve">、音乐史的概观 </w:t>
      </w:r>
      <w:r>
        <w:rPr/>
        <w:t xml:space="preserve">0003_ts_00005071_00165 0003_ts_00005071_00167 =20170814 </w:t>
      </w:r>
      <w:r>
        <w:rPr/>
        <w:t xml:space="preserve">王超 </w:t>
      </w:r>
      <w:r>
        <w:rPr/>
        <w:t>="0003_ts_00005071" 1.4.25 (25)</w:t>
      </w:r>
      <w:r>
        <w:rPr/>
        <w:t xml:space="preserve">、音乐教育的历史 </w:t>
      </w:r>
      <w:r>
        <w:rPr/>
        <w:t xml:space="preserve">0003_ts_00005071_00167 0003_ts_00005071_00178 =20170814 </w:t>
      </w:r>
      <w:r>
        <w:rPr/>
        <w:t xml:space="preserve">王超 </w:t>
      </w:r>
      <w:r>
        <w:rPr/>
        <w:t>="0003_ts_00005071" 1.4.26 (26)</w:t>
      </w:r>
      <w:r>
        <w:rPr/>
        <w:t xml:space="preserve">、提问要点和实习 </w:t>
      </w:r>
      <w:r>
        <w:rPr/>
        <w:t xml:space="preserve">0003_ts_00005071_00178 0003_ts_00005071_00180 =20170814 </w:t>
      </w:r>
      <w:r>
        <w:rPr/>
        <w:t xml:space="preserve">王超 </w:t>
      </w:r>
      <w:r>
        <w:rPr/>
        <w:t xml:space="preserve">="0003_ts_00005071" 2 </w:t>
      </w:r>
      <w:r>
        <w:rPr/>
        <w:t xml:space="preserve">二、下编 </w:t>
      </w:r>
      <w:r>
        <w:rPr/>
        <w:t xml:space="preserve">0003_ts_00005071_00180 0003_ts_00005071_00297 =20170814 </w:t>
      </w:r>
      <w:r>
        <w:rPr/>
        <w:t xml:space="preserve">王超 </w:t>
      </w:r>
      <w:r>
        <w:rPr/>
        <w:t>="0003_ts_00005071" 2.1 1</w:t>
      </w:r>
      <w:r>
        <w:rPr/>
        <w:t xml:space="preserve">、关于课程标准的 </w:t>
      </w:r>
      <w:r>
        <w:rPr/>
        <w:t xml:space="preserve">0003_ts_00005071_00180 0003_ts_00005071_00190 =20170814 </w:t>
      </w:r>
      <w:r>
        <w:rPr/>
        <w:t xml:space="preserve">王超 </w:t>
      </w:r>
      <w:r>
        <w:rPr/>
        <w:t>="0003_ts_00005071" 2.1.1 (1)</w:t>
      </w:r>
      <w:r>
        <w:rPr/>
        <w:t xml:space="preserve">、  课程标准的必要 </w:t>
      </w:r>
      <w:r>
        <w:rPr/>
        <w:t xml:space="preserve">0003_ts_00005071_00180 0003_ts_00005071_00180 =20170814 </w:t>
      </w:r>
      <w:r>
        <w:rPr/>
        <w:t xml:space="preserve">王超 </w:t>
      </w:r>
      <w:r>
        <w:rPr/>
        <w:t>="0003_ts_00005071" 2.1.2 (2)</w:t>
      </w:r>
      <w:r>
        <w:rPr/>
        <w:t xml:space="preserve">、  课程目标解释 </w:t>
      </w:r>
      <w:r>
        <w:rPr/>
        <w:t xml:space="preserve">0003_ts_00005071_00180 0003_ts_00005071_00181 =20170814 </w:t>
      </w:r>
      <w:r>
        <w:rPr/>
        <w:t xml:space="preserve">王超 </w:t>
      </w:r>
      <w:r>
        <w:rPr/>
        <w:t>="0003_ts_00005071" 2.1.3 (3)</w:t>
      </w:r>
      <w:r>
        <w:rPr/>
        <w:t xml:space="preserve">、  作业的类别和各要项 </w:t>
      </w:r>
      <w:r>
        <w:rPr/>
        <w:t xml:space="preserve">0003_ts_00005071_00181 0003_ts_00005071_00184 =20170814 </w:t>
      </w:r>
      <w:r>
        <w:rPr/>
        <w:t xml:space="preserve">王超 </w:t>
      </w:r>
      <w:r>
        <w:rPr/>
        <w:t>="0003_ts_00005071" 2.1.4 (4)</w:t>
      </w:r>
      <w:r>
        <w:rPr/>
        <w:t xml:space="preserve">、教学方法要点的规定 </w:t>
      </w:r>
      <w:r>
        <w:rPr/>
        <w:t xml:space="preserve">0003_ts_00005071_00184 0003_ts_00005071_00188 =20170814 </w:t>
      </w:r>
      <w:r>
        <w:rPr/>
        <w:t xml:space="preserve">王超 </w:t>
      </w:r>
      <w:r>
        <w:rPr/>
        <w:t>="0003_ts_00005071" 2.1.5 (5)</w:t>
      </w:r>
      <w:r>
        <w:rPr/>
        <w:t xml:space="preserve">、毕业最低限度的规定 </w:t>
      </w:r>
      <w:r>
        <w:rPr/>
        <w:t xml:space="preserve">0003_ts_00005071_00188 0003_ts_00005071_00189 =20170814 </w:t>
      </w:r>
      <w:r>
        <w:rPr/>
        <w:t xml:space="preserve">王超 </w:t>
      </w:r>
      <w:r>
        <w:rPr/>
        <w:t>="0003_ts_00005071" 2.1.6 (6)</w:t>
      </w:r>
      <w:r>
        <w:rPr/>
        <w:t xml:space="preserve">、提问要点和实习 </w:t>
      </w:r>
      <w:r>
        <w:rPr/>
        <w:t xml:space="preserve">0003_ts_00005071_00189 0003_ts_00005071_00190 =20170814 </w:t>
      </w:r>
      <w:r>
        <w:rPr/>
        <w:t xml:space="preserve">王超 </w:t>
      </w:r>
      <w:r>
        <w:rPr/>
        <w:t>="0003_ts_00005071" 2.2 2</w:t>
      </w:r>
      <w:r>
        <w:rPr/>
        <w:t xml:space="preserve">、关于教材的 </w:t>
      </w:r>
      <w:r>
        <w:rPr/>
        <w:t xml:space="preserve">0003_ts_00005071_00190 0003_ts_00005071_00207 =20170814 </w:t>
      </w:r>
      <w:r>
        <w:rPr/>
        <w:t xml:space="preserve">王超 </w:t>
      </w:r>
      <w:r>
        <w:rPr/>
        <w:t>="0003_ts_00005071" 2.2.1 (1)</w:t>
      </w:r>
      <w:r>
        <w:rPr/>
        <w:t xml:space="preserve">、  教材硏究的必要 </w:t>
      </w:r>
      <w:r>
        <w:rPr/>
        <w:t xml:space="preserve">0003_ts_00005071_00190 0003_ts_00005071_00190 =20170814 </w:t>
      </w:r>
      <w:r>
        <w:rPr/>
        <w:t xml:space="preserve">王超 </w:t>
      </w:r>
      <w:r>
        <w:rPr/>
        <w:t>="0003_ts_00005071" 2.2.2 (2)</w:t>
      </w:r>
      <w:r>
        <w:rPr/>
        <w:t xml:space="preserve">、  教材选择的原则 </w:t>
      </w:r>
      <w:r>
        <w:rPr/>
        <w:t xml:space="preserve">0003_ts_00005071_00190 0003_ts_00005071_00192 =20170814 </w:t>
      </w:r>
      <w:r>
        <w:rPr/>
        <w:t xml:space="preserve">王超 </w:t>
      </w:r>
      <w:r>
        <w:rPr/>
        <w:t>="0003_ts_00005071" 2.2.3 (3)</w:t>
      </w:r>
      <w:r>
        <w:rPr/>
        <w:t xml:space="preserve">、  歌词的硏究 </w:t>
      </w:r>
      <w:r>
        <w:rPr/>
        <w:t xml:space="preserve">0003_ts_00005071_00192 0003_ts_00005071_00193 =20170814 </w:t>
      </w:r>
      <w:r>
        <w:rPr/>
        <w:t xml:space="preserve">王超 </w:t>
      </w:r>
      <w:r>
        <w:rPr/>
        <w:t>="0003_ts_00005071" 2.2.4 (4)</w:t>
      </w:r>
      <w:r>
        <w:rPr/>
        <w:t xml:space="preserve">、  曲调的标准 </w:t>
      </w:r>
      <w:r>
        <w:rPr/>
        <w:t xml:space="preserve">0003_ts_00005071_00193 0003_ts_00005071_00195 =20170814 </w:t>
      </w:r>
      <w:r>
        <w:rPr/>
        <w:t xml:space="preserve">王超 </w:t>
      </w:r>
      <w:r>
        <w:rPr/>
        <w:t>="0003_ts_00005071" 2.2.5 (5)</w:t>
      </w:r>
      <w:r>
        <w:rPr/>
        <w:t xml:space="preserve">、  歌词和曲调的调和 </w:t>
      </w:r>
      <w:r>
        <w:rPr/>
        <w:t xml:space="preserve">0003_ts_00005071_00195 0003_ts_00005071_00197 =20170814 </w:t>
      </w:r>
      <w:r>
        <w:rPr/>
        <w:t xml:space="preserve">王超 </w:t>
      </w:r>
      <w:r>
        <w:rPr/>
        <w:t>="0003_ts_00005071" 2.2.6 (6)</w:t>
      </w:r>
      <w:r>
        <w:rPr/>
        <w:t xml:space="preserve">、  教材排列的原则    </w:t>
      </w:r>
      <w:r>
        <w:rPr/>
        <w:t xml:space="preserve">0003_ts_00005071_00197 0003_ts_00005071_00199 =20170814 </w:t>
      </w:r>
      <w:r>
        <w:rPr/>
        <w:t xml:space="preserve">王超 </w:t>
      </w:r>
      <w:r>
        <w:rPr/>
        <w:t>="0003_ts_00005071" 2.2.7 (7)</w:t>
      </w:r>
      <w:r>
        <w:rPr/>
        <w:t xml:space="preserve">、  教材排列的方法 </w:t>
      </w:r>
      <w:r>
        <w:rPr/>
        <w:t xml:space="preserve">0003_ts_00005071_00199 0003_ts_00005071_00200 =20170814 </w:t>
      </w:r>
      <w:r>
        <w:rPr/>
        <w:t xml:space="preserve">王超 </w:t>
      </w:r>
      <w:r>
        <w:rPr/>
        <w:t>="0003_ts_00005071" 2.2.8 (8)</w:t>
      </w:r>
      <w:r>
        <w:rPr/>
        <w:t xml:space="preserve">、各学年的儿童和教材 </w:t>
      </w:r>
      <w:r>
        <w:rPr/>
        <w:t xml:space="preserve">0003_ts_00005071_00200 0003_ts_00005071_00201 =20170814 </w:t>
      </w:r>
      <w:r>
        <w:rPr/>
        <w:t xml:space="preserve">王超 </w:t>
      </w:r>
      <w:r>
        <w:rPr/>
        <w:t>="0003_ts_00005071" 2.2.9 (9)</w:t>
      </w:r>
      <w:r>
        <w:rPr/>
        <w:t xml:space="preserve">、欣赏教材的选择 </w:t>
      </w:r>
      <w:r>
        <w:rPr/>
        <w:t xml:space="preserve">0003_ts_00005071_00201 0003_ts_00005071_00203 =20170814 </w:t>
      </w:r>
      <w:r>
        <w:rPr/>
        <w:t xml:space="preserve">王超 </w:t>
      </w:r>
      <w:r>
        <w:rPr/>
        <w:t>="0003_ts_00005071" 2.2.10 (10)</w:t>
      </w:r>
      <w:r>
        <w:rPr/>
        <w:t xml:space="preserve">、教材细目的编制  </w:t>
      </w:r>
      <w:r>
        <w:rPr/>
        <w:t xml:space="preserve">0003_ts_00005071_00203 0003_ts_00005071_00205 =20170814 </w:t>
      </w:r>
      <w:r>
        <w:rPr/>
        <w:t xml:space="preserve">王超 </w:t>
      </w:r>
      <w:r>
        <w:rPr/>
        <w:t>="0003_ts_00005071" 2.2.11 (11)</w:t>
      </w:r>
      <w:r>
        <w:rPr/>
        <w:t xml:space="preserve">、提问要点和实习 </w:t>
      </w:r>
      <w:r>
        <w:rPr/>
        <w:t xml:space="preserve">0003_ts_00005071_00205 0003_ts_00005071_00207 =20170814 </w:t>
      </w:r>
      <w:r>
        <w:rPr/>
        <w:t xml:space="preserve">王超 </w:t>
      </w:r>
      <w:r>
        <w:rPr/>
        <w:t>="0003_ts_00005071" 2.3 3</w:t>
      </w:r>
      <w:r>
        <w:rPr/>
        <w:t xml:space="preserve">、关于教学方法的 </w:t>
      </w:r>
      <w:r>
        <w:rPr/>
        <w:t xml:space="preserve">0003_ts_00005071_00207 0003_ts_00005071_00259 =20170814 </w:t>
      </w:r>
      <w:r>
        <w:rPr/>
        <w:t xml:space="preserve">王超 </w:t>
      </w:r>
      <w:r>
        <w:rPr/>
        <w:t>="0003_ts_00005071" 2.3.1 (1)</w:t>
      </w:r>
      <w:r>
        <w:rPr/>
        <w:t xml:space="preserve">、教学方法硏究的必要 </w:t>
      </w:r>
      <w:r>
        <w:rPr/>
        <w:t xml:space="preserve">0003_ts_00005071_00207 0003_ts_00005071_00207 =20170814 </w:t>
      </w:r>
      <w:r>
        <w:rPr/>
        <w:t xml:space="preserve">王超 </w:t>
      </w:r>
      <w:r>
        <w:rPr/>
        <w:t>="0003_ts_00005071" 2.3.2 (2)</w:t>
      </w:r>
      <w:r>
        <w:rPr/>
        <w:t xml:space="preserve">、儿童能力发达的阶段 </w:t>
      </w:r>
      <w:r>
        <w:rPr/>
        <w:t xml:space="preserve">0003_ts_00005071_00207 0003_ts_00005071_00209 =20170814 </w:t>
      </w:r>
      <w:r>
        <w:rPr/>
        <w:t xml:space="preserve">王超 </w:t>
      </w:r>
      <w:r>
        <w:rPr/>
        <w:t>="0003_ts_00005071" 2.3.3 (3)</w:t>
      </w:r>
      <w:r>
        <w:rPr/>
        <w:t xml:space="preserve">、  教学的方式 </w:t>
      </w:r>
      <w:r>
        <w:rPr/>
        <w:t xml:space="preserve">0003_ts_00005071_00209 0003_ts_00005071_00216 =20170814 </w:t>
      </w:r>
      <w:r>
        <w:rPr/>
        <w:t xml:space="preserve">王超 </w:t>
      </w:r>
      <w:r>
        <w:rPr/>
        <w:t>="0003_ts_00005071" 2.3.4 (4)</w:t>
      </w:r>
      <w:r>
        <w:rPr/>
        <w:t xml:space="preserve">、  欣赏的指导法 </w:t>
      </w:r>
      <w:r>
        <w:rPr/>
        <w:t xml:space="preserve">0003_ts_00005071_00216 0003_ts_00005071_00218 =20170814 </w:t>
      </w:r>
      <w:r>
        <w:rPr/>
        <w:t xml:space="preserve">王超 </w:t>
      </w:r>
      <w:r>
        <w:rPr/>
        <w:t>="0003_ts_00005071" 2.3.5 (5)</w:t>
      </w:r>
      <w:r>
        <w:rPr/>
        <w:t xml:space="preserve">、  基本练习的指导法 </w:t>
      </w:r>
      <w:r>
        <w:rPr/>
        <w:t xml:space="preserve">0003_ts_00005071_00218 0003_ts_00005071_00220 =20170814 </w:t>
      </w:r>
      <w:r>
        <w:rPr/>
        <w:t xml:space="preserve">王超 </w:t>
      </w:r>
      <w:r>
        <w:rPr/>
        <w:t>="0003_ts_00005071" 2.3.6 (6)</w:t>
      </w:r>
      <w:r>
        <w:rPr/>
        <w:t xml:space="preserve">、  歌曲练习的指导法 </w:t>
      </w:r>
      <w:r>
        <w:rPr/>
        <w:t xml:space="preserve">0003_ts_00005071_00220 0003_ts_00005071_00224 =20170814 </w:t>
      </w:r>
      <w:r>
        <w:rPr/>
        <w:t xml:space="preserve">王超 </w:t>
      </w:r>
      <w:r>
        <w:rPr/>
        <w:t>="0003_ts_00005071" 2.3.7 (7)</w:t>
      </w:r>
      <w:r>
        <w:rPr/>
        <w:t xml:space="preserve">、  教学的顺序和说明 </w:t>
      </w:r>
      <w:r>
        <w:rPr/>
        <w:t xml:space="preserve">0003_ts_00005071_00224 0003_ts_00005071_00233 =20170814 </w:t>
      </w:r>
      <w:r>
        <w:rPr/>
        <w:t xml:space="preserve">王超 </w:t>
      </w:r>
      <w:r>
        <w:rPr/>
        <w:t>="0003_ts_00005071" 2.3.8 (8)</w:t>
      </w:r>
      <w:r>
        <w:rPr/>
        <w:t xml:space="preserve">、  乐谱的指导法 </w:t>
      </w:r>
      <w:r>
        <w:rPr/>
        <w:t xml:space="preserve">0003_ts_00005071_00233 0003_ts_00005071_00240 =20170814 </w:t>
      </w:r>
      <w:r>
        <w:rPr/>
        <w:t xml:space="preserve">王超 </w:t>
      </w:r>
      <w:r>
        <w:rPr/>
        <w:t>="0003_ts_00005071" 2.3.9 (9)</w:t>
      </w:r>
      <w:r>
        <w:rPr/>
        <w:t xml:space="preserve">、  创作的指导法 </w:t>
      </w:r>
      <w:r>
        <w:rPr/>
        <w:t xml:space="preserve">0003_ts_00005071_00240 0003_ts_00005071_00247 =20170814 </w:t>
      </w:r>
      <w:r>
        <w:rPr/>
        <w:t xml:space="preserve">王超 </w:t>
      </w:r>
      <w:r>
        <w:rPr/>
        <w:t>="0003_ts_00005071" 2.3.10 (10)</w:t>
      </w:r>
      <w:r>
        <w:rPr/>
        <w:t xml:space="preserve">、  乐器的指导法 </w:t>
      </w:r>
      <w:r>
        <w:rPr/>
        <w:t>0003_ts_00005071_00247 0003_ts_00005071_00249</w:t>
      </w:r>
    </w:p>
    <w:p>
      <w:pPr>
        <w:pStyle w:val="Normal"/>
        <w:rPr/>
      </w:pPr>
      <w:r>
        <w:rPr/>
        <w:t xml:space="preserve"> </w:t>
      </w:r>
      <w:r>
        <w:rPr/>
        <w:t xml:space="preserve">=20170814 </w:t>
      </w:r>
      <w:r>
        <w:rPr/>
        <w:t xml:space="preserve">王超 </w:t>
      </w:r>
      <w:r>
        <w:rPr/>
        <w:t>="0003_ts_00005071" 2.3.11 (11)</w:t>
      </w:r>
      <w:r>
        <w:rPr/>
        <w:t xml:space="preserve">、  动作游戏歌剧的指导法 </w:t>
      </w:r>
      <w:r>
        <w:rPr/>
        <w:t xml:space="preserve">0003_ts_00005071_00249 0003_ts_00005071_00252 =20170814 </w:t>
      </w:r>
      <w:r>
        <w:rPr/>
        <w:t xml:space="preserve">王超 </w:t>
      </w:r>
      <w:r>
        <w:rPr/>
        <w:t>="0003_ts_00005071" 2.3.12 (12)</w:t>
      </w:r>
      <w:r>
        <w:rPr/>
        <w:t xml:space="preserve">、  个别指导法 </w:t>
      </w:r>
      <w:r>
        <w:rPr/>
        <w:t xml:space="preserve">0003_ts_00005071_00252 0003_ts_00005071_00255 =20170814 </w:t>
      </w:r>
      <w:r>
        <w:rPr/>
        <w:t xml:space="preserve">王超 </w:t>
      </w:r>
      <w:r>
        <w:rPr/>
        <w:t>="0003_ts_00005071" 2.3.13 (13)</w:t>
      </w:r>
      <w:r>
        <w:rPr/>
        <w:t xml:space="preserve">、  成绩考查的方法   </w:t>
      </w:r>
      <w:r>
        <w:rPr/>
        <w:t xml:space="preserve">0003_ts_00005071_00255 0003_ts_00005071_00257 =20170814 </w:t>
      </w:r>
      <w:r>
        <w:rPr/>
        <w:t xml:space="preserve">王超 </w:t>
      </w:r>
      <w:r>
        <w:rPr/>
        <w:t>="0003_ts_00005071" 2.3.14 (14)</w:t>
      </w:r>
      <w:r>
        <w:rPr/>
        <w:t xml:space="preserve">、提问要点和实习 </w:t>
      </w:r>
      <w:r>
        <w:rPr/>
        <w:t xml:space="preserve">0003_ts_00005071_00257 0003_ts_00005071_00259 =20170814 </w:t>
      </w:r>
      <w:r>
        <w:rPr/>
        <w:t xml:space="preserve">王超 </w:t>
      </w:r>
      <w:r>
        <w:rPr/>
        <w:t>="0003_ts_00005071" 2.4 4</w:t>
      </w:r>
      <w:r>
        <w:rPr/>
        <w:t xml:space="preserve">、关于其他的 </w:t>
      </w:r>
      <w:r>
        <w:rPr/>
        <w:t xml:space="preserve">0003_ts_00005071_00259 0003_ts_00005071_00297 =20170814 </w:t>
      </w:r>
      <w:r>
        <w:rPr/>
        <w:t xml:space="preserve">王超 </w:t>
      </w:r>
      <w:r>
        <w:rPr/>
        <w:t>="0003_ts_00005071" 2.4.1 (1)</w:t>
      </w:r>
      <w:r>
        <w:rPr/>
        <w:t xml:space="preserve">、歌唱的姿势和卫生 </w:t>
      </w:r>
      <w:r>
        <w:rPr/>
        <w:t xml:space="preserve">0003_ts_00005071_00259 0003_ts_00005071_00260 =20170814 </w:t>
      </w:r>
      <w:r>
        <w:rPr/>
        <w:t xml:space="preserve">王超 </w:t>
      </w:r>
      <w:r>
        <w:rPr/>
        <w:t>="0003_ts_00005071" 2.4.2 (2)</w:t>
      </w:r>
      <w:r>
        <w:rPr/>
        <w:t xml:space="preserve">、训练上的各种注意 </w:t>
      </w:r>
      <w:r>
        <w:rPr/>
        <w:t xml:space="preserve">0003_ts_00005071_00260 0003_ts_00005071_00261 =20170814 </w:t>
      </w:r>
      <w:r>
        <w:rPr/>
        <w:t xml:space="preserve">王超 </w:t>
      </w:r>
      <w:r>
        <w:rPr/>
        <w:t>="0003_ts_00005071" 2.4.3 (3)</w:t>
      </w:r>
      <w:r>
        <w:rPr/>
        <w:t xml:space="preserve">、变声期的征候和处理法 </w:t>
      </w:r>
      <w:r>
        <w:rPr/>
        <w:t xml:space="preserve">0003_ts_00005071_00261 0003_ts_00005071_00262 =20170814 </w:t>
      </w:r>
      <w:r>
        <w:rPr/>
        <w:t xml:space="preserve">王超 </w:t>
      </w:r>
      <w:r>
        <w:rPr/>
        <w:t>="0003_ts_00005071" 2.4.4 (4)</w:t>
      </w:r>
      <w:r>
        <w:rPr/>
        <w:t xml:space="preserve">、异状儿的处理法 </w:t>
      </w:r>
      <w:r>
        <w:rPr/>
        <w:t xml:space="preserve">0003_ts_00005071_00262 0003_ts_00005071_00266 =20170814 </w:t>
      </w:r>
      <w:r>
        <w:rPr/>
        <w:t xml:space="preserve">王超 </w:t>
      </w:r>
      <w:r>
        <w:rPr/>
        <w:t>="0003_ts_00005071" 2.4.5 (5)</w:t>
      </w:r>
      <w:r>
        <w:rPr/>
        <w:t xml:space="preserve">、儿童音乐会的指导法 </w:t>
      </w:r>
      <w:r>
        <w:rPr/>
        <w:t xml:space="preserve">0003_ts_00005071_00266 0003_ts_00005071_00272 =20170814 </w:t>
      </w:r>
      <w:r>
        <w:rPr/>
        <w:t xml:space="preserve">王超 </w:t>
      </w:r>
      <w:r>
        <w:rPr/>
        <w:t>="0003_ts_00005071" 2.4.6 (6)</w:t>
      </w:r>
      <w:r>
        <w:rPr/>
        <w:t xml:space="preserve">、音乐教室的标准设备 </w:t>
      </w:r>
      <w:r>
        <w:rPr/>
        <w:t xml:space="preserve">0003_ts_00005071_00272 0003_ts_00005071_00274 =20170814 </w:t>
      </w:r>
      <w:r>
        <w:rPr/>
        <w:t xml:space="preserve">王超 </w:t>
      </w:r>
      <w:r>
        <w:rPr/>
        <w:t>="0003_ts_00005071" 2.4.7 (7)</w:t>
      </w:r>
      <w:r>
        <w:rPr/>
        <w:t xml:space="preserve">、五线谱黑板的制备 </w:t>
      </w:r>
      <w:r>
        <w:rPr/>
        <w:t xml:space="preserve">0003_ts_00005071_00274 0003_ts_00005071_00275 =20170814 </w:t>
      </w:r>
      <w:r>
        <w:rPr/>
        <w:t xml:space="preserve">王超 </w:t>
      </w:r>
      <w:r>
        <w:rPr/>
        <w:t>="0003_ts_00005071" 2.4.8 (8)</w:t>
      </w:r>
      <w:r>
        <w:rPr/>
        <w:t xml:space="preserve">、音乐教学用具的设置 </w:t>
      </w:r>
      <w:r>
        <w:rPr/>
        <w:t xml:space="preserve">0003_ts_00005071_00275 0003_ts_00005071_00279 =20170814 </w:t>
      </w:r>
      <w:r>
        <w:rPr/>
        <w:t xml:space="preserve">王超 </w:t>
      </w:r>
      <w:r>
        <w:rPr/>
        <w:t>="0003_ts_00005071" 2.4.9 (9)</w:t>
      </w:r>
      <w:r>
        <w:rPr/>
        <w:t xml:space="preserve">、图表和卡片的制作法 </w:t>
      </w:r>
      <w:r>
        <w:rPr/>
        <w:t xml:space="preserve">0003_ts_00005071_00279 0003_ts_00005071_00283 =20170814 </w:t>
      </w:r>
      <w:r>
        <w:rPr/>
        <w:t xml:space="preserve">王超 </w:t>
      </w:r>
      <w:r>
        <w:rPr/>
        <w:t>="0003_ts_00005071" 2.4.10 (10)</w:t>
      </w:r>
      <w:r>
        <w:rPr/>
        <w:t xml:space="preserve">、音乐教学实习时的注意点 </w:t>
      </w:r>
      <w:r>
        <w:rPr/>
        <w:t xml:space="preserve">0003_ts_00005071_00283 0003_ts_00005071_00284 =20170814 </w:t>
      </w:r>
      <w:r>
        <w:rPr/>
        <w:t xml:space="preserve">王超 </w:t>
      </w:r>
      <w:r>
        <w:rPr/>
        <w:t>="0003_ts_00005071" 2.4.11 (11)</w:t>
      </w:r>
      <w:r>
        <w:rPr/>
        <w:t xml:space="preserve">、参观音乐教学的着眼点 </w:t>
      </w:r>
      <w:r>
        <w:rPr/>
        <w:t xml:space="preserve">0003_ts_00005071_00284 0003_ts_00005071_00286 =20170814 </w:t>
      </w:r>
      <w:r>
        <w:rPr/>
        <w:t xml:space="preserve">王超 </w:t>
      </w:r>
      <w:r>
        <w:rPr/>
        <w:t>="0003_ts_00005071" 2.4.12 (12)</w:t>
      </w:r>
      <w:r>
        <w:rPr/>
        <w:t xml:space="preserve">、教师的修养和参考书 </w:t>
      </w:r>
      <w:r>
        <w:rPr/>
        <w:t xml:space="preserve">0003_ts_00005071_00286 0003_ts_00005071_00292 =20170814 </w:t>
      </w:r>
      <w:r>
        <w:rPr/>
        <w:t xml:space="preserve">王超 </w:t>
      </w:r>
      <w:r>
        <w:rPr/>
        <w:t>="0003_ts_00005071" 2.4.13 (13)</w:t>
      </w:r>
      <w:r>
        <w:rPr/>
        <w:t xml:space="preserve">、提问要点和实习 </w:t>
      </w:r>
      <w:r>
        <w:rPr/>
        <w:t xml:space="preserve">0003_ts_00005071_00292 0003_ts_00005071_00297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="0003_ts_00005190" 1 </w:t>
      </w:r>
      <w:r>
        <w:rPr/>
        <w:t xml:space="preserve">一、民众常识文库 </w:t>
      </w:r>
      <w:r>
        <w:rPr/>
        <w:t xml:space="preserve">0003_ts_00005190_00008 0003_ts_00005190_00034 =20170814 </w:t>
      </w:r>
      <w:r>
        <w:rPr/>
        <w:t xml:space="preserve">王超 </w:t>
      </w:r>
      <w:r>
        <w:rPr/>
        <w:t xml:space="preserve">="0003_ts_00005190" 2 </w:t>
      </w:r>
      <w:r>
        <w:rPr/>
        <w:t xml:space="preserve">二、连环图画 </w:t>
      </w:r>
      <w:r>
        <w:rPr/>
        <w:t xml:space="preserve">0003_ts_00005190_00034 0003_ts_00005190_00045 =20170814 </w:t>
      </w:r>
      <w:r>
        <w:rPr/>
        <w:t xml:space="preserve">王超 </w:t>
      </w:r>
      <w:r>
        <w:rPr/>
        <w:t xml:space="preserve">="0003_ts_00005190" 3 </w:t>
      </w:r>
      <w:r>
        <w:rPr/>
        <w:t xml:space="preserve">三、民众文艺 </w:t>
      </w:r>
      <w:r>
        <w:rPr/>
        <w:t xml:space="preserve">0003_ts_00005190_00045 0003_ts_00005190_00047 =20170814 </w:t>
      </w:r>
      <w:r>
        <w:rPr/>
        <w:t xml:space="preserve">王超 </w:t>
      </w:r>
      <w:r>
        <w:rPr/>
        <w:t xml:space="preserve">="0003_ts_00005190" 4 </w:t>
      </w:r>
      <w:r>
        <w:rPr/>
        <w:t xml:space="preserve">四、非常民众读物 </w:t>
      </w:r>
      <w:r>
        <w:rPr/>
        <w:t xml:space="preserve">0003_ts_00005190_00047 0003_ts_00005190_00057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="0003_ts_00005159" 1 </w:t>
      </w:r>
      <w:r>
        <w:rPr/>
        <w:t xml:space="preserve">一、古代中国的出版业 </w:t>
      </w:r>
      <w:r>
        <w:rPr/>
        <w:t xml:space="preserve">0003_ts_00005159_00007 0003_ts_00005159_00035 =20170814 </w:t>
      </w:r>
      <w:r>
        <w:rPr/>
        <w:t xml:space="preserve">王超 </w:t>
      </w:r>
      <w:r>
        <w:rPr/>
        <w:t>="0003_ts_00005159" 1.1 1</w:t>
      </w:r>
      <w:r>
        <w:rPr/>
        <w:t xml:space="preserve">、序言 </w:t>
      </w:r>
      <w:r>
        <w:rPr/>
        <w:t xml:space="preserve">0003_ts_00005159_00007 0003_ts_00005159_00008 =20170814 </w:t>
      </w:r>
      <w:r>
        <w:rPr/>
        <w:t xml:space="preserve">王超 </w:t>
      </w:r>
      <w:r>
        <w:rPr/>
        <w:t>="0003_ts_00005159" 1.2 2</w:t>
      </w:r>
      <w:r>
        <w:rPr/>
        <w:t xml:space="preserve">、古代中国的书肆和雕版 </w:t>
      </w:r>
      <w:r>
        <w:rPr/>
        <w:t xml:space="preserve">0003_ts_00005159_00008 0003_ts_00005159_00012 =20170814 </w:t>
      </w:r>
      <w:r>
        <w:rPr/>
        <w:t xml:space="preserve">王超 </w:t>
      </w:r>
      <w:r>
        <w:rPr/>
        <w:t>="0003_ts_00005159" 1.3 3</w:t>
      </w:r>
      <w:r>
        <w:rPr/>
        <w:t xml:space="preserve">、传教业与西书的译述 </w:t>
      </w:r>
      <w:r>
        <w:rPr/>
        <w:t xml:space="preserve">0003_ts_00005159_00012 0003_ts_00005159_00014 =20170814 </w:t>
      </w:r>
      <w:r>
        <w:rPr/>
        <w:t xml:space="preserve">王超 </w:t>
      </w:r>
      <w:r>
        <w:rPr/>
        <w:t>="0003_ts_00005159" 1.4 4</w:t>
      </w:r>
      <w:r>
        <w:rPr/>
        <w:t xml:space="preserve">、最早的中国报纸 </w:t>
      </w:r>
      <w:r>
        <w:rPr/>
        <w:t xml:space="preserve">0003_ts_00005159_00014 0003_ts_00005159_00023 =20170814 </w:t>
      </w:r>
      <w:r>
        <w:rPr/>
        <w:t xml:space="preserve">王超 </w:t>
      </w:r>
      <w:r>
        <w:rPr/>
        <w:t>="0003_ts_00005159" 1.5 5</w:t>
      </w:r>
      <w:r>
        <w:rPr/>
        <w:t xml:space="preserve">、新兴书局与商务印书馆 </w:t>
      </w:r>
      <w:r>
        <w:rPr/>
        <w:t xml:space="preserve">0003_ts_00005159_00023 0003_ts_00005159_00028 =20170814 </w:t>
      </w:r>
      <w:r>
        <w:rPr/>
        <w:t xml:space="preserve">王超 </w:t>
      </w:r>
      <w:r>
        <w:rPr/>
        <w:t>="0003_ts_00005159" 1.6 6</w:t>
      </w:r>
      <w:r>
        <w:rPr/>
        <w:t xml:space="preserve">、日文书的翻译 </w:t>
      </w:r>
      <w:r>
        <w:rPr/>
        <w:t xml:space="preserve">0003_ts_00005159_00028 0003_ts_00005159_00032 =20170814 </w:t>
      </w:r>
      <w:r>
        <w:rPr/>
        <w:t xml:space="preserve">王超 </w:t>
      </w:r>
      <w:r>
        <w:rPr/>
        <w:t>="0003_ts_00005159" 1.7 7</w:t>
      </w:r>
      <w:r>
        <w:rPr/>
        <w:t xml:space="preserve">、中华民国与中华书局 </w:t>
      </w:r>
      <w:r>
        <w:rPr/>
        <w:t xml:space="preserve">0003_ts_00005159_00032 0003_ts_00005159_00035 =20170814 </w:t>
      </w:r>
      <w:r>
        <w:rPr/>
        <w:t xml:space="preserve">王超 </w:t>
      </w:r>
      <w:r>
        <w:rPr/>
        <w:t xml:space="preserve">="0003_ts_00005159" 2 </w:t>
      </w:r>
      <w:r>
        <w:rPr/>
        <w:t xml:space="preserve">二、五四时代出版界的发展 </w:t>
      </w:r>
      <w:r>
        <w:rPr/>
        <w:t xml:space="preserve">0003_ts_00005159_00035 0003_ts_00005159_00059 =20170814 </w:t>
      </w:r>
      <w:r>
        <w:rPr/>
        <w:t xml:space="preserve">王超 </w:t>
      </w:r>
      <w:r>
        <w:rPr/>
        <w:t>="0003_ts_00005159" 2.1 1</w:t>
      </w:r>
      <w:r>
        <w:rPr/>
        <w:t xml:space="preserve">、    「新青年」与新文化运动 </w:t>
      </w:r>
      <w:r>
        <w:rPr/>
        <w:t xml:space="preserve">0003_ts_00005159_00035 0003_ts_00005159_00040 =20170814 </w:t>
      </w:r>
      <w:r>
        <w:rPr/>
        <w:t xml:space="preserve">王超 </w:t>
      </w:r>
      <w:r>
        <w:rPr/>
        <w:t>="0003_ts_00005159" 2.2 2</w:t>
      </w:r>
      <w:r>
        <w:rPr/>
        <w:t xml:space="preserve">、    「五四」以后出版界的新气象 </w:t>
      </w:r>
      <w:r>
        <w:rPr/>
        <w:t xml:space="preserve">0003_ts_00005159_00040 0003_ts_00005159_00047 =20170814 </w:t>
      </w:r>
      <w:r>
        <w:rPr/>
        <w:t xml:space="preserve">王超 </w:t>
      </w:r>
      <w:r>
        <w:rPr/>
        <w:t>="0003_ts_00005159" 2.3 3</w:t>
      </w:r>
      <w:r>
        <w:rPr/>
        <w:t xml:space="preserve">、    五卅时代左翼文化的活跃 </w:t>
      </w:r>
      <w:r>
        <w:rPr/>
        <w:t xml:space="preserve">0003_ts_00005159_00047 0003_ts_00005159_00055 =20170814 </w:t>
      </w:r>
      <w:r>
        <w:rPr/>
        <w:t xml:space="preserve">王超 </w:t>
      </w:r>
      <w:r>
        <w:rPr/>
        <w:t>="0003_ts_00005159" 2.4 4</w:t>
      </w:r>
      <w:r>
        <w:rPr/>
        <w:t xml:space="preserve">、    文化政策与「万有文库」 </w:t>
      </w:r>
      <w:r>
        <w:rPr/>
        <w:t xml:space="preserve">0003_ts_00005159_00055 0003_ts_00005159_00059 =20170814 </w:t>
      </w:r>
      <w:r>
        <w:rPr/>
        <w:t xml:space="preserve">王超 </w:t>
      </w:r>
      <w:r>
        <w:rPr/>
        <w:t xml:space="preserve">="0003_ts_00005159" 3 </w:t>
      </w:r>
      <w:r>
        <w:rPr/>
        <w:t xml:space="preserve">三、三 一 二八后出版界的倾向 </w:t>
      </w:r>
      <w:r>
        <w:rPr/>
        <w:t xml:space="preserve">0003_ts_00005159_00059 0003_ts_00005159_00081 =20170814 </w:t>
      </w:r>
      <w:r>
        <w:rPr/>
        <w:t xml:space="preserve">王超 </w:t>
      </w:r>
      <w:r>
        <w:rPr/>
        <w:t>="0003_ts_00005159" 3.1 1</w:t>
      </w:r>
      <w:r>
        <w:rPr/>
        <w:t xml:space="preserve">、    申报馆的出版事业 </w:t>
      </w:r>
      <w:r>
        <w:rPr/>
        <w:t xml:space="preserve">0003_ts_00005159_00059 0003_ts_00005159_00062 =20170814 </w:t>
      </w:r>
      <w:r>
        <w:rPr/>
        <w:t xml:space="preserve">王超 </w:t>
      </w:r>
      <w:r>
        <w:rPr/>
        <w:t>="0003_ts_00005159" 3.2 2</w:t>
      </w:r>
      <w:r>
        <w:rPr/>
        <w:t xml:space="preserve">、    出版界的复兴与「杂志年」 </w:t>
      </w:r>
      <w:r>
        <w:rPr/>
        <w:t xml:space="preserve">0003_ts_00005159_00062 0003_ts_00005159_00074 =20170814 </w:t>
      </w:r>
      <w:r>
        <w:rPr/>
        <w:t xml:space="preserve">王超 </w:t>
      </w:r>
      <w:r>
        <w:rPr/>
        <w:t>="0003_ts_00005159" 3.3 3</w:t>
      </w:r>
      <w:r>
        <w:rPr/>
        <w:t xml:space="preserve">、    从小书到大书 </w:t>
      </w:r>
      <w:r>
        <w:rPr/>
        <w:t xml:space="preserve">0003_ts_00005159_00074 0003_ts_00005159_00081 =20170814 </w:t>
      </w:r>
      <w:r>
        <w:rPr/>
        <w:t xml:space="preserve">王超 </w:t>
      </w:r>
      <w:r>
        <w:rPr/>
        <w:t xml:space="preserve">="0003_ts_00005159" 4 </w:t>
      </w:r>
      <w:r>
        <w:rPr/>
        <w:t xml:space="preserve">四、附对于中国出版界之批判舆与希望 </w:t>
      </w:r>
      <w:r>
        <w:rPr/>
        <w:t xml:space="preserve">0003_ts_00005159_00081 0003_ts_00005159_00094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0003_ts_00005330 1 </w:t>
      </w:r>
      <w:r>
        <w:rPr/>
        <w:t xml:space="preserve">一、教育行政总论 </w:t>
      </w:r>
      <w:r>
        <w:rPr/>
        <w:t xml:space="preserve">0003_ts_00005330_00009 0003_ts_00005330_00023 =20170814 </w:t>
      </w:r>
      <w:r>
        <w:rPr/>
        <w:t xml:space="preserve">王超 </w:t>
      </w:r>
      <w:r>
        <w:rPr/>
        <w:t>0003_ts_00005330 1.1 1</w:t>
      </w:r>
      <w:r>
        <w:rPr/>
        <w:t xml:space="preserve">、通论 </w:t>
      </w:r>
      <w:r>
        <w:rPr/>
        <w:t xml:space="preserve">0003_ts_00005330_00009 0003_ts_00005330_00016 =20170814 </w:t>
      </w:r>
      <w:r>
        <w:rPr/>
        <w:t xml:space="preserve">王超 </w:t>
      </w:r>
      <w:r>
        <w:rPr/>
        <w:t>0003_ts_00005330 1.2 2</w:t>
      </w:r>
      <w:r>
        <w:rPr/>
        <w:t xml:space="preserve">、教育独立 </w:t>
      </w:r>
      <w:r>
        <w:rPr/>
        <w:t xml:space="preserve">0003_ts_00005330_00016 0003_ts_00005330_00018 =20170814 </w:t>
      </w:r>
      <w:r>
        <w:rPr/>
        <w:t xml:space="preserve">王超 </w:t>
      </w:r>
      <w:r>
        <w:rPr/>
        <w:t>0003_ts_00005330 1.3 3</w:t>
      </w:r>
      <w:r>
        <w:rPr/>
        <w:t xml:space="preserve">、教育宣传 </w:t>
      </w:r>
      <w:r>
        <w:rPr/>
        <w:t xml:space="preserve">0003_ts_00005330_00018 0003_ts_00005330_00020 = </w:t>
      </w:r>
      <w:r>
        <w:rPr/>
        <w:t xml:space="preserve">王超 </w:t>
      </w:r>
      <w:r>
        <w:rPr/>
        <w:t>0003_ts_00005330 1.4 4</w:t>
      </w:r>
      <w:r>
        <w:rPr/>
        <w:t xml:space="preserve">、地方教育 </w:t>
      </w:r>
      <w:r>
        <w:rPr/>
        <w:t xml:space="preserve">0003_ts_00005330_00020 0003_ts_00005330_00022 = </w:t>
      </w:r>
      <w:r>
        <w:rPr/>
        <w:t xml:space="preserve">王超 </w:t>
      </w:r>
      <w:r>
        <w:rPr/>
        <w:t>0003_ts_00005330 1.5 5</w:t>
      </w:r>
      <w:r>
        <w:rPr/>
        <w:t xml:space="preserve">、其他 </w:t>
      </w:r>
      <w:r>
        <w:rPr/>
        <w:t xml:space="preserve">0003_ts_00005330_00022 0003_ts_00005330_00023 = </w:t>
      </w:r>
      <w:r>
        <w:rPr/>
        <w:t xml:space="preserve">王超 </w:t>
      </w:r>
      <w:r>
        <w:rPr/>
        <w:t xml:space="preserve">0003_ts_00005330 2 </w:t>
      </w:r>
      <w:r>
        <w:rPr/>
        <w:t xml:space="preserve">二、教育立法 </w:t>
      </w:r>
      <w:r>
        <w:rPr/>
        <w:t xml:space="preserve">0003_ts_00005330_00023 0003_ts_00005330_00025 = </w:t>
      </w:r>
      <w:r>
        <w:rPr/>
        <w:t xml:space="preserve">王超 </w:t>
      </w:r>
      <w:r>
        <w:rPr/>
        <w:t xml:space="preserve">0003_ts_00005330 3 </w:t>
      </w:r>
      <w:r>
        <w:rPr/>
        <w:t xml:space="preserve">三、教育宗旨 </w:t>
      </w:r>
      <w:r>
        <w:rPr/>
        <w:t xml:space="preserve">0003_ts_00005330_00025 0003_ts_00005330_00026 = </w:t>
      </w:r>
      <w:r>
        <w:rPr/>
        <w:t xml:space="preserve">王超 </w:t>
      </w:r>
      <w:r>
        <w:rPr/>
        <w:t xml:space="preserve">0003_ts_00005330 4 </w:t>
      </w:r>
      <w:r>
        <w:rPr/>
        <w:t xml:space="preserve">四、教育方针 </w:t>
      </w:r>
      <w:r>
        <w:rPr/>
        <w:t xml:space="preserve">0003_ts_00005330_00026 0003_ts_00005330_00034 = </w:t>
      </w:r>
      <w:r>
        <w:rPr/>
        <w:t xml:space="preserve">王超 </w:t>
      </w:r>
      <w:r>
        <w:rPr/>
        <w:t>0003_ts_00005330 4.1 1</w:t>
      </w:r>
      <w:r>
        <w:rPr/>
        <w:t xml:space="preserve">、全国教育 </w:t>
      </w:r>
      <w:r>
        <w:rPr/>
        <w:t xml:space="preserve">0003_ts_00005330_00026 0003_ts_00005330_00032 = </w:t>
      </w:r>
      <w:r>
        <w:rPr/>
        <w:t xml:space="preserve">王超 </w:t>
      </w:r>
      <w:r>
        <w:rPr/>
        <w:t>0003_ts_00005330 4.2 2</w:t>
      </w:r>
      <w:r>
        <w:rPr/>
        <w:t xml:space="preserve">、省教育 </w:t>
      </w:r>
      <w:r>
        <w:rPr/>
        <w:t xml:space="preserve">0003_ts_00005330_00032 0003_ts_00005330_00034 = </w:t>
      </w:r>
      <w:r>
        <w:rPr/>
        <w:t xml:space="preserve">王超 </w:t>
      </w:r>
      <w:r>
        <w:rPr/>
        <w:t>0003_ts_00005330 4.3 3</w:t>
      </w:r>
      <w:r>
        <w:rPr/>
        <w:t xml:space="preserve">、地方教育 </w:t>
      </w:r>
      <w:r>
        <w:rPr/>
        <w:t xml:space="preserve">0003_ts_00005330_00034 0003_ts_00005330_00034 = </w:t>
      </w:r>
      <w:r>
        <w:rPr/>
        <w:t xml:space="preserve">王超 </w:t>
      </w:r>
      <w:r>
        <w:rPr/>
        <w:t xml:space="preserve">0003_ts_00005330 5 </w:t>
      </w:r>
      <w:r>
        <w:rPr/>
        <w:t xml:space="preserve">五、教育计划 </w:t>
      </w:r>
      <w:r>
        <w:rPr/>
        <w:t xml:space="preserve">0003_ts_00005330_00035 0003_ts_00005330_00054 = </w:t>
      </w:r>
      <w:r>
        <w:rPr/>
        <w:t xml:space="preserve">王超 </w:t>
      </w:r>
      <w:r>
        <w:rPr/>
        <w:t>0003_ts_00005330 5.1 1</w:t>
      </w:r>
      <w:r>
        <w:rPr/>
        <w:t xml:space="preserve">、全国教育 </w:t>
      </w:r>
      <w:r>
        <w:rPr/>
        <w:t xml:space="preserve">0003_ts_00005330_00035 0003_ts_00005330_00037 = </w:t>
      </w:r>
      <w:r>
        <w:rPr/>
        <w:t xml:space="preserve">王超 </w:t>
      </w:r>
      <w:r>
        <w:rPr/>
        <w:t>0003_ts_00005330 5.2 2</w:t>
      </w:r>
      <w:r>
        <w:rPr/>
        <w:t xml:space="preserve">、省教育 </w:t>
      </w:r>
      <w:r>
        <w:rPr/>
        <w:t xml:space="preserve">0003_ts_00005330_00037 0003_ts_00005330_00046 = </w:t>
      </w:r>
      <w:r>
        <w:rPr/>
        <w:t xml:space="preserve">王超 </w:t>
      </w:r>
      <w:r>
        <w:rPr/>
        <w:t>0003_ts_00005330 5.3 3</w:t>
      </w:r>
      <w:r>
        <w:rPr/>
        <w:t xml:space="preserve">、都市教育 </w:t>
      </w:r>
      <w:r>
        <w:rPr/>
        <w:t xml:space="preserve">0003_ts_00005330_00046 0003_ts_00005330_00049 = </w:t>
      </w:r>
      <w:r>
        <w:rPr/>
        <w:t xml:space="preserve">王超 </w:t>
      </w:r>
      <w:r>
        <w:rPr/>
        <w:t>0003_ts_00005330 5.4 4</w:t>
      </w:r>
      <w:r>
        <w:rPr/>
        <w:t xml:space="preserve">、县教育 </w:t>
      </w:r>
      <w:r>
        <w:rPr/>
        <w:t xml:space="preserve">0003_ts_00005330_00049 0003_ts_00005330_00054 = </w:t>
      </w:r>
      <w:r>
        <w:rPr/>
        <w:t xml:space="preserve">王超 </w:t>
      </w:r>
      <w:r>
        <w:rPr/>
        <w:t xml:space="preserve">0003_ts_00005330 6 </w:t>
      </w:r>
      <w:r>
        <w:rPr/>
        <w:t xml:space="preserve">六、教育组织 </w:t>
      </w:r>
      <w:r>
        <w:rPr/>
        <w:t xml:space="preserve">0003_ts_00005330_00054 0003_ts_00005330_00058 = </w:t>
      </w:r>
      <w:r>
        <w:rPr/>
        <w:t xml:space="preserve">王超 </w:t>
      </w:r>
      <w:r>
        <w:rPr/>
        <w:t>0003_ts_00005330 6.1 1</w:t>
      </w:r>
      <w:r>
        <w:rPr/>
        <w:t xml:space="preserve">、省教育 </w:t>
      </w:r>
      <w:r>
        <w:rPr/>
        <w:t xml:space="preserve">0003_ts_00005330_00054 0003_ts_00005330_00055 = </w:t>
      </w:r>
      <w:r>
        <w:rPr/>
        <w:t xml:space="preserve">王超 </w:t>
      </w:r>
      <w:r>
        <w:rPr/>
        <w:t>0003_ts_00005330 6.2 2</w:t>
      </w:r>
      <w:r>
        <w:rPr/>
        <w:t xml:space="preserve">、都市教育 </w:t>
      </w:r>
      <w:r>
        <w:rPr/>
        <w:t xml:space="preserve">0003_ts_00005330_00055 0003_ts_00005330_00057 = </w:t>
      </w:r>
      <w:r>
        <w:rPr/>
        <w:t xml:space="preserve">王超 </w:t>
      </w:r>
      <w:r>
        <w:rPr/>
        <w:t>0003_ts_00005330 6.3 3</w:t>
      </w:r>
      <w:r>
        <w:rPr/>
        <w:t xml:space="preserve">、县教育 </w:t>
      </w:r>
      <w:r>
        <w:rPr/>
        <w:t xml:space="preserve">0003_ts_00005330_00057 0003_ts_00005330_00058 = </w:t>
      </w:r>
      <w:r>
        <w:rPr/>
        <w:t xml:space="preserve">王超 </w:t>
      </w:r>
      <w:r>
        <w:rPr/>
        <w:t xml:space="preserve">0003_ts_00005330 7 </w:t>
      </w:r>
      <w:r>
        <w:rPr/>
        <w:t xml:space="preserve">七、学制系统 </w:t>
      </w:r>
      <w:r>
        <w:rPr/>
        <w:t xml:space="preserve">0003_ts_00005330_00057 0003_ts_00005330_00082 = </w:t>
      </w:r>
      <w:r>
        <w:rPr/>
        <w:t xml:space="preserve">王超 </w:t>
      </w:r>
      <w:r>
        <w:rPr/>
        <w:t>0003_ts_00005330 7.1 1</w:t>
      </w:r>
      <w:r>
        <w:rPr/>
        <w:t xml:space="preserve">、学制通论 </w:t>
      </w:r>
      <w:r>
        <w:rPr/>
        <w:t xml:space="preserve">0003_ts_00005330_00058 0003_ts_00005330_00063 = </w:t>
      </w:r>
      <w:r>
        <w:rPr/>
        <w:t xml:space="preserve">王超 </w:t>
      </w:r>
      <w:r>
        <w:rPr/>
        <w:t>0003_ts_00005330 7.2 2</w:t>
      </w:r>
      <w:r>
        <w:rPr/>
        <w:t xml:space="preserve">、新学制及其批评 </w:t>
      </w:r>
      <w:r>
        <w:rPr/>
        <w:t xml:space="preserve">0003_ts_00005330_00063 0003_ts_00005330_00068 = </w:t>
      </w:r>
      <w:r>
        <w:rPr/>
        <w:t xml:space="preserve">王超 </w:t>
      </w:r>
      <w:r>
        <w:rPr/>
        <w:t>0003_ts_00005330 7.3 3</w:t>
      </w:r>
      <w:r>
        <w:rPr/>
        <w:t xml:space="preserve">、大学学制 </w:t>
      </w:r>
      <w:r>
        <w:rPr/>
        <w:t xml:space="preserve">0003_ts_00005330_00069 0003_ts_00005330_00071 = </w:t>
      </w:r>
      <w:r>
        <w:rPr/>
        <w:t xml:space="preserve">王超 </w:t>
      </w:r>
      <w:r>
        <w:rPr/>
        <w:t>0003_ts_00005330 7.4 4</w:t>
      </w:r>
      <w:r>
        <w:rPr/>
        <w:t xml:space="preserve">、师范学制 </w:t>
      </w:r>
      <w:r>
        <w:rPr/>
        <w:t xml:space="preserve">0003_ts_00005330_00071 0003_ts_00005330_00074 = </w:t>
      </w:r>
      <w:r>
        <w:rPr/>
        <w:t xml:space="preserve">王超 </w:t>
      </w:r>
      <w:r>
        <w:rPr/>
        <w:t>0003_ts_00005330 7.5 5</w:t>
      </w:r>
      <w:r>
        <w:rPr/>
        <w:t xml:space="preserve">、中学学制 </w:t>
      </w:r>
      <w:r>
        <w:rPr/>
        <w:t xml:space="preserve">0003_ts_00005330_00074 0003_ts_00005330_00076 = </w:t>
      </w:r>
      <w:r>
        <w:rPr/>
        <w:t xml:space="preserve">王超 </w:t>
      </w:r>
      <w:r>
        <w:rPr/>
        <w:t>0003_ts_00005330 7.6 6</w:t>
      </w:r>
      <w:r>
        <w:rPr/>
        <w:t xml:space="preserve">、职业学校学制 </w:t>
      </w:r>
      <w:r>
        <w:rPr/>
        <w:t xml:space="preserve">0003_ts_00005330_00077 0003_ts_00005330_00078 = </w:t>
      </w:r>
      <w:r>
        <w:rPr/>
        <w:t xml:space="preserve">王超 </w:t>
      </w:r>
      <w:r>
        <w:rPr/>
        <w:t>0003_ts_00005330 7.7 7</w:t>
      </w:r>
      <w:r>
        <w:rPr/>
        <w:t xml:space="preserve">、初等小学学制 </w:t>
      </w:r>
      <w:r>
        <w:rPr/>
        <w:t xml:space="preserve">0003_ts_00005330_00078 0003_ts_00005330_00078 = </w:t>
      </w:r>
      <w:r>
        <w:rPr/>
        <w:t xml:space="preserve">王超 </w:t>
      </w:r>
      <w:r>
        <w:rPr/>
        <w:t>0003_ts_00005330 7.8 8</w:t>
      </w:r>
      <w:r>
        <w:rPr/>
        <w:t xml:space="preserve">、新制施行准备 </w:t>
      </w:r>
      <w:r>
        <w:rPr/>
        <w:t xml:space="preserve">0003_ts_00005330_00079 0003_ts_00005330_00079 = </w:t>
      </w:r>
      <w:r>
        <w:rPr/>
        <w:t xml:space="preserve">王超 </w:t>
      </w:r>
      <w:r>
        <w:rPr/>
        <w:t>0003_ts_00005330 7.9 9</w:t>
      </w:r>
      <w:r>
        <w:rPr/>
        <w:t xml:space="preserve">、各省施行新制状况 </w:t>
      </w:r>
      <w:r>
        <w:rPr/>
        <w:t xml:space="preserve">0003_ts_00005330_00079 0003_ts_00005330_00080 = </w:t>
      </w:r>
      <w:r>
        <w:rPr/>
        <w:t xml:space="preserve">王超 </w:t>
      </w:r>
      <w:r>
        <w:rPr/>
        <w:t>0003_ts_00005330 7.10 10</w:t>
      </w:r>
      <w:r>
        <w:rPr/>
        <w:t xml:space="preserve">、学制史 </w:t>
      </w:r>
      <w:r>
        <w:rPr/>
        <w:t xml:space="preserve">0003_ts_00005330_00080 0003_ts_00005330_00082 = </w:t>
      </w:r>
      <w:r>
        <w:rPr/>
        <w:t xml:space="preserve">王超 </w:t>
      </w:r>
      <w:r>
        <w:rPr/>
        <w:t xml:space="preserve">0003_ts_00005330 8 </w:t>
      </w:r>
      <w:r>
        <w:rPr/>
        <w:t xml:space="preserve">八、教育经费 </w:t>
      </w:r>
      <w:r>
        <w:rPr/>
        <w:t xml:space="preserve">0003_ts_00005330_00083 0003_ts_00005330_00110 = </w:t>
      </w:r>
      <w:r>
        <w:rPr/>
        <w:t xml:space="preserve">王超 </w:t>
      </w:r>
      <w:r>
        <w:rPr/>
        <w:t>0003_ts_00005330 8.1 1</w:t>
      </w:r>
      <w:r>
        <w:rPr/>
        <w:t xml:space="preserve">、教费通论 </w:t>
      </w:r>
      <w:r>
        <w:rPr/>
        <w:t xml:space="preserve">0003_ts_00005330_00083 0003_ts_00005330_00086 = </w:t>
      </w:r>
      <w:r>
        <w:rPr/>
        <w:t xml:space="preserve">王超 </w:t>
      </w:r>
      <w:r>
        <w:rPr/>
        <w:t>0003_ts_00005330 8.2 2</w:t>
      </w:r>
      <w:r>
        <w:rPr/>
        <w:t xml:space="preserve">、教费独立 </w:t>
      </w:r>
      <w:r>
        <w:rPr/>
        <w:t xml:space="preserve">0003_ts_00005330_00086 0003_ts_00005330_00088 = </w:t>
      </w:r>
      <w:r>
        <w:rPr/>
        <w:t xml:space="preserve">王超 </w:t>
      </w:r>
      <w:r>
        <w:rPr/>
        <w:t>0003_ts_00005330 8.3 3</w:t>
      </w:r>
      <w:r>
        <w:rPr/>
        <w:t xml:space="preserve">、教费开源 </w:t>
      </w:r>
      <w:r>
        <w:rPr/>
        <w:t xml:space="preserve">0003_ts_00005330_00088 0003_ts_00005330_00090 = </w:t>
      </w:r>
      <w:r>
        <w:rPr/>
        <w:t xml:space="preserve">王超 </w:t>
      </w:r>
      <w:r>
        <w:rPr/>
        <w:t>0003_ts_00005330 8.4 4</w:t>
      </w:r>
      <w:r>
        <w:rPr/>
        <w:t xml:space="preserve">、教费负担 </w:t>
      </w:r>
      <w:r>
        <w:rPr/>
        <w:t xml:space="preserve">0003_ts_00005330_00090 0003_ts_00005330_00091 = </w:t>
      </w:r>
      <w:r>
        <w:rPr/>
        <w:t xml:space="preserve">王超 </w:t>
      </w:r>
      <w:r>
        <w:rPr/>
        <w:t>0003_ts_00005330 8.5 5</w:t>
      </w:r>
      <w:r>
        <w:rPr/>
        <w:t xml:space="preserve">、预算决算 </w:t>
      </w:r>
      <w:r>
        <w:rPr/>
        <w:t xml:space="preserve">0003_ts_00005330_00091 0003_ts_00005330_00091 = </w:t>
      </w:r>
      <w:r>
        <w:rPr/>
        <w:t xml:space="preserve">王超 </w:t>
      </w:r>
      <w:r>
        <w:rPr/>
        <w:t>0003_ts_00005330 8.6 6</w:t>
      </w:r>
      <w:r>
        <w:rPr/>
        <w:t xml:space="preserve">、用欵单位 </w:t>
      </w:r>
      <w:r>
        <w:rPr/>
        <w:t xml:space="preserve">0003_ts_00005330_00091 0003_ts_00005330_00092 = </w:t>
      </w:r>
      <w:r>
        <w:rPr/>
        <w:t xml:space="preserve">王超 </w:t>
      </w:r>
      <w:r>
        <w:rPr/>
        <w:t>0003_ts_00005330 8.7 7</w:t>
      </w:r>
      <w:r>
        <w:rPr/>
        <w:t xml:space="preserve">、经济公开 </w:t>
      </w:r>
      <w:r>
        <w:rPr/>
        <w:t xml:space="preserve">0003_ts_00005330_00092 0003_ts_00005330_00093 = </w:t>
      </w:r>
      <w:r>
        <w:rPr/>
        <w:t xml:space="preserve">王超 </w:t>
      </w:r>
      <w:r>
        <w:rPr/>
        <w:t>0003_ts_00005330 8.8 8</w:t>
      </w:r>
      <w:r>
        <w:rPr/>
        <w:t xml:space="preserve">、教育银行 </w:t>
      </w:r>
      <w:r>
        <w:rPr/>
        <w:t xml:space="preserve">0003_ts_00005330_00093 0003_ts_00005330_00093 = </w:t>
      </w:r>
      <w:r>
        <w:rPr/>
        <w:t xml:space="preserve">王超 </w:t>
      </w:r>
      <w:r>
        <w:rPr/>
        <w:t>0003_ts_00005330 8.9 9</w:t>
      </w:r>
      <w:r>
        <w:rPr/>
        <w:t xml:space="preserve">、全国教费 </w:t>
      </w:r>
      <w:r>
        <w:rPr/>
        <w:t xml:space="preserve">0003_ts_00005330_00093 0003_ts_00005330_00094 = </w:t>
      </w:r>
      <w:r>
        <w:rPr/>
        <w:t xml:space="preserve">王超 </w:t>
      </w:r>
      <w:r>
        <w:rPr/>
        <w:t>0003_ts_00005330 8.10 10</w:t>
      </w:r>
      <w:r>
        <w:rPr/>
        <w:t xml:space="preserve">、各省教费状况 </w:t>
      </w:r>
      <w:r>
        <w:rPr/>
        <w:t xml:space="preserve">0003_ts_00005330_00094 0003_ts_00005330_00103 = </w:t>
      </w:r>
      <w:r>
        <w:rPr/>
        <w:t xml:space="preserve">王超 </w:t>
      </w:r>
      <w:r>
        <w:rPr/>
        <w:t>0003_ts_00005330 8.11 11</w:t>
      </w:r>
      <w:r>
        <w:rPr/>
        <w:t xml:space="preserve">、学校经费 </w:t>
      </w:r>
      <w:r>
        <w:rPr/>
        <w:t xml:space="preserve">0003_ts_00005330_00104 0003_ts_00005330_00104 = </w:t>
      </w:r>
      <w:r>
        <w:rPr/>
        <w:t xml:space="preserve">王超 </w:t>
      </w:r>
      <w:r>
        <w:rPr/>
        <w:t>0003_ts_00005330 8.12 12</w:t>
      </w:r>
      <w:r>
        <w:rPr/>
        <w:t xml:space="preserve">、公有林 </w:t>
      </w:r>
      <w:r>
        <w:rPr/>
        <w:t xml:space="preserve">0003_ts_00005330_00105 0003_ts_00005330_00105 = </w:t>
      </w:r>
      <w:r>
        <w:rPr/>
        <w:t xml:space="preserve">王超 </w:t>
      </w:r>
      <w:r>
        <w:rPr/>
        <w:t>0003_ts_00005330 8.13 13</w:t>
      </w:r>
      <w:r>
        <w:rPr/>
        <w:t xml:space="preserve">、庚子赔款 </w:t>
      </w:r>
      <w:r>
        <w:rPr/>
        <w:t xml:space="preserve">0003_ts_00005330_00106 0003_ts_00005330_00110 = </w:t>
      </w:r>
      <w:r>
        <w:rPr/>
        <w:t xml:space="preserve">王超 </w:t>
      </w:r>
      <w:r>
        <w:rPr/>
        <w:t xml:space="preserve">0003_ts_00005330 9 </w:t>
      </w:r>
      <w:r>
        <w:rPr/>
        <w:t xml:space="preserve">九、教育人员 </w:t>
      </w:r>
      <w:r>
        <w:rPr/>
        <w:t xml:space="preserve">0003_ts_00005330_00110 0003_ts_00005330_00117 = </w:t>
      </w:r>
      <w:r>
        <w:rPr/>
        <w:t xml:space="preserve">王超 </w:t>
      </w:r>
      <w:r>
        <w:rPr/>
        <w:t>0003_ts_00005330 9.1 1</w:t>
      </w:r>
      <w:r>
        <w:rPr/>
        <w:t xml:space="preserve">、通论 </w:t>
      </w:r>
      <w:r>
        <w:rPr/>
        <w:t xml:space="preserve">0003_ts_00005330_00110 0003_ts_00005330_00111 = </w:t>
      </w:r>
      <w:r>
        <w:rPr/>
        <w:t xml:space="preserve">王超 </w:t>
      </w:r>
      <w:r>
        <w:rPr/>
        <w:t>0003_ts_00005330 9.2 2</w:t>
      </w:r>
      <w:r>
        <w:rPr/>
        <w:t xml:space="preserve">、教育总长 </w:t>
      </w:r>
      <w:r>
        <w:rPr/>
        <w:t xml:space="preserve">0003_ts_00005330_00111 0003_ts_00005330_00111 = </w:t>
      </w:r>
      <w:r>
        <w:rPr/>
        <w:t xml:space="preserve">王超 </w:t>
      </w:r>
      <w:r>
        <w:rPr/>
        <w:t>0003_ts_00005330 9.3 3</w:t>
      </w:r>
      <w:r>
        <w:rPr/>
        <w:t xml:space="preserve">、教育局长 </w:t>
      </w:r>
      <w:r>
        <w:rPr/>
        <w:t xml:space="preserve">0003_ts_00005330_00112 0003_ts_00005330_00115 = </w:t>
      </w:r>
      <w:r>
        <w:rPr/>
        <w:t xml:space="preserve">王超 </w:t>
      </w:r>
      <w:r>
        <w:rPr/>
        <w:t>0003_ts_00005330 9.4 4</w:t>
      </w:r>
      <w:r>
        <w:rPr/>
        <w:t xml:space="preserve">、视导人员 </w:t>
      </w:r>
      <w:r>
        <w:rPr/>
        <w:t xml:space="preserve">0003_ts_00005330_00115 0003_ts_00005330_00116 = </w:t>
      </w:r>
      <w:r>
        <w:rPr/>
        <w:t xml:space="preserve">王超 </w:t>
      </w:r>
      <w:r>
        <w:rPr/>
        <w:t>0003_ts_00005330 9.5 5</w:t>
      </w:r>
      <w:r>
        <w:rPr/>
        <w:t xml:space="preserve">、任用及服务 </w:t>
      </w:r>
      <w:r>
        <w:rPr/>
        <w:t xml:space="preserve">0003_ts_00005330_00116 0003_ts_00005330_00117 = </w:t>
      </w:r>
      <w:r>
        <w:rPr/>
        <w:t xml:space="preserve">王超 </w:t>
      </w:r>
      <w:r>
        <w:rPr/>
        <w:t xml:space="preserve">0003_ts_00005330 10 </w:t>
      </w:r>
      <w:r>
        <w:rPr/>
        <w:t xml:space="preserve">十、教育设施 </w:t>
      </w:r>
      <w:r>
        <w:rPr/>
        <w:t xml:space="preserve">0003_ts_00005330_00117 0003_ts_00005330_00137 = </w:t>
      </w:r>
      <w:r>
        <w:rPr/>
        <w:t xml:space="preserve">王超 </w:t>
      </w:r>
      <w:r>
        <w:rPr/>
        <w:t>0003_ts_00005330 10.1 1</w:t>
      </w:r>
      <w:r>
        <w:rPr/>
        <w:t xml:space="preserve">、通论 </w:t>
      </w:r>
      <w:r>
        <w:rPr/>
        <w:t xml:space="preserve">0003_ts_00005330_00117 0003_ts_00005330_00118 = </w:t>
      </w:r>
      <w:r>
        <w:rPr/>
        <w:t xml:space="preserve">王超 </w:t>
      </w:r>
      <w:r>
        <w:rPr/>
        <w:t>0003_ts_00005330 10.2 2</w:t>
      </w:r>
      <w:r>
        <w:rPr/>
        <w:t xml:space="preserve">、平等教育 </w:t>
      </w:r>
      <w:r>
        <w:rPr/>
        <w:t xml:space="preserve">0003_ts_00005330_00118 0003_ts_00005330_00121 = </w:t>
      </w:r>
      <w:r>
        <w:rPr/>
        <w:t xml:space="preserve">王超 </w:t>
      </w:r>
      <w:r>
        <w:rPr/>
        <w:t>0003_ts_00005330 10.3 3</w:t>
      </w:r>
      <w:r>
        <w:rPr/>
        <w:t xml:space="preserve">、高等教育 </w:t>
      </w:r>
      <w:r>
        <w:rPr/>
        <w:t xml:space="preserve">0003_ts_00005330_00122 0003_ts_00005330_00122 = </w:t>
      </w:r>
      <w:r>
        <w:rPr/>
        <w:t xml:space="preserve">王超 </w:t>
      </w:r>
      <w:r>
        <w:rPr/>
        <w:t>0003_ts_00005330 10.4 4</w:t>
      </w:r>
      <w:r>
        <w:rPr/>
        <w:t xml:space="preserve">、中等教育 </w:t>
      </w:r>
      <w:r>
        <w:rPr/>
        <w:t xml:space="preserve">0003_ts_00005330_00122 0003_ts_00005330_00124 = </w:t>
      </w:r>
      <w:r>
        <w:rPr/>
        <w:t xml:space="preserve">王超 </w:t>
      </w:r>
      <w:r>
        <w:rPr/>
        <w:t>0003_ts_00005330 10.5 5</w:t>
      </w:r>
      <w:r>
        <w:rPr/>
        <w:t xml:space="preserve">、私塾教育 </w:t>
      </w:r>
      <w:r>
        <w:rPr/>
        <w:t xml:space="preserve">0003_ts_00005330_00124 0003_ts_00005330_00127 = </w:t>
      </w:r>
      <w:r>
        <w:rPr/>
        <w:t xml:space="preserve">王超 </w:t>
      </w:r>
      <w:r>
        <w:rPr/>
        <w:t>0003_ts_00005330 10.6 6</w:t>
      </w:r>
      <w:r>
        <w:rPr/>
        <w:t xml:space="preserve">、慈善教育 </w:t>
      </w:r>
      <w:r>
        <w:rPr/>
        <w:t xml:space="preserve">0003_ts_00005330_00128 0003_ts_00005330_00129 = </w:t>
      </w:r>
      <w:r>
        <w:rPr/>
        <w:t xml:space="preserve">王超 </w:t>
      </w:r>
      <w:r>
        <w:rPr/>
        <w:t>0003_ts_00005330 10.7 7</w:t>
      </w:r>
      <w:r>
        <w:rPr/>
        <w:t xml:space="preserve">、各种学校 </w:t>
      </w:r>
      <w:r>
        <w:rPr/>
        <w:t xml:space="preserve">0003_ts_00005330_00129 0003_ts_00005330_00132 = </w:t>
      </w:r>
      <w:r>
        <w:rPr/>
        <w:t xml:space="preserve">王超 </w:t>
      </w:r>
      <w:r>
        <w:rPr/>
        <w:t>0003_ts_00005330 10.8 8</w:t>
      </w:r>
      <w:r>
        <w:rPr/>
        <w:t xml:space="preserve">、各种设施 </w:t>
      </w:r>
      <w:r>
        <w:rPr/>
        <w:t xml:space="preserve">0003_ts_00005330_00132 0003_ts_00005330_00136 = </w:t>
      </w:r>
      <w:r>
        <w:rPr/>
        <w:t xml:space="preserve">王超 </w:t>
      </w:r>
      <w:r>
        <w:rPr/>
        <w:t>0003_ts_00005330 10.9 9</w:t>
      </w:r>
      <w:r>
        <w:rPr/>
        <w:t xml:space="preserve">、检定教员 </w:t>
      </w:r>
      <w:r>
        <w:rPr/>
        <w:t xml:space="preserve">0003_ts_00005330_00136 0003_ts_00005330_00137 = </w:t>
      </w:r>
      <w:r>
        <w:rPr/>
        <w:t xml:space="preserve">王超 </w:t>
      </w:r>
      <w:r>
        <w:rPr/>
        <w:t xml:space="preserve">0003_ts_00005330 11 </w:t>
      </w:r>
      <w:r>
        <w:rPr/>
        <w:t xml:space="preserve">十一、教育调查 </w:t>
      </w:r>
      <w:r>
        <w:rPr/>
        <w:t xml:space="preserve">0003_ts_00005330_00137 0003_ts_00005330_00148 = </w:t>
      </w:r>
      <w:r>
        <w:rPr/>
        <w:t xml:space="preserve">王超 </w:t>
      </w:r>
      <w:r>
        <w:rPr/>
        <w:t>0003_ts_00005330 11.1 1</w:t>
      </w:r>
      <w:r>
        <w:rPr/>
        <w:t xml:space="preserve">、原理及方法 </w:t>
      </w:r>
      <w:r>
        <w:rPr/>
        <w:t xml:space="preserve">0003_ts_00005330_00137 0003_ts_00005330_00141 = </w:t>
      </w:r>
      <w:r>
        <w:rPr/>
        <w:t xml:space="preserve">王超 </w:t>
      </w:r>
      <w:r>
        <w:rPr/>
        <w:t>0003_ts_00005330 11.2 2</w:t>
      </w:r>
      <w:r>
        <w:rPr/>
        <w:t xml:space="preserve">、计划 </w:t>
      </w:r>
      <w:r>
        <w:rPr/>
        <w:t xml:space="preserve">0003_ts_00005330_00142 0003_ts_00005330_00143 = </w:t>
      </w:r>
      <w:r>
        <w:rPr/>
        <w:t xml:space="preserve">王超 </w:t>
      </w:r>
      <w:r>
        <w:rPr/>
        <w:t>0003_ts_00005330 11.3 3</w:t>
      </w:r>
      <w:r>
        <w:rPr/>
        <w:t xml:space="preserve">、表格 </w:t>
      </w:r>
      <w:r>
        <w:rPr/>
        <w:t xml:space="preserve">0003_ts_00005330_00143 0003_ts_00005330_00145 = </w:t>
      </w:r>
      <w:r>
        <w:rPr/>
        <w:t xml:space="preserve">王超 </w:t>
      </w:r>
      <w:r>
        <w:rPr/>
        <w:t>0003_ts_00005330 11.4 4</w:t>
      </w:r>
      <w:r>
        <w:rPr/>
        <w:t xml:space="preserve">、报告及其他 </w:t>
      </w:r>
      <w:r>
        <w:rPr/>
        <w:t xml:space="preserve">0003_ts_00005330_00145 0003_ts_00005330_00148 =20170814 </w:t>
      </w:r>
      <w:r>
        <w:rPr/>
        <w:t xml:space="preserve">王超 </w:t>
      </w:r>
      <w:r>
        <w:rPr/>
        <w:t xml:space="preserve">0003_ts_00005330 12 </w:t>
      </w:r>
      <w:r>
        <w:rPr/>
        <w:t xml:space="preserve">十二、视察指导 </w:t>
      </w:r>
      <w:r>
        <w:rPr/>
        <w:t xml:space="preserve">0003_ts_00005330_00148 0003_ts_00005330_00161 = </w:t>
      </w:r>
      <w:r>
        <w:rPr/>
        <w:t xml:space="preserve">王超 </w:t>
      </w:r>
      <w:r>
        <w:rPr/>
        <w:t>0003_ts_00005330 12.1 1</w:t>
      </w:r>
      <w:r>
        <w:rPr/>
        <w:t xml:space="preserve">、原理 </w:t>
      </w:r>
      <w:r>
        <w:rPr/>
        <w:t xml:space="preserve">0003_ts_00005330_00148 0003_ts_00005330_00151 = </w:t>
      </w:r>
      <w:r>
        <w:rPr/>
        <w:t xml:space="preserve">王超 </w:t>
      </w:r>
      <w:r>
        <w:rPr/>
        <w:t>0003_ts_00005330 12.2 2</w:t>
      </w:r>
      <w:r>
        <w:rPr/>
        <w:t xml:space="preserve">、制度 </w:t>
      </w:r>
      <w:r>
        <w:rPr/>
        <w:t xml:space="preserve">0003_ts_00005330_00151 0003_ts_00005330_00152 = </w:t>
      </w:r>
      <w:r>
        <w:rPr/>
        <w:t xml:space="preserve">王超 </w:t>
      </w:r>
      <w:r>
        <w:rPr/>
        <w:t>0003_ts_00005330 12.3 3</w:t>
      </w:r>
      <w:r>
        <w:rPr/>
        <w:t xml:space="preserve">、计划及方法 </w:t>
      </w:r>
      <w:r>
        <w:rPr/>
        <w:t xml:space="preserve">0003_ts_00005330_00152 0003_ts_00005330_00156 = </w:t>
      </w:r>
      <w:r>
        <w:rPr/>
        <w:t xml:space="preserve">王超 </w:t>
      </w:r>
      <w:r>
        <w:rPr/>
        <w:t>0003_ts_00005330 12.4 4</w:t>
      </w:r>
      <w:r>
        <w:rPr/>
        <w:t xml:space="preserve">、学校标准 </w:t>
      </w:r>
      <w:r>
        <w:rPr/>
        <w:t xml:space="preserve">0003_ts_00005330_00156 0003_ts_00005330_00158 = </w:t>
      </w:r>
      <w:r>
        <w:rPr/>
        <w:t xml:space="preserve">王超 </w:t>
      </w:r>
      <w:r>
        <w:rPr/>
        <w:t>0003_ts_00005330 12.5 5</w:t>
      </w:r>
      <w:r>
        <w:rPr/>
        <w:t xml:space="preserve">、其他 </w:t>
      </w:r>
      <w:r>
        <w:rPr/>
        <w:t xml:space="preserve">0003_ts_00005330_00158 0003_ts_00005330_00161 = </w:t>
      </w:r>
      <w:r>
        <w:rPr/>
        <w:t xml:space="preserve">王超 </w:t>
      </w:r>
      <w:r>
        <w:rPr/>
        <w:t xml:space="preserve">0003_ts_00005330 13 </w:t>
      </w:r>
      <w:r>
        <w:rPr/>
        <w:t xml:space="preserve">十三、改革意见 </w:t>
      </w:r>
      <w:r>
        <w:rPr/>
        <w:t xml:space="preserve">0003_ts_00005330_00161 0003_ts_00005330_00171 = </w:t>
      </w:r>
      <w:r>
        <w:rPr/>
        <w:t xml:space="preserve">王超 </w:t>
      </w:r>
      <w:r>
        <w:rPr/>
        <w:t>0003_ts_00005330 13.1 1</w:t>
      </w:r>
      <w:r>
        <w:rPr/>
        <w:t xml:space="preserve">、省教育 </w:t>
      </w:r>
      <w:r>
        <w:rPr/>
        <w:t xml:space="preserve">0003_ts_00005330_00161 0003_ts_00005330_00167 = </w:t>
      </w:r>
      <w:r>
        <w:rPr/>
        <w:t xml:space="preserve">王超 </w:t>
      </w:r>
      <w:r>
        <w:rPr/>
        <w:t>0003_ts_00005330 13.2 2</w:t>
      </w:r>
      <w:r>
        <w:rPr/>
        <w:t xml:space="preserve">、都市教育 </w:t>
      </w:r>
      <w:r>
        <w:rPr/>
        <w:t xml:space="preserve">0003_ts_00005330_00167 0003_ts_00005330_00169 = </w:t>
      </w:r>
      <w:r>
        <w:rPr/>
        <w:t xml:space="preserve">王超 </w:t>
      </w:r>
      <w:r>
        <w:rPr/>
        <w:t>0003_ts_00005330 13.3 3</w:t>
      </w:r>
      <w:r>
        <w:rPr/>
        <w:t xml:space="preserve">、地方教育 </w:t>
      </w:r>
      <w:r>
        <w:rPr/>
        <w:t xml:space="preserve">0003_ts_00005330_00169 0003_ts_00005330_00171 = </w:t>
      </w:r>
      <w:r>
        <w:rPr/>
        <w:t xml:space="preserve">王超 </w:t>
      </w:r>
      <w:r>
        <w:rPr/>
        <w:t xml:space="preserve">0003_ts_00005330 14 </w:t>
      </w:r>
      <w:r>
        <w:rPr/>
        <w:t xml:space="preserve">十四、教育杂论 </w:t>
      </w:r>
      <w:r>
        <w:rPr/>
        <w:t xml:space="preserve">0003_ts_00005330_00172 0003_ts_00005330_00217 = </w:t>
      </w:r>
      <w:r>
        <w:rPr/>
        <w:t xml:space="preserve">王超 </w:t>
      </w:r>
      <w:r>
        <w:rPr/>
        <w:t>0003_ts_00005330 14.1 1</w:t>
      </w:r>
      <w:r>
        <w:rPr/>
        <w:t xml:space="preserve">、通论 </w:t>
      </w:r>
      <w:r>
        <w:rPr/>
        <w:t xml:space="preserve">0003_ts_00005330_00172 0003_ts_00005330_00176 = </w:t>
      </w:r>
      <w:r>
        <w:rPr/>
        <w:t xml:space="preserve">王超 </w:t>
      </w:r>
      <w:r>
        <w:rPr/>
        <w:t>0003_ts_00005330 14.2 2</w:t>
      </w:r>
      <w:r>
        <w:rPr/>
        <w:t xml:space="preserve">、中西教育比较 </w:t>
      </w:r>
      <w:r>
        <w:rPr/>
        <w:t xml:space="preserve">0003_ts_00005330_00176 0003_ts_00005330_00181 = </w:t>
      </w:r>
      <w:r>
        <w:rPr/>
        <w:t xml:space="preserve">王超 </w:t>
      </w:r>
      <w:r>
        <w:rPr/>
        <w:t>0003_ts_00005330 14.3 3</w:t>
      </w:r>
      <w:r>
        <w:rPr/>
        <w:t xml:space="preserve">、新教育 </w:t>
      </w:r>
      <w:r>
        <w:rPr/>
        <w:t xml:space="preserve">0003_ts_00005330_00181 0003_ts_00005330_00183 = </w:t>
      </w:r>
      <w:r>
        <w:rPr/>
        <w:t xml:space="preserve">王超 </w:t>
      </w:r>
      <w:r>
        <w:rPr/>
        <w:t>0003_ts_00005330 14.4 4</w:t>
      </w:r>
      <w:r>
        <w:rPr/>
        <w:t xml:space="preserve">、中国教育现状及趋势 </w:t>
      </w:r>
      <w:r>
        <w:rPr/>
        <w:t xml:space="preserve">0003_ts_00005330_00183 0003_ts_00005330_00186 = </w:t>
      </w:r>
      <w:r>
        <w:rPr/>
        <w:t xml:space="preserve">王超 </w:t>
      </w:r>
      <w:r>
        <w:rPr/>
        <w:t>0003_ts_00005330 14.5 5</w:t>
      </w:r>
      <w:r>
        <w:rPr/>
        <w:t xml:space="preserve">、教育与革命 </w:t>
      </w:r>
      <w:r>
        <w:rPr/>
        <w:t xml:space="preserve">0003_ts_00005330_00186 0003_ts_00005330_00189 = </w:t>
      </w:r>
      <w:r>
        <w:rPr/>
        <w:t xml:space="preserve">王超 </w:t>
      </w:r>
      <w:r>
        <w:rPr/>
        <w:t>0003_ts_00005330 14.6 6</w:t>
      </w:r>
      <w:r>
        <w:rPr/>
        <w:t xml:space="preserve">、教育与政治 </w:t>
      </w:r>
      <w:r>
        <w:rPr/>
        <w:t xml:space="preserve">0003_ts_00005330_00189 0003_ts_00005330_00193 = </w:t>
      </w:r>
      <w:r>
        <w:rPr/>
        <w:t xml:space="preserve">王超 </w:t>
      </w:r>
      <w:r>
        <w:rPr/>
        <w:t>0003_ts_00005330 14.7 7</w:t>
      </w:r>
      <w:r>
        <w:rPr/>
        <w:t xml:space="preserve">、教育与内乱 </w:t>
      </w:r>
      <w:r>
        <w:rPr/>
        <w:t xml:space="preserve">0003_ts_00005330_00193 0003_ts_00005330_00194 = </w:t>
      </w:r>
      <w:r>
        <w:rPr/>
        <w:t xml:space="preserve">王超 </w:t>
      </w:r>
      <w:r>
        <w:rPr/>
        <w:t>0003_ts_00005330 14.8 8</w:t>
      </w:r>
      <w:r>
        <w:rPr/>
        <w:t xml:space="preserve">、教潮与政治 </w:t>
      </w:r>
      <w:r>
        <w:rPr/>
        <w:t xml:space="preserve">0003_ts_00005330_00194 0003_ts_00005330_00197 = </w:t>
      </w:r>
      <w:r>
        <w:rPr/>
        <w:t xml:space="preserve">王超 </w:t>
      </w:r>
      <w:r>
        <w:rPr/>
        <w:t>0003_ts_00005330 14.9 9</w:t>
      </w:r>
      <w:r>
        <w:rPr/>
        <w:t xml:space="preserve">、教育党派 </w:t>
      </w:r>
      <w:r>
        <w:rPr/>
        <w:t xml:space="preserve">0003_ts_00005330_00198 0003_ts_00005330_00198 = </w:t>
      </w:r>
      <w:r>
        <w:rPr/>
        <w:t xml:space="preserve">王超 </w:t>
      </w:r>
      <w:r>
        <w:rPr/>
        <w:t>0003_ts_00005330 14.10 10</w:t>
      </w:r>
      <w:r>
        <w:rPr/>
        <w:t xml:space="preserve">、教育病徵 </w:t>
      </w:r>
      <w:r>
        <w:rPr/>
        <w:t xml:space="preserve">0003_ts_00005330_00199 0003_ts_00005330_00206 = </w:t>
      </w:r>
      <w:r>
        <w:rPr/>
        <w:t xml:space="preserve">王超 </w:t>
      </w:r>
      <w:r>
        <w:rPr/>
        <w:t>0003_ts_00005330 14.11 11</w:t>
      </w:r>
      <w:r>
        <w:rPr/>
        <w:t xml:space="preserve">、教育改革 </w:t>
      </w:r>
      <w:r>
        <w:rPr/>
        <w:t xml:space="preserve">0003_ts_00005330_00206 0003_ts_00005330_00213 = </w:t>
      </w:r>
      <w:r>
        <w:rPr/>
        <w:t xml:space="preserve">王超 </w:t>
      </w:r>
      <w:r>
        <w:rPr/>
        <w:t>0003_ts_00005330 14.12 12</w:t>
      </w:r>
      <w:r>
        <w:rPr/>
        <w:t xml:space="preserve">、其他 </w:t>
      </w:r>
      <w:r>
        <w:rPr/>
        <w:t xml:space="preserve">0003_ts_00005330_00213 0003_ts_00005330_00217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="0003_ts_00005133" 1 </w:t>
      </w:r>
      <w:r>
        <w:rPr/>
        <w:t xml:space="preserve">一、前述  </w:t>
      </w:r>
      <w:r>
        <w:rPr/>
        <w:t xml:space="preserve">0003_ts_00005133_00002 0003_ts_00005133_00039 =20170814 </w:t>
      </w:r>
      <w:r>
        <w:rPr/>
        <w:t xml:space="preserve">王超 </w:t>
      </w:r>
      <w:r>
        <w:rPr/>
        <w:t>="0003_ts_00005133" 1.1 1</w:t>
      </w:r>
      <w:r>
        <w:rPr/>
        <w:t>、聂耳遗像</w:t>
      </w:r>
      <w:r>
        <w:rPr/>
        <w:t>(</w:t>
      </w:r>
      <w:r>
        <w:rPr/>
        <w:t>二桢</w:t>
      </w:r>
      <w:r>
        <w:rPr/>
        <w:t xml:space="preserve">) 0003_ts_00005133_00002 0003_ts_00005133_00003 =20170814 </w:t>
      </w:r>
      <w:r>
        <w:rPr/>
        <w:t xml:space="preserve">王超 </w:t>
      </w:r>
      <w:r>
        <w:rPr/>
        <w:t>="0003_ts_00005133" 1.2 2</w:t>
      </w:r>
      <w:r>
        <w:rPr/>
        <w:t xml:space="preserve">、 追悼会留影 </w:t>
      </w:r>
      <w:r>
        <w:rPr/>
        <w:t xml:space="preserve">0003_ts_00005133_00003 0003_ts_00005133_00004 =20170814 </w:t>
      </w:r>
      <w:r>
        <w:rPr/>
        <w:t xml:space="preserve">王超 </w:t>
      </w:r>
      <w:r>
        <w:rPr/>
        <w:t>="0003_ts_00005133" 1.3 3</w:t>
      </w:r>
      <w:r>
        <w:rPr/>
        <w:t>、 聂耳手迹</w:t>
      </w:r>
      <w:r>
        <w:rPr/>
        <w:t>(</w:t>
      </w:r>
      <w:r>
        <w:rPr/>
        <w:t>日记</w:t>
      </w:r>
      <w:r>
        <w:rPr/>
        <w:t xml:space="preserve">) 0003_ts_00005133_00004 0003_ts_00005133_00005 =20170814 </w:t>
      </w:r>
      <w:r>
        <w:rPr/>
        <w:t xml:space="preserve">王超 </w:t>
      </w:r>
      <w:r>
        <w:rPr/>
        <w:t>="0003_ts_00005133" 1.4 4</w:t>
      </w:r>
      <w:r>
        <w:rPr/>
        <w:t>、   遗作之一 （歌曲代表作三支</w:t>
      </w:r>
      <w:r>
        <w:rPr/>
        <w:t xml:space="preserve">) 0003_ts_00005133_00005 0003_ts_00005133_00007 =20170814 </w:t>
      </w:r>
      <w:r>
        <w:rPr/>
        <w:t xml:space="preserve">王超 </w:t>
      </w:r>
      <w:r>
        <w:rPr/>
        <w:t>="0003_ts_00005133" 1.5 5</w:t>
      </w:r>
      <w:r>
        <w:rPr/>
        <w:t>、    遗作之二</w:t>
      </w:r>
      <w:r>
        <w:rPr/>
        <w:t>(</w:t>
      </w:r>
      <w:r>
        <w:rPr/>
        <w:t xml:space="preserve">曰记） </w:t>
      </w:r>
      <w:r>
        <w:rPr/>
        <w:t xml:space="preserve">0003_ts_00005133_00007 0003_ts_00005133_00039 =20170814 </w:t>
      </w:r>
      <w:r>
        <w:rPr/>
        <w:t xml:space="preserve">王超 </w:t>
      </w:r>
      <w:r>
        <w:rPr/>
        <w:t xml:space="preserve">="0003_ts_00005133" 2 </w:t>
      </w:r>
      <w:r>
        <w:rPr/>
        <w:t xml:space="preserve">二、 传记 </w:t>
      </w:r>
      <w:r>
        <w:rPr/>
        <w:t xml:space="preserve">0003_ts_00005133_00039 0003_ts_00005133_00045 =20170814 </w:t>
      </w:r>
      <w:r>
        <w:rPr/>
        <w:t xml:space="preserve">王超 </w:t>
      </w:r>
      <w:r>
        <w:rPr/>
        <w:t>="0003_ts_00005133" 2.1 1</w:t>
      </w:r>
      <w:r>
        <w:rPr/>
        <w:t xml:space="preserve">、 聂耳传记 </w:t>
      </w:r>
      <w:r>
        <w:rPr/>
        <w:t xml:space="preserve">0003_ts_00005133_00039 0003_ts_00005133_00044 =20170814 </w:t>
      </w:r>
      <w:r>
        <w:rPr/>
        <w:t xml:space="preserve">王超 </w:t>
      </w:r>
      <w:r>
        <w:rPr/>
        <w:t>="0003_ts_00005133" 2.2 2</w:t>
      </w:r>
      <w:r>
        <w:rPr/>
        <w:t xml:space="preserve">、 聂耳遭难时之情形 </w:t>
      </w:r>
      <w:r>
        <w:rPr/>
        <w:t xml:space="preserve">0003_ts_00005133_00044 0003_ts_00005133_00045 =20170814 </w:t>
      </w:r>
      <w:r>
        <w:rPr/>
        <w:t xml:space="preserve">王超 </w:t>
      </w:r>
      <w:r>
        <w:rPr/>
        <w:t xml:space="preserve">="0003_ts_00005133" 3 </w:t>
      </w:r>
      <w:r>
        <w:rPr/>
        <w:t xml:space="preserve">三、评论 </w:t>
      </w:r>
      <w:r>
        <w:rPr/>
        <w:t xml:space="preserve">0003_ts_00005133_00045 0003_ts_00005133_00056 =20170814 </w:t>
      </w:r>
      <w:r>
        <w:rPr/>
        <w:t xml:space="preserve">王超 </w:t>
      </w:r>
      <w:r>
        <w:rPr/>
        <w:t>="0003_ts_00005133" 3.1 1</w:t>
      </w:r>
      <w:r>
        <w:rPr/>
        <w:t xml:space="preserve">、 聂 耳 论 </w:t>
      </w:r>
      <w:r>
        <w:rPr/>
        <w:t xml:space="preserve">0003_ts_00005133_00045 0003_ts_00005133_00050 =20170814 </w:t>
      </w:r>
      <w:r>
        <w:rPr/>
        <w:t xml:space="preserve">王超 </w:t>
      </w:r>
      <w:r>
        <w:rPr/>
        <w:t>="0003_ts_00005133" 3.2 2</w:t>
      </w:r>
      <w:r>
        <w:rPr/>
        <w:t xml:space="preserve">、 革命歌人 </w:t>
      </w:r>
      <w:r>
        <w:rPr/>
        <w:t xml:space="preserve">0003_ts_00005133_00050 0003_ts_00005133_00053 =20170814 </w:t>
      </w:r>
      <w:r>
        <w:rPr/>
        <w:t xml:space="preserve">王超 </w:t>
      </w:r>
      <w:r>
        <w:rPr/>
        <w:t>="0003_ts_00005133" 3.3 3</w:t>
      </w:r>
      <w:r>
        <w:rPr/>
        <w:t xml:space="preserve">、 纪念聂耳的意义 </w:t>
      </w:r>
      <w:r>
        <w:rPr/>
        <w:t xml:space="preserve">0003_ts_00005133_00053 0003_ts_00005133_00055 =20170814 </w:t>
      </w:r>
      <w:r>
        <w:rPr/>
        <w:t xml:space="preserve">王超 </w:t>
      </w:r>
      <w:r>
        <w:rPr/>
        <w:t>="0003_ts_00005133" 3.4 4</w:t>
      </w:r>
      <w:r>
        <w:rPr/>
        <w:t xml:space="preserve">、 关于聂耳 </w:t>
      </w:r>
      <w:r>
        <w:rPr/>
        <w:t xml:space="preserve">0003_ts_00005133_00055 0003_ts_00005133_00056 =20170814 </w:t>
      </w:r>
      <w:r>
        <w:rPr/>
        <w:t xml:space="preserve">王超 </w:t>
      </w:r>
      <w:r>
        <w:rPr/>
        <w:t xml:space="preserve">="0003_ts_00005133" 4 </w:t>
      </w:r>
      <w:r>
        <w:rPr/>
        <w:t xml:space="preserve">四、纪念文 </w:t>
      </w:r>
      <w:r>
        <w:rPr/>
        <w:t xml:space="preserve">0003_ts_00005133_00056 0003_ts_00005133_00085 =20170814 </w:t>
      </w:r>
      <w:r>
        <w:rPr/>
        <w:t xml:space="preserve">王超 </w:t>
      </w:r>
      <w:r>
        <w:rPr/>
        <w:t>="0003_ts_00005133" 4.1 1</w:t>
      </w:r>
      <w:r>
        <w:rPr/>
        <w:t xml:space="preserve">、 永别了聂耳 </w:t>
      </w:r>
      <w:r>
        <w:rPr/>
        <w:t xml:space="preserve">0003_ts_00005133_00056 0003_ts_00005133_00059 =20170814 </w:t>
      </w:r>
      <w:r>
        <w:rPr/>
        <w:t xml:space="preserve">王超 </w:t>
      </w:r>
      <w:r>
        <w:rPr/>
        <w:t>="0003_ts_00005133" 4.2 2</w:t>
      </w:r>
      <w:r>
        <w:rPr/>
        <w:t xml:space="preserve">、 记 聂 君 </w:t>
      </w:r>
      <w:r>
        <w:rPr/>
        <w:t xml:space="preserve">0003_ts_00005133_00059 0003_ts_00005133_00063 =20170814 </w:t>
      </w:r>
      <w:r>
        <w:rPr/>
        <w:t xml:space="preserve">王超 </w:t>
      </w:r>
      <w:r>
        <w:rPr/>
        <w:t>="0003_ts_00005133" 4.3 3</w:t>
      </w:r>
      <w:r>
        <w:rPr/>
        <w:t xml:space="preserve">、 「天才损失年」悼聂耳 </w:t>
      </w:r>
      <w:r>
        <w:rPr/>
        <w:t xml:space="preserve">0003_ts_00005133_00063 0003_ts_00005133_00066 =20170814 </w:t>
      </w:r>
      <w:r>
        <w:rPr/>
        <w:t xml:space="preserve">王超 </w:t>
      </w:r>
      <w:r>
        <w:rPr/>
        <w:t>="0003_ts_00005133" 4.4 4</w:t>
      </w:r>
      <w:r>
        <w:rPr/>
        <w:t xml:space="preserve">、 致亡友 </w:t>
      </w:r>
      <w:r>
        <w:rPr/>
        <w:t xml:space="preserve">0003_ts_00005133_00066 0003_ts_00005133_00068 =20170814 </w:t>
      </w:r>
      <w:r>
        <w:rPr/>
        <w:t xml:space="preserve">王超 </w:t>
      </w:r>
      <w:r>
        <w:rPr/>
        <w:t>="0003_ts_00005133" 4.5 5</w:t>
      </w:r>
      <w:r>
        <w:rPr/>
        <w:t xml:space="preserve">、 幷非照例 </w:t>
      </w:r>
      <w:r>
        <w:rPr/>
        <w:t xml:space="preserve">0003_ts_00005133_00068 0003_ts_00005133_00069 =20170814 </w:t>
      </w:r>
      <w:r>
        <w:rPr/>
        <w:t xml:space="preserve">王超 </w:t>
      </w:r>
      <w:r>
        <w:rPr/>
        <w:t>="0003_ts_00005133" 4.6 6</w:t>
      </w:r>
      <w:r>
        <w:rPr/>
        <w:t xml:space="preserve">、 致死者 </w:t>
      </w:r>
      <w:r>
        <w:rPr/>
        <w:t xml:space="preserve">0003_ts_00005133_00069 0003_ts_00005133_00070 =20170814 </w:t>
      </w:r>
      <w:r>
        <w:rPr/>
        <w:t xml:space="preserve">王超 </w:t>
      </w:r>
      <w:r>
        <w:rPr/>
        <w:t>="0003_ts_00005133" 4.7 7</w:t>
      </w:r>
      <w:r>
        <w:rPr/>
        <w:t xml:space="preserve">、 纪念聂耳 </w:t>
      </w:r>
      <w:r>
        <w:rPr/>
        <w:t xml:space="preserve">0003_ts_00005133_00070 0003_ts_00005133_00071 =20170814 </w:t>
      </w:r>
      <w:r>
        <w:rPr/>
        <w:t xml:space="preserve">王超 </w:t>
      </w:r>
      <w:r>
        <w:rPr/>
        <w:t>="0003_ts_00005133" 4.8 8</w:t>
      </w:r>
      <w:r>
        <w:rPr/>
        <w:t xml:space="preserve">、 毛毛雨渔光曲」和大路歌 </w:t>
      </w:r>
      <w:r>
        <w:rPr/>
        <w:t xml:space="preserve">0003_ts_00005133_00071 0003_ts_00005133_00072 =20170814 </w:t>
      </w:r>
      <w:r>
        <w:rPr/>
        <w:t xml:space="preserve">王超 </w:t>
      </w:r>
      <w:r>
        <w:rPr/>
        <w:t>="0003_ts_00005133" 4.9 9</w:t>
      </w:r>
      <w:r>
        <w:rPr/>
        <w:t xml:space="preserve">、 致 亡 者 </w:t>
      </w:r>
      <w:r>
        <w:rPr/>
        <w:t xml:space="preserve">0003_ts_00005133_00072 0003_ts_00005133_00073 =20170814 </w:t>
      </w:r>
      <w:r>
        <w:rPr/>
        <w:t xml:space="preserve">王超 </w:t>
      </w:r>
      <w:r>
        <w:rPr/>
        <w:t>="0003_ts_00005133" 4.10 10</w:t>
      </w:r>
      <w:r>
        <w:rPr/>
        <w:t xml:space="preserve">、 忆聂耳 </w:t>
      </w:r>
      <w:r>
        <w:rPr/>
        <w:t xml:space="preserve">0003_ts_00005133_00073 0003_ts_00005133_00075 =20170814 </w:t>
      </w:r>
      <w:r>
        <w:rPr/>
        <w:t xml:space="preserve">王超 </w:t>
      </w:r>
      <w:r>
        <w:rPr/>
        <w:t>="0003_ts_00005133" 4.11 11</w:t>
      </w:r>
      <w:r>
        <w:rPr/>
        <w:t xml:space="preserve">、 伤逝二章 </w:t>
      </w:r>
      <w:r>
        <w:rPr/>
        <w:t xml:space="preserve">0003_ts_00005133_00075 0003_ts_00005133_00080 =20170814 </w:t>
      </w:r>
      <w:r>
        <w:rPr/>
        <w:t xml:space="preserve">王超 </w:t>
      </w:r>
      <w:r>
        <w:rPr/>
        <w:t>="0003_ts_00005133" 4.12 12</w:t>
      </w:r>
      <w:r>
        <w:rPr/>
        <w:t xml:space="preserve">、 吊聂耳先生 </w:t>
      </w:r>
      <w:r>
        <w:rPr/>
        <w:t xml:space="preserve">0003_ts_00005133_00080 0003_ts_00005133_00081 =20170814 </w:t>
      </w:r>
      <w:r>
        <w:rPr/>
        <w:t xml:space="preserve">王超 </w:t>
      </w:r>
      <w:r>
        <w:rPr/>
        <w:t>="0003_ts_00005133" 4.13 13</w:t>
      </w:r>
      <w:r>
        <w:rPr/>
        <w:t xml:space="preserve">、  孩子聂耳 </w:t>
      </w:r>
      <w:r>
        <w:rPr/>
        <w:t xml:space="preserve">0003_ts_00005133_00081 0003_ts_00005133_00085 =20170814 </w:t>
      </w:r>
      <w:r>
        <w:rPr/>
        <w:t xml:space="preserve">王超 </w:t>
      </w:r>
      <w:r>
        <w:rPr/>
        <w:t xml:space="preserve">="0003_ts_00005133" 5 </w:t>
      </w:r>
      <w:r>
        <w:rPr/>
        <w:t xml:space="preserve">五、诗 </w:t>
      </w:r>
      <w:r>
        <w:rPr/>
        <w:t xml:space="preserve">0003_ts_00005133_00085 0003_ts_00005133_00096 =20170814 </w:t>
      </w:r>
      <w:r>
        <w:rPr/>
        <w:t xml:space="preserve">王超 </w:t>
      </w:r>
      <w:r>
        <w:rPr/>
        <w:t>="0003_ts_00005133" 5.1 1</w:t>
      </w:r>
      <w:r>
        <w:rPr/>
        <w:t xml:space="preserve">、  悼聂 耳 </w:t>
      </w:r>
      <w:r>
        <w:rPr/>
        <w:t xml:space="preserve">0003_ts_00005133_00085 0003_ts_00005133_00086 =20170814 </w:t>
      </w:r>
      <w:r>
        <w:rPr/>
        <w:t xml:space="preserve">王超 </w:t>
      </w:r>
      <w:r>
        <w:rPr/>
        <w:t>="0003_ts_00005133" 5.2 2</w:t>
      </w:r>
      <w:r>
        <w:rPr/>
        <w:t xml:space="preserve">、  海约暴君 </w:t>
      </w:r>
      <w:r>
        <w:rPr/>
        <w:t xml:space="preserve">0003_ts_00005133_00086 0003_ts_00005133_00087 =20170814 </w:t>
      </w:r>
      <w:r>
        <w:rPr/>
        <w:t xml:space="preserve">王超 </w:t>
      </w:r>
      <w:r>
        <w:rPr/>
        <w:t>="0003_ts_00005133" 5.3 3</w:t>
      </w:r>
      <w:r>
        <w:rPr/>
        <w:t xml:space="preserve">、  凭 吊 </w:t>
      </w:r>
      <w:r>
        <w:rPr/>
        <w:t xml:space="preserve">0003_ts_00005133_00087 0003_ts_00005133_00087 =20170814 </w:t>
      </w:r>
      <w:r>
        <w:rPr/>
        <w:t xml:space="preserve">王超 </w:t>
      </w:r>
      <w:r>
        <w:rPr/>
        <w:t>="0003_ts_00005133" 5.4 4</w:t>
      </w:r>
      <w:r>
        <w:rPr/>
        <w:t xml:space="preserve">、 眺海凭吊聂耳 </w:t>
      </w:r>
      <w:r>
        <w:rPr/>
        <w:t xml:space="preserve">0003_ts_00005133_00087 0003_ts_00005133_00088 =20170814 </w:t>
      </w:r>
      <w:r>
        <w:rPr/>
        <w:t xml:space="preserve">王超 </w:t>
      </w:r>
      <w:r>
        <w:rPr/>
        <w:t>="0003_ts_00005133" 5.5 5</w:t>
      </w:r>
      <w:r>
        <w:rPr/>
        <w:t xml:space="preserve">、  吊 聂耳 </w:t>
      </w:r>
      <w:r>
        <w:rPr/>
        <w:t xml:space="preserve">0003_ts_00005133_00088 0003_ts_00005133_00089 =20170814 </w:t>
      </w:r>
      <w:r>
        <w:rPr/>
        <w:t xml:space="preserve">王超 </w:t>
      </w:r>
      <w:r>
        <w:rPr/>
        <w:t>="0003_ts_00005133" 5.6 6</w:t>
      </w:r>
      <w:r>
        <w:rPr/>
        <w:t xml:space="preserve">、 懐聂耳 </w:t>
      </w:r>
      <w:r>
        <w:rPr/>
        <w:t xml:space="preserve">0003_ts_00005133_00089 0003_ts_00005133_00089 =20170814 </w:t>
      </w:r>
      <w:r>
        <w:rPr/>
        <w:t xml:space="preserve">王超 </w:t>
      </w:r>
      <w:r>
        <w:rPr/>
        <w:t>="0003_ts_00005133" 5.7 7</w:t>
      </w:r>
      <w:r>
        <w:rPr/>
        <w:t xml:space="preserve">、 纪念聂耳 </w:t>
      </w:r>
      <w:r>
        <w:rPr/>
        <w:t xml:space="preserve">0003_ts_00005133_00089 0003_ts_00005133_00090 =20170814 </w:t>
      </w:r>
      <w:r>
        <w:rPr/>
        <w:t xml:space="preserve">王超 </w:t>
      </w:r>
      <w:r>
        <w:rPr/>
        <w:t>="0003_ts_00005133" 5.8 8</w:t>
      </w:r>
      <w:r>
        <w:rPr/>
        <w:t xml:space="preserve">、 忆 聂 耳 </w:t>
      </w:r>
      <w:r>
        <w:rPr/>
        <w:t xml:space="preserve">0003_ts_00005133_00090 0003_ts_00005133_00091 =20170814 </w:t>
      </w:r>
      <w:r>
        <w:rPr/>
        <w:t xml:space="preserve">王超 </w:t>
      </w:r>
      <w:r>
        <w:rPr/>
        <w:t>="0003_ts_00005133" 5.9 9</w:t>
      </w:r>
      <w:r>
        <w:rPr/>
        <w:t xml:space="preserve">、 悼大众的诗人聂耳 </w:t>
      </w:r>
      <w:r>
        <w:rPr/>
        <w:t xml:space="preserve">0003_ts_00005133_00091 0003_ts_00005133_00092 =20170814 </w:t>
      </w:r>
      <w:r>
        <w:rPr/>
        <w:t xml:space="preserve">王超 </w:t>
      </w:r>
      <w:r>
        <w:rPr/>
        <w:t>="0003_ts_00005133" 5.10 10</w:t>
      </w:r>
      <w:r>
        <w:rPr/>
        <w:t xml:space="preserve">、 无言的挽歌 </w:t>
      </w:r>
      <w:r>
        <w:rPr/>
        <w:t xml:space="preserve">0003_ts_00005133_00092 0003_ts_00005133_00092 =20170814 </w:t>
      </w:r>
      <w:r>
        <w:rPr/>
        <w:t xml:space="preserve">王超 </w:t>
      </w:r>
      <w:r>
        <w:rPr/>
        <w:t>="0003_ts_00005133" 5.11 11</w:t>
      </w:r>
      <w:r>
        <w:rPr/>
        <w:t xml:space="preserve">、 悼 聂 耳 </w:t>
      </w:r>
      <w:r>
        <w:rPr/>
        <w:t xml:space="preserve">0003_ts_00005133_00092 0003_ts_00005133_00095 =20170814 </w:t>
      </w:r>
      <w:r>
        <w:rPr/>
        <w:t xml:space="preserve">王超 </w:t>
      </w:r>
      <w:r>
        <w:rPr/>
        <w:t>="0003_ts_00005133" 5.12 12</w:t>
      </w:r>
      <w:r>
        <w:rPr/>
        <w:t xml:space="preserve">、 悼 聂 耳 </w:t>
      </w:r>
      <w:r>
        <w:rPr/>
        <w:t xml:space="preserve">0003_ts_00005133_00095 0003_ts_00005133_00095 =20170814 </w:t>
      </w:r>
      <w:r>
        <w:rPr/>
        <w:t xml:space="preserve">王超 </w:t>
      </w:r>
      <w:r>
        <w:rPr/>
        <w:t>="0003_ts_00005133" 5.13 13</w:t>
      </w:r>
      <w:r>
        <w:rPr/>
        <w:t xml:space="preserve">、纪念聂耳 </w:t>
      </w:r>
      <w:r>
        <w:rPr/>
        <w:t xml:space="preserve">0003_ts_00005133_00095 0003_ts_00005133_00095 =20170814 </w:t>
      </w:r>
      <w:r>
        <w:rPr/>
        <w:t xml:space="preserve">王超 </w:t>
      </w:r>
      <w:r>
        <w:rPr/>
        <w:t>="0003_ts_00005133" 5.14 14</w:t>
      </w:r>
      <w:r>
        <w:rPr/>
        <w:t xml:space="preserve">、悼聂耳 </w:t>
      </w:r>
      <w:r>
        <w:rPr/>
        <w:t xml:space="preserve">0003_ts_00005133_00095 0003_ts_00005133_00096 =20170814 </w:t>
      </w:r>
      <w:r>
        <w:rPr/>
        <w:t xml:space="preserve">王超 </w:t>
      </w:r>
      <w:r>
        <w:rPr/>
        <w:t xml:space="preserve">="0003_ts_00005133" 6 </w:t>
      </w:r>
      <w:r>
        <w:rPr/>
        <w:t xml:space="preserve">六、编后 </w:t>
      </w:r>
      <w:r>
        <w:rPr/>
        <w:t xml:space="preserve">0003_ts_00005133_00096 0003_ts_00005133_00098 =20170814 </w:t>
      </w:r>
      <w:r>
        <w:rPr/>
        <w:t xml:space="preserve">王超 </w:t>
      </w:r>
      <w:r>
        <w:rPr/>
        <w:t xml:space="preserve">="0003_ts_00005133" 7 </w:t>
      </w:r>
      <w:r>
        <w:rPr/>
        <w:t xml:space="preserve">七、名录 </w:t>
      </w:r>
      <w:r>
        <w:rPr/>
        <w:t xml:space="preserve">0003_ts_00005133_00098 0003_ts_00005133_00103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="0003_ts_00005057" 1 </w:t>
      </w:r>
      <w:r>
        <w:rPr/>
        <w:t xml:space="preserve">一、緖 论 </w:t>
      </w:r>
      <w:r>
        <w:rPr/>
        <w:t xml:space="preserve">0003_ts_00005057_00017 0003_ts_00005057_00027 =20170814 </w:t>
      </w:r>
      <w:r>
        <w:rPr/>
        <w:t xml:space="preserve">王超 </w:t>
      </w:r>
      <w:r>
        <w:rPr/>
        <w:t>="0003_ts_00005057" 1.1 1</w:t>
      </w:r>
      <w:r>
        <w:rPr/>
        <w:t xml:space="preserve">、第一章音程 </w:t>
      </w:r>
      <w:r>
        <w:rPr/>
        <w:t xml:space="preserve">0003_ts_00005057_00017 0003_ts_00005057_00023 =20170814 </w:t>
      </w:r>
      <w:r>
        <w:rPr/>
        <w:t xml:space="preserve">王超 </w:t>
      </w:r>
      <w:r>
        <w:rPr/>
        <w:t>="0003_ts_00005057" 1.1.1 (1)</w:t>
      </w:r>
      <w:r>
        <w:rPr/>
        <w:t xml:space="preserve">、 第一节音程 </w:t>
      </w:r>
      <w:r>
        <w:rPr/>
        <w:t xml:space="preserve">0003_ts_00005057_00017 0003_ts_00005057_00017 =20170814 </w:t>
      </w:r>
      <w:r>
        <w:rPr/>
        <w:t xml:space="preserve">王超 </w:t>
      </w:r>
      <w:r>
        <w:rPr/>
        <w:t>="0003_ts_00005057" 1.1.2 (2)</w:t>
      </w:r>
      <w:r>
        <w:rPr/>
        <w:t xml:space="preserve">、 第二节度 </w:t>
      </w:r>
      <w:r>
        <w:rPr/>
        <w:t xml:space="preserve">0003_ts_00005057_00017 0003_ts_00005057_00017 =20170814 </w:t>
      </w:r>
      <w:r>
        <w:rPr/>
        <w:t xml:space="preserve">王超 </w:t>
      </w:r>
      <w:r>
        <w:rPr/>
        <w:t>="0003_ts_00005057" 1.1.3 (3)</w:t>
      </w:r>
      <w:r>
        <w:rPr/>
        <w:t xml:space="preserve">、 第三节度数 </w:t>
      </w:r>
      <w:r>
        <w:rPr/>
        <w:t xml:space="preserve">0003_ts_00005057_00017 0003_ts_00005057_00017 =20170814 </w:t>
      </w:r>
      <w:r>
        <w:rPr/>
        <w:t xml:space="preserve">王超 </w:t>
      </w:r>
      <w:r>
        <w:rPr/>
        <w:t>="0003_ts_00005057" 1.1.4 (4)</w:t>
      </w:r>
      <w:r>
        <w:rPr/>
        <w:t xml:space="preserve">、 第四节单音程与复音程 </w:t>
      </w:r>
      <w:r>
        <w:rPr/>
        <w:t xml:space="preserve">0003_ts_00005057_00017 0003_ts_00005057_00018 =20170814 </w:t>
      </w:r>
      <w:r>
        <w:rPr/>
        <w:t xml:space="preserve">王超 </w:t>
      </w:r>
      <w:r>
        <w:rPr/>
        <w:t>="0003_ts_00005057" 1.1.5 (5)</w:t>
      </w:r>
      <w:r>
        <w:rPr/>
        <w:t xml:space="preserve">、 第五节阶 </w:t>
      </w:r>
      <w:r>
        <w:rPr/>
        <w:t xml:space="preserve">0003_ts_00005057_00018 0003_ts_00005057_00018 =20170814 </w:t>
      </w:r>
      <w:r>
        <w:rPr/>
        <w:t xml:space="preserve">王超 </w:t>
      </w:r>
      <w:r>
        <w:rPr/>
        <w:t>="0003_ts_00005057" 1.1.6 (6)</w:t>
      </w:r>
      <w:r>
        <w:rPr/>
        <w:t xml:space="preserve">、 第六节阶数 </w:t>
      </w:r>
      <w:r>
        <w:rPr/>
        <w:t xml:space="preserve">0003_ts_00005057_00018 0003_ts_00005057_00018 =20170814 </w:t>
      </w:r>
      <w:r>
        <w:rPr/>
        <w:t xml:space="preserve">王超 </w:t>
      </w:r>
      <w:r>
        <w:rPr/>
        <w:t>="0003_ts_00005057" 1.1.7 (7)</w:t>
      </w:r>
      <w:r>
        <w:rPr/>
        <w:t xml:space="preserve">、 第七节音程之解剖 </w:t>
      </w:r>
      <w:r>
        <w:rPr/>
        <w:t xml:space="preserve">0003_ts_00005057_00018 0003_ts_00005057_00019 =20170814 </w:t>
      </w:r>
      <w:r>
        <w:rPr/>
        <w:t xml:space="preserve">王超 </w:t>
      </w:r>
      <w:r>
        <w:rPr/>
        <w:t>="0003_ts_00005057" 1.1.8 (8)</w:t>
      </w:r>
      <w:r>
        <w:rPr/>
        <w:t xml:space="preserve">、 第八节协音与不协音 </w:t>
      </w:r>
      <w:r>
        <w:rPr/>
        <w:t xml:space="preserve">0003_ts_00005057_00019 0003_ts_00005057_00019 =20170814 </w:t>
      </w:r>
      <w:r>
        <w:rPr/>
        <w:t xml:space="preserve">王超 </w:t>
      </w:r>
      <w:r>
        <w:rPr/>
        <w:t>="0003_ts_00005057" 1.1.9 (9)</w:t>
      </w:r>
      <w:r>
        <w:rPr/>
        <w:t xml:space="preserve">、 第九节协音之二种 </w:t>
      </w:r>
      <w:r>
        <w:rPr/>
        <w:t xml:space="preserve">0003_ts_00005057_00019 0003_ts_00005057_00020 =20170814 </w:t>
      </w:r>
      <w:r>
        <w:rPr/>
        <w:t xml:space="preserve">王超 </w:t>
      </w:r>
      <w:r>
        <w:rPr/>
        <w:t>="0003_ts_00005057" 1.1.10 (10)</w:t>
      </w:r>
      <w:r>
        <w:rPr/>
        <w:t xml:space="preserve">、 第十节不协音之种数 </w:t>
      </w:r>
      <w:r>
        <w:rPr/>
        <w:t xml:space="preserve">0003_ts_00005057_00020 0003_ts_00005057_00022 =20170814 </w:t>
      </w:r>
      <w:r>
        <w:rPr/>
        <w:t xml:space="preserve">王超 </w:t>
      </w:r>
      <w:r>
        <w:rPr/>
        <w:t>="0003_ts_00005057" 1.1.11 (11)</w:t>
      </w:r>
      <w:r>
        <w:rPr/>
        <w:t xml:space="preserve">、 第十一节音程之转回 </w:t>
      </w:r>
      <w:r>
        <w:rPr/>
        <w:t xml:space="preserve">0003_ts_00005057_00022 0003_ts_00005057_00022 =20170814 </w:t>
      </w:r>
      <w:r>
        <w:rPr/>
        <w:t xml:space="preserve">王超 </w:t>
      </w:r>
      <w:r>
        <w:rPr/>
        <w:t>="0003_ts_00005057" 1.1.12 (12)</w:t>
      </w:r>
      <w:r>
        <w:rPr/>
        <w:t xml:space="preserve">、 第十二节转回之紧要 </w:t>
      </w:r>
      <w:r>
        <w:rPr/>
        <w:t xml:space="preserve">0003_ts_00005057_00022 0003_ts_00005057_00023 =20170814 </w:t>
      </w:r>
      <w:r>
        <w:rPr/>
        <w:t xml:space="preserve">王超 </w:t>
      </w:r>
      <w:r>
        <w:rPr/>
        <w:t>="0003_ts_00005057" 1.1.13 (13)</w:t>
      </w:r>
      <w:r>
        <w:rPr/>
        <w:t xml:space="preserve">、 第十三节转回之简法 </w:t>
      </w:r>
      <w:r>
        <w:rPr/>
        <w:t xml:space="preserve">0003_ts_00005057_00023 0003_ts_00005057_00023 =20170814 </w:t>
      </w:r>
      <w:r>
        <w:rPr/>
        <w:t xml:space="preserve">王超 </w:t>
      </w:r>
      <w:r>
        <w:rPr/>
        <w:t>="0003_ts_00005057" 1.2 2</w:t>
      </w:r>
      <w:r>
        <w:rPr/>
        <w:t xml:space="preserve">、第二章音阶 </w:t>
      </w:r>
      <w:r>
        <w:rPr/>
        <w:t xml:space="preserve">0003_ts_00005057_00023 0003_ts_00005057_00027 =20170814 </w:t>
      </w:r>
      <w:r>
        <w:rPr/>
        <w:t xml:space="preserve">王超 </w:t>
      </w:r>
      <w:r>
        <w:rPr/>
        <w:t>="0003_ts_00005057" 1.2.1 (1)</w:t>
      </w:r>
      <w:r>
        <w:rPr/>
        <w:t xml:space="preserve">、  第一节音阶 </w:t>
      </w:r>
      <w:r>
        <w:rPr/>
        <w:t xml:space="preserve">0003_ts_00005057_00023 0003_ts_00005057_00023 =20170814 </w:t>
      </w:r>
      <w:r>
        <w:rPr/>
        <w:t xml:space="preserve">王超 </w:t>
      </w:r>
      <w:r>
        <w:rPr/>
        <w:t>="0003_ts_00005057" 1.2.2 (2)</w:t>
      </w:r>
      <w:r>
        <w:rPr/>
        <w:t xml:space="preserve">、  第二节音阶之种 </w:t>
      </w:r>
      <w:r>
        <w:rPr/>
        <w:t xml:space="preserve">0003_ts_00005057_00023 0003_ts_00005057_00023 =20170814 </w:t>
      </w:r>
      <w:r>
        <w:rPr/>
        <w:t xml:space="preserve">王超 </w:t>
      </w:r>
      <w:r>
        <w:rPr/>
        <w:t>="0003_ts_00005057" 1.2.3 (3)</w:t>
      </w:r>
      <w:r>
        <w:rPr/>
        <w:t xml:space="preserve">、  第三节全音阶  </w:t>
      </w:r>
      <w:r>
        <w:rPr/>
        <w:t xml:space="preserve">0003_ts_00005057_00023 0003_ts_00005057_00023 =20170814 </w:t>
      </w:r>
      <w:r>
        <w:rPr/>
        <w:t xml:space="preserve">王超 </w:t>
      </w:r>
      <w:r>
        <w:rPr/>
        <w:t>="0003_ts_00005057" 1.2.4 (4)</w:t>
      </w:r>
      <w:r>
        <w:rPr/>
        <w:t xml:space="preserve">、  第四节长音阶 </w:t>
      </w:r>
      <w:r>
        <w:rPr/>
        <w:t xml:space="preserve">0003_ts_00005057_00023 0003_ts_00005057_00024 =20170814 </w:t>
      </w:r>
      <w:r>
        <w:rPr/>
        <w:t xml:space="preserve">王超 </w:t>
      </w:r>
      <w:r>
        <w:rPr/>
        <w:t>="0003_ts_00005057" 1.2.5 (5)</w:t>
      </w:r>
      <w:r>
        <w:rPr/>
        <w:t xml:space="preserve">、  第五节短音阶 </w:t>
      </w:r>
      <w:r>
        <w:rPr/>
        <w:t xml:space="preserve">0003_ts_00005057_00024 0003_ts_00005057_00025 =20170814 </w:t>
      </w:r>
      <w:r>
        <w:rPr/>
        <w:t xml:space="preserve">王超 </w:t>
      </w:r>
      <w:r>
        <w:rPr/>
        <w:t>="0003_ts_00005057" 1.2.6 (6)</w:t>
      </w:r>
      <w:r>
        <w:rPr/>
        <w:t xml:space="preserve">、  第六节半音阶 </w:t>
      </w:r>
      <w:r>
        <w:rPr/>
        <w:t xml:space="preserve">0003_ts_00005057_00025 0003_ts_00005057_00026 =20170814 </w:t>
      </w:r>
      <w:r>
        <w:rPr/>
        <w:t xml:space="preserve">王超 </w:t>
      </w:r>
      <w:r>
        <w:rPr/>
        <w:t>="0003_ts_00005057" 1.2.7 (7)</w:t>
      </w:r>
      <w:r>
        <w:rPr/>
        <w:t xml:space="preserve">、  第七节音阶各度之名称 </w:t>
      </w:r>
      <w:r>
        <w:rPr/>
        <w:t xml:space="preserve">0003_ts_00005057_00026 0003_ts_00005057_00027 =20170814 </w:t>
      </w:r>
      <w:r>
        <w:rPr/>
        <w:t xml:space="preserve">王超 </w:t>
      </w:r>
      <w:r>
        <w:rPr/>
        <w:t xml:space="preserve">="0003_ts_00005057" 2 </w:t>
      </w:r>
      <w:r>
        <w:rPr/>
        <w:t xml:space="preserve">二、 本 论 </w:t>
      </w:r>
      <w:r>
        <w:rPr/>
        <w:t xml:space="preserve">0003_ts_00005057_00027 0003_ts_00005057_00116 =20170814 </w:t>
      </w:r>
      <w:r>
        <w:rPr/>
        <w:t xml:space="preserve">王超 </w:t>
      </w:r>
      <w:r>
        <w:rPr/>
        <w:t>="0003_ts_00005057" 2.1 1</w:t>
      </w:r>
      <w:r>
        <w:rPr/>
        <w:t xml:space="preserve">、第一章三和弦 </w:t>
      </w:r>
      <w:r>
        <w:rPr/>
        <w:t xml:space="preserve">0003_ts_00005057_00027 0003_ts_00005057_00033 =20170814 </w:t>
      </w:r>
      <w:r>
        <w:rPr/>
        <w:t xml:space="preserve">王超 </w:t>
      </w:r>
      <w:r>
        <w:rPr/>
        <w:t>="0003_ts_00005057" 2.1.1 (1)</w:t>
      </w:r>
      <w:r>
        <w:rPr/>
        <w:t xml:space="preserve">、 第一节和声学 </w:t>
      </w:r>
      <w:r>
        <w:rPr/>
        <w:t xml:space="preserve">0003_ts_00005057_00027 0003_ts_00005057_00027 =20170814 </w:t>
      </w:r>
      <w:r>
        <w:rPr/>
        <w:t xml:space="preserve">王超 </w:t>
      </w:r>
      <w:r>
        <w:rPr/>
        <w:t>="0003_ts_00005057" 2.1.2 (2)</w:t>
      </w:r>
      <w:r>
        <w:rPr/>
        <w:t xml:space="preserve">、 第二节和弦 </w:t>
      </w:r>
      <w:r>
        <w:rPr/>
        <w:t xml:space="preserve">0003_ts_00005057_00027 0003_ts_00005057_00027 =20170814 </w:t>
      </w:r>
      <w:r>
        <w:rPr/>
        <w:t xml:space="preserve">王超 </w:t>
      </w:r>
      <w:r>
        <w:rPr/>
        <w:t>="0003_ts_00005057" 2.1.3 (3)</w:t>
      </w:r>
      <w:r>
        <w:rPr/>
        <w:t xml:space="preserve">、 第三节三和音 </w:t>
      </w:r>
      <w:r>
        <w:rPr/>
        <w:t xml:space="preserve">0003_ts_00005057_00027 0003_ts_00005057_00027 =20170814 </w:t>
      </w:r>
      <w:r>
        <w:rPr/>
        <w:t xml:space="preserve">王超 </w:t>
      </w:r>
      <w:r>
        <w:rPr/>
        <w:t>="0003_ts_00005057" 2.1.4 (4)</w:t>
      </w:r>
      <w:r>
        <w:rPr/>
        <w:t xml:space="preserve">、 第四节三和音之名称 </w:t>
      </w:r>
      <w:r>
        <w:rPr/>
        <w:t xml:space="preserve">0003_ts_00005057_00027 0003_ts_00005057_00028 =20170814 </w:t>
      </w:r>
      <w:r>
        <w:rPr/>
        <w:t xml:space="preserve">王超 </w:t>
      </w:r>
      <w:r>
        <w:rPr/>
        <w:t>="0003_ts_00005057" 2.1.5 (5)</w:t>
      </w:r>
      <w:r>
        <w:rPr/>
        <w:t xml:space="preserve">、 第五节三和音之解剖 </w:t>
      </w:r>
      <w:r>
        <w:rPr/>
        <w:t xml:space="preserve">0003_ts_00005057_00028 0003_ts_00005057_00029 =20170814 </w:t>
      </w:r>
      <w:r>
        <w:rPr/>
        <w:t xml:space="preserve">王超 </w:t>
      </w:r>
      <w:r>
        <w:rPr/>
        <w:t>="0003_ts_00005057" 2.1.6 (6)</w:t>
      </w:r>
      <w:r>
        <w:rPr/>
        <w:t xml:space="preserve">、 第六节和弦之名称 </w:t>
      </w:r>
      <w:r>
        <w:rPr/>
        <w:t xml:space="preserve">0003_ts_00005057_00029 0003_ts_00005057_00029 =20170814 </w:t>
      </w:r>
      <w:r>
        <w:rPr/>
        <w:t xml:space="preserve">王超 </w:t>
      </w:r>
      <w:r>
        <w:rPr/>
        <w:t>="0003_ts_00005057" 2.1.7 (7)</w:t>
      </w:r>
      <w:r>
        <w:rPr/>
        <w:t xml:space="preserve">、 第七节简易之构成法 </w:t>
      </w:r>
      <w:r>
        <w:rPr/>
        <w:t xml:space="preserve">0003_ts_00005057_00029 0003_ts_00005057_00029 =20170814 </w:t>
      </w:r>
      <w:r>
        <w:rPr/>
        <w:t xml:space="preserve">王超 </w:t>
      </w:r>
      <w:r>
        <w:rPr/>
        <w:t>="0003_ts_00005057" 2.1.8 (8)</w:t>
      </w:r>
      <w:r>
        <w:rPr/>
        <w:t xml:space="preserve">、 第八节长短两调之总三和音 </w:t>
      </w:r>
      <w:r>
        <w:rPr/>
        <w:t xml:space="preserve">0003_ts_00005057_00029 0003_ts_00005057_00031 =20170814 </w:t>
      </w:r>
      <w:r>
        <w:rPr/>
        <w:t xml:space="preserve">王超 </w:t>
      </w:r>
      <w:r>
        <w:rPr/>
        <w:t>="0003_ts_00005057" 2.1.9 (9)</w:t>
      </w:r>
      <w:r>
        <w:rPr/>
        <w:t xml:space="preserve">、 第九节普通和弦 </w:t>
      </w:r>
      <w:r>
        <w:rPr/>
        <w:t xml:space="preserve">0003_ts_00005057_00031 0003_ts_00005057_00031 =20170814 </w:t>
      </w:r>
      <w:r>
        <w:rPr/>
        <w:t xml:space="preserve">王超 </w:t>
      </w:r>
      <w:r>
        <w:rPr/>
        <w:t>="0003_ts_00005057" 2.1.10 (10)</w:t>
      </w:r>
      <w:r>
        <w:rPr/>
        <w:t xml:space="preserve">、 第十节普通和弦之表示 </w:t>
      </w:r>
      <w:r>
        <w:rPr/>
        <w:t xml:space="preserve">0003_ts_00005057_00031 0003_ts_00005057_00032 =20170814 </w:t>
      </w:r>
      <w:r>
        <w:rPr/>
        <w:t xml:space="preserve">王超 </w:t>
      </w:r>
      <w:r>
        <w:rPr/>
        <w:t>="0003_ts_00005057" 2.1.11 (11)</w:t>
      </w:r>
      <w:r>
        <w:rPr/>
        <w:t xml:space="preserve">、  例题一 </w:t>
      </w:r>
      <w:r>
        <w:rPr/>
        <w:t xml:space="preserve">0003_ts_00005057_00032 0003_ts_00005057_00032 =20170814 </w:t>
      </w:r>
      <w:r>
        <w:rPr/>
        <w:t xml:space="preserve">王超 </w:t>
      </w:r>
      <w:r>
        <w:rPr/>
        <w:t>="0003_ts_00005057" 2.1.12 (12)</w:t>
      </w:r>
      <w:r>
        <w:rPr/>
        <w:t xml:space="preserve">、  习题一 </w:t>
      </w:r>
      <w:r>
        <w:rPr/>
        <w:t xml:space="preserve">0003_ts_00005057_00032 0003_ts_00005057_00033 =20170814 </w:t>
      </w:r>
      <w:r>
        <w:rPr/>
        <w:t xml:space="preserve">王超 </w:t>
      </w:r>
      <w:r>
        <w:rPr/>
        <w:t>="0003_ts_00005057" 2.2 2</w:t>
      </w:r>
      <w:r>
        <w:rPr/>
        <w:t xml:space="preserve">、第一早 四声部 </w:t>
      </w:r>
      <w:r>
        <w:rPr/>
        <w:t xml:space="preserve">0003_ts_00005057_00033 0003_ts_00005057_00036 =20170814 </w:t>
      </w:r>
      <w:r>
        <w:rPr/>
        <w:t xml:space="preserve">王超 </w:t>
      </w:r>
      <w:r>
        <w:rPr/>
        <w:t>="0003_ts_00005057" 2.2.1 (1)</w:t>
      </w:r>
      <w:r>
        <w:rPr/>
        <w:t xml:space="preserve">、 第一节四声部 </w:t>
      </w:r>
      <w:r>
        <w:rPr/>
        <w:t xml:space="preserve">0003_ts_00005057_00033 0003_ts_00005057_00034 =20170814 </w:t>
      </w:r>
      <w:r>
        <w:rPr/>
        <w:t xml:space="preserve">王超 </w:t>
      </w:r>
      <w:r>
        <w:rPr/>
        <w:t>="0003_ts_00005057" 2.2.2 (2)</w:t>
      </w:r>
      <w:r>
        <w:rPr/>
        <w:t xml:space="preserve">、 第二节 内声与外声 </w:t>
      </w:r>
      <w:r>
        <w:rPr/>
        <w:t xml:space="preserve">0003_ts_00005057_00034 0003_ts_00005057_00034 =20170814 </w:t>
      </w:r>
      <w:r>
        <w:rPr/>
        <w:t xml:space="preserve">王超 </w:t>
      </w:r>
      <w:r>
        <w:rPr/>
        <w:t>="0003_ts_00005057" 2.2.3 (3)</w:t>
      </w:r>
      <w:r>
        <w:rPr/>
        <w:t xml:space="preserve">、 第三节四部和声 </w:t>
      </w:r>
      <w:r>
        <w:rPr/>
        <w:t xml:space="preserve">0003_ts_00005057_00034 0003_ts_00005057_00034 =20170814 </w:t>
      </w:r>
      <w:r>
        <w:rPr/>
        <w:t xml:space="preserve">王超 </w:t>
      </w:r>
      <w:r>
        <w:rPr/>
        <w:t>="0003_ts_00005057" 2.2.4 (4)</w:t>
      </w:r>
      <w:r>
        <w:rPr/>
        <w:t xml:space="preserve">、 第四节四部和声之构造 </w:t>
      </w:r>
      <w:r>
        <w:rPr/>
        <w:t xml:space="preserve">0003_ts_00005057_00034 0003_ts_00005057_00035 =20170814 </w:t>
      </w:r>
      <w:r>
        <w:rPr/>
        <w:t xml:space="preserve">王超 </w:t>
      </w:r>
      <w:r>
        <w:rPr/>
        <w:t>="0003_ts_00005057" 2.2.5 (5)</w:t>
      </w:r>
      <w:r>
        <w:rPr/>
        <w:t xml:space="preserve">、 第五节位置之移转 </w:t>
      </w:r>
      <w:r>
        <w:rPr/>
        <w:t xml:space="preserve">0003_ts_00005057_00035 0003_ts_00005057_00036 =20170814 </w:t>
      </w:r>
      <w:r>
        <w:rPr/>
        <w:t xml:space="preserve">王超 </w:t>
      </w:r>
      <w:r>
        <w:rPr/>
        <w:t>="0003_ts_00005057" 2.2.6 (6)</w:t>
      </w:r>
      <w:r>
        <w:rPr/>
        <w:t xml:space="preserve">、  习题二 </w:t>
      </w:r>
      <w:r>
        <w:rPr/>
        <w:t xml:space="preserve">0003_ts_00005057_00036 0003_ts_00005057_00036 =20170814 </w:t>
      </w:r>
      <w:r>
        <w:rPr/>
        <w:t xml:space="preserve">王超 </w:t>
      </w:r>
      <w:r>
        <w:rPr/>
        <w:t>="0003_ts_00005057" 2.3 3</w:t>
      </w:r>
      <w:r>
        <w:rPr/>
        <w:t xml:space="preserve">、第三章声部之进行 </w:t>
      </w:r>
      <w:r>
        <w:rPr/>
        <w:t xml:space="preserve">0003_ts_00005057_00036 0003_ts_00005057_00039 =20170814 </w:t>
      </w:r>
      <w:r>
        <w:rPr/>
        <w:t xml:space="preserve">王超 </w:t>
      </w:r>
      <w:r>
        <w:rPr/>
        <w:t>="0003_ts_00005057" 2.3.1 (1)</w:t>
      </w:r>
      <w:r>
        <w:rPr/>
        <w:t xml:space="preserve">、 第一节和弦之分合 </w:t>
      </w:r>
      <w:r>
        <w:rPr/>
        <w:t xml:space="preserve">0003_ts_00005057_00036 0003_ts_00005057_00037 =20170814 </w:t>
      </w:r>
      <w:r>
        <w:rPr/>
        <w:t xml:space="preserve">王超 </w:t>
      </w:r>
      <w:r>
        <w:rPr/>
        <w:t>="0003_ts_00005057" 2.3.2 (2)</w:t>
      </w:r>
      <w:r>
        <w:rPr/>
        <w:t xml:space="preserve">、 第二节进行之种类 </w:t>
      </w:r>
      <w:r>
        <w:rPr/>
        <w:t xml:space="preserve">0003_ts_00005057_00037 0003_ts_00005057_00038 =20170814 </w:t>
      </w:r>
      <w:r>
        <w:rPr/>
        <w:t xml:space="preserve">王超 </w:t>
      </w:r>
      <w:r>
        <w:rPr/>
        <w:t>="0003_ts_00005057" 2.3.3 (3)</w:t>
      </w:r>
      <w:r>
        <w:rPr/>
        <w:t xml:space="preserve">、 第三节进行之混用 </w:t>
      </w:r>
      <w:r>
        <w:rPr/>
        <w:t xml:space="preserve">0003_ts_00005057_00038 0003_ts_00005057_00039 =20170814 </w:t>
      </w:r>
      <w:r>
        <w:rPr/>
        <w:t xml:space="preserve">王超 </w:t>
      </w:r>
      <w:r>
        <w:rPr/>
        <w:t>="0003_ts_00005057" 2.4 4</w:t>
      </w:r>
      <w:r>
        <w:rPr/>
        <w:t xml:space="preserve">、第四章和弦之连合 </w:t>
      </w:r>
      <w:r>
        <w:rPr/>
        <w:t xml:space="preserve">0003_ts_00005057_00039 0003_ts_00005057_00051 =20170814 </w:t>
      </w:r>
      <w:r>
        <w:rPr/>
        <w:t xml:space="preserve">王超 </w:t>
      </w:r>
      <w:r>
        <w:rPr/>
        <w:t>="0003_ts_00005057" 2.4.1 (1)</w:t>
      </w:r>
      <w:r>
        <w:rPr/>
        <w:t xml:space="preserve">、 第一节和兹之连合 </w:t>
      </w:r>
      <w:r>
        <w:rPr/>
        <w:t xml:space="preserve">0003_ts_00005057_00039 0003_ts_00005057_00039 =20170814 </w:t>
      </w:r>
      <w:r>
        <w:rPr/>
        <w:t xml:space="preserve">王超 </w:t>
      </w:r>
      <w:r>
        <w:rPr/>
        <w:t>="0003_ts_00005057" 2.4.2 (2)</w:t>
      </w:r>
      <w:r>
        <w:rPr/>
        <w:t xml:space="preserve">、 第二节和弦连合之规则 </w:t>
      </w:r>
      <w:r>
        <w:rPr/>
        <w:t xml:space="preserve">0003_ts_00005057_00039 0003_ts_00005057_00044 =20170814 </w:t>
      </w:r>
      <w:r>
        <w:rPr/>
        <w:t xml:space="preserve">王超 </w:t>
      </w:r>
      <w:r>
        <w:rPr/>
        <w:t>="0003_ts_00005057" 2.4.3 (3)</w:t>
      </w:r>
      <w:r>
        <w:rPr/>
        <w:t xml:space="preserve">、 第三节隐伏连续 </w:t>
      </w:r>
      <w:r>
        <w:rPr/>
        <w:t xml:space="preserve">0003_ts_00005057_00044 0003_ts_00005057_00045 =20170814 </w:t>
      </w:r>
      <w:r>
        <w:rPr/>
        <w:t xml:space="preserve">王超 </w:t>
      </w:r>
      <w:r>
        <w:rPr/>
        <w:t>="0003_ts_00005057" 2.4.4 (4)</w:t>
      </w:r>
      <w:r>
        <w:rPr/>
        <w:t xml:space="preserve">、 第四节隐伏音之处置法 </w:t>
      </w:r>
      <w:r>
        <w:rPr/>
        <w:t xml:space="preserve">0003_ts_00005057_00045 0003_ts_00005057_00047 =20170814 </w:t>
      </w:r>
      <w:r>
        <w:rPr/>
        <w:t xml:space="preserve">王超 </w:t>
      </w:r>
      <w:r>
        <w:rPr/>
        <w:t>="0003_ts_00005057" 2.4.5 (5)</w:t>
      </w:r>
      <w:r>
        <w:rPr/>
        <w:t xml:space="preserve">、   例题二 </w:t>
      </w:r>
      <w:r>
        <w:rPr/>
        <w:t xml:space="preserve">0003_ts_00005057_00047 0003_ts_00005057_00048 =20170814 </w:t>
      </w:r>
      <w:r>
        <w:rPr/>
        <w:t xml:space="preserve">王超 </w:t>
      </w:r>
      <w:r>
        <w:rPr/>
        <w:t>="0003_ts_00005057" 2.4.6 (6)</w:t>
      </w:r>
      <w:r>
        <w:rPr/>
        <w:t xml:space="preserve">、   习题三 </w:t>
      </w:r>
      <w:r>
        <w:rPr/>
        <w:t xml:space="preserve">0003_ts_00005057_00048 0003_ts_00005057_00048 =20170814 </w:t>
      </w:r>
      <w:r>
        <w:rPr/>
        <w:t xml:space="preserve">王超 </w:t>
      </w:r>
      <w:r>
        <w:rPr/>
        <w:t>="0003_ts_00005057" 2.4.7 (7)</w:t>
      </w:r>
      <w:r>
        <w:rPr/>
        <w:t xml:space="preserve">、 第五节婴变及本位用法 </w:t>
      </w:r>
      <w:r>
        <w:rPr/>
        <w:t xml:space="preserve">0003_ts_00005057_00048 0003_ts_00005057_00050 =20170814 </w:t>
      </w:r>
      <w:r>
        <w:rPr/>
        <w:t xml:space="preserve">王超 </w:t>
      </w:r>
      <w:r>
        <w:rPr/>
        <w:t>="0003_ts_00005057" 2.4.8 (8)</w:t>
      </w:r>
      <w:r>
        <w:rPr/>
        <w:t xml:space="preserve">、   例题三 </w:t>
      </w:r>
      <w:r>
        <w:rPr/>
        <w:t xml:space="preserve">0003_ts_00005057_00050 0003_ts_00005057_00051 =20170814 </w:t>
      </w:r>
      <w:r>
        <w:rPr/>
        <w:t xml:space="preserve">王超 </w:t>
      </w:r>
      <w:r>
        <w:rPr/>
        <w:t>="0003_ts_00005057" 2.4.9 (9)</w:t>
      </w:r>
      <w:r>
        <w:rPr/>
        <w:t xml:space="preserve">、   习题四 </w:t>
      </w:r>
      <w:r>
        <w:rPr/>
        <w:t xml:space="preserve">0003_ts_00005057_00051 0003_ts_00005057_00051 =20170814 </w:t>
      </w:r>
      <w:r>
        <w:rPr/>
        <w:t xml:space="preserve">王超 </w:t>
      </w:r>
      <w:r>
        <w:rPr/>
        <w:t>="0003_ts_00005057" 2.5 5</w:t>
      </w:r>
      <w:r>
        <w:rPr/>
        <w:t xml:space="preserve">、 第五章和弦之转回 </w:t>
      </w:r>
      <w:r>
        <w:rPr/>
        <w:t xml:space="preserve">0003_ts_00005057_00051 0003_ts_00005057_00056 =20170814 </w:t>
      </w:r>
      <w:r>
        <w:rPr/>
        <w:t xml:space="preserve">王超 </w:t>
      </w:r>
      <w:r>
        <w:rPr/>
        <w:t>="0003_ts_00005057" 2.5.1 (1)</w:t>
      </w:r>
      <w:r>
        <w:rPr/>
        <w:t xml:space="preserve">、 第一节转回之定义及种类 </w:t>
      </w:r>
      <w:r>
        <w:rPr/>
        <w:t xml:space="preserve">0003_ts_00005057_00052 0003_ts_00005057_00055 =20170814 </w:t>
      </w:r>
      <w:r>
        <w:rPr/>
        <w:t xml:space="preserve">王超 </w:t>
      </w:r>
      <w:r>
        <w:rPr/>
        <w:t>="0003_ts_00005057" 2.5.2 (2)</w:t>
      </w:r>
      <w:r>
        <w:rPr/>
        <w:t xml:space="preserve">、 第二节六和铉之连合规则 </w:t>
      </w:r>
      <w:r>
        <w:rPr/>
        <w:t xml:space="preserve">0003_ts_00005057_00055 0003_ts_00005057_00055 =20170814 </w:t>
      </w:r>
      <w:r>
        <w:rPr/>
        <w:t xml:space="preserve">王超 </w:t>
      </w:r>
      <w:r>
        <w:rPr/>
        <w:t>="0003_ts_00005057" 2.5.3 (3)</w:t>
      </w:r>
      <w:r>
        <w:rPr/>
        <w:t xml:space="preserve">、   例题四 </w:t>
      </w:r>
      <w:r>
        <w:rPr/>
        <w:t xml:space="preserve">0003_ts_00005057_00055 0003_ts_00005057_00056 =20170814 </w:t>
      </w:r>
      <w:r>
        <w:rPr/>
        <w:t xml:space="preserve">王超 </w:t>
      </w:r>
      <w:r>
        <w:rPr/>
        <w:t>="0003_ts_00005057" 2.5.4 (4)</w:t>
      </w:r>
      <w:r>
        <w:rPr/>
        <w:t xml:space="preserve">、   习题五 </w:t>
      </w:r>
      <w:r>
        <w:rPr/>
        <w:t xml:space="preserve">0003_ts_00005057_00056 0003_ts_00005057_00056 =20170814 </w:t>
      </w:r>
      <w:r>
        <w:rPr/>
        <w:t xml:space="preserve">王超 </w:t>
      </w:r>
      <w:r>
        <w:rPr/>
        <w:t>="0003_ts_00005057" 2.6 6</w:t>
      </w:r>
      <w:r>
        <w:rPr/>
        <w:t xml:space="preserve">、 笫六章七和弦 </w:t>
      </w:r>
      <w:r>
        <w:rPr/>
        <w:t xml:space="preserve">0003_ts_00005057_00056 0003_ts_00005057_00058 =20170814 </w:t>
      </w:r>
      <w:r>
        <w:rPr/>
        <w:t xml:space="preserve">王超 </w:t>
      </w:r>
      <w:r>
        <w:rPr/>
        <w:t>="0003_ts_00005057" 2.6.1 (1)</w:t>
      </w:r>
      <w:r>
        <w:rPr/>
        <w:t xml:space="preserve">、 第一节七和弦之性质 </w:t>
      </w:r>
      <w:r>
        <w:rPr/>
        <w:t xml:space="preserve">0003_ts_00005057_00057 0003_ts_00005057_00057 =20170814 </w:t>
      </w:r>
      <w:r>
        <w:rPr/>
        <w:t xml:space="preserve">王超 </w:t>
      </w:r>
      <w:r>
        <w:rPr/>
        <w:t>="0003_ts_00005057" 2.6.2 (2)</w:t>
      </w:r>
      <w:r>
        <w:rPr/>
        <w:t xml:space="preserve">、 第二节七和弦之解决 </w:t>
      </w:r>
      <w:r>
        <w:rPr/>
        <w:t xml:space="preserve">0003_ts_00005057_00057 0003_ts_00005057_00058 =20170814 </w:t>
      </w:r>
      <w:r>
        <w:rPr/>
        <w:t xml:space="preserve">王超 </w:t>
      </w:r>
      <w:r>
        <w:rPr/>
        <w:t>="0003_ts_00005057" 2.6.3 (3)</w:t>
      </w:r>
      <w:r>
        <w:rPr/>
        <w:t xml:space="preserve">、 第三节七和弦之规则 </w:t>
      </w:r>
      <w:r>
        <w:rPr/>
        <w:t xml:space="preserve">0003_ts_00005057_00058 0003_ts_00005057_00058 =20170814 </w:t>
      </w:r>
      <w:r>
        <w:rPr/>
        <w:t xml:space="preserve">王超 </w:t>
      </w:r>
      <w:r>
        <w:rPr/>
        <w:t>="0003_ts_00005057" 2.7 7</w:t>
      </w:r>
      <w:r>
        <w:rPr/>
        <w:t xml:space="preserve">、第七章七属和弦 </w:t>
      </w:r>
      <w:r>
        <w:rPr/>
        <w:t xml:space="preserve">0003_ts_00005057_00058 0003_ts_00005057_00065 =20170814 </w:t>
      </w:r>
      <w:r>
        <w:rPr/>
        <w:t xml:space="preserve">王超 </w:t>
      </w:r>
      <w:r>
        <w:rPr/>
        <w:t>="0003_ts_00005057" 2.7.1 (1)</w:t>
      </w:r>
      <w:r>
        <w:rPr/>
        <w:t xml:space="preserve">、 第一节七属和弦之名称 </w:t>
      </w:r>
      <w:r>
        <w:rPr/>
        <w:t xml:space="preserve">0003_ts_00005057_00059 0003_ts_00005057_00059 =20170814 </w:t>
      </w:r>
      <w:r>
        <w:rPr/>
        <w:t xml:space="preserve">王超 </w:t>
      </w:r>
      <w:r>
        <w:rPr/>
        <w:t>="0003_ts_00005057" 2.7.2 (2)</w:t>
      </w:r>
      <w:r>
        <w:rPr/>
        <w:t xml:space="preserve">、 第二节七属和弦之组织 </w:t>
      </w:r>
      <w:r>
        <w:rPr/>
        <w:t xml:space="preserve">0003_ts_00005057_00059 0003_ts_00005057_00059 =20170814 </w:t>
      </w:r>
      <w:r>
        <w:rPr/>
        <w:t xml:space="preserve">王超 </w:t>
      </w:r>
      <w:r>
        <w:rPr/>
        <w:t>="0003_ts_00005057" 2.7.3 (3)</w:t>
      </w:r>
      <w:r>
        <w:rPr/>
        <w:t xml:space="preserve">、 第三节习练上之记法 </w:t>
      </w:r>
      <w:r>
        <w:rPr/>
        <w:t xml:space="preserve">0003_ts_00005057_00059 0003_ts_00005057_00062 =20170814 </w:t>
      </w:r>
      <w:r>
        <w:rPr/>
        <w:t xml:space="preserve">王超 </w:t>
      </w:r>
      <w:r>
        <w:rPr/>
        <w:t>="0003_ts_00005057" 2.7.4 (4)</w:t>
      </w:r>
      <w:r>
        <w:rPr/>
        <w:t xml:space="preserve">、 第四节七属和弦之解决 </w:t>
      </w:r>
      <w:r>
        <w:rPr/>
        <w:t xml:space="preserve">0003_ts_00005057_00062 0003_ts_00005057_00063 =20170814 </w:t>
      </w:r>
      <w:r>
        <w:rPr/>
        <w:t xml:space="preserve">王超 </w:t>
      </w:r>
      <w:r>
        <w:rPr/>
        <w:t>="0003_ts_00005057" 2.7.5 (5)</w:t>
      </w:r>
      <w:r>
        <w:rPr/>
        <w:t xml:space="preserve">、 第五节长短调之七属和弦 </w:t>
      </w:r>
      <w:r>
        <w:rPr/>
        <w:t xml:space="preserve">0003_ts_00005057_00063 0003_ts_00005057_00063 =20170814 </w:t>
      </w:r>
      <w:r>
        <w:rPr/>
        <w:t xml:space="preserve">王超 </w:t>
      </w:r>
      <w:r>
        <w:rPr/>
        <w:t>="0003_ts_00005057" 2.7.6 (6)</w:t>
      </w:r>
      <w:r>
        <w:rPr/>
        <w:t xml:space="preserve">、  例题五 </w:t>
      </w:r>
      <w:r>
        <w:rPr/>
        <w:t xml:space="preserve">0003_ts_00005057_00063 0003_ts_00005057_00064 =20170814 </w:t>
      </w:r>
      <w:r>
        <w:rPr/>
        <w:t xml:space="preserve">王超 </w:t>
      </w:r>
      <w:r>
        <w:rPr/>
        <w:t>="0003_ts_00005057" 2.7.7 (7)</w:t>
      </w:r>
      <w:r>
        <w:rPr/>
        <w:t xml:space="preserve">、  例题六 </w:t>
      </w:r>
      <w:r>
        <w:rPr/>
        <w:t xml:space="preserve">0003_ts_00005057_00064 0003_ts_00005057_00065 =20170814 </w:t>
      </w:r>
      <w:r>
        <w:rPr/>
        <w:t xml:space="preserve">王超 </w:t>
      </w:r>
      <w:r>
        <w:rPr/>
        <w:t>="0003_ts_00005057" 2.7.8 (8)</w:t>
      </w:r>
      <w:r>
        <w:rPr/>
        <w:t xml:space="preserve">、  习题六 </w:t>
      </w:r>
      <w:r>
        <w:rPr/>
        <w:t xml:space="preserve">0003_ts_00005057_00065 0003_ts_00005057_00065 =20170814 </w:t>
      </w:r>
      <w:r>
        <w:rPr/>
        <w:t xml:space="preserve">王超 </w:t>
      </w:r>
      <w:r>
        <w:rPr/>
        <w:t>="0003_ts_00005057" 2.8 8</w:t>
      </w:r>
      <w:r>
        <w:rPr/>
        <w:t xml:space="preserve">、第八章七属和弦之转回 </w:t>
      </w:r>
      <w:r>
        <w:rPr/>
        <w:t xml:space="preserve">0003_ts_00005057_00065 0003_ts_00005057_00069 =20170814 </w:t>
      </w:r>
      <w:r>
        <w:rPr/>
        <w:t xml:space="preserve">王超 </w:t>
      </w:r>
      <w:r>
        <w:rPr/>
        <w:t>="0003_ts_00005057" 2.8.1 (1)</w:t>
      </w:r>
      <w:r>
        <w:rPr/>
        <w:t xml:space="preserve">、 第一节转回之种类 </w:t>
      </w:r>
      <w:r>
        <w:rPr/>
        <w:t xml:space="preserve">0003_ts_00005057_00066 0003_ts_00005057_00067 =20170814 </w:t>
      </w:r>
      <w:r>
        <w:rPr/>
        <w:t xml:space="preserve">王超 </w:t>
      </w:r>
      <w:r>
        <w:rPr/>
        <w:t>="0003_ts_00005057" 2.8.2 (2)</w:t>
      </w:r>
      <w:r>
        <w:rPr/>
        <w:t xml:space="preserve">、 第二节转回和弦之解决 </w:t>
      </w:r>
      <w:r>
        <w:rPr/>
        <w:t xml:space="preserve">0003_ts_00005057_00067 0003_ts_00005057_00068 =20170814 </w:t>
      </w:r>
      <w:r>
        <w:rPr/>
        <w:t xml:space="preserve">王超 </w:t>
      </w:r>
      <w:r>
        <w:rPr/>
        <w:t>="0003_ts_00005057" 2.8.3 (3)</w:t>
      </w:r>
      <w:r>
        <w:rPr/>
        <w:t xml:space="preserve">、  例题七 </w:t>
      </w:r>
      <w:r>
        <w:rPr/>
        <w:t xml:space="preserve">0003_ts_00005057_00068 0003_ts_00005057_00069 =20170814 </w:t>
      </w:r>
      <w:r>
        <w:rPr/>
        <w:t xml:space="preserve">王超 </w:t>
      </w:r>
      <w:r>
        <w:rPr/>
        <w:t>="0003_ts_00005057" 2.8.4 (4)</w:t>
      </w:r>
      <w:r>
        <w:rPr/>
        <w:t xml:space="preserve">、  例题八 </w:t>
      </w:r>
      <w:r>
        <w:rPr/>
        <w:t xml:space="preserve">0003_ts_00005057_00069 0003_ts_00005057_00069 =20170814 </w:t>
      </w:r>
      <w:r>
        <w:rPr/>
        <w:t xml:space="preserve">王超 </w:t>
      </w:r>
      <w:r>
        <w:rPr/>
        <w:t>="0003_ts_00005057" 2.8.5 (5)</w:t>
      </w:r>
      <w:r>
        <w:rPr/>
        <w:t xml:space="preserve">、   习题七  </w:t>
      </w:r>
      <w:r>
        <w:rPr/>
        <w:t xml:space="preserve">0003_ts_00005057_00069 0003_ts_00005057_00069 =20170814 </w:t>
      </w:r>
      <w:r>
        <w:rPr/>
        <w:t xml:space="preserve">王超 </w:t>
      </w:r>
      <w:r>
        <w:rPr/>
        <w:t>="0003_ts_00005057" 2.9 9</w:t>
      </w:r>
      <w:r>
        <w:rPr/>
        <w:t xml:space="preserve">、第九章从属七和弦 </w:t>
      </w:r>
      <w:r>
        <w:rPr/>
        <w:t xml:space="preserve">0003_ts_00005057_00069 0003_ts_00005057_00073 =20170814 </w:t>
      </w:r>
      <w:r>
        <w:rPr/>
        <w:t xml:space="preserve">王超 </w:t>
      </w:r>
      <w:r>
        <w:rPr/>
        <w:t>="0003_ts_00005057" 2.9.1 (1)</w:t>
      </w:r>
      <w:r>
        <w:rPr/>
        <w:t xml:space="preserve">、 第一节从属七和弦之名称 </w:t>
      </w:r>
      <w:r>
        <w:rPr/>
        <w:t xml:space="preserve">0003_ts_00005057_00070 0003_ts_00005057_00071 =20170814 </w:t>
      </w:r>
      <w:r>
        <w:rPr/>
        <w:t xml:space="preserve">王超 </w:t>
      </w:r>
      <w:r>
        <w:rPr/>
        <w:t>="0003_ts_00005057" 2.9.2 (2)</w:t>
      </w:r>
      <w:r>
        <w:rPr/>
        <w:t xml:space="preserve">、 第二节从属七和弦之组织 </w:t>
      </w:r>
      <w:r>
        <w:rPr/>
        <w:t xml:space="preserve">0003_ts_00005057_00071 0003_ts_00005057_00071 =20170814 </w:t>
      </w:r>
      <w:r>
        <w:rPr/>
        <w:t xml:space="preserve">王超 </w:t>
      </w:r>
      <w:r>
        <w:rPr/>
        <w:t>="0003_ts_00005057" 2.9.3 (3)</w:t>
      </w:r>
      <w:r>
        <w:rPr/>
        <w:t xml:space="preserve">、 第三节从属七和弦之特性 </w:t>
      </w:r>
      <w:r>
        <w:rPr/>
        <w:t xml:space="preserve">0003_ts_00005057_00071 0003_ts_00005057_00072 =20170814 </w:t>
      </w:r>
      <w:r>
        <w:rPr/>
        <w:t xml:space="preserve">王超 </w:t>
      </w:r>
      <w:r>
        <w:rPr/>
        <w:t>="0003_ts_00005057" 2.9.4 (4)</w:t>
      </w:r>
      <w:r>
        <w:rPr/>
        <w:t xml:space="preserve">、 第四节从属七和弦之解决 </w:t>
      </w:r>
      <w:r>
        <w:rPr/>
        <w:t xml:space="preserve">0003_ts_00005057_00072 0003_ts_00005057_00073 =20170814 </w:t>
      </w:r>
      <w:r>
        <w:rPr/>
        <w:t xml:space="preserve">王超 </w:t>
      </w:r>
      <w:r>
        <w:rPr/>
        <w:t>="0003_ts_00005057" 2.9.5 (5)</w:t>
      </w:r>
      <w:r>
        <w:rPr/>
        <w:t xml:space="preserve">、 第五节从属七和弦之转回 </w:t>
      </w:r>
      <w:r>
        <w:rPr/>
        <w:t xml:space="preserve">0003_ts_00005057_00073 0003_ts_00005057_00073 =20170814 </w:t>
      </w:r>
      <w:r>
        <w:rPr/>
        <w:t xml:space="preserve">王超 </w:t>
      </w:r>
      <w:r>
        <w:rPr/>
        <w:t>="0003_ts_00005057" 2.10 10</w:t>
      </w:r>
      <w:r>
        <w:rPr/>
        <w:t xml:space="preserve">、章十章减七和弦及导音七和弦 </w:t>
      </w:r>
      <w:r>
        <w:rPr/>
        <w:t xml:space="preserve">0003_ts_00005057_00073 0003_ts_00005057_00075 =20170814 </w:t>
      </w:r>
      <w:r>
        <w:rPr/>
        <w:t xml:space="preserve">王超 </w:t>
      </w:r>
      <w:r>
        <w:rPr/>
        <w:t>="0003_ts_00005057" 2.10.1 (1)</w:t>
      </w:r>
      <w:r>
        <w:rPr/>
        <w:t xml:space="preserve">、 第一节减七和弦 </w:t>
      </w:r>
      <w:r>
        <w:rPr/>
        <w:t xml:space="preserve">0003_ts_00005057_00073 0003_ts_00005057_00074 =20170814 </w:t>
      </w:r>
      <w:r>
        <w:rPr/>
        <w:t xml:space="preserve">王超 </w:t>
      </w:r>
      <w:r>
        <w:rPr/>
        <w:t>="0003_ts_00005057" 2.10.2 (2)</w:t>
      </w:r>
      <w:r>
        <w:rPr/>
        <w:t xml:space="preserve">、 第二节减七和弦之解决 </w:t>
      </w:r>
      <w:r>
        <w:rPr/>
        <w:t xml:space="preserve">0003_ts_00005057_00074 0003_ts_00005057_00075 =20170814 </w:t>
      </w:r>
      <w:r>
        <w:rPr/>
        <w:t xml:space="preserve">王超 </w:t>
      </w:r>
      <w:r>
        <w:rPr/>
        <w:t>="0003_ts_00005057" 2.10.3 (3)</w:t>
      </w:r>
      <w:r>
        <w:rPr/>
        <w:t xml:space="preserve">、 第三节导音七和弦 </w:t>
      </w:r>
      <w:r>
        <w:rPr/>
        <w:t xml:space="preserve">0003_ts_00005057_00075 0003_ts_00005057_00075 =20170814 </w:t>
      </w:r>
      <w:r>
        <w:rPr/>
        <w:t xml:space="preserve">王超 </w:t>
      </w:r>
      <w:r>
        <w:rPr/>
        <w:t>="0003_ts_00005057" 2.11 11</w:t>
      </w:r>
      <w:r>
        <w:rPr/>
        <w:t>、第十一章七和弦之连续</w:t>
      </w:r>
      <w:r>
        <w:rPr/>
        <w:t xml:space="preserve">1 0003_ts_00005057_00075 0003_ts_00005057_00077 =20170814 </w:t>
      </w:r>
      <w:r>
        <w:rPr/>
        <w:t xml:space="preserve">王超 </w:t>
      </w:r>
      <w:r>
        <w:rPr/>
        <w:t>="0003_ts_00005057" 2.11.1 (1)</w:t>
      </w:r>
      <w:r>
        <w:rPr/>
        <w:t xml:space="preserve">、 第一节连续之意义 </w:t>
      </w:r>
      <w:r>
        <w:rPr/>
        <w:t xml:space="preserve">0003_ts_00005057_00075 0003_ts_00005057_00075 =20170814 </w:t>
      </w:r>
      <w:r>
        <w:rPr/>
        <w:t xml:space="preserve">王超 </w:t>
      </w:r>
      <w:r>
        <w:rPr/>
        <w:t>="0003_ts_00005057" 2.11.2 (2)</w:t>
      </w:r>
      <w:r>
        <w:rPr/>
        <w:t xml:space="preserve">、 第二节连续之规则 </w:t>
      </w:r>
      <w:r>
        <w:rPr/>
        <w:t xml:space="preserve">0003_ts_00005057_00075 0003_ts_00005057_00076 =20170814 </w:t>
      </w:r>
      <w:r>
        <w:rPr/>
        <w:t xml:space="preserve">王超 </w:t>
      </w:r>
      <w:r>
        <w:rPr/>
        <w:t>="0003_ts_00005057" 2.11.3 (3)</w:t>
      </w:r>
      <w:r>
        <w:rPr/>
        <w:t xml:space="preserve">、  例题九 </w:t>
      </w:r>
      <w:r>
        <w:rPr/>
        <w:t xml:space="preserve">0003_ts_00005057_00076 0003_ts_00005057_00077 =20170814 </w:t>
      </w:r>
      <w:r>
        <w:rPr/>
        <w:t xml:space="preserve">王超 </w:t>
      </w:r>
      <w:r>
        <w:rPr/>
        <w:t>="0003_ts_00005057" 2.11.4 (4)</w:t>
      </w:r>
      <w:r>
        <w:rPr/>
        <w:t xml:space="preserve">、  习题八 </w:t>
      </w:r>
      <w:r>
        <w:rPr/>
        <w:t xml:space="preserve">0003_ts_00005057_00077 0003_ts_00005057_00077 =20170814 </w:t>
      </w:r>
      <w:r>
        <w:rPr/>
        <w:t xml:space="preserve">王超 </w:t>
      </w:r>
      <w:r>
        <w:rPr/>
        <w:t>="0003_ts_00005057" 2.12 12</w:t>
      </w:r>
      <w:r>
        <w:rPr/>
        <w:t xml:space="preserve">、第十二章第七音之破格进行 </w:t>
      </w:r>
      <w:r>
        <w:rPr/>
        <w:t xml:space="preserve">0003_ts_00005057_00077 0003_ts_00005057_00078 =20170814 </w:t>
      </w:r>
      <w:r>
        <w:rPr/>
        <w:t xml:space="preserve">王超 </w:t>
      </w:r>
      <w:r>
        <w:rPr/>
        <w:t>="0003_ts_00005057" 2.12.1 (1)</w:t>
      </w:r>
      <w:r>
        <w:rPr/>
        <w:t xml:space="preserve">、 笫一节第七音之常例 </w:t>
      </w:r>
      <w:r>
        <w:rPr/>
        <w:t xml:space="preserve">0003_ts_00005057_00077 0003_ts_00005057_00078 =20170814 </w:t>
      </w:r>
      <w:r>
        <w:rPr/>
        <w:t xml:space="preserve">王超 </w:t>
      </w:r>
      <w:r>
        <w:rPr/>
        <w:t>="0003_ts_00005057" 2.12.2 (2)</w:t>
      </w:r>
      <w:r>
        <w:rPr/>
        <w:t xml:space="preserve">、 节二节破格进行 </w:t>
      </w:r>
      <w:r>
        <w:rPr/>
        <w:t>0003_ts_00005057_00078</w:t>
      </w:r>
    </w:p>
    <w:p>
      <w:pPr>
        <w:pStyle w:val="Normal"/>
        <w:rPr/>
      </w:pPr>
      <w:r>
        <w:rPr/>
        <w:t xml:space="preserve"> </w:t>
      </w:r>
      <w:r>
        <w:rPr/>
        <w:t xml:space="preserve">0003_ts_00005057_00078 =20170814 </w:t>
      </w:r>
      <w:r>
        <w:rPr/>
        <w:t xml:space="preserve">王超 </w:t>
      </w:r>
      <w:r>
        <w:rPr/>
        <w:t>="0003_ts_00005057" 2.13 13</w:t>
      </w:r>
      <w:r>
        <w:rPr/>
        <w:t xml:space="preserve">、第十三章九属和弦及十一十三属和弦 </w:t>
      </w:r>
      <w:r>
        <w:rPr/>
        <w:t xml:space="preserve">0003_ts_00005057_00078 0003_ts_00005057_00081 =20170814 </w:t>
      </w:r>
      <w:r>
        <w:rPr/>
        <w:t xml:space="preserve">王超 </w:t>
      </w:r>
      <w:r>
        <w:rPr/>
        <w:t>="0003_ts_00005057" 2.13.1 (1)</w:t>
      </w:r>
      <w:r>
        <w:rPr/>
        <w:t xml:space="preserve">、 第一节九属和弦之种别 </w:t>
      </w:r>
      <w:r>
        <w:rPr/>
        <w:t xml:space="preserve">0003_ts_00005057_00079 0003_ts_00005057_00079 =20170814 </w:t>
      </w:r>
      <w:r>
        <w:rPr/>
        <w:t xml:space="preserve">王超 </w:t>
      </w:r>
      <w:r>
        <w:rPr/>
        <w:t>="0003_ts_00005057" 2.13.2 (2)</w:t>
      </w:r>
      <w:r>
        <w:rPr/>
        <w:t xml:space="preserve">、 第二节九属和弦之转回 </w:t>
      </w:r>
      <w:r>
        <w:rPr/>
        <w:t xml:space="preserve">0003_ts_00005057_00079 0003_ts_00005057_00079 =20170814 </w:t>
      </w:r>
      <w:r>
        <w:rPr/>
        <w:t xml:space="preserve">王超 </w:t>
      </w:r>
      <w:r>
        <w:rPr/>
        <w:t>="0003_ts_00005057" 2.13.3 (3)</w:t>
      </w:r>
      <w:r>
        <w:rPr/>
        <w:t xml:space="preserve">、 第三节九属和弦之记法 </w:t>
      </w:r>
      <w:r>
        <w:rPr/>
        <w:t xml:space="preserve">0003_ts_00005057_00079 0003_ts_00005057_00081 =20170814 </w:t>
      </w:r>
      <w:r>
        <w:rPr/>
        <w:t xml:space="preserve">王超 </w:t>
      </w:r>
      <w:r>
        <w:rPr/>
        <w:t>="0003_ts_00005057" 2.13.4 (4)</w:t>
      </w:r>
      <w:r>
        <w:rPr/>
        <w:t xml:space="preserve">、 第四节九属和弦之解决 </w:t>
      </w:r>
      <w:r>
        <w:rPr/>
        <w:t xml:space="preserve">0003_ts_00005057_00081 0003_ts_00005057_00081 =20170814 </w:t>
      </w:r>
      <w:r>
        <w:rPr/>
        <w:t xml:space="preserve">王超 </w:t>
      </w:r>
      <w:r>
        <w:rPr/>
        <w:t>="0003_ts_00005057" 2.13.5 (5)</w:t>
      </w:r>
      <w:r>
        <w:rPr/>
        <w:t xml:space="preserve">、 第五节形式上之相似 </w:t>
      </w:r>
      <w:r>
        <w:rPr/>
        <w:t xml:space="preserve">0003_ts_00005057_00081 0003_ts_00005057_00081 =20170814 </w:t>
      </w:r>
      <w:r>
        <w:rPr/>
        <w:t xml:space="preserve">王超 </w:t>
      </w:r>
      <w:r>
        <w:rPr/>
        <w:t>="0003_ts_00005057" 2.13.6 (6)</w:t>
      </w:r>
      <w:r>
        <w:rPr/>
        <w:t xml:space="preserve">、 第六节十一及十三和弦 </w:t>
      </w:r>
      <w:r>
        <w:rPr/>
        <w:t xml:space="preserve">0003_ts_00005057_00081 0003_ts_00005057_00081 =20170814 </w:t>
      </w:r>
      <w:r>
        <w:rPr/>
        <w:t xml:space="preserve">王超 </w:t>
      </w:r>
      <w:r>
        <w:rPr/>
        <w:t>="0003_ts_00005057" 2.14 14</w:t>
      </w:r>
      <w:r>
        <w:rPr/>
        <w:t xml:space="preserve">、第十四章反复进行 </w:t>
      </w:r>
      <w:r>
        <w:rPr/>
        <w:t xml:space="preserve">0003_ts_00005057_00081 0003_ts_00005057_00082 =20170814 </w:t>
      </w:r>
      <w:r>
        <w:rPr/>
        <w:t xml:space="preserve">王超 </w:t>
      </w:r>
      <w:r>
        <w:rPr/>
        <w:t>="0003_ts_00005057" 2.14.1 (1)</w:t>
      </w:r>
      <w:r>
        <w:rPr/>
        <w:t xml:space="preserve">、 笫一节反复进行之意义 </w:t>
      </w:r>
      <w:r>
        <w:rPr/>
        <w:t xml:space="preserve">0003_ts_00005057_00081 0003_ts_00005057_00082 =20170814 </w:t>
      </w:r>
      <w:r>
        <w:rPr/>
        <w:t xml:space="preserve">王超 </w:t>
      </w:r>
      <w:r>
        <w:rPr/>
        <w:t>="0003_ts_00005057" 2.14.2 (2)</w:t>
      </w:r>
      <w:r>
        <w:rPr/>
        <w:t xml:space="preserve">、 第二节反复进行之二种 </w:t>
      </w:r>
      <w:r>
        <w:rPr/>
        <w:t xml:space="preserve">0003_ts_00005057_00082 0003_ts_00005057_00082 =20170814 </w:t>
      </w:r>
      <w:r>
        <w:rPr/>
        <w:t xml:space="preserve">王超 </w:t>
      </w:r>
      <w:r>
        <w:rPr/>
        <w:t>="0003_ts_00005057" 2.15 15</w:t>
      </w:r>
      <w:r>
        <w:rPr/>
        <w:t xml:space="preserve">、第十五章终止法 </w:t>
      </w:r>
      <w:r>
        <w:rPr/>
        <w:t xml:space="preserve">0003_ts_00005057_00082 0003_ts_00005057_00086 =20170814 </w:t>
      </w:r>
      <w:r>
        <w:rPr/>
        <w:t xml:space="preserve">王超 </w:t>
      </w:r>
      <w:r>
        <w:rPr/>
        <w:t>="0003_ts_00005057" 2.15.1 (1)</w:t>
      </w:r>
      <w:r>
        <w:rPr/>
        <w:t xml:space="preserve">、 笫一节终止法之意义 </w:t>
      </w:r>
      <w:r>
        <w:rPr/>
        <w:t xml:space="preserve">0003_ts_00005057_00082 0003_ts_00005057_00085 =20170814 </w:t>
      </w:r>
      <w:r>
        <w:rPr/>
        <w:t xml:space="preserve">王超 </w:t>
      </w:r>
      <w:r>
        <w:rPr/>
        <w:t>="0003_ts_00005057" 2.15.2 (2)</w:t>
      </w:r>
      <w:r>
        <w:rPr/>
        <w:t xml:space="preserve">、 第二节终止法之种类 </w:t>
      </w:r>
      <w:r>
        <w:rPr/>
        <w:t xml:space="preserve">0003_ts_00005057_00085 0003_ts_00005057_00086 =20170814 </w:t>
      </w:r>
      <w:r>
        <w:rPr/>
        <w:t xml:space="preserve">王超 </w:t>
      </w:r>
      <w:r>
        <w:rPr/>
        <w:t>="0003_ts_00005057" 2.15.3 (3)</w:t>
      </w:r>
      <w:r>
        <w:rPr/>
        <w:t xml:space="preserve">、  例题十 </w:t>
      </w:r>
      <w:r>
        <w:rPr/>
        <w:t xml:space="preserve">0003_ts_00005057_00086 0003_ts_00005057_00086 =20170814 </w:t>
      </w:r>
      <w:r>
        <w:rPr/>
        <w:t xml:space="preserve">王超 </w:t>
      </w:r>
      <w:r>
        <w:rPr/>
        <w:t>="0003_ts_00005057" 2.15.4 (4)</w:t>
      </w:r>
      <w:r>
        <w:rPr/>
        <w:t xml:space="preserve">、  习题九   </w:t>
      </w:r>
      <w:r>
        <w:rPr/>
        <w:t xml:space="preserve">0003_ts_00005057_00086 0003_ts_00005057_00086 =20170814 </w:t>
      </w:r>
      <w:r>
        <w:rPr/>
        <w:t xml:space="preserve">王超 </w:t>
      </w:r>
      <w:r>
        <w:rPr/>
        <w:t>="0003_ts_00005057" 2.16 16</w:t>
      </w:r>
      <w:r>
        <w:rPr/>
        <w:t xml:space="preserve">、第十六章增和弦 </w:t>
      </w:r>
      <w:r>
        <w:rPr/>
        <w:t xml:space="preserve">0003_ts_00005057_00086 0003_ts_00005057_00090 =20170814 </w:t>
      </w:r>
      <w:r>
        <w:rPr/>
        <w:t xml:space="preserve">王超 </w:t>
      </w:r>
      <w:r>
        <w:rPr/>
        <w:t>="0003_ts_00005057" 2.16.1 (1)</w:t>
      </w:r>
      <w:r>
        <w:rPr/>
        <w:t xml:space="preserve">、 第一节性质 </w:t>
      </w:r>
      <w:r>
        <w:rPr/>
        <w:t xml:space="preserve">0003_ts_00005057_00087 0003_ts_00005057_00089 =20170814 </w:t>
      </w:r>
      <w:r>
        <w:rPr/>
        <w:t xml:space="preserve">王超 </w:t>
      </w:r>
      <w:r>
        <w:rPr/>
        <w:t>="0003_ts_00005057" 2.16.2 (2)</w:t>
      </w:r>
      <w:r>
        <w:rPr/>
        <w:t xml:space="preserve">、 第二节增和弦之种类 </w:t>
      </w:r>
      <w:r>
        <w:rPr/>
        <w:t xml:space="preserve">0003_ts_00005057_00089 0003_ts_00005057_00089 =20170814 </w:t>
      </w:r>
      <w:r>
        <w:rPr/>
        <w:t xml:space="preserve">王超 </w:t>
      </w:r>
      <w:r>
        <w:rPr/>
        <w:t>="0003_ts_00005057" 2.16.3 (3)</w:t>
      </w:r>
      <w:r>
        <w:rPr/>
        <w:t xml:space="preserve">、  例题十一 </w:t>
      </w:r>
      <w:r>
        <w:rPr/>
        <w:t xml:space="preserve">0003_ts_00005057_00089 0003_ts_00005057_00090 =20170814 </w:t>
      </w:r>
      <w:r>
        <w:rPr/>
        <w:t xml:space="preserve">王超 </w:t>
      </w:r>
      <w:r>
        <w:rPr/>
        <w:t>="0003_ts_00005057" 2.16.4 (4)</w:t>
      </w:r>
      <w:r>
        <w:rPr/>
        <w:t xml:space="preserve">、  习题十 </w:t>
      </w:r>
      <w:r>
        <w:rPr/>
        <w:t xml:space="preserve">0003_ts_00005057_00090 0003_ts_00005057_00090 =20170814 </w:t>
      </w:r>
      <w:r>
        <w:rPr/>
        <w:t xml:space="preserve">王超 </w:t>
      </w:r>
      <w:r>
        <w:rPr/>
        <w:t>="0003_ts_00005057" 2.17 17</w:t>
      </w:r>
      <w:r>
        <w:rPr/>
        <w:t xml:space="preserve">、第十七章转调 </w:t>
      </w:r>
      <w:r>
        <w:rPr/>
        <w:t xml:space="preserve">0003_ts_00005057_00090 0003_ts_00005057_00097 =20170814 </w:t>
      </w:r>
      <w:r>
        <w:rPr/>
        <w:t xml:space="preserve">王超 </w:t>
      </w:r>
      <w:r>
        <w:rPr/>
        <w:t>="0003_ts_00005057" 2.17.1 (1)</w:t>
      </w:r>
      <w:r>
        <w:rPr/>
        <w:t xml:space="preserve">、 第一节转调之定义 </w:t>
      </w:r>
      <w:r>
        <w:rPr/>
        <w:t xml:space="preserve">0003_ts_00005057_00090 0003_ts_00005057_00091 =20170814 </w:t>
      </w:r>
      <w:r>
        <w:rPr/>
        <w:t xml:space="preserve">王超 </w:t>
      </w:r>
      <w:r>
        <w:rPr/>
        <w:t>="0003_ts_00005057" 2.17.2 (2)</w:t>
      </w:r>
      <w:r>
        <w:rPr/>
        <w:t xml:space="preserve">、 第二节转调之种类 </w:t>
      </w:r>
      <w:r>
        <w:rPr/>
        <w:t xml:space="preserve">0003_ts_00005057_00091 0003_ts_00005057_00092 =20170814 </w:t>
      </w:r>
      <w:r>
        <w:rPr/>
        <w:t xml:space="preserve">王超 </w:t>
      </w:r>
      <w:r>
        <w:rPr/>
        <w:t>="0003_ts_00005057" 2.17.3 (3)</w:t>
      </w:r>
      <w:r>
        <w:rPr/>
        <w:t xml:space="preserve">、 第三节关系之界说 </w:t>
      </w:r>
      <w:r>
        <w:rPr/>
        <w:t xml:space="preserve">0003_ts_00005057_00092 0003_ts_00005057_00093 =20170814 </w:t>
      </w:r>
      <w:r>
        <w:rPr/>
        <w:t xml:space="preserve">王超 </w:t>
      </w:r>
      <w:r>
        <w:rPr/>
        <w:t>="0003_ts_00005057" 2.17.4 (4)</w:t>
      </w:r>
      <w:r>
        <w:rPr/>
        <w:t xml:space="preserve">、 第四节关系的转调 </w:t>
      </w:r>
      <w:r>
        <w:rPr/>
        <w:t xml:space="preserve">0003_ts_00005057_00093 0003_ts_00005057_00094 =20170814 </w:t>
      </w:r>
      <w:r>
        <w:rPr/>
        <w:t xml:space="preserve">王超 </w:t>
      </w:r>
      <w:r>
        <w:rPr/>
        <w:t>="0003_ts_00005057" 2.17.5 (5)</w:t>
      </w:r>
      <w:r>
        <w:rPr/>
        <w:t xml:space="preserve">、 第五节格外的转调 </w:t>
      </w:r>
      <w:r>
        <w:rPr/>
        <w:t xml:space="preserve">0003_ts_00005057_00094 0003_ts_00005057_00095 =20170814 </w:t>
      </w:r>
      <w:r>
        <w:rPr/>
        <w:t xml:space="preserve">王超 </w:t>
      </w:r>
      <w:r>
        <w:rPr/>
        <w:t>="0003_ts_00005057" 2.17.6 (6)</w:t>
      </w:r>
      <w:r>
        <w:rPr/>
        <w:t xml:space="preserve">、 第六节性质上之区别 </w:t>
      </w:r>
      <w:r>
        <w:rPr/>
        <w:t xml:space="preserve">0003_ts_00005057_00095 0003_ts_00005057_00095 =20170814 </w:t>
      </w:r>
      <w:r>
        <w:rPr/>
        <w:t xml:space="preserve">王超 </w:t>
      </w:r>
      <w:r>
        <w:rPr/>
        <w:t>="0003_ts_00005057" 2.17.7 (7)</w:t>
      </w:r>
      <w:r>
        <w:rPr/>
        <w:t xml:space="preserve">、 第七节转调上之要件 </w:t>
      </w:r>
      <w:r>
        <w:rPr/>
        <w:t xml:space="preserve">0003_ts_00005057_00095 0003_ts_00005057_00096 =20170814 </w:t>
      </w:r>
      <w:r>
        <w:rPr/>
        <w:t xml:space="preserve">王超 </w:t>
      </w:r>
      <w:r>
        <w:rPr/>
        <w:t>="0003_ts_00005057" 2.17.8 (8)</w:t>
      </w:r>
      <w:r>
        <w:rPr/>
        <w:t xml:space="preserve">、  习题十一 </w:t>
      </w:r>
      <w:r>
        <w:rPr/>
        <w:t xml:space="preserve">0003_ts_00005057_00096 0003_ts_00005057_00097 =20170814 </w:t>
      </w:r>
      <w:r>
        <w:rPr/>
        <w:t xml:space="preserve">王超 </w:t>
      </w:r>
      <w:r>
        <w:rPr/>
        <w:t>="0003_ts_00005057" 2.18 18</w:t>
      </w:r>
      <w:r>
        <w:rPr/>
        <w:t xml:space="preserve">、第十八章挂留音及怠音 </w:t>
      </w:r>
      <w:r>
        <w:rPr/>
        <w:t xml:space="preserve">0003_ts_00005057_00097 0003_ts_00005057_00100 =20170814 </w:t>
      </w:r>
      <w:r>
        <w:rPr/>
        <w:t xml:space="preserve">王超 </w:t>
      </w:r>
      <w:r>
        <w:rPr/>
        <w:t>="0003_ts_00005057" 2.18.1 (1)</w:t>
      </w:r>
      <w:r>
        <w:rPr/>
        <w:t xml:space="preserve">、 第一节挂留音 </w:t>
      </w:r>
      <w:r>
        <w:rPr/>
        <w:t xml:space="preserve">0003_ts_00005057_00097 0003_ts_00005057_00098 =20170814 </w:t>
      </w:r>
      <w:r>
        <w:rPr/>
        <w:t xml:space="preserve">王超 </w:t>
      </w:r>
      <w:r>
        <w:rPr/>
        <w:t>="0003_ts_00005057" 2.18.2 (2)</w:t>
      </w:r>
      <w:r>
        <w:rPr/>
        <w:t xml:space="preserve">、 第二节挂留音之要件 </w:t>
      </w:r>
      <w:r>
        <w:rPr/>
        <w:t xml:space="preserve">0003_ts_00005057_00098 0003_ts_00005057_00098 =20170814 </w:t>
      </w:r>
      <w:r>
        <w:rPr/>
        <w:t xml:space="preserve">王超 </w:t>
      </w:r>
      <w:r>
        <w:rPr/>
        <w:t>="0003_ts_00005057" 2.18.3 (3)</w:t>
      </w:r>
      <w:r>
        <w:rPr/>
        <w:t xml:space="preserve">、 第三节挂留音之规则 </w:t>
      </w:r>
      <w:r>
        <w:rPr/>
        <w:t xml:space="preserve">0003_ts_00005057_00098 0003_ts_00005057_00099 =20170814 </w:t>
      </w:r>
      <w:r>
        <w:rPr/>
        <w:t xml:space="preserve">王超 </w:t>
      </w:r>
      <w:r>
        <w:rPr/>
        <w:t>="0003_ts_00005057" 2.18.4 (4)</w:t>
      </w:r>
      <w:r>
        <w:rPr/>
        <w:t xml:space="preserve">、 第四节挂留音之种类 </w:t>
      </w:r>
      <w:r>
        <w:rPr/>
        <w:t xml:space="preserve">0003_ts_00005057_00099 0003_ts_00005057_00100 =20170814 </w:t>
      </w:r>
      <w:r>
        <w:rPr/>
        <w:t xml:space="preserve">王超 </w:t>
      </w:r>
      <w:r>
        <w:rPr/>
        <w:t>="0003_ts_00005057" 2.18.5 (5)</w:t>
      </w:r>
      <w:r>
        <w:rPr/>
        <w:t xml:space="preserve">、 第五节怠音 </w:t>
      </w:r>
      <w:r>
        <w:rPr/>
        <w:t xml:space="preserve">0003_ts_00005057_00100 0003_ts_00005057_00100 =20170814 </w:t>
      </w:r>
      <w:r>
        <w:rPr/>
        <w:t xml:space="preserve">王超 </w:t>
      </w:r>
      <w:r>
        <w:rPr/>
        <w:t>="0003_ts_00005057" 2.19 19</w:t>
      </w:r>
      <w:r>
        <w:rPr/>
        <w:t xml:space="preserve">、 第十九章倚音等七种 </w:t>
      </w:r>
      <w:r>
        <w:rPr/>
        <w:t xml:space="preserve">0003_ts_00005057_00100 0003_ts_00005057_00105 =20170814 </w:t>
      </w:r>
      <w:r>
        <w:rPr/>
        <w:t xml:space="preserve">王超 </w:t>
      </w:r>
      <w:r>
        <w:rPr/>
        <w:t>="0003_ts_00005057" 2.19.1 (1)</w:t>
      </w:r>
      <w:r>
        <w:rPr/>
        <w:t xml:space="preserve">、 第一节倚音 </w:t>
      </w:r>
      <w:r>
        <w:rPr/>
        <w:t xml:space="preserve">0003_ts_00005057_00100 0003_ts_00005057_00101 =20170814 </w:t>
      </w:r>
      <w:r>
        <w:rPr/>
        <w:t xml:space="preserve">王超 </w:t>
      </w:r>
      <w:r>
        <w:rPr/>
        <w:t>="0003_ts_00005057" 2.19.2 (2)</w:t>
      </w:r>
      <w:r>
        <w:rPr/>
        <w:t xml:space="preserve">、 第二节经过音 </w:t>
      </w:r>
      <w:r>
        <w:rPr/>
        <w:t xml:space="preserve">0003_ts_00005057_00101 0003_ts_00005057_00101 =20170814 </w:t>
      </w:r>
      <w:r>
        <w:rPr/>
        <w:t xml:space="preserve">王超 </w:t>
      </w:r>
      <w:r>
        <w:rPr/>
        <w:t>="0003_ts_00005057" 2.19.3 (3)</w:t>
      </w:r>
      <w:r>
        <w:rPr/>
        <w:t xml:space="preserve">、 第三节变过音 </w:t>
      </w:r>
      <w:r>
        <w:rPr/>
        <w:t xml:space="preserve">0003_ts_00005057_00101 0003_ts_00005057_00102 =20170814 </w:t>
      </w:r>
      <w:r>
        <w:rPr/>
        <w:t xml:space="preserve">王超 </w:t>
      </w:r>
      <w:r>
        <w:rPr/>
        <w:t>="0003_ts_00005057" 2.19.4 (4)</w:t>
      </w:r>
      <w:r>
        <w:rPr/>
        <w:t xml:space="preserve">、 第四节跳越音 </w:t>
      </w:r>
      <w:r>
        <w:rPr/>
        <w:t xml:space="preserve">0003_ts_00005057_00102 0003_ts_00005057_00103 =20170814 </w:t>
      </w:r>
      <w:r>
        <w:rPr/>
        <w:t xml:space="preserve">王超 </w:t>
      </w:r>
      <w:r>
        <w:rPr/>
        <w:t>="0003_ts_00005057" 2.19.5 (5)</w:t>
      </w:r>
      <w:r>
        <w:rPr/>
        <w:t xml:space="preserve">、 第五节预期音 </w:t>
      </w:r>
      <w:r>
        <w:rPr/>
        <w:t xml:space="preserve">0003_ts_00005057_00103 0003_ts_00005057_00104 =20170814 </w:t>
      </w:r>
      <w:r>
        <w:rPr/>
        <w:t xml:space="preserve">王超 </w:t>
      </w:r>
      <w:r>
        <w:rPr/>
        <w:t>="0003_ts_00005057" 2.19.6 (6)</w:t>
      </w:r>
      <w:r>
        <w:rPr/>
        <w:t xml:space="preserve">、 第六节低止音 </w:t>
      </w:r>
      <w:r>
        <w:rPr/>
        <w:t xml:space="preserve">0003_ts_00005057_00104 0003_ts_00005057_00104 =20170814 </w:t>
      </w:r>
      <w:r>
        <w:rPr/>
        <w:t xml:space="preserve">王超 </w:t>
      </w:r>
      <w:r>
        <w:rPr/>
        <w:t>="0003_ts_00005057" 2.19.7 (7)</w:t>
      </w:r>
      <w:r>
        <w:rPr/>
        <w:t xml:space="preserve">、 第七节保持音 </w:t>
      </w:r>
      <w:r>
        <w:rPr/>
        <w:t xml:space="preserve">0003_ts_00005057_00104 0003_ts_00005057_00105 =20170814 </w:t>
      </w:r>
      <w:r>
        <w:rPr/>
        <w:t xml:space="preserve">王超 </w:t>
      </w:r>
      <w:r>
        <w:rPr/>
        <w:t>="0003_ts_00005057" 2.20 20</w:t>
      </w:r>
      <w:r>
        <w:rPr/>
        <w:t xml:space="preserve">、 第二十章重复八音 </w:t>
      </w:r>
      <w:r>
        <w:rPr/>
        <w:t xml:space="preserve">0003_ts_00005057_00105 0003_ts_00005057_00106 =20170814 </w:t>
      </w:r>
      <w:r>
        <w:rPr/>
        <w:t xml:space="preserve">王超 </w:t>
      </w:r>
      <w:r>
        <w:rPr/>
        <w:t>="0003_ts_00005057" 2.20.1 (1)</w:t>
      </w:r>
      <w:r>
        <w:rPr/>
        <w:t xml:space="preserve">、 第一节重复八音 </w:t>
      </w:r>
      <w:r>
        <w:rPr/>
        <w:t xml:space="preserve">0003_ts_00005057_00105 0003_ts_00005057_00105 =20170814 </w:t>
      </w:r>
      <w:r>
        <w:rPr/>
        <w:t xml:space="preserve">王超 </w:t>
      </w:r>
      <w:r>
        <w:rPr/>
        <w:t>="0003_ts_00005057" 2.20.2 (2)</w:t>
      </w:r>
      <w:r>
        <w:rPr/>
        <w:t xml:space="preserve">、 第二节他部之关系 </w:t>
      </w:r>
      <w:r>
        <w:rPr/>
        <w:t xml:space="preserve">0003_ts_00005057_00105 0003_ts_00005057_00105 =20170814 </w:t>
      </w:r>
      <w:r>
        <w:rPr/>
        <w:t xml:space="preserve">王超 </w:t>
      </w:r>
      <w:r>
        <w:rPr/>
        <w:t>="0003_ts_00005057" 2.20.3 (3)</w:t>
      </w:r>
      <w:r>
        <w:rPr/>
        <w:t xml:space="preserve">、 第三节重复与连续之区别 </w:t>
      </w:r>
      <w:r>
        <w:rPr/>
        <w:t xml:space="preserve">0003_ts_00005057_00105 0003_ts_00005057_00106 =20170814 </w:t>
      </w:r>
      <w:r>
        <w:rPr/>
        <w:t xml:space="preserve">王超 </w:t>
      </w:r>
      <w:r>
        <w:rPr/>
        <w:t>="0003_ts_00005057" 2.21 21</w:t>
      </w:r>
      <w:r>
        <w:rPr/>
        <w:t xml:space="preserve">、 第二十一章和弦之分割 </w:t>
      </w:r>
      <w:r>
        <w:rPr/>
        <w:t xml:space="preserve">0003_ts_00005057_00106 0003_ts_00005057_00107 =20170814 </w:t>
      </w:r>
      <w:r>
        <w:rPr/>
        <w:t xml:space="preserve">王超 </w:t>
      </w:r>
      <w:r>
        <w:rPr/>
        <w:t>="0003_ts_00005057" 2.21.1 (1)</w:t>
      </w:r>
      <w:r>
        <w:rPr/>
        <w:t xml:space="preserve">、 第一节分割之意义 </w:t>
      </w:r>
      <w:r>
        <w:rPr/>
        <w:t xml:space="preserve">0003_ts_00005057_00106 0003_ts_00005057_00106 =20170814 </w:t>
      </w:r>
      <w:r>
        <w:rPr/>
        <w:t xml:space="preserve">王超 </w:t>
      </w:r>
      <w:r>
        <w:rPr/>
        <w:t>="0003_ts_00005057" 2.21.2 (2)</w:t>
      </w:r>
      <w:r>
        <w:rPr/>
        <w:t xml:space="preserve">、 第二节分割之效用 </w:t>
      </w:r>
      <w:r>
        <w:rPr/>
        <w:t xml:space="preserve">0003_ts_00005057_00106 0003_ts_00005057_00106 =20170814 </w:t>
      </w:r>
      <w:r>
        <w:rPr/>
        <w:t xml:space="preserve">王超 </w:t>
      </w:r>
      <w:r>
        <w:rPr/>
        <w:t>="0003_ts_00005057" 2.21.3 (3)</w:t>
      </w:r>
      <w:r>
        <w:rPr/>
        <w:t xml:space="preserve">、 第三节分割之规定 </w:t>
      </w:r>
      <w:r>
        <w:rPr/>
        <w:t xml:space="preserve">0003_ts_00005057_00106 0003_ts_00005057_00107 =20170814 </w:t>
      </w:r>
      <w:r>
        <w:rPr/>
        <w:t xml:space="preserve">王超 </w:t>
      </w:r>
      <w:r>
        <w:rPr/>
        <w:t>="0003_ts_00005057" 2.22 22</w:t>
      </w:r>
      <w:r>
        <w:rPr/>
        <w:t xml:space="preserve">、第二十二章旋律之调和 </w:t>
      </w:r>
      <w:r>
        <w:rPr/>
        <w:t xml:space="preserve">0003_ts_00005057_00107 0003_ts_00005057_00107 =20170814 </w:t>
      </w:r>
      <w:r>
        <w:rPr/>
        <w:t xml:space="preserve">王超 </w:t>
      </w:r>
      <w:r>
        <w:rPr/>
        <w:t>="0003_ts_00005057" 2.22.1 (1)</w:t>
      </w:r>
      <w:r>
        <w:rPr/>
        <w:t xml:space="preserve">、 第一节旋律 </w:t>
      </w:r>
      <w:r>
        <w:rPr/>
        <w:t xml:space="preserve">0003_ts_00005057_00107 0003_ts_00005057_00116 =20170814 </w:t>
      </w:r>
      <w:r>
        <w:rPr/>
        <w:t xml:space="preserve">王超 </w:t>
      </w:r>
      <w:r>
        <w:rPr/>
        <w:t>="0003_ts_00005057" 2.22.2 (2)</w:t>
      </w:r>
      <w:r>
        <w:rPr/>
        <w:t xml:space="preserve">、 第二节旋律之调和 </w:t>
      </w:r>
      <w:r>
        <w:rPr/>
        <w:t xml:space="preserve">0003_ts_00005057_00107 0003_ts_00005057_00107 =20170814 </w:t>
      </w:r>
      <w:r>
        <w:rPr/>
        <w:t xml:space="preserve">王超 </w:t>
      </w:r>
      <w:r>
        <w:rPr/>
        <w:t>="0003_ts_00005057" 2.22.3 (3)</w:t>
      </w:r>
      <w:r>
        <w:rPr/>
        <w:t xml:space="preserve">、 第三节旋律调和之规定 </w:t>
      </w:r>
      <w:r>
        <w:rPr/>
        <w:t xml:space="preserve">0003_ts_00005057_00107 0003_ts_00005057_00116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="0003_ts_00005235" 1 </w:t>
      </w:r>
      <w:r>
        <w:rPr/>
        <w:t>一、出版月刊第</w:t>
      </w:r>
      <w:r>
        <w:rPr/>
        <w:t>1</w:t>
      </w:r>
      <w:r>
        <w:rPr/>
        <w:t xml:space="preserve">期 </w:t>
      </w:r>
      <w:r>
        <w:rPr/>
        <w:t xml:space="preserve">0003_ts_00005235_00001 0003_ts_00005235_00003 =20170814 </w:t>
      </w:r>
      <w:r>
        <w:rPr/>
        <w:t xml:space="preserve">王超 </w:t>
      </w:r>
      <w:r>
        <w:rPr/>
        <w:t xml:space="preserve">="0003_ts_00005235" 2 </w:t>
      </w:r>
      <w:r>
        <w:rPr/>
        <w:t>二、出版月刊第</w:t>
      </w:r>
      <w:r>
        <w:rPr/>
        <w:t>2</w:t>
      </w:r>
      <w:r>
        <w:rPr/>
        <w:t xml:space="preserve">期 </w:t>
      </w:r>
      <w:r>
        <w:rPr/>
        <w:t xml:space="preserve">0003_ts_00005235_00037 0003_ts_00005235_00116 =20170814 </w:t>
      </w:r>
      <w:r>
        <w:rPr/>
        <w:t xml:space="preserve">王超 </w:t>
      </w:r>
      <w:r>
        <w:rPr/>
        <w:t xml:space="preserve">="0003_ts_00005235" 3 </w:t>
      </w:r>
      <w:r>
        <w:rPr/>
        <w:t>三、出版月刊第</w:t>
      </w:r>
      <w:r>
        <w:rPr/>
        <w:t>3</w:t>
      </w:r>
      <w:r>
        <w:rPr/>
        <w:t xml:space="preserve">期 </w:t>
      </w:r>
      <w:r>
        <w:rPr/>
        <w:t xml:space="preserve">0003_ts_00005235_00069 0003_ts_00005235_00009 =20170814 </w:t>
      </w:r>
      <w:r>
        <w:rPr/>
        <w:t xml:space="preserve">王超 </w:t>
      </w:r>
      <w:r>
        <w:rPr/>
        <w:t xml:space="preserve">="0003_ts_00005235" 4 </w:t>
      </w:r>
      <w:r>
        <w:rPr/>
        <w:t>四、出版月刊第</w:t>
      </w:r>
      <w:r>
        <w:rPr/>
        <w:t>4</w:t>
      </w:r>
      <w:r>
        <w:rPr/>
        <w:t xml:space="preserve">期 </w:t>
      </w:r>
      <w:r>
        <w:rPr/>
        <w:t xml:space="preserve">0003_ts_00005235_00101 0003_ts_00005235_00022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0003_ts_00005149 1 </w:t>
      </w:r>
      <w:r>
        <w:rPr/>
        <w:t xml:space="preserve">一、封面画 </w:t>
      </w:r>
      <w:r>
        <w:rPr/>
        <w:t xml:space="preserve">0003_ts_00005149_00001 0003_ts_00005149_00001 =20170814 </w:t>
      </w:r>
      <w:r>
        <w:rPr/>
        <w:t xml:space="preserve">王超 </w:t>
      </w:r>
      <w:r>
        <w:rPr/>
        <w:t xml:space="preserve">0003_ts_00005149 2 </w:t>
      </w:r>
      <w:r>
        <w:rPr/>
        <w:t xml:space="preserve">二、插画 </w:t>
      </w:r>
      <w:r>
        <w:rPr/>
        <w:t xml:space="preserve">0003_ts_00005149_00005 0003_ts_00005149_00008 =20170814 </w:t>
      </w:r>
      <w:r>
        <w:rPr/>
        <w:t xml:space="preserve">王超 </w:t>
      </w:r>
      <w:r>
        <w:rPr/>
        <w:t xml:space="preserve">0003_ts_00005149 3 </w:t>
      </w:r>
      <w:r>
        <w:rPr/>
        <w:t xml:space="preserve">三、曲乐 </w:t>
      </w:r>
      <w:r>
        <w:rPr/>
        <w:t xml:space="preserve">0003_ts_00005149_00009 0003_ts_00005149_00017 =20170814 </w:t>
      </w:r>
      <w:r>
        <w:rPr/>
        <w:t xml:space="preserve">王超 </w:t>
      </w:r>
      <w:r>
        <w:rPr/>
        <w:t xml:space="preserve">0003_ts_00005149 4 </w:t>
      </w:r>
      <w:r>
        <w:rPr/>
        <w:t xml:space="preserve">四、歌乐 </w:t>
      </w:r>
      <w:r>
        <w:rPr/>
        <w:t xml:space="preserve">0003_ts_00005149_00018 0003_ts_00005149_00038 = </w:t>
      </w:r>
      <w:r>
        <w:rPr/>
        <w:t xml:space="preserve">王超 </w:t>
      </w:r>
      <w:r>
        <w:rPr/>
        <w:t xml:space="preserve">0003_ts_00005149 5 </w:t>
      </w:r>
      <w:r>
        <w:rPr/>
        <w:t xml:space="preserve">五、著作和翻译 </w:t>
      </w:r>
      <w:r>
        <w:rPr/>
        <w:t xml:space="preserve">0003_ts_00005149_00039 0003_ts_00005149_00117 = </w:t>
      </w:r>
      <w:r>
        <w:rPr/>
        <w:t xml:space="preserve">王超 </w:t>
      </w:r>
      <w:r>
        <w:rPr/>
        <w:t xml:space="preserve">0003_ts_00005149 6 </w:t>
      </w:r>
      <w:r>
        <w:rPr/>
        <w:t xml:space="preserve">六、截稿时的几句话（编者） </w:t>
      </w:r>
      <w:r>
        <w:rPr/>
        <w:t xml:space="preserve">0003_ts_00005149_00118 0003_ts_00005149_00118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="0003_ts_00005278" 1 </w:t>
      </w:r>
      <w:r>
        <w:rPr/>
        <w:t xml:space="preserve">一、景山书社启事 </w:t>
      </w:r>
      <w:r>
        <w:rPr/>
        <w:t xml:space="preserve">_00002 _00002 =20170814 </w:t>
      </w:r>
      <w:r>
        <w:rPr/>
        <w:t xml:space="preserve">王超 </w:t>
      </w:r>
      <w:r>
        <w:rPr/>
        <w:t xml:space="preserve">="0003_ts_00005278" 2 </w:t>
      </w:r>
      <w:r>
        <w:rPr/>
        <w:t xml:space="preserve">二、狂飙出版部启事 </w:t>
      </w:r>
      <w:r>
        <w:rPr/>
        <w:t xml:space="preserve">_00003 _00003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0003_ts_00005267 1 </w:t>
      </w:r>
      <w:r>
        <w:rPr/>
        <w:t xml:space="preserve">一、发刊词两篇 </w:t>
      </w:r>
      <w:r>
        <w:rPr/>
        <w:t xml:space="preserve">0003_ts_00005267_00002 0003_ts_00005267_00002 =20170814 </w:t>
      </w:r>
      <w:r>
        <w:rPr/>
        <w:t xml:space="preserve">王超 </w:t>
      </w:r>
      <w:r>
        <w:rPr/>
        <w:t xml:space="preserve">0003_ts_00005267 2 </w:t>
      </w:r>
      <w:r>
        <w:rPr/>
        <w:t xml:space="preserve">二、国防文化与出版事业 </w:t>
      </w:r>
      <w:r>
        <w:rPr/>
        <w:t xml:space="preserve">0003_ts_00005267_00001 0003_ts_00005267_00002 =20170814 </w:t>
      </w:r>
      <w:r>
        <w:rPr/>
        <w:t xml:space="preserve">王超 </w:t>
      </w:r>
      <w:r>
        <w:rPr/>
        <w:t xml:space="preserve">0003_ts_00005267 3 </w:t>
      </w:r>
      <w:r>
        <w:rPr/>
        <w:t xml:space="preserve">三、中文排字改革报道 </w:t>
      </w:r>
      <w:r>
        <w:rPr/>
        <w:t xml:space="preserve">0003_ts_00005267_00003 0003_ts_00005267_00006 = </w:t>
      </w:r>
      <w:r>
        <w:rPr/>
        <w:t xml:space="preserve">王超 </w:t>
      </w:r>
      <w:r>
        <w:rPr/>
        <w:t xml:space="preserve">0003_ts_00005267 4 </w:t>
      </w:r>
      <w:r>
        <w:rPr/>
        <w:t xml:space="preserve">四、对于本刊的希望 </w:t>
      </w:r>
      <w:r>
        <w:rPr/>
        <w:t xml:space="preserve">0003_ts_00005267_00007 0003_ts_00005267_00007 = </w:t>
      </w:r>
      <w:r>
        <w:rPr/>
        <w:t xml:space="preserve">王超 </w:t>
      </w:r>
      <w:r>
        <w:rPr/>
        <w:t xml:space="preserve">0003_ts_00005267 5 </w:t>
      </w:r>
      <w:r>
        <w:rPr/>
        <w:t xml:space="preserve">五、会议录 </w:t>
      </w:r>
      <w:r>
        <w:rPr/>
        <w:t xml:space="preserve">0003_ts_00005267_00008 0003_ts_00005267_00009 = </w:t>
      </w:r>
      <w:r>
        <w:rPr/>
        <w:t xml:space="preserve">王超 </w:t>
      </w:r>
      <w:r>
        <w:rPr/>
        <w:t xml:space="preserve">0003_ts_00005267 6 </w:t>
      </w:r>
      <w:r>
        <w:rPr/>
        <w:t xml:space="preserve">六、印刷界消息 </w:t>
      </w:r>
      <w:r>
        <w:rPr/>
        <w:t xml:space="preserve">0003_ts_00005267_00010 0003_ts_00005267_00012 = </w:t>
      </w:r>
      <w:r>
        <w:rPr/>
        <w:t xml:space="preserve">王超 </w:t>
      </w:r>
      <w:r>
        <w:rPr/>
        <w:t xml:space="preserve">0003_ts_00005267 7 </w:t>
      </w:r>
      <w:r>
        <w:rPr/>
        <w:t xml:space="preserve">七、中国印刷史 </w:t>
      </w:r>
      <w:r>
        <w:rPr/>
        <w:t xml:space="preserve">0003_ts_00005267_00013 0003_ts_00005267_00016 = </w:t>
      </w:r>
      <w:r>
        <w:rPr/>
        <w:t xml:space="preserve">王超 </w:t>
      </w:r>
      <w:r>
        <w:rPr/>
        <w:t xml:space="preserve">0003_ts_00005267 8 </w:t>
      </w:r>
      <w:r>
        <w:rPr/>
        <w:t xml:space="preserve">八、我们用什么方法使排字生产每月增加到一千万字 </w:t>
      </w:r>
      <w:r>
        <w:rPr/>
        <w:t xml:space="preserve">0003_ts_00005267_00017 0003_ts_00005267_00019 = </w:t>
      </w:r>
      <w:r>
        <w:rPr/>
        <w:t xml:space="preserve">王超 </w:t>
      </w:r>
      <w:r>
        <w:rPr/>
        <w:t xml:space="preserve">0003_ts_00005267 9 </w:t>
      </w:r>
      <w:r>
        <w:rPr/>
        <w:t xml:space="preserve">九、谈谈目前印刷工业的困难 </w:t>
      </w:r>
      <w:r>
        <w:rPr/>
        <w:t xml:space="preserve">0003_ts_00005267_00020 0003_ts_00005267_00020 = </w:t>
      </w:r>
      <w:r>
        <w:rPr/>
        <w:t xml:space="preserve">王超 </w:t>
      </w:r>
      <w:r>
        <w:rPr/>
        <w:t xml:space="preserve">0003_ts_00005267 10 </w:t>
      </w:r>
      <w:r>
        <w:rPr/>
        <w:t xml:space="preserve">十、我对印刷同业的希望 </w:t>
      </w:r>
      <w:r>
        <w:rPr/>
        <w:t xml:space="preserve">0003_ts_00005267_00021 0003_ts_00005267_00021 = </w:t>
      </w:r>
      <w:r>
        <w:rPr/>
        <w:t xml:space="preserve">王超 </w:t>
      </w:r>
      <w:r>
        <w:rPr/>
        <w:t xml:space="preserve">0003_ts_00005267 11 </w:t>
      </w:r>
      <w:r>
        <w:rPr/>
        <w:t xml:space="preserve">十一、会议录 </w:t>
      </w:r>
      <w:r>
        <w:rPr/>
        <w:t xml:space="preserve">0003_ts_00005267_00022 0003_ts_00005267_00025 = </w:t>
      </w:r>
      <w:r>
        <w:rPr/>
        <w:t xml:space="preserve">王超 </w:t>
      </w:r>
      <w:r>
        <w:rPr/>
        <w:t xml:space="preserve">0003_ts_00005267 12 </w:t>
      </w:r>
      <w:r>
        <w:rPr/>
        <w:t xml:space="preserve">十二、印刷界消息 </w:t>
      </w:r>
      <w:r>
        <w:rPr/>
        <w:t xml:space="preserve">0003_ts_00005267_00026 0003_ts_00005267_00028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="0003_ts_00005002" 1 </w:t>
      </w:r>
      <w:r>
        <w:rPr/>
        <w:t xml:space="preserve">一、单音练习 </w:t>
      </w:r>
      <w:r>
        <w:rPr/>
        <w:t xml:space="preserve">0003_ts_00005002_00011 0003_ts_00005002_00021 =20170814 </w:t>
      </w:r>
      <w:r>
        <w:rPr/>
        <w:t xml:space="preserve">王超 </w:t>
      </w:r>
      <w:r>
        <w:rPr/>
        <w:t>="0003_ts_00005002" 1.1 1</w:t>
      </w:r>
      <w:r>
        <w:rPr/>
        <w:t xml:space="preserve">、两手谱同用一个谱号 </w:t>
      </w:r>
      <w:r>
        <w:rPr/>
        <w:t xml:space="preserve">0003_ts_00005002_00011 0003_ts_00005002_00015 =20170814 </w:t>
      </w:r>
      <w:r>
        <w:rPr/>
        <w:t xml:space="preserve">王超 </w:t>
      </w:r>
      <w:r>
        <w:rPr/>
        <w:t>="0003_ts_00005002" 1.2 2</w:t>
      </w:r>
      <w:r>
        <w:rPr/>
        <w:t xml:space="preserve">、双手谱用两个谱号 </w:t>
      </w:r>
      <w:r>
        <w:rPr/>
        <w:t xml:space="preserve">0003_ts_00005002_00016 0003_ts_00005002_00021 =20170814 </w:t>
      </w:r>
      <w:r>
        <w:rPr/>
        <w:t xml:space="preserve">王超 </w:t>
      </w:r>
      <w:r>
        <w:rPr/>
        <w:t xml:space="preserve">="0003_ts_00005002" 2 </w:t>
      </w:r>
      <w:r>
        <w:rPr/>
        <w:t xml:space="preserve">二、复音练习 </w:t>
      </w:r>
      <w:r>
        <w:rPr/>
        <w:t xml:space="preserve">0003_ts_00005002_00022 0003_ts_00005002_00055 =20170814 </w:t>
      </w:r>
      <w:r>
        <w:rPr/>
        <w:t xml:space="preserve">王超 </w:t>
      </w:r>
      <w:r>
        <w:rPr/>
        <w:t>="0003_ts_00005002" 2.1 1</w:t>
      </w:r>
      <w:r>
        <w:rPr/>
        <w:t xml:space="preserve">、两重音曲 </w:t>
      </w:r>
      <w:r>
        <w:rPr/>
        <w:t xml:space="preserve">0003_ts_00005002_00022 0003_ts_00005002_00030 =20170814 </w:t>
      </w:r>
      <w:r>
        <w:rPr/>
        <w:t xml:space="preserve">王超 </w:t>
      </w:r>
      <w:r>
        <w:rPr/>
        <w:t>="0003_ts_00005002" 2.2 2</w:t>
      </w:r>
      <w:r>
        <w:rPr/>
        <w:t xml:space="preserve">、三重音曲 </w:t>
      </w:r>
      <w:r>
        <w:rPr/>
        <w:t xml:space="preserve">0003_ts_00005002_00031 0003_ts_00005002_00055 =20170814 </w:t>
      </w:r>
      <w:r>
        <w:rPr/>
        <w:t xml:space="preserve">王超 </w:t>
      </w:r>
      <w:r>
        <w:rPr/>
        <w:t xml:space="preserve">="0003_ts_00005002" 3 </w:t>
      </w:r>
      <w:r>
        <w:rPr/>
        <w:t xml:space="preserve">三、曲集 </w:t>
      </w:r>
      <w:r>
        <w:rPr/>
        <w:t xml:space="preserve">0003_ts_00005002_00056 0003_ts_00005002_00070 =20170814 </w:t>
      </w:r>
      <w:r>
        <w:rPr/>
        <w:t xml:space="preserve">王超 </w:t>
      </w:r>
      <w:r>
        <w:rPr/>
        <w:t>="0003_ts_00005002" 3.1 1</w:t>
      </w:r>
      <w:r>
        <w:rPr/>
        <w:t xml:space="preserve">、曲集 </w:t>
      </w:r>
      <w:r>
        <w:rPr/>
        <w:t xml:space="preserve">0003_ts_00005002_00056 0003_ts_00005002_00070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="0003_ts_00005198" 1 </w:t>
      </w:r>
      <w:r>
        <w:rPr/>
        <w:t xml:space="preserve">一、肖像 </w:t>
      </w:r>
      <w:r>
        <w:rPr/>
        <w:t xml:space="preserve">0003_ts_00005198_00003 0003_ts_00005198_00017 =20170814 </w:t>
      </w:r>
      <w:r>
        <w:rPr/>
        <w:t xml:space="preserve">王超 </w:t>
      </w:r>
      <w:r>
        <w:rPr/>
        <w:t xml:space="preserve">="0003_ts_00005198" 2 </w:t>
      </w:r>
      <w:r>
        <w:rPr/>
        <w:t xml:space="preserve">二、名流题序 </w:t>
      </w:r>
      <w:r>
        <w:rPr/>
        <w:t xml:space="preserve">0003_ts_00005198_00017 0003_ts_00005198_00057 =20170814 </w:t>
      </w:r>
      <w:r>
        <w:rPr/>
        <w:t xml:space="preserve">王超 </w:t>
      </w:r>
      <w:r>
        <w:rPr/>
        <w:t xml:space="preserve">="0003_ts_00005198" 3 </w:t>
      </w:r>
      <w:r>
        <w:rPr/>
        <w:t xml:space="preserve">三、经过概况 </w:t>
      </w:r>
      <w:r>
        <w:rPr/>
        <w:t xml:space="preserve">0003_ts_00005198_00057 0003_ts_00005198_00063 =20170814 </w:t>
      </w:r>
      <w:r>
        <w:rPr/>
        <w:t xml:space="preserve">王超 </w:t>
      </w:r>
      <w:r>
        <w:rPr/>
        <w:t xml:space="preserve">="0003_ts_00005198" 4 </w:t>
      </w:r>
      <w:r>
        <w:rPr/>
        <w:t xml:space="preserve">四、总厂店名 </w:t>
      </w:r>
      <w:r>
        <w:rPr/>
        <w:t xml:space="preserve">0003_ts_00005198_00063 0003_ts_00005198_00095 =20170814 </w:t>
      </w:r>
      <w:r>
        <w:rPr/>
        <w:t xml:space="preserve">王超 </w:t>
      </w:r>
      <w:r>
        <w:rPr/>
        <w:t xml:space="preserve">="0003_ts_00005198" 5 </w:t>
      </w:r>
      <w:r>
        <w:rPr/>
        <w:t xml:space="preserve">五、名单分局 </w:t>
      </w:r>
      <w:r>
        <w:rPr/>
        <w:t xml:space="preserve">0003_ts_00005198_00095 0003_ts_00005198_00109 =20170814 </w:t>
      </w:r>
      <w:r>
        <w:rPr/>
        <w:t xml:space="preserve">王超 </w:t>
      </w:r>
      <w:r>
        <w:rPr/>
        <w:t xml:space="preserve">="0003_ts_00005198" 6 </w:t>
      </w:r>
      <w:r>
        <w:rPr/>
        <w:t xml:space="preserve">六、出版成绩 </w:t>
      </w:r>
      <w:r>
        <w:rPr/>
        <w:t xml:space="preserve">0003_ts_00005198_00109 0003_ts_00005198_00115 =20170814 </w:t>
      </w:r>
      <w:r>
        <w:rPr/>
        <w:t xml:space="preserve">王超 </w:t>
      </w:r>
      <w:r>
        <w:rPr/>
        <w:t xml:space="preserve">="0003_ts_00005198" 7 </w:t>
      </w:r>
      <w:r>
        <w:rPr/>
        <w:t xml:space="preserve">七、印刷成绩 </w:t>
      </w:r>
      <w:r>
        <w:rPr/>
        <w:t xml:space="preserve">0003_ts_00005198_00115 0003_ts_00005198_00145 =20170814 </w:t>
      </w:r>
      <w:r>
        <w:rPr/>
        <w:t xml:space="preserve">王超 </w:t>
      </w:r>
      <w:r>
        <w:rPr/>
        <w:t xml:space="preserve">="0003_ts_00005198" 8 </w:t>
      </w:r>
      <w:r>
        <w:rPr/>
        <w:t xml:space="preserve">八、附属机关 </w:t>
      </w:r>
      <w:r>
        <w:rPr/>
        <w:t xml:space="preserve">0003_ts_00005198_00145 0003_ts_00005198_00178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="0003_ts_00005206" 1 </w:t>
      </w:r>
      <w:r>
        <w:rPr/>
        <w:t xml:space="preserve">一、湖南通志 </w:t>
      </w:r>
      <w:r>
        <w:rPr/>
        <w:t xml:space="preserve">0003_ts_00005206_00003 0003_ts_00005206_00005 =20170814 </w:t>
      </w:r>
      <w:r>
        <w:rPr/>
        <w:t xml:space="preserve">王超 </w:t>
      </w:r>
      <w:r>
        <w:rPr/>
        <w:t xml:space="preserve">="0003_ts_00005206" 2 </w:t>
      </w:r>
      <w:r>
        <w:rPr/>
        <w:t xml:space="preserve">二、浙江通志 </w:t>
      </w:r>
      <w:r>
        <w:rPr/>
        <w:t xml:space="preserve">0003_ts_00005206_00005 0003_ts_00005206_00007 =20170814 </w:t>
      </w:r>
      <w:r>
        <w:rPr/>
        <w:t xml:space="preserve">王超 </w:t>
      </w:r>
      <w:r>
        <w:rPr/>
        <w:t xml:space="preserve">="0003_ts_00005206" 3 </w:t>
      </w:r>
      <w:r>
        <w:rPr/>
        <w:t xml:space="preserve">三、广东通志 </w:t>
      </w:r>
      <w:r>
        <w:rPr/>
        <w:t xml:space="preserve">0003_ts_00005206_00007 0003_ts_00005206_00009 =20170814 </w:t>
      </w:r>
      <w:r>
        <w:rPr/>
        <w:t xml:space="preserve">王超 </w:t>
      </w:r>
      <w:r>
        <w:rPr/>
        <w:t xml:space="preserve">="0003_ts_00005206" 4 </w:t>
      </w:r>
      <w:r>
        <w:rPr/>
        <w:t xml:space="preserve">四、畿辅通志 </w:t>
      </w:r>
      <w:r>
        <w:rPr/>
        <w:t xml:space="preserve">0003_ts_00005206_00009 0003_ts_00005206_00011 =20170814 </w:t>
      </w:r>
      <w:r>
        <w:rPr/>
        <w:t xml:space="preserve">王超 </w:t>
      </w:r>
      <w:r>
        <w:rPr/>
        <w:t xml:space="preserve">="0003_ts_00005206" 5 </w:t>
      </w:r>
      <w:r>
        <w:rPr/>
        <w:t xml:space="preserve">五、湖北通志 </w:t>
      </w:r>
      <w:r>
        <w:rPr/>
        <w:t xml:space="preserve">0003_ts_00005206_00011 0003_ts_00005206_00013 =20170814 </w:t>
      </w:r>
      <w:r>
        <w:rPr/>
        <w:t xml:space="preserve">王超 </w:t>
      </w:r>
      <w:r>
        <w:rPr/>
        <w:t xml:space="preserve">="0003_ts_00005206" 6 </w:t>
      </w:r>
      <w:r>
        <w:rPr/>
        <w:t xml:space="preserve">六、山东通志 </w:t>
      </w:r>
      <w:r>
        <w:rPr/>
        <w:t xml:space="preserve">0003_ts_00005206_00013 0003_ts_00005206_00046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="0003_ts_00005155" 1 </w:t>
      </w:r>
      <w:r>
        <w:rPr/>
        <w:t xml:space="preserve">一、乐谱 </w:t>
      </w:r>
      <w:r>
        <w:rPr/>
        <w:t xml:space="preserve">0003_ts_00005155_00007 0003_ts_00005155_00019 =20170814 </w:t>
      </w:r>
      <w:r>
        <w:rPr/>
        <w:t xml:space="preserve">王超 </w:t>
      </w:r>
      <w:r>
        <w:rPr/>
        <w:t xml:space="preserve">="0003_ts_00005155" 2 </w:t>
      </w:r>
      <w:r>
        <w:rPr/>
        <w:t xml:space="preserve">二、室内音乐                </w:t>
      </w:r>
      <w:r>
        <w:rPr/>
        <w:t xml:space="preserve">0003_ts_00005155_00019 0003_ts_00005155_00026 =20170814 </w:t>
      </w:r>
      <w:r>
        <w:rPr/>
        <w:t xml:space="preserve">王超 </w:t>
      </w:r>
      <w:r>
        <w:rPr/>
        <w:t xml:space="preserve">="0003_ts_00005155" 3 </w:t>
      </w:r>
      <w:r>
        <w:rPr/>
        <w:t xml:space="preserve">三、乐学上之形式原素〔续前〕                  </w:t>
      </w:r>
      <w:r>
        <w:rPr/>
        <w:t xml:space="preserve">0003_ts_00005155_00026 0003_ts_00005155_00029 =20170814 </w:t>
      </w:r>
      <w:r>
        <w:rPr/>
        <w:t xml:space="preserve">王超 </w:t>
      </w:r>
      <w:r>
        <w:rPr/>
        <w:t xml:space="preserve">="0003_ts_00005155" 4 </w:t>
      </w:r>
      <w:r>
        <w:rPr/>
        <w:t xml:space="preserve">四、国乐复兴与西乐之介绍                </w:t>
      </w:r>
      <w:r>
        <w:rPr/>
        <w:t xml:space="preserve">0003_ts_00005155_00029 0003_ts_00005155_00031 =20170814 </w:t>
      </w:r>
      <w:r>
        <w:rPr/>
        <w:t xml:space="preserve">王超 </w:t>
      </w:r>
      <w:r>
        <w:rPr/>
        <w:t xml:space="preserve">="0003_ts_00005155" 5 </w:t>
      </w:r>
      <w:r>
        <w:rPr/>
        <w:t xml:space="preserve">五、舒伯特的性情杂录         </w:t>
      </w:r>
      <w:r>
        <w:rPr/>
        <w:t xml:space="preserve">0003_ts_00005155_00031 0003_ts_00005155_00034 =20170814 </w:t>
      </w:r>
      <w:r>
        <w:rPr/>
        <w:t xml:space="preserve">王超 </w:t>
      </w:r>
      <w:r>
        <w:rPr/>
        <w:t xml:space="preserve">="0003_ts_00005155" 6 </w:t>
      </w:r>
      <w:r>
        <w:rPr/>
        <w:t xml:space="preserve">六、唱歌与舒柏特          </w:t>
      </w:r>
      <w:r>
        <w:rPr/>
        <w:t xml:space="preserve">0003_ts_00005155_00034 0003_ts_00005155_00036 =20170814 </w:t>
      </w:r>
      <w:r>
        <w:rPr/>
        <w:t xml:space="preserve">王超 </w:t>
      </w:r>
      <w:r>
        <w:rPr/>
        <w:t xml:space="preserve">="0003_ts_00005155" 7 </w:t>
      </w:r>
      <w:r>
        <w:rPr/>
        <w:t xml:space="preserve">七、留声机的发明及其原理   </w:t>
      </w:r>
      <w:r>
        <w:rPr/>
        <w:t xml:space="preserve">0003_ts_00005155_00036 0003_ts_00005155_00040 =20170814 </w:t>
      </w:r>
      <w:r>
        <w:rPr/>
        <w:t xml:space="preserve">王超 </w:t>
      </w:r>
      <w:r>
        <w:rPr/>
        <w:t xml:space="preserve">="0003_ts_00005155" 8 </w:t>
      </w:r>
      <w:r>
        <w:rPr/>
        <w:t xml:space="preserve">八、简单旋律的诗意          </w:t>
      </w:r>
      <w:r>
        <w:rPr/>
        <w:t xml:space="preserve">0003_ts_00005155_00040 0003_ts_00005155_00041 =20170814 </w:t>
      </w:r>
      <w:r>
        <w:rPr/>
        <w:t xml:space="preserve">王超 </w:t>
      </w:r>
      <w:r>
        <w:rPr/>
        <w:t xml:space="preserve">="0003_ts_00005155" 9 </w:t>
      </w:r>
      <w:r>
        <w:rPr/>
        <w:t xml:space="preserve">九、讲义          </w:t>
      </w:r>
      <w:r>
        <w:rPr/>
        <w:t xml:space="preserve">0003_ts_00005155_00041 0003_ts_00005155_00043 =20170814 </w:t>
      </w:r>
      <w:r>
        <w:rPr/>
        <w:t xml:space="preserve">王超 </w:t>
      </w:r>
      <w:r>
        <w:rPr/>
        <w:t xml:space="preserve">="0003_ts_00005155" 10 </w:t>
      </w:r>
      <w:r>
        <w:rPr/>
        <w:t>一〇、提琴精究</w:t>
      </w:r>
      <w:r>
        <w:rPr/>
        <w:t>(</w:t>
      </w:r>
      <w:r>
        <w:rPr/>
        <w:t xml:space="preserve">续前）  </w:t>
      </w:r>
      <w:r>
        <w:rPr/>
        <w:t xml:space="preserve">0003_ts_00005155_00043 0003_ts_00005155_00045 =20170814 </w:t>
      </w:r>
      <w:r>
        <w:rPr/>
        <w:t xml:space="preserve">王超 </w:t>
      </w:r>
      <w:r>
        <w:rPr/>
        <w:t xml:space="preserve">="0003_ts_00005155" 11 </w:t>
      </w:r>
      <w:r>
        <w:rPr/>
        <w:t>一一、音乐用语解说</w:t>
      </w:r>
      <w:r>
        <w:rPr/>
        <w:t>(</w:t>
      </w:r>
      <w:r>
        <w:rPr/>
        <w:t xml:space="preserve">续前）          </w:t>
      </w:r>
      <w:r>
        <w:rPr/>
        <w:t xml:space="preserve">0003_ts_00005155_00045 0003_ts_00005155_00053 =20170814 </w:t>
      </w:r>
      <w:r>
        <w:rPr/>
        <w:t xml:space="preserve">王超 </w:t>
      </w:r>
      <w:r>
        <w:rPr/>
        <w:t xml:space="preserve">="0003_ts_00005155" 12 </w:t>
      </w:r>
      <w:r>
        <w:rPr/>
        <w:t>一二、汉译音乐家名表</w:t>
      </w:r>
      <w:r>
        <w:rPr/>
        <w:t>(</w:t>
      </w:r>
      <w:r>
        <w:rPr/>
        <w:t xml:space="preserve">续前） </w:t>
      </w:r>
      <w:r>
        <w:rPr/>
        <w:t xml:space="preserve">0003_ts_00005155_00053 0003_ts_00005155_00058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="0003_ts_00005056" 1 </w:t>
      </w:r>
      <w:r>
        <w:rPr/>
        <w:t xml:space="preserve">一、上编乐典大意 </w:t>
      </w:r>
      <w:r>
        <w:rPr/>
        <w:t xml:space="preserve">0003_ts_00005056_00017 0003_ts_00005056_00079 =20170814 </w:t>
      </w:r>
      <w:r>
        <w:rPr/>
        <w:t xml:space="preserve">王超 </w:t>
      </w:r>
      <w:r>
        <w:rPr/>
        <w:t>="0003_ts_00005056" 1.1 1</w:t>
      </w:r>
      <w:r>
        <w:rPr/>
        <w:t xml:space="preserve">、   总论 </w:t>
      </w:r>
      <w:r>
        <w:rPr/>
        <w:t xml:space="preserve">0003_ts_00005056_00017 0003_ts_00005056_00020 =20170814 </w:t>
      </w:r>
      <w:r>
        <w:rPr/>
        <w:t xml:space="preserve">王超 </w:t>
      </w:r>
      <w:r>
        <w:rPr/>
        <w:t>="0003_ts_00005056" 1.1.1 (1)</w:t>
      </w:r>
      <w:r>
        <w:rPr/>
        <w:t xml:space="preserve">、   音 </w:t>
      </w:r>
      <w:r>
        <w:rPr/>
        <w:t xml:space="preserve">0003_ts_00005056_00017 0003_ts_00005056_00017 =20170814 </w:t>
      </w:r>
      <w:r>
        <w:rPr/>
        <w:t xml:space="preserve">王超 </w:t>
      </w:r>
      <w:r>
        <w:rPr/>
        <w:t>="0003_ts_00005056" 1.1.2 (2)</w:t>
      </w:r>
      <w:r>
        <w:rPr/>
        <w:t xml:space="preserve">、   乐音 </w:t>
      </w:r>
      <w:r>
        <w:rPr/>
        <w:t xml:space="preserve">0003_ts_00005056_00017 0003_ts_00005056_00017 =20170814 </w:t>
      </w:r>
      <w:r>
        <w:rPr/>
        <w:t xml:space="preserve">王超 </w:t>
      </w:r>
      <w:r>
        <w:rPr/>
        <w:t>="0003_ts_00005056" 1.1.3 (3)</w:t>
      </w:r>
      <w:r>
        <w:rPr/>
        <w:t xml:space="preserve">、   音色 </w:t>
      </w:r>
      <w:r>
        <w:rPr/>
        <w:t xml:space="preserve">0003_ts_00005056_00017 0003_ts_00005056_00018 =20170814 </w:t>
      </w:r>
      <w:r>
        <w:rPr/>
        <w:t xml:space="preserve">王超 </w:t>
      </w:r>
      <w:r>
        <w:rPr/>
        <w:t>="0003_ts_00005056" 1.1.4 (4)</w:t>
      </w:r>
      <w:r>
        <w:rPr/>
        <w:t xml:space="preserve">、   乐音之长短 </w:t>
      </w:r>
      <w:r>
        <w:rPr/>
        <w:t xml:space="preserve">0003_ts_00005056_00018 0003_ts_00005056_00018 =20170814 </w:t>
      </w:r>
      <w:r>
        <w:rPr/>
        <w:t xml:space="preserve">王超 </w:t>
      </w:r>
      <w:r>
        <w:rPr/>
        <w:t>="0003_ts_00005056" 1.1.5 (5)</w:t>
      </w:r>
      <w:r>
        <w:rPr/>
        <w:t xml:space="preserve">、   乐音之高低 </w:t>
      </w:r>
      <w:r>
        <w:rPr/>
        <w:t xml:space="preserve">0003_ts_00005056_00018 0003_ts_00005056_00018 =20170814 </w:t>
      </w:r>
      <w:r>
        <w:rPr/>
        <w:t xml:space="preserve">王超 </w:t>
      </w:r>
      <w:r>
        <w:rPr/>
        <w:t>="0003_ts_00005056" 1.1.6 (6)</w:t>
      </w:r>
      <w:r>
        <w:rPr/>
        <w:t xml:space="preserve">、   乐音之强弱 </w:t>
      </w:r>
      <w:r>
        <w:rPr/>
        <w:t xml:space="preserve">0003_ts_00005056_00018 0003_ts_00005056_00018 =20170814 </w:t>
      </w:r>
      <w:r>
        <w:rPr/>
        <w:t xml:space="preserve">王超 </w:t>
      </w:r>
      <w:r>
        <w:rPr/>
        <w:t>="0003_ts_00005056" 1.1.7 (7)</w:t>
      </w:r>
      <w:r>
        <w:rPr/>
        <w:t xml:space="preserve">、   音乐 </w:t>
      </w:r>
      <w:r>
        <w:rPr/>
        <w:t xml:space="preserve">0003_ts_00005056_00018 0003_ts_00005056_00018 =20170814 </w:t>
      </w:r>
      <w:r>
        <w:rPr/>
        <w:t xml:space="preserve">王超 </w:t>
      </w:r>
      <w:r>
        <w:rPr/>
        <w:t>="0003_ts_00005056" 1.1.8 (8)</w:t>
      </w:r>
      <w:r>
        <w:rPr/>
        <w:t xml:space="preserve">、   音乐之种类 </w:t>
      </w:r>
      <w:r>
        <w:rPr/>
        <w:t xml:space="preserve">0003_ts_00005056_00018 0003_ts_00005056_00019 =20170814 </w:t>
      </w:r>
      <w:r>
        <w:rPr/>
        <w:t xml:space="preserve">王超 </w:t>
      </w:r>
      <w:r>
        <w:rPr/>
        <w:t>="0003_ts_00005056" 1.1.9 (9)</w:t>
      </w:r>
      <w:r>
        <w:rPr/>
        <w:t xml:space="preserve">、   唱歌者之心得 </w:t>
      </w:r>
      <w:r>
        <w:rPr/>
        <w:t xml:space="preserve">0003_ts_00005056_00019 0003_ts_00005056_00020 =20170814 </w:t>
      </w:r>
      <w:r>
        <w:rPr/>
        <w:t xml:space="preserve">王超 </w:t>
      </w:r>
      <w:r>
        <w:rPr/>
        <w:t>="0003_ts_00005056" 1.2 2</w:t>
      </w:r>
      <w:r>
        <w:rPr/>
        <w:t xml:space="preserve">、   第一章乐谱之一  </w:t>
      </w:r>
      <w:r>
        <w:rPr/>
        <w:t xml:space="preserve">0003_ts_00005056_00020 0003_ts_00005056_00026 =20170814 </w:t>
      </w:r>
      <w:r>
        <w:rPr/>
        <w:t xml:space="preserve">王超 </w:t>
      </w:r>
      <w:r>
        <w:rPr/>
        <w:t>="0003_ts_00005056" 1.2.1 (1)</w:t>
      </w:r>
      <w:r>
        <w:rPr/>
        <w:t xml:space="preserve">、  乐谱 </w:t>
      </w:r>
      <w:r>
        <w:rPr/>
        <w:t xml:space="preserve">0003_ts_00005056_00020 0003_ts_00005056_00020 =20170814 </w:t>
      </w:r>
      <w:r>
        <w:rPr/>
        <w:t xml:space="preserve">王超 </w:t>
      </w:r>
      <w:r>
        <w:rPr/>
        <w:t>="0003_ts_00005056" 1.2.2 (2)</w:t>
      </w:r>
      <w:r>
        <w:rPr/>
        <w:t xml:space="preserve">、  音符 </w:t>
      </w:r>
      <w:r>
        <w:rPr/>
        <w:t xml:space="preserve">0003_ts_00005056_00020 0003_ts_00005056_00020 =20170814 </w:t>
      </w:r>
      <w:r>
        <w:rPr/>
        <w:t xml:space="preserve">王超 </w:t>
      </w:r>
      <w:r>
        <w:rPr/>
        <w:t>="0003_ts_00005056" 1.2.3 (3)</w:t>
      </w:r>
      <w:r>
        <w:rPr/>
        <w:t xml:space="preserve">、  音符之锺  </w:t>
      </w:r>
      <w:r>
        <w:rPr/>
        <w:t xml:space="preserve">0003_ts_00005056_00020 0003_ts_00005056_00021 =20170814 </w:t>
      </w:r>
      <w:r>
        <w:rPr/>
        <w:t xml:space="preserve">王超 </w:t>
      </w:r>
      <w:r>
        <w:rPr/>
        <w:t>="0003_ts_00005056" 1.2.4 (4)</w:t>
      </w:r>
      <w:r>
        <w:rPr/>
        <w:t xml:space="preserve">、  普通音符之价格 </w:t>
      </w:r>
      <w:r>
        <w:rPr/>
        <w:t xml:space="preserve">0003_ts_00005056_00021 0003_ts_00005056_00023 =20170814 </w:t>
      </w:r>
      <w:r>
        <w:rPr/>
        <w:t xml:space="preserve">王超 </w:t>
      </w:r>
      <w:r>
        <w:rPr/>
        <w:t>="0003_ts_00005056" 1.2.5 (5)</w:t>
      </w:r>
      <w:r>
        <w:rPr/>
        <w:t xml:space="preserve">、  附点音符之价格 </w:t>
      </w:r>
      <w:r>
        <w:rPr/>
        <w:t xml:space="preserve">0003_ts_00005056_00023 0003_ts_00005056_00023 =20170814 </w:t>
      </w:r>
      <w:r>
        <w:rPr/>
        <w:t xml:space="preserve">王超 </w:t>
      </w:r>
      <w:r>
        <w:rPr/>
        <w:t>="0003_ts_00005056" 1.2.6 (6)</w:t>
      </w:r>
      <w:r>
        <w:rPr/>
        <w:t xml:space="preserve">、  休止符 </w:t>
      </w:r>
      <w:r>
        <w:rPr/>
        <w:t xml:space="preserve">0003_ts_00005056_00023 0003_ts_00005056_00023 =20170814 </w:t>
      </w:r>
      <w:r>
        <w:rPr/>
        <w:t xml:space="preserve">王超 </w:t>
      </w:r>
      <w:r>
        <w:rPr/>
        <w:t>="0003_ts_00005056" 1.2.7 (7)</w:t>
      </w:r>
      <w:r>
        <w:rPr/>
        <w:t xml:space="preserve">、  休止符之种类 </w:t>
      </w:r>
      <w:r>
        <w:rPr/>
        <w:t xml:space="preserve">0003_ts_00005056_00023 0003_ts_00005056_00024 =20170814 </w:t>
      </w:r>
      <w:r>
        <w:rPr/>
        <w:t xml:space="preserve">王超 </w:t>
      </w:r>
      <w:r>
        <w:rPr/>
        <w:t>="0003_ts_00005056" 1.2.8 (8)</w:t>
      </w:r>
      <w:r>
        <w:rPr/>
        <w:t xml:space="preserve">、  休止符之价格 </w:t>
      </w:r>
      <w:r>
        <w:rPr/>
        <w:t xml:space="preserve">0003_ts_00005056_00024 0003_ts_00005056_00024 =20170814 </w:t>
      </w:r>
      <w:r>
        <w:rPr/>
        <w:t xml:space="preserve">王超 </w:t>
      </w:r>
      <w:r>
        <w:rPr/>
        <w:t>="0003_ts_00005056" 1.2.9 (9)</w:t>
      </w:r>
      <w:r>
        <w:rPr/>
        <w:t xml:space="preserve">、  第一练习课 </w:t>
      </w:r>
      <w:r>
        <w:rPr/>
        <w:t xml:space="preserve">0003_ts_00005056_00024 0003_ts_00005056_00024 =20170814 </w:t>
      </w:r>
      <w:r>
        <w:rPr/>
        <w:t xml:space="preserve">王超 </w:t>
      </w:r>
      <w:r>
        <w:rPr/>
        <w:t>="0003_ts_00005056" 1.2.10 (10)</w:t>
      </w:r>
      <w:r>
        <w:rPr/>
        <w:t xml:space="preserve">、  音符之发声练习 </w:t>
      </w:r>
      <w:r>
        <w:rPr/>
        <w:t xml:space="preserve">0003_ts_00005056_00024 0003_ts_00005056_00024 =20170814 </w:t>
      </w:r>
      <w:r>
        <w:rPr/>
        <w:t xml:space="preserve">王超 </w:t>
      </w:r>
      <w:r>
        <w:rPr/>
        <w:t>="0003_ts_00005056" 1.2.11 (11)</w:t>
      </w:r>
      <w:r>
        <w:rPr/>
        <w:t xml:space="preserve">、  问题 </w:t>
      </w:r>
      <w:r>
        <w:rPr/>
        <w:t xml:space="preserve">0003_ts_00005056_00024 0003_ts_00005056_00026 =20170814 </w:t>
      </w:r>
      <w:r>
        <w:rPr/>
        <w:t xml:space="preserve">王超 </w:t>
      </w:r>
      <w:r>
        <w:rPr/>
        <w:t>="0003_ts_00005056" 1.3 3</w:t>
      </w:r>
      <w:r>
        <w:rPr/>
        <w:t xml:space="preserve">、  第二章乐谱之二 </w:t>
      </w:r>
      <w:r>
        <w:rPr/>
        <w:t xml:space="preserve">0003_ts_00005056_00026 0003_ts_00005056_00032 =20170814 </w:t>
      </w:r>
      <w:r>
        <w:rPr/>
        <w:t xml:space="preserve">王超 </w:t>
      </w:r>
      <w:r>
        <w:rPr/>
        <w:t>="0003_ts_00005056" 1.3.1 (1)</w:t>
      </w:r>
      <w:r>
        <w:rPr/>
        <w:t xml:space="preserve">、  谱表 </w:t>
      </w:r>
      <w:r>
        <w:rPr/>
        <w:t xml:space="preserve">0003_ts_00005056_00026 0003_ts_00005056_00027 =20170814 </w:t>
      </w:r>
      <w:r>
        <w:rPr/>
        <w:t xml:space="preserve">王超 </w:t>
      </w:r>
      <w:r>
        <w:rPr/>
        <w:t>="0003_ts_00005056" 1.3.2 (2)</w:t>
      </w:r>
      <w:r>
        <w:rPr/>
        <w:t xml:space="preserve">、  加线 </w:t>
      </w:r>
      <w:r>
        <w:rPr/>
        <w:t xml:space="preserve">0003_ts_00005056_00027 0003_ts_00005056_00027 =20170814 </w:t>
      </w:r>
      <w:r>
        <w:rPr/>
        <w:t xml:space="preserve">王超 </w:t>
      </w:r>
      <w:r>
        <w:rPr/>
        <w:t>="0003_ts_00005056" 1.3.3 (3)</w:t>
      </w:r>
      <w:r>
        <w:rPr/>
        <w:t xml:space="preserve">、   谱表之种类 </w:t>
      </w:r>
      <w:r>
        <w:rPr/>
        <w:t xml:space="preserve">0003_ts_00005056_00027 0003_ts_00005056_00028 =20170814 </w:t>
      </w:r>
      <w:r>
        <w:rPr/>
        <w:t xml:space="preserve">王超 </w:t>
      </w:r>
      <w:r>
        <w:rPr/>
        <w:t>="0003_ts_00005056" 1.3.4 (4)</w:t>
      </w:r>
      <w:r>
        <w:rPr/>
        <w:t xml:space="preserve">、   音名 </w:t>
      </w:r>
      <w:r>
        <w:rPr/>
        <w:t xml:space="preserve">0003_ts_00005056_00028 0003_ts_00005056_00029 =20170814 </w:t>
      </w:r>
      <w:r>
        <w:rPr/>
        <w:t xml:space="preserve">王超 </w:t>
      </w:r>
      <w:r>
        <w:rPr/>
        <w:t>="0003_ts_00005056" 1.3.5 (5)</w:t>
      </w:r>
      <w:r>
        <w:rPr/>
        <w:t xml:space="preserve">、   第二练习课 </w:t>
      </w:r>
      <w:r>
        <w:rPr/>
        <w:t xml:space="preserve">0003_ts_00005056_00029 0003_ts_00005056_00029 =20170814 </w:t>
      </w:r>
      <w:r>
        <w:rPr/>
        <w:t xml:space="preserve">王超 </w:t>
      </w:r>
      <w:r>
        <w:rPr/>
        <w:t>="0003_ts_00005056" 1.3.6 (6)</w:t>
      </w:r>
      <w:r>
        <w:rPr/>
        <w:t xml:space="preserve">、   发声练习 </w:t>
      </w:r>
      <w:r>
        <w:rPr/>
        <w:t xml:space="preserve">0003_ts_00005056_00029 0003_ts_00005056_00029 =20170814 </w:t>
      </w:r>
      <w:r>
        <w:rPr/>
        <w:t xml:space="preserve">王超 </w:t>
      </w:r>
      <w:r>
        <w:rPr/>
        <w:t>="0003_ts_00005056" 1.3.7 (7)</w:t>
      </w:r>
      <w:r>
        <w:rPr/>
        <w:t xml:space="preserve">、   同题 </w:t>
      </w:r>
      <w:r>
        <w:rPr/>
        <w:t xml:space="preserve">0003_ts_00005056_00029 0003_ts_00005056_00032 =20170814 </w:t>
      </w:r>
      <w:r>
        <w:rPr/>
        <w:t xml:space="preserve">王超 </w:t>
      </w:r>
      <w:r>
        <w:rPr/>
        <w:t>="0003_ts_00005056" 1.4 4</w:t>
      </w:r>
      <w:r>
        <w:rPr/>
        <w:t xml:space="preserve">、   第三章音阶之一 </w:t>
      </w:r>
      <w:r>
        <w:rPr/>
        <w:t xml:space="preserve">0003_ts_00005056_00032 0003_ts_00005056_00040 =20170814 </w:t>
      </w:r>
      <w:r>
        <w:rPr/>
        <w:t xml:space="preserve">王超 </w:t>
      </w:r>
      <w:r>
        <w:rPr/>
        <w:t>="0003_ts_00005056" 1.4.1 (1)</w:t>
      </w:r>
      <w:r>
        <w:rPr/>
        <w:t xml:space="preserve">、   音阶 </w:t>
      </w:r>
      <w:r>
        <w:rPr/>
        <w:t xml:space="preserve">0003_ts_00005056_00032 0003_ts_00005056_00034 =20170814 </w:t>
      </w:r>
      <w:r>
        <w:rPr/>
        <w:t xml:space="preserve">王超 </w:t>
      </w:r>
      <w:r>
        <w:rPr/>
        <w:t>="0003_ts_00005056" 1.4.2 (2)</w:t>
      </w:r>
      <w:r>
        <w:rPr/>
        <w:t xml:space="preserve">、   长音阶 </w:t>
      </w:r>
      <w:r>
        <w:rPr/>
        <w:t xml:space="preserve">0003_ts_00005056_00034 0003_ts_00005056_00034 =20170814 </w:t>
      </w:r>
      <w:r>
        <w:rPr/>
        <w:t xml:space="preserve">王超 </w:t>
      </w:r>
      <w:r>
        <w:rPr/>
        <w:t>="0003_ts_00005056" 1.4.3 (3)</w:t>
      </w:r>
      <w:r>
        <w:rPr/>
        <w:t xml:space="preserve">、   自然长音阶 </w:t>
      </w:r>
      <w:r>
        <w:rPr/>
        <w:t xml:space="preserve">0003_ts_00005056_00034 0003_ts_00005056_00035 =20170814 </w:t>
      </w:r>
      <w:r>
        <w:rPr/>
        <w:t xml:space="preserve">王超 </w:t>
      </w:r>
      <w:r>
        <w:rPr/>
        <w:t>="0003_ts_00005056" 1.4.4 (4)</w:t>
      </w:r>
      <w:r>
        <w:rPr/>
        <w:t xml:space="preserve">、   阶名 </w:t>
      </w:r>
      <w:r>
        <w:rPr/>
        <w:t xml:space="preserve">0003_ts_00005056_00035 0003_ts_00005056_00036 =20170814 </w:t>
      </w:r>
      <w:r>
        <w:rPr/>
        <w:t xml:space="preserve">王超 </w:t>
      </w:r>
      <w:r>
        <w:rPr/>
        <w:t>="0003_ts_00005056" 1.4.5 (5)</w:t>
      </w:r>
      <w:r>
        <w:rPr/>
        <w:t xml:space="preserve">、   附略谱 </w:t>
      </w:r>
      <w:r>
        <w:rPr/>
        <w:t xml:space="preserve">0003_ts_00005056_00036 0003_ts_00005056_00040 =20170814 </w:t>
      </w:r>
      <w:r>
        <w:rPr/>
        <w:t xml:space="preserve">王超 </w:t>
      </w:r>
      <w:r>
        <w:rPr/>
        <w:t>="0003_ts_00005056" 1.5 5</w:t>
      </w:r>
      <w:r>
        <w:rPr/>
        <w:t xml:space="preserve">、   第四章练声 </w:t>
      </w:r>
      <w:r>
        <w:rPr/>
        <w:t xml:space="preserve">0003_ts_00005056_00040 0003_ts_00005056_00046 =20170814 </w:t>
      </w:r>
      <w:r>
        <w:rPr/>
        <w:t xml:space="preserve">王超 </w:t>
      </w:r>
      <w:r>
        <w:rPr/>
        <w:t>="0003_ts_00005056" 1.5.1 (1)</w:t>
      </w:r>
      <w:r>
        <w:rPr/>
        <w:t xml:space="preserve">、   气息用法 </w:t>
      </w:r>
      <w:r>
        <w:rPr/>
        <w:t xml:space="preserve">0003_ts_00005056_00040 0003_ts_00005056_00040 =20170814 </w:t>
      </w:r>
      <w:r>
        <w:rPr/>
        <w:t xml:space="preserve">王超 </w:t>
      </w:r>
      <w:r>
        <w:rPr/>
        <w:t>="0003_ts_00005056" 1.5.2 (2)</w:t>
      </w:r>
      <w:r>
        <w:rPr/>
        <w:t xml:space="preserve">、   气息用法 </w:t>
      </w:r>
      <w:r>
        <w:rPr/>
        <w:t xml:space="preserve">0003_ts_00005056_00040 0003_ts_00005056_00042 =20170814 </w:t>
      </w:r>
      <w:r>
        <w:rPr/>
        <w:t xml:space="preserve">王超 </w:t>
      </w:r>
      <w:r>
        <w:rPr/>
        <w:t>="0003_ts_00005056" 1.5.3 (3)</w:t>
      </w:r>
      <w:r>
        <w:rPr/>
        <w:t xml:space="preserve">、   乐曲上之吸息法 </w:t>
      </w:r>
      <w:r>
        <w:rPr/>
        <w:t xml:space="preserve">0003_ts_00005056_00042 0003_ts_00005056_00042 =20170814 </w:t>
      </w:r>
      <w:r>
        <w:rPr/>
        <w:t xml:space="preserve">王超 </w:t>
      </w:r>
      <w:r>
        <w:rPr/>
        <w:t>="0003_ts_00005056" 1.5.4 (4)</w:t>
      </w:r>
      <w:r>
        <w:rPr/>
        <w:t xml:space="preserve">、   发韵法 </w:t>
      </w:r>
      <w:r>
        <w:rPr/>
        <w:t xml:space="preserve">0003_ts_00005056_00042 0003_ts_00005056_00042 =20170814 </w:t>
      </w:r>
      <w:r>
        <w:rPr/>
        <w:t xml:space="preserve">王超 </w:t>
      </w:r>
      <w:r>
        <w:rPr/>
        <w:t>="0003_ts_00005056" 1.5.5 (5)</w:t>
      </w:r>
      <w:r>
        <w:rPr/>
        <w:t xml:space="preserve">、   发声机 </w:t>
      </w:r>
      <w:r>
        <w:rPr/>
        <w:t xml:space="preserve">0003_ts_00005056_00042 0003_ts_00005056_00042 =20170814 </w:t>
      </w:r>
      <w:r>
        <w:rPr/>
        <w:t xml:space="preserve">王超 </w:t>
      </w:r>
      <w:r>
        <w:rPr/>
        <w:t>="0003_ts_00005056" 1.5.6 (6)</w:t>
      </w:r>
      <w:r>
        <w:rPr/>
        <w:t xml:space="preserve">、   发韵法 </w:t>
      </w:r>
      <w:r>
        <w:rPr/>
        <w:t xml:space="preserve">0003_ts_00005056_00042 0003_ts_00005056_00044 =20170814 </w:t>
      </w:r>
      <w:r>
        <w:rPr/>
        <w:t xml:space="preserve">王超 </w:t>
      </w:r>
      <w:r>
        <w:rPr/>
        <w:t>="0003_ts_00005056" 1.5.7 (7)</w:t>
      </w:r>
      <w:r>
        <w:rPr/>
        <w:t xml:space="preserve">、   换声区法 </w:t>
      </w:r>
      <w:r>
        <w:rPr/>
        <w:t xml:space="preserve">0003_ts_00005056_00044 0003_ts_00005056_00044 =20170814 </w:t>
      </w:r>
      <w:r>
        <w:rPr/>
        <w:t xml:space="preserve">王超 </w:t>
      </w:r>
      <w:r>
        <w:rPr/>
        <w:t>="0003_ts_00005056" 1.5.8 (8)</w:t>
      </w:r>
      <w:r>
        <w:rPr/>
        <w:t xml:space="preserve">、   人耳之区域 </w:t>
      </w:r>
      <w:r>
        <w:rPr/>
        <w:t xml:space="preserve">0003_ts_00005056_00044 0003_ts_00005056_00044 =20170814 </w:t>
      </w:r>
      <w:r>
        <w:rPr/>
        <w:t xml:space="preserve">王超 </w:t>
      </w:r>
      <w:r>
        <w:rPr/>
        <w:t>="0003_ts_00005056" 1.5.9 (9)</w:t>
      </w:r>
      <w:r>
        <w:rPr/>
        <w:t xml:space="preserve">、   换声区法 </w:t>
      </w:r>
      <w:r>
        <w:rPr/>
        <w:t xml:space="preserve">0003_ts_00005056_00044 0003_ts_00005056_00046 =20170814 </w:t>
      </w:r>
      <w:r>
        <w:rPr/>
        <w:t xml:space="preserve">王超 </w:t>
      </w:r>
      <w:r>
        <w:rPr/>
        <w:t>="0003_ts_00005056" 1.6 6</w:t>
      </w:r>
      <w:r>
        <w:rPr/>
        <w:t xml:space="preserve">、第五章拍子之一 </w:t>
      </w:r>
      <w:r>
        <w:rPr/>
        <w:t xml:space="preserve">0003_ts_00005056_00046 0003_ts_00005056_00051 =20170814 </w:t>
      </w:r>
      <w:r>
        <w:rPr/>
        <w:t xml:space="preserve">王超 </w:t>
      </w:r>
      <w:r>
        <w:rPr/>
        <w:t>="0003_ts_00005056" 1.6.1 (1)</w:t>
      </w:r>
      <w:r>
        <w:rPr/>
        <w:t xml:space="preserve">、   强声部及弱声部 </w:t>
      </w:r>
      <w:r>
        <w:rPr/>
        <w:t xml:space="preserve">0003_ts_00005056_00046 0003_ts_00005056_00047 =20170814 </w:t>
      </w:r>
      <w:r>
        <w:rPr/>
        <w:t xml:space="preserve">王超 </w:t>
      </w:r>
      <w:r>
        <w:rPr/>
        <w:t>="0003_ts_00005056" 1.6.2 (2)</w:t>
      </w:r>
      <w:r>
        <w:rPr/>
        <w:t xml:space="preserve">、   拍子 </w:t>
      </w:r>
      <w:r>
        <w:rPr/>
        <w:t xml:space="preserve">0003_ts_00005056_00047 0003_ts_00005056_00047 =20170814 </w:t>
      </w:r>
      <w:r>
        <w:rPr/>
        <w:t xml:space="preserve">王超 </w:t>
      </w:r>
      <w:r>
        <w:rPr/>
        <w:t>="0003_ts_00005056" 1.6.3 (3)</w:t>
      </w:r>
      <w:r>
        <w:rPr/>
        <w:t xml:space="preserve">、   小节 </w:t>
      </w:r>
      <w:r>
        <w:rPr/>
        <w:t xml:space="preserve">0003_ts_00005056_00047 0003_ts_00005056_00047 =20170814 </w:t>
      </w:r>
      <w:r>
        <w:rPr/>
        <w:t xml:space="preserve">王超 </w:t>
      </w:r>
      <w:r>
        <w:rPr/>
        <w:t>="0003_ts_00005056" 1.6.4 (4)</w:t>
      </w:r>
      <w:r>
        <w:rPr/>
        <w:t xml:space="preserve">、   拍子记号 </w:t>
      </w:r>
      <w:r>
        <w:rPr/>
        <w:t xml:space="preserve">0003_ts_00005056_00047 0003_ts_00005056_00047 =20170814 </w:t>
      </w:r>
      <w:r>
        <w:rPr/>
        <w:t xml:space="preserve">王超 </w:t>
      </w:r>
      <w:r>
        <w:rPr/>
        <w:t>="0003_ts_00005056" 1.6.5 (5)</w:t>
      </w:r>
      <w:r>
        <w:rPr/>
        <w:t xml:space="preserve">、   二拍子 四分之二拍子 二分之二拍子 </w:t>
      </w:r>
      <w:r>
        <w:rPr/>
        <w:t xml:space="preserve">0003_ts_00005056_00047 0003_ts_00005056_00049 =20170814 </w:t>
      </w:r>
      <w:r>
        <w:rPr/>
        <w:t xml:space="preserve">王超 </w:t>
      </w:r>
      <w:r>
        <w:rPr/>
        <w:t>="0003_ts_00005056" 1.6.6 (6)</w:t>
      </w:r>
      <w:r>
        <w:rPr/>
        <w:t xml:space="preserve">、   四拍子 四分之四柏子 八分之四拍子 </w:t>
      </w:r>
      <w:r>
        <w:rPr/>
        <w:t xml:space="preserve">0003_ts_00005056_00049 0003_ts_00005056_00051 =20170814 </w:t>
      </w:r>
      <w:r>
        <w:rPr/>
        <w:t xml:space="preserve">王超 </w:t>
      </w:r>
      <w:r>
        <w:rPr/>
        <w:t>="0003_ts_00005056" 1.7 7</w:t>
      </w:r>
      <w:r>
        <w:rPr/>
        <w:t xml:space="preserve">、  第六章捐法练习 </w:t>
      </w:r>
      <w:r>
        <w:rPr/>
        <w:t xml:space="preserve">0003_ts_00005056_00051 0003_ts_00005056_00079 =20170814 </w:t>
      </w:r>
      <w:r>
        <w:rPr/>
        <w:t xml:space="preserve">王超 </w:t>
      </w:r>
      <w:r>
        <w:rPr/>
        <w:t>="0003_ts_00005056" 1.7.1 (1)</w:t>
      </w:r>
      <w:r>
        <w:rPr/>
        <w:t xml:space="preserve">、   婴种移调图 </w:t>
      </w:r>
      <w:r>
        <w:rPr/>
        <w:t xml:space="preserve">0003_ts_00005056_00059 0003_ts_00005056_00060 =20170814 </w:t>
      </w:r>
      <w:r>
        <w:rPr/>
        <w:t xml:space="preserve">王超 </w:t>
      </w:r>
      <w:r>
        <w:rPr/>
        <w:t>="0003_ts_00005056" 1.7.2 (2)</w:t>
      </w:r>
      <w:r>
        <w:rPr/>
        <w:t xml:space="preserve">、   变种移调图 </w:t>
      </w:r>
      <w:r>
        <w:rPr/>
        <w:t xml:space="preserve">0003_ts_00005056_00060 0003_ts_00005056_00061 =20170814 </w:t>
      </w:r>
      <w:r>
        <w:rPr/>
        <w:t xml:space="preserve">王超 </w:t>
      </w:r>
      <w:r>
        <w:rPr/>
        <w:t>="0003_ts_00005056" 1.7.3 (3)</w:t>
      </w:r>
      <w:r>
        <w:rPr/>
        <w:t xml:space="preserve">、   各调长短表 </w:t>
      </w:r>
      <w:r>
        <w:rPr/>
        <w:t xml:space="preserve">0003_ts_00005056_00061 0003_ts_00005056_00062 =20170814 </w:t>
      </w:r>
      <w:r>
        <w:rPr/>
        <w:t xml:space="preserve">王超 </w:t>
      </w:r>
      <w:r>
        <w:rPr/>
        <w:t>="0003_ts_00005056" 1.7.4 (4)</w:t>
      </w:r>
      <w:r>
        <w:rPr/>
        <w:t xml:space="preserve">、   各调关系表 </w:t>
      </w:r>
      <w:r>
        <w:rPr/>
        <w:t xml:space="preserve">0003_ts_00005056_00062 0003_ts_00005056_00064 =20170814 </w:t>
      </w:r>
      <w:r>
        <w:rPr/>
        <w:t xml:space="preserve">王超 </w:t>
      </w:r>
      <w:r>
        <w:rPr/>
        <w:t>="0003_ts_00005056" 1.7.5 (5)</w:t>
      </w:r>
      <w:r>
        <w:rPr/>
        <w:t xml:space="preserve">、   附乐语略解 </w:t>
      </w:r>
      <w:r>
        <w:rPr/>
        <w:t xml:space="preserve">0003_ts_00005056_00064 0003_ts_00005056_00079 =20170814 </w:t>
      </w:r>
      <w:r>
        <w:rPr/>
        <w:t xml:space="preserve">王超 </w:t>
      </w:r>
      <w:r>
        <w:rPr/>
        <w:t xml:space="preserve">="0003_ts_00005056" 2 </w:t>
      </w:r>
      <w:r>
        <w:rPr/>
        <w:t xml:space="preserve">二、下编学校唱歌 </w:t>
      </w:r>
      <w:r>
        <w:rPr/>
        <w:t xml:space="preserve">0003_ts_00005056_00079 0003_ts_00005056_00181 =20170814 </w:t>
      </w:r>
      <w:r>
        <w:rPr/>
        <w:t xml:space="preserve">王超 </w:t>
      </w:r>
      <w:r>
        <w:rPr/>
        <w:t>="0003_ts_00005056" 2.1 1</w:t>
      </w:r>
      <w:r>
        <w:rPr/>
        <w:t xml:space="preserve">、第一 幼稚园唱歌 </w:t>
      </w:r>
      <w:r>
        <w:rPr/>
        <w:t xml:space="preserve">0003_ts_00005056_00079 0003_ts_00005056_00102 =20170814 </w:t>
      </w:r>
      <w:r>
        <w:rPr/>
        <w:t xml:space="preserve">王超 </w:t>
      </w:r>
      <w:r>
        <w:rPr/>
        <w:t>="0003_ts_00005056" 2.1.1 (1)</w:t>
      </w:r>
      <w:r>
        <w:rPr/>
        <w:t xml:space="preserve">、  春  </w:t>
      </w:r>
      <w:r>
        <w:rPr/>
        <w:t xml:space="preserve">0003_ts_00005056_00080 0003_ts_00005056_00082 =20170814 </w:t>
      </w:r>
      <w:r>
        <w:rPr/>
        <w:t xml:space="preserve">王超 </w:t>
      </w:r>
      <w:r>
        <w:rPr/>
        <w:t>="0003_ts_00005056" 2.1.2 (2)</w:t>
      </w:r>
      <w:r>
        <w:rPr/>
        <w:t xml:space="preserve">、  学校团体 </w:t>
      </w:r>
      <w:r>
        <w:rPr/>
        <w:t xml:space="preserve">0003_ts_00005056_00082 0003_ts_00005056_00084 =20170814 </w:t>
      </w:r>
      <w:r>
        <w:rPr/>
        <w:t xml:space="preserve">王超 </w:t>
      </w:r>
      <w:r>
        <w:rPr/>
        <w:t>="0003_ts_00005056" 2.1.3 (3)</w:t>
      </w:r>
      <w:r>
        <w:rPr/>
        <w:t xml:space="preserve">、  鄂中大观 </w:t>
      </w:r>
      <w:r>
        <w:rPr/>
        <w:t xml:space="preserve">0003_ts_00005056_00084 0003_ts_00005056_00086 =20170814 </w:t>
      </w:r>
      <w:r>
        <w:rPr/>
        <w:t xml:space="preserve">王超 </w:t>
      </w:r>
      <w:r>
        <w:rPr/>
        <w:t>="0003_ts_00005056" 2.1.4 (4)</w:t>
      </w:r>
      <w:r>
        <w:rPr/>
        <w:t xml:space="preserve">、  乳燕 </w:t>
      </w:r>
      <w:r>
        <w:rPr/>
        <w:t xml:space="preserve">0003_ts_00005056_00086 0003_ts_00005056_00088 =20170814 </w:t>
      </w:r>
      <w:r>
        <w:rPr/>
        <w:t xml:space="preserve">王超 </w:t>
      </w:r>
      <w:r>
        <w:rPr/>
        <w:t>="0003_ts_00005056" 2.1.5 (5)</w:t>
      </w:r>
      <w:r>
        <w:rPr/>
        <w:t xml:space="preserve">、  鸡 </w:t>
      </w:r>
      <w:r>
        <w:rPr/>
        <w:t xml:space="preserve">0003_ts_00005056_00088 0003_ts_00005056_00090 =20170814 </w:t>
      </w:r>
      <w:r>
        <w:rPr/>
        <w:t xml:space="preserve">王超 </w:t>
      </w:r>
      <w:r>
        <w:rPr/>
        <w:t>="0003_ts_00005056" 2.1.6 (6)</w:t>
      </w:r>
      <w:r>
        <w:rPr/>
        <w:t xml:space="preserve">、  桃 </w:t>
      </w:r>
      <w:r>
        <w:rPr/>
        <w:t xml:space="preserve">0003_ts_00005056_00090 0003_ts_00005056_00092 =20170814 </w:t>
      </w:r>
      <w:r>
        <w:rPr/>
        <w:t xml:space="preserve">王超 </w:t>
      </w:r>
      <w:r>
        <w:rPr/>
        <w:t>="0003_ts_00005056" 2.1.7 (7)</w:t>
      </w:r>
      <w:r>
        <w:rPr/>
        <w:t xml:space="preserve">、  蝈蝈战 </w:t>
      </w:r>
      <w:r>
        <w:rPr/>
        <w:t xml:space="preserve">0003_ts_00005056_00092 0003_ts_00005056_00095 =20170814 </w:t>
      </w:r>
      <w:r>
        <w:rPr/>
        <w:t xml:space="preserve">王超 </w:t>
      </w:r>
      <w:r>
        <w:rPr/>
        <w:t>="0003_ts_00005056" 2.1.8 (8)</w:t>
      </w:r>
      <w:r>
        <w:rPr/>
        <w:t xml:space="preserve">、  学校之钟 </w:t>
      </w:r>
      <w:r>
        <w:rPr/>
        <w:t xml:space="preserve">0003_ts_00005056_00095 0003_ts_00005056_00097 =20170814 </w:t>
      </w:r>
      <w:r>
        <w:rPr/>
        <w:t xml:space="preserve">王超 </w:t>
      </w:r>
      <w:r>
        <w:rPr/>
        <w:t>="0003_ts_00005056" 2.1.9 (9)</w:t>
      </w:r>
      <w:r>
        <w:rPr/>
        <w:t xml:space="preserve">、  乌羊之孝 </w:t>
      </w:r>
      <w:r>
        <w:rPr/>
        <w:t xml:space="preserve">0003_ts_00005056_00097 0003_ts_00005056_00099 =20170814 </w:t>
      </w:r>
      <w:r>
        <w:rPr/>
        <w:t xml:space="preserve">王超 </w:t>
      </w:r>
      <w:r>
        <w:rPr/>
        <w:t>="0003_ts_00005056" 2.1.10 (10)</w:t>
      </w:r>
      <w:r>
        <w:rPr/>
        <w:t xml:space="preserve">、  蜜蜂 </w:t>
      </w:r>
      <w:r>
        <w:rPr/>
        <w:t xml:space="preserve">0003_ts_00005056_00099 0003_ts_00005056_00102 =20170814 </w:t>
      </w:r>
      <w:r>
        <w:rPr/>
        <w:t xml:space="preserve">王超 </w:t>
      </w:r>
      <w:r>
        <w:rPr/>
        <w:t>="0003_ts_00005056" 2.2 2</w:t>
      </w:r>
      <w:r>
        <w:rPr/>
        <w:t xml:space="preserve">、第二寻常小学唱歌 </w:t>
      </w:r>
      <w:r>
        <w:rPr/>
        <w:t xml:space="preserve">0003_ts_00005056_00102 0003_ts_00005056_00124 =20170814 </w:t>
      </w:r>
      <w:r>
        <w:rPr/>
        <w:t xml:space="preserve">王超 </w:t>
      </w:r>
      <w:r>
        <w:rPr/>
        <w:t>="0003_ts_00005056" 2.2.1 (1)</w:t>
      </w:r>
      <w:r>
        <w:rPr/>
        <w:t xml:space="preserve">、  龙旗 </w:t>
      </w:r>
      <w:r>
        <w:rPr/>
        <w:t xml:space="preserve">0003_ts_00005056_00103 0003_ts_00005056_00105 =20170814 </w:t>
      </w:r>
      <w:r>
        <w:rPr/>
        <w:t xml:space="preserve">王超 </w:t>
      </w:r>
      <w:r>
        <w:rPr/>
        <w:t>="0003_ts_00005056" 2.2.2 (2)</w:t>
      </w:r>
      <w:r>
        <w:rPr/>
        <w:t xml:space="preserve">、  小学生 </w:t>
      </w:r>
      <w:r>
        <w:rPr/>
        <w:t xml:space="preserve">0003_ts_00005056_00105 0003_ts_00005056_00107 =20170814 </w:t>
      </w:r>
      <w:r>
        <w:rPr/>
        <w:t xml:space="preserve">王超 </w:t>
      </w:r>
      <w:r>
        <w:rPr/>
        <w:t>="0003_ts_00005056" 2.2.3 (3)</w:t>
      </w:r>
      <w:r>
        <w:rPr/>
        <w:t xml:space="preserve">、  猫 </w:t>
      </w:r>
      <w:r>
        <w:rPr/>
        <w:t xml:space="preserve">0003_ts_00005056_00107 0003_ts_00005056_00109 =20170814 </w:t>
      </w:r>
      <w:r>
        <w:rPr/>
        <w:t xml:space="preserve">王超 </w:t>
      </w:r>
      <w:r>
        <w:rPr/>
        <w:t>="0003_ts_00005056" 2.2.4 (4)</w:t>
      </w:r>
      <w:r>
        <w:rPr/>
        <w:t xml:space="preserve">、  野操 </w:t>
      </w:r>
      <w:r>
        <w:rPr/>
        <w:t xml:space="preserve">0003_ts_00005056_00109 0003_ts_00005056_00111 =20170814 </w:t>
      </w:r>
      <w:r>
        <w:rPr/>
        <w:t xml:space="preserve">王超 </w:t>
      </w:r>
      <w:r>
        <w:rPr/>
        <w:t>="0003_ts_00005056" 2.2.5 (5)</w:t>
      </w:r>
      <w:r>
        <w:rPr/>
        <w:t xml:space="preserve">、  川流 </w:t>
      </w:r>
      <w:r>
        <w:rPr/>
        <w:t xml:space="preserve">0003_ts_00005056_00111 0003_ts_00005056_00113 =20170814 </w:t>
      </w:r>
      <w:r>
        <w:rPr/>
        <w:t xml:space="preserve">王超 </w:t>
      </w:r>
      <w:r>
        <w:rPr/>
        <w:t>="0003_ts_00005056" 2.2.6 (6)</w:t>
      </w:r>
      <w:r>
        <w:rPr/>
        <w:t xml:space="preserve">、  铁道 </w:t>
      </w:r>
      <w:r>
        <w:rPr/>
        <w:t xml:space="preserve">0003_ts_00005056_00113 0003_ts_00005056_00115 =20170814 </w:t>
      </w:r>
      <w:r>
        <w:rPr/>
        <w:t xml:space="preserve">王超 </w:t>
      </w:r>
      <w:r>
        <w:rPr/>
        <w:t>="0003_ts_00005056" 2.2.7 (7)</w:t>
      </w:r>
      <w:r>
        <w:rPr/>
        <w:t xml:space="preserve">、  运动会 </w:t>
      </w:r>
      <w:r>
        <w:rPr/>
        <w:t xml:space="preserve">0003_ts_00005056_00115 0003_ts_00005056_00117 =20170814 </w:t>
      </w:r>
      <w:r>
        <w:rPr/>
        <w:t xml:space="preserve">王超 </w:t>
      </w:r>
      <w:r>
        <w:rPr/>
        <w:t>="0003_ts_00005056" 2.2.8 (8)</w:t>
      </w:r>
      <w:r>
        <w:rPr/>
        <w:t xml:space="preserve">、  郭汾阳 </w:t>
      </w:r>
      <w:r>
        <w:rPr/>
        <w:t xml:space="preserve">0003_ts_00005056_00117 0003_ts_00005056_00119 =20170814 </w:t>
      </w:r>
      <w:r>
        <w:rPr/>
        <w:t xml:space="preserve">王超 </w:t>
      </w:r>
      <w:r>
        <w:rPr/>
        <w:t>="0003_ts_00005056" 2.2.9 (9)</w:t>
      </w:r>
      <w:r>
        <w:rPr/>
        <w:t xml:space="preserve">、  元旦 </w:t>
      </w:r>
      <w:r>
        <w:rPr/>
        <w:t xml:space="preserve">0003_ts_00005056_00119 0003_ts_00005056_00121 =20170814 </w:t>
      </w:r>
      <w:r>
        <w:rPr/>
        <w:t xml:space="preserve">王超 </w:t>
      </w:r>
      <w:r>
        <w:rPr/>
        <w:t>="0003_ts_00005056" 2.2.10 (10)</w:t>
      </w:r>
      <w:r>
        <w:rPr/>
        <w:t xml:space="preserve">、  长江 </w:t>
      </w:r>
      <w:r>
        <w:rPr/>
        <w:t xml:space="preserve">0003_ts_00005056_00121 0003_ts_00005056_00124 =20170814 </w:t>
      </w:r>
      <w:r>
        <w:rPr/>
        <w:t xml:space="preserve">王超 </w:t>
      </w:r>
      <w:r>
        <w:rPr/>
        <w:t>="0003_ts_00005056" 2.3 3</w:t>
      </w:r>
      <w:r>
        <w:rPr/>
        <w:t xml:space="preserve">、  第三高等小学唱歌 </w:t>
      </w:r>
      <w:r>
        <w:rPr/>
        <w:t xml:space="preserve">0003_ts_00005056_00124 0003_ts_00005056_00148 =20170814 </w:t>
      </w:r>
      <w:r>
        <w:rPr/>
        <w:t xml:space="preserve">王超 </w:t>
      </w:r>
      <w:r>
        <w:rPr/>
        <w:t>="0003_ts_00005056" 2.3.1 (1)</w:t>
      </w:r>
      <w:r>
        <w:rPr/>
        <w:t xml:space="preserve">、  中国 </w:t>
      </w:r>
      <w:r>
        <w:rPr/>
        <w:t xml:space="preserve">0003_ts_00005056_00125 0003_ts_00005056_00127 =20170814 </w:t>
      </w:r>
      <w:r>
        <w:rPr/>
        <w:t xml:space="preserve">王超 </w:t>
      </w:r>
      <w:r>
        <w:rPr/>
        <w:t>="0003_ts_00005056" 2.3.2 (2)</w:t>
      </w:r>
      <w:r>
        <w:rPr/>
        <w:t xml:space="preserve">、  湖北 </w:t>
      </w:r>
      <w:r>
        <w:rPr/>
        <w:t xml:space="preserve">0003_ts_00005056_00127 0003_ts_00005056_00131 =20170814 </w:t>
      </w:r>
      <w:r>
        <w:rPr/>
        <w:t xml:space="preserve">王超 </w:t>
      </w:r>
      <w:r>
        <w:rPr/>
        <w:t>="0003_ts_00005056" 2.3.3 (3)</w:t>
      </w:r>
      <w:r>
        <w:rPr/>
        <w:t xml:space="preserve">、  四时乐 </w:t>
      </w:r>
      <w:r>
        <w:rPr/>
        <w:t xml:space="preserve">0003_ts_00005056_00131 0003_ts_00005056_00133 =20170814 </w:t>
      </w:r>
      <w:r>
        <w:rPr/>
        <w:t xml:space="preserve">王超 </w:t>
      </w:r>
      <w:r>
        <w:rPr/>
        <w:t>="0003_ts_00005056" 2.3.4 (4)</w:t>
      </w:r>
      <w:r>
        <w:rPr/>
        <w:t xml:space="preserve">、  萤火虫 </w:t>
      </w:r>
      <w:r>
        <w:rPr/>
        <w:t xml:space="preserve">0003_ts_00005056_00133 0003_ts_00005056_00135 =20170814 </w:t>
      </w:r>
      <w:r>
        <w:rPr/>
        <w:t xml:space="preserve">王超 </w:t>
      </w:r>
      <w:r>
        <w:rPr/>
        <w:t>="0003_ts_00005056" 2.3.5 (5)</w:t>
      </w:r>
      <w:r>
        <w:rPr/>
        <w:t xml:space="preserve">、  暑假 </w:t>
      </w:r>
      <w:r>
        <w:rPr/>
        <w:t xml:space="preserve">0003_ts_00005056_00135 0003_ts_00005056_00137 =20170814 </w:t>
      </w:r>
      <w:r>
        <w:rPr/>
        <w:t xml:space="preserve">王超 </w:t>
      </w:r>
      <w:r>
        <w:rPr/>
        <w:t>="0003_ts_00005056" 2.3.6 (6)</w:t>
      </w:r>
      <w:r>
        <w:rPr/>
        <w:t xml:space="preserve">、  秋 </w:t>
      </w:r>
      <w:r>
        <w:rPr/>
        <w:t xml:space="preserve">0003_ts_00005056_00137 0003_ts_00005056_00139 =20170814 </w:t>
      </w:r>
      <w:r>
        <w:rPr/>
        <w:t xml:space="preserve">王超 </w:t>
      </w:r>
      <w:r>
        <w:rPr/>
        <w:t>="0003_ts_00005056" 2.3.7 (7)</w:t>
      </w:r>
      <w:r>
        <w:rPr/>
        <w:t xml:space="preserve">、  太平洋 </w:t>
      </w:r>
      <w:r>
        <w:rPr/>
        <w:t xml:space="preserve">0003_ts_00005056_00139 0003_ts_00005056_00141 =20170814 </w:t>
      </w:r>
      <w:r>
        <w:rPr/>
        <w:t xml:space="preserve">王超 </w:t>
      </w:r>
      <w:r>
        <w:rPr/>
        <w:t>="0003_ts_00005056" 2.3.8 (8)</w:t>
      </w:r>
      <w:r>
        <w:rPr/>
        <w:t xml:space="preserve">、  雪 </w:t>
      </w:r>
      <w:r>
        <w:rPr/>
        <w:t xml:space="preserve">0003_ts_00005056_00141 0003_ts_00005056_00143 =20170814 </w:t>
      </w:r>
      <w:r>
        <w:rPr/>
        <w:t xml:space="preserve">王超 </w:t>
      </w:r>
      <w:r>
        <w:rPr/>
        <w:t>="0003_ts_00005056" 2.3.9 (9)</w:t>
      </w:r>
      <w:r>
        <w:rPr/>
        <w:t xml:space="preserve">、  日本男儿 </w:t>
      </w:r>
      <w:r>
        <w:rPr/>
        <w:t xml:space="preserve">0003_ts_00005056_00143 0003_ts_00005056_00145 =20170814 </w:t>
      </w:r>
      <w:r>
        <w:rPr/>
        <w:t xml:space="preserve">王超 </w:t>
      </w:r>
      <w:r>
        <w:rPr/>
        <w:t>="0003_ts_00005056" 2.3.10 (10)</w:t>
      </w:r>
      <w:r>
        <w:rPr/>
        <w:t xml:space="preserve">、  欧美之游 </w:t>
      </w:r>
      <w:r>
        <w:rPr/>
        <w:t xml:space="preserve">0003_ts_00005056_00145 0003_ts_00005056_00148 =20170814 </w:t>
      </w:r>
      <w:r>
        <w:rPr/>
        <w:t xml:space="preserve">王超 </w:t>
      </w:r>
      <w:r>
        <w:rPr/>
        <w:t>="0003_ts_00005056" 2.4 4</w:t>
      </w:r>
      <w:r>
        <w:rPr/>
        <w:t xml:space="preserve">、  第四中学唱歌 </w:t>
      </w:r>
      <w:r>
        <w:rPr/>
        <w:t xml:space="preserve">0003_ts_00005056_00148 0003_ts_00005056_00181 =20170814 </w:t>
      </w:r>
      <w:r>
        <w:rPr/>
        <w:t xml:space="preserve">王超 </w:t>
      </w:r>
      <w:r>
        <w:rPr/>
        <w:t>="0003_ts_00005056" 2.4.1 (1)</w:t>
      </w:r>
      <w:r>
        <w:rPr/>
        <w:t xml:space="preserve">、  雪中行军 </w:t>
      </w:r>
      <w:r>
        <w:rPr/>
        <w:t xml:space="preserve">0003_ts_00005056_00149 0003_ts_00005056_00151 =20170814 </w:t>
      </w:r>
      <w:r>
        <w:rPr/>
        <w:t xml:space="preserve">王超 </w:t>
      </w:r>
      <w:r>
        <w:rPr/>
        <w:t>="0003_ts_00005056" 2.4.2 (2)</w:t>
      </w:r>
      <w:r>
        <w:rPr/>
        <w:t xml:space="preserve">、  昆仑山 </w:t>
      </w:r>
      <w:r>
        <w:rPr/>
        <w:t xml:space="preserve">0003_ts_00005056_00151 0003_ts_00005056_00155 =20170814 </w:t>
      </w:r>
      <w:r>
        <w:rPr/>
        <w:t xml:space="preserve">王超 </w:t>
      </w:r>
      <w:r>
        <w:rPr/>
        <w:t>="0003_ts_00005056" 2.4.3 (3)</w:t>
      </w:r>
      <w:r>
        <w:rPr/>
        <w:t xml:space="preserve">、  运动会 </w:t>
      </w:r>
      <w:r>
        <w:rPr/>
        <w:t xml:space="preserve">0003_ts_00005056_00155 0003_ts_00005056_00157 =20170814 </w:t>
      </w:r>
      <w:r>
        <w:rPr/>
        <w:t xml:space="preserve">王超 </w:t>
      </w:r>
      <w:r>
        <w:rPr/>
        <w:t>="0003_ts_00005056" 2.4.4 (4)</w:t>
      </w:r>
      <w:r>
        <w:rPr/>
        <w:t xml:space="preserve">、  明日日曜 </w:t>
      </w:r>
      <w:r>
        <w:rPr/>
        <w:t xml:space="preserve">0003_ts_00005056_00157 0003_ts_00005056_00159 =20170814 </w:t>
      </w:r>
      <w:r>
        <w:rPr/>
        <w:t xml:space="preserve">王超 </w:t>
      </w:r>
      <w:r>
        <w:rPr/>
        <w:t>="0003_ts_00005056" 2.4.5 (5)</w:t>
      </w:r>
      <w:r>
        <w:rPr/>
        <w:t xml:space="preserve">、  朝起之钟 </w:t>
      </w:r>
      <w:r>
        <w:rPr/>
        <w:t xml:space="preserve">0003_ts_00005056_00159 0003_ts_00005056_00161 =20170814 </w:t>
      </w:r>
      <w:r>
        <w:rPr/>
        <w:t xml:space="preserve">王超 </w:t>
      </w:r>
      <w:r>
        <w:rPr/>
        <w:t>="0003_ts_00005056" 2.4.6 (6)</w:t>
      </w:r>
      <w:r>
        <w:rPr/>
        <w:t xml:space="preserve">、  马 </w:t>
      </w:r>
      <w:r>
        <w:rPr/>
        <w:t xml:space="preserve">0003_ts_00005056_00161 0003_ts_00005056_00163 =20170814 </w:t>
      </w:r>
      <w:r>
        <w:rPr/>
        <w:t xml:space="preserve">王超 </w:t>
      </w:r>
      <w:r>
        <w:rPr/>
        <w:t>="0003_ts_00005056" 2.4.7 (7)</w:t>
      </w:r>
      <w:r>
        <w:rPr/>
        <w:t xml:space="preserve">、  鲁仲连 </w:t>
      </w:r>
      <w:r>
        <w:rPr/>
        <w:t>0003_ts_00005056_00163 0003_ts_00005056_00165</w:t>
      </w:r>
    </w:p>
    <w:p>
      <w:pPr>
        <w:pStyle w:val="Normal"/>
        <w:rPr/>
      </w:pPr>
      <w:r>
        <w:rPr/>
        <w:t xml:space="preserve"> </w:t>
      </w:r>
      <w:r>
        <w:rPr/>
        <w:t xml:space="preserve">=20170814 </w:t>
      </w:r>
      <w:r>
        <w:rPr/>
        <w:t xml:space="preserve">王超 </w:t>
      </w:r>
      <w:r>
        <w:rPr/>
        <w:t>="0003_ts_00005056" 2.4.8 (8)</w:t>
      </w:r>
      <w:r>
        <w:rPr/>
        <w:t xml:space="preserve">、  远游 </w:t>
      </w:r>
      <w:r>
        <w:rPr/>
        <w:t xml:space="preserve">0003_ts_00005056_00165 0003_ts_00005056_00167 =20170814 </w:t>
      </w:r>
      <w:r>
        <w:rPr/>
        <w:t xml:space="preserve">王超 </w:t>
      </w:r>
      <w:r>
        <w:rPr/>
        <w:t>="0003_ts_00005056" 2.4.9 (9)</w:t>
      </w:r>
      <w:r>
        <w:rPr/>
        <w:t xml:space="preserve">、  岁寒 </w:t>
      </w:r>
      <w:r>
        <w:rPr/>
        <w:t xml:space="preserve">0003_ts_00005056_00167 0003_ts_00005056_00169 =20170814 </w:t>
      </w:r>
      <w:r>
        <w:rPr/>
        <w:t xml:space="preserve">王超 </w:t>
      </w:r>
      <w:r>
        <w:rPr/>
        <w:t>="0003_ts_00005056" 2.4.10 (10)</w:t>
      </w:r>
      <w:r>
        <w:rPr/>
        <w:t xml:space="preserve">、  励志 </w:t>
      </w:r>
      <w:r>
        <w:rPr/>
        <w:t xml:space="preserve">0003_ts_00005056_00169 0003_ts_00005056_00173 =20170814 </w:t>
      </w:r>
      <w:r>
        <w:rPr/>
        <w:t xml:space="preserve">王超 </w:t>
      </w:r>
      <w:r>
        <w:rPr/>
        <w:t>="0003_ts_00005056" 2.4.11 (11)</w:t>
      </w:r>
      <w:r>
        <w:rPr/>
        <w:t xml:space="preserve">、 楚山楚水 </w:t>
      </w:r>
      <w:r>
        <w:rPr/>
        <w:t xml:space="preserve">0003_ts_00005056_00173 0003_ts_00005056_00177 =20170814 </w:t>
      </w:r>
      <w:r>
        <w:rPr/>
        <w:t xml:space="preserve">王超 </w:t>
      </w:r>
      <w:r>
        <w:rPr/>
        <w:t>="0003_ts_00005056" 2.4.12 (12)</w:t>
      </w:r>
      <w:r>
        <w:rPr/>
        <w:t xml:space="preserve">、  鼓 </w:t>
      </w:r>
      <w:r>
        <w:rPr/>
        <w:t xml:space="preserve">0003_ts_00005056_00177 0003_ts_00005056_00181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="0003_ts_00005006" 1 </w:t>
      </w:r>
      <w:r>
        <w:rPr/>
        <w:t xml:space="preserve">一、第一册 </w:t>
      </w:r>
      <w:r>
        <w:rPr/>
        <w:t xml:space="preserve">0003_ts_00005006_00004 0003_ts_00005006_00039 =20170814 </w:t>
      </w:r>
      <w:r>
        <w:rPr/>
        <w:t xml:space="preserve">王超 </w:t>
      </w:r>
      <w:r>
        <w:rPr/>
        <w:t>="0003_ts_00005006" 1.1 1</w:t>
      </w:r>
      <w:r>
        <w:rPr/>
        <w:t xml:space="preserve">、乐谱的认识 </w:t>
      </w:r>
      <w:r>
        <w:rPr/>
        <w:t xml:space="preserve">0003_ts_00005006_00012 0003_ts_00005006_00014 =20170814 </w:t>
      </w:r>
      <w:r>
        <w:rPr/>
        <w:t xml:space="preserve">王超 </w:t>
      </w:r>
      <w:r>
        <w:rPr/>
        <w:t>="0003_ts_00005006" 1.2 2</w:t>
      </w:r>
      <w:r>
        <w:rPr/>
        <w:t>、</w:t>
      </w:r>
      <w:r>
        <w:rPr/>
        <w:t>c</w:t>
      </w:r>
      <w:r>
        <w:rPr/>
        <w:t xml:space="preserve">调音阶练习一 </w:t>
      </w:r>
      <w:r>
        <w:rPr/>
        <w:t xml:space="preserve">0003_ts_00005006_00014 0003_ts_00005006_00016 =20170814 </w:t>
      </w:r>
      <w:r>
        <w:rPr/>
        <w:t xml:space="preserve">王超 </w:t>
      </w:r>
      <w:r>
        <w:rPr/>
        <w:t>="0003_ts_00005006" 1.3 3</w:t>
      </w:r>
      <w:r>
        <w:rPr/>
        <w:t>、</w:t>
      </w:r>
      <w:r>
        <w:rPr/>
        <w:t>g</w:t>
      </w:r>
      <w:r>
        <w:rPr/>
        <w:t xml:space="preserve">调音阶 </w:t>
      </w:r>
      <w:r>
        <w:rPr/>
        <w:t xml:space="preserve">0003_ts_00005006_00016 0003_ts_00005006_00016 =20170814 </w:t>
      </w:r>
      <w:r>
        <w:rPr/>
        <w:t xml:space="preserve">王超 </w:t>
      </w:r>
      <w:r>
        <w:rPr/>
        <w:t>="0003_ts_00005006" 1.4 4</w:t>
      </w:r>
      <w:r>
        <w:rPr/>
        <w:t>、</w:t>
      </w:r>
      <w:r>
        <w:rPr/>
        <w:t>c</w:t>
      </w:r>
      <w:r>
        <w:rPr/>
        <w:t xml:space="preserve">调音阶练习二 </w:t>
      </w:r>
      <w:r>
        <w:rPr/>
        <w:t xml:space="preserve">0003_ts_00005006_00016 0003_ts_00005006_00018 =20170814 </w:t>
      </w:r>
      <w:r>
        <w:rPr/>
        <w:t xml:space="preserve">王超 </w:t>
      </w:r>
      <w:r>
        <w:rPr/>
        <w:t>="0003_ts_00005006" 1.5 5</w:t>
      </w:r>
      <w:r>
        <w:rPr/>
        <w:t xml:space="preserve">、音程练习一 </w:t>
      </w:r>
      <w:r>
        <w:rPr/>
        <w:t xml:space="preserve">0003_ts_00005006_00018 0003_ts_00005006_00020 =20170814 </w:t>
      </w:r>
      <w:r>
        <w:rPr/>
        <w:t xml:space="preserve">王超 </w:t>
      </w:r>
      <w:r>
        <w:rPr/>
        <w:t>="0003_ts_00005006" 1.6 6</w:t>
      </w:r>
      <w:r>
        <w:rPr/>
        <w:t>、</w:t>
      </w:r>
      <w:r>
        <w:rPr/>
        <w:t>f</w:t>
      </w:r>
      <w:r>
        <w:rPr/>
        <w:t xml:space="preserve">调音阶 </w:t>
      </w:r>
      <w:r>
        <w:rPr/>
        <w:t xml:space="preserve">0003_ts_00005006_00020 0003_ts_00005006_00022 =20170814 </w:t>
      </w:r>
      <w:r>
        <w:rPr/>
        <w:t xml:space="preserve">王超 </w:t>
      </w:r>
      <w:r>
        <w:rPr/>
        <w:t>="0003_ts_00005006" 1.7 7</w:t>
      </w:r>
      <w:r>
        <w:rPr/>
        <w:t xml:space="preserve">、音程练习二 </w:t>
      </w:r>
      <w:r>
        <w:rPr/>
        <w:t xml:space="preserve">0003_ts_00005006_00022 0003_ts_00005006_00024 =20170814 </w:t>
      </w:r>
      <w:r>
        <w:rPr/>
        <w:t xml:space="preserve">王超 </w:t>
      </w:r>
      <w:r>
        <w:rPr/>
        <w:t>="0003_ts_00005006" 1.8 8</w:t>
      </w:r>
      <w:r>
        <w:rPr/>
        <w:t xml:space="preserve">、写谱练习 </w:t>
      </w:r>
      <w:r>
        <w:rPr/>
        <w:t xml:space="preserve">0003_ts_00005006_00024 0003_ts_00005006_00026 =20170814 </w:t>
      </w:r>
      <w:r>
        <w:rPr/>
        <w:t xml:space="preserve">王超 </w:t>
      </w:r>
      <w:r>
        <w:rPr/>
        <w:t>="0003_ts_00005006" 1.9 9</w:t>
      </w:r>
      <w:r>
        <w:rPr/>
        <w:t xml:space="preserve">、音程练习三 </w:t>
      </w:r>
      <w:r>
        <w:rPr/>
        <w:t xml:space="preserve">0003_ts_00005006_00026 0003_ts_00005006_00028 =20170814 </w:t>
      </w:r>
      <w:r>
        <w:rPr/>
        <w:t xml:space="preserve">王超 </w:t>
      </w:r>
      <w:r>
        <w:rPr/>
        <w:t>="0003_ts_00005006" 1.10 10</w:t>
      </w:r>
      <w:r>
        <w:rPr/>
        <w:t xml:space="preserve">、音程练习四 </w:t>
      </w:r>
      <w:r>
        <w:rPr/>
        <w:t xml:space="preserve">0003_ts_00005006_00028 0003_ts_00005006_00030 =20170814 </w:t>
      </w:r>
      <w:r>
        <w:rPr/>
        <w:t xml:space="preserve">王超 </w:t>
      </w:r>
      <w:r>
        <w:rPr/>
        <w:t>="0003_ts_00005006" 1.11 11</w:t>
      </w:r>
      <w:r>
        <w:rPr/>
        <w:t xml:space="preserve">、音程练习五 </w:t>
      </w:r>
      <w:r>
        <w:rPr/>
        <w:t xml:space="preserve">0003_ts_00005006_00030 0003_ts_00005006_00032 =20170814 </w:t>
      </w:r>
      <w:r>
        <w:rPr/>
        <w:t xml:space="preserve">王超 </w:t>
      </w:r>
      <w:r>
        <w:rPr/>
        <w:t>="0003_ts_00005006" 1.12 12</w:t>
      </w:r>
      <w:r>
        <w:rPr/>
        <w:t xml:space="preserve">、附练习用五线谱三面 </w:t>
      </w:r>
      <w:r>
        <w:rPr/>
        <w:t xml:space="preserve">0003_ts_00005006_00032 0003_ts_00005006_00039 =20170814 </w:t>
      </w:r>
      <w:r>
        <w:rPr/>
        <w:t xml:space="preserve">王超 </w:t>
      </w:r>
      <w:r>
        <w:rPr/>
        <w:t xml:space="preserve">="0003_ts_00005006" 2 </w:t>
      </w:r>
      <w:r>
        <w:rPr/>
        <w:t xml:space="preserve">二、第二册 </w:t>
      </w:r>
      <w:r>
        <w:rPr/>
        <w:t xml:space="preserve">0003_ts_00005006_00039 0003_ts_00005006_00075 =20170814 </w:t>
      </w:r>
      <w:r>
        <w:rPr/>
        <w:t xml:space="preserve">王超 </w:t>
      </w:r>
      <w:r>
        <w:rPr/>
        <w:t>="0003_ts_00005006" 2.1 1</w:t>
      </w:r>
      <w:r>
        <w:rPr/>
        <w:t xml:space="preserve">、乐谱的认识 </w:t>
      </w:r>
      <w:r>
        <w:rPr/>
        <w:t xml:space="preserve">0003_ts_00005006_00041 0003_ts_00005006_00047 =20170814 </w:t>
      </w:r>
      <w:r>
        <w:rPr/>
        <w:t xml:space="preserve">王超 </w:t>
      </w:r>
      <w:r>
        <w:rPr/>
        <w:t>="0003_ts_00005006" 2.2 2</w:t>
      </w:r>
      <w:r>
        <w:rPr/>
        <w:t>、</w:t>
      </w:r>
      <w:r>
        <w:rPr/>
        <w:t>d</w:t>
      </w:r>
      <w:r>
        <w:rPr/>
        <w:t xml:space="preserve">调音阶 </w:t>
      </w:r>
      <w:r>
        <w:rPr/>
        <w:t xml:space="preserve">0003_ts_00005006_00047 0003_ts_00005006_00050 =20170814 </w:t>
      </w:r>
      <w:r>
        <w:rPr/>
        <w:t xml:space="preserve">王超 </w:t>
      </w:r>
      <w:r>
        <w:rPr/>
        <w:t>="0003_ts_00005006" 2.3 3</w:t>
      </w:r>
      <w:r>
        <w:rPr/>
        <w:t xml:space="preserve">、音程练习六 </w:t>
      </w:r>
      <w:r>
        <w:rPr/>
        <w:t xml:space="preserve">0003_ts_00005006_00050 0003_ts_00005006_00052 =20170814 </w:t>
      </w:r>
      <w:r>
        <w:rPr/>
        <w:t xml:space="preserve">王超 </w:t>
      </w:r>
      <w:r>
        <w:rPr/>
        <w:t>="0003_ts_00005006" 2.4 4</w:t>
      </w:r>
      <w:r>
        <w:rPr/>
        <w:t xml:space="preserve">、拍节练习一 </w:t>
      </w:r>
      <w:r>
        <w:rPr/>
        <w:t xml:space="preserve">0003_ts_00005006_00052 0003_ts_00005006_00054 =20170814 </w:t>
      </w:r>
      <w:r>
        <w:rPr/>
        <w:t xml:space="preserve">王超 </w:t>
      </w:r>
      <w:r>
        <w:rPr/>
        <w:t>="0003_ts_00005006" 2.5 5</w:t>
      </w:r>
      <w:r>
        <w:rPr/>
        <w:t xml:space="preserve">、音程练习七 </w:t>
      </w:r>
      <w:r>
        <w:rPr/>
        <w:t xml:space="preserve">0003_ts_00005006_00054 0003_ts_00005006_00056 =20170814 </w:t>
      </w:r>
      <w:r>
        <w:rPr/>
        <w:t xml:space="preserve">王超 </w:t>
      </w:r>
      <w:r>
        <w:rPr/>
        <w:t>="0003_ts_00005006" 2.6 6</w:t>
      </w:r>
      <w:r>
        <w:rPr/>
        <w:t xml:space="preserve">、拍节练习二 </w:t>
      </w:r>
      <w:r>
        <w:rPr/>
        <w:t xml:space="preserve">0003_ts_00005006_00056 0003_ts_00005006_00058 =20170814 </w:t>
      </w:r>
      <w:r>
        <w:rPr/>
        <w:t xml:space="preserve">王超 </w:t>
      </w:r>
      <w:r>
        <w:rPr/>
        <w:t>="0003_ts_00005006" 2.7 7</w:t>
      </w:r>
      <w:r>
        <w:rPr/>
        <w:t xml:space="preserve">、听音写谱练习 </w:t>
      </w:r>
      <w:r>
        <w:rPr/>
        <w:t xml:space="preserve">0003_ts_00005006_00058 0003_ts_00005006_00060 =20170814 </w:t>
      </w:r>
      <w:r>
        <w:rPr/>
        <w:t xml:space="preserve">王超 </w:t>
      </w:r>
      <w:r>
        <w:rPr/>
        <w:t>="0003_ts_00005006" 2.8 8</w:t>
      </w:r>
      <w:r>
        <w:rPr/>
        <w:t xml:space="preserve">、音程练习八 </w:t>
      </w:r>
      <w:r>
        <w:rPr/>
        <w:t xml:space="preserve">0003_ts_00005006_00060 0003_ts_00005006_00062 =20170814 </w:t>
      </w:r>
      <w:r>
        <w:rPr/>
        <w:t xml:space="preserve">王超 </w:t>
      </w:r>
      <w:r>
        <w:rPr/>
        <w:t>="0003_ts_00005006" 2.9 9</w:t>
      </w:r>
      <w:r>
        <w:rPr/>
        <w:t xml:space="preserve">、音程练习九 </w:t>
      </w:r>
      <w:r>
        <w:rPr/>
        <w:t xml:space="preserve">0003_ts_00005006_00062 0003_ts_00005006_00064 =20170814 </w:t>
      </w:r>
      <w:r>
        <w:rPr/>
        <w:t xml:space="preserve">王超 </w:t>
      </w:r>
      <w:r>
        <w:rPr/>
        <w:t>="0003_ts_00005006" 2.10 10</w:t>
      </w:r>
      <w:r>
        <w:rPr/>
        <w:t xml:space="preserve">、音程练习十 </w:t>
      </w:r>
      <w:r>
        <w:rPr/>
        <w:t xml:space="preserve">0003_ts_00005006_00064 0003_ts_00005006_00066 =20170814 </w:t>
      </w:r>
      <w:r>
        <w:rPr/>
        <w:t xml:space="preserve">王超 </w:t>
      </w:r>
      <w:r>
        <w:rPr/>
        <w:t>="0003_ts_00005006" 2.11 11</w:t>
      </w:r>
      <w:r>
        <w:rPr/>
        <w:t xml:space="preserve">、音程练习十一 </w:t>
      </w:r>
      <w:r>
        <w:rPr/>
        <w:t xml:space="preserve">0003_ts_00005006_00066 0003_ts_00005006_00068 =20170814 </w:t>
      </w:r>
      <w:r>
        <w:rPr/>
        <w:t xml:space="preserve">王超 </w:t>
      </w:r>
      <w:r>
        <w:rPr/>
        <w:t>="0003_ts_00005006" 2.12 12</w:t>
      </w:r>
      <w:r>
        <w:rPr/>
        <w:t xml:space="preserve">、附练习用五线谱三面 </w:t>
      </w:r>
      <w:r>
        <w:rPr/>
        <w:t xml:space="preserve">0003_ts_00005006_00068 0003_ts_00005006_00075 =20170814 </w:t>
      </w:r>
      <w:r>
        <w:rPr/>
        <w:t xml:space="preserve">王超 </w:t>
      </w:r>
      <w:r>
        <w:rPr/>
        <w:t xml:space="preserve">="0003_ts_00005006" 3 </w:t>
      </w:r>
      <w:r>
        <w:rPr/>
        <w:t xml:space="preserve">三、第三册 </w:t>
      </w:r>
      <w:r>
        <w:rPr/>
        <w:t xml:space="preserve">0003_ts_00005006_00075 0003_ts_00005006_00113 =20170814 </w:t>
      </w:r>
      <w:r>
        <w:rPr/>
        <w:t xml:space="preserve">王超 </w:t>
      </w:r>
      <w:r>
        <w:rPr/>
        <w:t>="0003_ts_00005006" 3.1 1</w:t>
      </w:r>
      <w:r>
        <w:rPr/>
        <w:t xml:space="preserve">、乐谱的认识 </w:t>
      </w:r>
      <w:r>
        <w:rPr/>
        <w:t xml:space="preserve">0003_ts_00005006_00077 0003_ts_00005006_00086 =20170814 </w:t>
      </w:r>
      <w:r>
        <w:rPr/>
        <w:t xml:space="preserve">王超 </w:t>
      </w:r>
      <w:r>
        <w:rPr/>
        <w:t>="0003_ts_00005006" 3.2 2</w:t>
      </w:r>
      <w:r>
        <w:rPr/>
        <w:t xml:space="preserve">、音程练习十二 </w:t>
      </w:r>
      <w:r>
        <w:rPr/>
        <w:t xml:space="preserve">0003_ts_00005006_00086 0003_ts_00005006_00088 =20170814 </w:t>
      </w:r>
      <w:r>
        <w:rPr/>
        <w:t xml:space="preserve">王超 </w:t>
      </w:r>
      <w:r>
        <w:rPr/>
        <w:t>="0003_ts_00005006" 3.3 3</w:t>
      </w:r>
      <w:r>
        <w:rPr/>
        <w:t xml:space="preserve">、音程练习十三 </w:t>
      </w:r>
      <w:r>
        <w:rPr/>
        <w:t xml:space="preserve">0003_ts_00005006_00088 0003_ts_00005006_00090 =20170814 </w:t>
      </w:r>
      <w:r>
        <w:rPr/>
        <w:t xml:space="preserve">王超 </w:t>
      </w:r>
      <w:r>
        <w:rPr/>
        <w:t>="0003_ts_00005006" 3.4 4</w:t>
      </w:r>
      <w:r>
        <w:rPr/>
        <w:t xml:space="preserve">、二部轮唱练习曲 </w:t>
      </w:r>
      <w:r>
        <w:rPr/>
        <w:t xml:space="preserve">0003_ts_00005006_00090 0003_ts_00005006_00092 =20170814 </w:t>
      </w:r>
      <w:r>
        <w:rPr/>
        <w:t xml:space="preserve">王超 </w:t>
      </w:r>
      <w:r>
        <w:rPr/>
        <w:t>="0003_ts_00005006" 3.5 5</w:t>
      </w:r>
      <w:r>
        <w:rPr/>
        <w:t xml:space="preserve">、重音音阶练习一 </w:t>
      </w:r>
      <w:r>
        <w:rPr/>
        <w:t xml:space="preserve">0003_ts_00005006_00092 0003_ts_00005006_00094 =20170814 </w:t>
      </w:r>
      <w:r>
        <w:rPr/>
        <w:t xml:space="preserve">王超 </w:t>
      </w:r>
      <w:r>
        <w:rPr/>
        <w:t>="0003_ts_00005006" 3.6 6</w:t>
      </w:r>
      <w:r>
        <w:rPr/>
        <w:t xml:space="preserve">、音程练习十四 </w:t>
      </w:r>
      <w:r>
        <w:rPr/>
        <w:t xml:space="preserve">0003_ts_00005006_00094 0003_ts_00005006_00096 =20170814 </w:t>
      </w:r>
      <w:r>
        <w:rPr/>
        <w:t xml:space="preserve">王超 </w:t>
      </w:r>
      <w:r>
        <w:rPr/>
        <w:t>="0003_ts_00005006" 3.7 7</w:t>
      </w:r>
      <w:r>
        <w:rPr/>
        <w:t xml:space="preserve">、三连音符练习 </w:t>
      </w:r>
      <w:r>
        <w:rPr/>
        <w:t xml:space="preserve">0003_ts_00005006_00096 0003_ts_00005006_00098 =20170814 </w:t>
      </w:r>
      <w:r>
        <w:rPr/>
        <w:t xml:space="preserve">王超 </w:t>
      </w:r>
      <w:r>
        <w:rPr/>
        <w:t>="0003_ts_00005006" 3.8 8</w:t>
      </w:r>
      <w:r>
        <w:rPr/>
        <w:t xml:space="preserve">、重音音阶练习二 </w:t>
      </w:r>
      <w:r>
        <w:rPr/>
        <w:t xml:space="preserve">0003_ts_00005006_00098 0003_ts_00005006_00100 =20170814 </w:t>
      </w:r>
      <w:r>
        <w:rPr/>
        <w:t xml:space="preserve">王超 </w:t>
      </w:r>
      <w:r>
        <w:rPr/>
        <w:t>="0003_ts_00005006" 3.9 9</w:t>
      </w:r>
      <w:r>
        <w:rPr/>
        <w:t xml:space="preserve">、音程练习十五 </w:t>
      </w:r>
      <w:r>
        <w:rPr/>
        <w:t xml:space="preserve">0003_ts_00005006_00100 0003_ts_00005006_00102 =20170814 </w:t>
      </w:r>
      <w:r>
        <w:rPr/>
        <w:t xml:space="preserve">王超 </w:t>
      </w:r>
      <w:r>
        <w:rPr/>
        <w:t>="0003_ts_00005006" 3.10 10</w:t>
      </w:r>
      <w:r>
        <w:rPr/>
        <w:t xml:space="preserve">、低音练习 </w:t>
      </w:r>
      <w:r>
        <w:rPr/>
        <w:t xml:space="preserve">0003_ts_00005006_00102 0003_ts_00005006_00104 =20170814 </w:t>
      </w:r>
      <w:r>
        <w:rPr/>
        <w:t xml:space="preserve">王超 </w:t>
      </w:r>
      <w:r>
        <w:rPr/>
        <w:t>="0003_ts_00005006" 3.11 11</w:t>
      </w:r>
      <w:r>
        <w:rPr/>
        <w:t xml:space="preserve">、写谱练习 </w:t>
      </w:r>
      <w:r>
        <w:rPr/>
        <w:t xml:space="preserve">0003_ts_00005006_00104 0003_ts_00005006_00106 =20170814 </w:t>
      </w:r>
      <w:r>
        <w:rPr/>
        <w:t xml:space="preserve">王超 </w:t>
      </w:r>
      <w:r>
        <w:rPr/>
        <w:t>="0003_ts_00005006" 3.12 12</w:t>
      </w:r>
      <w:r>
        <w:rPr/>
        <w:t xml:space="preserve">、附练习用五线谱三面 </w:t>
      </w:r>
      <w:r>
        <w:rPr/>
        <w:t xml:space="preserve">0003_ts_00005006_00106 0003_ts_00005006_00113 =20170814 </w:t>
      </w:r>
      <w:r>
        <w:rPr/>
        <w:t xml:space="preserve">王超 </w:t>
      </w:r>
      <w:r>
        <w:rPr/>
        <w:t xml:space="preserve">="0003_ts_00005006" 4 </w:t>
      </w:r>
      <w:r>
        <w:rPr/>
        <w:t xml:space="preserve">四、第四册 </w:t>
      </w:r>
      <w:r>
        <w:rPr/>
        <w:t xml:space="preserve">0003_ts_00005006_00113 0003_ts_00005006_00148 =20170814 </w:t>
      </w:r>
      <w:r>
        <w:rPr/>
        <w:t xml:space="preserve">王超 </w:t>
      </w:r>
      <w:r>
        <w:rPr/>
        <w:t>="0003_ts_00005006" 4.1 1</w:t>
      </w:r>
      <w:r>
        <w:rPr/>
        <w:t xml:space="preserve">、乐谱的认识 </w:t>
      </w:r>
      <w:r>
        <w:rPr/>
        <w:t xml:space="preserve">0003_ts_00005006_00115 0003_ts_00005006_00124 =20170814 </w:t>
      </w:r>
      <w:r>
        <w:rPr/>
        <w:t xml:space="preserve">王超 </w:t>
      </w:r>
      <w:r>
        <w:rPr/>
        <w:t>="0003_ts_00005006" 4.2 2</w:t>
      </w:r>
      <w:r>
        <w:rPr/>
        <w:t xml:space="preserve">、音程练习十六 </w:t>
      </w:r>
      <w:r>
        <w:rPr/>
        <w:t xml:space="preserve">0003_ts_00005006_00124 0003_ts_00005006_00126 =20170814 </w:t>
      </w:r>
      <w:r>
        <w:rPr/>
        <w:t xml:space="preserve">王超 </w:t>
      </w:r>
      <w:r>
        <w:rPr/>
        <w:t>="0003_ts_00005006" 4.3 3</w:t>
      </w:r>
      <w:r>
        <w:rPr/>
        <w:t xml:space="preserve">、音程练习十七 </w:t>
      </w:r>
      <w:r>
        <w:rPr/>
        <w:t xml:space="preserve">0003_ts_00005006_00126 0003_ts_00005006_00128 =20170814 </w:t>
      </w:r>
      <w:r>
        <w:rPr/>
        <w:t xml:space="preserve">王超 </w:t>
      </w:r>
      <w:r>
        <w:rPr/>
        <w:t>="0003_ts_00005006" 4.4 4</w:t>
      </w:r>
      <w:r>
        <w:rPr/>
        <w:t xml:space="preserve">、二重音阶练习一 </w:t>
      </w:r>
      <w:r>
        <w:rPr/>
        <w:t xml:space="preserve">0003_ts_00005006_00128 0003_ts_00005006_00130 =20170814 </w:t>
      </w:r>
      <w:r>
        <w:rPr/>
        <w:t xml:space="preserve">王超 </w:t>
      </w:r>
      <w:r>
        <w:rPr/>
        <w:t>="0003_ts_00005006" 4.5 5</w:t>
      </w:r>
      <w:r>
        <w:rPr/>
        <w:t>、</w:t>
      </w:r>
      <w:r>
        <w:rPr/>
        <w:t>e</w:t>
      </w:r>
      <w:r>
        <w:rPr/>
        <w:t xml:space="preserve">调音阶练习 </w:t>
      </w:r>
      <w:r>
        <w:rPr/>
        <w:t xml:space="preserve">0003_ts_00005006_00130 0003_ts_00005006_00132 =20170814 </w:t>
      </w:r>
      <w:r>
        <w:rPr/>
        <w:t xml:space="preserve">王超 </w:t>
      </w:r>
      <w:r>
        <w:rPr/>
        <w:t>="0003_ts_00005006" 4.6 6</w:t>
      </w:r>
      <w:r>
        <w:rPr/>
        <w:t xml:space="preserve">、二重音阶练习二 </w:t>
      </w:r>
      <w:r>
        <w:rPr/>
        <w:t xml:space="preserve">0003_ts_00005006_00132 0003_ts_00005006_00134 =20170814 </w:t>
      </w:r>
      <w:r>
        <w:rPr/>
        <w:t xml:space="preserve">王超 </w:t>
      </w:r>
      <w:r>
        <w:rPr/>
        <w:t>="0003_ts_00005006" 4.7 7</w:t>
      </w:r>
      <w:r>
        <w:rPr/>
        <w:t xml:space="preserve">、音程练习十八 </w:t>
      </w:r>
      <w:r>
        <w:rPr/>
        <w:t xml:space="preserve">0003_ts_00005006_00134 0003_ts_00005006_00136 =20170814 </w:t>
      </w:r>
      <w:r>
        <w:rPr/>
        <w:t xml:space="preserve">王超 </w:t>
      </w:r>
      <w:r>
        <w:rPr/>
        <w:t>="0003_ts_00005006" 4.8 8</w:t>
      </w:r>
      <w:r>
        <w:rPr/>
        <w:t>、</w:t>
      </w:r>
      <w:r>
        <w:rPr/>
        <w:t>be</w:t>
      </w:r>
      <w:r>
        <w:rPr/>
        <w:t xml:space="preserve">调音阶 </w:t>
      </w:r>
      <w:r>
        <w:rPr/>
        <w:t xml:space="preserve">0003_ts_00005006_00136 0003_ts_00005006_00138 =20170814 </w:t>
      </w:r>
      <w:r>
        <w:rPr/>
        <w:t xml:space="preserve">王超 </w:t>
      </w:r>
      <w:r>
        <w:rPr/>
        <w:t>="0003_ts_00005006" 4.9 9</w:t>
      </w:r>
      <w:r>
        <w:rPr/>
        <w:t xml:space="preserve">、音程练习十九 </w:t>
      </w:r>
      <w:r>
        <w:rPr/>
        <w:t xml:space="preserve">0003_ts_00005006_00138 0003_ts_00005006_00140 =20170814 </w:t>
      </w:r>
      <w:r>
        <w:rPr/>
        <w:t xml:space="preserve">王超 </w:t>
      </w:r>
      <w:r>
        <w:rPr/>
        <w:t>="0003_ts_00005006" 4.10 10</w:t>
      </w:r>
      <w:r>
        <w:rPr/>
        <w:t xml:space="preserve">、二重音阶练习三 </w:t>
      </w:r>
      <w:r>
        <w:rPr/>
        <w:t xml:space="preserve">0003_ts_00005006_00140 0003_ts_00005006_00142 =20170814 </w:t>
      </w:r>
      <w:r>
        <w:rPr/>
        <w:t xml:space="preserve">王超 </w:t>
      </w:r>
      <w:r>
        <w:rPr/>
        <w:t>="0003_ts_00005006" 4.11 11</w:t>
      </w:r>
      <w:r>
        <w:rPr/>
        <w:t xml:space="preserve">、音程练习二十 </w:t>
      </w:r>
      <w:r>
        <w:rPr/>
        <w:t xml:space="preserve">0003_ts_00005006_00142 0003_ts_00005006_00144 =20170814 </w:t>
      </w:r>
      <w:r>
        <w:rPr/>
        <w:t xml:space="preserve">王超 </w:t>
      </w:r>
      <w:r>
        <w:rPr/>
        <w:t>="0003_ts_00005006" 4.12 12</w:t>
      </w:r>
      <w:r>
        <w:rPr/>
        <w:t xml:space="preserve">、附练习用五线谱三面 </w:t>
      </w:r>
      <w:r>
        <w:rPr/>
        <w:t xml:space="preserve">0003_ts_00005006_00144 0003_ts_00005006_00148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0003_ts_00005258 1 </w:t>
      </w:r>
      <w:r>
        <w:rPr/>
        <w:t xml:space="preserve">一、封面 </w:t>
      </w:r>
      <w:r>
        <w:rPr/>
        <w:t xml:space="preserve">0003_ts_00005258_00001 0003_ts_00005258_00002 =20170814 </w:t>
      </w:r>
      <w:r>
        <w:rPr/>
        <w:t xml:space="preserve">王超 </w:t>
      </w:r>
      <w:r>
        <w:rPr/>
        <w:t xml:space="preserve">0003_ts_00005258 2 </w:t>
      </w:r>
      <w:r>
        <w:rPr/>
        <w:t xml:space="preserve">二、正文 </w:t>
      </w:r>
      <w:r>
        <w:rPr/>
        <w:t xml:space="preserve">0003_ts_00005258_00002 0003_ts_00005258_00078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="0003_ts_00005018" 1 </w:t>
      </w:r>
      <w:r>
        <w:rPr/>
        <w:t xml:space="preserve">一、第一册 </w:t>
      </w:r>
      <w:r>
        <w:rPr/>
        <w:t xml:space="preserve">0003_ts_00005018_00001 0003_ts_00005018_00107 =20170814 </w:t>
      </w:r>
      <w:r>
        <w:rPr/>
        <w:t xml:space="preserve">王超 </w:t>
      </w:r>
      <w:r>
        <w:rPr/>
        <w:t>="0003_ts_00005018" 1.1 1</w:t>
      </w:r>
      <w:r>
        <w:rPr/>
        <w:t xml:space="preserve">、上编总说明 </w:t>
      </w:r>
      <w:r>
        <w:rPr/>
        <w:t xml:space="preserve">0003_ts_00005018_00007 0003_ts_00005018_00035 =20170814 </w:t>
      </w:r>
      <w:r>
        <w:rPr/>
        <w:t xml:space="preserve">王超 </w:t>
      </w:r>
      <w:r>
        <w:rPr/>
        <w:t>="0003_ts_00005018" 1.1.1 (1)</w:t>
      </w:r>
      <w:r>
        <w:rPr/>
        <w:t xml:space="preserve">、新学制小学校音乐课程纲要 </w:t>
      </w:r>
      <w:r>
        <w:rPr/>
        <w:t xml:space="preserve">0003_ts_00005018_00007 0003_ts_00005018_00010 =20170814 </w:t>
      </w:r>
      <w:r>
        <w:rPr/>
        <w:t xml:space="preserve">王超 </w:t>
      </w:r>
      <w:r>
        <w:rPr/>
        <w:t>="0003_ts_00005018" 1.1.2 (2)</w:t>
      </w:r>
      <w:r>
        <w:rPr/>
        <w:t xml:space="preserve">、小学校音乐教育的旨趣 </w:t>
      </w:r>
      <w:r>
        <w:rPr/>
        <w:t xml:space="preserve">0003_ts_00005018_00010 0003_ts_00005018_00012 =20170814 </w:t>
      </w:r>
      <w:r>
        <w:rPr/>
        <w:t xml:space="preserve">王超 </w:t>
      </w:r>
      <w:r>
        <w:rPr/>
        <w:t>="0003_ts_00005018" 1.1.3 (3)</w:t>
      </w:r>
      <w:r>
        <w:rPr/>
        <w:t xml:space="preserve">、本学期音乐教学法概要 </w:t>
      </w:r>
      <w:r>
        <w:rPr/>
        <w:t xml:space="preserve">0003_ts_00005018_00012 0003_ts_00005018_00013 =20170814 </w:t>
      </w:r>
      <w:r>
        <w:rPr/>
        <w:t xml:space="preserve">王超 </w:t>
      </w:r>
      <w:r>
        <w:rPr/>
        <w:t>="0003_ts_00005018" 1.1.4 (4)</w:t>
      </w:r>
      <w:r>
        <w:rPr/>
        <w:t xml:space="preserve">、本学期的儿童 </w:t>
      </w:r>
      <w:r>
        <w:rPr/>
        <w:t xml:space="preserve">0003_ts_00005018_00013 0003_ts_00005018_00014 =20170814 </w:t>
      </w:r>
      <w:r>
        <w:rPr/>
        <w:t xml:space="preserve">王超 </w:t>
      </w:r>
      <w:r>
        <w:rPr/>
        <w:t>="0003_ts_00005018" 1.1.5 (5)</w:t>
      </w:r>
      <w:r>
        <w:rPr/>
        <w:t xml:space="preserve">、本学期的教材 </w:t>
      </w:r>
      <w:r>
        <w:rPr/>
        <w:t xml:space="preserve">0003_ts_00005018_00014 0003_ts_00005018_00014 =20170814 </w:t>
      </w:r>
      <w:r>
        <w:rPr/>
        <w:t xml:space="preserve">王超 </w:t>
      </w:r>
      <w:r>
        <w:rPr/>
        <w:t>="0003_ts_00005018" 1.1.6 (6)</w:t>
      </w:r>
      <w:r>
        <w:rPr/>
        <w:t xml:space="preserve">、乐曲方面 </w:t>
      </w:r>
      <w:r>
        <w:rPr/>
        <w:t xml:space="preserve">0003_ts_00005018_00014 0003_ts_00005018_00018 =20170814 </w:t>
      </w:r>
      <w:r>
        <w:rPr/>
        <w:t xml:space="preserve">王超 </w:t>
      </w:r>
      <w:r>
        <w:rPr/>
        <w:t>="0003_ts_00005018" 1.1.7 (7)</w:t>
      </w:r>
      <w:r>
        <w:rPr/>
        <w:t xml:space="preserve">、歌词方面 </w:t>
      </w:r>
      <w:r>
        <w:rPr/>
        <w:t xml:space="preserve">0003_ts_00005018_00018 0003_ts_00005018_00020 =20170814 </w:t>
      </w:r>
      <w:r>
        <w:rPr/>
        <w:t xml:space="preserve">王超 </w:t>
      </w:r>
      <w:r>
        <w:rPr/>
        <w:t>="0003_ts_00005018" 1.1.8 (8)</w:t>
      </w:r>
      <w:r>
        <w:rPr/>
        <w:t xml:space="preserve">、本学期的基本练习 </w:t>
      </w:r>
      <w:r>
        <w:rPr/>
        <w:t xml:space="preserve">0003_ts_00005018_00020 0003_ts_00005018_00021 =20170814 </w:t>
      </w:r>
      <w:r>
        <w:rPr/>
        <w:t xml:space="preserve">王超 </w:t>
      </w:r>
      <w:r>
        <w:rPr/>
        <w:t>="0003_ts_00005018" 1.1.9 (9)</w:t>
      </w:r>
      <w:r>
        <w:rPr/>
        <w:t xml:space="preserve">、本学期的教学顺序 </w:t>
      </w:r>
      <w:r>
        <w:rPr/>
        <w:t xml:space="preserve">0003_ts_00005018_00021 0003_ts_00005018_00025 =20170814 </w:t>
      </w:r>
      <w:r>
        <w:rPr/>
        <w:t xml:space="preserve">王超 </w:t>
      </w:r>
      <w:r>
        <w:rPr/>
        <w:t>="0003_ts_00005018" 1.1.10 (10)</w:t>
      </w:r>
      <w:r>
        <w:rPr/>
        <w:t xml:space="preserve">、 附唱歌指挥法 </w:t>
      </w:r>
      <w:r>
        <w:rPr/>
        <w:t xml:space="preserve">0003_ts_00005018_00025 0003_ts_00005018_00029 =20170814 </w:t>
      </w:r>
      <w:r>
        <w:rPr/>
        <w:t xml:space="preserve">王超 </w:t>
      </w:r>
      <w:r>
        <w:rPr/>
        <w:t>="0003_ts_00005018" 1.1.11 (11)</w:t>
      </w:r>
      <w:r>
        <w:rPr/>
        <w:t xml:space="preserve">、本学期歌曲总录 </w:t>
      </w:r>
      <w:r>
        <w:rPr/>
        <w:t xml:space="preserve">0003_ts_00005018_00029 0003_ts_00005018_00035 =20170814 </w:t>
      </w:r>
      <w:r>
        <w:rPr/>
        <w:t xml:space="preserve">王超 </w:t>
      </w:r>
      <w:r>
        <w:rPr/>
        <w:t>="0003_ts_00005018" 1.2 2</w:t>
      </w:r>
      <w:r>
        <w:rPr/>
        <w:t xml:space="preserve">、下编各课教学说明 </w:t>
      </w:r>
      <w:r>
        <w:rPr/>
        <w:t xml:space="preserve">0003_ts_00005018_00035 0003_ts_00005018_00107 =20170814 </w:t>
      </w:r>
      <w:r>
        <w:rPr/>
        <w:t xml:space="preserve">王超 </w:t>
      </w:r>
      <w:r>
        <w:rPr/>
        <w:t>="0003_ts_00005018" 1.2.1 (1)</w:t>
      </w:r>
      <w:r>
        <w:rPr/>
        <w:t xml:space="preserve">、长音短音 </w:t>
      </w:r>
      <w:r>
        <w:rPr/>
        <w:t xml:space="preserve">0003_ts_00005018_00035 0003_ts_00005018_00039 =20170814 </w:t>
      </w:r>
      <w:r>
        <w:rPr/>
        <w:t xml:space="preserve">王超 </w:t>
      </w:r>
      <w:r>
        <w:rPr/>
        <w:t>="0003_ts_00005018" 1.2.2 (2)</w:t>
      </w:r>
      <w:r>
        <w:rPr/>
        <w:t xml:space="preserve">、高音低音 </w:t>
      </w:r>
      <w:r>
        <w:rPr/>
        <w:t xml:space="preserve">0003_ts_00005018_00039 0003_ts_00005018_00042 =20170814 </w:t>
      </w:r>
      <w:r>
        <w:rPr/>
        <w:t xml:space="preserve">王超 </w:t>
      </w:r>
      <w:r>
        <w:rPr/>
        <w:t>="0003_ts_00005018" 1.2.3 (3)</w:t>
      </w:r>
      <w:r>
        <w:rPr/>
        <w:t xml:space="preserve">、钟声 </w:t>
      </w:r>
      <w:r>
        <w:rPr/>
        <w:t xml:space="preserve">0003_ts_00005018_00042 0003_ts_00005018_00047 =20170814 </w:t>
      </w:r>
      <w:r>
        <w:rPr/>
        <w:t xml:space="preserve">王超 </w:t>
      </w:r>
      <w:r>
        <w:rPr/>
        <w:t>="0003_ts_00005018" 1.2.4 (4)</w:t>
      </w:r>
      <w:r>
        <w:rPr/>
        <w:t xml:space="preserve">、猫来了 </w:t>
      </w:r>
      <w:r>
        <w:rPr/>
        <w:t xml:space="preserve">0003_ts_00005018_00047 0003_ts_00005018_00051 =20170814 </w:t>
      </w:r>
      <w:r>
        <w:rPr/>
        <w:t xml:space="preserve">王超 </w:t>
      </w:r>
      <w:r>
        <w:rPr/>
        <w:t>="0003_ts_00005018" 1.2.5 (5)</w:t>
      </w:r>
      <w:r>
        <w:rPr/>
        <w:t xml:space="preserve">、我的马儿 </w:t>
      </w:r>
      <w:r>
        <w:rPr/>
        <w:t xml:space="preserve">0003_ts_00005018_00051 0003_ts_00005018_00055 =20170814 </w:t>
      </w:r>
      <w:r>
        <w:rPr/>
        <w:t xml:space="preserve">王超 </w:t>
      </w:r>
      <w:r>
        <w:rPr/>
        <w:t>="0003_ts_00005018" 1.2.6 (6)</w:t>
      </w:r>
      <w:r>
        <w:rPr/>
        <w:t xml:space="preserve">、知了 </w:t>
      </w:r>
      <w:r>
        <w:rPr/>
        <w:t xml:space="preserve">0003_ts_00005018_00055 0003_ts_00005018_00058 =20170814 </w:t>
      </w:r>
      <w:r>
        <w:rPr/>
        <w:t xml:space="preserve">王超 </w:t>
      </w:r>
      <w:r>
        <w:rPr/>
        <w:t>="0003_ts_00005018" 1.2.7 (7)</w:t>
      </w:r>
      <w:r>
        <w:rPr/>
        <w:t xml:space="preserve">、我爱我的小狗 </w:t>
      </w:r>
      <w:r>
        <w:rPr/>
        <w:t xml:space="preserve">0003_ts_00005018_00058 0003_ts_00005018_00065 =20170814 </w:t>
      </w:r>
      <w:r>
        <w:rPr/>
        <w:t xml:space="preserve">王超 </w:t>
      </w:r>
      <w:r>
        <w:rPr/>
        <w:t>="0003_ts_00005018" 1.2.8 (8)</w:t>
      </w:r>
      <w:r>
        <w:rPr/>
        <w:t xml:space="preserve">、团圃转 </w:t>
      </w:r>
      <w:r>
        <w:rPr/>
        <w:t xml:space="preserve">0003_ts_00005018_00065 0003_ts_00005018_00069 =20170814 </w:t>
      </w:r>
      <w:r>
        <w:rPr/>
        <w:t xml:space="preserve">王超 </w:t>
      </w:r>
      <w:r>
        <w:rPr/>
        <w:t>="0003_ts_00005018" 1.2.9 (9)</w:t>
      </w:r>
      <w:r>
        <w:rPr/>
        <w:t xml:space="preserve">、月亮圆圆 </w:t>
      </w:r>
      <w:r>
        <w:rPr/>
        <w:t xml:space="preserve">0003_ts_00005018_00069 0003_ts_00005018_00072 =20170814 </w:t>
      </w:r>
      <w:r>
        <w:rPr/>
        <w:t xml:space="preserve">王超 </w:t>
      </w:r>
      <w:r>
        <w:rPr/>
        <w:t>="0003_ts_00005018" 1.2.10 (10)</w:t>
      </w:r>
      <w:r>
        <w:rPr/>
        <w:t xml:space="preserve">、风雨 </w:t>
      </w:r>
      <w:r>
        <w:rPr/>
        <w:t xml:space="preserve">0003_ts_00005018_00072 0003_ts_00005018_00076 =20170814 </w:t>
      </w:r>
      <w:r>
        <w:rPr/>
        <w:t xml:space="preserve">王超 </w:t>
      </w:r>
      <w:r>
        <w:rPr/>
        <w:t>="0003_ts_00005018" 1.2.11 (11)</w:t>
      </w:r>
      <w:r>
        <w:rPr/>
        <w:t xml:space="preserve">、太阳来了 </w:t>
      </w:r>
      <w:r>
        <w:rPr/>
        <w:t xml:space="preserve">0003_ts_00005018_00076 0003_ts_00005018_00081 =20170814 </w:t>
      </w:r>
      <w:r>
        <w:rPr/>
        <w:t xml:space="preserve">王超 </w:t>
      </w:r>
      <w:r>
        <w:rPr/>
        <w:t>="0003_ts_00005018" 1.2.12 (12)</w:t>
      </w:r>
      <w:r>
        <w:rPr/>
        <w:t xml:space="preserve">、卖糖 </w:t>
      </w:r>
      <w:r>
        <w:rPr/>
        <w:t xml:space="preserve">0003_ts_00005018_00081 0003_ts_00005018_00086 =20170814 </w:t>
      </w:r>
      <w:r>
        <w:rPr/>
        <w:t xml:space="preserve">王超 </w:t>
      </w:r>
      <w:r>
        <w:rPr/>
        <w:t>="0003_ts_00005018" 1.2.13 (13)</w:t>
      </w:r>
      <w:r>
        <w:rPr/>
        <w:t xml:space="preserve">、锣鼓 </w:t>
      </w:r>
      <w:r>
        <w:rPr/>
        <w:t xml:space="preserve">0003_ts_00005018_00086 0003_ts_00005018_00089 =20170814 </w:t>
      </w:r>
      <w:r>
        <w:rPr/>
        <w:t xml:space="preserve">王超 </w:t>
      </w:r>
      <w:r>
        <w:rPr/>
        <w:t>="0003_ts_00005018" 1.2.14 (14)</w:t>
      </w:r>
      <w:r>
        <w:rPr/>
        <w:t xml:space="preserve">、小雀儿呀 </w:t>
      </w:r>
      <w:r>
        <w:rPr/>
        <w:t xml:space="preserve">0003_ts_00005018_00089 0003_ts_00005018_00095 =20170814 </w:t>
      </w:r>
      <w:r>
        <w:rPr/>
        <w:t xml:space="preserve">王超 </w:t>
      </w:r>
      <w:r>
        <w:rPr/>
        <w:t>="0003_ts_00005018" 1.2.15 (15)</w:t>
      </w:r>
      <w:r>
        <w:rPr/>
        <w:t xml:space="preserve">、下雪 </w:t>
      </w:r>
      <w:r>
        <w:rPr/>
        <w:t xml:space="preserve">0003_ts_00005018_00095 0003_ts_00005018_000100 =20170814 </w:t>
      </w:r>
      <w:r>
        <w:rPr/>
        <w:t xml:space="preserve">王超 </w:t>
      </w:r>
      <w:r>
        <w:rPr/>
        <w:t>="0003_ts_00005018" 1.2.16 (16)</w:t>
      </w:r>
      <w:r>
        <w:rPr/>
        <w:t xml:space="preserve">、谢谢 </w:t>
      </w:r>
      <w:r>
        <w:rPr/>
        <w:t xml:space="preserve">0003_ts_00005018_000100 0003_ts_00005018_00107 =20170814 </w:t>
      </w:r>
      <w:r>
        <w:rPr/>
        <w:t xml:space="preserve">王超 </w:t>
      </w:r>
      <w:r>
        <w:rPr/>
        <w:t xml:space="preserve">="0003_ts_00005018" 2 </w:t>
      </w:r>
      <w:r>
        <w:rPr/>
        <w:t xml:space="preserve">二、第二册 </w:t>
      </w:r>
      <w:r>
        <w:rPr/>
        <w:t xml:space="preserve">0003_ts_00005018_00107 0003_ts_00005018_00207 =20170814 </w:t>
      </w:r>
      <w:r>
        <w:rPr/>
        <w:t xml:space="preserve">王超 </w:t>
      </w:r>
      <w:r>
        <w:rPr/>
        <w:t>="0003_ts_00005018" 2.1 1</w:t>
      </w:r>
      <w:r>
        <w:rPr/>
        <w:t xml:space="preserve">、上编总说明 </w:t>
      </w:r>
      <w:r>
        <w:rPr/>
        <w:t xml:space="preserve">0003_ts_00005018_00109 0003_ts_00005018_00126 =20170814 </w:t>
      </w:r>
      <w:r>
        <w:rPr/>
        <w:t xml:space="preserve">王超 </w:t>
      </w:r>
      <w:r>
        <w:rPr/>
        <w:t>="0003_ts_00005018" 2.1.1 (1)</w:t>
      </w:r>
      <w:r>
        <w:rPr/>
        <w:t xml:space="preserve">、本学期音乐教学法槪要 </w:t>
      </w:r>
      <w:r>
        <w:rPr/>
        <w:t xml:space="preserve">0003_ts_00005018_00111 0003_ts_00005018_00111 =20170814 </w:t>
      </w:r>
      <w:r>
        <w:rPr/>
        <w:t xml:space="preserve">王超 </w:t>
      </w:r>
      <w:r>
        <w:rPr/>
        <w:t>="0003_ts_00005018" 2.1.2 (2)</w:t>
      </w:r>
      <w:r>
        <w:rPr/>
        <w:t xml:space="preserve">、本学期的儿童和教材 </w:t>
      </w:r>
      <w:r>
        <w:rPr/>
        <w:t xml:space="preserve">0003_ts_00005018_00111 0003_ts_00005018_00112 =20170814 </w:t>
      </w:r>
      <w:r>
        <w:rPr/>
        <w:t xml:space="preserve">王超 </w:t>
      </w:r>
      <w:r>
        <w:rPr/>
        <w:t>="0003_ts_00005018" 2.1.3 (3)</w:t>
      </w:r>
      <w:r>
        <w:rPr/>
        <w:t xml:space="preserve">、本学期的基本练习 </w:t>
      </w:r>
      <w:r>
        <w:rPr/>
        <w:t xml:space="preserve">0003_ts_00005018_00112 0003_ts_00005018_00116 =20170814 </w:t>
      </w:r>
      <w:r>
        <w:rPr/>
        <w:t xml:space="preserve">王超 </w:t>
      </w:r>
      <w:r>
        <w:rPr/>
        <w:t>="0003_ts_00005018" 2.1.4 (4)</w:t>
      </w:r>
      <w:r>
        <w:rPr/>
        <w:t xml:space="preserve">、本学期的教学顺序 </w:t>
      </w:r>
      <w:r>
        <w:rPr/>
        <w:t xml:space="preserve">0003_ts_00005018_00116 0003_ts_00005018_00118 =20170814 </w:t>
      </w:r>
      <w:r>
        <w:rPr/>
        <w:t xml:space="preserve">王超 </w:t>
      </w:r>
      <w:r>
        <w:rPr/>
        <w:t>="0003_ts_00005018" 2.1.5 (5)</w:t>
      </w:r>
      <w:r>
        <w:rPr/>
        <w:t xml:space="preserve">、本学期歌曲总录 </w:t>
      </w:r>
      <w:r>
        <w:rPr/>
        <w:t xml:space="preserve">0003_ts_00005018_00118 0003_ts_00005018_00126 =20170814 </w:t>
      </w:r>
      <w:r>
        <w:rPr/>
        <w:t xml:space="preserve">王超 </w:t>
      </w:r>
      <w:r>
        <w:rPr/>
        <w:t>="0003_ts_00005018" 2.2 2</w:t>
      </w:r>
      <w:r>
        <w:rPr/>
        <w:t xml:space="preserve">、下编各课教学说明 </w:t>
      </w:r>
      <w:r>
        <w:rPr/>
        <w:t xml:space="preserve">0003_ts_00005018_00126 0003_ts_00005018_00207 =20170814 </w:t>
      </w:r>
      <w:r>
        <w:rPr/>
        <w:t xml:space="preserve">王超 </w:t>
      </w:r>
      <w:r>
        <w:rPr/>
        <w:t>="0003_ts_00005018" 2.2.1 (1)</w:t>
      </w:r>
      <w:r>
        <w:rPr/>
        <w:t xml:space="preserve">、小小鸟 </w:t>
      </w:r>
      <w:r>
        <w:rPr/>
        <w:t xml:space="preserve">0003_ts_00005018_00126 0003_ts_00005018_00131 =20170814 </w:t>
      </w:r>
      <w:r>
        <w:rPr/>
        <w:t xml:space="preserve">王超 </w:t>
      </w:r>
      <w:r>
        <w:rPr/>
        <w:t>="0003_ts_00005018" 2.2.2 (2)</w:t>
      </w:r>
      <w:r>
        <w:rPr/>
        <w:t xml:space="preserve">、大家这样做 </w:t>
      </w:r>
      <w:r>
        <w:rPr/>
        <w:t xml:space="preserve">0003_ts_00005018_00131 0003_ts_00005018_00136 =20170814 </w:t>
      </w:r>
      <w:r>
        <w:rPr/>
        <w:t xml:space="preserve">王超 </w:t>
      </w:r>
      <w:r>
        <w:rPr/>
        <w:t>="0003_ts_00005018" 2.2.3 (3)</w:t>
      </w:r>
      <w:r>
        <w:rPr/>
        <w:t xml:space="preserve">、红花儿开 </w:t>
      </w:r>
      <w:r>
        <w:rPr/>
        <w:t xml:space="preserve">0003_ts_00005018_00136 0003_ts_00005018_00142 =20170814 </w:t>
      </w:r>
      <w:r>
        <w:rPr/>
        <w:t xml:space="preserve">王超 </w:t>
      </w:r>
      <w:r>
        <w:rPr/>
        <w:t>="0003_ts_00005018" 2.2.4 (4)</w:t>
      </w:r>
      <w:r>
        <w:rPr/>
        <w:t xml:space="preserve">、跳绳 </w:t>
      </w:r>
      <w:r>
        <w:rPr/>
        <w:t xml:space="preserve">0003_ts_00005018_00142 0003_ts_00005018_00147 =20170814 </w:t>
      </w:r>
      <w:r>
        <w:rPr/>
        <w:t xml:space="preserve">王超 </w:t>
      </w:r>
      <w:r>
        <w:rPr/>
        <w:t>="0003_ts_00005018" 2.2.5 (5)</w:t>
      </w:r>
      <w:r>
        <w:rPr/>
        <w:t xml:space="preserve">、老毋鸡 </w:t>
      </w:r>
      <w:r>
        <w:rPr/>
        <w:t xml:space="preserve">0003_ts_00005018_00147 0003_ts_00005018_00150 =20170814 </w:t>
      </w:r>
      <w:r>
        <w:rPr/>
        <w:t xml:space="preserve">王超 </w:t>
      </w:r>
      <w:r>
        <w:rPr/>
        <w:t>="0003_ts_00005018" 2.2.6 (6)</w:t>
      </w:r>
      <w:r>
        <w:rPr/>
        <w:t xml:space="preserve">、我来呀 </w:t>
      </w:r>
      <w:r>
        <w:rPr/>
        <w:t xml:space="preserve">0003_ts_00005018_00150 0003_ts_00005018_00158 =20170814 </w:t>
      </w:r>
      <w:r>
        <w:rPr/>
        <w:t xml:space="preserve">王超 </w:t>
      </w:r>
      <w:r>
        <w:rPr/>
        <w:t>="0003_ts_00005018" 2.2.7 (7)</w:t>
      </w:r>
      <w:r>
        <w:rPr/>
        <w:t xml:space="preserve">、要是没有牠 </w:t>
      </w:r>
      <w:r>
        <w:rPr/>
        <w:t xml:space="preserve">0003_ts_00005018_00158 0003_ts_00005018_00161 =20170814 </w:t>
      </w:r>
      <w:r>
        <w:rPr/>
        <w:t xml:space="preserve">王超 </w:t>
      </w:r>
      <w:r>
        <w:rPr/>
        <w:t>="0003_ts_00005018" 2.2.8 (8)</w:t>
      </w:r>
      <w:r>
        <w:rPr/>
        <w:t xml:space="preserve">、燕飞来 </w:t>
      </w:r>
      <w:r>
        <w:rPr/>
        <w:t xml:space="preserve">0003_ts_00005018_00161 0003_ts_00005018_00166 =20170814 </w:t>
      </w:r>
      <w:r>
        <w:rPr/>
        <w:t xml:space="preserve">王超 </w:t>
      </w:r>
      <w:r>
        <w:rPr/>
        <w:t>="0003_ts_00005018" 2.2.9 (9)</w:t>
      </w:r>
      <w:r>
        <w:rPr/>
        <w:t xml:space="preserve">、这是谁的声 </w:t>
      </w:r>
      <w:r>
        <w:rPr/>
        <w:t xml:space="preserve">0003_ts_00005018_00166 0003_ts_00005018_00173 =20170814 </w:t>
      </w:r>
      <w:r>
        <w:rPr/>
        <w:t xml:space="preserve">王超 </w:t>
      </w:r>
      <w:r>
        <w:rPr/>
        <w:t>="0003_ts_00005018" 2.2.10 (10)</w:t>
      </w:r>
      <w:r>
        <w:rPr/>
        <w:t xml:space="preserve">、刨刨刨 </w:t>
      </w:r>
      <w:r>
        <w:rPr/>
        <w:t xml:space="preserve">0003_ts_00005018_00173 0003_ts_00005018_00179 =20170814 </w:t>
      </w:r>
      <w:r>
        <w:rPr/>
        <w:t xml:space="preserve">王超 </w:t>
      </w:r>
      <w:r>
        <w:rPr/>
        <w:t>="0003_ts_00005018" 2.2.11 (11)</w:t>
      </w:r>
      <w:r>
        <w:rPr/>
        <w:t xml:space="preserve">、枇杷 </w:t>
      </w:r>
      <w:r>
        <w:rPr/>
        <w:t xml:space="preserve">0003_ts_00005018_00179 0003_ts_00005018_00183 =20170814 </w:t>
      </w:r>
      <w:r>
        <w:rPr/>
        <w:t xml:space="preserve">王超 </w:t>
      </w:r>
      <w:r>
        <w:rPr/>
        <w:t>="0003_ts_00005018" 2.2.12 (12)</w:t>
      </w:r>
      <w:r>
        <w:rPr/>
        <w:t xml:space="preserve">、兔子 </w:t>
      </w:r>
      <w:r>
        <w:rPr/>
        <w:t xml:space="preserve">0003_ts_00005018_00183 0003_ts_00005018_00187 =20170814 </w:t>
      </w:r>
      <w:r>
        <w:rPr/>
        <w:t xml:space="preserve">王超 </w:t>
      </w:r>
      <w:r>
        <w:rPr/>
        <w:t>="0003_ts_00005018" 2.2.13 (13)</w:t>
      </w:r>
      <w:r>
        <w:rPr/>
        <w:t xml:space="preserve">、蜘蛛 </w:t>
      </w:r>
      <w:r>
        <w:rPr/>
        <w:t xml:space="preserve">0003_ts_00005018_00187 0003_ts_00005018_00190 =20170814 </w:t>
      </w:r>
      <w:r>
        <w:rPr/>
        <w:t xml:space="preserve">王超 </w:t>
      </w:r>
      <w:r>
        <w:rPr/>
        <w:t>="0003_ts_00005018" 2.2.14 (14)</w:t>
      </w:r>
      <w:r>
        <w:rPr/>
        <w:t xml:space="preserve">、小小靑蛙 </w:t>
      </w:r>
      <w:r>
        <w:rPr/>
        <w:t xml:space="preserve">0003_ts_00005018_00190 0003_ts_00005018_00194 =20170814 </w:t>
      </w:r>
      <w:r>
        <w:rPr/>
        <w:t xml:space="preserve">王超 </w:t>
      </w:r>
      <w:r>
        <w:rPr/>
        <w:t>="0003_ts_00005018" 2.2.15 (15)</w:t>
      </w:r>
      <w:r>
        <w:rPr/>
        <w:t xml:space="preserve">、小花猫 </w:t>
      </w:r>
      <w:r>
        <w:rPr/>
        <w:t xml:space="preserve">0003_ts_00005018_00194 0003_ts_00005018_00200 =20170814 </w:t>
      </w:r>
      <w:r>
        <w:rPr/>
        <w:t xml:space="preserve">王超 </w:t>
      </w:r>
      <w:r>
        <w:rPr/>
        <w:t>="0003_ts_00005018" 2.2.16 (16)</w:t>
      </w:r>
      <w:r>
        <w:rPr/>
        <w:t xml:space="preserve">、吹喇叭 </w:t>
      </w:r>
      <w:r>
        <w:rPr/>
        <w:t xml:space="preserve">0003_ts_00005018_00200 0003_ts_00005018_00207 =20170814 </w:t>
      </w:r>
      <w:r>
        <w:rPr/>
        <w:t xml:space="preserve">王超 </w:t>
      </w:r>
      <w:r>
        <w:rPr/>
        <w:t xml:space="preserve">="0003_ts_00005018" 3 </w:t>
      </w:r>
      <w:r>
        <w:rPr/>
        <w:t xml:space="preserve">三、第三册 </w:t>
      </w:r>
      <w:r>
        <w:rPr/>
        <w:t xml:space="preserve">0003_ts_00005018_00207 0003_ts_00005018_00317 =20170814 </w:t>
      </w:r>
      <w:r>
        <w:rPr/>
        <w:t xml:space="preserve">王超 </w:t>
      </w:r>
      <w:r>
        <w:rPr/>
        <w:t>="0003_ts_00005018" 3.1 1</w:t>
      </w:r>
      <w:r>
        <w:rPr/>
        <w:t xml:space="preserve">、上编总说明 </w:t>
      </w:r>
      <w:r>
        <w:rPr/>
        <w:t xml:space="preserve">0003_ts_00005018_00211 0003_ts_00005018_00233 =20170814 </w:t>
      </w:r>
      <w:r>
        <w:rPr/>
        <w:t xml:space="preserve">王超 </w:t>
      </w:r>
      <w:r>
        <w:rPr/>
        <w:t>="0003_ts_00005018" 3.1.1 (1)</w:t>
      </w:r>
      <w:r>
        <w:rPr/>
        <w:t xml:space="preserve">、本学期音乐教学法槪要 </w:t>
      </w:r>
      <w:r>
        <w:rPr/>
        <w:t xml:space="preserve">0003_ts_00005018_00211 0003_ts_00005018_00211 =20170814 </w:t>
      </w:r>
      <w:r>
        <w:rPr/>
        <w:t xml:space="preserve">王超 </w:t>
      </w:r>
      <w:r>
        <w:rPr/>
        <w:t>="0003_ts_00005018" 3.1.2 (2)</w:t>
      </w:r>
      <w:r>
        <w:rPr/>
        <w:t xml:space="preserve">、本学期的儿童和教材 </w:t>
      </w:r>
      <w:r>
        <w:rPr/>
        <w:t xml:space="preserve">0003_ts_00005018_00211 0003_ts_00005018_00212 =20170814 </w:t>
      </w:r>
      <w:r>
        <w:rPr/>
        <w:t xml:space="preserve">王超 </w:t>
      </w:r>
      <w:r>
        <w:rPr/>
        <w:t>="0003_ts_00005018" 3.1.3 (3)</w:t>
      </w:r>
      <w:r>
        <w:rPr/>
        <w:t xml:space="preserve">、本学期的基本练习 </w:t>
      </w:r>
      <w:r>
        <w:rPr/>
        <w:t xml:space="preserve">0003_ts_00005018_00212 0003_ts_00005018_00223 =20170814 </w:t>
      </w:r>
      <w:r>
        <w:rPr/>
        <w:t xml:space="preserve">王超 </w:t>
      </w:r>
      <w:r>
        <w:rPr/>
        <w:t>="0003_ts_00005018" 3.1.4 (4)</w:t>
      </w:r>
      <w:r>
        <w:rPr/>
        <w:t xml:space="preserve">、本学期的教学顺序 </w:t>
      </w:r>
      <w:r>
        <w:rPr/>
        <w:t xml:space="preserve">0003_ts_00005018_00223 0003_ts_00005018_00224 =20170814 </w:t>
      </w:r>
      <w:r>
        <w:rPr/>
        <w:t xml:space="preserve">王超 </w:t>
      </w:r>
      <w:r>
        <w:rPr/>
        <w:t>="0003_ts_00005018" 3.1.5 (5)</w:t>
      </w:r>
      <w:r>
        <w:rPr/>
        <w:t xml:space="preserve">、本学期歌曲总录 </w:t>
      </w:r>
      <w:r>
        <w:rPr/>
        <w:t xml:space="preserve">0003_ts_00005018_00224 0003_ts_00005018_00233 =20170814 </w:t>
      </w:r>
      <w:r>
        <w:rPr/>
        <w:t xml:space="preserve">王超 </w:t>
      </w:r>
      <w:r>
        <w:rPr/>
        <w:t>="0003_ts_00005018" 3.2 2</w:t>
      </w:r>
      <w:r>
        <w:rPr/>
        <w:t xml:space="preserve">、下编各课教学说明 </w:t>
      </w:r>
      <w:r>
        <w:rPr/>
        <w:t xml:space="preserve">0003_ts_00005018_00233 0003_ts_00005018_00317 =20170814 </w:t>
      </w:r>
      <w:r>
        <w:rPr/>
        <w:t xml:space="preserve">王超 </w:t>
      </w:r>
      <w:r>
        <w:rPr/>
        <w:t>="0003_ts_00005018" 3.2.1 (1)</w:t>
      </w:r>
      <w:r>
        <w:rPr/>
        <w:t xml:space="preserve">、吃巧果 </w:t>
      </w:r>
      <w:r>
        <w:rPr/>
        <w:t xml:space="preserve">0003_ts_00005018_00233 0003_ts_00005018_00240 =20170814 </w:t>
      </w:r>
      <w:r>
        <w:rPr/>
        <w:t xml:space="preserve">王超 </w:t>
      </w:r>
      <w:r>
        <w:rPr/>
        <w:t>="0003_ts_00005018" 3.2.2 (2)</w:t>
      </w:r>
      <w:r>
        <w:rPr/>
        <w:t xml:space="preserve">、满天星 </w:t>
      </w:r>
      <w:r>
        <w:rPr/>
        <w:t xml:space="preserve">0003_ts_00005018_00240 0003_ts_00005018_00245 =20170814 </w:t>
      </w:r>
      <w:r>
        <w:rPr/>
        <w:t xml:space="preserve">王超 </w:t>
      </w:r>
      <w:r>
        <w:rPr/>
        <w:t>="0003_ts_00005018" 3.2.3 (3)</w:t>
      </w:r>
      <w:r>
        <w:rPr/>
        <w:t xml:space="preserve">、鸟语 </w:t>
      </w:r>
      <w:r>
        <w:rPr/>
        <w:t xml:space="preserve">0003_ts_00005018_00245 0003_ts_00005018_00255 =20170814 </w:t>
      </w:r>
      <w:r>
        <w:rPr/>
        <w:t xml:space="preserve">王超 </w:t>
      </w:r>
      <w:r>
        <w:rPr/>
        <w:t>="0003_ts_00005018" 3.2.4 (4)</w:t>
      </w:r>
      <w:r>
        <w:rPr/>
        <w:t xml:space="preserve">、远远的看 </w:t>
      </w:r>
      <w:r>
        <w:rPr/>
        <w:t xml:space="preserve">0003_ts_00005018_00255 0003_ts_00005018_00260 =20170814 </w:t>
      </w:r>
      <w:r>
        <w:rPr/>
        <w:t xml:space="preserve">王超 </w:t>
      </w:r>
      <w:r>
        <w:rPr/>
        <w:t>="0003_ts_00005018" 3.2.5 (5)</w:t>
      </w:r>
      <w:r>
        <w:rPr/>
        <w:t xml:space="preserve">、纺织娘 </w:t>
      </w:r>
      <w:r>
        <w:rPr/>
        <w:t xml:space="preserve">0003_ts_00005018_00260 0003_ts_00005018_00264 =20170814 </w:t>
      </w:r>
      <w:r>
        <w:rPr/>
        <w:t xml:space="preserve">王超 </w:t>
      </w:r>
      <w:r>
        <w:rPr/>
        <w:t>="0003_ts_00005018" 3.2.6 (6)</w:t>
      </w:r>
      <w:r>
        <w:rPr/>
        <w:t xml:space="preserve">、衣裳 </w:t>
      </w:r>
      <w:r>
        <w:rPr/>
        <w:t xml:space="preserve">0003_ts_00005018_00264 0003_ts_00005018_00267 =20170814 </w:t>
      </w:r>
      <w:r>
        <w:rPr/>
        <w:t xml:space="preserve">王超 </w:t>
      </w:r>
      <w:r>
        <w:rPr/>
        <w:t>="0003_ts_00005018" 3.2.7 (7)</w:t>
      </w:r>
      <w:r>
        <w:rPr/>
        <w:t xml:space="preserve">、原来是 </w:t>
      </w:r>
      <w:r>
        <w:rPr/>
        <w:t xml:space="preserve">0003_ts_00005018_00267 0003_ts_00005018_00272 =20170814 </w:t>
      </w:r>
      <w:r>
        <w:rPr/>
        <w:t xml:space="preserve">王超 </w:t>
      </w:r>
      <w:r>
        <w:rPr/>
        <w:t>="0003_ts_00005018" 3.2.8 (8)</w:t>
      </w:r>
      <w:r>
        <w:rPr/>
        <w:t xml:space="preserve">、小宝宝 </w:t>
      </w:r>
      <w:r>
        <w:rPr/>
        <w:t xml:space="preserve">0003_ts_00005018_00272 0003_ts_00005018_00277 =20170814 </w:t>
      </w:r>
      <w:r>
        <w:rPr/>
        <w:t xml:space="preserve">王超 </w:t>
      </w:r>
      <w:r>
        <w:rPr/>
        <w:t>="0003_ts_00005018" 3.2.9 (9)</w:t>
      </w:r>
      <w:r>
        <w:rPr/>
        <w:t xml:space="preserve">、跳舞 </w:t>
      </w:r>
      <w:r>
        <w:rPr/>
        <w:t xml:space="preserve">0003_ts_00005018_00277 0003_ts_00005018_00279 =20170814 </w:t>
      </w:r>
      <w:r>
        <w:rPr/>
        <w:t xml:space="preserve">王超 </w:t>
      </w:r>
      <w:r>
        <w:rPr/>
        <w:t>="0003_ts_00005018" 3.2.10 (10)</w:t>
      </w:r>
      <w:r>
        <w:rPr/>
        <w:t xml:space="preserve">、一只橘子 </w:t>
      </w:r>
      <w:r>
        <w:rPr/>
        <w:t xml:space="preserve">0003_ts_00005018_00279 0003_ts_00005018_00283 =20170814 </w:t>
      </w:r>
      <w:r>
        <w:rPr/>
        <w:t xml:space="preserve">王超 </w:t>
      </w:r>
      <w:r>
        <w:rPr/>
        <w:t>="0003_ts_00005018" 3.2.11 (11)</w:t>
      </w:r>
      <w:r>
        <w:rPr/>
        <w:t xml:space="preserve">、小蜗牛 </w:t>
      </w:r>
      <w:r>
        <w:rPr/>
        <w:t xml:space="preserve">0003_ts_00005018_00283 0003_ts_00005018_00288 =20170814 </w:t>
      </w:r>
      <w:r>
        <w:rPr/>
        <w:t xml:space="preserve">王超 </w:t>
      </w:r>
      <w:r>
        <w:rPr/>
        <w:t>="0003_ts_00005018" 3.2.12 (12)</w:t>
      </w:r>
      <w:r>
        <w:rPr/>
        <w:t xml:space="preserve">、大鼓响了 </w:t>
      </w:r>
      <w:r>
        <w:rPr/>
        <w:t xml:space="preserve">0003_ts_00005018_00288 0003_ts_00005018_00294 =20170814 </w:t>
      </w:r>
      <w:r>
        <w:rPr/>
        <w:t xml:space="preserve">王超 </w:t>
      </w:r>
      <w:r>
        <w:rPr/>
        <w:t>="0003_ts_00005018" 3.2.13 (13)</w:t>
      </w:r>
      <w:r>
        <w:rPr/>
        <w:t xml:space="preserve">、落叶 </w:t>
      </w:r>
      <w:r>
        <w:rPr/>
        <w:t xml:space="preserve">0003_ts_00005018_00294 0003_ts_00005018_00299 =20170814 </w:t>
      </w:r>
      <w:r>
        <w:rPr/>
        <w:t xml:space="preserve">王超 </w:t>
      </w:r>
      <w:r>
        <w:rPr/>
        <w:t>="0003_ts_00005018" 3.2.14 (14)</w:t>
      </w:r>
      <w:r>
        <w:rPr/>
        <w:t xml:space="preserve">、城门 </w:t>
      </w:r>
      <w:r>
        <w:rPr/>
        <w:t xml:space="preserve">0003_ts_00005018_00299 0003_ts_00005018_00306 =20170814 </w:t>
      </w:r>
      <w:r>
        <w:rPr/>
        <w:t xml:space="preserve">王超 </w:t>
      </w:r>
      <w:r>
        <w:rPr/>
        <w:t>="0003_ts_00005018" 3.2.15 (15)</w:t>
      </w:r>
      <w:r>
        <w:rPr/>
        <w:t xml:space="preserve">、甚么东西响 </w:t>
      </w:r>
      <w:r>
        <w:rPr/>
        <w:t xml:space="preserve">0003_ts_00005018_00306 0003_ts_00005018_00311 =20170814 </w:t>
      </w:r>
      <w:r>
        <w:rPr/>
        <w:t xml:space="preserve">王超 </w:t>
      </w:r>
      <w:r>
        <w:rPr/>
        <w:t>="0003_ts_00005018" 3.2.16 (16)</w:t>
      </w:r>
      <w:r>
        <w:rPr/>
        <w:t xml:space="preserve">、乌稿 </w:t>
      </w:r>
      <w:r>
        <w:rPr/>
        <w:t xml:space="preserve">0003_ts_00005018_00311 0003_ts_00005018_00317 =20170814 </w:t>
      </w:r>
      <w:r>
        <w:rPr/>
        <w:t xml:space="preserve">王超 </w:t>
      </w:r>
      <w:r>
        <w:rPr/>
        <w:t xml:space="preserve">="0003_ts_00005018" 4 </w:t>
      </w:r>
      <w:r>
        <w:rPr/>
        <w:t xml:space="preserve">四、第四册 </w:t>
      </w:r>
      <w:r>
        <w:rPr/>
        <w:t xml:space="preserve">0003_ts_00005018_00317 0003_ts_00005018_00412 =20170814 </w:t>
      </w:r>
      <w:r>
        <w:rPr/>
        <w:t xml:space="preserve">王超 </w:t>
      </w:r>
      <w:r>
        <w:rPr/>
        <w:t>="0003_ts_00005018" 4.1 1</w:t>
      </w:r>
      <w:r>
        <w:rPr/>
        <w:t xml:space="preserve">、上编总说明 </w:t>
      </w:r>
      <w:r>
        <w:rPr/>
        <w:t xml:space="preserve">0003_ts_00005018_00321 0003_ts_00005018_00335 =20170814 </w:t>
      </w:r>
      <w:r>
        <w:rPr/>
        <w:t xml:space="preserve">王超 </w:t>
      </w:r>
      <w:r>
        <w:rPr/>
        <w:t>="0003_ts_00005018" 4.1.1 (1)</w:t>
      </w:r>
      <w:r>
        <w:rPr/>
        <w:t xml:space="preserve">、本学期音乐教学法槪要 </w:t>
      </w:r>
      <w:r>
        <w:rPr/>
        <w:t xml:space="preserve">0003_ts_00005018_00321 0003_ts_00005018_00321 =20170814 </w:t>
      </w:r>
      <w:r>
        <w:rPr/>
        <w:t xml:space="preserve">王超 </w:t>
      </w:r>
      <w:r>
        <w:rPr/>
        <w:t>="0003_ts_00005018" 4.1.2 (2)</w:t>
      </w:r>
      <w:r>
        <w:rPr/>
        <w:t xml:space="preserve">、本学期的儿童和教材 </w:t>
      </w:r>
      <w:r>
        <w:rPr/>
        <w:t xml:space="preserve">0003_ts_00005018_00321 0003_ts_00005018_00322 =20170814 </w:t>
      </w:r>
      <w:r>
        <w:rPr/>
        <w:t xml:space="preserve">王超 </w:t>
      </w:r>
      <w:r>
        <w:rPr/>
        <w:t>="0003_ts_00005018" 4.1.3 (3)</w:t>
      </w:r>
      <w:r>
        <w:rPr/>
        <w:t xml:space="preserve">、本学期的基本练习 </w:t>
      </w:r>
      <w:r>
        <w:rPr/>
        <w:t xml:space="preserve">0003_ts_00005018_00322 0003_ts_00005018_00324 =20170814 </w:t>
      </w:r>
      <w:r>
        <w:rPr/>
        <w:t xml:space="preserve">王超 </w:t>
      </w:r>
      <w:r>
        <w:rPr/>
        <w:t>="0003_ts_00005018" 4.1.4 (4)</w:t>
      </w:r>
      <w:r>
        <w:rPr/>
        <w:t xml:space="preserve">、本学期的教学顺序 </w:t>
      </w:r>
      <w:r>
        <w:rPr/>
        <w:t xml:space="preserve">0003_ts_00005018_00324 0003_ts_00005018_00326 =20170814 </w:t>
      </w:r>
      <w:r>
        <w:rPr/>
        <w:t xml:space="preserve">王超 </w:t>
      </w:r>
      <w:r>
        <w:rPr/>
        <w:t>="0003_ts_00005018" 4.1.5 (5)</w:t>
      </w:r>
      <w:r>
        <w:rPr/>
        <w:t xml:space="preserve">、本学期歌曲总录 </w:t>
      </w:r>
      <w:r>
        <w:rPr/>
        <w:t xml:space="preserve">0003_ts_00005018_00326 0003_ts_00005018_00335 =20170814 </w:t>
      </w:r>
      <w:r>
        <w:rPr/>
        <w:t xml:space="preserve">王超 </w:t>
      </w:r>
      <w:r>
        <w:rPr/>
        <w:t>="0003_ts_00005018" 4.2 2</w:t>
      </w:r>
      <w:r>
        <w:rPr/>
        <w:t xml:space="preserve">、下编各课教学说明 </w:t>
      </w:r>
      <w:r>
        <w:rPr/>
        <w:t xml:space="preserve">0003_ts_00005018_00335 0003_ts_00005018_00412 =20170814 </w:t>
      </w:r>
      <w:r>
        <w:rPr/>
        <w:t xml:space="preserve">王超 </w:t>
      </w:r>
      <w:r>
        <w:rPr/>
        <w:t>="0003_ts_00005018" 4.2.1 (1)</w:t>
      </w:r>
      <w:r>
        <w:rPr/>
        <w:t xml:space="preserve">、大家都早 </w:t>
      </w:r>
      <w:r>
        <w:rPr/>
        <w:t xml:space="preserve">0003_ts_00005018_00335 0003_ts_00005018_00340 =20170814 </w:t>
      </w:r>
      <w:r>
        <w:rPr/>
        <w:t xml:space="preserve">王超 </w:t>
      </w:r>
      <w:r>
        <w:rPr/>
        <w:t>="0003_ts_00005018" 4.2.2 (2)</w:t>
      </w:r>
      <w:r>
        <w:rPr/>
        <w:t xml:space="preserve">、向前走 </w:t>
      </w:r>
      <w:r>
        <w:rPr/>
        <w:t xml:space="preserve">0003_ts_00005018_00340 0003_ts_00005018_00347 =20170814 </w:t>
      </w:r>
      <w:r>
        <w:rPr/>
        <w:t xml:space="preserve">王超 </w:t>
      </w:r>
      <w:r>
        <w:rPr/>
        <w:t>="0003_ts_00005018" 4.2.3 (3)</w:t>
      </w:r>
      <w:r>
        <w:rPr/>
        <w:t xml:space="preserve">、放纸鹞 </w:t>
      </w:r>
      <w:r>
        <w:rPr/>
        <w:t xml:space="preserve">0003_ts_00005018_00347 0003_ts_00005018_00351 =20170814 </w:t>
      </w:r>
      <w:r>
        <w:rPr/>
        <w:t xml:space="preserve">王超 </w:t>
      </w:r>
      <w:r>
        <w:rPr/>
        <w:t>="0003_ts_00005018" 4.2.4 (4)</w:t>
      </w:r>
      <w:r>
        <w:rPr/>
        <w:t xml:space="preserve">、黄牛 </w:t>
      </w:r>
      <w:r>
        <w:rPr/>
        <w:t xml:space="preserve">0003_ts_00005018_00351 0003_ts_00005018_00355 =20170814 </w:t>
      </w:r>
      <w:r>
        <w:rPr/>
        <w:t xml:space="preserve">王超 </w:t>
      </w:r>
      <w:r>
        <w:rPr/>
        <w:t>="0003_ts_00005018" 4.2.5 (5)</w:t>
      </w:r>
      <w:r>
        <w:rPr/>
        <w:t xml:space="preserve">、蜜蜂 </w:t>
      </w:r>
      <w:r>
        <w:rPr/>
        <w:t xml:space="preserve">0003_ts_00005018_00355 0003_ts_00005018_00358 =20170814 </w:t>
      </w:r>
      <w:r>
        <w:rPr/>
        <w:t xml:space="preserve">王超 </w:t>
      </w:r>
      <w:r>
        <w:rPr/>
        <w:t>="0003_ts_00005018" 4.2.6 (6)</w:t>
      </w:r>
      <w:r>
        <w:rPr/>
        <w:t xml:space="preserve">、下种 </w:t>
      </w:r>
      <w:r>
        <w:rPr/>
        <w:t xml:space="preserve">0003_ts_00005018_00358 0003_ts_00005018_00365 =20170814 </w:t>
      </w:r>
      <w:r>
        <w:rPr/>
        <w:t xml:space="preserve">王超 </w:t>
      </w:r>
      <w:r>
        <w:rPr/>
        <w:t>="0003_ts_00005018" 4.2.7 (7)</w:t>
      </w:r>
      <w:r>
        <w:rPr/>
        <w:t xml:space="preserve">、我愿 </w:t>
      </w:r>
      <w:r>
        <w:rPr/>
        <w:t xml:space="preserve">0003_ts_00005018_00365 0003_ts_00005018_00368 =20170814 </w:t>
      </w:r>
      <w:r>
        <w:rPr/>
        <w:t xml:space="preserve">王超 </w:t>
      </w:r>
      <w:r>
        <w:rPr/>
        <w:t>="0003_ts_00005018" 4.2.8 (8)</w:t>
      </w:r>
      <w:r>
        <w:rPr/>
        <w:t xml:space="preserve">、电话 </w:t>
      </w:r>
      <w:r>
        <w:rPr/>
        <w:t xml:space="preserve">0003_ts_00005018_00368 0003_ts_00005018_00372 =20170814 </w:t>
      </w:r>
      <w:r>
        <w:rPr/>
        <w:t xml:space="preserve">王超 </w:t>
      </w:r>
      <w:r>
        <w:rPr/>
        <w:t>="0003_ts_00005018" 4.2.9 (9)</w:t>
      </w:r>
      <w:r>
        <w:rPr/>
        <w:t xml:space="preserve">、假火単 </w:t>
      </w:r>
      <w:r>
        <w:rPr/>
        <w:t xml:space="preserve">0003_ts_00005018_00372 0003_ts_00005018_00379 =20170814 </w:t>
      </w:r>
      <w:r>
        <w:rPr/>
        <w:t xml:space="preserve">王超 </w:t>
      </w:r>
      <w:r>
        <w:rPr/>
        <w:t>="0003_ts_00005018" 4.2.10 (10)</w:t>
      </w:r>
      <w:r>
        <w:rPr/>
        <w:t xml:space="preserve">、胆光 </w:t>
      </w:r>
      <w:r>
        <w:rPr/>
        <w:t xml:space="preserve">0003_ts_00005018_00379 0003_ts_00005018_00383 =20170814 </w:t>
      </w:r>
      <w:r>
        <w:rPr/>
        <w:t xml:space="preserve">王超 </w:t>
      </w:r>
      <w:r>
        <w:rPr/>
        <w:t>="0003_ts_00005018" 4.2.11 (11)</w:t>
      </w:r>
      <w:r>
        <w:rPr/>
        <w:t xml:space="preserve">、风和花 </w:t>
      </w:r>
      <w:r>
        <w:rPr/>
        <w:t xml:space="preserve">0003_ts_00005018_00383 0003_ts_00005018_00390 =20170814 </w:t>
      </w:r>
      <w:r>
        <w:rPr/>
        <w:t xml:space="preserve">王超 </w:t>
      </w:r>
      <w:r>
        <w:rPr/>
        <w:t>="0003_ts_00005018" 4.2.12 (12)</w:t>
      </w:r>
      <w:r>
        <w:rPr/>
        <w:t xml:space="preserve">、夏天到了 </w:t>
      </w:r>
      <w:r>
        <w:rPr/>
        <w:t xml:space="preserve">0003_ts_00005018_00390 0003_ts_00005018_00395 =20170814 </w:t>
      </w:r>
      <w:r>
        <w:rPr/>
        <w:t xml:space="preserve">王超 </w:t>
      </w:r>
      <w:r>
        <w:rPr/>
        <w:t>="0003_ts_00005018" 4.2.13 (13)</w:t>
      </w:r>
      <w:r>
        <w:rPr/>
        <w:t xml:space="preserve">、一只胡琴 </w:t>
      </w:r>
      <w:r>
        <w:rPr/>
        <w:t xml:space="preserve">0003_ts_00005018_00395 0003_ts_00005018_00399 =20170814 </w:t>
      </w:r>
      <w:r>
        <w:rPr/>
        <w:t xml:space="preserve">王超 </w:t>
      </w:r>
      <w:r>
        <w:rPr/>
        <w:t>="0003_ts_00005018" 4.2.14 (14)</w:t>
      </w:r>
      <w:r>
        <w:rPr/>
        <w:t xml:space="preserve">、欢迎来宾 </w:t>
      </w:r>
      <w:r>
        <w:rPr/>
        <w:t xml:space="preserve">0003_ts_00005018_00399 0003_ts_00005018_00402 =20170814 </w:t>
      </w:r>
      <w:r>
        <w:rPr/>
        <w:t xml:space="preserve">王超 </w:t>
      </w:r>
      <w:r>
        <w:rPr/>
        <w:t>="0003_ts_00005018" 4.2.15 (15)</w:t>
      </w:r>
      <w:r>
        <w:rPr/>
        <w:t xml:space="preserve">、湖边 </w:t>
      </w:r>
      <w:r>
        <w:rPr/>
        <w:t xml:space="preserve">0003_ts_00005018_00402 0003_ts_00005018_00407 =20170814 </w:t>
      </w:r>
      <w:r>
        <w:rPr/>
        <w:t xml:space="preserve">王超 </w:t>
      </w:r>
      <w:r>
        <w:rPr/>
        <w:t>="0003_ts_00005018" 4.2.16 (16)</w:t>
      </w:r>
      <w:r>
        <w:rPr/>
        <w:t xml:space="preserve">、袋凰 </w:t>
      </w:r>
      <w:r>
        <w:rPr/>
        <w:t xml:space="preserve">0003_ts_00005018_00407 0003_ts_00005018_00412 =20170814 </w:t>
      </w:r>
      <w:r>
        <w:rPr/>
        <w:t xml:space="preserve">王超 </w:t>
      </w:r>
      <w:r>
        <w:rPr/>
        <w:t xml:space="preserve">="0003_ts_00005018" 5 </w:t>
      </w:r>
      <w:r>
        <w:rPr/>
        <w:t xml:space="preserve">五、第五册 </w:t>
      </w:r>
      <w:r>
        <w:rPr/>
        <w:t xml:space="preserve">0003_ts_00005018_00412 0003_ts_00005018_00526 =20170814 </w:t>
      </w:r>
      <w:r>
        <w:rPr/>
        <w:t xml:space="preserve">王超 </w:t>
      </w:r>
      <w:r>
        <w:rPr/>
        <w:t>="0003_ts_00005018" 5.1 1</w:t>
      </w:r>
      <w:r>
        <w:rPr/>
        <w:t xml:space="preserve">、上编总说明 </w:t>
      </w:r>
      <w:r>
        <w:rPr/>
        <w:t>0003_ts_00005018_00416</w:t>
      </w:r>
    </w:p>
    <w:p>
      <w:pPr>
        <w:pStyle w:val="Normal"/>
        <w:rPr/>
      </w:pPr>
      <w:r>
        <w:rPr/>
        <w:t xml:space="preserve"> </w:t>
      </w:r>
      <w:r>
        <w:rPr/>
        <w:t xml:space="preserve">0003_ts_00005018_00434 =20170814 </w:t>
      </w:r>
      <w:r>
        <w:rPr/>
        <w:t xml:space="preserve">王超 </w:t>
      </w:r>
      <w:r>
        <w:rPr/>
        <w:t>="0003_ts_00005018" 5.1.1 (1)</w:t>
      </w:r>
      <w:r>
        <w:rPr/>
        <w:t xml:space="preserve">、学期音乐教学法槪要 </w:t>
      </w:r>
      <w:r>
        <w:rPr/>
        <w:t xml:space="preserve">0003_ts_00005018_00416 0003_ts_00005018_00416 =20170814 </w:t>
      </w:r>
      <w:r>
        <w:rPr/>
        <w:t xml:space="preserve">王超 </w:t>
      </w:r>
      <w:r>
        <w:rPr/>
        <w:t>="0003_ts_00005018" 5.1.2 (2)</w:t>
      </w:r>
      <w:r>
        <w:rPr/>
        <w:t xml:space="preserve">、本学期的儿童和教材 </w:t>
      </w:r>
      <w:r>
        <w:rPr/>
        <w:t xml:space="preserve">0003_ts_00005018_00416 0003_ts_00005018_00417 =20170814 </w:t>
      </w:r>
      <w:r>
        <w:rPr/>
        <w:t xml:space="preserve">王超 </w:t>
      </w:r>
      <w:r>
        <w:rPr/>
        <w:t>="0003_ts_00005018" 5.1.3 (3)</w:t>
      </w:r>
      <w:r>
        <w:rPr/>
        <w:t xml:space="preserve">、本学期的鉴本练习 </w:t>
      </w:r>
      <w:r>
        <w:rPr/>
        <w:t xml:space="preserve">0003_ts_00005018_00417 0003_ts_00005018_00424 =20170814 </w:t>
      </w:r>
      <w:r>
        <w:rPr/>
        <w:t xml:space="preserve">王超 </w:t>
      </w:r>
      <w:r>
        <w:rPr/>
        <w:t>="0003_ts_00005018" 5.1.4 (4)</w:t>
      </w:r>
      <w:r>
        <w:rPr/>
        <w:t xml:space="preserve">、本学期的教学顺序 </w:t>
      </w:r>
      <w:r>
        <w:rPr/>
        <w:t xml:space="preserve">0003_ts_00005018_00424 0003_ts_00005018_00430 =20170814 </w:t>
      </w:r>
      <w:r>
        <w:rPr/>
        <w:t xml:space="preserve">王超 </w:t>
      </w:r>
      <w:r>
        <w:rPr/>
        <w:t>="0003_ts_00005018" 5.1.5 (5)</w:t>
      </w:r>
      <w:r>
        <w:rPr/>
        <w:t xml:space="preserve">、本学期简谱总录 </w:t>
      </w:r>
      <w:r>
        <w:rPr/>
        <w:t xml:space="preserve">0003_ts_00005018_00430 0003_ts_00005018_00434 =20170814 </w:t>
      </w:r>
      <w:r>
        <w:rPr/>
        <w:t xml:space="preserve">王超 </w:t>
      </w:r>
      <w:r>
        <w:rPr/>
        <w:t>="0003_ts_00005018" 5.2 2</w:t>
      </w:r>
      <w:r>
        <w:rPr/>
        <w:t xml:space="preserve">、下编各课教学说明 </w:t>
      </w:r>
      <w:r>
        <w:rPr/>
        <w:t xml:space="preserve">0003_ts_00005018_00434 0003_ts_00005018_00526 =20170814 </w:t>
      </w:r>
      <w:r>
        <w:rPr/>
        <w:t xml:space="preserve">王超 </w:t>
      </w:r>
      <w:r>
        <w:rPr/>
        <w:t>="0003_ts_00005018" 5.2.1 (1)</w:t>
      </w:r>
      <w:r>
        <w:rPr/>
        <w:t xml:space="preserve">、五线谱上的位置 </w:t>
      </w:r>
      <w:r>
        <w:rPr/>
        <w:t xml:space="preserve">0003_ts_00005018_00434 0003_ts_00005018_00437 =20170814 </w:t>
      </w:r>
      <w:r>
        <w:rPr/>
        <w:t xml:space="preserve">王超 </w:t>
      </w:r>
      <w:r>
        <w:rPr/>
        <w:t>="0003_ts_00005018" 5.2.2 (2)</w:t>
      </w:r>
      <w:r>
        <w:rPr/>
        <w:t xml:space="preserve">、圆圈和声音 </w:t>
      </w:r>
      <w:r>
        <w:rPr/>
        <w:t xml:space="preserve">0003_ts_00005018_00437 0003_ts_00005018_00442 =20170814 </w:t>
      </w:r>
      <w:r>
        <w:rPr/>
        <w:t xml:space="preserve">王超 </w:t>
      </w:r>
      <w:r>
        <w:rPr/>
        <w:t>="0003_ts_00005018" 5.2.3 (3)</w:t>
      </w:r>
      <w:r>
        <w:rPr/>
        <w:t xml:space="preserve">、一只苹果 </w:t>
      </w:r>
      <w:r>
        <w:rPr/>
        <w:t xml:space="preserve">0003_ts_00005018_00442 0003_ts_00005018_00448 =20170814 </w:t>
      </w:r>
      <w:r>
        <w:rPr/>
        <w:t xml:space="preserve">王超 </w:t>
      </w:r>
      <w:r>
        <w:rPr/>
        <w:t>="0003_ts_00005018" 5.2.4 (4)</w:t>
      </w:r>
      <w:r>
        <w:rPr/>
        <w:t xml:space="preserve">、小狗 </w:t>
      </w:r>
      <w:r>
        <w:rPr/>
        <w:t xml:space="preserve">0003_ts_00005018_00448 0003_ts_00005018_00452 =20170814 </w:t>
      </w:r>
      <w:r>
        <w:rPr/>
        <w:t xml:space="preserve">王超 </w:t>
      </w:r>
      <w:r>
        <w:rPr/>
        <w:t>="0003_ts_00005018" 5.2.5 (5)</w:t>
      </w:r>
      <w:r>
        <w:rPr/>
        <w:t xml:space="preserve">、用国货 </w:t>
      </w:r>
      <w:r>
        <w:rPr/>
        <w:t xml:space="preserve">0003_ts_00005018_00452 0003_ts_00005018_00457 =20170814 </w:t>
      </w:r>
      <w:r>
        <w:rPr/>
        <w:t xml:space="preserve">王超 </w:t>
      </w:r>
      <w:r>
        <w:rPr/>
        <w:t>="0003_ts_00005018" 5.2.6 (6)</w:t>
      </w:r>
      <w:r>
        <w:rPr/>
        <w:t xml:space="preserve">、我来学做 </w:t>
      </w:r>
      <w:r>
        <w:rPr/>
        <w:t xml:space="preserve">0003_ts_00005018_00457 0003_ts_00005018_00462 =20170814 </w:t>
      </w:r>
      <w:r>
        <w:rPr/>
        <w:t xml:space="preserve">王超 </w:t>
      </w:r>
      <w:r>
        <w:rPr/>
        <w:t>="0003_ts_00005018" 5.2.7 (7)</w:t>
      </w:r>
      <w:r>
        <w:rPr/>
        <w:t xml:space="preserve">、大家努力 </w:t>
      </w:r>
      <w:r>
        <w:rPr/>
        <w:t xml:space="preserve">0003_ts_00005018_00462 0003_ts_00005018_00466 =20170814 </w:t>
      </w:r>
      <w:r>
        <w:rPr/>
        <w:t xml:space="preserve">王超 </w:t>
      </w:r>
      <w:r>
        <w:rPr/>
        <w:t>="0003_ts_00005018" 5.2.8 (8)</w:t>
      </w:r>
      <w:r>
        <w:rPr/>
        <w:t xml:space="preserve">、月亮 </w:t>
      </w:r>
      <w:r>
        <w:rPr/>
        <w:t xml:space="preserve">0003_ts_00005018_00466 0003_ts_00005018_00472 =20170814 </w:t>
      </w:r>
      <w:r>
        <w:rPr/>
        <w:t xml:space="preserve">王超 </w:t>
      </w:r>
      <w:r>
        <w:rPr/>
        <w:t>="0003_ts_00005018" 5.2.9 (9)</w:t>
      </w:r>
      <w:r>
        <w:rPr/>
        <w:t xml:space="preserve">、小军人 </w:t>
      </w:r>
      <w:r>
        <w:rPr/>
        <w:t xml:space="preserve">0003_ts_00005018_00472 0003_ts_00005018_00477 =20170814 </w:t>
      </w:r>
      <w:r>
        <w:rPr/>
        <w:t xml:space="preserve">王超 </w:t>
      </w:r>
      <w:r>
        <w:rPr/>
        <w:t>="0003_ts_00005018" 5.2.10 (10)</w:t>
      </w:r>
      <w:r>
        <w:rPr/>
        <w:t xml:space="preserve">、尔可听得 </w:t>
      </w:r>
      <w:r>
        <w:rPr/>
        <w:t xml:space="preserve">0003_ts_00005018_00477 0003_ts_00005018_00486 =20170814 </w:t>
      </w:r>
      <w:r>
        <w:rPr/>
        <w:t xml:space="preserve">王超 </w:t>
      </w:r>
      <w:r>
        <w:rPr/>
        <w:t>="0003_ts_00005018" 5.2.11 (11)</w:t>
      </w:r>
      <w:r>
        <w:rPr/>
        <w:t xml:space="preserve">、绿衣服 </w:t>
      </w:r>
      <w:r>
        <w:rPr/>
        <w:t xml:space="preserve">0003_ts_00005018_00486 0003_ts_00005018_00494 =20170814 </w:t>
      </w:r>
      <w:r>
        <w:rPr/>
        <w:t xml:space="preserve">王超 </w:t>
      </w:r>
      <w:r>
        <w:rPr/>
        <w:t>="0003_ts_00005018" 5.2.12 (12)</w:t>
      </w:r>
      <w:r>
        <w:rPr/>
        <w:t xml:space="preserve">、悛悛做他成功 </w:t>
      </w:r>
      <w:r>
        <w:rPr/>
        <w:t xml:space="preserve">0003_ts_00005018_00494 0003_ts_00005018_00500 =20170814 </w:t>
      </w:r>
      <w:r>
        <w:rPr/>
        <w:t xml:space="preserve">王超 </w:t>
      </w:r>
      <w:r>
        <w:rPr/>
        <w:t>="0003_ts_00005018" 5.2.13 (13)</w:t>
      </w:r>
      <w:r>
        <w:rPr/>
        <w:t xml:space="preserve">、不要怕 </w:t>
      </w:r>
      <w:r>
        <w:rPr/>
        <w:t xml:space="preserve">0003_ts_00005018_00500 0003_ts_00005018_00506 =20170814 </w:t>
      </w:r>
      <w:r>
        <w:rPr/>
        <w:t xml:space="preserve">王超 </w:t>
      </w:r>
      <w:r>
        <w:rPr/>
        <w:t>="0003_ts_00005018" 5.2.14 (14)</w:t>
      </w:r>
      <w:r>
        <w:rPr/>
        <w:t xml:space="preserve">、我的家 </w:t>
      </w:r>
      <w:r>
        <w:rPr/>
        <w:t xml:space="preserve">0003_ts_00005018_00506 0003_ts_00005018_00512 =20170814 </w:t>
      </w:r>
      <w:r>
        <w:rPr/>
        <w:t xml:space="preserve">王超 </w:t>
      </w:r>
      <w:r>
        <w:rPr/>
        <w:t>="0003_ts_00005018" 5.2.15 (15)</w:t>
      </w:r>
      <w:r>
        <w:rPr/>
        <w:t xml:space="preserve">、走走走 </w:t>
      </w:r>
      <w:r>
        <w:rPr/>
        <w:t xml:space="preserve">0003_ts_00005018_00512 0003_ts_00005018_00518 =20170814 </w:t>
      </w:r>
      <w:r>
        <w:rPr/>
        <w:t xml:space="preserve">王超 </w:t>
      </w:r>
      <w:r>
        <w:rPr/>
        <w:t>="0003_ts_00005018" 5.2.16 (16)</w:t>
      </w:r>
      <w:r>
        <w:rPr/>
        <w:t xml:space="preserve">、送旧迎新 </w:t>
      </w:r>
      <w:r>
        <w:rPr/>
        <w:t xml:space="preserve">0003_ts_00005018_00518 0003_ts_00005018_00526 =20170814 </w:t>
      </w:r>
      <w:r>
        <w:rPr/>
        <w:t xml:space="preserve">王超 </w:t>
      </w:r>
      <w:r>
        <w:rPr/>
        <w:t xml:space="preserve">="0003_ts_00005018" 6 </w:t>
      </w:r>
      <w:r>
        <w:rPr/>
        <w:t xml:space="preserve">六、第六册 </w:t>
      </w:r>
      <w:r>
        <w:rPr/>
        <w:t xml:space="preserve">0003_ts_00005018_00526 0003_ts_00005018_00660 =20170814 </w:t>
      </w:r>
      <w:r>
        <w:rPr/>
        <w:t xml:space="preserve">王超 </w:t>
      </w:r>
      <w:r>
        <w:rPr/>
        <w:t>="0003_ts_00005018" 6.1 1</w:t>
      </w:r>
      <w:r>
        <w:rPr/>
        <w:t xml:space="preserve">、上编总说明 </w:t>
      </w:r>
      <w:r>
        <w:rPr/>
        <w:t xml:space="preserve">0003_ts_00005018_00530 0003_ts_00005018_00544 =20170814 </w:t>
      </w:r>
      <w:r>
        <w:rPr/>
        <w:t xml:space="preserve">王超 </w:t>
      </w:r>
      <w:r>
        <w:rPr/>
        <w:t>="0003_ts_00005018" 6.1.1 (1)</w:t>
      </w:r>
      <w:r>
        <w:rPr/>
        <w:t xml:space="preserve">、本学期音乐教学法槪要 </w:t>
      </w:r>
      <w:r>
        <w:rPr/>
        <w:t xml:space="preserve">0003_ts_00005018_00530 0003_ts_00005018_00530 =20170814 </w:t>
      </w:r>
      <w:r>
        <w:rPr/>
        <w:t xml:space="preserve">王超 </w:t>
      </w:r>
      <w:r>
        <w:rPr/>
        <w:t>="0003_ts_00005018" 6.1.2 (2)</w:t>
      </w:r>
      <w:r>
        <w:rPr/>
        <w:t xml:space="preserve">、本学期的儿童和教材 </w:t>
      </w:r>
      <w:r>
        <w:rPr/>
        <w:t xml:space="preserve">0003_ts_00005018_00530 0003_ts_00005018_00531 =20170814 </w:t>
      </w:r>
      <w:r>
        <w:rPr/>
        <w:t xml:space="preserve">王超 </w:t>
      </w:r>
      <w:r>
        <w:rPr/>
        <w:t>="0003_ts_00005018" 6.1.3 (3)</w:t>
      </w:r>
      <w:r>
        <w:rPr/>
        <w:t xml:space="preserve">、本学期的基本练习 </w:t>
      </w:r>
      <w:r>
        <w:rPr/>
        <w:t xml:space="preserve">0003_ts_00005018_00531 0003_ts_00005018_00537 =20170814 </w:t>
      </w:r>
      <w:r>
        <w:rPr/>
        <w:t xml:space="preserve">王超 </w:t>
      </w:r>
      <w:r>
        <w:rPr/>
        <w:t>="0003_ts_00005018" 6.1.4 (4)</w:t>
      </w:r>
      <w:r>
        <w:rPr/>
        <w:t xml:space="preserve">、本学期的教学顺序 </w:t>
      </w:r>
      <w:r>
        <w:rPr/>
        <w:t xml:space="preserve">0003_ts_00005018_00537 0003_ts_00005018_00538 =20170814 </w:t>
      </w:r>
      <w:r>
        <w:rPr/>
        <w:t xml:space="preserve">王超 </w:t>
      </w:r>
      <w:r>
        <w:rPr/>
        <w:t>="0003_ts_00005018" 6.1.5 (5)</w:t>
      </w:r>
      <w:r>
        <w:rPr/>
        <w:t xml:space="preserve">、本学期简谱总录 </w:t>
      </w:r>
      <w:r>
        <w:rPr/>
        <w:t xml:space="preserve">0003_ts_00005018_00538 0003_ts_00005018_00544 =20170814 </w:t>
      </w:r>
      <w:r>
        <w:rPr/>
        <w:t xml:space="preserve">王超 </w:t>
      </w:r>
      <w:r>
        <w:rPr/>
        <w:t>="0003_ts_00005018" 6.2 2</w:t>
      </w:r>
      <w:r>
        <w:rPr/>
        <w:t xml:space="preserve">、下编各课教学说明 </w:t>
      </w:r>
      <w:r>
        <w:rPr/>
        <w:t xml:space="preserve">0003_ts_00005018_00544 0003_ts_00005018_00660 =20170814 </w:t>
      </w:r>
      <w:r>
        <w:rPr/>
        <w:t xml:space="preserve">王超 </w:t>
      </w:r>
      <w:r>
        <w:rPr/>
        <w:t>="0003_ts_00005018" 6.2.1 (1)</w:t>
      </w:r>
      <w:r>
        <w:rPr/>
        <w:t xml:space="preserve">、复习音乐的记号 </w:t>
      </w:r>
      <w:r>
        <w:rPr/>
        <w:t xml:space="preserve">0003_ts_00005018_00544 0003_ts_00005018_00549 =20170814 </w:t>
      </w:r>
      <w:r>
        <w:rPr/>
        <w:t xml:space="preserve">王超 </w:t>
      </w:r>
      <w:r>
        <w:rPr/>
        <w:t>="0003_ts_00005018" 6.2.2 (2)</w:t>
      </w:r>
      <w:r>
        <w:rPr/>
        <w:t xml:space="preserve">、康健 </w:t>
      </w:r>
      <w:r>
        <w:rPr/>
        <w:t xml:space="preserve">0003_ts_00005018_00549 0003_ts_00005018_00557 =20170814 </w:t>
      </w:r>
      <w:r>
        <w:rPr/>
        <w:t xml:space="preserve">王超 </w:t>
      </w:r>
      <w:r>
        <w:rPr/>
        <w:t>="0003_ts_00005018" 6.2.3 (3)</w:t>
      </w:r>
      <w:r>
        <w:rPr/>
        <w:t xml:space="preserve">、蜜蜂做客人 </w:t>
      </w:r>
      <w:r>
        <w:rPr/>
        <w:t xml:space="preserve">0003_ts_00005018_00557 0003_ts_00005018_00566 =20170814 </w:t>
      </w:r>
      <w:r>
        <w:rPr/>
        <w:t xml:space="preserve">王超 </w:t>
      </w:r>
      <w:r>
        <w:rPr/>
        <w:t>="0003_ts_00005018" 6.2.4 (4)</w:t>
      </w:r>
      <w:r>
        <w:rPr/>
        <w:t xml:space="preserve">、春曰春风 </w:t>
      </w:r>
      <w:r>
        <w:rPr/>
        <w:t xml:space="preserve">0003_ts_00005018_00566 0003_ts_00005018_00572 =20170814 </w:t>
      </w:r>
      <w:r>
        <w:rPr/>
        <w:t xml:space="preserve">王超 </w:t>
      </w:r>
      <w:r>
        <w:rPr/>
        <w:t>="0003_ts_00005018" 6.2.5 (5)</w:t>
      </w:r>
      <w:r>
        <w:rPr/>
        <w:t xml:space="preserve">、蒲公英 </w:t>
      </w:r>
      <w:r>
        <w:rPr/>
        <w:t xml:space="preserve">0003_ts_00005018_00572 0003_ts_00005018_00578 =20170814 </w:t>
      </w:r>
      <w:r>
        <w:rPr/>
        <w:t xml:space="preserve">王超 </w:t>
      </w:r>
      <w:r>
        <w:rPr/>
        <w:t>="0003_ts_00005018" 6.2.6 (6)</w:t>
      </w:r>
      <w:r>
        <w:rPr/>
        <w:t xml:space="preserve">、问蝴碟 </w:t>
      </w:r>
      <w:r>
        <w:rPr/>
        <w:t xml:space="preserve">0003_ts_00005018_00578 0003_ts_00005018_00586 =20170814 </w:t>
      </w:r>
      <w:r>
        <w:rPr/>
        <w:t xml:space="preserve">王超 </w:t>
      </w:r>
      <w:r>
        <w:rPr/>
        <w:t>="0003_ts_00005018" 6.2.7 (7)</w:t>
      </w:r>
      <w:r>
        <w:rPr/>
        <w:t xml:space="preserve">、飞蛾 </w:t>
      </w:r>
      <w:r>
        <w:rPr/>
        <w:t xml:space="preserve">0003_ts_00005018_00586 0003_ts_00005018_00593 =20170814 </w:t>
      </w:r>
      <w:r>
        <w:rPr/>
        <w:t xml:space="preserve">王超 </w:t>
      </w:r>
      <w:r>
        <w:rPr/>
        <w:t>="0003_ts_00005018" 6.2.8 (8)</w:t>
      </w:r>
      <w:r>
        <w:rPr/>
        <w:t>、抵抗</w:t>
      </w:r>
      <w:r>
        <w:rPr/>
        <w:t xml:space="preserve">. 0003_ts_00005018_00593 0003_ts_00005018_00599 =20170814 </w:t>
      </w:r>
      <w:r>
        <w:rPr/>
        <w:t xml:space="preserve">王超 </w:t>
      </w:r>
      <w:r>
        <w:rPr/>
        <w:t>="0003_ts_00005018" 6.2.9 (9)</w:t>
      </w:r>
      <w:r>
        <w:rPr/>
        <w:t xml:space="preserve">、节和纵线 </w:t>
      </w:r>
      <w:r>
        <w:rPr/>
        <w:t xml:space="preserve">0003_ts_00005018_00599 0003_ts_00005018_00605 =20170814 </w:t>
      </w:r>
      <w:r>
        <w:rPr/>
        <w:t xml:space="preserve">王超 </w:t>
      </w:r>
      <w:r>
        <w:rPr/>
        <w:t>="0003_ts_00005018" 6.2.10 (10)</w:t>
      </w:r>
      <w:r>
        <w:rPr/>
        <w:t xml:space="preserve">、移去石头 </w:t>
      </w:r>
      <w:r>
        <w:rPr/>
        <w:t xml:space="preserve">0003_ts_00005018_00605 0003_ts_00005018_00613 =20170814 </w:t>
      </w:r>
      <w:r>
        <w:rPr/>
        <w:t xml:space="preserve">王超 </w:t>
      </w:r>
      <w:r>
        <w:rPr/>
        <w:t>="0003_ts_00005018" 6.2.11 (11)</w:t>
      </w:r>
      <w:r>
        <w:rPr/>
        <w:t xml:space="preserve">、谁敲门 </w:t>
      </w:r>
      <w:r>
        <w:rPr/>
        <w:t xml:space="preserve">0003_ts_00005018_00613 0003_ts_00005018_00621 =20170814 </w:t>
      </w:r>
      <w:r>
        <w:rPr/>
        <w:t xml:space="preserve">王超 </w:t>
      </w:r>
      <w:r>
        <w:rPr/>
        <w:t>="0003_ts_00005018" 6.2.12 (12)</w:t>
      </w:r>
      <w:r>
        <w:rPr/>
        <w:t xml:space="preserve">、钟的摆 </w:t>
      </w:r>
      <w:r>
        <w:rPr/>
        <w:t xml:space="preserve">0003_ts_00005018_00621 0003_ts_00005018_00629 =20170814 </w:t>
      </w:r>
      <w:r>
        <w:rPr/>
        <w:t xml:space="preserve">王超 </w:t>
      </w:r>
      <w:r>
        <w:rPr/>
        <w:t>="0003_ts_00005018" 6.2.13 (13)</w:t>
      </w:r>
      <w:r>
        <w:rPr/>
        <w:t xml:space="preserve">、大扫除 </w:t>
      </w:r>
      <w:r>
        <w:rPr/>
        <w:t xml:space="preserve">0003_ts_00005018_00629 0003_ts_00005018_00637 =20170814 </w:t>
      </w:r>
      <w:r>
        <w:rPr/>
        <w:t xml:space="preserve">王超 </w:t>
      </w:r>
      <w:r>
        <w:rPr/>
        <w:t>="0003_ts_00005018" 6.2.14 (14)</w:t>
      </w:r>
      <w:r>
        <w:rPr/>
        <w:t xml:space="preserve">、钟馗像 </w:t>
      </w:r>
      <w:r>
        <w:rPr/>
        <w:t xml:space="preserve">0003_ts_00005018_00637 0003_ts_00005018_00644 =20170814 </w:t>
      </w:r>
      <w:r>
        <w:rPr/>
        <w:t xml:space="preserve">王超 </w:t>
      </w:r>
      <w:r>
        <w:rPr/>
        <w:t>="0003_ts_00005018" 6.2.15 (15)</w:t>
      </w:r>
      <w:r>
        <w:rPr/>
        <w:t xml:space="preserve">、知了呀知了 </w:t>
      </w:r>
      <w:r>
        <w:rPr/>
        <w:t xml:space="preserve">0003_ts_00005018_00644 0003_ts_00005018_00650 =20170814 </w:t>
      </w:r>
      <w:r>
        <w:rPr/>
        <w:t xml:space="preserve">王超 </w:t>
      </w:r>
      <w:r>
        <w:rPr/>
        <w:t>="0003_ts_00005018" 6.2.16 (16)</w:t>
      </w:r>
      <w:r>
        <w:rPr/>
        <w:t xml:space="preserve">、夏天的早晚 </w:t>
      </w:r>
      <w:r>
        <w:rPr/>
        <w:t xml:space="preserve">0003_ts_00005018_00650 0003_ts_00005018_00660 =20170814 </w:t>
      </w:r>
      <w:r>
        <w:rPr/>
        <w:t xml:space="preserve">王超 </w:t>
      </w:r>
      <w:r>
        <w:rPr/>
        <w:t xml:space="preserve">="0003_ts_00005018" 7 </w:t>
      </w:r>
      <w:r>
        <w:rPr/>
        <w:t xml:space="preserve">七、第七册 </w:t>
      </w:r>
      <w:r>
        <w:rPr/>
        <w:t xml:space="preserve">0003_ts_00005018_00660 0003_ts_00005018_00796 =20170814 </w:t>
      </w:r>
      <w:r>
        <w:rPr/>
        <w:t xml:space="preserve">王超 </w:t>
      </w:r>
      <w:r>
        <w:rPr/>
        <w:t>="0003_ts_00005018" 7.1 1</w:t>
      </w:r>
      <w:r>
        <w:rPr/>
        <w:t xml:space="preserve">、上编总说明 </w:t>
      </w:r>
      <w:r>
        <w:rPr/>
        <w:t xml:space="preserve">0003_ts_00005018_00664 0003_ts_00005018_00681 =20170814 </w:t>
      </w:r>
      <w:r>
        <w:rPr/>
        <w:t xml:space="preserve">王超 </w:t>
      </w:r>
      <w:r>
        <w:rPr/>
        <w:t>="0003_ts_00005018" 7.1.1 (1)</w:t>
      </w:r>
      <w:r>
        <w:rPr/>
        <w:t xml:space="preserve">、本学期音乐教学法槪要 </w:t>
      </w:r>
      <w:r>
        <w:rPr/>
        <w:t xml:space="preserve">0003_ts_00005018_00664 0003_ts_00005018_00664 =20170814 </w:t>
      </w:r>
      <w:r>
        <w:rPr/>
        <w:t xml:space="preserve">王超 </w:t>
      </w:r>
      <w:r>
        <w:rPr/>
        <w:t>="0003_ts_00005018" 7.1.2 (2)</w:t>
      </w:r>
      <w:r>
        <w:rPr/>
        <w:t xml:space="preserve">、本学期儿童和教材 </w:t>
      </w:r>
      <w:r>
        <w:rPr/>
        <w:t xml:space="preserve">0003_ts_00005018_00664 0003_ts_00005018_00666 =20170814 </w:t>
      </w:r>
      <w:r>
        <w:rPr/>
        <w:t xml:space="preserve">王超 </w:t>
      </w:r>
      <w:r>
        <w:rPr/>
        <w:t>="0003_ts_00005018" 7.1.3 (3)</w:t>
      </w:r>
      <w:r>
        <w:rPr/>
        <w:t xml:space="preserve">、本学期的基本练习 </w:t>
      </w:r>
      <w:r>
        <w:rPr/>
        <w:t xml:space="preserve">0003_ts_00005018_00666 0003_ts_00005018_00672 =20170814 </w:t>
      </w:r>
      <w:r>
        <w:rPr/>
        <w:t xml:space="preserve">王超 </w:t>
      </w:r>
      <w:r>
        <w:rPr/>
        <w:t>="0003_ts_00005018" 7.1.4 (4)</w:t>
      </w:r>
      <w:r>
        <w:rPr/>
        <w:t xml:space="preserve">、本学期的教学顺序 </w:t>
      </w:r>
      <w:r>
        <w:rPr/>
        <w:t xml:space="preserve">0003_ts_00005018_00672 0003_ts_00005018_00674 =20170814 </w:t>
      </w:r>
      <w:r>
        <w:rPr/>
        <w:t xml:space="preserve">王超 </w:t>
      </w:r>
      <w:r>
        <w:rPr/>
        <w:t>="0003_ts_00005018" 7.1.5 (5)</w:t>
      </w:r>
      <w:r>
        <w:rPr/>
        <w:t xml:space="preserve">、本学期简谱总录 </w:t>
      </w:r>
      <w:r>
        <w:rPr/>
        <w:t xml:space="preserve">0003_ts_00005018_00674 0003_ts_00005018_00681 =20170814 </w:t>
      </w:r>
      <w:r>
        <w:rPr/>
        <w:t xml:space="preserve">王超 </w:t>
      </w:r>
      <w:r>
        <w:rPr/>
        <w:t>="0003_ts_00005018" 7.2 2</w:t>
      </w:r>
      <w:r>
        <w:rPr/>
        <w:t xml:space="preserve">、下编各课教学说明 </w:t>
      </w:r>
      <w:r>
        <w:rPr/>
        <w:t xml:space="preserve">0003_ts_00005018_00681 0003_ts_00005018_00796 =20170814 </w:t>
      </w:r>
      <w:r>
        <w:rPr/>
        <w:t xml:space="preserve">王超 </w:t>
      </w:r>
      <w:r>
        <w:rPr/>
        <w:t>="0003_ts_00005018" 7.2.1 (1)</w:t>
      </w:r>
      <w:r>
        <w:rPr/>
        <w:t xml:space="preserve">、大中华 </w:t>
      </w:r>
      <w:r>
        <w:rPr/>
        <w:t xml:space="preserve">0003_ts_00005018_00681 0003_ts_00005018_00687 =20170814 </w:t>
      </w:r>
      <w:r>
        <w:rPr/>
        <w:t xml:space="preserve">王超 </w:t>
      </w:r>
      <w:r>
        <w:rPr/>
        <w:t>="0003_ts_00005018" 7.2.2 (2)</w:t>
      </w:r>
      <w:r>
        <w:rPr/>
        <w:t xml:space="preserve">、虫的音乐会 </w:t>
      </w:r>
      <w:r>
        <w:rPr/>
        <w:t xml:space="preserve">0003_ts_00005018_00687 0003_ts_00005018_00697 =20170814 </w:t>
      </w:r>
      <w:r>
        <w:rPr/>
        <w:t xml:space="preserve">王超 </w:t>
      </w:r>
      <w:r>
        <w:rPr/>
        <w:t>="0003_ts_00005018" 7.2.3 (3)</w:t>
      </w:r>
      <w:r>
        <w:rPr/>
        <w:t xml:space="preserve">、拍子和强弱拍子记号 </w:t>
      </w:r>
      <w:r>
        <w:rPr/>
        <w:t xml:space="preserve">0003_ts_00005018_00697 0003_ts_00005018_00701 =20170814 </w:t>
      </w:r>
      <w:r>
        <w:rPr/>
        <w:t xml:space="preserve">王超 </w:t>
      </w:r>
      <w:r>
        <w:rPr/>
        <w:t>="0003_ts_00005018" 7.2.4 (4)</w:t>
      </w:r>
      <w:r>
        <w:rPr/>
        <w:t xml:space="preserve">、天河 </w:t>
      </w:r>
      <w:r>
        <w:rPr/>
        <w:t xml:space="preserve">0003_ts_00005018_00701 0003_ts_00005018_00708 =20170814 </w:t>
      </w:r>
      <w:r>
        <w:rPr/>
        <w:t xml:space="preserve">王超 </w:t>
      </w:r>
      <w:r>
        <w:rPr/>
        <w:t>="0003_ts_00005018" 7.2.5 (5)</w:t>
      </w:r>
      <w:r>
        <w:rPr/>
        <w:t xml:space="preserve">、光明的心 </w:t>
      </w:r>
      <w:r>
        <w:rPr/>
        <w:t xml:space="preserve">0003_ts_00005018_00708 0003_ts_00005018_00716 =20170814 </w:t>
      </w:r>
      <w:r>
        <w:rPr/>
        <w:t xml:space="preserve">王超 </w:t>
      </w:r>
      <w:r>
        <w:rPr/>
        <w:t>="0003_ts_00005018" 7.2.6 (6)</w:t>
      </w:r>
      <w:r>
        <w:rPr/>
        <w:t xml:space="preserve">、两小鸟 </w:t>
      </w:r>
      <w:r>
        <w:rPr/>
        <w:t xml:space="preserve">0003_ts_00005018_00716 0003_ts_00005018_00723 =20170814 </w:t>
      </w:r>
      <w:r>
        <w:rPr/>
        <w:t xml:space="preserve">王超 </w:t>
      </w:r>
      <w:r>
        <w:rPr/>
        <w:t>="0003_ts_00005018" 7.2.7 (7)</w:t>
      </w:r>
      <w:r>
        <w:rPr/>
        <w:t xml:space="preserve">、实在做 </w:t>
      </w:r>
      <w:r>
        <w:rPr/>
        <w:t xml:space="preserve">0003_ts_00005018_00723 0003_ts_00005018_00730 =20170814 </w:t>
      </w:r>
      <w:r>
        <w:rPr/>
        <w:t xml:space="preserve">王超 </w:t>
      </w:r>
      <w:r>
        <w:rPr/>
        <w:t>="0003_ts_00005018" 7.2.8 (8)</w:t>
      </w:r>
      <w:r>
        <w:rPr/>
        <w:t xml:space="preserve">、傲霜菊 </w:t>
      </w:r>
      <w:r>
        <w:rPr/>
        <w:t xml:space="preserve">0003_ts_00005018_00730 0003_ts_00005018_00737 =20170814 </w:t>
      </w:r>
      <w:r>
        <w:rPr/>
        <w:t xml:space="preserve">王超 </w:t>
      </w:r>
      <w:r>
        <w:rPr/>
        <w:t>="0003_ts_00005018" 7.2.9 (9)</w:t>
      </w:r>
      <w:r>
        <w:rPr/>
        <w:t xml:space="preserve">、祖母的眼镜 </w:t>
      </w:r>
      <w:r>
        <w:rPr/>
        <w:t xml:space="preserve">0003_ts_00005018_00737 0003_ts_00005018_00744 =20170814 </w:t>
      </w:r>
      <w:r>
        <w:rPr/>
        <w:t xml:space="preserve">王超 </w:t>
      </w:r>
      <w:r>
        <w:rPr/>
        <w:t>="0003_ts_00005018" 7.2.10 (10)</w:t>
      </w:r>
      <w:r>
        <w:rPr/>
        <w:t xml:space="preserve">、渔娘曲 </w:t>
      </w:r>
      <w:r>
        <w:rPr/>
        <w:t xml:space="preserve">0003_ts_00005018_00744 0003_ts_00005018_00751 =20170814 </w:t>
      </w:r>
      <w:r>
        <w:rPr/>
        <w:t xml:space="preserve">王超 </w:t>
      </w:r>
      <w:r>
        <w:rPr/>
        <w:t>="0003_ts_00005018" 7.2.11 (11)</w:t>
      </w:r>
      <w:r>
        <w:rPr/>
        <w:t xml:space="preserve">、夕阳影里 </w:t>
      </w:r>
      <w:r>
        <w:rPr/>
        <w:t xml:space="preserve">0003_ts_00005018_00751 0003_ts_00005018_00759 =20170814 </w:t>
      </w:r>
      <w:r>
        <w:rPr/>
        <w:t xml:space="preserve">王超 </w:t>
      </w:r>
      <w:r>
        <w:rPr/>
        <w:t>="0003_ts_00005018" 7.2.12 (12)</w:t>
      </w:r>
      <w:r>
        <w:rPr/>
        <w:t xml:space="preserve">、我要 </w:t>
      </w:r>
      <w:r>
        <w:rPr/>
        <w:t xml:space="preserve">0003_ts_00005018_00759 0003_ts_00005018_00766 =20170814 </w:t>
      </w:r>
      <w:r>
        <w:rPr/>
        <w:t xml:space="preserve">王超 </w:t>
      </w:r>
      <w:r>
        <w:rPr/>
        <w:t>="0003_ts_00005018" 7.2.13 (13)</w:t>
      </w:r>
      <w:r>
        <w:rPr/>
        <w:t xml:space="preserve">、互助 </w:t>
      </w:r>
      <w:r>
        <w:rPr/>
        <w:t xml:space="preserve">0003_ts_00005018_00766 0003_ts_00005018_00776 =20170814 </w:t>
      </w:r>
      <w:r>
        <w:rPr/>
        <w:t xml:space="preserve">王超 </w:t>
      </w:r>
      <w:r>
        <w:rPr/>
        <w:t>="0003_ts_00005018" 7.2.14 (14)</w:t>
      </w:r>
      <w:r>
        <w:rPr/>
        <w:t xml:space="preserve">、猎人 </w:t>
      </w:r>
      <w:r>
        <w:rPr/>
        <w:t xml:space="preserve">0003_ts_00005018_00776 0003_ts_00005018_00782 =20170814 </w:t>
      </w:r>
      <w:r>
        <w:rPr/>
        <w:t xml:space="preserve">王超 </w:t>
      </w:r>
      <w:r>
        <w:rPr/>
        <w:t>="0003_ts_00005018" 7.2.15 (15)</w:t>
      </w:r>
      <w:r>
        <w:rPr/>
        <w:t xml:space="preserve">、我的故乡 </w:t>
      </w:r>
      <w:r>
        <w:rPr/>
        <w:t xml:space="preserve">0003_ts_00005018_00782 0003_ts_00005018_00789 =20170814 </w:t>
      </w:r>
      <w:r>
        <w:rPr/>
        <w:t xml:space="preserve">王超 </w:t>
      </w:r>
      <w:r>
        <w:rPr/>
        <w:t>="0003_ts_00005018" 7.2.16 (16)</w:t>
      </w:r>
      <w:r>
        <w:rPr/>
        <w:t xml:space="preserve">、踏歌 </w:t>
      </w:r>
      <w:r>
        <w:rPr/>
        <w:t xml:space="preserve">0003_ts_00005018_00789 0003_ts_00005018_00796 =20170814 </w:t>
      </w:r>
      <w:r>
        <w:rPr/>
        <w:t xml:space="preserve">王超 </w:t>
      </w:r>
      <w:r>
        <w:rPr/>
        <w:t xml:space="preserve">="0003_ts_00005018" 8 </w:t>
      </w:r>
      <w:r>
        <w:rPr/>
        <w:t xml:space="preserve">八、第八册 </w:t>
      </w:r>
      <w:r>
        <w:rPr/>
        <w:t xml:space="preserve">0003_ts_00005018_00796 0003_ts_00005018_00939 =20170814 </w:t>
      </w:r>
      <w:r>
        <w:rPr/>
        <w:t xml:space="preserve">王超 </w:t>
      </w:r>
      <w:r>
        <w:rPr/>
        <w:t>="0003_ts_00005018" 8.1 1</w:t>
      </w:r>
      <w:r>
        <w:rPr/>
        <w:t xml:space="preserve">、上编总说明 </w:t>
      </w:r>
      <w:r>
        <w:rPr/>
        <w:t xml:space="preserve">0003_ts_00005018_00800 0003_ts_00005018_00821 =20170814 </w:t>
      </w:r>
      <w:r>
        <w:rPr/>
        <w:t xml:space="preserve">王超 </w:t>
      </w:r>
      <w:r>
        <w:rPr/>
        <w:t>="0003_ts_00005018" 8.1.1 (1)</w:t>
      </w:r>
      <w:r>
        <w:rPr/>
        <w:t xml:space="preserve">、本学期音乐教学法槪要 </w:t>
      </w:r>
      <w:r>
        <w:rPr/>
        <w:t xml:space="preserve">0003_ts_00005018_00800 0003_ts_00005018_00800 =20170814 </w:t>
      </w:r>
      <w:r>
        <w:rPr/>
        <w:t xml:space="preserve">王超 </w:t>
      </w:r>
      <w:r>
        <w:rPr/>
        <w:t>="0003_ts_00005018" 8.1.2 (2)</w:t>
      </w:r>
      <w:r>
        <w:rPr/>
        <w:t xml:space="preserve">、本学期的儿童和教材 </w:t>
      </w:r>
      <w:r>
        <w:rPr/>
        <w:t xml:space="preserve">0003_ts_00005018_00800 0003_ts_00005018_00801 =20170814 </w:t>
      </w:r>
      <w:r>
        <w:rPr/>
        <w:t xml:space="preserve">王超 </w:t>
      </w:r>
      <w:r>
        <w:rPr/>
        <w:t>="0003_ts_00005018" 8.1.3 (3)</w:t>
      </w:r>
      <w:r>
        <w:rPr/>
        <w:t xml:space="preserve">、本学期的基本练习 </w:t>
      </w:r>
      <w:r>
        <w:rPr/>
        <w:t xml:space="preserve">0003_ts_00005018_00801 0003_ts_00005018_00806 =20170814 </w:t>
      </w:r>
      <w:r>
        <w:rPr/>
        <w:t xml:space="preserve">王超 </w:t>
      </w:r>
      <w:r>
        <w:rPr/>
        <w:t>="0003_ts_00005018" 8.1.4 (4)</w:t>
      </w:r>
      <w:r>
        <w:rPr/>
        <w:t xml:space="preserve">、本学期的教学顺序 </w:t>
      </w:r>
      <w:r>
        <w:rPr/>
        <w:t xml:space="preserve">0003_ts_00005018_00806 0003_ts_00005018_00806 =20170814 </w:t>
      </w:r>
      <w:r>
        <w:rPr/>
        <w:t xml:space="preserve">王超 </w:t>
      </w:r>
      <w:r>
        <w:rPr/>
        <w:t>="0003_ts_00005018" 8.1.5 (5)</w:t>
      </w:r>
      <w:r>
        <w:rPr/>
        <w:t>、</w:t>
      </w:r>
      <w:r>
        <w:rPr/>
        <w:t>[</w:t>
      </w:r>
      <w:r>
        <w:rPr/>
        <w:t xml:space="preserve">附】工尺谱的组织和读法 </w:t>
      </w:r>
      <w:r>
        <w:rPr/>
        <w:t xml:space="preserve">0003_ts_00005018_00806 0003_ts_00005018_00814 =20170814 </w:t>
      </w:r>
      <w:r>
        <w:rPr/>
        <w:t xml:space="preserve">王超 </w:t>
      </w:r>
      <w:r>
        <w:rPr/>
        <w:t>="0003_ts_00005018" 8.1.6 (6)</w:t>
      </w:r>
      <w:r>
        <w:rPr/>
        <w:t xml:space="preserve">、本学期简谱总录 </w:t>
      </w:r>
      <w:r>
        <w:rPr/>
        <w:t xml:space="preserve">0003_ts_00005018_00814 0003_ts_00005018_00821 =20170814 </w:t>
      </w:r>
      <w:r>
        <w:rPr/>
        <w:t xml:space="preserve">王超 </w:t>
      </w:r>
      <w:r>
        <w:rPr/>
        <w:t>="0003_ts_00005018" 8.2 2</w:t>
      </w:r>
      <w:r>
        <w:rPr/>
        <w:t xml:space="preserve">、下编各课教学说明 </w:t>
      </w:r>
      <w:r>
        <w:rPr/>
        <w:t xml:space="preserve">0003_ts_00005018_00821 0003_ts_00005018_00939 =20170814 </w:t>
      </w:r>
      <w:r>
        <w:rPr/>
        <w:t xml:space="preserve">王超 </w:t>
      </w:r>
      <w:r>
        <w:rPr/>
        <w:t>="0003_ts_00005018" 8.2.1 (1)</w:t>
      </w:r>
      <w:r>
        <w:rPr/>
        <w:t xml:space="preserve">、世界 </w:t>
      </w:r>
      <w:r>
        <w:rPr/>
        <w:t xml:space="preserve">0003_ts_00005018_00821 0003_ts_00005018_00828 =20170814 </w:t>
      </w:r>
      <w:r>
        <w:rPr/>
        <w:t xml:space="preserve">王超 </w:t>
      </w:r>
      <w:r>
        <w:rPr/>
        <w:t>="0003_ts_00005018" 8.2.2 (2)</w:t>
      </w:r>
      <w:r>
        <w:rPr/>
        <w:t xml:space="preserve">、造路 </w:t>
      </w:r>
      <w:r>
        <w:rPr/>
        <w:t xml:space="preserve">0003_ts_00005018_00828 0003_ts_00005018_00834 =20170814 </w:t>
      </w:r>
      <w:r>
        <w:rPr/>
        <w:t xml:space="preserve">王超 </w:t>
      </w:r>
      <w:r>
        <w:rPr/>
        <w:t>="0003_ts_00005018" 8.2.3 (3)</w:t>
      </w:r>
      <w:r>
        <w:rPr/>
        <w:t xml:space="preserve">、怕只怕 </w:t>
      </w:r>
      <w:r>
        <w:rPr/>
        <w:t xml:space="preserve">0003_ts_00005018_00834 0003_ts_00005018_00841 =20170814 </w:t>
      </w:r>
      <w:r>
        <w:rPr/>
        <w:t xml:space="preserve">王超 </w:t>
      </w:r>
      <w:r>
        <w:rPr/>
        <w:t>="0003_ts_00005018" 8.2.4 (4)</w:t>
      </w:r>
      <w:r>
        <w:rPr/>
        <w:t xml:space="preserve">、微微春雨 </w:t>
      </w:r>
      <w:r>
        <w:rPr/>
        <w:t xml:space="preserve">0003_ts_00005018_00841 0003_ts_00005018_00848 =20170814 </w:t>
      </w:r>
      <w:r>
        <w:rPr/>
        <w:t xml:space="preserve">王超 </w:t>
      </w:r>
      <w:r>
        <w:rPr/>
        <w:t>="0003_ts_00005018" 8.2.5 (5)</w:t>
      </w:r>
      <w:r>
        <w:rPr/>
        <w:t xml:space="preserve">、大明镜 </w:t>
      </w:r>
      <w:r>
        <w:rPr/>
        <w:t xml:space="preserve">0003_ts_00005018_00848 0003_ts_00005018_00854 =20170814 </w:t>
      </w:r>
      <w:r>
        <w:rPr/>
        <w:t xml:space="preserve">王超 </w:t>
      </w:r>
      <w:r>
        <w:rPr/>
        <w:t>="0003_ts_00005018" 8.2.6 (6)</w:t>
      </w:r>
      <w:r>
        <w:rPr/>
        <w:t xml:space="preserve">、植树 </w:t>
      </w:r>
      <w:r>
        <w:rPr/>
        <w:t xml:space="preserve">0003_ts_00005018_00854 0003_ts_00005018_00862 =20170814 </w:t>
      </w:r>
      <w:r>
        <w:rPr/>
        <w:t xml:space="preserve">王超 </w:t>
      </w:r>
      <w:r>
        <w:rPr/>
        <w:t>="0003_ts_00005018" 8.2.7 (7)</w:t>
      </w:r>
      <w:r>
        <w:rPr/>
        <w:t xml:space="preserve">、同心 </w:t>
      </w:r>
      <w:r>
        <w:rPr/>
        <w:t xml:space="preserve">0003_ts_00005018_00862 0003_ts_00005018_00868 =20170814 </w:t>
      </w:r>
      <w:r>
        <w:rPr/>
        <w:t xml:space="preserve">王超 </w:t>
      </w:r>
      <w:r>
        <w:rPr/>
        <w:t>="0003_ts_00005018" 8.2.8 (8)</w:t>
      </w:r>
      <w:r>
        <w:rPr/>
        <w:t xml:space="preserve">、音名和普通用的调子记号 </w:t>
      </w:r>
      <w:r>
        <w:rPr/>
        <w:t xml:space="preserve">0003_ts_00005018_00868 0003_ts_00005018_00875 =20170814 </w:t>
      </w:r>
      <w:r>
        <w:rPr/>
        <w:t xml:space="preserve">王超 </w:t>
      </w:r>
      <w:r>
        <w:rPr/>
        <w:t>="0003_ts_00005018" 8.2.9 (9)</w:t>
      </w:r>
      <w:r>
        <w:rPr/>
        <w:t xml:space="preserve">、八点钟 </w:t>
      </w:r>
      <w:r>
        <w:rPr/>
        <w:t xml:space="preserve">0003_ts_00005018_00875 0003_ts_00005018_00883 =20170814 </w:t>
      </w:r>
      <w:r>
        <w:rPr/>
        <w:t xml:space="preserve">王超 </w:t>
      </w:r>
      <w:r>
        <w:rPr/>
        <w:t>="0003_ts_00005018" 8.2.10 (10)</w:t>
      </w:r>
      <w:r>
        <w:rPr/>
        <w:t xml:space="preserve">、机器做工 </w:t>
      </w:r>
      <w:r>
        <w:rPr/>
        <w:t xml:space="preserve">0003_ts_00005018_00883 0003_ts_00005018_00889 =20170814 </w:t>
      </w:r>
      <w:r>
        <w:rPr/>
        <w:t xml:space="preserve">王超 </w:t>
      </w:r>
      <w:r>
        <w:rPr/>
        <w:t>="0003_ts_00005018" 8.2.11 (11)</w:t>
      </w:r>
      <w:r>
        <w:rPr/>
        <w:t xml:space="preserve">、强弱记号布榖 </w:t>
      </w:r>
      <w:r>
        <w:rPr/>
        <w:t xml:space="preserve">0003_ts_00005018_00889 0003_ts_00005018_00897 =20170814 </w:t>
      </w:r>
      <w:r>
        <w:rPr/>
        <w:t xml:space="preserve">王超 </w:t>
      </w:r>
      <w:r>
        <w:rPr/>
        <w:t>="0003_ts_00005018" 8.2.12 (12)</w:t>
      </w:r>
      <w:r>
        <w:rPr/>
        <w:t xml:space="preserve">、农夫高音部记号调子记号的写法 </w:t>
      </w:r>
      <w:r>
        <w:rPr/>
        <w:t xml:space="preserve">0003_ts_00005018_00897 0003_ts_00005018_00908 =20170814 </w:t>
      </w:r>
      <w:r>
        <w:rPr/>
        <w:t xml:space="preserve">王超 </w:t>
      </w:r>
      <w:r>
        <w:rPr/>
        <w:t>="0003_ts_00005018" 8.2.13 (13)</w:t>
      </w:r>
      <w:r>
        <w:rPr/>
        <w:t xml:space="preserve">、放大镜音符休止符的写法 </w:t>
      </w:r>
      <w:r>
        <w:rPr/>
        <w:t xml:space="preserve">0003_ts_00005018_00908 0003_ts_00005018_00917 =20170814 </w:t>
      </w:r>
      <w:r>
        <w:rPr/>
        <w:t xml:space="preserve">王超 </w:t>
      </w:r>
      <w:r>
        <w:rPr/>
        <w:t>="0003_ts_00005018" 8.2.14 (14)</w:t>
      </w:r>
      <w:r>
        <w:rPr/>
        <w:t xml:space="preserve">、晨鸡 </w:t>
      </w:r>
      <w:r>
        <w:rPr/>
        <w:t xml:space="preserve">0003_ts_00005018_00917 0003_ts_00005018_00925 =20170814 </w:t>
      </w:r>
      <w:r>
        <w:rPr/>
        <w:t xml:space="preserve">王超 </w:t>
      </w:r>
      <w:r>
        <w:rPr/>
        <w:t>="0003_ts_00005018" 8.2.15 (15)</w:t>
      </w:r>
      <w:r>
        <w:rPr/>
        <w:t xml:space="preserve">、东流水 </w:t>
      </w:r>
      <w:r>
        <w:rPr/>
        <w:t xml:space="preserve">0003_ts_00005018_00925 0003_ts_00005018_00932 =20170814 </w:t>
      </w:r>
      <w:r>
        <w:rPr/>
        <w:t xml:space="preserve">王超 </w:t>
      </w:r>
      <w:r>
        <w:rPr/>
        <w:t>="0003_ts_00005018" 8.2.16 (16)</w:t>
      </w:r>
      <w:r>
        <w:rPr/>
        <w:t xml:space="preserve">、再见 </w:t>
      </w:r>
      <w:r>
        <w:rPr/>
        <w:t xml:space="preserve">0003_ts_00005018_00932 0003_ts_00005018_00939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0003_ts_00005068 1 </w:t>
      </w:r>
      <w:r>
        <w:rPr/>
        <w:t>一、</w:t>
      </w:r>
      <w:r>
        <w:rPr/>
        <w:t xml:space="preserve">part1 0003_ts_00005068_00011 0003_ts_00005068_00053 =20170814 </w:t>
      </w:r>
      <w:r>
        <w:rPr/>
        <w:t xml:space="preserve">王超 </w:t>
      </w:r>
      <w:r>
        <w:rPr/>
        <w:t xml:space="preserve">0003_ts_00005068 2 </w:t>
      </w:r>
      <w:r>
        <w:rPr/>
        <w:t>二、</w:t>
      </w:r>
      <w:r>
        <w:rPr/>
        <w:t xml:space="preserve">part2 0003_ts_00005068_00053 0003_ts_00005068_00071 =20170814 </w:t>
      </w:r>
      <w:r>
        <w:rPr/>
        <w:t xml:space="preserve">王超 </w:t>
      </w:r>
      <w:r>
        <w:rPr/>
        <w:t xml:space="preserve">0003_ts_00005068 3 </w:t>
      </w:r>
      <w:r>
        <w:rPr/>
        <w:t>三、</w:t>
      </w:r>
      <w:r>
        <w:rPr/>
        <w:t xml:space="preserve">part3 0003_ts_00005068_00071 0003_ts_00005068_00096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="0003_ts_00005332" 1 </w:t>
      </w:r>
      <w:r>
        <w:rPr/>
        <w:t xml:space="preserve">一、 一 例言 </w:t>
      </w:r>
      <w:r>
        <w:rPr/>
        <w:t xml:space="preserve">0003_ts_00005332_00002 0003_ts_00005332_00003 =20170814 </w:t>
      </w:r>
      <w:r>
        <w:rPr/>
        <w:t xml:space="preserve">王超 </w:t>
      </w:r>
      <w:r>
        <w:rPr/>
        <w:t xml:space="preserve">="0003_ts_00005332" 2 </w:t>
      </w:r>
      <w:r>
        <w:rPr/>
        <w:t xml:space="preserve">二、 二 法学论文索引所收刊物名称出版处所卷期年月一览 </w:t>
      </w:r>
      <w:r>
        <w:rPr/>
        <w:t xml:space="preserve">0003_ts_00005332_00003 0003_ts_00005332_00011 =20170814 </w:t>
      </w:r>
      <w:r>
        <w:rPr/>
        <w:t xml:space="preserve">王超 </w:t>
      </w:r>
      <w:r>
        <w:rPr/>
        <w:t xml:space="preserve">="0003_ts_00005332" 3 </w:t>
      </w:r>
      <w:r>
        <w:rPr/>
        <w:t xml:space="preserve">三、 三 法学论文索引分类表 </w:t>
      </w:r>
      <w:r>
        <w:rPr/>
        <w:t xml:space="preserve">0003_ts_00005332_00011 0003_ts_00005332_00012 =20170814 </w:t>
      </w:r>
      <w:r>
        <w:rPr/>
        <w:t xml:space="preserve">王超 </w:t>
      </w:r>
      <w:r>
        <w:rPr/>
        <w:t xml:space="preserve">="0003_ts_00005332" 4 </w:t>
      </w:r>
      <w:r>
        <w:rPr/>
        <w:t xml:space="preserve">四、 四 法学论文索引 </w:t>
      </w:r>
      <w:r>
        <w:rPr/>
        <w:t xml:space="preserve">0003_ts_00005332_00012 0003_ts_00005332_00128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0003_ts_00005058 1 </w:t>
      </w:r>
      <w:r>
        <w:rPr/>
        <w:t xml:space="preserve">一、总论 </w:t>
      </w:r>
      <w:r>
        <w:rPr/>
        <w:t xml:space="preserve">0003_ts_00005058_00013 0003_ts_00005058_00017 =20170814 </w:t>
      </w:r>
      <w:r>
        <w:rPr/>
        <w:t xml:space="preserve">王超 </w:t>
      </w:r>
      <w:r>
        <w:rPr/>
        <w:t>0003_ts_00005058 1.1 1</w:t>
      </w:r>
      <w:r>
        <w:rPr/>
        <w:t xml:space="preserve">、什么是和声？ </w:t>
      </w:r>
      <w:r>
        <w:rPr/>
        <w:t xml:space="preserve">0003_ts_00005058_00013 0003_ts_00005058_00013 =20170814 </w:t>
      </w:r>
      <w:r>
        <w:rPr/>
        <w:t xml:space="preserve">王超 </w:t>
      </w:r>
      <w:r>
        <w:rPr/>
        <w:t>0003_ts_00005058 1.2 2</w:t>
      </w:r>
      <w:r>
        <w:rPr/>
        <w:t xml:space="preserve">、什么是曲调？ </w:t>
      </w:r>
      <w:r>
        <w:rPr/>
        <w:t xml:space="preserve">0003_ts_00005058_00013 0003_ts_00005058_00013 =20170814 </w:t>
      </w:r>
      <w:r>
        <w:rPr/>
        <w:t xml:space="preserve">王超 </w:t>
      </w:r>
      <w:r>
        <w:rPr/>
        <w:t>0003_ts_00005058 1.3 3</w:t>
      </w:r>
      <w:r>
        <w:rPr/>
        <w:t xml:space="preserve">、先有和声，还是先有曲调呢？ </w:t>
      </w:r>
      <w:r>
        <w:rPr/>
        <w:t xml:space="preserve">0003_ts_00005058_00013 0003_ts_00005058_00013 = </w:t>
      </w:r>
      <w:r>
        <w:rPr/>
        <w:t xml:space="preserve">王超 </w:t>
      </w:r>
      <w:r>
        <w:rPr/>
        <w:t>0003_ts_00005058 1.4 4</w:t>
      </w:r>
      <w:r>
        <w:rPr/>
        <w:t xml:space="preserve">、音程 </w:t>
      </w:r>
      <w:r>
        <w:rPr/>
        <w:t xml:space="preserve">0003_ts_00005058_00013 0003_ts_00005058_00015 = </w:t>
      </w:r>
      <w:r>
        <w:rPr/>
        <w:t xml:space="preserve">王超 </w:t>
      </w:r>
      <w:r>
        <w:rPr/>
        <w:t>0003_ts_00005058 1.5 5</w:t>
      </w:r>
      <w:r>
        <w:rPr/>
        <w:t xml:space="preserve">、协和音 </w:t>
      </w:r>
      <w:r>
        <w:rPr/>
        <w:t xml:space="preserve">0003_ts_00005058_00015 0003_ts_00005058_00015 = </w:t>
      </w:r>
      <w:r>
        <w:rPr/>
        <w:t xml:space="preserve">王超 </w:t>
      </w:r>
      <w:r>
        <w:rPr/>
        <w:t>0003_ts_00005058 1.6 6</w:t>
      </w:r>
      <w:r>
        <w:rPr/>
        <w:t xml:space="preserve">、不协和音与解决 </w:t>
      </w:r>
      <w:r>
        <w:rPr/>
        <w:t xml:space="preserve">0003_ts_00005058_00015 0003_ts_00005058_00016 = </w:t>
      </w:r>
      <w:r>
        <w:rPr/>
        <w:t xml:space="preserve">王超 </w:t>
      </w:r>
      <w:r>
        <w:rPr/>
        <w:t>0003_ts_00005058 1.7 7</w:t>
      </w:r>
      <w:r>
        <w:rPr/>
        <w:t xml:space="preserve">、独立的和弦与不能独立的和弦 </w:t>
      </w:r>
      <w:r>
        <w:rPr/>
        <w:t xml:space="preserve">0003_ts_00005058_00016 0003_ts_00005058_00017 = </w:t>
      </w:r>
      <w:r>
        <w:rPr/>
        <w:t xml:space="preserve">王超 </w:t>
      </w:r>
      <w:r>
        <w:rPr/>
        <w:t>0003_ts_00005058 1.8 8</w:t>
      </w:r>
      <w:r>
        <w:rPr/>
        <w:t xml:space="preserve">、和声学 </w:t>
      </w:r>
      <w:r>
        <w:rPr/>
        <w:t xml:space="preserve">0003_ts_00005058_00017 0003_ts_00005058_00017 = </w:t>
      </w:r>
      <w:r>
        <w:rPr/>
        <w:t xml:space="preserve">王超 </w:t>
      </w:r>
      <w:r>
        <w:rPr/>
        <w:t xml:space="preserve">0003_ts_00005058 2 </w:t>
      </w:r>
      <w:r>
        <w:rPr/>
        <w:t xml:space="preserve">二、上编 和声内的音 </w:t>
      </w:r>
      <w:r>
        <w:rPr/>
        <w:t xml:space="preserve">0003_ts_00005058_00017 0003_ts_00005058_00133 = </w:t>
      </w:r>
      <w:r>
        <w:rPr/>
        <w:t xml:space="preserve">王超 </w:t>
      </w:r>
      <w:r>
        <w:rPr/>
        <w:t>0003_ts_00005058 2.1 1</w:t>
      </w:r>
      <w:r>
        <w:rPr/>
        <w:t xml:space="preserve">、第一章 大调正三和音 </w:t>
      </w:r>
      <w:r>
        <w:rPr/>
        <w:t xml:space="preserve">0003_ts_00005058_00017 0003_ts_00005058_00025 = </w:t>
      </w:r>
      <w:r>
        <w:rPr/>
        <w:t xml:space="preserve">王超 </w:t>
      </w:r>
      <w:r>
        <w:rPr/>
        <w:t xml:space="preserve">0003_ts_00005058 2.1.1 </w:t>
      </w:r>
      <w:r>
        <w:rPr/>
        <w:t>（</w:t>
      </w:r>
      <w:r>
        <w:rPr/>
        <w:t>1</w:t>
      </w:r>
      <w:r>
        <w:rPr/>
        <w:t xml:space="preserve">）、音阶七音的名称 </w:t>
      </w:r>
      <w:r>
        <w:rPr/>
        <w:t xml:space="preserve">0003_ts_00005058_00017 0003_ts_00005058_00018 = </w:t>
      </w:r>
      <w:r>
        <w:rPr/>
        <w:t xml:space="preserve">王超 </w:t>
      </w:r>
      <w:r>
        <w:rPr/>
        <w:t xml:space="preserve">0003_ts_00005058 2.1.2 </w:t>
      </w:r>
      <w:r>
        <w:rPr/>
        <w:t>（</w:t>
      </w:r>
      <w:r>
        <w:rPr/>
        <w:t>2</w:t>
      </w:r>
      <w:r>
        <w:rPr/>
        <w:t xml:space="preserve">）、三和音及其分类 </w:t>
      </w:r>
      <w:r>
        <w:rPr/>
        <w:t xml:space="preserve">0003_ts_00005058_00018 0003_ts_00005058_00019 = </w:t>
      </w:r>
      <w:r>
        <w:rPr/>
        <w:t xml:space="preserve">王超 </w:t>
      </w:r>
      <w:r>
        <w:rPr/>
        <w:t xml:space="preserve">0003_ts_00005058 2.1.3 </w:t>
      </w:r>
      <w:r>
        <w:rPr/>
        <w:t>（</w:t>
      </w:r>
      <w:r>
        <w:rPr/>
        <w:t>3</w:t>
      </w:r>
      <w:r>
        <w:rPr/>
        <w:t xml:space="preserve">）、三和音记法 </w:t>
      </w:r>
      <w:r>
        <w:rPr/>
        <w:t xml:space="preserve">0003_ts_00005058_00019 0003_ts_00005058_00019 = </w:t>
      </w:r>
      <w:r>
        <w:rPr/>
        <w:t xml:space="preserve">王超 </w:t>
      </w:r>
      <w:r>
        <w:rPr/>
        <w:t xml:space="preserve">0003_ts_00005058 2.1.4 </w:t>
      </w:r>
      <w:r>
        <w:rPr/>
        <w:t>（</w:t>
      </w:r>
      <w:r>
        <w:rPr/>
        <w:t>4</w:t>
      </w:r>
      <w:r>
        <w:rPr/>
        <w:t xml:space="preserve">）、正三和音 </w:t>
      </w:r>
      <w:r>
        <w:rPr/>
        <w:t xml:space="preserve">0003_ts_00005058_00019 0003_ts_00005058_00019 = </w:t>
      </w:r>
      <w:r>
        <w:rPr/>
        <w:t xml:space="preserve">王超 </w:t>
      </w:r>
      <w:r>
        <w:rPr/>
        <w:t xml:space="preserve">0003_ts_00005058 2.1.5 </w:t>
      </w:r>
      <w:r>
        <w:rPr/>
        <w:t>（</w:t>
      </w:r>
      <w:r>
        <w:rPr/>
        <w:t>5</w:t>
      </w:r>
      <w:r>
        <w:rPr/>
        <w:t xml:space="preserve">）、四重音歌曲 </w:t>
      </w:r>
      <w:r>
        <w:rPr/>
        <w:t xml:space="preserve">0003_ts_00005058_00020 0003_ts_00005058_00020 = </w:t>
      </w:r>
      <w:r>
        <w:rPr/>
        <w:t xml:space="preserve">王超 </w:t>
      </w:r>
      <w:r>
        <w:rPr/>
        <w:t xml:space="preserve">0003_ts_00005058 2.1.6 </w:t>
      </w:r>
      <w:r>
        <w:rPr/>
        <w:t>（</w:t>
      </w:r>
      <w:r>
        <w:rPr/>
        <w:t>6</w:t>
      </w:r>
      <w:r>
        <w:rPr/>
        <w:t xml:space="preserve">）、每个和弦的原则 </w:t>
      </w:r>
      <w:r>
        <w:rPr/>
        <w:t xml:space="preserve">0003_ts_00005058_00020 0003_ts_00005058_00021 = </w:t>
      </w:r>
      <w:r>
        <w:rPr/>
        <w:t xml:space="preserve">王超 </w:t>
      </w:r>
      <w:r>
        <w:rPr/>
        <w:t xml:space="preserve">0003_ts_00005058 2.1.7 </w:t>
      </w:r>
      <w:r>
        <w:rPr/>
        <w:t>（</w:t>
      </w:r>
      <w:r>
        <w:rPr/>
        <w:t>7</w:t>
      </w:r>
      <w:r>
        <w:rPr/>
        <w:t xml:space="preserve">）、广位和声与狭位和声 </w:t>
      </w:r>
      <w:r>
        <w:rPr/>
        <w:t xml:space="preserve">0003_ts_00005058_00021 0003_ts_00005058_00021 = </w:t>
      </w:r>
      <w:r>
        <w:rPr/>
        <w:t xml:space="preserve">王超 </w:t>
      </w:r>
      <w:r>
        <w:rPr/>
        <w:t xml:space="preserve">0003_ts_00005058 2.1.8 </w:t>
      </w:r>
      <w:r>
        <w:rPr/>
        <w:t>（</w:t>
      </w:r>
      <w:r>
        <w:rPr/>
        <w:t>8</w:t>
      </w:r>
      <w:r>
        <w:rPr/>
        <w:t xml:space="preserve">）、和弦进行的种类 </w:t>
      </w:r>
      <w:r>
        <w:rPr/>
        <w:t xml:space="preserve">0003_ts_00005058_00021 0003_ts_00005058_00022 = </w:t>
      </w:r>
      <w:r>
        <w:rPr/>
        <w:t xml:space="preserve">王超 </w:t>
      </w:r>
      <w:r>
        <w:rPr/>
        <w:t xml:space="preserve">0003_ts_00005058 2.1.9 </w:t>
      </w:r>
      <w:r>
        <w:rPr/>
        <w:t>（</w:t>
      </w:r>
      <w:r>
        <w:rPr/>
        <w:t>9</w:t>
      </w:r>
      <w:r>
        <w:rPr/>
        <w:t xml:space="preserve">）、纯八度平行与纯五度平行 </w:t>
      </w:r>
      <w:r>
        <w:rPr/>
        <w:t xml:space="preserve">0003_ts_00005058_00022 0003_ts_00005058_00022 = </w:t>
      </w:r>
      <w:r>
        <w:rPr/>
        <w:t xml:space="preserve">王超 </w:t>
      </w:r>
      <w:r>
        <w:rPr/>
        <w:t xml:space="preserve">0003_ts_00005058 2.1.10 </w:t>
      </w:r>
      <w:r>
        <w:rPr/>
        <w:t>（</w:t>
      </w:r>
      <w:r>
        <w:rPr/>
        <w:t>10</w:t>
      </w:r>
      <w:r>
        <w:rPr/>
        <w:t xml:space="preserve">）、八度反向平行与五度反向平行 </w:t>
      </w:r>
      <w:r>
        <w:rPr/>
        <w:t xml:space="preserve">0003_ts_00005058_00022 0003_ts_00005058_00022 = </w:t>
      </w:r>
      <w:r>
        <w:rPr/>
        <w:t xml:space="preserve">王超 </w:t>
      </w:r>
      <w:r>
        <w:rPr/>
        <w:t xml:space="preserve">0003_ts_00005058 2.1.11 </w:t>
      </w:r>
      <w:r>
        <w:rPr/>
        <w:t>（</w:t>
      </w:r>
      <w:r>
        <w:rPr/>
        <w:t>11</w:t>
      </w:r>
      <w:r>
        <w:rPr/>
        <w:t xml:space="preserve">）、和声习题上标记数字的解释及演题法（其一） </w:t>
      </w:r>
      <w:r>
        <w:rPr/>
        <w:t xml:space="preserve">0003_ts_00005058_00023 0003_ts_00005058_00024 = </w:t>
      </w:r>
      <w:r>
        <w:rPr/>
        <w:t xml:space="preserve">王超 </w:t>
      </w:r>
      <w:r>
        <w:rPr/>
        <w:t xml:space="preserve">0003_ts_00005058 2.1.12 </w:t>
      </w:r>
      <w:r>
        <w:rPr/>
        <w:t>（</w:t>
      </w:r>
      <w:r>
        <w:rPr/>
        <w:t>12</w:t>
      </w:r>
      <w:r>
        <w:rPr/>
        <w:t xml:space="preserve">）、练习题第一集 </w:t>
      </w:r>
      <w:r>
        <w:rPr/>
        <w:t xml:space="preserve">0003_ts_00005058_00024 0003_ts_00005058_00025 = </w:t>
      </w:r>
      <w:r>
        <w:rPr/>
        <w:t xml:space="preserve">王超 </w:t>
      </w:r>
      <w:r>
        <w:rPr/>
        <w:t>0003_ts_00005058 2.2 2</w:t>
      </w:r>
      <w:r>
        <w:rPr/>
        <w:t xml:space="preserve">、第二章 大调副三和音 </w:t>
      </w:r>
      <w:r>
        <w:rPr/>
        <w:t xml:space="preserve">0003_ts_00005058_00025 0003_ts_00005058_00031 = </w:t>
      </w:r>
      <w:r>
        <w:rPr/>
        <w:t xml:space="preserve">王超 </w:t>
      </w:r>
      <w:r>
        <w:rPr/>
        <w:t xml:space="preserve">0003_ts_00005058 2.2.1 </w:t>
      </w:r>
      <w:r>
        <w:rPr/>
        <w:t>（</w:t>
      </w:r>
      <w:r>
        <w:rPr/>
        <w:t>1</w:t>
      </w:r>
      <w:r>
        <w:rPr/>
        <w:t xml:space="preserve">）、副三和音 </w:t>
      </w:r>
      <w:r>
        <w:rPr/>
        <w:t xml:space="preserve">0003_ts_00005058_00025 0003_ts_00005058_00025 = </w:t>
      </w:r>
      <w:r>
        <w:rPr/>
        <w:t xml:space="preserve">王超 </w:t>
      </w:r>
      <w:r>
        <w:rPr/>
        <w:t xml:space="preserve">0003_ts_00005058 2.2.2 </w:t>
      </w:r>
      <w:r>
        <w:rPr/>
        <w:t>（</w:t>
      </w:r>
      <w:r>
        <w:rPr/>
        <w:t>2</w:t>
      </w:r>
      <w:r>
        <w:rPr/>
        <w:t xml:space="preserve">）、增四度 </w:t>
      </w:r>
      <w:r>
        <w:rPr/>
        <w:t xml:space="preserve">0003_ts_00005058_00025 0003_ts_00005058_00026 = </w:t>
      </w:r>
      <w:r>
        <w:rPr/>
        <w:t xml:space="preserve">王超 </w:t>
      </w:r>
      <w:r>
        <w:rPr/>
        <w:t xml:space="preserve">0003_ts_00005058 2.2.3 </w:t>
      </w:r>
      <w:r>
        <w:rPr/>
        <w:t>（</w:t>
      </w:r>
      <w:r>
        <w:rPr/>
        <w:t>3</w:t>
      </w:r>
      <w:r>
        <w:rPr/>
        <w:t xml:space="preserve">）、隐八度平行 </w:t>
      </w:r>
      <w:r>
        <w:rPr/>
        <w:t xml:space="preserve">0003_ts_00005058_00026 0003_ts_00005058_00027 = </w:t>
      </w:r>
      <w:r>
        <w:rPr/>
        <w:t xml:space="preserve">王超 </w:t>
      </w:r>
      <w:r>
        <w:rPr/>
        <w:t xml:space="preserve">0003_ts_00005058 2.2.4 </w:t>
      </w:r>
      <w:r>
        <w:rPr/>
        <w:t>（</w:t>
      </w:r>
      <w:r>
        <w:rPr/>
        <w:t>4</w:t>
      </w:r>
      <w:r>
        <w:rPr/>
        <w:t xml:space="preserve">）、演题法（其二） </w:t>
      </w:r>
      <w:r>
        <w:rPr/>
        <w:t xml:space="preserve">0003_ts_00005058_00027 0003_ts_00005058_00028 = </w:t>
      </w:r>
      <w:r>
        <w:rPr/>
        <w:t xml:space="preserve">王超 </w:t>
      </w:r>
      <w:r>
        <w:rPr/>
        <w:t xml:space="preserve">0003_ts_00005058 2.2.5 </w:t>
      </w:r>
      <w:r>
        <w:rPr/>
        <w:t>（</w:t>
      </w:r>
      <w:r>
        <w:rPr/>
        <w:t>5</w:t>
      </w:r>
      <w:r>
        <w:rPr/>
        <w:t xml:space="preserve">）、反覆进行 </w:t>
      </w:r>
      <w:r>
        <w:rPr/>
        <w:t xml:space="preserve">0003_ts_00005058_00028 0003_ts_00005058_00029 = </w:t>
      </w:r>
      <w:r>
        <w:rPr/>
        <w:t xml:space="preserve">王超 </w:t>
      </w:r>
      <w:r>
        <w:rPr/>
        <w:t xml:space="preserve">0003_ts_00005058 2.2.6 </w:t>
      </w:r>
      <w:r>
        <w:rPr/>
        <w:t>（</w:t>
      </w:r>
      <w:r>
        <w:rPr/>
        <w:t>6</w:t>
      </w:r>
      <w:r>
        <w:rPr/>
        <w:t xml:space="preserve">）、收法（其一） </w:t>
      </w:r>
      <w:r>
        <w:rPr/>
        <w:t xml:space="preserve">0003_ts_00005058_00029 0003_ts_00005058_00029 = </w:t>
      </w:r>
      <w:r>
        <w:rPr/>
        <w:t xml:space="preserve">王超 </w:t>
      </w:r>
      <w:r>
        <w:rPr/>
        <w:t xml:space="preserve">0003_ts_00005058 2.2.7 </w:t>
      </w:r>
      <w:r>
        <w:rPr/>
        <w:t>（</w:t>
      </w:r>
      <w:r>
        <w:rPr/>
        <w:t>7</w:t>
      </w:r>
      <w:r>
        <w:rPr/>
        <w:t xml:space="preserve">）、练习题第二集 </w:t>
      </w:r>
      <w:r>
        <w:rPr/>
        <w:t xml:space="preserve">0003_ts_00005058_00030 0003_ts_00005058_00031 = </w:t>
      </w:r>
      <w:r>
        <w:rPr/>
        <w:t xml:space="preserve">王超 </w:t>
      </w:r>
      <w:r>
        <w:rPr/>
        <w:t>0003_ts_00005058 2.3 3</w:t>
      </w:r>
      <w:r>
        <w:rPr/>
        <w:t xml:space="preserve">、第三章 小调三和音 </w:t>
      </w:r>
      <w:r>
        <w:rPr/>
        <w:t xml:space="preserve">0003_ts_00005058_00031 0003_ts_00005058_00036 = </w:t>
      </w:r>
      <w:r>
        <w:rPr/>
        <w:t xml:space="preserve">王超 </w:t>
      </w:r>
      <w:r>
        <w:rPr/>
        <w:t xml:space="preserve">0003_ts_00005058 2.3.1 </w:t>
      </w:r>
      <w:r>
        <w:rPr/>
        <w:t>（</w:t>
      </w:r>
      <w:r>
        <w:rPr/>
        <w:t>1</w:t>
      </w:r>
      <w:r>
        <w:rPr/>
        <w:t xml:space="preserve">）、小音阶 </w:t>
      </w:r>
      <w:r>
        <w:rPr/>
        <w:t xml:space="preserve">0003_ts_00005058_00031 0003_ts_00005058_00031 = </w:t>
      </w:r>
      <w:r>
        <w:rPr/>
        <w:t xml:space="preserve">王超 </w:t>
      </w:r>
      <w:r>
        <w:rPr/>
        <w:t xml:space="preserve">0003_ts_00005058 2.3.2 </w:t>
      </w:r>
      <w:r>
        <w:rPr/>
        <w:t>（</w:t>
      </w:r>
      <w:r>
        <w:rPr/>
        <w:t>2</w:t>
      </w:r>
      <w:r>
        <w:rPr/>
        <w:t xml:space="preserve">）、小调三和音 </w:t>
      </w:r>
      <w:r>
        <w:rPr/>
        <w:t xml:space="preserve">0003_ts_00005058_00032 0003_ts_00005058_00032 = </w:t>
      </w:r>
      <w:r>
        <w:rPr/>
        <w:t xml:space="preserve">王超 </w:t>
      </w:r>
      <w:r>
        <w:rPr/>
        <w:t xml:space="preserve">0003_ts_00005058 2.3.3 </w:t>
      </w:r>
      <w:r>
        <w:rPr/>
        <w:t>（</w:t>
      </w:r>
      <w:r>
        <w:rPr/>
        <w:t>3</w:t>
      </w:r>
      <w:r>
        <w:rPr/>
        <w:t xml:space="preserve">）、增二度 </w:t>
      </w:r>
      <w:r>
        <w:rPr/>
        <w:t xml:space="preserve">0003_ts_00005058_00032 0003_ts_00005058_00032 = </w:t>
      </w:r>
      <w:r>
        <w:rPr/>
        <w:t xml:space="preserve">王超 </w:t>
      </w:r>
      <w:r>
        <w:rPr/>
        <w:t xml:space="preserve">0003_ts_00005058 2.3.4 </w:t>
      </w:r>
      <w:r>
        <w:rPr/>
        <w:t>（</w:t>
      </w:r>
      <w:r>
        <w:rPr/>
        <w:t>4</w:t>
      </w:r>
      <w:r>
        <w:rPr/>
        <w:t xml:space="preserve">）、三度音有时要重用的理由 </w:t>
      </w:r>
      <w:r>
        <w:rPr/>
        <w:t xml:space="preserve">0003_ts_00005058_00033 0003_ts_00005058_00033 = </w:t>
      </w:r>
      <w:r>
        <w:rPr/>
        <w:t xml:space="preserve">王超 </w:t>
      </w:r>
      <w:r>
        <w:rPr/>
        <w:t xml:space="preserve">0003_ts_00005058 2.3.5 </w:t>
      </w:r>
      <w:r>
        <w:rPr/>
        <w:t>（</w:t>
      </w:r>
      <w:r>
        <w:rPr/>
        <w:t>5</w:t>
      </w:r>
      <w:r>
        <w:rPr/>
        <w:t xml:space="preserve">）、题目上标记的符与数字解释（其三） </w:t>
      </w:r>
      <w:r>
        <w:rPr/>
        <w:t xml:space="preserve">0003_ts_00005058_00033 0003_ts_00005058_00035 = </w:t>
      </w:r>
      <w:r>
        <w:rPr/>
        <w:t xml:space="preserve">王超 </w:t>
      </w:r>
      <w:r>
        <w:rPr/>
        <w:t xml:space="preserve">0003_ts_00005058 2.3.6 </w:t>
      </w:r>
      <w:r>
        <w:rPr/>
        <w:t>（</w:t>
      </w:r>
      <w:r>
        <w:rPr/>
        <w:t>6</w:t>
      </w:r>
      <w:r>
        <w:rPr/>
        <w:t xml:space="preserve">）、练习题第三集 </w:t>
      </w:r>
      <w:r>
        <w:rPr/>
        <w:t xml:space="preserve">0003_ts_00005058_00036 0003_ts_00005058_00036 = </w:t>
      </w:r>
      <w:r>
        <w:rPr/>
        <w:t xml:space="preserve">王超 </w:t>
      </w:r>
      <w:r>
        <w:rPr/>
        <w:t>0003_ts_00005058 2.4 4</w:t>
      </w:r>
      <w:r>
        <w:rPr/>
        <w:t xml:space="preserve">、第四章 三和音的转位 </w:t>
      </w:r>
      <w:r>
        <w:rPr/>
        <w:t xml:space="preserve">0003_ts_00005058_00037 0003_ts_00005058_00044 = </w:t>
      </w:r>
      <w:r>
        <w:rPr/>
        <w:t xml:space="preserve">王超 </w:t>
      </w:r>
      <w:r>
        <w:rPr/>
        <w:t xml:space="preserve">0003_ts_00005058 2.4.1 </w:t>
      </w:r>
      <w:r>
        <w:rPr/>
        <w:t>（</w:t>
      </w:r>
      <w:r>
        <w:rPr/>
        <w:t>1</w:t>
      </w:r>
      <w:r>
        <w:rPr/>
        <w:t xml:space="preserve">）、音程的转位 </w:t>
      </w:r>
      <w:r>
        <w:rPr/>
        <w:t xml:space="preserve">0003_ts_00005058_00037 0003_ts_00005058_00037 = </w:t>
      </w:r>
      <w:r>
        <w:rPr/>
        <w:t xml:space="preserve">王超 </w:t>
      </w:r>
      <w:r>
        <w:rPr/>
        <w:t xml:space="preserve">0003_ts_00005058 2.4.2 </w:t>
      </w:r>
      <w:r>
        <w:rPr/>
        <w:t>（</w:t>
      </w:r>
      <w:r>
        <w:rPr/>
        <w:t>2</w:t>
      </w:r>
      <w:r>
        <w:rPr/>
        <w:t xml:space="preserve">）、原位三和弦的记法 </w:t>
      </w:r>
      <w:r>
        <w:rPr/>
        <w:t xml:space="preserve">0003_ts_00005058_00037 0003_ts_00005058_00038 = </w:t>
      </w:r>
      <w:r>
        <w:rPr/>
        <w:t xml:space="preserve">王超 </w:t>
      </w:r>
      <w:r>
        <w:rPr/>
        <w:t xml:space="preserve">0003_ts_00005058 2.4.3 </w:t>
      </w:r>
      <w:r>
        <w:rPr/>
        <w:t>（</w:t>
      </w:r>
      <w:r>
        <w:rPr/>
        <w:t>3</w:t>
      </w:r>
      <w:r>
        <w:rPr/>
        <w:t xml:space="preserve">）、三和弦的转位与记法 </w:t>
      </w:r>
      <w:r>
        <w:rPr/>
        <w:t xml:space="preserve">0003_ts_00005058_00038 0003_ts_00005058_00039 = </w:t>
      </w:r>
      <w:r>
        <w:rPr/>
        <w:t xml:space="preserve">王超 </w:t>
      </w:r>
      <w:r>
        <w:rPr/>
        <w:t xml:space="preserve">0003_ts_00005058 2.4.4 </w:t>
      </w:r>
      <w:r>
        <w:rPr/>
        <w:t>（</w:t>
      </w:r>
      <w:r>
        <w:rPr/>
        <w:t>4</w:t>
      </w:r>
      <w:r>
        <w:rPr/>
        <w:t xml:space="preserve">）、六度和弦处置法 </w:t>
      </w:r>
      <w:r>
        <w:rPr/>
        <w:t xml:space="preserve">0003_ts_00005058_00040 0003_ts_00005058_00041 = </w:t>
      </w:r>
      <w:r>
        <w:rPr/>
        <w:t xml:space="preserve">王超 </w:t>
      </w:r>
      <w:r>
        <w:rPr/>
        <w:t xml:space="preserve">0003_ts_00005058 2.4.5 </w:t>
      </w:r>
      <w:r>
        <w:rPr/>
        <w:t>（</w:t>
      </w:r>
      <w:r>
        <w:rPr/>
        <w:t>5</w:t>
      </w:r>
      <w:r>
        <w:rPr/>
        <w:t xml:space="preserve">）、原位三和弦与转位三和弦同用一音的记法 </w:t>
      </w:r>
      <w:r>
        <w:rPr/>
        <w:t xml:space="preserve">0003_ts_00005058_00041 0003_ts_00005058_00042 = </w:t>
      </w:r>
      <w:r>
        <w:rPr/>
        <w:t xml:space="preserve">王超 </w:t>
      </w:r>
      <w:r>
        <w:rPr/>
        <w:t xml:space="preserve">0003_ts_00005058 2.4.6 </w:t>
      </w:r>
      <w:r>
        <w:rPr/>
        <w:t>（</w:t>
      </w:r>
      <w:r>
        <w:rPr/>
        <w:t>6</w:t>
      </w:r>
      <w:r>
        <w:rPr/>
        <w:t xml:space="preserve">）、练习题第四集 </w:t>
      </w:r>
      <w:r>
        <w:rPr/>
        <w:t xml:space="preserve">0003_ts_00005058_00043 0003_ts_00005058_00044 = </w:t>
      </w:r>
      <w:r>
        <w:rPr/>
        <w:t xml:space="preserve">王超 </w:t>
      </w:r>
      <w:r>
        <w:rPr/>
        <w:t>0003_ts_00005058 2.5 5</w:t>
      </w:r>
      <w:r>
        <w:rPr/>
        <w:t xml:space="preserve">、第五章 曲调和法 </w:t>
      </w:r>
      <w:r>
        <w:rPr/>
        <w:t xml:space="preserve">0003_ts_00005058_00045 0003_ts_00005058_00053 = </w:t>
      </w:r>
      <w:r>
        <w:rPr/>
        <w:t xml:space="preserve">王超 </w:t>
      </w:r>
      <w:r>
        <w:rPr/>
        <w:t xml:space="preserve">0003_ts_00005058 2.5.1 </w:t>
      </w:r>
      <w:r>
        <w:rPr/>
        <w:t>（</w:t>
      </w:r>
      <w:r>
        <w:rPr/>
        <w:t>1</w:t>
      </w:r>
      <w:r>
        <w:rPr/>
        <w:t xml:space="preserve">）、曲调和法应知的事项 </w:t>
      </w:r>
      <w:r>
        <w:rPr/>
        <w:t xml:space="preserve">0003_ts_00005058_00045 0003_ts_00005058_00045 = </w:t>
      </w:r>
      <w:r>
        <w:rPr/>
        <w:t xml:space="preserve">王超 </w:t>
      </w:r>
      <w:r>
        <w:rPr/>
        <w:t xml:space="preserve">0003_ts_00005058 2.5.2 </w:t>
      </w:r>
      <w:r>
        <w:rPr/>
        <w:t>（</w:t>
      </w:r>
      <w:r>
        <w:rPr/>
        <w:t>2</w:t>
      </w:r>
      <w:r>
        <w:rPr/>
        <w:t xml:space="preserve">）、第四重音处置法 </w:t>
      </w:r>
      <w:r>
        <w:rPr/>
        <w:t xml:space="preserve">0003_ts_00005058_00045 0003_ts_00005058_00047 = </w:t>
      </w:r>
      <w:r>
        <w:rPr/>
        <w:t xml:space="preserve">王超 </w:t>
      </w:r>
      <w:r>
        <w:rPr/>
        <w:t xml:space="preserve">0003_ts_00005058 2.5.3 </w:t>
      </w:r>
      <w:r>
        <w:rPr/>
        <w:t>（</w:t>
      </w:r>
      <w:r>
        <w:rPr/>
        <w:t>3</w:t>
      </w:r>
      <w:r>
        <w:rPr/>
        <w:t xml:space="preserve">）、四六和弦的用法 </w:t>
      </w:r>
      <w:r>
        <w:rPr/>
        <w:t xml:space="preserve">0003_ts_00005058_00047 0003_ts_00005058_00049 = </w:t>
      </w:r>
      <w:r>
        <w:rPr/>
        <w:t xml:space="preserve">王超 </w:t>
      </w:r>
      <w:r>
        <w:rPr/>
        <w:t xml:space="preserve">0003_ts_00005058 2.5.4 </w:t>
      </w:r>
      <w:r>
        <w:rPr/>
        <w:t>（</w:t>
      </w:r>
      <w:r>
        <w:rPr/>
        <w:t>4</w:t>
      </w:r>
      <w:r>
        <w:rPr/>
        <w:t xml:space="preserve">）、三和弦前后之关系 </w:t>
      </w:r>
      <w:r>
        <w:rPr/>
        <w:t xml:space="preserve">0003_ts_00005058_00049 0003_ts_00005058_00049 = </w:t>
      </w:r>
      <w:r>
        <w:rPr/>
        <w:t xml:space="preserve">王超 </w:t>
      </w:r>
      <w:r>
        <w:rPr/>
        <w:t xml:space="preserve">0003_ts_00005058 2.5.5 </w:t>
      </w:r>
      <w:r>
        <w:rPr/>
        <w:t>（</w:t>
      </w:r>
      <w:r>
        <w:rPr/>
        <w:t>5</w:t>
      </w:r>
      <w:r>
        <w:rPr/>
        <w:t xml:space="preserve">）、演题举例之说明（其四） </w:t>
      </w:r>
      <w:r>
        <w:rPr/>
        <w:t xml:space="preserve">0003_ts_00005058_00050 0003_ts_00005058_00051 = </w:t>
      </w:r>
      <w:r>
        <w:rPr/>
        <w:t xml:space="preserve">王超 </w:t>
      </w:r>
      <w:r>
        <w:rPr/>
        <w:t xml:space="preserve">0003_ts_00005058 2.5.6 </w:t>
      </w:r>
      <w:r>
        <w:rPr/>
        <w:t>（</w:t>
      </w:r>
      <w:r>
        <w:rPr/>
        <w:t>6</w:t>
      </w:r>
      <w:r>
        <w:rPr/>
        <w:t xml:space="preserve">）、各原则的例外 </w:t>
      </w:r>
      <w:r>
        <w:rPr/>
        <w:t xml:space="preserve">0003_ts_00005058_00051 0003_ts_00005058_00051 = </w:t>
      </w:r>
      <w:r>
        <w:rPr/>
        <w:t xml:space="preserve">王超 </w:t>
      </w:r>
      <w:r>
        <w:rPr/>
        <w:t xml:space="preserve">0003_ts_00005058 2.5.7 </w:t>
      </w:r>
      <w:r>
        <w:rPr/>
        <w:t>（</w:t>
      </w:r>
      <w:r>
        <w:rPr/>
        <w:t>7</w:t>
      </w:r>
      <w:r>
        <w:rPr/>
        <w:t xml:space="preserve">）、练习题第五集 </w:t>
      </w:r>
      <w:r>
        <w:rPr/>
        <w:t xml:space="preserve">0003_ts_00005058_00051 0003_ts_00005058_00053 = </w:t>
      </w:r>
      <w:r>
        <w:rPr/>
        <w:t xml:space="preserve">王超 </w:t>
      </w:r>
      <w:r>
        <w:rPr/>
        <w:t>0003_ts_00005058 2.6 6</w:t>
      </w:r>
      <w:r>
        <w:rPr/>
        <w:t xml:space="preserve">、第六章 单用三和弦的转掉法 </w:t>
      </w:r>
      <w:r>
        <w:rPr/>
        <w:t xml:space="preserve">0003_ts_00005058_00054 0003_ts_00005058_00061 = </w:t>
      </w:r>
      <w:r>
        <w:rPr/>
        <w:t xml:space="preserve">王超 </w:t>
      </w:r>
      <w:r>
        <w:rPr/>
        <w:t xml:space="preserve">0003_ts_00005058 2.6.1 </w:t>
      </w:r>
      <w:r>
        <w:rPr/>
        <w:t>（</w:t>
      </w:r>
      <w:r>
        <w:rPr/>
        <w:t>1</w:t>
      </w:r>
      <w:r>
        <w:rPr/>
        <w:t xml:space="preserve">）、转调的目的与方法 </w:t>
      </w:r>
      <w:r>
        <w:rPr/>
        <w:t xml:space="preserve">0003_ts_00005058_00054 0003_ts_00005058_00055 = </w:t>
      </w:r>
      <w:r>
        <w:rPr/>
        <w:t xml:space="preserve">王超 </w:t>
      </w:r>
      <w:r>
        <w:rPr/>
        <w:t xml:space="preserve">0003_ts_00005058 2.6.2 </w:t>
      </w:r>
      <w:r>
        <w:rPr/>
        <w:t>（</w:t>
      </w:r>
      <w:r>
        <w:rPr/>
        <w:t>2</w:t>
      </w:r>
      <w:r>
        <w:rPr/>
        <w:t>）、用徴三和弦与下徴三和弦的转调法 （</w:t>
      </w:r>
      <w:r>
        <w:rPr/>
        <w:t>a</w:t>
      </w:r>
      <w:r>
        <w:rPr/>
        <w:t>）上五度，（</w:t>
      </w:r>
      <w:r>
        <w:rPr/>
        <w:t>b</w:t>
      </w:r>
      <w:r>
        <w:rPr/>
        <w:t>）下五度，（</w:t>
      </w:r>
      <w:r>
        <w:rPr/>
        <w:t>c</w:t>
      </w:r>
      <w:r>
        <w:rPr/>
        <w:t>）关系调，（</w:t>
      </w:r>
      <w:r>
        <w:rPr/>
        <w:t>d</w:t>
      </w:r>
      <w:r>
        <w:rPr/>
        <w:t xml:space="preserve">）同宫之大小调 </w:t>
      </w:r>
      <w:r>
        <w:rPr/>
        <w:t xml:space="preserve">0003_ts_00005058_00055 0003_ts_00005058_00057 = </w:t>
      </w:r>
      <w:r>
        <w:rPr/>
        <w:t xml:space="preserve">王超 </w:t>
      </w:r>
      <w:r>
        <w:rPr/>
        <w:t xml:space="preserve">0003_ts_00005058 2.6.3 </w:t>
      </w:r>
      <w:r>
        <w:rPr/>
        <w:t>（</w:t>
      </w:r>
      <w:r>
        <w:rPr/>
        <w:t>3</w:t>
      </w:r>
      <w:r>
        <w:rPr/>
        <w:t xml:space="preserve">）、用减三和弦的转调法 </w:t>
      </w:r>
      <w:r>
        <w:rPr/>
        <w:t xml:space="preserve">0003_ts_00005058_00057 0003_ts_00005058_00059 = </w:t>
      </w:r>
      <w:r>
        <w:rPr/>
        <w:t xml:space="preserve">王超 </w:t>
      </w:r>
      <w:r>
        <w:rPr/>
        <w:t xml:space="preserve">0003_ts_00005058 2.6.4 </w:t>
      </w:r>
      <w:r>
        <w:rPr/>
        <w:t>（</w:t>
      </w:r>
      <w:r>
        <w:rPr/>
        <w:t>4</w:t>
      </w:r>
      <w:r>
        <w:rPr/>
        <w:t xml:space="preserve">）、横立音（其一） </w:t>
      </w:r>
      <w:r>
        <w:rPr/>
        <w:t xml:space="preserve">0003_ts_00005058_00059 0003_ts_00005058_00060 = </w:t>
      </w:r>
      <w:r>
        <w:rPr/>
        <w:t xml:space="preserve">王超 </w:t>
      </w:r>
      <w:r>
        <w:rPr/>
        <w:t xml:space="preserve">0003_ts_00005058 2.6.5 </w:t>
      </w:r>
      <w:r>
        <w:rPr/>
        <w:t>（</w:t>
      </w:r>
      <w:r>
        <w:rPr/>
        <w:t>5</w:t>
      </w:r>
      <w:r>
        <w:rPr/>
        <w:t xml:space="preserve">）、练习题第六集 </w:t>
      </w:r>
      <w:r>
        <w:rPr/>
        <w:t xml:space="preserve">0003_ts_00005058_00060 0003_ts_00005058_00061 = </w:t>
      </w:r>
      <w:r>
        <w:rPr/>
        <w:t xml:space="preserve">王超 </w:t>
      </w:r>
      <w:r>
        <w:rPr/>
        <w:t>0003_ts_00005058 2.7 7</w:t>
      </w:r>
      <w:r>
        <w:rPr/>
        <w:t xml:space="preserve">、第七章 正七度和弦（徴七度和弦） </w:t>
      </w:r>
      <w:r>
        <w:rPr/>
        <w:t xml:space="preserve">0003_ts_00005058_00061 0003_ts_00005058_00069 = </w:t>
      </w:r>
      <w:r>
        <w:rPr/>
        <w:t xml:space="preserve">王超 </w:t>
      </w:r>
      <w:r>
        <w:rPr/>
        <w:t xml:space="preserve">0003_ts_00005058 2.7.1 </w:t>
      </w:r>
      <w:r>
        <w:rPr/>
        <w:t>（</w:t>
      </w:r>
      <w:r>
        <w:rPr/>
        <w:t>1</w:t>
      </w:r>
      <w:r>
        <w:rPr/>
        <w:t xml:space="preserve">）、四和弦的组织 </w:t>
      </w:r>
      <w:r>
        <w:rPr/>
        <w:t xml:space="preserve">0003_ts_00005058_00061 0003_ts_00005058_00061 = </w:t>
      </w:r>
      <w:r>
        <w:rPr/>
        <w:t xml:space="preserve">王超 </w:t>
      </w:r>
      <w:r>
        <w:rPr/>
        <w:t xml:space="preserve">0003_ts_00005058 2.7.2 </w:t>
      </w:r>
      <w:r>
        <w:rPr/>
        <w:t>（</w:t>
      </w:r>
      <w:r>
        <w:rPr/>
        <w:t>2</w:t>
      </w:r>
      <w:r>
        <w:rPr/>
        <w:t xml:space="preserve">）、大小调正七度和弦的记法 </w:t>
      </w:r>
      <w:r>
        <w:rPr/>
        <w:t xml:space="preserve">0003_ts_00005058_00061 0003_ts_00005058_00062 = </w:t>
      </w:r>
      <w:r>
        <w:rPr/>
        <w:t xml:space="preserve">王超 </w:t>
      </w:r>
      <w:r>
        <w:rPr/>
        <w:t xml:space="preserve">0003_ts_00005058 2.7.3 </w:t>
      </w:r>
      <w:r>
        <w:rPr/>
        <w:t>（</w:t>
      </w:r>
      <w:r>
        <w:rPr/>
        <w:t>3</w:t>
      </w:r>
      <w:r>
        <w:rPr/>
        <w:t xml:space="preserve">）、隐八度平行（其二） </w:t>
      </w:r>
      <w:r>
        <w:rPr/>
        <w:t xml:space="preserve">0003_ts_00005058_00193 0003_ts_00005058_00194 = </w:t>
      </w:r>
      <w:r>
        <w:rPr/>
        <w:t xml:space="preserve">王超 </w:t>
      </w:r>
      <w:r>
        <w:rPr/>
        <w:t xml:space="preserve">0003_ts_00005058 2.7.4 </w:t>
      </w:r>
      <w:r>
        <w:rPr/>
        <w:t>（</w:t>
      </w:r>
      <w:r>
        <w:rPr/>
        <w:t>4</w:t>
      </w:r>
      <w:r>
        <w:rPr/>
        <w:t>）、隐五度平行（其二）此欵应移在</w:t>
      </w:r>
      <w:r>
        <w:rPr/>
        <w:t>§52</w:t>
      </w:r>
      <w:r>
        <w:rPr/>
        <w:t xml:space="preserve">欵之下 </w:t>
      </w:r>
      <w:r>
        <w:rPr/>
        <w:t xml:space="preserve">0003_ts_00005058_00194 0003_ts_00005058_00194 = </w:t>
      </w:r>
      <w:r>
        <w:rPr/>
        <w:t xml:space="preserve">王超 </w:t>
      </w:r>
      <w:r>
        <w:rPr/>
        <w:t xml:space="preserve">0003_ts_00005058 2.7.5 </w:t>
      </w:r>
      <w:r>
        <w:rPr/>
        <w:t>（</w:t>
      </w:r>
      <w:r>
        <w:rPr/>
        <w:t>5</w:t>
      </w:r>
      <w:r>
        <w:rPr/>
        <w:t xml:space="preserve">）、正七度和弦的自然解决法 </w:t>
      </w:r>
      <w:r>
        <w:rPr/>
        <w:t xml:space="preserve">0003_ts_00005058_00062 0003_ts_00005058_00064 = </w:t>
      </w:r>
      <w:r>
        <w:rPr/>
        <w:t xml:space="preserve">王超 </w:t>
      </w:r>
      <w:r>
        <w:rPr/>
        <w:t xml:space="preserve">0003_ts_00005058 2.7.6 </w:t>
      </w:r>
      <w:r>
        <w:rPr/>
        <w:t>（</w:t>
      </w:r>
      <w:r>
        <w:rPr/>
        <w:t>6</w:t>
      </w:r>
      <w:r>
        <w:rPr/>
        <w:t xml:space="preserve">）、正七度和弦的五度音有时可省 </w:t>
      </w:r>
      <w:r>
        <w:rPr/>
        <w:t xml:space="preserve">0003_ts_00005058_00064 0003_ts_00005058_00064 = </w:t>
      </w:r>
      <w:r>
        <w:rPr/>
        <w:t xml:space="preserve">王超 </w:t>
      </w:r>
      <w:r>
        <w:rPr/>
        <w:t xml:space="preserve">0003_ts_00005058 2.7.7 </w:t>
      </w:r>
      <w:r>
        <w:rPr/>
        <w:t>（</w:t>
      </w:r>
      <w:r>
        <w:rPr/>
        <w:t>7</w:t>
      </w:r>
      <w:r>
        <w:rPr/>
        <w:t xml:space="preserve">）、隐五度平行（其一） </w:t>
      </w:r>
      <w:r>
        <w:rPr/>
        <w:t xml:space="preserve">0003_ts_00005058_00064 0003_ts_00005058_00065 =20170814 </w:t>
      </w:r>
      <w:r>
        <w:rPr/>
        <w:t xml:space="preserve">王超 </w:t>
      </w:r>
      <w:r>
        <w:rPr/>
        <w:t xml:space="preserve">0003_ts_00005058 2.7.8 </w:t>
      </w:r>
      <w:r>
        <w:rPr/>
        <w:t>（</w:t>
      </w:r>
      <w:r>
        <w:rPr/>
        <w:t>8</w:t>
      </w:r>
      <w:r>
        <w:rPr/>
        <w:t xml:space="preserve">）、两种和弦同用一音的记法 </w:t>
      </w:r>
      <w:r>
        <w:rPr/>
        <w:t xml:space="preserve">0003_ts_00005058_00065 0003_ts_00005058_00066 = </w:t>
      </w:r>
      <w:r>
        <w:rPr/>
        <w:t xml:space="preserve">王超 </w:t>
      </w:r>
      <w:r>
        <w:rPr/>
        <w:t xml:space="preserve">0003_ts_00005058 2.7.9 </w:t>
      </w:r>
      <w:r>
        <w:rPr/>
        <w:t>（</w:t>
      </w:r>
      <w:r>
        <w:rPr/>
        <w:t>9</w:t>
      </w:r>
      <w:r>
        <w:rPr/>
        <w:t xml:space="preserve">）、延长收法 </w:t>
      </w:r>
      <w:r>
        <w:rPr/>
        <w:t xml:space="preserve">0003_ts_00005058_00066 0003_ts_00005058_00066 = </w:t>
      </w:r>
      <w:r>
        <w:rPr/>
        <w:t xml:space="preserve">王超 </w:t>
      </w:r>
      <w:r>
        <w:rPr/>
        <w:t xml:space="preserve">0003_ts_00005058 2.7.10 </w:t>
      </w:r>
      <w:r>
        <w:rPr/>
        <w:t>（</w:t>
      </w:r>
      <w:r>
        <w:rPr/>
        <w:t>10</w:t>
      </w:r>
      <w:r>
        <w:rPr/>
        <w:t xml:space="preserve">）、练习题第七集 </w:t>
      </w:r>
      <w:r>
        <w:rPr/>
        <w:t xml:space="preserve">0003_ts_00005058_00066 0003_ts_00005058_00069 = </w:t>
      </w:r>
      <w:r>
        <w:rPr/>
        <w:t xml:space="preserve">王超 </w:t>
      </w:r>
      <w:r>
        <w:rPr/>
        <w:t>0003_ts_00005058 2.8 8</w:t>
      </w:r>
      <w:r>
        <w:rPr/>
        <w:t xml:space="preserve">、第八章 正七度和弦的转位 </w:t>
      </w:r>
      <w:r>
        <w:rPr/>
        <w:t xml:space="preserve">0003_ts_00005058_00070 0003_ts_00005058_00080 = </w:t>
      </w:r>
      <w:r>
        <w:rPr/>
        <w:t xml:space="preserve">王超 </w:t>
      </w:r>
      <w:r>
        <w:rPr/>
        <w:t xml:space="preserve">0003_ts_00005058 2.8.1 </w:t>
      </w:r>
      <w:r>
        <w:rPr/>
        <w:t>（</w:t>
      </w:r>
      <w:r>
        <w:rPr/>
        <w:t>1</w:t>
      </w:r>
      <w:r>
        <w:rPr/>
        <w:t xml:space="preserve">）、正七度和弦的转位与记法 </w:t>
      </w:r>
      <w:r>
        <w:rPr/>
        <w:t xml:space="preserve">0003_ts_00005058_00070 0003_ts_00005058_00071 = </w:t>
      </w:r>
      <w:r>
        <w:rPr/>
        <w:t xml:space="preserve">王超 </w:t>
      </w:r>
      <w:r>
        <w:rPr/>
        <w:t xml:space="preserve">0003_ts_00005058 2.8.2 </w:t>
      </w:r>
      <w:r>
        <w:rPr/>
        <w:t>（</w:t>
      </w:r>
      <w:r>
        <w:rPr/>
        <w:t>2</w:t>
      </w:r>
      <w:r>
        <w:rPr/>
        <w:t xml:space="preserve">）、小调转位正七度和弦要详细标记 </w:t>
      </w:r>
      <w:r>
        <w:rPr/>
        <w:t xml:space="preserve">0003_ts_00005058_00071 0003_ts_00005058_00072 = </w:t>
      </w:r>
      <w:r>
        <w:rPr/>
        <w:t xml:space="preserve">王超 </w:t>
      </w:r>
      <w:r>
        <w:rPr/>
        <w:t xml:space="preserve">0003_ts_00005058 2.8.3 </w:t>
      </w:r>
      <w:r>
        <w:rPr/>
        <w:t>（</w:t>
      </w:r>
      <w:r>
        <w:rPr/>
        <w:t>3</w:t>
      </w:r>
      <w:r>
        <w:rPr/>
        <w:t xml:space="preserve">）、转位正七度和弦的自然解决法 </w:t>
      </w:r>
      <w:r>
        <w:rPr/>
        <w:t xml:space="preserve">0003_ts_00005058_00072 0003_ts_00005058_00072 = </w:t>
      </w:r>
      <w:r>
        <w:rPr/>
        <w:t xml:space="preserve">王超 </w:t>
      </w:r>
      <w:r>
        <w:rPr/>
        <w:t xml:space="preserve">0003_ts_00005058 2.8.4 </w:t>
      </w:r>
      <w:r>
        <w:rPr/>
        <w:t>（</w:t>
      </w:r>
      <w:r>
        <w:rPr/>
        <w:t>4</w:t>
      </w:r>
      <w:r>
        <w:rPr/>
        <w:t>）、练习题第八集（甲）</w:t>
      </w:r>
      <w:r>
        <w:rPr/>
        <w:t>1-45</w:t>
      </w:r>
      <w:r>
        <w:rPr/>
        <w:t>（乙）</w:t>
      </w:r>
      <w:r>
        <w:rPr/>
        <w:t xml:space="preserve">46-52 0003_ts_00005058_00073 0003_ts_00005058_00076 = </w:t>
      </w:r>
      <w:r>
        <w:rPr/>
        <w:t xml:space="preserve">王超 </w:t>
      </w:r>
      <w:r>
        <w:rPr/>
        <w:t xml:space="preserve">0003_ts_00005058 2.8.5 </w:t>
      </w:r>
      <w:r>
        <w:rPr/>
        <w:t>（</w:t>
      </w:r>
      <w:r>
        <w:rPr/>
        <w:t>5</w:t>
      </w:r>
      <w:r>
        <w:rPr/>
        <w:t xml:space="preserve">）、和声解剖练习（一） </w:t>
      </w:r>
      <w:r>
        <w:rPr/>
        <w:t xml:space="preserve">0003_ts_00005058_00077 0003_ts_00005058_00077 = </w:t>
      </w:r>
      <w:r>
        <w:rPr/>
        <w:t xml:space="preserve">王超 </w:t>
      </w:r>
      <w:r>
        <w:rPr/>
        <w:t xml:space="preserve">0003_ts_00005058 2.8.6 </w:t>
      </w:r>
      <w:r>
        <w:rPr/>
        <w:t>（</w:t>
      </w:r>
      <w:r>
        <w:rPr/>
        <w:t>6</w:t>
      </w:r>
      <w:r>
        <w:rPr/>
        <w:t xml:space="preserve">）、音阶式题目的和法 </w:t>
      </w:r>
      <w:r>
        <w:rPr/>
        <w:t xml:space="preserve">0003_ts_00005058_00078 0003_ts_00005058_00080 = </w:t>
      </w:r>
      <w:r>
        <w:rPr/>
        <w:t xml:space="preserve">王超 </w:t>
      </w:r>
      <w:r>
        <w:rPr/>
        <w:t xml:space="preserve">0003_ts_00005058 2.8.7 </w:t>
      </w:r>
      <w:r>
        <w:rPr/>
        <w:t>（</w:t>
      </w:r>
      <w:r>
        <w:rPr/>
        <w:t>7</w:t>
      </w:r>
      <w:r>
        <w:rPr/>
        <w:t xml:space="preserve">）、练习题第八集（丙） </w:t>
      </w:r>
      <w:r>
        <w:rPr/>
        <w:t xml:space="preserve">0003_ts_00005058_00080 0003_ts_00005058_00080 = </w:t>
      </w:r>
      <w:r>
        <w:rPr/>
        <w:t xml:space="preserve">王超 </w:t>
      </w:r>
      <w:r>
        <w:rPr/>
        <w:t>0003_ts_00005058 2.9 9</w:t>
      </w:r>
      <w:r>
        <w:rPr/>
        <w:t xml:space="preserve">、第九章 大小调副三和弦的用法 </w:t>
      </w:r>
      <w:r>
        <w:rPr/>
        <w:t xml:space="preserve">0003_ts_00005058_00081 0003_ts_00005058_00088 = </w:t>
      </w:r>
      <w:r>
        <w:rPr/>
        <w:t xml:space="preserve">王超 </w:t>
      </w:r>
      <w:r>
        <w:rPr/>
        <w:t xml:space="preserve">0003_ts_00005058 2.9.1 </w:t>
      </w:r>
      <w:r>
        <w:rPr/>
        <w:t>（</w:t>
      </w:r>
      <w:r>
        <w:rPr/>
        <w:t>1</w:t>
      </w:r>
      <w:r>
        <w:rPr/>
        <w:t xml:space="preserve">）、副三和弦 </w:t>
      </w:r>
      <w:r>
        <w:rPr/>
        <w:t xml:space="preserve">0003_ts_00005058_00081 0003_ts_00005058_00081 = </w:t>
      </w:r>
      <w:r>
        <w:rPr/>
        <w:t xml:space="preserve">王超 </w:t>
      </w:r>
      <w:r>
        <w:rPr/>
        <w:t xml:space="preserve">0003_ts_00005058 2.9.2 </w:t>
      </w:r>
      <w:r>
        <w:rPr/>
        <w:t>（</w:t>
      </w:r>
      <w:r>
        <w:rPr/>
        <w:t>2</w:t>
      </w:r>
      <w:r>
        <w:rPr/>
        <w:t xml:space="preserve">）、第二级三和弦用法 </w:t>
      </w:r>
      <w:r>
        <w:rPr/>
        <w:t xml:space="preserve">0003_ts_00005058_00081 0003_ts_00005058_00082 = </w:t>
      </w:r>
      <w:r>
        <w:rPr/>
        <w:t xml:space="preserve">王超 </w:t>
      </w:r>
      <w:r>
        <w:rPr/>
        <w:t xml:space="preserve">0003_ts_00005058 2.9.3 </w:t>
      </w:r>
      <w:r>
        <w:rPr/>
        <w:t>（</w:t>
      </w:r>
      <w:r>
        <w:rPr/>
        <w:t>3</w:t>
      </w:r>
      <w:r>
        <w:rPr/>
        <w:t xml:space="preserve">）、第三级三和弦用法 </w:t>
      </w:r>
      <w:r>
        <w:rPr/>
        <w:t xml:space="preserve">0003_ts_00005058_00082 0003_ts_00005058_00082 = </w:t>
      </w:r>
      <w:r>
        <w:rPr/>
        <w:t xml:space="preserve">王超 </w:t>
      </w:r>
      <w:r>
        <w:rPr/>
        <w:t xml:space="preserve">0003_ts_00005058 2.9.4 </w:t>
      </w:r>
      <w:r>
        <w:rPr/>
        <w:t>（</w:t>
      </w:r>
      <w:r>
        <w:rPr/>
        <w:t>4</w:t>
      </w:r>
      <w:r>
        <w:rPr/>
        <w:t xml:space="preserve">）、第六级三和弦用法 </w:t>
      </w:r>
      <w:r>
        <w:rPr/>
        <w:t xml:space="preserve">0003_ts_00005058_00082 0003_ts_00005058_00084 = </w:t>
      </w:r>
      <w:r>
        <w:rPr/>
        <w:t xml:space="preserve">王超 </w:t>
      </w:r>
      <w:r>
        <w:rPr/>
        <w:t xml:space="preserve">0003_ts_00005058 2.9.5 </w:t>
      </w:r>
      <w:r>
        <w:rPr/>
        <w:t>（</w:t>
      </w:r>
      <w:r>
        <w:rPr/>
        <w:t>5</w:t>
      </w:r>
      <w:r>
        <w:rPr/>
        <w:t xml:space="preserve">）、第七级三和弦（减三和弦）用法 </w:t>
      </w:r>
      <w:r>
        <w:rPr/>
        <w:t xml:space="preserve">0003_ts_00005058_00084 0003_ts_00005058_00085 = </w:t>
      </w:r>
      <w:r>
        <w:rPr/>
        <w:t xml:space="preserve">王超 </w:t>
      </w:r>
      <w:r>
        <w:rPr/>
        <w:t xml:space="preserve">0003_ts_00005058 2.9.6 </w:t>
      </w:r>
      <w:r>
        <w:rPr/>
        <w:t>（</w:t>
      </w:r>
      <w:r>
        <w:rPr/>
        <w:t>6</w:t>
      </w:r>
      <w:r>
        <w:rPr/>
        <w:t xml:space="preserve">）、练习题第九集 </w:t>
      </w:r>
      <w:r>
        <w:rPr/>
        <w:t xml:space="preserve">0003_ts_00005058_00085 0003_ts_00005058_00088 = </w:t>
      </w:r>
      <w:r>
        <w:rPr/>
        <w:t xml:space="preserve">王超 </w:t>
      </w:r>
      <w:r>
        <w:rPr/>
        <w:t>0003_ts_00005058 2.10 10</w:t>
      </w:r>
      <w:r>
        <w:rPr/>
        <w:t xml:space="preserve">、第十章 副七度和弦 </w:t>
      </w:r>
      <w:r>
        <w:rPr/>
        <w:t xml:space="preserve">0003_ts_00005058_00089 0003_ts_00005058_00098 = </w:t>
      </w:r>
      <w:r>
        <w:rPr/>
        <w:t xml:space="preserve">王超 </w:t>
      </w:r>
      <w:r>
        <w:rPr/>
        <w:t xml:space="preserve">0003_ts_00005058 2.10.1 </w:t>
      </w:r>
      <w:r>
        <w:rPr/>
        <w:t>（</w:t>
      </w:r>
      <w:r>
        <w:rPr/>
        <w:t>1</w:t>
      </w:r>
      <w:r>
        <w:rPr/>
        <w:t xml:space="preserve">）、副七度和弦 </w:t>
      </w:r>
      <w:r>
        <w:rPr/>
        <w:t xml:space="preserve">0003_ts_00005058_00089 0003_ts_00005058_00089 = </w:t>
      </w:r>
      <w:r>
        <w:rPr/>
        <w:t xml:space="preserve">王超 </w:t>
      </w:r>
      <w:r>
        <w:rPr/>
        <w:t xml:space="preserve">0003_ts_00005058 2.10.2 </w:t>
      </w:r>
      <w:r>
        <w:rPr/>
        <w:t>（</w:t>
      </w:r>
      <w:r>
        <w:rPr/>
        <w:t>2</w:t>
      </w:r>
      <w:r>
        <w:rPr/>
        <w:t xml:space="preserve">）、第二级四和弦 </w:t>
      </w:r>
      <w:r>
        <w:rPr/>
        <w:t xml:space="preserve">0003_ts_00005058_00089 0003_ts_00005058_00090 = </w:t>
      </w:r>
      <w:r>
        <w:rPr/>
        <w:t xml:space="preserve">王超 </w:t>
      </w:r>
      <w:r>
        <w:rPr/>
        <w:t xml:space="preserve">0003_ts_00005058 2.10.3 </w:t>
      </w:r>
      <w:r>
        <w:rPr/>
        <w:t>（</w:t>
      </w:r>
      <w:r>
        <w:rPr/>
        <w:t>3</w:t>
      </w:r>
      <w:r>
        <w:rPr/>
        <w:t xml:space="preserve">）、第七级四和弦（减七度和弦） </w:t>
      </w:r>
      <w:r>
        <w:rPr/>
        <w:t xml:space="preserve">0003_ts_00005058_00090 0003_ts_00005058_00091 = </w:t>
      </w:r>
      <w:r>
        <w:rPr/>
        <w:t xml:space="preserve">王超 </w:t>
      </w:r>
      <w:r>
        <w:rPr/>
        <w:t xml:space="preserve">0003_ts_00005058 2.10.4 </w:t>
      </w:r>
      <w:r>
        <w:rPr/>
        <w:t>（</w:t>
      </w:r>
      <w:r>
        <w:rPr/>
        <w:t>4</w:t>
      </w:r>
      <w:r>
        <w:rPr/>
        <w:t xml:space="preserve">）、第一级与第四级四和弦 </w:t>
      </w:r>
      <w:r>
        <w:rPr/>
        <w:t xml:space="preserve">0003_ts_00005058_00091 0003_ts_00005058_00092 = </w:t>
      </w:r>
      <w:r>
        <w:rPr/>
        <w:t xml:space="preserve">王超 </w:t>
      </w:r>
      <w:r>
        <w:rPr/>
        <w:t xml:space="preserve">0003_ts_00005058 2.10.5 </w:t>
      </w:r>
      <w:r>
        <w:rPr/>
        <w:t>（</w:t>
      </w:r>
      <w:r>
        <w:rPr/>
        <w:t>5</w:t>
      </w:r>
      <w:r>
        <w:rPr/>
        <w:t xml:space="preserve">）、第三级四和弦 </w:t>
      </w:r>
      <w:r>
        <w:rPr/>
        <w:t xml:space="preserve">0003_ts_00005058_00092 0003_ts_00005058_00092 = </w:t>
      </w:r>
      <w:r>
        <w:rPr/>
        <w:t xml:space="preserve">王超 </w:t>
      </w:r>
      <w:r>
        <w:rPr/>
        <w:t xml:space="preserve">0003_ts_00005058 2.10.6 </w:t>
      </w:r>
      <w:r>
        <w:rPr/>
        <w:t>（</w:t>
      </w:r>
      <w:r>
        <w:rPr/>
        <w:t>6</w:t>
      </w:r>
      <w:r>
        <w:rPr/>
        <w:t xml:space="preserve">）、第六级四和弦 </w:t>
      </w:r>
      <w:r>
        <w:rPr/>
        <w:t xml:space="preserve">0003_ts_00005058_00092 0003_ts_00005058_00093 = </w:t>
      </w:r>
      <w:r>
        <w:rPr/>
        <w:t xml:space="preserve">王超 </w:t>
      </w:r>
      <w:r>
        <w:rPr/>
        <w:t xml:space="preserve">0003_ts_00005058 2.10.7 </w:t>
      </w:r>
      <w:r>
        <w:rPr/>
        <w:t>（</w:t>
      </w:r>
      <w:r>
        <w:rPr/>
        <w:t>7</w:t>
      </w:r>
      <w:r>
        <w:rPr/>
        <w:t xml:space="preserve">）、七度音的预备，级进及直进 </w:t>
      </w:r>
      <w:r>
        <w:rPr/>
        <w:t xml:space="preserve">0003_ts_00005058_00093 0003_ts_00005058_00094 = </w:t>
      </w:r>
      <w:r>
        <w:rPr/>
        <w:t xml:space="preserve">王超 </w:t>
      </w:r>
      <w:r>
        <w:rPr/>
        <w:t xml:space="preserve">0003_ts_00005058 2.10.8 </w:t>
      </w:r>
      <w:r>
        <w:rPr/>
        <w:t>（</w:t>
      </w:r>
      <w:r>
        <w:rPr/>
        <w:t>8</w:t>
      </w:r>
      <w:r>
        <w:rPr/>
        <w:t xml:space="preserve">）、四和弦的互相联络 </w:t>
      </w:r>
      <w:r>
        <w:rPr/>
        <w:t xml:space="preserve">0003_ts_00005058_00094 0003_ts_00005058_00094 = </w:t>
      </w:r>
      <w:r>
        <w:rPr/>
        <w:t xml:space="preserve">王超 </w:t>
      </w:r>
      <w:r>
        <w:rPr/>
        <w:t xml:space="preserve">0003_ts_00005058 2.10.9 </w:t>
      </w:r>
      <w:r>
        <w:rPr/>
        <w:t>（</w:t>
      </w:r>
      <w:r>
        <w:rPr/>
        <w:t>9</w:t>
      </w:r>
      <w:r>
        <w:rPr/>
        <w:t xml:space="preserve">）、练习题第十集 </w:t>
      </w:r>
      <w:r>
        <w:rPr/>
        <w:t xml:space="preserve">0003_ts_00005058_00095 0003_ts_00005058_00098 = </w:t>
      </w:r>
      <w:r>
        <w:rPr/>
        <w:t xml:space="preserve">王超 </w:t>
      </w:r>
      <w:r>
        <w:rPr/>
        <w:t>0003_ts_00005058 2.11 11</w:t>
      </w:r>
      <w:r>
        <w:rPr/>
        <w:t xml:space="preserve">、第十一章 九度和弦 </w:t>
      </w:r>
      <w:r>
        <w:rPr/>
        <w:t xml:space="preserve">0003_ts_00005058_00098 0003_ts_00005058_00103 = </w:t>
      </w:r>
      <w:r>
        <w:rPr/>
        <w:t xml:space="preserve">王超 </w:t>
      </w:r>
      <w:r>
        <w:rPr/>
        <w:t xml:space="preserve">0003_ts_00005058 2.11.1 </w:t>
      </w:r>
      <w:r>
        <w:rPr/>
        <w:t>（</w:t>
      </w:r>
      <w:r>
        <w:rPr/>
        <w:t>1</w:t>
      </w:r>
      <w:r>
        <w:rPr/>
        <w:t xml:space="preserve">）、正九度的构成及解决法 </w:t>
      </w:r>
      <w:r>
        <w:rPr/>
        <w:t xml:space="preserve">0003_ts_00005058_00098 0003_ts_00005058_00099 = </w:t>
      </w:r>
      <w:r>
        <w:rPr/>
        <w:t xml:space="preserve">王超 </w:t>
      </w:r>
      <w:r>
        <w:rPr/>
        <w:t xml:space="preserve">0003_ts_00005058 2.11.2 </w:t>
      </w:r>
      <w:r>
        <w:rPr/>
        <w:t>（</w:t>
      </w:r>
      <w:r>
        <w:rPr/>
        <w:t>2</w:t>
      </w:r>
      <w:r>
        <w:rPr/>
        <w:t xml:space="preserve">）、正九度和弦解决法的例外 </w:t>
      </w:r>
      <w:r>
        <w:rPr/>
        <w:t xml:space="preserve">0003_ts_00005058_00099 0003_ts_00005058_00100 = </w:t>
      </w:r>
      <w:r>
        <w:rPr/>
        <w:t xml:space="preserve">王超 </w:t>
      </w:r>
      <w:r>
        <w:rPr/>
        <w:t xml:space="preserve">0003_ts_00005058 2.11.3 </w:t>
      </w:r>
      <w:r>
        <w:rPr/>
        <w:t>（</w:t>
      </w:r>
      <w:r>
        <w:rPr/>
        <w:t>3</w:t>
      </w:r>
      <w:r>
        <w:rPr/>
        <w:t xml:space="preserve">）、副九度和弦解决法 </w:t>
      </w:r>
      <w:r>
        <w:rPr/>
        <w:t xml:space="preserve">0003_ts_00005058_00100 0003_ts_00005058_00101 = </w:t>
      </w:r>
      <w:r>
        <w:rPr/>
        <w:t xml:space="preserve">王超 </w:t>
      </w:r>
      <w:r>
        <w:rPr/>
        <w:t xml:space="preserve">0003_ts_00005058 2.11.4 </w:t>
      </w:r>
      <w:r>
        <w:rPr/>
        <w:t>（</w:t>
      </w:r>
      <w:r>
        <w:rPr/>
        <w:t>4</w:t>
      </w:r>
      <w:r>
        <w:rPr/>
        <w:t xml:space="preserve">）、练习题第十一集 </w:t>
      </w:r>
      <w:r>
        <w:rPr/>
        <w:t xml:space="preserve">0003_ts_00005058_00101 0003_ts_00005058_00103 = </w:t>
      </w:r>
      <w:r>
        <w:rPr/>
        <w:t xml:space="preserve">王超 </w:t>
      </w:r>
      <w:r>
        <w:rPr/>
        <w:t>0003_ts_00005058 2.12 12</w:t>
      </w:r>
      <w:r>
        <w:rPr/>
        <w:t xml:space="preserve">、第十二章 七度和弦的不规则解决法及假结束 </w:t>
      </w:r>
      <w:r>
        <w:rPr/>
        <w:t xml:space="preserve">0003_ts_00005058_00104 0003_ts_00005058_00114 = </w:t>
      </w:r>
      <w:r>
        <w:rPr/>
        <w:t xml:space="preserve">王超 </w:t>
      </w:r>
      <w:r>
        <w:rPr/>
        <w:t xml:space="preserve">0003_ts_00005058 2.12.1 </w:t>
      </w:r>
      <w:r>
        <w:rPr/>
        <w:t>（</w:t>
      </w:r>
      <w:r>
        <w:rPr/>
        <w:t>1</w:t>
      </w:r>
      <w:r>
        <w:rPr/>
        <w:t xml:space="preserve">）、正七度和弦的不规则解决法 </w:t>
      </w:r>
      <w:r>
        <w:rPr/>
        <w:t xml:space="preserve">0003_ts_00005058_00104 0003_ts_00005058_00106 = </w:t>
      </w:r>
      <w:r>
        <w:rPr/>
        <w:t xml:space="preserve">王超 </w:t>
      </w:r>
      <w:r>
        <w:rPr/>
        <w:t xml:space="preserve">0003_ts_00005058 2.12.2 </w:t>
      </w:r>
      <w:r>
        <w:rPr/>
        <w:t>（</w:t>
      </w:r>
      <w:r>
        <w:rPr/>
        <w:t>2</w:t>
      </w:r>
      <w:r>
        <w:rPr/>
        <w:t xml:space="preserve">）、假结束之定义 </w:t>
      </w:r>
      <w:r>
        <w:rPr/>
        <w:t xml:space="preserve">0003_ts_00005058_00106 0003_ts_00005058_00106 = </w:t>
      </w:r>
      <w:r>
        <w:rPr/>
        <w:t xml:space="preserve">王超 </w:t>
      </w:r>
      <w:r>
        <w:rPr/>
        <w:t xml:space="preserve">0003_ts_00005058 2.12.3 </w:t>
      </w:r>
      <w:r>
        <w:rPr/>
        <w:t>（</w:t>
      </w:r>
      <w:r>
        <w:rPr/>
        <w:t>3</w:t>
      </w:r>
      <w:r>
        <w:rPr/>
        <w:t xml:space="preserve">）、各种假结束的构成法 </w:t>
      </w:r>
      <w:r>
        <w:rPr/>
        <w:t xml:space="preserve">0003_ts_00005058_00106 0003_ts_00005058_00110 = </w:t>
      </w:r>
      <w:r>
        <w:rPr/>
        <w:t xml:space="preserve">王超 </w:t>
      </w:r>
      <w:r>
        <w:rPr/>
        <w:t xml:space="preserve">0003_ts_00005058 2.12.4 </w:t>
      </w:r>
      <w:r>
        <w:rPr/>
        <w:t>（</w:t>
      </w:r>
      <w:r>
        <w:rPr/>
        <w:t>4</w:t>
      </w:r>
      <w:r>
        <w:rPr/>
        <w:t xml:space="preserve">）、练习题第十二集（甲） </w:t>
      </w:r>
      <w:r>
        <w:rPr/>
        <w:t xml:space="preserve">0003_ts_00005058_00110 0003_ts_00005058_00113 = </w:t>
      </w:r>
      <w:r>
        <w:rPr/>
        <w:t xml:space="preserve">王超 </w:t>
      </w:r>
      <w:r>
        <w:rPr/>
        <w:t xml:space="preserve">0003_ts_00005058 2.12.5 </w:t>
      </w:r>
      <w:r>
        <w:rPr/>
        <w:t>（</w:t>
      </w:r>
      <w:r>
        <w:rPr/>
        <w:t>5</w:t>
      </w:r>
      <w:r>
        <w:rPr/>
        <w:t xml:space="preserve">）、练习题第十二集（乙） </w:t>
      </w:r>
      <w:r>
        <w:rPr/>
        <w:t xml:space="preserve">0003_ts_00005058_00114 0003_ts_00005058_00114 = </w:t>
      </w:r>
      <w:r>
        <w:rPr/>
        <w:t xml:space="preserve">王超 </w:t>
      </w:r>
      <w:r>
        <w:rPr/>
        <w:t>0003_ts_00005058 2.13 13</w:t>
      </w:r>
      <w:r>
        <w:rPr/>
        <w:t xml:space="preserve">、第十三章 兼用四和弦，五和弦的转调法 </w:t>
      </w:r>
      <w:r>
        <w:rPr/>
        <w:t xml:space="preserve">0003_ts_00005058_00115 0003_ts_00005058_00133 = </w:t>
      </w:r>
      <w:r>
        <w:rPr/>
        <w:t xml:space="preserve">王超 </w:t>
      </w:r>
      <w:r>
        <w:rPr/>
        <w:t xml:space="preserve">0003_ts_00005058 2.13.1 </w:t>
      </w:r>
      <w:r>
        <w:rPr/>
        <w:t>（</w:t>
      </w:r>
      <w:r>
        <w:rPr/>
        <w:t>1</w:t>
      </w:r>
      <w:r>
        <w:rPr/>
        <w:t xml:space="preserve">）、兼用四和弦的转调法 </w:t>
      </w:r>
      <w:r>
        <w:rPr/>
        <w:t xml:space="preserve">0003_ts_00005058_00115 0003_ts_00005058_00119 = </w:t>
      </w:r>
      <w:r>
        <w:rPr/>
        <w:t xml:space="preserve">王超 </w:t>
      </w:r>
      <w:r>
        <w:rPr/>
        <w:t xml:space="preserve">0003_ts_00005058 2.13.2 </w:t>
      </w:r>
      <w:r>
        <w:rPr/>
        <w:t>（</w:t>
      </w:r>
      <w:r>
        <w:rPr/>
        <w:t>2</w:t>
      </w:r>
      <w:r>
        <w:rPr/>
        <w:t xml:space="preserve">）、练习题第十三集（甲） </w:t>
      </w:r>
      <w:r>
        <w:rPr/>
        <w:t xml:space="preserve">0003_ts_00005058_00119 0003_ts_00005058_00123 = </w:t>
      </w:r>
      <w:r>
        <w:rPr/>
        <w:t xml:space="preserve">王超 </w:t>
      </w:r>
      <w:r>
        <w:rPr/>
        <w:t xml:space="preserve">0003_ts_00005058 2.13.3 </w:t>
      </w:r>
      <w:r>
        <w:rPr/>
        <w:t>（</w:t>
      </w:r>
      <w:r>
        <w:rPr/>
        <w:t>3</w:t>
      </w:r>
      <w:r>
        <w:rPr/>
        <w:t xml:space="preserve">）、用九度和弦（即五和弦）的转调法 </w:t>
      </w:r>
      <w:r>
        <w:rPr/>
        <w:t xml:space="preserve">0003_ts_00005058_00124 0003_ts_00005058_00124 = </w:t>
      </w:r>
      <w:r>
        <w:rPr/>
        <w:t xml:space="preserve">王超 </w:t>
      </w:r>
      <w:r>
        <w:rPr/>
        <w:t xml:space="preserve">0003_ts_00005058 2.13.4 </w:t>
      </w:r>
      <w:r>
        <w:rPr/>
        <w:t>（</w:t>
      </w:r>
      <w:r>
        <w:rPr/>
        <w:t>4</w:t>
      </w:r>
      <w:r>
        <w:rPr/>
        <w:t xml:space="preserve">）、直接转调必经的手续 </w:t>
      </w:r>
      <w:r>
        <w:rPr/>
        <w:t xml:space="preserve">0003_ts_00005058_00125 0003_ts_00005058_00126 = </w:t>
      </w:r>
      <w:r>
        <w:rPr/>
        <w:t xml:space="preserve">王超 </w:t>
      </w:r>
      <w:r>
        <w:rPr/>
        <w:t>0003_ts_00005058</w:t>
      </w:r>
    </w:p>
    <w:p>
      <w:pPr>
        <w:pStyle w:val="Normal"/>
        <w:rPr/>
      </w:pPr>
      <w:r>
        <w:rPr/>
        <w:t xml:space="preserve"> </w:t>
      </w:r>
      <w:r>
        <w:rPr/>
        <w:t xml:space="preserve">2.13.5 </w:t>
      </w:r>
      <w:r>
        <w:rPr/>
        <w:t>（</w:t>
      </w:r>
      <w:r>
        <w:rPr/>
        <w:t>5</w:t>
      </w:r>
      <w:r>
        <w:rPr/>
        <w:t xml:space="preserve">）、横立音（其二） </w:t>
      </w:r>
      <w:r>
        <w:rPr/>
        <w:t xml:space="preserve">0003_ts_00005058_00126 0003_ts_00005058_00126 = </w:t>
      </w:r>
      <w:r>
        <w:rPr/>
        <w:t xml:space="preserve">王超 </w:t>
      </w:r>
      <w:r>
        <w:rPr/>
        <w:t xml:space="preserve">0003_ts_00005058 2.13.6 </w:t>
      </w:r>
      <w:r>
        <w:rPr/>
        <w:t>（</w:t>
      </w:r>
      <w:r>
        <w:rPr/>
        <w:t>6</w:t>
      </w:r>
      <w:r>
        <w:rPr/>
        <w:t xml:space="preserve">）、练习题第十三集（乙） </w:t>
      </w:r>
      <w:r>
        <w:rPr/>
        <w:t xml:space="preserve">0003_ts_00005058_00126 0003_ts_00005058_00127 = </w:t>
      </w:r>
      <w:r>
        <w:rPr/>
        <w:t xml:space="preserve">王超 </w:t>
      </w:r>
      <w:r>
        <w:rPr/>
        <w:t xml:space="preserve">0003_ts_00005058 2.13.7 </w:t>
      </w:r>
      <w:r>
        <w:rPr/>
        <w:t>（</w:t>
      </w:r>
      <w:r>
        <w:rPr/>
        <w:t>7</w:t>
      </w:r>
      <w:r>
        <w:rPr/>
        <w:t xml:space="preserve">）、和声的反覆进行 </w:t>
      </w:r>
      <w:r>
        <w:rPr/>
        <w:t xml:space="preserve">0003_ts_00005058_00128 0003_ts_00005058_00128 = </w:t>
      </w:r>
      <w:r>
        <w:rPr/>
        <w:t xml:space="preserve">王超 </w:t>
      </w:r>
      <w:r>
        <w:rPr/>
        <w:t xml:space="preserve">0003_ts_00005058 2.13.8 </w:t>
      </w:r>
      <w:r>
        <w:rPr/>
        <w:t>（</w:t>
      </w:r>
      <w:r>
        <w:rPr/>
        <w:t>8</w:t>
      </w:r>
      <w:r>
        <w:rPr/>
        <w:t xml:space="preserve">）、半音阶的和法 </w:t>
      </w:r>
      <w:r>
        <w:rPr/>
        <w:t xml:space="preserve">0003_ts_00005058_00129 0003_ts_00005058_00129 = </w:t>
      </w:r>
      <w:r>
        <w:rPr/>
        <w:t xml:space="preserve">王超 </w:t>
      </w:r>
      <w:r>
        <w:rPr/>
        <w:t xml:space="preserve">0003_ts_00005058 2.13.9 </w:t>
      </w:r>
      <w:r>
        <w:rPr/>
        <w:t>（</w:t>
      </w:r>
      <w:r>
        <w:rPr/>
        <w:t>9</w:t>
      </w:r>
      <w:r>
        <w:rPr/>
        <w:t xml:space="preserve">）、用减七度和弦的转调法 </w:t>
      </w:r>
      <w:r>
        <w:rPr/>
        <w:t xml:space="preserve">0003_ts_00005058_00129 0003_ts_00005058_00130 = </w:t>
      </w:r>
      <w:r>
        <w:rPr/>
        <w:t xml:space="preserve">王超 </w:t>
      </w:r>
      <w:r>
        <w:rPr/>
        <w:t xml:space="preserve">0003_ts_00005058 2.13.10 </w:t>
      </w:r>
      <w:r>
        <w:rPr/>
        <w:t>（</w:t>
      </w:r>
      <w:r>
        <w:rPr/>
        <w:t>10</w:t>
      </w:r>
      <w:r>
        <w:rPr/>
        <w:t xml:space="preserve">）、练习题第十三集（丙） </w:t>
      </w:r>
      <w:r>
        <w:rPr/>
        <w:t xml:space="preserve">0003_ts_00005058_00130 0003_ts_00005058_00131 = </w:t>
      </w:r>
      <w:r>
        <w:rPr/>
        <w:t xml:space="preserve">王超 </w:t>
      </w:r>
      <w:r>
        <w:rPr/>
        <w:t xml:space="preserve">0003_ts_00005058 2.13.11 </w:t>
      </w:r>
      <w:r>
        <w:rPr/>
        <w:t>（</w:t>
      </w:r>
      <w:r>
        <w:rPr/>
        <w:t>11</w:t>
      </w:r>
      <w:r>
        <w:rPr/>
        <w:t xml:space="preserve">）、减七度和弦的等和声 </w:t>
      </w:r>
      <w:r>
        <w:rPr/>
        <w:t xml:space="preserve">0003_ts_00005058_00132 0003_ts_00005058_00132 = </w:t>
      </w:r>
      <w:r>
        <w:rPr/>
        <w:t xml:space="preserve">王超 </w:t>
      </w:r>
      <w:r>
        <w:rPr/>
        <w:t xml:space="preserve">0003_ts_00005058 2.13.12 </w:t>
      </w:r>
      <w:r>
        <w:rPr/>
        <w:t>（</w:t>
      </w:r>
      <w:r>
        <w:rPr/>
        <w:t>12</w:t>
      </w:r>
      <w:r>
        <w:rPr/>
        <w:t xml:space="preserve">）、练习题第十三集（丁） </w:t>
      </w:r>
      <w:r>
        <w:rPr/>
        <w:t xml:space="preserve">0003_ts_00005058_00132 0003_ts_00005058_00133 = </w:t>
      </w:r>
      <w:r>
        <w:rPr/>
        <w:t xml:space="preserve">王超 </w:t>
      </w:r>
      <w:r>
        <w:rPr/>
        <w:t xml:space="preserve">0003_ts_00005058 3 </w:t>
      </w:r>
      <w:r>
        <w:rPr/>
        <w:t xml:space="preserve">三、中编 和声外的音 </w:t>
      </w:r>
      <w:r>
        <w:rPr/>
        <w:t xml:space="preserve">0003_ts_00005058_00133 0003_ts_00005058_00178 = </w:t>
      </w:r>
      <w:r>
        <w:rPr/>
        <w:t xml:space="preserve">王超 </w:t>
      </w:r>
      <w:r>
        <w:rPr/>
        <w:t>0003_ts_00005058 3.1 1</w:t>
      </w:r>
      <w:r>
        <w:rPr/>
        <w:t xml:space="preserve">、和声外的音 </w:t>
      </w:r>
      <w:r>
        <w:rPr/>
        <w:t xml:space="preserve">0003_ts_00005058_00133 0003_ts_00005058_00133 = </w:t>
      </w:r>
      <w:r>
        <w:rPr/>
        <w:t xml:space="preserve">王超 </w:t>
      </w:r>
      <w:r>
        <w:rPr/>
        <w:t>0003_ts_00005058 3.2 2</w:t>
      </w:r>
      <w:r>
        <w:rPr/>
        <w:t xml:space="preserve">、第十四章 装饰音 </w:t>
      </w:r>
      <w:r>
        <w:rPr/>
        <w:t xml:space="preserve">0003_ts_00005058_00133 0003_ts_00005058_00145 = </w:t>
      </w:r>
      <w:r>
        <w:rPr/>
        <w:t xml:space="preserve">王超 </w:t>
      </w:r>
      <w:r>
        <w:rPr/>
        <w:t xml:space="preserve">0003_ts_00005058 3.2.1 </w:t>
      </w:r>
      <w:r>
        <w:rPr/>
        <w:t>（</w:t>
      </w:r>
      <w:r>
        <w:rPr/>
        <w:t>1</w:t>
      </w:r>
      <w:r>
        <w:rPr/>
        <w:t xml:space="preserve">）、经过音与助音 </w:t>
      </w:r>
      <w:r>
        <w:rPr/>
        <w:t xml:space="preserve">0003_ts_00005058_00133 0003_ts_00005058_00134 = </w:t>
      </w:r>
      <w:r>
        <w:rPr/>
        <w:t xml:space="preserve">王超 </w:t>
      </w:r>
      <w:r>
        <w:rPr/>
        <w:t xml:space="preserve">0003_ts_00005058 3.2.2 </w:t>
      </w:r>
      <w:r>
        <w:rPr/>
        <w:t>（</w:t>
      </w:r>
      <w:r>
        <w:rPr/>
        <w:t>2</w:t>
      </w:r>
      <w:r>
        <w:rPr/>
        <w:t xml:space="preserve">）、练习题第十四集（甲） </w:t>
      </w:r>
      <w:r>
        <w:rPr/>
        <w:t xml:space="preserve">0003_ts_00005058_00135 0003_ts_00005058_00138 = </w:t>
      </w:r>
      <w:r>
        <w:rPr/>
        <w:t xml:space="preserve">王超 </w:t>
      </w:r>
      <w:r>
        <w:rPr/>
        <w:t xml:space="preserve">0003_ts_00005058 3.2.3 </w:t>
      </w:r>
      <w:r>
        <w:rPr/>
        <w:t>（</w:t>
      </w:r>
      <w:r>
        <w:rPr/>
        <w:t>3</w:t>
      </w:r>
      <w:r>
        <w:rPr/>
        <w:t xml:space="preserve">）、复经过音与复助音 </w:t>
      </w:r>
      <w:r>
        <w:rPr/>
        <w:t xml:space="preserve">0003_ts_00005058_00138 0003_ts_00005058_00139 = </w:t>
      </w:r>
      <w:r>
        <w:rPr/>
        <w:t xml:space="preserve">王超 </w:t>
      </w:r>
      <w:r>
        <w:rPr/>
        <w:t xml:space="preserve">0003_ts_00005058 3.2.4 </w:t>
      </w:r>
      <w:r>
        <w:rPr/>
        <w:t>（</w:t>
      </w:r>
      <w:r>
        <w:rPr/>
        <w:t>4</w:t>
      </w:r>
      <w:r>
        <w:rPr/>
        <w:t xml:space="preserve">）、练习题第十四集（乙） </w:t>
      </w:r>
      <w:r>
        <w:rPr/>
        <w:t xml:space="preserve">0003_ts_00005058_00139 0003_ts_00005058_00140 = </w:t>
      </w:r>
      <w:r>
        <w:rPr/>
        <w:t xml:space="preserve">王超 </w:t>
      </w:r>
      <w:r>
        <w:rPr/>
        <w:t xml:space="preserve">0003_ts_00005058 3.2.5 </w:t>
      </w:r>
      <w:r>
        <w:rPr/>
        <w:t>（</w:t>
      </w:r>
      <w:r>
        <w:rPr/>
        <w:t>5</w:t>
      </w:r>
      <w:r>
        <w:rPr/>
        <w:t xml:space="preserve">）、连续数个的经过音 </w:t>
      </w:r>
      <w:r>
        <w:rPr/>
        <w:t xml:space="preserve">0003_ts_00005058_00140 0003_ts_00005058_00141 = </w:t>
      </w:r>
      <w:r>
        <w:rPr/>
        <w:t xml:space="preserve">王超 </w:t>
      </w:r>
      <w:r>
        <w:rPr/>
        <w:t xml:space="preserve">0003_ts_00005058 3.2.6 </w:t>
      </w:r>
      <w:r>
        <w:rPr/>
        <w:t>（</w:t>
      </w:r>
      <w:r>
        <w:rPr/>
        <w:t>6</w:t>
      </w:r>
      <w:r>
        <w:rPr/>
        <w:t xml:space="preserve">）、倚音 </w:t>
      </w:r>
      <w:r>
        <w:rPr/>
        <w:t xml:space="preserve">0003_ts_00005058_00141 0003_ts_00005058_00142 = </w:t>
      </w:r>
      <w:r>
        <w:rPr/>
        <w:t xml:space="preserve">王超 </w:t>
      </w:r>
      <w:r>
        <w:rPr/>
        <w:t xml:space="preserve">0003_ts_00005058 3.2.7 </w:t>
      </w:r>
      <w:r>
        <w:rPr/>
        <w:t>（</w:t>
      </w:r>
      <w:r>
        <w:rPr/>
        <w:t>7</w:t>
      </w:r>
      <w:r>
        <w:rPr/>
        <w:t xml:space="preserve">）、练习题第十四集（丙） </w:t>
      </w:r>
      <w:r>
        <w:rPr/>
        <w:t xml:space="preserve">0003_ts_00005058_00142 0003_ts_00005058_00143 = </w:t>
      </w:r>
      <w:r>
        <w:rPr/>
        <w:t xml:space="preserve">王超 </w:t>
      </w:r>
      <w:r>
        <w:rPr/>
        <w:t xml:space="preserve">0003_ts_00005058 3.2.8 </w:t>
      </w:r>
      <w:r>
        <w:rPr/>
        <w:t>（</w:t>
      </w:r>
      <w:r>
        <w:rPr/>
        <w:t>8</w:t>
      </w:r>
      <w:r>
        <w:rPr/>
        <w:t xml:space="preserve">）、换音 </w:t>
      </w:r>
      <w:r>
        <w:rPr/>
        <w:t xml:space="preserve">0003_ts_00005058_00143 0003_ts_00005058_00144 = </w:t>
      </w:r>
      <w:r>
        <w:rPr/>
        <w:t xml:space="preserve">王超 </w:t>
      </w:r>
      <w:r>
        <w:rPr/>
        <w:t xml:space="preserve">0003_ts_00005058 3.2.9 </w:t>
      </w:r>
      <w:r>
        <w:rPr/>
        <w:t>（</w:t>
      </w:r>
      <w:r>
        <w:rPr/>
        <w:t>9</w:t>
      </w:r>
      <w:r>
        <w:rPr/>
        <w:t xml:space="preserve">）、先来音 </w:t>
      </w:r>
      <w:r>
        <w:rPr/>
        <w:t xml:space="preserve">0003_ts_00005058_00144 0003_ts_00005058_00144 =20170814 </w:t>
      </w:r>
      <w:r>
        <w:rPr/>
        <w:t xml:space="preserve">王超 </w:t>
      </w:r>
      <w:r>
        <w:rPr/>
        <w:t xml:space="preserve">0003_ts_00005058 3.2.10 </w:t>
      </w:r>
      <w:r>
        <w:rPr/>
        <w:t>（</w:t>
      </w:r>
      <w:r>
        <w:rPr/>
        <w:t>10</w:t>
      </w:r>
      <w:r>
        <w:rPr/>
        <w:t xml:space="preserve">）、练习题第十四集（丁） </w:t>
      </w:r>
      <w:r>
        <w:rPr/>
        <w:t xml:space="preserve">0003_ts_00005058_00145 0003_ts_00005058_00145 = </w:t>
      </w:r>
      <w:r>
        <w:rPr/>
        <w:t xml:space="preserve">王超 </w:t>
      </w:r>
      <w:r>
        <w:rPr/>
        <w:t>0003_ts_00005058 3.3 3</w:t>
      </w:r>
      <w:r>
        <w:rPr/>
        <w:t xml:space="preserve">、第十五章 留音 </w:t>
      </w:r>
      <w:r>
        <w:rPr/>
        <w:t xml:space="preserve">0003_ts_00005058_00146 0003_ts_00005058_00160 = </w:t>
      </w:r>
      <w:r>
        <w:rPr/>
        <w:t xml:space="preserve">王超 </w:t>
      </w:r>
      <w:r>
        <w:rPr/>
        <w:t xml:space="preserve">0003_ts_00005058 3.3.1 </w:t>
      </w:r>
      <w:r>
        <w:rPr/>
        <w:t>（</w:t>
      </w:r>
      <w:r>
        <w:rPr/>
        <w:t>1</w:t>
      </w:r>
      <w:r>
        <w:rPr/>
        <w:t xml:space="preserve">）、什么是留音？ </w:t>
      </w:r>
      <w:r>
        <w:rPr/>
        <w:t xml:space="preserve">0003_ts_00005058_00146 0003_ts_00005058_00146 = </w:t>
      </w:r>
      <w:r>
        <w:rPr/>
        <w:t xml:space="preserve">王超 </w:t>
      </w:r>
      <w:r>
        <w:rPr/>
        <w:t xml:space="preserve">0003_ts_00005058 3.3.2 </w:t>
      </w:r>
      <w:r>
        <w:rPr/>
        <w:t>（</w:t>
      </w:r>
      <w:r>
        <w:rPr/>
        <w:t>2</w:t>
      </w:r>
      <w:r>
        <w:rPr/>
        <w:t xml:space="preserve">）、留音的记法 </w:t>
      </w:r>
      <w:r>
        <w:rPr/>
        <w:t xml:space="preserve">0003_ts_00005058_00146 0003_ts_00005058_00147 = </w:t>
      </w:r>
      <w:r>
        <w:rPr/>
        <w:t xml:space="preserve">王超 </w:t>
      </w:r>
      <w:r>
        <w:rPr/>
        <w:t xml:space="preserve">0003_ts_00005058 3.3.3 </w:t>
      </w:r>
      <w:r>
        <w:rPr/>
        <w:t>（</w:t>
      </w:r>
      <w:r>
        <w:rPr/>
        <w:t>3</w:t>
      </w:r>
      <w:r>
        <w:rPr/>
        <w:t xml:space="preserve">）、留音的进来与解决法 </w:t>
      </w:r>
      <w:r>
        <w:rPr/>
        <w:t xml:space="preserve">0003_ts_00005058_00147 0003_ts_00005058_00149 = </w:t>
      </w:r>
      <w:r>
        <w:rPr/>
        <w:t xml:space="preserve">王超 </w:t>
      </w:r>
      <w:r>
        <w:rPr/>
        <w:t xml:space="preserve">0003_ts_00005058 3.3.4 </w:t>
      </w:r>
      <w:r>
        <w:rPr/>
        <w:t>（</w:t>
      </w:r>
      <w:r>
        <w:rPr/>
        <w:t>4</w:t>
      </w:r>
      <w:r>
        <w:rPr/>
        <w:t xml:space="preserve">）、练习题第十五集（甲） </w:t>
      </w:r>
      <w:r>
        <w:rPr/>
        <w:t xml:space="preserve">0003_ts_00005058_00150 0003_ts_00005058_00152 = </w:t>
      </w:r>
      <w:r>
        <w:rPr/>
        <w:t xml:space="preserve">王超 </w:t>
      </w:r>
      <w:r>
        <w:rPr/>
        <w:t xml:space="preserve">0003_ts_00005058 3.3.5 </w:t>
      </w:r>
      <w:r>
        <w:rPr/>
        <w:t>（</w:t>
      </w:r>
      <w:r>
        <w:rPr/>
        <w:t>5</w:t>
      </w:r>
      <w:r>
        <w:rPr/>
        <w:t xml:space="preserve">）、在第四重音的留音 </w:t>
      </w:r>
      <w:r>
        <w:rPr/>
        <w:t xml:space="preserve">0003_ts_00005058_00152 0003_ts_00005058_00152 = </w:t>
      </w:r>
      <w:r>
        <w:rPr/>
        <w:t xml:space="preserve">王超 </w:t>
      </w:r>
      <w:r>
        <w:rPr/>
        <w:t xml:space="preserve">0003_ts_00005058 3.3.6 </w:t>
      </w:r>
      <w:r>
        <w:rPr/>
        <w:t>（</w:t>
      </w:r>
      <w:r>
        <w:rPr/>
        <w:t>6</w:t>
      </w:r>
      <w:r>
        <w:rPr/>
        <w:t xml:space="preserve">）、练习题第十五集（乙） </w:t>
      </w:r>
      <w:r>
        <w:rPr/>
        <w:t xml:space="preserve">0003_ts_00005058_00153 0003_ts_00005058_00154 = </w:t>
      </w:r>
      <w:r>
        <w:rPr/>
        <w:t xml:space="preserve">王超 </w:t>
      </w:r>
      <w:r>
        <w:rPr/>
        <w:t xml:space="preserve">0003_ts_00005058 3.3.7 </w:t>
      </w:r>
      <w:r>
        <w:rPr/>
        <w:t>（</w:t>
      </w:r>
      <w:r>
        <w:rPr/>
        <w:t>7</w:t>
      </w:r>
      <w:r>
        <w:rPr/>
        <w:t xml:space="preserve">）、留音的延迟解决 </w:t>
      </w:r>
      <w:r>
        <w:rPr/>
        <w:t xml:space="preserve">0003_ts_00005058_00155 0003_ts_00005058_00155 = </w:t>
      </w:r>
      <w:r>
        <w:rPr/>
        <w:t xml:space="preserve">王超 </w:t>
      </w:r>
      <w:r>
        <w:rPr/>
        <w:t xml:space="preserve">0003_ts_00005058 3.3.8 </w:t>
      </w:r>
      <w:r>
        <w:rPr/>
        <w:t>（</w:t>
      </w:r>
      <w:r>
        <w:rPr/>
        <w:t>8</w:t>
      </w:r>
      <w:r>
        <w:rPr/>
        <w:t xml:space="preserve">）、练习题第十五集（丙） </w:t>
      </w:r>
      <w:r>
        <w:rPr/>
        <w:t xml:space="preserve">0003_ts_00005058_00155 0003_ts_00005058_00155 = </w:t>
      </w:r>
      <w:r>
        <w:rPr/>
        <w:t xml:space="preserve">王超 </w:t>
      </w:r>
      <w:r>
        <w:rPr/>
        <w:t xml:space="preserve">0003_ts_00005058 3.3.9 </w:t>
      </w:r>
      <w:r>
        <w:rPr/>
        <w:t>（</w:t>
      </w:r>
      <w:r>
        <w:rPr/>
        <w:t>9</w:t>
      </w:r>
      <w:r>
        <w:rPr/>
        <w:t xml:space="preserve">）、上行解决的留音 </w:t>
      </w:r>
      <w:r>
        <w:rPr/>
        <w:t xml:space="preserve">0003_ts_00005058_00155 0003_ts_00005058_00156 = </w:t>
      </w:r>
      <w:r>
        <w:rPr/>
        <w:t xml:space="preserve">王超 </w:t>
      </w:r>
      <w:r>
        <w:rPr/>
        <w:t xml:space="preserve">0003_ts_00005058 3.3.10 </w:t>
      </w:r>
      <w:r>
        <w:rPr/>
        <w:t>（</w:t>
      </w:r>
      <w:r>
        <w:rPr/>
        <w:t>10</w:t>
      </w:r>
      <w:r>
        <w:rPr/>
        <w:t xml:space="preserve">）、练习题第十五集（丁） </w:t>
      </w:r>
      <w:r>
        <w:rPr/>
        <w:t xml:space="preserve">0003_ts_00005058_00156 0003_ts_00005058_00156 = </w:t>
      </w:r>
      <w:r>
        <w:rPr/>
        <w:t xml:space="preserve">王超 </w:t>
      </w:r>
      <w:r>
        <w:rPr/>
        <w:t xml:space="preserve">0003_ts_00005058 3.3.11 </w:t>
      </w:r>
      <w:r>
        <w:rPr/>
        <w:t>（</w:t>
      </w:r>
      <w:r>
        <w:rPr/>
        <w:t>11</w:t>
      </w:r>
      <w:r>
        <w:rPr/>
        <w:t xml:space="preserve">）、复留音与记法 </w:t>
      </w:r>
      <w:r>
        <w:rPr/>
        <w:t xml:space="preserve">0003_ts_00005058_00156 0003_ts_00005058_00157 = </w:t>
      </w:r>
      <w:r>
        <w:rPr/>
        <w:t xml:space="preserve">王超 </w:t>
      </w:r>
      <w:r>
        <w:rPr/>
        <w:t xml:space="preserve">0003_ts_00005058 3.3.12 </w:t>
      </w:r>
      <w:r>
        <w:rPr/>
        <w:t>（</w:t>
      </w:r>
      <w:r>
        <w:rPr/>
        <w:t>12</w:t>
      </w:r>
      <w:r>
        <w:rPr/>
        <w:t xml:space="preserve">）、练习题第十五集（戊） </w:t>
      </w:r>
      <w:r>
        <w:rPr/>
        <w:t xml:space="preserve">0003_ts_00005058_00157 0003_ts_00005058_00159 = </w:t>
      </w:r>
      <w:r>
        <w:rPr/>
        <w:t xml:space="preserve">王超 </w:t>
      </w:r>
      <w:r>
        <w:rPr/>
        <w:t xml:space="preserve">0003_ts_00005058 3.3.13 </w:t>
      </w:r>
      <w:r>
        <w:rPr/>
        <w:t>（</w:t>
      </w:r>
      <w:r>
        <w:rPr/>
        <w:t>13</w:t>
      </w:r>
      <w:r>
        <w:rPr/>
        <w:t xml:space="preserve">）、从别重音取来的留音 </w:t>
      </w:r>
      <w:r>
        <w:rPr/>
        <w:t xml:space="preserve">0003_ts_00005058_00159 0003_ts_00005058_00160 = </w:t>
      </w:r>
      <w:r>
        <w:rPr/>
        <w:t xml:space="preserve">王超 </w:t>
      </w:r>
      <w:r>
        <w:rPr/>
        <w:t xml:space="preserve">0003_ts_00005058 3.3.14 </w:t>
      </w:r>
      <w:r>
        <w:rPr/>
        <w:t>（</w:t>
      </w:r>
      <w:r>
        <w:rPr/>
        <w:t>14</w:t>
      </w:r>
      <w:r>
        <w:rPr/>
        <w:t xml:space="preserve">）、十一度和弦与十三度和弦 </w:t>
      </w:r>
      <w:r>
        <w:rPr/>
        <w:t xml:space="preserve">0003_ts_00005058_00160 0003_ts_00005058_00160 = </w:t>
      </w:r>
      <w:r>
        <w:rPr/>
        <w:t xml:space="preserve">王超 </w:t>
      </w:r>
      <w:r>
        <w:rPr/>
        <w:t>0003_ts_00005058 3.4 4</w:t>
      </w:r>
      <w:r>
        <w:rPr/>
        <w:t xml:space="preserve">、第十六章 变和弦 </w:t>
      </w:r>
      <w:r>
        <w:rPr/>
        <w:t xml:space="preserve">0003_ts_00005058_00161 0003_ts_00005058_00178 = </w:t>
      </w:r>
      <w:r>
        <w:rPr/>
        <w:t xml:space="preserve">王超 </w:t>
      </w:r>
      <w:r>
        <w:rPr/>
        <w:t xml:space="preserve">0003_ts_00005058 3.4.1 </w:t>
      </w:r>
      <w:r>
        <w:rPr/>
        <w:t>（</w:t>
      </w:r>
      <w:r>
        <w:rPr/>
        <w:t>1</w:t>
      </w:r>
      <w:r>
        <w:rPr/>
        <w:t xml:space="preserve">）、变和弦的定义与解决法 </w:t>
      </w:r>
      <w:r>
        <w:rPr/>
        <w:t xml:space="preserve">0003_ts_00005058_00161 0003_ts_00005058_00161 = </w:t>
      </w:r>
      <w:r>
        <w:rPr/>
        <w:t xml:space="preserve">王超 </w:t>
      </w:r>
      <w:r>
        <w:rPr/>
        <w:t xml:space="preserve">0003_ts_00005058 3.4.2 </w:t>
      </w:r>
      <w:r>
        <w:rPr/>
        <w:t>（</w:t>
      </w:r>
      <w:r>
        <w:rPr/>
        <w:t>2</w:t>
      </w:r>
      <w:r>
        <w:rPr/>
        <w:t xml:space="preserve">）、有增五度的三和弦 </w:t>
      </w:r>
      <w:r>
        <w:rPr/>
        <w:t xml:space="preserve">0003_ts_00005058_00161 0003_ts_00005058_00162 = </w:t>
      </w:r>
      <w:r>
        <w:rPr/>
        <w:t xml:space="preserve">王超 </w:t>
      </w:r>
      <w:r>
        <w:rPr/>
        <w:t xml:space="preserve">0003_ts_00005058 3.4.3 </w:t>
      </w:r>
      <w:r>
        <w:rPr/>
        <w:t>（</w:t>
      </w:r>
      <w:r>
        <w:rPr/>
        <w:t>3</w:t>
      </w:r>
      <w:r>
        <w:rPr/>
        <w:t xml:space="preserve">）、有增五度的四和弦 </w:t>
      </w:r>
      <w:r>
        <w:rPr/>
        <w:t xml:space="preserve">0003_ts_00005058_00162 0003_ts_00005058_00163 = </w:t>
      </w:r>
      <w:r>
        <w:rPr/>
        <w:t xml:space="preserve">王超 </w:t>
      </w:r>
      <w:r>
        <w:rPr/>
        <w:t xml:space="preserve">0003_ts_00005058 3.4.4 </w:t>
      </w:r>
      <w:r>
        <w:rPr/>
        <w:t>（</w:t>
      </w:r>
      <w:r>
        <w:rPr/>
        <w:t>4</w:t>
      </w:r>
      <w:r>
        <w:rPr/>
        <w:t xml:space="preserve">）、练习题第十六集（甲）（乙） </w:t>
      </w:r>
      <w:r>
        <w:rPr/>
        <w:t xml:space="preserve">0003_ts_00005058_00163 0003_ts_00005058_00164 = </w:t>
      </w:r>
      <w:r>
        <w:rPr/>
        <w:t xml:space="preserve">王超 </w:t>
      </w:r>
      <w:r>
        <w:rPr/>
        <w:t xml:space="preserve">0003_ts_00005058 3.4.5 </w:t>
      </w:r>
      <w:r>
        <w:rPr/>
        <w:t>（</w:t>
      </w:r>
      <w:r>
        <w:rPr/>
        <w:t>5</w:t>
      </w:r>
      <w:r>
        <w:rPr/>
        <w:t xml:space="preserve">）、增六度和弦 </w:t>
      </w:r>
      <w:r>
        <w:rPr/>
        <w:t xml:space="preserve">0003_ts_00005058_00165 0003_ts_00005058_00165 = </w:t>
      </w:r>
      <w:r>
        <w:rPr/>
        <w:t xml:space="preserve">王超 </w:t>
      </w:r>
      <w:r>
        <w:rPr/>
        <w:t xml:space="preserve">0003_ts_00005058 3.4.6 </w:t>
      </w:r>
      <w:r>
        <w:rPr/>
        <w:t>（</w:t>
      </w:r>
      <w:r>
        <w:rPr/>
        <w:t>6</w:t>
      </w:r>
      <w:r>
        <w:rPr/>
        <w:t xml:space="preserve">）、练习题第十六集（丙） </w:t>
      </w:r>
      <w:r>
        <w:rPr/>
        <w:t xml:space="preserve">0003_ts_00005058_00166 0003_ts_00005058_00166 = </w:t>
      </w:r>
      <w:r>
        <w:rPr/>
        <w:t xml:space="preserve">王超 </w:t>
      </w:r>
      <w:r>
        <w:rPr/>
        <w:t xml:space="preserve">0003_ts_00005058 3.4.7 </w:t>
      </w:r>
      <w:r>
        <w:rPr/>
        <w:t>（</w:t>
      </w:r>
      <w:r>
        <w:rPr/>
        <w:t>7</w:t>
      </w:r>
      <w:r>
        <w:rPr/>
        <w:t xml:space="preserve">）、增五六和弦 </w:t>
      </w:r>
      <w:r>
        <w:rPr/>
        <w:t xml:space="preserve">0003_ts_00005058_00167 0003_ts_00005058_00167 = </w:t>
      </w:r>
      <w:r>
        <w:rPr/>
        <w:t xml:space="preserve">王超 </w:t>
      </w:r>
      <w:r>
        <w:rPr/>
        <w:t xml:space="preserve">0003_ts_00005058 3.4.8 </w:t>
      </w:r>
      <w:r>
        <w:rPr/>
        <w:t>（</w:t>
      </w:r>
      <w:r>
        <w:rPr/>
        <w:t>8</w:t>
      </w:r>
      <w:r>
        <w:rPr/>
        <w:t xml:space="preserve">）、练习题第十六集（丁） </w:t>
      </w:r>
      <w:r>
        <w:rPr/>
        <w:t xml:space="preserve">0003_ts_00005058_00167 0003_ts_00005058_00168 = </w:t>
      </w:r>
      <w:r>
        <w:rPr/>
        <w:t xml:space="preserve">王超 </w:t>
      </w:r>
      <w:r>
        <w:rPr/>
        <w:t xml:space="preserve">0003_ts_00005058 3.4.9 </w:t>
      </w:r>
      <w:r>
        <w:rPr/>
        <w:t>（</w:t>
      </w:r>
      <w:r>
        <w:rPr/>
        <w:t>9</w:t>
      </w:r>
      <w:r>
        <w:rPr/>
        <w:t xml:space="preserve">）、增三四和弦 </w:t>
      </w:r>
      <w:r>
        <w:rPr/>
        <w:t xml:space="preserve">0003_ts_00005058_00168 0003_ts_00005058_00169 = </w:t>
      </w:r>
      <w:r>
        <w:rPr/>
        <w:t xml:space="preserve">王超 </w:t>
      </w:r>
      <w:r>
        <w:rPr/>
        <w:t xml:space="preserve">0003_ts_00005058 3.4.10 </w:t>
      </w:r>
      <w:r>
        <w:rPr/>
        <w:t>（</w:t>
      </w:r>
      <w:r>
        <w:rPr/>
        <w:t>10</w:t>
      </w:r>
      <w:r>
        <w:rPr/>
        <w:t xml:space="preserve">）、增二四和弦 </w:t>
      </w:r>
      <w:r>
        <w:rPr/>
        <w:t xml:space="preserve">0003_ts_00005058_00169 0003_ts_00005058_00170 = </w:t>
      </w:r>
      <w:r>
        <w:rPr/>
        <w:t xml:space="preserve">王超 </w:t>
      </w:r>
      <w:r>
        <w:rPr/>
        <w:t xml:space="preserve">0003_ts_00005058 3.4.11 </w:t>
      </w:r>
      <w:r>
        <w:rPr/>
        <w:t>（</w:t>
      </w:r>
      <w:r>
        <w:rPr/>
        <w:t>11</w:t>
      </w:r>
      <w:r>
        <w:rPr/>
        <w:t xml:space="preserve">）、练习题第十六集（戊） </w:t>
      </w:r>
      <w:r>
        <w:rPr/>
        <w:t xml:space="preserve">0003_ts_00005058_00170 0003_ts_00005058_00171 = </w:t>
      </w:r>
      <w:r>
        <w:rPr/>
        <w:t xml:space="preserve">王超 </w:t>
      </w:r>
      <w:r>
        <w:rPr/>
        <w:t xml:space="preserve">0003_ts_00005058 3.4.12 </w:t>
      </w:r>
      <w:r>
        <w:rPr/>
        <w:t>（</w:t>
      </w:r>
      <w:r>
        <w:rPr/>
        <w:t>12</w:t>
      </w:r>
      <w:r>
        <w:rPr/>
        <w:t xml:space="preserve">）、倍增四和弦 </w:t>
      </w:r>
      <w:r>
        <w:rPr/>
        <w:t xml:space="preserve">0003_ts_00005058_00172 0003_ts_00005058_00172 = </w:t>
      </w:r>
      <w:r>
        <w:rPr/>
        <w:t xml:space="preserve">王超 </w:t>
      </w:r>
      <w:r>
        <w:rPr/>
        <w:t xml:space="preserve">0003_ts_00005058 3.4.13 </w:t>
      </w:r>
      <w:r>
        <w:rPr/>
        <w:t>（</w:t>
      </w:r>
      <w:r>
        <w:rPr/>
        <w:t>13</w:t>
      </w:r>
      <w:r>
        <w:rPr/>
        <w:t xml:space="preserve">）、练习题第十六集（己） </w:t>
      </w:r>
      <w:r>
        <w:rPr/>
        <w:t xml:space="preserve">0003_ts_00005058_00172 0003_ts_00005058_00173 = </w:t>
      </w:r>
      <w:r>
        <w:rPr/>
        <w:t xml:space="preserve">王超 </w:t>
      </w:r>
      <w:r>
        <w:rPr/>
        <w:t xml:space="preserve">0003_ts_00005058 3.4.14 </w:t>
      </w:r>
      <w:r>
        <w:rPr/>
        <w:t>（</w:t>
      </w:r>
      <w:r>
        <w:rPr/>
        <w:t>14</w:t>
      </w:r>
      <w:r>
        <w:rPr/>
        <w:t>）、尼亚波里六度和弦（</w:t>
      </w:r>
      <w:r>
        <w:rPr/>
        <w:t>N6</w:t>
      </w:r>
      <w:r>
        <w:rPr/>
        <w:t xml:space="preserve">） </w:t>
      </w:r>
      <w:r>
        <w:rPr/>
        <w:t xml:space="preserve">0003_ts_00005058_00173 0003_ts_00005058_00174 = </w:t>
      </w:r>
      <w:r>
        <w:rPr/>
        <w:t xml:space="preserve">王超 </w:t>
      </w:r>
      <w:r>
        <w:rPr/>
        <w:t xml:space="preserve">0003_ts_00005058 3.4.15 </w:t>
      </w:r>
      <w:r>
        <w:rPr/>
        <w:t>（</w:t>
      </w:r>
      <w:r>
        <w:rPr/>
        <w:t>15</w:t>
      </w:r>
      <w:r>
        <w:rPr/>
        <w:t xml:space="preserve">）、练习题第十六集（庚） </w:t>
      </w:r>
      <w:r>
        <w:rPr/>
        <w:t xml:space="preserve">0003_ts_00005058_00174 0003_ts_00005058_00175 = </w:t>
      </w:r>
      <w:r>
        <w:rPr/>
        <w:t xml:space="preserve">王超 </w:t>
      </w:r>
      <w:r>
        <w:rPr/>
        <w:t xml:space="preserve">0003_ts_00005058 3.4.16 </w:t>
      </w:r>
      <w:r>
        <w:rPr/>
        <w:t>（</w:t>
      </w:r>
      <w:r>
        <w:rPr/>
        <w:t>16</w:t>
      </w:r>
      <w:r>
        <w:rPr/>
        <w:t xml:space="preserve">）、用各种变和弦转调法 </w:t>
      </w:r>
      <w:r>
        <w:rPr/>
        <w:t xml:space="preserve">0003_ts_00005058_00175 0003_ts_00005058_00177 = </w:t>
      </w:r>
      <w:r>
        <w:rPr/>
        <w:t xml:space="preserve">王超 </w:t>
      </w:r>
      <w:r>
        <w:rPr/>
        <w:t xml:space="preserve">0003_ts_00005058 3.4.17 </w:t>
      </w:r>
      <w:r>
        <w:rPr/>
        <w:t>（</w:t>
      </w:r>
      <w:r>
        <w:rPr/>
        <w:t>17</w:t>
      </w:r>
      <w:r>
        <w:rPr/>
        <w:t xml:space="preserve">）、练习题第十六集（辛） </w:t>
      </w:r>
      <w:r>
        <w:rPr/>
        <w:t xml:space="preserve">0003_ts_00005058_00177 0003_ts_00005058_00178 = </w:t>
      </w:r>
      <w:r>
        <w:rPr/>
        <w:t xml:space="preserve">王超 </w:t>
      </w:r>
      <w:r>
        <w:rPr/>
        <w:t xml:space="preserve">0003_ts_00005058 4 </w:t>
      </w:r>
      <w:r>
        <w:rPr/>
        <w:t xml:space="preserve">四、下编 和声应用法 </w:t>
      </w:r>
      <w:r>
        <w:rPr/>
        <w:t xml:space="preserve">0003_ts_00005058_00178 0003_ts_00005058_00192 = </w:t>
      </w:r>
      <w:r>
        <w:rPr/>
        <w:t xml:space="preserve">王超 </w:t>
      </w:r>
      <w:r>
        <w:rPr/>
        <w:t>0003_ts_00005058 4.1 1</w:t>
      </w:r>
      <w:r>
        <w:rPr/>
        <w:t xml:space="preserve">、第十七章 长音 </w:t>
      </w:r>
      <w:r>
        <w:rPr/>
        <w:t xml:space="preserve">0003_ts_00005058_00178 0003_ts_00005058_00181 = </w:t>
      </w:r>
      <w:r>
        <w:rPr/>
        <w:t xml:space="preserve">王超 </w:t>
      </w:r>
      <w:r>
        <w:rPr/>
        <w:t xml:space="preserve">0003_ts_00005058 4.1.1 </w:t>
      </w:r>
      <w:r>
        <w:rPr/>
        <w:t>（</w:t>
      </w:r>
      <w:r>
        <w:rPr/>
        <w:t>1</w:t>
      </w:r>
      <w:r>
        <w:rPr/>
        <w:t xml:space="preserve">）、长音的来历及用法 </w:t>
      </w:r>
      <w:r>
        <w:rPr/>
        <w:t xml:space="preserve">0003_ts_00005058_00178 0003_ts_00005058_00180 = </w:t>
      </w:r>
      <w:r>
        <w:rPr/>
        <w:t xml:space="preserve">王超 </w:t>
      </w:r>
      <w:r>
        <w:rPr/>
        <w:t xml:space="preserve">0003_ts_00005058 4.1.2 </w:t>
      </w:r>
      <w:r>
        <w:rPr/>
        <w:t>（</w:t>
      </w:r>
      <w:r>
        <w:rPr/>
        <w:t>2</w:t>
      </w:r>
      <w:r>
        <w:rPr/>
        <w:t xml:space="preserve">）、练习题第十七集 </w:t>
      </w:r>
      <w:r>
        <w:rPr/>
        <w:t xml:space="preserve">0003_ts_00005058_00180 0003_ts_00005058_00181 = </w:t>
      </w:r>
      <w:r>
        <w:rPr/>
        <w:t xml:space="preserve">王超 </w:t>
      </w:r>
      <w:r>
        <w:rPr/>
        <w:t>0003_ts_00005058 4.2 2</w:t>
      </w:r>
      <w:r>
        <w:rPr/>
        <w:t xml:space="preserve">、第十八章 补足的曲调 </w:t>
      </w:r>
      <w:r>
        <w:rPr/>
        <w:t xml:space="preserve">Calligato melogy 0003_ts_00005058_00181 0003_ts_00005058_00182 = </w:t>
      </w:r>
      <w:r>
        <w:rPr/>
        <w:t xml:space="preserve">王超 </w:t>
      </w:r>
      <w:r>
        <w:rPr/>
        <w:t xml:space="preserve">0003_ts_00005058 4.2.1 </w:t>
      </w:r>
      <w:r>
        <w:rPr/>
        <w:t>（</w:t>
      </w:r>
      <w:r>
        <w:rPr/>
        <w:t>1</w:t>
      </w:r>
      <w:r>
        <w:rPr/>
        <w:t xml:space="preserve">）、补足的曲调作法 </w:t>
      </w:r>
      <w:r>
        <w:rPr/>
        <w:t xml:space="preserve">0003_ts_00005058_00181 0003_ts_00005058_00182 = </w:t>
      </w:r>
      <w:r>
        <w:rPr/>
        <w:t xml:space="preserve">王超 </w:t>
      </w:r>
      <w:r>
        <w:rPr/>
        <w:t xml:space="preserve">0003_ts_00005058 4.2.2 </w:t>
      </w:r>
      <w:r>
        <w:rPr/>
        <w:t>（</w:t>
      </w:r>
      <w:r>
        <w:rPr/>
        <w:t>2</w:t>
      </w:r>
      <w:r>
        <w:rPr/>
        <w:t xml:space="preserve">）、练习题第十八集 </w:t>
      </w:r>
      <w:r>
        <w:rPr/>
        <w:t xml:space="preserve">0003_ts_00005058_00182 0003_ts_00005058_00182 = </w:t>
      </w:r>
      <w:r>
        <w:rPr/>
        <w:t xml:space="preserve">王超 </w:t>
      </w:r>
      <w:r>
        <w:rPr/>
        <w:t>0003_ts_00005058 4.3 3</w:t>
      </w:r>
      <w:r>
        <w:rPr/>
        <w:t xml:space="preserve">、第十九章 曲调变形与和弦变形 </w:t>
      </w:r>
      <w:r>
        <w:rPr/>
        <w:t xml:space="preserve">0003_ts_00005058_00183 0003_ts_00005058_00186 = </w:t>
      </w:r>
      <w:r>
        <w:rPr/>
        <w:t xml:space="preserve">王超 </w:t>
      </w:r>
      <w:r>
        <w:rPr/>
        <w:t xml:space="preserve">0003_ts_00005058 4.3.1 </w:t>
      </w:r>
      <w:r>
        <w:rPr/>
        <w:t>（</w:t>
      </w:r>
      <w:r>
        <w:rPr/>
        <w:t>1</w:t>
      </w:r>
      <w:r>
        <w:rPr/>
        <w:t xml:space="preserve">）、曲调变形法 </w:t>
      </w:r>
      <w:r>
        <w:rPr/>
        <w:t xml:space="preserve">melodic Figunation 0003_ts_00005058_00183 0003_ts_00005058_00184 = </w:t>
      </w:r>
      <w:r>
        <w:rPr/>
        <w:t xml:space="preserve">王超 </w:t>
      </w:r>
      <w:r>
        <w:rPr/>
        <w:t xml:space="preserve">0003_ts_00005058 4.3.2 </w:t>
      </w:r>
      <w:r>
        <w:rPr/>
        <w:t>（</w:t>
      </w:r>
      <w:r>
        <w:rPr/>
        <w:t>2</w:t>
      </w:r>
      <w:r>
        <w:rPr/>
        <w:t xml:space="preserve">）、练习题第十九集 </w:t>
      </w:r>
      <w:r>
        <w:rPr/>
        <w:t xml:space="preserve">0003_ts_00005058_00184 0003_ts_00005058_00184 = </w:t>
      </w:r>
      <w:r>
        <w:rPr/>
        <w:t xml:space="preserve">王超 </w:t>
      </w:r>
      <w:r>
        <w:rPr/>
        <w:t xml:space="preserve">0003_ts_00005058 4.3.3 </w:t>
      </w:r>
      <w:r>
        <w:rPr/>
        <w:t>（</w:t>
      </w:r>
      <w:r>
        <w:rPr/>
        <w:t>3</w:t>
      </w:r>
      <w:r>
        <w:rPr/>
        <w:t xml:space="preserve">）、和弦形变形法 </w:t>
      </w:r>
      <w:r>
        <w:rPr/>
        <w:t xml:space="preserve">0003_ts_00005058_00185 0003_ts_00005058_00186 = </w:t>
      </w:r>
      <w:r>
        <w:rPr/>
        <w:t xml:space="preserve">王超 </w:t>
      </w:r>
      <w:r>
        <w:rPr/>
        <w:t>0003_ts_00005058 4.4 4</w:t>
      </w:r>
      <w:r>
        <w:rPr/>
        <w:t xml:space="preserve">、第二十章 装饰的曲调 </w:t>
      </w:r>
      <w:r>
        <w:rPr/>
        <w:t xml:space="preserve">0003_ts_00005058_00186 0003_ts_00005058_00189 = </w:t>
      </w:r>
      <w:r>
        <w:rPr/>
        <w:t xml:space="preserve">王超 </w:t>
      </w:r>
      <w:r>
        <w:rPr/>
        <w:t xml:space="preserve">0003_ts_00005058 4.4.1 </w:t>
      </w:r>
      <w:r>
        <w:rPr/>
        <w:t>（</w:t>
      </w:r>
      <w:r>
        <w:rPr/>
        <w:t>1</w:t>
      </w:r>
      <w:r>
        <w:rPr/>
        <w:t xml:space="preserve">）、装饰曲调（加花曲调）的和法 </w:t>
      </w:r>
      <w:r>
        <w:rPr/>
        <w:t xml:space="preserve">0003_ts_00005058_00186 0003_ts_00005058_00186 = </w:t>
      </w:r>
      <w:r>
        <w:rPr/>
        <w:t xml:space="preserve">王超 </w:t>
      </w:r>
      <w:r>
        <w:rPr/>
        <w:t xml:space="preserve">0003_ts_00005058 4.4.2 </w:t>
      </w:r>
      <w:r>
        <w:rPr/>
        <w:t>（</w:t>
      </w:r>
      <w:r>
        <w:rPr/>
        <w:t>2</w:t>
      </w:r>
      <w:r>
        <w:rPr/>
        <w:t xml:space="preserve">）、练习题第二十集（甲） </w:t>
      </w:r>
      <w:r>
        <w:rPr/>
        <w:t xml:space="preserve">0003_ts_00005058_00187 0003_ts_00005058_00187 = </w:t>
      </w:r>
      <w:r>
        <w:rPr/>
        <w:t xml:space="preserve">王超 </w:t>
      </w:r>
      <w:r>
        <w:rPr/>
        <w:t xml:space="preserve">0003_ts_00005058 4.4.3 </w:t>
      </w:r>
      <w:r>
        <w:rPr/>
        <w:t>（</w:t>
      </w:r>
      <w:r>
        <w:rPr/>
        <w:t>3</w:t>
      </w:r>
      <w:r>
        <w:rPr/>
        <w:t xml:space="preserve">）、流动的低音曲调 </w:t>
      </w:r>
      <w:r>
        <w:rPr/>
        <w:t xml:space="preserve">0003_ts_00005058_00188 0003_ts_00005058_00188 = </w:t>
      </w:r>
      <w:r>
        <w:rPr/>
        <w:t xml:space="preserve">王超 </w:t>
      </w:r>
      <w:r>
        <w:rPr/>
        <w:t xml:space="preserve">0003_ts_00005058 4.4.4 </w:t>
      </w:r>
      <w:r>
        <w:rPr/>
        <w:t>（</w:t>
      </w:r>
      <w:r>
        <w:rPr/>
        <w:t>4</w:t>
      </w:r>
      <w:r>
        <w:rPr/>
        <w:t xml:space="preserve">）、练习题第二十集（乙） </w:t>
      </w:r>
      <w:r>
        <w:rPr/>
        <w:t xml:space="preserve">0003_ts_00005058_00188 0003_ts_00005058_00189 = </w:t>
      </w:r>
      <w:r>
        <w:rPr/>
        <w:t xml:space="preserve">王超 </w:t>
      </w:r>
      <w:r>
        <w:rPr/>
        <w:t>0003_ts_00005058 4.5 5</w:t>
      </w:r>
      <w:r>
        <w:rPr/>
        <w:t xml:space="preserve">、第二十一章 伴奏 </w:t>
      </w:r>
      <w:r>
        <w:rPr/>
        <w:t xml:space="preserve">0003_ts_00005058_00190 0003_ts_00005058_00192 = </w:t>
      </w:r>
      <w:r>
        <w:rPr/>
        <w:t xml:space="preserve">王超 </w:t>
      </w:r>
      <w:r>
        <w:rPr/>
        <w:t xml:space="preserve">0003_ts_00005058 4.5.1 </w:t>
      </w:r>
      <w:r>
        <w:rPr/>
        <w:t>（</w:t>
      </w:r>
      <w:r>
        <w:rPr/>
        <w:t>1</w:t>
      </w:r>
      <w:r>
        <w:rPr/>
        <w:t xml:space="preserve">）、伴奏的成立与用处 </w:t>
      </w:r>
      <w:r>
        <w:rPr/>
        <w:t xml:space="preserve">0003_ts_00005058_00190 0003_ts_00005058_00190 = </w:t>
      </w:r>
      <w:r>
        <w:rPr/>
        <w:t xml:space="preserve">王超 </w:t>
      </w:r>
      <w:r>
        <w:rPr/>
        <w:t xml:space="preserve">0003_ts_00005058 4.5.2 </w:t>
      </w:r>
      <w:r>
        <w:rPr/>
        <w:t>（</w:t>
      </w:r>
      <w:r>
        <w:rPr/>
        <w:t>2</w:t>
      </w:r>
      <w:r>
        <w:rPr/>
        <w:t xml:space="preserve">）、伴奏的形式 </w:t>
      </w:r>
      <w:r>
        <w:rPr/>
        <w:t xml:space="preserve">0003_ts_00005058_00190 0003_ts_00005058_00192 =20170814 </w:t>
      </w:r>
      <w:r>
        <w:rPr/>
        <w:t xml:space="preserve">王超 </w:t>
      </w:r>
      <w:r>
        <w:rPr/>
        <w:t xml:space="preserve">0003_ts_00005058 4.5.3 </w:t>
      </w:r>
      <w:r>
        <w:rPr/>
        <w:t>（</w:t>
      </w:r>
      <w:r>
        <w:rPr/>
        <w:t>3</w:t>
      </w:r>
      <w:r>
        <w:rPr/>
        <w:t xml:space="preserve">）、结论 </w:t>
      </w:r>
      <w:r>
        <w:rPr/>
        <w:t xml:space="preserve">0003_ts_00005058_00192 0003_ts_00005058_00192 =20170814 </w:t>
      </w:r>
      <w:r>
        <w:rPr/>
        <w:t xml:space="preserve">王超 </w:t>
      </w:r>
      <w:r>
        <w:rPr/>
        <w:t>0003_ts_00005058 4.6 6</w:t>
      </w:r>
      <w:r>
        <w:rPr/>
        <w:t xml:space="preserve">、附录正误表及等和声表 </w:t>
      </w:r>
      <w:r>
        <w:rPr/>
        <w:t xml:space="preserve">0003_ts_00005058_00196 0003_ts_00005058_00200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="0003_ts_00005241" 1 </w:t>
      </w:r>
      <w:r>
        <w:rPr/>
        <w:t xml:space="preserve">一、英语读本 </w:t>
      </w:r>
      <w:r>
        <w:rPr/>
        <w:t xml:space="preserve">0003_ts_00005241_00009 0003_ts_00005241_00017 =20170814 </w:t>
      </w:r>
      <w:r>
        <w:rPr/>
        <w:t xml:space="preserve">王超 </w:t>
      </w:r>
      <w:r>
        <w:rPr/>
        <w:t xml:space="preserve">="0003_ts_00005241" 2 </w:t>
      </w:r>
      <w:r>
        <w:rPr/>
        <w:t>二、活用英文</w:t>
      </w:r>
      <w:r>
        <w:rPr/>
        <w:t>ABC</w:t>
      </w:r>
      <w:r>
        <w:rPr/>
        <w:t xml:space="preserve">业书 </w:t>
      </w:r>
      <w:r>
        <w:rPr/>
        <w:t xml:space="preserve">0003_ts_00005241_00017 0003_ts_00005241_00025 =20170814 </w:t>
      </w:r>
      <w:r>
        <w:rPr/>
        <w:t xml:space="preserve">王超 </w:t>
      </w:r>
      <w:r>
        <w:rPr/>
        <w:t xml:space="preserve">="0003_ts_00005241" 3 </w:t>
      </w:r>
      <w:r>
        <w:rPr/>
        <w:t xml:space="preserve">三、华文详注世界近代英文名著集 </w:t>
      </w:r>
      <w:r>
        <w:rPr/>
        <w:t xml:space="preserve">0003_ts_00005241_00025 0003_ts_00005241_00039 =20170814 </w:t>
      </w:r>
      <w:r>
        <w:rPr/>
        <w:t xml:space="preserve">王超 </w:t>
      </w:r>
      <w:r>
        <w:rPr/>
        <w:t xml:space="preserve">="0003_ts_00005241" 4 </w:t>
      </w:r>
      <w:r>
        <w:rPr/>
        <w:t xml:space="preserve">四、华文详注英文文学基础丛刊 </w:t>
      </w:r>
      <w:r>
        <w:rPr/>
        <w:t xml:space="preserve">0003_ts_00005241_00039 0003_ts_00005241_00049 =20170814 </w:t>
      </w:r>
      <w:r>
        <w:rPr/>
        <w:t xml:space="preserve">王超 </w:t>
      </w:r>
      <w:r>
        <w:rPr/>
        <w:t xml:space="preserve">="0003_ts_00005241" 5 </w:t>
      </w:r>
      <w:r>
        <w:rPr/>
        <w:t xml:space="preserve">五、华文详注初学必读英文丛刊 </w:t>
      </w:r>
      <w:r>
        <w:rPr/>
        <w:t xml:space="preserve">0003_ts_00005241_00049 0003_ts_00005241_00059 =20170814 </w:t>
      </w:r>
      <w:r>
        <w:rPr/>
        <w:t xml:space="preserve">王超 </w:t>
      </w:r>
      <w:r>
        <w:rPr/>
        <w:t xml:space="preserve">="0003_ts_00005241" 6 </w:t>
      </w:r>
      <w:r>
        <w:rPr/>
        <w:t xml:space="preserve">六、华文详注英文文学读本 </w:t>
      </w:r>
      <w:r>
        <w:rPr/>
        <w:t xml:space="preserve">0003_ts_00005241_00059 0003_ts_00005241_00065 =20170814 </w:t>
      </w:r>
      <w:r>
        <w:rPr/>
        <w:t xml:space="preserve">王超 </w:t>
      </w:r>
      <w:r>
        <w:rPr/>
        <w:t xml:space="preserve">="0003_ts_00005241" 7 </w:t>
      </w:r>
      <w:r>
        <w:rPr/>
        <w:t xml:space="preserve">七、英文选 </w:t>
      </w:r>
      <w:r>
        <w:rPr/>
        <w:t xml:space="preserve">0003_ts_00005241_00065 0003_ts_00005241_00069 =20170814 </w:t>
      </w:r>
      <w:r>
        <w:rPr/>
        <w:t xml:space="preserve">王超 </w:t>
      </w:r>
      <w:r>
        <w:rPr/>
        <w:t xml:space="preserve">="0003_ts_00005241" 8 </w:t>
      </w:r>
      <w:r>
        <w:rPr/>
        <w:t xml:space="preserve">八、社交英文 </w:t>
      </w:r>
      <w:r>
        <w:rPr/>
        <w:t xml:space="preserve">0003_ts_00005241_00069 0003_ts_00005241_00075 =20170814 </w:t>
      </w:r>
      <w:r>
        <w:rPr/>
        <w:t xml:space="preserve">王超 </w:t>
      </w:r>
      <w:r>
        <w:rPr/>
        <w:t xml:space="preserve">="0003_ts_00005241" 9 </w:t>
      </w:r>
      <w:r>
        <w:rPr/>
        <w:t xml:space="preserve">九、字典 </w:t>
      </w:r>
      <w:r>
        <w:rPr/>
        <w:t xml:space="preserve">0003_ts_00005241_00075 0003_ts_00005241_00077 =20170814 </w:t>
      </w:r>
      <w:r>
        <w:rPr/>
        <w:t xml:space="preserve">王超 </w:t>
      </w:r>
      <w:r>
        <w:rPr/>
        <w:t xml:space="preserve">="0003_ts_00005241" 10 </w:t>
      </w:r>
      <w:r>
        <w:rPr/>
        <w:t xml:space="preserve">一〇、杂类 </w:t>
      </w:r>
      <w:r>
        <w:rPr/>
        <w:t xml:space="preserve">0003_ts_00005241_00077 0003_ts_00005241_00081 =20170814 </w:t>
      </w:r>
      <w:r>
        <w:rPr/>
        <w:t xml:space="preserve">王超 </w:t>
      </w:r>
      <w:r>
        <w:rPr/>
        <w:t xml:space="preserve">="0003_ts_00005241" 11 </w:t>
      </w:r>
      <w:r>
        <w:rPr/>
        <w:t xml:space="preserve">一一、英文书目录 </w:t>
      </w:r>
      <w:r>
        <w:rPr/>
        <w:t xml:space="preserve">0003_ts_00005241_00081 0003_ts_00005241_00092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0003_ts_00005323 1 </w:t>
      </w:r>
      <w:r>
        <w:rPr/>
        <w:t xml:space="preserve">一、目录 </w:t>
      </w:r>
      <w:r>
        <w:rPr/>
        <w:t xml:space="preserve">0003_ts_00005323_00001 0003_ts_00005323_00005 =20170814 </w:t>
      </w:r>
      <w:r>
        <w:rPr/>
        <w:t xml:space="preserve">王超 </w:t>
      </w:r>
      <w:r>
        <w:rPr/>
        <w:t xml:space="preserve">0003_ts_00005323 2 </w:t>
      </w:r>
      <w:r>
        <w:rPr/>
        <w:t xml:space="preserve">二、正文 </w:t>
      </w:r>
      <w:r>
        <w:rPr/>
        <w:t xml:space="preserve">0003_ts_00005323_00006 0003_ts_00005323_00690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0003_ts_00005266 1 </w:t>
      </w:r>
      <w:r>
        <w:rPr/>
        <w:t xml:space="preserve">一、目录 </w:t>
      </w:r>
      <w:r>
        <w:rPr/>
        <w:t xml:space="preserve">0003_ts_00005266_00001 0003_ts_00005266_00002 =20170814 </w:t>
      </w:r>
      <w:r>
        <w:rPr/>
        <w:t xml:space="preserve">王超 </w:t>
      </w:r>
      <w:r>
        <w:rPr/>
        <w:t xml:space="preserve">0003_ts_00005266 2 </w:t>
      </w:r>
      <w:r>
        <w:rPr/>
        <w:t xml:space="preserve">二、正文 </w:t>
      </w:r>
      <w:r>
        <w:rPr/>
        <w:t xml:space="preserve">0003_ts_00005266_00002 0003_ts_00005266_00028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0003_ts_00005245 1 </w:t>
      </w:r>
      <w:r>
        <w:rPr/>
        <w:t xml:space="preserve">一、目录 </w:t>
      </w:r>
      <w:r>
        <w:rPr/>
        <w:t xml:space="preserve">0003_ts_00005245_00001 0003_ts_00005245_00002 =20170814 </w:t>
      </w:r>
      <w:r>
        <w:rPr/>
        <w:t xml:space="preserve">王超 </w:t>
      </w:r>
      <w:r>
        <w:rPr/>
        <w:t xml:space="preserve">0003_ts_00005245 2 </w:t>
      </w:r>
      <w:r>
        <w:rPr/>
        <w:t xml:space="preserve">二、正文 </w:t>
      </w:r>
      <w:r>
        <w:rPr/>
        <w:t xml:space="preserve">0003_ts_00005245_00002 0003_ts_00005245_00034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="0003_ts_00005031" 1 </w:t>
      </w:r>
      <w:r>
        <w:rPr/>
        <w:t xml:space="preserve">一、前言 </w:t>
      </w:r>
      <w:r>
        <w:rPr/>
        <w:t xml:space="preserve">0003_ts_00005031_00006 0003_ts_00005031_00007 =20170814 </w:t>
      </w:r>
      <w:r>
        <w:rPr/>
        <w:t xml:space="preserve">王超 </w:t>
      </w:r>
      <w:r>
        <w:rPr/>
        <w:t xml:space="preserve">="0003_ts_00005031" 2 </w:t>
      </w:r>
      <w:r>
        <w:rPr/>
        <w:t xml:space="preserve">二、民歌与中国新兴音乐 </w:t>
      </w:r>
      <w:r>
        <w:rPr/>
        <w:t xml:space="preserve">0003_ts_00005031_00007 0003_ts_00005031_00016 =20170814 </w:t>
      </w:r>
      <w:r>
        <w:rPr/>
        <w:t xml:space="preserve">王超 </w:t>
      </w:r>
      <w:r>
        <w:rPr/>
        <w:t xml:space="preserve">="0003_ts_00005031" 3 </w:t>
      </w:r>
      <w:r>
        <w:rPr/>
        <w:t xml:space="preserve">三、中国民间音乐硏究提纲 </w:t>
      </w:r>
      <w:r>
        <w:rPr/>
        <w:t xml:space="preserve">0003_ts_00005031_00016 0003_ts_00005031_00024 =20170814 </w:t>
      </w:r>
      <w:r>
        <w:rPr/>
        <w:t xml:space="preserve">王超 </w:t>
      </w:r>
      <w:r>
        <w:rPr/>
        <w:t xml:space="preserve">="0003_ts_00005031" 4 </w:t>
      </w:r>
      <w:r>
        <w:rPr/>
        <w:t xml:space="preserve">四、怎样采集民间音乐 </w:t>
      </w:r>
      <w:r>
        <w:rPr/>
        <w:t xml:space="preserve">0003_ts_00005031_00024 0003_ts_00005031_00031 =20170814 </w:t>
      </w:r>
      <w:r>
        <w:rPr/>
        <w:t xml:space="preserve">王超 </w:t>
      </w:r>
      <w:r>
        <w:rPr/>
        <w:t xml:space="preserve">="0003_ts_00005031" 5 </w:t>
      </w:r>
      <w:r>
        <w:rPr/>
        <w:t xml:space="preserve">五、陕北土地革命时职的农民歌咏 </w:t>
      </w:r>
      <w:r>
        <w:rPr/>
        <w:t xml:space="preserve">0003_ts_00005031_00031 0003_ts_00005031_00039 =20170814 </w:t>
      </w:r>
      <w:r>
        <w:rPr/>
        <w:t xml:space="preserve">王超 </w:t>
      </w:r>
      <w:r>
        <w:rPr/>
        <w:t xml:space="preserve">="0003_ts_00005031" 6 </w:t>
      </w:r>
      <w:r>
        <w:rPr/>
        <w:t xml:space="preserve">六、民歌中的节拍形式 </w:t>
      </w:r>
      <w:r>
        <w:rPr/>
        <w:t xml:space="preserve">0003_ts_00005031_00039 0003_ts_00005031_00049 =20170814 </w:t>
      </w:r>
      <w:r>
        <w:rPr/>
        <w:t xml:space="preserve">王超 </w:t>
      </w:r>
      <w:r>
        <w:rPr/>
        <w:t xml:space="preserve">="0003_ts_00005031" 7 </w:t>
      </w:r>
      <w:r>
        <w:rPr/>
        <w:t xml:space="preserve">七、秦腔音乐槪述 </w:t>
      </w:r>
      <w:r>
        <w:rPr/>
        <w:t xml:space="preserve">0003_ts_00005031_00049 0003_ts_00005031_00060 =20170814 </w:t>
      </w:r>
      <w:r>
        <w:rPr/>
        <w:t xml:space="preserve">王超 </w:t>
      </w:r>
      <w:r>
        <w:rPr/>
        <w:t xml:space="preserve">="0003_ts_00005031" 8 </w:t>
      </w:r>
      <w:r>
        <w:rPr/>
        <w:t xml:space="preserve">八、绥远民歌的乐曲形式 </w:t>
      </w:r>
      <w:r>
        <w:rPr/>
        <w:t xml:space="preserve">0003_ts_00005031_00060 0003_ts_00005031_00070 =20170814 </w:t>
      </w:r>
      <w:r>
        <w:rPr/>
        <w:t xml:space="preserve">王超 </w:t>
      </w:r>
      <w:r>
        <w:rPr/>
        <w:t xml:space="preserve">="0003_ts_00005031" 9 </w:t>
      </w:r>
      <w:r>
        <w:rPr/>
        <w:t xml:space="preserve">九、关于四川的民谣与民乐 </w:t>
      </w:r>
      <w:r>
        <w:rPr/>
        <w:t xml:space="preserve">0003_ts_00005031_00070 0003_ts_00005031_00076 =20170814 </w:t>
      </w:r>
      <w:r>
        <w:rPr/>
        <w:t xml:space="preserve">王超 </w:t>
      </w:r>
      <w:r>
        <w:rPr/>
        <w:t xml:space="preserve">="0003_ts_00005031" 10 </w:t>
      </w:r>
      <w:r>
        <w:rPr/>
        <w:t xml:space="preserve">一〇、「郿狮情集」前言 </w:t>
      </w:r>
      <w:r>
        <w:rPr/>
        <w:t xml:space="preserve">0003_ts_00005031_00076 0003_ts_00005031_00082 =20170814 </w:t>
      </w:r>
      <w:r>
        <w:rPr/>
        <w:t xml:space="preserve">王超 </w:t>
      </w:r>
      <w:r>
        <w:rPr/>
        <w:t xml:space="preserve">="0003_ts_00005031" 11 </w:t>
      </w:r>
      <w:r>
        <w:rPr/>
        <w:t xml:space="preserve">一一、「你妈妈打你」 </w:t>
      </w:r>
      <w:r>
        <w:rPr/>
        <w:t xml:space="preserve">0003_ts_00005031_00082 0003_ts_00005031_00088 =20170814 </w:t>
      </w:r>
      <w:r>
        <w:rPr/>
        <w:t xml:space="preserve">王超 </w:t>
      </w:r>
      <w:r>
        <w:rPr/>
        <w:t xml:space="preserve">="0003_ts_00005031" 12 </w:t>
      </w:r>
      <w:r>
        <w:rPr/>
        <w:t xml:space="preserve">一二、谈秧歌腰花及花鼓 </w:t>
      </w:r>
      <w:r>
        <w:rPr/>
        <w:t xml:space="preserve">0003_ts_00005031_00088 0003_ts_00005031_00099 =20170814 </w:t>
      </w:r>
      <w:r>
        <w:rPr/>
        <w:t xml:space="preserve">王超 </w:t>
      </w:r>
      <w:r>
        <w:rPr/>
        <w:t xml:space="preserve">="0003_ts_00005031" 13 </w:t>
      </w:r>
      <w:r>
        <w:rPr/>
        <w:t xml:space="preserve">一三、关于陕北说书音乐 </w:t>
      </w:r>
      <w:r>
        <w:rPr/>
        <w:t xml:space="preserve">0003_ts_00005031_00099 0003_ts_00005031_00115 =20170814 </w:t>
      </w:r>
      <w:r>
        <w:rPr/>
        <w:t xml:space="preserve">王超 </w:t>
      </w:r>
      <w:r>
        <w:rPr/>
        <w:t xml:space="preserve">="0003_ts_00005031" 14 </w:t>
      </w:r>
      <w:r>
        <w:rPr/>
        <w:t xml:space="preserve">一四、「纤」后记 </w:t>
      </w:r>
      <w:r>
        <w:rPr/>
        <w:t xml:space="preserve">0003_ts_00005031_00115 0003_ts_00005031_00120 =20170814 </w:t>
      </w:r>
      <w:r>
        <w:rPr/>
        <w:t xml:space="preserve">王超 </w:t>
      </w:r>
      <w:r>
        <w:rPr/>
        <w:t xml:space="preserve">="0003_ts_00005031" 15 </w:t>
      </w:r>
      <w:r>
        <w:rPr/>
        <w:t xml:space="preserve">一五、 附 录 </w:t>
      </w:r>
      <w:r>
        <w:rPr/>
        <w:t xml:space="preserve">0003_ts_00005031_00120 0003_ts_00005031_00144 =20170814 </w:t>
      </w:r>
      <w:r>
        <w:rPr/>
        <w:t xml:space="preserve">王超 </w:t>
      </w:r>
      <w:r>
        <w:rPr/>
        <w:t>="0003_ts_00005031" 15.1 1</w:t>
      </w:r>
      <w:r>
        <w:rPr/>
        <w:t xml:space="preserve">、论中国民歌 </w:t>
      </w:r>
      <w:r>
        <w:rPr/>
        <w:t xml:space="preserve">0003_ts_00005031_00120 0003_ts_00005031_00133 =20170814 </w:t>
      </w:r>
      <w:r>
        <w:rPr/>
        <w:t xml:space="preserve">王超 </w:t>
      </w:r>
      <w:r>
        <w:rPr/>
        <w:t>="0003_ts_00005031" 15.2 2</w:t>
      </w:r>
      <w:r>
        <w:rPr/>
        <w:t xml:space="preserve">、八年来的中国民歌音乐硏究会 </w:t>
      </w:r>
      <w:r>
        <w:rPr/>
        <w:t xml:space="preserve">0003_ts_00005031_00133 0003_ts_00005031_00142 =20170814 </w:t>
      </w:r>
      <w:r>
        <w:rPr/>
        <w:t xml:space="preserve">王超 </w:t>
      </w:r>
      <w:r>
        <w:rPr/>
        <w:t>="0003_ts_00005031" 15.3 3</w:t>
      </w:r>
      <w:r>
        <w:rPr/>
        <w:t xml:space="preserve">、中国民间音乐研究会记纸格式 </w:t>
      </w:r>
      <w:r>
        <w:rPr/>
        <w:t xml:space="preserve">0003_ts_00005031_00142 0003_ts_00005031_00144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0003_ts_00005220 1 </w:t>
      </w:r>
      <w:r>
        <w:rPr/>
        <w:t xml:space="preserve">一、上册大国图书事业之部 </w:t>
      </w:r>
      <w:r>
        <w:rPr/>
        <w:t xml:space="preserve">0003_ts_00005220_00006 0003_ts_00005220_00026 =20170814 </w:t>
      </w:r>
      <w:r>
        <w:rPr/>
        <w:t xml:space="preserve">王超 </w:t>
      </w:r>
      <w:r>
        <w:rPr/>
        <w:t xml:space="preserve">0003_ts_00005220 2 </w:t>
      </w:r>
      <w:r>
        <w:rPr/>
        <w:t xml:space="preserve">二、下册新书总目提要之部 </w:t>
      </w:r>
      <w:r>
        <w:rPr/>
        <w:t xml:space="preserve">0003_ts_00005220_00026 0003_ts_00005220_00032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0003_ts_00005349 1 </w:t>
      </w:r>
      <w:r>
        <w:rPr/>
        <w:t xml:space="preserve">一、目录 </w:t>
      </w:r>
      <w:r>
        <w:rPr/>
        <w:t xml:space="preserve">0003_ts_00005349_00010 0003_ts_00005349_00001 =20170814 </w:t>
      </w:r>
      <w:r>
        <w:rPr/>
        <w:t xml:space="preserve">王超 </w:t>
      </w:r>
      <w:r>
        <w:rPr/>
        <w:t xml:space="preserve">0003_ts_00005349 2 </w:t>
      </w:r>
      <w:r>
        <w:rPr/>
        <w:t xml:space="preserve">二、正文 </w:t>
      </w:r>
      <w:r>
        <w:rPr/>
        <w:t xml:space="preserve">0003_ts_00005349_00020 0003_ts_00005349_00155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="0003_ts_00005013" 1 </w:t>
      </w:r>
      <w:r>
        <w:rPr/>
        <w:t xml:space="preserve">一、仙乐风飘处处闻 </w:t>
      </w:r>
      <w:r>
        <w:rPr/>
        <w:t xml:space="preserve">0003_ts_00005013_00005 0003_ts_00005013_00014 =20170814 </w:t>
      </w:r>
      <w:r>
        <w:rPr/>
        <w:t xml:space="preserve">王超 </w:t>
      </w:r>
      <w:r>
        <w:rPr/>
        <w:t xml:space="preserve">="0003_ts_00005013" 2 </w:t>
      </w:r>
      <w:r>
        <w:rPr/>
        <w:t xml:space="preserve">二、七月七日长生殿 </w:t>
      </w:r>
      <w:r>
        <w:rPr/>
        <w:t xml:space="preserve">0003_ts_00005013_00014 0003_ts_00005013_00021 =20170814 </w:t>
      </w:r>
      <w:r>
        <w:rPr/>
        <w:t xml:space="preserve">王超 </w:t>
      </w:r>
      <w:r>
        <w:rPr/>
        <w:t xml:space="preserve">="0003_ts_00005013" 3 </w:t>
      </w:r>
      <w:r>
        <w:rPr/>
        <w:t xml:space="preserve">三、渔阳聱鼓动地来 </w:t>
      </w:r>
      <w:r>
        <w:rPr/>
        <w:t xml:space="preserve">0003_ts_00005013_00021 0003_ts_00005013_00028 =20170814 </w:t>
      </w:r>
      <w:r>
        <w:rPr/>
        <w:t xml:space="preserve">王超 </w:t>
      </w:r>
      <w:r>
        <w:rPr/>
        <w:t xml:space="preserve">="0003_ts_00005013" 4 </w:t>
      </w:r>
      <w:r>
        <w:rPr/>
        <w:t xml:space="preserve">四、六军不发无奈何 </w:t>
      </w:r>
      <w:r>
        <w:rPr/>
        <w:t xml:space="preserve">0003_ts_00005013_00028 0003_ts_00005013_00034 =20170814 </w:t>
      </w:r>
      <w:r>
        <w:rPr/>
        <w:t xml:space="preserve">王超 </w:t>
      </w:r>
      <w:r>
        <w:rPr/>
        <w:t xml:space="preserve">="0003_ts_00005013" 5 </w:t>
      </w:r>
      <w:r>
        <w:rPr/>
        <w:t xml:space="preserve">五、婉转蛾眉马前死 </w:t>
      </w:r>
      <w:r>
        <w:rPr/>
        <w:t xml:space="preserve">0003_ts_00005013_00034 0003_ts_00005013_00036 =20170814 </w:t>
      </w:r>
      <w:r>
        <w:rPr/>
        <w:t xml:space="preserve">王超 </w:t>
      </w:r>
      <w:r>
        <w:rPr/>
        <w:t xml:space="preserve">="0003_ts_00005013" 6 </w:t>
      </w:r>
      <w:r>
        <w:rPr/>
        <w:t xml:space="preserve">六、山在虚无缥渺间 </w:t>
      </w:r>
      <w:r>
        <w:rPr/>
        <w:t xml:space="preserve">0003_ts_00005013_00036 0003_ts_00005013_00045 =20170814 </w:t>
      </w:r>
      <w:r>
        <w:rPr/>
        <w:t xml:space="preserve">王超 </w:t>
      </w:r>
      <w:r>
        <w:rPr/>
        <w:t xml:space="preserve">="0003_ts_00005013" 7 </w:t>
      </w:r>
      <w:r>
        <w:rPr/>
        <w:t xml:space="preserve">七、此恨绵绵无絶期 </w:t>
      </w:r>
      <w:r>
        <w:rPr/>
        <w:t xml:space="preserve">0003_ts_00005013_00045 0003_ts_00005013_00050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="0003_ts_00005260" 1 </w:t>
      </w:r>
      <w:r>
        <w:rPr/>
        <w:t xml:space="preserve">一、读本和教科书 </w:t>
      </w:r>
      <w:r>
        <w:rPr/>
        <w:t xml:space="preserve">0003_ts_00005260_00001 0003_ts_00005260_00004 =20170814 </w:t>
      </w:r>
      <w:r>
        <w:rPr/>
        <w:t xml:space="preserve">王超 </w:t>
      </w:r>
      <w:r>
        <w:rPr/>
        <w:t xml:space="preserve">="0003_ts_00005260" 2 </w:t>
      </w:r>
      <w:r>
        <w:rPr/>
        <w:t xml:space="preserve">二、社说 </w:t>
      </w:r>
      <w:r>
        <w:rPr/>
        <w:t xml:space="preserve">0003_ts_00005260_00004 0003_ts_00005260_00010 =20170814 </w:t>
      </w:r>
      <w:r>
        <w:rPr/>
        <w:t xml:space="preserve">王超 </w:t>
      </w:r>
      <w:r>
        <w:rPr/>
        <w:t xml:space="preserve">="0003_ts_00005260" 3 </w:t>
      </w:r>
      <w:r>
        <w:rPr/>
        <w:t xml:space="preserve">三、出版界 </w:t>
      </w:r>
      <w:r>
        <w:rPr/>
        <w:t xml:space="preserve">0003_ts_00005260_00010 0003_ts_00005260_00023 =20170814 </w:t>
      </w:r>
      <w:r>
        <w:rPr/>
        <w:t xml:space="preserve">王超 </w:t>
      </w:r>
      <w:r>
        <w:rPr/>
        <w:t xml:space="preserve">="0003_ts_00005260" 4 </w:t>
      </w:r>
      <w:r>
        <w:rPr/>
        <w:t xml:space="preserve">四、杂组 </w:t>
      </w:r>
      <w:r>
        <w:rPr/>
        <w:t xml:space="preserve">0003_ts_00005260_00023 0003_ts_00005260_00028 =20170814 </w:t>
      </w:r>
      <w:r>
        <w:rPr/>
        <w:t xml:space="preserve">王超 </w:t>
      </w:r>
      <w:r>
        <w:rPr/>
        <w:t xml:space="preserve">="0003_ts_00005260" 5 </w:t>
      </w:r>
      <w:r>
        <w:rPr/>
        <w:t xml:space="preserve">五、本会记事 </w:t>
      </w:r>
      <w:r>
        <w:rPr/>
        <w:t xml:space="preserve">0003_ts_00005260_00028 0003_ts_00005260_00032 =20170814 </w:t>
      </w:r>
      <w:r>
        <w:rPr/>
        <w:t xml:space="preserve">王超 </w:t>
      </w:r>
      <w:r>
        <w:rPr/>
        <w:t xml:space="preserve">="0003_ts_00005260" 6 </w:t>
      </w:r>
      <w:r>
        <w:rPr/>
        <w:t xml:space="preserve">六、谈从 </w:t>
      </w:r>
      <w:r>
        <w:rPr/>
        <w:t xml:space="preserve">0003_ts_00005260_00032 0003_ts_00005260_00036 =20170814 </w:t>
      </w:r>
      <w:r>
        <w:rPr/>
        <w:t xml:space="preserve">王超 </w:t>
      </w:r>
      <w:r>
        <w:rPr/>
        <w:t xml:space="preserve">="0003_ts_00005260" 7 </w:t>
      </w:r>
      <w:r>
        <w:rPr/>
        <w:t xml:space="preserve">七、教育界 </w:t>
      </w:r>
      <w:r>
        <w:rPr/>
        <w:t xml:space="preserve">0003_ts_00005260_00036 0003_ts_00005260_00041 =20170814 </w:t>
      </w:r>
      <w:r>
        <w:rPr/>
        <w:t xml:space="preserve">王超 </w:t>
      </w:r>
      <w:r>
        <w:rPr/>
        <w:t xml:space="preserve">="0003_ts_00005260" 8 </w:t>
      </w:r>
      <w:r>
        <w:rPr/>
        <w:t xml:space="preserve">八、小说 </w:t>
      </w:r>
      <w:r>
        <w:rPr/>
        <w:t xml:space="preserve">0003_ts_00005260_00041 0003_ts_00005260_00045 =20170814 </w:t>
      </w:r>
      <w:r>
        <w:rPr/>
        <w:t xml:space="preserve">王超 </w:t>
      </w:r>
      <w:r>
        <w:rPr/>
        <w:t xml:space="preserve">="0003_ts_00005260" 9 </w:t>
      </w:r>
      <w:r>
        <w:rPr/>
        <w:t xml:space="preserve">九、杂录 </w:t>
      </w:r>
      <w:r>
        <w:rPr/>
        <w:t xml:space="preserve">0003_ts_00005260_00045 0003_ts_00005260_00048 =20170814 </w:t>
      </w:r>
      <w:r>
        <w:rPr/>
        <w:t xml:space="preserve">王超 </w:t>
      </w:r>
      <w:r>
        <w:rPr/>
        <w:t xml:space="preserve">="0003_ts_00005260" 10 </w:t>
      </w:r>
      <w:r>
        <w:rPr/>
        <w:t xml:space="preserve">一〇、各类书目 </w:t>
      </w:r>
      <w:r>
        <w:rPr/>
        <w:t xml:space="preserve">0003_ts_00005260_00048 0003_ts_00005260_00142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="0003_ts_00005121" 1 </w:t>
      </w:r>
      <w:r>
        <w:rPr/>
        <w:t xml:space="preserve">一、七音大同表 </w:t>
      </w:r>
      <w:r>
        <w:rPr/>
        <w:t xml:space="preserve">0003_ts_00005121_00005 0003_ts_00005121_00005 =20170814 </w:t>
      </w:r>
      <w:r>
        <w:rPr/>
        <w:t xml:space="preserve">王超 </w:t>
      </w:r>
      <w:r>
        <w:rPr/>
        <w:t xml:space="preserve">="0003_ts_00005121" 2 </w:t>
      </w:r>
      <w:r>
        <w:rPr/>
        <w:t xml:space="preserve">二、 胡琴七绸工尺表 </w:t>
      </w:r>
      <w:r>
        <w:rPr/>
        <w:t xml:space="preserve">0003_ts_00005121_00005 0003_ts_00005121_00006 =20170814 </w:t>
      </w:r>
      <w:r>
        <w:rPr/>
        <w:t xml:space="preserve">王超 </w:t>
      </w:r>
      <w:r>
        <w:rPr/>
        <w:t xml:space="preserve">="0003_ts_00005121" 3 </w:t>
      </w:r>
      <w:r>
        <w:rPr/>
        <w:t xml:space="preserve">三、 箫七铕旋转表 </w:t>
      </w:r>
      <w:r>
        <w:rPr/>
        <w:t xml:space="preserve">0003_ts_00005121_00006 0003_ts_00005121_00007 =20170814 </w:t>
      </w:r>
      <w:r>
        <w:rPr/>
        <w:t xml:space="preserve">王超 </w:t>
      </w:r>
      <w:r>
        <w:rPr/>
        <w:t xml:space="preserve">="0003_ts_00005121" 4 </w:t>
      </w:r>
      <w:r>
        <w:rPr/>
        <w:t xml:space="preserve">四、 笛七海旋转表 </w:t>
      </w:r>
      <w:r>
        <w:rPr/>
        <w:t xml:space="preserve">0003_ts_00005121_00007 0003_ts_00005121_00008 =20170814 </w:t>
      </w:r>
      <w:r>
        <w:rPr/>
        <w:t xml:space="preserve">王超 </w:t>
      </w:r>
      <w:r>
        <w:rPr/>
        <w:t xml:space="preserve">="0003_ts_00005121" 5 </w:t>
      </w:r>
      <w:r>
        <w:rPr/>
        <w:t xml:space="preserve">五、 月琴七调工尺表 </w:t>
      </w:r>
      <w:r>
        <w:rPr/>
        <w:t xml:space="preserve">0003_ts_00005121_00008 0003_ts_00005121_00009 =20170814 </w:t>
      </w:r>
      <w:r>
        <w:rPr/>
        <w:t xml:space="preserve">王超 </w:t>
      </w:r>
      <w:r>
        <w:rPr/>
        <w:t xml:space="preserve">="0003_ts_00005121" 6 </w:t>
      </w:r>
      <w:r>
        <w:rPr/>
        <w:t xml:space="preserve">六、 三弦七调工尺表 </w:t>
      </w:r>
      <w:r>
        <w:rPr/>
        <w:t xml:space="preserve">0003_ts_00005121_00009 0003_ts_00005121_00010 =20170814 </w:t>
      </w:r>
      <w:r>
        <w:rPr/>
        <w:t xml:space="preserve">王超 </w:t>
      </w:r>
      <w:r>
        <w:rPr/>
        <w:t xml:space="preserve">="0003_ts_00005121" 7 </w:t>
      </w:r>
      <w:r>
        <w:rPr/>
        <w:t xml:space="preserve">七、 琵琶七绸工尺表 </w:t>
      </w:r>
      <w:r>
        <w:rPr/>
        <w:t xml:space="preserve">0003_ts_00005121_00010 0003_ts_00005121_00011 =20170814 </w:t>
      </w:r>
      <w:r>
        <w:rPr/>
        <w:t xml:space="preserve">王超 </w:t>
      </w:r>
      <w:r>
        <w:rPr/>
        <w:t xml:space="preserve">="0003_ts_00005121" 8 </w:t>
      </w:r>
      <w:r>
        <w:rPr/>
        <w:t xml:space="preserve">八、 笙之七调工尺表 </w:t>
      </w:r>
      <w:r>
        <w:rPr/>
        <w:t xml:space="preserve">0003_ts_00005121_00011 0003_ts_00005121_00012 =20170814 </w:t>
      </w:r>
      <w:r>
        <w:rPr/>
        <w:t xml:space="preserve">王超 </w:t>
      </w:r>
      <w:r>
        <w:rPr/>
        <w:t xml:space="preserve">="0003_ts_00005121" 9 </w:t>
      </w:r>
      <w:r>
        <w:rPr/>
        <w:t xml:space="preserve">九、 铜丝琴字音表 </w:t>
      </w:r>
      <w:r>
        <w:rPr/>
        <w:t xml:space="preserve">0003_ts_00005121_00012 0003_ts_00005121_00013 =20170814 </w:t>
      </w:r>
      <w:r>
        <w:rPr/>
        <w:t xml:space="preserve">王超 </w:t>
      </w:r>
      <w:r>
        <w:rPr/>
        <w:t xml:space="preserve">="0003_ts_00005121" 10 </w:t>
      </w:r>
      <w:r>
        <w:rPr/>
        <w:t xml:space="preserve">一〇、 三六 </w:t>
      </w:r>
      <w:r>
        <w:rPr/>
        <w:t xml:space="preserve">0003_ts_00005121_00013 0003_ts_00005121_00014 =20170814 </w:t>
      </w:r>
      <w:r>
        <w:rPr/>
        <w:t xml:space="preserve">王超 </w:t>
      </w:r>
      <w:r>
        <w:rPr/>
        <w:t xml:space="preserve">="0003_ts_00005121" 11 </w:t>
      </w:r>
      <w:r>
        <w:rPr/>
        <w:t xml:space="preserve">一一、 原板三六 </w:t>
      </w:r>
      <w:r>
        <w:rPr/>
        <w:t xml:space="preserve">0003_ts_00005121_00014 0003_ts_00005121_00016 =20170814 </w:t>
      </w:r>
      <w:r>
        <w:rPr/>
        <w:t xml:space="preserve">王超 </w:t>
      </w:r>
      <w:r>
        <w:rPr/>
        <w:t xml:space="preserve">="0003_ts_00005121" 12 </w:t>
      </w:r>
      <w:r>
        <w:rPr/>
        <w:t xml:space="preserve">一二、 梅花三弄 </w:t>
      </w:r>
      <w:r>
        <w:rPr/>
        <w:t xml:space="preserve">0003_ts_00005121_00016 0003_ts_00005121_00022 =20170814 </w:t>
      </w:r>
      <w:r>
        <w:rPr/>
        <w:t xml:space="preserve">王超 </w:t>
      </w:r>
      <w:r>
        <w:rPr/>
        <w:t xml:space="preserve">="0003_ts_00005121" 13 </w:t>
      </w:r>
      <w:r>
        <w:rPr/>
        <w:t xml:space="preserve">一三、 行街四合（一） </w:t>
      </w:r>
      <w:r>
        <w:rPr/>
        <w:t xml:space="preserve">0003_ts_00005121_00022 0003_ts_00005121_00025 =20170814 </w:t>
      </w:r>
      <w:r>
        <w:rPr/>
        <w:t xml:space="preserve">王超 </w:t>
      </w:r>
      <w:r>
        <w:rPr/>
        <w:t xml:space="preserve">="0003_ts_00005121" 14 </w:t>
      </w:r>
      <w:r>
        <w:rPr/>
        <w:t xml:space="preserve">一四、 行街四合（二） </w:t>
      </w:r>
      <w:r>
        <w:rPr/>
        <w:t xml:space="preserve">0003_ts_00005121_00025 0003_ts_00005121_00026 =20170814 </w:t>
      </w:r>
      <w:r>
        <w:rPr/>
        <w:t xml:space="preserve">王超 </w:t>
      </w:r>
      <w:r>
        <w:rPr/>
        <w:t xml:space="preserve">="0003_ts_00005121" 15 </w:t>
      </w:r>
      <w:r>
        <w:rPr/>
        <w:t xml:space="preserve">一五、 行街四合（三） </w:t>
      </w:r>
      <w:r>
        <w:rPr/>
        <w:t xml:space="preserve">0003_ts_00005121_00026 0003_ts_00005121_00029 =20170814 </w:t>
      </w:r>
      <w:r>
        <w:rPr/>
        <w:t xml:space="preserve">王超 </w:t>
      </w:r>
      <w:r>
        <w:rPr/>
        <w:t xml:space="preserve">="0003_ts_00005121" 16 </w:t>
      </w:r>
      <w:r>
        <w:rPr/>
        <w:t xml:space="preserve">一六、 原板四合 </w:t>
      </w:r>
      <w:r>
        <w:rPr/>
        <w:t xml:space="preserve">0003_ts_00005121_00029 0003_ts_00005121_00033 =20170814 </w:t>
      </w:r>
      <w:r>
        <w:rPr/>
        <w:t xml:space="preserve">王超 </w:t>
      </w:r>
      <w:r>
        <w:rPr/>
        <w:t xml:space="preserve">="0003_ts_00005121" 17 </w:t>
      </w:r>
      <w:r>
        <w:rPr/>
        <w:t xml:space="preserve">一七、 花板四合 </w:t>
      </w:r>
      <w:r>
        <w:rPr/>
        <w:t xml:space="preserve">0003_ts_00005121_00033 0003_ts_00005121_00042 =20170814 </w:t>
      </w:r>
      <w:r>
        <w:rPr/>
        <w:t xml:space="preserve">王超 </w:t>
      </w:r>
      <w:r>
        <w:rPr/>
        <w:t xml:space="preserve">="0003_ts_00005121" 18 </w:t>
      </w:r>
      <w:r>
        <w:rPr/>
        <w:t xml:space="preserve">一八、 老六板 </w:t>
      </w:r>
      <w:r>
        <w:rPr/>
        <w:t xml:space="preserve">0003_ts_00005121_00042 0003_ts_00005121_00043 =20170814 </w:t>
      </w:r>
      <w:r>
        <w:rPr/>
        <w:t xml:space="preserve">王超 </w:t>
      </w:r>
      <w:r>
        <w:rPr/>
        <w:t xml:space="preserve">="0003_ts_00005121" 19 </w:t>
      </w:r>
      <w:r>
        <w:rPr/>
        <w:t xml:space="preserve">一九、 快六板 </w:t>
      </w:r>
      <w:r>
        <w:rPr/>
        <w:t xml:space="preserve">0003_ts_00005121_00043 0003_ts_00005121_00044 =20170814 </w:t>
      </w:r>
      <w:r>
        <w:rPr/>
        <w:t xml:space="preserve">王超 </w:t>
      </w:r>
      <w:r>
        <w:rPr/>
        <w:t xml:space="preserve">="0003_ts_00005121" 20 </w:t>
      </w:r>
      <w:r>
        <w:rPr/>
        <w:t xml:space="preserve">二〇、 花六板 </w:t>
      </w:r>
      <w:r>
        <w:rPr/>
        <w:t xml:space="preserve">0003_ts_00005121_00044 0003_ts_00005121_00045 =20170814 </w:t>
      </w:r>
      <w:r>
        <w:rPr/>
        <w:t xml:space="preserve">王超 </w:t>
      </w:r>
      <w:r>
        <w:rPr/>
        <w:t xml:space="preserve">="0003_ts_00005121" 21 </w:t>
      </w:r>
      <w:r>
        <w:rPr/>
        <w:t xml:space="preserve">二一、 中板花六 </w:t>
      </w:r>
      <w:r>
        <w:rPr/>
        <w:t xml:space="preserve">0003_ts_00005121_00045 0003_ts_00005121_00047 =20170814 </w:t>
      </w:r>
      <w:r>
        <w:rPr/>
        <w:t xml:space="preserve">王超 </w:t>
      </w:r>
      <w:r>
        <w:rPr/>
        <w:t xml:space="preserve">="0003_ts_00005121" 22 </w:t>
      </w:r>
      <w:r>
        <w:rPr/>
        <w:t xml:space="preserve">二二、 花花六板 </w:t>
      </w:r>
      <w:r>
        <w:rPr/>
        <w:t xml:space="preserve">0003_ts_00005121_00047 0003_ts_00005121_00048 =20170814 </w:t>
      </w:r>
      <w:r>
        <w:rPr/>
        <w:t xml:space="preserve">王超 </w:t>
      </w:r>
      <w:r>
        <w:rPr/>
        <w:t xml:space="preserve">="0003_ts_00005121" 23 </w:t>
      </w:r>
      <w:r>
        <w:rPr/>
        <w:t xml:space="preserve">二三、 三花六 </w:t>
      </w:r>
      <w:r>
        <w:rPr/>
        <w:t xml:space="preserve">0003_ts_00005121_00048 0003_ts_00005121_00051 =20170814 </w:t>
      </w:r>
      <w:r>
        <w:rPr/>
        <w:t xml:space="preserve">王超 </w:t>
      </w:r>
      <w:r>
        <w:rPr/>
        <w:t xml:space="preserve">="0003_ts_00005121" 24 </w:t>
      </w:r>
      <w:r>
        <w:rPr/>
        <w:t xml:space="preserve">二四、 欢乐歌 </w:t>
      </w:r>
      <w:r>
        <w:rPr/>
        <w:t xml:space="preserve">0003_ts_00005121_00051 0003_ts_00005121_00051 =20170814 </w:t>
      </w:r>
      <w:r>
        <w:rPr/>
        <w:t xml:space="preserve">王超 </w:t>
      </w:r>
      <w:r>
        <w:rPr/>
        <w:t xml:space="preserve">="0003_ts_00005121" 25 </w:t>
      </w:r>
      <w:r>
        <w:rPr/>
        <w:t xml:space="preserve">二五、东流水 </w:t>
      </w:r>
      <w:r>
        <w:rPr/>
        <w:t xml:space="preserve">0003_ts_00005121_00051 0003_ts_00005121_00052 =20170814 </w:t>
      </w:r>
      <w:r>
        <w:rPr/>
        <w:t xml:space="preserve">王超 </w:t>
      </w:r>
      <w:r>
        <w:rPr/>
        <w:t xml:space="preserve">="0003_ts_00005121" 26 </w:t>
      </w:r>
      <w:r>
        <w:rPr/>
        <w:t xml:space="preserve">二六、 皆大欢喜 </w:t>
      </w:r>
      <w:r>
        <w:rPr/>
        <w:t xml:space="preserve">0003_ts_00005121_00052 0003_ts_00005121_00054 =20170814 </w:t>
      </w:r>
      <w:r>
        <w:rPr/>
        <w:t xml:space="preserve">王超 </w:t>
      </w:r>
      <w:r>
        <w:rPr/>
        <w:t xml:space="preserve">="0003_ts_00005121" 27 </w:t>
      </w:r>
      <w:r>
        <w:rPr/>
        <w:t xml:space="preserve">二七、 漠东山 </w:t>
      </w:r>
      <w:r>
        <w:rPr/>
        <w:t xml:space="preserve">0003_ts_00005121_00054 0003_ts_00005121_00055 =20170814 </w:t>
      </w:r>
      <w:r>
        <w:rPr/>
        <w:t xml:space="preserve">王超 </w:t>
      </w:r>
      <w:r>
        <w:rPr/>
        <w:t xml:space="preserve">="0003_ts_00005121" 28 </w:t>
      </w:r>
      <w:r>
        <w:rPr/>
        <w:t xml:space="preserve">二八、 鸳鸯戏水 </w:t>
      </w:r>
      <w:r>
        <w:rPr/>
        <w:t xml:space="preserve">0003_ts_00005121_00055 0003_ts_00005121_00055 =20170814 </w:t>
      </w:r>
      <w:r>
        <w:rPr/>
        <w:t xml:space="preserve">王超 </w:t>
      </w:r>
      <w:r>
        <w:rPr/>
        <w:t xml:space="preserve">="0003_ts_00005121" 29 </w:t>
      </w:r>
      <w:r>
        <w:rPr/>
        <w:t xml:space="preserve">二九、 孤飞雁 </w:t>
      </w:r>
      <w:r>
        <w:rPr/>
        <w:t xml:space="preserve">0003_ts_00005121_00055 0003_ts_00005121_00056 =20170814 </w:t>
      </w:r>
      <w:r>
        <w:rPr/>
        <w:t xml:space="preserve">王超 </w:t>
      </w:r>
      <w:r>
        <w:rPr/>
        <w:t xml:space="preserve">="0003_ts_00005121" 30 </w:t>
      </w:r>
      <w:r>
        <w:rPr/>
        <w:t xml:space="preserve">三〇、 小桃红 </w:t>
      </w:r>
      <w:r>
        <w:rPr/>
        <w:t xml:space="preserve">0003_ts_00005121_00056 0003_ts_00005121_00058 =20170814 </w:t>
      </w:r>
      <w:r>
        <w:rPr/>
        <w:t xml:space="preserve">王超 </w:t>
      </w:r>
      <w:r>
        <w:rPr/>
        <w:t xml:space="preserve">="0003_ts_00005121" 31 </w:t>
      </w:r>
      <w:r>
        <w:rPr/>
        <w:t xml:space="preserve">三一、 昭君怨 </w:t>
      </w:r>
      <w:r>
        <w:rPr/>
        <w:t xml:space="preserve">0003_ts_00005121_00058 0003_ts_00005121_00061 =20170814 </w:t>
      </w:r>
      <w:r>
        <w:rPr/>
        <w:t xml:space="preserve">王超 </w:t>
      </w:r>
      <w:r>
        <w:rPr/>
        <w:t xml:space="preserve">="0003_ts_00005121" 32 </w:t>
      </w:r>
      <w:r>
        <w:rPr/>
        <w:t xml:space="preserve">三二、 汉宫秋月 </w:t>
      </w:r>
      <w:r>
        <w:rPr/>
        <w:t xml:space="preserve">0003_ts_00005121_00061 0003_ts_00005121_00061 =20170814 </w:t>
      </w:r>
      <w:r>
        <w:rPr/>
        <w:t xml:space="preserve">王超 </w:t>
      </w:r>
      <w:r>
        <w:rPr/>
        <w:t xml:space="preserve">="0003_ts_00005121" 33 </w:t>
      </w:r>
      <w:r>
        <w:rPr/>
        <w:t xml:space="preserve">三三、三潭印月 </w:t>
      </w:r>
      <w:r>
        <w:rPr/>
        <w:t xml:space="preserve">0003_ts_00005121_00061 0003_ts_00005121_00063 =20170814 </w:t>
      </w:r>
      <w:r>
        <w:rPr/>
        <w:t xml:space="preserve">王超 </w:t>
      </w:r>
      <w:r>
        <w:rPr/>
        <w:t xml:space="preserve">="0003_ts_00005121" 34 </w:t>
      </w:r>
      <w:r>
        <w:rPr/>
        <w:t xml:space="preserve">三四、 口琴名曲 </w:t>
      </w:r>
      <w:r>
        <w:rPr/>
        <w:t xml:space="preserve">0003_ts_00005121_00063 0003_ts_00005121_00066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="0003_ts_00005277" 1 </w:t>
      </w:r>
      <w:r>
        <w:rPr/>
        <w:t xml:space="preserve">一、圣经 </w:t>
      </w:r>
      <w:r>
        <w:rPr/>
        <w:t xml:space="preserve">0003_ts_00005277_00005 0003_ts_00005277_00005 =20170814 </w:t>
      </w:r>
      <w:r>
        <w:rPr/>
        <w:t xml:space="preserve">王超 </w:t>
      </w:r>
      <w:r>
        <w:rPr/>
        <w:t xml:space="preserve">="0003_ts_00005277" 2 </w:t>
      </w:r>
      <w:r>
        <w:rPr/>
        <w:t xml:space="preserve">二、关于吾主耶稣 </w:t>
      </w:r>
      <w:r>
        <w:rPr/>
        <w:t xml:space="preserve">0003_ts_00005277_00005 0003_ts_00005277_00007 =20170814 </w:t>
      </w:r>
      <w:r>
        <w:rPr/>
        <w:t xml:space="preserve">王超 </w:t>
      </w:r>
      <w:r>
        <w:rPr/>
        <w:t xml:space="preserve">="0003_ts_00005277" 3 </w:t>
      </w:r>
      <w:r>
        <w:rPr/>
        <w:t xml:space="preserve">三、教理与辩道 </w:t>
      </w:r>
      <w:r>
        <w:rPr/>
        <w:t xml:space="preserve">0003_ts_00005277_00007 0003_ts_00005277_00017 =20170814 </w:t>
      </w:r>
      <w:r>
        <w:rPr/>
        <w:t xml:space="preserve">王超 </w:t>
      </w:r>
      <w:r>
        <w:rPr/>
        <w:t xml:space="preserve">="0003_ts_00005277" 4 </w:t>
      </w:r>
      <w:r>
        <w:rPr/>
        <w:t xml:space="preserve">四、教宗通牒 </w:t>
      </w:r>
      <w:r>
        <w:rPr/>
        <w:t xml:space="preserve">0003_ts_00005277_00017 0003_ts_00005277_00018 =20170814 </w:t>
      </w:r>
      <w:r>
        <w:rPr/>
        <w:t xml:space="preserve">王超 </w:t>
      </w:r>
      <w:r>
        <w:rPr/>
        <w:t xml:space="preserve">="0003_ts_00005277" 5 </w:t>
      </w:r>
      <w:r>
        <w:rPr/>
        <w:t xml:space="preserve">五、教会历史 </w:t>
      </w:r>
      <w:r>
        <w:rPr/>
        <w:t xml:space="preserve">0003_ts_00005277_00018 0003_ts_00005277_00020 =20170814 </w:t>
      </w:r>
      <w:r>
        <w:rPr/>
        <w:t xml:space="preserve">王超 </w:t>
      </w:r>
      <w:r>
        <w:rPr/>
        <w:t xml:space="preserve">="0003_ts_00005277" 6 </w:t>
      </w:r>
      <w:r>
        <w:rPr/>
        <w:t xml:space="preserve">六、传记 </w:t>
      </w:r>
      <w:r>
        <w:rPr/>
        <w:t xml:space="preserve">0003_ts_00005277_00020 0003_ts_00005277_00024 =20170814 </w:t>
      </w:r>
      <w:r>
        <w:rPr/>
        <w:t xml:space="preserve">王超 </w:t>
      </w:r>
      <w:r>
        <w:rPr/>
        <w:t xml:space="preserve">="0003_ts_00005277" 7 </w:t>
      </w:r>
      <w:r>
        <w:rPr/>
        <w:t xml:space="preserve">七、小说 </w:t>
      </w:r>
      <w:r>
        <w:rPr/>
        <w:t xml:space="preserve">0003_ts_00005277_00024 0003_ts_00005277_00029 =20170814 </w:t>
      </w:r>
      <w:r>
        <w:rPr/>
        <w:t xml:space="preserve">王超 </w:t>
      </w:r>
      <w:r>
        <w:rPr/>
        <w:t xml:space="preserve">="0003_ts_00005277" 8 </w:t>
      </w:r>
      <w:r>
        <w:rPr/>
        <w:t xml:space="preserve">八、社会问题 </w:t>
      </w:r>
      <w:r>
        <w:rPr/>
        <w:t xml:space="preserve">0003_ts_00005277_00029 0003_ts_00005277_00033 =20170814 </w:t>
      </w:r>
      <w:r>
        <w:rPr/>
        <w:t xml:space="preserve">王超 </w:t>
      </w:r>
      <w:r>
        <w:rPr/>
        <w:t xml:space="preserve">="0003_ts_00005277" 9 </w:t>
      </w:r>
      <w:r>
        <w:rPr/>
        <w:t xml:space="preserve">九、杂类 </w:t>
      </w:r>
      <w:r>
        <w:rPr/>
        <w:t xml:space="preserve">0003_ts_00005277_00033 0003_ts_00005277_00034 =20170814 </w:t>
      </w:r>
      <w:r>
        <w:rPr/>
        <w:t xml:space="preserve">王超 </w:t>
      </w:r>
      <w:r>
        <w:rPr/>
        <w:t xml:space="preserve">="0003_ts_00005277" 10 </w:t>
      </w:r>
      <w:r>
        <w:rPr/>
        <w:t xml:space="preserve">一〇、戏剧 </w:t>
      </w:r>
      <w:r>
        <w:rPr/>
        <w:t xml:space="preserve">0003_ts_00005277_00034 0003_ts_00005277_00035 =20170814 </w:t>
      </w:r>
      <w:r>
        <w:rPr/>
        <w:t xml:space="preserve">王超 </w:t>
      </w:r>
      <w:r>
        <w:rPr/>
        <w:t xml:space="preserve">="0003_ts_00005277" 11 </w:t>
      </w:r>
      <w:r>
        <w:rPr/>
        <w:t xml:space="preserve">一一、现代宗教问题 </w:t>
      </w:r>
      <w:r>
        <w:rPr/>
        <w:t xml:space="preserve">0003_ts_00005277_00035 0003_ts_00005277_00038 =20170814 </w:t>
      </w:r>
      <w:r>
        <w:rPr/>
        <w:t xml:space="preserve">王超 </w:t>
      </w:r>
      <w:r>
        <w:rPr/>
        <w:t xml:space="preserve">="0003_ts_00005277" 12 </w:t>
      </w:r>
      <w:r>
        <w:rPr/>
        <w:t xml:space="preserve">一二、真理学会宗教问题解答 </w:t>
      </w:r>
      <w:r>
        <w:rPr/>
        <w:t xml:space="preserve">0003_ts_00005277_00038 0003_ts_00005277_00039 =20170814 </w:t>
      </w:r>
      <w:r>
        <w:rPr/>
        <w:t xml:space="preserve">王超 </w:t>
      </w:r>
      <w:r>
        <w:rPr/>
        <w:t xml:space="preserve">="0003_ts_00005277" 13 </w:t>
      </w:r>
      <w:r>
        <w:rPr/>
        <w:t xml:space="preserve">一三、我们的呼声 </w:t>
      </w:r>
      <w:r>
        <w:rPr/>
        <w:t xml:space="preserve">0003_ts_00005277_00039 0003_ts_00005277_00039 =20170814 </w:t>
      </w:r>
      <w:r>
        <w:rPr/>
        <w:t xml:space="preserve">王超 </w:t>
      </w:r>
      <w:r>
        <w:rPr/>
        <w:t xml:space="preserve">="0003_ts_00005277" 14 </w:t>
      </w:r>
      <w:r>
        <w:rPr/>
        <w:t xml:space="preserve">一四、圣光活页 </w:t>
      </w:r>
      <w:r>
        <w:rPr/>
        <w:t xml:space="preserve">0003_ts_00005277_00039 0003_ts_00005277_00040 =20170814 </w:t>
      </w:r>
      <w:r>
        <w:rPr/>
        <w:t xml:space="preserve">王超 </w:t>
      </w:r>
      <w:r>
        <w:rPr/>
        <w:t xml:space="preserve">="0003_ts_00005277" 15 </w:t>
      </w:r>
      <w:r>
        <w:rPr/>
        <w:t xml:space="preserve">一五、公教丛书 </w:t>
      </w:r>
      <w:r>
        <w:rPr/>
        <w:t xml:space="preserve">0003_ts_00005277_00040 0003_ts_00005277_00042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="0003_ts_00005180" 1 </w:t>
      </w:r>
      <w:r>
        <w:rPr/>
        <w:t xml:space="preserve">一、  弁言 </w:t>
      </w:r>
      <w:r>
        <w:rPr/>
        <w:t xml:space="preserve">0003_ts_00005180_00005 0003_ts_00005180_00007 =20170814 </w:t>
      </w:r>
      <w:r>
        <w:rPr/>
        <w:t xml:space="preserve">王超 </w:t>
      </w:r>
      <w:r>
        <w:rPr/>
        <w:t xml:space="preserve">="0003_ts_00005180" 2 </w:t>
      </w:r>
      <w:r>
        <w:rPr/>
        <w:t xml:space="preserve">二、  工作槪况 </w:t>
      </w:r>
      <w:r>
        <w:rPr/>
        <w:t xml:space="preserve">0003_ts_00005180_00007 0003_ts_00005180_00007 =20170814 </w:t>
      </w:r>
      <w:r>
        <w:rPr/>
        <w:t xml:space="preserve">王超 </w:t>
      </w:r>
      <w:r>
        <w:rPr/>
        <w:t xml:space="preserve">="0003_ts_00005180" 3 </w:t>
      </w:r>
      <w:r>
        <w:rPr/>
        <w:t xml:space="preserve">三、  教育用书之编审工作 </w:t>
      </w:r>
      <w:r>
        <w:rPr/>
        <w:t xml:space="preserve">0003_ts_00005180_00007 0003_ts_00005180_00012 =20170814 </w:t>
      </w:r>
      <w:r>
        <w:rPr/>
        <w:t xml:space="preserve">王超 </w:t>
      </w:r>
      <w:r>
        <w:rPr/>
        <w:t>="0003_ts_00005180" 3.1 1</w:t>
      </w:r>
      <w:r>
        <w:rPr/>
        <w:t xml:space="preserve">、  一大学用书之编辑 </w:t>
      </w:r>
      <w:r>
        <w:rPr/>
        <w:t xml:space="preserve">0003_ts_00005180_00007 0003_ts_00005180_00008 =20170814 </w:t>
      </w:r>
      <w:r>
        <w:rPr/>
        <w:t xml:space="preserve">王超 </w:t>
      </w:r>
      <w:r>
        <w:rPr/>
        <w:t>="0003_ts_00005180" 3.2 2</w:t>
      </w:r>
      <w:r>
        <w:rPr/>
        <w:t xml:space="preserve">、  二中小学教科用书之编辑 </w:t>
      </w:r>
      <w:r>
        <w:rPr/>
        <w:t xml:space="preserve">0003_ts_00005180_00008 0003_ts_00005180_00009 =20170814 </w:t>
      </w:r>
      <w:r>
        <w:rPr/>
        <w:t xml:space="preserve">王超 </w:t>
      </w:r>
      <w:r>
        <w:rPr/>
        <w:t>="0003_ts_00005180" 3.3 3</w:t>
      </w:r>
      <w:r>
        <w:rPr/>
        <w:t xml:space="preserve">、  三民众读物之编辑 </w:t>
      </w:r>
      <w:r>
        <w:rPr/>
        <w:t xml:space="preserve">0003_ts_00005180_00009 0003_ts_00005180_00010 =20170814 </w:t>
      </w:r>
      <w:r>
        <w:rPr/>
        <w:t xml:space="preserve">王超 </w:t>
      </w:r>
      <w:r>
        <w:rPr/>
        <w:t>="0003_ts_00005180" 3.4 4</w:t>
      </w:r>
      <w:r>
        <w:rPr/>
        <w:t xml:space="preserve">、  四辞书辞典手册年鉴之编辑 </w:t>
      </w:r>
      <w:r>
        <w:rPr/>
        <w:t xml:space="preserve">0003_ts_00005180_00010 0003_ts_00005180_00011 =20170814 </w:t>
      </w:r>
      <w:r>
        <w:rPr/>
        <w:t xml:space="preserve">王超 </w:t>
      </w:r>
      <w:r>
        <w:rPr/>
        <w:t>="0003_ts_00005180" 3.5 5</w:t>
      </w:r>
      <w:r>
        <w:rPr/>
        <w:t xml:space="preserve">、  五教科用书及民众物之检查 </w:t>
      </w:r>
      <w:r>
        <w:rPr/>
        <w:t xml:space="preserve">0003_ts_00005180_00011 0003_ts_00005180_00012 =20170814 </w:t>
      </w:r>
      <w:r>
        <w:rPr/>
        <w:t xml:space="preserve">王超 </w:t>
      </w:r>
      <w:r>
        <w:rPr/>
        <w:t xml:space="preserve">="0003_ts_00005180" 4 </w:t>
      </w:r>
      <w:r>
        <w:rPr/>
        <w:t xml:space="preserve">四、  专门课著作之编辑工作 </w:t>
      </w:r>
      <w:r>
        <w:rPr/>
        <w:t xml:space="preserve">0003_ts_00005180_00012 0003_ts_00005180_00018 =20170814 </w:t>
      </w:r>
      <w:r>
        <w:rPr/>
        <w:t xml:space="preserve">王超 </w:t>
      </w:r>
      <w:r>
        <w:rPr/>
        <w:t>="0003_ts_00005180" 4.1 1</w:t>
      </w:r>
      <w:r>
        <w:rPr/>
        <w:t xml:space="preserve">、   一中国文献之整理 </w:t>
      </w:r>
      <w:r>
        <w:rPr/>
        <w:t xml:space="preserve">0003_ts_00005180_00012 0003_ts_00005180_00015 =20170814 </w:t>
      </w:r>
      <w:r>
        <w:rPr/>
        <w:t xml:space="preserve">王超 </w:t>
      </w:r>
      <w:r>
        <w:rPr/>
        <w:t>="0003_ts_00005180" 4.2 2</w:t>
      </w:r>
      <w:r>
        <w:rPr/>
        <w:t xml:space="preserve">、  二学术名词之厘订 </w:t>
      </w:r>
      <w:r>
        <w:rPr/>
        <w:t xml:space="preserve">0003_ts_00005180_00015 0003_ts_00005180_00016 =20170814 </w:t>
      </w:r>
      <w:r>
        <w:rPr/>
        <w:t xml:space="preserve">王超 </w:t>
      </w:r>
      <w:r>
        <w:rPr/>
        <w:t>="0003_ts_00005180" 4.3 3</w:t>
      </w:r>
      <w:r>
        <w:rPr/>
        <w:t xml:space="preserve">、  三西洋名著之翻译 </w:t>
      </w:r>
      <w:r>
        <w:rPr/>
        <w:t xml:space="preserve">0003_ts_00005180_00016 0003_ts_00005180_00017 =20170814 </w:t>
      </w:r>
      <w:r>
        <w:rPr/>
        <w:t xml:space="preserve">王超 </w:t>
      </w:r>
      <w:r>
        <w:rPr/>
        <w:t>="0003_ts_00005180" 4.4 4</w:t>
      </w:r>
      <w:r>
        <w:rPr/>
        <w:t xml:space="preserve">、  四中国文化之介绍 </w:t>
      </w:r>
      <w:r>
        <w:rPr/>
        <w:t xml:space="preserve">0003_ts_00005180_00017 0003_ts_00005180_00017 =20170814 </w:t>
      </w:r>
      <w:r>
        <w:rPr/>
        <w:t xml:space="preserve">王超 </w:t>
      </w:r>
      <w:r>
        <w:rPr/>
        <w:t>="0003_ts_00005180" 4.5 5</w:t>
      </w:r>
      <w:r>
        <w:rPr/>
        <w:t xml:space="preserve">、  五专门译著之审査 </w:t>
      </w:r>
      <w:r>
        <w:rPr/>
        <w:t xml:space="preserve">0003_ts_00005180_00017 0003_ts_00005180_00018 =20170814 </w:t>
      </w:r>
      <w:r>
        <w:rPr/>
        <w:t xml:space="preserve">王超 </w:t>
      </w:r>
      <w:r>
        <w:rPr/>
        <w:t xml:space="preserve">="0003_ts_00005180" 5 </w:t>
      </w:r>
      <w:r>
        <w:rPr/>
        <w:t xml:space="preserve">五、  附录 </w:t>
      </w:r>
      <w:r>
        <w:rPr/>
        <w:t xml:space="preserve">0003_ts_00005180_00018 0003_ts_00005180_00088 =20170814 </w:t>
      </w:r>
      <w:r>
        <w:rPr/>
        <w:t xml:space="preserve">王超 </w:t>
      </w:r>
      <w:r>
        <w:rPr/>
        <w:t>="0003_ts_00005180" 5.1 1</w:t>
      </w:r>
      <w:r>
        <w:rPr/>
        <w:t xml:space="preserve">、  一名词 </w:t>
      </w:r>
      <w:r>
        <w:rPr/>
        <w:t xml:space="preserve">0003_ts_00005180_00018 0003_ts_00005180_00025 =20170814 </w:t>
      </w:r>
      <w:r>
        <w:rPr/>
        <w:t xml:space="preserve">王超 </w:t>
      </w:r>
      <w:r>
        <w:rPr/>
        <w:t>="0003_ts_00005180" 5.1.1 (1)</w:t>
      </w:r>
      <w:r>
        <w:rPr/>
        <w:t xml:space="preserve">、   甲已公布者 </w:t>
      </w:r>
      <w:r>
        <w:rPr/>
        <w:t xml:space="preserve">0003_ts_00005180_00018 0003_ts_00005180_00020 =20170814 </w:t>
      </w:r>
      <w:r>
        <w:rPr/>
        <w:t xml:space="preserve">王超 </w:t>
      </w:r>
      <w:r>
        <w:rPr/>
        <w:t>="0003_ts_00005180" 5.1.2 (2)</w:t>
      </w:r>
      <w:r>
        <w:rPr/>
        <w:t xml:space="preserve">、   乙编订视成在检查中者 </w:t>
      </w:r>
      <w:r>
        <w:rPr/>
        <w:t xml:space="preserve">0003_ts_00005180_00020 0003_ts_00005180_00022 =20170814 </w:t>
      </w:r>
      <w:r>
        <w:rPr/>
        <w:t xml:space="preserve">王超 </w:t>
      </w:r>
      <w:r>
        <w:rPr/>
        <w:t>="0003_ts_00005180" 5.1.3 (3)</w:t>
      </w:r>
      <w:r>
        <w:rPr/>
        <w:t xml:space="preserve">、   丙在编订中者 </w:t>
      </w:r>
      <w:r>
        <w:rPr/>
        <w:t xml:space="preserve">0003_ts_00005180_00022 0003_ts_00005180_00025 =20170814 </w:t>
      </w:r>
      <w:r>
        <w:rPr/>
        <w:t xml:space="preserve">王超 </w:t>
      </w:r>
      <w:r>
        <w:rPr/>
        <w:t>="0003_ts_00005180" 5.2 2</w:t>
      </w:r>
      <w:r>
        <w:rPr/>
        <w:t xml:space="preserve">、  二专门译著及大学用书目 </w:t>
      </w:r>
      <w:r>
        <w:rPr/>
        <w:t xml:space="preserve">0003_ts_00005180_00025 0003_ts_00005180_00046 =20170814 </w:t>
      </w:r>
      <w:r>
        <w:rPr/>
        <w:t xml:space="preserve">王超 </w:t>
      </w:r>
      <w:r>
        <w:rPr/>
        <w:t>="0003_ts_00005180" 5.3 3</w:t>
      </w:r>
      <w:r>
        <w:rPr/>
        <w:t xml:space="preserve">、  三中小学教科用及参考书 </w:t>
      </w:r>
      <w:r>
        <w:rPr/>
        <w:t xml:space="preserve">0003_ts_00005180_00046 0003_ts_00005180_00056 =20170814 </w:t>
      </w:r>
      <w:r>
        <w:rPr/>
        <w:t xml:space="preserve">王超 </w:t>
      </w:r>
      <w:r>
        <w:rPr/>
        <w:t>="0003_ts_00005180" 5.4 4</w:t>
      </w:r>
      <w:r>
        <w:rPr/>
        <w:t xml:space="preserve">、  四民众读物及剧本书目 </w:t>
      </w:r>
      <w:r>
        <w:rPr/>
        <w:t xml:space="preserve">0003_ts_00005180_00056 0003_ts_00005180_00074 =20170814 </w:t>
      </w:r>
      <w:r>
        <w:rPr/>
        <w:t xml:space="preserve">王超 </w:t>
      </w:r>
      <w:r>
        <w:rPr/>
        <w:t>="0003_ts_00005180" 5.5 5</w:t>
      </w:r>
      <w:r>
        <w:rPr/>
        <w:t xml:space="preserve">、  五各科名词务查委员 </w:t>
      </w:r>
      <w:r>
        <w:rPr/>
        <w:t xml:space="preserve">0003_ts_00005180_00074 0003_ts_00005180_00085 =20170814 </w:t>
      </w:r>
      <w:r>
        <w:rPr/>
        <w:t xml:space="preserve">王超 </w:t>
      </w:r>
      <w:r>
        <w:rPr/>
        <w:t>="0003_ts_00005180" 5.6 6</w:t>
      </w:r>
      <w:r>
        <w:rPr/>
        <w:t xml:space="preserve">、  六本馆简史 </w:t>
      </w:r>
      <w:r>
        <w:rPr/>
        <w:t xml:space="preserve">0003_ts_00005180_00085 0003_ts_00005180_00088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="0003_ts_00005092" 1 </w:t>
      </w:r>
      <w:r>
        <w:rPr/>
        <w:t xml:space="preserve">一、     黄棉袄 </w:t>
      </w:r>
      <w:r>
        <w:rPr/>
        <w:t xml:space="preserve">0003_ts_00005092_00003 0003_ts_00005092_00005 =20170814 </w:t>
      </w:r>
      <w:r>
        <w:rPr/>
        <w:t xml:space="preserve">王超 </w:t>
      </w:r>
      <w:r>
        <w:rPr/>
        <w:t xml:space="preserve">="0003_ts_00005092" 2 </w:t>
      </w:r>
      <w:r>
        <w:rPr/>
        <w:t xml:space="preserve">二、     交通器具 </w:t>
      </w:r>
      <w:r>
        <w:rPr/>
        <w:t xml:space="preserve">0003_ts_00005092_00005 0003_ts_00005092_00006 =20170814 </w:t>
      </w:r>
      <w:r>
        <w:rPr/>
        <w:t xml:space="preserve">王超 </w:t>
      </w:r>
      <w:r>
        <w:rPr/>
        <w:t xml:space="preserve">="0003_ts_00005092" 3 </w:t>
      </w:r>
      <w:r>
        <w:rPr/>
        <w:t xml:space="preserve">三、    蜻蜓 </w:t>
      </w:r>
      <w:r>
        <w:rPr/>
        <w:t xml:space="preserve">0003_ts_00005092_00006 0003_ts_00005092_00008 =20170814 </w:t>
      </w:r>
      <w:r>
        <w:rPr/>
        <w:t xml:space="preserve">王超 </w:t>
      </w:r>
      <w:r>
        <w:rPr/>
        <w:t xml:space="preserve">="0003_ts_00005092" 4 </w:t>
      </w:r>
      <w:r>
        <w:rPr/>
        <w:t xml:space="preserve">四、     绿色的郊野 </w:t>
      </w:r>
      <w:r>
        <w:rPr/>
        <w:t xml:space="preserve">0003_ts_00005092_00008 0003_ts_00005092_00010 =20170814 </w:t>
      </w:r>
      <w:r>
        <w:rPr/>
        <w:t xml:space="preserve">王超 </w:t>
      </w:r>
      <w:r>
        <w:rPr/>
        <w:t xml:space="preserve">="0003_ts_00005092" 5 </w:t>
      </w:r>
      <w:r>
        <w:rPr/>
        <w:t xml:space="preserve">五、     云 </w:t>
      </w:r>
      <w:r>
        <w:rPr/>
        <w:t xml:space="preserve">0003_ts_00005092_00010 0003_ts_00005092_00012 =20170814 </w:t>
      </w:r>
      <w:r>
        <w:rPr/>
        <w:t xml:space="preserve">王超 </w:t>
      </w:r>
      <w:r>
        <w:rPr/>
        <w:t xml:space="preserve">="0003_ts_00005092" 6 </w:t>
      </w:r>
      <w:r>
        <w:rPr/>
        <w:t xml:space="preserve">六、     冬天 </w:t>
      </w:r>
      <w:r>
        <w:rPr/>
        <w:t xml:space="preserve">0003_ts_00005092_00012 0003_ts_00005092_00014 =20170814 </w:t>
      </w:r>
      <w:r>
        <w:rPr/>
        <w:t xml:space="preserve">王超 </w:t>
      </w:r>
      <w:r>
        <w:rPr/>
        <w:t xml:space="preserve">="0003_ts_00005092" 7 </w:t>
      </w:r>
      <w:r>
        <w:rPr/>
        <w:t xml:space="preserve">七、     泉水 </w:t>
      </w:r>
      <w:r>
        <w:rPr/>
        <w:t xml:space="preserve">0003_ts_00005092_00014 0003_ts_00005092_00016 =20170814 </w:t>
      </w:r>
      <w:r>
        <w:rPr/>
        <w:t xml:space="preserve">王超 </w:t>
      </w:r>
      <w:r>
        <w:rPr/>
        <w:t xml:space="preserve">="0003_ts_00005092" 8 </w:t>
      </w:r>
      <w:r>
        <w:rPr/>
        <w:t xml:space="preserve">八、     雪花片儿 </w:t>
      </w:r>
      <w:r>
        <w:rPr/>
        <w:t xml:space="preserve">0003_ts_00005092_00016 0003_ts_00005092_00018 =20170814 </w:t>
      </w:r>
      <w:r>
        <w:rPr/>
        <w:t xml:space="preserve">王超 </w:t>
      </w:r>
      <w:r>
        <w:rPr/>
        <w:t xml:space="preserve">="0003_ts_00005092" 9 </w:t>
      </w:r>
      <w:r>
        <w:rPr/>
        <w:t xml:space="preserve">九、     放牛 </w:t>
      </w:r>
      <w:r>
        <w:rPr/>
        <w:t xml:space="preserve">0003_ts_00005092_00018 0003_ts_00005092_00020 =20170814 </w:t>
      </w:r>
      <w:r>
        <w:rPr/>
        <w:t xml:space="preserve">王超 </w:t>
      </w:r>
      <w:r>
        <w:rPr/>
        <w:t xml:space="preserve">="0003_ts_00005092" 10 </w:t>
      </w:r>
      <w:r>
        <w:rPr/>
        <w:t xml:space="preserve">一〇、     晨 </w:t>
      </w:r>
      <w:r>
        <w:rPr/>
        <w:t xml:space="preserve">0003_ts_00005092_00020 0003_ts_00005092_00022 =20170814 </w:t>
      </w:r>
      <w:r>
        <w:rPr/>
        <w:t xml:space="preserve">王超 </w:t>
      </w:r>
      <w:r>
        <w:rPr/>
        <w:t xml:space="preserve">="0003_ts_00005092" 11 </w:t>
      </w:r>
      <w:r>
        <w:rPr/>
        <w:t xml:space="preserve">一一、     留声机 </w:t>
      </w:r>
      <w:r>
        <w:rPr/>
        <w:t xml:space="preserve">0003_ts_00005092_00022 0003_ts_00005092_00024 =20170814 </w:t>
      </w:r>
      <w:r>
        <w:rPr/>
        <w:t xml:space="preserve">王超 </w:t>
      </w:r>
      <w:r>
        <w:rPr/>
        <w:t xml:space="preserve">="0003_ts_00005092" 12 </w:t>
      </w:r>
      <w:r>
        <w:rPr/>
        <w:t xml:space="preserve">一二、     孩子们的喜欢 </w:t>
      </w:r>
      <w:r>
        <w:rPr/>
        <w:t xml:space="preserve">0003_ts_00005092_00024 0003_ts_00005092_00026 =20170814 </w:t>
      </w:r>
      <w:r>
        <w:rPr/>
        <w:t xml:space="preserve">王超 </w:t>
      </w:r>
      <w:r>
        <w:rPr/>
        <w:t xml:space="preserve">="0003_ts_00005092" 13 </w:t>
      </w:r>
      <w:r>
        <w:rPr/>
        <w:t xml:space="preserve">一三、     我的小第第 </w:t>
      </w:r>
      <w:r>
        <w:rPr/>
        <w:t xml:space="preserve">0003_ts_00005092_00026 0003_ts_00005092_00028 =20170814 </w:t>
      </w:r>
      <w:r>
        <w:rPr/>
        <w:t xml:space="preserve">王超 </w:t>
      </w:r>
      <w:r>
        <w:rPr/>
        <w:t xml:space="preserve">="0003_ts_00005092" 14 </w:t>
      </w:r>
      <w:r>
        <w:rPr/>
        <w:t xml:space="preserve">一四、     电线密层层 </w:t>
      </w:r>
      <w:r>
        <w:rPr/>
        <w:t xml:space="preserve">0003_ts_00005092_00028 0003_ts_00005092_00030 =20170814 </w:t>
      </w:r>
      <w:r>
        <w:rPr/>
        <w:t xml:space="preserve">王超 </w:t>
      </w:r>
      <w:r>
        <w:rPr/>
        <w:t xml:space="preserve">="0003_ts_00005092" 15 </w:t>
      </w:r>
      <w:r>
        <w:rPr/>
        <w:t xml:space="preserve">一五、     胡永和桃花 </w:t>
      </w:r>
      <w:r>
        <w:rPr/>
        <w:t xml:space="preserve">0003_ts_00005092_00030 0003_ts_00005092_00032 =20170814 </w:t>
      </w:r>
      <w:r>
        <w:rPr/>
        <w:t xml:space="preserve">王超 </w:t>
      </w:r>
      <w:r>
        <w:rPr/>
        <w:t xml:space="preserve">="0003_ts_00005092" 16 </w:t>
      </w:r>
      <w:r>
        <w:rPr/>
        <w:t xml:space="preserve">一六、蚊子嗡嗡嗡 </w:t>
      </w:r>
      <w:r>
        <w:rPr/>
        <w:t xml:space="preserve">0003_ts_00005092_00032 0003_ts_00005092_00034 =20170814 </w:t>
      </w:r>
      <w:r>
        <w:rPr/>
        <w:t xml:space="preserve">王超 </w:t>
      </w:r>
      <w:r>
        <w:rPr/>
        <w:t xml:space="preserve">="0003_ts_00005092" 17 </w:t>
      </w:r>
      <w:r>
        <w:rPr/>
        <w:t xml:space="preserve">一七、瓜棚 </w:t>
      </w:r>
      <w:r>
        <w:rPr/>
        <w:t xml:space="preserve">0003_ts_00005092_00034 0003_ts_00005092_00036 =20170814 </w:t>
      </w:r>
      <w:r>
        <w:rPr/>
        <w:t xml:space="preserve">王超 </w:t>
      </w:r>
      <w:r>
        <w:rPr/>
        <w:t xml:space="preserve">="0003_ts_00005092" 18 </w:t>
      </w:r>
      <w:r>
        <w:rPr/>
        <w:t xml:space="preserve">一八、晚凉中的游戏 </w:t>
      </w:r>
      <w:r>
        <w:rPr/>
        <w:t xml:space="preserve">0003_ts_00005092_00036 0003_ts_00005092_00038 =20170814 </w:t>
      </w:r>
      <w:r>
        <w:rPr/>
        <w:t xml:space="preserve">王超 </w:t>
      </w:r>
      <w:r>
        <w:rPr/>
        <w:t xml:space="preserve">="0003_ts_00005092" 19 </w:t>
      </w:r>
      <w:r>
        <w:rPr/>
        <w:t xml:space="preserve">一九、运动场 </w:t>
      </w:r>
      <w:r>
        <w:rPr/>
        <w:t xml:space="preserve">0003_ts_00005092_00038 0003_ts_00005092_00040 =20170814 </w:t>
      </w:r>
      <w:r>
        <w:rPr/>
        <w:t xml:space="preserve">王超 </w:t>
      </w:r>
      <w:r>
        <w:rPr/>
        <w:t xml:space="preserve">="0003_ts_00005092" 20 </w:t>
      </w:r>
      <w:r>
        <w:rPr/>
        <w:t xml:space="preserve">二〇、大树大核柯 </w:t>
      </w:r>
      <w:r>
        <w:rPr/>
        <w:t xml:space="preserve">0003_ts_00005092_00040 0003_ts_00005092_00042 =20170814 </w:t>
      </w:r>
      <w:r>
        <w:rPr/>
        <w:t xml:space="preserve">王超 </w:t>
      </w:r>
      <w:r>
        <w:rPr/>
        <w:t xml:space="preserve">="0003_ts_00005092" 21 </w:t>
      </w:r>
      <w:r>
        <w:rPr/>
        <w:t xml:space="preserve">二一、蟋蟀 </w:t>
      </w:r>
      <w:r>
        <w:rPr/>
        <w:t xml:space="preserve">0003_ts_00005092_00042 0003_ts_00005092_00044 =20170814 </w:t>
      </w:r>
      <w:r>
        <w:rPr/>
        <w:t xml:space="preserve">王超 </w:t>
      </w:r>
      <w:r>
        <w:rPr/>
        <w:t xml:space="preserve">="0003_ts_00005092" 22 </w:t>
      </w:r>
      <w:r>
        <w:rPr/>
        <w:t xml:space="preserve">二二、塔 </w:t>
      </w:r>
      <w:r>
        <w:rPr/>
        <w:t xml:space="preserve">0003_ts_00005092_00044 0003_ts_00005092_00046 =20170814 </w:t>
      </w:r>
      <w:r>
        <w:rPr/>
        <w:t xml:space="preserve">王超 </w:t>
      </w:r>
      <w:r>
        <w:rPr/>
        <w:t xml:space="preserve">="0003_ts_00005092" 23 </w:t>
      </w:r>
      <w:r>
        <w:rPr/>
        <w:t xml:space="preserve">二三、篱笆 </w:t>
      </w:r>
      <w:r>
        <w:rPr/>
        <w:t xml:space="preserve">0003_ts_00005092_00046 0003_ts_00005092_00048 =20170814 </w:t>
      </w:r>
      <w:r>
        <w:rPr/>
        <w:t xml:space="preserve">王超 </w:t>
      </w:r>
      <w:r>
        <w:rPr/>
        <w:t xml:space="preserve">="0003_ts_00005092" 24 </w:t>
      </w:r>
      <w:r>
        <w:rPr/>
        <w:t xml:space="preserve">二四、火油灯 </w:t>
      </w:r>
      <w:r>
        <w:rPr/>
        <w:t xml:space="preserve">0003_ts_00005092_00048 0003_ts_00005092_00050 =20170814 </w:t>
      </w:r>
      <w:r>
        <w:rPr/>
        <w:t xml:space="preserve">王超 </w:t>
      </w:r>
      <w:r>
        <w:rPr/>
        <w:t xml:space="preserve">="0003_ts_00005092" 25 </w:t>
      </w:r>
      <w:r>
        <w:rPr/>
        <w:t xml:space="preserve">二五、鹈鹕叫了 </w:t>
      </w:r>
      <w:r>
        <w:rPr/>
        <w:t xml:space="preserve">0003_ts_00005092_00050 0003_ts_00005092_00052 =20170814 </w:t>
      </w:r>
      <w:r>
        <w:rPr/>
        <w:t xml:space="preserve">王超 </w:t>
      </w:r>
      <w:r>
        <w:rPr/>
        <w:t xml:space="preserve">="0003_ts_00005092" 26 </w:t>
      </w:r>
      <w:r>
        <w:rPr/>
        <w:t xml:space="preserve">二六、老鼠打洞 </w:t>
      </w:r>
      <w:r>
        <w:rPr/>
        <w:t xml:space="preserve">0003_ts_00005092_00052 0003_ts_00005092_00054 =20170814 </w:t>
      </w:r>
      <w:r>
        <w:rPr/>
        <w:t xml:space="preserve">王超 </w:t>
      </w:r>
      <w:r>
        <w:rPr/>
        <w:t xml:space="preserve">="0003_ts_00005092" 27 </w:t>
      </w:r>
      <w:r>
        <w:rPr/>
        <w:t xml:space="preserve">二七、金鱼 </w:t>
      </w:r>
      <w:r>
        <w:rPr/>
        <w:t xml:space="preserve">0003_ts_00005092_00054 0003_ts_00005092_00056 =20170814 </w:t>
      </w:r>
      <w:r>
        <w:rPr/>
        <w:t xml:space="preserve">王超 </w:t>
      </w:r>
      <w:r>
        <w:rPr/>
        <w:t xml:space="preserve">="0003_ts_00005092" 28 </w:t>
      </w:r>
      <w:r>
        <w:rPr/>
        <w:t xml:space="preserve">二八、夜雨 </w:t>
      </w:r>
      <w:r>
        <w:rPr/>
        <w:t xml:space="preserve">0003_ts_00005092_00056 0003_ts_00005092_00058 =20170814 </w:t>
      </w:r>
      <w:r>
        <w:rPr/>
        <w:t xml:space="preserve">王超 </w:t>
      </w:r>
      <w:r>
        <w:rPr/>
        <w:t xml:space="preserve">="0003_ts_00005092" 29 </w:t>
      </w:r>
      <w:r>
        <w:rPr/>
        <w:t xml:space="preserve">二九、探菱 </w:t>
      </w:r>
      <w:r>
        <w:rPr/>
        <w:t xml:space="preserve">0003_ts_00005092_00058 0003_ts_00005092_00060 =20170814 </w:t>
      </w:r>
      <w:r>
        <w:rPr/>
        <w:t xml:space="preserve">王超 </w:t>
      </w:r>
      <w:r>
        <w:rPr/>
        <w:t xml:space="preserve">="0003_ts_00005092" 30 </w:t>
      </w:r>
      <w:r>
        <w:rPr/>
        <w:t xml:space="preserve">三〇、篇笃箩 </w:t>
      </w:r>
      <w:r>
        <w:rPr/>
        <w:t xml:space="preserve">0003_ts_00005092_00060 0003_ts_00005092_00062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="0003_ts_00005199" 1 </w:t>
      </w:r>
      <w:r>
        <w:rPr/>
        <w:t xml:space="preserve">一、緖言 </w:t>
      </w:r>
      <w:r>
        <w:rPr/>
        <w:t xml:space="preserve">0003_ts_00005199_00007 0003_ts_00005199_00008 =20170814 </w:t>
      </w:r>
      <w:r>
        <w:rPr/>
        <w:t xml:space="preserve">王超 </w:t>
      </w:r>
      <w:r>
        <w:rPr/>
        <w:t xml:space="preserve">="0003_ts_00005199" 2 </w:t>
      </w:r>
      <w:r>
        <w:rPr/>
        <w:t xml:space="preserve">二、成立经过 </w:t>
      </w:r>
      <w:r>
        <w:rPr/>
        <w:t xml:space="preserve">0003_ts_00005199_00008 0003_ts_00005199_00011 =20170814 </w:t>
      </w:r>
      <w:r>
        <w:rPr/>
        <w:t xml:space="preserve">王超 </w:t>
      </w:r>
      <w:r>
        <w:rPr/>
        <w:t>="0003_ts_00005199" 2.1 1</w:t>
      </w:r>
      <w:r>
        <w:rPr/>
        <w:t xml:space="preserve">、 </w:t>
      </w:r>
      <w:r>
        <w:rPr/>
        <w:t>1</w:t>
      </w:r>
      <w:r>
        <w:rPr/>
        <w:t xml:space="preserve">处址择定 </w:t>
      </w:r>
      <w:r>
        <w:rPr/>
        <w:t xml:space="preserve">0003_ts_00005199_00008 0003_ts_00005199_00009 =20170814 </w:t>
      </w:r>
      <w:r>
        <w:rPr/>
        <w:t xml:space="preserve">王超 </w:t>
      </w:r>
      <w:r>
        <w:rPr/>
        <w:t>="0003_ts_00005199" 2.2 2</w:t>
      </w:r>
      <w:r>
        <w:rPr/>
        <w:t xml:space="preserve">、   </w:t>
      </w:r>
      <w:r>
        <w:rPr/>
        <w:t xml:space="preserve">2 </w:t>
      </w:r>
      <w:r>
        <w:rPr/>
        <w:t xml:space="preserve">工作人员任用 </w:t>
      </w:r>
      <w:r>
        <w:rPr/>
        <w:t xml:space="preserve">0003_ts_00005199_00009 0003_ts_00005199_00009 =20170814 </w:t>
      </w:r>
      <w:r>
        <w:rPr/>
        <w:t xml:space="preserve">王超 </w:t>
      </w:r>
      <w:r>
        <w:rPr/>
        <w:t>="0003_ts_00005199" 2.3 3</w:t>
      </w:r>
      <w:r>
        <w:rPr/>
        <w:t xml:space="preserve">、   </w:t>
      </w:r>
      <w:r>
        <w:rPr/>
        <w:t xml:space="preserve">3 </w:t>
      </w:r>
      <w:r>
        <w:rPr/>
        <w:t xml:space="preserve">解决书刊印刷问题 </w:t>
      </w:r>
      <w:r>
        <w:rPr/>
        <w:t xml:space="preserve">0003_ts_00005199_00009 0003_ts_00005199_00009 =20170814 </w:t>
      </w:r>
      <w:r>
        <w:rPr/>
        <w:t xml:space="preserve">王超 </w:t>
      </w:r>
      <w:r>
        <w:rPr/>
        <w:t>="0003_ts_00005199" 2.4 4</w:t>
      </w:r>
      <w:r>
        <w:rPr/>
        <w:t xml:space="preserve">、   </w:t>
      </w:r>
      <w:r>
        <w:rPr/>
        <w:t xml:space="preserve">4 </w:t>
      </w:r>
      <w:r>
        <w:rPr/>
        <w:t xml:space="preserve">发行网建立 </w:t>
      </w:r>
      <w:r>
        <w:rPr/>
        <w:t xml:space="preserve">0003_ts_00005199_00009 0003_ts_00005199_00009 =20170814 </w:t>
      </w:r>
      <w:r>
        <w:rPr/>
        <w:t xml:space="preserve">王超 </w:t>
      </w:r>
      <w:r>
        <w:rPr/>
        <w:t>="0003_ts_00005199" 2.5 5</w:t>
      </w:r>
      <w:r>
        <w:rPr/>
        <w:t xml:space="preserve">、   </w:t>
      </w:r>
      <w:r>
        <w:rPr/>
        <w:t xml:space="preserve">5 </w:t>
      </w:r>
      <w:r>
        <w:rPr/>
        <w:t xml:space="preserve">经费处理 </w:t>
      </w:r>
      <w:r>
        <w:rPr/>
        <w:t xml:space="preserve">0003_ts_00005199_00009 0003_ts_00005199_00009 =20170814 </w:t>
      </w:r>
      <w:r>
        <w:rPr/>
        <w:t xml:space="preserve">王超 </w:t>
      </w:r>
      <w:r>
        <w:rPr/>
        <w:t>="0003_ts_00005199" 2.6 6</w:t>
      </w:r>
      <w:r>
        <w:rPr/>
        <w:t xml:space="preserve">、   </w:t>
      </w:r>
      <w:r>
        <w:rPr/>
        <w:t>6</w:t>
      </w:r>
      <w:r>
        <w:rPr/>
        <w:t xml:space="preserve">生活槪述 </w:t>
      </w:r>
      <w:r>
        <w:rPr/>
        <w:t xml:space="preserve">0003_ts_00005199_00009 0003_ts_00005199_00011 =20170814 </w:t>
      </w:r>
      <w:r>
        <w:rPr/>
        <w:t xml:space="preserve">王超 </w:t>
      </w:r>
      <w:r>
        <w:rPr/>
        <w:t xml:space="preserve">="0003_ts_00005199" 3 </w:t>
      </w:r>
      <w:r>
        <w:rPr/>
        <w:t xml:space="preserve">三、      二年来工作槪况 </w:t>
      </w:r>
      <w:r>
        <w:rPr/>
        <w:t xml:space="preserve">0003_ts_00005199_00011 0003_ts_00005199_00018 =20170814 </w:t>
      </w:r>
      <w:r>
        <w:rPr/>
        <w:t xml:space="preserve">王超 </w:t>
      </w:r>
      <w:r>
        <w:rPr/>
        <w:t>="0003_ts_00005199" 3.1 1</w:t>
      </w:r>
      <w:r>
        <w:rPr/>
        <w:t xml:space="preserve">、             甲、印刷方面 </w:t>
      </w:r>
      <w:r>
        <w:rPr/>
        <w:t xml:space="preserve">0003_ts_00005199_00011 0003_ts_00005199_00013 =20170814 </w:t>
      </w:r>
      <w:r>
        <w:rPr/>
        <w:t xml:space="preserve">王超 </w:t>
      </w:r>
      <w:r>
        <w:rPr/>
        <w:t>="0003_ts_00005199" 3.1.1 (1)</w:t>
      </w:r>
      <w:r>
        <w:rPr/>
        <w:t xml:space="preserve">、             </w:t>
      </w:r>
      <w:r>
        <w:rPr/>
        <w:t>1</w:t>
      </w:r>
      <w:r>
        <w:rPr/>
        <w:t xml:space="preserve">印刷合作 </w:t>
      </w:r>
      <w:r>
        <w:rPr/>
        <w:t xml:space="preserve">0003_ts_00005199_00011 0003_ts_00005199_00011 =20170814 </w:t>
      </w:r>
      <w:r>
        <w:rPr/>
        <w:t xml:space="preserve">王超 </w:t>
      </w:r>
      <w:r>
        <w:rPr/>
        <w:t>="0003_ts_00005199" 3.1.2 (2)</w:t>
      </w:r>
      <w:r>
        <w:rPr/>
        <w:t xml:space="preserve">、   </w:t>
      </w:r>
      <w:r>
        <w:rPr/>
        <w:t xml:space="preserve">2 </w:t>
      </w:r>
      <w:r>
        <w:rPr/>
        <w:t xml:space="preserve">印刷所筹设 </w:t>
      </w:r>
      <w:r>
        <w:rPr/>
        <w:t xml:space="preserve">0003_ts_00005199_00011 0003_ts_00005199_00011 =20170814 </w:t>
      </w:r>
      <w:r>
        <w:rPr/>
        <w:t xml:space="preserve">王超 </w:t>
      </w:r>
      <w:r>
        <w:rPr/>
        <w:t>="0003_ts_00005199" 3.1.3 (3)</w:t>
      </w:r>
      <w:r>
        <w:rPr/>
        <w:t xml:space="preserve">、   </w:t>
      </w:r>
      <w:r>
        <w:rPr/>
        <w:t xml:space="preserve">3 </w:t>
      </w:r>
      <w:r>
        <w:rPr/>
        <w:t xml:space="preserve">出版书刊统计 </w:t>
      </w:r>
      <w:r>
        <w:rPr/>
        <w:t xml:space="preserve">0003_ts_00005199_00011 0003_ts_00005199_00012 =20170814 </w:t>
      </w:r>
      <w:r>
        <w:rPr/>
        <w:t xml:space="preserve">王超 </w:t>
      </w:r>
      <w:r>
        <w:rPr/>
        <w:t>="0003_ts_00005199" 3.1.4 (4)</w:t>
      </w:r>
      <w:r>
        <w:rPr/>
        <w:t xml:space="preserve">、   </w:t>
      </w:r>
      <w:r>
        <w:rPr/>
        <w:t>4</w:t>
      </w:r>
      <w:r>
        <w:rPr/>
        <w:t xml:space="preserve">印工管理 </w:t>
      </w:r>
      <w:r>
        <w:rPr/>
        <w:t xml:space="preserve">0003_ts_00005199_00012 0003_ts_00005199_00012 =20170814 </w:t>
      </w:r>
      <w:r>
        <w:rPr/>
        <w:t xml:space="preserve">王超 </w:t>
      </w:r>
      <w:r>
        <w:rPr/>
        <w:t>="0003_ts_00005199" 3.1.5 (5)</w:t>
      </w:r>
      <w:r>
        <w:rPr/>
        <w:t xml:space="preserve">、   </w:t>
      </w:r>
      <w:r>
        <w:rPr/>
        <w:t xml:space="preserve">5 </w:t>
      </w:r>
      <w:r>
        <w:rPr/>
        <w:t xml:space="preserve">纸张购储 </w:t>
      </w:r>
      <w:r>
        <w:rPr/>
        <w:t xml:space="preserve">0003_ts_00005199_00012 0003_ts_00005199_00012 =20170814 </w:t>
      </w:r>
      <w:r>
        <w:rPr/>
        <w:t xml:space="preserve">王超 </w:t>
      </w:r>
      <w:r>
        <w:rPr/>
        <w:t>="0003_ts_00005199" 3.1.6 (6)</w:t>
      </w:r>
      <w:r>
        <w:rPr/>
        <w:t xml:space="preserve">、   </w:t>
      </w:r>
      <w:r>
        <w:rPr/>
        <w:t>6</w:t>
      </w:r>
      <w:r>
        <w:rPr/>
        <w:t xml:space="preserve">中国之命运印销 </w:t>
      </w:r>
      <w:r>
        <w:rPr/>
        <w:t xml:space="preserve">0003_ts_00005199_00012 0003_ts_00005199_00013 =20170814 </w:t>
      </w:r>
      <w:r>
        <w:rPr/>
        <w:t xml:space="preserve">王超 </w:t>
      </w:r>
      <w:r>
        <w:rPr/>
        <w:t>="0003_ts_00005199" 3.1.7 (7)</w:t>
      </w:r>
      <w:r>
        <w:rPr/>
        <w:t>、</w:t>
      </w:r>
      <w:r>
        <w:rPr/>
        <w:t>7</w:t>
      </w:r>
      <w:r>
        <w:rPr/>
        <w:t xml:space="preserve">出版业调査与联系 </w:t>
      </w:r>
      <w:r>
        <w:rPr/>
        <w:t xml:space="preserve">0003_ts_00005199_00013 0003_ts_00005199_00013 =20170814 </w:t>
      </w:r>
      <w:r>
        <w:rPr/>
        <w:t xml:space="preserve">王超 </w:t>
      </w:r>
      <w:r>
        <w:rPr/>
        <w:t>="0003_ts_00005199" 3.2 2</w:t>
      </w:r>
      <w:r>
        <w:rPr/>
        <w:t xml:space="preserve">、乙发行方面 </w:t>
      </w:r>
      <w:r>
        <w:rPr/>
        <w:t xml:space="preserve">0003_ts_00005199_00013 0003_ts_00005199_00015 =20170814 </w:t>
      </w:r>
      <w:r>
        <w:rPr/>
        <w:t xml:space="preserve">王超 </w:t>
      </w:r>
      <w:r>
        <w:rPr/>
        <w:t>="0003_ts_00005199" 3.2.1 (1)</w:t>
      </w:r>
      <w:r>
        <w:rPr/>
        <w:t>、</w:t>
      </w:r>
      <w:r>
        <w:rPr/>
        <w:t>1</w:t>
      </w:r>
      <w:r>
        <w:rPr/>
        <w:t xml:space="preserve">发行工作推进 </w:t>
      </w:r>
      <w:r>
        <w:rPr/>
        <w:t xml:space="preserve">0003_ts_00005199_00013 0003_ts_00005199_00013 =20170814 </w:t>
      </w:r>
      <w:r>
        <w:rPr/>
        <w:t xml:space="preserve">王超 </w:t>
      </w:r>
      <w:r>
        <w:rPr/>
        <w:t>="0003_ts_00005199" 3.2.2 (2)</w:t>
      </w:r>
      <w:r>
        <w:rPr/>
        <w:t xml:space="preserve">、   </w:t>
      </w:r>
      <w:r>
        <w:rPr/>
        <w:t xml:space="preserve">2 </w:t>
      </w:r>
      <w:r>
        <w:rPr/>
        <w:t xml:space="preserve">发行单位确定 </w:t>
      </w:r>
      <w:r>
        <w:rPr/>
        <w:t xml:space="preserve">0003_ts_00005199_00013 0003_ts_00005199_00014 =20170814 </w:t>
      </w:r>
      <w:r>
        <w:rPr/>
        <w:t xml:space="preserve">王超 </w:t>
      </w:r>
      <w:r>
        <w:rPr/>
        <w:t>="0003_ts_00005199" 3.2.3 (3)</w:t>
      </w:r>
      <w:r>
        <w:rPr/>
        <w:t xml:space="preserve">、   </w:t>
      </w:r>
      <w:r>
        <w:rPr/>
        <w:t xml:space="preserve">3 </w:t>
      </w:r>
      <w:r>
        <w:rPr/>
        <w:t xml:space="preserve">书刊运输方法 </w:t>
      </w:r>
      <w:r>
        <w:rPr/>
        <w:t xml:space="preserve">0003_ts_00005199_00014 0003_ts_00005199_00014 =20170814 </w:t>
      </w:r>
      <w:r>
        <w:rPr/>
        <w:t xml:space="preserve">王超 </w:t>
      </w:r>
      <w:r>
        <w:rPr/>
        <w:t>="0003_ts_00005199" 3.2.4 (4)</w:t>
      </w:r>
      <w:r>
        <w:rPr/>
        <w:t xml:space="preserve">、   </w:t>
      </w:r>
      <w:r>
        <w:rPr/>
        <w:t xml:space="preserve">4 </w:t>
      </w:r>
      <w:r>
        <w:rPr/>
        <w:t xml:space="preserve">发行实绩 </w:t>
      </w:r>
      <w:r>
        <w:rPr/>
        <w:t xml:space="preserve">0003_ts_00005199_00014 0003_ts_00005199_00015 =20170814 </w:t>
      </w:r>
      <w:r>
        <w:rPr/>
        <w:t xml:space="preserve">王超 </w:t>
      </w:r>
      <w:r>
        <w:rPr/>
        <w:t>="0003_ts_00005199" 3.3 3</w:t>
      </w:r>
      <w:r>
        <w:rPr/>
        <w:t xml:space="preserve">、丙编辑方面 </w:t>
      </w:r>
      <w:r>
        <w:rPr/>
        <w:t xml:space="preserve">0003_ts_00005199_00015 0003_ts_00005199_00015 =20170814 </w:t>
      </w:r>
      <w:r>
        <w:rPr/>
        <w:t xml:space="preserve">王超 </w:t>
      </w:r>
      <w:r>
        <w:rPr/>
        <w:t>="0003_ts_00005199" 3.3.1 (1)</w:t>
      </w:r>
      <w:r>
        <w:rPr/>
        <w:t xml:space="preserve">、   </w:t>
      </w:r>
      <w:r>
        <w:rPr/>
        <w:t xml:space="preserve">1 </w:t>
      </w:r>
      <w:r>
        <w:rPr/>
        <w:t xml:space="preserve">书刊编辑呈核 </w:t>
      </w:r>
      <w:r>
        <w:rPr/>
        <w:t xml:space="preserve">0003_ts_00005199_00015 0003_ts_00005199_00015 =20170814 </w:t>
      </w:r>
      <w:r>
        <w:rPr/>
        <w:t xml:space="preserve">王超 </w:t>
      </w:r>
      <w:r>
        <w:rPr/>
        <w:t>="0003_ts_00005199" 3.3.2 (2)</w:t>
      </w:r>
      <w:r>
        <w:rPr/>
        <w:t xml:space="preserve">、   </w:t>
      </w:r>
      <w:r>
        <w:rPr/>
        <w:t xml:space="preserve">2 </w:t>
      </w:r>
      <w:r>
        <w:rPr/>
        <w:t xml:space="preserve">撰拟与整理文稿 </w:t>
      </w:r>
      <w:r>
        <w:rPr/>
        <w:t xml:space="preserve">0003_ts_00005199_00015 0003_ts_00005199_00015 =20170814 </w:t>
      </w:r>
      <w:r>
        <w:rPr/>
        <w:t xml:space="preserve">王超 </w:t>
      </w:r>
      <w:r>
        <w:rPr/>
        <w:t>="0003_ts_00005199" 3.3.3 (3)</w:t>
      </w:r>
      <w:r>
        <w:rPr/>
        <w:t xml:space="preserve">、   </w:t>
      </w:r>
      <w:r>
        <w:rPr/>
        <w:t xml:space="preserve">3 </w:t>
      </w:r>
      <w:r>
        <w:rPr/>
        <w:t xml:space="preserve">资料微集 </w:t>
      </w:r>
      <w:r>
        <w:rPr/>
        <w:t xml:space="preserve">0003_ts_00005199_00015 0003_ts_00005199_00015 =20170814 </w:t>
      </w:r>
      <w:r>
        <w:rPr/>
        <w:t xml:space="preserve">王超 </w:t>
      </w:r>
      <w:r>
        <w:rPr/>
        <w:t>="0003_ts_00005199" 3.4 4</w:t>
      </w:r>
      <w:r>
        <w:rPr/>
        <w:t>、</w:t>
      </w:r>
      <w:r>
        <w:rPr/>
        <w:t xml:space="preserve">1 </w:t>
      </w:r>
      <w:r>
        <w:rPr/>
        <w:t xml:space="preserve">总务方西 </w:t>
      </w:r>
      <w:r>
        <w:rPr/>
        <w:t xml:space="preserve">0003_ts_00005199_00015 0003_ts_00005199_00018 =20170814 </w:t>
      </w:r>
      <w:r>
        <w:rPr/>
        <w:t xml:space="preserve">王超 </w:t>
      </w:r>
      <w:r>
        <w:rPr/>
        <w:t>="0003_ts_00005199" 3.4.1 (1)</w:t>
      </w:r>
      <w:r>
        <w:rPr/>
        <w:t xml:space="preserve">、   </w:t>
      </w:r>
      <w:r>
        <w:rPr/>
        <w:t>1</w:t>
      </w:r>
      <w:r>
        <w:rPr/>
        <w:t xml:space="preserve">人事制度确定与考核 </w:t>
      </w:r>
      <w:r>
        <w:rPr/>
        <w:t xml:space="preserve">0003_ts_00005199_00015 0003_ts_00005199_00016 =20170814 </w:t>
      </w:r>
      <w:r>
        <w:rPr/>
        <w:t xml:space="preserve">王超 </w:t>
      </w:r>
      <w:r>
        <w:rPr/>
        <w:t>="0003_ts_00005199" 3.4.2 (2)</w:t>
      </w:r>
      <w:r>
        <w:rPr/>
        <w:t>、</w:t>
      </w:r>
      <w:r>
        <w:rPr/>
        <w:t>2</w:t>
      </w:r>
      <w:r>
        <w:rPr/>
        <w:t xml:space="preserve">经费收支 </w:t>
      </w:r>
      <w:r>
        <w:rPr/>
        <w:t xml:space="preserve">0003_ts_00005199_00016 0003_ts_00005199_00016 =20170814 </w:t>
      </w:r>
      <w:r>
        <w:rPr/>
        <w:t xml:space="preserve">王超 </w:t>
      </w:r>
      <w:r>
        <w:rPr/>
        <w:t>="0003_ts_00005199" 3.4.3 (3)</w:t>
      </w:r>
      <w:r>
        <w:rPr/>
        <w:t>、</w:t>
      </w:r>
      <w:r>
        <w:rPr/>
        <w:t>3</w:t>
      </w:r>
      <w:r>
        <w:rPr/>
        <w:t xml:space="preserve">文书处理 </w:t>
      </w:r>
      <w:r>
        <w:rPr/>
        <w:t xml:space="preserve">0003_ts_00005199_00016 0003_ts_00005199_00017 =20170814 </w:t>
      </w:r>
      <w:r>
        <w:rPr/>
        <w:t xml:space="preserve">王超 </w:t>
      </w:r>
      <w:r>
        <w:rPr/>
        <w:t>="0003_ts_00005199" 3.4.4 (4)</w:t>
      </w:r>
      <w:r>
        <w:rPr/>
        <w:t xml:space="preserve">、   </w:t>
      </w:r>
      <w:r>
        <w:rPr/>
        <w:t>4</w:t>
      </w:r>
      <w:r>
        <w:rPr/>
        <w:t xml:space="preserve">物器购置与保管 </w:t>
      </w:r>
      <w:r>
        <w:rPr/>
        <w:t xml:space="preserve">0003_ts_00005199_00017 0003_ts_00005199_00017 =20170814 </w:t>
      </w:r>
      <w:r>
        <w:rPr/>
        <w:t xml:space="preserve">王超 </w:t>
      </w:r>
      <w:r>
        <w:rPr/>
        <w:t>="0003_ts_00005199" 3.4.5 (5)</w:t>
      </w:r>
      <w:r>
        <w:rPr/>
        <w:t>、</w:t>
      </w:r>
      <w:r>
        <w:rPr/>
        <w:t>5</w:t>
      </w:r>
      <w:r>
        <w:rPr/>
        <w:t xml:space="preserve">纪念会参加与宣传 </w:t>
      </w:r>
      <w:r>
        <w:rPr/>
        <w:t xml:space="preserve">0003_ts_00005199_00017 0003_ts_00005199_00018 =20170814 </w:t>
      </w:r>
      <w:r>
        <w:rPr/>
        <w:t xml:space="preserve">王超 </w:t>
      </w:r>
      <w:r>
        <w:rPr/>
        <w:t xml:space="preserve">="0003_ts_00005199" 4 </w:t>
      </w:r>
      <w:r>
        <w:rPr/>
        <w:t xml:space="preserve">四、四党务实施槪况 </w:t>
      </w:r>
      <w:r>
        <w:rPr/>
        <w:t xml:space="preserve">0003_ts_00005199_00018 0003_ts_00005199_00020 =20170814 </w:t>
      </w:r>
      <w:r>
        <w:rPr/>
        <w:t xml:space="preserve">王超 </w:t>
      </w:r>
      <w:r>
        <w:rPr/>
        <w:t>="0003_ts_00005199" 4.1 1</w:t>
      </w:r>
      <w:r>
        <w:rPr/>
        <w:t>、</w:t>
      </w:r>
      <w:r>
        <w:rPr/>
        <w:t>1</w:t>
      </w:r>
      <w:r>
        <w:rPr/>
        <w:t xml:space="preserve">成立区分部 </w:t>
      </w:r>
      <w:r>
        <w:rPr/>
        <w:t xml:space="preserve">0003_ts_00005199_00018 0003_ts_00005199_00018 =20170814 </w:t>
      </w:r>
      <w:r>
        <w:rPr/>
        <w:t xml:space="preserve">王超 </w:t>
      </w:r>
      <w:r>
        <w:rPr/>
        <w:t>="0003_ts_00005199" 4.2 2</w:t>
      </w:r>
      <w:r>
        <w:rPr/>
        <w:t>、</w:t>
      </w:r>
      <w:r>
        <w:rPr/>
        <w:t>2</w:t>
      </w:r>
      <w:r>
        <w:rPr/>
        <w:t xml:space="preserve">党员之吸收与训练 </w:t>
      </w:r>
      <w:r>
        <w:rPr/>
        <w:t xml:space="preserve">0003_ts_00005199_00018 0003_ts_00005199_00019 =20170814 </w:t>
      </w:r>
      <w:r>
        <w:rPr/>
        <w:t xml:space="preserve">王超 </w:t>
      </w:r>
      <w:r>
        <w:rPr/>
        <w:t>="0003_ts_00005199" 4.3 3</w:t>
      </w:r>
      <w:r>
        <w:rPr/>
        <w:t>、</w:t>
      </w:r>
      <w:r>
        <w:rPr/>
        <w:t>3</w:t>
      </w:r>
      <w:r>
        <w:rPr/>
        <w:t xml:space="preserve">小组会议举行 </w:t>
      </w:r>
      <w:r>
        <w:rPr/>
        <w:t xml:space="preserve">0003_ts_00005199_00019 0003_ts_00005199_00020 =20170814 </w:t>
      </w:r>
      <w:r>
        <w:rPr/>
        <w:t xml:space="preserve">王超 </w:t>
      </w:r>
      <w:r>
        <w:rPr/>
        <w:t xml:space="preserve">="0003_ts_00005199" 5 </w:t>
      </w:r>
      <w:r>
        <w:rPr/>
        <w:t xml:space="preserve">五、五、附录 </w:t>
      </w:r>
      <w:r>
        <w:rPr/>
        <w:t xml:space="preserve">0003_ts_00005199_00020 0003_ts_00005199_00059 =20170814 </w:t>
      </w:r>
      <w:r>
        <w:rPr/>
        <w:t xml:space="preserve">王超 </w:t>
      </w:r>
      <w:r>
        <w:rPr/>
        <w:t>="0003_ts_00005199" 5.1 1</w:t>
      </w:r>
      <w:r>
        <w:rPr/>
        <w:t xml:space="preserve">、   </w:t>
      </w:r>
      <w:r>
        <w:rPr/>
        <w:t xml:space="preserve">1 </w:t>
      </w:r>
      <w:r>
        <w:rPr/>
        <w:t xml:space="preserve">已印缓印在印书刊统计表 </w:t>
      </w:r>
      <w:r>
        <w:rPr/>
        <w:t xml:space="preserve">0003_ts_00005199_00020 0003_ts_00005199_00032 =20170814 </w:t>
      </w:r>
      <w:r>
        <w:rPr/>
        <w:t xml:space="preserve">王超 </w:t>
      </w:r>
      <w:r>
        <w:rPr/>
        <w:t>="0003_ts_00005199" 5.2 2</w:t>
      </w:r>
      <w:r>
        <w:rPr/>
        <w:t xml:space="preserve">、   </w:t>
      </w:r>
      <w:r>
        <w:rPr/>
        <w:t xml:space="preserve">2 </w:t>
      </w:r>
      <w:r>
        <w:rPr/>
        <w:t xml:space="preserve">西安纸印工增减调査表 </w:t>
      </w:r>
      <w:r>
        <w:rPr/>
        <w:t xml:space="preserve">0003_ts_00005199_00032 0003_ts_00005199_00034 =20170814 </w:t>
      </w:r>
      <w:r>
        <w:rPr/>
        <w:t xml:space="preserve">王超 </w:t>
      </w:r>
      <w:r>
        <w:rPr/>
        <w:t>="0003_ts_00005199" 5.3 3</w:t>
      </w:r>
      <w:r>
        <w:rPr/>
        <w:t xml:space="preserve">、   </w:t>
      </w:r>
      <w:r>
        <w:rPr/>
        <w:t xml:space="preserve">3 </w:t>
      </w:r>
      <w:r>
        <w:rPr/>
        <w:t xml:space="preserve">书刊发行统计表 </w:t>
      </w:r>
      <w:r>
        <w:rPr/>
        <w:t xml:space="preserve">0003_ts_00005199_00034 0003_ts_00005199_00036 =20170814 </w:t>
      </w:r>
      <w:r>
        <w:rPr/>
        <w:t xml:space="preserve">王超 </w:t>
      </w:r>
      <w:r>
        <w:rPr/>
        <w:t>="0003_ts_00005199" 5.4 4</w:t>
      </w:r>
      <w:r>
        <w:rPr/>
        <w:t xml:space="preserve">、   </w:t>
      </w:r>
      <w:r>
        <w:rPr/>
        <w:t xml:space="preserve">4 </w:t>
      </w:r>
      <w:r>
        <w:rPr/>
        <w:t xml:space="preserve">本处单位分布区域表 </w:t>
      </w:r>
      <w:r>
        <w:rPr/>
        <w:t xml:space="preserve">0003_ts_00005199_00036 0003_ts_00005199_00037 =20170814 </w:t>
      </w:r>
      <w:r>
        <w:rPr/>
        <w:t xml:space="preserve">王超 </w:t>
      </w:r>
      <w:r>
        <w:rPr/>
        <w:t>="0003_ts_00005199" 5.5 5</w:t>
      </w:r>
      <w:r>
        <w:rPr/>
        <w:t xml:space="preserve">、   </w:t>
      </w:r>
      <w:r>
        <w:rPr/>
        <w:t xml:space="preserve">5 </w:t>
      </w:r>
      <w:r>
        <w:rPr/>
        <w:t xml:space="preserve">发行单位评级明细表 </w:t>
      </w:r>
      <w:r>
        <w:rPr/>
        <w:t xml:space="preserve">0003_ts_00005199_00037 0003_ts_00005199_00038 =20170814 </w:t>
      </w:r>
      <w:r>
        <w:rPr/>
        <w:t xml:space="preserve">王超 </w:t>
      </w:r>
      <w:r>
        <w:rPr/>
        <w:t>="0003_ts_00005199" 5.6 6</w:t>
      </w:r>
      <w:r>
        <w:rPr/>
        <w:t xml:space="preserve">、   </w:t>
      </w:r>
      <w:r>
        <w:rPr/>
        <w:t xml:space="preserve">6 </w:t>
      </w:r>
      <w:r>
        <w:rPr/>
        <w:t xml:space="preserve">发行单位评级原则表 </w:t>
      </w:r>
      <w:r>
        <w:rPr/>
        <w:t xml:space="preserve">0003_ts_00005199_00038 0003_ts_00005199_00040 =20170814 </w:t>
      </w:r>
      <w:r>
        <w:rPr/>
        <w:t xml:space="preserve">王超 </w:t>
      </w:r>
      <w:r>
        <w:rPr/>
        <w:t>="0003_ts_00005199" 5.7 7</w:t>
      </w:r>
      <w:r>
        <w:rPr/>
        <w:t xml:space="preserve">、   </w:t>
      </w:r>
      <w:r>
        <w:rPr/>
        <w:t xml:space="preserve">7 </w:t>
      </w:r>
      <w:r>
        <w:rPr/>
        <w:t xml:space="preserve">收支对照表 </w:t>
      </w:r>
      <w:r>
        <w:rPr/>
        <w:t xml:space="preserve">0003_ts_00005199_00040 0003_ts_00005199_00042 =20170814 </w:t>
      </w:r>
      <w:r>
        <w:rPr/>
        <w:t xml:space="preserve">王超 </w:t>
      </w:r>
      <w:r>
        <w:rPr/>
        <w:t>="0003_ts_00005199" 5.8 8</w:t>
      </w:r>
      <w:r>
        <w:rPr/>
        <w:t xml:space="preserve">、   </w:t>
      </w:r>
      <w:r>
        <w:rPr/>
        <w:t xml:space="preserve">8 </w:t>
      </w:r>
      <w:r>
        <w:rPr/>
        <w:t xml:space="preserve">各地书刊供应处组织通则 </w:t>
      </w:r>
      <w:r>
        <w:rPr/>
        <w:t xml:space="preserve">0003_ts_00005199_00042 0003_ts_00005199_00044 =20170814 </w:t>
      </w:r>
      <w:r>
        <w:rPr/>
        <w:t xml:space="preserve">王超 </w:t>
      </w:r>
      <w:r>
        <w:rPr/>
        <w:t>="0003_ts_00005199" 5.9 9</w:t>
      </w:r>
      <w:r>
        <w:rPr/>
        <w:t xml:space="preserve">、   </w:t>
      </w:r>
      <w:r>
        <w:rPr/>
        <w:t xml:space="preserve">9 </w:t>
      </w:r>
      <w:r>
        <w:rPr/>
        <w:t xml:space="preserve">各地书刊供应处管理办法 </w:t>
      </w:r>
      <w:r>
        <w:rPr/>
        <w:t xml:space="preserve">0003_ts_00005199_00044 0003_ts_00005199_00048 =20170814 </w:t>
      </w:r>
      <w:r>
        <w:rPr/>
        <w:t xml:space="preserve">王超 </w:t>
      </w:r>
      <w:r>
        <w:rPr/>
        <w:t>="0003_ts_00005199" 5.10 10</w:t>
      </w:r>
      <w:r>
        <w:rPr/>
        <w:t>、</w:t>
      </w:r>
      <w:r>
        <w:rPr/>
        <w:t>10</w:t>
      </w:r>
      <w:r>
        <w:rPr/>
        <w:t xml:space="preserve">本处办事细则 </w:t>
      </w:r>
      <w:r>
        <w:rPr/>
        <w:t xml:space="preserve">0003_ts_00005199_00048 0003_ts_00005199_00050 =20170814 </w:t>
      </w:r>
      <w:r>
        <w:rPr/>
        <w:t xml:space="preserve">王超 </w:t>
      </w:r>
      <w:r>
        <w:rPr/>
        <w:t>="0003_ts_00005199" 5.11 11</w:t>
      </w:r>
      <w:r>
        <w:rPr/>
        <w:t>、</w:t>
      </w:r>
      <w:r>
        <w:rPr/>
        <w:t>11</w:t>
      </w:r>
      <w:r>
        <w:rPr/>
        <w:t xml:space="preserve">本处工作人员考核办法 </w:t>
      </w:r>
      <w:r>
        <w:rPr/>
        <w:t xml:space="preserve">0003_ts_00005199_00050 0003_ts_00005199_00055 =20170814 </w:t>
      </w:r>
      <w:r>
        <w:rPr/>
        <w:t xml:space="preserve">王超 </w:t>
      </w:r>
      <w:r>
        <w:rPr/>
        <w:t>="0003_ts_00005199" 5.12 12</w:t>
      </w:r>
      <w:r>
        <w:rPr/>
        <w:t>、</w:t>
      </w:r>
      <w:r>
        <w:rPr/>
        <w:t>12</w:t>
      </w:r>
      <w:r>
        <w:rPr/>
        <w:t xml:space="preserve">本处组织系统表 </w:t>
      </w:r>
      <w:r>
        <w:rPr/>
        <w:t xml:space="preserve">0003_ts_00005199_00055 0003_ts_00005199_00056 =20170814 </w:t>
      </w:r>
      <w:r>
        <w:rPr/>
        <w:t xml:space="preserve">王超 </w:t>
      </w:r>
      <w:r>
        <w:rPr/>
        <w:t>="0003_ts_00005199" 5.13 13</w:t>
      </w:r>
      <w:r>
        <w:rPr/>
        <w:t>、</w:t>
      </w:r>
      <w:r>
        <w:rPr/>
        <w:t>13</w:t>
      </w:r>
      <w:r>
        <w:rPr/>
        <w:t xml:space="preserve">本处职员姓名一览 </w:t>
      </w:r>
      <w:r>
        <w:rPr/>
        <w:t xml:space="preserve">0003_ts_00005199_00056 0003_ts_00005199_00059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="0003_ts_00005202" 1 </w:t>
      </w:r>
      <w:r>
        <w:rPr/>
        <w:t xml:space="preserve">一、职员表 </w:t>
      </w:r>
      <w:r>
        <w:rPr/>
        <w:t xml:space="preserve">0003_ts_00005202_00002 0003_ts_00005202_00003 =20170814 </w:t>
      </w:r>
      <w:r>
        <w:rPr/>
        <w:t xml:space="preserve">王超 </w:t>
      </w:r>
      <w:r>
        <w:rPr/>
        <w:t xml:space="preserve">="0003_ts_00005202" 2 </w:t>
      </w:r>
      <w:r>
        <w:rPr/>
        <w:t xml:space="preserve">二、全景图 </w:t>
      </w:r>
      <w:r>
        <w:rPr/>
        <w:t xml:space="preserve">0003_ts_00005202_00003 0003_ts_00005202_00004 =20170814 </w:t>
      </w:r>
      <w:r>
        <w:rPr/>
        <w:t xml:space="preserve">王超 </w:t>
      </w:r>
      <w:r>
        <w:rPr/>
        <w:t xml:space="preserve">="0003_ts_00005202" 3 </w:t>
      </w:r>
      <w:r>
        <w:rPr/>
        <w:t xml:space="preserve">三、教会年刊对本社的评论 </w:t>
      </w:r>
      <w:r>
        <w:rPr/>
        <w:t xml:space="preserve">0003_ts_00005202_00004 0003_ts_00005202_00005 =20170814 </w:t>
      </w:r>
      <w:r>
        <w:rPr/>
        <w:t xml:space="preserve">王超 </w:t>
      </w:r>
      <w:r>
        <w:rPr/>
        <w:t xml:space="preserve">="0003_ts_00005202" 4 </w:t>
      </w:r>
      <w:r>
        <w:rPr/>
        <w:t xml:space="preserve">四、目录 </w:t>
      </w:r>
      <w:r>
        <w:rPr/>
        <w:t xml:space="preserve">0003_ts_00005202_00005 0003_ts_00005202_00014 =20170814 </w:t>
      </w:r>
      <w:r>
        <w:rPr/>
        <w:t xml:space="preserve">王超 </w:t>
      </w:r>
      <w:r>
        <w:rPr/>
        <w:t xml:space="preserve">="0003_ts_00005202" 5 </w:t>
      </w:r>
      <w:r>
        <w:rPr/>
        <w:t xml:space="preserve">五、本社讲义图 </w:t>
      </w:r>
      <w:r>
        <w:rPr/>
        <w:t xml:space="preserve">0003_ts_00005202_00014 0003_ts_00005202_00015 =20170814 </w:t>
      </w:r>
      <w:r>
        <w:rPr/>
        <w:t xml:space="preserve">王超 </w:t>
      </w:r>
      <w:r>
        <w:rPr/>
        <w:t xml:space="preserve">="0003_ts_00005202" 6 </w:t>
      </w:r>
      <w:r>
        <w:rPr/>
        <w:t xml:space="preserve">六、后续 </w:t>
      </w:r>
      <w:r>
        <w:rPr/>
        <w:t xml:space="preserve">0003_ts_00005202_00015 0003_ts_00005202_00020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="0003_ts_00005308" 1 </w:t>
      </w:r>
      <w:r>
        <w:rPr/>
        <w:t xml:space="preserve">一、  昆虫分类学类 </w:t>
      </w:r>
      <w:r>
        <w:rPr/>
        <w:t xml:space="preserve">0003_ts_00005308_00007 0003_ts_00005308_00017 =20170814 </w:t>
      </w:r>
      <w:r>
        <w:rPr/>
        <w:t xml:space="preserve">王超 </w:t>
      </w:r>
      <w:r>
        <w:rPr/>
        <w:t>="0003_ts_00005308" 1.1 1</w:t>
      </w:r>
      <w:r>
        <w:rPr/>
        <w:t xml:space="preserve">、   鳞翅目蝶类 </w:t>
      </w:r>
      <w:r>
        <w:rPr/>
        <w:t xml:space="preserve">0003_ts_00005308_00009 0003_ts_00005308_00011 =20170814 </w:t>
      </w:r>
      <w:r>
        <w:rPr/>
        <w:t xml:space="preserve">王超 </w:t>
      </w:r>
      <w:r>
        <w:rPr/>
        <w:t>="0003_ts_00005308" 1.2 2</w:t>
      </w:r>
      <w:r>
        <w:rPr/>
        <w:t xml:space="preserve">、   昆虫之分布类 </w:t>
      </w:r>
      <w:r>
        <w:rPr/>
        <w:t xml:space="preserve">0003_ts_00005308_00011 0003_ts_00005308_00013 =20170814 </w:t>
      </w:r>
      <w:r>
        <w:rPr/>
        <w:t xml:space="preserve">王超 </w:t>
      </w:r>
      <w:r>
        <w:rPr/>
        <w:t>="0003_ts_00005308" 1.3 3</w:t>
      </w:r>
      <w:r>
        <w:rPr/>
        <w:t xml:space="preserve">、   昆虫标本采集制作学类 </w:t>
      </w:r>
      <w:r>
        <w:rPr/>
        <w:t xml:space="preserve">0003_ts_00005308_00013 0003_ts_00005308_00015 =20170814 </w:t>
      </w:r>
      <w:r>
        <w:rPr/>
        <w:t xml:space="preserve">王超 </w:t>
      </w:r>
      <w:r>
        <w:rPr/>
        <w:t>="0003_ts_00005308" 1.4 4</w:t>
      </w:r>
      <w:r>
        <w:rPr/>
        <w:t xml:space="preserve">、   古昆虫学类 </w:t>
      </w:r>
      <w:r>
        <w:rPr/>
        <w:t xml:space="preserve">0003_ts_00005308_00015 0003_ts_00005308_00017 =20170814 </w:t>
      </w:r>
      <w:r>
        <w:rPr/>
        <w:t xml:space="preserve">王超 </w:t>
      </w:r>
      <w:r>
        <w:rPr/>
        <w:t xml:space="preserve">="0003_ts_00005308" 2 </w:t>
      </w:r>
      <w:r>
        <w:rPr/>
        <w:t xml:space="preserve">二、  昆虫形态学类 </w:t>
      </w:r>
      <w:r>
        <w:rPr/>
        <w:t xml:space="preserve">0003_ts_00005308_00017 0003_ts_00005308_00019 =20170814 </w:t>
      </w:r>
      <w:r>
        <w:rPr/>
        <w:t xml:space="preserve">王超 </w:t>
      </w:r>
      <w:r>
        <w:rPr/>
        <w:t xml:space="preserve">="0003_ts_00005308" 3 </w:t>
      </w:r>
      <w:r>
        <w:rPr/>
        <w:t xml:space="preserve">三、  昆虫生态学类 </w:t>
      </w:r>
      <w:r>
        <w:rPr/>
        <w:t xml:space="preserve">0003_ts_00005308_00019 0003_ts_00005308_00023 =20170814 </w:t>
      </w:r>
      <w:r>
        <w:rPr/>
        <w:t xml:space="preserve">王超 </w:t>
      </w:r>
      <w:r>
        <w:rPr/>
        <w:t xml:space="preserve">="0003_ts_00005308" 4 </w:t>
      </w:r>
      <w:r>
        <w:rPr/>
        <w:t xml:space="preserve">四、  经济昆虫学类 </w:t>
      </w:r>
      <w:r>
        <w:rPr/>
        <w:t xml:space="preserve">0003_ts_00005308_00023 0003_ts_00005308_00069 =20170814 </w:t>
      </w:r>
      <w:r>
        <w:rPr/>
        <w:t xml:space="preserve">王超 </w:t>
      </w:r>
      <w:r>
        <w:rPr/>
        <w:t>="0003_ts_00005308" 4.1 1</w:t>
      </w:r>
      <w:r>
        <w:rPr/>
        <w:t xml:space="preserve">、   稻作害虫螟蛊类 </w:t>
      </w:r>
      <w:r>
        <w:rPr/>
        <w:t xml:space="preserve">0003_ts_00005308_00023 0003_ts_00005308_00031 =20170814 </w:t>
      </w:r>
      <w:r>
        <w:rPr/>
        <w:t xml:space="preserve">王超 </w:t>
      </w:r>
      <w:r>
        <w:rPr/>
        <w:t>="0003_ts_00005308" 4.2 2</w:t>
      </w:r>
      <w:r>
        <w:rPr/>
        <w:t xml:space="preserve">、   稻作害蛊蝗虫类 </w:t>
      </w:r>
      <w:r>
        <w:rPr/>
        <w:t xml:space="preserve">0003_ts_00005308_00031 0003_ts_00005308_00033 =20170814 </w:t>
      </w:r>
      <w:r>
        <w:rPr/>
        <w:t xml:space="preserve">王超 </w:t>
      </w:r>
      <w:r>
        <w:rPr/>
        <w:t>="0003_ts_00005308" 4.3 3</w:t>
      </w:r>
      <w:r>
        <w:rPr/>
        <w:t xml:space="preserve">、   其他之稻作害虫类 </w:t>
      </w:r>
      <w:r>
        <w:rPr/>
        <w:t xml:space="preserve">0003_ts_00005308_00033 0003_ts_00005308_00034 =20170814 </w:t>
      </w:r>
      <w:r>
        <w:rPr/>
        <w:t xml:space="preserve">王超 </w:t>
      </w:r>
      <w:r>
        <w:rPr/>
        <w:t>="0003_ts_00005308" 4.4 4</w:t>
      </w:r>
      <w:r>
        <w:rPr/>
        <w:t xml:space="preserve">、   棉作害挺类 </w:t>
      </w:r>
      <w:r>
        <w:rPr/>
        <w:t xml:space="preserve">0003_ts_00005308_00034 0003_ts_00005308_00035 =20170814 </w:t>
      </w:r>
      <w:r>
        <w:rPr/>
        <w:t xml:space="preserve">王超 </w:t>
      </w:r>
      <w:r>
        <w:rPr/>
        <w:t>="0003_ts_00005308" 4.5 5</w:t>
      </w:r>
      <w:r>
        <w:rPr/>
        <w:t xml:space="preserve">、   桑树害虫类 </w:t>
      </w:r>
      <w:r>
        <w:rPr/>
        <w:t xml:space="preserve">0003_ts_00005308_00035 0003_ts_00005308_00037 =20170814 </w:t>
      </w:r>
      <w:r>
        <w:rPr/>
        <w:t xml:space="preserve">王超 </w:t>
      </w:r>
      <w:r>
        <w:rPr/>
        <w:t>="0003_ts_00005308" 4.6 6</w:t>
      </w:r>
      <w:r>
        <w:rPr/>
        <w:t xml:space="preserve">、   园艺害虫类 </w:t>
      </w:r>
      <w:r>
        <w:rPr/>
        <w:t xml:space="preserve">0003_ts_00005308_00037 0003_ts_00005308_00041 =20170814 </w:t>
      </w:r>
      <w:r>
        <w:rPr/>
        <w:t xml:space="preserve">王超 </w:t>
      </w:r>
      <w:r>
        <w:rPr/>
        <w:t>="0003_ts_00005308" 4.7 7</w:t>
      </w:r>
      <w:r>
        <w:rPr/>
        <w:t xml:space="preserve">、   森林害虫类 </w:t>
      </w:r>
      <w:r>
        <w:rPr/>
        <w:t xml:space="preserve">0003_ts_00005308_00041 0003_ts_00005308_00043 =20170814 </w:t>
      </w:r>
      <w:r>
        <w:rPr/>
        <w:t xml:space="preserve">王超 </w:t>
      </w:r>
      <w:r>
        <w:rPr/>
        <w:t>="0003_ts_00005308" 4.8 8</w:t>
      </w:r>
      <w:r>
        <w:rPr/>
        <w:t xml:space="preserve">、   白蚁类 </w:t>
      </w:r>
      <w:r>
        <w:rPr/>
        <w:t xml:space="preserve">0003_ts_00005308_00043 0003_ts_00005308_00045 =20170814 </w:t>
      </w:r>
      <w:r>
        <w:rPr/>
        <w:t xml:space="preserve">王超 </w:t>
      </w:r>
      <w:r>
        <w:rPr/>
        <w:t>="0003_ts_00005308" 4.9 9</w:t>
      </w:r>
      <w:r>
        <w:rPr/>
        <w:t xml:space="preserve">、   害虫杂类 </w:t>
      </w:r>
      <w:r>
        <w:rPr/>
        <w:t xml:space="preserve">0003_ts_00005308_00045 0003_ts_00005308_00047 =20170814 </w:t>
      </w:r>
      <w:r>
        <w:rPr/>
        <w:t xml:space="preserve">王超 </w:t>
      </w:r>
      <w:r>
        <w:rPr/>
        <w:t>="0003_ts_00005308" 4.10 10</w:t>
      </w:r>
      <w:r>
        <w:rPr/>
        <w:t xml:space="preserve">、   养蜂学类 </w:t>
      </w:r>
      <w:r>
        <w:rPr/>
        <w:t xml:space="preserve">0003_ts_00005308_00047 0003_ts_00005308_00051 =20170814 </w:t>
      </w:r>
      <w:r>
        <w:rPr/>
        <w:t xml:space="preserve">王超 </w:t>
      </w:r>
      <w:r>
        <w:rPr/>
        <w:t>="0003_ts_00005308" 4.11 11</w:t>
      </w:r>
      <w:r>
        <w:rPr/>
        <w:t xml:space="preserve">、   昆虫饲养学类 </w:t>
      </w:r>
      <w:r>
        <w:rPr/>
        <w:t xml:space="preserve">0003_ts_00005308_00051 0003_ts_00005308_00053 =20170814 </w:t>
      </w:r>
      <w:r>
        <w:rPr/>
        <w:t xml:space="preserve">王超 </w:t>
      </w:r>
      <w:r>
        <w:rPr/>
        <w:t>="0003_ts_00005308" 4.12 12</w:t>
      </w:r>
      <w:r>
        <w:rPr/>
        <w:t xml:space="preserve">、   害虫防治学类 </w:t>
      </w:r>
      <w:r>
        <w:rPr/>
        <w:t xml:space="preserve">0003_ts_00005308_00053 0003_ts_00005308_00055 =20170814 </w:t>
      </w:r>
      <w:r>
        <w:rPr/>
        <w:t xml:space="preserve">王超 </w:t>
      </w:r>
      <w:r>
        <w:rPr/>
        <w:t>="0003_ts_00005308" 4.13 13</w:t>
      </w:r>
      <w:r>
        <w:rPr/>
        <w:t xml:space="preserve">、   医用昆虫学类 </w:t>
      </w:r>
      <w:r>
        <w:rPr/>
        <w:t xml:space="preserve">0003_ts_00005308_00055 0003_ts_00005308_00069 =20170814 </w:t>
      </w:r>
      <w:r>
        <w:rPr/>
        <w:t xml:space="preserve">王超 </w:t>
      </w:r>
      <w:r>
        <w:rPr/>
        <w:t>="0003_ts_00005308" 4.13.1 (1)</w:t>
      </w:r>
      <w:r>
        <w:rPr/>
        <w:t xml:space="preserve">、    蚊蝇类 </w:t>
      </w:r>
      <w:r>
        <w:rPr/>
        <w:t xml:space="preserve">0003_ts_00005308_00057 0003_ts_00005308_00061 =20170814 </w:t>
      </w:r>
      <w:r>
        <w:rPr/>
        <w:t xml:space="preserve">王超 </w:t>
      </w:r>
      <w:r>
        <w:rPr/>
        <w:t>="0003_ts_00005308" 4.13.2 (2)</w:t>
      </w:r>
      <w:r>
        <w:rPr/>
        <w:t xml:space="preserve">、    臭虫跳蚤类 </w:t>
      </w:r>
      <w:r>
        <w:rPr/>
        <w:t xml:space="preserve">0003_ts_00005308_00061 0003_ts_00005308_00063 =20170814 </w:t>
      </w:r>
      <w:r>
        <w:rPr/>
        <w:t xml:space="preserve">王超 </w:t>
      </w:r>
      <w:r>
        <w:rPr/>
        <w:t>="0003_ts_00005308" 4.13.3 (3)</w:t>
      </w:r>
      <w:r>
        <w:rPr/>
        <w:t xml:space="preserve">、    杀虫杀菌类 </w:t>
      </w:r>
      <w:r>
        <w:rPr/>
        <w:t xml:space="preserve">0003_ts_00005308_00063 0003_ts_00005308_00065 =20170814 </w:t>
      </w:r>
      <w:r>
        <w:rPr/>
        <w:t xml:space="preserve">王超 </w:t>
      </w:r>
      <w:r>
        <w:rPr/>
        <w:t>="0003_ts_00005308" 4.13.4 (4)</w:t>
      </w:r>
      <w:r>
        <w:rPr/>
        <w:t xml:space="preserve">、    昆虫与人生类 </w:t>
      </w:r>
      <w:r>
        <w:rPr/>
        <w:t xml:space="preserve">0003_ts_00005308_00065 0003_ts_00005308_00067 =20170814 </w:t>
      </w:r>
      <w:r>
        <w:rPr/>
        <w:t xml:space="preserve">王超 </w:t>
      </w:r>
      <w:r>
        <w:rPr/>
        <w:t>="0003_ts_00005308" 4.13.5 (5)</w:t>
      </w:r>
      <w:r>
        <w:rPr/>
        <w:t xml:space="preserve">、    中国之植物病虫问题类 </w:t>
      </w:r>
      <w:r>
        <w:rPr/>
        <w:t xml:space="preserve">0003_ts_00005308_00067 0003_ts_00005308_00069 =20170814 </w:t>
      </w:r>
      <w:r>
        <w:rPr/>
        <w:t xml:space="preserve">王超 </w:t>
      </w:r>
      <w:r>
        <w:rPr/>
        <w:t xml:space="preserve">="0003_ts_00005308" 5 </w:t>
      </w:r>
      <w:r>
        <w:rPr/>
        <w:t xml:space="preserve">五、  昆虫学杂类 </w:t>
      </w:r>
      <w:r>
        <w:rPr/>
        <w:t xml:space="preserve">0003_ts_00005308_00069 0003_ts_00005308_00073 =20170814 </w:t>
      </w:r>
      <w:r>
        <w:rPr/>
        <w:t xml:space="preserve">王超 </w:t>
      </w:r>
      <w:r>
        <w:rPr/>
        <w:t xml:space="preserve">="0003_ts_00005308" 6 </w:t>
      </w:r>
      <w:r>
        <w:rPr/>
        <w:t xml:space="preserve">六、  古昆虫书类 </w:t>
      </w:r>
      <w:r>
        <w:rPr/>
        <w:t xml:space="preserve">0003_ts_00005308_00073 0003_ts_00005308_00075 =20170814 </w:t>
      </w:r>
      <w:r>
        <w:rPr/>
        <w:t xml:space="preserve">王超 </w:t>
      </w:r>
      <w:r>
        <w:rPr/>
        <w:t xml:space="preserve">="0003_ts_00005308" 7 </w:t>
      </w:r>
      <w:r>
        <w:rPr/>
        <w:t xml:space="preserve">七、  附录  </w:t>
      </w:r>
      <w:r>
        <w:rPr/>
        <w:t xml:space="preserve">0003_ts_00005308_00075 0003_ts_00005308_00110 =20170814 </w:t>
      </w:r>
      <w:r>
        <w:rPr/>
        <w:t xml:space="preserve">王超 </w:t>
      </w:r>
      <w:r>
        <w:rPr/>
        <w:t>="0003_ts_00005308" 7.1 1</w:t>
      </w:r>
      <w:r>
        <w:rPr/>
        <w:t xml:space="preserve">、     防除植物病虫害的组织和法规类 </w:t>
      </w:r>
      <w:r>
        <w:rPr/>
        <w:t xml:space="preserve">0003_ts_00005308_00075 0003_ts_00005308_00077 =20170814 </w:t>
      </w:r>
      <w:r>
        <w:rPr/>
        <w:t xml:space="preserve">王超 </w:t>
      </w:r>
      <w:r>
        <w:rPr/>
        <w:t>="0003_ts_00005308" 7.2 2</w:t>
      </w:r>
      <w:r>
        <w:rPr/>
        <w:t xml:space="preserve">、     昆虫家及植物病理学家传类 </w:t>
      </w:r>
      <w:r>
        <w:rPr/>
        <w:t xml:space="preserve">0003_ts_00005308_00077 0003_ts_00005308_00079 =20170814 </w:t>
      </w:r>
      <w:r>
        <w:rPr/>
        <w:t xml:space="preserve">王超 </w:t>
      </w:r>
      <w:r>
        <w:rPr/>
        <w:t>="0003_ts_00005308" 7.3 3</w:t>
      </w:r>
      <w:r>
        <w:rPr/>
        <w:t xml:space="preserve">、     植物病害之分布类 </w:t>
      </w:r>
      <w:r>
        <w:rPr/>
        <w:t xml:space="preserve">0003_ts_00005308_00079 0003_ts_00005308_00081 =20170814 </w:t>
      </w:r>
      <w:r>
        <w:rPr/>
        <w:t xml:space="preserve">王超 </w:t>
      </w:r>
      <w:r>
        <w:rPr/>
        <w:t>="0003_ts_00005308" 7.4 4</w:t>
      </w:r>
      <w:r>
        <w:rPr/>
        <w:t xml:space="preserve">、     稻作病害类 </w:t>
      </w:r>
      <w:r>
        <w:rPr/>
        <w:t xml:space="preserve">0003_ts_00005308_00081 0003_ts_00005308_00083 =20170814 </w:t>
      </w:r>
      <w:r>
        <w:rPr/>
        <w:t xml:space="preserve">王超 </w:t>
      </w:r>
      <w:r>
        <w:rPr/>
        <w:t>="0003_ts_00005308" 7.5 5</w:t>
      </w:r>
      <w:r>
        <w:rPr/>
        <w:t xml:space="preserve">、     麦作病害类 </w:t>
      </w:r>
      <w:r>
        <w:rPr/>
        <w:t xml:space="preserve">0003_ts_00005308_00083 0003_ts_00005308_00085 =20170814 </w:t>
      </w:r>
      <w:r>
        <w:rPr/>
        <w:t xml:space="preserve">王超 </w:t>
      </w:r>
      <w:r>
        <w:rPr/>
        <w:t>="0003_ts_00005308" 7.6 6</w:t>
      </w:r>
      <w:r>
        <w:rPr/>
        <w:t xml:space="preserve">、     麦作病害类 </w:t>
      </w:r>
      <w:r>
        <w:rPr/>
        <w:t xml:space="preserve">0003_ts_00005308_00085 0003_ts_00005308_00087 =20170814 </w:t>
      </w:r>
      <w:r>
        <w:rPr/>
        <w:t xml:space="preserve">王超 </w:t>
      </w:r>
      <w:r>
        <w:rPr/>
        <w:t>="0003_ts_00005308" 7.7 7</w:t>
      </w:r>
      <w:r>
        <w:rPr/>
        <w:t xml:space="preserve">、     桑谢病害类 </w:t>
      </w:r>
      <w:r>
        <w:rPr/>
        <w:t xml:space="preserve">0003_ts_00005308_00087 0003_ts_00005308_00089 =20170814 </w:t>
      </w:r>
      <w:r>
        <w:rPr/>
        <w:t xml:space="preserve">王超 </w:t>
      </w:r>
      <w:r>
        <w:rPr/>
        <w:t>="0003_ts_00005308" 7.8 8</w:t>
      </w:r>
      <w:r>
        <w:rPr/>
        <w:t xml:space="preserve">、     园艺作物病害癀 </w:t>
      </w:r>
      <w:r>
        <w:rPr/>
        <w:t xml:space="preserve">0003_ts_00005308_00089 0003_ts_00005308_00091 =20170814 </w:t>
      </w:r>
      <w:r>
        <w:rPr/>
        <w:t xml:space="preserve">王超 </w:t>
      </w:r>
      <w:r>
        <w:rPr/>
        <w:t>="0003_ts_00005308" 7.9 9</w:t>
      </w:r>
      <w:r>
        <w:rPr/>
        <w:t xml:space="preserve">、     家畜病虫害类 </w:t>
      </w:r>
      <w:r>
        <w:rPr/>
        <w:t xml:space="preserve">0003_ts_00005308_00091 0003_ts_00005308_00093 =20170814 </w:t>
      </w:r>
      <w:r>
        <w:rPr/>
        <w:t xml:space="preserve">王超 </w:t>
      </w:r>
      <w:r>
        <w:rPr/>
        <w:t>="0003_ts_00005308" 7.10 10</w:t>
      </w:r>
      <w:r>
        <w:rPr/>
        <w:t xml:space="preserve">、     植物病理学杂类 </w:t>
      </w:r>
      <w:r>
        <w:rPr/>
        <w:t xml:space="preserve">0003_ts_00005308_00093 0003_ts_00005308_00110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0003_ts_00005063 1 </w:t>
      </w:r>
      <w:r>
        <w:rPr/>
        <w:t xml:space="preserve">一、我国 二首 </w:t>
      </w:r>
      <w:r>
        <w:rPr/>
        <w:t xml:space="preserve">0003_ts_00005063_00012 0003_ts_00005063_00013 =20170814 </w:t>
      </w:r>
      <w:r>
        <w:rPr/>
        <w:t xml:space="preserve">王超 </w:t>
      </w:r>
      <w:r>
        <w:rPr/>
        <w:t xml:space="preserve">0003_ts_00005063 2 </w:t>
      </w:r>
      <w:r>
        <w:rPr/>
        <w:t xml:space="preserve">二、军舰 二首 </w:t>
      </w:r>
      <w:r>
        <w:rPr/>
        <w:t xml:space="preserve">0003_ts_00005063_00014 0003_ts_00005063_00015 =20170814 </w:t>
      </w:r>
      <w:r>
        <w:rPr/>
        <w:t xml:space="preserve">王超 </w:t>
      </w:r>
      <w:r>
        <w:rPr/>
        <w:t xml:space="preserve">0003_ts_00005063 3 </w:t>
      </w:r>
      <w:r>
        <w:rPr/>
        <w:t xml:space="preserve">三、轻气球 一首 </w:t>
      </w:r>
      <w:r>
        <w:rPr/>
        <w:t xml:space="preserve">0003_ts_00005063_00016 0003_ts_00005063_00017 =20170814 </w:t>
      </w:r>
      <w:r>
        <w:rPr/>
        <w:t xml:space="preserve">王超 </w:t>
      </w:r>
      <w:r>
        <w:rPr/>
        <w:t xml:space="preserve">0003_ts_00005063 4 </w:t>
      </w:r>
      <w:r>
        <w:rPr/>
        <w:t xml:space="preserve">四、航海 二首 </w:t>
      </w:r>
      <w:r>
        <w:rPr/>
        <w:t xml:space="preserve">0003_ts_00005063_00018 0003_ts_00005063_00019 = </w:t>
      </w:r>
      <w:r>
        <w:rPr/>
        <w:t xml:space="preserve">王超 </w:t>
      </w:r>
      <w:r>
        <w:rPr/>
        <w:t xml:space="preserve">0003_ts_00005063 5 </w:t>
      </w:r>
      <w:r>
        <w:rPr/>
        <w:t xml:space="preserve">五、壮土 一首 </w:t>
      </w:r>
      <w:r>
        <w:rPr/>
        <w:t xml:space="preserve">0003_ts_00005063_00020 0003_ts_00005063_00021 = </w:t>
      </w:r>
      <w:r>
        <w:rPr/>
        <w:t xml:space="preserve">王超 </w:t>
      </w:r>
      <w:r>
        <w:rPr/>
        <w:t xml:space="preserve">0003_ts_00005063 6 </w:t>
      </w:r>
      <w:r>
        <w:rPr/>
        <w:t xml:space="preserve">六、国魂 四首 </w:t>
      </w:r>
      <w:r>
        <w:rPr/>
        <w:t xml:space="preserve">0003_ts_00005063_00022 0003_ts_00005063_00023 = </w:t>
      </w:r>
      <w:r>
        <w:rPr/>
        <w:t xml:space="preserve">王超 </w:t>
      </w:r>
      <w:r>
        <w:rPr/>
        <w:t xml:space="preserve">0003_ts_00005063 7 </w:t>
      </w:r>
      <w:r>
        <w:rPr/>
        <w:t xml:space="preserve">七、中国男儿 一首 </w:t>
      </w:r>
      <w:r>
        <w:rPr/>
        <w:t xml:space="preserve">0003_ts_00005063_00024 0003_ts_00005063_00027 = </w:t>
      </w:r>
      <w:r>
        <w:rPr/>
        <w:t xml:space="preserve">王超 </w:t>
      </w:r>
      <w:r>
        <w:rPr/>
        <w:t xml:space="preserve">0003_ts_00005063 8 </w:t>
      </w:r>
      <w:r>
        <w:rPr/>
        <w:t xml:space="preserve">八、太平洋 一首 </w:t>
      </w:r>
      <w:r>
        <w:rPr/>
        <w:t xml:space="preserve">0003_ts_00005063_00028 0003_ts_00005063_00031 = </w:t>
      </w:r>
      <w:r>
        <w:rPr/>
        <w:t xml:space="preserve">王超 </w:t>
      </w:r>
      <w:r>
        <w:rPr/>
        <w:t xml:space="preserve">0003_ts_00005063 9 </w:t>
      </w:r>
      <w:r>
        <w:rPr/>
        <w:t xml:space="preserve">九、母之思 二首 </w:t>
      </w:r>
      <w:r>
        <w:rPr/>
        <w:t xml:space="preserve">0003_ts_00005063_00032 0003_ts_00005063_00033 = </w:t>
      </w:r>
      <w:r>
        <w:rPr/>
        <w:t xml:space="preserve">王超 </w:t>
      </w:r>
      <w:r>
        <w:rPr/>
        <w:t xml:space="preserve">0003_ts_00005063 10 </w:t>
      </w:r>
      <w:r>
        <w:rPr/>
        <w:t xml:space="preserve">十、师恩 二首 </w:t>
      </w:r>
      <w:r>
        <w:rPr/>
        <w:t xml:space="preserve">0003_ts_00005063_00034 0003_ts_00005063_00035 = </w:t>
      </w:r>
      <w:r>
        <w:rPr/>
        <w:t xml:space="preserve">王超 </w:t>
      </w:r>
      <w:r>
        <w:rPr/>
        <w:t xml:space="preserve">0003_ts_00005063 11 </w:t>
      </w:r>
      <w:r>
        <w:rPr/>
        <w:t xml:space="preserve">十一、怀友 一首 </w:t>
      </w:r>
      <w:r>
        <w:rPr/>
        <w:t xml:space="preserve">0003_ts_00005063_00036 0003_ts_00005063_00037 = </w:t>
      </w:r>
      <w:r>
        <w:rPr/>
        <w:t xml:space="preserve">王超 </w:t>
      </w:r>
      <w:r>
        <w:rPr/>
        <w:t xml:space="preserve">0003_ts_00005063 12 </w:t>
      </w:r>
      <w:r>
        <w:rPr/>
        <w:t xml:space="preserve">十二、鸣琴 一首 </w:t>
      </w:r>
      <w:r>
        <w:rPr/>
        <w:t xml:space="preserve">0003_ts_00005063_00038 0003_ts_00005063_00039 = </w:t>
      </w:r>
      <w:r>
        <w:rPr/>
        <w:t xml:space="preserve">王超 </w:t>
      </w:r>
      <w:r>
        <w:rPr/>
        <w:t xml:space="preserve">0003_ts_00005063 13 </w:t>
      </w:r>
      <w:r>
        <w:rPr/>
        <w:t xml:space="preserve">十三、春燕 二首 </w:t>
      </w:r>
      <w:r>
        <w:rPr/>
        <w:t xml:space="preserve">0003_ts_00005063_00040 0003_ts_00005063_00041 = </w:t>
      </w:r>
      <w:r>
        <w:rPr/>
        <w:t xml:space="preserve">王超 </w:t>
      </w:r>
      <w:r>
        <w:rPr/>
        <w:t xml:space="preserve">0003_ts_00005063 14 </w:t>
      </w:r>
      <w:r>
        <w:rPr/>
        <w:t xml:space="preserve">十四、芳草 二首 </w:t>
      </w:r>
      <w:r>
        <w:rPr/>
        <w:t xml:space="preserve">0003_ts_00005063_00042 0003_ts_00005063_00043 = </w:t>
      </w:r>
      <w:r>
        <w:rPr/>
        <w:t xml:space="preserve">王超 </w:t>
      </w:r>
      <w:r>
        <w:rPr/>
        <w:t xml:space="preserve">0003_ts_00005063 15 </w:t>
      </w:r>
      <w:r>
        <w:rPr/>
        <w:t xml:space="preserve">十五、避暑 四首 </w:t>
      </w:r>
      <w:r>
        <w:rPr/>
        <w:t xml:space="preserve">0003_ts_00005063_00044 0003_ts_00005063_00045 = </w:t>
      </w:r>
      <w:r>
        <w:rPr/>
        <w:t xml:space="preserve">王超 </w:t>
      </w:r>
      <w:r>
        <w:rPr/>
        <w:t xml:space="preserve">0003_ts_00005063 16 </w:t>
      </w:r>
      <w:r>
        <w:rPr/>
        <w:t xml:space="preserve">十六、公园 四首 </w:t>
      </w:r>
      <w:r>
        <w:rPr/>
        <w:t xml:space="preserve">0003_ts_00005063_00046 0003_ts_00005063_00047 = </w:t>
      </w:r>
      <w:r>
        <w:rPr/>
        <w:t xml:space="preserve">王超 </w:t>
      </w:r>
      <w:r>
        <w:rPr/>
        <w:t xml:space="preserve">0003_ts_00005063 17 </w:t>
      </w:r>
      <w:r>
        <w:rPr/>
        <w:t xml:space="preserve">十七、归舟 一首 </w:t>
      </w:r>
      <w:r>
        <w:rPr/>
        <w:t xml:space="preserve">0003_ts_00005063_00048 0003_ts_00005063_00049 = </w:t>
      </w:r>
      <w:r>
        <w:rPr/>
        <w:t xml:space="preserve">王超 </w:t>
      </w:r>
      <w:r>
        <w:rPr/>
        <w:t xml:space="preserve">0003_ts_00005063 18 </w:t>
      </w:r>
      <w:r>
        <w:rPr/>
        <w:t xml:space="preserve">十八、忆江南 二首 </w:t>
      </w:r>
      <w:r>
        <w:rPr/>
        <w:t xml:space="preserve">0003_ts_00005063_00050 0003_ts_00005063_00051 = </w:t>
      </w:r>
      <w:r>
        <w:rPr/>
        <w:t xml:space="preserve">王超 </w:t>
      </w:r>
      <w:r>
        <w:rPr/>
        <w:t xml:space="preserve">0003_ts_00005063 19 </w:t>
      </w:r>
      <w:r>
        <w:rPr/>
        <w:t xml:space="preserve">十九、塞外曲 一首 </w:t>
      </w:r>
      <w:r>
        <w:rPr/>
        <w:t xml:space="preserve">0003_ts_00005063_00052 0003_ts_00005063_00053 = </w:t>
      </w:r>
      <w:r>
        <w:rPr/>
        <w:t xml:space="preserve">王超 </w:t>
      </w:r>
      <w:r>
        <w:rPr/>
        <w:t xml:space="preserve">0003_ts_00005063 20 </w:t>
      </w:r>
      <w:r>
        <w:rPr/>
        <w:t xml:space="preserve">二十、荆轲 二首 </w:t>
      </w:r>
      <w:r>
        <w:rPr/>
        <w:t xml:space="preserve">0003_ts_00005063_00054 0003_ts_00005063_00055 = </w:t>
      </w:r>
      <w:r>
        <w:rPr/>
        <w:t xml:space="preserve">王超 </w:t>
      </w:r>
      <w:r>
        <w:rPr/>
        <w:t xml:space="preserve">0003_ts_00005063 21 </w:t>
      </w:r>
      <w:r>
        <w:rPr/>
        <w:t xml:space="preserve">二十一、岳武穆墓 二首 </w:t>
      </w:r>
      <w:r>
        <w:rPr/>
        <w:t xml:space="preserve">0003_ts_00005063_00056 0003_ts_00005063_00057 = </w:t>
      </w:r>
      <w:r>
        <w:rPr/>
        <w:t xml:space="preserve">王超 </w:t>
      </w:r>
      <w:r>
        <w:rPr/>
        <w:t xml:space="preserve">0003_ts_00005063 22 </w:t>
      </w:r>
      <w:r>
        <w:rPr/>
        <w:t xml:space="preserve">二十二、隋堤柳 二首 </w:t>
      </w:r>
      <w:r>
        <w:rPr/>
        <w:t xml:space="preserve">0003_ts_00005063_00058 0003_ts_00005063_00059 = </w:t>
      </w:r>
      <w:r>
        <w:rPr/>
        <w:t xml:space="preserve">王超 </w:t>
      </w:r>
      <w:r>
        <w:rPr/>
        <w:t xml:space="preserve">0003_ts_00005063 23 </w:t>
      </w:r>
      <w:r>
        <w:rPr/>
        <w:t xml:space="preserve">二十三、明故宫 二首 </w:t>
      </w:r>
      <w:r>
        <w:rPr/>
        <w:t xml:space="preserve">0003_ts_00005063_00060 0003_ts_00005063_00061 = </w:t>
      </w:r>
      <w:r>
        <w:rPr/>
        <w:t xml:space="preserve">王超 </w:t>
      </w:r>
      <w:r>
        <w:rPr/>
        <w:t xml:space="preserve">0003_ts_00005063 24 </w:t>
      </w:r>
      <w:r>
        <w:rPr/>
        <w:t xml:space="preserve">二十四、卒业生之别 二首 </w:t>
      </w:r>
      <w:r>
        <w:rPr/>
        <w:t xml:space="preserve">0003_ts_00005063_00062 0003_ts_00005063_00063 = </w:t>
      </w:r>
      <w:r>
        <w:rPr/>
        <w:t xml:space="preserve">王超 </w:t>
      </w:r>
      <w:r>
        <w:rPr/>
        <w:t xml:space="preserve">0003_ts_00005063 25 </w:t>
      </w:r>
      <w:r>
        <w:rPr/>
        <w:t xml:space="preserve">二十五、战塲月 一首 </w:t>
      </w:r>
      <w:r>
        <w:rPr/>
        <w:t xml:space="preserve">0003_ts_00005063_00064 0003_ts_00005063_00065 = </w:t>
      </w:r>
      <w:r>
        <w:rPr/>
        <w:t xml:space="preserve">王超 </w:t>
      </w:r>
      <w:r>
        <w:rPr/>
        <w:t xml:space="preserve">0003_ts_00005063 26 </w:t>
      </w:r>
      <w:r>
        <w:rPr/>
        <w:t xml:space="preserve">二十六、乐天 一首 </w:t>
      </w:r>
      <w:r>
        <w:rPr/>
        <w:t xml:space="preserve">0003_ts_00005063_00066 0003_ts_00005063_00067 = </w:t>
      </w:r>
      <w:r>
        <w:rPr/>
        <w:t xml:space="preserve">王超 </w:t>
      </w:r>
      <w:r>
        <w:rPr/>
        <w:t xml:space="preserve">0003_ts_00005063 27 </w:t>
      </w:r>
      <w:r>
        <w:rPr/>
        <w:t xml:space="preserve">二十七、菊 一首 </w:t>
      </w:r>
      <w:r>
        <w:rPr/>
        <w:t xml:space="preserve">0003_ts_00005063_00068 0003_ts_00005063_00069 = </w:t>
      </w:r>
      <w:r>
        <w:rPr/>
        <w:t xml:space="preserve">王超 </w:t>
      </w:r>
      <w:r>
        <w:rPr/>
        <w:t xml:space="preserve">0003_ts_00005063 28 </w:t>
      </w:r>
      <w:r>
        <w:rPr/>
        <w:t xml:space="preserve">二十八、军人 一首 </w:t>
      </w:r>
      <w:r>
        <w:rPr/>
        <w:t xml:space="preserve">0003_ts_00005063_00070 0003_ts_00005063_00072 = </w:t>
      </w:r>
      <w:r>
        <w:rPr/>
        <w:t xml:space="preserve">王超 </w:t>
      </w:r>
      <w:r>
        <w:rPr/>
        <w:t xml:space="preserve">0003_ts_00005063 29 </w:t>
      </w:r>
      <w:r>
        <w:rPr/>
        <w:t xml:space="preserve">二十九、出军 二首 </w:t>
      </w:r>
      <w:r>
        <w:rPr/>
        <w:t xml:space="preserve">0003_ts_00005063_00073 0003_ts_00005063_00076 = </w:t>
      </w:r>
      <w:r>
        <w:rPr/>
        <w:t xml:space="preserve">王超 </w:t>
      </w:r>
      <w:r>
        <w:rPr/>
        <w:t xml:space="preserve">0003_ts_00005063 30 </w:t>
      </w:r>
      <w:r>
        <w:rPr/>
        <w:t xml:space="preserve">三十、独立 二首 </w:t>
      </w:r>
      <w:r>
        <w:rPr/>
        <w:t xml:space="preserve">0003_ts_00005063_00077 0003_ts_00005063_00079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0003_ts_00005268 1 </w:t>
      </w:r>
      <w:r>
        <w:rPr/>
        <w:t>一、通讯番编</w:t>
      </w:r>
      <w:r>
        <w:rPr/>
        <w:t xml:space="preserve">1 0003_ts_00005268_00001 0003_ts_00005268_00007 =20170814 </w:t>
      </w:r>
      <w:r>
        <w:rPr/>
        <w:t xml:space="preserve">王超 </w:t>
      </w:r>
      <w:r>
        <w:rPr/>
        <w:t xml:space="preserve">0003_ts_00005268 2 </w:t>
      </w:r>
      <w:r>
        <w:rPr/>
        <w:t>二、通讯番编</w:t>
      </w:r>
      <w:r>
        <w:rPr/>
        <w:t xml:space="preserve">2 0003_ts_00005268_00007 0003_ts_00005268_00017 =20170814 </w:t>
      </w:r>
      <w:r>
        <w:rPr/>
        <w:t xml:space="preserve">王超 </w:t>
      </w:r>
      <w:r>
        <w:rPr/>
        <w:t xml:space="preserve">0003_ts_00005268 3 </w:t>
      </w:r>
      <w:r>
        <w:rPr/>
        <w:t>三、通讯番编</w:t>
      </w:r>
      <w:r>
        <w:rPr/>
        <w:t xml:space="preserve">3 0003_ts_00005268_00017 0003_ts_00005268_00023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="0003_ts_00005028" 1 </w:t>
      </w:r>
      <w:r>
        <w:rPr/>
        <w:t xml:space="preserve">一、总序 </w:t>
      </w:r>
      <w:r>
        <w:rPr/>
        <w:t xml:space="preserve">0003_ts_00005028_00005 0003_ts_00005028_00011 =20170814 </w:t>
      </w:r>
      <w:r>
        <w:rPr/>
        <w:t xml:space="preserve">王超 </w:t>
      </w:r>
      <w:r>
        <w:rPr/>
        <w:t xml:space="preserve">="0003_ts_00005028" 2 </w:t>
      </w:r>
      <w:r>
        <w:rPr/>
        <w:t xml:space="preserve">二、自序 </w:t>
      </w:r>
      <w:r>
        <w:rPr/>
        <w:t xml:space="preserve">0003_ts_00005028_00011 0003_ts_00005028_00023 =20170814 </w:t>
      </w:r>
      <w:r>
        <w:rPr/>
        <w:t xml:space="preserve">王超 </w:t>
      </w:r>
      <w:r>
        <w:rPr/>
        <w:t xml:space="preserve">="0003_ts_00005028" 3 </w:t>
      </w:r>
      <w:r>
        <w:rPr/>
        <w:t xml:space="preserve">三、上册 </w:t>
      </w:r>
      <w:r>
        <w:rPr/>
        <w:t xml:space="preserve">0003_ts_00005028_00023 0003_ts_00005028_00211 =20170814 </w:t>
      </w:r>
      <w:r>
        <w:rPr/>
        <w:t xml:space="preserve">王超 </w:t>
      </w:r>
      <w:r>
        <w:rPr/>
        <w:t>="0003_ts_00005028" 3.1 1</w:t>
      </w:r>
      <w:r>
        <w:rPr/>
        <w:t xml:space="preserve">、 第一章编纂本书之原因 </w:t>
      </w:r>
      <w:r>
        <w:rPr/>
        <w:t xml:space="preserve">0003_ts_00005028_00023 0003_ts_00005028_00026 =20170814 </w:t>
      </w:r>
      <w:r>
        <w:rPr/>
        <w:t xml:space="preserve">王超 </w:t>
      </w:r>
      <w:r>
        <w:rPr/>
        <w:t>="0003_ts_00005028" 3.2 2</w:t>
      </w:r>
      <w:r>
        <w:rPr/>
        <w:t xml:space="preserve">、 第二章律之起源 </w:t>
      </w:r>
      <w:r>
        <w:rPr/>
        <w:t xml:space="preserve">0003_ts_00005028_00026 0003_ts_00005028_00088 =20170814 </w:t>
      </w:r>
      <w:r>
        <w:rPr/>
        <w:t xml:space="preserve">王超 </w:t>
      </w:r>
      <w:r>
        <w:rPr/>
        <w:t>="0003_ts_00005028" 3.2.1 (1)</w:t>
      </w:r>
      <w:r>
        <w:rPr/>
        <w:t xml:space="preserve">、   第一节硏究方法与根本思想 </w:t>
      </w:r>
      <w:r>
        <w:rPr/>
        <w:t xml:space="preserve">0003_ts_00005028_00026 0003_ts_00005028_00031 =20170814 </w:t>
      </w:r>
      <w:r>
        <w:rPr/>
        <w:t xml:space="preserve">王超 </w:t>
      </w:r>
      <w:r>
        <w:rPr/>
        <w:t>="0003_ts_00005028" 3.2.2 (2)</w:t>
      </w:r>
      <w:r>
        <w:rPr/>
        <w:t xml:space="preserve">、   第二节由五律进化成七律 </w:t>
      </w:r>
      <w:r>
        <w:rPr/>
        <w:t xml:space="preserve">0003_ts_00005028_00031 0003_ts_00005028_00044 =20170814 </w:t>
      </w:r>
      <w:r>
        <w:rPr/>
        <w:t xml:space="preserve">王超 </w:t>
      </w:r>
      <w:r>
        <w:rPr/>
        <w:t>="0003_ts_00005028" 3.2.3 (3)</w:t>
      </w:r>
      <w:r>
        <w:rPr/>
        <w:t xml:space="preserve">、   第三节十二律之成立 </w:t>
      </w:r>
      <w:r>
        <w:rPr/>
        <w:t xml:space="preserve">0003_ts_00005028_00044 0003_ts_00005028_00060 =20170814 </w:t>
      </w:r>
      <w:r>
        <w:rPr/>
        <w:t xml:space="preserve">王超 </w:t>
      </w:r>
      <w:r>
        <w:rPr/>
        <w:t>="0003_ts_00005028" 3.2.4 (4)</w:t>
      </w:r>
      <w:r>
        <w:rPr/>
        <w:t xml:space="preserve">、   第四节黄钟长度与律管算法 </w:t>
      </w:r>
      <w:r>
        <w:rPr/>
        <w:t xml:space="preserve">0003_ts_00005028_00060 0003_ts_00005028_00088 =20170814 </w:t>
      </w:r>
      <w:r>
        <w:rPr/>
        <w:t xml:space="preserve">王超 </w:t>
      </w:r>
      <w:r>
        <w:rPr/>
        <w:t>="0003_ts_00005028" 3.3 3</w:t>
      </w:r>
      <w:r>
        <w:rPr/>
        <w:t xml:space="preserve">、 第三章律之进化 </w:t>
      </w:r>
      <w:r>
        <w:rPr/>
        <w:t xml:space="preserve">0003_ts_00005028_00088 0003_ts_00005028_00122 =20170814 </w:t>
      </w:r>
      <w:r>
        <w:rPr/>
        <w:t xml:space="preserve">王超 </w:t>
      </w:r>
      <w:r>
        <w:rPr/>
        <w:t>="0003_ts_00005028" 3.3.1 (1)</w:t>
      </w:r>
      <w:r>
        <w:rPr/>
        <w:t xml:space="preserve">、   第一节京房六十律 </w:t>
      </w:r>
      <w:r>
        <w:rPr/>
        <w:t xml:space="preserve">0003_ts_00005028_00088 0003_ts_00005028_00089 =20170814 </w:t>
      </w:r>
      <w:r>
        <w:rPr/>
        <w:t xml:space="preserve">王超 </w:t>
      </w:r>
      <w:r>
        <w:rPr/>
        <w:t>="0003_ts_00005028" 3.3.2 (2)</w:t>
      </w:r>
      <w:r>
        <w:rPr/>
        <w:t xml:space="preserve">、  第二节钱乐之三百六十律 </w:t>
      </w:r>
      <w:r>
        <w:rPr/>
        <w:t xml:space="preserve">0003_ts_00005028_00089 0003_ts_00005028_00090 =20170814 </w:t>
      </w:r>
      <w:r>
        <w:rPr/>
        <w:t xml:space="preserve">王超 </w:t>
      </w:r>
      <w:r>
        <w:rPr/>
        <w:t>="0003_ts_00005028" 3.3.3 (3)</w:t>
      </w:r>
      <w:r>
        <w:rPr/>
        <w:t xml:space="preserve">、  第三节何承天十二平均律 </w:t>
      </w:r>
      <w:r>
        <w:rPr/>
        <w:t xml:space="preserve">0003_ts_00005028_00090 0003_ts_00005028_00096 =20170814 </w:t>
      </w:r>
      <w:r>
        <w:rPr/>
        <w:t xml:space="preserve">王超 </w:t>
      </w:r>
      <w:r>
        <w:rPr/>
        <w:t>="0003_ts_00005028" 3.3.4 (4)</w:t>
      </w:r>
      <w:r>
        <w:rPr/>
        <w:t xml:space="preserve">、  第四节梁武帝四通十二笛 </w:t>
      </w:r>
      <w:r>
        <w:rPr/>
        <w:t xml:space="preserve">0003_ts_00005028_00096 0003_ts_00005028_00100 =20170814 </w:t>
      </w:r>
      <w:r>
        <w:rPr/>
        <w:t xml:space="preserve">王超 </w:t>
      </w:r>
      <w:r>
        <w:rPr/>
        <w:t>="0003_ts_00005028" 3.3.5 (5)</w:t>
      </w:r>
      <w:r>
        <w:rPr/>
        <w:t xml:space="preserve">、  第五节刘悼十二等差律 </w:t>
      </w:r>
      <w:r>
        <w:rPr/>
        <w:t xml:space="preserve">0003_ts_00005028_00100 0003_ts_00005028_00103 =20170814 </w:t>
      </w:r>
      <w:r>
        <w:rPr/>
        <w:t xml:space="preserve">王超 </w:t>
      </w:r>
      <w:r>
        <w:rPr/>
        <w:t>="0003_ts_00005028" 3.3.6 (6)</w:t>
      </w:r>
      <w:r>
        <w:rPr/>
        <w:t xml:space="preserve">、  第六节王朴纯正音阶律 </w:t>
      </w:r>
      <w:r>
        <w:rPr/>
        <w:t xml:space="preserve">0003_ts_00005028_00103 0003_ts_00005028_00107 =20170814 </w:t>
      </w:r>
      <w:r>
        <w:rPr/>
        <w:t xml:space="preserve">王超 </w:t>
      </w:r>
      <w:r>
        <w:rPr/>
        <w:t>="0003_ts_00005028" 3.3.7 (7)</w:t>
      </w:r>
      <w:r>
        <w:rPr/>
        <w:t xml:space="preserve">、  第七节蔡元定十八律 </w:t>
      </w:r>
      <w:r>
        <w:rPr/>
        <w:t xml:space="preserve">0003_ts_00005028_00107 0003_ts_00005028_00110 =20170814 </w:t>
      </w:r>
      <w:r>
        <w:rPr/>
        <w:t xml:space="preserve">王超 </w:t>
      </w:r>
      <w:r>
        <w:rPr/>
        <w:t>="0003_ts_00005028" 3.3.8 (8)</w:t>
      </w:r>
      <w:r>
        <w:rPr/>
        <w:t xml:space="preserve">、  第八节朱载堉十二平均律 </w:t>
      </w:r>
      <w:r>
        <w:rPr/>
        <w:t xml:space="preserve">0003_ts_00005028_00110 0003_ts_00005028_00119 =20170814 </w:t>
      </w:r>
      <w:r>
        <w:rPr/>
        <w:t xml:space="preserve">王超 </w:t>
      </w:r>
      <w:r>
        <w:rPr/>
        <w:t>="0003_ts_00005028" 3.3.9 (9)</w:t>
      </w:r>
      <w:r>
        <w:rPr/>
        <w:t xml:space="preserve">、  第九节淸朝律吕 </w:t>
      </w:r>
      <w:r>
        <w:rPr/>
        <w:t xml:space="preserve">0003_ts_00005028_00119 0003_ts_00005028_00121 =20170814 </w:t>
      </w:r>
      <w:r>
        <w:rPr/>
        <w:t xml:space="preserve">王超 </w:t>
      </w:r>
      <w:r>
        <w:rPr/>
        <w:t>="0003_ts_00005028" 3.3.10 (10)</w:t>
      </w:r>
      <w:r>
        <w:rPr/>
        <w:t xml:space="preserve">、  第十节十二平均律与十二不平均律之利弊 </w:t>
      </w:r>
      <w:r>
        <w:rPr/>
        <w:t xml:space="preserve">0003_ts_00005028_00121 0003_ts_00005028_00122 =20170814 </w:t>
      </w:r>
      <w:r>
        <w:rPr/>
        <w:t xml:space="preserve">王超 </w:t>
      </w:r>
      <w:r>
        <w:rPr/>
        <w:t>="0003_ts_00005028" 3.4 4</w:t>
      </w:r>
      <w:r>
        <w:rPr/>
        <w:t xml:space="preserve">、第四章调之进化 </w:t>
      </w:r>
      <w:r>
        <w:rPr/>
        <w:t xml:space="preserve">0003_ts_00005028_00122 0003_ts_00005028_00211 =20170814 </w:t>
      </w:r>
      <w:r>
        <w:rPr/>
        <w:t xml:space="preserve">王超 </w:t>
      </w:r>
      <w:r>
        <w:rPr/>
        <w:t>="0003_ts_00005028" 3.4.1 (1)</w:t>
      </w:r>
      <w:r>
        <w:rPr/>
        <w:t xml:space="preserve">、  第一节五音调与七音调 </w:t>
      </w:r>
      <w:r>
        <w:rPr/>
        <w:t xml:space="preserve">0003_ts_00005028_00122 0003_ts_00005028_00127 =20170814 </w:t>
      </w:r>
      <w:r>
        <w:rPr/>
        <w:t xml:space="preserve">王超 </w:t>
      </w:r>
      <w:r>
        <w:rPr/>
        <w:t>="0003_ts_00005028" 3.4.2 (2)</w:t>
      </w:r>
      <w:r>
        <w:rPr/>
        <w:t xml:space="preserve">、  第二节苏祗婆三十五调 </w:t>
      </w:r>
      <w:r>
        <w:rPr/>
        <w:t xml:space="preserve">0003_ts_00005028_00127 0003_ts_00005028_00131 =20170814 </w:t>
      </w:r>
      <w:r>
        <w:rPr/>
        <w:t xml:space="preserve">王超 </w:t>
      </w:r>
      <w:r>
        <w:rPr/>
        <w:t>="0003_ts_00005028" 3.4.3 (3)</w:t>
      </w:r>
      <w:r>
        <w:rPr/>
        <w:t xml:space="preserve">、  第三节从亚刺伯琵琶以考证苏祗婆琵琶 </w:t>
      </w:r>
      <w:r>
        <w:rPr/>
        <w:t xml:space="preserve">0003_ts_00005028_00131 0003_ts_00005028_00143 =20170814 </w:t>
      </w:r>
      <w:r>
        <w:rPr/>
        <w:t xml:space="preserve">王超 </w:t>
      </w:r>
      <w:r>
        <w:rPr/>
        <w:t>="0003_ts_00005028" 3.4.4 (4)</w:t>
      </w:r>
      <w:r>
        <w:rPr/>
        <w:t xml:space="preserve">、   第四节燕乐二十八调 </w:t>
      </w:r>
      <w:r>
        <w:rPr/>
        <w:t xml:space="preserve">0003_ts_00005028_00143 0003_ts_00005028_00160 =20170814 </w:t>
      </w:r>
      <w:r>
        <w:rPr/>
        <w:t xml:space="preserve">王超 </w:t>
      </w:r>
      <w:r>
        <w:rPr/>
        <w:t>="0003_ts_00005028" 3.4.5 (5)</w:t>
      </w:r>
      <w:r>
        <w:rPr/>
        <w:t xml:space="preserve">、   第五节唐燕乐与琵琶 </w:t>
      </w:r>
      <w:r>
        <w:rPr/>
        <w:t xml:space="preserve">0003_ts_00005028_00160 0003_ts_00005028_00166 =20170814 </w:t>
      </w:r>
      <w:r>
        <w:rPr/>
        <w:t xml:space="preserve">王超 </w:t>
      </w:r>
      <w:r>
        <w:rPr/>
        <w:t>="0003_ts_00005028" 3.4.6 (6)</w:t>
      </w:r>
      <w:r>
        <w:rPr/>
        <w:t xml:space="preserve">、   第六节燕乐考原之误点 </w:t>
      </w:r>
      <w:r>
        <w:rPr/>
        <w:t xml:space="preserve">0003_ts_00005028_00166 0003_ts_00005028_00175 =20170814 </w:t>
      </w:r>
      <w:r>
        <w:rPr/>
        <w:t xml:space="preserve">王超 </w:t>
      </w:r>
      <w:r>
        <w:rPr/>
        <w:t>="0003_ts_00005028" 3.4.7 (7)</w:t>
      </w:r>
      <w:r>
        <w:rPr/>
        <w:t xml:space="preserve">、   第七节南宋七宫十二调 </w:t>
      </w:r>
      <w:r>
        <w:rPr/>
        <w:t xml:space="preserve">0003_ts_00005028_00175 0003_ts_00005028_00181 =20170814 </w:t>
      </w:r>
      <w:r>
        <w:rPr/>
        <w:t xml:space="preserve">王超 </w:t>
      </w:r>
      <w:r>
        <w:rPr/>
        <w:t>="0003_ts_00005028" 3.4.8 (8)</w:t>
      </w:r>
      <w:r>
        <w:rPr/>
        <w:t xml:space="preserve">、   第八节宋燕乐与叶 </w:t>
      </w:r>
      <w:r>
        <w:rPr/>
        <w:t xml:space="preserve">0003_ts_00005028_00181 0003_ts_00005028_00185 =20170814 </w:t>
      </w:r>
      <w:r>
        <w:rPr/>
        <w:t xml:space="preserve">王超 </w:t>
      </w:r>
      <w:r>
        <w:rPr/>
        <w:t>="0003_ts_00005028" 3.4.9 (9)</w:t>
      </w:r>
      <w:r>
        <w:rPr/>
        <w:t xml:space="preserve">、   第九节起调毕曲问题 </w:t>
      </w:r>
      <w:r>
        <w:rPr/>
        <w:t xml:space="preserve">0003_ts_00005028_00185 0003_ts_00005028_00194 =20170814 </w:t>
      </w:r>
      <w:r>
        <w:rPr/>
        <w:t xml:space="preserve">王超 </w:t>
      </w:r>
      <w:r>
        <w:rPr/>
        <w:t>="0003_ts_00005028" 3.4.10 (10)</w:t>
      </w:r>
      <w:r>
        <w:rPr/>
        <w:t xml:space="preserve">、   第十节元曲昆曲六宫十一调 </w:t>
      </w:r>
      <w:r>
        <w:rPr/>
        <w:t xml:space="preserve">0003_ts_00005028_00194 0003_ts_00005028_00197 =20170814 </w:t>
      </w:r>
      <w:r>
        <w:rPr/>
        <w:t xml:space="preserve">王超 </w:t>
      </w:r>
      <w:r>
        <w:rPr/>
        <w:t>="0003_ts_00005028" 3.4.11 (11)</w:t>
      </w:r>
      <w:r>
        <w:rPr/>
        <w:t xml:space="preserve">、   第十一节昆曲与小笛 </w:t>
      </w:r>
      <w:r>
        <w:rPr/>
        <w:t xml:space="preserve">0003_ts_00005028_00197 0003_ts_00005028_00206 =20170814 </w:t>
      </w:r>
      <w:r>
        <w:rPr/>
        <w:t xml:space="preserve">王超 </w:t>
      </w:r>
      <w:r>
        <w:rPr/>
        <w:t>="0003_ts_00005028" 3.4.12 (12)</w:t>
      </w:r>
      <w:r>
        <w:rPr/>
        <w:t xml:space="preserve">、   第十二节二赞西皮梆子各调 </w:t>
      </w:r>
      <w:r>
        <w:rPr/>
        <w:t xml:space="preserve">0003_ts_00005028_00206 0003_ts_00005028_00211 =20170814 </w:t>
      </w:r>
      <w:r>
        <w:rPr/>
        <w:t xml:space="preserve">王超 </w:t>
      </w:r>
      <w:r>
        <w:rPr/>
        <w:t xml:space="preserve">="0003_ts_00005028" 4 </w:t>
      </w:r>
      <w:r>
        <w:rPr/>
        <w:t xml:space="preserve">四、下册 </w:t>
      </w:r>
      <w:r>
        <w:rPr/>
        <w:t xml:space="preserve">0003_ts_00005028_00211 0003_ts_00005028_00319 =20170814 </w:t>
      </w:r>
      <w:r>
        <w:rPr/>
        <w:t xml:space="preserve">王超 </w:t>
      </w:r>
      <w:r>
        <w:rPr/>
        <w:t>="0003_ts_00005028" 4.1 1</w:t>
      </w:r>
      <w:r>
        <w:rPr/>
        <w:t xml:space="preserve">、  第五章乐谱之进化 </w:t>
      </w:r>
      <w:r>
        <w:rPr/>
        <w:t xml:space="preserve">0003_ts_00005028_00215 0003_ts_00005028_00265 =20170814 </w:t>
      </w:r>
      <w:r>
        <w:rPr/>
        <w:t xml:space="preserve">王超 </w:t>
      </w:r>
      <w:r>
        <w:rPr/>
        <w:t>="0003_ts_00005028" 4.1.1 (1)</w:t>
      </w:r>
      <w:r>
        <w:rPr/>
        <w:t xml:space="preserve">、   第一节律吕字谱与宫商字谱 </w:t>
      </w:r>
      <w:r>
        <w:rPr/>
        <w:t xml:space="preserve">0003_ts_00005028_00215 0003_ts_00005028_00221 =20170814 </w:t>
      </w:r>
      <w:r>
        <w:rPr/>
        <w:t xml:space="preserve">王超 </w:t>
      </w:r>
      <w:r>
        <w:rPr/>
        <w:t>="0003_ts_00005028" 4.1.2 (2)</w:t>
      </w:r>
      <w:r>
        <w:rPr/>
        <w:t xml:space="preserve">、   第二节尺谱 </w:t>
      </w:r>
      <w:r>
        <w:rPr/>
        <w:t xml:space="preserve">0003_ts_00005028_00221 0003_ts_00005028_00225 =20170814 </w:t>
      </w:r>
      <w:r>
        <w:rPr/>
        <w:t xml:space="preserve">王超 </w:t>
      </w:r>
      <w:r>
        <w:rPr/>
        <w:t>="0003_ts_00005028" 4.1.3 (3)</w:t>
      </w:r>
      <w:r>
        <w:rPr/>
        <w:t xml:space="preserve">、  第三节板限符号 </w:t>
      </w:r>
      <w:r>
        <w:rPr/>
        <w:t xml:space="preserve">0003_ts_00005028_00225 0003_ts_00005028_00235 =20170814 </w:t>
      </w:r>
      <w:r>
        <w:rPr/>
        <w:t xml:space="preserve">王超 </w:t>
      </w:r>
      <w:r>
        <w:rPr/>
        <w:t>="0003_ts_00005028" 4.1.4 (4)</w:t>
      </w:r>
      <w:r>
        <w:rPr/>
        <w:t xml:space="preserve">、  第四节宋俗字谱 </w:t>
      </w:r>
      <w:r>
        <w:rPr/>
        <w:t xml:space="preserve">0003_ts_00005028_00235 0003_ts_00005028_00237 =20170814 </w:t>
      </w:r>
      <w:r>
        <w:rPr/>
        <w:t xml:space="preserve">王超 </w:t>
      </w:r>
      <w:r>
        <w:rPr/>
        <w:t>="0003_ts_00005028" 4.1.5 (5)</w:t>
      </w:r>
      <w:r>
        <w:rPr/>
        <w:t xml:space="preserve">、  第五节琴谱 </w:t>
      </w:r>
      <w:r>
        <w:rPr/>
        <w:t xml:space="preserve">0003_ts_00005028_00237 0003_ts_00005028_00260 =20170814 </w:t>
      </w:r>
      <w:r>
        <w:rPr/>
        <w:t xml:space="preserve">王超 </w:t>
      </w:r>
      <w:r>
        <w:rPr/>
        <w:t>="0003_ts_00005028" 4.1.6 (6)</w:t>
      </w:r>
      <w:r>
        <w:rPr/>
        <w:t xml:space="preserve">、  第六节琵琶谱 </w:t>
      </w:r>
      <w:r>
        <w:rPr/>
        <w:t xml:space="preserve">0003_ts_00005028_00260 0003_ts_00005028_00265 =20170814 </w:t>
      </w:r>
      <w:r>
        <w:rPr/>
        <w:t xml:space="preserve">王超 </w:t>
      </w:r>
      <w:r>
        <w:rPr/>
        <w:t>="0003_ts_00005028" 4.2 2</w:t>
      </w:r>
      <w:r>
        <w:rPr/>
        <w:t xml:space="preserve">、 第六章乐器之进化 </w:t>
      </w:r>
      <w:r>
        <w:rPr/>
        <w:t xml:space="preserve">0003_ts_00005028_00265 0003_ts_00005028_00299 =20170814 </w:t>
      </w:r>
      <w:r>
        <w:rPr/>
        <w:t xml:space="preserve">王超 </w:t>
      </w:r>
      <w:r>
        <w:rPr/>
        <w:t>="0003_ts_00005028" 4.2.1 (1)</w:t>
      </w:r>
      <w:r>
        <w:rPr/>
        <w:t xml:space="preserve">、  第一节敲击乐器 </w:t>
      </w:r>
      <w:r>
        <w:rPr/>
        <w:t xml:space="preserve">0003_ts_00005028_00266 0003_ts_00005028_00280 =20170814 </w:t>
      </w:r>
      <w:r>
        <w:rPr/>
        <w:t xml:space="preserve">王超 </w:t>
      </w:r>
      <w:r>
        <w:rPr/>
        <w:t>="0003_ts_00005028" 4.2.2 (2)</w:t>
      </w:r>
      <w:r>
        <w:rPr/>
        <w:t xml:space="preserve">、第二节吹奏乐器 </w:t>
      </w:r>
      <w:r>
        <w:rPr/>
        <w:t xml:space="preserve">0003_ts_00005028_00280 0003_ts_00005028_00287 =20170814 </w:t>
      </w:r>
      <w:r>
        <w:rPr/>
        <w:t xml:space="preserve">王超 </w:t>
      </w:r>
      <w:r>
        <w:rPr/>
        <w:t>="0003_ts_00005028" 4.2.3 (3)</w:t>
      </w:r>
      <w:r>
        <w:rPr/>
        <w:t xml:space="preserve">、 第三节丝弦乐器 </w:t>
      </w:r>
      <w:r>
        <w:rPr/>
        <w:t xml:space="preserve">0003_ts_00005028_00287 0003_ts_00005028_00299 =20170814 </w:t>
      </w:r>
      <w:r>
        <w:rPr/>
        <w:t xml:space="preserve">王超 </w:t>
      </w:r>
      <w:r>
        <w:rPr/>
        <w:t>="0003_ts_00005028" 4.3 3</w:t>
      </w:r>
      <w:r>
        <w:rPr/>
        <w:t xml:space="preserve">、  第七章乐队之组织 </w:t>
      </w:r>
      <w:r>
        <w:rPr/>
        <w:t xml:space="preserve">0003_ts_00005028_00299 0003_ts_00005028_00307 =20170814 </w:t>
      </w:r>
      <w:r>
        <w:rPr/>
        <w:t xml:space="preserve">王超 </w:t>
      </w:r>
      <w:r>
        <w:rPr/>
        <w:t>="0003_ts_00005028" 4.4 4</w:t>
      </w:r>
      <w:r>
        <w:rPr/>
        <w:t xml:space="preserve">、  第八章舞乐之进化 </w:t>
      </w:r>
      <w:r>
        <w:rPr/>
        <w:t xml:space="preserve">0003_ts_00005028_00307 0003_ts_00005028_00310 =20170814 </w:t>
      </w:r>
      <w:r>
        <w:rPr/>
        <w:t xml:space="preserve">王超 </w:t>
      </w:r>
      <w:r>
        <w:rPr/>
        <w:t>="0003_ts_00005028" 4.5 5</w:t>
      </w:r>
      <w:r>
        <w:rPr/>
        <w:t xml:space="preserve">、  第九章歌剧之进化 </w:t>
      </w:r>
      <w:r>
        <w:rPr/>
        <w:t xml:space="preserve">0003_ts_00005028_00310 0003_ts_00005028_00319 =20170814 </w:t>
      </w:r>
      <w:r>
        <w:rPr/>
        <w:t xml:space="preserve">王超 </w:t>
      </w:r>
      <w:r>
        <w:rPr/>
        <w:t>="0003_ts_00005028" 4.6 6</w:t>
      </w:r>
      <w:r>
        <w:rPr/>
        <w:t xml:space="preserve">、  第十章器乐之进化 </w:t>
      </w:r>
      <w:r>
        <w:rPr/>
        <w:t xml:space="preserve">0003_ts_00005028_00319 0003_ts_00005028_00319 =20170814 </w:t>
      </w:r>
      <w:r>
        <w:rPr/>
        <w:t xml:space="preserve">王超 </w:t>
      </w:r>
      <w:r>
        <w:rPr/>
        <w:t xml:space="preserve">="0003_ts_00005028" 5 </w:t>
      </w:r>
      <w:r>
        <w:rPr/>
        <w:t xml:space="preserve">五、附录袁同礼君中国音乐书举要 </w:t>
      </w:r>
      <w:r>
        <w:rPr/>
        <w:t xml:space="preserve">0003_ts_00005028_00333 0003_ts_00005028_00364 =20170814 </w:t>
      </w:r>
      <w:r>
        <w:rPr/>
        <w:t xml:space="preserve">王超 </w:t>
      </w:r>
      <w:r>
        <w:rPr/>
        <w:t>="0003_ts_00005028" 5.1 1</w:t>
      </w:r>
      <w:r>
        <w:rPr/>
        <w:t xml:space="preserve">、中文名词索引 </w:t>
      </w:r>
      <w:r>
        <w:rPr/>
        <w:t xml:space="preserve">0003_ts_00005028_00333 0003_ts_00005028_00358 =20170814 </w:t>
      </w:r>
      <w:r>
        <w:rPr/>
        <w:t xml:space="preserve">王超 </w:t>
      </w:r>
      <w:r>
        <w:rPr/>
        <w:t>="0003_ts_00005028" 5.2 2</w:t>
      </w:r>
      <w:r>
        <w:rPr/>
        <w:t xml:space="preserve">、西文名词索引 </w:t>
      </w:r>
      <w:r>
        <w:rPr/>
        <w:t xml:space="preserve">0003_ts_00005028_00358 0003_ts_00005028_00364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="0003_ts_00005042" 1  </w:t>
      </w:r>
      <w:r>
        <w:rPr/>
        <w:t xml:space="preserve">一 、修正教育部音乐教委员会章程 </w:t>
      </w:r>
      <w:r>
        <w:rPr/>
        <w:t xml:space="preserve">0003_ts_00005042_00005 0003_ts_00005042_00007 =20170814 </w:t>
      </w:r>
      <w:r>
        <w:rPr/>
        <w:t xml:space="preserve">王超 </w:t>
      </w:r>
      <w:r>
        <w:rPr/>
        <w:t xml:space="preserve">="0003_ts_00005042" 2  </w:t>
      </w:r>
      <w:r>
        <w:rPr/>
        <w:t xml:space="preserve">二、 教育部艺术文物考査细简章 </w:t>
      </w:r>
      <w:r>
        <w:rPr/>
        <w:t xml:space="preserve">0003_ts_00005042_00007 0003_ts_00005042_00009 =20170814 </w:t>
      </w:r>
      <w:r>
        <w:rPr/>
        <w:t xml:space="preserve">王超 </w:t>
      </w:r>
      <w:r>
        <w:rPr/>
        <w:t xml:space="preserve">="0003_ts_00005042" 3  </w:t>
      </w:r>
      <w:r>
        <w:rPr/>
        <w:t xml:space="preserve">三、 教育部美术教育委员会章程 </w:t>
      </w:r>
      <w:r>
        <w:rPr/>
        <w:t xml:space="preserve">0003_ts_00005042_00009 0003_ts_00005042_00012 =20170814 </w:t>
      </w:r>
      <w:r>
        <w:rPr/>
        <w:t xml:space="preserve">王超 </w:t>
      </w:r>
      <w:r>
        <w:rPr/>
        <w:t xml:space="preserve">="0003_ts_00005042" 4  </w:t>
      </w:r>
      <w:r>
        <w:rPr/>
        <w:t xml:space="preserve">四、 教育部实验戏剧教育队暂行简章 </w:t>
      </w:r>
      <w:r>
        <w:rPr/>
        <w:t xml:space="preserve">0003_ts_00005042_00012 0003_ts_00005042_00014 =20170814 </w:t>
      </w:r>
      <w:r>
        <w:rPr/>
        <w:t xml:space="preserve">王超 </w:t>
      </w:r>
      <w:r>
        <w:rPr/>
        <w:t xml:space="preserve">="0003_ts_00005042" 5  </w:t>
      </w:r>
      <w:r>
        <w:rPr/>
        <w:t xml:space="preserve">五、 国立音乐院附设音乐教员讲习班简章 </w:t>
      </w:r>
      <w:r>
        <w:rPr/>
        <w:t xml:space="preserve">0003_ts_00005042_00014 0003_ts_00005042_00016 =20170814 </w:t>
      </w:r>
      <w:r>
        <w:rPr/>
        <w:t xml:space="preserve">王超 </w:t>
      </w:r>
      <w:r>
        <w:rPr/>
        <w:t xml:space="preserve">="0003_ts_00005042" 6  </w:t>
      </w:r>
      <w:r>
        <w:rPr/>
        <w:t xml:space="preserve">六、 学校课外音乐活动办法 </w:t>
      </w:r>
      <w:r>
        <w:rPr/>
        <w:t xml:space="preserve">0003_ts_00005042_00016 0003_ts_00005042_00017 =20170814 </w:t>
      </w:r>
      <w:r>
        <w:rPr/>
        <w:t xml:space="preserve">王超 </w:t>
      </w:r>
      <w:r>
        <w:rPr/>
        <w:t xml:space="preserve">="0003_ts_00005042" 7  </w:t>
      </w:r>
      <w:r>
        <w:rPr/>
        <w:t xml:space="preserve">七、 改进中小学音乐课事项 </w:t>
      </w:r>
      <w:r>
        <w:rPr/>
        <w:t xml:space="preserve">0003_ts_00005042_00017 0003_ts_00005042_00018 =20170814 </w:t>
      </w:r>
      <w:r>
        <w:rPr/>
        <w:t xml:space="preserve">王超 </w:t>
      </w:r>
      <w:r>
        <w:rPr/>
        <w:t xml:space="preserve">="0003_ts_00005042" 8  </w:t>
      </w:r>
      <w:r>
        <w:rPr/>
        <w:t xml:space="preserve">八、 各省市推进音乐戏剧教育要项 </w:t>
      </w:r>
      <w:r>
        <w:rPr/>
        <w:t xml:space="preserve">0003_ts_00005042_00018 0003_ts_00005042_00019 =20170814 </w:t>
      </w:r>
      <w:r>
        <w:rPr/>
        <w:t xml:space="preserve">王超 </w:t>
      </w:r>
      <w:r>
        <w:rPr/>
        <w:t xml:space="preserve">="0003_ts_00005042" 9  </w:t>
      </w:r>
      <w:r>
        <w:rPr/>
        <w:t xml:space="preserve">九、 推进国立各级学校音乐戏剧教育令 </w:t>
      </w:r>
      <w:r>
        <w:rPr/>
        <w:t xml:space="preserve">0003_ts_00005042_00019 0003_ts_00005042_00020 =20170814 </w:t>
      </w:r>
      <w:r>
        <w:rPr/>
        <w:t xml:space="preserve">王超 </w:t>
      </w:r>
      <w:r>
        <w:rPr/>
        <w:t xml:space="preserve">="0003_ts_00005042" 10  </w:t>
      </w:r>
      <w:r>
        <w:rPr/>
        <w:t xml:space="preserve">十、推进戏剧教育要点 </w:t>
      </w:r>
      <w:r>
        <w:rPr/>
        <w:t xml:space="preserve">0003_ts_00005042_00020 0003_ts_00005042_00022 =20170814 </w:t>
      </w:r>
      <w:r>
        <w:rPr/>
        <w:t xml:space="preserve">王超 </w:t>
      </w:r>
      <w:r>
        <w:rPr/>
        <w:t xml:space="preserve">="0003_ts_00005042" 11 </w:t>
      </w:r>
      <w:r>
        <w:rPr/>
        <w:t xml:space="preserve">十一、教育部征求各种纪念节目剧本办法 </w:t>
      </w:r>
      <w:r>
        <w:rPr/>
        <w:t xml:space="preserve">0003_ts_00005042_00022 0003_ts_00005042_00025 =20170814 </w:t>
      </w:r>
      <w:r>
        <w:rPr/>
        <w:t xml:space="preserve">王超 </w:t>
      </w:r>
      <w:r>
        <w:rPr/>
        <w:t xml:space="preserve">="0003_ts_00005042" 12 </w:t>
      </w:r>
      <w:r>
        <w:rPr/>
        <w:t xml:space="preserve">十二、教育部徽史剧本办法 </w:t>
      </w:r>
      <w:r>
        <w:rPr/>
        <w:t xml:space="preserve">0003_ts_00005042_00025 0003_ts_00005042_00028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0003_ts_00005271 1 </w:t>
      </w:r>
      <w:r>
        <w:rPr/>
        <w:t xml:space="preserve">一、战时书报评介 创刊号 </w:t>
      </w:r>
      <w:r>
        <w:rPr/>
        <w:t xml:space="preserve">0003_ts_00005271_00001 0003_ts_00005271_00008 =20170814 </w:t>
      </w:r>
      <w:r>
        <w:rPr/>
        <w:t xml:space="preserve">王超 </w:t>
      </w:r>
      <w:r>
        <w:rPr/>
        <w:t xml:space="preserve">0003_ts_00005271 2 </w:t>
      </w:r>
      <w:r>
        <w:rPr/>
        <w:t xml:space="preserve">二、战时书报评介 第二号 </w:t>
      </w:r>
      <w:r>
        <w:rPr/>
        <w:t xml:space="preserve">0003_ts_00005271_00009 0003_ts_00005271_00016 =20170814 </w:t>
      </w:r>
      <w:r>
        <w:rPr/>
        <w:t xml:space="preserve">王超 </w:t>
      </w:r>
      <w:r>
        <w:rPr/>
        <w:t xml:space="preserve">0003_ts_00005271 3 </w:t>
      </w:r>
      <w:r>
        <w:rPr/>
        <w:t xml:space="preserve">三、战时书报评介 第三期 </w:t>
      </w:r>
      <w:r>
        <w:rPr/>
        <w:t xml:space="preserve">0003_ts_00005271_00017 0003_ts_00005271_00024 =20170814 </w:t>
      </w:r>
      <w:r>
        <w:rPr/>
        <w:t xml:space="preserve">王超 </w:t>
      </w:r>
      <w:r>
        <w:rPr/>
        <w:t xml:space="preserve">0003_ts_00005271 4 </w:t>
      </w:r>
      <w:r>
        <w:rPr/>
        <w:t xml:space="preserve">四、战时书报评介 第四期 </w:t>
      </w:r>
      <w:r>
        <w:rPr/>
        <w:t xml:space="preserve">0003_ts_00005271_00025 0003_ts_00005271_00032 = </w:t>
      </w:r>
      <w:r>
        <w:rPr/>
        <w:t xml:space="preserve">王超 </w:t>
      </w:r>
      <w:r>
        <w:rPr/>
        <w:t xml:space="preserve">0003_ts_00005271 5 </w:t>
      </w:r>
      <w:r>
        <w:rPr/>
        <w:t xml:space="preserve">五、战时书报评介 第五期 </w:t>
      </w:r>
      <w:r>
        <w:rPr/>
        <w:t xml:space="preserve">0003_ts_00005271_00033 0003_ts_00005271_00040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="0003_ts_00005020" 1 </w:t>
      </w:r>
      <w:r>
        <w:rPr/>
        <w:t xml:space="preserve">一、 什么是音乐 </w:t>
      </w:r>
      <w:r>
        <w:rPr/>
        <w:t xml:space="preserve">0003_ts_00005020_00011 0003_ts_00005020_00024 =20170814 </w:t>
      </w:r>
      <w:r>
        <w:rPr/>
        <w:t xml:space="preserve">王超 </w:t>
      </w:r>
      <w:r>
        <w:rPr/>
        <w:t xml:space="preserve">="0003_ts_00005020" 2 </w:t>
      </w:r>
      <w:r>
        <w:rPr/>
        <w:t xml:space="preserve">二、 音乐的艺术 </w:t>
      </w:r>
      <w:r>
        <w:rPr/>
        <w:t xml:space="preserve">0003_ts_00005020_00024 0003_ts_00005020_00034 =20170814 </w:t>
      </w:r>
      <w:r>
        <w:rPr/>
        <w:t xml:space="preserve">王超 </w:t>
      </w:r>
      <w:r>
        <w:rPr/>
        <w:t xml:space="preserve">="0003_ts_00005020" 3 </w:t>
      </w:r>
      <w:r>
        <w:rPr/>
        <w:t xml:space="preserve">三、 音乐的原素 </w:t>
      </w:r>
      <w:r>
        <w:rPr/>
        <w:t xml:space="preserve">0003_ts_00005020_00034 0003_ts_00005020_00048 =20170814 </w:t>
      </w:r>
      <w:r>
        <w:rPr/>
        <w:t xml:space="preserve">王超 </w:t>
      </w:r>
      <w:r>
        <w:rPr/>
        <w:t xml:space="preserve">="0003_ts_00005020" 4 </w:t>
      </w:r>
      <w:r>
        <w:rPr/>
        <w:t xml:space="preserve">四、 音乐的分类 </w:t>
      </w:r>
      <w:r>
        <w:rPr/>
        <w:t xml:space="preserve">0003_ts_00005020_00048 0003_ts_00005020_00065 =20170814 </w:t>
      </w:r>
      <w:r>
        <w:rPr/>
        <w:t xml:space="preserve">王超 </w:t>
      </w:r>
      <w:r>
        <w:rPr/>
        <w:t xml:space="preserve">="0003_ts_00005020" 5 </w:t>
      </w:r>
      <w:r>
        <w:rPr/>
        <w:t xml:space="preserve">五、 音乐的截人 </w:t>
      </w:r>
      <w:r>
        <w:rPr/>
        <w:t xml:space="preserve">0003_ts_00005020_00065 0003_ts_00005020_00084 =20170814 </w:t>
      </w:r>
      <w:r>
        <w:rPr/>
        <w:t xml:space="preserve">王超 </w:t>
      </w:r>
      <w:r>
        <w:rPr/>
        <w:t xml:space="preserve">="0003_ts_00005020" 6 </w:t>
      </w:r>
      <w:r>
        <w:rPr/>
        <w:t xml:space="preserve">六、 音乐的功能 </w:t>
      </w:r>
      <w:r>
        <w:rPr/>
        <w:t xml:space="preserve">0003_ts_00005020_00084 0003_ts_00005020_00090 =20170814 </w:t>
      </w:r>
      <w:r>
        <w:rPr/>
        <w:t xml:space="preserve">王超 </w:t>
      </w:r>
      <w:r>
        <w:rPr/>
        <w:t xml:space="preserve">="0003_ts_00005020" 7 </w:t>
      </w:r>
      <w:r>
        <w:rPr/>
        <w:t xml:space="preserve">七、 音乐的教育 </w:t>
      </w:r>
      <w:r>
        <w:rPr/>
        <w:t xml:space="preserve">0003_ts_00005020_00090 0003_ts_00005020_00096 =20170814 </w:t>
      </w:r>
      <w:r>
        <w:rPr/>
        <w:t xml:space="preserve">王超 </w:t>
      </w:r>
      <w:r>
        <w:rPr/>
        <w:t xml:space="preserve">="0003_ts_00005020" 8 </w:t>
      </w:r>
      <w:r>
        <w:rPr/>
        <w:t>八、 人名附注</w:t>
      </w:r>
      <w:r>
        <w:rPr/>
        <w:t xml:space="preserve">. 0003_ts_00005020_00096 0003_ts_00005020_00108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="0003_ts_00005022" 1  </w:t>
      </w:r>
      <w:r>
        <w:rPr/>
        <w:t xml:space="preserve">一、 实施槪况 </w:t>
      </w:r>
      <w:r>
        <w:rPr/>
        <w:t xml:space="preserve">0003_ts_00005022_00003 0003_ts_00005022_00015 =20170814 </w:t>
      </w:r>
      <w:r>
        <w:rPr/>
        <w:t xml:space="preserve">王超 </w:t>
      </w:r>
      <w:r>
        <w:rPr/>
        <w:t xml:space="preserve">="0003_ts_00005022" 2  </w:t>
      </w:r>
      <w:r>
        <w:rPr/>
        <w:t xml:space="preserve">二、 实施槪况表解 </w:t>
      </w:r>
      <w:r>
        <w:rPr/>
        <w:t xml:space="preserve">0003_ts_00005022_00015 0003_ts_00005022_00016 =20170814 </w:t>
      </w:r>
      <w:r>
        <w:rPr/>
        <w:t xml:space="preserve">王超 </w:t>
      </w:r>
      <w:r>
        <w:rPr/>
        <w:t xml:space="preserve">="0003_ts_00005022" 3  </w:t>
      </w:r>
      <w:r>
        <w:rPr/>
        <w:t xml:space="preserve">三、 各项作统计 </w:t>
      </w:r>
      <w:r>
        <w:rPr/>
        <w:t xml:space="preserve">0003_ts_00005022_00016 0003_ts_00005022_00020 =20170814 </w:t>
      </w:r>
      <w:r>
        <w:rPr/>
        <w:t xml:space="preserve">王超 </w:t>
      </w:r>
      <w:r>
        <w:rPr/>
        <w:t xml:space="preserve">="0003_ts_00005022" 4  </w:t>
      </w:r>
      <w:r>
        <w:rPr/>
        <w:t xml:space="preserve">四、 附录 </w:t>
      </w:r>
      <w:r>
        <w:rPr/>
        <w:t xml:space="preserve">0003_ts_00005022_00020 0003_ts_00005022_00035 =20170814 </w:t>
      </w:r>
      <w:r>
        <w:rPr/>
        <w:t xml:space="preserve">王超 </w:t>
      </w:r>
      <w:r>
        <w:rPr/>
        <w:t>="0003_ts_00005022" 4.1    1</w:t>
      </w:r>
      <w:r>
        <w:rPr/>
        <w:t xml:space="preserve">、甲实施方案 </w:t>
      </w:r>
      <w:r>
        <w:rPr/>
        <w:t xml:space="preserve">0003_ts_00005022_00020 0003_ts_00005022_00029 =20170814 </w:t>
      </w:r>
      <w:r>
        <w:rPr/>
        <w:t xml:space="preserve">王超 </w:t>
      </w:r>
      <w:r>
        <w:rPr/>
        <w:t>="0003_ts_00005022" 4.2    2</w:t>
      </w:r>
      <w:r>
        <w:rPr/>
        <w:t xml:space="preserve">、乙工作纲要 </w:t>
      </w:r>
      <w:r>
        <w:rPr/>
        <w:t xml:space="preserve">0003_ts_00005022_00029 0003_ts_00005022_00035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="0003_ts_00005204" 1 </w:t>
      </w:r>
      <w:r>
        <w:rPr/>
        <w:t xml:space="preserve">一、统计丛书 </w:t>
      </w:r>
      <w:r>
        <w:rPr/>
        <w:t xml:space="preserve">0003_ts_00005204_00007 0003_ts_00005204_00017 =20170814 </w:t>
      </w:r>
      <w:r>
        <w:rPr/>
        <w:t xml:space="preserve">王超 </w:t>
      </w:r>
      <w:r>
        <w:rPr/>
        <w:t xml:space="preserve">="0003_ts_00005204" 2 </w:t>
      </w:r>
      <w:r>
        <w:rPr/>
        <w:t xml:space="preserve">二、特种丛书 </w:t>
      </w:r>
      <w:r>
        <w:rPr/>
        <w:t xml:space="preserve">0003_ts_00005204_00017 0003_ts_00005204_00025 =20170814 </w:t>
      </w:r>
      <w:r>
        <w:rPr/>
        <w:t xml:space="preserve">王超 </w:t>
      </w:r>
      <w:r>
        <w:rPr/>
        <w:t xml:space="preserve">="0003_ts_00005204" 3 </w:t>
      </w:r>
      <w:r>
        <w:rPr/>
        <w:t xml:space="preserve">三、杂项丛书 </w:t>
      </w:r>
      <w:r>
        <w:rPr/>
        <w:t xml:space="preserve">0003_ts_00005204_00025 0003_ts_00005204_00031 =20170814 </w:t>
      </w:r>
      <w:r>
        <w:rPr/>
        <w:t xml:space="preserve">王超 </w:t>
      </w:r>
      <w:r>
        <w:rPr/>
        <w:t xml:space="preserve">="0003_ts_00005204" 4 </w:t>
      </w:r>
      <w:r>
        <w:rPr/>
        <w:t xml:space="preserve">四、其他刊物 </w:t>
      </w:r>
      <w:r>
        <w:rPr/>
        <w:t xml:space="preserve">0003_ts_00005204_00031 0003_ts_00005204_00038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0003_ts_00005213 1 </w:t>
      </w:r>
      <w:r>
        <w:rPr/>
        <w:t xml:space="preserve">一、三通月报第三号 </w:t>
      </w:r>
      <w:r>
        <w:rPr/>
        <w:t xml:space="preserve">0003_ts_00005213_00001 0003_ts_00005213_00009 =20170814 </w:t>
      </w:r>
      <w:r>
        <w:rPr/>
        <w:t xml:space="preserve">王超 </w:t>
      </w:r>
      <w:r>
        <w:rPr/>
        <w:t xml:space="preserve">0003_ts_00005213 2 </w:t>
      </w:r>
      <w:r>
        <w:rPr/>
        <w:t xml:space="preserve">二、三通月报第四号 </w:t>
      </w:r>
      <w:r>
        <w:rPr/>
        <w:t xml:space="preserve">0003_ts_00005213_00009 0003_ts_00005213_00012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="0003_ts_00005016" 1 </w:t>
      </w:r>
      <w:r>
        <w:rPr/>
        <w:t>一、</w:t>
      </w:r>
      <w:r>
        <w:rPr/>
        <w:t xml:space="preserve">part1 0003_ts_00005016_00011 0003_ts_00005016_00053 =20170814 </w:t>
      </w:r>
      <w:r>
        <w:rPr/>
        <w:t xml:space="preserve">王超 </w:t>
      </w:r>
      <w:r>
        <w:rPr/>
        <w:t xml:space="preserve">="0003_ts_00005016" 2 </w:t>
      </w:r>
      <w:r>
        <w:rPr/>
        <w:t>二、</w:t>
      </w:r>
      <w:r>
        <w:rPr/>
        <w:t xml:space="preserve">part2 0003_ts_00005016_00053 0003_ts_00005016_00071 =20170814 </w:t>
      </w:r>
      <w:r>
        <w:rPr/>
        <w:t xml:space="preserve">王超 </w:t>
      </w:r>
      <w:r>
        <w:rPr/>
        <w:t xml:space="preserve">="0003_ts_00005016" 3 </w:t>
      </w:r>
      <w:r>
        <w:rPr/>
        <w:t>三、</w:t>
      </w:r>
      <w:r>
        <w:rPr/>
        <w:t xml:space="preserve">part3 0003_ts_00005016_00071 0003_ts_00005016_00096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="0003_ts_00005070" 1 </w:t>
      </w:r>
      <w:r>
        <w:rPr/>
        <w:t xml:space="preserve">一、第一册目次 </w:t>
      </w:r>
      <w:r>
        <w:rPr/>
        <w:t xml:space="preserve">0003_ts_00005070_00002 0003_ts_00005070_00005 =20170814 </w:t>
      </w:r>
      <w:r>
        <w:rPr/>
        <w:t xml:space="preserve">王超 </w:t>
      </w:r>
      <w:r>
        <w:rPr/>
        <w:t>="0003_ts_00005070" 1.1 1</w:t>
      </w:r>
      <w:r>
        <w:rPr/>
        <w:t xml:space="preserve">、长音短音 </w:t>
      </w:r>
      <w:r>
        <w:rPr/>
        <w:t xml:space="preserve">0003_ts_00005070_00005 0003_ts_00005070_00006 =20170814 </w:t>
      </w:r>
      <w:r>
        <w:rPr/>
        <w:t xml:space="preserve">王超 </w:t>
      </w:r>
      <w:r>
        <w:rPr/>
        <w:t>="0003_ts_00005070" 1.2 2</w:t>
      </w:r>
      <w:r>
        <w:rPr/>
        <w:t xml:space="preserve">、高音低音 </w:t>
      </w:r>
      <w:r>
        <w:rPr/>
        <w:t xml:space="preserve">0003_ts_00005070_00006 0003_ts_00005070_00007 =20170814 </w:t>
      </w:r>
      <w:r>
        <w:rPr/>
        <w:t xml:space="preserve">王超 </w:t>
      </w:r>
      <w:r>
        <w:rPr/>
        <w:t>="0003_ts_00005070" 1.3 3</w:t>
      </w:r>
      <w:r>
        <w:rPr/>
        <w:t xml:space="preserve">、钟声 </w:t>
      </w:r>
      <w:r>
        <w:rPr/>
        <w:t xml:space="preserve">0003_ts_00005070_00007 0003_ts_00005070_00008 =20170814 </w:t>
      </w:r>
      <w:r>
        <w:rPr/>
        <w:t xml:space="preserve">王超 </w:t>
      </w:r>
      <w:r>
        <w:rPr/>
        <w:t>="0003_ts_00005070" 1.4 4</w:t>
      </w:r>
      <w:r>
        <w:rPr/>
        <w:t xml:space="preserve">、猫来了 </w:t>
      </w:r>
      <w:r>
        <w:rPr/>
        <w:t xml:space="preserve">0003_ts_00005070_00008 0003_ts_00005070_00009 =20170814 </w:t>
      </w:r>
      <w:r>
        <w:rPr/>
        <w:t xml:space="preserve">王超 </w:t>
      </w:r>
      <w:r>
        <w:rPr/>
        <w:t>="0003_ts_00005070" 1.5 5</w:t>
      </w:r>
      <w:r>
        <w:rPr/>
        <w:t xml:space="preserve">、我的马儿 </w:t>
      </w:r>
      <w:r>
        <w:rPr/>
        <w:t xml:space="preserve">0003_ts_00005070_00009 0003_ts_00005070_00010 =20170814 </w:t>
      </w:r>
      <w:r>
        <w:rPr/>
        <w:t xml:space="preserve">王超 </w:t>
      </w:r>
      <w:r>
        <w:rPr/>
        <w:t>="0003_ts_00005070" 1.6 6</w:t>
      </w:r>
      <w:r>
        <w:rPr/>
        <w:t xml:space="preserve">、知了 </w:t>
      </w:r>
      <w:r>
        <w:rPr/>
        <w:t xml:space="preserve">0003_ts_00005070_00010 0003_ts_00005070_00011 =20170814 </w:t>
      </w:r>
      <w:r>
        <w:rPr/>
        <w:t xml:space="preserve">王超 </w:t>
      </w:r>
      <w:r>
        <w:rPr/>
        <w:t>="0003_ts_00005070" 1.7 7</w:t>
      </w:r>
      <w:r>
        <w:rPr/>
        <w:t xml:space="preserve">、我爱我的小狗 </w:t>
      </w:r>
      <w:r>
        <w:rPr/>
        <w:t xml:space="preserve">0003_ts_00005070_00011 0003_ts_00005070_00013 =20170814 </w:t>
      </w:r>
      <w:r>
        <w:rPr/>
        <w:t xml:space="preserve">王超 </w:t>
      </w:r>
      <w:r>
        <w:rPr/>
        <w:t>="0003_ts_00005070" 1.8 8</w:t>
      </w:r>
      <w:r>
        <w:rPr/>
        <w:t xml:space="preserve">、团团转 </w:t>
      </w:r>
      <w:r>
        <w:rPr/>
        <w:t xml:space="preserve">0003_ts_00005070_00013 0003_ts_00005070_00014 =20170814 </w:t>
      </w:r>
      <w:r>
        <w:rPr/>
        <w:t xml:space="preserve">王超 </w:t>
      </w:r>
      <w:r>
        <w:rPr/>
        <w:t>="0003_ts_00005070" 1.9 9</w:t>
      </w:r>
      <w:r>
        <w:rPr/>
        <w:t xml:space="preserve">、月亮圆圆 </w:t>
      </w:r>
      <w:r>
        <w:rPr/>
        <w:t xml:space="preserve">0003_ts_00005070_00014 0003_ts_00005070_00015 =20170814 </w:t>
      </w:r>
      <w:r>
        <w:rPr/>
        <w:t xml:space="preserve">王超 </w:t>
      </w:r>
      <w:r>
        <w:rPr/>
        <w:t>="0003_ts_00005070" 1.10 10</w:t>
      </w:r>
      <w:r>
        <w:rPr/>
        <w:t xml:space="preserve">、风雨 </w:t>
      </w:r>
      <w:r>
        <w:rPr/>
        <w:t xml:space="preserve">0003_ts_00005070_00015 0003_ts_00005070_00017 =20170814 </w:t>
      </w:r>
      <w:r>
        <w:rPr/>
        <w:t xml:space="preserve">王超 </w:t>
      </w:r>
      <w:r>
        <w:rPr/>
        <w:t>="0003_ts_00005070" 1.11 11</w:t>
      </w:r>
      <w:r>
        <w:rPr/>
        <w:t xml:space="preserve">、太阳来了 </w:t>
      </w:r>
      <w:r>
        <w:rPr/>
        <w:t xml:space="preserve">0003_ts_00005070_00017 0003_ts_00005070_00019 =20170814 </w:t>
      </w:r>
      <w:r>
        <w:rPr/>
        <w:t xml:space="preserve">王超 </w:t>
      </w:r>
      <w:r>
        <w:rPr/>
        <w:t>="0003_ts_00005070" 1.12 12</w:t>
      </w:r>
      <w:r>
        <w:rPr/>
        <w:t xml:space="preserve">、卖糖 </w:t>
      </w:r>
      <w:r>
        <w:rPr/>
        <w:t xml:space="preserve">0003_ts_00005070_00019 0003_ts_00005070_00021 =20170814 </w:t>
      </w:r>
      <w:r>
        <w:rPr/>
        <w:t xml:space="preserve">王超 </w:t>
      </w:r>
      <w:r>
        <w:rPr/>
        <w:t>="0003_ts_00005070" 1.13 13</w:t>
      </w:r>
      <w:r>
        <w:rPr/>
        <w:t xml:space="preserve">、铁鼓 </w:t>
      </w:r>
      <w:r>
        <w:rPr/>
        <w:t xml:space="preserve">0003_ts_00005070_00021 0003_ts_00005070_00023 =20170814 </w:t>
      </w:r>
      <w:r>
        <w:rPr/>
        <w:t xml:space="preserve">王超 </w:t>
      </w:r>
      <w:r>
        <w:rPr/>
        <w:t>="0003_ts_00005070" 1.14 14</w:t>
      </w:r>
      <w:r>
        <w:rPr/>
        <w:t xml:space="preserve">、小雀儿呀 </w:t>
      </w:r>
      <w:r>
        <w:rPr/>
        <w:t xml:space="preserve">0003_ts_00005070_00023 0003_ts_00005070_00025 =20170814 </w:t>
      </w:r>
      <w:r>
        <w:rPr/>
        <w:t xml:space="preserve">王超 </w:t>
      </w:r>
      <w:r>
        <w:rPr/>
        <w:t>="0003_ts_00005070" 1.15 15</w:t>
      </w:r>
      <w:r>
        <w:rPr/>
        <w:t xml:space="preserve">、下雪 </w:t>
      </w:r>
      <w:r>
        <w:rPr/>
        <w:t xml:space="preserve">0003_ts_00005070_00025 0003_ts_00005070_00026 =20170814 </w:t>
      </w:r>
      <w:r>
        <w:rPr/>
        <w:t xml:space="preserve">王超 </w:t>
      </w:r>
      <w:r>
        <w:rPr/>
        <w:t>="0003_ts_00005070" 1.16 16</w:t>
      </w:r>
      <w:r>
        <w:rPr/>
        <w:t xml:space="preserve">、谢谢 </w:t>
      </w:r>
      <w:r>
        <w:rPr/>
        <w:t xml:space="preserve">0003_ts_00005070_00026 0003_ts_00005070_00029 =20170814 </w:t>
      </w:r>
      <w:r>
        <w:rPr/>
        <w:t xml:space="preserve">王超 </w:t>
      </w:r>
      <w:r>
        <w:rPr/>
        <w:t xml:space="preserve">="0003_ts_00005070" 2 </w:t>
      </w:r>
      <w:r>
        <w:rPr/>
        <w:t xml:space="preserve">二、第二册目次 </w:t>
      </w:r>
      <w:r>
        <w:rPr/>
        <w:t xml:space="preserve">0003_ts_00005070_00029 0003_ts_00005070_00031 =20170814 </w:t>
      </w:r>
      <w:r>
        <w:rPr/>
        <w:t xml:space="preserve">王超 </w:t>
      </w:r>
      <w:r>
        <w:rPr/>
        <w:t>="0003_ts_00005070" 2.1 1</w:t>
      </w:r>
      <w:r>
        <w:rPr/>
        <w:t xml:space="preserve">、小小鸟 </w:t>
      </w:r>
      <w:r>
        <w:rPr/>
        <w:t xml:space="preserve">0003_ts_00005070_00031 0003_ts_00005070_00033 =20170814 </w:t>
      </w:r>
      <w:r>
        <w:rPr/>
        <w:t xml:space="preserve">王超 </w:t>
      </w:r>
      <w:r>
        <w:rPr/>
        <w:t>="0003_ts_00005070" 2.2 2</w:t>
      </w:r>
      <w:r>
        <w:rPr/>
        <w:t xml:space="preserve">、大家远样做 </w:t>
      </w:r>
      <w:r>
        <w:rPr/>
        <w:t xml:space="preserve">0003_ts_00005070_00033 0003_ts_00005070_00035 =20170814 </w:t>
      </w:r>
      <w:r>
        <w:rPr/>
        <w:t xml:space="preserve">王超 </w:t>
      </w:r>
      <w:r>
        <w:rPr/>
        <w:t>="0003_ts_00005070" 2.3 3</w:t>
      </w:r>
      <w:r>
        <w:rPr/>
        <w:t xml:space="preserve">、红花儿开 </w:t>
      </w:r>
      <w:r>
        <w:rPr/>
        <w:t xml:space="preserve">0003_ts_00005070_00035 0003_ts_00005070_00036 =20170814 </w:t>
      </w:r>
      <w:r>
        <w:rPr/>
        <w:t xml:space="preserve">王超 </w:t>
      </w:r>
      <w:r>
        <w:rPr/>
        <w:t>="0003_ts_00005070" 2.4 4</w:t>
      </w:r>
      <w:r>
        <w:rPr/>
        <w:t xml:space="preserve">、跳绳 </w:t>
      </w:r>
      <w:r>
        <w:rPr/>
        <w:t xml:space="preserve">0003_ts_00005070_00036 0003_ts_00005070_00037 =20170814 </w:t>
      </w:r>
      <w:r>
        <w:rPr/>
        <w:t xml:space="preserve">王超 </w:t>
      </w:r>
      <w:r>
        <w:rPr/>
        <w:t>="0003_ts_00005070" 2.5 5</w:t>
      </w:r>
      <w:r>
        <w:rPr/>
        <w:t xml:space="preserve">、老母鸡 </w:t>
      </w:r>
      <w:r>
        <w:rPr/>
        <w:t xml:space="preserve">0003_ts_00005070_00037 0003_ts_00005070_00039 =20170814 </w:t>
      </w:r>
      <w:r>
        <w:rPr/>
        <w:t xml:space="preserve">王超 </w:t>
      </w:r>
      <w:r>
        <w:rPr/>
        <w:t>="0003_ts_00005070" 2.6 6</w:t>
      </w:r>
      <w:r>
        <w:rPr/>
        <w:t xml:space="preserve">、我来呀 </w:t>
      </w:r>
      <w:r>
        <w:rPr/>
        <w:t xml:space="preserve">0003_ts_00005070_00039 0003_ts_00005070_00040 =20170814 </w:t>
      </w:r>
      <w:r>
        <w:rPr/>
        <w:t xml:space="preserve">王超 </w:t>
      </w:r>
      <w:r>
        <w:rPr/>
        <w:t>="0003_ts_00005070" 2.7 7</w:t>
      </w:r>
      <w:r>
        <w:rPr/>
        <w:t xml:space="preserve">、要是没有牠 </w:t>
      </w:r>
      <w:r>
        <w:rPr/>
        <w:t xml:space="preserve">0003_ts_00005070_00040 0003_ts_00005070_00041 =20170814 </w:t>
      </w:r>
      <w:r>
        <w:rPr/>
        <w:t xml:space="preserve">王超 </w:t>
      </w:r>
      <w:r>
        <w:rPr/>
        <w:t>="0003_ts_00005070" 2.8 8</w:t>
      </w:r>
      <w:r>
        <w:rPr/>
        <w:t xml:space="preserve">、燕飞来 </w:t>
      </w:r>
      <w:r>
        <w:rPr/>
        <w:t xml:space="preserve">0003_ts_00005070_00041 0003_ts_00005070_00043 =20170814 </w:t>
      </w:r>
      <w:r>
        <w:rPr/>
        <w:t xml:space="preserve">王超 </w:t>
      </w:r>
      <w:r>
        <w:rPr/>
        <w:t>="0003_ts_00005070" 2.9 9</w:t>
      </w:r>
      <w:r>
        <w:rPr/>
        <w:t xml:space="preserve">、逭是谁的声音 </w:t>
      </w:r>
      <w:r>
        <w:rPr/>
        <w:t xml:space="preserve">0003_ts_00005070_00043 0003_ts_00005070_00045 =20170814 </w:t>
      </w:r>
      <w:r>
        <w:rPr/>
        <w:t xml:space="preserve">王超 </w:t>
      </w:r>
      <w:r>
        <w:rPr/>
        <w:t>="0003_ts_00005070" 2.10 10</w:t>
      </w:r>
      <w:r>
        <w:rPr/>
        <w:t xml:space="preserve">、刨刨刨 </w:t>
      </w:r>
      <w:r>
        <w:rPr/>
        <w:t xml:space="preserve">0003_ts_00005070_00045 0003_ts_00005070_00046 =20170814 </w:t>
      </w:r>
      <w:r>
        <w:rPr/>
        <w:t xml:space="preserve">王超 </w:t>
      </w:r>
      <w:r>
        <w:rPr/>
        <w:t>="0003_ts_00005070" 2.11 11</w:t>
      </w:r>
      <w:r>
        <w:rPr/>
        <w:t xml:space="preserve">、枇杷 </w:t>
      </w:r>
      <w:r>
        <w:rPr/>
        <w:t xml:space="preserve">0003_ts_00005070_00046 0003_ts_00005070_00047 =20170814 </w:t>
      </w:r>
      <w:r>
        <w:rPr/>
        <w:t xml:space="preserve">王超 </w:t>
      </w:r>
      <w:r>
        <w:rPr/>
        <w:t>="0003_ts_00005070" 2.12 12</w:t>
      </w:r>
      <w:r>
        <w:rPr/>
        <w:t xml:space="preserve">、兔子 </w:t>
      </w:r>
      <w:r>
        <w:rPr/>
        <w:t xml:space="preserve">0003_ts_00005070_00047 0003_ts_00005070_00048 =20170814 </w:t>
      </w:r>
      <w:r>
        <w:rPr/>
        <w:t xml:space="preserve">王超 </w:t>
      </w:r>
      <w:r>
        <w:rPr/>
        <w:t>="0003_ts_00005070" 2.13 13</w:t>
      </w:r>
      <w:r>
        <w:rPr/>
        <w:t xml:space="preserve">、蜘蛛 </w:t>
      </w:r>
      <w:r>
        <w:rPr/>
        <w:t xml:space="preserve">0003_ts_00005070_00048 0003_ts_00005070_00049 =20170814 </w:t>
      </w:r>
      <w:r>
        <w:rPr/>
        <w:t xml:space="preserve">王超 </w:t>
      </w:r>
      <w:r>
        <w:rPr/>
        <w:t>="0003_ts_00005070" 2.14 14</w:t>
      </w:r>
      <w:r>
        <w:rPr/>
        <w:t xml:space="preserve">、小小青娃 </w:t>
      </w:r>
      <w:r>
        <w:rPr/>
        <w:t xml:space="preserve">0003_ts_00005070_00049 0003_ts_00005070_00051 =20170814 </w:t>
      </w:r>
      <w:r>
        <w:rPr/>
        <w:t xml:space="preserve">王超 </w:t>
      </w:r>
      <w:r>
        <w:rPr/>
        <w:t>="0003_ts_00005070" 2.15 15</w:t>
      </w:r>
      <w:r>
        <w:rPr/>
        <w:t xml:space="preserve">、小花猫 </w:t>
      </w:r>
      <w:r>
        <w:rPr/>
        <w:t xml:space="preserve">0003_ts_00005070_00051 0003_ts_00005070_00052 =20170814 </w:t>
      </w:r>
      <w:r>
        <w:rPr/>
        <w:t xml:space="preserve">王超 </w:t>
      </w:r>
      <w:r>
        <w:rPr/>
        <w:t>="0003_ts_00005070" 2.16 16</w:t>
      </w:r>
      <w:r>
        <w:rPr/>
        <w:t xml:space="preserve">、吹喇叭 </w:t>
      </w:r>
      <w:r>
        <w:rPr/>
        <w:t xml:space="preserve">0003_ts_00005070_00052 0003_ts_00005070_00055 =20170814 </w:t>
      </w:r>
      <w:r>
        <w:rPr/>
        <w:t xml:space="preserve">王超 </w:t>
      </w:r>
      <w:r>
        <w:rPr/>
        <w:t xml:space="preserve">="0003_ts_00005070" 3 </w:t>
      </w:r>
      <w:r>
        <w:rPr/>
        <w:t xml:space="preserve">三、第三册目次       </w:t>
      </w:r>
      <w:r>
        <w:rPr/>
        <w:t xml:space="preserve">0003_ts_00005070_00055 0003_ts_00005070_00057 =20170814 </w:t>
      </w:r>
      <w:r>
        <w:rPr/>
        <w:t xml:space="preserve">王超 </w:t>
      </w:r>
      <w:r>
        <w:rPr/>
        <w:t>="0003_ts_00005070" 3.1 1</w:t>
      </w:r>
      <w:r>
        <w:rPr/>
        <w:t xml:space="preserve">、吃巧果 </w:t>
      </w:r>
      <w:r>
        <w:rPr/>
        <w:t xml:space="preserve">0003_ts_00005070_00057 0003_ts_00005070_00058 =20170814 </w:t>
      </w:r>
      <w:r>
        <w:rPr/>
        <w:t xml:space="preserve">王超 </w:t>
      </w:r>
      <w:r>
        <w:rPr/>
        <w:t>="0003_ts_00005070" 3.2 2</w:t>
      </w:r>
      <w:r>
        <w:rPr/>
        <w:t xml:space="preserve">、跳舞      </w:t>
      </w:r>
      <w:r>
        <w:rPr/>
        <w:t xml:space="preserve">0003_ts_00005070_00058 0003_ts_00005070_00059 =20170814 </w:t>
      </w:r>
      <w:r>
        <w:rPr/>
        <w:t xml:space="preserve">王超 </w:t>
      </w:r>
      <w:r>
        <w:rPr/>
        <w:t>="0003_ts_00005070" 3.3 3</w:t>
      </w:r>
      <w:r>
        <w:rPr/>
        <w:t xml:space="preserve">、满天星 </w:t>
      </w:r>
      <w:r>
        <w:rPr/>
        <w:t xml:space="preserve">0003_ts_00005070_00059 0003_ts_00005070_00061 =20170814 </w:t>
      </w:r>
      <w:r>
        <w:rPr/>
        <w:t xml:space="preserve">王超 </w:t>
      </w:r>
      <w:r>
        <w:rPr/>
        <w:t>="0003_ts_00005070" 3.4 4</w:t>
      </w:r>
      <w:r>
        <w:rPr/>
        <w:t xml:space="preserve">、一只橘子    </w:t>
      </w:r>
      <w:r>
        <w:rPr/>
        <w:t xml:space="preserve">0003_ts_00005070_00061 0003_ts_00005070_00062 =20170814 </w:t>
      </w:r>
      <w:r>
        <w:rPr/>
        <w:t xml:space="preserve">王超 </w:t>
      </w:r>
      <w:r>
        <w:rPr/>
        <w:t>="0003_ts_00005070" 3.5 5</w:t>
      </w:r>
      <w:r>
        <w:rPr/>
        <w:t xml:space="preserve">、鸟语 </w:t>
      </w:r>
      <w:r>
        <w:rPr/>
        <w:t xml:space="preserve">0003_ts_00005070_00062 0003_ts_00005070_00063 =20170814 </w:t>
      </w:r>
      <w:r>
        <w:rPr/>
        <w:t xml:space="preserve">王超 </w:t>
      </w:r>
      <w:r>
        <w:rPr/>
        <w:t>="0003_ts_00005070" 3.6 6</w:t>
      </w:r>
      <w:r>
        <w:rPr/>
        <w:t xml:space="preserve">、小蜗牛    </w:t>
      </w:r>
      <w:r>
        <w:rPr/>
        <w:t xml:space="preserve">0003_ts_00005070_00063 0003_ts_00005070_00065 =20170814 </w:t>
      </w:r>
      <w:r>
        <w:rPr/>
        <w:t xml:space="preserve">王超 </w:t>
      </w:r>
      <w:r>
        <w:rPr/>
        <w:t>="0003_ts_00005070" 3.7 7</w:t>
      </w:r>
      <w:r>
        <w:rPr/>
        <w:t xml:space="preserve">、远远的看 </w:t>
      </w:r>
      <w:r>
        <w:rPr/>
        <w:t xml:space="preserve">0003_ts_00005070_00065 0003_ts_00005070_00067 =20170814 </w:t>
      </w:r>
      <w:r>
        <w:rPr/>
        <w:t xml:space="preserve">王超 </w:t>
      </w:r>
      <w:r>
        <w:rPr/>
        <w:t>="0003_ts_00005070" 3.8 8</w:t>
      </w:r>
      <w:r>
        <w:rPr/>
        <w:t xml:space="preserve">、大鼓响了   </w:t>
      </w:r>
      <w:r>
        <w:rPr/>
        <w:t xml:space="preserve">0003_ts_00005070_00067 0003_ts_00005070_00068 =20170814 </w:t>
      </w:r>
      <w:r>
        <w:rPr/>
        <w:t xml:space="preserve">王超 </w:t>
      </w:r>
      <w:r>
        <w:rPr/>
        <w:t>="0003_ts_00005070" 3.9 9</w:t>
      </w:r>
      <w:r>
        <w:rPr/>
        <w:t xml:space="preserve">、纺织娘 </w:t>
      </w:r>
      <w:r>
        <w:rPr/>
        <w:t xml:space="preserve">0003_ts_00005070_00068 0003_ts_00005070_00069 =20170814 </w:t>
      </w:r>
      <w:r>
        <w:rPr/>
        <w:t xml:space="preserve">王超 </w:t>
      </w:r>
      <w:r>
        <w:rPr/>
        <w:t>="0003_ts_00005070" 3.10 10</w:t>
      </w:r>
      <w:r>
        <w:rPr/>
        <w:t xml:space="preserve">、落叶     </w:t>
      </w:r>
      <w:r>
        <w:rPr/>
        <w:t xml:space="preserve">0003_ts_00005070_00069 0003_ts_00005070_00071 =20170814 </w:t>
      </w:r>
      <w:r>
        <w:rPr/>
        <w:t xml:space="preserve">王超 </w:t>
      </w:r>
      <w:r>
        <w:rPr/>
        <w:t>="0003_ts_00005070" 3.11 11</w:t>
      </w:r>
      <w:r>
        <w:rPr/>
        <w:t xml:space="preserve">、衣裳 </w:t>
      </w:r>
      <w:r>
        <w:rPr/>
        <w:t xml:space="preserve">0003_ts_00005070_00071 0003_ts_00005070_00073 =20170814 </w:t>
      </w:r>
      <w:r>
        <w:rPr/>
        <w:t xml:space="preserve">王超 </w:t>
      </w:r>
      <w:r>
        <w:rPr/>
        <w:t>="0003_ts_00005070" 3.12 12</w:t>
      </w:r>
      <w:r>
        <w:rPr/>
        <w:t xml:space="preserve">、城门    </w:t>
      </w:r>
      <w:r>
        <w:rPr/>
        <w:t xml:space="preserve">0003_ts_00005070_00073 0003_ts_00005070_00075 =20170814 </w:t>
      </w:r>
      <w:r>
        <w:rPr/>
        <w:t xml:space="preserve">王超 </w:t>
      </w:r>
      <w:r>
        <w:rPr/>
        <w:t>="0003_ts_00005070" 3.13 13</w:t>
      </w:r>
      <w:r>
        <w:rPr/>
        <w:t xml:space="preserve">、原来是 </w:t>
      </w:r>
      <w:r>
        <w:rPr/>
        <w:t xml:space="preserve">0003_ts_00005070_00075 0003_ts_00005070_00077 =20170814 </w:t>
      </w:r>
      <w:r>
        <w:rPr/>
        <w:t xml:space="preserve">王超 </w:t>
      </w:r>
      <w:r>
        <w:rPr/>
        <w:t>="0003_ts_00005070" 3.14 14</w:t>
      </w:r>
      <w:r>
        <w:rPr/>
        <w:t xml:space="preserve">、甚么东西响  </w:t>
      </w:r>
      <w:r>
        <w:rPr/>
        <w:t xml:space="preserve">0003_ts_00005070_00077 0003_ts_00005070_00079 =20170814 </w:t>
      </w:r>
      <w:r>
        <w:rPr/>
        <w:t xml:space="preserve">王超 </w:t>
      </w:r>
      <w:r>
        <w:rPr/>
        <w:t>="0003_ts_00005070" 3.15 15</w:t>
      </w:r>
      <w:r>
        <w:rPr/>
        <w:t xml:space="preserve">、小宝宝 </w:t>
      </w:r>
      <w:r>
        <w:rPr/>
        <w:t xml:space="preserve">0003_ts_00005070_00079 0003_ts_00005070_00080 =20170814 </w:t>
      </w:r>
      <w:r>
        <w:rPr/>
        <w:t xml:space="preserve">王超 </w:t>
      </w:r>
      <w:r>
        <w:rPr/>
        <w:t>="0003_ts_00005070" 3.16 16</w:t>
      </w:r>
      <w:r>
        <w:rPr/>
        <w:t xml:space="preserve">、鸟鸦           </w:t>
      </w:r>
      <w:r>
        <w:rPr/>
        <w:t xml:space="preserve">0003_ts_00005070_00080 0003_ts_00005070_00083 =20170814 </w:t>
      </w:r>
      <w:r>
        <w:rPr/>
        <w:t xml:space="preserve">王超 </w:t>
      </w:r>
      <w:r>
        <w:rPr/>
        <w:t xml:space="preserve">="0003_ts_00005070" 4 </w:t>
      </w:r>
      <w:r>
        <w:rPr/>
        <w:t xml:space="preserve">四、     第四册目次 </w:t>
      </w:r>
      <w:r>
        <w:rPr/>
        <w:t xml:space="preserve">0003_ts_00005070_00083 0003_ts_00005070_00085 =20170814 </w:t>
      </w:r>
      <w:r>
        <w:rPr/>
        <w:t xml:space="preserve">王超 </w:t>
      </w:r>
      <w:r>
        <w:rPr/>
        <w:t>="0003_ts_00005070" 4.1 1</w:t>
      </w:r>
      <w:r>
        <w:rPr/>
        <w:t xml:space="preserve">、大家都早 </w:t>
      </w:r>
      <w:r>
        <w:rPr/>
        <w:t xml:space="preserve">0003_ts_00005070_00085 0003_ts_00005070_00087 =20170814 </w:t>
      </w:r>
      <w:r>
        <w:rPr/>
        <w:t xml:space="preserve">王超 </w:t>
      </w:r>
      <w:r>
        <w:rPr/>
        <w:t>="0003_ts_00005070" 4.2 2</w:t>
      </w:r>
      <w:r>
        <w:rPr/>
        <w:t xml:space="preserve">、假火车    </w:t>
      </w:r>
      <w:r>
        <w:rPr/>
        <w:t xml:space="preserve">0003_ts_00005070_00087 0003_ts_00005070_00089 =20170814 </w:t>
      </w:r>
      <w:r>
        <w:rPr/>
        <w:t xml:space="preserve">王超 </w:t>
      </w:r>
      <w:r>
        <w:rPr/>
        <w:t>="0003_ts_00005070" 4.3 3</w:t>
      </w:r>
      <w:r>
        <w:rPr/>
        <w:t xml:space="preserve">、向前走  </w:t>
      </w:r>
      <w:r>
        <w:rPr/>
        <w:t xml:space="preserve">0003_ts_00005070_00089 0003_ts_00005070_00090 =20170814 </w:t>
      </w:r>
      <w:r>
        <w:rPr/>
        <w:t xml:space="preserve">王超 </w:t>
      </w:r>
      <w:r>
        <w:rPr/>
        <w:t>="0003_ts_00005070" 4.4 4</w:t>
      </w:r>
      <w:r>
        <w:rPr/>
        <w:t xml:space="preserve">、灯先      </w:t>
      </w:r>
      <w:r>
        <w:rPr/>
        <w:t xml:space="preserve">0003_ts_00005070_00090 0003_ts_00005070_00091 =20170814 </w:t>
      </w:r>
      <w:r>
        <w:rPr/>
        <w:t xml:space="preserve">王超 </w:t>
      </w:r>
      <w:r>
        <w:rPr/>
        <w:t>="0003_ts_00005070" 4.5 5</w:t>
      </w:r>
      <w:r>
        <w:rPr/>
        <w:t xml:space="preserve">、放纸鹞 </w:t>
      </w:r>
      <w:r>
        <w:rPr/>
        <w:t xml:space="preserve">0003_ts_00005070_00091 0003_ts_00005070_00093 =20170814 </w:t>
      </w:r>
      <w:r>
        <w:rPr/>
        <w:t xml:space="preserve">王超 </w:t>
      </w:r>
      <w:r>
        <w:rPr/>
        <w:t>="0003_ts_00005070" 4.6 6</w:t>
      </w:r>
      <w:r>
        <w:rPr/>
        <w:t xml:space="preserve">、风和花    </w:t>
      </w:r>
      <w:r>
        <w:rPr/>
        <w:t xml:space="preserve">0003_ts_00005070_00093 0003_ts_00005070_00094 =20170814 </w:t>
      </w:r>
      <w:r>
        <w:rPr/>
        <w:t xml:space="preserve">王超 </w:t>
      </w:r>
      <w:r>
        <w:rPr/>
        <w:t>="0003_ts_00005070" 4.7 7</w:t>
      </w:r>
      <w:r>
        <w:rPr/>
        <w:t xml:space="preserve">、黄牛 </w:t>
      </w:r>
      <w:r>
        <w:rPr/>
        <w:t xml:space="preserve">0003_ts_00005070_00094 0003_ts_00005070_00095 =20170814 </w:t>
      </w:r>
      <w:r>
        <w:rPr/>
        <w:t xml:space="preserve">王超 </w:t>
      </w:r>
      <w:r>
        <w:rPr/>
        <w:t>="0003_ts_00005070" 4.8 8</w:t>
      </w:r>
      <w:r>
        <w:rPr/>
        <w:t xml:space="preserve">、夏夭到了   </w:t>
      </w:r>
      <w:r>
        <w:rPr/>
        <w:t xml:space="preserve">0003_ts_00005070_00095 0003_ts_00005070_00097 =20170814 </w:t>
      </w:r>
      <w:r>
        <w:rPr/>
        <w:t xml:space="preserve">王超 </w:t>
      </w:r>
      <w:r>
        <w:rPr/>
        <w:t>="0003_ts_00005070" 4.9 9</w:t>
      </w:r>
      <w:r>
        <w:rPr/>
        <w:t xml:space="preserve">、蜜蜂  </w:t>
      </w:r>
      <w:r>
        <w:rPr/>
        <w:t xml:space="preserve">0003_ts_00005070_00097 0003_ts_00005070_00099 =20170814 </w:t>
      </w:r>
      <w:r>
        <w:rPr/>
        <w:t xml:space="preserve">王超 </w:t>
      </w:r>
      <w:r>
        <w:rPr/>
        <w:t>="0003_ts_00005070" 4.10 10</w:t>
      </w:r>
      <w:r>
        <w:rPr/>
        <w:t xml:space="preserve">、一只胡琴   </w:t>
      </w:r>
      <w:r>
        <w:rPr/>
        <w:t xml:space="preserve">0003_ts_00005070_00099 0003_ts_00005070_00101 =20170814 </w:t>
      </w:r>
      <w:r>
        <w:rPr/>
        <w:t xml:space="preserve">王超 </w:t>
      </w:r>
      <w:r>
        <w:rPr/>
        <w:t>="0003_ts_00005070" 4.11 11</w:t>
      </w:r>
      <w:r>
        <w:rPr/>
        <w:t xml:space="preserve">、下种 </w:t>
      </w:r>
      <w:r>
        <w:rPr/>
        <w:t xml:space="preserve">0003_ts_00005070_00101 0003_ts_00005070_00103 =20170814 </w:t>
      </w:r>
      <w:r>
        <w:rPr/>
        <w:t xml:space="preserve">王超 </w:t>
      </w:r>
      <w:r>
        <w:rPr/>
        <w:t>="0003_ts_00005070" 4.12 12</w:t>
      </w:r>
      <w:r>
        <w:rPr/>
        <w:t xml:space="preserve">、欢迎来宾  </w:t>
      </w:r>
      <w:r>
        <w:rPr/>
        <w:t xml:space="preserve">0003_ts_00005070_00103 0003_ts_00005070_00104 =20170814 </w:t>
      </w:r>
      <w:r>
        <w:rPr/>
        <w:t xml:space="preserve">王超 </w:t>
      </w:r>
      <w:r>
        <w:rPr/>
        <w:t>="0003_ts_00005070" 4.13 13</w:t>
      </w:r>
      <w:r>
        <w:rPr/>
        <w:t xml:space="preserve">、我愿 </w:t>
      </w:r>
      <w:r>
        <w:rPr/>
        <w:t xml:space="preserve">0003_ts_00005070_00104 0003_ts_00005070_00105 =20170814 </w:t>
      </w:r>
      <w:r>
        <w:rPr/>
        <w:t xml:space="preserve">王超 </w:t>
      </w:r>
      <w:r>
        <w:rPr/>
        <w:t>="0003_ts_00005070" 4.14 14</w:t>
      </w:r>
      <w:r>
        <w:rPr/>
        <w:t xml:space="preserve">、湖边  </w:t>
      </w:r>
      <w:r>
        <w:rPr/>
        <w:t xml:space="preserve">0003_ts_00005070_00105 0003_ts_00005070_00107 =20170814 </w:t>
      </w:r>
      <w:r>
        <w:rPr/>
        <w:t xml:space="preserve">王超 </w:t>
      </w:r>
      <w:r>
        <w:rPr/>
        <w:t>="0003_ts_00005070" 4.15 15</w:t>
      </w:r>
      <w:r>
        <w:rPr/>
        <w:t xml:space="preserve">、电话 </w:t>
      </w:r>
      <w:r>
        <w:rPr/>
        <w:t xml:space="preserve">0003_ts_00005070_00107 0003_ts_00005070_00108 =20170814 </w:t>
      </w:r>
      <w:r>
        <w:rPr/>
        <w:t xml:space="preserve">王超 </w:t>
      </w:r>
      <w:r>
        <w:rPr/>
        <w:t>="0003_ts_00005070" 4.16 16</w:t>
      </w:r>
      <w:r>
        <w:rPr/>
        <w:t xml:space="preserve">、袋鼠    </w:t>
      </w:r>
      <w:r>
        <w:rPr/>
        <w:t xml:space="preserve">0003_ts_00005070_00108 0003_ts_00005070_00111 =20170814 </w:t>
      </w:r>
      <w:r>
        <w:rPr/>
        <w:t xml:space="preserve">王超 </w:t>
      </w:r>
      <w:r>
        <w:rPr/>
        <w:t xml:space="preserve">="0003_ts_00005070" 5 </w:t>
      </w:r>
      <w:r>
        <w:rPr/>
        <w:t xml:space="preserve">五、第五册目次 </w:t>
      </w:r>
      <w:r>
        <w:rPr/>
        <w:t xml:space="preserve">0003_ts_00005070_00111 0003_ts_00005070_00113 =20170814 </w:t>
      </w:r>
      <w:r>
        <w:rPr/>
        <w:t xml:space="preserve">王超 </w:t>
      </w:r>
      <w:r>
        <w:rPr/>
        <w:t>="0003_ts_00005070" 5.1 1</w:t>
      </w:r>
      <w:r>
        <w:rPr/>
        <w:t xml:space="preserve">、五线谱上的位置  </w:t>
      </w:r>
      <w:r>
        <w:rPr/>
        <w:t xml:space="preserve">0003_ts_00005070_00113 0003_ts_00005070_00115 =20170814 </w:t>
      </w:r>
      <w:r>
        <w:rPr/>
        <w:t xml:space="preserve">王超 </w:t>
      </w:r>
      <w:r>
        <w:rPr/>
        <w:t>="0003_ts_00005070" 5.2 2</w:t>
      </w:r>
      <w:r>
        <w:rPr/>
        <w:t xml:space="preserve">、小军人 </w:t>
      </w:r>
      <w:r>
        <w:rPr/>
        <w:t xml:space="preserve">0003_ts_00005070_00115 0003_ts_00005070_00117 =20170814 </w:t>
      </w:r>
      <w:r>
        <w:rPr/>
        <w:t xml:space="preserve">王超 </w:t>
      </w:r>
      <w:r>
        <w:rPr/>
        <w:t>="0003_ts_00005070" 5.3 3</w:t>
      </w:r>
      <w:r>
        <w:rPr/>
        <w:t xml:space="preserve">、圆圈和声音  </w:t>
      </w:r>
      <w:r>
        <w:rPr/>
        <w:t xml:space="preserve">0003_ts_00005070_00117 0003_ts_00005070_00118 =20170814 </w:t>
      </w:r>
      <w:r>
        <w:rPr/>
        <w:t xml:space="preserve">王超 </w:t>
      </w:r>
      <w:r>
        <w:rPr/>
        <w:t>="0003_ts_00005070" 5.4 4</w:t>
      </w:r>
      <w:r>
        <w:rPr/>
        <w:t xml:space="preserve">、你可听得 </w:t>
      </w:r>
      <w:r>
        <w:rPr/>
        <w:t xml:space="preserve">0003_ts_00005070_00118 0003_ts_00005070_00119 =20170814 </w:t>
      </w:r>
      <w:r>
        <w:rPr/>
        <w:t xml:space="preserve">王超 </w:t>
      </w:r>
      <w:r>
        <w:rPr/>
        <w:t>="0003_ts_00005070" 5.5 5</w:t>
      </w:r>
      <w:r>
        <w:rPr/>
        <w:t xml:space="preserve">、全音符二分音符四分音符 一只苹里 </w:t>
      </w:r>
      <w:r>
        <w:rPr/>
        <w:t xml:space="preserve">0003_ts_00005070_00119 0003_ts_00005070_00121 =20170814 </w:t>
      </w:r>
      <w:r>
        <w:rPr/>
        <w:t xml:space="preserve">王超 </w:t>
      </w:r>
      <w:r>
        <w:rPr/>
        <w:t>="0003_ts_00005070" 5.6 6</w:t>
      </w:r>
      <w:r>
        <w:rPr/>
        <w:t xml:space="preserve">、八分音符绿衣服 </w:t>
      </w:r>
      <w:r>
        <w:rPr/>
        <w:t xml:space="preserve">0003_ts_00005070_00121 0003_ts_00005070_00123 =20170814 </w:t>
      </w:r>
      <w:r>
        <w:rPr/>
        <w:t xml:space="preserve">王超 </w:t>
      </w:r>
      <w:r>
        <w:rPr/>
        <w:t>="0003_ts_00005070" 5.7 7</w:t>
      </w:r>
      <w:r>
        <w:rPr/>
        <w:t xml:space="preserve">、小狗     </w:t>
      </w:r>
      <w:r>
        <w:rPr/>
        <w:t xml:space="preserve">0003_ts_00005070_00123 0003_ts_00005070_00124 =20170814 </w:t>
      </w:r>
      <w:r>
        <w:rPr/>
        <w:t xml:space="preserve">王超 </w:t>
      </w:r>
      <w:r>
        <w:rPr/>
        <w:t>="0003_ts_00005070" 5.8 8</w:t>
      </w:r>
      <w:r>
        <w:rPr/>
        <w:t xml:space="preserve">、慢慢做他成功 </w:t>
      </w:r>
      <w:r>
        <w:rPr/>
        <w:t xml:space="preserve">0003_ts_00005070_00124 0003_ts_00005070_00125 =20170814 </w:t>
      </w:r>
      <w:r>
        <w:rPr/>
        <w:t xml:space="preserve">王超 </w:t>
      </w:r>
      <w:r>
        <w:rPr/>
        <w:t>="0003_ts_00005070" 5.9 9</w:t>
      </w:r>
      <w:r>
        <w:rPr/>
        <w:t xml:space="preserve">、用国货        </w:t>
      </w:r>
      <w:r>
        <w:rPr/>
        <w:t xml:space="preserve">0003_ts_00005070_00125 0003_ts_00005070_00127 =20170814 </w:t>
      </w:r>
      <w:r>
        <w:rPr/>
        <w:t xml:space="preserve">王超 </w:t>
      </w:r>
      <w:r>
        <w:rPr/>
        <w:t>="0003_ts_00005070" 5.10 10</w:t>
      </w:r>
      <w:r>
        <w:rPr/>
        <w:t xml:space="preserve">、不要怕 </w:t>
      </w:r>
      <w:r>
        <w:rPr/>
        <w:t xml:space="preserve">0003_ts_00005070_00127 0003_ts_00005070_00129 =20170814 </w:t>
      </w:r>
      <w:r>
        <w:rPr/>
        <w:t xml:space="preserve">王超 </w:t>
      </w:r>
      <w:r>
        <w:rPr/>
        <w:t>="0003_ts_00005070" 5.11 11</w:t>
      </w:r>
      <w:r>
        <w:rPr/>
        <w:t xml:space="preserve">、我来学做 </w:t>
      </w:r>
      <w:r>
        <w:rPr/>
        <w:t xml:space="preserve">0003_ts_00005070_00129 0003_ts_00005070_00130 =20170814 </w:t>
      </w:r>
      <w:r>
        <w:rPr/>
        <w:t xml:space="preserve">王超 </w:t>
      </w:r>
      <w:r>
        <w:rPr/>
        <w:t>="0003_ts_00005070" 5.12 12</w:t>
      </w:r>
      <w:r>
        <w:rPr/>
        <w:t xml:space="preserve">、我的家 </w:t>
      </w:r>
      <w:r>
        <w:rPr/>
        <w:t xml:space="preserve">0003_ts_00005070_00130 0003_ts_00005070_00131 =20170814 </w:t>
      </w:r>
      <w:r>
        <w:rPr/>
        <w:t xml:space="preserve">王超 </w:t>
      </w:r>
      <w:r>
        <w:rPr/>
        <w:t>="0003_ts_00005070" 5.13 13</w:t>
      </w:r>
      <w:r>
        <w:rPr/>
        <w:t xml:space="preserve">、大家努力 </w:t>
      </w:r>
      <w:r>
        <w:rPr/>
        <w:t xml:space="preserve">0003_ts_00005070_00131 0003_ts_00005070_00133 =20170814 </w:t>
      </w:r>
      <w:r>
        <w:rPr/>
        <w:t xml:space="preserve">王超 </w:t>
      </w:r>
      <w:r>
        <w:rPr/>
        <w:t>="0003_ts_00005070" 5.14 14</w:t>
      </w:r>
      <w:r>
        <w:rPr/>
        <w:t xml:space="preserve">、走走走 </w:t>
      </w:r>
      <w:r>
        <w:rPr/>
        <w:t xml:space="preserve">0003_ts_00005070_00133 0003_ts_00005070_00135 =20170814 </w:t>
      </w:r>
      <w:r>
        <w:rPr/>
        <w:t xml:space="preserve">王超 </w:t>
      </w:r>
      <w:r>
        <w:rPr/>
        <w:t>="0003_ts_00005070" 5.15 15</w:t>
      </w:r>
      <w:r>
        <w:rPr/>
        <w:t xml:space="preserve">、月亮     </w:t>
      </w:r>
      <w:r>
        <w:rPr/>
        <w:t xml:space="preserve">0003_ts_00005070_00135 0003_ts_00005070_00136 =20170814 </w:t>
      </w:r>
      <w:r>
        <w:rPr/>
        <w:t xml:space="preserve">王超 </w:t>
      </w:r>
      <w:r>
        <w:rPr/>
        <w:t>="0003_ts_00005070" 5.16 16</w:t>
      </w:r>
      <w:r>
        <w:rPr/>
        <w:t xml:space="preserve">、送旧迎新 </w:t>
      </w:r>
      <w:r>
        <w:rPr/>
        <w:t xml:space="preserve">0003_ts_00005070_00136 0003_ts_00005070_00139 =20170814 </w:t>
      </w:r>
      <w:r>
        <w:rPr/>
        <w:t xml:space="preserve">王超 </w:t>
      </w:r>
      <w:r>
        <w:rPr/>
        <w:t xml:space="preserve">="0003_ts_00005070" 6 </w:t>
      </w:r>
      <w:r>
        <w:rPr/>
        <w:t xml:space="preserve">六、    第六册目次                     </w:t>
      </w:r>
      <w:r>
        <w:rPr/>
        <w:t xml:space="preserve">0003_ts_00005070_00139 0003_ts_00005070_00141 =20170814 </w:t>
      </w:r>
      <w:r>
        <w:rPr/>
        <w:t xml:space="preserve">王超 </w:t>
      </w:r>
      <w:r>
        <w:rPr/>
        <w:t>="0003_ts_00005070" 6.1 1</w:t>
      </w:r>
      <w:r>
        <w:rPr/>
        <w:t xml:space="preserve">、复习音乐的记号 </w:t>
      </w:r>
      <w:r>
        <w:rPr/>
        <w:t xml:space="preserve">0003_ts_00005070_00141 0003_ts_00005070_00143 =20170814 </w:t>
      </w:r>
      <w:r>
        <w:rPr/>
        <w:t xml:space="preserve">王超 </w:t>
      </w:r>
      <w:r>
        <w:rPr/>
        <w:t>="0003_ts_00005070" 6.2 2</w:t>
      </w:r>
      <w:r>
        <w:rPr/>
        <w:t xml:space="preserve">、纵线和小节              </w:t>
      </w:r>
      <w:r>
        <w:rPr/>
        <w:t xml:space="preserve">0003_ts_00005070_00143 0003_ts_00005070_00145 =20170814 </w:t>
      </w:r>
      <w:r>
        <w:rPr/>
        <w:t xml:space="preserve">王超 </w:t>
      </w:r>
      <w:r>
        <w:rPr/>
        <w:t>="0003_ts_00005070" 6.3 3</w:t>
      </w:r>
      <w:r>
        <w:rPr/>
        <w:t xml:space="preserve">、音符的组织康健 </w:t>
      </w:r>
      <w:r>
        <w:rPr/>
        <w:t xml:space="preserve">0003_ts_00005070_00145 0003_ts_00005070_00147 =20170814 </w:t>
      </w:r>
      <w:r>
        <w:rPr/>
        <w:t xml:space="preserve">王超 </w:t>
      </w:r>
      <w:r>
        <w:rPr/>
        <w:t>="0003_ts_00005070" 6.4 4</w:t>
      </w:r>
      <w:r>
        <w:rPr/>
        <w:t xml:space="preserve">、移去石头                    </w:t>
      </w:r>
      <w:r>
        <w:rPr/>
        <w:t xml:space="preserve">0003_ts_00005070_00147 0003_ts_00005070_00149 =20170814 </w:t>
      </w:r>
      <w:r>
        <w:rPr/>
        <w:t xml:space="preserve">王超 </w:t>
      </w:r>
      <w:r>
        <w:rPr/>
        <w:t>="0003_ts_00005070" 6.5 5</w:t>
      </w:r>
      <w:r>
        <w:rPr/>
        <w:t xml:space="preserve">、八分音符蜜蜂做客人   </w:t>
      </w:r>
      <w:r>
        <w:rPr/>
        <w:t xml:space="preserve">0003_ts_00005070_00149 0003_ts_00005070_00151 =20170814 </w:t>
      </w:r>
      <w:r>
        <w:rPr/>
        <w:t xml:space="preserve">王超 </w:t>
      </w:r>
      <w:r>
        <w:rPr/>
        <w:t>="0003_ts_00005070" 6.6 6</w:t>
      </w:r>
      <w:r>
        <w:rPr/>
        <w:t xml:space="preserve">、谁敲门                    </w:t>
      </w:r>
      <w:r>
        <w:rPr/>
        <w:t xml:space="preserve">0003_ts_00005070_00151 0003_ts_00005070_00152 =20170814 </w:t>
      </w:r>
      <w:r>
        <w:rPr/>
        <w:t xml:space="preserve">王超 </w:t>
      </w:r>
      <w:r>
        <w:rPr/>
        <w:t>="0003_ts_00005070" 6.7 7</w:t>
      </w:r>
      <w:r>
        <w:rPr/>
        <w:t xml:space="preserve">、调音阶卷日卷风   </w:t>
      </w:r>
      <w:r>
        <w:rPr/>
        <w:t xml:space="preserve">0003_ts_00005070_00152 0003_ts_00005070_00153 =20170814 </w:t>
      </w:r>
      <w:r>
        <w:rPr/>
        <w:t xml:space="preserve">王超 </w:t>
      </w:r>
      <w:r>
        <w:rPr/>
        <w:t>="0003_ts_00005070" 6.8 8</w:t>
      </w:r>
      <w:r>
        <w:rPr/>
        <w:t xml:space="preserve">、钟的摆                    </w:t>
      </w:r>
      <w:r>
        <w:rPr/>
        <w:t xml:space="preserve">0003_ts_00005070_00153 0003_ts_00005070_00155 =20170814 </w:t>
      </w:r>
      <w:r>
        <w:rPr/>
        <w:t xml:space="preserve">王超 </w:t>
      </w:r>
      <w:r>
        <w:rPr/>
        <w:t>="0003_ts_00005070" 6.9 9</w:t>
      </w:r>
      <w:r>
        <w:rPr/>
        <w:t xml:space="preserve">、蒲公英   </w:t>
      </w:r>
      <w:r>
        <w:rPr/>
        <w:t xml:space="preserve">0003_ts_00005070_00155 0003_ts_00005070_00156 =20170814 </w:t>
      </w:r>
      <w:r>
        <w:rPr/>
        <w:t xml:space="preserve">王超 </w:t>
      </w:r>
      <w:r>
        <w:rPr/>
        <w:t>="0003_ts_00005070" 6.10 10</w:t>
      </w:r>
      <w:r>
        <w:rPr/>
        <w:t xml:space="preserve">、大扫除           </w:t>
      </w:r>
      <w:r>
        <w:rPr/>
        <w:t xml:space="preserve">0003_ts_00005070_00156 0003_ts_00005070_00157 =20170814 </w:t>
      </w:r>
      <w:r>
        <w:rPr/>
        <w:t xml:space="preserve">王超 </w:t>
      </w:r>
      <w:r>
        <w:rPr/>
        <w:t>="0003_ts_00005070" 6.11 11</w:t>
      </w:r>
      <w:r>
        <w:rPr/>
        <w:t xml:space="preserve">、问蝴蝶     </w:t>
      </w:r>
      <w:r>
        <w:rPr/>
        <w:t xml:space="preserve">0003_ts_00005070_00157 0003_ts_00005070_00159 =20170814 </w:t>
      </w:r>
      <w:r>
        <w:rPr/>
        <w:t xml:space="preserve">王超 </w:t>
      </w:r>
      <w:r>
        <w:rPr/>
        <w:t>="0003_ts_00005070" 6.12 12</w:t>
      </w:r>
      <w:r>
        <w:rPr/>
        <w:t xml:space="preserve">、钟馗像                    </w:t>
      </w:r>
      <w:r>
        <w:rPr/>
        <w:t xml:space="preserve">0003_ts_00005070_00159 0003_ts_00005070_00161 =20170814 </w:t>
      </w:r>
      <w:r>
        <w:rPr/>
        <w:t xml:space="preserve">王超 </w:t>
      </w:r>
      <w:r>
        <w:rPr/>
        <w:t>="0003_ts_00005070" 6.13 13</w:t>
      </w:r>
      <w:r>
        <w:rPr/>
        <w:t xml:space="preserve">、飞蛾   </w:t>
      </w:r>
      <w:r>
        <w:rPr/>
        <w:t xml:space="preserve">0003_ts_00005070_00161 0003_ts_00005070_00162 =20170814 </w:t>
      </w:r>
      <w:r>
        <w:rPr/>
        <w:t xml:space="preserve">王超 </w:t>
      </w:r>
      <w:r>
        <w:rPr/>
        <w:t>="0003_ts_00005070" 6.14 14</w:t>
      </w:r>
      <w:r>
        <w:rPr/>
        <w:t xml:space="preserve">、知了呀知了                  </w:t>
      </w:r>
      <w:r>
        <w:rPr/>
        <w:t xml:space="preserve">0003_ts_00005070_00162 0003_ts_00005070_00163 =20170814 </w:t>
      </w:r>
      <w:r>
        <w:rPr/>
        <w:t xml:space="preserve">王超 </w:t>
      </w:r>
      <w:r>
        <w:rPr/>
        <w:t>="0003_ts_00005070" 6.15 15</w:t>
      </w:r>
      <w:r>
        <w:rPr/>
        <w:t xml:space="preserve">、抵抗       </w:t>
      </w:r>
      <w:r>
        <w:rPr/>
        <w:t xml:space="preserve">0003_ts_00005070_00163 0003_ts_00005070_00164 =20170814 </w:t>
      </w:r>
      <w:r>
        <w:rPr/>
        <w:t xml:space="preserve">王超 </w:t>
      </w:r>
      <w:r>
        <w:rPr/>
        <w:t>="0003_ts_00005070" 6.16 16</w:t>
      </w:r>
      <w:r>
        <w:rPr/>
        <w:t xml:space="preserve">、夏夭的早夜                   </w:t>
      </w:r>
      <w:r>
        <w:rPr/>
        <w:t xml:space="preserve">0003_ts_00005070_00164 0003_ts_00005070_00167 =20170814 </w:t>
      </w:r>
      <w:r>
        <w:rPr/>
        <w:t xml:space="preserve">王超 </w:t>
      </w:r>
      <w:r>
        <w:rPr/>
        <w:t xml:space="preserve">="0003_ts_00005070" 7 </w:t>
      </w:r>
      <w:r>
        <w:rPr/>
        <w:t xml:space="preserve">七、              第七册目次       </w:t>
      </w:r>
      <w:r>
        <w:rPr/>
        <w:t xml:space="preserve">0003_ts_00005070_00167 0003_ts_00005070_00169 =20170814 </w:t>
      </w:r>
      <w:r>
        <w:rPr/>
        <w:t xml:space="preserve">王超 </w:t>
      </w:r>
      <w:r>
        <w:rPr/>
        <w:t>="0003_ts_00005070" 7.1 1</w:t>
      </w:r>
      <w:r>
        <w:rPr/>
        <w:t xml:space="preserve">、大中华    </w:t>
      </w:r>
      <w:r>
        <w:rPr/>
        <w:t xml:space="preserve">0003_ts_00005070_00169 0003_ts_00005070_00171 =20170814 </w:t>
      </w:r>
      <w:r>
        <w:rPr/>
        <w:t xml:space="preserve">王超 </w:t>
      </w:r>
      <w:r>
        <w:rPr/>
        <w:t>="0003_ts_00005070" 7.2 2</w:t>
      </w:r>
      <w:r>
        <w:rPr/>
        <w:t xml:space="preserve">、祖母的眼睛 </w:t>
      </w:r>
      <w:r>
        <w:rPr/>
        <w:t xml:space="preserve">0003_ts_00005070_00171 0003_ts_00005070_00173 =20170814 </w:t>
      </w:r>
      <w:r>
        <w:rPr/>
        <w:t xml:space="preserve">王超 </w:t>
      </w:r>
      <w:r>
        <w:rPr/>
        <w:t>="0003_ts_00005070"</w:t>
      </w:r>
    </w:p>
    <w:p>
      <w:pPr>
        <w:pStyle w:val="Normal"/>
        <w:rPr/>
      </w:pPr>
      <w:r>
        <w:rPr/>
        <w:t xml:space="preserve"> </w:t>
      </w:r>
      <w:r>
        <w:rPr/>
        <w:t>7.3 3</w:t>
      </w:r>
      <w:r>
        <w:rPr/>
        <w:t xml:space="preserve">、虫的音乐会       </w:t>
      </w:r>
      <w:r>
        <w:rPr/>
        <w:t xml:space="preserve">0003_ts_00005070_00173 0003_ts_00005070_00175 =20170814 </w:t>
      </w:r>
      <w:r>
        <w:rPr/>
        <w:t xml:space="preserve">王超 </w:t>
      </w:r>
      <w:r>
        <w:rPr/>
        <w:t>="0003_ts_00005070" 7.4 4</w:t>
      </w:r>
      <w:r>
        <w:rPr/>
        <w:t xml:space="preserve">、渔搌曲  </w:t>
      </w:r>
      <w:r>
        <w:rPr/>
        <w:t xml:space="preserve">0003_ts_00005070_00175 0003_ts_00005070_00177 =20170814 </w:t>
      </w:r>
      <w:r>
        <w:rPr/>
        <w:t xml:space="preserve">王超 </w:t>
      </w:r>
      <w:r>
        <w:rPr/>
        <w:t>="0003_ts_00005070" 7.5 5</w:t>
      </w:r>
      <w:r>
        <w:rPr/>
        <w:t xml:space="preserve">、抬手和强弱拍手记号  </w:t>
      </w:r>
      <w:r>
        <w:rPr/>
        <w:t xml:space="preserve">0003_ts_00005070_00177 0003_ts_00005070_00178 =20170814 </w:t>
      </w:r>
      <w:r>
        <w:rPr/>
        <w:t xml:space="preserve">王超 </w:t>
      </w:r>
      <w:r>
        <w:rPr/>
        <w:t>="0003_ts_00005070" 7.6 6</w:t>
      </w:r>
      <w:r>
        <w:rPr/>
        <w:t xml:space="preserve">、夕阳影褢    </w:t>
      </w:r>
      <w:r>
        <w:rPr/>
        <w:t xml:space="preserve">0003_ts_00005070_00178 0003_ts_00005070_00179 =20170814 </w:t>
      </w:r>
      <w:r>
        <w:rPr/>
        <w:t xml:space="preserve">王超 </w:t>
      </w:r>
      <w:r>
        <w:rPr/>
        <w:t>="0003_ts_00005070" 7.7 7</w:t>
      </w:r>
      <w:r>
        <w:rPr/>
        <w:t xml:space="preserve">、天河          </w:t>
      </w:r>
      <w:r>
        <w:rPr/>
        <w:t xml:space="preserve">0003_ts_00005070_00179 0003_ts_00005070_00181 =20170814 </w:t>
      </w:r>
      <w:r>
        <w:rPr/>
        <w:t xml:space="preserve">王超 </w:t>
      </w:r>
      <w:r>
        <w:rPr/>
        <w:t>="0003_ts_00005070" 7.8 8</w:t>
      </w:r>
      <w:r>
        <w:rPr/>
        <w:t xml:space="preserve">、我要      </w:t>
      </w:r>
      <w:r>
        <w:rPr/>
        <w:t xml:space="preserve">0003_ts_00005070_00181 0003_ts_00005070_00182 =20170814 </w:t>
      </w:r>
      <w:r>
        <w:rPr/>
        <w:t xml:space="preserve">王超 </w:t>
      </w:r>
      <w:r>
        <w:rPr/>
        <w:t>="0003_ts_00005070" 7.9 9</w:t>
      </w:r>
      <w:r>
        <w:rPr/>
        <w:t xml:space="preserve">、光明的心      </w:t>
      </w:r>
      <w:r>
        <w:rPr/>
        <w:t xml:space="preserve">0003_ts_00005070_00182 0003_ts_00005070_00183 =20170814 </w:t>
      </w:r>
      <w:r>
        <w:rPr/>
        <w:t xml:space="preserve">王超 </w:t>
      </w:r>
      <w:r>
        <w:rPr/>
        <w:t>="0003_ts_00005070" 7.10 10</w:t>
      </w:r>
      <w:r>
        <w:rPr/>
        <w:t xml:space="preserve">、互助      </w:t>
      </w:r>
      <w:r>
        <w:rPr/>
        <w:t xml:space="preserve">0003_ts_00005070_00183 0003_ts_00005070_00184 =20170814 </w:t>
      </w:r>
      <w:r>
        <w:rPr/>
        <w:t xml:space="preserve">王超 </w:t>
      </w:r>
      <w:r>
        <w:rPr/>
        <w:t>="0003_ts_00005070" 7.11 11</w:t>
      </w:r>
      <w:r>
        <w:rPr/>
        <w:t xml:space="preserve">、两小鸟         </w:t>
      </w:r>
      <w:r>
        <w:rPr/>
        <w:t xml:space="preserve">0003_ts_00005070_00184 0003_ts_00005070_00185 =20170814 </w:t>
      </w:r>
      <w:r>
        <w:rPr/>
        <w:t xml:space="preserve">王超 </w:t>
      </w:r>
      <w:r>
        <w:rPr/>
        <w:t>="0003_ts_00005070" 7.12 12</w:t>
      </w:r>
      <w:r>
        <w:rPr/>
        <w:t xml:space="preserve">、猎人      </w:t>
      </w:r>
      <w:r>
        <w:rPr/>
        <w:t xml:space="preserve">0003_ts_00005070_00185 0003_ts_00005070_00187 =20170814 </w:t>
      </w:r>
      <w:r>
        <w:rPr/>
        <w:t xml:space="preserve">王超 </w:t>
      </w:r>
      <w:r>
        <w:rPr/>
        <w:t>="0003_ts_00005070" 7.13 13</w:t>
      </w:r>
      <w:r>
        <w:rPr/>
        <w:t xml:space="preserve">、实在做        </w:t>
      </w:r>
      <w:r>
        <w:rPr/>
        <w:t xml:space="preserve">0003_ts_00005070_00187 0003_ts_00005070_00188 =20170814 </w:t>
      </w:r>
      <w:r>
        <w:rPr/>
        <w:t xml:space="preserve">王超 </w:t>
      </w:r>
      <w:r>
        <w:rPr/>
        <w:t>="0003_ts_00005070" 7.14 14</w:t>
      </w:r>
      <w:r>
        <w:rPr/>
        <w:t xml:space="preserve">、我的故乡    </w:t>
      </w:r>
      <w:r>
        <w:rPr/>
        <w:t xml:space="preserve">0003_ts_00005070_00188 0003_ts_00005070_00189 =20170814 </w:t>
      </w:r>
      <w:r>
        <w:rPr/>
        <w:t xml:space="preserve">王超 </w:t>
      </w:r>
      <w:r>
        <w:rPr/>
        <w:t>="0003_ts_00005070" 7.15 15</w:t>
      </w:r>
      <w:r>
        <w:rPr/>
        <w:t xml:space="preserve">、傲霜卜    </w:t>
      </w:r>
      <w:r>
        <w:rPr/>
        <w:t xml:space="preserve">0003_ts_00005070_00189 0003_ts_00005070_00190 =20170814 </w:t>
      </w:r>
      <w:r>
        <w:rPr/>
        <w:t xml:space="preserve">王超 </w:t>
      </w:r>
      <w:r>
        <w:rPr/>
        <w:t>="0003_ts_00005070" 7.16 16</w:t>
      </w:r>
      <w:r>
        <w:rPr/>
        <w:t xml:space="preserve">、踏歌      </w:t>
      </w:r>
      <w:r>
        <w:rPr/>
        <w:t xml:space="preserve">0003_ts_00005070_00190 0003_ts_00005070_00199 =20170814 </w:t>
      </w:r>
      <w:r>
        <w:rPr/>
        <w:t xml:space="preserve">王超 </w:t>
      </w:r>
      <w:r>
        <w:rPr/>
        <w:t xml:space="preserve">="0003_ts_00005070" 8 </w:t>
      </w:r>
      <w:r>
        <w:rPr/>
        <w:t xml:space="preserve">八、 第八册目次                        </w:t>
      </w:r>
      <w:r>
        <w:rPr/>
        <w:t xml:space="preserve">0003_ts_00005070_00199 0003_ts_00005070_00201 =20170814 </w:t>
      </w:r>
      <w:r>
        <w:rPr/>
        <w:t xml:space="preserve">王超 </w:t>
      </w:r>
      <w:r>
        <w:rPr/>
        <w:t>="0003_ts_00005070" 8.1 1</w:t>
      </w:r>
      <w:r>
        <w:rPr/>
        <w:t xml:space="preserve">、世界        </w:t>
      </w:r>
      <w:r>
        <w:rPr/>
        <w:t xml:space="preserve">0003_ts_00005070_00201 0003_ts_00005070_00202 =20170814 </w:t>
      </w:r>
      <w:r>
        <w:rPr/>
        <w:t xml:space="preserve">王超 </w:t>
      </w:r>
      <w:r>
        <w:rPr/>
        <w:t>="0003_ts_00005070" 8.2 2</w:t>
      </w:r>
      <w:r>
        <w:rPr/>
        <w:t xml:space="preserve">、音名和普通用的调子记号              </w:t>
      </w:r>
      <w:r>
        <w:rPr/>
        <w:t xml:space="preserve">0003_ts_00005070_00202 0003_ts_00005070_00203 =20170814 </w:t>
      </w:r>
      <w:r>
        <w:rPr/>
        <w:t xml:space="preserve">王超 </w:t>
      </w:r>
      <w:r>
        <w:rPr/>
        <w:t>="0003_ts_00005070" 8.3 3</w:t>
      </w:r>
      <w:r>
        <w:rPr/>
        <w:t xml:space="preserve">、造路          </w:t>
      </w:r>
      <w:r>
        <w:rPr/>
        <w:t xml:space="preserve">0003_ts_00005070_00203 0003_ts_00005070_00205 =20170814 </w:t>
      </w:r>
      <w:r>
        <w:rPr/>
        <w:t xml:space="preserve">王超 </w:t>
      </w:r>
      <w:r>
        <w:rPr/>
        <w:t>="0003_ts_00005070" 8.4 4</w:t>
      </w:r>
      <w:r>
        <w:rPr/>
        <w:t xml:space="preserve">、八点钟                     </w:t>
      </w:r>
      <w:r>
        <w:rPr/>
        <w:t xml:space="preserve">0003_ts_00005070_00205 0003_ts_00005070_00206 =20170814 </w:t>
      </w:r>
      <w:r>
        <w:rPr/>
        <w:t xml:space="preserve">王超 </w:t>
      </w:r>
      <w:r>
        <w:rPr/>
        <w:t>="0003_ts_00005070" 8.5 5</w:t>
      </w:r>
      <w:r>
        <w:rPr/>
        <w:t xml:space="preserve">、怕只怕         </w:t>
      </w:r>
      <w:r>
        <w:rPr/>
        <w:t xml:space="preserve">0003_ts_00005070_00206 0003_ts_00005070_00207 =20170814 </w:t>
      </w:r>
      <w:r>
        <w:rPr/>
        <w:t xml:space="preserve">王超 </w:t>
      </w:r>
      <w:r>
        <w:rPr/>
        <w:t>="0003_ts_00005070" 8.6 6</w:t>
      </w:r>
      <w:r>
        <w:rPr/>
        <w:t xml:space="preserve">、机器做工                  </w:t>
      </w:r>
      <w:r>
        <w:rPr/>
        <w:t xml:space="preserve">0003_ts_00005070_00207 0003_ts_00005070_00208 =20170814 </w:t>
      </w:r>
      <w:r>
        <w:rPr/>
        <w:t xml:space="preserve">王超 </w:t>
      </w:r>
      <w:r>
        <w:rPr/>
        <w:t>="0003_ts_00005070" 8.7 7</w:t>
      </w:r>
      <w:r>
        <w:rPr/>
        <w:t xml:space="preserve">、微微春雨    </w:t>
      </w:r>
      <w:r>
        <w:rPr/>
        <w:t xml:space="preserve">0003_ts_00005070_00208 0003_ts_00005070_00209 =20170814 </w:t>
      </w:r>
      <w:r>
        <w:rPr/>
        <w:t xml:space="preserve">王超 </w:t>
      </w:r>
      <w:r>
        <w:rPr/>
        <w:t>="0003_ts_00005070" 8.8 8</w:t>
      </w:r>
      <w:r>
        <w:rPr/>
        <w:t xml:space="preserve">、强弱记号布縠                 </w:t>
      </w:r>
      <w:r>
        <w:rPr/>
        <w:t xml:space="preserve">0003_ts_00005070_00209 0003_ts_00005070_00211 =20170814 </w:t>
      </w:r>
      <w:r>
        <w:rPr/>
        <w:t xml:space="preserve">王超 </w:t>
      </w:r>
      <w:r>
        <w:rPr/>
        <w:t>="0003_ts_00005070" 8.9 9</w:t>
      </w:r>
      <w:r>
        <w:rPr/>
        <w:t xml:space="preserve">、大明镜         </w:t>
      </w:r>
      <w:r>
        <w:rPr/>
        <w:t xml:space="preserve">0003_ts_00005070_00211 0003_ts_00005070_00212 =20170814 </w:t>
      </w:r>
      <w:r>
        <w:rPr/>
        <w:t xml:space="preserve">王超 </w:t>
      </w:r>
      <w:r>
        <w:rPr/>
        <w:t>="0003_ts_00005070" 8.10 10</w:t>
      </w:r>
      <w:r>
        <w:rPr/>
        <w:t xml:space="preserve">、农夫高音部记号调手记号的写法        </w:t>
      </w:r>
      <w:r>
        <w:rPr/>
        <w:t xml:space="preserve">0003_ts_00005070_00212 0003_ts_00005070_00213 =20170814 </w:t>
      </w:r>
      <w:r>
        <w:rPr/>
        <w:t xml:space="preserve">王超 </w:t>
      </w:r>
      <w:r>
        <w:rPr/>
        <w:t>="0003_ts_00005070" 8.11 11</w:t>
      </w:r>
      <w:r>
        <w:rPr/>
        <w:t xml:space="preserve">、植树          </w:t>
      </w:r>
      <w:r>
        <w:rPr/>
        <w:t xml:space="preserve">0003_ts_00005070_00213 0003_ts_00005070_00215 =20170814 </w:t>
      </w:r>
      <w:r>
        <w:rPr/>
        <w:t xml:space="preserve">王超 </w:t>
      </w:r>
      <w:r>
        <w:rPr/>
        <w:t>="0003_ts_00005070" 8.12 12</w:t>
      </w:r>
      <w:r>
        <w:rPr/>
        <w:t xml:space="preserve">、休止符的写法           </w:t>
      </w:r>
      <w:r>
        <w:rPr/>
        <w:t xml:space="preserve">0003_ts_00005070_00215 0003_ts_00005070_00217 =20170814 </w:t>
      </w:r>
      <w:r>
        <w:rPr/>
        <w:t xml:space="preserve">王超 </w:t>
      </w:r>
      <w:r>
        <w:rPr/>
        <w:t>="0003_ts_00005070" 8.13 13</w:t>
      </w:r>
      <w:r>
        <w:rPr/>
        <w:t xml:space="preserve">、同心 </w:t>
      </w:r>
      <w:r>
        <w:rPr/>
        <w:t xml:space="preserve">0003_ts_00005070_00217 0003_ts_00005070_00219 =20170814 </w:t>
      </w:r>
      <w:r>
        <w:rPr/>
        <w:t xml:space="preserve">王超 </w:t>
      </w:r>
      <w:r>
        <w:rPr/>
        <w:t>="0003_ts_00005070" 8.14 14</w:t>
      </w:r>
      <w:r>
        <w:rPr/>
        <w:t xml:space="preserve">、晨鸡                     </w:t>
      </w:r>
      <w:r>
        <w:rPr/>
        <w:t xml:space="preserve">0003_ts_00005070_00219 0003_ts_00005070_00221 =20170814 </w:t>
      </w:r>
      <w:r>
        <w:rPr/>
        <w:t xml:space="preserve">王超 </w:t>
      </w:r>
      <w:r>
        <w:rPr/>
        <w:t>="0003_ts_00005070" 8.15 15</w:t>
      </w:r>
      <w:r>
        <w:rPr/>
        <w:t xml:space="preserve">、再见  </w:t>
      </w:r>
      <w:r>
        <w:rPr/>
        <w:t xml:space="preserve">0003_ts_00005070_00221 0003_ts_00005070_00222 =20170814 </w:t>
      </w:r>
      <w:r>
        <w:rPr/>
        <w:t xml:space="preserve">王超 </w:t>
      </w:r>
      <w:r>
        <w:rPr/>
        <w:t>="0003_ts_00005070" 8.16 16</w:t>
      </w:r>
      <w:r>
        <w:rPr/>
        <w:t xml:space="preserve">、东流水                      </w:t>
      </w:r>
      <w:r>
        <w:rPr/>
        <w:t xml:space="preserve">0003_ts_00005070_00222 0003_ts_00005070_00230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="0003_ts_00005262" 1 </w:t>
      </w:r>
      <w:r>
        <w:rPr/>
        <w:t xml:space="preserve">一、上海市书业同业公会章程 </w:t>
      </w:r>
      <w:r>
        <w:rPr/>
        <w:t xml:space="preserve">0003_ts_00005262_00003 0003_ts_00005262_00023 =20170814 </w:t>
      </w:r>
      <w:r>
        <w:rPr/>
        <w:t xml:space="preserve">王超 </w:t>
      </w:r>
      <w:r>
        <w:rPr/>
        <w:t>="0003_ts_00005262" 1.1 1</w:t>
      </w:r>
      <w:r>
        <w:rPr/>
        <w:t xml:space="preserve">、总纲 </w:t>
      </w:r>
      <w:r>
        <w:rPr/>
        <w:t xml:space="preserve">0003_ts_00005262_00003 0003_ts_00005262_00003 =20170814 </w:t>
      </w:r>
      <w:r>
        <w:rPr/>
        <w:t xml:space="preserve">王超 </w:t>
      </w:r>
      <w:r>
        <w:rPr/>
        <w:t>="0003_ts_00005262" 1.2 2</w:t>
      </w:r>
      <w:r>
        <w:rPr/>
        <w:t xml:space="preserve">、会务 </w:t>
      </w:r>
      <w:r>
        <w:rPr/>
        <w:t xml:space="preserve">0003_ts_00005262_00003 0003_ts_00005262_00005 =20170814 </w:t>
      </w:r>
      <w:r>
        <w:rPr/>
        <w:t xml:space="preserve">王超 </w:t>
      </w:r>
      <w:r>
        <w:rPr/>
        <w:t>="0003_ts_00005262" 1.3 3</w:t>
      </w:r>
      <w:r>
        <w:rPr/>
        <w:t xml:space="preserve">、会员 </w:t>
      </w:r>
      <w:r>
        <w:rPr/>
        <w:t xml:space="preserve">0003_ts_00005262_00005 0003_ts_00005262_00009 =20170814 </w:t>
      </w:r>
      <w:r>
        <w:rPr/>
        <w:t xml:space="preserve">王超 </w:t>
      </w:r>
      <w:r>
        <w:rPr/>
        <w:t>="0003_ts_00005262" 1.4 4</w:t>
      </w:r>
      <w:r>
        <w:rPr/>
        <w:t xml:space="preserve">、入会与出会 </w:t>
      </w:r>
      <w:r>
        <w:rPr/>
        <w:t xml:space="preserve">0003_ts_00005262_00009 0003_ts_00005262_00011 =20170814 </w:t>
      </w:r>
      <w:r>
        <w:rPr/>
        <w:t xml:space="preserve">王超 </w:t>
      </w:r>
      <w:r>
        <w:rPr/>
        <w:t>="0003_ts_00005262" 1.5 5</w:t>
      </w:r>
      <w:r>
        <w:rPr/>
        <w:t xml:space="preserve">、职员 </w:t>
      </w:r>
      <w:r>
        <w:rPr/>
        <w:t xml:space="preserve">0003_ts_00005262_00011 0003_ts_00005262_00014 =20170814 </w:t>
      </w:r>
      <w:r>
        <w:rPr/>
        <w:t xml:space="preserve">王超 </w:t>
      </w:r>
      <w:r>
        <w:rPr/>
        <w:t>="0003_ts_00005262" 1.6 6</w:t>
      </w:r>
      <w:r>
        <w:rPr/>
        <w:t xml:space="preserve">、职权 </w:t>
      </w:r>
      <w:r>
        <w:rPr/>
        <w:t xml:space="preserve">0003_ts_00005262_00014 0003_ts_00005262_00015 =20170814 </w:t>
      </w:r>
      <w:r>
        <w:rPr/>
        <w:t xml:space="preserve">王超 </w:t>
      </w:r>
      <w:r>
        <w:rPr/>
        <w:t>="0003_ts_00005262" 1.7 7</w:t>
      </w:r>
      <w:r>
        <w:rPr/>
        <w:t xml:space="preserve">、会议 </w:t>
      </w:r>
      <w:r>
        <w:rPr/>
        <w:t xml:space="preserve">0003_ts_00005262_00015 0003_ts_00005262_00018 =20170814 </w:t>
      </w:r>
      <w:r>
        <w:rPr/>
        <w:t xml:space="preserve">王超 </w:t>
      </w:r>
      <w:r>
        <w:rPr/>
        <w:t>="0003_ts_00005262" 1.8 8</w:t>
      </w:r>
      <w:r>
        <w:rPr/>
        <w:t xml:space="preserve">、会费 </w:t>
      </w:r>
      <w:r>
        <w:rPr/>
        <w:t xml:space="preserve">0003_ts_00005262_00018 0003_ts_00005262_00020 =20170814 </w:t>
      </w:r>
      <w:r>
        <w:rPr/>
        <w:t xml:space="preserve">王超 </w:t>
      </w:r>
      <w:r>
        <w:rPr/>
        <w:t>="0003_ts_00005262" 1.9 9</w:t>
      </w:r>
      <w:r>
        <w:rPr/>
        <w:t xml:space="preserve">、会计 </w:t>
      </w:r>
      <w:r>
        <w:rPr/>
        <w:t xml:space="preserve">0003_ts_00005262_00020 0003_ts_00005262_00021 =20170814 </w:t>
      </w:r>
      <w:r>
        <w:rPr/>
        <w:t xml:space="preserve">王超 </w:t>
      </w:r>
      <w:r>
        <w:rPr/>
        <w:t>="0003_ts_00005262" 1.10 10</w:t>
      </w:r>
      <w:r>
        <w:rPr/>
        <w:t xml:space="preserve">、附则 </w:t>
      </w:r>
      <w:r>
        <w:rPr/>
        <w:t xml:space="preserve">0003_ts_00005262_00021 0003_ts_00005262_00023 =20170814 </w:t>
      </w:r>
      <w:r>
        <w:rPr/>
        <w:t xml:space="preserve">王超 </w:t>
      </w:r>
      <w:r>
        <w:rPr/>
        <w:t xml:space="preserve">="0003_ts_00005262" 2 </w:t>
      </w:r>
      <w:r>
        <w:rPr/>
        <w:t xml:space="preserve">二、上海市书业同业公会章程修正条文 </w:t>
      </w:r>
      <w:r>
        <w:rPr/>
        <w:t xml:space="preserve">0003_ts_00005262_00023 0003_ts_00005262_00026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="0003_ts_00005144" 1 </w:t>
      </w:r>
      <w:r>
        <w:rPr/>
        <w:t xml:space="preserve">一、第一、 </w:t>
      </w:r>
      <w:r>
        <w:rPr/>
        <w:t xml:space="preserve">0003_ts_00005144_00003 0003_ts_00005144_00004 =20170814 </w:t>
      </w:r>
      <w:r>
        <w:rPr/>
        <w:t xml:space="preserve">王超 </w:t>
      </w:r>
      <w:r>
        <w:rPr/>
        <w:t xml:space="preserve">="0003_ts_00005144" 2 </w:t>
      </w:r>
      <w:r>
        <w:rPr/>
        <w:t xml:space="preserve">二、第二、 </w:t>
      </w:r>
      <w:r>
        <w:rPr/>
        <w:t xml:space="preserve">0003_ts_00005144_00004 0003_ts_00005144_00005 =20170814 </w:t>
      </w:r>
      <w:r>
        <w:rPr/>
        <w:t xml:space="preserve">王超 </w:t>
      </w:r>
      <w:r>
        <w:rPr/>
        <w:t xml:space="preserve">="0003_ts_00005144" 3 </w:t>
      </w:r>
      <w:r>
        <w:rPr/>
        <w:t xml:space="preserve">三、第三、 </w:t>
      </w:r>
      <w:r>
        <w:rPr/>
        <w:t xml:space="preserve">0003_ts_00005144_00005 0003_ts_00005144_00006 =20170814 </w:t>
      </w:r>
      <w:r>
        <w:rPr/>
        <w:t xml:space="preserve">王超 </w:t>
      </w:r>
      <w:r>
        <w:rPr/>
        <w:t xml:space="preserve">="0003_ts_00005144" 4 </w:t>
      </w:r>
      <w:r>
        <w:rPr/>
        <w:t xml:space="preserve">四、第四、 </w:t>
      </w:r>
      <w:r>
        <w:rPr/>
        <w:t xml:space="preserve">0003_ts_00005144_00006 0003_ts_00005144_00008 =20170814 </w:t>
      </w:r>
      <w:r>
        <w:rPr/>
        <w:t xml:space="preserve">王超 </w:t>
      </w:r>
      <w:r>
        <w:rPr/>
        <w:t xml:space="preserve">="0003_ts_00005144" 5 </w:t>
      </w:r>
      <w:r>
        <w:rPr/>
        <w:t xml:space="preserve">五、第五、 </w:t>
      </w:r>
      <w:r>
        <w:rPr/>
        <w:t xml:space="preserve">0003_ts_00005144_00008 0003_ts_00005144_00009 =20170814 </w:t>
      </w:r>
      <w:r>
        <w:rPr/>
        <w:t xml:space="preserve">王超 </w:t>
      </w:r>
      <w:r>
        <w:rPr/>
        <w:t xml:space="preserve">="0003_ts_00005144" 6 </w:t>
      </w:r>
      <w:r>
        <w:rPr/>
        <w:t xml:space="preserve">六、第六、 </w:t>
      </w:r>
      <w:r>
        <w:rPr/>
        <w:t xml:space="preserve">0003_ts_00005144_00009 0003_ts_00005144_00010 =20170814 </w:t>
      </w:r>
      <w:r>
        <w:rPr/>
        <w:t xml:space="preserve">王超 </w:t>
      </w:r>
      <w:r>
        <w:rPr/>
        <w:t xml:space="preserve">="0003_ts_00005144" 7 </w:t>
      </w:r>
      <w:r>
        <w:rPr/>
        <w:t xml:space="preserve">七、第七、 </w:t>
      </w:r>
      <w:r>
        <w:rPr/>
        <w:t xml:space="preserve">0003_ts_00005144_00010 0003_ts_00005144_00011 =20170814 </w:t>
      </w:r>
      <w:r>
        <w:rPr/>
        <w:t xml:space="preserve">王超 </w:t>
      </w:r>
      <w:r>
        <w:rPr/>
        <w:t xml:space="preserve">="0003_ts_00005144" 8 </w:t>
      </w:r>
      <w:r>
        <w:rPr/>
        <w:t xml:space="preserve">八、第八、 </w:t>
      </w:r>
      <w:r>
        <w:rPr/>
        <w:t xml:space="preserve">0003_ts_00005144_00011 0003_ts_00005144_00012 =20170814 </w:t>
      </w:r>
      <w:r>
        <w:rPr/>
        <w:t xml:space="preserve">王超 </w:t>
      </w:r>
      <w:r>
        <w:rPr/>
        <w:t xml:space="preserve">="0003_ts_00005144" 9 </w:t>
      </w:r>
      <w:r>
        <w:rPr/>
        <w:t xml:space="preserve">九、第九、 </w:t>
      </w:r>
      <w:r>
        <w:rPr/>
        <w:t xml:space="preserve">0003_ts_00005144_00012 0003_ts_00005144_00013 =20170814 </w:t>
      </w:r>
      <w:r>
        <w:rPr/>
        <w:t xml:space="preserve">王超 </w:t>
      </w:r>
      <w:r>
        <w:rPr/>
        <w:t xml:space="preserve">="0003_ts_00005144" 10 </w:t>
      </w:r>
      <w:r>
        <w:rPr/>
        <w:t xml:space="preserve">一〇、第一〇、 </w:t>
      </w:r>
      <w:r>
        <w:rPr/>
        <w:t xml:space="preserve">0003_ts_00005144_00013 0003_ts_00005144_00014 =20170814 </w:t>
      </w:r>
      <w:r>
        <w:rPr/>
        <w:t xml:space="preserve">王超 </w:t>
      </w:r>
      <w:r>
        <w:rPr/>
        <w:t xml:space="preserve">="0003_ts_00005144" 11 </w:t>
      </w:r>
      <w:r>
        <w:rPr/>
        <w:t xml:space="preserve">一一、第一一、 </w:t>
      </w:r>
      <w:r>
        <w:rPr/>
        <w:t xml:space="preserve">0003_ts_00005144_00014 0003_ts_00005144_00015 =20170814 </w:t>
      </w:r>
      <w:r>
        <w:rPr/>
        <w:t xml:space="preserve">王超 </w:t>
      </w:r>
      <w:r>
        <w:rPr/>
        <w:t xml:space="preserve">="0003_ts_00005144" 12 </w:t>
      </w:r>
      <w:r>
        <w:rPr/>
        <w:t xml:space="preserve">一二、第一二、 </w:t>
      </w:r>
      <w:r>
        <w:rPr/>
        <w:t xml:space="preserve">0003_ts_00005144_00015 0003_ts_00005144_00016 =20170814 </w:t>
      </w:r>
      <w:r>
        <w:rPr/>
        <w:t xml:space="preserve">王超 </w:t>
      </w:r>
      <w:r>
        <w:rPr/>
        <w:t xml:space="preserve">="0003_ts_00005144" 13 </w:t>
      </w:r>
      <w:r>
        <w:rPr/>
        <w:t xml:space="preserve">一三、第一三、 </w:t>
      </w:r>
      <w:r>
        <w:rPr/>
        <w:t xml:space="preserve">0003_ts_00005144_00016 0003_ts_00005144_00017 =20170814 </w:t>
      </w:r>
      <w:r>
        <w:rPr/>
        <w:t xml:space="preserve">王超 </w:t>
      </w:r>
      <w:r>
        <w:rPr/>
        <w:t xml:space="preserve">="0003_ts_00005144" 14 </w:t>
      </w:r>
      <w:r>
        <w:rPr/>
        <w:t xml:space="preserve">一四、第一四、 </w:t>
      </w:r>
      <w:r>
        <w:rPr/>
        <w:t xml:space="preserve">0003_ts_00005144_00017 0003_ts_00005144_00018 =20170814 </w:t>
      </w:r>
      <w:r>
        <w:rPr/>
        <w:t xml:space="preserve">王超 </w:t>
      </w:r>
      <w:r>
        <w:rPr/>
        <w:t xml:space="preserve">="0003_ts_00005144" 15 </w:t>
      </w:r>
      <w:r>
        <w:rPr/>
        <w:t xml:space="preserve">一五、第一五、 </w:t>
      </w:r>
      <w:r>
        <w:rPr/>
        <w:t xml:space="preserve">0003_ts_00005144_00018 0003_ts_00005144_00019 =20170814 </w:t>
      </w:r>
      <w:r>
        <w:rPr/>
        <w:t xml:space="preserve">王超 </w:t>
      </w:r>
      <w:r>
        <w:rPr/>
        <w:t xml:space="preserve">="0003_ts_00005144" 16 </w:t>
      </w:r>
      <w:r>
        <w:rPr/>
        <w:t xml:space="preserve">一六、第一六、 </w:t>
      </w:r>
      <w:r>
        <w:rPr/>
        <w:t xml:space="preserve">0003_ts_00005144_00019 0003_ts_00005144_00020 =20170814 </w:t>
      </w:r>
      <w:r>
        <w:rPr/>
        <w:t xml:space="preserve">王超 </w:t>
      </w:r>
      <w:r>
        <w:rPr/>
        <w:t xml:space="preserve">="0003_ts_00005144" 17 </w:t>
      </w:r>
      <w:r>
        <w:rPr/>
        <w:t xml:space="preserve">一七、第一七、 </w:t>
      </w:r>
      <w:r>
        <w:rPr/>
        <w:t xml:space="preserve">0003_ts_00005144_00020 0003_ts_00005144_00022 =20170814 </w:t>
      </w:r>
      <w:r>
        <w:rPr/>
        <w:t xml:space="preserve">王超 </w:t>
      </w:r>
      <w:r>
        <w:rPr/>
        <w:t xml:space="preserve">="0003_ts_00005144" 18 </w:t>
      </w:r>
      <w:r>
        <w:rPr/>
        <w:t xml:space="preserve">一八、第一八、 </w:t>
      </w:r>
      <w:r>
        <w:rPr/>
        <w:t xml:space="preserve">0003_ts_00005144_00022 0003_ts_00005144_00024 =20170814 </w:t>
      </w:r>
      <w:r>
        <w:rPr/>
        <w:t xml:space="preserve">王超 </w:t>
      </w:r>
      <w:r>
        <w:rPr/>
        <w:t xml:space="preserve">="0003_ts_00005144" 19 </w:t>
      </w:r>
      <w:r>
        <w:rPr/>
        <w:t xml:space="preserve">一九、第一九、 </w:t>
      </w:r>
      <w:r>
        <w:rPr/>
        <w:t xml:space="preserve">0003_ts_00005144_00024 0003_ts_00005144_00024 =20170814 </w:t>
      </w:r>
      <w:r>
        <w:rPr/>
        <w:t xml:space="preserve">王超 </w:t>
      </w:r>
      <w:r>
        <w:rPr/>
        <w:t xml:space="preserve">="0003_ts_00005144" 20 </w:t>
      </w:r>
      <w:r>
        <w:rPr/>
        <w:t xml:space="preserve">二〇、第二〇、 </w:t>
      </w:r>
      <w:r>
        <w:rPr/>
        <w:t xml:space="preserve">0003_ts_00005144_00024 0003_ts_00005144_00026 =20170814 </w:t>
      </w:r>
      <w:r>
        <w:rPr/>
        <w:t xml:space="preserve">王超 </w:t>
      </w:r>
      <w:r>
        <w:rPr/>
        <w:t xml:space="preserve">="0003_ts_00005144" 21 </w:t>
      </w:r>
      <w:r>
        <w:rPr/>
        <w:t xml:space="preserve">二一、第二一、 </w:t>
      </w:r>
      <w:r>
        <w:rPr/>
        <w:t xml:space="preserve">0003_ts_00005144_00026 0003_ts_00005144_00027 =20170814 </w:t>
      </w:r>
      <w:r>
        <w:rPr/>
        <w:t xml:space="preserve">王超 </w:t>
      </w:r>
      <w:r>
        <w:rPr/>
        <w:t xml:space="preserve">="0003_ts_00005144" 22 </w:t>
      </w:r>
      <w:r>
        <w:rPr/>
        <w:t xml:space="preserve">二二、第二二、 </w:t>
      </w:r>
      <w:r>
        <w:rPr/>
        <w:t xml:space="preserve">0003_ts_00005144_00027 0003_ts_00005144_00028 =20170814 </w:t>
      </w:r>
      <w:r>
        <w:rPr/>
        <w:t xml:space="preserve">王超 </w:t>
      </w:r>
      <w:r>
        <w:rPr/>
        <w:t xml:space="preserve">="0003_ts_00005144" 23 </w:t>
      </w:r>
      <w:r>
        <w:rPr/>
        <w:t xml:space="preserve">二三、第二三、 </w:t>
      </w:r>
      <w:r>
        <w:rPr/>
        <w:t xml:space="preserve">0003_ts_00005144_00028 0003_ts_00005144_00030 =20170814 </w:t>
      </w:r>
      <w:r>
        <w:rPr/>
        <w:t xml:space="preserve">王超 </w:t>
      </w:r>
      <w:r>
        <w:rPr/>
        <w:t xml:space="preserve">="0003_ts_00005144" 24 </w:t>
      </w:r>
      <w:r>
        <w:rPr/>
        <w:t xml:space="preserve">二四、第二四、 </w:t>
      </w:r>
      <w:r>
        <w:rPr/>
        <w:t xml:space="preserve">0003_ts_00005144_00030 0003_ts_00005144_00031 =20170814 </w:t>
      </w:r>
      <w:r>
        <w:rPr/>
        <w:t xml:space="preserve">王超 </w:t>
      </w:r>
      <w:r>
        <w:rPr/>
        <w:t xml:space="preserve">="0003_ts_00005144" 25 </w:t>
      </w:r>
      <w:r>
        <w:rPr/>
        <w:t xml:space="preserve">二五、第二五、 </w:t>
      </w:r>
      <w:r>
        <w:rPr/>
        <w:t xml:space="preserve">0003_ts_00005144_00031 0003_ts_00005144_00034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="0003_ts_00005117" 1 </w:t>
      </w:r>
      <w:r>
        <w:rPr/>
        <w:t>一、第</w:t>
      </w:r>
      <w:r>
        <w:rPr/>
        <w:t>1</w:t>
      </w:r>
      <w:r>
        <w:rPr/>
        <w:t xml:space="preserve">首 </w:t>
      </w:r>
      <w:r>
        <w:rPr/>
        <w:t xml:space="preserve">0003_ts_00005117_00017 0003_ts_00005117_00017 =20170814 </w:t>
      </w:r>
      <w:r>
        <w:rPr/>
        <w:t xml:space="preserve">王超 </w:t>
      </w:r>
      <w:r>
        <w:rPr/>
        <w:t xml:space="preserve">="0003_ts_00005117" 2 </w:t>
      </w:r>
      <w:r>
        <w:rPr/>
        <w:t>二、第</w:t>
      </w:r>
      <w:r>
        <w:rPr/>
        <w:t>2</w:t>
      </w:r>
      <w:r>
        <w:rPr/>
        <w:t xml:space="preserve">首 </w:t>
      </w:r>
      <w:r>
        <w:rPr/>
        <w:t xml:space="preserve">0003_ts_00005117_00017 0003_ts_00005117_00017 =20170814 </w:t>
      </w:r>
      <w:r>
        <w:rPr/>
        <w:t xml:space="preserve">王超 </w:t>
      </w:r>
      <w:r>
        <w:rPr/>
        <w:t xml:space="preserve">="0003_ts_00005117" 3 </w:t>
      </w:r>
      <w:r>
        <w:rPr/>
        <w:t>三、第</w:t>
      </w:r>
      <w:r>
        <w:rPr/>
        <w:t>3</w:t>
      </w:r>
      <w:r>
        <w:rPr/>
        <w:t xml:space="preserve">首 </w:t>
      </w:r>
      <w:r>
        <w:rPr/>
        <w:t xml:space="preserve">0003_ts_00005117_00017 0003_ts_00005117_00017 =20170814 </w:t>
      </w:r>
      <w:r>
        <w:rPr/>
        <w:t xml:space="preserve">王超 </w:t>
      </w:r>
      <w:r>
        <w:rPr/>
        <w:t xml:space="preserve">="0003_ts_00005117" 4 </w:t>
      </w:r>
      <w:r>
        <w:rPr/>
        <w:t>四、第</w:t>
      </w:r>
      <w:r>
        <w:rPr/>
        <w:t>4</w:t>
      </w:r>
      <w:r>
        <w:rPr/>
        <w:t xml:space="preserve">首 </w:t>
      </w:r>
      <w:r>
        <w:rPr/>
        <w:t xml:space="preserve">0003_ts_00005117_00017 0003_ts_00005117_00018 =20170814 </w:t>
      </w:r>
      <w:r>
        <w:rPr/>
        <w:t xml:space="preserve">王超 </w:t>
      </w:r>
      <w:r>
        <w:rPr/>
        <w:t xml:space="preserve">="0003_ts_00005117" 5 </w:t>
      </w:r>
      <w:r>
        <w:rPr/>
        <w:t>五、第</w:t>
      </w:r>
      <w:r>
        <w:rPr/>
        <w:t>5</w:t>
      </w:r>
      <w:r>
        <w:rPr/>
        <w:t xml:space="preserve">首 </w:t>
      </w:r>
      <w:r>
        <w:rPr/>
        <w:t xml:space="preserve">0003_ts_00005117_00018 0003_ts_00005117_00018 =20170814 </w:t>
      </w:r>
      <w:r>
        <w:rPr/>
        <w:t xml:space="preserve">王超 </w:t>
      </w:r>
      <w:r>
        <w:rPr/>
        <w:t xml:space="preserve">="0003_ts_00005117" 6 </w:t>
      </w:r>
      <w:r>
        <w:rPr/>
        <w:t>六、第</w:t>
      </w:r>
      <w:r>
        <w:rPr/>
        <w:t>6</w:t>
      </w:r>
      <w:r>
        <w:rPr/>
        <w:t xml:space="preserve">首 </w:t>
      </w:r>
      <w:r>
        <w:rPr/>
        <w:t xml:space="preserve">0003_ts_00005117_00018 0003_ts_00005117_00018 =20170814 </w:t>
      </w:r>
      <w:r>
        <w:rPr/>
        <w:t xml:space="preserve">王超 </w:t>
      </w:r>
      <w:r>
        <w:rPr/>
        <w:t xml:space="preserve">="0003_ts_00005117" 7 </w:t>
      </w:r>
      <w:r>
        <w:rPr/>
        <w:t>七、第</w:t>
      </w:r>
      <w:r>
        <w:rPr/>
        <w:t>7</w:t>
      </w:r>
      <w:r>
        <w:rPr/>
        <w:t xml:space="preserve">首 </w:t>
      </w:r>
      <w:r>
        <w:rPr/>
        <w:t xml:space="preserve">0003_ts_00005117_00018 0003_ts_00005117_00019 =20170814 </w:t>
      </w:r>
      <w:r>
        <w:rPr/>
        <w:t xml:space="preserve">王超 </w:t>
      </w:r>
      <w:r>
        <w:rPr/>
        <w:t xml:space="preserve">="0003_ts_00005117" 8 </w:t>
      </w:r>
      <w:r>
        <w:rPr/>
        <w:t>八、第</w:t>
      </w:r>
      <w:r>
        <w:rPr/>
        <w:t>8</w:t>
      </w:r>
      <w:r>
        <w:rPr/>
        <w:t xml:space="preserve">首 </w:t>
      </w:r>
      <w:r>
        <w:rPr/>
        <w:t xml:space="preserve">0003_ts_00005117_00019 0003_ts_00005117_00019 =20170814 </w:t>
      </w:r>
      <w:r>
        <w:rPr/>
        <w:t xml:space="preserve">王超 </w:t>
      </w:r>
      <w:r>
        <w:rPr/>
        <w:t xml:space="preserve">="0003_ts_00005117" 9 </w:t>
      </w:r>
      <w:r>
        <w:rPr/>
        <w:t>九、第</w:t>
      </w:r>
      <w:r>
        <w:rPr/>
        <w:t>9</w:t>
      </w:r>
      <w:r>
        <w:rPr/>
        <w:t xml:space="preserve">首 </w:t>
      </w:r>
      <w:r>
        <w:rPr/>
        <w:t xml:space="preserve">0003_ts_00005117_00019 0003_ts_00005117_00020 =20170814 </w:t>
      </w:r>
      <w:r>
        <w:rPr/>
        <w:t xml:space="preserve">王超 </w:t>
      </w:r>
      <w:r>
        <w:rPr/>
        <w:t xml:space="preserve">="0003_ts_00005117" 10 </w:t>
      </w:r>
      <w:r>
        <w:rPr/>
        <w:t>一〇、第</w:t>
      </w:r>
      <w:r>
        <w:rPr/>
        <w:t>10</w:t>
      </w:r>
      <w:r>
        <w:rPr/>
        <w:t xml:space="preserve">首 </w:t>
      </w:r>
      <w:r>
        <w:rPr/>
        <w:t xml:space="preserve">0003_ts_00005117_00020 0003_ts_00005117_00020 =20170814 </w:t>
      </w:r>
      <w:r>
        <w:rPr/>
        <w:t xml:space="preserve">王超 </w:t>
      </w:r>
      <w:r>
        <w:rPr/>
        <w:t xml:space="preserve">="0003_ts_00005117" 11 </w:t>
      </w:r>
      <w:r>
        <w:rPr/>
        <w:t>一一、第</w:t>
      </w:r>
      <w:r>
        <w:rPr/>
        <w:t>11</w:t>
      </w:r>
      <w:r>
        <w:rPr/>
        <w:t xml:space="preserve">首 </w:t>
      </w:r>
      <w:r>
        <w:rPr/>
        <w:t xml:space="preserve">0003_ts_00005117_00020 0003_ts_00005117_00020 =20170814 </w:t>
      </w:r>
      <w:r>
        <w:rPr/>
        <w:t xml:space="preserve">王超 </w:t>
      </w:r>
      <w:r>
        <w:rPr/>
        <w:t xml:space="preserve">="0003_ts_00005117" 12 </w:t>
      </w:r>
      <w:r>
        <w:rPr/>
        <w:t>一二、第</w:t>
      </w:r>
      <w:r>
        <w:rPr/>
        <w:t>12</w:t>
      </w:r>
      <w:r>
        <w:rPr/>
        <w:t xml:space="preserve">首 </w:t>
      </w:r>
      <w:r>
        <w:rPr/>
        <w:t xml:space="preserve">0003_ts_00005117_00020 0003_ts_00005117_00020 =20170814 </w:t>
      </w:r>
      <w:r>
        <w:rPr/>
        <w:t xml:space="preserve">王超 </w:t>
      </w:r>
      <w:r>
        <w:rPr/>
        <w:t xml:space="preserve">="0003_ts_00005117" 13 </w:t>
      </w:r>
      <w:r>
        <w:rPr/>
        <w:t>一三、第</w:t>
      </w:r>
      <w:r>
        <w:rPr/>
        <w:t>13</w:t>
      </w:r>
      <w:r>
        <w:rPr/>
        <w:t xml:space="preserve">首 </w:t>
      </w:r>
      <w:r>
        <w:rPr/>
        <w:t xml:space="preserve">0003_ts_00005117_00020 0003_ts_00005117_00021 =20170814 </w:t>
      </w:r>
      <w:r>
        <w:rPr/>
        <w:t xml:space="preserve">王超 </w:t>
      </w:r>
      <w:r>
        <w:rPr/>
        <w:t xml:space="preserve">="0003_ts_00005117" 14 </w:t>
      </w:r>
      <w:r>
        <w:rPr/>
        <w:t>一四、第</w:t>
      </w:r>
      <w:r>
        <w:rPr/>
        <w:t>14</w:t>
      </w:r>
      <w:r>
        <w:rPr/>
        <w:t xml:space="preserve">首 </w:t>
      </w:r>
      <w:r>
        <w:rPr/>
        <w:t xml:space="preserve">0003_ts_00005117_00021 0003_ts_00005117_00021 =20170814 </w:t>
      </w:r>
      <w:r>
        <w:rPr/>
        <w:t xml:space="preserve">王超 </w:t>
      </w:r>
      <w:r>
        <w:rPr/>
        <w:t xml:space="preserve">="0003_ts_00005117" 15 </w:t>
      </w:r>
      <w:r>
        <w:rPr/>
        <w:t>一五、第</w:t>
      </w:r>
      <w:r>
        <w:rPr/>
        <w:t>15</w:t>
      </w:r>
      <w:r>
        <w:rPr/>
        <w:t xml:space="preserve">首 </w:t>
      </w:r>
      <w:r>
        <w:rPr/>
        <w:t xml:space="preserve">0003_ts_00005117_00021 0003_ts_00005117_00022 =20170814 </w:t>
      </w:r>
      <w:r>
        <w:rPr/>
        <w:t xml:space="preserve">王超 </w:t>
      </w:r>
      <w:r>
        <w:rPr/>
        <w:t xml:space="preserve">="0003_ts_00005117" 16 </w:t>
      </w:r>
      <w:r>
        <w:rPr/>
        <w:t>一六、第</w:t>
      </w:r>
      <w:r>
        <w:rPr/>
        <w:t>16</w:t>
      </w:r>
      <w:r>
        <w:rPr/>
        <w:t xml:space="preserve">首 </w:t>
      </w:r>
      <w:r>
        <w:rPr/>
        <w:t xml:space="preserve">0003_ts_00005117_00022 0003_ts_00005117_00022 =20170814 </w:t>
      </w:r>
      <w:r>
        <w:rPr/>
        <w:t xml:space="preserve">王超 </w:t>
      </w:r>
      <w:r>
        <w:rPr/>
        <w:t xml:space="preserve">="0003_ts_00005117" 17 </w:t>
      </w:r>
      <w:r>
        <w:rPr/>
        <w:t>一七、第</w:t>
      </w:r>
      <w:r>
        <w:rPr/>
        <w:t>17</w:t>
      </w:r>
      <w:r>
        <w:rPr/>
        <w:t xml:space="preserve">首 </w:t>
      </w:r>
      <w:r>
        <w:rPr/>
        <w:t xml:space="preserve">0003_ts_00005117_00022 0003_ts_00005117_00023 =20170814 </w:t>
      </w:r>
      <w:r>
        <w:rPr/>
        <w:t xml:space="preserve">王超 </w:t>
      </w:r>
      <w:r>
        <w:rPr/>
        <w:t xml:space="preserve">="0003_ts_00005117" 18 </w:t>
      </w:r>
      <w:r>
        <w:rPr/>
        <w:t>一八、第</w:t>
      </w:r>
      <w:r>
        <w:rPr/>
        <w:t>18</w:t>
      </w:r>
      <w:r>
        <w:rPr/>
        <w:t xml:space="preserve">首 </w:t>
      </w:r>
      <w:r>
        <w:rPr/>
        <w:t xml:space="preserve">0003_ts_00005117_00023 0003_ts_00005117_00023 =20170814 </w:t>
      </w:r>
      <w:r>
        <w:rPr/>
        <w:t xml:space="preserve">王超 </w:t>
      </w:r>
      <w:r>
        <w:rPr/>
        <w:t xml:space="preserve">="0003_ts_00005117" 19 </w:t>
      </w:r>
      <w:r>
        <w:rPr/>
        <w:t>一九、第</w:t>
      </w:r>
      <w:r>
        <w:rPr/>
        <w:t>19</w:t>
      </w:r>
      <w:r>
        <w:rPr/>
        <w:t xml:space="preserve">首 </w:t>
      </w:r>
      <w:r>
        <w:rPr/>
        <w:t xml:space="preserve">0003_ts_00005117_00023 0003_ts_00005117_00024 =20170814 </w:t>
      </w:r>
      <w:r>
        <w:rPr/>
        <w:t xml:space="preserve">王超 </w:t>
      </w:r>
      <w:r>
        <w:rPr/>
        <w:t xml:space="preserve">="0003_ts_00005117" 20 </w:t>
      </w:r>
      <w:r>
        <w:rPr/>
        <w:t>二〇、第</w:t>
      </w:r>
      <w:r>
        <w:rPr/>
        <w:t>20</w:t>
      </w:r>
      <w:r>
        <w:rPr/>
        <w:t xml:space="preserve">首 </w:t>
      </w:r>
      <w:r>
        <w:rPr/>
        <w:t xml:space="preserve">0003_ts_00005117_00024 0003_ts_00005117_00024 =20170814 </w:t>
      </w:r>
      <w:r>
        <w:rPr/>
        <w:t xml:space="preserve">王超 </w:t>
      </w:r>
      <w:r>
        <w:rPr/>
        <w:t xml:space="preserve">="0003_ts_00005117" 21 </w:t>
      </w:r>
      <w:r>
        <w:rPr/>
        <w:t>二一、第</w:t>
      </w:r>
      <w:r>
        <w:rPr/>
        <w:t>21</w:t>
      </w:r>
      <w:r>
        <w:rPr/>
        <w:t xml:space="preserve">首 </w:t>
      </w:r>
      <w:r>
        <w:rPr/>
        <w:t xml:space="preserve">0003_ts_00005117_00024 0003_ts_00005117_00024 =20170814 </w:t>
      </w:r>
      <w:r>
        <w:rPr/>
        <w:t xml:space="preserve">王超 </w:t>
      </w:r>
      <w:r>
        <w:rPr/>
        <w:t xml:space="preserve">="0003_ts_00005117" 22 </w:t>
      </w:r>
      <w:r>
        <w:rPr/>
        <w:t>二二、第</w:t>
      </w:r>
      <w:r>
        <w:rPr/>
        <w:t>22</w:t>
      </w:r>
      <w:r>
        <w:rPr/>
        <w:t xml:space="preserve">首 </w:t>
      </w:r>
      <w:r>
        <w:rPr/>
        <w:t xml:space="preserve">0003_ts_00005117_00024 0003_ts_00005117_00025 =20170814 </w:t>
      </w:r>
      <w:r>
        <w:rPr/>
        <w:t xml:space="preserve">王超 </w:t>
      </w:r>
      <w:r>
        <w:rPr/>
        <w:t xml:space="preserve">="0003_ts_00005117" 23 </w:t>
      </w:r>
      <w:r>
        <w:rPr/>
        <w:t>二三、第</w:t>
      </w:r>
      <w:r>
        <w:rPr/>
        <w:t>23</w:t>
      </w:r>
      <w:r>
        <w:rPr/>
        <w:t xml:space="preserve">首 </w:t>
      </w:r>
      <w:r>
        <w:rPr/>
        <w:t xml:space="preserve">0003_ts_00005117_00025 0003_ts_00005117_00025 =20170814 </w:t>
      </w:r>
      <w:r>
        <w:rPr/>
        <w:t xml:space="preserve">王超 </w:t>
      </w:r>
      <w:r>
        <w:rPr/>
        <w:t xml:space="preserve">="0003_ts_00005117" 24 </w:t>
      </w:r>
      <w:r>
        <w:rPr/>
        <w:t>二四、第</w:t>
      </w:r>
      <w:r>
        <w:rPr/>
        <w:t>24</w:t>
      </w:r>
      <w:r>
        <w:rPr/>
        <w:t xml:space="preserve">首 </w:t>
      </w:r>
      <w:r>
        <w:rPr/>
        <w:t xml:space="preserve">0003_ts_00005117_00025 0003_ts_00005117_00025 =20170814 </w:t>
      </w:r>
      <w:r>
        <w:rPr/>
        <w:t xml:space="preserve">王超 </w:t>
      </w:r>
      <w:r>
        <w:rPr/>
        <w:t xml:space="preserve">="0003_ts_00005117" 25 </w:t>
      </w:r>
      <w:r>
        <w:rPr/>
        <w:t>二五、第</w:t>
      </w:r>
      <w:r>
        <w:rPr/>
        <w:t>25</w:t>
      </w:r>
      <w:r>
        <w:rPr/>
        <w:t xml:space="preserve">首 </w:t>
      </w:r>
      <w:r>
        <w:rPr/>
        <w:t xml:space="preserve">0003_ts_00005117_00025 0003_ts_00005117_00026 =20170814 </w:t>
      </w:r>
      <w:r>
        <w:rPr/>
        <w:t xml:space="preserve">王超 </w:t>
      </w:r>
      <w:r>
        <w:rPr/>
        <w:t xml:space="preserve">="0003_ts_00005117" 26 </w:t>
      </w:r>
      <w:r>
        <w:rPr/>
        <w:t>二六、第</w:t>
      </w:r>
      <w:r>
        <w:rPr/>
        <w:t>26</w:t>
      </w:r>
      <w:r>
        <w:rPr/>
        <w:t xml:space="preserve">首 </w:t>
      </w:r>
      <w:r>
        <w:rPr/>
        <w:t xml:space="preserve">0003_ts_00005117_00026 0003_ts_00005117_00026 =20170814 </w:t>
      </w:r>
      <w:r>
        <w:rPr/>
        <w:t xml:space="preserve">王超 </w:t>
      </w:r>
      <w:r>
        <w:rPr/>
        <w:t xml:space="preserve">="0003_ts_00005117" 27 </w:t>
      </w:r>
      <w:r>
        <w:rPr/>
        <w:t>二七、第</w:t>
      </w:r>
      <w:r>
        <w:rPr/>
        <w:t>27</w:t>
      </w:r>
      <w:r>
        <w:rPr/>
        <w:t xml:space="preserve">首 </w:t>
      </w:r>
      <w:r>
        <w:rPr/>
        <w:t xml:space="preserve">0003_ts_00005117_00026 0003_ts_00005117_00026 =20170814 </w:t>
      </w:r>
      <w:r>
        <w:rPr/>
        <w:t xml:space="preserve">王超 </w:t>
      </w:r>
      <w:r>
        <w:rPr/>
        <w:t xml:space="preserve">="0003_ts_00005117" 28 </w:t>
      </w:r>
      <w:r>
        <w:rPr/>
        <w:t>二八、第</w:t>
      </w:r>
      <w:r>
        <w:rPr/>
        <w:t>28</w:t>
      </w:r>
      <w:r>
        <w:rPr/>
        <w:t xml:space="preserve">首 </w:t>
      </w:r>
      <w:r>
        <w:rPr/>
        <w:t xml:space="preserve">0003_ts_00005117_00026 0003_ts_00005117_00027 =20170814 </w:t>
      </w:r>
      <w:r>
        <w:rPr/>
        <w:t xml:space="preserve">王超 </w:t>
      </w:r>
      <w:r>
        <w:rPr/>
        <w:t xml:space="preserve">="0003_ts_00005117" 29 </w:t>
      </w:r>
      <w:r>
        <w:rPr/>
        <w:t>二九、第</w:t>
      </w:r>
      <w:r>
        <w:rPr/>
        <w:t>29</w:t>
      </w:r>
      <w:r>
        <w:rPr/>
        <w:t xml:space="preserve">首 </w:t>
      </w:r>
      <w:r>
        <w:rPr/>
        <w:t xml:space="preserve">0003_ts_00005117_00027 0003_ts_00005117_00027 =20170814 </w:t>
      </w:r>
      <w:r>
        <w:rPr/>
        <w:t xml:space="preserve">王超 </w:t>
      </w:r>
      <w:r>
        <w:rPr/>
        <w:t xml:space="preserve">="0003_ts_00005117" 30 </w:t>
      </w:r>
      <w:r>
        <w:rPr/>
        <w:t>三〇、第</w:t>
      </w:r>
      <w:r>
        <w:rPr/>
        <w:t>30</w:t>
      </w:r>
      <w:r>
        <w:rPr/>
        <w:t xml:space="preserve">首 </w:t>
      </w:r>
      <w:r>
        <w:rPr/>
        <w:t xml:space="preserve">0003_ts_00005117_00027 0003_ts_00005117_00028 =20170814 </w:t>
      </w:r>
      <w:r>
        <w:rPr/>
        <w:t xml:space="preserve">王超 </w:t>
      </w:r>
      <w:r>
        <w:rPr/>
        <w:t xml:space="preserve">="0003_ts_00005117" 31 </w:t>
      </w:r>
      <w:r>
        <w:rPr/>
        <w:t>三一、第</w:t>
      </w:r>
      <w:r>
        <w:rPr/>
        <w:t>31</w:t>
      </w:r>
      <w:r>
        <w:rPr/>
        <w:t xml:space="preserve">首 </w:t>
      </w:r>
      <w:r>
        <w:rPr/>
        <w:t xml:space="preserve">0003_ts_00005117_00028 0003_ts_00005117_00029 =20170814 </w:t>
      </w:r>
      <w:r>
        <w:rPr/>
        <w:t xml:space="preserve">王超 </w:t>
      </w:r>
      <w:r>
        <w:rPr/>
        <w:t xml:space="preserve">="0003_ts_00005117" 32 </w:t>
      </w:r>
      <w:r>
        <w:rPr/>
        <w:t>三二、第</w:t>
      </w:r>
      <w:r>
        <w:rPr/>
        <w:t>32</w:t>
      </w:r>
      <w:r>
        <w:rPr/>
        <w:t xml:space="preserve">首 </w:t>
      </w:r>
      <w:r>
        <w:rPr/>
        <w:t xml:space="preserve">0003_ts_00005117_00029 0003_ts_00005117_00029 =20170814 </w:t>
      </w:r>
      <w:r>
        <w:rPr/>
        <w:t xml:space="preserve">王超 </w:t>
      </w:r>
      <w:r>
        <w:rPr/>
        <w:t xml:space="preserve">="0003_ts_00005117" 33 </w:t>
      </w:r>
      <w:r>
        <w:rPr/>
        <w:t>三三、第</w:t>
      </w:r>
      <w:r>
        <w:rPr/>
        <w:t>33</w:t>
      </w:r>
      <w:r>
        <w:rPr/>
        <w:t xml:space="preserve">首 </w:t>
      </w:r>
      <w:r>
        <w:rPr/>
        <w:t xml:space="preserve">0003_ts_00005117_00029 0003_ts_00005117_00029 =20170814 </w:t>
      </w:r>
      <w:r>
        <w:rPr/>
        <w:t xml:space="preserve">王超 </w:t>
      </w:r>
      <w:r>
        <w:rPr/>
        <w:t xml:space="preserve">="0003_ts_00005117" 34 </w:t>
      </w:r>
      <w:r>
        <w:rPr/>
        <w:t>三四、第</w:t>
      </w:r>
      <w:r>
        <w:rPr/>
        <w:t>34</w:t>
      </w:r>
      <w:r>
        <w:rPr/>
        <w:t xml:space="preserve">首 </w:t>
      </w:r>
      <w:r>
        <w:rPr/>
        <w:t xml:space="preserve">0003_ts_00005117_00029 0003_ts_00005117_00030 =20170814 </w:t>
      </w:r>
      <w:r>
        <w:rPr/>
        <w:t xml:space="preserve">王超 </w:t>
      </w:r>
      <w:r>
        <w:rPr/>
        <w:t xml:space="preserve">="0003_ts_00005117" 35 </w:t>
      </w:r>
      <w:r>
        <w:rPr/>
        <w:t>三五、第</w:t>
      </w:r>
      <w:r>
        <w:rPr/>
        <w:t>35</w:t>
      </w:r>
      <w:r>
        <w:rPr/>
        <w:t xml:space="preserve">首 </w:t>
      </w:r>
      <w:r>
        <w:rPr/>
        <w:t xml:space="preserve">0003_ts_00005117_00030 0003_ts_00005117_00031 =20170814 </w:t>
      </w:r>
      <w:r>
        <w:rPr/>
        <w:t xml:space="preserve">王超 </w:t>
      </w:r>
      <w:r>
        <w:rPr/>
        <w:t xml:space="preserve">="0003_ts_00005117" 36 </w:t>
      </w:r>
      <w:r>
        <w:rPr/>
        <w:t>三六、第</w:t>
      </w:r>
      <w:r>
        <w:rPr/>
        <w:t>36</w:t>
      </w:r>
      <w:r>
        <w:rPr/>
        <w:t xml:space="preserve">首 </w:t>
      </w:r>
      <w:r>
        <w:rPr/>
        <w:t xml:space="preserve">0003_ts_00005117_00031 0003_ts_00005117_00031 =20170814 </w:t>
      </w:r>
      <w:r>
        <w:rPr/>
        <w:t xml:space="preserve">王超 </w:t>
      </w:r>
      <w:r>
        <w:rPr/>
        <w:t xml:space="preserve">="0003_ts_00005117" 37 </w:t>
      </w:r>
      <w:r>
        <w:rPr/>
        <w:t>三七、第</w:t>
      </w:r>
      <w:r>
        <w:rPr/>
        <w:t>37</w:t>
      </w:r>
      <w:r>
        <w:rPr/>
        <w:t xml:space="preserve">首 </w:t>
      </w:r>
      <w:r>
        <w:rPr/>
        <w:t xml:space="preserve">0003_ts_00005117_00031 0003_ts_00005117_00031 =20170814 </w:t>
      </w:r>
      <w:r>
        <w:rPr/>
        <w:t xml:space="preserve">王超 </w:t>
      </w:r>
      <w:r>
        <w:rPr/>
        <w:t xml:space="preserve">="0003_ts_00005117" 38 </w:t>
      </w:r>
      <w:r>
        <w:rPr/>
        <w:t>三八、第</w:t>
      </w:r>
      <w:r>
        <w:rPr/>
        <w:t>38</w:t>
      </w:r>
      <w:r>
        <w:rPr/>
        <w:t xml:space="preserve">首 </w:t>
      </w:r>
      <w:r>
        <w:rPr/>
        <w:t xml:space="preserve">0003_ts_00005117_00031 0003_ts_00005117_00032 =20170814 </w:t>
      </w:r>
      <w:r>
        <w:rPr/>
        <w:t xml:space="preserve">王超 </w:t>
      </w:r>
      <w:r>
        <w:rPr/>
        <w:t xml:space="preserve">="0003_ts_00005117" 39 </w:t>
      </w:r>
      <w:r>
        <w:rPr/>
        <w:t>三九、第</w:t>
      </w:r>
      <w:r>
        <w:rPr/>
        <w:t>39</w:t>
      </w:r>
      <w:r>
        <w:rPr/>
        <w:t xml:space="preserve">首 </w:t>
      </w:r>
      <w:r>
        <w:rPr/>
        <w:t xml:space="preserve">0003_ts_00005117_00032 0003_ts_00005117_00032 =20170814 </w:t>
      </w:r>
      <w:r>
        <w:rPr/>
        <w:t xml:space="preserve">王超 </w:t>
      </w:r>
      <w:r>
        <w:rPr/>
        <w:t xml:space="preserve">="0003_ts_00005117" 40 </w:t>
      </w:r>
      <w:r>
        <w:rPr/>
        <w:t>四〇、第</w:t>
      </w:r>
      <w:r>
        <w:rPr/>
        <w:t>40</w:t>
      </w:r>
      <w:r>
        <w:rPr/>
        <w:t xml:space="preserve">首 </w:t>
      </w:r>
      <w:r>
        <w:rPr/>
        <w:t xml:space="preserve">0003_ts_00005117_00032 0003_ts_00005117_00032 =20170814 </w:t>
      </w:r>
      <w:r>
        <w:rPr/>
        <w:t xml:space="preserve">王超 </w:t>
      </w:r>
      <w:r>
        <w:rPr/>
        <w:t xml:space="preserve">="0003_ts_00005117" 41 </w:t>
      </w:r>
      <w:r>
        <w:rPr/>
        <w:t>四一、第</w:t>
      </w:r>
      <w:r>
        <w:rPr/>
        <w:t>41</w:t>
      </w:r>
      <w:r>
        <w:rPr/>
        <w:t xml:space="preserve">首 </w:t>
      </w:r>
      <w:r>
        <w:rPr/>
        <w:t xml:space="preserve">0003_ts_00005117_00032 0003_ts_00005117_00033 =20170814 </w:t>
      </w:r>
      <w:r>
        <w:rPr/>
        <w:t xml:space="preserve">王超 </w:t>
      </w:r>
      <w:r>
        <w:rPr/>
        <w:t xml:space="preserve">="0003_ts_00005117" 42 </w:t>
      </w:r>
      <w:r>
        <w:rPr/>
        <w:t>四二、第</w:t>
      </w:r>
      <w:r>
        <w:rPr/>
        <w:t>42</w:t>
      </w:r>
      <w:r>
        <w:rPr/>
        <w:t xml:space="preserve">首 </w:t>
      </w:r>
      <w:r>
        <w:rPr/>
        <w:t xml:space="preserve">0003_ts_00005117_00033 0003_ts_00005117_00033 =20170814 </w:t>
      </w:r>
      <w:r>
        <w:rPr/>
        <w:t xml:space="preserve">王超 </w:t>
      </w:r>
      <w:r>
        <w:rPr/>
        <w:t xml:space="preserve">="0003_ts_00005117" 43 </w:t>
      </w:r>
      <w:r>
        <w:rPr/>
        <w:t>四三、第</w:t>
      </w:r>
      <w:r>
        <w:rPr/>
        <w:t>43</w:t>
      </w:r>
      <w:r>
        <w:rPr/>
        <w:t xml:space="preserve">首 </w:t>
      </w:r>
      <w:r>
        <w:rPr/>
        <w:t xml:space="preserve">0003_ts_00005117_00033 0003_ts_00005117_00034 =20170814 </w:t>
      </w:r>
      <w:r>
        <w:rPr/>
        <w:t xml:space="preserve">王超 </w:t>
      </w:r>
      <w:r>
        <w:rPr/>
        <w:t xml:space="preserve">="0003_ts_00005117" 44 </w:t>
      </w:r>
      <w:r>
        <w:rPr/>
        <w:t>四四、第</w:t>
      </w:r>
      <w:r>
        <w:rPr/>
        <w:t>44</w:t>
      </w:r>
      <w:r>
        <w:rPr/>
        <w:t xml:space="preserve">首 </w:t>
      </w:r>
      <w:r>
        <w:rPr/>
        <w:t xml:space="preserve">0003_ts_00005117_00034 0003_ts_00005117_00034 =20170814 </w:t>
      </w:r>
      <w:r>
        <w:rPr/>
        <w:t xml:space="preserve">王超 </w:t>
      </w:r>
      <w:r>
        <w:rPr/>
        <w:t xml:space="preserve">="0003_ts_00005117" 45 </w:t>
      </w:r>
      <w:r>
        <w:rPr/>
        <w:t>四五、第</w:t>
      </w:r>
      <w:r>
        <w:rPr/>
        <w:t>45</w:t>
      </w:r>
      <w:r>
        <w:rPr/>
        <w:t xml:space="preserve">首 </w:t>
      </w:r>
      <w:r>
        <w:rPr/>
        <w:t xml:space="preserve">0003_ts_00005117_00034 0003_ts_00005117_00034 =20170814 </w:t>
      </w:r>
      <w:r>
        <w:rPr/>
        <w:t xml:space="preserve">王超 </w:t>
      </w:r>
      <w:r>
        <w:rPr/>
        <w:t xml:space="preserve">="0003_ts_00005117" 46 </w:t>
      </w:r>
      <w:r>
        <w:rPr/>
        <w:t>四六、第</w:t>
      </w:r>
      <w:r>
        <w:rPr/>
        <w:t>46</w:t>
      </w:r>
      <w:r>
        <w:rPr/>
        <w:t xml:space="preserve">首 </w:t>
      </w:r>
      <w:r>
        <w:rPr/>
        <w:t xml:space="preserve">0003_ts_00005117_00034 0003_ts_00005117_00035 =20170814 </w:t>
      </w:r>
      <w:r>
        <w:rPr/>
        <w:t xml:space="preserve">王超 </w:t>
      </w:r>
      <w:r>
        <w:rPr/>
        <w:t xml:space="preserve">="0003_ts_00005117" 47 </w:t>
      </w:r>
      <w:r>
        <w:rPr/>
        <w:t>四七、第</w:t>
      </w:r>
      <w:r>
        <w:rPr/>
        <w:t>47</w:t>
      </w:r>
      <w:r>
        <w:rPr/>
        <w:t xml:space="preserve">首 </w:t>
      </w:r>
      <w:r>
        <w:rPr/>
        <w:t xml:space="preserve">0003_ts_00005117_00035 0003_ts_00005117_00035 =20170814 </w:t>
      </w:r>
      <w:r>
        <w:rPr/>
        <w:t xml:space="preserve">王超 </w:t>
      </w:r>
      <w:r>
        <w:rPr/>
        <w:t xml:space="preserve">="0003_ts_00005117" 48 </w:t>
      </w:r>
      <w:r>
        <w:rPr/>
        <w:t>四八、第</w:t>
      </w:r>
      <w:r>
        <w:rPr/>
        <w:t>48</w:t>
      </w:r>
      <w:r>
        <w:rPr/>
        <w:t xml:space="preserve">首 </w:t>
      </w:r>
      <w:r>
        <w:rPr/>
        <w:t xml:space="preserve">0003_ts_00005117_00035 0003_ts_00005117_00036 =20170814 </w:t>
      </w:r>
      <w:r>
        <w:rPr/>
        <w:t xml:space="preserve">王超 </w:t>
      </w:r>
      <w:r>
        <w:rPr/>
        <w:t xml:space="preserve">="0003_ts_00005117" 49 </w:t>
      </w:r>
      <w:r>
        <w:rPr/>
        <w:t>四九、第</w:t>
      </w:r>
      <w:r>
        <w:rPr/>
        <w:t>49</w:t>
      </w:r>
      <w:r>
        <w:rPr/>
        <w:t xml:space="preserve">首 </w:t>
      </w:r>
      <w:r>
        <w:rPr/>
        <w:t xml:space="preserve">0003_ts_00005117_00036 0003_ts_00005117_00036 =20170814 </w:t>
      </w:r>
      <w:r>
        <w:rPr/>
        <w:t xml:space="preserve">王超 </w:t>
      </w:r>
      <w:r>
        <w:rPr/>
        <w:t xml:space="preserve">="0003_ts_00005117" 50 </w:t>
      </w:r>
      <w:r>
        <w:rPr/>
        <w:t>五〇、第</w:t>
      </w:r>
      <w:r>
        <w:rPr/>
        <w:t>50</w:t>
      </w:r>
      <w:r>
        <w:rPr/>
        <w:t xml:space="preserve">首 </w:t>
      </w:r>
      <w:r>
        <w:rPr/>
        <w:t xml:space="preserve">0003_ts_00005117_00036 0003_ts_00005117_00037 =20170814 </w:t>
      </w:r>
      <w:r>
        <w:rPr/>
        <w:t xml:space="preserve">王超 </w:t>
      </w:r>
      <w:r>
        <w:rPr/>
        <w:t xml:space="preserve">="0003_ts_00005117" 51 </w:t>
      </w:r>
      <w:r>
        <w:rPr/>
        <w:t>五一、第</w:t>
      </w:r>
      <w:r>
        <w:rPr/>
        <w:t>51</w:t>
      </w:r>
      <w:r>
        <w:rPr/>
        <w:t xml:space="preserve">首 </w:t>
      </w:r>
      <w:r>
        <w:rPr/>
        <w:t xml:space="preserve">0003_ts_00005117_00037 0003_ts_00005117_00037 =20170814 </w:t>
      </w:r>
      <w:r>
        <w:rPr/>
        <w:t xml:space="preserve">王超 </w:t>
      </w:r>
      <w:r>
        <w:rPr/>
        <w:t xml:space="preserve">="0003_ts_00005117" 52 </w:t>
      </w:r>
      <w:r>
        <w:rPr/>
        <w:t>五二、第</w:t>
      </w:r>
      <w:r>
        <w:rPr/>
        <w:t>52</w:t>
      </w:r>
      <w:r>
        <w:rPr/>
        <w:t xml:space="preserve">首 </w:t>
      </w:r>
      <w:r>
        <w:rPr/>
        <w:t xml:space="preserve">0003_ts_00005117_00037 0003_ts_00005117_00038 =20170814 </w:t>
      </w:r>
      <w:r>
        <w:rPr/>
        <w:t xml:space="preserve">王超 </w:t>
      </w:r>
      <w:r>
        <w:rPr/>
        <w:t xml:space="preserve">="0003_ts_00005117" 53 </w:t>
      </w:r>
      <w:r>
        <w:rPr/>
        <w:t>五三、第</w:t>
      </w:r>
      <w:r>
        <w:rPr/>
        <w:t>53</w:t>
      </w:r>
      <w:r>
        <w:rPr/>
        <w:t xml:space="preserve">首 </w:t>
      </w:r>
      <w:r>
        <w:rPr/>
        <w:t xml:space="preserve">0003_ts_00005117_00038 0003_ts_00005117_00038 =20170814 </w:t>
      </w:r>
      <w:r>
        <w:rPr/>
        <w:t xml:space="preserve">王超 </w:t>
      </w:r>
      <w:r>
        <w:rPr/>
        <w:t xml:space="preserve">="0003_ts_00005117" 54 </w:t>
      </w:r>
      <w:r>
        <w:rPr/>
        <w:t>五四、第</w:t>
      </w:r>
      <w:r>
        <w:rPr/>
        <w:t>54</w:t>
      </w:r>
      <w:r>
        <w:rPr/>
        <w:t xml:space="preserve">首 </w:t>
      </w:r>
      <w:r>
        <w:rPr/>
        <w:t xml:space="preserve">0003_ts_00005117_00038 0003_ts_00005117_00039 =20170814 </w:t>
      </w:r>
      <w:r>
        <w:rPr/>
        <w:t xml:space="preserve">王超 </w:t>
      </w:r>
      <w:r>
        <w:rPr/>
        <w:t xml:space="preserve">="0003_ts_00005117" 55 </w:t>
      </w:r>
      <w:r>
        <w:rPr/>
        <w:t>五五、第</w:t>
      </w:r>
      <w:r>
        <w:rPr/>
        <w:t>55</w:t>
      </w:r>
      <w:r>
        <w:rPr/>
        <w:t xml:space="preserve">首 </w:t>
      </w:r>
      <w:r>
        <w:rPr/>
        <w:t xml:space="preserve">0003_ts_00005117_00039 0003_ts_00005117_00039 =20170814 </w:t>
      </w:r>
      <w:r>
        <w:rPr/>
        <w:t xml:space="preserve">王超 </w:t>
      </w:r>
      <w:r>
        <w:rPr/>
        <w:t xml:space="preserve">="0003_ts_00005117" 56 </w:t>
      </w:r>
      <w:r>
        <w:rPr/>
        <w:t>五六、第</w:t>
      </w:r>
      <w:r>
        <w:rPr/>
        <w:t>56</w:t>
      </w:r>
      <w:r>
        <w:rPr/>
        <w:t xml:space="preserve">首 </w:t>
      </w:r>
      <w:r>
        <w:rPr/>
        <w:t xml:space="preserve">0003_ts_00005117_00039 0003_ts_00005117_00039 =20170814 </w:t>
      </w:r>
      <w:r>
        <w:rPr/>
        <w:t xml:space="preserve">王超 </w:t>
      </w:r>
      <w:r>
        <w:rPr/>
        <w:t xml:space="preserve">="0003_ts_00005117" 57 </w:t>
      </w:r>
      <w:r>
        <w:rPr/>
        <w:t>五七、第</w:t>
      </w:r>
      <w:r>
        <w:rPr/>
        <w:t>57</w:t>
      </w:r>
      <w:r>
        <w:rPr/>
        <w:t xml:space="preserve">首 </w:t>
      </w:r>
      <w:r>
        <w:rPr/>
        <w:t xml:space="preserve">0003_ts_00005117_00039 0003_ts_00005117_00040 =20170814 </w:t>
      </w:r>
      <w:r>
        <w:rPr/>
        <w:t xml:space="preserve">王超 </w:t>
      </w:r>
      <w:r>
        <w:rPr/>
        <w:t xml:space="preserve">="0003_ts_00005117" 58 </w:t>
      </w:r>
      <w:r>
        <w:rPr/>
        <w:t>五八、第</w:t>
      </w:r>
      <w:r>
        <w:rPr/>
        <w:t>58</w:t>
      </w:r>
      <w:r>
        <w:rPr/>
        <w:t xml:space="preserve">首 </w:t>
      </w:r>
      <w:r>
        <w:rPr/>
        <w:t xml:space="preserve">0003_ts_00005117_00040 0003_ts_00005117_00041 =20170814 </w:t>
      </w:r>
      <w:r>
        <w:rPr/>
        <w:t xml:space="preserve">王超 </w:t>
      </w:r>
      <w:r>
        <w:rPr/>
        <w:t xml:space="preserve">="0003_ts_00005117" 59 </w:t>
      </w:r>
      <w:r>
        <w:rPr/>
        <w:t>五九、第</w:t>
      </w:r>
      <w:r>
        <w:rPr/>
        <w:t>59</w:t>
      </w:r>
      <w:r>
        <w:rPr/>
        <w:t xml:space="preserve">首 </w:t>
      </w:r>
      <w:r>
        <w:rPr/>
        <w:t xml:space="preserve">0003_ts_00005117_00041 0003_ts_00005117_00041 =20170814 </w:t>
      </w:r>
      <w:r>
        <w:rPr/>
        <w:t xml:space="preserve">王超 </w:t>
      </w:r>
      <w:r>
        <w:rPr/>
        <w:t xml:space="preserve">="0003_ts_00005117" 60 </w:t>
      </w:r>
      <w:r>
        <w:rPr/>
        <w:t>六〇、第</w:t>
      </w:r>
      <w:r>
        <w:rPr/>
        <w:t>60</w:t>
      </w:r>
      <w:r>
        <w:rPr/>
        <w:t xml:space="preserve">首 </w:t>
      </w:r>
      <w:r>
        <w:rPr/>
        <w:t xml:space="preserve">0003_ts_00005117_00041 0003_ts_00005117_00042 =20170814 </w:t>
      </w:r>
      <w:r>
        <w:rPr/>
        <w:t xml:space="preserve">王超 </w:t>
      </w:r>
      <w:r>
        <w:rPr/>
        <w:t xml:space="preserve">="0003_ts_00005117" 61 </w:t>
      </w:r>
      <w:r>
        <w:rPr/>
        <w:t>六一、第</w:t>
      </w:r>
      <w:r>
        <w:rPr/>
        <w:t>61</w:t>
      </w:r>
      <w:r>
        <w:rPr/>
        <w:t xml:space="preserve">首 </w:t>
      </w:r>
      <w:r>
        <w:rPr/>
        <w:t xml:space="preserve">0003_ts_00005117_00042 0003_ts_00005117_00043 =20170814 </w:t>
      </w:r>
      <w:r>
        <w:rPr/>
        <w:t xml:space="preserve">王超 </w:t>
      </w:r>
      <w:r>
        <w:rPr/>
        <w:t xml:space="preserve">="0003_ts_00005117" 62 </w:t>
      </w:r>
      <w:r>
        <w:rPr/>
        <w:t>六二、第</w:t>
      </w:r>
      <w:r>
        <w:rPr/>
        <w:t>62</w:t>
      </w:r>
      <w:r>
        <w:rPr/>
        <w:t xml:space="preserve">首 </w:t>
      </w:r>
      <w:r>
        <w:rPr/>
        <w:t xml:space="preserve">0003_ts_00005117_00043 0003_ts_00005117_00043 =20170814 </w:t>
      </w:r>
      <w:r>
        <w:rPr/>
        <w:t xml:space="preserve">王超 </w:t>
      </w:r>
      <w:r>
        <w:rPr/>
        <w:t xml:space="preserve">="0003_ts_00005117" 63 </w:t>
      </w:r>
      <w:r>
        <w:rPr/>
        <w:t>六三、第</w:t>
      </w:r>
      <w:r>
        <w:rPr/>
        <w:t>63</w:t>
      </w:r>
      <w:r>
        <w:rPr/>
        <w:t xml:space="preserve">首 </w:t>
      </w:r>
      <w:r>
        <w:rPr/>
        <w:t xml:space="preserve">0003_ts_00005117_00043 0003_ts_00005117_00044 =20170814 </w:t>
      </w:r>
      <w:r>
        <w:rPr/>
        <w:t xml:space="preserve">王超 </w:t>
      </w:r>
      <w:r>
        <w:rPr/>
        <w:t xml:space="preserve">="0003_ts_00005117" 64 </w:t>
      </w:r>
      <w:r>
        <w:rPr/>
        <w:t>六四、第</w:t>
      </w:r>
      <w:r>
        <w:rPr/>
        <w:t>64</w:t>
      </w:r>
      <w:r>
        <w:rPr/>
        <w:t xml:space="preserve">首 </w:t>
      </w:r>
      <w:r>
        <w:rPr/>
        <w:t xml:space="preserve">0003_ts_00005117_00044 0003_ts_00005117_00044 =20170814 </w:t>
      </w:r>
      <w:r>
        <w:rPr/>
        <w:t xml:space="preserve">王超 </w:t>
      </w:r>
      <w:r>
        <w:rPr/>
        <w:t xml:space="preserve">="0003_ts_00005117" 65 </w:t>
      </w:r>
      <w:r>
        <w:rPr/>
        <w:t>六五、第</w:t>
      </w:r>
      <w:r>
        <w:rPr/>
        <w:t>65</w:t>
      </w:r>
      <w:r>
        <w:rPr/>
        <w:t xml:space="preserve">首 </w:t>
      </w:r>
      <w:r>
        <w:rPr/>
        <w:t xml:space="preserve">0003_ts_00005117_00044 0003_ts_00005117_00046 =20170814 </w:t>
      </w:r>
      <w:r>
        <w:rPr/>
        <w:t xml:space="preserve">王超 </w:t>
      </w:r>
      <w:r>
        <w:rPr/>
        <w:t xml:space="preserve">="0003_ts_00005117" 66 </w:t>
      </w:r>
      <w:r>
        <w:rPr/>
        <w:t>六六、第</w:t>
      </w:r>
      <w:r>
        <w:rPr/>
        <w:t>66</w:t>
      </w:r>
      <w:r>
        <w:rPr/>
        <w:t xml:space="preserve">首 </w:t>
      </w:r>
      <w:r>
        <w:rPr/>
        <w:t xml:space="preserve">0003_ts_00005117_00046 0003_ts_00005117_00046 =20170814 </w:t>
      </w:r>
      <w:r>
        <w:rPr/>
        <w:t xml:space="preserve">王超 </w:t>
      </w:r>
      <w:r>
        <w:rPr/>
        <w:t xml:space="preserve">="0003_ts_00005117" 67 </w:t>
      </w:r>
      <w:r>
        <w:rPr/>
        <w:t>六七、第</w:t>
      </w:r>
      <w:r>
        <w:rPr/>
        <w:t>67</w:t>
      </w:r>
      <w:r>
        <w:rPr/>
        <w:t xml:space="preserve">首 </w:t>
      </w:r>
      <w:r>
        <w:rPr/>
        <w:t xml:space="preserve">0003_ts_00005117_00046 0003_ts_00005117_00047 =20170814 </w:t>
      </w:r>
      <w:r>
        <w:rPr/>
        <w:t xml:space="preserve">王超 </w:t>
      </w:r>
      <w:r>
        <w:rPr/>
        <w:t xml:space="preserve">="0003_ts_00005117" 68 </w:t>
      </w:r>
      <w:r>
        <w:rPr/>
        <w:t>六八、第</w:t>
      </w:r>
      <w:r>
        <w:rPr/>
        <w:t>68</w:t>
      </w:r>
      <w:r>
        <w:rPr/>
        <w:t xml:space="preserve">首 </w:t>
      </w:r>
      <w:r>
        <w:rPr/>
        <w:t xml:space="preserve">0003_ts_00005117_00047 0003_ts_00005117_00047 =20170814 </w:t>
      </w:r>
      <w:r>
        <w:rPr/>
        <w:t xml:space="preserve">王超 </w:t>
      </w:r>
      <w:r>
        <w:rPr/>
        <w:t xml:space="preserve">="0003_ts_00005117" 69 </w:t>
      </w:r>
      <w:r>
        <w:rPr/>
        <w:t>六九、第</w:t>
      </w:r>
      <w:r>
        <w:rPr/>
        <w:t>69</w:t>
      </w:r>
      <w:r>
        <w:rPr/>
        <w:t xml:space="preserve">首 </w:t>
      </w:r>
      <w:r>
        <w:rPr/>
        <w:t xml:space="preserve">0003_ts_00005117_00047 0003_ts_00005117_00047 =20170814 </w:t>
      </w:r>
      <w:r>
        <w:rPr/>
        <w:t xml:space="preserve">王超 </w:t>
      </w:r>
      <w:r>
        <w:rPr/>
        <w:t xml:space="preserve">="0003_ts_00005117" 70 </w:t>
      </w:r>
      <w:r>
        <w:rPr/>
        <w:t>七〇、第</w:t>
      </w:r>
      <w:r>
        <w:rPr/>
        <w:t>70</w:t>
      </w:r>
      <w:r>
        <w:rPr/>
        <w:t xml:space="preserve">首 </w:t>
      </w:r>
      <w:r>
        <w:rPr/>
        <w:t xml:space="preserve">0003_ts_00005117_00047 0003_ts_00005117_00047 =20170814 </w:t>
      </w:r>
      <w:r>
        <w:rPr/>
        <w:t xml:space="preserve">王超 </w:t>
      </w:r>
      <w:r>
        <w:rPr/>
        <w:t xml:space="preserve">="0003_ts_00005117" 71 </w:t>
      </w:r>
      <w:r>
        <w:rPr/>
        <w:t>七一、第</w:t>
      </w:r>
      <w:r>
        <w:rPr/>
        <w:t>71</w:t>
      </w:r>
      <w:r>
        <w:rPr/>
        <w:t xml:space="preserve">首 </w:t>
      </w:r>
      <w:r>
        <w:rPr/>
        <w:t xml:space="preserve">0003_ts_00005117_00047 0003_ts_00005117_00048 =20170814 </w:t>
      </w:r>
      <w:r>
        <w:rPr/>
        <w:t xml:space="preserve">王超 </w:t>
      </w:r>
      <w:r>
        <w:rPr/>
        <w:t xml:space="preserve">="0003_ts_00005117" 72 </w:t>
      </w:r>
      <w:r>
        <w:rPr/>
        <w:t>七二、第</w:t>
      </w:r>
      <w:r>
        <w:rPr/>
        <w:t>72</w:t>
      </w:r>
      <w:r>
        <w:rPr/>
        <w:t xml:space="preserve">首 </w:t>
      </w:r>
      <w:r>
        <w:rPr/>
        <w:t xml:space="preserve">0003_ts_00005117_00048 0003_ts_00005117_00048 =20170814 </w:t>
      </w:r>
      <w:r>
        <w:rPr/>
        <w:t xml:space="preserve">王超 </w:t>
      </w:r>
      <w:r>
        <w:rPr/>
        <w:t xml:space="preserve">="0003_ts_00005117" 73 </w:t>
      </w:r>
      <w:r>
        <w:rPr/>
        <w:t>七三、第</w:t>
      </w:r>
      <w:r>
        <w:rPr/>
        <w:t>73</w:t>
      </w:r>
      <w:r>
        <w:rPr/>
        <w:t xml:space="preserve">首 </w:t>
      </w:r>
      <w:r>
        <w:rPr/>
        <w:t xml:space="preserve">0003_ts_00005117_00048 0003_ts_00005117_00048 =20170814 </w:t>
      </w:r>
      <w:r>
        <w:rPr/>
        <w:t xml:space="preserve">王超 </w:t>
      </w:r>
      <w:r>
        <w:rPr/>
        <w:t xml:space="preserve">="0003_ts_00005117" 74 </w:t>
      </w:r>
      <w:r>
        <w:rPr/>
        <w:t>七四、第</w:t>
      </w:r>
      <w:r>
        <w:rPr/>
        <w:t>74</w:t>
      </w:r>
      <w:r>
        <w:rPr/>
        <w:t xml:space="preserve">首 </w:t>
      </w:r>
      <w:r>
        <w:rPr/>
        <w:t xml:space="preserve">0003_ts_00005117_00048 0003_ts_00005117_00049 =20170814 </w:t>
      </w:r>
      <w:r>
        <w:rPr/>
        <w:t xml:space="preserve">王超 </w:t>
      </w:r>
      <w:r>
        <w:rPr/>
        <w:t xml:space="preserve">="0003_ts_00005117" 75 </w:t>
      </w:r>
      <w:r>
        <w:rPr/>
        <w:t>七五、第</w:t>
      </w:r>
      <w:r>
        <w:rPr/>
        <w:t>75</w:t>
      </w:r>
      <w:r>
        <w:rPr/>
        <w:t xml:space="preserve">首 </w:t>
      </w:r>
      <w:r>
        <w:rPr/>
        <w:t xml:space="preserve">0003_ts_00005117_00049 0003_ts_00005117_00049 =20170814 </w:t>
      </w:r>
      <w:r>
        <w:rPr/>
        <w:t xml:space="preserve">王超 </w:t>
      </w:r>
      <w:r>
        <w:rPr/>
        <w:t xml:space="preserve">="0003_ts_00005117" 76 </w:t>
      </w:r>
      <w:r>
        <w:rPr/>
        <w:t>七六、第</w:t>
      </w:r>
      <w:r>
        <w:rPr/>
        <w:t>76</w:t>
      </w:r>
      <w:r>
        <w:rPr/>
        <w:t xml:space="preserve">首 </w:t>
      </w:r>
      <w:r>
        <w:rPr/>
        <w:t xml:space="preserve">0003_ts_00005117_00049 0003_ts_00005117_00049 =20170814 </w:t>
      </w:r>
      <w:r>
        <w:rPr/>
        <w:t xml:space="preserve">王超 </w:t>
      </w:r>
      <w:r>
        <w:rPr/>
        <w:t xml:space="preserve">="0003_ts_00005117" 77 </w:t>
      </w:r>
      <w:r>
        <w:rPr/>
        <w:t>七七、第</w:t>
      </w:r>
      <w:r>
        <w:rPr/>
        <w:t>77</w:t>
      </w:r>
      <w:r>
        <w:rPr/>
        <w:t xml:space="preserve">首 </w:t>
      </w:r>
      <w:r>
        <w:rPr/>
        <w:t xml:space="preserve">0003_ts_00005117_00049 0003_ts_00005117_00049 =20170814 </w:t>
      </w:r>
      <w:r>
        <w:rPr/>
        <w:t xml:space="preserve">王超 </w:t>
      </w:r>
      <w:r>
        <w:rPr/>
        <w:t xml:space="preserve">="0003_ts_00005117" 78 </w:t>
      </w:r>
      <w:r>
        <w:rPr/>
        <w:t>七八、第</w:t>
      </w:r>
      <w:r>
        <w:rPr/>
        <w:t>78</w:t>
      </w:r>
      <w:r>
        <w:rPr/>
        <w:t xml:space="preserve">首 </w:t>
      </w:r>
      <w:r>
        <w:rPr/>
        <w:t xml:space="preserve">0003_ts_00005117_00049 0003_ts_00005117_00049 =20170814 </w:t>
      </w:r>
      <w:r>
        <w:rPr/>
        <w:t xml:space="preserve">王超 </w:t>
      </w:r>
      <w:r>
        <w:rPr/>
        <w:t xml:space="preserve">="0003_ts_00005117" 79 </w:t>
      </w:r>
      <w:r>
        <w:rPr/>
        <w:t>七九、第</w:t>
      </w:r>
      <w:r>
        <w:rPr/>
        <w:t>79</w:t>
      </w:r>
      <w:r>
        <w:rPr/>
        <w:t xml:space="preserve">首 </w:t>
      </w:r>
      <w:r>
        <w:rPr/>
        <w:t xml:space="preserve">0003_ts_00005117_00049 0003_ts_00005117_00050 =20170814 </w:t>
      </w:r>
      <w:r>
        <w:rPr/>
        <w:t xml:space="preserve">王超 </w:t>
      </w:r>
      <w:r>
        <w:rPr/>
        <w:t xml:space="preserve">="0003_ts_00005117" 80 </w:t>
      </w:r>
      <w:r>
        <w:rPr/>
        <w:t>八〇、第</w:t>
      </w:r>
      <w:r>
        <w:rPr/>
        <w:t>80</w:t>
      </w:r>
      <w:r>
        <w:rPr/>
        <w:t xml:space="preserve">首 </w:t>
      </w:r>
      <w:r>
        <w:rPr/>
        <w:t xml:space="preserve">0003_ts_00005117_00050 0003_ts_00005117_00050 =20170814 </w:t>
      </w:r>
      <w:r>
        <w:rPr/>
        <w:t xml:space="preserve">王超 </w:t>
      </w:r>
      <w:r>
        <w:rPr/>
        <w:t xml:space="preserve">="0003_ts_00005117" 81 </w:t>
      </w:r>
      <w:r>
        <w:rPr/>
        <w:t>八一、第</w:t>
      </w:r>
      <w:r>
        <w:rPr/>
        <w:t>81</w:t>
      </w:r>
      <w:r>
        <w:rPr/>
        <w:t xml:space="preserve">首 </w:t>
      </w:r>
      <w:r>
        <w:rPr/>
        <w:t xml:space="preserve">0003_ts_00005117_00050 0003_ts_00005117_00050 =20170814 </w:t>
      </w:r>
      <w:r>
        <w:rPr/>
        <w:t xml:space="preserve">王超 </w:t>
      </w:r>
      <w:r>
        <w:rPr/>
        <w:t xml:space="preserve">="0003_ts_00005117" 82 </w:t>
      </w:r>
      <w:r>
        <w:rPr/>
        <w:t>八二、第</w:t>
      </w:r>
      <w:r>
        <w:rPr/>
        <w:t>82</w:t>
      </w:r>
      <w:r>
        <w:rPr/>
        <w:t xml:space="preserve">首 </w:t>
      </w:r>
      <w:r>
        <w:rPr/>
        <w:t xml:space="preserve">0003_ts_00005117_00050 0003_ts_00005117_00051 =20170814 </w:t>
      </w:r>
      <w:r>
        <w:rPr/>
        <w:t xml:space="preserve">王超 </w:t>
      </w:r>
      <w:r>
        <w:rPr/>
        <w:t xml:space="preserve">="0003_ts_00005117" 83 </w:t>
      </w:r>
      <w:r>
        <w:rPr/>
        <w:t>八三、第</w:t>
      </w:r>
      <w:r>
        <w:rPr/>
        <w:t>83</w:t>
      </w:r>
      <w:r>
        <w:rPr/>
        <w:t xml:space="preserve">首 </w:t>
      </w:r>
      <w:r>
        <w:rPr/>
        <w:t xml:space="preserve">0003_ts_00005117_00051 0003_ts_00005117_00052 =20170814 </w:t>
      </w:r>
      <w:r>
        <w:rPr/>
        <w:t xml:space="preserve">王超 </w:t>
      </w:r>
      <w:r>
        <w:rPr/>
        <w:t xml:space="preserve">="0003_ts_00005117" 84 </w:t>
      </w:r>
      <w:r>
        <w:rPr/>
        <w:t>八四、第</w:t>
      </w:r>
      <w:r>
        <w:rPr/>
        <w:t>84</w:t>
      </w:r>
      <w:r>
        <w:rPr/>
        <w:t xml:space="preserve">首 </w:t>
      </w:r>
      <w:r>
        <w:rPr/>
        <w:t xml:space="preserve">0003_ts_00005117_00052 0003_ts_00005117_00052 =20170814 </w:t>
      </w:r>
      <w:r>
        <w:rPr/>
        <w:t xml:space="preserve">王超 </w:t>
      </w:r>
      <w:r>
        <w:rPr/>
        <w:t xml:space="preserve">="0003_ts_00005117" 85 </w:t>
      </w:r>
      <w:r>
        <w:rPr/>
        <w:t>八五、第</w:t>
      </w:r>
      <w:r>
        <w:rPr/>
        <w:t>85</w:t>
      </w:r>
      <w:r>
        <w:rPr/>
        <w:t xml:space="preserve">首 </w:t>
      </w:r>
      <w:r>
        <w:rPr/>
        <w:t xml:space="preserve">0003_ts_00005117_00052 0003_ts_00005117_00053 =20170814 </w:t>
      </w:r>
      <w:r>
        <w:rPr/>
        <w:t xml:space="preserve">王超 </w:t>
      </w:r>
      <w:r>
        <w:rPr/>
        <w:t xml:space="preserve">="0003_ts_00005117" 86 </w:t>
      </w:r>
      <w:r>
        <w:rPr/>
        <w:t>八六、第</w:t>
      </w:r>
      <w:r>
        <w:rPr/>
        <w:t>86</w:t>
      </w:r>
      <w:r>
        <w:rPr/>
        <w:t xml:space="preserve">首 </w:t>
      </w:r>
      <w:r>
        <w:rPr/>
        <w:t xml:space="preserve">0003_ts_00005117_00053 0003_ts_00005117_00054 =20170814 </w:t>
      </w:r>
      <w:r>
        <w:rPr/>
        <w:t xml:space="preserve">王超 </w:t>
      </w:r>
      <w:r>
        <w:rPr/>
        <w:t xml:space="preserve">="0003_ts_00005117" 87 </w:t>
      </w:r>
      <w:r>
        <w:rPr/>
        <w:t>八七、第</w:t>
      </w:r>
      <w:r>
        <w:rPr/>
        <w:t>87</w:t>
      </w:r>
      <w:r>
        <w:rPr/>
        <w:t xml:space="preserve">首 </w:t>
      </w:r>
      <w:r>
        <w:rPr/>
        <w:t xml:space="preserve">0003_ts_00005117_00054 0003_ts_00005117_00054 =20170814 </w:t>
      </w:r>
      <w:r>
        <w:rPr/>
        <w:t xml:space="preserve">王超 </w:t>
      </w:r>
      <w:r>
        <w:rPr/>
        <w:t xml:space="preserve">="0003_ts_00005117" 88 </w:t>
      </w:r>
      <w:r>
        <w:rPr/>
        <w:t>八八、第</w:t>
      </w:r>
      <w:r>
        <w:rPr/>
        <w:t>88</w:t>
      </w:r>
      <w:r>
        <w:rPr/>
        <w:t xml:space="preserve">首 </w:t>
      </w:r>
      <w:r>
        <w:rPr/>
        <w:t xml:space="preserve">0003_ts_00005117_00054 0003_ts_00005117_00054 =20170814 </w:t>
      </w:r>
      <w:r>
        <w:rPr/>
        <w:t xml:space="preserve">王超 </w:t>
      </w:r>
      <w:r>
        <w:rPr/>
        <w:t xml:space="preserve">="0003_ts_00005117" 89 </w:t>
      </w:r>
      <w:r>
        <w:rPr/>
        <w:t>八九、第</w:t>
      </w:r>
      <w:r>
        <w:rPr/>
        <w:t>89</w:t>
      </w:r>
      <w:r>
        <w:rPr/>
        <w:t xml:space="preserve">首 </w:t>
      </w:r>
      <w:r>
        <w:rPr/>
        <w:t xml:space="preserve">0003_ts_00005117_00054 0003_ts_00005117_00055 =20170814 </w:t>
      </w:r>
      <w:r>
        <w:rPr/>
        <w:t xml:space="preserve">王超 </w:t>
      </w:r>
      <w:r>
        <w:rPr/>
        <w:t xml:space="preserve">="0003_ts_00005117" 90 </w:t>
      </w:r>
      <w:r>
        <w:rPr/>
        <w:t>九〇、第</w:t>
      </w:r>
      <w:r>
        <w:rPr/>
        <w:t>90</w:t>
      </w:r>
      <w:r>
        <w:rPr/>
        <w:t xml:space="preserve">首 </w:t>
      </w:r>
      <w:r>
        <w:rPr/>
        <w:t xml:space="preserve">0003_ts_00005117_00055 0003_ts_00005117_00056 =20170814 </w:t>
      </w:r>
      <w:r>
        <w:rPr/>
        <w:t xml:space="preserve">王超 </w:t>
      </w:r>
      <w:r>
        <w:rPr/>
        <w:t xml:space="preserve">="0003_ts_00005117" 91 </w:t>
      </w:r>
      <w:r>
        <w:rPr/>
        <w:t>九一、第</w:t>
      </w:r>
      <w:r>
        <w:rPr/>
        <w:t>91</w:t>
      </w:r>
      <w:r>
        <w:rPr/>
        <w:t xml:space="preserve">首 </w:t>
      </w:r>
      <w:r>
        <w:rPr/>
        <w:t xml:space="preserve">0003_ts_00005117_00056 0003_ts_00005117_00056 =20170814 </w:t>
      </w:r>
      <w:r>
        <w:rPr/>
        <w:t xml:space="preserve">王超 </w:t>
      </w:r>
      <w:r>
        <w:rPr/>
        <w:t xml:space="preserve">="0003_ts_00005117" 92 </w:t>
      </w:r>
      <w:r>
        <w:rPr/>
        <w:t>九二、第</w:t>
      </w:r>
      <w:r>
        <w:rPr/>
        <w:t>92</w:t>
      </w:r>
      <w:r>
        <w:rPr/>
        <w:t xml:space="preserve">首 </w:t>
      </w:r>
      <w:r>
        <w:rPr/>
        <w:t xml:space="preserve">0003_ts_00005117_00056 0003_ts_00005117_00057 =20170814 </w:t>
      </w:r>
      <w:r>
        <w:rPr/>
        <w:t xml:space="preserve">王超 </w:t>
      </w:r>
      <w:r>
        <w:rPr/>
        <w:t xml:space="preserve">="0003_ts_00005117" 93 </w:t>
      </w:r>
      <w:r>
        <w:rPr/>
        <w:t>九三、第</w:t>
      </w:r>
      <w:r>
        <w:rPr/>
        <w:t>93</w:t>
      </w:r>
      <w:r>
        <w:rPr/>
        <w:t xml:space="preserve">首 </w:t>
      </w:r>
      <w:r>
        <w:rPr/>
        <w:t xml:space="preserve">0003_ts_00005117_00057 0003_ts_00005117_00057 =20170814 </w:t>
      </w:r>
      <w:r>
        <w:rPr/>
        <w:t xml:space="preserve">王超 </w:t>
      </w:r>
      <w:r>
        <w:rPr/>
        <w:t xml:space="preserve">="0003_ts_00005117" 94 </w:t>
      </w:r>
      <w:r>
        <w:rPr/>
        <w:t>九四、第</w:t>
      </w:r>
      <w:r>
        <w:rPr/>
        <w:t>94</w:t>
      </w:r>
      <w:r>
        <w:rPr/>
        <w:t xml:space="preserve">首 </w:t>
      </w:r>
      <w:r>
        <w:rPr/>
        <w:t xml:space="preserve">0003_ts_00005117_00057 0003_ts_00005117_00058 =20170814 </w:t>
      </w:r>
      <w:r>
        <w:rPr/>
        <w:t xml:space="preserve">王超 </w:t>
      </w:r>
      <w:r>
        <w:rPr/>
        <w:t xml:space="preserve">="0003_ts_00005117" 95 </w:t>
      </w:r>
      <w:r>
        <w:rPr/>
        <w:t>九五、第</w:t>
      </w:r>
      <w:r>
        <w:rPr/>
        <w:t>95</w:t>
      </w:r>
      <w:r>
        <w:rPr/>
        <w:t xml:space="preserve">首 </w:t>
      </w:r>
      <w:r>
        <w:rPr/>
        <w:t xml:space="preserve">0003_ts_00005117_00058 0003_ts_00005117_00058 =20170814 </w:t>
      </w:r>
      <w:r>
        <w:rPr/>
        <w:t xml:space="preserve">王超 </w:t>
      </w:r>
      <w:r>
        <w:rPr/>
        <w:t xml:space="preserve">="0003_ts_00005117" 96 </w:t>
      </w:r>
      <w:r>
        <w:rPr/>
        <w:t>九六、第</w:t>
      </w:r>
      <w:r>
        <w:rPr/>
        <w:t>96</w:t>
      </w:r>
      <w:r>
        <w:rPr/>
        <w:t xml:space="preserve">首 </w:t>
      </w:r>
      <w:r>
        <w:rPr/>
        <w:t xml:space="preserve">0003_ts_00005117_00058 0003_ts_00005117_00058 =20170814 </w:t>
      </w:r>
      <w:r>
        <w:rPr/>
        <w:t xml:space="preserve">王超 </w:t>
      </w:r>
      <w:r>
        <w:rPr/>
        <w:t xml:space="preserve">="0003_ts_00005117" 97 </w:t>
      </w:r>
      <w:r>
        <w:rPr/>
        <w:t>九七、第</w:t>
      </w:r>
      <w:r>
        <w:rPr/>
        <w:t>97</w:t>
      </w:r>
      <w:r>
        <w:rPr/>
        <w:t xml:space="preserve">首 </w:t>
      </w:r>
      <w:r>
        <w:rPr/>
        <w:t xml:space="preserve">0003_ts_00005117_00058 0003_ts_00005117_00059 =20170814 </w:t>
      </w:r>
      <w:r>
        <w:rPr/>
        <w:t xml:space="preserve">王超 </w:t>
      </w:r>
      <w:r>
        <w:rPr/>
        <w:t xml:space="preserve">="0003_ts_00005117" 98 </w:t>
      </w:r>
      <w:r>
        <w:rPr/>
        <w:t>九八、第</w:t>
      </w:r>
      <w:r>
        <w:rPr/>
        <w:t>98</w:t>
      </w:r>
      <w:r>
        <w:rPr/>
        <w:t xml:space="preserve">首 </w:t>
      </w:r>
      <w:r>
        <w:rPr/>
        <w:t xml:space="preserve">0003_ts_00005117_00059 0003_ts_00005117_00059 =20170814 </w:t>
      </w:r>
      <w:r>
        <w:rPr/>
        <w:t xml:space="preserve">王超 </w:t>
      </w:r>
      <w:r>
        <w:rPr/>
        <w:t xml:space="preserve">="0003_ts_00005117" 99 </w:t>
      </w:r>
      <w:r>
        <w:rPr/>
        <w:t>九九、第</w:t>
      </w:r>
      <w:r>
        <w:rPr/>
        <w:t>99</w:t>
      </w:r>
      <w:r>
        <w:rPr/>
        <w:t xml:space="preserve">首 </w:t>
      </w:r>
      <w:r>
        <w:rPr/>
        <w:t xml:space="preserve">0003_ts_00005117_00059 0003_ts_00005117_00060 =20170814 </w:t>
      </w:r>
      <w:r>
        <w:rPr/>
        <w:t xml:space="preserve">王超 </w:t>
      </w:r>
      <w:r>
        <w:rPr/>
        <w:t xml:space="preserve">="0003_ts_00005117" 100 </w:t>
      </w:r>
      <w:r>
        <w:rPr/>
        <w:t>一〇〇、第</w:t>
      </w:r>
      <w:r>
        <w:rPr/>
        <w:t>100</w:t>
      </w:r>
      <w:r>
        <w:rPr/>
        <w:t xml:space="preserve">首 </w:t>
      </w:r>
      <w:r>
        <w:rPr/>
        <w:t xml:space="preserve">0003_ts_00005117_00060 0003_ts_00005117_00060 =20170814 </w:t>
      </w:r>
      <w:r>
        <w:rPr/>
        <w:t xml:space="preserve">王超 </w:t>
      </w:r>
      <w:r>
        <w:rPr/>
        <w:t xml:space="preserve">="0003_ts_00005117" 101 </w:t>
      </w:r>
      <w:r>
        <w:rPr/>
        <w:t>一〇一、第</w:t>
      </w:r>
      <w:r>
        <w:rPr/>
        <w:t>101</w:t>
      </w:r>
      <w:r>
        <w:rPr/>
        <w:t xml:space="preserve">首 </w:t>
      </w:r>
      <w:r>
        <w:rPr/>
        <w:t xml:space="preserve">0003_ts_00005117_00060 0003_ts_00005117_00061 =20170814 </w:t>
      </w:r>
      <w:r>
        <w:rPr/>
        <w:t xml:space="preserve">王超 </w:t>
      </w:r>
      <w:r>
        <w:rPr/>
        <w:t xml:space="preserve">="0003_ts_00005117" 102 </w:t>
      </w:r>
      <w:r>
        <w:rPr/>
        <w:t>一〇二、第</w:t>
      </w:r>
      <w:r>
        <w:rPr/>
        <w:t>102</w:t>
      </w:r>
      <w:r>
        <w:rPr/>
        <w:t xml:space="preserve">首 </w:t>
      </w:r>
      <w:r>
        <w:rPr/>
        <w:t xml:space="preserve">0003_ts_00005117_00061 0003_ts_00005117_00062 =20170814 </w:t>
      </w:r>
      <w:r>
        <w:rPr/>
        <w:t xml:space="preserve">王超 </w:t>
      </w:r>
      <w:r>
        <w:rPr/>
        <w:t xml:space="preserve">="0003_ts_00005117" 103 </w:t>
      </w:r>
      <w:r>
        <w:rPr/>
        <w:t>一〇三、第</w:t>
      </w:r>
      <w:r>
        <w:rPr/>
        <w:t>103</w:t>
      </w:r>
      <w:r>
        <w:rPr/>
        <w:t xml:space="preserve">首 </w:t>
      </w:r>
      <w:r>
        <w:rPr/>
        <w:t xml:space="preserve">0003_ts_00005117_00062 0003_ts_00005117_00062 =20170814 </w:t>
      </w:r>
      <w:r>
        <w:rPr/>
        <w:t xml:space="preserve">王超 </w:t>
      </w:r>
      <w:r>
        <w:rPr/>
        <w:t xml:space="preserve">="0003_ts_00005117" 104 </w:t>
      </w:r>
      <w:r>
        <w:rPr/>
        <w:t>一〇四、第</w:t>
      </w:r>
      <w:r>
        <w:rPr/>
        <w:t>104</w:t>
      </w:r>
      <w:r>
        <w:rPr/>
        <w:t xml:space="preserve">首 </w:t>
      </w:r>
      <w:r>
        <w:rPr/>
        <w:t xml:space="preserve">0003_ts_00005117_00062 0003_ts_00005117_00063 =20170814 </w:t>
      </w:r>
      <w:r>
        <w:rPr/>
        <w:t xml:space="preserve">王超 </w:t>
      </w:r>
      <w:r>
        <w:rPr/>
        <w:t xml:space="preserve">="0003_ts_00005117" 105 </w:t>
      </w:r>
      <w:r>
        <w:rPr/>
        <w:t>一〇五、第</w:t>
      </w:r>
      <w:r>
        <w:rPr/>
        <w:t>105</w:t>
      </w:r>
      <w:r>
        <w:rPr/>
        <w:t xml:space="preserve">首 </w:t>
      </w:r>
      <w:r>
        <w:rPr/>
        <w:t xml:space="preserve">0003_ts_00005117_00063 0003_ts_00005117_00063 =20170814 </w:t>
      </w:r>
      <w:r>
        <w:rPr/>
        <w:t xml:space="preserve">王超 </w:t>
      </w:r>
      <w:r>
        <w:rPr/>
        <w:t xml:space="preserve">="0003_ts_00005117" 106 </w:t>
      </w:r>
      <w:r>
        <w:rPr/>
        <w:t>一〇六、第</w:t>
      </w:r>
      <w:r>
        <w:rPr/>
        <w:t>106</w:t>
      </w:r>
      <w:r>
        <w:rPr/>
        <w:t xml:space="preserve">首 </w:t>
      </w:r>
      <w:r>
        <w:rPr/>
        <w:t xml:space="preserve">0003_ts_00005117_00063 0003_ts_00005117_00064 =20170814 </w:t>
      </w:r>
      <w:r>
        <w:rPr/>
        <w:t xml:space="preserve">王超 </w:t>
      </w:r>
      <w:r>
        <w:rPr/>
        <w:t xml:space="preserve">="0003_ts_00005117" 107 </w:t>
      </w:r>
      <w:r>
        <w:rPr/>
        <w:t>一〇七、第</w:t>
      </w:r>
      <w:r>
        <w:rPr/>
        <w:t>107</w:t>
      </w:r>
      <w:r>
        <w:rPr/>
        <w:t xml:space="preserve">首 </w:t>
      </w:r>
      <w:r>
        <w:rPr/>
        <w:t xml:space="preserve">0003_ts_00005117_00064 0003_ts_00005117_00064 =20170814 </w:t>
      </w:r>
      <w:r>
        <w:rPr/>
        <w:t xml:space="preserve">王超 </w:t>
      </w:r>
      <w:r>
        <w:rPr/>
        <w:t xml:space="preserve">="0003_ts_00005117" 108 </w:t>
      </w:r>
      <w:r>
        <w:rPr/>
        <w:t>一〇八、第</w:t>
      </w:r>
      <w:r>
        <w:rPr/>
        <w:t>108</w:t>
      </w:r>
      <w:r>
        <w:rPr/>
        <w:t xml:space="preserve">首 </w:t>
      </w:r>
      <w:r>
        <w:rPr/>
        <w:t xml:space="preserve">0003_ts_00005117_00064 0003_ts_00005117_00065 =20170814 </w:t>
      </w:r>
      <w:r>
        <w:rPr/>
        <w:t xml:space="preserve">王超 </w:t>
      </w:r>
      <w:r>
        <w:rPr/>
        <w:t xml:space="preserve">="0003_ts_00005117" 109 </w:t>
      </w:r>
      <w:r>
        <w:rPr/>
        <w:t>一〇九、第</w:t>
      </w:r>
      <w:r>
        <w:rPr/>
        <w:t>109</w:t>
      </w:r>
      <w:r>
        <w:rPr/>
        <w:t xml:space="preserve">首 </w:t>
      </w:r>
      <w:r>
        <w:rPr/>
        <w:t>0003_ts_00005117_00065</w:t>
      </w:r>
    </w:p>
    <w:p>
      <w:pPr>
        <w:pStyle w:val="Normal"/>
        <w:rPr/>
      </w:pPr>
      <w:r>
        <w:rPr/>
        <w:t xml:space="preserve"> </w:t>
      </w:r>
      <w:r>
        <w:rPr/>
        <w:t xml:space="preserve">0003_ts_00005117_00065 =20170814 </w:t>
      </w:r>
      <w:r>
        <w:rPr/>
        <w:t xml:space="preserve">王超 </w:t>
      </w:r>
      <w:r>
        <w:rPr/>
        <w:t xml:space="preserve">="0003_ts_00005117" 110 </w:t>
      </w:r>
      <w:r>
        <w:rPr/>
        <w:t>一一〇、第</w:t>
      </w:r>
      <w:r>
        <w:rPr/>
        <w:t>110</w:t>
      </w:r>
      <w:r>
        <w:rPr/>
        <w:t xml:space="preserve">首 </w:t>
      </w:r>
      <w:r>
        <w:rPr/>
        <w:t xml:space="preserve">0003_ts_00005117_00065 0003_ts_00005117_00066 =20170814 </w:t>
      </w:r>
      <w:r>
        <w:rPr/>
        <w:t xml:space="preserve">王超 </w:t>
      </w:r>
      <w:r>
        <w:rPr/>
        <w:t xml:space="preserve">="0003_ts_00005117" 111 </w:t>
      </w:r>
      <w:r>
        <w:rPr/>
        <w:t>一一一、第</w:t>
      </w:r>
      <w:r>
        <w:rPr/>
        <w:t>111</w:t>
      </w:r>
      <w:r>
        <w:rPr/>
        <w:t xml:space="preserve">首 </w:t>
      </w:r>
      <w:r>
        <w:rPr/>
        <w:t xml:space="preserve">0003_ts_00005117_00066 0003_ts_00005117_00066 =20170814 </w:t>
      </w:r>
      <w:r>
        <w:rPr/>
        <w:t xml:space="preserve">王超 </w:t>
      </w:r>
      <w:r>
        <w:rPr/>
        <w:t xml:space="preserve">="0003_ts_00005117" 112 </w:t>
      </w:r>
      <w:r>
        <w:rPr/>
        <w:t>一一二、第</w:t>
      </w:r>
      <w:r>
        <w:rPr/>
        <w:t>112</w:t>
      </w:r>
      <w:r>
        <w:rPr/>
        <w:t xml:space="preserve">首 </w:t>
      </w:r>
      <w:r>
        <w:rPr/>
        <w:t xml:space="preserve">0003_ts_00005117_00066 0003_ts_00005117_00067 =20170814 </w:t>
      </w:r>
      <w:r>
        <w:rPr/>
        <w:t xml:space="preserve">王超 </w:t>
      </w:r>
      <w:r>
        <w:rPr/>
        <w:t xml:space="preserve">="0003_ts_00005117" 113 </w:t>
      </w:r>
      <w:r>
        <w:rPr/>
        <w:t>一一三、第</w:t>
      </w:r>
      <w:r>
        <w:rPr/>
        <w:t>113</w:t>
      </w:r>
      <w:r>
        <w:rPr/>
        <w:t xml:space="preserve">首 </w:t>
      </w:r>
      <w:r>
        <w:rPr/>
        <w:t xml:space="preserve">0003_ts_00005117_00067 0003_ts_00005117_00067 =20170814 </w:t>
      </w:r>
      <w:r>
        <w:rPr/>
        <w:t xml:space="preserve">王超 </w:t>
      </w:r>
      <w:r>
        <w:rPr/>
        <w:t xml:space="preserve">="0003_ts_00005117" 114 </w:t>
      </w:r>
      <w:r>
        <w:rPr/>
        <w:t>一一四、第</w:t>
      </w:r>
      <w:r>
        <w:rPr/>
        <w:t>114</w:t>
      </w:r>
      <w:r>
        <w:rPr/>
        <w:t xml:space="preserve">首 </w:t>
      </w:r>
      <w:r>
        <w:rPr/>
        <w:t xml:space="preserve">0003_ts_00005117_00067 0003_ts_00005117_00068 =20170814 </w:t>
      </w:r>
      <w:r>
        <w:rPr/>
        <w:t xml:space="preserve">王超 </w:t>
      </w:r>
      <w:r>
        <w:rPr/>
        <w:t xml:space="preserve">="0003_ts_00005117" 115 </w:t>
      </w:r>
      <w:r>
        <w:rPr/>
        <w:t>一一五、第</w:t>
      </w:r>
      <w:r>
        <w:rPr/>
        <w:t>115</w:t>
      </w:r>
      <w:r>
        <w:rPr/>
        <w:t xml:space="preserve">首 </w:t>
      </w:r>
      <w:r>
        <w:rPr/>
        <w:t xml:space="preserve">0003_ts_00005117_00068 0003_ts_00005117_00068 =20170814 </w:t>
      </w:r>
      <w:r>
        <w:rPr/>
        <w:t xml:space="preserve">王超 </w:t>
      </w:r>
      <w:r>
        <w:rPr/>
        <w:t xml:space="preserve">="0003_ts_00005117" 116 </w:t>
      </w:r>
      <w:r>
        <w:rPr/>
        <w:t>一一六、第</w:t>
      </w:r>
      <w:r>
        <w:rPr/>
        <w:t>116</w:t>
      </w:r>
      <w:r>
        <w:rPr/>
        <w:t xml:space="preserve">首 </w:t>
      </w:r>
      <w:r>
        <w:rPr/>
        <w:t xml:space="preserve">0003_ts_00005117_00068 0003_ts_00005117_00068 =20170814 </w:t>
      </w:r>
      <w:r>
        <w:rPr/>
        <w:t xml:space="preserve">王超 </w:t>
      </w:r>
      <w:r>
        <w:rPr/>
        <w:t xml:space="preserve">="0003_ts_00005117" 117 </w:t>
      </w:r>
      <w:r>
        <w:rPr/>
        <w:t>一一七、第</w:t>
      </w:r>
      <w:r>
        <w:rPr/>
        <w:t>117</w:t>
      </w:r>
      <w:r>
        <w:rPr/>
        <w:t xml:space="preserve">首 </w:t>
      </w:r>
      <w:r>
        <w:rPr/>
        <w:t xml:space="preserve">0003_ts_00005117_00068 0003_ts_00005117_00069 =20170814 </w:t>
      </w:r>
      <w:r>
        <w:rPr/>
        <w:t xml:space="preserve">王超 </w:t>
      </w:r>
      <w:r>
        <w:rPr/>
        <w:t xml:space="preserve">="0003_ts_00005117" 118 </w:t>
      </w:r>
      <w:r>
        <w:rPr/>
        <w:t>一一八、第</w:t>
      </w:r>
      <w:r>
        <w:rPr/>
        <w:t>118</w:t>
      </w:r>
      <w:r>
        <w:rPr/>
        <w:t xml:space="preserve">首 </w:t>
      </w:r>
      <w:r>
        <w:rPr/>
        <w:t xml:space="preserve">0003_ts_00005117_00069 0003_ts_00005117_00069 =20170814 </w:t>
      </w:r>
      <w:r>
        <w:rPr/>
        <w:t xml:space="preserve">王超 </w:t>
      </w:r>
      <w:r>
        <w:rPr/>
        <w:t xml:space="preserve">="0003_ts_00005117" 119 </w:t>
      </w:r>
      <w:r>
        <w:rPr/>
        <w:t>一一九、第</w:t>
      </w:r>
      <w:r>
        <w:rPr/>
        <w:t>119</w:t>
      </w:r>
      <w:r>
        <w:rPr/>
        <w:t xml:space="preserve">首 </w:t>
      </w:r>
      <w:r>
        <w:rPr/>
        <w:t xml:space="preserve">0003_ts_00005117_00069 0003_ts_00005117_00070 =20170814 </w:t>
      </w:r>
      <w:r>
        <w:rPr/>
        <w:t xml:space="preserve">王超 </w:t>
      </w:r>
      <w:r>
        <w:rPr/>
        <w:t xml:space="preserve">="0003_ts_00005117" 120 </w:t>
      </w:r>
      <w:r>
        <w:rPr/>
        <w:t>一二〇、第</w:t>
      </w:r>
      <w:r>
        <w:rPr/>
        <w:t>120</w:t>
      </w:r>
      <w:r>
        <w:rPr/>
        <w:t xml:space="preserve">首 </w:t>
      </w:r>
      <w:r>
        <w:rPr/>
        <w:t xml:space="preserve">0003_ts_00005117_00070 0003_ts_00005117_00070 =20170814 </w:t>
      </w:r>
      <w:r>
        <w:rPr/>
        <w:t xml:space="preserve">王超 </w:t>
      </w:r>
      <w:r>
        <w:rPr/>
        <w:t xml:space="preserve">="0003_ts_00005117" 121 </w:t>
      </w:r>
      <w:r>
        <w:rPr/>
        <w:t>一二一、第</w:t>
      </w:r>
      <w:r>
        <w:rPr/>
        <w:t>121</w:t>
      </w:r>
      <w:r>
        <w:rPr/>
        <w:t xml:space="preserve">首 </w:t>
      </w:r>
      <w:r>
        <w:rPr/>
        <w:t xml:space="preserve">0003_ts_00005117_00070 0003_ts_00005117_00071 =20170814 </w:t>
      </w:r>
      <w:r>
        <w:rPr/>
        <w:t xml:space="preserve">王超 </w:t>
      </w:r>
      <w:r>
        <w:rPr/>
        <w:t xml:space="preserve">="0003_ts_00005117" 122 </w:t>
      </w:r>
      <w:r>
        <w:rPr/>
        <w:t>一二二、第</w:t>
      </w:r>
      <w:r>
        <w:rPr/>
        <w:t>122</w:t>
      </w:r>
      <w:r>
        <w:rPr/>
        <w:t xml:space="preserve">首 </w:t>
      </w:r>
      <w:r>
        <w:rPr/>
        <w:t xml:space="preserve">0003_ts_00005117_00071 0003_ts_00005117_00071 =20170814 </w:t>
      </w:r>
      <w:r>
        <w:rPr/>
        <w:t xml:space="preserve">王超 </w:t>
      </w:r>
      <w:r>
        <w:rPr/>
        <w:t xml:space="preserve">="0003_ts_00005117" 123 </w:t>
      </w:r>
      <w:r>
        <w:rPr/>
        <w:t>一二三、第</w:t>
      </w:r>
      <w:r>
        <w:rPr/>
        <w:t>123</w:t>
      </w:r>
      <w:r>
        <w:rPr/>
        <w:t xml:space="preserve">首 </w:t>
      </w:r>
      <w:r>
        <w:rPr/>
        <w:t xml:space="preserve">0003_ts_00005117_00071 0003_ts_00005117_00072 =20170814 </w:t>
      </w:r>
      <w:r>
        <w:rPr/>
        <w:t xml:space="preserve">王超 </w:t>
      </w:r>
      <w:r>
        <w:rPr/>
        <w:t xml:space="preserve">="0003_ts_00005117" 124 </w:t>
      </w:r>
      <w:r>
        <w:rPr/>
        <w:t>一二四、第</w:t>
      </w:r>
      <w:r>
        <w:rPr/>
        <w:t>124</w:t>
      </w:r>
      <w:r>
        <w:rPr/>
        <w:t xml:space="preserve">首 </w:t>
      </w:r>
      <w:r>
        <w:rPr/>
        <w:t xml:space="preserve">0003_ts_00005117_00072 0003_ts_00005117_00072 =20170814 </w:t>
      </w:r>
      <w:r>
        <w:rPr/>
        <w:t xml:space="preserve">王超 </w:t>
      </w:r>
      <w:r>
        <w:rPr/>
        <w:t xml:space="preserve">="0003_ts_00005117" 125 </w:t>
      </w:r>
      <w:r>
        <w:rPr/>
        <w:t>一二五、第</w:t>
      </w:r>
      <w:r>
        <w:rPr/>
        <w:t>125</w:t>
      </w:r>
      <w:r>
        <w:rPr/>
        <w:t xml:space="preserve">首 </w:t>
      </w:r>
      <w:r>
        <w:rPr/>
        <w:t xml:space="preserve">0003_ts_00005117_00072 0003_ts_00005117_00073 =20170814 </w:t>
      </w:r>
      <w:r>
        <w:rPr/>
        <w:t xml:space="preserve">王超 </w:t>
      </w:r>
      <w:r>
        <w:rPr/>
        <w:t xml:space="preserve">="0003_ts_00005117" 126 </w:t>
      </w:r>
      <w:r>
        <w:rPr/>
        <w:t>一二六、第</w:t>
      </w:r>
      <w:r>
        <w:rPr/>
        <w:t>126</w:t>
      </w:r>
      <w:r>
        <w:rPr/>
        <w:t xml:space="preserve">首 </w:t>
      </w:r>
      <w:r>
        <w:rPr/>
        <w:t xml:space="preserve">0003_ts_00005117_00073 0003_ts_00005117_00073 =20170814 </w:t>
      </w:r>
      <w:r>
        <w:rPr/>
        <w:t xml:space="preserve">王超 </w:t>
      </w:r>
      <w:r>
        <w:rPr/>
        <w:t xml:space="preserve">="0003_ts_00005117" 127 </w:t>
      </w:r>
      <w:r>
        <w:rPr/>
        <w:t>一二七、第</w:t>
      </w:r>
      <w:r>
        <w:rPr/>
        <w:t>127</w:t>
      </w:r>
      <w:r>
        <w:rPr/>
        <w:t xml:space="preserve">首 </w:t>
      </w:r>
      <w:r>
        <w:rPr/>
        <w:t xml:space="preserve">0003_ts_00005117_00073 0003_ts_00005117_00074 =20170814 </w:t>
      </w:r>
      <w:r>
        <w:rPr/>
        <w:t xml:space="preserve">王超 </w:t>
      </w:r>
      <w:r>
        <w:rPr/>
        <w:t xml:space="preserve">="0003_ts_00005117" 128 </w:t>
      </w:r>
      <w:r>
        <w:rPr/>
        <w:t>一二八、第</w:t>
      </w:r>
      <w:r>
        <w:rPr/>
        <w:t>128</w:t>
      </w:r>
      <w:r>
        <w:rPr/>
        <w:t xml:space="preserve">首 </w:t>
      </w:r>
      <w:r>
        <w:rPr/>
        <w:t xml:space="preserve">0003_ts_00005117_00074 0003_ts_00005117_00074 =20170814 </w:t>
      </w:r>
      <w:r>
        <w:rPr/>
        <w:t xml:space="preserve">王超 </w:t>
      </w:r>
      <w:r>
        <w:rPr/>
        <w:t xml:space="preserve">="0003_ts_00005117" 129 </w:t>
      </w:r>
      <w:r>
        <w:rPr/>
        <w:t>一二九、第</w:t>
      </w:r>
      <w:r>
        <w:rPr/>
        <w:t>129</w:t>
      </w:r>
      <w:r>
        <w:rPr/>
        <w:t xml:space="preserve">首 </w:t>
      </w:r>
      <w:r>
        <w:rPr/>
        <w:t xml:space="preserve">0003_ts_00005117_00074 0003_ts_00005117_00075 =20170814 </w:t>
      </w:r>
      <w:r>
        <w:rPr/>
        <w:t xml:space="preserve">王超 </w:t>
      </w:r>
      <w:r>
        <w:rPr/>
        <w:t xml:space="preserve">="0003_ts_00005117" 130 </w:t>
      </w:r>
      <w:r>
        <w:rPr/>
        <w:t>一三〇、第</w:t>
      </w:r>
      <w:r>
        <w:rPr/>
        <w:t>130</w:t>
      </w:r>
      <w:r>
        <w:rPr/>
        <w:t xml:space="preserve">首 </w:t>
      </w:r>
      <w:r>
        <w:rPr/>
        <w:t xml:space="preserve">0003_ts_00005117_00075 0003_ts_00005117_00075 =20170814 </w:t>
      </w:r>
      <w:r>
        <w:rPr/>
        <w:t xml:space="preserve">王超 </w:t>
      </w:r>
      <w:r>
        <w:rPr/>
        <w:t xml:space="preserve">="0003_ts_00005117" 131 </w:t>
      </w:r>
      <w:r>
        <w:rPr/>
        <w:t>一三一、第</w:t>
      </w:r>
      <w:r>
        <w:rPr/>
        <w:t>131</w:t>
      </w:r>
      <w:r>
        <w:rPr/>
        <w:t xml:space="preserve">首 </w:t>
      </w:r>
      <w:r>
        <w:rPr/>
        <w:t xml:space="preserve">0003_ts_00005117_00075 0003_ts_00005117_00076 =20170814 </w:t>
      </w:r>
      <w:r>
        <w:rPr/>
        <w:t xml:space="preserve">王超 </w:t>
      </w:r>
      <w:r>
        <w:rPr/>
        <w:t xml:space="preserve">="0003_ts_00005117" 132 </w:t>
      </w:r>
      <w:r>
        <w:rPr/>
        <w:t>一三二、第</w:t>
      </w:r>
      <w:r>
        <w:rPr/>
        <w:t>132</w:t>
      </w:r>
      <w:r>
        <w:rPr/>
        <w:t xml:space="preserve">首 </w:t>
      </w:r>
      <w:r>
        <w:rPr/>
        <w:t xml:space="preserve">0003_ts_00005117_00076 0003_ts_00005117_00076 =20170814 </w:t>
      </w:r>
      <w:r>
        <w:rPr/>
        <w:t xml:space="preserve">王超 </w:t>
      </w:r>
      <w:r>
        <w:rPr/>
        <w:t xml:space="preserve">="0003_ts_00005117" 133 </w:t>
      </w:r>
      <w:r>
        <w:rPr/>
        <w:t>一三三、第</w:t>
      </w:r>
      <w:r>
        <w:rPr/>
        <w:t>133</w:t>
      </w:r>
      <w:r>
        <w:rPr/>
        <w:t xml:space="preserve">首 </w:t>
      </w:r>
      <w:r>
        <w:rPr/>
        <w:t xml:space="preserve">0003_ts_00005117_00076 0003_ts_00005117_00077 =20170814 </w:t>
      </w:r>
      <w:r>
        <w:rPr/>
        <w:t xml:space="preserve">王超 </w:t>
      </w:r>
      <w:r>
        <w:rPr/>
        <w:t xml:space="preserve">="0003_ts_00005117" 134 </w:t>
      </w:r>
      <w:r>
        <w:rPr/>
        <w:t>一三四、第</w:t>
      </w:r>
      <w:r>
        <w:rPr/>
        <w:t>134</w:t>
      </w:r>
      <w:r>
        <w:rPr/>
        <w:t xml:space="preserve">首 </w:t>
      </w:r>
      <w:r>
        <w:rPr/>
        <w:t xml:space="preserve">0003_ts_00005117_00077 0003_ts_00005117_00077 =20170814 </w:t>
      </w:r>
      <w:r>
        <w:rPr/>
        <w:t xml:space="preserve">王超 </w:t>
      </w:r>
      <w:r>
        <w:rPr/>
        <w:t xml:space="preserve">="0003_ts_00005117" 135 </w:t>
      </w:r>
      <w:r>
        <w:rPr/>
        <w:t>一三五、第</w:t>
      </w:r>
      <w:r>
        <w:rPr/>
        <w:t>135</w:t>
      </w:r>
      <w:r>
        <w:rPr/>
        <w:t xml:space="preserve">首 </w:t>
      </w:r>
      <w:r>
        <w:rPr/>
        <w:t xml:space="preserve">0003_ts_00005117_00077 0003_ts_00005117_00078 =20170814 </w:t>
      </w:r>
      <w:r>
        <w:rPr/>
        <w:t xml:space="preserve">王超 </w:t>
      </w:r>
      <w:r>
        <w:rPr/>
        <w:t xml:space="preserve">="0003_ts_00005117" 136 </w:t>
      </w:r>
      <w:r>
        <w:rPr/>
        <w:t>一三六、第</w:t>
      </w:r>
      <w:r>
        <w:rPr/>
        <w:t>136</w:t>
      </w:r>
      <w:r>
        <w:rPr/>
        <w:t xml:space="preserve">首 </w:t>
      </w:r>
      <w:r>
        <w:rPr/>
        <w:t xml:space="preserve">0003_ts_00005117_00078 0003_ts_00005117_00078 =20170814 </w:t>
      </w:r>
      <w:r>
        <w:rPr/>
        <w:t xml:space="preserve">王超 </w:t>
      </w:r>
      <w:r>
        <w:rPr/>
        <w:t xml:space="preserve">="0003_ts_00005117" 137 </w:t>
      </w:r>
      <w:r>
        <w:rPr/>
        <w:t>一三七、第</w:t>
      </w:r>
      <w:r>
        <w:rPr/>
        <w:t>137</w:t>
      </w:r>
      <w:r>
        <w:rPr/>
        <w:t xml:space="preserve">首 </w:t>
      </w:r>
      <w:r>
        <w:rPr/>
        <w:t xml:space="preserve">0003_ts_00005117_00078 0003_ts_00005117_00079 =20170814 </w:t>
      </w:r>
      <w:r>
        <w:rPr/>
        <w:t xml:space="preserve">王超 </w:t>
      </w:r>
      <w:r>
        <w:rPr/>
        <w:t xml:space="preserve">="0003_ts_00005117" 138 </w:t>
      </w:r>
      <w:r>
        <w:rPr/>
        <w:t>一三八、第</w:t>
      </w:r>
      <w:r>
        <w:rPr/>
        <w:t>138</w:t>
      </w:r>
      <w:r>
        <w:rPr/>
        <w:t xml:space="preserve">首 </w:t>
      </w:r>
      <w:r>
        <w:rPr/>
        <w:t xml:space="preserve">0003_ts_00005117_00079 0003_ts_00005117_00079 =20170814 </w:t>
      </w:r>
      <w:r>
        <w:rPr/>
        <w:t xml:space="preserve">王超 </w:t>
      </w:r>
      <w:r>
        <w:rPr/>
        <w:t xml:space="preserve">="0003_ts_00005117" 139 </w:t>
      </w:r>
      <w:r>
        <w:rPr/>
        <w:t>一三九、第</w:t>
      </w:r>
      <w:r>
        <w:rPr/>
        <w:t>139</w:t>
      </w:r>
      <w:r>
        <w:rPr/>
        <w:t xml:space="preserve">首 </w:t>
      </w:r>
      <w:r>
        <w:rPr/>
        <w:t xml:space="preserve">0003_ts_00005117_00079 0003_ts_00005117_00080 =20170814 </w:t>
      </w:r>
      <w:r>
        <w:rPr/>
        <w:t xml:space="preserve">王超 </w:t>
      </w:r>
      <w:r>
        <w:rPr/>
        <w:t xml:space="preserve">="0003_ts_00005117" 140 </w:t>
      </w:r>
      <w:r>
        <w:rPr/>
        <w:t>一四〇、第</w:t>
      </w:r>
      <w:r>
        <w:rPr/>
        <w:t>140</w:t>
      </w:r>
      <w:r>
        <w:rPr/>
        <w:t xml:space="preserve">首 </w:t>
      </w:r>
      <w:r>
        <w:rPr/>
        <w:t xml:space="preserve">0003_ts_00005117_00080 0003_ts_00005117_00080 =20170814 </w:t>
      </w:r>
      <w:r>
        <w:rPr/>
        <w:t xml:space="preserve">王超 </w:t>
      </w:r>
      <w:r>
        <w:rPr/>
        <w:t xml:space="preserve">="0003_ts_00005117" 141 </w:t>
      </w:r>
      <w:r>
        <w:rPr/>
        <w:t>一四一、第</w:t>
      </w:r>
      <w:r>
        <w:rPr/>
        <w:t>141</w:t>
      </w:r>
      <w:r>
        <w:rPr/>
        <w:t xml:space="preserve">首 </w:t>
      </w:r>
      <w:r>
        <w:rPr/>
        <w:t xml:space="preserve">0003_ts_00005117_00080 0003_ts_00005117_00081 =20170814 </w:t>
      </w:r>
      <w:r>
        <w:rPr/>
        <w:t xml:space="preserve">王超 </w:t>
      </w:r>
      <w:r>
        <w:rPr/>
        <w:t xml:space="preserve">="0003_ts_00005117" 142 </w:t>
      </w:r>
      <w:r>
        <w:rPr/>
        <w:t>一四二、第</w:t>
      </w:r>
      <w:r>
        <w:rPr/>
        <w:t>142</w:t>
      </w:r>
      <w:r>
        <w:rPr/>
        <w:t xml:space="preserve">首 </w:t>
      </w:r>
      <w:r>
        <w:rPr/>
        <w:t xml:space="preserve">0003_ts_00005117_00081 0003_ts_00005117_00081 =20170814 </w:t>
      </w:r>
      <w:r>
        <w:rPr/>
        <w:t xml:space="preserve">王超 </w:t>
      </w:r>
      <w:r>
        <w:rPr/>
        <w:t xml:space="preserve">="0003_ts_00005117" 143 </w:t>
      </w:r>
      <w:r>
        <w:rPr/>
        <w:t>一四三、第</w:t>
      </w:r>
      <w:r>
        <w:rPr/>
        <w:t>143</w:t>
      </w:r>
      <w:r>
        <w:rPr/>
        <w:t xml:space="preserve">首 </w:t>
      </w:r>
      <w:r>
        <w:rPr/>
        <w:t xml:space="preserve">0003_ts_00005117_00081 0003_ts_00005117_00082 =20170814 </w:t>
      </w:r>
      <w:r>
        <w:rPr/>
        <w:t xml:space="preserve">王超 </w:t>
      </w:r>
      <w:r>
        <w:rPr/>
        <w:t xml:space="preserve">="0003_ts_00005117" 144 </w:t>
      </w:r>
      <w:r>
        <w:rPr/>
        <w:t>一四四、第</w:t>
      </w:r>
      <w:r>
        <w:rPr/>
        <w:t>144</w:t>
      </w:r>
      <w:r>
        <w:rPr/>
        <w:t xml:space="preserve">首 </w:t>
      </w:r>
      <w:r>
        <w:rPr/>
        <w:t xml:space="preserve">0003_ts_00005117_00082 0003_ts_00005117_00082 =20170814 </w:t>
      </w:r>
      <w:r>
        <w:rPr/>
        <w:t xml:space="preserve">王超 </w:t>
      </w:r>
      <w:r>
        <w:rPr/>
        <w:t xml:space="preserve">="0003_ts_00005117" 145 </w:t>
      </w:r>
      <w:r>
        <w:rPr/>
        <w:t>一四五、第</w:t>
      </w:r>
      <w:r>
        <w:rPr/>
        <w:t>145</w:t>
      </w:r>
      <w:r>
        <w:rPr/>
        <w:t xml:space="preserve">首 </w:t>
      </w:r>
      <w:r>
        <w:rPr/>
        <w:t xml:space="preserve">0003_ts_00005117_00082 0003_ts_00005117_00083 =20170814 </w:t>
      </w:r>
      <w:r>
        <w:rPr/>
        <w:t xml:space="preserve">王超 </w:t>
      </w:r>
      <w:r>
        <w:rPr/>
        <w:t xml:space="preserve">="0003_ts_00005117" 146 </w:t>
      </w:r>
      <w:r>
        <w:rPr/>
        <w:t>一四六、第</w:t>
      </w:r>
      <w:r>
        <w:rPr/>
        <w:t>146</w:t>
      </w:r>
      <w:r>
        <w:rPr/>
        <w:t xml:space="preserve">首 </w:t>
      </w:r>
      <w:r>
        <w:rPr/>
        <w:t xml:space="preserve">0003_ts_00005117_00083 0003_ts_00005117_00084 =20170814 </w:t>
      </w:r>
      <w:r>
        <w:rPr/>
        <w:t xml:space="preserve">王超 </w:t>
      </w:r>
      <w:r>
        <w:rPr/>
        <w:t xml:space="preserve">="0003_ts_00005117" 147 </w:t>
      </w:r>
      <w:r>
        <w:rPr/>
        <w:t>一四七、第</w:t>
      </w:r>
      <w:r>
        <w:rPr/>
        <w:t>147</w:t>
      </w:r>
      <w:r>
        <w:rPr/>
        <w:t xml:space="preserve">首 </w:t>
      </w:r>
      <w:r>
        <w:rPr/>
        <w:t xml:space="preserve">0003_ts_00005117_00084 0003_ts_00005117_00084 =20170814 </w:t>
      </w:r>
      <w:r>
        <w:rPr/>
        <w:t xml:space="preserve">王超 </w:t>
      </w:r>
      <w:r>
        <w:rPr/>
        <w:t xml:space="preserve">="0003_ts_00005117" 148 </w:t>
      </w:r>
      <w:r>
        <w:rPr/>
        <w:t>一四八、第</w:t>
      </w:r>
      <w:r>
        <w:rPr/>
        <w:t>148</w:t>
      </w:r>
      <w:r>
        <w:rPr/>
        <w:t xml:space="preserve">首 </w:t>
      </w:r>
      <w:r>
        <w:rPr/>
        <w:t xml:space="preserve">0003_ts_00005117_00084 0003_ts_00005117_00085 =20170814 </w:t>
      </w:r>
      <w:r>
        <w:rPr/>
        <w:t xml:space="preserve">王超 </w:t>
      </w:r>
      <w:r>
        <w:rPr/>
        <w:t xml:space="preserve">="0003_ts_00005117" 149 </w:t>
      </w:r>
      <w:r>
        <w:rPr/>
        <w:t>一四九、第</w:t>
      </w:r>
      <w:r>
        <w:rPr/>
        <w:t>149</w:t>
      </w:r>
      <w:r>
        <w:rPr/>
        <w:t xml:space="preserve">首 </w:t>
      </w:r>
      <w:r>
        <w:rPr/>
        <w:t xml:space="preserve">0003_ts_00005117_00085 0003_ts_00005117_00086 =20170814 </w:t>
      </w:r>
      <w:r>
        <w:rPr/>
        <w:t xml:space="preserve">王超 </w:t>
      </w:r>
      <w:r>
        <w:rPr/>
        <w:t xml:space="preserve">="0003_ts_00005117" 150 </w:t>
      </w:r>
      <w:r>
        <w:rPr/>
        <w:t>一五〇、第</w:t>
      </w:r>
      <w:r>
        <w:rPr/>
        <w:t>150</w:t>
      </w:r>
      <w:r>
        <w:rPr/>
        <w:t xml:space="preserve">首 </w:t>
      </w:r>
      <w:r>
        <w:rPr/>
        <w:t xml:space="preserve">0003_ts_00005117_00086 0003_ts_00005117_00086 =20170814 </w:t>
      </w:r>
      <w:r>
        <w:rPr/>
        <w:t xml:space="preserve">王超 </w:t>
      </w:r>
      <w:r>
        <w:rPr/>
        <w:t xml:space="preserve">="0003_ts_00005117" 151 </w:t>
      </w:r>
      <w:r>
        <w:rPr/>
        <w:t>一五一、第</w:t>
      </w:r>
      <w:r>
        <w:rPr/>
        <w:t>151</w:t>
      </w:r>
      <w:r>
        <w:rPr/>
        <w:t xml:space="preserve">首 </w:t>
      </w:r>
      <w:r>
        <w:rPr/>
        <w:t xml:space="preserve">0003_ts_00005117_00086 0003_ts_00005117_00087 =20170814 </w:t>
      </w:r>
      <w:r>
        <w:rPr/>
        <w:t xml:space="preserve">王超 </w:t>
      </w:r>
      <w:r>
        <w:rPr/>
        <w:t xml:space="preserve">="0003_ts_00005117" 152 </w:t>
      </w:r>
      <w:r>
        <w:rPr/>
        <w:t>一五二、第</w:t>
      </w:r>
      <w:r>
        <w:rPr/>
        <w:t>152</w:t>
      </w:r>
      <w:r>
        <w:rPr/>
        <w:t xml:space="preserve">首 </w:t>
      </w:r>
      <w:r>
        <w:rPr/>
        <w:t xml:space="preserve">0003_ts_00005117_00087 0003_ts_00005117_00087 =20170814 </w:t>
      </w:r>
      <w:r>
        <w:rPr/>
        <w:t xml:space="preserve">王超 </w:t>
      </w:r>
      <w:r>
        <w:rPr/>
        <w:t xml:space="preserve">="0003_ts_00005117" 153 </w:t>
      </w:r>
      <w:r>
        <w:rPr/>
        <w:t>一五三、第</w:t>
      </w:r>
      <w:r>
        <w:rPr/>
        <w:t>153</w:t>
      </w:r>
      <w:r>
        <w:rPr/>
        <w:t xml:space="preserve">首 </w:t>
      </w:r>
      <w:r>
        <w:rPr/>
        <w:t xml:space="preserve">0003_ts_00005117_00087 0003_ts_00005117_00088 =20170814 </w:t>
      </w:r>
      <w:r>
        <w:rPr/>
        <w:t xml:space="preserve">王超 </w:t>
      </w:r>
      <w:r>
        <w:rPr/>
        <w:t xml:space="preserve">="0003_ts_00005117" 154 </w:t>
      </w:r>
      <w:r>
        <w:rPr/>
        <w:t>一五四、第</w:t>
      </w:r>
      <w:r>
        <w:rPr/>
        <w:t>154</w:t>
      </w:r>
      <w:r>
        <w:rPr/>
        <w:t xml:space="preserve">首 </w:t>
      </w:r>
      <w:r>
        <w:rPr/>
        <w:t xml:space="preserve">0003_ts_00005117_00088 0003_ts_00005117_00088 =20170814 </w:t>
      </w:r>
      <w:r>
        <w:rPr/>
        <w:t xml:space="preserve">王超 </w:t>
      </w:r>
      <w:r>
        <w:rPr/>
        <w:t xml:space="preserve">="0003_ts_00005117" 155 </w:t>
      </w:r>
      <w:r>
        <w:rPr/>
        <w:t>一五五、第</w:t>
      </w:r>
      <w:r>
        <w:rPr/>
        <w:t>155</w:t>
      </w:r>
      <w:r>
        <w:rPr/>
        <w:t xml:space="preserve">首 </w:t>
      </w:r>
      <w:r>
        <w:rPr/>
        <w:t xml:space="preserve">0003_ts_00005117_00088 0003_ts_00005117_00089 =20170814 </w:t>
      </w:r>
      <w:r>
        <w:rPr/>
        <w:t xml:space="preserve">王超 </w:t>
      </w:r>
      <w:r>
        <w:rPr/>
        <w:t xml:space="preserve">="0003_ts_00005117" 156 </w:t>
      </w:r>
      <w:r>
        <w:rPr/>
        <w:t>一五六、第</w:t>
      </w:r>
      <w:r>
        <w:rPr/>
        <w:t>156</w:t>
      </w:r>
      <w:r>
        <w:rPr/>
        <w:t xml:space="preserve">首 </w:t>
      </w:r>
      <w:r>
        <w:rPr/>
        <w:t xml:space="preserve">0003_ts_00005117_00089 0003_ts_00005117_00090 =20170814 </w:t>
      </w:r>
      <w:r>
        <w:rPr/>
        <w:t xml:space="preserve">王超 </w:t>
      </w:r>
      <w:r>
        <w:rPr/>
        <w:t xml:space="preserve">="0003_ts_00005117" 157 </w:t>
      </w:r>
      <w:r>
        <w:rPr/>
        <w:t>一五七、第</w:t>
      </w:r>
      <w:r>
        <w:rPr/>
        <w:t>157</w:t>
      </w:r>
      <w:r>
        <w:rPr/>
        <w:t xml:space="preserve">首 </w:t>
      </w:r>
      <w:r>
        <w:rPr/>
        <w:t xml:space="preserve">0003_ts_00005117_00090 0003_ts_00005117_00090 =20170814 </w:t>
      </w:r>
      <w:r>
        <w:rPr/>
        <w:t xml:space="preserve">王超 </w:t>
      </w:r>
      <w:r>
        <w:rPr/>
        <w:t xml:space="preserve">="0003_ts_00005117" 158 </w:t>
      </w:r>
      <w:r>
        <w:rPr/>
        <w:t>一五八、第</w:t>
      </w:r>
      <w:r>
        <w:rPr/>
        <w:t>158</w:t>
      </w:r>
      <w:r>
        <w:rPr/>
        <w:t xml:space="preserve">首 </w:t>
      </w:r>
      <w:r>
        <w:rPr/>
        <w:t xml:space="preserve">0003_ts_00005117_00090 0003_ts_00005117_00090 =20170814 </w:t>
      </w:r>
      <w:r>
        <w:rPr/>
        <w:t xml:space="preserve">王超 </w:t>
      </w:r>
      <w:r>
        <w:rPr/>
        <w:t xml:space="preserve">="0003_ts_00005117" 159 </w:t>
      </w:r>
      <w:r>
        <w:rPr/>
        <w:t>一五九、第</w:t>
      </w:r>
      <w:r>
        <w:rPr/>
        <w:t>159</w:t>
      </w:r>
      <w:r>
        <w:rPr/>
        <w:t xml:space="preserve">首 </w:t>
      </w:r>
      <w:r>
        <w:rPr/>
        <w:t xml:space="preserve">0003_ts_00005117_00090 0003_ts_00005117_00090 =20170814 </w:t>
      </w:r>
      <w:r>
        <w:rPr/>
        <w:t xml:space="preserve">王超 </w:t>
      </w:r>
      <w:r>
        <w:rPr/>
        <w:t xml:space="preserve">="0003_ts_00005117" 160 </w:t>
      </w:r>
      <w:r>
        <w:rPr/>
        <w:t>一六〇、第</w:t>
      </w:r>
      <w:r>
        <w:rPr/>
        <w:t>160</w:t>
      </w:r>
      <w:r>
        <w:rPr/>
        <w:t xml:space="preserve">首 </w:t>
      </w:r>
      <w:r>
        <w:rPr/>
        <w:t xml:space="preserve">0003_ts_00005117_00090 0003_ts_00005117_00091 =20170814 </w:t>
      </w:r>
      <w:r>
        <w:rPr/>
        <w:t xml:space="preserve">王超 </w:t>
      </w:r>
      <w:r>
        <w:rPr/>
        <w:t xml:space="preserve">="0003_ts_00005117" 161 </w:t>
      </w:r>
      <w:r>
        <w:rPr/>
        <w:t>一六一、第</w:t>
      </w:r>
      <w:r>
        <w:rPr/>
        <w:t>161</w:t>
      </w:r>
      <w:r>
        <w:rPr/>
        <w:t xml:space="preserve">首 </w:t>
      </w:r>
      <w:r>
        <w:rPr/>
        <w:t xml:space="preserve">0003_ts_00005117_00091 0003_ts_00005117_00091 =20170814 </w:t>
      </w:r>
      <w:r>
        <w:rPr/>
        <w:t xml:space="preserve">王超 </w:t>
      </w:r>
      <w:r>
        <w:rPr/>
        <w:t xml:space="preserve">="0003_ts_00005117" 162 </w:t>
      </w:r>
      <w:r>
        <w:rPr/>
        <w:t>一六二、第</w:t>
      </w:r>
      <w:r>
        <w:rPr/>
        <w:t>162</w:t>
      </w:r>
      <w:r>
        <w:rPr/>
        <w:t xml:space="preserve">首 </w:t>
      </w:r>
      <w:r>
        <w:rPr/>
        <w:t xml:space="preserve">0003_ts_00005117_00091 0003_ts_00005117_00092 =20170814 </w:t>
      </w:r>
      <w:r>
        <w:rPr/>
        <w:t xml:space="preserve">王超 </w:t>
      </w:r>
      <w:r>
        <w:rPr/>
        <w:t xml:space="preserve">="0003_ts_00005117" 163 </w:t>
      </w:r>
      <w:r>
        <w:rPr/>
        <w:t>一六三、第</w:t>
      </w:r>
      <w:r>
        <w:rPr/>
        <w:t>163</w:t>
      </w:r>
      <w:r>
        <w:rPr/>
        <w:t xml:space="preserve">首 </w:t>
      </w:r>
      <w:r>
        <w:rPr/>
        <w:t xml:space="preserve">0003_ts_00005117_00092 0003_ts_00005117_00092 =20170814 </w:t>
      </w:r>
      <w:r>
        <w:rPr/>
        <w:t xml:space="preserve">王超 </w:t>
      </w:r>
      <w:r>
        <w:rPr/>
        <w:t xml:space="preserve">="0003_ts_00005117" 164 </w:t>
      </w:r>
      <w:r>
        <w:rPr/>
        <w:t>一六四、第</w:t>
      </w:r>
      <w:r>
        <w:rPr/>
        <w:t>164</w:t>
      </w:r>
      <w:r>
        <w:rPr/>
        <w:t xml:space="preserve">首 </w:t>
      </w:r>
      <w:r>
        <w:rPr/>
        <w:t xml:space="preserve">0003_ts_00005117_00092 0003_ts_00005117_00093 =20170814 </w:t>
      </w:r>
      <w:r>
        <w:rPr/>
        <w:t xml:space="preserve">王超 </w:t>
      </w:r>
      <w:r>
        <w:rPr/>
        <w:t xml:space="preserve">="0003_ts_00005117" 165 </w:t>
      </w:r>
      <w:r>
        <w:rPr/>
        <w:t>一六五、第</w:t>
      </w:r>
      <w:r>
        <w:rPr/>
        <w:t>165</w:t>
      </w:r>
      <w:r>
        <w:rPr/>
        <w:t xml:space="preserve">首 </w:t>
      </w:r>
      <w:r>
        <w:rPr/>
        <w:t xml:space="preserve">0003_ts_00005117_00093 0003_ts_00005117_00093 =20170814 </w:t>
      </w:r>
      <w:r>
        <w:rPr/>
        <w:t xml:space="preserve">王超 </w:t>
      </w:r>
      <w:r>
        <w:rPr/>
        <w:t xml:space="preserve">="0003_ts_00005117" 166 </w:t>
      </w:r>
      <w:r>
        <w:rPr/>
        <w:t>一六六、第</w:t>
      </w:r>
      <w:r>
        <w:rPr/>
        <w:t>166</w:t>
      </w:r>
      <w:r>
        <w:rPr/>
        <w:t xml:space="preserve">首 </w:t>
      </w:r>
      <w:r>
        <w:rPr/>
        <w:t xml:space="preserve">0003_ts_00005117_00093 0003_ts_00005117_00094 =20170814 </w:t>
      </w:r>
      <w:r>
        <w:rPr/>
        <w:t xml:space="preserve">王超 </w:t>
      </w:r>
      <w:r>
        <w:rPr/>
        <w:t xml:space="preserve">="0003_ts_00005117" 167 </w:t>
      </w:r>
      <w:r>
        <w:rPr/>
        <w:t>一六七、第</w:t>
      </w:r>
      <w:r>
        <w:rPr/>
        <w:t>167</w:t>
      </w:r>
      <w:r>
        <w:rPr/>
        <w:t xml:space="preserve">首 </w:t>
      </w:r>
      <w:r>
        <w:rPr/>
        <w:t xml:space="preserve">0003_ts_00005117_00094 0003_ts_00005117_00094 =20170814 </w:t>
      </w:r>
      <w:r>
        <w:rPr/>
        <w:t xml:space="preserve">王超 </w:t>
      </w:r>
      <w:r>
        <w:rPr/>
        <w:t xml:space="preserve">="0003_ts_00005117" 168 </w:t>
      </w:r>
      <w:r>
        <w:rPr/>
        <w:t>一六八、第</w:t>
      </w:r>
      <w:r>
        <w:rPr/>
        <w:t>168</w:t>
      </w:r>
      <w:r>
        <w:rPr/>
        <w:t xml:space="preserve">首 </w:t>
      </w:r>
      <w:r>
        <w:rPr/>
        <w:t xml:space="preserve">0003_ts_00005117_00094 0003_ts_00005117_00094 =20170814 </w:t>
      </w:r>
      <w:r>
        <w:rPr/>
        <w:t xml:space="preserve">王超 </w:t>
      </w:r>
      <w:r>
        <w:rPr/>
        <w:t xml:space="preserve">="0003_ts_00005117" 169 </w:t>
      </w:r>
      <w:r>
        <w:rPr/>
        <w:t>一六九、第</w:t>
      </w:r>
      <w:r>
        <w:rPr/>
        <w:t>169</w:t>
      </w:r>
      <w:r>
        <w:rPr/>
        <w:t xml:space="preserve">首 </w:t>
      </w:r>
      <w:r>
        <w:rPr/>
        <w:t xml:space="preserve">0003_ts_00005117_00094 0003_ts_00005117_00095 =20170814 </w:t>
      </w:r>
      <w:r>
        <w:rPr/>
        <w:t xml:space="preserve">王超 </w:t>
      </w:r>
      <w:r>
        <w:rPr/>
        <w:t xml:space="preserve">="0003_ts_00005117" 170 </w:t>
      </w:r>
      <w:r>
        <w:rPr/>
        <w:t>一七〇、第</w:t>
      </w:r>
      <w:r>
        <w:rPr/>
        <w:t>170</w:t>
      </w:r>
      <w:r>
        <w:rPr/>
        <w:t xml:space="preserve">首 </w:t>
      </w:r>
      <w:r>
        <w:rPr/>
        <w:t xml:space="preserve">0003_ts_00005117_00095 0003_ts_00005117_00095 =20170814 </w:t>
      </w:r>
      <w:r>
        <w:rPr/>
        <w:t xml:space="preserve">王超 </w:t>
      </w:r>
      <w:r>
        <w:rPr/>
        <w:t xml:space="preserve">="0003_ts_00005117" 171 </w:t>
      </w:r>
      <w:r>
        <w:rPr/>
        <w:t>一七一、第</w:t>
      </w:r>
      <w:r>
        <w:rPr/>
        <w:t>171</w:t>
      </w:r>
      <w:r>
        <w:rPr/>
        <w:t xml:space="preserve">首 </w:t>
      </w:r>
      <w:r>
        <w:rPr/>
        <w:t xml:space="preserve">0003_ts_00005117_00095 0003_ts_00005117_00096 =20170814 </w:t>
      </w:r>
      <w:r>
        <w:rPr/>
        <w:t xml:space="preserve">王超 </w:t>
      </w:r>
      <w:r>
        <w:rPr/>
        <w:t xml:space="preserve">="0003_ts_00005117" 172 </w:t>
      </w:r>
      <w:r>
        <w:rPr/>
        <w:t>一七二、第</w:t>
      </w:r>
      <w:r>
        <w:rPr/>
        <w:t>172</w:t>
      </w:r>
      <w:r>
        <w:rPr/>
        <w:t xml:space="preserve">首 </w:t>
      </w:r>
      <w:r>
        <w:rPr/>
        <w:t xml:space="preserve">0003_ts_00005117_00096 0003_ts_00005117_00096 =20170814 </w:t>
      </w:r>
      <w:r>
        <w:rPr/>
        <w:t xml:space="preserve">王超 </w:t>
      </w:r>
      <w:r>
        <w:rPr/>
        <w:t xml:space="preserve">="0003_ts_00005117" 173 </w:t>
      </w:r>
      <w:r>
        <w:rPr/>
        <w:t>一七三、第</w:t>
      </w:r>
      <w:r>
        <w:rPr/>
        <w:t>173</w:t>
      </w:r>
      <w:r>
        <w:rPr/>
        <w:t xml:space="preserve">首 </w:t>
      </w:r>
      <w:r>
        <w:rPr/>
        <w:t xml:space="preserve">0003_ts_00005117_00096 0003_ts_00005117_00097 =20170814 </w:t>
      </w:r>
      <w:r>
        <w:rPr/>
        <w:t xml:space="preserve">王超 </w:t>
      </w:r>
      <w:r>
        <w:rPr/>
        <w:t xml:space="preserve">="0003_ts_00005117" 174 </w:t>
      </w:r>
      <w:r>
        <w:rPr/>
        <w:t>一七四、第</w:t>
      </w:r>
      <w:r>
        <w:rPr/>
        <w:t>174</w:t>
      </w:r>
      <w:r>
        <w:rPr/>
        <w:t xml:space="preserve">首 </w:t>
      </w:r>
      <w:r>
        <w:rPr/>
        <w:t xml:space="preserve">0003_ts_00005117_00097 0003_ts_00005117_00097 =20170814 </w:t>
      </w:r>
      <w:r>
        <w:rPr/>
        <w:t xml:space="preserve">王超 </w:t>
      </w:r>
      <w:r>
        <w:rPr/>
        <w:t xml:space="preserve">="0003_ts_00005117" 175 </w:t>
      </w:r>
      <w:r>
        <w:rPr/>
        <w:t>一七五、第</w:t>
      </w:r>
      <w:r>
        <w:rPr/>
        <w:t>175</w:t>
      </w:r>
      <w:r>
        <w:rPr/>
        <w:t xml:space="preserve">首 </w:t>
      </w:r>
      <w:r>
        <w:rPr/>
        <w:t xml:space="preserve">0003_ts_00005117_00097 0003_ts_00005117_00098 =20170814 </w:t>
      </w:r>
      <w:r>
        <w:rPr/>
        <w:t xml:space="preserve">王超 </w:t>
      </w:r>
      <w:r>
        <w:rPr/>
        <w:t xml:space="preserve">="0003_ts_00005117" 176 </w:t>
      </w:r>
      <w:r>
        <w:rPr/>
        <w:t>一七六、第</w:t>
      </w:r>
      <w:r>
        <w:rPr/>
        <w:t>176</w:t>
      </w:r>
      <w:r>
        <w:rPr/>
        <w:t xml:space="preserve">首 </w:t>
      </w:r>
      <w:r>
        <w:rPr/>
        <w:t xml:space="preserve">0003_ts_00005117_00098 0003_ts_00005117_00099 =20170814 </w:t>
      </w:r>
      <w:r>
        <w:rPr/>
        <w:t xml:space="preserve">王超 </w:t>
      </w:r>
      <w:r>
        <w:rPr/>
        <w:t xml:space="preserve">="0003_ts_00005117" 177 </w:t>
      </w:r>
      <w:r>
        <w:rPr/>
        <w:t>一七七、第</w:t>
      </w:r>
      <w:r>
        <w:rPr/>
        <w:t>177</w:t>
      </w:r>
      <w:r>
        <w:rPr/>
        <w:t xml:space="preserve">首 </w:t>
      </w:r>
      <w:r>
        <w:rPr/>
        <w:t xml:space="preserve">0003_ts_00005117_00099 0003_ts_00005117_00099 =20170814 </w:t>
      </w:r>
      <w:r>
        <w:rPr/>
        <w:t xml:space="preserve">王超 </w:t>
      </w:r>
      <w:r>
        <w:rPr/>
        <w:t xml:space="preserve">="0003_ts_00005117" 178 </w:t>
      </w:r>
      <w:r>
        <w:rPr/>
        <w:t>一七八、第</w:t>
      </w:r>
      <w:r>
        <w:rPr/>
        <w:t>178</w:t>
      </w:r>
      <w:r>
        <w:rPr/>
        <w:t xml:space="preserve">首 </w:t>
      </w:r>
      <w:r>
        <w:rPr/>
        <w:t xml:space="preserve">0003_ts_00005117_00099 0003_ts_00005117_00100 =20170814 </w:t>
      </w:r>
      <w:r>
        <w:rPr/>
        <w:t xml:space="preserve">王超 </w:t>
      </w:r>
      <w:r>
        <w:rPr/>
        <w:t xml:space="preserve">="0003_ts_00005117" 179 </w:t>
      </w:r>
      <w:r>
        <w:rPr/>
        <w:t>一七九、第</w:t>
      </w:r>
      <w:r>
        <w:rPr/>
        <w:t>179</w:t>
      </w:r>
      <w:r>
        <w:rPr/>
        <w:t xml:space="preserve">首 </w:t>
      </w:r>
      <w:r>
        <w:rPr/>
        <w:t xml:space="preserve">0003_ts_00005117_00100 0003_ts_00005117_00100 =20170814 </w:t>
      </w:r>
      <w:r>
        <w:rPr/>
        <w:t xml:space="preserve">王超 </w:t>
      </w:r>
      <w:r>
        <w:rPr/>
        <w:t xml:space="preserve">="0003_ts_00005117" 180 </w:t>
      </w:r>
      <w:r>
        <w:rPr/>
        <w:t>一八〇、第</w:t>
      </w:r>
      <w:r>
        <w:rPr/>
        <w:t>180</w:t>
      </w:r>
      <w:r>
        <w:rPr/>
        <w:t xml:space="preserve">首 </w:t>
      </w:r>
      <w:r>
        <w:rPr/>
        <w:t xml:space="preserve">0003_ts_00005117_00100 0003_ts_00005117_00101 =20170814 </w:t>
      </w:r>
      <w:r>
        <w:rPr/>
        <w:t xml:space="preserve">王超 </w:t>
      </w:r>
      <w:r>
        <w:rPr/>
        <w:t xml:space="preserve">="0003_ts_00005117" 181 </w:t>
      </w:r>
      <w:r>
        <w:rPr/>
        <w:t>一八一、第</w:t>
      </w:r>
      <w:r>
        <w:rPr/>
        <w:t>181</w:t>
      </w:r>
      <w:r>
        <w:rPr/>
        <w:t xml:space="preserve">首 </w:t>
      </w:r>
      <w:r>
        <w:rPr/>
        <w:t xml:space="preserve">0003_ts_00005117_00101 0003_ts_00005117_00101 =20170814 </w:t>
      </w:r>
      <w:r>
        <w:rPr/>
        <w:t xml:space="preserve">王超 </w:t>
      </w:r>
      <w:r>
        <w:rPr/>
        <w:t xml:space="preserve">="0003_ts_00005117" 182 </w:t>
      </w:r>
      <w:r>
        <w:rPr/>
        <w:t>一八二、第</w:t>
      </w:r>
      <w:r>
        <w:rPr/>
        <w:t>182</w:t>
      </w:r>
      <w:r>
        <w:rPr/>
        <w:t xml:space="preserve">首 </w:t>
      </w:r>
      <w:r>
        <w:rPr/>
        <w:t xml:space="preserve">0003_ts_00005117_00101 0003_ts_00005117_00102 =20170814 </w:t>
      </w:r>
      <w:r>
        <w:rPr/>
        <w:t xml:space="preserve">王超 </w:t>
      </w:r>
      <w:r>
        <w:rPr/>
        <w:t xml:space="preserve">="0003_ts_00005117" 183 </w:t>
      </w:r>
      <w:r>
        <w:rPr/>
        <w:t>一八三、第</w:t>
      </w:r>
      <w:r>
        <w:rPr/>
        <w:t>183</w:t>
      </w:r>
      <w:r>
        <w:rPr/>
        <w:t xml:space="preserve">首 </w:t>
      </w:r>
      <w:r>
        <w:rPr/>
        <w:t xml:space="preserve">0003_ts_00005117_00102 0003_ts_00005117_00102 =20170814 </w:t>
      </w:r>
      <w:r>
        <w:rPr/>
        <w:t xml:space="preserve">王超 </w:t>
      </w:r>
      <w:r>
        <w:rPr/>
        <w:t xml:space="preserve">="0003_ts_00005117" 184 </w:t>
      </w:r>
      <w:r>
        <w:rPr/>
        <w:t>一八四、第</w:t>
      </w:r>
      <w:r>
        <w:rPr/>
        <w:t>184</w:t>
      </w:r>
      <w:r>
        <w:rPr/>
        <w:t xml:space="preserve">首 </w:t>
      </w:r>
      <w:r>
        <w:rPr/>
        <w:t xml:space="preserve">0003_ts_00005117_00102 0003_ts_00005117_00103 =20170814 </w:t>
      </w:r>
      <w:r>
        <w:rPr/>
        <w:t xml:space="preserve">王超 </w:t>
      </w:r>
      <w:r>
        <w:rPr/>
        <w:t xml:space="preserve">="0003_ts_00005117" 185 </w:t>
      </w:r>
      <w:r>
        <w:rPr/>
        <w:t>一八五、第</w:t>
      </w:r>
      <w:r>
        <w:rPr/>
        <w:t>185</w:t>
      </w:r>
      <w:r>
        <w:rPr/>
        <w:t xml:space="preserve">首 </w:t>
      </w:r>
      <w:r>
        <w:rPr/>
        <w:t xml:space="preserve">0003_ts_00005117_00103 0003_ts_00005117_00103 =20170814 </w:t>
      </w:r>
      <w:r>
        <w:rPr/>
        <w:t xml:space="preserve">王超 </w:t>
      </w:r>
      <w:r>
        <w:rPr/>
        <w:t xml:space="preserve">="0003_ts_00005117" 186 </w:t>
      </w:r>
      <w:r>
        <w:rPr/>
        <w:t>一八六、第</w:t>
      </w:r>
      <w:r>
        <w:rPr/>
        <w:t>186</w:t>
      </w:r>
      <w:r>
        <w:rPr/>
        <w:t xml:space="preserve">首 </w:t>
      </w:r>
      <w:r>
        <w:rPr/>
        <w:t xml:space="preserve">0003_ts_00005117_00103 0003_ts_00005117_00104 =20170814 </w:t>
      </w:r>
      <w:r>
        <w:rPr/>
        <w:t xml:space="preserve">王超 </w:t>
      </w:r>
      <w:r>
        <w:rPr/>
        <w:t xml:space="preserve">="0003_ts_00005117" 187 </w:t>
      </w:r>
      <w:r>
        <w:rPr/>
        <w:t>一八七、第</w:t>
      </w:r>
      <w:r>
        <w:rPr/>
        <w:t>187</w:t>
      </w:r>
      <w:r>
        <w:rPr/>
        <w:t xml:space="preserve">首 </w:t>
      </w:r>
      <w:r>
        <w:rPr/>
        <w:t xml:space="preserve">0003_ts_00005117_00104 0003_ts_00005117_00105 =20170814 </w:t>
      </w:r>
      <w:r>
        <w:rPr/>
        <w:t xml:space="preserve">王超 </w:t>
      </w:r>
      <w:r>
        <w:rPr/>
        <w:t xml:space="preserve">="0003_ts_00005117" 188 </w:t>
      </w:r>
      <w:r>
        <w:rPr/>
        <w:t>一八八、第</w:t>
      </w:r>
      <w:r>
        <w:rPr/>
        <w:t>188</w:t>
      </w:r>
      <w:r>
        <w:rPr/>
        <w:t xml:space="preserve">首 </w:t>
      </w:r>
      <w:r>
        <w:rPr/>
        <w:t xml:space="preserve">0003_ts_00005117_00105 0003_ts_00005117_00105 =20170814 </w:t>
      </w:r>
      <w:r>
        <w:rPr/>
        <w:t xml:space="preserve">王超 </w:t>
      </w:r>
      <w:r>
        <w:rPr/>
        <w:t xml:space="preserve">="0003_ts_00005117" 189 </w:t>
      </w:r>
      <w:r>
        <w:rPr/>
        <w:t>一八九、第</w:t>
      </w:r>
      <w:r>
        <w:rPr/>
        <w:t>189</w:t>
      </w:r>
      <w:r>
        <w:rPr/>
        <w:t xml:space="preserve">首 </w:t>
      </w:r>
      <w:r>
        <w:rPr/>
        <w:t xml:space="preserve">0003_ts_00005117_00105 0003_ts_00005117_00105 =20170814 </w:t>
      </w:r>
      <w:r>
        <w:rPr/>
        <w:t xml:space="preserve">王超 </w:t>
      </w:r>
      <w:r>
        <w:rPr/>
        <w:t xml:space="preserve">="0003_ts_00005117" 190 </w:t>
      </w:r>
      <w:r>
        <w:rPr/>
        <w:t>一九〇、第</w:t>
      </w:r>
      <w:r>
        <w:rPr/>
        <w:t>190</w:t>
      </w:r>
      <w:r>
        <w:rPr/>
        <w:t xml:space="preserve">首 </w:t>
      </w:r>
      <w:r>
        <w:rPr/>
        <w:t xml:space="preserve">0003_ts_00005117_00105 0003_ts_00005117_00106 =20170814 </w:t>
      </w:r>
      <w:r>
        <w:rPr/>
        <w:t xml:space="preserve">王超 </w:t>
      </w:r>
      <w:r>
        <w:rPr/>
        <w:t xml:space="preserve">="0003_ts_00005117" 191 </w:t>
      </w:r>
      <w:r>
        <w:rPr/>
        <w:t>一九一、第</w:t>
      </w:r>
      <w:r>
        <w:rPr/>
        <w:t>191</w:t>
      </w:r>
      <w:r>
        <w:rPr/>
        <w:t xml:space="preserve">首 </w:t>
      </w:r>
      <w:r>
        <w:rPr/>
        <w:t xml:space="preserve">0003_ts_00005117_00106 0003_ts_00005117_00106 =20170814 </w:t>
      </w:r>
      <w:r>
        <w:rPr/>
        <w:t xml:space="preserve">王超 </w:t>
      </w:r>
      <w:r>
        <w:rPr/>
        <w:t xml:space="preserve">="0003_ts_00005117" 192 </w:t>
      </w:r>
      <w:r>
        <w:rPr/>
        <w:t>一九二、第</w:t>
      </w:r>
      <w:r>
        <w:rPr/>
        <w:t>192</w:t>
      </w:r>
      <w:r>
        <w:rPr/>
        <w:t xml:space="preserve">首 </w:t>
      </w:r>
      <w:r>
        <w:rPr/>
        <w:t xml:space="preserve">0003_ts_00005117_00106 0003_ts_00005117_00106 =20170814 </w:t>
      </w:r>
      <w:r>
        <w:rPr/>
        <w:t xml:space="preserve">王超 </w:t>
      </w:r>
      <w:r>
        <w:rPr/>
        <w:t xml:space="preserve">="0003_ts_00005117" 193 </w:t>
      </w:r>
      <w:r>
        <w:rPr/>
        <w:t>一九三、第</w:t>
      </w:r>
      <w:r>
        <w:rPr/>
        <w:t>193</w:t>
      </w:r>
      <w:r>
        <w:rPr/>
        <w:t xml:space="preserve">首 </w:t>
      </w:r>
      <w:r>
        <w:rPr/>
        <w:t xml:space="preserve">0003_ts_00005117_00106 0003_ts_00005117_00107 =20170814 </w:t>
      </w:r>
      <w:r>
        <w:rPr/>
        <w:t xml:space="preserve">王超 </w:t>
      </w:r>
      <w:r>
        <w:rPr/>
        <w:t xml:space="preserve">="0003_ts_00005117" 194 </w:t>
      </w:r>
      <w:r>
        <w:rPr/>
        <w:t>一九四、第</w:t>
      </w:r>
      <w:r>
        <w:rPr/>
        <w:t>194</w:t>
      </w:r>
      <w:r>
        <w:rPr/>
        <w:t xml:space="preserve">首 </w:t>
      </w:r>
      <w:r>
        <w:rPr/>
        <w:t xml:space="preserve">0003_ts_00005117_00107 0003_ts_00005117_00107 =20170814 </w:t>
      </w:r>
      <w:r>
        <w:rPr/>
        <w:t xml:space="preserve">王超 </w:t>
      </w:r>
      <w:r>
        <w:rPr/>
        <w:t xml:space="preserve">="0003_ts_00005117" 195 </w:t>
      </w:r>
      <w:r>
        <w:rPr/>
        <w:t>一九五、第</w:t>
      </w:r>
      <w:r>
        <w:rPr/>
        <w:t>195</w:t>
      </w:r>
      <w:r>
        <w:rPr/>
        <w:t xml:space="preserve">首 </w:t>
      </w:r>
      <w:r>
        <w:rPr/>
        <w:t xml:space="preserve">0003_ts_00005117_00107 0003_ts_00005117_00108 =20170814 </w:t>
      </w:r>
      <w:r>
        <w:rPr/>
        <w:t xml:space="preserve">王超 </w:t>
      </w:r>
      <w:r>
        <w:rPr/>
        <w:t xml:space="preserve">="0003_ts_00005117" 196 </w:t>
      </w:r>
      <w:r>
        <w:rPr/>
        <w:t>一九六、第</w:t>
      </w:r>
      <w:r>
        <w:rPr/>
        <w:t>196</w:t>
      </w:r>
      <w:r>
        <w:rPr/>
        <w:t xml:space="preserve">首 </w:t>
      </w:r>
      <w:r>
        <w:rPr/>
        <w:t xml:space="preserve">0003_ts_00005117_00108 0003_ts_00005117_00108 =20170814 </w:t>
      </w:r>
      <w:r>
        <w:rPr/>
        <w:t xml:space="preserve">王超 </w:t>
      </w:r>
      <w:r>
        <w:rPr/>
        <w:t xml:space="preserve">="0003_ts_00005117" 197 </w:t>
      </w:r>
      <w:r>
        <w:rPr/>
        <w:t>一九七、第</w:t>
      </w:r>
      <w:r>
        <w:rPr/>
        <w:t>197</w:t>
      </w:r>
      <w:r>
        <w:rPr/>
        <w:t xml:space="preserve">首 </w:t>
      </w:r>
      <w:r>
        <w:rPr/>
        <w:t xml:space="preserve">0003_ts_00005117_00108 0003_ts_00005117_00108 =20170814 </w:t>
      </w:r>
      <w:r>
        <w:rPr/>
        <w:t xml:space="preserve">王超 </w:t>
      </w:r>
      <w:r>
        <w:rPr/>
        <w:t xml:space="preserve">="0003_ts_00005117" 198 </w:t>
      </w:r>
      <w:r>
        <w:rPr/>
        <w:t>一九八、第</w:t>
      </w:r>
      <w:r>
        <w:rPr/>
        <w:t>198</w:t>
      </w:r>
      <w:r>
        <w:rPr/>
        <w:t xml:space="preserve">首 </w:t>
      </w:r>
      <w:r>
        <w:rPr/>
        <w:t xml:space="preserve">0003_ts_00005117_00108 0003_ts_00005117_00109 =20170814 </w:t>
      </w:r>
      <w:r>
        <w:rPr/>
        <w:t xml:space="preserve">王超 </w:t>
      </w:r>
      <w:r>
        <w:rPr/>
        <w:t xml:space="preserve">="0003_ts_00005117" 199 </w:t>
      </w:r>
      <w:r>
        <w:rPr/>
        <w:t>一九九、第</w:t>
      </w:r>
      <w:r>
        <w:rPr/>
        <w:t>199</w:t>
      </w:r>
      <w:r>
        <w:rPr/>
        <w:t xml:space="preserve">首 </w:t>
      </w:r>
      <w:r>
        <w:rPr/>
        <w:t xml:space="preserve">0003_ts_00005117_00109 0003_ts_00005117_00109 =20170814 </w:t>
      </w:r>
      <w:r>
        <w:rPr/>
        <w:t xml:space="preserve">王超 </w:t>
      </w:r>
      <w:r>
        <w:rPr/>
        <w:t xml:space="preserve">="0003_ts_00005117" 200 </w:t>
      </w:r>
      <w:r>
        <w:rPr/>
        <w:t>二〇〇、第</w:t>
      </w:r>
      <w:r>
        <w:rPr/>
        <w:t>200</w:t>
      </w:r>
      <w:r>
        <w:rPr/>
        <w:t xml:space="preserve">首 </w:t>
      </w:r>
      <w:r>
        <w:rPr/>
        <w:t xml:space="preserve">0003_ts_00005117_00109 0003_ts_00005117_00109 =20170814 </w:t>
      </w:r>
      <w:r>
        <w:rPr/>
        <w:t xml:space="preserve">王超 </w:t>
      </w:r>
      <w:r>
        <w:rPr/>
        <w:t xml:space="preserve">="0003_ts_00005117" 201 </w:t>
      </w:r>
      <w:r>
        <w:rPr/>
        <w:t>二〇一、第</w:t>
      </w:r>
      <w:r>
        <w:rPr/>
        <w:t>201</w:t>
      </w:r>
      <w:r>
        <w:rPr/>
        <w:t xml:space="preserve">首 </w:t>
      </w:r>
      <w:r>
        <w:rPr/>
        <w:t xml:space="preserve">0003_ts_00005117_00109 0003_ts_00005117_00110 =20170814 </w:t>
      </w:r>
      <w:r>
        <w:rPr/>
        <w:t xml:space="preserve">王超 </w:t>
      </w:r>
      <w:r>
        <w:rPr/>
        <w:t xml:space="preserve">="0003_ts_00005117" 202 </w:t>
      </w:r>
      <w:r>
        <w:rPr/>
        <w:t>二〇二、第</w:t>
      </w:r>
      <w:r>
        <w:rPr/>
        <w:t>202</w:t>
      </w:r>
      <w:r>
        <w:rPr/>
        <w:t xml:space="preserve">首 </w:t>
      </w:r>
      <w:r>
        <w:rPr/>
        <w:t xml:space="preserve">0003_ts_00005117_00110 0003_ts_00005117_00110 =20170814 </w:t>
      </w:r>
      <w:r>
        <w:rPr/>
        <w:t xml:space="preserve">王超 </w:t>
      </w:r>
      <w:r>
        <w:rPr/>
        <w:t xml:space="preserve">="0003_ts_00005117" 203 </w:t>
      </w:r>
      <w:r>
        <w:rPr/>
        <w:t>二〇三、第</w:t>
      </w:r>
      <w:r>
        <w:rPr/>
        <w:t>203</w:t>
      </w:r>
      <w:r>
        <w:rPr/>
        <w:t xml:space="preserve">首 </w:t>
      </w:r>
      <w:r>
        <w:rPr/>
        <w:t xml:space="preserve">0003_ts_00005117_00110 0003_ts_00005117_00111 =20170814 </w:t>
      </w:r>
      <w:r>
        <w:rPr/>
        <w:t xml:space="preserve">王超 </w:t>
      </w:r>
      <w:r>
        <w:rPr/>
        <w:t xml:space="preserve">="0003_ts_00005117" 204 </w:t>
      </w:r>
      <w:r>
        <w:rPr/>
        <w:t>二〇四、第</w:t>
      </w:r>
      <w:r>
        <w:rPr/>
        <w:t>204</w:t>
      </w:r>
      <w:r>
        <w:rPr/>
        <w:t xml:space="preserve">首 </w:t>
      </w:r>
      <w:r>
        <w:rPr/>
        <w:t xml:space="preserve">0003_ts_00005117_00111 0003_ts_00005117_00111 =20170814 </w:t>
      </w:r>
      <w:r>
        <w:rPr/>
        <w:t xml:space="preserve">王超 </w:t>
      </w:r>
      <w:r>
        <w:rPr/>
        <w:t xml:space="preserve">="0003_ts_00005117" 205 </w:t>
      </w:r>
      <w:r>
        <w:rPr/>
        <w:t>二〇五、第</w:t>
      </w:r>
      <w:r>
        <w:rPr/>
        <w:t>205</w:t>
      </w:r>
      <w:r>
        <w:rPr/>
        <w:t xml:space="preserve">首 </w:t>
      </w:r>
      <w:r>
        <w:rPr/>
        <w:t xml:space="preserve">0003_ts_00005117_00111 0003_ts_00005117_00111 =20170814 </w:t>
      </w:r>
      <w:r>
        <w:rPr/>
        <w:t xml:space="preserve">王超 </w:t>
      </w:r>
      <w:r>
        <w:rPr/>
        <w:t xml:space="preserve">="0003_ts_00005117" 206 </w:t>
      </w:r>
      <w:r>
        <w:rPr/>
        <w:t>二〇六、第</w:t>
      </w:r>
      <w:r>
        <w:rPr/>
        <w:t>206</w:t>
      </w:r>
      <w:r>
        <w:rPr/>
        <w:t xml:space="preserve">首 </w:t>
      </w:r>
      <w:r>
        <w:rPr/>
        <w:t xml:space="preserve">0003_ts_00005117_00111 0003_ts_00005117_00112 =20170814 </w:t>
      </w:r>
      <w:r>
        <w:rPr/>
        <w:t xml:space="preserve">王超 </w:t>
      </w:r>
      <w:r>
        <w:rPr/>
        <w:t xml:space="preserve">="0003_ts_00005117" 207 </w:t>
      </w:r>
      <w:r>
        <w:rPr/>
        <w:t>二〇七、第</w:t>
      </w:r>
      <w:r>
        <w:rPr/>
        <w:t>207</w:t>
      </w:r>
      <w:r>
        <w:rPr/>
        <w:t xml:space="preserve">首 </w:t>
      </w:r>
      <w:r>
        <w:rPr/>
        <w:t xml:space="preserve">0003_ts_00005117_00112 0003_ts_00005117_00112 =20170814 </w:t>
      </w:r>
      <w:r>
        <w:rPr/>
        <w:t xml:space="preserve">王超 </w:t>
      </w:r>
      <w:r>
        <w:rPr/>
        <w:t xml:space="preserve">="0003_ts_00005117" 208 </w:t>
      </w:r>
      <w:r>
        <w:rPr/>
        <w:t>二〇八、第</w:t>
      </w:r>
      <w:r>
        <w:rPr/>
        <w:t>208</w:t>
      </w:r>
      <w:r>
        <w:rPr/>
        <w:t xml:space="preserve">首 </w:t>
      </w:r>
      <w:r>
        <w:rPr/>
        <w:t xml:space="preserve">0003_ts_00005117_00112 0003_ts_00005117_00113 =20170814 </w:t>
      </w:r>
      <w:r>
        <w:rPr/>
        <w:t xml:space="preserve">王超 </w:t>
      </w:r>
      <w:r>
        <w:rPr/>
        <w:t xml:space="preserve">="0003_ts_00005117" 209 </w:t>
      </w:r>
      <w:r>
        <w:rPr/>
        <w:t>二〇九、第</w:t>
      </w:r>
      <w:r>
        <w:rPr/>
        <w:t>209</w:t>
      </w:r>
      <w:r>
        <w:rPr/>
        <w:t xml:space="preserve">首 </w:t>
      </w:r>
      <w:r>
        <w:rPr/>
        <w:t xml:space="preserve">0003_ts_00005117_00113 0003_ts_00005117_00114 =20170814 </w:t>
      </w:r>
      <w:r>
        <w:rPr/>
        <w:t xml:space="preserve">王超 </w:t>
      </w:r>
      <w:r>
        <w:rPr/>
        <w:t xml:space="preserve">="0003_ts_00005117" 210 </w:t>
      </w:r>
      <w:r>
        <w:rPr/>
        <w:t>二一〇、第</w:t>
      </w:r>
      <w:r>
        <w:rPr/>
        <w:t>210</w:t>
      </w:r>
      <w:r>
        <w:rPr/>
        <w:t xml:space="preserve">首 </w:t>
      </w:r>
      <w:r>
        <w:rPr/>
        <w:t xml:space="preserve">0003_ts_00005117_00114 0003_ts_00005117_00114 =20170814 </w:t>
      </w:r>
      <w:r>
        <w:rPr/>
        <w:t xml:space="preserve">王超 </w:t>
      </w:r>
      <w:r>
        <w:rPr/>
        <w:t xml:space="preserve">="0003_ts_00005117" 211 </w:t>
      </w:r>
      <w:r>
        <w:rPr/>
        <w:t>二一一、第</w:t>
      </w:r>
      <w:r>
        <w:rPr/>
        <w:t>211</w:t>
      </w:r>
      <w:r>
        <w:rPr/>
        <w:t xml:space="preserve">首 </w:t>
      </w:r>
      <w:r>
        <w:rPr/>
        <w:t xml:space="preserve">0003_ts_00005117_00114 0003_ts_00005117_00114 =20170814 </w:t>
      </w:r>
      <w:r>
        <w:rPr/>
        <w:t xml:space="preserve">王超 </w:t>
      </w:r>
      <w:r>
        <w:rPr/>
        <w:t xml:space="preserve">="0003_ts_00005117" 212 </w:t>
      </w:r>
      <w:r>
        <w:rPr/>
        <w:t>二一二、第</w:t>
      </w:r>
      <w:r>
        <w:rPr/>
        <w:t>212</w:t>
      </w:r>
      <w:r>
        <w:rPr/>
        <w:t xml:space="preserve">首 </w:t>
      </w:r>
      <w:r>
        <w:rPr/>
        <w:t xml:space="preserve">0003_ts_00005117_00114 0003_ts_00005117_00115 =20170814 </w:t>
      </w:r>
      <w:r>
        <w:rPr/>
        <w:t xml:space="preserve">王超 </w:t>
      </w:r>
      <w:r>
        <w:rPr/>
        <w:t xml:space="preserve">="0003_ts_00005117" 213 </w:t>
      </w:r>
      <w:r>
        <w:rPr/>
        <w:t>二一三、第</w:t>
      </w:r>
      <w:r>
        <w:rPr/>
        <w:t>213</w:t>
      </w:r>
      <w:r>
        <w:rPr/>
        <w:t xml:space="preserve">首 </w:t>
      </w:r>
      <w:r>
        <w:rPr/>
        <w:t xml:space="preserve">0003_ts_00005117_00115 0003_ts_00005117_00116 =20170814 </w:t>
      </w:r>
      <w:r>
        <w:rPr/>
        <w:t xml:space="preserve">王超 </w:t>
      </w:r>
      <w:r>
        <w:rPr/>
        <w:t xml:space="preserve">="0003_ts_00005117" 214 </w:t>
      </w:r>
      <w:r>
        <w:rPr/>
        <w:t>二一四、第</w:t>
      </w:r>
      <w:r>
        <w:rPr/>
        <w:t>214</w:t>
      </w:r>
      <w:r>
        <w:rPr/>
        <w:t xml:space="preserve">首 </w:t>
      </w:r>
      <w:r>
        <w:rPr/>
        <w:t xml:space="preserve">0003_ts_00005117_00116 0003_ts_00005117_00116 =20170814 </w:t>
      </w:r>
      <w:r>
        <w:rPr/>
        <w:t xml:space="preserve">王超 </w:t>
      </w:r>
      <w:r>
        <w:rPr/>
        <w:t xml:space="preserve">="0003_ts_00005117" 215 </w:t>
      </w:r>
      <w:r>
        <w:rPr/>
        <w:t>二一五、第</w:t>
      </w:r>
      <w:r>
        <w:rPr/>
        <w:t>215</w:t>
      </w:r>
      <w:r>
        <w:rPr/>
        <w:t xml:space="preserve">首 </w:t>
      </w:r>
      <w:r>
        <w:rPr/>
        <w:t xml:space="preserve">0003_ts_00005117_00116 0003_ts_00005117_00117 =20170814 </w:t>
      </w:r>
      <w:r>
        <w:rPr/>
        <w:t xml:space="preserve">王超 </w:t>
      </w:r>
      <w:r>
        <w:rPr/>
        <w:t>="0003_ts_00005117"</w:t>
      </w:r>
    </w:p>
    <w:p>
      <w:pPr>
        <w:pStyle w:val="Normal"/>
        <w:rPr/>
      </w:pPr>
      <w:r>
        <w:rPr/>
        <w:t xml:space="preserve"> </w:t>
      </w:r>
      <w:r>
        <w:rPr/>
        <w:t xml:space="preserve">216 </w:t>
      </w:r>
      <w:r>
        <w:rPr/>
        <w:t>二一六、第</w:t>
      </w:r>
      <w:r>
        <w:rPr/>
        <w:t>216</w:t>
      </w:r>
      <w:r>
        <w:rPr/>
        <w:t xml:space="preserve">首 </w:t>
      </w:r>
      <w:r>
        <w:rPr/>
        <w:t xml:space="preserve">0003_ts_00005117_00117 0003_ts_00005117_00118 =20170814 </w:t>
      </w:r>
      <w:r>
        <w:rPr/>
        <w:t xml:space="preserve">王超 </w:t>
      </w:r>
      <w:r>
        <w:rPr/>
        <w:t xml:space="preserve">="0003_ts_00005117" 217 </w:t>
      </w:r>
      <w:r>
        <w:rPr/>
        <w:t>二一七、第</w:t>
      </w:r>
      <w:r>
        <w:rPr/>
        <w:t>217</w:t>
      </w:r>
      <w:r>
        <w:rPr/>
        <w:t xml:space="preserve">首 </w:t>
      </w:r>
      <w:r>
        <w:rPr/>
        <w:t xml:space="preserve">0003_ts_00005117_00118 0003_ts_00005117_00119 =20170814 </w:t>
      </w:r>
      <w:r>
        <w:rPr/>
        <w:t xml:space="preserve">王超 </w:t>
      </w:r>
      <w:r>
        <w:rPr/>
        <w:t xml:space="preserve">="0003_ts_00005117" 218 </w:t>
      </w:r>
      <w:r>
        <w:rPr/>
        <w:t>二一八、第</w:t>
      </w:r>
      <w:r>
        <w:rPr/>
        <w:t>218</w:t>
      </w:r>
      <w:r>
        <w:rPr/>
        <w:t xml:space="preserve">首 </w:t>
      </w:r>
      <w:r>
        <w:rPr/>
        <w:t xml:space="preserve">0003_ts_00005117_00119 0003_ts_00005117_00120 =20170814 </w:t>
      </w:r>
      <w:r>
        <w:rPr/>
        <w:t xml:space="preserve">王超 </w:t>
      </w:r>
      <w:r>
        <w:rPr/>
        <w:t xml:space="preserve">="0003_ts_00005117" 219 </w:t>
      </w:r>
      <w:r>
        <w:rPr/>
        <w:t>二一九、第</w:t>
      </w:r>
      <w:r>
        <w:rPr/>
        <w:t>219</w:t>
      </w:r>
      <w:r>
        <w:rPr/>
        <w:t xml:space="preserve">首 </w:t>
      </w:r>
      <w:r>
        <w:rPr/>
        <w:t xml:space="preserve">0003_ts_00005117_00120 0003_ts_00005117_00120 =20170814 </w:t>
      </w:r>
      <w:r>
        <w:rPr/>
        <w:t xml:space="preserve">王超 </w:t>
      </w:r>
      <w:r>
        <w:rPr/>
        <w:t xml:space="preserve">="0003_ts_00005117" 220 </w:t>
      </w:r>
      <w:r>
        <w:rPr/>
        <w:t>二二〇、第</w:t>
      </w:r>
      <w:r>
        <w:rPr/>
        <w:t>220</w:t>
      </w:r>
      <w:r>
        <w:rPr/>
        <w:t xml:space="preserve">首 </w:t>
      </w:r>
      <w:r>
        <w:rPr/>
        <w:t xml:space="preserve">0003_ts_00005117_00120 0003_ts_00005117_00120 =20170814 </w:t>
      </w:r>
      <w:r>
        <w:rPr/>
        <w:t xml:space="preserve">王超 </w:t>
      </w:r>
      <w:r>
        <w:rPr/>
        <w:t xml:space="preserve">="0003_ts_00005117" 221 </w:t>
      </w:r>
      <w:r>
        <w:rPr/>
        <w:t>二二一、第</w:t>
      </w:r>
      <w:r>
        <w:rPr/>
        <w:t>221</w:t>
      </w:r>
      <w:r>
        <w:rPr/>
        <w:t xml:space="preserve">首 </w:t>
      </w:r>
      <w:r>
        <w:rPr/>
        <w:t xml:space="preserve">0003_ts_00005117_00120 0003_ts_00005117_00121 =20170814 </w:t>
      </w:r>
      <w:r>
        <w:rPr/>
        <w:t xml:space="preserve">王超 </w:t>
      </w:r>
      <w:r>
        <w:rPr/>
        <w:t xml:space="preserve">="0003_ts_00005117" 222 </w:t>
      </w:r>
      <w:r>
        <w:rPr/>
        <w:t>二二二、第</w:t>
      </w:r>
      <w:r>
        <w:rPr/>
        <w:t>222</w:t>
      </w:r>
      <w:r>
        <w:rPr/>
        <w:t xml:space="preserve">首 </w:t>
      </w:r>
      <w:r>
        <w:rPr/>
        <w:t xml:space="preserve">0003_ts_00005117_00121 0003_ts_00005117_00121 =20170814 </w:t>
      </w:r>
      <w:r>
        <w:rPr/>
        <w:t xml:space="preserve">王超 </w:t>
      </w:r>
      <w:r>
        <w:rPr/>
        <w:t xml:space="preserve">="0003_ts_00005117" 223 </w:t>
      </w:r>
      <w:r>
        <w:rPr/>
        <w:t>二二三、第</w:t>
      </w:r>
      <w:r>
        <w:rPr/>
        <w:t>223</w:t>
      </w:r>
      <w:r>
        <w:rPr/>
        <w:t xml:space="preserve">首 </w:t>
      </w:r>
      <w:r>
        <w:rPr/>
        <w:t xml:space="preserve">0003_ts_00005117_00121 0003_ts_00005117_00121 =20170814 </w:t>
      </w:r>
      <w:r>
        <w:rPr/>
        <w:t xml:space="preserve">王超 </w:t>
      </w:r>
      <w:r>
        <w:rPr/>
        <w:t xml:space="preserve">="0003_ts_00005117" 224 </w:t>
      </w:r>
      <w:r>
        <w:rPr/>
        <w:t>二二四、第</w:t>
      </w:r>
      <w:r>
        <w:rPr/>
        <w:t>224</w:t>
      </w:r>
      <w:r>
        <w:rPr/>
        <w:t xml:space="preserve">首 </w:t>
      </w:r>
      <w:r>
        <w:rPr/>
        <w:t xml:space="preserve">0003_ts_00005117_00121 0003_ts_00005117_00121 =20170814 </w:t>
      </w:r>
      <w:r>
        <w:rPr/>
        <w:t xml:space="preserve">王超 </w:t>
      </w:r>
      <w:r>
        <w:rPr/>
        <w:t xml:space="preserve">="0003_ts_00005117" 225 </w:t>
      </w:r>
      <w:r>
        <w:rPr/>
        <w:t>二二五、第</w:t>
      </w:r>
      <w:r>
        <w:rPr/>
        <w:t>225</w:t>
      </w:r>
      <w:r>
        <w:rPr/>
        <w:t xml:space="preserve">首 </w:t>
      </w:r>
      <w:r>
        <w:rPr/>
        <w:t xml:space="preserve">0003_ts_00005117_00121 0003_ts_00005117_00121 =20170814 </w:t>
      </w:r>
      <w:r>
        <w:rPr/>
        <w:t xml:space="preserve">王超 </w:t>
      </w:r>
      <w:r>
        <w:rPr/>
        <w:t xml:space="preserve">="0003_ts_00005117" 226 </w:t>
      </w:r>
      <w:r>
        <w:rPr/>
        <w:t>二二六、第</w:t>
      </w:r>
      <w:r>
        <w:rPr/>
        <w:t>226</w:t>
      </w:r>
      <w:r>
        <w:rPr/>
        <w:t xml:space="preserve">首 </w:t>
      </w:r>
      <w:r>
        <w:rPr/>
        <w:t xml:space="preserve">0003_ts_00005117_00121 0003_ts_00005117_00122 =20170814 </w:t>
      </w:r>
      <w:r>
        <w:rPr/>
        <w:t xml:space="preserve">王超 </w:t>
      </w:r>
      <w:r>
        <w:rPr/>
        <w:t xml:space="preserve">="0003_ts_00005117" 227 </w:t>
      </w:r>
      <w:r>
        <w:rPr/>
        <w:t>二二七、第</w:t>
      </w:r>
      <w:r>
        <w:rPr/>
        <w:t>227</w:t>
      </w:r>
      <w:r>
        <w:rPr/>
        <w:t xml:space="preserve">首 </w:t>
      </w:r>
      <w:r>
        <w:rPr/>
        <w:t xml:space="preserve">0003_ts_00005117_00122 0003_ts_00005117_00122 =20170814 </w:t>
      </w:r>
      <w:r>
        <w:rPr/>
        <w:t xml:space="preserve">王超 </w:t>
      </w:r>
      <w:r>
        <w:rPr/>
        <w:t xml:space="preserve">="0003_ts_00005117" 228 </w:t>
      </w:r>
      <w:r>
        <w:rPr/>
        <w:t>二二八、第</w:t>
      </w:r>
      <w:r>
        <w:rPr/>
        <w:t>228</w:t>
      </w:r>
      <w:r>
        <w:rPr/>
        <w:t xml:space="preserve">首 </w:t>
      </w:r>
      <w:r>
        <w:rPr/>
        <w:t xml:space="preserve">0003_ts_00005117_00122 0003_ts_00005117_00122 =20170814 </w:t>
      </w:r>
      <w:r>
        <w:rPr/>
        <w:t xml:space="preserve">王超 </w:t>
      </w:r>
      <w:r>
        <w:rPr/>
        <w:t xml:space="preserve">="0003_ts_00005117" 229 </w:t>
      </w:r>
      <w:r>
        <w:rPr/>
        <w:t>二二九、第</w:t>
      </w:r>
      <w:r>
        <w:rPr/>
        <w:t>229</w:t>
      </w:r>
      <w:r>
        <w:rPr/>
        <w:t xml:space="preserve">首 </w:t>
      </w:r>
      <w:r>
        <w:rPr/>
        <w:t xml:space="preserve">0003_ts_00005117_00122 0003_ts_00005117_00122 =20170814 </w:t>
      </w:r>
      <w:r>
        <w:rPr/>
        <w:t xml:space="preserve">王超 </w:t>
      </w:r>
      <w:r>
        <w:rPr/>
        <w:t xml:space="preserve">="0003_ts_00005117" 230 </w:t>
      </w:r>
      <w:r>
        <w:rPr/>
        <w:t>二三〇、第</w:t>
      </w:r>
      <w:r>
        <w:rPr/>
        <w:t>230</w:t>
      </w:r>
      <w:r>
        <w:rPr/>
        <w:t xml:space="preserve">首 </w:t>
      </w:r>
      <w:r>
        <w:rPr/>
        <w:t xml:space="preserve">0003_ts_00005117_00122 0003_ts_00005117_00123 =20170814 </w:t>
      </w:r>
      <w:r>
        <w:rPr/>
        <w:t xml:space="preserve">王超 </w:t>
      </w:r>
      <w:r>
        <w:rPr/>
        <w:t xml:space="preserve">="0003_ts_00005117" 231 </w:t>
      </w:r>
      <w:r>
        <w:rPr/>
        <w:t>二三一、第</w:t>
      </w:r>
      <w:r>
        <w:rPr/>
        <w:t>231</w:t>
      </w:r>
      <w:r>
        <w:rPr/>
        <w:t xml:space="preserve">首 </w:t>
      </w:r>
      <w:r>
        <w:rPr/>
        <w:t xml:space="preserve">0003_ts_00005117_00123 0003_ts_00005117_00123 =20170814 </w:t>
      </w:r>
      <w:r>
        <w:rPr/>
        <w:t xml:space="preserve">王超 </w:t>
      </w:r>
      <w:r>
        <w:rPr/>
        <w:t xml:space="preserve">="0003_ts_00005117" 232 </w:t>
      </w:r>
      <w:r>
        <w:rPr/>
        <w:t>二三二、第</w:t>
      </w:r>
      <w:r>
        <w:rPr/>
        <w:t>232</w:t>
      </w:r>
      <w:r>
        <w:rPr/>
        <w:t xml:space="preserve">首 </w:t>
      </w:r>
      <w:r>
        <w:rPr/>
        <w:t xml:space="preserve">0003_ts_00005117_00123 0003_ts_00005117_00123 =20170814 </w:t>
      </w:r>
      <w:r>
        <w:rPr/>
        <w:t xml:space="preserve">王超 </w:t>
      </w:r>
      <w:r>
        <w:rPr/>
        <w:t xml:space="preserve">="0003_ts_00005117" 233 </w:t>
      </w:r>
      <w:r>
        <w:rPr/>
        <w:t>二三三、第</w:t>
      </w:r>
      <w:r>
        <w:rPr/>
        <w:t>233</w:t>
      </w:r>
      <w:r>
        <w:rPr/>
        <w:t xml:space="preserve">首 </w:t>
      </w:r>
      <w:r>
        <w:rPr/>
        <w:t xml:space="preserve">0003_ts_00005117_00123 0003_ts_00005117_00124 =20170814 </w:t>
      </w:r>
      <w:r>
        <w:rPr/>
        <w:t xml:space="preserve">王超 </w:t>
      </w:r>
      <w:r>
        <w:rPr/>
        <w:t xml:space="preserve">="0003_ts_00005117" 234 </w:t>
      </w:r>
      <w:r>
        <w:rPr/>
        <w:t>二三四、第</w:t>
      </w:r>
      <w:r>
        <w:rPr/>
        <w:t>234</w:t>
      </w:r>
      <w:r>
        <w:rPr/>
        <w:t xml:space="preserve">首 </w:t>
      </w:r>
      <w:r>
        <w:rPr/>
        <w:t xml:space="preserve">0003_ts_00005117_00124 0003_ts_00005117_00124 =20170814 </w:t>
      </w:r>
      <w:r>
        <w:rPr/>
        <w:t xml:space="preserve">王超 </w:t>
      </w:r>
      <w:r>
        <w:rPr/>
        <w:t xml:space="preserve">="0003_ts_00005117" 235 </w:t>
      </w:r>
      <w:r>
        <w:rPr/>
        <w:t>二三五、第</w:t>
      </w:r>
      <w:r>
        <w:rPr/>
        <w:t>235</w:t>
      </w:r>
      <w:r>
        <w:rPr/>
        <w:t xml:space="preserve">首 </w:t>
      </w:r>
      <w:r>
        <w:rPr/>
        <w:t xml:space="preserve">0003_ts_00005117_00124 0003_ts_00005117_00124 =20170814 </w:t>
      </w:r>
      <w:r>
        <w:rPr/>
        <w:t xml:space="preserve">王超 </w:t>
      </w:r>
      <w:r>
        <w:rPr/>
        <w:t xml:space="preserve">="0003_ts_00005117" 236 </w:t>
      </w:r>
      <w:r>
        <w:rPr/>
        <w:t>二三六、第</w:t>
      </w:r>
      <w:r>
        <w:rPr/>
        <w:t>236</w:t>
      </w:r>
      <w:r>
        <w:rPr/>
        <w:t xml:space="preserve">首 </w:t>
      </w:r>
      <w:r>
        <w:rPr/>
        <w:t xml:space="preserve">0003_ts_00005117_00124 0003_ts_00005117_00125 =20170814 </w:t>
      </w:r>
      <w:r>
        <w:rPr/>
        <w:t xml:space="preserve">王超 </w:t>
      </w:r>
      <w:r>
        <w:rPr/>
        <w:t xml:space="preserve">="0003_ts_00005117" 237 </w:t>
      </w:r>
      <w:r>
        <w:rPr/>
        <w:t>二三七、第</w:t>
      </w:r>
      <w:r>
        <w:rPr/>
        <w:t>237</w:t>
      </w:r>
      <w:r>
        <w:rPr/>
        <w:t xml:space="preserve">首 </w:t>
      </w:r>
      <w:r>
        <w:rPr/>
        <w:t xml:space="preserve">0003_ts_00005117_00125 0003_ts_00005117_00125 =20170814 </w:t>
      </w:r>
      <w:r>
        <w:rPr/>
        <w:t xml:space="preserve">王超 </w:t>
      </w:r>
      <w:r>
        <w:rPr/>
        <w:t xml:space="preserve">="0003_ts_00005117" 238 </w:t>
      </w:r>
      <w:r>
        <w:rPr/>
        <w:t>二三八、第</w:t>
      </w:r>
      <w:r>
        <w:rPr/>
        <w:t>238</w:t>
      </w:r>
      <w:r>
        <w:rPr/>
        <w:t xml:space="preserve">首 </w:t>
      </w:r>
      <w:r>
        <w:rPr/>
        <w:t xml:space="preserve">0003_ts_00005117_00125 0003_ts_00005117_00125 =20170814 </w:t>
      </w:r>
      <w:r>
        <w:rPr/>
        <w:t xml:space="preserve">王超 </w:t>
      </w:r>
      <w:r>
        <w:rPr/>
        <w:t xml:space="preserve">="0003_ts_00005117" 239 </w:t>
      </w:r>
      <w:r>
        <w:rPr/>
        <w:t>二三九、第</w:t>
      </w:r>
      <w:r>
        <w:rPr/>
        <w:t>239</w:t>
      </w:r>
      <w:r>
        <w:rPr/>
        <w:t xml:space="preserve">首 </w:t>
      </w:r>
      <w:r>
        <w:rPr/>
        <w:t xml:space="preserve">0003_ts_00005117_00125 0003_ts_00005117_00125 =20170814 </w:t>
      </w:r>
      <w:r>
        <w:rPr/>
        <w:t xml:space="preserve">王超 </w:t>
      </w:r>
      <w:r>
        <w:rPr/>
        <w:t xml:space="preserve">="0003_ts_00005117" 240 </w:t>
      </w:r>
      <w:r>
        <w:rPr/>
        <w:t>二四〇、第</w:t>
      </w:r>
      <w:r>
        <w:rPr/>
        <w:t>240</w:t>
      </w:r>
      <w:r>
        <w:rPr/>
        <w:t xml:space="preserve">首 </w:t>
      </w:r>
      <w:r>
        <w:rPr/>
        <w:t xml:space="preserve">0003_ts_00005117_00125 0003_ts_00005117_00125 =20170814 </w:t>
      </w:r>
      <w:r>
        <w:rPr/>
        <w:t xml:space="preserve">王超 </w:t>
      </w:r>
      <w:r>
        <w:rPr/>
        <w:t xml:space="preserve">="0003_ts_00005117" 241 </w:t>
      </w:r>
      <w:r>
        <w:rPr/>
        <w:t>二四一、第</w:t>
      </w:r>
      <w:r>
        <w:rPr/>
        <w:t>241</w:t>
      </w:r>
      <w:r>
        <w:rPr/>
        <w:t xml:space="preserve">首 </w:t>
      </w:r>
      <w:r>
        <w:rPr/>
        <w:t xml:space="preserve">0003_ts_00005117_00125 0003_ts_00005117_00126 =20170814 </w:t>
      </w:r>
      <w:r>
        <w:rPr/>
        <w:t xml:space="preserve">王超 </w:t>
      </w:r>
      <w:r>
        <w:rPr/>
        <w:t xml:space="preserve">="0003_ts_00005117" 242 </w:t>
      </w:r>
      <w:r>
        <w:rPr/>
        <w:t>二四二、第</w:t>
      </w:r>
      <w:r>
        <w:rPr/>
        <w:t>242</w:t>
      </w:r>
      <w:r>
        <w:rPr/>
        <w:t xml:space="preserve">首 </w:t>
      </w:r>
      <w:r>
        <w:rPr/>
        <w:t xml:space="preserve">0003_ts_00005117_00126 0003_ts_00005117_00126 =20170814 </w:t>
      </w:r>
      <w:r>
        <w:rPr/>
        <w:t xml:space="preserve">王超 </w:t>
      </w:r>
      <w:r>
        <w:rPr/>
        <w:t xml:space="preserve">="0003_ts_00005117" 243 </w:t>
      </w:r>
      <w:r>
        <w:rPr/>
        <w:t>二四三、第</w:t>
      </w:r>
      <w:r>
        <w:rPr/>
        <w:t>243</w:t>
      </w:r>
      <w:r>
        <w:rPr/>
        <w:t xml:space="preserve">首 </w:t>
      </w:r>
      <w:r>
        <w:rPr/>
        <w:t xml:space="preserve">0003_ts_00005117_00126 0003_ts_00005117_00127 =20170814 </w:t>
      </w:r>
      <w:r>
        <w:rPr/>
        <w:t xml:space="preserve">王超 </w:t>
      </w:r>
      <w:r>
        <w:rPr/>
        <w:t xml:space="preserve">="0003_ts_00005117" 244 </w:t>
      </w:r>
      <w:r>
        <w:rPr/>
        <w:t>二四四、第</w:t>
      </w:r>
      <w:r>
        <w:rPr/>
        <w:t>244</w:t>
      </w:r>
      <w:r>
        <w:rPr/>
        <w:t xml:space="preserve">首 </w:t>
      </w:r>
      <w:r>
        <w:rPr/>
        <w:t xml:space="preserve">0003_ts_00005117_00127 0003_ts_00005117_00127 =20170814 </w:t>
      </w:r>
      <w:r>
        <w:rPr/>
        <w:t xml:space="preserve">王超 </w:t>
      </w:r>
      <w:r>
        <w:rPr/>
        <w:t xml:space="preserve">="0003_ts_00005117" 245 </w:t>
      </w:r>
      <w:r>
        <w:rPr/>
        <w:t>二四五、第</w:t>
      </w:r>
      <w:r>
        <w:rPr/>
        <w:t>245</w:t>
      </w:r>
      <w:r>
        <w:rPr/>
        <w:t xml:space="preserve">首 </w:t>
      </w:r>
      <w:r>
        <w:rPr/>
        <w:t xml:space="preserve">0003_ts_00005117_00127 0003_ts_00005117_00127 =20170814 </w:t>
      </w:r>
      <w:r>
        <w:rPr/>
        <w:t xml:space="preserve">王超 </w:t>
      </w:r>
      <w:r>
        <w:rPr/>
        <w:t xml:space="preserve">="0003_ts_00005117" 246 </w:t>
      </w:r>
      <w:r>
        <w:rPr/>
        <w:t>二四六、第</w:t>
      </w:r>
      <w:r>
        <w:rPr/>
        <w:t>246</w:t>
      </w:r>
      <w:r>
        <w:rPr/>
        <w:t xml:space="preserve">首 </w:t>
      </w:r>
      <w:r>
        <w:rPr/>
        <w:t xml:space="preserve">0003_ts_00005117_00127 0003_ts_00005117_00127 =20170814 </w:t>
      </w:r>
      <w:r>
        <w:rPr/>
        <w:t xml:space="preserve">王超 </w:t>
      </w:r>
      <w:r>
        <w:rPr/>
        <w:t xml:space="preserve">="0003_ts_00005117" 247 </w:t>
      </w:r>
      <w:r>
        <w:rPr/>
        <w:t>二四七、第</w:t>
      </w:r>
      <w:r>
        <w:rPr/>
        <w:t>247</w:t>
      </w:r>
      <w:r>
        <w:rPr/>
        <w:t xml:space="preserve">首 </w:t>
      </w:r>
      <w:r>
        <w:rPr/>
        <w:t xml:space="preserve">0003_ts_00005117_00127 0003_ts_00005117_00128 =20170814 </w:t>
      </w:r>
      <w:r>
        <w:rPr/>
        <w:t xml:space="preserve">王超 </w:t>
      </w:r>
      <w:r>
        <w:rPr/>
        <w:t xml:space="preserve">="0003_ts_00005117" 248 </w:t>
      </w:r>
      <w:r>
        <w:rPr/>
        <w:t>二四八、第</w:t>
      </w:r>
      <w:r>
        <w:rPr/>
        <w:t>248</w:t>
      </w:r>
      <w:r>
        <w:rPr/>
        <w:t xml:space="preserve">首 </w:t>
      </w:r>
      <w:r>
        <w:rPr/>
        <w:t xml:space="preserve">0003_ts_00005117_00128 0003_ts_00005117_00128 =20170814 </w:t>
      </w:r>
      <w:r>
        <w:rPr/>
        <w:t xml:space="preserve">王超 </w:t>
      </w:r>
      <w:r>
        <w:rPr/>
        <w:t xml:space="preserve">="0003_ts_00005117" 249 </w:t>
      </w:r>
      <w:r>
        <w:rPr/>
        <w:t>二四九、第</w:t>
      </w:r>
      <w:r>
        <w:rPr/>
        <w:t>249</w:t>
      </w:r>
      <w:r>
        <w:rPr/>
        <w:t xml:space="preserve">首 </w:t>
      </w:r>
      <w:r>
        <w:rPr/>
        <w:t xml:space="preserve">0003_ts_00005117_00128 0003_ts_00005117_00128 =20170814 </w:t>
      </w:r>
      <w:r>
        <w:rPr/>
        <w:t xml:space="preserve">王超 </w:t>
      </w:r>
      <w:r>
        <w:rPr/>
        <w:t xml:space="preserve">="0003_ts_00005117" 250 </w:t>
      </w:r>
      <w:r>
        <w:rPr/>
        <w:t>二五〇、第</w:t>
      </w:r>
      <w:r>
        <w:rPr/>
        <w:t>250</w:t>
      </w:r>
      <w:r>
        <w:rPr/>
        <w:t xml:space="preserve">首 </w:t>
      </w:r>
      <w:r>
        <w:rPr/>
        <w:t xml:space="preserve">0003_ts_00005117_00128 0003_ts_00005117_00129 =20170814 </w:t>
      </w:r>
      <w:r>
        <w:rPr/>
        <w:t xml:space="preserve">王超 </w:t>
      </w:r>
      <w:r>
        <w:rPr/>
        <w:t xml:space="preserve">="0003_ts_00005117" 251 </w:t>
      </w:r>
      <w:r>
        <w:rPr/>
        <w:t>二五一、第</w:t>
      </w:r>
      <w:r>
        <w:rPr/>
        <w:t>251</w:t>
      </w:r>
      <w:r>
        <w:rPr/>
        <w:t xml:space="preserve">首 </w:t>
      </w:r>
      <w:r>
        <w:rPr/>
        <w:t xml:space="preserve">0003_ts_00005117_00129 0003_ts_00005117_00129 =20170814 </w:t>
      </w:r>
      <w:r>
        <w:rPr/>
        <w:t xml:space="preserve">王超 </w:t>
      </w:r>
      <w:r>
        <w:rPr/>
        <w:t xml:space="preserve">="0003_ts_00005117" 252 </w:t>
      </w:r>
      <w:r>
        <w:rPr/>
        <w:t>二五二、第</w:t>
      </w:r>
      <w:r>
        <w:rPr/>
        <w:t>252</w:t>
      </w:r>
      <w:r>
        <w:rPr/>
        <w:t xml:space="preserve">首 </w:t>
      </w:r>
      <w:r>
        <w:rPr/>
        <w:t xml:space="preserve">0003_ts_00005117_00129 0003_ts_00005117_00129 =20170814 </w:t>
      </w:r>
      <w:r>
        <w:rPr/>
        <w:t xml:space="preserve">王超 </w:t>
      </w:r>
      <w:r>
        <w:rPr/>
        <w:t xml:space="preserve">="0003_ts_00005117" 253 </w:t>
      </w:r>
      <w:r>
        <w:rPr/>
        <w:t>二五三、第</w:t>
      </w:r>
      <w:r>
        <w:rPr/>
        <w:t>253</w:t>
      </w:r>
      <w:r>
        <w:rPr/>
        <w:t xml:space="preserve">首 </w:t>
      </w:r>
      <w:r>
        <w:rPr/>
        <w:t xml:space="preserve">0003_ts_00005117_00129 0003_ts_00005117_00129 =20170814 </w:t>
      </w:r>
      <w:r>
        <w:rPr/>
        <w:t xml:space="preserve">王超 </w:t>
      </w:r>
      <w:r>
        <w:rPr/>
        <w:t xml:space="preserve">="0003_ts_00005117" 254 </w:t>
      </w:r>
      <w:r>
        <w:rPr/>
        <w:t>二五四、第</w:t>
      </w:r>
      <w:r>
        <w:rPr/>
        <w:t>254</w:t>
      </w:r>
      <w:r>
        <w:rPr/>
        <w:t xml:space="preserve">首 </w:t>
      </w:r>
      <w:r>
        <w:rPr/>
        <w:t xml:space="preserve">0003_ts_00005117_00129 0003_ts_00005117_00130 =20170814 </w:t>
      </w:r>
      <w:r>
        <w:rPr/>
        <w:t xml:space="preserve">王超 </w:t>
      </w:r>
      <w:r>
        <w:rPr/>
        <w:t xml:space="preserve">="0003_ts_00005117" 255 </w:t>
      </w:r>
      <w:r>
        <w:rPr/>
        <w:t>二五五、第</w:t>
      </w:r>
      <w:r>
        <w:rPr/>
        <w:t>255</w:t>
      </w:r>
      <w:r>
        <w:rPr/>
        <w:t xml:space="preserve">首 </w:t>
      </w:r>
      <w:r>
        <w:rPr/>
        <w:t xml:space="preserve">0003_ts_00005117_00130 0003_ts_00005117_00130 =20170814 </w:t>
      </w:r>
      <w:r>
        <w:rPr/>
        <w:t xml:space="preserve">王超 </w:t>
      </w:r>
      <w:r>
        <w:rPr/>
        <w:t xml:space="preserve">="0003_ts_00005117" 256 </w:t>
      </w:r>
      <w:r>
        <w:rPr/>
        <w:t>二五六、第</w:t>
      </w:r>
      <w:r>
        <w:rPr/>
        <w:t>256</w:t>
      </w:r>
      <w:r>
        <w:rPr/>
        <w:t xml:space="preserve">首 </w:t>
      </w:r>
      <w:r>
        <w:rPr/>
        <w:t xml:space="preserve">0003_ts_00005117_00130 0003_ts_00005117_00130 =20170814 </w:t>
      </w:r>
      <w:r>
        <w:rPr/>
        <w:t xml:space="preserve">王超 </w:t>
      </w:r>
      <w:r>
        <w:rPr/>
        <w:t xml:space="preserve">="0003_ts_00005117" 257 </w:t>
      </w:r>
      <w:r>
        <w:rPr/>
        <w:t>二五七、第</w:t>
      </w:r>
      <w:r>
        <w:rPr/>
        <w:t>257</w:t>
      </w:r>
      <w:r>
        <w:rPr/>
        <w:t xml:space="preserve">首 </w:t>
      </w:r>
      <w:r>
        <w:rPr/>
        <w:t xml:space="preserve">0003_ts_00005117_00130 0003_ts_00005117_00131 =20170814 </w:t>
      </w:r>
      <w:r>
        <w:rPr/>
        <w:t xml:space="preserve">王超 </w:t>
      </w:r>
      <w:r>
        <w:rPr/>
        <w:t xml:space="preserve">="0003_ts_00005117" 258 </w:t>
      </w:r>
      <w:r>
        <w:rPr/>
        <w:t>二五八、第</w:t>
      </w:r>
      <w:r>
        <w:rPr/>
        <w:t>258</w:t>
      </w:r>
      <w:r>
        <w:rPr/>
        <w:t xml:space="preserve">首 </w:t>
      </w:r>
      <w:r>
        <w:rPr/>
        <w:t xml:space="preserve">0003_ts_00005117_00131 0003_ts_00005117_00131 =20170814 </w:t>
      </w:r>
      <w:r>
        <w:rPr/>
        <w:t xml:space="preserve">王超 </w:t>
      </w:r>
      <w:r>
        <w:rPr/>
        <w:t xml:space="preserve">="0003_ts_00005117" 259 </w:t>
      </w:r>
      <w:r>
        <w:rPr/>
        <w:t>二五九、第</w:t>
      </w:r>
      <w:r>
        <w:rPr/>
        <w:t>259</w:t>
      </w:r>
      <w:r>
        <w:rPr/>
        <w:t xml:space="preserve">首 </w:t>
      </w:r>
      <w:r>
        <w:rPr/>
        <w:t xml:space="preserve">0003_ts_00005117_00131 0003_ts_00005117_00131 =20170814 </w:t>
      </w:r>
      <w:r>
        <w:rPr/>
        <w:t xml:space="preserve">王超 </w:t>
      </w:r>
      <w:r>
        <w:rPr/>
        <w:t xml:space="preserve">="0003_ts_00005117" 260 </w:t>
      </w:r>
      <w:r>
        <w:rPr/>
        <w:t>二六〇、第</w:t>
      </w:r>
      <w:r>
        <w:rPr/>
        <w:t>260</w:t>
      </w:r>
      <w:r>
        <w:rPr/>
        <w:t xml:space="preserve">首 </w:t>
      </w:r>
      <w:r>
        <w:rPr/>
        <w:t xml:space="preserve">0003_ts_00005117_00131 0003_ts_00005117_00132 =20170814 </w:t>
      </w:r>
      <w:r>
        <w:rPr/>
        <w:t xml:space="preserve">王超 </w:t>
      </w:r>
      <w:r>
        <w:rPr/>
        <w:t xml:space="preserve">="0003_ts_00005117" 261 </w:t>
      </w:r>
      <w:r>
        <w:rPr/>
        <w:t>二六一、第</w:t>
      </w:r>
      <w:r>
        <w:rPr/>
        <w:t>261</w:t>
      </w:r>
      <w:r>
        <w:rPr/>
        <w:t xml:space="preserve">首 </w:t>
      </w:r>
      <w:r>
        <w:rPr/>
        <w:t xml:space="preserve">0003_ts_00005117_00132 0003_ts_00005117_00132 =20170814 </w:t>
      </w:r>
      <w:r>
        <w:rPr/>
        <w:t xml:space="preserve">王超 </w:t>
      </w:r>
      <w:r>
        <w:rPr/>
        <w:t xml:space="preserve">="0003_ts_00005117" 262 </w:t>
      </w:r>
      <w:r>
        <w:rPr/>
        <w:t>二六二、第</w:t>
      </w:r>
      <w:r>
        <w:rPr/>
        <w:t>262</w:t>
      </w:r>
      <w:r>
        <w:rPr/>
        <w:t xml:space="preserve">首 </w:t>
      </w:r>
      <w:r>
        <w:rPr/>
        <w:t xml:space="preserve">0003_ts_00005117_00132 0003_ts_00005117_00133 =20170814 </w:t>
      </w:r>
      <w:r>
        <w:rPr/>
        <w:t xml:space="preserve">王超 </w:t>
      </w:r>
      <w:r>
        <w:rPr/>
        <w:t xml:space="preserve">="0003_ts_00005117" 263 </w:t>
      </w:r>
      <w:r>
        <w:rPr/>
        <w:t>二六三、第</w:t>
      </w:r>
      <w:r>
        <w:rPr/>
        <w:t>263</w:t>
      </w:r>
      <w:r>
        <w:rPr/>
        <w:t xml:space="preserve">首 </w:t>
      </w:r>
      <w:r>
        <w:rPr/>
        <w:t xml:space="preserve">0003_ts_00005117_00133 0003_ts_00005117_00133 =20170814 </w:t>
      </w:r>
      <w:r>
        <w:rPr/>
        <w:t xml:space="preserve">王超 </w:t>
      </w:r>
      <w:r>
        <w:rPr/>
        <w:t xml:space="preserve">="0003_ts_00005117" 264 </w:t>
      </w:r>
      <w:r>
        <w:rPr/>
        <w:t>二六四、第</w:t>
      </w:r>
      <w:r>
        <w:rPr/>
        <w:t>264</w:t>
      </w:r>
      <w:r>
        <w:rPr/>
        <w:t xml:space="preserve">首 </w:t>
      </w:r>
      <w:r>
        <w:rPr/>
        <w:t xml:space="preserve">0003_ts_00005117_00133 0003_ts_00005117_00134 =20170814 </w:t>
      </w:r>
      <w:r>
        <w:rPr/>
        <w:t xml:space="preserve">王超 </w:t>
      </w:r>
      <w:r>
        <w:rPr/>
        <w:t xml:space="preserve">="0003_ts_00005117" 265 </w:t>
      </w:r>
      <w:r>
        <w:rPr/>
        <w:t>二六五、第</w:t>
      </w:r>
      <w:r>
        <w:rPr/>
        <w:t>265</w:t>
      </w:r>
      <w:r>
        <w:rPr/>
        <w:t xml:space="preserve">首 </w:t>
      </w:r>
      <w:r>
        <w:rPr/>
        <w:t xml:space="preserve">0003_ts_00005117_00134 0003_ts_00005117_00134 =20170814 </w:t>
      </w:r>
      <w:r>
        <w:rPr/>
        <w:t xml:space="preserve">王超 </w:t>
      </w:r>
      <w:r>
        <w:rPr/>
        <w:t xml:space="preserve">="0003_ts_00005117" 266 </w:t>
      </w:r>
      <w:r>
        <w:rPr/>
        <w:t>二六六、第</w:t>
      </w:r>
      <w:r>
        <w:rPr/>
        <w:t>266</w:t>
      </w:r>
      <w:r>
        <w:rPr/>
        <w:t xml:space="preserve">首 </w:t>
      </w:r>
      <w:r>
        <w:rPr/>
        <w:t xml:space="preserve">0003_ts_00005117_00134 0003_ts_00005117_00135 =20170814 </w:t>
      </w:r>
      <w:r>
        <w:rPr/>
        <w:t xml:space="preserve">王超 </w:t>
      </w:r>
      <w:r>
        <w:rPr/>
        <w:t xml:space="preserve">="0003_ts_00005117" 267 </w:t>
      </w:r>
      <w:r>
        <w:rPr/>
        <w:t>二六七、第</w:t>
      </w:r>
      <w:r>
        <w:rPr/>
        <w:t>267</w:t>
      </w:r>
      <w:r>
        <w:rPr/>
        <w:t xml:space="preserve">首 </w:t>
      </w:r>
      <w:r>
        <w:rPr/>
        <w:t xml:space="preserve">0003_ts_00005117_00135 0003_ts_00005117_00135 =20170814 </w:t>
      </w:r>
      <w:r>
        <w:rPr/>
        <w:t xml:space="preserve">王超 </w:t>
      </w:r>
      <w:r>
        <w:rPr/>
        <w:t xml:space="preserve">="0003_ts_00005117" 268 </w:t>
      </w:r>
      <w:r>
        <w:rPr/>
        <w:t>二六八、第</w:t>
      </w:r>
      <w:r>
        <w:rPr/>
        <w:t>268</w:t>
      </w:r>
      <w:r>
        <w:rPr/>
        <w:t xml:space="preserve">首 </w:t>
      </w:r>
      <w:r>
        <w:rPr/>
        <w:t xml:space="preserve">0003_ts_00005117_00135 0003_ts_00005117_00135 =20170814 </w:t>
      </w:r>
      <w:r>
        <w:rPr/>
        <w:t xml:space="preserve">王超 </w:t>
      </w:r>
      <w:r>
        <w:rPr/>
        <w:t xml:space="preserve">="0003_ts_00005117" 269 </w:t>
      </w:r>
      <w:r>
        <w:rPr/>
        <w:t>二六九、第</w:t>
      </w:r>
      <w:r>
        <w:rPr/>
        <w:t>269</w:t>
      </w:r>
      <w:r>
        <w:rPr/>
        <w:t xml:space="preserve">首 </w:t>
      </w:r>
      <w:r>
        <w:rPr/>
        <w:t xml:space="preserve">0003_ts_00005117_00135 0003_ts_00005117_00136 =20170814 </w:t>
      </w:r>
      <w:r>
        <w:rPr/>
        <w:t xml:space="preserve">王超 </w:t>
      </w:r>
      <w:r>
        <w:rPr/>
        <w:t xml:space="preserve">="0003_ts_00005117" 270 </w:t>
      </w:r>
      <w:r>
        <w:rPr/>
        <w:t>二七〇、第</w:t>
      </w:r>
      <w:r>
        <w:rPr/>
        <w:t>270</w:t>
      </w:r>
      <w:r>
        <w:rPr/>
        <w:t xml:space="preserve">首 </w:t>
      </w:r>
      <w:r>
        <w:rPr/>
        <w:t xml:space="preserve">0003_ts_00005117_00136 0003_ts_00005117_00136 =20170814 </w:t>
      </w:r>
      <w:r>
        <w:rPr/>
        <w:t xml:space="preserve">王超 </w:t>
      </w:r>
      <w:r>
        <w:rPr/>
        <w:t xml:space="preserve">="0003_ts_00005117" 271 </w:t>
      </w:r>
      <w:r>
        <w:rPr/>
        <w:t>二七一、第</w:t>
      </w:r>
      <w:r>
        <w:rPr/>
        <w:t>271</w:t>
      </w:r>
      <w:r>
        <w:rPr/>
        <w:t xml:space="preserve">首 </w:t>
      </w:r>
      <w:r>
        <w:rPr/>
        <w:t xml:space="preserve">0003_ts_00005117_00136 0003_ts_00005117_00137 =20170814 </w:t>
      </w:r>
      <w:r>
        <w:rPr/>
        <w:t xml:space="preserve">王超 </w:t>
      </w:r>
      <w:r>
        <w:rPr/>
        <w:t xml:space="preserve">="0003_ts_00005117" 272 </w:t>
      </w:r>
      <w:r>
        <w:rPr/>
        <w:t>二七二、第</w:t>
      </w:r>
      <w:r>
        <w:rPr/>
        <w:t>272</w:t>
      </w:r>
      <w:r>
        <w:rPr/>
        <w:t xml:space="preserve">首 </w:t>
      </w:r>
      <w:r>
        <w:rPr/>
        <w:t xml:space="preserve">0003_ts_00005117_00137 0003_ts_00005117_00137 =20170814 </w:t>
      </w:r>
      <w:r>
        <w:rPr/>
        <w:t xml:space="preserve">王超 </w:t>
      </w:r>
      <w:r>
        <w:rPr/>
        <w:t xml:space="preserve">="0003_ts_00005117" 273 </w:t>
      </w:r>
      <w:r>
        <w:rPr/>
        <w:t>二七三、第</w:t>
      </w:r>
      <w:r>
        <w:rPr/>
        <w:t>273</w:t>
      </w:r>
      <w:r>
        <w:rPr/>
        <w:t xml:space="preserve">首 </w:t>
      </w:r>
      <w:r>
        <w:rPr/>
        <w:t xml:space="preserve">0003_ts_00005117_00137 0003_ts_00005117_00137 =20170814 </w:t>
      </w:r>
      <w:r>
        <w:rPr/>
        <w:t xml:space="preserve">王超 </w:t>
      </w:r>
      <w:r>
        <w:rPr/>
        <w:t xml:space="preserve">="0003_ts_00005117" 274 </w:t>
      </w:r>
      <w:r>
        <w:rPr/>
        <w:t>二七四、第</w:t>
      </w:r>
      <w:r>
        <w:rPr/>
        <w:t>274</w:t>
      </w:r>
      <w:r>
        <w:rPr/>
        <w:t xml:space="preserve">首 </w:t>
      </w:r>
      <w:r>
        <w:rPr/>
        <w:t xml:space="preserve">0003_ts_00005117_00137 0003_ts_00005117_00138 =20170814 </w:t>
      </w:r>
      <w:r>
        <w:rPr/>
        <w:t xml:space="preserve">王超 </w:t>
      </w:r>
      <w:r>
        <w:rPr/>
        <w:t xml:space="preserve">="0003_ts_00005117" 275 </w:t>
      </w:r>
      <w:r>
        <w:rPr/>
        <w:t>二七五、第</w:t>
      </w:r>
      <w:r>
        <w:rPr/>
        <w:t>275</w:t>
      </w:r>
      <w:r>
        <w:rPr/>
        <w:t xml:space="preserve">首 </w:t>
      </w:r>
      <w:r>
        <w:rPr/>
        <w:t xml:space="preserve">0003_ts_00005117_00138 0003_ts_00005117_00138 =20170814 </w:t>
      </w:r>
      <w:r>
        <w:rPr/>
        <w:t xml:space="preserve">王超 </w:t>
      </w:r>
      <w:r>
        <w:rPr/>
        <w:t xml:space="preserve">="0003_ts_00005117" 276 </w:t>
      </w:r>
      <w:r>
        <w:rPr/>
        <w:t>二七六、第</w:t>
      </w:r>
      <w:r>
        <w:rPr/>
        <w:t>276</w:t>
      </w:r>
      <w:r>
        <w:rPr/>
        <w:t xml:space="preserve">首 </w:t>
      </w:r>
      <w:r>
        <w:rPr/>
        <w:t xml:space="preserve">0003_ts_00005117_00138 0003_ts_00005117_00138 =20170814 </w:t>
      </w:r>
      <w:r>
        <w:rPr/>
        <w:t xml:space="preserve">王超 </w:t>
      </w:r>
      <w:r>
        <w:rPr/>
        <w:t xml:space="preserve">="0003_ts_00005117" 277 </w:t>
      </w:r>
      <w:r>
        <w:rPr/>
        <w:t>二七七、第</w:t>
      </w:r>
      <w:r>
        <w:rPr/>
        <w:t>277</w:t>
      </w:r>
      <w:r>
        <w:rPr/>
        <w:t xml:space="preserve">首 </w:t>
      </w:r>
      <w:r>
        <w:rPr/>
        <w:t xml:space="preserve">0003_ts_00005117_00138 0003_ts_00005117_00138 =20170814 </w:t>
      </w:r>
      <w:r>
        <w:rPr/>
        <w:t xml:space="preserve">王超 </w:t>
      </w:r>
      <w:r>
        <w:rPr/>
        <w:t xml:space="preserve">="0003_ts_00005117" 278 </w:t>
      </w:r>
      <w:r>
        <w:rPr/>
        <w:t>二七八、第</w:t>
      </w:r>
      <w:r>
        <w:rPr/>
        <w:t>278</w:t>
      </w:r>
      <w:r>
        <w:rPr/>
        <w:t xml:space="preserve">首 </w:t>
      </w:r>
      <w:r>
        <w:rPr/>
        <w:t xml:space="preserve">0003_ts_00005117_00138 0003_ts_00005117_00139 =20170814 </w:t>
      </w:r>
      <w:r>
        <w:rPr/>
        <w:t xml:space="preserve">王超 </w:t>
      </w:r>
      <w:r>
        <w:rPr/>
        <w:t xml:space="preserve">="0003_ts_00005117" 279 </w:t>
      </w:r>
      <w:r>
        <w:rPr/>
        <w:t>二七九、第</w:t>
      </w:r>
      <w:r>
        <w:rPr/>
        <w:t>279</w:t>
      </w:r>
      <w:r>
        <w:rPr/>
        <w:t xml:space="preserve">首 </w:t>
      </w:r>
      <w:r>
        <w:rPr/>
        <w:t xml:space="preserve">0003_ts_00005117_00139 0003_ts_00005117_00139 =20170814 </w:t>
      </w:r>
      <w:r>
        <w:rPr/>
        <w:t xml:space="preserve">王超 </w:t>
      </w:r>
      <w:r>
        <w:rPr/>
        <w:t xml:space="preserve">="0003_ts_00005117" 280 </w:t>
      </w:r>
      <w:r>
        <w:rPr/>
        <w:t>二八〇、第</w:t>
      </w:r>
      <w:r>
        <w:rPr/>
        <w:t>280</w:t>
      </w:r>
      <w:r>
        <w:rPr/>
        <w:t xml:space="preserve">首 </w:t>
      </w:r>
      <w:r>
        <w:rPr/>
        <w:t xml:space="preserve">0003_ts_00005117_00139 0003_ts_00005117_00139 =20170814 </w:t>
      </w:r>
      <w:r>
        <w:rPr/>
        <w:t xml:space="preserve">王超 </w:t>
      </w:r>
      <w:r>
        <w:rPr/>
        <w:t xml:space="preserve">="0003_ts_00005117" 281 </w:t>
      </w:r>
      <w:r>
        <w:rPr/>
        <w:t>二八一、第</w:t>
      </w:r>
      <w:r>
        <w:rPr/>
        <w:t>281</w:t>
      </w:r>
      <w:r>
        <w:rPr/>
        <w:t xml:space="preserve">首 </w:t>
      </w:r>
      <w:r>
        <w:rPr/>
        <w:t xml:space="preserve">0003_ts_00005117_00139 0003_ts_00005117_00139 =20170814 </w:t>
      </w:r>
      <w:r>
        <w:rPr/>
        <w:t xml:space="preserve">王超 </w:t>
      </w:r>
      <w:r>
        <w:rPr/>
        <w:t xml:space="preserve">="0003_ts_00005117" 282 </w:t>
      </w:r>
      <w:r>
        <w:rPr/>
        <w:t>二八二、第</w:t>
      </w:r>
      <w:r>
        <w:rPr/>
        <w:t>282</w:t>
      </w:r>
      <w:r>
        <w:rPr/>
        <w:t xml:space="preserve">首 </w:t>
      </w:r>
      <w:r>
        <w:rPr/>
        <w:t xml:space="preserve">0003_ts_00005117_00139 0003_ts_00005117_00139 =20170814 </w:t>
      </w:r>
      <w:r>
        <w:rPr/>
        <w:t xml:space="preserve">王超 </w:t>
      </w:r>
      <w:r>
        <w:rPr/>
        <w:t xml:space="preserve">="0003_ts_00005117" 283 </w:t>
      </w:r>
      <w:r>
        <w:rPr/>
        <w:t>二八三、第</w:t>
      </w:r>
      <w:r>
        <w:rPr/>
        <w:t>283</w:t>
      </w:r>
      <w:r>
        <w:rPr/>
        <w:t xml:space="preserve">首 </w:t>
      </w:r>
      <w:r>
        <w:rPr/>
        <w:t xml:space="preserve">0003_ts_00005117_00139 0003_ts_00005117_00140 =20170814 </w:t>
      </w:r>
      <w:r>
        <w:rPr/>
        <w:t xml:space="preserve">王超 </w:t>
      </w:r>
      <w:r>
        <w:rPr/>
        <w:t xml:space="preserve">="0003_ts_00005117" 284 </w:t>
      </w:r>
      <w:r>
        <w:rPr/>
        <w:t>二八四、第</w:t>
      </w:r>
      <w:r>
        <w:rPr/>
        <w:t>284</w:t>
      </w:r>
      <w:r>
        <w:rPr/>
        <w:t xml:space="preserve">首 </w:t>
      </w:r>
      <w:r>
        <w:rPr/>
        <w:t xml:space="preserve">0003_ts_00005117_00140 0003_ts_00005117_00140 =20170814 </w:t>
      </w:r>
      <w:r>
        <w:rPr/>
        <w:t xml:space="preserve">王超 </w:t>
      </w:r>
      <w:r>
        <w:rPr/>
        <w:t xml:space="preserve">="0003_ts_00005117" 285 </w:t>
      </w:r>
      <w:r>
        <w:rPr/>
        <w:t>二八五、第</w:t>
      </w:r>
      <w:r>
        <w:rPr/>
        <w:t>285</w:t>
      </w:r>
      <w:r>
        <w:rPr/>
        <w:t xml:space="preserve">首 </w:t>
      </w:r>
      <w:r>
        <w:rPr/>
        <w:t xml:space="preserve">0003_ts_00005117_00140 0003_ts_00005117_00140 =20170814 </w:t>
      </w:r>
      <w:r>
        <w:rPr/>
        <w:t xml:space="preserve">王超 </w:t>
      </w:r>
      <w:r>
        <w:rPr/>
        <w:t xml:space="preserve">="0003_ts_00005117" 286 </w:t>
      </w:r>
      <w:r>
        <w:rPr/>
        <w:t>二八六、第</w:t>
      </w:r>
      <w:r>
        <w:rPr/>
        <w:t>286</w:t>
      </w:r>
      <w:r>
        <w:rPr/>
        <w:t xml:space="preserve">首 </w:t>
      </w:r>
      <w:r>
        <w:rPr/>
        <w:t xml:space="preserve">0003_ts_00005117_00140 0003_ts_00005117_00140 =20170814 </w:t>
      </w:r>
      <w:r>
        <w:rPr/>
        <w:t xml:space="preserve">王超 </w:t>
      </w:r>
      <w:r>
        <w:rPr/>
        <w:t xml:space="preserve">="0003_ts_00005117" 287 </w:t>
      </w:r>
      <w:r>
        <w:rPr/>
        <w:t>二八七、第</w:t>
      </w:r>
      <w:r>
        <w:rPr/>
        <w:t>287</w:t>
      </w:r>
      <w:r>
        <w:rPr/>
        <w:t xml:space="preserve">首 </w:t>
      </w:r>
      <w:r>
        <w:rPr/>
        <w:t xml:space="preserve">0003_ts_00005117_00140 0003_ts_00005117_00141 =20170814 </w:t>
      </w:r>
      <w:r>
        <w:rPr/>
        <w:t xml:space="preserve">王超 </w:t>
      </w:r>
      <w:r>
        <w:rPr/>
        <w:t xml:space="preserve">="0003_ts_00005117" 288 </w:t>
      </w:r>
      <w:r>
        <w:rPr/>
        <w:t>二八八、第</w:t>
      </w:r>
      <w:r>
        <w:rPr/>
        <w:t>288</w:t>
      </w:r>
      <w:r>
        <w:rPr/>
        <w:t xml:space="preserve">首 </w:t>
      </w:r>
      <w:r>
        <w:rPr/>
        <w:t xml:space="preserve">0003_ts_00005117_00141 0003_ts_00005117_00141 =20170814 </w:t>
      </w:r>
      <w:r>
        <w:rPr/>
        <w:t xml:space="preserve">王超 </w:t>
      </w:r>
      <w:r>
        <w:rPr/>
        <w:t xml:space="preserve">="0003_ts_00005117" 289 </w:t>
      </w:r>
      <w:r>
        <w:rPr/>
        <w:t>二八九、第</w:t>
      </w:r>
      <w:r>
        <w:rPr/>
        <w:t>289</w:t>
      </w:r>
      <w:r>
        <w:rPr/>
        <w:t xml:space="preserve">首 </w:t>
      </w:r>
      <w:r>
        <w:rPr/>
        <w:t xml:space="preserve">0003_ts_00005117_00141 0003_ts_00005117_00141 =20170814 </w:t>
      </w:r>
      <w:r>
        <w:rPr/>
        <w:t xml:space="preserve">王超 </w:t>
      </w:r>
      <w:r>
        <w:rPr/>
        <w:t xml:space="preserve">="0003_ts_00005117" 290 </w:t>
      </w:r>
      <w:r>
        <w:rPr/>
        <w:t>二九〇、第</w:t>
      </w:r>
      <w:r>
        <w:rPr/>
        <w:t>290</w:t>
      </w:r>
      <w:r>
        <w:rPr/>
        <w:t xml:space="preserve">首 </w:t>
      </w:r>
      <w:r>
        <w:rPr/>
        <w:t xml:space="preserve">0003_ts_00005117_00141 0003_ts_00005117_00142 =20170814 </w:t>
      </w:r>
      <w:r>
        <w:rPr/>
        <w:t xml:space="preserve">王超 </w:t>
      </w:r>
      <w:r>
        <w:rPr/>
        <w:t xml:space="preserve">="0003_ts_00005117" 291 </w:t>
      </w:r>
      <w:r>
        <w:rPr/>
        <w:t>二九一、第</w:t>
      </w:r>
      <w:r>
        <w:rPr/>
        <w:t>291</w:t>
      </w:r>
      <w:r>
        <w:rPr/>
        <w:t xml:space="preserve">首 </w:t>
      </w:r>
      <w:r>
        <w:rPr/>
        <w:t xml:space="preserve">0003_ts_00005117_00142 0003_ts_00005117_00142 =20170814 </w:t>
      </w:r>
      <w:r>
        <w:rPr/>
        <w:t xml:space="preserve">王超 </w:t>
      </w:r>
      <w:r>
        <w:rPr/>
        <w:t xml:space="preserve">="0003_ts_00005117" 292 </w:t>
      </w:r>
      <w:r>
        <w:rPr/>
        <w:t>二九二、第</w:t>
      </w:r>
      <w:r>
        <w:rPr/>
        <w:t>292</w:t>
      </w:r>
      <w:r>
        <w:rPr/>
        <w:t xml:space="preserve">首 </w:t>
      </w:r>
      <w:r>
        <w:rPr/>
        <w:t xml:space="preserve">0003_ts_00005117_00142 0003_ts_00005117_00143 =20170814 </w:t>
      </w:r>
      <w:r>
        <w:rPr/>
        <w:t xml:space="preserve">王超 </w:t>
      </w:r>
      <w:r>
        <w:rPr/>
        <w:t xml:space="preserve">="0003_ts_00005117" 293 </w:t>
      </w:r>
      <w:r>
        <w:rPr/>
        <w:t>二九三、第</w:t>
      </w:r>
      <w:r>
        <w:rPr/>
        <w:t>293</w:t>
      </w:r>
      <w:r>
        <w:rPr/>
        <w:t xml:space="preserve">首 </w:t>
      </w:r>
      <w:r>
        <w:rPr/>
        <w:t xml:space="preserve">0003_ts_00005117_00143 0003_ts_00005117_00143 =20170814 </w:t>
      </w:r>
      <w:r>
        <w:rPr/>
        <w:t xml:space="preserve">王超 </w:t>
      </w:r>
      <w:r>
        <w:rPr/>
        <w:t xml:space="preserve">="0003_ts_00005117" 294 </w:t>
      </w:r>
      <w:r>
        <w:rPr/>
        <w:t>二九四、第</w:t>
      </w:r>
      <w:r>
        <w:rPr/>
        <w:t>294</w:t>
      </w:r>
      <w:r>
        <w:rPr/>
        <w:t xml:space="preserve">首 </w:t>
      </w:r>
      <w:r>
        <w:rPr/>
        <w:t xml:space="preserve">0003_ts_00005117_00143 0003_ts_00005117_00143 =20170814 </w:t>
      </w:r>
      <w:r>
        <w:rPr/>
        <w:t xml:space="preserve">王超 </w:t>
      </w:r>
      <w:r>
        <w:rPr/>
        <w:t xml:space="preserve">="0003_ts_00005117" 295 </w:t>
      </w:r>
      <w:r>
        <w:rPr/>
        <w:t>二九五、第</w:t>
      </w:r>
      <w:r>
        <w:rPr/>
        <w:t>295</w:t>
      </w:r>
      <w:r>
        <w:rPr/>
        <w:t xml:space="preserve">首 </w:t>
      </w:r>
      <w:r>
        <w:rPr/>
        <w:t xml:space="preserve">0003_ts_00005117_00143 0003_ts_00005117_00143 =20170814 </w:t>
      </w:r>
      <w:r>
        <w:rPr/>
        <w:t xml:space="preserve">王超 </w:t>
      </w:r>
      <w:r>
        <w:rPr/>
        <w:t xml:space="preserve">="0003_ts_00005117" 296 </w:t>
      </w:r>
      <w:r>
        <w:rPr/>
        <w:t>二九六、第</w:t>
      </w:r>
      <w:r>
        <w:rPr/>
        <w:t>296</w:t>
      </w:r>
      <w:r>
        <w:rPr/>
        <w:t xml:space="preserve">首 </w:t>
      </w:r>
      <w:r>
        <w:rPr/>
        <w:t xml:space="preserve">0003_ts_00005117_00143 0003_ts_00005117_00144 =20170814 </w:t>
      </w:r>
      <w:r>
        <w:rPr/>
        <w:t xml:space="preserve">王超 </w:t>
      </w:r>
      <w:r>
        <w:rPr/>
        <w:t xml:space="preserve">="0003_ts_00005117" 297 </w:t>
      </w:r>
      <w:r>
        <w:rPr/>
        <w:t>二九七、第</w:t>
      </w:r>
      <w:r>
        <w:rPr/>
        <w:t>297</w:t>
      </w:r>
      <w:r>
        <w:rPr/>
        <w:t xml:space="preserve">首 </w:t>
      </w:r>
      <w:r>
        <w:rPr/>
        <w:t xml:space="preserve">0003_ts_00005117_00144 0003_ts_00005117_00144 =20170814 </w:t>
      </w:r>
      <w:r>
        <w:rPr/>
        <w:t xml:space="preserve">王超 </w:t>
      </w:r>
      <w:r>
        <w:rPr/>
        <w:t xml:space="preserve">="0003_ts_00005117" 298 </w:t>
      </w:r>
      <w:r>
        <w:rPr/>
        <w:t>二九八、第</w:t>
      </w:r>
      <w:r>
        <w:rPr/>
        <w:t>298</w:t>
      </w:r>
      <w:r>
        <w:rPr/>
        <w:t xml:space="preserve">首 </w:t>
      </w:r>
      <w:r>
        <w:rPr/>
        <w:t xml:space="preserve">0003_ts_00005117_00144 0003_ts_00005117_00144 =20170814 </w:t>
      </w:r>
      <w:r>
        <w:rPr/>
        <w:t xml:space="preserve">王超 </w:t>
      </w:r>
      <w:r>
        <w:rPr/>
        <w:t xml:space="preserve">="0003_ts_00005117" 299 </w:t>
      </w:r>
      <w:r>
        <w:rPr/>
        <w:t>二九九、第</w:t>
      </w:r>
      <w:r>
        <w:rPr/>
        <w:t>299</w:t>
      </w:r>
      <w:r>
        <w:rPr/>
        <w:t xml:space="preserve">首 </w:t>
      </w:r>
      <w:r>
        <w:rPr/>
        <w:t xml:space="preserve">0003_ts_00005117_00144 0003_ts_00005117_00144 =20170814 </w:t>
      </w:r>
      <w:r>
        <w:rPr/>
        <w:t xml:space="preserve">王超 </w:t>
      </w:r>
      <w:r>
        <w:rPr/>
        <w:t xml:space="preserve">="0003_ts_00005117" 300 </w:t>
      </w:r>
      <w:r>
        <w:rPr/>
        <w:t>三〇〇、第</w:t>
      </w:r>
      <w:r>
        <w:rPr/>
        <w:t>300</w:t>
      </w:r>
      <w:r>
        <w:rPr/>
        <w:t xml:space="preserve">首 </w:t>
      </w:r>
      <w:r>
        <w:rPr/>
        <w:t xml:space="preserve">0003_ts_00005117_00144 0003_ts_00005117_00145 =20170814 </w:t>
      </w:r>
      <w:r>
        <w:rPr/>
        <w:t xml:space="preserve">王超 </w:t>
      </w:r>
      <w:r>
        <w:rPr/>
        <w:t xml:space="preserve">="0003_ts_00005117" 301 </w:t>
      </w:r>
      <w:r>
        <w:rPr/>
        <w:t>三〇一、第</w:t>
      </w:r>
      <w:r>
        <w:rPr/>
        <w:t>301</w:t>
      </w:r>
      <w:r>
        <w:rPr/>
        <w:t xml:space="preserve">首 </w:t>
      </w:r>
      <w:r>
        <w:rPr/>
        <w:t xml:space="preserve">0003_ts_00005117_00145 0003_ts_00005117_00145 =20170814 </w:t>
      </w:r>
      <w:r>
        <w:rPr/>
        <w:t xml:space="preserve">王超 </w:t>
      </w:r>
      <w:r>
        <w:rPr/>
        <w:t xml:space="preserve">="0003_ts_00005117" 302 </w:t>
      </w:r>
      <w:r>
        <w:rPr/>
        <w:t>三〇二、第</w:t>
      </w:r>
      <w:r>
        <w:rPr/>
        <w:t>302</w:t>
      </w:r>
      <w:r>
        <w:rPr/>
        <w:t xml:space="preserve">首 </w:t>
      </w:r>
      <w:r>
        <w:rPr/>
        <w:t xml:space="preserve">0003_ts_00005117_00145 0003_ts_00005117_00145 =20170814 </w:t>
      </w:r>
      <w:r>
        <w:rPr/>
        <w:t xml:space="preserve">王超 </w:t>
      </w:r>
      <w:r>
        <w:rPr/>
        <w:t xml:space="preserve">="0003_ts_00005117" 303 </w:t>
      </w:r>
      <w:r>
        <w:rPr/>
        <w:t>三〇三、第</w:t>
      </w:r>
      <w:r>
        <w:rPr/>
        <w:t>303</w:t>
      </w:r>
      <w:r>
        <w:rPr/>
        <w:t xml:space="preserve">首 </w:t>
      </w:r>
      <w:r>
        <w:rPr/>
        <w:t xml:space="preserve">0003_ts_00005117_00145 0003_ts_00005117_00146 =20170814 </w:t>
      </w:r>
      <w:r>
        <w:rPr/>
        <w:t xml:space="preserve">王超 </w:t>
      </w:r>
      <w:r>
        <w:rPr/>
        <w:t xml:space="preserve">="0003_ts_00005117" 304 </w:t>
      </w:r>
      <w:r>
        <w:rPr/>
        <w:t>三〇四、第</w:t>
      </w:r>
      <w:r>
        <w:rPr/>
        <w:t>304</w:t>
      </w:r>
      <w:r>
        <w:rPr/>
        <w:t xml:space="preserve">首 </w:t>
      </w:r>
      <w:r>
        <w:rPr/>
        <w:t xml:space="preserve">0003_ts_00005117_00146 0003_ts_00005117_00146 =20170814 </w:t>
      </w:r>
      <w:r>
        <w:rPr/>
        <w:t xml:space="preserve">王超 </w:t>
      </w:r>
      <w:r>
        <w:rPr/>
        <w:t xml:space="preserve">="0003_ts_00005117" 305 </w:t>
      </w:r>
      <w:r>
        <w:rPr/>
        <w:t>三〇五、第</w:t>
      </w:r>
      <w:r>
        <w:rPr/>
        <w:t>305</w:t>
      </w:r>
      <w:r>
        <w:rPr/>
        <w:t xml:space="preserve">首 </w:t>
      </w:r>
      <w:r>
        <w:rPr/>
        <w:t xml:space="preserve">0003_ts_00005117_00146 0003_ts_00005117_00146 =20170814 </w:t>
      </w:r>
      <w:r>
        <w:rPr/>
        <w:t xml:space="preserve">王超 </w:t>
      </w:r>
      <w:r>
        <w:rPr/>
        <w:t xml:space="preserve">="0003_ts_00005117" 306 </w:t>
      </w:r>
      <w:r>
        <w:rPr/>
        <w:t>三〇六、第</w:t>
      </w:r>
      <w:r>
        <w:rPr/>
        <w:t>306</w:t>
      </w:r>
      <w:r>
        <w:rPr/>
        <w:t xml:space="preserve">首 </w:t>
      </w:r>
      <w:r>
        <w:rPr/>
        <w:t xml:space="preserve">0003_ts_00005117_00146 0003_ts_00005117_00147 =20170814 </w:t>
      </w:r>
      <w:r>
        <w:rPr/>
        <w:t xml:space="preserve">王超 </w:t>
      </w:r>
      <w:r>
        <w:rPr/>
        <w:t xml:space="preserve">="0003_ts_00005117" 307 </w:t>
      </w:r>
      <w:r>
        <w:rPr/>
        <w:t>三〇七、第</w:t>
      </w:r>
      <w:r>
        <w:rPr/>
        <w:t>307</w:t>
      </w:r>
      <w:r>
        <w:rPr/>
        <w:t xml:space="preserve">首 </w:t>
      </w:r>
      <w:r>
        <w:rPr/>
        <w:t xml:space="preserve">0003_ts_00005117_00147 0003_ts_00005117_00147 =20170814 </w:t>
      </w:r>
      <w:r>
        <w:rPr/>
        <w:t xml:space="preserve">王超 </w:t>
      </w:r>
      <w:r>
        <w:rPr/>
        <w:t xml:space="preserve">="0003_ts_00005117" 308 </w:t>
      </w:r>
      <w:r>
        <w:rPr/>
        <w:t>三〇八、第</w:t>
      </w:r>
      <w:r>
        <w:rPr/>
        <w:t>308</w:t>
      </w:r>
      <w:r>
        <w:rPr/>
        <w:t xml:space="preserve">首 </w:t>
      </w:r>
      <w:r>
        <w:rPr/>
        <w:t xml:space="preserve">0003_ts_00005117_00147 0003_ts_00005117_00147 =20170814 </w:t>
      </w:r>
      <w:r>
        <w:rPr/>
        <w:t xml:space="preserve">王超 </w:t>
      </w:r>
      <w:r>
        <w:rPr/>
        <w:t xml:space="preserve">="0003_ts_00005117" 309 </w:t>
      </w:r>
      <w:r>
        <w:rPr/>
        <w:t>三〇九、第</w:t>
      </w:r>
      <w:r>
        <w:rPr/>
        <w:t>309</w:t>
      </w:r>
      <w:r>
        <w:rPr/>
        <w:t xml:space="preserve">首 </w:t>
      </w:r>
      <w:r>
        <w:rPr/>
        <w:t xml:space="preserve">0003_ts_00005117_00147 0003_ts_00005117_00148 =20170814 </w:t>
      </w:r>
      <w:r>
        <w:rPr/>
        <w:t xml:space="preserve">王超 </w:t>
      </w:r>
      <w:r>
        <w:rPr/>
        <w:t xml:space="preserve">="0003_ts_00005117" 310 </w:t>
      </w:r>
      <w:r>
        <w:rPr/>
        <w:t>三一〇、第</w:t>
      </w:r>
      <w:r>
        <w:rPr/>
        <w:t>310</w:t>
      </w:r>
      <w:r>
        <w:rPr/>
        <w:t xml:space="preserve">首 </w:t>
      </w:r>
      <w:r>
        <w:rPr/>
        <w:t xml:space="preserve">0003_ts_00005117_00148 0003_ts_00005117_00148 =20170814 </w:t>
      </w:r>
      <w:r>
        <w:rPr/>
        <w:t xml:space="preserve">王超 </w:t>
      </w:r>
      <w:r>
        <w:rPr/>
        <w:t xml:space="preserve">="0003_ts_00005117" 311 </w:t>
      </w:r>
      <w:r>
        <w:rPr/>
        <w:t>三一一、第</w:t>
      </w:r>
      <w:r>
        <w:rPr/>
        <w:t>311</w:t>
      </w:r>
      <w:r>
        <w:rPr/>
        <w:t xml:space="preserve">首 </w:t>
      </w:r>
      <w:r>
        <w:rPr/>
        <w:t xml:space="preserve">0003_ts_00005117_00148 0003_ts_00005117_00149 =20170814 </w:t>
      </w:r>
      <w:r>
        <w:rPr/>
        <w:t xml:space="preserve">王超 </w:t>
      </w:r>
      <w:r>
        <w:rPr/>
        <w:t xml:space="preserve">="0003_ts_00005117" 312 </w:t>
      </w:r>
      <w:r>
        <w:rPr/>
        <w:t>三一二、第</w:t>
      </w:r>
      <w:r>
        <w:rPr/>
        <w:t>312</w:t>
      </w:r>
      <w:r>
        <w:rPr/>
        <w:t xml:space="preserve">首 </w:t>
      </w:r>
      <w:r>
        <w:rPr/>
        <w:t xml:space="preserve">0003_ts_00005117_00149 0003_ts_00005117_00149 =20170814 </w:t>
      </w:r>
      <w:r>
        <w:rPr/>
        <w:t xml:space="preserve">王超 </w:t>
      </w:r>
      <w:r>
        <w:rPr/>
        <w:t xml:space="preserve">="0003_ts_00005117" 313 </w:t>
      </w:r>
      <w:r>
        <w:rPr/>
        <w:t>三一三、第</w:t>
      </w:r>
      <w:r>
        <w:rPr/>
        <w:t>313</w:t>
      </w:r>
      <w:r>
        <w:rPr/>
        <w:t xml:space="preserve">首 </w:t>
      </w:r>
      <w:r>
        <w:rPr/>
        <w:t xml:space="preserve">0003_ts_00005117_00149 0003_ts_00005117_00149 =20170814 </w:t>
      </w:r>
      <w:r>
        <w:rPr/>
        <w:t xml:space="preserve">王超 </w:t>
      </w:r>
      <w:r>
        <w:rPr/>
        <w:t xml:space="preserve">="0003_ts_00005117" 314 </w:t>
      </w:r>
      <w:r>
        <w:rPr/>
        <w:t>三一四、第</w:t>
      </w:r>
      <w:r>
        <w:rPr/>
        <w:t>314</w:t>
      </w:r>
      <w:r>
        <w:rPr/>
        <w:t xml:space="preserve">首 </w:t>
      </w:r>
      <w:r>
        <w:rPr/>
        <w:t xml:space="preserve">0003_ts_00005117_00149 0003_ts_00005117_00150 =20170814 </w:t>
      </w:r>
      <w:r>
        <w:rPr/>
        <w:t xml:space="preserve">王超 </w:t>
      </w:r>
      <w:r>
        <w:rPr/>
        <w:t xml:space="preserve">="0003_ts_00005117" 315 </w:t>
      </w:r>
      <w:r>
        <w:rPr/>
        <w:t>三一五、第</w:t>
      </w:r>
      <w:r>
        <w:rPr/>
        <w:t>315</w:t>
      </w:r>
      <w:r>
        <w:rPr/>
        <w:t xml:space="preserve">首 </w:t>
      </w:r>
      <w:r>
        <w:rPr/>
        <w:t xml:space="preserve">0003_ts_00005117_00150 0003_ts_00005117_00150 =20170814 </w:t>
      </w:r>
      <w:r>
        <w:rPr/>
        <w:t xml:space="preserve">王超 </w:t>
      </w:r>
      <w:r>
        <w:rPr/>
        <w:t xml:space="preserve">="0003_ts_00005117" 316 </w:t>
      </w:r>
      <w:r>
        <w:rPr/>
        <w:t>三一六、第</w:t>
      </w:r>
      <w:r>
        <w:rPr/>
        <w:t>316</w:t>
      </w:r>
      <w:r>
        <w:rPr/>
        <w:t xml:space="preserve">首 </w:t>
      </w:r>
      <w:r>
        <w:rPr/>
        <w:t xml:space="preserve">0003_ts_00005117_00150 0003_ts_00005117_00150 =20170814 </w:t>
      </w:r>
      <w:r>
        <w:rPr/>
        <w:t xml:space="preserve">王超 </w:t>
      </w:r>
      <w:r>
        <w:rPr/>
        <w:t xml:space="preserve">="0003_ts_00005117" 317 </w:t>
      </w:r>
      <w:r>
        <w:rPr/>
        <w:t>三一七、第</w:t>
      </w:r>
      <w:r>
        <w:rPr/>
        <w:t>317</w:t>
      </w:r>
      <w:r>
        <w:rPr/>
        <w:t xml:space="preserve">首 </w:t>
      </w:r>
      <w:r>
        <w:rPr/>
        <w:t xml:space="preserve">0003_ts_00005117_00150 0003_ts_00005117_00151 =20170814 </w:t>
      </w:r>
      <w:r>
        <w:rPr/>
        <w:t xml:space="preserve">王超 </w:t>
      </w:r>
      <w:r>
        <w:rPr/>
        <w:t xml:space="preserve">="0003_ts_00005117" 318 </w:t>
      </w:r>
      <w:r>
        <w:rPr/>
        <w:t>三一八、第</w:t>
      </w:r>
      <w:r>
        <w:rPr/>
        <w:t>318</w:t>
      </w:r>
      <w:r>
        <w:rPr/>
        <w:t xml:space="preserve">首 </w:t>
      </w:r>
      <w:r>
        <w:rPr/>
        <w:t xml:space="preserve">0003_ts_00005117_00151 0003_ts_00005117_00151 =20170814 </w:t>
      </w:r>
      <w:r>
        <w:rPr/>
        <w:t xml:space="preserve">王超 </w:t>
      </w:r>
      <w:r>
        <w:rPr/>
        <w:t xml:space="preserve">="0003_ts_00005117" 319 </w:t>
      </w:r>
      <w:r>
        <w:rPr/>
        <w:t>三一九、第</w:t>
      </w:r>
      <w:r>
        <w:rPr/>
        <w:t>319</w:t>
      </w:r>
      <w:r>
        <w:rPr/>
        <w:t xml:space="preserve">首 </w:t>
      </w:r>
      <w:r>
        <w:rPr/>
        <w:t xml:space="preserve">0003_ts_00005117_00151 0003_ts_00005117_00151 =20170814 </w:t>
      </w:r>
      <w:r>
        <w:rPr/>
        <w:t xml:space="preserve">王超 </w:t>
      </w:r>
      <w:r>
        <w:rPr/>
        <w:t xml:space="preserve">="0003_ts_00005117" 320 </w:t>
      </w:r>
      <w:r>
        <w:rPr/>
        <w:t>三二〇、第</w:t>
      </w:r>
      <w:r>
        <w:rPr/>
        <w:t>320</w:t>
      </w:r>
      <w:r>
        <w:rPr/>
        <w:t xml:space="preserve">首 </w:t>
      </w:r>
      <w:r>
        <w:rPr/>
        <w:t xml:space="preserve">0003_ts_00005117_00151 0003_ts_00005117_00151 =20170814 </w:t>
      </w:r>
      <w:r>
        <w:rPr/>
        <w:t xml:space="preserve">王超 </w:t>
      </w:r>
      <w:r>
        <w:rPr/>
        <w:t xml:space="preserve">="0003_ts_00005117" 321 </w:t>
      </w:r>
      <w:r>
        <w:rPr/>
        <w:t>三二一、第</w:t>
      </w:r>
      <w:r>
        <w:rPr/>
        <w:t>321</w:t>
      </w:r>
      <w:r>
        <w:rPr/>
        <w:t xml:space="preserve">首 </w:t>
      </w:r>
      <w:r>
        <w:rPr/>
        <w:t xml:space="preserve">0003_ts_00005117_00151 0003_ts_00005117_00152 =20170814 </w:t>
      </w:r>
      <w:r>
        <w:rPr/>
        <w:t xml:space="preserve">王超 </w:t>
      </w:r>
      <w:r>
        <w:rPr/>
        <w:t xml:space="preserve">="0003_ts_00005117" 322 </w:t>
      </w:r>
      <w:r>
        <w:rPr/>
        <w:t>三二二、第</w:t>
      </w:r>
      <w:r>
        <w:rPr/>
        <w:t>322</w:t>
      </w:r>
      <w:r>
        <w:rPr/>
        <w:t xml:space="preserve">首 </w:t>
      </w:r>
      <w:r>
        <w:rPr/>
        <w:t>0003_ts_00005117_00152 0003_ts_00005117_00152</w:t>
      </w:r>
    </w:p>
    <w:p>
      <w:pPr>
        <w:pStyle w:val="Normal"/>
        <w:rPr/>
      </w:pPr>
      <w:r>
        <w:rPr/>
        <w:t xml:space="preserve"> </w:t>
      </w:r>
      <w:r>
        <w:rPr/>
        <w:t xml:space="preserve">=20170814 </w:t>
      </w:r>
      <w:r>
        <w:rPr/>
        <w:t xml:space="preserve">王超 </w:t>
      </w:r>
      <w:r>
        <w:rPr/>
        <w:t xml:space="preserve">="0003_ts_00005117" 323 </w:t>
      </w:r>
      <w:r>
        <w:rPr/>
        <w:t>三二三、第</w:t>
      </w:r>
      <w:r>
        <w:rPr/>
        <w:t>323</w:t>
      </w:r>
      <w:r>
        <w:rPr/>
        <w:t xml:space="preserve">首 </w:t>
      </w:r>
      <w:r>
        <w:rPr/>
        <w:t xml:space="preserve">0003_ts_00005117_00152 0003_ts_00005117_00152 =20170814 </w:t>
      </w:r>
      <w:r>
        <w:rPr/>
        <w:t xml:space="preserve">王超 </w:t>
      </w:r>
      <w:r>
        <w:rPr/>
        <w:t xml:space="preserve">="0003_ts_00005117" 324 </w:t>
      </w:r>
      <w:r>
        <w:rPr/>
        <w:t>三二四、第</w:t>
      </w:r>
      <w:r>
        <w:rPr/>
        <w:t>324</w:t>
      </w:r>
      <w:r>
        <w:rPr/>
        <w:t xml:space="preserve">首 </w:t>
      </w:r>
      <w:r>
        <w:rPr/>
        <w:t xml:space="preserve">0003_ts_00005117_00152 0003_ts_00005117_00153 =20170814 </w:t>
      </w:r>
      <w:r>
        <w:rPr/>
        <w:t xml:space="preserve">王超 </w:t>
      </w:r>
      <w:r>
        <w:rPr/>
        <w:t xml:space="preserve">="0003_ts_00005117" 325 </w:t>
      </w:r>
      <w:r>
        <w:rPr/>
        <w:t>三二五、第</w:t>
      </w:r>
      <w:r>
        <w:rPr/>
        <w:t>325</w:t>
      </w:r>
      <w:r>
        <w:rPr/>
        <w:t xml:space="preserve">首 </w:t>
      </w:r>
      <w:r>
        <w:rPr/>
        <w:t xml:space="preserve">0003_ts_00005117_00153 0003_ts_00005117_00154 =20170814 </w:t>
      </w:r>
      <w:r>
        <w:rPr/>
        <w:t xml:space="preserve">王超 </w:t>
      </w:r>
      <w:r>
        <w:rPr/>
        <w:t xml:space="preserve">="0003_ts_00005117" 326 </w:t>
      </w:r>
      <w:r>
        <w:rPr/>
        <w:t>三二六、第</w:t>
      </w:r>
      <w:r>
        <w:rPr/>
        <w:t>326</w:t>
      </w:r>
      <w:r>
        <w:rPr/>
        <w:t xml:space="preserve">首 </w:t>
      </w:r>
      <w:r>
        <w:rPr/>
        <w:t xml:space="preserve">0003_ts_00005117_00154 0003_ts_00005117_00154 =20170814 </w:t>
      </w:r>
      <w:r>
        <w:rPr/>
        <w:t xml:space="preserve">王超 </w:t>
      </w:r>
      <w:r>
        <w:rPr/>
        <w:t xml:space="preserve">="0003_ts_00005117" 327 </w:t>
      </w:r>
      <w:r>
        <w:rPr/>
        <w:t>三二七、第</w:t>
      </w:r>
      <w:r>
        <w:rPr/>
        <w:t>327</w:t>
      </w:r>
      <w:r>
        <w:rPr/>
        <w:t xml:space="preserve">首 </w:t>
      </w:r>
      <w:r>
        <w:rPr/>
        <w:t xml:space="preserve">0003_ts_00005117_00154 0003_ts_00005117_00154 =20170814 </w:t>
      </w:r>
      <w:r>
        <w:rPr/>
        <w:t xml:space="preserve">王超 </w:t>
      </w:r>
      <w:r>
        <w:rPr/>
        <w:t xml:space="preserve">="0003_ts_00005117" 328 </w:t>
      </w:r>
      <w:r>
        <w:rPr/>
        <w:t>三二八、第</w:t>
      </w:r>
      <w:r>
        <w:rPr/>
        <w:t>328</w:t>
      </w:r>
      <w:r>
        <w:rPr/>
        <w:t xml:space="preserve">首 </w:t>
      </w:r>
      <w:r>
        <w:rPr/>
        <w:t xml:space="preserve">0003_ts_00005117_00154 0003_ts_00005117_00154 =20170814 </w:t>
      </w:r>
      <w:r>
        <w:rPr/>
        <w:t xml:space="preserve">王超 </w:t>
      </w:r>
      <w:r>
        <w:rPr/>
        <w:t xml:space="preserve">="0003_ts_00005117" 329 </w:t>
      </w:r>
      <w:r>
        <w:rPr/>
        <w:t>三二九、第</w:t>
      </w:r>
      <w:r>
        <w:rPr/>
        <w:t>329</w:t>
      </w:r>
      <w:r>
        <w:rPr/>
        <w:t xml:space="preserve">首 </w:t>
      </w:r>
      <w:r>
        <w:rPr/>
        <w:t xml:space="preserve">0003_ts_00005117_00154 0003_ts_00005117_00155 =20170814 </w:t>
      </w:r>
      <w:r>
        <w:rPr/>
        <w:t xml:space="preserve">王超 </w:t>
      </w:r>
      <w:r>
        <w:rPr/>
        <w:t xml:space="preserve">="0003_ts_00005117" 330 </w:t>
      </w:r>
      <w:r>
        <w:rPr/>
        <w:t>三三〇、第</w:t>
      </w:r>
      <w:r>
        <w:rPr/>
        <w:t>330</w:t>
      </w:r>
      <w:r>
        <w:rPr/>
        <w:t xml:space="preserve">首 </w:t>
      </w:r>
      <w:r>
        <w:rPr/>
        <w:t xml:space="preserve">0003_ts_00005117_00155 0003_ts_00005117_00155 =20170814 </w:t>
      </w:r>
      <w:r>
        <w:rPr/>
        <w:t xml:space="preserve">王超 </w:t>
      </w:r>
      <w:r>
        <w:rPr/>
        <w:t xml:space="preserve">="0003_ts_00005117" 331 </w:t>
      </w:r>
      <w:r>
        <w:rPr/>
        <w:t>三三一、第</w:t>
      </w:r>
      <w:r>
        <w:rPr/>
        <w:t>331</w:t>
      </w:r>
      <w:r>
        <w:rPr/>
        <w:t xml:space="preserve">首 </w:t>
      </w:r>
      <w:r>
        <w:rPr/>
        <w:t xml:space="preserve">0003_ts_00005117_00155 0003_ts_00005117_00155 =20170814 </w:t>
      </w:r>
      <w:r>
        <w:rPr/>
        <w:t xml:space="preserve">王超 </w:t>
      </w:r>
      <w:r>
        <w:rPr/>
        <w:t xml:space="preserve">="0003_ts_00005117" 332 </w:t>
      </w:r>
      <w:r>
        <w:rPr/>
        <w:t>三三二、第</w:t>
      </w:r>
      <w:r>
        <w:rPr/>
        <w:t>332</w:t>
      </w:r>
      <w:r>
        <w:rPr/>
        <w:t xml:space="preserve">首 </w:t>
      </w:r>
      <w:r>
        <w:rPr/>
        <w:t xml:space="preserve">0003_ts_00005117_00155 0003_ts_00005117_00156 =20170814 </w:t>
      </w:r>
      <w:r>
        <w:rPr/>
        <w:t xml:space="preserve">王超 </w:t>
      </w:r>
      <w:r>
        <w:rPr/>
        <w:t xml:space="preserve">="0003_ts_00005117" 333 </w:t>
      </w:r>
      <w:r>
        <w:rPr/>
        <w:t>三三三、第</w:t>
      </w:r>
      <w:r>
        <w:rPr/>
        <w:t>333</w:t>
      </w:r>
      <w:r>
        <w:rPr/>
        <w:t xml:space="preserve">首 </w:t>
      </w:r>
      <w:r>
        <w:rPr/>
        <w:t xml:space="preserve">0003_ts_00005117_00156 0003_ts_00005117_00156 =20170814 </w:t>
      </w:r>
      <w:r>
        <w:rPr/>
        <w:t xml:space="preserve">王超 </w:t>
      </w:r>
      <w:r>
        <w:rPr/>
        <w:t xml:space="preserve">="0003_ts_00005117" 334 </w:t>
      </w:r>
      <w:r>
        <w:rPr/>
        <w:t>三三四、第</w:t>
      </w:r>
      <w:r>
        <w:rPr/>
        <w:t>334</w:t>
      </w:r>
      <w:r>
        <w:rPr/>
        <w:t xml:space="preserve">首 </w:t>
      </w:r>
      <w:r>
        <w:rPr/>
        <w:t xml:space="preserve">0003_ts_00005117_00156 0003_ts_00005117_00157 =20170814 </w:t>
      </w:r>
      <w:r>
        <w:rPr/>
        <w:t xml:space="preserve">王超 </w:t>
      </w:r>
      <w:r>
        <w:rPr/>
        <w:t xml:space="preserve">="0003_ts_00005117" 335 </w:t>
      </w:r>
      <w:r>
        <w:rPr/>
        <w:t>三三五、第</w:t>
      </w:r>
      <w:r>
        <w:rPr/>
        <w:t>335</w:t>
      </w:r>
      <w:r>
        <w:rPr/>
        <w:t xml:space="preserve">首 </w:t>
      </w:r>
      <w:r>
        <w:rPr/>
        <w:t xml:space="preserve">0003_ts_00005117_00157 0003_ts_00005117_00157 =20170814 </w:t>
      </w:r>
      <w:r>
        <w:rPr/>
        <w:t xml:space="preserve">王超 </w:t>
      </w:r>
      <w:r>
        <w:rPr/>
        <w:t xml:space="preserve">="0003_ts_00005117" 336 </w:t>
      </w:r>
      <w:r>
        <w:rPr/>
        <w:t>三三六、第</w:t>
      </w:r>
      <w:r>
        <w:rPr/>
        <w:t>336</w:t>
      </w:r>
      <w:r>
        <w:rPr/>
        <w:t xml:space="preserve">首 </w:t>
      </w:r>
      <w:r>
        <w:rPr/>
        <w:t xml:space="preserve">0003_ts_00005117_00157 0003_ts_00005117_00157 =20170814 </w:t>
      </w:r>
      <w:r>
        <w:rPr/>
        <w:t xml:space="preserve">王超 </w:t>
      </w:r>
      <w:r>
        <w:rPr/>
        <w:t xml:space="preserve">="0003_ts_00005117" 337 </w:t>
      </w:r>
      <w:r>
        <w:rPr/>
        <w:t>三三七、第</w:t>
      </w:r>
      <w:r>
        <w:rPr/>
        <w:t>337</w:t>
      </w:r>
      <w:r>
        <w:rPr/>
        <w:t xml:space="preserve">首 </w:t>
      </w:r>
      <w:r>
        <w:rPr/>
        <w:t xml:space="preserve">0003_ts_00005117_00157 0003_ts_00005117_00157 =20170814 </w:t>
      </w:r>
      <w:r>
        <w:rPr/>
        <w:t xml:space="preserve">王超 </w:t>
      </w:r>
      <w:r>
        <w:rPr/>
        <w:t xml:space="preserve">="0003_ts_00005117" 338 </w:t>
      </w:r>
      <w:r>
        <w:rPr/>
        <w:t>三三八、第</w:t>
      </w:r>
      <w:r>
        <w:rPr/>
        <w:t>338</w:t>
      </w:r>
      <w:r>
        <w:rPr/>
        <w:t xml:space="preserve">首 </w:t>
      </w:r>
      <w:r>
        <w:rPr/>
        <w:t xml:space="preserve">0003_ts_00005117_00157 0003_ts_00005117_00158 =20170814 </w:t>
      </w:r>
      <w:r>
        <w:rPr/>
        <w:t xml:space="preserve">王超 </w:t>
      </w:r>
      <w:r>
        <w:rPr/>
        <w:t xml:space="preserve">="0003_ts_00005117" 339 </w:t>
      </w:r>
      <w:r>
        <w:rPr/>
        <w:t>三三九、第</w:t>
      </w:r>
      <w:r>
        <w:rPr/>
        <w:t>339</w:t>
      </w:r>
      <w:r>
        <w:rPr/>
        <w:t xml:space="preserve">首 </w:t>
      </w:r>
      <w:r>
        <w:rPr/>
        <w:t xml:space="preserve">0003_ts_00005117_00158 0003_ts_00005117_00158 =20170814 </w:t>
      </w:r>
      <w:r>
        <w:rPr/>
        <w:t xml:space="preserve">王超 </w:t>
      </w:r>
      <w:r>
        <w:rPr/>
        <w:t xml:space="preserve">="0003_ts_00005117" 340 </w:t>
      </w:r>
      <w:r>
        <w:rPr/>
        <w:t>三四〇、第</w:t>
      </w:r>
      <w:r>
        <w:rPr/>
        <w:t>340</w:t>
      </w:r>
      <w:r>
        <w:rPr/>
        <w:t xml:space="preserve">首 </w:t>
      </w:r>
      <w:r>
        <w:rPr/>
        <w:t xml:space="preserve">0003_ts_00005117_00158 0003_ts_00005117_00158 =20170814 </w:t>
      </w:r>
      <w:r>
        <w:rPr/>
        <w:t xml:space="preserve">王超 </w:t>
      </w:r>
      <w:r>
        <w:rPr/>
        <w:t xml:space="preserve">="0003_ts_00005117" 341 </w:t>
      </w:r>
      <w:r>
        <w:rPr/>
        <w:t>三四一、第</w:t>
      </w:r>
      <w:r>
        <w:rPr/>
        <w:t>341</w:t>
      </w:r>
      <w:r>
        <w:rPr/>
        <w:t xml:space="preserve">首 </w:t>
      </w:r>
      <w:r>
        <w:rPr/>
        <w:t xml:space="preserve">0003_ts_00005117_00158 0003_ts_00005117_00158 =20170814 </w:t>
      </w:r>
      <w:r>
        <w:rPr/>
        <w:t xml:space="preserve">王超 </w:t>
      </w:r>
      <w:r>
        <w:rPr/>
        <w:t xml:space="preserve">="0003_ts_00005117" 342 </w:t>
      </w:r>
      <w:r>
        <w:rPr/>
        <w:t>三四二、第</w:t>
      </w:r>
      <w:r>
        <w:rPr/>
        <w:t>342</w:t>
      </w:r>
      <w:r>
        <w:rPr/>
        <w:t xml:space="preserve">首 </w:t>
      </w:r>
      <w:r>
        <w:rPr/>
        <w:t xml:space="preserve">0003_ts_00005117_00158 0003_ts_00005117_00159 =20170814 </w:t>
      </w:r>
      <w:r>
        <w:rPr/>
        <w:t xml:space="preserve">王超 </w:t>
      </w:r>
      <w:r>
        <w:rPr/>
        <w:t xml:space="preserve">="0003_ts_00005117" 343 </w:t>
      </w:r>
      <w:r>
        <w:rPr/>
        <w:t>三四三、第</w:t>
      </w:r>
      <w:r>
        <w:rPr/>
        <w:t>343</w:t>
      </w:r>
      <w:r>
        <w:rPr/>
        <w:t xml:space="preserve">首 </w:t>
      </w:r>
      <w:r>
        <w:rPr/>
        <w:t xml:space="preserve">0003_ts_00005117_00159 0003_ts_00005117_00160 =20170814 </w:t>
      </w:r>
      <w:r>
        <w:rPr/>
        <w:t xml:space="preserve">王超 </w:t>
      </w:r>
      <w:r>
        <w:rPr/>
        <w:t xml:space="preserve">="0003_ts_00005117" 344 </w:t>
      </w:r>
      <w:r>
        <w:rPr/>
        <w:t>三四四、第</w:t>
      </w:r>
      <w:r>
        <w:rPr/>
        <w:t>344</w:t>
      </w:r>
      <w:r>
        <w:rPr/>
        <w:t xml:space="preserve">首 </w:t>
      </w:r>
      <w:r>
        <w:rPr/>
        <w:t xml:space="preserve">0003_ts_00005117_00160 0003_ts_00005117_00160 =20170814 </w:t>
      </w:r>
      <w:r>
        <w:rPr/>
        <w:t xml:space="preserve">王超 </w:t>
      </w:r>
      <w:r>
        <w:rPr/>
        <w:t xml:space="preserve">="0003_ts_00005117" 345 </w:t>
      </w:r>
      <w:r>
        <w:rPr/>
        <w:t>三四五、第</w:t>
      </w:r>
      <w:r>
        <w:rPr/>
        <w:t>345</w:t>
      </w:r>
      <w:r>
        <w:rPr/>
        <w:t xml:space="preserve">首 </w:t>
      </w:r>
      <w:r>
        <w:rPr/>
        <w:t xml:space="preserve">0003_ts_00005117_00160 0003_ts_00005117_00161 =20170814 </w:t>
      </w:r>
      <w:r>
        <w:rPr/>
        <w:t xml:space="preserve">王超 </w:t>
      </w:r>
      <w:r>
        <w:rPr/>
        <w:t xml:space="preserve">="0003_ts_00005117" 346 </w:t>
      </w:r>
      <w:r>
        <w:rPr/>
        <w:t>三四六、第</w:t>
      </w:r>
      <w:r>
        <w:rPr/>
        <w:t>346</w:t>
      </w:r>
      <w:r>
        <w:rPr/>
        <w:t xml:space="preserve">首 </w:t>
      </w:r>
      <w:r>
        <w:rPr/>
        <w:t xml:space="preserve">0003_ts_00005117_00161 0003_ts_00005117_00161 =20170814 </w:t>
      </w:r>
      <w:r>
        <w:rPr/>
        <w:t xml:space="preserve">王超 </w:t>
      </w:r>
      <w:r>
        <w:rPr/>
        <w:t xml:space="preserve">="0003_ts_00005117" 347 </w:t>
      </w:r>
      <w:r>
        <w:rPr/>
        <w:t>三四七、第</w:t>
      </w:r>
      <w:r>
        <w:rPr/>
        <w:t>347</w:t>
      </w:r>
      <w:r>
        <w:rPr/>
        <w:t xml:space="preserve">首 </w:t>
      </w:r>
      <w:r>
        <w:rPr/>
        <w:t xml:space="preserve">0003_ts_00005117_00161 0003_ts_00005117_00161 =20170814 </w:t>
      </w:r>
      <w:r>
        <w:rPr/>
        <w:t xml:space="preserve">王超 </w:t>
      </w:r>
      <w:r>
        <w:rPr/>
        <w:t xml:space="preserve">="0003_ts_00005117" 348 </w:t>
      </w:r>
      <w:r>
        <w:rPr/>
        <w:t>三四八、第</w:t>
      </w:r>
      <w:r>
        <w:rPr/>
        <w:t>348</w:t>
      </w:r>
      <w:r>
        <w:rPr/>
        <w:t xml:space="preserve">首 </w:t>
      </w:r>
      <w:r>
        <w:rPr/>
        <w:t xml:space="preserve">0003_ts_00005117_00161 0003_ts_00005117_00162 =20170814 </w:t>
      </w:r>
      <w:r>
        <w:rPr/>
        <w:t xml:space="preserve">王超 </w:t>
      </w:r>
      <w:r>
        <w:rPr/>
        <w:t xml:space="preserve">="0003_ts_00005117" 349 </w:t>
      </w:r>
      <w:r>
        <w:rPr/>
        <w:t>三四九、第</w:t>
      </w:r>
      <w:r>
        <w:rPr/>
        <w:t>349</w:t>
      </w:r>
      <w:r>
        <w:rPr/>
        <w:t xml:space="preserve">首 </w:t>
      </w:r>
      <w:r>
        <w:rPr/>
        <w:t xml:space="preserve">0003_ts_00005117_00162 0003_ts_00005117_00162 =20170814 </w:t>
      </w:r>
      <w:r>
        <w:rPr/>
        <w:t xml:space="preserve">王超 </w:t>
      </w:r>
      <w:r>
        <w:rPr/>
        <w:t xml:space="preserve">="0003_ts_00005117" 350 </w:t>
      </w:r>
      <w:r>
        <w:rPr/>
        <w:t>三五〇、第</w:t>
      </w:r>
      <w:r>
        <w:rPr/>
        <w:t>350</w:t>
      </w:r>
      <w:r>
        <w:rPr/>
        <w:t xml:space="preserve">首 </w:t>
      </w:r>
      <w:r>
        <w:rPr/>
        <w:t xml:space="preserve">0003_ts_00005117_00162 0003_ts_00005117_00162 =20170814 </w:t>
      </w:r>
      <w:r>
        <w:rPr/>
        <w:t xml:space="preserve">王超 </w:t>
      </w:r>
      <w:r>
        <w:rPr/>
        <w:t xml:space="preserve">="0003_ts_00005117" 351 </w:t>
      </w:r>
      <w:r>
        <w:rPr/>
        <w:t>三五一、第</w:t>
      </w:r>
      <w:r>
        <w:rPr/>
        <w:t>351</w:t>
      </w:r>
      <w:r>
        <w:rPr/>
        <w:t xml:space="preserve">首 </w:t>
      </w:r>
      <w:r>
        <w:rPr/>
        <w:t xml:space="preserve">0003_ts_00005117_00162 0003_ts_00005117_00163 =20170814 </w:t>
      </w:r>
      <w:r>
        <w:rPr/>
        <w:t xml:space="preserve">王超 </w:t>
      </w:r>
      <w:r>
        <w:rPr/>
        <w:t xml:space="preserve">="0003_ts_00005117" 352 </w:t>
      </w:r>
      <w:r>
        <w:rPr/>
        <w:t>三五二、第</w:t>
      </w:r>
      <w:r>
        <w:rPr/>
        <w:t>352</w:t>
      </w:r>
      <w:r>
        <w:rPr/>
        <w:t xml:space="preserve">首 </w:t>
      </w:r>
      <w:r>
        <w:rPr/>
        <w:t xml:space="preserve">0003_ts_00005117_00163 0003_ts_00005117_00163 =20170814 </w:t>
      </w:r>
      <w:r>
        <w:rPr/>
        <w:t xml:space="preserve">王超 </w:t>
      </w:r>
      <w:r>
        <w:rPr/>
        <w:t xml:space="preserve">="0003_ts_00005117" 353 </w:t>
      </w:r>
      <w:r>
        <w:rPr/>
        <w:t>三五三、第</w:t>
      </w:r>
      <w:r>
        <w:rPr/>
        <w:t>353</w:t>
      </w:r>
      <w:r>
        <w:rPr/>
        <w:t xml:space="preserve">首 </w:t>
      </w:r>
      <w:r>
        <w:rPr/>
        <w:t xml:space="preserve">0003_ts_00005117_00163 0003_ts_00005117_00163 =20170814 </w:t>
      </w:r>
      <w:r>
        <w:rPr/>
        <w:t xml:space="preserve">王超 </w:t>
      </w:r>
      <w:r>
        <w:rPr/>
        <w:t xml:space="preserve">="0003_ts_00005117" 354 </w:t>
      </w:r>
      <w:r>
        <w:rPr/>
        <w:t>三五四、第</w:t>
      </w:r>
      <w:r>
        <w:rPr/>
        <w:t>354</w:t>
      </w:r>
      <w:r>
        <w:rPr/>
        <w:t xml:space="preserve">首 </w:t>
      </w:r>
      <w:r>
        <w:rPr/>
        <w:t xml:space="preserve">0003_ts_00005117_00163 0003_ts_00005117_00164 =20170814 </w:t>
      </w:r>
      <w:r>
        <w:rPr/>
        <w:t xml:space="preserve">王超 </w:t>
      </w:r>
      <w:r>
        <w:rPr/>
        <w:t xml:space="preserve">="0003_ts_00005117" 355 </w:t>
      </w:r>
      <w:r>
        <w:rPr/>
        <w:t>三五五、第</w:t>
      </w:r>
      <w:r>
        <w:rPr/>
        <w:t>355</w:t>
      </w:r>
      <w:r>
        <w:rPr/>
        <w:t xml:space="preserve">首 </w:t>
      </w:r>
      <w:r>
        <w:rPr/>
        <w:t xml:space="preserve">0003_ts_00005117_00164 0003_ts_00005117_00164 =20170814 </w:t>
      </w:r>
      <w:r>
        <w:rPr/>
        <w:t xml:space="preserve">王超 </w:t>
      </w:r>
      <w:r>
        <w:rPr/>
        <w:t xml:space="preserve">="0003_ts_00005117" 356 </w:t>
      </w:r>
      <w:r>
        <w:rPr/>
        <w:t>三五六、第</w:t>
      </w:r>
      <w:r>
        <w:rPr/>
        <w:t>356</w:t>
      </w:r>
      <w:r>
        <w:rPr/>
        <w:t xml:space="preserve">首 </w:t>
      </w:r>
      <w:r>
        <w:rPr/>
        <w:t xml:space="preserve">0003_ts_00005117_00164 0003_ts_00005117_00164 =20170814 </w:t>
      </w:r>
      <w:r>
        <w:rPr/>
        <w:t xml:space="preserve">王超 </w:t>
      </w:r>
      <w:r>
        <w:rPr/>
        <w:t xml:space="preserve">="0003_ts_00005117" 357 </w:t>
      </w:r>
      <w:r>
        <w:rPr/>
        <w:t>三五七、第</w:t>
      </w:r>
      <w:r>
        <w:rPr/>
        <w:t>357</w:t>
      </w:r>
      <w:r>
        <w:rPr/>
        <w:t xml:space="preserve">首 </w:t>
      </w:r>
      <w:r>
        <w:rPr/>
        <w:t xml:space="preserve">0003_ts_00005117_00164 0003_ts_00005117_00165 =20170814 </w:t>
      </w:r>
      <w:r>
        <w:rPr/>
        <w:t xml:space="preserve">王超 </w:t>
      </w:r>
      <w:r>
        <w:rPr/>
        <w:t xml:space="preserve">="0003_ts_00005117" 358 </w:t>
      </w:r>
      <w:r>
        <w:rPr/>
        <w:t>三五八、第</w:t>
      </w:r>
      <w:r>
        <w:rPr/>
        <w:t>358</w:t>
      </w:r>
      <w:r>
        <w:rPr/>
        <w:t xml:space="preserve">首 </w:t>
      </w:r>
      <w:r>
        <w:rPr/>
        <w:t xml:space="preserve">0003_ts_00005117_00165 0003_ts_00005117_00165 =20170814 </w:t>
      </w:r>
      <w:r>
        <w:rPr/>
        <w:t xml:space="preserve">王超 </w:t>
      </w:r>
      <w:r>
        <w:rPr/>
        <w:t xml:space="preserve">="0003_ts_00005117" 359 </w:t>
      </w:r>
      <w:r>
        <w:rPr/>
        <w:t>三五九、第</w:t>
      </w:r>
      <w:r>
        <w:rPr/>
        <w:t>359</w:t>
      </w:r>
      <w:r>
        <w:rPr/>
        <w:t xml:space="preserve">首 </w:t>
      </w:r>
      <w:r>
        <w:rPr/>
        <w:t xml:space="preserve">0003_ts_00005117_00165 0003_ts_00005117_00165 =20170814 </w:t>
      </w:r>
      <w:r>
        <w:rPr/>
        <w:t xml:space="preserve">王超 </w:t>
      </w:r>
      <w:r>
        <w:rPr/>
        <w:t xml:space="preserve">="0003_ts_00005117" 360 </w:t>
      </w:r>
      <w:r>
        <w:rPr/>
        <w:t>三六〇、第</w:t>
      </w:r>
      <w:r>
        <w:rPr/>
        <w:t>360</w:t>
      </w:r>
      <w:r>
        <w:rPr/>
        <w:t xml:space="preserve">首 </w:t>
      </w:r>
      <w:r>
        <w:rPr/>
        <w:t xml:space="preserve">0003_ts_00005117_00165 0003_ts_00005117_00166 =20170814 </w:t>
      </w:r>
      <w:r>
        <w:rPr/>
        <w:t xml:space="preserve">王超 </w:t>
      </w:r>
      <w:r>
        <w:rPr/>
        <w:t xml:space="preserve">="0003_ts_00005117" 361 </w:t>
      </w:r>
      <w:r>
        <w:rPr/>
        <w:t>三六一、第</w:t>
      </w:r>
      <w:r>
        <w:rPr/>
        <w:t>361</w:t>
      </w:r>
      <w:r>
        <w:rPr/>
        <w:t xml:space="preserve">首 </w:t>
      </w:r>
      <w:r>
        <w:rPr/>
        <w:t xml:space="preserve">0003_ts_00005117_00166 0003_ts_00005117_00166 =20170814 </w:t>
      </w:r>
      <w:r>
        <w:rPr/>
        <w:t xml:space="preserve">王超 </w:t>
      </w:r>
      <w:r>
        <w:rPr/>
        <w:t xml:space="preserve">="0003_ts_00005117" 362 </w:t>
      </w:r>
      <w:r>
        <w:rPr/>
        <w:t>三六二、第</w:t>
      </w:r>
      <w:r>
        <w:rPr/>
        <w:t>362</w:t>
      </w:r>
      <w:r>
        <w:rPr/>
        <w:t xml:space="preserve">首 </w:t>
      </w:r>
      <w:r>
        <w:rPr/>
        <w:t xml:space="preserve">0003_ts_00005117_00166 0003_ts_00005117_00166 =20170814 </w:t>
      </w:r>
      <w:r>
        <w:rPr/>
        <w:t xml:space="preserve">王超 </w:t>
      </w:r>
      <w:r>
        <w:rPr/>
        <w:t xml:space="preserve">="0003_ts_00005117" 363 </w:t>
      </w:r>
      <w:r>
        <w:rPr/>
        <w:t>三六三、第</w:t>
      </w:r>
      <w:r>
        <w:rPr/>
        <w:t>363</w:t>
      </w:r>
      <w:r>
        <w:rPr/>
        <w:t xml:space="preserve">首 </w:t>
      </w:r>
      <w:r>
        <w:rPr/>
        <w:t xml:space="preserve">0003_ts_00005117_00166 0003_ts_00005117_00167 =20170814 </w:t>
      </w:r>
      <w:r>
        <w:rPr/>
        <w:t xml:space="preserve">王超 </w:t>
      </w:r>
      <w:r>
        <w:rPr/>
        <w:t xml:space="preserve">="0003_ts_00005117" 364 </w:t>
      </w:r>
      <w:r>
        <w:rPr/>
        <w:t>三六四、第</w:t>
      </w:r>
      <w:r>
        <w:rPr/>
        <w:t>364</w:t>
      </w:r>
      <w:r>
        <w:rPr/>
        <w:t xml:space="preserve">首 </w:t>
      </w:r>
      <w:r>
        <w:rPr/>
        <w:t xml:space="preserve">0003_ts_00005117_00167 0003_ts_00005117_00167 =20170814 </w:t>
      </w:r>
      <w:r>
        <w:rPr/>
        <w:t xml:space="preserve">王超 </w:t>
      </w:r>
      <w:r>
        <w:rPr/>
        <w:t xml:space="preserve">="0003_ts_00005117" 365 </w:t>
      </w:r>
      <w:r>
        <w:rPr/>
        <w:t>三六五、第</w:t>
      </w:r>
      <w:r>
        <w:rPr/>
        <w:t>365</w:t>
      </w:r>
      <w:r>
        <w:rPr/>
        <w:t xml:space="preserve">首 </w:t>
      </w:r>
      <w:r>
        <w:rPr/>
        <w:t xml:space="preserve">0003_ts_00005117_00167 0003_ts_00005117_00168 =20170814 </w:t>
      </w:r>
      <w:r>
        <w:rPr/>
        <w:t xml:space="preserve">王超 </w:t>
      </w:r>
      <w:r>
        <w:rPr/>
        <w:t xml:space="preserve">="0003_ts_00005117" 366 </w:t>
      </w:r>
      <w:r>
        <w:rPr/>
        <w:t>三六六、第</w:t>
      </w:r>
      <w:r>
        <w:rPr/>
        <w:t>366</w:t>
      </w:r>
      <w:r>
        <w:rPr/>
        <w:t xml:space="preserve">首 </w:t>
      </w:r>
      <w:r>
        <w:rPr/>
        <w:t xml:space="preserve">0003_ts_00005117_00168 0003_ts_00005117_00168 =20170814 </w:t>
      </w:r>
      <w:r>
        <w:rPr/>
        <w:t xml:space="preserve">王超 </w:t>
      </w:r>
      <w:r>
        <w:rPr/>
        <w:t xml:space="preserve">="0003_ts_00005117" 367 </w:t>
      </w:r>
      <w:r>
        <w:rPr/>
        <w:t>三六七、第</w:t>
      </w:r>
      <w:r>
        <w:rPr/>
        <w:t>367</w:t>
      </w:r>
      <w:r>
        <w:rPr/>
        <w:t xml:space="preserve">首 </w:t>
      </w:r>
      <w:r>
        <w:rPr/>
        <w:t xml:space="preserve">0003_ts_00005117_00168 0003_ts_00005117_00169 =20170814 </w:t>
      </w:r>
      <w:r>
        <w:rPr/>
        <w:t xml:space="preserve">王超 </w:t>
      </w:r>
      <w:r>
        <w:rPr/>
        <w:t xml:space="preserve">="0003_ts_00005117" 368 </w:t>
      </w:r>
      <w:r>
        <w:rPr/>
        <w:t>三六八、第</w:t>
      </w:r>
      <w:r>
        <w:rPr/>
        <w:t>368</w:t>
      </w:r>
      <w:r>
        <w:rPr/>
        <w:t xml:space="preserve">首 </w:t>
      </w:r>
      <w:r>
        <w:rPr/>
        <w:t xml:space="preserve">0003_ts_00005117_00169 0003_ts_00005117_00169 =20170814 </w:t>
      </w:r>
      <w:r>
        <w:rPr/>
        <w:t xml:space="preserve">王超 </w:t>
      </w:r>
      <w:r>
        <w:rPr/>
        <w:t xml:space="preserve">="0003_ts_00005117" 369 </w:t>
      </w:r>
      <w:r>
        <w:rPr/>
        <w:t>三六九、第</w:t>
      </w:r>
      <w:r>
        <w:rPr/>
        <w:t>369</w:t>
      </w:r>
      <w:r>
        <w:rPr/>
        <w:t xml:space="preserve">首 </w:t>
      </w:r>
      <w:r>
        <w:rPr/>
        <w:t xml:space="preserve">0003_ts_00005117_00169 0003_ts_00005117_00169 =20170814 </w:t>
      </w:r>
      <w:r>
        <w:rPr/>
        <w:t xml:space="preserve">王超 </w:t>
      </w:r>
      <w:r>
        <w:rPr/>
        <w:t xml:space="preserve">="0003_ts_00005117" 370 </w:t>
      </w:r>
      <w:r>
        <w:rPr/>
        <w:t>三七〇、第</w:t>
      </w:r>
      <w:r>
        <w:rPr/>
        <w:t>370</w:t>
      </w:r>
      <w:r>
        <w:rPr/>
        <w:t xml:space="preserve">首 </w:t>
      </w:r>
      <w:r>
        <w:rPr/>
        <w:t xml:space="preserve">0003_ts_00005117_00169 0003_ts_00005117_00170 =20170814 </w:t>
      </w:r>
      <w:r>
        <w:rPr/>
        <w:t xml:space="preserve">王超 </w:t>
      </w:r>
      <w:r>
        <w:rPr/>
        <w:t xml:space="preserve">="0003_ts_00005117" 371 </w:t>
      </w:r>
      <w:r>
        <w:rPr/>
        <w:t>三七一、第</w:t>
      </w:r>
      <w:r>
        <w:rPr/>
        <w:t>371</w:t>
      </w:r>
      <w:r>
        <w:rPr/>
        <w:t xml:space="preserve">首 </w:t>
      </w:r>
      <w:r>
        <w:rPr/>
        <w:t xml:space="preserve">0003_ts_00005117_00170 0003_ts_00005117_00170 =20170814 </w:t>
      </w:r>
      <w:r>
        <w:rPr/>
        <w:t xml:space="preserve">王超 </w:t>
      </w:r>
      <w:r>
        <w:rPr/>
        <w:t xml:space="preserve">="0003_ts_00005117" 372 </w:t>
      </w:r>
      <w:r>
        <w:rPr/>
        <w:t>三七二、第</w:t>
      </w:r>
      <w:r>
        <w:rPr/>
        <w:t>372</w:t>
      </w:r>
      <w:r>
        <w:rPr/>
        <w:t xml:space="preserve">首 </w:t>
      </w:r>
      <w:r>
        <w:rPr/>
        <w:t xml:space="preserve">0003_ts_00005117_00170 0003_ts_00005117_00170 =20170814 </w:t>
      </w:r>
      <w:r>
        <w:rPr/>
        <w:t xml:space="preserve">王超 </w:t>
      </w:r>
      <w:r>
        <w:rPr/>
        <w:t xml:space="preserve">="0003_ts_00005117" 373 </w:t>
      </w:r>
      <w:r>
        <w:rPr/>
        <w:t>三七三、第</w:t>
      </w:r>
      <w:r>
        <w:rPr/>
        <w:t>373</w:t>
      </w:r>
      <w:r>
        <w:rPr/>
        <w:t xml:space="preserve">首 </w:t>
      </w:r>
      <w:r>
        <w:rPr/>
        <w:t xml:space="preserve">0003_ts_00005117_00170 0003_ts_00005117_00171 =20170814 </w:t>
      </w:r>
      <w:r>
        <w:rPr/>
        <w:t xml:space="preserve">王超 </w:t>
      </w:r>
      <w:r>
        <w:rPr/>
        <w:t xml:space="preserve">="0003_ts_00005117" 374 </w:t>
      </w:r>
      <w:r>
        <w:rPr/>
        <w:t>三七四、第</w:t>
      </w:r>
      <w:r>
        <w:rPr/>
        <w:t>374</w:t>
      </w:r>
      <w:r>
        <w:rPr/>
        <w:t xml:space="preserve">首 </w:t>
      </w:r>
      <w:r>
        <w:rPr/>
        <w:t xml:space="preserve">0003_ts_00005117_00171 0003_ts_00005117_00171 =20170814 </w:t>
      </w:r>
      <w:r>
        <w:rPr/>
        <w:t xml:space="preserve">王超 </w:t>
      </w:r>
      <w:r>
        <w:rPr/>
        <w:t xml:space="preserve">="0003_ts_00005117" 375 </w:t>
      </w:r>
      <w:r>
        <w:rPr/>
        <w:t>三七五、第</w:t>
      </w:r>
      <w:r>
        <w:rPr/>
        <w:t>375</w:t>
      </w:r>
      <w:r>
        <w:rPr/>
        <w:t xml:space="preserve">首 </w:t>
      </w:r>
      <w:r>
        <w:rPr/>
        <w:t xml:space="preserve">0003_ts_00005117_00171 0003_ts_00005117_00171 =20170814 </w:t>
      </w:r>
      <w:r>
        <w:rPr/>
        <w:t xml:space="preserve">王超 </w:t>
      </w:r>
      <w:r>
        <w:rPr/>
        <w:t xml:space="preserve">="0003_ts_00005117" 376 </w:t>
      </w:r>
      <w:r>
        <w:rPr/>
        <w:t>三七六、第</w:t>
      </w:r>
      <w:r>
        <w:rPr/>
        <w:t>376</w:t>
      </w:r>
      <w:r>
        <w:rPr/>
        <w:t xml:space="preserve">首 </w:t>
      </w:r>
      <w:r>
        <w:rPr/>
        <w:t xml:space="preserve">0003_ts_00005117_00171 0003_ts_00005117_00172 =20170814 </w:t>
      </w:r>
      <w:r>
        <w:rPr/>
        <w:t xml:space="preserve">王超 </w:t>
      </w:r>
      <w:r>
        <w:rPr/>
        <w:t xml:space="preserve">="0003_ts_00005117" 377 </w:t>
      </w:r>
      <w:r>
        <w:rPr/>
        <w:t>三七七、第</w:t>
      </w:r>
      <w:r>
        <w:rPr/>
        <w:t>377</w:t>
      </w:r>
      <w:r>
        <w:rPr/>
        <w:t xml:space="preserve">首 </w:t>
      </w:r>
      <w:r>
        <w:rPr/>
        <w:t xml:space="preserve">0003_ts_00005117_00172 0003_ts_00005117_00172 =20170814 </w:t>
      </w:r>
      <w:r>
        <w:rPr/>
        <w:t xml:space="preserve">王超 </w:t>
      </w:r>
      <w:r>
        <w:rPr/>
        <w:t xml:space="preserve">="0003_ts_00005117" 378 </w:t>
      </w:r>
      <w:r>
        <w:rPr/>
        <w:t>三七八、第</w:t>
      </w:r>
      <w:r>
        <w:rPr/>
        <w:t>378</w:t>
      </w:r>
      <w:r>
        <w:rPr/>
        <w:t xml:space="preserve">首 </w:t>
      </w:r>
      <w:r>
        <w:rPr/>
        <w:t xml:space="preserve">0003_ts_00005117_00172 0003_ts_00005117_00172 =20170814 </w:t>
      </w:r>
      <w:r>
        <w:rPr/>
        <w:t xml:space="preserve">王超 </w:t>
      </w:r>
      <w:r>
        <w:rPr/>
        <w:t xml:space="preserve">="0003_ts_00005117" 379 </w:t>
      </w:r>
      <w:r>
        <w:rPr/>
        <w:t>三七九、第</w:t>
      </w:r>
      <w:r>
        <w:rPr/>
        <w:t>379</w:t>
      </w:r>
      <w:r>
        <w:rPr/>
        <w:t xml:space="preserve">首 </w:t>
      </w:r>
      <w:r>
        <w:rPr/>
        <w:t xml:space="preserve">0003_ts_00005117_00172 0003_ts_00005117_00173 =20170814 </w:t>
      </w:r>
      <w:r>
        <w:rPr/>
        <w:t xml:space="preserve">王超 </w:t>
      </w:r>
      <w:r>
        <w:rPr/>
        <w:t xml:space="preserve">="0003_ts_00005117" 380 </w:t>
      </w:r>
      <w:r>
        <w:rPr/>
        <w:t>三八〇、第</w:t>
      </w:r>
      <w:r>
        <w:rPr/>
        <w:t>380</w:t>
      </w:r>
      <w:r>
        <w:rPr/>
        <w:t xml:space="preserve">首 </w:t>
      </w:r>
      <w:r>
        <w:rPr/>
        <w:t xml:space="preserve">0003_ts_00005117_00173 0003_ts_00005117_00173 =20170814 </w:t>
      </w:r>
      <w:r>
        <w:rPr/>
        <w:t xml:space="preserve">王超 </w:t>
      </w:r>
      <w:r>
        <w:rPr/>
        <w:t xml:space="preserve">="0003_ts_00005117" 381 </w:t>
      </w:r>
      <w:r>
        <w:rPr/>
        <w:t>三八一、第</w:t>
      </w:r>
      <w:r>
        <w:rPr/>
        <w:t>381</w:t>
      </w:r>
      <w:r>
        <w:rPr/>
        <w:t xml:space="preserve">首 </w:t>
      </w:r>
      <w:r>
        <w:rPr/>
        <w:t xml:space="preserve">0003_ts_00005117_00173 0003_ts_00005117_00174 =20170814 </w:t>
      </w:r>
      <w:r>
        <w:rPr/>
        <w:t xml:space="preserve">王超 </w:t>
      </w:r>
      <w:r>
        <w:rPr/>
        <w:t xml:space="preserve">="0003_ts_00005117" 382 </w:t>
      </w:r>
      <w:r>
        <w:rPr/>
        <w:t>三八二、第</w:t>
      </w:r>
      <w:r>
        <w:rPr/>
        <w:t>382</w:t>
      </w:r>
      <w:r>
        <w:rPr/>
        <w:t xml:space="preserve">首 </w:t>
      </w:r>
      <w:r>
        <w:rPr/>
        <w:t xml:space="preserve">0003_ts_00005117_00174 0003_ts_00005117_00174 =20170814 </w:t>
      </w:r>
      <w:r>
        <w:rPr/>
        <w:t xml:space="preserve">王超 </w:t>
      </w:r>
      <w:r>
        <w:rPr/>
        <w:t xml:space="preserve">="0003_ts_00005117" 383 </w:t>
      </w:r>
      <w:r>
        <w:rPr/>
        <w:t>三八三、第</w:t>
      </w:r>
      <w:r>
        <w:rPr/>
        <w:t>383</w:t>
      </w:r>
      <w:r>
        <w:rPr/>
        <w:t xml:space="preserve">首 </w:t>
      </w:r>
      <w:r>
        <w:rPr/>
        <w:t xml:space="preserve">0003_ts_00005117_00174 0003_ts_00005117_00175 =20170814 </w:t>
      </w:r>
      <w:r>
        <w:rPr/>
        <w:t xml:space="preserve">王超 </w:t>
      </w:r>
      <w:r>
        <w:rPr/>
        <w:t xml:space="preserve">="0003_ts_00005117" 384 </w:t>
      </w:r>
      <w:r>
        <w:rPr/>
        <w:t>三八四、第</w:t>
      </w:r>
      <w:r>
        <w:rPr/>
        <w:t>384</w:t>
      </w:r>
      <w:r>
        <w:rPr/>
        <w:t xml:space="preserve">首 </w:t>
      </w:r>
      <w:r>
        <w:rPr/>
        <w:t xml:space="preserve">0003_ts_00005117_00175 0003_ts_00005117_00175 =20170814 </w:t>
      </w:r>
      <w:r>
        <w:rPr/>
        <w:t xml:space="preserve">王超 </w:t>
      </w:r>
      <w:r>
        <w:rPr/>
        <w:t xml:space="preserve">="0003_ts_00005117" 385 </w:t>
      </w:r>
      <w:r>
        <w:rPr/>
        <w:t>三八五、第</w:t>
      </w:r>
      <w:r>
        <w:rPr/>
        <w:t>385</w:t>
      </w:r>
      <w:r>
        <w:rPr/>
        <w:t xml:space="preserve">首 </w:t>
      </w:r>
      <w:r>
        <w:rPr/>
        <w:t xml:space="preserve">0003_ts_00005117_00175 0003_ts_00005117_00175 =20170814 </w:t>
      </w:r>
      <w:r>
        <w:rPr/>
        <w:t xml:space="preserve">王超 </w:t>
      </w:r>
      <w:r>
        <w:rPr/>
        <w:t xml:space="preserve">="0003_ts_00005117" 386 </w:t>
      </w:r>
      <w:r>
        <w:rPr/>
        <w:t>三八六、第</w:t>
      </w:r>
      <w:r>
        <w:rPr/>
        <w:t>386</w:t>
      </w:r>
      <w:r>
        <w:rPr/>
        <w:t xml:space="preserve">首 </w:t>
      </w:r>
      <w:r>
        <w:rPr/>
        <w:t xml:space="preserve">0003_ts_00005117_00175 0003_ts_00005117_00176 =20170814 </w:t>
      </w:r>
      <w:r>
        <w:rPr/>
        <w:t xml:space="preserve">王超 </w:t>
      </w:r>
      <w:r>
        <w:rPr/>
        <w:t xml:space="preserve">="0003_ts_00005117" 387 </w:t>
      </w:r>
      <w:r>
        <w:rPr/>
        <w:t>三八七、第</w:t>
      </w:r>
      <w:r>
        <w:rPr/>
        <w:t>387</w:t>
      </w:r>
      <w:r>
        <w:rPr/>
        <w:t xml:space="preserve">首 </w:t>
      </w:r>
      <w:r>
        <w:rPr/>
        <w:t xml:space="preserve">0003_ts_00005117_00176 0003_ts_00005117_00176 =20170814 </w:t>
      </w:r>
      <w:r>
        <w:rPr/>
        <w:t xml:space="preserve">王超 </w:t>
      </w:r>
      <w:r>
        <w:rPr/>
        <w:t xml:space="preserve">="0003_ts_00005117" 388 </w:t>
      </w:r>
      <w:r>
        <w:rPr/>
        <w:t>三八八、第</w:t>
      </w:r>
      <w:r>
        <w:rPr/>
        <w:t>388</w:t>
      </w:r>
      <w:r>
        <w:rPr/>
        <w:t xml:space="preserve">首 </w:t>
      </w:r>
      <w:r>
        <w:rPr/>
        <w:t xml:space="preserve">0003_ts_00005117_00176 0003_ts_00005117_00177 =20170814 </w:t>
      </w:r>
      <w:r>
        <w:rPr/>
        <w:t xml:space="preserve">王超 </w:t>
      </w:r>
      <w:r>
        <w:rPr/>
        <w:t xml:space="preserve">="0003_ts_00005117" 389 </w:t>
      </w:r>
      <w:r>
        <w:rPr/>
        <w:t>三八九、第</w:t>
      </w:r>
      <w:r>
        <w:rPr/>
        <w:t>389</w:t>
      </w:r>
      <w:r>
        <w:rPr/>
        <w:t xml:space="preserve">首 </w:t>
      </w:r>
      <w:r>
        <w:rPr/>
        <w:t xml:space="preserve">0003_ts_00005117_00177 0003_ts_00005117_00177 =20170814 </w:t>
      </w:r>
      <w:r>
        <w:rPr/>
        <w:t xml:space="preserve">王超 </w:t>
      </w:r>
      <w:r>
        <w:rPr/>
        <w:t xml:space="preserve">="0003_ts_00005117" 390 </w:t>
      </w:r>
      <w:r>
        <w:rPr/>
        <w:t>三九〇、第</w:t>
      </w:r>
      <w:r>
        <w:rPr/>
        <w:t>390</w:t>
      </w:r>
      <w:r>
        <w:rPr/>
        <w:t xml:space="preserve">首 </w:t>
      </w:r>
      <w:r>
        <w:rPr/>
        <w:t xml:space="preserve">0003_ts_00005117_00177 0003_ts_00005117_00178 =20170814 </w:t>
      </w:r>
      <w:r>
        <w:rPr/>
        <w:t xml:space="preserve">王超 </w:t>
      </w:r>
      <w:r>
        <w:rPr/>
        <w:t xml:space="preserve">="0003_ts_00005117" 391 </w:t>
      </w:r>
      <w:r>
        <w:rPr/>
        <w:t>三九一、第</w:t>
      </w:r>
      <w:r>
        <w:rPr/>
        <w:t>391</w:t>
      </w:r>
      <w:r>
        <w:rPr/>
        <w:t xml:space="preserve">首 </w:t>
      </w:r>
      <w:r>
        <w:rPr/>
        <w:t xml:space="preserve">0003_ts_00005117_00178 0003_ts_00005117_00178 =20170814 </w:t>
      </w:r>
      <w:r>
        <w:rPr/>
        <w:t xml:space="preserve">王超 </w:t>
      </w:r>
      <w:r>
        <w:rPr/>
        <w:t xml:space="preserve">="0003_ts_00005117" 392 </w:t>
      </w:r>
      <w:r>
        <w:rPr/>
        <w:t>三九二、第</w:t>
      </w:r>
      <w:r>
        <w:rPr/>
        <w:t>392</w:t>
      </w:r>
      <w:r>
        <w:rPr/>
        <w:t xml:space="preserve">首 </w:t>
      </w:r>
      <w:r>
        <w:rPr/>
        <w:t xml:space="preserve">0003_ts_00005117_00178 0003_ts_00005117_00179 =20170814 </w:t>
      </w:r>
      <w:r>
        <w:rPr/>
        <w:t xml:space="preserve">王超 </w:t>
      </w:r>
      <w:r>
        <w:rPr/>
        <w:t xml:space="preserve">="0003_ts_00005117" 393 </w:t>
      </w:r>
      <w:r>
        <w:rPr/>
        <w:t>三九三、第</w:t>
      </w:r>
      <w:r>
        <w:rPr/>
        <w:t>393</w:t>
      </w:r>
      <w:r>
        <w:rPr/>
        <w:t xml:space="preserve">首 </w:t>
      </w:r>
      <w:r>
        <w:rPr/>
        <w:t xml:space="preserve">0003_ts_00005117_00179 0003_ts_00005117_00179 =20170814 </w:t>
      </w:r>
      <w:r>
        <w:rPr/>
        <w:t xml:space="preserve">王超 </w:t>
      </w:r>
      <w:r>
        <w:rPr/>
        <w:t xml:space="preserve">="0003_ts_00005117" 394 </w:t>
      </w:r>
      <w:r>
        <w:rPr/>
        <w:t>三九四、第</w:t>
      </w:r>
      <w:r>
        <w:rPr/>
        <w:t>394</w:t>
      </w:r>
      <w:r>
        <w:rPr/>
        <w:t xml:space="preserve">首 </w:t>
      </w:r>
      <w:r>
        <w:rPr/>
        <w:t xml:space="preserve">0003_ts_00005117_00179 0003_ts_00005117_00180 =20170814 </w:t>
      </w:r>
      <w:r>
        <w:rPr/>
        <w:t xml:space="preserve">王超 </w:t>
      </w:r>
      <w:r>
        <w:rPr/>
        <w:t xml:space="preserve">="0003_ts_00005117" 395 </w:t>
      </w:r>
      <w:r>
        <w:rPr/>
        <w:t>三九五、第</w:t>
      </w:r>
      <w:r>
        <w:rPr/>
        <w:t>395</w:t>
      </w:r>
      <w:r>
        <w:rPr/>
        <w:t xml:space="preserve">首 </w:t>
      </w:r>
      <w:r>
        <w:rPr/>
        <w:t xml:space="preserve">0003_ts_00005117_00180 0003_ts_00005117_00180 =20170814 </w:t>
      </w:r>
      <w:r>
        <w:rPr/>
        <w:t xml:space="preserve">王超 </w:t>
      </w:r>
      <w:r>
        <w:rPr/>
        <w:t xml:space="preserve">="0003_ts_00005117" 396 </w:t>
      </w:r>
      <w:r>
        <w:rPr/>
        <w:t>三九六、第</w:t>
      </w:r>
      <w:r>
        <w:rPr/>
        <w:t>396</w:t>
      </w:r>
      <w:r>
        <w:rPr/>
        <w:t xml:space="preserve">首 </w:t>
      </w:r>
      <w:r>
        <w:rPr/>
        <w:t xml:space="preserve">0003_ts_00005117_00180 0003_ts_00005117_00180 =20170814 </w:t>
      </w:r>
      <w:r>
        <w:rPr/>
        <w:t xml:space="preserve">王超 </w:t>
      </w:r>
      <w:r>
        <w:rPr/>
        <w:t xml:space="preserve">="0003_ts_00005117" 397 </w:t>
      </w:r>
      <w:r>
        <w:rPr/>
        <w:t>三九七、第</w:t>
      </w:r>
      <w:r>
        <w:rPr/>
        <w:t>397</w:t>
      </w:r>
      <w:r>
        <w:rPr/>
        <w:t xml:space="preserve">首 </w:t>
      </w:r>
      <w:r>
        <w:rPr/>
        <w:t xml:space="preserve">0003_ts_00005117_00180 0003_ts_00005117_00181 =20170814 </w:t>
      </w:r>
      <w:r>
        <w:rPr/>
        <w:t xml:space="preserve">王超 </w:t>
      </w:r>
      <w:r>
        <w:rPr/>
        <w:t xml:space="preserve">="0003_ts_00005117" 398 </w:t>
      </w:r>
      <w:r>
        <w:rPr/>
        <w:t>三九八、第</w:t>
      </w:r>
      <w:r>
        <w:rPr/>
        <w:t>398</w:t>
      </w:r>
      <w:r>
        <w:rPr/>
        <w:t xml:space="preserve">首 </w:t>
      </w:r>
      <w:r>
        <w:rPr/>
        <w:t xml:space="preserve">0003_ts_00005117_00181 0003_ts_00005117_00181 =20170814 </w:t>
      </w:r>
      <w:r>
        <w:rPr/>
        <w:t xml:space="preserve">王超 </w:t>
      </w:r>
      <w:r>
        <w:rPr/>
        <w:t xml:space="preserve">="0003_ts_00005117" 399 </w:t>
      </w:r>
      <w:r>
        <w:rPr/>
        <w:t>三九九、第</w:t>
      </w:r>
      <w:r>
        <w:rPr/>
        <w:t>399</w:t>
      </w:r>
      <w:r>
        <w:rPr/>
        <w:t xml:space="preserve">首 </w:t>
      </w:r>
      <w:r>
        <w:rPr/>
        <w:t xml:space="preserve">0003_ts_00005117_00181 0003_ts_00005117_00181 =20170814 </w:t>
      </w:r>
      <w:r>
        <w:rPr/>
        <w:t xml:space="preserve">王超 </w:t>
      </w:r>
      <w:r>
        <w:rPr/>
        <w:t xml:space="preserve">="0003_ts_00005117" 400 </w:t>
      </w:r>
      <w:r>
        <w:rPr/>
        <w:t>四〇〇、第</w:t>
      </w:r>
      <w:r>
        <w:rPr/>
        <w:t>400</w:t>
      </w:r>
      <w:r>
        <w:rPr/>
        <w:t xml:space="preserve">首 </w:t>
      </w:r>
      <w:r>
        <w:rPr/>
        <w:t xml:space="preserve">0003_ts_00005117_00181 0003_ts_00005117_00182 =20170814 </w:t>
      </w:r>
      <w:r>
        <w:rPr/>
        <w:t xml:space="preserve">王超 </w:t>
      </w:r>
      <w:r>
        <w:rPr/>
        <w:t xml:space="preserve">="0003_ts_00005117" 401 </w:t>
      </w:r>
      <w:r>
        <w:rPr/>
        <w:t>四〇一、第</w:t>
      </w:r>
      <w:r>
        <w:rPr/>
        <w:t>401</w:t>
      </w:r>
      <w:r>
        <w:rPr/>
        <w:t xml:space="preserve">首 </w:t>
      </w:r>
      <w:r>
        <w:rPr/>
        <w:t xml:space="preserve">0003_ts_00005117_00182 0003_ts_00005117_00182 =20170814 </w:t>
      </w:r>
      <w:r>
        <w:rPr/>
        <w:t xml:space="preserve">王超 </w:t>
      </w:r>
      <w:r>
        <w:rPr/>
        <w:t xml:space="preserve">="0003_ts_00005117" 402 </w:t>
      </w:r>
      <w:r>
        <w:rPr/>
        <w:t>四〇二、第</w:t>
      </w:r>
      <w:r>
        <w:rPr/>
        <w:t>402</w:t>
      </w:r>
      <w:r>
        <w:rPr/>
        <w:t xml:space="preserve">首 </w:t>
      </w:r>
      <w:r>
        <w:rPr/>
        <w:t xml:space="preserve">0003_ts_00005117_00182 0003_ts_00005117_00182 =20170814 </w:t>
      </w:r>
      <w:r>
        <w:rPr/>
        <w:t xml:space="preserve">王超 </w:t>
      </w:r>
      <w:r>
        <w:rPr/>
        <w:t xml:space="preserve">="0003_ts_00005117" 403 </w:t>
      </w:r>
      <w:r>
        <w:rPr/>
        <w:t>四〇三、第</w:t>
      </w:r>
      <w:r>
        <w:rPr/>
        <w:t>403</w:t>
      </w:r>
      <w:r>
        <w:rPr/>
        <w:t xml:space="preserve">首 </w:t>
      </w:r>
      <w:r>
        <w:rPr/>
        <w:t xml:space="preserve">0003_ts_00005117_00182 0003_ts_00005117_00183 =20170814 </w:t>
      </w:r>
      <w:r>
        <w:rPr/>
        <w:t xml:space="preserve">王超 </w:t>
      </w:r>
      <w:r>
        <w:rPr/>
        <w:t xml:space="preserve">="0003_ts_00005117" 404 </w:t>
      </w:r>
      <w:r>
        <w:rPr/>
        <w:t>四〇四、第</w:t>
      </w:r>
      <w:r>
        <w:rPr/>
        <w:t>404</w:t>
      </w:r>
      <w:r>
        <w:rPr/>
        <w:t xml:space="preserve">首 </w:t>
      </w:r>
      <w:r>
        <w:rPr/>
        <w:t xml:space="preserve">0003_ts_00005117_00183 0003_ts_00005117_00183 =20170814 </w:t>
      </w:r>
      <w:r>
        <w:rPr/>
        <w:t xml:space="preserve">王超 </w:t>
      </w:r>
      <w:r>
        <w:rPr/>
        <w:t xml:space="preserve">="0003_ts_00005117" 405 </w:t>
      </w:r>
      <w:r>
        <w:rPr/>
        <w:t>四〇五、第</w:t>
      </w:r>
      <w:r>
        <w:rPr/>
        <w:t>405</w:t>
      </w:r>
      <w:r>
        <w:rPr/>
        <w:t xml:space="preserve">首 </w:t>
      </w:r>
      <w:r>
        <w:rPr/>
        <w:t xml:space="preserve">0003_ts_00005117_00183 0003_ts_00005117_00184 =20170814 </w:t>
      </w:r>
      <w:r>
        <w:rPr/>
        <w:t xml:space="preserve">王超 </w:t>
      </w:r>
      <w:r>
        <w:rPr/>
        <w:t xml:space="preserve">="0003_ts_00005117" 406 </w:t>
      </w:r>
      <w:r>
        <w:rPr/>
        <w:t>四〇六、第</w:t>
      </w:r>
      <w:r>
        <w:rPr/>
        <w:t>406</w:t>
      </w:r>
      <w:r>
        <w:rPr/>
        <w:t xml:space="preserve">首 </w:t>
      </w:r>
      <w:r>
        <w:rPr/>
        <w:t xml:space="preserve">0003_ts_00005117_00184 0003_ts_00005117_00184 =20170814 </w:t>
      </w:r>
      <w:r>
        <w:rPr/>
        <w:t xml:space="preserve">王超 </w:t>
      </w:r>
      <w:r>
        <w:rPr/>
        <w:t xml:space="preserve">="0003_ts_00005117" 407 </w:t>
      </w:r>
      <w:r>
        <w:rPr/>
        <w:t>四〇七、第</w:t>
      </w:r>
      <w:r>
        <w:rPr/>
        <w:t>407</w:t>
      </w:r>
      <w:r>
        <w:rPr/>
        <w:t xml:space="preserve">首 </w:t>
      </w:r>
      <w:r>
        <w:rPr/>
        <w:t xml:space="preserve">0003_ts_00005117_00184 0003_ts_00005117_00185 =20170814 </w:t>
      </w:r>
      <w:r>
        <w:rPr/>
        <w:t xml:space="preserve">王超 </w:t>
      </w:r>
      <w:r>
        <w:rPr/>
        <w:t xml:space="preserve">="0003_ts_00005117" 408 </w:t>
      </w:r>
      <w:r>
        <w:rPr/>
        <w:t>四〇八、第</w:t>
      </w:r>
      <w:r>
        <w:rPr/>
        <w:t>408</w:t>
      </w:r>
      <w:r>
        <w:rPr/>
        <w:t xml:space="preserve">首 </w:t>
      </w:r>
      <w:r>
        <w:rPr/>
        <w:t xml:space="preserve">0003_ts_00005117_00185 0003_ts_00005117_00185 =20170814 </w:t>
      </w:r>
      <w:r>
        <w:rPr/>
        <w:t xml:space="preserve">王超 </w:t>
      </w:r>
      <w:r>
        <w:rPr/>
        <w:t xml:space="preserve">="0003_ts_00005117" 409 </w:t>
      </w:r>
      <w:r>
        <w:rPr/>
        <w:t>四〇九、第</w:t>
      </w:r>
      <w:r>
        <w:rPr/>
        <w:t>409</w:t>
      </w:r>
      <w:r>
        <w:rPr/>
        <w:t xml:space="preserve">首 </w:t>
      </w:r>
      <w:r>
        <w:rPr/>
        <w:t xml:space="preserve">0003_ts_00005117_00185 0003_ts_00005117_00186 =20170814 </w:t>
      </w:r>
      <w:r>
        <w:rPr/>
        <w:t xml:space="preserve">王超 </w:t>
      </w:r>
      <w:r>
        <w:rPr/>
        <w:t xml:space="preserve">="0003_ts_00005117" 410 </w:t>
      </w:r>
      <w:r>
        <w:rPr/>
        <w:t>四一〇、第</w:t>
      </w:r>
      <w:r>
        <w:rPr/>
        <w:t>410</w:t>
      </w:r>
      <w:r>
        <w:rPr/>
        <w:t xml:space="preserve">首 </w:t>
      </w:r>
      <w:r>
        <w:rPr/>
        <w:t xml:space="preserve">0003_ts_00005117_00186 0003_ts_00005117_00186 =20170814 </w:t>
      </w:r>
      <w:r>
        <w:rPr/>
        <w:t xml:space="preserve">王超 </w:t>
      </w:r>
      <w:r>
        <w:rPr/>
        <w:t xml:space="preserve">="0003_ts_00005117" 411 </w:t>
      </w:r>
      <w:r>
        <w:rPr/>
        <w:t>四一一、第</w:t>
      </w:r>
      <w:r>
        <w:rPr/>
        <w:t>411</w:t>
      </w:r>
      <w:r>
        <w:rPr/>
        <w:t xml:space="preserve">首 </w:t>
      </w:r>
      <w:r>
        <w:rPr/>
        <w:t xml:space="preserve">0003_ts_00005117_00186 0003_ts_00005117_00187 =20170814 </w:t>
      </w:r>
      <w:r>
        <w:rPr/>
        <w:t xml:space="preserve">王超 </w:t>
      </w:r>
      <w:r>
        <w:rPr/>
        <w:t xml:space="preserve">="0003_ts_00005117" 412 </w:t>
      </w:r>
      <w:r>
        <w:rPr/>
        <w:t>四一二、第</w:t>
      </w:r>
      <w:r>
        <w:rPr/>
        <w:t>412</w:t>
      </w:r>
      <w:r>
        <w:rPr/>
        <w:t xml:space="preserve">首 </w:t>
      </w:r>
      <w:r>
        <w:rPr/>
        <w:t xml:space="preserve">0003_ts_00005117_00187 0003_ts_00005117_00187 =20170814 </w:t>
      </w:r>
      <w:r>
        <w:rPr/>
        <w:t xml:space="preserve">王超 </w:t>
      </w:r>
      <w:r>
        <w:rPr/>
        <w:t xml:space="preserve">="0003_ts_00005117" 413 </w:t>
      </w:r>
      <w:r>
        <w:rPr/>
        <w:t>四一三、第</w:t>
      </w:r>
      <w:r>
        <w:rPr/>
        <w:t>413</w:t>
      </w:r>
      <w:r>
        <w:rPr/>
        <w:t xml:space="preserve">首 </w:t>
      </w:r>
      <w:r>
        <w:rPr/>
        <w:t xml:space="preserve">0003_ts_00005117_00187 0003_ts_00005117_00187 =20170814 </w:t>
      </w:r>
      <w:r>
        <w:rPr/>
        <w:t xml:space="preserve">王超 </w:t>
      </w:r>
      <w:r>
        <w:rPr/>
        <w:t xml:space="preserve">="0003_ts_00005117" 414 </w:t>
      </w:r>
      <w:r>
        <w:rPr/>
        <w:t>四一四、第</w:t>
      </w:r>
      <w:r>
        <w:rPr/>
        <w:t>414</w:t>
      </w:r>
      <w:r>
        <w:rPr/>
        <w:t xml:space="preserve">首 </w:t>
      </w:r>
      <w:r>
        <w:rPr/>
        <w:t xml:space="preserve">0003_ts_00005117_00187 0003_ts_00005117_00188 =20170814 </w:t>
      </w:r>
      <w:r>
        <w:rPr/>
        <w:t xml:space="preserve">王超 </w:t>
      </w:r>
      <w:r>
        <w:rPr/>
        <w:t xml:space="preserve">="0003_ts_00005117" 415 </w:t>
      </w:r>
      <w:r>
        <w:rPr/>
        <w:t>四一五、第</w:t>
      </w:r>
      <w:r>
        <w:rPr/>
        <w:t>415</w:t>
      </w:r>
      <w:r>
        <w:rPr/>
        <w:t xml:space="preserve">首 </w:t>
      </w:r>
      <w:r>
        <w:rPr/>
        <w:t xml:space="preserve">0003_ts_00005117_00188 0003_ts_00005117_00188 =20170814 </w:t>
      </w:r>
      <w:r>
        <w:rPr/>
        <w:t xml:space="preserve">王超 </w:t>
      </w:r>
      <w:r>
        <w:rPr/>
        <w:t xml:space="preserve">="0003_ts_00005117" 416 </w:t>
      </w:r>
      <w:r>
        <w:rPr/>
        <w:t>四一六、第</w:t>
      </w:r>
      <w:r>
        <w:rPr/>
        <w:t>416</w:t>
      </w:r>
      <w:r>
        <w:rPr/>
        <w:t xml:space="preserve">首 </w:t>
      </w:r>
      <w:r>
        <w:rPr/>
        <w:t xml:space="preserve">0003_ts_00005117_00188 0003_ts_00005117_00189 =20170814 </w:t>
      </w:r>
      <w:r>
        <w:rPr/>
        <w:t xml:space="preserve">王超 </w:t>
      </w:r>
      <w:r>
        <w:rPr/>
        <w:t xml:space="preserve">="0003_ts_00005117" 417 </w:t>
      </w:r>
      <w:r>
        <w:rPr/>
        <w:t>四一七、第</w:t>
      </w:r>
      <w:r>
        <w:rPr/>
        <w:t>417</w:t>
      </w:r>
      <w:r>
        <w:rPr/>
        <w:t xml:space="preserve">首 </w:t>
      </w:r>
      <w:r>
        <w:rPr/>
        <w:t xml:space="preserve">0003_ts_00005117_00189 0003_ts_00005117_00189 =20170814 </w:t>
      </w:r>
      <w:r>
        <w:rPr/>
        <w:t xml:space="preserve">王超 </w:t>
      </w:r>
      <w:r>
        <w:rPr/>
        <w:t xml:space="preserve">="0003_ts_00005117" 418 </w:t>
      </w:r>
      <w:r>
        <w:rPr/>
        <w:t>四一八、第</w:t>
      </w:r>
      <w:r>
        <w:rPr/>
        <w:t>418</w:t>
      </w:r>
      <w:r>
        <w:rPr/>
        <w:t xml:space="preserve">首 </w:t>
      </w:r>
      <w:r>
        <w:rPr/>
        <w:t xml:space="preserve">0003_ts_00005117_00189 0003_ts_00005117_00190 =20170814 </w:t>
      </w:r>
      <w:r>
        <w:rPr/>
        <w:t xml:space="preserve">王超 </w:t>
      </w:r>
      <w:r>
        <w:rPr/>
        <w:t xml:space="preserve">="0003_ts_00005117" 419 </w:t>
      </w:r>
      <w:r>
        <w:rPr/>
        <w:t>四一九、第</w:t>
      </w:r>
      <w:r>
        <w:rPr/>
        <w:t>419</w:t>
      </w:r>
      <w:r>
        <w:rPr/>
        <w:t xml:space="preserve">首 </w:t>
      </w:r>
      <w:r>
        <w:rPr/>
        <w:t xml:space="preserve">0003_ts_00005117_00190 0003_ts_00005117_00190 =20170814 </w:t>
      </w:r>
      <w:r>
        <w:rPr/>
        <w:t xml:space="preserve">王超 </w:t>
      </w:r>
      <w:r>
        <w:rPr/>
        <w:t xml:space="preserve">="0003_ts_00005117" 420 </w:t>
      </w:r>
      <w:r>
        <w:rPr/>
        <w:t>四二〇、第</w:t>
      </w:r>
      <w:r>
        <w:rPr/>
        <w:t>420</w:t>
      </w:r>
      <w:r>
        <w:rPr/>
        <w:t xml:space="preserve">首 </w:t>
      </w:r>
      <w:r>
        <w:rPr/>
        <w:t xml:space="preserve">0003_ts_00005117_00190 0003_ts_00005117_00191 =20170814 </w:t>
      </w:r>
      <w:r>
        <w:rPr/>
        <w:t xml:space="preserve">王超 </w:t>
      </w:r>
      <w:r>
        <w:rPr/>
        <w:t xml:space="preserve">="0003_ts_00005117" 421 </w:t>
      </w:r>
      <w:r>
        <w:rPr/>
        <w:t>四二一、第</w:t>
      </w:r>
      <w:r>
        <w:rPr/>
        <w:t>421</w:t>
      </w:r>
      <w:r>
        <w:rPr/>
        <w:t xml:space="preserve">首 </w:t>
      </w:r>
      <w:r>
        <w:rPr/>
        <w:t xml:space="preserve">0003_ts_00005117_00191 0003_ts_00005117_00191 =20170814 </w:t>
      </w:r>
      <w:r>
        <w:rPr/>
        <w:t xml:space="preserve">王超 </w:t>
      </w:r>
      <w:r>
        <w:rPr/>
        <w:t xml:space="preserve">="0003_ts_00005117" 422 </w:t>
      </w:r>
      <w:r>
        <w:rPr/>
        <w:t>四二二、第</w:t>
      </w:r>
      <w:r>
        <w:rPr/>
        <w:t>422</w:t>
      </w:r>
      <w:r>
        <w:rPr/>
        <w:t xml:space="preserve">首 </w:t>
      </w:r>
      <w:r>
        <w:rPr/>
        <w:t xml:space="preserve">0003_ts_00005117_00191 0003_ts_00005117_00192 =20170814 </w:t>
      </w:r>
      <w:r>
        <w:rPr/>
        <w:t xml:space="preserve">王超 </w:t>
      </w:r>
      <w:r>
        <w:rPr/>
        <w:t xml:space="preserve">="0003_ts_00005117" 423 </w:t>
      </w:r>
      <w:r>
        <w:rPr/>
        <w:t>四二三、第</w:t>
      </w:r>
      <w:r>
        <w:rPr/>
        <w:t>423</w:t>
      </w:r>
      <w:r>
        <w:rPr/>
        <w:t xml:space="preserve">首 </w:t>
      </w:r>
      <w:r>
        <w:rPr/>
        <w:t xml:space="preserve">0003_ts_00005117_00192 0003_ts_00005117_00192 =20170814 </w:t>
      </w:r>
      <w:r>
        <w:rPr/>
        <w:t xml:space="preserve">王超 </w:t>
      </w:r>
      <w:r>
        <w:rPr/>
        <w:t xml:space="preserve">="0003_ts_00005117" 424 </w:t>
      </w:r>
      <w:r>
        <w:rPr/>
        <w:t>四二四、第</w:t>
      </w:r>
      <w:r>
        <w:rPr/>
        <w:t>424</w:t>
      </w:r>
      <w:r>
        <w:rPr/>
        <w:t xml:space="preserve">首 </w:t>
      </w:r>
      <w:r>
        <w:rPr/>
        <w:t xml:space="preserve">0003_ts_00005117_00192 0003_ts_00005117_00193 =20170814 </w:t>
      </w:r>
      <w:r>
        <w:rPr/>
        <w:t xml:space="preserve">王超 </w:t>
      </w:r>
      <w:r>
        <w:rPr/>
        <w:t xml:space="preserve">="0003_ts_00005117" 425 </w:t>
      </w:r>
      <w:r>
        <w:rPr/>
        <w:t>四二五、第</w:t>
      </w:r>
      <w:r>
        <w:rPr/>
        <w:t>425</w:t>
      </w:r>
      <w:r>
        <w:rPr/>
        <w:t xml:space="preserve">首 </w:t>
      </w:r>
      <w:r>
        <w:rPr/>
        <w:t xml:space="preserve">0003_ts_00005117_00193 0003_ts_00005117_00193 =20170814 </w:t>
      </w:r>
      <w:r>
        <w:rPr/>
        <w:t xml:space="preserve">王超 </w:t>
      </w:r>
      <w:r>
        <w:rPr/>
        <w:t xml:space="preserve">="0003_ts_00005117" 426 </w:t>
      </w:r>
      <w:r>
        <w:rPr/>
        <w:t>四二六、第</w:t>
      </w:r>
      <w:r>
        <w:rPr/>
        <w:t>426</w:t>
      </w:r>
      <w:r>
        <w:rPr/>
        <w:t xml:space="preserve">首 </w:t>
      </w:r>
      <w:r>
        <w:rPr/>
        <w:t xml:space="preserve">0003_ts_00005117_00193 0003_ts_00005117_00193 =20170814 </w:t>
      </w:r>
      <w:r>
        <w:rPr/>
        <w:t xml:space="preserve">王超 </w:t>
      </w:r>
      <w:r>
        <w:rPr/>
        <w:t xml:space="preserve">="0003_ts_00005117" 427 </w:t>
      </w:r>
      <w:r>
        <w:rPr/>
        <w:t>四二七、第</w:t>
      </w:r>
      <w:r>
        <w:rPr/>
        <w:t>427</w:t>
      </w:r>
      <w:r>
        <w:rPr/>
        <w:t xml:space="preserve">首 </w:t>
      </w:r>
      <w:r>
        <w:rPr/>
        <w:t xml:space="preserve">0003_ts_00005117_00193 0003_ts_00005117_00194 =20170814 </w:t>
      </w:r>
      <w:r>
        <w:rPr/>
        <w:t xml:space="preserve">王超 </w:t>
      </w:r>
      <w:r>
        <w:rPr/>
        <w:t xml:space="preserve">="0003_ts_00005117" 428 </w:t>
      </w:r>
      <w:r>
        <w:rPr/>
        <w:t>四二八、第</w:t>
      </w:r>
      <w:r>
        <w:rPr/>
        <w:t>428</w:t>
      </w:r>
      <w:r>
        <w:rPr/>
        <w:t xml:space="preserve">首 </w:t>
      </w:r>
      <w:r>
        <w:rPr/>
        <w:t xml:space="preserve">0003_ts_00005117_00194 0003_ts_00005117_00195 =20170814 </w:t>
      </w:r>
      <w:r>
        <w:rPr/>
        <w:t xml:space="preserve">王超 </w:t>
      </w:r>
      <w:r>
        <w:rPr/>
        <w:t xml:space="preserve">="0003_ts_00005117" 429 </w:t>
      </w:r>
      <w:r>
        <w:rPr/>
        <w:t>四二九、第</w:t>
      </w:r>
      <w:r>
        <w:rPr/>
        <w:t>429</w:t>
      </w:r>
      <w:r>
        <w:rPr/>
        <w:t>首</w:t>
      </w:r>
    </w:p>
    <w:p>
      <w:pPr>
        <w:pStyle w:val="Normal"/>
        <w:rPr/>
      </w:pPr>
      <w:r>
        <w:rPr/>
        <w:t xml:space="preserve"> </w:t>
      </w:r>
      <w:r>
        <w:rPr/>
        <w:t xml:space="preserve">0003_ts_00005117_00195 0003_ts_00005117_00195 =20170814 </w:t>
      </w:r>
      <w:r>
        <w:rPr/>
        <w:t xml:space="preserve">王超 </w:t>
      </w:r>
      <w:r>
        <w:rPr/>
        <w:t xml:space="preserve">="0003_ts_00005117" 430 </w:t>
      </w:r>
      <w:r>
        <w:rPr/>
        <w:t>四三〇、第</w:t>
      </w:r>
      <w:r>
        <w:rPr/>
        <w:t>430</w:t>
      </w:r>
      <w:r>
        <w:rPr/>
        <w:t xml:space="preserve">首 </w:t>
      </w:r>
      <w:r>
        <w:rPr/>
        <w:t xml:space="preserve">0003_ts_00005117_00195 0003_ts_00005117_00196 =20170814 </w:t>
      </w:r>
      <w:r>
        <w:rPr/>
        <w:t xml:space="preserve">王超 </w:t>
      </w:r>
      <w:r>
        <w:rPr/>
        <w:t xml:space="preserve">="0003_ts_00005117" 431 </w:t>
      </w:r>
      <w:r>
        <w:rPr/>
        <w:t>四三一、第</w:t>
      </w:r>
      <w:r>
        <w:rPr/>
        <w:t>431</w:t>
      </w:r>
      <w:r>
        <w:rPr/>
        <w:t xml:space="preserve">首 </w:t>
      </w:r>
      <w:r>
        <w:rPr/>
        <w:t xml:space="preserve">0003_ts_00005117_00196 0003_ts_00005117_00196 =20170814 </w:t>
      </w:r>
      <w:r>
        <w:rPr/>
        <w:t xml:space="preserve">王超 </w:t>
      </w:r>
      <w:r>
        <w:rPr/>
        <w:t xml:space="preserve">="0003_ts_00005117" 432 </w:t>
      </w:r>
      <w:r>
        <w:rPr/>
        <w:t>四三二、第</w:t>
      </w:r>
      <w:r>
        <w:rPr/>
        <w:t>432</w:t>
      </w:r>
      <w:r>
        <w:rPr/>
        <w:t xml:space="preserve">首 </w:t>
      </w:r>
      <w:r>
        <w:rPr/>
        <w:t xml:space="preserve">0003_ts_00005117_00196 0003_ts_00005117_00196 =20170814 </w:t>
      </w:r>
      <w:r>
        <w:rPr/>
        <w:t xml:space="preserve">王超 </w:t>
      </w:r>
      <w:r>
        <w:rPr/>
        <w:t xml:space="preserve">="0003_ts_00005117" 433 </w:t>
      </w:r>
      <w:r>
        <w:rPr/>
        <w:t>四三三、第</w:t>
      </w:r>
      <w:r>
        <w:rPr/>
        <w:t>433</w:t>
      </w:r>
      <w:r>
        <w:rPr/>
        <w:t xml:space="preserve">首 </w:t>
      </w:r>
      <w:r>
        <w:rPr/>
        <w:t xml:space="preserve">0003_ts_00005117_00196 0003_ts_00005117_00197 =20170814 </w:t>
      </w:r>
      <w:r>
        <w:rPr/>
        <w:t xml:space="preserve">王超 </w:t>
      </w:r>
      <w:r>
        <w:rPr/>
        <w:t xml:space="preserve">="0003_ts_00005117" 434 </w:t>
      </w:r>
      <w:r>
        <w:rPr/>
        <w:t>四三四、第</w:t>
      </w:r>
      <w:r>
        <w:rPr/>
        <w:t>434</w:t>
      </w:r>
      <w:r>
        <w:rPr/>
        <w:t xml:space="preserve">首 </w:t>
      </w:r>
      <w:r>
        <w:rPr/>
        <w:t xml:space="preserve">0003_ts_00005117_00197 0003_ts_00005117_00197 =20170814 </w:t>
      </w:r>
      <w:r>
        <w:rPr/>
        <w:t xml:space="preserve">王超 </w:t>
      </w:r>
      <w:r>
        <w:rPr/>
        <w:t xml:space="preserve">="0003_ts_00005117" 435 </w:t>
      </w:r>
      <w:r>
        <w:rPr/>
        <w:t>四三五、第</w:t>
      </w:r>
      <w:r>
        <w:rPr/>
        <w:t>435</w:t>
      </w:r>
      <w:r>
        <w:rPr/>
        <w:t xml:space="preserve">首 </w:t>
      </w:r>
      <w:r>
        <w:rPr/>
        <w:t xml:space="preserve">0003_ts_00005117_00197 0003_ts_00005117_00197 =20170814 </w:t>
      </w:r>
      <w:r>
        <w:rPr/>
        <w:t xml:space="preserve">王超 </w:t>
      </w:r>
      <w:r>
        <w:rPr/>
        <w:t xml:space="preserve">="0003_ts_00005117" 436 </w:t>
      </w:r>
      <w:r>
        <w:rPr/>
        <w:t>四三六、第</w:t>
      </w:r>
      <w:r>
        <w:rPr/>
        <w:t>436</w:t>
      </w:r>
      <w:r>
        <w:rPr/>
        <w:t xml:space="preserve">首 </w:t>
      </w:r>
      <w:r>
        <w:rPr/>
        <w:t xml:space="preserve">0003_ts_00005117_00197 0003_ts_00005117_00198 =20170814 </w:t>
      </w:r>
      <w:r>
        <w:rPr/>
        <w:t xml:space="preserve">王超 </w:t>
      </w:r>
      <w:r>
        <w:rPr/>
        <w:t xml:space="preserve">="0003_ts_00005117" 437 </w:t>
      </w:r>
      <w:r>
        <w:rPr/>
        <w:t>四三七、第</w:t>
      </w:r>
      <w:r>
        <w:rPr/>
        <w:t>437</w:t>
      </w:r>
      <w:r>
        <w:rPr/>
        <w:t xml:space="preserve">首 </w:t>
      </w:r>
      <w:r>
        <w:rPr/>
        <w:t xml:space="preserve">0003_ts_00005117_00198 0003_ts_00005117_00198 =20170814 </w:t>
      </w:r>
      <w:r>
        <w:rPr/>
        <w:t xml:space="preserve">王超 </w:t>
      </w:r>
      <w:r>
        <w:rPr/>
        <w:t xml:space="preserve">="0003_ts_00005117" 438 </w:t>
      </w:r>
      <w:r>
        <w:rPr/>
        <w:t>四三八、第</w:t>
      </w:r>
      <w:r>
        <w:rPr/>
        <w:t>438</w:t>
      </w:r>
      <w:r>
        <w:rPr/>
        <w:t xml:space="preserve">首 </w:t>
      </w:r>
      <w:r>
        <w:rPr/>
        <w:t xml:space="preserve">0003_ts_00005117_00198 0003_ts_00005117_00199 =20170814 </w:t>
      </w:r>
      <w:r>
        <w:rPr/>
        <w:t xml:space="preserve">王超 </w:t>
      </w:r>
      <w:r>
        <w:rPr/>
        <w:t xml:space="preserve">="0003_ts_00005117" 439 </w:t>
      </w:r>
      <w:r>
        <w:rPr/>
        <w:t>四三九、第</w:t>
      </w:r>
      <w:r>
        <w:rPr/>
        <w:t>439</w:t>
      </w:r>
      <w:r>
        <w:rPr/>
        <w:t xml:space="preserve">首 </w:t>
      </w:r>
      <w:r>
        <w:rPr/>
        <w:t xml:space="preserve">0003_ts_00005117_00199 0003_ts_00005117_00199 =20170814 </w:t>
      </w:r>
      <w:r>
        <w:rPr/>
        <w:t xml:space="preserve">王超 </w:t>
      </w:r>
      <w:r>
        <w:rPr/>
        <w:t xml:space="preserve">="0003_ts_00005117" 440 </w:t>
      </w:r>
      <w:r>
        <w:rPr/>
        <w:t>四四〇、第</w:t>
      </w:r>
      <w:r>
        <w:rPr/>
        <w:t>440</w:t>
      </w:r>
      <w:r>
        <w:rPr/>
        <w:t xml:space="preserve">首 </w:t>
      </w:r>
      <w:r>
        <w:rPr/>
        <w:t xml:space="preserve">0003_ts_00005117_00199 0003_ts_00005117_00200 =20170814 </w:t>
      </w:r>
      <w:r>
        <w:rPr/>
        <w:t xml:space="preserve">王超 </w:t>
      </w:r>
      <w:r>
        <w:rPr/>
        <w:t xml:space="preserve">="0003_ts_00005117" 441 </w:t>
      </w:r>
      <w:r>
        <w:rPr/>
        <w:t>四四一、第</w:t>
      </w:r>
      <w:r>
        <w:rPr/>
        <w:t>441</w:t>
      </w:r>
      <w:r>
        <w:rPr/>
        <w:t xml:space="preserve">首 </w:t>
      </w:r>
      <w:r>
        <w:rPr/>
        <w:t xml:space="preserve">0003_ts_00005117_00200 0003_ts_00005117_00200 =20170814 </w:t>
      </w:r>
      <w:r>
        <w:rPr/>
        <w:t xml:space="preserve">王超 </w:t>
      </w:r>
      <w:r>
        <w:rPr/>
        <w:t xml:space="preserve">="0003_ts_00005117" 442 </w:t>
      </w:r>
      <w:r>
        <w:rPr/>
        <w:t>四四二、第</w:t>
      </w:r>
      <w:r>
        <w:rPr/>
        <w:t>442</w:t>
      </w:r>
      <w:r>
        <w:rPr/>
        <w:t xml:space="preserve">首 </w:t>
      </w:r>
      <w:r>
        <w:rPr/>
        <w:t xml:space="preserve">0003_ts_00005117_00200 0003_ts_00005117_00200 =20170814 </w:t>
      </w:r>
      <w:r>
        <w:rPr/>
        <w:t xml:space="preserve">王超 </w:t>
      </w:r>
      <w:r>
        <w:rPr/>
        <w:t xml:space="preserve">="0003_ts_00005117" 443 </w:t>
      </w:r>
      <w:r>
        <w:rPr/>
        <w:t>四四三、第</w:t>
      </w:r>
      <w:r>
        <w:rPr/>
        <w:t>443</w:t>
      </w:r>
      <w:r>
        <w:rPr/>
        <w:t xml:space="preserve">首 </w:t>
      </w:r>
      <w:r>
        <w:rPr/>
        <w:t xml:space="preserve">0003_ts_00005117_00200 0003_ts_00005117_00200 =20170814 </w:t>
      </w:r>
      <w:r>
        <w:rPr/>
        <w:t xml:space="preserve">王超 </w:t>
      </w:r>
      <w:r>
        <w:rPr/>
        <w:t xml:space="preserve">="0003_ts_00005117" 444 </w:t>
      </w:r>
      <w:r>
        <w:rPr/>
        <w:t>四四四、第</w:t>
      </w:r>
      <w:r>
        <w:rPr/>
        <w:t>444</w:t>
      </w:r>
      <w:r>
        <w:rPr/>
        <w:t xml:space="preserve">首 </w:t>
      </w:r>
      <w:r>
        <w:rPr/>
        <w:t xml:space="preserve">0003_ts_00005117_00200 0003_ts_00005117_00201 =20170814 </w:t>
      </w:r>
      <w:r>
        <w:rPr/>
        <w:t xml:space="preserve">王超 </w:t>
      </w:r>
      <w:r>
        <w:rPr/>
        <w:t xml:space="preserve">="0003_ts_00005117" 445 </w:t>
      </w:r>
      <w:r>
        <w:rPr/>
        <w:t>四四五、第</w:t>
      </w:r>
      <w:r>
        <w:rPr/>
        <w:t>445</w:t>
      </w:r>
      <w:r>
        <w:rPr/>
        <w:t xml:space="preserve">首 </w:t>
      </w:r>
      <w:r>
        <w:rPr/>
        <w:t xml:space="preserve">0003_ts_00005117_00201 0003_ts_00005117_00201 =20170814 </w:t>
      </w:r>
      <w:r>
        <w:rPr/>
        <w:t xml:space="preserve">王超 </w:t>
      </w:r>
      <w:r>
        <w:rPr/>
        <w:t xml:space="preserve">="0003_ts_00005117" 446 </w:t>
      </w:r>
      <w:r>
        <w:rPr/>
        <w:t>四四六、第</w:t>
      </w:r>
      <w:r>
        <w:rPr/>
        <w:t>446</w:t>
      </w:r>
      <w:r>
        <w:rPr/>
        <w:t xml:space="preserve">首 </w:t>
      </w:r>
      <w:r>
        <w:rPr/>
        <w:t xml:space="preserve">0003_ts_00005117_00201 0003_ts_00005117_00201 =20170814 </w:t>
      </w:r>
      <w:r>
        <w:rPr/>
        <w:t xml:space="preserve">王超 </w:t>
      </w:r>
      <w:r>
        <w:rPr/>
        <w:t xml:space="preserve">="0003_ts_00005117" 447 </w:t>
      </w:r>
      <w:r>
        <w:rPr/>
        <w:t>四四七、第</w:t>
      </w:r>
      <w:r>
        <w:rPr/>
        <w:t>447</w:t>
      </w:r>
      <w:r>
        <w:rPr/>
        <w:t xml:space="preserve">首 </w:t>
      </w:r>
      <w:r>
        <w:rPr/>
        <w:t xml:space="preserve">0003_ts_00005117_00201 0003_ts_00005117_00202 =20170814 </w:t>
      </w:r>
      <w:r>
        <w:rPr/>
        <w:t xml:space="preserve">王超 </w:t>
      </w:r>
      <w:r>
        <w:rPr/>
        <w:t xml:space="preserve">="0003_ts_00005117" 448 </w:t>
      </w:r>
      <w:r>
        <w:rPr/>
        <w:t>四四八、第</w:t>
      </w:r>
      <w:r>
        <w:rPr/>
        <w:t>448</w:t>
      </w:r>
      <w:r>
        <w:rPr/>
        <w:t xml:space="preserve">首 </w:t>
      </w:r>
      <w:r>
        <w:rPr/>
        <w:t xml:space="preserve">0003_ts_00005117_00202 0003_ts_00005117_00202 =20170814 </w:t>
      </w:r>
      <w:r>
        <w:rPr/>
        <w:t xml:space="preserve">王超 </w:t>
      </w:r>
      <w:r>
        <w:rPr/>
        <w:t xml:space="preserve">="0003_ts_00005117" 449 </w:t>
      </w:r>
      <w:r>
        <w:rPr/>
        <w:t>四四九、第</w:t>
      </w:r>
      <w:r>
        <w:rPr/>
        <w:t>449</w:t>
      </w:r>
      <w:r>
        <w:rPr/>
        <w:t xml:space="preserve">首 </w:t>
      </w:r>
      <w:r>
        <w:rPr/>
        <w:t xml:space="preserve">0003_ts_00005117_00202 0003_ts_00005117_00202 =20170814 </w:t>
      </w:r>
      <w:r>
        <w:rPr/>
        <w:t xml:space="preserve">王超 </w:t>
      </w:r>
      <w:r>
        <w:rPr/>
        <w:t xml:space="preserve">="0003_ts_00005117" 450 </w:t>
      </w:r>
      <w:r>
        <w:rPr/>
        <w:t>四五〇、第</w:t>
      </w:r>
      <w:r>
        <w:rPr/>
        <w:t>450</w:t>
      </w:r>
      <w:r>
        <w:rPr/>
        <w:t xml:space="preserve">首 </w:t>
      </w:r>
      <w:r>
        <w:rPr/>
        <w:t xml:space="preserve">0003_ts_00005117_00202 0003_ts_00005117_00203 =20170814 </w:t>
      </w:r>
      <w:r>
        <w:rPr/>
        <w:t xml:space="preserve">王超 </w:t>
      </w:r>
      <w:r>
        <w:rPr/>
        <w:t xml:space="preserve">="0003_ts_00005117" 451 </w:t>
      </w:r>
      <w:r>
        <w:rPr/>
        <w:t>四五一、第</w:t>
      </w:r>
      <w:r>
        <w:rPr/>
        <w:t>451</w:t>
      </w:r>
      <w:r>
        <w:rPr/>
        <w:t xml:space="preserve">首 </w:t>
      </w:r>
      <w:r>
        <w:rPr/>
        <w:t xml:space="preserve">0003_ts_00005117_00203 0003_ts_00005117_00203 =20170814 </w:t>
      </w:r>
      <w:r>
        <w:rPr/>
        <w:t xml:space="preserve">王超 </w:t>
      </w:r>
      <w:r>
        <w:rPr/>
        <w:t xml:space="preserve">="0003_ts_00005117" 452 </w:t>
      </w:r>
      <w:r>
        <w:rPr/>
        <w:t>四五二、第</w:t>
      </w:r>
      <w:r>
        <w:rPr/>
        <w:t>452</w:t>
      </w:r>
      <w:r>
        <w:rPr/>
        <w:t xml:space="preserve">首 </w:t>
      </w:r>
      <w:r>
        <w:rPr/>
        <w:t xml:space="preserve">0003_ts_00005117_00203 0003_ts_00005117_00203 =20170814 </w:t>
      </w:r>
      <w:r>
        <w:rPr/>
        <w:t xml:space="preserve">王超 </w:t>
      </w:r>
      <w:r>
        <w:rPr/>
        <w:t xml:space="preserve">="0003_ts_00005117" 453 </w:t>
      </w:r>
      <w:r>
        <w:rPr/>
        <w:t>四五三、第</w:t>
      </w:r>
      <w:r>
        <w:rPr/>
        <w:t>453</w:t>
      </w:r>
      <w:r>
        <w:rPr/>
        <w:t xml:space="preserve">首 </w:t>
      </w:r>
      <w:r>
        <w:rPr/>
        <w:t xml:space="preserve">0003_ts_00005117_00203 0003_ts_00005117_00203 =20170814 </w:t>
      </w:r>
      <w:r>
        <w:rPr/>
        <w:t xml:space="preserve">王超 </w:t>
      </w:r>
      <w:r>
        <w:rPr/>
        <w:t xml:space="preserve">="0003_ts_00005117" 454 </w:t>
      </w:r>
      <w:r>
        <w:rPr/>
        <w:t>四五四、第</w:t>
      </w:r>
      <w:r>
        <w:rPr/>
        <w:t>454</w:t>
      </w:r>
      <w:r>
        <w:rPr/>
        <w:t xml:space="preserve">首 </w:t>
      </w:r>
      <w:r>
        <w:rPr/>
        <w:t xml:space="preserve">0003_ts_00005117_00203 0003_ts_00005117_00203 =20170814 </w:t>
      </w:r>
      <w:r>
        <w:rPr/>
        <w:t xml:space="preserve">王超 </w:t>
      </w:r>
      <w:r>
        <w:rPr/>
        <w:t xml:space="preserve">="0003_ts_00005117" 455 </w:t>
      </w:r>
      <w:r>
        <w:rPr/>
        <w:t>四五五、第</w:t>
      </w:r>
      <w:r>
        <w:rPr/>
        <w:t>455</w:t>
      </w:r>
      <w:r>
        <w:rPr/>
        <w:t xml:space="preserve">首 </w:t>
      </w:r>
      <w:r>
        <w:rPr/>
        <w:t xml:space="preserve">0003_ts_00005117_00203 0003_ts_00005117_00204 =20170814 </w:t>
      </w:r>
      <w:r>
        <w:rPr/>
        <w:t xml:space="preserve">王超 </w:t>
      </w:r>
      <w:r>
        <w:rPr/>
        <w:t xml:space="preserve">="0003_ts_00005117" 456 </w:t>
      </w:r>
      <w:r>
        <w:rPr/>
        <w:t>四五六、第</w:t>
      </w:r>
      <w:r>
        <w:rPr/>
        <w:t>456</w:t>
      </w:r>
      <w:r>
        <w:rPr/>
        <w:t xml:space="preserve">首 </w:t>
      </w:r>
      <w:r>
        <w:rPr/>
        <w:t xml:space="preserve">0003_ts_00005117_00204 0003_ts_00005117_00204 =20170814 </w:t>
      </w:r>
      <w:r>
        <w:rPr/>
        <w:t xml:space="preserve">王超 </w:t>
      </w:r>
      <w:r>
        <w:rPr/>
        <w:t xml:space="preserve">="0003_ts_00005117" 457 </w:t>
      </w:r>
      <w:r>
        <w:rPr/>
        <w:t>四五七、第</w:t>
      </w:r>
      <w:r>
        <w:rPr/>
        <w:t>457</w:t>
      </w:r>
      <w:r>
        <w:rPr/>
        <w:t xml:space="preserve">首 </w:t>
      </w:r>
      <w:r>
        <w:rPr/>
        <w:t xml:space="preserve">0003_ts_00005117_00204 0003_ts_00005117_00205 =20170814 </w:t>
      </w:r>
      <w:r>
        <w:rPr/>
        <w:t xml:space="preserve">王超 </w:t>
      </w:r>
      <w:r>
        <w:rPr/>
        <w:t xml:space="preserve">="0003_ts_00005117" 458 </w:t>
      </w:r>
      <w:r>
        <w:rPr/>
        <w:t>四五八、第</w:t>
      </w:r>
      <w:r>
        <w:rPr/>
        <w:t>458</w:t>
      </w:r>
      <w:r>
        <w:rPr/>
        <w:t xml:space="preserve">首 </w:t>
      </w:r>
      <w:r>
        <w:rPr/>
        <w:t xml:space="preserve">0003_ts_00005117_00205 0003_ts_00005117_00205 =20170814 </w:t>
      </w:r>
      <w:r>
        <w:rPr/>
        <w:t xml:space="preserve">王超 </w:t>
      </w:r>
      <w:r>
        <w:rPr/>
        <w:t xml:space="preserve">="0003_ts_00005117" 459 </w:t>
      </w:r>
      <w:r>
        <w:rPr/>
        <w:t>四五九、第</w:t>
      </w:r>
      <w:r>
        <w:rPr/>
        <w:t>459</w:t>
      </w:r>
      <w:r>
        <w:rPr/>
        <w:t xml:space="preserve">首 </w:t>
      </w:r>
      <w:r>
        <w:rPr/>
        <w:t xml:space="preserve">0003_ts_00005117_00205 0003_ts_00005117_00205 =20170814 </w:t>
      </w:r>
      <w:r>
        <w:rPr/>
        <w:t xml:space="preserve">王超 </w:t>
      </w:r>
      <w:r>
        <w:rPr/>
        <w:t xml:space="preserve">="0003_ts_00005117" 460 </w:t>
      </w:r>
      <w:r>
        <w:rPr/>
        <w:t>四六〇、第</w:t>
      </w:r>
      <w:r>
        <w:rPr/>
        <w:t>460</w:t>
      </w:r>
      <w:r>
        <w:rPr/>
        <w:t xml:space="preserve">首 </w:t>
      </w:r>
      <w:r>
        <w:rPr/>
        <w:t xml:space="preserve">0003_ts_00005117_00205 0003_ts_00005117_00205 =20170814 </w:t>
      </w:r>
      <w:r>
        <w:rPr/>
        <w:t xml:space="preserve">王超 </w:t>
      </w:r>
      <w:r>
        <w:rPr/>
        <w:t xml:space="preserve">="0003_ts_00005117" 461 </w:t>
      </w:r>
      <w:r>
        <w:rPr/>
        <w:t>四六一、第</w:t>
      </w:r>
      <w:r>
        <w:rPr/>
        <w:t>461</w:t>
      </w:r>
      <w:r>
        <w:rPr/>
        <w:t xml:space="preserve">首 </w:t>
      </w:r>
      <w:r>
        <w:rPr/>
        <w:t xml:space="preserve">0003_ts_00005117_00205 0003_ts_00005117_00205 =20170814 </w:t>
      </w:r>
      <w:r>
        <w:rPr/>
        <w:t xml:space="preserve">王超 </w:t>
      </w:r>
      <w:r>
        <w:rPr/>
        <w:t xml:space="preserve">="0003_ts_00005117" 462 </w:t>
      </w:r>
      <w:r>
        <w:rPr/>
        <w:t>四六二、第</w:t>
      </w:r>
      <w:r>
        <w:rPr/>
        <w:t>462</w:t>
      </w:r>
      <w:r>
        <w:rPr/>
        <w:t xml:space="preserve">首 </w:t>
      </w:r>
      <w:r>
        <w:rPr/>
        <w:t xml:space="preserve">0003_ts_00005117_00205 0003_ts_00005117_00206 =20170814 </w:t>
      </w:r>
      <w:r>
        <w:rPr/>
        <w:t xml:space="preserve">王超 </w:t>
      </w:r>
      <w:r>
        <w:rPr/>
        <w:t xml:space="preserve">="0003_ts_00005117" 463 </w:t>
      </w:r>
      <w:r>
        <w:rPr/>
        <w:t>四六三、第</w:t>
      </w:r>
      <w:r>
        <w:rPr/>
        <w:t>463</w:t>
      </w:r>
      <w:r>
        <w:rPr/>
        <w:t xml:space="preserve">首 </w:t>
      </w:r>
      <w:r>
        <w:rPr/>
        <w:t xml:space="preserve">0003_ts_00005117_00206 0003_ts_00005117_00206 =20170814 </w:t>
      </w:r>
      <w:r>
        <w:rPr/>
        <w:t xml:space="preserve">王超 </w:t>
      </w:r>
      <w:r>
        <w:rPr/>
        <w:t xml:space="preserve">="0003_ts_00005117" 464 </w:t>
      </w:r>
      <w:r>
        <w:rPr/>
        <w:t>四六四、第</w:t>
      </w:r>
      <w:r>
        <w:rPr/>
        <w:t>464</w:t>
      </w:r>
      <w:r>
        <w:rPr/>
        <w:t xml:space="preserve">首 </w:t>
      </w:r>
      <w:r>
        <w:rPr/>
        <w:t xml:space="preserve">0003_ts_00005117_00206 0003_ts_00005117_00206 =20170814 </w:t>
      </w:r>
      <w:r>
        <w:rPr/>
        <w:t xml:space="preserve">王超 </w:t>
      </w:r>
      <w:r>
        <w:rPr/>
        <w:t xml:space="preserve">="0003_ts_00005117" 465 </w:t>
      </w:r>
      <w:r>
        <w:rPr/>
        <w:t>四六五、第</w:t>
      </w:r>
      <w:r>
        <w:rPr/>
        <w:t>465</w:t>
      </w:r>
      <w:r>
        <w:rPr/>
        <w:t xml:space="preserve">首 </w:t>
      </w:r>
      <w:r>
        <w:rPr/>
        <w:t xml:space="preserve">0003_ts_00005117_00206 0003_ts_00005117_00207 =20170814 </w:t>
      </w:r>
      <w:r>
        <w:rPr/>
        <w:t xml:space="preserve">王超 </w:t>
      </w:r>
      <w:r>
        <w:rPr/>
        <w:t xml:space="preserve">="0003_ts_00005117" 466 </w:t>
      </w:r>
      <w:r>
        <w:rPr/>
        <w:t>四六六、第</w:t>
      </w:r>
      <w:r>
        <w:rPr/>
        <w:t>466</w:t>
      </w:r>
      <w:r>
        <w:rPr/>
        <w:t xml:space="preserve">首 </w:t>
      </w:r>
      <w:r>
        <w:rPr/>
        <w:t xml:space="preserve">0003_ts_00005117_00207 0003_ts_00005117_00207 =20170814 </w:t>
      </w:r>
      <w:r>
        <w:rPr/>
        <w:t xml:space="preserve">王超 </w:t>
      </w:r>
      <w:r>
        <w:rPr/>
        <w:t xml:space="preserve">="0003_ts_00005117" 467 </w:t>
      </w:r>
      <w:r>
        <w:rPr/>
        <w:t>四六七、第</w:t>
      </w:r>
      <w:r>
        <w:rPr/>
        <w:t>467</w:t>
      </w:r>
      <w:r>
        <w:rPr/>
        <w:t xml:space="preserve">首 </w:t>
      </w:r>
      <w:r>
        <w:rPr/>
        <w:t xml:space="preserve">0003_ts_00005117_00207 0003_ts_00005117_00208 =20170814 </w:t>
      </w:r>
      <w:r>
        <w:rPr/>
        <w:t xml:space="preserve">王超 </w:t>
      </w:r>
      <w:r>
        <w:rPr/>
        <w:t xml:space="preserve">="0003_ts_00005117" 468 </w:t>
      </w:r>
      <w:r>
        <w:rPr/>
        <w:t>四六八、第</w:t>
      </w:r>
      <w:r>
        <w:rPr/>
        <w:t>468</w:t>
      </w:r>
      <w:r>
        <w:rPr/>
        <w:t xml:space="preserve">首 </w:t>
      </w:r>
      <w:r>
        <w:rPr/>
        <w:t xml:space="preserve">0003_ts_00005117_00208 0003_ts_00005117_00208 =20170814 </w:t>
      </w:r>
      <w:r>
        <w:rPr/>
        <w:t xml:space="preserve">王超 </w:t>
      </w:r>
      <w:r>
        <w:rPr/>
        <w:t xml:space="preserve">="0003_ts_00005117" 469 </w:t>
      </w:r>
      <w:r>
        <w:rPr/>
        <w:t>四六九、第</w:t>
      </w:r>
      <w:r>
        <w:rPr/>
        <w:t>469</w:t>
      </w:r>
      <w:r>
        <w:rPr/>
        <w:t xml:space="preserve">首 </w:t>
      </w:r>
      <w:r>
        <w:rPr/>
        <w:t xml:space="preserve">0003_ts_00005117_00208 0003_ts_00005117_00209 =20170814 </w:t>
      </w:r>
      <w:r>
        <w:rPr/>
        <w:t xml:space="preserve">王超 </w:t>
      </w:r>
      <w:r>
        <w:rPr/>
        <w:t xml:space="preserve">="0003_ts_00005117" 470 </w:t>
      </w:r>
      <w:r>
        <w:rPr/>
        <w:t>四七〇、第</w:t>
      </w:r>
      <w:r>
        <w:rPr/>
        <w:t>470</w:t>
      </w:r>
      <w:r>
        <w:rPr/>
        <w:t xml:space="preserve">首 </w:t>
      </w:r>
      <w:r>
        <w:rPr/>
        <w:t xml:space="preserve">0003_ts_00005117_00209 0003_ts_00005117_00209 =20170814 </w:t>
      </w:r>
      <w:r>
        <w:rPr/>
        <w:t xml:space="preserve">王超 </w:t>
      </w:r>
      <w:r>
        <w:rPr/>
        <w:t xml:space="preserve">="0003_ts_00005117" 471 </w:t>
      </w:r>
      <w:r>
        <w:rPr/>
        <w:t>四七一、第</w:t>
      </w:r>
      <w:r>
        <w:rPr/>
        <w:t>471</w:t>
      </w:r>
      <w:r>
        <w:rPr/>
        <w:t xml:space="preserve">首 </w:t>
      </w:r>
      <w:r>
        <w:rPr/>
        <w:t xml:space="preserve">0003_ts_00005117_00209 0003_ts_00005117_00209 =20170814 </w:t>
      </w:r>
      <w:r>
        <w:rPr/>
        <w:t xml:space="preserve">王超 </w:t>
      </w:r>
      <w:r>
        <w:rPr/>
        <w:t xml:space="preserve">="0003_ts_00005117" 472 </w:t>
      </w:r>
      <w:r>
        <w:rPr/>
        <w:t>四七二、第</w:t>
      </w:r>
      <w:r>
        <w:rPr/>
        <w:t>472</w:t>
      </w:r>
      <w:r>
        <w:rPr/>
        <w:t xml:space="preserve">首 </w:t>
      </w:r>
      <w:r>
        <w:rPr/>
        <w:t xml:space="preserve">0003_ts_00005117_00209 0003_ts_00005117_00210 =20170814 </w:t>
      </w:r>
      <w:r>
        <w:rPr/>
        <w:t xml:space="preserve">王超 </w:t>
      </w:r>
      <w:r>
        <w:rPr/>
        <w:t xml:space="preserve">="0003_ts_00005117" 473 </w:t>
      </w:r>
      <w:r>
        <w:rPr/>
        <w:t>四七三、第</w:t>
      </w:r>
      <w:r>
        <w:rPr/>
        <w:t>473</w:t>
      </w:r>
      <w:r>
        <w:rPr/>
        <w:t xml:space="preserve">首 </w:t>
      </w:r>
      <w:r>
        <w:rPr/>
        <w:t xml:space="preserve">0003_ts_00005117_00210 0003_ts_00005117_00210 =20170814 </w:t>
      </w:r>
      <w:r>
        <w:rPr/>
        <w:t xml:space="preserve">王超 </w:t>
      </w:r>
      <w:r>
        <w:rPr/>
        <w:t xml:space="preserve">="0003_ts_00005117" 474 </w:t>
      </w:r>
      <w:r>
        <w:rPr/>
        <w:t>四七四、第</w:t>
      </w:r>
      <w:r>
        <w:rPr/>
        <w:t>474</w:t>
      </w:r>
      <w:r>
        <w:rPr/>
        <w:t xml:space="preserve">首 </w:t>
      </w:r>
      <w:r>
        <w:rPr/>
        <w:t xml:space="preserve">0003_ts_00005117_00210 0003_ts_00005117_00211 =20170814 </w:t>
      </w:r>
      <w:r>
        <w:rPr/>
        <w:t xml:space="preserve">王超 </w:t>
      </w:r>
      <w:r>
        <w:rPr/>
        <w:t xml:space="preserve">="0003_ts_00005117" 475 </w:t>
      </w:r>
      <w:r>
        <w:rPr/>
        <w:t>四七五、第</w:t>
      </w:r>
      <w:r>
        <w:rPr/>
        <w:t>475</w:t>
      </w:r>
      <w:r>
        <w:rPr/>
        <w:t xml:space="preserve">首 </w:t>
      </w:r>
      <w:r>
        <w:rPr/>
        <w:t xml:space="preserve">0003_ts_00005117_00211 0003_ts_00005117_00211 =20170814 </w:t>
      </w:r>
      <w:r>
        <w:rPr/>
        <w:t xml:space="preserve">王超 </w:t>
      </w:r>
      <w:r>
        <w:rPr/>
        <w:t xml:space="preserve">="0003_ts_00005117" 476 </w:t>
      </w:r>
      <w:r>
        <w:rPr/>
        <w:t>四七六、第</w:t>
      </w:r>
      <w:r>
        <w:rPr/>
        <w:t>476</w:t>
      </w:r>
      <w:r>
        <w:rPr/>
        <w:t xml:space="preserve">首 </w:t>
      </w:r>
      <w:r>
        <w:rPr/>
        <w:t xml:space="preserve">0003_ts_00005117_00211 0003_ts_00005117_00211 =20170814 </w:t>
      </w:r>
      <w:r>
        <w:rPr/>
        <w:t xml:space="preserve">王超 </w:t>
      </w:r>
      <w:r>
        <w:rPr/>
        <w:t xml:space="preserve">="0003_ts_00005117" 477 </w:t>
      </w:r>
      <w:r>
        <w:rPr/>
        <w:t>四七七、第</w:t>
      </w:r>
      <w:r>
        <w:rPr/>
        <w:t>477</w:t>
      </w:r>
      <w:r>
        <w:rPr/>
        <w:t xml:space="preserve">首 </w:t>
      </w:r>
      <w:r>
        <w:rPr/>
        <w:t xml:space="preserve">0003_ts_00005117_00211 0003_ts_00005117_00212 =20170814 </w:t>
      </w:r>
      <w:r>
        <w:rPr/>
        <w:t xml:space="preserve">王超 </w:t>
      </w:r>
      <w:r>
        <w:rPr/>
        <w:t xml:space="preserve">="0003_ts_00005117" 478 </w:t>
      </w:r>
      <w:r>
        <w:rPr/>
        <w:t>四七八、第</w:t>
      </w:r>
      <w:r>
        <w:rPr/>
        <w:t>478</w:t>
      </w:r>
      <w:r>
        <w:rPr/>
        <w:t xml:space="preserve">首 </w:t>
      </w:r>
      <w:r>
        <w:rPr/>
        <w:t xml:space="preserve">0003_ts_00005117_00212 0003_ts_00005117_00212 =20170814 </w:t>
      </w:r>
      <w:r>
        <w:rPr/>
        <w:t xml:space="preserve">王超 </w:t>
      </w:r>
      <w:r>
        <w:rPr/>
        <w:t xml:space="preserve">="0003_ts_00005117" 479 </w:t>
      </w:r>
      <w:r>
        <w:rPr/>
        <w:t>四七九、第</w:t>
      </w:r>
      <w:r>
        <w:rPr/>
        <w:t>479</w:t>
      </w:r>
      <w:r>
        <w:rPr/>
        <w:t xml:space="preserve">首 </w:t>
      </w:r>
      <w:r>
        <w:rPr/>
        <w:t xml:space="preserve">0003_ts_00005117_00212 0003_ts_00005117_00213 =20170814 </w:t>
      </w:r>
      <w:r>
        <w:rPr/>
        <w:t xml:space="preserve">王超 </w:t>
      </w:r>
      <w:r>
        <w:rPr/>
        <w:t xml:space="preserve">="0003_ts_00005117" 480 </w:t>
      </w:r>
      <w:r>
        <w:rPr/>
        <w:t>四八〇、第</w:t>
      </w:r>
      <w:r>
        <w:rPr/>
        <w:t>480</w:t>
      </w:r>
      <w:r>
        <w:rPr/>
        <w:t xml:space="preserve">首 </w:t>
      </w:r>
      <w:r>
        <w:rPr/>
        <w:t xml:space="preserve">0003_ts_00005117_00213 0003_ts_00005117_00213 =20170814 </w:t>
      </w:r>
      <w:r>
        <w:rPr/>
        <w:t xml:space="preserve">王超 </w:t>
      </w:r>
      <w:r>
        <w:rPr/>
        <w:t xml:space="preserve">="0003_ts_00005117" 481 </w:t>
      </w:r>
      <w:r>
        <w:rPr/>
        <w:t>四八一、第</w:t>
      </w:r>
      <w:r>
        <w:rPr/>
        <w:t>481</w:t>
      </w:r>
      <w:r>
        <w:rPr/>
        <w:t xml:space="preserve">首 </w:t>
      </w:r>
      <w:r>
        <w:rPr/>
        <w:t xml:space="preserve">0003_ts_00005117_00213 0003_ts_00005117_00213 =20170814 </w:t>
      </w:r>
      <w:r>
        <w:rPr/>
        <w:t xml:space="preserve">王超 </w:t>
      </w:r>
      <w:r>
        <w:rPr/>
        <w:t xml:space="preserve">="0003_ts_00005117" 482 </w:t>
      </w:r>
      <w:r>
        <w:rPr/>
        <w:t>四八二、第</w:t>
      </w:r>
      <w:r>
        <w:rPr/>
        <w:t>482</w:t>
      </w:r>
      <w:r>
        <w:rPr/>
        <w:t xml:space="preserve">首 </w:t>
      </w:r>
      <w:r>
        <w:rPr/>
        <w:t xml:space="preserve">0003_ts_00005117_00213 0003_ts_00005117_00213 =20170814 </w:t>
      </w:r>
      <w:r>
        <w:rPr/>
        <w:t xml:space="preserve">王超 </w:t>
      </w:r>
      <w:r>
        <w:rPr/>
        <w:t xml:space="preserve">="0003_ts_00005117" 483 </w:t>
      </w:r>
      <w:r>
        <w:rPr/>
        <w:t>四八三、第</w:t>
      </w:r>
      <w:r>
        <w:rPr/>
        <w:t>483</w:t>
      </w:r>
      <w:r>
        <w:rPr/>
        <w:t xml:space="preserve">首 </w:t>
      </w:r>
      <w:r>
        <w:rPr/>
        <w:t xml:space="preserve">0003_ts_00005117_00213 0003_ts_00005117_00214 =20170814 </w:t>
      </w:r>
      <w:r>
        <w:rPr/>
        <w:t xml:space="preserve">王超 </w:t>
      </w:r>
      <w:r>
        <w:rPr/>
        <w:t xml:space="preserve">="0003_ts_00005117" 484 </w:t>
      </w:r>
      <w:r>
        <w:rPr/>
        <w:t>四八四、第</w:t>
      </w:r>
      <w:r>
        <w:rPr/>
        <w:t>484</w:t>
      </w:r>
      <w:r>
        <w:rPr/>
        <w:t xml:space="preserve">首 </w:t>
      </w:r>
      <w:r>
        <w:rPr/>
        <w:t xml:space="preserve">0003_ts_00005117_00214 0003_ts_00005117_00214 =20170814 </w:t>
      </w:r>
      <w:r>
        <w:rPr/>
        <w:t xml:space="preserve">王超 </w:t>
      </w:r>
      <w:r>
        <w:rPr/>
        <w:t xml:space="preserve">="0003_ts_00005117" 485 </w:t>
      </w:r>
      <w:r>
        <w:rPr/>
        <w:t>四八五、第</w:t>
      </w:r>
      <w:r>
        <w:rPr/>
        <w:t>485</w:t>
      </w:r>
      <w:r>
        <w:rPr/>
        <w:t xml:space="preserve">首 </w:t>
      </w:r>
      <w:r>
        <w:rPr/>
        <w:t xml:space="preserve">0003_ts_00005117_00214 0003_ts_00005117_00214 =20170814 </w:t>
      </w:r>
      <w:r>
        <w:rPr/>
        <w:t xml:space="preserve">王超 </w:t>
      </w:r>
      <w:r>
        <w:rPr/>
        <w:t xml:space="preserve">="0003_ts_00005117" 486 </w:t>
      </w:r>
      <w:r>
        <w:rPr/>
        <w:t>四八六、第</w:t>
      </w:r>
      <w:r>
        <w:rPr/>
        <w:t>486</w:t>
      </w:r>
      <w:r>
        <w:rPr/>
        <w:t xml:space="preserve">首 </w:t>
      </w:r>
      <w:r>
        <w:rPr/>
        <w:t xml:space="preserve">0003_ts_00005117_00214 0003_ts_00005117_00215 =20170814 </w:t>
      </w:r>
      <w:r>
        <w:rPr/>
        <w:t xml:space="preserve">王超 </w:t>
      </w:r>
      <w:r>
        <w:rPr/>
        <w:t xml:space="preserve">="0003_ts_00005117" 487 </w:t>
      </w:r>
      <w:r>
        <w:rPr/>
        <w:t>四八七、第</w:t>
      </w:r>
      <w:r>
        <w:rPr/>
        <w:t>487</w:t>
      </w:r>
      <w:r>
        <w:rPr/>
        <w:t xml:space="preserve">首 </w:t>
      </w:r>
      <w:r>
        <w:rPr/>
        <w:t xml:space="preserve">0003_ts_00005117_00215 0003_ts_00005117_00215 =20170814 </w:t>
      </w:r>
      <w:r>
        <w:rPr/>
        <w:t xml:space="preserve">王超 </w:t>
      </w:r>
      <w:r>
        <w:rPr/>
        <w:t xml:space="preserve">="0003_ts_00005117" 488 </w:t>
      </w:r>
      <w:r>
        <w:rPr/>
        <w:t>四八八、第</w:t>
      </w:r>
      <w:r>
        <w:rPr/>
        <w:t>488</w:t>
      </w:r>
      <w:r>
        <w:rPr/>
        <w:t xml:space="preserve">首 </w:t>
      </w:r>
      <w:r>
        <w:rPr/>
        <w:t xml:space="preserve">0003_ts_00005117_00215 0003_ts_00005117_00216 =20170814 </w:t>
      </w:r>
      <w:r>
        <w:rPr/>
        <w:t xml:space="preserve">王超 </w:t>
      </w:r>
      <w:r>
        <w:rPr/>
        <w:t xml:space="preserve">="0003_ts_00005117" 489 </w:t>
      </w:r>
      <w:r>
        <w:rPr/>
        <w:t>四八九、第</w:t>
      </w:r>
      <w:r>
        <w:rPr/>
        <w:t>489</w:t>
      </w:r>
      <w:r>
        <w:rPr/>
        <w:t xml:space="preserve">首 </w:t>
      </w:r>
      <w:r>
        <w:rPr/>
        <w:t xml:space="preserve">0003_ts_00005117_00216 0003_ts_00005117_00216 =20170814 </w:t>
      </w:r>
      <w:r>
        <w:rPr/>
        <w:t xml:space="preserve">王超 </w:t>
      </w:r>
      <w:r>
        <w:rPr/>
        <w:t xml:space="preserve">="0003_ts_00005117" 490 </w:t>
      </w:r>
      <w:r>
        <w:rPr/>
        <w:t>四九〇、第</w:t>
      </w:r>
      <w:r>
        <w:rPr/>
        <w:t>490</w:t>
      </w:r>
      <w:r>
        <w:rPr/>
        <w:t xml:space="preserve">首 </w:t>
      </w:r>
      <w:r>
        <w:rPr/>
        <w:t xml:space="preserve">0003_ts_00005117_00216 0003_ts_00005117_00217 =20170814 </w:t>
      </w:r>
      <w:r>
        <w:rPr/>
        <w:t xml:space="preserve">王超 </w:t>
      </w:r>
      <w:r>
        <w:rPr/>
        <w:t xml:space="preserve">="0003_ts_00005117" 491 </w:t>
      </w:r>
      <w:r>
        <w:rPr/>
        <w:t>四九一、第</w:t>
      </w:r>
      <w:r>
        <w:rPr/>
        <w:t>491</w:t>
      </w:r>
      <w:r>
        <w:rPr/>
        <w:t xml:space="preserve">首 </w:t>
      </w:r>
      <w:r>
        <w:rPr/>
        <w:t xml:space="preserve">0003_ts_00005117_00217 0003_ts_00005117_00217 =20170814 </w:t>
      </w:r>
      <w:r>
        <w:rPr/>
        <w:t xml:space="preserve">王超 </w:t>
      </w:r>
      <w:r>
        <w:rPr/>
        <w:t xml:space="preserve">="0003_ts_00005117" 492 </w:t>
      </w:r>
      <w:r>
        <w:rPr/>
        <w:t>四九二、第</w:t>
      </w:r>
      <w:r>
        <w:rPr/>
        <w:t>492</w:t>
      </w:r>
      <w:r>
        <w:rPr/>
        <w:t xml:space="preserve">首 </w:t>
      </w:r>
      <w:r>
        <w:rPr/>
        <w:t xml:space="preserve">0003_ts_00005117_00217 0003_ts_00005117_00218 =20170814 </w:t>
      </w:r>
      <w:r>
        <w:rPr/>
        <w:t xml:space="preserve">王超 </w:t>
      </w:r>
      <w:r>
        <w:rPr/>
        <w:t xml:space="preserve">="0003_ts_00005117" 493 </w:t>
      </w:r>
      <w:r>
        <w:rPr/>
        <w:t>四九三、第</w:t>
      </w:r>
      <w:r>
        <w:rPr/>
        <w:t>493</w:t>
      </w:r>
      <w:r>
        <w:rPr/>
        <w:t xml:space="preserve">首 </w:t>
      </w:r>
      <w:r>
        <w:rPr/>
        <w:t xml:space="preserve">0003_ts_00005117_00218 0003_ts_00005117_00218 =20170814 </w:t>
      </w:r>
      <w:r>
        <w:rPr/>
        <w:t xml:space="preserve">王超 </w:t>
      </w:r>
      <w:r>
        <w:rPr/>
        <w:t xml:space="preserve">="0003_ts_00005117" 494 </w:t>
      </w:r>
      <w:r>
        <w:rPr/>
        <w:t>四九四、第</w:t>
      </w:r>
      <w:r>
        <w:rPr/>
        <w:t>494</w:t>
      </w:r>
      <w:r>
        <w:rPr/>
        <w:t xml:space="preserve">首 </w:t>
      </w:r>
      <w:r>
        <w:rPr/>
        <w:t xml:space="preserve">0003_ts_00005117_00218 0003_ts_00005117_00218 =20170814 </w:t>
      </w:r>
      <w:r>
        <w:rPr/>
        <w:t xml:space="preserve">王超 </w:t>
      </w:r>
      <w:r>
        <w:rPr/>
        <w:t xml:space="preserve">="0003_ts_00005117" 495 </w:t>
      </w:r>
      <w:r>
        <w:rPr/>
        <w:t>四九五、第</w:t>
      </w:r>
      <w:r>
        <w:rPr/>
        <w:t>495</w:t>
      </w:r>
      <w:r>
        <w:rPr/>
        <w:t xml:space="preserve">首 </w:t>
      </w:r>
      <w:r>
        <w:rPr/>
        <w:t xml:space="preserve">0003_ts_00005117_00218 0003_ts_00005117_00219 =20170814 </w:t>
      </w:r>
      <w:r>
        <w:rPr/>
        <w:t xml:space="preserve">王超 </w:t>
      </w:r>
      <w:r>
        <w:rPr/>
        <w:t xml:space="preserve">="0003_ts_00005117" 496 </w:t>
      </w:r>
      <w:r>
        <w:rPr/>
        <w:t>四九六、第</w:t>
      </w:r>
      <w:r>
        <w:rPr/>
        <w:t>496</w:t>
      </w:r>
      <w:r>
        <w:rPr/>
        <w:t xml:space="preserve">首 </w:t>
      </w:r>
      <w:r>
        <w:rPr/>
        <w:t xml:space="preserve">0003_ts_00005117_00219 0003_ts_00005117_00219 =20170814 </w:t>
      </w:r>
      <w:r>
        <w:rPr/>
        <w:t xml:space="preserve">王超 </w:t>
      </w:r>
      <w:r>
        <w:rPr/>
        <w:t xml:space="preserve">="0003_ts_00005117" 497 </w:t>
      </w:r>
      <w:r>
        <w:rPr/>
        <w:t>四九七、第</w:t>
      </w:r>
      <w:r>
        <w:rPr/>
        <w:t>497</w:t>
      </w:r>
      <w:r>
        <w:rPr/>
        <w:t xml:space="preserve">首 </w:t>
      </w:r>
      <w:r>
        <w:rPr/>
        <w:t xml:space="preserve">0003_ts_00005117_00219 0003_ts_00005117_00220 =20170814 </w:t>
      </w:r>
      <w:r>
        <w:rPr/>
        <w:t xml:space="preserve">王超 </w:t>
      </w:r>
      <w:r>
        <w:rPr/>
        <w:t xml:space="preserve">="0003_ts_00005117" 498 </w:t>
      </w:r>
      <w:r>
        <w:rPr/>
        <w:t>四九八、第</w:t>
      </w:r>
      <w:r>
        <w:rPr/>
        <w:t>498</w:t>
      </w:r>
      <w:r>
        <w:rPr/>
        <w:t xml:space="preserve">首 </w:t>
      </w:r>
      <w:r>
        <w:rPr/>
        <w:t xml:space="preserve">0003_ts_00005117_00220 0003_ts_00005117_00220 =20170814 </w:t>
      </w:r>
      <w:r>
        <w:rPr/>
        <w:t xml:space="preserve">王超 </w:t>
      </w:r>
      <w:r>
        <w:rPr/>
        <w:t xml:space="preserve">="0003_ts_00005117" 499 </w:t>
      </w:r>
      <w:r>
        <w:rPr/>
        <w:t>四九九、第</w:t>
      </w:r>
      <w:r>
        <w:rPr/>
        <w:t>499</w:t>
      </w:r>
      <w:r>
        <w:rPr/>
        <w:t xml:space="preserve">首 </w:t>
      </w:r>
      <w:r>
        <w:rPr/>
        <w:t xml:space="preserve">0003_ts_00005117_00220 0003_ts_00005117_00220 =20170814 </w:t>
      </w:r>
      <w:r>
        <w:rPr/>
        <w:t xml:space="preserve">王超 </w:t>
      </w:r>
      <w:r>
        <w:rPr/>
        <w:t xml:space="preserve">="0003_ts_00005117" 500 </w:t>
      </w:r>
      <w:r>
        <w:rPr/>
        <w:t>五〇〇、第</w:t>
      </w:r>
      <w:r>
        <w:rPr/>
        <w:t>500</w:t>
      </w:r>
      <w:r>
        <w:rPr/>
        <w:t xml:space="preserve">首 </w:t>
      </w:r>
      <w:r>
        <w:rPr/>
        <w:t xml:space="preserve">0003_ts_00005117_00220 0003_ts_00005117_00221 =20170814 </w:t>
      </w:r>
      <w:r>
        <w:rPr/>
        <w:t xml:space="preserve">王超 </w:t>
      </w:r>
      <w:r>
        <w:rPr/>
        <w:t xml:space="preserve">="0003_ts_00005117" 501 </w:t>
      </w:r>
      <w:r>
        <w:rPr/>
        <w:t>五〇一、第</w:t>
      </w:r>
      <w:r>
        <w:rPr/>
        <w:t>501</w:t>
      </w:r>
      <w:r>
        <w:rPr/>
        <w:t xml:space="preserve">首 </w:t>
      </w:r>
      <w:r>
        <w:rPr/>
        <w:t xml:space="preserve">0003_ts_00005117_00221 0003_ts_00005117_00221 =20170814 </w:t>
      </w:r>
      <w:r>
        <w:rPr/>
        <w:t xml:space="preserve">王超 </w:t>
      </w:r>
      <w:r>
        <w:rPr/>
        <w:t xml:space="preserve">="0003_ts_00005117" 502 </w:t>
      </w:r>
      <w:r>
        <w:rPr/>
        <w:t>五〇二、第</w:t>
      </w:r>
      <w:r>
        <w:rPr/>
        <w:t>502</w:t>
      </w:r>
      <w:r>
        <w:rPr/>
        <w:t xml:space="preserve">首 </w:t>
      </w:r>
      <w:r>
        <w:rPr/>
        <w:t xml:space="preserve">0003_ts_00005117_00221 0003_ts_00005117_00221 =20170814 </w:t>
      </w:r>
      <w:r>
        <w:rPr/>
        <w:t xml:space="preserve">王超 </w:t>
      </w:r>
      <w:r>
        <w:rPr/>
        <w:t xml:space="preserve">="0003_ts_00005117" 503 </w:t>
      </w:r>
      <w:r>
        <w:rPr/>
        <w:t>五〇三、第</w:t>
      </w:r>
      <w:r>
        <w:rPr/>
        <w:t>503</w:t>
      </w:r>
      <w:r>
        <w:rPr/>
        <w:t xml:space="preserve">首 </w:t>
      </w:r>
      <w:r>
        <w:rPr/>
        <w:t xml:space="preserve">0003_ts_00005117_00221 0003_ts_00005117_00222 =20170814 </w:t>
      </w:r>
      <w:r>
        <w:rPr/>
        <w:t xml:space="preserve">王超 </w:t>
      </w:r>
      <w:r>
        <w:rPr/>
        <w:t xml:space="preserve">="0003_ts_00005117" 504 </w:t>
      </w:r>
      <w:r>
        <w:rPr/>
        <w:t>五〇四、第</w:t>
      </w:r>
      <w:r>
        <w:rPr/>
        <w:t>504</w:t>
      </w:r>
      <w:r>
        <w:rPr/>
        <w:t xml:space="preserve">首 </w:t>
      </w:r>
      <w:r>
        <w:rPr/>
        <w:t xml:space="preserve">0003_ts_00005117_00222 0003_ts_00005117_00222 =20170814 </w:t>
      </w:r>
      <w:r>
        <w:rPr/>
        <w:t xml:space="preserve">王超 </w:t>
      </w:r>
      <w:r>
        <w:rPr/>
        <w:t xml:space="preserve">="0003_ts_00005117" 505 </w:t>
      </w:r>
      <w:r>
        <w:rPr/>
        <w:t>五〇五、第</w:t>
      </w:r>
      <w:r>
        <w:rPr/>
        <w:t>505</w:t>
      </w:r>
      <w:r>
        <w:rPr/>
        <w:t xml:space="preserve">首 </w:t>
      </w:r>
      <w:r>
        <w:rPr/>
        <w:t xml:space="preserve">0003_ts_00005117_00222 0003_ts_00005117_00222 =20170814 </w:t>
      </w:r>
      <w:r>
        <w:rPr/>
        <w:t xml:space="preserve">王超 </w:t>
      </w:r>
      <w:r>
        <w:rPr/>
        <w:t xml:space="preserve">="0003_ts_00005117" 506 </w:t>
      </w:r>
      <w:r>
        <w:rPr/>
        <w:t>五〇六、第</w:t>
      </w:r>
      <w:r>
        <w:rPr/>
        <w:t>506</w:t>
      </w:r>
      <w:r>
        <w:rPr/>
        <w:t xml:space="preserve">首 </w:t>
      </w:r>
      <w:r>
        <w:rPr/>
        <w:t xml:space="preserve">0003_ts_00005117_00222 0003_ts_00005117_00222 =20170814 </w:t>
      </w:r>
      <w:r>
        <w:rPr/>
        <w:t xml:space="preserve">王超 </w:t>
      </w:r>
      <w:r>
        <w:rPr/>
        <w:t xml:space="preserve">="0003_ts_00005117" 507 </w:t>
      </w:r>
      <w:r>
        <w:rPr/>
        <w:t>五〇七、第</w:t>
      </w:r>
      <w:r>
        <w:rPr/>
        <w:t>507</w:t>
      </w:r>
      <w:r>
        <w:rPr/>
        <w:t xml:space="preserve">首 </w:t>
      </w:r>
      <w:r>
        <w:rPr/>
        <w:t xml:space="preserve">0003_ts_00005117_00222 0003_ts_00005117_00222 =20170814 </w:t>
      </w:r>
      <w:r>
        <w:rPr/>
        <w:t xml:space="preserve">王超 </w:t>
      </w:r>
      <w:r>
        <w:rPr/>
        <w:t xml:space="preserve">="0003_ts_00005117" 508 </w:t>
      </w:r>
      <w:r>
        <w:rPr/>
        <w:t>五〇八、第</w:t>
      </w:r>
      <w:r>
        <w:rPr/>
        <w:t>508</w:t>
      </w:r>
      <w:r>
        <w:rPr/>
        <w:t xml:space="preserve">首 </w:t>
      </w:r>
      <w:r>
        <w:rPr/>
        <w:t xml:space="preserve">0003_ts_00005117_00222 0003_ts_00005117_00223 =20170814 </w:t>
      </w:r>
      <w:r>
        <w:rPr/>
        <w:t xml:space="preserve">王超 </w:t>
      </w:r>
      <w:r>
        <w:rPr/>
        <w:t xml:space="preserve">="0003_ts_00005117" 509 </w:t>
      </w:r>
      <w:r>
        <w:rPr/>
        <w:t>五〇九、第</w:t>
      </w:r>
      <w:r>
        <w:rPr/>
        <w:t>509</w:t>
      </w:r>
      <w:r>
        <w:rPr/>
        <w:t xml:space="preserve">首 </w:t>
      </w:r>
      <w:r>
        <w:rPr/>
        <w:t xml:space="preserve">0003_ts_00005117_00223 0003_ts_00005117_00223 =20170814 </w:t>
      </w:r>
      <w:r>
        <w:rPr/>
        <w:t xml:space="preserve">王超 </w:t>
      </w:r>
      <w:r>
        <w:rPr/>
        <w:t xml:space="preserve">="0003_ts_00005117" 510 </w:t>
      </w:r>
      <w:r>
        <w:rPr/>
        <w:t>五一〇、第</w:t>
      </w:r>
      <w:r>
        <w:rPr/>
        <w:t>510</w:t>
      </w:r>
      <w:r>
        <w:rPr/>
        <w:t xml:space="preserve">首 </w:t>
      </w:r>
      <w:r>
        <w:rPr/>
        <w:t xml:space="preserve">0003_ts_00005117_00223 0003_ts_00005117_00224 =20170814 </w:t>
      </w:r>
      <w:r>
        <w:rPr/>
        <w:t xml:space="preserve">王超 </w:t>
      </w:r>
      <w:r>
        <w:rPr/>
        <w:t xml:space="preserve">="0003_ts_00005117" 511 </w:t>
      </w:r>
      <w:r>
        <w:rPr/>
        <w:t>五一一、第</w:t>
      </w:r>
      <w:r>
        <w:rPr/>
        <w:t>511</w:t>
      </w:r>
      <w:r>
        <w:rPr/>
        <w:t xml:space="preserve">首 </w:t>
      </w:r>
      <w:r>
        <w:rPr/>
        <w:t xml:space="preserve">0003_ts_00005117_00224 0003_ts_00005117_00224 =20170814 </w:t>
      </w:r>
      <w:r>
        <w:rPr/>
        <w:t xml:space="preserve">王超 </w:t>
      </w:r>
      <w:r>
        <w:rPr/>
        <w:t xml:space="preserve">="0003_ts_00005117" 512 </w:t>
      </w:r>
      <w:r>
        <w:rPr/>
        <w:t>五一二、第</w:t>
      </w:r>
      <w:r>
        <w:rPr/>
        <w:t>512</w:t>
      </w:r>
      <w:r>
        <w:rPr/>
        <w:t xml:space="preserve">首 </w:t>
      </w:r>
      <w:r>
        <w:rPr/>
        <w:t xml:space="preserve">0003_ts_00005117_00224 0003_ts_00005117_00224 =20170814 </w:t>
      </w:r>
      <w:r>
        <w:rPr/>
        <w:t xml:space="preserve">王超 </w:t>
      </w:r>
      <w:r>
        <w:rPr/>
        <w:t xml:space="preserve">="0003_ts_00005117" 513 </w:t>
      </w:r>
      <w:r>
        <w:rPr/>
        <w:t>五一三、第</w:t>
      </w:r>
      <w:r>
        <w:rPr/>
        <w:t>513</w:t>
      </w:r>
      <w:r>
        <w:rPr/>
        <w:t xml:space="preserve">首 </w:t>
      </w:r>
      <w:r>
        <w:rPr/>
        <w:t xml:space="preserve">0003_ts_00005117_00224 0003_ts_00005117_00224 =20170814 </w:t>
      </w:r>
      <w:r>
        <w:rPr/>
        <w:t xml:space="preserve">王超 </w:t>
      </w:r>
      <w:r>
        <w:rPr/>
        <w:t xml:space="preserve">="0003_ts_00005117" 514 </w:t>
      </w:r>
      <w:r>
        <w:rPr/>
        <w:t>五一四、第</w:t>
      </w:r>
      <w:r>
        <w:rPr/>
        <w:t>514</w:t>
      </w:r>
      <w:r>
        <w:rPr/>
        <w:t xml:space="preserve">首 </w:t>
      </w:r>
      <w:r>
        <w:rPr/>
        <w:t xml:space="preserve">0003_ts_00005117_00224 0003_ts_00005117_00225 =20170814 </w:t>
      </w:r>
      <w:r>
        <w:rPr/>
        <w:t xml:space="preserve">王超 </w:t>
      </w:r>
      <w:r>
        <w:rPr/>
        <w:t xml:space="preserve">="0003_ts_00005117" 515 </w:t>
      </w:r>
      <w:r>
        <w:rPr/>
        <w:t>五一五、第</w:t>
      </w:r>
      <w:r>
        <w:rPr/>
        <w:t>515</w:t>
      </w:r>
      <w:r>
        <w:rPr/>
        <w:t xml:space="preserve">首 </w:t>
      </w:r>
      <w:r>
        <w:rPr/>
        <w:t xml:space="preserve">0003_ts_00005117_00225 0003_ts_00005117_00225 =20170814 </w:t>
      </w:r>
      <w:r>
        <w:rPr/>
        <w:t xml:space="preserve">王超 </w:t>
      </w:r>
      <w:r>
        <w:rPr/>
        <w:t xml:space="preserve">="0003_ts_00005117" 516 </w:t>
      </w:r>
      <w:r>
        <w:rPr/>
        <w:t>五一六、第</w:t>
      </w:r>
      <w:r>
        <w:rPr/>
        <w:t>516</w:t>
      </w:r>
      <w:r>
        <w:rPr/>
        <w:t xml:space="preserve">首 </w:t>
      </w:r>
      <w:r>
        <w:rPr/>
        <w:t xml:space="preserve">0003_ts_00005117_00225 0003_ts_00005117_00225 =20170814 </w:t>
      </w:r>
      <w:r>
        <w:rPr/>
        <w:t xml:space="preserve">王超 </w:t>
      </w:r>
      <w:r>
        <w:rPr/>
        <w:t xml:space="preserve">="0003_ts_00005117" 517 </w:t>
      </w:r>
      <w:r>
        <w:rPr/>
        <w:t>五一七、第</w:t>
      </w:r>
      <w:r>
        <w:rPr/>
        <w:t>517</w:t>
      </w:r>
      <w:r>
        <w:rPr/>
        <w:t xml:space="preserve">首 </w:t>
      </w:r>
      <w:r>
        <w:rPr/>
        <w:t xml:space="preserve">0003_ts_00005117_00225 0003_ts_00005117_00225 =20170814 </w:t>
      </w:r>
      <w:r>
        <w:rPr/>
        <w:t xml:space="preserve">王超 </w:t>
      </w:r>
      <w:r>
        <w:rPr/>
        <w:t xml:space="preserve">="0003_ts_00005117" 518 </w:t>
      </w:r>
      <w:r>
        <w:rPr/>
        <w:t>五一八、第</w:t>
      </w:r>
      <w:r>
        <w:rPr/>
        <w:t>518</w:t>
      </w:r>
      <w:r>
        <w:rPr/>
        <w:t xml:space="preserve">首 </w:t>
      </w:r>
      <w:r>
        <w:rPr/>
        <w:t xml:space="preserve">0003_ts_00005117_00225 0003_ts_00005117_00226 =20170814 </w:t>
      </w:r>
      <w:r>
        <w:rPr/>
        <w:t xml:space="preserve">王超 </w:t>
      </w:r>
      <w:r>
        <w:rPr/>
        <w:t xml:space="preserve">="0003_ts_00005117" 519 </w:t>
      </w:r>
      <w:r>
        <w:rPr/>
        <w:t>五一九、第</w:t>
      </w:r>
      <w:r>
        <w:rPr/>
        <w:t>519</w:t>
      </w:r>
      <w:r>
        <w:rPr/>
        <w:t xml:space="preserve">首 </w:t>
      </w:r>
      <w:r>
        <w:rPr/>
        <w:t xml:space="preserve">0003_ts_00005117_00226 0003_ts_00005117_00226 =20170814 </w:t>
      </w:r>
      <w:r>
        <w:rPr/>
        <w:t xml:space="preserve">王超 </w:t>
      </w:r>
      <w:r>
        <w:rPr/>
        <w:t xml:space="preserve">="0003_ts_00005117" 520 </w:t>
      </w:r>
      <w:r>
        <w:rPr/>
        <w:t>五二〇、第</w:t>
      </w:r>
      <w:r>
        <w:rPr/>
        <w:t>520</w:t>
      </w:r>
      <w:r>
        <w:rPr/>
        <w:t xml:space="preserve">首 </w:t>
      </w:r>
      <w:r>
        <w:rPr/>
        <w:t xml:space="preserve">0003_ts_00005117_00226 0003_ts_00005117_00226 =20170814 </w:t>
      </w:r>
      <w:r>
        <w:rPr/>
        <w:t xml:space="preserve">王超 </w:t>
      </w:r>
      <w:r>
        <w:rPr/>
        <w:t xml:space="preserve">="0003_ts_00005117" 521 </w:t>
      </w:r>
      <w:r>
        <w:rPr/>
        <w:t>五二一、第</w:t>
      </w:r>
      <w:r>
        <w:rPr/>
        <w:t>521</w:t>
      </w:r>
      <w:r>
        <w:rPr/>
        <w:t xml:space="preserve">首 </w:t>
      </w:r>
      <w:r>
        <w:rPr/>
        <w:t xml:space="preserve">0003_ts_00005117_00226 0003_ts_00005117_00227 =20170814 </w:t>
      </w:r>
      <w:r>
        <w:rPr/>
        <w:t xml:space="preserve">王超 </w:t>
      </w:r>
      <w:r>
        <w:rPr/>
        <w:t xml:space="preserve">="0003_ts_00005117" 522 </w:t>
      </w:r>
      <w:r>
        <w:rPr/>
        <w:t>五二二、第</w:t>
      </w:r>
      <w:r>
        <w:rPr/>
        <w:t>522</w:t>
      </w:r>
      <w:r>
        <w:rPr/>
        <w:t xml:space="preserve">首 </w:t>
      </w:r>
      <w:r>
        <w:rPr/>
        <w:t xml:space="preserve">0003_ts_00005117_00227 0003_ts_00005117_00227 =20170814 </w:t>
      </w:r>
      <w:r>
        <w:rPr/>
        <w:t xml:space="preserve">王超 </w:t>
      </w:r>
      <w:r>
        <w:rPr/>
        <w:t xml:space="preserve">="0003_ts_00005117" 523 </w:t>
      </w:r>
      <w:r>
        <w:rPr/>
        <w:t>五二三、第</w:t>
      </w:r>
      <w:r>
        <w:rPr/>
        <w:t>523</w:t>
      </w:r>
      <w:r>
        <w:rPr/>
        <w:t xml:space="preserve">首 </w:t>
      </w:r>
      <w:r>
        <w:rPr/>
        <w:t xml:space="preserve">0003_ts_00005117_00227 0003_ts_00005117_00228 =20170814 </w:t>
      </w:r>
      <w:r>
        <w:rPr/>
        <w:t xml:space="preserve">王超 </w:t>
      </w:r>
      <w:r>
        <w:rPr/>
        <w:t xml:space="preserve">="0003_ts_00005117" 524 </w:t>
      </w:r>
      <w:r>
        <w:rPr/>
        <w:t>五二四、第</w:t>
      </w:r>
      <w:r>
        <w:rPr/>
        <w:t>524</w:t>
      </w:r>
      <w:r>
        <w:rPr/>
        <w:t xml:space="preserve">首 </w:t>
      </w:r>
      <w:r>
        <w:rPr/>
        <w:t xml:space="preserve">0003_ts_00005117_00228 0003_ts_00005117_00228 =20170814 </w:t>
      </w:r>
      <w:r>
        <w:rPr/>
        <w:t xml:space="preserve">王超 </w:t>
      </w:r>
      <w:r>
        <w:rPr/>
        <w:t xml:space="preserve">="0003_ts_00005117" 525 </w:t>
      </w:r>
      <w:r>
        <w:rPr/>
        <w:t>五二五、第</w:t>
      </w:r>
      <w:r>
        <w:rPr/>
        <w:t>525</w:t>
      </w:r>
      <w:r>
        <w:rPr/>
        <w:t xml:space="preserve">首 </w:t>
      </w:r>
      <w:r>
        <w:rPr/>
        <w:t xml:space="preserve">0003_ts_00005117_00228 0003_ts_00005117_00228 =20170814 </w:t>
      </w:r>
      <w:r>
        <w:rPr/>
        <w:t xml:space="preserve">王超 </w:t>
      </w:r>
      <w:r>
        <w:rPr/>
        <w:t xml:space="preserve">="0003_ts_00005117" 526 </w:t>
      </w:r>
      <w:r>
        <w:rPr/>
        <w:t>五二六、第</w:t>
      </w:r>
      <w:r>
        <w:rPr/>
        <w:t>526</w:t>
      </w:r>
      <w:r>
        <w:rPr/>
        <w:t xml:space="preserve">首 </w:t>
      </w:r>
      <w:r>
        <w:rPr/>
        <w:t xml:space="preserve">0003_ts_00005117_00228 0003_ts_00005117_00228 =20170814 </w:t>
      </w:r>
      <w:r>
        <w:rPr/>
        <w:t xml:space="preserve">王超 </w:t>
      </w:r>
      <w:r>
        <w:rPr/>
        <w:t xml:space="preserve">="0003_ts_00005117" 527 </w:t>
      </w:r>
      <w:r>
        <w:rPr/>
        <w:t>五二七、第</w:t>
      </w:r>
      <w:r>
        <w:rPr/>
        <w:t>527</w:t>
      </w:r>
      <w:r>
        <w:rPr/>
        <w:t xml:space="preserve">首 </w:t>
      </w:r>
      <w:r>
        <w:rPr/>
        <w:t xml:space="preserve">0003_ts_00005117_00228 0003_ts_00005117_00228 =20170814 </w:t>
      </w:r>
      <w:r>
        <w:rPr/>
        <w:t xml:space="preserve">王超 </w:t>
      </w:r>
      <w:r>
        <w:rPr/>
        <w:t xml:space="preserve">="0003_ts_00005117" 528 </w:t>
      </w:r>
      <w:r>
        <w:rPr/>
        <w:t>五二八、第</w:t>
      </w:r>
      <w:r>
        <w:rPr/>
        <w:t>528</w:t>
      </w:r>
      <w:r>
        <w:rPr/>
        <w:t xml:space="preserve">首 </w:t>
      </w:r>
      <w:r>
        <w:rPr/>
        <w:t xml:space="preserve">0003_ts_00005117_00228 0003_ts_00005117_00230 =20170814 </w:t>
      </w:r>
      <w:r>
        <w:rPr/>
        <w:t xml:space="preserve">王超 </w:t>
      </w:r>
      <w:r>
        <w:rPr/>
        <w:t xml:space="preserve">="0003_ts_00005117" 529 </w:t>
      </w:r>
      <w:r>
        <w:rPr/>
        <w:t>五二九、第</w:t>
      </w:r>
      <w:r>
        <w:rPr/>
        <w:t>529</w:t>
      </w:r>
      <w:r>
        <w:rPr/>
        <w:t xml:space="preserve">首 </w:t>
      </w:r>
      <w:r>
        <w:rPr/>
        <w:t xml:space="preserve">0003_ts_00005117_00230 0003_ts_00005117_00230 =20170814 </w:t>
      </w:r>
      <w:r>
        <w:rPr/>
        <w:t xml:space="preserve">王超 </w:t>
      </w:r>
      <w:r>
        <w:rPr/>
        <w:t xml:space="preserve">="0003_ts_00005117" 530 </w:t>
      </w:r>
      <w:r>
        <w:rPr/>
        <w:t>五三〇、第</w:t>
      </w:r>
      <w:r>
        <w:rPr/>
        <w:t>530</w:t>
      </w:r>
      <w:r>
        <w:rPr/>
        <w:t xml:space="preserve">首 </w:t>
      </w:r>
      <w:r>
        <w:rPr/>
        <w:t xml:space="preserve">0003_ts_00005117_00230 0003_ts_00005117_00230 =20170814 </w:t>
      </w:r>
      <w:r>
        <w:rPr/>
        <w:t xml:space="preserve">王超 </w:t>
      </w:r>
      <w:r>
        <w:rPr/>
        <w:t xml:space="preserve">="0003_ts_00005117" 531 </w:t>
      </w:r>
      <w:r>
        <w:rPr/>
        <w:t>五三一、第</w:t>
      </w:r>
      <w:r>
        <w:rPr/>
        <w:t>531</w:t>
      </w:r>
      <w:r>
        <w:rPr/>
        <w:t xml:space="preserve">首 </w:t>
      </w:r>
      <w:r>
        <w:rPr/>
        <w:t xml:space="preserve">0003_ts_00005117_00230 0003_ts_00005117_00231 =20170814 </w:t>
      </w:r>
      <w:r>
        <w:rPr/>
        <w:t xml:space="preserve">王超 </w:t>
      </w:r>
      <w:r>
        <w:rPr/>
        <w:t xml:space="preserve">="0003_ts_00005117" 532 </w:t>
      </w:r>
      <w:r>
        <w:rPr/>
        <w:t>五三二、第</w:t>
      </w:r>
      <w:r>
        <w:rPr/>
        <w:t>532</w:t>
      </w:r>
      <w:r>
        <w:rPr/>
        <w:t xml:space="preserve">首 </w:t>
      </w:r>
      <w:r>
        <w:rPr/>
        <w:t xml:space="preserve">0003_ts_00005117_00231 0003_ts_00005117_00231 =20170814 </w:t>
      </w:r>
      <w:r>
        <w:rPr/>
        <w:t xml:space="preserve">王超 </w:t>
      </w:r>
      <w:r>
        <w:rPr/>
        <w:t xml:space="preserve">="0003_ts_00005117" 533 </w:t>
      </w:r>
      <w:r>
        <w:rPr/>
        <w:t>五三三、第</w:t>
      </w:r>
      <w:r>
        <w:rPr/>
        <w:t>533</w:t>
      </w:r>
      <w:r>
        <w:rPr/>
        <w:t xml:space="preserve">首 </w:t>
      </w:r>
      <w:r>
        <w:rPr/>
        <w:t xml:space="preserve">0003_ts_00005117_00231 0003_ts_00005117_00231 =20170814 </w:t>
      </w:r>
      <w:r>
        <w:rPr/>
        <w:t xml:space="preserve">王超 </w:t>
      </w:r>
      <w:r>
        <w:rPr/>
        <w:t xml:space="preserve">="0003_ts_00005117" 534 </w:t>
      </w:r>
      <w:r>
        <w:rPr/>
        <w:t>五三四、第</w:t>
      </w:r>
      <w:r>
        <w:rPr/>
        <w:t>534</w:t>
      </w:r>
      <w:r>
        <w:rPr/>
        <w:t xml:space="preserve">首 </w:t>
      </w:r>
      <w:r>
        <w:rPr/>
        <w:t xml:space="preserve">0003_ts_00005117_00231 0003_ts_00005117_00231 =20170814 </w:t>
      </w:r>
      <w:r>
        <w:rPr/>
        <w:t xml:space="preserve">王超 </w:t>
      </w:r>
      <w:r>
        <w:rPr/>
        <w:t xml:space="preserve">="0003_ts_00005117" 535 </w:t>
      </w:r>
      <w:r>
        <w:rPr/>
        <w:t>五三五、第</w:t>
      </w:r>
      <w:r>
        <w:rPr/>
        <w:t>535</w:t>
      </w:r>
      <w:r>
        <w:rPr/>
        <w:t xml:space="preserve">首 </w:t>
      </w:r>
      <w:r>
        <w:rPr/>
        <w:t>0003_ts_00005117_00231 0003_ts_00005117_00232</w:t>
      </w:r>
    </w:p>
    <w:p>
      <w:pPr>
        <w:pStyle w:val="Normal"/>
        <w:rPr/>
      </w:pPr>
      <w:r>
        <w:rPr/>
        <w:t xml:space="preserve"> </w:t>
      </w:r>
      <w:r>
        <w:rPr/>
        <w:t xml:space="preserve">=20170814 </w:t>
      </w:r>
      <w:r>
        <w:rPr/>
        <w:t xml:space="preserve">王超 </w:t>
      </w:r>
      <w:r>
        <w:rPr/>
        <w:t xml:space="preserve">="0003_ts_00005117" 536 </w:t>
      </w:r>
      <w:r>
        <w:rPr/>
        <w:t>五三六、第</w:t>
      </w:r>
      <w:r>
        <w:rPr/>
        <w:t>536</w:t>
      </w:r>
      <w:r>
        <w:rPr/>
        <w:t xml:space="preserve">首 </w:t>
      </w:r>
      <w:r>
        <w:rPr/>
        <w:t xml:space="preserve">0003_ts_00005117_00232 0003_ts_00005117_00232 =20170814 </w:t>
      </w:r>
      <w:r>
        <w:rPr/>
        <w:t xml:space="preserve">王超 </w:t>
      </w:r>
      <w:r>
        <w:rPr/>
        <w:t xml:space="preserve">="0003_ts_00005117" 537 </w:t>
      </w:r>
      <w:r>
        <w:rPr/>
        <w:t>五三七、第</w:t>
      </w:r>
      <w:r>
        <w:rPr/>
        <w:t>537</w:t>
      </w:r>
      <w:r>
        <w:rPr/>
        <w:t xml:space="preserve">首 </w:t>
      </w:r>
      <w:r>
        <w:rPr/>
        <w:t xml:space="preserve">0003_ts_00005117_00232 0003_ts_00005117_00233 =20170814 </w:t>
      </w:r>
      <w:r>
        <w:rPr/>
        <w:t xml:space="preserve">王超 </w:t>
      </w:r>
      <w:r>
        <w:rPr/>
        <w:t xml:space="preserve">="0003_ts_00005117" 538 </w:t>
      </w:r>
      <w:r>
        <w:rPr/>
        <w:t>五三八、第</w:t>
      </w:r>
      <w:r>
        <w:rPr/>
        <w:t>538</w:t>
      </w:r>
      <w:r>
        <w:rPr/>
        <w:t xml:space="preserve">首 </w:t>
      </w:r>
      <w:r>
        <w:rPr/>
        <w:t xml:space="preserve">0003_ts_00005117_00233 0003_ts_00005117_00233 =20170814 </w:t>
      </w:r>
      <w:r>
        <w:rPr/>
        <w:t xml:space="preserve">王超 </w:t>
      </w:r>
      <w:r>
        <w:rPr/>
        <w:t xml:space="preserve">="0003_ts_00005117" 539 </w:t>
      </w:r>
      <w:r>
        <w:rPr/>
        <w:t>五三九、第</w:t>
      </w:r>
      <w:r>
        <w:rPr/>
        <w:t>539</w:t>
      </w:r>
      <w:r>
        <w:rPr/>
        <w:t xml:space="preserve">首 </w:t>
      </w:r>
      <w:r>
        <w:rPr/>
        <w:t xml:space="preserve">0003_ts_00005117_00233 0003_ts_00005117_00233 =20170814 </w:t>
      </w:r>
      <w:r>
        <w:rPr/>
        <w:t xml:space="preserve">王超 </w:t>
      </w:r>
      <w:r>
        <w:rPr/>
        <w:t xml:space="preserve">="0003_ts_00005117" 540 </w:t>
      </w:r>
      <w:r>
        <w:rPr/>
        <w:t>五四〇、第</w:t>
      </w:r>
      <w:r>
        <w:rPr/>
        <w:t>540</w:t>
      </w:r>
      <w:r>
        <w:rPr/>
        <w:t xml:space="preserve">首 </w:t>
      </w:r>
      <w:r>
        <w:rPr/>
        <w:t xml:space="preserve">0003_ts_00005117_00233 0003_ts_00005117_00233 =20170814 </w:t>
      </w:r>
      <w:r>
        <w:rPr/>
        <w:t xml:space="preserve">王超 </w:t>
      </w:r>
      <w:r>
        <w:rPr/>
        <w:t xml:space="preserve">="0003_ts_00005117" 541 </w:t>
      </w:r>
      <w:r>
        <w:rPr/>
        <w:t>五四一、第</w:t>
      </w:r>
      <w:r>
        <w:rPr/>
        <w:t>541</w:t>
      </w:r>
      <w:r>
        <w:rPr/>
        <w:t xml:space="preserve">首 </w:t>
      </w:r>
      <w:r>
        <w:rPr/>
        <w:t xml:space="preserve">0003_ts_00005117_00233 0003_ts_00005117_00233 =20170814 </w:t>
      </w:r>
      <w:r>
        <w:rPr/>
        <w:t xml:space="preserve">王超 </w:t>
      </w:r>
      <w:r>
        <w:rPr/>
        <w:t xml:space="preserve">="0003_ts_00005117" 542 </w:t>
      </w:r>
      <w:r>
        <w:rPr/>
        <w:t>五四二、第</w:t>
      </w:r>
      <w:r>
        <w:rPr/>
        <w:t>542</w:t>
      </w:r>
      <w:r>
        <w:rPr/>
        <w:t xml:space="preserve">首 </w:t>
      </w:r>
      <w:r>
        <w:rPr/>
        <w:t xml:space="preserve">0003_ts_00005117_00233 0003_ts_00005117_00234 =20170814 </w:t>
      </w:r>
      <w:r>
        <w:rPr/>
        <w:t xml:space="preserve">王超 </w:t>
      </w:r>
      <w:r>
        <w:rPr/>
        <w:t xml:space="preserve">="0003_ts_00005117" 543 </w:t>
      </w:r>
      <w:r>
        <w:rPr/>
        <w:t>五四三、第</w:t>
      </w:r>
      <w:r>
        <w:rPr/>
        <w:t>543</w:t>
      </w:r>
      <w:r>
        <w:rPr/>
        <w:t xml:space="preserve">首 </w:t>
      </w:r>
      <w:r>
        <w:rPr/>
        <w:t xml:space="preserve">0003_ts_00005117_00234 0003_ts_00005117_00234 =20170814 </w:t>
      </w:r>
      <w:r>
        <w:rPr/>
        <w:t xml:space="preserve">王超 </w:t>
      </w:r>
      <w:r>
        <w:rPr/>
        <w:t xml:space="preserve">="0003_ts_00005117" 544 </w:t>
      </w:r>
      <w:r>
        <w:rPr/>
        <w:t>五四四、第</w:t>
      </w:r>
      <w:r>
        <w:rPr/>
        <w:t>544</w:t>
      </w:r>
      <w:r>
        <w:rPr/>
        <w:t xml:space="preserve">首 </w:t>
      </w:r>
      <w:r>
        <w:rPr/>
        <w:t xml:space="preserve">0003_ts_00005117_00234 0003_ts_00005117_00234 =20170814 </w:t>
      </w:r>
      <w:r>
        <w:rPr/>
        <w:t xml:space="preserve">王超 </w:t>
      </w:r>
      <w:r>
        <w:rPr/>
        <w:t xml:space="preserve">="0003_ts_00005117" 545 </w:t>
      </w:r>
      <w:r>
        <w:rPr/>
        <w:t>五四五、第</w:t>
      </w:r>
      <w:r>
        <w:rPr/>
        <w:t>545</w:t>
      </w:r>
      <w:r>
        <w:rPr/>
        <w:t xml:space="preserve">首 </w:t>
      </w:r>
      <w:r>
        <w:rPr/>
        <w:t xml:space="preserve">0003_ts_00005117_00234 0003_ts_00005117_00234 =20170814 </w:t>
      </w:r>
      <w:r>
        <w:rPr/>
        <w:t xml:space="preserve">王超 </w:t>
      </w:r>
      <w:r>
        <w:rPr/>
        <w:t xml:space="preserve">="0003_ts_00005117" 546 </w:t>
      </w:r>
      <w:r>
        <w:rPr/>
        <w:t>五四六、第</w:t>
      </w:r>
      <w:r>
        <w:rPr/>
        <w:t>546</w:t>
      </w:r>
      <w:r>
        <w:rPr/>
        <w:t xml:space="preserve">首 </w:t>
      </w:r>
      <w:r>
        <w:rPr/>
        <w:t xml:space="preserve">0003_ts_00005117_00234 0003_ts_00005117_00235 =20170814 </w:t>
      </w:r>
      <w:r>
        <w:rPr/>
        <w:t xml:space="preserve">王超 </w:t>
      </w:r>
      <w:r>
        <w:rPr/>
        <w:t xml:space="preserve">="0003_ts_00005117" 547 </w:t>
      </w:r>
      <w:r>
        <w:rPr/>
        <w:t>五四七、第</w:t>
      </w:r>
      <w:r>
        <w:rPr/>
        <w:t>547</w:t>
      </w:r>
      <w:r>
        <w:rPr/>
        <w:t xml:space="preserve">首 </w:t>
      </w:r>
      <w:r>
        <w:rPr/>
        <w:t xml:space="preserve">0003_ts_00005117_00235 0003_ts_00005117_00235 =20170814 </w:t>
      </w:r>
      <w:r>
        <w:rPr/>
        <w:t xml:space="preserve">王超 </w:t>
      </w:r>
      <w:r>
        <w:rPr/>
        <w:t xml:space="preserve">="0003_ts_00005117" 548 </w:t>
      </w:r>
      <w:r>
        <w:rPr/>
        <w:t>五四八、第</w:t>
      </w:r>
      <w:r>
        <w:rPr/>
        <w:t>548</w:t>
      </w:r>
      <w:r>
        <w:rPr/>
        <w:t xml:space="preserve">首 </w:t>
      </w:r>
      <w:r>
        <w:rPr/>
        <w:t xml:space="preserve">0003_ts_00005117_00235 0003_ts_00005117_00236 =20170814 </w:t>
      </w:r>
      <w:r>
        <w:rPr/>
        <w:t xml:space="preserve">王超 </w:t>
      </w:r>
      <w:r>
        <w:rPr/>
        <w:t xml:space="preserve">="0003_ts_00005117" 549 </w:t>
      </w:r>
      <w:r>
        <w:rPr/>
        <w:t>五四九、第</w:t>
      </w:r>
      <w:r>
        <w:rPr/>
        <w:t>549</w:t>
      </w:r>
      <w:r>
        <w:rPr/>
        <w:t xml:space="preserve">首 </w:t>
      </w:r>
      <w:r>
        <w:rPr/>
        <w:t xml:space="preserve">0003_ts_00005117_00236 0003_ts_00005117_00236 =20170814 </w:t>
      </w:r>
      <w:r>
        <w:rPr/>
        <w:t xml:space="preserve">王超 </w:t>
      </w:r>
      <w:r>
        <w:rPr/>
        <w:t xml:space="preserve">="0003_ts_00005117" 550 </w:t>
      </w:r>
      <w:r>
        <w:rPr/>
        <w:t>五五〇、第</w:t>
      </w:r>
      <w:r>
        <w:rPr/>
        <w:t>550</w:t>
      </w:r>
      <w:r>
        <w:rPr/>
        <w:t xml:space="preserve">首 </w:t>
      </w:r>
      <w:r>
        <w:rPr/>
        <w:t xml:space="preserve">0003_ts_00005117_00236 0003_ts_00005117_00236 =20170814 </w:t>
      </w:r>
      <w:r>
        <w:rPr/>
        <w:t xml:space="preserve">王超 </w:t>
      </w:r>
      <w:r>
        <w:rPr/>
        <w:t xml:space="preserve">="0003_ts_00005117" 551 </w:t>
      </w:r>
      <w:r>
        <w:rPr/>
        <w:t>五五一、第</w:t>
      </w:r>
      <w:r>
        <w:rPr/>
        <w:t>551</w:t>
      </w:r>
      <w:r>
        <w:rPr/>
        <w:t xml:space="preserve">首 </w:t>
      </w:r>
      <w:r>
        <w:rPr/>
        <w:t xml:space="preserve">0003_ts_00005117_00236 0003_ts_00005117_00237 =20170814 </w:t>
      </w:r>
      <w:r>
        <w:rPr/>
        <w:t xml:space="preserve">王超 </w:t>
      </w:r>
      <w:r>
        <w:rPr/>
        <w:t xml:space="preserve">="0003_ts_00005117" 552 </w:t>
      </w:r>
      <w:r>
        <w:rPr/>
        <w:t>五五二、第</w:t>
      </w:r>
      <w:r>
        <w:rPr/>
        <w:t>552</w:t>
      </w:r>
      <w:r>
        <w:rPr/>
        <w:t xml:space="preserve">首 </w:t>
      </w:r>
      <w:r>
        <w:rPr/>
        <w:t xml:space="preserve">0003_ts_00005117_00237 0003_ts_00005117_00237 =20170814 </w:t>
      </w:r>
      <w:r>
        <w:rPr/>
        <w:t xml:space="preserve">王超 </w:t>
      </w:r>
      <w:r>
        <w:rPr/>
        <w:t xml:space="preserve">="0003_ts_00005117" 553 </w:t>
      </w:r>
      <w:r>
        <w:rPr/>
        <w:t>五五三、第</w:t>
      </w:r>
      <w:r>
        <w:rPr/>
        <w:t>553</w:t>
      </w:r>
      <w:r>
        <w:rPr/>
        <w:t xml:space="preserve">首 </w:t>
      </w:r>
      <w:r>
        <w:rPr/>
        <w:t xml:space="preserve">0003_ts_00005117_00237 0003_ts_00005117_00237 =20170814 </w:t>
      </w:r>
      <w:r>
        <w:rPr/>
        <w:t xml:space="preserve">王超 </w:t>
      </w:r>
      <w:r>
        <w:rPr/>
        <w:t xml:space="preserve">="0003_ts_00005117" 554 </w:t>
      </w:r>
      <w:r>
        <w:rPr/>
        <w:t>五五四、第</w:t>
      </w:r>
      <w:r>
        <w:rPr/>
        <w:t>554</w:t>
      </w:r>
      <w:r>
        <w:rPr/>
        <w:t xml:space="preserve">首 </w:t>
      </w:r>
      <w:r>
        <w:rPr/>
        <w:t xml:space="preserve">0003_ts_00005117_00237 0003_ts_00005117_00237 =20170814 </w:t>
      </w:r>
      <w:r>
        <w:rPr/>
        <w:t xml:space="preserve">王超 </w:t>
      </w:r>
      <w:r>
        <w:rPr/>
        <w:t xml:space="preserve">="0003_ts_00005117" 555 </w:t>
      </w:r>
      <w:r>
        <w:rPr/>
        <w:t>五五五、第</w:t>
      </w:r>
      <w:r>
        <w:rPr/>
        <w:t>555</w:t>
      </w:r>
      <w:r>
        <w:rPr/>
        <w:t xml:space="preserve">首 </w:t>
      </w:r>
      <w:r>
        <w:rPr/>
        <w:t xml:space="preserve">0003_ts_00005117_00237 0003_ts_00005117_00238 =20170814 </w:t>
      </w:r>
      <w:r>
        <w:rPr/>
        <w:t xml:space="preserve">王超 </w:t>
      </w:r>
      <w:r>
        <w:rPr/>
        <w:t xml:space="preserve">="0003_ts_00005117" 556 </w:t>
      </w:r>
      <w:r>
        <w:rPr/>
        <w:t>五五六、第</w:t>
      </w:r>
      <w:r>
        <w:rPr/>
        <w:t>556</w:t>
      </w:r>
      <w:r>
        <w:rPr/>
        <w:t xml:space="preserve">首 </w:t>
      </w:r>
      <w:r>
        <w:rPr/>
        <w:t xml:space="preserve">0003_ts_00005117_00238 0003_ts_00005117_00238 =20170814 </w:t>
      </w:r>
      <w:r>
        <w:rPr/>
        <w:t xml:space="preserve">王超 </w:t>
      </w:r>
      <w:r>
        <w:rPr/>
        <w:t xml:space="preserve">="0003_ts_00005117" 557 </w:t>
      </w:r>
      <w:r>
        <w:rPr/>
        <w:t>五五七、第</w:t>
      </w:r>
      <w:r>
        <w:rPr/>
        <w:t>557</w:t>
      </w:r>
      <w:r>
        <w:rPr/>
        <w:t xml:space="preserve">首 </w:t>
      </w:r>
      <w:r>
        <w:rPr/>
        <w:t xml:space="preserve">0003_ts_00005117_00238 0003_ts_00005117_00238 =20170814 </w:t>
      </w:r>
      <w:r>
        <w:rPr/>
        <w:t xml:space="preserve">王超 </w:t>
      </w:r>
      <w:r>
        <w:rPr/>
        <w:t xml:space="preserve">="0003_ts_00005117" 558 </w:t>
      </w:r>
      <w:r>
        <w:rPr/>
        <w:t>五五八、第</w:t>
      </w:r>
      <w:r>
        <w:rPr/>
        <w:t>558</w:t>
      </w:r>
      <w:r>
        <w:rPr/>
        <w:t xml:space="preserve">首 </w:t>
      </w:r>
      <w:r>
        <w:rPr/>
        <w:t xml:space="preserve">0003_ts_00005117_00238 0003_ts_00005117_00239 =20170814 </w:t>
      </w:r>
      <w:r>
        <w:rPr/>
        <w:t xml:space="preserve">王超 </w:t>
      </w:r>
      <w:r>
        <w:rPr/>
        <w:t xml:space="preserve">="0003_ts_00005117" 559 </w:t>
      </w:r>
      <w:r>
        <w:rPr/>
        <w:t>五五九、第</w:t>
      </w:r>
      <w:r>
        <w:rPr/>
        <w:t>559</w:t>
      </w:r>
      <w:r>
        <w:rPr/>
        <w:t xml:space="preserve">首 </w:t>
      </w:r>
      <w:r>
        <w:rPr/>
        <w:t xml:space="preserve">0003_ts_00005117_00239 0003_ts_00005117_00239 =20170814 </w:t>
      </w:r>
      <w:r>
        <w:rPr/>
        <w:t xml:space="preserve">王超 </w:t>
      </w:r>
      <w:r>
        <w:rPr/>
        <w:t xml:space="preserve">="0003_ts_00005117" 560 </w:t>
      </w:r>
      <w:r>
        <w:rPr/>
        <w:t>五六〇、第</w:t>
      </w:r>
      <w:r>
        <w:rPr/>
        <w:t>560</w:t>
      </w:r>
      <w:r>
        <w:rPr/>
        <w:t xml:space="preserve">首 </w:t>
      </w:r>
      <w:r>
        <w:rPr/>
        <w:t xml:space="preserve">0003_ts_00005117_00239 0003_ts_00005117_00239 =20170814 </w:t>
      </w:r>
      <w:r>
        <w:rPr/>
        <w:t xml:space="preserve">王超 </w:t>
      </w:r>
      <w:r>
        <w:rPr/>
        <w:t xml:space="preserve">="0003_ts_00005117" 561 </w:t>
      </w:r>
      <w:r>
        <w:rPr/>
        <w:t>五六一、第</w:t>
      </w:r>
      <w:r>
        <w:rPr/>
        <w:t>561</w:t>
      </w:r>
      <w:r>
        <w:rPr/>
        <w:t xml:space="preserve">首 </w:t>
      </w:r>
      <w:r>
        <w:rPr/>
        <w:t xml:space="preserve">0003_ts_00005117_00239 0003_ts_00005117_00240 =20170814 </w:t>
      </w:r>
      <w:r>
        <w:rPr/>
        <w:t xml:space="preserve">王超 </w:t>
      </w:r>
      <w:r>
        <w:rPr/>
        <w:t xml:space="preserve">="0003_ts_00005117" 562 </w:t>
      </w:r>
      <w:r>
        <w:rPr/>
        <w:t>五六二、第</w:t>
      </w:r>
      <w:r>
        <w:rPr/>
        <w:t>562</w:t>
      </w:r>
      <w:r>
        <w:rPr/>
        <w:t xml:space="preserve">首 </w:t>
      </w:r>
      <w:r>
        <w:rPr/>
        <w:t xml:space="preserve">0003_ts_00005117_00240 0003_ts_00005117_00240 =20170814 </w:t>
      </w:r>
      <w:r>
        <w:rPr/>
        <w:t xml:space="preserve">王超 </w:t>
      </w:r>
      <w:r>
        <w:rPr/>
        <w:t xml:space="preserve">="0003_ts_00005117" 563 </w:t>
      </w:r>
      <w:r>
        <w:rPr/>
        <w:t>五六三、第</w:t>
      </w:r>
      <w:r>
        <w:rPr/>
        <w:t>563</w:t>
      </w:r>
      <w:r>
        <w:rPr/>
        <w:t xml:space="preserve">首 </w:t>
      </w:r>
      <w:r>
        <w:rPr/>
        <w:t xml:space="preserve">0003_ts_00005117_00240 0003_ts_00005117_00241 =20170814 </w:t>
      </w:r>
      <w:r>
        <w:rPr/>
        <w:t xml:space="preserve">王超 </w:t>
      </w:r>
      <w:r>
        <w:rPr/>
        <w:t xml:space="preserve">="0003_ts_00005117" 564 </w:t>
      </w:r>
      <w:r>
        <w:rPr/>
        <w:t>五六四、第</w:t>
      </w:r>
      <w:r>
        <w:rPr/>
        <w:t>564</w:t>
      </w:r>
      <w:r>
        <w:rPr/>
        <w:t xml:space="preserve">首 </w:t>
      </w:r>
      <w:r>
        <w:rPr/>
        <w:t xml:space="preserve">0003_ts_00005117_00241 0003_ts_00005117_00241 =20170814 </w:t>
      </w:r>
      <w:r>
        <w:rPr/>
        <w:t xml:space="preserve">王超 </w:t>
      </w:r>
      <w:r>
        <w:rPr/>
        <w:t xml:space="preserve">="0003_ts_00005117" 565 </w:t>
      </w:r>
      <w:r>
        <w:rPr/>
        <w:t>五六五、第</w:t>
      </w:r>
      <w:r>
        <w:rPr/>
        <w:t>565</w:t>
      </w:r>
      <w:r>
        <w:rPr/>
        <w:t xml:space="preserve">首 </w:t>
      </w:r>
      <w:r>
        <w:rPr/>
        <w:t xml:space="preserve">0003_ts_00005117_00241 0003_ts_00005117_00241 =20170814 </w:t>
      </w:r>
      <w:r>
        <w:rPr/>
        <w:t xml:space="preserve">王超 </w:t>
      </w:r>
      <w:r>
        <w:rPr/>
        <w:t xml:space="preserve">="0003_ts_00005117" 566 </w:t>
      </w:r>
      <w:r>
        <w:rPr/>
        <w:t>五六六、第</w:t>
      </w:r>
      <w:r>
        <w:rPr/>
        <w:t>566</w:t>
      </w:r>
      <w:r>
        <w:rPr/>
        <w:t xml:space="preserve">首 </w:t>
      </w:r>
      <w:r>
        <w:rPr/>
        <w:t xml:space="preserve">0003_ts_00005117_00241 0003_ts_00005117_00242 =20170814 </w:t>
      </w:r>
      <w:r>
        <w:rPr/>
        <w:t xml:space="preserve">王超 </w:t>
      </w:r>
      <w:r>
        <w:rPr/>
        <w:t xml:space="preserve">="0003_ts_00005117" 567 </w:t>
      </w:r>
      <w:r>
        <w:rPr/>
        <w:t>五六七、第</w:t>
      </w:r>
      <w:r>
        <w:rPr/>
        <w:t>567</w:t>
      </w:r>
      <w:r>
        <w:rPr/>
        <w:t xml:space="preserve">首 </w:t>
      </w:r>
      <w:r>
        <w:rPr/>
        <w:t xml:space="preserve">0003_ts_00005117_00242 0003_ts_00005117_00242 =20170814 </w:t>
      </w:r>
      <w:r>
        <w:rPr/>
        <w:t xml:space="preserve">王超 </w:t>
      </w:r>
      <w:r>
        <w:rPr/>
        <w:t xml:space="preserve">="0003_ts_00005117" 568 </w:t>
      </w:r>
      <w:r>
        <w:rPr/>
        <w:t>五六八、第</w:t>
      </w:r>
      <w:r>
        <w:rPr/>
        <w:t>568</w:t>
      </w:r>
      <w:r>
        <w:rPr/>
        <w:t xml:space="preserve">首 </w:t>
      </w:r>
      <w:r>
        <w:rPr/>
        <w:t xml:space="preserve">0003_ts_00005117_00242 0003_ts_00005117_00242 =20170814 </w:t>
      </w:r>
      <w:r>
        <w:rPr/>
        <w:t xml:space="preserve">王超 </w:t>
      </w:r>
      <w:r>
        <w:rPr/>
        <w:t xml:space="preserve">="0003_ts_00005117" 569 </w:t>
      </w:r>
      <w:r>
        <w:rPr/>
        <w:t>五六九、第</w:t>
      </w:r>
      <w:r>
        <w:rPr/>
        <w:t>569</w:t>
      </w:r>
      <w:r>
        <w:rPr/>
        <w:t xml:space="preserve">首 </w:t>
      </w:r>
      <w:r>
        <w:rPr/>
        <w:t xml:space="preserve">0003_ts_00005117_00242 0003_ts_00005117_00242 =20170814 </w:t>
      </w:r>
      <w:r>
        <w:rPr/>
        <w:t xml:space="preserve">王超 </w:t>
      </w:r>
      <w:r>
        <w:rPr/>
        <w:t xml:space="preserve">="0003_ts_00005117" 570 </w:t>
      </w:r>
      <w:r>
        <w:rPr/>
        <w:t>五七〇、第</w:t>
      </w:r>
      <w:r>
        <w:rPr/>
        <w:t>570</w:t>
      </w:r>
      <w:r>
        <w:rPr/>
        <w:t xml:space="preserve">首 </w:t>
      </w:r>
      <w:r>
        <w:rPr/>
        <w:t xml:space="preserve">0003_ts_00005117_00242 0003_ts_00005117_00242 =20170814 </w:t>
      </w:r>
      <w:r>
        <w:rPr/>
        <w:t xml:space="preserve">王超 </w:t>
      </w:r>
      <w:r>
        <w:rPr/>
        <w:t xml:space="preserve">="0003_ts_00005117" 571 </w:t>
      </w:r>
      <w:r>
        <w:rPr/>
        <w:t>五七一、第</w:t>
      </w:r>
      <w:r>
        <w:rPr/>
        <w:t>571</w:t>
      </w:r>
      <w:r>
        <w:rPr/>
        <w:t xml:space="preserve">首 </w:t>
      </w:r>
      <w:r>
        <w:rPr/>
        <w:t xml:space="preserve">0003_ts_00005117_00242 0003_ts_00005117_00243 =20170814 </w:t>
      </w:r>
      <w:r>
        <w:rPr/>
        <w:t xml:space="preserve">王超 </w:t>
      </w:r>
      <w:r>
        <w:rPr/>
        <w:t xml:space="preserve">="0003_ts_00005117" 572 </w:t>
      </w:r>
      <w:r>
        <w:rPr/>
        <w:t>五七二、第</w:t>
      </w:r>
      <w:r>
        <w:rPr/>
        <w:t>572</w:t>
      </w:r>
      <w:r>
        <w:rPr/>
        <w:t xml:space="preserve">首 </w:t>
      </w:r>
      <w:r>
        <w:rPr/>
        <w:t xml:space="preserve">0003_ts_00005117_00243 0003_ts_00005117_00243 =20170814 </w:t>
      </w:r>
      <w:r>
        <w:rPr/>
        <w:t xml:space="preserve">王超 </w:t>
      </w:r>
      <w:r>
        <w:rPr/>
        <w:t xml:space="preserve">="0003_ts_00005117" 573 </w:t>
      </w:r>
      <w:r>
        <w:rPr/>
        <w:t>五七三、第</w:t>
      </w:r>
      <w:r>
        <w:rPr/>
        <w:t>573</w:t>
      </w:r>
      <w:r>
        <w:rPr/>
        <w:t xml:space="preserve">首 </w:t>
      </w:r>
      <w:r>
        <w:rPr/>
        <w:t xml:space="preserve">0003_ts_00005117_00243 0003_ts_00005117_00243 =20170814 </w:t>
      </w:r>
      <w:r>
        <w:rPr/>
        <w:t xml:space="preserve">王超 </w:t>
      </w:r>
      <w:r>
        <w:rPr/>
        <w:t xml:space="preserve">="0003_ts_00005117" 574 </w:t>
      </w:r>
      <w:r>
        <w:rPr/>
        <w:t>五七四、第</w:t>
      </w:r>
      <w:r>
        <w:rPr/>
        <w:t>574</w:t>
      </w:r>
      <w:r>
        <w:rPr/>
        <w:t xml:space="preserve">首 </w:t>
      </w:r>
      <w:r>
        <w:rPr/>
        <w:t xml:space="preserve">0003_ts_00005117_00243 0003_ts_00005117_00244 =20170814 </w:t>
      </w:r>
      <w:r>
        <w:rPr/>
        <w:t xml:space="preserve">王超 </w:t>
      </w:r>
      <w:r>
        <w:rPr/>
        <w:t xml:space="preserve">="0003_ts_00005117" 575 </w:t>
      </w:r>
      <w:r>
        <w:rPr/>
        <w:t>五七五、第</w:t>
      </w:r>
      <w:r>
        <w:rPr/>
        <w:t>575</w:t>
      </w:r>
      <w:r>
        <w:rPr/>
        <w:t xml:space="preserve">首 </w:t>
      </w:r>
      <w:r>
        <w:rPr/>
        <w:t xml:space="preserve">0003_ts_00005117_00244 0003_ts_00005117_00244 =20170814 </w:t>
      </w:r>
      <w:r>
        <w:rPr/>
        <w:t xml:space="preserve">王超 </w:t>
      </w:r>
      <w:r>
        <w:rPr/>
        <w:t xml:space="preserve">="0003_ts_00005117" 576 </w:t>
      </w:r>
      <w:r>
        <w:rPr/>
        <w:t>五七六、第</w:t>
      </w:r>
      <w:r>
        <w:rPr/>
        <w:t>576</w:t>
      </w:r>
      <w:r>
        <w:rPr/>
        <w:t xml:space="preserve">首 </w:t>
      </w:r>
      <w:r>
        <w:rPr/>
        <w:t xml:space="preserve">0003_ts_00005117_00244 0003_ts_00005117_00244 =20170814 </w:t>
      </w:r>
      <w:r>
        <w:rPr/>
        <w:t xml:space="preserve">王超 </w:t>
      </w:r>
      <w:r>
        <w:rPr/>
        <w:t xml:space="preserve">="0003_ts_00005117" 577 </w:t>
      </w:r>
      <w:r>
        <w:rPr/>
        <w:t>五七七、第</w:t>
      </w:r>
      <w:r>
        <w:rPr/>
        <w:t>577</w:t>
      </w:r>
      <w:r>
        <w:rPr/>
        <w:t xml:space="preserve">首 </w:t>
      </w:r>
      <w:r>
        <w:rPr/>
        <w:t xml:space="preserve">0003_ts_00005117_00244 0003_ts_00005117_00244 =20170814 </w:t>
      </w:r>
      <w:r>
        <w:rPr/>
        <w:t xml:space="preserve">王超 </w:t>
      </w:r>
      <w:r>
        <w:rPr/>
        <w:t xml:space="preserve">="0003_ts_00005117" 578 </w:t>
      </w:r>
      <w:r>
        <w:rPr/>
        <w:t>五七八、第</w:t>
      </w:r>
      <w:r>
        <w:rPr/>
        <w:t>578</w:t>
      </w:r>
      <w:r>
        <w:rPr/>
        <w:t xml:space="preserve">首 </w:t>
      </w:r>
      <w:r>
        <w:rPr/>
        <w:t xml:space="preserve">0003_ts_00005117_00244 0003_ts_00005117_00245 =20170814 </w:t>
      </w:r>
      <w:r>
        <w:rPr/>
        <w:t xml:space="preserve">王超 </w:t>
      </w:r>
      <w:r>
        <w:rPr/>
        <w:t xml:space="preserve">="0003_ts_00005117" 579 </w:t>
      </w:r>
      <w:r>
        <w:rPr/>
        <w:t>五七九、第</w:t>
      </w:r>
      <w:r>
        <w:rPr/>
        <w:t>579</w:t>
      </w:r>
      <w:r>
        <w:rPr/>
        <w:t xml:space="preserve">首 </w:t>
      </w:r>
      <w:r>
        <w:rPr/>
        <w:t xml:space="preserve">0003_ts_00005117_00245 0003_ts_00005117_00245 =20170814 </w:t>
      </w:r>
      <w:r>
        <w:rPr/>
        <w:t xml:space="preserve">王超 </w:t>
      </w:r>
      <w:r>
        <w:rPr/>
        <w:t xml:space="preserve">="0003_ts_00005117" 580 </w:t>
      </w:r>
      <w:r>
        <w:rPr/>
        <w:t>五八〇、第</w:t>
      </w:r>
      <w:r>
        <w:rPr/>
        <w:t>580</w:t>
      </w:r>
      <w:r>
        <w:rPr/>
        <w:t xml:space="preserve">首 </w:t>
      </w:r>
      <w:r>
        <w:rPr/>
        <w:t xml:space="preserve">0003_ts_00005117_00245 0003_ts_00005117_00245 =20170814 </w:t>
      </w:r>
      <w:r>
        <w:rPr/>
        <w:t xml:space="preserve">王超 </w:t>
      </w:r>
      <w:r>
        <w:rPr/>
        <w:t xml:space="preserve">="0003_ts_00005117" 581 </w:t>
      </w:r>
      <w:r>
        <w:rPr/>
        <w:t>五八一、第</w:t>
      </w:r>
      <w:r>
        <w:rPr/>
        <w:t>581</w:t>
      </w:r>
      <w:r>
        <w:rPr/>
        <w:t xml:space="preserve">首 </w:t>
      </w:r>
      <w:r>
        <w:rPr/>
        <w:t xml:space="preserve">0003_ts_00005117_00245 0003_ts_00005117_00245 =20170814 </w:t>
      </w:r>
      <w:r>
        <w:rPr/>
        <w:t xml:space="preserve">王超 </w:t>
      </w:r>
      <w:r>
        <w:rPr/>
        <w:t xml:space="preserve">="0003_ts_00005117" 582 </w:t>
      </w:r>
      <w:r>
        <w:rPr/>
        <w:t>五八二、第</w:t>
      </w:r>
      <w:r>
        <w:rPr/>
        <w:t>582</w:t>
      </w:r>
      <w:r>
        <w:rPr/>
        <w:t xml:space="preserve">首 </w:t>
      </w:r>
      <w:r>
        <w:rPr/>
        <w:t xml:space="preserve">0003_ts_00005117_00245 0003_ts_00005117_00245 =20170814 </w:t>
      </w:r>
      <w:r>
        <w:rPr/>
        <w:t xml:space="preserve">王超 </w:t>
      </w:r>
      <w:r>
        <w:rPr/>
        <w:t xml:space="preserve">="0003_ts_00005117" 583 </w:t>
      </w:r>
      <w:r>
        <w:rPr/>
        <w:t>五八三、第</w:t>
      </w:r>
      <w:r>
        <w:rPr/>
        <w:t>583</w:t>
      </w:r>
      <w:r>
        <w:rPr/>
        <w:t xml:space="preserve">首 </w:t>
      </w:r>
      <w:r>
        <w:rPr/>
        <w:t xml:space="preserve">0003_ts_00005117_00245 0003_ts_00005117_00245 =20170814 </w:t>
      </w:r>
      <w:r>
        <w:rPr/>
        <w:t xml:space="preserve">王超 </w:t>
      </w:r>
      <w:r>
        <w:rPr/>
        <w:t xml:space="preserve">="0003_ts_00005117" 584 </w:t>
      </w:r>
      <w:r>
        <w:rPr/>
        <w:t>五八四、第</w:t>
      </w:r>
      <w:r>
        <w:rPr/>
        <w:t>584</w:t>
      </w:r>
      <w:r>
        <w:rPr/>
        <w:t xml:space="preserve">首 </w:t>
      </w:r>
      <w:r>
        <w:rPr/>
        <w:t xml:space="preserve">0003_ts_00005117_00245 0003_ts_00005117_00246 =20170814 </w:t>
      </w:r>
      <w:r>
        <w:rPr/>
        <w:t xml:space="preserve">王超 </w:t>
      </w:r>
      <w:r>
        <w:rPr/>
        <w:t xml:space="preserve">="0003_ts_00005117" 585 </w:t>
      </w:r>
      <w:r>
        <w:rPr/>
        <w:t>五八五、第</w:t>
      </w:r>
      <w:r>
        <w:rPr/>
        <w:t>585</w:t>
      </w:r>
      <w:r>
        <w:rPr/>
        <w:t xml:space="preserve">首 </w:t>
      </w:r>
      <w:r>
        <w:rPr/>
        <w:t xml:space="preserve">0003_ts_00005117_00246 0003_ts_00005117_00246 =20170814 </w:t>
      </w:r>
      <w:r>
        <w:rPr/>
        <w:t xml:space="preserve">王超 </w:t>
      </w:r>
      <w:r>
        <w:rPr/>
        <w:t xml:space="preserve">="0003_ts_00005117" 586 </w:t>
      </w:r>
      <w:r>
        <w:rPr/>
        <w:t>五八六、第</w:t>
      </w:r>
      <w:r>
        <w:rPr/>
        <w:t>586</w:t>
      </w:r>
      <w:r>
        <w:rPr/>
        <w:t xml:space="preserve">首 </w:t>
      </w:r>
      <w:r>
        <w:rPr/>
        <w:t xml:space="preserve">0003_ts_00005117_00246 0003_ts_00005117_00246 =20170814 </w:t>
      </w:r>
      <w:r>
        <w:rPr/>
        <w:t xml:space="preserve">王超 </w:t>
      </w:r>
      <w:r>
        <w:rPr/>
        <w:t xml:space="preserve">="0003_ts_00005117" 587 </w:t>
      </w:r>
      <w:r>
        <w:rPr/>
        <w:t>五八七、第</w:t>
      </w:r>
      <w:r>
        <w:rPr/>
        <w:t>587</w:t>
      </w:r>
      <w:r>
        <w:rPr/>
        <w:t xml:space="preserve">首 </w:t>
      </w:r>
      <w:r>
        <w:rPr/>
        <w:t xml:space="preserve">0003_ts_00005117_00246 0003_ts_00005117_00246 =20170814 </w:t>
      </w:r>
      <w:r>
        <w:rPr/>
        <w:t xml:space="preserve">王超 </w:t>
      </w:r>
      <w:r>
        <w:rPr/>
        <w:t xml:space="preserve">="0003_ts_00005117" 588 </w:t>
      </w:r>
      <w:r>
        <w:rPr/>
        <w:t>五八八、第</w:t>
      </w:r>
      <w:r>
        <w:rPr/>
        <w:t>588</w:t>
      </w:r>
      <w:r>
        <w:rPr/>
        <w:t xml:space="preserve">首 </w:t>
      </w:r>
      <w:r>
        <w:rPr/>
        <w:t xml:space="preserve">0003_ts_00005117_00246 0003_ts_00005117_00246 =20170814 </w:t>
      </w:r>
      <w:r>
        <w:rPr/>
        <w:t xml:space="preserve">王超 </w:t>
      </w:r>
      <w:r>
        <w:rPr/>
        <w:t xml:space="preserve">="0003_ts_00005117" 589 </w:t>
      </w:r>
      <w:r>
        <w:rPr/>
        <w:t>五八九、第</w:t>
      </w:r>
      <w:r>
        <w:rPr/>
        <w:t>589</w:t>
      </w:r>
      <w:r>
        <w:rPr/>
        <w:t xml:space="preserve">首 </w:t>
      </w:r>
      <w:r>
        <w:rPr/>
        <w:t xml:space="preserve">0003_ts_00005117_00246 0003_ts_00005117_00247 =20170814 </w:t>
      </w:r>
      <w:r>
        <w:rPr/>
        <w:t xml:space="preserve">王超 </w:t>
      </w:r>
      <w:r>
        <w:rPr/>
        <w:t xml:space="preserve">="0003_ts_00005117" 590 </w:t>
      </w:r>
      <w:r>
        <w:rPr/>
        <w:t>五九〇、第</w:t>
      </w:r>
      <w:r>
        <w:rPr/>
        <w:t>590</w:t>
      </w:r>
      <w:r>
        <w:rPr/>
        <w:t xml:space="preserve">首 </w:t>
      </w:r>
      <w:r>
        <w:rPr/>
        <w:t xml:space="preserve">0003_ts_00005117_00247 0003_ts_00005117_00247 =20170814 </w:t>
      </w:r>
      <w:r>
        <w:rPr/>
        <w:t xml:space="preserve">王超 </w:t>
      </w:r>
      <w:r>
        <w:rPr/>
        <w:t xml:space="preserve">="0003_ts_00005117" 591 </w:t>
      </w:r>
      <w:r>
        <w:rPr/>
        <w:t>五九一、第</w:t>
      </w:r>
      <w:r>
        <w:rPr/>
        <w:t>591</w:t>
      </w:r>
      <w:r>
        <w:rPr/>
        <w:t xml:space="preserve">首 </w:t>
      </w:r>
      <w:r>
        <w:rPr/>
        <w:t xml:space="preserve">0003_ts_00005117_00247 0003_ts_00005117_00247 =20170814 </w:t>
      </w:r>
      <w:r>
        <w:rPr/>
        <w:t xml:space="preserve">王超 </w:t>
      </w:r>
      <w:r>
        <w:rPr/>
        <w:t xml:space="preserve">="0003_ts_00005117" 592 </w:t>
      </w:r>
      <w:r>
        <w:rPr/>
        <w:t>五九二、第</w:t>
      </w:r>
      <w:r>
        <w:rPr/>
        <w:t>592</w:t>
      </w:r>
      <w:r>
        <w:rPr/>
        <w:t xml:space="preserve">首 </w:t>
      </w:r>
      <w:r>
        <w:rPr/>
        <w:t xml:space="preserve">0003_ts_00005117_00247 0003_ts_00005117_00248 =20170814 </w:t>
      </w:r>
      <w:r>
        <w:rPr/>
        <w:t xml:space="preserve">王超 </w:t>
      </w:r>
      <w:r>
        <w:rPr/>
        <w:t xml:space="preserve">="0003_ts_00005117" 593 </w:t>
      </w:r>
      <w:r>
        <w:rPr/>
        <w:t>五九三、第</w:t>
      </w:r>
      <w:r>
        <w:rPr/>
        <w:t>593</w:t>
      </w:r>
      <w:r>
        <w:rPr/>
        <w:t xml:space="preserve">首 </w:t>
      </w:r>
      <w:r>
        <w:rPr/>
        <w:t xml:space="preserve">0003_ts_00005117_00248 0003_ts_00005117_00248 =20170814 </w:t>
      </w:r>
      <w:r>
        <w:rPr/>
        <w:t xml:space="preserve">王超 </w:t>
      </w:r>
      <w:r>
        <w:rPr/>
        <w:t xml:space="preserve">="0003_ts_00005117" 594 </w:t>
      </w:r>
      <w:r>
        <w:rPr/>
        <w:t>五九四、第</w:t>
      </w:r>
      <w:r>
        <w:rPr/>
        <w:t>594</w:t>
      </w:r>
      <w:r>
        <w:rPr/>
        <w:t xml:space="preserve">首 </w:t>
      </w:r>
      <w:r>
        <w:rPr/>
        <w:t xml:space="preserve">0003_ts_00005117_00248 0003_ts_00005117_00249 =20170814 </w:t>
      </w:r>
      <w:r>
        <w:rPr/>
        <w:t xml:space="preserve">王超 </w:t>
      </w:r>
      <w:r>
        <w:rPr/>
        <w:t xml:space="preserve">="0003_ts_00005117" 595 </w:t>
      </w:r>
      <w:r>
        <w:rPr/>
        <w:t>五九五、第</w:t>
      </w:r>
      <w:r>
        <w:rPr/>
        <w:t>595</w:t>
      </w:r>
      <w:r>
        <w:rPr/>
        <w:t xml:space="preserve">首 </w:t>
      </w:r>
      <w:r>
        <w:rPr/>
        <w:t xml:space="preserve">0003_ts_00005117_00249 0003_ts_00005117_00249 =20170814 </w:t>
      </w:r>
      <w:r>
        <w:rPr/>
        <w:t xml:space="preserve">王超 </w:t>
      </w:r>
      <w:r>
        <w:rPr/>
        <w:t xml:space="preserve">="0003_ts_00005117" 596 </w:t>
      </w:r>
      <w:r>
        <w:rPr/>
        <w:t>五九六、第</w:t>
      </w:r>
      <w:r>
        <w:rPr/>
        <w:t>596</w:t>
      </w:r>
      <w:r>
        <w:rPr/>
        <w:t xml:space="preserve">首 </w:t>
      </w:r>
      <w:r>
        <w:rPr/>
        <w:t xml:space="preserve">0003_ts_00005117_00249 0003_ts_00005117_00250 =20170814 </w:t>
      </w:r>
      <w:r>
        <w:rPr/>
        <w:t xml:space="preserve">王超 </w:t>
      </w:r>
      <w:r>
        <w:rPr/>
        <w:t xml:space="preserve">="0003_ts_00005117" 597 </w:t>
      </w:r>
      <w:r>
        <w:rPr/>
        <w:t>五九七、第</w:t>
      </w:r>
      <w:r>
        <w:rPr/>
        <w:t>597</w:t>
      </w:r>
      <w:r>
        <w:rPr/>
        <w:t xml:space="preserve">首 </w:t>
      </w:r>
      <w:r>
        <w:rPr/>
        <w:t xml:space="preserve">0003_ts_00005117_00250 0003_ts_00005117_00250 =20170814 </w:t>
      </w:r>
      <w:r>
        <w:rPr/>
        <w:t xml:space="preserve">王超 </w:t>
      </w:r>
      <w:r>
        <w:rPr/>
        <w:t xml:space="preserve">="0003_ts_00005117" 598 </w:t>
      </w:r>
      <w:r>
        <w:rPr/>
        <w:t>五九八、第</w:t>
      </w:r>
      <w:r>
        <w:rPr/>
        <w:t>598</w:t>
      </w:r>
      <w:r>
        <w:rPr/>
        <w:t xml:space="preserve">首 </w:t>
      </w:r>
      <w:r>
        <w:rPr/>
        <w:t xml:space="preserve">0003_ts_00005117_00250 0003_ts_00005117_00250 =20170814 </w:t>
      </w:r>
      <w:r>
        <w:rPr/>
        <w:t xml:space="preserve">王超 </w:t>
      </w:r>
      <w:r>
        <w:rPr/>
        <w:t xml:space="preserve">="0003_ts_00005117" 599 </w:t>
      </w:r>
      <w:r>
        <w:rPr/>
        <w:t>五九九、第</w:t>
      </w:r>
      <w:r>
        <w:rPr/>
        <w:t>599</w:t>
      </w:r>
      <w:r>
        <w:rPr/>
        <w:t xml:space="preserve">首 </w:t>
      </w:r>
      <w:r>
        <w:rPr/>
        <w:t xml:space="preserve">0003_ts_00005117_00250 0003_ts_00005117_00250 =20170814 </w:t>
      </w:r>
      <w:r>
        <w:rPr/>
        <w:t xml:space="preserve">王超 </w:t>
      </w:r>
      <w:r>
        <w:rPr/>
        <w:t xml:space="preserve">="0003_ts_00005117" 600 </w:t>
      </w:r>
      <w:r>
        <w:rPr/>
        <w:t>六〇〇、第</w:t>
      </w:r>
      <w:r>
        <w:rPr/>
        <w:t>600</w:t>
      </w:r>
      <w:r>
        <w:rPr/>
        <w:t xml:space="preserve">首 </w:t>
      </w:r>
      <w:r>
        <w:rPr/>
        <w:t xml:space="preserve">0003_ts_00005117_00250 0003_ts_00005117_00251 =20170814 </w:t>
      </w:r>
      <w:r>
        <w:rPr/>
        <w:t xml:space="preserve">王超 </w:t>
      </w:r>
      <w:r>
        <w:rPr/>
        <w:t xml:space="preserve">="0003_ts_00005117" 601 </w:t>
      </w:r>
      <w:r>
        <w:rPr/>
        <w:t>六〇一、第</w:t>
      </w:r>
      <w:r>
        <w:rPr/>
        <w:t>601</w:t>
      </w:r>
      <w:r>
        <w:rPr/>
        <w:t xml:space="preserve">首 </w:t>
      </w:r>
      <w:r>
        <w:rPr/>
        <w:t xml:space="preserve">0003_ts_00005117_00251 0003_ts_00005117_00251 =20170814 </w:t>
      </w:r>
      <w:r>
        <w:rPr/>
        <w:t xml:space="preserve">王超 </w:t>
      </w:r>
      <w:r>
        <w:rPr/>
        <w:t xml:space="preserve">="0003_ts_00005117" 602 </w:t>
      </w:r>
      <w:r>
        <w:rPr/>
        <w:t>六〇二、第</w:t>
      </w:r>
      <w:r>
        <w:rPr/>
        <w:t>602</w:t>
      </w:r>
      <w:r>
        <w:rPr/>
        <w:t xml:space="preserve">首 </w:t>
      </w:r>
      <w:r>
        <w:rPr/>
        <w:t xml:space="preserve">0003_ts_00005117_00251 0003_ts_00005117_00251 =20170814 </w:t>
      </w:r>
      <w:r>
        <w:rPr/>
        <w:t xml:space="preserve">王超 </w:t>
      </w:r>
      <w:r>
        <w:rPr/>
        <w:t xml:space="preserve">="0003_ts_00005117" 603 </w:t>
      </w:r>
      <w:r>
        <w:rPr/>
        <w:t>六〇三、第</w:t>
      </w:r>
      <w:r>
        <w:rPr/>
        <w:t>603</w:t>
      </w:r>
      <w:r>
        <w:rPr/>
        <w:t xml:space="preserve">首 </w:t>
      </w:r>
      <w:r>
        <w:rPr/>
        <w:t xml:space="preserve">0003_ts_00005117_00251 0003_ts_00005117_00251 =20170814 </w:t>
      </w:r>
      <w:r>
        <w:rPr/>
        <w:t xml:space="preserve">王超 </w:t>
      </w:r>
      <w:r>
        <w:rPr/>
        <w:t xml:space="preserve">="0003_ts_00005117" 604 </w:t>
      </w:r>
      <w:r>
        <w:rPr/>
        <w:t>六〇四、第</w:t>
      </w:r>
      <w:r>
        <w:rPr/>
        <w:t>604</w:t>
      </w:r>
      <w:r>
        <w:rPr/>
        <w:t xml:space="preserve">首 </w:t>
      </w:r>
      <w:r>
        <w:rPr/>
        <w:t xml:space="preserve">0003_ts_00005117_00251 0003_ts_00005117_00251 =20170814 </w:t>
      </w:r>
      <w:r>
        <w:rPr/>
        <w:t xml:space="preserve">王超 </w:t>
      </w:r>
      <w:r>
        <w:rPr/>
        <w:t xml:space="preserve">="0003_ts_00005117" 605 </w:t>
      </w:r>
      <w:r>
        <w:rPr/>
        <w:t>六〇五、第</w:t>
      </w:r>
      <w:r>
        <w:rPr/>
        <w:t>605</w:t>
      </w:r>
      <w:r>
        <w:rPr/>
        <w:t xml:space="preserve">首 </w:t>
      </w:r>
      <w:r>
        <w:rPr/>
        <w:t xml:space="preserve">0003_ts_00005117_00251 0003_ts_00005117_00252 =20170814 </w:t>
      </w:r>
      <w:r>
        <w:rPr/>
        <w:t xml:space="preserve">王超 </w:t>
      </w:r>
      <w:r>
        <w:rPr/>
        <w:t xml:space="preserve">="0003_ts_00005117" 606 </w:t>
      </w:r>
      <w:r>
        <w:rPr/>
        <w:t>六〇六、第</w:t>
      </w:r>
      <w:r>
        <w:rPr/>
        <w:t>606</w:t>
      </w:r>
      <w:r>
        <w:rPr/>
        <w:t xml:space="preserve">首 </w:t>
      </w:r>
      <w:r>
        <w:rPr/>
        <w:t xml:space="preserve">0003_ts_00005117_00252 0003_ts_00005117_00252 =20170814 </w:t>
      </w:r>
      <w:r>
        <w:rPr/>
        <w:t xml:space="preserve">王超 </w:t>
      </w:r>
      <w:r>
        <w:rPr/>
        <w:t xml:space="preserve">="0003_ts_00005117" 607 </w:t>
      </w:r>
      <w:r>
        <w:rPr/>
        <w:t>六〇七、第</w:t>
      </w:r>
      <w:r>
        <w:rPr/>
        <w:t>607</w:t>
      </w:r>
      <w:r>
        <w:rPr/>
        <w:t xml:space="preserve">首 </w:t>
      </w:r>
      <w:r>
        <w:rPr/>
        <w:t xml:space="preserve">0003_ts_00005117_00252 0003_ts_00005117_00254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="0003_ts_00005252" 1 </w:t>
      </w:r>
      <w:r>
        <w:rPr/>
        <w:t xml:space="preserve">一、   总述 </w:t>
      </w:r>
      <w:r>
        <w:rPr/>
        <w:t xml:space="preserve">0003_ts_00005252_00015 0003_ts_00005252_00020 =20170814 </w:t>
      </w:r>
      <w:r>
        <w:rPr/>
        <w:t xml:space="preserve">王超 </w:t>
      </w:r>
      <w:r>
        <w:rPr/>
        <w:t xml:space="preserve">="0003_ts_00005252" 2 </w:t>
      </w:r>
      <w:r>
        <w:rPr/>
        <w:t xml:space="preserve">二、   编译书目 </w:t>
      </w:r>
      <w:r>
        <w:rPr/>
        <w:t xml:space="preserve">0003_ts_00005252_00020 0003_ts_00005252_00022 =20170814 </w:t>
      </w:r>
      <w:r>
        <w:rPr/>
        <w:t xml:space="preserve">王超 </w:t>
      </w:r>
      <w:r>
        <w:rPr/>
        <w:t xml:space="preserve">="0003_ts_00005252" 3 </w:t>
      </w:r>
      <w:r>
        <w:rPr/>
        <w:t xml:space="preserve">三、   章则 </w:t>
      </w:r>
      <w:r>
        <w:rPr/>
        <w:t xml:space="preserve">0003_ts_00005252_00022 0003_ts_00005252_00026 =20170814 </w:t>
      </w:r>
      <w:r>
        <w:rPr/>
        <w:t xml:space="preserve">王超 </w:t>
      </w:r>
      <w:r>
        <w:rPr/>
        <w:t xml:space="preserve">="0003_ts_00005252" 4 </w:t>
      </w:r>
      <w:r>
        <w:rPr/>
        <w:t xml:space="preserve">四、   职员名录 </w:t>
      </w:r>
      <w:r>
        <w:rPr/>
        <w:t xml:space="preserve">0003_ts_00005252_00004 0003_ts_00005252_00015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="0003_ts_00005364" 1 </w:t>
      </w:r>
      <w:r>
        <w:rPr/>
        <w:t xml:space="preserve">一、总理遗像遗嘱 </w:t>
      </w:r>
      <w:r>
        <w:rPr/>
        <w:t xml:space="preserve">0003_ts_00005364_00002 0003_ts_00005364_00007 =20170814 </w:t>
      </w:r>
      <w:r>
        <w:rPr/>
        <w:t xml:space="preserve">王超 </w:t>
      </w:r>
      <w:r>
        <w:rPr/>
        <w:t xml:space="preserve">="0003_ts_00005364" 2 </w:t>
      </w:r>
      <w:r>
        <w:rPr/>
        <w:t xml:space="preserve">二、发刊词 </w:t>
      </w:r>
      <w:r>
        <w:rPr/>
        <w:t xml:space="preserve">0003_ts_00005364_00007 0003_ts_00005364_00009 =20170814 </w:t>
      </w:r>
      <w:r>
        <w:rPr/>
        <w:t xml:space="preserve">王超 </w:t>
      </w:r>
      <w:r>
        <w:rPr/>
        <w:t xml:space="preserve">="0003_ts_00005364" 3 </w:t>
      </w:r>
      <w:r>
        <w:rPr/>
        <w:t xml:space="preserve">三、题字 </w:t>
      </w:r>
      <w:r>
        <w:rPr/>
        <w:t xml:space="preserve">0003_ts_00005364_00009 0003_ts_00005364_00013 =20170814 </w:t>
      </w:r>
      <w:r>
        <w:rPr/>
        <w:t xml:space="preserve">王超 </w:t>
      </w:r>
      <w:r>
        <w:rPr/>
        <w:t xml:space="preserve">="0003_ts_00005364" 4 </w:t>
      </w:r>
      <w:r>
        <w:rPr/>
        <w:t xml:space="preserve">四、插图 </w:t>
      </w:r>
      <w:r>
        <w:rPr/>
        <w:t xml:space="preserve">0003_ts_00005364_00013 0003_ts_00005364_00017 =20170814 </w:t>
      </w:r>
      <w:r>
        <w:rPr/>
        <w:t xml:space="preserve">王超 </w:t>
      </w:r>
      <w:r>
        <w:rPr/>
        <w:t xml:space="preserve">="0003_ts_00005364" 5 </w:t>
      </w:r>
      <w:r>
        <w:rPr/>
        <w:t xml:space="preserve">五、本会成立经过与组织槪述 </w:t>
      </w:r>
      <w:r>
        <w:rPr/>
        <w:t xml:space="preserve">0003_ts_00005364_00017 0003_ts_00005364_00019 =20170814 </w:t>
      </w:r>
      <w:r>
        <w:rPr/>
        <w:t xml:space="preserve">王超 </w:t>
      </w:r>
      <w:r>
        <w:rPr/>
        <w:t xml:space="preserve">="0003_ts_00005364" 6 </w:t>
      </w:r>
      <w:r>
        <w:rPr/>
        <w:t xml:space="preserve">六、本会一年来工作槪况 </w:t>
      </w:r>
      <w:r>
        <w:rPr/>
        <w:t xml:space="preserve">0003_ts_00005364_00019 0003_ts_00005364_00021 =20170814 </w:t>
      </w:r>
      <w:r>
        <w:rPr/>
        <w:t xml:space="preserve">王超 </w:t>
      </w:r>
      <w:r>
        <w:rPr/>
        <w:t xml:space="preserve">="0003_ts_00005364" 7 </w:t>
      </w:r>
      <w:r>
        <w:rPr/>
        <w:t xml:space="preserve">七、会务概况 </w:t>
      </w:r>
      <w:r>
        <w:rPr/>
        <w:t xml:space="preserve">0003_ts_00005364_00021 0003_ts_00005364_00057 =20170814 </w:t>
      </w:r>
      <w:r>
        <w:rPr/>
        <w:t xml:space="preserve">王超 </w:t>
      </w:r>
      <w:r>
        <w:rPr/>
        <w:t xml:space="preserve">="0003_ts_00005364" 8 </w:t>
      </w:r>
      <w:r>
        <w:rPr/>
        <w:t xml:space="preserve">八、调查概况 </w:t>
      </w:r>
      <w:r>
        <w:rPr/>
        <w:t xml:space="preserve">0003_ts_00005364_00057 0003_ts_00005364_00069 =20170814 </w:t>
      </w:r>
      <w:r>
        <w:rPr/>
        <w:t xml:space="preserve">王超 </w:t>
      </w:r>
      <w:r>
        <w:rPr/>
        <w:t xml:space="preserve">="0003_ts_00005364" 9 </w:t>
      </w:r>
      <w:r>
        <w:rPr/>
        <w:t xml:space="preserve">九、论著 </w:t>
      </w:r>
      <w:r>
        <w:rPr/>
        <w:t xml:space="preserve">0003_ts_00005364_00069 0003_ts_00005364_00089 =20170814 </w:t>
      </w:r>
      <w:r>
        <w:rPr/>
        <w:t xml:space="preserve">王超 </w:t>
      </w:r>
      <w:r>
        <w:rPr/>
        <w:t xml:space="preserve">="0003_ts_00005364" 10 </w:t>
      </w:r>
      <w:r>
        <w:rPr/>
        <w:t xml:space="preserve">一〇、特载 </w:t>
      </w:r>
      <w:r>
        <w:rPr/>
        <w:t xml:space="preserve">0003_ts_00005364_00089 0003_ts_00005364_00107 =20170814 </w:t>
      </w:r>
      <w:r>
        <w:rPr/>
        <w:t xml:space="preserve">王超 </w:t>
      </w:r>
      <w:r>
        <w:rPr/>
        <w:t xml:space="preserve">="0003_ts_00005364" 11 </w:t>
      </w:r>
      <w:r>
        <w:rPr/>
        <w:t xml:space="preserve">一一、选战 </w:t>
      </w:r>
      <w:r>
        <w:rPr/>
        <w:t xml:space="preserve">0003_ts_00005364_00107 0003_ts_00005364_00121 =20170814 </w:t>
      </w:r>
      <w:r>
        <w:rPr/>
        <w:t xml:space="preserve">王超 </w:t>
      </w:r>
      <w:r>
        <w:rPr/>
        <w:t xml:space="preserve">="0003_ts_00005364" 12 </w:t>
      </w:r>
      <w:r>
        <w:rPr/>
        <w:t xml:space="preserve">一二、被逐同志消息 </w:t>
      </w:r>
      <w:r>
        <w:rPr/>
        <w:t xml:space="preserve">0003_ts_00005364_00121 0003_ts_00005364_00125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0003_ts_00005348 1 </w:t>
      </w:r>
      <w:r>
        <w:rPr/>
        <w:t xml:space="preserve">一、序言 </w:t>
      </w:r>
      <w:r>
        <w:rPr/>
        <w:t xml:space="preserve">0003_ts_00005348_00001 0003_ts_00005348_00031 =20170814 </w:t>
      </w:r>
      <w:r>
        <w:rPr/>
        <w:t xml:space="preserve">王超 </w:t>
      </w:r>
      <w:r>
        <w:rPr/>
        <w:t xml:space="preserve">0003_ts_00005348 2 </w:t>
      </w:r>
      <w:r>
        <w:rPr/>
        <w:t xml:space="preserve">二、正文 </w:t>
      </w:r>
      <w:r>
        <w:rPr/>
        <w:t xml:space="preserve">0003_ts_00005348_00031 0003_ts_00005348_00232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="0003_ts_00005049" 1 </w:t>
      </w:r>
      <w:r>
        <w:rPr/>
        <w:t xml:space="preserve">一、西洋音乐家小像 </w:t>
      </w:r>
      <w:r>
        <w:rPr/>
        <w:t xml:space="preserve">0003_ts_00005049_00001 0003_ts_00005049_00009 =20170814 </w:t>
      </w:r>
      <w:r>
        <w:rPr/>
        <w:t xml:space="preserve">王超 </w:t>
      </w:r>
      <w:r>
        <w:rPr/>
        <w:t xml:space="preserve">="0003_ts_00005049" 2 </w:t>
      </w:r>
      <w:r>
        <w:rPr/>
        <w:t xml:space="preserve">二、本书所述名曲范围及其进化短史⑴名曲之范围⑶进化之短史 </w:t>
      </w:r>
      <w:r>
        <w:rPr/>
        <w:t xml:space="preserve">0003_ts_00005049_00009 0003_ts_00005049_00023 =20170814 </w:t>
      </w:r>
      <w:r>
        <w:rPr/>
        <w:t xml:space="preserve">王超 </w:t>
      </w:r>
      <w:r>
        <w:rPr/>
        <w:t xml:space="preserve">="0003_ts_00005049" 3 </w:t>
      </w:r>
      <w:r>
        <w:rPr/>
        <w:t>三、音乐常识  ⑴声音类别⑵音乐原素 （</w:t>
      </w:r>
      <w:r>
        <w:rPr/>
        <w:t>3)</w:t>
      </w:r>
      <w:r>
        <w:rPr/>
        <w:t>章法结构  ⑷作品种类 （</w:t>
      </w:r>
      <w:r>
        <w:rPr/>
        <w:t>5)</w:t>
      </w:r>
      <w:r>
        <w:rPr/>
        <w:t>乐队组织 （</w:t>
      </w:r>
      <w:r>
        <w:rPr/>
        <w:t>6)</w:t>
      </w:r>
      <w:r>
        <w:rPr/>
        <w:t xml:space="preserve">乐队指挥 </w:t>
      </w:r>
      <w:r>
        <w:rPr/>
        <w:t xml:space="preserve">0003_ts_00005049_00023 0003_ts_00005049_00041 =20170814 </w:t>
      </w:r>
      <w:r>
        <w:rPr/>
        <w:t xml:space="preserve">王超 </w:t>
      </w:r>
      <w:r>
        <w:rPr/>
        <w:t xml:space="preserve">="0003_ts_00005049" 4 </w:t>
      </w:r>
      <w:r>
        <w:rPr/>
        <w:t xml:space="preserve">四、例言 </w:t>
      </w:r>
      <w:r>
        <w:rPr/>
        <w:t xml:space="preserve">0003_ts_00005049_00041 0003_ts_00005049_00045 =20170814 </w:t>
      </w:r>
      <w:r>
        <w:rPr/>
        <w:t xml:space="preserve">王超 </w:t>
      </w:r>
      <w:r>
        <w:rPr/>
        <w:t xml:space="preserve">="0003_ts_00005049" 5 </w:t>
      </w:r>
      <w:r>
        <w:rPr/>
        <w:t>五、一 亨登</w:t>
      </w:r>
      <w:r>
        <w:rPr/>
        <w:t xml:space="preserve">(andel </w:t>
      </w:r>
      <w:r>
        <w:rPr/>
        <w:t>德人</w:t>
      </w:r>
      <w:r>
        <w:rPr/>
        <w:t>)  ⑴</w:t>
      </w:r>
      <w:r>
        <w:rPr/>
        <w:t>法曲 （</w:t>
      </w:r>
      <w:r>
        <w:rPr/>
        <w:t>2)</w:t>
      </w:r>
      <w:r>
        <w:rPr/>
        <w:t>大空澈堤 （</w:t>
      </w:r>
      <w:r>
        <w:rPr/>
        <w:t>3)</w:t>
      </w:r>
      <w:r>
        <w:rPr/>
        <w:t xml:space="preserve">提琴钢琴瓒属 </w:t>
      </w:r>
      <w:r>
        <w:rPr/>
        <w:t xml:space="preserve">0003_ts_00005049_00045 0003_ts_00005049_00048 =20170814 </w:t>
      </w:r>
      <w:r>
        <w:rPr/>
        <w:t xml:space="preserve">王超 </w:t>
      </w:r>
      <w:r>
        <w:rPr/>
        <w:t xml:space="preserve">="0003_ts_00005049" 6 </w:t>
      </w:r>
      <w:r>
        <w:rPr/>
        <w:t>六、 二 巴赫（</w:t>
      </w:r>
      <w:r>
        <w:rPr/>
        <w:t xml:space="preserve">J S Bac </w:t>
      </w:r>
      <w:r>
        <w:rPr/>
        <w:t>德人）  ⑴耶稣被难记 （</w:t>
      </w:r>
      <w:r>
        <w:rPr/>
        <w:t>2)</w:t>
      </w:r>
      <w:r>
        <w:rPr/>
        <w:t xml:space="preserve">弥撒 </w:t>
      </w:r>
      <w:r>
        <w:rPr/>
        <w:t>(3)</w:t>
      </w:r>
      <w:r>
        <w:rPr/>
        <w:t>法曲  ⑷教堂乐阜 （</w:t>
      </w:r>
      <w:r>
        <w:rPr/>
        <w:t>5)</w:t>
      </w:r>
      <w:r>
        <w:rPr/>
        <w:t>乐队舒怡台</w:t>
      </w:r>
      <w:r>
        <w:rPr/>
        <w:t>6)</w:t>
      </w:r>
      <w:r>
        <w:rPr/>
        <w:t xml:space="preserve">大空澈堤 </w:t>
      </w:r>
      <w:r>
        <w:rPr/>
        <w:t>(7)</w:t>
      </w:r>
      <w:r>
        <w:rPr/>
        <w:t>钢琴空澈堤  （</w:t>
      </w:r>
      <w:r>
        <w:rPr/>
        <w:t>8)</w:t>
      </w:r>
      <w:r>
        <w:rPr/>
        <w:t xml:space="preserve">提琴空澈堤  钢琴独樊谱    </w:t>
      </w:r>
      <w:r>
        <w:rPr/>
        <w:t>0</w:t>
      </w:r>
      <w:r>
        <w:rPr/>
        <w:t>〇</w:t>
      </w:r>
      <w:r>
        <w:rPr/>
        <w:t>)</w:t>
      </w:r>
      <w:r>
        <w:rPr/>
        <w:t xml:space="preserve">提琴独奏犹  </w:t>
      </w:r>
      <w:r>
        <w:rPr/>
        <w:t>U1)</w:t>
      </w:r>
      <w:r>
        <w:rPr/>
        <w:t xml:space="preserve">大风琴独赛谱 </w:t>
      </w:r>
      <w:r>
        <w:rPr/>
        <w:t xml:space="preserve">0003_ts_00005049_00048 0003_ts_00005049_00057 =20170814 </w:t>
      </w:r>
      <w:r>
        <w:rPr/>
        <w:t xml:space="preserve">王超 </w:t>
      </w:r>
      <w:r>
        <w:rPr/>
        <w:t xml:space="preserve">="0003_ts_00005049" 7 </w:t>
      </w:r>
      <w:r>
        <w:rPr/>
        <w:t>七、三海登（奥人）  ⑴生风垣⑶四人丝弦合樊曲 （</w:t>
      </w:r>
      <w:r>
        <w:rPr/>
        <w:t>S)</w:t>
      </w:r>
      <w:r>
        <w:rPr/>
        <w:t xml:space="preserve">法曲 </w:t>
      </w:r>
      <w:r>
        <w:rPr/>
        <w:t xml:space="preserve">0003_ts_00005049_00057 0003_ts_00005049_00065 =20170814 </w:t>
      </w:r>
      <w:r>
        <w:rPr/>
        <w:t xml:space="preserve">王超 </w:t>
      </w:r>
      <w:r>
        <w:rPr/>
        <w:t xml:space="preserve">="0003_ts_00005049" 8 </w:t>
      </w:r>
      <w:r>
        <w:rPr/>
        <w:t>八、四縻擦耳提</w:t>
      </w:r>
      <w:r>
        <w:rPr/>
        <w:t>(oz</w:t>
      </w:r>
      <w:r>
        <w:rPr/>
        <w:t>奥人</w:t>
      </w:r>
      <w:r>
        <w:rPr/>
        <w:t>)  (1)</w:t>
      </w:r>
      <w:r>
        <w:rPr/>
        <w:t xml:space="preserve">生     ⑶四人丝弦合奏曲  </w:t>
      </w:r>
      <w:r>
        <w:rPr/>
        <w:t>(3)</w:t>
      </w:r>
      <w:r>
        <w:rPr/>
        <w:t xml:space="preserve">五人丝弦合奕曲⑷钢琴四人合奏曲  </w:t>
      </w:r>
      <w:r>
        <w:rPr/>
        <w:t>(5)</w:t>
      </w:r>
      <w:r>
        <w:rPr/>
        <w:t>钢琴五人合赛</w:t>
      </w:r>
      <w:r>
        <w:rPr/>
        <w:t>111 (6)</w:t>
      </w:r>
      <w:r>
        <w:rPr/>
        <w:t xml:space="preserve">钢琴琐那台  </w:t>
      </w:r>
      <w:r>
        <w:rPr/>
        <w:t>(7)</w:t>
      </w:r>
      <w:r>
        <w:rPr/>
        <w:t>提琴钢琴琐那古 （</w:t>
      </w:r>
      <w:r>
        <w:rPr/>
        <w:t>8)</w:t>
      </w:r>
      <w:r>
        <w:rPr/>
        <w:t xml:space="preserve">钢琴空澈堤  </w:t>
      </w:r>
      <w:r>
        <w:rPr/>
        <w:t>(9)</w:t>
      </w:r>
      <w:r>
        <w:rPr/>
        <w:t>提琴空澈堤      （〗〇</w:t>
      </w:r>
      <w:r>
        <w:rPr/>
        <w:t>)</w:t>
      </w:r>
      <w:r>
        <w:rPr/>
        <w:t xml:space="preserve">歌奏大乐 </w:t>
      </w:r>
      <w:r>
        <w:rPr/>
        <w:t xml:space="preserve">0003_ts_00005049_00065 0003_ts_00005049_00071 =20170814 </w:t>
      </w:r>
      <w:r>
        <w:rPr/>
        <w:t xml:space="preserve">王超 </w:t>
      </w:r>
      <w:r>
        <w:rPr/>
        <w:t xml:space="preserve">="0003_ts_00005049" 9 </w:t>
      </w:r>
      <w:r>
        <w:rPr/>
        <w:t>九、 五 白堤火粉（</w:t>
      </w:r>
      <w:r>
        <w:rPr/>
        <w:t>Beetoven</w:t>
      </w:r>
      <w:r>
        <w:rPr/>
        <w:t>德人</w:t>
      </w:r>
      <w:r>
        <w:rPr/>
        <w:t>)  ⑴</w:t>
      </w:r>
      <w:r>
        <w:rPr/>
        <w:t>生风       ⑵钢琴琐那合  〔</w:t>
      </w:r>
      <w:r>
        <w:rPr/>
        <w:t>3)</w:t>
      </w:r>
      <w:r>
        <w:rPr/>
        <w:t xml:space="preserve">提琴钢琴琐那台⑴叫人丝弦合奏曲  ㈨提琴空堤       ㈧钢琴益澈堤  </w:t>
      </w:r>
      <w:r>
        <w:rPr/>
        <w:t>(7)</w:t>
      </w:r>
      <w:r>
        <w:rPr/>
        <w:t xml:space="preserve">弥撒 </w:t>
      </w:r>
      <w:r>
        <w:rPr/>
        <w:t xml:space="preserve">0003_ts_00005049_00071 0003_ts_00005049_00085 =20170814 </w:t>
      </w:r>
      <w:r>
        <w:rPr/>
        <w:t xml:space="preserve">王超 </w:t>
      </w:r>
      <w:r>
        <w:rPr/>
        <w:t xml:space="preserve">="0003_ts_00005049" 10 </w:t>
      </w:r>
      <w:r>
        <w:rPr/>
        <w:t>一〇、 六许伯堤</w:t>
      </w:r>
      <w:r>
        <w:rPr/>
        <w:t>(Sclubnl</w:t>
      </w:r>
      <w:r>
        <w:rPr/>
        <w:t>奥人</w:t>
      </w:r>
      <w:r>
        <w:rPr/>
        <w:t>)  ⑴</w:t>
      </w:r>
      <w:r>
        <w:rPr/>
        <w:t xml:space="preserve">生风          ⑵诗乐  </w:t>
      </w:r>
      <w:r>
        <w:rPr/>
        <w:t>(3)</w:t>
      </w:r>
      <w:r>
        <w:rPr/>
        <w:t xml:space="preserve">四人丝弦合海训 ⑴五人合英仙  </w:t>
      </w:r>
      <w:r>
        <w:rPr/>
        <w:t>(5)</w:t>
      </w:r>
      <w:r>
        <w:rPr/>
        <w:t xml:space="preserve">钢琴三人合荚曲 ㈧提琴钢琴小琐那台 </w:t>
      </w:r>
      <w:r>
        <w:rPr/>
        <w:t xml:space="preserve">0003_ts_00005049_00085 0003_ts_00005049_00089 =20170814 </w:t>
      </w:r>
      <w:r>
        <w:rPr/>
        <w:t xml:space="preserve">王超 </w:t>
      </w:r>
      <w:r>
        <w:rPr/>
        <w:t xml:space="preserve">="0003_ts_00005049" 11 </w:t>
      </w:r>
      <w:r>
        <w:rPr/>
        <w:t>一一、七伯尔柳迟</w:t>
      </w:r>
      <w:r>
        <w:rPr/>
        <w:t>(Berl</w:t>
      </w:r>
      <w:r>
        <w:rPr/>
        <w:t>法人）  ⑴生风</w:t>
      </w:r>
      <w:r>
        <w:rPr/>
        <w:t>(</w:t>
      </w:r>
      <w:r>
        <w:rPr/>
        <w:t xml:space="preserve">诗）       ⑶开场音乐  </w:t>
      </w:r>
      <w:r>
        <w:rPr/>
        <w:t>(3)</w:t>
      </w:r>
      <w:r>
        <w:rPr/>
        <w:t xml:space="preserve">挽歌         ⑷乐队音乐 </w:t>
      </w:r>
      <w:r>
        <w:rPr/>
        <w:t xml:space="preserve">0003_ts_00005049_00089 0003_ts_00005049_00093 =20170814 </w:t>
      </w:r>
      <w:r>
        <w:rPr/>
        <w:t xml:space="preserve">王超 </w:t>
      </w:r>
      <w:r>
        <w:rPr/>
        <w:t xml:space="preserve">="0003_ts_00005049" 12 </w:t>
      </w:r>
      <w:r>
        <w:rPr/>
        <w:t>一二、 八 扪登思宋（</w:t>
      </w:r>
      <w:r>
        <w:rPr/>
        <w:t>elelssol</w:t>
      </w:r>
      <w:r>
        <w:rPr/>
        <w:t>德人</w:t>
      </w:r>
      <w:r>
        <w:rPr/>
        <w:t>)  ⑴</w:t>
      </w:r>
      <w:r>
        <w:rPr/>
        <w:t>法曲        （</w:t>
      </w:r>
      <w:r>
        <w:rPr/>
        <w:t>2)</w:t>
      </w:r>
      <w:r>
        <w:rPr/>
        <w:t xml:space="preserve">开埸音乐  ⑶提琴空澈堤     ⑴铜琴空澈堤  </w:t>
      </w:r>
      <w:r>
        <w:rPr/>
        <w:t>(5)</w:t>
      </w:r>
      <w:r>
        <w:rPr/>
        <w:t>无字之诗    （《</w:t>
      </w:r>
      <w:r>
        <w:rPr/>
        <w:t>)</w:t>
      </w:r>
      <w:r>
        <w:rPr/>
        <w:t xml:space="preserve">诗乐  </w:t>
      </w:r>
      <w:r>
        <w:rPr/>
        <w:t>(7)</w:t>
      </w:r>
      <w:r>
        <w:rPr/>
        <w:t>歌樊大乐    （</w:t>
      </w:r>
      <w:r>
        <w:rPr/>
        <w:t>8)</w:t>
      </w:r>
      <w:r>
        <w:rPr/>
        <w:t xml:space="preserve">少风租 </w:t>
      </w:r>
      <w:r>
        <w:rPr/>
        <w:t xml:space="preserve">0003_ts_00005049_00093 0003_ts_00005049_00100 =20170814 </w:t>
      </w:r>
      <w:r>
        <w:rPr/>
        <w:t xml:space="preserve">王超 </w:t>
      </w:r>
      <w:r>
        <w:rPr/>
        <w:t xml:space="preserve">="0003_ts_00005049" 13 </w:t>
      </w:r>
      <w:r>
        <w:rPr/>
        <w:t>一三、 九云盆（</w:t>
      </w:r>
      <w:r>
        <w:rPr/>
        <w:t>Copn</w:t>
      </w:r>
      <w:r>
        <w:rPr/>
        <w:t>波兰人</w:t>
      </w:r>
      <w:r>
        <w:rPr/>
        <w:t>)  ⑴</w:t>
      </w:r>
      <w:r>
        <w:rPr/>
        <w:t xml:space="preserve">钢琴独奏谱     ⑶钢琴空澈堤  ⑶诗乐 </w:t>
      </w:r>
      <w:r>
        <w:rPr/>
        <w:t xml:space="preserve">0003_ts_00005049_00100 0003_ts_00005049_00103 =20170814 </w:t>
      </w:r>
      <w:r>
        <w:rPr/>
        <w:t xml:space="preserve">王超 </w:t>
      </w:r>
      <w:r>
        <w:rPr/>
        <w:t xml:space="preserve">="0003_ts_00005049" 14 </w:t>
      </w:r>
      <w:r>
        <w:rPr/>
        <w:t>一四、 十薛满</w:t>
      </w:r>
      <w:r>
        <w:rPr/>
        <w:t>(Sclur)</w:t>
      </w:r>
      <w:r>
        <w:rPr/>
        <w:t>德人）  ⑴钢琴独奏蹯     ⑶诗乐  仞法曲        （</w:t>
      </w:r>
      <w:r>
        <w:rPr/>
        <w:t>4)</w:t>
      </w:r>
      <w:r>
        <w:rPr/>
        <w:t>生风里  ⑶钢琴空澈堤     （</w:t>
      </w:r>
      <w:r>
        <w:rPr/>
        <w:t>G)</w:t>
      </w:r>
      <w:r>
        <w:rPr/>
        <w:t xml:space="preserve">四人丝弦合赛曲  ⑴五人合奏曲 </w:t>
      </w:r>
      <w:r>
        <w:rPr/>
        <w:t xml:space="preserve">0003_ts_00005049_00103 0003_ts_00005049_00106 =20170814 </w:t>
      </w:r>
      <w:r>
        <w:rPr/>
        <w:t xml:space="preserve">王超 </w:t>
      </w:r>
      <w:r>
        <w:rPr/>
        <w:t xml:space="preserve">="0003_ts_00005049" 15 </w:t>
      </w:r>
      <w:r>
        <w:rPr/>
        <w:t>一五、 十一李斯志（</w:t>
      </w:r>
      <w:r>
        <w:rPr/>
        <w:t>Ld</w:t>
      </w:r>
      <w:r>
        <w:rPr/>
        <w:t>匈牙利人</w:t>
      </w:r>
      <w:r>
        <w:rPr/>
        <w:t>)  ⑴</w:t>
      </w:r>
      <w:r>
        <w:rPr/>
        <w:t>生风里       （</w:t>
      </w:r>
      <w:r>
        <w:rPr/>
        <w:t>2)</w:t>
      </w:r>
      <w:r>
        <w:rPr/>
        <w:t xml:space="preserve">生风诗  ⑶铜琴空澈堤     ⑷钢琴独樊蹯  ⑶诗乐        ㈧法 </w:t>
      </w:r>
      <w:r>
        <w:rPr/>
        <w:t xml:space="preserve">0003_ts_00005049_00106 0003_ts_00005049_00113 =20170814 </w:t>
      </w:r>
      <w:r>
        <w:rPr/>
        <w:t xml:space="preserve">王超 </w:t>
      </w:r>
      <w:r>
        <w:rPr/>
        <w:t xml:space="preserve">="0003_ts_00005049" 16 </w:t>
      </w:r>
      <w:r>
        <w:rPr/>
        <w:t>一六、 十二法郞览</w:t>
      </w:r>
      <w:r>
        <w:rPr/>
        <w:t>(nck</w:t>
      </w:r>
      <w:r>
        <w:rPr/>
        <w:t xml:space="preserve">比利时人）  ⑴炔曲 ⑶生风顶 ⑶扮中乐 </w:t>
      </w:r>
      <w:r>
        <w:rPr/>
        <w:t xml:space="preserve">0003_ts_00005049_00113 0003_ts_00005049_00115 =20170814 </w:t>
      </w:r>
      <w:r>
        <w:rPr/>
        <w:t xml:space="preserve">王超 </w:t>
      </w:r>
      <w:r>
        <w:rPr/>
        <w:t xml:space="preserve">="0003_ts_00005049" 17 </w:t>
      </w:r>
      <w:r>
        <w:rPr/>
        <w:t>一七、 十三克兰</w:t>
      </w:r>
      <w:r>
        <w:rPr/>
        <w:t xml:space="preserve">(Bruck </w:t>
      </w:r>
      <w:r>
        <w:rPr/>
        <w:t>奥人</w:t>
      </w:r>
      <w:r>
        <w:rPr/>
        <w:t>)  ⑴</w:t>
      </w:r>
      <w:r>
        <w:rPr/>
        <w:t>生风里        （</w:t>
      </w:r>
      <w:r>
        <w:rPr/>
        <w:t>2)</w:t>
      </w:r>
      <w:r>
        <w:rPr/>
        <w:t xml:space="preserve">歌奏大乐 </w:t>
      </w:r>
      <w:r>
        <w:rPr/>
        <w:t xml:space="preserve">0003_ts_00005049_00115 0003_ts_00005049_00117 =20170814 </w:t>
      </w:r>
      <w:r>
        <w:rPr/>
        <w:t xml:space="preserve">王超 </w:t>
      </w:r>
      <w:r>
        <w:rPr/>
        <w:t xml:space="preserve">="0003_ts_00005049" 18 </w:t>
      </w:r>
      <w:r>
        <w:rPr/>
        <w:t>一八、 十四史特老司（</w:t>
      </w:r>
      <w:r>
        <w:rPr/>
        <w:t>J Strauss</w:t>
      </w:r>
      <w:r>
        <w:rPr/>
        <w:t>奥人</w:t>
      </w:r>
      <w:r>
        <w:rPr/>
        <w:t>)  ⑴</w:t>
      </w:r>
      <w:r>
        <w:rPr/>
        <w:t xml:space="preserve">瓦尔察舞乐 </w:t>
      </w:r>
      <w:r>
        <w:rPr/>
        <w:t xml:space="preserve">0003_ts_00005049_00117 0003_ts_00005049_00118 =20170814 </w:t>
      </w:r>
      <w:r>
        <w:rPr/>
        <w:t xml:space="preserve">王超 </w:t>
      </w:r>
      <w:r>
        <w:rPr/>
        <w:t xml:space="preserve">="0003_ts_00005049" 19 </w:t>
      </w:r>
      <w:r>
        <w:rPr/>
        <w:t>一九、十五柏纳谟斯（</w:t>
      </w:r>
      <w:r>
        <w:rPr/>
        <w:t>Bras</w:t>
      </w:r>
      <w:r>
        <w:rPr/>
        <w:t>德人</w:t>
      </w:r>
      <w:r>
        <w:rPr/>
        <w:t>)  ⑴</w:t>
      </w:r>
      <w:r>
        <w:rPr/>
        <w:t xml:space="preserve">生风里        ⑶歌奏大乐  </w:t>
      </w:r>
      <w:r>
        <w:rPr/>
        <w:t>(3)</w:t>
      </w:r>
      <w:r>
        <w:rPr/>
        <w:t xml:space="preserve">开场昔乐     ⑷提琴空澈堤  </w:t>
      </w:r>
      <w:r>
        <w:rPr/>
        <w:t>(5)</w:t>
      </w:r>
      <w:r>
        <w:rPr/>
        <w:t>钢琴空澈堤    （</w:t>
      </w:r>
      <w:r>
        <w:rPr/>
        <w:t>6)</w:t>
      </w:r>
      <w:r>
        <w:rPr/>
        <w:t xml:space="preserve">四人丝弦合奏曲  </w:t>
      </w:r>
      <w:r>
        <w:rPr/>
        <w:t>(7)</w:t>
      </w:r>
      <w:r>
        <w:rPr/>
        <w:t>钢琴四人合奏曲  （</w:t>
      </w:r>
      <w:r>
        <w:rPr/>
        <w:t>8)</w:t>
      </w:r>
      <w:r>
        <w:rPr/>
        <w:t xml:space="preserve">钢琴三人合奏曲  </w:t>
      </w:r>
      <w:r>
        <w:rPr/>
        <w:t>(9)</w:t>
      </w:r>
      <w:r>
        <w:rPr/>
        <w:t>汴箫五人合奏曲  （</w:t>
      </w:r>
      <w:r>
        <w:rPr/>
        <w:t>10)</w:t>
      </w:r>
      <w:r>
        <w:rPr/>
        <w:t xml:space="preserve">诗乐 </w:t>
      </w:r>
      <w:r>
        <w:rPr/>
        <w:t xml:space="preserve">0003_ts_00005049_00118 0003_ts_00005049_00123 =20170814 </w:t>
      </w:r>
      <w:r>
        <w:rPr/>
        <w:t xml:space="preserve">王超 </w:t>
      </w:r>
      <w:r>
        <w:rPr/>
        <w:t xml:space="preserve">="0003_ts_00005049" 20 </w:t>
      </w:r>
      <w:r>
        <w:rPr/>
        <w:t>二〇、 十六圣商</w:t>
      </w:r>
      <w:r>
        <w:rPr/>
        <w:t>(SntSaens</w:t>
      </w:r>
      <w:r>
        <w:rPr/>
        <w:t>法人</w:t>
      </w:r>
      <w:r>
        <w:rPr/>
        <w:t>)  ⑴</w:t>
      </w:r>
      <w:r>
        <w:rPr/>
        <w:t xml:space="preserve">生风里诗       ⑶钢琴空澈堤 </w:t>
      </w:r>
      <w:r>
        <w:rPr/>
        <w:t xml:space="preserve">0003_ts_00005049_00123 0003_ts_00005049_00125 =20170814 </w:t>
      </w:r>
      <w:r>
        <w:rPr/>
        <w:t xml:space="preserve">王超 </w:t>
      </w:r>
      <w:r>
        <w:rPr/>
        <w:t xml:space="preserve">="0003_ts_00005049" 21 </w:t>
      </w:r>
      <w:r>
        <w:rPr/>
        <w:t>二一、十七夏可夫斯站</w:t>
      </w:r>
      <w:r>
        <w:rPr/>
        <w:t>(Tscakosky</w:t>
      </w:r>
      <w:r>
        <w:rPr/>
        <w:t xml:space="preserve">俄人）  ⑴生风里诗       ⑶生风里诗  </w:t>
      </w:r>
      <w:r>
        <w:rPr/>
        <w:t>(3)</w:t>
      </w:r>
      <w:r>
        <w:rPr/>
        <w:t xml:space="preserve">乐队舒怡台    ⑷开埸音乐  </w:t>
      </w:r>
      <w:r>
        <w:rPr/>
        <w:t>(5)</w:t>
      </w:r>
      <w:r>
        <w:rPr/>
        <w:t>丝弦乐队音乐   （</w:t>
      </w:r>
      <w:r>
        <w:rPr/>
        <w:t>6)</w:t>
      </w:r>
      <w:r>
        <w:rPr/>
        <w:t xml:space="preserve">铜琴空澈堤  </w:t>
      </w:r>
      <w:r>
        <w:rPr/>
        <w:t>(7)</w:t>
      </w:r>
      <w:r>
        <w:rPr/>
        <w:t>提琴空澈堤    （</w:t>
      </w:r>
      <w:r>
        <w:rPr/>
        <w:t>8)</w:t>
      </w:r>
      <w:r>
        <w:rPr/>
        <w:t>四人丝弦合奏曲  ⑶钢琴独獒谱      （〗〇</w:t>
      </w:r>
      <w:r>
        <w:rPr/>
        <w:t>)</w:t>
      </w:r>
      <w:r>
        <w:rPr/>
        <w:t xml:space="preserve">诗乐 </w:t>
      </w:r>
      <w:r>
        <w:rPr/>
        <w:t xml:space="preserve">0003_ts_00005049_00125 0003_ts_00005049_00127 =20170814 </w:t>
      </w:r>
      <w:r>
        <w:rPr/>
        <w:t xml:space="preserve">王超 </w:t>
      </w:r>
      <w:r>
        <w:rPr/>
        <w:t xml:space="preserve">="0003_ts_00005049" 22 </w:t>
      </w:r>
      <w:r>
        <w:rPr/>
        <w:t>二二、十八格里克</w:t>
      </w:r>
      <w:r>
        <w:rPr/>
        <w:t>(GreS</w:t>
      </w:r>
      <w:r>
        <w:rPr/>
        <w:t>纳威人</w:t>
      </w:r>
      <w:r>
        <w:rPr/>
        <w:t>)  ⑴</w:t>
      </w:r>
      <w:r>
        <w:rPr/>
        <w:t>派尔根垛舒怡台    ⑶丝弦乐队音乐  ⑶提琴钢琴琐那台    ⑷镝琴独奏谱  ⑷钢琴空澈堤     （</w:t>
      </w:r>
      <w:r>
        <w:rPr/>
        <w:t>6)</w:t>
      </w:r>
      <w:r>
        <w:rPr/>
        <w:t xml:space="preserve">诗乐 </w:t>
      </w:r>
      <w:r>
        <w:rPr/>
        <w:t xml:space="preserve">0003_ts_00005049_00127 0003_ts_00005049_00130 =20170814 </w:t>
      </w:r>
      <w:r>
        <w:rPr/>
        <w:t xml:space="preserve">王超 </w:t>
      </w:r>
      <w:r>
        <w:rPr/>
        <w:t xml:space="preserve">="0003_ts_00005049" 23 </w:t>
      </w:r>
      <w:r>
        <w:rPr/>
        <w:t>二三、十九吴尔湖〇奥人</w:t>
      </w:r>
      <w:r>
        <w:rPr/>
        <w:t>)  (1)</w:t>
      </w:r>
      <w:r>
        <w:rPr/>
        <w:t xml:space="preserve">诗乐 </w:t>
      </w:r>
      <w:r>
        <w:rPr/>
        <w:t xml:space="preserve">0003_ts_00005049_00130 0003_ts_00005049_00132 =20170814 </w:t>
      </w:r>
      <w:r>
        <w:rPr/>
        <w:t xml:space="preserve">王超 </w:t>
      </w:r>
      <w:r>
        <w:rPr/>
        <w:t xml:space="preserve">="0003_ts_00005049" 24 </w:t>
      </w:r>
      <w:r>
        <w:rPr/>
        <w:t>二四、 二十德比舍</w:t>
      </w:r>
      <w:r>
        <w:rPr/>
        <w:t>(Debussy</w:t>
      </w:r>
      <w:r>
        <w:rPr/>
        <w:t xml:space="preserve">法人）  ⑴生风里诗      ⑶乐队舒怡台  </w:t>
      </w:r>
      <w:r>
        <w:rPr/>
        <w:t>(3)</w:t>
      </w:r>
      <w:r>
        <w:rPr/>
        <w:t xml:space="preserve">钢琴独奏谱 </w:t>
      </w:r>
      <w:r>
        <w:rPr/>
        <w:t xml:space="preserve">0003_ts_00005049_00132 0003_ts_00005049_00133 =20170814 </w:t>
      </w:r>
      <w:r>
        <w:rPr/>
        <w:t xml:space="preserve">王超 </w:t>
      </w:r>
      <w:r>
        <w:rPr/>
        <w:t xml:space="preserve">="0003_ts_00005049" 25 </w:t>
      </w:r>
      <w:r>
        <w:rPr/>
        <w:t>二五、 二十一史特老司</w:t>
      </w:r>
      <w:r>
        <w:rPr/>
        <w:t>(A Strauss</w:t>
      </w:r>
      <w:r>
        <w:rPr/>
        <w:t xml:space="preserve">德人）  ⑴生风里诗      ⑶诗乐 </w:t>
      </w:r>
      <w:r>
        <w:rPr/>
        <w:t xml:space="preserve">0003_ts_00005049_00133 0003_ts_00005049_00139 =20170814 </w:t>
      </w:r>
      <w:r>
        <w:rPr/>
        <w:t xml:space="preserve">王超 </w:t>
      </w:r>
      <w:r>
        <w:rPr/>
        <w:t xml:space="preserve">="0003_ts_00005049" 26 </w:t>
      </w:r>
      <w:r>
        <w:rPr/>
        <w:t>二六、二十二马乃儿</w:t>
      </w:r>
      <w:r>
        <w:rPr/>
        <w:t>(aler</w:t>
      </w:r>
      <w:r>
        <w:rPr/>
        <w:t>奥人</w:t>
      </w:r>
      <w:r>
        <w:rPr/>
        <w:t>)  ⑴</w:t>
      </w:r>
      <w:r>
        <w:rPr/>
        <w:t xml:space="preserve">生风里 ⑶宇宙之歌⑶诗乐 </w:t>
      </w:r>
      <w:r>
        <w:rPr/>
        <w:t xml:space="preserve">0003_ts_00005049_00139 0003_ts_00005049_00141 =20170814 </w:t>
      </w:r>
      <w:r>
        <w:rPr/>
        <w:t xml:space="preserve">王超 </w:t>
      </w:r>
      <w:r>
        <w:rPr/>
        <w:t xml:space="preserve">="0003_ts_00005049" 27 </w:t>
      </w:r>
      <w:r>
        <w:rPr/>
        <w:t>二七、二十三两克尔</w:t>
      </w:r>
      <w:r>
        <w:rPr/>
        <w:t>(Rege</w:t>
      </w:r>
      <w:r>
        <w:rPr/>
        <w:t xml:space="preserve">德人）  ⑴大风琴独奏谱    ⑶乐队音乐  </w:t>
      </w:r>
      <w:r>
        <w:rPr/>
        <w:t>(3)</w:t>
      </w:r>
      <w:r>
        <w:rPr/>
        <w:t xml:space="preserve">歌奏大乐    ⑷三人合奏曲  </w:t>
      </w:r>
      <w:r>
        <w:rPr/>
        <w:t>(5)</w:t>
      </w:r>
      <w:r>
        <w:rPr/>
        <w:t>四人丝弦合奏曲 （</w:t>
      </w:r>
      <w:r>
        <w:rPr/>
        <w:t>6)</w:t>
      </w:r>
      <w:r>
        <w:rPr/>
        <w:t xml:space="preserve">诗乐 </w:t>
      </w:r>
      <w:r>
        <w:rPr/>
        <w:t xml:space="preserve">0003_ts_00005049_00141 0003_ts_00005049_00143 =20170814 </w:t>
      </w:r>
      <w:r>
        <w:rPr/>
        <w:t xml:space="preserve">王超 </w:t>
      </w:r>
      <w:r>
        <w:rPr/>
        <w:t xml:space="preserve">="0003_ts_00005049" 28 </w:t>
      </w:r>
      <w:r>
        <w:rPr/>
        <w:t>二八、二十四荀白格</w:t>
      </w:r>
      <w:r>
        <w:rPr/>
        <w:t>(ScSnberg</w:t>
      </w:r>
      <w:r>
        <w:rPr/>
        <w:t xml:space="preserve">奥人）  ⑴钢琴独奏谱     ⑵乐队音乐 </w:t>
      </w:r>
      <w:r>
        <w:rPr/>
        <w:t xml:space="preserve">0003_ts_00005049_00143 0003_ts_00005049_00144 =20170814 </w:t>
      </w:r>
      <w:r>
        <w:rPr/>
        <w:t xml:space="preserve">王超 </w:t>
      </w:r>
      <w:r>
        <w:rPr/>
        <w:t xml:space="preserve">="0003_ts_00005049" 29 </w:t>
      </w:r>
      <w:r>
        <w:rPr/>
        <w:t>二九、二十五史特闻斯齐</w:t>
      </w:r>
      <w:r>
        <w:rPr/>
        <w:t>(Stransky</w:t>
      </w:r>
      <w:r>
        <w:rPr/>
        <w:t xml:space="preserve">俄人）  ⑴生风里诗      ⑶钢琴琐那合  ⑶诗乐 </w:t>
      </w:r>
      <w:r>
        <w:rPr/>
        <w:t xml:space="preserve">0003_ts_00005049_00144 0003_ts_00005049_00145 =20170814 </w:t>
      </w:r>
      <w:r>
        <w:rPr/>
        <w:t xml:space="preserve">王超 </w:t>
      </w:r>
      <w:r>
        <w:rPr/>
        <w:t xml:space="preserve">="0003_ts_00005049" 30 </w:t>
      </w:r>
      <w:r>
        <w:rPr/>
        <w:t>三〇、二十六亨登米堤（</w:t>
      </w:r>
      <w:r>
        <w:rPr/>
        <w:t>lp</w:t>
      </w:r>
      <w:r>
        <w:rPr/>
        <w:t>德人</w:t>
      </w:r>
      <w:r>
        <w:rPr/>
        <w:t>)  ⑴</w:t>
      </w:r>
      <w:r>
        <w:rPr/>
        <w:t>四人丝弦葵曲 ⑵中提琴烛葵趟那台</w:t>
      </w:r>
      <w:r>
        <w:rPr/>
        <w:t>)  (3)</w:t>
      </w:r>
      <w:r>
        <w:rPr/>
        <w:t xml:space="preserve">乐队音乐 </w:t>
      </w:r>
      <w:r>
        <w:rPr/>
        <w:t xml:space="preserve">0003_ts_00005049_00145 0003_ts_00005049_00146 =20170814 </w:t>
      </w:r>
      <w:r>
        <w:rPr/>
        <w:t xml:space="preserve">王超 </w:t>
      </w:r>
      <w:r>
        <w:rPr/>
        <w:t xml:space="preserve">="0003_ts_00005049" 31 </w:t>
      </w:r>
      <w:r>
        <w:rPr/>
        <w:t xml:space="preserve">三一、 中西名词对照表  </w:t>
      </w:r>
      <w:r>
        <w:rPr/>
        <w:t>(1)</w:t>
      </w:r>
      <w:r>
        <w:rPr/>
        <w:t xml:space="preserve">作家姓名    ⑶举物译名 </w:t>
      </w:r>
      <w:r>
        <w:rPr/>
        <w:t xml:space="preserve">0003_ts_00005049_00146 0003_ts_00005049_00158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="0003_ts_00005321" 1 </w:t>
      </w:r>
      <w:r>
        <w:rPr/>
        <w:t xml:space="preserve">一、 普通类 </w:t>
      </w:r>
      <w:r>
        <w:rPr/>
        <w:t xml:space="preserve">0003_ts_00005321_00013 0003_ts_00005321_00016 =20170814 </w:t>
      </w:r>
      <w:r>
        <w:rPr/>
        <w:t xml:space="preserve">王超 </w:t>
      </w:r>
      <w:r>
        <w:rPr/>
        <w:t xml:space="preserve">="0003_ts_00005321" 2 </w:t>
      </w:r>
      <w:r>
        <w:rPr/>
        <w:t xml:space="preserve">二、 哲学 </w:t>
      </w:r>
      <w:r>
        <w:rPr/>
        <w:t xml:space="preserve">0003_ts_00005321_00016 0003_ts_00005321_00017 =20170814 </w:t>
      </w:r>
      <w:r>
        <w:rPr/>
        <w:t xml:space="preserve">王超 </w:t>
      </w:r>
      <w:r>
        <w:rPr/>
        <w:t xml:space="preserve">="0003_ts_00005321" 3 </w:t>
      </w:r>
      <w:r>
        <w:rPr/>
        <w:t xml:space="preserve">三、 宗教 </w:t>
      </w:r>
      <w:r>
        <w:rPr/>
        <w:t xml:space="preserve">0003_ts_00005321_00017 0003_ts_00005321_00018 =20170814 </w:t>
      </w:r>
      <w:r>
        <w:rPr/>
        <w:t xml:space="preserve">王超 </w:t>
      </w:r>
      <w:r>
        <w:rPr/>
        <w:t xml:space="preserve">="0003_ts_00005321" 4 </w:t>
      </w:r>
      <w:r>
        <w:rPr/>
        <w:t xml:space="preserve">四、 社会科学 </w:t>
      </w:r>
      <w:r>
        <w:rPr/>
        <w:t xml:space="preserve">0003_ts_00005321_00018 0003_ts_00005321_00055 =20170814 </w:t>
      </w:r>
      <w:r>
        <w:rPr/>
        <w:t xml:space="preserve">王超 </w:t>
      </w:r>
      <w:r>
        <w:rPr/>
        <w:t xml:space="preserve">="0003_ts_00005321" 5 </w:t>
      </w:r>
      <w:r>
        <w:rPr/>
        <w:t xml:space="preserve">五、语言学  </w:t>
      </w:r>
      <w:r>
        <w:rPr/>
        <w:t xml:space="preserve">0003_ts_00005321_00055 0003_ts_00005321_00056 =20170814 </w:t>
      </w:r>
      <w:r>
        <w:rPr/>
        <w:t xml:space="preserve">王超 </w:t>
      </w:r>
      <w:r>
        <w:rPr/>
        <w:t xml:space="preserve">="0003_ts_00005321" 6 </w:t>
      </w:r>
      <w:r>
        <w:rPr/>
        <w:t xml:space="preserve">六、自然科学 </w:t>
      </w:r>
      <w:r>
        <w:rPr/>
        <w:t xml:space="preserve">0003_ts_00005321_00056 0003_ts_00005321_00058 =20170814 </w:t>
      </w:r>
      <w:r>
        <w:rPr/>
        <w:t xml:space="preserve">王超 </w:t>
      </w:r>
      <w:r>
        <w:rPr/>
        <w:t xml:space="preserve">="0003_ts_00005321" 7 </w:t>
      </w:r>
      <w:r>
        <w:rPr/>
        <w:t xml:space="preserve">七、应用科学 </w:t>
      </w:r>
      <w:r>
        <w:rPr/>
        <w:t xml:space="preserve">0003_ts_00005321_00058 0003_ts_00005321_00070 =20170814 </w:t>
      </w:r>
      <w:r>
        <w:rPr/>
        <w:t xml:space="preserve">王超 </w:t>
      </w:r>
      <w:r>
        <w:rPr/>
        <w:t xml:space="preserve">="0003_ts_00005321" 8 </w:t>
      </w:r>
      <w:r>
        <w:rPr/>
        <w:t xml:space="preserve">八、艺术 </w:t>
      </w:r>
      <w:r>
        <w:rPr/>
        <w:t xml:space="preserve">0003_ts_00005321_00070 0003_ts_00005321_00072 =20170814 </w:t>
      </w:r>
      <w:r>
        <w:rPr/>
        <w:t xml:space="preserve">王超 </w:t>
      </w:r>
      <w:r>
        <w:rPr/>
        <w:t xml:space="preserve">="0003_ts_00005321" 9 </w:t>
      </w:r>
      <w:r>
        <w:rPr/>
        <w:t xml:space="preserve">九、文学 </w:t>
      </w:r>
      <w:r>
        <w:rPr/>
        <w:t xml:space="preserve">0003_ts_00005321_00072 0003_ts_00005321_00080 =20170814 </w:t>
      </w:r>
      <w:r>
        <w:rPr/>
        <w:t xml:space="preserve">王超 </w:t>
      </w:r>
      <w:r>
        <w:rPr/>
        <w:t xml:space="preserve">="0003_ts_00005321" 10 </w:t>
      </w:r>
      <w:r>
        <w:rPr/>
        <w:t xml:space="preserve">一〇、历史地理 </w:t>
      </w:r>
      <w:r>
        <w:rPr/>
        <w:t xml:space="preserve">0003_ts_00005321_00080 0003_ts_00005321_00494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0003_ts_00005333 1 </w:t>
      </w:r>
      <w:r>
        <w:rPr/>
        <w:t>一、</w:t>
      </w:r>
      <w:r>
        <w:rPr/>
        <w:t>1</w:t>
      </w:r>
      <w:r>
        <w:rPr/>
        <w:t xml:space="preserve">序 </w:t>
      </w:r>
      <w:r>
        <w:rPr/>
        <w:t xml:space="preserve">0003_ts_00005333_00007 0003_ts_00005333_00011 =20170814 </w:t>
      </w:r>
      <w:r>
        <w:rPr/>
        <w:t xml:space="preserve">王超 </w:t>
      </w:r>
      <w:r>
        <w:rPr/>
        <w:t xml:space="preserve">0003_ts_00005333 2 </w:t>
      </w:r>
      <w:r>
        <w:rPr/>
        <w:t>二、</w:t>
      </w:r>
      <w:r>
        <w:rPr/>
        <w:t>2</w:t>
      </w:r>
      <w:r>
        <w:rPr/>
        <w:t xml:space="preserve">序 </w:t>
      </w:r>
      <w:r>
        <w:rPr/>
        <w:t xml:space="preserve">0003_ts_00005333_00011 0003_ts_00005333_00013 =20170814 </w:t>
      </w:r>
      <w:r>
        <w:rPr/>
        <w:t xml:space="preserve">王超 </w:t>
      </w:r>
      <w:r>
        <w:rPr/>
        <w:t xml:space="preserve">0003_ts_00005333 3 </w:t>
      </w:r>
      <w:r>
        <w:rPr/>
        <w:t>三、</w:t>
      </w:r>
      <w:r>
        <w:rPr/>
        <w:t>3</w:t>
      </w:r>
      <w:r>
        <w:rPr/>
        <w:t xml:space="preserve">自序 </w:t>
      </w:r>
      <w:r>
        <w:rPr/>
        <w:t xml:space="preserve">0003_ts_00005333_00013 0003_ts_00005333_00017 =20170814 </w:t>
      </w:r>
      <w:r>
        <w:rPr/>
        <w:t xml:space="preserve">王超 </w:t>
      </w:r>
      <w:r>
        <w:rPr/>
        <w:t xml:space="preserve">0003_ts_00005333 4 </w:t>
      </w:r>
      <w:r>
        <w:rPr/>
        <w:t>四、</w:t>
      </w:r>
      <w:r>
        <w:rPr/>
        <w:t>4</w:t>
      </w:r>
      <w:r>
        <w:rPr/>
        <w:t xml:space="preserve">笔画之部 </w:t>
      </w:r>
      <w:r>
        <w:rPr/>
        <w:t xml:space="preserve">0003_ts_00005333_00017 0003_ts_00005333_00031 =20170814 </w:t>
      </w:r>
      <w:r>
        <w:rPr/>
        <w:t xml:space="preserve">王超 </w:t>
      </w:r>
      <w:r>
        <w:rPr/>
        <w:t xml:space="preserve">0003_ts_00005333 5 </w:t>
      </w:r>
      <w:r>
        <w:rPr/>
        <w:t>五、</w:t>
      </w:r>
      <w:r>
        <w:rPr/>
        <w:t xml:space="preserve">5 </w:t>
      </w:r>
      <w:r>
        <w:rPr/>
        <w:t xml:space="preserve">分类之部 </w:t>
      </w:r>
      <w:r>
        <w:rPr/>
        <w:t xml:space="preserve">0003_ts_00005333_00031 0003_ts_00005333_00245 =20170814 </w:t>
      </w:r>
      <w:r>
        <w:rPr/>
        <w:t xml:space="preserve">王超 </w:t>
      </w:r>
      <w:r>
        <w:rPr/>
        <w:t xml:space="preserve">0003_ts_00005333 6 </w:t>
      </w:r>
      <w:r>
        <w:rPr/>
        <w:t>六、</w:t>
      </w:r>
      <w:r>
        <w:rPr/>
        <w:t xml:space="preserve">6 </w:t>
      </w:r>
      <w:r>
        <w:rPr/>
        <w:t xml:space="preserve">附录 </w:t>
      </w:r>
      <w:r>
        <w:rPr/>
        <w:t xml:space="preserve">0003_ts_00005333_00245 0003_ts_00005333_00266 =20170814 </w:t>
      </w:r>
      <w:r>
        <w:rPr/>
        <w:t xml:space="preserve">王超 </w:t>
      </w:r>
      <w:r>
        <w:rPr/>
        <w:t>0003_ts_00005333 6.1 1</w:t>
      </w:r>
      <w:r>
        <w:rPr/>
        <w:t xml:space="preserve">、  </w:t>
      </w:r>
      <w:r>
        <w:rPr/>
        <w:t>(</w:t>
      </w:r>
      <w:r>
        <w:rPr/>
        <w:t xml:space="preserve">一）书评的研究 </w:t>
      </w:r>
      <w:r>
        <w:rPr/>
        <w:t xml:space="preserve">0003_ts_00005333_00245 0003_ts_00005333_00256 =20170814 </w:t>
      </w:r>
      <w:r>
        <w:rPr/>
        <w:t xml:space="preserve">王超 </w:t>
      </w:r>
      <w:r>
        <w:rPr/>
        <w:t>0003_ts_00005333 6.2 2</w:t>
      </w:r>
      <w:r>
        <w:rPr/>
        <w:t xml:space="preserve">、  </w:t>
      </w:r>
      <w:r>
        <w:rPr/>
        <w:t>(</w:t>
      </w:r>
      <w:r>
        <w:rPr/>
        <w:t>二</w:t>
      </w:r>
      <w:r>
        <w:rPr/>
        <w:t xml:space="preserve">) </w:t>
      </w:r>
      <w:r>
        <w:rPr/>
        <w:t xml:space="preserve">书评的价値及其作法 </w:t>
      </w:r>
      <w:r>
        <w:rPr/>
        <w:t xml:space="preserve">0003_ts_00005333_00256 0003_ts_00005333_00263 =20170814 </w:t>
      </w:r>
      <w:r>
        <w:rPr/>
        <w:t xml:space="preserve">王超 </w:t>
      </w:r>
      <w:r>
        <w:rPr/>
        <w:t>0003_ts_00005333 6.3 3</w:t>
      </w:r>
      <w:r>
        <w:rPr/>
        <w:t xml:space="preserve">、  </w:t>
      </w:r>
      <w:r>
        <w:rPr/>
        <w:t>(</w:t>
      </w:r>
      <w:r>
        <w:rPr/>
        <w:t>三</w:t>
      </w:r>
      <w:r>
        <w:rPr/>
        <w:t xml:space="preserve">) </w:t>
      </w:r>
      <w:r>
        <w:rPr/>
        <w:t xml:space="preserve">书评及新书介绍 </w:t>
      </w:r>
      <w:r>
        <w:rPr/>
        <w:t xml:space="preserve">0003_ts_00005333_00263 0003_ts_00005333_00266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="0003_ts_00005007" 1 </w:t>
      </w:r>
      <w:r>
        <w:rPr/>
        <w:t xml:space="preserve">一、第一册 </w:t>
      </w:r>
      <w:r>
        <w:rPr/>
        <w:t xml:space="preserve">0003_ts_00005007_00004 0003_ts_00005007_00159 =20170814 </w:t>
      </w:r>
      <w:r>
        <w:rPr/>
        <w:t xml:space="preserve">王超 </w:t>
      </w:r>
      <w:r>
        <w:rPr/>
        <w:t>="0003_ts_00005007" 1.1 1</w:t>
      </w:r>
      <w:r>
        <w:rPr/>
        <w:t xml:space="preserve">、乐谱的认识 </w:t>
      </w:r>
      <w:r>
        <w:rPr/>
        <w:t xml:space="preserve">0003_ts_00005007_00005 0003_ts_00005007_00026 =20170814 </w:t>
      </w:r>
      <w:r>
        <w:rPr/>
        <w:t xml:space="preserve">王超 </w:t>
      </w:r>
      <w:r>
        <w:rPr/>
        <w:t>="0003_ts_00005007" 1.2 2</w:t>
      </w:r>
      <w:r>
        <w:rPr/>
        <w:t>、</w:t>
      </w:r>
      <w:r>
        <w:rPr/>
        <w:t>c</w:t>
      </w:r>
      <w:r>
        <w:rPr/>
        <w:t xml:space="preserve">调音阶练习一 </w:t>
      </w:r>
      <w:r>
        <w:rPr/>
        <w:t xml:space="preserve">0003_ts_00005007_00026 0003_ts_00005007_00038 =20170814 </w:t>
      </w:r>
      <w:r>
        <w:rPr/>
        <w:t xml:space="preserve">王超 </w:t>
      </w:r>
      <w:r>
        <w:rPr/>
        <w:t>="0003_ts_00005007" 1.3 3</w:t>
      </w:r>
      <w:r>
        <w:rPr/>
        <w:t>、</w:t>
      </w:r>
      <w:r>
        <w:rPr/>
        <w:t>g</w:t>
      </w:r>
      <w:r>
        <w:rPr/>
        <w:t xml:space="preserve">调音阶 </w:t>
      </w:r>
      <w:r>
        <w:rPr/>
        <w:t xml:space="preserve">0003_ts_00005007_00038 0003_ts_00005007_00047 =20170814 </w:t>
      </w:r>
      <w:r>
        <w:rPr/>
        <w:t xml:space="preserve">王超 </w:t>
      </w:r>
      <w:r>
        <w:rPr/>
        <w:t>="0003_ts_00005007" 1.4 4</w:t>
      </w:r>
      <w:r>
        <w:rPr/>
        <w:t>、</w:t>
      </w:r>
      <w:r>
        <w:rPr/>
        <w:t>c</w:t>
      </w:r>
      <w:r>
        <w:rPr/>
        <w:t xml:space="preserve">调音阶练习二 </w:t>
      </w:r>
      <w:r>
        <w:rPr/>
        <w:t xml:space="preserve">0003_ts_00005007_00047 0003_ts_00005007_00062 =20170814 </w:t>
      </w:r>
      <w:r>
        <w:rPr/>
        <w:t xml:space="preserve">王超 </w:t>
      </w:r>
      <w:r>
        <w:rPr/>
        <w:t>="0003_ts_00005007" 1.5 5</w:t>
      </w:r>
      <w:r>
        <w:rPr/>
        <w:t xml:space="preserve">、音程练习一 </w:t>
      </w:r>
      <w:r>
        <w:rPr/>
        <w:t xml:space="preserve">0003_ts_00005007_00062 0003_ts_00005007_00072 =20170814 </w:t>
      </w:r>
      <w:r>
        <w:rPr/>
        <w:t xml:space="preserve">王超 </w:t>
      </w:r>
      <w:r>
        <w:rPr/>
        <w:t>="0003_ts_00005007" 1.6 6</w:t>
      </w:r>
      <w:r>
        <w:rPr/>
        <w:t>、</w:t>
      </w:r>
      <w:r>
        <w:rPr/>
        <w:t>f</w:t>
      </w:r>
      <w:r>
        <w:rPr/>
        <w:t xml:space="preserve">调音阶 </w:t>
      </w:r>
      <w:r>
        <w:rPr/>
        <w:t xml:space="preserve">0003_ts_00005007_00072 0003_ts_00005007_00087 =20170814 </w:t>
      </w:r>
      <w:r>
        <w:rPr/>
        <w:t xml:space="preserve">王超 </w:t>
      </w:r>
      <w:r>
        <w:rPr/>
        <w:t>="0003_ts_00005007" 1.7 7</w:t>
      </w:r>
      <w:r>
        <w:rPr/>
        <w:t xml:space="preserve">、音程练习二 </w:t>
      </w:r>
      <w:r>
        <w:rPr/>
        <w:t xml:space="preserve">0003_ts_00005007_00087 0003_ts_00005007_00102 =20170814 </w:t>
      </w:r>
      <w:r>
        <w:rPr/>
        <w:t xml:space="preserve">王超 </w:t>
      </w:r>
      <w:r>
        <w:rPr/>
        <w:t>="0003_ts_00005007" 1.8 8</w:t>
      </w:r>
      <w:r>
        <w:rPr/>
        <w:t xml:space="preserve">、写谱练习 </w:t>
      </w:r>
      <w:r>
        <w:rPr/>
        <w:t xml:space="preserve">0003_ts_00005007_00102 0003_ts_00005007_00112 =20170814 </w:t>
      </w:r>
      <w:r>
        <w:rPr/>
        <w:t xml:space="preserve">王超 </w:t>
      </w:r>
      <w:r>
        <w:rPr/>
        <w:t>="0003_ts_00005007" 1.9 9</w:t>
      </w:r>
      <w:r>
        <w:rPr/>
        <w:t xml:space="preserve">、音程练习三 </w:t>
      </w:r>
      <w:r>
        <w:rPr/>
        <w:t xml:space="preserve">0003_ts_00005007_00112 0003_ts_00005007_00121 =20170814 </w:t>
      </w:r>
      <w:r>
        <w:rPr/>
        <w:t xml:space="preserve">王超 </w:t>
      </w:r>
      <w:r>
        <w:rPr/>
        <w:t>="0003_ts_00005007" 1.10 10</w:t>
      </w:r>
      <w:r>
        <w:rPr/>
        <w:t xml:space="preserve">、音程练习四 </w:t>
      </w:r>
      <w:r>
        <w:rPr/>
        <w:t xml:space="preserve">0003_ts_00005007_00121 0003_ts_00005007_00132 =20170814 </w:t>
      </w:r>
      <w:r>
        <w:rPr/>
        <w:t xml:space="preserve">王超 </w:t>
      </w:r>
      <w:r>
        <w:rPr/>
        <w:t>="0003_ts_00005007" 1.11 11</w:t>
      </w:r>
      <w:r>
        <w:rPr/>
        <w:t xml:space="preserve">、音程练习五 </w:t>
      </w:r>
      <w:r>
        <w:rPr/>
        <w:t xml:space="preserve">0003_ts_00005007_00132 0003_ts_00005007_00146 =20170814 </w:t>
      </w:r>
      <w:r>
        <w:rPr/>
        <w:t xml:space="preserve">王超 </w:t>
      </w:r>
      <w:r>
        <w:rPr/>
        <w:t>="0003_ts_00005007" 1.12 12</w:t>
      </w:r>
      <w:r>
        <w:rPr/>
        <w:t xml:space="preserve">、附练习用五线谱三面 </w:t>
      </w:r>
      <w:r>
        <w:rPr/>
        <w:t xml:space="preserve">0003_ts_00005007_00146 0003_ts_00005007_00159 =20170814 </w:t>
      </w:r>
      <w:r>
        <w:rPr/>
        <w:t xml:space="preserve">王超 </w:t>
      </w:r>
      <w:r>
        <w:rPr/>
        <w:t xml:space="preserve">="0003_ts_00005007" 2 </w:t>
      </w:r>
      <w:r>
        <w:rPr/>
        <w:t xml:space="preserve">二、第二册 </w:t>
      </w:r>
      <w:r>
        <w:rPr/>
        <w:t xml:space="preserve">0003_ts_00005007_00159 0003_ts_00005007_00317 =20170814 </w:t>
      </w:r>
      <w:r>
        <w:rPr/>
        <w:t xml:space="preserve">王超 </w:t>
      </w:r>
      <w:r>
        <w:rPr/>
        <w:t>="0003_ts_00005007" 2.1 1</w:t>
      </w:r>
      <w:r>
        <w:rPr/>
        <w:t xml:space="preserve">、乐谱的认识 </w:t>
      </w:r>
      <w:r>
        <w:rPr/>
        <w:t xml:space="preserve">0003_ts_00005007_00166 0003_ts_00005007_00175 =20170814 </w:t>
      </w:r>
      <w:r>
        <w:rPr/>
        <w:t xml:space="preserve">王超 </w:t>
      </w:r>
      <w:r>
        <w:rPr/>
        <w:t>="0003_ts_00005007" 2.2 2</w:t>
      </w:r>
      <w:r>
        <w:rPr/>
        <w:t>、</w:t>
      </w:r>
      <w:r>
        <w:rPr/>
        <w:t>d</w:t>
      </w:r>
      <w:r>
        <w:rPr/>
        <w:t xml:space="preserve">调音阶 </w:t>
      </w:r>
      <w:r>
        <w:rPr/>
        <w:t xml:space="preserve">0003_ts_00005007_00175 0003_ts_00005007_00191 =20170814 </w:t>
      </w:r>
      <w:r>
        <w:rPr/>
        <w:t xml:space="preserve">王超 </w:t>
      </w:r>
      <w:r>
        <w:rPr/>
        <w:t>="0003_ts_00005007" 2.3 3</w:t>
      </w:r>
      <w:r>
        <w:rPr/>
        <w:t xml:space="preserve">、音程练习六 </w:t>
      </w:r>
      <w:r>
        <w:rPr/>
        <w:t xml:space="preserve">0003_ts_00005007_00191 0003_ts_00005007_00202 =20170814 </w:t>
      </w:r>
      <w:r>
        <w:rPr/>
        <w:t xml:space="preserve">王超 </w:t>
      </w:r>
      <w:r>
        <w:rPr/>
        <w:t>="0003_ts_00005007" 2.4 4</w:t>
      </w:r>
      <w:r>
        <w:rPr/>
        <w:t xml:space="preserve">、拍节练习一 </w:t>
      </w:r>
      <w:r>
        <w:rPr/>
        <w:t xml:space="preserve">0003_ts_00005007_00202 0003_ts_00005007_00212 =20170814 </w:t>
      </w:r>
      <w:r>
        <w:rPr/>
        <w:t xml:space="preserve">王超 </w:t>
      </w:r>
      <w:r>
        <w:rPr/>
        <w:t>="0003_ts_00005007" 2.5 5</w:t>
      </w:r>
      <w:r>
        <w:rPr/>
        <w:t xml:space="preserve">、音程练习七 </w:t>
      </w:r>
      <w:r>
        <w:rPr/>
        <w:t xml:space="preserve">0003_ts_00005007_00212 0003_ts_00005007_00225 =20170814 </w:t>
      </w:r>
      <w:r>
        <w:rPr/>
        <w:t xml:space="preserve">王超 </w:t>
      </w:r>
      <w:r>
        <w:rPr/>
        <w:t>="0003_ts_00005007" 2.6 6</w:t>
      </w:r>
      <w:r>
        <w:rPr/>
        <w:t xml:space="preserve">、拍节练习二 </w:t>
      </w:r>
      <w:r>
        <w:rPr/>
        <w:t xml:space="preserve">0003_ts_00005007_00225 0003_ts_00005007_00240 =20170814 </w:t>
      </w:r>
      <w:r>
        <w:rPr/>
        <w:t xml:space="preserve">王超 </w:t>
      </w:r>
      <w:r>
        <w:rPr/>
        <w:t>="0003_ts_00005007" 2.7 7</w:t>
      </w:r>
      <w:r>
        <w:rPr/>
        <w:t xml:space="preserve">、听音写谱练习 </w:t>
      </w:r>
      <w:r>
        <w:rPr/>
        <w:t xml:space="preserve">0003_ts_00005007_00240 0003_ts_00005007_00252 =20170814 </w:t>
      </w:r>
      <w:r>
        <w:rPr/>
        <w:t xml:space="preserve">王超 </w:t>
      </w:r>
      <w:r>
        <w:rPr/>
        <w:t>="0003_ts_00005007" 2.8 8</w:t>
      </w:r>
      <w:r>
        <w:rPr/>
        <w:t xml:space="preserve">、音程练习八 </w:t>
      </w:r>
      <w:r>
        <w:rPr/>
        <w:t xml:space="preserve">0003_ts_00005007_00252 0003_ts_00005007_00266 =20170814 </w:t>
      </w:r>
      <w:r>
        <w:rPr/>
        <w:t xml:space="preserve">王超 </w:t>
      </w:r>
      <w:r>
        <w:rPr/>
        <w:t>="0003_ts_00005007" 2.9 9</w:t>
      </w:r>
      <w:r>
        <w:rPr/>
        <w:t xml:space="preserve">、音程练习九 </w:t>
      </w:r>
      <w:r>
        <w:rPr/>
        <w:t xml:space="preserve">0003_ts_00005007_00266 0003_ts_00005007_00278 =20170814 </w:t>
      </w:r>
      <w:r>
        <w:rPr/>
        <w:t xml:space="preserve">王超 </w:t>
      </w:r>
      <w:r>
        <w:rPr/>
        <w:t>="0003_ts_00005007" 2.10 10</w:t>
      </w:r>
      <w:r>
        <w:rPr/>
        <w:t xml:space="preserve">、音程练习十 </w:t>
      </w:r>
      <w:r>
        <w:rPr/>
        <w:t xml:space="preserve">0003_ts_00005007_00278 0003_ts_00005007_00290 =20170814 </w:t>
      </w:r>
      <w:r>
        <w:rPr/>
        <w:t xml:space="preserve">王超 </w:t>
      </w:r>
      <w:r>
        <w:rPr/>
        <w:t>="0003_ts_00005007" 2.11 11</w:t>
      </w:r>
      <w:r>
        <w:rPr/>
        <w:t xml:space="preserve">、音程练习十一 </w:t>
      </w:r>
      <w:r>
        <w:rPr/>
        <w:t xml:space="preserve">0003_ts_00005007_00290 0003_ts_00005007_00304 =20170814 </w:t>
      </w:r>
      <w:r>
        <w:rPr/>
        <w:t xml:space="preserve">王超 </w:t>
      </w:r>
      <w:r>
        <w:rPr/>
        <w:t>="0003_ts_00005007" 2.12 12</w:t>
      </w:r>
      <w:r>
        <w:rPr/>
        <w:t xml:space="preserve">、附练习用五线谱三面 </w:t>
      </w:r>
      <w:r>
        <w:rPr/>
        <w:t xml:space="preserve">0003_ts_00005007_00304 0003_ts_00005007_00317 =20170814 </w:t>
      </w:r>
      <w:r>
        <w:rPr/>
        <w:t xml:space="preserve">王超 </w:t>
      </w:r>
      <w:r>
        <w:rPr/>
        <w:t xml:space="preserve">="0003_ts_00005007" 3 </w:t>
      </w:r>
      <w:r>
        <w:rPr/>
        <w:t xml:space="preserve">三、第三册 </w:t>
      </w:r>
      <w:r>
        <w:rPr/>
        <w:t xml:space="preserve">0003_ts_00005007_00317 0003_ts_00005007_00481 =20170814 </w:t>
      </w:r>
      <w:r>
        <w:rPr/>
        <w:t xml:space="preserve">王超 </w:t>
      </w:r>
      <w:r>
        <w:rPr/>
        <w:t>="0003_ts_00005007" 3.1 1</w:t>
      </w:r>
      <w:r>
        <w:rPr/>
        <w:t xml:space="preserve">、乐谱的认识 </w:t>
      </w:r>
      <w:r>
        <w:rPr/>
        <w:t xml:space="preserve">0003_ts_00005007_00319 0003_ts_00005007_00347 =20170814 </w:t>
      </w:r>
      <w:r>
        <w:rPr/>
        <w:t xml:space="preserve">王超 </w:t>
      </w:r>
      <w:r>
        <w:rPr/>
        <w:t>="0003_ts_00005007" 3.2 2</w:t>
      </w:r>
      <w:r>
        <w:rPr/>
        <w:t xml:space="preserve">、音程练习十二 </w:t>
      </w:r>
      <w:r>
        <w:rPr/>
        <w:t xml:space="preserve">0003_ts_00005007_00347 0003_ts_00005007_00357 =20170814 </w:t>
      </w:r>
      <w:r>
        <w:rPr/>
        <w:t xml:space="preserve">王超 </w:t>
      </w:r>
      <w:r>
        <w:rPr/>
        <w:t>="0003_ts_00005007" 3.3 3</w:t>
      </w:r>
      <w:r>
        <w:rPr/>
        <w:t xml:space="preserve">、音程练习十三 </w:t>
      </w:r>
      <w:r>
        <w:rPr/>
        <w:t xml:space="preserve">0003_ts_00005007_00357 0003_ts_00005007_00367 =20170814 </w:t>
      </w:r>
      <w:r>
        <w:rPr/>
        <w:t xml:space="preserve">王超 </w:t>
      </w:r>
      <w:r>
        <w:rPr/>
        <w:t>="0003_ts_00005007" 3.4 4</w:t>
      </w:r>
      <w:r>
        <w:rPr/>
        <w:t xml:space="preserve">、二部轮唱练习曲 </w:t>
      </w:r>
      <w:r>
        <w:rPr/>
        <w:t xml:space="preserve">0003_ts_00005007_00367 0003_ts_00005007_00378 =20170814 </w:t>
      </w:r>
      <w:r>
        <w:rPr/>
        <w:t xml:space="preserve">王超 </w:t>
      </w:r>
      <w:r>
        <w:rPr/>
        <w:t>="0003_ts_00005007" 3.5 5</w:t>
      </w:r>
      <w:r>
        <w:rPr/>
        <w:t xml:space="preserve">、重音音阶练习一 </w:t>
      </w:r>
      <w:r>
        <w:rPr/>
        <w:t xml:space="preserve">0003_ts_00005007_00378 0003_ts_00005007_00390 =20170814 </w:t>
      </w:r>
      <w:r>
        <w:rPr/>
        <w:t xml:space="preserve">王超 </w:t>
      </w:r>
      <w:r>
        <w:rPr/>
        <w:t>="0003_ts_00005007" 3.6 6</w:t>
      </w:r>
      <w:r>
        <w:rPr/>
        <w:t xml:space="preserve">、音程练习十四 </w:t>
      </w:r>
      <w:r>
        <w:rPr/>
        <w:t xml:space="preserve">0003_ts_00005007_00390 0003_ts_00005007_00402 =20170814 </w:t>
      </w:r>
      <w:r>
        <w:rPr/>
        <w:t xml:space="preserve">王超 </w:t>
      </w:r>
      <w:r>
        <w:rPr/>
        <w:t>="0003_ts_00005007" 3.7 7</w:t>
      </w:r>
      <w:r>
        <w:rPr/>
        <w:t xml:space="preserve">、三连音符练习 </w:t>
      </w:r>
      <w:r>
        <w:rPr/>
        <w:t xml:space="preserve">0003_ts_00005007_00402 0003_ts_00005007_00412 =20170814 </w:t>
      </w:r>
      <w:r>
        <w:rPr/>
        <w:t xml:space="preserve">王超 </w:t>
      </w:r>
      <w:r>
        <w:rPr/>
        <w:t>="0003_ts_00005007" 3.8 8</w:t>
      </w:r>
      <w:r>
        <w:rPr/>
        <w:t xml:space="preserve">、重音音阶练习二 </w:t>
      </w:r>
      <w:r>
        <w:rPr/>
        <w:t xml:space="preserve">0003_ts_00005007_00412 0003_ts_00005007_00429 =20170814 </w:t>
      </w:r>
      <w:r>
        <w:rPr/>
        <w:t xml:space="preserve">王超 </w:t>
      </w:r>
      <w:r>
        <w:rPr/>
        <w:t>="0003_ts_00005007" 3.9 9</w:t>
      </w:r>
      <w:r>
        <w:rPr/>
        <w:t xml:space="preserve">、音程练习十五 </w:t>
      </w:r>
      <w:r>
        <w:rPr/>
        <w:t xml:space="preserve">0003_ts_00005007_00429 0003_ts_00005007_00444 =20170814 </w:t>
      </w:r>
      <w:r>
        <w:rPr/>
        <w:t xml:space="preserve">王超 </w:t>
      </w:r>
      <w:r>
        <w:rPr/>
        <w:t>="0003_ts_00005007" 3.10 10</w:t>
      </w:r>
      <w:r>
        <w:rPr/>
        <w:t xml:space="preserve">、低音练习 </w:t>
      </w:r>
      <w:r>
        <w:rPr/>
        <w:t xml:space="preserve">0003_ts_00005007_00444 0003_ts_00005007_00455 =20170814 </w:t>
      </w:r>
      <w:r>
        <w:rPr/>
        <w:t xml:space="preserve">王超 </w:t>
      </w:r>
      <w:r>
        <w:rPr/>
        <w:t>="0003_ts_00005007" 3.11 11</w:t>
      </w:r>
      <w:r>
        <w:rPr/>
        <w:t xml:space="preserve">、写谱练习 </w:t>
      </w:r>
      <w:r>
        <w:rPr/>
        <w:t xml:space="preserve">0003_ts_00005007_00455 0003_ts_00005007_00467 =20170814 </w:t>
      </w:r>
      <w:r>
        <w:rPr/>
        <w:t xml:space="preserve">王超 </w:t>
      </w:r>
      <w:r>
        <w:rPr/>
        <w:t>="0003_ts_00005007" 3.12 12</w:t>
      </w:r>
      <w:r>
        <w:rPr/>
        <w:t xml:space="preserve">、附练习用五线谱三面 </w:t>
      </w:r>
      <w:r>
        <w:rPr/>
        <w:t xml:space="preserve">0003_ts_00005007_00467 0003_ts_00005007_00481 =20170814 </w:t>
      </w:r>
      <w:r>
        <w:rPr/>
        <w:t xml:space="preserve">王超 </w:t>
      </w:r>
      <w:r>
        <w:rPr/>
        <w:t xml:space="preserve">="0003_ts_00005007" 4 </w:t>
      </w:r>
      <w:r>
        <w:rPr/>
        <w:t xml:space="preserve">四、第四册 </w:t>
      </w:r>
      <w:r>
        <w:rPr/>
        <w:t xml:space="preserve">0003_ts_00005007_00481 0003_ts_00005007_00650 =20170814 </w:t>
      </w:r>
      <w:r>
        <w:rPr/>
        <w:t xml:space="preserve">王超 </w:t>
      </w:r>
      <w:r>
        <w:rPr/>
        <w:t>="0003_ts_00005007" 4.1 1</w:t>
      </w:r>
      <w:r>
        <w:rPr/>
        <w:t xml:space="preserve">、乐谱的认识 </w:t>
      </w:r>
      <w:r>
        <w:rPr/>
        <w:t xml:space="preserve">0003_ts_00005007_00496 0003_ts_00005007_00512 =20170814 </w:t>
      </w:r>
      <w:r>
        <w:rPr/>
        <w:t xml:space="preserve">王超 </w:t>
      </w:r>
      <w:r>
        <w:rPr/>
        <w:t>="0003_ts_00005007" 4.2 2</w:t>
      </w:r>
      <w:r>
        <w:rPr/>
        <w:t xml:space="preserve">、音程练习十六 </w:t>
      </w:r>
      <w:r>
        <w:rPr/>
        <w:t xml:space="preserve">0003_ts_00005007_00512 0003_ts_00005007_00523 =20170814 </w:t>
      </w:r>
      <w:r>
        <w:rPr/>
        <w:t xml:space="preserve">王超 </w:t>
      </w:r>
      <w:r>
        <w:rPr/>
        <w:t>="0003_ts_00005007" 4.3 3</w:t>
      </w:r>
      <w:r>
        <w:rPr/>
        <w:t xml:space="preserve">、音程练习十七 </w:t>
      </w:r>
      <w:r>
        <w:rPr/>
        <w:t xml:space="preserve">0003_ts_00005007_00523 0003_ts_00005007_00535 =20170814 </w:t>
      </w:r>
      <w:r>
        <w:rPr/>
        <w:t xml:space="preserve">王超 </w:t>
      </w:r>
      <w:r>
        <w:rPr/>
        <w:t>="0003_ts_00005007" 4.4 4</w:t>
      </w:r>
      <w:r>
        <w:rPr/>
        <w:t xml:space="preserve">、二重音阶练习一 </w:t>
      </w:r>
      <w:r>
        <w:rPr/>
        <w:t xml:space="preserve">0003_ts_00005007_00535 0003_ts_00005007_00549 =20170814 </w:t>
      </w:r>
      <w:r>
        <w:rPr/>
        <w:t xml:space="preserve">王超 </w:t>
      </w:r>
      <w:r>
        <w:rPr/>
        <w:t>="0003_ts_00005007" 4.5 5</w:t>
      </w:r>
      <w:r>
        <w:rPr/>
        <w:t>、</w:t>
      </w:r>
      <w:r>
        <w:rPr/>
        <w:t>e</w:t>
      </w:r>
      <w:r>
        <w:rPr/>
        <w:t xml:space="preserve">调音阶练习 </w:t>
      </w:r>
      <w:r>
        <w:rPr/>
        <w:t xml:space="preserve">0003_ts_00005007_00549 0003_ts_00005007_00559 =20170814 </w:t>
      </w:r>
      <w:r>
        <w:rPr/>
        <w:t xml:space="preserve">王超 </w:t>
      </w:r>
      <w:r>
        <w:rPr/>
        <w:t>="0003_ts_00005007" 4.6 6</w:t>
      </w:r>
      <w:r>
        <w:rPr/>
        <w:t xml:space="preserve">、二重音阶练习二 </w:t>
      </w:r>
      <w:r>
        <w:rPr/>
        <w:t xml:space="preserve">0003_ts_00005007_00559 0003_ts_00005007_00571 =20170814 </w:t>
      </w:r>
      <w:r>
        <w:rPr/>
        <w:t xml:space="preserve">王超 </w:t>
      </w:r>
      <w:r>
        <w:rPr/>
        <w:t>="0003_ts_00005007" 4.7 7</w:t>
      </w:r>
      <w:r>
        <w:rPr/>
        <w:t xml:space="preserve">、音程练习十八 </w:t>
      </w:r>
      <w:r>
        <w:rPr/>
        <w:t xml:space="preserve">0003_ts_00005007_00571 0003_ts_00005007_00582 =20170814 </w:t>
      </w:r>
      <w:r>
        <w:rPr/>
        <w:t xml:space="preserve">王超 </w:t>
      </w:r>
      <w:r>
        <w:rPr/>
        <w:t>="0003_ts_00005007" 4.8 8</w:t>
      </w:r>
      <w:r>
        <w:rPr/>
        <w:t>、</w:t>
      </w:r>
      <w:r>
        <w:rPr/>
        <w:t>be</w:t>
      </w:r>
      <w:r>
        <w:rPr/>
        <w:t xml:space="preserve">调音阶 </w:t>
      </w:r>
      <w:r>
        <w:rPr/>
        <w:t xml:space="preserve">0003_ts_00005007_00582 0003_ts_00005007_00593 =20170814 </w:t>
      </w:r>
      <w:r>
        <w:rPr/>
        <w:t xml:space="preserve">王超 </w:t>
      </w:r>
      <w:r>
        <w:rPr/>
        <w:t>="0003_ts_00005007" 4.9 9</w:t>
      </w:r>
      <w:r>
        <w:rPr/>
        <w:t xml:space="preserve">、音程练习十九 </w:t>
      </w:r>
      <w:r>
        <w:rPr/>
        <w:t xml:space="preserve">0003_ts_00005007_00593 0003_ts_00005007_00605 =20170814 </w:t>
      </w:r>
      <w:r>
        <w:rPr/>
        <w:t xml:space="preserve">王超 </w:t>
      </w:r>
      <w:r>
        <w:rPr/>
        <w:t>="0003_ts_00005007" 4.10 10</w:t>
      </w:r>
      <w:r>
        <w:rPr/>
        <w:t xml:space="preserve">、二重音阶练习三 </w:t>
      </w:r>
      <w:r>
        <w:rPr/>
        <w:t xml:space="preserve">0003_ts_00005007_00605 0003_ts_00005007_00620 =20170814 </w:t>
      </w:r>
      <w:r>
        <w:rPr/>
        <w:t xml:space="preserve">王超 </w:t>
      </w:r>
      <w:r>
        <w:rPr/>
        <w:t>="0003_ts_00005007" 4.11 11</w:t>
      </w:r>
      <w:r>
        <w:rPr/>
        <w:t xml:space="preserve">、音程练习二十 </w:t>
      </w:r>
      <w:r>
        <w:rPr/>
        <w:t xml:space="preserve">0003_ts_00005007_00620 0003_ts_00005007_00633 =20170814 </w:t>
      </w:r>
      <w:r>
        <w:rPr/>
        <w:t xml:space="preserve">王超 </w:t>
      </w:r>
      <w:r>
        <w:rPr/>
        <w:t>="0003_ts_00005007" 4.12 12</w:t>
      </w:r>
      <w:r>
        <w:rPr/>
        <w:t xml:space="preserve">、附练习用五线谱三面 </w:t>
      </w:r>
      <w:r>
        <w:rPr/>
        <w:t xml:space="preserve">0003_ts_00005007_00633 0003_ts_00005007_00650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="0003_ts_00005065" 1 </w:t>
      </w:r>
      <w:r>
        <w:rPr/>
        <w:t xml:space="preserve">一、二度音程练习 </w:t>
      </w:r>
      <w:r>
        <w:rPr/>
        <w:t xml:space="preserve">0003_ts_00005065_00016 0003_ts_00005065_00018 =20170814 </w:t>
      </w:r>
      <w:r>
        <w:rPr/>
        <w:t xml:space="preserve">王超 </w:t>
      </w:r>
      <w:r>
        <w:rPr/>
        <w:t xml:space="preserve">="0003_ts_00005065" 2 </w:t>
      </w:r>
      <w:r>
        <w:rPr/>
        <w:t xml:space="preserve">二、三度音程练习 </w:t>
      </w:r>
      <w:r>
        <w:rPr/>
        <w:t xml:space="preserve">0003_ts_00005065_00019 0003_ts_00005065_00021 =20170814 </w:t>
      </w:r>
      <w:r>
        <w:rPr/>
        <w:t xml:space="preserve">王超 </w:t>
      </w:r>
      <w:r>
        <w:rPr/>
        <w:t xml:space="preserve">="0003_ts_00005065" 3 </w:t>
      </w:r>
      <w:r>
        <w:rPr/>
        <w:t xml:space="preserve">三、祝我国 </w:t>
      </w:r>
      <w:r>
        <w:rPr/>
        <w:t xml:space="preserve">0003_ts_00005065_00022 0003_ts_00005065_00022 =20170814 </w:t>
      </w:r>
      <w:r>
        <w:rPr/>
        <w:t xml:space="preserve">王超 </w:t>
      </w:r>
      <w:r>
        <w:rPr/>
        <w:t xml:space="preserve">= 4 </w:t>
      </w:r>
      <w:r>
        <w:rPr/>
        <w:t xml:space="preserve">四、塞下曲 </w:t>
      </w:r>
      <w:r>
        <w:rPr/>
        <w:t xml:space="preserve">0003_ts_00005065_00023 0003_ts_00005065_00023 = </w:t>
      </w:r>
      <w:r>
        <w:rPr/>
        <w:t xml:space="preserve">王超 </w:t>
      </w:r>
      <w:r>
        <w:rPr/>
        <w:t xml:space="preserve">= 5 </w:t>
      </w:r>
      <w:r>
        <w:rPr/>
        <w:t xml:space="preserve">五、中国海军 </w:t>
      </w:r>
      <w:r>
        <w:rPr/>
        <w:t xml:space="preserve">0003_ts_00005065_00024 0003_ts_00005065_00024 = </w:t>
      </w:r>
      <w:r>
        <w:rPr/>
        <w:t xml:space="preserve">王超 </w:t>
      </w:r>
      <w:r>
        <w:rPr/>
        <w:t xml:space="preserve">= 6 </w:t>
      </w:r>
      <w:r>
        <w:rPr/>
        <w:t xml:space="preserve">六、大风渡江 </w:t>
      </w:r>
      <w:r>
        <w:rPr/>
        <w:t xml:space="preserve">0003_ts_00005065_00025 0003_ts_00005065_00025 = </w:t>
      </w:r>
      <w:r>
        <w:rPr/>
        <w:t xml:space="preserve">王超 </w:t>
      </w:r>
      <w:r>
        <w:rPr/>
        <w:t xml:space="preserve">= 7 </w:t>
      </w:r>
      <w:r>
        <w:rPr/>
        <w:t xml:space="preserve">七、秋夜听雨 </w:t>
      </w:r>
      <w:r>
        <w:rPr/>
        <w:t xml:space="preserve">0003_ts_00005065_00026 0003_ts_00005065_00026 = </w:t>
      </w:r>
      <w:r>
        <w:rPr/>
        <w:t xml:space="preserve">王超 </w:t>
      </w:r>
      <w:r>
        <w:rPr/>
        <w:t xml:space="preserve">= 8 </w:t>
      </w:r>
      <w:r>
        <w:rPr/>
        <w:t xml:space="preserve">八、万里长城 </w:t>
      </w:r>
      <w:r>
        <w:rPr/>
        <w:t xml:space="preserve">0003_ts_00005065_00026 0003_ts_00005065_00026 = </w:t>
      </w:r>
      <w:r>
        <w:rPr/>
        <w:t xml:space="preserve">王超 </w:t>
      </w:r>
      <w:r>
        <w:rPr/>
        <w:t xml:space="preserve">= 9 </w:t>
      </w:r>
      <w:r>
        <w:rPr/>
        <w:t xml:space="preserve">九、扬子江 </w:t>
      </w:r>
      <w:r>
        <w:rPr/>
        <w:t xml:space="preserve">0003_ts_00005065_00027 0003_ts_00005065_00027 = </w:t>
      </w:r>
      <w:r>
        <w:rPr/>
        <w:t xml:space="preserve">王超 </w:t>
      </w:r>
      <w:r>
        <w:rPr/>
        <w:t xml:space="preserve">= 10 </w:t>
      </w:r>
      <w:r>
        <w:rPr/>
        <w:t xml:space="preserve">十、忆王孙 </w:t>
      </w:r>
      <w:r>
        <w:rPr/>
        <w:t xml:space="preserve">0003_ts_00005065_00028 0003_ts_00005065_00028 = </w:t>
      </w:r>
      <w:r>
        <w:rPr/>
        <w:t xml:space="preserve">王超 </w:t>
      </w:r>
      <w:r>
        <w:rPr/>
        <w:t xml:space="preserve">= 11 </w:t>
      </w:r>
      <w:r>
        <w:rPr/>
        <w:t xml:space="preserve">十一、春燕 </w:t>
      </w:r>
      <w:r>
        <w:rPr/>
        <w:t xml:space="preserve">0003_ts_00005065_00029 0003_ts_00005065_00029 = </w:t>
      </w:r>
      <w:r>
        <w:rPr/>
        <w:t xml:space="preserve">王超 </w:t>
      </w:r>
      <w:r>
        <w:rPr/>
        <w:t xml:space="preserve">= 12 </w:t>
      </w:r>
      <w:r>
        <w:rPr/>
        <w:t xml:space="preserve">十二、美哉中华 </w:t>
      </w:r>
      <w:r>
        <w:rPr/>
        <w:t xml:space="preserve">0003_ts_00005065_00030 0003_ts_00005065_00030 = </w:t>
      </w:r>
      <w:r>
        <w:rPr/>
        <w:t xml:space="preserve">王超 </w:t>
      </w:r>
      <w:r>
        <w:rPr/>
        <w:t xml:space="preserve">= 13 </w:t>
      </w:r>
      <w:r>
        <w:rPr/>
        <w:t xml:space="preserve">十三、古行军 </w:t>
      </w:r>
      <w:r>
        <w:rPr/>
        <w:t xml:space="preserve">0003_ts_00005065_00031 0003_ts_00005065_00031 = </w:t>
      </w:r>
      <w:r>
        <w:rPr/>
        <w:t xml:space="preserve">王超 </w:t>
      </w:r>
      <w:r>
        <w:rPr/>
        <w:t xml:space="preserve">= 14 </w:t>
      </w:r>
      <w:r>
        <w:rPr/>
        <w:t xml:space="preserve">十四、亚东民国 </w:t>
      </w:r>
      <w:r>
        <w:rPr/>
        <w:t xml:space="preserve">0003_ts_00005065_00032 0003_ts_00005065_00032 = </w:t>
      </w:r>
      <w:r>
        <w:rPr/>
        <w:t xml:space="preserve">王超 </w:t>
      </w:r>
      <w:r>
        <w:rPr/>
        <w:t xml:space="preserve">= 15 </w:t>
      </w:r>
      <w:r>
        <w:rPr/>
        <w:t xml:space="preserve">十五、话别 </w:t>
      </w:r>
      <w:r>
        <w:rPr/>
        <w:t xml:space="preserve">0003_ts_00005065_00033 0003_ts_00005065_00033 = </w:t>
      </w:r>
      <w:r>
        <w:rPr/>
        <w:t xml:space="preserve">王超 </w:t>
      </w:r>
      <w:r>
        <w:rPr/>
        <w:t xml:space="preserve">= 16 </w:t>
      </w:r>
      <w:r>
        <w:rPr/>
        <w:t xml:space="preserve">十六、春游 </w:t>
      </w:r>
      <w:r>
        <w:rPr/>
        <w:t xml:space="preserve">0003_ts_00005065_00034 0003_ts_00005065_00034 = </w:t>
      </w:r>
      <w:r>
        <w:rPr/>
        <w:t xml:space="preserve">王超 </w:t>
      </w:r>
      <w:r>
        <w:rPr/>
        <w:t xml:space="preserve">= 17 </w:t>
      </w:r>
      <w:r>
        <w:rPr/>
        <w:t xml:space="preserve">十七、母之思 </w:t>
      </w:r>
      <w:r>
        <w:rPr/>
        <w:t xml:space="preserve">0003_ts_00005065_00035 0003_ts_00005065_00036 = </w:t>
      </w:r>
      <w:r>
        <w:rPr/>
        <w:t xml:space="preserve">王超 </w:t>
      </w:r>
      <w:r>
        <w:rPr/>
        <w:t xml:space="preserve">= 18 </w:t>
      </w:r>
      <w:r>
        <w:rPr/>
        <w:t xml:space="preserve">十八、醒世 </w:t>
      </w:r>
      <w:r>
        <w:rPr/>
        <w:t xml:space="preserve">0003_ts_00005065_00037 0003_ts_00005065_00037 = </w:t>
      </w:r>
      <w:r>
        <w:rPr/>
        <w:t xml:space="preserve">王超 </w:t>
      </w:r>
      <w:r>
        <w:rPr/>
        <w:t xml:space="preserve">= 19 </w:t>
      </w:r>
      <w:r>
        <w:rPr/>
        <w:t xml:space="preserve">十九、中国男儿 </w:t>
      </w:r>
      <w:r>
        <w:rPr/>
        <w:t xml:space="preserve">0003_ts_00005065_00038 0003_ts_00005065_00039 = </w:t>
      </w:r>
      <w:r>
        <w:rPr/>
        <w:t xml:space="preserve">王超 </w:t>
      </w:r>
      <w:r>
        <w:rPr/>
        <w:t xml:space="preserve">= 20 </w:t>
      </w:r>
      <w:r>
        <w:rPr/>
        <w:t xml:space="preserve">二十、冬之夜 </w:t>
      </w:r>
      <w:r>
        <w:rPr/>
        <w:t xml:space="preserve">0003_ts_00005065_00040 0003_ts_00005065_00041 = </w:t>
      </w:r>
      <w:r>
        <w:rPr/>
        <w:t xml:space="preserve">王超 </w:t>
      </w:r>
      <w:r>
        <w:rPr/>
        <w:t xml:space="preserve">= 21 </w:t>
      </w:r>
      <w:r>
        <w:rPr/>
        <w:t xml:space="preserve">二十一、红梅 </w:t>
      </w:r>
      <w:r>
        <w:rPr/>
        <w:t xml:space="preserve">0003_ts_00005065_00042 0003_ts_00005065_00042 = </w:t>
      </w:r>
      <w:r>
        <w:rPr/>
        <w:t xml:space="preserve">王超 </w:t>
      </w:r>
      <w:r>
        <w:rPr/>
        <w:t xml:space="preserve">= 22 </w:t>
      </w:r>
      <w:r>
        <w:rPr/>
        <w:t xml:space="preserve">二十二、卒业生之别 </w:t>
      </w:r>
      <w:r>
        <w:rPr/>
        <w:t xml:space="preserve">0003_ts_00005065_00043 0003_ts_00005065_00043 = </w:t>
      </w:r>
      <w:r>
        <w:rPr/>
        <w:t xml:space="preserve">王超 </w:t>
      </w:r>
      <w:r>
        <w:rPr/>
        <w:t xml:space="preserve">= 23 </w:t>
      </w:r>
      <w:r>
        <w:rPr/>
        <w:t xml:space="preserve">二十三、四度音程练习 </w:t>
      </w:r>
      <w:r>
        <w:rPr/>
        <w:t xml:space="preserve">0003_ts_00005065_00044 0003_ts_00005065_00045 = </w:t>
      </w:r>
      <w:r>
        <w:rPr/>
        <w:t xml:space="preserve">王超 </w:t>
      </w:r>
      <w:r>
        <w:rPr/>
        <w:t xml:space="preserve">= 24 </w:t>
      </w:r>
      <w:r>
        <w:rPr/>
        <w:t xml:space="preserve">二十四、传信鸽 </w:t>
      </w:r>
      <w:r>
        <w:rPr/>
        <w:t xml:space="preserve">0003_ts_00005065_00046 0003_ts_00005065_00051 = </w:t>
      </w:r>
      <w:r>
        <w:rPr/>
        <w:t xml:space="preserve">王超 </w:t>
      </w:r>
      <w:r>
        <w:rPr/>
        <w:t xml:space="preserve">= 25 </w:t>
      </w:r>
      <w:r>
        <w:rPr/>
        <w:t xml:space="preserve">二十五、太平洋 </w:t>
      </w:r>
      <w:r>
        <w:rPr/>
        <w:t xml:space="preserve">0003_ts_00005065_00052 0003_ts_00005065_00053 = </w:t>
      </w:r>
      <w:r>
        <w:rPr/>
        <w:t xml:space="preserve">王超 </w:t>
      </w:r>
      <w:r>
        <w:rPr/>
        <w:t xml:space="preserve">= 26 </w:t>
      </w:r>
      <w:r>
        <w:rPr/>
        <w:t xml:space="preserve">二十六、爱国歌 </w:t>
      </w:r>
      <w:r>
        <w:rPr/>
        <w:t xml:space="preserve">0003_ts_00005065_00054 0003_ts_00005065_00055 = </w:t>
      </w:r>
      <w:r>
        <w:rPr/>
        <w:t xml:space="preserve">王超 </w:t>
      </w:r>
      <w:r>
        <w:rPr/>
        <w:t xml:space="preserve">= 27 </w:t>
      </w:r>
      <w:r>
        <w:rPr/>
        <w:t xml:space="preserve">二十七、雪中行军 </w:t>
      </w:r>
      <w:r>
        <w:rPr/>
        <w:t xml:space="preserve">0003_ts_00005065_00056 0003_ts_00005065_00057 = </w:t>
      </w:r>
      <w:r>
        <w:rPr/>
        <w:t xml:space="preserve">王超 </w:t>
      </w:r>
      <w:r>
        <w:rPr/>
        <w:t xml:space="preserve">= 28 </w:t>
      </w:r>
      <w:r>
        <w:rPr/>
        <w:t xml:space="preserve">二十八、战辽东 </w:t>
      </w:r>
      <w:r>
        <w:rPr/>
        <w:t xml:space="preserve">0003_ts_00005065_00058 0003_ts_00005065_00058 = </w:t>
      </w:r>
      <w:r>
        <w:rPr/>
        <w:t xml:space="preserve">王超 </w:t>
      </w:r>
      <w:r>
        <w:rPr/>
        <w:t xml:space="preserve">= 29 </w:t>
      </w:r>
      <w:r>
        <w:rPr/>
        <w:t xml:space="preserve">二十九、弔埃及 </w:t>
      </w:r>
      <w:r>
        <w:rPr/>
        <w:t xml:space="preserve">0003_ts_00005065_00059 0003_ts_00005065_00059 = </w:t>
      </w:r>
      <w:r>
        <w:rPr/>
        <w:t xml:space="preserve">王超 </w:t>
      </w:r>
      <w:r>
        <w:rPr/>
        <w:t xml:space="preserve">= 30 </w:t>
      </w:r>
      <w:r>
        <w:rPr/>
        <w:t xml:space="preserve">三十、战 </w:t>
      </w:r>
      <w:r>
        <w:rPr/>
        <w:t xml:space="preserve">0003_ts_00005065_00060 0003_ts_00005065_00061 = </w:t>
      </w:r>
      <w:r>
        <w:rPr/>
        <w:t xml:space="preserve">王超 </w:t>
      </w:r>
      <w:r>
        <w:rPr/>
        <w:t xml:space="preserve">= 31 </w:t>
      </w:r>
      <w:r>
        <w:rPr/>
        <w:t xml:space="preserve">三十一、凯旋 </w:t>
      </w:r>
      <w:r>
        <w:rPr/>
        <w:t xml:space="preserve">0003_ts_00005065_00062 0003_ts_00005065_00062 = </w:t>
      </w:r>
      <w:r>
        <w:rPr/>
        <w:t xml:space="preserve">王超 </w:t>
      </w:r>
      <w:r>
        <w:rPr/>
        <w:t xml:space="preserve">= 32 </w:t>
      </w:r>
      <w:r>
        <w:rPr/>
        <w:t xml:space="preserve">三十二、好男儿 </w:t>
      </w:r>
      <w:r>
        <w:rPr/>
        <w:t xml:space="preserve">0003_ts_00005065_00063 0003_ts_00005065_00063 = </w:t>
      </w:r>
      <w:r>
        <w:rPr/>
        <w:t xml:space="preserve">王超 </w:t>
      </w:r>
      <w:r>
        <w:rPr/>
        <w:t xml:space="preserve">= 33 </w:t>
      </w:r>
      <w:r>
        <w:rPr/>
        <w:t xml:space="preserve">三十三、进军 </w:t>
      </w:r>
      <w:r>
        <w:rPr/>
        <w:t xml:space="preserve">0003_ts_00005065_00064 0003_ts_00005065_00064 = </w:t>
      </w:r>
      <w:r>
        <w:rPr/>
        <w:t xml:space="preserve">王超 </w:t>
      </w:r>
      <w:r>
        <w:rPr/>
        <w:t xml:space="preserve">= 34 </w:t>
      </w:r>
      <w:r>
        <w:rPr/>
        <w:t>三十四、</w:t>
      </w:r>
      <w:r>
        <w:rPr/>
        <w:t xml:space="preserve">good-night 0003_ts_00005065_00065 0003_ts_00005065_00065 = </w:t>
      </w:r>
      <w:r>
        <w:rPr/>
        <w:t xml:space="preserve">王超 </w:t>
      </w:r>
      <w:r>
        <w:rPr/>
        <w:t xml:space="preserve">= 35 </w:t>
      </w:r>
      <w:r>
        <w:rPr/>
        <w:t>三十五、</w:t>
      </w:r>
      <w:r>
        <w:rPr/>
        <w:t xml:space="preserve">Bim Bome Bell 0003_ts_00005065_00066 0003_ts_00005065_00066 = </w:t>
      </w:r>
      <w:r>
        <w:rPr/>
        <w:t xml:space="preserve">王超 </w:t>
      </w:r>
      <w:r>
        <w:rPr/>
        <w:t xml:space="preserve">= 36 </w:t>
      </w:r>
      <w:r>
        <w:rPr/>
        <w:t xml:space="preserve">三十六、李白清平调 </w:t>
      </w:r>
      <w:r>
        <w:rPr/>
        <w:t xml:space="preserve">0003_ts_00005065_00067 0003_ts_00005065_00067 = </w:t>
      </w:r>
      <w:r>
        <w:rPr/>
        <w:t xml:space="preserve">王超 </w:t>
      </w:r>
      <w:r>
        <w:rPr/>
        <w:t xml:space="preserve">= 37 </w:t>
      </w:r>
      <w:r>
        <w:rPr/>
        <w:t xml:space="preserve">三十七、黄河 </w:t>
      </w:r>
      <w:r>
        <w:rPr/>
        <w:t xml:space="preserve">0003_ts_00005065_00068 0003_ts_00005065_00069 = </w:t>
      </w:r>
      <w:r>
        <w:rPr/>
        <w:t xml:space="preserve">王超 </w:t>
      </w:r>
      <w:r>
        <w:rPr/>
        <w:t xml:space="preserve">= 38 </w:t>
      </w:r>
      <w:r>
        <w:rPr/>
        <w:t xml:space="preserve">三十八、岳飞满江红词 </w:t>
      </w:r>
      <w:r>
        <w:rPr/>
        <w:t xml:space="preserve">0003_ts_00005065_00070 0003_ts_00005065_00070 = </w:t>
      </w:r>
      <w:r>
        <w:rPr/>
        <w:t xml:space="preserve">王超 </w:t>
      </w:r>
      <w:r>
        <w:rPr/>
        <w:t xml:space="preserve">= 39 </w:t>
      </w:r>
      <w:r>
        <w:rPr/>
        <w:t xml:space="preserve">三十九、平沙落燕 </w:t>
      </w:r>
      <w:r>
        <w:rPr/>
        <w:t xml:space="preserve">0003_ts_00005065_00071 0003_ts_00005065_00071 = </w:t>
      </w:r>
      <w:r>
        <w:rPr/>
        <w:t xml:space="preserve">王超 </w:t>
      </w:r>
      <w:r>
        <w:rPr/>
        <w:t xml:space="preserve">= 40 </w:t>
      </w:r>
      <w:r>
        <w:rPr/>
        <w:t>四十、</w:t>
      </w:r>
      <w:r>
        <w:rPr/>
        <w:t xml:space="preserve">There is a tavern in the town 0003_ts_00005065_00072 0003_ts_00005065_00073 = </w:t>
      </w:r>
      <w:r>
        <w:rPr/>
        <w:t xml:space="preserve">王超 </w:t>
      </w:r>
      <w:r>
        <w:rPr/>
        <w:t xml:space="preserve">= 41 </w:t>
      </w:r>
      <w:r>
        <w:rPr/>
        <w:t xml:space="preserve">四十一、採莲曲 </w:t>
      </w:r>
      <w:r>
        <w:rPr/>
        <w:t xml:space="preserve">0003_ts_00005065_00074 0003_ts_00005065_00074 = </w:t>
      </w:r>
      <w:r>
        <w:rPr/>
        <w:t xml:space="preserve">王超 </w:t>
      </w:r>
      <w:r>
        <w:rPr/>
        <w:t xml:space="preserve">= 42 </w:t>
      </w:r>
      <w:r>
        <w:rPr/>
        <w:t xml:space="preserve">四十二、孺子歌 </w:t>
      </w:r>
      <w:r>
        <w:rPr/>
        <w:t xml:space="preserve">0003_ts_00005065_00074 0003_ts_00005065_00074 = </w:t>
      </w:r>
      <w:r>
        <w:rPr/>
        <w:t xml:space="preserve">王超 </w:t>
      </w:r>
      <w:r>
        <w:rPr/>
        <w:t xml:space="preserve">= 43 </w:t>
      </w:r>
      <w:r>
        <w:rPr/>
        <w:t xml:space="preserve">四十三、易水 </w:t>
      </w:r>
      <w:r>
        <w:rPr/>
        <w:t xml:space="preserve">0003_ts_00005065_00075 0003_ts_00005065_00075 = </w:t>
      </w:r>
      <w:r>
        <w:rPr/>
        <w:t xml:space="preserve">王超 </w:t>
      </w:r>
      <w:r>
        <w:rPr/>
        <w:t xml:space="preserve">= 44 </w:t>
      </w:r>
      <w:r>
        <w:rPr/>
        <w:t xml:space="preserve">四十四、钟声 </w:t>
      </w:r>
      <w:r>
        <w:rPr/>
        <w:t xml:space="preserve">0003_ts_00005065_00076 0003_ts_00005065_00076 = </w:t>
      </w:r>
      <w:r>
        <w:rPr/>
        <w:t xml:space="preserve">王超 </w:t>
      </w:r>
      <w:r>
        <w:rPr/>
        <w:t xml:space="preserve">= 45 </w:t>
      </w:r>
      <w:r>
        <w:rPr/>
        <w:t xml:space="preserve">四十五、游子吟 </w:t>
      </w:r>
      <w:r>
        <w:rPr/>
        <w:t xml:space="preserve">0003_ts_00005065_00077 0003_ts_00005065_00077 = </w:t>
      </w:r>
      <w:r>
        <w:rPr/>
        <w:t xml:space="preserve">王超 </w:t>
      </w:r>
      <w:r>
        <w:rPr/>
        <w:t xml:space="preserve">= 46 </w:t>
      </w:r>
      <w:r>
        <w:rPr/>
        <w:t xml:space="preserve">四十六、复音练习 </w:t>
      </w:r>
      <w:r>
        <w:rPr/>
        <w:t xml:space="preserve">0003_ts_00005065_00078 0003_ts_00005065_00079 = </w:t>
      </w:r>
      <w:r>
        <w:rPr/>
        <w:t xml:space="preserve">王超 </w:t>
      </w:r>
      <w:r>
        <w:rPr/>
        <w:t xml:space="preserve">= 47 </w:t>
      </w:r>
      <w:r>
        <w:rPr/>
        <w:t xml:space="preserve">四十七、鹿鸣 </w:t>
      </w:r>
      <w:r>
        <w:rPr/>
        <w:t xml:space="preserve">0003_ts_00005065_00080 0003_ts_00005065_00080 = </w:t>
      </w:r>
      <w:r>
        <w:rPr/>
        <w:t xml:space="preserve">王超 </w:t>
      </w:r>
      <w:r>
        <w:rPr/>
        <w:t xml:space="preserve">= 48 </w:t>
      </w:r>
      <w:r>
        <w:rPr/>
        <w:t xml:space="preserve">四十八、避暑 </w:t>
      </w:r>
      <w:r>
        <w:rPr/>
        <w:t xml:space="preserve">0003_ts_00005065_00081 0003_ts_00005065_00081 = </w:t>
      </w:r>
      <w:r>
        <w:rPr/>
        <w:t xml:space="preserve">王超 </w:t>
      </w:r>
      <w:r>
        <w:rPr/>
        <w:t xml:space="preserve">= 49 </w:t>
      </w:r>
      <w:r>
        <w:rPr/>
        <w:t xml:space="preserve">四十九、乐天 </w:t>
      </w:r>
      <w:r>
        <w:rPr/>
        <w:t xml:space="preserve">0003_ts_00005065_00082 0003_ts_00005065_00082 = </w:t>
      </w:r>
      <w:r>
        <w:rPr/>
        <w:t xml:space="preserve">王超 </w:t>
      </w:r>
      <w:r>
        <w:rPr/>
        <w:t xml:space="preserve">= 50 </w:t>
      </w:r>
      <w:r>
        <w:rPr/>
        <w:t xml:space="preserve">五十、四时读书乐 </w:t>
      </w:r>
      <w:r>
        <w:rPr/>
        <w:t xml:space="preserve">0003_ts_00005065_00083 0003_ts_00005065_00084 = </w:t>
      </w:r>
      <w:r>
        <w:rPr/>
        <w:t xml:space="preserve">王超 </w:t>
      </w:r>
      <w:r>
        <w:rPr/>
        <w:t xml:space="preserve">= 51 </w:t>
      </w:r>
      <w:r>
        <w:rPr/>
        <w:t xml:space="preserve">五十一、五度音程练习 </w:t>
      </w:r>
      <w:r>
        <w:rPr/>
        <w:t xml:space="preserve">0003_ts_00005065_00085 0003_ts_00005065_00088 = </w:t>
      </w:r>
      <w:r>
        <w:rPr/>
        <w:t xml:space="preserve">王超 </w:t>
      </w:r>
      <w:r>
        <w:rPr/>
        <w:t xml:space="preserve">= 52 </w:t>
      </w:r>
      <w:r>
        <w:rPr/>
        <w:t xml:space="preserve">五十二、六度音程练习 </w:t>
      </w:r>
      <w:r>
        <w:rPr/>
        <w:t xml:space="preserve">0003_ts_00005065_00089 0003_ts_00005065_00091 = </w:t>
      </w:r>
      <w:r>
        <w:rPr/>
        <w:t xml:space="preserve">王超 </w:t>
      </w:r>
      <w:r>
        <w:rPr/>
        <w:t xml:space="preserve">= 53 </w:t>
      </w:r>
      <w:r>
        <w:rPr/>
        <w:t xml:space="preserve">五十三、战场月 </w:t>
      </w:r>
      <w:r>
        <w:rPr/>
        <w:t xml:space="preserve">0003_ts_00005065_00092 0003_ts_00005065_00092 = </w:t>
      </w:r>
      <w:r>
        <w:rPr/>
        <w:t xml:space="preserve">王超 </w:t>
      </w:r>
      <w:r>
        <w:rPr/>
        <w:t xml:space="preserve">= 54 </w:t>
      </w:r>
      <w:r>
        <w:rPr/>
        <w:t xml:space="preserve">五十四、除夜有怀 </w:t>
      </w:r>
      <w:r>
        <w:rPr/>
        <w:t xml:space="preserve">0003_ts_00005065_00093 0003_ts_00005065_00093 = </w:t>
      </w:r>
      <w:r>
        <w:rPr/>
        <w:t xml:space="preserve">王超 </w:t>
      </w:r>
      <w:r>
        <w:rPr/>
        <w:t xml:space="preserve">= 55 </w:t>
      </w:r>
      <w:r>
        <w:rPr/>
        <w:t>五十五、</w:t>
      </w:r>
      <w:r>
        <w:rPr/>
        <w:t xml:space="preserve">Sin spring-time  0003_ts_00005065_00094 0003_ts_00005065_00094 = </w:t>
      </w:r>
      <w:r>
        <w:rPr/>
        <w:t xml:space="preserve">王超 </w:t>
      </w:r>
      <w:r>
        <w:rPr/>
        <w:t xml:space="preserve">= 56 </w:t>
      </w:r>
      <w:r>
        <w:rPr/>
        <w:t xml:space="preserve">五十六、芳草 </w:t>
      </w:r>
      <w:r>
        <w:rPr/>
        <w:t xml:space="preserve">0003_ts_00005065_00095 0003_ts_00005065_00097 = </w:t>
      </w:r>
      <w:r>
        <w:rPr/>
        <w:t xml:space="preserve">王超 </w:t>
      </w:r>
      <w:r>
        <w:rPr/>
        <w:t xml:space="preserve">= 57 </w:t>
      </w:r>
      <w:r>
        <w:rPr/>
        <w:t>五十七、</w:t>
      </w:r>
      <w:r>
        <w:rPr/>
        <w:t xml:space="preserve">matching through georgia 0003_ts_00005065_00098 0003_ts_00005065_00102 = </w:t>
      </w:r>
      <w:r>
        <w:rPr/>
        <w:t xml:space="preserve">王超 </w:t>
      </w:r>
      <w:r>
        <w:rPr/>
        <w:t xml:space="preserve">= 58 </w:t>
      </w:r>
      <w:r>
        <w:rPr/>
        <w:t xml:space="preserve">五十八、国歌 </w:t>
      </w:r>
      <w:r>
        <w:rPr/>
        <w:t xml:space="preserve">0003_ts_00005065_00103 0003_ts_00005065_00103 = </w:t>
      </w:r>
      <w:r>
        <w:rPr/>
        <w:t xml:space="preserve">王超 </w:t>
      </w:r>
      <w:r>
        <w:rPr/>
        <w:t xml:space="preserve">= 59 </w:t>
      </w:r>
      <w:r>
        <w:rPr/>
        <w:t xml:space="preserve">五十九、独立 </w:t>
      </w:r>
      <w:r>
        <w:rPr/>
        <w:t xml:space="preserve">0003_ts_00005065_00104 0003_ts_00005065_00105 = </w:t>
      </w:r>
      <w:r>
        <w:rPr/>
        <w:t xml:space="preserve">王超 </w:t>
      </w:r>
      <w:r>
        <w:rPr/>
        <w:t xml:space="preserve">= 60 </w:t>
      </w:r>
      <w:r>
        <w:rPr/>
        <w:t xml:space="preserve">六十、我心 </w:t>
      </w:r>
      <w:r>
        <w:rPr/>
        <w:t xml:space="preserve">0003_ts_00005065_00106 0003_ts_00005065_00106 = </w:t>
      </w:r>
      <w:r>
        <w:rPr/>
        <w:t xml:space="preserve">王超 </w:t>
      </w:r>
      <w:r>
        <w:rPr/>
        <w:t xml:space="preserve">= 61 </w:t>
      </w:r>
      <w:r>
        <w:rPr/>
        <w:t xml:space="preserve">六十一、湖上春行 </w:t>
      </w:r>
      <w:r>
        <w:rPr/>
        <w:t xml:space="preserve">0003_ts_00005065_00107 0003_ts_00005065_00111 = </w:t>
      </w:r>
      <w:r>
        <w:rPr/>
        <w:t xml:space="preserve">王超 </w:t>
      </w:r>
      <w:r>
        <w:rPr/>
        <w:t xml:space="preserve">= 62 </w:t>
      </w:r>
      <w:r>
        <w:rPr/>
        <w:t xml:space="preserve">六十二、法兰西马赛革命歌 </w:t>
      </w:r>
      <w:r>
        <w:rPr/>
        <w:t xml:space="preserve">0003_ts_00005065_00112 0003_ts_00005065_00114 = </w:t>
      </w:r>
      <w:r>
        <w:rPr/>
        <w:t xml:space="preserve">王超 </w:t>
      </w:r>
      <w:r>
        <w:rPr/>
        <w:t xml:space="preserve">= 63 </w:t>
      </w:r>
      <w:r>
        <w:rPr/>
        <w:t xml:space="preserve">六十三、利州南渡 </w:t>
      </w:r>
      <w:r>
        <w:rPr/>
        <w:t xml:space="preserve">0003_ts_00005065_00115 0003_ts_00005065_00117 = </w:t>
      </w:r>
      <w:r>
        <w:rPr/>
        <w:t xml:space="preserve">王超 </w:t>
      </w:r>
      <w:r>
        <w:rPr/>
        <w:t xml:space="preserve">= 64 </w:t>
      </w:r>
      <w:r>
        <w:rPr/>
        <w:t xml:space="preserve">六十四、大风歌 </w:t>
      </w:r>
      <w:r>
        <w:rPr/>
        <w:t xml:space="preserve">0003_ts_00005065_00118 0003_ts_00005065_00118 = </w:t>
      </w:r>
      <w:r>
        <w:rPr/>
        <w:t xml:space="preserve">王超 </w:t>
      </w:r>
      <w:r>
        <w:rPr/>
        <w:t xml:space="preserve">= 65 </w:t>
      </w:r>
      <w:r>
        <w:rPr/>
        <w:t xml:space="preserve">六十五、白雪歌 </w:t>
      </w:r>
      <w:r>
        <w:rPr/>
        <w:t xml:space="preserve">0003_ts_00005065_00119 0003_ts_00005065_00120 = </w:t>
      </w:r>
      <w:r>
        <w:rPr/>
        <w:t xml:space="preserve">王超 </w:t>
      </w:r>
      <w:r>
        <w:rPr/>
        <w:t xml:space="preserve">= 66 </w:t>
      </w:r>
      <w:r>
        <w:rPr/>
        <w:t xml:space="preserve">六十六、春题湖上 </w:t>
      </w:r>
      <w:r>
        <w:rPr/>
        <w:t xml:space="preserve">0003_ts_00005065_00121 0003_ts_00005065_00121 = </w:t>
      </w:r>
      <w:r>
        <w:rPr/>
        <w:t xml:space="preserve">王超 </w:t>
      </w:r>
      <w:r>
        <w:rPr/>
        <w:t xml:space="preserve">="0003_ts_00005065" 67 </w:t>
      </w:r>
      <w:r>
        <w:rPr/>
        <w:t xml:space="preserve">六十七、行路难 </w:t>
      </w:r>
      <w:r>
        <w:rPr/>
        <w:t xml:space="preserve">0003_ts_00005065_00122 0003_ts_00005065_00123 =20170814 </w:t>
      </w:r>
      <w:r>
        <w:rPr/>
        <w:t xml:space="preserve">王超 </w:t>
      </w:r>
      <w:r>
        <w:rPr/>
        <w:t xml:space="preserve">= 68 </w:t>
      </w:r>
      <w:r>
        <w:rPr/>
        <w:t>六十八、</w:t>
      </w:r>
      <w:r>
        <w:rPr/>
        <w:t xml:space="preserve">robinson crusoe 0003_ts_00005065_00124 0003_ts_00005065_00127 = </w:t>
      </w:r>
      <w:r>
        <w:rPr/>
        <w:t xml:space="preserve">王超 </w:t>
      </w:r>
      <w:r>
        <w:rPr/>
        <w:t xml:space="preserve">= 69 </w:t>
      </w:r>
      <w:r>
        <w:rPr/>
        <w:t xml:space="preserve">六十九、七度音程练习 </w:t>
      </w:r>
      <w:r>
        <w:rPr/>
        <w:t xml:space="preserve">0003_ts_00005065_00128 0003_ts_00005065_00129 = </w:t>
      </w:r>
      <w:r>
        <w:rPr/>
        <w:t xml:space="preserve">王超 </w:t>
      </w:r>
      <w:r>
        <w:rPr/>
        <w:t xml:space="preserve">= 70 </w:t>
      </w:r>
      <w:r>
        <w:rPr/>
        <w:t xml:space="preserve">七十、音符图 </w:t>
      </w:r>
      <w:r>
        <w:rPr/>
        <w:t xml:space="preserve">0003_ts_00005065_00131 0003_ts_00005065_00131 = </w:t>
      </w:r>
      <w:r>
        <w:rPr/>
        <w:t xml:space="preserve">王超 </w:t>
      </w:r>
      <w:r>
        <w:rPr/>
        <w:t xml:space="preserve">= 71 </w:t>
      </w:r>
      <w:r>
        <w:rPr/>
        <w:t xml:space="preserve">七十一、默符图 </w:t>
      </w:r>
      <w:r>
        <w:rPr/>
        <w:t xml:space="preserve">0003_ts_00005065_00132 0003_ts_00005065_00132 = </w:t>
      </w:r>
      <w:r>
        <w:rPr/>
        <w:t xml:space="preserve">王超 </w:t>
      </w:r>
      <w:r>
        <w:rPr/>
        <w:t xml:space="preserve">= 72 </w:t>
      </w:r>
      <w:r>
        <w:rPr/>
        <w:t xml:space="preserve">七十二、附点音符及附点默符图 </w:t>
      </w:r>
      <w:r>
        <w:rPr/>
        <w:t xml:space="preserve">0003_ts_00005065_00133 0003_ts_00005065_00133 = </w:t>
      </w:r>
      <w:r>
        <w:rPr/>
        <w:t xml:space="preserve">王超 </w:t>
      </w:r>
      <w:r>
        <w:rPr/>
        <w:t xml:space="preserve">= 73 </w:t>
      </w:r>
      <w:r>
        <w:rPr/>
        <w:t xml:space="preserve">七十三、各种拍子图 </w:t>
      </w:r>
      <w:r>
        <w:rPr/>
        <w:t xml:space="preserve">0003_ts_00005065_00134 0003_ts_00005065_00134 = </w:t>
      </w:r>
      <w:r>
        <w:rPr/>
        <w:t xml:space="preserve">王超 </w:t>
      </w:r>
      <w:r>
        <w:rPr/>
        <w:t xml:space="preserve">= 74 </w:t>
      </w:r>
      <w:r>
        <w:rPr/>
        <w:t xml:space="preserve">七十四、各种拍子数法 </w:t>
      </w:r>
      <w:r>
        <w:rPr/>
        <w:t xml:space="preserve">0003_ts_00005065_00135 0003_ts_00005065_00135 = </w:t>
      </w:r>
      <w:r>
        <w:rPr/>
        <w:t xml:space="preserve">王超 </w:t>
      </w:r>
      <w:r>
        <w:rPr/>
        <w:t xml:space="preserve">= 75 </w:t>
      </w:r>
      <w:r>
        <w:rPr/>
        <w:t xml:space="preserve">七十五、婴种音阶构成法一览表 </w:t>
      </w:r>
      <w:r>
        <w:rPr/>
        <w:t xml:space="preserve">0003_ts_00005065_00137 0003_ts_00005065_00138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="0003_ts_00005145" 1 </w:t>
      </w:r>
      <w:r>
        <w:rPr/>
        <w:t xml:space="preserve">一、第一、 </w:t>
      </w:r>
      <w:r>
        <w:rPr/>
        <w:t xml:space="preserve">0003_ts_00005145_00003 0003_ts_00005145_00004 =20170814 </w:t>
      </w:r>
      <w:r>
        <w:rPr/>
        <w:t xml:space="preserve">王超 </w:t>
      </w:r>
      <w:r>
        <w:rPr/>
        <w:t xml:space="preserve">="0003_ts_00005145" 2 </w:t>
      </w:r>
      <w:r>
        <w:rPr/>
        <w:t xml:space="preserve">二、第二、 </w:t>
      </w:r>
      <w:r>
        <w:rPr/>
        <w:t xml:space="preserve">0003_ts_00005145_00004 0003_ts_00005145_00004 =20170814 </w:t>
      </w:r>
      <w:r>
        <w:rPr/>
        <w:t xml:space="preserve">王超 </w:t>
      </w:r>
      <w:r>
        <w:rPr/>
        <w:t xml:space="preserve">="0003_ts_00005145" 3 </w:t>
      </w:r>
      <w:r>
        <w:rPr/>
        <w:t xml:space="preserve">三、第三、 </w:t>
      </w:r>
      <w:r>
        <w:rPr/>
        <w:t xml:space="preserve">0003_ts_00005145_00004 0003_ts_00005145_00005 =20170814 </w:t>
      </w:r>
      <w:r>
        <w:rPr/>
        <w:t xml:space="preserve">王超 </w:t>
      </w:r>
      <w:r>
        <w:rPr/>
        <w:t xml:space="preserve">="0003_ts_00005145" 4 </w:t>
      </w:r>
      <w:r>
        <w:rPr/>
        <w:t xml:space="preserve">四、第四、 </w:t>
      </w:r>
      <w:r>
        <w:rPr/>
        <w:t xml:space="preserve">0003_ts_00005145_00005 0003_ts_00005145_00006 =20170814 </w:t>
      </w:r>
      <w:r>
        <w:rPr/>
        <w:t xml:space="preserve">王超 </w:t>
      </w:r>
      <w:r>
        <w:rPr/>
        <w:t xml:space="preserve">="0003_ts_00005145" 5 </w:t>
      </w:r>
      <w:r>
        <w:rPr/>
        <w:t xml:space="preserve">五、第五、 </w:t>
      </w:r>
      <w:r>
        <w:rPr/>
        <w:t xml:space="preserve">0003_ts_00005145_00006 0003_ts_00005145_00007 =20170814 </w:t>
      </w:r>
      <w:r>
        <w:rPr/>
        <w:t xml:space="preserve">王超 </w:t>
      </w:r>
      <w:r>
        <w:rPr/>
        <w:t xml:space="preserve">="0003_ts_00005145" 6 </w:t>
      </w:r>
      <w:r>
        <w:rPr/>
        <w:t xml:space="preserve">六、第六、 </w:t>
      </w:r>
      <w:r>
        <w:rPr/>
        <w:t xml:space="preserve">0003_ts_00005145_00007 0003_ts_00005145_00008 =20170814 </w:t>
      </w:r>
      <w:r>
        <w:rPr/>
        <w:t xml:space="preserve">王超 </w:t>
      </w:r>
      <w:r>
        <w:rPr/>
        <w:t xml:space="preserve">="0003_ts_00005145" 7 </w:t>
      </w:r>
      <w:r>
        <w:rPr/>
        <w:t xml:space="preserve">七、第七、 </w:t>
      </w:r>
      <w:r>
        <w:rPr/>
        <w:t xml:space="preserve">0003_ts_00005145_00008 0003_ts_00005145_00009 =20170814 </w:t>
      </w:r>
      <w:r>
        <w:rPr/>
        <w:t xml:space="preserve">王超 </w:t>
      </w:r>
      <w:r>
        <w:rPr/>
        <w:t xml:space="preserve">="0003_ts_00005145" 8 </w:t>
      </w:r>
      <w:r>
        <w:rPr/>
        <w:t xml:space="preserve">八、第八、 </w:t>
      </w:r>
      <w:r>
        <w:rPr/>
        <w:t xml:space="preserve">0003_ts_00005145_00009 0003_ts_00005145_00010 =20170814 </w:t>
      </w:r>
      <w:r>
        <w:rPr/>
        <w:t xml:space="preserve">王超 </w:t>
      </w:r>
      <w:r>
        <w:rPr/>
        <w:t xml:space="preserve">="0003_ts_00005145" 9 </w:t>
      </w:r>
      <w:r>
        <w:rPr/>
        <w:t xml:space="preserve">九、第九、 </w:t>
      </w:r>
      <w:r>
        <w:rPr/>
        <w:t xml:space="preserve">0003_ts_00005145_00010 0003_ts_00005145_00011 =20170814 </w:t>
      </w:r>
      <w:r>
        <w:rPr/>
        <w:t xml:space="preserve">王超 </w:t>
      </w:r>
      <w:r>
        <w:rPr/>
        <w:t xml:space="preserve">="0003_ts_00005145" 10 </w:t>
      </w:r>
      <w:r>
        <w:rPr/>
        <w:t xml:space="preserve">一〇、第一〇、 </w:t>
      </w:r>
      <w:r>
        <w:rPr/>
        <w:t xml:space="preserve">0003_ts_00005145_00011 0003_ts_00005145_00013 =20170814 </w:t>
      </w:r>
      <w:r>
        <w:rPr/>
        <w:t xml:space="preserve">王超 </w:t>
      </w:r>
      <w:r>
        <w:rPr/>
        <w:t xml:space="preserve">="0003_ts_00005145" 11 </w:t>
      </w:r>
      <w:r>
        <w:rPr/>
        <w:t xml:space="preserve">一一、第一一、 </w:t>
      </w:r>
      <w:r>
        <w:rPr/>
        <w:t xml:space="preserve">0003_ts_00005145_00013 0003_ts_00005145_00013 =20170814 </w:t>
      </w:r>
      <w:r>
        <w:rPr/>
        <w:t xml:space="preserve">王超 </w:t>
      </w:r>
      <w:r>
        <w:rPr/>
        <w:t xml:space="preserve">="0003_ts_00005145" 12 </w:t>
      </w:r>
      <w:r>
        <w:rPr/>
        <w:t xml:space="preserve">一二、第一二、 </w:t>
      </w:r>
      <w:r>
        <w:rPr/>
        <w:t xml:space="preserve">0003_ts_00005145_00013 0003_ts_00005145_00014 =20170814 </w:t>
      </w:r>
      <w:r>
        <w:rPr/>
        <w:t xml:space="preserve">王超 </w:t>
      </w:r>
      <w:r>
        <w:rPr/>
        <w:t xml:space="preserve">="0003_ts_00005145" 13 </w:t>
      </w:r>
      <w:r>
        <w:rPr/>
        <w:t xml:space="preserve">一三、第一三、 </w:t>
      </w:r>
      <w:r>
        <w:rPr/>
        <w:t xml:space="preserve">0003_ts_00005145_00014 0003_ts_00005145_00016 =20170814 </w:t>
      </w:r>
      <w:r>
        <w:rPr/>
        <w:t xml:space="preserve">王超 </w:t>
      </w:r>
      <w:r>
        <w:rPr/>
        <w:t xml:space="preserve">="0003_ts_00005145" 14 </w:t>
      </w:r>
      <w:r>
        <w:rPr/>
        <w:t xml:space="preserve">一四、第一四、 </w:t>
      </w:r>
      <w:r>
        <w:rPr/>
        <w:t xml:space="preserve">0003_ts_00005145_00016 0003_ts_00005145_00017 =20170814 </w:t>
      </w:r>
      <w:r>
        <w:rPr/>
        <w:t xml:space="preserve">王超 </w:t>
      </w:r>
      <w:r>
        <w:rPr/>
        <w:t xml:space="preserve">="0003_ts_00005145" 15 </w:t>
      </w:r>
      <w:r>
        <w:rPr/>
        <w:t xml:space="preserve">一五、第一五、 </w:t>
      </w:r>
      <w:r>
        <w:rPr/>
        <w:t xml:space="preserve">0003_ts_00005145_00017 0003_ts_00005145_00019 =20170814 </w:t>
      </w:r>
      <w:r>
        <w:rPr/>
        <w:t xml:space="preserve">王超 </w:t>
      </w:r>
      <w:r>
        <w:rPr/>
        <w:t xml:space="preserve">="0003_ts_00005145" 16 </w:t>
      </w:r>
      <w:r>
        <w:rPr/>
        <w:t xml:space="preserve">一六、第一六、 </w:t>
      </w:r>
      <w:r>
        <w:rPr/>
        <w:t xml:space="preserve">0003_ts_00005145_00019 0003_ts_00005145_00020 =20170814 </w:t>
      </w:r>
      <w:r>
        <w:rPr/>
        <w:t xml:space="preserve">王超 </w:t>
      </w:r>
      <w:r>
        <w:rPr/>
        <w:t xml:space="preserve">="0003_ts_00005145" 17 </w:t>
      </w:r>
      <w:r>
        <w:rPr/>
        <w:t xml:space="preserve">一七、第一七、 </w:t>
      </w:r>
      <w:r>
        <w:rPr/>
        <w:t xml:space="preserve">0003_ts_00005145_00020 0003_ts_00005145_00021 =20170814 </w:t>
      </w:r>
      <w:r>
        <w:rPr/>
        <w:t xml:space="preserve">王超 </w:t>
      </w:r>
      <w:r>
        <w:rPr/>
        <w:t xml:space="preserve">="0003_ts_00005145" 18 </w:t>
      </w:r>
      <w:r>
        <w:rPr/>
        <w:t xml:space="preserve">一八、第一八、 </w:t>
      </w:r>
      <w:r>
        <w:rPr/>
        <w:t xml:space="preserve">0003_ts_00005145_00021 0003_ts_00005145_00023 =20170814 </w:t>
      </w:r>
      <w:r>
        <w:rPr/>
        <w:t xml:space="preserve">王超 </w:t>
      </w:r>
      <w:r>
        <w:rPr/>
        <w:t xml:space="preserve">="0003_ts_00005145" 19 </w:t>
      </w:r>
      <w:r>
        <w:rPr/>
        <w:t xml:space="preserve">一九、第一九、 </w:t>
      </w:r>
      <w:r>
        <w:rPr/>
        <w:t xml:space="preserve">0003_ts_00005145_00023 0003_ts_00005145_00024 =20170814 </w:t>
      </w:r>
      <w:r>
        <w:rPr/>
        <w:t xml:space="preserve">王超 </w:t>
      </w:r>
      <w:r>
        <w:rPr/>
        <w:t xml:space="preserve">="0003_ts_00005145" 20 </w:t>
      </w:r>
      <w:r>
        <w:rPr/>
        <w:t xml:space="preserve">二〇、第二〇、 </w:t>
      </w:r>
      <w:r>
        <w:rPr/>
        <w:t xml:space="preserve">0003_ts_00005145_00024 0003_ts_00005145_00024 =20170814 </w:t>
      </w:r>
      <w:r>
        <w:rPr/>
        <w:t xml:space="preserve">王超 </w:t>
      </w:r>
      <w:r>
        <w:rPr/>
        <w:t xml:space="preserve">="0003_ts_00005145" 21 </w:t>
      </w:r>
      <w:r>
        <w:rPr/>
        <w:t xml:space="preserve">二一、第二一、 </w:t>
      </w:r>
      <w:r>
        <w:rPr/>
        <w:t xml:space="preserve">0003_ts_00005145_00024 0003_ts_00005145_00026 =20170814 </w:t>
      </w:r>
      <w:r>
        <w:rPr/>
        <w:t xml:space="preserve">王超 </w:t>
      </w:r>
      <w:r>
        <w:rPr/>
        <w:t xml:space="preserve">="0003_ts_00005145" 22 </w:t>
      </w:r>
      <w:r>
        <w:rPr/>
        <w:t xml:space="preserve">二二、第二二、 </w:t>
      </w:r>
      <w:r>
        <w:rPr/>
        <w:t xml:space="preserve">0003_ts_00005145_00026 0003_ts_00005145_00028 =20170814 </w:t>
      </w:r>
      <w:r>
        <w:rPr/>
        <w:t xml:space="preserve">王超 </w:t>
      </w:r>
      <w:r>
        <w:rPr/>
        <w:t xml:space="preserve">="0003_ts_00005145" 23 </w:t>
      </w:r>
      <w:r>
        <w:rPr/>
        <w:t xml:space="preserve">二三、第二三、 </w:t>
      </w:r>
      <w:r>
        <w:rPr/>
        <w:t xml:space="preserve">0003_ts_00005145_00028 0003_ts_00005145_00028 =20170814 </w:t>
      </w:r>
      <w:r>
        <w:rPr/>
        <w:t xml:space="preserve">王超 </w:t>
      </w:r>
      <w:r>
        <w:rPr/>
        <w:t xml:space="preserve">="0003_ts_00005145" 24 </w:t>
      </w:r>
      <w:r>
        <w:rPr/>
        <w:t xml:space="preserve">二四、第二四、 </w:t>
      </w:r>
      <w:r>
        <w:rPr/>
        <w:t xml:space="preserve">0003_ts_00005145_00028 0003_ts_00005145_00029 =20170814 </w:t>
      </w:r>
      <w:r>
        <w:rPr/>
        <w:t xml:space="preserve">王超 </w:t>
      </w:r>
      <w:r>
        <w:rPr/>
        <w:t xml:space="preserve">="0003_ts_00005145" 25 </w:t>
      </w:r>
      <w:r>
        <w:rPr/>
        <w:t xml:space="preserve">二五、第二五、 </w:t>
      </w:r>
      <w:r>
        <w:rPr/>
        <w:t xml:space="preserve">0003_ts_00005145_00029 0003_ts_00005145_00031 =20170814 </w:t>
      </w:r>
      <w:r>
        <w:rPr/>
        <w:t xml:space="preserve">王超 </w:t>
      </w:r>
      <w:r>
        <w:rPr/>
        <w:t xml:space="preserve">="0003_ts_00005145" 26 </w:t>
      </w:r>
      <w:r>
        <w:rPr/>
        <w:t xml:space="preserve">二六、第二六、 </w:t>
      </w:r>
      <w:r>
        <w:rPr/>
        <w:t xml:space="preserve">0003_ts_00005145_00031 0003_ts_00005145_00036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0003_ts_00005350 1 </w:t>
      </w:r>
      <w:r>
        <w:rPr/>
        <w:t xml:space="preserve">一、华侨问题 </w:t>
      </w:r>
      <w:r>
        <w:rPr/>
        <w:t xml:space="preserve">0003_ts_00005350_00003 0003_ts_00005350_00013 =20170814 </w:t>
      </w:r>
      <w:r>
        <w:rPr/>
        <w:t xml:space="preserve">王超 </w:t>
      </w:r>
      <w:r>
        <w:rPr/>
        <w:t xml:space="preserve">0003_ts_00005350 2 </w:t>
      </w:r>
      <w:r>
        <w:rPr/>
        <w:t xml:space="preserve">二、侨务行政 </w:t>
      </w:r>
      <w:r>
        <w:rPr/>
        <w:t xml:space="preserve">0003_ts_00005350_00013 0003_ts_00005350_00091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="0003_ts_00005166" 1 </w:t>
      </w:r>
      <w:r>
        <w:rPr/>
        <w:t xml:space="preserve">一、一、什么叫做地方性教材 </w:t>
      </w:r>
      <w:r>
        <w:rPr/>
        <w:t xml:space="preserve">0003_ts_00005166_00009 0003_ts_00005166_00013 =20170814 </w:t>
      </w:r>
      <w:r>
        <w:rPr/>
        <w:t xml:space="preserve">王超 </w:t>
      </w:r>
      <w:r>
        <w:rPr/>
        <w:t>="0003_ts_00005166" 1.1 1</w:t>
      </w:r>
      <w:r>
        <w:rPr/>
        <w:t xml:space="preserve">、    （一 </w:t>
      </w:r>
      <w:r>
        <w:rPr/>
        <w:t>)</w:t>
      </w:r>
      <w:r>
        <w:rPr/>
        <w:t xml:space="preserve">什么叫做地方 </w:t>
      </w:r>
      <w:r>
        <w:rPr/>
        <w:t xml:space="preserve">0003_ts_00005166_00009 0003_ts_00005166_00010 =20170814 </w:t>
      </w:r>
      <w:r>
        <w:rPr/>
        <w:t xml:space="preserve">王超 </w:t>
      </w:r>
      <w:r>
        <w:rPr/>
        <w:t>="0003_ts_00005166" 1.2 2</w:t>
      </w:r>
      <w:r>
        <w:rPr/>
        <w:t xml:space="preserve">、   </w:t>
      </w:r>
      <w:r>
        <w:rPr/>
        <w:t>(</w:t>
      </w:r>
      <w:r>
        <w:rPr/>
        <w:t xml:space="preserve">二）什么叫做教材 </w:t>
      </w:r>
      <w:r>
        <w:rPr/>
        <w:t xml:space="preserve">0003_ts_00005166_00010 0003_ts_00005166_00011 =20170814 </w:t>
      </w:r>
      <w:r>
        <w:rPr/>
        <w:t xml:space="preserve">王超 </w:t>
      </w:r>
      <w:r>
        <w:rPr/>
        <w:t>="0003_ts_00005166" 1.3 3</w:t>
      </w:r>
      <w:r>
        <w:rPr/>
        <w:t>、   （三</w:t>
      </w:r>
      <w:r>
        <w:rPr/>
        <w:t>)</w:t>
      </w:r>
      <w:r>
        <w:rPr/>
        <w:t xml:space="preserve">什么叫做地方性教材 </w:t>
      </w:r>
      <w:r>
        <w:rPr/>
        <w:t xml:space="preserve">0003_ts_00005166_00011 0003_ts_00005166_00013 =20170814 </w:t>
      </w:r>
      <w:r>
        <w:rPr/>
        <w:t xml:space="preserve">王超 </w:t>
      </w:r>
      <w:r>
        <w:rPr/>
        <w:t xml:space="preserve">="0003_ts_00005166" 2 </w:t>
      </w:r>
      <w:r>
        <w:rPr/>
        <w:t xml:space="preserve">二、二、为什么要编辑地方性教材 </w:t>
      </w:r>
      <w:r>
        <w:rPr/>
        <w:t xml:space="preserve">0003_ts_00005166_00013 0003_ts_00005166_00016 =20170814 </w:t>
      </w:r>
      <w:r>
        <w:rPr/>
        <w:t xml:space="preserve">王超 </w:t>
      </w:r>
      <w:r>
        <w:rPr/>
        <w:t>="0003_ts_00005166" 2.1 1</w:t>
      </w:r>
      <w:r>
        <w:rPr/>
        <w:t xml:space="preserve">、    </w:t>
      </w:r>
      <w:r>
        <w:rPr/>
        <w:t>(</w:t>
      </w:r>
      <w:r>
        <w:rPr/>
        <w:t xml:space="preserve">一）适应本地社会 的特殊需要    </w:t>
      </w:r>
      <w:r>
        <w:rPr/>
        <w:t xml:space="preserve">0003_ts_00005166_00013 0003_ts_00005166_00014 =20170814 </w:t>
      </w:r>
      <w:r>
        <w:rPr/>
        <w:t xml:space="preserve">王超 </w:t>
      </w:r>
      <w:r>
        <w:rPr/>
        <w:t>="0003_ts_00005166" 2.2 2</w:t>
      </w:r>
      <w:r>
        <w:rPr/>
        <w:t>、</w:t>
      </w:r>
      <w:r>
        <w:rPr/>
        <w:t>(</w:t>
      </w:r>
      <w:r>
        <w:rPr/>
        <w:t>二</w:t>
      </w:r>
      <w:r>
        <w:rPr/>
        <w:t xml:space="preserve">) </w:t>
      </w:r>
      <w:r>
        <w:rPr/>
        <w:t xml:space="preserve">适合学生的学习心理 </w:t>
      </w:r>
      <w:r>
        <w:rPr/>
        <w:t xml:space="preserve">0003_ts_00005166_00014 0003_ts_00005166_00014 =20170814 </w:t>
      </w:r>
      <w:r>
        <w:rPr/>
        <w:t xml:space="preserve">王超 </w:t>
      </w:r>
      <w:r>
        <w:rPr/>
        <w:t>="0003_ts_00005166" 2.3 3</w:t>
      </w:r>
      <w:r>
        <w:rPr/>
        <w:t xml:space="preserve">、   </w:t>
      </w:r>
      <w:r>
        <w:rPr/>
        <w:t>(</w:t>
      </w:r>
      <w:r>
        <w:rPr/>
        <w:t>三</w:t>
      </w:r>
      <w:r>
        <w:rPr/>
        <w:t xml:space="preserve">) </w:t>
      </w:r>
      <w:r>
        <w:rPr/>
        <w:t xml:space="preserve">适应民族需要 </w:t>
      </w:r>
      <w:r>
        <w:rPr/>
        <w:t xml:space="preserve">0003_ts_00005166_00014 0003_ts_00005166_00016 =20170814 </w:t>
      </w:r>
      <w:r>
        <w:rPr/>
        <w:t xml:space="preserve">王超 </w:t>
      </w:r>
      <w:r>
        <w:rPr/>
        <w:t>="0003_ts_00005166" 2.4 4</w:t>
      </w:r>
      <w:r>
        <w:rPr/>
        <w:t xml:space="preserve">、   </w:t>
      </w:r>
      <w:r>
        <w:rPr/>
        <w:t>(</w:t>
      </w:r>
      <w:r>
        <w:rPr/>
        <w:t>四</w:t>
      </w:r>
      <w:r>
        <w:rPr/>
        <w:t xml:space="preserve">) </w:t>
      </w:r>
      <w:r>
        <w:rPr/>
        <w:t xml:space="preserve">符合课程标准的需要 </w:t>
      </w:r>
      <w:r>
        <w:rPr/>
        <w:t xml:space="preserve">0003_ts_00005166_00016 0003_ts_00005166_00016 =20170814 </w:t>
      </w:r>
      <w:r>
        <w:rPr/>
        <w:t xml:space="preserve">王超 </w:t>
      </w:r>
      <w:r>
        <w:rPr/>
        <w:t xml:space="preserve">="0003_ts_00005166" 3 </w:t>
      </w:r>
      <w:r>
        <w:rPr/>
        <w:t xml:space="preserve">三、 三、地方性教材的内容范围如何 </w:t>
      </w:r>
      <w:r>
        <w:rPr/>
        <w:t xml:space="preserve">0003_ts_00005166_00016 0003_ts_00005166_00022 =20170814 </w:t>
      </w:r>
      <w:r>
        <w:rPr/>
        <w:t xml:space="preserve">王超 </w:t>
      </w:r>
      <w:r>
        <w:rPr/>
        <w:t>="0003_ts_00005166" 3.1 1</w:t>
      </w:r>
      <w:r>
        <w:rPr/>
        <w:t xml:space="preserve">、   </w:t>
      </w:r>
      <w:r>
        <w:rPr/>
        <w:t>(1 )</w:t>
      </w:r>
      <w:r>
        <w:rPr/>
        <w:t xml:space="preserve">国外学者的意见 </w:t>
      </w:r>
      <w:r>
        <w:rPr/>
        <w:t xml:space="preserve">0003_ts_00005166_00016 0003_ts_00005166_00017 =20170814 </w:t>
      </w:r>
      <w:r>
        <w:rPr/>
        <w:t xml:space="preserve">王超 </w:t>
      </w:r>
      <w:r>
        <w:rPr/>
        <w:t>="0003_ts_00005166" 3.2 2</w:t>
      </w:r>
      <w:r>
        <w:rPr/>
        <w:t>、   （二</w:t>
      </w:r>
      <w:r>
        <w:rPr/>
        <w:t>)</w:t>
      </w:r>
      <w:r>
        <w:rPr/>
        <w:t xml:space="preserve">吴研因氏的意见 </w:t>
      </w:r>
      <w:r>
        <w:rPr/>
        <w:t xml:space="preserve">0003_ts_00005166_00017 0003_ts_00005166_00018 =20170814 </w:t>
      </w:r>
      <w:r>
        <w:rPr/>
        <w:t xml:space="preserve">王超 </w:t>
      </w:r>
      <w:r>
        <w:rPr/>
        <w:t>="0003_ts_00005166" 3.3 3</w:t>
      </w:r>
      <w:r>
        <w:rPr/>
        <w:t xml:space="preserve">、   </w:t>
      </w:r>
      <w:r>
        <w:rPr/>
        <w:t>(</w:t>
      </w:r>
      <w:r>
        <w:rPr/>
        <w:t xml:space="preserve">三）邱椿氏的意见 </w:t>
      </w:r>
      <w:r>
        <w:rPr/>
        <w:t xml:space="preserve">0003_ts_00005166_00018 0003_ts_00005166_00020 =20170814 </w:t>
      </w:r>
      <w:r>
        <w:rPr/>
        <w:t xml:space="preserve">王超 </w:t>
      </w:r>
      <w:r>
        <w:rPr/>
        <w:t>="0003_ts_00005166" 3.4 4</w:t>
      </w:r>
      <w:r>
        <w:rPr/>
        <w:t xml:space="preserve">、   </w:t>
      </w:r>
      <w:r>
        <w:rPr/>
        <w:t>(</w:t>
      </w:r>
      <w:r>
        <w:rPr/>
        <w:t>四</w:t>
      </w:r>
      <w:r>
        <w:rPr/>
        <w:t>)</w:t>
      </w:r>
      <w:r>
        <w:rPr/>
        <w:t xml:space="preserve">祝志学氏的意见 </w:t>
      </w:r>
      <w:r>
        <w:rPr/>
        <w:t xml:space="preserve">0003_ts_00005166_00020 0003_ts_00005166_00021 =20170814 </w:t>
      </w:r>
      <w:r>
        <w:rPr/>
        <w:t xml:space="preserve">王超 </w:t>
      </w:r>
      <w:r>
        <w:rPr/>
        <w:t>="0003_ts_00005166" 3.5 5</w:t>
      </w:r>
      <w:r>
        <w:rPr/>
        <w:t xml:space="preserve">、   </w:t>
      </w:r>
      <w:r>
        <w:rPr/>
        <w:t>(</w:t>
      </w:r>
      <w:r>
        <w:rPr/>
        <w:t>五</w:t>
      </w:r>
      <w:r>
        <w:rPr/>
        <w:t xml:space="preserve">) </w:t>
      </w:r>
      <w:r>
        <w:rPr/>
        <w:t xml:space="preserve">江苏省教育厅的意见 </w:t>
      </w:r>
      <w:r>
        <w:rPr/>
        <w:t xml:space="preserve">0003_ts_00005166_00021 0003_ts_00005166_00022 =20170814 </w:t>
      </w:r>
      <w:r>
        <w:rPr/>
        <w:t xml:space="preserve">王超 </w:t>
      </w:r>
      <w:r>
        <w:rPr/>
        <w:t>="0003_ts_00005166" 3.6 6</w:t>
      </w:r>
      <w:r>
        <w:rPr/>
        <w:t xml:space="preserve">、   </w:t>
      </w:r>
      <w:r>
        <w:rPr/>
        <w:t>(</w:t>
      </w:r>
      <w:r>
        <w:rPr/>
        <w:t>六</w:t>
      </w:r>
      <w:r>
        <w:rPr/>
        <w:t xml:space="preserve">) </w:t>
      </w:r>
      <w:r>
        <w:rPr/>
        <w:t xml:space="preserve">教育部的意见 </w:t>
      </w:r>
      <w:r>
        <w:rPr/>
        <w:t xml:space="preserve">0003_ts_00005166_00022 0003_ts_00005166_00022 =20170814 </w:t>
      </w:r>
      <w:r>
        <w:rPr/>
        <w:t xml:space="preserve">王超 </w:t>
      </w:r>
      <w:r>
        <w:rPr/>
        <w:t xml:space="preserve">="0003_ts_00005166" 4 </w:t>
      </w:r>
      <w:r>
        <w:rPr/>
        <w:t xml:space="preserve">四、四、 怎样搜集 </w:t>
      </w:r>
      <w:r>
        <w:rPr/>
        <w:t xml:space="preserve">0003_ts_00005166_00022 0003_ts_00005166_00038 =20170814 </w:t>
      </w:r>
      <w:r>
        <w:rPr/>
        <w:t xml:space="preserve">王超 </w:t>
      </w:r>
      <w:r>
        <w:rPr/>
        <w:t>="0003_ts_00005166" 4.1 1</w:t>
      </w:r>
      <w:r>
        <w:rPr/>
        <w:t xml:space="preserve">、   </w:t>
      </w:r>
      <w:r>
        <w:rPr/>
        <w:t>(</w:t>
      </w:r>
      <w:r>
        <w:rPr/>
        <w:t xml:space="preserve">一 </w:t>
      </w:r>
      <w:r>
        <w:rPr/>
        <w:t>)</w:t>
      </w:r>
      <w:r>
        <w:rPr/>
        <w:t xml:space="preserve">调査 </w:t>
      </w:r>
      <w:r>
        <w:rPr/>
        <w:t xml:space="preserve">0003_ts_00005166_00023 0003_ts_00005166_00026 =20170814 </w:t>
      </w:r>
      <w:r>
        <w:rPr/>
        <w:t xml:space="preserve">王超 </w:t>
      </w:r>
      <w:r>
        <w:rPr/>
        <w:t>="0003_ts_00005166" 4.2 2</w:t>
      </w:r>
      <w:r>
        <w:rPr/>
        <w:t xml:space="preserve">、   </w:t>
      </w:r>
      <w:r>
        <w:rPr/>
        <w:t>(</w:t>
      </w:r>
      <w:r>
        <w:rPr/>
        <w:t>二</w:t>
      </w:r>
      <w:r>
        <w:rPr/>
        <w:t xml:space="preserve">) </w:t>
      </w:r>
      <w:r>
        <w:rPr/>
        <w:t xml:space="preserve">访问 </w:t>
      </w:r>
      <w:r>
        <w:rPr/>
        <w:t xml:space="preserve">0003_ts_00005166_00026 0003_ts_00005166_00027 =20170814 </w:t>
      </w:r>
      <w:r>
        <w:rPr/>
        <w:t xml:space="preserve">王超 </w:t>
      </w:r>
      <w:r>
        <w:rPr/>
        <w:t>="0003_ts_00005166" 4.3 3</w:t>
      </w:r>
      <w:r>
        <w:rPr/>
        <w:t xml:space="preserve">、   </w:t>
      </w:r>
      <w:r>
        <w:rPr/>
        <w:t>(</w:t>
      </w:r>
      <w:r>
        <w:rPr/>
        <w:t>三</w:t>
      </w:r>
      <w:r>
        <w:rPr/>
        <w:t xml:space="preserve">) </w:t>
      </w:r>
      <w:r>
        <w:rPr/>
        <w:t xml:space="preserve">征集 </w:t>
      </w:r>
      <w:r>
        <w:rPr/>
        <w:t xml:space="preserve">0003_ts_00005166_00027 0003_ts_00005166_00031 =20170814 </w:t>
      </w:r>
      <w:r>
        <w:rPr/>
        <w:t xml:space="preserve">王超 </w:t>
      </w:r>
      <w:r>
        <w:rPr/>
        <w:t>="0003_ts_00005166" 4.4 4</w:t>
      </w:r>
      <w:r>
        <w:rPr/>
        <w:t xml:space="preserve">、   </w:t>
      </w:r>
      <w:r>
        <w:rPr/>
        <w:t>(</w:t>
      </w:r>
      <w:r>
        <w:rPr/>
        <w:t>四</w:t>
      </w:r>
      <w:r>
        <w:rPr/>
        <w:t xml:space="preserve">) </w:t>
      </w:r>
      <w:r>
        <w:rPr/>
        <w:t xml:space="preserve">参考书报 </w:t>
      </w:r>
      <w:r>
        <w:rPr/>
        <w:t xml:space="preserve">0003_ts_00005166_00031 0003_ts_00005166_00032 =20170814 </w:t>
      </w:r>
      <w:r>
        <w:rPr/>
        <w:t xml:space="preserve">王超 </w:t>
      </w:r>
      <w:r>
        <w:rPr/>
        <w:t>="0003_ts_00005166" 4.5 5</w:t>
      </w:r>
      <w:r>
        <w:rPr/>
        <w:t>、   五</w:t>
      </w:r>
      <w:r>
        <w:rPr/>
        <w:t>)</w:t>
      </w:r>
      <w:r>
        <w:rPr/>
        <w:t xml:space="preserve">举办地方材料展览会 </w:t>
      </w:r>
      <w:r>
        <w:rPr/>
        <w:t xml:space="preserve">0003_ts_00005166_00032 0003_ts_00005166_00038 =20170814 </w:t>
      </w:r>
      <w:r>
        <w:rPr/>
        <w:t xml:space="preserve">王超 </w:t>
      </w:r>
      <w:r>
        <w:rPr/>
        <w:t xml:space="preserve">="0003_ts_00005166" 5 </w:t>
      </w:r>
      <w:r>
        <w:rPr/>
        <w:t xml:space="preserve">五、五、 怎样整理 </w:t>
      </w:r>
      <w:r>
        <w:rPr/>
        <w:t xml:space="preserve">0003_ts_00005166_00038 0003_ts_00005166_00047 =20170814 </w:t>
      </w:r>
      <w:r>
        <w:rPr/>
        <w:t xml:space="preserve">王超 </w:t>
      </w:r>
      <w:r>
        <w:rPr/>
        <w:t>="0003_ts_00005166" 5.1 1</w:t>
      </w:r>
      <w:r>
        <w:rPr/>
        <w:t xml:space="preserve">、   </w:t>
      </w:r>
      <w:r>
        <w:rPr/>
        <w:t>(</w:t>
      </w:r>
      <w:r>
        <w:rPr/>
        <w:t>一</w:t>
      </w:r>
      <w:r>
        <w:rPr/>
        <w:t>)</w:t>
      </w:r>
      <w:r>
        <w:rPr/>
        <w:t xml:space="preserve">整理前应有的准备 </w:t>
      </w:r>
      <w:r>
        <w:rPr/>
        <w:t xml:space="preserve">0003_ts_00005166_00039 0003_ts_00005166_00046 =20170814 </w:t>
      </w:r>
      <w:r>
        <w:rPr/>
        <w:t xml:space="preserve">王超 </w:t>
      </w:r>
      <w:r>
        <w:rPr/>
        <w:t>="0003_ts_00005166" 5.2 2</w:t>
      </w:r>
      <w:r>
        <w:rPr/>
        <w:t xml:space="preserve">、   </w:t>
      </w:r>
      <w:r>
        <w:rPr/>
        <w:t>(</w:t>
      </w:r>
      <w:r>
        <w:rPr/>
        <w:t>二</w:t>
      </w:r>
      <w:r>
        <w:rPr/>
        <w:t xml:space="preserve">) </w:t>
      </w:r>
      <w:r>
        <w:rPr/>
        <w:t xml:space="preserve">整理的步骤 </w:t>
      </w:r>
      <w:r>
        <w:rPr/>
        <w:t xml:space="preserve">0003_ts_00005166_00046 0003_ts_00005166_00047 =20170814 </w:t>
      </w:r>
      <w:r>
        <w:rPr/>
        <w:t xml:space="preserve">王超 </w:t>
      </w:r>
      <w:r>
        <w:rPr/>
        <w:t xml:space="preserve">="0003_ts_00005166" 6 </w:t>
      </w:r>
      <w:r>
        <w:rPr/>
        <w:t xml:space="preserve">六、六怎様编写 </w:t>
      </w:r>
      <w:r>
        <w:rPr/>
        <w:t xml:space="preserve">0003_ts_00005166_00047 0003_ts_00005166_00064 =20170814 </w:t>
      </w:r>
      <w:r>
        <w:rPr/>
        <w:t xml:space="preserve">王超 </w:t>
      </w:r>
      <w:r>
        <w:rPr/>
        <w:t>="0003_ts_00005166" 6.1 1</w:t>
      </w:r>
      <w:r>
        <w:rPr/>
        <w:t xml:space="preserve">、   </w:t>
      </w:r>
      <w:r>
        <w:rPr/>
        <w:t>(</w:t>
      </w:r>
      <w:r>
        <w:rPr/>
        <w:t>一</w:t>
      </w:r>
      <w:r>
        <w:rPr/>
        <w:t>)</w:t>
      </w:r>
      <w:r>
        <w:rPr/>
        <w:t xml:space="preserve">教材细目的确定 </w:t>
      </w:r>
      <w:r>
        <w:rPr/>
        <w:t xml:space="preserve">0003_ts_00005166_00048 0003_ts_00005166_00051 =20170814 </w:t>
      </w:r>
      <w:r>
        <w:rPr/>
        <w:t xml:space="preserve">王超 </w:t>
      </w:r>
      <w:r>
        <w:rPr/>
        <w:t>="0003_ts_00005166" 6.2 2</w:t>
      </w:r>
      <w:r>
        <w:rPr/>
        <w:t>、   （二</w:t>
      </w:r>
      <w:r>
        <w:rPr/>
        <w:t>)</w:t>
      </w:r>
      <w:r>
        <w:rPr/>
        <w:t xml:space="preserve">选材 </w:t>
      </w:r>
      <w:r>
        <w:rPr/>
        <w:t xml:space="preserve">0003_ts_00005166_00051 0003_ts_00005166_00052 =20170814 </w:t>
      </w:r>
      <w:r>
        <w:rPr/>
        <w:t xml:space="preserve">王超 </w:t>
      </w:r>
      <w:r>
        <w:rPr/>
        <w:t>="0003_ts_00005166" 6.3 3</w:t>
      </w:r>
      <w:r>
        <w:rPr/>
        <w:t xml:space="preserve">、   </w:t>
      </w:r>
      <w:r>
        <w:rPr/>
        <w:t>(</w:t>
      </w:r>
      <w:r>
        <w:rPr/>
        <w:t>三</w:t>
      </w:r>
      <w:r>
        <w:rPr/>
        <w:t xml:space="preserve">) </w:t>
      </w:r>
      <w:r>
        <w:rPr/>
        <w:t xml:space="preserve">编写 </w:t>
      </w:r>
      <w:r>
        <w:rPr/>
        <w:t xml:space="preserve">0003_ts_00005166_00052 0003_ts_00005166_00060 =20170814 </w:t>
      </w:r>
      <w:r>
        <w:rPr/>
        <w:t xml:space="preserve">王超 </w:t>
      </w:r>
      <w:r>
        <w:rPr/>
        <w:t>="0003_ts_00005166" 6.4 4</w:t>
      </w:r>
      <w:r>
        <w:rPr/>
        <w:t xml:space="preserve">、   </w:t>
      </w:r>
      <w:r>
        <w:rPr/>
        <w:t>(</w:t>
      </w:r>
      <w:r>
        <w:rPr/>
        <w:t>四</w:t>
      </w:r>
      <w:r>
        <w:rPr/>
        <w:t xml:space="preserve">) </w:t>
      </w:r>
      <w:r>
        <w:rPr/>
        <w:t xml:space="preserve">试用与审核 </w:t>
      </w:r>
      <w:r>
        <w:rPr/>
        <w:t xml:space="preserve">0003_ts_00005166_00060 0003_ts_00005166_00061 =20170814 </w:t>
      </w:r>
      <w:r>
        <w:rPr/>
        <w:t xml:space="preserve">王超 </w:t>
      </w:r>
      <w:r>
        <w:rPr/>
        <w:t>="0003_ts_00005166" 6.5 5</w:t>
      </w:r>
      <w:r>
        <w:rPr/>
        <w:t xml:space="preserve">、   </w:t>
      </w:r>
      <w:r>
        <w:rPr/>
        <w:t>(</w:t>
      </w:r>
      <w:r>
        <w:rPr/>
        <w:t>五</w:t>
      </w:r>
      <w:r>
        <w:rPr/>
        <w:t xml:space="preserve">) </w:t>
      </w:r>
      <w:r>
        <w:rPr/>
        <w:t xml:space="preserve">教材实例 </w:t>
      </w:r>
      <w:r>
        <w:rPr/>
        <w:t xml:space="preserve">0003_ts_00005166_00061 0003_ts_00005166_00062 =20170814 </w:t>
      </w:r>
      <w:r>
        <w:rPr/>
        <w:t xml:space="preserve">王超 </w:t>
      </w:r>
      <w:r>
        <w:rPr/>
        <w:t>="0003_ts_00005166" 6.6 6</w:t>
      </w:r>
      <w:r>
        <w:rPr/>
        <w:t xml:space="preserve">、   </w:t>
      </w:r>
      <w:r>
        <w:rPr/>
        <w:t>(</w:t>
      </w:r>
      <w:r>
        <w:rPr/>
        <w:t>六</w:t>
      </w:r>
      <w:r>
        <w:rPr/>
        <w:t xml:space="preserve">) </w:t>
      </w:r>
      <w:r>
        <w:rPr/>
        <w:t xml:space="preserve">编辑工作上的行政设施 </w:t>
      </w:r>
      <w:r>
        <w:rPr/>
        <w:t xml:space="preserve">0003_ts_00005166_00062 0003_ts_00005166_00064 =20170814 </w:t>
      </w:r>
      <w:r>
        <w:rPr/>
        <w:t xml:space="preserve">王超 </w:t>
      </w:r>
      <w:r>
        <w:rPr/>
        <w:t xml:space="preserve">="0003_ts_00005166" 7 </w:t>
      </w:r>
      <w:r>
        <w:rPr/>
        <w:t xml:space="preserve">七、附录 </w:t>
      </w:r>
      <w:r>
        <w:rPr/>
        <w:t xml:space="preserve">0003_ts_00005166_00064 0003_ts_00005166_00068 =20170814 </w:t>
      </w:r>
      <w:r>
        <w:rPr/>
        <w:t xml:space="preserve">王超 </w:t>
      </w:r>
      <w:r>
        <w:rPr/>
        <w:t>="0003_ts_00005166" 7.1 1</w:t>
      </w:r>
      <w:r>
        <w:rPr/>
        <w:t xml:space="preserve">、   本书重要参考数据 </w:t>
      </w:r>
      <w:r>
        <w:rPr/>
        <w:t xml:space="preserve">0003_ts_00005166_00064 0003_ts_00005166_00068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="0003_ts_00005374" 1 </w:t>
      </w:r>
      <w:r>
        <w:rPr/>
        <w:t xml:space="preserve">一、侨务委员会职员录 </w:t>
      </w:r>
      <w:r>
        <w:rPr/>
        <w:t xml:space="preserve">0003_ts_00005374_00003 0003_ts_00005374_00013 =20170814 </w:t>
      </w:r>
      <w:r>
        <w:rPr/>
        <w:t xml:space="preserve">王超 </w:t>
      </w:r>
      <w:r>
        <w:rPr/>
        <w:t xml:space="preserve">="0003_ts_00005374" 2 </w:t>
      </w:r>
      <w:r>
        <w:rPr/>
        <w:t xml:space="preserve">二、秘书处 </w:t>
      </w:r>
      <w:r>
        <w:rPr/>
        <w:t xml:space="preserve">0003_ts_00005374_00013 0003_ts_00005374_00021 =20170814 </w:t>
      </w:r>
      <w:r>
        <w:rPr/>
        <w:t xml:space="preserve">王超 </w:t>
      </w:r>
      <w:r>
        <w:rPr/>
        <w:t xml:space="preserve">="0003_ts_00005374" 3 </w:t>
      </w:r>
      <w:r>
        <w:rPr/>
        <w:t xml:space="preserve">三、侨务管理处 </w:t>
      </w:r>
      <w:r>
        <w:rPr/>
        <w:t xml:space="preserve">0003_ts_00005374_00021 0003_ts_00005374_00025 =20170814 </w:t>
      </w:r>
      <w:r>
        <w:rPr/>
        <w:t xml:space="preserve">王超 </w:t>
      </w:r>
      <w:r>
        <w:rPr/>
        <w:t xml:space="preserve">="0003_ts_00005374" 4 </w:t>
      </w:r>
      <w:r>
        <w:rPr/>
        <w:t xml:space="preserve">四、侨民教育处 </w:t>
      </w:r>
      <w:r>
        <w:rPr/>
        <w:t xml:space="preserve">0003_ts_00005374_00025 0003_ts_00005374_00029 =20170814 </w:t>
      </w:r>
      <w:r>
        <w:rPr/>
        <w:t xml:space="preserve">王超 </w:t>
      </w:r>
      <w:r>
        <w:rPr/>
        <w:t xml:space="preserve">="0003_ts_00005374" 5 </w:t>
      </w:r>
      <w:r>
        <w:rPr/>
        <w:t xml:space="preserve">五、统计室 </w:t>
      </w:r>
      <w:r>
        <w:rPr/>
        <w:t xml:space="preserve">0003_ts_00005374_00029 0003_ts_00005374_00031 =20170814 </w:t>
      </w:r>
      <w:r>
        <w:rPr/>
        <w:t xml:space="preserve">王超 </w:t>
      </w:r>
      <w:r>
        <w:rPr/>
        <w:t xml:space="preserve">="0003_ts_00005374" 6 </w:t>
      </w:r>
      <w:r>
        <w:rPr/>
        <w:t xml:space="preserve">六、会计室 </w:t>
      </w:r>
      <w:r>
        <w:rPr/>
        <w:t xml:space="preserve">0003_ts_00005374_00031 0003_ts_00005374_00033 =20170814 </w:t>
      </w:r>
      <w:r>
        <w:rPr/>
        <w:t xml:space="preserve">王超 </w:t>
      </w:r>
      <w:r>
        <w:rPr/>
        <w:t xml:space="preserve">="0003_ts_00005374" 7 </w:t>
      </w:r>
      <w:r>
        <w:rPr/>
        <w:t xml:space="preserve">七、附属机关职员 </w:t>
      </w:r>
      <w:r>
        <w:rPr/>
        <w:t xml:space="preserve">0003_ts_00005374_00033 0003_ts_00005374_00037 =20170814 </w:t>
      </w:r>
      <w:r>
        <w:rPr/>
        <w:t xml:space="preserve">王超 </w:t>
      </w:r>
      <w:r>
        <w:rPr/>
        <w:t xml:space="preserve">="0003_ts_00005374" 8 </w:t>
      </w:r>
      <w:r>
        <w:rPr/>
        <w:t xml:space="preserve">八、直属机关长官 </w:t>
      </w:r>
      <w:r>
        <w:rPr/>
        <w:t xml:space="preserve">0003_ts_00005374_00037 0003_ts_00005374_00039 =20170814 </w:t>
      </w:r>
      <w:r>
        <w:rPr/>
        <w:t xml:space="preserve">王超 </w:t>
      </w:r>
      <w:r>
        <w:rPr/>
        <w:t xml:space="preserve">="0003_ts_00005374" 9 </w:t>
      </w:r>
      <w:r>
        <w:rPr/>
        <w:t xml:space="preserve">九、新任人员 </w:t>
      </w:r>
      <w:r>
        <w:rPr/>
        <w:t xml:space="preserve">0003_ts_00005374_00039 0003_ts_00005374_00043 =20170814 </w:t>
      </w:r>
      <w:r>
        <w:rPr/>
        <w:t xml:space="preserve">王超 </w:t>
      </w:r>
      <w:r>
        <w:rPr/>
        <w:t xml:space="preserve">="0003_ts_00005374" 10 </w:t>
      </w:r>
      <w:r>
        <w:rPr/>
        <w:t xml:space="preserve">一〇、调任人员 </w:t>
      </w:r>
      <w:r>
        <w:rPr/>
        <w:t xml:space="preserve">0003_ts_00005374_00043 0003_ts_00005374_00045 =20170814 </w:t>
      </w:r>
      <w:r>
        <w:rPr/>
        <w:t xml:space="preserve">王超 </w:t>
      </w:r>
      <w:r>
        <w:rPr/>
        <w:t xml:space="preserve">="0003_ts_00005374" 11 </w:t>
      </w:r>
      <w:r>
        <w:rPr/>
        <w:t xml:space="preserve">一一、调动人员 </w:t>
      </w:r>
      <w:r>
        <w:rPr/>
        <w:t xml:space="preserve">0003_ts_00005374_00045 0003_ts_00005374_00047 =20170814 </w:t>
      </w:r>
      <w:r>
        <w:rPr/>
        <w:t xml:space="preserve">王超 </w:t>
      </w:r>
      <w:r>
        <w:rPr/>
        <w:t xml:space="preserve">="0003_ts_00005374" 12 </w:t>
      </w:r>
      <w:r>
        <w:rPr/>
        <w:t xml:space="preserve">一二、退职人员 </w:t>
      </w:r>
      <w:r>
        <w:rPr/>
        <w:t xml:space="preserve">0003_ts_00005374_00047 0003_ts_00005374_00051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="0003_ts_00005358" 1 </w:t>
      </w:r>
      <w:r>
        <w:rPr/>
        <w:t xml:space="preserve">一、  第一章 华侨移住的历史 </w:t>
      </w:r>
      <w:r>
        <w:rPr/>
        <w:t xml:space="preserve">0003_ts_00005358_00005 0003_ts_00005358_00009 =20170814 </w:t>
      </w:r>
      <w:r>
        <w:rPr/>
        <w:t xml:space="preserve">王超 </w:t>
      </w:r>
      <w:r>
        <w:rPr/>
        <w:t xml:space="preserve">="0003_ts_00005358" 2 </w:t>
      </w:r>
      <w:r>
        <w:rPr/>
        <w:t xml:space="preserve">二、第二章 华侨移住的动因 </w:t>
      </w:r>
      <w:r>
        <w:rPr/>
        <w:t xml:space="preserve">0003_ts_00005358_00009 0003_ts_00005358_00015 =20170814 </w:t>
      </w:r>
      <w:r>
        <w:rPr/>
        <w:t xml:space="preserve">王超 </w:t>
      </w:r>
      <w:r>
        <w:rPr/>
        <w:t xml:space="preserve">="0003_ts_00005358" 3 </w:t>
      </w:r>
      <w:r>
        <w:rPr/>
        <w:t xml:space="preserve">三、第三章 华侨移住的方法 </w:t>
      </w:r>
      <w:r>
        <w:rPr/>
        <w:t xml:space="preserve">0003_ts_00005358_00015 0003_ts_00005358_00021 =20170814 </w:t>
      </w:r>
      <w:r>
        <w:rPr/>
        <w:t xml:space="preserve">王超 </w:t>
      </w:r>
      <w:r>
        <w:rPr/>
        <w:t xml:space="preserve">="0003_ts_00005358" 4 </w:t>
      </w:r>
      <w:r>
        <w:rPr/>
        <w:t xml:space="preserve">四、第四章 华侨的分布及现势 </w:t>
      </w:r>
      <w:r>
        <w:rPr/>
        <w:t xml:space="preserve">0003_ts_00005358_00021 0003_ts_00005358_00026 =20170814 </w:t>
      </w:r>
      <w:r>
        <w:rPr/>
        <w:t xml:space="preserve">王超 </w:t>
      </w:r>
      <w:r>
        <w:rPr/>
        <w:t xml:space="preserve">="0003_ts_00005358" 5 </w:t>
      </w:r>
      <w:r>
        <w:rPr/>
        <w:t xml:space="preserve">五、第五章 南洋华侨槪观 </w:t>
      </w:r>
      <w:r>
        <w:rPr/>
        <w:t xml:space="preserve">0003_ts_00005358_00026 0003_ts_00005358_00044 =20170814 </w:t>
      </w:r>
      <w:r>
        <w:rPr/>
        <w:t xml:space="preserve">王超 </w:t>
      </w:r>
      <w:r>
        <w:rPr/>
        <w:t xml:space="preserve">="0003_ts_00005358" 6 </w:t>
      </w:r>
      <w:r>
        <w:rPr/>
        <w:t xml:space="preserve">六、第六章 各国华侨漑观 </w:t>
      </w:r>
      <w:r>
        <w:rPr/>
        <w:t xml:space="preserve">0003_ts_00005358_00044 0003_ts_00005358_00062 =20170814 </w:t>
      </w:r>
      <w:r>
        <w:rPr/>
        <w:t xml:space="preserve">王超 </w:t>
      </w:r>
      <w:r>
        <w:rPr/>
        <w:t xml:space="preserve">="0003_ts_00005358" 7 </w:t>
      </w:r>
      <w:r>
        <w:rPr/>
        <w:t xml:space="preserve">七、第七章 各国政府对华侨之政策 </w:t>
      </w:r>
      <w:r>
        <w:rPr/>
        <w:t xml:space="preserve">0003_ts_00005358_00062 0003_ts_00005358_00084 =20170814 </w:t>
      </w:r>
      <w:r>
        <w:rPr/>
        <w:t xml:space="preserve">王超 </w:t>
      </w:r>
      <w:r>
        <w:rPr/>
        <w:t xml:space="preserve">="0003_ts_00005358" 8 </w:t>
      </w:r>
      <w:r>
        <w:rPr/>
        <w:t xml:space="preserve">八、  第八章 我国政府对华侨政策之过去及现茌 </w:t>
      </w:r>
      <w:r>
        <w:rPr/>
        <w:t xml:space="preserve">0003_ts_00005358_00084 0003_ts_00005358_00094 =20170814 </w:t>
      </w:r>
      <w:r>
        <w:rPr/>
        <w:t xml:space="preserve">王超 </w:t>
      </w:r>
      <w:r>
        <w:rPr/>
        <w:t xml:space="preserve">="0003_ts_00005358" 9 </w:t>
      </w:r>
      <w:r>
        <w:rPr/>
        <w:t xml:space="preserve">九、 第九章华侨对祖国之贡献 </w:t>
      </w:r>
      <w:r>
        <w:rPr/>
        <w:t xml:space="preserve">0003_ts_00005358_00094 0003_ts_00005358_00100 =20170814 </w:t>
      </w:r>
      <w:r>
        <w:rPr/>
        <w:t xml:space="preserve">王超 </w:t>
      </w:r>
      <w:r>
        <w:rPr/>
        <w:t xml:space="preserve">="0003_ts_00005358" 10 </w:t>
      </w:r>
      <w:r>
        <w:rPr/>
        <w:t xml:space="preserve">一〇、第十章 华侨的国籍问题 </w:t>
      </w:r>
      <w:r>
        <w:rPr/>
        <w:t xml:space="preserve">0003_ts_00005358_00100 0003_ts_00005358_00104 =20170814 </w:t>
      </w:r>
      <w:r>
        <w:rPr/>
        <w:t xml:space="preserve">王超 </w:t>
      </w:r>
      <w:r>
        <w:rPr/>
        <w:t xml:space="preserve">="0003_ts_00005358" 11 </w:t>
      </w:r>
      <w:r>
        <w:rPr/>
        <w:t xml:space="preserve">一一、 第十一章结论 </w:t>
      </w:r>
      <w:r>
        <w:rPr/>
        <w:t xml:space="preserve">0003_ts_00005358_00104 0003_ts_00005358_00110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="0003_ts_00005307" 1 </w:t>
      </w:r>
      <w:r>
        <w:rPr/>
        <w:t xml:space="preserve">一、一地志及游记 </w:t>
      </w:r>
      <w:r>
        <w:rPr/>
        <w:t xml:space="preserve">0003_ts_00005307_00037 0003_ts_00005307_00085 =20170814 </w:t>
      </w:r>
      <w:r>
        <w:rPr/>
        <w:t xml:space="preserve">王超 </w:t>
      </w:r>
      <w:r>
        <w:rPr/>
        <w:t>="0003_ts_00005307" 1.1 1</w:t>
      </w:r>
      <w:r>
        <w:rPr/>
        <w:t>、</w:t>
      </w:r>
      <w:r>
        <w:rPr/>
        <w:t>(l)</w:t>
      </w:r>
      <w:r>
        <w:rPr/>
        <w:t xml:space="preserve">总论 </w:t>
      </w:r>
      <w:r>
        <w:rPr/>
        <w:t xml:space="preserve">0003_ts_00005307_00037 0003_ts_00005307_00037 =20170814 </w:t>
      </w:r>
      <w:r>
        <w:rPr/>
        <w:t xml:space="preserve">王超 </w:t>
      </w:r>
      <w:r>
        <w:rPr/>
        <w:t>="0003_ts_00005307" 1.2 2</w:t>
      </w:r>
      <w:r>
        <w:rPr/>
        <w:t xml:space="preserve">、 </w:t>
      </w:r>
      <w:r>
        <w:rPr/>
        <w:t xml:space="preserve">(2) </w:t>
      </w:r>
      <w:r>
        <w:rPr/>
        <w:t xml:space="preserve">河北 </w:t>
      </w:r>
      <w:r>
        <w:rPr/>
        <w:t xml:space="preserve">0003_ts_00005307_00037 0003_ts_00005307_00044 =20170814 </w:t>
      </w:r>
      <w:r>
        <w:rPr/>
        <w:t xml:space="preserve">王超 </w:t>
      </w:r>
      <w:r>
        <w:rPr/>
        <w:t>="0003_ts_00005307" 1.3 3</w:t>
      </w:r>
      <w:r>
        <w:rPr/>
        <w:t xml:space="preserve">、 </w:t>
      </w:r>
      <w:r>
        <w:rPr/>
        <w:t xml:space="preserve">(3) </w:t>
      </w:r>
      <w:r>
        <w:rPr/>
        <w:t xml:space="preserve">山东 </w:t>
      </w:r>
      <w:r>
        <w:rPr/>
        <w:t xml:space="preserve">0003_ts_00005307_00044 0003_ts_00005307_00046 =20170814 </w:t>
      </w:r>
      <w:r>
        <w:rPr/>
        <w:t xml:space="preserve">王超 </w:t>
      </w:r>
      <w:r>
        <w:rPr/>
        <w:t>="0003_ts_00005307" 1.4 4</w:t>
      </w:r>
      <w:r>
        <w:rPr/>
        <w:t xml:space="preserve">、 </w:t>
      </w:r>
      <w:r>
        <w:rPr/>
        <w:t xml:space="preserve">(4) </w:t>
      </w:r>
      <w:r>
        <w:rPr/>
        <w:t xml:space="preserve">河南 </w:t>
      </w:r>
      <w:r>
        <w:rPr/>
        <w:t xml:space="preserve">0003_ts_00005307_00046 0003_ts_00005307_00049 =20170814 </w:t>
      </w:r>
      <w:r>
        <w:rPr/>
        <w:t xml:space="preserve">王超 </w:t>
      </w:r>
      <w:r>
        <w:rPr/>
        <w:t>="0003_ts_00005307" 1.5 5</w:t>
      </w:r>
      <w:r>
        <w:rPr/>
        <w:t xml:space="preserve">、 </w:t>
      </w:r>
      <w:r>
        <w:rPr/>
        <w:t>5)</w:t>
      </w:r>
      <w:r>
        <w:rPr/>
        <w:t xml:space="preserve">山西 </w:t>
      </w:r>
      <w:r>
        <w:rPr/>
        <w:t xml:space="preserve">0003_ts_00005307_00049 0003_ts_00005307_00051 =20170814 </w:t>
      </w:r>
      <w:r>
        <w:rPr/>
        <w:t xml:space="preserve">王超 </w:t>
      </w:r>
      <w:r>
        <w:rPr/>
        <w:t>="0003_ts_00005307" 1.6 6</w:t>
      </w:r>
      <w:r>
        <w:rPr/>
        <w:t xml:space="preserve">、 </w:t>
      </w:r>
      <w:r>
        <w:rPr/>
        <w:t>(6)</w:t>
      </w:r>
      <w:r>
        <w:rPr/>
        <w:t xml:space="preserve">陕西甘肃 </w:t>
      </w:r>
      <w:r>
        <w:rPr/>
        <w:t xml:space="preserve">0003_ts_00005307_00051 0003_ts_00005307_00052 =20170814 </w:t>
      </w:r>
      <w:r>
        <w:rPr/>
        <w:t xml:space="preserve">王超 </w:t>
      </w:r>
      <w:r>
        <w:rPr/>
        <w:t>="0003_ts_00005307" 1.7 7</w:t>
      </w:r>
      <w:r>
        <w:rPr/>
        <w:t xml:space="preserve">、 </w:t>
      </w:r>
      <w:r>
        <w:rPr/>
        <w:t>(7 )</w:t>
      </w:r>
      <w:r>
        <w:rPr/>
        <w:t xml:space="preserve">江苏 </w:t>
      </w:r>
      <w:r>
        <w:rPr/>
        <w:t xml:space="preserve">0003_ts_00005307_00052 0003_ts_00005307_00054 =20170814 </w:t>
      </w:r>
      <w:r>
        <w:rPr/>
        <w:t xml:space="preserve">王超 </w:t>
      </w:r>
      <w:r>
        <w:rPr/>
        <w:t>="0003_ts_00005307" 1.8 8</w:t>
      </w:r>
      <w:r>
        <w:rPr/>
        <w:t xml:space="preserve">、 </w:t>
      </w:r>
      <w:r>
        <w:rPr/>
        <w:t>(8)</w:t>
      </w:r>
      <w:r>
        <w:rPr/>
        <w:t xml:space="preserve">安徽 </w:t>
      </w:r>
      <w:r>
        <w:rPr/>
        <w:t xml:space="preserve">0003_ts_00005307_00054 0003_ts_00005307_00058 =20170814 </w:t>
      </w:r>
      <w:r>
        <w:rPr/>
        <w:t xml:space="preserve">王超 </w:t>
      </w:r>
      <w:r>
        <w:rPr/>
        <w:t>="0003_ts_00005307" 1.9 9</w:t>
      </w:r>
      <w:r>
        <w:rPr/>
        <w:t xml:space="preserve">、 </w:t>
      </w:r>
      <w:r>
        <w:rPr/>
        <w:t>(9 )</w:t>
      </w:r>
      <w:r>
        <w:rPr/>
        <w:t xml:space="preserve">浙江 </w:t>
      </w:r>
      <w:r>
        <w:rPr/>
        <w:t xml:space="preserve">0003_ts_00005307_00058 0003_ts_00005307_00059 =20170814 </w:t>
      </w:r>
      <w:r>
        <w:rPr/>
        <w:t xml:space="preserve">王超 </w:t>
      </w:r>
      <w:r>
        <w:rPr/>
        <w:t>="0003_ts_00005307" 1.10 10</w:t>
      </w:r>
      <w:r>
        <w:rPr/>
        <w:t>、 （</w:t>
      </w:r>
      <w:r>
        <w:rPr/>
        <w:t>10)</w:t>
      </w:r>
      <w:r>
        <w:rPr/>
        <w:t xml:space="preserve">福建 </w:t>
      </w:r>
      <w:r>
        <w:rPr/>
        <w:t xml:space="preserve">0003_ts_00005307_00059 0003_ts_00005307_00063 =20170814 </w:t>
      </w:r>
      <w:r>
        <w:rPr/>
        <w:t xml:space="preserve">王超 </w:t>
      </w:r>
      <w:r>
        <w:rPr/>
        <w:t>="0003_ts_00005307" 1.11 11</w:t>
      </w:r>
      <w:r>
        <w:rPr/>
        <w:t>、 （</w:t>
      </w:r>
      <w:r>
        <w:rPr/>
        <w:t>11)</w:t>
      </w:r>
      <w:r>
        <w:rPr/>
        <w:t xml:space="preserve">江西 </w:t>
      </w:r>
      <w:r>
        <w:rPr/>
        <w:t xml:space="preserve">0003_ts_00005307_00063 0003_ts_00005307_00064 =20170814 </w:t>
      </w:r>
      <w:r>
        <w:rPr/>
        <w:t xml:space="preserve">王超 </w:t>
      </w:r>
      <w:r>
        <w:rPr/>
        <w:t>="0003_ts_00005307" 1.12 12</w:t>
      </w:r>
      <w:r>
        <w:rPr/>
        <w:t xml:space="preserve">、  </w:t>
      </w:r>
      <w:r>
        <w:rPr/>
        <w:t xml:space="preserve">(12) </w:t>
      </w:r>
      <w:r>
        <w:rPr/>
        <w:t xml:space="preserve">湖南湖北 </w:t>
      </w:r>
      <w:r>
        <w:rPr/>
        <w:t xml:space="preserve">0003_ts_00005307_00064 0003_ts_00005307_00065 =20170814 </w:t>
      </w:r>
      <w:r>
        <w:rPr/>
        <w:t xml:space="preserve">王超 </w:t>
      </w:r>
      <w:r>
        <w:rPr/>
        <w:t>="0003_ts_00005307" 1.13 13</w:t>
      </w:r>
      <w:r>
        <w:rPr/>
        <w:t xml:space="preserve">、  </w:t>
      </w:r>
      <w:r>
        <w:rPr/>
        <w:t xml:space="preserve">(13) </w:t>
      </w:r>
      <w:r>
        <w:rPr/>
        <w:t xml:space="preserve">四川西康 </w:t>
      </w:r>
      <w:r>
        <w:rPr/>
        <w:t xml:space="preserve">0003_ts_00005307_00065 0003_ts_00005307_00066 =20170814 </w:t>
      </w:r>
      <w:r>
        <w:rPr/>
        <w:t xml:space="preserve">王超 </w:t>
      </w:r>
      <w:r>
        <w:rPr/>
        <w:t>="0003_ts_00005307" 1.14 14</w:t>
      </w:r>
      <w:r>
        <w:rPr/>
        <w:t xml:space="preserve">、  </w:t>
      </w:r>
      <w:r>
        <w:rPr/>
        <w:t xml:space="preserve">(14) </w:t>
      </w:r>
      <w:r>
        <w:rPr/>
        <w:t xml:space="preserve">广东广西 </w:t>
      </w:r>
      <w:r>
        <w:rPr/>
        <w:t xml:space="preserve">0003_ts_00005307_00066 0003_ts_00005307_00071 =20170814 </w:t>
      </w:r>
      <w:r>
        <w:rPr/>
        <w:t xml:space="preserve">王超 </w:t>
      </w:r>
      <w:r>
        <w:rPr/>
        <w:t>="0003_ts_00005307" 1.15 15</w:t>
      </w:r>
      <w:r>
        <w:rPr/>
        <w:t xml:space="preserve">、  </w:t>
      </w:r>
      <w:r>
        <w:rPr/>
        <w:t xml:space="preserve">(15) </w:t>
      </w:r>
      <w:r>
        <w:rPr/>
        <w:t xml:space="preserve">云南贵州 </w:t>
      </w:r>
      <w:r>
        <w:rPr/>
        <w:t xml:space="preserve">0003_ts_00005307_00071 0003_ts_00005307_00074 =20170814 </w:t>
      </w:r>
      <w:r>
        <w:rPr/>
        <w:t xml:space="preserve">王超 </w:t>
      </w:r>
      <w:r>
        <w:rPr/>
        <w:t>="0003_ts_00005307" 1.16 16</w:t>
      </w:r>
      <w:r>
        <w:rPr/>
        <w:t xml:space="preserve">、  </w:t>
      </w:r>
      <w:r>
        <w:rPr/>
        <w:t xml:space="preserve">(16) </w:t>
      </w:r>
      <w:r>
        <w:rPr/>
        <w:t xml:space="preserve">辽宁吉林黑龙江 </w:t>
      </w:r>
      <w:r>
        <w:rPr/>
        <w:t xml:space="preserve">0003_ts_00005307_00074 0003_ts_00005307_00075 =20170814 </w:t>
      </w:r>
      <w:r>
        <w:rPr/>
        <w:t xml:space="preserve">王超 </w:t>
      </w:r>
      <w:r>
        <w:rPr/>
        <w:t>="0003_ts_00005307" 1.17 17</w:t>
      </w:r>
      <w:r>
        <w:rPr/>
        <w:t xml:space="preserve">、  </w:t>
      </w:r>
      <w:r>
        <w:rPr/>
        <w:t>(17</w:t>
      </w:r>
      <w:r>
        <w:rPr/>
        <w:t xml:space="preserve">）热察绥泞及蒙古 </w:t>
      </w:r>
      <w:r>
        <w:rPr/>
        <w:t xml:space="preserve">0003_ts_00005307_00075 0003_ts_00005307_00076 =20170814 </w:t>
      </w:r>
      <w:r>
        <w:rPr/>
        <w:t xml:space="preserve">王超 </w:t>
      </w:r>
      <w:r>
        <w:rPr/>
        <w:t>="0003_ts_00005307" 1.18 18</w:t>
      </w:r>
      <w:r>
        <w:rPr/>
        <w:t xml:space="preserve">、  </w:t>
      </w:r>
      <w:r>
        <w:rPr/>
        <w:t>(18</w:t>
      </w:r>
      <w:r>
        <w:rPr/>
        <w:t xml:space="preserve">）新疆 </w:t>
      </w:r>
      <w:r>
        <w:rPr/>
        <w:t xml:space="preserve">0003_ts_00005307_00076 0003_ts_00005307_00081 =20170814 </w:t>
      </w:r>
      <w:r>
        <w:rPr/>
        <w:t xml:space="preserve">王超 </w:t>
      </w:r>
      <w:r>
        <w:rPr/>
        <w:t>="0003_ts_00005307" 1.19 19</w:t>
      </w:r>
      <w:r>
        <w:rPr/>
        <w:t xml:space="preserve">、   </w:t>
      </w:r>
      <w:r>
        <w:rPr/>
        <w:t>(19)</w:t>
      </w:r>
      <w:r>
        <w:rPr/>
        <w:t xml:space="preserve">靑海 </w:t>
      </w:r>
      <w:r>
        <w:rPr/>
        <w:t xml:space="preserve">0003_ts_00005307_00081 0003_ts_00005307_00083 =20170814 </w:t>
      </w:r>
      <w:r>
        <w:rPr/>
        <w:t xml:space="preserve">王超 </w:t>
      </w:r>
      <w:r>
        <w:rPr/>
        <w:t>="0003_ts_00005307" 1.20 20</w:t>
      </w:r>
      <w:r>
        <w:rPr/>
        <w:t xml:space="preserve">、  </w:t>
      </w:r>
      <w:r>
        <w:rPr/>
        <w:t>(20)</w:t>
      </w:r>
      <w:r>
        <w:rPr/>
        <w:t xml:space="preserve">西藏 </w:t>
      </w:r>
      <w:r>
        <w:rPr/>
        <w:t xml:space="preserve">0003_ts_00005307_00083 0003_ts_00005307_00085 =20170814 </w:t>
      </w:r>
      <w:r>
        <w:rPr/>
        <w:t xml:space="preserve">王超 </w:t>
      </w:r>
      <w:r>
        <w:rPr/>
        <w:t xml:space="preserve">="0003_ts_00005307" 2 </w:t>
      </w:r>
      <w:r>
        <w:rPr/>
        <w:t xml:space="preserve">二、二地文附生物 </w:t>
      </w:r>
      <w:r>
        <w:rPr/>
        <w:t xml:space="preserve">0003_ts_00005307_00085 0003_ts_00005307_00149 =20170814 </w:t>
      </w:r>
      <w:r>
        <w:rPr/>
        <w:t xml:space="preserve">王超 </w:t>
      </w:r>
      <w:r>
        <w:rPr/>
        <w:t>="0003_ts_00005307" 2.1 1</w:t>
      </w:r>
      <w:r>
        <w:rPr/>
        <w:t>、</w:t>
      </w:r>
      <w:r>
        <w:rPr/>
        <w:t>(1)</w:t>
      </w:r>
      <w:r>
        <w:rPr/>
        <w:t xml:space="preserve">通论附测设及面积 </w:t>
      </w:r>
      <w:r>
        <w:rPr/>
        <w:t xml:space="preserve">0003_ts_00005307_00089 0003_ts_00005307_00093 =20170814 </w:t>
      </w:r>
      <w:r>
        <w:rPr/>
        <w:t xml:space="preserve">王超 </w:t>
      </w:r>
      <w:r>
        <w:rPr/>
        <w:t>="0003_ts_00005307" 2.2 2</w:t>
      </w:r>
      <w:r>
        <w:rPr/>
        <w:t xml:space="preserve">、  </w:t>
      </w:r>
      <w:r>
        <w:rPr/>
        <w:t>(2)</w:t>
      </w:r>
      <w:r>
        <w:rPr/>
        <w:t xml:space="preserve">山脉 </w:t>
      </w:r>
      <w:r>
        <w:rPr/>
        <w:t xml:space="preserve">0003_ts_00005307_00093 0003_ts_00005307_00094 =20170814 </w:t>
      </w:r>
      <w:r>
        <w:rPr/>
        <w:t xml:space="preserve">王超 </w:t>
      </w:r>
      <w:r>
        <w:rPr/>
        <w:t>="0003_ts_00005307" 2.3 3</w:t>
      </w:r>
      <w:r>
        <w:rPr/>
        <w:t xml:space="preserve">、  </w:t>
      </w:r>
      <w:r>
        <w:rPr/>
        <w:t>(3 )</w:t>
      </w:r>
      <w:r>
        <w:rPr/>
        <w:t xml:space="preserve">河流水利附水力 </w:t>
      </w:r>
      <w:r>
        <w:rPr/>
        <w:t xml:space="preserve">0003_ts_00005307_00094 0003_ts_00005307_00129 =20170814 </w:t>
      </w:r>
      <w:r>
        <w:rPr/>
        <w:t xml:space="preserve">王超 </w:t>
      </w:r>
      <w:r>
        <w:rPr/>
        <w:t>="0003_ts_00005307" 2.3.1 (1)</w:t>
      </w:r>
      <w:r>
        <w:rPr/>
        <w:t xml:space="preserve">、   总说 </w:t>
      </w:r>
      <w:r>
        <w:rPr/>
        <w:t xml:space="preserve">0003_ts_00005307_00094 0003_ts_00005307_00096 =20170814 </w:t>
      </w:r>
      <w:r>
        <w:rPr/>
        <w:t xml:space="preserve">王超 </w:t>
      </w:r>
      <w:r>
        <w:rPr/>
        <w:t>="0003_ts_00005307" 2.3.2 (2)</w:t>
      </w:r>
      <w:r>
        <w:rPr/>
        <w:t xml:space="preserve">、华北 </w:t>
      </w:r>
      <w:r>
        <w:rPr/>
        <w:t xml:space="preserve">0003_ts_00005307_00096 0003_ts_00005307_00096 =20170814 </w:t>
      </w:r>
      <w:r>
        <w:rPr/>
        <w:t xml:space="preserve">王超 </w:t>
      </w:r>
      <w:r>
        <w:rPr/>
        <w:t>="0003_ts_00005307" 2.3.3 (3)</w:t>
      </w:r>
      <w:r>
        <w:rPr/>
        <w:t xml:space="preserve">、河北 </w:t>
      </w:r>
      <w:r>
        <w:rPr/>
        <w:t xml:space="preserve">0003_ts_00005307_00096 0003_ts_00005307_00100 =20170814 </w:t>
      </w:r>
      <w:r>
        <w:rPr/>
        <w:t xml:space="preserve">王超 </w:t>
      </w:r>
      <w:r>
        <w:rPr/>
        <w:t>="0003_ts_00005307" 2.3.4 (4)</w:t>
      </w:r>
      <w:r>
        <w:rPr/>
        <w:t xml:space="preserve">、山东 </w:t>
      </w:r>
      <w:r>
        <w:rPr/>
        <w:t xml:space="preserve">0003_ts_00005307_00100 0003_ts_00005307_00103 =20170814 </w:t>
      </w:r>
      <w:r>
        <w:rPr/>
        <w:t xml:space="preserve">王超 </w:t>
      </w:r>
      <w:r>
        <w:rPr/>
        <w:t>="0003_ts_00005307" 2.3.5 (5)</w:t>
      </w:r>
      <w:r>
        <w:rPr/>
        <w:t xml:space="preserve">、河南山西 </w:t>
      </w:r>
      <w:r>
        <w:rPr/>
        <w:t xml:space="preserve">0003_ts_00005307_00103 0003_ts_00005307_00103 =20170814 </w:t>
      </w:r>
      <w:r>
        <w:rPr/>
        <w:t xml:space="preserve">王超 </w:t>
      </w:r>
      <w:r>
        <w:rPr/>
        <w:t>="0003_ts_00005307" 2.3.6 (6)</w:t>
      </w:r>
      <w:r>
        <w:rPr/>
        <w:t xml:space="preserve">、陕西甘肃宁蓦 </w:t>
      </w:r>
      <w:r>
        <w:rPr/>
        <w:t xml:space="preserve">0003_ts_00005307_00103 0003_ts_00005307_00109 =20170814 </w:t>
      </w:r>
      <w:r>
        <w:rPr/>
        <w:t xml:space="preserve">王超 </w:t>
      </w:r>
      <w:r>
        <w:rPr/>
        <w:t>="0003_ts_00005307" 2.3.7 (7)</w:t>
      </w:r>
      <w:r>
        <w:rPr/>
        <w:t xml:space="preserve">、内蒙古新疆靑海 </w:t>
      </w:r>
      <w:r>
        <w:rPr/>
        <w:t xml:space="preserve">0003_ts_00005307_00109 0003_ts_00005307_00110 =20170814 </w:t>
      </w:r>
      <w:r>
        <w:rPr/>
        <w:t xml:space="preserve">王超 </w:t>
      </w:r>
      <w:r>
        <w:rPr/>
        <w:t>="0003_ts_00005307" 2.3.8 (8)</w:t>
      </w:r>
      <w:r>
        <w:rPr/>
        <w:t xml:space="preserve">、江苏妥徽 </w:t>
      </w:r>
      <w:r>
        <w:rPr/>
        <w:t xml:space="preserve">0003_ts_00005307_00110 0003_ts_00005307_00111 =20170814 </w:t>
      </w:r>
      <w:r>
        <w:rPr/>
        <w:t xml:space="preserve">王超 </w:t>
      </w:r>
      <w:r>
        <w:rPr/>
        <w:t>="0003_ts_00005307" 2.3.9 (9)</w:t>
      </w:r>
      <w:r>
        <w:rPr/>
        <w:t xml:space="preserve">、浙江 </w:t>
      </w:r>
      <w:r>
        <w:rPr/>
        <w:t xml:space="preserve">0003_ts_00005307_00111 0003_ts_00005307_00113 =20170814 </w:t>
      </w:r>
      <w:r>
        <w:rPr/>
        <w:t xml:space="preserve">王超 </w:t>
      </w:r>
      <w:r>
        <w:rPr/>
        <w:t>="0003_ts_00005307" 2.3.10 (10)</w:t>
      </w:r>
      <w:r>
        <w:rPr/>
        <w:t xml:space="preserve">、湖南湖北四川 </w:t>
      </w:r>
      <w:r>
        <w:rPr/>
        <w:t xml:space="preserve">0003_ts_00005307_00113 0003_ts_00005307_00114 =20170814 </w:t>
      </w:r>
      <w:r>
        <w:rPr/>
        <w:t xml:space="preserve">王超 </w:t>
      </w:r>
      <w:r>
        <w:rPr/>
        <w:t>="0003_ts_00005307" 2.3.11 (11)</w:t>
      </w:r>
      <w:r>
        <w:rPr/>
        <w:t xml:space="preserve">、江西福建广东广西贵州 </w:t>
      </w:r>
      <w:r>
        <w:rPr/>
        <w:t xml:space="preserve">0003_ts_00005307_00114 0003_ts_00005307_00115 =20170814 </w:t>
      </w:r>
      <w:r>
        <w:rPr/>
        <w:t xml:space="preserve">王超 </w:t>
      </w:r>
      <w:r>
        <w:rPr/>
        <w:t>="0003_ts_00005307" 2.3.12 (12)</w:t>
      </w:r>
      <w:r>
        <w:rPr/>
        <w:t xml:space="preserve">、 黄河 </w:t>
      </w:r>
      <w:r>
        <w:rPr/>
        <w:t xml:space="preserve">0003_ts_00005307_00115 0003_ts_00005307_00124 =20170814 </w:t>
      </w:r>
      <w:r>
        <w:rPr/>
        <w:t xml:space="preserve">王超 </w:t>
      </w:r>
      <w:r>
        <w:rPr/>
        <w:t>="0003_ts_00005307" 2.3.13 (13)</w:t>
      </w:r>
      <w:r>
        <w:rPr/>
        <w:t xml:space="preserve">、长江 </w:t>
      </w:r>
      <w:r>
        <w:rPr/>
        <w:t xml:space="preserve">0003_ts_00005307_00124 0003_ts_00005307_00125 =20170814 </w:t>
      </w:r>
      <w:r>
        <w:rPr/>
        <w:t xml:space="preserve">王超 </w:t>
      </w:r>
      <w:r>
        <w:rPr/>
        <w:t>="0003_ts_00005307" 2.3.14 (14)</w:t>
      </w:r>
      <w:r>
        <w:rPr/>
        <w:t xml:space="preserve">、运河 </w:t>
      </w:r>
      <w:r>
        <w:rPr/>
        <w:t xml:space="preserve">0003_ts_00005307_00125 0003_ts_00005307_00127 =20170814 </w:t>
      </w:r>
      <w:r>
        <w:rPr/>
        <w:t xml:space="preserve">王超 </w:t>
      </w:r>
      <w:r>
        <w:rPr/>
        <w:t>="0003_ts_00005307" 2.3.15 (15)</w:t>
      </w:r>
      <w:r>
        <w:rPr/>
        <w:t xml:space="preserve">、淮河 </w:t>
      </w:r>
      <w:r>
        <w:rPr/>
        <w:t xml:space="preserve">0003_ts_00005307_00127 0003_ts_00005307_00129 =20170814 </w:t>
      </w:r>
      <w:r>
        <w:rPr/>
        <w:t xml:space="preserve">王超 </w:t>
      </w:r>
      <w:r>
        <w:rPr/>
        <w:t>="0003_ts_00005307" 2.4 4</w:t>
      </w:r>
      <w:r>
        <w:rPr/>
        <w:t>、（</w:t>
      </w:r>
      <w:r>
        <w:rPr/>
        <w:t>4</w:t>
      </w:r>
      <w:r>
        <w:rPr/>
        <w:t xml:space="preserve">）湖泊 </w:t>
      </w:r>
      <w:r>
        <w:rPr/>
        <w:t xml:space="preserve">0003_ts_00005307_00129 0003_ts_00005307_00130 =20170814 </w:t>
      </w:r>
      <w:r>
        <w:rPr/>
        <w:t xml:space="preserve">王超 </w:t>
      </w:r>
      <w:r>
        <w:rPr/>
        <w:t>="0003_ts_00005307" 2.5 5</w:t>
      </w:r>
      <w:r>
        <w:rPr/>
        <w:t xml:space="preserve">、   </w:t>
      </w:r>
      <w:r>
        <w:rPr/>
        <w:t>(5 )</w:t>
      </w:r>
      <w:r>
        <w:rPr/>
        <w:t xml:space="preserve">海岸岛屿 </w:t>
      </w:r>
      <w:r>
        <w:rPr/>
        <w:t xml:space="preserve">0003_ts_00005307_00130 0003_ts_00005307_00131 =20170814 </w:t>
      </w:r>
      <w:r>
        <w:rPr/>
        <w:t xml:space="preserve">王超 </w:t>
      </w:r>
      <w:r>
        <w:rPr/>
        <w:t>="0003_ts_00005307" 2.6 6</w:t>
      </w:r>
      <w:r>
        <w:rPr/>
        <w:t xml:space="preserve">、 </w:t>
      </w:r>
      <w:r>
        <w:rPr/>
        <w:t>(6 )</w:t>
      </w:r>
      <w:r>
        <w:rPr/>
        <w:t xml:space="preserve">地质 </w:t>
      </w:r>
      <w:r>
        <w:rPr/>
        <w:t xml:space="preserve">0003_ts_00005307_00131 0003_ts_00005307_00137 =20170814 </w:t>
      </w:r>
      <w:r>
        <w:rPr/>
        <w:t xml:space="preserve">王超 </w:t>
      </w:r>
      <w:r>
        <w:rPr/>
        <w:t>="0003_ts_00005307" 2.7 7</w:t>
      </w:r>
      <w:r>
        <w:rPr/>
        <w:t xml:space="preserve">、 </w:t>
      </w:r>
      <w:r>
        <w:rPr/>
        <w:t xml:space="preserve">(7) </w:t>
      </w:r>
      <w:r>
        <w:rPr/>
        <w:t xml:space="preserve">土壤 </w:t>
      </w:r>
      <w:r>
        <w:rPr/>
        <w:t xml:space="preserve">0003_ts_00005307_00137 0003_ts_00005307_00139 =20170814 </w:t>
      </w:r>
      <w:r>
        <w:rPr/>
        <w:t xml:space="preserve">王超 </w:t>
      </w:r>
      <w:r>
        <w:rPr/>
        <w:t>="0003_ts_00005307" 2.8 8</w:t>
      </w:r>
      <w:r>
        <w:rPr/>
        <w:t xml:space="preserve">、 </w:t>
      </w:r>
      <w:r>
        <w:rPr/>
        <w:t>(8 )</w:t>
      </w:r>
      <w:r>
        <w:rPr/>
        <w:t xml:space="preserve">气候 </w:t>
      </w:r>
      <w:r>
        <w:rPr/>
        <w:t xml:space="preserve">0003_ts_00005307_00139 0003_ts_00005307_00145 =20170814 </w:t>
      </w:r>
      <w:r>
        <w:rPr/>
        <w:t xml:space="preserve">王超 </w:t>
      </w:r>
      <w:r>
        <w:rPr/>
        <w:t>="0003_ts_00005307" 2.9 9</w:t>
      </w:r>
      <w:r>
        <w:rPr/>
        <w:t xml:space="preserve">、 </w:t>
      </w:r>
      <w:r>
        <w:rPr/>
        <w:t>(9 )</w:t>
      </w:r>
      <w:r>
        <w:rPr/>
        <w:t xml:space="preserve">生物 </w:t>
      </w:r>
      <w:r>
        <w:rPr/>
        <w:t xml:space="preserve">0003_ts_00005307_00145 0003_ts_00005307_00149 =20170814 </w:t>
      </w:r>
      <w:r>
        <w:rPr/>
        <w:t xml:space="preserve">王超 </w:t>
      </w:r>
      <w:r>
        <w:rPr/>
        <w:t xml:space="preserve">="0003_ts_00005307" 3 </w:t>
      </w:r>
      <w:r>
        <w:rPr/>
        <w:t xml:space="preserve">三、 三民族 </w:t>
      </w:r>
      <w:r>
        <w:rPr/>
        <w:t xml:space="preserve">0003_ts_00005307_00149 0003_ts_00005307_00175 =20170814 </w:t>
      </w:r>
      <w:r>
        <w:rPr/>
        <w:t xml:space="preserve">王超 </w:t>
      </w:r>
      <w:r>
        <w:rPr/>
        <w:t>="0003_ts_00005307" 3.1 1</w:t>
      </w:r>
      <w:r>
        <w:rPr/>
        <w:t>、 （</w:t>
      </w:r>
      <w:r>
        <w:rPr/>
        <w:t>1</w:t>
      </w:r>
      <w:r>
        <w:rPr/>
        <w:t xml:space="preserve">）通论 </w:t>
      </w:r>
      <w:r>
        <w:rPr/>
        <w:t xml:space="preserve">0003_ts_00005307_00149 0003_ts_00005307_00150 =20170814 </w:t>
      </w:r>
      <w:r>
        <w:rPr/>
        <w:t xml:space="preserve">王超 </w:t>
      </w:r>
      <w:r>
        <w:rPr/>
        <w:t>="0003_ts_00005307" 3.2 2</w:t>
      </w:r>
      <w:r>
        <w:rPr/>
        <w:t xml:space="preserve">、   </w:t>
      </w:r>
      <w:r>
        <w:rPr/>
        <w:t xml:space="preserve">(2) </w:t>
      </w:r>
      <w:r>
        <w:rPr/>
        <w:t xml:space="preserve">民族志 </w:t>
      </w:r>
      <w:r>
        <w:rPr/>
        <w:t xml:space="preserve">0003_ts_00005307_00150 0003_ts_00005307_00157 =20170814 </w:t>
      </w:r>
      <w:r>
        <w:rPr/>
        <w:t xml:space="preserve">王超 </w:t>
      </w:r>
      <w:r>
        <w:rPr/>
        <w:t>="0003_ts_00005307" 3.3 3</w:t>
      </w:r>
      <w:r>
        <w:rPr/>
        <w:t xml:space="preserve">、   </w:t>
      </w:r>
      <w:r>
        <w:rPr/>
        <w:t xml:space="preserve">(3) </w:t>
      </w:r>
      <w:r>
        <w:rPr/>
        <w:t xml:space="preserve">文化 </w:t>
      </w:r>
      <w:r>
        <w:rPr/>
        <w:t xml:space="preserve">0003_ts_00005307_00157 0003_ts_00005307_00159 =20170814 </w:t>
      </w:r>
      <w:r>
        <w:rPr/>
        <w:t xml:space="preserve">王超 </w:t>
      </w:r>
      <w:r>
        <w:rPr/>
        <w:t>="0003_ts_00005307" 3.4 4</w:t>
      </w:r>
      <w:r>
        <w:rPr/>
        <w:t>、   （</w:t>
      </w:r>
      <w:r>
        <w:rPr/>
        <w:t>4 )</w:t>
      </w:r>
      <w:r>
        <w:rPr/>
        <w:t xml:space="preserve">宗教 </w:t>
      </w:r>
      <w:r>
        <w:rPr/>
        <w:t xml:space="preserve">0003_ts_00005307_00159 0003_ts_00005307_00162 =20170814 </w:t>
      </w:r>
      <w:r>
        <w:rPr/>
        <w:t xml:space="preserve">王超 </w:t>
      </w:r>
      <w:r>
        <w:rPr/>
        <w:t>="0003_ts_00005307" 3.5 5</w:t>
      </w:r>
      <w:r>
        <w:rPr/>
        <w:t xml:space="preserve">、    </w:t>
      </w:r>
      <w:r>
        <w:rPr/>
        <w:t>(5 )</w:t>
      </w:r>
      <w:r>
        <w:rPr/>
        <w:t xml:space="preserve">风俗 </w:t>
      </w:r>
      <w:r>
        <w:rPr/>
        <w:t xml:space="preserve">0003_ts_00005307_00162 0003_ts_00005307_00167 =20170814 </w:t>
      </w:r>
      <w:r>
        <w:rPr/>
        <w:t xml:space="preserve">王超 </w:t>
      </w:r>
      <w:r>
        <w:rPr/>
        <w:t>="0003_ts_00005307" 3.6 6</w:t>
      </w:r>
      <w:r>
        <w:rPr/>
        <w:t xml:space="preserve">、 </w:t>
      </w:r>
      <w:r>
        <w:rPr/>
        <w:t>(6 )</w:t>
      </w:r>
      <w:r>
        <w:rPr/>
        <w:t xml:space="preserve">语言 </w:t>
      </w:r>
      <w:r>
        <w:rPr/>
        <w:t xml:space="preserve">0003_ts_00005307_00167 0003_ts_00005307_00167 =20170814 </w:t>
      </w:r>
      <w:r>
        <w:rPr/>
        <w:t xml:space="preserve">王超 </w:t>
      </w:r>
      <w:r>
        <w:rPr/>
        <w:t>="0003_ts_00005307" 3.7 7</w:t>
      </w:r>
      <w:r>
        <w:rPr/>
        <w:t xml:space="preserve">、 </w:t>
      </w:r>
      <w:r>
        <w:rPr/>
        <w:t>(7 )</w:t>
      </w:r>
      <w:r>
        <w:rPr/>
        <w:t xml:space="preserve">人口 </w:t>
      </w:r>
      <w:r>
        <w:rPr/>
        <w:t xml:space="preserve">0003_ts_00005307_00167 0003_ts_00005307_00172 =20170814 </w:t>
      </w:r>
      <w:r>
        <w:rPr/>
        <w:t xml:space="preserve">王超 </w:t>
      </w:r>
      <w:r>
        <w:rPr/>
        <w:t>="0003_ts_00005307" 3.8 8</w:t>
      </w:r>
      <w:r>
        <w:rPr/>
        <w:t xml:space="preserve">、  </w:t>
      </w:r>
      <w:r>
        <w:rPr/>
        <w:t>( 8</w:t>
      </w:r>
      <w:r>
        <w:rPr/>
        <w:t xml:space="preserve">）移民 </w:t>
      </w:r>
      <w:r>
        <w:rPr/>
        <w:t xml:space="preserve">0003_ts_00005307_00172 0003_ts_00005307_00175 =20170814 </w:t>
      </w:r>
      <w:r>
        <w:rPr/>
        <w:t xml:space="preserve">王超 </w:t>
      </w:r>
      <w:r>
        <w:rPr/>
        <w:t xml:space="preserve">="0003_ts_00005307" 4 </w:t>
      </w:r>
      <w:r>
        <w:rPr/>
        <w:t xml:space="preserve">四、 四政治 </w:t>
      </w:r>
      <w:r>
        <w:rPr/>
        <w:t xml:space="preserve">0003_ts_00005307_00175 0003_ts_00005307_00221 =20170814 </w:t>
      </w:r>
      <w:r>
        <w:rPr/>
        <w:t xml:space="preserve">王超 </w:t>
      </w:r>
      <w:r>
        <w:rPr/>
        <w:t>="0003_ts_00005307" 4.1 1</w:t>
      </w:r>
      <w:r>
        <w:rPr/>
        <w:t xml:space="preserve">、 </w:t>
      </w:r>
      <w:r>
        <w:rPr/>
        <w:t>( 1)</w:t>
      </w:r>
      <w:r>
        <w:rPr/>
        <w:t xml:space="preserve">通论 </w:t>
      </w:r>
      <w:r>
        <w:rPr/>
        <w:t xml:space="preserve">0003_ts_00005307_00175 0003_ts_00005307_00178 =20170814 </w:t>
      </w:r>
      <w:r>
        <w:rPr/>
        <w:t xml:space="preserve">王超 </w:t>
      </w:r>
      <w:r>
        <w:rPr/>
        <w:t>="0003_ts_00005307" 4.2 2</w:t>
      </w:r>
      <w:r>
        <w:rPr/>
        <w:t xml:space="preserve">、    </w:t>
      </w:r>
      <w:r>
        <w:rPr/>
        <w:t>(2)</w:t>
      </w:r>
      <w:r>
        <w:rPr/>
        <w:t xml:space="preserve">边疆问题  </w:t>
      </w:r>
      <w:r>
        <w:rPr/>
        <w:t xml:space="preserve">0003_ts_00005307_00178 0003_ts_00005307_00178 =20170814 </w:t>
      </w:r>
      <w:r>
        <w:rPr/>
        <w:t xml:space="preserve">王超 </w:t>
      </w:r>
      <w:r>
        <w:rPr/>
        <w:t>="0003_ts_00005307" 4.3 3</w:t>
      </w:r>
      <w:r>
        <w:rPr/>
        <w:t xml:space="preserve">、总论 </w:t>
      </w:r>
      <w:r>
        <w:rPr/>
        <w:t xml:space="preserve">0003_ts_00005307_00178 0003_ts_00005307_00204 =20170814 </w:t>
      </w:r>
      <w:r>
        <w:rPr/>
        <w:t xml:space="preserve">王超 </w:t>
      </w:r>
      <w:r>
        <w:rPr/>
        <w:t>="0003_ts_00005307" 4.3.1 (1)</w:t>
      </w:r>
      <w:r>
        <w:rPr/>
        <w:t xml:space="preserve">、西南 </w:t>
      </w:r>
      <w:r>
        <w:rPr/>
        <w:t xml:space="preserve">0003_ts_00005307_00179 0003_ts_00005307_00181 =20170814 </w:t>
      </w:r>
      <w:r>
        <w:rPr/>
        <w:t xml:space="preserve">王超 </w:t>
      </w:r>
      <w:r>
        <w:rPr/>
        <w:t>="0003_ts_00005307" 4.3.2 (2)</w:t>
      </w:r>
      <w:r>
        <w:rPr/>
        <w:t xml:space="preserve">、总说 </w:t>
      </w:r>
      <w:r>
        <w:rPr/>
        <w:t xml:space="preserve">0003_ts_00005307_00181 0003_ts_00005307_00181 =20170814 </w:t>
      </w:r>
      <w:r>
        <w:rPr/>
        <w:t xml:space="preserve">王超 </w:t>
      </w:r>
      <w:r>
        <w:rPr/>
        <w:t>="0003_ts_00005307" 4.3.3 (3)</w:t>
      </w:r>
      <w:r>
        <w:rPr/>
        <w:t xml:space="preserve">、福建广东 </w:t>
      </w:r>
      <w:r>
        <w:rPr/>
        <w:t xml:space="preserve">0003_ts_00005307_00181 0003_ts_00005307_00182 =20170814 </w:t>
      </w:r>
      <w:r>
        <w:rPr/>
        <w:t xml:space="preserve">王超 </w:t>
      </w:r>
      <w:r>
        <w:rPr/>
        <w:t>="0003_ts_00005307" 4.3.4 (4)</w:t>
      </w:r>
      <w:r>
        <w:rPr/>
        <w:t xml:space="preserve">、云南 </w:t>
      </w:r>
      <w:r>
        <w:rPr/>
        <w:t xml:space="preserve">0003_ts_00005307_00182 0003_ts_00005307_00183 =20170814 </w:t>
      </w:r>
      <w:r>
        <w:rPr/>
        <w:t xml:space="preserve">王超 </w:t>
      </w:r>
      <w:r>
        <w:rPr/>
        <w:t>="0003_ts_00005307" 4.3.5 (5)</w:t>
      </w:r>
      <w:r>
        <w:rPr/>
        <w:t xml:space="preserve">、西康西藏 </w:t>
      </w:r>
      <w:r>
        <w:rPr/>
        <w:t xml:space="preserve">0003_ts_00005307_00183 0003_ts_00005307_00188 =20170814 </w:t>
      </w:r>
      <w:r>
        <w:rPr/>
        <w:t xml:space="preserve">王超 </w:t>
      </w:r>
      <w:r>
        <w:rPr/>
        <w:t>="0003_ts_00005307" 4.3.6 (6)</w:t>
      </w:r>
      <w:r>
        <w:rPr/>
        <w:t xml:space="preserve">、西北及蒙古 </w:t>
      </w:r>
      <w:r>
        <w:rPr/>
        <w:t xml:space="preserve">0003_ts_00005307_00188 0003_ts_00005307_00188 =20170814 </w:t>
      </w:r>
      <w:r>
        <w:rPr/>
        <w:t xml:space="preserve">王超 </w:t>
      </w:r>
      <w:r>
        <w:rPr/>
        <w:t>="0003_ts_00005307" 4.3.7 (7)</w:t>
      </w:r>
      <w:r>
        <w:rPr/>
        <w:t xml:space="preserve">、总说 </w:t>
      </w:r>
      <w:r>
        <w:rPr/>
        <w:t xml:space="preserve">0003_ts_00005307_00188 0003_ts_00005307_00190 =20170814 </w:t>
      </w:r>
      <w:r>
        <w:rPr/>
        <w:t xml:space="preserve">王超 </w:t>
      </w:r>
      <w:r>
        <w:rPr/>
        <w:t>="0003_ts_00005307" 4.3.8 (8)</w:t>
      </w:r>
      <w:r>
        <w:rPr/>
        <w:t xml:space="preserve">、靑海 </w:t>
      </w:r>
      <w:r>
        <w:rPr/>
        <w:t xml:space="preserve">0003_ts_00005307_00190 0003_ts_00005307_00191 =20170814 </w:t>
      </w:r>
      <w:r>
        <w:rPr/>
        <w:t xml:space="preserve">王超 </w:t>
      </w:r>
      <w:r>
        <w:rPr/>
        <w:t>="0003_ts_00005307" 4.3.9 (9)</w:t>
      </w:r>
      <w:r>
        <w:rPr/>
        <w:t xml:space="preserve">、新疆 </w:t>
      </w:r>
      <w:r>
        <w:rPr/>
        <w:t xml:space="preserve">0003_ts_00005307_00191 0003_ts_00005307_00194 =20170814 </w:t>
      </w:r>
      <w:r>
        <w:rPr/>
        <w:t xml:space="preserve">王超 </w:t>
      </w:r>
      <w:r>
        <w:rPr/>
        <w:t>="0003_ts_00005307" 4.3.10 (10)</w:t>
      </w:r>
      <w:r>
        <w:rPr/>
        <w:t xml:space="preserve">、察热绥及蒙古 </w:t>
      </w:r>
      <w:r>
        <w:rPr/>
        <w:t xml:space="preserve">0003_ts_00005307_00194 0003_ts_00005307_00201 =20170814 </w:t>
      </w:r>
      <w:r>
        <w:rPr/>
        <w:t xml:space="preserve">王超 </w:t>
      </w:r>
      <w:r>
        <w:rPr/>
        <w:t>="0003_ts_00005307" 4.3.11 (11)</w:t>
      </w:r>
      <w:r>
        <w:rPr/>
        <w:t xml:space="preserve">、东北 </w:t>
      </w:r>
      <w:r>
        <w:rPr/>
        <w:t xml:space="preserve">0003_ts_00005307_00201 0003_ts_00005307_00204 =20170814 </w:t>
      </w:r>
      <w:r>
        <w:rPr/>
        <w:t xml:space="preserve">王超 </w:t>
      </w:r>
      <w:r>
        <w:rPr/>
        <w:t>="0003_ts_00005307" 4.3.12 (12)</w:t>
      </w:r>
      <w:r>
        <w:rPr/>
        <w:t xml:space="preserve">、  </w:t>
      </w:r>
      <w:r>
        <w:rPr/>
        <w:t>(3)</w:t>
      </w:r>
      <w:r>
        <w:rPr/>
        <w:t xml:space="preserve">疆域 </w:t>
      </w:r>
      <w:r>
        <w:rPr/>
        <w:t xml:space="preserve">0003_ts_00005307_00204 0003_ts_00005307_00204 =20170814 </w:t>
      </w:r>
      <w:r>
        <w:rPr/>
        <w:t xml:space="preserve">王超 </w:t>
      </w:r>
      <w:r>
        <w:rPr/>
        <w:t>="0003_ts_00005307" 4.4 4</w:t>
      </w:r>
      <w:r>
        <w:rPr/>
        <w:t xml:space="preserve">、   国界 </w:t>
      </w:r>
      <w:r>
        <w:rPr/>
        <w:t xml:space="preserve">0003_ts_00005307_00204 0003_ts_00005307_00215 =20170814 </w:t>
      </w:r>
      <w:r>
        <w:rPr/>
        <w:t xml:space="preserve">王超 </w:t>
      </w:r>
      <w:r>
        <w:rPr/>
        <w:t>="0003_ts_00005307" 4.4.1 (1)</w:t>
      </w:r>
      <w:r>
        <w:rPr/>
        <w:t xml:space="preserve">、行政区域 </w:t>
      </w:r>
      <w:r>
        <w:rPr/>
        <w:t xml:space="preserve">0003_ts_00005307_00207 0003_ts_00005307_00207 =20170814 </w:t>
      </w:r>
      <w:r>
        <w:rPr/>
        <w:t xml:space="preserve">王超 </w:t>
      </w:r>
      <w:r>
        <w:rPr/>
        <w:t>="0003_ts_00005307" 4.4.2 (2)</w:t>
      </w:r>
      <w:r>
        <w:rPr/>
        <w:t xml:space="preserve">、总说 </w:t>
      </w:r>
      <w:r>
        <w:rPr/>
        <w:t xml:space="preserve">0003_ts_00005307_00207 0003_ts_00005307_00208 =20170814 </w:t>
      </w:r>
      <w:r>
        <w:rPr/>
        <w:t xml:space="preserve">王超 </w:t>
      </w:r>
      <w:r>
        <w:rPr/>
        <w:t>="0003_ts_00005307" 4.4.3 (3)</w:t>
      </w:r>
      <w:r>
        <w:rPr/>
        <w:t xml:space="preserve">、省道特区 </w:t>
      </w:r>
      <w:r>
        <w:rPr/>
        <w:t xml:space="preserve">0003_ts_00005307_00208 0003_ts_00005307_00211 =20170814 </w:t>
      </w:r>
      <w:r>
        <w:rPr/>
        <w:t xml:space="preserve">王超 </w:t>
      </w:r>
      <w:r>
        <w:rPr/>
        <w:t>="0003_ts_00005307" 4.4.4 (4)</w:t>
      </w:r>
      <w:r>
        <w:rPr/>
        <w:t xml:space="preserve">、 府厅州县 </w:t>
      </w:r>
      <w:r>
        <w:rPr/>
        <w:t xml:space="preserve">0003_ts_00005307_00211 0003_ts_00005307_00212 =20170814 </w:t>
      </w:r>
      <w:r>
        <w:rPr/>
        <w:t xml:space="preserve">王超 </w:t>
      </w:r>
      <w:r>
        <w:rPr/>
        <w:t>="0003_ts_00005307" 4.4.5 (5)</w:t>
      </w:r>
      <w:r>
        <w:rPr/>
        <w:t xml:space="preserve">、地名 </w:t>
      </w:r>
      <w:r>
        <w:rPr/>
        <w:t xml:space="preserve">0003_ts_00005307_00212 0003_ts_00005307_00213 =20170814 </w:t>
      </w:r>
      <w:r>
        <w:rPr/>
        <w:t xml:space="preserve">王超 </w:t>
      </w:r>
      <w:r>
        <w:rPr/>
        <w:t>="0003_ts_00005307" 4.4.6 (6)</w:t>
      </w:r>
      <w:r>
        <w:rPr/>
        <w:t xml:space="preserve">、   </w:t>
      </w:r>
      <w:r>
        <w:rPr/>
        <w:t>(4)</w:t>
      </w:r>
      <w:r>
        <w:rPr/>
        <w:t xml:space="preserve">军事附军港 </w:t>
      </w:r>
      <w:r>
        <w:rPr/>
        <w:t xml:space="preserve">0003_ts_00005307_00213 0003_ts_00005307_00215 =20170814 </w:t>
      </w:r>
      <w:r>
        <w:rPr/>
        <w:t xml:space="preserve">王超 </w:t>
      </w:r>
      <w:r>
        <w:rPr/>
        <w:t>="0003_ts_00005307" 4.5 5</w:t>
      </w:r>
      <w:r>
        <w:rPr/>
        <w:t xml:space="preserve">、   </w:t>
      </w:r>
      <w:r>
        <w:rPr/>
        <w:t>(5 )</w:t>
      </w:r>
      <w:r>
        <w:rPr/>
        <w:t xml:space="preserve">国都与省会 </w:t>
      </w:r>
      <w:r>
        <w:rPr/>
        <w:t xml:space="preserve">0003_ts_00005307_00215 0003_ts_00005307_00216 =20170814 </w:t>
      </w:r>
      <w:r>
        <w:rPr/>
        <w:t xml:space="preserve">王超 </w:t>
      </w:r>
      <w:r>
        <w:rPr/>
        <w:t>="0003_ts_00005307" 4.6 6</w:t>
      </w:r>
      <w:r>
        <w:rPr/>
        <w:t xml:space="preserve">、   </w:t>
      </w:r>
      <w:r>
        <w:rPr/>
        <w:t xml:space="preserve">(6 </w:t>
      </w:r>
      <w:r>
        <w:rPr/>
        <w:t xml:space="preserve">）财政 </w:t>
      </w:r>
      <w:r>
        <w:rPr/>
        <w:t xml:space="preserve">0003_ts_00005307_00216 0003_ts_00005307_00219 =20170814 </w:t>
      </w:r>
      <w:r>
        <w:rPr/>
        <w:t xml:space="preserve">王超 </w:t>
      </w:r>
      <w:r>
        <w:rPr/>
        <w:t>="0003_ts_00005307" 4.7 7</w:t>
      </w:r>
      <w:r>
        <w:rPr/>
        <w:t>、</w:t>
      </w:r>
      <w:r>
        <w:rPr/>
        <w:t>(7 )</w:t>
      </w:r>
      <w:r>
        <w:rPr/>
        <w:t xml:space="preserve">外交 </w:t>
      </w:r>
      <w:r>
        <w:rPr/>
        <w:t xml:space="preserve">0003_ts_00005307_00219 0003_ts_00005307_00221 =20170814 </w:t>
      </w:r>
      <w:r>
        <w:rPr/>
        <w:t xml:space="preserve">王超 </w:t>
      </w:r>
      <w:r>
        <w:rPr/>
        <w:t xml:space="preserve">="0003_ts_00005307" 5 </w:t>
      </w:r>
      <w:r>
        <w:rPr/>
        <w:t xml:space="preserve">五、五交通 </w:t>
      </w:r>
      <w:r>
        <w:rPr/>
        <w:t xml:space="preserve">0003_ts_00005307_00221 0003_ts_00005307_00243 =20170814 </w:t>
      </w:r>
      <w:r>
        <w:rPr/>
        <w:t xml:space="preserve">王超 </w:t>
      </w:r>
      <w:r>
        <w:rPr/>
        <w:t>="0003_ts_00005307" 5.1 1</w:t>
      </w:r>
      <w:r>
        <w:rPr/>
        <w:t>、</w:t>
      </w:r>
      <w:r>
        <w:rPr/>
        <w:t>( 1 )</w:t>
      </w:r>
      <w:r>
        <w:rPr/>
        <w:t xml:space="preserve">通论 </w:t>
      </w:r>
      <w:r>
        <w:rPr/>
        <w:t xml:space="preserve">0003_ts_00005307_00221 0003_ts_00005307_00225 =20170814 </w:t>
      </w:r>
      <w:r>
        <w:rPr/>
        <w:t xml:space="preserve">王超 </w:t>
      </w:r>
      <w:r>
        <w:rPr/>
        <w:t>="0003_ts_00005307" 5.2 2</w:t>
      </w:r>
      <w:r>
        <w:rPr/>
        <w:t>、</w:t>
      </w:r>
      <w:r>
        <w:rPr/>
        <w:t xml:space="preserve">(2 </w:t>
      </w:r>
      <w:r>
        <w:rPr/>
        <w:t xml:space="preserve">）铁道 </w:t>
      </w:r>
      <w:r>
        <w:rPr/>
        <w:t xml:space="preserve">0003_ts_00005307_00225 0003_ts_00005307_00230 =20170814 </w:t>
      </w:r>
      <w:r>
        <w:rPr/>
        <w:t xml:space="preserve">王超 </w:t>
      </w:r>
      <w:r>
        <w:rPr/>
        <w:t>="0003_ts_00005307" 5.2.1 (1)</w:t>
      </w:r>
      <w:r>
        <w:rPr/>
        <w:t xml:space="preserve">、总说 </w:t>
      </w:r>
      <w:r>
        <w:rPr/>
        <w:t xml:space="preserve">0003_ts_00005307_00225 0003_ts_00005307_00226 =20170814 </w:t>
      </w:r>
      <w:r>
        <w:rPr/>
        <w:t xml:space="preserve">王超 </w:t>
      </w:r>
      <w:r>
        <w:rPr/>
        <w:t>="0003_ts_00005307" 5.2.2 (2)</w:t>
      </w:r>
      <w:r>
        <w:rPr/>
        <w:t xml:space="preserve">、 置通各省线 </w:t>
      </w:r>
      <w:r>
        <w:rPr/>
        <w:t xml:space="preserve">0003_ts_00005307_00226 0003_ts_00005307_00228 =20170814 </w:t>
      </w:r>
      <w:r>
        <w:rPr/>
        <w:t xml:space="preserve">王超 </w:t>
      </w:r>
      <w:r>
        <w:rPr/>
        <w:t>="0003_ts_00005307" 5.2.3 (3)</w:t>
      </w:r>
      <w:r>
        <w:rPr/>
        <w:t xml:space="preserve">、     东三省与蒙古 </w:t>
      </w:r>
      <w:r>
        <w:rPr/>
        <w:t xml:space="preserve">0003_ts_00005307_00228 0003_ts_00005307_00229 =20170814 </w:t>
      </w:r>
      <w:r>
        <w:rPr/>
        <w:t xml:space="preserve">王超 </w:t>
      </w:r>
      <w:r>
        <w:rPr/>
        <w:t>="0003_ts_00005307" 5.2.4 (4)</w:t>
      </w:r>
      <w:r>
        <w:rPr/>
        <w:t xml:space="preserve">、     其他备省区 </w:t>
      </w:r>
      <w:r>
        <w:rPr/>
        <w:t xml:space="preserve">0003_ts_00005307_00229 0003_ts_00005307_00230 =20170814 </w:t>
      </w:r>
      <w:r>
        <w:rPr/>
        <w:t xml:space="preserve">王超 </w:t>
      </w:r>
      <w:r>
        <w:rPr/>
        <w:t>="0003_ts_00005307" 5.3 3</w:t>
      </w:r>
      <w:r>
        <w:rPr/>
        <w:t xml:space="preserve">、     </w:t>
      </w:r>
      <w:r>
        <w:rPr/>
        <w:t>(3</w:t>
      </w:r>
      <w:r>
        <w:rPr/>
        <w:t xml:space="preserve">）水运 </w:t>
      </w:r>
      <w:r>
        <w:rPr/>
        <w:t xml:space="preserve">0003_ts_00005307_00230 0003_ts_00005307_00232 =20170814 </w:t>
      </w:r>
      <w:r>
        <w:rPr/>
        <w:t xml:space="preserve">王超 </w:t>
      </w:r>
      <w:r>
        <w:rPr/>
        <w:t>="0003_ts_00005307" 5.4 4</w:t>
      </w:r>
      <w:r>
        <w:rPr/>
        <w:t xml:space="preserve">、   </w:t>
      </w:r>
      <w:r>
        <w:rPr/>
        <w:t>(4)</w:t>
      </w:r>
      <w:r>
        <w:rPr/>
        <w:t xml:space="preserve">陆路 </w:t>
      </w:r>
      <w:r>
        <w:rPr/>
        <w:t xml:space="preserve">0003_ts_00005307_00232 0003_ts_00005307_00237 =20170814 </w:t>
      </w:r>
      <w:r>
        <w:rPr/>
        <w:t xml:space="preserve">王超 </w:t>
      </w:r>
      <w:r>
        <w:rPr/>
        <w:t>="0003_ts_00005307" 5.5 5</w:t>
      </w:r>
      <w:r>
        <w:rPr/>
        <w:t xml:space="preserve">、   </w:t>
      </w:r>
      <w:r>
        <w:rPr/>
        <w:t>(5)</w:t>
      </w:r>
      <w:r>
        <w:rPr/>
        <w:t xml:space="preserve">航空线 </w:t>
      </w:r>
      <w:r>
        <w:rPr/>
        <w:t xml:space="preserve">0003_ts_00005307_00237 0003_ts_00005307_00237 =20170814 </w:t>
      </w:r>
      <w:r>
        <w:rPr/>
        <w:t xml:space="preserve">王超 </w:t>
      </w:r>
      <w:r>
        <w:rPr/>
        <w:t>="0003_ts_00005307" 5.6 6</w:t>
      </w:r>
      <w:r>
        <w:rPr/>
        <w:t>、</w:t>
      </w:r>
      <w:r>
        <w:rPr/>
        <w:t>(6 )</w:t>
      </w:r>
      <w:r>
        <w:rPr/>
        <w:t xml:space="preserve">邮政及电气事业 </w:t>
      </w:r>
      <w:r>
        <w:rPr/>
        <w:t xml:space="preserve">0003_ts_00005307_00237 0003_ts_00005307_00243 =20170814 </w:t>
      </w:r>
      <w:r>
        <w:rPr/>
        <w:t xml:space="preserve">王超 </w:t>
      </w:r>
      <w:r>
        <w:rPr/>
        <w:t xml:space="preserve">="0003_ts_00005307" 6 </w:t>
      </w:r>
      <w:r>
        <w:rPr/>
        <w:t xml:space="preserve">六、六经济 </w:t>
      </w:r>
      <w:r>
        <w:rPr/>
        <w:t xml:space="preserve">0003_ts_00005307_00243 0003_ts_00005307_00399 =20170814 </w:t>
      </w:r>
      <w:r>
        <w:rPr/>
        <w:t xml:space="preserve">王超 </w:t>
      </w:r>
      <w:r>
        <w:rPr/>
        <w:t>="0003_ts_00005307" 6.1 1</w:t>
      </w:r>
      <w:r>
        <w:rPr/>
        <w:t>、</w:t>
      </w:r>
      <w:r>
        <w:rPr/>
        <w:t>(1)</w:t>
      </w:r>
      <w:r>
        <w:rPr/>
        <w:t xml:space="preserve">通论 </w:t>
      </w:r>
      <w:r>
        <w:rPr/>
        <w:t xml:space="preserve">0003_ts_00005307_00243 0003_ts_00005307_00257 =20170814 </w:t>
      </w:r>
      <w:r>
        <w:rPr/>
        <w:t xml:space="preserve">王超 </w:t>
      </w:r>
      <w:r>
        <w:rPr/>
        <w:t>="0003_ts_00005307" 6.1.1 (1)</w:t>
      </w:r>
      <w:r>
        <w:rPr/>
        <w:t xml:space="preserve">、 总说 </w:t>
      </w:r>
      <w:r>
        <w:rPr/>
        <w:t xml:space="preserve">0003_ts_00005307_00243 0003_ts_00005307_00246 =20170814 </w:t>
      </w:r>
      <w:r>
        <w:rPr/>
        <w:t xml:space="preserve">王超 </w:t>
      </w:r>
      <w:r>
        <w:rPr/>
        <w:t>="0003_ts_00005307" 6.1.2 (2)</w:t>
      </w:r>
      <w:r>
        <w:rPr/>
        <w:t xml:space="preserve">、 东北 </w:t>
      </w:r>
      <w:r>
        <w:rPr/>
        <w:t xml:space="preserve">0003_ts_00005307_00246 0003_ts_00005307_00248 =20170814 </w:t>
      </w:r>
      <w:r>
        <w:rPr/>
        <w:t xml:space="preserve">王超 </w:t>
      </w:r>
      <w:r>
        <w:rPr/>
        <w:t>="0003_ts_00005307" 6.1.3 (3)</w:t>
      </w:r>
      <w:r>
        <w:rPr/>
        <w:t xml:space="preserve">、 西北及蒙古 </w:t>
      </w:r>
      <w:r>
        <w:rPr/>
        <w:t xml:space="preserve">0003_ts_00005307_00248 0003_ts_00005307_00252 =20170814 </w:t>
      </w:r>
      <w:r>
        <w:rPr/>
        <w:t xml:space="preserve">王超 </w:t>
      </w:r>
      <w:r>
        <w:rPr/>
        <w:t>="0003_ts_00005307" 6.1.4 (4)</w:t>
      </w:r>
      <w:r>
        <w:rPr/>
        <w:t xml:space="preserve">、 其他各省区 </w:t>
      </w:r>
      <w:r>
        <w:rPr/>
        <w:t xml:space="preserve">0003_ts_00005307_00252 0003_ts_00005307_00257 =20170814 </w:t>
      </w:r>
      <w:r>
        <w:rPr/>
        <w:t xml:space="preserve">王超 </w:t>
      </w:r>
      <w:r>
        <w:rPr/>
        <w:t>="0003_ts_00005307" 6.2 2</w:t>
      </w:r>
      <w:r>
        <w:rPr/>
        <w:t xml:space="preserve">、    </w:t>
      </w:r>
      <w:r>
        <w:rPr/>
        <w:t>(2)</w:t>
      </w:r>
      <w:r>
        <w:rPr/>
        <w:t xml:space="preserve">建设与开发 </w:t>
      </w:r>
      <w:r>
        <w:rPr/>
        <w:t xml:space="preserve">0003_ts_00005307_00257 0003_ts_00005307_00270 =20170814 </w:t>
      </w:r>
      <w:r>
        <w:rPr/>
        <w:t xml:space="preserve">王超 </w:t>
      </w:r>
      <w:r>
        <w:rPr/>
        <w:t>="0003_ts_00005307" 6.2.1 (1)</w:t>
      </w:r>
      <w:r>
        <w:rPr/>
        <w:t xml:space="preserve">、     总说 </w:t>
      </w:r>
      <w:r>
        <w:rPr/>
        <w:t xml:space="preserve">0003_ts_00005307_00257 0003_ts_00005307_00257 =20170814 </w:t>
      </w:r>
      <w:r>
        <w:rPr/>
        <w:t xml:space="preserve">王超 </w:t>
      </w:r>
      <w:r>
        <w:rPr/>
        <w:t>="0003_ts_00005307" 6.2.2 (2)</w:t>
      </w:r>
      <w:r>
        <w:rPr/>
        <w:t xml:space="preserve">、西北 </w:t>
      </w:r>
      <w:r>
        <w:rPr/>
        <w:t xml:space="preserve">0003_ts_00005307_00257 0003_ts_00005307_00261 =20170814 </w:t>
      </w:r>
      <w:r>
        <w:rPr/>
        <w:t xml:space="preserve">王超 </w:t>
      </w:r>
      <w:r>
        <w:rPr/>
        <w:t>="0003_ts_00005307" 6.2.3 (3)</w:t>
      </w:r>
      <w:r>
        <w:rPr/>
        <w:t xml:space="preserve">、    蒙新靑藏及川康 </w:t>
      </w:r>
      <w:r>
        <w:rPr/>
        <w:t xml:space="preserve">0003_ts_00005307_00261 0003_ts_00005307_00264 =20170814 </w:t>
      </w:r>
      <w:r>
        <w:rPr/>
        <w:t xml:space="preserve">王超 </w:t>
      </w:r>
      <w:r>
        <w:rPr/>
        <w:t>="0003_ts_00005307" 6.2.4 (4)</w:t>
      </w:r>
      <w:r>
        <w:rPr/>
        <w:t xml:space="preserve">、    河北 </w:t>
      </w:r>
      <w:r>
        <w:rPr/>
        <w:t xml:space="preserve">0003_ts_00005307_00264 0003_ts_00005307_00266 =20170814 </w:t>
      </w:r>
      <w:r>
        <w:rPr/>
        <w:t xml:space="preserve">王超 </w:t>
      </w:r>
      <w:r>
        <w:rPr/>
        <w:t>="0003_ts_00005307" 6.2.5 (5)</w:t>
      </w:r>
      <w:r>
        <w:rPr/>
        <w:t xml:space="preserve">、浙江     </w:t>
      </w:r>
      <w:r>
        <w:rPr/>
        <w:t>0003_ts_00005307_00266</w:t>
      </w:r>
    </w:p>
    <w:p>
      <w:pPr>
        <w:pStyle w:val="Normal"/>
        <w:rPr/>
      </w:pPr>
      <w:r>
        <w:rPr/>
        <w:t xml:space="preserve"> </w:t>
      </w:r>
      <w:r>
        <w:rPr/>
        <w:t xml:space="preserve">0003_ts_00005307_00268 =20170814 </w:t>
      </w:r>
      <w:r>
        <w:rPr/>
        <w:t xml:space="preserve">王超 </w:t>
      </w:r>
      <w:r>
        <w:rPr/>
        <w:t>="0003_ts_00005307" 6.2.6 (6)</w:t>
      </w:r>
      <w:r>
        <w:rPr/>
        <w:t xml:space="preserve">、山东及其他各省 </w:t>
      </w:r>
      <w:r>
        <w:rPr/>
        <w:t xml:space="preserve">0003_ts_00005307_00268 0003_ts_00005307_00270 =20170814 </w:t>
      </w:r>
      <w:r>
        <w:rPr/>
        <w:t xml:space="preserve">王超 </w:t>
      </w:r>
      <w:r>
        <w:rPr/>
        <w:t>="0003_ts_00005307" 6.3 3</w:t>
      </w:r>
      <w:r>
        <w:rPr/>
        <w:t>、</w:t>
      </w:r>
      <w:r>
        <w:rPr/>
        <w:t>(3)</w:t>
      </w:r>
      <w:r>
        <w:rPr/>
        <w:t xml:space="preserve">产业 </w:t>
      </w:r>
      <w:r>
        <w:rPr/>
        <w:t xml:space="preserve">0003_ts_00005307_00270 0003_ts_00005307_00278 =20170814 </w:t>
      </w:r>
      <w:r>
        <w:rPr/>
        <w:t xml:space="preserve">王超 </w:t>
      </w:r>
      <w:r>
        <w:rPr/>
        <w:t>="0003_ts_00005307" 6.3.1 (1)</w:t>
      </w:r>
      <w:r>
        <w:rPr/>
        <w:t xml:space="preserve">、总说 </w:t>
      </w:r>
      <w:r>
        <w:rPr/>
        <w:t xml:space="preserve">0003_ts_00005307_00270 0003_ts_00005307_00271 =20170814 </w:t>
      </w:r>
      <w:r>
        <w:rPr/>
        <w:t xml:space="preserve">王超 </w:t>
      </w:r>
      <w:r>
        <w:rPr/>
        <w:t>="0003_ts_00005307" 6.3.2 (2)</w:t>
      </w:r>
      <w:r>
        <w:rPr/>
        <w:t xml:space="preserve">、西北与东北及蒙古 </w:t>
      </w:r>
      <w:r>
        <w:rPr/>
        <w:t xml:space="preserve">0003_ts_00005307_00271 0003_ts_00005307_00273 =20170814 </w:t>
      </w:r>
      <w:r>
        <w:rPr/>
        <w:t xml:space="preserve">王超 </w:t>
      </w:r>
      <w:r>
        <w:rPr/>
        <w:t>="0003_ts_00005307" 6.3.3 (3)</w:t>
      </w:r>
      <w:r>
        <w:rPr/>
        <w:t xml:space="preserve">、其他各省区 </w:t>
      </w:r>
      <w:r>
        <w:rPr/>
        <w:t xml:space="preserve">0003_ts_00005307_00273 0003_ts_00005307_00278 =20170814 </w:t>
      </w:r>
      <w:r>
        <w:rPr/>
        <w:t xml:space="preserve">王超 </w:t>
      </w:r>
      <w:r>
        <w:rPr/>
        <w:t>="0003_ts_00005307" 6.4 4</w:t>
      </w:r>
      <w:r>
        <w:rPr/>
        <w:t>、</w:t>
      </w:r>
      <w:r>
        <w:rPr/>
        <w:t xml:space="preserve">(4 </w:t>
      </w:r>
      <w:r>
        <w:rPr/>
        <w:t xml:space="preserve">）农林 </w:t>
      </w:r>
      <w:r>
        <w:rPr/>
        <w:t xml:space="preserve">0003_ts_00005307_00278 0003_ts_00005307_00333 =20170814 </w:t>
      </w:r>
      <w:r>
        <w:rPr/>
        <w:t xml:space="preserve">王超 </w:t>
      </w:r>
      <w:r>
        <w:rPr/>
        <w:t>="0003_ts_00005307" 6.4.1 (1)</w:t>
      </w:r>
      <w:r>
        <w:rPr/>
        <w:t xml:space="preserve">、总说 </w:t>
      </w:r>
      <w:r>
        <w:rPr/>
        <w:t xml:space="preserve">0003_ts_00005307_00278 0003_ts_00005307_00278 =20170814 </w:t>
      </w:r>
      <w:r>
        <w:rPr/>
        <w:t xml:space="preserve">王超 </w:t>
      </w:r>
      <w:r>
        <w:rPr/>
        <w:t>="0003_ts_00005307" 6.4.2 (2)</w:t>
      </w:r>
      <w:r>
        <w:rPr/>
        <w:t xml:space="preserve">、全国 </w:t>
      </w:r>
      <w:r>
        <w:rPr/>
        <w:t xml:space="preserve">0003_ts_00005307_00278 0003_ts_00005307_00281 =20170814 </w:t>
      </w:r>
      <w:r>
        <w:rPr/>
        <w:t xml:space="preserve">王超 </w:t>
      </w:r>
      <w:r>
        <w:rPr/>
        <w:t>="0003_ts_00005307" 6.4.3 (3)</w:t>
      </w:r>
      <w:r>
        <w:rPr/>
        <w:t xml:space="preserve">、西北及东北 </w:t>
      </w:r>
      <w:r>
        <w:rPr/>
        <w:t xml:space="preserve">0003_ts_00005307_00281 0003_ts_00005307_00282 =20170814 </w:t>
      </w:r>
      <w:r>
        <w:rPr/>
        <w:t xml:space="preserve">王超 </w:t>
      </w:r>
      <w:r>
        <w:rPr/>
        <w:t>="0003_ts_00005307" 6.4.4 (4)</w:t>
      </w:r>
      <w:r>
        <w:rPr/>
        <w:t xml:space="preserve">、甘肃察哈儿及靑海新疆 </w:t>
      </w:r>
      <w:r>
        <w:rPr/>
        <w:t xml:space="preserve">0003_ts_00005307_00282 0003_ts_00005307_00284 =20170814 </w:t>
      </w:r>
      <w:r>
        <w:rPr/>
        <w:t xml:space="preserve">王超 </w:t>
      </w:r>
      <w:r>
        <w:rPr/>
        <w:t>="0003_ts_00005307" 6.4.5 (5)</w:t>
      </w:r>
      <w:r>
        <w:rPr/>
        <w:t xml:space="preserve">、河北河南山东山西陕西 </w:t>
      </w:r>
      <w:r>
        <w:rPr/>
        <w:t xml:space="preserve">0003_ts_00005307_00284 0003_ts_00005307_00288 =20170814 </w:t>
      </w:r>
      <w:r>
        <w:rPr/>
        <w:t xml:space="preserve">王超 </w:t>
      </w:r>
      <w:r>
        <w:rPr/>
        <w:t>="0003_ts_00005307" 6.4.6 (6)</w:t>
      </w:r>
      <w:r>
        <w:rPr/>
        <w:t xml:space="preserve">、江苏安徽 </w:t>
      </w:r>
      <w:r>
        <w:rPr/>
        <w:t xml:space="preserve">0003_ts_00005307_00288 0003_ts_00005307_00292 =20170814 </w:t>
      </w:r>
      <w:r>
        <w:rPr/>
        <w:t xml:space="preserve">王超 </w:t>
      </w:r>
      <w:r>
        <w:rPr/>
        <w:t>="0003_ts_00005307" 6.4.7 (7)</w:t>
      </w:r>
      <w:r>
        <w:rPr/>
        <w:t xml:space="preserve">、浙江 </w:t>
      </w:r>
      <w:r>
        <w:rPr/>
        <w:t xml:space="preserve">0003_ts_00005307_00292 0003_ts_00005307_00295 =20170814 </w:t>
      </w:r>
      <w:r>
        <w:rPr/>
        <w:t xml:space="preserve">王超 </w:t>
      </w:r>
      <w:r>
        <w:rPr/>
        <w:t>="0003_ts_00005307" 6.4.8 (8)</w:t>
      </w:r>
      <w:r>
        <w:rPr/>
        <w:t xml:space="preserve">、福建江西 </w:t>
      </w:r>
      <w:r>
        <w:rPr/>
        <w:t xml:space="preserve">0003_ts_00005307_00295 0003_ts_00005307_00296 =20170814 </w:t>
      </w:r>
      <w:r>
        <w:rPr/>
        <w:t xml:space="preserve">王超 </w:t>
      </w:r>
      <w:r>
        <w:rPr/>
        <w:t>="0003_ts_00005307" 6.4.9 (9)</w:t>
      </w:r>
      <w:r>
        <w:rPr/>
        <w:t xml:space="preserve">、湖北湖南四川西康 </w:t>
      </w:r>
      <w:r>
        <w:rPr/>
        <w:t xml:space="preserve">0003_ts_00005307_00296 0003_ts_00005307_00298 =20170814 </w:t>
      </w:r>
      <w:r>
        <w:rPr/>
        <w:t xml:space="preserve">王超 </w:t>
      </w:r>
      <w:r>
        <w:rPr/>
        <w:t>="0003_ts_00005307" 6.4.10 (10)</w:t>
      </w:r>
      <w:r>
        <w:rPr/>
        <w:t xml:space="preserve">、广东广西云南贵州 </w:t>
      </w:r>
      <w:r>
        <w:rPr/>
        <w:t xml:space="preserve">0003_ts_00005307_00298 0003_ts_00005307_00301 =20170814 </w:t>
      </w:r>
      <w:r>
        <w:rPr/>
        <w:t xml:space="preserve">王超 </w:t>
      </w:r>
      <w:r>
        <w:rPr/>
        <w:t>="0003_ts_00005307" 6.4.11 (11)</w:t>
      </w:r>
      <w:r>
        <w:rPr/>
        <w:t xml:space="preserve">、农民状况 </w:t>
      </w:r>
      <w:r>
        <w:rPr/>
        <w:t xml:space="preserve">0003_ts_00005307_00301 0003_ts_00005307_00303 =20170814 </w:t>
      </w:r>
      <w:r>
        <w:rPr/>
        <w:t xml:space="preserve">王超 </w:t>
      </w:r>
      <w:r>
        <w:rPr/>
        <w:t>="0003_ts_00005307" 6.4.12 (12)</w:t>
      </w:r>
      <w:r>
        <w:rPr/>
        <w:t xml:space="preserve">、屯垦  </w:t>
      </w:r>
      <w:r>
        <w:rPr/>
        <w:t xml:space="preserve">0003_ts_00005307_00303 0003_ts_00005307_00305 =20170814 </w:t>
      </w:r>
      <w:r>
        <w:rPr/>
        <w:t xml:space="preserve">王超 </w:t>
      </w:r>
      <w:r>
        <w:rPr/>
        <w:t>="0003_ts_00005307" 6.4.13 (13)</w:t>
      </w:r>
      <w:r>
        <w:rPr/>
        <w:t xml:space="preserve">、田地 </w:t>
      </w:r>
      <w:r>
        <w:rPr/>
        <w:t xml:space="preserve">0003_ts_00005307_00305 0003_ts_00005307_00309 =20170814 </w:t>
      </w:r>
      <w:r>
        <w:rPr/>
        <w:t xml:space="preserve">王超 </w:t>
      </w:r>
      <w:r>
        <w:rPr/>
        <w:t>="0003_ts_00005307" 6.4.14 (14)</w:t>
      </w:r>
      <w:r>
        <w:rPr/>
        <w:t xml:space="preserve">、灌溉参看河流水利 </w:t>
      </w:r>
      <w:r>
        <w:rPr/>
        <w:t xml:space="preserve">0003_ts_00005307_00309 0003_ts_00005307_00311 =20170814 </w:t>
      </w:r>
      <w:r>
        <w:rPr/>
        <w:t xml:space="preserve">王超 </w:t>
      </w:r>
      <w:r>
        <w:rPr/>
        <w:t>="0003_ts_00005307" 6.4.15 (15)</w:t>
      </w:r>
      <w:r>
        <w:rPr/>
        <w:t xml:space="preserve">、灾荒 </w:t>
      </w:r>
      <w:r>
        <w:rPr/>
        <w:t xml:space="preserve">0003_ts_00005307_00311 0003_ts_00005307_00315 =20170814 </w:t>
      </w:r>
      <w:r>
        <w:rPr/>
        <w:t xml:space="preserve">王超 </w:t>
      </w:r>
      <w:r>
        <w:rPr/>
        <w:t>="0003_ts_00005307" 6.4.16 (16)</w:t>
      </w:r>
      <w:r>
        <w:rPr/>
        <w:t xml:space="preserve">、农产总说 </w:t>
      </w:r>
      <w:r>
        <w:rPr/>
        <w:t xml:space="preserve">0003_ts_00005307_00315 0003_ts_00005307_00317 =20170814 </w:t>
      </w:r>
      <w:r>
        <w:rPr/>
        <w:t xml:space="preserve">王超 </w:t>
      </w:r>
      <w:r>
        <w:rPr/>
        <w:t>="0003_ts_00005307" 6.4.17 (17)</w:t>
      </w:r>
      <w:r>
        <w:rPr/>
        <w:t xml:space="preserve">、谷物与粮食附豆饼花生 </w:t>
      </w:r>
      <w:r>
        <w:rPr/>
        <w:t xml:space="preserve">0003_ts_00005307_00317 0003_ts_00005307_00320 =20170814 </w:t>
      </w:r>
      <w:r>
        <w:rPr/>
        <w:t xml:space="preserve">王超 </w:t>
      </w:r>
      <w:r>
        <w:rPr/>
        <w:t>="0003_ts_00005307" 6.4.18 (18)</w:t>
      </w:r>
      <w:r>
        <w:rPr/>
        <w:t xml:space="preserve">、棉业 </w:t>
      </w:r>
      <w:r>
        <w:rPr/>
        <w:t xml:space="preserve">0003_ts_00005307_00320 0003_ts_00005307_00322 =20170814 </w:t>
      </w:r>
      <w:r>
        <w:rPr/>
        <w:t xml:space="preserve">王超 </w:t>
      </w:r>
      <w:r>
        <w:rPr/>
        <w:t>="0003_ts_00005307" 6.4.19 (19)</w:t>
      </w:r>
      <w:r>
        <w:rPr/>
        <w:t xml:space="preserve">、烟丝 </w:t>
      </w:r>
      <w:r>
        <w:rPr/>
        <w:t xml:space="preserve">0003_ts_00005307_00322 0003_ts_00005307_00324 =20170814 </w:t>
      </w:r>
      <w:r>
        <w:rPr/>
        <w:t xml:space="preserve">王超 </w:t>
      </w:r>
      <w:r>
        <w:rPr/>
        <w:t>="0003_ts_00005307" 6.4.20 (20)</w:t>
      </w:r>
      <w:r>
        <w:rPr/>
        <w:t xml:space="preserve">、烟茶药材 </w:t>
      </w:r>
      <w:r>
        <w:rPr/>
        <w:t xml:space="preserve">0003_ts_00005307_00324 0003_ts_00005307_00327 =20170814 </w:t>
      </w:r>
      <w:r>
        <w:rPr/>
        <w:t xml:space="preserve">王超 </w:t>
      </w:r>
      <w:r>
        <w:rPr/>
        <w:t>="0003_ts_00005307" 6.4.21 (21)</w:t>
      </w:r>
      <w:r>
        <w:rPr/>
        <w:t xml:space="preserve">、果品与园艺 </w:t>
      </w:r>
      <w:r>
        <w:rPr/>
        <w:t xml:space="preserve">0003_ts_00005307_00327 0003_ts_00005307_00329 =20170814 </w:t>
      </w:r>
      <w:r>
        <w:rPr/>
        <w:t xml:space="preserve">王超 </w:t>
      </w:r>
      <w:r>
        <w:rPr/>
        <w:t>="0003_ts_00005307" 6.4.22 (22)</w:t>
      </w:r>
      <w:r>
        <w:rPr/>
        <w:t xml:space="preserve">、森林附桐油 </w:t>
      </w:r>
      <w:r>
        <w:rPr/>
        <w:t xml:space="preserve">0003_ts_00005307_00329 0003_ts_00005307_00333 =20170814 </w:t>
      </w:r>
      <w:r>
        <w:rPr/>
        <w:t xml:space="preserve">王超 </w:t>
      </w:r>
      <w:r>
        <w:rPr/>
        <w:t>="0003_ts_00005307" 6.5 5</w:t>
      </w:r>
      <w:r>
        <w:rPr/>
        <w:t>、（</w:t>
      </w:r>
      <w:r>
        <w:rPr/>
        <w:t>5</w:t>
      </w:r>
      <w:r>
        <w:rPr/>
        <w:t xml:space="preserve">）矿产 </w:t>
      </w:r>
      <w:r>
        <w:rPr/>
        <w:t xml:space="preserve">0003_ts_00005307_00333 0003_ts_00005307_00351 =20170814 </w:t>
      </w:r>
      <w:r>
        <w:rPr/>
        <w:t xml:space="preserve">王超 </w:t>
      </w:r>
      <w:r>
        <w:rPr/>
        <w:t>="0003_ts_00005307" 6.5.1 (1)</w:t>
      </w:r>
      <w:r>
        <w:rPr/>
        <w:t xml:space="preserve">、   总说 </w:t>
      </w:r>
      <w:r>
        <w:rPr/>
        <w:t xml:space="preserve">0003_ts_00005307_00333 0003_ts_00005307_00338 =20170814 </w:t>
      </w:r>
      <w:r>
        <w:rPr/>
        <w:t xml:space="preserve">王超 </w:t>
      </w:r>
      <w:r>
        <w:rPr/>
        <w:t>="0003_ts_00005307" 6.5.2 (2)</w:t>
      </w:r>
      <w:r>
        <w:rPr/>
        <w:t xml:space="preserve">、煤矿  </w:t>
      </w:r>
      <w:r>
        <w:rPr/>
        <w:t xml:space="preserve">0003_ts_00005307_00338 0003_ts_00005307_00343 =20170814 </w:t>
      </w:r>
      <w:r>
        <w:rPr/>
        <w:t xml:space="preserve">王超 </w:t>
      </w:r>
      <w:r>
        <w:rPr/>
        <w:t>="0003_ts_00005307" 6.5.3 (3)</w:t>
      </w:r>
      <w:r>
        <w:rPr/>
        <w:t xml:space="preserve">、煤油 </w:t>
      </w:r>
      <w:r>
        <w:rPr/>
        <w:t xml:space="preserve">0003_ts_00005307_00343 0003_ts_00005307_00344 =20170814 </w:t>
      </w:r>
      <w:r>
        <w:rPr/>
        <w:t xml:space="preserve">王超 </w:t>
      </w:r>
      <w:r>
        <w:rPr/>
        <w:t>="0003_ts_00005307" 6.5.4 (4)</w:t>
      </w:r>
      <w:r>
        <w:rPr/>
        <w:t xml:space="preserve">、金属矿业 </w:t>
      </w:r>
      <w:r>
        <w:rPr/>
        <w:t xml:space="preserve">0003_ts_00005307_00344 0003_ts_00005307_00349 =20170814 </w:t>
      </w:r>
      <w:r>
        <w:rPr/>
        <w:t xml:space="preserve">王超 </w:t>
      </w:r>
      <w:r>
        <w:rPr/>
        <w:t>="0003_ts_00005307" 6.5.5 (5)</w:t>
      </w:r>
      <w:r>
        <w:rPr/>
        <w:t xml:space="preserve">、非金属矿 </w:t>
      </w:r>
      <w:r>
        <w:rPr/>
        <w:t xml:space="preserve">0003_ts_00005307_00349 0003_ts_00005307_00349 =20170814 </w:t>
      </w:r>
      <w:r>
        <w:rPr/>
        <w:t xml:space="preserve">王超 </w:t>
      </w:r>
      <w:r>
        <w:rPr/>
        <w:t>="0003_ts_00005307" 6.5.6 (6)</w:t>
      </w:r>
      <w:r>
        <w:rPr/>
        <w:t xml:space="preserve">、药业 </w:t>
      </w:r>
      <w:r>
        <w:rPr/>
        <w:t xml:space="preserve">0003_ts_00005307_00349 0003_ts_00005307_00351 =20170814 </w:t>
      </w:r>
      <w:r>
        <w:rPr/>
        <w:t xml:space="preserve">王超 </w:t>
      </w:r>
      <w:r>
        <w:rPr/>
        <w:t>="0003_ts_00005307" 6.6 6</w:t>
      </w:r>
      <w:r>
        <w:rPr/>
        <w:t>、</w:t>
      </w:r>
      <w:r>
        <w:rPr/>
        <w:t>(6)</w:t>
      </w:r>
      <w:r>
        <w:rPr/>
        <w:t xml:space="preserve">渔牧 </w:t>
      </w:r>
      <w:r>
        <w:rPr/>
        <w:t xml:space="preserve">0003_ts_00005307_00351 0003_ts_00005307_00357 =20170814 </w:t>
      </w:r>
      <w:r>
        <w:rPr/>
        <w:t xml:space="preserve">王超 </w:t>
      </w:r>
      <w:r>
        <w:rPr/>
        <w:t>="0003_ts_00005307" 6.6.1 (1)</w:t>
      </w:r>
      <w:r>
        <w:rPr/>
        <w:t xml:space="preserve">、    牲畜附苗产品 </w:t>
      </w:r>
      <w:r>
        <w:rPr/>
        <w:t xml:space="preserve">0003_ts_00005307_00351 0003_ts_00005307_00355 =20170814 </w:t>
      </w:r>
      <w:r>
        <w:rPr/>
        <w:t xml:space="preserve">王超 </w:t>
      </w:r>
      <w:r>
        <w:rPr/>
        <w:t>="0003_ts_00005307" 6.6.2 (2)</w:t>
      </w:r>
      <w:r>
        <w:rPr/>
        <w:t xml:space="preserve">、渔业 </w:t>
      </w:r>
      <w:r>
        <w:rPr/>
        <w:t xml:space="preserve">0003_ts_00005307_00355 0003_ts_00005307_00357 =20170814 </w:t>
      </w:r>
      <w:r>
        <w:rPr/>
        <w:t xml:space="preserve">王超 </w:t>
      </w:r>
      <w:r>
        <w:rPr/>
        <w:t>="0003_ts_00005307" 6.7 7</w:t>
      </w:r>
      <w:r>
        <w:rPr/>
        <w:t>、（</w:t>
      </w:r>
      <w:r>
        <w:rPr/>
        <w:t>7</w:t>
      </w:r>
      <w:r>
        <w:rPr/>
        <w:t xml:space="preserve">）工业 </w:t>
      </w:r>
      <w:r>
        <w:rPr/>
        <w:t xml:space="preserve">0003_ts_00005307_00357 0003_ts_00005307_00369 =20170814 </w:t>
      </w:r>
      <w:r>
        <w:rPr/>
        <w:t xml:space="preserve">王超 </w:t>
      </w:r>
      <w:r>
        <w:rPr/>
        <w:t>="0003_ts_00005307" 6.7.1 (1)</w:t>
      </w:r>
      <w:r>
        <w:rPr/>
        <w:t xml:space="preserve">、总说 </w:t>
      </w:r>
      <w:r>
        <w:rPr/>
        <w:t xml:space="preserve">0003_ts_00005307_00357 0003_ts_00005307_00360 =20170814 </w:t>
      </w:r>
      <w:r>
        <w:rPr/>
        <w:t xml:space="preserve">王超 </w:t>
      </w:r>
      <w:r>
        <w:rPr/>
        <w:t>="0003_ts_00005307" 6.7.2 (2)</w:t>
      </w:r>
      <w:r>
        <w:rPr/>
        <w:t xml:space="preserve">、  纺织工业 </w:t>
      </w:r>
      <w:r>
        <w:rPr/>
        <w:t xml:space="preserve">0003_ts_00005307_00360 0003_ts_00005307_00364 =20170814 </w:t>
      </w:r>
      <w:r>
        <w:rPr/>
        <w:t xml:space="preserve">王超 </w:t>
      </w:r>
      <w:r>
        <w:rPr/>
        <w:t>="0003_ts_00005307" 6.7.3 (3)</w:t>
      </w:r>
      <w:r>
        <w:rPr/>
        <w:t>、  食料工业</w:t>
      </w:r>
      <w:r>
        <w:rPr/>
        <w:t>(</w:t>
      </w:r>
      <w:r>
        <w:rPr/>
        <w:t xml:space="preserve">粉油酒） </w:t>
      </w:r>
      <w:r>
        <w:rPr/>
        <w:t xml:space="preserve">0003_ts_00005307_00364 0003_ts_00005307_00366 =20170814 </w:t>
      </w:r>
      <w:r>
        <w:rPr/>
        <w:t xml:space="preserve">王超 </w:t>
      </w:r>
      <w:r>
        <w:rPr/>
        <w:t>="0003_ts_00005307" 6.7.4 (4)</w:t>
      </w:r>
      <w:r>
        <w:rPr/>
        <w:t xml:space="preserve">、陶瓷玻璃业 </w:t>
      </w:r>
      <w:r>
        <w:rPr/>
        <w:t xml:space="preserve">0003_ts_00005307_00366 0003_ts_00005307_00367 =20170814 </w:t>
      </w:r>
      <w:r>
        <w:rPr/>
        <w:t xml:space="preserve">王超 </w:t>
      </w:r>
      <w:r>
        <w:rPr/>
        <w:t>="0003_ts_00005307" 6.7.5 (5)</w:t>
      </w:r>
      <w:r>
        <w:rPr/>
        <w:t xml:space="preserve">、金属业 </w:t>
      </w:r>
      <w:r>
        <w:rPr/>
        <w:t xml:space="preserve">0003_ts_00005307_00367 0003_ts_00005307_00367 =20170814 </w:t>
      </w:r>
      <w:r>
        <w:rPr/>
        <w:t xml:space="preserve">王超 </w:t>
      </w:r>
      <w:r>
        <w:rPr/>
        <w:t>="0003_ts_00005307" 6.7.6 (6)</w:t>
      </w:r>
      <w:r>
        <w:rPr/>
        <w:t xml:space="preserve">、制革与树胶 </w:t>
      </w:r>
      <w:r>
        <w:rPr/>
        <w:t xml:space="preserve">0003_ts_00005307_00367 0003_ts_00005307_00368 =20170814 </w:t>
      </w:r>
      <w:r>
        <w:rPr/>
        <w:t xml:space="preserve">王超 </w:t>
      </w:r>
      <w:r>
        <w:rPr/>
        <w:t>="0003_ts_00005307" 6.7.7 (7)</w:t>
      </w:r>
      <w:r>
        <w:rPr/>
        <w:t xml:space="preserve">、化学工艺附结料 </w:t>
      </w:r>
      <w:r>
        <w:rPr/>
        <w:t xml:space="preserve">0003_ts_00005307_00368 0003_ts_00005307_00368 =20170814 </w:t>
      </w:r>
      <w:r>
        <w:rPr/>
        <w:t xml:space="preserve">王超 </w:t>
      </w:r>
      <w:r>
        <w:rPr/>
        <w:t>="0003_ts_00005307" 6.7.8 (8)</w:t>
      </w:r>
      <w:r>
        <w:rPr/>
        <w:t xml:space="preserve">、火柴与造纸 </w:t>
      </w:r>
      <w:r>
        <w:rPr/>
        <w:t xml:space="preserve">0003_ts_00005307_00368 0003_ts_00005307_00369 =20170814 </w:t>
      </w:r>
      <w:r>
        <w:rPr/>
        <w:t xml:space="preserve">王超 </w:t>
      </w:r>
      <w:r>
        <w:rPr/>
        <w:t>="0003_ts_00005307" 6.8 8</w:t>
      </w:r>
      <w:r>
        <w:rPr/>
        <w:t>、（</w:t>
      </w:r>
      <w:r>
        <w:rPr/>
        <w:t>8)</w:t>
      </w:r>
      <w:r>
        <w:rPr/>
        <w:t xml:space="preserve">商业 </w:t>
      </w:r>
      <w:r>
        <w:rPr/>
        <w:t xml:space="preserve">0003_ts_00005307_00369 0003_ts_00005307_00399 =20170814 </w:t>
      </w:r>
      <w:r>
        <w:rPr/>
        <w:t xml:space="preserve">王超 </w:t>
      </w:r>
      <w:r>
        <w:rPr/>
        <w:t>="0003_ts_00005307" 6.8.1 (1)</w:t>
      </w:r>
      <w:r>
        <w:rPr/>
        <w:t xml:space="preserve">、  金融与银行附典当业 </w:t>
      </w:r>
      <w:r>
        <w:rPr/>
        <w:t xml:space="preserve">0003_ts_00005307_00369 0003_ts_00005307_00372 =20170814 </w:t>
      </w:r>
      <w:r>
        <w:rPr/>
        <w:t xml:space="preserve">王超 </w:t>
      </w:r>
      <w:r>
        <w:rPr/>
        <w:t>="0003_ts_00005307" 6.8.2 (2)</w:t>
      </w:r>
      <w:r>
        <w:rPr/>
        <w:t xml:space="preserve">、商况 </w:t>
      </w:r>
      <w:r>
        <w:rPr/>
        <w:t xml:space="preserve">0003_ts_00005307_00372 0003_ts_00005307_00372 =20170814 </w:t>
      </w:r>
      <w:r>
        <w:rPr/>
        <w:t xml:space="preserve">王超 </w:t>
      </w:r>
      <w:r>
        <w:rPr/>
        <w:t>="0003_ts_00005307" 6.8.3 (3)</w:t>
      </w:r>
      <w:r>
        <w:rPr/>
        <w:t xml:space="preserve">、总说 </w:t>
      </w:r>
      <w:r>
        <w:rPr/>
        <w:t xml:space="preserve">0003_ts_00005307_00372 0003_ts_00005307_00373 =20170814 </w:t>
      </w:r>
      <w:r>
        <w:rPr/>
        <w:t xml:space="preserve">王超 </w:t>
      </w:r>
      <w:r>
        <w:rPr/>
        <w:t>="0003_ts_00005307" 6.8.4 (4)</w:t>
      </w:r>
      <w:r>
        <w:rPr/>
        <w:t xml:space="preserve">、各地 </w:t>
      </w:r>
      <w:r>
        <w:rPr/>
        <w:t xml:space="preserve">0003_ts_00005307_00373 0003_ts_00005307_00376 =20170814 </w:t>
      </w:r>
      <w:r>
        <w:rPr/>
        <w:t xml:space="preserve">王超 </w:t>
      </w:r>
      <w:r>
        <w:rPr/>
        <w:t>="0003_ts_00005307" 6.8.5 (5)</w:t>
      </w:r>
      <w:r>
        <w:rPr/>
        <w:t xml:space="preserve">、各种商品产销 </w:t>
      </w:r>
      <w:r>
        <w:rPr/>
        <w:t xml:space="preserve">0003_ts_00005307_00376 0003_ts_00005307_00376 =20170814 </w:t>
      </w:r>
      <w:r>
        <w:rPr/>
        <w:t xml:space="preserve">王超 </w:t>
      </w:r>
      <w:r>
        <w:rPr/>
        <w:t>="0003_ts_00005307" 6.8.6 (6)</w:t>
      </w:r>
      <w:r>
        <w:rPr/>
        <w:t xml:space="preserve">、 农牧渔业产品 </w:t>
      </w:r>
      <w:r>
        <w:rPr/>
        <w:t xml:space="preserve">0003_ts_00005307_00376 0003_ts_00005307_00380 =20170814 </w:t>
      </w:r>
      <w:r>
        <w:rPr/>
        <w:t xml:space="preserve">王超 </w:t>
      </w:r>
      <w:r>
        <w:rPr/>
        <w:t>="0003_ts_00005307" 6.8.7 (7)</w:t>
      </w:r>
      <w:r>
        <w:rPr/>
        <w:t xml:space="preserve">、矿产及其他 </w:t>
      </w:r>
      <w:r>
        <w:rPr/>
        <w:t xml:space="preserve">0003_ts_00005307_00380 0003_ts_00005307_00381 =20170814 </w:t>
      </w:r>
      <w:r>
        <w:rPr/>
        <w:t xml:space="preserve">王超 </w:t>
      </w:r>
      <w:r>
        <w:rPr/>
        <w:t>="0003_ts_00005307" 6.8.8 (8)</w:t>
      </w:r>
      <w:r>
        <w:rPr/>
        <w:t xml:space="preserve">、对外贸县 </w:t>
      </w:r>
      <w:r>
        <w:rPr/>
        <w:t xml:space="preserve">0003_ts_00005307_00381 0003_ts_00005307_00382 =20170814 </w:t>
      </w:r>
      <w:r>
        <w:rPr/>
        <w:t xml:space="preserve">王超 </w:t>
      </w:r>
      <w:r>
        <w:rPr/>
        <w:t>="0003_ts_00005307" 6.8.9 (9)</w:t>
      </w:r>
      <w:r>
        <w:rPr/>
        <w:t xml:space="preserve">、总说 </w:t>
      </w:r>
      <w:r>
        <w:rPr/>
        <w:t xml:space="preserve">0003_ts_00005307_00382 0003_ts_00005307_00384 =20170814 </w:t>
      </w:r>
      <w:r>
        <w:rPr/>
        <w:t xml:space="preserve">王超 </w:t>
      </w:r>
      <w:r>
        <w:rPr/>
        <w:t>="0003_ts_00005307" 6.8.10 (10)</w:t>
      </w:r>
      <w:r>
        <w:rPr/>
        <w:t xml:space="preserve">、国别贸易 </w:t>
      </w:r>
      <w:r>
        <w:rPr/>
        <w:t xml:space="preserve">0003_ts_00005307_00384 0003_ts_00005307_00389 =20170814 </w:t>
      </w:r>
      <w:r>
        <w:rPr/>
        <w:t xml:space="preserve">王超 </w:t>
      </w:r>
      <w:r>
        <w:rPr/>
        <w:t>="0003_ts_00005307" 6.8.11 (11)</w:t>
      </w:r>
      <w:r>
        <w:rPr/>
        <w:t xml:space="preserve">、输出总述 </w:t>
      </w:r>
      <w:r>
        <w:rPr/>
        <w:t xml:space="preserve">0003_ts_00005307_00389 0003_ts_00005307_00389 =20170814 </w:t>
      </w:r>
      <w:r>
        <w:rPr/>
        <w:t xml:space="preserve">王超 </w:t>
      </w:r>
      <w:r>
        <w:rPr/>
        <w:t>="0003_ts_00005307" 6.8.12 (12)</w:t>
      </w:r>
      <w:r>
        <w:rPr/>
        <w:t xml:space="preserve">、运货输出贸易 </w:t>
      </w:r>
      <w:r>
        <w:rPr/>
        <w:t xml:space="preserve">0003_ts_00005307_00389 0003_ts_00005307_00391 =20170814 </w:t>
      </w:r>
      <w:r>
        <w:rPr/>
        <w:t xml:space="preserve">王超 </w:t>
      </w:r>
      <w:r>
        <w:rPr/>
        <w:t>="0003_ts_00005307" 6.8.13 (13)</w:t>
      </w:r>
      <w:r>
        <w:rPr/>
        <w:t xml:space="preserve">、输入及外资 </w:t>
      </w:r>
      <w:r>
        <w:rPr/>
        <w:t xml:space="preserve">0003_ts_00005307_00391 0003_ts_00005307_00393 =20170814 </w:t>
      </w:r>
      <w:r>
        <w:rPr/>
        <w:t xml:space="preserve">王超 </w:t>
      </w:r>
      <w:r>
        <w:rPr/>
        <w:t>="0003_ts_00005307" 6.8.14 (14)</w:t>
      </w:r>
      <w:r>
        <w:rPr/>
        <w:t xml:space="preserve">、运货 </w:t>
      </w:r>
      <w:r>
        <w:rPr/>
        <w:t xml:space="preserve">0003_ts_00005307_00393 0003_ts_00005307_00394 =20170814 </w:t>
      </w:r>
      <w:r>
        <w:rPr/>
        <w:t xml:space="preserve">王超 </w:t>
      </w:r>
      <w:r>
        <w:rPr/>
        <w:t>="0003_ts_00005307" 6.8.15 (15)</w:t>
      </w:r>
      <w:r>
        <w:rPr/>
        <w:t xml:space="preserve">、都市与港埠 </w:t>
      </w:r>
      <w:r>
        <w:rPr/>
        <w:t xml:space="preserve">0003_ts_00005307_00394 0003_ts_00005307_00394 =20170814 </w:t>
      </w:r>
      <w:r>
        <w:rPr/>
        <w:t xml:space="preserve">王超 </w:t>
      </w:r>
      <w:r>
        <w:rPr/>
        <w:t>="0003_ts_00005307" 6.8.16 (16)</w:t>
      </w:r>
      <w:r>
        <w:rPr/>
        <w:t xml:space="preserve">、合论 </w:t>
      </w:r>
      <w:r>
        <w:rPr/>
        <w:t xml:space="preserve">0003_ts_00005307_00394 0003_ts_00005307_00395 =20170814 </w:t>
      </w:r>
      <w:r>
        <w:rPr/>
        <w:t xml:space="preserve">王超 </w:t>
      </w:r>
      <w:r>
        <w:rPr/>
        <w:t>="0003_ts_00005307" 6.8.17 (17)</w:t>
      </w:r>
      <w:r>
        <w:rPr/>
        <w:t xml:space="preserve">、南方各港埠 </w:t>
      </w:r>
      <w:r>
        <w:rPr/>
        <w:t xml:space="preserve">0003_ts_00005307_00395 0003_ts_00005307_00396 =20170814 </w:t>
      </w:r>
      <w:r>
        <w:rPr/>
        <w:t xml:space="preserve">王超 </w:t>
      </w:r>
      <w:r>
        <w:rPr/>
        <w:t>="0003_ts_00005307" 6.8.18 (18)</w:t>
      </w:r>
      <w:r>
        <w:rPr/>
        <w:t xml:space="preserve">、北方谷港埠 </w:t>
      </w:r>
      <w:r>
        <w:rPr/>
        <w:t xml:space="preserve">0003_ts_00005307_00396 0003_ts_00005307_00399 =20170814 </w:t>
      </w:r>
      <w:r>
        <w:rPr/>
        <w:t xml:space="preserve">王超 </w:t>
      </w:r>
      <w:r>
        <w:rPr/>
        <w:t xml:space="preserve">="0003_ts_00005307" 7 </w:t>
      </w:r>
      <w:r>
        <w:rPr/>
        <w:t xml:space="preserve">七、七历史 </w:t>
      </w:r>
      <w:r>
        <w:rPr/>
        <w:t xml:space="preserve">0003_ts_00005307_00399 0003_ts_00005307_00413 =20170814 </w:t>
      </w:r>
      <w:r>
        <w:rPr/>
        <w:t xml:space="preserve">王超 </w:t>
      </w:r>
      <w:r>
        <w:rPr/>
        <w:t>="0003_ts_00005307" 7.1 1</w:t>
      </w:r>
      <w:r>
        <w:rPr/>
        <w:t>、</w:t>
      </w:r>
      <w:r>
        <w:rPr/>
        <w:t>(1</w:t>
      </w:r>
      <w:r>
        <w:rPr/>
        <w:t xml:space="preserve">）地理沿革 </w:t>
      </w:r>
      <w:r>
        <w:rPr/>
        <w:t xml:space="preserve">0003_ts_00005307_00399 0003_ts_00005307_00401 =20170814 </w:t>
      </w:r>
      <w:r>
        <w:rPr/>
        <w:t xml:space="preserve">王超 </w:t>
      </w:r>
      <w:r>
        <w:rPr/>
        <w:t>="0003_ts_00005307" 7.2 2</w:t>
      </w:r>
      <w:r>
        <w:rPr/>
        <w:t>、</w:t>
      </w:r>
      <w:r>
        <w:rPr/>
        <w:t>(2 )</w:t>
      </w:r>
      <w:r>
        <w:rPr/>
        <w:t xml:space="preserve">古地理考证 </w:t>
      </w:r>
      <w:r>
        <w:rPr/>
        <w:t xml:space="preserve">0003_ts_00005307_00401 0003_ts_00005307_00405 =20170814 </w:t>
      </w:r>
      <w:r>
        <w:rPr/>
        <w:t xml:space="preserve">王超 </w:t>
      </w:r>
      <w:r>
        <w:rPr/>
        <w:t>="0003_ts_00005307" 7.3 3</w:t>
      </w:r>
      <w:r>
        <w:rPr/>
        <w:t>、</w:t>
      </w:r>
      <w:r>
        <w:rPr/>
        <w:t>(3 )</w:t>
      </w:r>
      <w:r>
        <w:rPr/>
        <w:t xml:space="preserve">地方史 </w:t>
      </w:r>
      <w:r>
        <w:rPr/>
        <w:t xml:space="preserve">0003_ts_00005307_00405 0003_ts_00005307_00408 =20170814 </w:t>
      </w:r>
      <w:r>
        <w:rPr/>
        <w:t xml:space="preserve">王超 </w:t>
      </w:r>
      <w:r>
        <w:rPr/>
        <w:t>="0003_ts_00005307" 7.4 4</w:t>
      </w:r>
      <w:r>
        <w:rPr/>
        <w:t>、</w:t>
      </w:r>
      <w:r>
        <w:rPr/>
        <w:t>( 4 )</w:t>
      </w:r>
      <w:r>
        <w:rPr/>
        <w:t xml:space="preserve">古迹古物 </w:t>
      </w:r>
      <w:r>
        <w:rPr/>
        <w:t xml:space="preserve">0003_ts_00005307_00408 0003_ts_00005307_00413 =20170814 </w:t>
      </w:r>
      <w:r>
        <w:rPr/>
        <w:t xml:space="preserve">王超 </w:t>
      </w:r>
      <w:r>
        <w:rPr/>
        <w:t xml:space="preserve">="0003_ts_00005307" 8 </w:t>
      </w:r>
      <w:r>
        <w:rPr/>
        <w:t xml:space="preserve">八、八地理图书 </w:t>
      </w:r>
      <w:r>
        <w:rPr/>
        <w:t xml:space="preserve">0003_ts_00005307_00413 0003_ts_00005307_00433 =20170814 </w:t>
      </w:r>
      <w:r>
        <w:rPr/>
        <w:t xml:space="preserve">王超 </w:t>
      </w:r>
      <w:r>
        <w:rPr/>
        <w:t>="0003_ts_00005307" 8.1 1</w:t>
      </w:r>
      <w:r>
        <w:rPr/>
        <w:t>、</w:t>
      </w:r>
      <w:r>
        <w:rPr/>
        <w:t>(1)</w:t>
      </w:r>
      <w:r>
        <w:rPr/>
        <w:t xml:space="preserve">书目及索引 </w:t>
      </w:r>
      <w:r>
        <w:rPr/>
        <w:t xml:space="preserve">0003_ts_00005307_00413 0003_ts_00005307_00415 =20170814 </w:t>
      </w:r>
      <w:r>
        <w:rPr/>
        <w:t xml:space="preserve">王超 </w:t>
      </w:r>
      <w:r>
        <w:rPr/>
        <w:t>="0003_ts_00005307" 8.2 2</w:t>
      </w:r>
      <w:r>
        <w:rPr/>
        <w:t>、</w:t>
      </w:r>
      <w:r>
        <w:rPr/>
        <w:t>(2 )</w:t>
      </w:r>
      <w:r>
        <w:rPr/>
        <w:t xml:space="preserve">古籍地理硏究 </w:t>
      </w:r>
      <w:r>
        <w:rPr/>
        <w:t xml:space="preserve">0003_ts_00005307_00415 0003_ts_00005307_00419 =20170814 </w:t>
      </w:r>
      <w:r>
        <w:rPr/>
        <w:t xml:space="preserve">王超 </w:t>
      </w:r>
      <w:r>
        <w:rPr/>
        <w:t>="0003_ts_00005307" 8.3 3</w:t>
      </w:r>
      <w:r>
        <w:rPr/>
        <w:t>、</w:t>
      </w:r>
      <w:r>
        <w:rPr/>
        <w:t>(3 )</w:t>
      </w:r>
      <w:r>
        <w:rPr/>
        <w:t xml:space="preserve">方志学 </w:t>
      </w:r>
      <w:r>
        <w:rPr/>
        <w:t xml:space="preserve">0003_ts_00005307_00419 0003_ts_00005307_00423 =20170814 </w:t>
      </w:r>
      <w:r>
        <w:rPr/>
        <w:t xml:space="preserve">王超 </w:t>
      </w:r>
      <w:r>
        <w:rPr/>
        <w:t>="0003_ts_00005307" 8.4 4</w:t>
      </w:r>
      <w:r>
        <w:rPr/>
        <w:t>、</w:t>
      </w:r>
      <w:r>
        <w:rPr/>
        <w:t>(4 )</w:t>
      </w:r>
      <w:r>
        <w:rPr/>
        <w:t xml:space="preserve">地图史记 </w:t>
      </w:r>
      <w:r>
        <w:rPr/>
        <w:t xml:space="preserve">0003_ts_00005307_00423 0003_ts_00005307_00427 =20170814 </w:t>
      </w:r>
      <w:r>
        <w:rPr/>
        <w:t xml:space="preserve">王超 </w:t>
      </w:r>
      <w:r>
        <w:rPr/>
        <w:t>="0003_ts_00005307" 8.5 5</w:t>
      </w:r>
      <w:r>
        <w:rPr/>
        <w:t>、</w:t>
      </w:r>
      <w:r>
        <w:rPr/>
        <w:t>(5)</w:t>
      </w:r>
      <w:r>
        <w:rPr/>
        <w:t xml:space="preserve">序跋与书评 </w:t>
      </w:r>
      <w:r>
        <w:rPr/>
        <w:t xml:space="preserve">0003_ts_00005307_00427 0003_ts_00005307_00429 =20170814 </w:t>
      </w:r>
      <w:r>
        <w:rPr/>
        <w:t xml:space="preserve">王超 </w:t>
      </w:r>
      <w:r>
        <w:rPr/>
        <w:t>="0003_ts_00005307" 8.6 6</w:t>
      </w:r>
      <w:r>
        <w:rPr/>
        <w:t xml:space="preserve">、  </w:t>
      </w:r>
      <w:r>
        <w:rPr/>
        <w:t>(6 )</w:t>
      </w:r>
      <w:r>
        <w:rPr/>
        <w:t xml:space="preserve">地学 </w:t>
      </w:r>
      <w:r>
        <w:rPr/>
        <w:t xml:space="preserve">0003_ts_00005307_00429 0003_ts_00005307_00430 =20170814 </w:t>
      </w:r>
      <w:r>
        <w:rPr/>
        <w:t xml:space="preserve">王超 </w:t>
      </w:r>
      <w:r>
        <w:rPr/>
        <w:t>="0003_ts_00005307" 8.7 7</w:t>
      </w:r>
      <w:r>
        <w:rPr/>
        <w:t>、</w:t>
      </w:r>
      <w:r>
        <w:rPr/>
        <w:t>(7 )</w:t>
      </w:r>
      <w:r>
        <w:rPr/>
        <w:t xml:space="preserve">地学家记传 </w:t>
      </w:r>
      <w:r>
        <w:rPr/>
        <w:t xml:space="preserve">0003_ts_00005307_00430 0003_ts_00005307_00433 =20170814 </w:t>
      </w:r>
      <w:r>
        <w:rPr/>
        <w:t xml:space="preserve">王超 </w:t>
      </w:r>
      <w:r>
        <w:rPr/>
        <w:t xml:space="preserve">="0003_ts_00005307" 9 </w:t>
      </w:r>
      <w:r>
        <w:rPr/>
        <w:t xml:space="preserve">九、附录 </w:t>
      </w:r>
      <w:r>
        <w:rPr/>
        <w:t xml:space="preserve">0003_ts_00005307_00433 0003_ts_00005307_00534 =20170814 </w:t>
      </w:r>
      <w:r>
        <w:rPr/>
        <w:t xml:space="preserve">王超 </w:t>
      </w:r>
      <w:r>
        <w:rPr/>
        <w:t>="0003_ts_00005307" 9.1 1</w:t>
      </w:r>
      <w:r>
        <w:rPr/>
        <w:t xml:space="preserve">、地名索引 </w:t>
      </w:r>
      <w:r>
        <w:rPr/>
        <w:t xml:space="preserve">0003_ts_00005307_00433 0003_ts_00005307_00436 =20170814 </w:t>
      </w:r>
      <w:r>
        <w:rPr/>
        <w:t xml:space="preserve">王超 </w:t>
      </w:r>
      <w:r>
        <w:rPr/>
        <w:t>="0003_ts_00005307" 9.2 2</w:t>
      </w:r>
      <w:r>
        <w:rPr/>
        <w:t xml:space="preserve">、著者索引 </w:t>
      </w:r>
      <w:r>
        <w:rPr/>
        <w:t xml:space="preserve">0003_ts_00005307_00436 0003_ts_00005307_00534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0003_ts_00005191 1 </w:t>
      </w:r>
      <w:r>
        <w:rPr/>
        <w:t xml:space="preserve">一、  第一章 槪论 </w:t>
      </w:r>
      <w:r>
        <w:rPr/>
        <w:t xml:space="preserve">0003_ts_00005191_00007 0003_ts_00005191_00012 =20170814 </w:t>
      </w:r>
      <w:r>
        <w:rPr/>
        <w:t xml:space="preserve">王超 </w:t>
      </w:r>
      <w:r>
        <w:rPr/>
        <w:t xml:space="preserve">0003_ts_00005191 2 </w:t>
      </w:r>
      <w:r>
        <w:rPr/>
        <w:t xml:space="preserve">二、  第二章 吾国制纸业之沿革及现状 </w:t>
      </w:r>
      <w:r>
        <w:rPr/>
        <w:t xml:space="preserve">0003_ts_00005191_00012 0003_ts_00005191_00017 =20170814 </w:t>
      </w:r>
      <w:r>
        <w:rPr/>
        <w:t xml:space="preserve">王超 </w:t>
      </w:r>
      <w:r>
        <w:rPr/>
        <w:t>0003_ts_00005191 2.1 1</w:t>
      </w:r>
      <w:r>
        <w:rPr/>
        <w:t xml:space="preserve">、  第一节 制纸业之略史 </w:t>
      </w:r>
      <w:r>
        <w:rPr/>
        <w:t xml:space="preserve">0003_ts_00005191_00012 0003_ts_00005191_00013 =20170814 </w:t>
      </w:r>
      <w:r>
        <w:rPr/>
        <w:t xml:space="preserve">王超 </w:t>
      </w:r>
      <w:r>
        <w:rPr/>
        <w:t>0003_ts_00005191 2.2 2</w:t>
      </w:r>
      <w:r>
        <w:rPr/>
        <w:t xml:space="preserve">、  第二节 手制纸业之槪况 </w:t>
      </w:r>
      <w:r>
        <w:rPr/>
        <w:t xml:space="preserve">0003_ts_00005191_00013 0003_ts_00005191_00016 =20170814 </w:t>
      </w:r>
      <w:r>
        <w:rPr/>
        <w:t xml:space="preserve">王超 </w:t>
      </w:r>
      <w:r>
        <w:rPr/>
        <w:t>0003_ts_00005191 2.3 3</w:t>
      </w:r>
      <w:r>
        <w:rPr/>
        <w:t xml:space="preserve">、  第三节 机器制纸业之槪况 </w:t>
      </w:r>
      <w:r>
        <w:rPr/>
        <w:t xml:space="preserve">0003_ts_00005191_00016 0003_ts_00005191_00017 =20170814 </w:t>
      </w:r>
      <w:r>
        <w:rPr/>
        <w:t xml:space="preserve">王超 </w:t>
      </w:r>
      <w:r>
        <w:rPr/>
        <w:t xml:space="preserve">0003_ts_00005191 3 </w:t>
      </w:r>
      <w:r>
        <w:rPr/>
        <w:t xml:space="preserve">三、  第三章 世界纸业槪况 </w:t>
      </w:r>
      <w:r>
        <w:rPr/>
        <w:t xml:space="preserve">0003_ts_00005191_00017 0003_ts_00005191_00033 =20170814 </w:t>
      </w:r>
      <w:r>
        <w:rPr/>
        <w:t xml:space="preserve">王超 </w:t>
      </w:r>
      <w:r>
        <w:rPr/>
        <w:t>0003_ts_00005191 3.1 1</w:t>
      </w:r>
      <w:r>
        <w:rPr/>
        <w:t xml:space="preserve">、  第一节 世界纸之产量 </w:t>
      </w:r>
      <w:r>
        <w:rPr/>
        <w:t xml:space="preserve">0003_ts_00005191_00017 0003_ts_00005191_00027 =20170814 </w:t>
      </w:r>
      <w:r>
        <w:rPr/>
        <w:t xml:space="preserve">王超 </w:t>
      </w:r>
      <w:r>
        <w:rPr/>
        <w:t>0003_ts_00005191 3.2 2</w:t>
      </w:r>
      <w:r>
        <w:rPr/>
        <w:t xml:space="preserve">、  第二节 世界纸之消费 </w:t>
      </w:r>
      <w:r>
        <w:rPr/>
        <w:t xml:space="preserve">0003_ts_00005191_00027 0003_ts_00005191_00031 =20170814 </w:t>
      </w:r>
      <w:r>
        <w:rPr/>
        <w:t xml:space="preserve">王超 </w:t>
      </w:r>
      <w:r>
        <w:rPr/>
        <w:t>0003_ts_00005191 3.3 3</w:t>
      </w:r>
      <w:r>
        <w:rPr/>
        <w:t xml:space="preserve">、  第三节 吾国洋纸之输入与世界产销数量之比较 </w:t>
      </w:r>
      <w:r>
        <w:rPr/>
        <w:t xml:space="preserve">0003_ts_00005191_00031 0003_ts_00005191_00033 =20170814 </w:t>
      </w:r>
      <w:r>
        <w:rPr/>
        <w:t xml:space="preserve">王超 </w:t>
      </w:r>
      <w:r>
        <w:rPr/>
        <w:t xml:space="preserve">0003_ts_00005191 4 </w:t>
      </w:r>
      <w:r>
        <w:rPr/>
        <w:t xml:space="preserve">四、  第四章 洋纸之输入与国产纸之输出 </w:t>
      </w:r>
      <w:r>
        <w:rPr/>
        <w:t xml:space="preserve">0003_ts_00005191_00033 0003_ts_00005191_00052 =20170814 </w:t>
      </w:r>
      <w:r>
        <w:rPr/>
        <w:t xml:space="preserve">王超 </w:t>
      </w:r>
      <w:r>
        <w:rPr/>
        <w:t>0003_ts_00005191 4.1 1</w:t>
      </w:r>
      <w:r>
        <w:rPr/>
        <w:t xml:space="preserve">、  第一节 纸类在吾国国际贸易上之地位 </w:t>
      </w:r>
      <w:r>
        <w:rPr/>
        <w:t xml:space="preserve">0003_ts_00005191_00033 0003_ts_00005191_00035 =20170814 </w:t>
      </w:r>
      <w:r>
        <w:rPr/>
        <w:t xml:space="preserve">王超 </w:t>
      </w:r>
      <w:r>
        <w:rPr/>
        <w:t>0003_ts_00005191 4.2 2</w:t>
      </w:r>
      <w:r>
        <w:rPr/>
        <w:t xml:space="preserve">、  第二节 输入洋纸之类别及用途 </w:t>
      </w:r>
      <w:r>
        <w:rPr/>
        <w:t xml:space="preserve">0003_ts_00005191_00035 0003_ts_00005191_00038 =20170814 </w:t>
      </w:r>
      <w:r>
        <w:rPr/>
        <w:t xml:space="preserve">王超 </w:t>
      </w:r>
      <w:r>
        <w:rPr/>
        <w:t>0003_ts_00005191 4.3 3</w:t>
      </w:r>
      <w:r>
        <w:rPr/>
        <w:t xml:space="preserve">、  第三节 洋纸输入国别之比较 </w:t>
      </w:r>
      <w:r>
        <w:rPr/>
        <w:t xml:space="preserve">0003_ts_00005191_00038 0003_ts_00005191_00040 =20170814 </w:t>
      </w:r>
      <w:r>
        <w:rPr/>
        <w:t xml:space="preserve">王超 </w:t>
      </w:r>
      <w:r>
        <w:rPr/>
        <w:t>0003_ts_00005191 4.4 4</w:t>
      </w:r>
      <w:r>
        <w:rPr/>
        <w:t xml:space="preserve">、    第四节 输人洋纸之分析 </w:t>
      </w:r>
      <w:r>
        <w:rPr/>
        <w:t xml:space="preserve">0003_ts_00005191_00040 0003_ts_00005191_00049 =20170814 </w:t>
      </w:r>
      <w:r>
        <w:rPr/>
        <w:t xml:space="preserve">王超 </w:t>
      </w:r>
      <w:r>
        <w:rPr/>
        <w:t>0003_ts_00005191 4.5 5</w:t>
      </w:r>
      <w:r>
        <w:rPr/>
        <w:t xml:space="preserve">、    第五节 国产纸输出之槪观 </w:t>
      </w:r>
      <w:r>
        <w:rPr/>
        <w:t xml:space="preserve">0003_ts_00005191_00049 0003_ts_00005191_00052 =20170814 </w:t>
      </w:r>
      <w:r>
        <w:rPr/>
        <w:t xml:space="preserve">王超 </w:t>
      </w:r>
      <w:r>
        <w:rPr/>
        <w:t xml:space="preserve">0003_ts_00005191 5 </w:t>
      </w:r>
      <w:r>
        <w:rPr/>
        <w:t xml:space="preserve">五、第五章 国产纸之稀类用途与产量 </w:t>
      </w:r>
      <w:r>
        <w:rPr/>
        <w:t xml:space="preserve">0003_ts_00005191_00052 0003_ts_00005191_00065 =20170814 </w:t>
      </w:r>
      <w:r>
        <w:rPr/>
        <w:t xml:space="preserve">王超 </w:t>
      </w:r>
      <w:r>
        <w:rPr/>
        <w:t>0003_ts_00005191 5.1 1</w:t>
      </w:r>
      <w:r>
        <w:rPr/>
        <w:t xml:space="preserve">、    第一节 种类 </w:t>
      </w:r>
      <w:r>
        <w:rPr/>
        <w:t xml:space="preserve">0003_ts_00005191_00052 0003_ts_00005191_00054 =20170814 </w:t>
      </w:r>
      <w:r>
        <w:rPr/>
        <w:t xml:space="preserve">王超 </w:t>
      </w:r>
      <w:r>
        <w:rPr/>
        <w:t>0003_ts_00005191 5.2 2</w:t>
      </w:r>
      <w:r>
        <w:rPr/>
        <w:t xml:space="preserve">、    第二节 用途 </w:t>
      </w:r>
      <w:r>
        <w:rPr/>
        <w:t xml:space="preserve">0003_ts_00005191_00054 0003_ts_00005191_00057 =20170814 </w:t>
      </w:r>
      <w:r>
        <w:rPr/>
        <w:t xml:space="preserve">王超 </w:t>
      </w:r>
      <w:r>
        <w:rPr/>
        <w:t>0003_ts_00005191 5.3 3</w:t>
      </w:r>
      <w:r>
        <w:rPr/>
        <w:t xml:space="preserve">、    第三节 产量 </w:t>
      </w:r>
      <w:r>
        <w:rPr/>
        <w:t xml:space="preserve">0003_ts_00005191_00057 0003_ts_00005191_00065 =20170814 </w:t>
      </w:r>
      <w:r>
        <w:rPr/>
        <w:t xml:space="preserve">王超 </w:t>
      </w:r>
      <w:r>
        <w:rPr/>
        <w:t xml:space="preserve">0003_ts_00005191 6 </w:t>
      </w:r>
      <w:r>
        <w:rPr/>
        <w:t xml:space="preserve">六、第六章 造纸原料 </w:t>
      </w:r>
      <w:r>
        <w:rPr/>
        <w:t xml:space="preserve">0003_ts_00005191_00065 0003_ts_00005191_00095 =20170814 </w:t>
      </w:r>
      <w:r>
        <w:rPr/>
        <w:t xml:space="preserve">王超 </w:t>
      </w:r>
      <w:r>
        <w:rPr/>
        <w:t>0003_ts_00005191 6.1 1</w:t>
      </w:r>
      <w:r>
        <w:rPr/>
        <w:t xml:space="preserve">、    第一节 手工造纸原料 </w:t>
      </w:r>
      <w:r>
        <w:rPr/>
        <w:t xml:space="preserve">0003_ts_00005191_00065 0003_ts_00005191_00067 =20170814 </w:t>
      </w:r>
      <w:r>
        <w:rPr/>
        <w:t xml:space="preserve">王超 </w:t>
      </w:r>
      <w:r>
        <w:rPr/>
        <w:t>0003_ts_00005191 6.2 2</w:t>
      </w:r>
      <w:r>
        <w:rPr/>
        <w:t xml:space="preserve">、第二节 机器造纸原料 </w:t>
      </w:r>
      <w:r>
        <w:rPr/>
        <w:t xml:space="preserve">0003_ts_00005191_00067 0003_ts_00005191_00070 =20170814 </w:t>
      </w:r>
      <w:r>
        <w:rPr/>
        <w:t xml:space="preserve">王超 </w:t>
      </w:r>
      <w:r>
        <w:rPr/>
        <w:t>0003_ts_00005191 6.3 3</w:t>
      </w:r>
      <w:r>
        <w:rPr/>
        <w:t xml:space="preserve">、第三节 发展吾国造纸原料之商榷 </w:t>
      </w:r>
      <w:r>
        <w:rPr/>
        <w:t xml:space="preserve">0003_ts_00005191_00070 0003_ts_00005191_00095 =20170814 </w:t>
      </w:r>
      <w:r>
        <w:rPr/>
        <w:t xml:space="preserve">王超 </w:t>
      </w:r>
      <w:r>
        <w:rPr/>
        <w:t xml:space="preserve">0003_ts_00005191 7 </w:t>
      </w:r>
      <w:r>
        <w:rPr/>
        <w:t xml:space="preserve">七、第七章 制纸设备及方法 </w:t>
      </w:r>
      <w:r>
        <w:rPr/>
        <w:t xml:space="preserve">0003_ts_00005191_00095 0003_ts_00005191_00102 =20170814 </w:t>
      </w:r>
      <w:r>
        <w:rPr/>
        <w:t xml:space="preserve">王超 </w:t>
      </w:r>
      <w:r>
        <w:rPr/>
        <w:t>0003_ts_00005191 7.1 1</w:t>
      </w:r>
      <w:r>
        <w:rPr/>
        <w:t xml:space="preserve">、    第一节 手工纸制造设备及方法 </w:t>
      </w:r>
      <w:r>
        <w:rPr/>
        <w:t xml:space="preserve">0003_ts_00005191_00095 0003_ts_00005191_00097 =20170814 </w:t>
      </w:r>
      <w:r>
        <w:rPr/>
        <w:t xml:space="preserve">王超 </w:t>
      </w:r>
      <w:r>
        <w:rPr/>
        <w:t>0003_ts_00005191 7.2 2</w:t>
      </w:r>
      <w:r>
        <w:rPr/>
        <w:t xml:space="preserve">、第二节 机器纸制造设备及方法 </w:t>
      </w:r>
      <w:r>
        <w:rPr/>
        <w:t xml:space="preserve">0003_ts_00005191_00097 0003_ts_00005191_00102 =20170814 </w:t>
      </w:r>
      <w:r>
        <w:rPr/>
        <w:t xml:space="preserve">王超 </w:t>
      </w:r>
      <w:r>
        <w:rPr/>
        <w:t xml:space="preserve">0003_ts_00005191 8 </w:t>
      </w:r>
      <w:r>
        <w:rPr/>
        <w:t xml:space="preserve">八、第八章 国产纸之推销状况 </w:t>
      </w:r>
      <w:r>
        <w:rPr/>
        <w:t xml:space="preserve">0003_ts_00005191_00102 0003_ts_00005191_00109 =20170814 </w:t>
      </w:r>
      <w:r>
        <w:rPr/>
        <w:t xml:space="preserve">王超 </w:t>
      </w:r>
      <w:r>
        <w:rPr/>
        <w:t>0003_ts_00005191 8.1 1</w:t>
      </w:r>
      <w:r>
        <w:rPr/>
        <w:t xml:space="preserve">、第一节 销售区域 </w:t>
      </w:r>
      <w:r>
        <w:rPr/>
        <w:t xml:space="preserve">0003_ts_00005191_00102 0003_ts_00005191_00103 =20170814 </w:t>
      </w:r>
      <w:r>
        <w:rPr/>
        <w:t xml:space="preserve">王超 </w:t>
      </w:r>
      <w:r>
        <w:rPr/>
        <w:t>0003_ts_00005191 8.2 2</w:t>
      </w:r>
      <w:r>
        <w:rPr/>
        <w:t xml:space="preserve">、    第二笳 推销组织 </w:t>
      </w:r>
      <w:r>
        <w:rPr/>
        <w:t xml:space="preserve">0003_ts_00005191_00103 0003_ts_00005191_00104 =20170814 </w:t>
      </w:r>
      <w:r>
        <w:rPr/>
        <w:t xml:space="preserve">王超 </w:t>
      </w:r>
      <w:r>
        <w:rPr/>
        <w:t>0003_ts_00005191 8.3 3</w:t>
      </w:r>
      <w:r>
        <w:rPr/>
        <w:t xml:space="preserve">、第三节 同业关系 </w:t>
      </w:r>
      <w:r>
        <w:rPr/>
        <w:t xml:space="preserve">0003_ts_00005191_00104 0003_ts_00005191_00106 =20170814 </w:t>
      </w:r>
      <w:r>
        <w:rPr/>
        <w:t xml:space="preserve">王超 </w:t>
      </w:r>
      <w:r>
        <w:rPr/>
        <w:t>0003_ts_00005191 8.4 4</w:t>
      </w:r>
      <w:r>
        <w:rPr/>
        <w:t xml:space="preserve">、第四节 运费与捐税 </w:t>
      </w:r>
      <w:r>
        <w:rPr/>
        <w:t xml:space="preserve">0003_ts_00005191_00106 0003_ts_00005191_00109 =20170814 </w:t>
      </w:r>
      <w:r>
        <w:rPr/>
        <w:t xml:space="preserve">王超 </w:t>
      </w:r>
      <w:r>
        <w:rPr/>
        <w:t xml:space="preserve">0003_ts_00005191 9 </w:t>
      </w:r>
      <w:r>
        <w:rPr/>
        <w:t xml:space="preserve">九、第九章 纸之市价 </w:t>
      </w:r>
      <w:r>
        <w:rPr/>
        <w:t xml:space="preserve">0003_ts_00005191_00109 0003_ts_00005191_00121 =20170814 </w:t>
      </w:r>
      <w:r>
        <w:rPr/>
        <w:t xml:space="preserve">王超 </w:t>
      </w:r>
      <w:r>
        <w:rPr/>
        <w:t>0003_ts_00005191 9.1 1</w:t>
      </w:r>
      <w:r>
        <w:rPr/>
        <w:t xml:space="preserve">、    第一节 印报纸之市价 </w:t>
      </w:r>
      <w:r>
        <w:rPr/>
        <w:t xml:space="preserve">0003_ts_00005191_00109 0003_ts_00005191_00113 =20170814 </w:t>
      </w:r>
      <w:r>
        <w:rPr/>
        <w:t xml:space="preserve">王超 </w:t>
      </w:r>
      <w:r>
        <w:rPr/>
        <w:t>0003_ts_00005191 9.2 2</w:t>
      </w:r>
      <w:r>
        <w:rPr/>
        <w:t xml:space="preserve">、第二节 道林纸之市价 </w:t>
      </w:r>
      <w:r>
        <w:rPr/>
        <w:t xml:space="preserve">0003_ts_00005191_00113 0003_ts_00005191_00115 =20170814 </w:t>
      </w:r>
      <w:r>
        <w:rPr/>
        <w:t xml:space="preserve">王超 </w:t>
      </w:r>
      <w:r>
        <w:rPr/>
        <w:t>0003_ts_00005191 9.3 3</w:t>
      </w:r>
      <w:r>
        <w:rPr/>
        <w:t xml:space="preserve">、第三节 包皮用纸之市价 </w:t>
      </w:r>
      <w:r>
        <w:rPr/>
        <w:t xml:space="preserve">0003_ts_00005191_00115 0003_ts_00005191_00117 =20170814 </w:t>
      </w:r>
      <w:r>
        <w:rPr/>
        <w:t xml:space="preserve">王超 </w:t>
      </w:r>
      <w:r>
        <w:rPr/>
        <w:t>0003_ts_00005191 9.4 4</w:t>
      </w:r>
      <w:r>
        <w:rPr/>
        <w:t xml:space="preserve">、第四节 卷烟纸之市价 </w:t>
      </w:r>
      <w:r>
        <w:rPr/>
        <w:t xml:space="preserve">0003_ts_00005191_00117 0003_ts_00005191_00118 =20170814 </w:t>
      </w:r>
      <w:r>
        <w:rPr/>
        <w:t xml:space="preserve">王超 </w:t>
      </w:r>
      <w:r>
        <w:rPr/>
        <w:t>0003_ts_00005191 9.5 5</w:t>
      </w:r>
      <w:r>
        <w:rPr/>
        <w:t xml:space="preserve">、第五节 白纸版之市价 </w:t>
      </w:r>
      <w:r>
        <w:rPr/>
        <w:t xml:space="preserve">0003_ts_00005191_00118 0003_ts_00005191_00119 =20170814 </w:t>
      </w:r>
      <w:r>
        <w:rPr/>
        <w:t xml:space="preserve">王超 </w:t>
      </w:r>
      <w:r>
        <w:rPr/>
        <w:t>0003_ts_00005191 9.6 6</w:t>
      </w:r>
      <w:r>
        <w:rPr/>
        <w:t xml:space="preserve">、第六节 连史纸及吊边纸之市价 </w:t>
      </w:r>
      <w:r>
        <w:rPr/>
        <w:t xml:space="preserve">0003_ts_00005191_00119 0003_ts_00005191_00121 =20170814 </w:t>
      </w:r>
      <w:r>
        <w:rPr/>
        <w:t xml:space="preserve">王超 </w:t>
      </w:r>
      <w:r>
        <w:rPr/>
        <w:t xml:space="preserve">0003_ts_00005191 10 </w:t>
      </w:r>
      <w:r>
        <w:rPr/>
        <w:t xml:space="preserve">一〇、第十章 纸之关税 </w:t>
      </w:r>
      <w:r>
        <w:rPr/>
        <w:t xml:space="preserve">0003_ts_00005191_00121 0003_ts_00005191_00129 =20170814 </w:t>
      </w:r>
      <w:r>
        <w:rPr/>
        <w:t xml:space="preserve">王超 </w:t>
      </w:r>
      <w:r>
        <w:rPr/>
        <w:t>0003_ts_00005191 10.1 1</w:t>
      </w:r>
      <w:r>
        <w:rPr/>
        <w:t xml:space="preserve">、    第一节 普通印纸及印报纸之税率 </w:t>
      </w:r>
      <w:r>
        <w:rPr/>
        <w:t xml:space="preserve">0003_ts_00005191_00121 0003_ts_00005191_00123 =20170814 </w:t>
      </w:r>
      <w:r>
        <w:rPr/>
        <w:t xml:space="preserve">王超 </w:t>
      </w:r>
      <w:r>
        <w:rPr/>
        <w:t>0003_ts_00005191 10.2 2</w:t>
      </w:r>
      <w:r>
        <w:rPr/>
        <w:t xml:space="preserve">、    第二节 道林纸之税率 </w:t>
      </w:r>
      <w:r>
        <w:rPr/>
        <w:t xml:space="preserve">0003_ts_00005191_00123 0003_ts_00005191_00124 =20170814 </w:t>
      </w:r>
      <w:r>
        <w:rPr/>
        <w:t xml:space="preserve">王超 </w:t>
      </w:r>
      <w:r>
        <w:rPr/>
        <w:t>0003_ts_00005191 10.3 3</w:t>
      </w:r>
      <w:r>
        <w:rPr/>
        <w:t xml:space="preserve">、    第三节 包皮之税率 </w:t>
      </w:r>
      <w:r>
        <w:rPr/>
        <w:t xml:space="preserve">0003_ts_00005191_00124 0003_ts_00005191_00126 =20170814 </w:t>
      </w:r>
      <w:r>
        <w:rPr/>
        <w:t xml:space="preserve">王超 </w:t>
      </w:r>
      <w:r>
        <w:rPr/>
        <w:t>0003_ts_00005191 10.4 4</w:t>
      </w:r>
      <w:r>
        <w:rPr/>
        <w:t xml:space="preserve">、    第四节 卷烟纸之税率 </w:t>
      </w:r>
      <w:r>
        <w:rPr/>
        <w:t xml:space="preserve">0003_ts_00005191_00126 0003_ts_00005191_00127 =20170814 </w:t>
      </w:r>
      <w:r>
        <w:rPr/>
        <w:t xml:space="preserve">王超 </w:t>
      </w:r>
      <w:r>
        <w:rPr/>
        <w:t>0003_ts_00005191 10.5 5</w:t>
      </w:r>
      <w:r>
        <w:rPr/>
        <w:t xml:space="preserve">、    第五笳 纸版之税率 </w:t>
      </w:r>
      <w:r>
        <w:rPr/>
        <w:t xml:space="preserve">0003_ts_00005191_00127 0003_ts_00005191_00129 =20170814 </w:t>
      </w:r>
      <w:r>
        <w:rPr/>
        <w:t xml:space="preserve">王超 </w:t>
      </w:r>
      <w:r>
        <w:rPr/>
        <w:t xml:space="preserve">0003_ts_00005191 11 </w:t>
      </w:r>
      <w:r>
        <w:rPr/>
        <w:t xml:space="preserve">一一、 第十一章 结论与建议 </w:t>
      </w:r>
      <w:r>
        <w:rPr/>
        <w:t xml:space="preserve">0003_ts_00005191_00129 0003_ts_00005191_00148 =20170814 </w:t>
      </w:r>
      <w:r>
        <w:rPr/>
        <w:t xml:space="preserve">王超 </w:t>
      </w:r>
      <w:r>
        <w:rPr/>
        <w:t>0003_ts_00005191 11.1 1</w:t>
      </w:r>
      <w:r>
        <w:rPr/>
        <w:t xml:space="preserve">、   第一节 结论 </w:t>
      </w:r>
      <w:r>
        <w:rPr/>
        <w:t xml:space="preserve">0003_ts_00005191_00129 0003_ts_00005191_00134 =20170814 </w:t>
      </w:r>
      <w:r>
        <w:rPr/>
        <w:t xml:space="preserve">王超 </w:t>
      </w:r>
      <w:r>
        <w:rPr/>
        <w:t>0003_ts_00005191 11.2 2</w:t>
      </w:r>
      <w:r>
        <w:rPr/>
        <w:t xml:space="preserve">、   第二节 建议 </w:t>
      </w:r>
      <w:r>
        <w:rPr/>
        <w:t xml:space="preserve">0003_ts_00005191_00134 0003_ts_00005191_00148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="0003_ts_00005256" 1 </w:t>
      </w:r>
      <w:r>
        <w:rPr/>
        <w:t xml:space="preserve">一、建设伦理集 </w:t>
      </w:r>
      <w:r>
        <w:rPr/>
        <w:t xml:space="preserve">0003_ts_00005256_00009 0003_ts_00005256_00010 =20170814 </w:t>
      </w:r>
      <w:r>
        <w:rPr/>
        <w:t xml:space="preserve">王超 </w:t>
      </w:r>
      <w:r>
        <w:rPr/>
        <w:t xml:space="preserve">="0003_ts_00005256" 2 </w:t>
      </w:r>
      <w:r>
        <w:rPr/>
        <w:t xml:space="preserve">二、文学论争集 </w:t>
      </w:r>
      <w:r>
        <w:rPr/>
        <w:t xml:space="preserve">0003_ts_00005256_00010 0003_ts_00005256_00011 =20170814 </w:t>
      </w:r>
      <w:r>
        <w:rPr/>
        <w:t xml:space="preserve">王超 </w:t>
      </w:r>
      <w:r>
        <w:rPr/>
        <w:t xml:space="preserve">="0003_ts_00005256" 3 </w:t>
      </w:r>
      <w:r>
        <w:rPr/>
        <w:t xml:space="preserve">三、小说一集 </w:t>
      </w:r>
      <w:r>
        <w:rPr/>
        <w:t xml:space="preserve">0003_ts_00005256_00011 0003_ts_00005256_00012 =20170814 </w:t>
      </w:r>
      <w:r>
        <w:rPr/>
        <w:t xml:space="preserve">王超 </w:t>
      </w:r>
      <w:r>
        <w:rPr/>
        <w:t xml:space="preserve">="0003_ts_00005256" 4 </w:t>
      </w:r>
      <w:r>
        <w:rPr/>
        <w:t xml:space="preserve">四、小说二集 </w:t>
      </w:r>
      <w:r>
        <w:rPr/>
        <w:t xml:space="preserve">0003_ts_00005256_00012 0003_ts_00005256_00013 =20170814 </w:t>
      </w:r>
      <w:r>
        <w:rPr/>
        <w:t xml:space="preserve">王超 </w:t>
      </w:r>
      <w:r>
        <w:rPr/>
        <w:t xml:space="preserve">="0003_ts_00005256" 5 </w:t>
      </w:r>
      <w:r>
        <w:rPr/>
        <w:t xml:space="preserve">五、小说三集 </w:t>
      </w:r>
      <w:r>
        <w:rPr/>
        <w:t xml:space="preserve">0003_ts_00005256_00013 0003_ts_00005256_00014 =20170814 </w:t>
      </w:r>
      <w:r>
        <w:rPr/>
        <w:t xml:space="preserve">王超 </w:t>
      </w:r>
      <w:r>
        <w:rPr/>
        <w:t xml:space="preserve">="0003_ts_00005256" 6 </w:t>
      </w:r>
      <w:r>
        <w:rPr/>
        <w:t xml:space="preserve">六、散文一集 </w:t>
      </w:r>
      <w:r>
        <w:rPr/>
        <w:t xml:space="preserve">0003_ts_00005256_00014 0003_ts_00005256_00015 =20170814 </w:t>
      </w:r>
      <w:r>
        <w:rPr/>
        <w:t xml:space="preserve">王超 </w:t>
      </w:r>
      <w:r>
        <w:rPr/>
        <w:t xml:space="preserve">="0003_ts_00005256" 7 </w:t>
      </w:r>
      <w:r>
        <w:rPr/>
        <w:t xml:space="preserve">七、散文二集 </w:t>
      </w:r>
      <w:r>
        <w:rPr/>
        <w:t xml:space="preserve">0003_ts_00005256_00015 0003_ts_00005256_00016 =20170814 </w:t>
      </w:r>
      <w:r>
        <w:rPr/>
        <w:t xml:space="preserve">王超 </w:t>
      </w:r>
      <w:r>
        <w:rPr/>
        <w:t xml:space="preserve">="0003_ts_00005256" 8 </w:t>
      </w:r>
      <w:r>
        <w:rPr/>
        <w:t xml:space="preserve">八、诗集 </w:t>
      </w:r>
      <w:r>
        <w:rPr/>
        <w:t xml:space="preserve">0003_ts_00005256_00016 0003_ts_00005256_00017 =20170814 </w:t>
      </w:r>
      <w:r>
        <w:rPr/>
        <w:t xml:space="preserve">王超 </w:t>
      </w:r>
      <w:r>
        <w:rPr/>
        <w:t xml:space="preserve">="0003_ts_00005256" 9 </w:t>
      </w:r>
      <w:r>
        <w:rPr/>
        <w:t xml:space="preserve">九、戏剧集 </w:t>
      </w:r>
      <w:r>
        <w:rPr/>
        <w:t xml:space="preserve">0003_ts_00005256_00017 0003_ts_00005256_00018 =20170814 </w:t>
      </w:r>
      <w:r>
        <w:rPr/>
        <w:t xml:space="preserve">王超 </w:t>
      </w:r>
      <w:r>
        <w:rPr/>
        <w:t xml:space="preserve">="0003_ts_00005256" 10 </w:t>
      </w:r>
      <w:r>
        <w:rPr/>
        <w:t xml:space="preserve">一〇、史料索引 </w:t>
      </w:r>
      <w:r>
        <w:rPr/>
        <w:t xml:space="preserve">0003_ts_00005256_00018 0003_ts_00005256_00033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="0003_ts_00005163" 1 </w:t>
      </w:r>
      <w:r>
        <w:rPr/>
        <w:t xml:space="preserve">一、插图 </w:t>
      </w:r>
      <w:r>
        <w:rPr/>
        <w:t xml:space="preserve">0003_ts_00005163_00001 0003_ts_00005163_00014 =20170814 </w:t>
      </w:r>
      <w:r>
        <w:rPr/>
        <w:t xml:space="preserve">王超 </w:t>
      </w:r>
      <w:r>
        <w:rPr/>
        <w:t xml:space="preserve">="0003_ts_00005163" 2 </w:t>
      </w:r>
      <w:r>
        <w:rPr/>
        <w:t xml:space="preserve">二、论著 </w:t>
      </w:r>
      <w:r>
        <w:rPr/>
        <w:t xml:space="preserve">0003_ts_00005163_00014 0003_ts_00005163_00121 =20170814 </w:t>
      </w:r>
      <w:r>
        <w:rPr/>
        <w:t xml:space="preserve">王超 </w:t>
      </w:r>
      <w:r>
        <w:rPr/>
        <w:t xml:space="preserve">="0003_ts_00005163" 3 </w:t>
      </w:r>
      <w:r>
        <w:rPr/>
        <w:t xml:space="preserve">三、会议记录 </w:t>
      </w:r>
      <w:r>
        <w:rPr/>
        <w:t xml:space="preserve">0003_ts_00005163_00121 0003_ts_00005163_00129 =20170814 </w:t>
      </w:r>
      <w:r>
        <w:rPr/>
        <w:t xml:space="preserve">王超 </w:t>
      </w:r>
      <w:r>
        <w:rPr/>
        <w:t xml:space="preserve">="0003_ts_00005163" 4 </w:t>
      </w:r>
      <w:r>
        <w:rPr/>
        <w:t xml:space="preserve">四、记事 </w:t>
      </w:r>
      <w:r>
        <w:rPr/>
        <w:t xml:space="preserve">0003_ts_00005163_00129 0003_ts_00005163_00139 =20170814 </w:t>
      </w:r>
      <w:r>
        <w:rPr/>
        <w:t xml:space="preserve">王超 </w:t>
      </w:r>
      <w:r>
        <w:rPr/>
        <w:t xml:space="preserve">="0003_ts_00005163" 5 </w:t>
      </w:r>
      <w:r>
        <w:rPr/>
        <w:t xml:space="preserve">五、附录 </w:t>
      </w:r>
      <w:r>
        <w:rPr/>
        <w:t xml:space="preserve">0003_ts_00005163_00139 0003_ts_00005163_00211 =20170814 </w:t>
      </w:r>
      <w:r>
        <w:rPr/>
        <w:t xml:space="preserve">王超 </w:t>
      </w:r>
      <w:r>
        <w:rPr/>
        <w:t xml:space="preserve">="0003_ts_00005163" 6 </w:t>
      </w:r>
      <w:r>
        <w:rPr/>
        <w:t xml:space="preserve">六、收支报告 </w:t>
      </w:r>
      <w:r>
        <w:rPr/>
        <w:t xml:space="preserve">0003_ts_00005163_00211 0003_ts_00005163_00212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="0003_ts_00005352" 1 </w:t>
      </w:r>
      <w:r>
        <w:rPr/>
        <w:t xml:space="preserve">一、   </w:t>
      </w:r>
      <w:r>
        <w:rPr/>
        <w:t xml:space="preserve">(1) </w:t>
      </w:r>
      <w:r>
        <w:rPr/>
        <w:t xml:space="preserve">总说 </w:t>
      </w:r>
      <w:r>
        <w:rPr/>
        <w:t xml:space="preserve">0003_ts_00005352_00006 0003_ts_00005352_00013 =20170814 </w:t>
      </w:r>
      <w:r>
        <w:rPr/>
        <w:t xml:space="preserve">王超 </w:t>
      </w:r>
      <w:r>
        <w:rPr/>
        <w:t xml:space="preserve">="0003_ts_00005352" 2 </w:t>
      </w:r>
      <w:r>
        <w:rPr/>
        <w:t xml:space="preserve">二、   </w:t>
      </w:r>
      <w:r>
        <w:rPr/>
        <w:t xml:space="preserve">(2) </w:t>
      </w:r>
      <w:r>
        <w:rPr/>
        <w:t xml:space="preserve">南洋槪说 </w:t>
      </w:r>
      <w:r>
        <w:rPr/>
        <w:t xml:space="preserve">0003_ts_00005352_00013 0003_ts_00005352_00058 =20170814 </w:t>
      </w:r>
      <w:r>
        <w:rPr/>
        <w:t xml:space="preserve">王超 </w:t>
      </w:r>
      <w:r>
        <w:rPr/>
        <w:t>="0003_ts_00005352" 2.1 1</w:t>
      </w:r>
      <w:r>
        <w:rPr/>
        <w:t xml:space="preserve">、   越南 </w:t>
      </w:r>
      <w:r>
        <w:rPr/>
        <w:t xml:space="preserve">0003_ts_00005352_00018 0003_ts_00005352_00025 =20170814 </w:t>
      </w:r>
      <w:r>
        <w:rPr/>
        <w:t xml:space="preserve">王超 </w:t>
      </w:r>
      <w:r>
        <w:rPr/>
        <w:t>="0003_ts_00005352" 2.2 2</w:t>
      </w:r>
      <w:r>
        <w:rPr/>
        <w:t xml:space="preserve">、暹罗 </w:t>
      </w:r>
      <w:r>
        <w:rPr/>
        <w:t xml:space="preserve">0003_ts_00005352_00025 0003_ts_00005352_00033 =20170814 </w:t>
      </w:r>
      <w:r>
        <w:rPr/>
        <w:t xml:space="preserve">王超 </w:t>
      </w:r>
      <w:r>
        <w:rPr/>
        <w:t>="0003_ts_00005352" 2.3 3</w:t>
      </w:r>
      <w:r>
        <w:rPr/>
        <w:t xml:space="preserve">、马来 </w:t>
      </w:r>
      <w:r>
        <w:rPr/>
        <w:t xml:space="preserve">0003_ts_00005352_00033 0003_ts_00005352_00045 =20170814 </w:t>
      </w:r>
      <w:r>
        <w:rPr/>
        <w:t xml:space="preserve">王超 </w:t>
      </w:r>
      <w:r>
        <w:rPr/>
        <w:t>="0003_ts_00005352" 2.4 4</w:t>
      </w:r>
      <w:r>
        <w:rPr/>
        <w:t xml:space="preserve">、缅甸 </w:t>
      </w:r>
      <w:r>
        <w:rPr/>
        <w:t xml:space="preserve">0003_ts_00005352_00045 0003_ts_00005352_00046 =20170814 </w:t>
      </w:r>
      <w:r>
        <w:rPr/>
        <w:t xml:space="preserve">王超 </w:t>
      </w:r>
      <w:r>
        <w:rPr/>
        <w:t>="0003_ts_00005352" 2.5 5</w:t>
      </w:r>
      <w:r>
        <w:rPr/>
        <w:t xml:space="preserve">、半岛 </w:t>
      </w:r>
      <w:r>
        <w:rPr/>
        <w:t xml:space="preserve">0003_ts_00005352_00046 0003_ts_00005352_00049 =20170814 </w:t>
      </w:r>
      <w:r>
        <w:rPr/>
        <w:t xml:space="preserve">王超 </w:t>
      </w:r>
      <w:r>
        <w:rPr/>
        <w:t>="0003_ts_00005352" 2.6 6</w:t>
      </w:r>
      <w:r>
        <w:rPr/>
        <w:t xml:space="preserve">、菲律宾 </w:t>
      </w:r>
      <w:r>
        <w:rPr/>
        <w:t xml:space="preserve">0003_ts_00005352_00049 0003_ts_00005352_00058 =20170814 </w:t>
      </w:r>
      <w:r>
        <w:rPr/>
        <w:t xml:space="preserve">王超 </w:t>
      </w:r>
      <w:r>
        <w:rPr/>
        <w:t xml:space="preserve">="0003_ts_00005352" 3 </w:t>
      </w:r>
      <w:r>
        <w:rPr/>
        <w:t xml:space="preserve">三、   </w:t>
      </w:r>
      <w:r>
        <w:rPr/>
        <w:t xml:space="preserve">(3) </w:t>
      </w:r>
      <w:r>
        <w:rPr/>
        <w:t xml:space="preserve">澳洲及新西兰 </w:t>
      </w:r>
      <w:r>
        <w:rPr/>
        <w:t xml:space="preserve">0003_ts_00005352_00058 0003_ts_00005352_00063 =20170814 </w:t>
      </w:r>
      <w:r>
        <w:rPr/>
        <w:t xml:space="preserve">王超 </w:t>
      </w:r>
      <w:r>
        <w:rPr/>
        <w:t xml:space="preserve">="0003_ts_00005352" 4 </w:t>
      </w:r>
      <w:r>
        <w:rPr/>
        <w:t>四、</w:t>
      </w:r>
      <w:r>
        <w:rPr/>
        <w:t>(4)</w:t>
      </w:r>
      <w:r>
        <w:rPr/>
        <w:t xml:space="preserve">西印度半岛 </w:t>
      </w:r>
      <w:r>
        <w:rPr/>
        <w:t xml:space="preserve">0003_ts_00005352_00063 0003_ts_00005352_00065 =20170814 </w:t>
      </w:r>
      <w:r>
        <w:rPr/>
        <w:t xml:space="preserve">王超 </w:t>
      </w:r>
      <w:r>
        <w:rPr/>
        <w:t xml:space="preserve">="0003_ts_00005352" 5 </w:t>
      </w:r>
      <w:r>
        <w:rPr/>
        <w:t>五、（</w:t>
      </w:r>
      <w:r>
        <w:rPr/>
        <w:t>5</w:t>
      </w:r>
      <w:r>
        <w:rPr/>
        <w:t xml:space="preserve">）中美洲 </w:t>
      </w:r>
      <w:r>
        <w:rPr/>
        <w:t xml:space="preserve">0003_ts_00005352_00065 0003_ts_00005352_00067 =20170814 </w:t>
      </w:r>
      <w:r>
        <w:rPr/>
        <w:t xml:space="preserve">王超 </w:t>
      </w:r>
      <w:r>
        <w:rPr/>
        <w:t xml:space="preserve">="0003_ts_00005352" 6 </w:t>
      </w:r>
      <w:r>
        <w:rPr/>
        <w:t>六、</w:t>
      </w:r>
      <w:r>
        <w:rPr/>
        <w:t>(6)</w:t>
      </w:r>
      <w:r>
        <w:rPr/>
        <w:t xml:space="preserve">北美 </w:t>
      </w:r>
      <w:r>
        <w:rPr/>
        <w:t xml:space="preserve">0003_ts_00005352_00067 0003_ts_00005352_00073 =20170814 </w:t>
      </w:r>
      <w:r>
        <w:rPr/>
        <w:t xml:space="preserve">王超 </w:t>
      </w:r>
      <w:r>
        <w:rPr/>
        <w:t xml:space="preserve">="0003_ts_00005352" 7 </w:t>
      </w:r>
      <w:r>
        <w:rPr/>
        <w:t>七、（</w:t>
      </w:r>
      <w:r>
        <w:rPr/>
        <w:t>7</w:t>
      </w:r>
      <w:r>
        <w:rPr/>
        <w:t xml:space="preserve">）加拿大 </w:t>
      </w:r>
      <w:r>
        <w:rPr/>
        <w:t xml:space="preserve">0003_ts_00005352_00073 0003_ts_00005352_00085 =20170814 </w:t>
      </w:r>
      <w:r>
        <w:rPr/>
        <w:t xml:space="preserve">王超 </w:t>
      </w:r>
      <w:r>
        <w:rPr/>
        <w:t xml:space="preserve">="0003_ts_00005352" 8 </w:t>
      </w:r>
      <w:r>
        <w:rPr/>
        <w:t>八、</w:t>
      </w:r>
      <w:r>
        <w:rPr/>
        <w:t>(8)</w:t>
      </w:r>
      <w:r>
        <w:rPr/>
        <w:t xml:space="preserve">欧洲 </w:t>
      </w:r>
      <w:r>
        <w:rPr/>
        <w:t xml:space="preserve">0003_ts_00005352_00085 0003_ts_00005352_00087 =20170814 </w:t>
      </w:r>
      <w:r>
        <w:rPr/>
        <w:t xml:space="preserve">王超 </w:t>
      </w:r>
      <w:r>
        <w:rPr/>
        <w:t xml:space="preserve">="0003_ts_00005352" 9 </w:t>
      </w:r>
      <w:r>
        <w:rPr/>
        <w:t>九、</w:t>
      </w:r>
      <w:r>
        <w:rPr/>
        <w:t>(9)</w:t>
      </w:r>
      <w:r>
        <w:rPr/>
        <w:t xml:space="preserve">俄国及其他各国 </w:t>
      </w:r>
      <w:r>
        <w:rPr/>
        <w:t xml:space="preserve">0003_ts_00005352_00087 0003_ts_00005352_00093 =20170814 </w:t>
      </w:r>
      <w:r>
        <w:rPr/>
        <w:t xml:space="preserve">王超 </w:t>
      </w:r>
      <w:r>
        <w:rPr/>
        <w:t xml:space="preserve">="0003_ts_00005352" 10 </w:t>
      </w:r>
      <w:r>
        <w:rPr/>
        <w:t>一〇、</w:t>
      </w:r>
      <w:r>
        <w:rPr/>
        <w:t xml:space="preserve">(10) </w:t>
      </w:r>
      <w:r>
        <w:rPr/>
        <w:t xml:space="preserve">结论 </w:t>
      </w:r>
      <w:r>
        <w:rPr/>
        <w:t xml:space="preserve">0003_ts_00005352_00093 0003_ts_00005352_00113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0003_ts_00005384 1 </w:t>
      </w:r>
      <w:r>
        <w:rPr/>
        <w:t xml:space="preserve">一、华侨评论 第七期 </w:t>
      </w:r>
      <w:r>
        <w:rPr/>
        <w:t xml:space="preserve">0003_ts_00005384_00001 0003_ts_00005384_00058 =20170814 </w:t>
      </w:r>
      <w:r>
        <w:rPr/>
        <w:t xml:space="preserve">王超 </w:t>
      </w:r>
      <w:r>
        <w:rPr/>
        <w:t xml:space="preserve">0003_ts_00005384 2 </w:t>
      </w:r>
      <w:r>
        <w:rPr/>
        <w:t xml:space="preserve">二、华侨评论 第八期 </w:t>
      </w:r>
      <w:r>
        <w:rPr/>
        <w:t xml:space="preserve">0003_ts_00005384_00059 0003_ts_00005384_00112 =20170814 </w:t>
      </w:r>
      <w:r>
        <w:rPr/>
        <w:t xml:space="preserve">王超 </w:t>
      </w:r>
      <w:r>
        <w:rPr/>
        <w:t xml:space="preserve">0003_ts_00005384 3 </w:t>
      </w:r>
      <w:r>
        <w:rPr/>
        <w:t xml:space="preserve">三、华侨评论 第九期 </w:t>
      </w:r>
      <w:r>
        <w:rPr/>
        <w:t xml:space="preserve">0003_ts_00005384_00113 0003_ts_00005384_00163 =20170814 </w:t>
      </w:r>
      <w:r>
        <w:rPr/>
        <w:t xml:space="preserve">王超 </w:t>
      </w:r>
      <w:r>
        <w:rPr/>
        <w:t xml:space="preserve">0003_ts_00005384 4 </w:t>
      </w:r>
      <w:r>
        <w:rPr/>
        <w:t xml:space="preserve">四、华侨评论 第十期 </w:t>
      </w:r>
      <w:r>
        <w:rPr/>
        <w:t xml:space="preserve">0003_ts_00005384_00164 0003_ts_00005384_00217 = </w:t>
      </w:r>
      <w:r>
        <w:rPr/>
        <w:t xml:space="preserve">王超 </w:t>
      </w:r>
      <w:r>
        <w:rPr/>
        <w:t xml:space="preserve">0003_ts_00005384 5 </w:t>
      </w:r>
      <w:r>
        <w:rPr/>
        <w:t xml:space="preserve">五、华侨评论 第十一期 </w:t>
      </w:r>
      <w:r>
        <w:rPr/>
        <w:t xml:space="preserve">0003_ts_00005384_00218 0003_ts_00005384_00267 = </w:t>
      </w:r>
      <w:r>
        <w:rPr/>
        <w:t xml:space="preserve">王超 </w:t>
      </w:r>
      <w:r>
        <w:rPr/>
        <w:t xml:space="preserve">0003_ts_00005384 6 </w:t>
      </w:r>
      <w:r>
        <w:rPr/>
        <w:t xml:space="preserve">六、华侨评论 第十二期 </w:t>
      </w:r>
      <w:r>
        <w:rPr/>
        <w:t xml:space="preserve">0003_ts_00005384_00268 0003_ts_00005384_00321 = </w:t>
      </w:r>
      <w:r>
        <w:rPr/>
        <w:t xml:space="preserve">王超 </w:t>
      </w:r>
      <w:r>
        <w:rPr/>
        <w:t xml:space="preserve">0003_ts_00005384 7 </w:t>
      </w:r>
      <w:r>
        <w:rPr/>
        <w:t xml:space="preserve">七、华侨评论 第十三期 </w:t>
      </w:r>
      <w:r>
        <w:rPr/>
        <w:t xml:space="preserve">0003_ts_00005384_00322 0003_ts_00005384_00375 = </w:t>
      </w:r>
      <w:r>
        <w:rPr/>
        <w:t xml:space="preserve">王超 </w:t>
      </w:r>
      <w:r>
        <w:rPr/>
        <w:t xml:space="preserve">0003_ts_00005384 8 </w:t>
      </w:r>
      <w:r>
        <w:rPr/>
        <w:t xml:space="preserve">八、华侨评论 第十四期 </w:t>
      </w:r>
      <w:r>
        <w:rPr/>
        <w:t xml:space="preserve">0003_ts_00005384_00376 0003_ts_00005384_00418 = </w:t>
      </w:r>
      <w:r>
        <w:rPr/>
        <w:t xml:space="preserve">王超 </w:t>
      </w:r>
      <w:r>
        <w:rPr/>
        <w:t xml:space="preserve">0003_ts_00005384 9 </w:t>
      </w:r>
      <w:r>
        <w:rPr/>
        <w:t xml:space="preserve">九、华侨评论 第十五期 </w:t>
      </w:r>
      <w:r>
        <w:rPr/>
        <w:t xml:space="preserve">0003_ts_00005384_00419 0003_ts_00005384_00463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="0003_ts_00005043" 1 </w:t>
      </w:r>
      <w:r>
        <w:rPr/>
        <w:t xml:space="preserve">一、 萧友梅近像 </w:t>
      </w:r>
      <w:r>
        <w:rPr/>
        <w:t xml:space="preserve">0003_ts_00005043_00007 0003_ts_00005043_00008 =20170814 </w:t>
      </w:r>
      <w:r>
        <w:rPr/>
        <w:t xml:space="preserve">王超 </w:t>
      </w:r>
      <w:r>
        <w:rPr/>
        <w:t xml:space="preserve">="0003_ts_00005043" 2 </w:t>
      </w:r>
      <w:r>
        <w:rPr/>
        <w:t xml:space="preserve">二、 緖论 </w:t>
      </w:r>
      <w:r>
        <w:rPr/>
        <w:t xml:space="preserve">0003_ts_00005043_00008 0003_ts_00005043_00018 =20170814 </w:t>
      </w:r>
      <w:r>
        <w:rPr/>
        <w:t xml:space="preserve">王超 </w:t>
      </w:r>
      <w:r>
        <w:rPr/>
        <w:t xml:space="preserve">="0003_ts_00005043" 3 </w:t>
      </w:r>
      <w:r>
        <w:rPr/>
        <w:t xml:space="preserve">三、 勤勉刻苦的生活——巴哈 </w:t>
      </w:r>
      <w:r>
        <w:rPr/>
        <w:t xml:space="preserve">0003_ts_00005043_00018 0003_ts_00005043_00026 =20170814 </w:t>
      </w:r>
      <w:r>
        <w:rPr/>
        <w:t xml:space="preserve">王超 </w:t>
      </w:r>
      <w:r>
        <w:rPr/>
        <w:t xml:space="preserve">="0003_ts_00005043" 4 </w:t>
      </w:r>
      <w:r>
        <w:rPr/>
        <w:t xml:space="preserve">四、 坚忍奋斗的生活——古禄克 </w:t>
      </w:r>
      <w:r>
        <w:rPr/>
        <w:t xml:space="preserve">0003_ts_00005043_00026 0003_ts_00005043_00034 =20170814 </w:t>
      </w:r>
      <w:r>
        <w:rPr/>
        <w:t xml:space="preserve">王超 </w:t>
      </w:r>
      <w:r>
        <w:rPr/>
        <w:t xml:space="preserve">="0003_ts_00005043" 5 </w:t>
      </w:r>
      <w:r>
        <w:rPr/>
        <w:t xml:space="preserve">五、 不肯浪费一点时间的音乐家——海典 </w:t>
      </w:r>
      <w:r>
        <w:rPr/>
        <w:t xml:space="preserve">0003_ts_00005043_00034 0003_ts_00005043_00042 =20170814 </w:t>
      </w:r>
      <w:r>
        <w:rPr/>
        <w:t xml:space="preserve">王超 </w:t>
      </w:r>
      <w:r>
        <w:rPr/>
        <w:t xml:space="preserve">="0003_ts_00005043" 6 </w:t>
      </w:r>
      <w:r>
        <w:rPr/>
        <w:t xml:space="preserve">六、 崇高严肃的生活——贝吐芬 </w:t>
      </w:r>
      <w:r>
        <w:rPr/>
        <w:t xml:space="preserve">0003_ts_00005043_00042 0003_ts_00005043_00054 =20170814 </w:t>
      </w:r>
      <w:r>
        <w:rPr/>
        <w:t xml:space="preserve">王超 </w:t>
      </w:r>
      <w:r>
        <w:rPr/>
        <w:t xml:space="preserve">="0003_ts_00005043" 7 </w:t>
      </w:r>
      <w:r>
        <w:rPr/>
        <w:t xml:space="preserve">七、 不怕挫折失望的音乐家——棉底路士孙 </w:t>
      </w:r>
      <w:r>
        <w:rPr/>
        <w:t xml:space="preserve">0003_ts_00005043_00054 0003_ts_00005043_00062 =20170814 </w:t>
      </w:r>
      <w:r>
        <w:rPr/>
        <w:t xml:space="preserve">王超 </w:t>
      </w:r>
      <w:r>
        <w:rPr/>
        <w:t xml:space="preserve">="0003_ts_00005043" 8 </w:t>
      </w:r>
      <w:r>
        <w:rPr/>
        <w:t xml:space="preserve">八、 战胜病魔的音乐家——苏门 </w:t>
      </w:r>
      <w:r>
        <w:rPr/>
        <w:t xml:space="preserve">0003_ts_00005043_00062 0003_ts_00005043_00070 =20170814 </w:t>
      </w:r>
      <w:r>
        <w:rPr/>
        <w:t xml:space="preserve">王超 </w:t>
      </w:r>
      <w:r>
        <w:rPr/>
        <w:t xml:space="preserve">="0003_ts_00005043" 9 </w:t>
      </w:r>
      <w:r>
        <w:rPr/>
        <w:t xml:space="preserve">九、 理想远大的生活诖革那 </w:t>
      </w:r>
      <w:r>
        <w:rPr/>
        <w:t xml:space="preserve">0003_ts_00005043_00070 0003_ts_00005043_00082 =20170814 </w:t>
      </w:r>
      <w:r>
        <w:rPr/>
        <w:t xml:space="preserve">王超 </w:t>
      </w:r>
      <w:r>
        <w:rPr/>
        <w:t xml:space="preserve">="0003_ts_00005043" 10 </w:t>
      </w:r>
      <w:r>
        <w:rPr/>
        <w:t xml:space="preserve">一〇、 成情纯洁的生活——白蓝士 </w:t>
      </w:r>
      <w:r>
        <w:rPr/>
        <w:t xml:space="preserve">0003_ts_00005043_00082 0003_ts_00005043_00089 =20170814 </w:t>
      </w:r>
      <w:r>
        <w:rPr/>
        <w:t xml:space="preserve">王超 </w:t>
      </w:r>
      <w:r>
        <w:rPr/>
        <w:t xml:space="preserve">="0003_ts_00005043" 11 </w:t>
      </w:r>
      <w:r>
        <w:rPr/>
        <w:t xml:space="preserve">一一、 深思沉潜的生活——窝路夫 </w:t>
      </w:r>
      <w:r>
        <w:rPr/>
        <w:t xml:space="preserve">0003_ts_00005043_00089 0003_ts_00005043_00108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="0003_ts_00005033" 1 </w:t>
      </w:r>
      <w:r>
        <w:rPr/>
        <w:t xml:space="preserve">一、自序 </w:t>
      </w:r>
      <w:r>
        <w:rPr/>
        <w:t xml:space="preserve">0003_ts_00005033_00009 0003_ts_00005033_00019 =20170814 </w:t>
      </w:r>
      <w:r>
        <w:rPr/>
        <w:t xml:space="preserve">王超 </w:t>
      </w:r>
      <w:r>
        <w:rPr/>
        <w:t xml:space="preserve">="0003_ts_00005033" 2 </w:t>
      </w:r>
      <w:r>
        <w:rPr/>
        <w:t xml:space="preserve">二、白堤火粉之草稿 </w:t>
      </w:r>
      <w:r>
        <w:rPr/>
        <w:t xml:space="preserve">0003_ts_00005033_00019 0003_ts_00005033_00021 =20170814 </w:t>
      </w:r>
      <w:r>
        <w:rPr/>
        <w:t xml:space="preserve">王超 </w:t>
      </w:r>
      <w:r>
        <w:rPr/>
        <w:t xml:space="preserve">="0003_ts_00005033" 3 </w:t>
      </w:r>
      <w:r>
        <w:rPr/>
        <w:t xml:space="preserve">三、第壹编西洋制谱学槪论 </w:t>
      </w:r>
      <w:r>
        <w:rPr/>
        <w:t xml:space="preserve">0003_ts_00005033_00021 0003_ts_00005033_00033 =20170814 </w:t>
      </w:r>
      <w:r>
        <w:rPr/>
        <w:t xml:space="preserve">王超 </w:t>
      </w:r>
      <w:r>
        <w:rPr/>
        <w:t>="0003_ts_00005033" 3.1 1</w:t>
      </w:r>
      <w:r>
        <w:rPr/>
        <w:t xml:space="preserve">、   </w:t>
      </w:r>
      <w:r>
        <w:rPr/>
        <w:t>(</w:t>
      </w:r>
      <w:r>
        <w:rPr/>
        <w:t xml:space="preserve">一） 风乐 </w:t>
      </w:r>
      <w:r>
        <w:rPr/>
        <w:t xml:space="preserve">0003_ts_00005033_00021 0003_ts_00005033_00027 =20170814 </w:t>
      </w:r>
      <w:r>
        <w:rPr/>
        <w:t xml:space="preserve">王超 </w:t>
      </w:r>
      <w:r>
        <w:rPr/>
        <w:t>="0003_ts_00005033" 3.1.1 (1)</w:t>
      </w:r>
      <w:r>
        <w:rPr/>
        <w:t xml:space="preserve">、     </w:t>
      </w:r>
      <w:r>
        <w:rPr/>
        <w:t xml:space="preserve">1 </w:t>
      </w:r>
      <w:r>
        <w:rPr/>
        <w:t xml:space="preserve">整音派与半音派 </w:t>
      </w:r>
      <w:r>
        <w:rPr/>
        <w:t xml:space="preserve">0003_ts_00005033_00021 0003_ts_00005033_00023 =20170814 </w:t>
      </w:r>
      <w:r>
        <w:rPr/>
        <w:t xml:space="preserve">王超 </w:t>
      </w:r>
      <w:r>
        <w:rPr/>
        <w:t>="0003_ts_00005033" 3.1.2 (2)</w:t>
      </w:r>
      <w:r>
        <w:rPr/>
        <w:t xml:space="preserve">、     </w:t>
      </w:r>
      <w:r>
        <w:rPr/>
        <w:t xml:space="preserve">2 </w:t>
      </w:r>
      <w:r>
        <w:rPr/>
        <w:t xml:space="preserve">协音派与不协音派 </w:t>
      </w:r>
      <w:r>
        <w:rPr/>
        <w:t xml:space="preserve">0003_ts_00005033_00023 0003_ts_00005033_00025 =20170814 </w:t>
      </w:r>
      <w:r>
        <w:rPr/>
        <w:t xml:space="preserve">王超 </w:t>
      </w:r>
      <w:r>
        <w:rPr/>
        <w:t>="0003_ts_00005033" 3.1.3 (3)</w:t>
      </w:r>
      <w:r>
        <w:rPr/>
        <w:t xml:space="preserve">、     </w:t>
      </w:r>
      <w:r>
        <w:rPr/>
        <w:t xml:space="preserve">3 </w:t>
      </w:r>
      <w:r>
        <w:rPr/>
        <w:t xml:space="preserve">古典派与罗曼派 </w:t>
      </w:r>
      <w:r>
        <w:rPr/>
        <w:t xml:space="preserve">0003_ts_00005033_00025 0003_ts_00005033_00027 =20170814 </w:t>
      </w:r>
      <w:r>
        <w:rPr/>
        <w:t xml:space="preserve">王超 </w:t>
      </w:r>
      <w:r>
        <w:rPr/>
        <w:t>="0003_ts_00005033" 3.2 2</w:t>
      </w:r>
      <w:r>
        <w:rPr/>
        <w:t xml:space="preserve">、   </w:t>
      </w:r>
      <w:r>
        <w:rPr/>
        <w:t>(</w:t>
      </w:r>
      <w:r>
        <w:rPr/>
        <w:t xml:space="preserve">二） 乐式 </w:t>
      </w:r>
      <w:r>
        <w:rPr/>
        <w:t xml:space="preserve">0003_ts_00005033_00027 0003_ts_00005033_00033 =20170814 </w:t>
      </w:r>
      <w:r>
        <w:rPr/>
        <w:t xml:space="preserve">王超 </w:t>
      </w:r>
      <w:r>
        <w:rPr/>
        <w:t>="0003_ts_00005033" 3.2.1 (1)</w:t>
      </w:r>
      <w:r>
        <w:rPr/>
        <w:t xml:space="preserve">、     </w:t>
      </w:r>
      <w:r>
        <w:rPr/>
        <w:t>1</w:t>
      </w:r>
      <w:r>
        <w:rPr/>
        <w:t xml:space="preserve">主调学 </w:t>
      </w:r>
      <w:r>
        <w:rPr/>
        <w:t xml:space="preserve">0003_ts_00005033_00028 0003_ts_00005033_00030 =20170814 </w:t>
      </w:r>
      <w:r>
        <w:rPr/>
        <w:t xml:space="preserve">王超 </w:t>
      </w:r>
      <w:r>
        <w:rPr/>
        <w:t>="0003_ts_00005033" 3.2.2 (2)</w:t>
      </w:r>
      <w:r>
        <w:rPr/>
        <w:t xml:space="preserve">、     </w:t>
      </w:r>
      <w:r>
        <w:rPr/>
        <w:t>2</w:t>
      </w:r>
      <w:r>
        <w:rPr/>
        <w:t xml:space="preserve">谐和学 </w:t>
      </w:r>
      <w:r>
        <w:rPr/>
        <w:t xml:space="preserve">0003_ts_00005033_00030 0003_ts_00005033_00031 =20170814 </w:t>
      </w:r>
      <w:r>
        <w:rPr/>
        <w:t xml:space="preserve">王超 </w:t>
      </w:r>
      <w:r>
        <w:rPr/>
        <w:t>="0003_ts_00005033" 3.2.3 (3)</w:t>
      </w:r>
      <w:r>
        <w:rPr/>
        <w:t xml:space="preserve">、     </w:t>
      </w:r>
      <w:r>
        <w:rPr/>
        <w:t>3</w:t>
      </w:r>
      <w:r>
        <w:rPr/>
        <w:t xml:space="preserve">篇法学 </w:t>
      </w:r>
      <w:r>
        <w:rPr/>
        <w:t xml:space="preserve">0003_ts_00005033_00031 0003_ts_00005033_00033 =20170814 </w:t>
      </w:r>
      <w:r>
        <w:rPr/>
        <w:t xml:space="preserve">王超 </w:t>
      </w:r>
      <w:r>
        <w:rPr/>
        <w:t xml:space="preserve">="0003_ts_00005033" 4 </w:t>
      </w:r>
      <w:r>
        <w:rPr/>
        <w:t xml:space="preserve">四、第贰编主调学 </w:t>
      </w:r>
      <w:r>
        <w:rPr/>
        <w:t xml:space="preserve">0003_ts_00005033_00033 0003_ts_00005033_00047 =20170814 </w:t>
      </w:r>
      <w:r>
        <w:rPr/>
        <w:t xml:space="preserve">王超 </w:t>
      </w:r>
      <w:r>
        <w:rPr/>
        <w:t>="0003_ts_00005033" 4.1 1</w:t>
      </w:r>
      <w:r>
        <w:rPr/>
        <w:t xml:space="preserve">、   </w:t>
      </w:r>
      <w:r>
        <w:rPr/>
        <w:t>(</w:t>
      </w:r>
      <w:r>
        <w:rPr/>
        <w:t xml:space="preserve">一） 主调之定义 </w:t>
      </w:r>
      <w:r>
        <w:rPr/>
        <w:t xml:space="preserve">0003_ts_00005033_00033 0003_ts_00005033_00034 =20170814 </w:t>
      </w:r>
      <w:r>
        <w:rPr/>
        <w:t xml:space="preserve">王超 </w:t>
      </w:r>
      <w:r>
        <w:rPr/>
        <w:t>="0003_ts_00005033" 4.2 2</w:t>
      </w:r>
      <w:r>
        <w:rPr/>
        <w:t xml:space="preserve">、   </w:t>
      </w:r>
      <w:r>
        <w:rPr/>
        <w:t>(</w:t>
      </w:r>
      <w:r>
        <w:rPr/>
        <w:t xml:space="preserve">二） 直线的主调 </w:t>
      </w:r>
      <w:r>
        <w:rPr/>
        <w:t xml:space="preserve">0003_ts_00005033_00034 0003_ts_00005033_00037 =20170814 </w:t>
      </w:r>
      <w:r>
        <w:rPr/>
        <w:t xml:space="preserve">王超 </w:t>
      </w:r>
      <w:r>
        <w:rPr/>
        <w:t>="0003_ts_00005033" 4.2.1 (1)</w:t>
      </w:r>
      <w:r>
        <w:rPr/>
        <w:t xml:space="preserve">、     </w:t>
      </w:r>
      <w:r>
        <w:rPr/>
        <w:t>1</w:t>
      </w:r>
      <w:r>
        <w:rPr/>
        <w:t xml:space="preserve">水平线 </w:t>
      </w:r>
      <w:r>
        <w:rPr/>
        <w:t xml:space="preserve">0003_ts_00005033_00035 0003_ts_00005033_00036 =20170814 </w:t>
      </w:r>
      <w:r>
        <w:rPr/>
        <w:t xml:space="preserve">王超 </w:t>
      </w:r>
      <w:r>
        <w:rPr/>
        <w:t>="0003_ts_00005033" 4.2.2 (2)</w:t>
      </w:r>
      <w:r>
        <w:rPr/>
        <w:t xml:space="preserve">、     </w:t>
      </w:r>
      <w:r>
        <w:rPr/>
        <w:t>2</w:t>
      </w:r>
      <w:r>
        <w:rPr/>
        <w:t xml:space="preserve">斜直线 </w:t>
      </w:r>
      <w:r>
        <w:rPr/>
        <w:t xml:space="preserve">0003_ts_00005033_00036 0003_ts_00005033_00037 =20170814 </w:t>
      </w:r>
      <w:r>
        <w:rPr/>
        <w:t xml:space="preserve">王超 </w:t>
      </w:r>
      <w:r>
        <w:rPr/>
        <w:t>="0003_ts_00005033" 4.3 3</w:t>
      </w:r>
      <w:r>
        <w:rPr/>
        <w:t xml:space="preserve">、  </w:t>
      </w:r>
      <w:r>
        <w:rPr/>
        <w:t>(</w:t>
      </w:r>
      <w:r>
        <w:rPr/>
        <w:t xml:space="preserve">三） 曲线的主调 </w:t>
      </w:r>
      <w:r>
        <w:rPr/>
        <w:t xml:space="preserve">0003_ts_00005033_00037 0003_ts_00005033_00038 =20170814 </w:t>
      </w:r>
      <w:r>
        <w:rPr/>
        <w:t xml:space="preserve">王超 </w:t>
      </w:r>
      <w:r>
        <w:rPr/>
        <w:t>="0003_ts_00005033" 4.3.1 (1)</w:t>
      </w:r>
      <w:r>
        <w:rPr/>
        <w:t xml:space="preserve">、     </w:t>
      </w:r>
      <w:r>
        <w:rPr/>
        <w:t>1</w:t>
      </w:r>
      <w:r>
        <w:rPr/>
        <w:t xml:space="preserve">微波线 </w:t>
      </w:r>
      <w:r>
        <w:rPr/>
        <w:t xml:space="preserve">0003_ts_00005033_00037 0003_ts_00005033_00038 =20170814 </w:t>
      </w:r>
      <w:r>
        <w:rPr/>
        <w:t xml:space="preserve">王超 </w:t>
      </w:r>
      <w:r>
        <w:rPr/>
        <w:t>="0003_ts_00005033" 4.3.2 (2)</w:t>
      </w:r>
      <w:r>
        <w:rPr/>
        <w:t xml:space="preserve">、     </w:t>
      </w:r>
      <w:r>
        <w:rPr/>
        <w:t>2</w:t>
      </w:r>
      <w:r>
        <w:rPr/>
        <w:t xml:space="preserve">大波线 </w:t>
      </w:r>
      <w:r>
        <w:rPr/>
        <w:t xml:space="preserve">0003_ts_00005033_00038 0003_ts_00005033_00038 =20170814 </w:t>
      </w:r>
      <w:r>
        <w:rPr/>
        <w:t xml:space="preserve">王超 </w:t>
      </w:r>
      <w:r>
        <w:rPr/>
        <w:t>="0003_ts_00005033" 4.4 4</w:t>
      </w:r>
      <w:r>
        <w:rPr/>
        <w:t xml:space="preserve">、  </w:t>
      </w:r>
      <w:r>
        <w:rPr/>
        <w:t>(</w:t>
      </w:r>
      <w:r>
        <w:rPr/>
        <w:t xml:space="preserve">四） 主调的弹性 </w:t>
      </w:r>
      <w:r>
        <w:rPr/>
        <w:t xml:space="preserve">0003_ts_00005033_00038 0003_ts_00005033_00040 =20170814 </w:t>
      </w:r>
      <w:r>
        <w:rPr/>
        <w:t xml:space="preserve">王超 </w:t>
      </w:r>
      <w:r>
        <w:rPr/>
        <w:t>="0003_ts_00005033" 4.5 5</w:t>
      </w:r>
      <w:r>
        <w:rPr/>
        <w:t xml:space="preserve">、  </w:t>
      </w:r>
      <w:r>
        <w:rPr/>
        <w:t>(</w:t>
      </w:r>
      <w:r>
        <w:rPr/>
        <w:t xml:space="preserve">五） 谐和的主调 </w:t>
      </w:r>
      <w:r>
        <w:rPr/>
        <w:t xml:space="preserve">0003_ts_00005033_00040 0003_ts_00005033_00040 =20170814 </w:t>
      </w:r>
      <w:r>
        <w:rPr/>
        <w:t xml:space="preserve">王超 </w:t>
      </w:r>
      <w:r>
        <w:rPr/>
        <w:t>="0003_ts_00005033" 4.6 6</w:t>
      </w:r>
      <w:r>
        <w:rPr/>
        <w:t xml:space="preserve">、  </w:t>
      </w:r>
      <w:r>
        <w:rPr/>
        <w:t>(</w:t>
      </w:r>
      <w:r>
        <w:rPr/>
        <w:t xml:space="preserve">六） 局外音与主调 </w:t>
      </w:r>
      <w:r>
        <w:rPr/>
        <w:t xml:space="preserve">0003_ts_00005033_00040 0003_ts_00005033_00043 =20170814 </w:t>
      </w:r>
      <w:r>
        <w:rPr/>
        <w:t xml:space="preserve">王超 </w:t>
      </w:r>
      <w:r>
        <w:rPr/>
        <w:t>="0003_ts_00005033" 4.7 7</w:t>
      </w:r>
      <w:r>
        <w:rPr/>
        <w:t xml:space="preserve">、  </w:t>
      </w:r>
      <w:r>
        <w:rPr/>
        <w:t>(</w:t>
      </w:r>
      <w:r>
        <w:rPr/>
        <w:t xml:space="preserve">七） 堆砌与稀松 </w:t>
      </w:r>
      <w:r>
        <w:rPr/>
        <w:t xml:space="preserve">0003_ts_00005033_00043 0003_ts_00005033_00044 =20170814 </w:t>
      </w:r>
      <w:r>
        <w:rPr/>
        <w:t xml:space="preserve">王超 </w:t>
      </w:r>
      <w:r>
        <w:rPr/>
        <w:t>="0003_ts_00005033" 4.8 8</w:t>
      </w:r>
      <w:r>
        <w:rPr/>
        <w:t xml:space="preserve">、  </w:t>
      </w:r>
      <w:r>
        <w:rPr/>
        <w:t>(</w:t>
      </w:r>
      <w:r>
        <w:rPr/>
        <w:t xml:space="preserve">人）节奏与主调 </w:t>
      </w:r>
      <w:r>
        <w:rPr/>
        <w:t xml:space="preserve">0003_ts_00005033_00044 0003_ts_00005033_00045 =20170814 </w:t>
      </w:r>
      <w:r>
        <w:rPr/>
        <w:t xml:space="preserve">王超 </w:t>
      </w:r>
      <w:r>
        <w:rPr/>
        <w:t>="0003_ts_00005033" 4.9 9</w:t>
      </w:r>
      <w:r>
        <w:rPr/>
        <w:t xml:space="preserve">、  </w:t>
      </w:r>
      <w:r>
        <w:rPr/>
        <w:t>(</w:t>
      </w:r>
      <w:r>
        <w:rPr/>
        <w:t xml:space="preserve">九）起首与结尾 </w:t>
      </w:r>
      <w:r>
        <w:rPr/>
        <w:t xml:space="preserve">0003_ts_00005033_00045 0003_ts_00005033_00047 =20170814 </w:t>
      </w:r>
      <w:r>
        <w:rPr/>
        <w:t xml:space="preserve">王超 </w:t>
      </w:r>
      <w:r>
        <w:rPr/>
        <w:t xml:space="preserve">="0003_ts_00005033" 5 </w:t>
      </w:r>
      <w:r>
        <w:rPr/>
        <w:t xml:space="preserve">五、第叁编谐和学 </w:t>
      </w:r>
      <w:r>
        <w:rPr/>
        <w:t xml:space="preserve">0003_ts_00005033_00047 0003_ts_00005033_00105 =20170814 </w:t>
      </w:r>
      <w:r>
        <w:rPr/>
        <w:t xml:space="preserve">王超 </w:t>
      </w:r>
      <w:r>
        <w:rPr/>
        <w:t>="0003_ts_00005033" 5.1 1</w:t>
      </w:r>
      <w:r>
        <w:rPr/>
        <w:t xml:space="preserve">、  </w:t>
      </w:r>
      <w:r>
        <w:rPr/>
        <w:t>(</w:t>
      </w:r>
      <w:r>
        <w:rPr/>
        <w:t xml:space="preserve">一） 谐和之定义 </w:t>
      </w:r>
      <w:r>
        <w:rPr/>
        <w:t xml:space="preserve">0003_ts_00005033_00047 0003_ts_00005033_00050 =20170814 </w:t>
      </w:r>
      <w:r>
        <w:rPr/>
        <w:t xml:space="preserve">王超 </w:t>
      </w:r>
      <w:r>
        <w:rPr/>
        <w:t>="0003_ts_00005033" 5.2 2</w:t>
      </w:r>
      <w:r>
        <w:rPr/>
        <w:t xml:space="preserve">、  </w:t>
      </w:r>
      <w:r>
        <w:rPr/>
        <w:t>(</w:t>
      </w:r>
      <w:r>
        <w:rPr/>
        <w:t xml:space="preserve">二） 协音与不协音 </w:t>
      </w:r>
      <w:r>
        <w:rPr/>
        <w:t xml:space="preserve">0003_ts_00005033_00050 0003_ts_00005033_00053 =20170814 </w:t>
      </w:r>
      <w:r>
        <w:rPr/>
        <w:t xml:space="preserve">王超 </w:t>
      </w:r>
      <w:r>
        <w:rPr/>
        <w:t>="0003_ts_00005033" 5.3 3</w:t>
      </w:r>
      <w:r>
        <w:rPr/>
        <w:t xml:space="preserve">、  </w:t>
      </w:r>
      <w:r>
        <w:rPr/>
        <w:t>(</w:t>
      </w:r>
      <w:r>
        <w:rPr/>
        <w:t xml:space="preserve">三） 四音相配 </w:t>
      </w:r>
      <w:r>
        <w:rPr/>
        <w:t xml:space="preserve">0003_ts_00005033_00053 0003_ts_00005033_00055 =20170814 </w:t>
      </w:r>
      <w:r>
        <w:rPr/>
        <w:t xml:space="preserve">王超 </w:t>
      </w:r>
      <w:r>
        <w:rPr/>
        <w:t>="0003_ts_00005033" 5.4 4</w:t>
      </w:r>
      <w:r>
        <w:rPr/>
        <w:t xml:space="preserve">、  </w:t>
      </w:r>
      <w:r>
        <w:rPr/>
        <w:t>(</w:t>
      </w:r>
      <w:r>
        <w:rPr/>
        <w:t xml:space="preserve">四） 换位法 </w:t>
      </w:r>
      <w:r>
        <w:rPr/>
        <w:t xml:space="preserve">0003_ts_00005033_00055 0003_ts_00005033_00058 =20170814 </w:t>
      </w:r>
      <w:r>
        <w:rPr/>
        <w:t xml:space="preserve">王超 </w:t>
      </w:r>
      <w:r>
        <w:rPr/>
        <w:t>="0003_ts_00005033" 5.5 5</w:t>
      </w:r>
      <w:r>
        <w:rPr/>
        <w:t xml:space="preserve">、  </w:t>
      </w:r>
      <w:r>
        <w:rPr/>
        <w:t>(</w:t>
      </w:r>
      <w:r>
        <w:rPr/>
        <w:t xml:space="preserve">五） 五十八种谐和 </w:t>
      </w:r>
      <w:r>
        <w:rPr/>
        <w:t xml:space="preserve">0003_ts_00005033_00058 0003_ts_00005033_00067 =20170814 </w:t>
      </w:r>
      <w:r>
        <w:rPr/>
        <w:t xml:space="preserve">王超 </w:t>
      </w:r>
      <w:r>
        <w:rPr/>
        <w:t>="0003_ts_00005033" 5.5.1 (1)</w:t>
      </w:r>
      <w:r>
        <w:rPr/>
        <w:t xml:space="preserve">、     </w:t>
      </w:r>
      <w:r>
        <w:rPr/>
        <w:t>1</w:t>
      </w:r>
      <w:r>
        <w:rPr/>
        <w:t xml:space="preserve">三音谐和十二种 </w:t>
      </w:r>
      <w:r>
        <w:rPr/>
        <w:t xml:space="preserve">0003_ts_00005033_00059 0003_ts_00005033_00060 =20170814 </w:t>
      </w:r>
      <w:r>
        <w:rPr/>
        <w:t xml:space="preserve">王超 </w:t>
      </w:r>
      <w:r>
        <w:rPr/>
        <w:t>="0003_ts_00005033" 5.5.2 (2)</w:t>
      </w:r>
      <w:r>
        <w:rPr/>
        <w:t xml:space="preserve">、     </w:t>
      </w:r>
      <w:r>
        <w:rPr/>
        <w:t>2</w:t>
      </w:r>
      <w:r>
        <w:rPr/>
        <w:t xml:space="preserve">四音谐和二十八种 </w:t>
      </w:r>
      <w:r>
        <w:rPr/>
        <w:t xml:space="preserve">0003_ts_00005033_00060 0003_ts_00005033_00061 =20170814 </w:t>
      </w:r>
      <w:r>
        <w:rPr/>
        <w:t xml:space="preserve">王超 </w:t>
      </w:r>
      <w:r>
        <w:rPr/>
        <w:t>="0003_ts_00005033" 5.5.3 (3)</w:t>
      </w:r>
      <w:r>
        <w:rPr/>
        <w:t xml:space="preserve">、     </w:t>
      </w:r>
      <w:r>
        <w:rPr/>
        <w:t>3</w:t>
      </w:r>
      <w:r>
        <w:rPr/>
        <w:t xml:space="preserve">五音谐和十种 </w:t>
      </w:r>
      <w:r>
        <w:rPr/>
        <w:t xml:space="preserve">0003_ts_00005033_00061 0003_ts_00005033_00062 =20170814 </w:t>
      </w:r>
      <w:r>
        <w:rPr/>
        <w:t xml:space="preserve">王超 </w:t>
      </w:r>
      <w:r>
        <w:rPr/>
        <w:t>="0003_ts_00005033" 5.5.4 (4)</w:t>
      </w:r>
      <w:r>
        <w:rPr/>
        <w:t xml:space="preserve">、     </w:t>
      </w:r>
      <w:r>
        <w:rPr/>
        <w:t>4</w:t>
      </w:r>
      <w:r>
        <w:rPr/>
        <w:t xml:space="preserve">各种谐和之补遗八种 </w:t>
      </w:r>
      <w:r>
        <w:rPr/>
        <w:t xml:space="preserve">0003_ts_00005033_00062 0003_ts_00005033_00067 =20170814 </w:t>
      </w:r>
      <w:r>
        <w:rPr/>
        <w:t xml:space="preserve">王超 </w:t>
      </w:r>
      <w:r>
        <w:rPr/>
        <w:t>="0003_ts_00005033" 5.6 6</w:t>
      </w:r>
      <w:r>
        <w:rPr/>
        <w:t xml:space="preserve">、  </w:t>
      </w:r>
      <w:r>
        <w:rPr/>
        <w:t>(</w:t>
      </w:r>
      <w:r>
        <w:rPr/>
        <w:t xml:space="preserve">六） 局外音 </w:t>
      </w:r>
      <w:r>
        <w:rPr/>
        <w:t xml:space="preserve">0003_ts_00005033_00067 0003_ts_00005033_00072 =20170814 </w:t>
      </w:r>
      <w:r>
        <w:rPr/>
        <w:t xml:space="preserve">王超 </w:t>
      </w:r>
      <w:r>
        <w:rPr/>
        <w:t>="0003_ts_00005033" 5.6.1 (1)</w:t>
      </w:r>
      <w:r>
        <w:rPr/>
        <w:t xml:space="preserve">、     </w:t>
      </w:r>
      <w:r>
        <w:rPr/>
        <w:t>1</w:t>
      </w:r>
      <w:r>
        <w:rPr/>
        <w:t xml:space="preserve">过路音 </w:t>
      </w:r>
      <w:r>
        <w:rPr/>
        <w:t xml:space="preserve">0003_ts_00005033_00067 0003_ts_00005033_00068 =20170814 </w:t>
      </w:r>
      <w:r>
        <w:rPr/>
        <w:t xml:space="preserve">王超 </w:t>
      </w:r>
      <w:r>
        <w:rPr/>
        <w:t>="0003_ts_00005033" 5.6.2 (2)</w:t>
      </w:r>
      <w:r>
        <w:rPr/>
        <w:t xml:space="preserve">、     </w:t>
      </w:r>
      <w:r>
        <w:rPr/>
        <w:t>2</w:t>
      </w:r>
      <w:r>
        <w:rPr/>
        <w:t xml:space="preserve">换肩音 </w:t>
      </w:r>
      <w:r>
        <w:rPr/>
        <w:t xml:space="preserve">0003_ts_00005033_00068 0003_ts_00005033_00068 =20170814 </w:t>
      </w:r>
      <w:r>
        <w:rPr/>
        <w:t xml:space="preserve">王超 </w:t>
      </w:r>
      <w:r>
        <w:rPr/>
        <w:t>="0003_ts_00005033" 5.6.3 (3)</w:t>
      </w:r>
      <w:r>
        <w:rPr/>
        <w:t xml:space="preserve">、     </w:t>
      </w:r>
      <w:r>
        <w:rPr/>
        <w:t>3</w:t>
      </w:r>
      <w:r>
        <w:rPr/>
        <w:t xml:space="preserve">预鸣音 </w:t>
      </w:r>
      <w:r>
        <w:rPr/>
        <w:t xml:space="preserve">0003_ts_00005033_00068 0003_ts_00005033_00069 =20170814 </w:t>
      </w:r>
      <w:r>
        <w:rPr/>
        <w:t xml:space="preserve">王超 </w:t>
      </w:r>
      <w:r>
        <w:rPr/>
        <w:t>="0003_ts_00005033" 5.6.4 (4)</w:t>
      </w:r>
      <w:r>
        <w:rPr/>
        <w:t xml:space="preserve">、     </w:t>
      </w:r>
      <w:r>
        <w:rPr/>
        <w:t>4</w:t>
      </w:r>
      <w:r>
        <w:rPr/>
        <w:t xml:space="preserve">延余音 </w:t>
      </w:r>
      <w:r>
        <w:rPr/>
        <w:t xml:space="preserve">0003_ts_00005033_00069 0003_ts_00005033_00069 =20170814 </w:t>
      </w:r>
      <w:r>
        <w:rPr/>
        <w:t xml:space="preserve">王超 </w:t>
      </w:r>
      <w:r>
        <w:rPr/>
        <w:t>="0003_ts_00005033" 5.6.5 (5)</w:t>
      </w:r>
      <w:r>
        <w:rPr/>
        <w:t xml:space="preserve">、     </w:t>
      </w:r>
      <w:r>
        <w:rPr/>
        <w:t xml:space="preserve">5 </w:t>
      </w:r>
      <w:r>
        <w:rPr/>
        <w:t xml:space="preserve">低长音 </w:t>
      </w:r>
      <w:r>
        <w:rPr/>
        <w:t xml:space="preserve">0003_ts_00005033_00069 0003_ts_00005033_00070 =20170814 </w:t>
      </w:r>
      <w:r>
        <w:rPr/>
        <w:t xml:space="preserve">王超 </w:t>
      </w:r>
      <w:r>
        <w:rPr/>
        <w:t>="0003_ts_00005033" 5.6.6 (6)</w:t>
      </w:r>
      <w:r>
        <w:rPr/>
        <w:t xml:space="preserve">、     </w:t>
      </w:r>
      <w:r>
        <w:rPr/>
        <w:t xml:space="preserve">6 </w:t>
      </w:r>
      <w:r>
        <w:rPr/>
        <w:t xml:space="preserve">高长音 </w:t>
      </w:r>
      <w:r>
        <w:rPr/>
        <w:t xml:space="preserve">0003_ts_00005033_00070 0003_ts_00005033_00070 =20170814 </w:t>
      </w:r>
      <w:r>
        <w:rPr/>
        <w:t xml:space="preserve">王超 </w:t>
      </w:r>
      <w:r>
        <w:rPr/>
        <w:t>="0003_ts_00005033" 5.6.7 (7)</w:t>
      </w:r>
      <w:r>
        <w:rPr/>
        <w:t xml:space="preserve">、     </w:t>
      </w:r>
      <w:r>
        <w:rPr/>
        <w:t>7</w:t>
      </w:r>
      <w:r>
        <w:rPr/>
        <w:t xml:space="preserve">长前墼 </w:t>
      </w:r>
      <w:r>
        <w:rPr/>
        <w:t xml:space="preserve">0003_ts_00005033_00070 0003_ts_00005033_00071 =20170814 </w:t>
      </w:r>
      <w:r>
        <w:rPr/>
        <w:t xml:space="preserve">王超 </w:t>
      </w:r>
      <w:r>
        <w:rPr/>
        <w:t>="0003_ts_00005033" 5.6.8 (8)</w:t>
      </w:r>
      <w:r>
        <w:rPr/>
        <w:t xml:space="preserve">、     </w:t>
      </w:r>
      <w:r>
        <w:rPr/>
        <w:t>8</w:t>
      </w:r>
      <w:r>
        <w:rPr/>
        <w:t xml:space="preserve">跳越音 </w:t>
      </w:r>
      <w:r>
        <w:rPr/>
        <w:t xml:space="preserve">0003_ts_00005033_00071 0003_ts_00005033_00072 =20170814 </w:t>
      </w:r>
      <w:r>
        <w:rPr/>
        <w:t xml:space="preserve">王超 </w:t>
      </w:r>
      <w:r>
        <w:rPr/>
        <w:t>="0003_ts_00005033" 5.7 7</w:t>
      </w:r>
      <w:r>
        <w:rPr/>
        <w:t xml:space="preserve">、  </w:t>
      </w:r>
      <w:r>
        <w:rPr/>
        <w:t>(</w:t>
      </w:r>
      <w:r>
        <w:rPr/>
        <w:t xml:space="preserve">七） 解散 </w:t>
      </w:r>
      <w:r>
        <w:rPr/>
        <w:t xml:space="preserve">0003_ts_00005033_00072 0003_ts_00005033_00076 =20170814 </w:t>
      </w:r>
      <w:r>
        <w:rPr/>
        <w:t xml:space="preserve">王超 </w:t>
      </w:r>
      <w:r>
        <w:rPr/>
        <w:t>="0003_ts_00005033" 5.7.1 (1)</w:t>
      </w:r>
      <w:r>
        <w:rPr/>
        <w:t xml:space="preserve">、     </w:t>
      </w:r>
      <w:r>
        <w:rPr/>
        <w:t xml:space="preserve">1 </w:t>
      </w:r>
      <w:r>
        <w:rPr/>
        <w:t xml:space="preserve">局外音之解散 </w:t>
      </w:r>
      <w:r>
        <w:rPr/>
        <w:t xml:space="preserve">0003_ts_00005033_00072 0003_ts_00005033_00073 =20170814 </w:t>
      </w:r>
      <w:r>
        <w:rPr/>
        <w:t xml:space="preserve">王超 </w:t>
      </w:r>
      <w:r>
        <w:rPr/>
        <w:t>="0003_ts_00005033" 5.7.2 (2)</w:t>
      </w:r>
      <w:r>
        <w:rPr/>
        <w:t xml:space="preserve">、     </w:t>
      </w:r>
      <w:r>
        <w:rPr/>
        <w:t xml:space="preserve">2 </w:t>
      </w:r>
      <w:r>
        <w:rPr/>
        <w:t xml:space="preserve">不协音谐和之解欺 </w:t>
      </w:r>
      <w:r>
        <w:rPr/>
        <w:t xml:space="preserve">0003_ts_00005033_00073 0003_ts_00005033_00076 =20170814 </w:t>
      </w:r>
      <w:r>
        <w:rPr/>
        <w:t xml:space="preserve">王超 </w:t>
      </w:r>
      <w:r>
        <w:rPr/>
        <w:t>="0003_ts_00005033" 5.8 8</w:t>
      </w:r>
      <w:r>
        <w:rPr/>
        <w:t xml:space="preserve">、  </w:t>
      </w:r>
      <w:r>
        <w:rPr/>
        <w:t>(</w:t>
      </w:r>
      <w:r>
        <w:rPr/>
        <w:t xml:space="preserve">八） 结尾 </w:t>
      </w:r>
      <w:r>
        <w:rPr/>
        <w:t xml:space="preserve">0003_ts_00005033_00076 0003_ts_00005033_00083 =20170814 </w:t>
      </w:r>
      <w:r>
        <w:rPr/>
        <w:t xml:space="preserve">王超 </w:t>
      </w:r>
      <w:r>
        <w:rPr/>
        <w:t>="0003_ts_00005033" 5.8.1 (1)</w:t>
      </w:r>
      <w:r>
        <w:rPr/>
        <w:t xml:space="preserve">、     </w:t>
      </w:r>
      <w:r>
        <w:rPr/>
        <w:t>1</w:t>
      </w:r>
      <w:r>
        <w:rPr/>
        <w:t xml:space="preserve">总结尾 </w:t>
      </w:r>
      <w:r>
        <w:rPr/>
        <w:t xml:space="preserve">0003_ts_00005033_00078 0003_ts_00005033_00080 =20170814 </w:t>
      </w:r>
      <w:r>
        <w:rPr/>
        <w:t xml:space="preserve">王超 </w:t>
      </w:r>
      <w:r>
        <w:rPr/>
        <w:t>="0003_ts_00005033" 5.8.2 (2)</w:t>
      </w:r>
      <w:r>
        <w:rPr/>
        <w:t xml:space="preserve">、     </w:t>
      </w:r>
      <w:r>
        <w:rPr/>
        <w:t>2</w:t>
      </w:r>
      <w:r>
        <w:rPr/>
        <w:t xml:space="preserve">半结尾 </w:t>
      </w:r>
      <w:r>
        <w:rPr/>
        <w:t xml:space="preserve">0003_ts_00005033_00080 0003_ts_00005033_00081 =20170814 </w:t>
      </w:r>
      <w:r>
        <w:rPr/>
        <w:t xml:space="preserve">王超 </w:t>
      </w:r>
      <w:r>
        <w:rPr/>
        <w:t>="0003_ts_00005033" 5.8.3 (3)</w:t>
      </w:r>
      <w:r>
        <w:rPr/>
        <w:t xml:space="preserve">、     </w:t>
      </w:r>
      <w:r>
        <w:rPr/>
        <w:t xml:space="preserve">3 </w:t>
      </w:r>
      <w:r>
        <w:rPr/>
        <w:t xml:space="preserve">伪结尾 </w:t>
      </w:r>
      <w:r>
        <w:rPr/>
        <w:t xml:space="preserve">0003_ts_00005033_00081 0003_ts_00005033_00082 =20170814 </w:t>
      </w:r>
      <w:r>
        <w:rPr/>
        <w:t xml:space="preserve">王超 </w:t>
      </w:r>
      <w:r>
        <w:rPr/>
        <w:t>="0003_ts_00005033" 5.8.4 (4)</w:t>
      </w:r>
      <w:r>
        <w:rPr/>
        <w:t xml:space="preserve">、     </w:t>
      </w:r>
      <w:r>
        <w:rPr/>
        <w:t>4</w:t>
      </w:r>
      <w:r>
        <w:rPr/>
        <w:t xml:space="preserve">佛里格结尾 </w:t>
      </w:r>
      <w:r>
        <w:rPr/>
        <w:t xml:space="preserve">0003_ts_00005033_00082 0003_ts_00005033_00083 =20170814 </w:t>
      </w:r>
      <w:r>
        <w:rPr/>
        <w:t xml:space="preserve">王超 </w:t>
      </w:r>
      <w:r>
        <w:rPr/>
        <w:t>="0003_ts_00005033" 5.9 9</w:t>
      </w:r>
      <w:r>
        <w:rPr/>
        <w:t xml:space="preserve">、  </w:t>
      </w:r>
      <w:r>
        <w:rPr/>
        <w:t>(</w:t>
      </w:r>
      <w:r>
        <w:rPr/>
        <w:t xml:space="preserve">九） 转调 </w:t>
      </w:r>
      <w:r>
        <w:rPr/>
        <w:t xml:space="preserve">0003_ts_00005033_00083 0003_ts_00005033_00088 =20170814 </w:t>
      </w:r>
      <w:r>
        <w:rPr/>
        <w:t xml:space="preserve">王超 </w:t>
      </w:r>
      <w:r>
        <w:rPr/>
        <w:t>="0003_ts_00005033" 5.10 10</w:t>
      </w:r>
      <w:r>
        <w:rPr/>
        <w:t xml:space="preserve">、   </w:t>
      </w:r>
      <w:r>
        <w:rPr/>
        <w:t>(</w:t>
      </w:r>
      <w:r>
        <w:rPr/>
        <w:t xml:space="preserve">十）转调之法 </w:t>
      </w:r>
      <w:r>
        <w:rPr/>
        <w:t xml:space="preserve">0003_ts_00005033_00088 0003_ts_00005033_00091 =20170814 </w:t>
      </w:r>
      <w:r>
        <w:rPr/>
        <w:t xml:space="preserve">王超 </w:t>
      </w:r>
      <w:r>
        <w:rPr/>
        <w:t>="0003_ts_00005033" 5.10.1 (1)</w:t>
      </w:r>
      <w:r>
        <w:rPr/>
        <w:t xml:space="preserve">、     </w:t>
      </w:r>
      <w:r>
        <w:rPr/>
        <w:t>1</w:t>
      </w:r>
      <w:r>
        <w:rPr/>
        <w:t xml:space="preserve">正式转调法 </w:t>
      </w:r>
      <w:r>
        <w:rPr/>
        <w:t xml:space="preserve">0003_ts_00005033_00088 0003_ts_00005033_00089 =20170814 </w:t>
      </w:r>
      <w:r>
        <w:rPr/>
        <w:t xml:space="preserve">王超 </w:t>
      </w:r>
      <w:r>
        <w:rPr/>
        <w:t>="0003_ts_00005033" 5.10.2 (2)</w:t>
      </w:r>
      <w:r>
        <w:rPr/>
        <w:t xml:space="preserve">、     </w:t>
      </w:r>
      <w:r>
        <w:rPr/>
        <w:t>2</w:t>
      </w:r>
      <w:r>
        <w:rPr/>
        <w:t xml:space="preserve">升音降音转调法 </w:t>
      </w:r>
      <w:r>
        <w:rPr/>
        <w:t xml:space="preserve">0003_ts_00005033_00089 0003_ts_00005033_00089 =20170814 </w:t>
      </w:r>
      <w:r>
        <w:rPr/>
        <w:t xml:space="preserve">王超 </w:t>
      </w:r>
      <w:r>
        <w:rPr/>
        <w:t>="0003_ts_00005033" 5.10.3 (3)</w:t>
      </w:r>
      <w:r>
        <w:rPr/>
        <w:t xml:space="preserve">、     </w:t>
      </w:r>
      <w:r>
        <w:rPr/>
        <w:t>3</w:t>
      </w:r>
      <w:r>
        <w:rPr/>
        <w:t xml:space="preserve">最短七阶谐和转调法 </w:t>
      </w:r>
      <w:r>
        <w:rPr/>
        <w:t xml:space="preserve">0003_ts_00005033_00089 0003_ts_00005033_00091 =20170814 </w:t>
      </w:r>
      <w:r>
        <w:rPr/>
        <w:t xml:space="preserve">王超 </w:t>
      </w:r>
      <w:r>
        <w:rPr/>
        <w:t>="0003_ts_00005033" 5.11 11</w:t>
      </w:r>
      <w:r>
        <w:rPr/>
        <w:t xml:space="preserve">、   </w:t>
      </w:r>
      <w:r>
        <w:rPr/>
        <w:t>(</w:t>
      </w:r>
      <w:r>
        <w:rPr/>
        <w:t xml:space="preserve">十一）一点规则 </w:t>
      </w:r>
      <w:r>
        <w:rPr/>
        <w:t xml:space="preserve">0003_ts_00005033_00091 0003_ts_00005033_00105 =20170814 </w:t>
      </w:r>
      <w:r>
        <w:rPr/>
        <w:t xml:space="preserve">王超 </w:t>
      </w:r>
      <w:r>
        <w:rPr/>
        <w:t>="0003_ts_00005033" 5.11.1 (1)</w:t>
      </w:r>
      <w:r>
        <w:rPr/>
        <w:t xml:space="preserve">、     </w:t>
      </w:r>
      <w:r>
        <w:rPr/>
        <w:t xml:space="preserve">1 </w:t>
      </w:r>
      <w:r>
        <w:rPr/>
        <w:t xml:space="preserve">何音宜复 </w:t>
      </w:r>
      <w:r>
        <w:rPr/>
        <w:t xml:space="preserve">0003_ts_00005033_00091 0003_ts_00005033_00092 =20170814 </w:t>
      </w:r>
      <w:r>
        <w:rPr/>
        <w:t xml:space="preserve">王超 </w:t>
      </w:r>
      <w:r>
        <w:rPr/>
        <w:t>="0003_ts_00005033" 5.11.2 (2)</w:t>
      </w:r>
      <w:r>
        <w:rPr/>
        <w:t xml:space="preserve">、     </w:t>
      </w:r>
      <w:r>
        <w:rPr/>
        <w:t xml:space="preserve">2 </w:t>
      </w:r>
      <w:r>
        <w:rPr/>
        <w:t xml:space="preserve">何音宜去 </w:t>
      </w:r>
      <w:r>
        <w:rPr/>
        <w:t xml:space="preserve">0003_ts_00005033_00092 0003_ts_00005033_00092 =20170814 </w:t>
      </w:r>
      <w:r>
        <w:rPr/>
        <w:t xml:space="preserve">王超 </w:t>
      </w:r>
      <w:r>
        <w:rPr/>
        <w:t>="0003_ts_00005033" 5.11.3 (3)</w:t>
      </w:r>
      <w:r>
        <w:rPr/>
        <w:t xml:space="preserve">、     </w:t>
      </w:r>
      <w:r>
        <w:rPr/>
        <w:t xml:space="preserve">3 </w:t>
      </w:r>
      <w:r>
        <w:rPr/>
        <w:t xml:space="preserve">何音既不宜复又不宜去 </w:t>
      </w:r>
      <w:r>
        <w:rPr/>
        <w:t xml:space="preserve">0003_ts_00005033_00092 0003_ts_00005033_00093 =20170814 </w:t>
      </w:r>
      <w:r>
        <w:rPr/>
        <w:t xml:space="preserve">王超 </w:t>
      </w:r>
      <w:r>
        <w:rPr/>
        <w:t>="0003_ts_00005033" 5.11.4 (4)</w:t>
      </w:r>
      <w:r>
        <w:rPr/>
        <w:t xml:space="preserve">、     </w:t>
      </w:r>
      <w:r>
        <w:rPr/>
        <w:t xml:space="preserve">4 </w:t>
      </w:r>
      <w:r>
        <w:rPr/>
        <w:t xml:space="preserve">何音不可重复 </w:t>
      </w:r>
      <w:r>
        <w:rPr/>
        <w:t xml:space="preserve">0003_ts_00005033_00093 0003_ts_00005033_00094 =20170814 </w:t>
      </w:r>
      <w:r>
        <w:rPr/>
        <w:t xml:space="preserve">王超 </w:t>
      </w:r>
      <w:r>
        <w:rPr/>
        <w:t>="0003_ts_00005033" 5.11.5 (5)</w:t>
      </w:r>
      <w:r>
        <w:rPr/>
        <w:t xml:space="preserve">、     </w:t>
      </w:r>
      <w:r>
        <w:rPr/>
        <w:t xml:space="preserve">5 </w:t>
      </w:r>
      <w:r>
        <w:rPr/>
        <w:t xml:space="preserve">可跳与不宜多跳 </w:t>
      </w:r>
      <w:r>
        <w:rPr/>
        <w:t xml:space="preserve">0003_ts_00005033_00094 0003_ts_00005033_00095 =20170814 </w:t>
      </w:r>
      <w:r>
        <w:rPr/>
        <w:t xml:space="preserve">王超 </w:t>
      </w:r>
      <w:r>
        <w:rPr/>
        <w:t>="0003_ts_00005033" 5.11.6 (6)</w:t>
      </w:r>
      <w:r>
        <w:rPr/>
        <w:t xml:space="preserve">、     </w:t>
      </w:r>
      <w:r>
        <w:rPr/>
        <w:t>6</w:t>
      </w:r>
      <w:r>
        <w:rPr/>
        <w:t xml:space="preserve">禁止八阶平行或五阶平行 </w:t>
      </w:r>
      <w:r>
        <w:rPr/>
        <w:t xml:space="preserve">0003_ts_00005033_00095 0003_ts_00005033_00099 =20170814 </w:t>
      </w:r>
      <w:r>
        <w:rPr/>
        <w:t xml:space="preserve">王超 </w:t>
      </w:r>
      <w:r>
        <w:rPr/>
        <w:t>="0003_ts_00005033" 5.11.7 (7)</w:t>
      </w:r>
      <w:r>
        <w:rPr/>
        <w:t xml:space="preserve">、     </w:t>
      </w:r>
      <w:r>
        <w:rPr/>
        <w:t>7</w:t>
      </w:r>
      <w:r>
        <w:rPr/>
        <w:t xml:space="preserve">禁止变音斜立 </w:t>
      </w:r>
      <w:r>
        <w:rPr/>
        <w:t xml:space="preserve">0003_ts_00005033_00099 0003_ts_00005033_00100 =20170814 </w:t>
      </w:r>
      <w:r>
        <w:rPr/>
        <w:t xml:space="preserve">王超 </w:t>
      </w:r>
      <w:r>
        <w:rPr/>
        <w:t>="0003_ts_00005033" 5.12 12</w:t>
      </w:r>
      <w:r>
        <w:rPr/>
        <w:t xml:space="preserve">、   </w:t>
      </w:r>
      <w:r>
        <w:rPr/>
        <w:t>(</w:t>
      </w:r>
      <w:r>
        <w:rPr/>
        <w:t xml:space="preserve">十二）一篇乐谱的解析 </w:t>
      </w:r>
      <w:r>
        <w:rPr/>
        <w:t xml:space="preserve">0003_ts_00005033_00100 0003_ts_00005033_00105 =20170814 </w:t>
      </w:r>
      <w:r>
        <w:rPr/>
        <w:t xml:space="preserve">王超 </w:t>
      </w:r>
      <w:r>
        <w:rPr/>
        <w:t xml:space="preserve">="0003_ts_00005033" 6 </w:t>
      </w:r>
      <w:r>
        <w:rPr/>
        <w:t xml:space="preserve">六、第肆编篇法学 </w:t>
      </w:r>
      <w:r>
        <w:rPr/>
        <w:t xml:space="preserve">0003_ts_00005033_00105 0003_ts_00005033_00226 =20170814 </w:t>
      </w:r>
      <w:r>
        <w:rPr/>
        <w:t xml:space="preserve">王超 </w:t>
      </w:r>
      <w:r>
        <w:rPr/>
        <w:t>="0003_ts_00005033" 6.1 1</w:t>
      </w:r>
      <w:r>
        <w:rPr/>
        <w:t xml:space="preserve">、   </w:t>
      </w:r>
      <w:r>
        <w:rPr/>
        <w:t>(</w:t>
      </w:r>
      <w:r>
        <w:rPr/>
        <w:t xml:space="preserve">一） 篇法基本形式 </w:t>
      </w:r>
      <w:r>
        <w:rPr/>
        <w:t xml:space="preserve">0003_ts_00005033_00105 0003_ts_00005033_00105 =20170814 </w:t>
      </w:r>
      <w:r>
        <w:rPr/>
        <w:t xml:space="preserve">王超 </w:t>
      </w:r>
      <w:r>
        <w:rPr/>
        <w:t>="0003_ts_00005033" 6.2 2</w:t>
      </w:r>
      <w:r>
        <w:rPr/>
        <w:t xml:space="preserve">、   </w:t>
      </w:r>
      <w:r>
        <w:rPr/>
        <w:t>(</w:t>
      </w:r>
      <w:r>
        <w:rPr/>
        <w:t xml:space="preserve">二） 句法 </w:t>
      </w:r>
      <w:r>
        <w:rPr/>
        <w:t xml:space="preserve">0003_ts_00005033_00105 0003_ts_00005033_00108 =20170814 </w:t>
      </w:r>
      <w:r>
        <w:rPr/>
        <w:t xml:space="preserve">王超 </w:t>
      </w:r>
      <w:r>
        <w:rPr/>
        <w:t>="0003_ts_00005033" 6.2.1 (1)</w:t>
      </w:r>
      <w:r>
        <w:rPr/>
        <w:t xml:space="preserve">、     </w:t>
      </w:r>
      <w:r>
        <w:rPr/>
        <w:t>1</w:t>
      </w:r>
      <w:r>
        <w:rPr/>
        <w:t xml:space="preserve">单句 </w:t>
      </w:r>
      <w:r>
        <w:rPr/>
        <w:t xml:space="preserve">0003_ts_00005033_00106 0003_ts_00005033_00107 =20170814 </w:t>
      </w:r>
      <w:r>
        <w:rPr/>
        <w:t xml:space="preserve">王超 </w:t>
      </w:r>
      <w:r>
        <w:rPr/>
        <w:t>="0003_ts_00005033" 6.2.2 (2)</w:t>
      </w:r>
      <w:r>
        <w:rPr/>
        <w:t xml:space="preserve">、     </w:t>
      </w:r>
      <w:r>
        <w:rPr/>
        <w:t>2</w:t>
      </w:r>
      <w:r>
        <w:rPr/>
        <w:t xml:space="preserve">复句 </w:t>
      </w:r>
      <w:r>
        <w:rPr/>
        <w:t xml:space="preserve">0003_ts_00005033_00107 0003_ts_00005033_00108 =20170814 </w:t>
      </w:r>
      <w:r>
        <w:rPr/>
        <w:t xml:space="preserve">王超 </w:t>
      </w:r>
      <w:r>
        <w:rPr/>
        <w:t>="0003_ts_00005033" 6.3 3</w:t>
      </w:r>
      <w:r>
        <w:rPr/>
        <w:t xml:space="preserve">、   </w:t>
      </w:r>
      <w:r>
        <w:rPr/>
        <w:t>(</w:t>
      </w:r>
      <w:r>
        <w:rPr/>
        <w:t xml:space="preserve">三） 篇法 </w:t>
      </w:r>
      <w:r>
        <w:rPr/>
        <w:t xml:space="preserve">0003_ts_00005033_00108 0003_ts_00005033_00226 =20170814 </w:t>
      </w:r>
      <w:r>
        <w:rPr/>
        <w:t xml:space="preserve">王超 </w:t>
      </w:r>
      <w:r>
        <w:rPr/>
        <w:t>="0003_ts_00005033" 6.3.1 (1)</w:t>
      </w:r>
      <w:r>
        <w:rPr/>
        <w:t xml:space="preserve">、     </w:t>
      </w:r>
      <w:r>
        <w:rPr/>
        <w:t xml:space="preserve">1 </w:t>
      </w:r>
      <w:r>
        <w:rPr/>
        <w:t xml:space="preserve">一句谱及其变化谱 </w:t>
      </w:r>
      <w:r>
        <w:rPr/>
        <w:t xml:space="preserve">0003_ts_00005033_00111 0003_ts_00005033_00125 =20170814 </w:t>
      </w:r>
      <w:r>
        <w:rPr/>
        <w:t xml:space="preserve">王超 </w:t>
      </w:r>
      <w:r>
        <w:rPr/>
        <w:t>="0003_ts_00005033" 6.3.2 (2)</w:t>
      </w:r>
      <w:r>
        <w:rPr/>
        <w:t xml:space="preserve">、     </w:t>
      </w:r>
      <w:r>
        <w:rPr/>
        <w:t xml:space="preserve">2 </w:t>
      </w:r>
      <w:r>
        <w:rPr/>
        <w:t xml:space="preserve">二句谱及其变化谱 </w:t>
      </w:r>
      <w:r>
        <w:rPr/>
        <w:t xml:space="preserve">0003_ts_00005033_00125 0003_ts_00005033_00126 =20170814 </w:t>
      </w:r>
      <w:r>
        <w:rPr/>
        <w:t xml:space="preserve">王超 </w:t>
      </w:r>
      <w:r>
        <w:rPr/>
        <w:t>="0003_ts_00005033" 6.3.3 (3)</w:t>
      </w:r>
      <w:r>
        <w:rPr/>
        <w:t xml:space="preserve">、     </w:t>
      </w:r>
      <w:r>
        <w:rPr/>
        <w:t xml:space="preserve">3 </w:t>
      </w:r>
      <w:r>
        <w:rPr/>
        <w:t xml:space="preserve">三句谱及其变化谱 </w:t>
      </w:r>
      <w:r>
        <w:rPr/>
        <w:t xml:space="preserve">0003_ts_00005033_00126 0003_ts_00005033_00128 =20170814 </w:t>
      </w:r>
      <w:r>
        <w:rPr/>
        <w:t xml:space="preserve">王超 </w:t>
      </w:r>
      <w:r>
        <w:rPr/>
        <w:t>="0003_ts_00005033" 6.3.4 (4)</w:t>
      </w:r>
      <w:r>
        <w:rPr/>
        <w:t xml:space="preserve">、     </w:t>
      </w:r>
      <w:r>
        <w:rPr/>
        <w:t xml:space="preserve">4 </w:t>
      </w:r>
      <w:r>
        <w:rPr/>
        <w:t xml:space="preserve">三段谱 </w:t>
      </w:r>
      <w:r>
        <w:rPr/>
        <w:t xml:space="preserve">0003_ts_00005033_00128 0003_ts_00005033_00137 =20170814 </w:t>
      </w:r>
      <w:r>
        <w:rPr/>
        <w:t xml:space="preserve">王超 </w:t>
      </w:r>
      <w:r>
        <w:rPr/>
        <w:t>="0003_ts_00005033" 6.3.5 (5)</w:t>
      </w:r>
      <w:r>
        <w:rPr/>
        <w:t xml:space="preserve">、     </w:t>
      </w:r>
      <w:r>
        <w:rPr/>
        <w:t>5</w:t>
      </w:r>
      <w:r>
        <w:rPr/>
        <w:t xml:space="preserve">循环谱 </w:t>
      </w:r>
      <w:r>
        <w:rPr/>
        <w:t xml:space="preserve">0003_ts_00005033_00137 0003_ts_00005033_00153 =20170814 </w:t>
      </w:r>
      <w:r>
        <w:rPr/>
        <w:t xml:space="preserve">王超 </w:t>
      </w:r>
      <w:r>
        <w:rPr/>
        <w:t>="0003_ts_00005033" 6.3.6 (6)</w:t>
      </w:r>
      <w:r>
        <w:rPr/>
        <w:t xml:space="preserve">、     </w:t>
      </w:r>
      <w:r>
        <w:rPr/>
        <w:t>6</w:t>
      </w:r>
      <w:r>
        <w:rPr/>
        <w:t xml:space="preserve">琐娜台 </w:t>
      </w:r>
      <w:r>
        <w:rPr/>
        <w:t xml:space="preserve">0003_ts_00005033_00153 0003_ts_00005033_00194 =20170814 </w:t>
      </w:r>
      <w:r>
        <w:rPr/>
        <w:t xml:space="preserve">王超 </w:t>
      </w:r>
      <w:r>
        <w:rPr/>
        <w:t>="0003_ts_00005033" 6.3.7 (7)</w:t>
      </w:r>
      <w:r>
        <w:rPr/>
        <w:t xml:space="preserve">、     </w:t>
      </w:r>
      <w:r>
        <w:rPr/>
        <w:t xml:space="preserve">7 </w:t>
      </w:r>
      <w:r>
        <w:rPr/>
        <w:t xml:space="preserve">小琐娜台 </w:t>
      </w:r>
      <w:r>
        <w:rPr/>
        <w:t xml:space="preserve">0003_ts_00005033_00194 0003_ts_00005033_00194 =20170814 </w:t>
      </w:r>
      <w:r>
        <w:rPr/>
        <w:t xml:space="preserve">王超 </w:t>
      </w:r>
      <w:r>
        <w:rPr/>
        <w:t>="0003_ts_00005033" 6.3.8 (8)</w:t>
      </w:r>
      <w:r>
        <w:rPr/>
        <w:t xml:space="preserve">、     </w:t>
      </w:r>
      <w:r>
        <w:rPr/>
        <w:t xml:space="preserve">8 </w:t>
      </w:r>
      <w:r>
        <w:rPr/>
        <w:t xml:space="preserve">生风里 </w:t>
      </w:r>
      <w:r>
        <w:rPr/>
        <w:t xml:space="preserve">0003_ts_00005033_00194 0003_ts_00005033_00194 =20170814 </w:t>
      </w:r>
      <w:r>
        <w:rPr/>
        <w:t xml:space="preserve">王超 </w:t>
      </w:r>
      <w:r>
        <w:rPr/>
        <w:t>="0003_ts_00005033" 6.3.9 (9)</w:t>
      </w:r>
      <w:r>
        <w:rPr/>
        <w:t xml:space="preserve">、      </w:t>
      </w:r>
      <w:r>
        <w:rPr/>
        <w:t>9</w:t>
      </w:r>
      <w:r>
        <w:rPr/>
        <w:t xml:space="preserve">空澈堤 </w:t>
      </w:r>
      <w:r>
        <w:rPr/>
        <w:t xml:space="preserve">0003_ts_00005033_00194 0003_ts_00005033_00195 =20170814 </w:t>
      </w:r>
      <w:r>
        <w:rPr/>
        <w:t xml:space="preserve">王超 </w:t>
      </w:r>
      <w:r>
        <w:rPr/>
        <w:t>="0003_ts_00005033" 6.3.10 (10)</w:t>
      </w:r>
      <w:r>
        <w:rPr/>
        <w:t xml:space="preserve">、     </w:t>
      </w:r>
      <w:r>
        <w:rPr/>
        <w:t xml:space="preserve">10 </w:t>
      </w:r>
      <w:r>
        <w:rPr/>
        <w:t xml:space="preserve">导场音乐 </w:t>
      </w:r>
      <w:r>
        <w:rPr/>
        <w:t xml:space="preserve">0003_ts_00005033_00195 0003_ts_00005033_00195 =20170814 </w:t>
      </w:r>
      <w:r>
        <w:rPr/>
        <w:t xml:space="preserve">王超 </w:t>
      </w:r>
      <w:r>
        <w:rPr/>
        <w:t>="0003_ts_00005033" 6.3.11 (11)</w:t>
      </w:r>
      <w:r>
        <w:rPr/>
        <w:t xml:space="preserve">、     </w:t>
      </w:r>
      <w:r>
        <w:rPr/>
        <w:t xml:space="preserve">11 </w:t>
      </w:r>
      <w:r>
        <w:rPr/>
        <w:t xml:space="preserve">舒怡嗒 </w:t>
      </w:r>
      <w:r>
        <w:rPr/>
        <w:t xml:space="preserve">0003_ts_00005033_00195 0003_ts_00005033_00199 =20170814 </w:t>
      </w:r>
      <w:r>
        <w:rPr/>
        <w:t xml:space="preserve">王超 </w:t>
      </w:r>
      <w:r>
        <w:rPr/>
        <w:t>="0003_ts_00005033" 6.3.12 (12)</w:t>
      </w:r>
      <w:r>
        <w:rPr/>
        <w:t xml:space="preserve">、     </w:t>
      </w:r>
      <w:r>
        <w:rPr/>
        <w:t>12</w:t>
      </w:r>
      <w:r>
        <w:rPr/>
        <w:t xml:space="preserve">跳舞音乐 </w:t>
      </w:r>
      <w:r>
        <w:rPr/>
        <w:t xml:space="preserve">0003_ts_00005033_00199 0003_ts_00005033_00226 =20170814 </w:t>
      </w:r>
      <w:r>
        <w:rPr/>
        <w:t xml:space="preserve">王超 </w:t>
      </w:r>
      <w:r>
        <w:rPr/>
        <w:t xml:space="preserve">="0003_ts_00005033" 7 </w:t>
      </w:r>
      <w:r>
        <w:rPr/>
        <w:t xml:space="preserve">七、附录 </w:t>
      </w:r>
      <w:r>
        <w:rPr/>
        <w:t xml:space="preserve">0003_ts_00005033_00226 0003_ts_00005033_00226 =20170814 </w:t>
      </w:r>
      <w:r>
        <w:rPr/>
        <w:t xml:space="preserve">王超 </w:t>
      </w:r>
      <w:r>
        <w:rPr/>
        <w:t>="0003_ts_00005033" 7.1 1</w:t>
      </w:r>
      <w:r>
        <w:rPr/>
        <w:t xml:space="preserve">、   复加谱之说明 </w:t>
      </w:r>
      <w:r>
        <w:rPr/>
        <w:t xml:space="preserve">0003_ts_00005033_00226 0003_ts_00005033_00232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="0003_ts_00005179" 1 </w:t>
      </w:r>
      <w:r>
        <w:rPr/>
        <w:t xml:space="preserve">一、     </w:t>
      </w:r>
      <w:r>
        <w:rPr/>
        <w:t>(</w:t>
      </w:r>
      <w:r>
        <w:rPr/>
        <w:t>一</w:t>
      </w:r>
      <w:r>
        <w:rPr/>
        <w:t>)</w:t>
      </w:r>
      <w:r>
        <w:rPr/>
        <w:t xml:space="preserve">上海战事起源 </w:t>
      </w:r>
      <w:r>
        <w:rPr/>
        <w:t xml:space="preserve">0003_ts_00005179_00005 0003_ts_00005179_00008 =20170814 </w:t>
      </w:r>
      <w:r>
        <w:rPr/>
        <w:t xml:space="preserve">王超 </w:t>
      </w:r>
      <w:r>
        <w:rPr/>
        <w:t xml:space="preserve">="0003_ts_00005179" 2 </w:t>
      </w:r>
      <w:r>
        <w:rPr/>
        <w:t>二、     （二</w:t>
      </w:r>
      <w:r>
        <w:rPr/>
        <w:t>)</w:t>
      </w:r>
      <w:r>
        <w:rPr/>
        <w:t xml:space="preserve">商务印会馆小史 </w:t>
      </w:r>
      <w:r>
        <w:rPr/>
        <w:t xml:space="preserve">0003_ts_00005179_00008 0003_ts_00005179_00010 =20170814 </w:t>
      </w:r>
      <w:r>
        <w:rPr/>
        <w:t xml:space="preserve">王超 </w:t>
      </w:r>
      <w:r>
        <w:rPr/>
        <w:t xml:space="preserve">="0003_ts_00005179" 3 </w:t>
      </w:r>
      <w:r>
        <w:rPr/>
        <w:t xml:space="preserve">三、     </w:t>
      </w:r>
      <w:r>
        <w:rPr/>
        <w:t>(</w:t>
      </w:r>
      <w:r>
        <w:rPr/>
        <w:t>三</w:t>
      </w:r>
      <w:r>
        <w:rPr/>
        <w:t xml:space="preserve">) </w:t>
      </w:r>
      <w:r>
        <w:rPr/>
        <w:t xml:space="preserve">商务印书馆总厂被炸 </w:t>
      </w:r>
      <w:r>
        <w:rPr/>
        <w:t xml:space="preserve">0003_ts_00005179_00010 0003_ts_00005179_00014 =20170814 </w:t>
      </w:r>
      <w:r>
        <w:rPr/>
        <w:t xml:space="preserve">王超 </w:t>
      </w:r>
      <w:r>
        <w:rPr/>
        <w:t xml:space="preserve">="0003_ts_00005179" 4 </w:t>
      </w:r>
      <w:r>
        <w:rPr/>
        <w:t xml:space="preserve">四、     </w:t>
      </w:r>
      <w:r>
        <w:rPr/>
        <w:t>(</w:t>
      </w:r>
      <w:r>
        <w:rPr/>
        <w:t>四</w:t>
      </w:r>
      <w:r>
        <w:rPr/>
        <w:t xml:space="preserve">) </w:t>
      </w:r>
      <w:r>
        <w:rPr/>
        <w:t xml:space="preserve">束方图书馆槪况 </w:t>
      </w:r>
      <w:r>
        <w:rPr/>
        <w:t xml:space="preserve">0003_ts_00005179_00014 0003_ts_00005179_00020 =20170814 </w:t>
      </w:r>
      <w:r>
        <w:rPr/>
        <w:t xml:space="preserve">王超 </w:t>
      </w:r>
      <w:r>
        <w:rPr/>
        <w:t xml:space="preserve">="0003_ts_00005179" 5 </w:t>
      </w:r>
      <w:r>
        <w:rPr/>
        <w:t>五、     （五</w:t>
      </w:r>
      <w:r>
        <w:rPr/>
        <w:t>)</w:t>
      </w:r>
      <w:r>
        <w:rPr/>
        <w:t xml:space="preserve">东方图书馆被焚 </w:t>
      </w:r>
      <w:r>
        <w:rPr/>
        <w:t xml:space="preserve">0003_ts_00005179_00020 0003_ts_00005179_00027 =20170814 </w:t>
      </w:r>
      <w:r>
        <w:rPr/>
        <w:t xml:space="preserve">王超 </w:t>
      </w:r>
      <w:r>
        <w:rPr/>
        <w:t xml:space="preserve">="0003_ts_00005179" 6 </w:t>
      </w:r>
      <w:r>
        <w:rPr/>
        <w:t xml:space="preserve">六、     </w:t>
      </w:r>
      <w:r>
        <w:rPr/>
        <w:t>(</w:t>
      </w:r>
      <w:r>
        <w:rPr/>
        <w:t>六</w:t>
      </w:r>
      <w:r>
        <w:rPr/>
        <w:t xml:space="preserve">) </w:t>
      </w:r>
      <w:r>
        <w:rPr/>
        <w:t xml:space="preserve">日本人辩护 </w:t>
      </w:r>
      <w:r>
        <w:rPr/>
        <w:t xml:space="preserve">0003_ts_00005179_00027 0003_ts_00005179_00033 =20170814 </w:t>
      </w:r>
      <w:r>
        <w:rPr/>
        <w:t xml:space="preserve">王超 </w:t>
      </w:r>
      <w:r>
        <w:rPr/>
        <w:t xml:space="preserve">="0003_ts_00005179" 7 </w:t>
      </w:r>
      <w:r>
        <w:rPr/>
        <w:t xml:space="preserve">七、     </w:t>
      </w:r>
      <w:r>
        <w:rPr/>
        <w:t>(</w:t>
      </w:r>
      <w:r>
        <w:rPr/>
        <w:t>七</w:t>
      </w:r>
      <w:r>
        <w:rPr/>
        <w:t xml:space="preserve">) </w:t>
      </w:r>
      <w:r>
        <w:rPr/>
        <w:t xml:space="preserve">赔价损失要求 </w:t>
      </w:r>
      <w:r>
        <w:rPr/>
        <w:t xml:space="preserve">0003_ts_00005179_00033 0003_ts_00005179_00035 =20170814 </w:t>
      </w:r>
      <w:r>
        <w:rPr/>
        <w:t xml:space="preserve">王超 </w:t>
      </w:r>
      <w:r>
        <w:rPr/>
        <w:t xml:space="preserve">="0003_ts_00005179" 8 </w:t>
      </w:r>
      <w:r>
        <w:rPr/>
        <w:t xml:space="preserve">八、     </w:t>
      </w:r>
      <w:r>
        <w:rPr/>
        <w:t>(</w:t>
      </w:r>
      <w:r>
        <w:rPr/>
        <w:t>八</w:t>
      </w:r>
      <w:r>
        <w:rPr/>
        <w:t xml:space="preserve">) </w:t>
      </w:r>
      <w:r>
        <w:rPr/>
        <w:t xml:space="preserve">损失情形及数目 </w:t>
      </w:r>
      <w:r>
        <w:rPr/>
        <w:t xml:space="preserve">0003_ts_00005179_00035 0003_ts_00005179_00041 =20170814 </w:t>
      </w:r>
      <w:r>
        <w:rPr/>
        <w:t xml:space="preserve">王超 </w:t>
      </w:r>
      <w:r>
        <w:rPr/>
        <w:t xml:space="preserve">="0003_ts_00005179" 9 </w:t>
      </w:r>
      <w:r>
        <w:rPr/>
        <w:t xml:space="preserve">九、   善后纪要 </w:t>
      </w:r>
      <w:r>
        <w:rPr/>
        <w:t xml:space="preserve">0003_ts_00005179_00041 0003_ts_00005179_00050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0003_ts_00005247 1 </w:t>
      </w:r>
      <w:r>
        <w:rPr/>
        <w:t>一、大广书局图书月报</w:t>
      </w:r>
      <w:r>
        <w:rPr/>
        <w:t xml:space="preserve">1 0003_ts_00005247_00001 0003_ts_00005247_00045 =20170814 </w:t>
      </w:r>
      <w:r>
        <w:rPr/>
        <w:t xml:space="preserve">王超 </w:t>
      </w:r>
      <w:r>
        <w:rPr/>
        <w:t xml:space="preserve">0003_ts_00005247 2 </w:t>
      </w:r>
      <w:r>
        <w:rPr/>
        <w:t>二、大广书局图书月报</w:t>
      </w:r>
      <w:r>
        <w:rPr/>
        <w:t xml:space="preserve">2 0003_ts_00005247_00045 0003_ts_00005247_00065 =20170814 </w:t>
      </w:r>
      <w:r>
        <w:rPr/>
        <w:t xml:space="preserve">王超 </w:t>
      </w:r>
      <w:r>
        <w:rPr/>
        <w:t xml:space="preserve">0003_ts_00005247 3 </w:t>
      </w:r>
      <w:r>
        <w:rPr/>
        <w:t>三、大广书局图书月报</w:t>
      </w:r>
      <w:r>
        <w:rPr/>
        <w:t xml:space="preserve">3 0003_ts_00005247_00065 0003_ts_00005247_00085 =20170814 </w:t>
      </w:r>
      <w:r>
        <w:rPr/>
        <w:t xml:space="preserve">王超 </w:t>
      </w:r>
      <w:r>
        <w:rPr/>
        <w:t xml:space="preserve">0003_ts_00005247 4 </w:t>
      </w:r>
      <w:r>
        <w:rPr/>
        <w:t>四、大广书局图书月报</w:t>
      </w:r>
      <w:r>
        <w:rPr/>
        <w:t xml:space="preserve">4 0003_ts_00005247_00085 0003_ts_00005247_00104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0003_ts_00005119 1 </w:t>
      </w:r>
      <w:r>
        <w:rPr/>
        <w:t xml:space="preserve">一、凡例 </w:t>
      </w:r>
      <w:r>
        <w:rPr/>
        <w:t xml:space="preserve">0003_ts_00005119_00001 0003_ts_00005119_00001 =20170814 </w:t>
      </w:r>
      <w:r>
        <w:rPr/>
        <w:t xml:space="preserve">王超 </w:t>
      </w:r>
      <w:r>
        <w:rPr/>
        <w:t xml:space="preserve">0003_ts_00005119 2 </w:t>
      </w:r>
      <w:r>
        <w:rPr/>
        <w:t xml:space="preserve">二、分类说明 </w:t>
      </w:r>
      <w:r>
        <w:rPr/>
        <w:t xml:space="preserve">0003_ts_00005119_00316 0003_ts_00005119_00316 =20170814 </w:t>
      </w:r>
      <w:r>
        <w:rPr/>
        <w:t xml:space="preserve">王超 </w:t>
      </w:r>
      <w:r>
        <w:rPr/>
        <w:t xml:space="preserve">0003_ts_00005119 3 </w:t>
      </w:r>
      <w:r>
        <w:rPr/>
        <w:t xml:space="preserve">三、曲目 </w:t>
      </w:r>
      <w:r>
        <w:rPr/>
        <w:t xml:space="preserve">0003_ts_00005119_00007 0003_ts_00005119_00315 =20170814 </w:t>
      </w:r>
      <w:r>
        <w:rPr/>
        <w:t xml:space="preserve">王超 </w:t>
      </w:r>
      <w:r>
        <w:rPr/>
        <w:t>0003_ts_00005119 3.1 1</w:t>
      </w:r>
      <w:r>
        <w:rPr/>
        <w:t xml:space="preserve">、国家荣誉歌曲 </w:t>
      </w:r>
      <w:r>
        <w:rPr/>
        <w:t xml:space="preserve">0003_ts_00005119_00007 0003_ts_00005119_00017 = </w:t>
      </w:r>
      <w:r>
        <w:rPr/>
        <w:t xml:space="preserve">王超 </w:t>
      </w:r>
      <w:r>
        <w:rPr/>
        <w:t>0003_ts_00005119 3.2 2</w:t>
      </w:r>
      <w:r>
        <w:rPr/>
        <w:t xml:space="preserve">、国民奋志歌曲 </w:t>
      </w:r>
      <w:r>
        <w:rPr/>
        <w:t xml:space="preserve">0003_ts_00005119_00018 0003_ts_00005119_00039 = </w:t>
      </w:r>
      <w:r>
        <w:rPr/>
        <w:t xml:space="preserve">王超 </w:t>
      </w:r>
      <w:r>
        <w:rPr/>
        <w:t>0003_ts_00005119 3.3 3</w:t>
      </w:r>
      <w:r>
        <w:rPr/>
        <w:t xml:space="preserve">、抒情文艺名曲 </w:t>
      </w:r>
      <w:r>
        <w:rPr/>
        <w:t xml:space="preserve">0003_ts_00005119_00040 0003_ts_00005119_00106 = </w:t>
      </w:r>
      <w:r>
        <w:rPr/>
        <w:t xml:space="preserve">王超 </w:t>
      </w:r>
      <w:r>
        <w:rPr/>
        <w:t>0003_ts_00005119 3.4 4</w:t>
      </w:r>
      <w:r>
        <w:rPr/>
        <w:t xml:space="preserve">、中西影片名曲 </w:t>
      </w:r>
      <w:r>
        <w:rPr/>
        <w:t xml:space="preserve">0003_ts_00005119_00107 0003_ts_00005119_00167 = </w:t>
      </w:r>
      <w:r>
        <w:rPr/>
        <w:t xml:space="preserve">王超 </w:t>
      </w:r>
      <w:r>
        <w:rPr/>
        <w:t>0003_ts_00005119 3.5 5</w:t>
      </w:r>
      <w:r>
        <w:rPr/>
        <w:t xml:space="preserve">、大众娱乐名曲 </w:t>
      </w:r>
      <w:r>
        <w:rPr/>
        <w:t xml:space="preserve">0003_ts_00005119_00168 0003_ts_00005119_00229 = </w:t>
      </w:r>
      <w:r>
        <w:rPr/>
        <w:t xml:space="preserve">王超 </w:t>
      </w:r>
      <w:r>
        <w:rPr/>
        <w:t>0003_ts_00005119 3.6 6</w:t>
      </w:r>
      <w:r>
        <w:rPr/>
        <w:t xml:space="preserve">、儿童歌詠选曲 </w:t>
      </w:r>
      <w:r>
        <w:rPr/>
        <w:t xml:space="preserve">0003_ts_00005119_00230 0003_ts_00005119_00260 = </w:t>
      </w:r>
      <w:r>
        <w:rPr/>
        <w:t xml:space="preserve">王超 </w:t>
      </w:r>
      <w:r>
        <w:rPr/>
        <w:t>0003_ts_00005119 3.7 7</w:t>
      </w:r>
      <w:r>
        <w:rPr/>
        <w:t xml:space="preserve">、口琴吹奏曲 </w:t>
      </w:r>
      <w:r>
        <w:rPr/>
        <w:t xml:space="preserve">0003_ts_00005119_00261 0003_ts_00005119_00272 = </w:t>
      </w:r>
      <w:r>
        <w:rPr/>
        <w:t xml:space="preserve">王超 </w:t>
      </w:r>
      <w:r>
        <w:rPr/>
        <w:t>0003_ts_00005119 3.8 8</w:t>
      </w:r>
      <w:r>
        <w:rPr/>
        <w:t xml:space="preserve">、平剧选粹名曲 </w:t>
      </w:r>
      <w:r>
        <w:rPr/>
        <w:t xml:space="preserve">0003_ts_00005119_00273 0003_ts_00005119_00315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="0003_ts_00005378" 1 </w:t>
      </w:r>
      <w:r>
        <w:rPr/>
        <w:t xml:space="preserve">一、题词 </w:t>
      </w:r>
      <w:r>
        <w:rPr/>
        <w:t xml:space="preserve">0003_ts_00005378_00003 0003_ts_00005378_00005 =20170814 </w:t>
      </w:r>
      <w:r>
        <w:rPr/>
        <w:t xml:space="preserve">王超 </w:t>
      </w:r>
      <w:r>
        <w:rPr/>
        <w:t xml:space="preserve">="0003_ts_00005378" 2 </w:t>
      </w:r>
      <w:r>
        <w:rPr/>
        <w:t xml:space="preserve">二、序言 </w:t>
      </w:r>
      <w:r>
        <w:rPr/>
        <w:t xml:space="preserve">0003_ts_00005378_00005 0003_ts_00005378_00009 =20170814 </w:t>
      </w:r>
      <w:r>
        <w:rPr/>
        <w:t xml:space="preserve">王超 </w:t>
      </w:r>
      <w:r>
        <w:rPr/>
        <w:t xml:space="preserve">="0003_ts_00005378" 3 </w:t>
      </w:r>
      <w:r>
        <w:rPr/>
        <w:t xml:space="preserve">三、绪论 </w:t>
      </w:r>
      <w:r>
        <w:rPr/>
        <w:t xml:space="preserve">0003_ts_00005378_00009 0003_ts_00005378_00021 =20170814 </w:t>
      </w:r>
      <w:r>
        <w:rPr/>
        <w:t xml:space="preserve">王超 </w:t>
      </w:r>
      <w:r>
        <w:rPr/>
        <w:t xml:space="preserve">="0003_ts_00005378" 4 </w:t>
      </w:r>
      <w:r>
        <w:rPr/>
        <w:t xml:space="preserve">四、华侨向南洋迁移史略 </w:t>
      </w:r>
      <w:r>
        <w:rPr/>
        <w:t xml:space="preserve">0003_ts_00005378_00021 0003_ts_00005378_00035 =20170814 </w:t>
      </w:r>
      <w:r>
        <w:rPr/>
        <w:t xml:space="preserve">王超 </w:t>
      </w:r>
      <w:r>
        <w:rPr/>
        <w:t xml:space="preserve">="0003_ts_00005378" 5 </w:t>
      </w:r>
      <w:r>
        <w:rPr/>
        <w:t xml:space="preserve">五、白人东侵史略 </w:t>
      </w:r>
      <w:r>
        <w:rPr/>
        <w:t xml:space="preserve">0003_ts_00005378_00035 0003_ts_00005378_00047 =20170814 </w:t>
      </w:r>
      <w:r>
        <w:rPr/>
        <w:t xml:space="preserve">王超 </w:t>
      </w:r>
      <w:r>
        <w:rPr/>
        <w:t xml:space="preserve">="0003_ts_00005378" 6 </w:t>
      </w:r>
      <w:r>
        <w:rPr/>
        <w:t xml:space="preserve">六、残酷的血痕 </w:t>
      </w:r>
      <w:r>
        <w:rPr/>
        <w:t xml:space="preserve">0003_ts_00005378_00047 0003_ts_00005378_00065 =20170814 </w:t>
      </w:r>
      <w:r>
        <w:rPr/>
        <w:t xml:space="preserve">王超 </w:t>
      </w:r>
      <w:r>
        <w:rPr/>
        <w:t xml:space="preserve">="0003_ts_00005378" 7 </w:t>
      </w:r>
      <w:r>
        <w:rPr/>
        <w:t xml:space="preserve">七、结论 </w:t>
      </w:r>
      <w:r>
        <w:rPr/>
        <w:t xml:space="preserve">0003_ts_00005378_00065 0003_ts_00005378_00071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0003_ts_00005175 1 </w:t>
      </w:r>
      <w:r>
        <w:rPr/>
        <w:t xml:space="preserve">一、目录 </w:t>
      </w:r>
      <w:r>
        <w:rPr/>
        <w:t xml:space="preserve">0003_ts_00005175_00008 0003_ts_00005175_00008 =20170814 </w:t>
      </w:r>
      <w:r>
        <w:rPr/>
        <w:t xml:space="preserve">王超 </w:t>
      </w:r>
      <w:r>
        <w:rPr/>
        <w:t xml:space="preserve">0003_ts_00005175 2 </w:t>
      </w:r>
      <w:r>
        <w:rPr/>
        <w:t xml:space="preserve">二、正文 </w:t>
      </w:r>
      <w:r>
        <w:rPr/>
        <w:t xml:space="preserve">0003_ts_00005175_00001 0003_ts_00005175_00130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="0003_ts_00005012" 1 </w:t>
      </w:r>
      <w:r>
        <w:rPr/>
        <w:t xml:space="preserve">一、自强 </w:t>
      </w:r>
      <w:r>
        <w:rPr/>
        <w:t xml:space="preserve">0003_ts_00005012_00009 0003_ts_00005012_00010 =20170814 </w:t>
      </w:r>
      <w:r>
        <w:rPr/>
        <w:t xml:space="preserve">王超 </w:t>
      </w:r>
      <w:r>
        <w:rPr/>
        <w:t xml:space="preserve">="0003_ts_00005012" 2 </w:t>
      </w:r>
      <w:r>
        <w:rPr/>
        <w:t xml:space="preserve">二、行军歌 </w:t>
      </w:r>
      <w:r>
        <w:rPr/>
        <w:t xml:space="preserve">0003_ts_00005012_00010 0003_ts_00005012_00012 =20170814 </w:t>
      </w:r>
      <w:r>
        <w:rPr/>
        <w:t xml:space="preserve">王超 </w:t>
      </w:r>
      <w:r>
        <w:rPr/>
        <w:t xml:space="preserve">="0003_ts_00005012" 3 </w:t>
      </w:r>
      <w:r>
        <w:rPr/>
        <w:t xml:space="preserve">三、醒醒 </w:t>
      </w:r>
      <w:r>
        <w:rPr/>
        <w:t xml:space="preserve">0003_ts_00005012_00012 0003_ts_00005012_00012 =20170814 </w:t>
      </w:r>
      <w:r>
        <w:rPr/>
        <w:t xml:space="preserve">王超 </w:t>
      </w:r>
      <w:r>
        <w:rPr/>
        <w:t xml:space="preserve">="0003_ts_00005012" 4 </w:t>
      </w:r>
      <w:r>
        <w:rPr/>
        <w:t xml:space="preserve">四、从军 </w:t>
      </w:r>
      <w:r>
        <w:rPr/>
        <w:t xml:space="preserve">0003_ts_00005012_00012 0003_ts_00005012_00014 =20170814 </w:t>
      </w:r>
      <w:r>
        <w:rPr/>
        <w:t xml:space="preserve">王超 </w:t>
      </w:r>
      <w:r>
        <w:rPr/>
        <w:t xml:space="preserve">="0003_ts_00005012" 5 </w:t>
      </w:r>
      <w:r>
        <w:rPr/>
        <w:t xml:space="preserve">五、同胞们 </w:t>
      </w:r>
      <w:r>
        <w:rPr/>
        <w:t xml:space="preserve">0003_ts_00005012_00014 0003_ts_00005012_00014 =20170814 </w:t>
      </w:r>
      <w:r>
        <w:rPr/>
        <w:t xml:space="preserve">王超 </w:t>
      </w:r>
      <w:r>
        <w:rPr/>
        <w:t xml:space="preserve">="0003_ts_00005012" 6 </w:t>
      </w:r>
      <w:r>
        <w:rPr/>
        <w:t xml:space="preserve">六、我们的责任 </w:t>
      </w:r>
      <w:r>
        <w:rPr/>
        <w:t xml:space="preserve">0003_ts_00005012_00014 0003_ts_00005012_00015 =20170814 </w:t>
      </w:r>
      <w:r>
        <w:rPr/>
        <w:t xml:space="preserve">王超 </w:t>
      </w:r>
      <w:r>
        <w:rPr/>
        <w:t xml:space="preserve">="0003_ts_00005012" 7 </w:t>
      </w:r>
      <w:r>
        <w:rPr/>
        <w:t xml:space="preserve">七、同胞快醒 </w:t>
      </w:r>
      <w:r>
        <w:rPr/>
        <w:t xml:space="preserve">0003_ts_00005012_00015 0003_ts_00005012_00016 =20170814 </w:t>
      </w:r>
      <w:r>
        <w:rPr/>
        <w:t xml:space="preserve">王超 </w:t>
      </w:r>
      <w:r>
        <w:rPr/>
        <w:t xml:space="preserve">="0003_ts_00005012" 8 </w:t>
      </w:r>
      <w:r>
        <w:rPr/>
        <w:t xml:space="preserve">八、努力 </w:t>
      </w:r>
      <w:r>
        <w:rPr/>
        <w:t xml:space="preserve">0003_ts_00005012_00016 0003_ts_00005012_00017 =20170814 </w:t>
      </w:r>
      <w:r>
        <w:rPr/>
        <w:t xml:space="preserve">王超 </w:t>
      </w:r>
      <w:r>
        <w:rPr/>
        <w:t xml:space="preserve">="0003_ts_00005012" 9 </w:t>
      </w:r>
      <w:r>
        <w:rPr/>
        <w:t xml:space="preserve">九、食励 </w:t>
      </w:r>
      <w:r>
        <w:rPr/>
        <w:t xml:space="preserve">0003_ts_00005012_00017 0003_ts_00005012_00018 =20170814 </w:t>
      </w:r>
      <w:r>
        <w:rPr/>
        <w:t xml:space="preserve">王超 </w:t>
      </w:r>
      <w:r>
        <w:rPr/>
        <w:t xml:space="preserve">="0003_ts_00005012" 10 </w:t>
      </w:r>
      <w:r>
        <w:rPr/>
        <w:t xml:space="preserve">一〇、大家起来抵抗 </w:t>
      </w:r>
      <w:r>
        <w:rPr/>
        <w:t xml:space="preserve">0003_ts_00005012_00018 0003_ts_00005012_00018 =20170814 </w:t>
      </w:r>
      <w:r>
        <w:rPr/>
        <w:t xml:space="preserve">王超 </w:t>
      </w:r>
      <w:r>
        <w:rPr/>
        <w:t xml:space="preserve">="0003_ts_00005012" 11 </w:t>
      </w:r>
      <w:r>
        <w:rPr/>
        <w:t xml:space="preserve">一一、抗敌 </w:t>
      </w:r>
      <w:r>
        <w:rPr/>
        <w:t xml:space="preserve">0003_ts_00005012_00018 0003_ts_00005012_00019 =20170814 </w:t>
      </w:r>
      <w:r>
        <w:rPr/>
        <w:t xml:space="preserve">王超 </w:t>
      </w:r>
      <w:r>
        <w:rPr/>
        <w:t xml:space="preserve">="0003_ts_00005012" 12 </w:t>
      </w:r>
      <w:r>
        <w:rPr/>
        <w:t xml:space="preserve">一二、华北风云急 </w:t>
      </w:r>
      <w:r>
        <w:rPr/>
        <w:t xml:space="preserve">0003_ts_00005012_00019 0003_ts_00005012_00019 =20170814 </w:t>
      </w:r>
      <w:r>
        <w:rPr/>
        <w:t xml:space="preserve">王超 </w:t>
      </w:r>
      <w:r>
        <w:rPr/>
        <w:t xml:space="preserve">="0003_ts_00005012" 13 </w:t>
      </w:r>
      <w:r>
        <w:rPr/>
        <w:t xml:space="preserve">一三、出发 </w:t>
      </w:r>
      <w:r>
        <w:rPr/>
        <w:t xml:space="preserve">0003_ts_00005012_00019 0003_ts_00005012_00020 =20170814 </w:t>
      </w:r>
      <w:r>
        <w:rPr/>
        <w:t xml:space="preserve">王超 </w:t>
      </w:r>
      <w:r>
        <w:rPr/>
        <w:t xml:space="preserve">="0003_ts_00005012" 14 </w:t>
      </w:r>
      <w:r>
        <w:rPr/>
        <w:t xml:space="preserve">一四、一二八 </w:t>
      </w:r>
      <w:r>
        <w:rPr/>
        <w:t xml:space="preserve">0003_ts_00005012_00020 0003_ts_00005012_00020 =20170814 </w:t>
      </w:r>
      <w:r>
        <w:rPr/>
        <w:t xml:space="preserve">王超 </w:t>
      </w:r>
      <w:r>
        <w:rPr/>
        <w:t xml:space="preserve">="0003_ts_00005012" 15 </w:t>
      </w:r>
      <w:r>
        <w:rPr/>
        <w:t xml:space="preserve">一五、好儿童 </w:t>
      </w:r>
      <w:r>
        <w:rPr/>
        <w:t xml:space="preserve">0003_ts_00005012_00020 0003_ts_00005012_00021 =20170814 </w:t>
      </w:r>
      <w:r>
        <w:rPr/>
        <w:t xml:space="preserve">王超 </w:t>
      </w:r>
      <w:r>
        <w:rPr/>
        <w:t xml:space="preserve">="0003_ts_00005012" 16 </w:t>
      </w:r>
      <w:r>
        <w:rPr/>
        <w:t xml:space="preserve">一六、野火歌 </w:t>
      </w:r>
      <w:r>
        <w:rPr/>
        <w:t xml:space="preserve">0003_ts_00005012_00021 0003_ts_00005012_00022 =20170814 </w:t>
      </w:r>
      <w:r>
        <w:rPr/>
        <w:t xml:space="preserve">王超 </w:t>
      </w:r>
      <w:r>
        <w:rPr/>
        <w:t xml:space="preserve">="0003_ts_00005012" 17 </w:t>
      </w:r>
      <w:r>
        <w:rPr/>
        <w:t xml:space="preserve">一七、我要做个铁匠 </w:t>
      </w:r>
      <w:r>
        <w:rPr/>
        <w:t xml:space="preserve">0003_ts_00005012_00022 0003_ts_00005012_00023 =20170814 </w:t>
      </w:r>
      <w:r>
        <w:rPr/>
        <w:t xml:space="preserve">王超 </w:t>
      </w:r>
      <w:r>
        <w:rPr/>
        <w:t xml:space="preserve">="0003_ts_00005012" 18 </w:t>
      </w:r>
      <w:r>
        <w:rPr/>
        <w:t xml:space="preserve">一八、吹喇叭 </w:t>
      </w:r>
      <w:r>
        <w:rPr/>
        <w:t xml:space="preserve">0003_ts_00005012_00023 0003_ts_00005012_00024 =20170814 </w:t>
      </w:r>
      <w:r>
        <w:rPr/>
        <w:t xml:space="preserve">王超 </w:t>
      </w:r>
      <w:r>
        <w:rPr/>
        <w:t xml:space="preserve">="0003_ts_00005012" 19 </w:t>
      </w:r>
      <w:r>
        <w:rPr/>
        <w:t xml:space="preserve">一九、我们都是好儿童 </w:t>
      </w:r>
      <w:r>
        <w:rPr/>
        <w:t xml:space="preserve">0003_ts_00005012_00024 0003_ts_00005012_00025 =20170814 </w:t>
      </w:r>
      <w:r>
        <w:rPr/>
        <w:t xml:space="preserve">王超 </w:t>
      </w:r>
      <w:r>
        <w:rPr/>
        <w:t xml:space="preserve">="0003_ts_00005012" 20 </w:t>
      </w:r>
      <w:r>
        <w:rPr/>
        <w:t xml:space="preserve">二〇、杀敌 </w:t>
      </w:r>
      <w:r>
        <w:rPr/>
        <w:t xml:space="preserve">0003_ts_00005012_00025 0003_ts_00005012_00026 =20170814 </w:t>
      </w:r>
      <w:r>
        <w:rPr/>
        <w:t xml:space="preserve">王超 </w:t>
      </w:r>
      <w:r>
        <w:rPr/>
        <w:t xml:space="preserve">="0003_ts_00005012" 21 </w:t>
      </w:r>
      <w:r>
        <w:rPr/>
        <w:t xml:space="preserve">二一、大京起来 </w:t>
      </w:r>
      <w:r>
        <w:rPr/>
        <w:t xml:space="preserve">0003_ts_00005012_00026 0003_ts_00005012_00027 =20170814 </w:t>
      </w:r>
      <w:r>
        <w:rPr/>
        <w:t xml:space="preserve">王超 </w:t>
      </w:r>
      <w:r>
        <w:rPr/>
        <w:t xml:space="preserve">="0003_ts_00005012" 22 </w:t>
      </w:r>
      <w:r>
        <w:rPr/>
        <w:t xml:space="preserve">二二、前线 </w:t>
      </w:r>
      <w:r>
        <w:rPr/>
        <w:t xml:space="preserve">0003_ts_00005012_00027 0003_ts_00005012_00028 =20170814 </w:t>
      </w:r>
      <w:r>
        <w:rPr/>
        <w:t xml:space="preserve">王超 </w:t>
      </w:r>
      <w:r>
        <w:rPr/>
        <w:t xml:space="preserve">="0003_ts_00005012" 23 </w:t>
      </w:r>
      <w:r>
        <w:rPr/>
        <w:t xml:space="preserve">二三、雁的哀曲 </w:t>
      </w:r>
      <w:r>
        <w:rPr/>
        <w:t xml:space="preserve">0003_ts_00005012_00028 0003_ts_00005012_00029 =20170814 </w:t>
      </w:r>
      <w:r>
        <w:rPr/>
        <w:t xml:space="preserve">王超 </w:t>
      </w:r>
      <w:r>
        <w:rPr/>
        <w:t xml:space="preserve">="0003_ts_00005012" 24 </w:t>
      </w:r>
      <w:r>
        <w:rPr/>
        <w:t xml:space="preserve">二四、丰灾 </w:t>
      </w:r>
      <w:r>
        <w:rPr/>
        <w:t xml:space="preserve">0003_ts_00005012_00029 0003_ts_00005012_00030 =20170814 </w:t>
      </w:r>
      <w:r>
        <w:rPr/>
        <w:t xml:space="preserve">王超 </w:t>
      </w:r>
      <w:r>
        <w:rPr/>
        <w:t xml:space="preserve">="0003_ts_00005012" 25 </w:t>
      </w:r>
      <w:r>
        <w:rPr/>
        <w:t xml:space="preserve">二五、武装食卫 </w:t>
      </w:r>
      <w:r>
        <w:rPr/>
        <w:t xml:space="preserve">0003_ts_00005012_00030 0003_ts_00005012_00030 =20170814 </w:t>
      </w:r>
      <w:r>
        <w:rPr/>
        <w:t xml:space="preserve">王超 </w:t>
      </w:r>
      <w:r>
        <w:rPr/>
        <w:t xml:space="preserve">="0003_ts_00005012" 26 </w:t>
      </w:r>
      <w:r>
        <w:rPr/>
        <w:t xml:space="preserve">二六、飞机 </w:t>
      </w:r>
      <w:r>
        <w:rPr/>
        <w:t xml:space="preserve">0003_ts_00005012_00030 0003_ts_00005012_00031 =20170814 </w:t>
      </w:r>
      <w:r>
        <w:rPr/>
        <w:t xml:space="preserve">王超 </w:t>
      </w:r>
      <w:r>
        <w:rPr/>
        <w:t xml:space="preserve">="0003_ts_00005012" 27 </w:t>
      </w:r>
      <w:r>
        <w:rPr/>
        <w:t xml:space="preserve">二七、我是中国人 </w:t>
      </w:r>
      <w:r>
        <w:rPr/>
        <w:t xml:space="preserve">0003_ts_00005012_00031 0003_ts_00005012_00031 =20170814 </w:t>
      </w:r>
      <w:r>
        <w:rPr/>
        <w:t xml:space="preserve">王超 </w:t>
      </w:r>
      <w:r>
        <w:rPr/>
        <w:t xml:space="preserve">="0003_ts_00005012" 28 </w:t>
      </w:r>
      <w:r>
        <w:rPr/>
        <w:t xml:space="preserve">二八、买国货 </w:t>
      </w:r>
      <w:r>
        <w:rPr/>
        <w:t xml:space="preserve">0003_ts_00005012_00031 0003_ts_00005012_00032 =20170814 </w:t>
      </w:r>
      <w:r>
        <w:rPr/>
        <w:t xml:space="preserve">王超 </w:t>
      </w:r>
      <w:r>
        <w:rPr/>
        <w:t xml:space="preserve">="0003_ts_00005012" 29 </w:t>
      </w:r>
      <w:r>
        <w:rPr/>
        <w:t xml:space="preserve">二九、为了祖国 </w:t>
      </w:r>
      <w:r>
        <w:rPr/>
        <w:t xml:space="preserve">0003_ts_00005012_00032 0003_ts_00005012_00033 =20170814 </w:t>
      </w:r>
      <w:r>
        <w:rPr/>
        <w:t xml:space="preserve">王超 </w:t>
      </w:r>
      <w:r>
        <w:rPr/>
        <w:t xml:space="preserve">="0003_ts_00005012" 30 </w:t>
      </w:r>
      <w:r>
        <w:rPr/>
        <w:t xml:space="preserve">三〇、帝国主义 </w:t>
      </w:r>
      <w:r>
        <w:rPr/>
        <w:t xml:space="preserve">0003_ts_00005012_00033 0003_ts_00005012_00034 =20170814 </w:t>
      </w:r>
      <w:r>
        <w:rPr/>
        <w:t xml:space="preserve">王超 </w:t>
      </w:r>
      <w:r>
        <w:rPr/>
        <w:t xml:space="preserve">="0003_ts_00005012" 31 </w:t>
      </w:r>
      <w:r>
        <w:rPr/>
        <w:t xml:space="preserve">三一、前进曲 </w:t>
      </w:r>
      <w:r>
        <w:rPr/>
        <w:t xml:space="preserve">0003_ts_00005012_00034 0003_ts_00005012_00035 =20170814 </w:t>
      </w:r>
      <w:r>
        <w:rPr/>
        <w:t xml:space="preserve">王超 </w:t>
      </w:r>
      <w:r>
        <w:rPr/>
        <w:t xml:space="preserve">="0003_ts_00005012" 32 </w:t>
      </w:r>
      <w:r>
        <w:rPr/>
        <w:t xml:space="preserve">三二、我不卖 </w:t>
      </w:r>
      <w:r>
        <w:rPr/>
        <w:t xml:space="preserve">0003_ts_00005012_00035 0003_ts_00005012_00035 =20170814 </w:t>
      </w:r>
      <w:r>
        <w:rPr/>
        <w:t xml:space="preserve">王超 </w:t>
      </w:r>
      <w:r>
        <w:rPr/>
        <w:t xml:space="preserve">="0003_ts_00005012" 33 </w:t>
      </w:r>
      <w:r>
        <w:rPr/>
        <w:t xml:space="preserve">三三、新青年 </w:t>
      </w:r>
      <w:r>
        <w:rPr/>
        <w:t xml:space="preserve">0003_ts_00005012_00035 0003_ts_00005012_00040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="0003_ts_00005370" 1 </w:t>
      </w:r>
      <w:r>
        <w:rPr/>
        <w:t>一、华侨评论第</w:t>
      </w:r>
      <w:r>
        <w:rPr/>
        <w:t xml:space="preserve">1 0003_ts_00005370_00003 0003_ts_00005370_00057 =20170814 </w:t>
      </w:r>
      <w:r>
        <w:rPr/>
        <w:t xml:space="preserve">王超 </w:t>
      </w:r>
      <w:r>
        <w:rPr/>
        <w:t xml:space="preserve">="0003_ts_00005370" 2 </w:t>
      </w:r>
      <w:r>
        <w:rPr/>
        <w:t>二、华侨评论第</w:t>
      </w:r>
      <w:r>
        <w:rPr/>
        <w:t xml:space="preserve">2 0003_ts_00005370_00057 0003_ts_00005370_00129 =20170814 </w:t>
      </w:r>
      <w:r>
        <w:rPr/>
        <w:t xml:space="preserve">王超 </w:t>
      </w:r>
      <w:r>
        <w:rPr/>
        <w:t xml:space="preserve">="0003_ts_00005370" 3 </w:t>
      </w:r>
      <w:r>
        <w:rPr/>
        <w:t>三、华侨评论第</w:t>
      </w:r>
      <w:r>
        <w:rPr/>
        <w:t xml:space="preserve">3 0003_ts_00005370_00129 0003_ts_00005370_00175 =20170814 </w:t>
      </w:r>
      <w:r>
        <w:rPr/>
        <w:t xml:space="preserve">王超 </w:t>
      </w:r>
      <w:r>
        <w:rPr/>
        <w:t xml:space="preserve">="0003_ts_00005370" 4 </w:t>
      </w:r>
      <w:r>
        <w:rPr/>
        <w:t>四、华侨评论第</w:t>
      </w:r>
      <w:r>
        <w:rPr/>
        <w:t xml:space="preserve">4 0003_ts_00005370_00175 0003_ts_00005370_00231 =20170814 </w:t>
      </w:r>
      <w:r>
        <w:rPr/>
        <w:t xml:space="preserve">王超 </w:t>
      </w:r>
      <w:r>
        <w:rPr/>
        <w:t xml:space="preserve">="0003_ts_00005370" 5 </w:t>
      </w:r>
      <w:r>
        <w:rPr/>
        <w:t>五、华侨评论第</w:t>
      </w:r>
      <w:r>
        <w:rPr/>
        <w:t xml:space="preserve">5 0003_ts_00005370_00231 0003_ts_00005370_00289 =20170814 </w:t>
      </w:r>
      <w:r>
        <w:rPr/>
        <w:t xml:space="preserve">王超 </w:t>
      </w:r>
      <w:r>
        <w:rPr/>
        <w:t xml:space="preserve">="0003_ts_00005370" 6 </w:t>
      </w:r>
      <w:r>
        <w:rPr/>
        <w:t>六、华侨评论第</w:t>
      </w:r>
      <w:r>
        <w:rPr/>
        <w:t xml:space="preserve">6 0003_ts_00005370_00289 0003_ts_00005370_00344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0003_ts_00005147 1 </w:t>
      </w:r>
      <w:r>
        <w:rPr/>
        <w:t xml:space="preserve">一、封面画 </w:t>
      </w:r>
      <w:r>
        <w:rPr/>
        <w:t xml:space="preserve">0003_ts_00005147_00001 0003_ts_00005147_00001 =20170814 </w:t>
      </w:r>
      <w:r>
        <w:rPr/>
        <w:t xml:space="preserve">王超 </w:t>
      </w:r>
      <w:r>
        <w:rPr/>
        <w:t xml:space="preserve">0003_ts_00005147 2 </w:t>
      </w:r>
      <w:r>
        <w:rPr/>
        <w:t xml:space="preserve">二、插画 </w:t>
      </w:r>
      <w:r>
        <w:rPr/>
        <w:t xml:space="preserve">0003_ts_00005147_00007 0003_ts_00005147_00010 =20170814 </w:t>
      </w:r>
      <w:r>
        <w:rPr/>
        <w:t xml:space="preserve">王超 </w:t>
      </w:r>
      <w:r>
        <w:rPr/>
        <w:t xml:space="preserve">0003_ts_00005147 3 </w:t>
      </w:r>
      <w:r>
        <w:rPr/>
        <w:t xml:space="preserve">三、曲乐 </w:t>
      </w:r>
      <w:r>
        <w:rPr/>
        <w:t xml:space="preserve">0003_ts_00005147_00011 0003_ts_00005147_00016 =20170814 </w:t>
      </w:r>
      <w:r>
        <w:rPr/>
        <w:t xml:space="preserve">王超 </w:t>
      </w:r>
      <w:r>
        <w:rPr/>
        <w:t xml:space="preserve">0003_ts_00005147 4 </w:t>
      </w:r>
      <w:r>
        <w:rPr/>
        <w:t xml:space="preserve">四、歌乐 </w:t>
      </w:r>
      <w:r>
        <w:rPr/>
        <w:t xml:space="preserve">0003_ts_00005147_00017 0003_ts_00005147_00037 = </w:t>
      </w:r>
      <w:r>
        <w:rPr/>
        <w:t xml:space="preserve">王超 </w:t>
      </w:r>
      <w:r>
        <w:rPr/>
        <w:t xml:space="preserve">0003_ts_00005147 5 </w:t>
      </w:r>
      <w:r>
        <w:rPr/>
        <w:t xml:space="preserve">五、歌剧 </w:t>
      </w:r>
      <w:r>
        <w:rPr/>
        <w:t xml:space="preserve">0003_ts_00005147_00038 0003_ts_00005147_00040 = </w:t>
      </w:r>
      <w:r>
        <w:rPr/>
        <w:t xml:space="preserve">王超 </w:t>
      </w:r>
      <w:r>
        <w:rPr/>
        <w:t xml:space="preserve">0003_ts_00005147 6 </w:t>
      </w:r>
      <w:r>
        <w:rPr/>
        <w:t xml:space="preserve">六、著作和翻译 </w:t>
      </w:r>
      <w:r>
        <w:rPr/>
        <w:t xml:space="preserve">0003_ts_00005147_00041 0003_ts_00005147_00119 = </w:t>
      </w:r>
      <w:r>
        <w:rPr/>
        <w:t xml:space="preserve">王超 </w:t>
      </w:r>
      <w:r>
        <w:rPr/>
        <w:t xml:space="preserve">0003_ts_00005147 7 </w:t>
      </w:r>
      <w:r>
        <w:rPr/>
        <w:t xml:space="preserve">七、国立音乐专科学校乐艺社徵求民间歌谣启事 </w:t>
      </w:r>
      <w:r>
        <w:rPr/>
        <w:t xml:space="preserve">0003_ts_00005147_00119 0003_ts_00005147_00119 = </w:t>
      </w:r>
      <w:r>
        <w:rPr/>
        <w:t xml:space="preserve">王超 </w:t>
      </w:r>
      <w:r>
        <w:rPr/>
        <w:t xml:space="preserve">0003_ts_00005147 8 </w:t>
      </w:r>
      <w:r>
        <w:rPr/>
        <w:t xml:space="preserve">八、截稿时的几句话 </w:t>
      </w:r>
      <w:r>
        <w:rPr/>
        <w:t xml:space="preserve">0003_ts_00005147_00120 0003_ts_00005147_00120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="0003_ts_00005127" 1 </w:t>
      </w:r>
      <w:r>
        <w:rPr/>
        <w:t xml:space="preserve">一、新倪裳羽衣曲第一、 </w:t>
      </w:r>
      <w:r>
        <w:rPr/>
        <w:t xml:space="preserve">0003_ts_00005127_00007 0003_ts_00005127_00008 =20170814 </w:t>
      </w:r>
      <w:r>
        <w:rPr/>
        <w:t xml:space="preserve">王超 </w:t>
      </w:r>
      <w:r>
        <w:rPr/>
        <w:t xml:space="preserve">="0003_ts_00005127" 2 </w:t>
      </w:r>
      <w:r>
        <w:rPr/>
        <w:t xml:space="preserve">二、新倪裳羽衣曲第二、 </w:t>
      </w:r>
      <w:r>
        <w:rPr/>
        <w:t xml:space="preserve">0003_ts_00005127_00008 0003_ts_00005127_00009 =20170814 </w:t>
      </w:r>
      <w:r>
        <w:rPr/>
        <w:t xml:space="preserve">王超 </w:t>
      </w:r>
      <w:r>
        <w:rPr/>
        <w:t xml:space="preserve">="0003_ts_00005127" 3 </w:t>
      </w:r>
      <w:r>
        <w:rPr/>
        <w:t xml:space="preserve">三、新倪裳羽衣曲第三、 </w:t>
      </w:r>
      <w:r>
        <w:rPr/>
        <w:t xml:space="preserve">0003_ts_00005127_00009 0003_ts_00005127_00010 =20170814 </w:t>
      </w:r>
      <w:r>
        <w:rPr/>
        <w:t xml:space="preserve">王超 </w:t>
      </w:r>
      <w:r>
        <w:rPr/>
        <w:t xml:space="preserve">="0003_ts_00005127" 4 </w:t>
      </w:r>
      <w:r>
        <w:rPr/>
        <w:t xml:space="preserve">四、新倪裳羽衣曲第四、 </w:t>
      </w:r>
      <w:r>
        <w:rPr/>
        <w:t xml:space="preserve">0003_ts_00005127_00010 0003_ts_00005127_00010 =20170814 </w:t>
      </w:r>
      <w:r>
        <w:rPr/>
        <w:t xml:space="preserve">王超 </w:t>
      </w:r>
      <w:r>
        <w:rPr/>
        <w:t xml:space="preserve">="0003_ts_00005127" 5 </w:t>
      </w:r>
      <w:r>
        <w:rPr/>
        <w:t xml:space="preserve">五、新倪裳羽衣曲第五、 </w:t>
      </w:r>
      <w:r>
        <w:rPr/>
        <w:t xml:space="preserve">0003_ts_00005127_00010 0003_ts_00005127_00011 =20170814 </w:t>
      </w:r>
      <w:r>
        <w:rPr/>
        <w:t xml:space="preserve">王超 </w:t>
      </w:r>
      <w:r>
        <w:rPr/>
        <w:t xml:space="preserve">="0003_ts_00005127" 6 </w:t>
      </w:r>
      <w:r>
        <w:rPr/>
        <w:t xml:space="preserve">六、新倪裳羽衣曲第六、 </w:t>
      </w:r>
      <w:r>
        <w:rPr/>
        <w:t xml:space="preserve">0003_ts_00005127_00011 0003_ts_00005127_00012 =20170814 </w:t>
      </w:r>
      <w:r>
        <w:rPr/>
        <w:t xml:space="preserve">王超 </w:t>
      </w:r>
      <w:r>
        <w:rPr/>
        <w:t xml:space="preserve">="0003_ts_00005127" 7 </w:t>
      </w:r>
      <w:r>
        <w:rPr/>
        <w:t xml:space="preserve">七、新倪裳羽衣曲第七、 </w:t>
      </w:r>
      <w:r>
        <w:rPr/>
        <w:t xml:space="preserve">0003_ts_00005127_00012 0003_ts_00005127_00013 =20170814 </w:t>
      </w:r>
      <w:r>
        <w:rPr/>
        <w:t xml:space="preserve">王超 </w:t>
      </w:r>
      <w:r>
        <w:rPr/>
        <w:t xml:space="preserve">="0003_ts_00005127" 8 </w:t>
      </w:r>
      <w:r>
        <w:rPr/>
        <w:t xml:space="preserve">八、新倪裳羽衣曲第八、 </w:t>
      </w:r>
      <w:r>
        <w:rPr/>
        <w:t xml:space="preserve">0003_ts_00005127_00013 0003_ts_00005127_00014 =20170814 </w:t>
      </w:r>
      <w:r>
        <w:rPr/>
        <w:t xml:space="preserve">王超 </w:t>
      </w:r>
      <w:r>
        <w:rPr/>
        <w:t xml:space="preserve">="0003_ts_00005127" 9 </w:t>
      </w:r>
      <w:r>
        <w:rPr/>
        <w:t xml:space="preserve">九、新倪裳羽衣曲第九、 </w:t>
      </w:r>
      <w:r>
        <w:rPr/>
        <w:t xml:space="preserve">0003_ts_00005127_00014 0003_ts_00005127_00014 =20170814 </w:t>
      </w:r>
      <w:r>
        <w:rPr/>
        <w:t xml:space="preserve">王超 </w:t>
      </w:r>
      <w:r>
        <w:rPr/>
        <w:t xml:space="preserve">="0003_ts_00005127" 10 </w:t>
      </w:r>
      <w:r>
        <w:rPr/>
        <w:t xml:space="preserve">一〇、新倪裳羽衣曲第一〇、 </w:t>
      </w:r>
      <w:r>
        <w:rPr/>
        <w:t xml:space="preserve">0003_ts_00005127_00014 0003_ts_00005127_00016 =20170814 </w:t>
      </w:r>
      <w:r>
        <w:rPr/>
        <w:t xml:space="preserve">王超 </w:t>
      </w:r>
      <w:r>
        <w:rPr/>
        <w:t xml:space="preserve">="0003_ts_00005127" 11 </w:t>
      </w:r>
      <w:r>
        <w:rPr/>
        <w:t xml:space="preserve">一一、新倪裳羽衣曲第一一、 </w:t>
      </w:r>
      <w:r>
        <w:rPr/>
        <w:t xml:space="preserve">0003_ts_00005127_00016 0003_ts_00005127_00016 =20170814 </w:t>
      </w:r>
      <w:r>
        <w:rPr/>
        <w:t xml:space="preserve">王超 </w:t>
      </w:r>
      <w:r>
        <w:rPr/>
        <w:t xml:space="preserve">="0003_ts_00005127" 12 </w:t>
      </w:r>
      <w:r>
        <w:rPr/>
        <w:t xml:space="preserve">一二、新倪裳羽衣曲第一二、 </w:t>
      </w:r>
      <w:r>
        <w:rPr/>
        <w:t xml:space="preserve">0003_ts_00005127_00016 0003_ts_00005127_00018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0003_ts_00005283 1 </w:t>
      </w:r>
      <w:r>
        <w:rPr/>
        <w:t xml:space="preserve">一、目录 </w:t>
      </w:r>
      <w:r>
        <w:rPr/>
        <w:t xml:space="preserve">0003_ts_00005283_00005 0003_ts_00005283_00005 =20170814 </w:t>
      </w:r>
      <w:r>
        <w:rPr/>
        <w:t xml:space="preserve">王超 </w:t>
      </w:r>
      <w:r>
        <w:rPr/>
        <w:t xml:space="preserve">0003_ts_00005283 2 </w:t>
      </w:r>
      <w:r>
        <w:rPr/>
        <w:t xml:space="preserve">二、正文 </w:t>
      </w:r>
      <w:r>
        <w:rPr/>
        <w:t xml:space="preserve">0003_ts_00005283_00001 0003_ts_00005283_00539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0003_ts_00005084 1 </w:t>
      </w:r>
      <w:r>
        <w:rPr/>
        <w:t xml:space="preserve">一、插图 </w:t>
      </w:r>
      <w:r>
        <w:rPr/>
        <w:t xml:space="preserve">0003_ts_00005084_00007 0003_ts_00005084_00024 =20170814 </w:t>
      </w:r>
      <w:r>
        <w:rPr/>
        <w:t xml:space="preserve">王超 </w:t>
      </w:r>
      <w:r>
        <w:rPr/>
        <w:t>0003_ts_00005084 1.1 1</w:t>
      </w:r>
      <w:r>
        <w:rPr/>
        <w:t xml:space="preserve">、总理遗像及遗嘱 </w:t>
      </w:r>
      <w:r>
        <w:rPr/>
        <w:t xml:space="preserve">0003_ts_00005084_00007 0003_ts_00005084_00007 =20170814 </w:t>
      </w:r>
      <w:r>
        <w:rPr/>
        <w:t xml:space="preserve">王超 </w:t>
      </w:r>
      <w:r>
        <w:rPr/>
        <w:t>0003_ts_00005084 1.2 2</w:t>
      </w:r>
      <w:r>
        <w:rPr/>
        <w:t xml:space="preserve">、校训 </w:t>
      </w:r>
      <w:r>
        <w:rPr/>
        <w:t xml:space="preserve">0003_ts_00005084_00008 0003_ts_00005084_00008 =20170814 </w:t>
      </w:r>
      <w:r>
        <w:rPr/>
        <w:t xml:space="preserve">王超 </w:t>
      </w:r>
      <w:r>
        <w:rPr/>
        <w:t>0003_ts_00005084 1.3 3</w:t>
      </w:r>
      <w:r>
        <w:rPr/>
        <w:t xml:space="preserve">、校徽 </w:t>
      </w:r>
      <w:r>
        <w:rPr/>
        <w:t xml:space="preserve">0003_ts_00005084_00008 0003_ts_00005084_00008 = </w:t>
      </w:r>
      <w:r>
        <w:rPr/>
        <w:t xml:space="preserve">王超 </w:t>
      </w:r>
      <w:r>
        <w:rPr/>
        <w:t>0003_ts_00005084 1.4 4</w:t>
      </w:r>
      <w:r>
        <w:rPr/>
        <w:t xml:space="preserve">、校歌 </w:t>
      </w:r>
      <w:r>
        <w:rPr/>
        <w:t xml:space="preserve">0003_ts_00005084_00009 0003_ts_00005084_00010 = </w:t>
      </w:r>
      <w:r>
        <w:rPr/>
        <w:t xml:space="preserve">王超 </w:t>
      </w:r>
      <w:r>
        <w:rPr/>
        <w:t>0003_ts_00005084 1.5 5</w:t>
      </w:r>
      <w:r>
        <w:rPr/>
        <w:t xml:space="preserve">、本校创办人蔡元培博士 </w:t>
      </w:r>
      <w:r>
        <w:rPr/>
        <w:t xml:space="preserve">0003_ts_00005084_00011 0003_ts_00005084_00011 = </w:t>
      </w:r>
      <w:r>
        <w:rPr/>
        <w:t xml:space="preserve">王超 </w:t>
      </w:r>
      <w:r>
        <w:rPr/>
        <w:t>0003_ts_00005084 1.6 6</w:t>
      </w:r>
      <w:r>
        <w:rPr/>
        <w:t xml:space="preserve">、本校校长萧友梅先生 </w:t>
      </w:r>
      <w:r>
        <w:rPr/>
        <w:t xml:space="preserve">0003_ts_00005084_00012 0003_ts_00005084_00012 = </w:t>
      </w:r>
      <w:r>
        <w:rPr/>
        <w:t xml:space="preserve">王超 </w:t>
      </w:r>
      <w:r>
        <w:rPr/>
        <w:t>0003_ts_00005084 1.7 7</w:t>
      </w:r>
      <w:r>
        <w:rPr/>
        <w:t xml:space="preserve">、本校教职员 </w:t>
      </w:r>
      <w:r>
        <w:rPr/>
        <w:t xml:space="preserve">0003_ts_00005084_00013 0003_ts_00005084_00014 = </w:t>
      </w:r>
      <w:r>
        <w:rPr/>
        <w:t xml:space="preserve">王超 </w:t>
      </w:r>
      <w:r>
        <w:rPr/>
        <w:t>0003_ts_00005084 1.8 8</w:t>
      </w:r>
      <w:r>
        <w:rPr/>
        <w:t xml:space="preserve">、本校校舍落成典礼摄影 </w:t>
      </w:r>
      <w:r>
        <w:rPr/>
        <w:t xml:space="preserve">0003_ts_00005084_00015 0003_ts_00005084_00015 = </w:t>
      </w:r>
      <w:r>
        <w:rPr/>
        <w:t xml:space="preserve">王超 </w:t>
      </w:r>
      <w:r>
        <w:rPr/>
        <w:t>0003_ts_00005084 1.9 9</w:t>
      </w:r>
      <w:r>
        <w:rPr/>
        <w:t xml:space="preserve">、本校全部校舍鸟瞰 </w:t>
      </w:r>
      <w:r>
        <w:rPr/>
        <w:t xml:space="preserve">0003_ts_00005084_00016 0003_ts_00005084_00017 = </w:t>
      </w:r>
      <w:r>
        <w:rPr/>
        <w:t xml:space="preserve">王超 </w:t>
      </w:r>
      <w:r>
        <w:rPr/>
        <w:t>0003_ts_00005084 1.10 10</w:t>
      </w:r>
      <w:r>
        <w:rPr/>
        <w:t xml:space="preserve">、正校舍 </w:t>
      </w:r>
      <w:r>
        <w:rPr/>
        <w:t xml:space="preserve">0003_ts_00005084_00019 0003_ts_00005084_00019 = </w:t>
      </w:r>
      <w:r>
        <w:rPr/>
        <w:t xml:space="preserve">王超 </w:t>
      </w:r>
      <w:r>
        <w:rPr/>
        <w:t>0003_ts_00005084 1.11 11</w:t>
      </w:r>
      <w:r>
        <w:rPr/>
        <w:t xml:space="preserve">、女宿舍 </w:t>
      </w:r>
      <w:r>
        <w:rPr/>
        <w:t xml:space="preserve">0003_ts_00005084_00020 0003_ts_00005084_00020 = </w:t>
      </w:r>
      <w:r>
        <w:rPr/>
        <w:t xml:space="preserve">王超 </w:t>
      </w:r>
      <w:r>
        <w:rPr/>
        <w:t>0003_ts_00005084 1.12 12</w:t>
      </w:r>
      <w:r>
        <w:rPr/>
        <w:t xml:space="preserve">、校舍建筑计划 </w:t>
      </w:r>
      <w:r>
        <w:rPr/>
        <w:t xml:space="preserve">0003_ts_00005084_00021 0003_ts_00005084_00021 = </w:t>
      </w:r>
      <w:r>
        <w:rPr/>
        <w:t xml:space="preserve">王超 </w:t>
      </w:r>
      <w:r>
        <w:rPr/>
        <w:t>0003_ts_00005084 1.13 13</w:t>
      </w:r>
      <w:r>
        <w:rPr/>
        <w:t xml:space="preserve">、校景 </w:t>
      </w:r>
      <w:r>
        <w:rPr/>
        <w:t xml:space="preserve">0003_ts_00005084_00022 0003_ts_00005084_00024 = </w:t>
      </w:r>
      <w:r>
        <w:rPr/>
        <w:t xml:space="preserve">王超 </w:t>
      </w:r>
      <w:r>
        <w:rPr/>
        <w:t xml:space="preserve">0003_ts_00005084 2 </w:t>
      </w:r>
      <w:r>
        <w:rPr/>
        <w:t xml:space="preserve">二、题字 </w:t>
      </w:r>
      <w:r>
        <w:rPr/>
        <w:t xml:space="preserve">0003_ts_00005084_00025 0003_ts_00005084_00025 = </w:t>
      </w:r>
      <w:r>
        <w:rPr/>
        <w:t xml:space="preserve">王超 </w:t>
      </w:r>
      <w:r>
        <w:rPr/>
        <w:t xml:space="preserve">0003_ts_00005084 3 </w:t>
      </w:r>
      <w:r>
        <w:rPr/>
        <w:t xml:space="preserve">三、捐赠本校纪念品芳名一览 </w:t>
      </w:r>
      <w:r>
        <w:rPr/>
        <w:t xml:space="preserve">0003_ts_00005084_00026 0003_ts_00005084_00026 = </w:t>
      </w:r>
      <w:r>
        <w:rPr/>
        <w:t xml:space="preserve">王超 </w:t>
      </w:r>
      <w:r>
        <w:rPr/>
        <w:t xml:space="preserve">0003_ts_00005084 4 </w:t>
      </w:r>
      <w:r>
        <w:rPr/>
        <w:t xml:space="preserve">四、各处捐赠本校花木一览 </w:t>
      </w:r>
      <w:r>
        <w:rPr/>
        <w:t xml:space="preserve">0003_ts_00005084_00027 0003_ts_00005084_00029 = </w:t>
      </w:r>
      <w:r>
        <w:rPr/>
        <w:t xml:space="preserve">王超 </w:t>
      </w:r>
      <w:r>
        <w:rPr/>
        <w:t xml:space="preserve">0003_ts_00005084 5 </w:t>
      </w:r>
      <w:r>
        <w:rPr/>
        <w:t xml:space="preserve">五、本校校舍落成暨八周纪念收到礼物一览 </w:t>
      </w:r>
      <w:r>
        <w:rPr/>
        <w:t xml:space="preserve">0003_ts_00005084_00030 0003_ts_00005084_00032 = </w:t>
      </w:r>
      <w:r>
        <w:rPr/>
        <w:t xml:space="preserve">王超 </w:t>
      </w:r>
      <w:r>
        <w:rPr/>
        <w:t xml:space="preserve">0003_ts_00005084 6 </w:t>
      </w:r>
      <w:r>
        <w:rPr/>
        <w:t xml:space="preserve">六、校史 </w:t>
      </w:r>
      <w:r>
        <w:rPr/>
        <w:t xml:space="preserve">0003_ts_00005084_00033 0003_ts_00005084_00036 = </w:t>
      </w:r>
      <w:r>
        <w:rPr/>
        <w:t xml:space="preserve">王超 </w:t>
      </w:r>
      <w:r>
        <w:rPr/>
        <w:t xml:space="preserve">0003_ts_00005084 7 </w:t>
      </w:r>
      <w:r>
        <w:rPr/>
        <w:t xml:space="preserve">七、建筑经过 </w:t>
      </w:r>
      <w:r>
        <w:rPr/>
        <w:t xml:space="preserve">0003_ts_00005084_00037 0003_ts_00005084_00040 = </w:t>
      </w:r>
      <w:r>
        <w:rPr/>
        <w:t xml:space="preserve">王超 </w:t>
      </w:r>
      <w:r>
        <w:rPr/>
        <w:t xml:space="preserve">0003_ts_00005084 8 </w:t>
      </w:r>
      <w:r>
        <w:rPr/>
        <w:t xml:space="preserve">八、法规 </w:t>
      </w:r>
      <w:r>
        <w:rPr/>
        <w:t xml:space="preserve">0003_ts_00005084_00041 0003_ts_00005084_00108 = </w:t>
      </w:r>
      <w:r>
        <w:rPr/>
        <w:t xml:space="preserve">王超 </w:t>
      </w:r>
      <w:r>
        <w:rPr/>
        <w:t>0003_ts_00005084 8.1 1</w:t>
      </w:r>
      <w:r>
        <w:rPr/>
        <w:t xml:space="preserve">、专科学校组织法及规程 </w:t>
      </w:r>
      <w:r>
        <w:rPr/>
        <w:t xml:space="preserve">0003_ts_00005084_00041 0003_ts_00005084_00046 = </w:t>
      </w:r>
      <w:r>
        <w:rPr/>
        <w:t xml:space="preserve">王超 </w:t>
      </w:r>
      <w:r>
        <w:rPr/>
        <w:t>0003_ts_00005084 8.2 2</w:t>
      </w:r>
      <w:r>
        <w:rPr/>
        <w:t xml:space="preserve">、本校组织大纲及附则 </w:t>
      </w:r>
      <w:r>
        <w:rPr/>
        <w:t xml:space="preserve">0003_ts_00005084_00047 0003_ts_00005084_00048 = </w:t>
      </w:r>
      <w:r>
        <w:rPr/>
        <w:t xml:space="preserve">王超 </w:t>
      </w:r>
      <w:r>
        <w:rPr/>
        <w:t>0003_ts_00005084 8.3 3</w:t>
      </w:r>
      <w:r>
        <w:rPr/>
        <w:t xml:space="preserve">、本校行政系统 </w:t>
      </w:r>
      <w:r>
        <w:rPr/>
        <w:t xml:space="preserve">0003_ts_00005084_00049 0003_ts_00005084_00049 = </w:t>
      </w:r>
      <w:r>
        <w:rPr/>
        <w:t xml:space="preserve">王超 </w:t>
      </w:r>
      <w:r>
        <w:rPr/>
        <w:t>0003_ts_00005084 8.4 4</w:t>
      </w:r>
      <w:r>
        <w:rPr/>
        <w:t xml:space="preserve">、本校各种会议及委员会委员 </w:t>
      </w:r>
      <w:r>
        <w:rPr/>
        <w:t xml:space="preserve">0003_ts_00005084_00050 0003_ts_00005084_00051 = </w:t>
      </w:r>
      <w:r>
        <w:rPr/>
        <w:t xml:space="preserve">王超 </w:t>
      </w:r>
      <w:r>
        <w:rPr/>
        <w:t>0003_ts_00005084 8.5 5</w:t>
      </w:r>
      <w:r>
        <w:rPr/>
        <w:t xml:space="preserve">、各办公处办事总则 </w:t>
      </w:r>
      <w:r>
        <w:rPr/>
        <w:t xml:space="preserve">0003_ts_00005084_00052 0003_ts_00005084_00070 = </w:t>
      </w:r>
      <w:r>
        <w:rPr/>
        <w:t xml:space="preserve">王超 </w:t>
      </w:r>
      <w:r>
        <w:rPr/>
        <w:t xml:space="preserve">0003_ts_00005084 8.5.1 </w:t>
      </w:r>
      <w:r>
        <w:rPr/>
        <w:t>（</w:t>
      </w:r>
      <w:r>
        <w:rPr/>
        <w:t>1</w:t>
      </w:r>
      <w:r>
        <w:rPr/>
        <w:t xml:space="preserve">）、（甲）教务主任之职权 </w:t>
      </w:r>
      <w:r>
        <w:rPr/>
        <w:t xml:space="preserve">0003_ts_00005084_00052 0003_ts_00005084_00057 = </w:t>
      </w:r>
      <w:r>
        <w:rPr/>
        <w:t xml:space="preserve">王超 </w:t>
      </w:r>
      <w:r>
        <w:rPr/>
        <w:t xml:space="preserve">0003_ts_00005084 8.5.2 </w:t>
      </w:r>
      <w:r>
        <w:rPr/>
        <w:t>（</w:t>
      </w:r>
      <w:r>
        <w:rPr/>
        <w:t>2</w:t>
      </w:r>
      <w:r>
        <w:rPr/>
        <w:t xml:space="preserve">）、（乙）事务主任之职权 </w:t>
      </w:r>
      <w:r>
        <w:rPr/>
        <w:t xml:space="preserve">0003_ts_00005084_00057 0003_ts_00005084_00066 = </w:t>
      </w:r>
      <w:r>
        <w:rPr/>
        <w:t xml:space="preserve">王超 </w:t>
      </w:r>
      <w:r>
        <w:rPr/>
        <w:t xml:space="preserve">0003_ts_00005084 8.5.3 </w:t>
      </w:r>
      <w:r>
        <w:rPr/>
        <w:t>（</w:t>
      </w:r>
      <w:r>
        <w:rPr/>
        <w:t>3</w:t>
      </w:r>
      <w:r>
        <w:rPr/>
        <w:t xml:space="preserve">）、（丙）训育主任之职权 </w:t>
      </w:r>
      <w:r>
        <w:rPr/>
        <w:t xml:space="preserve">0003_ts_00005084_00066 0003_ts_00005084_00070 = </w:t>
      </w:r>
      <w:r>
        <w:rPr/>
        <w:t xml:space="preserve">王超 </w:t>
      </w:r>
      <w:r>
        <w:rPr/>
        <w:t>0003_ts_00005084 8.6 6</w:t>
      </w:r>
      <w:r>
        <w:rPr/>
        <w:t xml:space="preserve">、阅览室规则 </w:t>
      </w:r>
      <w:r>
        <w:rPr/>
        <w:t xml:space="preserve">0003_ts_00005084_00070 0003_ts_00005084_00071 = </w:t>
      </w:r>
      <w:r>
        <w:rPr/>
        <w:t xml:space="preserve">王超 </w:t>
      </w:r>
      <w:r>
        <w:rPr/>
        <w:t>0003_ts_00005084 8.7 7</w:t>
      </w:r>
      <w:r>
        <w:rPr/>
        <w:t xml:space="preserve">、学生借书规则 </w:t>
      </w:r>
      <w:r>
        <w:rPr/>
        <w:t xml:space="preserve">0003_ts_00005084_00071 0003_ts_00005084_00072 = </w:t>
      </w:r>
      <w:r>
        <w:rPr/>
        <w:t xml:space="preserve">王超 </w:t>
      </w:r>
      <w:r>
        <w:rPr/>
        <w:t>0003_ts_00005084 8.8 8</w:t>
      </w:r>
      <w:r>
        <w:rPr/>
        <w:t xml:space="preserve">、琴室规则 </w:t>
      </w:r>
      <w:r>
        <w:rPr/>
        <w:t xml:space="preserve">0003_ts_00005084_00072 0003_ts_00005084_00073 = </w:t>
      </w:r>
      <w:r>
        <w:rPr/>
        <w:t xml:space="preserve">王超 </w:t>
      </w:r>
      <w:r>
        <w:rPr/>
        <w:t>0003_ts_00005084 8.9 9</w:t>
      </w:r>
      <w:r>
        <w:rPr/>
        <w:t xml:space="preserve">、宿舍规则 </w:t>
      </w:r>
      <w:r>
        <w:rPr/>
        <w:t xml:space="preserve">0003_ts_00005084_00073 0003_ts_00005084_00074 = </w:t>
      </w:r>
      <w:r>
        <w:rPr/>
        <w:t xml:space="preserve">王超 </w:t>
      </w:r>
      <w:r>
        <w:rPr/>
        <w:t>0003_ts_00005084 8.10 10</w:t>
      </w:r>
      <w:r>
        <w:rPr/>
        <w:t xml:space="preserve">、食堂规则 </w:t>
      </w:r>
      <w:r>
        <w:rPr/>
        <w:t xml:space="preserve">0003_ts_00005084_00074 0003_ts_00005084_00075 = </w:t>
      </w:r>
      <w:r>
        <w:rPr/>
        <w:t xml:space="preserve">王超 </w:t>
      </w:r>
      <w:r>
        <w:rPr/>
        <w:t>0003_ts_00005084 8.11 11</w:t>
      </w:r>
      <w:r>
        <w:rPr/>
        <w:t xml:space="preserve">、学生会客规则 </w:t>
      </w:r>
      <w:r>
        <w:rPr/>
        <w:t xml:space="preserve">0003_ts_00005084_00075 0003_ts_00005084_00075 = </w:t>
      </w:r>
      <w:r>
        <w:rPr/>
        <w:t xml:space="preserve">王超 </w:t>
      </w:r>
      <w:r>
        <w:rPr/>
        <w:t>0003_ts_00005084 8.12 12</w:t>
      </w:r>
      <w:r>
        <w:rPr/>
        <w:t xml:space="preserve">、职员请假规则 </w:t>
      </w:r>
      <w:r>
        <w:rPr/>
        <w:t xml:space="preserve">0003_ts_00005084_00075 0003_ts_00005084_00076 = </w:t>
      </w:r>
      <w:r>
        <w:rPr/>
        <w:t xml:space="preserve">王超 </w:t>
      </w:r>
      <w:r>
        <w:rPr/>
        <w:t>0003_ts_00005084 8.13 13</w:t>
      </w:r>
      <w:r>
        <w:rPr/>
        <w:t xml:space="preserve">、参观规则 </w:t>
      </w:r>
      <w:r>
        <w:rPr/>
        <w:t xml:space="preserve">0003_ts_00005084_00076 0003_ts_00005084_00076 = </w:t>
      </w:r>
      <w:r>
        <w:rPr/>
        <w:t xml:space="preserve">王超 </w:t>
      </w:r>
      <w:r>
        <w:rPr/>
        <w:t>0003_ts_00005084 8.14 14</w:t>
      </w:r>
      <w:r>
        <w:rPr/>
        <w:t xml:space="preserve">、学则 </w:t>
      </w:r>
      <w:r>
        <w:rPr/>
        <w:t xml:space="preserve">0003_ts_00005084_00077 0003_ts_00005084_00093 = </w:t>
      </w:r>
      <w:r>
        <w:rPr/>
        <w:t xml:space="preserve">王超 </w:t>
      </w:r>
      <w:r>
        <w:rPr/>
        <w:t>0003_ts_00005084 8.15 15</w:t>
      </w:r>
      <w:r>
        <w:rPr/>
        <w:t xml:space="preserve">、选科章程 </w:t>
      </w:r>
      <w:r>
        <w:rPr/>
        <w:t xml:space="preserve">0003_ts_00005084_00093 0003_ts_00005084_00096 = </w:t>
      </w:r>
      <w:r>
        <w:rPr/>
        <w:t xml:space="preserve">王超 </w:t>
      </w:r>
      <w:r>
        <w:rPr/>
        <w:t>0003_ts_00005084 8.16 16</w:t>
      </w:r>
      <w:r>
        <w:rPr/>
        <w:t xml:space="preserve">、额外选科章程（附学费表） </w:t>
      </w:r>
      <w:r>
        <w:rPr/>
        <w:t xml:space="preserve">0003_ts_00005084_00096 0003_ts_00005084_00098 = </w:t>
      </w:r>
      <w:r>
        <w:rPr/>
        <w:t xml:space="preserve">王超 </w:t>
      </w:r>
      <w:r>
        <w:rPr/>
        <w:t>0003_ts_00005084 8.17 17</w:t>
      </w:r>
      <w:r>
        <w:rPr/>
        <w:t xml:space="preserve">、奖学章程 </w:t>
      </w:r>
      <w:r>
        <w:rPr/>
        <w:t xml:space="preserve">0003_ts_00005084_00098 0003_ts_00005084_00100 = </w:t>
      </w:r>
      <w:r>
        <w:rPr/>
        <w:t xml:space="preserve">王超 </w:t>
      </w:r>
      <w:r>
        <w:rPr/>
        <w:t>0003_ts_00005084 8.18 18</w:t>
      </w:r>
      <w:r>
        <w:rPr/>
        <w:t xml:space="preserve">、惩戒章程 </w:t>
      </w:r>
      <w:r>
        <w:rPr/>
        <w:t xml:space="preserve">0003_ts_00005084_00100 0003_ts_00005084_00104 = </w:t>
      </w:r>
      <w:r>
        <w:rPr/>
        <w:t xml:space="preserve">王超 </w:t>
      </w:r>
      <w:r>
        <w:rPr/>
        <w:t>0003_ts_00005084 8.19 19</w:t>
      </w:r>
      <w:r>
        <w:rPr/>
        <w:t xml:space="preserve">、建筑费筹募委员会章程 </w:t>
      </w:r>
      <w:r>
        <w:rPr/>
        <w:t xml:space="preserve">0003_ts_00005084_00104 0003_ts_00005084_00105 = </w:t>
      </w:r>
      <w:r>
        <w:rPr/>
        <w:t xml:space="preserve">王超 </w:t>
      </w:r>
      <w:r>
        <w:rPr/>
        <w:t>0003_ts_00005084 8.20 20</w:t>
      </w:r>
      <w:r>
        <w:rPr/>
        <w:t xml:space="preserve">、音乐会委员会章程 </w:t>
      </w:r>
      <w:r>
        <w:rPr/>
        <w:t xml:space="preserve">0003_ts_00005084_00106 0003_ts_00005084_00106 = </w:t>
      </w:r>
      <w:r>
        <w:rPr/>
        <w:t xml:space="preserve">王超 </w:t>
      </w:r>
      <w:r>
        <w:rPr/>
        <w:t>0003_ts_00005084 8.21 21</w:t>
      </w:r>
      <w:r>
        <w:rPr/>
        <w:t xml:space="preserve">、图书出版委员会章程 </w:t>
      </w:r>
      <w:r>
        <w:rPr/>
        <w:t xml:space="preserve">0003_ts_00005084_00106 0003_ts_00005084_00107 = </w:t>
      </w:r>
      <w:r>
        <w:rPr/>
        <w:t xml:space="preserve">王超 </w:t>
      </w:r>
      <w:r>
        <w:rPr/>
        <w:t>0003_ts_00005084 8.22 22</w:t>
      </w:r>
      <w:r>
        <w:rPr/>
        <w:t xml:space="preserve">、职业介绍委员会章程 </w:t>
      </w:r>
      <w:r>
        <w:rPr/>
        <w:t xml:space="preserve">0003_ts_00005084_00108 0003_ts_00005084_00108 = </w:t>
      </w:r>
      <w:r>
        <w:rPr/>
        <w:t xml:space="preserve">王超 </w:t>
      </w:r>
      <w:r>
        <w:rPr/>
        <w:t xml:space="preserve">0003_ts_00005084 9 </w:t>
      </w:r>
      <w:r>
        <w:rPr/>
        <w:t xml:space="preserve">九、职员姓名录 </w:t>
      </w:r>
      <w:r>
        <w:rPr/>
        <w:t xml:space="preserve">0003_ts_00005084_00109 0003_ts_00005084_00110 = </w:t>
      </w:r>
      <w:r>
        <w:rPr/>
        <w:t xml:space="preserve">王超 </w:t>
      </w:r>
      <w:r>
        <w:rPr/>
        <w:t xml:space="preserve">0003_ts_00005084 10 </w:t>
      </w:r>
      <w:r>
        <w:rPr/>
        <w:t xml:space="preserve">十、教员姓名录 </w:t>
      </w:r>
      <w:r>
        <w:rPr/>
        <w:t xml:space="preserve">0003_ts_00005084_00110 0003_ts_00005084_00115 = </w:t>
      </w:r>
      <w:r>
        <w:rPr/>
        <w:t xml:space="preserve">王超 </w:t>
      </w:r>
      <w:r>
        <w:rPr/>
        <w:t>0003_ts_00005084 10.1 1</w:t>
      </w:r>
      <w:r>
        <w:rPr/>
        <w:t xml:space="preserve">、附前任职教员姓名录 </w:t>
      </w:r>
      <w:r>
        <w:rPr/>
        <w:t xml:space="preserve">0003_ts_00005084_00115 0003_ts_00005084_00115 = </w:t>
      </w:r>
      <w:r>
        <w:rPr/>
        <w:t xml:space="preserve">王超 </w:t>
      </w:r>
      <w:r>
        <w:rPr/>
        <w:t xml:space="preserve">0003_ts_00005084 11 </w:t>
      </w:r>
      <w:r>
        <w:rPr/>
        <w:t xml:space="preserve">十一、历年毕业及修了生姓名录 </w:t>
      </w:r>
      <w:r>
        <w:rPr/>
        <w:t xml:space="preserve">0003_ts_00005084_00116 0003_ts_00005084_00117 = </w:t>
      </w:r>
      <w:r>
        <w:rPr/>
        <w:t xml:space="preserve">王超 </w:t>
      </w:r>
      <w:r>
        <w:rPr/>
        <w:t xml:space="preserve">0003_ts_00005084 12 </w:t>
      </w:r>
      <w:r>
        <w:rPr/>
        <w:t xml:space="preserve">十二、二十四年度下学期在校学生姓名录 </w:t>
      </w:r>
      <w:r>
        <w:rPr/>
        <w:t xml:space="preserve">0003_ts_00005084_00117 0003_ts_00005084_00125 = </w:t>
      </w:r>
      <w:r>
        <w:rPr/>
        <w:t xml:space="preserve">王超 </w:t>
      </w:r>
      <w:r>
        <w:rPr/>
        <w:t xml:space="preserve">0003_ts_00005084 13 </w:t>
      </w:r>
      <w:r>
        <w:rPr/>
        <w:t xml:space="preserve">十三、本校丛书目录 </w:t>
      </w:r>
      <w:r>
        <w:rPr/>
        <w:t xml:space="preserve">0003_ts_00005084_00126 0003_ts_00005084_00126 = </w:t>
      </w:r>
      <w:r>
        <w:rPr/>
        <w:t xml:space="preserve">王超 </w:t>
      </w:r>
      <w:r>
        <w:rPr/>
        <w:t xml:space="preserve">0003_ts_00005084 14 </w:t>
      </w:r>
      <w:r>
        <w:rPr/>
        <w:t xml:space="preserve">十四、建筑费筹募委员会报告 </w:t>
      </w:r>
      <w:r>
        <w:rPr/>
        <w:t xml:space="preserve">0003_ts_00005084_00127 0003_ts_00005084_00127 = </w:t>
      </w:r>
      <w:r>
        <w:rPr/>
        <w:t xml:space="preserve">王超 </w:t>
      </w:r>
      <w:r>
        <w:rPr/>
        <w:t xml:space="preserve">0003_ts_00005084 15 </w:t>
      </w:r>
      <w:r>
        <w:rPr/>
        <w:t xml:space="preserve">十五、历届学生籍贯表 </w:t>
      </w:r>
      <w:r>
        <w:rPr/>
        <w:t xml:space="preserve">0003_ts_00005084_00128 0003_ts_00005084_00128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="0003_ts_00005048" 1 </w:t>
      </w:r>
      <w:r>
        <w:rPr/>
        <w:t xml:space="preserve">一、 关于课程标准的 </w:t>
      </w:r>
      <w:r>
        <w:rPr/>
        <w:t xml:space="preserve">0003_ts_00005048_00005 0003_ts_00005048_00017 =20170814 </w:t>
      </w:r>
      <w:r>
        <w:rPr/>
        <w:t xml:space="preserve">王超 </w:t>
      </w:r>
      <w:r>
        <w:rPr/>
        <w:t>="0003_ts_00005048" 1.1 1</w:t>
      </w:r>
      <w:r>
        <w:rPr/>
        <w:t xml:space="preserve">、    </w:t>
      </w:r>
      <w:r>
        <w:rPr/>
        <w:t>1</w:t>
      </w:r>
      <w:r>
        <w:rPr/>
        <w:t xml:space="preserve">小学音乐科的沿革 </w:t>
      </w:r>
      <w:r>
        <w:rPr/>
        <w:t xml:space="preserve">0003_ts_00005048_00005 0003_ts_00005048_00010 =20170814 </w:t>
      </w:r>
      <w:r>
        <w:rPr/>
        <w:t xml:space="preserve">王超 </w:t>
      </w:r>
      <w:r>
        <w:rPr/>
        <w:t>="0003_ts_00005048" 1.2 2</w:t>
      </w:r>
      <w:r>
        <w:rPr/>
        <w:t xml:space="preserve">、    </w:t>
      </w:r>
      <w:r>
        <w:rPr/>
        <w:t>2</w:t>
      </w:r>
      <w:r>
        <w:rPr/>
        <w:t xml:space="preserve">现行的音乐课程标准 </w:t>
      </w:r>
      <w:r>
        <w:rPr/>
        <w:t xml:space="preserve">0003_ts_00005048_00010 0003_ts_00005048_00013 =20170814 </w:t>
      </w:r>
      <w:r>
        <w:rPr/>
        <w:t xml:space="preserve">王超 </w:t>
      </w:r>
      <w:r>
        <w:rPr/>
        <w:t>="0003_ts_00005048" 1.3 3</w:t>
      </w:r>
      <w:r>
        <w:rPr/>
        <w:t xml:space="preserve">、    </w:t>
      </w:r>
      <w:r>
        <w:rPr/>
        <w:t>3</w:t>
      </w:r>
      <w:r>
        <w:rPr/>
        <w:t xml:space="preserve">目标的解释 </w:t>
      </w:r>
      <w:r>
        <w:rPr/>
        <w:t xml:space="preserve">0003_ts_00005048_00013 0003_ts_00005048_00014 =20170814 </w:t>
      </w:r>
      <w:r>
        <w:rPr/>
        <w:t xml:space="preserve">王超 </w:t>
      </w:r>
      <w:r>
        <w:rPr/>
        <w:t>="0003_ts_00005048" 1.4 4</w:t>
      </w:r>
      <w:r>
        <w:rPr/>
        <w:t xml:space="preserve">、    </w:t>
      </w:r>
      <w:r>
        <w:rPr/>
        <w:t>4</w:t>
      </w:r>
      <w:r>
        <w:rPr/>
        <w:t xml:space="preserve">纲要的分析 </w:t>
      </w:r>
      <w:r>
        <w:rPr/>
        <w:t xml:space="preserve">0003_ts_00005048_00014 0003_ts_00005048_00017 =20170814 </w:t>
      </w:r>
      <w:r>
        <w:rPr/>
        <w:t xml:space="preserve">王超 </w:t>
      </w:r>
      <w:r>
        <w:rPr/>
        <w:t xml:space="preserve">="0003_ts_00005048" 2 </w:t>
      </w:r>
      <w:r>
        <w:rPr/>
        <w:t xml:space="preserve">二、    关于教材的 </w:t>
      </w:r>
      <w:r>
        <w:rPr/>
        <w:t xml:space="preserve">0003_ts_00005048_00017 0003_ts_00005048_00040 =20170814 </w:t>
      </w:r>
      <w:r>
        <w:rPr/>
        <w:t xml:space="preserve">王超 </w:t>
      </w:r>
      <w:r>
        <w:rPr/>
        <w:t>="0003_ts_00005048" 2.1 1</w:t>
      </w:r>
      <w:r>
        <w:rPr/>
        <w:t xml:space="preserve">、    </w:t>
      </w:r>
      <w:r>
        <w:rPr/>
        <w:t xml:space="preserve">1 </w:t>
      </w:r>
      <w:r>
        <w:rPr/>
        <w:t xml:space="preserve">音乐教材的种类 </w:t>
      </w:r>
      <w:r>
        <w:rPr/>
        <w:t xml:space="preserve">0003_ts_00005048_00017 0003_ts_00005048_00019 =20170814 </w:t>
      </w:r>
      <w:r>
        <w:rPr/>
        <w:t xml:space="preserve">王超 </w:t>
      </w:r>
      <w:r>
        <w:rPr/>
        <w:t>="0003_ts_00005048" 2.2 2</w:t>
      </w:r>
      <w:r>
        <w:rPr/>
        <w:t xml:space="preserve">、    </w:t>
      </w:r>
      <w:r>
        <w:rPr/>
        <w:t xml:space="preserve">2 </w:t>
      </w:r>
      <w:r>
        <w:rPr/>
        <w:t xml:space="preserve">音乐教材选择的原则 </w:t>
      </w:r>
      <w:r>
        <w:rPr/>
        <w:t xml:space="preserve">0003_ts_00005048_00019 0003_ts_00005048_00031 =20170814 </w:t>
      </w:r>
      <w:r>
        <w:rPr/>
        <w:t xml:space="preserve">王超 </w:t>
      </w:r>
      <w:r>
        <w:rPr/>
        <w:t>="0003_ts_00005048" 2.3 3</w:t>
      </w:r>
      <w:r>
        <w:rPr/>
        <w:t xml:space="preserve">、    </w:t>
      </w:r>
      <w:r>
        <w:rPr/>
        <w:t xml:space="preserve">3 </w:t>
      </w:r>
      <w:r>
        <w:rPr/>
        <w:t xml:space="preserve">教材的组织和排列方法 </w:t>
      </w:r>
      <w:r>
        <w:rPr/>
        <w:t xml:space="preserve">0003_ts_00005048_00031 0003_ts_00005048_00034 =20170814 </w:t>
      </w:r>
      <w:r>
        <w:rPr/>
        <w:t xml:space="preserve">王超 </w:t>
      </w:r>
      <w:r>
        <w:rPr/>
        <w:t>="0003_ts_00005048" 2.4 4</w:t>
      </w:r>
      <w:r>
        <w:rPr/>
        <w:t xml:space="preserve">、    </w:t>
      </w:r>
      <w:r>
        <w:rPr/>
        <w:t xml:space="preserve">4 </w:t>
      </w:r>
      <w:r>
        <w:rPr/>
        <w:t xml:space="preserve">各学年适用的教材 </w:t>
      </w:r>
      <w:r>
        <w:rPr/>
        <w:t xml:space="preserve">0003_ts_00005048_00034 0003_ts_00005048_00036 =20170814 </w:t>
      </w:r>
      <w:r>
        <w:rPr/>
        <w:t xml:space="preserve">王超 </w:t>
      </w:r>
      <w:r>
        <w:rPr/>
        <w:t>="0003_ts_00005048" 2.5 5</w:t>
      </w:r>
      <w:r>
        <w:rPr/>
        <w:t xml:space="preserve">、    </w:t>
      </w:r>
      <w:r>
        <w:rPr/>
        <w:t xml:space="preserve">5 </w:t>
      </w:r>
      <w:r>
        <w:rPr/>
        <w:t xml:space="preserve">教材细目的编制 </w:t>
      </w:r>
      <w:r>
        <w:rPr/>
        <w:t xml:space="preserve">0003_ts_00005048_00036 0003_ts_00005048_00038 =20170814 </w:t>
      </w:r>
      <w:r>
        <w:rPr/>
        <w:t xml:space="preserve">王超 </w:t>
      </w:r>
      <w:r>
        <w:rPr/>
        <w:t>="0003_ts_00005048" 2.6 6</w:t>
      </w:r>
      <w:r>
        <w:rPr/>
        <w:t xml:space="preserve">、    </w:t>
      </w:r>
      <w:r>
        <w:rPr/>
        <w:t>6</w:t>
      </w:r>
      <w:r>
        <w:rPr/>
        <w:t xml:space="preserve">音乐科儿童适用读物 </w:t>
      </w:r>
      <w:r>
        <w:rPr/>
        <w:t xml:space="preserve">0003_ts_00005048_00038 0003_ts_00005048_00040 =20170814 </w:t>
      </w:r>
      <w:r>
        <w:rPr/>
        <w:t xml:space="preserve">王超 </w:t>
      </w:r>
      <w:r>
        <w:rPr/>
        <w:t xml:space="preserve">="0003_ts_00005048" 3 </w:t>
      </w:r>
      <w:r>
        <w:rPr/>
        <w:t xml:space="preserve">三、    关于教学方法的 </w:t>
      </w:r>
      <w:r>
        <w:rPr/>
        <w:t xml:space="preserve">0003_ts_00005048_00040 0003_ts_00005048_00086 =20170814 </w:t>
      </w:r>
      <w:r>
        <w:rPr/>
        <w:t xml:space="preserve">王超 </w:t>
      </w:r>
      <w:r>
        <w:rPr/>
        <w:t>="0003_ts_00005048" 3.1 1</w:t>
      </w:r>
      <w:r>
        <w:rPr/>
        <w:t xml:space="preserve">、    </w:t>
      </w:r>
      <w:r>
        <w:rPr/>
        <w:t xml:space="preserve">1 </w:t>
      </w:r>
      <w:r>
        <w:rPr/>
        <w:t xml:space="preserve">音乐科教学方法根据的重要原则 </w:t>
      </w:r>
      <w:r>
        <w:rPr/>
        <w:t xml:space="preserve">0003_ts_00005048_00040 0003_ts_00005048_00044 =20170814 </w:t>
      </w:r>
      <w:r>
        <w:rPr/>
        <w:t xml:space="preserve">王超 </w:t>
      </w:r>
      <w:r>
        <w:rPr/>
        <w:t>="0003_ts_00005048" 3.2 2</w:t>
      </w:r>
      <w:r>
        <w:rPr/>
        <w:t xml:space="preserve">、    </w:t>
      </w:r>
      <w:r>
        <w:rPr/>
        <w:t xml:space="preserve">2 </w:t>
      </w:r>
      <w:r>
        <w:rPr/>
        <w:t xml:space="preserve">音乐科的学习心理 </w:t>
      </w:r>
      <w:r>
        <w:rPr/>
        <w:t xml:space="preserve">0003_ts_00005048_00044 0003_ts_00005048_00045 =20170814 </w:t>
      </w:r>
      <w:r>
        <w:rPr/>
        <w:t xml:space="preserve">王超 </w:t>
      </w:r>
      <w:r>
        <w:rPr/>
        <w:t>="0003_ts_00005048" 3.3 3</w:t>
      </w:r>
      <w:r>
        <w:rPr/>
        <w:t xml:space="preserve">、    </w:t>
      </w:r>
      <w:r>
        <w:rPr/>
        <w:t xml:space="preserve">3 </w:t>
      </w:r>
      <w:r>
        <w:rPr/>
        <w:t xml:space="preserve">各种教学的方式 </w:t>
      </w:r>
      <w:r>
        <w:rPr/>
        <w:t xml:space="preserve">0003_ts_00005048_00045 0003_ts_00005048_00066 =20170814 </w:t>
      </w:r>
      <w:r>
        <w:rPr/>
        <w:t xml:space="preserve">王超 </w:t>
      </w:r>
      <w:r>
        <w:rPr/>
        <w:t>="0003_ts_00005048" 3.4 4</w:t>
      </w:r>
      <w:r>
        <w:rPr/>
        <w:t xml:space="preserve">、    </w:t>
      </w:r>
      <w:r>
        <w:rPr/>
        <w:t>4</w:t>
      </w:r>
      <w:r>
        <w:rPr/>
        <w:t xml:space="preserve">个别指导法 </w:t>
      </w:r>
      <w:r>
        <w:rPr/>
        <w:t xml:space="preserve">0003_ts_00005048_00066 0003_ts_00005048_00071 =20170814 </w:t>
      </w:r>
      <w:r>
        <w:rPr/>
        <w:t xml:space="preserve">王超 </w:t>
      </w:r>
      <w:r>
        <w:rPr/>
        <w:t>="0003_ts_00005048" 3.5 5</w:t>
      </w:r>
      <w:r>
        <w:rPr/>
        <w:t xml:space="preserve">、     </w:t>
      </w:r>
      <w:r>
        <w:rPr/>
        <w:t xml:space="preserve">5 </w:t>
      </w:r>
      <w:r>
        <w:rPr/>
        <w:t xml:space="preserve">儿童音乐会的指导法 </w:t>
      </w:r>
      <w:r>
        <w:rPr/>
        <w:t xml:space="preserve">0003_ts_00005048_00071 0003_ts_00005048_00076 =20170814 </w:t>
      </w:r>
      <w:r>
        <w:rPr/>
        <w:t xml:space="preserve">王超 </w:t>
      </w:r>
      <w:r>
        <w:rPr/>
        <w:t>="0003_ts_00005048" 3.6 6</w:t>
      </w:r>
      <w:r>
        <w:rPr/>
        <w:t xml:space="preserve">、     </w:t>
      </w:r>
      <w:r>
        <w:rPr/>
        <w:t>6</w:t>
      </w:r>
      <w:r>
        <w:rPr/>
        <w:t>变声时期的征候和处置法</w:t>
      </w:r>
      <w:r>
        <w:rPr/>
        <w:t xml:space="preserve">_ 0003_ts_00005048_00076 0003_ts_00005048_00078 =20170814 </w:t>
      </w:r>
      <w:r>
        <w:rPr/>
        <w:t xml:space="preserve">王超 </w:t>
      </w:r>
      <w:r>
        <w:rPr/>
        <w:t>="0003_ts_00005048" 3.7 7</w:t>
      </w:r>
      <w:r>
        <w:rPr/>
        <w:t xml:space="preserve">、     </w:t>
      </w:r>
      <w:r>
        <w:rPr/>
        <w:t>7</w:t>
      </w:r>
      <w:r>
        <w:rPr/>
        <w:t xml:space="preserve">特殊儿帝的指导法 </w:t>
      </w:r>
      <w:r>
        <w:rPr/>
        <w:t xml:space="preserve">0003_ts_00005048_00078 0003_ts_00005048_00082 =20170814 </w:t>
      </w:r>
      <w:r>
        <w:rPr/>
        <w:t xml:space="preserve">王超 </w:t>
      </w:r>
      <w:r>
        <w:rPr/>
        <w:t>="0003_ts_00005048" 3.8 8</w:t>
      </w:r>
      <w:r>
        <w:rPr/>
        <w:t xml:space="preserve">、     </w:t>
      </w:r>
      <w:r>
        <w:rPr/>
        <w:t>8</w:t>
      </w:r>
      <w:r>
        <w:rPr/>
        <w:t xml:space="preserve">成绩考查法 </w:t>
      </w:r>
      <w:r>
        <w:rPr/>
        <w:t xml:space="preserve">0003_ts_00005048_00082 0003_ts_00005048_00086 =20170814 </w:t>
      </w:r>
      <w:r>
        <w:rPr/>
        <w:t xml:space="preserve">王超 </w:t>
      </w:r>
      <w:r>
        <w:rPr/>
        <w:t xml:space="preserve">="0003_ts_00005048" 4 </w:t>
      </w:r>
      <w:r>
        <w:rPr/>
        <w:t xml:space="preserve">四、     关于设备的 </w:t>
      </w:r>
      <w:r>
        <w:rPr/>
        <w:t xml:space="preserve">0003_ts_00005048_00086 0003_ts_00005048_00100 =20170814 </w:t>
      </w:r>
      <w:r>
        <w:rPr/>
        <w:t xml:space="preserve">王超 </w:t>
      </w:r>
      <w:r>
        <w:rPr/>
        <w:t>="0003_ts_00005048" 4.1 1</w:t>
      </w:r>
      <w:r>
        <w:rPr/>
        <w:t xml:space="preserve">、     </w:t>
      </w:r>
      <w:r>
        <w:rPr/>
        <w:t xml:space="preserve">1 </w:t>
      </w:r>
      <w:r>
        <w:rPr/>
        <w:t xml:space="preserve">音乐教室的设备和布置 </w:t>
      </w:r>
      <w:r>
        <w:rPr/>
        <w:t xml:space="preserve">0003_ts_00005048_00086 0003_ts_00005048_00089 =20170814 </w:t>
      </w:r>
      <w:r>
        <w:rPr/>
        <w:t xml:space="preserve">王超 </w:t>
      </w:r>
      <w:r>
        <w:rPr/>
        <w:t>="0003_ts_00005048" 4.2 2</w:t>
      </w:r>
      <w:r>
        <w:rPr/>
        <w:t xml:space="preserve">、     </w:t>
      </w:r>
      <w:r>
        <w:rPr/>
        <w:t xml:space="preserve">2 </w:t>
      </w:r>
      <w:r>
        <w:rPr/>
        <w:t xml:space="preserve">昔乐教具的设趿和使用法 </w:t>
      </w:r>
      <w:r>
        <w:rPr/>
        <w:t xml:space="preserve">0003_ts_00005048_00089 0003_ts_00005048_00093 =20170814 </w:t>
      </w:r>
      <w:r>
        <w:rPr/>
        <w:t xml:space="preserve">王超 </w:t>
      </w:r>
      <w:r>
        <w:rPr/>
        <w:t>="0003_ts_00005048" 4.3 3</w:t>
      </w:r>
      <w:r>
        <w:rPr/>
        <w:t xml:space="preserve">、     </w:t>
      </w:r>
      <w:r>
        <w:rPr/>
        <w:t xml:space="preserve">3 </w:t>
      </w:r>
      <w:r>
        <w:rPr/>
        <w:t xml:space="preserve">图表的制作法 </w:t>
      </w:r>
      <w:r>
        <w:rPr/>
        <w:t xml:space="preserve">0003_ts_00005048_00093 0003_ts_00005048_00100 =20170814 </w:t>
      </w:r>
      <w:r>
        <w:rPr/>
        <w:t xml:space="preserve">王超 </w:t>
      </w:r>
      <w:r>
        <w:rPr/>
        <w:t xml:space="preserve">="0003_ts_00005048" 5 </w:t>
      </w:r>
      <w:r>
        <w:rPr/>
        <w:t xml:space="preserve">五、     关于教师进修的 </w:t>
      </w:r>
      <w:r>
        <w:rPr/>
        <w:t xml:space="preserve">0003_ts_00005048_00100 0003_ts_00005048_00111 =20170814 </w:t>
      </w:r>
      <w:r>
        <w:rPr/>
        <w:t xml:space="preserve">王超 </w:t>
      </w:r>
      <w:r>
        <w:rPr/>
        <w:t>="0003_ts_00005048" 5.1 1</w:t>
      </w:r>
      <w:r>
        <w:rPr/>
        <w:t xml:space="preserve">、     </w:t>
      </w:r>
      <w:r>
        <w:rPr/>
        <w:t>1</w:t>
      </w:r>
      <w:r>
        <w:rPr/>
        <w:t xml:space="preserve">音乐教师的素养 </w:t>
      </w:r>
      <w:r>
        <w:rPr/>
        <w:t xml:space="preserve">0003_ts_00005048_00100 0003_ts_00005048_00101 =20170814 </w:t>
      </w:r>
      <w:r>
        <w:rPr/>
        <w:t xml:space="preserve">王超 </w:t>
      </w:r>
      <w:r>
        <w:rPr/>
        <w:t>="0003_ts_00005048" 5.2 2</w:t>
      </w:r>
      <w:r>
        <w:rPr/>
        <w:t xml:space="preserve">、     </w:t>
      </w:r>
      <w:r>
        <w:rPr/>
        <w:t xml:space="preserve">2 </w:t>
      </w:r>
      <w:r>
        <w:rPr/>
        <w:t xml:space="preserve">实习教学时的注意点 </w:t>
      </w:r>
      <w:r>
        <w:rPr/>
        <w:t xml:space="preserve">0003_ts_00005048_00101 0003_ts_00005048_00108 =20170814 </w:t>
      </w:r>
      <w:r>
        <w:rPr/>
        <w:t xml:space="preserve">王超 </w:t>
      </w:r>
      <w:r>
        <w:rPr/>
        <w:t>="0003_ts_00005048" 5.3 3</w:t>
      </w:r>
      <w:r>
        <w:rPr/>
        <w:t xml:space="preserve">、     </w:t>
      </w:r>
      <w:r>
        <w:rPr/>
        <w:t xml:space="preserve">3 </w:t>
      </w:r>
      <w:r>
        <w:rPr/>
        <w:t xml:space="preserve">参观教学时的注意点 </w:t>
      </w:r>
      <w:r>
        <w:rPr/>
        <w:t xml:space="preserve">0003_ts_00005048_00108 0003_ts_00005048_00109 =20170814 </w:t>
      </w:r>
      <w:r>
        <w:rPr/>
        <w:t xml:space="preserve">王超 </w:t>
      </w:r>
      <w:r>
        <w:rPr/>
        <w:t>="0003_ts_00005048" 5.4 4</w:t>
      </w:r>
      <w:r>
        <w:rPr/>
        <w:t xml:space="preserve">、     </w:t>
      </w:r>
      <w:r>
        <w:rPr/>
        <w:t xml:space="preserve">4 </w:t>
      </w:r>
      <w:r>
        <w:rPr/>
        <w:t xml:space="preserve">主要参考书目 </w:t>
      </w:r>
      <w:r>
        <w:rPr/>
        <w:t xml:space="preserve">0003_ts_00005048_00109 0003_ts_00005048_00111 =20170814 </w:t>
      </w:r>
      <w:r>
        <w:rPr/>
        <w:t xml:space="preserve">王超 </w:t>
      </w:r>
      <w:r>
        <w:rPr/>
        <w:t xml:space="preserve">="0003_ts_00005048" 6 </w:t>
      </w:r>
      <w:r>
        <w:rPr/>
        <w:t xml:space="preserve">六、     参考资料 </w:t>
      </w:r>
      <w:r>
        <w:rPr/>
        <w:t xml:space="preserve">0003_ts_00005048_00111 0003_ts_00005048_00122 =20170814 </w:t>
      </w:r>
      <w:r>
        <w:rPr/>
        <w:t xml:space="preserve">王超 </w:t>
      </w:r>
      <w:r>
        <w:rPr/>
        <w:t>="0003_ts_00005048" 6.1 1</w:t>
      </w:r>
      <w:r>
        <w:rPr/>
        <w:t xml:space="preserve">、     </w:t>
      </w:r>
      <w:r>
        <w:rPr/>
        <w:t xml:space="preserve">1 </w:t>
      </w:r>
      <w:r>
        <w:rPr/>
        <w:t xml:space="preserve">强弱记号 </w:t>
      </w:r>
      <w:r>
        <w:rPr/>
        <w:t xml:space="preserve">0003_ts_00005048_00111 0003_ts_00005048_00111 =20170814 </w:t>
      </w:r>
      <w:r>
        <w:rPr/>
        <w:t xml:space="preserve">王超 </w:t>
      </w:r>
      <w:r>
        <w:rPr/>
        <w:t>="0003_ts_00005048" 6.2 2</w:t>
      </w:r>
      <w:r>
        <w:rPr/>
        <w:t xml:space="preserve">、     </w:t>
      </w:r>
      <w:r>
        <w:rPr/>
        <w:t xml:space="preserve">2 </w:t>
      </w:r>
      <w:r>
        <w:rPr/>
        <w:t xml:space="preserve">快慢记号 </w:t>
      </w:r>
      <w:r>
        <w:rPr/>
        <w:t xml:space="preserve">0003_ts_00005048_00111 0003_ts_00005048_00112 =20170814 </w:t>
      </w:r>
      <w:r>
        <w:rPr/>
        <w:t xml:space="preserve">王超 </w:t>
      </w:r>
      <w:r>
        <w:rPr/>
        <w:t>="0003_ts_00005048" 6.3 3</w:t>
      </w:r>
      <w:r>
        <w:rPr/>
        <w:t xml:space="preserve">、     </w:t>
      </w:r>
      <w:r>
        <w:rPr/>
        <w:t>3</w:t>
      </w:r>
      <w:r>
        <w:rPr/>
        <w:t xml:space="preserve">表情记号 </w:t>
      </w:r>
      <w:r>
        <w:rPr/>
        <w:t xml:space="preserve">0003_ts_00005048_00112 0003_ts_00005048_00112 =20170814 </w:t>
      </w:r>
      <w:r>
        <w:rPr/>
        <w:t xml:space="preserve">王超 </w:t>
      </w:r>
      <w:r>
        <w:rPr/>
        <w:t>="0003_ts_00005048" 6.4 4</w:t>
      </w:r>
      <w:r>
        <w:rPr/>
        <w:t xml:space="preserve">、     </w:t>
      </w:r>
      <w:r>
        <w:rPr/>
        <w:t>4</w:t>
      </w:r>
      <w:r>
        <w:rPr/>
        <w:t xml:space="preserve">装饰记号 </w:t>
      </w:r>
      <w:r>
        <w:rPr/>
        <w:t xml:space="preserve">0003_ts_00005048_00112 0003_ts_00005048_00114 =20170814 </w:t>
      </w:r>
      <w:r>
        <w:rPr/>
        <w:t xml:space="preserve">王超 </w:t>
      </w:r>
      <w:r>
        <w:rPr/>
        <w:t>="0003_ts_00005048" 6.5 5</w:t>
      </w:r>
      <w:r>
        <w:rPr/>
        <w:t xml:space="preserve">、     </w:t>
      </w:r>
      <w:r>
        <w:rPr/>
        <w:t>5</w:t>
      </w:r>
      <w:r>
        <w:rPr/>
        <w:t xml:space="preserve">省略记号 </w:t>
      </w:r>
      <w:r>
        <w:rPr/>
        <w:t xml:space="preserve">0003_ts_00005048_00114 0003_ts_00005048_00115 =20170814 </w:t>
      </w:r>
      <w:r>
        <w:rPr/>
        <w:t xml:space="preserve">王超 </w:t>
      </w:r>
      <w:r>
        <w:rPr/>
        <w:t>="0003_ts_00005048" 6.6 6</w:t>
      </w:r>
      <w:r>
        <w:rPr/>
        <w:t xml:space="preserve">、     </w:t>
      </w:r>
      <w:r>
        <w:rPr/>
        <w:t xml:space="preserve">6 </w:t>
      </w:r>
      <w:r>
        <w:rPr/>
        <w:t xml:space="preserve">杂记号 </w:t>
      </w:r>
      <w:r>
        <w:rPr/>
        <w:t xml:space="preserve">0003_ts_00005048_00115 0003_ts_00005048_00122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0003_ts_00005300 1 </w:t>
      </w:r>
      <w:r>
        <w:rPr/>
        <w:t xml:space="preserve">一、目录 </w:t>
      </w:r>
      <w:r>
        <w:rPr/>
        <w:t xml:space="preserve">0003_ts_00005300_00002 0003_ts_00005300_00005 =20170814 </w:t>
      </w:r>
      <w:r>
        <w:rPr/>
        <w:t xml:space="preserve">王超 </w:t>
      </w:r>
      <w:r>
        <w:rPr/>
        <w:t xml:space="preserve">0003_ts_00005300 2 </w:t>
      </w:r>
      <w:r>
        <w:rPr/>
        <w:t xml:space="preserve">二、第一类 侦查 </w:t>
      </w:r>
      <w:r>
        <w:rPr/>
        <w:t xml:space="preserve">0003_ts_00005300_00007 0003_ts_00005300_00038 =20170814 </w:t>
      </w:r>
      <w:r>
        <w:rPr/>
        <w:t xml:space="preserve">王超 </w:t>
      </w:r>
      <w:r>
        <w:rPr/>
        <w:t xml:space="preserve">0003_ts_00005300 3 </w:t>
      </w:r>
      <w:r>
        <w:rPr/>
        <w:t xml:space="preserve">三、第二类 预审 </w:t>
      </w:r>
      <w:r>
        <w:rPr/>
        <w:t xml:space="preserve">0003_ts_00005300_00039 0003_ts_00005300_00054 =20170814 </w:t>
      </w:r>
      <w:r>
        <w:rPr/>
        <w:t xml:space="preserve">王超 </w:t>
      </w:r>
      <w:r>
        <w:rPr/>
        <w:t xml:space="preserve">0003_ts_00005300 4 </w:t>
      </w:r>
      <w:r>
        <w:rPr/>
        <w:t xml:space="preserve">四、第三类 第一审 </w:t>
      </w:r>
      <w:r>
        <w:rPr/>
        <w:t xml:space="preserve">0003_ts_00005300_00055 0003_ts_00005300_00078 = </w:t>
      </w:r>
      <w:r>
        <w:rPr/>
        <w:t xml:space="preserve">王超 </w:t>
      </w:r>
      <w:r>
        <w:rPr/>
        <w:t xml:space="preserve">0003_ts_00005300 5 </w:t>
      </w:r>
      <w:r>
        <w:rPr/>
        <w:t xml:space="preserve">五、第四类 控告 </w:t>
      </w:r>
      <w:r>
        <w:rPr/>
        <w:t xml:space="preserve">0003_ts_00005300_00079 0003_ts_00005300_00234 = </w:t>
      </w:r>
      <w:r>
        <w:rPr/>
        <w:t xml:space="preserve">王超 </w:t>
      </w:r>
      <w:r>
        <w:rPr/>
        <w:t xml:space="preserve">0003_ts_00005300 6 </w:t>
      </w:r>
      <w:r>
        <w:rPr/>
        <w:t xml:space="preserve">六、第五类 上告 </w:t>
      </w:r>
      <w:r>
        <w:rPr/>
        <w:t xml:space="preserve">0003_ts_00005300_00235 0003_ts_00005300_00254 = </w:t>
      </w:r>
      <w:r>
        <w:rPr/>
        <w:t xml:space="preserve">王超 </w:t>
      </w:r>
      <w:r>
        <w:rPr/>
        <w:t xml:space="preserve">0003_ts_00005300 7 </w:t>
      </w:r>
      <w:r>
        <w:rPr/>
        <w:t xml:space="preserve">七、第六类 抗告 </w:t>
      </w:r>
      <w:r>
        <w:rPr/>
        <w:t xml:space="preserve">0003_ts_00005300_00255 0003_ts_00005300_00269 = </w:t>
      </w:r>
      <w:r>
        <w:rPr/>
        <w:t xml:space="preserve">王超 </w:t>
      </w:r>
      <w:r>
        <w:rPr/>
        <w:t xml:space="preserve">0003_ts_00005300 8 </w:t>
      </w:r>
      <w:r>
        <w:rPr/>
        <w:t xml:space="preserve">八、第七类 再审 </w:t>
      </w:r>
      <w:r>
        <w:rPr/>
        <w:t xml:space="preserve">0003_ts_00005300_00270 0003_ts_00005300_00272 = </w:t>
      </w:r>
      <w:r>
        <w:rPr/>
        <w:t xml:space="preserve">王超 </w:t>
      </w:r>
      <w:r>
        <w:rPr/>
        <w:t xml:space="preserve">0003_ts_00005300 9 </w:t>
      </w:r>
      <w:r>
        <w:rPr/>
        <w:t xml:space="preserve">九、第八类 覆判 </w:t>
      </w:r>
      <w:r>
        <w:rPr/>
        <w:t xml:space="preserve">0003_ts_00005300_00273 0003_ts_00005300_00354 = </w:t>
      </w:r>
      <w:r>
        <w:rPr/>
        <w:t xml:space="preserve">王超 </w:t>
      </w:r>
      <w:r>
        <w:rPr/>
        <w:t xml:space="preserve">0003_ts_00005300 10 </w:t>
      </w:r>
      <w:r>
        <w:rPr/>
        <w:t xml:space="preserve">十、第九类 附带私诉 </w:t>
      </w:r>
      <w:r>
        <w:rPr/>
        <w:t xml:space="preserve">0003_ts_00005300_00355 0003_ts_00005300_00360 = </w:t>
      </w:r>
      <w:r>
        <w:rPr/>
        <w:t xml:space="preserve">王超 </w:t>
      </w:r>
      <w:r>
        <w:rPr/>
        <w:t xml:space="preserve">0003_ts_00005300 11 </w:t>
      </w:r>
      <w:r>
        <w:rPr/>
        <w:t xml:space="preserve">十一、第十类 缓刑 </w:t>
      </w:r>
      <w:r>
        <w:rPr/>
        <w:t xml:space="preserve">0003_ts_00005300_00361 0003_ts_00005300_00368 = </w:t>
      </w:r>
      <w:r>
        <w:rPr/>
        <w:t xml:space="preserve">王超 </w:t>
      </w:r>
      <w:r>
        <w:rPr/>
        <w:t xml:space="preserve">0003_ts_00005300 12 </w:t>
      </w:r>
      <w:r>
        <w:rPr/>
        <w:t xml:space="preserve">十二、第十一类 邢之执行 </w:t>
      </w:r>
      <w:r>
        <w:rPr/>
        <w:t xml:space="preserve">0003_ts_00005300_00369 0003_ts_00005300_00386 = </w:t>
      </w:r>
      <w:r>
        <w:rPr/>
        <w:t xml:space="preserve">王超 </w:t>
      </w:r>
      <w:r>
        <w:rPr/>
        <w:t xml:space="preserve">0003_ts_00005300 13 </w:t>
      </w:r>
      <w:r>
        <w:rPr/>
        <w:t xml:space="preserve">十三、第十二类 关于被告人各事项 </w:t>
      </w:r>
      <w:r>
        <w:rPr/>
        <w:t xml:space="preserve">0003_ts_00005300_00387 0003_ts_00005300_00465 = </w:t>
      </w:r>
      <w:r>
        <w:rPr/>
        <w:t xml:space="preserve">王超 </w:t>
      </w:r>
      <w:r>
        <w:rPr/>
        <w:t xml:space="preserve">0003_ts_00005300 14 </w:t>
      </w:r>
      <w:r>
        <w:rPr/>
        <w:t xml:space="preserve">十四、附比较图 </w:t>
      </w:r>
      <w:r>
        <w:rPr/>
        <w:t xml:space="preserve">0003_ts_00005300_00466 0003_ts_00005300_00514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="0003_ts_00005339" 1 </w:t>
      </w:r>
      <w:r>
        <w:rPr/>
        <w:t xml:space="preserve">一、各属华桥之分布 </w:t>
      </w:r>
      <w:r>
        <w:rPr/>
        <w:t xml:space="preserve">0003_ts_00005339_00009 0003_ts_00005339_00022 =20170814 </w:t>
      </w:r>
      <w:r>
        <w:rPr/>
        <w:t xml:space="preserve">王超 </w:t>
      </w:r>
      <w:r>
        <w:rPr/>
        <w:t xml:space="preserve">="0003_ts_00005339" 2 </w:t>
      </w:r>
      <w:r>
        <w:rPr/>
        <w:t xml:space="preserve">二、史略上——中南交通之开凿及其发展 </w:t>
      </w:r>
      <w:r>
        <w:rPr/>
        <w:t xml:space="preserve">0003_ts_00005339_00022 0003_ts_00005339_00034 =20170814 </w:t>
      </w:r>
      <w:r>
        <w:rPr/>
        <w:t xml:space="preserve">王超 </w:t>
      </w:r>
      <w:r>
        <w:rPr/>
        <w:t xml:space="preserve">="0003_ts_00005339" 3 </w:t>
      </w:r>
      <w:r>
        <w:rPr/>
        <w:t xml:space="preserve">三、史略下——白人东侵后华人势力之变迁 </w:t>
      </w:r>
      <w:r>
        <w:rPr/>
        <w:t xml:space="preserve">0003_ts_00005339_00034 0003_ts_00005339_00045 =20170814 </w:t>
      </w:r>
      <w:r>
        <w:rPr/>
        <w:t xml:space="preserve">王超 </w:t>
      </w:r>
      <w:r>
        <w:rPr/>
        <w:t xml:space="preserve">="0003_ts_00005339" 4 </w:t>
      </w:r>
      <w:r>
        <w:rPr/>
        <w:t xml:space="preserve">四、 古迹 </w:t>
      </w:r>
      <w:r>
        <w:rPr/>
        <w:t xml:space="preserve">0003_ts_00005339_00045 0003_ts_00005339_00053 =20170814 </w:t>
      </w:r>
      <w:r>
        <w:rPr/>
        <w:t xml:space="preserve">王超 </w:t>
      </w:r>
      <w:r>
        <w:rPr/>
        <w:t xml:space="preserve">="0003_ts_00005339" 5 </w:t>
      </w:r>
      <w:r>
        <w:rPr/>
        <w:t xml:space="preserve">五、风俗习惯 </w:t>
      </w:r>
      <w:r>
        <w:rPr/>
        <w:t xml:space="preserve">0003_ts_00005339_00053 0003_ts_00005339_00061 =20170814 </w:t>
      </w:r>
      <w:r>
        <w:rPr/>
        <w:t xml:space="preserve">王超 </w:t>
      </w:r>
      <w:r>
        <w:rPr/>
        <w:t xml:space="preserve">="0003_ts_00005339" 6 </w:t>
      </w:r>
      <w:r>
        <w:rPr/>
        <w:t xml:space="preserve">六、社会和教育 </w:t>
      </w:r>
      <w:r>
        <w:rPr/>
        <w:t xml:space="preserve">0003_ts_00005339_00061 0003_ts_00005339_00070 =20170814 </w:t>
      </w:r>
      <w:r>
        <w:rPr/>
        <w:t xml:space="preserve">王超 </w:t>
      </w:r>
      <w:r>
        <w:rPr/>
        <w:t xml:space="preserve">="0003_ts_00005339" 7 </w:t>
      </w:r>
      <w:r>
        <w:rPr/>
        <w:t xml:space="preserve">七、商业 </w:t>
      </w:r>
      <w:r>
        <w:rPr/>
        <w:t xml:space="preserve">0003_ts_00005339_00070 0003_ts_00005339_00078 =20170814 </w:t>
      </w:r>
      <w:r>
        <w:rPr/>
        <w:t xml:space="preserve">王超 </w:t>
      </w:r>
      <w:r>
        <w:rPr/>
        <w:t xml:space="preserve">="0003_ts_00005339" 8 </w:t>
      </w:r>
      <w:r>
        <w:rPr/>
        <w:t xml:space="preserve">八、劳工 </w:t>
      </w:r>
      <w:r>
        <w:rPr/>
        <w:t xml:space="preserve">0003_ts_00005339_00078 0003_ts_00005339_00085 =20170814 </w:t>
      </w:r>
      <w:r>
        <w:rPr/>
        <w:t xml:space="preserve">王超 </w:t>
      </w:r>
      <w:r>
        <w:rPr/>
        <w:t xml:space="preserve">="0003_ts_00005339" 9 </w:t>
      </w:r>
      <w:r>
        <w:rPr/>
        <w:t xml:space="preserve">九、居留待遇 </w:t>
      </w:r>
      <w:r>
        <w:rPr/>
        <w:t xml:space="preserve">0003_ts_00005339_00085 0003_ts_00005339_00089 =20170814 </w:t>
      </w:r>
      <w:r>
        <w:rPr/>
        <w:t xml:space="preserve">王超 </w:t>
      </w:r>
      <w:r>
        <w:rPr/>
        <w:t xml:space="preserve">="0003_ts_00005339" 10 </w:t>
      </w:r>
      <w:r>
        <w:rPr/>
        <w:t xml:space="preserve">一〇、结论 </w:t>
      </w:r>
      <w:r>
        <w:rPr/>
        <w:t xml:space="preserve">0003_ts_00005339_00089 0003_ts_00005339_00094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0003_ts_00005311 1 </w:t>
      </w:r>
      <w:r>
        <w:rPr/>
        <w:t xml:space="preserve">一、教育行政状况 </w:t>
      </w:r>
      <w:r>
        <w:rPr/>
        <w:t xml:space="preserve">0003_ts_00005311_00015 0003_ts_00005311_00053 =20170814 </w:t>
      </w:r>
      <w:r>
        <w:rPr/>
        <w:t xml:space="preserve">王超 </w:t>
      </w:r>
      <w:r>
        <w:rPr/>
        <w:t>0003_ts_00005311 1.1 1</w:t>
      </w:r>
      <w:r>
        <w:rPr/>
        <w:t xml:space="preserve">、全国教育 </w:t>
      </w:r>
      <w:r>
        <w:rPr/>
        <w:t xml:space="preserve">0003_ts_00005311_00015 0003_ts_00005311_00018 =20170814 </w:t>
      </w:r>
      <w:r>
        <w:rPr/>
        <w:t xml:space="preserve">王超 </w:t>
      </w:r>
      <w:r>
        <w:rPr/>
        <w:t>0003_ts_00005311 1.2 2</w:t>
      </w:r>
      <w:r>
        <w:rPr/>
        <w:t xml:space="preserve">、省教育 </w:t>
      </w:r>
      <w:r>
        <w:rPr/>
        <w:t xml:space="preserve">0003_ts_00005311_00018 0003_ts_00005311_00039 =20170814 </w:t>
      </w:r>
      <w:r>
        <w:rPr/>
        <w:t xml:space="preserve">王超 </w:t>
      </w:r>
      <w:r>
        <w:rPr/>
        <w:t>0003_ts_00005311 1.3 3</w:t>
      </w:r>
      <w:r>
        <w:rPr/>
        <w:t xml:space="preserve">、都市教育 </w:t>
      </w:r>
      <w:r>
        <w:rPr/>
        <w:t xml:space="preserve">0003_ts_00005311_00039 0003_ts_00005311_00041 = </w:t>
      </w:r>
      <w:r>
        <w:rPr/>
        <w:t xml:space="preserve">王超 </w:t>
      </w:r>
      <w:r>
        <w:rPr/>
        <w:t>0003_ts_00005311 1.4 4</w:t>
      </w:r>
      <w:r>
        <w:rPr/>
        <w:t xml:space="preserve">、地方教育 </w:t>
      </w:r>
      <w:r>
        <w:rPr/>
        <w:t xml:space="preserve">0003_ts_00005311_00041 0003_ts_00005311_00053 = </w:t>
      </w:r>
      <w:r>
        <w:rPr/>
        <w:t xml:space="preserve">王超 </w:t>
      </w:r>
      <w:r>
        <w:rPr/>
        <w:t xml:space="preserve">0003_ts_00005311 2 </w:t>
      </w:r>
      <w:r>
        <w:rPr/>
        <w:t xml:space="preserve">二、教育状况 </w:t>
      </w:r>
      <w:r>
        <w:rPr/>
        <w:t xml:space="preserve">0003_ts_00005311_00054 0003_ts_00005311_00095 = </w:t>
      </w:r>
      <w:r>
        <w:rPr/>
        <w:t xml:space="preserve">王超 </w:t>
      </w:r>
      <w:r>
        <w:rPr/>
        <w:t>0003_ts_00005311 2.1 1</w:t>
      </w:r>
      <w:r>
        <w:rPr/>
        <w:t xml:space="preserve">、大学及专门教育 </w:t>
      </w:r>
      <w:r>
        <w:rPr/>
        <w:t xml:space="preserve">0003_ts_00005311_00054 0003_ts_00005311_00065 = </w:t>
      </w:r>
      <w:r>
        <w:rPr/>
        <w:t xml:space="preserve">王超 </w:t>
      </w:r>
      <w:r>
        <w:rPr/>
        <w:t>0003_ts_00005311 2.2 2</w:t>
      </w:r>
      <w:r>
        <w:rPr/>
        <w:t xml:space="preserve">、师范教育 </w:t>
      </w:r>
      <w:r>
        <w:rPr/>
        <w:t xml:space="preserve">0003_ts_00005311_00065 0003_ts_00005311_00075 = </w:t>
      </w:r>
      <w:r>
        <w:rPr/>
        <w:t xml:space="preserve">王超 </w:t>
      </w:r>
      <w:r>
        <w:rPr/>
        <w:t>0003_ts_00005311 2.3 3</w:t>
      </w:r>
      <w:r>
        <w:rPr/>
        <w:t xml:space="preserve">、中等教育 </w:t>
      </w:r>
      <w:r>
        <w:rPr/>
        <w:t xml:space="preserve">0003_ts_00005311_00075 0003_ts_00005311_00081 = </w:t>
      </w:r>
      <w:r>
        <w:rPr/>
        <w:t xml:space="preserve">王超 </w:t>
      </w:r>
      <w:r>
        <w:rPr/>
        <w:t>0003_ts_00005311 2.4 4</w:t>
      </w:r>
      <w:r>
        <w:rPr/>
        <w:t xml:space="preserve">、初等教育 </w:t>
      </w:r>
      <w:r>
        <w:rPr/>
        <w:t xml:space="preserve">0003_ts_00005311_00081 0003_ts_00005311_00095 = </w:t>
      </w:r>
      <w:r>
        <w:rPr/>
        <w:t xml:space="preserve">王超 </w:t>
      </w:r>
      <w:r>
        <w:rPr/>
        <w:t xml:space="preserve">0003_ts_00005311 3 </w:t>
      </w:r>
      <w:r>
        <w:rPr/>
        <w:t xml:space="preserve">三、教育会议 </w:t>
      </w:r>
      <w:r>
        <w:rPr/>
        <w:t xml:space="preserve">0003_ts_00005311_00095 0003_ts_00005311_00116 = </w:t>
      </w:r>
      <w:r>
        <w:rPr/>
        <w:t xml:space="preserve">王超 </w:t>
      </w:r>
      <w:r>
        <w:rPr/>
        <w:t>0003_ts_00005311 3.1 1</w:t>
      </w:r>
      <w:r>
        <w:rPr/>
        <w:t xml:space="preserve">、全国教育会议 </w:t>
      </w:r>
      <w:r>
        <w:rPr/>
        <w:t xml:space="preserve">0003_ts_00005311_00095 0003_ts_00005311_00097 = </w:t>
      </w:r>
      <w:r>
        <w:rPr/>
        <w:t xml:space="preserve">王超 </w:t>
      </w:r>
      <w:r>
        <w:rPr/>
        <w:t>0003_ts_00005311 3.2 2</w:t>
      </w:r>
      <w:r>
        <w:rPr/>
        <w:t xml:space="preserve">、全国教育联合会 </w:t>
      </w:r>
      <w:r>
        <w:rPr/>
        <w:t xml:space="preserve">0003_ts_00005311_00097 0003_ts_00005311_00102 = </w:t>
      </w:r>
      <w:r>
        <w:rPr/>
        <w:t xml:space="preserve">王超 </w:t>
      </w:r>
      <w:r>
        <w:rPr/>
        <w:t>0003_ts_00005311 3.3 3</w:t>
      </w:r>
      <w:r>
        <w:rPr/>
        <w:t xml:space="preserve">、中华教育改进社 </w:t>
      </w:r>
      <w:r>
        <w:rPr/>
        <w:t xml:space="preserve">0003_ts_00005311_00103 0003_ts_00005311_00111 = </w:t>
      </w:r>
      <w:r>
        <w:rPr/>
        <w:t xml:space="preserve">王超 </w:t>
      </w:r>
      <w:r>
        <w:rPr/>
        <w:t>0003_ts_00005311 3.4 4</w:t>
      </w:r>
      <w:r>
        <w:rPr/>
        <w:t xml:space="preserve">、高等师范校长会议 </w:t>
      </w:r>
      <w:r>
        <w:rPr/>
        <w:t xml:space="preserve">0003_ts_00005311_00111 0003_ts_00005311_00112 = </w:t>
      </w:r>
      <w:r>
        <w:rPr/>
        <w:t xml:space="preserve">王超 </w:t>
      </w:r>
      <w:r>
        <w:rPr/>
        <w:t>0003_ts_00005311 3.5 5</w:t>
      </w:r>
      <w:r>
        <w:rPr/>
        <w:t xml:space="preserve">、全国师范校长会议 </w:t>
      </w:r>
      <w:r>
        <w:rPr/>
        <w:t xml:space="preserve">0003_ts_00005311_00112 0003_ts_00005311_00112 = </w:t>
      </w:r>
      <w:r>
        <w:rPr/>
        <w:t xml:space="preserve">王超 </w:t>
      </w:r>
      <w:r>
        <w:rPr/>
        <w:t>0003_ts_00005311 3.6 6</w:t>
      </w:r>
      <w:r>
        <w:rPr/>
        <w:t xml:space="preserve">、中学会议 </w:t>
      </w:r>
      <w:r>
        <w:rPr/>
        <w:t xml:space="preserve">0003_ts_00005311_00113 0003_ts_00005311_00113 = </w:t>
      </w:r>
      <w:r>
        <w:rPr/>
        <w:t xml:space="preserve">王超 </w:t>
      </w:r>
      <w:r>
        <w:rPr/>
        <w:t>0003_ts_00005311 3.7 7</w:t>
      </w:r>
      <w:r>
        <w:rPr/>
        <w:t xml:space="preserve">、小学会议 </w:t>
      </w:r>
      <w:r>
        <w:rPr/>
        <w:t xml:space="preserve">0003_ts_00005311_00113 0003_ts_00005311_00114 = </w:t>
      </w:r>
      <w:r>
        <w:rPr/>
        <w:t xml:space="preserve">王超 </w:t>
      </w:r>
      <w:r>
        <w:rPr/>
        <w:t>0003_ts_00005311 3.8 8</w:t>
      </w:r>
      <w:r>
        <w:rPr/>
        <w:t xml:space="preserve">、省教育行政会议 </w:t>
      </w:r>
      <w:r>
        <w:rPr/>
        <w:t xml:space="preserve">0003_ts_00005311_00114 0003_ts_00005311_00116 = </w:t>
      </w:r>
      <w:r>
        <w:rPr/>
        <w:t xml:space="preserve">王超 </w:t>
      </w:r>
      <w:r>
        <w:rPr/>
        <w:t xml:space="preserve">0003_ts_00005311 4 </w:t>
      </w:r>
      <w:r>
        <w:rPr/>
        <w:t xml:space="preserve">四、展览会 </w:t>
      </w:r>
      <w:r>
        <w:rPr/>
        <w:t xml:space="preserve">0003_ts_00005311_00116 0003_ts_00005311_00123 = </w:t>
      </w:r>
      <w:r>
        <w:rPr/>
        <w:t xml:space="preserve">王超 </w:t>
      </w:r>
      <w:r>
        <w:rPr/>
        <w:t>0003_ts_00005311 4.1 1</w:t>
      </w:r>
      <w:r>
        <w:rPr/>
        <w:t xml:space="preserve">、全国教育展览会 </w:t>
      </w:r>
      <w:r>
        <w:rPr/>
        <w:t xml:space="preserve">0003_ts_00005311_00116 0003_ts_00005311_00121 = </w:t>
      </w:r>
      <w:r>
        <w:rPr/>
        <w:t xml:space="preserve">王超 </w:t>
      </w:r>
      <w:r>
        <w:rPr/>
        <w:t>0003_ts_00005311 4.2 2</w:t>
      </w:r>
      <w:r>
        <w:rPr/>
        <w:t xml:space="preserve">、各省教育展览会 </w:t>
      </w:r>
      <w:r>
        <w:rPr/>
        <w:t xml:space="preserve">0003_ts_00005311_00121 0003_ts_00005311_00122 = </w:t>
      </w:r>
      <w:r>
        <w:rPr/>
        <w:t xml:space="preserve">王超 </w:t>
      </w:r>
      <w:r>
        <w:rPr/>
        <w:t>0003_ts_00005311 4.3 3</w:t>
      </w:r>
      <w:r>
        <w:rPr/>
        <w:t xml:space="preserve">、地方教育展览会 </w:t>
      </w:r>
      <w:r>
        <w:rPr/>
        <w:t xml:space="preserve">0003_ts_00005311_00122 0003_ts_00005311_00123 = </w:t>
      </w:r>
      <w:r>
        <w:rPr/>
        <w:t xml:space="preserve">王超 </w:t>
      </w:r>
      <w:r>
        <w:rPr/>
        <w:t xml:space="preserve">0003_ts_00005311 5 </w:t>
      </w:r>
      <w:r>
        <w:rPr/>
        <w:t xml:space="preserve">五、附录一 教育论文索引补遗 </w:t>
      </w:r>
      <w:r>
        <w:rPr/>
        <w:t xml:space="preserve">0003_ts_00005311_00125 0003_ts_00005311_00233 = </w:t>
      </w:r>
      <w:r>
        <w:rPr/>
        <w:t xml:space="preserve">王超 </w:t>
      </w:r>
      <w:r>
        <w:rPr/>
        <w:t>0003_ts_00005311 5.1 1</w:t>
      </w:r>
      <w:r>
        <w:rPr/>
        <w:t xml:space="preserve">、第一集 教育通论 </w:t>
      </w:r>
      <w:r>
        <w:rPr/>
        <w:t xml:space="preserve">0003_ts_00005311_00125 0003_ts_00005311_00129 = </w:t>
      </w:r>
      <w:r>
        <w:rPr/>
        <w:t xml:space="preserve">王超 </w:t>
      </w:r>
      <w:r>
        <w:rPr/>
        <w:t>0003_ts_00005311 5.2 2</w:t>
      </w:r>
      <w:r>
        <w:rPr/>
        <w:t xml:space="preserve">、第二集 普通教育行政 </w:t>
      </w:r>
      <w:r>
        <w:rPr/>
        <w:t xml:space="preserve">0003_ts_00005311_00129 0003_ts_00005311_00145 = </w:t>
      </w:r>
      <w:r>
        <w:rPr/>
        <w:t xml:space="preserve">王超 </w:t>
      </w:r>
      <w:r>
        <w:rPr/>
        <w:t>0003_ts_00005311 5.3 3</w:t>
      </w:r>
      <w:r>
        <w:rPr/>
        <w:t xml:space="preserve">、第三集 学校行政论文 </w:t>
      </w:r>
      <w:r>
        <w:rPr/>
        <w:t xml:space="preserve">0003_ts_00005311_00145 0003_ts_00005311_00185 = </w:t>
      </w:r>
      <w:r>
        <w:rPr/>
        <w:t xml:space="preserve">王超 </w:t>
      </w:r>
      <w:r>
        <w:rPr/>
        <w:t>0003_ts_00005311 5.4 4</w:t>
      </w:r>
      <w:r>
        <w:rPr/>
        <w:t xml:space="preserve">、第四集 重要教育问题论文 </w:t>
      </w:r>
      <w:r>
        <w:rPr/>
        <w:t xml:space="preserve">0003_ts_00005311_00186 0003_ts_00005311_00212 = </w:t>
      </w:r>
      <w:r>
        <w:rPr/>
        <w:t xml:space="preserve">王超 </w:t>
      </w:r>
      <w:r>
        <w:rPr/>
        <w:t>0003_ts_00005311 5.5 5</w:t>
      </w:r>
      <w:r>
        <w:rPr/>
        <w:t xml:space="preserve">、第五集 教学法论文 </w:t>
      </w:r>
      <w:r>
        <w:rPr/>
        <w:t xml:space="preserve">0003_ts_00005311_00213 0003_ts_00005311_00227 = </w:t>
      </w:r>
      <w:r>
        <w:rPr/>
        <w:t xml:space="preserve">王超 </w:t>
      </w:r>
      <w:r>
        <w:rPr/>
        <w:t>0003_ts_00005311 5.6 6</w:t>
      </w:r>
      <w:r>
        <w:rPr/>
        <w:t xml:space="preserve">、第六集 比较教育论文 </w:t>
      </w:r>
      <w:r>
        <w:rPr/>
        <w:t xml:space="preserve">0003_ts_00005311_00228 0003_ts_00005311_00233 = </w:t>
      </w:r>
      <w:r>
        <w:rPr/>
        <w:t xml:space="preserve">王超 </w:t>
      </w:r>
      <w:r>
        <w:rPr/>
        <w:t xml:space="preserve">0003_ts_00005311 6 </w:t>
      </w:r>
      <w:r>
        <w:rPr/>
        <w:t xml:space="preserve">六、附录二 本书所见各刊物名称及卷期号数表 </w:t>
      </w:r>
      <w:r>
        <w:rPr/>
        <w:t xml:space="preserve">0003_ts_00005311_00235 0003_ts_00005311_00250 = </w:t>
      </w:r>
      <w:r>
        <w:rPr/>
        <w:t xml:space="preserve">王超 </w:t>
      </w:r>
      <w:r>
        <w:rPr/>
        <w:t xml:space="preserve">0003_ts_00005311 7 </w:t>
      </w:r>
      <w:r>
        <w:rPr/>
        <w:t xml:space="preserve">七、附录三 勘误表 </w:t>
      </w:r>
      <w:r>
        <w:rPr/>
        <w:t xml:space="preserve">0003_ts_00005311_00251 0003_ts_00005311_00283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0003_ts_00005021 1 </w:t>
      </w:r>
      <w:r>
        <w:rPr/>
        <w:t xml:space="preserve">一、第三十三课 短音阶一 </w:t>
      </w:r>
      <w:r>
        <w:rPr/>
        <w:t xml:space="preserve">0003_ts_00005021_00015 0003_ts_00005021_00018 =20170814 </w:t>
      </w:r>
      <w:r>
        <w:rPr/>
        <w:t xml:space="preserve">王超 </w:t>
      </w:r>
      <w:r>
        <w:rPr/>
        <w:t>0003_ts_00005021 1.1 1</w:t>
      </w:r>
      <w:r>
        <w:rPr/>
        <w:t xml:space="preserve">、自然的短音阶 </w:t>
      </w:r>
      <w:r>
        <w:rPr/>
        <w:t xml:space="preserve">0003_ts_00005021_00015 0003_ts_00005021_00015 =20170814 </w:t>
      </w:r>
      <w:r>
        <w:rPr/>
        <w:t xml:space="preserve">王超 </w:t>
      </w:r>
      <w:r>
        <w:rPr/>
        <w:t>0003_ts_00005021 1.2 2</w:t>
      </w:r>
      <w:r>
        <w:rPr/>
        <w:t xml:space="preserve">、和声的短音阶 </w:t>
      </w:r>
      <w:r>
        <w:rPr/>
        <w:t xml:space="preserve">0003_ts_00005021_00015 0003_ts_00005021_00015 = </w:t>
      </w:r>
      <w:r>
        <w:rPr/>
        <w:t xml:space="preserve">王超 </w:t>
      </w:r>
      <w:r>
        <w:rPr/>
        <w:t>0003_ts_00005021 1.3 3</w:t>
      </w:r>
      <w:r>
        <w:rPr/>
        <w:t xml:space="preserve">、旋律的短音阶 </w:t>
      </w:r>
      <w:r>
        <w:rPr/>
        <w:t xml:space="preserve">0003_ts_00005021_00015 0003_ts_00005021_00016 = </w:t>
      </w:r>
      <w:r>
        <w:rPr/>
        <w:t xml:space="preserve">王超 </w:t>
      </w:r>
      <w:r>
        <w:rPr/>
        <w:t>0003_ts_00005021 1.4 4</w:t>
      </w:r>
      <w:r>
        <w:rPr/>
        <w:t xml:space="preserve">、三种短音阶的区别 </w:t>
      </w:r>
      <w:r>
        <w:rPr/>
        <w:t xml:space="preserve">0003_ts_00005021_00016 0003_ts_00005021_00016 = </w:t>
      </w:r>
      <w:r>
        <w:rPr/>
        <w:t xml:space="preserve">王超 </w:t>
      </w:r>
      <w:r>
        <w:rPr/>
        <w:t>0003_ts_00005021 1.5 5</w:t>
      </w:r>
      <w:r>
        <w:rPr/>
        <w:t xml:space="preserve">、短音阶音阶图 </w:t>
      </w:r>
      <w:r>
        <w:rPr/>
        <w:t xml:space="preserve">0003_ts_00005021_00016 0003_ts_00005021_00016 = </w:t>
      </w:r>
      <w:r>
        <w:rPr/>
        <w:t xml:space="preserve">王超 </w:t>
      </w:r>
      <w:r>
        <w:rPr/>
        <w:t>0003_ts_00005021 1.6 6</w:t>
      </w:r>
      <w:r>
        <w:rPr/>
        <w:t xml:space="preserve">、视唱练习…短音阶练习曲（一） </w:t>
      </w:r>
      <w:r>
        <w:rPr/>
        <w:t xml:space="preserve">0003_ts_00005021_00017 0003_ts_00005021_00017 = </w:t>
      </w:r>
      <w:r>
        <w:rPr/>
        <w:t xml:space="preserve">王超 </w:t>
      </w:r>
      <w:r>
        <w:rPr/>
        <w:t>0003_ts_00005021 1.7 7</w:t>
      </w:r>
      <w:r>
        <w:rPr/>
        <w:t xml:space="preserve">、歌曲练习…金陵怀古，秋兴 </w:t>
      </w:r>
      <w:r>
        <w:rPr/>
        <w:t xml:space="preserve">0003_ts_00005021_00017 0003_ts_00005021_00017 = </w:t>
      </w:r>
      <w:r>
        <w:rPr/>
        <w:t xml:space="preserve">王超 </w:t>
      </w:r>
      <w:r>
        <w:rPr/>
        <w:t>0003_ts_00005021 1.8 8</w:t>
      </w:r>
      <w:r>
        <w:rPr/>
        <w:t xml:space="preserve">、练习题目 </w:t>
      </w:r>
      <w:r>
        <w:rPr/>
        <w:t xml:space="preserve">0003_ts_00005021_00018 0003_ts_00005021_00018 = </w:t>
      </w:r>
      <w:r>
        <w:rPr/>
        <w:t xml:space="preserve">王超 </w:t>
      </w:r>
      <w:r>
        <w:rPr/>
        <w:t xml:space="preserve">0003_ts_00005021 2 </w:t>
      </w:r>
      <w:r>
        <w:rPr/>
        <w:t xml:space="preserve">二、第三十四课 短音阶二 </w:t>
      </w:r>
      <w:r>
        <w:rPr/>
        <w:t xml:space="preserve">0003_ts_00005021_00018 0003_ts_00005021_00022 = </w:t>
      </w:r>
      <w:r>
        <w:rPr/>
        <w:t xml:space="preserve">王超 </w:t>
      </w:r>
      <w:r>
        <w:rPr/>
        <w:t>0003_ts_00005021 2.1 1</w:t>
      </w:r>
      <w:r>
        <w:rPr/>
        <w:t xml:space="preserve">、婴种短音阶 </w:t>
      </w:r>
      <w:r>
        <w:rPr/>
        <w:t xml:space="preserve">0003_ts_00005021_00018 0003_ts_00005021_00019 = </w:t>
      </w:r>
      <w:r>
        <w:rPr/>
        <w:t xml:space="preserve">王超 </w:t>
      </w:r>
      <w:r>
        <w:rPr/>
        <w:t>0003_ts_00005021 2.2 2</w:t>
      </w:r>
      <w:r>
        <w:rPr/>
        <w:t xml:space="preserve">、变种短音阶 </w:t>
      </w:r>
      <w:r>
        <w:rPr/>
        <w:t xml:space="preserve">0003_ts_00005021_00020 0003_ts_00005021_00020 = </w:t>
      </w:r>
      <w:r>
        <w:rPr/>
        <w:t xml:space="preserve">王超 </w:t>
      </w:r>
      <w:r>
        <w:rPr/>
        <w:t>0003_ts_00005021 2.3 3</w:t>
      </w:r>
      <w:r>
        <w:rPr/>
        <w:t xml:space="preserve">、婴变两种短音阶的调号 </w:t>
      </w:r>
      <w:r>
        <w:rPr/>
        <w:t xml:space="preserve">0003_ts_00005021_00021 0003_ts_00005021_00021 = </w:t>
      </w:r>
      <w:r>
        <w:rPr/>
        <w:t xml:space="preserve">王超 </w:t>
      </w:r>
      <w:r>
        <w:rPr/>
        <w:t>0003_ts_00005021 2.4 4</w:t>
      </w:r>
      <w:r>
        <w:rPr/>
        <w:t xml:space="preserve">、视唱练习…短音阶练习曲（二） </w:t>
      </w:r>
      <w:r>
        <w:rPr/>
        <w:t xml:space="preserve">0003_ts_00005021_00021 0003_ts_00005021_00021 = </w:t>
      </w:r>
      <w:r>
        <w:rPr/>
        <w:t xml:space="preserve">王超 </w:t>
      </w:r>
      <w:r>
        <w:rPr/>
        <w:t>0003_ts_00005021 2.5 5</w:t>
      </w:r>
      <w:r>
        <w:rPr/>
        <w:t xml:space="preserve">、歌曲练习…秋之夜，追悼蔡公时 </w:t>
      </w:r>
      <w:r>
        <w:rPr/>
        <w:t xml:space="preserve">0003_ts_00005021_00021 0003_ts_00005021_00022 = </w:t>
      </w:r>
      <w:r>
        <w:rPr/>
        <w:t xml:space="preserve">王超 </w:t>
      </w:r>
      <w:r>
        <w:rPr/>
        <w:t>0003_ts_00005021 2.6 6</w:t>
      </w:r>
      <w:r>
        <w:rPr/>
        <w:t xml:space="preserve">、练习题目 </w:t>
      </w:r>
      <w:r>
        <w:rPr/>
        <w:t xml:space="preserve">0003_ts_00005021_00022 0003_ts_00005021_00022 = </w:t>
      </w:r>
      <w:r>
        <w:rPr/>
        <w:t xml:space="preserve">王超 </w:t>
      </w:r>
      <w:r>
        <w:rPr/>
        <w:t xml:space="preserve">0003_ts_00005021 3 </w:t>
      </w:r>
      <w:r>
        <w:rPr/>
        <w:t xml:space="preserve">三、第三十五课 短音阶三（附转调及半音阶） </w:t>
      </w:r>
      <w:r>
        <w:rPr/>
        <w:t xml:space="preserve">0003_ts_00005021_00022 0003_ts_00005021_00028 = </w:t>
      </w:r>
      <w:r>
        <w:rPr/>
        <w:t xml:space="preserve">王超 </w:t>
      </w:r>
      <w:r>
        <w:rPr/>
        <w:t>0003_ts_00005021 3.1 1</w:t>
      </w:r>
      <w:r>
        <w:rPr/>
        <w:t xml:space="preserve">、检调法 </w:t>
      </w:r>
      <w:r>
        <w:rPr/>
        <w:t xml:space="preserve">0003_ts_00005021_00022 0003_ts_00005021_00023 = </w:t>
      </w:r>
      <w:r>
        <w:rPr/>
        <w:t xml:space="preserve">王超 </w:t>
      </w:r>
      <w:r>
        <w:rPr/>
        <w:t>0003_ts_00005021 3.2 2</w:t>
      </w:r>
      <w:r>
        <w:rPr/>
        <w:t xml:space="preserve">、关系短音阶 </w:t>
      </w:r>
      <w:r>
        <w:rPr/>
        <w:t xml:space="preserve">0003_ts_00005021_00023 0003_ts_00005021_00023 = </w:t>
      </w:r>
      <w:r>
        <w:rPr/>
        <w:t xml:space="preserve">王超 </w:t>
      </w:r>
      <w:r>
        <w:rPr/>
        <w:t>0003_ts_00005021 3.3 3</w:t>
      </w:r>
      <w:r>
        <w:rPr/>
        <w:t xml:space="preserve">、同主短音阶 </w:t>
      </w:r>
      <w:r>
        <w:rPr/>
        <w:t xml:space="preserve">0003_ts_00005021_00023 0003_ts_00005021_00023 = </w:t>
      </w:r>
      <w:r>
        <w:rPr/>
        <w:t xml:space="preserve">王超 </w:t>
      </w:r>
      <w:r>
        <w:rPr/>
        <w:t>0003_ts_00005021 3.4 4</w:t>
      </w:r>
      <w:r>
        <w:rPr/>
        <w:t xml:space="preserve">、转调 </w:t>
      </w:r>
      <w:r>
        <w:rPr/>
        <w:t xml:space="preserve">0003_ts_00005021_00023 0003_ts_00005021_00025 = </w:t>
      </w:r>
      <w:r>
        <w:rPr/>
        <w:t xml:space="preserve">王超 </w:t>
      </w:r>
      <w:r>
        <w:rPr/>
        <w:t>0003_ts_00005021 3.5 5</w:t>
      </w:r>
      <w:r>
        <w:rPr/>
        <w:t xml:space="preserve">、半音阶 </w:t>
      </w:r>
      <w:r>
        <w:rPr/>
        <w:t xml:space="preserve">0003_ts_00005021_00025 0003_ts_00005021_00026 = </w:t>
      </w:r>
      <w:r>
        <w:rPr/>
        <w:t xml:space="preserve">王超 </w:t>
      </w:r>
      <w:r>
        <w:rPr/>
        <w:t>0003_ts_00005021 3.6 6</w:t>
      </w:r>
      <w:r>
        <w:rPr/>
        <w:t xml:space="preserve">、视唱练习 </w:t>
      </w:r>
      <w:r>
        <w:rPr/>
        <w:t xml:space="preserve">0003_ts_00005021_00026 0003_ts_00005021_00026 = </w:t>
      </w:r>
      <w:r>
        <w:rPr/>
        <w:t xml:space="preserve">王超 </w:t>
      </w:r>
      <w:r>
        <w:rPr/>
        <w:t>0003_ts_00005021 3.7 7</w:t>
      </w:r>
      <w:r>
        <w:rPr/>
        <w:t xml:space="preserve">、歌曲练习…落叶，秋风辞 </w:t>
      </w:r>
      <w:r>
        <w:rPr/>
        <w:t xml:space="preserve">0003_ts_00005021_00026 0003_ts_00005021_00027 = </w:t>
      </w:r>
      <w:r>
        <w:rPr/>
        <w:t xml:space="preserve">王超 </w:t>
      </w:r>
      <w:r>
        <w:rPr/>
        <w:t>0003_ts_00005021 3.8 8</w:t>
      </w:r>
      <w:r>
        <w:rPr/>
        <w:t xml:space="preserve">、练习题目 </w:t>
      </w:r>
      <w:r>
        <w:rPr/>
        <w:t xml:space="preserve">0003_ts_00005021_00028 0003_ts_00005021_00028 = </w:t>
      </w:r>
      <w:r>
        <w:rPr/>
        <w:t xml:space="preserve">王超 </w:t>
      </w:r>
      <w:r>
        <w:rPr/>
        <w:t xml:space="preserve">0003_ts_00005021 4 </w:t>
      </w:r>
      <w:r>
        <w:rPr/>
        <w:t xml:space="preserve">四、第三十六课 人声的分类（附中音谱号的用法） </w:t>
      </w:r>
      <w:r>
        <w:rPr/>
        <w:t xml:space="preserve">0003_ts_00005021_00028 0003_ts_00005021_00032 = </w:t>
      </w:r>
      <w:r>
        <w:rPr/>
        <w:t xml:space="preserve">王超 </w:t>
      </w:r>
      <w:r>
        <w:rPr/>
        <w:t>0003_ts_00005021 4.1 1</w:t>
      </w:r>
      <w:r>
        <w:rPr/>
        <w:t xml:space="preserve">、女声声域 </w:t>
      </w:r>
      <w:r>
        <w:rPr/>
        <w:t xml:space="preserve">0003_ts_00005021_00028 0003_ts_00005021_00028 = </w:t>
      </w:r>
      <w:r>
        <w:rPr/>
        <w:t xml:space="preserve">王超 </w:t>
      </w:r>
      <w:r>
        <w:rPr/>
        <w:t>0003_ts_00005021 4.2 2</w:t>
      </w:r>
      <w:r>
        <w:rPr/>
        <w:t xml:space="preserve">、男声声域 </w:t>
      </w:r>
      <w:r>
        <w:rPr/>
        <w:t xml:space="preserve">0003_ts_00005021_00028 0003_ts_00005021_00028 = </w:t>
      </w:r>
      <w:r>
        <w:rPr/>
        <w:t xml:space="preserve">王超 </w:t>
      </w:r>
      <w:r>
        <w:rPr/>
        <w:t>0003_ts_00005021 4.3 3</w:t>
      </w:r>
      <w:r>
        <w:rPr/>
        <w:t xml:space="preserve">、男女混合四部声域 </w:t>
      </w:r>
      <w:r>
        <w:rPr/>
        <w:t xml:space="preserve">0003_ts_00005021_00028 0003_ts_00005021_00028 = </w:t>
      </w:r>
      <w:r>
        <w:rPr/>
        <w:t xml:space="preserve">王超 </w:t>
      </w:r>
      <w:r>
        <w:rPr/>
        <w:t>0003_ts_00005021 4.4 4</w:t>
      </w:r>
      <w:r>
        <w:rPr/>
        <w:t xml:space="preserve">、女声三部音域 </w:t>
      </w:r>
      <w:r>
        <w:rPr/>
        <w:t xml:space="preserve">0003_ts_00005021_00029 0003_ts_00005021_00029 = </w:t>
      </w:r>
      <w:r>
        <w:rPr/>
        <w:t xml:space="preserve">王超 </w:t>
      </w:r>
      <w:r>
        <w:rPr/>
        <w:t>0003_ts_00005021 4.5 5</w:t>
      </w:r>
      <w:r>
        <w:rPr/>
        <w:t xml:space="preserve">、男声三部音域 </w:t>
      </w:r>
      <w:r>
        <w:rPr/>
        <w:t xml:space="preserve">0003_ts_00005021_00029 0003_ts_00005021_00029 = </w:t>
      </w:r>
      <w:r>
        <w:rPr/>
        <w:t xml:space="preserve">王超 </w:t>
      </w:r>
      <w:r>
        <w:rPr/>
        <w:t>0003_ts_00005021 4.6 6</w:t>
      </w:r>
      <w:r>
        <w:rPr/>
        <w:t xml:space="preserve">、中音谱号的用法 </w:t>
      </w:r>
      <w:r>
        <w:rPr/>
        <w:t xml:space="preserve">0003_ts_00005021_00029 0003_ts_00005021_00029 = </w:t>
      </w:r>
      <w:r>
        <w:rPr/>
        <w:t xml:space="preserve">王超 </w:t>
      </w:r>
      <w:r>
        <w:rPr/>
        <w:t>0003_ts_00005021 4.7 7</w:t>
      </w:r>
      <w:r>
        <w:rPr/>
        <w:t xml:space="preserve">、各谱号音位比较表 </w:t>
      </w:r>
      <w:r>
        <w:rPr/>
        <w:t xml:space="preserve">0003_ts_00005021_00030 0003_ts_00005021_00030 = </w:t>
      </w:r>
      <w:r>
        <w:rPr/>
        <w:t xml:space="preserve">王超 </w:t>
      </w:r>
      <w:r>
        <w:rPr/>
        <w:t>0003_ts_00005021 4.8 8</w:t>
      </w:r>
      <w:r>
        <w:rPr/>
        <w:t xml:space="preserve">、视唱练习…复音音节练习曲 </w:t>
      </w:r>
      <w:r>
        <w:rPr/>
        <w:t xml:space="preserve">0003_ts_00005021_00030 0003_ts_00005021_00030 = </w:t>
      </w:r>
      <w:r>
        <w:rPr/>
        <w:t xml:space="preserve">王超 </w:t>
      </w:r>
      <w:r>
        <w:rPr/>
        <w:t>0003_ts_00005021 4.9 9</w:t>
      </w:r>
      <w:r>
        <w:rPr/>
        <w:t xml:space="preserve">、复音歌曲练习 衣，远行 </w:t>
      </w:r>
      <w:r>
        <w:rPr/>
        <w:t xml:space="preserve">0003_ts_00005021_00031 0003_ts_00005021_00031 = </w:t>
      </w:r>
      <w:r>
        <w:rPr/>
        <w:t xml:space="preserve">王超 </w:t>
      </w:r>
      <w:r>
        <w:rPr/>
        <w:t>0003_ts_00005021 4.10 10</w:t>
      </w:r>
      <w:r>
        <w:rPr/>
        <w:t xml:space="preserve">、练习题目 </w:t>
      </w:r>
      <w:r>
        <w:rPr/>
        <w:t xml:space="preserve">0003_ts_00005021_00032 0003_ts_00005021_00032 = </w:t>
      </w:r>
      <w:r>
        <w:rPr/>
        <w:t xml:space="preserve">王超 </w:t>
      </w:r>
      <w:r>
        <w:rPr/>
        <w:t xml:space="preserve">0003_ts_00005021 5 </w:t>
      </w:r>
      <w:r>
        <w:rPr/>
        <w:t xml:space="preserve">五、第三十七课 和声纲要一（三和音） </w:t>
      </w:r>
      <w:r>
        <w:rPr/>
        <w:t xml:space="preserve">0003_ts_00005021_00032 0003_ts_00005021_00036 = </w:t>
      </w:r>
      <w:r>
        <w:rPr/>
        <w:t xml:space="preserve">王超 </w:t>
      </w:r>
      <w:r>
        <w:rPr/>
        <w:t>0003_ts_00005021 5.1 1</w:t>
      </w:r>
      <w:r>
        <w:rPr/>
        <w:t xml:space="preserve">、音域 </w:t>
      </w:r>
      <w:r>
        <w:rPr/>
        <w:t xml:space="preserve">0003_ts_00005021_00032 0003_ts_00005021_00032 = </w:t>
      </w:r>
      <w:r>
        <w:rPr/>
        <w:t xml:space="preserve">王超 </w:t>
      </w:r>
      <w:r>
        <w:rPr/>
        <w:t>0003_ts_00005021 5.2 2</w:t>
      </w:r>
      <w:r>
        <w:rPr/>
        <w:t xml:space="preserve">、进行 </w:t>
      </w:r>
      <w:r>
        <w:rPr/>
        <w:t xml:space="preserve">0003_ts_00005021_00032 0003_ts_00005021_00032 = </w:t>
      </w:r>
      <w:r>
        <w:rPr/>
        <w:t xml:space="preserve">王超 </w:t>
      </w:r>
      <w:r>
        <w:rPr/>
        <w:t>0003_ts_00005021 5.3 3</w:t>
      </w:r>
      <w:r>
        <w:rPr/>
        <w:t xml:space="preserve">、三和音的概例 </w:t>
      </w:r>
      <w:r>
        <w:rPr/>
        <w:t xml:space="preserve">0003_ts_00005021_00033 0003_ts_00005021_00033 = </w:t>
      </w:r>
      <w:r>
        <w:rPr/>
        <w:t xml:space="preserve">王超 </w:t>
      </w:r>
      <w:r>
        <w:rPr/>
        <w:t>0003_ts_00005021 5.4 4</w:t>
      </w:r>
      <w:r>
        <w:rPr/>
        <w:t xml:space="preserve">、三和音的解剖 </w:t>
      </w:r>
      <w:r>
        <w:rPr/>
        <w:t xml:space="preserve">0003_ts_00005021_00033 0003_ts_00005021_00034 = </w:t>
      </w:r>
      <w:r>
        <w:rPr/>
        <w:t xml:space="preserve">王超 </w:t>
      </w:r>
      <w:r>
        <w:rPr/>
        <w:t>0003_ts_00005021 5.5 5</w:t>
      </w:r>
      <w:r>
        <w:rPr/>
        <w:t xml:space="preserve">、重复音及废除音 </w:t>
      </w:r>
      <w:r>
        <w:rPr/>
        <w:t xml:space="preserve">0003_ts_00005021_00034 0003_ts_00005021_00034 = </w:t>
      </w:r>
      <w:r>
        <w:rPr/>
        <w:t xml:space="preserve">王超 </w:t>
      </w:r>
      <w:r>
        <w:rPr/>
        <w:t>0003_ts_00005021 5.6 6</w:t>
      </w:r>
      <w:r>
        <w:rPr/>
        <w:t xml:space="preserve">、位置 </w:t>
      </w:r>
      <w:r>
        <w:rPr/>
        <w:t xml:space="preserve">0003_ts_00005021_00034 0003_ts_00005021_00034 = </w:t>
      </w:r>
      <w:r>
        <w:rPr/>
        <w:t xml:space="preserve">王超 </w:t>
      </w:r>
      <w:r>
        <w:rPr/>
        <w:t>0003_ts_00005021 5.7 7</w:t>
      </w:r>
      <w:r>
        <w:rPr/>
        <w:t xml:space="preserve">、视唱练习…静夜 </w:t>
      </w:r>
      <w:r>
        <w:rPr/>
        <w:t xml:space="preserve">0003_ts_00005021_00035 0003_ts_00005021_00035 = </w:t>
      </w:r>
      <w:r>
        <w:rPr/>
        <w:t xml:space="preserve">王超 </w:t>
      </w:r>
      <w:r>
        <w:rPr/>
        <w:t>0003_ts_00005021 5.8 8</w:t>
      </w:r>
      <w:r>
        <w:rPr/>
        <w:t xml:space="preserve">、复音歌曲练习…夜归鹿门，黄昏 </w:t>
      </w:r>
      <w:r>
        <w:rPr/>
        <w:t xml:space="preserve">0003_ts_00005021_00035 0003_ts_00005021_00035 = </w:t>
      </w:r>
      <w:r>
        <w:rPr/>
        <w:t xml:space="preserve">王超 </w:t>
      </w:r>
      <w:r>
        <w:rPr/>
        <w:t>0003_ts_00005021 5.9 9</w:t>
      </w:r>
      <w:r>
        <w:rPr/>
        <w:t xml:space="preserve">、练习题目 </w:t>
      </w:r>
      <w:r>
        <w:rPr/>
        <w:t xml:space="preserve">0003_ts_00005021_00036 0003_ts_00005021_00036 = </w:t>
      </w:r>
      <w:r>
        <w:rPr/>
        <w:t xml:space="preserve">王超 </w:t>
      </w:r>
      <w:r>
        <w:rPr/>
        <w:t xml:space="preserve">0003_ts_00005021 6 </w:t>
      </w:r>
      <w:r>
        <w:rPr/>
        <w:t xml:space="preserve">六、第三十八课 和声纲要二（三和音连合的规则） </w:t>
      </w:r>
      <w:r>
        <w:rPr/>
        <w:t xml:space="preserve">0003_ts_00005021_00036 0003_ts_00005021_00041 = </w:t>
      </w:r>
      <w:r>
        <w:rPr/>
        <w:t xml:space="preserve">王超 </w:t>
      </w:r>
      <w:r>
        <w:rPr/>
        <w:t>0003_ts_00005021 6.1 1</w:t>
      </w:r>
      <w:r>
        <w:rPr/>
        <w:t xml:space="preserve">、三和音连合规则 </w:t>
      </w:r>
      <w:r>
        <w:rPr/>
        <w:t xml:space="preserve">0003_ts_00005021_00036 0003_ts_00005021_00037 = </w:t>
      </w:r>
      <w:r>
        <w:rPr/>
        <w:t xml:space="preserve">王超 </w:t>
      </w:r>
      <w:r>
        <w:rPr/>
        <w:t>0003_ts_00005021 6.2 2</w:t>
      </w:r>
      <w:r>
        <w:rPr/>
        <w:t xml:space="preserve">、结尾之例 </w:t>
      </w:r>
      <w:r>
        <w:rPr/>
        <w:t xml:space="preserve">0003_ts_00005021_00037 0003_ts_00005021_00037 = </w:t>
      </w:r>
      <w:r>
        <w:rPr/>
        <w:t xml:space="preserve">王超 </w:t>
      </w:r>
      <w:r>
        <w:rPr/>
        <w:t>0003_ts_00005021 6.3 3</w:t>
      </w:r>
      <w:r>
        <w:rPr/>
        <w:t xml:space="preserve">、连续八音及连续五音 </w:t>
      </w:r>
      <w:r>
        <w:rPr/>
        <w:t xml:space="preserve">0003_ts_00005021_00037 0003_ts_00005021_00037 = </w:t>
      </w:r>
      <w:r>
        <w:rPr/>
        <w:t xml:space="preserve">王超 </w:t>
      </w:r>
      <w:r>
        <w:rPr/>
        <w:t>0003_ts_00005021 6.4 4</w:t>
      </w:r>
      <w:r>
        <w:rPr/>
        <w:t xml:space="preserve">、密集和声与开离和声 </w:t>
      </w:r>
      <w:r>
        <w:rPr/>
        <w:t xml:space="preserve">0003_ts_00005021_00038 0003_ts_00005021_00038 = </w:t>
      </w:r>
      <w:r>
        <w:rPr/>
        <w:t xml:space="preserve">王超 </w:t>
      </w:r>
      <w:r>
        <w:rPr/>
        <w:t>0003_ts_00005021 6.5 5</w:t>
      </w:r>
      <w:r>
        <w:rPr/>
        <w:t xml:space="preserve">、婴变及本位记号特别的用法 </w:t>
      </w:r>
      <w:r>
        <w:rPr/>
        <w:t xml:space="preserve">0003_ts_00005021_00038 0003_ts_00005021_00038 = </w:t>
      </w:r>
      <w:r>
        <w:rPr/>
        <w:t xml:space="preserve">王超 </w:t>
      </w:r>
      <w:r>
        <w:rPr/>
        <w:t>0003_ts_00005021 6.6 6</w:t>
      </w:r>
      <w:r>
        <w:rPr/>
        <w:t xml:space="preserve">、增音的忌避 </w:t>
      </w:r>
      <w:r>
        <w:rPr/>
        <w:t xml:space="preserve">0003_ts_00005021_00038 0003_ts_00005021_00039 = </w:t>
      </w:r>
      <w:r>
        <w:rPr/>
        <w:t xml:space="preserve">王超 </w:t>
      </w:r>
      <w:r>
        <w:rPr/>
        <w:t>0003_ts_00005021 6.7 7</w:t>
      </w:r>
      <w:r>
        <w:rPr/>
        <w:t xml:space="preserve">、视唱练习…秋歌 </w:t>
      </w:r>
      <w:r>
        <w:rPr/>
        <w:t xml:space="preserve">0003_ts_00005021_00039 0003_ts_00005021_00039 = </w:t>
      </w:r>
      <w:r>
        <w:rPr/>
        <w:t xml:space="preserve">王超 </w:t>
      </w:r>
      <w:r>
        <w:rPr/>
        <w:t>0003_ts_00005021 6.8 8</w:t>
      </w:r>
      <w:r>
        <w:rPr/>
        <w:t xml:space="preserve">、复音歌曲练习…花蝶，火车 </w:t>
      </w:r>
      <w:r>
        <w:rPr/>
        <w:t xml:space="preserve">0003_ts_00005021_00039 0003_ts_00005021_00040 = </w:t>
      </w:r>
      <w:r>
        <w:rPr/>
        <w:t xml:space="preserve">王超 </w:t>
      </w:r>
      <w:r>
        <w:rPr/>
        <w:t>0003_ts_00005021 6.9 9</w:t>
      </w:r>
      <w:r>
        <w:rPr/>
        <w:t xml:space="preserve">、练习题目 </w:t>
      </w:r>
      <w:r>
        <w:rPr/>
        <w:t xml:space="preserve">0003_ts_00005021_00040 0003_ts_00005021_00041 = </w:t>
      </w:r>
      <w:r>
        <w:rPr/>
        <w:t xml:space="preserve">王超 </w:t>
      </w:r>
      <w:r>
        <w:rPr/>
        <w:t xml:space="preserve">0003_ts_00005021 7 </w:t>
      </w:r>
      <w:r>
        <w:rPr/>
        <w:t xml:space="preserve">七、第三十九课 和声纲要三（三和音转回的规则） </w:t>
      </w:r>
      <w:r>
        <w:rPr/>
        <w:t xml:space="preserve">0003_ts_00005021_00041 0003_ts_00005021_00046 = </w:t>
      </w:r>
      <w:r>
        <w:rPr/>
        <w:t xml:space="preserve">王超 </w:t>
      </w:r>
      <w:r>
        <w:rPr/>
        <w:t>0003_ts_00005021 7.1 1</w:t>
      </w:r>
      <w:r>
        <w:rPr/>
        <w:t xml:space="preserve">、三和音转回的方式 </w:t>
      </w:r>
      <w:r>
        <w:rPr/>
        <w:t xml:space="preserve">0003_ts_00005021_00041 0003_ts_00005021_00041 = </w:t>
      </w:r>
      <w:r>
        <w:rPr/>
        <w:t xml:space="preserve">王超 </w:t>
      </w:r>
      <w:r>
        <w:rPr/>
        <w:t>0003_ts_00005021 7.2 2</w:t>
      </w:r>
      <w:r>
        <w:rPr/>
        <w:t xml:space="preserve">、六和弦的规则 </w:t>
      </w:r>
      <w:r>
        <w:rPr/>
        <w:t xml:space="preserve">0003_ts_00005021_00042 0003_ts_00005021_00042 = </w:t>
      </w:r>
      <w:r>
        <w:rPr/>
        <w:t xml:space="preserve">王超 </w:t>
      </w:r>
      <w:r>
        <w:rPr/>
        <w:t>0003_ts_00005021 7.3 3</w:t>
      </w:r>
      <w:r>
        <w:rPr/>
        <w:t xml:space="preserve">、六四和弦的规则 </w:t>
      </w:r>
      <w:r>
        <w:rPr/>
        <w:t xml:space="preserve">0003_ts_00005021_00043 0003_ts_00005021_00043 = </w:t>
      </w:r>
      <w:r>
        <w:rPr/>
        <w:t xml:space="preserve">王超 </w:t>
      </w:r>
      <w:r>
        <w:rPr/>
        <w:t>0003_ts_00005021 7.4 4</w:t>
      </w:r>
      <w:r>
        <w:rPr/>
        <w:t xml:space="preserve">、隐伏八音或五音的规则 </w:t>
      </w:r>
      <w:r>
        <w:rPr/>
        <w:t xml:space="preserve">0003_ts_00005021_00044 0003_ts_00005021_00044 = </w:t>
      </w:r>
      <w:r>
        <w:rPr/>
        <w:t xml:space="preserve">王超 </w:t>
      </w:r>
      <w:r>
        <w:rPr/>
        <w:t>0003_ts_00005021 7.5 5</w:t>
      </w:r>
      <w:r>
        <w:rPr/>
        <w:t xml:space="preserve">、视唱练习…（进行歌） </w:t>
      </w:r>
      <w:r>
        <w:rPr/>
        <w:t xml:space="preserve">0003_ts_00005021_00044 0003_ts_00005021_00044 = </w:t>
      </w:r>
      <w:r>
        <w:rPr/>
        <w:t xml:space="preserve">王超 </w:t>
      </w:r>
      <w:r>
        <w:rPr/>
        <w:t>0003_ts_00005021 7.6 6</w:t>
      </w:r>
      <w:r>
        <w:rPr/>
        <w:t xml:space="preserve">、复音歌曲练习…春景，出山的泉水 </w:t>
      </w:r>
      <w:r>
        <w:rPr/>
        <w:t xml:space="preserve">0003_ts_00005021_00045 0003_ts_00005021_00045 = </w:t>
      </w:r>
      <w:r>
        <w:rPr/>
        <w:t xml:space="preserve">王超 </w:t>
      </w:r>
      <w:r>
        <w:rPr/>
        <w:t>0003_ts_00005021 7.7 7</w:t>
      </w:r>
      <w:r>
        <w:rPr/>
        <w:t xml:space="preserve">、练习题目 </w:t>
      </w:r>
      <w:r>
        <w:rPr/>
        <w:t xml:space="preserve">0003_ts_00005021_00045 0003_ts_00005021_00046 = </w:t>
      </w:r>
      <w:r>
        <w:rPr/>
        <w:t xml:space="preserve">王超 </w:t>
      </w:r>
      <w:r>
        <w:rPr/>
        <w:t xml:space="preserve">0003_ts_00005021 8 </w:t>
      </w:r>
      <w:r>
        <w:rPr/>
        <w:t xml:space="preserve">八、第四十课 和声纲要四（七和音弦的规则附反复进行） </w:t>
      </w:r>
      <w:r>
        <w:rPr/>
        <w:t xml:space="preserve">0003_ts_00005021_00046 0003_ts_00005021_00056 = </w:t>
      </w:r>
      <w:r>
        <w:rPr/>
        <w:t xml:space="preserve">王超 </w:t>
      </w:r>
      <w:r>
        <w:rPr/>
        <w:t>0003_ts_00005021 8.1 1</w:t>
      </w:r>
      <w:r>
        <w:rPr/>
        <w:t xml:space="preserve">、七和弦的形式 </w:t>
      </w:r>
      <w:r>
        <w:rPr/>
        <w:t xml:space="preserve">0003_ts_00005021_00046 0003_ts_00005021_00047 =20170814 </w:t>
      </w:r>
      <w:r>
        <w:rPr/>
        <w:t xml:space="preserve">王超 </w:t>
      </w:r>
      <w:r>
        <w:rPr/>
        <w:t>0003_ts_00005021 8.2 2</w:t>
      </w:r>
      <w:r>
        <w:rPr/>
        <w:t xml:space="preserve">、七和弦的解剖 </w:t>
      </w:r>
      <w:r>
        <w:rPr/>
        <w:t xml:space="preserve">0003_ts_00005021_00047 0003_ts_00005021_00047 = </w:t>
      </w:r>
      <w:r>
        <w:rPr/>
        <w:t xml:space="preserve">王超 </w:t>
      </w:r>
      <w:r>
        <w:rPr/>
        <w:t>0003_ts_00005021 8.3 3</w:t>
      </w:r>
      <w:r>
        <w:rPr/>
        <w:t xml:space="preserve">、七和弦的符号 </w:t>
      </w:r>
      <w:r>
        <w:rPr/>
        <w:t xml:space="preserve">0003_ts_00005021_00048 0003_ts_00005021_00048 = </w:t>
      </w:r>
      <w:r>
        <w:rPr/>
        <w:t xml:space="preserve">王超 </w:t>
      </w:r>
      <w:r>
        <w:rPr/>
        <w:t>0003_ts_00005021 8.4 4</w:t>
      </w:r>
      <w:r>
        <w:rPr/>
        <w:t xml:space="preserve">、七和弦重复及废除的规则 </w:t>
      </w:r>
      <w:r>
        <w:rPr/>
        <w:t xml:space="preserve">0003_ts_00005021_00048 0003_ts_00005021_00048 = </w:t>
      </w:r>
      <w:r>
        <w:rPr/>
        <w:t xml:space="preserve">王超 </w:t>
      </w:r>
      <w:r>
        <w:rPr/>
        <w:t>0003_ts_00005021 8.5 5</w:t>
      </w:r>
      <w:r>
        <w:rPr/>
        <w:t xml:space="preserve">、七和弦第一种与第二种的区别 </w:t>
      </w:r>
      <w:r>
        <w:rPr/>
        <w:t xml:space="preserve">0003_ts_00005021_00048 0003_ts_00005021_00048 = </w:t>
      </w:r>
      <w:r>
        <w:rPr/>
        <w:t xml:space="preserve">王超 </w:t>
      </w:r>
      <w:r>
        <w:rPr/>
        <w:t>0003_ts_00005021 8.6 6.</w:t>
      </w:r>
      <w:r>
        <w:rPr/>
        <w:t xml:space="preserve">第五度的七和弦及其解决方法 </w:t>
      </w:r>
      <w:r>
        <w:rPr/>
        <w:t xml:space="preserve">0003_ts_00005021_00049 0003_ts_00005021_00050 = </w:t>
      </w:r>
      <w:r>
        <w:rPr/>
        <w:t xml:space="preserve">王超 </w:t>
      </w:r>
      <w:r>
        <w:rPr/>
        <w:t>0003_ts_00005021 8.7 7</w:t>
      </w:r>
      <w:r>
        <w:rPr/>
        <w:t xml:space="preserve">、七和弦调和方法 </w:t>
      </w:r>
      <w:r>
        <w:rPr/>
        <w:t xml:space="preserve">0003_ts_00005021_00050 0003_ts_00005021_00051 = </w:t>
      </w:r>
      <w:r>
        <w:rPr/>
        <w:t xml:space="preserve">王超 </w:t>
      </w:r>
      <w:r>
        <w:rPr/>
        <w:t>0003_ts_00005021 8.8 8</w:t>
      </w:r>
      <w:r>
        <w:rPr/>
        <w:t xml:space="preserve">、七和弦结尾格式 </w:t>
      </w:r>
      <w:r>
        <w:rPr/>
        <w:t xml:space="preserve">0003_ts_00005021_00051 0003_ts_00005021_00052 = </w:t>
      </w:r>
      <w:r>
        <w:rPr/>
        <w:t xml:space="preserve">王超 </w:t>
      </w:r>
      <w:r>
        <w:rPr/>
        <w:t>0003_ts_00005021 8.9 9</w:t>
      </w:r>
      <w:r>
        <w:rPr/>
        <w:t xml:space="preserve">、反复进行 </w:t>
      </w:r>
      <w:r>
        <w:rPr/>
        <w:t xml:space="preserve">0003_ts_00005021_00052 0003_ts_00005021_00053 = </w:t>
      </w:r>
      <w:r>
        <w:rPr/>
        <w:t xml:space="preserve">王超 </w:t>
      </w:r>
      <w:r>
        <w:rPr/>
        <w:t>0003_ts_00005021 8.10 10</w:t>
      </w:r>
      <w:r>
        <w:rPr/>
        <w:t xml:space="preserve">、视唱练习…劝学 </w:t>
      </w:r>
      <w:r>
        <w:rPr/>
        <w:t xml:space="preserve">0003_ts_00005021_00053 0003_ts_00005021_00053 = </w:t>
      </w:r>
      <w:r>
        <w:rPr/>
        <w:t xml:space="preserve">王超 </w:t>
      </w:r>
      <w:r>
        <w:rPr/>
        <w:t>0003_ts_00005021 8.11 11</w:t>
      </w:r>
      <w:r>
        <w:rPr/>
        <w:t xml:space="preserve">、复音歌曲练习…幽境，给我住在大海旁 </w:t>
      </w:r>
      <w:r>
        <w:rPr/>
        <w:t xml:space="preserve">0003_ts_00005021_00053 0003_ts_00005021_00054 = </w:t>
      </w:r>
      <w:r>
        <w:rPr/>
        <w:t xml:space="preserve">王超 </w:t>
      </w:r>
      <w:r>
        <w:rPr/>
        <w:t>0003_ts_00005021 8.12 12</w:t>
      </w:r>
      <w:r>
        <w:rPr/>
        <w:t xml:space="preserve">、练习题目 </w:t>
      </w:r>
      <w:r>
        <w:rPr/>
        <w:t xml:space="preserve">0003_ts_00005021_00054 0003_ts_00005021_00056 = </w:t>
      </w:r>
      <w:r>
        <w:rPr/>
        <w:t xml:space="preserve">王超 </w:t>
      </w:r>
      <w:r>
        <w:rPr/>
        <w:t xml:space="preserve">0003_ts_00005021 9 </w:t>
      </w:r>
      <w:r>
        <w:rPr/>
        <w:t xml:space="preserve">九、第四十一课 和声纲要五（第五度七和弦转回从属的七和弦） </w:t>
      </w:r>
      <w:r>
        <w:rPr/>
        <w:t xml:space="preserve">0003_ts_00005021_00056 0003_ts_00005021_00061 = </w:t>
      </w:r>
      <w:r>
        <w:rPr/>
        <w:t xml:space="preserve">王超 </w:t>
      </w:r>
      <w:r>
        <w:rPr/>
        <w:t>0003_ts_00005021 9.1 1</w:t>
      </w:r>
      <w:r>
        <w:rPr/>
        <w:t xml:space="preserve">、第五度七和弦转回 </w:t>
      </w:r>
      <w:r>
        <w:rPr/>
        <w:t xml:space="preserve">0003_ts_00005021_00056 0003_ts_00005021_00057 = </w:t>
      </w:r>
      <w:r>
        <w:rPr/>
        <w:t xml:space="preserve">王超 </w:t>
      </w:r>
      <w:r>
        <w:rPr/>
        <w:t>0003_ts_00005021 9.2 2</w:t>
      </w:r>
      <w:r>
        <w:rPr/>
        <w:t xml:space="preserve">、转回和声的解决 </w:t>
      </w:r>
      <w:r>
        <w:rPr/>
        <w:t xml:space="preserve">0003_ts_00005021_00057 0003_ts_00005021_00058 = </w:t>
      </w:r>
      <w:r>
        <w:rPr/>
        <w:t xml:space="preserve">王超 </w:t>
      </w:r>
      <w:r>
        <w:rPr/>
        <w:t>0003_ts_00005021 9.3 3</w:t>
      </w:r>
      <w:r>
        <w:rPr/>
        <w:t xml:space="preserve">、从属七和弦 </w:t>
      </w:r>
      <w:r>
        <w:rPr/>
        <w:t xml:space="preserve">0003_ts_00005021_00058 0003_ts_00005021_00059 = </w:t>
      </w:r>
      <w:r>
        <w:rPr/>
        <w:t xml:space="preserve">王超 </w:t>
      </w:r>
      <w:r>
        <w:rPr/>
        <w:t>0003_ts_00005021 9.4 4</w:t>
      </w:r>
      <w:r>
        <w:rPr/>
        <w:t xml:space="preserve">、视唱练习…自戒 </w:t>
      </w:r>
      <w:r>
        <w:rPr/>
        <w:t xml:space="preserve">0003_ts_00005021_00060 0003_ts_00005021_00060 = </w:t>
      </w:r>
      <w:r>
        <w:rPr/>
        <w:t xml:space="preserve">王超 </w:t>
      </w:r>
      <w:r>
        <w:rPr/>
        <w:t>0003_ts_00005021 9.5 5</w:t>
      </w:r>
      <w:r>
        <w:rPr/>
        <w:t xml:space="preserve">、复音歌曲练习…海滨 </w:t>
      </w:r>
      <w:r>
        <w:rPr/>
        <w:t xml:space="preserve">0003_ts_00005021_00060 0003_ts_00005021_00060 = </w:t>
      </w:r>
      <w:r>
        <w:rPr/>
        <w:t xml:space="preserve">王超 </w:t>
      </w:r>
      <w:r>
        <w:rPr/>
        <w:t>0003_ts_00005021 9.6 6</w:t>
      </w:r>
      <w:r>
        <w:rPr/>
        <w:t xml:space="preserve">、练习题目 </w:t>
      </w:r>
      <w:r>
        <w:rPr/>
        <w:t xml:space="preserve">0003_ts_00005021_00061 0003_ts_00005021_00061 = </w:t>
      </w:r>
      <w:r>
        <w:rPr/>
        <w:t xml:space="preserve">王超 </w:t>
      </w:r>
      <w:r>
        <w:rPr/>
        <w:t xml:space="preserve">0003_ts_00005021 10 </w:t>
      </w:r>
      <w:r>
        <w:rPr/>
        <w:t>十、第四十二课 和声纲要六（长短音节导音七和弦的规则</w:t>
      </w:r>
      <w:r>
        <w:rPr/>
        <w:t>.</w:t>
      </w:r>
      <w:r>
        <w:rPr/>
        <w:t>七和弦的连续</w:t>
      </w:r>
      <w:r>
        <w:rPr/>
        <w:t>.</w:t>
      </w:r>
      <w:r>
        <w:rPr/>
        <w:t>第七音例外进的行规则</w:t>
      </w:r>
      <w:r>
        <w:rPr/>
        <w:t>.</w:t>
      </w:r>
      <w:r>
        <w:rPr/>
        <w:t>静止法</w:t>
      </w:r>
      <w:r>
        <w:rPr/>
        <w:t>.</w:t>
      </w:r>
      <w:r>
        <w:rPr/>
        <w:t xml:space="preserve">） </w:t>
      </w:r>
      <w:r>
        <w:rPr/>
        <w:t xml:space="preserve">0003_ts_00005021_00062 0003_ts_00005021_00067 = </w:t>
      </w:r>
      <w:r>
        <w:rPr/>
        <w:t xml:space="preserve">王超 </w:t>
      </w:r>
      <w:r>
        <w:rPr/>
        <w:t>0003_ts_00005021 10.1 1</w:t>
      </w:r>
      <w:r>
        <w:rPr/>
        <w:t xml:space="preserve">、长音阶导音七和弦的规则 </w:t>
      </w:r>
      <w:r>
        <w:rPr/>
        <w:t xml:space="preserve">0003_ts_00005021_00062 0003_ts_00005021_00062 = </w:t>
      </w:r>
      <w:r>
        <w:rPr/>
        <w:t xml:space="preserve">王超 </w:t>
      </w:r>
      <w:r>
        <w:rPr/>
        <w:t>0003_ts_00005021 10.2 2</w:t>
      </w:r>
      <w:r>
        <w:rPr/>
        <w:t xml:space="preserve">、短音阶导音七和弦的规则 </w:t>
      </w:r>
      <w:r>
        <w:rPr/>
        <w:t xml:space="preserve">0003_ts_00005021_00062 0003_ts_00005021_00062 = </w:t>
      </w:r>
      <w:r>
        <w:rPr/>
        <w:t xml:space="preserve">王超 </w:t>
      </w:r>
      <w:r>
        <w:rPr/>
        <w:t>0003_ts_00005021 10.3 3</w:t>
      </w:r>
      <w:r>
        <w:rPr/>
        <w:t xml:space="preserve">、七和弦的连续 </w:t>
      </w:r>
      <w:r>
        <w:rPr/>
        <w:t xml:space="preserve">0003_ts_00005021_00062 0003_ts_00005021_00062 = </w:t>
      </w:r>
      <w:r>
        <w:rPr/>
        <w:t xml:space="preserve">王超 </w:t>
      </w:r>
      <w:r>
        <w:rPr/>
        <w:t>0003_ts_00005021 10.4 4</w:t>
      </w:r>
      <w:r>
        <w:rPr/>
        <w:t xml:space="preserve">、第七音例外进行的规则 </w:t>
      </w:r>
      <w:r>
        <w:rPr/>
        <w:t xml:space="preserve">0003_ts_00005021_00062 0003_ts_00005021_00063 = </w:t>
      </w:r>
      <w:r>
        <w:rPr/>
        <w:t xml:space="preserve">王超 </w:t>
      </w:r>
      <w:r>
        <w:rPr/>
        <w:t>0003_ts_00005021 10.5 5</w:t>
      </w:r>
      <w:r>
        <w:rPr/>
        <w:t xml:space="preserve">、静止法 </w:t>
      </w:r>
      <w:r>
        <w:rPr/>
        <w:t xml:space="preserve">0003_ts_00005021_00063 0003_ts_00005021_00064 = </w:t>
      </w:r>
      <w:r>
        <w:rPr/>
        <w:t xml:space="preserve">王超 </w:t>
      </w:r>
      <w:r>
        <w:rPr/>
        <w:t>0003_ts_00005021 10.6 6</w:t>
      </w:r>
      <w:r>
        <w:rPr/>
        <w:t xml:space="preserve">、视唱练习…秋晓 </w:t>
      </w:r>
      <w:r>
        <w:rPr/>
        <w:t xml:space="preserve">0003_ts_00005021_00064 0003_ts_00005021_00064 = </w:t>
      </w:r>
      <w:r>
        <w:rPr/>
        <w:t xml:space="preserve">王超 </w:t>
      </w:r>
      <w:r>
        <w:rPr/>
        <w:t>0003_ts_00005021 10.7 7</w:t>
      </w:r>
      <w:r>
        <w:rPr/>
        <w:t xml:space="preserve">、复音歌曲练习…留别，盆菊 </w:t>
      </w:r>
      <w:r>
        <w:rPr/>
        <w:t xml:space="preserve">0003_ts_00005021_00064 0003_ts_00005021_00065 = </w:t>
      </w:r>
      <w:r>
        <w:rPr/>
        <w:t xml:space="preserve">王超 </w:t>
      </w:r>
      <w:r>
        <w:rPr/>
        <w:t>0003_ts_00005021 10.8 8</w:t>
      </w:r>
      <w:r>
        <w:rPr/>
        <w:t xml:space="preserve">、练习题目 </w:t>
      </w:r>
      <w:r>
        <w:rPr/>
        <w:t xml:space="preserve">0003_ts_00005021_00065 0003_ts_00005021_00067 = </w:t>
      </w:r>
      <w:r>
        <w:rPr/>
        <w:t xml:space="preserve">王超 </w:t>
      </w:r>
      <w:r>
        <w:rPr/>
        <w:t xml:space="preserve">0003_ts_00005021 11 </w:t>
      </w:r>
      <w:r>
        <w:rPr/>
        <w:t xml:space="preserve">十一、第四十三课 和声纲要七（伊大利，法兰西，日耳曼，及那不列的第六音） </w:t>
      </w:r>
      <w:r>
        <w:rPr/>
        <w:t xml:space="preserve">0003_ts_00005021_00067 0003_ts_00005021_00070 = </w:t>
      </w:r>
      <w:r>
        <w:rPr/>
        <w:t xml:space="preserve">王超 </w:t>
      </w:r>
      <w:r>
        <w:rPr/>
        <w:t>0003_ts_00005021 11.1 1</w:t>
      </w:r>
      <w:r>
        <w:rPr/>
        <w:t xml:space="preserve">、增六的和弦 </w:t>
      </w:r>
      <w:r>
        <w:rPr/>
        <w:t xml:space="preserve">0003_ts_00005021_00067 0003_ts_00005021_00067 = </w:t>
      </w:r>
      <w:r>
        <w:rPr/>
        <w:t xml:space="preserve">王超 </w:t>
      </w:r>
      <w:r>
        <w:rPr/>
        <w:t>0003_ts_00005021 11.2 2</w:t>
      </w:r>
      <w:r>
        <w:rPr/>
        <w:t xml:space="preserve">、增六四三的和弦 </w:t>
      </w:r>
      <w:r>
        <w:rPr/>
        <w:t xml:space="preserve">0003_ts_00005021_00068 0003_ts_00005021_00068 = </w:t>
      </w:r>
      <w:r>
        <w:rPr/>
        <w:t xml:space="preserve">王超 </w:t>
      </w:r>
      <w:r>
        <w:rPr/>
        <w:t>0003_ts_00005021 11.3 3</w:t>
      </w:r>
      <w:r>
        <w:rPr/>
        <w:t xml:space="preserve">、增六五的和弦 </w:t>
      </w:r>
      <w:r>
        <w:rPr/>
        <w:t xml:space="preserve">0003_ts_00005021_00068 0003_ts_00005021_00068 = </w:t>
      </w:r>
      <w:r>
        <w:rPr/>
        <w:t xml:space="preserve">王超 </w:t>
      </w:r>
      <w:r>
        <w:rPr/>
        <w:t>0003_ts_00005021 11.4 4</w:t>
      </w:r>
      <w:r>
        <w:rPr/>
        <w:t xml:space="preserve">、那不列的六音 </w:t>
      </w:r>
      <w:r>
        <w:rPr/>
        <w:t xml:space="preserve">0003_ts_00005021_00068 0003_ts_00005021_00068 = </w:t>
      </w:r>
      <w:r>
        <w:rPr/>
        <w:t xml:space="preserve">王超 </w:t>
      </w:r>
      <w:r>
        <w:rPr/>
        <w:t>0003_ts_00005021 11.5 5</w:t>
      </w:r>
      <w:r>
        <w:rPr/>
        <w:t xml:space="preserve">、视唱练习…思 </w:t>
      </w:r>
      <w:r>
        <w:rPr/>
        <w:t xml:space="preserve">0003_ts_00005021_00069 0003_ts_00005021_00069 = </w:t>
      </w:r>
      <w:r>
        <w:rPr/>
        <w:t xml:space="preserve">王超 </w:t>
      </w:r>
      <w:r>
        <w:rPr/>
        <w:t>0003_ts_00005021 11.6 6</w:t>
      </w:r>
      <w:r>
        <w:rPr/>
        <w:t xml:space="preserve">、复音歌曲练习…风，野菊 </w:t>
      </w:r>
      <w:r>
        <w:rPr/>
        <w:t xml:space="preserve">0003_ts_00005021_00069 0003_ts_00005021_00069 = </w:t>
      </w:r>
      <w:r>
        <w:rPr/>
        <w:t xml:space="preserve">王超 </w:t>
      </w:r>
      <w:r>
        <w:rPr/>
        <w:t>0003_ts_00005021 11.7 7</w:t>
      </w:r>
      <w:r>
        <w:rPr/>
        <w:t xml:space="preserve">、练习题目 </w:t>
      </w:r>
      <w:r>
        <w:rPr/>
        <w:t xml:space="preserve">0003_ts_00005021_00070 0003_ts_00005021_00070 = </w:t>
      </w:r>
      <w:r>
        <w:rPr/>
        <w:t xml:space="preserve">王超 </w:t>
      </w:r>
      <w:r>
        <w:rPr/>
        <w:t xml:space="preserve">0003_ts_00005021 12 </w:t>
      </w:r>
      <w:r>
        <w:rPr/>
        <w:t xml:space="preserve">十二、第四十四课 和声纲要八（转调） </w:t>
      </w:r>
      <w:r>
        <w:rPr/>
        <w:t xml:space="preserve">0003_ts_00005021_00071 0003_ts_00005021_00075 = </w:t>
      </w:r>
      <w:r>
        <w:rPr/>
        <w:t xml:space="preserve">王超 </w:t>
      </w:r>
      <w:r>
        <w:rPr/>
        <w:t>0003_ts_00005021 12.1 1</w:t>
      </w:r>
      <w:r>
        <w:rPr/>
        <w:t xml:space="preserve">、关系调的转调 </w:t>
      </w:r>
      <w:r>
        <w:rPr/>
        <w:t xml:space="preserve">0003_ts_00005021_00071 0003_ts_00005021_00071 = </w:t>
      </w:r>
      <w:r>
        <w:rPr/>
        <w:t xml:space="preserve">王超 </w:t>
      </w:r>
      <w:r>
        <w:rPr/>
        <w:t>0003_ts_00005021 12.2 2</w:t>
      </w:r>
      <w:r>
        <w:rPr/>
        <w:t xml:space="preserve">、格外转调 </w:t>
      </w:r>
      <w:r>
        <w:rPr/>
        <w:t xml:space="preserve">0003_ts_00005021_00071 0003_ts_00005021_00071 = </w:t>
      </w:r>
      <w:r>
        <w:rPr/>
        <w:t xml:space="preserve">王超 </w:t>
      </w:r>
      <w:r>
        <w:rPr/>
        <w:t>0003_ts_00005021 12.3 3</w:t>
      </w:r>
      <w:r>
        <w:rPr/>
        <w:t xml:space="preserve">、确定的转调 </w:t>
      </w:r>
      <w:r>
        <w:rPr/>
        <w:t xml:space="preserve">0003_ts_00005021_00072 0003_ts_00005021_00072 = </w:t>
      </w:r>
      <w:r>
        <w:rPr/>
        <w:t xml:space="preserve">王超 </w:t>
      </w:r>
      <w:r>
        <w:rPr/>
        <w:t>0003_ts_00005021 12.4 4</w:t>
      </w:r>
      <w:r>
        <w:rPr/>
        <w:t xml:space="preserve">、经过的转调 </w:t>
      </w:r>
      <w:r>
        <w:rPr/>
        <w:t xml:space="preserve">0003_ts_00005021_00072 0003_ts_00005021_00072 = </w:t>
      </w:r>
      <w:r>
        <w:rPr/>
        <w:t xml:space="preserve">王超 </w:t>
      </w:r>
      <w:r>
        <w:rPr/>
        <w:t>0003_ts_00005021 12.5 5</w:t>
      </w:r>
      <w:r>
        <w:rPr/>
        <w:t xml:space="preserve">、视唱练习…爱国歌 </w:t>
      </w:r>
      <w:r>
        <w:rPr/>
        <w:t xml:space="preserve">0003_ts_00005021_00073 0003_ts_00005021_00073 = </w:t>
      </w:r>
      <w:r>
        <w:rPr/>
        <w:t xml:space="preserve">王超 </w:t>
      </w:r>
      <w:r>
        <w:rPr/>
        <w:t>0003_ts_00005021 12.6 6</w:t>
      </w:r>
      <w:r>
        <w:rPr/>
        <w:t xml:space="preserve">、复音歌曲练习…春游 </w:t>
      </w:r>
      <w:r>
        <w:rPr/>
        <w:t xml:space="preserve">0003_ts_00005021_00073 0003_ts_00005021_00073 = </w:t>
      </w:r>
      <w:r>
        <w:rPr/>
        <w:t xml:space="preserve">王超 </w:t>
      </w:r>
      <w:r>
        <w:rPr/>
        <w:t>0003_ts_00005021 12.7 7</w:t>
      </w:r>
      <w:r>
        <w:rPr/>
        <w:t xml:space="preserve">、练习题目 </w:t>
      </w:r>
      <w:r>
        <w:rPr/>
        <w:t xml:space="preserve">0003_ts_00005021_00074 0003_ts_00005021_00075 = </w:t>
      </w:r>
      <w:r>
        <w:rPr/>
        <w:t xml:space="preserve">王超 </w:t>
      </w:r>
      <w:r>
        <w:rPr/>
        <w:t xml:space="preserve">0003_ts_00005021 13 </w:t>
      </w:r>
      <w:r>
        <w:rPr/>
        <w:t xml:space="preserve">十三、第四十五课 和声纲要九（挂留音及怠音，倚音等七种，重复八音，和弦的分割，开离和声，旋律的调和） </w:t>
      </w:r>
      <w:r>
        <w:rPr/>
        <w:t xml:space="preserve">0003_ts_00005021_00075 0003_ts_00005021_00081 = </w:t>
      </w:r>
      <w:r>
        <w:rPr/>
        <w:t xml:space="preserve">王超 </w:t>
      </w:r>
      <w:r>
        <w:rPr/>
        <w:t>0003_ts_00005021 13.1 1</w:t>
      </w:r>
      <w:r>
        <w:rPr/>
        <w:t xml:space="preserve">、挂留音及怠音 </w:t>
      </w:r>
      <w:r>
        <w:rPr/>
        <w:t xml:space="preserve">0003_ts_00005021_00075 0003_ts_00005021_00075 = </w:t>
      </w:r>
      <w:r>
        <w:rPr/>
        <w:t xml:space="preserve">王超 </w:t>
      </w:r>
      <w:r>
        <w:rPr/>
        <w:t>0003_ts_00005021 13.2 2</w:t>
      </w:r>
      <w:r>
        <w:rPr/>
        <w:t xml:space="preserve">、倚音等七种 </w:t>
      </w:r>
      <w:r>
        <w:rPr/>
        <w:t xml:space="preserve">0003_ts_00005021_00075 0003_ts_00005021_00077 = </w:t>
      </w:r>
      <w:r>
        <w:rPr/>
        <w:t xml:space="preserve">王超 </w:t>
      </w:r>
      <w:r>
        <w:rPr/>
        <w:t xml:space="preserve">0003_ts_00005021 13.2.1 </w:t>
      </w:r>
      <w:r>
        <w:rPr/>
        <w:t>（</w:t>
      </w:r>
      <w:r>
        <w:rPr/>
        <w:t>1</w:t>
      </w:r>
      <w:r>
        <w:rPr/>
        <w:t xml:space="preserve">）、倚音 </w:t>
      </w:r>
      <w:r>
        <w:rPr/>
        <w:t xml:space="preserve">0003_ts_00005021_00075 0003_ts_00005021_00075 = </w:t>
      </w:r>
      <w:r>
        <w:rPr/>
        <w:t xml:space="preserve">王超 </w:t>
      </w:r>
      <w:r>
        <w:rPr/>
        <w:t xml:space="preserve">0003_ts_00005021 13.2.2 </w:t>
      </w:r>
      <w:r>
        <w:rPr/>
        <w:t>（</w:t>
      </w:r>
      <w:r>
        <w:rPr/>
        <w:t>2</w:t>
      </w:r>
      <w:r>
        <w:rPr/>
        <w:t xml:space="preserve">）、经过音 </w:t>
      </w:r>
      <w:r>
        <w:rPr/>
        <w:t xml:space="preserve">0003_ts_00005021_00075 0003_ts_00005021_00076 = </w:t>
      </w:r>
      <w:r>
        <w:rPr/>
        <w:t xml:space="preserve">王超 </w:t>
      </w:r>
      <w:r>
        <w:rPr/>
        <w:t xml:space="preserve">0003_ts_00005021 13.2.3 </w:t>
      </w:r>
      <w:r>
        <w:rPr/>
        <w:t>（</w:t>
      </w:r>
      <w:r>
        <w:rPr/>
        <w:t>3</w:t>
      </w:r>
      <w:r>
        <w:rPr/>
        <w:t xml:space="preserve">）、变过音 </w:t>
      </w:r>
      <w:r>
        <w:rPr/>
        <w:t xml:space="preserve">0003_ts_00005021_00076 0003_ts_00005021_00076 = </w:t>
      </w:r>
      <w:r>
        <w:rPr/>
        <w:t xml:space="preserve">王超 </w:t>
      </w:r>
      <w:r>
        <w:rPr/>
        <w:t xml:space="preserve">0003_ts_00005021 13.2.4 </w:t>
      </w:r>
      <w:r>
        <w:rPr/>
        <w:t>（</w:t>
      </w:r>
      <w:r>
        <w:rPr/>
        <w:t>4</w:t>
      </w:r>
      <w:r>
        <w:rPr/>
        <w:t xml:space="preserve">）、跳越音 </w:t>
      </w:r>
      <w:r>
        <w:rPr/>
        <w:t>0003_ts_00005021_00076 0003_ts_00005021_00076</w:t>
      </w:r>
    </w:p>
    <w:p>
      <w:pPr>
        <w:pStyle w:val="Normal"/>
        <w:rPr/>
      </w:pPr>
      <w:r>
        <w:rPr/>
        <w:t xml:space="preserve"> </w:t>
      </w:r>
      <w:r>
        <w:rPr/>
        <w:t xml:space="preserve">= </w:t>
      </w:r>
      <w:r>
        <w:rPr/>
        <w:t xml:space="preserve">王超 </w:t>
      </w:r>
      <w:r>
        <w:rPr/>
        <w:t xml:space="preserve">0003_ts_00005021 13.2.5 </w:t>
      </w:r>
      <w:r>
        <w:rPr/>
        <w:t>（</w:t>
      </w:r>
      <w:r>
        <w:rPr/>
        <w:t>5</w:t>
      </w:r>
      <w:r>
        <w:rPr/>
        <w:t xml:space="preserve">）、预期音 </w:t>
      </w:r>
      <w:r>
        <w:rPr/>
        <w:t xml:space="preserve">0003_ts_00005021_00076 0003_ts_00005021_00077 = </w:t>
      </w:r>
      <w:r>
        <w:rPr/>
        <w:t xml:space="preserve">王超 </w:t>
      </w:r>
      <w:r>
        <w:rPr/>
        <w:t xml:space="preserve">0003_ts_00005021 13.2.6 </w:t>
      </w:r>
      <w:r>
        <w:rPr/>
        <w:t>（</w:t>
      </w:r>
      <w:r>
        <w:rPr/>
        <w:t>6</w:t>
      </w:r>
      <w:r>
        <w:rPr/>
        <w:t xml:space="preserve">）、低止音 </w:t>
      </w:r>
      <w:r>
        <w:rPr/>
        <w:t xml:space="preserve">0003_ts_00005021_00077 0003_ts_00005021_00077 = </w:t>
      </w:r>
      <w:r>
        <w:rPr/>
        <w:t xml:space="preserve">王超 </w:t>
      </w:r>
      <w:r>
        <w:rPr/>
        <w:t xml:space="preserve">0003_ts_00005021 13.2.7 </w:t>
      </w:r>
      <w:r>
        <w:rPr/>
        <w:t>（</w:t>
      </w:r>
      <w:r>
        <w:rPr/>
        <w:t>7</w:t>
      </w:r>
      <w:r>
        <w:rPr/>
        <w:t xml:space="preserve">）、保持音 </w:t>
      </w:r>
      <w:r>
        <w:rPr/>
        <w:t xml:space="preserve">0003_ts_00005021_00077 0003_ts_00005021_00077 = </w:t>
      </w:r>
      <w:r>
        <w:rPr/>
        <w:t xml:space="preserve">王超 </w:t>
      </w:r>
      <w:r>
        <w:rPr/>
        <w:t>0003_ts_00005021 13.3 3</w:t>
      </w:r>
      <w:r>
        <w:rPr/>
        <w:t xml:space="preserve">、重复八音 </w:t>
      </w:r>
      <w:r>
        <w:rPr/>
        <w:t xml:space="preserve">0003_ts_00005021_00078 0003_ts_00005021_00078 = </w:t>
      </w:r>
      <w:r>
        <w:rPr/>
        <w:t xml:space="preserve">王超 </w:t>
      </w:r>
      <w:r>
        <w:rPr/>
        <w:t>0003_ts_00005021 13.4 4</w:t>
      </w:r>
      <w:r>
        <w:rPr/>
        <w:t xml:space="preserve">、和弦的分割 </w:t>
      </w:r>
      <w:r>
        <w:rPr/>
        <w:t xml:space="preserve">0003_ts_00005021_00078 0003_ts_00005021_00078 = </w:t>
      </w:r>
      <w:r>
        <w:rPr/>
        <w:t xml:space="preserve">王超 </w:t>
      </w:r>
      <w:r>
        <w:rPr/>
        <w:t>0003_ts_00005021 13.5 5</w:t>
      </w:r>
      <w:r>
        <w:rPr/>
        <w:t xml:space="preserve">、开离和声 </w:t>
      </w:r>
      <w:r>
        <w:rPr/>
        <w:t xml:space="preserve">0003_ts_00005021_00079 0003_ts_00005021_00079 = </w:t>
      </w:r>
      <w:r>
        <w:rPr/>
        <w:t xml:space="preserve">王超 </w:t>
      </w:r>
      <w:r>
        <w:rPr/>
        <w:t>0003_ts_00005021 13.6 6</w:t>
      </w:r>
      <w:r>
        <w:rPr/>
        <w:t xml:space="preserve">、旋律的调和 </w:t>
      </w:r>
      <w:r>
        <w:rPr/>
        <w:t xml:space="preserve">0003_ts_00005021_00079 0003_ts_00005021_00079 = </w:t>
      </w:r>
      <w:r>
        <w:rPr/>
        <w:t xml:space="preserve">王超 </w:t>
      </w:r>
      <w:r>
        <w:rPr/>
        <w:t>0003_ts_00005021 13.7 7</w:t>
      </w:r>
      <w:r>
        <w:rPr/>
        <w:t xml:space="preserve">、视唱练习…旅行 </w:t>
      </w:r>
      <w:r>
        <w:rPr/>
        <w:t xml:space="preserve">0003_ts_00005021_00080 0003_ts_00005021_00080 = </w:t>
      </w:r>
      <w:r>
        <w:rPr/>
        <w:t xml:space="preserve">王超 </w:t>
      </w:r>
      <w:r>
        <w:rPr/>
        <w:t>0003_ts_00005021 13.8 8</w:t>
      </w:r>
      <w:r>
        <w:rPr/>
        <w:t xml:space="preserve">、复音歌曲练习…明月 </w:t>
      </w:r>
      <w:r>
        <w:rPr/>
        <w:t xml:space="preserve">0003_ts_00005021_00080 0003_ts_00005021_00081 = </w:t>
      </w:r>
      <w:r>
        <w:rPr/>
        <w:t xml:space="preserve">王超 </w:t>
      </w:r>
      <w:r>
        <w:rPr/>
        <w:t>0003_ts_00005021 13.9 9</w:t>
      </w:r>
      <w:r>
        <w:rPr/>
        <w:t xml:space="preserve">、练习题目 </w:t>
      </w:r>
      <w:r>
        <w:rPr/>
        <w:t xml:space="preserve">0003_ts_00005021_00081 0003_ts_00005021_00081 = </w:t>
      </w:r>
      <w:r>
        <w:rPr/>
        <w:t xml:space="preserve">王超 </w:t>
      </w:r>
      <w:r>
        <w:rPr/>
        <w:t xml:space="preserve">0003_ts_00005021 14 </w:t>
      </w:r>
      <w:r>
        <w:rPr/>
        <w:t>十四、第四十六课 乐式大意一（基本形式的要则，形式的统一及变化</w:t>
      </w:r>
      <w:r>
        <w:rPr/>
        <w:t>.</w:t>
      </w:r>
      <w:r>
        <w:rPr/>
        <w:t xml:space="preserve">） </w:t>
      </w:r>
      <w:r>
        <w:rPr/>
        <w:t xml:space="preserve">0003_ts_00005021_00081 0003_ts_00005021_00088 = </w:t>
      </w:r>
      <w:r>
        <w:rPr/>
        <w:t xml:space="preserve">王超 </w:t>
      </w:r>
      <w:r>
        <w:rPr/>
        <w:t>0003_ts_00005021 14.1 1</w:t>
      </w:r>
      <w:r>
        <w:rPr/>
        <w:t xml:space="preserve">、基本形式的要则 </w:t>
      </w:r>
      <w:r>
        <w:rPr/>
        <w:t xml:space="preserve">0003_ts_00005021_00081 0003_ts_00005021_00083 = </w:t>
      </w:r>
      <w:r>
        <w:rPr/>
        <w:t xml:space="preserve">王超 </w:t>
      </w:r>
      <w:r>
        <w:rPr/>
        <w:t xml:space="preserve">0003_ts_00005021 14.1.1 </w:t>
      </w:r>
      <w:r>
        <w:rPr/>
        <w:t>（</w:t>
      </w:r>
      <w:r>
        <w:rPr/>
        <w:t>1</w:t>
      </w:r>
      <w:r>
        <w:rPr/>
        <w:t xml:space="preserve">）、节度的种类 </w:t>
      </w:r>
      <w:r>
        <w:rPr/>
        <w:t xml:space="preserve">0003_ts_00005021_00081 0003_ts_00005021_00082 = </w:t>
      </w:r>
      <w:r>
        <w:rPr/>
        <w:t xml:space="preserve">王超 </w:t>
      </w:r>
      <w:r>
        <w:rPr/>
        <w:t xml:space="preserve">0003_ts_00005021 14.1.2 </w:t>
      </w:r>
      <w:r>
        <w:rPr/>
        <w:t>（</w:t>
      </w:r>
      <w:r>
        <w:rPr/>
        <w:t>2</w:t>
      </w:r>
      <w:r>
        <w:rPr/>
        <w:t xml:space="preserve">）、由强起的节度 </w:t>
      </w:r>
      <w:r>
        <w:rPr/>
        <w:t xml:space="preserve">0003_ts_00005021_00082 0003_ts_00005021_00082 =20170814 </w:t>
      </w:r>
      <w:r>
        <w:rPr/>
        <w:t xml:space="preserve">王超 </w:t>
      </w:r>
      <w:r>
        <w:rPr/>
        <w:t xml:space="preserve">0003_ts_00005021 14.1.3 </w:t>
      </w:r>
      <w:r>
        <w:rPr/>
        <w:t>（</w:t>
      </w:r>
      <w:r>
        <w:rPr/>
        <w:t>3</w:t>
      </w:r>
      <w:r>
        <w:rPr/>
        <w:t xml:space="preserve">）、由弱起的节度 </w:t>
      </w:r>
      <w:r>
        <w:rPr/>
        <w:t xml:space="preserve">0003_ts_00005021_00083 0003_ts_00005021_00083 = </w:t>
      </w:r>
      <w:r>
        <w:rPr/>
        <w:t xml:space="preserve">王超 </w:t>
      </w:r>
      <w:r>
        <w:rPr/>
        <w:t xml:space="preserve">0003_ts_00005021 14.1.4 </w:t>
      </w:r>
      <w:r>
        <w:rPr/>
        <w:t>（</w:t>
      </w:r>
      <w:r>
        <w:rPr/>
        <w:t>4</w:t>
      </w:r>
      <w:r>
        <w:rPr/>
        <w:t xml:space="preserve">）、弱起及强起混合的节度 </w:t>
      </w:r>
      <w:r>
        <w:rPr/>
        <w:t xml:space="preserve">0003_ts_00005021_00083 0003_ts_00005021_00083 = </w:t>
      </w:r>
      <w:r>
        <w:rPr/>
        <w:t xml:space="preserve">王超 </w:t>
      </w:r>
      <w:r>
        <w:rPr/>
        <w:t>0003_ts_00005021 14.2 2</w:t>
      </w:r>
      <w:r>
        <w:rPr/>
        <w:t xml:space="preserve">、形式的统一及变化 </w:t>
      </w:r>
      <w:r>
        <w:rPr/>
        <w:t xml:space="preserve">0003_ts_00005021_00083 0003_ts_00005021_00084 = </w:t>
      </w:r>
      <w:r>
        <w:rPr/>
        <w:t xml:space="preserve">王超 </w:t>
      </w:r>
      <w:r>
        <w:rPr/>
        <w:t>0003_ts_00005021 14.3 3</w:t>
      </w:r>
      <w:r>
        <w:rPr/>
        <w:t xml:space="preserve">、举例…越谣，登乐游原，秋夕，夜 </w:t>
      </w:r>
      <w:r>
        <w:rPr/>
        <w:t xml:space="preserve">0003_ts_00005021_00085 0003_ts_00005021_00086 = </w:t>
      </w:r>
      <w:r>
        <w:rPr/>
        <w:t xml:space="preserve">王超 </w:t>
      </w:r>
      <w:r>
        <w:rPr/>
        <w:t>0003_ts_00005021 14.4 4</w:t>
      </w:r>
      <w:r>
        <w:rPr/>
        <w:t xml:space="preserve">、视唱练习…丹麦民歌 </w:t>
      </w:r>
      <w:r>
        <w:rPr/>
        <w:t xml:space="preserve">0003_ts_00005021_00086 0003_ts_00005021_00086 = </w:t>
      </w:r>
      <w:r>
        <w:rPr/>
        <w:t xml:space="preserve">王超 </w:t>
      </w:r>
      <w:r>
        <w:rPr/>
        <w:t>0003_ts_00005021 14.5 5</w:t>
      </w:r>
      <w:r>
        <w:rPr/>
        <w:t xml:space="preserve">、复音歌曲练习…春游 </w:t>
      </w:r>
      <w:r>
        <w:rPr/>
        <w:t xml:space="preserve">0003_ts_00005021_00087 0003_ts_00005021_00087 = </w:t>
      </w:r>
      <w:r>
        <w:rPr/>
        <w:t xml:space="preserve">王超 </w:t>
      </w:r>
      <w:r>
        <w:rPr/>
        <w:t>0003_ts_00005021 14.6 6</w:t>
      </w:r>
      <w:r>
        <w:rPr/>
        <w:t xml:space="preserve">、练习题目 </w:t>
      </w:r>
      <w:r>
        <w:rPr/>
        <w:t xml:space="preserve">0003_ts_00005021_00087 0003_ts_00005021_00088 = </w:t>
      </w:r>
      <w:r>
        <w:rPr/>
        <w:t xml:space="preserve">王超 </w:t>
      </w:r>
      <w:r>
        <w:rPr/>
        <w:t xml:space="preserve">0003_ts_00005021 15 </w:t>
      </w:r>
      <w:r>
        <w:rPr/>
        <w:t xml:space="preserve">十五、第四十七课 乐式大意二（形式的伸缩旋律接连的规则） </w:t>
      </w:r>
      <w:r>
        <w:rPr/>
        <w:t xml:space="preserve">0003_ts_00005021_00088 0003_ts_00005021_00092 = </w:t>
      </w:r>
      <w:r>
        <w:rPr/>
        <w:t xml:space="preserve">王超 </w:t>
      </w:r>
      <w:r>
        <w:rPr/>
        <w:t>0003_ts_00005021 15.1 1</w:t>
      </w:r>
      <w:r>
        <w:rPr/>
        <w:t xml:space="preserve">、形式的伸缩 </w:t>
      </w:r>
      <w:r>
        <w:rPr/>
        <w:t xml:space="preserve">0003_ts_00005021_00088 0003_ts_00005021_00089 = </w:t>
      </w:r>
      <w:r>
        <w:rPr/>
        <w:t xml:space="preserve">王超 </w:t>
      </w:r>
      <w:r>
        <w:rPr/>
        <w:t xml:space="preserve">0003_ts_00005021 15.1.1 </w:t>
      </w:r>
      <w:r>
        <w:rPr/>
        <w:t>（</w:t>
      </w:r>
      <w:r>
        <w:rPr/>
        <w:t>1</w:t>
      </w:r>
      <w:r>
        <w:rPr/>
        <w:t xml:space="preserve">）、十小节的段落 </w:t>
      </w:r>
      <w:r>
        <w:rPr/>
        <w:t xml:space="preserve">0003_ts_00005021_00088 0003_ts_00005021_00088 = </w:t>
      </w:r>
      <w:r>
        <w:rPr/>
        <w:t xml:space="preserve">王超 </w:t>
      </w:r>
      <w:r>
        <w:rPr/>
        <w:t xml:space="preserve">0003_ts_00005021 15.1.2 </w:t>
      </w:r>
      <w:r>
        <w:rPr/>
        <w:t>（</w:t>
      </w:r>
      <w:r>
        <w:rPr/>
        <w:t>2</w:t>
      </w:r>
      <w:r>
        <w:rPr/>
        <w:t xml:space="preserve">）、九小节的段落 </w:t>
      </w:r>
      <w:r>
        <w:rPr/>
        <w:t xml:space="preserve">0003_ts_00005021_00088 0003_ts_00005021_00088 = </w:t>
      </w:r>
      <w:r>
        <w:rPr/>
        <w:t xml:space="preserve">王超 </w:t>
      </w:r>
      <w:r>
        <w:rPr/>
        <w:t xml:space="preserve">0003_ts_00005021 15.1.3 </w:t>
      </w:r>
      <w:r>
        <w:rPr/>
        <w:t>（</w:t>
      </w:r>
      <w:r>
        <w:rPr/>
        <w:t>3</w:t>
      </w:r>
      <w:r>
        <w:rPr/>
        <w:t xml:space="preserve">）、七小节的段落 </w:t>
      </w:r>
      <w:r>
        <w:rPr/>
        <w:t xml:space="preserve">0003_ts_00005021_00088 0003_ts_00005021_00089 = </w:t>
      </w:r>
      <w:r>
        <w:rPr/>
        <w:t xml:space="preserve">王超 </w:t>
      </w:r>
      <w:r>
        <w:rPr/>
        <w:t xml:space="preserve">0003_ts_00005021 15.1.4 </w:t>
      </w:r>
      <w:r>
        <w:rPr/>
        <w:t>（</w:t>
      </w:r>
      <w:r>
        <w:rPr/>
        <w:t>4</w:t>
      </w:r>
      <w:r>
        <w:rPr/>
        <w:t xml:space="preserve">）、六小节的段落 </w:t>
      </w:r>
      <w:r>
        <w:rPr/>
        <w:t xml:space="preserve">0003_ts_00005021_00089 0003_ts_00005021_00089 = </w:t>
      </w:r>
      <w:r>
        <w:rPr/>
        <w:t xml:space="preserve">王超 </w:t>
      </w:r>
      <w:r>
        <w:rPr/>
        <w:t xml:space="preserve">0003_ts_00005021 15.1.5 </w:t>
      </w:r>
      <w:r>
        <w:rPr/>
        <w:t>（</w:t>
      </w:r>
      <w:r>
        <w:rPr/>
        <w:t>5</w:t>
      </w:r>
      <w:r>
        <w:rPr/>
        <w:t xml:space="preserve">）、五小节的段落 </w:t>
      </w:r>
      <w:r>
        <w:rPr/>
        <w:t xml:space="preserve">0003_ts_00005021_00089 0003_ts_00005021_00089 = </w:t>
      </w:r>
      <w:r>
        <w:rPr/>
        <w:t xml:space="preserve">王超 </w:t>
      </w:r>
      <w:r>
        <w:rPr/>
        <w:t>0003_ts_00005021 15.2 2</w:t>
      </w:r>
      <w:r>
        <w:rPr/>
        <w:t xml:space="preserve">、旋律接连的规则 </w:t>
      </w:r>
      <w:r>
        <w:rPr/>
        <w:t xml:space="preserve">0003_ts_00005021_00089 0003_ts_00005021_00090 = </w:t>
      </w:r>
      <w:r>
        <w:rPr/>
        <w:t xml:space="preserve">王超 </w:t>
      </w:r>
      <w:r>
        <w:rPr/>
        <w:t>0003_ts_00005021 15.3 3</w:t>
      </w:r>
      <w:r>
        <w:rPr/>
        <w:t xml:space="preserve">、视唱练习…苏格兰民歌 </w:t>
      </w:r>
      <w:r>
        <w:rPr/>
        <w:t xml:space="preserve">0003_ts_00005021_00090 0003_ts_00005021_00090 = </w:t>
      </w:r>
      <w:r>
        <w:rPr/>
        <w:t xml:space="preserve">王超 </w:t>
      </w:r>
      <w:r>
        <w:rPr/>
        <w:t>0003_ts_00005021 15.4 4</w:t>
      </w:r>
      <w:r>
        <w:rPr/>
        <w:t xml:space="preserve">、伴奏曲歌曲练习…夏日歌 </w:t>
      </w:r>
      <w:r>
        <w:rPr/>
        <w:t xml:space="preserve">0003_ts_00005021_00091 0003_ts_00005021_00091 = </w:t>
      </w:r>
      <w:r>
        <w:rPr/>
        <w:t xml:space="preserve">王超 </w:t>
      </w:r>
      <w:r>
        <w:rPr/>
        <w:t>0003_ts_00005021 15.5 5</w:t>
      </w:r>
      <w:r>
        <w:rPr/>
        <w:t xml:space="preserve">、练习题目 </w:t>
      </w:r>
      <w:r>
        <w:rPr/>
        <w:t xml:space="preserve">0003_ts_00005021_00092 0003_ts_00005021_00092 = </w:t>
      </w:r>
      <w:r>
        <w:rPr/>
        <w:t xml:space="preserve">王超 </w:t>
      </w:r>
      <w:r>
        <w:rPr/>
        <w:t xml:space="preserve">0003_ts_00005021 16 </w:t>
      </w:r>
      <w:r>
        <w:rPr/>
        <w:t xml:space="preserve">十六、第四十八课 西乐常识 </w:t>
      </w:r>
      <w:r>
        <w:rPr/>
        <w:t xml:space="preserve">0003_ts_00005021_00092 0003_ts_00005021_00100 = </w:t>
      </w:r>
      <w:r>
        <w:rPr/>
        <w:t xml:space="preserve">王超 </w:t>
      </w:r>
      <w:r>
        <w:rPr/>
        <w:t>0003_ts_00005021 16.1 1</w:t>
      </w:r>
      <w:r>
        <w:rPr/>
        <w:t xml:space="preserve">、西洋乐器的种类 </w:t>
      </w:r>
      <w:r>
        <w:rPr/>
        <w:t xml:space="preserve">0003_ts_00005021_00092 0003_ts_00005021_00094 = </w:t>
      </w:r>
      <w:r>
        <w:rPr/>
        <w:t xml:space="preserve">王超 </w:t>
      </w:r>
      <w:r>
        <w:rPr/>
        <w:t xml:space="preserve">0003_ts_00005021 16.1.1 </w:t>
      </w:r>
      <w:r>
        <w:rPr/>
        <w:t>（</w:t>
      </w:r>
      <w:r>
        <w:rPr/>
        <w:t>1</w:t>
      </w:r>
      <w:r>
        <w:rPr/>
        <w:t xml:space="preserve">）、弦乐器 </w:t>
      </w:r>
      <w:r>
        <w:rPr/>
        <w:t xml:space="preserve">0003_ts_00005021_00092 0003_ts_00005021_00092 = </w:t>
      </w:r>
      <w:r>
        <w:rPr/>
        <w:t xml:space="preserve">王超 </w:t>
      </w:r>
      <w:r>
        <w:rPr/>
        <w:t xml:space="preserve">0003_ts_00005021 16.1.2 </w:t>
      </w:r>
      <w:r>
        <w:rPr/>
        <w:t>（</w:t>
      </w:r>
      <w:r>
        <w:rPr/>
        <w:t>2</w:t>
      </w:r>
      <w:r>
        <w:rPr/>
        <w:t xml:space="preserve">）、管乐器 </w:t>
      </w:r>
      <w:r>
        <w:rPr/>
        <w:t xml:space="preserve">0003_ts_00005021_00093 0003_ts_00005021_00093 = </w:t>
      </w:r>
      <w:r>
        <w:rPr/>
        <w:t xml:space="preserve">王超 </w:t>
      </w:r>
      <w:r>
        <w:rPr/>
        <w:t xml:space="preserve">0003_ts_00005021 16.1.3 </w:t>
      </w:r>
      <w:r>
        <w:rPr/>
        <w:t>（</w:t>
      </w:r>
      <w:r>
        <w:rPr/>
        <w:t>3</w:t>
      </w:r>
      <w:r>
        <w:rPr/>
        <w:t xml:space="preserve">）、打乐器 </w:t>
      </w:r>
      <w:r>
        <w:rPr/>
        <w:t xml:space="preserve">0003_ts_00005021_00093 0003_ts_00005021_00093 = </w:t>
      </w:r>
      <w:r>
        <w:rPr/>
        <w:t xml:space="preserve">王超 </w:t>
      </w:r>
      <w:r>
        <w:rPr/>
        <w:t xml:space="preserve">0003_ts_00005021 16.1.4 </w:t>
      </w:r>
      <w:r>
        <w:rPr/>
        <w:t>（</w:t>
      </w:r>
      <w:r>
        <w:rPr/>
        <w:t>4</w:t>
      </w:r>
      <w:r>
        <w:rPr/>
        <w:t xml:space="preserve">）、键盘乐器 </w:t>
      </w:r>
      <w:r>
        <w:rPr/>
        <w:t xml:space="preserve">0003_ts_00005021_00094 0003_ts_00005021_00094 = </w:t>
      </w:r>
      <w:r>
        <w:rPr/>
        <w:t xml:space="preserve">王超 </w:t>
      </w:r>
      <w:r>
        <w:rPr/>
        <w:t>0003_ts_00005021 16.2 2</w:t>
      </w:r>
      <w:r>
        <w:rPr/>
        <w:t xml:space="preserve">、歌队的组织 </w:t>
      </w:r>
      <w:r>
        <w:rPr/>
        <w:t xml:space="preserve">0003_ts_00005021_00094 0003_ts_00005021_00095 = </w:t>
      </w:r>
      <w:r>
        <w:rPr/>
        <w:t xml:space="preserve">王超 </w:t>
      </w:r>
      <w:r>
        <w:rPr/>
        <w:t>0003_ts_00005021 16.3 3</w:t>
      </w:r>
      <w:r>
        <w:rPr/>
        <w:t xml:space="preserve">、管弦乐队的组织 </w:t>
      </w:r>
      <w:r>
        <w:rPr/>
        <w:t xml:space="preserve">0003_ts_00005021_00095 0003_ts_00005021_00096 = </w:t>
      </w:r>
      <w:r>
        <w:rPr/>
        <w:t xml:space="preserve">王超 </w:t>
      </w:r>
      <w:r>
        <w:rPr/>
        <w:t xml:space="preserve">0003_ts_00005021 16.3.1 </w:t>
      </w:r>
      <w:r>
        <w:rPr/>
        <w:t>（</w:t>
      </w:r>
      <w:r>
        <w:rPr/>
        <w:t>1</w:t>
      </w:r>
      <w:r>
        <w:rPr/>
        <w:t xml:space="preserve">）、小管弦乐 </w:t>
      </w:r>
      <w:r>
        <w:rPr/>
        <w:t xml:space="preserve">0003_ts_00005021_00095 0003_ts_00005021_00095 = </w:t>
      </w:r>
      <w:r>
        <w:rPr/>
        <w:t xml:space="preserve">王超 </w:t>
      </w:r>
      <w:r>
        <w:rPr/>
        <w:t xml:space="preserve">0003_ts_00005021 16.3.2 </w:t>
      </w:r>
      <w:r>
        <w:rPr/>
        <w:t>（</w:t>
      </w:r>
      <w:r>
        <w:rPr/>
        <w:t>2</w:t>
      </w:r>
      <w:r>
        <w:rPr/>
        <w:t xml:space="preserve">）、大管弦乐 </w:t>
      </w:r>
      <w:r>
        <w:rPr/>
        <w:t xml:space="preserve">0003_ts_00005021_00095 0003_ts_00005021_00096 = </w:t>
      </w:r>
      <w:r>
        <w:rPr/>
        <w:t xml:space="preserve">王超 </w:t>
      </w:r>
      <w:r>
        <w:rPr/>
        <w:t xml:space="preserve">0003_ts_00005021 16.3.3 </w:t>
      </w:r>
      <w:r>
        <w:rPr/>
        <w:t>（</w:t>
      </w:r>
      <w:r>
        <w:rPr/>
        <w:t>3</w:t>
      </w:r>
      <w:r>
        <w:rPr/>
        <w:t xml:space="preserve">）、近代管弦乐 </w:t>
      </w:r>
      <w:r>
        <w:rPr/>
        <w:t xml:space="preserve">0003_ts_00005021_00096 0003_ts_00005021_00096 = </w:t>
      </w:r>
      <w:r>
        <w:rPr/>
        <w:t xml:space="preserve">王超 </w:t>
      </w:r>
      <w:r>
        <w:rPr/>
        <w:t>0003_ts_00005021 16.4 4</w:t>
      </w:r>
      <w:r>
        <w:rPr/>
        <w:t xml:space="preserve">、管弦乐队的人数 </w:t>
      </w:r>
      <w:r>
        <w:rPr/>
        <w:t xml:space="preserve">0003_ts_00005021_00096 0003_ts_00005021_00097 = </w:t>
      </w:r>
      <w:r>
        <w:rPr/>
        <w:t xml:space="preserve">王超 </w:t>
      </w:r>
      <w:r>
        <w:rPr/>
        <w:t>0003_ts_00005021 16.5 5</w:t>
      </w:r>
      <w:r>
        <w:rPr/>
        <w:t xml:space="preserve">、管弦乐器在舞台面排列的形式 </w:t>
      </w:r>
      <w:r>
        <w:rPr/>
        <w:t xml:space="preserve">0003_ts_00005021_00097 0003_ts_00005021_00097 = </w:t>
      </w:r>
      <w:r>
        <w:rPr/>
        <w:t xml:space="preserve">王超 </w:t>
      </w:r>
      <w:r>
        <w:rPr/>
        <w:t>0003_ts_00005021 16.6 6</w:t>
      </w:r>
      <w:r>
        <w:rPr/>
        <w:t xml:space="preserve">、音乐会 </w:t>
      </w:r>
      <w:r>
        <w:rPr/>
        <w:t xml:space="preserve">0003_ts_00005021_00098 0003_ts_00005021_00098 = </w:t>
      </w:r>
      <w:r>
        <w:rPr/>
        <w:t xml:space="preserve">王超 </w:t>
      </w:r>
      <w:r>
        <w:rPr/>
        <w:t>0003_ts_00005021 16.7 7</w:t>
      </w:r>
      <w:r>
        <w:rPr/>
        <w:t xml:space="preserve">、视唱练习…瑞士民歌 </w:t>
      </w:r>
      <w:r>
        <w:rPr/>
        <w:t xml:space="preserve">0003_ts_00005021_00098 0003_ts_00005021_00098 = </w:t>
      </w:r>
      <w:r>
        <w:rPr/>
        <w:t xml:space="preserve">王超 </w:t>
      </w:r>
      <w:r>
        <w:rPr/>
        <w:t>0003_ts_00005021 16.8 8</w:t>
      </w:r>
      <w:r>
        <w:rPr/>
        <w:t xml:space="preserve">、复音歌曲练习…毕业式 </w:t>
      </w:r>
      <w:r>
        <w:rPr/>
        <w:t xml:space="preserve">0003_ts_00005021_00099 0003_ts_00005021_00099 = </w:t>
      </w:r>
      <w:r>
        <w:rPr/>
        <w:t xml:space="preserve">王超 </w:t>
      </w:r>
      <w:r>
        <w:rPr/>
        <w:t>0003_ts_00005021 16.9 9</w:t>
      </w:r>
      <w:r>
        <w:rPr/>
        <w:t xml:space="preserve">、练习题目 </w:t>
      </w:r>
      <w:r>
        <w:rPr/>
        <w:t xml:space="preserve">0003_ts_00005021_00100 0003_ts_00005021_00100 = </w:t>
      </w:r>
      <w:r>
        <w:rPr/>
        <w:t xml:space="preserve">王超 </w:t>
      </w:r>
      <w:r>
        <w:rPr/>
        <w:t xml:space="preserve">0003_ts_00005021 17 </w:t>
      </w:r>
      <w:r>
        <w:rPr/>
        <w:t xml:space="preserve">十七、附录 </w:t>
      </w:r>
      <w:r>
        <w:rPr/>
        <w:t xml:space="preserve">0003_ts_00005021_00100 0003_ts_00005021_00114 = </w:t>
      </w:r>
      <w:r>
        <w:rPr/>
        <w:t xml:space="preserve">王超 </w:t>
      </w:r>
      <w:r>
        <w:rPr/>
        <w:t>0003_ts_00005021 17.1 1</w:t>
      </w:r>
      <w:r>
        <w:rPr/>
        <w:t xml:space="preserve">、和声乐语索引 </w:t>
      </w:r>
      <w:r>
        <w:rPr/>
        <w:t xml:space="preserve">0003_ts_00005021_00100 0003_ts_00005021_00102 = </w:t>
      </w:r>
      <w:r>
        <w:rPr/>
        <w:t xml:space="preserve">王超 </w:t>
      </w:r>
      <w:r>
        <w:rPr/>
        <w:t>0003_ts_00005021 17.2 2</w:t>
      </w:r>
      <w:r>
        <w:rPr/>
        <w:t xml:space="preserve">、西洋乐器图式 </w:t>
      </w:r>
      <w:r>
        <w:rPr/>
        <w:t xml:space="preserve">0003_ts_00005021_00103 0003_ts_00005021_00106 = </w:t>
      </w:r>
      <w:r>
        <w:rPr/>
        <w:t xml:space="preserve">王超 </w:t>
      </w:r>
      <w:r>
        <w:rPr/>
        <w:t>0003_ts_00005021 17.3 3</w:t>
      </w:r>
      <w:r>
        <w:rPr/>
        <w:t xml:space="preserve">、各国国歌 </w:t>
      </w:r>
      <w:r>
        <w:rPr/>
        <w:t xml:space="preserve">0003_ts_00005021_00107 0003_ts_00005021_00114 = </w:t>
      </w:r>
      <w:r>
        <w:rPr/>
        <w:t xml:space="preserve">王超 </w:t>
      </w:r>
      <w:r>
        <w:rPr/>
        <w:t xml:space="preserve">0003_ts_00005021 17.3.1 </w:t>
      </w:r>
      <w:r>
        <w:rPr/>
        <w:t>（</w:t>
      </w:r>
      <w:r>
        <w:rPr/>
        <w:t>1</w:t>
      </w:r>
      <w:r>
        <w:rPr/>
        <w:t xml:space="preserve">）、我国国歌 </w:t>
      </w:r>
      <w:r>
        <w:rPr/>
        <w:t xml:space="preserve">0003_ts_00005021_00107 0003_ts_00005021_00107 = </w:t>
      </w:r>
      <w:r>
        <w:rPr/>
        <w:t xml:space="preserve">王超 </w:t>
      </w:r>
      <w:r>
        <w:rPr/>
        <w:t xml:space="preserve">0003_ts_00005021 17.3.2 </w:t>
      </w:r>
      <w:r>
        <w:rPr/>
        <w:t>（</w:t>
      </w:r>
      <w:r>
        <w:rPr/>
        <w:t>2</w:t>
      </w:r>
      <w:r>
        <w:rPr/>
        <w:t xml:space="preserve">）、英国国歌 </w:t>
      </w:r>
      <w:r>
        <w:rPr/>
        <w:t xml:space="preserve">0003_ts_00005021_00108 0003_ts_00005021_00108 = </w:t>
      </w:r>
      <w:r>
        <w:rPr/>
        <w:t xml:space="preserve">王超 </w:t>
      </w:r>
      <w:r>
        <w:rPr/>
        <w:t xml:space="preserve">0003_ts_00005021 17.3.3 </w:t>
      </w:r>
      <w:r>
        <w:rPr/>
        <w:t>（</w:t>
      </w:r>
      <w:r>
        <w:rPr/>
        <w:t>3</w:t>
      </w:r>
      <w:r>
        <w:rPr/>
        <w:t xml:space="preserve">）、美国国歌 </w:t>
      </w:r>
      <w:r>
        <w:rPr/>
        <w:t xml:space="preserve">0003_ts_00005021_00109 0003_ts_00005021_00109 = </w:t>
      </w:r>
      <w:r>
        <w:rPr/>
        <w:t xml:space="preserve">王超 </w:t>
      </w:r>
      <w:r>
        <w:rPr/>
        <w:t xml:space="preserve">0003_ts_00005021 17.3.4 </w:t>
      </w:r>
      <w:r>
        <w:rPr/>
        <w:t>（</w:t>
      </w:r>
      <w:r>
        <w:rPr/>
        <w:t>4</w:t>
      </w:r>
      <w:r>
        <w:rPr/>
        <w:t xml:space="preserve">）、法国国歌 </w:t>
      </w:r>
      <w:r>
        <w:rPr/>
        <w:t xml:space="preserve">0003_ts_00005021_00110 0003_ts_00005021_00110 = </w:t>
      </w:r>
      <w:r>
        <w:rPr/>
        <w:t xml:space="preserve">王超 </w:t>
      </w:r>
      <w:r>
        <w:rPr/>
        <w:t xml:space="preserve">0003_ts_00005021 17.3.5 </w:t>
      </w:r>
      <w:r>
        <w:rPr/>
        <w:t>（</w:t>
      </w:r>
      <w:r>
        <w:rPr/>
        <w:t>5</w:t>
      </w:r>
      <w:r>
        <w:rPr/>
        <w:t xml:space="preserve">）、德国国歌 </w:t>
      </w:r>
      <w:r>
        <w:rPr/>
        <w:t xml:space="preserve">0003_ts_00005021_00111 0003_ts_00005021_00111 = </w:t>
      </w:r>
      <w:r>
        <w:rPr/>
        <w:t xml:space="preserve">王超 </w:t>
      </w:r>
      <w:r>
        <w:rPr/>
        <w:t xml:space="preserve">0003_ts_00005021 17.3.6 </w:t>
      </w:r>
      <w:r>
        <w:rPr/>
        <w:t>（</w:t>
      </w:r>
      <w:r>
        <w:rPr/>
        <w:t>6</w:t>
      </w:r>
      <w:r>
        <w:rPr/>
        <w:t xml:space="preserve">）、澳国国歌 </w:t>
      </w:r>
      <w:r>
        <w:rPr/>
        <w:t xml:space="preserve">0003_ts_00005021_00112 0003_ts_00005021_00112 = </w:t>
      </w:r>
      <w:r>
        <w:rPr/>
        <w:t xml:space="preserve">王超 </w:t>
      </w:r>
      <w:r>
        <w:rPr/>
        <w:t xml:space="preserve">0003_ts_00005021 17.3.7 </w:t>
      </w:r>
      <w:r>
        <w:rPr/>
        <w:t>（</w:t>
      </w:r>
      <w:r>
        <w:rPr/>
        <w:t>7</w:t>
      </w:r>
      <w:r>
        <w:rPr/>
        <w:t xml:space="preserve">）、俄国国歌 </w:t>
      </w:r>
      <w:r>
        <w:rPr/>
        <w:t xml:space="preserve">0003_ts_00005021_00112 0003_ts_00005021_00113 = </w:t>
      </w:r>
      <w:r>
        <w:rPr/>
        <w:t xml:space="preserve">王超 </w:t>
      </w:r>
      <w:r>
        <w:rPr/>
        <w:t xml:space="preserve">0003_ts_00005021 17.3.8 </w:t>
      </w:r>
      <w:r>
        <w:rPr/>
        <w:t>（</w:t>
      </w:r>
      <w:r>
        <w:rPr/>
        <w:t>8</w:t>
      </w:r>
      <w:r>
        <w:rPr/>
        <w:t xml:space="preserve">）、日本国歌 </w:t>
      </w:r>
      <w:r>
        <w:rPr/>
        <w:t xml:space="preserve">0003_ts_00005021_00113 0003_ts_00005021_00113 = </w:t>
      </w:r>
      <w:r>
        <w:rPr/>
        <w:t xml:space="preserve">王超 </w:t>
      </w:r>
      <w:r>
        <w:rPr/>
        <w:t xml:space="preserve">0003_ts_00005021 17.3.9 </w:t>
      </w:r>
      <w:r>
        <w:rPr/>
        <w:t>（</w:t>
      </w:r>
      <w:r>
        <w:rPr/>
        <w:t>9</w:t>
      </w:r>
      <w:r>
        <w:rPr/>
        <w:t xml:space="preserve">）、意国国歌 </w:t>
      </w:r>
      <w:r>
        <w:rPr/>
        <w:t xml:space="preserve">0003_ts_00005021_00114 0003_ts_00005021_00114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0003_ts_00005024 1 </w:t>
      </w:r>
      <w:r>
        <w:rPr/>
        <w:t xml:space="preserve">一、序一…郭秉文 </w:t>
      </w:r>
      <w:r>
        <w:rPr/>
        <w:t xml:space="preserve">0003_ts_00005024_00003 0003_ts_00005024_00003 =20170814 </w:t>
      </w:r>
      <w:r>
        <w:rPr/>
        <w:t xml:space="preserve">王超 </w:t>
      </w:r>
      <w:r>
        <w:rPr/>
        <w:t xml:space="preserve">0003_ts_00005024 2 </w:t>
      </w:r>
      <w:r>
        <w:rPr/>
        <w:t xml:space="preserve">二、序二…故实 </w:t>
      </w:r>
      <w:r>
        <w:rPr/>
        <w:t xml:space="preserve">0003_ts_00005024_00005 0003_ts_00005024_00006 =20170814 </w:t>
      </w:r>
      <w:r>
        <w:rPr/>
        <w:t xml:space="preserve">王超 </w:t>
      </w:r>
      <w:r>
        <w:rPr/>
        <w:t xml:space="preserve">0003_ts_00005024 3 </w:t>
      </w:r>
      <w:r>
        <w:rPr/>
        <w:t xml:space="preserve">三、学习唱歌应注意的事项 </w:t>
      </w:r>
      <w:r>
        <w:rPr/>
        <w:t xml:space="preserve">0003_ts_00005024_00015 0003_ts_00005024_00015 =20170814 </w:t>
      </w:r>
      <w:r>
        <w:rPr/>
        <w:t xml:space="preserve">王超 </w:t>
      </w:r>
      <w:r>
        <w:rPr/>
        <w:t>0003_ts_00005024 3.1 1</w:t>
      </w:r>
      <w:r>
        <w:rPr/>
        <w:t xml:space="preserve">、关于姿势上应该注意的事项 </w:t>
      </w:r>
      <w:r>
        <w:rPr/>
        <w:t xml:space="preserve">0003_ts_00005024_00015 0003_ts_00005024_00015 =20170814 </w:t>
      </w:r>
      <w:r>
        <w:rPr/>
        <w:t xml:space="preserve">王超 </w:t>
      </w:r>
      <w:r>
        <w:rPr/>
        <w:t>0003_ts_00005024 3.2 2</w:t>
      </w:r>
      <w:r>
        <w:rPr/>
        <w:t xml:space="preserve">、关于卫生上应该注意的事项 </w:t>
      </w:r>
      <w:r>
        <w:rPr/>
        <w:t xml:space="preserve">0003_ts_00005024_00015 0003_ts_00005024_00015 = </w:t>
      </w:r>
      <w:r>
        <w:rPr/>
        <w:t xml:space="preserve">王超 </w:t>
      </w:r>
      <w:r>
        <w:rPr/>
        <w:t>0003_ts_00005024 3.3 3</w:t>
      </w:r>
      <w:r>
        <w:rPr/>
        <w:t xml:space="preserve">、练习时应该注意的事项 </w:t>
      </w:r>
      <w:r>
        <w:rPr/>
        <w:t xml:space="preserve">0003_ts_00005024_00015 0003_ts_00005024_00015 = </w:t>
      </w:r>
      <w:r>
        <w:rPr/>
        <w:t xml:space="preserve">王超 </w:t>
      </w:r>
      <w:r>
        <w:rPr/>
        <w:t xml:space="preserve">0003_ts_00005024 4 </w:t>
      </w:r>
      <w:r>
        <w:rPr/>
        <w:t xml:space="preserve">四、第一课 音符 </w:t>
      </w:r>
      <w:r>
        <w:rPr/>
        <w:t xml:space="preserve">0003_ts_00005024_00016 0003_ts_00005024_00019 = </w:t>
      </w:r>
      <w:r>
        <w:rPr/>
        <w:t xml:space="preserve">王超 </w:t>
      </w:r>
      <w:r>
        <w:rPr/>
        <w:t>0003_ts_00005024 4.1 1</w:t>
      </w:r>
      <w:r>
        <w:rPr/>
        <w:t xml:space="preserve">、单纯音符 </w:t>
      </w:r>
      <w:r>
        <w:rPr/>
        <w:t xml:space="preserve">0003_ts_00005024_00016 0003_ts_00005024_00017 = </w:t>
      </w:r>
      <w:r>
        <w:rPr/>
        <w:t xml:space="preserve">王超 </w:t>
      </w:r>
      <w:r>
        <w:rPr/>
        <w:t>0003_ts_00005024 4.2 2</w:t>
      </w:r>
      <w:r>
        <w:rPr/>
        <w:t xml:space="preserve">、单附点音符 </w:t>
      </w:r>
      <w:r>
        <w:rPr/>
        <w:t xml:space="preserve">0003_ts_00005024_00017 0003_ts_00005024_00018 = </w:t>
      </w:r>
      <w:r>
        <w:rPr/>
        <w:t xml:space="preserve">王超 </w:t>
      </w:r>
      <w:r>
        <w:rPr/>
        <w:t>0003_ts_00005024 4.3 3</w:t>
      </w:r>
      <w:r>
        <w:rPr/>
        <w:t xml:space="preserve">、双附点音符 </w:t>
      </w:r>
      <w:r>
        <w:rPr/>
        <w:t xml:space="preserve">0003_ts_00005024_00018 0003_ts_00005024_00018 = </w:t>
      </w:r>
      <w:r>
        <w:rPr/>
        <w:t xml:space="preserve">王超 </w:t>
      </w:r>
      <w:r>
        <w:rPr/>
        <w:t>0003_ts_00005024 4.4 4</w:t>
      </w:r>
      <w:r>
        <w:rPr/>
        <w:t xml:space="preserve">、三连音符 </w:t>
      </w:r>
      <w:r>
        <w:rPr/>
        <w:t xml:space="preserve">0003_ts_00005024_00018 0003_ts_00005024_00019 = </w:t>
      </w:r>
      <w:r>
        <w:rPr/>
        <w:t xml:space="preserve">王超 </w:t>
      </w:r>
      <w:r>
        <w:rPr/>
        <w:t>0003_ts_00005024 4.5 5</w:t>
      </w:r>
      <w:r>
        <w:rPr/>
        <w:t xml:space="preserve">、练习题目 </w:t>
      </w:r>
      <w:r>
        <w:rPr/>
        <w:t xml:space="preserve">0003_ts_00005024_00019 0003_ts_00005024_00019 = </w:t>
      </w:r>
      <w:r>
        <w:rPr/>
        <w:t xml:space="preserve">王超 </w:t>
      </w:r>
      <w:r>
        <w:rPr/>
        <w:t xml:space="preserve">0003_ts_00005024 5 </w:t>
      </w:r>
      <w:r>
        <w:rPr/>
        <w:t xml:space="preserve">五、第二课 休止符 </w:t>
      </w:r>
      <w:r>
        <w:rPr/>
        <w:t xml:space="preserve">0003_ts_00005024_00019 0003_ts_00005024_00021 = </w:t>
      </w:r>
      <w:r>
        <w:rPr/>
        <w:t xml:space="preserve">王超 </w:t>
      </w:r>
      <w:r>
        <w:rPr/>
        <w:t>0003_ts_00005024 5.1 1</w:t>
      </w:r>
      <w:r>
        <w:rPr/>
        <w:t xml:space="preserve">、单纯休止符 </w:t>
      </w:r>
      <w:r>
        <w:rPr/>
        <w:t xml:space="preserve">0003_ts_00005024_00019 0003_ts_00005024_00020 = </w:t>
      </w:r>
      <w:r>
        <w:rPr/>
        <w:t xml:space="preserve">王超 </w:t>
      </w:r>
      <w:r>
        <w:rPr/>
        <w:t>0003_ts_00005024 5.2 2</w:t>
      </w:r>
      <w:r>
        <w:rPr/>
        <w:t xml:space="preserve">、附点休止符 </w:t>
      </w:r>
      <w:r>
        <w:rPr/>
        <w:t xml:space="preserve">0003_ts_00005024_00020 0003_ts_00005024_00021 = </w:t>
      </w:r>
      <w:r>
        <w:rPr/>
        <w:t xml:space="preserve">王超 </w:t>
      </w:r>
      <w:r>
        <w:rPr/>
        <w:t>0003_ts_00005024 5.3 3</w:t>
      </w:r>
      <w:r>
        <w:rPr/>
        <w:t xml:space="preserve">、练习题目 </w:t>
      </w:r>
      <w:r>
        <w:rPr/>
        <w:t xml:space="preserve">0003_ts_00005024_00021 0003_ts_00005024_00021 = </w:t>
      </w:r>
      <w:r>
        <w:rPr/>
        <w:t xml:space="preserve">王超 </w:t>
      </w:r>
      <w:r>
        <w:rPr/>
        <w:t xml:space="preserve">0003_ts_00005024 6 </w:t>
      </w:r>
      <w:r>
        <w:rPr/>
        <w:t xml:space="preserve">六、第三课 谱表和音名 </w:t>
      </w:r>
      <w:r>
        <w:rPr/>
        <w:t xml:space="preserve">0003_ts_00005024_00021 0003_ts_00005024_00024 = </w:t>
      </w:r>
      <w:r>
        <w:rPr/>
        <w:t xml:space="preserve">王超 </w:t>
      </w:r>
      <w:r>
        <w:rPr/>
        <w:t>0003_ts_00005024 6.1 1</w:t>
      </w:r>
      <w:r>
        <w:rPr/>
        <w:t xml:space="preserve">、谱表上线间的数法 </w:t>
      </w:r>
      <w:r>
        <w:rPr/>
        <w:t xml:space="preserve">0003_ts_00005024_00021 0003_ts_00005024_00022 = </w:t>
      </w:r>
      <w:r>
        <w:rPr/>
        <w:t xml:space="preserve">王超 </w:t>
      </w:r>
      <w:r>
        <w:rPr/>
        <w:t>0003_ts_00005024 6.2 2</w:t>
      </w:r>
      <w:r>
        <w:rPr/>
        <w:t xml:space="preserve">、高音部记号 </w:t>
      </w:r>
      <w:r>
        <w:rPr/>
        <w:t xml:space="preserve">0003_ts_00005024_00022 0003_ts_00005024_00022 = </w:t>
      </w:r>
      <w:r>
        <w:rPr/>
        <w:t xml:space="preserve">王超 </w:t>
      </w:r>
      <w:r>
        <w:rPr/>
        <w:t>0003_ts_00005024 6.3 3</w:t>
      </w:r>
      <w:r>
        <w:rPr/>
        <w:t xml:space="preserve">、低音部记号 </w:t>
      </w:r>
      <w:r>
        <w:rPr/>
        <w:t xml:space="preserve">0003_ts_00005024_00022 0003_ts_00005024_00023 = </w:t>
      </w:r>
      <w:r>
        <w:rPr/>
        <w:t xml:space="preserve">王超 </w:t>
      </w:r>
      <w:r>
        <w:rPr/>
        <w:t>0003_ts_00005024 6.4 4</w:t>
      </w:r>
      <w:r>
        <w:rPr/>
        <w:t xml:space="preserve">、键盘和乐谱对照图 </w:t>
      </w:r>
      <w:r>
        <w:rPr/>
        <w:t xml:space="preserve">0003_ts_00005024_00023 0003_ts_00005024_00023 = </w:t>
      </w:r>
      <w:r>
        <w:rPr/>
        <w:t xml:space="preserve">王超 </w:t>
      </w:r>
      <w:r>
        <w:rPr/>
        <w:t>0003_ts_00005024 6.5 5</w:t>
      </w:r>
      <w:r>
        <w:rPr/>
        <w:t xml:space="preserve">、练习题目 </w:t>
      </w:r>
      <w:r>
        <w:rPr/>
        <w:t xml:space="preserve">0003_ts_00005024_00023 0003_ts_00005024_00024 = </w:t>
      </w:r>
      <w:r>
        <w:rPr/>
        <w:t xml:space="preserve">王超 </w:t>
      </w:r>
      <w:r>
        <w:rPr/>
        <w:t xml:space="preserve">0003_ts_00005024 7 </w:t>
      </w:r>
      <w:r>
        <w:rPr/>
        <w:t xml:space="preserve">七、第四课 节拍 </w:t>
      </w:r>
      <w:r>
        <w:rPr/>
        <w:t xml:space="preserve">0003_ts_00005024_00024 0003_ts_00005024_00028 = </w:t>
      </w:r>
      <w:r>
        <w:rPr/>
        <w:t xml:space="preserve">王超 </w:t>
      </w:r>
      <w:r>
        <w:rPr/>
        <w:t>0003_ts_00005024 7.1 1</w:t>
      </w:r>
      <w:r>
        <w:rPr/>
        <w:t xml:space="preserve">、单纵线 </w:t>
      </w:r>
      <w:r>
        <w:rPr/>
        <w:t xml:space="preserve">0003_ts_00005024_00024 0003_ts_00005024_00024 = </w:t>
      </w:r>
      <w:r>
        <w:rPr/>
        <w:t xml:space="preserve">王超 </w:t>
      </w:r>
      <w:r>
        <w:rPr/>
        <w:t>0003_ts_00005024 7.2 2</w:t>
      </w:r>
      <w:r>
        <w:rPr/>
        <w:t xml:space="preserve">、复纵线 </w:t>
      </w:r>
      <w:r>
        <w:rPr/>
        <w:t xml:space="preserve">0003_ts_00005024_00024 0003_ts_00005024_00025 = </w:t>
      </w:r>
      <w:r>
        <w:rPr/>
        <w:t xml:space="preserve">王超 </w:t>
      </w:r>
      <w:r>
        <w:rPr/>
        <w:t>0003_ts_00005024 7.3 3</w:t>
      </w:r>
      <w:r>
        <w:rPr/>
        <w:t xml:space="preserve">、拍子 </w:t>
      </w:r>
      <w:r>
        <w:rPr/>
        <w:t xml:space="preserve">0003_ts_00005024_00025 0003_ts_00005024_00028 = </w:t>
      </w:r>
      <w:r>
        <w:rPr/>
        <w:t xml:space="preserve">王超 </w:t>
      </w:r>
      <w:r>
        <w:rPr/>
        <w:t>0003_ts_00005024 7.4 4</w:t>
      </w:r>
      <w:r>
        <w:rPr/>
        <w:t xml:space="preserve">、练习题目 </w:t>
      </w:r>
      <w:r>
        <w:rPr/>
        <w:t xml:space="preserve">0003_ts_00005024_00028 0003_ts_00005024_00028 = </w:t>
      </w:r>
      <w:r>
        <w:rPr/>
        <w:t xml:space="preserve">王超 </w:t>
      </w:r>
      <w:r>
        <w:rPr/>
        <w:t xml:space="preserve">0003_ts_00005024 8 </w:t>
      </w:r>
      <w:r>
        <w:rPr/>
        <w:t xml:space="preserve">八、第五课 </w:t>
      </w:r>
      <w:r>
        <w:rPr/>
        <w:t>C</w:t>
      </w:r>
      <w:r>
        <w:rPr/>
        <w:t xml:space="preserve">调长音阶 </w:t>
      </w:r>
      <w:r>
        <w:rPr/>
        <w:t xml:space="preserve">0003_ts_00005024_00029 0003_ts_00005024_00033 = </w:t>
      </w:r>
      <w:r>
        <w:rPr/>
        <w:t xml:space="preserve">王超 </w:t>
      </w:r>
      <w:r>
        <w:rPr/>
        <w:t>0003_ts_00005024 8.1 1</w:t>
      </w:r>
      <w:r>
        <w:rPr/>
        <w:t>、</w:t>
      </w:r>
      <w:r>
        <w:rPr/>
        <w:t>C</w:t>
      </w:r>
      <w:r>
        <w:rPr/>
        <w:t xml:space="preserve">调长音阶键盘和谱表对照图 </w:t>
      </w:r>
      <w:r>
        <w:rPr/>
        <w:t xml:space="preserve">0003_ts_00005024_00029 0003_ts_00005024_00029 = </w:t>
      </w:r>
      <w:r>
        <w:rPr/>
        <w:t xml:space="preserve">王超 </w:t>
      </w:r>
      <w:r>
        <w:rPr/>
        <w:t>0003_ts_00005024 8.2 2</w:t>
      </w:r>
      <w:r>
        <w:rPr/>
        <w:t>、</w:t>
      </w:r>
      <w:r>
        <w:rPr/>
        <w:t>C</w:t>
      </w:r>
      <w:r>
        <w:rPr/>
        <w:t xml:space="preserve">调长音阶读谱练习 </w:t>
      </w:r>
      <w:r>
        <w:rPr/>
        <w:t xml:space="preserve">0003_ts_00005024_00030 0003_ts_00005024_00030 = </w:t>
      </w:r>
      <w:r>
        <w:rPr/>
        <w:t xml:space="preserve">王超 </w:t>
      </w:r>
      <w:r>
        <w:rPr/>
        <w:t>0003_ts_00005024 8.3 3</w:t>
      </w:r>
      <w:r>
        <w:rPr/>
        <w:t>、长</w:t>
      </w:r>
      <w:r>
        <w:rPr/>
        <w:t>C</w:t>
      </w:r>
      <w:r>
        <w:rPr/>
        <w:t xml:space="preserve">调音阶练习 </w:t>
      </w:r>
      <w:r>
        <w:rPr/>
        <w:t xml:space="preserve">0003_ts_00005024_00030 0003_ts_00005024_00030 = </w:t>
      </w:r>
      <w:r>
        <w:rPr/>
        <w:t xml:space="preserve">王超 </w:t>
      </w:r>
      <w:r>
        <w:rPr/>
        <w:t>0003_ts_00005024 8.4 4</w:t>
      </w:r>
      <w:r>
        <w:rPr/>
        <w:t xml:space="preserve">、歌曲练习…党歌，三民主义，秋季开学，早秋，及时为学 </w:t>
      </w:r>
      <w:r>
        <w:rPr/>
        <w:t xml:space="preserve">0003_ts_00005024_00030 0003_ts_00005024_00032 = </w:t>
      </w:r>
      <w:r>
        <w:rPr/>
        <w:t xml:space="preserve">王超 </w:t>
      </w:r>
      <w:r>
        <w:rPr/>
        <w:t>0003_ts_00005024 8.5 5</w:t>
      </w:r>
      <w:r>
        <w:rPr/>
        <w:t xml:space="preserve">、练习题目 </w:t>
      </w:r>
      <w:r>
        <w:rPr/>
        <w:t xml:space="preserve">0003_ts_00005024_00032 0003_ts_00005024_00033 = </w:t>
      </w:r>
      <w:r>
        <w:rPr/>
        <w:t xml:space="preserve">王超 </w:t>
      </w:r>
      <w:r>
        <w:rPr/>
        <w:t xml:space="preserve">0003_ts_00005024 9 </w:t>
      </w:r>
      <w:r>
        <w:rPr/>
        <w:t xml:space="preserve">九、第六课 发声练习 </w:t>
      </w:r>
      <w:r>
        <w:rPr/>
        <w:t xml:space="preserve">0003_ts_00005024_00033 0003_ts_00005024_00039 = </w:t>
      </w:r>
      <w:r>
        <w:rPr/>
        <w:t xml:space="preserve">王超 </w:t>
      </w:r>
      <w:r>
        <w:rPr/>
        <w:t>0003_ts_00005024 9.1 1</w:t>
      </w:r>
      <w:r>
        <w:rPr/>
        <w:t xml:space="preserve">、发声练习的要领 </w:t>
      </w:r>
      <w:r>
        <w:rPr/>
        <w:t xml:space="preserve">0003_ts_00005024_00033 0003_ts_00005024_00033 = </w:t>
      </w:r>
      <w:r>
        <w:rPr/>
        <w:t xml:space="preserve">王超 </w:t>
      </w:r>
      <w:r>
        <w:rPr/>
        <w:t>0003_ts_00005024 9.2 2</w:t>
      </w:r>
      <w:r>
        <w:rPr/>
        <w:t xml:space="preserve">、人声的区域 </w:t>
      </w:r>
      <w:r>
        <w:rPr/>
        <w:t xml:space="preserve">0003_ts_00005024_00033 0003_ts_00005024_00034 = </w:t>
      </w:r>
      <w:r>
        <w:rPr/>
        <w:t xml:space="preserve">王超 </w:t>
      </w:r>
      <w:r>
        <w:rPr/>
        <w:t>0003_ts_00005024 9.3 3</w:t>
      </w:r>
      <w:r>
        <w:rPr/>
        <w:t xml:space="preserve">、声区练习法 </w:t>
      </w:r>
      <w:r>
        <w:rPr/>
        <w:t xml:space="preserve">0003_ts_00005024_00035 0003_ts_00005024_00036 = </w:t>
      </w:r>
      <w:r>
        <w:rPr/>
        <w:t xml:space="preserve">王超 </w:t>
      </w:r>
      <w:r>
        <w:rPr/>
        <w:t>0003_ts_00005024 9.4 4</w:t>
      </w:r>
      <w:r>
        <w:rPr/>
        <w:t xml:space="preserve">、发声于生理上的关系 </w:t>
      </w:r>
      <w:r>
        <w:rPr/>
        <w:t xml:space="preserve">0003_ts_00005024_00036 0003_ts_00005024_00036 = </w:t>
      </w:r>
      <w:r>
        <w:rPr/>
        <w:t xml:space="preserve">王超 </w:t>
      </w:r>
      <w:r>
        <w:rPr/>
        <w:t>0003_ts_00005024 9.5 5</w:t>
      </w:r>
      <w:r>
        <w:rPr/>
        <w:t xml:space="preserve">、基本练习 </w:t>
      </w:r>
      <w:r>
        <w:rPr/>
        <w:t xml:space="preserve">0003_ts_00005024_00036 0003_ts_00005024_00037 = </w:t>
      </w:r>
      <w:r>
        <w:rPr/>
        <w:t xml:space="preserve">王超 </w:t>
      </w:r>
      <w:r>
        <w:rPr/>
        <w:t>0003_ts_00005024 9.6 6</w:t>
      </w:r>
      <w:r>
        <w:rPr/>
        <w:t xml:space="preserve">、歌曲练习…国旗，秋景，蟋蟀，秋季运动会，小舟 </w:t>
      </w:r>
      <w:r>
        <w:rPr/>
        <w:t xml:space="preserve">0003_ts_00005024_00037 0003_ts_00005024_00038 = </w:t>
      </w:r>
      <w:r>
        <w:rPr/>
        <w:t xml:space="preserve">王超 </w:t>
      </w:r>
      <w:r>
        <w:rPr/>
        <w:t>0003_ts_00005024 9.7 7</w:t>
      </w:r>
      <w:r>
        <w:rPr/>
        <w:t xml:space="preserve">、练习题目 </w:t>
      </w:r>
      <w:r>
        <w:rPr/>
        <w:t xml:space="preserve">0003_ts_00005024_00039 0003_ts_00005024_00039 = </w:t>
      </w:r>
      <w:r>
        <w:rPr/>
        <w:t xml:space="preserve">王超 </w:t>
      </w:r>
      <w:r>
        <w:rPr/>
        <w:t xml:space="preserve">0003_ts_00005024 10 </w:t>
      </w:r>
      <w:r>
        <w:rPr/>
        <w:t xml:space="preserve">十、第七课 发韵练习 </w:t>
      </w:r>
      <w:r>
        <w:rPr/>
        <w:t xml:space="preserve">0003_ts_00005024_00039 0003_ts_00005024_00044 = </w:t>
      </w:r>
      <w:r>
        <w:rPr/>
        <w:t xml:space="preserve">王超 </w:t>
      </w:r>
      <w:r>
        <w:rPr/>
        <w:t>0003_ts_00005024 10.1 1</w:t>
      </w:r>
      <w:r>
        <w:rPr/>
        <w:t xml:space="preserve">、五母韵的口形 </w:t>
      </w:r>
      <w:r>
        <w:rPr/>
        <w:t xml:space="preserve">0003_ts_00005024_00039 0003_ts_00005024_00040 = </w:t>
      </w:r>
      <w:r>
        <w:rPr/>
        <w:t xml:space="preserve">王超 </w:t>
      </w:r>
      <w:r>
        <w:rPr/>
        <w:t>0003_ts_00005024 10.2 2</w:t>
      </w:r>
      <w:r>
        <w:rPr/>
        <w:t xml:space="preserve">、发韵练习曲 </w:t>
      </w:r>
      <w:r>
        <w:rPr/>
        <w:t xml:space="preserve">0003_ts_00005024_00040 0003_ts_00005024_00041 = </w:t>
      </w:r>
      <w:r>
        <w:rPr/>
        <w:t xml:space="preserve">王超 </w:t>
      </w:r>
      <w:r>
        <w:rPr/>
        <w:t>0003_ts_00005024 10.3 3</w:t>
      </w:r>
      <w:r>
        <w:rPr/>
        <w:t xml:space="preserve">、基本练习 </w:t>
      </w:r>
      <w:r>
        <w:rPr/>
        <w:t xml:space="preserve">0003_ts_00005024_00041 0003_ts_00005024_00041 = </w:t>
      </w:r>
      <w:r>
        <w:rPr/>
        <w:t xml:space="preserve">王超 </w:t>
      </w:r>
      <w:r>
        <w:rPr/>
        <w:t>0003_ts_00005024 10.4 4</w:t>
      </w:r>
      <w:r>
        <w:rPr/>
        <w:t xml:space="preserve">、歌曲练习…爱国歌，同胞醒了，中山先生，前进，散步 </w:t>
      </w:r>
      <w:r>
        <w:rPr/>
        <w:t xml:space="preserve">0003_ts_00005024_00041 0003_ts_00005024_00043 = </w:t>
      </w:r>
      <w:r>
        <w:rPr/>
        <w:t xml:space="preserve">王超 </w:t>
      </w:r>
      <w:r>
        <w:rPr/>
        <w:t>0003_ts_00005024 10.5 5</w:t>
      </w:r>
      <w:r>
        <w:rPr/>
        <w:t xml:space="preserve">、练习题目 </w:t>
      </w:r>
      <w:r>
        <w:rPr/>
        <w:t xml:space="preserve">0003_ts_00005024_00044 0003_ts_00005024_00044 = </w:t>
      </w:r>
      <w:r>
        <w:rPr/>
        <w:t xml:space="preserve">王超 </w:t>
      </w:r>
      <w:r>
        <w:rPr/>
        <w:t xml:space="preserve">0003_ts_00005024 11 </w:t>
      </w:r>
      <w:r>
        <w:rPr/>
        <w:t xml:space="preserve">十一、第八课 呼吸练习 </w:t>
      </w:r>
      <w:r>
        <w:rPr/>
        <w:t xml:space="preserve">0003_ts_00005024_00044 0003_ts_00005024_00048 = </w:t>
      </w:r>
      <w:r>
        <w:rPr/>
        <w:t xml:space="preserve">王超 </w:t>
      </w:r>
      <w:r>
        <w:rPr/>
        <w:t>0003_ts_00005024 11.1 1</w:t>
      </w:r>
      <w:r>
        <w:rPr/>
        <w:t xml:space="preserve">、呼吸练习法 </w:t>
      </w:r>
      <w:r>
        <w:rPr/>
        <w:t xml:space="preserve">0003_ts_00005024_00044 0003_ts_00005024_00044 = </w:t>
      </w:r>
      <w:r>
        <w:rPr/>
        <w:t xml:space="preserve">王超 </w:t>
      </w:r>
      <w:r>
        <w:rPr/>
        <w:t>0003_ts_00005024 11.2 2</w:t>
      </w:r>
      <w:r>
        <w:rPr/>
        <w:t xml:space="preserve">、乐曲上吸息的用法 </w:t>
      </w:r>
      <w:r>
        <w:rPr/>
        <w:t xml:space="preserve">0003_ts_00005024_00044 0003_ts_00005024_00044 = </w:t>
      </w:r>
      <w:r>
        <w:rPr/>
        <w:t xml:space="preserve">王超 </w:t>
      </w:r>
      <w:r>
        <w:rPr/>
        <w:t>0003_ts_00005024 11.3 3</w:t>
      </w:r>
      <w:r>
        <w:rPr/>
        <w:t xml:space="preserve">、呼吸练习曲 </w:t>
      </w:r>
      <w:r>
        <w:rPr/>
        <w:t xml:space="preserve">0003_ts_00005024_00044 0003_ts_00005024_00045 = </w:t>
      </w:r>
      <w:r>
        <w:rPr/>
        <w:t xml:space="preserve">王超 </w:t>
      </w:r>
      <w:r>
        <w:rPr/>
        <w:t>0003_ts_00005024 11.4 4</w:t>
      </w:r>
      <w:r>
        <w:rPr/>
        <w:t xml:space="preserve">、基本练习 </w:t>
      </w:r>
      <w:r>
        <w:rPr/>
        <w:t xml:space="preserve">0003_ts_00005024_00045 0003_ts_00005024_00045 = </w:t>
      </w:r>
      <w:r>
        <w:rPr/>
        <w:t xml:space="preserve">王超 </w:t>
      </w:r>
      <w:r>
        <w:rPr/>
        <w:t>0003_ts_00005024 11.5 5</w:t>
      </w:r>
      <w:r>
        <w:rPr/>
        <w:t xml:space="preserve">、歌曲练习…同胞，读书乐，行易知难，雪 </w:t>
      </w:r>
      <w:r>
        <w:rPr/>
        <w:t xml:space="preserve">0003_ts_00005024_00046 0003_ts_00005024_00047 = </w:t>
      </w:r>
      <w:r>
        <w:rPr/>
        <w:t xml:space="preserve">王超 </w:t>
      </w:r>
      <w:r>
        <w:rPr/>
        <w:t>0003_ts_00005024 11.6 6</w:t>
      </w:r>
      <w:r>
        <w:rPr/>
        <w:t xml:space="preserve">、练习题目 </w:t>
      </w:r>
      <w:r>
        <w:rPr/>
        <w:t xml:space="preserve">0003_ts_00005024_00047 0003_ts_00005024_00048 = </w:t>
      </w:r>
      <w:r>
        <w:rPr/>
        <w:t xml:space="preserve">王超 </w:t>
      </w:r>
      <w:r>
        <w:rPr/>
        <w:t xml:space="preserve">0003_ts_00005024 12 </w:t>
      </w:r>
      <w:r>
        <w:rPr/>
        <w:t xml:space="preserve">十二、第九课 婴变和本位记号 </w:t>
      </w:r>
      <w:r>
        <w:rPr/>
        <w:t xml:space="preserve">0003_ts_00005024_00048 0003_ts_00005024_00052 = </w:t>
      </w:r>
      <w:r>
        <w:rPr/>
        <w:t xml:space="preserve">王超 </w:t>
      </w:r>
      <w:r>
        <w:rPr/>
        <w:t>0003_ts_00005024 12.1 1</w:t>
      </w:r>
      <w:r>
        <w:rPr/>
        <w:t xml:space="preserve">、婴变和本位记号的形状，名称，作用 </w:t>
      </w:r>
      <w:r>
        <w:rPr/>
        <w:t xml:space="preserve">0003_ts_00005024_00048 0003_ts_00005024_00048 = </w:t>
      </w:r>
      <w:r>
        <w:rPr/>
        <w:t xml:space="preserve">王超 </w:t>
      </w:r>
      <w:r>
        <w:rPr/>
        <w:t>0003_ts_00005024 12.2 2</w:t>
      </w:r>
      <w:r>
        <w:rPr/>
        <w:t xml:space="preserve">、当临时记号用 </w:t>
      </w:r>
      <w:r>
        <w:rPr/>
        <w:t xml:space="preserve">0003_ts_00005024_00048 0003_ts_00005024_00048 = </w:t>
      </w:r>
      <w:r>
        <w:rPr/>
        <w:t xml:space="preserve">王超 </w:t>
      </w:r>
      <w:r>
        <w:rPr/>
        <w:t>0003_ts_00005024 12.3 3</w:t>
      </w:r>
      <w:r>
        <w:rPr/>
        <w:t xml:space="preserve">、当调子记号用 </w:t>
      </w:r>
      <w:r>
        <w:rPr/>
        <w:t xml:space="preserve">0003_ts_00005024_00048 0003_ts_00005024_00049 = </w:t>
      </w:r>
      <w:r>
        <w:rPr/>
        <w:t xml:space="preserve">王超 </w:t>
      </w:r>
      <w:r>
        <w:rPr/>
        <w:t>0003_ts_00005024 12.4 4</w:t>
      </w:r>
      <w:r>
        <w:rPr/>
        <w:t xml:space="preserve">、双婴和双变记号 </w:t>
      </w:r>
      <w:r>
        <w:rPr/>
        <w:t xml:space="preserve">0003_ts_00005024_00049 0003_ts_00005024_00050 = </w:t>
      </w:r>
      <w:r>
        <w:rPr/>
        <w:t xml:space="preserve">王超 </w:t>
      </w:r>
      <w:r>
        <w:rPr/>
        <w:t>0003_ts_00005024 12.5 5</w:t>
      </w:r>
      <w:r>
        <w:rPr/>
        <w:t xml:space="preserve">、基本练习 </w:t>
      </w:r>
      <w:r>
        <w:rPr/>
        <w:t xml:space="preserve">0003_ts_00005024_00050 0003_ts_00005024_00050 = </w:t>
      </w:r>
      <w:r>
        <w:rPr/>
        <w:t xml:space="preserve">王超 </w:t>
      </w:r>
      <w:r>
        <w:rPr/>
        <w:t>0003_ts_00005024 12.6 6</w:t>
      </w:r>
      <w:r>
        <w:rPr/>
        <w:t xml:space="preserve">、歌曲练习…中华民国，血钟响了，追悼同学 </w:t>
      </w:r>
      <w:r>
        <w:rPr/>
        <w:t xml:space="preserve">0003_ts_00005024_00050 0003_ts_00005024_00052 = </w:t>
      </w:r>
      <w:r>
        <w:rPr/>
        <w:t xml:space="preserve">王超 </w:t>
      </w:r>
      <w:r>
        <w:rPr/>
        <w:t>0003_ts_00005024 12.7 7</w:t>
      </w:r>
      <w:r>
        <w:rPr/>
        <w:t xml:space="preserve">、练习题目 </w:t>
      </w:r>
      <w:r>
        <w:rPr/>
        <w:t xml:space="preserve">0003_ts_00005024_00052 0003_ts_00005024_00052 = </w:t>
      </w:r>
      <w:r>
        <w:rPr/>
        <w:t xml:space="preserve">王超 </w:t>
      </w:r>
      <w:r>
        <w:rPr/>
        <w:t xml:space="preserve">0003_ts_00005024 13 </w:t>
      </w:r>
      <w:r>
        <w:rPr/>
        <w:t xml:space="preserve">十三、第十课 音程一 </w:t>
      </w:r>
      <w:r>
        <w:rPr/>
        <w:t xml:space="preserve">0003_ts_00005024_00052 0003_ts_00005024_00056 = </w:t>
      </w:r>
      <w:r>
        <w:rPr/>
        <w:t xml:space="preserve">王超 </w:t>
      </w:r>
      <w:r>
        <w:rPr/>
        <w:t>0003_ts_00005024 13.1 1</w:t>
      </w:r>
      <w:r>
        <w:rPr/>
        <w:t xml:space="preserve">、普通音程 </w:t>
      </w:r>
      <w:r>
        <w:rPr/>
        <w:t xml:space="preserve">0003_ts_00005024_00053 0003_ts_00005024_00054 = </w:t>
      </w:r>
      <w:r>
        <w:rPr/>
        <w:t xml:space="preserve">王超 </w:t>
      </w:r>
      <w:r>
        <w:rPr/>
        <w:t>0003_ts_00005024 13.2 2</w:t>
      </w:r>
      <w:r>
        <w:rPr/>
        <w:t xml:space="preserve">、变体音程 </w:t>
      </w:r>
      <w:r>
        <w:rPr/>
        <w:t xml:space="preserve">0003_ts_00005024_00054 0003_ts_00005024_00054 = </w:t>
      </w:r>
      <w:r>
        <w:rPr/>
        <w:t xml:space="preserve">王超 </w:t>
      </w:r>
      <w:r>
        <w:rPr/>
        <w:t>0003_ts_00005024 13.3 3</w:t>
      </w:r>
      <w:r>
        <w:rPr/>
        <w:t xml:space="preserve">、二度音程练习 </w:t>
      </w:r>
      <w:r>
        <w:rPr/>
        <w:t xml:space="preserve">0003_ts_00005024_00054 0003_ts_00005024_00054 = </w:t>
      </w:r>
      <w:r>
        <w:rPr/>
        <w:t xml:space="preserve">王超 </w:t>
      </w:r>
      <w:r>
        <w:rPr/>
        <w:t>0003_ts_00005024 13.4 4</w:t>
      </w:r>
      <w:r>
        <w:rPr/>
        <w:t xml:space="preserve">、歌曲练习…义勇军进行曲，布榖，庄周梦 </w:t>
      </w:r>
      <w:r>
        <w:rPr/>
        <w:t xml:space="preserve">0003_ts_00005024_00055 0003_ts_00005024_00056 = </w:t>
      </w:r>
      <w:r>
        <w:rPr/>
        <w:t xml:space="preserve">王超 </w:t>
      </w:r>
      <w:r>
        <w:rPr/>
        <w:t>0003_ts_00005024 13.5 5</w:t>
      </w:r>
      <w:r>
        <w:rPr/>
        <w:t xml:space="preserve">、练习题目 </w:t>
      </w:r>
      <w:r>
        <w:rPr/>
        <w:t xml:space="preserve">0003_ts_00005024_00056 0003_ts_00005024_00056 =20170814 </w:t>
      </w:r>
      <w:r>
        <w:rPr/>
        <w:t xml:space="preserve">王超 </w:t>
      </w:r>
      <w:r>
        <w:rPr/>
        <w:t xml:space="preserve">0003_ts_00005024 14 </w:t>
      </w:r>
      <w:r>
        <w:rPr/>
        <w:t xml:space="preserve">十四、第十一课 音程二 </w:t>
      </w:r>
      <w:r>
        <w:rPr/>
        <w:t xml:space="preserve">0003_ts_00005024_00056 0003_ts_00005024_00061 = </w:t>
      </w:r>
      <w:r>
        <w:rPr/>
        <w:t xml:space="preserve">王超 </w:t>
      </w:r>
      <w:r>
        <w:rPr/>
        <w:t>0003_ts_00005024 14.1 1</w:t>
      </w:r>
      <w:r>
        <w:rPr/>
        <w:t xml:space="preserve">、协和音程与不协和音程 </w:t>
      </w:r>
      <w:r>
        <w:rPr/>
        <w:t xml:space="preserve">0003_ts_00005024_00056 0003_ts_00005024_00057 = </w:t>
      </w:r>
      <w:r>
        <w:rPr/>
        <w:t xml:space="preserve">王超 </w:t>
      </w:r>
      <w:r>
        <w:rPr/>
        <w:t>0003_ts_00005024 14.2 2</w:t>
      </w:r>
      <w:r>
        <w:rPr/>
        <w:t xml:space="preserve">、音程的转回 </w:t>
      </w:r>
      <w:r>
        <w:rPr/>
        <w:t xml:space="preserve">0003_ts_00005024_00057 0003_ts_00005024_00058 = </w:t>
      </w:r>
      <w:r>
        <w:rPr/>
        <w:t xml:space="preserve">王超 </w:t>
      </w:r>
      <w:r>
        <w:rPr/>
        <w:t>0003_ts_00005024 14.3 3</w:t>
      </w:r>
      <w:r>
        <w:rPr/>
        <w:t xml:space="preserve">、音程识别法 </w:t>
      </w:r>
      <w:r>
        <w:rPr/>
        <w:t xml:space="preserve">0003_ts_00005024_00058 0003_ts_00005024_00058 = </w:t>
      </w:r>
      <w:r>
        <w:rPr/>
        <w:t xml:space="preserve">王超 </w:t>
      </w:r>
      <w:r>
        <w:rPr/>
        <w:t>0003_ts_00005024 14.4 4</w:t>
      </w:r>
      <w:r>
        <w:rPr/>
        <w:t xml:space="preserve">、三度音程练习 </w:t>
      </w:r>
      <w:r>
        <w:rPr/>
        <w:t xml:space="preserve">0003_ts_00005024_00059 0003_ts_00005024_00059 = </w:t>
      </w:r>
      <w:r>
        <w:rPr/>
        <w:t xml:space="preserve">王超 </w:t>
      </w:r>
      <w:r>
        <w:rPr/>
        <w:t>0003_ts_00005024 14.5 5</w:t>
      </w:r>
      <w:r>
        <w:rPr/>
        <w:t xml:space="preserve">、歌曲练习…春景，劝学，小草，踏青 </w:t>
      </w:r>
      <w:r>
        <w:rPr/>
        <w:t xml:space="preserve">0003_ts_00005024_00059 0003_ts_00005024_00060 = </w:t>
      </w:r>
      <w:r>
        <w:rPr/>
        <w:t xml:space="preserve">王超 </w:t>
      </w:r>
      <w:r>
        <w:rPr/>
        <w:t>0003_ts_00005024 14.6 6</w:t>
      </w:r>
      <w:r>
        <w:rPr/>
        <w:t xml:space="preserve">、练习题目 </w:t>
      </w:r>
      <w:r>
        <w:rPr/>
        <w:t xml:space="preserve">0003_ts_00005024_00061 0003_ts_00005024_00061 = </w:t>
      </w:r>
      <w:r>
        <w:rPr/>
        <w:t xml:space="preserve">王超 </w:t>
      </w:r>
      <w:r>
        <w:rPr/>
        <w:t xml:space="preserve">0003_ts_00005024 15 </w:t>
      </w:r>
      <w:r>
        <w:rPr/>
        <w:t xml:space="preserve">十五、第十二课 </w:t>
      </w:r>
      <w:r>
        <w:rPr/>
        <w:t>G</w:t>
      </w:r>
      <w:r>
        <w:rPr/>
        <w:t xml:space="preserve">调长音阶 </w:t>
      </w:r>
      <w:r>
        <w:rPr/>
        <w:t xml:space="preserve">0003_ts_00005024_00061 0003_ts_00005024_00064 = </w:t>
      </w:r>
      <w:r>
        <w:rPr/>
        <w:t xml:space="preserve">王超 </w:t>
      </w:r>
      <w:r>
        <w:rPr/>
        <w:t>0003_ts_00005024 15.1 1</w:t>
      </w:r>
      <w:r>
        <w:rPr/>
        <w:t>、</w:t>
      </w:r>
      <w:r>
        <w:rPr/>
        <w:t>G</w:t>
      </w:r>
      <w:r>
        <w:rPr/>
        <w:t xml:space="preserve">调长音阶键盘和谱表对照图 </w:t>
      </w:r>
      <w:r>
        <w:rPr/>
        <w:t xml:space="preserve">0003_ts_00005024_00061 0003_ts_00005024_00061 = </w:t>
      </w:r>
      <w:r>
        <w:rPr/>
        <w:t xml:space="preserve">王超 </w:t>
      </w:r>
      <w:r>
        <w:rPr/>
        <w:t>0003_ts_00005024 15.2 2</w:t>
      </w:r>
      <w:r>
        <w:rPr/>
        <w:t xml:space="preserve">、三度音程练习 </w:t>
      </w:r>
      <w:r>
        <w:rPr/>
        <w:t xml:space="preserve">0003_ts_00005024_00062 0003_ts_00005024_00062 = </w:t>
      </w:r>
      <w:r>
        <w:rPr/>
        <w:t xml:space="preserve">王超 </w:t>
      </w:r>
      <w:r>
        <w:rPr/>
        <w:t>0003_ts_00005024 15.3 3</w:t>
      </w:r>
      <w:r>
        <w:rPr/>
        <w:t>、长</w:t>
      </w:r>
      <w:r>
        <w:rPr/>
        <w:t>G</w:t>
      </w:r>
      <w:r>
        <w:rPr/>
        <w:t xml:space="preserve">调音阶练习 </w:t>
      </w:r>
      <w:r>
        <w:rPr/>
        <w:t xml:space="preserve">0003_ts_00005024_00062 0003_ts_00005024_00062 = </w:t>
      </w:r>
      <w:r>
        <w:rPr/>
        <w:t xml:space="preserve">王超 </w:t>
      </w:r>
      <w:r>
        <w:rPr/>
        <w:t>0003_ts_00005024 15.4 4</w:t>
      </w:r>
      <w:r>
        <w:rPr/>
        <w:t xml:space="preserve">、歌曲练习…新中国，黄河，我们需要战争 </w:t>
      </w:r>
      <w:r>
        <w:rPr/>
        <w:t xml:space="preserve">0003_ts_00005024_00062 0003_ts_00005024_00063 = </w:t>
      </w:r>
      <w:r>
        <w:rPr/>
        <w:t xml:space="preserve">王超 </w:t>
      </w:r>
      <w:r>
        <w:rPr/>
        <w:t>0003_ts_00005024 15.5 5</w:t>
      </w:r>
      <w:r>
        <w:rPr/>
        <w:t xml:space="preserve">、练习题目 </w:t>
      </w:r>
      <w:r>
        <w:rPr/>
        <w:t xml:space="preserve">0003_ts_00005024_00064 0003_ts_00005024_00064 = </w:t>
      </w:r>
      <w:r>
        <w:rPr/>
        <w:t xml:space="preserve">王超 </w:t>
      </w:r>
      <w:r>
        <w:rPr/>
        <w:t xml:space="preserve">0003_ts_00005024 16 </w:t>
      </w:r>
      <w:r>
        <w:rPr/>
        <w:t xml:space="preserve">十六、第十三课 </w:t>
      </w:r>
      <w:r>
        <w:rPr/>
        <w:t>F</w:t>
      </w:r>
      <w:r>
        <w:rPr/>
        <w:t xml:space="preserve">调长音阶 </w:t>
      </w:r>
      <w:r>
        <w:rPr/>
        <w:t xml:space="preserve">0003_ts_00005024_00064 0003_ts_00005024_00068 = </w:t>
      </w:r>
      <w:r>
        <w:rPr/>
        <w:t xml:space="preserve">王超 </w:t>
      </w:r>
      <w:r>
        <w:rPr/>
        <w:t>0003_ts_00005024 16.1 1</w:t>
      </w:r>
      <w:r>
        <w:rPr/>
        <w:t>、</w:t>
      </w:r>
      <w:r>
        <w:rPr/>
        <w:t>F</w:t>
      </w:r>
      <w:r>
        <w:rPr/>
        <w:t xml:space="preserve">调长音阶键盘和谱表对照图 </w:t>
      </w:r>
      <w:r>
        <w:rPr/>
        <w:t xml:space="preserve">0003_ts_00005024_00064 0003_ts_00005024_00064 = </w:t>
      </w:r>
      <w:r>
        <w:rPr/>
        <w:t xml:space="preserve">王超 </w:t>
      </w:r>
      <w:r>
        <w:rPr/>
        <w:t>0003_ts_00005024 16.2 2</w:t>
      </w:r>
      <w:r>
        <w:rPr/>
        <w:t xml:space="preserve">、四度音程练习 </w:t>
      </w:r>
      <w:r>
        <w:rPr/>
        <w:t xml:space="preserve">0003_ts_00005024_00065 0003_ts_00005024_00065 = </w:t>
      </w:r>
      <w:r>
        <w:rPr/>
        <w:t xml:space="preserve">王超 </w:t>
      </w:r>
      <w:r>
        <w:rPr/>
        <w:t>0003_ts_00005024 16.3 3</w:t>
      </w:r>
      <w:r>
        <w:rPr/>
        <w:t>、长</w:t>
      </w:r>
      <w:r>
        <w:rPr/>
        <w:t>F</w:t>
      </w:r>
      <w:r>
        <w:rPr/>
        <w:t xml:space="preserve">调音阶练习 </w:t>
      </w:r>
      <w:r>
        <w:rPr/>
        <w:t xml:space="preserve">0003_ts_00005024_00065 0003_ts_00005024_00065 = </w:t>
      </w:r>
      <w:r>
        <w:rPr/>
        <w:t xml:space="preserve">王超 </w:t>
      </w:r>
      <w:r>
        <w:rPr/>
        <w:t>0003_ts_00005024 16.4 4</w:t>
      </w:r>
      <w:r>
        <w:rPr/>
        <w:t xml:space="preserve">、歌曲练习…欢迎新年，认识国历，春游，晚眺 </w:t>
      </w:r>
      <w:r>
        <w:rPr/>
        <w:t xml:space="preserve">0003_ts_00005024_00065 0003_ts_00005024_00067 = </w:t>
      </w:r>
      <w:r>
        <w:rPr/>
        <w:t xml:space="preserve">王超 </w:t>
      </w:r>
      <w:r>
        <w:rPr/>
        <w:t>0003_ts_00005024 16.5 5</w:t>
      </w:r>
      <w:r>
        <w:rPr/>
        <w:t xml:space="preserve">、练习题目 </w:t>
      </w:r>
      <w:r>
        <w:rPr/>
        <w:t xml:space="preserve">0003_ts_00005024_00068 0003_ts_00005024_00068 = </w:t>
      </w:r>
      <w:r>
        <w:rPr/>
        <w:t xml:space="preserve">王超 </w:t>
      </w:r>
      <w:r>
        <w:rPr/>
        <w:t xml:space="preserve">0003_ts_00005024 17 </w:t>
      </w:r>
      <w:r>
        <w:rPr/>
        <w:t xml:space="preserve">十七、第十四课 强弱练习 </w:t>
      </w:r>
      <w:r>
        <w:rPr/>
        <w:t xml:space="preserve">0003_ts_00005024_00068 0003_ts_00005024_00072 = </w:t>
      </w:r>
      <w:r>
        <w:rPr/>
        <w:t xml:space="preserve">王超 </w:t>
      </w:r>
      <w:r>
        <w:rPr/>
        <w:t>0003_ts_00005024 17.1 1</w:t>
      </w:r>
      <w:r>
        <w:rPr/>
        <w:t xml:space="preserve">、关于乐曲一部分的强弱记号 </w:t>
      </w:r>
      <w:r>
        <w:rPr/>
        <w:t xml:space="preserve">0003_ts_00005024_00068 0003_ts_00005024_00068 = </w:t>
      </w:r>
      <w:r>
        <w:rPr/>
        <w:t xml:space="preserve">王超 </w:t>
      </w:r>
      <w:r>
        <w:rPr/>
        <w:t>0003_ts_00005024 17.2 2</w:t>
      </w:r>
      <w:r>
        <w:rPr/>
        <w:t xml:space="preserve">、附记于乐曲中一音符上面，表示特别加强的记号 </w:t>
      </w:r>
      <w:r>
        <w:rPr/>
        <w:t xml:space="preserve">0003_ts_00005024_00068 0003_ts_00005024_00069 = </w:t>
      </w:r>
      <w:r>
        <w:rPr/>
        <w:t xml:space="preserve">王超 </w:t>
      </w:r>
      <w:r>
        <w:rPr/>
        <w:t>0003_ts_00005024 17.3 3</w:t>
      </w:r>
      <w:r>
        <w:rPr/>
        <w:t xml:space="preserve">、强弱练习曲 </w:t>
      </w:r>
      <w:r>
        <w:rPr/>
        <w:t xml:space="preserve">0003_ts_00005024_00069 0003_ts_00005024_00069 = </w:t>
      </w:r>
      <w:r>
        <w:rPr/>
        <w:t xml:space="preserve">王超 </w:t>
      </w:r>
      <w:r>
        <w:rPr/>
        <w:t>0003_ts_00005024 17.4 4</w:t>
      </w:r>
      <w:r>
        <w:rPr/>
        <w:t xml:space="preserve">、四度音程练习 </w:t>
      </w:r>
      <w:r>
        <w:rPr/>
        <w:t xml:space="preserve">0003_ts_00005024_00070 0003_ts_00005024_00070 = </w:t>
      </w:r>
      <w:r>
        <w:rPr/>
        <w:t xml:space="preserve">王超 </w:t>
      </w:r>
      <w:r>
        <w:rPr/>
        <w:t>0003_ts_00005024 17.5 5</w:t>
      </w:r>
      <w:r>
        <w:rPr/>
        <w:t xml:space="preserve">、歌曲练习…植树节，胡不归，春兴 </w:t>
      </w:r>
      <w:r>
        <w:rPr/>
        <w:t xml:space="preserve">0003_ts_00005024_00070 0003_ts_00005024_00071 = </w:t>
      </w:r>
      <w:r>
        <w:rPr/>
        <w:t xml:space="preserve">王超 </w:t>
      </w:r>
      <w:r>
        <w:rPr/>
        <w:t>0003_ts_00005024 17.6 6</w:t>
      </w:r>
      <w:r>
        <w:rPr/>
        <w:t xml:space="preserve">、练习题目 </w:t>
      </w:r>
      <w:r>
        <w:rPr/>
        <w:t xml:space="preserve">0003_ts_00005024_00072 0003_ts_00005024_00072 = </w:t>
      </w:r>
      <w:r>
        <w:rPr/>
        <w:t xml:space="preserve">王超 </w:t>
      </w:r>
      <w:r>
        <w:rPr/>
        <w:t xml:space="preserve">0003_ts_00005024 18 </w:t>
      </w:r>
      <w:r>
        <w:rPr/>
        <w:t xml:space="preserve">十八、第十五课 缓急练习 </w:t>
      </w:r>
      <w:r>
        <w:rPr/>
        <w:t xml:space="preserve">0003_ts_00005024_00072 0003_ts_00005024_00076 = </w:t>
      </w:r>
      <w:r>
        <w:rPr/>
        <w:t xml:space="preserve">王超 </w:t>
      </w:r>
      <w:r>
        <w:rPr/>
        <w:t>0003_ts_00005024 18.1 1</w:t>
      </w:r>
      <w:r>
        <w:rPr/>
        <w:t xml:space="preserve">、关于乐曲全体的速度记号 </w:t>
      </w:r>
      <w:r>
        <w:rPr/>
        <w:t xml:space="preserve">0003_ts_00005024_00072 0003_ts_00005024_00072 = </w:t>
      </w:r>
      <w:r>
        <w:rPr/>
        <w:t xml:space="preserve">王超 </w:t>
      </w:r>
      <w:r>
        <w:rPr/>
        <w:t>0003_ts_00005024 18.2 2</w:t>
      </w:r>
      <w:r>
        <w:rPr/>
        <w:t xml:space="preserve">、关于乐曲一部分的速度记号 </w:t>
      </w:r>
      <w:r>
        <w:rPr/>
        <w:t xml:space="preserve">0003_ts_00005024_00073 0003_ts_00005024_00073 = </w:t>
      </w:r>
      <w:r>
        <w:rPr/>
        <w:t xml:space="preserve">王超 </w:t>
      </w:r>
      <w:r>
        <w:rPr/>
        <w:t>0003_ts_00005024 18.3 3</w:t>
      </w:r>
      <w:r>
        <w:rPr/>
        <w:t xml:space="preserve">、拍节器 </w:t>
      </w:r>
      <w:r>
        <w:rPr/>
        <w:t xml:space="preserve">0003_ts_00005024_00073 0003_ts_00005024_00073 = </w:t>
      </w:r>
      <w:r>
        <w:rPr/>
        <w:t xml:space="preserve">王超 </w:t>
      </w:r>
      <w:r>
        <w:rPr/>
        <w:t>0003_ts_00005024 18.4 4</w:t>
      </w:r>
      <w:r>
        <w:rPr/>
        <w:t xml:space="preserve">、四度音程练习 </w:t>
      </w:r>
      <w:r>
        <w:rPr/>
        <w:t xml:space="preserve">0003_ts_00005024_00074 0003_ts_00005024_00074 = </w:t>
      </w:r>
      <w:r>
        <w:rPr/>
        <w:t xml:space="preserve">王超 </w:t>
      </w:r>
      <w:r>
        <w:rPr/>
        <w:t>0003_ts_00005024 18.5 5</w:t>
      </w:r>
      <w:r>
        <w:rPr/>
        <w:t xml:space="preserve">、歌曲练习…国耻纪念，和平奋斗救中国，农家四时乐，送别 </w:t>
      </w:r>
      <w:r>
        <w:rPr/>
        <w:t xml:space="preserve">0003_ts_00005024_00074 0003_ts_00005024_00076 = </w:t>
      </w:r>
      <w:r>
        <w:rPr/>
        <w:t xml:space="preserve">王超 </w:t>
      </w:r>
      <w:r>
        <w:rPr/>
        <w:t>0003_ts_00005024 18.6 6</w:t>
      </w:r>
      <w:r>
        <w:rPr/>
        <w:t xml:space="preserve">、练习题目 </w:t>
      </w:r>
      <w:r>
        <w:rPr/>
        <w:t xml:space="preserve">0003_ts_00005024_00076 0003_ts_00005024_00076 = </w:t>
      </w:r>
      <w:r>
        <w:rPr/>
        <w:t xml:space="preserve">王超 </w:t>
      </w:r>
      <w:r>
        <w:rPr/>
        <w:t xml:space="preserve">0003_ts_00005024 19 </w:t>
      </w:r>
      <w:r>
        <w:rPr/>
        <w:t xml:space="preserve">十九、第十六课 </w:t>
      </w:r>
      <w:r>
        <w:rPr/>
        <w:t>D</w:t>
      </w:r>
      <w:r>
        <w:rPr/>
        <w:t xml:space="preserve">调长音阶 </w:t>
      </w:r>
      <w:r>
        <w:rPr/>
        <w:t xml:space="preserve">0003_ts_00005024_00076 0003_ts_00005024_00080 = </w:t>
      </w:r>
      <w:r>
        <w:rPr/>
        <w:t xml:space="preserve">王超 </w:t>
      </w:r>
      <w:r>
        <w:rPr/>
        <w:t>0003_ts_00005024 19.1 1</w:t>
      </w:r>
      <w:r>
        <w:rPr/>
        <w:t>、</w:t>
      </w:r>
      <w:r>
        <w:rPr/>
        <w:t>D</w:t>
      </w:r>
      <w:r>
        <w:rPr/>
        <w:t xml:space="preserve">调长音阶键盘和谱表对照图 </w:t>
      </w:r>
      <w:r>
        <w:rPr/>
        <w:t xml:space="preserve">0003_ts_00005024_00077 0003_ts_00005024_00077 = </w:t>
      </w:r>
      <w:r>
        <w:rPr/>
        <w:t xml:space="preserve">王超 </w:t>
      </w:r>
      <w:r>
        <w:rPr/>
        <w:t>0003_ts_00005024 19.2 2</w:t>
      </w:r>
      <w:r>
        <w:rPr/>
        <w:t xml:space="preserve">、五度音程练习 </w:t>
      </w:r>
      <w:r>
        <w:rPr/>
        <w:t xml:space="preserve">0003_ts_00005024_00077 0003_ts_00005024_00077 = </w:t>
      </w:r>
      <w:r>
        <w:rPr/>
        <w:t xml:space="preserve">王超 </w:t>
      </w:r>
      <w:r>
        <w:rPr/>
        <w:t>0003_ts_00005024 19.3 3</w:t>
      </w:r>
      <w:r>
        <w:rPr/>
        <w:t>、长</w:t>
      </w:r>
      <w:r>
        <w:rPr/>
        <w:t>D</w:t>
      </w:r>
      <w:r>
        <w:rPr/>
        <w:t xml:space="preserve">调音阶练习 </w:t>
      </w:r>
      <w:r>
        <w:rPr/>
        <w:t xml:space="preserve">0003_ts_00005024_00078 0003_ts_00005024_00078 = </w:t>
      </w:r>
      <w:r>
        <w:rPr/>
        <w:t xml:space="preserve">王超 </w:t>
      </w:r>
      <w:r>
        <w:rPr/>
        <w:t>0003_ts_00005024 19.4 4</w:t>
      </w:r>
      <w:r>
        <w:rPr/>
        <w:t xml:space="preserve">、歌曲练习…中国童子军，美哉中华，国历节令歌，国殇曲 </w:t>
      </w:r>
      <w:r>
        <w:rPr/>
        <w:t xml:space="preserve">0003_ts_00005024_00078 0003_ts_00005024_00080 = </w:t>
      </w:r>
      <w:r>
        <w:rPr/>
        <w:t xml:space="preserve">王超 </w:t>
      </w:r>
      <w:r>
        <w:rPr/>
        <w:t>0003_ts_00005024 19.5 5</w:t>
      </w:r>
      <w:r>
        <w:rPr/>
        <w:t xml:space="preserve">、练习题目 </w:t>
      </w:r>
      <w:r>
        <w:rPr/>
        <w:t xml:space="preserve">0003_ts_00005024_00080 0003_ts_00005024_00080 = </w:t>
      </w:r>
      <w:r>
        <w:rPr/>
        <w:t xml:space="preserve">王超 </w:t>
      </w:r>
      <w:r>
        <w:rPr/>
        <w:t xml:space="preserve">0003_ts_00005024 20 </w:t>
      </w:r>
      <w:r>
        <w:rPr/>
        <w:t>二十、第十七课 变</w:t>
      </w:r>
      <w:r>
        <w:rPr/>
        <w:t>B</w:t>
      </w:r>
      <w:r>
        <w:rPr/>
        <w:t xml:space="preserve">调长音阶 </w:t>
      </w:r>
      <w:r>
        <w:rPr/>
        <w:t xml:space="preserve">0003_ts_00005024_00080 0003_ts_00005024_00084 = </w:t>
      </w:r>
      <w:r>
        <w:rPr/>
        <w:t xml:space="preserve">王超 </w:t>
      </w:r>
      <w:r>
        <w:rPr/>
        <w:t>0003_ts_00005024 20.1 1</w:t>
      </w:r>
      <w:r>
        <w:rPr/>
        <w:t>、变</w:t>
      </w:r>
      <w:r>
        <w:rPr/>
        <w:t>B</w:t>
      </w:r>
      <w:r>
        <w:rPr/>
        <w:t xml:space="preserve">调键盘和谱表对照图 </w:t>
      </w:r>
      <w:r>
        <w:rPr/>
        <w:t xml:space="preserve">0003_ts_00005024_00081 0003_ts_00005024_00081 = </w:t>
      </w:r>
      <w:r>
        <w:rPr/>
        <w:t xml:space="preserve">王超 </w:t>
      </w:r>
      <w:r>
        <w:rPr/>
        <w:t>0003_ts_00005024 20.2 2</w:t>
      </w:r>
      <w:r>
        <w:rPr/>
        <w:t xml:space="preserve">、五度音程练习 </w:t>
      </w:r>
      <w:r>
        <w:rPr/>
        <w:t xml:space="preserve">0003_ts_00005024_00081 0003_ts_00005024_00081 = </w:t>
      </w:r>
      <w:r>
        <w:rPr/>
        <w:t xml:space="preserve">王超 </w:t>
      </w:r>
      <w:r>
        <w:rPr/>
        <w:t>0003_ts_00005024 20.3 3</w:t>
      </w:r>
      <w:r>
        <w:rPr/>
        <w:t>、长变</w:t>
      </w:r>
      <w:r>
        <w:rPr/>
        <w:t>B</w:t>
      </w:r>
      <w:r>
        <w:rPr/>
        <w:t xml:space="preserve">调音阶练习 </w:t>
      </w:r>
      <w:r>
        <w:rPr/>
        <w:t xml:space="preserve">0003_ts_00005024_00082 0003_ts_00005024_00082 = </w:t>
      </w:r>
      <w:r>
        <w:rPr/>
        <w:t xml:space="preserve">王超 </w:t>
      </w:r>
      <w:r>
        <w:rPr/>
        <w:t>0003_ts_00005024 20.4 4</w:t>
      </w:r>
      <w:r>
        <w:rPr/>
        <w:t xml:space="preserve">、歌曲练习…黄花岗七十二烈士纪念，报国讐，梅花，追悼黄兴蔡锷二公歌 </w:t>
      </w:r>
      <w:r>
        <w:rPr/>
        <w:t xml:space="preserve">0003_ts_00005024_00082 0003_ts_00005024_00084 = </w:t>
      </w:r>
      <w:r>
        <w:rPr/>
        <w:t xml:space="preserve">王超 </w:t>
      </w:r>
      <w:r>
        <w:rPr/>
        <w:t>0003_ts_00005024 20.5 5</w:t>
      </w:r>
      <w:r>
        <w:rPr/>
        <w:t xml:space="preserve">、练习题目 </w:t>
      </w:r>
      <w:r>
        <w:rPr/>
        <w:t xml:space="preserve">0003_ts_00005024_00084 0003_ts_00005024_00084 = </w:t>
      </w:r>
      <w:r>
        <w:rPr/>
        <w:t xml:space="preserve">王超 </w:t>
      </w:r>
      <w:r>
        <w:rPr/>
        <w:t xml:space="preserve">0003_ts_00005024 21 </w:t>
      </w:r>
      <w:r>
        <w:rPr/>
        <w:t xml:space="preserve">二十一、第十八课 省略记号 </w:t>
      </w:r>
      <w:r>
        <w:rPr/>
        <w:t xml:space="preserve">0003_ts_00005024_00084 0003_ts_00005024_00088 = </w:t>
      </w:r>
      <w:r>
        <w:rPr/>
        <w:t xml:space="preserve">王超 </w:t>
      </w:r>
      <w:r>
        <w:rPr/>
        <w:t>0003_ts_00005024 21.1 1</w:t>
      </w:r>
      <w:r>
        <w:rPr/>
        <w:t xml:space="preserve">、小节省略记号 </w:t>
      </w:r>
      <w:r>
        <w:rPr/>
        <w:t xml:space="preserve">0003_ts_00005024_00084 0003_ts_00005024_00085 = </w:t>
      </w:r>
      <w:r>
        <w:rPr/>
        <w:t xml:space="preserve">王超 </w:t>
      </w:r>
      <w:r>
        <w:rPr/>
        <w:t>0003_ts_00005024 21.2 2</w:t>
      </w:r>
      <w:r>
        <w:rPr/>
        <w:t xml:space="preserve">、反复法 </w:t>
      </w:r>
      <w:r>
        <w:rPr/>
        <w:t xml:space="preserve">0003_ts_00005024_00085 0003_ts_00005024_00086 = </w:t>
      </w:r>
      <w:r>
        <w:rPr/>
        <w:t xml:space="preserve">王超 </w:t>
      </w:r>
      <w:r>
        <w:rPr/>
        <w:t>0003_ts_00005024</w:t>
      </w:r>
    </w:p>
    <w:p>
      <w:pPr>
        <w:pStyle w:val="Normal"/>
        <w:rPr/>
      </w:pPr>
      <w:r>
        <w:rPr/>
        <w:t xml:space="preserve"> </w:t>
      </w:r>
      <w:r>
        <w:rPr/>
        <w:t>21.3 3</w:t>
      </w:r>
      <w:r>
        <w:rPr/>
        <w:t xml:space="preserve">、音符省略记号 </w:t>
      </w:r>
      <w:r>
        <w:rPr/>
        <w:t xml:space="preserve">0003_ts_00005024_00086 0003_ts_00005024_00086 = </w:t>
      </w:r>
      <w:r>
        <w:rPr/>
        <w:t xml:space="preserve">王超 </w:t>
      </w:r>
      <w:r>
        <w:rPr/>
        <w:t>0003_ts_00005024 21.4 4</w:t>
      </w:r>
      <w:r>
        <w:rPr/>
        <w:t xml:space="preserve">、五度音程练习 </w:t>
      </w:r>
      <w:r>
        <w:rPr/>
        <w:t xml:space="preserve">0003_ts_00005024_00086 0003_ts_00005024_00086 = </w:t>
      </w:r>
      <w:r>
        <w:rPr/>
        <w:t xml:space="preserve">王超 </w:t>
      </w:r>
      <w:r>
        <w:rPr/>
        <w:t>0003_ts_00005024 21.5 5</w:t>
      </w:r>
      <w:r>
        <w:rPr/>
        <w:t xml:space="preserve">、歌曲练习…国庆纪念，凯旋，菊花 </w:t>
      </w:r>
      <w:r>
        <w:rPr/>
        <w:t xml:space="preserve">0003_ts_00005024_00087 0003_ts_00005024_00088 = </w:t>
      </w:r>
      <w:r>
        <w:rPr/>
        <w:t xml:space="preserve">王超 </w:t>
      </w:r>
      <w:r>
        <w:rPr/>
        <w:t>0003_ts_00005024 21.6 6</w:t>
      </w:r>
      <w:r>
        <w:rPr/>
        <w:t xml:space="preserve">、练习题目 </w:t>
      </w:r>
      <w:r>
        <w:rPr/>
        <w:t xml:space="preserve">0003_ts_00005024_00088 0003_ts_00005024_00088 = </w:t>
      </w:r>
      <w:r>
        <w:rPr/>
        <w:t xml:space="preserve">王超 </w:t>
      </w:r>
      <w:r>
        <w:rPr/>
        <w:t xml:space="preserve">0003_ts_00005024 22 </w:t>
      </w:r>
      <w:r>
        <w:rPr/>
        <w:t xml:space="preserve">二十二、第十九课 </w:t>
      </w:r>
      <w:r>
        <w:rPr/>
        <w:t>A</w:t>
      </w:r>
      <w:r>
        <w:rPr/>
        <w:t xml:space="preserve">调长音阶 </w:t>
      </w:r>
      <w:r>
        <w:rPr/>
        <w:t xml:space="preserve">0003_ts_00005024_00089 0003_ts_00005024_00092 = </w:t>
      </w:r>
      <w:r>
        <w:rPr/>
        <w:t xml:space="preserve">王超 </w:t>
      </w:r>
      <w:r>
        <w:rPr/>
        <w:t>0003_ts_00005024 22.1 1</w:t>
      </w:r>
      <w:r>
        <w:rPr/>
        <w:t>、</w:t>
      </w:r>
      <w:r>
        <w:rPr/>
        <w:t>A</w:t>
      </w:r>
      <w:r>
        <w:rPr/>
        <w:t xml:space="preserve">调长音阶键盘和谱表对照图 </w:t>
      </w:r>
      <w:r>
        <w:rPr/>
        <w:t xml:space="preserve">0003_ts_00005024_00089 0003_ts_00005024_00089 = </w:t>
      </w:r>
      <w:r>
        <w:rPr/>
        <w:t xml:space="preserve">王超 </w:t>
      </w:r>
      <w:r>
        <w:rPr/>
        <w:t>0003_ts_00005024 22.2 2</w:t>
      </w:r>
      <w:r>
        <w:rPr/>
        <w:t xml:space="preserve">、六度音程练习 </w:t>
      </w:r>
      <w:r>
        <w:rPr/>
        <w:t xml:space="preserve">0003_ts_00005024_00089 0003_ts_00005024_00089 = </w:t>
      </w:r>
      <w:r>
        <w:rPr/>
        <w:t xml:space="preserve">王超 </w:t>
      </w:r>
      <w:r>
        <w:rPr/>
        <w:t>0003_ts_00005024 22.3 3</w:t>
      </w:r>
      <w:r>
        <w:rPr/>
        <w:t>、长</w:t>
      </w:r>
      <w:r>
        <w:rPr/>
        <w:t>A</w:t>
      </w:r>
      <w:r>
        <w:rPr/>
        <w:t xml:space="preserve">调音阶练习 </w:t>
      </w:r>
      <w:r>
        <w:rPr/>
        <w:t xml:space="preserve">0003_ts_00005024_00090 0003_ts_00005024_00090 = </w:t>
      </w:r>
      <w:r>
        <w:rPr/>
        <w:t xml:space="preserve">王超 </w:t>
      </w:r>
      <w:r>
        <w:rPr/>
        <w:t>0003_ts_00005024 22.4 4</w:t>
      </w:r>
      <w:r>
        <w:rPr/>
        <w:t xml:space="preserve">、歌曲练习…庆祝总理诞辰，秋柳，废除不平等条约 </w:t>
      </w:r>
      <w:r>
        <w:rPr/>
        <w:t xml:space="preserve">0003_ts_00005024_00090 0003_ts_00005024_00091 = </w:t>
      </w:r>
      <w:r>
        <w:rPr/>
        <w:t xml:space="preserve">王超 </w:t>
      </w:r>
      <w:r>
        <w:rPr/>
        <w:t>0003_ts_00005024 22.5 5</w:t>
      </w:r>
      <w:r>
        <w:rPr/>
        <w:t xml:space="preserve">、练习题目 </w:t>
      </w:r>
      <w:r>
        <w:rPr/>
        <w:t xml:space="preserve">0003_ts_00005024_00092 0003_ts_00005024_00092 = </w:t>
      </w:r>
      <w:r>
        <w:rPr/>
        <w:t xml:space="preserve">王超 </w:t>
      </w:r>
      <w:r>
        <w:rPr/>
        <w:t xml:space="preserve">0003_ts_00005024 23 </w:t>
      </w:r>
      <w:r>
        <w:rPr/>
        <w:t>二十三、第二十课 变</w:t>
      </w:r>
      <w:r>
        <w:rPr/>
        <w:t>E</w:t>
      </w:r>
      <w:r>
        <w:rPr/>
        <w:t xml:space="preserve">调长音阶 </w:t>
      </w:r>
      <w:r>
        <w:rPr/>
        <w:t xml:space="preserve">0003_ts_00005024_00092 0003_ts_00005024_00094 = </w:t>
      </w:r>
      <w:r>
        <w:rPr/>
        <w:t xml:space="preserve">王超 </w:t>
      </w:r>
      <w:r>
        <w:rPr/>
        <w:t>0003_ts_00005024 23.1 1</w:t>
      </w:r>
      <w:r>
        <w:rPr/>
        <w:t>、变</w:t>
      </w:r>
      <w:r>
        <w:rPr/>
        <w:t>E</w:t>
      </w:r>
      <w:r>
        <w:rPr/>
        <w:t xml:space="preserve">调长音阶键盘和谱表对照图 </w:t>
      </w:r>
      <w:r>
        <w:rPr/>
        <w:t xml:space="preserve">0003_ts_00005024_00092 0003_ts_00005024_00092 = </w:t>
      </w:r>
      <w:r>
        <w:rPr/>
        <w:t xml:space="preserve">王超 </w:t>
      </w:r>
      <w:r>
        <w:rPr/>
        <w:t>0003_ts_00005024 23.2 2</w:t>
      </w:r>
      <w:r>
        <w:rPr/>
        <w:t xml:space="preserve">、六度音程练习 </w:t>
      </w:r>
      <w:r>
        <w:rPr/>
        <w:t xml:space="preserve">0003_ts_00005024_00092 0003_ts_00005024_00092 = </w:t>
      </w:r>
      <w:r>
        <w:rPr/>
        <w:t xml:space="preserve">王超 </w:t>
      </w:r>
      <w:r>
        <w:rPr/>
        <w:t>0003_ts_00005024 23.3 3</w:t>
      </w:r>
      <w:r>
        <w:rPr/>
        <w:t>、长变</w:t>
      </w:r>
      <w:r>
        <w:rPr/>
        <w:t>E</w:t>
      </w:r>
      <w:r>
        <w:rPr/>
        <w:t xml:space="preserve">调音阶练习 </w:t>
      </w:r>
      <w:r>
        <w:rPr/>
        <w:t xml:space="preserve">0003_ts_00005024_00093 0003_ts_00005024_00093 = </w:t>
      </w:r>
      <w:r>
        <w:rPr/>
        <w:t xml:space="preserve">王超 </w:t>
      </w:r>
      <w:r>
        <w:rPr/>
        <w:t>0003_ts_00005024 23.4 4</w:t>
      </w:r>
      <w:r>
        <w:rPr/>
        <w:t xml:space="preserve">、歌曲练习…古从军行，乌羊之孝，公民信条，上前线去 </w:t>
      </w:r>
      <w:r>
        <w:rPr/>
        <w:t xml:space="preserve">0003_ts_00005024_00093 0003_ts_00005024_00094 = </w:t>
      </w:r>
      <w:r>
        <w:rPr/>
        <w:t xml:space="preserve">王超 </w:t>
      </w:r>
      <w:r>
        <w:rPr/>
        <w:t>0003_ts_00005024 23.5 5</w:t>
      </w:r>
      <w:r>
        <w:rPr/>
        <w:t xml:space="preserve">、练习题目 </w:t>
      </w:r>
      <w:r>
        <w:rPr/>
        <w:t xml:space="preserve">0003_ts_00005024_00094 0003_ts_00005024_00094 =20170814 </w:t>
      </w:r>
      <w:r>
        <w:rPr/>
        <w:t xml:space="preserve">王超 </w:t>
      </w:r>
      <w:r>
        <w:rPr/>
        <w:t xml:space="preserve">0003_ts_00005024 24 </w:t>
      </w:r>
      <w:r>
        <w:rPr/>
        <w:t xml:space="preserve">二十四、第二十一课 移调，转调和改拍 </w:t>
      </w:r>
      <w:r>
        <w:rPr/>
        <w:t xml:space="preserve">0003_ts_00005024_00095 0003_ts_00005024_00099 = </w:t>
      </w:r>
      <w:r>
        <w:rPr/>
        <w:t xml:space="preserve">王超 </w:t>
      </w:r>
      <w:r>
        <w:rPr/>
        <w:t>0003_ts_00005024 24.1 1</w:t>
      </w:r>
      <w:r>
        <w:rPr/>
        <w:t xml:space="preserve">、移调，转调，改拍 </w:t>
      </w:r>
      <w:r>
        <w:rPr/>
        <w:t xml:space="preserve">0003_ts_00005024_00095 0003_ts_00005024_00095 = </w:t>
      </w:r>
      <w:r>
        <w:rPr/>
        <w:t xml:space="preserve">王超 </w:t>
      </w:r>
      <w:r>
        <w:rPr/>
        <w:t>0003_ts_00005024 24.2 2</w:t>
      </w:r>
      <w:r>
        <w:rPr/>
        <w:t xml:space="preserve">、六度音程练习 </w:t>
      </w:r>
      <w:r>
        <w:rPr/>
        <w:t xml:space="preserve">0003_ts_00005024_00095 0003_ts_00005024_00095 = </w:t>
      </w:r>
      <w:r>
        <w:rPr/>
        <w:t xml:space="preserve">王超 </w:t>
      </w:r>
      <w:r>
        <w:rPr/>
        <w:t>0003_ts_00005024 24.3 3</w:t>
      </w:r>
      <w:r>
        <w:rPr/>
        <w:t xml:space="preserve">、移调歌曲练习…陇西行 </w:t>
      </w:r>
      <w:r>
        <w:rPr/>
        <w:t xml:space="preserve">0003_ts_00005024_00096 0003_ts_00005024_00096 = </w:t>
      </w:r>
      <w:r>
        <w:rPr/>
        <w:t xml:space="preserve">王超 </w:t>
      </w:r>
      <w:r>
        <w:rPr/>
        <w:t>0003_ts_00005024 24.4 4</w:t>
      </w:r>
      <w:r>
        <w:rPr/>
        <w:t xml:space="preserve">、转调和改拍歌曲练习…送出师西征，汤山 </w:t>
      </w:r>
      <w:r>
        <w:rPr/>
        <w:t xml:space="preserve">0003_ts_00005024_00097 0003_ts_00005024_00098 = </w:t>
      </w:r>
      <w:r>
        <w:rPr/>
        <w:t xml:space="preserve">王超 </w:t>
      </w:r>
      <w:r>
        <w:rPr/>
        <w:t>0003_ts_00005024 24.5 5</w:t>
      </w:r>
      <w:r>
        <w:rPr/>
        <w:t xml:space="preserve">、练习题目 </w:t>
      </w:r>
      <w:r>
        <w:rPr/>
        <w:t xml:space="preserve">0003_ts_00005024_00099 0003_ts_00005024_00099 = </w:t>
      </w:r>
      <w:r>
        <w:rPr/>
        <w:t xml:space="preserve">王超 </w:t>
      </w:r>
      <w:r>
        <w:rPr/>
        <w:t xml:space="preserve">0003_ts_00005024 25 </w:t>
      </w:r>
      <w:r>
        <w:rPr/>
        <w:t xml:space="preserve">二十五、第二十二课 </w:t>
      </w:r>
      <w:r>
        <w:rPr/>
        <w:t>E</w:t>
      </w:r>
      <w:r>
        <w:rPr/>
        <w:t xml:space="preserve">调长音阶 </w:t>
      </w:r>
      <w:r>
        <w:rPr/>
        <w:t xml:space="preserve">0003_ts_00005024_00099 0003_ts_00005024_00102 = </w:t>
      </w:r>
      <w:r>
        <w:rPr/>
        <w:t xml:space="preserve">王超 </w:t>
      </w:r>
      <w:r>
        <w:rPr/>
        <w:t>0003_ts_00005024 25.1 1</w:t>
      </w:r>
      <w:r>
        <w:rPr/>
        <w:t>、</w:t>
      </w:r>
      <w:r>
        <w:rPr/>
        <w:t>E</w:t>
      </w:r>
      <w:r>
        <w:rPr/>
        <w:t xml:space="preserve">调长音阶键盘和谱表对照图 </w:t>
      </w:r>
      <w:r>
        <w:rPr/>
        <w:t xml:space="preserve">0003_ts_00005024_00099 0003_ts_00005024_00099 = </w:t>
      </w:r>
      <w:r>
        <w:rPr/>
        <w:t xml:space="preserve">王超 </w:t>
      </w:r>
      <w:r>
        <w:rPr/>
        <w:t>0003_ts_00005024 25.2 2</w:t>
      </w:r>
      <w:r>
        <w:rPr/>
        <w:t xml:space="preserve">、六度音程练习 </w:t>
      </w:r>
      <w:r>
        <w:rPr/>
        <w:t xml:space="preserve">0003_ts_00005024_00100 0003_ts_00005024_00100 = </w:t>
      </w:r>
      <w:r>
        <w:rPr/>
        <w:t xml:space="preserve">王超 </w:t>
      </w:r>
      <w:r>
        <w:rPr/>
        <w:t>0003_ts_00005024 25.3 3</w:t>
      </w:r>
      <w:r>
        <w:rPr/>
        <w:t>、长</w:t>
      </w:r>
      <w:r>
        <w:rPr/>
        <w:t>E</w:t>
      </w:r>
      <w:r>
        <w:rPr/>
        <w:t xml:space="preserve">调音阶练习 </w:t>
      </w:r>
      <w:r>
        <w:rPr/>
        <w:t xml:space="preserve">0003_ts_00005024_00100 0003_ts_00005024_00100 = </w:t>
      </w:r>
      <w:r>
        <w:rPr/>
        <w:t xml:space="preserve">王超 </w:t>
      </w:r>
      <w:r>
        <w:rPr/>
        <w:t>0003_ts_00005024 25.4 4</w:t>
      </w:r>
      <w:r>
        <w:rPr/>
        <w:t xml:space="preserve">、歌曲练习…自励，清明，卿云歌，蝉 </w:t>
      </w:r>
      <w:r>
        <w:rPr/>
        <w:t xml:space="preserve">0003_ts_00005024_00100 0003_ts_00005024_00101 = </w:t>
      </w:r>
      <w:r>
        <w:rPr/>
        <w:t xml:space="preserve">王超 </w:t>
      </w:r>
      <w:r>
        <w:rPr/>
        <w:t>0003_ts_00005024 25.5 5</w:t>
      </w:r>
      <w:r>
        <w:rPr/>
        <w:t xml:space="preserve">、练习题目 </w:t>
      </w:r>
      <w:r>
        <w:rPr/>
        <w:t xml:space="preserve">0003_ts_00005024_00102 0003_ts_00005024_00102 = </w:t>
      </w:r>
      <w:r>
        <w:rPr/>
        <w:t xml:space="preserve">王超 </w:t>
      </w:r>
      <w:r>
        <w:rPr/>
        <w:t xml:space="preserve">0003_ts_00005024 26 </w:t>
      </w:r>
      <w:r>
        <w:rPr/>
        <w:t>二十六、第二十三课 变</w:t>
      </w:r>
      <w:r>
        <w:rPr/>
        <w:t>A</w:t>
      </w:r>
      <w:r>
        <w:rPr/>
        <w:t xml:space="preserve">调长音阶 </w:t>
      </w:r>
      <w:r>
        <w:rPr/>
        <w:t xml:space="preserve">0003_ts_00005024_00102 0003_ts_00005024_00105 = </w:t>
      </w:r>
      <w:r>
        <w:rPr/>
        <w:t xml:space="preserve">王超 </w:t>
      </w:r>
      <w:r>
        <w:rPr/>
        <w:t>0003_ts_00005024 26.1 1</w:t>
      </w:r>
      <w:r>
        <w:rPr/>
        <w:t>、变</w:t>
      </w:r>
      <w:r>
        <w:rPr/>
        <w:t>A</w:t>
      </w:r>
      <w:r>
        <w:rPr/>
        <w:t xml:space="preserve">调长音阶键盘和谱表对照图 </w:t>
      </w:r>
      <w:r>
        <w:rPr/>
        <w:t xml:space="preserve">0003_ts_00005024_00102 0003_ts_00005024_00102 = </w:t>
      </w:r>
      <w:r>
        <w:rPr/>
        <w:t xml:space="preserve">王超 </w:t>
      </w:r>
      <w:r>
        <w:rPr/>
        <w:t>0003_ts_00005024 26.2 2</w:t>
      </w:r>
      <w:r>
        <w:rPr/>
        <w:t xml:space="preserve">、七度音程练习 </w:t>
      </w:r>
      <w:r>
        <w:rPr/>
        <w:t xml:space="preserve">0003_ts_00005024_00102 0003_ts_00005024_00102 = </w:t>
      </w:r>
      <w:r>
        <w:rPr/>
        <w:t xml:space="preserve">王超 </w:t>
      </w:r>
      <w:r>
        <w:rPr/>
        <w:t>0003_ts_00005024 26.3 3</w:t>
      </w:r>
      <w:r>
        <w:rPr/>
        <w:t>、长变</w:t>
      </w:r>
      <w:r>
        <w:rPr/>
        <w:t>A</w:t>
      </w:r>
      <w:r>
        <w:rPr/>
        <w:t xml:space="preserve">调音阶练习 </w:t>
      </w:r>
      <w:r>
        <w:rPr/>
        <w:t xml:space="preserve">0003_ts_00005024_00103 0003_ts_00005024_00103 = </w:t>
      </w:r>
      <w:r>
        <w:rPr/>
        <w:t xml:space="preserve">王超 </w:t>
      </w:r>
      <w:r>
        <w:rPr/>
        <w:t>0003_ts_00005024 26.4 4</w:t>
      </w:r>
      <w:r>
        <w:rPr/>
        <w:t xml:space="preserve">、歌曲练习…锦绣江山，海滨，春夜，蚁战 </w:t>
      </w:r>
      <w:r>
        <w:rPr/>
        <w:t xml:space="preserve">0003_ts_00005024_00103 0003_ts_00005024_00105 = </w:t>
      </w:r>
      <w:r>
        <w:rPr/>
        <w:t xml:space="preserve">王超 </w:t>
      </w:r>
      <w:r>
        <w:rPr/>
        <w:t>0003_ts_00005024 26.5 5</w:t>
      </w:r>
      <w:r>
        <w:rPr/>
        <w:t xml:space="preserve">、练习题目 </w:t>
      </w:r>
      <w:r>
        <w:rPr/>
        <w:t xml:space="preserve">0003_ts_00005024_00105 0003_ts_00005024_00105 = </w:t>
      </w:r>
      <w:r>
        <w:rPr/>
        <w:t xml:space="preserve">王超 </w:t>
      </w:r>
      <w:r>
        <w:rPr/>
        <w:t xml:space="preserve">0003_ts_00005024 27 </w:t>
      </w:r>
      <w:r>
        <w:rPr/>
        <w:t xml:space="preserve">二十七、第二十四课 表情用语一 </w:t>
      </w:r>
      <w:r>
        <w:rPr/>
        <w:t xml:space="preserve">0003_ts_00005024_00105 0003_ts_00005024_00108 = </w:t>
      </w:r>
      <w:r>
        <w:rPr/>
        <w:t xml:space="preserve">王超 </w:t>
      </w:r>
      <w:r>
        <w:rPr/>
        <w:t>0003_ts_00005024 27.1 1</w:t>
      </w:r>
      <w:r>
        <w:rPr/>
        <w:t xml:space="preserve">、表情记号 </w:t>
      </w:r>
      <w:r>
        <w:rPr/>
        <w:t xml:space="preserve">0003_ts_00005024_00105 0003_ts_00005024_00106 = </w:t>
      </w:r>
      <w:r>
        <w:rPr/>
        <w:t xml:space="preserve">王超 </w:t>
      </w:r>
      <w:r>
        <w:rPr/>
        <w:t>0003_ts_00005024 27.2 2</w:t>
      </w:r>
      <w:r>
        <w:rPr/>
        <w:t xml:space="preserve">、七度音程练习 </w:t>
      </w:r>
      <w:r>
        <w:rPr/>
        <w:t xml:space="preserve">0003_ts_00005024_00106 0003_ts_00005024_00106 = </w:t>
      </w:r>
      <w:r>
        <w:rPr/>
        <w:t xml:space="preserve">王超 </w:t>
      </w:r>
      <w:r>
        <w:rPr/>
        <w:t>0003_ts_00005024 27.3 3</w:t>
      </w:r>
      <w:r>
        <w:rPr/>
        <w:t xml:space="preserve">、歌曲练习…思故乡，冬，病中吟 </w:t>
      </w:r>
      <w:r>
        <w:rPr/>
        <w:t xml:space="preserve">0003_ts_00005024_00106 0003_ts_00005024_00107 = </w:t>
      </w:r>
      <w:r>
        <w:rPr/>
        <w:t xml:space="preserve">王超 </w:t>
      </w:r>
      <w:r>
        <w:rPr/>
        <w:t>0003_ts_00005024 27.4 4</w:t>
      </w:r>
      <w:r>
        <w:rPr/>
        <w:t xml:space="preserve">、练习题目 </w:t>
      </w:r>
      <w:r>
        <w:rPr/>
        <w:t xml:space="preserve">0003_ts_00005024_00108 0003_ts_00005024_00108 = </w:t>
      </w:r>
      <w:r>
        <w:rPr/>
        <w:t xml:space="preserve">王超 </w:t>
      </w:r>
      <w:r>
        <w:rPr/>
        <w:t xml:space="preserve">0003_ts_00005024 28 </w:t>
      </w:r>
      <w:r>
        <w:rPr/>
        <w:t xml:space="preserve">二十八、第二十五课 </w:t>
      </w:r>
      <w:r>
        <w:rPr/>
        <w:t>B</w:t>
      </w:r>
      <w:r>
        <w:rPr/>
        <w:t xml:space="preserve">调长音阶 </w:t>
      </w:r>
      <w:r>
        <w:rPr/>
        <w:t xml:space="preserve">0003_ts_00005024_00108 0003_ts_00005024_00111 = </w:t>
      </w:r>
      <w:r>
        <w:rPr/>
        <w:t xml:space="preserve">王超 </w:t>
      </w:r>
      <w:r>
        <w:rPr/>
        <w:t>0003_ts_00005024 28.1 1</w:t>
      </w:r>
      <w:r>
        <w:rPr/>
        <w:t>、</w:t>
      </w:r>
      <w:r>
        <w:rPr/>
        <w:t>B</w:t>
      </w:r>
      <w:r>
        <w:rPr/>
        <w:t xml:space="preserve">调长音阶键盘和谱表对照表 </w:t>
      </w:r>
      <w:r>
        <w:rPr/>
        <w:t xml:space="preserve">0003_ts_00005024_00108 0003_ts_00005024_00108 = </w:t>
      </w:r>
      <w:r>
        <w:rPr/>
        <w:t xml:space="preserve">王超 </w:t>
      </w:r>
      <w:r>
        <w:rPr/>
        <w:t>0003_ts_00005024 28.2 2</w:t>
      </w:r>
      <w:r>
        <w:rPr/>
        <w:t xml:space="preserve">、七度音程练习 </w:t>
      </w:r>
      <w:r>
        <w:rPr/>
        <w:t xml:space="preserve">0003_ts_00005024_00109 0003_ts_00005024_00109 = </w:t>
      </w:r>
      <w:r>
        <w:rPr/>
        <w:t xml:space="preserve">王超 </w:t>
      </w:r>
      <w:r>
        <w:rPr/>
        <w:t>0003_ts_00005024 28.3 3</w:t>
      </w:r>
      <w:r>
        <w:rPr/>
        <w:t>、长</w:t>
      </w:r>
      <w:r>
        <w:rPr/>
        <w:t>B</w:t>
      </w:r>
      <w:r>
        <w:rPr/>
        <w:t xml:space="preserve">调音阶练习 </w:t>
      </w:r>
      <w:r>
        <w:rPr/>
        <w:t xml:space="preserve">0003_ts_00005024_00109 0003_ts_00005024_00109 = </w:t>
      </w:r>
      <w:r>
        <w:rPr/>
        <w:t xml:space="preserve">王超 </w:t>
      </w:r>
      <w:r>
        <w:rPr/>
        <w:t>0003_ts_00005024 28.4 4</w:t>
      </w:r>
      <w:r>
        <w:rPr/>
        <w:t xml:space="preserve">、歌曲练习…赛跑，燕子，明湖夜游 </w:t>
      </w:r>
      <w:r>
        <w:rPr/>
        <w:t xml:space="preserve">0003_ts_00005024_00109 0003_ts_00005024_00110 = </w:t>
      </w:r>
      <w:r>
        <w:rPr/>
        <w:t xml:space="preserve">王超 </w:t>
      </w:r>
      <w:r>
        <w:rPr/>
        <w:t>0003_ts_00005024 28.5 5</w:t>
      </w:r>
      <w:r>
        <w:rPr/>
        <w:t xml:space="preserve">、练习题目 </w:t>
      </w:r>
      <w:r>
        <w:rPr/>
        <w:t xml:space="preserve">0003_ts_00005024_00111 0003_ts_00005024_00111 = </w:t>
      </w:r>
      <w:r>
        <w:rPr/>
        <w:t xml:space="preserve">王超 </w:t>
      </w:r>
      <w:r>
        <w:rPr/>
        <w:t xml:space="preserve">0003_ts_00005024 29 </w:t>
      </w:r>
      <w:r>
        <w:rPr/>
        <w:t>二十九、第二十六课 变</w:t>
      </w:r>
      <w:r>
        <w:rPr/>
        <w:t>D</w:t>
      </w:r>
      <w:r>
        <w:rPr/>
        <w:t xml:space="preserve">调长音阶 </w:t>
      </w:r>
      <w:r>
        <w:rPr/>
        <w:t xml:space="preserve">0003_ts_00005024_00111 0003_ts_00005024_00114 =20170814 </w:t>
      </w:r>
      <w:r>
        <w:rPr/>
        <w:t xml:space="preserve">王超 </w:t>
      </w:r>
      <w:r>
        <w:rPr/>
        <w:t>0003_ts_00005024 29.1 1</w:t>
      </w:r>
      <w:r>
        <w:rPr/>
        <w:t>、变</w:t>
      </w:r>
      <w:r>
        <w:rPr/>
        <w:t>D</w:t>
      </w:r>
      <w:r>
        <w:rPr/>
        <w:t xml:space="preserve">调长音阶键盘和谱表对照图 </w:t>
      </w:r>
      <w:r>
        <w:rPr/>
        <w:t xml:space="preserve">0003_ts_00005024_00111 0003_ts_00005024_00111 =20170814 </w:t>
      </w:r>
      <w:r>
        <w:rPr/>
        <w:t xml:space="preserve">王超 </w:t>
      </w:r>
      <w:r>
        <w:rPr/>
        <w:t>0003_ts_00005024 29.2 2</w:t>
      </w:r>
      <w:r>
        <w:rPr/>
        <w:t xml:space="preserve">、八度音程练习 </w:t>
      </w:r>
      <w:r>
        <w:rPr/>
        <w:t xml:space="preserve">0003_ts_00005024_00111 0003_ts_00005024_00111 =20170814 </w:t>
      </w:r>
      <w:r>
        <w:rPr/>
        <w:t xml:space="preserve">王超 </w:t>
      </w:r>
      <w:r>
        <w:rPr/>
        <w:t>0003_ts_00005024 29.3 3</w:t>
      </w:r>
      <w:r>
        <w:rPr/>
        <w:t>、长变</w:t>
      </w:r>
      <w:r>
        <w:rPr/>
        <w:t>D</w:t>
      </w:r>
      <w:r>
        <w:rPr/>
        <w:t xml:space="preserve">调音阶练习 </w:t>
      </w:r>
      <w:r>
        <w:rPr/>
        <w:t xml:space="preserve">0003_ts_00005024_00112 0003_ts_00005024_00112 = </w:t>
      </w:r>
      <w:r>
        <w:rPr/>
        <w:t xml:space="preserve">王超 </w:t>
      </w:r>
      <w:r>
        <w:rPr/>
        <w:t>0003_ts_00005024 29.4 4</w:t>
      </w:r>
      <w:r>
        <w:rPr/>
        <w:t xml:space="preserve">、歌曲练习…织，梦，五分钟 </w:t>
      </w:r>
      <w:r>
        <w:rPr/>
        <w:t xml:space="preserve">0003_ts_00005024_00112 0003_ts_00005024_00113 = </w:t>
      </w:r>
      <w:r>
        <w:rPr/>
        <w:t xml:space="preserve">王超 </w:t>
      </w:r>
      <w:r>
        <w:rPr/>
        <w:t>0003_ts_00005024 29.5 5</w:t>
      </w:r>
      <w:r>
        <w:rPr/>
        <w:t xml:space="preserve">、练习题目 </w:t>
      </w:r>
      <w:r>
        <w:rPr/>
        <w:t xml:space="preserve">0003_ts_00005024_00114 0003_ts_00005024_00114 = </w:t>
      </w:r>
      <w:r>
        <w:rPr/>
        <w:t xml:space="preserve">王超 </w:t>
      </w:r>
      <w:r>
        <w:rPr/>
        <w:t xml:space="preserve">0003_ts_00005024 30 </w:t>
      </w:r>
      <w:r>
        <w:rPr/>
        <w:t xml:space="preserve">三十、第二十七课 表情用语二 </w:t>
      </w:r>
      <w:r>
        <w:rPr/>
        <w:t xml:space="preserve">0003_ts_00005024_00114 0003_ts_00005024_00117 = </w:t>
      </w:r>
      <w:r>
        <w:rPr/>
        <w:t xml:space="preserve">王超 </w:t>
      </w:r>
      <w:r>
        <w:rPr/>
        <w:t>0003_ts_00005024 30.1 1</w:t>
      </w:r>
      <w:r>
        <w:rPr/>
        <w:t xml:space="preserve">、最通用的表情用语 </w:t>
      </w:r>
      <w:r>
        <w:rPr/>
        <w:t xml:space="preserve">0003_ts_00005024_00114 0003_ts_00005024_00115 = </w:t>
      </w:r>
      <w:r>
        <w:rPr/>
        <w:t xml:space="preserve">王超 </w:t>
      </w:r>
      <w:r>
        <w:rPr/>
        <w:t>0003_ts_00005024 30.2 2</w:t>
      </w:r>
      <w:r>
        <w:rPr/>
        <w:t xml:space="preserve">、八度音程练习 </w:t>
      </w:r>
      <w:r>
        <w:rPr/>
        <w:t xml:space="preserve">0003_ts_00005024_00115 0003_ts_00005024_00115 = </w:t>
      </w:r>
      <w:r>
        <w:rPr/>
        <w:t xml:space="preserve">王超 </w:t>
      </w:r>
      <w:r>
        <w:rPr/>
        <w:t>0003_ts_00005024 30.3 3</w:t>
      </w:r>
      <w:r>
        <w:rPr/>
        <w:t xml:space="preserve">、歌曲练习…天清似水，民族，民权，民生 </w:t>
      </w:r>
      <w:r>
        <w:rPr/>
        <w:t xml:space="preserve">0003_ts_00005024_00115 0003_ts_00005024_00117 = </w:t>
      </w:r>
      <w:r>
        <w:rPr/>
        <w:t xml:space="preserve">王超 </w:t>
      </w:r>
      <w:r>
        <w:rPr/>
        <w:t>0003_ts_00005024 30.4 4</w:t>
      </w:r>
      <w:r>
        <w:rPr/>
        <w:t xml:space="preserve">、练习题目 </w:t>
      </w:r>
      <w:r>
        <w:rPr/>
        <w:t xml:space="preserve">0003_ts_00005024_00117 0003_ts_00005024_00117 = </w:t>
      </w:r>
      <w:r>
        <w:rPr/>
        <w:t xml:space="preserve">王超 </w:t>
      </w:r>
      <w:r>
        <w:rPr/>
        <w:t xml:space="preserve">0003_ts_00005024 31 </w:t>
      </w:r>
      <w:r>
        <w:rPr/>
        <w:t>三十一、第二十八课 婴</w:t>
      </w:r>
      <w:r>
        <w:rPr/>
        <w:t>F</w:t>
      </w:r>
      <w:r>
        <w:rPr/>
        <w:t xml:space="preserve">调长音阶 </w:t>
      </w:r>
      <w:r>
        <w:rPr/>
        <w:t xml:space="preserve">0003_ts_00005024_00117 0003_ts_00005024_00121 = </w:t>
      </w:r>
      <w:r>
        <w:rPr/>
        <w:t xml:space="preserve">王超 </w:t>
      </w:r>
      <w:r>
        <w:rPr/>
        <w:t>0003_ts_00005024 31.1 1</w:t>
      </w:r>
      <w:r>
        <w:rPr/>
        <w:t>、婴</w:t>
      </w:r>
      <w:r>
        <w:rPr/>
        <w:t>F</w:t>
      </w:r>
      <w:r>
        <w:rPr/>
        <w:t xml:space="preserve">调长音阶键盘和谱表对照图 </w:t>
      </w:r>
      <w:r>
        <w:rPr/>
        <w:t xml:space="preserve">0003_ts_00005024_00117 0003_ts_00005024_00117 = </w:t>
      </w:r>
      <w:r>
        <w:rPr/>
        <w:t xml:space="preserve">王超 </w:t>
      </w:r>
      <w:r>
        <w:rPr/>
        <w:t>0003_ts_00005024 31.2 2</w:t>
      </w:r>
      <w:r>
        <w:rPr/>
        <w:t xml:space="preserve">、八度音程练习 </w:t>
      </w:r>
      <w:r>
        <w:rPr/>
        <w:t xml:space="preserve">0003_ts_00005024_00118 0003_ts_00005024_00118 = </w:t>
      </w:r>
      <w:r>
        <w:rPr/>
        <w:t xml:space="preserve">王超 </w:t>
      </w:r>
      <w:r>
        <w:rPr/>
        <w:t>0003_ts_00005024 31.3 3</w:t>
      </w:r>
      <w:r>
        <w:rPr/>
        <w:t>、长婴</w:t>
      </w:r>
      <w:r>
        <w:rPr/>
        <w:t>F</w:t>
      </w:r>
      <w:r>
        <w:rPr/>
        <w:t xml:space="preserve">调音阶练习 </w:t>
      </w:r>
      <w:r>
        <w:rPr/>
        <w:t xml:space="preserve">0003_ts_00005024_00118 0003_ts_00005024_00118 = </w:t>
      </w:r>
      <w:r>
        <w:rPr/>
        <w:t xml:space="preserve">王超 </w:t>
      </w:r>
      <w:r>
        <w:rPr/>
        <w:t>0003_ts_00005024 31.4 4</w:t>
      </w:r>
      <w:r>
        <w:rPr/>
        <w:t xml:space="preserve">、歌曲练习…晓，国音字母歌 </w:t>
      </w:r>
      <w:r>
        <w:rPr/>
        <w:t xml:space="preserve">0003_ts_00005024_00118 0003_ts_00005024_00121 = </w:t>
      </w:r>
      <w:r>
        <w:rPr/>
        <w:t xml:space="preserve">王超 </w:t>
      </w:r>
      <w:r>
        <w:rPr/>
        <w:t>0003_ts_00005024 31.5 5</w:t>
      </w:r>
      <w:r>
        <w:rPr/>
        <w:t xml:space="preserve">、练习题目 </w:t>
      </w:r>
      <w:r>
        <w:rPr/>
        <w:t xml:space="preserve">0003_ts_00005024_00121 0003_ts_00005024_00121 = </w:t>
      </w:r>
      <w:r>
        <w:rPr/>
        <w:t xml:space="preserve">王超 </w:t>
      </w:r>
      <w:r>
        <w:rPr/>
        <w:t xml:space="preserve">0003_ts_00005024 32 </w:t>
      </w:r>
      <w:r>
        <w:rPr/>
        <w:t>三十二、第二十九课 变</w:t>
      </w:r>
      <w:r>
        <w:rPr/>
        <w:t>G</w:t>
      </w:r>
      <w:r>
        <w:rPr/>
        <w:t xml:space="preserve">调长音阶 </w:t>
      </w:r>
      <w:r>
        <w:rPr/>
        <w:t xml:space="preserve">0003_ts_00005024_00121 0003_ts_00005024_00124 = </w:t>
      </w:r>
      <w:r>
        <w:rPr/>
        <w:t xml:space="preserve">王超 </w:t>
      </w:r>
      <w:r>
        <w:rPr/>
        <w:t>0003_ts_00005024 32.1 1</w:t>
      </w:r>
      <w:r>
        <w:rPr/>
        <w:t>、变</w:t>
      </w:r>
      <w:r>
        <w:rPr/>
        <w:t>G</w:t>
      </w:r>
      <w:r>
        <w:rPr/>
        <w:t xml:space="preserve">调长音阶键盘和谱表对照图 </w:t>
      </w:r>
      <w:r>
        <w:rPr/>
        <w:t xml:space="preserve">0003_ts_00005024_00121 0003_ts_00005024_00121 = </w:t>
      </w:r>
      <w:r>
        <w:rPr/>
        <w:t xml:space="preserve">王超 </w:t>
      </w:r>
      <w:r>
        <w:rPr/>
        <w:t>0003_ts_00005024 32.2 2</w:t>
      </w:r>
      <w:r>
        <w:rPr/>
        <w:t xml:space="preserve">、视唱练习 </w:t>
      </w:r>
      <w:r>
        <w:rPr/>
        <w:t xml:space="preserve">0003_ts_00005024_00122 0003_ts_00005024_00122 = </w:t>
      </w:r>
      <w:r>
        <w:rPr/>
        <w:t xml:space="preserve">王超 </w:t>
      </w:r>
      <w:r>
        <w:rPr/>
        <w:t>0003_ts_00005024 32.3 3</w:t>
      </w:r>
      <w:r>
        <w:rPr/>
        <w:t>、长变</w:t>
      </w:r>
      <w:r>
        <w:rPr/>
        <w:t>G</w:t>
      </w:r>
      <w:r>
        <w:rPr/>
        <w:t xml:space="preserve">调音阶练习 </w:t>
      </w:r>
      <w:r>
        <w:rPr/>
        <w:t xml:space="preserve">0003_ts_00005024_00122 0003_ts_00005024_00122 = </w:t>
      </w:r>
      <w:r>
        <w:rPr/>
        <w:t xml:space="preserve">王超 </w:t>
      </w:r>
      <w:r>
        <w:rPr/>
        <w:t>0003_ts_00005024 32.4 4</w:t>
      </w:r>
      <w:r>
        <w:rPr/>
        <w:t xml:space="preserve">、歌曲练习…四时读书乐，农工商学兵 </w:t>
      </w:r>
      <w:r>
        <w:rPr/>
        <w:t xml:space="preserve">0003_ts_00005024_00122 0003_ts_00005024_00124 = </w:t>
      </w:r>
      <w:r>
        <w:rPr/>
        <w:t xml:space="preserve">王超 </w:t>
      </w:r>
      <w:r>
        <w:rPr/>
        <w:t>0003_ts_00005024 32.5 5</w:t>
      </w:r>
      <w:r>
        <w:rPr/>
        <w:t xml:space="preserve">、练习题目 </w:t>
      </w:r>
      <w:r>
        <w:rPr/>
        <w:t xml:space="preserve">0003_ts_00005024_00124 0003_ts_00005024_00124 = </w:t>
      </w:r>
      <w:r>
        <w:rPr/>
        <w:t xml:space="preserve">王超 </w:t>
      </w:r>
      <w:r>
        <w:rPr/>
        <w:t xml:space="preserve">0003_ts_00005024 33 </w:t>
      </w:r>
      <w:r>
        <w:rPr/>
        <w:t xml:space="preserve">三十三、第三十课 杂记号 </w:t>
      </w:r>
      <w:r>
        <w:rPr/>
        <w:t xml:space="preserve">0003_ts_00005024_00124 0003_ts_00005024_00128 = </w:t>
      </w:r>
      <w:r>
        <w:rPr/>
        <w:t xml:space="preserve">王超 </w:t>
      </w:r>
      <w:r>
        <w:rPr/>
        <w:t>0003_ts_00005024 33.1 1</w:t>
      </w:r>
      <w:r>
        <w:rPr/>
        <w:t xml:space="preserve">、顿音记号 </w:t>
      </w:r>
      <w:r>
        <w:rPr/>
        <w:t xml:space="preserve">0003_ts_00005024_00124 0003_ts_00005024_00125 = </w:t>
      </w:r>
      <w:r>
        <w:rPr/>
        <w:t xml:space="preserve">王超 </w:t>
      </w:r>
      <w:r>
        <w:rPr/>
        <w:t>0003_ts_00005024 33.2 2</w:t>
      </w:r>
      <w:r>
        <w:rPr/>
        <w:t xml:space="preserve">、延声记号 </w:t>
      </w:r>
      <w:r>
        <w:rPr/>
        <w:t xml:space="preserve">0003_ts_00005024_00125 0003_ts_00005024_00125 = </w:t>
      </w:r>
      <w:r>
        <w:rPr/>
        <w:t xml:space="preserve">王超 </w:t>
      </w:r>
      <w:r>
        <w:rPr/>
        <w:t>0003_ts_00005024 33.3 3</w:t>
      </w:r>
      <w:r>
        <w:rPr/>
        <w:t xml:space="preserve">、弧线 </w:t>
      </w:r>
      <w:r>
        <w:rPr/>
        <w:t xml:space="preserve">0003_ts_00005024_00125 0003_ts_00005024_00125 = </w:t>
      </w:r>
      <w:r>
        <w:rPr/>
        <w:t xml:space="preserve">王超 </w:t>
      </w:r>
      <w:r>
        <w:rPr/>
        <w:t>0003_ts_00005024 33.4 4</w:t>
      </w:r>
      <w:r>
        <w:rPr/>
        <w:t xml:space="preserve">、踏板记号 </w:t>
      </w:r>
      <w:r>
        <w:rPr/>
        <w:t xml:space="preserve">0003_ts_00005024_00125 0003_ts_00005024_00125 = </w:t>
      </w:r>
      <w:r>
        <w:rPr/>
        <w:t xml:space="preserve">王超 </w:t>
      </w:r>
      <w:r>
        <w:rPr/>
        <w:t>0003_ts_00005024 33.5 5</w:t>
      </w:r>
      <w:r>
        <w:rPr/>
        <w:t xml:space="preserve">、最高音和最低音的记谱法 </w:t>
      </w:r>
      <w:r>
        <w:rPr/>
        <w:t xml:space="preserve">0003_ts_00005024_00126 0003_ts_00005024_00126 = </w:t>
      </w:r>
      <w:r>
        <w:rPr/>
        <w:t xml:space="preserve">王超 </w:t>
      </w:r>
      <w:r>
        <w:rPr/>
        <w:t>0003_ts_00005024 33.6 6</w:t>
      </w:r>
      <w:r>
        <w:rPr/>
        <w:t xml:space="preserve">、视唱练习 </w:t>
      </w:r>
      <w:r>
        <w:rPr/>
        <w:t xml:space="preserve">0003_ts_00005024_00126 0003_ts_00005024_00126 = </w:t>
      </w:r>
      <w:r>
        <w:rPr/>
        <w:t xml:space="preserve">王超 </w:t>
      </w:r>
      <w:r>
        <w:rPr/>
        <w:t>0003_ts_00005024 33.7 7</w:t>
      </w:r>
      <w:r>
        <w:rPr/>
        <w:t xml:space="preserve">、歌曲练习…运动会，阳春曲 </w:t>
      </w:r>
      <w:r>
        <w:rPr/>
        <w:t xml:space="preserve">0003_ts_00005024_00127 0003_ts_00005024_00128 = </w:t>
      </w:r>
      <w:r>
        <w:rPr/>
        <w:t xml:space="preserve">王超 </w:t>
      </w:r>
      <w:r>
        <w:rPr/>
        <w:t>0003_ts_00005024 33.8 8</w:t>
      </w:r>
      <w:r>
        <w:rPr/>
        <w:t xml:space="preserve">、练习题目 </w:t>
      </w:r>
      <w:r>
        <w:rPr/>
        <w:t xml:space="preserve">0003_ts_00005024_00128 0003_ts_00005024_00128 = </w:t>
      </w:r>
      <w:r>
        <w:rPr/>
        <w:t xml:space="preserve">王超 </w:t>
      </w:r>
      <w:r>
        <w:rPr/>
        <w:t xml:space="preserve">0003_ts_00005024 34 </w:t>
      </w:r>
      <w:r>
        <w:rPr/>
        <w:t>三十四、第三十一课 婴</w:t>
      </w:r>
      <w:r>
        <w:rPr/>
        <w:t>C</w:t>
      </w:r>
      <w:r>
        <w:rPr/>
        <w:t>调和变</w:t>
      </w:r>
      <w:r>
        <w:rPr/>
        <w:t>C</w:t>
      </w:r>
      <w:r>
        <w:rPr/>
        <w:t xml:space="preserve">调长音阶 </w:t>
      </w:r>
      <w:r>
        <w:rPr/>
        <w:t xml:space="preserve">0003_ts_00005024_00128 0003_ts_00005024_00132 = </w:t>
      </w:r>
      <w:r>
        <w:rPr/>
        <w:t xml:space="preserve">王超 </w:t>
      </w:r>
      <w:r>
        <w:rPr/>
        <w:t>0003_ts_00005024 34.1 1</w:t>
      </w:r>
      <w:r>
        <w:rPr/>
        <w:t>、婴</w:t>
      </w:r>
      <w:r>
        <w:rPr/>
        <w:t>C</w:t>
      </w:r>
      <w:r>
        <w:rPr/>
        <w:t xml:space="preserve">调长音阶 </w:t>
      </w:r>
      <w:r>
        <w:rPr/>
        <w:t xml:space="preserve">0003_ts_00005024_00128 0003_ts_00005024_00129 = </w:t>
      </w:r>
      <w:r>
        <w:rPr/>
        <w:t xml:space="preserve">王超 </w:t>
      </w:r>
      <w:r>
        <w:rPr/>
        <w:t>0003_ts_00005024 34.2 2</w:t>
      </w:r>
      <w:r>
        <w:rPr/>
        <w:t>、变</w:t>
      </w:r>
      <w:r>
        <w:rPr/>
        <w:t>C</w:t>
      </w:r>
      <w:r>
        <w:rPr/>
        <w:t xml:space="preserve">调长音阶 </w:t>
      </w:r>
      <w:r>
        <w:rPr/>
        <w:t xml:space="preserve">0003_ts_00005024_00129 0003_ts_00005024_00130 = </w:t>
      </w:r>
      <w:r>
        <w:rPr/>
        <w:t xml:space="preserve">王超 </w:t>
      </w:r>
      <w:r>
        <w:rPr/>
        <w:t>0003_ts_00005024 34.3 3</w:t>
      </w:r>
      <w:r>
        <w:rPr/>
        <w:t xml:space="preserve">、视唱练习 </w:t>
      </w:r>
      <w:r>
        <w:rPr/>
        <w:t xml:space="preserve">0003_ts_00005024_00130 0003_ts_00005024_00130 = </w:t>
      </w:r>
      <w:r>
        <w:rPr/>
        <w:t xml:space="preserve">王超 </w:t>
      </w:r>
      <w:r>
        <w:rPr/>
        <w:t>0003_ts_00005024 34.4 4</w:t>
      </w:r>
      <w:r>
        <w:rPr/>
        <w:t xml:space="preserve">、歌曲练习…苏轼诗，渔翁，万岁楼，秋雨潇潇 </w:t>
      </w:r>
      <w:r>
        <w:rPr/>
        <w:t xml:space="preserve">0003_ts_00005024_00130 0003_ts_00005024_00132 = </w:t>
      </w:r>
      <w:r>
        <w:rPr/>
        <w:t xml:space="preserve">王超 </w:t>
      </w:r>
      <w:r>
        <w:rPr/>
        <w:t>0003_ts_00005024 34.5 5</w:t>
      </w:r>
      <w:r>
        <w:rPr/>
        <w:t xml:space="preserve">、练习题目 </w:t>
      </w:r>
      <w:r>
        <w:rPr/>
        <w:t xml:space="preserve">0003_ts_00005024_00132 0003_ts_00005024_00132 = </w:t>
      </w:r>
      <w:r>
        <w:rPr/>
        <w:t xml:space="preserve">王超 </w:t>
      </w:r>
      <w:r>
        <w:rPr/>
        <w:t xml:space="preserve">0003_ts_00005024 35 </w:t>
      </w:r>
      <w:r>
        <w:rPr/>
        <w:t xml:space="preserve">三十五、第三十二课 装饰记号 </w:t>
      </w:r>
      <w:r>
        <w:rPr/>
        <w:t xml:space="preserve">0003_ts_00005024_00132 0003_ts_00005024_00136 = </w:t>
      </w:r>
      <w:r>
        <w:rPr/>
        <w:t xml:space="preserve">王超 </w:t>
      </w:r>
      <w:r>
        <w:rPr/>
        <w:t>0003_ts_00005024 35.1 1</w:t>
      </w:r>
      <w:r>
        <w:rPr/>
        <w:t xml:space="preserve">、普通所用的装饰音的种类 </w:t>
      </w:r>
      <w:r>
        <w:rPr/>
        <w:t xml:space="preserve">0003_ts_00005024_00132 0003_ts_00005024_00133 = </w:t>
      </w:r>
      <w:r>
        <w:rPr/>
        <w:t xml:space="preserve">王超 </w:t>
      </w:r>
      <w:r>
        <w:rPr/>
        <w:t>0003_ts_00005024 35.2 2</w:t>
      </w:r>
      <w:r>
        <w:rPr/>
        <w:t xml:space="preserve">、视唱练习 </w:t>
      </w:r>
      <w:r>
        <w:rPr/>
        <w:t xml:space="preserve">0003_ts_00005024_00134 0003_ts_00005024_00134 = </w:t>
      </w:r>
      <w:r>
        <w:rPr/>
        <w:t xml:space="preserve">王超 </w:t>
      </w:r>
      <w:r>
        <w:rPr/>
        <w:t>0003_ts_00005024 35.3 3</w:t>
      </w:r>
      <w:r>
        <w:rPr/>
        <w:t>、歌曲练习…忠实的</w:t>
      </w:r>
      <w:r>
        <w:rPr/>
        <w:t>Joh-nie</w:t>
      </w:r>
      <w:r>
        <w:rPr/>
        <w:t xml:space="preserve">，古柏，休业式 </w:t>
      </w:r>
      <w:r>
        <w:rPr/>
        <w:t xml:space="preserve">0003_ts_00005024_00134 0003_ts_00005024_00135 = </w:t>
      </w:r>
      <w:r>
        <w:rPr/>
        <w:t xml:space="preserve">王超 </w:t>
      </w:r>
      <w:r>
        <w:rPr/>
        <w:t>0003_ts_00005024 35.4 4</w:t>
      </w:r>
      <w:r>
        <w:rPr/>
        <w:t xml:space="preserve">、练习题目 </w:t>
      </w:r>
      <w:r>
        <w:rPr/>
        <w:t xml:space="preserve">0003_ts_00005024_00136 0003_ts_00005024_00136 = </w:t>
      </w:r>
      <w:r>
        <w:rPr/>
        <w:t xml:space="preserve">王超 </w:t>
      </w:r>
      <w:r>
        <w:rPr/>
        <w:t xml:space="preserve">0003_ts_00005024 36 </w:t>
      </w:r>
      <w:r>
        <w:rPr/>
        <w:t xml:space="preserve">三十六、附简谱记法并参考歌谱 </w:t>
      </w:r>
      <w:r>
        <w:rPr/>
        <w:t xml:space="preserve">0003_ts_00005024_00137 0003_ts_00005024_00146 = </w:t>
      </w:r>
      <w:r>
        <w:rPr/>
        <w:t xml:space="preserve">王超 </w:t>
      </w:r>
      <w:r>
        <w:rPr/>
        <w:t>0003_ts_00005024 36.1 1</w:t>
      </w:r>
      <w:r>
        <w:rPr/>
        <w:t xml:space="preserve">、用简谱替代各种音符和休止符的方法 </w:t>
      </w:r>
      <w:r>
        <w:rPr/>
        <w:t xml:space="preserve">0003_ts_00005024_00137 0003_ts_00005024_00138 = </w:t>
      </w:r>
      <w:r>
        <w:rPr/>
        <w:t xml:space="preserve">王超 </w:t>
      </w:r>
      <w:r>
        <w:rPr/>
        <w:t>0003_ts_00005024 36.2 2</w:t>
      </w:r>
      <w:r>
        <w:rPr/>
        <w:t xml:space="preserve">、简谱和正谱音符休止符对照表 </w:t>
      </w:r>
      <w:r>
        <w:rPr/>
        <w:t xml:space="preserve">0003_ts_00005024_00138 0003_ts_00005024_00138 = </w:t>
      </w:r>
      <w:r>
        <w:rPr/>
        <w:t xml:space="preserve">王超 </w:t>
      </w:r>
      <w:r>
        <w:rPr/>
        <w:t>0003_ts_00005024 36.3 3</w:t>
      </w:r>
      <w:r>
        <w:rPr/>
        <w:t xml:space="preserve">、名歌选集…霓裳羽衣曲，满江红，苏武牧羊，诸葛孔明，木兰辞，板桥道情 </w:t>
      </w:r>
      <w:r>
        <w:rPr/>
        <w:t xml:space="preserve">0003_ts_00005024_00138 0003_ts_00005024_00145 = </w:t>
      </w:r>
      <w:r>
        <w:rPr/>
        <w:t xml:space="preserve">王超 </w:t>
      </w:r>
      <w:r>
        <w:rPr/>
        <w:t>0003_ts_00005024 36.4 4</w:t>
      </w:r>
      <w:r>
        <w:rPr/>
        <w:t xml:space="preserve">、名曲选集…梅花三弄，平沙落雁，浪淘沙，乌夜啼 </w:t>
      </w:r>
      <w:r>
        <w:rPr/>
        <w:t xml:space="preserve">0003_ts_00005024_00145 0003_ts_00005024_00146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="0003_ts_00005069" 1 </w:t>
      </w:r>
      <w:r>
        <w:rPr/>
        <w:t xml:space="preserve">一、               总 论 </w:t>
      </w:r>
      <w:r>
        <w:rPr/>
        <w:t xml:space="preserve">0003_ts_00005069_00005 0003_ts_00005069_00021 =20170814 </w:t>
      </w:r>
      <w:r>
        <w:rPr/>
        <w:t xml:space="preserve">王超 </w:t>
      </w:r>
      <w:r>
        <w:rPr/>
        <w:t>="0003_ts_00005069" 1.1 1</w:t>
      </w:r>
      <w:r>
        <w:rPr/>
        <w:t xml:space="preserve">、   钢琴史略及种类 </w:t>
      </w:r>
      <w:r>
        <w:rPr/>
        <w:t xml:space="preserve">0003_ts_00005069_00005 0003_ts_00005069_00006 =20170814 </w:t>
      </w:r>
      <w:r>
        <w:rPr/>
        <w:t xml:space="preserve">王超 </w:t>
      </w:r>
      <w:r>
        <w:rPr/>
        <w:t>="0003_ts_00005069" 1.2 2</w:t>
      </w:r>
      <w:r>
        <w:rPr/>
        <w:t xml:space="preserve">、   键盘 </w:t>
      </w:r>
      <w:r>
        <w:rPr/>
        <w:t xml:space="preserve">0003_ts_00005069_00006 0003_ts_00005069_00006 =20170814 </w:t>
      </w:r>
      <w:r>
        <w:rPr/>
        <w:t xml:space="preserve">王超 </w:t>
      </w:r>
      <w:r>
        <w:rPr/>
        <w:t>="0003_ts_00005069" 1.3 3</w:t>
      </w:r>
      <w:r>
        <w:rPr/>
        <w:t xml:space="preserve">、    谱表 </w:t>
      </w:r>
      <w:r>
        <w:rPr/>
        <w:t xml:space="preserve">0003_ts_00005069_00006 0003_ts_00005069_00011 =20170814 </w:t>
      </w:r>
      <w:r>
        <w:rPr/>
        <w:t xml:space="preserve">王超 </w:t>
      </w:r>
      <w:r>
        <w:rPr/>
        <w:t>="0003_ts_00005069" 1.4 4</w:t>
      </w:r>
      <w:r>
        <w:rPr/>
        <w:t xml:space="preserve">、   音符及休止符 </w:t>
      </w:r>
      <w:r>
        <w:rPr/>
        <w:t xml:space="preserve">0003_ts_00005069_00011 0003_ts_00005069_00012 =20170814 </w:t>
      </w:r>
      <w:r>
        <w:rPr/>
        <w:t xml:space="preserve">王超 </w:t>
      </w:r>
      <w:r>
        <w:rPr/>
        <w:t>="0003_ts_00005069" 1.5 5</w:t>
      </w:r>
      <w:r>
        <w:rPr/>
        <w:t xml:space="preserve">、   节线与拍子种类 </w:t>
      </w:r>
      <w:r>
        <w:rPr/>
        <w:t xml:space="preserve">0003_ts_00005069_00012 0003_ts_00005069_00012 =20170814 </w:t>
      </w:r>
      <w:r>
        <w:rPr/>
        <w:t xml:space="preserve">王超 </w:t>
      </w:r>
      <w:r>
        <w:rPr/>
        <w:t>="0003_ts_00005069" 1.6 6</w:t>
      </w:r>
      <w:r>
        <w:rPr/>
        <w:t xml:space="preserve">、   咅乐术语 </w:t>
      </w:r>
      <w:r>
        <w:rPr/>
        <w:t xml:space="preserve">0003_ts_00005069_00012 0003_ts_00005069_00014 =20170814 </w:t>
      </w:r>
      <w:r>
        <w:rPr/>
        <w:t xml:space="preserve">王超 </w:t>
      </w:r>
      <w:r>
        <w:rPr/>
        <w:t>="0003_ts_00005069" 1.7 7</w:t>
      </w:r>
      <w:r>
        <w:rPr/>
        <w:t xml:space="preserve">、   杂记号及略号 </w:t>
      </w:r>
      <w:r>
        <w:rPr/>
        <w:t xml:space="preserve">0003_ts_00005069_00014 0003_ts_00005069_00015 =20170814 </w:t>
      </w:r>
      <w:r>
        <w:rPr/>
        <w:t xml:space="preserve">王超 </w:t>
      </w:r>
      <w:r>
        <w:rPr/>
        <w:t>="0003_ts_00005069" 1.8 8</w:t>
      </w:r>
      <w:r>
        <w:rPr/>
        <w:t xml:space="preserve">、   两手姿势及指法 </w:t>
      </w:r>
      <w:r>
        <w:rPr/>
        <w:t xml:space="preserve">0003_ts_00005069_00015 0003_ts_00005069_00015 =20170814 </w:t>
      </w:r>
      <w:r>
        <w:rPr/>
        <w:t xml:space="preserve">王超 </w:t>
      </w:r>
      <w:r>
        <w:rPr/>
        <w:t>="0003_ts_00005069" 1.9 9</w:t>
      </w:r>
      <w:r>
        <w:rPr/>
        <w:t xml:space="preserve">、   指节运动及腕节运动 </w:t>
      </w:r>
      <w:r>
        <w:rPr/>
        <w:t xml:space="preserve">0003_ts_00005069_00015 0003_ts_00005069_00015 =20170814 </w:t>
      </w:r>
      <w:r>
        <w:rPr/>
        <w:t xml:space="preserve">王超 </w:t>
      </w:r>
      <w:r>
        <w:rPr/>
        <w:t>="0003_ts_00005069" 1.10 10</w:t>
      </w:r>
      <w:r>
        <w:rPr/>
        <w:t xml:space="preserve">、   装饰音记法及奏法 </w:t>
      </w:r>
      <w:r>
        <w:rPr/>
        <w:t xml:space="preserve">0003_ts_00005069_00015 0003_ts_00005069_00016 =20170814 </w:t>
      </w:r>
      <w:r>
        <w:rPr/>
        <w:t xml:space="preserve">王超 </w:t>
      </w:r>
      <w:r>
        <w:rPr/>
        <w:t>="0003_ts_00005069" 1.11 11</w:t>
      </w:r>
      <w:r>
        <w:rPr/>
        <w:t xml:space="preserve">、   练习须知 </w:t>
      </w:r>
      <w:r>
        <w:rPr/>
        <w:t xml:space="preserve">0003_ts_00005069_00016 0003_ts_00005069_00021 =20170814 </w:t>
      </w:r>
      <w:r>
        <w:rPr/>
        <w:t xml:space="preserve">王超 </w:t>
      </w:r>
      <w:r>
        <w:rPr/>
        <w:t xml:space="preserve">="0003_ts_00005069" 2 </w:t>
      </w:r>
      <w:r>
        <w:rPr/>
        <w:t>二、 第一编</w:t>
      </w:r>
      <w:r>
        <w:rPr/>
        <w:t>(</w:t>
      </w:r>
      <w:r>
        <w:rPr/>
        <w:t xml:space="preserve">上）  基本练习 </w:t>
      </w:r>
      <w:r>
        <w:rPr/>
        <w:t xml:space="preserve">0003_ts_00005069_00021 0003_ts_00005069_00035 =20170814 </w:t>
      </w:r>
      <w:r>
        <w:rPr/>
        <w:t xml:space="preserve">王超 </w:t>
      </w:r>
      <w:r>
        <w:rPr/>
        <w:t>="0003_ts_00005069" 2.1 1</w:t>
      </w:r>
      <w:r>
        <w:rPr/>
        <w:t xml:space="preserve">、两手同调练习  </w:t>
      </w:r>
      <w:r>
        <w:rPr/>
        <w:t xml:space="preserve">0003_ts_00005069_00021 0003_ts_00005069_00025 =20170814 </w:t>
      </w:r>
      <w:r>
        <w:rPr/>
        <w:t xml:space="preserve">王超 </w:t>
      </w:r>
      <w:r>
        <w:rPr/>
        <w:t>="0003_ts_00005069" 2.2 2</w:t>
      </w:r>
      <w:r>
        <w:rPr/>
        <w:t xml:space="preserve">、两手用一谱号 </w:t>
      </w:r>
      <w:r>
        <w:rPr/>
        <w:t xml:space="preserve">0003_ts_00005069_00025 0003_ts_00005069_00027 =20170814 </w:t>
      </w:r>
      <w:r>
        <w:rPr/>
        <w:t xml:space="preserve">王超 </w:t>
      </w:r>
      <w:r>
        <w:rPr/>
        <w:t>="0003_ts_00005069" 2.3 3</w:t>
      </w:r>
      <w:r>
        <w:rPr/>
        <w:t xml:space="preserve">、两手用两谱号  </w:t>
      </w:r>
      <w:r>
        <w:rPr/>
        <w:t xml:space="preserve">0003_ts_00005069_00027 0003_ts_00005069_00035 =20170814 </w:t>
      </w:r>
      <w:r>
        <w:rPr/>
        <w:t xml:space="preserve">王超 </w:t>
      </w:r>
      <w:r>
        <w:rPr/>
        <w:t xml:space="preserve">="0003_ts_00005069" 3 </w:t>
      </w:r>
      <w:r>
        <w:rPr/>
        <w:t>三、第一编</w:t>
      </w:r>
      <w:r>
        <w:rPr/>
        <w:t>(</w:t>
      </w:r>
      <w:r>
        <w:rPr/>
        <w:t xml:space="preserve">下）基本练习 </w:t>
      </w:r>
      <w:r>
        <w:rPr/>
        <w:t xml:space="preserve">0003_ts_00005069_00035 0003_ts_00005069_00054 =20170814 </w:t>
      </w:r>
      <w:r>
        <w:rPr/>
        <w:t xml:space="preserve">王超 </w:t>
      </w:r>
      <w:r>
        <w:rPr/>
        <w:t>="0003_ts_00005069" 3.1 1</w:t>
      </w:r>
      <w:r>
        <w:rPr/>
        <w:t xml:space="preserve">、二部练习 </w:t>
      </w:r>
      <w:r>
        <w:rPr/>
        <w:t xml:space="preserve">0003_ts_00005069_00035 0003_ts_00005069_00037 =20170814 </w:t>
      </w:r>
      <w:r>
        <w:rPr/>
        <w:t xml:space="preserve">王超 </w:t>
      </w:r>
      <w:r>
        <w:rPr/>
        <w:t>="0003_ts_00005069" 3.2 2</w:t>
      </w:r>
      <w:r>
        <w:rPr/>
        <w:t xml:space="preserve">、音阶及三和音接奏练习  </w:t>
      </w:r>
      <w:r>
        <w:rPr/>
        <w:t xml:space="preserve">0003_ts_00005069_00037 0003_ts_00005069_00054 =20170814 </w:t>
      </w:r>
      <w:r>
        <w:rPr/>
        <w:t xml:space="preserve">王超 </w:t>
      </w:r>
      <w:r>
        <w:rPr/>
        <w:t xml:space="preserve">="0003_ts_00005069" 4 </w:t>
      </w:r>
      <w:r>
        <w:rPr/>
        <w:t>四、第二编</w:t>
      </w:r>
      <w:r>
        <w:rPr/>
        <w:t>(</w:t>
      </w:r>
      <w:r>
        <w:rPr/>
        <w:t xml:space="preserve">上）初级技术练习 </w:t>
      </w:r>
      <w:r>
        <w:rPr/>
        <w:t xml:space="preserve">0003_ts_00005069_00054 0003_ts_00005069_00088 =20170814 </w:t>
      </w:r>
      <w:r>
        <w:rPr/>
        <w:t xml:space="preserve">王超 </w:t>
      </w:r>
      <w:r>
        <w:rPr/>
        <w:t>="0003_ts_00005069" 4.1 1</w:t>
      </w:r>
      <w:r>
        <w:rPr/>
        <w:t xml:space="preserve">、按一音弹数音练习 </w:t>
      </w:r>
      <w:r>
        <w:rPr/>
        <w:t xml:space="preserve">0003_ts_00005069_00054 0003_ts_00005069_00055 =20170814 </w:t>
      </w:r>
      <w:r>
        <w:rPr/>
        <w:t xml:space="preserve">王超 </w:t>
      </w:r>
      <w:r>
        <w:rPr/>
        <w:t>="0003_ts_00005069" 4.2 2</w:t>
      </w:r>
      <w:r>
        <w:rPr/>
        <w:t xml:space="preserve">、跳奏 </w:t>
      </w:r>
      <w:r>
        <w:rPr/>
        <w:t xml:space="preserve">Stccato </w:t>
      </w:r>
      <w:r>
        <w:rPr/>
        <w:t xml:space="preserve">练习 </w:t>
      </w:r>
      <w:r>
        <w:rPr/>
        <w:t xml:space="preserve">0003_ts_00005069_00055 0003_ts_00005069_00057 =20170814 </w:t>
      </w:r>
      <w:r>
        <w:rPr/>
        <w:t xml:space="preserve">王超 </w:t>
      </w:r>
      <w:r>
        <w:rPr/>
        <w:t>="0003_ts_00005069" 4.3 3</w:t>
      </w:r>
      <w:r>
        <w:rPr/>
        <w:t xml:space="preserve">、三连音练习 </w:t>
      </w:r>
      <w:r>
        <w:rPr/>
        <w:t xml:space="preserve">0003_ts_00005069_00057 0003_ts_00005069_00059 =20170814 </w:t>
      </w:r>
      <w:r>
        <w:rPr/>
        <w:t xml:space="preserve">王超 </w:t>
      </w:r>
      <w:r>
        <w:rPr/>
        <w:t>="0003_ts_00005069" 4.4 4</w:t>
      </w:r>
      <w:r>
        <w:rPr/>
        <w:t xml:space="preserve">、复三度复六度 </w:t>
      </w:r>
      <w:r>
        <w:rPr/>
        <w:t xml:space="preserve">0003_ts_00005069_00059 0003_ts_00005069_00063 =20170814 </w:t>
      </w:r>
      <w:r>
        <w:rPr/>
        <w:t xml:space="preserve">王超 </w:t>
      </w:r>
      <w:r>
        <w:rPr/>
        <w:t>="0003_ts_00005069" 4.5 5</w:t>
      </w:r>
      <w:r>
        <w:rPr/>
        <w:t xml:space="preserve">、变 强弱 </w:t>
      </w:r>
      <w:r>
        <w:rPr/>
        <w:t xml:space="preserve">Syukopntk </w:t>
      </w:r>
      <w:r>
        <w:rPr/>
        <w:t xml:space="preserve">练习 </w:t>
      </w:r>
      <w:r>
        <w:rPr/>
        <w:t xml:space="preserve">0003_ts_00005069_00063 0003_ts_00005069_00064 =20170814 </w:t>
      </w:r>
      <w:r>
        <w:rPr/>
        <w:t xml:space="preserve">王超 </w:t>
      </w:r>
      <w:r>
        <w:rPr/>
        <w:t>="0003_ts_00005069" 4.6 6</w:t>
      </w:r>
      <w:r>
        <w:rPr/>
        <w:t xml:space="preserve">、轮奏练习 </w:t>
      </w:r>
      <w:r>
        <w:rPr/>
        <w:t xml:space="preserve">0003_ts_00005069_00064 0003_ts_00005069_00067 =20170814 </w:t>
      </w:r>
      <w:r>
        <w:rPr/>
        <w:t xml:space="preserve">王超 </w:t>
      </w:r>
      <w:r>
        <w:rPr/>
        <w:t>="0003_ts_00005069" 4.7 7</w:t>
      </w:r>
      <w:r>
        <w:rPr/>
        <w:t xml:space="preserve">、倚音 </w:t>
      </w:r>
      <w:r>
        <w:rPr/>
        <w:t xml:space="preserve">Appoggatua </w:t>
      </w:r>
      <w:r>
        <w:rPr/>
        <w:t xml:space="preserve">练习 </w:t>
      </w:r>
      <w:r>
        <w:rPr/>
        <w:t xml:space="preserve">0003_ts_00005069_00067 0003_ts_00005069_00072 =20170814 </w:t>
      </w:r>
      <w:r>
        <w:rPr/>
        <w:t xml:space="preserve">王超 </w:t>
      </w:r>
      <w:r>
        <w:rPr/>
        <w:t>="0003_ts_00005069" 4.8 8</w:t>
      </w:r>
      <w:r>
        <w:rPr/>
        <w:t xml:space="preserve">、震音 </w:t>
      </w:r>
      <w:r>
        <w:rPr/>
        <w:t xml:space="preserve">TUo </w:t>
      </w:r>
      <w:r>
        <w:rPr/>
        <w:t xml:space="preserve">练习 </w:t>
      </w:r>
      <w:r>
        <w:rPr/>
        <w:t xml:space="preserve">0003_ts_00005069_00072 0003_ts_00005069_00087 =20170814 </w:t>
      </w:r>
      <w:r>
        <w:rPr/>
        <w:t xml:space="preserve">王超 </w:t>
      </w:r>
      <w:r>
        <w:rPr/>
        <w:t>="0003_ts_00005069" 4.9 9</w:t>
      </w:r>
      <w:r>
        <w:rPr/>
        <w:t xml:space="preserve">、波状音 </w:t>
      </w:r>
      <w:r>
        <w:rPr/>
        <w:t>Pralltr</w:t>
      </w:r>
      <w:r>
        <w:rPr/>
        <w:t xml:space="preserve">及回转音 </w:t>
      </w:r>
      <w:r>
        <w:rPr/>
        <w:t xml:space="preserve">Gruppetfo </w:t>
      </w:r>
      <w:r>
        <w:rPr/>
        <w:t xml:space="preserve">练习 </w:t>
      </w:r>
      <w:r>
        <w:rPr/>
        <w:t xml:space="preserve">0003_ts_00005069_00087 0003_ts_00005069_00088 =20170814 </w:t>
      </w:r>
      <w:r>
        <w:rPr/>
        <w:t xml:space="preserve">王超 </w:t>
      </w:r>
      <w:r>
        <w:rPr/>
        <w:t xml:space="preserve">="0003_ts_00005069" 5 </w:t>
      </w:r>
      <w:r>
        <w:rPr/>
        <w:t>五、             第二编</w:t>
      </w:r>
      <w:r>
        <w:rPr/>
        <w:t>(</w:t>
      </w:r>
      <w:r>
        <w:rPr/>
        <w:t xml:space="preserve">下） 较难的初级技术练习 </w:t>
      </w:r>
      <w:r>
        <w:rPr/>
        <w:t xml:space="preserve">0003_ts_00005069_00088 0003_ts_00005069_00102 =20170814 </w:t>
      </w:r>
      <w:r>
        <w:rPr/>
        <w:t xml:space="preserve">王超 </w:t>
      </w:r>
      <w:r>
        <w:rPr/>
        <w:t>="0003_ts_00005069" 5.1 1</w:t>
      </w:r>
      <w:r>
        <w:rPr/>
        <w:t>、半音阶</w:t>
      </w:r>
      <w:r>
        <w:rPr/>
        <w:t xml:space="preserve">Cbatk scale </w:t>
      </w:r>
      <w:r>
        <w:rPr/>
        <w:t xml:space="preserve">练习 </w:t>
      </w:r>
      <w:r>
        <w:rPr/>
        <w:t xml:space="preserve">0003_ts_00005069_00088 0003_ts_00005069_00092 =20170814 </w:t>
      </w:r>
      <w:r>
        <w:rPr/>
        <w:t xml:space="preserve">王超 </w:t>
      </w:r>
      <w:r>
        <w:rPr/>
        <w:t>="0003_ts_00005069" 5.2 2</w:t>
      </w:r>
      <w:r>
        <w:rPr/>
        <w:t xml:space="preserve">、二音对三音及三音对四音练习 </w:t>
      </w:r>
      <w:r>
        <w:rPr/>
        <w:t xml:space="preserve">0003_ts_00005069_00092 0003_ts_00005069_00102 =20170814 </w:t>
      </w:r>
      <w:r>
        <w:rPr/>
        <w:t xml:space="preserve">王超 </w:t>
      </w:r>
      <w:r>
        <w:rPr/>
        <w:t xml:space="preserve">="0003_ts_00005069" 6 </w:t>
      </w:r>
      <w:r>
        <w:rPr/>
        <w:t xml:space="preserve">六、             第三编 曲集 </w:t>
      </w:r>
      <w:r>
        <w:rPr/>
        <w:t xml:space="preserve">0003_ts_00005069_00102 0003_ts_00005069_00126 =20170814 </w:t>
      </w:r>
      <w:r>
        <w:rPr/>
        <w:t xml:space="preserve">王超 </w:t>
      </w:r>
      <w:r>
        <w:rPr/>
        <w:t>="0003_ts_00005069" 6.1 1</w:t>
      </w:r>
      <w:r>
        <w:rPr/>
        <w:t>、</w:t>
      </w:r>
      <w:r>
        <w:rPr/>
        <w:t>1</w:t>
      </w:r>
      <w:r>
        <w:rPr/>
        <w:t xml:space="preserve">作曲家略傅 </w:t>
      </w:r>
      <w:r>
        <w:rPr/>
        <w:t xml:space="preserve">0003_ts_00005069_00103 0003_ts_00005069_00104 =20170814 </w:t>
      </w:r>
      <w:r>
        <w:rPr/>
        <w:t xml:space="preserve">王超 </w:t>
      </w:r>
      <w:r>
        <w:rPr/>
        <w:t>="0003_ts_00005069" 6.2 2</w:t>
      </w:r>
      <w:r>
        <w:rPr/>
        <w:t>、</w:t>
      </w:r>
      <w:r>
        <w:rPr/>
        <w:t>2</w:t>
      </w:r>
      <w:r>
        <w:rPr/>
        <w:t xml:space="preserve">曲集 </w:t>
      </w:r>
      <w:r>
        <w:rPr/>
        <w:t xml:space="preserve">0003_ts_00005069_00104 0003_ts_00005069_00126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="0003_ts_00005158" 1 </w:t>
      </w:r>
      <w:r>
        <w:rPr/>
        <w:t xml:space="preserve">一、 演奏论〔二〕 </w:t>
      </w:r>
      <w:r>
        <w:rPr/>
        <w:t xml:space="preserve">0003_ts_00005158_00003 0003_ts_00005158_00008 =20170814 </w:t>
      </w:r>
      <w:r>
        <w:rPr/>
        <w:t xml:space="preserve">王超 </w:t>
      </w:r>
      <w:r>
        <w:rPr/>
        <w:t xml:space="preserve">="0003_ts_00005158" 2 </w:t>
      </w:r>
      <w:r>
        <w:rPr/>
        <w:t xml:space="preserve">二、 葛莉库琪之唱歌法 </w:t>
      </w:r>
      <w:r>
        <w:rPr/>
        <w:t xml:space="preserve">0003_ts_00005158_00008 0003_ts_00005158_00016 =20170814 </w:t>
      </w:r>
      <w:r>
        <w:rPr/>
        <w:t xml:space="preserve">王超 </w:t>
      </w:r>
      <w:r>
        <w:rPr/>
        <w:t xml:space="preserve">="0003_ts_00005158" 3 </w:t>
      </w:r>
      <w:r>
        <w:rPr/>
        <w:t xml:space="preserve">三、 俄国国民乐派 </w:t>
      </w:r>
      <w:r>
        <w:rPr/>
        <w:t xml:space="preserve">0003_ts_00005158_00016 0003_ts_00005158_00024 =20170814 </w:t>
      </w:r>
      <w:r>
        <w:rPr/>
        <w:t xml:space="preserve">王超 </w:t>
      </w:r>
      <w:r>
        <w:rPr/>
        <w:t xml:space="preserve">="0003_ts_00005158" 4 </w:t>
      </w:r>
      <w:r>
        <w:rPr/>
        <w:t xml:space="preserve">四、 舞蹈音乐 </w:t>
      </w:r>
      <w:r>
        <w:rPr/>
        <w:t xml:space="preserve">0003_ts_00005158_00024 0003_ts_00005158_00029 =20170814 </w:t>
      </w:r>
      <w:r>
        <w:rPr/>
        <w:t xml:space="preserve">王超 </w:t>
      </w:r>
      <w:r>
        <w:rPr/>
        <w:t xml:space="preserve">="0003_ts_00005158" 5 </w:t>
      </w:r>
      <w:r>
        <w:rPr/>
        <w:t xml:space="preserve">五、 西洋歌剧小史 </w:t>
      </w:r>
      <w:r>
        <w:rPr/>
        <w:t xml:space="preserve">0003_ts_00005158_00029 0003_ts_00005158_00039 =20170814 </w:t>
      </w:r>
      <w:r>
        <w:rPr/>
        <w:t xml:space="preserve">王超 </w:t>
      </w:r>
      <w:r>
        <w:rPr/>
        <w:t xml:space="preserve">="0003_ts_00005158" 6 </w:t>
      </w:r>
      <w:r>
        <w:rPr/>
        <w:t xml:space="preserve">六、 脱拉法陶叶  </w:t>
      </w:r>
      <w:r>
        <w:rPr/>
        <w:t xml:space="preserve">0003_ts_00005158_00039 0003_ts_00005158_00047 =20170814 </w:t>
      </w:r>
      <w:r>
        <w:rPr/>
        <w:t xml:space="preserve">王超 </w:t>
      </w:r>
      <w:r>
        <w:rPr/>
        <w:t xml:space="preserve">="0003_ts_00005158" 7 </w:t>
      </w:r>
      <w:r>
        <w:rPr/>
        <w:t xml:space="preserve">七、 音乐的欣赏法 </w:t>
      </w:r>
      <w:r>
        <w:rPr/>
        <w:t xml:space="preserve">0003_ts_00005158_00047 0003_ts_00005158_00056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="0003_ts_00005347" 1 </w:t>
      </w:r>
      <w:r>
        <w:rPr/>
        <w:t xml:space="preserve">一、第一章緖论 </w:t>
      </w:r>
      <w:r>
        <w:rPr/>
        <w:t xml:space="preserve">0003_ts_00005347_00009 0003_ts_00005347_00016 =20170814 </w:t>
      </w:r>
      <w:r>
        <w:rPr/>
        <w:t xml:space="preserve">王超 </w:t>
      </w:r>
      <w:r>
        <w:rPr/>
        <w:t xml:space="preserve">="0003_ts_00005347" 2 </w:t>
      </w:r>
      <w:r>
        <w:rPr/>
        <w:t xml:space="preserve">二、第二章华侨之状现 </w:t>
      </w:r>
      <w:r>
        <w:rPr/>
        <w:t xml:space="preserve">0003_ts_00005347_00016 0003_ts_00005347_00155 =20170814 </w:t>
      </w:r>
      <w:r>
        <w:rPr/>
        <w:t xml:space="preserve">王超 </w:t>
      </w:r>
      <w:r>
        <w:rPr/>
        <w:t>="0003_ts_00005347" 2.1 1</w:t>
      </w:r>
      <w:r>
        <w:rPr/>
        <w:t xml:space="preserve">、   第一节俄罗斯与西伯利亚 </w:t>
      </w:r>
      <w:r>
        <w:rPr/>
        <w:t xml:space="preserve">0003_ts_00005347_00016 0003_ts_00005347_00037 =20170814 </w:t>
      </w:r>
      <w:r>
        <w:rPr/>
        <w:t xml:space="preserve">王超 </w:t>
      </w:r>
      <w:r>
        <w:rPr/>
        <w:t>="0003_ts_00005347" 2.2 2</w:t>
      </w:r>
      <w:r>
        <w:rPr/>
        <w:t xml:space="preserve">、   第二节欧洲 </w:t>
      </w:r>
      <w:r>
        <w:rPr/>
        <w:t xml:space="preserve">0003_ts_00005347_00037 0003_ts_00005347_00039 =20170814 </w:t>
      </w:r>
      <w:r>
        <w:rPr/>
        <w:t xml:space="preserve">王超 </w:t>
      </w:r>
      <w:r>
        <w:rPr/>
        <w:t>="0003_ts_00005347" 2.2.1 (1)</w:t>
      </w:r>
      <w:r>
        <w:rPr/>
        <w:t xml:space="preserve">、    </w:t>
      </w:r>
      <w:r>
        <w:rPr/>
        <w:t xml:space="preserve">1 </w:t>
      </w:r>
      <w:r>
        <w:rPr/>
        <w:t xml:space="preserve">法国 </w:t>
      </w:r>
      <w:r>
        <w:rPr/>
        <w:t xml:space="preserve">0003_ts_00005347_00037 0003_ts_00005347_00038 =20170814 </w:t>
      </w:r>
      <w:r>
        <w:rPr/>
        <w:t xml:space="preserve">王超 </w:t>
      </w:r>
      <w:r>
        <w:rPr/>
        <w:t>="0003_ts_00005347" 2.2.2 (2)</w:t>
      </w:r>
      <w:r>
        <w:rPr/>
        <w:t xml:space="preserve">、    </w:t>
      </w:r>
      <w:r>
        <w:rPr/>
        <w:t>2</w:t>
      </w:r>
      <w:r>
        <w:rPr/>
        <w:t xml:space="preserve">其仙各国 </w:t>
      </w:r>
      <w:r>
        <w:rPr/>
        <w:t xml:space="preserve">0003_ts_00005347_00038 0003_ts_00005347_00039 =20170814 </w:t>
      </w:r>
      <w:r>
        <w:rPr/>
        <w:t xml:space="preserve">王超 </w:t>
      </w:r>
      <w:r>
        <w:rPr/>
        <w:t>="0003_ts_00005347" 2.3 3</w:t>
      </w:r>
      <w:r>
        <w:rPr/>
        <w:t xml:space="preserve">、   第三节南非洲 </w:t>
      </w:r>
      <w:r>
        <w:rPr/>
        <w:t xml:space="preserve">0003_ts_00005347_00039 0003_ts_00005347_00039 =20170814 </w:t>
      </w:r>
      <w:r>
        <w:rPr/>
        <w:t xml:space="preserve">王超 </w:t>
      </w:r>
      <w:r>
        <w:rPr/>
        <w:t>="0003_ts_00005347" 2.4 4</w:t>
      </w:r>
      <w:r>
        <w:rPr/>
        <w:t xml:space="preserve">、   第四节加拿大 </w:t>
      </w:r>
      <w:r>
        <w:rPr/>
        <w:t xml:space="preserve">0003_ts_00005347_00039 0003_ts_00005347_00043 =20170814 </w:t>
      </w:r>
      <w:r>
        <w:rPr/>
        <w:t xml:space="preserve">王超 </w:t>
      </w:r>
      <w:r>
        <w:rPr/>
        <w:t>="0003_ts_00005347" 2.5 5</w:t>
      </w:r>
      <w:r>
        <w:rPr/>
        <w:t xml:space="preserve">、   第五节北美合众国 </w:t>
      </w:r>
      <w:r>
        <w:rPr/>
        <w:t xml:space="preserve">0003_ts_00005347_00043 0003_ts_00005347_00047 =20170814 </w:t>
      </w:r>
      <w:r>
        <w:rPr/>
        <w:t xml:space="preserve">王超 </w:t>
      </w:r>
      <w:r>
        <w:rPr/>
        <w:t>="0003_ts_00005347" 2.6 6</w:t>
      </w:r>
      <w:r>
        <w:rPr/>
        <w:t xml:space="preserve">、   第六节墨西哥 </w:t>
      </w:r>
      <w:r>
        <w:rPr/>
        <w:t xml:space="preserve">0003_ts_00005347_00047 0003_ts_00005347_00048 =20170814 </w:t>
      </w:r>
      <w:r>
        <w:rPr/>
        <w:t xml:space="preserve">王超 </w:t>
      </w:r>
      <w:r>
        <w:rPr/>
        <w:t>="0003_ts_00005347" 2.7 7</w:t>
      </w:r>
      <w:r>
        <w:rPr/>
        <w:t xml:space="preserve">、  第七节中美洲 </w:t>
      </w:r>
      <w:r>
        <w:rPr/>
        <w:t xml:space="preserve">0003_ts_00005347_00048 0003_ts_00005347_00049 =20170814 </w:t>
      </w:r>
      <w:r>
        <w:rPr/>
        <w:t xml:space="preserve">王超 </w:t>
      </w:r>
      <w:r>
        <w:rPr/>
        <w:t>="0003_ts_00005347" 2.7.1 (1)</w:t>
      </w:r>
      <w:r>
        <w:rPr/>
        <w:t xml:space="preserve">、   </w:t>
      </w:r>
      <w:r>
        <w:rPr/>
        <w:t xml:space="preserve">1 </w:t>
      </w:r>
      <w:r>
        <w:rPr/>
        <w:t xml:space="preserve">巴拿马 </w:t>
      </w:r>
      <w:r>
        <w:rPr/>
        <w:t xml:space="preserve">0003_ts_00005347_00048 0003_ts_00005347_00049 =20170814 </w:t>
      </w:r>
      <w:r>
        <w:rPr/>
        <w:t xml:space="preserve">王超 </w:t>
      </w:r>
      <w:r>
        <w:rPr/>
        <w:t>="0003_ts_00005347" 2.7.2 (2)</w:t>
      </w:r>
      <w:r>
        <w:rPr/>
        <w:t xml:space="preserve">、   </w:t>
      </w:r>
      <w:r>
        <w:rPr/>
        <w:t>2</w:t>
      </w:r>
      <w:r>
        <w:rPr/>
        <w:t xml:space="preserve">危地马拉 </w:t>
      </w:r>
      <w:r>
        <w:rPr/>
        <w:t xml:space="preserve">0003_ts_00005347_00049 0003_ts_00005347_00049 =20170814 </w:t>
      </w:r>
      <w:r>
        <w:rPr/>
        <w:t xml:space="preserve">王超 </w:t>
      </w:r>
      <w:r>
        <w:rPr/>
        <w:t>="0003_ts_00005347" 2.7.3 (3)</w:t>
      </w:r>
      <w:r>
        <w:rPr/>
        <w:t xml:space="preserve">、   </w:t>
      </w:r>
      <w:r>
        <w:rPr/>
        <w:t>3</w:t>
      </w:r>
      <w:r>
        <w:rPr/>
        <w:t xml:space="preserve">哥斯德利加 </w:t>
      </w:r>
      <w:r>
        <w:rPr/>
        <w:t xml:space="preserve">0003_ts_00005347_00049 0003_ts_00005347_00049 =20170814 </w:t>
      </w:r>
      <w:r>
        <w:rPr/>
        <w:t xml:space="preserve">王超 </w:t>
      </w:r>
      <w:r>
        <w:rPr/>
        <w:t>="0003_ts_00005347" 2.8 8</w:t>
      </w:r>
      <w:r>
        <w:rPr/>
        <w:t xml:space="preserve">、  第八节南美洲 </w:t>
      </w:r>
      <w:r>
        <w:rPr/>
        <w:t xml:space="preserve">0003_ts_00005347_00049 0003_ts_00005347_00051 =20170814 </w:t>
      </w:r>
      <w:r>
        <w:rPr/>
        <w:t xml:space="preserve">王超 </w:t>
      </w:r>
      <w:r>
        <w:rPr/>
        <w:t>="0003_ts_00005347" 2.8.1 (1)</w:t>
      </w:r>
      <w:r>
        <w:rPr/>
        <w:t xml:space="preserve">、   一 巴西 </w:t>
      </w:r>
      <w:r>
        <w:rPr/>
        <w:t xml:space="preserve">0003_ts_00005347_00049 0003_ts_00005347_00050 =20170814 </w:t>
      </w:r>
      <w:r>
        <w:rPr/>
        <w:t xml:space="preserve">王超 </w:t>
      </w:r>
      <w:r>
        <w:rPr/>
        <w:t>="0003_ts_00005347" 2.8.2 (2)</w:t>
      </w:r>
      <w:r>
        <w:rPr/>
        <w:t xml:space="preserve">、   二秘鲁 </w:t>
      </w:r>
      <w:r>
        <w:rPr/>
        <w:t xml:space="preserve">0003_ts_00005347_00050 0003_ts_00005347_00050 =20170814 </w:t>
      </w:r>
      <w:r>
        <w:rPr/>
        <w:t xml:space="preserve">王超 </w:t>
      </w:r>
      <w:r>
        <w:rPr/>
        <w:t>="0003_ts_00005347" 2.8.3 (3)</w:t>
      </w:r>
      <w:r>
        <w:rPr/>
        <w:t xml:space="preserve">、   三英领几亚拉 </w:t>
      </w:r>
      <w:r>
        <w:rPr/>
        <w:t xml:space="preserve">0003_ts_00005347_00050 0003_ts_00005347_00051 =20170814 </w:t>
      </w:r>
      <w:r>
        <w:rPr/>
        <w:t xml:space="preserve">王超 </w:t>
      </w:r>
      <w:r>
        <w:rPr/>
        <w:t>="0003_ts_00005347" 2.8.4 (4)</w:t>
      </w:r>
      <w:r>
        <w:rPr/>
        <w:t xml:space="preserve">、   四厄尔瓜多 </w:t>
      </w:r>
      <w:r>
        <w:rPr/>
        <w:t xml:space="preserve">0003_ts_00005347_00051 0003_ts_00005347_00051 =20170814 </w:t>
      </w:r>
      <w:r>
        <w:rPr/>
        <w:t xml:space="preserve">王超 </w:t>
      </w:r>
      <w:r>
        <w:rPr/>
        <w:t>="0003_ts_00005347" 2.9 9</w:t>
      </w:r>
      <w:r>
        <w:rPr/>
        <w:t xml:space="preserve">、  第九节西印度半岛 </w:t>
      </w:r>
      <w:r>
        <w:rPr/>
        <w:t xml:space="preserve">0003_ts_00005347_00051 0003_ts_00005347_00055 =20170814 </w:t>
      </w:r>
      <w:r>
        <w:rPr/>
        <w:t xml:space="preserve">王超 </w:t>
      </w:r>
      <w:r>
        <w:rPr/>
        <w:t>="0003_ts_00005347" 2.10 10</w:t>
      </w:r>
      <w:r>
        <w:rPr/>
        <w:t xml:space="preserve">、  第十节澳洲及纽斯纶 </w:t>
      </w:r>
      <w:r>
        <w:rPr/>
        <w:t xml:space="preserve">0003_ts_00005347_00055 0003_ts_00005347_00060 =20170814 </w:t>
      </w:r>
      <w:r>
        <w:rPr/>
        <w:t xml:space="preserve">王超 </w:t>
      </w:r>
      <w:r>
        <w:rPr/>
        <w:t>="0003_ts_00005347" 2.11 11</w:t>
      </w:r>
      <w:r>
        <w:rPr/>
        <w:t xml:space="preserve">、  第十一节南洋槪说 </w:t>
      </w:r>
      <w:r>
        <w:rPr/>
        <w:t xml:space="preserve">0003_ts_00005347_00060 0003_ts_00005347_00066 =20170814 </w:t>
      </w:r>
      <w:r>
        <w:rPr/>
        <w:t xml:space="preserve">王超 </w:t>
      </w:r>
      <w:r>
        <w:rPr/>
        <w:t>="0003_ts_00005347" 2.12 12</w:t>
      </w:r>
      <w:r>
        <w:rPr/>
        <w:t xml:space="preserve">、  第十二节印度支那 </w:t>
      </w:r>
      <w:r>
        <w:rPr/>
        <w:t xml:space="preserve">0003_ts_00005347_00066 0003_ts_00005347_00069 =20170814 </w:t>
      </w:r>
      <w:r>
        <w:rPr/>
        <w:t xml:space="preserve">王超 </w:t>
      </w:r>
      <w:r>
        <w:rPr/>
        <w:t>="0003_ts_00005347" 2.13 13</w:t>
      </w:r>
      <w:r>
        <w:rPr/>
        <w:t xml:space="preserve">、   第十三节暹罗 </w:t>
      </w:r>
      <w:r>
        <w:rPr/>
        <w:t xml:space="preserve">0003_ts_00005347_00069 0003_ts_00005347_00105 =20170814 </w:t>
      </w:r>
      <w:r>
        <w:rPr/>
        <w:t xml:space="preserve">王超 </w:t>
      </w:r>
      <w:r>
        <w:rPr/>
        <w:t>="0003_ts_00005347" 2.14 14</w:t>
      </w:r>
      <w:r>
        <w:rPr/>
        <w:t xml:space="preserve">、  第十四节马来半岛 </w:t>
      </w:r>
      <w:r>
        <w:rPr/>
        <w:t xml:space="preserve">0003_ts_00005347_00105 0003_ts_00005347_00117 =20170814 </w:t>
      </w:r>
      <w:r>
        <w:rPr/>
        <w:t xml:space="preserve">王超 </w:t>
      </w:r>
      <w:r>
        <w:rPr/>
        <w:t>="0003_ts_00005347" 2.15 15</w:t>
      </w:r>
      <w:r>
        <w:rPr/>
        <w:t xml:space="preserve">、  第十五节缅甸 </w:t>
      </w:r>
      <w:r>
        <w:rPr/>
        <w:t xml:space="preserve">0003_ts_00005347_00117 0003_ts_00005347_00118 =20170814 </w:t>
      </w:r>
      <w:r>
        <w:rPr/>
        <w:t xml:space="preserve">王超 </w:t>
      </w:r>
      <w:r>
        <w:rPr/>
        <w:t>="0003_ts_00005347" 2.16 16</w:t>
      </w:r>
      <w:r>
        <w:rPr/>
        <w:t xml:space="preserve">、  第十六节南洋权群岛 </w:t>
      </w:r>
      <w:r>
        <w:rPr/>
        <w:t xml:space="preserve">0003_ts_00005347_00118 0003_ts_00005347_00126 =20170814 </w:t>
      </w:r>
      <w:r>
        <w:rPr/>
        <w:t xml:space="preserve">王超 </w:t>
      </w:r>
      <w:r>
        <w:rPr/>
        <w:t>="0003_ts_00005347" 2.17 17</w:t>
      </w:r>
      <w:r>
        <w:rPr/>
        <w:t xml:space="preserve">、  第十七节菲利滨 </w:t>
      </w:r>
      <w:r>
        <w:rPr/>
        <w:t xml:space="preserve">0003_ts_00005347_00126 0003_ts_00005347_00152 =20170814 </w:t>
      </w:r>
      <w:r>
        <w:rPr/>
        <w:t xml:space="preserve">王超 </w:t>
      </w:r>
      <w:r>
        <w:rPr/>
        <w:t>="0003_ts_00005347" 2.18 18</w:t>
      </w:r>
      <w:r>
        <w:rPr/>
        <w:t xml:space="preserve">、  第十八节结论 </w:t>
      </w:r>
      <w:r>
        <w:rPr/>
        <w:t xml:space="preserve">0003_ts_00005347_00152 0003_ts_00005347_00155 =20170814 </w:t>
      </w:r>
      <w:r>
        <w:rPr/>
        <w:t xml:space="preserve">王超 </w:t>
      </w:r>
      <w:r>
        <w:rPr/>
        <w:t xml:space="preserve">="0003_ts_00005347" 3 </w:t>
      </w:r>
      <w:r>
        <w:rPr/>
        <w:t xml:space="preserve">三、第三章华侨之问题 </w:t>
      </w:r>
      <w:r>
        <w:rPr/>
        <w:t xml:space="preserve">0003_ts_00005347_00155 0003_ts_00005347_00201 =20170814 </w:t>
      </w:r>
      <w:r>
        <w:rPr/>
        <w:t xml:space="preserve">王超 </w:t>
      </w:r>
      <w:r>
        <w:rPr/>
        <w:t>="0003_ts_00005347" 3.1 1</w:t>
      </w:r>
      <w:r>
        <w:rPr/>
        <w:t xml:space="preserve">、  第一节北美合众国 </w:t>
      </w:r>
      <w:r>
        <w:rPr/>
        <w:t xml:space="preserve">0003_ts_00005347_00157 0003_ts_00005347_00165 =20170814 </w:t>
      </w:r>
      <w:r>
        <w:rPr/>
        <w:t xml:space="preserve">王超 </w:t>
      </w:r>
      <w:r>
        <w:rPr/>
        <w:t>="0003_ts_00005347" 3.2 2</w:t>
      </w:r>
      <w:r>
        <w:rPr/>
        <w:t xml:space="preserve">、  第二节加拿大 </w:t>
      </w:r>
      <w:r>
        <w:rPr/>
        <w:t xml:space="preserve">0003_ts_00005347_00165 0003_ts_00005347_00167 =20170814 </w:t>
      </w:r>
      <w:r>
        <w:rPr/>
        <w:t xml:space="preserve">王超 </w:t>
      </w:r>
      <w:r>
        <w:rPr/>
        <w:t>="0003_ts_00005347" 3.3 3</w:t>
      </w:r>
      <w:r>
        <w:rPr/>
        <w:t xml:space="preserve">、  铕三节墨西哥 </w:t>
      </w:r>
      <w:r>
        <w:rPr/>
        <w:t xml:space="preserve">0003_ts_00005347_00167 0003_ts_00005347_00168 =20170814 </w:t>
      </w:r>
      <w:r>
        <w:rPr/>
        <w:t xml:space="preserve">王超 </w:t>
      </w:r>
      <w:r>
        <w:rPr/>
        <w:t>="0003_ts_00005347" 3.4 4</w:t>
      </w:r>
      <w:r>
        <w:rPr/>
        <w:t xml:space="preserve">、  第四节中南美诸国 </w:t>
      </w:r>
      <w:r>
        <w:rPr/>
        <w:t xml:space="preserve">0003_ts_00005347_00168 0003_ts_00005347_00172 =20170814 </w:t>
      </w:r>
      <w:r>
        <w:rPr/>
        <w:t xml:space="preserve">王超 </w:t>
      </w:r>
      <w:r>
        <w:rPr/>
        <w:t>="0003_ts_00005347" 3.5 5</w:t>
      </w:r>
      <w:r>
        <w:rPr/>
        <w:t xml:space="preserve">、  第五节南非洲 </w:t>
      </w:r>
      <w:r>
        <w:rPr/>
        <w:t xml:space="preserve">0003_ts_00005347_00172 0003_ts_00005347_00174 =20170814 </w:t>
      </w:r>
      <w:r>
        <w:rPr/>
        <w:t xml:space="preserve">王超 </w:t>
      </w:r>
      <w:r>
        <w:rPr/>
        <w:t>="0003_ts_00005347" 3.6 6</w:t>
      </w:r>
      <w:r>
        <w:rPr/>
        <w:t xml:space="preserve">、   第六节澳洲及纽丝纶 </w:t>
      </w:r>
      <w:r>
        <w:rPr/>
        <w:t xml:space="preserve">0003_ts_00005347_00174 0003_ts_00005347_00177 =20170814 </w:t>
      </w:r>
      <w:r>
        <w:rPr/>
        <w:t xml:space="preserve">王超 </w:t>
      </w:r>
      <w:r>
        <w:rPr/>
        <w:t>="0003_ts_00005347" 3.7 7</w:t>
      </w:r>
      <w:r>
        <w:rPr/>
        <w:t xml:space="preserve">、  第七节南洋东印度萆岛 </w:t>
      </w:r>
      <w:r>
        <w:rPr/>
        <w:t xml:space="preserve">0003_ts_00005347_00177 0003_ts_00005347_00178 =20170814 </w:t>
      </w:r>
      <w:r>
        <w:rPr/>
        <w:t xml:space="preserve">王超 </w:t>
      </w:r>
      <w:r>
        <w:rPr/>
        <w:t>="0003_ts_00005347" 3.8 8</w:t>
      </w:r>
      <w:r>
        <w:rPr/>
        <w:t xml:space="preserve">、   第八节菲利滨 </w:t>
      </w:r>
      <w:r>
        <w:rPr/>
        <w:t xml:space="preserve">0003_ts_00005347_00178 0003_ts_00005347_00181 =20170814 </w:t>
      </w:r>
      <w:r>
        <w:rPr/>
        <w:t xml:space="preserve">王超 </w:t>
      </w:r>
      <w:r>
        <w:rPr/>
        <w:t>="0003_ts_00005347" 3.9 9</w:t>
      </w:r>
      <w:r>
        <w:rPr/>
        <w:t xml:space="preserve">、   第九节马来半岛 </w:t>
      </w:r>
      <w:r>
        <w:rPr/>
        <w:t xml:space="preserve">0003_ts_00005347_00181 0003_ts_00005347_00183 =20170814 </w:t>
      </w:r>
      <w:r>
        <w:rPr/>
        <w:t xml:space="preserve">王超 </w:t>
      </w:r>
      <w:r>
        <w:rPr/>
        <w:t>="0003_ts_00005347" 3.10 10</w:t>
      </w:r>
      <w:r>
        <w:rPr/>
        <w:t xml:space="preserve">、   第十节暹罗 </w:t>
      </w:r>
      <w:r>
        <w:rPr/>
        <w:t xml:space="preserve">0003_ts_00005347_00183 0003_ts_00005347_00185 =20170814 </w:t>
      </w:r>
      <w:r>
        <w:rPr/>
        <w:t xml:space="preserve">王超 </w:t>
      </w:r>
      <w:r>
        <w:rPr/>
        <w:t>="0003_ts_00005347" 3.11 11</w:t>
      </w:r>
      <w:r>
        <w:rPr/>
        <w:t xml:space="preserve">、   第十一节法领印度支那 </w:t>
      </w:r>
      <w:r>
        <w:rPr/>
        <w:t xml:space="preserve">0003_ts_00005347_00185 0003_ts_00005347_00193 =20170814 </w:t>
      </w:r>
      <w:r>
        <w:rPr/>
        <w:t xml:space="preserve">王超 </w:t>
      </w:r>
      <w:r>
        <w:rPr/>
        <w:t>="0003_ts_00005347" 3.12 12</w:t>
      </w:r>
      <w:r>
        <w:rPr/>
        <w:t xml:space="preserve">、   第十二节结论 </w:t>
      </w:r>
      <w:r>
        <w:rPr/>
        <w:t xml:space="preserve">0003_ts_00005347_00193 0003_ts_00005347_00201 =20170814 </w:t>
      </w:r>
      <w:r>
        <w:rPr/>
        <w:t xml:space="preserve">王超 </w:t>
      </w:r>
      <w:r>
        <w:rPr/>
        <w:t xml:space="preserve">="0003_ts_00005347" 4 </w:t>
      </w:r>
      <w:r>
        <w:rPr/>
        <w:t xml:space="preserve">四、第四章中国与华侨 </w:t>
      </w:r>
      <w:r>
        <w:rPr/>
        <w:t xml:space="preserve">0003_ts_00005347_00201 0003_ts_00005347_00223 =20170814 </w:t>
      </w:r>
      <w:r>
        <w:rPr/>
        <w:t xml:space="preserve">王超 </w:t>
      </w:r>
      <w:r>
        <w:rPr/>
        <w:t>="0003_ts_00005347" 4.1 1</w:t>
      </w:r>
      <w:r>
        <w:rPr/>
        <w:t xml:space="preserve">、   第一节北京政府与华侨 </w:t>
      </w:r>
      <w:r>
        <w:rPr/>
        <w:t xml:space="preserve">0003_ts_00005347_00201 0003_ts_00005347_00203 =20170814 </w:t>
      </w:r>
      <w:r>
        <w:rPr/>
        <w:t xml:space="preserve">王超 </w:t>
      </w:r>
      <w:r>
        <w:rPr/>
        <w:t>="0003_ts_00005347" 4.2 2</w:t>
      </w:r>
      <w:r>
        <w:rPr/>
        <w:t xml:space="preserve">、   筘二节国民政府与华侨 </w:t>
      </w:r>
      <w:r>
        <w:rPr/>
        <w:t xml:space="preserve">0003_ts_00005347_00203 0003_ts_00005347_00213 =20170814 </w:t>
      </w:r>
      <w:r>
        <w:rPr/>
        <w:t xml:space="preserve">王超 </w:t>
      </w:r>
      <w:r>
        <w:rPr/>
        <w:t>="0003_ts_00005347" 4.3 3</w:t>
      </w:r>
      <w:r>
        <w:rPr/>
        <w:t xml:space="preserve">、   第三节华侨与本国之关系 </w:t>
      </w:r>
      <w:r>
        <w:rPr/>
        <w:t xml:space="preserve">0003_ts_00005347_00213 0003_ts_00005347_00223 =20170814 </w:t>
      </w:r>
      <w:r>
        <w:rPr/>
        <w:t xml:space="preserve">王超 </w:t>
      </w:r>
      <w:r>
        <w:rPr/>
        <w:t xml:space="preserve">="0003_ts_00005347" 5 </w:t>
      </w:r>
      <w:r>
        <w:rPr/>
        <w:t xml:space="preserve">五、第五章本书结论 </w:t>
      </w:r>
      <w:r>
        <w:rPr/>
        <w:t xml:space="preserve">0003_ts_00005347_00223 0003_ts_00005347_00230 =20170814 </w:t>
      </w:r>
      <w:r>
        <w:rPr/>
        <w:t xml:space="preserve">王超 </w:t>
      </w:r>
      <w:r>
        <w:rPr/>
        <w:t xml:space="preserve">="0003_ts_00005347" 6 </w:t>
      </w:r>
      <w:r>
        <w:rPr/>
        <w:t xml:space="preserve">六、附录 </w:t>
      </w:r>
      <w:r>
        <w:rPr/>
        <w:t xml:space="preserve">0003_ts_00005347_00230 0003_ts_00005347_00314 =20170814 </w:t>
      </w:r>
      <w:r>
        <w:rPr/>
        <w:t xml:space="preserve">王超 </w:t>
      </w:r>
      <w:r>
        <w:rPr/>
        <w:t>="0003_ts_00005347" 6.1 1</w:t>
      </w:r>
      <w:r>
        <w:rPr/>
        <w:t xml:space="preserve">、一请确定盘理侨务方案案二二七 </w:t>
      </w:r>
      <w:r>
        <w:rPr/>
        <w:t xml:space="preserve">0003_ts_00005347_00231 0003_ts_00005347_00239 =20170814 </w:t>
      </w:r>
      <w:r>
        <w:rPr/>
        <w:t xml:space="preserve">王超 </w:t>
      </w:r>
      <w:r>
        <w:rPr/>
        <w:t>="0003_ts_00005347" 6.2 2</w:t>
      </w:r>
      <w:r>
        <w:rPr/>
        <w:t xml:space="preserve">、二中央侨务委员会移祯保育方案二三五 </w:t>
      </w:r>
      <w:r>
        <w:rPr/>
        <w:t xml:space="preserve">0003_ts_00005347_00239 0003_ts_00005347_00255 =20170814 </w:t>
      </w:r>
      <w:r>
        <w:rPr/>
        <w:t xml:space="preserve">王超 </w:t>
      </w:r>
      <w:r>
        <w:rPr/>
        <w:t>="0003_ts_00005347" 6.3 3</w:t>
      </w:r>
      <w:r>
        <w:rPr/>
        <w:t xml:space="preserve">、三确定华侨教育实施针案二五一 </w:t>
      </w:r>
      <w:r>
        <w:rPr/>
        <w:t xml:space="preserve">0003_ts_00005347_00255 0003_ts_00005347_00255 =20170814 </w:t>
      </w:r>
      <w:r>
        <w:rPr/>
        <w:t xml:space="preserve">王超 </w:t>
      </w:r>
      <w:r>
        <w:rPr/>
        <w:t>="0003_ts_00005347" 6.4 4</w:t>
      </w:r>
      <w:r>
        <w:rPr/>
        <w:t xml:space="preserve">、四华侨教育实施纲领二五一 </w:t>
      </w:r>
      <w:r>
        <w:rPr/>
        <w:t xml:space="preserve">0003_ts_00005347_00255 0003_ts_00005347_00261 =20170814 </w:t>
      </w:r>
      <w:r>
        <w:rPr/>
        <w:t xml:space="preserve">王超 </w:t>
      </w:r>
      <w:r>
        <w:rPr/>
        <w:t>="0003_ts_00005347" 6.5 5</w:t>
      </w:r>
      <w:r>
        <w:rPr/>
        <w:t xml:space="preserve">、五为统一及发展华侨教育计应殷立华侨教育俾确定华侨学校之救育方针堺加颁単官关于教靑之职贵览华楹教育经费案二五七 </w:t>
      </w:r>
      <w:r>
        <w:rPr/>
        <w:t xml:space="preserve">0003_ts_00005347_00261 0003_ts_00005347_00267 =20170814 </w:t>
      </w:r>
      <w:r>
        <w:rPr/>
        <w:t xml:space="preserve">王超 </w:t>
      </w:r>
      <w:r>
        <w:rPr/>
        <w:t>="0003_ts_00005347" 6.6 6</w:t>
      </w:r>
      <w:r>
        <w:rPr/>
        <w:t xml:space="preserve">、六华侨登记规则二六三 </w:t>
      </w:r>
      <w:r>
        <w:rPr/>
        <w:t xml:space="preserve">0003_ts_00005347_00267 0003_ts_00005347_00269 =20170814 </w:t>
      </w:r>
      <w:r>
        <w:rPr/>
        <w:t xml:space="preserve">王超 </w:t>
      </w:r>
      <w:r>
        <w:rPr/>
        <w:t>="0003_ts_00005347" 6.7 7</w:t>
      </w:r>
      <w:r>
        <w:rPr/>
        <w:t xml:space="preserve">、七华侨问国兴办实业奖法二六五 </w:t>
      </w:r>
      <w:r>
        <w:rPr/>
        <w:t xml:space="preserve">0003_ts_00005347_00269 0003_ts_00005347_00271 =20170814 </w:t>
      </w:r>
      <w:r>
        <w:rPr/>
        <w:t xml:space="preserve">王超 </w:t>
      </w:r>
      <w:r>
        <w:rPr/>
        <w:t>="0003_ts_00005347" 6.8 8</w:t>
      </w:r>
      <w:r>
        <w:rPr/>
        <w:t xml:space="preserve">、八华侨役资国内矿业奖励条例二六七 </w:t>
      </w:r>
      <w:r>
        <w:rPr/>
        <w:t xml:space="preserve">0003_ts_00005347_00271 0003_ts_00005347_00273 =20170814 </w:t>
      </w:r>
      <w:r>
        <w:rPr/>
        <w:t xml:space="preserve">王超 </w:t>
      </w:r>
      <w:r>
        <w:rPr/>
        <w:t>="0003_ts_00005347" 6.9 9</w:t>
      </w:r>
      <w:r>
        <w:rPr/>
        <w:t xml:space="preserve">、九华侨出国条例草案二六九 </w:t>
      </w:r>
      <w:r>
        <w:rPr/>
        <w:t xml:space="preserve">0003_ts_00005347_00273 0003_ts_00005347_00274 =20170814 </w:t>
      </w:r>
      <w:r>
        <w:rPr/>
        <w:t xml:space="preserve">王超 </w:t>
      </w:r>
      <w:r>
        <w:rPr/>
        <w:t>="0003_ts_00005347" 6.10 10</w:t>
      </w:r>
      <w:r>
        <w:rPr/>
        <w:t xml:space="preserve">、十侨务委员曾募承橙人収缔规则草案二七〇 </w:t>
      </w:r>
      <w:r>
        <w:rPr/>
        <w:t xml:space="preserve">0003_ts_00005347_00274 0003_ts_00005347_00277 =20170814 </w:t>
      </w:r>
      <w:r>
        <w:rPr/>
        <w:t xml:space="preserve">王超 </w:t>
      </w:r>
      <w:r>
        <w:rPr/>
        <w:t>="0003_ts_00005347" 6.11 11</w:t>
      </w:r>
      <w:r>
        <w:rPr/>
        <w:t xml:space="preserve">、十一驻各国中国使领馆一览二七三 </w:t>
      </w:r>
      <w:r>
        <w:rPr/>
        <w:t xml:space="preserve">0003_ts_00005347_00277 0003_ts_00005347_00279 =20170814 </w:t>
      </w:r>
      <w:r>
        <w:rPr/>
        <w:t xml:space="preserve">王超 </w:t>
      </w:r>
      <w:r>
        <w:rPr/>
        <w:t>="0003_ts_00005347" 6.12 12</w:t>
      </w:r>
      <w:r>
        <w:rPr/>
        <w:t xml:space="preserve">、十二全世界与华侨入数统计表二七三 </w:t>
      </w:r>
      <w:r>
        <w:rPr/>
        <w:t xml:space="preserve">0003_ts_00005347_00279 0003_ts_00005347_00281 =20170814 </w:t>
      </w:r>
      <w:r>
        <w:rPr/>
        <w:t xml:space="preserve">王超 </w:t>
      </w:r>
      <w:r>
        <w:rPr/>
        <w:t>="0003_ts_00005347" 6.13 13</w:t>
      </w:r>
      <w:r>
        <w:rPr/>
        <w:t xml:space="preserve">、十三南洋各面嵇人口表二七五 </w:t>
      </w:r>
      <w:r>
        <w:rPr/>
        <w:t xml:space="preserve">0003_ts_00005347_00281 0003_ts_00005347_00284 =20170814 </w:t>
      </w:r>
      <w:r>
        <w:rPr/>
        <w:t xml:space="preserve">王超 </w:t>
      </w:r>
      <w:r>
        <w:rPr/>
        <w:t>="0003_ts_00005347" 6.14 14</w:t>
      </w:r>
      <w:r>
        <w:rPr/>
        <w:t xml:space="preserve">、 十四 一九二一年以前新加坡华人数与全埠人口比较表 </w:t>
      </w:r>
      <w:r>
        <w:rPr/>
        <w:t xml:space="preserve">0003_ts_00005347_00284 0003_ts_00005347_00285 =20170814 </w:t>
      </w:r>
      <w:r>
        <w:rPr/>
        <w:t xml:space="preserve">王超 </w:t>
      </w:r>
      <w:r>
        <w:rPr/>
        <w:t>="0003_ts_00005347" 6.15 15</w:t>
      </w:r>
      <w:r>
        <w:rPr/>
        <w:t xml:space="preserve">、 十五英加拿大华侨人数表 </w:t>
      </w:r>
      <w:r>
        <w:rPr/>
        <w:t xml:space="preserve">0003_ts_00005347_00285 0003_ts_00005347_00287 =20170814 </w:t>
      </w:r>
      <w:r>
        <w:rPr/>
        <w:t xml:space="preserve">王超 </w:t>
      </w:r>
      <w:r>
        <w:rPr/>
        <w:t>="0003_ts_00005347" 6.16 16</w:t>
      </w:r>
      <w:r>
        <w:rPr/>
        <w:t xml:space="preserve">、 十六华侨逐年往加拿大人数比较表 </w:t>
      </w:r>
      <w:r>
        <w:rPr/>
        <w:t xml:space="preserve">0003_ts_00005347_00287 0003_ts_00005347_00288 =20170814 </w:t>
      </w:r>
      <w:r>
        <w:rPr/>
        <w:t xml:space="preserve">王超 </w:t>
      </w:r>
      <w:r>
        <w:rPr/>
        <w:t>="0003_ts_00005347" 6.17 17</w:t>
      </w:r>
      <w:r>
        <w:rPr/>
        <w:t xml:space="preserve">、 十七菲岛华侨出入统计 </w:t>
      </w:r>
      <w:r>
        <w:rPr/>
        <w:t xml:space="preserve">0003_ts_00005347_00288 0003_ts_00005347_00289 =20170814 </w:t>
      </w:r>
      <w:r>
        <w:rPr/>
        <w:t xml:space="preserve">王超 </w:t>
      </w:r>
      <w:r>
        <w:rPr/>
        <w:t>="0003_ts_00005347" 6.18 18</w:t>
      </w:r>
      <w:r>
        <w:rPr/>
        <w:t xml:space="preserve">、 一八英马来各国入口比较 </w:t>
      </w:r>
      <w:r>
        <w:rPr/>
        <w:t xml:space="preserve">0003_ts_00005347_00289 0003_ts_00005347_00290 =20170814 </w:t>
      </w:r>
      <w:r>
        <w:rPr/>
        <w:t xml:space="preserve">王超 </w:t>
      </w:r>
      <w:r>
        <w:rPr/>
        <w:t>="0003_ts_00005347" 6.19 19</w:t>
      </w:r>
      <w:r>
        <w:rPr/>
        <w:t xml:space="preserve">、 十九非洲华侨状况调查表 </w:t>
      </w:r>
      <w:r>
        <w:rPr/>
        <w:t xml:space="preserve">0003_ts_00005347_00290 0003_ts_00005347_00292 =20170814 </w:t>
      </w:r>
      <w:r>
        <w:rPr/>
        <w:t xml:space="preserve">王超 </w:t>
      </w:r>
      <w:r>
        <w:rPr/>
        <w:t>="0003_ts_00005347" 6.20 20</w:t>
      </w:r>
      <w:r>
        <w:rPr/>
        <w:t xml:space="preserve">、 二〇南洋各埠航程日数一赀表 </w:t>
      </w:r>
      <w:r>
        <w:rPr/>
        <w:t xml:space="preserve">0003_ts_00005347_00292 0003_ts_00005347_00297 =20170814 </w:t>
      </w:r>
      <w:r>
        <w:rPr/>
        <w:t xml:space="preserve">王超 </w:t>
      </w:r>
      <w:r>
        <w:rPr/>
        <w:t>="0003_ts_00005347" 6.21 21</w:t>
      </w:r>
      <w:r>
        <w:rPr/>
        <w:t xml:space="preserve">、 二一 华侨所在地鸦片统计表 </w:t>
      </w:r>
      <w:r>
        <w:rPr/>
        <w:t xml:space="preserve">0003_ts_00005347_00297 0003_ts_00005347_00301 =20170814 </w:t>
      </w:r>
      <w:r>
        <w:rPr/>
        <w:t xml:space="preserve">王超 </w:t>
      </w:r>
      <w:r>
        <w:rPr/>
        <w:t>="0003_ts_00005347" 6.22 22</w:t>
      </w:r>
      <w:r>
        <w:rPr/>
        <w:t xml:space="preserve">、 二二华侨杂志月刊一览表 </w:t>
      </w:r>
      <w:r>
        <w:rPr/>
        <w:t xml:space="preserve">0003_ts_00005347_00301 0003_ts_00005347_00303 =20170814 </w:t>
      </w:r>
      <w:r>
        <w:rPr/>
        <w:t xml:space="preserve">王超 </w:t>
      </w:r>
      <w:r>
        <w:rPr/>
        <w:t>="0003_ts_00005347" 6.23 23</w:t>
      </w:r>
      <w:r>
        <w:rPr/>
        <w:t xml:space="preserve">、 二三南洋华侨日报一览表 </w:t>
      </w:r>
      <w:r>
        <w:rPr/>
        <w:t xml:space="preserve">0003_ts_00005347_00303 0003_ts_00005347_00308 =20170814 </w:t>
      </w:r>
      <w:r>
        <w:rPr/>
        <w:t xml:space="preserve">王超 </w:t>
      </w:r>
      <w:r>
        <w:rPr/>
        <w:t>="0003_ts_00005347" 6.24 24</w:t>
      </w:r>
      <w:r>
        <w:rPr/>
        <w:t xml:space="preserve">、 二四关于华侨窖籍一览表 </w:t>
      </w:r>
      <w:r>
        <w:rPr/>
        <w:t xml:space="preserve">0003_ts_00005347_00308 0003_ts_00005347_00314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="0003_ts_00005178" 1 </w:t>
      </w:r>
      <w:r>
        <w:rPr/>
        <w:t xml:space="preserve">一、中国大辞典编纂处计划书 </w:t>
      </w:r>
      <w:r>
        <w:rPr/>
        <w:t xml:space="preserve">0003_ts_00005178_00007 0003_ts_00005178_00019 =20170814 </w:t>
      </w:r>
      <w:r>
        <w:rPr/>
        <w:t xml:space="preserve">王超 </w:t>
      </w:r>
      <w:r>
        <w:rPr/>
        <w:t>="0003_ts_00005178" 1.1 1</w:t>
      </w:r>
      <w:r>
        <w:rPr/>
        <w:t xml:space="preserve">、  </w:t>
      </w:r>
      <w:r>
        <w:rPr/>
        <w:t xml:space="preserve">1 </w:t>
      </w:r>
      <w:r>
        <w:rPr/>
        <w:t xml:space="preserve">经过槪况 </w:t>
      </w:r>
      <w:r>
        <w:rPr/>
        <w:t xml:space="preserve">0003_ts_00005178_00007 0003_ts_00005178_00009 =20170814 </w:t>
      </w:r>
      <w:r>
        <w:rPr/>
        <w:t xml:space="preserve">王超 </w:t>
      </w:r>
      <w:r>
        <w:rPr/>
        <w:t>="0003_ts_00005178" 1.2 2</w:t>
      </w:r>
      <w:r>
        <w:rPr/>
        <w:t xml:space="preserve">、  </w:t>
      </w:r>
      <w:r>
        <w:rPr/>
        <w:t xml:space="preserve">2 </w:t>
      </w:r>
      <w:r>
        <w:rPr/>
        <w:t xml:space="preserve">组织大纲 </w:t>
      </w:r>
      <w:r>
        <w:rPr/>
        <w:t xml:space="preserve">0003_ts_00005178_00009 0003_ts_00005178_00019 =20170814 </w:t>
      </w:r>
      <w:r>
        <w:rPr/>
        <w:t xml:space="preserve">王超 </w:t>
      </w:r>
      <w:r>
        <w:rPr/>
        <w:t xml:space="preserve">="0003_ts_00005178" 2 </w:t>
      </w:r>
      <w:r>
        <w:rPr/>
        <w:t xml:space="preserve">二、中国大辞兴编纂处规程 </w:t>
      </w:r>
      <w:r>
        <w:rPr/>
        <w:t xml:space="preserve">0003_ts_00005178_00019 0003_ts_00005178_00025 =20170814 </w:t>
      </w:r>
      <w:r>
        <w:rPr/>
        <w:t xml:space="preserve">王超 </w:t>
      </w:r>
      <w:r>
        <w:rPr/>
        <w:t xml:space="preserve">="0003_ts_00005178" 3 </w:t>
      </w:r>
      <w:r>
        <w:rPr/>
        <w:t xml:space="preserve">三、中国大辞兴编纂处董事会简章 </w:t>
      </w:r>
      <w:r>
        <w:rPr/>
        <w:t xml:space="preserve">0003_ts_00005178_00025 0003_ts_00005178_00027 =20170814 </w:t>
      </w:r>
      <w:r>
        <w:rPr/>
        <w:t xml:space="preserve">王超 </w:t>
      </w:r>
      <w:r>
        <w:rPr/>
        <w:t xml:space="preserve">="0003_ts_00005178" 4 </w:t>
      </w:r>
      <w:r>
        <w:rPr/>
        <w:t xml:space="preserve">四、中国大辞兴编纂处部委托工作章程 </w:t>
      </w:r>
      <w:r>
        <w:rPr/>
        <w:t xml:space="preserve">0003_ts_00005178_00027 0003_ts_00005178_00039 =20170814 </w:t>
      </w:r>
      <w:r>
        <w:rPr/>
        <w:t xml:space="preserve">王超 </w:t>
      </w:r>
      <w:r>
        <w:rPr/>
        <w:t xml:space="preserve">="0003_ts_00005178" 5 </w:t>
      </w:r>
      <w:r>
        <w:rPr/>
        <w:t xml:space="preserve">五、中国大辞兴编纂处币邱部包工简章 </w:t>
      </w:r>
      <w:r>
        <w:rPr/>
        <w:t xml:space="preserve">0003_ts_00005178_00039 0003_ts_00005178_00041 =20170814 </w:t>
      </w:r>
      <w:r>
        <w:rPr/>
        <w:t xml:space="preserve">王超 </w:t>
      </w:r>
      <w:r>
        <w:rPr/>
        <w:t xml:space="preserve">="0003_ts_00005178" 6 </w:t>
      </w:r>
      <w:r>
        <w:rPr/>
        <w:t xml:space="preserve">六、中国大辞典编纂处委托工作督理章程 </w:t>
      </w:r>
      <w:r>
        <w:rPr/>
        <w:t xml:space="preserve">0003_ts_00005178_00041 0003_ts_00005178_00045 =20170814 </w:t>
      </w:r>
      <w:r>
        <w:rPr/>
        <w:t xml:space="preserve">王超 </w:t>
      </w:r>
      <w:r>
        <w:rPr/>
        <w:t xml:space="preserve">="0003_ts_00005178" 7 </w:t>
      </w:r>
      <w:r>
        <w:rPr/>
        <w:t xml:space="preserve">七、中国大辞兴编纂处出版合作章程 </w:t>
      </w:r>
      <w:r>
        <w:rPr/>
        <w:t xml:space="preserve">0003_ts_00005178_00045 0003_ts_00005178_00053 =20170814 </w:t>
      </w:r>
      <w:r>
        <w:rPr/>
        <w:t xml:space="preserve">王超 </w:t>
      </w:r>
      <w:r>
        <w:rPr/>
        <w:t xml:space="preserve">="0003_ts_00005178" 8 </w:t>
      </w:r>
      <w:r>
        <w:rPr/>
        <w:t xml:space="preserve">八、中国大辞兴编纂处第三次报告书 </w:t>
      </w:r>
      <w:r>
        <w:rPr/>
        <w:t xml:space="preserve">0003_ts_00005178_00053 0003_ts_00005178_00061 =20170814 </w:t>
      </w:r>
      <w:r>
        <w:rPr/>
        <w:t xml:space="preserve">王超 </w:t>
      </w:r>
      <w:r>
        <w:rPr/>
        <w:t xml:space="preserve">="0003_ts_00005178" 9 </w:t>
      </w:r>
      <w:r>
        <w:rPr/>
        <w:t xml:space="preserve">九、附录 </w:t>
      </w:r>
      <w:r>
        <w:rPr/>
        <w:t xml:space="preserve">0003_ts_00005178_00061 0003_ts_00005178_00066 =20170814 </w:t>
      </w:r>
      <w:r>
        <w:rPr/>
        <w:t xml:space="preserve">王超 </w:t>
      </w:r>
      <w:r>
        <w:rPr/>
        <w:t>="0003_ts_00005178" 9.1 1</w:t>
      </w:r>
      <w:r>
        <w:rPr/>
        <w:t xml:space="preserve">、   董事表 </w:t>
      </w:r>
      <w:r>
        <w:rPr/>
        <w:t xml:space="preserve">0003_ts_00005178_00061 0003_ts_00005178_00062 =20170814 </w:t>
      </w:r>
      <w:r>
        <w:rPr/>
        <w:t xml:space="preserve">王超 </w:t>
      </w:r>
      <w:r>
        <w:rPr/>
        <w:t>="0003_ts_00005178" 9.2 2</w:t>
      </w:r>
      <w:r>
        <w:rPr/>
        <w:t xml:space="preserve">、   职员表 </w:t>
      </w:r>
      <w:r>
        <w:rPr/>
        <w:t xml:space="preserve">0003_ts_00005178_00062 0003_ts_00005178_00066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="0003_ts_00005124" 1 </w:t>
      </w:r>
      <w:r>
        <w:rPr/>
        <w:t xml:space="preserve">一、  胡琴使用法 </w:t>
      </w:r>
      <w:r>
        <w:rPr/>
        <w:t xml:space="preserve">0003_ts_00005124_00007 0003_ts_00005124_00070 =20170814 </w:t>
      </w:r>
      <w:r>
        <w:rPr/>
        <w:t xml:space="preserve">王超 </w:t>
      </w:r>
      <w:r>
        <w:rPr/>
        <w:t xml:space="preserve">="0003_ts_00005124" 2 </w:t>
      </w:r>
      <w:r>
        <w:rPr/>
        <w:t xml:space="preserve">二、  胡琴七调工尺谱 </w:t>
      </w:r>
      <w:r>
        <w:rPr/>
        <w:t xml:space="preserve">0003_ts_00005124_00008 0003_ts_00005124_00009 =20170814 </w:t>
      </w:r>
      <w:r>
        <w:rPr/>
        <w:t xml:space="preserve">王超 </w:t>
      </w:r>
      <w:r>
        <w:rPr/>
        <w:t xml:space="preserve">="0003_ts_00005124" 3 </w:t>
      </w:r>
      <w:r>
        <w:rPr/>
        <w:t xml:space="preserve">三、  孟姜女调 </w:t>
      </w:r>
      <w:r>
        <w:rPr/>
        <w:t xml:space="preserve">0003_ts_00005124_00009 0003_ts_00005124_00009 =20170814 </w:t>
      </w:r>
      <w:r>
        <w:rPr/>
        <w:t xml:space="preserve">王超 </w:t>
      </w:r>
      <w:r>
        <w:rPr/>
        <w:t xml:space="preserve">="0003_ts_00005124" 4 </w:t>
      </w:r>
      <w:r>
        <w:rPr/>
        <w:t xml:space="preserve">四、  习刘氏调 </w:t>
      </w:r>
      <w:r>
        <w:rPr/>
        <w:t xml:space="preserve">0003_ts_00005124_00009 0003_ts_00005124_00010 =20170814 </w:t>
      </w:r>
      <w:r>
        <w:rPr/>
        <w:t xml:space="preserve">王超 </w:t>
      </w:r>
      <w:r>
        <w:rPr/>
        <w:t xml:space="preserve">="0003_ts_00005124" 5 </w:t>
      </w:r>
      <w:r>
        <w:rPr/>
        <w:t xml:space="preserve">五、  小方卿调 </w:t>
      </w:r>
      <w:r>
        <w:rPr/>
        <w:t xml:space="preserve">0003_ts_00005124_00010 0003_ts_00005124_00011 =20170814 </w:t>
      </w:r>
      <w:r>
        <w:rPr/>
        <w:t xml:space="preserve">王超 </w:t>
      </w:r>
      <w:r>
        <w:rPr/>
        <w:t xml:space="preserve">="0003_ts_00005124" 6 </w:t>
      </w:r>
      <w:r>
        <w:rPr/>
        <w:t xml:space="preserve">六、  无锡景调 </w:t>
      </w:r>
      <w:r>
        <w:rPr/>
        <w:t xml:space="preserve">0003_ts_00005124_00011 0003_ts_00005124_00012 =20170814 </w:t>
      </w:r>
      <w:r>
        <w:rPr/>
        <w:t xml:space="preserve">王超 </w:t>
      </w:r>
      <w:r>
        <w:rPr/>
        <w:t xml:space="preserve">="0003_ts_00005124" 7 </w:t>
      </w:r>
      <w:r>
        <w:rPr/>
        <w:t xml:space="preserve">七、  湘扛浪调 </w:t>
      </w:r>
      <w:r>
        <w:rPr/>
        <w:t xml:space="preserve">0003_ts_00005124_00012 0003_ts_00005124_00012 =20170814 </w:t>
      </w:r>
      <w:r>
        <w:rPr/>
        <w:t xml:space="preserve">王超 </w:t>
      </w:r>
      <w:r>
        <w:rPr/>
        <w:t xml:space="preserve">="0003_ts_00005124" 8 </w:t>
      </w:r>
      <w:r>
        <w:rPr/>
        <w:t xml:space="preserve">八、  银狡丝调 </w:t>
      </w:r>
      <w:r>
        <w:rPr/>
        <w:t xml:space="preserve">0003_ts_00005124_00012 0003_ts_00005124_00014 =20170814 </w:t>
      </w:r>
      <w:r>
        <w:rPr/>
        <w:t xml:space="preserve">王超 </w:t>
      </w:r>
      <w:r>
        <w:rPr/>
        <w:t xml:space="preserve">="0003_ts_00005124" 9 </w:t>
      </w:r>
      <w:r>
        <w:rPr/>
        <w:t xml:space="preserve">九、  想思曲调 </w:t>
      </w:r>
      <w:r>
        <w:rPr/>
        <w:t xml:space="preserve">0003_ts_00005124_00014 0003_ts_00005124_00014 =20170814 </w:t>
      </w:r>
      <w:r>
        <w:rPr/>
        <w:t xml:space="preserve">王超 </w:t>
      </w:r>
      <w:r>
        <w:rPr/>
        <w:t xml:space="preserve">="0003_ts_00005124" 10 </w:t>
      </w:r>
      <w:r>
        <w:rPr/>
        <w:t xml:space="preserve">一〇、  东乡调 </w:t>
      </w:r>
      <w:r>
        <w:rPr/>
        <w:t xml:space="preserve">0003_ts_00005124_00014 0003_ts_00005124_00015 =20170814 </w:t>
      </w:r>
      <w:r>
        <w:rPr/>
        <w:t xml:space="preserve">王超 </w:t>
      </w:r>
      <w:r>
        <w:rPr/>
        <w:t xml:space="preserve">="0003_ts_00005124" 11 </w:t>
      </w:r>
      <w:r>
        <w:rPr/>
        <w:t xml:space="preserve">一一、  时赋调 </w:t>
      </w:r>
      <w:r>
        <w:rPr/>
        <w:t xml:space="preserve">0003_ts_00005124_00015 0003_ts_00005124_00017 =20170814 </w:t>
      </w:r>
      <w:r>
        <w:rPr/>
        <w:t xml:space="preserve">王超 </w:t>
      </w:r>
      <w:r>
        <w:rPr/>
        <w:t xml:space="preserve">="0003_ts_00005124" 12 </w:t>
      </w:r>
      <w:r>
        <w:rPr/>
        <w:t xml:space="preserve">一二、  山歌调 </w:t>
      </w:r>
      <w:r>
        <w:rPr/>
        <w:t xml:space="preserve">0003_ts_00005124_00017 0003_ts_00005124_00018 =20170814 </w:t>
      </w:r>
      <w:r>
        <w:rPr/>
        <w:t xml:space="preserve">王超 </w:t>
      </w:r>
      <w:r>
        <w:rPr/>
        <w:t xml:space="preserve">="0003_ts_00005124" 13 </w:t>
      </w:r>
      <w:r>
        <w:rPr/>
        <w:t xml:space="preserve">一三、  哈哈调 </w:t>
      </w:r>
      <w:r>
        <w:rPr/>
        <w:t xml:space="preserve">0003_ts_00005124_00018 0003_ts_00005124_00019 =20170814 </w:t>
      </w:r>
      <w:r>
        <w:rPr/>
        <w:t xml:space="preserve">王超 </w:t>
      </w:r>
      <w:r>
        <w:rPr/>
        <w:t xml:space="preserve">="0003_ts_00005124" 14 </w:t>
      </w:r>
      <w:r>
        <w:rPr/>
        <w:t xml:space="preserve">一四、苏武牧羊调 </w:t>
      </w:r>
      <w:r>
        <w:rPr/>
        <w:t xml:space="preserve">0003_ts_00005124_00019 0003_ts_00005124_00020 =20170814 </w:t>
      </w:r>
      <w:r>
        <w:rPr/>
        <w:t xml:space="preserve">王超 </w:t>
      </w:r>
      <w:r>
        <w:rPr/>
        <w:t xml:space="preserve">="0003_ts_00005124" 15 </w:t>
      </w:r>
      <w:r>
        <w:rPr/>
        <w:t xml:space="preserve">一五、宣卷调 </w:t>
      </w:r>
      <w:r>
        <w:rPr/>
        <w:t xml:space="preserve">0003_ts_00005124_00020 0003_ts_00005124_00020 =20170814 </w:t>
      </w:r>
      <w:r>
        <w:rPr/>
        <w:t xml:space="preserve">王超 </w:t>
      </w:r>
      <w:r>
        <w:rPr/>
        <w:t xml:space="preserve">="0003_ts_00005124" 16 </w:t>
      </w:r>
      <w:r>
        <w:rPr/>
        <w:t xml:space="preserve">一六、开篇调 </w:t>
      </w:r>
      <w:r>
        <w:rPr/>
        <w:t xml:space="preserve">0003_ts_00005124_00020 0003_ts_00005124_00021 =20170814 </w:t>
      </w:r>
      <w:r>
        <w:rPr/>
        <w:t xml:space="preserve">王超 </w:t>
      </w:r>
      <w:r>
        <w:rPr/>
        <w:t xml:space="preserve">="0003_ts_00005124" 17 </w:t>
      </w:r>
      <w:r>
        <w:rPr/>
        <w:t xml:space="preserve">一七、九连赏调 </w:t>
      </w:r>
      <w:r>
        <w:rPr/>
        <w:t xml:space="preserve">0003_ts_00005124_00021 0003_ts_00005124_00023 =20170814 </w:t>
      </w:r>
      <w:r>
        <w:rPr/>
        <w:t xml:space="preserve">王超 </w:t>
      </w:r>
      <w:r>
        <w:rPr/>
        <w:t xml:space="preserve">="0003_ts_00005124" 18 </w:t>
      </w:r>
      <w:r>
        <w:rPr/>
        <w:t xml:space="preserve">一八、大江东调 </w:t>
      </w:r>
      <w:r>
        <w:rPr/>
        <w:t xml:space="preserve">0003_ts_00005124_00023 0003_ts_00005124_00024 =20170814 </w:t>
      </w:r>
      <w:r>
        <w:rPr/>
        <w:t xml:space="preserve">王超 </w:t>
      </w:r>
      <w:r>
        <w:rPr/>
        <w:t xml:space="preserve">="0003_ts_00005124" 19 </w:t>
      </w:r>
      <w:r>
        <w:rPr/>
        <w:t xml:space="preserve">一九、十杯酒调 </w:t>
      </w:r>
      <w:r>
        <w:rPr/>
        <w:t xml:space="preserve">0003_ts_00005124_00024 0003_ts_00005124_00026 =20170814 </w:t>
      </w:r>
      <w:r>
        <w:rPr/>
        <w:t xml:space="preserve">王超 </w:t>
      </w:r>
      <w:r>
        <w:rPr/>
        <w:t xml:space="preserve">="0003_ts_00005124" 20 </w:t>
      </w:r>
      <w:r>
        <w:rPr/>
        <w:t xml:space="preserve">二〇、十送郎调 </w:t>
      </w:r>
      <w:r>
        <w:rPr/>
        <w:t xml:space="preserve">0003_ts_00005124_00026 0003_ts_00005124_00029 =20170814 </w:t>
      </w:r>
      <w:r>
        <w:rPr/>
        <w:t xml:space="preserve">王超 </w:t>
      </w:r>
      <w:r>
        <w:rPr/>
        <w:t xml:space="preserve">="0003_ts_00005124" 21 </w:t>
      </w:r>
      <w:r>
        <w:rPr/>
        <w:t xml:space="preserve">二一、二十四枝花调 </w:t>
      </w:r>
      <w:r>
        <w:rPr/>
        <w:t xml:space="preserve">0003_ts_00005124_00029 0003_ts_00005124_00033 =20170814 </w:t>
      </w:r>
      <w:r>
        <w:rPr/>
        <w:t xml:space="preserve">王超 </w:t>
      </w:r>
      <w:r>
        <w:rPr/>
        <w:t xml:space="preserve">="0003_ts_00005124" 22 </w:t>
      </w:r>
      <w:r>
        <w:rPr/>
        <w:t xml:space="preserve">二二、十八模调 </w:t>
      </w:r>
      <w:r>
        <w:rPr/>
        <w:t xml:space="preserve">0003_ts_00005124_00033 0003_ts_00005124_00036 =20170814 </w:t>
      </w:r>
      <w:r>
        <w:rPr/>
        <w:t xml:space="preserve">王超 </w:t>
      </w:r>
      <w:r>
        <w:rPr/>
        <w:t xml:space="preserve">="0003_ts_00005124" 23 </w:t>
      </w:r>
      <w:r>
        <w:rPr/>
        <w:t xml:space="preserve">二三、下盘棋调 </w:t>
      </w:r>
      <w:r>
        <w:rPr/>
        <w:t xml:space="preserve">0003_ts_00005124_00036 0003_ts_00005124_00039 =20170814 </w:t>
      </w:r>
      <w:r>
        <w:rPr/>
        <w:t xml:space="preserve">王超 </w:t>
      </w:r>
      <w:r>
        <w:rPr/>
        <w:t xml:space="preserve">="0003_ts_00005124" 24 </w:t>
      </w:r>
      <w:r>
        <w:rPr/>
        <w:t xml:space="preserve">二四、上海码头调 </w:t>
      </w:r>
      <w:r>
        <w:rPr/>
        <w:t xml:space="preserve">0003_ts_00005124_00039 0003_ts_00005124_00041 =20170814 </w:t>
      </w:r>
      <w:r>
        <w:rPr/>
        <w:t xml:space="preserve">王超 </w:t>
      </w:r>
      <w:r>
        <w:rPr/>
        <w:t xml:space="preserve">="0003_ts_00005124" 25 </w:t>
      </w:r>
      <w:r>
        <w:rPr/>
        <w:t xml:space="preserve">二五、蔺瑞生五更调 </w:t>
      </w:r>
      <w:r>
        <w:rPr/>
        <w:t xml:space="preserve">0003_ts_00005124_00041 0003_ts_00005124_00042 =20170814 </w:t>
      </w:r>
      <w:r>
        <w:rPr/>
        <w:t xml:space="preserve">王超 </w:t>
      </w:r>
      <w:r>
        <w:rPr/>
        <w:t xml:space="preserve">="0003_ts_00005124" 26 </w:t>
      </w:r>
      <w:r>
        <w:rPr/>
        <w:t xml:space="preserve">二六、戒娘五更调 </w:t>
      </w:r>
      <w:r>
        <w:rPr/>
        <w:t xml:space="preserve">0003_ts_00005124_00042 0003_ts_00005124_00043 =20170814 </w:t>
      </w:r>
      <w:r>
        <w:rPr/>
        <w:t xml:space="preserve">王超 </w:t>
      </w:r>
      <w:r>
        <w:rPr/>
        <w:t xml:space="preserve">="0003_ts_00005124" 27 </w:t>
      </w:r>
      <w:r>
        <w:rPr/>
        <w:t xml:space="preserve">二七、戒赌五更调 </w:t>
      </w:r>
      <w:r>
        <w:rPr/>
        <w:t xml:space="preserve">0003_ts_00005124_00043 0003_ts_00005124_00044 =20170814 </w:t>
      </w:r>
      <w:r>
        <w:rPr/>
        <w:t xml:space="preserve">王超 </w:t>
      </w:r>
      <w:r>
        <w:rPr/>
        <w:t xml:space="preserve">="0003_ts_00005124" 28 </w:t>
      </w:r>
      <w:r>
        <w:rPr/>
        <w:t xml:space="preserve">二八、戒烟五更镅 </w:t>
      </w:r>
      <w:r>
        <w:rPr/>
        <w:t xml:space="preserve">0003_ts_00005124_00044 0003_ts_00005124_00045 =20170814 </w:t>
      </w:r>
      <w:r>
        <w:rPr/>
        <w:t xml:space="preserve">王超 </w:t>
      </w:r>
      <w:r>
        <w:rPr/>
        <w:t xml:space="preserve">="0003_ts_00005124" 29 </w:t>
      </w:r>
      <w:r>
        <w:rPr/>
        <w:t xml:space="preserve">二九、戒酒五更调 </w:t>
      </w:r>
      <w:r>
        <w:rPr/>
        <w:t xml:space="preserve">0003_ts_00005124_00045 0003_ts_00005124_00046 =20170814 </w:t>
      </w:r>
      <w:r>
        <w:rPr/>
        <w:t xml:space="preserve">王超 </w:t>
      </w:r>
      <w:r>
        <w:rPr/>
        <w:t xml:space="preserve">="0003_ts_00005124" 30 </w:t>
      </w:r>
      <w:r>
        <w:rPr/>
        <w:t xml:space="preserve">三〇、打牙牌调 </w:t>
      </w:r>
      <w:r>
        <w:rPr/>
        <w:t xml:space="preserve">0003_ts_00005124_00046 0003_ts_00005124_00048 =20170814 </w:t>
      </w:r>
      <w:r>
        <w:rPr/>
        <w:t xml:space="preserve">王超 </w:t>
      </w:r>
      <w:r>
        <w:rPr/>
        <w:t xml:space="preserve">="0003_ts_00005124" 31 </w:t>
      </w:r>
      <w:r>
        <w:rPr/>
        <w:t xml:space="preserve">三一、四季相思调 </w:t>
      </w:r>
      <w:r>
        <w:rPr/>
        <w:t xml:space="preserve">0003_ts_00005124_00048 0003_ts_00005124_00051 =20170814 </w:t>
      </w:r>
      <w:r>
        <w:rPr/>
        <w:t xml:space="preserve">王超 </w:t>
      </w:r>
      <w:r>
        <w:rPr/>
        <w:t xml:space="preserve">="0003_ts_00005124" 32 </w:t>
      </w:r>
      <w:r>
        <w:rPr/>
        <w:t xml:space="preserve">三二、靑阳扇调 </w:t>
      </w:r>
      <w:r>
        <w:rPr/>
        <w:t xml:space="preserve">0003_ts_00005124_00051 0003_ts_00005124_00053 =20170814 </w:t>
      </w:r>
      <w:r>
        <w:rPr/>
        <w:t xml:space="preserve">王超 </w:t>
      </w:r>
      <w:r>
        <w:rPr/>
        <w:t xml:space="preserve">="0003_ts_00005124" 33 </w:t>
      </w:r>
      <w:r>
        <w:rPr/>
        <w:t xml:space="preserve">三三、十条汗巾调 </w:t>
      </w:r>
      <w:r>
        <w:rPr/>
        <w:t xml:space="preserve">0003_ts_00005124_00053 0003_ts_00005124_00054 =20170814 </w:t>
      </w:r>
      <w:r>
        <w:rPr/>
        <w:t xml:space="preserve">王超 </w:t>
      </w:r>
      <w:r>
        <w:rPr/>
        <w:t xml:space="preserve">="0003_ts_00005124" 34 </w:t>
      </w:r>
      <w:r>
        <w:rPr/>
        <w:t xml:space="preserve">三四、十善灯调 </w:t>
      </w:r>
      <w:r>
        <w:rPr/>
        <w:t xml:space="preserve">0003_ts_00005124_00054 0003_ts_00005124_00055 =20170814 </w:t>
      </w:r>
      <w:r>
        <w:rPr/>
        <w:t xml:space="preserve">王超 </w:t>
      </w:r>
      <w:r>
        <w:rPr/>
        <w:t xml:space="preserve">="0003_ts_00005124" 35 </w:t>
      </w:r>
      <w:r>
        <w:rPr/>
        <w:t xml:space="preserve">三五、十双镯头调 </w:t>
      </w:r>
      <w:r>
        <w:rPr/>
        <w:t xml:space="preserve">0003_ts_00005124_00055 0003_ts_00005124_00056 =20170814 </w:t>
      </w:r>
      <w:r>
        <w:rPr/>
        <w:t xml:space="preserve">王超 </w:t>
      </w:r>
      <w:r>
        <w:rPr/>
        <w:t xml:space="preserve">="0003_ts_00005124" 36 </w:t>
      </w:r>
      <w:r>
        <w:rPr/>
        <w:t xml:space="preserve">三六、唱道情谓 </w:t>
      </w:r>
      <w:r>
        <w:rPr/>
        <w:t xml:space="preserve">0003_ts_00005124_00056 0003_ts_00005124_00056 =20170814 </w:t>
      </w:r>
      <w:r>
        <w:rPr/>
        <w:t xml:space="preserve">王超 </w:t>
      </w:r>
      <w:r>
        <w:rPr/>
        <w:t xml:space="preserve">="0003_ts_00005124" 37 </w:t>
      </w:r>
      <w:r>
        <w:rPr/>
        <w:t xml:space="preserve">三七、渔翁道情调 </w:t>
      </w:r>
      <w:r>
        <w:rPr/>
        <w:t xml:space="preserve">0003_ts_00005124_00056 0003_ts_00005124_00057 =20170814 </w:t>
      </w:r>
      <w:r>
        <w:rPr/>
        <w:t xml:space="preserve">王超 </w:t>
      </w:r>
      <w:r>
        <w:rPr/>
        <w:t xml:space="preserve">="0003_ts_00005124" 38 </w:t>
      </w:r>
      <w:r>
        <w:rPr/>
        <w:t xml:space="preserve">三八、樵夫道情调 </w:t>
      </w:r>
      <w:r>
        <w:rPr/>
        <w:t xml:space="preserve">0003_ts_00005124_00057 0003_ts_00005124_00057 =20170814 </w:t>
      </w:r>
      <w:r>
        <w:rPr/>
        <w:t xml:space="preserve">王超 </w:t>
      </w:r>
      <w:r>
        <w:rPr/>
        <w:t xml:space="preserve">="0003_ts_00005124" 39 </w:t>
      </w:r>
      <w:r>
        <w:rPr/>
        <w:t xml:space="preserve">三九、农夫道情调 </w:t>
      </w:r>
      <w:r>
        <w:rPr/>
        <w:t xml:space="preserve">0003_ts_00005124_00057 0003_ts_00005124_00057 =20170814 </w:t>
      </w:r>
      <w:r>
        <w:rPr/>
        <w:t xml:space="preserve">王超 </w:t>
      </w:r>
      <w:r>
        <w:rPr/>
        <w:t xml:space="preserve">="0003_ts_00005124" 40 </w:t>
      </w:r>
      <w:r>
        <w:rPr/>
        <w:t xml:space="preserve">四〇、书生情道调 </w:t>
      </w:r>
      <w:r>
        <w:rPr/>
        <w:t xml:space="preserve">0003_ts_00005124_00057 0003_ts_00005124_00058 =20170814 </w:t>
      </w:r>
      <w:r>
        <w:rPr/>
        <w:t xml:space="preserve">王超 </w:t>
      </w:r>
      <w:r>
        <w:rPr/>
        <w:t xml:space="preserve">="0003_ts_00005124" 41 </w:t>
      </w:r>
      <w:r>
        <w:rPr/>
        <w:t xml:space="preserve">四一、头陀道情调 </w:t>
      </w:r>
      <w:r>
        <w:rPr/>
        <w:t xml:space="preserve">0003_ts_00005124_00058 0003_ts_00005124_00058 =20170814 </w:t>
      </w:r>
      <w:r>
        <w:rPr/>
        <w:t xml:space="preserve">王超 </w:t>
      </w:r>
      <w:r>
        <w:rPr/>
        <w:t xml:space="preserve">="0003_ts_00005124" 42 </w:t>
      </w:r>
      <w:r>
        <w:rPr/>
        <w:t xml:space="preserve">四二、道人道情调 </w:t>
      </w:r>
      <w:r>
        <w:rPr/>
        <w:t xml:space="preserve">0003_ts_00005124_00058 0003_ts_00005124_00058 =20170814 </w:t>
      </w:r>
      <w:r>
        <w:rPr/>
        <w:t xml:space="preserve">王超 </w:t>
      </w:r>
      <w:r>
        <w:rPr/>
        <w:t xml:space="preserve">="0003_ts_00005124" 43 </w:t>
      </w:r>
      <w:r>
        <w:rPr/>
        <w:t xml:space="preserve">四三、乞儿道情调 </w:t>
      </w:r>
      <w:r>
        <w:rPr/>
        <w:t xml:space="preserve">0003_ts_00005124_00058 0003_ts_00005124_00058 =20170814 </w:t>
      </w:r>
      <w:r>
        <w:rPr/>
        <w:t xml:space="preserve">王超 </w:t>
      </w:r>
      <w:r>
        <w:rPr/>
        <w:t xml:space="preserve">="0003_ts_00005124" 44 </w:t>
      </w:r>
      <w:r>
        <w:rPr/>
        <w:t xml:space="preserve">四四、 道情调 </w:t>
      </w:r>
      <w:r>
        <w:rPr/>
        <w:t xml:space="preserve">0003_ts_00005124_00058 0003_ts_00005124_00059 =20170814 </w:t>
      </w:r>
      <w:r>
        <w:rPr/>
        <w:t xml:space="preserve">王超 </w:t>
      </w:r>
      <w:r>
        <w:rPr/>
        <w:t xml:space="preserve">="0003_ts_00005124" 45 </w:t>
      </w:r>
      <w:r>
        <w:rPr/>
        <w:t xml:space="preserve">四五、 历史调 </w:t>
      </w:r>
      <w:r>
        <w:rPr/>
        <w:t xml:space="preserve">0003_ts_00005124_00059 0003_ts_00005124_00059 =20170814 </w:t>
      </w:r>
      <w:r>
        <w:rPr/>
        <w:t xml:space="preserve">王超 </w:t>
      </w:r>
      <w:r>
        <w:rPr/>
        <w:t xml:space="preserve">="0003_ts_00005124" 46 </w:t>
      </w:r>
      <w:r>
        <w:rPr/>
        <w:t xml:space="preserve">四六、 余音调 </w:t>
      </w:r>
      <w:r>
        <w:rPr/>
        <w:t xml:space="preserve">0003_ts_00005124_00059 0003_ts_00005124_00059 =20170814 </w:t>
      </w:r>
      <w:r>
        <w:rPr/>
        <w:t xml:space="preserve">王超 </w:t>
      </w:r>
      <w:r>
        <w:rPr/>
        <w:t xml:space="preserve">="0003_ts_00005124" 47 </w:t>
      </w:r>
      <w:r>
        <w:rPr/>
        <w:t xml:space="preserve">四七、 侉侉调 </w:t>
      </w:r>
      <w:r>
        <w:rPr/>
        <w:t xml:space="preserve">0003_ts_00005124_00059 0003_ts_00005124_00064 =20170814 </w:t>
      </w:r>
      <w:r>
        <w:rPr/>
        <w:t xml:space="preserve">王超 </w:t>
      </w:r>
      <w:r>
        <w:rPr/>
        <w:t xml:space="preserve">="0003_ts_00005124" 48 </w:t>
      </w:r>
      <w:r>
        <w:rPr/>
        <w:t xml:space="preserve">四八、 偕尼僧调 </w:t>
      </w:r>
      <w:r>
        <w:rPr/>
        <w:t xml:space="preserve">0003_ts_00005124_00064 0003_ts_00005124_00065 =20170814 </w:t>
      </w:r>
      <w:r>
        <w:rPr/>
        <w:t xml:space="preserve">王超 </w:t>
      </w:r>
      <w:r>
        <w:rPr/>
        <w:t xml:space="preserve">="0003_ts_00005124" 49 </w:t>
      </w:r>
      <w:r>
        <w:rPr/>
        <w:t xml:space="preserve">四九、 采醤瓜调 </w:t>
      </w:r>
      <w:r>
        <w:rPr/>
        <w:t xml:space="preserve">0003_ts_00005124_00065 0003_ts_00005124_00070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="0003_ts_00005122" 1 </w:t>
      </w:r>
      <w:r>
        <w:rPr/>
        <w:t xml:space="preserve">一、春枝花 </w:t>
      </w:r>
      <w:r>
        <w:rPr/>
        <w:t xml:space="preserve">0003_ts_00005122_00005 0003_ts_00005122_00046 =20170814 </w:t>
      </w:r>
      <w:r>
        <w:rPr/>
        <w:t xml:space="preserve">王超 </w:t>
      </w:r>
      <w:r>
        <w:rPr/>
        <w:t xml:space="preserve">="0003_ts_00005122" 2 </w:t>
      </w:r>
      <w:r>
        <w:rPr/>
        <w:t xml:space="preserve">二、 上天梯 </w:t>
      </w:r>
      <w:r>
        <w:rPr/>
        <w:t xml:space="preserve">0003_ts_00005122_00005 0003_ts_00005122_00006 =20170814 </w:t>
      </w:r>
      <w:r>
        <w:rPr/>
        <w:t xml:space="preserve">王超 </w:t>
      </w:r>
      <w:r>
        <w:rPr/>
        <w:t xml:space="preserve">="0003_ts_00005122" 3 </w:t>
      </w:r>
      <w:r>
        <w:rPr/>
        <w:t xml:space="preserve">三、 探亲家 </w:t>
      </w:r>
      <w:r>
        <w:rPr/>
        <w:t xml:space="preserve">0003_ts_00005122_00006 0003_ts_00005122_00006 =20170814 </w:t>
      </w:r>
      <w:r>
        <w:rPr/>
        <w:t xml:space="preserve">王超 </w:t>
      </w:r>
      <w:r>
        <w:rPr/>
        <w:t xml:space="preserve">="0003_ts_00005122" 4 </w:t>
      </w:r>
      <w:r>
        <w:rPr/>
        <w:t xml:space="preserve">四、 二十四胡涂前 </w:t>
      </w:r>
      <w:r>
        <w:rPr/>
        <w:t xml:space="preserve">0003_ts_00005122_00006 0003_ts_00005122_00006 =20170814 </w:t>
      </w:r>
      <w:r>
        <w:rPr/>
        <w:t xml:space="preserve">王超 </w:t>
      </w:r>
      <w:r>
        <w:rPr/>
        <w:t xml:space="preserve">="0003_ts_00005122" 5 </w:t>
      </w:r>
      <w:r>
        <w:rPr/>
        <w:t xml:space="preserve">五、 燕子歌 </w:t>
      </w:r>
      <w:r>
        <w:rPr/>
        <w:t xml:space="preserve">0003_ts_00005122_00006 0003_ts_00005122_00007 =20170814 </w:t>
      </w:r>
      <w:r>
        <w:rPr/>
        <w:t xml:space="preserve">王超 </w:t>
      </w:r>
      <w:r>
        <w:rPr/>
        <w:t xml:space="preserve">="0003_ts_00005122" 6 </w:t>
      </w:r>
      <w:r>
        <w:rPr/>
        <w:t xml:space="preserve">六、 锯大缸 </w:t>
      </w:r>
      <w:r>
        <w:rPr/>
        <w:t xml:space="preserve">0003_ts_00005122_00007 0003_ts_00005122_00008 =20170814 </w:t>
      </w:r>
      <w:r>
        <w:rPr/>
        <w:t xml:space="preserve">王超 </w:t>
      </w:r>
      <w:r>
        <w:rPr/>
        <w:t xml:space="preserve">="0003_ts_00005122" 7 </w:t>
      </w:r>
      <w:r>
        <w:rPr/>
        <w:t xml:space="preserve">七、 梆子题调 </w:t>
      </w:r>
      <w:r>
        <w:rPr/>
        <w:t xml:space="preserve">0003_ts_00005122_00008 0003_ts_00005122_00008 =20170814 </w:t>
      </w:r>
      <w:r>
        <w:rPr/>
        <w:t xml:space="preserve">王超 </w:t>
      </w:r>
      <w:r>
        <w:rPr/>
        <w:t xml:space="preserve">="0003_ts_00005122" 8 </w:t>
      </w:r>
      <w:r>
        <w:rPr/>
        <w:t xml:space="preserve">八、 梆子小断 </w:t>
      </w:r>
      <w:r>
        <w:rPr/>
        <w:t xml:space="preserve">0003_ts_00005122_00008 0003_ts_00005122_00008 =20170814 </w:t>
      </w:r>
      <w:r>
        <w:rPr/>
        <w:t xml:space="preserve">王超 </w:t>
      </w:r>
      <w:r>
        <w:rPr/>
        <w:t xml:space="preserve">="0003_ts_00005122" 9 </w:t>
      </w:r>
      <w:r>
        <w:rPr/>
        <w:t xml:space="preserve">九、江词生唱二簧元板 </w:t>
      </w:r>
      <w:r>
        <w:rPr/>
        <w:t xml:space="preserve">0003_ts_00005122_00008 0003_ts_00005122_00009 =20170814 </w:t>
      </w:r>
      <w:r>
        <w:rPr/>
        <w:t xml:space="preserve">王超 </w:t>
      </w:r>
      <w:r>
        <w:rPr/>
        <w:t xml:space="preserve">="0003_ts_00005122" 10 </w:t>
      </w:r>
      <w:r>
        <w:rPr/>
        <w:t xml:space="preserve">一〇、空城计西皮头板 </w:t>
      </w:r>
      <w:r>
        <w:rPr/>
        <w:t xml:space="preserve">0003_ts_00005122_00009 0003_ts_00005122_00009 =20170814 </w:t>
      </w:r>
      <w:r>
        <w:rPr/>
        <w:t xml:space="preserve">王超 </w:t>
      </w:r>
      <w:r>
        <w:rPr/>
        <w:t xml:space="preserve">="0003_ts_00005122" 11 </w:t>
      </w:r>
      <w:r>
        <w:rPr/>
        <w:t xml:space="preserve">一一、断桥小走 </w:t>
      </w:r>
      <w:r>
        <w:rPr/>
        <w:t xml:space="preserve">0003_ts_00005122_00009 0003_ts_00005122_00009 =20170814 </w:t>
      </w:r>
      <w:r>
        <w:rPr/>
        <w:t xml:space="preserve">王超 </w:t>
      </w:r>
      <w:r>
        <w:rPr/>
        <w:t xml:space="preserve">="0003_ts_00005122" 12 </w:t>
      </w:r>
      <w:r>
        <w:rPr/>
        <w:t xml:space="preserve">一二、小上坟 </w:t>
      </w:r>
      <w:r>
        <w:rPr/>
        <w:t xml:space="preserve">0003_ts_00005122_00009 0003_ts_00005122_00010 =20170814 </w:t>
      </w:r>
      <w:r>
        <w:rPr/>
        <w:t xml:space="preserve">王超 </w:t>
      </w:r>
      <w:r>
        <w:rPr/>
        <w:t xml:space="preserve">="0003_ts_00005122" 13 </w:t>
      </w:r>
      <w:r>
        <w:rPr/>
        <w:t xml:space="preserve">一三、连环套 </w:t>
      </w:r>
      <w:r>
        <w:rPr/>
        <w:t xml:space="preserve">0003_ts_00005122_00010 0003_ts_00005122_00010 =20170814 </w:t>
      </w:r>
      <w:r>
        <w:rPr/>
        <w:t xml:space="preserve">王超 </w:t>
      </w:r>
      <w:r>
        <w:rPr/>
        <w:t xml:space="preserve">="0003_ts_00005122" 14 </w:t>
      </w:r>
      <w:r>
        <w:rPr/>
        <w:t xml:space="preserve">一四、二十四胡涂后 </w:t>
      </w:r>
      <w:r>
        <w:rPr/>
        <w:t xml:space="preserve">0003_ts_00005122_00010 0003_ts_00005122_00010 =20170814 </w:t>
      </w:r>
      <w:r>
        <w:rPr/>
        <w:t xml:space="preserve">王超 </w:t>
      </w:r>
      <w:r>
        <w:rPr/>
        <w:t xml:space="preserve">="0003_ts_00005122" 15 </w:t>
      </w:r>
      <w:r>
        <w:rPr/>
        <w:t xml:space="preserve">一五、赛马 </w:t>
      </w:r>
      <w:r>
        <w:rPr/>
        <w:t xml:space="preserve">0003_ts_00005122_00010 0003_ts_00005122_00011 =20170814 </w:t>
      </w:r>
      <w:r>
        <w:rPr/>
        <w:t xml:space="preserve">王超 </w:t>
      </w:r>
      <w:r>
        <w:rPr/>
        <w:t xml:space="preserve">="0003_ts_00005122" 16 </w:t>
      </w:r>
      <w:r>
        <w:rPr/>
        <w:t xml:space="preserve">一六、斗蟋蟀 </w:t>
      </w:r>
      <w:r>
        <w:rPr/>
        <w:t xml:space="preserve">0003_ts_00005122_00011 0003_ts_00005122_00011 =20170814 </w:t>
      </w:r>
      <w:r>
        <w:rPr/>
        <w:t xml:space="preserve">王超 </w:t>
      </w:r>
      <w:r>
        <w:rPr/>
        <w:t xml:space="preserve">="0003_ts_00005122" 17 </w:t>
      </w:r>
      <w:r>
        <w:rPr/>
        <w:t xml:space="preserve">一七、洋号 </w:t>
      </w:r>
      <w:r>
        <w:rPr/>
        <w:t xml:space="preserve">0003_ts_00005122_00011 0003_ts_00005122_00015 =20170814 </w:t>
      </w:r>
      <w:r>
        <w:rPr/>
        <w:t xml:space="preserve">王超 </w:t>
      </w:r>
      <w:r>
        <w:rPr/>
        <w:t xml:space="preserve">="0003_ts_00005122" 18 </w:t>
      </w:r>
      <w:r>
        <w:rPr/>
        <w:t xml:space="preserve">一八、游乐歌 </w:t>
      </w:r>
      <w:r>
        <w:rPr/>
        <w:t xml:space="preserve">0003_ts_00005122_00015 0003_ts_00005122_00018 =20170814 </w:t>
      </w:r>
      <w:r>
        <w:rPr/>
        <w:t xml:space="preserve">王超 </w:t>
      </w:r>
      <w:r>
        <w:rPr/>
        <w:t xml:space="preserve">="0003_ts_00005122" 19 </w:t>
      </w:r>
      <w:r>
        <w:rPr/>
        <w:t xml:space="preserve">一九、三娘教子 </w:t>
      </w:r>
      <w:r>
        <w:rPr/>
        <w:t xml:space="preserve">0003_ts_00005122_00018 0003_ts_00005122_00024 =20170814 </w:t>
      </w:r>
      <w:r>
        <w:rPr/>
        <w:t xml:space="preserve">王超 </w:t>
      </w:r>
      <w:r>
        <w:rPr/>
        <w:t xml:space="preserve">="0003_ts_00005122" 20 </w:t>
      </w:r>
      <w:r>
        <w:rPr/>
        <w:t xml:space="preserve">二〇、李陵碑杨令公唱 </w:t>
      </w:r>
      <w:r>
        <w:rPr/>
        <w:t xml:space="preserve">0003_ts_00005122_00024 0003_ts_00005122_00029 =20170814 </w:t>
      </w:r>
      <w:r>
        <w:rPr/>
        <w:t xml:space="preserve">王超 </w:t>
      </w:r>
      <w:r>
        <w:rPr/>
        <w:t xml:space="preserve">="0003_ts_00005122" 21 </w:t>
      </w:r>
      <w:r>
        <w:rPr/>
        <w:t xml:space="preserve">二一、武家坡薛平贵唱西皮倒板 </w:t>
      </w:r>
      <w:r>
        <w:rPr/>
        <w:t xml:space="preserve">0003_ts_00005122_00029 0003_ts_00005122_00034 =20170814 </w:t>
      </w:r>
      <w:r>
        <w:rPr/>
        <w:t xml:space="preserve">王超 </w:t>
      </w:r>
      <w:r>
        <w:rPr/>
        <w:t xml:space="preserve">="0003_ts_00005122" 22 </w:t>
      </w:r>
      <w:r>
        <w:rPr/>
        <w:t xml:space="preserve">二二、武家坡三生唱倒板 </w:t>
      </w:r>
      <w:r>
        <w:rPr/>
        <w:t xml:space="preserve">0003_ts_00005122_00034 0003_ts_00005122_00035 =20170814 </w:t>
      </w:r>
      <w:r>
        <w:rPr/>
        <w:t xml:space="preserve">王超 </w:t>
      </w:r>
      <w:r>
        <w:rPr/>
        <w:t xml:space="preserve">="0003_ts_00005122" 23 </w:t>
      </w:r>
      <w:r>
        <w:rPr/>
        <w:t xml:space="preserve">二三、苏武牧羊 </w:t>
      </w:r>
      <w:r>
        <w:rPr/>
        <w:t xml:space="preserve">0003_ts_00005122_00035 0003_ts_00005122_00039 =20170814 </w:t>
      </w:r>
      <w:r>
        <w:rPr/>
        <w:t xml:space="preserve">王超 </w:t>
      </w:r>
      <w:r>
        <w:rPr/>
        <w:t xml:space="preserve">="0003_ts_00005122" 24 </w:t>
      </w:r>
      <w:r>
        <w:rPr/>
        <w:t xml:space="preserve">二四、武家坡二薛平贵唱快板 </w:t>
      </w:r>
      <w:r>
        <w:rPr/>
        <w:t xml:space="preserve">0003_ts_00005122_00039 0003_ts_00005122_00043 =20170814 </w:t>
      </w:r>
      <w:r>
        <w:rPr/>
        <w:t xml:space="preserve">王超 </w:t>
      </w:r>
      <w:r>
        <w:rPr/>
        <w:t xml:space="preserve">="0003_ts_00005122" 25 </w:t>
      </w:r>
      <w:r>
        <w:rPr/>
        <w:t xml:space="preserve">二五、闾瑞生元板 </w:t>
      </w:r>
      <w:r>
        <w:rPr/>
        <w:t xml:space="preserve">0003_ts_00005122_00043 0003_ts_00005122_00046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="0003_ts_00005025" 1 </w:t>
      </w:r>
      <w:r>
        <w:rPr/>
        <w:t xml:space="preserve">一、 甲编流水版 </w:t>
      </w:r>
      <w:r>
        <w:rPr/>
        <w:t xml:space="preserve">0003_ts_00005025_00021 0003_ts_00005025_00059 =20170814 </w:t>
      </w:r>
      <w:r>
        <w:rPr/>
        <w:t xml:space="preserve">王超 </w:t>
      </w:r>
      <w:r>
        <w:rPr/>
        <w:t>="0003_ts_00005025" 1.1 1</w:t>
      </w:r>
      <w:r>
        <w:rPr/>
        <w:t>、 虞舜熏风曲</w:t>
      </w:r>
      <w:r>
        <w:rPr/>
        <w:t>(</w:t>
      </w:r>
      <w:r>
        <w:rPr/>
        <w:t>俗称老六板</w:t>
      </w:r>
      <w:r>
        <w:rPr/>
        <w:t xml:space="preserve">) 0003_ts_00005025_00021 0003_ts_00005025_00021 =20170814 </w:t>
      </w:r>
      <w:r>
        <w:rPr/>
        <w:t xml:space="preserve">王超 </w:t>
      </w:r>
      <w:r>
        <w:rPr/>
        <w:t>="0003_ts_00005025" 1.2 2</w:t>
      </w:r>
      <w:r>
        <w:rPr/>
        <w:t>、 淸音</w:t>
      </w:r>
      <w:r>
        <w:rPr/>
        <w:t>(</w:t>
      </w:r>
      <w:r>
        <w:rPr/>
        <w:t>一</w:t>
      </w:r>
      <w:r>
        <w:rPr/>
        <w:t xml:space="preserve">) 0003_ts_00005025_00021 0003_ts_00005025_00022 =20170814 </w:t>
      </w:r>
      <w:r>
        <w:rPr/>
        <w:t xml:space="preserve">王超 </w:t>
      </w:r>
      <w:r>
        <w:rPr/>
        <w:t>="0003_ts_00005025" 1.3 3</w:t>
      </w:r>
      <w:r>
        <w:rPr/>
        <w:t>、 淸音</w:t>
      </w:r>
      <w:r>
        <w:rPr/>
        <w:t>(</w:t>
      </w:r>
      <w:r>
        <w:rPr/>
        <w:t>二</w:t>
      </w:r>
      <w:r>
        <w:rPr/>
        <w:t xml:space="preserve">) 0003_ts_00005025_00022 0003_ts_00005025_00023 =20170814 </w:t>
      </w:r>
      <w:r>
        <w:rPr/>
        <w:t xml:space="preserve">王超 </w:t>
      </w:r>
      <w:r>
        <w:rPr/>
        <w:t>="0003_ts_00005025" 1.4 4</w:t>
      </w:r>
      <w:r>
        <w:rPr/>
        <w:t xml:space="preserve">、 欢乐歌 </w:t>
      </w:r>
      <w:r>
        <w:rPr/>
        <w:t xml:space="preserve">0003_ts_00005025_00023 0003_ts_00005025_00024 =20170814 </w:t>
      </w:r>
      <w:r>
        <w:rPr/>
        <w:t xml:space="preserve">王超 </w:t>
      </w:r>
      <w:r>
        <w:rPr/>
        <w:t>="0003_ts_00005025" 1.5 5</w:t>
      </w:r>
      <w:r>
        <w:rPr/>
        <w:t xml:space="preserve">、 游月宫 </w:t>
      </w:r>
      <w:r>
        <w:rPr/>
        <w:t xml:space="preserve">0003_ts_00005025_00024 0003_ts_00005025_00025 =20170814 </w:t>
      </w:r>
      <w:r>
        <w:rPr/>
        <w:t xml:space="preserve">王超 </w:t>
      </w:r>
      <w:r>
        <w:rPr/>
        <w:t>="0003_ts_00005025" 1.6 6</w:t>
      </w:r>
      <w:r>
        <w:rPr/>
        <w:t xml:space="preserve">、 望妆台 </w:t>
      </w:r>
      <w:r>
        <w:rPr/>
        <w:t xml:space="preserve">0003_ts_00005025_00025 0003_ts_00005025_00025 =20170814 </w:t>
      </w:r>
      <w:r>
        <w:rPr/>
        <w:t xml:space="preserve">王超 </w:t>
      </w:r>
      <w:r>
        <w:rPr/>
        <w:t>="0003_ts_00005025" 1.7 7</w:t>
      </w:r>
      <w:r>
        <w:rPr/>
        <w:t xml:space="preserve">、 柳靑香板 </w:t>
      </w:r>
      <w:r>
        <w:rPr/>
        <w:t xml:space="preserve">0003_ts_00005025_00025 0003_ts_00005025_00026 =20170814 </w:t>
      </w:r>
      <w:r>
        <w:rPr/>
        <w:t xml:space="preserve">王超 </w:t>
      </w:r>
      <w:r>
        <w:rPr/>
        <w:t>="0003_ts_00005025" 1.8 8</w:t>
      </w:r>
      <w:r>
        <w:rPr/>
        <w:t>、 梅花一二弄</w:t>
      </w:r>
      <w:r>
        <w:rPr/>
        <w:t>(</w:t>
      </w:r>
      <w:r>
        <w:rPr/>
        <w:t>俗名三六</w:t>
      </w:r>
      <w:r>
        <w:rPr/>
        <w:t xml:space="preserve">) 0003_ts_00005025_00026 0003_ts_00005025_00029 =20170814 </w:t>
      </w:r>
      <w:r>
        <w:rPr/>
        <w:t xml:space="preserve">王超 </w:t>
      </w:r>
      <w:r>
        <w:rPr/>
        <w:t>="0003_ts_00005025" 1.9 9</w:t>
      </w:r>
      <w:r>
        <w:rPr/>
        <w:t xml:space="preserve">、 枝花快板 </w:t>
      </w:r>
      <w:r>
        <w:rPr/>
        <w:t xml:space="preserve">0003_ts_00005025_00029 0003_ts_00005025_00030 =20170814 </w:t>
      </w:r>
      <w:r>
        <w:rPr/>
        <w:t xml:space="preserve">王超 </w:t>
      </w:r>
      <w:r>
        <w:rPr/>
        <w:t>="0003_ts_00005025" 1.10 10</w:t>
      </w:r>
      <w:r>
        <w:rPr/>
        <w:t xml:space="preserve">、 八拍 </w:t>
      </w:r>
      <w:r>
        <w:rPr/>
        <w:t xml:space="preserve">0003_ts_00005025_00030 0003_ts_00005025_00033 =20170814 </w:t>
      </w:r>
      <w:r>
        <w:rPr/>
        <w:t xml:space="preserve">王超 </w:t>
      </w:r>
      <w:r>
        <w:rPr/>
        <w:t>="0003_ts_00005025" 1.11 11</w:t>
      </w:r>
      <w:r>
        <w:rPr/>
        <w:t xml:space="preserve">、行街四合（一） </w:t>
      </w:r>
      <w:r>
        <w:rPr/>
        <w:t xml:space="preserve">0003_ts_00005025_00033 0003_ts_00005025_00036 =20170814 </w:t>
      </w:r>
      <w:r>
        <w:rPr/>
        <w:t xml:space="preserve">王超 </w:t>
      </w:r>
      <w:r>
        <w:rPr/>
        <w:t>="0003_ts_00005025" 1.12 12</w:t>
      </w:r>
      <w:r>
        <w:rPr/>
        <w:t xml:space="preserve">、行街四合（二） </w:t>
      </w:r>
      <w:r>
        <w:rPr/>
        <w:t xml:space="preserve">0003_ts_00005025_00036 0003_ts_00005025_00037 =20170814 </w:t>
      </w:r>
      <w:r>
        <w:rPr/>
        <w:t xml:space="preserve">王超 </w:t>
      </w:r>
      <w:r>
        <w:rPr/>
        <w:t>="0003_ts_00005025" 1.13 13</w:t>
      </w:r>
      <w:r>
        <w:rPr/>
        <w:t xml:space="preserve">、柳绕景 </w:t>
      </w:r>
      <w:r>
        <w:rPr/>
        <w:t xml:space="preserve">0003_ts_00005025_00037 0003_ts_00005025_00039 =20170814 </w:t>
      </w:r>
      <w:r>
        <w:rPr/>
        <w:t xml:space="preserve">王超 </w:t>
      </w:r>
      <w:r>
        <w:rPr/>
        <w:t>="0003_ts_00005025" 1.14 14</w:t>
      </w:r>
      <w:r>
        <w:rPr/>
        <w:t xml:space="preserve">、苏乔 </w:t>
      </w:r>
      <w:r>
        <w:rPr/>
        <w:t xml:space="preserve">0003_ts_00005025_00039 0003_ts_00005025_00040 =20170814 </w:t>
      </w:r>
      <w:r>
        <w:rPr/>
        <w:t xml:space="preserve">王超 </w:t>
      </w:r>
      <w:r>
        <w:rPr/>
        <w:t>="0003_ts_00005025" 1.15 15</w:t>
      </w:r>
      <w:r>
        <w:rPr/>
        <w:t xml:space="preserve">、乌夜啼 </w:t>
      </w:r>
      <w:r>
        <w:rPr/>
        <w:t xml:space="preserve">0003_ts_00005025_00040 0003_ts_00005025_00041 =20170814 </w:t>
      </w:r>
      <w:r>
        <w:rPr/>
        <w:t xml:space="preserve">王超 </w:t>
      </w:r>
      <w:r>
        <w:rPr/>
        <w:t>="0003_ts_00005025" 1.16 16</w:t>
      </w:r>
      <w:r>
        <w:rPr/>
        <w:t xml:space="preserve">、水桃花 </w:t>
      </w:r>
      <w:r>
        <w:rPr/>
        <w:t xml:space="preserve">0003_ts_00005025_00041 0003_ts_00005025_00041 =20170814 </w:t>
      </w:r>
      <w:r>
        <w:rPr/>
        <w:t xml:space="preserve">王超 </w:t>
      </w:r>
      <w:r>
        <w:rPr/>
        <w:t>="0003_ts_00005025" 1.17 17</w:t>
      </w:r>
      <w:r>
        <w:rPr/>
        <w:t xml:space="preserve">、上海码头 </w:t>
      </w:r>
      <w:r>
        <w:rPr/>
        <w:t xml:space="preserve">0003_ts_00005025_00041 0003_ts_00005025_00042 =20170814 </w:t>
      </w:r>
      <w:r>
        <w:rPr/>
        <w:t xml:space="preserve">王超 </w:t>
      </w:r>
      <w:r>
        <w:rPr/>
        <w:t>="0003_ts_00005025" 1.18 18</w:t>
      </w:r>
      <w:r>
        <w:rPr/>
        <w:t xml:space="preserve">、凤求凰 </w:t>
      </w:r>
      <w:r>
        <w:rPr/>
        <w:t xml:space="preserve">0003_ts_00005025_00042 0003_ts_00005025_00042 =20170814 </w:t>
      </w:r>
      <w:r>
        <w:rPr/>
        <w:t xml:space="preserve">王超 </w:t>
      </w:r>
      <w:r>
        <w:rPr/>
        <w:t>="0003_ts_00005025" 1.19 19</w:t>
      </w:r>
      <w:r>
        <w:rPr/>
        <w:t xml:space="preserve">、报妆台 </w:t>
      </w:r>
      <w:r>
        <w:rPr/>
        <w:t xml:space="preserve">0003_ts_00005025_00042 0003_ts_00005025_00043 =20170814 </w:t>
      </w:r>
      <w:r>
        <w:rPr/>
        <w:t xml:space="preserve">王超 </w:t>
      </w:r>
      <w:r>
        <w:rPr/>
        <w:t>="0003_ts_00005025" 1.20 20</w:t>
      </w:r>
      <w:r>
        <w:rPr/>
        <w:t xml:space="preserve">、怀王 </w:t>
      </w:r>
      <w:r>
        <w:rPr/>
        <w:t xml:space="preserve">0003_ts_00005025_00043 0003_ts_00005025_00044 =20170814 </w:t>
      </w:r>
      <w:r>
        <w:rPr/>
        <w:t xml:space="preserve">王超 </w:t>
      </w:r>
      <w:r>
        <w:rPr/>
        <w:t>="0003_ts_00005025" 1.21 21</w:t>
      </w:r>
      <w:r>
        <w:rPr/>
        <w:t xml:space="preserve">、小四合 </w:t>
      </w:r>
      <w:r>
        <w:rPr/>
        <w:t xml:space="preserve">0003_ts_00005025_00044 0003_ts_00005025_00045 =20170814 </w:t>
      </w:r>
      <w:r>
        <w:rPr/>
        <w:t xml:space="preserve">王超 </w:t>
      </w:r>
      <w:r>
        <w:rPr/>
        <w:t>="0003_ts_00005025" 1.22 22</w:t>
      </w:r>
      <w:r>
        <w:rPr/>
        <w:t xml:space="preserve">、游板 </w:t>
      </w:r>
      <w:r>
        <w:rPr/>
        <w:t xml:space="preserve">0003_ts_00005025_00045 0003_ts_00005025_00046 =20170814 </w:t>
      </w:r>
      <w:r>
        <w:rPr/>
        <w:t xml:space="preserve">王超 </w:t>
      </w:r>
      <w:r>
        <w:rPr/>
        <w:t>="0003_ts_00005025" 1.23 23</w:t>
      </w:r>
      <w:r>
        <w:rPr/>
        <w:t xml:space="preserve">、淮王 </w:t>
      </w:r>
      <w:r>
        <w:rPr/>
        <w:t xml:space="preserve">0003_ts_00005025_00046 0003_ts_00005025_00047 =20170814 </w:t>
      </w:r>
      <w:r>
        <w:rPr/>
        <w:t xml:space="preserve">王超 </w:t>
      </w:r>
      <w:r>
        <w:rPr/>
        <w:t>="0003_ts_00005025" 1.24 24</w:t>
      </w:r>
      <w:r>
        <w:rPr/>
        <w:t xml:space="preserve">、离京调 </w:t>
      </w:r>
      <w:r>
        <w:rPr/>
        <w:t xml:space="preserve">0003_ts_00005025_00047 0003_ts_00005025_00048 =20170814 </w:t>
      </w:r>
      <w:r>
        <w:rPr/>
        <w:t xml:space="preserve">王超 </w:t>
      </w:r>
      <w:r>
        <w:rPr/>
        <w:t>="0003_ts_00005025" 1.25 25</w:t>
      </w:r>
      <w:r>
        <w:rPr/>
        <w:t xml:space="preserve">、倒八板 </w:t>
      </w:r>
      <w:r>
        <w:rPr/>
        <w:t xml:space="preserve">0003_ts_00005025_00048 0003_ts_00005025_00049 =20170814 </w:t>
      </w:r>
      <w:r>
        <w:rPr/>
        <w:t xml:space="preserve">王超 </w:t>
      </w:r>
      <w:r>
        <w:rPr/>
        <w:t>="0003_ts_00005025" 1.26 26</w:t>
      </w:r>
      <w:r>
        <w:rPr/>
        <w:t xml:space="preserve">、贵州调 </w:t>
      </w:r>
      <w:r>
        <w:rPr/>
        <w:t xml:space="preserve">0003_ts_00005025_00049 0003_ts_00005025_00049 =20170814 </w:t>
      </w:r>
      <w:r>
        <w:rPr/>
        <w:t xml:space="preserve">王超 </w:t>
      </w:r>
      <w:r>
        <w:rPr/>
        <w:t>="0003_ts_00005025" 1.27 27</w:t>
      </w:r>
      <w:r>
        <w:rPr/>
        <w:t xml:space="preserve">、浪淘沙又名卖花声过龙门 </w:t>
      </w:r>
      <w:r>
        <w:rPr/>
        <w:t xml:space="preserve">0003_ts_00005025_00049 0003_ts_00005025_00050 =20170814 </w:t>
      </w:r>
      <w:r>
        <w:rPr/>
        <w:t xml:space="preserve">王超 </w:t>
      </w:r>
      <w:r>
        <w:rPr/>
        <w:t>="0003_ts_00005025" 1.28 28</w:t>
      </w:r>
      <w:r>
        <w:rPr/>
        <w:t xml:space="preserve">、靑龙香 </w:t>
      </w:r>
      <w:r>
        <w:rPr/>
        <w:t xml:space="preserve">0003_ts_00005025_00050 0003_ts_00005025_00051 =20170814 </w:t>
      </w:r>
      <w:r>
        <w:rPr/>
        <w:t xml:space="preserve">王超 </w:t>
      </w:r>
      <w:r>
        <w:rPr/>
        <w:t>="0003_ts_00005025" 1.29 29</w:t>
      </w:r>
      <w:r>
        <w:rPr/>
        <w:t xml:space="preserve">、金毛狮子 </w:t>
      </w:r>
      <w:r>
        <w:rPr/>
        <w:t xml:space="preserve">0003_ts_00005025_00051 0003_ts_00005025_00051 =20170814 </w:t>
      </w:r>
      <w:r>
        <w:rPr/>
        <w:t xml:space="preserve">王超 </w:t>
      </w:r>
      <w:r>
        <w:rPr/>
        <w:t>="0003_ts_00005025" 1.30 30</w:t>
      </w:r>
      <w:r>
        <w:rPr/>
        <w:t xml:space="preserve">、青天歌 </w:t>
      </w:r>
      <w:r>
        <w:rPr/>
        <w:t xml:space="preserve">0003_ts_00005025_00051 0003_ts_00005025_00052 =20170814 </w:t>
      </w:r>
      <w:r>
        <w:rPr/>
        <w:t xml:space="preserve">王超 </w:t>
      </w:r>
      <w:r>
        <w:rPr/>
        <w:t>="0003_ts_00005025" 1.31 31</w:t>
      </w:r>
      <w:r>
        <w:rPr/>
        <w:t>、快六板（</w:t>
      </w:r>
      <w:r>
        <w:rPr/>
        <w:t>1</w:t>
      </w:r>
      <w:r>
        <w:rPr/>
        <w:t xml:space="preserve">） </w:t>
      </w:r>
      <w:r>
        <w:rPr/>
        <w:t xml:space="preserve">0003_ts_00005025_00052 0003_ts_00005025_00052 =20170814 </w:t>
      </w:r>
      <w:r>
        <w:rPr/>
        <w:t xml:space="preserve">王超 </w:t>
      </w:r>
      <w:r>
        <w:rPr/>
        <w:t>="0003_ts_00005025" 1.32 32</w:t>
      </w:r>
      <w:r>
        <w:rPr/>
        <w:t>、快六板（</w:t>
      </w:r>
      <w:r>
        <w:rPr/>
        <w:t>2</w:t>
      </w:r>
      <w:r>
        <w:rPr/>
        <w:t xml:space="preserve">） </w:t>
      </w:r>
      <w:r>
        <w:rPr/>
        <w:t xml:space="preserve">0003_ts_00005025_00052 0003_ts_00005025_00053 =20170814 </w:t>
      </w:r>
      <w:r>
        <w:rPr/>
        <w:t xml:space="preserve">王超 </w:t>
      </w:r>
      <w:r>
        <w:rPr/>
        <w:t>="0003_ts_00005025" 1.33 33</w:t>
      </w:r>
      <w:r>
        <w:rPr/>
        <w:t xml:space="preserve">、满江红 </w:t>
      </w:r>
      <w:r>
        <w:rPr/>
        <w:t xml:space="preserve">0003_ts_00005025_00053 0003_ts_00005025_00054 =20170814 </w:t>
      </w:r>
      <w:r>
        <w:rPr/>
        <w:t xml:space="preserve">王超 </w:t>
      </w:r>
      <w:r>
        <w:rPr/>
        <w:t>="0003_ts_00005025" 1.34 34</w:t>
      </w:r>
      <w:r>
        <w:rPr/>
        <w:t xml:space="preserve">、寄生草 </w:t>
      </w:r>
      <w:r>
        <w:rPr/>
        <w:t xml:space="preserve">0003_ts_00005025_00054 0003_ts_00005025_00054 =20170814 </w:t>
      </w:r>
      <w:r>
        <w:rPr/>
        <w:t xml:space="preserve">王超 </w:t>
      </w:r>
      <w:r>
        <w:rPr/>
        <w:t>="0003_ts_00005025" 1.35 35</w:t>
      </w:r>
      <w:r>
        <w:rPr/>
        <w:t xml:space="preserve">、笑靑天 </w:t>
      </w:r>
      <w:r>
        <w:rPr/>
        <w:t xml:space="preserve">0003_ts_00005025_00054 0003_ts_00005025_00055 =20170814 </w:t>
      </w:r>
      <w:r>
        <w:rPr/>
        <w:t xml:space="preserve">王超 </w:t>
      </w:r>
      <w:r>
        <w:rPr/>
        <w:t>="0003_ts_00005025" 1.36 36</w:t>
      </w:r>
      <w:r>
        <w:rPr/>
        <w:t xml:space="preserve">、云庆 </w:t>
      </w:r>
      <w:r>
        <w:rPr/>
        <w:t xml:space="preserve">0003_ts_00005025_00055 0003_ts_00005025_00056 =20170814 </w:t>
      </w:r>
      <w:r>
        <w:rPr/>
        <w:t xml:space="preserve">王超 </w:t>
      </w:r>
      <w:r>
        <w:rPr/>
        <w:t>="0003_ts_00005025" 1.37 37</w:t>
      </w:r>
      <w:r>
        <w:rPr/>
        <w:t xml:space="preserve">、倒柱 </w:t>
      </w:r>
      <w:r>
        <w:rPr/>
        <w:t xml:space="preserve">0003_ts_00005025_00056 0003_ts_00005025_00059 =20170814 </w:t>
      </w:r>
      <w:r>
        <w:rPr/>
        <w:t xml:space="preserve">王超 </w:t>
      </w:r>
      <w:r>
        <w:rPr/>
        <w:t xml:space="preserve">="0003_ts_00005025" 2 </w:t>
      </w:r>
      <w:r>
        <w:rPr/>
        <w:t>二、乙编</w:t>
      </w:r>
      <w:r>
        <w:rPr/>
        <w:t>(</w:t>
      </w:r>
      <w:r>
        <w:rPr/>
        <w:t xml:space="preserve">一眼板） </w:t>
      </w:r>
      <w:r>
        <w:rPr/>
        <w:t xml:space="preserve">0003_ts_00005025_00059 0003_ts_00005025_00079 =20170814 </w:t>
      </w:r>
      <w:r>
        <w:rPr/>
        <w:t xml:space="preserve">王超 </w:t>
      </w:r>
      <w:r>
        <w:rPr/>
        <w:t>="0003_ts_00005025" 2.1 1</w:t>
      </w:r>
      <w:r>
        <w:rPr/>
        <w:t xml:space="preserve">、花六板 </w:t>
      </w:r>
      <w:r>
        <w:rPr/>
        <w:t xml:space="preserve">0003_ts_00005025_00059 0003_ts_00005025_00060 =20170814 </w:t>
      </w:r>
      <w:r>
        <w:rPr/>
        <w:t xml:space="preserve">王超 </w:t>
      </w:r>
      <w:r>
        <w:rPr/>
        <w:t>="0003_ts_00005025" 2.2 2</w:t>
      </w:r>
      <w:r>
        <w:rPr/>
        <w:t xml:space="preserve">、花三六 </w:t>
      </w:r>
      <w:r>
        <w:rPr/>
        <w:t xml:space="preserve">0003_ts_00005025_00060 0003_ts_00005025_00065 =20170814 </w:t>
      </w:r>
      <w:r>
        <w:rPr/>
        <w:t xml:space="preserve">王超 </w:t>
      </w:r>
      <w:r>
        <w:rPr/>
        <w:t>="0003_ts_00005025" 2.3 3</w:t>
      </w:r>
      <w:r>
        <w:rPr/>
        <w:t xml:space="preserve">、花望妆台 </w:t>
      </w:r>
      <w:r>
        <w:rPr/>
        <w:t xml:space="preserve">0003_ts_00005025_00065 0003_ts_00005025_00065 =20170814 </w:t>
      </w:r>
      <w:r>
        <w:rPr/>
        <w:t xml:space="preserve">王超 </w:t>
      </w:r>
      <w:r>
        <w:rPr/>
        <w:t>="0003_ts_00005025" 2.4 4</w:t>
      </w:r>
      <w:r>
        <w:rPr/>
        <w:t xml:space="preserve">、南词起板 </w:t>
      </w:r>
      <w:r>
        <w:rPr/>
        <w:t xml:space="preserve">0003_ts_00005025_00065 0003_ts_00005025_00066 =20170814 </w:t>
      </w:r>
      <w:r>
        <w:rPr/>
        <w:t xml:space="preserve">王超 </w:t>
      </w:r>
      <w:r>
        <w:rPr/>
        <w:t>="0003_ts_00005025" 2.5 5</w:t>
      </w:r>
      <w:r>
        <w:rPr/>
        <w:t xml:space="preserve">、 佛曲 </w:t>
      </w:r>
      <w:r>
        <w:rPr/>
        <w:t xml:space="preserve">0003_ts_00005025_00066 0003_ts_00005025_00067 =20170814 </w:t>
      </w:r>
      <w:r>
        <w:rPr/>
        <w:t xml:space="preserve">王超 </w:t>
      </w:r>
      <w:r>
        <w:rPr/>
        <w:t>="0003_ts_00005025" 2.6 6</w:t>
      </w:r>
      <w:r>
        <w:rPr/>
        <w:t xml:space="preserve">、 迎价客 </w:t>
      </w:r>
      <w:r>
        <w:rPr/>
        <w:t xml:space="preserve">0003_ts_00005025_00067 0003_ts_00005025_00069 =20170814 </w:t>
      </w:r>
      <w:r>
        <w:rPr/>
        <w:t xml:space="preserve">王超 </w:t>
      </w:r>
      <w:r>
        <w:rPr/>
        <w:t>="0003_ts_00005025" 2.7 7</w:t>
      </w:r>
      <w:r>
        <w:rPr/>
        <w:t xml:space="preserve">、 一封书 </w:t>
      </w:r>
      <w:r>
        <w:rPr/>
        <w:t xml:space="preserve">0003_ts_00005025_00069 0003_ts_00005025_00070 =20170814 </w:t>
      </w:r>
      <w:r>
        <w:rPr/>
        <w:t xml:space="preserve">王超 </w:t>
      </w:r>
      <w:r>
        <w:rPr/>
        <w:t>="0003_ts_00005025" 2.8 8</w:t>
      </w:r>
      <w:r>
        <w:rPr/>
        <w:t xml:space="preserve">、 柳靑娘又名柳舂阳 </w:t>
      </w:r>
      <w:r>
        <w:rPr/>
        <w:t xml:space="preserve">0003_ts_00005025_00070 0003_ts_00005025_00070 =20170814 </w:t>
      </w:r>
      <w:r>
        <w:rPr/>
        <w:t xml:space="preserve">王超 </w:t>
      </w:r>
      <w:r>
        <w:rPr/>
        <w:t>="0003_ts_00005025" 2.9 9</w:t>
      </w:r>
      <w:r>
        <w:rPr/>
        <w:t xml:space="preserve">、 水龙吟 </w:t>
      </w:r>
      <w:r>
        <w:rPr/>
        <w:t xml:space="preserve">0003_ts_00005025_00070 0003_ts_00005025_00071 =20170814 </w:t>
      </w:r>
      <w:r>
        <w:rPr/>
        <w:t xml:space="preserve">王超 </w:t>
      </w:r>
      <w:r>
        <w:rPr/>
        <w:t>="0003_ts_00005025" 2.10 10</w:t>
      </w:r>
      <w:r>
        <w:rPr/>
        <w:t>、 到春来</w:t>
      </w:r>
      <w:r>
        <w:rPr/>
        <w:t>(</w:t>
      </w:r>
      <w:r>
        <w:rPr/>
        <w:t>一</w:t>
      </w:r>
      <w:r>
        <w:rPr/>
        <w:t xml:space="preserve">) 0003_ts_00005025_00071 0003_ts_00005025_00072 =20170814 </w:t>
      </w:r>
      <w:r>
        <w:rPr/>
        <w:t xml:space="preserve">王超 </w:t>
      </w:r>
      <w:r>
        <w:rPr/>
        <w:t>="0003_ts_00005025" 2.11 11</w:t>
      </w:r>
      <w:r>
        <w:rPr/>
        <w:t xml:space="preserve">、 傍妆台 </w:t>
      </w:r>
      <w:r>
        <w:rPr/>
        <w:t xml:space="preserve">0003_ts_00005025_00072 0003_ts_00005025_00072 =20170814 </w:t>
      </w:r>
      <w:r>
        <w:rPr/>
        <w:t xml:space="preserve">王超 </w:t>
      </w:r>
      <w:r>
        <w:rPr/>
        <w:t>="0003_ts_00005025" 2.12 12</w:t>
      </w:r>
      <w:r>
        <w:rPr/>
        <w:t xml:space="preserve">、 闹元霄 </w:t>
      </w:r>
      <w:r>
        <w:rPr/>
        <w:t xml:space="preserve">0003_ts_00005025_00072 0003_ts_00005025_00073 =20170814 </w:t>
      </w:r>
      <w:r>
        <w:rPr/>
        <w:t xml:space="preserve">王超 </w:t>
      </w:r>
      <w:r>
        <w:rPr/>
        <w:t>="0003_ts_00005025" 2.13 13</w:t>
      </w:r>
      <w:r>
        <w:rPr/>
        <w:t xml:space="preserve">、 柳腰金 </w:t>
      </w:r>
      <w:r>
        <w:rPr/>
        <w:t xml:space="preserve">0003_ts_00005025_00073 0003_ts_00005025_00074 =20170814 </w:t>
      </w:r>
      <w:r>
        <w:rPr/>
        <w:t xml:space="preserve">王超 </w:t>
      </w:r>
      <w:r>
        <w:rPr/>
        <w:t>="0003_ts_00005025" 2.14 14</w:t>
      </w:r>
      <w:r>
        <w:rPr/>
        <w:t xml:space="preserve">、 醉曲 </w:t>
      </w:r>
      <w:r>
        <w:rPr/>
        <w:t xml:space="preserve">0003_ts_00005025_00074 0003_ts_00005025_00079 =20170814 </w:t>
      </w:r>
      <w:r>
        <w:rPr/>
        <w:t xml:space="preserve">王超 </w:t>
      </w:r>
      <w:r>
        <w:rPr/>
        <w:t xml:space="preserve">="0003_ts_00005025" 3 </w:t>
      </w:r>
      <w:r>
        <w:rPr/>
        <w:t>三、 丙编</w:t>
      </w:r>
      <w:r>
        <w:rPr/>
        <w:t>(</w:t>
      </w:r>
      <w:r>
        <w:rPr/>
        <w:t xml:space="preserve">三眼板） </w:t>
      </w:r>
      <w:r>
        <w:rPr/>
        <w:t xml:space="preserve">0003_ts_00005025_00079 0003_ts_00005025_00091 =20170814 </w:t>
      </w:r>
      <w:r>
        <w:rPr/>
        <w:t xml:space="preserve">王超 </w:t>
      </w:r>
      <w:r>
        <w:rPr/>
        <w:t>="0003_ts_00005025" 3.1 1</w:t>
      </w:r>
      <w:r>
        <w:rPr/>
        <w:t xml:space="preserve">、花花六板 </w:t>
      </w:r>
      <w:r>
        <w:rPr/>
        <w:t xml:space="preserve">0003_ts_00005025_00079 0003_ts_00005025_00081 =20170814 </w:t>
      </w:r>
      <w:r>
        <w:rPr/>
        <w:t xml:space="preserve">王超 </w:t>
      </w:r>
      <w:r>
        <w:rPr/>
        <w:t>="0003_ts_00005025" 3.2 2</w:t>
      </w:r>
      <w:r>
        <w:rPr/>
        <w:t xml:space="preserve">、四合如意又名苏合 </w:t>
      </w:r>
      <w:r>
        <w:rPr/>
        <w:t xml:space="preserve">0003_ts_00005025_00081 0003_ts_00005025_00088 =20170814 </w:t>
      </w:r>
      <w:r>
        <w:rPr/>
        <w:t xml:space="preserve">王超 </w:t>
      </w:r>
      <w:r>
        <w:rPr/>
        <w:t>="0003_ts_00005025" 3.3 3</w:t>
      </w:r>
      <w:r>
        <w:rPr/>
        <w:t xml:space="preserve">、到舂来 </w:t>
      </w:r>
      <w:r>
        <w:rPr/>
        <w:t xml:space="preserve">0003_ts_00005025_00088 0003_ts_00005025_00089 =20170814 </w:t>
      </w:r>
      <w:r>
        <w:rPr/>
        <w:t xml:space="preserve">王超 </w:t>
      </w:r>
      <w:r>
        <w:rPr/>
        <w:t>="0003_ts_00005025" 3.4 4</w:t>
      </w:r>
      <w:r>
        <w:rPr/>
        <w:t xml:space="preserve">、一江风 </w:t>
      </w:r>
      <w:r>
        <w:rPr/>
        <w:t xml:space="preserve">0003_ts_00005025_00089 0003_ts_00005025_00091 =20170814 </w:t>
      </w:r>
      <w:r>
        <w:rPr/>
        <w:t xml:space="preserve">王超 </w:t>
      </w:r>
      <w:r>
        <w:rPr/>
        <w:t xml:space="preserve">="0003_ts_00005025" 4 </w:t>
      </w:r>
      <w:r>
        <w:rPr/>
        <w:t xml:space="preserve">四、本会启事一 </w:t>
      </w:r>
      <w:r>
        <w:rPr/>
        <w:t xml:space="preserve">0003_ts_00005025_00091 0003_ts_00005025_00091 =20170814 </w:t>
      </w:r>
      <w:r>
        <w:rPr/>
        <w:t xml:space="preserve">王超 </w:t>
      </w:r>
      <w:r>
        <w:rPr/>
        <w:t xml:space="preserve">="0003_ts_00005025" 5 </w:t>
      </w:r>
      <w:r>
        <w:rPr/>
        <w:t xml:space="preserve">五、本会启事二 </w:t>
      </w:r>
      <w:r>
        <w:rPr/>
        <w:t xml:space="preserve">0003_ts_00005025_00091 0003_ts_00005025_00094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="0003_ts_00005168" 1 </w:t>
      </w:r>
      <w:r>
        <w:rPr/>
        <w:t xml:space="preserve">一、关于上海方面者 </w:t>
      </w:r>
      <w:r>
        <w:rPr/>
        <w:t xml:space="preserve">0003_ts_00005168_00045 0003_ts_00005168_00049 =20170814 </w:t>
      </w:r>
      <w:r>
        <w:rPr/>
        <w:t xml:space="preserve">王超 </w:t>
      </w:r>
      <w:r>
        <w:rPr/>
        <w:t xml:space="preserve">="0003_ts_00005168" 2 </w:t>
      </w:r>
      <w:r>
        <w:rPr/>
        <w:t xml:space="preserve">二、关于香港方面者 </w:t>
      </w:r>
      <w:r>
        <w:rPr/>
        <w:t xml:space="preserve">0003_ts_00005168_00001 0003_ts_00005168_00007 =20170814 </w:t>
      </w:r>
      <w:r>
        <w:rPr/>
        <w:t xml:space="preserve">王超 </w:t>
      </w:r>
      <w:r>
        <w:rPr/>
        <w:t xml:space="preserve">="0003_ts_00005168" 3 </w:t>
      </w:r>
      <w:r>
        <w:rPr/>
        <w:t xml:space="preserve">三、关于香港方面者  </w:t>
      </w:r>
      <w:r>
        <w:rPr/>
        <w:t xml:space="preserve">0003_ts_00005168_00007 0003_ts_00005168_00009 =20170814 </w:t>
      </w:r>
      <w:r>
        <w:rPr/>
        <w:t xml:space="preserve">王超 </w:t>
      </w:r>
      <w:r>
        <w:rPr/>
        <w:t xml:space="preserve">="0003_ts_00005168" 4 </w:t>
      </w:r>
      <w:r>
        <w:rPr/>
        <w:t xml:space="preserve">四、关于各分支馆者 </w:t>
      </w:r>
      <w:r>
        <w:rPr/>
        <w:t xml:space="preserve">0003_ts_00005168_00009 0003_ts_00005168_00016 =20170814 </w:t>
      </w:r>
      <w:r>
        <w:rPr/>
        <w:t xml:space="preserve">王超 </w:t>
      </w:r>
      <w:r>
        <w:rPr/>
        <w:t xml:space="preserve">="0003_ts_00005168" 5 </w:t>
      </w:r>
      <w:r>
        <w:rPr/>
        <w:t xml:space="preserve">五、营业槪况 </w:t>
      </w:r>
      <w:r>
        <w:rPr/>
        <w:t xml:space="preserve">0003_ts_00005168_00016 0003_ts_00005168_00018 =20170814 </w:t>
      </w:r>
      <w:r>
        <w:rPr/>
        <w:t xml:space="preserve">王超 </w:t>
      </w:r>
      <w:r>
        <w:rPr/>
        <w:t xml:space="preserve">="0003_ts_00005168" 6 </w:t>
      </w:r>
      <w:r>
        <w:rPr/>
        <w:t xml:space="preserve">六、历年开销 </w:t>
      </w:r>
      <w:r>
        <w:rPr/>
        <w:t xml:space="preserve">0003_ts_00005168_00018 0003_ts_00005168_00021 =20170814 </w:t>
      </w:r>
      <w:r>
        <w:rPr/>
        <w:t xml:space="preserve">王超 </w:t>
      </w:r>
      <w:r>
        <w:rPr/>
        <w:t xml:space="preserve">="0003_ts_00005168" 7 </w:t>
      </w:r>
      <w:r>
        <w:rPr/>
        <w:t xml:space="preserve">七、出版新书 </w:t>
      </w:r>
      <w:r>
        <w:rPr/>
        <w:t xml:space="preserve">0003_ts_00005168_00021 0003_ts_00005168_00027 =20170814 </w:t>
      </w:r>
      <w:r>
        <w:rPr/>
        <w:t xml:space="preserve">王超 </w:t>
      </w:r>
      <w:r>
        <w:rPr/>
        <w:t xml:space="preserve">="0003_ts_00005168" 8 </w:t>
      </w:r>
      <w:r>
        <w:rPr/>
        <w:t xml:space="preserve">八、资产与负债 </w:t>
      </w:r>
      <w:r>
        <w:rPr/>
        <w:t xml:space="preserve">0003_ts_00005168_00027 0003_ts_00005168_00032 =20170814 </w:t>
      </w:r>
      <w:r>
        <w:rPr/>
        <w:t xml:space="preserve">王超 </w:t>
      </w:r>
      <w:r>
        <w:rPr/>
        <w:t xml:space="preserve">="0003_ts_00005168" 9 </w:t>
      </w:r>
      <w:r>
        <w:rPr/>
        <w:t xml:space="preserve">九、损失情形 </w:t>
      </w:r>
      <w:r>
        <w:rPr/>
        <w:t xml:space="preserve">0003_ts_00005168_00032 0003_ts_00005168_00045 =20170814 </w:t>
      </w:r>
      <w:r>
        <w:rPr/>
        <w:t xml:space="preserve">王超 </w:t>
      </w:r>
      <w:r>
        <w:rPr/>
        <w:t xml:space="preserve">="0003_ts_00005168" 10 </w:t>
      </w:r>
      <w:r>
        <w:rPr/>
        <w:t xml:space="preserve">一〇、历年书发股息 </w:t>
      </w:r>
      <w:r>
        <w:rPr/>
        <w:t xml:space="preserve">0003_ts_00005168_00049 0003_ts_00005168_00050 =20170814 </w:t>
      </w:r>
      <w:r>
        <w:rPr/>
        <w:t xml:space="preserve">王超 </w:t>
      </w:r>
      <w:r>
        <w:rPr/>
        <w:t xml:space="preserve">="0003_ts_00005168" 11 </w:t>
      </w:r>
      <w:r>
        <w:rPr/>
        <w:t xml:space="preserve">一一、未能结账缘由 </w:t>
      </w:r>
      <w:r>
        <w:rPr/>
        <w:t xml:space="preserve">0003_ts_00005168_00050 0003_ts_00005168_00051 =20170814 </w:t>
      </w:r>
      <w:r>
        <w:rPr/>
        <w:t xml:space="preserve">王超 </w:t>
      </w:r>
      <w:r>
        <w:rPr/>
        <w:t xml:space="preserve">="0003_ts_00005168" 12 </w:t>
      </w:r>
      <w:r>
        <w:rPr/>
        <w:t xml:space="preserve">一二、结论 </w:t>
      </w:r>
      <w:r>
        <w:rPr/>
        <w:t xml:space="preserve">0003_ts_00005168_00051 0003_ts_00005168_00054 =20170814 </w:t>
      </w:r>
      <w:r>
        <w:rPr/>
        <w:t xml:space="preserve">王超 </w:t>
      </w:r>
      <w:r>
        <w:rPr/>
        <w:t xml:space="preserve">="0003_ts_00005168" 13 </w:t>
      </w:r>
      <w:r>
        <w:rPr/>
        <w:t xml:space="preserve">一三、附带报吿 </w:t>
      </w:r>
      <w:r>
        <w:rPr/>
        <w:t xml:space="preserve">0003_ts_00005168_00054 0003_ts_00005168_00058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0003_ts_00005355 1 </w:t>
      </w:r>
      <w:r>
        <w:rPr/>
        <w:t xml:space="preserve">一、目录 </w:t>
      </w:r>
      <w:r>
        <w:rPr/>
        <w:t xml:space="preserve">0003_ts_00005355_00003 0003_ts_00005355_00021 =20170814 </w:t>
      </w:r>
      <w:r>
        <w:rPr/>
        <w:t xml:space="preserve">王超 </w:t>
      </w:r>
      <w:r>
        <w:rPr/>
        <w:t xml:space="preserve">0003_ts_00005355 2 </w:t>
      </w:r>
      <w:r>
        <w:rPr/>
        <w:t xml:space="preserve">二、正文 </w:t>
      </w:r>
      <w:r>
        <w:rPr/>
        <w:t xml:space="preserve">0003_ts_00005355_00001 0003_ts_00005355_00341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="0003_ts_00005263" 1 </w:t>
      </w:r>
      <w:r>
        <w:rPr/>
        <w:t xml:space="preserve">一、长官摄影 </w:t>
      </w:r>
      <w:r>
        <w:rPr/>
        <w:t xml:space="preserve">0003_ts_00005263_00005 0003_ts_00005263_00025 =20170814 </w:t>
      </w:r>
      <w:r>
        <w:rPr/>
        <w:t xml:space="preserve">王超 </w:t>
      </w:r>
      <w:r>
        <w:rPr/>
        <w:t xml:space="preserve">="0003_ts_00005263" 2 </w:t>
      </w:r>
      <w:r>
        <w:rPr/>
        <w:t xml:space="preserve">二、职员摄影 </w:t>
      </w:r>
      <w:r>
        <w:rPr/>
        <w:t xml:space="preserve">0003_ts_00005263_00025 0003_ts_00005263_00029 =20170814 </w:t>
      </w:r>
      <w:r>
        <w:rPr/>
        <w:t xml:space="preserve">王超 </w:t>
      </w:r>
      <w:r>
        <w:rPr/>
        <w:t xml:space="preserve">="0003_ts_00005263" 3 </w:t>
      </w:r>
      <w:r>
        <w:rPr/>
        <w:t xml:space="preserve">三、开幕摄影 </w:t>
      </w:r>
      <w:r>
        <w:rPr/>
        <w:t xml:space="preserve">0003_ts_00005263_00029 0003_ts_00005263_00031 =20170814 </w:t>
      </w:r>
      <w:r>
        <w:rPr/>
        <w:t xml:space="preserve">王超 </w:t>
      </w:r>
      <w:r>
        <w:rPr/>
        <w:t xml:space="preserve">="0003_ts_00005263" 4 </w:t>
      </w:r>
      <w:r>
        <w:rPr/>
        <w:t xml:space="preserve">四、房屋机械摄影 </w:t>
      </w:r>
      <w:r>
        <w:rPr/>
        <w:t xml:space="preserve">0003_ts_00005263_00031 0003_ts_00005263_00043 =20170814 </w:t>
      </w:r>
      <w:r>
        <w:rPr/>
        <w:t xml:space="preserve">王超 </w:t>
      </w:r>
      <w:r>
        <w:rPr/>
        <w:t xml:space="preserve">="0003_ts_00005263" 5 </w:t>
      </w:r>
      <w:r>
        <w:rPr/>
        <w:t xml:space="preserve">五、绪言 </w:t>
      </w:r>
      <w:r>
        <w:rPr/>
        <w:t xml:space="preserve">0003_ts_00005263_00043 0003_ts_00005263_00051 =20170814 </w:t>
      </w:r>
      <w:r>
        <w:rPr/>
        <w:t xml:space="preserve">王超 </w:t>
      </w:r>
      <w:r>
        <w:rPr/>
        <w:t xml:space="preserve">="0003_ts_00005263" 6 </w:t>
      </w:r>
      <w:r>
        <w:rPr/>
        <w:t xml:space="preserve">六、开幕纪录 </w:t>
      </w:r>
      <w:r>
        <w:rPr/>
        <w:t xml:space="preserve">0003_ts_00005263_00051 0003_ts_00005263_00067 =20170814 </w:t>
      </w:r>
      <w:r>
        <w:rPr/>
        <w:t xml:space="preserve">王超 </w:t>
      </w:r>
      <w:r>
        <w:rPr/>
        <w:t xml:space="preserve">="0003_ts_00005263" 7 </w:t>
      </w:r>
      <w:r>
        <w:rPr/>
        <w:t xml:space="preserve">七、公聩摘要 </w:t>
      </w:r>
      <w:r>
        <w:rPr/>
        <w:t xml:space="preserve">0003_ts_00005263_00067 0003_ts_00005263_00091 =20170814 </w:t>
      </w:r>
      <w:r>
        <w:rPr/>
        <w:t xml:space="preserve">王超 </w:t>
      </w:r>
      <w:r>
        <w:rPr/>
        <w:t xml:space="preserve">="0003_ts_00005263" 8 </w:t>
      </w:r>
      <w:r>
        <w:rPr/>
        <w:t xml:space="preserve">八、事略 </w:t>
      </w:r>
      <w:r>
        <w:rPr/>
        <w:t xml:space="preserve">0003_ts_00005263_00091 0003_ts_00005263_00121 =20170814 </w:t>
      </w:r>
      <w:r>
        <w:rPr/>
        <w:t xml:space="preserve">王超 </w:t>
      </w:r>
      <w:r>
        <w:rPr/>
        <w:t xml:space="preserve">="0003_ts_00005263" 9 </w:t>
      </w:r>
      <w:r>
        <w:rPr/>
        <w:t xml:space="preserve">九、职员录 </w:t>
      </w:r>
      <w:r>
        <w:rPr/>
        <w:t xml:space="preserve">0003_ts_00005263_00121 0003_ts_00005263_00128 =20170814 </w:t>
      </w:r>
      <w:r>
        <w:rPr/>
        <w:t xml:space="preserve">王超 </w:t>
      </w:r>
      <w:r>
        <w:rPr/>
        <w:t xml:space="preserve">="0003_ts_00005263" 10 </w:t>
      </w:r>
      <w:r>
        <w:rPr/>
        <w:t xml:space="preserve">一〇、收支对照 </w:t>
      </w:r>
      <w:r>
        <w:rPr/>
        <w:t xml:space="preserve">0003_ts_00005263_00128 0003_ts_00005263_00129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="0003_ts_00005128" 1 </w:t>
      </w:r>
      <w:r>
        <w:rPr/>
        <w:t xml:space="preserve">一、一管弦乐 </w:t>
      </w:r>
      <w:r>
        <w:rPr/>
        <w:t xml:space="preserve">0003_ts_00005128_00005 0003_ts_00005128_00008 =20170814 </w:t>
      </w:r>
      <w:r>
        <w:rPr/>
        <w:t xml:space="preserve">王超 </w:t>
      </w:r>
      <w:r>
        <w:rPr/>
        <w:t>="0003_ts_00005128" 1.1 1</w:t>
      </w:r>
      <w:r>
        <w:rPr/>
        <w:t>、</w:t>
      </w:r>
      <w:r>
        <w:rPr/>
        <w:t>1</w:t>
      </w:r>
      <w:r>
        <w:rPr/>
        <w:t xml:space="preserve">党歌 </w:t>
      </w:r>
      <w:r>
        <w:rPr/>
        <w:t xml:space="preserve">0003_ts_00005128_00005 0003_ts_00005128_00005 =20170814 </w:t>
      </w:r>
      <w:r>
        <w:rPr/>
        <w:t xml:space="preserve">王超 </w:t>
      </w:r>
      <w:r>
        <w:rPr/>
        <w:t>="0003_ts_00005128" 1.2 2</w:t>
      </w:r>
      <w:r>
        <w:rPr/>
        <w:t>、</w:t>
      </w:r>
      <w:r>
        <w:rPr/>
        <w:t>2</w:t>
      </w:r>
      <w:r>
        <w:rPr/>
        <w:t xml:space="preserve">夜油 </w:t>
      </w:r>
      <w:r>
        <w:rPr/>
        <w:t xml:space="preserve">0003_ts_00005128_00005 0003_ts_00005128_00005 =20170814 </w:t>
      </w:r>
      <w:r>
        <w:rPr/>
        <w:t xml:space="preserve">王超 </w:t>
      </w:r>
      <w:r>
        <w:rPr/>
        <w:t>="0003_ts_00005128" 1.3 3</w:t>
      </w:r>
      <w:r>
        <w:rPr/>
        <w:t>、</w:t>
      </w:r>
      <w:r>
        <w:rPr/>
        <w:t>3</w:t>
      </w:r>
      <w:r>
        <w:rPr/>
        <w:t xml:space="preserve">诺尔马进行曲 </w:t>
      </w:r>
      <w:r>
        <w:rPr/>
        <w:t xml:space="preserve">0003_ts_00005128_00005 0003_ts_00005128_00008 =20170814 </w:t>
      </w:r>
      <w:r>
        <w:rPr/>
        <w:t xml:space="preserve">王超 </w:t>
      </w:r>
      <w:r>
        <w:rPr/>
        <w:t xml:space="preserve">="0003_ts_00005128" 2 </w:t>
      </w:r>
      <w:r>
        <w:rPr/>
        <w:t xml:space="preserve">二、二钢琴联奏 </w:t>
      </w:r>
      <w:r>
        <w:rPr/>
        <w:t xml:space="preserve">0003_ts_00005128_00008 0003_ts_00005128_00010 =20170814 </w:t>
      </w:r>
      <w:r>
        <w:rPr/>
        <w:t xml:space="preserve">王超 </w:t>
      </w:r>
      <w:r>
        <w:rPr/>
        <w:t>="0003_ts_00005128" 2.1 1</w:t>
      </w:r>
      <w:r>
        <w:rPr/>
        <w:t xml:space="preserve">、  大军进行曲 </w:t>
      </w:r>
      <w:r>
        <w:rPr/>
        <w:t xml:space="preserve">0003_ts_00005128_00008 0003_ts_00005128_00010 =20170814 </w:t>
      </w:r>
      <w:r>
        <w:rPr/>
        <w:t xml:space="preserve">王超 </w:t>
      </w:r>
      <w:r>
        <w:rPr/>
        <w:t xml:space="preserve">="0003_ts_00005128" 3 </w:t>
      </w:r>
      <w:r>
        <w:rPr/>
        <w:t xml:space="preserve">三、三钢琴四重奏 </w:t>
      </w:r>
      <w:r>
        <w:rPr/>
        <w:t xml:space="preserve">0003_ts_00005128_00010 0003_ts_00005128_00014 =20170814 </w:t>
      </w:r>
      <w:r>
        <w:rPr/>
        <w:t xml:space="preserve">王超 </w:t>
      </w:r>
      <w:r>
        <w:rPr/>
        <w:t>="0003_ts_00005128" 3.1 1</w:t>
      </w:r>
      <w:r>
        <w:rPr/>
        <w:t>、</w:t>
      </w:r>
      <w:r>
        <w:rPr/>
        <w:t>1</w:t>
      </w:r>
      <w:r>
        <w:rPr/>
        <w:t xml:space="preserve">密纽挨特舞曲 </w:t>
      </w:r>
      <w:r>
        <w:rPr/>
        <w:t xml:space="preserve">0003_ts_00005128_00010 0003_ts_00005128_00010 =20170814 </w:t>
      </w:r>
      <w:r>
        <w:rPr/>
        <w:t xml:space="preserve">王超 </w:t>
      </w:r>
      <w:r>
        <w:rPr/>
        <w:t>="0003_ts_00005128" 3.2 2</w:t>
      </w:r>
      <w:r>
        <w:rPr/>
        <w:t>、</w:t>
      </w:r>
      <w:r>
        <w:rPr/>
        <w:t xml:space="preserve">2 </w:t>
      </w:r>
      <w:r>
        <w:rPr/>
        <w:t xml:space="preserve">土耳其进行曲 </w:t>
      </w:r>
      <w:r>
        <w:rPr/>
        <w:t xml:space="preserve">0003_ts_00005128_00010 0003_ts_00005128_00014 =20170814 </w:t>
      </w:r>
      <w:r>
        <w:rPr/>
        <w:t xml:space="preserve">王超 </w:t>
      </w:r>
      <w:r>
        <w:rPr/>
        <w:t xml:space="preserve">="0003_ts_00005128" 4 </w:t>
      </w:r>
      <w:r>
        <w:rPr/>
        <w:t xml:space="preserve">四、四女高音独唱 </w:t>
      </w:r>
      <w:r>
        <w:rPr/>
        <w:t xml:space="preserve">0003_ts_00005128_00014 0003_ts_00005128_00014 =20170814 </w:t>
      </w:r>
      <w:r>
        <w:rPr/>
        <w:t xml:space="preserve">王超 </w:t>
      </w:r>
      <w:r>
        <w:rPr/>
        <w:t>="0003_ts_00005128" 4.1 1</w:t>
      </w:r>
      <w:r>
        <w:rPr/>
        <w:t xml:space="preserve">、  采莲谣 </w:t>
      </w:r>
      <w:r>
        <w:rPr/>
        <w:t xml:space="preserve">0003_ts_00005128_00014 0003_ts_00005128_00014 =20170814 </w:t>
      </w:r>
      <w:r>
        <w:rPr/>
        <w:t xml:space="preserve">王超 </w:t>
      </w:r>
      <w:r>
        <w:rPr/>
        <w:t xml:space="preserve">="0003_ts_00005128" 5 </w:t>
      </w:r>
      <w:r>
        <w:rPr/>
        <w:t xml:space="preserve">五、五大提琴独奏二 </w:t>
      </w:r>
      <w:r>
        <w:rPr/>
        <w:t xml:space="preserve">0003_ts_00005128_00014 0003_ts_00005128_00015 =20170814 </w:t>
      </w:r>
      <w:r>
        <w:rPr/>
        <w:t xml:space="preserve">王超 </w:t>
      </w:r>
      <w:r>
        <w:rPr/>
        <w:t>="0003_ts_00005128" 5.1 1</w:t>
      </w:r>
      <w:r>
        <w:rPr/>
        <w:t xml:space="preserve">、  伏尔加船夫曲 </w:t>
      </w:r>
      <w:r>
        <w:rPr/>
        <w:t xml:space="preserve">0003_ts_00005128_00014 0003_ts_00005128_00015 =20170814 </w:t>
      </w:r>
      <w:r>
        <w:rPr/>
        <w:t xml:space="preserve">王超 </w:t>
      </w:r>
      <w:r>
        <w:rPr/>
        <w:t xml:space="preserve">="0003_ts_00005128" 6 </w:t>
      </w:r>
      <w:r>
        <w:rPr/>
        <w:t xml:space="preserve">六、六口琴独赛 </w:t>
      </w:r>
      <w:r>
        <w:rPr/>
        <w:t xml:space="preserve">0003_ts_00005128_00015 0003_ts_00005128_00016 =20170814 </w:t>
      </w:r>
      <w:r>
        <w:rPr/>
        <w:t xml:space="preserve">王超 </w:t>
      </w:r>
      <w:r>
        <w:rPr/>
        <w:t>="0003_ts_00005128" 6.1 1</w:t>
      </w:r>
      <w:r>
        <w:rPr/>
        <w:t xml:space="preserve">、  快乐的家庭 </w:t>
      </w:r>
      <w:r>
        <w:rPr/>
        <w:t xml:space="preserve">0003_ts_00005128_00015 0003_ts_00005128_00016 =20170814 </w:t>
      </w:r>
      <w:r>
        <w:rPr/>
        <w:t xml:space="preserve">王超 </w:t>
      </w:r>
      <w:r>
        <w:rPr/>
        <w:t xml:space="preserve">="0003_ts_00005128" 7 </w:t>
      </w:r>
      <w:r>
        <w:rPr/>
        <w:t xml:space="preserve">七、七钢琴三重奏 </w:t>
      </w:r>
      <w:r>
        <w:rPr/>
        <w:t xml:space="preserve">0003_ts_00005128_00016 0003_ts_00005128_00017 =20170814 </w:t>
      </w:r>
      <w:r>
        <w:rPr/>
        <w:t xml:space="preserve">王超 </w:t>
      </w:r>
      <w:r>
        <w:rPr/>
        <w:t>="0003_ts_00005128" 7.1 1</w:t>
      </w:r>
      <w:r>
        <w:rPr/>
        <w:t xml:space="preserve">、回旋曲 </w:t>
      </w:r>
      <w:r>
        <w:rPr/>
        <w:t xml:space="preserve">0003_ts_00005128_00016 0003_ts_00005128_00017 =20170814 </w:t>
      </w:r>
      <w:r>
        <w:rPr/>
        <w:t xml:space="preserve">王超 </w:t>
      </w:r>
      <w:r>
        <w:rPr/>
        <w:t xml:space="preserve">="0003_ts_00005128" 8 </w:t>
      </w:r>
      <w:r>
        <w:rPr/>
        <w:t xml:space="preserve">八、八打乐界合奏 </w:t>
      </w:r>
      <w:r>
        <w:rPr/>
        <w:t xml:space="preserve">0003_ts_00005128_00017 0003_ts_00005128_00019 =20170814 </w:t>
      </w:r>
      <w:r>
        <w:rPr/>
        <w:t xml:space="preserve">王超 </w:t>
      </w:r>
      <w:r>
        <w:rPr/>
        <w:t>="0003_ts_00005128" 8.1 1</w:t>
      </w:r>
      <w:r>
        <w:rPr/>
        <w:t xml:space="preserve">、  </w:t>
      </w:r>
      <w:r>
        <w:rPr/>
        <w:t>1</w:t>
      </w:r>
      <w:r>
        <w:rPr/>
        <w:t xml:space="preserve">走下街道 </w:t>
      </w:r>
      <w:r>
        <w:rPr/>
        <w:t xml:space="preserve">0003_ts_00005128_00017 0003_ts_00005128_00017 =20170814 </w:t>
      </w:r>
      <w:r>
        <w:rPr/>
        <w:t xml:space="preserve">王超 </w:t>
      </w:r>
      <w:r>
        <w:rPr/>
        <w:t>="0003_ts_00005128" 8.2 2</w:t>
      </w:r>
      <w:r>
        <w:rPr/>
        <w:t xml:space="preserve">、  </w:t>
      </w:r>
      <w:r>
        <w:rPr/>
        <w:t>2</w:t>
      </w:r>
      <w:r>
        <w:rPr/>
        <w:t xml:space="preserve">雨 </w:t>
      </w:r>
      <w:r>
        <w:rPr/>
        <w:t xml:space="preserve">0003_ts_00005128_00017 0003_ts_00005128_00019 =20170814 </w:t>
      </w:r>
      <w:r>
        <w:rPr/>
        <w:t xml:space="preserve">王超 </w:t>
      </w:r>
      <w:r>
        <w:rPr/>
        <w:t xml:space="preserve">="0003_ts_00005128" 9 </w:t>
      </w:r>
      <w:r>
        <w:rPr/>
        <w:t xml:space="preserve">九、九小提琴独奏 </w:t>
      </w:r>
      <w:r>
        <w:rPr/>
        <w:t xml:space="preserve">0003_ts_00005128_00019 0003_ts_00005128_00020 =20170814 </w:t>
      </w:r>
      <w:r>
        <w:rPr/>
        <w:t xml:space="preserve">王超 </w:t>
      </w:r>
      <w:r>
        <w:rPr/>
        <w:t>="0003_ts_00005128" 9.1 1</w:t>
      </w:r>
      <w:r>
        <w:rPr/>
        <w:t xml:space="preserve">、  加辐特舞曲 </w:t>
      </w:r>
      <w:r>
        <w:rPr/>
        <w:t xml:space="preserve">0003_ts_00005128_00019 0003_ts_00005128_00020 =20170814 </w:t>
      </w:r>
      <w:r>
        <w:rPr/>
        <w:t xml:space="preserve">王超 </w:t>
      </w:r>
      <w:r>
        <w:rPr/>
        <w:t xml:space="preserve">="0003_ts_00005128" 10 </w:t>
      </w:r>
      <w:r>
        <w:rPr/>
        <w:t xml:space="preserve">一〇、十合唱 </w:t>
      </w:r>
      <w:r>
        <w:rPr/>
        <w:t xml:space="preserve">0003_ts_00005128_00020 0003_ts_00005128_00021 =20170814 </w:t>
      </w:r>
      <w:r>
        <w:rPr/>
        <w:t xml:space="preserve">王超 </w:t>
      </w:r>
      <w:r>
        <w:rPr/>
        <w:t>="0003_ts_00005128" 10.1 1</w:t>
      </w:r>
      <w:r>
        <w:rPr/>
        <w:t xml:space="preserve">、  </w:t>
      </w:r>
      <w:r>
        <w:rPr/>
        <w:t>1</w:t>
      </w:r>
      <w:r>
        <w:rPr/>
        <w:t xml:space="preserve">蝶 </w:t>
      </w:r>
      <w:r>
        <w:rPr/>
        <w:t xml:space="preserve">0003_ts_00005128_00020 0003_ts_00005128_00020 =20170814 </w:t>
      </w:r>
      <w:r>
        <w:rPr/>
        <w:t xml:space="preserve">王超 </w:t>
      </w:r>
      <w:r>
        <w:rPr/>
        <w:t>="0003_ts_00005128" 10.2 2</w:t>
      </w:r>
      <w:r>
        <w:rPr/>
        <w:t xml:space="preserve">、  </w:t>
      </w:r>
      <w:r>
        <w:rPr/>
        <w:t>2</w:t>
      </w:r>
      <w:r>
        <w:rPr/>
        <w:t xml:space="preserve">警钟 </w:t>
      </w:r>
      <w:r>
        <w:rPr/>
        <w:t xml:space="preserve">0003_ts_00005128_00020 0003_ts_00005128_00021 =20170814 </w:t>
      </w:r>
      <w:r>
        <w:rPr/>
        <w:t xml:space="preserve">王超 </w:t>
      </w:r>
      <w:r>
        <w:rPr/>
        <w:t xml:space="preserve">="0003_ts_00005128" 11 </w:t>
      </w:r>
      <w:r>
        <w:rPr/>
        <w:t xml:space="preserve">一一、十一管弦乐 </w:t>
      </w:r>
      <w:r>
        <w:rPr/>
        <w:t xml:space="preserve">0003_ts_00005128_00021 0003_ts_00005128_00024 =20170814 </w:t>
      </w:r>
      <w:r>
        <w:rPr/>
        <w:t xml:space="preserve">王超 </w:t>
      </w:r>
      <w:r>
        <w:rPr/>
        <w:t>="0003_ts_00005128" 11.1 1</w:t>
      </w:r>
      <w:r>
        <w:rPr/>
        <w:t xml:space="preserve">、  白鸽舞 </w:t>
      </w:r>
      <w:r>
        <w:rPr/>
        <w:t xml:space="preserve">0003_ts_00005128_00021 0003_ts_00005128_00021 =20170814 </w:t>
      </w:r>
      <w:r>
        <w:rPr/>
        <w:t xml:space="preserve">王超 </w:t>
      </w:r>
      <w:r>
        <w:rPr/>
        <w:t>="0003_ts_00005128" 11.2 2</w:t>
      </w:r>
      <w:r>
        <w:rPr/>
        <w:t xml:space="preserve">、  </w:t>
      </w:r>
      <w:r>
        <w:rPr/>
        <w:t>2</w:t>
      </w:r>
      <w:r>
        <w:rPr/>
        <w:t xml:space="preserve">科萨克舞曲 </w:t>
      </w:r>
      <w:r>
        <w:rPr/>
        <w:t xml:space="preserve">0003_ts_00005128_00021 0003_ts_00005128_00024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0003_ts_00005217 1 </w:t>
      </w:r>
      <w:r>
        <w:rPr/>
        <w:t xml:space="preserve">一、卷头语 </w:t>
      </w:r>
      <w:r>
        <w:rPr/>
        <w:t xml:space="preserve">0003_ts_00005217_00048 0003_ts_00005217_00048 =20170814 </w:t>
      </w:r>
      <w:r>
        <w:rPr/>
        <w:t xml:space="preserve">王超 </w:t>
      </w:r>
      <w:r>
        <w:rPr/>
        <w:t xml:space="preserve">0003_ts_00005217 2 </w:t>
      </w:r>
      <w:r>
        <w:rPr/>
        <w:t xml:space="preserve">二、文通书局畧历 </w:t>
      </w:r>
      <w:r>
        <w:rPr/>
        <w:t xml:space="preserve">0003_ts_00005217_00049 0003_ts_00005217_00049 =20170814 </w:t>
      </w:r>
      <w:r>
        <w:rPr/>
        <w:t xml:space="preserve">王超 </w:t>
      </w:r>
      <w:r>
        <w:rPr/>
        <w:t xml:space="preserve">0003_ts_00005217 3 </w:t>
      </w:r>
      <w:r>
        <w:rPr/>
        <w:t xml:space="preserve">三、文通书局业务纲要 </w:t>
      </w:r>
      <w:r>
        <w:rPr/>
        <w:t xml:space="preserve">0003_ts_00005217_00050 0003_ts_00005217_00050 =20170814 </w:t>
      </w:r>
      <w:r>
        <w:rPr/>
        <w:t xml:space="preserve">王超 </w:t>
      </w:r>
      <w:r>
        <w:rPr/>
        <w:t xml:space="preserve">0003_ts_00005217 4 </w:t>
      </w:r>
      <w:r>
        <w:rPr/>
        <w:t xml:space="preserve">四、文通书局增设编辑部的动机及其计划 </w:t>
      </w:r>
      <w:r>
        <w:rPr/>
        <w:t xml:space="preserve">0003_ts_00005217_00051 0003_ts_00005217_00052 = </w:t>
      </w:r>
      <w:r>
        <w:rPr/>
        <w:t xml:space="preserve">王超 </w:t>
      </w:r>
      <w:r>
        <w:rPr/>
        <w:t xml:space="preserve">0003_ts_00005217 5 </w:t>
      </w:r>
      <w:r>
        <w:rPr/>
        <w:t xml:space="preserve">五、文通书局编辑所编審委员 </w:t>
      </w:r>
      <w:r>
        <w:rPr/>
        <w:t xml:space="preserve">0003_ts_00005217_00053 0003_ts_00005217_00053 = </w:t>
      </w:r>
      <w:r>
        <w:rPr/>
        <w:t xml:space="preserve">王超 </w:t>
      </w:r>
      <w:r>
        <w:rPr/>
        <w:t xml:space="preserve">0003_ts_00005217 6 </w:t>
      </w:r>
      <w:r>
        <w:rPr/>
        <w:t xml:space="preserve">六、文通书局编辑所收受外稿简则 </w:t>
      </w:r>
      <w:r>
        <w:rPr/>
        <w:t xml:space="preserve">0003_ts_00005217_00054 0003_ts_00005217_00054 = </w:t>
      </w:r>
      <w:r>
        <w:rPr/>
        <w:t xml:space="preserve">王超 </w:t>
      </w:r>
      <w:r>
        <w:rPr/>
        <w:t xml:space="preserve">0003_ts_00005217 7 </w:t>
      </w:r>
      <w:r>
        <w:rPr/>
        <w:t xml:space="preserve">七、文通书局出版图书 </w:t>
      </w:r>
      <w:r>
        <w:rPr/>
        <w:t xml:space="preserve">0003_ts_00005217_00055 0003_ts_00005217_00057 = </w:t>
      </w:r>
      <w:r>
        <w:rPr/>
        <w:t xml:space="preserve">王超 </w:t>
      </w:r>
      <w:r>
        <w:rPr/>
        <w:t xml:space="preserve">0003_ts_00005217 8 </w:t>
      </w:r>
      <w:r>
        <w:rPr/>
        <w:t xml:space="preserve">八、教育部定位初審核定本 </w:t>
      </w:r>
      <w:r>
        <w:rPr/>
        <w:t xml:space="preserve">0003_ts_00005217_00030 0003_ts_00005217_00032 = </w:t>
      </w:r>
      <w:r>
        <w:rPr/>
        <w:t xml:space="preserve">王超 </w:t>
      </w:r>
      <w:r>
        <w:rPr/>
        <w:t xml:space="preserve">0003_ts_00005217 9 </w:t>
      </w:r>
      <w:r>
        <w:rPr/>
        <w:t xml:space="preserve">九、文通书局付印图书 </w:t>
      </w:r>
      <w:r>
        <w:rPr/>
        <w:t xml:space="preserve">0003_ts_00005217_00033 0003_ts_00005217_00038 = </w:t>
      </w:r>
      <w:r>
        <w:rPr/>
        <w:t xml:space="preserve">王超 </w:t>
      </w:r>
      <w:r>
        <w:rPr/>
        <w:t xml:space="preserve">0003_ts_00005217 10 </w:t>
      </w:r>
      <w:r>
        <w:rPr/>
        <w:t xml:space="preserve">十、文通书局待刊图书 </w:t>
      </w:r>
      <w:r>
        <w:rPr/>
        <w:t xml:space="preserve">0003_ts_00005217_00039 0003_ts_00005217_00044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="0003_ts_00005318" 1 </w:t>
      </w:r>
      <w:r>
        <w:rPr/>
        <w:t xml:space="preserve">一、      标示 </w:t>
      </w:r>
      <w:r>
        <w:rPr/>
        <w:t xml:space="preserve">0003_ts_00005318_00002 0003_ts_00005318_00003 =20170814 </w:t>
      </w:r>
      <w:r>
        <w:rPr/>
        <w:t xml:space="preserve">王超 </w:t>
      </w:r>
      <w:r>
        <w:rPr/>
        <w:t xml:space="preserve">="0003_ts_00005318" 2 </w:t>
      </w:r>
      <w:r>
        <w:rPr/>
        <w:t xml:space="preserve">二、     序  </w:t>
      </w:r>
      <w:r>
        <w:rPr/>
        <w:t xml:space="preserve">Preface 0003_ts_00005318_00003 0003_ts_00005318_00004 =20170814 </w:t>
      </w:r>
      <w:r>
        <w:rPr/>
        <w:t xml:space="preserve">王超 </w:t>
      </w:r>
      <w:r>
        <w:rPr/>
        <w:t xml:space="preserve">="0003_ts_00005318" 3 </w:t>
      </w:r>
      <w:r>
        <w:rPr/>
        <w:t xml:space="preserve">三、                  中文部 </w:t>
      </w:r>
      <w:r>
        <w:rPr/>
        <w:t xml:space="preserve">Cnese Secton 0003_ts_00005318_00004 0003_ts_00005318_00371 =20170814 </w:t>
      </w:r>
      <w:r>
        <w:rPr/>
        <w:t xml:space="preserve">王超 </w:t>
      </w:r>
      <w:r>
        <w:rPr/>
        <w:t>="0003_ts_00005318" 3.1 1</w:t>
      </w:r>
      <w:r>
        <w:rPr/>
        <w:t xml:space="preserve">、      凡例 </w:t>
      </w:r>
      <w:r>
        <w:rPr/>
        <w:t xml:space="preserve">Explanaton  0003_ts_00005318_00005 0003_ts_00005318_00007 =20170814 </w:t>
      </w:r>
      <w:r>
        <w:rPr/>
        <w:t xml:space="preserve">王超 </w:t>
      </w:r>
      <w:r>
        <w:rPr/>
        <w:t>="0003_ts_00005318" 3.2 2</w:t>
      </w:r>
      <w:r>
        <w:rPr/>
        <w:t>、      中文杂志及期刊一览表</w:t>
      </w:r>
      <w:r>
        <w:rPr/>
        <w:t xml:space="preserve">Lst of Perodcals anj Bulletns rtten n Cnese 0003_ts_00005318_00007 0003_ts_00005318_00021 =20170814 </w:t>
      </w:r>
      <w:r>
        <w:rPr/>
        <w:t xml:space="preserve">王超 </w:t>
      </w:r>
      <w:r>
        <w:rPr/>
        <w:t>="0003_ts_00005318" 3.3 3</w:t>
      </w:r>
      <w:r>
        <w:rPr/>
        <w:t>、      汉字母笔排列法大网</w:t>
      </w:r>
      <w:r>
        <w:rPr/>
        <w:t xml:space="preserve">Codes for te Arrangeent of  Cnese Caracters by te For of Strokes  0003_ts_00005318_00021 0003_ts_00005318_00021 =20170814 </w:t>
      </w:r>
      <w:r>
        <w:rPr/>
        <w:t xml:space="preserve">王超 </w:t>
      </w:r>
      <w:r>
        <w:rPr/>
        <w:t>="0003_ts_00005318" 3.4 4</w:t>
      </w:r>
      <w:r>
        <w:rPr/>
        <w:t xml:space="preserve">、      外国人名汉译对照表 </w:t>
      </w:r>
      <w:r>
        <w:rPr/>
        <w:t xml:space="preserve">Foregn Naes t Cnese    Equvalents 0003_ts_00005318_00021 0003_ts_00005318_00021 =20170814 </w:t>
      </w:r>
      <w:r>
        <w:rPr/>
        <w:t xml:space="preserve">王超 </w:t>
      </w:r>
      <w:r>
        <w:rPr/>
        <w:t>="0003_ts_00005318" 3.5 5</w:t>
      </w:r>
      <w:r>
        <w:rPr/>
        <w:t xml:space="preserve">、      中文索引 </w:t>
      </w:r>
      <w:r>
        <w:rPr/>
        <w:t xml:space="preserve">Cuulatve ndex to Perodcals and    Bulletns rtten n Cnese 0003_ts_00005318_00021 0003_ts_00005318_00023 =20170814 </w:t>
      </w:r>
      <w:r>
        <w:rPr/>
        <w:t xml:space="preserve">王超 </w:t>
      </w:r>
      <w:r>
        <w:rPr/>
        <w:t>="0003_ts_00005318" 3.6 6</w:t>
      </w:r>
      <w:r>
        <w:rPr/>
        <w:t>、      中文标题首字笔画数索引</w:t>
      </w:r>
      <w:r>
        <w:rPr/>
        <w:t xml:space="preserve">Strobe ndex to tbe Frst  Caracters of te Cnese Subject eadngs 0003_ts_00005318_00023 0003_ts_00005318_00371 =20170814 </w:t>
      </w:r>
      <w:r>
        <w:rPr/>
        <w:t xml:space="preserve">王超 </w:t>
      </w:r>
      <w:r>
        <w:rPr/>
        <w:t xml:space="preserve">="0003_ts_00005318" 4 </w:t>
      </w:r>
      <w:r>
        <w:rPr/>
        <w:t xml:space="preserve">四、                  西文部 </w:t>
      </w:r>
      <w:r>
        <w:rPr/>
        <w:t xml:space="preserve">Engls Secton 0003_ts_00005318_00371 0003_ts_00005318_00406 =20170814 </w:t>
      </w:r>
      <w:r>
        <w:rPr/>
        <w:t xml:space="preserve">王超 </w:t>
      </w:r>
      <w:r>
        <w:rPr/>
        <w:t>="0003_ts_00005318" 4.1 1</w:t>
      </w:r>
      <w:r>
        <w:rPr/>
        <w:t xml:space="preserve">、      说明 </w:t>
      </w:r>
      <w:r>
        <w:rPr/>
        <w:t xml:space="preserve">Explanaton  0003_ts_00005318_00373 0003_ts_00005318_00374 =20170814 </w:t>
      </w:r>
      <w:r>
        <w:rPr/>
        <w:t xml:space="preserve">王超 </w:t>
      </w:r>
      <w:r>
        <w:rPr/>
        <w:t>="0003_ts_00005318" 4.2 2</w:t>
      </w:r>
      <w:r>
        <w:rPr/>
        <w:t>、      西文杂志及期刊一览表</w:t>
      </w:r>
      <w:r>
        <w:rPr/>
        <w:t xml:space="preserve">Lst of Perodcals and Bulletns 0003_ts_00005318_00374 0003_ts_00005318_00375 =20170814 </w:t>
      </w:r>
      <w:r>
        <w:rPr/>
        <w:t xml:space="preserve">王超 </w:t>
      </w:r>
      <w:r>
        <w:rPr/>
        <w:t>="0003_ts_00005318" 4.3 3</w:t>
      </w:r>
      <w:r>
        <w:rPr/>
        <w:t xml:space="preserve">、      缩写表 </w:t>
      </w:r>
      <w:r>
        <w:rPr/>
        <w:t xml:space="preserve">Key to Abbrevatons 0003_ts_00005318_00375 0003_ts_00005318_00376 =20170814 </w:t>
      </w:r>
      <w:r>
        <w:rPr/>
        <w:t xml:space="preserve">王超 </w:t>
      </w:r>
      <w:r>
        <w:rPr/>
        <w:t>="0003_ts_00005318" 4.4 4</w:t>
      </w:r>
      <w:r>
        <w:rPr/>
        <w:t xml:space="preserve">、      西文索 引   </w:t>
      </w:r>
      <w:r>
        <w:rPr/>
        <w:t xml:space="preserve">ndex to Perodcals and   Bulletns rtten o Engls  0003_ts_00005318_00376 0003_ts_00005318_00406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="0003_ts_00005125" 1 </w:t>
      </w:r>
      <w:r>
        <w:rPr/>
        <w:t xml:space="preserve">一、雾云 </w:t>
      </w:r>
      <w:r>
        <w:rPr/>
        <w:t xml:space="preserve">0003_ts_00005125_00001 0003_ts_00005125_00103 =20170814 </w:t>
      </w:r>
      <w:r>
        <w:rPr/>
        <w:t xml:space="preserve">王超 </w:t>
      </w:r>
      <w:r>
        <w:rPr/>
        <w:t xml:space="preserve">="0003_ts_00005125" 2 </w:t>
      </w:r>
      <w:r>
        <w:rPr/>
        <w:t xml:space="preserve">二、道情 </w:t>
      </w:r>
      <w:r>
        <w:rPr/>
        <w:t xml:space="preserve">0003_ts_00005125_00103 0003_ts_00005125_00146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="0003_ts_00005353" 1 </w:t>
      </w:r>
      <w:r>
        <w:rPr/>
        <w:t xml:space="preserve">一、  宣 言 </w:t>
      </w:r>
      <w:r>
        <w:rPr/>
        <w:t xml:space="preserve">0003_ts_00005353_00032 0003_ts_00005353_00034 =20170814 </w:t>
      </w:r>
      <w:r>
        <w:rPr/>
        <w:t xml:space="preserve">王超 </w:t>
      </w:r>
      <w:r>
        <w:rPr/>
        <w:t xml:space="preserve">="0003_ts_00005353" 2 </w:t>
      </w:r>
      <w:r>
        <w:rPr/>
        <w:t xml:space="preserve">二、  简章 </w:t>
      </w:r>
      <w:r>
        <w:rPr/>
        <w:t xml:space="preserve">0003_ts_00005353_00034 0003_ts_00005353_00039 =20170814 </w:t>
      </w:r>
      <w:r>
        <w:rPr/>
        <w:t xml:space="preserve">王超 </w:t>
      </w:r>
      <w:r>
        <w:rPr/>
        <w:t>="0003_ts_00005353" 2.1 1</w:t>
      </w:r>
      <w:r>
        <w:rPr/>
        <w:t xml:space="preserve">、      附戒毒条例 </w:t>
      </w:r>
      <w:r>
        <w:rPr/>
        <w:t xml:space="preserve">0003_ts_00005353_00037 0003_ts_00005353_00039 =20170814 </w:t>
      </w:r>
      <w:r>
        <w:rPr/>
        <w:t xml:space="preserve">王超 </w:t>
      </w:r>
      <w:r>
        <w:rPr/>
        <w:t xml:space="preserve">="0003_ts_00005353" 3 </w:t>
      </w:r>
      <w:r>
        <w:rPr/>
        <w:t xml:space="preserve">三、  本会之筹备经过及工作槪况 </w:t>
      </w:r>
      <w:r>
        <w:rPr/>
        <w:t xml:space="preserve">0003_ts_00005353_00039 0003_ts_00005353_00045 =20170814 </w:t>
      </w:r>
      <w:r>
        <w:rPr/>
        <w:t xml:space="preserve">王超 </w:t>
      </w:r>
      <w:r>
        <w:rPr/>
        <w:t xml:space="preserve">="0003_ts_00005353" 4 </w:t>
      </w:r>
      <w:r>
        <w:rPr/>
        <w:t xml:space="preserve">四、  职员 </w:t>
      </w:r>
      <w:r>
        <w:rPr/>
        <w:t xml:space="preserve">0003_ts_00005353_00045 0003_ts_00005353_00047 =20170814 </w:t>
      </w:r>
      <w:r>
        <w:rPr/>
        <w:t xml:space="preserve">王超 </w:t>
      </w:r>
      <w:r>
        <w:rPr/>
        <w:t xml:space="preserve">="0003_ts_00005353" 5 </w:t>
      </w:r>
      <w:r>
        <w:rPr/>
        <w:t xml:space="preserve">五、  会议纪录 </w:t>
      </w:r>
      <w:r>
        <w:rPr/>
        <w:t xml:space="preserve">0003_ts_00005353_00047 0003_ts_00005353_00071 =20170814 </w:t>
      </w:r>
      <w:r>
        <w:rPr/>
        <w:t xml:space="preserve">王超 </w:t>
      </w:r>
      <w:r>
        <w:rPr/>
        <w:t>="0003_ts_00005353" 5.1 1</w:t>
      </w:r>
      <w:r>
        <w:rPr/>
        <w:t xml:space="preserve">、      全体委员会 </w:t>
      </w:r>
      <w:r>
        <w:rPr/>
        <w:t xml:space="preserve">0003_ts_00005353_00047 0003_ts_00005353_00055 =20170814 </w:t>
      </w:r>
      <w:r>
        <w:rPr/>
        <w:t xml:space="preserve">王超 </w:t>
      </w:r>
      <w:r>
        <w:rPr/>
        <w:t>="0003_ts_00005353" 5.2 2</w:t>
      </w:r>
      <w:r>
        <w:rPr/>
        <w:t xml:space="preserve">、      常务委员会 </w:t>
      </w:r>
      <w:r>
        <w:rPr/>
        <w:t xml:space="preserve">0003_ts_00005353_00055 0003_ts_00005353_00071 =20170814 </w:t>
      </w:r>
      <w:r>
        <w:rPr/>
        <w:t xml:space="preserve">王超 </w:t>
      </w:r>
      <w:r>
        <w:rPr/>
        <w:t xml:space="preserve">="0003_ts_00005353" 6 </w:t>
      </w:r>
      <w:r>
        <w:rPr/>
        <w:t xml:space="preserve">六、  烟侨戒毒成绩表 </w:t>
      </w:r>
      <w:r>
        <w:rPr/>
        <w:t xml:space="preserve">0003_ts_00005353_00071 0003_ts_00005353_00080 =20170814 </w:t>
      </w:r>
      <w:r>
        <w:rPr/>
        <w:t xml:space="preserve">王超 </w:t>
      </w:r>
      <w:r>
        <w:rPr/>
        <w:t xml:space="preserve">="0003_ts_00005353" 7 </w:t>
      </w:r>
      <w:r>
        <w:rPr/>
        <w:t xml:space="preserve">七、  本会来往函件 </w:t>
      </w:r>
      <w:r>
        <w:rPr/>
        <w:t xml:space="preserve">0003_ts_00005353_00080 0003_ts_00005353_00081 =20170814 </w:t>
      </w:r>
      <w:r>
        <w:rPr/>
        <w:t xml:space="preserve">王超 </w:t>
      </w:r>
      <w:r>
        <w:rPr/>
        <w:t xml:space="preserve">="0003_ts_00005353" 8 </w:t>
      </w:r>
      <w:r>
        <w:rPr/>
        <w:t xml:space="preserve">八、  本会主席为结束会务告侨胞书 </w:t>
      </w:r>
      <w:r>
        <w:rPr/>
        <w:t xml:space="preserve">0003_ts_00005353_00081 0003_ts_00005353_00082 =20170814 </w:t>
      </w:r>
      <w:r>
        <w:rPr/>
        <w:t xml:space="preserve">王超 </w:t>
      </w:r>
      <w:r>
        <w:rPr/>
        <w:t xml:space="preserve">="0003_ts_00005353" 9 </w:t>
      </w:r>
      <w:r>
        <w:rPr/>
        <w:t xml:space="preserve">九、  本会经费进支报告表 </w:t>
      </w:r>
      <w:r>
        <w:rPr/>
        <w:t xml:space="preserve">0003_ts_00005353_00082 0003_ts_00005353_00144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0003_ts_00005192 1 </w:t>
      </w:r>
      <w:r>
        <w:rPr/>
        <w:t xml:space="preserve">一、封面 </w:t>
      </w:r>
      <w:r>
        <w:rPr/>
        <w:t xml:space="preserve">0003_ts_00005192_00001 0003_ts_00005192_00002 =20170814 </w:t>
      </w:r>
      <w:r>
        <w:rPr/>
        <w:t xml:space="preserve">王超 </w:t>
      </w:r>
      <w:r>
        <w:rPr/>
        <w:t xml:space="preserve">0003_ts_00005192 2 </w:t>
      </w:r>
      <w:r>
        <w:rPr/>
        <w:t xml:space="preserve">二、正文 </w:t>
      </w:r>
      <w:r>
        <w:rPr/>
        <w:t xml:space="preserve">0003_ts_00005192_00002 0003_ts_00005192_00513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="0003_ts_00005359" 1 </w:t>
      </w:r>
      <w:r>
        <w:rPr/>
        <w:t xml:space="preserve">一、第一章 总论 </w:t>
      </w:r>
      <w:r>
        <w:rPr/>
        <w:t xml:space="preserve">0003_ts_00005359_00022 0003_ts_00005359_00038 =20170814 </w:t>
      </w:r>
      <w:r>
        <w:rPr/>
        <w:t xml:space="preserve">王超 </w:t>
      </w:r>
      <w:r>
        <w:rPr/>
        <w:t xml:space="preserve">="0003_ts_00005359" 2 </w:t>
      </w:r>
      <w:r>
        <w:rPr/>
        <w:t xml:space="preserve">二、第二章 法踏越南  </w:t>
      </w:r>
      <w:r>
        <w:rPr/>
        <w:t xml:space="preserve">0003_ts_00005359_00038 0003_ts_00005359_00054 =20170814 </w:t>
      </w:r>
      <w:r>
        <w:rPr/>
        <w:t xml:space="preserve">王超 </w:t>
      </w:r>
      <w:r>
        <w:rPr/>
        <w:t xml:space="preserve">="0003_ts_00005359" 3 </w:t>
      </w:r>
      <w:r>
        <w:rPr/>
        <w:t xml:space="preserve">三、第三章 暹罗 </w:t>
      </w:r>
      <w:r>
        <w:rPr/>
        <w:t xml:space="preserve">0003_ts_00005359_00054 0003_ts_00005359_00075 =20170814 </w:t>
      </w:r>
      <w:r>
        <w:rPr/>
        <w:t xml:space="preserve">王超 </w:t>
      </w:r>
      <w:r>
        <w:rPr/>
        <w:t xml:space="preserve">="0003_ts_00005359" 4 </w:t>
      </w:r>
      <w:r>
        <w:rPr/>
        <w:t xml:space="preserve">四、第四章 缅甸 </w:t>
      </w:r>
      <w:r>
        <w:rPr/>
        <w:t xml:space="preserve">0003_ts_00005359_00075 0003_ts_00005359_00093 =20170814 </w:t>
      </w:r>
      <w:r>
        <w:rPr/>
        <w:t xml:space="preserve">王超 </w:t>
      </w:r>
      <w:r>
        <w:rPr/>
        <w:t xml:space="preserve">="0003_ts_00005359" 5 </w:t>
      </w:r>
      <w:r>
        <w:rPr/>
        <w:t xml:space="preserve">五、第五章 英属马来半岛 </w:t>
      </w:r>
      <w:r>
        <w:rPr/>
        <w:t xml:space="preserve">0003_ts_00005359_00093 0003_ts_00005359_00138 =20170814 </w:t>
      </w:r>
      <w:r>
        <w:rPr/>
        <w:t xml:space="preserve">王超 </w:t>
      </w:r>
      <w:r>
        <w:rPr/>
        <w:t xml:space="preserve">="0003_ts_00005359" 6 </w:t>
      </w:r>
      <w:r>
        <w:rPr/>
        <w:t xml:space="preserve">六、第六章荷属众印度半岛 </w:t>
      </w:r>
      <w:r>
        <w:rPr/>
        <w:t xml:space="preserve">0003_ts_00005359_00138 0003_ts_00005359_00192 =20170814 </w:t>
      </w:r>
      <w:r>
        <w:rPr/>
        <w:t xml:space="preserve">王超 </w:t>
      </w:r>
      <w:r>
        <w:rPr/>
        <w:t xml:space="preserve">="0003_ts_00005359" 7 </w:t>
      </w:r>
      <w:r>
        <w:rPr/>
        <w:t xml:space="preserve">七、第七章 英属婆罗洲 </w:t>
      </w:r>
      <w:r>
        <w:rPr/>
        <w:t xml:space="preserve">0003_ts_00005359_00192 0003_ts_00005359_00203 =20170814 </w:t>
      </w:r>
      <w:r>
        <w:rPr/>
        <w:t xml:space="preserve">王超 </w:t>
      </w:r>
      <w:r>
        <w:rPr/>
        <w:t xml:space="preserve">="0003_ts_00005359" 8 </w:t>
      </w:r>
      <w:r>
        <w:rPr/>
        <w:t xml:space="preserve">八、第八章 菲律宾群岛 </w:t>
      </w:r>
      <w:r>
        <w:rPr/>
        <w:t xml:space="preserve">0003_ts_00005359_00203 0003_ts_00005359_00222 =20170814 </w:t>
      </w:r>
      <w:r>
        <w:rPr/>
        <w:t xml:space="preserve">王超 </w:t>
      </w:r>
      <w:r>
        <w:rPr/>
        <w:t xml:space="preserve">="0003_ts_00005359" 9 </w:t>
      </w:r>
      <w:r>
        <w:rPr/>
        <w:t xml:space="preserve">九、第九章 结论 </w:t>
      </w:r>
      <w:r>
        <w:rPr/>
        <w:t xml:space="preserve">0003_ts_00005359_00222 0003_ts_00005359_00233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="0003_ts_00005110" 1 </w:t>
      </w:r>
      <w:r>
        <w:rPr/>
        <w:t xml:space="preserve">一、 战歌 </w:t>
      </w:r>
      <w:r>
        <w:rPr/>
        <w:t xml:space="preserve">0003_ts_00005110_00007 0003_ts_00005110_00015 =20170814 </w:t>
      </w:r>
      <w:r>
        <w:rPr/>
        <w:t xml:space="preserve">王超 </w:t>
      </w:r>
      <w:r>
        <w:rPr/>
        <w:t xml:space="preserve">="0003_ts_00005110" 2 </w:t>
      </w:r>
      <w:r>
        <w:rPr/>
        <w:t xml:space="preserve">二、    民主胜利颂 </w:t>
      </w:r>
      <w:r>
        <w:rPr/>
        <w:t xml:space="preserve">0003_ts_00005110_00015 0003_ts_00005110_00030 =20170814 </w:t>
      </w:r>
      <w:r>
        <w:rPr/>
        <w:t xml:space="preserve">王超 </w:t>
      </w:r>
      <w:r>
        <w:rPr/>
        <w:t xml:space="preserve">="0003_ts_00005110" 3 </w:t>
      </w:r>
      <w:r>
        <w:rPr/>
        <w:t xml:space="preserve">三、    眞理的控诉 </w:t>
      </w:r>
      <w:r>
        <w:rPr/>
        <w:t xml:space="preserve">0003_ts_00005110_00030 0003_ts_00005110_00050 =20170814 </w:t>
      </w:r>
      <w:r>
        <w:rPr/>
        <w:t xml:space="preserve">王超 </w:t>
      </w:r>
      <w:r>
        <w:rPr/>
        <w:t xml:space="preserve">="0003_ts_00005110" 4 </w:t>
      </w:r>
      <w:r>
        <w:rPr/>
        <w:t xml:space="preserve">四、    贵州谣 </w:t>
      </w:r>
      <w:r>
        <w:rPr/>
        <w:t xml:space="preserve">0003_ts_00005110_00050 0003_ts_00005110_00058 =20170814 </w:t>
      </w:r>
      <w:r>
        <w:rPr/>
        <w:t xml:space="preserve">王超 </w:t>
      </w:r>
      <w:r>
        <w:rPr/>
        <w:t xml:space="preserve">="0003_ts_00005110" 5 </w:t>
      </w:r>
      <w:r>
        <w:rPr/>
        <w:t xml:space="preserve">五、    编印后记 </w:t>
      </w:r>
      <w:r>
        <w:rPr/>
        <w:t xml:space="preserve">0003_ts_00005110_00058 0003_ts_00005110_00064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="0003_ts_00005046" 1 </w:t>
      </w:r>
      <w:r>
        <w:rPr/>
        <w:t xml:space="preserve">一、序 </w:t>
      </w:r>
      <w:r>
        <w:rPr/>
        <w:t xml:space="preserve">0003_ts_00005046_00005 0003_ts_00005046_00009 =20170814 </w:t>
      </w:r>
      <w:r>
        <w:rPr/>
        <w:t xml:space="preserve">王超 </w:t>
      </w:r>
      <w:r>
        <w:rPr/>
        <w:t xml:space="preserve">="0003_ts_00005046" 2 </w:t>
      </w:r>
      <w:r>
        <w:rPr/>
        <w:t xml:space="preserve">二、凡例 </w:t>
      </w:r>
      <w:r>
        <w:rPr/>
        <w:t xml:space="preserve">0003_ts_00005046_00010 0003_ts_00005046_00013 =20170814 </w:t>
      </w:r>
      <w:r>
        <w:rPr/>
        <w:t xml:space="preserve">王超 </w:t>
      </w:r>
      <w:r>
        <w:rPr/>
        <w:t xml:space="preserve">= 3 </w:t>
      </w:r>
      <w:r>
        <w:rPr/>
        <w:t xml:space="preserve">三、目录 </w:t>
      </w:r>
      <w:r>
        <w:rPr/>
        <w:t xml:space="preserve">0003_ts_00005046_00015 0003_ts_00005046_00019 = </w:t>
      </w:r>
      <w:r>
        <w:rPr/>
        <w:t xml:space="preserve">王超 </w:t>
      </w:r>
      <w:r>
        <w:rPr/>
        <w:t xml:space="preserve">= 4 </w:t>
      </w:r>
      <w:r>
        <w:rPr/>
        <w:t xml:space="preserve">四、音乐字母 </w:t>
      </w:r>
      <w:r>
        <w:rPr/>
        <w:t xml:space="preserve">0003_ts_00005046_00020 0003_ts_00005046_00021 = </w:t>
      </w:r>
      <w:r>
        <w:rPr/>
        <w:t xml:space="preserve">王超 </w:t>
      </w:r>
      <w:r>
        <w:rPr/>
        <w:t xml:space="preserve">= 5 </w:t>
      </w:r>
      <w:r>
        <w:rPr/>
        <w:t xml:space="preserve">五、中西古今音乐字母分别比较表 </w:t>
      </w:r>
      <w:r>
        <w:rPr/>
        <w:t xml:space="preserve">0003_ts_00005046_00021 0003_ts_00005046_00022 = </w:t>
      </w:r>
      <w:r>
        <w:rPr/>
        <w:t xml:space="preserve">王超 </w:t>
      </w:r>
      <w:r>
        <w:rPr/>
        <w:t xml:space="preserve">= 6 </w:t>
      </w:r>
      <w:r>
        <w:rPr/>
        <w:t xml:space="preserve">六、读字母音韵方法 </w:t>
      </w:r>
      <w:r>
        <w:rPr/>
        <w:t xml:space="preserve">0003_ts_00005046_00023 0003_ts_00005046_00026 = </w:t>
      </w:r>
      <w:r>
        <w:rPr/>
        <w:t xml:space="preserve">王超 </w:t>
      </w:r>
      <w:r>
        <w:rPr/>
        <w:t xml:space="preserve">= 7 </w:t>
      </w:r>
      <w:r>
        <w:rPr/>
        <w:t xml:space="preserve">七、字底格式 </w:t>
      </w:r>
      <w:r>
        <w:rPr/>
        <w:t xml:space="preserve">0003_ts_00005046_00026 0003_ts_00005046_00027 = </w:t>
      </w:r>
      <w:r>
        <w:rPr/>
        <w:t xml:space="preserve">王超 </w:t>
      </w:r>
      <w:r>
        <w:rPr/>
        <w:t xml:space="preserve">= 8 </w:t>
      </w:r>
      <w:r>
        <w:rPr/>
        <w:t xml:space="preserve">八、絃具把式图 </w:t>
      </w:r>
      <w:r>
        <w:rPr/>
        <w:t xml:space="preserve">0003_ts_00005046_00028 0003_ts_00005046_00034 = </w:t>
      </w:r>
      <w:r>
        <w:rPr/>
        <w:t xml:space="preserve">王超 </w:t>
      </w:r>
      <w:r>
        <w:rPr/>
        <w:t xml:space="preserve">= 9 </w:t>
      </w:r>
      <w:r>
        <w:rPr/>
        <w:t xml:space="preserve">九、二絃之字底分各样用法 </w:t>
      </w:r>
      <w:r>
        <w:rPr/>
        <w:t xml:space="preserve">0003_ts_00005046_00035 0003_ts_00005046_00036 = </w:t>
      </w:r>
      <w:r>
        <w:rPr/>
        <w:t xml:space="preserve">王超 </w:t>
      </w:r>
      <w:r>
        <w:rPr/>
        <w:t xml:space="preserve">= 10 </w:t>
      </w:r>
      <w:r>
        <w:rPr/>
        <w:t xml:space="preserve">十、板路握要 </w:t>
      </w:r>
      <w:r>
        <w:rPr/>
        <w:t xml:space="preserve">0003_ts_00005046_00036 0003_ts_00005046_00038 = </w:t>
      </w:r>
      <w:r>
        <w:rPr/>
        <w:t xml:space="preserve">王超 </w:t>
      </w:r>
      <w:r>
        <w:rPr/>
        <w:t xml:space="preserve">= 11 </w:t>
      </w:r>
      <w:r>
        <w:rPr/>
        <w:t xml:space="preserve">十一、读曲肉字音方法 </w:t>
      </w:r>
      <w:r>
        <w:rPr/>
        <w:t xml:space="preserve">0003_ts_00005046_00038 0003_ts_00005046_00040 = </w:t>
      </w:r>
      <w:r>
        <w:rPr/>
        <w:t xml:space="preserve">王超 </w:t>
      </w:r>
      <w:r>
        <w:rPr/>
        <w:t xml:space="preserve">= 12 </w:t>
      </w:r>
      <w:r>
        <w:rPr/>
        <w:t xml:space="preserve">十二、加花指格式 </w:t>
      </w:r>
      <w:r>
        <w:rPr/>
        <w:t xml:space="preserve">0003_ts_00005046_00040 0003_ts_00005046_00044 = </w:t>
      </w:r>
      <w:r>
        <w:rPr/>
        <w:t xml:space="preserve">王超 </w:t>
      </w:r>
      <w:r>
        <w:rPr/>
        <w:t xml:space="preserve">= 13 </w:t>
      </w:r>
      <w:r>
        <w:rPr/>
        <w:t xml:space="preserve">十三、八板头 </w:t>
      </w:r>
      <w:r>
        <w:rPr/>
        <w:t xml:space="preserve">0003_ts_00005046_00044 0003_ts_00005046_00045 = </w:t>
      </w:r>
      <w:r>
        <w:rPr/>
        <w:t xml:space="preserve">王超 </w:t>
      </w:r>
      <w:r>
        <w:rPr/>
        <w:t xml:space="preserve">= 14 </w:t>
      </w:r>
      <w:r>
        <w:rPr/>
        <w:t xml:space="preserve">十四、加花指八板头（此谱慢读方合） </w:t>
      </w:r>
      <w:r>
        <w:rPr/>
        <w:t xml:space="preserve">0003_ts_00005046_00045 0003_ts_00005046_00045 = </w:t>
      </w:r>
      <w:r>
        <w:rPr/>
        <w:t xml:space="preserve">王超 </w:t>
      </w:r>
      <w:r>
        <w:rPr/>
        <w:t xml:space="preserve">= 15 </w:t>
      </w:r>
      <w:r>
        <w:rPr/>
        <w:t xml:space="preserve">十五、大八板 </w:t>
      </w:r>
      <w:r>
        <w:rPr/>
        <w:t xml:space="preserve">0003_ts_00005046_00046 0003_ts_00005046_00046 = </w:t>
      </w:r>
      <w:r>
        <w:rPr/>
        <w:t xml:space="preserve">王超 </w:t>
      </w:r>
      <w:r>
        <w:rPr/>
        <w:t xml:space="preserve">= 16 </w:t>
      </w:r>
      <w:r>
        <w:rPr/>
        <w:t xml:space="preserve">十六、加花指大八板（此谱慢读方合） </w:t>
      </w:r>
      <w:r>
        <w:rPr/>
        <w:t xml:space="preserve">0003_ts_00005046_00047 0003_ts_00005046_00048 = </w:t>
      </w:r>
      <w:r>
        <w:rPr/>
        <w:t xml:space="preserve">王超 </w:t>
      </w:r>
      <w:r>
        <w:rPr/>
        <w:t xml:space="preserve">= 17 </w:t>
      </w:r>
      <w:r>
        <w:rPr/>
        <w:t xml:space="preserve">十七、英台祭奠（小调谱） </w:t>
      </w:r>
      <w:r>
        <w:rPr/>
        <w:t xml:space="preserve">0003_ts_00005046_00048 0003_ts_00005046_00048 = </w:t>
      </w:r>
      <w:r>
        <w:rPr/>
        <w:t xml:space="preserve">王超 </w:t>
      </w:r>
      <w:r>
        <w:rPr/>
        <w:t xml:space="preserve">= 18 </w:t>
      </w:r>
      <w:r>
        <w:rPr/>
        <w:t xml:space="preserve">十八、百花亭闹酒（小调谱） </w:t>
      </w:r>
      <w:r>
        <w:rPr/>
        <w:t xml:space="preserve">0003_ts_00005046_00049 0003_ts_00005046_00049 = </w:t>
      </w:r>
      <w:r>
        <w:rPr/>
        <w:t xml:space="preserve">王超 </w:t>
      </w:r>
      <w:r>
        <w:rPr/>
        <w:t xml:space="preserve">= 19 </w:t>
      </w:r>
      <w:r>
        <w:rPr/>
        <w:t xml:space="preserve">十九、王姑娘算命（小调谱） </w:t>
      </w:r>
      <w:r>
        <w:rPr/>
        <w:t xml:space="preserve">0003_ts_00005046_00049 0003_ts_00005046_00050 = </w:t>
      </w:r>
      <w:r>
        <w:rPr/>
        <w:t xml:space="preserve">王超 </w:t>
      </w:r>
      <w:r>
        <w:rPr/>
        <w:t xml:space="preserve">= 20 </w:t>
      </w:r>
      <w:r>
        <w:rPr/>
        <w:t xml:space="preserve">二十、玉美人（小调谱） </w:t>
      </w:r>
      <w:r>
        <w:rPr/>
        <w:t xml:space="preserve">0003_ts_00005046_00050 0003_ts_00005046_00050 = </w:t>
      </w:r>
      <w:r>
        <w:rPr/>
        <w:t xml:space="preserve">王超 </w:t>
      </w:r>
      <w:r>
        <w:rPr/>
        <w:t xml:space="preserve">= 21 </w:t>
      </w:r>
      <w:r>
        <w:rPr/>
        <w:t xml:space="preserve">二十一、仙花调（小调谱） </w:t>
      </w:r>
      <w:r>
        <w:rPr/>
        <w:t xml:space="preserve">0003_ts_00005046_00051 0003_ts_00005046_00051 = </w:t>
      </w:r>
      <w:r>
        <w:rPr/>
        <w:t xml:space="preserve">王超 </w:t>
      </w:r>
      <w:r>
        <w:rPr/>
        <w:t xml:space="preserve">= 22 </w:t>
      </w:r>
      <w:r>
        <w:rPr/>
        <w:t xml:space="preserve">二十二、梳妆台（小调谱） </w:t>
      </w:r>
      <w:r>
        <w:rPr/>
        <w:t xml:space="preserve">0003_ts_00005046_00051 0003_ts_00005046_00052 = </w:t>
      </w:r>
      <w:r>
        <w:rPr/>
        <w:t xml:space="preserve">王超 </w:t>
      </w:r>
      <w:r>
        <w:rPr/>
        <w:t xml:space="preserve">= 23 </w:t>
      </w:r>
      <w:r>
        <w:rPr/>
        <w:t xml:space="preserve">二十三、送情郎（小调谱） </w:t>
      </w:r>
      <w:r>
        <w:rPr/>
        <w:t xml:space="preserve">0003_ts_00005046_00052 0003_ts_00005046_00052 = </w:t>
      </w:r>
      <w:r>
        <w:rPr/>
        <w:t xml:space="preserve">王超 </w:t>
      </w:r>
      <w:r>
        <w:rPr/>
        <w:t xml:space="preserve">= 24 </w:t>
      </w:r>
      <w:r>
        <w:rPr/>
        <w:t xml:space="preserve">二十四、红绣鞋（小调谱） </w:t>
      </w:r>
      <w:r>
        <w:rPr/>
        <w:t xml:space="preserve">0003_ts_00005046_00053 0003_ts_00005046_00053 = </w:t>
      </w:r>
      <w:r>
        <w:rPr/>
        <w:t xml:space="preserve">王超 </w:t>
      </w:r>
      <w:r>
        <w:rPr/>
        <w:t xml:space="preserve">= 25 </w:t>
      </w:r>
      <w:r>
        <w:rPr/>
        <w:t xml:space="preserve">二十五、剪剪花（小调谱） </w:t>
      </w:r>
      <w:r>
        <w:rPr/>
        <w:t xml:space="preserve">0003_ts_00005046_00054 0003_ts_00005046_00054 = </w:t>
      </w:r>
      <w:r>
        <w:rPr/>
        <w:t xml:space="preserve">王超 </w:t>
      </w:r>
      <w:r>
        <w:rPr/>
        <w:t xml:space="preserve">= 26 </w:t>
      </w:r>
      <w:r>
        <w:rPr/>
        <w:t xml:space="preserve">二十六、八仙闹东海（小调谱） </w:t>
      </w:r>
      <w:r>
        <w:rPr/>
        <w:t xml:space="preserve">0003_ts_00005046_00055 0003_ts_00005046_00055 = </w:t>
      </w:r>
      <w:r>
        <w:rPr/>
        <w:t xml:space="preserve">王超 </w:t>
      </w:r>
      <w:r>
        <w:rPr/>
        <w:t xml:space="preserve">= 27 </w:t>
      </w:r>
      <w:r>
        <w:rPr/>
        <w:t xml:space="preserve">二十七、秋江别 </w:t>
      </w:r>
      <w:r>
        <w:rPr/>
        <w:t xml:space="preserve">0003_ts_00005046_00055 0003_ts_00005046_00056 = </w:t>
      </w:r>
      <w:r>
        <w:rPr/>
        <w:t xml:space="preserve">王超 </w:t>
      </w:r>
      <w:r>
        <w:rPr/>
        <w:t xml:space="preserve">= 28 </w:t>
      </w:r>
      <w:r>
        <w:rPr/>
        <w:t xml:space="preserve">二十八、香山贺寿（小调谱） </w:t>
      </w:r>
      <w:r>
        <w:rPr/>
        <w:t xml:space="preserve">0003_ts_00005046_00056 0003_ts_00005046_00056 = </w:t>
      </w:r>
      <w:r>
        <w:rPr/>
        <w:t xml:space="preserve">王超 </w:t>
      </w:r>
      <w:r>
        <w:rPr/>
        <w:t xml:space="preserve">= 29 </w:t>
      </w:r>
      <w:r>
        <w:rPr/>
        <w:t xml:space="preserve">二十九、白牡丹（小调谱） </w:t>
      </w:r>
      <w:r>
        <w:rPr/>
        <w:t xml:space="preserve">0003_ts_00005046_00057 0003_ts_00005046_00057 = </w:t>
      </w:r>
      <w:r>
        <w:rPr/>
        <w:t xml:space="preserve">王超 </w:t>
      </w:r>
      <w:r>
        <w:rPr/>
        <w:t xml:space="preserve">= 30 </w:t>
      </w:r>
      <w:r>
        <w:rPr/>
        <w:t xml:space="preserve">三十、仙女牧羊（小调谱） </w:t>
      </w:r>
      <w:r>
        <w:rPr/>
        <w:t xml:space="preserve">0003_ts_00005046_00057 0003_ts_00005046_00058 = </w:t>
      </w:r>
      <w:r>
        <w:rPr/>
        <w:t xml:space="preserve">王超 </w:t>
      </w:r>
      <w:r>
        <w:rPr/>
        <w:t xml:space="preserve">= 31 </w:t>
      </w:r>
      <w:r>
        <w:rPr/>
        <w:t xml:space="preserve">三十一、陈姑追舟（小调谱） </w:t>
      </w:r>
      <w:r>
        <w:rPr/>
        <w:t xml:space="preserve">0003_ts_00005046_00058 0003_ts_00005046_00058 = </w:t>
      </w:r>
      <w:r>
        <w:rPr/>
        <w:t xml:space="preserve">王超 </w:t>
      </w:r>
      <w:r>
        <w:rPr/>
        <w:t xml:space="preserve">= 32 </w:t>
      </w:r>
      <w:r>
        <w:rPr/>
        <w:t xml:space="preserve">三十二、桃花送药（小调谱） </w:t>
      </w:r>
      <w:r>
        <w:rPr/>
        <w:t xml:space="preserve">0003_ts_00005046_00059 0003_ts_00005046_00059 = </w:t>
      </w:r>
      <w:r>
        <w:rPr/>
        <w:t xml:space="preserve">王超 </w:t>
      </w:r>
      <w:r>
        <w:rPr/>
        <w:t xml:space="preserve">= 33 </w:t>
      </w:r>
      <w:r>
        <w:rPr/>
        <w:t xml:space="preserve">三十三、晴云补裘（小调谱） </w:t>
      </w:r>
      <w:r>
        <w:rPr/>
        <w:t xml:space="preserve">0003_ts_00005046_00059 0003_ts_00005046_00060 = </w:t>
      </w:r>
      <w:r>
        <w:rPr/>
        <w:t xml:space="preserve">王超 </w:t>
      </w:r>
      <w:r>
        <w:rPr/>
        <w:t xml:space="preserve">= 34 </w:t>
      </w:r>
      <w:r>
        <w:rPr/>
        <w:t xml:space="preserve">三十四、荡舟（小调谱） </w:t>
      </w:r>
      <w:r>
        <w:rPr/>
        <w:t xml:space="preserve">0003_ts_00005046_00060 0003_ts_00005046_00060 = </w:t>
      </w:r>
      <w:r>
        <w:rPr/>
        <w:t xml:space="preserve">王超 </w:t>
      </w:r>
      <w:r>
        <w:rPr/>
        <w:t xml:space="preserve">= 35 </w:t>
      </w:r>
      <w:r>
        <w:rPr/>
        <w:t xml:space="preserve">三十五、尼姑下山（小调谱） </w:t>
      </w:r>
      <w:r>
        <w:rPr/>
        <w:t xml:space="preserve">0003_ts_00005046_00061 0003_ts_00005046_00061 = </w:t>
      </w:r>
      <w:r>
        <w:rPr/>
        <w:t xml:space="preserve">王超 </w:t>
      </w:r>
      <w:r>
        <w:rPr/>
        <w:t xml:space="preserve">= 36 </w:t>
      </w:r>
      <w:r>
        <w:rPr/>
        <w:t xml:space="preserve">三十六、卖襍货（小调谱） </w:t>
      </w:r>
      <w:r>
        <w:rPr/>
        <w:t xml:space="preserve">0003_ts_00005046_00062 0003_ts_00005046_00062 = </w:t>
      </w:r>
      <w:r>
        <w:rPr/>
        <w:t xml:space="preserve">王超 </w:t>
      </w:r>
      <w:r>
        <w:rPr/>
        <w:t xml:space="preserve">= 37 </w:t>
      </w:r>
      <w:r>
        <w:rPr/>
        <w:t xml:space="preserve">三十七、陈世美不认妻（小调谱） </w:t>
      </w:r>
      <w:r>
        <w:rPr/>
        <w:t xml:space="preserve">0003_ts_00005046_00062 0003_ts_00005046_00062 = </w:t>
      </w:r>
      <w:r>
        <w:rPr/>
        <w:t xml:space="preserve">王超 </w:t>
      </w:r>
      <w:r>
        <w:rPr/>
        <w:t xml:space="preserve">= 38 </w:t>
      </w:r>
      <w:r>
        <w:rPr/>
        <w:t xml:space="preserve">三十八、到春来（小调谱） </w:t>
      </w:r>
      <w:r>
        <w:rPr/>
        <w:t xml:space="preserve">0003_ts_00005046_00063 0003_ts_00005046_00063 = </w:t>
      </w:r>
      <w:r>
        <w:rPr/>
        <w:t xml:space="preserve">王超 </w:t>
      </w:r>
      <w:r>
        <w:rPr/>
        <w:t xml:space="preserve">= 39 </w:t>
      </w:r>
      <w:r>
        <w:rPr/>
        <w:t xml:space="preserve">三十九、苏小妹自嘆（小调谱） </w:t>
      </w:r>
      <w:r>
        <w:rPr/>
        <w:t xml:space="preserve">0003_ts_00005046_00064 0003_ts_00005046_00064 = </w:t>
      </w:r>
      <w:r>
        <w:rPr/>
        <w:t xml:space="preserve">王超 </w:t>
      </w:r>
      <w:r>
        <w:rPr/>
        <w:t xml:space="preserve">= 40 </w:t>
      </w:r>
      <w:r>
        <w:rPr/>
        <w:t xml:space="preserve">四十、四大景（小调谱） </w:t>
      </w:r>
      <w:r>
        <w:rPr/>
        <w:t xml:space="preserve">0003_ts_00005046_00065 0003_ts_00005046_00065 = </w:t>
      </w:r>
      <w:r>
        <w:rPr/>
        <w:t xml:space="preserve">王超 </w:t>
      </w:r>
      <w:r>
        <w:rPr/>
        <w:t xml:space="preserve">= 41 </w:t>
      </w:r>
      <w:r>
        <w:rPr/>
        <w:t xml:space="preserve">四十一、绣荷包（小调谱） </w:t>
      </w:r>
      <w:r>
        <w:rPr/>
        <w:t xml:space="preserve">0003_ts_00005046_00066 0003_ts_00005046_00066 = </w:t>
      </w:r>
      <w:r>
        <w:rPr/>
        <w:t xml:space="preserve">王超 </w:t>
      </w:r>
      <w:r>
        <w:rPr/>
        <w:t xml:space="preserve">= 42 </w:t>
      </w:r>
      <w:r>
        <w:rPr/>
        <w:t xml:space="preserve">四十二、上云梯（过场谱）（以下共拾壹枝俱是过场之谱二絃用（士）（工）线弄之便合。） </w:t>
      </w:r>
      <w:r>
        <w:rPr/>
        <w:t xml:space="preserve">0003_ts_00005046_00067 0003_ts_00005046_00067 = </w:t>
      </w:r>
      <w:r>
        <w:rPr/>
        <w:t xml:space="preserve">王超 </w:t>
      </w:r>
      <w:r>
        <w:rPr/>
        <w:t xml:space="preserve">= 43 </w:t>
      </w:r>
      <w:r>
        <w:rPr/>
        <w:t xml:space="preserve">四十三、四不正（过场谱） </w:t>
      </w:r>
      <w:r>
        <w:rPr/>
        <w:t xml:space="preserve">0003_ts_00005046_00067 0003_ts_00005046_00067 = </w:t>
      </w:r>
      <w:r>
        <w:rPr/>
        <w:t xml:space="preserve">王超 </w:t>
      </w:r>
      <w:r>
        <w:rPr/>
        <w:t xml:space="preserve">= 44 </w:t>
      </w:r>
      <w:r>
        <w:rPr/>
        <w:t xml:space="preserve">四十四、金不换（过场谱） </w:t>
      </w:r>
      <w:r>
        <w:rPr/>
        <w:t xml:space="preserve">0003_ts_00005046_00068 0003_ts_00005046_00068 = </w:t>
      </w:r>
      <w:r>
        <w:rPr/>
        <w:t xml:space="preserve">王超 </w:t>
      </w:r>
      <w:r>
        <w:rPr/>
        <w:t xml:space="preserve">= 45 </w:t>
      </w:r>
      <w:r>
        <w:rPr/>
        <w:t xml:space="preserve">四十五、半边菊（过场谱） </w:t>
      </w:r>
      <w:r>
        <w:rPr/>
        <w:t xml:space="preserve">0003_ts_00005046_00069 0003_ts_00005046_00069 = </w:t>
      </w:r>
      <w:r>
        <w:rPr/>
        <w:t xml:space="preserve">王超 </w:t>
      </w:r>
      <w:r>
        <w:rPr/>
        <w:t xml:space="preserve">= 46 </w:t>
      </w:r>
      <w:r>
        <w:rPr/>
        <w:t xml:space="preserve">四十六、小洞房（过场谱） </w:t>
      </w:r>
      <w:r>
        <w:rPr/>
        <w:t xml:space="preserve">0003_ts_00005046_00069 0003_ts_00005046_00069 = </w:t>
      </w:r>
      <w:r>
        <w:rPr/>
        <w:t xml:space="preserve">王超 </w:t>
      </w:r>
      <w:r>
        <w:rPr/>
        <w:t xml:space="preserve">= 47 </w:t>
      </w:r>
      <w:r>
        <w:rPr/>
        <w:t xml:space="preserve">四十七、双飞蚨蝶（过场谱） </w:t>
      </w:r>
      <w:r>
        <w:rPr/>
        <w:t xml:space="preserve">0003_ts_00005046_00070 0003_ts_00005046_00071 = </w:t>
      </w:r>
      <w:r>
        <w:rPr/>
        <w:t xml:space="preserve">王超 </w:t>
      </w:r>
      <w:r>
        <w:rPr/>
        <w:t xml:space="preserve">= 48 </w:t>
      </w:r>
      <w:r>
        <w:rPr/>
        <w:t xml:space="preserve">四十八、柳青娘（过场谱） </w:t>
      </w:r>
      <w:r>
        <w:rPr/>
        <w:t xml:space="preserve">0003_ts_00005046_00071 0003_ts_00005046_00071 = </w:t>
      </w:r>
      <w:r>
        <w:rPr/>
        <w:t xml:space="preserve">王超 </w:t>
      </w:r>
      <w:r>
        <w:rPr/>
        <w:t xml:space="preserve">= 49 </w:t>
      </w:r>
      <w:r>
        <w:rPr/>
        <w:t xml:space="preserve">四十九、雁落平沙（过场谱） </w:t>
      </w:r>
      <w:r>
        <w:rPr/>
        <w:t xml:space="preserve">0003_ts_00005046_00072 0003_ts_00005046_00072 = </w:t>
      </w:r>
      <w:r>
        <w:rPr/>
        <w:t xml:space="preserve">王超 </w:t>
      </w:r>
      <w:r>
        <w:rPr/>
        <w:t xml:space="preserve">= 50 </w:t>
      </w:r>
      <w:r>
        <w:rPr/>
        <w:t xml:space="preserve">五十、一锭金（过场谱） </w:t>
      </w:r>
      <w:r>
        <w:rPr/>
        <w:t xml:space="preserve">0003_ts_00005046_00072 0003_ts_00005046_00073 = </w:t>
      </w:r>
      <w:r>
        <w:rPr/>
        <w:t xml:space="preserve">王超 </w:t>
      </w:r>
      <w:r>
        <w:rPr/>
        <w:t xml:space="preserve">= 51 </w:t>
      </w:r>
      <w:r>
        <w:rPr/>
        <w:t xml:space="preserve">五十一、到春雷（过场谱） </w:t>
      </w:r>
      <w:r>
        <w:rPr/>
        <w:t xml:space="preserve">0003_ts_00005046_00073 0003_ts_00005046_00074 = </w:t>
      </w:r>
      <w:r>
        <w:rPr/>
        <w:t xml:space="preserve">王超 </w:t>
      </w:r>
      <w:r>
        <w:rPr/>
        <w:t xml:space="preserve">= 52 </w:t>
      </w:r>
      <w:r>
        <w:rPr/>
        <w:t xml:space="preserve">五十二、小桃红（过场谱） </w:t>
      </w:r>
      <w:r>
        <w:rPr/>
        <w:t xml:space="preserve">0003_ts_00005046_00074 0003_ts_00005046_00076 = </w:t>
      </w:r>
      <w:r>
        <w:rPr/>
        <w:t xml:space="preserve">王超 </w:t>
      </w:r>
      <w:r>
        <w:rPr/>
        <w:t xml:space="preserve">= 53 </w:t>
      </w:r>
      <w:r>
        <w:rPr/>
        <w:t xml:space="preserve">五十三、半边莲（过场谱）（以下共拾枝俱是过场之谱。二絃用（合）（尺）线便合。） </w:t>
      </w:r>
      <w:r>
        <w:rPr/>
        <w:t xml:space="preserve">0003_ts_00005046_00076 0003_ts_00005046_00076 = </w:t>
      </w:r>
      <w:r>
        <w:rPr/>
        <w:t xml:space="preserve">王超 </w:t>
      </w:r>
      <w:r>
        <w:rPr/>
        <w:t xml:space="preserve">= 54 </w:t>
      </w:r>
      <w:r>
        <w:rPr/>
        <w:t xml:space="preserve">五十四、哭皇天（过场谱） </w:t>
      </w:r>
      <w:r>
        <w:rPr/>
        <w:t xml:space="preserve">0003_ts_00005046_00076 0003_ts_00005046_00077 = </w:t>
      </w:r>
      <w:r>
        <w:rPr/>
        <w:t xml:space="preserve">王超 </w:t>
      </w:r>
      <w:r>
        <w:rPr/>
        <w:t xml:space="preserve">= 55 </w:t>
      </w:r>
      <w:r>
        <w:rPr/>
        <w:t xml:space="preserve">五十五、凤凰台（过场谱） </w:t>
      </w:r>
      <w:r>
        <w:rPr/>
        <w:t xml:space="preserve">0003_ts_00005046_00077 0003_ts_00005046_00077 = </w:t>
      </w:r>
      <w:r>
        <w:rPr/>
        <w:t xml:space="preserve">王超 </w:t>
      </w:r>
      <w:r>
        <w:rPr/>
        <w:t xml:space="preserve">= 56 </w:t>
      </w:r>
      <w:r>
        <w:rPr/>
        <w:t xml:space="preserve">五十六、三宝佛（其一）又名担梯望月（过场谱） </w:t>
      </w:r>
      <w:r>
        <w:rPr/>
        <w:t xml:space="preserve">0003_ts_00005046_00078 0003_ts_00005046_00078 = </w:t>
      </w:r>
      <w:r>
        <w:rPr/>
        <w:t xml:space="preserve">王超 </w:t>
      </w:r>
      <w:r>
        <w:rPr/>
        <w:t xml:space="preserve">= 57 </w:t>
      </w:r>
      <w:r>
        <w:rPr/>
        <w:t xml:space="preserve">五十七、三宝佛（其二）又名三汲浪淘（过场谱） </w:t>
      </w:r>
      <w:r>
        <w:rPr/>
        <w:t xml:space="preserve">0003_ts_00005046_00078 0003_ts_00005046_00079 = </w:t>
      </w:r>
      <w:r>
        <w:rPr/>
        <w:t xml:space="preserve">王超 </w:t>
      </w:r>
      <w:r>
        <w:rPr/>
        <w:t xml:space="preserve">= 58 </w:t>
      </w:r>
      <w:r>
        <w:rPr/>
        <w:t xml:space="preserve">五十八、三宝佛（其三）又名和尚思妻（过场谱） </w:t>
      </w:r>
      <w:r>
        <w:rPr/>
        <w:t xml:space="preserve">0003_ts_00005046_00079 0003_ts_00005046_00079 = </w:t>
      </w:r>
      <w:r>
        <w:rPr/>
        <w:t xml:space="preserve">王超 </w:t>
      </w:r>
      <w:r>
        <w:rPr/>
        <w:t xml:space="preserve">= 59 </w:t>
      </w:r>
      <w:r>
        <w:rPr/>
        <w:t xml:space="preserve">五十九、快双飞蚨蝶（过场谱）又名鬼王拨扇（此谱之叮板快打方合） </w:t>
      </w:r>
      <w:r>
        <w:rPr/>
        <w:t xml:space="preserve">0003_ts_00005046_00080 0003_ts_00005046_00080 = </w:t>
      </w:r>
      <w:r>
        <w:rPr/>
        <w:t xml:space="preserve">王超 </w:t>
      </w:r>
      <w:r>
        <w:rPr/>
        <w:t xml:space="preserve">= 60 </w:t>
      </w:r>
      <w:r>
        <w:rPr/>
        <w:t xml:space="preserve">六十、快柳青娘 </w:t>
      </w:r>
      <w:r>
        <w:rPr/>
        <w:t xml:space="preserve">0003_ts_00005046_00081 0003_ts_00005046_00081 = </w:t>
      </w:r>
      <w:r>
        <w:rPr/>
        <w:t xml:space="preserve">王超 </w:t>
      </w:r>
      <w:r>
        <w:rPr/>
        <w:t xml:space="preserve">= 61 </w:t>
      </w:r>
      <w:r>
        <w:rPr/>
        <w:t xml:space="preserve">六十一、柳摇金（过场谱） </w:t>
      </w:r>
      <w:r>
        <w:rPr/>
        <w:t xml:space="preserve">0003_ts_00005046_00082 0003_ts_00005046_00083 = </w:t>
      </w:r>
      <w:r>
        <w:rPr/>
        <w:t xml:space="preserve">王超 </w:t>
      </w:r>
      <w:r>
        <w:rPr/>
        <w:t xml:space="preserve">= 62 </w:t>
      </w:r>
      <w:r>
        <w:rPr/>
        <w:t xml:space="preserve">六十二、慢柳摇金（过场谱） </w:t>
      </w:r>
      <w:r>
        <w:rPr/>
        <w:t xml:space="preserve">0003_ts_00005046_00084 0003_ts_00005046_00086 = </w:t>
      </w:r>
      <w:r>
        <w:rPr/>
        <w:t xml:space="preserve">王超 </w:t>
      </w:r>
      <w:r>
        <w:rPr/>
        <w:t xml:space="preserve">= 63 </w:t>
      </w:r>
      <w:r>
        <w:rPr/>
        <w:t xml:space="preserve">六十三、（古调）昭君怨 </w:t>
      </w:r>
      <w:r>
        <w:rPr/>
        <w:t xml:space="preserve">0003_ts_00005046_00087 0003_ts_00005046_00089 = </w:t>
      </w:r>
      <w:r>
        <w:rPr/>
        <w:t xml:space="preserve">王超 </w:t>
      </w:r>
      <w:r>
        <w:rPr/>
        <w:t xml:space="preserve">= 64 </w:t>
      </w:r>
      <w:r>
        <w:rPr/>
        <w:t xml:space="preserve">六十四、（古调）寡妇弹情 </w:t>
      </w:r>
      <w:r>
        <w:rPr/>
        <w:t xml:space="preserve">0003_ts_00005046_00089 0003_ts_00005046_00091 = </w:t>
      </w:r>
      <w:r>
        <w:rPr/>
        <w:t xml:space="preserve">王超 </w:t>
      </w:r>
      <w:r>
        <w:rPr/>
        <w:t xml:space="preserve">= 65 </w:t>
      </w:r>
      <w:r>
        <w:rPr/>
        <w:t>六十五、</w:t>
      </w:r>
      <w:r>
        <w:rPr/>
        <w:t>(</w:t>
      </w:r>
      <w:r>
        <w:rPr/>
        <w:t>古调</w:t>
      </w:r>
      <w:r>
        <w:rPr/>
        <w:t>)</w:t>
      </w:r>
      <w:r>
        <w:rPr/>
        <w:t xml:space="preserve">雨打芭蕉 </w:t>
      </w:r>
      <w:r>
        <w:rPr/>
        <w:t xml:space="preserve">0003_ts_00005046_00091 0003_ts_00005046_00092 = </w:t>
      </w:r>
      <w:r>
        <w:rPr/>
        <w:t xml:space="preserve">王超 </w:t>
      </w:r>
      <w:r>
        <w:rPr/>
        <w:t xml:space="preserve">="0003_ts_00005046" 66 </w:t>
      </w:r>
      <w:r>
        <w:rPr/>
        <w:t>六十六、</w:t>
      </w:r>
      <w:r>
        <w:rPr/>
        <w:t>(</w:t>
      </w:r>
      <w:r>
        <w:rPr/>
        <w:t xml:space="preserve">古调）渔樵问答 </w:t>
      </w:r>
      <w:r>
        <w:rPr/>
        <w:t xml:space="preserve">0003_ts_00005046_00093 0003_ts_00005046_00096 =20170814 </w:t>
      </w:r>
      <w:r>
        <w:rPr/>
        <w:t xml:space="preserve">王超 </w:t>
      </w:r>
      <w:r>
        <w:rPr/>
        <w:t xml:space="preserve">= 67 </w:t>
      </w:r>
      <w:r>
        <w:rPr/>
        <w:t xml:space="preserve">六十七、二簧首板靣 </w:t>
      </w:r>
      <w:r>
        <w:rPr/>
        <w:t xml:space="preserve">0003_ts_00005046_00096 0003_ts_00005046_00096 = </w:t>
      </w:r>
      <w:r>
        <w:rPr/>
        <w:t xml:space="preserve">王超 </w:t>
      </w:r>
      <w:r>
        <w:rPr/>
        <w:t xml:space="preserve">= 68 </w:t>
      </w:r>
      <w:r>
        <w:rPr/>
        <w:t xml:space="preserve">六十八、二簧慢首板靣 </w:t>
      </w:r>
      <w:r>
        <w:rPr/>
        <w:t xml:space="preserve">0003_ts_00005046_00096 0003_ts_00005046_00096 = </w:t>
      </w:r>
      <w:r>
        <w:rPr/>
        <w:t xml:space="preserve">王超 </w:t>
      </w:r>
      <w:r>
        <w:rPr/>
        <w:t xml:space="preserve">= 69 </w:t>
      </w:r>
      <w:r>
        <w:rPr/>
        <w:t xml:space="preserve">六十九、二簧慢板靣 </w:t>
      </w:r>
      <w:r>
        <w:rPr/>
        <w:t xml:space="preserve">0003_ts_00005046_00096 0003_ts_00005046_00097 = </w:t>
      </w:r>
      <w:r>
        <w:rPr/>
        <w:t xml:space="preserve">王超 </w:t>
      </w:r>
      <w:r>
        <w:rPr/>
        <w:t xml:space="preserve">= 70 </w:t>
      </w:r>
      <w:r>
        <w:rPr/>
        <w:t xml:space="preserve">七十、最慢二簧慢板靣 </w:t>
      </w:r>
      <w:r>
        <w:rPr/>
        <w:t xml:space="preserve">0003_ts_00005046_00097 0003_ts_00005046_00098 = </w:t>
      </w:r>
      <w:r>
        <w:rPr/>
        <w:t xml:space="preserve">王超 </w:t>
      </w:r>
      <w:r>
        <w:rPr/>
        <w:t xml:space="preserve">= 71 </w:t>
      </w:r>
      <w:r>
        <w:rPr/>
        <w:t xml:space="preserve">七十一、二簧快慢板靣 </w:t>
      </w:r>
      <w:r>
        <w:rPr/>
        <w:t xml:space="preserve">0003_ts_00005046_00098 0003_ts_00005046_00098 = </w:t>
      </w:r>
      <w:r>
        <w:rPr/>
        <w:t xml:space="preserve">王超 </w:t>
      </w:r>
      <w:r>
        <w:rPr/>
        <w:t xml:space="preserve">= 72 </w:t>
      </w:r>
      <w:r>
        <w:rPr/>
        <w:t xml:space="preserve">七十二、二簧慢板过板 </w:t>
      </w:r>
      <w:r>
        <w:rPr/>
        <w:t xml:space="preserve">0003_ts_00005046_00098 0003_ts_00005046_00101 = </w:t>
      </w:r>
      <w:r>
        <w:rPr/>
        <w:t xml:space="preserve">王超 </w:t>
      </w:r>
      <w:r>
        <w:rPr/>
        <w:t xml:space="preserve">= 73 </w:t>
      </w:r>
      <w:r>
        <w:rPr/>
        <w:t xml:space="preserve">七十三、二簧工字慢板靣 </w:t>
      </w:r>
      <w:r>
        <w:rPr/>
        <w:t xml:space="preserve">0003_ts_00005046_00101 0003_ts_00005046_00102 = </w:t>
      </w:r>
      <w:r>
        <w:rPr/>
        <w:t xml:space="preserve">王超 </w:t>
      </w:r>
      <w:r>
        <w:rPr/>
        <w:t xml:space="preserve">= 74 </w:t>
      </w:r>
      <w:r>
        <w:rPr/>
        <w:t xml:space="preserve">七十四、二簧士字慢板过板 </w:t>
      </w:r>
      <w:r>
        <w:rPr/>
        <w:t xml:space="preserve">0003_ts_00005046_00102 0003_ts_00005046_00102 = </w:t>
      </w:r>
      <w:r>
        <w:rPr/>
        <w:t xml:space="preserve">王超 </w:t>
      </w:r>
      <w:r>
        <w:rPr/>
        <w:t xml:space="preserve">= 75 </w:t>
      </w:r>
      <w:r>
        <w:rPr/>
        <w:t xml:space="preserve">七十五、二流板靣 （二流者即二簧中板也） </w:t>
      </w:r>
      <w:r>
        <w:rPr/>
        <w:t xml:space="preserve">0003_ts_00005046_00102 0003_ts_00005046_00103 = </w:t>
      </w:r>
      <w:r>
        <w:rPr/>
        <w:t xml:space="preserve">王超 </w:t>
      </w:r>
      <w:r>
        <w:rPr/>
        <w:t xml:space="preserve">= 76 </w:t>
      </w:r>
      <w:r>
        <w:rPr/>
        <w:t xml:space="preserve">七十六、二流过板 </w:t>
      </w:r>
      <w:r>
        <w:rPr/>
        <w:t xml:space="preserve">0003_ts_00005046_00104 0003_ts_00005046_00106 = </w:t>
      </w:r>
      <w:r>
        <w:rPr/>
        <w:t xml:space="preserve">王超 </w:t>
      </w:r>
      <w:r>
        <w:rPr/>
        <w:t xml:space="preserve">= 77 </w:t>
      </w:r>
      <w:r>
        <w:rPr/>
        <w:t xml:space="preserve">七十七、二流煞板 </w:t>
      </w:r>
      <w:r>
        <w:rPr/>
        <w:t xml:space="preserve">0003_ts_00005046_00106 0003_ts_00005046_00106 = </w:t>
      </w:r>
      <w:r>
        <w:rPr/>
        <w:t xml:space="preserve">王超 </w:t>
      </w:r>
      <w:r>
        <w:rPr/>
        <w:t xml:space="preserve">= 78 </w:t>
      </w:r>
      <w:r>
        <w:rPr/>
        <w:t xml:space="preserve">七十八、二流短序过板 </w:t>
      </w:r>
      <w:r>
        <w:rPr/>
        <w:t xml:space="preserve">0003_ts_00005046_00106 0003_ts_00005046_00107 = </w:t>
      </w:r>
      <w:r>
        <w:rPr/>
        <w:t xml:space="preserve">王超 </w:t>
      </w:r>
      <w:r>
        <w:rPr/>
        <w:t xml:space="preserve">= 79 </w:t>
      </w:r>
      <w:r>
        <w:rPr/>
        <w:t xml:space="preserve">七十九、西皮板靣 </w:t>
      </w:r>
      <w:r>
        <w:rPr/>
        <w:t xml:space="preserve">0003_ts_00005046_00107 0003_ts_00005046_00107 = </w:t>
      </w:r>
      <w:r>
        <w:rPr/>
        <w:t xml:space="preserve">王超 </w:t>
      </w:r>
      <w:r>
        <w:rPr/>
        <w:t xml:space="preserve">= 80 </w:t>
      </w:r>
      <w:r>
        <w:rPr/>
        <w:t xml:space="preserve">八十、西皮尺字板靣 </w:t>
      </w:r>
      <w:r>
        <w:rPr/>
        <w:t xml:space="preserve">0003_ts_00005046_00108 0003_ts_00005046_00108 = </w:t>
      </w:r>
      <w:r>
        <w:rPr/>
        <w:t xml:space="preserve">王超 </w:t>
      </w:r>
      <w:r>
        <w:rPr/>
        <w:t xml:space="preserve">= 81 </w:t>
      </w:r>
      <w:r>
        <w:rPr/>
        <w:t xml:space="preserve">八十一、西皮尺字短序 </w:t>
      </w:r>
      <w:r>
        <w:rPr/>
        <w:t xml:space="preserve">0003_ts_00005046_00108 0003_ts_00005046_00108 = </w:t>
      </w:r>
      <w:r>
        <w:rPr/>
        <w:t xml:space="preserve">王超 </w:t>
      </w:r>
      <w:r>
        <w:rPr/>
        <w:t xml:space="preserve">= 82 </w:t>
      </w:r>
      <w:r>
        <w:rPr/>
        <w:t xml:space="preserve">八十二、西皮尺字长序 </w:t>
      </w:r>
      <w:r>
        <w:rPr/>
        <w:t xml:space="preserve">0003_ts_00005046_00108 0003_ts_00005046_00108 = </w:t>
      </w:r>
      <w:r>
        <w:rPr/>
        <w:t xml:space="preserve">王超 </w:t>
      </w:r>
      <w:r>
        <w:rPr/>
        <w:t xml:space="preserve">= 83 </w:t>
      </w:r>
      <w:r>
        <w:rPr/>
        <w:t xml:space="preserve">八十三、梆子首板靣 </w:t>
      </w:r>
      <w:r>
        <w:rPr/>
        <w:t xml:space="preserve">0003_ts_00005046_00108 0003_ts_00005046_00109 = </w:t>
      </w:r>
      <w:r>
        <w:rPr/>
        <w:t xml:space="preserve">王超 </w:t>
      </w:r>
      <w:r>
        <w:rPr/>
        <w:t xml:space="preserve">= 84 </w:t>
      </w:r>
      <w:r>
        <w:rPr/>
        <w:t xml:space="preserve">八十四、梆子中板靣  </w:t>
      </w:r>
      <w:r>
        <w:rPr/>
        <w:t xml:space="preserve">0003_ts_00005046_00109 0003_ts_00005046_00109 = </w:t>
      </w:r>
      <w:r>
        <w:rPr/>
        <w:t xml:space="preserve">王超 </w:t>
      </w:r>
      <w:r>
        <w:rPr/>
        <w:t xml:space="preserve">= 85 </w:t>
      </w:r>
      <w:r>
        <w:rPr/>
        <w:t xml:space="preserve">八十五、梆子慢中板板靣  </w:t>
      </w:r>
      <w:r>
        <w:rPr/>
        <w:t xml:space="preserve">0003_ts_00005046_00110 0003_ts_00005046_00110 = </w:t>
      </w:r>
      <w:r>
        <w:rPr/>
        <w:t xml:space="preserve">王超 </w:t>
      </w:r>
      <w:r>
        <w:rPr/>
        <w:t xml:space="preserve">= 86 </w:t>
      </w:r>
      <w:r>
        <w:rPr/>
        <w:t xml:space="preserve">八十六、梆子快中板板靣  </w:t>
      </w:r>
      <w:r>
        <w:rPr/>
        <w:t xml:space="preserve">0003_ts_00005046_00110 0003_ts_00005046_00110 = </w:t>
      </w:r>
      <w:r>
        <w:rPr/>
        <w:t xml:space="preserve">王超 </w:t>
      </w:r>
      <w:r>
        <w:rPr/>
        <w:t xml:space="preserve">= 87 </w:t>
      </w:r>
      <w:r>
        <w:rPr/>
        <w:t xml:space="preserve">八十七、梆子中板过板 </w:t>
      </w:r>
      <w:r>
        <w:rPr/>
        <w:t xml:space="preserve">0003_ts_00005046_00110 0003_ts_00005046_00112 = </w:t>
      </w:r>
      <w:r>
        <w:rPr/>
        <w:t xml:space="preserve">王超 </w:t>
      </w:r>
      <w:r>
        <w:rPr/>
        <w:t xml:space="preserve">= 88 </w:t>
      </w:r>
      <w:r>
        <w:rPr/>
        <w:t xml:space="preserve">八十八、梆子慢板板靣 </w:t>
      </w:r>
      <w:r>
        <w:rPr/>
        <w:t xml:space="preserve">0003_ts_00005046_00112 0003_ts_00005046_00116 = </w:t>
      </w:r>
      <w:r>
        <w:rPr/>
        <w:t xml:space="preserve">王超 </w:t>
      </w:r>
      <w:r>
        <w:rPr/>
        <w:t xml:space="preserve">= 89 </w:t>
      </w:r>
      <w:r>
        <w:rPr/>
        <w:t xml:space="preserve">八十九、梆子快慢板板靣 </w:t>
      </w:r>
      <w:r>
        <w:rPr/>
        <w:t xml:space="preserve">0003_ts_00005046_00116 0003_ts_00005046_00117 = </w:t>
      </w:r>
      <w:r>
        <w:rPr/>
        <w:t xml:space="preserve">王超 </w:t>
      </w:r>
      <w:r>
        <w:rPr/>
        <w:t xml:space="preserve">= 90 </w:t>
      </w:r>
      <w:r>
        <w:rPr/>
        <w:t xml:space="preserve">九十、梆子慢板（上）字过板  </w:t>
      </w:r>
      <w:r>
        <w:rPr/>
        <w:t xml:space="preserve">0003_ts_00005046_00118 0003_ts_00005046_00123 = </w:t>
      </w:r>
      <w:r>
        <w:rPr/>
        <w:t xml:space="preserve">王超 </w:t>
      </w:r>
      <w:r>
        <w:rPr/>
        <w:t xml:space="preserve">= 91 </w:t>
      </w:r>
      <w:r>
        <w:rPr/>
        <w:t xml:space="preserve">九十一、梆子慢板（合）字过板 </w:t>
      </w:r>
      <w:r>
        <w:rPr/>
        <w:t xml:space="preserve">0003_ts_00005046_00123 0003_ts_00005046_00127 = </w:t>
      </w:r>
      <w:r>
        <w:rPr/>
        <w:t xml:space="preserve">王超 </w:t>
      </w:r>
      <w:r>
        <w:rPr/>
        <w:t xml:space="preserve">= 92 </w:t>
      </w:r>
      <w:r>
        <w:rPr/>
        <w:t xml:space="preserve">九十二、梆子慢板（工）字过板 </w:t>
      </w:r>
      <w:r>
        <w:rPr/>
        <w:t xml:space="preserve">0003_ts_00005046_00127 0003_ts_00005046_00128 = </w:t>
      </w:r>
      <w:r>
        <w:rPr/>
        <w:t xml:space="preserve">王超 </w:t>
      </w:r>
      <w:r>
        <w:rPr/>
        <w:t xml:space="preserve">= 93 </w:t>
      </w:r>
      <w:r>
        <w:rPr/>
        <w:t xml:space="preserve">九十三、梆子慢板（尺）字过板 </w:t>
      </w:r>
      <w:r>
        <w:rPr/>
        <w:t xml:space="preserve">0003_ts_00005046_00128 0003_ts_00005046_00129 = </w:t>
      </w:r>
      <w:r>
        <w:rPr/>
        <w:t xml:space="preserve">王超 </w:t>
      </w:r>
      <w:r>
        <w:rPr/>
        <w:t xml:space="preserve">= 94 </w:t>
      </w:r>
      <w:r>
        <w:rPr/>
        <w:t xml:space="preserve">九十四、梆子慢板（士）字过板 </w:t>
      </w:r>
      <w:r>
        <w:rPr/>
        <w:t xml:space="preserve">0003_ts_00005046_00129 0003_ts_00005046_00130 = </w:t>
      </w:r>
      <w:r>
        <w:rPr/>
        <w:t xml:space="preserve">王超 </w:t>
      </w:r>
      <w:r>
        <w:rPr/>
        <w:t xml:space="preserve">= 95 </w:t>
      </w:r>
      <w:r>
        <w:rPr/>
        <w:t xml:space="preserve">九十五、梆子快慢板（上）字过板 </w:t>
      </w:r>
      <w:r>
        <w:rPr/>
        <w:t xml:space="preserve">0003_ts_00005046_00130 0003_ts_00005046_00131 = </w:t>
      </w:r>
      <w:r>
        <w:rPr/>
        <w:t xml:space="preserve">王超 </w:t>
      </w:r>
      <w:r>
        <w:rPr/>
        <w:t xml:space="preserve">= 96 </w:t>
      </w:r>
      <w:r>
        <w:rPr/>
        <w:t xml:space="preserve">九十六、梆子快慢板（合）字过板 </w:t>
      </w:r>
      <w:r>
        <w:rPr/>
        <w:t xml:space="preserve">0003_ts_00005046_00131 0003_ts_00005046_00132 = </w:t>
      </w:r>
      <w:r>
        <w:rPr/>
        <w:t xml:space="preserve">王超 </w:t>
      </w:r>
      <w:r>
        <w:rPr/>
        <w:t xml:space="preserve">= 97 </w:t>
      </w:r>
      <w:r>
        <w:rPr/>
        <w:t xml:space="preserve">九十七、梆子快慢板过板有锣皷过板用（左撇喉多用） </w:t>
      </w:r>
      <w:r>
        <w:rPr/>
        <w:t xml:space="preserve">0003_ts_00005046_00132 0003_ts_00005046_00132 = </w:t>
      </w:r>
      <w:r>
        <w:rPr/>
        <w:t xml:space="preserve">王超 </w:t>
      </w:r>
      <w:r>
        <w:rPr/>
        <w:t xml:space="preserve">= 98 </w:t>
      </w:r>
      <w:r>
        <w:rPr/>
        <w:t xml:space="preserve">九十八、梆子慢板 金线吊芙蓉腔 </w:t>
      </w:r>
      <w:r>
        <w:rPr/>
        <w:t xml:space="preserve">0003_ts_00005046_00132 0003_ts_00005046_00133 = </w:t>
      </w:r>
      <w:r>
        <w:rPr/>
        <w:t xml:space="preserve">王超 </w:t>
      </w:r>
      <w:r>
        <w:rPr/>
        <w:t xml:space="preserve">= 99 </w:t>
      </w:r>
      <w:r>
        <w:rPr/>
        <w:t xml:space="preserve">九十九、哑口字与曲肉字之分别 </w:t>
      </w:r>
      <w:r>
        <w:rPr/>
        <w:t xml:space="preserve">0003_ts_00005046_00133 0003_ts_00005046_00133 = </w:t>
      </w:r>
      <w:r>
        <w:rPr/>
        <w:t xml:space="preserve">王超 </w:t>
      </w:r>
      <w:r>
        <w:rPr/>
        <w:t xml:space="preserve">= 100 </w:t>
      </w:r>
      <w:r>
        <w:rPr/>
        <w:t xml:space="preserve">一百、英文译音之腔口字 </w:t>
      </w:r>
      <w:r>
        <w:rPr/>
        <w:t xml:space="preserve">0003_ts_00005046_00134 0003_ts_00005046_00134 = </w:t>
      </w:r>
      <w:r>
        <w:rPr/>
        <w:t xml:space="preserve">王超 </w:t>
      </w:r>
      <w:r>
        <w:rPr/>
        <w:t xml:space="preserve">= 101 </w:t>
      </w:r>
      <w:r>
        <w:rPr/>
        <w:t xml:space="preserve">一百零一、四季相思 </w:t>
      </w:r>
      <w:r>
        <w:rPr/>
        <w:t xml:space="preserve">0003_ts_00005046_00135 0003_ts_00005046_00144 = </w:t>
      </w:r>
      <w:r>
        <w:rPr/>
        <w:t xml:space="preserve">王超 </w:t>
      </w:r>
      <w:r>
        <w:rPr/>
        <w:t xml:space="preserve">= 102 </w:t>
      </w:r>
      <w:r>
        <w:rPr/>
        <w:t xml:space="preserve">一百零二、贵妃醉酒 </w:t>
      </w:r>
      <w:r>
        <w:rPr/>
        <w:t xml:space="preserve">0003_ts_00005046_00145 0003_ts_00005046_00152 = </w:t>
      </w:r>
      <w:r>
        <w:rPr/>
        <w:t xml:space="preserve">王超 </w:t>
      </w:r>
      <w:r>
        <w:rPr/>
        <w:t xml:space="preserve">= 103 </w:t>
      </w:r>
      <w:r>
        <w:rPr/>
        <w:t xml:space="preserve">一百零三、寡妇诉冤（此调先弄八板头而后唱乃合） </w:t>
      </w:r>
      <w:r>
        <w:rPr/>
        <w:t xml:space="preserve">0003_ts_00005046_00153 0003_ts_00005046_00154 = </w:t>
      </w:r>
      <w:r>
        <w:rPr/>
        <w:t xml:space="preserve">王超 </w:t>
      </w:r>
      <w:r>
        <w:rPr/>
        <w:t xml:space="preserve">= 104 </w:t>
      </w:r>
      <w:r>
        <w:rPr/>
        <w:t xml:space="preserve">一百零四、昭君和番（二絃弄士工线便合） </w:t>
      </w:r>
      <w:r>
        <w:rPr/>
        <w:t xml:space="preserve">0003_ts_00005046_00154 0003_ts_00005046_00157 = </w:t>
      </w:r>
      <w:r>
        <w:rPr/>
        <w:t xml:space="preserve">王超 </w:t>
      </w:r>
      <w:r>
        <w:rPr/>
        <w:t xml:space="preserve">= 105 </w:t>
      </w:r>
      <w:r>
        <w:rPr/>
        <w:t xml:space="preserve">一百零五、打扫街（词名）（又名闺怨）（此调先弄大八板而后唱乃合） </w:t>
      </w:r>
      <w:r>
        <w:rPr/>
        <w:t xml:space="preserve">0003_ts_00005046_00158 0003_ts_00005046_00161 = </w:t>
      </w:r>
      <w:r>
        <w:rPr/>
        <w:t xml:space="preserve">王超 </w:t>
      </w:r>
      <w:r>
        <w:rPr/>
        <w:t xml:space="preserve">= 106 </w:t>
      </w:r>
      <w:r>
        <w:rPr/>
        <w:t xml:space="preserve">一百零六、附曲柳摇金（即司马相如思妻） </w:t>
      </w:r>
      <w:r>
        <w:rPr/>
        <w:t xml:space="preserve">0003_ts_00005046_00161 0003_ts_00005046_00164 = </w:t>
      </w:r>
      <w:r>
        <w:rPr/>
        <w:t xml:space="preserve">王超 </w:t>
      </w:r>
      <w:r>
        <w:rPr/>
        <w:t xml:space="preserve">= 107 </w:t>
      </w:r>
      <w:r>
        <w:rPr/>
        <w:t xml:space="preserve">一百零七、（大调）秋江哭别 </w:t>
      </w:r>
      <w:r>
        <w:rPr/>
        <w:t xml:space="preserve">0003_ts_00005046_00164 0003_ts_00005046_00171 = </w:t>
      </w:r>
      <w:r>
        <w:rPr/>
        <w:t xml:space="preserve">王超 </w:t>
      </w:r>
      <w:r>
        <w:rPr/>
        <w:t xml:space="preserve">= 108 </w:t>
      </w:r>
      <w:r>
        <w:rPr/>
        <w:t xml:space="preserve">一百零八、思凡排子头 </w:t>
      </w:r>
      <w:r>
        <w:rPr/>
        <w:t xml:space="preserve">0003_ts_00005046_00171 0003_ts_00005046_00172 = </w:t>
      </w:r>
      <w:r>
        <w:rPr/>
        <w:t xml:space="preserve">王超 </w:t>
      </w:r>
      <w:r>
        <w:rPr/>
        <w:t xml:space="preserve">= 109 </w:t>
      </w:r>
      <w:r>
        <w:rPr/>
        <w:t xml:space="preserve">一百零九、梆子慢嘆板腔 韩信哭母 </w:t>
      </w:r>
      <w:r>
        <w:rPr/>
        <w:t xml:space="preserve">0003_ts_00005046_00173 0003_ts_00005046_00176 = </w:t>
      </w:r>
      <w:r>
        <w:rPr/>
        <w:t xml:space="preserve">王超 </w:t>
      </w:r>
      <w:r>
        <w:rPr/>
        <w:t xml:space="preserve">= 110 </w:t>
      </w:r>
      <w:r>
        <w:rPr/>
        <w:t xml:space="preserve">一百一十、柳精媚生（即苏东坡访友 上卷） </w:t>
      </w:r>
      <w:r>
        <w:rPr/>
        <w:t xml:space="preserve">0003_ts_00005046_00177 0003_ts_00005046_00200 = </w:t>
      </w:r>
      <w:r>
        <w:rPr/>
        <w:t xml:space="preserve">王超 </w:t>
      </w:r>
      <w:r>
        <w:rPr/>
        <w:t xml:space="preserve">= 111 </w:t>
      </w:r>
      <w:r>
        <w:rPr/>
        <w:t xml:space="preserve">一百一十一、西厢待月 </w:t>
      </w:r>
      <w:r>
        <w:rPr/>
        <w:t xml:space="preserve">0003_ts_00005046_00201 0003_ts_00005046_00206 = </w:t>
      </w:r>
      <w:r>
        <w:rPr/>
        <w:t xml:space="preserve">王超 </w:t>
      </w:r>
      <w:r>
        <w:rPr/>
        <w:t xml:space="preserve">= 112 </w:t>
      </w:r>
      <w:r>
        <w:rPr/>
        <w:t xml:space="preserve">一百一十二、卖雁寻父 </w:t>
      </w:r>
      <w:r>
        <w:rPr/>
        <w:t xml:space="preserve">0003_ts_00005046_00207 0003_ts_00005046_00211 = </w:t>
      </w:r>
      <w:r>
        <w:rPr/>
        <w:t xml:space="preserve">王超 </w:t>
      </w:r>
      <w:r>
        <w:rPr/>
        <w:t xml:space="preserve">= 113 </w:t>
      </w:r>
      <w:r>
        <w:rPr/>
        <w:t xml:space="preserve">一百一十三、讨令回营 </w:t>
      </w:r>
      <w:r>
        <w:rPr/>
        <w:t xml:space="preserve">0003_ts_00005046_00212 0003_ts_00005046_00218 =20170814 </w:t>
      </w:r>
      <w:r>
        <w:rPr/>
        <w:t xml:space="preserve">王超 </w:t>
      </w:r>
      <w:r>
        <w:rPr/>
        <w:t xml:space="preserve">= 114 </w:t>
      </w:r>
      <w:r>
        <w:rPr/>
        <w:t xml:space="preserve">一百一十四、（梆子）陈公骂曺  </w:t>
      </w:r>
      <w:r>
        <w:rPr/>
        <w:t xml:space="preserve">0003_ts_00005046_00219 0003_ts_00005046_00225 =20170814 </w:t>
      </w:r>
      <w:r>
        <w:rPr/>
        <w:t xml:space="preserve">王超 </w:t>
      </w:r>
      <w:r>
        <w:rPr/>
        <w:t xml:space="preserve">= 115 </w:t>
      </w:r>
      <w:r>
        <w:rPr/>
        <w:t xml:space="preserve">一百一十五、六郎罪子 下卷 </w:t>
      </w:r>
      <w:r>
        <w:rPr/>
        <w:t xml:space="preserve">0003_ts_00005046_00226 0003_ts_00005046_00232 = </w:t>
      </w:r>
      <w:r>
        <w:rPr/>
        <w:t xml:space="preserve">王超 </w:t>
      </w:r>
      <w:r>
        <w:rPr/>
        <w:t xml:space="preserve">= 116 </w:t>
      </w:r>
      <w:r>
        <w:rPr/>
        <w:t xml:space="preserve">一百一十六、曹福登仙 </w:t>
      </w:r>
      <w:r>
        <w:rPr/>
        <w:t xml:space="preserve">0003_ts_00005046_00232 0003_ts_00005046_00241 = </w:t>
      </w:r>
      <w:r>
        <w:rPr/>
        <w:t xml:space="preserve">王超 </w:t>
      </w:r>
      <w:r>
        <w:rPr/>
        <w:t xml:space="preserve">= 117 </w:t>
      </w:r>
      <w:r>
        <w:rPr/>
        <w:t xml:space="preserve">一百一十七、大沙头祭金娇 </w:t>
      </w:r>
      <w:r>
        <w:rPr/>
        <w:t xml:space="preserve">0003_ts_00005046_00241 0003_ts_00005046_00248 = </w:t>
      </w:r>
      <w:r>
        <w:rPr/>
        <w:t xml:space="preserve">王超 </w:t>
      </w:r>
      <w:r>
        <w:rPr/>
        <w:t xml:space="preserve">= 118 </w:t>
      </w:r>
      <w:r>
        <w:rPr/>
        <w:t xml:space="preserve">一百一十八、禅房夜怨 </w:t>
      </w:r>
      <w:r>
        <w:rPr/>
        <w:t xml:space="preserve">0003_ts_00005046_00248 0003_ts_00005046_00253 = </w:t>
      </w:r>
      <w:r>
        <w:rPr/>
        <w:t xml:space="preserve">王超 </w:t>
      </w:r>
      <w:r>
        <w:rPr/>
        <w:t xml:space="preserve">= 119 </w:t>
      </w:r>
      <w:r>
        <w:rPr/>
        <w:t xml:space="preserve">一百一十九、哭祭潇湘馆 </w:t>
      </w:r>
      <w:r>
        <w:rPr/>
        <w:t xml:space="preserve">0003_ts_00005046_00254 0003_ts_00005046_00262 = </w:t>
      </w:r>
      <w:r>
        <w:rPr/>
        <w:t xml:space="preserve">王超 </w:t>
      </w:r>
      <w:r>
        <w:rPr/>
        <w:t xml:space="preserve">= 120 </w:t>
      </w:r>
      <w:r>
        <w:rPr/>
        <w:t xml:space="preserve">一百二十、安禄山偷祭贵妃坟 </w:t>
      </w:r>
      <w:r>
        <w:rPr/>
        <w:t xml:space="preserve">0003_ts_00005046_00262 0003_ts_00005046_00270 = </w:t>
      </w:r>
      <w:r>
        <w:rPr/>
        <w:t xml:space="preserve">王超 </w:t>
      </w:r>
      <w:r>
        <w:rPr/>
        <w:t xml:space="preserve">= 121 </w:t>
      </w:r>
      <w:r>
        <w:rPr/>
        <w:t xml:space="preserve">一百二十一、月下追贤 </w:t>
      </w:r>
      <w:r>
        <w:rPr/>
        <w:t xml:space="preserve">0003_ts_00005046_00270 0003_ts_00005046_00278 = </w:t>
      </w:r>
      <w:r>
        <w:rPr/>
        <w:t xml:space="preserve">王超 </w:t>
      </w:r>
      <w:r>
        <w:rPr/>
        <w:t xml:space="preserve">= 122 </w:t>
      </w:r>
      <w:r>
        <w:rPr/>
        <w:t xml:space="preserve">一百二十二、汉武帝牧马 </w:t>
      </w:r>
      <w:r>
        <w:rPr/>
        <w:t xml:space="preserve">0003_ts_00005046_00278 0003_ts_00005046_00289 = </w:t>
      </w:r>
      <w:r>
        <w:rPr/>
        <w:t xml:space="preserve">王超 </w:t>
      </w:r>
      <w:r>
        <w:rPr/>
        <w:t xml:space="preserve">= 123 </w:t>
      </w:r>
      <w:r>
        <w:rPr/>
        <w:t xml:space="preserve">一百二十三、瑶仙化物 </w:t>
      </w:r>
      <w:r>
        <w:rPr/>
        <w:t xml:space="preserve">0003_ts_00005046_00289 0003_ts_00005046_00301 = </w:t>
      </w:r>
      <w:r>
        <w:rPr/>
        <w:t xml:space="preserve">王超 </w:t>
      </w:r>
      <w:r>
        <w:rPr/>
        <w:t xml:space="preserve">= 124 </w:t>
      </w:r>
      <w:r>
        <w:rPr/>
        <w:t xml:space="preserve">一百二十四、（西皮）辦才释妖 </w:t>
      </w:r>
      <w:r>
        <w:rPr/>
        <w:t xml:space="preserve">0003_ts_00005046_00301 0003_ts_00005046_00304 = </w:t>
      </w:r>
      <w:r>
        <w:rPr/>
        <w:t xml:space="preserve">王超 </w:t>
      </w:r>
      <w:r>
        <w:rPr/>
        <w:t xml:space="preserve">= 125 </w:t>
      </w:r>
      <w:r>
        <w:rPr/>
        <w:t xml:space="preserve">一百二十五、（反线）辦才释妖 二絃用（上）（六）线弄便合 </w:t>
      </w:r>
      <w:r>
        <w:rPr/>
        <w:t xml:space="preserve">0003_ts_00005046_00305 0003_ts_00005046_00310 = </w:t>
      </w:r>
      <w:r>
        <w:rPr/>
        <w:t xml:space="preserve">王超 </w:t>
      </w:r>
      <w:r>
        <w:rPr/>
        <w:t xml:space="preserve">= 126 </w:t>
      </w:r>
      <w:r>
        <w:rPr/>
        <w:t xml:space="preserve">一百二十六、仕林祭塔 </w:t>
      </w:r>
      <w:r>
        <w:rPr/>
        <w:t xml:space="preserve">0003_ts_00005046_00310 0003_ts_00005046_00327 = </w:t>
      </w:r>
      <w:r>
        <w:rPr/>
        <w:t xml:space="preserve">王超 </w:t>
      </w:r>
      <w:r>
        <w:rPr/>
        <w:t xml:space="preserve">= 127 </w:t>
      </w:r>
      <w:r>
        <w:rPr/>
        <w:t xml:space="preserve">一百二十七、猩猩追舟 </w:t>
      </w:r>
      <w:r>
        <w:rPr/>
        <w:t xml:space="preserve">0003_ts_00005046_00328 0003_ts_00005046_00337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0003_ts_00005331 1 </w:t>
      </w:r>
      <w:r>
        <w:rPr/>
        <w:t xml:space="preserve">一、教学通论 </w:t>
      </w:r>
      <w:r>
        <w:rPr/>
        <w:t xml:space="preserve">0003_ts_00005331_00011 0003_ts_00005331_00035 =20170814 </w:t>
      </w:r>
      <w:r>
        <w:rPr/>
        <w:t xml:space="preserve">王超 </w:t>
      </w:r>
      <w:r>
        <w:rPr/>
        <w:t>0003_ts_00005331 1.1 1</w:t>
      </w:r>
      <w:r>
        <w:rPr/>
        <w:t xml:space="preserve">、总论 </w:t>
      </w:r>
      <w:r>
        <w:rPr/>
        <w:t xml:space="preserve">0003_ts_00005331_00011 0003_ts_00005331_00022 =20170814 </w:t>
      </w:r>
      <w:r>
        <w:rPr/>
        <w:t xml:space="preserve">王超 </w:t>
      </w:r>
      <w:r>
        <w:rPr/>
        <w:t>0003_ts_00005331 1.2 2</w:t>
      </w:r>
      <w:r>
        <w:rPr/>
        <w:t xml:space="preserve">、各级教学法 </w:t>
      </w:r>
      <w:r>
        <w:rPr/>
        <w:t xml:space="preserve">0003_ts_00005331_00022 0003_ts_00005331_00032 =20170814 </w:t>
      </w:r>
      <w:r>
        <w:rPr/>
        <w:t xml:space="preserve">王超 </w:t>
      </w:r>
      <w:r>
        <w:rPr/>
        <w:t>0003_ts_00005331 1.3 3</w:t>
      </w:r>
      <w:r>
        <w:rPr/>
        <w:t xml:space="preserve">、各家教学法 </w:t>
      </w:r>
      <w:r>
        <w:rPr/>
        <w:t xml:space="preserve">0003_ts_00005331_00032 0003_ts_00005331_00035 = </w:t>
      </w:r>
      <w:r>
        <w:rPr/>
        <w:t xml:space="preserve">王超 </w:t>
      </w:r>
      <w:r>
        <w:rPr/>
        <w:t xml:space="preserve">0003_ts_00005331 2 </w:t>
      </w:r>
      <w:r>
        <w:rPr/>
        <w:t xml:space="preserve">二、教学技术 </w:t>
      </w:r>
      <w:r>
        <w:rPr/>
        <w:t xml:space="preserve">0003_ts_00005331_00036 0003_ts_00005331_00054 = </w:t>
      </w:r>
      <w:r>
        <w:rPr/>
        <w:t xml:space="preserve">王超 </w:t>
      </w:r>
      <w:r>
        <w:rPr/>
        <w:t>0003_ts_00005331 2.1 1</w:t>
      </w:r>
      <w:r>
        <w:rPr/>
        <w:t xml:space="preserve">、总论 </w:t>
      </w:r>
      <w:r>
        <w:rPr/>
        <w:t xml:space="preserve">0003_ts_00005331_00036 0003_ts_00005331_00041 = </w:t>
      </w:r>
      <w:r>
        <w:rPr/>
        <w:t xml:space="preserve">王超 </w:t>
      </w:r>
      <w:r>
        <w:rPr/>
        <w:t>0003_ts_00005331 2.2 2</w:t>
      </w:r>
      <w:r>
        <w:rPr/>
        <w:t xml:space="preserve">、分论 </w:t>
      </w:r>
      <w:r>
        <w:rPr/>
        <w:t xml:space="preserve">0003_ts_00005331_00041 0003_ts_00005331_00049 = </w:t>
      </w:r>
      <w:r>
        <w:rPr/>
        <w:t xml:space="preserve">王超 </w:t>
      </w:r>
      <w:r>
        <w:rPr/>
        <w:t>0003_ts_00005331 2.3 3</w:t>
      </w:r>
      <w:r>
        <w:rPr/>
        <w:t xml:space="preserve">、教学报告 </w:t>
      </w:r>
      <w:r>
        <w:rPr/>
        <w:t xml:space="preserve">0003_ts_00005331_00049 0003_ts_00005331_00054 = </w:t>
      </w:r>
      <w:r>
        <w:rPr/>
        <w:t xml:space="preserve">王超 </w:t>
      </w:r>
      <w:r>
        <w:rPr/>
        <w:t xml:space="preserve">0003_ts_00005331 3 </w:t>
      </w:r>
      <w:r>
        <w:rPr/>
        <w:t xml:space="preserve">三、国立教学法 </w:t>
      </w:r>
      <w:r>
        <w:rPr/>
        <w:t xml:space="preserve">0003_ts_00005331_00054 0003_ts_00005331_00121 = </w:t>
      </w:r>
      <w:r>
        <w:rPr/>
        <w:t xml:space="preserve">王超 </w:t>
      </w:r>
      <w:r>
        <w:rPr/>
        <w:t>0003_ts_00005331 3.1 1</w:t>
      </w:r>
      <w:r>
        <w:rPr/>
        <w:t xml:space="preserve">、文言 </w:t>
      </w:r>
      <w:r>
        <w:rPr/>
        <w:t xml:space="preserve">0003_ts_00005331_00054 0003_ts_00005331_00078 = </w:t>
      </w:r>
      <w:r>
        <w:rPr/>
        <w:t xml:space="preserve">王超 </w:t>
      </w:r>
      <w:r>
        <w:rPr/>
        <w:t>0003_ts_00005331 3.2 2</w:t>
      </w:r>
      <w:r>
        <w:rPr/>
        <w:t xml:space="preserve">、语体 </w:t>
      </w:r>
      <w:r>
        <w:rPr/>
        <w:t xml:space="preserve">0003_ts_00005331_00078 0003_ts_00005331_00092 = </w:t>
      </w:r>
      <w:r>
        <w:rPr/>
        <w:t xml:space="preserve">王超 </w:t>
      </w:r>
      <w:r>
        <w:rPr/>
        <w:t>0003_ts_00005331 3.3 3</w:t>
      </w:r>
      <w:r>
        <w:rPr/>
        <w:t xml:space="preserve">、读法 </w:t>
      </w:r>
      <w:r>
        <w:rPr/>
        <w:t xml:space="preserve">0003_ts_00005331_00092 0003_ts_00005331_00105 = </w:t>
      </w:r>
      <w:r>
        <w:rPr/>
        <w:t xml:space="preserve">王超 </w:t>
      </w:r>
      <w:r>
        <w:rPr/>
        <w:t>0003_ts_00005331 3.4 4</w:t>
      </w:r>
      <w:r>
        <w:rPr/>
        <w:t xml:space="preserve">、缀法 </w:t>
      </w:r>
      <w:r>
        <w:rPr/>
        <w:t xml:space="preserve">0003_ts_00005331_00105 0003_ts_00005331_00117 = </w:t>
      </w:r>
      <w:r>
        <w:rPr/>
        <w:t xml:space="preserve">王超 </w:t>
      </w:r>
      <w:r>
        <w:rPr/>
        <w:t>0003_ts_00005331 3.5 5</w:t>
      </w:r>
      <w:r>
        <w:rPr/>
        <w:t xml:space="preserve">、书法 </w:t>
      </w:r>
      <w:r>
        <w:rPr/>
        <w:t xml:space="preserve">0003_ts_00005331_00117 0003_ts_00005331_00121 = </w:t>
      </w:r>
      <w:r>
        <w:rPr/>
        <w:t xml:space="preserve">王超 </w:t>
      </w:r>
      <w:r>
        <w:rPr/>
        <w:t xml:space="preserve">0003_ts_00005331 4 </w:t>
      </w:r>
      <w:r>
        <w:rPr/>
        <w:t xml:space="preserve">四、算学 </w:t>
      </w:r>
      <w:r>
        <w:rPr/>
        <w:t xml:space="preserve">0003_ts_00005331_00121 0003_ts_00005331_00138 = </w:t>
      </w:r>
      <w:r>
        <w:rPr/>
        <w:t xml:space="preserve">王超 </w:t>
      </w:r>
      <w:r>
        <w:rPr/>
        <w:t>0003_ts_00005331 4.1 1</w:t>
      </w:r>
      <w:r>
        <w:rPr/>
        <w:t xml:space="preserve">、通论 </w:t>
      </w:r>
      <w:r>
        <w:rPr/>
        <w:t xml:space="preserve">0003_ts_00005331_00121 0003_ts_00005331_00127 = </w:t>
      </w:r>
      <w:r>
        <w:rPr/>
        <w:t xml:space="preserve">王超 </w:t>
      </w:r>
      <w:r>
        <w:rPr/>
        <w:t>0003_ts_00005331 4.2 2</w:t>
      </w:r>
      <w:r>
        <w:rPr/>
        <w:t xml:space="preserve">、中学 </w:t>
      </w:r>
      <w:r>
        <w:rPr/>
        <w:t xml:space="preserve">0003_ts_00005331_00127 0003_ts_00005331_00129 = </w:t>
      </w:r>
      <w:r>
        <w:rPr/>
        <w:t xml:space="preserve">王超 </w:t>
      </w:r>
      <w:r>
        <w:rPr/>
        <w:t>0003_ts_00005331 4.3 3</w:t>
      </w:r>
      <w:r>
        <w:rPr/>
        <w:t xml:space="preserve">、小学 </w:t>
      </w:r>
      <w:r>
        <w:rPr/>
        <w:t xml:space="preserve">0003_ts_00005331_00130 0003_ts_00005331_00138 = </w:t>
      </w:r>
      <w:r>
        <w:rPr/>
        <w:t xml:space="preserve">王超 </w:t>
      </w:r>
      <w:r>
        <w:rPr/>
        <w:t xml:space="preserve">0003_ts_00005331 5 </w:t>
      </w:r>
      <w:r>
        <w:rPr/>
        <w:t xml:space="preserve">五、自然科 </w:t>
      </w:r>
      <w:r>
        <w:rPr/>
        <w:t xml:space="preserve">0003_ts_00005331_00139 0003_ts_00005331_00154 = </w:t>
      </w:r>
      <w:r>
        <w:rPr/>
        <w:t xml:space="preserve">王超 </w:t>
      </w:r>
      <w:r>
        <w:rPr/>
        <w:t>0003_ts_00005331 5.1 1</w:t>
      </w:r>
      <w:r>
        <w:rPr/>
        <w:t xml:space="preserve">、通论 </w:t>
      </w:r>
      <w:r>
        <w:rPr/>
        <w:t xml:space="preserve">0003_ts_00005331_00139 0003_ts_00005331_00144 = </w:t>
      </w:r>
      <w:r>
        <w:rPr/>
        <w:t xml:space="preserve">王超 </w:t>
      </w:r>
      <w:r>
        <w:rPr/>
        <w:t>0003_ts_00005331 5.2 2</w:t>
      </w:r>
      <w:r>
        <w:rPr/>
        <w:t xml:space="preserve">、中学 </w:t>
      </w:r>
      <w:r>
        <w:rPr/>
        <w:t xml:space="preserve">0003_ts_00005331_00144 0003_ts_00005331_00147 = </w:t>
      </w:r>
      <w:r>
        <w:rPr/>
        <w:t xml:space="preserve">王超 </w:t>
      </w:r>
      <w:r>
        <w:rPr/>
        <w:t>0003_ts_00005331 5.3 3</w:t>
      </w:r>
      <w:r>
        <w:rPr/>
        <w:t xml:space="preserve">、小学 </w:t>
      </w:r>
      <w:r>
        <w:rPr/>
        <w:t xml:space="preserve">0003_ts_00005331_00144 0003_ts_00005331_00154 = </w:t>
      </w:r>
      <w:r>
        <w:rPr/>
        <w:t xml:space="preserve">王超 </w:t>
      </w:r>
      <w:r>
        <w:rPr/>
        <w:t xml:space="preserve">0003_ts_00005331 6 </w:t>
      </w:r>
      <w:r>
        <w:rPr/>
        <w:t xml:space="preserve">六、常识 </w:t>
      </w:r>
      <w:r>
        <w:rPr/>
        <w:t xml:space="preserve">0003_ts_00005331_00154 0003_ts_00005331_00154 = </w:t>
      </w:r>
      <w:r>
        <w:rPr/>
        <w:t xml:space="preserve">王超 </w:t>
      </w:r>
      <w:r>
        <w:rPr/>
        <w:t xml:space="preserve">0003_ts_00005331 7 </w:t>
      </w:r>
      <w:r>
        <w:rPr/>
        <w:t xml:space="preserve">七、园艺 </w:t>
      </w:r>
      <w:r>
        <w:rPr/>
        <w:t xml:space="preserve">0003_ts_00005331_00154 0003_ts_00005331_00157 = </w:t>
      </w:r>
      <w:r>
        <w:rPr/>
        <w:t xml:space="preserve">王超 </w:t>
      </w:r>
      <w:r>
        <w:rPr/>
        <w:t xml:space="preserve">0003_ts_00005331 8 </w:t>
      </w:r>
      <w:r>
        <w:rPr/>
        <w:t xml:space="preserve">八、史地 </w:t>
      </w:r>
      <w:r>
        <w:rPr/>
        <w:t xml:space="preserve">0003_ts_00005331_00157 0003_ts_00005331_00173 = </w:t>
      </w:r>
      <w:r>
        <w:rPr/>
        <w:t xml:space="preserve">王超 </w:t>
      </w:r>
      <w:r>
        <w:rPr/>
        <w:t>0003_ts_00005331 8.1 1</w:t>
      </w:r>
      <w:r>
        <w:rPr/>
        <w:t xml:space="preserve">、通论 </w:t>
      </w:r>
      <w:r>
        <w:rPr/>
        <w:t xml:space="preserve">0003_ts_00005331_00157 0003_ts_00005331_00158 = </w:t>
      </w:r>
      <w:r>
        <w:rPr/>
        <w:t xml:space="preserve">王超 </w:t>
      </w:r>
      <w:r>
        <w:rPr/>
        <w:t>0003_ts_00005331 8.2 2</w:t>
      </w:r>
      <w:r>
        <w:rPr/>
        <w:t xml:space="preserve">、历史 </w:t>
      </w:r>
      <w:r>
        <w:rPr/>
        <w:t xml:space="preserve">0003_ts_00005331_00158 0003_ts_00005331_00165 = </w:t>
      </w:r>
      <w:r>
        <w:rPr/>
        <w:t xml:space="preserve">王超 </w:t>
      </w:r>
      <w:r>
        <w:rPr/>
        <w:t>0003_ts_00005331 8.3 3</w:t>
      </w:r>
      <w:r>
        <w:rPr/>
        <w:t xml:space="preserve">、地理 </w:t>
      </w:r>
      <w:r>
        <w:rPr/>
        <w:t xml:space="preserve">0003_ts_00005331_00166 0003_ts_00005331_00173 = </w:t>
      </w:r>
      <w:r>
        <w:rPr/>
        <w:t xml:space="preserve">王超 </w:t>
      </w:r>
      <w:r>
        <w:rPr/>
        <w:t xml:space="preserve">0003_ts_00005331 9 </w:t>
      </w:r>
      <w:r>
        <w:rPr/>
        <w:t xml:space="preserve">九、外国语 </w:t>
      </w:r>
      <w:r>
        <w:rPr/>
        <w:t xml:space="preserve">0003_ts_00005331_00173 0003_ts_00005331_00184 = </w:t>
      </w:r>
      <w:r>
        <w:rPr/>
        <w:t xml:space="preserve">王超 </w:t>
      </w:r>
      <w:r>
        <w:rPr/>
        <w:t>0003_ts_00005331 9.1 1</w:t>
      </w:r>
      <w:r>
        <w:rPr/>
        <w:t xml:space="preserve">、通论 </w:t>
      </w:r>
      <w:r>
        <w:rPr/>
        <w:t xml:space="preserve">0003_ts_00005331_00173 0003_ts_00005331_00177 = </w:t>
      </w:r>
      <w:r>
        <w:rPr/>
        <w:t xml:space="preserve">王超 </w:t>
      </w:r>
      <w:r>
        <w:rPr/>
        <w:t>0003_ts_00005331 9.2 2</w:t>
      </w:r>
      <w:r>
        <w:rPr/>
        <w:t xml:space="preserve">、中学 </w:t>
      </w:r>
      <w:r>
        <w:rPr/>
        <w:t xml:space="preserve">0003_ts_00005331_00177 0003_ts_00005331_00182 = </w:t>
      </w:r>
      <w:r>
        <w:rPr/>
        <w:t xml:space="preserve">王超 </w:t>
      </w:r>
      <w:r>
        <w:rPr/>
        <w:t>0003_ts_00005331 9.3 3</w:t>
      </w:r>
      <w:r>
        <w:rPr/>
        <w:t xml:space="preserve">、小学 </w:t>
      </w:r>
      <w:r>
        <w:rPr/>
        <w:t xml:space="preserve">0003_ts_00005331_00182 0003_ts_00005331_00184 = </w:t>
      </w:r>
      <w:r>
        <w:rPr/>
        <w:t xml:space="preserve">王超 </w:t>
      </w:r>
      <w:r>
        <w:rPr/>
        <w:t xml:space="preserve">0003_ts_00005331 10 </w:t>
      </w:r>
      <w:r>
        <w:rPr/>
        <w:t xml:space="preserve">十、公民 </w:t>
      </w:r>
      <w:r>
        <w:rPr/>
        <w:t xml:space="preserve">0003_ts_00005331_00184 0003_ts_00005331_00191 = </w:t>
      </w:r>
      <w:r>
        <w:rPr/>
        <w:t xml:space="preserve">王超 </w:t>
      </w:r>
      <w:r>
        <w:rPr/>
        <w:t>0003_ts_00005331 10.1 1</w:t>
      </w:r>
      <w:r>
        <w:rPr/>
        <w:t xml:space="preserve">、通论 </w:t>
      </w:r>
      <w:r>
        <w:rPr/>
        <w:t xml:space="preserve">0003_ts_00005331_00184 0003_ts_00005331_00185 = </w:t>
      </w:r>
      <w:r>
        <w:rPr/>
        <w:t xml:space="preserve">王超 </w:t>
      </w:r>
      <w:r>
        <w:rPr/>
        <w:t>0003_ts_00005331 10.2 2</w:t>
      </w:r>
      <w:r>
        <w:rPr/>
        <w:t xml:space="preserve">、中学 </w:t>
      </w:r>
      <w:r>
        <w:rPr/>
        <w:t xml:space="preserve">0003_ts_00005331_00185 0003_ts_00005331_00186 = </w:t>
      </w:r>
      <w:r>
        <w:rPr/>
        <w:t xml:space="preserve">王超 </w:t>
      </w:r>
      <w:r>
        <w:rPr/>
        <w:t>0003_ts_00005331 10.3 3</w:t>
      </w:r>
      <w:r>
        <w:rPr/>
        <w:t xml:space="preserve">、小学 </w:t>
      </w:r>
      <w:r>
        <w:rPr/>
        <w:t xml:space="preserve">0003_ts_00005331_00186 0003_ts_00005331_00191 = </w:t>
      </w:r>
      <w:r>
        <w:rPr/>
        <w:t xml:space="preserve">王超 </w:t>
      </w:r>
      <w:r>
        <w:rPr/>
        <w:t xml:space="preserve">0003_ts_00005331 11 </w:t>
      </w:r>
      <w:r>
        <w:rPr/>
        <w:t xml:space="preserve">十一、修身 </w:t>
      </w:r>
      <w:r>
        <w:rPr/>
        <w:t xml:space="preserve">0003_ts_00005331_00191 0003_ts_00005331_00192 = </w:t>
      </w:r>
      <w:r>
        <w:rPr/>
        <w:t xml:space="preserve">王超 </w:t>
      </w:r>
      <w:r>
        <w:rPr/>
        <w:t xml:space="preserve">0003_ts_00005331 12 </w:t>
      </w:r>
      <w:r>
        <w:rPr/>
        <w:t xml:space="preserve">十二、社会科目 </w:t>
      </w:r>
      <w:r>
        <w:rPr/>
        <w:t xml:space="preserve">0003_ts_00005331_00193 0003_ts_00005331_00194 = </w:t>
      </w:r>
      <w:r>
        <w:rPr/>
        <w:t xml:space="preserve">王超 </w:t>
      </w:r>
      <w:r>
        <w:rPr/>
        <w:t>0003_ts_00005331 12.1 1</w:t>
      </w:r>
      <w:r>
        <w:rPr/>
        <w:t xml:space="preserve">、大学 </w:t>
      </w:r>
      <w:r>
        <w:rPr/>
        <w:t xml:space="preserve">0003_ts_00005331_00193 0003_ts_00005331_00193 = </w:t>
      </w:r>
      <w:r>
        <w:rPr/>
        <w:t xml:space="preserve">王超 </w:t>
      </w:r>
      <w:r>
        <w:rPr/>
        <w:t>0003_ts_00005331 12.2 2</w:t>
      </w:r>
      <w:r>
        <w:rPr/>
        <w:t xml:space="preserve">、中学 </w:t>
      </w:r>
      <w:r>
        <w:rPr/>
        <w:t xml:space="preserve">0003_ts_00005331_00193 0003_ts_00005331_00193 = </w:t>
      </w:r>
      <w:r>
        <w:rPr/>
        <w:t xml:space="preserve">王超 </w:t>
      </w:r>
      <w:r>
        <w:rPr/>
        <w:t>0003_ts_00005331 12.3 3</w:t>
      </w:r>
      <w:r>
        <w:rPr/>
        <w:t xml:space="preserve">、小学 </w:t>
      </w:r>
      <w:r>
        <w:rPr/>
        <w:t xml:space="preserve">0003_ts_00005331_00193 0003_ts_00005331_00194 = </w:t>
      </w:r>
      <w:r>
        <w:rPr/>
        <w:t xml:space="preserve">王超 </w:t>
      </w:r>
      <w:r>
        <w:rPr/>
        <w:t xml:space="preserve">0003_ts_00005331 13 </w:t>
      </w:r>
      <w:r>
        <w:rPr/>
        <w:t xml:space="preserve">十三、教育科目 </w:t>
      </w:r>
      <w:r>
        <w:rPr/>
        <w:t xml:space="preserve">0003_ts_00005331_00195 0003_ts_00005331_00197 = </w:t>
      </w:r>
      <w:r>
        <w:rPr/>
        <w:t xml:space="preserve">王超 </w:t>
      </w:r>
      <w:r>
        <w:rPr/>
        <w:t xml:space="preserve">0003_ts_00005331 14 </w:t>
      </w:r>
      <w:r>
        <w:rPr/>
        <w:t xml:space="preserve">十四、艺术科目 </w:t>
      </w:r>
      <w:r>
        <w:rPr/>
        <w:t xml:space="preserve">0003_ts_00005331_00198 0003_ts_00005331_00215 = </w:t>
      </w:r>
      <w:r>
        <w:rPr/>
        <w:t xml:space="preserve">王超 </w:t>
      </w:r>
      <w:r>
        <w:rPr/>
        <w:t>0003_ts_00005331 14.1 1</w:t>
      </w:r>
      <w:r>
        <w:rPr/>
        <w:t xml:space="preserve">、通论 </w:t>
      </w:r>
      <w:r>
        <w:rPr/>
        <w:t xml:space="preserve">0003_ts_00005331_00198 0003_ts_00005331_00198 = </w:t>
      </w:r>
      <w:r>
        <w:rPr/>
        <w:t xml:space="preserve">王超 </w:t>
      </w:r>
      <w:r>
        <w:rPr/>
        <w:t>0003_ts_00005331 14.2 2</w:t>
      </w:r>
      <w:r>
        <w:rPr/>
        <w:t xml:space="preserve">、美术 </w:t>
      </w:r>
      <w:r>
        <w:rPr/>
        <w:t xml:space="preserve">0003_ts_00005331_00198 0003_ts_00005331_00205 = </w:t>
      </w:r>
      <w:r>
        <w:rPr/>
        <w:t xml:space="preserve">王超 </w:t>
      </w:r>
      <w:r>
        <w:rPr/>
        <w:t>0003_ts_00005331 14.3 3</w:t>
      </w:r>
      <w:r>
        <w:rPr/>
        <w:t xml:space="preserve">、工艺 </w:t>
      </w:r>
      <w:r>
        <w:rPr/>
        <w:t xml:space="preserve">0003_ts_00005331_00206 0003_ts_00005331_00212 = </w:t>
      </w:r>
      <w:r>
        <w:rPr/>
        <w:t xml:space="preserve">王超 </w:t>
      </w:r>
      <w:r>
        <w:rPr/>
        <w:t>0003_ts_00005331 14.4 4</w:t>
      </w:r>
      <w:r>
        <w:rPr/>
        <w:t xml:space="preserve">、音乐 </w:t>
      </w:r>
      <w:r>
        <w:rPr/>
        <w:t xml:space="preserve">0003_ts_00005331_00213 0003_ts_00005331_00215 = </w:t>
      </w:r>
      <w:r>
        <w:rPr/>
        <w:t xml:space="preserve">王超 </w:t>
      </w:r>
      <w:r>
        <w:rPr/>
        <w:t xml:space="preserve">0003_ts_00005331 15 </w:t>
      </w:r>
      <w:r>
        <w:rPr/>
        <w:t xml:space="preserve">十五、卫生 </w:t>
      </w:r>
      <w:r>
        <w:rPr/>
        <w:t xml:space="preserve">0003_ts_00005331_00216 0003_ts_00005331_00217 = </w:t>
      </w:r>
      <w:r>
        <w:rPr/>
        <w:t xml:space="preserve">王超 </w:t>
      </w:r>
      <w:r>
        <w:rPr/>
        <w:t xml:space="preserve">0003_ts_00005331 16 </w:t>
      </w:r>
      <w:r>
        <w:rPr/>
        <w:t xml:space="preserve">十六、体操游戏 </w:t>
      </w:r>
      <w:r>
        <w:rPr/>
        <w:t xml:space="preserve">0003_ts_00005331_00217 0003_ts_00005331_00220 = </w:t>
      </w:r>
      <w:r>
        <w:rPr/>
        <w:t xml:space="preserve">王超 </w:t>
      </w:r>
      <w:r>
        <w:rPr/>
        <w:t>0003_ts_00005331 16.1 1</w:t>
      </w:r>
      <w:r>
        <w:rPr/>
        <w:t xml:space="preserve">、通论 </w:t>
      </w:r>
      <w:r>
        <w:rPr/>
        <w:t xml:space="preserve">0003_ts_00005331_00217 0003_ts_00005331_00219 = </w:t>
      </w:r>
      <w:r>
        <w:rPr/>
        <w:t xml:space="preserve">王超 </w:t>
      </w:r>
      <w:r>
        <w:rPr/>
        <w:t>0003_ts_00005331 16.2 2</w:t>
      </w:r>
      <w:r>
        <w:rPr/>
        <w:t xml:space="preserve">、小学 </w:t>
      </w:r>
      <w:r>
        <w:rPr/>
        <w:t xml:space="preserve">0003_ts_00005331_00219 0003_ts_00005331_00220 = </w:t>
      </w:r>
      <w:r>
        <w:rPr/>
        <w:t xml:space="preserve">王超 </w:t>
      </w:r>
      <w:r>
        <w:rPr/>
        <w:t xml:space="preserve">0003_ts_00005331 17 </w:t>
      </w:r>
      <w:r>
        <w:rPr/>
        <w:t xml:space="preserve">十七、商业 </w:t>
      </w:r>
      <w:r>
        <w:rPr/>
        <w:t xml:space="preserve">0003_ts_00005331_00221 0003_ts_00005331_00221 = </w:t>
      </w:r>
      <w:r>
        <w:rPr/>
        <w:t xml:space="preserve">王超 </w:t>
      </w:r>
      <w:r>
        <w:rPr/>
        <w:t xml:space="preserve">0003_ts_00005331 18 </w:t>
      </w:r>
      <w:r>
        <w:rPr/>
        <w:t xml:space="preserve">十八、世界语 </w:t>
      </w:r>
      <w:r>
        <w:rPr/>
        <w:t xml:space="preserve">0003_ts_00005331_00221 0003_ts_00005331_00221 = </w:t>
      </w:r>
      <w:r>
        <w:rPr/>
        <w:t xml:space="preserve">王超 </w:t>
      </w:r>
      <w:r>
        <w:rPr/>
        <w:t xml:space="preserve">0003_ts_00005331 19 </w:t>
      </w:r>
      <w:r>
        <w:rPr/>
        <w:t xml:space="preserve">十九、其他 </w:t>
      </w:r>
      <w:r>
        <w:rPr/>
        <w:t xml:space="preserve">0003_ts_00005331_00221 0003_ts_00005331_00222 = </w:t>
      </w:r>
      <w:r>
        <w:rPr/>
        <w:t xml:space="preserve">王超 </w:t>
      </w:r>
      <w:r>
        <w:rPr/>
        <w:t xml:space="preserve">0003_ts_00005331 20 </w:t>
      </w:r>
      <w:r>
        <w:rPr/>
        <w:t xml:space="preserve">二十、设计教学法 </w:t>
      </w:r>
      <w:r>
        <w:rPr/>
        <w:t xml:space="preserve">0003_ts_00005331_00223 0003_ts_00005331_00246 = </w:t>
      </w:r>
      <w:r>
        <w:rPr/>
        <w:t xml:space="preserve">王超 </w:t>
      </w:r>
      <w:r>
        <w:rPr/>
        <w:t>0003_ts_00005331 20.1 1</w:t>
      </w:r>
      <w:r>
        <w:rPr/>
        <w:t xml:space="preserve">、通论 </w:t>
      </w:r>
      <w:r>
        <w:rPr/>
        <w:t xml:space="preserve">0003_ts_00005331_00223 0003_ts_00005331_00233 = </w:t>
      </w:r>
      <w:r>
        <w:rPr/>
        <w:t xml:space="preserve">王超 </w:t>
      </w:r>
      <w:r>
        <w:rPr/>
        <w:t>0003_ts_00005331 20.2 2</w:t>
      </w:r>
      <w:r>
        <w:rPr/>
        <w:t xml:space="preserve">、实施 </w:t>
      </w:r>
      <w:r>
        <w:rPr/>
        <w:t xml:space="preserve">0003_ts_00005331_00234 0003_ts_00005331_00244 = </w:t>
      </w:r>
      <w:r>
        <w:rPr/>
        <w:t xml:space="preserve">王超 </w:t>
      </w:r>
      <w:r>
        <w:rPr/>
        <w:t>0003_ts_00005331 20.3 3</w:t>
      </w:r>
      <w:r>
        <w:rPr/>
        <w:t xml:space="preserve">、参考书 </w:t>
      </w:r>
      <w:r>
        <w:rPr/>
        <w:t xml:space="preserve">0003_ts_00005331_00244 0003_ts_00005331_00245 = </w:t>
      </w:r>
      <w:r>
        <w:rPr/>
        <w:t xml:space="preserve">王超 </w:t>
      </w:r>
      <w:r>
        <w:rPr/>
        <w:t>0003_ts_00005331 20.4 4</w:t>
      </w:r>
      <w:r>
        <w:rPr/>
        <w:t xml:space="preserve">、协助教学法 </w:t>
      </w:r>
      <w:r>
        <w:rPr/>
        <w:t xml:space="preserve">0003_ts_00005331_00245 0003_ts_00005331_00246 = </w:t>
      </w:r>
      <w:r>
        <w:rPr/>
        <w:t xml:space="preserve">王超 </w:t>
      </w:r>
      <w:r>
        <w:rPr/>
        <w:t xml:space="preserve">0003_ts_00005331 21 </w:t>
      </w:r>
      <w:r>
        <w:rPr/>
        <w:t xml:space="preserve">二十一、道尔顿 </w:t>
      </w:r>
      <w:r>
        <w:rPr/>
        <w:t xml:space="preserve">0003_ts_00005331_00247 0003_ts_00005331_00278 = </w:t>
      </w:r>
      <w:r>
        <w:rPr/>
        <w:t xml:space="preserve">王超 </w:t>
      </w:r>
      <w:r>
        <w:rPr/>
        <w:t>0003_ts_00005331 21.1 1</w:t>
      </w:r>
      <w:r>
        <w:rPr/>
        <w:t xml:space="preserve">、通论 </w:t>
      </w:r>
      <w:r>
        <w:rPr/>
        <w:t xml:space="preserve">0003_ts_00005331_00247 0003_ts_00005331_00252 = </w:t>
      </w:r>
      <w:r>
        <w:rPr/>
        <w:t xml:space="preserve">王超 </w:t>
      </w:r>
      <w:r>
        <w:rPr/>
        <w:t>0003_ts_00005331 21.2 2</w:t>
      </w:r>
      <w:r>
        <w:rPr/>
        <w:t xml:space="preserve">、实施 </w:t>
      </w:r>
      <w:r>
        <w:rPr/>
        <w:t xml:space="preserve">0003_ts_00005331_00252 0003_ts_00005331_00263 = </w:t>
      </w:r>
      <w:r>
        <w:rPr/>
        <w:t xml:space="preserve">王超 </w:t>
      </w:r>
      <w:r>
        <w:rPr/>
        <w:t>0003_ts_00005331 21.3 3</w:t>
      </w:r>
      <w:r>
        <w:rPr/>
        <w:t xml:space="preserve">、道制与各科 </w:t>
      </w:r>
      <w:r>
        <w:rPr/>
        <w:t xml:space="preserve">0003_ts_00005331_00263 0003_ts_00005331_00269 = </w:t>
      </w:r>
      <w:r>
        <w:rPr/>
        <w:t xml:space="preserve">王超 </w:t>
      </w:r>
      <w:r>
        <w:rPr/>
        <w:t>0003_ts_00005331 21.4 4</w:t>
      </w:r>
      <w:r>
        <w:rPr/>
        <w:t xml:space="preserve">、讨论 </w:t>
      </w:r>
      <w:r>
        <w:rPr/>
        <w:t xml:space="preserve">0003_ts_00005331_00269 0003_ts_00005331_00275 = </w:t>
      </w:r>
      <w:r>
        <w:rPr/>
        <w:t xml:space="preserve">王超 </w:t>
      </w:r>
      <w:r>
        <w:rPr/>
        <w:t>0003_ts_00005331 21.5 5</w:t>
      </w:r>
      <w:r>
        <w:rPr/>
        <w:t xml:space="preserve">、参考书 </w:t>
      </w:r>
      <w:r>
        <w:rPr/>
        <w:t xml:space="preserve">0003_ts_00005331_00275 0003_ts_00005331_00276 = </w:t>
      </w:r>
      <w:r>
        <w:rPr/>
        <w:t xml:space="preserve">王超 </w:t>
      </w:r>
      <w:r>
        <w:rPr/>
        <w:t>0003_ts_00005331 21.6 6</w:t>
      </w:r>
      <w:r>
        <w:rPr/>
        <w:t xml:space="preserve">、栢克赫司女士 </w:t>
      </w:r>
      <w:r>
        <w:rPr/>
        <w:t xml:space="preserve">0003_ts_00005331_00276 0003_ts_00005331_00277 = </w:t>
      </w:r>
      <w:r>
        <w:rPr/>
        <w:t xml:space="preserve">王超 </w:t>
      </w:r>
      <w:r>
        <w:rPr/>
        <w:t>0003_ts_00005331 21.7 7</w:t>
      </w:r>
      <w:r>
        <w:rPr/>
        <w:t xml:space="preserve">、其他 </w:t>
      </w:r>
      <w:r>
        <w:rPr/>
        <w:t xml:space="preserve">0003_ts_00005331_00277 0003_ts_00005331_00278 =20170814 </w:t>
      </w:r>
      <w:r>
        <w:rPr/>
        <w:t xml:space="preserve">王超 </w:t>
      </w:r>
      <w:r>
        <w:rPr/>
        <w:t xml:space="preserve">0003_ts_00005331 22 </w:t>
      </w:r>
      <w:r>
        <w:rPr/>
        <w:t xml:space="preserve">二十二、分团教学法 </w:t>
      </w:r>
      <w:r>
        <w:rPr/>
        <w:t xml:space="preserve">0003_ts_00005331_00278 0003_ts_00005331_00279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0003_ts_00005335 1 </w:t>
      </w:r>
      <w:r>
        <w:rPr/>
        <w:t xml:space="preserve">一、序言 </w:t>
      </w:r>
      <w:r>
        <w:rPr/>
        <w:t xml:space="preserve">0003_ts_00005335_00001 0003_ts_00005335_00002 =20170814 </w:t>
      </w:r>
      <w:r>
        <w:rPr/>
        <w:t xml:space="preserve">王超 </w:t>
      </w:r>
      <w:r>
        <w:rPr/>
        <w:t xml:space="preserve">0003_ts_00005335 2 </w:t>
      </w:r>
      <w:r>
        <w:rPr/>
        <w:t xml:space="preserve">二、正文 </w:t>
      </w:r>
      <w:r>
        <w:rPr/>
        <w:t xml:space="preserve">0003_ts_00005335_00002 0003_ts_00005335_00258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0003_ts_00005285 1 </w:t>
      </w:r>
      <w:r>
        <w:rPr/>
        <w:t xml:space="preserve">一、题字 </w:t>
      </w:r>
      <w:r>
        <w:rPr/>
        <w:t xml:space="preserve">0003_ts_00005285_00001 0003_ts_00005285_00001 =20170814 </w:t>
      </w:r>
      <w:r>
        <w:rPr/>
        <w:t xml:space="preserve">王超 </w:t>
      </w:r>
      <w:r>
        <w:rPr/>
        <w:t xml:space="preserve">0003_ts_00005285 2 </w:t>
      </w:r>
      <w:r>
        <w:rPr/>
        <w:t xml:space="preserve">二、图片 </w:t>
      </w:r>
      <w:r>
        <w:rPr/>
        <w:t xml:space="preserve">0003_ts_00005285_00002 0003_ts_00005285_00002 =20170814 </w:t>
      </w:r>
      <w:r>
        <w:rPr/>
        <w:t xml:space="preserve">王超 </w:t>
      </w:r>
      <w:r>
        <w:rPr/>
        <w:t xml:space="preserve">0003_ts_00005285 3 </w:t>
      </w:r>
      <w:r>
        <w:rPr/>
        <w:t xml:space="preserve">三、总理遗像 </w:t>
      </w:r>
      <w:r>
        <w:rPr/>
        <w:t xml:space="preserve">0003_ts_00005285_00003 0003_ts_00005285_00003 =20170814 </w:t>
      </w:r>
      <w:r>
        <w:rPr/>
        <w:t xml:space="preserve">王超 </w:t>
      </w:r>
      <w:r>
        <w:rPr/>
        <w:t xml:space="preserve">0003_ts_00005285 4 </w:t>
      </w:r>
      <w:r>
        <w:rPr/>
        <w:t xml:space="preserve">四、序 </w:t>
      </w:r>
      <w:r>
        <w:rPr/>
        <w:t xml:space="preserve">0003_ts_00005285_00004 0003_ts_00005285_00005 = </w:t>
      </w:r>
      <w:r>
        <w:rPr/>
        <w:t xml:space="preserve">王超 </w:t>
      </w:r>
      <w:r>
        <w:rPr/>
        <w:t xml:space="preserve">0003_ts_00005285 5 </w:t>
      </w:r>
      <w:r>
        <w:rPr/>
        <w:t xml:space="preserve">五、凡例 </w:t>
      </w:r>
      <w:r>
        <w:rPr/>
        <w:t xml:space="preserve">0003_ts_00005285_00006 0003_ts_00005285_00006 = </w:t>
      </w:r>
      <w:r>
        <w:rPr/>
        <w:t xml:space="preserve">王超 </w:t>
      </w:r>
      <w:r>
        <w:rPr/>
        <w:t xml:space="preserve">0003_ts_00005285 6 </w:t>
      </w:r>
      <w:r>
        <w:rPr/>
        <w:t xml:space="preserve">六、目录 </w:t>
      </w:r>
      <w:r>
        <w:rPr/>
        <w:t xml:space="preserve">0003_ts_00005285_00007 0003_ts_00005285_00013 = </w:t>
      </w:r>
      <w:r>
        <w:rPr/>
        <w:t xml:space="preserve">王超 </w:t>
      </w:r>
      <w:r>
        <w:rPr/>
        <w:t xml:space="preserve">0003_ts_00005285 7 </w:t>
      </w:r>
      <w:r>
        <w:rPr/>
        <w:t xml:space="preserve">七、第一类 行政 </w:t>
      </w:r>
      <w:r>
        <w:rPr/>
        <w:t xml:space="preserve">0003_ts_00005285_00014 0003_ts_00005285_00101 = </w:t>
      </w:r>
      <w:r>
        <w:rPr/>
        <w:t xml:space="preserve">王超 </w:t>
      </w:r>
      <w:r>
        <w:rPr/>
        <w:t xml:space="preserve">0003_ts_00005285 8 </w:t>
      </w:r>
      <w:r>
        <w:rPr/>
        <w:t xml:space="preserve">八、第二类 民事 </w:t>
      </w:r>
      <w:r>
        <w:rPr/>
        <w:t xml:space="preserve">0003_ts_00005285_00102 0003_ts_00005285_00254 = </w:t>
      </w:r>
      <w:r>
        <w:rPr/>
        <w:t xml:space="preserve">王超 </w:t>
      </w:r>
      <w:r>
        <w:rPr/>
        <w:t xml:space="preserve">0003_ts_00005285 9 </w:t>
      </w:r>
      <w:r>
        <w:rPr/>
        <w:t xml:space="preserve">九、第三类 刑事 </w:t>
      </w:r>
      <w:r>
        <w:rPr/>
        <w:t xml:space="preserve">0003_ts_00005285_00255 0003_ts_00005285_00673 = </w:t>
      </w:r>
      <w:r>
        <w:rPr/>
        <w:t xml:space="preserve">王超 </w:t>
      </w:r>
      <w:r>
        <w:rPr/>
        <w:t xml:space="preserve">0003_ts_00005285 10 </w:t>
      </w:r>
      <w:r>
        <w:rPr/>
        <w:t xml:space="preserve">十、第四类 涉外民刑事 </w:t>
      </w:r>
      <w:r>
        <w:rPr/>
        <w:t xml:space="preserve">0003_ts_00005285_00674 0003_ts_00005285_00702 = </w:t>
      </w:r>
      <w:r>
        <w:rPr/>
        <w:t xml:space="preserve">王超 </w:t>
      </w:r>
      <w:r>
        <w:rPr/>
        <w:t xml:space="preserve">0003_ts_00005285 11 </w:t>
      </w:r>
      <w:r>
        <w:rPr/>
        <w:t xml:space="preserve">十一、第五类 监狱 </w:t>
      </w:r>
      <w:r>
        <w:rPr/>
        <w:t xml:space="preserve">0003_ts_00005285_00703 0003_ts_00005285_00743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="0003_ts_00005161" 1 </w:t>
      </w:r>
      <w:r>
        <w:rPr/>
        <w:t xml:space="preserve">一、出版通讯第五期 </w:t>
      </w:r>
      <w:r>
        <w:rPr/>
        <w:t xml:space="preserve">0003_ts_00005161_00001 0003_ts_00005161_00010 =20170814 </w:t>
      </w:r>
      <w:r>
        <w:rPr/>
        <w:t xml:space="preserve">王超 </w:t>
      </w:r>
      <w:r>
        <w:rPr/>
        <w:t xml:space="preserve">="0003_ts_00005161" 2 </w:t>
      </w:r>
      <w:r>
        <w:rPr/>
        <w:t xml:space="preserve">二、出版通讯第七期 </w:t>
      </w:r>
      <w:r>
        <w:rPr/>
        <w:t xml:space="preserve">0003_ts_00005161_00010 0003_ts_00005161_00061 =20170814 </w:t>
      </w:r>
      <w:r>
        <w:rPr/>
        <w:t xml:space="preserve">王超 </w:t>
      </w:r>
      <w:r>
        <w:rPr/>
        <w:t xml:space="preserve">="0003_ts_00005161" 3 </w:t>
      </w:r>
      <w:r>
        <w:rPr/>
        <w:t xml:space="preserve">三、出版通讯第八期 </w:t>
      </w:r>
      <w:r>
        <w:rPr/>
        <w:t xml:space="preserve">0003_ts_00005161_00061 0003_ts_00005161_00105 =20170814 </w:t>
      </w:r>
      <w:r>
        <w:rPr/>
        <w:t xml:space="preserve">王超 </w:t>
      </w:r>
      <w:r>
        <w:rPr/>
        <w:t xml:space="preserve">="0003_ts_00005161" 4 </w:t>
      </w:r>
      <w:r>
        <w:rPr/>
        <w:t xml:space="preserve">四、出版通讯第九期 </w:t>
      </w:r>
      <w:r>
        <w:rPr/>
        <w:t xml:space="preserve">0003_ts_00005161_00105 0003_ts_00005161_00172 =20170814 </w:t>
      </w:r>
      <w:r>
        <w:rPr/>
        <w:t xml:space="preserve">王超 </w:t>
      </w:r>
      <w:r>
        <w:rPr/>
        <w:t xml:space="preserve">="0003_ts_00005161" 5 </w:t>
      </w:r>
      <w:r>
        <w:rPr/>
        <w:t xml:space="preserve">五、出版通讯第十期 </w:t>
      </w:r>
      <w:r>
        <w:rPr/>
        <w:t xml:space="preserve">0003_ts_00005161_00172 0003_ts_00005161_00224 =20170814 </w:t>
      </w:r>
      <w:r>
        <w:rPr/>
        <w:t xml:space="preserve">王超 </w:t>
      </w:r>
      <w:r>
        <w:rPr/>
        <w:t xml:space="preserve">="0003_ts_00005161" 6 </w:t>
      </w:r>
      <w:r>
        <w:rPr/>
        <w:t xml:space="preserve">六、出版通讯第一期第二卷 </w:t>
      </w:r>
      <w:r>
        <w:rPr/>
        <w:t xml:space="preserve">0003_ts_00005161_00224 0003_ts_00005161_00294 =20170814 </w:t>
      </w:r>
      <w:r>
        <w:rPr/>
        <w:t xml:space="preserve">王超 </w:t>
      </w:r>
      <w:r>
        <w:rPr/>
        <w:t xml:space="preserve">="0003_ts_00005161" 7 </w:t>
      </w:r>
      <w:r>
        <w:rPr/>
        <w:t xml:space="preserve">七、出版通讯第二期第二卷 </w:t>
      </w:r>
      <w:r>
        <w:rPr/>
        <w:t xml:space="preserve">0003_ts_00005161_00294 0003_ts_00005161_00380 =20170814 </w:t>
      </w:r>
      <w:r>
        <w:rPr/>
        <w:t xml:space="preserve">王超 </w:t>
      </w:r>
      <w:r>
        <w:rPr/>
        <w:t xml:space="preserve">="0003_ts_00005161" 8 </w:t>
      </w:r>
      <w:r>
        <w:rPr/>
        <w:t xml:space="preserve">八、出版通讯第六期 </w:t>
      </w:r>
      <w:r>
        <w:rPr/>
        <w:t xml:space="preserve">0003_ts_00005161_00380 0003_ts_00005161_00432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="0003_ts_00005236" 1 </w:t>
      </w:r>
      <w:r>
        <w:rPr/>
        <w:t xml:space="preserve">一、  重印缘起 </w:t>
      </w:r>
      <w:r>
        <w:rPr/>
        <w:t xml:space="preserve">0003_ts_00005236_00006 0003_ts_00005236_00008 =20170814 </w:t>
      </w:r>
      <w:r>
        <w:rPr/>
        <w:t xml:space="preserve">王超 </w:t>
      </w:r>
      <w:r>
        <w:rPr/>
        <w:t xml:space="preserve">="0003_ts_00005236" 2 </w:t>
      </w:r>
      <w:r>
        <w:rPr/>
        <w:t xml:space="preserve">二、  校印缘起  </w:t>
      </w:r>
      <w:r>
        <w:rPr/>
        <w:t xml:space="preserve">0003_ts_00005236_00008 0003_ts_00005236_00010 =20170814 </w:t>
      </w:r>
      <w:r>
        <w:rPr/>
        <w:t xml:space="preserve">王超 </w:t>
      </w:r>
      <w:r>
        <w:rPr/>
        <w:t xml:space="preserve">="0003_ts_00005236" 3 </w:t>
      </w:r>
      <w:r>
        <w:rPr/>
        <w:t xml:space="preserve">三、  增辑缘起 </w:t>
      </w:r>
      <w:r>
        <w:rPr/>
        <w:t xml:space="preserve">0003_ts_00005236_00010 0003_ts_00005236_00014 =20170814 </w:t>
      </w:r>
      <w:r>
        <w:rPr/>
        <w:t xml:space="preserve">王超 </w:t>
      </w:r>
      <w:r>
        <w:rPr/>
        <w:t xml:space="preserve">="0003_ts_00005236" 4 </w:t>
      </w:r>
      <w:r>
        <w:rPr/>
        <w:t xml:space="preserve">四、  辑校大意  </w:t>
      </w:r>
      <w:r>
        <w:rPr/>
        <w:t xml:space="preserve">0003_ts_00005236_00014 0003_ts_00005236_00018 =20170814 </w:t>
      </w:r>
      <w:r>
        <w:rPr/>
        <w:t xml:space="preserve">王超 </w:t>
      </w:r>
      <w:r>
        <w:rPr/>
        <w:t xml:space="preserve">="0003_ts_00005236" 5 </w:t>
      </w:r>
      <w:r>
        <w:rPr/>
        <w:t xml:space="preserve">五、  书目 </w:t>
      </w:r>
      <w:r>
        <w:rPr/>
        <w:t xml:space="preserve">0003_ts_00005236_00018 0003_ts_00005236_00036 =20170814 </w:t>
      </w:r>
      <w:r>
        <w:rPr/>
        <w:t xml:space="preserve">王超 </w:t>
      </w:r>
      <w:r>
        <w:rPr/>
        <w:t xml:space="preserve">="0003_ts_00005236" 6 </w:t>
      </w:r>
      <w:r>
        <w:rPr/>
        <w:t xml:space="preserve">六、  预约章程 </w:t>
      </w:r>
      <w:r>
        <w:rPr/>
        <w:t xml:space="preserve">0003_ts_00005236_00036 0003_ts_00005236_00048 =20170814 </w:t>
      </w:r>
      <w:r>
        <w:rPr/>
        <w:t xml:space="preserve">王超 </w:t>
      </w:r>
      <w:r>
        <w:rPr/>
        <w:t xml:space="preserve">="0003_ts_00005236" 7 </w:t>
      </w:r>
      <w:r>
        <w:rPr/>
        <w:t xml:space="preserve">七、  附表一二三四 </w:t>
      </w:r>
      <w:r>
        <w:rPr/>
        <w:t xml:space="preserve">0003_ts_00005236_00048 0003_ts_00005236_00062 =20170814 </w:t>
      </w:r>
      <w:r>
        <w:rPr/>
        <w:t xml:space="preserve">王超 </w:t>
      </w:r>
      <w:r>
        <w:rPr/>
        <w:t xml:space="preserve">="0003_ts_00005236" 8 </w:t>
      </w:r>
      <w:r>
        <w:rPr/>
        <w:t xml:space="preserve">八、  样张 </w:t>
      </w:r>
      <w:r>
        <w:rPr/>
        <w:t xml:space="preserve">0003_ts_00005236_00062 0003_ts_00005236_00077 =20170814 </w:t>
      </w:r>
      <w:r>
        <w:rPr/>
        <w:t xml:space="preserve">王超 </w:t>
      </w:r>
      <w:r>
        <w:rPr/>
        <w:t>="0003_ts_00005236" 8.1 1</w:t>
      </w:r>
      <w:r>
        <w:rPr/>
        <w:t xml:space="preserve">、  周易王韩注 </w:t>
      </w:r>
      <w:r>
        <w:rPr/>
        <w:t xml:space="preserve">0003_ts_00005236_00062 0003_ts_00005236_00064 =20170814 </w:t>
      </w:r>
      <w:r>
        <w:rPr/>
        <w:t xml:space="preserve">王超 </w:t>
      </w:r>
      <w:r>
        <w:rPr/>
        <w:t>="0003_ts_00005236" 8.2 2</w:t>
      </w:r>
      <w:r>
        <w:rPr/>
        <w:t xml:space="preserve">、  说文解字段注 </w:t>
      </w:r>
      <w:r>
        <w:rPr/>
        <w:t xml:space="preserve">0003_ts_00005236_00064 0003_ts_00005236_00066 =20170814 </w:t>
      </w:r>
      <w:r>
        <w:rPr/>
        <w:t xml:space="preserve">王超 </w:t>
      </w:r>
      <w:r>
        <w:rPr/>
        <w:t>="0003_ts_00005236" 8.3 3</w:t>
      </w:r>
      <w:r>
        <w:rPr/>
        <w:t xml:space="preserve">、  史记 </w:t>
      </w:r>
      <w:r>
        <w:rPr/>
        <w:t xml:space="preserve">0003_ts_00005236_00066 0003_ts_00005236_00068 =20170814 </w:t>
      </w:r>
      <w:r>
        <w:rPr/>
        <w:t xml:space="preserve">王超 </w:t>
      </w:r>
      <w:r>
        <w:rPr/>
        <w:t>="0003_ts_00005236" 8.4 4</w:t>
      </w:r>
      <w:r>
        <w:rPr/>
        <w:t xml:space="preserve">、  晋书 </w:t>
      </w:r>
      <w:r>
        <w:rPr/>
        <w:t xml:space="preserve">0003_ts_00005236_00068 0003_ts_00005236_00070 =20170814 </w:t>
      </w:r>
      <w:r>
        <w:rPr/>
        <w:t xml:space="preserve">王超 </w:t>
      </w:r>
      <w:r>
        <w:rPr/>
        <w:t>="0003_ts_00005236" 8.5 5</w:t>
      </w:r>
      <w:r>
        <w:rPr/>
        <w:t xml:space="preserve">、 庄子 </w:t>
      </w:r>
      <w:r>
        <w:rPr/>
        <w:t xml:space="preserve">0003_ts_00005236_00070 0003_ts_00005236_00072 =20170814 </w:t>
      </w:r>
      <w:r>
        <w:rPr/>
        <w:t xml:space="preserve">王超 </w:t>
      </w:r>
      <w:r>
        <w:rPr/>
        <w:t>="0003_ts_00005236" 8.6 6</w:t>
      </w:r>
      <w:r>
        <w:rPr/>
        <w:t xml:space="preserve">、 杜工部诗集 </w:t>
      </w:r>
      <w:r>
        <w:rPr/>
        <w:t xml:space="preserve">0003_ts_00005236_00072 0003_ts_00005236_00074 =20170814 </w:t>
      </w:r>
      <w:r>
        <w:rPr/>
        <w:t xml:space="preserve">王超 </w:t>
      </w:r>
      <w:r>
        <w:rPr/>
        <w:t>="0003_ts_00005236" 8.7 7</w:t>
      </w:r>
      <w:r>
        <w:rPr/>
        <w:t xml:space="preserve">、 花间集 </w:t>
      </w:r>
      <w:r>
        <w:rPr/>
        <w:t xml:space="preserve">0003_ts_00005236_00074 0003_ts_00005236_00077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="0003_ts_00005064" 1 </w:t>
      </w:r>
      <w:r>
        <w:rPr/>
        <w:t xml:space="preserve">一、幼稚园用 </w:t>
      </w:r>
      <w:r>
        <w:rPr/>
        <w:t xml:space="preserve">0003_ts_00005064_00006 0003_ts_00005064_00024 =20170814 </w:t>
      </w:r>
      <w:r>
        <w:rPr/>
        <w:t xml:space="preserve">王超 </w:t>
      </w:r>
      <w:r>
        <w:rPr/>
        <w:t>="0003_ts_00005064" 1.1 1</w:t>
      </w:r>
      <w:r>
        <w:rPr/>
        <w:t xml:space="preserve">、 老鸦 </w:t>
      </w:r>
      <w:r>
        <w:rPr/>
        <w:t xml:space="preserve">0003_ts_00005064_00006 0003_ts_00005064_00008 =20170814 </w:t>
      </w:r>
      <w:r>
        <w:rPr/>
        <w:t xml:space="preserve">王超 </w:t>
      </w:r>
      <w:r>
        <w:rPr/>
        <w:t>="0003_ts_00005064" 1.2 2</w:t>
      </w:r>
      <w:r>
        <w:rPr/>
        <w:t xml:space="preserve">、 劝 </w:t>
      </w:r>
      <w:r>
        <w:rPr/>
        <w:t xml:space="preserve">0003_ts_00005064_00008 0003_ts_00005064_00010 =20170814 </w:t>
      </w:r>
      <w:r>
        <w:rPr/>
        <w:t xml:space="preserve">王超 </w:t>
      </w:r>
      <w:r>
        <w:rPr/>
        <w:t>="0003_ts_00005064" 1.3 3</w:t>
      </w:r>
      <w:r>
        <w:rPr/>
        <w:t xml:space="preserve">、 春朝 </w:t>
      </w:r>
      <w:r>
        <w:rPr/>
        <w:t xml:space="preserve">0003_ts_00005064_00010 0003_ts_00005064_00012 =20170814 </w:t>
      </w:r>
      <w:r>
        <w:rPr/>
        <w:t xml:space="preserve">王超 </w:t>
      </w:r>
      <w:r>
        <w:rPr/>
        <w:t>="0003_ts_00005064" 1.4 4</w:t>
      </w:r>
      <w:r>
        <w:rPr/>
        <w:t xml:space="preserve">、 老雄鸡 </w:t>
      </w:r>
      <w:r>
        <w:rPr/>
        <w:t xml:space="preserve">0003_ts_00005064_00012 0003_ts_00005064_00014 =20170814 </w:t>
      </w:r>
      <w:r>
        <w:rPr/>
        <w:t xml:space="preserve">王超 </w:t>
      </w:r>
      <w:r>
        <w:rPr/>
        <w:t>="0003_ts_00005064" 1.5 5</w:t>
      </w:r>
      <w:r>
        <w:rPr/>
        <w:t xml:space="preserve">、 手戏 </w:t>
      </w:r>
      <w:r>
        <w:rPr/>
        <w:t xml:space="preserve">0003_ts_00005064_00014 0003_ts_00005064_00018 =20170814 </w:t>
      </w:r>
      <w:r>
        <w:rPr/>
        <w:t xml:space="preserve">王超 </w:t>
      </w:r>
      <w:r>
        <w:rPr/>
        <w:t>="0003_ts_00005064" 1.6 6</w:t>
      </w:r>
      <w:r>
        <w:rPr/>
        <w:t xml:space="preserve">、 蜂蝶 </w:t>
      </w:r>
      <w:r>
        <w:rPr/>
        <w:t xml:space="preserve">0003_ts_00005064_00018 0003_ts_00005064_00020 =20170814 </w:t>
      </w:r>
      <w:r>
        <w:rPr/>
        <w:t xml:space="preserve">王超 </w:t>
      </w:r>
      <w:r>
        <w:rPr/>
        <w:t>="0003_ts_00005064" 1.7 7</w:t>
      </w:r>
      <w:r>
        <w:rPr/>
        <w:t xml:space="preserve">、 小麻雀 </w:t>
      </w:r>
      <w:r>
        <w:rPr/>
        <w:t xml:space="preserve">0003_ts_00005064_00020 0003_ts_00005064_00022 =20170814 </w:t>
      </w:r>
      <w:r>
        <w:rPr/>
        <w:t xml:space="preserve">王超 </w:t>
      </w:r>
      <w:r>
        <w:rPr/>
        <w:t>="0003_ts_00005064" 1.8 8</w:t>
      </w:r>
      <w:r>
        <w:rPr/>
        <w:t xml:space="preserve">、 体操 </w:t>
      </w:r>
      <w:r>
        <w:rPr/>
        <w:t xml:space="preserve">0003_ts_00005064_00022 0003_ts_00005064_00024 =20170814 </w:t>
      </w:r>
      <w:r>
        <w:rPr/>
        <w:t xml:space="preserve">王超 </w:t>
      </w:r>
      <w:r>
        <w:rPr/>
        <w:t xml:space="preserve">="0003_ts_00005064" 2 </w:t>
      </w:r>
      <w:r>
        <w:rPr/>
        <w:t xml:space="preserve">二、 寻常小学用 </w:t>
      </w:r>
      <w:r>
        <w:rPr/>
        <w:t xml:space="preserve">0003_ts_00005064_00024 0003_ts_00005064_00040 =20170814 </w:t>
      </w:r>
      <w:r>
        <w:rPr/>
        <w:t xml:space="preserve">王超 </w:t>
      </w:r>
      <w:r>
        <w:rPr/>
        <w:t>="0003_ts_00005064" 2.1 1</w:t>
      </w:r>
      <w:r>
        <w:rPr/>
        <w:t xml:space="preserve">、 新年 </w:t>
      </w:r>
      <w:r>
        <w:rPr/>
        <w:t xml:space="preserve">0003_ts_00005064_00026 0003_ts_00005064_00028 =20170814 </w:t>
      </w:r>
      <w:r>
        <w:rPr/>
        <w:t xml:space="preserve">王超 </w:t>
      </w:r>
      <w:r>
        <w:rPr/>
        <w:t>="0003_ts_00005064" 2.2 2</w:t>
      </w:r>
      <w:r>
        <w:rPr/>
        <w:t xml:space="preserve">、 马蚁 </w:t>
      </w:r>
      <w:r>
        <w:rPr/>
        <w:t xml:space="preserve">0003_ts_00005064_00028 0003_ts_00005064_00030 =20170814 </w:t>
      </w:r>
      <w:r>
        <w:rPr/>
        <w:t xml:space="preserve">王超 </w:t>
      </w:r>
      <w:r>
        <w:rPr/>
        <w:t>="0003_ts_00005064" 2.3 3</w:t>
      </w:r>
      <w:r>
        <w:rPr/>
        <w:t xml:space="preserve">、 游春 </w:t>
      </w:r>
      <w:r>
        <w:rPr/>
        <w:t xml:space="preserve">0003_ts_00005064_00030 0003_ts_00005064_00030 =20170814 </w:t>
      </w:r>
      <w:r>
        <w:rPr/>
        <w:t xml:space="preserve">王超 </w:t>
      </w:r>
      <w:r>
        <w:rPr/>
        <w:t>="0003_ts_00005064" 2.4 4</w:t>
      </w:r>
      <w:r>
        <w:rPr/>
        <w:t xml:space="preserve">、 练兵 </w:t>
      </w:r>
      <w:r>
        <w:rPr/>
        <w:t xml:space="preserve">0003_ts_00005064_00030 0003_ts_00005064_00032 =20170814 </w:t>
      </w:r>
      <w:r>
        <w:rPr/>
        <w:t xml:space="preserve">王超 </w:t>
      </w:r>
      <w:r>
        <w:rPr/>
        <w:t>="0003_ts_00005064" 2.5 5</w:t>
      </w:r>
      <w:r>
        <w:rPr/>
        <w:t xml:space="preserve">、 运动会 </w:t>
      </w:r>
      <w:r>
        <w:rPr/>
        <w:t xml:space="preserve">0003_ts_00005064_00032 0003_ts_00005064_00034 =20170814 </w:t>
      </w:r>
      <w:r>
        <w:rPr/>
        <w:t xml:space="preserve">王超 </w:t>
      </w:r>
      <w:r>
        <w:rPr/>
        <w:t>="0003_ts_00005064" 2.6 6</w:t>
      </w:r>
      <w:r>
        <w:rPr/>
        <w:t xml:space="preserve">、纸鸢 </w:t>
      </w:r>
      <w:r>
        <w:rPr/>
        <w:t xml:space="preserve">0003_ts_00005064_00034 0003_ts_00005064_00036 =20170814 </w:t>
      </w:r>
      <w:r>
        <w:rPr/>
        <w:t xml:space="preserve">王超 </w:t>
      </w:r>
      <w:r>
        <w:rPr/>
        <w:t>="0003_ts_00005064" 2.7 7</w:t>
      </w:r>
      <w:r>
        <w:rPr/>
        <w:t xml:space="preserve">、海战 </w:t>
      </w:r>
      <w:r>
        <w:rPr/>
        <w:t xml:space="preserve">0003_ts_00005064_00036 0003_ts_00005064_00040 =20170814 </w:t>
      </w:r>
      <w:r>
        <w:rPr/>
        <w:t xml:space="preserve">王超 </w:t>
      </w:r>
      <w:r>
        <w:rPr/>
        <w:t xml:space="preserve">="0003_ts_00005064" 3 </w:t>
      </w:r>
      <w:r>
        <w:rPr/>
        <w:t xml:space="preserve">三、高等小学用 </w:t>
      </w:r>
      <w:r>
        <w:rPr/>
        <w:t xml:space="preserve">0003_ts_00005064_00040 0003_ts_00005064_00052 =20170814 </w:t>
      </w:r>
      <w:r>
        <w:rPr/>
        <w:t xml:space="preserve">王超 </w:t>
      </w:r>
      <w:r>
        <w:rPr/>
        <w:t>="0003_ts_00005064" 3.1 1</w:t>
      </w:r>
      <w:r>
        <w:rPr/>
        <w:t xml:space="preserve">、汝小生 </w:t>
      </w:r>
      <w:r>
        <w:rPr/>
        <w:t xml:space="preserve">0003_ts_00005064_00040 0003_ts_00005064_00042 =20170814 </w:t>
      </w:r>
      <w:r>
        <w:rPr/>
        <w:t xml:space="preserve">王超 </w:t>
      </w:r>
      <w:r>
        <w:rPr/>
        <w:t>="0003_ts_00005064" 3.2 2</w:t>
      </w:r>
      <w:r>
        <w:rPr/>
        <w:t xml:space="preserve">、扬子江 </w:t>
      </w:r>
      <w:r>
        <w:rPr/>
        <w:t xml:space="preserve">0003_ts_00005064_00042 0003_ts_00005064_00044 =20170814 </w:t>
      </w:r>
      <w:r>
        <w:rPr/>
        <w:t xml:space="preserve">王超 </w:t>
      </w:r>
      <w:r>
        <w:rPr/>
        <w:t>="0003_ts_00005064" 3.3 3</w:t>
      </w:r>
      <w:r>
        <w:rPr/>
        <w:t xml:space="preserve">、年假 </w:t>
      </w:r>
      <w:r>
        <w:rPr/>
        <w:t xml:space="preserve">0003_ts_00005064_00044 0003_ts_00005064_00046 =20170814 </w:t>
      </w:r>
      <w:r>
        <w:rPr/>
        <w:t xml:space="preserve">王超 </w:t>
      </w:r>
      <w:r>
        <w:rPr/>
        <w:t>="0003_ts_00005064" 3.4 4</w:t>
      </w:r>
      <w:r>
        <w:rPr/>
        <w:t xml:space="preserve">、黄菊花 </w:t>
      </w:r>
      <w:r>
        <w:rPr/>
        <w:t xml:space="preserve">0003_ts_00005064_00046 0003_ts_00005064_00048 =20170814 </w:t>
      </w:r>
      <w:r>
        <w:rPr/>
        <w:t xml:space="preserve">王超 </w:t>
      </w:r>
      <w:r>
        <w:rPr/>
        <w:t>="0003_ts_00005064" 3.5 5</w:t>
      </w:r>
      <w:r>
        <w:rPr/>
        <w:t xml:space="preserve">、四季 </w:t>
      </w:r>
      <w:r>
        <w:rPr/>
        <w:t xml:space="preserve">0003_ts_00005064_00048 0003_ts_00005064_00050 =20170814 </w:t>
      </w:r>
      <w:r>
        <w:rPr/>
        <w:t xml:space="preserve">王超 </w:t>
      </w:r>
      <w:r>
        <w:rPr/>
        <w:t>="0003_ts_00005064" 3.6 6</w:t>
      </w:r>
      <w:r>
        <w:rPr/>
        <w:t xml:space="preserve">、实业 </w:t>
      </w:r>
      <w:r>
        <w:rPr/>
        <w:t xml:space="preserve">0003_ts_00005064_00050 0003_ts_00005064_00052 =20170814 </w:t>
      </w:r>
      <w:r>
        <w:rPr/>
        <w:t xml:space="preserve">王超 </w:t>
      </w:r>
      <w:r>
        <w:rPr/>
        <w:t xml:space="preserve">="0003_ts_00005064" 4 </w:t>
      </w:r>
      <w:r>
        <w:rPr/>
        <w:t xml:space="preserve">四、中学用 </w:t>
      </w:r>
      <w:r>
        <w:rPr/>
        <w:t xml:space="preserve">0003_ts_00005064_00052 0003_ts_00005064_00086 =20170814 </w:t>
      </w:r>
      <w:r>
        <w:rPr/>
        <w:t xml:space="preserve">王超 </w:t>
      </w:r>
      <w:r>
        <w:rPr/>
        <w:t>="0003_ts_00005064" 4.1 1</w:t>
      </w:r>
      <w:r>
        <w:rPr/>
        <w:t xml:space="preserve">、醒世 </w:t>
      </w:r>
      <w:r>
        <w:rPr/>
        <w:t xml:space="preserve">0003_ts_00005064_00054 0003_ts_00005064_00056 =20170814 </w:t>
      </w:r>
      <w:r>
        <w:rPr/>
        <w:t xml:space="preserve">王超 </w:t>
      </w:r>
      <w:r>
        <w:rPr/>
        <w:t>="0003_ts_00005064" 4.2 2</w:t>
      </w:r>
      <w:r>
        <w:rPr/>
        <w:t xml:space="preserve">、新 </w:t>
      </w:r>
      <w:r>
        <w:rPr/>
        <w:t xml:space="preserve">0003_ts_00005064_00056 0003_ts_00005064_00056 =20170814 </w:t>
      </w:r>
      <w:r>
        <w:rPr/>
        <w:t xml:space="preserve">王超 </w:t>
      </w:r>
      <w:r>
        <w:rPr/>
        <w:t>="0003_ts_00005064" 4.3 3</w:t>
      </w:r>
      <w:r>
        <w:rPr/>
        <w:t xml:space="preserve">、战 </w:t>
      </w:r>
      <w:r>
        <w:rPr/>
        <w:t xml:space="preserve">0003_ts_00005064_00056 0003_ts_00005064_00058 =20170814 </w:t>
      </w:r>
      <w:r>
        <w:rPr/>
        <w:t xml:space="preserve">王超 </w:t>
      </w:r>
      <w:r>
        <w:rPr/>
        <w:t>="0003_ts_00005064" 4.4 4</w:t>
      </w:r>
      <w:r>
        <w:rPr/>
        <w:t xml:space="preserve">、杨花 </w:t>
      </w:r>
      <w:r>
        <w:rPr/>
        <w:t xml:space="preserve">0003_ts_00005064_00058 0003_ts_00005064_00060 =20170814 </w:t>
      </w:r>
      <w:r>
        <w:rPr/>
        <w:t xml:space="preserve">王超 </w:t>
      </w:r>
      <w:r>
        <w:rPr/>
        <w:t>="0003_ts_00005064" 4.5 5</w:t>
      </w:r>
      <w:r>
        <w:rPr/>
        <w:t xml:space="preserve">、黄河 </w:t>
      </w:r>
      <w:r>
        <w:rPr/>
        <w:t xml:space="preserve">0003_ts_00005064_00060 0003_ts_00005064_00086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="0003_ts_00005098" 1 </w:t>
      </w:r>
      <w:r>
        <w:rPr/>
        <w:t xml:space="preserve">一、综述                           </w:t>
      </w:r>
      <w:r>
        <w:rPr/>
        <w:t xml:space="preserve">0003_ts_00005098_00005 0003_ts_00005098_00016 =20170814 </w:t>
      </w:r>
      <w:r>
        <w:rPr/>
        <w:t xml:space="preserve">王超 </w:t>
      </w:r>
      <w:r>
        <w:rPr/>
        <w:t>="0003_ts_00005098" 1.1 1</w:t>
      </w:r>
      <w:r>
        <w:rPr/>
        <w:t xml:space="preserve">、  前纪 </w:t>
      </w:r>
      <w:r>
        <w:rPr/>
        <w:t xml:space="preserve">0003_ts_00005098_00005 0003_ts_00005098_00006 =20170814 </w:t>
      </w:r>
      <w:r>
        <w:rPr/>
        <w:t xml:space="preserve">王超 </w:t>
      </w:r>
      <w:r>
        <w:rPr/>
        <w:t>="0003_ts_00005098" 1.2 2</w:t>
      </w:r>
      <w:r>
        <w:rPr/>
        <w:t xml:space="preserve">、  怎样教大众产生自己的歌曲 </w:t>
      </w:r>
      <w:r>
        <w:rPr/>
        <w:t xml:space="preserve">0003_ts_00005098_00006 0003_ts_00005098_00009 =20170814 </w:t>
      </w:r>
      <w:r>
        <w:rPr/>
        <w:t xml:space="preserve">王超 </w:t>
      </w:r>
      <w:r>
        <w:rPr/>
        <w:t>="0003_ts_00005098" 1.3 3</w:t>
      </w:r>
      <w:r>
        <w:rPr/>
        <w:t xml:space="preserve">、  什么是大众歌 </w:t>
      </w:r>
      <w:r>
        <w:rPr/>
        <w:t xml:space="preserve">0003_ts_00005098_00009 0003_ts_00005098_00011 =20170814 </w:t>
      </w:r>
      <w:r>
        <w:rPr/>
        <w:t xml:space="preserve">王超 </w:t>
      </w:r>
      <w:r>
        <w:rPr/>
        <w:t>="0003_ts_00005098" 1.4 4</w:t>
      </w:r>
      <w:r>
        <w:rPr/>
        <w:t xml:space="preserve">、  唱歌的声音与威情 </w:t>
      </w:r>
      <w:r>
        <w:rPr/>
        <w:t xml:space="preserve">0003_ts_00005098_00011 0003_ts_00005098_00016 =20170814 </w:t>
      </w:r>
      <w:r>
        <w:rPr/>
        <w:t xml:space="preserve">王超 </w:t>
      </w:r>
      <w:r>
        <w:rPr/>
        <w:t xml:space="preserve">="0003_ts_00005098" 2 </w:t>
      </w:r>
      <w:r>
        <w:rPr/>
        <w:t xml:space="preserve">二、 分论     </w:t>
      </w:r>
      <w:r>
        <w:rPr/>
        <w:t xml:space="preserve">0003_ts_00005098_00016 0003_ts_00005098_00141 =20170814 </w:t>
      </w:r>
      <w:r>
        <w:rPr/>
        <w:t xml:space="preserve">王超 </w:t>
      </w:r>
      <w:r>
        <w:rPr/>
        <w:t>="0003_ts_00005098" 2.1 1</w:t>
      </w:r>
      <w:r>
        <w:rPr/>
        <w:t xml:space="preserve">、第一编纪念歌 </w:t>
      </w:r>
      <w:r>
        <w:rPr/>
        <w:t xml:space="preserve">0003_ts_00005098_00016 0003_ts_00005098_00121 =20170814 </w:t>
      </w:r>
      <w:r>
        <w:rPr/>
        <w:t xml:space="preserve">王超 </w:t>
      </w:r>
      <w:r>
        <w:rPr/>
        <w:t>="0003_ts_00005098" 2.1.1 (1)</w:t>
      </w:r>
      <w:r>
        <w:rPr/>
        <w:t xml:space="preserve">、 国难 </w:t>
      </w:r>
      <w:r>
        <w:rPr/>
        <w:t xml:space="preserve">0003_ts_00005098_00017 0003_ts_00005098_00018 =20170814 </w:t>
      </w:r>
      <w:r>
        <w:rPr/>
        <w:t xml:space="preserve">王超 </w:t>
      </w:r>
      <w:r>
        <w:rPr/>
        <w:t>="0003_ts_00005098" 2.1.2 (2)</w:t>
      </w:r>
      <w:r>
        <w:rPr/>
        <w:t xml:space="preserve">、五卅纪念歌 </w:t>
      </w:r>
      <w:r>
        <w:rPr/>
        <w:t xml:space="preserve">0003_ts_00005098_00018 0003_ts_00005098_00019 =20170814 </w:t>
      </w:r>
      <w:r>
        <w:rPr/>
        <w:t xml:space="preserve">王超 </w:t>
      </w:r>
      <w:r>
        <w:rPr/>
        <w:t>="0003_ts_00005098" 2.1.3 (3)</w:t>
      </w:r>
      <w:r>
        <w:rPr/>
        <w:t xml:space="preserve">、九一八纪念歌 </w:t>
      </w:r>
      <w:r>
        <w:rPr/>
        <w:t xml:space="preserve">0003_ts_00005098_00019 0003_ts_00005098_00021 =20170814 </w:t>
      </w:r>
      <w:r>
        <w:rPr/>
        <w:t xml:space="preserve">王超 </w:t>
      </w:r>
      <w:r>
        <w:rPr/>
        <w:t>="0003_ts_00005098" 2.1.4 (4)</w:t>
      </w:r>
      <w:r>
        <w:rPr/>
        <w:t xml:space="preserve">、双十节纪念歌 </w:t>
      </w:r>
      <w:r>
        <w:rPr/>
        <w:t xml:space="preserve">0003_ts_00005098_00021 0003_ts_00005098_00022 =20170814 </w:t>
      </w:r>
      <w:r>
        <w:rPr/>
        <w:t xml:space="preserve">王超 </w:t>
      </w:r>
      <w:r>
        <w:rPr/>
        <w:t>="0003_ts_00005098" 2.1.5 (5)</w:t>
      </w:r>
      <w:r>
        <w:rPr/>
        <w:t xml:space="preserve">、 一二八纪念歌 </w:t>
      </w:r>
      <w:r>
        <w:rPr/>
        <w:t xml:space="preserve">0003_ts_00005098_00022 0003_ts_00005098_00024 =20170814 </w:t>
      </w:r>
      <w:r>
        <w:rPr/>
        <w:t xml:space="preserve">王超 </w:t>
      </w:r>
      <w:r>
        <w:rPr/>
        <w:t>="0003_ts_00005098" 2.1.6 (6)</w:t>
      </w:r>
      <w:r>
        <w:rPr/>
        <w:t xml:space="preserve">、鲁迅先生挽歌 </w:t>
      </w:r>
      <w:r>
        <w:rPr/>
        <w:t xml:space="preserve">0003_ts_00005098_00024 0003_ts_00005098_00025 =20170814 </w:t>
      </w:r>
      <w:r>
        <w:rPr/>
        <w:t xml:space="preserve">王超 </w:t>
      </w:r>
      <w:r>
        <w:rPr/>
        <w:t>="0003_ts_00005098" 2.1.7 (7)</w:t>
      </w:r>
      <w:r>
        <w:rPr/>
        <w:t xml:space="preserve">、八一三纪念歌 </w:t>
      </w:r>
      <w:r>
        <w:rPr/>
        <w:t xml:space="preserve">0003_ts_00005098_00025 0003_ts_00005098_00026 =20170814 </w:t>
      </w:r>
      <w:r>
        <w:rPr/>
        <w:t xml:space="preserve">王超 </w:t>
      </w:r>
      <w:r>
        <w:rPr/>
        <w:t>="0003_ts_00005098" 2.1.8 (8)</w:t>
      </w:r>
      <w:r>
        <w:rPr/>
        <w:t xml:space="preserve">、追悼歌 </w:t>
      </w:r>
      <w:r>
        <w:rPr/>
        <w:t xml:space="preserve">0003_ts_00005098_00026 0003_ts_00005098_00027 =20170814 </w:t>
      </w:r>
      <w:r>
        <w:rPr/>
        <w:t xml:space="preserve">王超 </w:t>
      </w:r>
      <w:r>
        <w:rPr/>
        <w:t>="0003_ts_00005098" 2.1.9 (9)</w:t>
      </w:r>
      <w:r>
        <w:rPr/>
        <w:t xml:space="preserve">、 五一歌 </w:t>
      </w:r>
      <w:r>
        <w:rPr/>
        <w:t xml:space="preserve">0003_ts_00005098_00027 0003_ts_00005098_00028 =20170814 </w:t>
      </w:r>
      <w:r>
        <w:rPr/>
        <w:t xml:space="preserve">王超 </w:t>
      </w:r>
      <w:r>
        <w:rPr/>
        <w:t>="0003_ts_00005098" 2.1.10 (10)</w:t>
      </w:r>
      <w:r>
        <w:rPr/>
        <w:t xml:space="preserve">、教师节歌 </w:t>
      </w:r>
      <w:r>
        <w:rPr/>
        <w:t xml:space="preserve">0003_ts_00005098_00028 0003_ts_00005098_00029 =20170814 </w:t>
      </w:r>
      <w:r>
        <w:rPr/>
        <w:t xml:space="preserve">王超 </w:t>
      </w:r>
      <w:r>
        <w:rPr/>
        <w:t>="0003_ts_00005098" 2.2 2</w:t>
      </w:r>
      <w:r>
        <w:rPr/>
        <w:t xml:space="preserve">、    第二编救亡及普通歌曲 </w:t>
      </w:r>
      <w:r>
        <w:rPr/>
        <w:t xml:space="preserve">0003_ts_00005098_00029 0003_ts_00005098_00031 =20170814 </w:t>
      </w:r>
      <w:r>
        <w:rPr/>
        <w:t xml:space="preserve">王超 </w:t>
      </w:r>
      <w:r>
        <w:rPr/>
        <w:t>="0003_ts_00005098" 2.2.1 (1)</w:t>
      </w:r>
      <w:r>
        <w:rPr/>
        <w:t xml:space="preserve">、义军进行曲 </w:t>
      </w:r>
      <w:r>
        <w:rPr/>
        <w:t xml:space="preserve">0003_ts_00005098_00031 0003_ts_00005098_00032 =20170814 </w:t>
      </w:r>
      <w:r>
        <w:rPr/>
        <w:t xml:space="preserve">王超 </w:t>
      </w:r>
      <w:r>
        <w:rPr/>
        <w:t>="0003_ts_00005098" 2.2.2 (2)</w:t>
      </w:r>
      <w:r>
        <w:rPr/>
        <w:t xml:space="preserve">、救国进台曲 </w:t>
      </w:r>
      <w:r>
        <w:rPr/>
        <w:t xml:space="preserve">0003_ts_00005098_00032 0003_ts_00005098_00033 =20170814 </w:t>
      </w:r>
      <w:r>
        <w:rPr/>
        <w:t xml:space="preserve">王超 </w:t>
      </w:r>
      <w:r>
        <w:rPr/>
        <w:t>="0003_ts_00005098" 2.2.3 (3)</w:t>
      </w:r>
      <w:r>
        <w:rPr/>
        <w:t xml:space="preserve">、流民三千万 </w:t>
      </w:r>
      <w:r>
        <w:rPr/>
        <w:t xml:space="preserve">0003_ts_00005098_00033 0003_ts_00005098_00035 =20170814 </w:t>
      </w:r>
      <w:r>
        <w:rPr/>
        <w:t xml:space="preserve">王超 </w:t>
      </w:r>
      <w:r>
        <w:rPr/>
        <w:t>="0003_ts_00005098" 2.2.4 (4)</w:t>
      </w:r>
      <w:r>
        <w:rPr/>
        <w:t xml:space="preserve">、救国军歌 </w:t>
      </w:r>
      <w:r>
        <w:rPr/>
        <w:t xml:space="preserve">0003_ts_00005098_00035 0003_ts_00005098_00037 =20170814 </w:t>
      </w:r>
      <w:r>
        <w:rPr/>
        <w:t xml:space="preserve">王超 </w:t>
      </w:r>
      <w:r>
        <w:rPr/>
        <w:t>="0003_ts_00005098" 2.2.5 (5)</w:t>
      </w:r>
      <w:r>
        <w:rPr/>
        <w:t xml:space="preserve">、救亡进行曲 </w:t>
      </w:r>
      <w:r>
        <w:rPr/>
        <w:t xml:space="preserve">0003_ts_00005098_00037 0003_ts_00005098_00038 =20170814 </w:t>
      </w:r>
      <w:r>
        <w:rPr/>
        <w:t xml:space="preserve">王超 </w:t>
      </w:r>
      <w:r>
        <w:rPr/>
        <w:t>="0003_ts_00005098" 2.2.6 (6)</w:t>
      </w:r>
      <w:r>
        <w:rPr/>
        <w:t xml:space="preserve">、农民进行曲 </w:t>
      </w:r>
      <w:r>
        <w:rPr/>
        <w:t xml:space="preserve">0003_ts_00005098_00038 0003_ts_00005098_00039 =20170814 </w:t>
      </w:r>
      <w:r>
        <w:rPr/>
        <w:t xml:space="preserve">王超 </w:t>
      </w:r>
      <w:r>
        <w:rPr/>
        <w:t>="0003_ts_00005098" 2.2.7 (7)</w:t>
      </w:r>
      <w:r>
        <w:rPr/>
        <w:t xml:space="preserve">、抗战进行曲 </w:t>
      </w:r>
      <w:r>
        <w:rPr/>
        <w:t xml:space="preserve">0003_ts_00005098_00039 0003_ts_00005098_00041 =20170814 </w:t>
      </w:r>
      <w:r>
        <w:rPr/>
        <w:t xml:space="preserve">王超 </w:t>
      </w:r>
      <w:r>
        <w:rPr/>
        <w:t>="0003_ts_00005098" 2.2.8 (8)</w:t>
      </w:r>
      <w:r>
        <w:rPr/>
        <w:t xml:space="preserve">、战歌 </w:t>
      </w:r>
      <w:r>
        <w:rPr/>
        <w:t xml:space="preserve">0003_ts_00005098_00041 0003_ts_00005098_00042 =20170814 </w:t>
      </w:r>
      <w:r>
        <w:rPr/>
        <w:t xml:space="preserve">王超 </w:t>
      </w:r>
      <w:r>
        <w:rPr/>
        <w:t>="0003_ts_00005098" 2.2.9 (9)</w:t>
      </w:r>
      <w:r>
        <w:rPr/>
        <w:t xml:space="preserve">、抗敌先锋歌 </w:t>
      </w:r>
      <w:r>
        <w:rPr/>
        <w:t xml:space="preserve">0003_ts_00005098_00042 0003_ts_00005098_00043 =20170814 </w:t>
      </w:r>
      <w:r>
        <w:rPr/>
        <w:t xml:space="preserve">王超 </w:t>
      </w:r>
      <w:r>
        <w:rPr/>
        <w:t>="0003_ts_00005098" 2.2.10 (10)</w:t>
      </w:r>
      <w:r>
        <w:rPr/>
        <w:t xml:space="preserve">、打回老家去 </w:t>
      </w:r>
      <w:r>
        <w:rPr/>
        <w:t xml:space="preserve">0003_ts_00005098_00043 0003_ts_00005098_00044 =20170814 </w:t>
      </w:r>
      <w:r>
        <w:rPr/>
        <w:t xml:space="preserve">王超 </w:t>
      </w:r>
      <w:r>
        <w:rPr/>
        <w:t>="0003_ts_00005098" 2.2.11 (11)</w:t>
      </w:r>
      <w:r>
        <w:rPr/>
        <w:t xml:space="preserve">、赴战曲 </w:t>
      </w:r>
      <w:r>
        <w:rPr/>
        <w:t xml:space="preserve">0003_ts_00005098_00044 0003_ts_00005098_00046 =20170814 </w:t>
      </w:r>
      <w:r>
        <w:rPr/>
        <w:t xml:space="preserve">王超 </w:t>
      </w:r>
      <w:r>
        <w:rPr/>
        <w:t>="0003_ts_00005098" 2.2.12 (12)</w:t>
      </w:r>
      <w:r>
        <w:rPr/>
        <w:t xml:space="preserve">、中华民族不会亡 </w:t>
      </w:r>
      <w:r>
        <w:rPr/>
        <w:t xml:space="preserve">0003_ts_00005098_00046 0003_ts_00005098_00047 =20170814 </w:t>
      </w:r>
      <w:r>
        <w:rPr/>
        <w:t xml:space="preserve">王超 </w:t>
      </w:r>
      <w:r>
        <w:rPr/>
        <w:t>="0003_ts_00005098" 2.2.13 (13)</w:t>
      </w:r>
      <w:r>
        <w:rPr/>
        <w:t xml:space="preserve">、民众救国歌 </w:t>
      </w:r>
      <w:r>
        <w:rPr/>
        <w:t xml:space="preserve">0003_ts_00005098_00047 0003_ts_00005098_00048 =20170814 </w:t>
      </w:r>
      <w:r>
        <w:rPr/>
        <w:t xml:space="preserve">王超 </w:t>
      </w:r>
      <w:r>
        <w:rPr/>
        <w:t>="0003_ts_00005098" 2.2.14 (14)</w:t>
      </w:r>
      <w:r>
        <w:rPr/>
        <w:t xml:space="preserve">、前线进行曲 </w:t>
      </w:r>
      <w:r>
        <w:rPr/>
        <w:t xml:space="preserve">0003_ts_00005098_00048 0003_ts_00005098_00049 =20170814 </w:t>
      </w:r>
      <w:r>
        <w:rPr/>
        <w:t xml:space="preserve">王超 </w:t>
      </w:r>
      <w:r>
        <w:rPr/>
        <w:t>="0003_ts_00005098" 2.2.15 (15)</w:t>
      </w:r>
      <w:r>
        <w:rPr/>
        <w:t xml:space="preserve">、紧守关东 </w:t>
      </w:r>
      <w:r>
        <w:rPr/>
        <w:t xml:space="preserve">0003_ts_00005098_00049 0003_ts_00005098_00050 =20170814 </w:t>
      </w:r>
      <w:r>
        <w:rPr/>
        <w:t xml:space="preserve">王超 </w:t>
      </w:r>
      <w:r>
        <w:rPr/>
        <w:t>="0003_ts_00005098" 2.2.16 (16)</w:t>
      </w:r>
      <w:r>
        <w:rPr/>
        <w:t xml:space="preserve">、四十年的忿怒 </w:t>
      </w:r>
      <w:r>
        <w:rPr/>
        <w:t xml:space="preserve">0003_ts_00005098_00050 0003_ts_00005098_00052 =20170814 </w:t>
      </w:r>
      <w:r>
        <w:rPr/>
        <w:t xml:space="preserve">王超 </w:t>
      </w:r>
      <w:r>
        <w:rPr/>
        <w:t>="0003_ts_00005098" 2.2.17 (17)</w:t>
      </w:r>
      <w:r>
        <w:rPr/>
        <w:t xml:space="preserve">、车夫曲 </w:t>
      </w:r>
      <w:r>
        <w:rPr/>
        <w:t xml:space="preserve">0003_ts_00005098_00052 0003_ts_00005098_00054 =20170814 </w:t>
      </w:r>
      <w:r>
        <w:rPr/>
        <w:t xml:space="preserve">王超 </w:t>
      </w:r>
      <w:r>
        <w:rPr/>
        <w:t>="0003_ts_00005098" 2.2.18 (18)</w:t>
      </w:r>
      <w:r>
        <w:rPr/>
        <w:t xml:space="preserve">、防空歌  </w:t>
      </w:r>
      <w:r>
        <w:rPr/>
        <w:t xml:space="preserve">0003_ts_00005098_00054 0003_ts_00005098_00055 =20170814 </w:t>
      </w:r>
      <w:r>
        <w:rPr/>
        <w:t xml:space="preserve">王超 </w:t>
      </w:r>
      <w:r>
        <w:rPr/>
        <w:t>="0003_ts_00005098" 2.2.19 (19)</w:t>
      </w:r>
      <w:r>
        <w:rPr/>
        <w:t xml:space="preserve">、今年是收复失地年 </w:t>
      </w:r>
      <w:r>
        <w:rPr/>
        <w:t xml:space="preserve">0003_ts_00005098_00055 0003_ts_00005098_00056 =20170814 </w:t>
      </w:r>
      <w:r>
        <w:rPr/>
        <w:t xml:space="preserve">王超 </w:t>
      </w:r>
      <w:r>
        <w:rPr/>
        <w:t>="0003_ts_00005098" 2.2.20 (20)</w:t>
      </w:r>
      <w:r>
        <w:rPr/>
        <w:t xml:space="preserve">、战鼓在敲 </w:t>
      </w:r>
      <w:r>
        <w:rPr/>
        <w:t xml:space="preserve">0003_ts_00005098_00056 0003_ts_00005098_00057 =20170814 </w:t>
      </w:r>
      <w:r>
        <w:rPr/>
        <w:t xml:space="preserve">王超 </w:t>
      </w:r>
      <w:r>
        <w:rPr/>
        <w:t>="0003_ts_00005098" 2.2.21 (21)</w:t>
      </w:r>
      <w:r>
        <w:rPr/>
        <w:t xml:space="preserve">、保卫马德里 </w:t>
      </w:r>
      <w:r>
        <w:rPr/>
        <w:t xml:space="preserve">0003_ts_00005098_00057 0003_ts_00005098_00058 =20170814 </w:t>
      </w:r>
      <w:r>
        <w:rPr/>
        <w:t xml:space="preserve">王超 </w:t>
      </w:r>
      <w:r>
        <w:rPr/>
        <w:t>="0003_ts_00005098" 2.2.22 (22)</w:t>
      </w:r>
      <w:r>
        <w:rPr/>
        <w:t xml:space="preserve">、五月的鲜花 </w:t>
      </w:r>
      <w:r>
        <w:rPr/>
        <w:t xml:space="preserve">0003_ts_00005098_00058 0003_ts_00005098_00059 =20170814 </w:t>
      </w:r>
      <w:r>
        <w:rPr/>
        <w:t xml:space="preserve">王超 </w:t>
      </w:r>
      <w:r>
        <w:rPr/>
        <w:t>="0003_ts_00005098" 2.2.23 (23)</w:t>
      </w:r>
      <w:r>
        <w:rPr/>
        <w:t xml:space="preserve">、还我山河 </w:t>
      </w:r>
      <w:r>
        <w:rPr/>
        <w:t xml:space="preserve">0003_ts_00005098_00059 0003_ts_00005098_00060 =20170814 </w:t>
      </w:r>
      <w:r>
        <w:rPr/>
        <w:t xml:space="preserve">王超 </w:t>
      </w:r>
      <w:r>
        <w:rPr/>
        <w:t>="0003_ts_00005098" 2.2.24 (24)</w:t>
      </w:r>
      <w:r>
        <w:rPr/>
        <w:t xml:space="preserve">、一致对外 </w:t>
      </w:r>
      <w:r>
        <w:rPr/>
        <w:t xml:space="preserve">0003_ts_00005098_00060 0003_ts_00005098_00061 =20170814 </w:t>
      </w:r>
      <w:r>
        <w:rPr/>
        <w:t xml:space="preserve">王超 </w:t>
      </w:r>
      <w:r>
        <w:rPr/>
        <w:t>="0003_ts_00005098" 2.2.25 (25)</w:t>
      </w:r>
      <w:r>
        <w:rPr/>
        <w:t xml:space="preserve">、冲锋号 </w:t>
      </w:r>
      <w:r>
        <w:rPr/>
        <w:t xml:space="preserve">0003_ts_00005098_00061 0003_ts_00005098_00063 =20170814 </w:t>
      </w:r>
      <w:r>
        <w:rPr/>
        <w:t xml:space="preserve">王超 </w:t>
      </w:r>
      <w:r>
        <w:rPr/>
        <w:t>="0003_ts_00005098" 2.2.26 (26)</w:t>
      </w:r>
      <w:r>
        <w:rPr/>
        <w:t xml:space="preserve">、不要再说失败 </w:t>
      </w:r>
      <w:r>
        <w:rPr/>
        <w:t xml:space="preserve">0003_ts_00005098_00063 0003_ts_00005098_00064 =20170814 </w:t>
      </w:r>
      <w:r>
        <w:rPr/>
        <w:t xml:space="preserve">王超 </w:t>
      </w:r>
      <w:r>
        <w:rPr/>
        <w:t>="0003_ts_00005098" 2.2.27 (27)</w:t>
      </w:r>
      <w:r>
        <w:rPr/>
        <w:t>、前进</w:t>
      </w:r>
      <w:r>
        <w:rPr/>
        <w:t>(</w:t>
      </w:r>
      <w:r>
        <w:rPr/>
        <w:t>二部</w:t>
      </w:r>
      <w:r>
        <w:rPr/>
        <w:t xml:space="preserve">) 0003_ts_00005098_00064 0003_ts_00005098_00065 =20170814 </w:t>
      </w:r>
      <w:r>
        <w:rPr/>
        <w:t xml:space="preserve">王超 </w:t>
      </w:r>
      <w:r>
        <w:rPr/>
        <w:t>="0003_ts_00005098" 2.2.28 (28)</w:t>
      </w:r>
      <w:r>
        <w:rPr/>
        <w:t xml:space="preserve">、示威歌 </w:t>
      </w:r>
      <w:r>
        <w:rPr/>
        <w:t xml:space="preserve">0003_ts_00005098_00065 0003_ts_00005098_00065 =20170814 </w:t>
      </w:r>
      <w:r>
        <w:rPr/>
        <w:t xml:space="preserve">王超 </w:t>
      </w:r>
      <w:r>
        <w:rPr/>
        <w:t>="0003_ts_00005098" 2.2.29 (29)</w:t>
      </w:r>
      <w:r>
        <w:rPr/>
        <w:t xml:space="preserve">、莫提起 </w:t>
      </w:r>
      <w:r>
        <w:rPr/>
        <w:t xml:space="preserve">0003_ts_00005098_00065 0003_ts_00005098_00067 =20170814 </w:t>
      </w:r>
      <w:r>
        <w:rPr/>
        <w:t xml:space="preserve">王超 </w:t>
      </w:r>
      <w:r>
        <w:rPr/>
        <w:t>="0003_ts_00005098" 2.2.30 (30)</w:t>
      </w:r>
      <w:r>
        <w:rPr/>
        <w:t>、茫茫的西伯利亚</w:t>
      </w:r>
      <w:r>
        <w:rPr/>
        <w:t>(</w:t>
      </w:r>
      <w:r>
        <w:rPr/>
        <w:t xml:space="preserve">二部） </w:t>
      </w:r>
      <w:r>
        <w:rPr/>
        <w:t xml:space="preserve">0003_ts_00005098_00067 0003_ts_00005098_00069 =20170814 </w:t>
      </w:r>
      <w:r>
        <w:rPr/>
        <w:t xml:space="preserve">王超 </w:t>
      </w:r>
      <w:r>
        <w:rPr/>
        <w:t>="0003_ts_00005098" 2.2.31 (31)</w:t>
      </w:r>
      <w:r>
        <w:rPr/>
        <w:t xml:space="preserve">、热血 </w:t>
      </w:r>
      <w:r>
        <w:rPr/>
        <w:t xml:space="preserve">0003_ts_00005098_00069 0003_ts_00005098_00070 =20170814 </w:t>
      </w:r>
      <w:r>
        <w:rPr/>
        <w:t xml:space="preserve">王超 </w:t>
      </w:r>
      <w:r>
        <w:rPr/>
        <w:t>="0003_ts_00005098" 2.2.32 (32)</w:t>
      </w:r>
      <w:r>
        <w:rPr/>
        <w:t>、靑年进行曲</w:t>
      </w:r>
      <w:r>
        <w:rPr/>
        <w:t>(</w:t>
      </w:r>
      <w:r>
        <w:rPr/>
        <w:t>二部</w:t>
      </w:r>
      <w:r>
        <w:rPr/>
        <w:t xml:space="preserve">) 0003_ts_00005098_00070 0003_ts_00005098_00072 =20170814 </w:t>
      </w:r>
      <w:r>
        <w:rPr/>
        <w:t xml:space="preserve">王超 </w:t>
      </w:r>
      <w:r>
        <w:rPr/>
        <w:t>="0003_ts_00005098" 2.2.33 (33)</w:t>
      </w:r>
      <w:r>
        <w:rPr/>
        <w:t xml:space="preserve">、黄河之恋 </w:t>
      </w:r>
      <w:r>
        <w:rPr/>
        <w:t xml:space="preserve">0003_ts_00005098_00072 0003_ts_00005098_00073 =20170814 </w:t>
      </w:r>
      <w:r>
        <w:rPr/>
        <w:t xml:space="preserve">王超 </w:t>
      </w:r>
      <w:r>
        <w:rPr/>
        <w:t>="0003_ts_00005098" 2.2.34 (34)</w:t>
      </w:r>
      <w:r>
        <w:rPr/>
        <w:t xml:space="preserve">、西洋镜歌 </w:t>
      </w:r>
      <w:r>
        <w:rPr/>
        <w:t xml:space="preserve">0003_ts_00005098_00073 0003_ts_00005098_00075 =20170814 </w:t>
      </w:r>
      <w:r>
        <w:rPr/>
        <w:t xml:space="preserve">王超 </w:t>
      </w:r>
      <w:r>
        <w:rPr/>
        <w:t>="0003_ts_00005098" 2.2.35 (35)</w:t>
      </w:r>
      <w:r>
        <w:rPr/>
        <w:t xml:space="preserve">、秋风儿 </w:t>
      </w:r>
      <w:r>
        <w:rPr/>
        <w:t xml:space="preserve">0003_ts_00005098_00075 0003_ts_00005098_00076 =20170814 </w:t>
      </w:r>
      <w:r>
        <w:rPr/>
        <w:t xml:space="preserve">王超 </w:t>
      </w:r>
      <w:r>
        <w:rPr/>
        <w:t>="0003_ts_00005098" 2.2.36 (36)</w:t>
      </w:r>
      <w:r>
        <w:rPr/>
        <w:t xml:space="preserve">、山茶花 </w:t>
      </w:r>
      <w:r>
        <w:rPr/>
        <w:t xml:space="preserve">0003_ts_00005098_00076 0003_ts_00005098_00078 =20170814 </w:t>
      </w:r>
      <w:r>
        <w:rPr/>
        <w:t xml:space="preserve">王超 </w:t>
      </w:r>
      <w:r>
        <w:rPr/>
        <w:t>="0003_ts_00005098" 2.2.37 (37)</w:t>
      </w:r>
      <w:r>
        <w:rPr/>
        <w:t xml:space="preserve">、心头恨 </w:t>
      </w:r>
      <w:r>
        <w:rPr/>
        <w:t xml:space="preserve">0003_ts_00005098_00078 0003_ts_00005098_00079 =20170814 </w:t>
      </w:r>
      <w:r>
        <w:rPr/>
        <w:t xml:space="preserve">王超 </w:t>
      </w:r>
      <w:r>
        <w:rPr/>
        <w:t>="0003_ts_00005098" 2.2.38 (38)</w:t>
      </w:r>
      <w:r>
        <w:rPr/>
        <w:t xml:space="preserve">、苦命人 </w:t>
      </w:r>
      <w:r>
        <w:rPr/>
        <w:t xml:space="preserve">0003_ts_00005098_00079 0003_ts_00005098_00080 =20170814 </w:t>
      </w:r>
      <w:r>
        <w:rPr/>
        <w:t xml:space="preserve">王超 </w:t>
      </w:r>
      <w:r>
        <w:rPr/>
        <w:t>="0003_ts_00005098" 2.2.39 (39)</w:t>
      </w:r>
      <w:r>
        <w:rPr/>
        <w:t xml:space="preserve">、打江山 </w:t>
      </w:r>
      <w:r>
        <w:rPr/>
        <w:t xml:space="preserve">0003_ts_00005098_00080 0003_ts_00005098_00081 =20170814 </w:t>
      </w:r>
      <w:r>
        <w:rPr/>
        <w:t xml:space="preserve">王超 </w:t>
      </w:r>
      <w:r>
        <w:rPr/>
        <w:t>="0003_ts_00005098" 2.2.40 (40)</w:t>
      </w:r>
      <w:r>
        <w:rPr/>
        <w:t xml:space="preserve">、工人自叹 </w:t>
      </w:r>
      <w:r>
        <w:rPr/>
        <w:t xml:space="preserve">0003_ts_00005098_00081 0003_ts_00005098_00082 =20170814 </w:t>
      </w:r>
      <w:r>
        <w:rPr/>
        <w:t xml:space="preserve">王超 </w:t>
      </w:r>
      <w:r>
        <w:rPr/>
        <w:t>="0003_ts_00005098" 2.2.41 (41)</w:t>
      </w:r>
      <w:r>
        <w:rPr/>
        <w:t xml:space="preserve">、炭夫歌 </w:t>
      </w:r>
      <w:r>
        <w:rPr/>
        <w:t xml:space="preserve">0003_ts_00005098_00082 0003_ts_00005098_00084 =20170814 </w:t>
      </w:r>
      <w:r>
        <w:rPr/>
        <w:t xml:space="preserve">王超 </w:t>
      </w:r>
      <w:r>
        <w:rPr/>
        <w:t>="0003_ts_00005098" 2.2.42 (42)</w:t>
      </w:r>
      <w:r>
        <w:rPr/>
        <w:t xml:space="preserve">、嘉林江上 </w:t>
      </w:r>
      <w:r>
        <w:rPr/>
        <w:t xml:space="preserve">0003_ts_00005098_00084 0003_ts_00005098_00086 =20170814 </w:t>
      </w:r>
      <w:r>
        <w:rPr/>
        <w:t xml:space="preserve">王超 </w:t>
      </w:r>
      <w:r>
        <w:rPr/>
        <w:t>="0003_ts_00005098" 2.2.43 (43)</w:t>
      </w:r>
      <w:r>
        <w:rPr/>
        <w:t xml:space="preserve">、公仇 </w:t>
      </w:r>
      <w:r>
        <w:rPr/>
        <w:t xml:space="preserve">0003_ts_00005098_00086 0003_ts_00005098_00088 =20170814 </w:t>
      </w:r>
      <w:r>
        <w:rPr/>
        <w:t xml:space="preserve">王超 </w:t>
      </w:r>
      <w:r>
        <w:rPr/>
        <w:t>="0003_ts_00005098" 2.2.44 (44)</w:t>
      </w:r>
      <w:r>
        <w:rPr/>
        <w:t xml:space="preserve">、认淸敌人 </w:t>
      </w:r>
      <w:r>
        <w:rPr/>
        <w:t xml:space="preserve">0003_ts_00005098_00088 0003_ts_00005098_00089 =20170814 </w:t>
      </w:r>
      <w:r>
        <w:rPr/>
        <w:t xml:space="preserve">王超 </w:t>
      </w:r>
      <w:r>
        <w:rPr/>
        <w:t>="0003_ts_00005098" 2.2.45 (45)</w:t>
      </w:r>
      <w:r>
        <w:rPr/>
        <w:t xml:space="preserve">、新编凤阳歌 </w:t>
      </w:r>
      <w:r>
        <w:rPr/>
        <w:t xml:space="preserve">0003_ts_00005098_00089 0003_ts_00005098_00091 =20170814 </w:t>
      </w:r>
      <w:r>
        <w:rPr/>
        <w:t xml:space="preserve">王超 </w:t>
      </w:r>
      <w:r>
        <w:rPr/>
        <w:t>="0003_ts_00005098" 2.2.46 (46)</w:t>
      </w:r>
      <w:r>
        <w:rPr/>
        <w:t xml:space="preserve">、新莲花落 </w:t>
      </w:r>
      <w:r>
        <w:rPr/>
        <w:t xml:space="preserve">0003_ts_00005098_00091 0003_ts_00005098_00092 =20170814 </w:t>
      </w:r>
      <w:r>
        <w:rPr/>
        <w:t xml:space="preserve">王超 </w:t>
      </w:r>
      <w:r>
        <w:rPr/>
        <w:t>="0003_ts_00005098" 2.2.47 (47)</w:t>
      </w:r>
      <w:r>
        <w:rPr/>
        <w:t xml:space="preserve">、农夫苦 </w:t>
      </w:r>
      <w:r>
        <w:rPr/>
        <w:t xml:space="preserve">0003_ts_00005098_00092 0003_ts_00005098_00093 =20170814 </w:t>
      </w:r>
      <w:r>
        <w:rPr/>
        <w:t xml:space="preserve">王超 </w:t>
      </w:r>
      <w:r>
        <w:rPr/>
        <w:t>="0003_ts_00005098" 2.2.48 (48)</w:t>
      </w:r>
      <w:r>
        <w:rPr/>
        <w:t xml:space="preserve">、干干干 </w:t>
      </w:r>
      <w:r>
        <w:rPr/>
        <w:t xml:space="preserve">0003_ts_00005098_00093 0003_ts_00005098_00094 =20170814 </w:t>
      </w:r>
      <w:r>
        <w:rPr/>
        <w:t xml:space="preserve">王超 </w:t>
      </w:r>
      <w:r>
        <w:rPr/>
        <w:t>="0003_ts_00005098" 2.2.49 (49)</w:t>
      </w:r>
      <w:r>
        <w:rPr/>
        <w:t xml:space="preserve">、筑堤歌 </w:t>
      </w:r>
      <w:r>
        <w:rPr/>
        <w:t xml:space="preserve">0003_ts_00005098_00094 0003_ts_00005098_00095 =20170814 </w:t>
      </w:r>
      <w:r>
        <w:rPr/>
        <w:t xml:space="preserve">王超 </w:t>
      </w:r>
      <w:r>
        <w:rPr/>
        <w:t>="0003_ts_00005098" 2.2.50 (50)</w:t>
      </w:r>
      <w:r>
        <w:rPr/>
        <w:t xml:space="preserve">、拉牮歌 </w:t>
      </w:r>
      <w:r>
        <w:rPr/>
        <w:t xml:space="preserve">0003_ts_00005098_00095 0003_ts_00005098_00097 =20170814 </w:t>
      </w:r>
      <w:r>
        <w:rPr/>
        <w:t xml:space="preserve">王超 </w:t>
      </w:r>
      <w:r>
        <w:rPr/>
        <w:t>="0003_ts_00005098" 2.2.51 (51)</w:t>
      </w:r>
      <w:r>
        <w:rPr/>
        <w:t xml:space="preserve">、排农歌 </w:t>
      </w:r>
      <w:r>
        <w:rPr/>
        <w:t xml:space="preserve">0003_ts_00005098_00097 0003_ts_00005098_00099 =20170814 </w:t>
      </w:r>
      <w:r>
        <w:rPr/>
        <w:t xml:space="preserve">王超 </w:t>
      </w:r>
      <w:r>
        <w:rPr/>
        <w:t>="0003_ts_00005098" 2.2.52 (52)</w:t>
      </w:r>
      <w:r>
        <w:rPr/>
        <w:t xml:space="preserve">、打铁歌 </w:t>
      </w:r>
      <w:r>
        <w:rPr/>
        <w:t xml:space="preserve">0003_ts_00005098_00099 0003_ts_00005098_00100 =20170814 </w:t>
      </w:r>
      <w:r>
        <w:rPr/>
        <w:t xml:space="preserve">王超 </w:t>
      </w:r>
      <w:r>
        <w:rPr/>
        <w:t>="0003_ts_00005098" 2.2.53 (53)</w:t>
      </w:r>
      <w:r>
        <w:rPr/>
        <w:t xml:space="preserve">、打长江 </w:t>
      </w:r>
      <w:r>
        <w:rPr/>
        <w:t xml:space="preserve">0003_ts_00005098_00100 0003_ts_00005098_00101 =20170814 </w:t>
      </w:r>
      <w:r>
        <w:rPr/>
        <w:t xml:space="preserve">王超 </w:t>
      </w:r>
      <w:r>
        <w:rPr/>
        <w:t>="0003_ts_00005098" 2.2.54 (54)</w:t>
      </w:r>
      <w:r>
        <w:rPr/>
        <w:t xml:space="preserve">、码头工人 </w:t>
      </w:r>
      <w:r>
        <w:rPr/>
        <w:t xml:space="preserve">0003_ts_00005098_00101 0003_ts_00005098_00103 =20170814 </w:t>
      </w:r>
      <w:r>
        <w:rPr/>
        <w:t xml:space="preserve">王超 </w:t>
      </w:r>
      <w:r>
        <w:rPr/>
        <w:t>="0003_ts_00005098" 2.2.55 (55)</w:t>
      </w:r>
      <w:r>
        <w:rPr/>
        <w:t xml:space="preserve">、卖报歌 </w:t>
      </w:r>
      <w:r>
        <w:rPr/>
        <w:t xml:space="preserve">0003_ts_00005098_00103 0003_ts_00005098_00104 =20170814 </w:t>
      </w:r>
      <w:r>
        <w:rPr/>
        <w:t xml:space="preserve">王超 </w:t>
      </w:r>
      <w:r>
        <w:rPr/>
        <w:t>="0003_ts_00005098" 2.2.56 (56)</w:t>
      </w:r>
      <w:r>
        <w:rPr/>
        <w:t xml:space="preserve">、扮禾歌 </w:t>
      </w:r>
      <w:r>
        <w:rPr/>
        <w:t xml:space="preserve">0003_ts_00005098_00104 0003_ts_00005098_00105 =20170814 </w:t>
      </w:r>
      <w:r>
        <w:rPr/>
        <w:t xml:space="preserve">王超 </w:t>
      </w:r>
      <w:r>
        <w:rPr/>
        <w:t>="0003_ts_00005098" 2.2.57 (57)</w:t>
      </w:r>
      <w:r>
        <w:rPr/>
        <w:t xml:space="preserve">、镰刀歌 </w:t>
      </w:r>
      <w:r>
        <w:rPr/>
        <w:t xml:space="preserve">0003_ts_00005098_00105 0003_ts_00005098_00105 =20170814 </w:t>
      </w:r>
      <w:r>
        <w:rPr/>
        <w:t xml:space="preserve">王超 </w:t>
      </w:r>
      <w:r>
        <w:rPr/>
        <w:t>="0003_ts_00005098" 2.2.58 (58)</w:t>
      </w:r>
      <w:r>
        <w:rPr/>
        <w:t xml:space="preserve">、奴隶的生活 </w:t>
      </w:r>
      <w:r>
        <w:rPr/>
        <w:t xml:space="preserve">0003_ts_00005098_00105 0003_ts_00005098_00106 =20170814 </w:t>
      </w:r>
      <w:r>
        <w:rPr/>
        <w:t xml:space="preserve">王超 </w:t>
      </w:r>
      <w:r>
        <w:rPr/>
        <w:t>="0003_ts_00005098" 2.2.59 (59)</w:t>
      </w:r>
      <w:r>
        <w:rPr/>
        <w:t>、搬夫曲</w:t>
      </w:r>
      <w:r>
        <w:rPr/>
        <w:t>(</w:t>
      </w:r>
      <w:r>
        <w:rPr/>
        <w:t>二部</w:t>
      </w:r>
      <w:r>
        <w:rPr/>
        <w:t xml:space="preserve">_ 0003_ts_00005098_00106 0003_ts_00005098_00111 =20170814 </w:t>
      </w:r>
      <w:r>
        <w:rPr/>
        <w:t xml:space="preserve">王超 </w:t>
      </w:r>
      <w:r>
        <w:rPr/>
        <w:t>="0003_ts_00005098" 2.2.60 (60)</w:t>
      </w:r>
      <w:r>
        <w:rPr/>
        <w:t xml:space="preserve">、运动会歌（二部） </w:t>
      </w:r>
      <w:r>
        <w:rPr/>
        <w:t xml:space="preserve">0003_ts_00005098_00111 0003_ts_00005098_00114 =20170814 </w:t>
      </w:r>
      <w:r>
        <w:rPr/>
        <w:t xml:space="preserve">王超 </w:t>
      </w:r>
      <w:r>
        <w:rPr/>
        <w:t>="0003_ts_00005098" 2.2.61 (61)</w:t>
      </w:r>
      <w:r>
        <w:rPr/>
        <w:t xml:space="preserve">、女性的吶喊 </w:t>
      </w:r>
      <w:r>
        <w:rPr/>
        <w:t xml:space="preserve">0003_ts_00005098_00114 0003_ts_00005098_00116 =20170814 </w:t>
      </w:r>
      <w:r>
        <w:rPr/>
        <w:t xml:space="preserve">王超 </w:t>
      </w:r>
      <w:r>
        <w:rPr/>
        <w:t>="0003_ts_00005098" 2.2.62 (62)</w:t>
      </w:r>
      <w:r>
        <w:rPr/>
        <w:t xml:space="preserve">、亲爱的老百姓 </w:t>
      </w:r>
      <w:r>
        <w:rPr/>
        <w:t xml:space="preserve">0003_ts_00005098_00116 0003_ts_00005098_00117 =20170814 </w:t>
      </w:r>
      <w:r>
        <w:rPr/>
        <w:t xml:space="preserve">王超 </w:t>
      </w:r>
      <w:r>
        <w:rPr/>
        <w:t>="0003_ts_00005098" 2.2.63 (63)</w:t>
      </w:r>
      <w:r>
        <w:rPr/>
        <w:t xml:space="preserve">、劝用国货歌 </w:t>
      </w:r>
      <w:r>
        <w:rPr/>
        <w:t xml:space="preserve">0003_ts_00005098_00117 0003_ts_00005098_00118 =20170814 </w:t>
      </w:r>
      <w:r>
        <w:rPr/>
        <w:t xml:space="preserve">王超 </w:t>
      </w:r>
      <w:r>
        <w:rPr/>
        <w:t>="0003_ts_00005098" 2.2.64 (64)</w:t>
      </w:r>
      <w:r>
        <w:rPr/>
        <w:t xml:space="preserve">、打倒汉奸歌 </w:t>
      </w:r>
      <w:r>
        <w:rPr/>
        <w:t xml:space="preserve">0003_ts_00005098_00118 0003_ts_00005098_00118 =20170814 </w:t>
      </w:r>
      <w:r>
        <w:rPr/>
        <w:t xml:space="preserve">王超 </w:t>
      </w:r>
      <w:r>
        <w:rPr/>
        <w:t>="0003_ts_00005098" 2.2.65 (65)</w:t>
      </w:r>
      <w:r>
        <w:rPr/>
        <w:t xml:space="preserve">、打倒东洋 </w:t>
      </w:r>
      <w:r>
        <w:rPr/>
        <w:t xml:space="preserve">0003_ts_00005098_00118 0003_ts_00005098_00119 =20170814 </w:t>
      </w:r>
      <w:r>
        <w:rPr/>
        <w:t xml:space="preserve">王超 </w:t>
      </w:r>
      <w:r>
        <w:rPr/>
        <w:t>="0003_ts_00005098" 2.2.66 (66)</w:t>
      </w:r>
      <w:r>
        <w:rPr/>
        <w:t xml:space="preserve">、妇女进行曲 </w:t>
      </w:r>
      <w:r>
        <w:rPr/>
        <w:t xml:space="preserve">0003_ts_00005098_00119 0003_ts_00005098_00120 =20170814 </w:t>
      </w:r>
      <w:r>
        <w:rPr/>
        <w:t xml:space="preserve">王超 </w:t>
      </w:r>
      <w:r>
        <w:rPr/>
        <w:t>="0003_ts_00005098" 2.2.67 (67)</w:t>
      </w:r>
      <w:r>
        <w:rPr/>
        <w:t xml:space="preserve">、女工救国歌 </w:t>
      </w:r>
      <w:r>
        <w:rPr/>
        <w:t xml:space="preserve">0003_ts_00005098_00120 0003_ts_00005098_00121 =20170814 </w:t>
      </w:r>
      <w:r>
        <w:rPr/>
        <w:t xml:space="preserve">王超 </w:t>
      </w:r>
      <w:r>
        <w:rPr/>
        <w:t>="0003_ts_00005098" 2.3 3</w:t>
      </w:r>
      <w:r>
        <w:rPr/>
        <w:t xml:space="preserve">、  第三编儿童歌 </w:t>
      </w:r>
      <w:r>
        <w:rPr/>
        <w:t xml:space="preserve">0003_ts_00005098_00121 0003_ts_00005098_00130 =20170814 </w:t>
      </w:r>
      <w:r>
        <w:rPr/>
        <w:t xml:space="preserve">王超 </w:t>
      </w:r>
      <w:r>
        <w:rPr/>
        <w:t>="0003_ts_00005098" 2.3.1 (1)</w:t>
      </w:r>
      <w:r>
        <w:rPr/>
        <w:t xml:space="preserve">、儿童先锋 </w:t>
      </w:r>
      <w:r>
        <w:rPr/>
        <w:t xml:space="preserve">0003_ts_00005098_00122 0003_ts_00005098_00123 =20170814 </w:t>
      </w:r>
      <w:r>
        <w:rPr/>
        <w:t xml:space="preserve">王超 </w:t>
      </w:r>
      <w:r>
        <w:rPr/>
        <w:t>="0003_ts_00005098" 2.3.2 (2)</w:t>
      </w:r>
      <w:r>
        <w:rPr/>
        <w:t xml:space="preserve">、谁来跟我玩晰 </w:t>
      </w:r>
      <w:r>
        <w:rPr/>
        <w:t xml:space="preserve">0003_ts_00005098_00123 0003_ts_00005098_00124 =20170814 </w:t>
      </w:r>
      <w:r>
        <w:rPr/>
        <w:t xml:space="preserve">王超 </w:t>
      </w:r>
      <w:r>
        <w:rPr/>
        <w:t>="0003_ts_00005098" 2.3.3 (3)</w:t>
      </w:r>
      <w:r>
        <w:rPr/>
        <w:t xml:space="preserve">、儿童工歌 </w:t>
      </w:r>
      <w:r>
        <w:rPr/>
        <w:t xml:space="preserve">0003_ts_00005098_00124 0003_ts_00005098_00125 =20170814 </w:t>
      </w:r>
      <w:r>
        <w:rPr/>
        <w:t xml:space="preserve">王超 </w:t>
      </w:r>
      <w:r>
        <w:rPr/>
        <w:t>="0003_ts_00005098" 2.3.4 (4)</w:t>
      </w:r>
      <w:r>
        <w:rPr/>
        <w:t xml:space="preserve">、骑马歌 </w:t>
      </w:r>
      <w:r>
        <w:rPr/>
        <w:t xml:space="preserve">0003_ts_00005098_00125 0003_ts_00005098_00126 =20170814 </w:t>
      </w:r>
      <w:r>
        <w:rPr/>
        <w:t xml:space="preserve">王超 </w:t>
      </w:r>
      <w:r>
        <w:rPr/>
        <w:t>="0003_ts_00005098" 2.3.5 (5)</w:t>
      </w:r>
      <w:r>
        <w:rPr/>
        <w:t xml:space="preserve">、只怕不抵掷 </w:t>
      </w:r>
      <w:r>
        <w:rPr/>
        <w:t xml:space="preserve">0003_ts_00005098_00126 0003_ts_00005098_00127 =20170814 </w:t>
      </w:r>
      <w:r>
        <w:rPr/>
        <w:t xml:space="preserve">王超 </w:t>
      </w:r>
      <w:r>
        <w:rPr/>
        <w:t>="0003_ts_00005098" 2.3.6 (6)</w:t>
      </w:r>
      <w:r>
        <w:rPr/>
        <w:t xml:space="preserve">、朝佥歌 </w:t>
      </w:r>
      <w:r>
        <w:rPr/>
        <w:t xml:space="preserve">0003_ts_00005098_00127 0003_ts_00005098_00128 =20170814 </w:t>
      </w:r>
      <w:r>
        <w:rPr/>
        <w:t xml:space="preserve">王超 </w:t>
      </w:r>
      <w:r>
        <w:rPr/>
        <w:t>="0003_ts_00005098" 2.3.7 (7)</w:t>
      </w:r>
      <w:r>
        <w:rPr/>
        <w:t xml:space="preserve">、不做亡国奴 </w:t>
      </w:r>
      <w:r>
        <w:rPr/>
        <w:t xml:space="preserve">0003_ts_00005098_00128 0003_ts_00005098_00128 =20170814 </w:t>
      </w:r>
      <w:r>
        <w:rPr/>
        <w:t xml:space="preserve">王超 </w:t>
      </w:r>
      <w:r>
        <w:rPr/>
        <w:t>="0003_ts_00005098" 2.3.8 (8)</w:t>
      </w:r>
      <w:r>
        <w:rPr/>
        <w:t xml:space="preserve">、四民遥 </w:t>
      </w:r>
      <w:r>
        <w:rPr/>
        <w:t xml:space="preserve">0003_ts_00005098_00128 0003_ts_00005098_00129 =20170814 </w:t>
      </w:r>
      <w:r>
        <w:rPr/>
        <w:t xml:space="preserve">王超 </w:t>
      </w:r>
      <w:r>
        <w:rPr/>
        <w:t>="0003_ts_00005098" 2.3.9 (9)</w:t>
      </w:r>
      <w:r>
        <w:rPr/>
        <w:t xml:space="preserve">、可是我问你 </w:t>
      </w:r>
      <w:r>
        <w:rPr/>
        <w:t xml:space="preserve">0003_ts_00005098_00129 0003_ts_00005098_00129 =20170814 </w:t>
      </w:r>
      <w:r>
        <w:rPr/>
        <w:t xml:space="preserve">王超 </w:t>
      </w:r>
      <w:r>
        <w:rPr/>
        <w:t>="0003_ts_00005098" 2.3.10 (10)</w:t>
      </w:r>
      <w:r>
        <w:rPr/>
        <w:t xml:space="preserve">、蚂蚁 </w:t>
      </w:r>
      <w:r>
        <w:rPr/>
        <w:t xml:space="preserve">0003_ts_00005098_00129 0003_ts_00005098_00130 =20170814 </w:t>
      </w:r>
      <w:r>
        <w:rPr/>
        <w:t xml:space="preserve">王超 </w:t>
      </w:r>
      <w:r>
        <w:rPr/>
        <w:t>="0003_ts_00005098" 2.4 4</w:t>
      </w:r>
      <w:r>
        <w:rPr/>
        <w:t xml:space="preserve">、    第四编翻译歌 </w:t>
      </w:r>
      <w:r>
        <w:rPr/>
        <w:t xml:space="preserve">0003_ts_00005098_00130 0003_ts_00005098_00141 =20170814 </w:t>
      </w:r>
      <w:r>
        <w:rPr/>
        <w:t xml:space="preserve">王超 </w:t>
      </w:r>
      <w:r>
        <w:rPr/>
        <w:t>="0003_ts_00005098" 2.4.1 (1)</w:t>
      </w:r>
      <w:r>
        <w:rPr/>
        <w:t xml:space="preserve">、靑年航空员 </w:t>
      </w:r>
      <w:r>
        <w:rPr/>
        <w:t xml:space="preserve">0003_ts_00005098_00131 0003_ts_00005098_00132 =20170814 </w:t>
      </w:r>
      <w:r>
        <w:rPr/>
        <w:t xml:space="preserve">王超 </w:t>
      </w:r>
      <w:r>
        <w:rPr/>
        <w:t>="0003_ts_00005098" 2.4.2 (2)</w:t>
      </w:r>
      <w:r>
        <w:rPr/>
        <w:t xml:space="preserve">、靑年战歆 </w:t>
      </w:r>
      <w:r>
        <w:rPr/>
        <w:t xml:space="preserve">0003_ts_00005098_00132 0003_ts_00005098_00134 =20170814 </w:t>
      </w:r>
      <w:r>
        <w:rPr/>
        <w:t xml:space="preserve">王超 </w:t>
      </w:r>
      <w:r>
        <w:rPr/>
        <w:t>="0003_ts_00005098" 2.4.3 (3)</w:t>
      </w:r>
      <w:r>
        <w:rPr/>
        <w:t xml:space="preserve">、快乐的人们 </w:t>
      </w:r>
      <w:r>
        <w:rPr/>
        <w:t xml:space="preserve">0003_ts_00005098_00134 0003_ts_00005098_00135 =20170814 </w:t>
      </w:r>
      <w:r>
        <w:rPr/>
        <w:t xml:space="preserve">王超 </w:t>
      </w:r>
      <w:r>
        <w:rPr/>
        <w:t>="0003_ts_00005098" 2.4.4 (4)</w:t>
      </w:r>
      <w:r>
        <w:rPr/>
        <w:t>、囚徒歌</w:t>
      </w:r>
      <w:r>
        <w:rPr/>
        <w:t>(</w:t>
      </w:r>
      <w:r>
        <w:rPr/>
        <w:t>二部</w:t>
      </w:r>
      <w:r>
        <w:rPr/>
        <w:t xml:space="preserve">) 0003_ts_00005098_00135 0003_ts_00005098_00141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="0003_ts_00005225" 1 </w:t>
      </w:r>
      <w:r>
        <w:rPr/>
        <w:t xml:space="preserve">一、大略 </w:t>
      </w:r>
      <w:r>
        <w:rPr/>
        <w:t xml:space="preserve">0003_ts_00005225_00002 0003_ts_00005225_00003 =20170814 </w:t>
      </w:r>
      <w:r>
        <w:rPr/>
        <w:t xml:space="preserve">王超 </w:t>
      </w:r>
      <w:r>
        <w:rPr/>
        <w:t xml:space="preserve">="0003_ts_00005225" 2 </w:t>
      </w:r>
      <w:r>
        <w:rPr/>
        <w:t xml:space="preserve">二、场馆全景 </w:t>
      </w:r>
      <w:r>
        <w:rPr/>
        <w:t xml:space="preserve">0003_ts_00005225_00003 0003_ts_00005225_00005 =20170814 </w:t>
      </w:r>
      <w:r>
        <w:rPr/>
        <w:t xml:space="preserve">王超 </w:t>
      </w:r>
      <w:r>
        <w:rPr/>
        <w:t xml:space="preserve">="0003_ts_00005225" 3 </w:t>
      </w:r>
      <w:r>
        <w:rPr/>
        <w:t xml:space="preserve">三、各部门介绍 </w:t>
      </w:r>
      <w:r>
        <w:rPr/>
        <w:t xml:space="preserve">0003_ts_00005225_00005 0003_ts_00005225_00009 =20170814 </w:t>
      </w:r>
      <w:r>
        <w:rPr/>
        <w:t xml:space="preserve">王超 </w:t>
      </w:r>
      <w:r>
        <w:rPr/>
        <w:t xml:space="preserve">="0003_ts_00005225" 4 </w:t>
      </w:r>
      <w:r>
        <w:rPr/>
        <w:t xml:space="preserve">四、各类别 </w:t>
      </w:r>
      <w:r>
        <w:rPr/>
        <w:t xml:space="preserve">0003_ts_00005225_00009 0003_ts_00005225_00022 =20170814 </w:t>
      </w:r>
      <w:r>
        <w:rPr/>
        <w:t xml:space="preserve">王超 </w:t>
      </w:r>
      <w:r>
        <w:rPr/>
        <w:t xml:space="preserve">="0003_ts_00005225" 5 </w:t>
      </w:r>
      <w:r>
        <w:rPr/>
        <w:t xml:space="preserve">五、历史 </w:t>
      </w:r>
      <w:r>
        <w:rPr/>
        <w:t xml:space="preserve">0003_ts_00005225_00022 0003_ts_00005225_00026 =20170814 </w:t>
      </w:r>
      <w:r>
        <w:rPr/>
        <w:t xml:space="preserve">王超 </w:t>
      </w:r>
      <w:r>
        <w:rPr/>
        <w:t xml:space="preserve">="0003_ts_00005225" 6 </w:t>
      </w:r>
      <w:r>
        <w:rPr/>
        <w:t xml:space="preserve">六、现在之状况 </w:t>
      </w:r>
      <w:r>
        <w:rPr/>
        <w:t xml:space="preserve">0003_ts_00005225_00026 0003_ts_00005225_00028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="0003_ts_00005029" 1 </w:t>
      </w:r>
      <w:r>
        <w:rPr/>
        <w:t xml:space="preserve">一、卷上 </w:t>
      </w:r>
      <w:r>
        <w:rPr/>
        <w:t xml:space="preserve">0003_ts_00005029_00025 0003_ts_00005029_00137 =20170814 </w:t>
      </w:r>
      <w:r>
        <w:rPr/>
        <w:t xml:space="preserve">王超 </w:t>
      </w:r>
      <w:r>
        <w:rPr/>
        <w:t>="0003_ts_00005029" 1.1 1</w:t>
      </w:r>
      <w:r>
        <w:rPr/>
        <w:t xml:space="preserve">、第一章 音乐起原 </w:t>
      </w:r>
      <w:r>
        <w:rPr/>
        <w:t xml:space="preserve">0003_ts_00005029_00025 0003_ts_00005029_00027 =20170814 </w:t>
      </w:r>
      <w:r>
        <w:rPr/>
        <w:t xml:space="preserve">王超 </w:t>
      </w:r>
      <w:r>
        <w:rPr/>
        <w:t>="0003_ts_00005029" 1.2 2</w:t>
      </w:r>
      <w:r>
        <w:rPr/>
        <w:t xml:space="preserve">、第二章 音乐与教育 </w:t>
      </w:r>
      <w:r>
        <w:rPr/>
        <w:t xml:space="preserve">0003_ts_00005029_00027 0003_ts_00005029_00032 =20170814 </w:t>
      </w:r>
      <w:r>
        <w:rPr/>
        <w:t xml:space="preserve">王超 </w:t>
      </w:r>
      <w:r>
        <w:rPr/>
        <w:t>= 1.3 3</w:t>
      </w:r>
      <w:r>
        <w:rPr/>
        <w:t xml:space="preserve">、第三章 律吕 </w:t>
      </w:r>
      <w:r>
        <w:rPr/>
        <w:t xml:space="preserve">0003_ts_00005029_00032 0003_ts_00005029_00043 = </w:t>
      </w:r>
      <w:r>
        <w:rPr/>
        <w:t xml:space="preserve">王超 </w:t>
      </w:r>
      <w:r>
        <w:rPr/>
        <w:t xml:space="preserve">= 1.3.1 </w:t>
      </w:r>
      <w:r>
        <w:rPr/>
        <w:t>（</w:t>
      </w:r>
      <w:r>
        <w:rPr/>
        <w:t>1</w:t>
      </w:r>
      <w:r>
        <w:rPr/>
        <w:t xml:space="preserve">）、律吕与风琴键盘相配表 </w:t>
      </w:r>
      <w:r>
        <w:rPr/>
        <w:t xml:space="preserve">0003_ts_00005029_00033 0003_ts_00005029_00035 = </w:t>
      </w:r>
      <w:r>
        <w:rPr/>
        <w:t xml:space="preserve">王超 </w:t>
      </w:r>
      <w:r>
        <w:rPr/>
        <w:t xml:space="preserve">= 1.3.2 </w:t>
      </w:r>
      <w:r>
        <w:rPr/>
        <w:t>（</w:t>
      </w:r>
      <w:r>
        <w:rPr/>
        <w:t>2</w:t>
      </w:r>
      <w:r>
        <w:rPr/>
        <w:t xml:space="preserve">）、中国七声与外国七声相配表 </w:t>
      </w:r>
      <w:r>
        <w:rPr/>
        <w:t xml:space="preserve">0003_ts_00005029_00035 0003_ts_00005029_00036 = </w:t>
      </w:r>
      <w:r>
        <w:rPr/>
        <w:t xml:space="preserve">王超 </w:t>
      </w:r>
      <w:r>
        <w:rPr/>
        <w:t xml:space="preserve">= 1.3.3 </w:t>
      </w:r>
      <w:r>
        <w:rPr/>
        <w:t>（</w:t>
      </w:r>
      <w:r>
        <w:rPr/>
        <w:t>3</w:t>
      </w:r>
      <w:r>
        <w:rPr/>
        <w:t xml:space="preserve">）、宋俗字与律相合表 </w:t>
      </w:r>
      <w:r>
        <w:rPr/>
        <w:t xml:space="preserve">0003_ts_00005029_00037 0003_ts_00005029_00037 = </w:t>
      </w:r>
      <w:r>
        <w:rPr/>
        <w:t xml:space="preserve">王超 </w:t>
      </w:r>
      <w:r>
        <w:rPr/>
        <w:t xml:space="preserve">= 1.3.4 </w:t>
      </w:r>
      <w:r>
        <w:rPr/>
        <w:t>（</w:t>
      </w:r>
      <w:r>
        <w:rPr/>
        <w:t>4</w:t>
      </w:r>
      <w:r>
        <w:rPr/>
        <w:t xml:space="preserve">）、十二均八十四调表 </w:t>
      </w:r>
      <w:r>
        <w:rPr/>
        <w:t xml:space="preserve">0003_ts_00005029_00037 0003_ts_00005029_00041 = </w:t>
      </w:r>
      <w:r>
        <w:rPr/>
        <w:t xml:space="preserve">王超 </w:t>
      </w:r>
      <w:r>
        <w:rPr/>
        <w:t xml:space="preserve">= 1.3.5 </w:t>
      </w:r>
      <w:r>
        <w:rPr/>
        <w:t>（</w:t>
      </w:r>
      <w:r>
        <w:rPr/>
        <w:t>5</w:t>
      </w:r>
      <w:r>
        <w:rPr/>
        <w:t xml:space="preserve">）、今曲谱高中低三部音字次序 </w:t>
      </w:r>
      <w:r>
        <w:rPr/>
        <w:t xml:space="preserve">0003_ts_00005029_00041 0003_ts_00005029_00041 = </w:t>
      </w:r>
      <w:r>
        <w:rPr/>
        <w:t xml:space="preserve">王超 </w:t>
      </w:r>
      <w:r>
        <w:rPr/>
        <w:t xml:space="preserve">= 1.3.6 </w:t>
      </w:r>
      <w:r>
        <w:rPr/>
        <w:t>（</w:t>
      </w:r>
      <w:r>
        <w:rPr/>
        <w:t>6</w:t>
      </w:r>
      <w:r>
        <w:rPr/>
        <w:t xml:space="preserve">）、国语左传中声之解说 </w:t>
      </w:r>
      <w:r>
        <w:rPr/>
        <w:t xml:space="preserve">0003_ts_00005029_00042 0003_ts_00005029_00043 = </w:t>
      </w:r>
      <w:r>
        <w:rPr/>
        <w:t xml:space="preserve">王超 </w:t>
      </w:r>
      <w:r>
        <w:rPr/>
        <w:t>= 1.4 4</w:t>
      </w:r>
      <w:r>
        <w:rPr/>
        <w:t xml:space="preserve">、第四章 乐器 </w:t>
      </w:r>
      <w:r>
        <w:rPr/>
        <w:t xml:space="preserve">0003_ts_00005029_00043 0003_ts_00005029_00064 = </w:t>
      </w:r>
      <w:r>
        <w:rPr/>
        <w:t xml:space="preserve">王超 </w:t>
      </w:r>
      <w:r>
        <w:rPr/>
        <w:t xml:space="preserve">= 1.4.1 </w:t>
      </w:r>
      <w:r>
        <w:rPr/>
        <w:t>（</w:t>
      </w:r>
      <w:r>
        <w:rPr/>
        <w:t>1</w:t>
      </w:r>
      <w:r>
        <w:rPr/>
        <w:t xml:space="preserve">）、管之类 </w:t>
      </w:r>
      <w:r>
        <w:rPr/>
        <w:t xml:space="preserve">0003_ts_00005029_00044 0003_ts_00005029_00053 = </w:t>
      </w:r>
      <w:r>
        <w:rPr/>
        <w:t xml:space="preserve">王超 </w:t>
      </w:r>
      <w:r>
        <w:rPr/>
        <w:t xml:space="preserve">= 1.4.2 </w:t>
      </w:r>
      <w:r>
        <w:rPr/>
        <w:t>（</w:t>
      </w:r>
      <w:r>
        <w:rPr/>
        <w:t>2</w:t>
      </w:r>
      <w:r>
        <w:rPr/>
        <w:t xml:space="preserve">）、弦之类 </w:t>
      </w:r>
      <w:r>
        <w:rPr/>
        <w:t xml:space="preserve">0003_ts_00005029_00054 0003_ts_00005029_00064 = </w:t>
      </w:r>
      <w:r>
        <w:rPr/>
        <w:t xml:space="preserve">王超 </w:t>
      </w:r>
      <w:r>
        <w:rPr/>
        <w:t>= 1.5 5</w:t>
      </w:r>
      <w:r>
        <w:rPr/>
        <w:t xml:space="preserve">、第五章 宫调 </w:t>
      </w:r>
      <w:r>
        <w:rPr/>
        <w:t xml:space="preserve">0003_ts_00005029_00064 0003_ts_00005029_00087 = </w:t>
      </w:r>
      <w:r>
        <w:rPr/>
        <w:t xml:space="preserve">王超 </w:t>
      </w:r>
      <w:r>
        <w:rPr/>
        <w:t xml:space="preserve">= 1.5.1 </w:t>
      </w:r>
      <w:r>
        <w:rPr/>
        <w:t>（</w:t>
      </w:r>
      <w:r>
        <w:rPr/>
        <w:t>1</w:t>
      </w:r>
      <w:r>
        <w:rPr/>
        <w:t xml:space="preserve">）、旋宫图 </w:t>
      </w:r>
      <w:r>
        <w:rPr/>
        <w:t xml:space="preserve">0003_ts_00005029_00065 0003_ts_00005029_00066 = </w:t>
      </w:r>
      <w:r>
        <w:rPr/>
        <w:t xml:space="preserve">王超 </w:t>
      </w:r>
      <w:r>
        <w:rPr/>
        <w:t xml:space="preserve">= 1.5.2 </w:t>
      </w:r>
      <w:r>
        <w:rPr/>
        <w:t>（</w:t>
      </w:r>
      <w:r>
        <w:rPr/>
        <w:t>2</w:t>
      </w:r>
      <w:r>
        <w:rPr/>
        <w:t xml:space="preserve">）、雅乐八十四调燕乐二十八调及今南曲北曲所属宫调总表 </w:t>
      </w:r>
      <w:r>
        <w:rPr/>
        <w:t xml:space="preserve">0003_ts_00005029_00066 0003_ts_00005029_00081 = </w:t>
      </w:r>
      <w:r>
        <w:rPr/>
        <w:t xml:space="preserve">王超 </w:t>
      </w:r>
      <w:r>
        <w:rPr/>
        <w:t xml:space="preserve">= 1.5.3 </w:t>
      </w:r>
      <w:r>
        <w:rPr/>
        <w:t>（</w:t>
      </w:r>
      <w:r>
        <w:rPr/>
        <w:t>3</w:t>
      </w:r>
      <w:r>
        <w:rPr/>
        <w:t xml:space="preserve">）、八十四调之中管与风琴黑键相类说 </w:t>
      </w:r>
      <w:r>
        <w:rPr/>
        <w:t xml:space="preserve">0003_ts_00005029_00082 0003_ts_00005029_00083 = </w:t>
      </w:r>
      <w:r>
        <w:rPr/>
        <w:t xml:space="preserve">王超 </w:t>
      </w:r>
      <w:r>
        <w:rPr/>
        <w:t xml:space="preserve">= 1.5.4 </w:t>
      </w:r>
      <w:r>
        <w:rPr/>
        <w:t>（</w:t>
      </w:r>
      <w:r>
        <w:rPr/>
        <w:t>4</w:t>
      </w:r>
      <w:r>
        <w:rPr/>
        <w:t xml:space="preserve">）、黄钟宫与正黄钟宫之别说 </w:t>
      </w:r>
      <w:r>
        <w:rPr/>
        <w:t xml:space="preserve">0003_ts_00005029_00083 0003_ts_00005029_00084 = </w:t>
      </w:r>
      <w:r>
        <w:rPr/>
        <w:t xml:space="preserve">王超 </w:t>
      </w:r>
      <w:r>
        <w:rPr/>
        <w:t xml:space="preserve">= 1.5.5 </w:t>
      </w:r>
      <w:r>
        <w:rPr/>
        <w:t>（</w:t>
      </w:r>
      <w:r>
        <w:rPr/>
        <w:t>5</w:t>
      </w:r>
      <w:r>
        <w:rPr/>
        <w:t xml:space="preserve">）、仙吕中吕道宫之名称说 </w:t>
      </w:r>
      <w:r>
        <w:rPr/>
        <w:t xml:space="preserve">0003_ts_00005029_00084 0003_ts_00005029_00084 = </w:t>
      </w:r>
      <w:r>
        <w:rPr/>
        <w:t xml:space="preserve">王超 </w:t>
      </w:r>
      <w:r>
        <w:rPr/>
        <w:t xml:space="preserve">= 1.5.6 </w:t>
      </w:r>
      <w:r>
        <w:rPr/>
        <w:t>（</w:t>
      </w:r>
      <w:r>
        <w:rPr/>
        <w:t>6</w:t>
      </w:r>
      <w:r>
        <w:rPr/>
        <w:t xml:space="preserve">）、宋俗字变为今俗字说 </w:t>
      </w:r>
      <w:r>
        <w:rPr/>
        <w:t xml:space="preserve">0003_ts_00005029_00084 0003_ts_00005029_00085 = </w:t>
      </w:r>
      <w:r>
        <w:rPr/>
        <w:t xml:space="preserve">王超 </w:t>
      </w:r>
      <w:r>
        <w:rPr/>
        <w:t xml:space="preserve">= 1.5.7 </w:t>
      </w:r>
      <w:r>
        <w:rPr/>
        <w:t>（</w:t>
      </w:r>
      <w:r>
        <w:rPr/>
        <w:t>7</w:t>
      </w:r>
      <w:r>
        <w:rPr/>
        <w:t xml:space="preserve">）、燕乐以变宫为角调说 </w:t>
      </w:r>
      <w:r>
        <w:rPr/>
        <w:t xml:space="preserve">0003_ts_00005029_00085 0003_ts_00005029_00087 = </w:t>
      </w:r>
      <w:r>
        <w:rPr/>
        <w:t xml:space="preserve">王超 </w:t>
      </w:r>
      <w:r>
        <w:rPr/>
        <w:t>= 1.6 6</w:t>
      </w:r>
      <w:r>
        <w:rPr/>
        <w:t xml:space="preserve">、第六章 音韵 </w:t>
      </w:r>
      <w:r>
        <w:rPr/>
        <w:t xml:space="preserve">0003_ts_00005029_00087 0003_ts_00005029_00110 = </w:t>
      </w:r>
      <w:r>
        <w:rPr/>
        <w:t xml:space="preserve">王超 </w:t>
      </w:r>
      <w:r>
        <w:rPr/>
        <w:t xml:space="preserve">= 1.6.1 </w:t>
      </w:r>
      <w:r>
        <w:rPr/>
        <w:t>（</w:t>
      </w:r>
      <w:r>
        <w:rPr/>
        <w:t>1</w:t>
      </w:r>
      <w:r>
        <w:rPr/>
        <w:t xml:space="preserve">）、切音 </w:t>
      </w:r>
      <w:r>
        <w:rPr/>
        <w:t xml:space="preserve">0003_ts_00005029_00087 0003_ts_00005029_00093 = </w:t>
      </w:r>
      <w:r>
        <w:rPr/>
        <w:t xml:space="preserve">王超 </w:t>
      </w:r>
      <w:r>
        <w:rPr/>
        <w:t xml:space="preserve">= 1.6.2 </w:t>
      </w:r>
      <w:r>
        <w:rPr/>
        <w:t>（</w:t>
      </w:r>
      <w:r>
        <w:rPr/>
        <w:t>2</w:t>
      </w:r>
      <w:r>
        <w:rPr/>
        <w:t xml:space="preserve">）、分韵 </w:t>
      </w:r>
      <w:r>
        <w:rPr/>
        <w:t xml:space="preserve">0003_ts_00005029_00093 0003_ts_00005029_00101 = </w:t>
      </w:r>
      <w:r>
        <w:rPr/>
        <w:t xml:space="preserve">王超 </w:t>
      </w:r>
      <w:r>
        <w:rPr/>
        <w:t xml:space="preserve">= 1.6.3 </w:t>
      </w:r>
      <w:r>
        <w:rPr/>
        <w:t>（</w:t>
      </w:r>
      <w:r>
        <w:rPr/>
        <w:t>3</w:t>
      </w:r>
      <w:r>
        <w:rPr/>
        <w:t xml:space="preserve">）、四声 </w:t>
      </w:r>
      <w:r>
        <w:rPr/>
        <w:t xml:space="preserve">0003_ts_00005029_00101 0003_ts_00005029_00105 = </w:t>
      </w:r>
      <w:r>
        <w:rPr/>
        <w:t xml:space="preserve">王超 </w:t>
      </w:r>
      <w:r>
        <w:rPr/>
        <w:t xml:space="preserve">= 1.6.4 </w:t>
      </w:r>
      <w:r>
        <w:rPr/>
        <w:t>（</w:t>
      </w:r>
      <w:r>
        <w:rPr/>
        <w:t>4</w:t>
      </w:r>
      <w:r>
        <w:rPr/>
        <w:t xml:space="preserve">）、四呼 </w:t>
      </w:r>
      <w:r>
        <w:rPr/>
        <w:t xml:space="preserve">0003_ts_00005029_00105 0003_ts_00005029_00110 = </w:t>
      </w:r>
      <w:r>
        <w:rPr/>
        <w:t xml:space="preserve">王超 </w:t>
      </w:r>
      <w:r>
        <w:rPr/>
        <w:t>= 1.7 7</w:t>
      </w:r>
      <w:r>
        <w:rPr/>
        <w:t xml:space="preserve">、第七章 谱式 </w:t>
      </w:r>
      <w:r>
        <w:rPr/>
        <w:t xml:space="preserve">0003_ts_00005029_00110 0003_ts_00005029_00123 = </w:t>
      </w:r>
      <w:r>
        <w:rPr/>
        <w:t xml:space="preserve">王超 </w:t>
      </w:r>
      <w:r>
        <w:rPr/>
        <w:t xml:space="preserve">= 1.7.1 </w:t>
      </w:r>
      <w:r>
        <w:rPr/>
        <w:t>（</w:t>
      </w:r>
      <w:r>
        <w:rPr/>
        <w:t>1</w:t>
      </w:r>
      <w:r>
        <w:rPr/>
        <w:t xml:space="preserve">）、中乐板眼与五线谱及简谱相对表 </w:t>
      </w:r>
      <w:r>
        <w:rPr/>
        <w:t xml:space="preserve">0003_ts_00005029_00110 0003_ts_00005029_00113 = </w:t>
      </w:r>
      <w:r>
        <w:rPr/>
        <w:t xml:space="preserve">王超 </w:t>
      </w:r>
      <w:r>
        <w:rPr/>
        <w:t xml:space="preserve">= 1.7.2 </w:t>
      </w:r>
      <w:r>
        <w:rPr/>
        <w:t>（</w:t>
      </w:r>
      <w:r>
        <w:rPr/>
        <w:t>2</w:t>
      </w:r>
      <w:r>
        <w:rPr/>
        <w:t xml:space="preserve">）、头板腰板底板衬板正眼徹眼各式之说明 </w:t>
      </w:r>
      <w:r>
        <w:rPr/>
        <w:t xml:space="preserve">0003_ts_00005029_00113 0003_ts_00005029_00116 = </w:t>
      </w:r>
      <w:r>
        <w:rPr/>
        <w:t xml:space="preserve">王超 </w:t>
      </w:r>
      <w:r>
        <w:rPr/>
        <w:t xml:space="preserve">= 1.7.3 </w:t>
      </w:r>
      <w:r>
        <w:rPr/>
        <w:t>（</w:t>
      </w:r>
      <w:r>
        <w:rPr/>
        <w:t>3</w:t>
      </w:r>
      <w:r>
        <w:rPr/>
        <w:t xml:space="preserve">）、小眼之说明 </w:t>
      </w:r>
      <w:r>
        <w:rPr/>
        <w:t xml:space="preserve">0003_ts_00005029_00116 0003_ts_00005029_00117 = </w:t>
      </w:r>
      <w:r>
        <w:rPr/>
        <w:t xml:space="preserve">王超 </w:t>
      </w:r>
      <w:r>
        <w:rPr/>
        <w:t xml:space="preserve">= 1.7.4 </w:t>
      </w:r>
      <w:r>
        <w:rPr/>
        <w:t>（</w:t>
      </w:r>
      <w:r>
        <w:rPr/>
        <w:t>4</w:t>
      </w:r>
      <w:r>
        <w:rPr/>
        <w:t xml:space="preserve">）、一拍三音之三种分别 </w:t>
      </w:r>
      <w:r>
        <w:rPr/>
        <w:t xml:space="preserve">0003_ts_00005029_00118 0003_ts_00005029_00119 = </w:t>
      </w:r>
      <w:r>
        <w:rPr/>
        <w:t xml:space="preserve">王超 </w:t>
      </w:r>
      <w:r>
        <w:rPr/>
        <w:t xml:space="preserve">= 1.7.5 </w:t>
      </w:r>
      <w:r>
        <w:rPr/>
        <w:t>（</w:t>
      </w:r>
      <w:r>
        <w:rPr/>
        <w:t>5</w:t>
      </w:r>
      <w:r>
        <w:rPr/>
        <w:t xml:space="preserve">）、散板 </w:t>
      </w:r>
      <w:r>
        <w:rPr/>
        <w:t xml:space="preserve">0003_ts_00005029_00119 0003_ts_00005029_00120 = </w:t>
      </w:r>
      <w:r>
        <w:rPr/>
        <w:t xml:space="preserve">王超 </w:t>
      </w:r>
      <w:r>
        <w:rPr/>
        <w:t xml:space="preserve">= 1.7.6 </w:t>
      </w:r>
      <w:r>
        <w:rPr/>
        <w:t>（</w:t>
      </w:r>
      <w:r>
        <w:rPr/>
        <w:t>6</w:t>
      </w:r>
      <w:r>
        <w:rPr/>
        <w:t xml:space="preserve">）、去声符号 </w:t>
      </w:r>
      <w:r>
        <w:rPr/>
        <w:t xml:space="preserve">0003_ts_00005029_00120 0003_ts_00005029_00121 = </w:t>
      </w:r>
      <w:r>
        <w:rPr/>
        <w:t xml:space="preserve">王超 </w:t>
      </w:r>
      <w:r>
        <w:rPr/>
        <w:t xml:space="preserve">= 1.7.7 </w:t>
      </w:r>
      <w:r>
        <w:rPr/>
        <w:t>（</w:t>
      </w:r>
      <w:r>
        <w:rPr/>
        <w:t>7</w:t>
      </w:r>
      <w:r>
        <w:rPr/>
        <w:t xml:space="preserve">）、掇沓𠻳三式之说明 </w:t>
      </w:r>
      <w:r>
        <w:rPr/>
        <w:t xml:space="preserve">0003_ts_00005029_00121 0003_ts_00005029_00121 = </w:t>
      </w:r>
      <w:r>
        <w:rPr/>
        <w:t xml:space="preserve">王超 </w:t>
      </w:r>
      <w:r>
        <w:rPr/>
        <w:t xml:space="preserve">= 1.7.8 </w:t>
      </w:r>
      <w:r>
        <w:rPr/>
        <w:t>（</w:t>
      </w:r>
      <w:r>
        <w:rPr/>
        <w:t>8</w:t>
      </w:r>
      <w:r>
        <w:rPr/>
        <w:t xml:space="preserve">）、钩住再起及浪板增板之说明 </w:t>
      </w:r>
      <w:r>
        <w:rPr/>
        <w:t xml:space="preserve">0003_ts_00005029_00121 0003_ts_00005029_00123 = </w:t>
      </w:r>
      <w:r>
        <w:rPr/>
        <w:t xml:space="preserve">王超 </w:t>
      </w:r>
      <w:r>
        <w:rPr/>
        <w:t>= 1.8 8</w:t>
      </w:r>
      <w:r>
        <w:rPr/>
        <w:t xml:space="preserve">、第八章 声歌 </w:t>
      </w:r>
      <w:r>
        <w:rPr/>
        <w:t xml:space="preserve">0003_ts_00005029_00123 0003_ts_00005029_00137 = </w:t>
      </w:r>
      <w:r>
        <w:rPr/>
        <w:t xml:space="preserve">王超 </w:t>
      </w:r>
      <w:r>
        <w:rPr/>
        <w:t xml:space="preserve">= 1.8.1 </w:t>
      </w:r>
      <w:r>
        <w:rPr/>
        <w:t>（</w:t>
      </w:r>
      <w:r>
        <w:rPr/>
        <w:t>1</w:t>
      </w:r>
      <w:r>
        <w:rPr/>
        <w:t xml:space="preserve">）、正字 </w:t>
      </w:r>
      <w:r>
        <w:rPr/>
        <w:t xml:space="preserve">0003_ts_00005029_00123 0003_ts_00005029_00127 = </w:t>
      </w:r>
      <w:r>
        <w:rPr/>
        <w:t xml:space="preserve">王超 </w:t>
      </w:r>
      <w:r>
        <w:rPr/>
        <w:t xml:space="preserve">= 1.8.2 </w:t>
      </w:r>
      <w:r>
        <w:rPr/>
        <w:t>（</w:t>
      </w:r>
      <w:r>
        <w:rPr/>
        <w:t>2</w:t>
      </w:r>
      <w:r>
        <w:rPr/>
        <w:t xml:space="preserve">）、合腔 </w:t>
      </w:r>
      <w:r>
        <w:rPr/>
        <w:t xml:space="preserve">0003_ts_00005029_00128 0003_ts_00005029_00132 = </w:t>
      </w:r>
      <w:r>
        <w:rPr/>
        <w:t xml:space="preserve">王超 </w:t>
      </w:r>
      <w:r>
        <w:rPr/>
        <w:t xml:space="preserve">= 1.8.3 </w:t>
      </w:r>
      <w:r>
        <w:rPr/>
        <w:t>（</w:t>
      </w:r>
      <w:r>
        <w:rPr/>
        <w:t>3</w:t>
      </w:r>
      <w:r>
        <w:rPr/>
        <w:t xml:space="preserve">）、养喉 </w:t>
      </w:r>
      <w:r>
        <w:rPr/>
        <w:t xml:space="preserve">0003_ts_00005029_00133 0003_ts_00005029_00134 = </w:t>
      </w:r>
      <w:r>
        <w:rPr/>
        <w:t xml:space="preserve">王超 </w:t>
      </w:r>
      <w:r>
        <w:rPr/>
        <w:t xml:space="preserve">= 1.8.4 </w:t>
      </w:r>
      <w:r>
        <w:rPr/>
        <w:t>（</w:t>
      </w:r>
      <w:r>
        <w:rPr/>
        <w:t>4</w:t>
      </w:r>
      <w:r>
        <w:rPr/>
        <w:t xml:space="preserve">）、纯熟 </w:t>
      </w:r>
      <w:r>
        <w:rPr/>
        <w:t xml:space="preserve">0003_ts_00005029_00134 0003_ts_00005029_00137 = </w:t>
      </w:r>
      <w:r>
        <w:rPr/>
        <w:t xml:space="preserve">王超 </w:t>
      </w:r>
      <w:r>
        <w:rPr/>
        <w:t xml:space="preserve">= 2 </w:t>
      </w:r>
      <w:r>
        <w:rPr/>
        <w:t xml:space="preserve">二、卷下 </w:t>
      </w:r>
      <w:r>
        <w:rPr/>
        <w:t xml:space="preserve">0003_ts_00005029_00139 0003_ts_00005029_00268 = </w:t>
      </w:r>
      <w:r>
        <w:rPr/>
        <w:t xml:space="preserve">王超 </w:t>
      </w:r>
      <w:r>
        <w:rPr/>
        <w:t>= 2.1 1</w:t>
      </w:r>
      <w:r>
        <w:rPr/>
        <w:t xml:space="preserve">、歌谱一 各种谱式 </w:t>
      </w:r>
      <w:r>
        <w:rPr/>
        <w:t xml:space="preserve">0003_ts_00005029_00139 0003_ts_00005029_00154 = </w:t>
      </w:r>
      <w:r>
        <w:rPr/>
        <w:t xml:space="preserve">王超 </w:t>
      </w:r>
      <w:r>
        <w:rPr/>
        <w:t xml:space="preserve">= 2.1.1 </w:t>
      </w:r>
      <w:r>
        <w:rPr/>
        <w:t>（</w:t>
      </w:r>
      <w:r>
        <w:rPr/>
        <w:t>1</w:t>
      </w:r>
      <w:r>
        <w:rPr/>
        <w:t xml:space="preserve">）、朱子仪礼经传通解风雅十二诗谱 录关雎章 </w:t>
      </w:r>
      <w:r>
        <w:rPr/>
        <w:t xml:space="preserve">0003_ts_00005029_00139 0003_ts_00005029_00141 = </w:t>
      </w:r>
      <w:r>
        <w:rPr/>
        <w:t xml:space="preserve">王超 </w:t>
      </w:r>
      <w:r>
        <w:rPr/>
        <w:t xml:space="preserve">= 2.1.2 </w:t>
      </w:r>
      <w:r>
        <w:rPr/>
        <w:t>（</w:t>
      </w:r>
      <w:r>
        <w:rPr/>
        <w:t>2</w:t>
      </w:r>
      <w:r>
        <w:rPr/>
        <w:t xml:space="preserve">）、姜夔越九歌谱 录涛之神章 </w:t>
      </w:r>
      <w:r>
        <w:rPr/>
        <w:t xml:space="preserve">0003_ts_00005029_00141 0003_ts_00005029_00143 = </w:t>
      </w:r>
      <w:r>
        <w:rPr/>
        <w:t xml:space="preserve">王超 </w:t>
      </w:r>
      <w:r>
        <w:rPr/>
        <w:t xml:space="preserve">= 2.1.3 </w:t>
      </w:r>
      <w:r>
        <w:rPr/>
        <w:t>（</w:t>
      </w:r>
      <w:r>
        <w:rPr/>
        <w:t>3</w:t>
      </w:r>
      <w:r>
        <w:rPr/>
        <w:t xml:space="preserve">）、姜夔白石道人词谱 录醉吟商调 </w:t>
      </w:r>
      <w:r>
        <w:rPr/>
        <w:t xml:space="preserve">0003_ts_00005029_00143 0003_ts_00005029_00145 = </w:t>
      </w:r>
      <w:r>
        <w:rPr/>
        <w:t xml:space="preserve">王超 </w:t>
      </w:r>
      <w:r>
        <w:rPr/>
        <w:t xml:space="preserve">= 2.1.4 </w:t>
      </w:r>
      <w:r>
        <w:rPr/>
        <w:t>（</w:t>
      </w:r>
      <w:r>
        <w:rPr/>
        <w:t>4</w:t>
      </w:r>
      <w:r>
        <w:rPr/>
        <w:t xml:space="preserve">）、附 张炎拍子说 </w:t>
      </w:r>
      <w:r>
        <w:rPr/>
        <w:t xml:space="preserve">0003_ts_00005029_00145 0003_ts_00005029_00147 = </w:t>
      </w:r>
      <w:r>
        <w:rPr/>
        <w:t xml:space="preserve">王超 </w:t>
      </w:r>
      <w:r>
        <w:rPr/>
        <w:t xml:space="preserve">= 2.1.5 </w:t>
      </w:r>
      <w:r>
        <w:rPr/>
        <w:t>（</w:t>
      </w:r>
      <w:r>
        <w:rPr/>
        <w:t>5</w:t>
      </w:r>
      <w:r>
        <w:rPr/>
        <w:t xml:space="preserve">）、附 张炎讴曲要旨 </w:t>
      </w:r>
      <w:r>
        <w:rPr/>
        <w:t xml:space="preserve">0003_ts_00005029_00147 0003_ts_00005029_00151 = </w:t>
      </w:r>
      <w:r>
        <w:rPr/>
        <w:t xml:space="preserve">王超 </w:t>
      </w:r>
      <w:r>
        <w:rPr/>
        <w:t xml:space="preserve">= 2.1.6 </w:t>
      </w:r>
      <w:r>
        <w:rPr/>
        <w:t>（</w:t>
      </w:r>
      <w:r>
        <w:rPr/>
        <w:t>6</w:t>
      </w:r>
      <w:r>
        <w:rPr/>
        <w:t xml:space="preserve">）、乾念曲式 录红绣鞵 </w:t>
      </w:r>
      <w:r>
        <w:rPr/>
        <w:t xml:space="preserve">0003_ts_00005029_00151 0003_ts_00005029_00151 = </w:t>
      </w:r>
      <w:r>
        <w:rPr/>
        <w:t xml:space="preserve">王超 </w:t>
      </w:r>
      <w:r>
        <w:rPr/>
        <w:t xml:space="preserve">= 2.1.7 </w:t>
      </w:r>
      <w:r>
        <w:rPr/>
        <w:t>（</w:t>
      </w:r>
      <w:r>
        <w:rPr/>
        <w:t>7</w:t>
      </w:r>
      <w:r>
        <w:rPr/>
        <w:t xml:space="preserve">）、乾板曲式 录窣地锦裆 </w:t>
      </w:r>
      <w:r>
        <w:rPr/>
        <w:t xml:space="preserve">0003_ts_00005029_00152 0003_ts_00005029_00152 = </w:t>
      </w:r>
      <w:r>
        <w:rPr/>
        <w:t xml:space="preserve">王超 </w:t>
      </w:r>
      <w:r>
        <w:rPr/>
        <w:t xml:space="preserve">= 2.1.8 </w:t>
      </w:r>
      <w:r>
        <w:rPr/>
        <w:t>（</w:t>
      </w:r>
      <w:r>
        <w:rPr/>
        <w:t>8</w:t>
      </w:r>
      <w:r>
        <w:rPr/>
        <w:t xml:space="preserve">）、一板一眼曲式 录抝芝麻 </w:t>
      </w:r>
      <w:r>
        <w:rPr/>
        <w:t xml:space="preserve">0003_ts_00005029_00152 0003_ts_00005029_00152 = </w:t>
      </w:r>
      <w:r>
        <w:rPr/>
        <w:t xml:space="preserve">王超 </w:t>
      </w:r>
      <w:r>
        <w:rPr/>
        <w:t xml:space="preserve">= 2.1.9 </w:t>
      </w:r>
      <w:r>
        <w:rPr/>
        <w:t>（</w:t>
      </w:r>
      <w:r>
        <w:rPr/>
        <w:t>9</w:t>
      </w:r>
      <w:r>
        <w:rPr/>
        <w:t xml:space="preserve">）、一板三眼曲式 录孝顺歌 </w:t>
      </w:r>
      <w:r>
        <w:rPr/>
        <w:t xml:space="preserve">0003_ts_00005029_00153 0003_ts_00005029_00153 = </w:t>
      </w:r>
      <w:r>
        <w:rPr/>
        <w:t xml:space="preserve">王超 </w:t>
      </w:r>
      <w:r>
        <w:rPr/>
        <w:t xml:space="preserve">= 2.1.10 </w:t>
      </w:r>
      <w:r>
        <w:rPr/>
        <w:t>（</w:t>
      </w:r>
      <w:r>
        <w:rPr/>
        <w:t>10</w:t>
      </w:r>
      <w:r>
        <w:rPr/>
        <w:t xml:space="preserve">）、加增板曲式 录孝顺歌 </w:t>
      </w:r>
      <w:r>
        <w:rPr/>
        <w:t xml:space="preserve">0003_ts_00005029_00153 0003_ts_00005029_00154 = </w:t>
      </w:r>
      <w:r>
        <w:rPr/>
        <w:t xml:space="preserve">王超 </w:t>
      </w:r>
      <w:r>
        <w:rPr/>
        <w:t>= 2.2 2</w:t>
      </w:r>
      <w:r>
        <w:rPr/>
        <w:t xml:space="preserve">、歌谱二 南曲北曲 </w:t>
      </w:r>
      <w:r>
        <w:rPr/>
        <w:t xml:space="preserve">0003_ts_00005029_00154 0003_ts_00005029_00180 = </w:t>
      </w:r>
      <w:r>
        <w:rPr/>
        <w:t xml:space="preserve">王超 </w:t>
      </w:r>
      <w:r>
        <w:rPr/>
        <w:t xml:space="preserve">= 2.2.1 </w:t>
      </w:r>
      <w:r>
        <w:rPr/>
        <w:t>（</w:t>
      </w:r>
      <w:r>
        <w:rPr/>
        <w:t>1</w:t>
      </w:r>
      <w:r>
        <w:rPr/>
        <w:t xml:space="preserve">）、南北曲之𠂢别说 </w:t>
      </w:r>
      <w:r>
        <w:rPr/>
        <w:t xml:space="preserve">0003_ts_00005029_00154 0003_ts_00005029_00156 = </w:t>
      </w:r>
      <w:r>
        <w:rPr/>
        <w:t xml:space="preserve">王超 </w:t>
      </w:r>
      <w:r>
        <w:rPr/>
        <w:t xml:space="preserve">= 2.2.2 </w:t>
      </w:r>
      <w:r>
        <w:rPr/>
        <w:t>（</w:t>
      </w:r>
      <w:r>
        <w:rPr/>
        <w:t>2</w:t>
      </w:r>
      <w:r>
        <w:rPr/>
        <w:t xml:space="preserve">）、唐诗入南北曲 录元结欸乃曲 王维阳关曲 </w:t>
      </w:r>
      <w:r>
        <w:rPr/>
        <w:t xml:space="preserve">0003_ts_00005029_00156 0003_ts_00005029_00159 = </w:t>
      </w:r>
      <w:r>
        <w:rPr/>
        <w:t xml:space="preserve">王超 </w:t>
      </w:r>
      <w:r>
        <w:rPr/>
        <w:t xml:space="preserve">= 2.2.3 </w:t>
      </w:r>
      <w:r>
        <w:rPr/>
        <w:t>（</w:t>
      </w:r>
      <w:r>
        <w:rPr/>
        <w:t>3</w:t>
      </w:r>
      <w:r>
        <w:rPr/>
        <w:t xml:space="preserve">）、宋词入南北曲 录姜夔惜红衣 张炎桂枝香 </w:t>
      </w:r>
      <w:r>
        <w:rPr/>
        <w:t xml:space="preserve">0003_ts_00005029_00159 0003_ts_00005029_00162 = </w:t>
      </w:r>
      <w:r>
        <w:rPr/>
        <w:t xml:space="preserve">王超 </w:t>
      </w:r>
      <w:r>
        <w:rPr/>
        <w:t xml:space="preserve">= 2.2.4 </w:t>
      </w:r>
      <w:r>
        <w:rPr/>
        <w:t>（</w:t>
      </w:r>
      <w:r>
        <w:rPr/>
        <w:t>4</w:t>
      </w:r>
      <w:r>
        <w:rPr/>
        <w:t xml:space="preserve">）、宋词入南北曲散板 录辛弃疾永遇乐 苏轼念奴娇 </w:t>
      </w:r>
      <w:r>
        <w:rPr/>
        <w:t xml:space="preserve">0003_ts_00005029_00163 0003_ts_00005029_00166 = </w:t>
      </w:r>
      <w:r>
        <w:rPr/>
        <w:t xml:space="preserve">王超 </w:t>
      </w:r>
      <w:r>
        <w:rPr/>
        <w:t xml:space="preserve">= 2.2.5 </w:t>
      </w:r>
      <w:r>
        <w:rPr/>
        <w:t>（</w:t>
      </w:r>
      <w:r>
        <w:rPr/>
        <w:t>5</w:t>
      </w:r>
      <w:r>
        <w:rPr/>
        <w:t xml:space="preserve">）、元代南曲 录高明琵琶记两曲 </w:t>
      </w:r>
      <w:r>
        <w:rPr/>
        <w:t xml:space="preserve">0003_ts_00005029_00167 0003_ts_00005029_00169 = </w:t>
      </w:r>
      <w:r>
        <w:rPr/>
        <w:t xml:space="preserve">王超 </w:t>
      </w:r>
      <w:r>
        <w:rPr/>
        <w:t xml:space="preserve">= 2.2.6 </w:t>
      </w:r>
      <w:r>
        <w:rPr/>
        <w:t>（</w:t>
      </w:r>
      <w:r>
        <w:rPr/>
        <w:t>6</w:t>
      </w:r>
      <w:r>
        <w:rPr/>
        <w:t xml:space="preserve">）、元代北曲 录高文秀黑旋风双献功两曲 </w:t>
      </w:r>
      <w:r>
        <w:rPr/>
        <w:t xml:space="preserve">0003_ts_00005029_00170 0003_ts_00005029_00172 = </w:t>
      </w:r>
      <w:r>
        <w:rPr/>
        <w:t xml:space="preserve">王超 </w:t>
      </w:r>
      <w:r>
        <w:rPr/>
        <w:t xml:space="preserve">= 2.2.7 </w:t>
      </w:r>
      <w:r>
        <w:rPr/>
        <w:t>（</w:t>
      </w:r>
      <w:r>
        <w:rPr/>
        <w:t>7</w:t>
      </w:r>
      <w:r>
        <w:rPr/>
        <w:t xml:space="preserve">）、南曲之集曲式 录玉抱肚 金娥神曲 玉抱金娥 </w:t>
      </w:r>
      <w:r>
        <w:rPr/>
        <w:t xml:space="preserve">0003_ts_00005029_00172 0003_ts_00005029_00174 = </w:t>
      </w:r>
      <w:r>
        <w:rPr/>
        <w:t xml:space="preserve">王超 </w:t>
      </w:r>
      <w:r>
        <w:rPr/>
        <w:t xml:space="preserve">= 2.2.8 </w:t>
      </w:r>
      <w:r>
        <w:rPr/>
        <w:t>（</w:t>
      </w:r>
      <w:r>
        <w:rPr/>
        <w:t>8</w:t>
      </w:r>
      <w:r>
        <w:rPr/>
        <w:t xml:space="preserve">）、北曲之增句式 录混江龙原格 混江龙增句格 </w:t>
      </w:r>
      <w:r>
        <w:rPr/>
        <w:t xml:space="preserve">0003_ts_00005029_00175 0003_ts_00005029_00180 = </w:t>
      </w:r>
      <w:r>
        <w:rPr/>
        <w:t xml:space="preserve">王超 </w:t>
      </w:r>
      <w:r>
        <w:rPr/>
        <w:t>= 2.3 3</w:t>
      </w:r>
      <w:r>
        <w:rPr/>
        <w:t xml:space="preserve">、歌谱三 文情声情 </w:t>
      </w:r>
      <w:r>
        <w:rPr/>
        <w:t xml:space="preserve">0003_ts_00005029_00181 0003_ts_00005029_00204 = </w:t>
      </w:r>
      <w:r>
        <w:rPr/>
        <w:t xml:space="preserve">王超 </w:t>
      </w:r>
      <w:r>
        <w:rPr/>
        <w:t xml:space="preserve">= 2.3.1 </w:t>
      </w:r>
      <w:r>
        <w:rPr/>
        <w:t>（</w:t>
      </w:r>
      <w:r>
        <w:rPr/>
        <w:t>1</w:t>
      </w:r>
      <w:r>
        <w:rPr/>
        <w:t xml:space="preserve">）、诗可以兴观羣怨 </w:t>
      </w:r>
      <w:r>
        <w:rPr/>
        <w:t xml:space="preserve">0003_ts_00005029_00181 0003_ts_00005029_00181 = </w:t>
      </w:r>
      <w:r>
        <w:rPr/>
        <w:t xml:space="preserve">王超 </w:t>
      </w:r>
      <w:r>
        <w:rPr/>
        <w:t xml:space="preserve">= 2.3.2 </w:t>
      </w:r>
      <w:r>
        <w:rPr/>
        <w:t>（</w:t>
      </w:r>
      <w:r>
        <w:rPr/>
        <w:t>2</w:t>
      </w:r>
      <w:r>
        <w:rPr/>
        <w:t xml:space="preserve">）、赋比兴三体 </w:t>
      </w:r>
      <w:r>
        <w:rPr/>
        <w:t xml:space="preserve">0003_ts_00005029_00181 0003_ts_00005029_00182 = </w:t>
      </w:r>
      <w:r>
        <w:rPr/>
        <w:t xml:space="preserve">王超 </w:t>
      </w:r>
      <w:r>
        <w:rPr/>
        <w:t xml:space="preserve">= 2.3.3 </w:t>
      </w:r>
      <w:r>
        <w:rPr/>
        <w:t>（</w:t>
      </w:r>
      <w:r>
        <w:rPr/>
        <w:t>3</w:t>
      </w:r>
      <w:r>
        <w:rPr/>
        <w:t xml:space="preserve">）、声之感人 </w:t>
      </w:r>
      <w:r>
        <w:rPr/>
        <w:t xml:space="preserve">0003_ts_00005029_00182 0003_ts_00005029_00183 = </w:t>
      </w:r>
      <w:r>
        <w:rPr/>
        <w:t xml:space="preserve">王超 </w:t>
      </w:r>
      <w:r>
        <w:rPr/>
        <w:t xml:space="preserve">= 2.3.4 </w:t>
      </w:r>
      <w:r>
        <w:rPr/>
        <w:t>（</w:t>
      </w:r>
      <w:r>
        <w:rPr/>
        <w:t>4</w:t>
      </w:r>
      <w:r>
        <w:rPr/>
        <w:t xml:space="preserve">）、务头说 </w:t>
      </w:r>
      <w:r>
        <w:rPr/>
        <w:t xml:space="preserve">0003_ts_00005029_00183 0003_ts_00005029_00185 = </w:t>
      </w:r>
      <w:r>
        <w:rPr/>
        <w:t xml:space="preserve">王超 </w:t>
      </w:r>
      <w:r>
        <w:rPr/>
        <w:t xml:space="preserve">="0003_ts_00005029" 2.3.5 </w:t>
      </w:r>
      <w:r>
        <w:rPr/>
        <w:t>（</w:t>
      </w:r>
      <w:r>
        <w:rPr/>
        <w:t>5</w:t>
      </w:r>
      <w:r>
        <w:rPr/>
        <w:t xml:space="preserve">）、六宫十一调之声情说 </w:t>
      </w:r>
      <w:r>
        <w:rPr/>
        <w:t xml:space="preserve">0003_ts_00005029_00186 0003_ts_00005029_00187 =20170814 </w:t>
      </w:r>
      <w:r>
        <w:rPr/>
        <w:t xml:space="preserve">王超 </w:t>
      </w:r>
      <w:r>
        <w:rPr/>
        <w:t xml:space="preserve">= 2.3.6 </w:t>
      </w:r>
      <w:r>
        <w:rPr/>
        <w:t>（</w:t>
      </w:r>
      <w:r>
        <w:rPr/>
        <w:t>6</w:t>
      </w:r>
      <w:r>
        <w:rPr/>
        <w:t xml:space="preserve">）、散曲选录 </w:t>
      </w:r>
      <w:r>
        <w:rPr/>
        <w:t xml:space="preserve">0003_ts_00005029_00187 0003_ts_00005029_00204 = </w:t>
      </w:r>
      <w:r>
        <w:rPr/>
        <w:t xml:space="preserve">王超 </w:t>
      </w:r>
      <w:r>
        <w:rPr/>
        <w:t>= 2.4 4</w:t>
      </w:r>
      <w:r>
        <w:rPr/>
        <w:t xml:space="preserve">、歌谱四 剧本歌曲之文情声情 </w:t>
      </w:r>
      <w:r>
        <w:rPr/>
        <w:t xml:space="preserve">0003_ts_00005029_00205 0003_ts_00005029_00224 = </w:t>
      </w:r>
      <w:r>
        <w:rPr/>
        <w:t xml:space="preserve">王超 </w:t>
      </w:r>
      <w:r>
        <w:rPr/>
        <w:t xml:space="preserve">= 2.4.1 </w:t>
      </w:r>
      <w:r>
        <w:rPr/>
        <w:t>（</w:t>
      </w:r>
      <w:r>
        <w:rPr/>
        <w:t>1</w:t>
      </w:r>
      <w:r>
        <w:rPr/>
        <w:t xml:space="preserve">）、琵琶记 </w:t>
      </w:r>
      <w:r>
        <w:rPr/>
        <w:t xml:space="preserve">0003_ts_00005029_00206 0003_ts_00005029_00213 = </w:t>
      </w:r>
      <w:r>
        <w:rPr/>
        <w:t xml:space="preserve">王超 </w:t>
      </w:r>
      <w:r>
        <w:rPr/>
        <w:t xml:space="preserve">= 2.4.2 </w:t>
      </w:r>
      <w:r>
        <w:rPr/>
        <w:t>（</w:t>
      </w:r>
      <w:r>
        <w:rPr/>
        <w:t>2</w:t>
      </w:r>
      <w:r>
        <w:rPr/>
        <w:t xml:space="preserve">）、长生殿 </w:t>
      </w:r>
      <w:r>
        <w:rPr/>
        <w:t xml:space="preserve">0003_ts_00005029_00213 0003_ts_00005029_00214 = </w:t>
      </w:r>
      <w:r>
        <w:rPr/>
        <w:t xml:space="preserve">王超 </w:t>
      </w:r>
      <w:r>
        <w:rPr/>
        <w:t xml:space="preserve">= 2.4.3 </w:t>
      </w:r>
      <w:r>
        <w:rPr/>
        <w:t>（</w:t>
      </w:r>
      <w:r>
        <w:rPr/>
        <w:t>3</w:t>
      </w:r>
      <w:r>
        <w:rPr/>
        <w:t xml:space="preserve">）、牡丹亭 </w:t>
      </w:r>
      <w:r>
        <w:rPr/>
        <w:t xml:space="preserve">0003_ts_00005029_00215 0003_ts_00005029_00216 = </w:t>
      </w:r>
      <w:r>
        <w:rPr/>
        <w:t xml:space="preserve">王超 </w:t>
      </w:r>
      <w:r>
        <w:rPr/>
        <w:t xml:space="preserve">= 2.4.4 </w:t>
      </w:r>
      <w:r>
        <w:rPr/>
        <w:t>（</w:t>
      </w:r>
      <w:r>
        <w:rPr/>
        <w:t>4</w:t>
      </w:r>
      <w:r>
        <w:rPr/>
        <w:t xml:space="preserve">）、邯郸梦 </w:t>
      </w:r>
      <w:r>
        <w:rPr/>
        <w:t xml:space="preserve">0003_ts_00005029_00217 0003_ts_00005029_00220 = </w:t>
      </w:r>
      <w:r>
        <w:rPr/>
        <w:t xml:space="preserve">王超 </w:t>
      </w:r>
      <w:r>
        <w:rPr/>
        <w:t xml:space="preserve">= 2.4.5 </w:t>
      </w:r>
      <w:r>
        <w:rPr/>
        <w:t>（</w:t>
      </w:r>
      <w:r>
        <w:rPr/>
        <w:t>5</w:t>
      </w:r>
      <w:r>
        <w:rPr/>
        <w:t xml:space="preserve">）、散曲 </w:t>
      </w:r>
      <w:r>
        <w:rPr/>
        <w:t xml:space="preserve">0003_ts_00005029_00221 0003_ts_00005029_00224 = </w:t>
      </w:r>
      <w:r>
        <w:rPr/>
        <w:t xml:space="preserve">王超 </w:t>
      </w:r>
      <w:r>
        <w:rPr/>
        <w:t>= 2.5 5</w:t>
      </w:r>
      <w:r>
        <w:rPr/>
        <w:t xml:space="preserve">、歌谱五 套曲带宾白式 </w:t>
      </w:r>
      <w:r>
        <w:rPr/>
        <w:t xml:space="preserve">0003_ts_00005029_00225 0003_ts_00005029_00264 = </w:t>
      </w:r>
      <w:r>
        <w:rPr/>
        <w:t xml:space="preserve">王超 </w:t>
      </w:r>
      <w:r>
        <w:rPr/>
        <w:t xml:space="preserve">= 2.5.1 </w:t>
      </w:r>
      <w:r>
        <w:rPr/>
        <w:t>（</w:t>
      </w:r>
      <w:r>
        <w:rPr/>
        <w:t>1</w:t>
      </w:r>
      <w:r>
        <w:rPr/>
        <w:t xml:space="preserve">）、货郎旦弹词全套 附原宾白 </w:t>
      </w:r>
      <w:r>
        <w:rPr/>
        <w:t xml:space="preserve">0003_ts_00005029_00226 0003_ts_00005029_00248 = </w:t>
      </w:r>
      <w:r>
        <w:rPr/>
        <w:t xml:space="preserve">王超 </w:t>
      </w:r>
      <w:r>
        <w:rPr/>
        <w:t xml:space="preserve">= 2.5.2 </w:t>
      </w:r>
      <w:r>
        <w:rPr/>
        <w:t>（</w:t>
      </w:r>
      <w:r>
        <w:rPr/>
        <w:t>2</w:t>
      </w:r>
      <w:r>
        <w:rPr/>
        <w:t xml:space="preserve">）、长生殿弹词全套 附原宾白 补梁州第七及八转 </w:t>
      </w:r>
      <w:r>
        <w:rPr/>
        <w:t xml:space="preserve">0003_ts_00005029_00249 0003_ts_00005029_00264 = </w:t>
      </w:r>
      <w:r>
        <w:rPr/>
        <w:t xml:space="preserve">王超 </w:t>
      </w:r>
      <w:r>
        <w:rPr/>
        <w:t>= 2.6 6</w:t>
      </w:r>
      <w:r>
        <w:rPr/>
        <w:t xml:space="preserve">、附说 </w:t>
      </w:r>
      <w:r>
        <w:rPr/>
        <w:t xml:space="preserve">0003_ts_00005029_00265 0003_ts_00005029_00268 = </w:t>
      </w:r>
      <w:r>
        <w:rPr/>
        <w:t xml:space="preserve">王超 </w:t>
      </w:r>
      <w:r>
        <w:rPr/>
        <w:t xml:space="preserve">= 2.6.1 </w:t>
      </w:r>
      <w:r>
        <w:rPr/>
        <w:t>（</w:t>
      </w:r>
      <w:r>
        <w:rPr/>
        <w:t>1</w:t>
      </w:r>
      <w:r>
        <w:rPr/>
        <w:t xml:space="preserve">）、中声五降说 </w:t>
      </w:r>
      <w:r>
        <w:rPr/>
        <w:t xml:space="preserve">0003_ts_00005029_00265 0003_ts_00005029_00265 = </w:t>
      </w:r>
      <w:r>
        <w:rPr/>
        <w:t xml:space="preserve">王超 </w:t>
      </w:r>
      <w:r>
        <w:rPr/>
        <w:t xml:space="preserve">= 2.6.2 </w:t>
      </w:r>
      <w:r>
        <w:rPr/>
        <w:t>（</w:t>
      </w:r>
      <w:r>
        <w:rPr/>
        <w:t>2</w:t>
      </w:r>
      <w:r>
        <w:rPr/>
        <w:t xml:space="preserve">）、腔调古兰今繁说 </w:t>
      </w:r>
      <w:r>
        <w:rPr/>
        <w:t xml:space="preserve">0003_ts_00005029_00266 0003_ts_00005029_00266 = </w:t>
      </w:r>
      <w:r>
        <w:rPr/>
        <w:t xml:space="preserve">王超 </w:t>
      </w:r>
      <w:r>
        <w:rPr/>
        <w:t xml:space="preserve">= 2.6.3 </w:t>
      </w:r>
      <w:r>
        <w:rPr/>
        <w:t>（</w:t>
      </w:r>
      <w:r>
        <w:rPr/>
        <w:t>3</w:t>
      </w:r>
      <w:r>
        <w:rPr/>
        <w:t xml:space="preserve">）、合唱独唱之异 </w:t>
      </w:r>
      <w:r>
        <w:rPr/>
        <w:t xml:space="preserve">0003_ts_00005029_00266 0003_ts_00005029_00266 = </w:t>
      </w:r>
      <w:r>
        <w:rPr/>
        <w:t xml:space="preserve">王超 </w:t>
      </w:r>
      <w:r>
        <w:rPr/>
        <w:t xml:space="preserve">= 2.6.4 </w:t>
      </w:r>
      <w:r>
        <w:rPr/>
        <w:t>（</w:t>
      </w:r>
      <w:r>
        <w:rPr/>
        <w:t>4</w:t>
      </w:r>
      <w:r>
        <w:rPr/>
        <w:t xml:space="preserve">）、高音平音之感异 </w:t>
      </w:r>
      <w:r>
        <w:rPr/>
        <w:t xml:space="preserve">0003_ts_00005029_00267 0003_ts_00005029_00267 = </w:t>
      </w:r>
      <w:r>
        <w:rPr/>
        <w:t xml:space="preserve">王超 </w:t>
      </w:r>
      <w:r>
        <w:rPr/>
        <w:t xml:space="preserve">= 2.6.5 </w:t>
      </w:r>
      <w:r>
        <w:rPr/>
        <w:t>（</w:t>
      </w:r>
      <w:r>
        <w:rPr/>
        <w:t>5</w:t>
      </w:r>
      <w:r>
        <w:rPr/>
        <w:t xml:space="preserve">）、淫声解 </w:t>
      </w:r>
      <w:r>
        <w:rPr/>
        <w:t xml:space="preserve">0003_ts_00005029_00267 0003_ts_00005029_00268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="0003_ts_00005112" 1 </w:t>
      </w:r>
      <w:r>
        <w:rPr/>
        <w:t xml:space="preserve">一、一 </w:t>
      </w:r>
      <w:r>
        <w:rPr/>
        <w:t xml:space="preserve">0003_ts_00005112_00005 0003_ts_00005112_00011 =20170814 </w:t>
      </w:r>
      <w:r>
        <w:rPr/>
        <w:t xml:space="preserve">王超 </w:t>
      </w:r>
      <w:r>
        <w:rPr/>
        <w:t>="0003_ts_00005112" 1.1 1</w:t>
      </w:r>
      <w:r>
        <w:rPr/>
        <w:t xml:space="preserve">、怎样学和怎样教 </w:t>
      </w:r>
      <w:r>
        <w:rPr/>
        <w:t xml:space="preserve">0003_ts_00005112_00005 0003_ts_00005112_00011 =20170814 </w:t>
      </w:r>
      <w:r>
        <w:rPr/>
        <w:t xml:space="preserve">王超 </w:t>
      </w:r>
      <w:r>
        <w:rPr/>
        <w:t xml:space="preserve">="0003_ts_00005112" 2 </w:t>
      </w:r>
      <w:r>
        <w:rPr/>
        <w:t xml:space="preserve">二、二 </w:t>
      </w:r>
      <w:r>
        <w:rPr/>
        <w:t xml:space="preserve">0003_ts_00005112_00011 0003_ts_00005112_00074 =20170814 </w:t>
      </w:r>
      <w:r>
        <w:rPr/>
        <w:t xml:space="preserve">王超 </w:t>
      </w:r>
      <w:r>
        <w:rPr/>
        <w:t>="0003_ts_00005112" 2.1 1</w:t>
      </w:r>
      <w:r>
        <w:rPr/>
        <w:t xml:space="preserve">、国歌 </w:t>
      </w:r>
      <w:r>
        <w:rPr/>
        <w:t xml:space="preserve">0003_ts_00005112_00011 0003_ts_00005112_00013 =20170814 </w:t>
      </w:r>
      <w:r>
        <w:rPr/>
        <w:t xml:space="preserve">王超 </w:t>
      </w:r>
      <w:r>
        <w:rPr/>
        <w:t>="0003_ts_00005112" 2.2 2</w:t>
      </w:r>
      <w:r>
        <w:rPr/>
        <w:t xml:space="preserve">、黎明月 </w:t>
      </w:r>
      <w:r>
        <w:rPr/>
        <w:t xml:space="preserve">0003_ts_00005112_00013 0003_ts_00005112_00015 =20170814 </w:t>
      </w:r>
      <w:r>
        <w:rPr/>
        <w:t xml:space="preserve">王超 </w:t>
      </w:r>
      <w:r>
        <w:rPr/>
        <w:t>="0003_ts_00005112" 2.3 3</w:t>
      </w:r>
      <w:r>
        <w:rPr/>
        <w:t xml:space="preserve">、淡淡江南月 </w:t>
      </w:r>
      <w:r>
        <w:rPr/>
        <w:t xml:space="preserve">0003_ts_00005112_00015 0003_ts_00005112_00017 =20170814 </w:t>
      </w:r>
      <w:r>
        <w:rPr/>
        <w:t xml:space="preserve">王超 </w:t>
      </w:r>
      <w:r>
        <w:rPr/>
        <w:t>="0003_ts_00005112" 2.4 4</w:t>
      </w:r>
      <w:r>
        <w:rPr/>
        <w:t xml:space="preserve">、为了祖国的缘故 </w:t>
      </w:r>
      <w:r>
        <w:rPr/>
        <w:t xml:space="preserve">0003_ts_00005112_00017 0003_ts_00005112_00019 =20170814 </w:t>
      </w:r>
      <w:r>
        <w:rPr/>
        <w:t xml:space="preserve">王超 </w:t>
      </w:r>
      <w:r>
        <w:rPr/>
        <w:t>="0003_ts_00005112" 2.5 5</w:t>
      </w:r>
      <w:r>
        <w:rPr/>
        <w:t xml:space="preserve">、家 </w:t>
      </w:r>
      <w:r>
        <w:rPr/>
        <w:t xml:space="preserve">0003_ts_00005112_00019 0003_ts_00005112_00020 =20170814 </w:t>
      </w:r>
      <w:r>
        <w:rPr/>
        <w:t xml:space="preserve">王超 </w:t>
      </w:r>
      <w:r>
        <w:rPr/>
        <w:t>="0003_ts_00005112" 2.6 6</w:t>
      </w:r>
      <w:r>
        <w:rPr/>
        <w:t xml:space="preserve">、军队进行曲 </w:t>
      </w:r>
      <w:r>
        <w:rPr/>
        <w:t xml:space="preserve">0003_ts_00005112_00020 0003_ts_00005112_00022 =20170814 </w:t>
      </w:r>
      <w:r>
        <w:rPr/>
        <w:t xml:space="preserve">王超 </w:t>
      </w:r>
      <w:r>
        <w:rPr/>
        <w:t>="0003_ts_00005112" 2.7 7</w:t>
      </w:r>
      <w:r>
        <w:rPr/>
        <w:t xml:space="preserve">、子夜钢兵颂 </w:t>
      </w:r>
      <w:r>
        <w:rPr/>
        <w:t xml:space="preserve">0003_ts_00005112_00022 0003_ts_00005112_00024 =20170814 </w:t>
      </w:r>
      <w:r>
        <w:rPr/>
        <w:t xml:space="preserve">王超 </w:t>
      </w:r>
      <w:r>
        <w:rPr/>
        <w:t>="0003_ts_00005112" 2.8 8</w:t>
      </w:r>
      <w:r>
        <w:rPr/>
        <w:t xml:space="preserve">、红缨枪 </w:t>
      </w:r>
      <w:r>
        <w:rPr/>
        <w:t xml:space="preserve">0003_ts_00005112_00024 0003_ts_00005112_00027 =20170814 </w:t>
      </w:r>
      <w:r>
        <w:rPr/>
        <w:t xml:space="preserve">王超 </w:t>
      </w:r>
      <w:r>
        <w:rPr/>
        <w:t>="0003_ts_00005112" 2.9 9</w:t>
      </w:r>
      <w:r>
        <w:rPr/>
        <w:t xml:space="preserve">、拿起我们的红缨枪 </w:t>
      </w:r>
      <w:r>
        <w:rPr/>
        <w:t xml:space="preserve">0003_ts_00005112_00027 0003_ts_00005112_00029 =20170814 </w:t>
      </w:r>
      <w:r>
        <w:rPr/>
        <w:t xml:space="preserve">王超 </w:t>
      </w:r>
      <w:r>
        <w:rPr/>
        <w:t>="0003_ts_00005112" 2.10 10</w:t>
      </w:r>
      <w:r>
        <w:rPr/>
        <w:t xml:space="preserve">、自由的号声 </w:t>
      </w:r>
      <w:r>
        <w:rPr/>
        <w:t xml:space="preserve">0003_ts_00005112_00029 0003_ts_00005112_00032 =20170814 </w:t>
      </w:r>
      <w:r>
        <w:rPr/>
        <w:t xml:space="preserve">王超 </w:t>
      </w:r>
      <w:r>
        <w:rPr/>
        <w:t>="0003_ts_00005112" 2.11 11</w:t>
      </w:r>
      <w:r>
        <w:rPr/>
        <w:t xml:space="preserve">、牧羊女 </w:t>
      </w:r>
      <w:r>
        <w:rPr/>
        <w:t xml:space="preserve">0003_ts_00005112_00032 0003_ts_00005112_00033 =20170814 </w:t>
      </w:r>
      <w:r>
        <w:rPr/>
        <w:t xml:space="preserve">王超 </w:t>
      </w:r>
      <w:r>
        <w:rPr/>
        <w:t>="0003_ts_00005112" 2.12 12</w:t>
      </w:r>
      <w:r>
        <w:rPr/>
        <w:t xml:space="preserve">、女英雄 </w:t>
      </w:r>
      <w:r>
        <w:rPr/>
        <w:t xml:space="preserve">0003_ts_00005112_00033 0003_ts_00005112_00035 =20170814 </w:t>
      </w:r>
      <w:r>
        <w:rPr/>
        <w:t xml:space="preserve">王超 </w:t>
      </w:r>
      <w:r>
        <w:rPr/>
        <w:t>="0003_ts_00005112" 2.13 13</w:t>
      </w:r>
      <w:r>
        <w:rPr/>
        <w:t xml:space="preserve">、故乡月 </w:t>
      </w:r>
      <w:r>
        <w:rPr/>
        <w:t xml:space="preserve">0003_ts_00005112_00035 0003_ts_00005112_00037 =20170814 </w:t>
      </w:r>
      <w:r>
        <w:rPr/>
        <w:t xml:space="preserve">王超 </w:t>
      </w:r>
      <w:r>
        <w:rPr/>
        <w:t>="0003_ts_00005112" 2.14 14</w:t>
      </w:r>
      <w:r>
        <w:rPr/>
        <w:t xml:space="preserve">、塞上女儿行 </w:t>
      </w:r>
      <w:r>
        <w:rPr/>
        <w:t xml:space="preserve">0003_ts_00005112_00037 0003_ts_00005112_00039 =20170814 </w:t>
      </w:r>
      <w:r>
        <w:rPr/>
        <w:t xml:space="preserve">王超 </w:t>
      </w:r>
      <w:r>
        <w:rPr/>
        <w:t>="0003_ts_00005112" 2.15 15</w:t>
      </w:r>
      <w:r>
        <w:rPr/>
        <w:t xml:space="preserve">、饿死鬼子 </w:t>
      </w:r>
      <w:r>
        <w:rPr/>
        <w:t xml:space="preserve">0003_ts_00005112_00039 0003_ts_00005112_00042 =20170814 </w:t>
      </w:r>
      <w:r>
        <w:rPr/>
        <w:t xml:space="preserve">王超 </w:t>
      </w:r>
      <w:r>
        <w:rPr/>
        <w:t>="0003_ts_00005112" 2.16 16</w:t>
      </w:r>
      <w:r>
        <w:rPr/>
        <w:t xml:space="preserve">、和鬼子们决战去 </w:t>
      </w:r>
      <w:r>
        <w:rPr/>
        <w:t xml:space="preserve">0003_ts_00005112_00042 0003_ts_00005112_00045 =20170814 </w:t>
      </w:r>
      <w:r>
        <w:rPr/>
        <w:t xml:space="preserve">王超 </w:t>
      </w:r>
      <w:r>
        <w:rPr/>
        <w:t>="0003_ts_00005112" 2.17 17</w:t>
      </w:r>
      <w:r>
        <w:rPr/>
        <w:t xml:space="preserve">、保卫黄河 </w:t>
      </w:r>
      <w:r>
        <w:rPr/>
        <w:t xml:space="preserve">0003_ts_00005112_00045 0003_ts_00005112_00046 =20170814 </w:t>
      </w:r>
      <w:r>
        <w:rPr/>
        <w:t xml:space="preserve">王超 </w:t>
      </w:r>
      <w:r>
        <w:rPr/>
        <w:t>="0003_ts_00005112" 2.18 18</w:t>
      </w:r>
      <w:r>
        <w:rPr/>
        <w:t xml:space="preserve">、打回去 </w:t>
      </w:r>
      <w:r>
        <w:rPr/>
        <w:t xml:space="preserve">0003_ts_00005112_00046 0003_ts_00005112_00049 =20170814 </w:t>
      </w:r>
      <w:r>
        <w:rPr/>
        <w:t xml:space="preserve">王超 </w:t>
      </w:r>
      <w:r>
        <w:rPr/>
        <w:t>="0003_ts_00005112" 2.19 19</w:t>
      </w:r>
      <w:r>
        <w:rPr/>
        <w:t xml:space="preserve">、青年特等射手 </w:t>
      </w:r>
      <w:r>
        <w:rPr/>
        <w:t xml:space="preserve">0003_ts_00005112_00049 0003_ts_00005112_00050 =20170814 </w:t>
      </w:r>
      <w:r>
        <w:rPr/>
        <w:t xml:space="preserve">王超 </w:t>
      </w:r>
      <w:r>
        <w:rPr/>
        <w:t>="0003_ts_00005112" 2.20 20</w:t>
      </w:r>
      <w:r>
        <w:rPr/>
        <w:t xml:space="preserve">、战斗的妇女 </w:t>
      </w:r>
      <w:r>
        <w:rPr/>
        <w:t xml:space="preserve">0003_ts_00005112_00050 0003_ts_00005112_00052 =20170814 </w:t>
      </w:r>
      <w:r>
        <w:rPr/>
        <w:t xml:space="preserve">王超 </w:t>
      </w:r>
      <w:r>
        <w:rPr/>
        <w:t>="0003_ts_00005112" 2.21 21</w:t>
      </w:r>
      <w:r>
        <w:rPr/>
        <w:t xml:space="preserve">、祖国的孩子们 </w:t>
      </w:r>
      <w:r>
        <w:rPr/>
        <w:t xml:space="preserve">0003_ts_00005112_00052 0003_ts_00005112_00055 =20170814 </w:t>
      </w:r>
      <w:r>
        <w:rPr/>
        <w:t xml:space="preserve">王超 </w:t>
      </w:r>
      <w:r>
        <w:rPr/>
        <w:t>="0003_ts_00005112" 2.22 22</w:t>
      </w:r>
      <w:r>
        <w:rPr/>
        <w:t xml:space="preserve">、阿农曲 </w:t>
      </w:r>
      <w:r>
        <w:rPr/>
        <w:t xml:space="preserve">0003_ts_00005112_00055 0003_ts_00005112_00056 =20170814 </w:t>
      </w:r>
      <w:r>
        <w:rPr/>
        <w:t xml:space="preserve">王超 </w:t>
      </w:r>
      <w:r>
        <w:rPr/>
        <w:t>="0003_ts_00005112" 2.23 23</w:t>
      </w:r>
      <w:r>
        <w:rPr/>
        <w:t xml:space="preserve">、开荒 </w:t>
      </w:r>
      <w:r>
        <w:rPr/>
        <w:t xml:space="preserve">0003_ts_00005112_00056 0003_ts_00005112_00057 =20170814 </w:t>
      </w:r>
      <w:r>
        <w:rPr/>
        <w:t xml:space="preserve">王超 </w:t>
      </w:r>
      <w:r>
        <w:rPr/>
        <w:t>="0003_ts_00005112" 2.24 24</w:t>
      </w:r>
      <w:r>
        <w:rPr/>
        <w:t xml:space="preserve">、梁丁玉 </w:t>
      </w:r>
      <w:r>
        <w:rPr/>
        <w:t xml:space="preserve">0003_ts_00005112_00057 0003_ts_00005112_00059 =20170814 </w:t>
      </w:r>
      <w:r>
        <w:rPr/>
        <w:t xml:space="preserve">王超 </w:t>
      </w:r>
      <w:r>
        <w:rPr/>
        <w:t>="0003_ts_00005112" 2.25 25</w:t>
      </w:r>
      <w:r>
        <w:rPr/>
        <w:t xml:space="preserve">、嘉陵江上 </w:t>
      </w:r>
      <w:r>
        <w:rPr/>
        <w:t xml:space="preserve">0003_ts_00005112_00059 0003_ts_00005112_00061 =20170814 </w:t>
      </w:r>
      <w:r>
        <w:rPr/>
        <w:t xml:space="preserve">王超 </w:t>
      </w:r>
      <w:r>
        <w:rPr/>
        <w:t>="0003_ts_00005112" 2.26 26</w:t>
      </w:r>
      <w:r>
        <w:rPr/>
        <w:t xml:space="preserve">、反攻 </w:t>
      </w:r>
      <w:r>
        <w:rPr/>
        <w:t xml:space="preserve">0003_ts_00005112_00061 0003_ts_00005112_00063 =20170814 </w:t>
      </w:r>
      <w:r>
        <w:rPr/>
        <w:t xml:space="preserve">王超 </w:t>
      </w:r>
      <w:r>
        <w:rPr/>
        <w:t>="0003_ts_00005112" 2.27 27</w:t>
      </w:r>
      <w:r>
        <w:rPr/>
        <w:t xml:space="preserve">、卖花词 </w:t>
      </w:r>
      <w:r>
        <w:rPr/>
        <w:t xml:space="preserve">0003_ts_00005112_00063 0003_ts_00005112_00064 =20170814 </w:t>
      </w:r>
      <w:r>
        <w:rPr/>
        <w:t xml:space="preserve">王超 </w:t>
      </w:r>
      <w:r>
        <w:rPr/>
        <w:t>="0003_ts_00005112" 2.28 28</w:t>
      </w:r>
      <w:r>
        <w:rPr/>
        <w:t xml:space="preserve">、歌八百壮士 </w:t>
      </w:r>
      <w:r>
        <w:rPr/>
        <w:t xml:space="preserve">0003_ts_00005112_00064 0003_ts_00005112_00065 =20170814 </w:t>
      </w:r>
      <w:r>
        <w:rPr/>
        <w:t xml:space="preserve">王超 </w:t>
      </w:r>
      <w:r>
        <w:rPr/>
        <w:t>="0003_ts_00005112" 2.29 29</w:t>
      </w:r>
      <w:r>
        <w:rPr/>
        <w:t xml:space="preserve">、胜利进行曲 </w:t>
      </w:r>
      <w:r>
        <w:rPr/>
        <w:t xml:space="preserve">0003_ts_00005112_00065 0003_ts_00005112_00067 =20170814 </w:t>
      </w:r>
      <w:r>
        <w:rPr/>
        <w:t xml:space="preserve">王超 </w:t>
      </w:r>
      <w:r>
        <w:rPr/>
        <w:t>="0003_ts_00005112" 2.30 30</w:t>
      </w:r>
      <w:r>
        <w:rPr/>
        <w:t xml:space="preserve">、满江红 </w:t>
      </w:r>
      <w:r>
        <w:rPr/>
        <w:t xml:space="preserve">0003_ts_00005112_00067 0003_ts_00005112_00069 =20170814 </w:t>
      </w:r>
      <w:r>
        <w:rPr/>
        <w:t xml:space="preserve">王超 </w:t>
      </w:r>
      <w:r>
        <w:rPr/>
        <w:t>="0003_ts_00005112" 2.31 31</w:t>
      </w:r>
      <w:r>
        <w:rPr/>
        <w:t xml:space="preserve">、日落西山 </w:t>
      </w:r>
      <w:r>
        <w:rPr/>
        <w:t xml:space="preserve">0003_ts_00005112_00069 0003_ts_00005112_00073 =20170814 </w:t>
      </w:r>
      <w:r>
        <w:rPr/>
        <w:t xml:space="preserve">王超 </w:t>
      </w:r>
      <w:r>
        <w:rPr/>
        <w:t>="0003_ts_00005112" 2.32 32</w:t>
      </w:r>
      <w:r>
        <w:rPr/>
        <w:t xml:space="preserve">、征夫曲 </w:t>
      </w:r>
      <w:r>
        <w:rPr/>
        <w:t xml:space="preserve">0003_ts_00005112_00073 0003_ts_00005112_00074 =20170814 </w:t>
      </w:r>
      <w:r>
        <w:rPr/>
        <w:t xml:space="preserve">王超 </w:t>
      </w:r>
      <w:r>
        <w:rPr/>
        <w:t xml:space="preserve">="0003_ts_00005112" 3 </w:t>
      </w:r>
      <w:r>
        <w:rPr/>
        <w:t xml:space="preserve">三、三 </w:t>
      </w:r>
      <w:r>
        <w:rPr/>
        <w:t xml:space="preserve">0003_ts_00005112_00074 0003_ts_00005112_00101 =20170814 </w:t>
      </w:r>
      <w:r>
        <w:rPr/>
        <w:t xml:space="preserve">王超 </w:t>
      </w:r>
      <w:r>
        <w:rPr/>
        <w:t>="0003_ts_00005112" 3.1 1</w:t>
      </w:r>
      <w:r>
        <w:rPr/>
        <w:t xml:space="preserve">、祖国之恋 </w:t>
      </w:r>
      <w:r>
        <w:rPr/>
        <w:t xml:space="preserve">0003_ts_00005112_00076 0003_ts_00005112_00079 =20170814 </w:t>
      </w:r>
      <w:r>
        <w:rPr/>
        <w:t xml:space="preserve">王超 </w:t>
      </w:r>
      <w:r>
        <w:rPr/>
        <w:t>="0003_ts_00005112" 3.2 2</w:t>
      </w:r>
      <w:r>
        <w:rPr/>
        <w:t xml:space="preserve">、孤岛天堂 </w:t>
      </w:r>
      <w:r>
        <w:rPr/>
        <w:t xml:space="preserve">0003_ts_00005112_00079 0003_ts_00005112_00083 =20170814 </w:t>
      </w:r>
      <w:r>
        <w:rPr/>
        <w:t xml:space="preserve">王超 </w:t>
      </w:r>
      <w:r>
        <w:rPr/>
        <w:t>="0003_ts_00005112" 3.3 3</w:t>
      </w:r>
      <w:r>
        <w:rPr/>
        <w:t xml:space="preserve">、前程万里 </w:t>
      </w:r>
      <w:r>
        <w:rPr/>
        <w:t xml:space="preserve">0003_ts_00005112_00083 0003_ts_00005112_00086 =20170814 </w:t>
      </w:r>
      <w:r>
        <w:rPr/>
        <w:t xml:space="preserve">王超 </w:t>
      </w:r>
      <w:r>
        <w:rPr/>
        <w:t>="0003_ts_00005112" 3.4 4</w:t>
      </w:r>
      <w:r>
        <w:rPr/>
        <w:t xml:space="preserve">、中华儿女 </w:t>
      </w:r>
      <w:r>
        <w:rPr/>
        <w:t xml:space="preserve">0003_ts_00005112_00086 0003_ts_00005112_00087 =20170814 </w:t>
      </w:r>
      <w:r>
        <w:rPr/>
        <w:t xml:space="preserve">王超 </w:t>
      </w:r>
      <w:r>
        <w:rPr/>
        <w:t>="0003_ts_00005112" 3.5 5</w:t>
      </w:r>
      <w:r>
        <w:rPr/>
        <w:t xml:space="preserve">、抗战的烈火 </w:t>
      </w:r>
      <w:r>
        <w:rPr/>
        <w:t xml:space="preserve">0003_ts_00005112_00087 0003_ts_00005112_00091 =20170814 </w:t>
      </w:r>
      <w:r>
        <w:rPr/>
        <w:t xml:space="preserve">王超 </w:t>
      </w:r>
      <w:r>
        <w:rPr/>
        <w:t>="0003_ts_00005112" 3.6 6</w:t>
      </w:r>
      <w:r>
        <w:rPr/>
        <w:t xml:space="preserve">、开垦春泥 </w:t>
      </w:r>
      <w:r>
        <w:rPr/>
        <w:t xml:space="preserve">0003_ts_00005112_00091 0003_ts_00005112_00094 =20170814 </w:t>
      </w:r>
      <w:r>
        <w:rPr/>
        <w:t xml:space="preserve">王超 </w:t>
      </w:r>
      <w:r>
        <w:rPr/>
        <w:t>="0003_ts_00005112" 3.7 7</w:t>
      </w:r>
      <w:r>
        <w:rPr/>
        <w:t xml:space="preserve">、夜半歌声 </w:t>
      </w:r>
      <w:r>
        <w:rPr/>
        <w:t xml:space="preserve">0003_ts_00005112_00094 0003_ts_00005112_00099 =20170814 </w:t>
      </w:r>
      <w:r>
        <w:rPr/>
        <w:t xml:space="preserve">王超 </w:t>
      </w:r>
      <w:r>
        <w:rPr/>
        <w:t>="0003_ts_00005112" 3.8 8</w:t>
      </w:r>
      <w:r>
        <w:rPr/>
        <w:t xml:space="preserve">、天伦歌 </w:t>
      </w:r>
      <w:r>
        <w:rPr/>
        <w:t xml:space="preserve">0003_ts_00005112_00099 0003_ts_00005112_00101 =20170814 </w:t>
      </w:r>
      <w:r>
        <w:rPr/>
        <w:t xml:space="preserve">王超 </w:t>
      </w:r>
      <w:r>
        <w:rPr/>
        <w:t xml:space="preserve">="0003_ts_00005112" 4 </w:t>
      </w:r>
      <w:r>
        <w:rPr/>
        <w:t xml:space="preserve">四、四 </w:t>
      </w:r>
      <w:r>
        <w:rPr/>
        <w:t xml:space="preserve">0003_ts_00005112_00101 0003_ts_00005112_00120 =20170814 </w:t>
      </w:r>
      <w:r>
        <w:rPr/>
        <w:t xml:space="preserve">王超 </w:t>
      </w:r>
      <w:r>
        <w:rPr/>
        <w:t>="0003_ts_00005112" 4.1 1</w:t>
      </w:r>
      <w:r>
        <w:rPr/>
        <w:t xml:space="preserve">、梅花 </w:t>
      </w:r>
      <w:r>
        <w:rPr/>
        <w:t xml:space="preserve">0003_ts_00005112_00101 0003_ts_00005112_00102 =20170814 </w:t>
      </w:r>
      <w:r>
        <w:rPr/>
        <w:t xml:space="preserve">王超 </w:t>
      </w:r>
      <w:r>
        <w:rPr/>
        <w:t>="0003_ts_00005112" 4.2 2</w:t>
      </w:r>
      <w:r>
        <w:rPr/>
        <w:t xml:space="preserve">、渔夫 </w:t>
      </w:r>
      <w:r>
        <w:rPr/>
        <w:t xml:space="preserve">0003_ts_00005112_00102 0003_ts_00005112_00103 =20170814 </w:t>
      </w:r>
      <w:r>
        <w:rPr/>
        <w:t xml:space="preserve">王超 </w:t>
      </w:r>
      <w:r>
        <w:rPr/>
        <w:t>="0003_ts_00005112" 4.3 3</w:t>
      </w:r>
      <w:r>
        <w:rPr/>
        <w:t xml:space="preserve">、夜莺曲 </w:t>
      </w:r>
      <w:r>
        <w:rPr/>
        <w:t xml:space="preserve">0003_ts_00005112_00103 0003_ts_00005112_00104 =20170814 </w:t>
      </w:r>
      <w:r>
        <w:rPr/>
        <w:t xml:space="preserve">王超 </w:t>
      </w:r>
      <w:r>
        <w:rPr/>
        <w:t>="0003_ts_00005112" 4.4 4</w:t>
      </w:r>
      <w:r>
        <w:rPr/>
        <w:t xml:space="preserve">、打到敌人的后方去 </w:t>
      </w:r>
      <w:r>
        <w:rPr/>
        <w:t xml:space="preserve">0003_ts_00005112_00104 0003_ts_00005112_00105 =20170814 </w:t>
      </w:r>
      <w:r>
        <w:rPr/>
        <w:t xml:space="preserve">王超 </w:t>
      </w:r>
      <w:r>
        <w:rPr/>
        <w:t>="0003_ts_00005112" 4.5 5</w:t>
      </w:r>
      <w:r>
        <w:rPr/>
        <w:t xml:space="preserve">、青春进行曲 </w:t>
      </w:r>
      <w:r>
        <w:rPr/>
        <w:t xml:space="preserve">0003_ts_00005112_00105 0003_ts_00005112_00107 =20170814 </w:t>
      </w:r>
      <w:r>
        <w:rPr/>
        <w:t xml:space="preserve">王超 </w:t>
      </w:r>
      <w:r>
        <w:rPr/>
        <w:t>="0003_ts_00005112" 4.6 6</w:t>
      </w:r>
      <w:r>
        <w:rPr/>
        <w:t xml:space="preserve">、雪花飘 </w:t>
      </w:r>
      <w:r>
        <w:rPr/>
        <w:t xml:space="preserve">0003_ts_00005112_00107 0003_ts_00005112_00109 =20170814 </w:t>
      </w:r>
      <w:r>
        <w:rPr/>
        <w:t xml:space="preserve">王超 </w:t>
      </w:r>
      <w:r>
        <w:rPr/>
        <w:t>="0003_ts_00005112" 4.7 7</w:t>
      </w:r>
      <w:r>
        <w:rPr/>
        <w:t xml:space="preserve">、飞高飞更高飞 </w:t>
      </w:r>
      <w:r>
        <w:rPr/>
        <w:t xml:space="preserve">0003_ts_00005112_00109 0003_ts_00005112_00110 =20170814 </w:t>
      </w:r>
      <w:r>
        <w:rPr/>
        <w:t xml:space="preserve">王超 </w:t>
      </w:r>
      <w:r>
        <w:rPr/>
        <w:t>="0003_ts_00005112" 4.8 8</w:t>
      </w:r>
      <w:r>
        <w:rPr/>
        <w:t>、</w:t>
      </w:r>
      <w:r>
        <w:rPr/>
        <w:t xml:space="preserve">suliko 0003_ts_00005112_00110 0003_ts_00005112_00113 =20170814 </w:t>
      </w:r>
      <w:r>
        <w:rPr/>
        <w:t xml:space="preserve">王超 </w:t>
      </w:r>
      <w:r>
        <w:rPr/>
        <w:t>="0003_ts_00005112" 4.9 9</w:t>
      </w:r>
      <w:r>
        <w:rPr/>
        <w:t xml:space="preserve">、女郎 </w:t>
      </w:r>
      <w:r>
        <w:rPr/>
        <w:t xml:space="preserve">0003_ts_00005112_00113 0003_ts_00005112_00115 =20170814 </w:t>
      </w:r>
      <w:r>
        <w:rPr/>
        <w:t xml:space="preserve">王超 </w:t>
      </w:r>
      <w:r>
        <w:rPr/>
        <w:t>="0003_ts_00005112" 4.10 10</w:t>
      </w:r>
      <w:r>
        <w:rPr/>
        <w:t xml:space="preserve">、从那边到这边 </w:t>
      </w:r>
      <w:r>
        <w:rPr/>
        <w:t xml:space="preserve">0003_ts_00005112_00115 0003_ts_00005112_00116 =20170814 </w:t>
      </w:r>
      <w:r>
        <w:rPr/>
        <w:t xml:space="preserve">王超 </w:t>
      </w:r>
      <w:r>
        <w:rPr/>
        <w:t>="0003_ts_00005112" 4.11 11</w:t>
      </w:r>
      <w:r>
        <w:rPr/>
        <w:t xml:space="preserve">、光荣的牺牲 </w:t>
      </w:r>
      <w:r>
        <w:rPr/>
        <w:t xml:space="preserve">0003_ts_00005112_00116 0003_ts_00005112_00117 =20170814 </w:t>
      </w:r>
      <w:r>
        <w:rPr/>
        <w:t xml:space="preserve">王超 </w:t>
      </w:r>
      <w:r>
        <w:rPr/>
        <w:t>="0003_ts_00005112" 4.12 12</w:t>
      </w:r>
      <w:r>
        <w:rPr/>
        <w:t xml:space="preserve">、喀秋莎 </w:t>
      </w:r>
      <w:r>
        <w:rPr/>
        <w:t xml:space="preserve">0003_ts_00005112_00117 0003_ts_00005112_00012 =20170814 </w:t>
      </w:r>
      <w:r>
        <w:rPr/>
        <w:t xml:space="preserve">王超 </w:t>
      </w:r>
      <w:r>
        <w:rPr/>
        <w:t>="0003_ts_00005112" 4.13 13</w:t>
      </w:r>
      <w:r>
        <w:rPr/>
        <w:t xml:space="preserve">、个人为全体全体为个人 </w:t>
      </w:r>
      <w:r>
        <w:rPr/>
        <w:t xml:space="preserve">0003_ts_00005112_00012 0003_ts_00005112_00120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="0003_ts_00005027" 1 </w:t>
      </w:r>
      <w:r>
        <w:rPr/>
        <w:t xml:space="preserve">一、春思曲 </w:t>
      </w:r>
      <w:r>
        <w:rPr/>
        <w:t xml:space="preserve">0003_ts_00005027_00003 0003_ts_00005027_00009 =20170814 </w:t>
      </w:r>
      <w:r>
        <w:rPr/>
        <w:t xml:space="preserve">王超 </w:t>
      </w:r>
      <w:r>
        <w:rPr/>
        <w:t xml:space="preserve">="0003_ts_00005027" 2 </w:t>
      </w:r>
      <w:r>
        <w:rPr/>
        <w:t xml:space="preserve">二、思乡 </w:t>
      </w:r>
      <w:r>
        <w:rPr/>
        <w:t xml:space="preserve">0003_ts_00005027_00009 0003_ts_00005027_00015 =20170814 </w:t>
      </w:r>
      <w:r>
        <w:rPr/>
        <w:t xml:space="preserve">王超 </w:t>
      </w:r>
      <w:r>
        <w:rPr/>
        <w:t xml:space="preserve">="0003_ts_00005027" 3 </w:t>
      </w:r>
      <w:r>
        <w:rPr/>
        <w:t xml:space="preserve">三、玫瑰三愿 </w:t>
      </w:r>
      <w:r>
        <w:rPr/>
        <w:t xml:space="preserve">0003_ts_00005027_00015 0003_ts_00005027_00022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="0003_ts_00005151" 1 </w:t>
      </w:r>
      <w:r>
        <w:rPr/>
        <w:t xml:space="preserve">一、哲乐家的使命 </w:t>
      </w:r>
      <w:r>
        <w:rPr/>
        <w:t xml:space="preserve">0003_ts_00005151_00005 0003_ts_00005151_00006 =20170814 </w:t>
      </w:r>
      <w:r>
        <w:rPr/>
        <w:t xml:space="preserve">王超 </w:t>
      </w:r>
      <w:r>
        <w:rPr/>
        <w:t xml:space="preserve">="0003_ts_00005151" 2 </w:t>
      </w:r>
      <w:r>
        <w:rPr/>
        <w:t xml:space="preserve">二、雕虫 </w:t>
      </w:r>
      <w:r>
        <w:rPr/>
        <w:t xml:space="preserve">0003_ts_00005151_00006 0003_ts_00005151_00010 =20170814 </w:t>
      </w:r>
      <w:r>
        <w:rPr/>
        <w:t xml:space="preserve">王超 </w:t>
      </w:r>
      <w:r>
        <w:rPr/>
        <w:t xml:space="preserve">="0003_ts_00005151" 3 </w:t>
      </w:r>
      <w:r>
        <w:rPr/>
        <w:t xml:space="preserve">三、音乐泛论 </w:t>
      </w:r>
      <w:r>
        <w:rPr/>
        <w:t xml:space="preserve">0003_ts_00005151_00010 0003_ts_00005151_00012 =20170814 </w:t>
      </w:r>
      <w:r>
        <w:rPr/>
        <w:t xml:space="preserve">王超 </w:t>
      </w:r>
      <w:r>
        <w:rPr/>
        <w:t xml:space="preserve">="0003_ts_00005151" 4 </w:t>
      </w:r>
      <w:r>
        <w:rPr/>
        <w:t xml:space="preserve">四、谩言 </w:t>
      </w:r>
      <w:r>
        <w:rPr/>
        <w:t xml:space="preserve">0003_ts_00005151_00012 0003_ts_00005151_00014 =20170814 </w:t>
      </w:r>
      <w:r>
        <w:rPr/>
        <w:t xml:space="preserve">王超 </w:t>
      </w:r>
      <w:r>
        <w:rPr/>
        <w:t xml:space="preserve">="0003_ts_00005151" 5 </w:t>
      </w:r>
      <w:r>
        <w:rPr/>
        <w:t xml:space="preserve">五、音乐冏谈 </w:t>
      </w:r>
      <w:r>
        <w:rPr/>
        <w:t xml:space="preserve">0003_ts_00005151_00014 0003_ts_00005151_00016 =20170814 </w:t>
      </w:r>
      <w:r>
        <w:rPr/>
        <w:t xml:space="preserve">王超 </w:t>
      </w:r>
      <w:r>
        <w:rPr/>
        <w:t xml:space="preserve">="0003_ts_00005151" 6 </w:t>
      </w:r>
      <w:r>
        <w:rPr/>
        <w:t xml:space="preserve">六、音乐会消息 </w:t>
      </w:r>
      <w:r>
        <w:rPr/>
        <w:t xml:space="preserve">0003_ts_00005151_00016 0003_ts_00005151_00020 =20170814 </w:t>
      </w:r>
      <w:r>
        <w:rPr/>
        <w:t xml:space="preserve">王超 </w:t>
      </w:r>
      <w:r>
        <w:rPr/>
        <w:t xml:space="preserve">="0003_ts_00005151" 7 </w:t>
      </w:r>
      <w:r>
        <w:rPr/>
        <w:t xml:space="preserve">七、好消息 </w:t>
      </w:r>
      <w:r>
        <w:rPr/>
        <w:t xml:space="preserve">0003_ts_00005151_00020 0003_ts_00005151_00022 =20170814 </w:t>
      </w:r>
      <w:r>
        <w:rPr/>
        <w:t xml:space="preserve">王超 </w:t>
      </w:r>
      <w:r>
        <w:rPr/>
        <w:t xml:space="preserve">="0003_ts_00005151" 8 </w:t>
      </w:r>
      <w:r>
        <w:rPr/>
        <w:t xml:space="preserve">八、疑惑 </w:t>
      </w:r>
      <w:r>
        <w:rPr/>
        <w:t xml:space="preserve">0003_ts_00005151_00022 0003_ts_00005151_00025 =20170814 </w:t>
      </w:r>
      <w:r>
        <w:rPr/>
        <w:t xml:space="preserve">王超 </w:t>
      </w:r>
      <w:r>
        <w:rPr/>
        <w:t xml:space="preserve">="0003_ts_00005151" 9 </w:t>
      </w:r>
      <w:r>
        <w:rPr/>
        <w:t xml:space="preserve">九、读者之声 </w:t>
      </w:r>
      <w:r>
        <w:rPr/>
        <w:t xml:space="preserve">0003_ts_00005151_00025 0003_ts_00005151_00027 =20170814 </w:t>
      </w:r>
      <w:r>
        <w:rPr/>
        <w:t xml:space="preserve">王超 </w:t>
      </w:r>
      <w:r>
        <w:rPr/>
        <w:t xml:space="preserve">="0003_ts_00005151" 10 </w:t>
      </w:r>
      <w:r>
        <w:rPr/>
        <w:t xml:space="preserve">一〇、和声学（续前号） </w:t>
      </w:r>
      <w:r>
        <w:rPr/>
        <w:t xml:space="preserve">0003_ts_00005151_00027 0003_ts_00005151_00033 =20170814 </w:t>
      </w:r>
      <w:r>
        <w:rPr/>
        <w:t xml:space="preserve">王超 </w:t>
      </w:r>
      <w:r>
        <w:rPr/>
        <w:t xml:space="preserve">="0003_ts_00005151" 11 </w:t>
      </w:r>
      <w:r>
        <w:rPr/>
        <w:t xml:space="preserve">一一、提琴精硏 </w:t>
      </w:r>
      <w:r>
        <w:rPr/>
        <w:t xml:space="preserve">0003_ts_00005151_00033 0003_ts_00005151_00037 =20170814 </w:t>
      </w:r>
      <w:r>
        <w:rPr/>
        <w:t xml:space="preserve">王超 </w:t>
      </w:r>
      <w:r>
        <w:rPr/>
        <w:t xml:space="preserve">="0003_ts_00005151" 12 </w:t>
      </w:r>
      <w:r>
        <w:rPr/>
        <w:t xml:space="preserve">一二、音乐敎育（续前号） </w:t>
      </w:r>
      <w:r>
        <w:rPr/>
        <w:t xml:space="preserve">0003_ts_00005151_00037 0003_ts_00005151_00039 =20170814 </w:t>
      </w:r>
      <w:r>
        <w:rPr/>
        <w:t xml:space="preserve">王超 </w:t>
      </w:r>
      <w:r>
        <w:rPr/>
        <w:t xml:space="preserve">="0003_ts_00005151" 13 </w:t>
      </w:r>
      <w:r>
        <w:rPr/>
        <w:t xml:space="preserve">一三、音乐用品解说（续前号） </w:t>
      </w:r>
      <w:r>
        <w:rPr/>
        <w:t xml:space="preserve">0003_ts_00005151_00039 0003_ts_00005151_00045 =20170814 </w:t>
      </w:r>
      <w:r>
        <w:rPr/>
        <w:t xml:space="preserve">王超 </w:t>
      </w:r>
      <w:r>
        <w:rPr/>
        <w:t xml:space="preserve">="0003_ts_00005151" 14 </w:t>
      </w:r>
      <w:r>
        <w:rPr/>
        <w:t xml:space="preserve">一四、汉译音乐家名表 </w:t>
      </w:r>
      <w:r>
        <w:rPr/>
        <w:t xml:space="preserve">0003_ts_00005151_00045 0003_ts_00005151_00048 =20170814 </w:t>
      </w:r>
      <w:r>
        <w:rPr/>
        <w:t xml:space="preserve">王超 </w:t>
      </w:r>
      <w:r>
        <w:rPr/>
        <w:t xml:space="preserve">="0003_ts_00005151" 15 </w:t>
      </w:r>
      <w:r>
        <w:rPr/>
        <w:t xml:space="preserve">一五、补白 </w:t>
      </w:r>
      <w:r>
        <w:rPr/>
        <w:t xml:space="preserve">0003_ts_00005151_00048 0003_ts_00005151_00051 =20170814 </w:t>
      </w:r>
      <w:r>
        <w:rPr/>
        <w:t xml:space="preserve">王超 </w:t>
      </w:r>
      <w:r>
        <w:rPr/>
        <w:t xml:space="preserve">="0003_ts_00005151" 16 </w:t>
      </w:r>
      <w:r>
        <w:rPr/>
        <w:t xml:space="preserve">一六、残潮  </w:t>
      </w:r>
      <w:r>
        <w:rPr/>
        <w:t xml:space="preserve">0003_ts_00005151_00051 0003_ts_00005151_00054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="0003_ts_00005041" 1 </w:t>
      </w:r>
      <w:r>
        <w:rPr/>
        <w:t xml:space="preserve">一、序言 </w:t>
      </w:r>
      <w:r>
        <w:rPr/>
        <w:t xml:space="preserve">0003_ts_00005041_00003 0003_ts_00005041_00017 =20170814 </w:t>
      </w:r>
      <w:r>
        <w:rPr/>
        <w:t xml:space="preserve">王超 </w:t>
      </w:r>
      <w:r>
        <w:rPr/>
        <w:t xml:space="preserve">="0003_ts_00005041" 2 </w:t>
      </w:r>
      <w:r>
        <w:rPr/>
        <w:t xml:space="preserve">二、  上编国民学校唱歌教育槪论 </w:t>
      </w:r>
      <w:r>
        <w:rPr/>
        <w:t xml:space="preserve">0003_ts_00005041_00017 0003_ts_00005041_00041 =20170814 </w:t>
      </w:r>
      <w:r>
        <w:rPr/>
        <w:t xml:space="preserve">王超 </w:t>
      </w:r>
      <w:r>
        <w:rPr/>
        <w:t>="0003_ts_00005041" 2.1 1</w:t>
      </w:r>
      <w:r>
        <w:rPr/>
        <w:t xml:space="preserve">、  </w:t>
      </w:r>
      <w:r>
        <w:rPr/>
        <w:t>(</w:t>
      </w:r>
      <w:r>
        <w:rPr/>
        <w:t>甲</w:t>
      </w:r>
      <w:r>
        <w:rPr/>
        <w:t>)</w:t>
      </w:r>
      <w:r>
        <w:rPr/>
        <w:t xml:space="preserve">德国音乐之所识普及 </w:t>
      </w:r>
      <w:r>
        <w:rPr/>
        <w:t xml:space="preserve">0003_ts_00005041_00017 0003_ts_00005041_00018 =20170814 </w:t>
      </w:r>
      <w:r>
        <w:rPr/>
        <w:t xml:space="preserve">王超 </w:t>
      </w:r>
      <w:r>
        <w:rPr/>
        <w:t>="0003_ts_00005041" 2.2 2</w:t>
      </w:r>
      <w:r>
        <w:rPr/>
        <w:t xml:space="preserve">、  </w:t>
      </w:r>
      <w:r>
        <w:rPr/>
        <w:t>(</w:t>
      </w:r>
      <w:r>
        <w:rPr/>
        <w:t>乙</w:t>
      </w:r>
      <w:r>
        <w:rPr/>
        <w:t>)</w:t>
      </w:r>
      <w:r>
        <w:rPr/>
        <w:t xml:space="preserve">国民学校之三种任务 </w:t>
      </w:r>
      <w:r>
        <w:rPr/>
        <w:t xml:space="preserve">0003_ts_00005041_00018 0003_ts_00005041_00021 =20170814 </w:t>
      </w:r>
      <w:r>
        <w:rPr/>
        <w:t xml:space="preserve">王超 </w:t>
      </w:r>
      <w:r>
        <w:rPr/>
        <w:t>="0003_ts_00005041" 2.3 3</w:t>
      </w:r>
      <w:r>
        <w:rPr/>
        <w:t xml:space="preserve">、  </w:t>
      </w:r>
      <w:r>
        <w:rPr/>
        <w:t>(</w:t>
      </w:r>
      <w:r>
        <w:rPr/>
        <w:t>丙</w:t>
      </w:r>
      <w:r>
        <w:rPr/>
        <w:t>)</w:t>
      </w:r>
      <w:r>
        <w:rPr/>
        <w:t xml:space="preserve">乐器之探用 </w:t>
      </w:r>
      <w:r>
        <w:rPr/>
        <w:t xml:space="preserve">0003_ts_00005041_00021 0003_ts_00005041_00028 =20170814 </w:t>
      </w:r>
      <w:r>
        <w:rPr/>
        <w:t xml:space="preserve">王超 </w:t>
      </w:r>
      <w:r>
        <w:rPr/>
        <w:t>="0003_ts_00005041" 2.4 4</w:t>
      </w:r>
      <w:r>
        <w:rPr/>
        <w:t xml:space="preserve">、  </w:t>
      </w:r>
      <w:r>
        <w:rPr/>
        <w:t>(</w:t>
      </w:r>
      <w:r>
        <w:rPr/>
        <w:t>丁</w:t>
      </w:r>
      <w:r>
        <w:rPr/>
        <w:t>)</w:t>
      </w:r>
      <w:r>
        <w:rPr/>
        <w:t xml:space="preserve">歌唱之艺术 </w:t>
      </w:r>
      <w:r>
        <w:rPr/>
        <w:t xml:space="preserve">0003_ts_00005041_00028 0003_ts_00005041_00036 =20170814 </w:t>
      </w:r>
      <w:r>
        <w:rPr/>
        <w:t xml:space="preserve">王超 </w:t>
      </w:r>
      <w:r>
        <w:rPr/>
        <w:t>="0003_ts_00005041" 2.5 5</w:t>
      </w:r>
      <w:r>
        <w:rPr/>
        <w:t xml:space="preserve">、  </w:t>
      </w:r>
      <w:r>
        <w:rPr/>
        <w:t>(</w:t>
      </w:r>
      <w:r>
        <w:rPr/>
        <w:t>戊</w:t>
      </w:r>
      <w:r>
        <w:rPr/>
        <w:t>)</w:t>
      </w:r>
      <w:r>
        <w:rPr/>
        <w:t xml:space="preserve">本书谱表之摘要  </w:t>
      </w:r>
      <w:r>
        <w:rPr/>
        <w:t>1</w:t>
      </w:r>
      <w:r>
        <w:rPr/>
        <w:t>普通音符表有点音符表音符分割法</w:t>
      </w:r>
      <w:r>
        <w:rPr/>
        <w:t>4</w:t>
      </w:r>
      <w:r>
        <w:rPr/>
        <w:t>拍子类别调子类别</w:t>
      </w:r>
      <w:r>
        <w:rPr/>
        <w:t>6</w:t>
      </w:r>
      <w:r>
        <w:rPr/>
        <w:t>升音降音表</w:t>
      </w:r>
      <w:r>
        <w:rPr/>
        <w:t>7</w:t>
      </w:r>
      <w:r>
        <w:rPr/>
        <w:t xml:space="preserve">谱上音名表 </w:t>
      </w:r>
      <w:r>
        <w:rPr/>
        <w:t xml:space="preserve">0003_ts_00005041_00036 0003_ts_00005041_00041 =20170814 </w:t>
      </w:r>
      <w:r>
        <w:rPr/>
        <w:t xml:space="preserve">王超 </w:t>
      </w:r>
      <w:r>
        <w:rPr/>
        <w:t xml:space="preserve">="0003_ts_00005041" 3 </w:t>
      </w:r>
      <w:r>
        <w:rPr/>
        <w:t xml:space="preserve">三、中编八学年中之教授程序 </w:t>
      </w:r>
      <w:r>
        <w:rPr/>
        <w:t xml:space="preserve">0003_ts_00005041_00041 0003_ts_00005041_00170 =20170814 </w:t>
      </w:r>
      <w:r>
        <w:rPr/>
        <w:t xml:space="preserve">王超 </w:t>
      </w:r>
      <w:r>
        <w:rPr/>
        <w:t>="0003_ts_00005041" 3.1 1</w:t>
      </w:r>
      <w:r>
        <w:rPr/>
        <w:t xml:space="preserve">、  </w:t>
      </w:r>
      <w:r>
        <w:rPr/>
        <w:t>(</w:t>
      </w:r>
      <w:r>
        <w:rPr/>
        <w:t>甲</w:t>
      </w:r>
      <w:r>
        <w:rPr/>
        <w:t>)</w:t>
      </w:r>
      <w:r>
        <w:rPr/>
        <w:t xml:space="preserve">第一学年 </w:t>
      </w:r>
      <w:r>
        <w:rPr/>
        <w:t xml:space="preserve">0003_ts_00005041_00041 0003_ts_00005041_00043 =20170814 </w:t>
      </w:r>
      <w:r>
        <w:rPr/>
        <w:t xml:space="preserve">王超 </w:t>
      </w:r>
      <w:r>
        <w:rPr/>
        <w:t>="0003_ts_00005041" 3.2 2</w:t>
      </w:r>
      <w:r>
        <w:rPr/>
        <w:t xml:space="preserve">、  </w:t>
      </w:r>
      <w:r>
        <w:rPr/>
        <w:t>(</w:t>
      </w:r>
      <w:r>
        <w:rPr/>
        <w:t>乙</w:t>
      </w:r>
      <w:r>
        <w:rPr/>
        <w:t>)</w:t>
      </w:r>
      <w:r>
        <w:rPr/>
        <w:t xml:space="preserve">第二学年 </w:t>
      </w:r>
      <w:r>
        <w:rPr/>
        <w:t xml:space="preserve">0003_ts_00005041_00043 0003_ts_00005041_00070 =20170814 </w:t>
      </w:r>
      <w:r>
        <w:rPr/>
        <w:t xml:space="preserve">王超 </w:t>
      </w:r>
      <w:r>
        <w:rPr/>
        <w:t>="0003_ts_00005041" 3.2.1 (1)</w:t>
      </w:r>
      <w:r>
        <w:rPr/>
        <w:t xml:space="preserve">、      </w:t>
      </w:r>
      <w:r>
        <w:rPr/>
        <w:t>(</w:t>
      </w:r>
      <w:r>
        <w:rPr/>
        <w:t>一</w:t>
      </w:r>
      <w:r>
        <w:rPr/>
        <w:t xml:space="preserve">) </w:t>
      </w:r>
      <w:r>
        <w:rPr/>
        <w:t xml:space="preserve">乐谱形式 </w:t>
      </w:r>
      <w:r>
        <w:rPr/>
        <w:t xml:space="preserve">0003_ts_00005041_00044 0003_ts_00005041_00048 =20170814 </w:t>
      </w:r>
      <w:r>
        <w:rPr/>
        <w:t xml:space="preserve">王超 </w:t>
      </w:r>
      <w:r>
        <w:rPr/>
        <w:t>="0003_ts_00005041" 3.2.2 (2)</w:t>
      </w:r>
      <w:r>
        <w:rPr/>
        <w:t xml:space="preserve">、      </w:t>
      </w:r>
      <w:r>
        <w:rPr/>
        <w:t>(</w:t>
      </w:r>
      <w:r>
        <w:rPr/>
        <w:t>二</w:t>
      </w:r>
      <w:r>
        <w:rPr/>
        <w:t xml:space="preserve">) </w:t>
      </w:r>
      <w:r>
        <w:rPr/>
        <w:t xml:space="preserve">音符与拍子 </w:t>
      </w:r>
      <w:r>
        <w:rPr/>
        <w:t xml:space="preserve">0003_ts_00005041_00048 0003_ts_00005041_00052 =20170814 </w:t>
      </w:r>
      <w:r>
        <w:rPr/>
        <w:t xml:space="preserve">王超 </w:t>
      </w:r>
      <w:r>
        <w:rPr/>
        <w:t>="0003_ts_00005041" 3.2.3 (3)</w:t>
      </w:r>
      <w:r>
        <w:rPr/>
        <w:t xml:space="preserve">、      </w:t>
      </w:r>
      <w:r>
        <w:rPr/>
        <w:t>(</w:t>
      </w:r>
      <w:r>
        <w:rPr/>
        <w:t>三</w:t>
      </w:r>
      <w:r>
        <w:rPr/>
        <w:t xml:space="preserve">) </w:t>
      </w:r>
      <w:r>
        <w:rPr/>
        <w:t>音符与拍子的练习</w:t>
      </w:r>
      <w:r>
        <w:rPr/>
        <w:t>1</w:t>
      </w:r>
      <w:r>
        <w:rPr/>
        <w:t>两个四分音符的拍子之练习</w:t>
      </w:r>
      <w:r>
        <w:rPr/>
        <w:t>2</w:t>
      </w:r>
      <w:r>
        <w:rPr/>
        <w:t>三个四分音符拍子之练习</w:t>
      </w:r>
      <w:r>
        <w:rPr/>
        <w:t>3</w:t>
      </w:r>
      <w:r>
        <w:rPr/>
        <w:t xml:space="preserve">四个四分音符的拍子之练习起拍之练习 </w:t>
      </w:r>
      <w:r>
        <w:rPr/>
        <w:t xml:space="preserve">0003_ts_00005041_00052 0003_ts_00005041_00062 =20170814 </w:t>
      </w:r>
      <w:r>
        <w:rPr/>
        <w:t xml:space="preserve">王超 </w:t>
      </w:r>
      <w:r>
        <w:rPr/>
        <w:t>="0003_ts_00005041" 3.2.4 (4)</w:t>
      </w:r>
      <w:r>
        <w:rPr/>
        <w:t xml:space="preserve">、      </w:t>
      </w:r>
      <w:r>
        <w:rPr/>
        <w:t>(</w:t>
      </w:r>
      <w:r>
        <w:rPr/>
        <w:t>四</w:t>
      </w:r>
      <w:r>
        <w:rPr/>
        <w:t xml:space="preserve">) </w:t>
      </w:r>
      <w:r>
        <w:rPr/>
        <w:t xml:space="preserve">连路线 </w:t>
      </w:r>
      <w:r>
        <w:rPr/>
        <w:t xml:space="preserve">0003_ts_00005041_00062 0003_ts_00005041_00064 =20170814 </w:t>
      </w:r>
      <w:r>
        <w:rPr/>
        <w:t xml:space="preserve">王超 </w:t>
      </w:r>
      <w:r>
        <w:rPr/>
        <w:t>="0003_ts_00005041" 3.2.5 (5)</w:t>
      </w:r>
      <w:r>
        <w:rPr/>
        <w:t xml:space="preserve">、      </w:t>
      </w:r>
      <w:r>
        <w:rPr/>
        <w:t>(</w:t>
      </w:r>
      <w:r>
        <w:rPr/>
        <w:t>五</w:t>
      </w:r>
      <w:r>
        <w:rPr/>
        <w:t xml:space="preserve">) </w:t>
      </w:r>
      <w:r>
        <w:rPr/>
        <w:t>调别</w:t>
      </w:r>
      <w:r>
        <w:rPr/>
        <w:t>(</w:t>
      </w:r>
      <w:r>
        <w:rPr/>
        <w:t>调子音序</w:t>
      </w:r>
      <w:r>
        <w:rPr/>
        <w:t xml:space="preserve">) 0003_ts_00005041_00064 0003_ts_00005041_00064 =20170814 </w:t>
      </w:r>
      <w:r>
        <w:rPr/>
        <w:t xml:space="preserve">王超 </w:t>
      </w:r>
      <w:r>
        <w:rPr/>
        <w:t>="0003_ts_00005041" 3.2.6 (6)</w:t>
      </w:r>
      <w:r>
        <w:rPr/>
        <w:t xml:space="preserve">、      </w:t>
      </w:r>
      <w:r>
        <w:rPr/>
        <w:t>(</w:t>
      </w:r>
      <w:r>
        <w:rPr/>
        <w:t>六</w:t>
      </w:r>
      <w:r>
        <w:rPr/>
        <w:t xml:space="preserve">) </w:t>
      </w:r>
      <w:r>
        <w:rPr/>
        <w:t xml:space="preserve">三音谐和之原理 </w:t>
      </w:r>
      <w:r>
        <w:rPr/>
        <w:t xml:space="preserve">0003_ts_00005041_00064 0003_ts_00005041_00067 =20170814 </w:t>
      </w:r>
      <w:r>
        <w:rPr/>
        <w:t xml:space="preserve">王超 </w:t>
      </w:r>
      <w:r>
        <w:rPr/>
        <w:t>="0003_ts_00005041" 3.2.7 (7)</w:t>
      </w:r>
      <w:r>
        <w:rPr/>
        <w:t xml:space="preserve">、      </w:t>
      </w:r>
      <w:r>
        <w:rPr/>
        <w:t>(</w:t>
      </w:r>
      <w:r>
        <w:rPr/>
        <w:t>七</w:t>
      </w:r>
      <w:r>
        <w:rPr/>
        <w:t xml:space="preserve">) </w:t>
      </w:r>
      <w:r>
        <w:rPr/>
        <w:t xml:space="preserve">共鸣与延长 </w:t>
      </w:r>
      <w:r>
        <w:rPr/>
        <w:t xml:space="preserve">0003_ts_00005041_00067 0003_ts_00005041_00068 =20170814 </w:t>
      </w:r>
      <w:r>
        <w:rPr/>
        <w:t xml:space="preserve">王超 </w:t>
      </w:r>
      <w:r>
        <w:rPr/>
        <w:t>="0003_ts_00005041" 3.2.8 (8)</w:t>
      </w:r>
      <w:r>
        <w:rPr/>
        <w:t xml:space="preserve">、     </w:t>
      </w:r>
      <w:r>
        <w:rPr/>
        <w:t>(</w:t>
      </w:r>
      <w:r>
        <w:rPr/>
        <w:t>八</w:t>
      </w:r>
      <w:r>
        <w:rPr/>
        <w:t>)</w:t>
      </w:r>
      <w:r>
        <w:rPr/>
        <w:t xml:space="preserve">练声 </w:t>
      </w:r>
      <w:r>
        <w:rPr/>
        <w:t xml:space="preserve">0003_ts_00005041_00068 0003_ts_00005041_00070 =20170814 </w:t>
      </w:r>
      <w:r>
        <w:rPr/>
        <w:t xml:space="preserve">王超 </w:t>
      </w:r>
      <w:r>
        <w:rPr/>
        <w:t>="0003_ts_00005041" 3.3 3</w:t>
      </w:r>
      <w:r>
        <w:rPr/>
        <w:t>、</w:t>
      </w:r>
      <w:r>
        <w:rPr/>
        <w:t>(</w:t>
      </w:r>
      <w:r>
        <w:rPr/>
        <w:t>丙</w:t>
      </w:r>
      <w:r>
        <w:rPr/>
        <w:t>)</w:t>
      </w:r>
      <w:r>
        <w:rPr/>
        <w:t xml:space="preserve">第三学年 </w:t>
      </w:r>
      <w:r>
        <w:rPr/>
        <w:t xml:space="preserve">0003_ts_00005041_00070 0003_ts_00005041_00091 =20170814 </w:t>
      </w:r>
      <w:r>
        <w:rPr/>
        <w:t xml:space="preserve">王超 </w:t>
      </w:r>
      <w:r>
        <w:rPr/>
        <w:t>="0003_ts_00005041" 3.3.1 (1)</w:t>
      </w:r>
      <w:r>
        <w:rPr/>
        <w:t xml:space="preserve">、     </w:t>
      </w:r>
      <w:r>
        <w:rPr/>
        <w:t>(</w:t>
      </w:r>
      <w:r>
        <w:rPr/>
        <w:t>一</w:t>
      </w:r>
      <w:r>
        <w:rPr/>
        <w:t xml:space="preserve">) </w:t>
      </w:r>
      <w:r>
        <w:rPr/>
        <w:t xml:space="preserve">音符与拍子 </w:t>
      </w:r>
      <w:r>
        <w:rPr/>
        <w:t xml:space="preserve">0003_ts_00005041_00071 0003_ts_00005041_00073 =20170814 </w:t>
      </w:r>
      <w:r>
        <w:rPr/>
        <w:t xml:space="preserve">王超 </w:t>
      </w:r>
      <w:r>
        <w:rPr/>
        <w:t>="0003_ts_00005041" 3.3.2 (2)</w:t>
      </w:r>
      <w:r>
        <w:rPr/>
        <w:t xml:space="preserve">、     </w:t>
      </w:r>
      <w:r>
        <w:rPr/>
        <w:t>(</w:t>
      </w:r>
      <w:r>
        <w:rPr/>
        <w:t>二</w:t>
      </w:r>
      <w:r>
        <w:rPr/>
        <w:t xml:space="preserve">) </w:t>
      </w:r>
      <w:r>
        <w:rPr/>
        <w:t>音符与拍子的练习 全音符的练习</w:t>
      </w:r>
      <w:r>
        <w:rPr/>
        <w:t>2</w:t>
      </w:r>
      <w:r>
        <w:rPr/>
        <w:t>八分音符的练习</w:t>
      </w:r>
      <w:r>
        <w:rPr/>
        <w:t>3</w:t>
      </w:r>
      <w:r>
        <w:rPr/>
        <w:t xml:space="preserve">三偎二分音符的拍子之练习 </w:t>
      </w:r>
      <w:r>
        <w:rPr/>
        <w:t xml:space="preserve">0003_ts_00005041_00073 0003_ts_00005041_00078 =20170814 </w:t>
      </w:r>
      <w:r>
        <w:rPr/>
        <w:t xml:space="preserve">王超 </w:t>
      </w:r>
      <w:r>
        <w:rPr/>
        <w:t>="0003_ts_00005041" 3.3.3 (3)</w:t>
      </w:r>
      <w:r>
        <w:rPr/>
        <w:t xml:space="preserve">、     </w:t>
      </w:r>
      <w:r>
        <w:rPr/>
        <w:t>(</w:t>
      </w:r>
      <w:r>
        <w:rPr/>
        <w:t>三</w:t>
      </w:r>
      <w:r>
        <w:rPr/>
        <w:t xml:space="preserve">) </w:t>
      </w:r>
      <w:r>
        <w:rPr/>
        <w:t xml:space="preserve">调别 </w:t>
      </w:r>
      <w:r>
        <w:rPr/>
        <w:t xml:space="preserve">0003_ts_00005041_00078 0003_ts_00005041_00080 =20170814 </w:t>
      </w:r>
      <w:r>
        <w:rPr/>
        <w:t xml:space="preserve">王超 </w:t>
      </w:r>
      <w:r>
        <w:rPr/>
        <w:t>="0003_ts_00005041" 3.3.4 (4)</w:t>
      </w:r>
      <w:r>
        <w:rPr/>
        <w:t xml:space="preserve">、     </w:t>
      </w:r>
      <w:r>
        <w:rPr/>
        <w:t>(</w:t>
      </w:r>
      <w:r>
        <w:rPr/>
        <w:t>四</w:t>
      </w:r>
      <w:r>
        <w:rPr/>
        <w:t xml:space="preserve">) </w:t>
      </w:r>
      <w:r>
        <w:rPr/>
        <w:t xml:space="preserve">三音谐和 </w:t>
      </w:r>
      <w:r>
        <w:rPr/>
        <w:t xml:space="preserve">0003_ts_00005041_00080 0003_ts_00005041_00086 =20170814 </w:t>
      </w:r>
      <w:r>
        <w:rPr/>
        <w:t xml:space="preserve">王超 </w:t>
      </w:r>
      <w:r>
        <w:rPr/>
        <w:t>="0003_ts_00005041" 3.3.5 (5)</w:t>
      </w:r>
      <w:r>
        <w:rPr/>
        <w:t xml:space="preserve">、     </w:t>
      </w:r>
      <w:r>
        <w:rPr/>
        <w:t>(</w:t>
      </w:r>
      <w:r>
        <w:rPr/>
        <w:t>五</w:t>
      </w:r>
      <w:r>
        <w:rPr/>
        <w:t xml:space="preserve">) </w:t>
      </w:r>
      <w:r>
        <w:rPr/>
        <w:t xml:space="preserve">音程的距离 </w:t>
      </w:r>
      <w:r>
        <w:rPr/>
        <w:t xml:space="preserve">0003_ts_00005041_00086 0003_ts_00005041_00090 =20170814 </w:t>
      </w:r>
      <w:r>
        <w:rPr/>
        <w:t xml:space="preserve">王超 </w:t>
      </w:r>
      <w:r>
        <w:rPr/>
        <w:t>="0003_ts_00005041" 3.3.6 (6)</w:t>
      </w:r>
      <w:r>
        <w:rPr/>
        <w:t xml:space="preserve">、     </w:t>
      </w:r>
      <w:r>
        <w:rPr/>
        <w:t>(</w:t>
      </w:r>
      <w:r>
        <w:rPr/>
        <w:t>六</w:t>
      </w:r>
      <w:r>
        <w:rPr/>
        <w:t xml:space="preserve">)    </w:t>
      </w:r>
      <w:r>
        <w:rPr/>
        <w:t xml:space="preserve">练声 </w:t>
      </w:r>
      <w:r>
        <w:rPr/>
        <w:t xml:space="preserve">0003_ts_00005041_00090 0003_ts_00005041_00091 =20170814 </w:t>
      </w:r>
      <w:r>
        <w:rPr/>
        <w:t xml:space="preserve">王超 </w:t>
      </w:r>
      <w:r>
        <w:rPr/>
        <w:t>="0003_ts_00005041" 3.4 4</w:t>
      </w:r>
      <w:r>
        <w:rPr/>
        <w:t>、</w:t>
      </w:r>
      <w:r>
        <w:rPr/>
        <w:t>(</w:t>
      </w:r>
      <w:r>
        <w:rPr/>
        <w:t>丁</w:t>
      </w:r>
      <w:r>
        <w:rPr/>
        <w:t>)</w:t>
      </w:r>
      <w:r>
        <w:rPr/>
        <w:t xml:space="preserve">第四学年 </w:t>
      </w:r>
      <w:r>
        <w:rPr/>
        <w:t xml:space="preserve">0003_ts_00005041_00091 0003_ts_00005041_00121 =20170814 </w:t>
      </w:r>
      <w:r>
        <w:rPr/>
        <w:t xml:space="preserve">王超 </w:t>
      </w:r>
      <w:r>
        <w:rPr/>
        <w:t>="0003_ts_00005041" 3.4.1 (1)</w:t>
      </w:r>
      <w:r>
        <w:rPr/>
        <w:t xml:space="preserve">、     </w:t>
      </w:r>
      <w:r>
        <w:rPr/>
        <w:t>(</w:t>
      </w:r>
      <w:r>
        <w:rPr/>
        <w:t>一</w:t>
      </w:r>
      <w:r>
        <w:rPr/>
        <w:t>)</w:t>
      </w:r>
      <w:r>
        <w:rPr/>
        <w:t xml:space="preserve">音符与拍子 </w:t>
      </w:r>
      <w:r>
        <w:rPr/>
        <w:t xml:space="preserve">0003_ts_00005041_00091 0003_ts_00005041_00093 =20170814 </w:t>
      </w:r>
      <w:r>
        <w:rPr/>
        <w:t xml:space="preserve">王超 </w:t>
      </w:r>
      <w:r>
        <w:rPr/>
        <w:t>="0003_ts_00005041" 3.4.2 (2)</w:t>
      </w:r>
      <w:r>
        <w:rPr/>
        <w:t xml:space="preserve">、     （二）音符与拍子的练习 </w:t>
      </w:r>
      <w:r>
        <w:rPr/>
        <w:t>1</w:t>
      </w:r>
      <w:r>
        <w:rPr/>
        <w:t>有点二分音符之练习</w:t>
      </w:r>
      <w:r>
        <w:rPr/>
        <w:t>2</w:t>
      </w:r>
      <w:r>
        <w:rPr/>
        <w:t>有点四分音符之练习</w:t>
      </w:r>
      <w:r>
        <w:rPr/>
        <w:t>3</w:t>
      </w:r>
      <w:r>
        <w:rPr/>
        <w:t>三个八分音符的拍子之练习</w:t>
      </w:r>
      <w:r>
        <w:rPr/>
        <w:t>4</w:t>
      </w:r>
      <w:r>
        <w:rPr/>
        <w:t xml:space="preserve">六个八分音符的拍子之练习 </w:t>
      </w:r>
      <w:r>
        <w:rPr/>
        <w:t xml:space="preserve">0003_ts_00005041_00093 0003_ts_00005041_00097 =20170814 </w:t>
      </w:r>
      <w:r>
        <w:rPr/>
        <w:t xml:space="preserve">王超 </w:t>
      </w:r>
      <w:r>
        <w:rPr/>
        <w:t>="0003_ts_00005041" 3.4.3 (3)</w:t>
      </w:r>
      <w:r>
        <w:rPr/>
        <w:t xml:space="preserve">、 </w:t>
      </w:r>
      <w:r>
        <w:rPr/>
        <w:t>(</w:t>
      </w:r>
      <w:r>
        <w:rPr/>
        <w:t>三</w:t>
      </w:r>
      <w:r>
        <w:rPr/>
        <w:t xml:space="preserve">)  </w:t>
      </w:r>
      <w:r>
        <w:rPr/>
        <w:t xml:space="preserve">升音符号与复原符号 </w:t>
      </w:r>
      <w:r>
        <w:rPr/>
        <w:t xml:space="preserve">0003_ts_00005041_00097 0003_ts_00005041_00099 =20170814 </w:t>
      </w:r>
      <w:r>
        <w:rPr/>
        <w:t xml:space="preserve">王超 </w:t>
      </w:r>
      <w:r>
        <w:rPr/>
        <w:t>="0003_ts_00005041" 3.4.4 (4)</w:t>
      </w:r>
      <w:r>
        <w:rPr/>
        <w:t xml:space="preserve">、 </w:t>
      </w:r>
      <w:r>
        <w:rPr/>
        <w:t>(</w:t>
      </w:r>
      <w:r>
        <w:rPr/>
        <w:t>四</w:t>
      </w:r>
      <w:r>
        <w:rPr/>
        <w:t xml:space="preserve">)  </w:t>
      </w:r>
      <w:r>
        <w:rPr/>
        <w:t xml:space="preserve">调别 </w:t>
      </w:r>
      <w:r>
        <w:rPr/>
        <w:t xml:space="preserve">0003_ts_00005041_00099 0003_ts_00005041_00101 =20170814 </w:t>
      </w:r>
      <w:r>
        <w:rPr/>
        <w:t xml:space="preserve">王超 </w:t>
      </w:r>
      <w:r>
        <w:rPr/>
        <w:t>="0003_ts_00005041" 3.4.5 (5)</w:t>
      </w:r>
      <w:r>
        <w:rPr/>
        <w:t xml:space="preserve">、 </w:t>
      </w:r>
      <w:r>
        <w:rPr/>
        <w:t>(</w:t>
      </w:r>
      <w:r>
        <w:rPr/>
        <w:t>五</w:t>
      </w:r>
      <w:r>
        <w:rPr/>
        <w:t xml:space="preserve">)  </w:t>
      </w:r>
      <w:r>
        <w:rPr/>
        <w:t xml:space="preserve">音程   </w:t>
      </w:r>
      <w:r>
        <w:rPr/>
        <w:t>1</w:t>
      </w:r>
      <w:r>
        <w:rPr/>
        <w:t>初阶</w:t>
      </w:r>
      <w:r>
        <w:rPr/>
        <w:t>2</w:t>
      </w:r>
      <w:r>
        <w:rPr/>
        <w:t>次阶</w:t>
      </w:r>
      <w:r>
        <w:rPr/>
        <w:t>3</w:t>
      </w:r>
      <w:r>
        <w:rPr/>
        <w:t>第三阶</w:t>
      </w:r>
      <w:r>
        <w:rPr/>
        <w:t xml:space="preserve">4 </w:t>
      </w:r>
      <w:r>
        <w:rPr/>
        <w:t>第四阶</w:t>
      </w:r>
      <w:r>
        <w:rPr/>
        <w:t>5</w:t>
      </w:r>
      <w:r>
        <w:rPr/>
        <w:t>第五阶</w:t>
      </w:r>
      <w:r>
        <w:rPr/>
        <w:t>6</w:t>
      </w:r>
      <w:r>
        <w:rPr/>
        <w:t xml:space="preserve">第六阶 </w:t>
      </w:r>
      <w:r>
        <w:rPr/>
        <w:t>7</w:t>
      </w:r>
      <w:r>
        <w:rPr/>
        <w:t>第七阶</w:t>
      </w:r>
      <w:r>
        <w:rPr/>
        <w:t>8</w:t>
      </w:r>
      <w:r>
        <w:rPr/>
        <w:t xml:space="preserve">第八阶 </w:t>
      </w:r>
      <w:r>
        <w:rPr/>
        <w:t xml:space="preserve">0003_ts_00005041_00101 0003_ts_00005041_00108 =20170814 </w:t>
      </w:r>
      <w:r>
        <w:rPr/>
        <w:t xml:space="preserve">王超 </w:t>
      </w:r>
      <w:r>
        <w:rPr/>
        <w:t>="0003_ts_00005041" 3.4.6 (6)</w:t>
      </w:r>
      <w:r>
        <w:rPr/>
        <w:t xml:space="preserve">、 </w:t>
      </w:r>
      <w:r>
        <w:rPr/>
        <w:t>(</w:t>
      </w:r>
      <w:r>
        <w:rPr/>
        <w:t>六</w:t>
      </w:r>
      <w:r>
        <w:rPr/>
        <w:t xml:space="preserve">)  </w:t>
      </w:r>
      <w:r>
        <w:rPr/>
        <w:t xml:space="preserve">两音合唱   </w:t>
      </w:r>
      <w:r>
        <w:rPr/>
        <w:t>1</w:t>
      </w:r>
      <w:r>
        <w:rPr/>
        <w:t>用三阶步骤而列的两音合唱</w:t>
      </w:r>
      <w:r>
        <w:rPr/>
        <w:t>2</w:t>
      </w:r>
      <w:r>
        <w:rPr/>
        <w:t>用三阶和六阶步骤而列的两昔合唱〃</w:t>
      </w:r>
      <w:r>
        <w:rPr/>
        <w:t>3</w:t>
      </w:r>
      <w:r>
        <w:rPr/>
        <w:t xml:space="preserve">两音相合与栩反进行 </w:t>
      </w:r>
      <w:r>
        <w:rPr/>
        <w:t xml:space="preserve">0003_ts_00005041_00108 0003_ts_00005041_00110 =20170814 </w:t>
      </w:r>
      <w:r>
        <w:rPr/>
        <w:t xml:space="preserve">王超 </w:t>
      </w:r>
      <w:r>
        <w:rPr/>
        <w:t>="0003_ts_00005041" 3.4.7 (7)</w:t>
      </w:r>
      <w:r>
        <w:rPr/>
        <w:t>、</w:t>
      </w:r>
      <w:r>
        <w:rPr/>
        <w:t>(</w:t>
      </w:r>
      <w:r>
        <w:rPr/>
        <w:t>七</w:t>
      </w:r>
      <w:r>
        <w:rPr/>
        <w:t>)  G</w:t>
      </w:r>
      <w:r>
        <w:rPr/>
        <w:t xml:space="preserve">阳调之三音谐和  </w:t>
      </w:r>
      <w:r>
        <w:rPr/>
        <w:t>1</w:t>
      </w:r>
      <w:r>
        <w:rPr/>
        <w:t>第一阶之三音谐和</w:t>
      </w:r>
      <w:r>
        <w:rPr/>
        <w:t>2</w:t>
      </w:r>
      <w:r>
        <w:rPr/>
        <w:t>基本形式之六种分鸣变化</w:t>
      </w:r>
      <w:r>
        <w:rPr/>
        <w:t>3</w:t>
      </w:r>
      <w:r>
        <w:rPr/>
        <w:t>第五阶之三昔谐和</w:t>
      </w:r>
      <w:r>
        <w:rPr/>
        <w:t>4</w:t>
      </w:r>
      <w:r>
        <w:rPr/>
        <w:t xml:space="preserve">第五阶三音谐和之六种分鸣变化 </w:t>
      </w:r>
      <w:r>
        <w:rPr/>
        <w:t>5</w:t>
      </w:r>
      <w:r>
        <w:rPr/>
        <w:t xml:space="preserve">第一阶三音谐和与第五阶三音谐和之浞合 </w:t>
      </w:r>
      <w:r>
        <w:rPr/>
        <w:t xml:space="preserve">0003_ts_00005041_00110 0003_ts_00005041_00114 =20170814 </w:t>
      </w:r>
      <w:r>
        <w:rPr/>
        <w:t xml:space="preserve">王超 </w:t>
      </w:r>
      <w:r>
        <w:rPr/>
        <w:t>="0003_ts_00005041" 3.4.8 (8)</w:t>
      </w:r>
      <w:r>
        <w:rPr/>
        <w:t xml:space="preserve">、 </w:t>
      </w:r>
      <w:r>
        <w:rPr/>
        <w:t>(</w:t>
      </w:r>
      <w:r>
        <w:rPr/>
        <w:t>八</w:t>
      </w:r>
      <w:r>
        <w:rPr/>
        <w:t>)</w:t>
      </w:r>
      <w:r>
        <w:rPr/>
        <w:t xml:space="preserve">结声 </w:t>
      </w:r>
      <w:r>
        <w:rPr/>
        <w:t xml:space="preserve">0003_ts_00005041_00114 0003_ts_00005041_00115 =20170814 </w:t>
      </w:r>
      <w:r>
        <w:rPr/>
        <w:t xml:space="preserve">王超 </w:t>
      </w:r>
      <w:r>
        <w:rPr/>
        <w:t>="0003_ts_00005041" 3.4.9 (9)</w:t>
      </w:r>
      <w:r>
        <w:rPr/>
        <w:t>、</w:t>
      </w:r>
      <w:r>
        <w:rPr/>
        <w:t>(</w:t>
      </w:r>
      <w:r>
        <w:rPr/>
        <w:t>九</w:t>
      </w:r>
      <w:r>
        <w:rPr/>
        <w:t>)</w:t>
      </w:r>
      <w:r>
        <w:rPr/>
        <w:t xml:space="preserve">各阶混合 </w:t>
      </w:r>
      <w:r>
        <w:rPr/>
        <w:t xml:space="preserve">0003_ts_00005041_00115 0003_ts_00005041_00115 =20170814 </w:t>
      </w:r>
      <w:r>
        <w:rPr/>
        <w:t xml:space="preserve">王超 </w:t>
      </w:r>
      <w:r>
        <w:rPr/>
        <w:t>="0003_ts_00005041" 3.4.10 (10)</w:t>
      </w:r>
      <w:r>
        <w:rPr/>
        <w:t>、</w:t>
      </w:r>
      <w:r>
        <w:rPr/>
        <w:t>(</w:t>
      </w:r>
      <w:r>
        <w:rPr/>
        <w:t>十</w:t>
      </w:r>
      <w:r>
        <w:rPr/>
        <w:t>)</w:t>
      </w:r>
      <w:r>
        <w:rPr/>
        <w:t xml:space="preserve">慷洛 </w:t>
      </w:r>
      <w:r>
        <w:rPr/>
        <w:t xml:space="preserve">0003_ts_00005041_00115 0003_ts_00005041_00118 =20170814 </w:t>
      </w:r>
      <w:r>
        <w:rPr/>
        <w:t xml:space="preserve">王超 </w:t>
      </w:r>
      <w:r>
        <w:rPr/>
        <w:t>="0003_ts_00005041" 3.4.11 (11)</w:t>
      </w:r>
      <w:r>
        <w:rPr/>
        <w:t>、</w:t>
      </w:r>
      <w:r>
        <w:rPr/>
        <w:t>(</w:t>
      </w:r>
      <w:r>
        <w:rPr/>
        <w:t>十一</w:t>
      </w:r>
      <w:r>
        <w:rPr/>
        <w:t>)</w:t>
      </w:r>
      <w:r>
        <w:rPr/>
        <w:t xml:space="preserve">野角之音 </w:t>
      </w:r>
      <w:r>
        <w:rPr/>
        <w:t xml:space="preserve">0003_ts_00005041_00118 0003_ts_00005041_00119 =20170814 </w:t>
      </w:r>
      <w:r>
        <w:rPr/>
        <w:t xml:space="preserve">王超 </w:t>
      </w:r>
      <w:r>
        <w:rPr/>
        <w:t>="0003_ts_00005041" 3.4.12 (12)</w:t>
      </w:r>
      <w:r>
        <w:rPr/>
        <w:t>、</w:t>
      </w:r>
      <w:r>
        <w:rPr/>
        <w:t>(</w:t>
      </w:r>
      <w:r>
        <w:rPr/>
        <w:t>十二</w:t>
      </w:r>
      <w:r>
        <w:rPr/>
        <w:t>)</w:t>
      </w:r>
      <w:r>
        <w:rPr/>
        <w:t xml:space="preserve">音之强弱 </w:t>
      </w:r>
      <w:r>
        <w:rPr/>
        <w:t xml:space="preserve">0003_ts_00005041_00119 0003_ts_00005041_00119 =20170814 </w:t>
      </w:r>
      <w:r>
        <w:rPr/>
        <w:t xml:space="preserve">王超 </w:t>
      </w:r>
      <w:r>
        <w:rPr/>
        <w:t>="0003_ts_00005041" 3.4.13 (13)</w:t>
      </w:r>
      <w:r>
        <w:rPr/>
        <w:t>、</w:t>
      </w:r>
      <w:r>
        <w:rPr/>
        <w:t>(</w:t>
      </w:r>
      <w:r>
        <w:rPr/>
        <w:t>十三</w:t>
      </w:r>
      <w:r>
        <w:rPr/>
        <w:t>)</w:t>
      </w:r>
      <w:r>
        <w:rPr/>
        <w:t xml:space="preserve">练声 </w:t>
      </w:r>
      <w:r>
        <w:rPr/>
        <w:t xml:space="preserve">0003_ts_00005041_00119 0003_ts_00005041_00121 =20170814 </w:t>
      </w:r>
      <w:r>
        <w:rPr/>
        <w:t xml:space="preserve">王超 </w:t>
      </w:r>
      <w:r>
        <w:rPr/>
        <w:t>="0003_ts_00005041" 3.5 5</w:t>
      </w:r>
      <w:r>
        <w:rPr/>
        <w:t>、</w:t>
      </w:r>
      <w:r>
        <w:rPr/>
        <w:t>(</w:t>
      </w:r>
      <w:r>
        <w:rPr/>
        <w:t>戊</w:t>
      </w:r>
      <w:r>
        <w:rPr/>
        <w:t>)</w:t>
      </w:r>
      <w:r>
        <w:rPr/>
        <w:t xml:space="preserve">第五学年 </w:t>
      </w:r>
      <w:r>
        <w:rPr/>
        <w:t xml:space="preserve">0003_ts_00005041_00121 0003_ts_00005041_00141 =20170814 </w:t>
      </w:r>
      <w:r>
        <w:rPr/>
        <w:t xml:space="preserve">王超 </w:t>
      </w:r>
      <w:r>
        <w:rPr/>
        <w:t>="0003_ts_00005041" 3.5.1 (1)</w:t>
      </w:r>
      <w:r>
        <w:rPr/>
        <w:t xml:space="preserve">、  </w:t>
      </w:r>
      <w:r>
        <w:rPr/>
        <w:t>(</w:t>
      </w:r>
      <w:r>
        <w:rPr/>
        <w:t xml:space="preserve">一 </w:t>
      </w:r>
      <w:r>
        <w:rPr/>
        <w:t>)</w:t>
      </w:r>
      <w:r>
        <w:rPr/>
        <w:t xml:space="preserve">音符 </w:t>
      </w:r>
      <w:r>
        <w:rPr/>
        <w:t xml:space="preserve">0003_ts_00005041_00121 0003_ts_00005041_00122 =20170814 </w:t>
      </w:r>
      <w:r>
        <w:rPr/>
        <w:t xml:space="preserve">王超 </w:t>
      </w:r>
      <w:r>
        <w:rPr/>
        <w:t>="0003_ts_00005041" 3.5.2 (2)</w:t>
      </w:r>
      <w:r>
        <w:rPr/>
        <w:t>、（二</w:t>
      </w:r>
      <w:r>
        <w:rPr/>
        <w:t>)</w:t>
      </w:r>
      <w:r>
        <w:rPr/>
        <w:t>音符的练习   六分音符之练习</w:t>
      </w:r>
      <w:r>
        <w:rPr/>
        <w:t>2</w:t>
      </w:r>
      <w:r>
        <w:rPr/>
        <w:t xml:space="preserve">八分音符之练习 </w:t>
      </w:r>
      <w:r>
        <w:rPr/>
        <w:t xml:space="preserve">0003_ts_00005041_00122 0003_ts_00005041_00125 =20170814 </w:t>
      </w:r>
      <w:r>
        <w:rPr/>
        <w:t xml:space="preserve">王超 </w:t>
      </w:r>
      <w:r>
        <w:rPr/>
        <w:t>="0003_ts_00005041" 3.5.3 (3)</w:t>
      </w:r>
      <w:r>
        <w:rPr/>
        <w:t xml:space="preserve">、 </w:t>
      </w:r>
      <w:r>
        <w:rPr/>
        <w:t>(</w:t>
      </w:r>
      <w:r>
        <w:rPr/>
        <w:t>三</w:t>
      </w:r>
      <w:r>
        <w:rPr/>
        <w:t xml:space="preserve">) </w:t>
      </w:r>
      <w:r>
        <w:rPr/>
        <w:t xml:space="preserve">降音符号与复原符号 </w:t>
      </w:r>
      <w:r>
        <w:rPr/>
        <w:t xml:space="preserve">0003_ts_00005041_00125 0003_ts_00005041_00127 =20170814 </w:t>
      </w:r>
      <w:r>
        <w:rPr/>
        <w:t xml:space="preserve">王超 </w:t>
      </w:r>
      <w:r>
        <w:rPr/>
        <w:t>="0003_ts_00005041" 3.5.4 (4)</w:t>
      </w:r>
      <w:r>
        <w:rPr/>
        <w:t xml:space="preserve">、 </w:t>
      </w:r>
      <w:r>
        <w:rPr/>
        <w:t>(</w:t>
      </w:r>
      <w:r>
        <w:rPr/>
        <w:t>四</w:t>
      </w:r>
      <w:r>
        <w:rPr/>
        <w:t xml:space="preserve">) </w:t>
      </w:r>
      <w:r>
        <w:rPr/>
        <w:t xml:space="preserve">调别 </w:t>
      </w:r>
      <w:r>
        <w:rPr/>
        <w:t xml:space="preserve">0003_ts_00005041_00127 0003_ts_00005041_00128 =20170814 </w:t>
      </w:r>
      <w:r>
        <w:rPr/>
        <w:t xml:space="preserve">王超 </w:t>
      </w:r>
      <w:r>
        <w:rPr/>
        <w:t>="0003_ts_00005041" 3.5.5 (5)</w:t>
      </w:r>
      <w:r>
        <w:rPr/>
        <w:t xml:space="preserve">、 </w:t>
      </w:r>
      <w:r>
        <w:rPr/>
        <w:t>(</w:t>
      </w:r>
      <w:r>
        <w:rPr/>
        <w:t>五</w:t>
      </w:r>
      <w:r>
        <w:rPr/>
        <w:t>) F</w:t>
      </w:r>
      <w:r>
        <w:rPr/>
        <w:t>阳调之三音谐和   第</w:t>
      </w:r>
      <w:r>
        <w:rPr/>
        <w:t>1</w:t>
      </w:r>
      <w:r>
        <w:rPr/>
        <w:t>阶之三音谐和</w:t>
      </w:r>
      <w:r>
        <w:rPr/>
        <w:t>2</w:t>
      </w:r>
      <w:r>
        <w:rPr/>
        <w:t>第五阶之三黄谐和</w:t>
      </w:r>
      <w:r>
        <w:rPr/>
        <w:t>3</w:t>
      </w:r>
      <w:r>
        <w:rPr/>
        <w:t>第一阶三音谐和与第五阶三音谐和之混合</w:t>
      </w:r>
      <w:r>
        <w:rPr/>
        <w:t>4</w:t>
      </w:r>
      <w:r>
        <w:rPr/>
        <w:t>第四阶之三音谐和</w:t>
      </w:r>
      <w:r>
        <w:rPr/>
        <w:t>5</w:t>
      </w:r>
      <w:r>
        <w:rPr/>
        <w:t>第阶三音谐和与第四阶三音谐和之泯合</w:t>
      </w:r>
      <w:r>
        <w:rPr/>
        <w:t>6</w:t>
      </w:r>
      <w:r>
        <w:rPr/>
        <w:t xml:space="preserve">第一阶三音谐和第四阶三音谐和与第五阶三昔谐和之混合 </w:t>
      </w:r>
      <w:r>
        <w:rPr/>
        <w:t xml:space="preserve">0003_ts_00005041_00128 0003_ts_00005041_00132 =20170814 </w:t>
      </w:r>
      <w:r>
        <w:rPr/>
        <w:t xml:space="preserve">王超 </w:t>
      </w:r>
      <w:r>
        <w:rPr/>
        <w:t>="0003_ts_00005041" 3.5.6 (6)</w:t>
      </w:r>
      <w:r>
        <w:rPr/>
        <w:t xml:space="preserve">、 </w:t>
      </w:r>
      <w:r>
        <w:rPr/>
        <w:t>(</w:t>
      </w:r>
      <w:r>
        <w:rPr/>
        <w:t>六</w:t>
      </w:r>
      <w:r>
        <w:rPr/>
        <w:t xml:space="preserve">) </w:t>
      </w:r>
      <w:r>
        <w:rPr/>
        <w:t xml:space="preserve">转调 </w:t>
      </w:r>
      <w:r>
        <w:rPr/>
        <w:t xml:space="preserve">0003_ts_00005041_00132 0003_ts_00005041_00133 =20170814 </w:t>
      </w:r>
      <w:r>
        <w:rPr/>
        <w:t xml:space="preserve">王超 </w:t>
      </w:r>
      <w:r>
        <w:rPr/>
        <w:t>="0003_ts_00005041" 3.5.7 (7)</w:t>
      </w:r>
      <w:r>
        <w:rPr/>
        <w:t xml:space="preserve">、 </w:t>
      </w:r>
      <w:r>
        <w:rPr/>
        <w:t>(</w:t>
      </w:r>
      <w:r>
        <w:rPr/>
        <w:t>七</w:t>
      </w:r>
      <w:r>
        <w:rPr/>
        <w:t xml:space="preserve">) </w:t>
      </w:r>
      <w:r>
        <w:rPr/>
        <w:t xml:space="preserve">深苛拍 </w:t>
      </w:r>
      <w:r>
        <w:rPr/>
        <w:t xml:space="preserve">0003_ts_00005041_00133 0003_ts_00005041_00135 =20170814 </w:t>
      </w:r>
      <w:r>
        <w:rPr/>
        <w:t xml:space="preserve">王超 </w:t>
      </w:r>
      <w:r>
        <w:rPr/>
        <w:t>="0003_ts_00005041" 3.5.8 (8)</w:t>
      </w:r>
      <w:r>
        <w:rPr/>
        <w:t xml:space="preserve">、 </w:t>
      </w:r>
      <w:r>
        <w:rPr/>
        <w:t>(</w:t>
      </w:r>
      <w:r>
        <w:rPr/>
        <w:t>八</w:t>
      </w:r>
      <w:r>
        <w:rPr/>
        <w:t>)</w:t>
      </w:r>
      <w:r>
        <w:rPr/>
        <w:t xml:space="preserve">轮唱 </w:t>
      </w:r>
      <w:r>
        <w:rPr/>
        <w:t xml:space="preserve">0003_ts_00005041_00135 0003_ts_00005041_00136 =20170814 </w:t>
      </w:r>
      <w:r>
        <w:rPr/>
        <w:t xml:space="preserve">王超 </w:t>
      </w:r>
      <w:r>
        <w:rPr/>
        <w:t>="0003_ts_00005041" 3.5.9 (9)</w:t>
      </w:r>
      <w:r>
        <w:rPr/>
        <w:t xml:space="preserve">、 </w:t>
      </w:r>
      <w:r>
        <w:rPr/>
        <w:t>(</w:t>
      </w:r>
      <w:r>
        <w:rPr/>
        <w:t>九</w:t>
      </w:r>
      <w:r>
        <w:rPr/>
        <w:t>)</w:t>
      </w:r>
      <w:r>
        <w:rPr/>
        <w:t xml:space="preserve">慷洛 </w:t>
      </w:r>
      <w:r>
        <w:rPr/>
        <w:t xml:space="preserve">0003_ts_00005041_00136 0003_ts_00005041_00137 =20170814 </w:t>
      </w:r>
      <w:r>
        <w:rPr/>
        <w:t xml:space="preserve">王超 </w:t>
      </w:r>
      <w:r>
        <w:rPr/>
        <w:t>="0003_ts_00005041" 3.5.10 (10)</w:t>
      </w:r>
      <w:r>
        <w:rPr/>
        <w:t xml:space="preserve">、 </w:t>
      </w:r>
      <w:r>
        <w:rPr/>
        <w:t>(</w:t>
      </w:r>
      <w:r>
        <w:rPr/>
        <w:t>十</w:t>
      </w:r>
      <w:r>
        <w:rPr/>
        <w:t>)</w:t>
      </w:r>
      <w:r>
        <w:rPr/>
        <w:t xml:space="preserve">延余之音 </w:t>
      </w:r>
      <w:r>
        <w:rPr/>
        <w:t xml:space="preserve">0003_ts_00005041_00137 0003_ts_00005041_00138 =20170814 </w:t>
      </w:r>
      <w:r>
        <w:rPr/>
        <w:t xml:space="preserve">王超 </w:t>
      </w:r>
      <w:r>
        <w:rPr/>
        <w:t>="0003_ts_00005041" 3.5.11 (11)</w:t>
      </w:r>
      <w:r>
        <w:rPr/>
        <w:t xml:space="preserve">、     </w:t>
      </w:r>
      <w:r>
        <w:rPr/>
        <w:t>(</w:t>
      </w:r>
      <w:r>
        <w:rPr/>
        <w:t>十一</w:t>
      </w:r>
      <w:r>
        <w:rPr/>
        <w:t>)</w:t>
      </w:r>
      <w:r>
        <w:rPr/>
        <w:t xml:space="preserve">音之强弱 </w:t>
      </w:r>
      <w:r>
        <w:rPr/>
        <w:t xml:space="preserve">0003_ts_00005041_00138 0003_ts_00005041_00139 =20170814 </w:t>
      </w:r>
      <w:r>
        <w:rPr/>
        <w:t xml:space="preserve">王超 </w:t>
      </w:r>
      <w:r>
        <w:rPr/>
        <w:t>="0003_ts_00005041" 3.5.12 (12)</w:t>
      </w:r>
      <w:r>
        <w:rPr/>
        <w:t xml:space="preserve">、     </w:t>
      </w:r>
      <w:r>
        <w:rPr/>
        <w:t>(</w:t>
      </w:r>
      <w:r>
        <w:rPr/>
        <w:t>十二</w:t>
      </w:r>
      <w:r>
        <w:rPr/>
        <w:t>)</w:t>
      </w:r>
      <w:r>
        <w:rPr/>
        <w:t xml:space="preserve">谱中小注符号之解释 </w:t>
      </w:r>
      <w:r>
        <w:rPr/>
        <w:t xml:space="preserve">0003_ts_00005041_00139 0003_ts_00005041_00139 =20170814 </w:t>
      </w:r>
      <w:r>
        <w:rPr/>
        <w:t xml:space="preserve">王超 </w:t>
      </w:r>
      <w:r>
        <w:rPr/>
        <w:t>="0003_ts_00005041" 3.5.13 (13)</w:t>
      </w:r>
      <w:r>
        <w:rPr/>
        <w:t xml:space="preserve">、     </w:t>
      </w:r>
      <w:r>
        <w:rPr/>
        <w:t>(</w:t>
      </w:r>
      <w:r>
        <w:rPr/>
        <w:t>十三</w:t>
      </w:r>
      <w:r>
        <w:rPr/>
        <w:t>)</w:t>
      </w:r>
      <w:r>
        <w:rPr/>
        <w:t xml:space="preserve">练声 </w:t>
      </w:r>
      <w:r>
        <w:rPr/>
        <w:t xml:space="preserve">0003_ts_00005041_00139 0003_ts_00005041_00141 =20170814 </w:t>
      </w:r>
      <w:r>
        <w:rPr/>
        <w:t xml:space="preserve">王超 </w:t>
      </w:r>
      <w:r>
        <w:rPr/>
        <w:t>="0003_ts_00005041" 3.6 6</w:t>
      </w:r>
      <w:r>
        <w:rPr/>
        <w:t>、</w:t>
      </w:r>
      <w:r>
        <w:rPr/>
        <w:t>(</w:t>
      </w:r>
      <w:r>
        <w:rPr/>
        <w:t>己</w:t>
      </w:r>
      <w:r>
        <w:rPr/>
        <w:t>)</w:t>
      </w:r>
      <w:r>
        <w:rPr/>
        <w:t xml:space="preserve">第六学年至第八学年 </w:t>
      </w:r>
      <w:r>
        <w:rPr/>
        <w:t xml:space="preserve">0003_ts_00005041_00141 0003_ts_00005041_00170 =20170814 </w:t>
      </w:r>
      <w:r>
        <w:rPr/>
        <w:t xml:space="preserve">王超 </w:t>
      </w:r>
      <w:r>
        <w:rPr/>
        <w:t>="0003_ts_00005041" 3.6.1 (1)</w:t>
      </w:r>
      <w:r>
        <w:rPr/>
        <w:t xml:space="preserve">、     </w:t>
      </w:r>
      <w:r>
        <w:rPr/>
        <w:t>(</w:t>
      </w:r>
      <w:r>
        <w:rPr/>
        <w:t>一</w:t>
      </w:r>
      <w:r>
        <w:rPr/>
        <w:t xml:space="preserve">) </w:t>
      </w:r>
      <w:r>
        <w:rPr/>
        <w:t xml:space="preserve">音符及其炼习 </w:t>
      </w:r>
      <w:r>
        <w:rPr/>
        <w:t xml:space="preserve">0003_ts_00005041_00141 0003_ts_00005041_00142 =20170814 </w:t>
      </w:r>
      <w:r>
        <w:rPr/>
        <w:t xml:space="preserve">王超 </w:t>
      </w:r>
      <w:r>
        <w:rPr/>
        <w:t>="0003_ts_00005041" 3.6.2 (2)</w:t>
      </w:r>
      <w:r>
        <w:rPr/>
        <w:t xml:space="preserve">、     </w:t>
      </w:r>
      <w:r>
        <w:rPr/>
        <w:t>(</w:t>
      </w:r>
      <w:r>
        <w:rPr/>
        <w:t>二</w:t>
      </w:r>
      <w:r>
        <w:rPr/>
        <w:t xml:space="preserve">) </w:t>
      </w:r>
      <w:r>
        <w:rPr/>
        <w:t>调崩</w:t>
      </w:r>
      <w:r>
        <w:rPr/>
        <w:t>(</w:t>
      </w:r>
      <w:r>
        <w:rPr/>
        <w:t>阳调阴调之区分</w:t>
      </w:r>
      <w:r>
        <w:rPr/>
        <w:t>)1D</w:t>
      </w:r>
      <w:r>
        <w:rPr/>
        <w:t>阳调</w:t>
      </w:r>
      <w:r>
        <w:rPr/>
        <w:t xml:space="preserve">2B </w:t>
      </w:r>
      <w:r>
        <w:rPr/>
        <w:t>阳调</w:t>
      </w:r>
      <w:r>
        <w:rPr/>
        <w:t xml:space="preserve">8A </w:t>
      </w:r>
      <w:r>
        <w:rPr/>
        <w:t>阳调</w:t>
      </w:r>
      <w:r>
        <w:rPr/>
        <w:t>4E</w:t>
      </w:r>
      <w:r>
        <w:rPr/>
        <w:t>阳调</w:t>
      </w:r>
      <w:r>
        <w:rPr/>
        <w:t>5E</w:t>
      </w:r>
      <w:r>
        <w:rPr/>
        <w:t>阳调</w:t>
      </w:r>
      <w:r>
        <w:rPr/>
        <w:t>6A</w:t>
      </w:r>
      <w:r>
        <w:rPr/>
        <w:t xml:space="preserve">阳调 </w:t>
      </w:r>
      <w:r>
        <w:rPr/>
        <w:t xml:space="preserve">1A </w:t>
      </w:r>
      <w:r>
        <w:rPr/>
        <w:t>阴调</w:t>
      </w:r>
      <w:r>
        <w:rPr/>
        <w:t xml:space="preserve">2E </w:t>
      </w:r>
      <w:r>
        <w:rPr/>
        <w:t>阴调</w:t>
      </w:r>
      <w:r>
        <w:rPr/>
        <w:t>3D</w:t>
      </w:r>
      <w:r>
        <w:rPr/>
        <w:t xml:space="preserve">阴调 </w:t>
      </w:r>
      <w:r>
        <w:rPr/>
        <w:t xml:space="preserve">4G </w:t>
      </w:r>
      <w:r>
        <w:rPr/>
        <w:t xml:space="preserve">阴调 </w:t>
      </w:r>
      <w:r>
        <w:rPr/>
        <w:t>5C</w:t>
      </w:r>
      <w:r>
        <w:rPr/>
        <w:t xml:space="preserve">阴调 </w:t>
      </w:r>
      <w:r>
        <w:rPr/>
        <w:t xml:space="preserve">0003_ts_00005041_00142 0003_ts_00005041_00152 =20170814 </w:t>
      </w:r>
      <w:r>
        <w:rPr/>
        <w:t xml:space="preserve">王超 </w:t>
      </w:r>
      <w:r>
        <w:rPr/>
        <w:t>="0003_ts_00005041" 3.6.3 (3)</w:t>
      </w:r>
      <w:r>
        <w:rPr/>
        <w:t xml:space="preserve">、     </w:t>
      </w:r>
      <w:r>
        <w:rPr/>
        <w:t>(</w:t>
      </w:r>
      <w:r>
        <w:rPr/>
        <w:t>三</w:t>
      </w:r>
      <w:r>
        <w:rPr/>
        <w:t xml:space="preserve">) </w:t>
      </w:r>
      <w:r>
        <w:rPr/>
        <w:t xml:space="preserve">四音谐和 </w:t>
      </w:r>
      <w:r>
        <w:rPr/>
        <w:t xml:space="preserve">0003_ts_00005041_00152 0003_ts_00005041_00154 =20170814 </w:t>
      </w:r>
      <w:r>
        <w:rPr/>
        <w:t xml:space="preserve">王超 </w:t>
      </w:r>
      <w:r>
        <w:rPr/>
        <w:t>="0003_ts_00005041" 3.6.4 (4)</w:t>
      </w:r>
      <w:r>
        <w:rPr/>
        <w:t xml:space="preserve">、     </w:t>
      </w:r>
      <w:r>
        <w:rPr/>
        <w:t>(</w:t>
      </w:r>
      <w:r>
        <w:rPr/>
        <w:t>四</w:t>
      </w:r>
      <w:r>
        <w:rPr/>
        <w:t xml:space="preserve">) </w:t>
      </w:r>
      <w:r>
        <w:rPr/>
        <w:t xml:space="preserve">三音合唱 </w:t>
      </w:r>
      <w:r>
        <w:rPr/>
        <w:t xml:space="preserve">0003_ts_00005041_00154 0003_ts_00005041_00156 =20170814 </w:t>
      </w:r>
      <w:r>
        <w:rPr/>
        <w:t xml:space="preserve">王超 </w:t>
      </w:r>
      <w:r>
        <w:rPr/>
        <w:t>="0003_ts_00005041" 3.6.5 (5)</w:t>
      </w:r>
      <w:r>
        <w:rPr/>
        <w:t xml:space="preserve">、     </w:t>
      </w:r>
      <w:r>
        <w:rPr/>
        <w:t>(</w:t>
      </w:r>
      <w:r>
        <w:rPr/>
        <w:t>五</w:t>
      </w:r>
      <w:r>
        <w:rPr/>
        <w:t xml:space="preserve">) </w:t>
      </w:r>
      <w:r>
        <w:rPr/>
        <w:t xml:space="preserve">双次升音符号 </w:t>
      </w:r>
      <w:r>
        <w:rPr/>
        <w:t xml:space="preserve">0003_ts_00005041_00156 0003_ts_00005041_00157 =20170814 </w:t>
      </w:r>
      <w:r>
        <w:rPr/>
        <w:t xml:space="preserve">王超 </w:t>
      </w:r>
      <w:r>
        <w:rPr/>
        <w:t>="0003_ts_00005041" 3.6.6 (6)</w:t>
      </w:r>
      <w:r>
        <w:rPr/>
        <w:t xml:space="preserve">、      </w:t>
      </w:r>
      <w:r>
        <w:rPr/>
        <w:t>(</w:t>
      </w:r>
      <w:r>
        <w:rPr/>
        <w:t>六</w:t>
      </w:r>
      <w:r>
        <w:rPr/>
        <w:t xml:space="preserve">) </w:t>
      </w:r>
      <w:r>
        <w:rPr/>
        <w:t xml:space="preserve">三连音符 </w:t>
      </w:r>
      <w:r>
        <w:rPr/>
        <w:t xml:space="preserve">0003_ts_00005041_00157 0003_ts_00005041_00159 =20170814 </w:t>
      </w:r>
      <w:r>
        <w:rPr/>
        <w:t xml:space="preserve">王超 </w:t>
      </w:r>
      <w:r>
        <w:rPr/>
        <w:t>="0003_ts_00005041" 3.6.7 (7)</w:t>
      </w:r>
      <w:r>
        <w:rPr/>
        <w:t xml:space="preserve">、      </w:t>
      </w:r>
      <w:r>
        <w:rPr/>
        <w:t>(</w:t>
      </w:r>
      <w:r>
        <w:rPr/>
        <w:t>七</w:t>
      </w:r>
      <w:r>
        <w:rPr/>
        <w:t xml:space="preserve">) </w:t>
      </w:r>
      <w:r>
        <w:rPr/>
        <w:t xml:space="preserve">对立歌音 </w:t>
      </w:r>
      <w:r>
        <w:rPr/>
        <w:t xml:space="preserve">0003_ts_00005041_00159 0003_ts_00005041_00161 =20170814 </w:t>
      </w:r>
      <w:r>
        <w:rPr/>
        <w:t xml:space="preserve">王超 </w:t>
      </w:r>
      <w:r>
        <w:rPr/>
        <w:t>="0003_ts_00005041" 3.6.8 (8)</w:t>
      </w:r>
      <w:r>
        <w:rPr/>
        <w:t xml:space="preserve">、      </w:t>
      </w:r>
      <w:r>
        <w:rPr/>
        <w:t>(</w:t>
      </w:r>
      <w:r>
        <w:rPr/>
        <w:t>八</w:t>
      </w:r>
      <w:r>
        <w:rPr/>
        <w:t>)</w:t>
      </w:r>
      <w:r>
        <w:rPr/>
        <w:t xml:space="preserve">长前击 </w:t>
      </w:r>
      <w:r>
        <w:rPr/>
        <w:t xml:space="preserve">0003_ts_00005041_00161 0003_ts_00005041_00162 =20170814 </w:t>
      </w:r>
      <w:r>
        <w:rPr/>
        <w:t xml:space="preserve">王超 </w:t>
      </w:r>
      <w:r>
        <w:rPr/>
        <w:t>="0003_ts_00005041" 3.6.9 (9)</w:t>
      </w:r>
      <w:r>
        <w:rPr/>
        <w:t xml:space="preserve">、      </w:t>
      </w:r>
      <w:r>
        <w:rPr/>
        <w:t>(</w:t>
      </w:r>
      <w:r>
        <w:rPr/>
        <w:t>九</w:t>
      </w:r>
      <w:r>
        <w:rPr/>
        <w:t>)</w:t>
      </w:r>
      <w:r>
        <w:rPr/>
        <w:t xml:space="preserve">前击 </w:t>
      </w:r>
      <w:r>
        <w:rPr/>
        <w:t xml:space="preserve">0003_ts_00005041_00162 0003_ts_00005041_00163 =20170814 </w:t>
      </w:r>
      <w:r>
        <w:rPr/>
        <w:t xml:space="preserve">王超 </w:t>
      </w:r>
      <w:r>
        <w:rPr/>
        <w:t>="0003_ts_00005041" 3.6.10 (10)</w:t>
      </w:r>
      <w:r>
        <w:rPr/>
        <w:t xml:space="preserve">、      </w:t>
      </w:r>
      <w:r>
        <w:rPr/>
        <w:t>(</w:t>
      </w:r>
      <w:r>
        <w:rPr/>
        <w:t>十</w:t>
      </w:r>
      <w:r>
        <w:rPr/>
        <w:t>)</w:t>
      </w:r>
      <w:r>
        <w:rPr/>
        <w:t xml:space="preserve">后击 </w:t>
      </w:r>
      <w:r>
        <w:rPr/>
        <w:t xml:space="preserve">0003_ts_00005041_00163 0003_ts_00005041_00164 =20170814 </w:t>
      </w:r>
      <w:r>
        <w:rPr/>
        <w:t xml:space="preserve">王超 </w:t>
      </w:r>
      <w:r>
        <w:rPr/>
        <w:t>="0003_ts_00005041" 3.6.11 (11)</w:t>
      </w:r>
      <w:r>
        <w:rPr/>
        <w:t xml:space="preserve">、      </w:t>
      </w:r>
      <w:r>
        <w:rPr/>
        <w:t>(</w:t>
      </w:r>
      <w:r>
        <w:rPr/>
        <w:t>十一</w:t>
      </w:r>
      <w:r>
        <w:rPr/>
        <w:t>)</w:t>
      </w:r>
      <w:r>
        <w:rPr/>
        <w:t xml:space="preserve">尾声 </w:t>
      </w:r>
      <w:r>
        <w:rPr/>
        <w:t xml:space="preserve">0003_ts_00005041_00164 0003_ts_00005041_00165 =20170814 </w:t>
      </w:r>
      <w:r>
        <w:rPr/>
        <w:t xml:space="preserve">王超 </w:t>
      </w:r>
      <w:r>
        <w:rPr/>
        <w:t>="0003_ts_00005041" 3.6.12 (12)</w:t>
      </w:r>
      <w:r>
        <w:rPr/>
        <w:t xml:space="preserve">、      </w:t>
      </w:r>
      <w:r>
        <w:rPr/>
        <w:t>(</w:t>
      </w:r>
      <w:r>
        <w:rPr/>
        <w:t>十二</w:t>
      </w:r>
      <w:r>
        <w:rPr/>
        <w:t>)</w:t>
      </w:r>
      <w:r>
        <w:rPr/>
        <w:t xml:space="preserve">音之交义 </w:t>
      </w:r>
      <w:r>
        <w:rPr/>
        <w:t xml:space="preserve">0003_ts_00005041_00165 0003_ts_00005041_00166 =20170814 </w:t>
      </w:r>
      <w:r>
        <w:rPr/>
        <w:t xml:space="preserve">王超 </w:t>
      </w:r>
      <w:r>
        <w:rPr/>
        <w:t>="0003_ts_00005041" 3.6.13 (13)</w:t>
      </w:r>
      <w:r>
        <w:rPr/>
        <w:t xml:space="preserve">、      </w:t>
      </w:r>
      <w:r>
        <w:rPr/>
        <w:t>(</w:t>
      </w:r>
      <w:r>
        <w:rPr/>
        <w:t>士二</w:t>
      </w:r>
      <w:r>
        <w:rPr/>
        <w:t>)</w:t>
      </w:r>
      <w:r>
        <w:rPr/>
        <w:t xml:space="preserve">半音音序 </w:t>
      </w:r>
      <w:r>
        <w:rPr/>
        <w:t xml:space="preserve">0003_ts_00005041_00166 0003_ts_00005041_00167 =20170814 </w:t>
      </w:r>
      <w:r>
        <w:rPr/>
        <w:t xml:space="preserve">王超 </w:t>
      </w:r>
      <w:r>
        <w:rPr/>
        <w:t>="0003_ts_00005041" 3.6.14 (14)</w:t>
      </w:r>
      <w:r>
        <w:rPr/>
        <w:t xml:space="preserve">、      </w:t>
      </w:r>
      <w:r>
        <w:rPr/>
        <w:t>(</w:t>
      </w:r>
      <w:r>
        <w:rPr/>
        <w:t>十四</w:t>
      </w:r>
      <w:r>
        <w:rPr/>
        <w:t>)</w:t>
      </w:r>
      <w:r>
        <w:rPr/>
        <w:t xml:space="preserve">把时钥 </w:t>
      </w:r>
      <w:r>
        <w:rPr/>
        <w:t xml:space="preserve">0003_ts_00005041_00167 0003_ts_00005041_00168 =20170814 </w:t>
      </w:r>
      <w:r>
        <w:rPr/>
        <w:t xml:space="preserve">王超 </w:t>
      </w:r>
      <w:r>
        <w:rPr/>
        <w:t>="0003_ts_00005041" 3.6.15 (15)</w:t>
      </w:r>
      <w:r>
        <w:rPr/>
        <w:t xml:space="preserve">、      </w:t>
      </w:r>
      <w:r>
        <w:rPr/>
        <w:t>(</w:t>
      </w:r>
      <w:r>
        <w:rPr/>
        <w:t>十五</w:t>
      </w:r>
      <w:r>
        <w:rPr/>
        <w:t>)</w:t>
      </w:r>
      <w:r>
        <w:rPr/>
        <w:t xml:space="preserve">谱中小注符号之解释 </w:t>
      </w:r>
      <w:r>
        <w:rPr/>
        <w:t xml:space="preserve">0003_ts_00005041_00168 0003_ts_00005041_00170 =20170814 </w:t>
      </w:r>
      <w:r>
        <w:rPr/>
        <w:t xml:space="preserve">王超 </w:t>
      </w:r>
      <w:r>
        <w:rPr/>
        <w:t xml:space="preserve">="0003_ts_00005041" 4 </w:t>
      </w:r>
      <w:r>
        <w:rPr/>
        <w:t xml:space="preserve">四、下编歌调十篇选译歌调的大意 </w:t>
      </w:r>
      <w:r>
        <w:rPr/>
        <w:t xml:space="preserve">0003_ts_00005041_00170 0003_ts_00005041_00206 =20170814 </w:t>
      </w:r>
      <w:r>
        <w:rPr/>
        <w:t xml:space="preserve">王超 </w:t>
      </w:r>
      <w:r>
        <w:rPr/>
        <w:t>="0003_ts_00005041" 4.1 1</w:t>
      </w:r>
      <w:r>
        <w:rPr/>
        <w:t>、</w:t>
      </w:r>
      <w:r>
        <w:rPr/>
        <w:t>(</w:t>
      </w:r>
      <w:r>
        <w:rPr/>
        <w:t>甲</w:t>
      </w:r>
      <w:r>
        <w:rPr/>
        <w:t>)</w:t>
      </w:r>
      <w:r>
        <w:rPr/>
        <w:t xml:space="preserve">舂使 </w:t>
      </w:r>
      <w:r>
        <w:rPr/>
        <w:t xml:space="preserve">0003_ts_00005041_00171 0003_ts_00005041_00177 =20170814 </w:t>
      </w:r>
      <w:r>
        <w:rPr/>
        <w:t xml:space="preserve">王超 </w:t>
      </w:r>
      <w:r>
        <w:rPr/>
        <w:t>="0003_ts_00005041" 4.2 2</w:t>
      </w:r>
      <w:r>
        <w:rPr/>
        <w:t>、</w:t>
      </w:r>
      <w:r>
        <w:rPr/>
        <w:t>(</w:t>
      </w:r>
      <w:r>
        <w:rPr/>
        <w:t>乙</w:t>
      </w:r>
      <w:r>
        <w:rPr/>
        <w:t>)</w:t>
      </w:r>
      <w:r>
        <w:rPr/>
        <w:t xml:space="preserve">小女园丁 </w:t>
      </w:r>
      <w:r>
        <w:rPr/>
        <w:t xml:space="preserve">0003_ts_00005041_00177 0003_ts_00005041_00178 =20170814 </w:t>
      </w:r>
      <w:r>
        <w:rPr/>
        <w:t xml:space="preserve">王超 </w:t>
      </w:r>
      <w:r>
        <w:rPr/>
        <w:t>="0003_ts_00005041" 4.3 3</w:t>
      </w:r>
      <w:r>
        <w:rPr/>
        <w:t>、</w:t>
      </w:r>
      <w:r>
        <w:rPr/>
        <w:t>(</w:t>
      </w:r>
      <w:r>
        <w:rPr/>
        <w:t>丙</w:t>
      </w:r>
      <w:r>
        <w:rPr/>
        <w:t>)</w:t>
      </w:r>
      <w:r>
        <w:rPr/>
        <w:t xml:space="preserve">竞争 </w:t>
      </w:r>
      <w:r>
        <w:rPr/>
        <w:t xml:space="preserve">0003_ts_00005041_00178 0003_ts_00005041_00181 =20170814 </w:t>
      </w:r>
      <w:r>
        <w:rPr/>
        <w:t xml:space="preserve">王超 </w:t>
      </w:r>
      <w:r>
        <w:rPr/>
        <w:t>="0003_ts_00005041" 4.4 4</w:t>
      </w:r>
      <w:r>
        <w:rPr/>
        <w:t>、</w:t>
      </w:r>
      <w:r>
        <w:rPr/>
        <w:t>(</w:t>
      </w:r>
      <w:r>
        <w:rPr/>
        <w:t>丁</w:t>
      </w:r>
      <w:r>
        <w:rPr/>
        <w:t>)</w:t>
      </w:r>
      <w:r>
        <w:rPr/>
        <w:t xml:space="preserve">落雨歌 </w:t>
      </w:r>
      <w:r>
        <w:rPr/>
        <w:t xml:space="preserve">0003_ts_00005041_00181 0003_ts_00005041_00184 =20170814 </w:t>
      </w:r>
      <w:r>
        <w:rPr/>
        <w:t xml:space="preserve">王超 </w:t>
      </w:r>
      <w:r>
        <w:rPr/>
        <w:t>="0003_ts_00005041" 4.5 5</w:t>
      </w:r>
      <w:r>
        <w:rPr/>
        <w:t>、</w:t>
      </w:r>
      <w:r>
        <w:rPr/>
        <w:t>(</w:t>
      </w:r>
      <w:r>
        <w:rPr/>
        <w:t>戊</w:t>
      </w:r>
      <w:r>
        <w:rPr/>
        <w:t>)</w:t>
      </w:r>
      <w:r>
        <w:rPr/>
        <w:t xml:space="preserve">鸟花香 </w:t>
      </w:r>
      <w:r>
        <w:rPr/>
        <w:t xml:space="preserve">0003_ts_00005041_00184 0003_ts_00005041_00189 =20170814 </w:t>
      </w:r>
      <w:r>
        <w:rPr/>
        <w:t xml:space="preserve">王超 </w:t>
      </w:r>
      <w:r>
        <w:rPr/>
        <w:t>="0003_ts_00005041" 4.6 6</w:t>
      </w:r>
      <w:r>
        <w:rPr/>
        <w:t>、</w:t>
      </w:r>
      <w:r>
        <w:rPr/>
        <w:t>(</w:t>
      </w:r>
      <w:r>
        <w:rPr/>
        <w:t>己</w:t>
      </w:r>
      <w:r>
        <w:rPr/>
        <w:t>)</w:t>
      </w:r>
      <w:r>
        <w:rPr/>
        <w:t xml:space="preserve">妹妹愿否同跳舞 </w:t>
      </w:r>
      <w:r>
        <w:rPr/>
        <w:t xml:space="preserve">0003_ts_00005041_00189 0003_ts_00005041_00193 =20170814 </w:t>
      </w:r>
      <w:r>
        <w:rPr/>
        <w:t xml:space="preserve">王超 </w:t>
      </w:r>
      <w:r>
        <w:rPr/>
        <w:t>="0003_ts_00005041" 4.7 7</w:t>
      </w:r>
      <w:r>
        <w:rPr/>
        <w:t>、</w:t>
      </w:r>
      <w:r>
        <w:rPr/>
        <w:t>(</w:t>
      </w:r>
      <w:r>
        <w:rPr/>
        <w:t>庚</w:t>
      </w:r>
      <w:r>
        <w:rPr/>
        <w:t>)</w:t>
      </w:r>
      <w:r>
        <w:rPr/>
        <w:t xml:space="preserve">好友 </w:t>
      </w:r>
      <w:r>
        <w:rPr/>
        <w:t xml:space="preserve">0003_ts_00005041_00193 0003_ts_00005041_00197 =20170814 </w:t>
      </w:r>
      <w:r>
        <w:rPr/>
        <w:t xml:space="preserve">王超 </w:t>
      </w:r>
      <w:r>
        <w:rPr/>
        <w:t>="0003_ts_00005041" 4.8 8</w:t>
      </w:r>
      <w:r>
        <w:rPr/>
        <w:t>、</w:t>
      </w:r>
      <w:r>
        <w:rPr/>
        <w:t>(</w:t>
      </w:r>
      <w:r>
        <w:rPr/>
        <w:t>辛</w:t>
      </w:r>
      <w:r>
        <w:rPr/>
        <w:t>)</w:t>
      </w:r>
      <w:r>
        <w:rPr/>
        <w:t xml:space="preserve">娇儿且静寐 </w:t>
      </w:r>
      <w:r>
        <w:rPr/>
        <w:t xml:space="preserve">0003_ts_00005041_00197 0003_ts_00005041_00202 =20170814 </w:t>
      </w:r>
      <w:r>
        <w:rPr/>
        <w:t xml:space="preserve">王超 </w:t>
      </w:r>
      <w:r>
        <w:rPr/>
        <w:t>="0003_ts_00005041" 4.9 9</w:t>
      </w:r>
      <w:r>
        <w:rPr/>
        <w:t>、</w:t>
      </w:r>
      <w:r>
        <w:rPr/>
        <w:t>(</w:t>
      </w:r>
      <w:r>
        <w:rPr/>
        <w:t>壬</w:t>
      </w:r>
      <w:r>
        <w:rPr/>
        <w:t>)</w:t>
      </w:r>
      <w:r>
        <w:rPr/>
        <w:t xml:space="preserve">德国爱国歌 </w:t>
      </w:r>
      <w:r>
        <w:rPr/>
        <w:t xml:space="preserve">0003_ts_00005041_00202 0003_ts_00005041_00206 =20170814 </w:t>
      </w:r>
      <w:r>
        <w:rPr/>
        <w:t xml:space="preserve">王超 </w:t>
      </w:r>
      <w:r>
        <w:rPr/>
        <w:t>="0003_ts_00005041" 4.10 10</w:t>
      </w:r>
      <w:r>
        <w:rPr/>
        <w:t>、</w:t>
      </w:r>
      <w:r>
        <w:rPr/>
        <w:t>(</w:t>
      </w:r>
      <w:r>
        <w:rPr/>
        <w:t>癸</w:t>
      </w:r>
      <w:r>
        <w:rPr/>
        <w:t>)</w:t>
      </w:r>
      <w:r>
        <w:rPr/>
        <w:t xml:space="preserve">神圣之夕 </w:t>
      </w:r>
      <w:r>
        <w:rPr/>
        <w:t xml:space="preserve">0003_ts_00005041_00206 0003_ts_00005041_00206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="0003_ts_00005075" 1 </w:t>
      </w:r>
      <w:r>
        <w:rPr/>
        <w:t xml:space="preserve">一、编辑例言 </w:t>
      </w:r>
      <w:r>
        <w:rPr/>
        <w:t xml:space="preserve">0003_ts_00005075_00003 0003_ts_00005075_00004 =20170814 </w:t>
      </w:r>
      <w:r>
        <w:rPr/>
        <w:t xml:space="preserve">王超 </w:t>
      </w:r>
      <w:r>
        <w:rPr/>
        <w:t xml:space="preserve">="0003_ts_00005075" 2 </w:t>
      </w:r>
      <w:r>
        <w:rPr/>
        <w:t xml:space="preserve">二、附录 </w:t>
      </w:r>
      <w:r>
        <w:rPr/>
        <w:t xml:space="preserve">0003_ts_00005075_00005 0003_ts_00005075_00005 =20170814 </w:t>
      </w:r>
      <w:r>
        <w:rPr/>
        <w:t xml:space="preserve">王超 </w:t>
      </w:r>
      <w:r>
        <w:rPr/>
        <w:t xml:space="preserve">= 3 </w:t>
      </w:r>
      <w:r>
        <w:rPr/>
        <w:t xml:space="preserve">三、本编各教材出处表 </w:t>
      </w:r>
      <w:r>
        <w:rPr/>
        <w:t xml:space="preserve">0003_ts_00005075_00006 0003_ts_00005075_00008 =20170814 </w:t>
      </w:r>
      <w:r>
        <w:rPr/>
        <w:t xml:space="preserve">王超 </w:t>
      </w:r>
      <w:r>
        <w:rPr/>
        <w:t xml:space="preserve">= 4 </w:t>
      </w:r>
      <w:r>
        <w:rPr/>
        <w:t xml:space="preserve">四、党歌 </w:t>
      </w:r>
      <w:r>
        <w:rPr/>
        <w:t xml:space="preserve">0003_ts_00005075_00011 0003_ts_00005075_00011 = </w:t>
      </w:r>
      <w:r>
        <w:rPr/>
        <w:t xml:space="preserve">王超 </w:t>
      </w:r>
      <w:r>
        <w:rPr/>
        <w:t xml:space="preserve">= 5 </w:t>
      </w:r>
      <w:r>
        <w:rPr/>
        <w:t xml:space="preserve">五、国旗 </w:t>
      </w:r>
      <w:r>
        <w:rPr/>
        <w:t xml:space="preserve">0003_ts_00005075_00012 0003_ts_00005075_00012 = </w:t>
      </w:r>
      <w:r>
        <w:rPr/>
        <w:t xml:space="preserve">王超 </w:t>
      </w:r>
      <w:r>
        <w:rPr/>
        <w:t xml:space="preserve">= 6 </w:t>
      </w:r>
      <w:r>
        <w:rPr/>
        <w:t xml:space="preserve">六、弟弟疲倦了 </w:t>
      </w:r>
      <w:r>
        <w:rPr/>
        <w:t xml:space="preserve">0003_ts_00005075_00012 0003_ts_00005075_00012 = </w:t>
      </w:r>
      <w:r>
        <w:rPr/>
        <w:t xml:space="preserve">王超 </w:t>
      </w:r>
      <w:r>
        <w:rPr/>
        <w:t xml:space="preserve">= 7 </w:t>
      </w:r>
      <w:r>
        <w:rPr/>
        <w:t xml:space="preserve">七、喔喔喔公鸡 </w:t>
      </w:r>
      <w:r>
        <w:rPr/>
        <w:t xml:space="preserve">0003_ts_00005075_00013 0003_ts_00005075_00013 = </w:t>
      </w:r>
      <w:r>
        <w:rPr/>
        <w:t xml:space="preserve">王超 </w:t>
      </w:r>
      <w:r>
        <w:rPr/>
        <w:t xml:space="preserve">= 8 </w:t>
      </w:r>
      <w:r>
        <w:rPr/>
        <w:t xml:space="preserve">八、起身早 </w:t>
      </w:r>
      <w:r>
        <w:rPr/>
        <w:t xml:space="preserve">0003_ts_00005075_00013 0003_ts_00005075_00013 = </w:t>
      </w:r>
      <w:r>
        <w:rPr/>
        <w:t xml:space="preserve">王超 </w:t>
      </w:r>
      <w:r>
        <w:rPr/>
        <w:t xml:space="preserve">= 9 </w:t>
      </w:r>
      <w:r>
        <w:rPr/>
        <w:t xml:space="preserve">九、宝宝 </w:t>
      </w:r>
      <w:r>
        <w:rPr/>
        <w:t xml:space="preserve">0003_ts_00005075_00013 0003_ts_00005075_00013 = </w:t>
      </w:r>
      <w:r>
        <w:rPr/>
        <w:t xml:space="preserve">王超 </w:t>
      </w:r>
      <w:r>
        <w:rPr/>
        <w:t xml:space="preserve">= 10 </w:t>
      </w:r>
      <w:r>
        <w:rPr/>
        <w:t xml:space="preserve">十、揩櫈抹几 </w:t>
      </w:r>
      <w:r>
        <w:rPr/>
        <w:t xml:space="preserve">0003_ts_00005075_00014 0003_ts_00005075_00014 = </w:t>
      </w:r>
      <w:r>
        <w:rPr/>
        <w:t xml:space="preserve">王超 </w:t>
      </w:r>
      <w:r>
        <w:rPr/>
        <w:t xml:space="preserve">= 11 </w:t>
      </w:r>
      <w:r>
        <w:rPr/>
        <w:t xml:space="preserve">十一、大家这样做 </w:t>
      </w:r>
      <w:r>
        <w:rPr/>
        <w:t xml:space="preserve">0003_ts_00005075_00014 0003_ts_00005075_00014 = </w:t>
      </w:r>
      <w:r>
        <w:rPr/>
        <w:t xml:space="preserve">王超 </w:t>
      </w:r>
      <w:r>
        <w:rPr/>
        <w:t xml:space="preserve">= 12 </w:t>
      </w:r>
      <w:r>
        <w:rPr/>
        <w:t xml:space="preserve">十二、衣裳 </w:t>
      </w:r>
      <w:r>
        <w:rPr/>
        <w:t xml:space="preserve">0003_ts_00005075_00014 0003_ts_00005075_00014 = </w:t>
      </w:r>
      <w:r>
        <w:rPr/>
        <w:t xml:space="preserve">王超 </w:t>
      </w:r>
      <w:r>
        <w:rPr/>
        <w:t xml:space="preserve">= 13 </w:t>
      </w:r>
      <w:r>
        <w:rPr/>
        <w:t xml:space="preserve">十三、竹马 </w:t>
      </w:r>
      <w:r>
        <w:rPr/>
        <w:t xml:space="preserve">0003_ts_00005075_00015 0003_ts_00005075_00015 = </w:t>
      </w:r>
      <w:r>
        <w:rPr/>
        <w:t xml:space="preserve">王超 </w:t>
      </w:r>
      <w:r>
        <w:rPr/>
        <w:t xml:space="preserve">= 14 </w:t>
      </w:r>
      <w:r>
        <w:rPr/>
        <w:t xml:space="preserve">十四、马来马来 </w:t>
      </w:r>
      <w:r>
        <w:rPr/>
        <w:t xml:space="preserve">0003_ts_00005075_00015 0003_ts_00005075_00015 = </w:t>
      </w:r>
      <w:r>
        <w:rPr/>
        <w:t xml:space="preserve">王超 </w:t>
      </w:r>
      <w:r>
        <w:rPr/>
        <w:t xml:space="preserve">= 15 </w:t>
      </w:r>
      <w:r>
        <w:rPr/>
        <w:t xml:space="preserve">十五、左右 </w:t>
      </w:r>
      <w:r>
        <w:rPr/>
        <w:t xml:space="preserve">0003_ts_00005075_00015 0003_ts_00005075_00015 = </w:t>
      </w:r>
      <w:r>
        <w:rPr/>
        <w:t xml:space="preserve">王超 </w:t>
      </w:r>
      <w:r>
        <w:rPr/>
        <w:t xml:space="preserve">= 16 </w:t>
      </w:r>
      <w:r>
        <w:rPr/>
        <w:t xml:space="preserve">十六、小运动会 </w:t>
      </w:r>
      <w:r>
        <w:rPr/>
        <w:t xml:space="preserve">0003_ts_00005075_00016 0003_ts_00005075_00016 = </w:t>
      </w:r>
      <w:r>
        <w:rPr/>
        <w:t xml:space="preserve">王超 </w:t>
      </w:r>
      <w:r>
        <w:rPr/>
        <w:t xml:space="preserve">= 17 </w:t>
      </w:r>
      <w:r>
        <w:rPr/>
        <w:t xml:space="preserve">十七、一堆草 </w:t>
      </w:r>
      <w:r>
        <w:rPr/>
        <w:t xml:space="preserve">0003_ts_00005075_00017 0003_ts_00005075_00017 = </w:t>
      </w:r>
      <w:r>
        <w:rPr/>
        <w:t xml:space="preserve">王超 </w:t>
      </w:r>
      <w:r>
        <w:rPr/>
        <w:t xml:space="preserve">= 18 </w:t>
      </w:r>
      <w:r>
        <w:rPr/>
        <w:t xml:space="preserve">十八、纺织娘 </w:t>
      </w:r>
      <w:r>
        <w:rPr/>
        <w:t xml:space="preserve">0003_ts_00005075_00017 0003_ts_00005075_00017 = </w:t>
      </w:r>
      <w:r>
        <w:rPr/>
        <w:t xml:space="preserve">王超 </w:t>
      </w:r>
      <w:r>
        <w:rPr/>
        <w:t xml:space="preserve">= 19 </w:t>
      </w:r>
      <w:r>
        <w:rPr/>
        <w:t xml:space="preserve">十九、小小猫 </w:t>
      </w:r>
      <w:r>
        <w:rPr/>
        <w:t xml:space="preserve">0003_ts_00005075_00018 0003_ts_00005075_00018 = </w:t>
      </w:r>
      <w:r>
        <w:rPr/>
        <w:t xml:space="preserve">王超 </w:t>
      </w:r>
      <w:r>
        <w:rPr/>
        <w:t xml:space="preserve">= 20 </w:t>
      </w:r>
      <w:r>
        <w:rPr/>
        <w:t xml:space="preserve">二十、小花猫 </w:t>
      </w:r>
      <w:r>
        <w:rPr/>
        <w:t xml:space="preserve">0003_ts_00005075_00018 0003_ts_00005075_00018 = </w:t>
      </w:r>
      <w:r>
        <w:rPr/>
        <w:t xml:space="preserve">王超 </w:t>
      </w:r>
      <w:r>
        <w:rPr/>
        <w:t xml:space="preserve">= 21 </w:t>
      </w:r>
      <w:r>
        <w:rPr/>
        <w:t xml:space="preserve">二十一、老鼠 </w:t>
      </w:r>
      <w:r>
        <w:rPr/>
        <w:t xml:space="preserve">0003_ts_00005075_00018 0003_ts_00005075_00018 = </w:t>
      </w:r>
      <w:r>
        <w:rPr/>
        <w:t xml:space="preserve">王超 </w:t>
      </w:r>
      <w:r>
        <w:rPr/>
        <w:t xml:space="preserve">= 22 </w:t>
      </w:r>
      <w:r>
        <w:rPr/>
        <w:t xml:space="preserve">二十二、小猫和老鼠 </w:t>
      </w:r>
      <w:r>
        <w:rPr/>
        <w:t xml:space="preserve">0003_ts_00005075_00019 0003_ts_00005075_00019 = </w:t>
      </w:r>
      <w:r>
        <w:rPr/>
        <w:t xml:space="preserve">王超 </w:t>
      </w:r>
      <w:r>
        <w:rPr/>
        <w:t xml:space="preserve">= 23 </w:t>
      </w:r>
      <w:r>
        <w:rPr/>
        <w:t xml:space="preserve">二十三、老鼠捉不到 </w:t>
      </w:r>
      <w:r>
        <w:rPr/>
        <w:t xml:space="preserve">0003_ts_00005075_00019 0003_ts_00005075_00019 = </w:t>
      </w:r>
      <w:r>
        <w:rPr/>
        <w:t xml:space="preserve">王超 </w:t>
      </w:r>
      <w:r>
        <w:rPr/>
        <w:t xml:space="preserve">= 24 </w:t>
      </w:r>
      <w:r>
        <w:rPr/>
        <w:t xml:space="preserve">二十四、问问猫 </w:t>
      </w:r>
      <w:r>
        <w:rPr/>
        <w:t xml:space="preserve">0003_ts_00005075_00020 0003_ts_00005075_00020 = </w:t>
      </w:r>
      <w:r>
        <w:rPr/>
        <w:t xml:space="preserve">王超 </w:t>
      </w:r>
      <w:r>
        <w:rPr/>
        <w:t xml:space="preserve">= 25 </w:t>
      </w:r>
      <w:r>
        <w:rPr/>
        <w:t xml:space="preserve">二十五、小羊 </w:t>
      </w:r>
      <w:r>
        <w:rPr/>
        <w:t xml:space="preserve">0003_ts_00005075_00020 0003_ts_00005075_00020 = </w:t>
      </w:r>
      <w:r>
        <w:rPr/>
        <w:t xml:space="preserve">王超 </w:t>
      </w:r>
      <w:r>
        <w:rPr/>
        <w:t xml:space="preserve">= 26 </w:t>
      </w:r>
      <w:r>
        <w:rPr/>
        <w:t xml:space="preserve">二十六、月光光 </w:t>
      </w:r>
      <w:r>
        <w:rPr/>
        <w:t xml:space="preserve">0003_ts_00005075_00021 0003_ts_00005075_00021 = </w:t>
      </w:r>
      <w:r>
        <w:rPr/>
        <w:t xml:space="preserve">王超 </w:t>
      </w:r>
      <w:r>
        <w:rPr/>
        <w:t xml:space="preserve">= 27 </w:t>
      </w:r>
      <w:r>
        <w:rPr/>
        <w:t xml:space="preserve">二十七、太阳下山 </w:t>
      </w:r>
      <w:r>
        <w:rPr/>
        <w:t xml:space="preserve">0003_ts_00005075_00021 0003_ts_00005075_00021 = </w:t>
      </w:r>
      <w:r>
        <w:rPr/>
        <w:t xml:space="preserve">王超 </w:t>
      </w:r>
      <w:r>
        <w:rPr/>
        <w:t xml:space="preserve">= 28 </w:t>
      </w:r>
      <w:r>
        <w:rPr/>
        <w:t xml:space="preserve">二十八、割稻 </w:t>
      </w:r>
      <w:r>
        <w:rPr/>
        <w:t xml:space="preserve">0003_ts_00005075_00021 0003_ts_00005075_00021 = </w:t>
      </w:r>
      <w:r>
        <w:rPr/>
        <w:t xml:space="preserve">王超 </w:t>
      </w:r>
      <w:r>
        <w:rPr/>
        <w:t xml:space="preserve">= 29 </w:t>
      </w:r>
      <w:r>
        <w:rPr/>
        <w:t xml:space="preserve">二十九、睡得早 </w:t>
      </w:r>
      <w:r>
        <w:rPr/>
        <w:t xml:space="preserve">0003_ts_00005075_00022 0003_ts_00005075_00022 = </w:t>
      </w:r>
      <w:r>
        <w:rPr/>
        <w:t xml:space="preserve">王超 </w:t>
      </w:r>
      <w:r>
        <w:rPr/>
        <w:t xml:space="preserve">= 30 </w:t>
      </w:r>
      <w:r>
        <w:rPr/>
        <w:t xml:space="preserve">三十、磨豆腐 </w:t>
      </w:r>
      <w:r>
        <w:rPr/>
        <w:t xml:space="preserve">0003_ts_00005075_00022 0003_ts_00005075_00022 = </w:t>
      </w:r>
      <w:r>
        <w:rPr/>
        <w:t xml:space="preserve">王超 </w:t>
      </w:r>
      <w:r>
        <w:rPr/>
        <w:t xml:space="preserve">= 31 </w:t>
      </w:r>
      <w:r>
        <w:rPr/>
        <w:t xml:space="preserve">三十一、天上老鹰叫 </w:t>
      </w:r>
      <w:r>
        <w:rPr/>
        <w:t xml:space="preserve">0003_ts_00005075_00023 0003_ts_00005075_00023 = </w:t>
      </w:r>
      <w:r>
        <w:rPr/>
        <w:t xml:space="preserve">王超 </w:t>
      </w:r>
      <w:r>
        <w:rPr/>
        <w:t xml:space="preserve">= 32 </w:t>
      </w:r>
      <w:r>
        <w:rPr/>
        <w:t xml:space="preserve">三十二、喔喔喔 </w:t>
      </w:r>
      <w:r>
        <w:rPr/>
        <w:t xml:space="preserve">0003_ts_00005075_00023 0003_ts_00005075_00023 = </w:t>
      </w:r>
      <w:r>
        <w:rPr/>
        <w:t xml:space="preserve">王超 </w:t>
      </w:r>
      <w:r>
        <w:rPr/>
        <w:t xml:space="preserve">= 33 </w:t>
      </w:r>
      <w:r>
        <w:rPr/>
        <w:t xml:space="preserve">三十三、小麻雀 </w:t>
      </w:r>
      <w:r>
        <w:rPr/>
        <w:t xml:space="preserve">0003_ts_00005075_00024 0003_ts_00005075_00024 = </w:t>
      </w:r>
      <w:r>
        <w:rPr/>
        <w:t xml:space="preserve">王超 </w:t>
      </w:r>
      <w:r>
        <w:rPr/>
        <w:t xml:space="preserve">= 34 </w:t>
      </w:r>
      <w:r>
        <w:rPr/>
        <w:t xml:space="preserve">三十四、鸡不啼 </w:t>
      </w:r>
      <w:r>
        <w:rPr/>
        <w:t xml:space="preserve">0003_ts_00005075_00024 0003_ts_00005075_00024 = </w:t>
      </w:r>
      <w:r>
        <w:rPr/>
        <w:t xml:space="preserve">王超 </w:t>
      </w:r>
      <w:r>
        <w:rPr/>
        <w:t xml:space="preserve">= 35 </w:t>
      </w:r>
      <w:r>
        <w:rPr/>
        <w:t xml:space="preserve">三十五、下雪 </w:t>
      </w:r>
      <w:r>
        <w:rPr/>
        <w:t xml:space="preserve">0003_ts_00005075_00024 0003_ts_00005075_00024 = </w:t>
      </w:r>
      <w:r>
        <w:rPr/>
        <w:t xml:space="preserve">王超 </w:t>
      </w:r>
      <w:r>
        <w:rPr/>
        <w:t xml:space="preserve">= 36 </w:t>
      </w:r>
      <w:r>
        <w:rPr/>
        <w:t xml:space="preserve">三十六、年假 </w:t>
      </w:r>
      <w:r>
        <w:rPr/>
        <w:t xml:space="preserve">0003_ts_00005075_00025 0003_ts_00005075_00025 = </w:t>
      </w:r>
      <w:r>
        <w:rPr/>
        <w:t xml:space="preserve">王超 </w:t>
      </w:r>
      <w:r>
        <w:rPr/>
        <w:t xml:space="preserve">= 37 </w:t>
      </w:r>
      <w:r>
        <w:rPr/>
        <w:t xml:space="preserve">三十七、吹喇叭 </w:t>
      </w:r>
      <w:r>
        <w:rPr/>
        <w:t xml:space="preserve">0003_ts_00005075_00025 0003_ts_00005075_00025 = </w:t>
      </w:r>
      <w:r>
        <w:rPr/>
        <w:t xml:space="preserve">王超 </w:t>
      </w:r>
      <w:r>
        <w:rPr/>
        <w:t xml:space="preserve">= 38 </w:t>
      </w:r>
      <w:r>
        <w:rPr/>
        <w:t xml:space="preserve">三十八、不倒翁 </w:t>
      </w:r>
      <w:r>
        <w:rPr/>
        <w:t xml:space="preserve">0003_ts_00005075_00026 0003_ts_00005075_00026 = </w:t>
      </w:r>
      <w:r>
        <w:rPr/>
        <w:t xml:space="preserve">王超 </w:t>
      </w:r>
      <w:r>
        <w:rPr/>
        <w:t xml:space="preserve">= 39 </w:t>
      </w:r>
      <w:r>
        <w:rPr/>
        <w:t xml:space="preserve">三十九、踏踏踏 </w:t>
      </w:r>
      <w:r>
        <w:rPr/>
        <w:t xml:space="preserve">0003_ts_00005075_00026 0003_ts_00005075_00026 = </w:t>
      </w:r>
      <w:r>
        <w:rPr/>
        <w:t xml:space="preserve">王超 </w:t>
      </w:r>
      <w:r>
        <w:rPr/>
        <w:t xml:space="preserve">= 40 </w:t>
      </w:r>
      <w:r>
        <w:rPr/>
        <w:t xml:space="preserve">四十、泥人 </w:t>
      </w:r>
      <w:r>
        <w:rPr/>
        <w:t xml:space="preserve">0003_ts_00005075_00027 0003_ts_00005075_00027 = </w:t>
      </w:r>
      <w:r>
        <w:rPr/>
        <w:t xml:space="preserve">王超 </w:t>
      </w:r>
      <w:r>
        <w:rPr/>
        <w:t xml:space="preserve">= 41 </w:t>
      </w:r>
      <w:r>
        <w:rPr/>
        <w:t xml:space="preserve">四十一、原来是 </w:t>
      </w:r>
      <w:r>
        <w:rPr/>
        <w:t xml:space="preserve">0003_ts_00005075_00027 0003_ts_00005075_00027 = </w:t>
      </w:r>
      <w:r>
        <w:rPr/>
        <w:t xml:space="preserve">王超 </w:t>
      </w:r>
      <w:r>
        <w:rPr/>
        <w:t xml:space="preserve">= 42 </w:t>
      </w:r>
      <w:r>
        <w:rPr/>
        <w:t xml:space="preserve">四十二、放纸鹞 </w:t>
      </w:r>
      <w:r>
        <w:rPr/>
        <w:t xml:space="preserve">0003_ts_00005075_00028 0003_ts_00005075_00028 = </w:t>
      </w:r>
      <w:r>
        <w:rPr/>
        <w:t xml:space="preserve">王超 </w:t>
      </w:r>
      <w:r>
        <w:rPr/>
        <w:t xml:space="preserve">= 43 </w:t>
      </w:r>
      <w:r>
        <w:rPr/>
        <w:t xml:space="preserve">四十三、打樱桃 </w:t>
      </w:r>
      <w:r>
        <w:rPr/>
        <w:t xml:space="preserve">0003_ts_00005075_00028 0003_ts_00005075_00028 = </w:t>
      </w:r>
      <w:r>
        <w:rPr/>
        <w:t xml:space="preserve">王超 </w:t>
      </w:r>
      <w:r>
        <w:rPr/>
        <w:t xml:space="preserve">= 44 </w:t>
      </w:r>
      <w:r>
        <w:rPr/>
        <w:t xml:space="preserve">四十四、小农夫 </w:t>
      </w:r>
      <w:r>
        <w:rPr/>
        <w:t xml:space="preserve">0003_ts_00005075_00029 0003_ts_00005075_00029 = </w:t>
      </w:r>
      <w:r>
        <w:rPr/>
        <w:t xml:space="preserve">王超 </w:t>
      </w:r>
      <w:r>
        <w:rPr/>
        <w:t xml:space="preserve">= 45 </w:t>
      </w:r>
      <w:r>
        <w:rPr/>
        <w:t xml:space="preserve">四十五、黄牛 </w:t>
      </w:r>
      <w:r>
        <w:rPr/>
        <w:t xml:space="preserve">0003_ts_00005075_00029 0003_ts_00005075_00029 = </w:t>
      </w:r>
      <w:r>
        <w:rPr/>
        <w:t xml:space="preserve">王超 </w:t>
      </w:r>
      <w:r>
        <w:rPr/>
        <w:t xml:space="preserve">= 46 </w:t>
      </w:r>
      <w:r>
        <w:rPr/>
        <w:t xml:space="preserve">四十六、磨豆腐 </w:t>
      </w:r>
      <w:r>
        <w:rPr/>
        <w:t xml:space="preserve">0003_ts_00005075_00030 0003_ts_00005075_00030 = </w:t>
      </w:r>
      <w:r>
        <w:rPr/>
        <w:t xml:space="preserve">王超 </w:t>
      </w:r>
      <w:r>
        <w:rPr/>
        <w:t xml:space="preserve">= 47 </w:t>
      </w:r>
      <w:r>
        <w:rPr/>
        <w:t xml:space="preserve">四十七、卖布 </w:t>
      </w:r>
      <w:r>
        <w:rPr/>
        <w:t xml:space="preserve">0003_ts_00005075_00030 0003_ts_00005075_00030 = </w:t>
      </w:r>
      <w:r>
        <w:rPr/>
        <w:t xml:space="preserve">王超 </w:t>
      </w:r>
      <w:r>
        <w:rPr/>
        <w:t xml:space="preserve">= 48 </w:t>
      </w:r>
      <w:r>
        <w:rPr/>
        <w:t xml:space="preserve">四十八、刨刨刨 </w:t>
      </w:r>
      <w:r>
        <w:rPr/>
        <w:t xml:space="preserve">0003_ts_00005075_00030 0003_ts_00005075_00030 = </w:t>
      </w:r>
      <w:r>
        <w:rPr/>
        <w:t xml:space="preserve">王超 </w:t>
      </w:r>
      <w:r>
        <w:rPr/>
        <w:t xml:space="preserve">= 49 </w:t>
      </w:r>
      <w:r>
        <w:rPr/>
        <w:t xml:space="preserve">四十九、拍拍拍 </w:t>
      </w:r>
      <w:r>
        <w:rPr/>
        <w:t xml:space="preserve">0003_ts_00005075_00031 0003_ts_00005075_00031 = </w:t>
      </w:r>
      <w:r>
        <w:rPr/>
        <w:t xml:space="preserve">王超 </w:t>
      </w:r>
      <w:r>
        <w:rPr/>
        <w:t xml:space="preserve">= 50 </w:t>
      </w:r>
      <w:r>
        <w:rPr/>
        <w:t xml:space="preserve">五十、跳绳 </w:t>
      </w:r>
      <w:r>
        <w:rPr/>
        <w:t xml:space="preserve">0003_ts_00005075_00031 0003_ts_00005075_00031 = </w:t>
      </w:r>
      <w:r>
        <w:rPr/>
        <w:t xml:space="preserve">王超 </w:t>
      </w:r>
      <w:r>
        <w:rPr/>
        <w:t xml:space="preserve">= 51 </w:t>
      </w:r>
      <w:r>
        <w:rPr/>
        <w:t xml:space="preserve">五十一、跷跷板 </w:t>
      </w:r>
      <w:r>
        <w:rPr/>
        <w:t xml:space="preserve">0003_ts_00005075_00031 0003_ts_00005075_00031 = </w:t>
      </w:r>
      <w:r>
        <w:rPr/>
        <w:t xml:space="preserve">王超 </w:t>
      </w:r>
      <w:r>
        <w:rPr/>
        <w:t xml:space="preserve">= 52 </w:t>
      </w:r>
      <w:r>
        <w:rPr/>
        <w:t xml:space="preserve">五十二、红花儿开 </w:t>
      </w:r>
      <w:r>
        <w:rPr/>
        <w:t xml:space="preserve">0003_ts_00005075_00032 0003_ts_00005075_00032 = </w:t>
      </w:r>
      <w:r>
        <w:rPr/>
        <w:t xml:space="preserve">王超 </w:t>
      </w:r>
      <w:r>
        <w:rPr/>
        <w:t xml:space="preserve">= 53 </w:t>
      </w:r>
      <w:r>
        <w:rPr/>
        <w:t xml:space="preserve">五十三、月季花 </w:t>
      </w:r>
      <w:r>
        <w:rPr/>
        <w:t xml:space="preserve">0003_ts_00005075_00032 0003_ts_00005075_00032 = </w:t>
      </w:r>
      <w:r>
        <w:rPr/>
        <w:t xml:space="preserve">王超 </w:t>
      </w:r>
      <w:r>
        <w:rPr/>
        <w:t xml:space="preserve">= 54 </w:t>
      </w:r>
      <w:r>
        <w:rPr/>
        <w:t xml:space="preserve">五十四、蜜蜂儿 </w:t>
      </w:r>
      <w:r>
        <w:rPr/>
        <w:t xml:space="preserve">0003_ts_00005075_00032 0003_ts_00005075_00032 = </w:t>
      </w:r>
      <w:r>
        <w:rPr/>
        <w:t xml:space="preserve">王超 </w:t>
      </w:r>
      <w:r>
        <w:rPr/>
        <w:t xml:space="preserve">= 55 </w:t>
      </w:r>
      <w:r>
        <w:rPr/>
        <w:t xml:space="preserve">五十五、蜜蜂 </w:t>
      </w:r>
      <w:r>
        <w:rPr/>
        <w:t xml:space="preserve">0003_ts_00005075_00033 0003_ts_00005075_00033 = </w:t>
      </w:r>
      <w:r>
        <w:rPr/>
        <w:t xml:space="preserve">王超 </w:t>
      </w:r>
      <w:r>
        <w:rPr/>
        <w:t xml:space="preserve">= 56 </w:t>
      </w:r>
      <w:r>
        <w:rPr/>
        <w:t xml:space="preserve">五十六、小小鸟 </w:t>
      </w:r>
      <w:r>
        <w:rPr/>
        <w:t xml:space="preserve">0003_ts_00005075_00033 0003_ts_00005075_00033 = </w:t>
      </w:r>
      <w:r>
        <w:rPr/>
        <w:t xml:space="preserve">王超 </w:t>
      </w:r>
      <w:r>
        <w:rPr/>
        <w:t xml:space="preserve">= 57 </w:t>
      </w:r>
      <w:r>
        <w:rPr/>
        <w:t xml:space="preserve">五十七、小小鹦鹉 </w:t>
      </w:r>
      <w:r>
        <w:rPr/>
        <w:t xml:space="preserve">0003_ts_00005075_00033 0003_ts_00005075_00033 = </w:t>
      </w:r>
      <w:r>
        <w:rPr/>
        <w:t xml:space="preserve">王超 </w:t>
      </w:r>
      <w:r>
        <w:rPr/>
        <w:t xml:space="preserve">= 58 </w:t>
      </w:r>
      <w:r>
        <w:rPr/>
        <w:t xml:space="preserve">五十八、鸽姑姑 </w:t>
      </w:r>
      <w:r>
        <w:rPr/>
        <w:t xml:space="preserve">0003_ts_00005075_00034 0003_ts_00005075_00034 = </w:t>
      </w:r>
      <w:r>
        <w:rPr/>
        <w:t xml:space="preserve">王超 </w:t>
      </w:r>
      <w:r>
        <w:rPr/>
        <w:t xml:space="preserve">= 59 </w:t>
      </w:r>
      <w:r>
        <w:rPr/>
        <w:t xml:space="preserve">五十九、谁会飞 </w:t>
      </w:r>
      <w:r>
        <w:rPr/>
        <w:t xml:space="preserve">0003_ts_00005075_00034 0003_ts_00005075_00034 = </w:t>
      </w:r>
      <w:r>
        <w:rPr/>
        <w:t xml:space="preserve">王超 </w:t>
      </w:r>
      <w:r>
        <w:rPr/>
        <w:t xml:space="preserve">= 60 </w:t>
      </w:r>
      <w:r>
        <w:rPr/>
        <w:t xml:space="preserve">六十、胆小的兔子 </w:t>
      </w:r>
      <w:r>
        <w:rPr/>
        <w:t xml:space="preserve">0003_ts_00005075_00035 0003_ts_00005075_00035 = </w:t>
      </w:r>
      <w:r>
        <w:rPr/>
        <w:t xml:space="preserve">王超 </w:t>
      </w:r>
      <w:r>
        <w:rPr/>
        <w:t xml:space="preserve">= 61 </w:t>
      </w:r>
      <w:r>
        <w:rPr/>
        <w:t xml:space="preserve">六十一、小小青蛙 </w:t>
      </w:r>
      <w:r>
        <w:rPr/>
        <w:t xml:space="preserve">0003_ts_00005075_00035 0003_ts_00005075_00035 = </w:t>
      </w:r>
      <w:r>
        <w:rPr/>
        <w:t xml:space="preserve">王超 </w:t>
      </w:r>
      <w:r>
        <w:rPr/>
        <w:t xml:space="preserve">= 62 </w:t>
      </w:r>
      <w:r>
        <w:rPr/>
        <w:t xml:space="preserve">六十二、採莲 </w:t>
      </w:r>
      <w:r>
        <w:rPr/>
        <w:t xml:space="preserve">0003_ts_00005075_00036 0003_ts_00005075_00036 = </w:t>
      </w:r>
      <w:r>
        <w:rPr/>
        <w:t xml:space="preserve">王超 </w:t>
      </w:r>
      <w:r>
        <w:rPr/>
        <w:t xml:space="preserve">= 63 </w:t>
      </w:r>
      <w:r>
        <w:rPr/>
        <w:t xml:space="preserve">六十三、满天星 </w:t>
      </w:r>
      <w:r>
        <w:rPr/>
        <w:t xml:space="preserve">0003_ts_00005075_00036 0003_ts_00005075_00036 = </w:t>
      </w:r>
      <w:r>
        <w:rPr/>
        <w:t xml:space="preserve">王超 </w:t>
      </w:r>
      <w:r>
        <w:rPr/>
        <w:t xml:space="preserve">= 64 </w:t>
      </w:r>
      <w:r>
        <w:rPr/>
        <w:t xml:space="preserve">六十四、夜夜红 </w:t>
      </w:r>
      <w:r>
        <w:rPr/>
        <w:t xml:space="preserve">0003_ts_00005075_00036 0003_ts_00005075_00036 = </w:t>
      </w:r>
      <w:r>
        <w:rPr/>
        <w:t xml:space="preserve">王超 </w:t>
      </w:r>
      <w:r>
        <w:rPr/>
        <w:t xml:space="preserve">= 65 </w:t>
      </w:r>
      <w:r>
        <w:rPr/>
        <w:t xml:space="preserve">六十五、远远的看 </w:t>
      </w:r>
      <w:r>
        <w:rPr/>
        <w:t xml:space="preserve">0003_ts_00005075_00037 0003_ts_00005075_00037 = </w:t>
      </w:r>
      <w:r>
        <w:rPr/>
        <w:t xml:space="preserve">王超 </w:t>
      </w:r>
      <w:r>
        <w:rPr/>
        <w:t xml:space="preserve">= 66 </w:t>
      </w:r>
      <w:r>
        <w:rPr/>
        <w:t xml:space="preserve">六十六、卖瓜 </w:t>
      </w:r>
      <w:r>
        <w:rPr/>
        <w:t xml:space="preserve">0003_ts_00005075_00037 0003_ts_00005075_00037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="0003_ts_00005338" 1 </w:t>
      </w:r>
      <w:r>
        <w:rPr/>
        <w:t xml:space="preserve">一、第一章总论 </w:t>
      </w:r>
      <w:r>
        <w:rPr/>
        <w:t xml:space="preserve">0003_ts_00005338_00008 0003_ts_00005338_00028 =20170814 </w:t>
      </w:r>
      <w:r>
        <w:rPr/>
        <w:t xml:space="preserve">王超 </w:t>
      </w:r>
      <w:r>
        <w:rPr/>
        <w:t xml:space="preserve">="0003_ts_00005338" 2 </w:t>
      </w:r>
      <w:r>
        <w:rPr/>
        <w:t xml:space="preserve">二、                第二章东洋之华侨 </w:t>
      </w:r>
      <w:r>
        <w:rPr/>
        <w:t xml:space="preserve">0003_ts_00005338_00028 0003_ts_00005338_00047 =20170814 </w:t>
      </w:r>
      <w:r>
        <w:rPr/>
        <w:t xml:space="preserve">王超 </w:t>
      </w:r>
      <w:r>
        <w:rPr/>
        <w:t>="0003_ts_00005338" 2.1 1</w:t>
      </w:r>
      <w:r>
        <w:rPr/>
        <w:t xml:space="preserve">、                第一节日本之华侨 </w:t>
      </w:r>
      <w:r>
        <w:rPr/>
        <w:t xml:space="preserve">0003_ts_00005338_00029 0003_ts_00005338_00038 =20170814 </w:t>
      </w:r>
      <w:r>
        <w:rPr/>
        <w:t xml:space="preserve">王超 </w:t>
      </w:r>
      <w:r>
        <w:rPr/>
        <w:t>="0003_ts_00005338" 2.2 2</w:t>
      </w:r>
      <w:r>
        <w:rPr/>
        <w:t xml:space="preserve">、                第二节朝鲜之华侨 </w:t>
      </w:r>
      <w:r>
        <w:rPr/>
        <w:t xml:space="preserve">0003_ts_00005338_00038 0003_ts_00005338_00042 =20170814 </w:t>
      </w:r>
      <w:r>
        <w:rPr/>
        <w:t xml:space="preserve">王超 </w:t>
      </w:r>
      <w:r>
        <w:rPr/>
        <w:t>="0003_ts_00005338" 2.3 3</w:t>
      </w:r>
      <w:r>
        <w:rPr/>
        <w:t xml:space="preserve">、                第三节台湾之华侨 </w:t>
      </w:r>
      <w:r>
        <w:rPr/>
        <w:t xml:space="preserve">0003_ts_00005338_00042 0003_ts_00005338_00047 =20170814 </w:t>
      </w:r>
      <w:r>
        <w:rPr/>
        <w:t xml:space="preserve">王超 </w:t>
      </w:r>
      <w:r>
        <w:rPr/>
        <w:t xml:space="preserve">="0003_ts_00005338" 3 </w:t>
      </w:r>
      <w:r>
        <w:rPr/>
        <w:t xml:space="preserve">三、                第三章南洋之华侨 </w:t>
      </w:r>
      <w:r>
        <w:rPr/>
        <w:t xml:space="preserve">0003_ts_00005338_00047 0003_ts_00005338_00120 =20170814 </w:t>
      </w:r>
      <w:r>
        <w:rPr/>
        <w:t xml:space="preserve">王超 </w:t>
      </w:r>
      <w:r>
        <w:rPr/>
        <w:t>="0003_ts_00005338" 3.1 1</w:t>
      </w:r>
      <w:r>
        <w:rPr/>
        <w:t xml:space="preserve">、                第一节越南之华侨 </w:t>
      </w:r>
      <w:r>
        <w:rPr/>
        <w:t xml:space="preserve">0003_ts_00005338_00051 0003_ts_00005338_00061 =20170814 </w:t>
      </w:r>
      <w:r>
        <w:rPr/>
        <w:t xml:space="preserve">王超 </w:t>
      </w:r>
      <w:r>
        <w:rPr/>
        <w:t>="0003_ts_00005338" 3.2 2</w:t>
      </w:r>
      <w:r>
        <w:rPr/>
        <w:t xml:space="preserve">、                第二节暹罗之华侨 </w:t>
      </w:r>
      <w:r>
        <w:rPr/>
        <w:t xml:space="preserve">0003_ts_00005338_00061 0003_ts_00005338_00070 =20170814 </w:t>
      </w:r>
      <w:r>
        <w:rPr/>
        <w:t xml:space="preserve">王超 </w:t>
      </w:r>
      <w:r>
        <w:rPr/>
        <w:t>="0003_ts_00005338" 3.3 3</w:t>
      </w:r>
      <w:r>
        <w:rPr/>
        <w:t xml:space="preserve">、                第三节缅旬之华侨 </w:t>
      </w:r>
      <w:r>
        <w:rPr/>
        <w:t xml:space="preserve">0003_ts_00005338_00070 0003_ts_00005338_00073 =20170814 </w:t>
      </w:r>
      <w:r>
        <w:rPr/>
        <w:t xml:space="preserve">王超 </w:t>
      </w:r>
      <w:r>
        <w:rPr/>
        <w:t>="0003_ts_00005338" 3.4 4</w:t>
      </w:r>
      <w:r>
        <w:rPr/>
        <w:t xml:space="preserve">、 第四节马来半岛之华侨 </w:t>
      </w:r>
      <w:r>
        <w:rPr/>
        <w:t xml:space="preserve">0003_ts_00005338_00073 0003_ts_00005338_00094 =20170814 </w:t>
      </w:r>
      <w:r>
        <w:rPr/>
        <w:t xml:space="preserve">王超 </w:t>
      </w:r>
      <w:r>
        <w:rPr/>
        <w:t>="0003_ts_00005338" 3.5 5</w:t>
      </w:r>
      <w:r>
        <w:rPr/>
        <w:t xml:space="preserve">、 第五节英领婆罗洲之华侨 </w:t>
      </w:r>
      <w:r>
        <w:rPr/>
        <w:t xml:space="preserve">0003_ts_00005338_00094 0003_ts_00005338_00110 =20170814 </w:t>
      </w:r>
      <w:r>
        <w:rPr/>
        <w:t xml:space="preserve">王超 </w:t>
      </w:r>
      <w:r>
        <w:rPr/>
        <w:t>="0003_ts_00005338" 3.6 6</w:t>
      </w:r>
      <w:r>
        <w:rPr/>
        <w:t xml:space="preserve">、 第六节荷领南洋羣岛之华侨 </w:t>
      </w:r>
      <w:r>
        <w:rPr/>
        <w:t xml:space="preserve">0003_ts_00005338_00110 0003_ts_00005338_00115 =20170814 </w:t>
      </w:r>
      <w:r>
        <w:rPr/>
        <w:t xml:space="preserve">王超 </w:t>
      </w:r>
      <w:r>
        <w:rPr/>
        <w:t>="0003_ts_00005338" 3.7 7</w:t>
      </w:r>
      <w:r>
        <w:rPr/>
        <w:t xml:space="preserve">、 第七斐律宾之华侨 </w:t>
      </w:r>
      <w:r>
        <w:rPr/>
        <w:t xml:space="preserve">0003_ts_00005338_00115 0003_ts_00005338_00120 =20170814 </w:t>
      </w:r>
      <w:r>
        <w:rPr/>
        <w:t xml:space="preserve">王超 </w:t>
      </w:r>
      <w:r>
        <w:rPr/>
        <w:t xml:space="preserve">="0003_ts_00005338" 4 </w:t>
      </w:r>
      <w:r>
        <w:rPr/>
        <w:t xml:space="preserve">四、第四章 海洋洲之华侨 </w:t>
      </w:r>
      <w:r>
        <w:rPr/>
        <w:t xml:space="preserve">0003_ts_00005338_00120 0003_ts_00005338_00132 =20170814 </w:t>
      </w:r>
      <w:r>
        <w:rPr/>
        <w:t xml:space="preserve">王超 </w:t>
      </w:r>
      <w:r>
        <w:rPr/>
        <w:t>="0003_ts_00005338" 4.1 1</w:t>
      </w:r>
      <w:r>
        <w:rPr/>
        <w:t xml:space="preserve">、 第一节澳洲之华侨 </w:t>
      </w:r>
      <w:r>
        <w:rPr/>
        <w:t xml:space="preserve">0003_ts_00005338_00120 0003_ts_00005338_00125 =20170814 </w:t>
      </w:r>
      <w:r>
        <w:rPr/>
        <w:t xml:space="preserve">王超 </w:t>
      </w:r>
      <w:r>
        <w:rPr/>
        <w:t>="0003_ts_00005338" 4.2 2</w:t>
      </w:r>
      <w:r>
        <w:rPr/>
        <w:t xml:space="preserve">、 第二节纽丝纶之华侨 </w:t>
      </w:r>
      <w:r>
        <w:rPr/>
        <w:t xml:space="preserve">0003_ts_00005338_00125 0003_ts_00005338_00129 =20170814 </w:t>
      </w:r>
      <w:r>
        <w:rPr/>
        <w:t xml:space="preserve">王超 </w:t>
      </w:r>
      <w:r>
        <w:rPr/>
        <w:t>="0003_ts_00005338" 4.3 3</w:t>
      </w:r>
      <w:r>
        <w:rPr/>
        <w:t xml:space="preserve">、 笫三节檀香山之华侨 </w:t>
      </w:r>
      <w:r>
        <w:rPr/>
        <w:t xml:space="preserve">0003_ts_00005338_00129 0003_ts_00005338_00132 =20170814 </w:t>
      </w:r>
      <w:r>
        <w:rPr/>
        <w:t xml:space="preserve">王超 </w:t>
      </w:r>
      <w:r>
        <w:rPr/>
        <w:t xml:space="preserve">="0003_ts_00005338" 5 </w:t>
      </w:r>
      <w:r>
        <w:rPr/>
        <w:t xml:space="preserve">五、第五章美翻之华侨 </w:t>
      </w:r>
      <w:r>
        <w:rPr/>
        <w:t xml:space="preserve">0003_ts_00005338_00132 0003_ts_00005338_00160 =20170814 </w:t>
      </w:r>
      <w:r>
        <w:rPr/>
        <w:t xml:space="preserve">王超 </w:t>
      </w:r>
      <w:r>
        <w:rPr/>
        <w:t>="0003_ts_00005338" 5.1 1</w:t>
      </w:r>
      <w:r>
        <w:rPr/>
        <w:t xml:space="preserve">、 第一节美国之华侨 </w:t>
      </w:r>
      <w:r>
        <w:rPr/>
        <w:t xml:space="preserve">0003_ts_00005338_00134 0003_ts_00005338_00145 =20170814 </w:t>
      </w:r>
      <w:r>
        <w:rPr/>
        <w:t xml:space="preserve">王超 </w:t>
      </w:r>
      <w:r>
        <w:rPr/>
        <w:t>="0003_ts_00005338" 5.2 2</w:t>
      </w:r>
      <w:r>
        <w:rPr/>
        <w:t xml:space="preserve">、 第二节坎拿大之华侨 </w:t>
      </w:r>
      <w:r>
        <w:rPr/>
        <w:t xml:space="preserve">0003_ts_00005338_00145 0003_ts_00005338_00149 =20170814 </w:t>
      </w:r>
      <w:r>
        <w:rPr/>
        <w:t xml:space="preserve">王超 </w:t>
      </w:r>
      <w:r>
        <w:rPr/>
        <w:t>="0003_ts_00005338" 5.3 3</w:t>
      </w:r>
      <w:r>
        <w:rPr/>
        <w:t xml:space="preserve">、  第三节莫西哥之华侨 </w:t>
      </w:r>
      <w:r>
        <w:rPr/>
        <w:t xml:space="preserve">0003_ts_00005338_00149 0003_ts_00005338_00152 =20170814 </w:t>
      </w:r>
      <w:r>
        <w:rPr/>
        <w:t xml:space="preserve">王超 </w:t>
      </w:r>
      <w:r>
        <w:rPr/>
        <w:t>="0003_ts_00005338" 5.4 4</w:t>
      </w:r>
      <w:r>
        <w:rPr/>
        <w:t xml:space="preserve">、  第四节西印度羣岛之华侨 </w:t>
      </w:r>
      <w:r>
        <w:rPr/>
        <w:t xml:space="preserve">0003_ts_00005338_00152 0003_ts_00005338_00154 =20170814 </w:t>
      </w:r>
      <w:r>
        <w:rPr/>
        <w:t xml:space="preserve">王超 </w:t>
      </w:r>
      <w:r>
        <w:rPr/>
        <w:t>="0003_ts_00005338" 5.5 5</w:t>
      </w:r>
      <w:r>
        <w:rPr/>
        <w:t xml:space="preserve">、  第五节中美洲之华侨 </w:t>
      </w:r>
      <w:r>
        <w:rPr/>
        <w:t xml:space="preserve">0003_ts_00005338_00154 0003_ts_00005338_00156 =20170814 </w:t>
      </w:r>
      <w:r>
        <w:rPr/>
        <w:t xml:space="preserve">王超 </w:t>
      </w:r>
      <w:r>
        <w:rPr/>
        <w:t>="0003_ts_00005338" 5.6 6</w:t>
      </w:r>
      <w:r>
        <w:rPr/>
        <w:t xml:space="preserve">、  第六节南美洲之华侨 </w:t>
      </w:r>
      <w:r>
        <w:rPr/>
        <w:t xml:space="preserve">0003_ts_00005338_00156 0003_ts_00005338_00160 =20170814 </w:t>
      </w:r>
      <w:r>
        <w:rPr/>
        <w:t xml:space="preserve">王超 </w:t>
      </w:r>
      <w:r>
        <w:rPr/>
        <w:t xml:space="preserve">="0003_ts_00005338" 6 </w:t>
      </w:r>
      <w:r>
        <w:rPr/>
        <w:t xml:space="preserve">六、 第六章北亚及欧非之华侨 </w:t>
      </w:r>
      <w:r>
        <w:rPr/>
        <w:t xml:space="preserve">0003_ts_00005338_00160 0003_ts_00005338_00177 =20170814 </w:t>
      </w:r>
      <w:r>
        <w:rPr/>
        <w:t xml:space="preserve">王超 </w:t>
      </w:r>
      <w:r>
        <w:rPr/>
        <w:t>="0003_ts_00005338" 6.1 1</w:t>
      </w:r>
      <w:r>
        <w:rPr/>
        <w:t xml:space="preserve">、  第一节苏俄之华侨 </w:t>
      </w:r>
      <w:r>
        <w:rPr/>
        <w:t xml:space="preserve">0003_ts_00005338_00161 0003_ts_00005338_00168 =20170814 </w:t>
      </w:r>
      <w:r>
        <w:rPr/>
        <w:t xml:space="preserve">王超 </w:t>
      </w:r>
      <w:r>
        <w:rPr/>
        <w:t>="0003_ts_00005338" 6.2 2</w:t>
      </w:r>
      <w:r>
        <w:rPr/>
        <w:t xml:space="preserve">、  第二节西欧之华侨 </w:t>
      </w:r>
      <w:r>
        <w:rPr/>
        <w:t xml:space="preserve">0003_ts_00005338_00168 0003_ts_00005338_00174 =20170814 </w:t>
      </w:r>
      <w:r>
        <w:rPr/>
        <w:t xml:space="preserve">王超 </w:t>
      </w:r>
      <w:r>
        <w:rPr/>
        <w:t>="0003_ts_00005338" 6.3 3</w:t>
      </w:r>
      <w:r>
        <w:rPr/>
        <w:t xml:space="preserve">、  第三节南非之华侨 </w:t>
      </w:r>
      <w:r>
        <w:rPr/>
        <w:t xml:space="preserve">0003_ts_00005338_00174 0003_ts_00005338_00177 =20170814 </w:t>
      </w:r>
      <w:r>
        <w:rPr/>
        <w:t xml:space="preserve">王超 </w:t>
      </w:r>
      <w:r>
        <w:rPr/>
        <w:t xml:space="preserve">="0003_ts_00005338" 7 </w:t>
      </w:r>
      <w:r>
        <w:rPr/>
        <w:t xml:space="preserve">七、第七章结论 </w:t>
      </w:r>
      <w:r>
        <w:rPr/>
        <w:t xml:space="preserve">0003_ts_00005338_00177 0003_ts_00005338_00191 =20170814 </w:t>
      </w:r>
      <w:r>
        <w:rPr/>
        <w:t xml:space="preserve">王超 </w:t>
      </w:r>
      <w:r>
        <w:rPr/>
        <w:t>="0003_ts_00005338" 7.1 1</w:t>
      </w:r>
      <w:r>
        <w:rPr/>
        <w:t xml:space="preserve">、  附参考书目 </w:t>
      </w:r>
      <w:r>
        <w:rPr/>
        <w:t xml:space="preserve">0003_ts_00005338_00177 0003_ts_00005338_00191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0003_ts_00005148 1 </w:t>
      </w:r>
      <w:r>
        <w:rPr/>
        <w:t xml:space="preserve">一、封面画 </w:t>
      </w:r>
      <w:r>
        <w:rPr/>
        <w:t xml:space="preserve">0003_ts_00005148_00001 0003_ts_00005148_00001 =20170814 </w:t>
      </w:r>
      <w:r>
        <w:rPr/>
        <w:t xml:space="preserve">王超 </w:t>
      </w:r>
      <w:r>
        <w:rPr/>
        <w:t xml:space="preserve">0003_ts_00005148 2 </w:t>
      </w:r>
      <w:r>
        <w:rPr/>
        <w:t xml:space="preserve">二、插画 </w:t>
      </w:r>
      <w:r>
        <w:rPr/>
        <w:t xml:space="preserve">0003_ts_00005148_00003 0003_ts_00005148_00006 =20170814 </w:t>
      </w:r>
      <w:r>
        <w:rPr/>
        <w:t xml:space="preserve">王超 </w:t>
      </w:r>
      <w:r>
        <w:rPr/>
        <w:t xml:space="preserve">0003_ts_00005148 3 </w:t>
      </w:r>
      <w:r>
        <w:rPr/>
        <w:t xml:space="preserve">三、曲乐 </w:t>
      </w:r>
      <w:r>
        <w:rPr/>
        <w:t xml:space="preserve">0003_ts_00005148_00009 0003_ts_00005148_00019 =20170814 </w:t>
      </w:r>
      <w:r>
        <w:rPr/>
        <w:t xml:space="preserve">王超 </w:t>
      </w:r>
      <w:r>
        <w:rPr/>
        <w:t xml:space="preserve">0003_ts_00005148 4 </w:t>
      </w:r>
      <w:r>
        <w:rPr/>
        <w:t xml:space="preserve">四、歌乐 </w:t>
      </w:r>
      <w:r>
        <w:rPr/>
        <w:t xml:space="preserve">0003_ts_00005148_00020 0003_ts_00005148_00038 = </w:t>
      </w:r>
      <w:r>
        <w:rPr/>
        <w:t xml:space="preserve">王超 </w:t>
      </w:r>
      <w:r>
        <w:rPr/>
        <w:t xml:space="preserve">0003_ts_00005148 5 </w:t>
      </w:r>
      <w:r>
        <w:rPr/>
        <w:t xml:space="preserve">五、著作 </w:t>
      </w:r>
      <w:r>
        <w:rPr/>
        <w:t xml:space="preserve">0003_ts_00005148_00039 0003_ts_00005148_00120 = </w:t>
      </w:r>
      <w:r>
        <w:rPr/>
        <w:t xml:space="preserve">王超 </w:t>
      </w:r>
      <w:r>
        <w:rPr/>
        <w:t xml:space="preserve">0003_ts_00005148 6 </w:t>
      </w:r>
      <w:r>
        <w:rPr/>
        <w:t xml:space="preserve">六、截稿时的几句话（编者） </w:t>
      </w:r>
      <w:r>
        <w:rPr/>
        <w:t xml:space="preserve">0003_ts_00005148_00121 0003_ts_00005148_00121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="0003_ts_00005249" 1 </w:t>
      </w:r>
      <w:r>
        <w:rPr/>
        <w:t xml:space="preserve">一、我的工作 </w:t>
      </w:r>
      <w:r>
        <w:rPr/>
        <w:t xml:space="preserve">0003_ts_00005249_00022 0003_ts_00005249_00088 =20170814 </w:t>
      </w:r>
      <w:r>
        <w:rPr/>
        <w:t xml:space="preserve">王超 </w:t>
      </w:r>
      <w:r>
        <w:rPr/>
        <w:t>="0003_ts_00005249" 1.1 1</w:t>
      </w:r>
      <w:r>
        <w:rPr/>
        <w:t xml:space="preserve">、一、三年来工作的报告 </w:t>
      </w:r>
      <w:r>
        <w:rPr/>
        <w:t xml:space="preserve">0003_ts_00005249_00022 0003_ts_00005249_00053 =20170814 </w:t>
      </w:r>
      <w:r>
        <w:rPr/>
        <w:t xml:space="preserve">王超 </w:t>
      </w:r>
      <w:r>
        <w:rPr/>
        <w:t>="0003_ts_00005249" 1.1.1 (1)</w:t>
      </w:r>
      <w:r>
        <w:rPr/>
        <w:t xml:space="preserve">、我要从事乡村教育之动机 </w:t>
      </w:r>
      <w:r>
        <w:rPr/>
        <w:t xml:space="preserve">0003_ts_00005249_00022 0003_ts_00005249_00025 =20170814 </w:t>
      </w:r>
      <w:r>
        <w:rPr/>
        <w:t xml:space="preserve">王超 </w:t>
      </w:r>
      <w:r>
        <w:rPr/>
        <w:t>="0003_ts_00005249" 1.1.2 (2)</w:t>
      </w:r>
      <w:r>
        <w:rPr/>
        <w:t xml:space="preserve">、辧理九龙儿童书局 </w:t>
      </w:r>
      <w:r>
        <w:rPr/>
        <w:t xml:space="preserve">0003_ts_00005249_00025 0003_ts_00005249_00030 =20170814 </w:t>
      </w:r>
      <w:r>
        <w:rPr/>
        <w:t xml:space="preserve">王超 </w:t>
      </w:r>
      <w:r>
        <w:rPr/>
        <w:t>="0003_ts_00005249" 1.1.3 (3)</w:t>
      </w:r>
      <w:r>
        <w:rPr/>
        <w:t xml:space="preserve">、举行香港空前的群众运动 </w:t>
      </w:r>
      <w:r>
        <w:rPr/>
        <w:t xml:space="preserve">0003_ts_00005249_00030 0003_ts_00005249_00032 =20170814 </w:t>
      </w:r>
      <w:r>
        <w:rPr/>
        <w:t xml:space="preserve">王超 </w:t>
      </w:r>
      <w:r>
        <w:rPr/>
        <w:t>="0003_ts_00005249" 1.1.4 (4)</w:t>
      </w:r>
      <w:r>
        <w:rPr/>
        <w:t xml:space="preserve">、影响香港小学教育 </w:t>
      </w:r>
      <w:r>
        <w:rPr/>
        <w:t xml:space="preserve">0003_ts_00005249_00032 0003_ts_00005249_00035 =20170814 </w:t>
      </w:r>
      <w:r>
        <w:rPr/>
        <w:t xml:space="preserve">王超 </w:t>
      </w:r>
      <w:r>
        <w:rPr/>
        <w:t>="0003_ts_00005249" 1.1.5 (5)</w:t>
      </w:r>
      <w:r>
        <w:rPr/>
        <w:t xml:space="preserve">、办理广州儿童书局 </w:t>
      </w:r>
      <w:r>
        <w:rPr/>
        <w:t xml:space="preserve">0003_ts_00005249_00035 0003_ts_00005249_00044 =20170814 </w:t>
      </w:r>
      <w:r>
        <w:rPr/>
        <w:t xml:space="preserve">王超 </w:t>
      </w:r>
      <w:r>
        <w:rPr/>
        <w:t>="0003_ts_00005249" 1.1.6 (6)</w:t>
      </w:r>
      <w:r>
        <w:rPr/>
        <w:t xml:space="preserve">、结论 </w:t>
      </w:r>
      <w:r>
        <w:rPr/>
        <w:t xml:space="preserve">0003_ts_00005249_00044 0003_ts_00005249_00045 =20170814 </w:t>
      </w:r>
      <w:r>
        <w:rPr/>
        <w:t xml:space="preserve">王超 </w:t>
      </w:r>
      <w:r>
        <w:rPr/>
        <w:t>="0003_ts_00005249" 1.1.7 (7)</w:t>
      </w:r>
      <w:r>
        <w:rPr/>
        <w:t xml:space="preserve">、附言 </w:t>
      </w:r>
      <w:r>
        <w:rPr/>
        <w:t xml:space="preserve">0003_ts_00005249_00045 0003_ts_00005249_00053 =20170814 </w:t>
      </w:r>
      <w:r>
        <w:rPr/>
        <w:t xml:space="preserve">王超 </w:t>
      </w:r>
      <w:r>
        <w:rPr/>
        <w:t>="0003_ts_00005249" 1.2 2</w:t>
      </w:r>
      <w:r>
        <w:rPr/>
        <w:t xml:space="preserve">、二、关于儿童问题之记载 </w:t>
      </w:r>
      <w:r>
        <w:rPr/>
        <w:t xml:space="preserve">0003_ts_00005249_00053 0003_ts_00005249_00088 =20170814 </w:t>
      </w:r>
      <w:r>
        <w:rPr/>
        <w:t xml:space="preserve">王超 </w:t>
      </w:r>
      <w:r>
        <w:rPr/>
        <w:t>="0003_ts_00005249" 1.2.1 (1)</w:t>
      </w:r>
      <w:r>
        <w:rPr/>
        <w:t>、</w:t>
      </w:r>
      <w:r>
        <w:rPr/>
        <w:t>1</w:t>
      </w:r>
      <w:r>
        <w:rPr/>
        <w:t xml:space="preserve">儿童教养问题 </w:t>
      </w:r>
      <w:r>
        <w:rPr/>
        <w:t xml:space="preserve">0003_ts_00005249_00053 0003_ts_00005249_00065 =20170814 </w:t>
      </w:r>
      <w:r>
        <w:rPr/>
        <w:t xml:space="preserve">王超 </w:t>
      </w:r>
      <w:r>
        <w:rPr/>
        <w:t>="0003_ts_00005249" 1.2.2 (2)</w:t>
      </w:r>
      <w:r>
        <w:rPr/>
        <w:t>、</w:t>
      </w:r>
      <w:r>
        <w:rPr/>
        <w:t>2</w:t>
      </w:r>
      <w:r>
        <w:rPr/>
        <w:t xml:space="preserve">对于印行儿童丛刊之商榷 </w:t>
      </w:r>
      <w:r>
        <w:rPr/>
        <w:t xml:space="preserve">0003_ts_00005249_00065 0003_ts_00005249_00069 =20170814 </w:t>
      </w:r>
      <w:r>
        <w:rPr/>
        <w:t xml:space="preserve">王超 </w:t>
      </w:r>
      <w:r>
        <w:rPr/>
        <w:t>="0003_ts_00005249" 1.2.3 (3)</w:t>
      </w:r>
      <w:r>
        <w:rPr/>
        <w:t>、</w:t>
      </w:r>
      <w:r>
        <w:rPr/>
        <w:t>3</w:t>
      </w:r>
      <w:r>
        <w:rPr/>
        <w:t xml:space="preserve">九龙儿童书局琐记  </w:t>
      </w:r>
      <w:r>
        <w:rPr/>
        <w:t xml:space="preserve">0003_ts_00005249_00069 0003_ts_00005249_00081 =20170814 </w:t>
      </w:r>
      <w:r>
        <w:rPr/>
        <w:t xml:space="preserve">王超 </w:t>
      </w:r>
      <w:r>
        <w:rPr/>
        <w:t>="0003_ts_00005249" 1.2.4 (4)</w:t>
      </w:r>
      <w:r>
        <w:rPr/>
        <w:t>、</w:t>
      </w:r>
      <w:r>
        <w:rPr/>
        <w:t>4</w:t>
      </w:r>
      <w:r>
        <w:rPr/>
        <w:t xml:space="preserve">小朋犮心目中的儿童书局 </w:t>
      </w:r>
      <w:r>
        <w:rPr/>
        <w:t xml:space="preserve">0003_ts_00005249_00081 0003_ts_00005249_00088 =20170814 </w:t>
      </w:r>
      <w:r>
        <w:rPr/>
        <w:t xml:space="preserve">王超 </w:t>
      </w:r>
      <w:r>
        <w:rPr/>
        <w:t>="0003_ts_00005249" 1.2.5 (5)</w:t>
      </w:r>
      <w:r>
        <w:rPr/>
        <w:t>、</w:t>
      </w:r>
      <w:r>
        <w:rPr/>
        <w:t>5</w:t>
      </w:r>
      <w:r>
        <w:rPr/>
        <w:t xml:space="preserve">舆论一斑  </w:t>
      </w:r>
      <w:r>
        <w:rPr/>
        <w:t xml:space="preserve">0003_ts_00005249_00005 0003_ts_00005249_00020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0003_ts_00005215 1 </w:t>
      </w:r>
      <w:r>
        <w:rPr/>
        <w:t xml:space="preserve">一、目录 </w:t>
      </w:r>
      <w:r>
        <w:rPr/>
        <w:t xml:space="preserve">0003_ts_00005215_00023 0003_ts_00005215_00023 =20170814 </w:t>
      </w:r>
      <w:r>
        <w:rPr/>
        <w:t xml:space="preserve">王超 </w:t>
      </w:r>
      <w:r>
        <w:rPr/>
        <w:t xml:space="preserve">0003_ts_00005215 2 </w:t>
      </w:r>
      <w:r>
        <w:rPr/>
        <w:t xml:space="preserve">二、正文 </w:t>
      </w:r>
      <w:r>
        <w:rPr/>
        <w:t xml:space="preserve">0003_ts_00005215_00001 0003_ts_00005215_00065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="0003_ts_00005340" 1 </w:t>
      </w:r>
      <w:r>
        <w:rPr/>
        <w:t xml:space="preserve">一、导言 </w:t>
      </w:r>
      <w:r>
        <w:rPr/>
        <w:t xml:space="preserve">0003_ts_00005340_00022 0003_ts_00005340_00035 =20170814 </w:t>
      </w:r>
      <w:r>
        <w:rPr/>
        <w:t xml:space="preserve">王超 </w:t>
      </w:r>
      <w:r>
        <w:rPr/>
        <w:t xml:space="preserve">="0003_ts_00005340" 2 </w:t>
      </w:r>
      <w:r>
        <w:rPr/>
        <w:t xml:space="preserve">二、第一章隋以前南洋之归化 </w:t>
      </w:r>
      <w:r>
        <w:rPr/>
        <w:t xml:space="preserve">0003_ts_00005340_00035 0003_ts_00005340_00049 =20170814 </w:t>
      </w:r>
      <w:r>
        <w:rPr/>
        <w:t xml:space="preserve">王超 </w:t>
      </w:r>
      <w:r>
        <w:rPr/>
        <w:t xml:space="preserve">="0003_ts_00005340" 3 </w:t>
      </w:r>
      <w:r>
        <w:rPr/>
        <w:t xml:space="preserve">三、第二章唐代与南洋之关系 </w:t>
      </w:r>
      <w:r>
        <w:rPr/>
        <w:t xml:space="preserve">0003_ts_00005340_00049 0003_ts_00005340_00061 =20170814 </w:t>
      </w:r>
      <w:r>
        <w:rPr/>
        <w:t xml:space="preserve">王超 </w:t>
      </w:r>
      <w:r>
        <w:rPr/>
        <w:t xml:space="preserve">="0003_ts_00005340" 4 </w:t>
      </w:r>
      <w:r>
        <w:rPr/>
        <w:t xml:space="preserve">四、第三章宋代之南洋经营 </w:t>
      </w:r>
      <w:r>
        <w:rPr/>
        <w:t xml:space="preserve">0003_ts_00005340_00061 0003_ts_00005340_00078 =20170814 </w:t>
      </w:r>
      <w:r>
        <w:rPr/>
        <w:t xml:space="preserve">王超 </w:t>
      </w:r>
      <w:r>
        <w:rPr/>
        <w:t xml:space="preserve">="0003_ts_00005340" 5 </w:t>
      </w:r>
      <w:r>
        <w:rPr/>
        <w:t xml:space="preserve">五、第四章元代之南洋拓殖 </w:t>
      </w:r>
      <w:r>
        <w:rPr/>
        <w:t xml:space="preserve">0003_ts_00005340_00078 0003_ts_00005340_00097 =20170814 </w:t>
      </w:r>
      <w:r>
        <w:rPr/>
        <w:t xml:space="preserve">王超 </w:t>
      </w:r>
      <w:r>
        <w:rPr/>
        <w:t xml:space="preserve">="0003_ts_00005340" 6 </w:t>
      </w:r>
      <w:r>
        <w:rPr/>
        <w:t xml:space="preserve">六、第五章明代之南洋拓殖 </w:t>
      </w:r>
      <w:r>
        <w:rPr/>
        <w:t xml:space="preserve">0003_ts_00005340_00097 0003_ts_00005340_00137 =20170814 </w:t>
      </w:r>
      <w:r>
        <w:rPr/>
        <w:t xml:space="preserve">王超 </w:t>
      </w:r>
      <w:r>
        <w:rPr/>
        <w:t xml:space="preserve">="0003_ts_00005340" 7 </w:t>
      </w:r>
      <w:r>
        <w:rPr/>
        <w:t xml:space="preserve">七、第六章列强瓜分南洋事略 </w:t>
      </w:r>
      <w:r>
        <w:rPr/>
        <w:t xml:space="preserve">0003_ts_00005340_00137 0003_ts_00005340_00168 =20170814 </w:t>
      </w:r>
      <w:r>
        <w:rPr/>
        <w:t xml:space="preserve">王超 </w:t>
      </w:r>
      <w:r>
        <w:rPr/>
        <w:t>="0003_ts_00005340" 7.1 1</w:t>
      </w:r>
      <w:r>
        <w:rPr/>
        <w:t xml:space="preserve">、第一节葡萄牙之侵入南洋 </w:t>
      </w:r>
      <w:r>
        <w:rPr/>
        <w:t xml:space="preserve">0003_ts_00005340_00137 0003_ts_00005340_00142 =20170814 </w:t>
      </w:r>
      <w:r>
        <w:rPr/>
        <w:t xml:space="preserve">王超 </w:t>
      </w:r>
      <w:r>
        <w:rPr/>
        <w:t>="0003_ts_00005340" 7.2 2</w:t>
      </w:r>
      <w:r>
        <w:rPr/>
        <w:t xml:space="preserve">、第二节西班牙之入南洋 </w:t>
      </w:r>
      <w:r>
        <w:rPr/>
        <w:t xml:space="preserve">0003_ts_00005340_00142 0003_ts_00005340_00145 =20170814 </w:t>
      </w:r>
      <w:r>
        <w:rPr/>
        <w:t xml:space="preserve">王超 </w:t>
      </w:r>
      <w:r>
        <w:rPr/>
        <w:t>="0003_ts_00005340" 7.3 3</w:t>
      </w:r>
      <w:r>
        <w:rPr/>
        <w:t xml:space="preserve">、第三节荷兰之侵入南洋 </w:t>
      </w:r>
      <w:r>
        <w:rPr/>
        <w:t xml:space="preserve">0003_ts_00005340_00145 0003_ts_00005340_00158 =20170814 </w:t>
      </w:r>
      <w:r>
        <w:rPr/>
        <w:t xml:space="preserve">王超 </w:t>
      </w:r>
      <w:r>
        <w:rPr/>
        <w:t>="0003_ts_00005340" 7.4 4</w:t>
      </w:r>
      <w:r>
        <w:rPr/>
        <w:t xml:space="preserve">、第四节英国之侵入南洋 </w:t>
      </w:r>
      <w:r>
        <w:rPr/>
        <w:t xml:space="preserve">0003_ts_00005340_00158 0003_ts_00005340_00163 =20170814 </w:t>
      </w:r>
      <w:r>
        <w:rPr/>
        <w:t xml:space="preserve">王超 </w:t>
      </w:r>
      <w:r>
        <w:rPr/>
        <w:t>="0003_ts_00005340" 7.5 5</w:t>
      </w:r>
      <w:r>
        <w:rPr/>
        <w:t xml:space="preserve">、第五节美国之侵入南洋 </w:t>
      </w:r>
      <w:r>
        <w:rPr/>
        <w:t xml:space="preserve">0003_ts_00005340_00163 0003_ts_00005340_00168 =20170814 </w:t>
      </w:r>
      <w:r>
        <w:rPr/>
        <w:t xml:space="preserve">王超 </w:t>
      </w:r>
      <w:r>
        <w:rPr/>
        <w:t xml:space="preserve">="0003_ts_00005340" 8 </w:t>
      </w:r>
      <w:r>
        <w:rPr/>
        <w:t>八、第七章列强瓜分南洋中之华侨</w:t>
      </w:r>
      <w:r>
        <w:rPr/>
        <w:t>(</w:t>
      </w:r>
      <w:r>
        <w:rPr/>
        <w:t>明淸</w:t>
      </w:r>
      <w:r>
        <w:rPr/>
        <w:t xml:space="preserve">) 0003_ts_00005340_00168 0003_ts_00005340_00197 =20170814 </w:t>
      </w:r>
      <w:r>
        <w:rPr/>
        <w:t xml:space="preserve">王超 </w:t>
      </w:r>
      <w:r>
        <w:rPr/>
        <w:t>="0003_ts_00005340" 8.1 1</w:t>
      </w:r>
      <w:r>
        <w:rPr/>
        <w:t xml:space="preserve">、  第一节华侨过去所受之待遇 </w:t>
      </w:r>
      <w:r>
        <w:rPr/>
        <w:t xml:space="preserve">0003_ts_00005340_00168 0003_ts_00005340_00173 =20170814 </w:t>
      </w:r>
      <w:r>
        <w:rPr/>
        <w:t xml:space="preserve">王超 </w:t>
      </w:r>
      <w:r>
        <w:rPr/>
        <w:t>="0003_ts_00005340" 8.2 2</w:t>
      </w:r>
      <w:r>
        <w:rPr/>
        <w:t xml:space="preserve">、  第二节华侨血泪史 </w:t>
      </w:r>
      <w:r>
        <w:rPr/>
        <w:t xml:space="preserve">0003_ts_00005340_00173 0003_ts_00005340_00181 =20170814 </w:t>
      </w:r>
      <w:r>
        <w:rPr/>
        <w:t xml:space="preserve">王超 </w:t>
      </w:r>
      <w:r>
        <w:rPr/>
        <w:t>="0003_ts_00005340" 8.3 3</w:t>
      </w:r>
      <w:r>
        <w:rPr/>
        <w:t xml:space="preserve">、  第三节南侨所留之伟迹 </w:t>
      </w:r>
      <w:r>
        <w:rPr/>
        <w:t xml:space="preserve">0003_ts_00005340_00181 0003_ts_00005340_00197 =20170814 </w:t>
      </w:r>
      <w:r>
        <w:rPr/>
        <w:t xml:space="preserve">王超 </w:t>
      </w:r>
      <w:r>
        <w:rPr/>
        <w:t xml:space="preserve">="0003_ts_00005340" 9 </w:t>
      </w:r>
      <w:r>
        <w:rPr/>
        <w:t xml:space="preserve">九、第八章列强之南洋设施 </w:t>
      </w:r>
      <w:r>
        <w:rPr/>
        <w:t xml:space="preserve">0003_ts_00005340_00197 0003_ts_00005340_00219 =20170814 </w:t>
      </w:r>
      <w:r>
        <w:rPr/>
        <w:t xml:space="preserve">王超 </w:t>
      </w:r>
      <w:r>
        <w:rPr/>
        <w:t>="0003_ts_00005340" 9.1 1</w:t>
      </w:r>
      <w:r>
        <w:rPr/>
        <w:t xml:space="preserve">、  第一节美属之设施 </w:t>
      </w:r>
      <w:r>
        <w:rPr/>
        <w:t xml:space="preserve">0003_ts_00005340_00197 0003_ts_00005340_00204 =20170814 </w:t>
      </w:r>
      <w:r>
        <w:rPr/>
        <w:t xml:space="preserve">王超 </w:t>
      </w:r>
      <w:r>
        <w:rPr/>
        <w:t>="0003_ts_00005340" 9.2 2</w:t>
      </w:r>
      <w:r>
        <w:rPr/>
        <w:t xml:space="preserve">、  第二节荷属之设施 </w:t>
      </w:r>
      <w:r>
        <w:rPr/>
        <w:t xml:space="preserve">0003_ts_00005340_00204 0003_ts_00005340_00208 =20170814 </w:t>
      </w:r>
      <w:r>
        <w:rPr/>
        <w:t xml:space="preserve">王超 </w:t>
      </w:r>
      <w:r>
        <w:rPr/>
        <w:t>="0003_ts_00005340" 9.3 3</w:t>
      </w:r>
      <w:r>
        <w:rPr/>
        <w:t xml:space="preserve">、  第三节英属之设施 </w:t>
      </w:r>
      <w:r>
        <w:rPr/>
        <w:t xml:space="preserve">0003_ts_00005340_00208 0003_ts_00005340_00217 =20170814 </w:t>
      </w:r>
      <w:r>
        <w:rPr/>
        <w:t xml:space="preserve">王超 </w:t>
      </w:r>
      <w:r>
        <w:rPr/>
        <w:t>="0003_ts_00005340" 9.4 4</w:t>
      </w:r>
      <w:r>
        <w:rPr/>
        <w:t xml:space="preserve">、  第四节日本之经营 </w:t>
      </w:r>
      <w:r>
        <w:rPr/>
        <w:t xml:space="preserve">0003_ts_00005340_00217 0003_ts_00005340_00219 =20170814 </w:t>
      </w:r>
      <w:r>
        <w:rPr/>
        <w:t xml:space="preserve">王超 </w:t>
      </w:r>
      <w:r>
        <w:rPr/>
        <w:t xml:space="preserve">="0003_ts_00005340" 10 </w:t>
      </w:r>
      <w:r>
        <w:rPr/>
        <w:t xml:space="preserve">一〇、  第九章南洋华侨现况 </w:t>
      </w:r>
      <w:r>
        <w:rPr/>
        <w:t xml:space="preserve">0003_ts_00005340_00219 0003_ts_00005340_00259 =20170814 </w:t>
      </w:r>
      <w:r>
        <w:rPr/>
        <w:t xml:space="preserve">王超 </w:t>
      </w:r>
      <w:r>
        <w:rPr/>
        <w:t>="0003_ts_00005340" 10.1 1</w:t>
      </w:r>
      <w:r>
        <w:rPr/>
        <w:t xml:space="preserve">、  第一节人口 </w:t>
      </w:r>
      <w:r>
        <w:rPr/>
        <w:t xml:space="preserve">0003_ts_00005340_00219 0003_ts_00005340_00228 =20170814 </w:t>
      </w:r>
      <w:r>
        <w:rPr/>
        <w:t xml:space="preserve">王超 </w:t>
      </w:r>
      <w:r>
        <w:rPr/>
        <w:t>="0003_ts_00005340" 10.2 2</w:t>
      </w:r>
      <w:r>
        <w:rPr/>
        <w:t xml:space="preserve">、  第二节教育 </w:t>
      </w:r>
      <w:r>
        <w:rPr/>
        <w:t xml:space="preserve">0003_ts_00005340_00228 0003_ts_00005340_00238 =20170814 </w:t>
      </w:r>
      <w:r>
        <w:rPr/>
        <w:t xml:space="preserve">王超 </w:t>
      </w:r>
      <w:r>
        <w:rPr/>
        <w:t>="0003_ts_00005340" 10.3 3</w:t>
      </w:r>
      <w:r>
        <w:rPr/>
        <w:t xml:space="preserve">、  第三节经济 </w:t>
      </w:r>
      <w:r>
        <w:rPr/>
        <w:t xml:space="preserve">0003_ts_00005340_00238 0003_ts_00005340_00247 =20170814 </w:t>
      </w:r>
      <w:r>
        <w:rPr/>
        <w:t xml:space="preserve">王超 </w:t>
      </w:r>
      <w:r>
        <w:rPr/>
        <w:t>="0003_ts_00005340" 10.4 4</w:t>
      </w:r>
      <w:r>
        <w:rPr/>
        <w:t xml:space="preserve">、  第四节南洋华侨风俗一斑 </w:t>
      </w:r>
      <w:r>
        <w:rPr/>
        <w:t xml:space="preserve">0003_ts_00005340_00247 0003_ts_00005340_00251 =20170814 </w:t>
      </w:r>
      <w:r>
        <w:rPr/>
        <w:t xml:space="preserve">王超 </w:t>
      </w:r>
      <w:r>
        <w:rPr/>
        <w:t>="0003_ts_00005340" 10.5 5</w:t>
      </w:r>
      <w:r>
        <w:rPr/>
        <w:t xml:space="preserve">、  第五节南洋华侨之公共组织 </w:t>
      </w:r>
      <w:r>
        <w:rPr/>
        <w:t xml:space="preserve">0003_ts_00005340_00251 0003_ts_00005340_00259 =20170814 </w:t>
      </w:r>
      <w:r>
        <w:rPr/>
        <w:t xml:space="preserve">王超 </w:t>
      </w:r>
      <w:r>
        <w:rPr/>
        <w:t xml:space="preserve">="0003_ts_00005340" 11 </w:t>
      </w:r>
      <w:r>
        <w:rPr/>
        <w:t xml:space="preserve">一一、  第十章南洋华侨之危机 </w:t>
      </w:r>
      <w:r>
        <w:rPr/>
        <w:t xml:space="preserve">0003_ts_00005340_00259 0003_ts_00005340_00285 =20170814 </w:t>
      </w:r>
      <w:r>
        <w:rPr/>
        <w:t xml:space="preserve">王超 </w:t>
      </w:r>
      <w:r>
        <w:rPr/>
        <w:t>="0003_ts_00005340" 11.1 1</w:t>
      </w:r>
      <w:r>
        <w:rPr/>
        <w:t xml:space="preserve">、  第一节居留地之排华 </w:t>
      </w:r>
      <w:r>
        <w:rPr/>
        <w:t xml:space="preserve">0003_ts_00005340_00259 0003_ts_00005340_00268 =20170814 </w:t>
      </w:r>
      <w:r>
        <w:rPr/>
        <w:t xml:space="preserve">王超 </w:t>
      </w:r>
      <w:r>
        <w:rPr/>
        <w:t>="0003_ts_00005340" 11.2 2</w:t>
      </w:r>
      <w:r>
        <w:rPr/>
        <w:t xml:space="preserve">、  第二节日本势力之猛进 </w:t>
      </w:r>
      <w:r>
        <w:rPr/>
        <w:t xml:space="preserve">0003_ts_00005340_00268 0003_ts_00005340_00275 =20170814 </w:t>
      </w:r>
      <w:r>
        <w:rPr/>
        <w:t xml:space="preserve">王超 </w:t>
      </w:r>
      <w:r>
        <w:rPr/>
        <w:t>="0003_ts_00005340" 11.3 3</w:t>
      </w:r>
      <w:r>
        <w:rPr/>
        <w:t xml:space="preserve">、  第三节土生华侨之外国化 </w:t>
      </w:r>
      <w:r>
        <w:rPr/>
        <w:t xml:space="preserve">0003_ts_00005340_00275 0003_ts_00005340_00280 =20170814 </w:t>
      </w:r>
      <w:r>
        <w:rPr/>
        <w:t xml:space="preserve">王超 </w:t>
      </w:r>
      <w:r>
        <w:rPr/>
        <w:t>="0003_ts_00005340" 11.4 4</w:t>
      </w:r>
      <w:r>
        <w:rPr/>
        <w:t xml:space="preserve">、  第四节其他事件 </w:t>
      </w:r>
      <w:r>
        <w:rPr/>
        <w:t xml:space="preserve">0003_ts_00005340_00280 0003_ts_00005340_00285 =20170814 </w:t>
      </w:r>
      <w:r>
        <w:rPr/>
        <w:t xml:space="preserve">王超 </w:t>
      </w:r>
      <w:r>
        <w:rPr/>
        <w:t xml:space="preserve">="0003_ts_00005340" 12 </w:t>
      </w:r>
      <w:r>
        <w:rPr/>
        <w:t xml:space="preserve">一二、  第十一章祖国与南侨之关系 </w:t>
      </w:r>
      <w:r>
        <w:rPr/>
        <w:t xml:space="preserve">0003_ts_00005340_00285 0003_ts_00005340_00342 =20170814 </w:t>
      </w:r>
      <w:r>
        <w:rPr/>
        <w:t xml:space="preserve">王超 </w:t>
      </w:r>
      <w:r>
        <w:rPr/>
        <w:t>="0003_ts_00005340" 12.1 1</w:t>
      </w:r>
      <w:r>
        <w:rPr/>
        <w:t xml:space="preserve">、  第一节总论 </w:t>
      </w:r>
      <w:r>
        <w:rPr/>
        <w:t xml:space="preserve">0003_ts_00005340_00285 0003_ts_00005340_00289 =20170814 </w:t>
      </w:r>
      <w:r>
        <w:rPr/>
        <w:t xml:space="preserve">王超 </w:t>
      </w:r>
      <w:r>
        <w:rPr/>
        <w:t>="0003_ts_00005340" 12.2 2</w:t>
      </w:r>
      <w:r>
        <w:rPr/>
        <w:t xml:space="preserve">、  第二节禁止下海之眞象 </w:t>
      </w:r>
      <w:r>
        <w:rPr/>
        <w:t xml:space="preserve">0003_ts_00005340_00289 0003_ts_00005340_00296 =20170814 </w:t>
      </w:r>
      <w:r>
        <w:rPr/>
        <w:t xml:space="preserve">王超 </w:t>
      </w:r>
      <w:r>
        <w:rPr/>
        <w:t>="0003_ts_00005340" 12.3 3</w:t>
      </w:r>
      <w:r>
        <w:rPr/>
        <w:t xml:space="preserve">、  第三节领事设立之经过 </w:t>
      </w:r>
      <w:r>
        <w:rPr/>
        <w:t xml:space="preserve">0003_ts_00005340_00296 0003_ts_00005340_00302 =20170814 </w:t>
      </w:r>
      <w:r>
        <w:rPr/>
        <w:t xml:space="preserve">王超 </w:t>
      </w:r>
      <w:r>
        <w:rPr/>
        <w:t>="0003_ts_00005340" 12.4 4</w:t>
      </w:r>
      <w:r>
        <w:rPr/>
        <w:t xml:space="preserve">、  第四节特设华桥机关之成立 </w:t>
      </w:r>
      <w:r>
        <w:rPr/>
        <w:t xml:space="preserve">0003_ts_00005340_00302 0003_ts_00005340_00310 =20170814 </w:t>
      </w:r>
      <w:r>
        <w:rPr/>
        <w:t xml:space="preserve">王超 </w:t>
      </w:r>
      <w:r>
        <w:rPr/>
        <w:t>="0003_ts_00005340" 12.5 5</w:t>
      </w:r>
      <w:r>
        <w:rPr/>
        <w:t xml:space="preserve">、  第五节国籍问题 </w:t>
      </w:r>
      <w:r>
        <w:rPr/>
        <w:t xml:space="preserve">0003_ts_00005340_00310 0003_ts_00005340_00316 =20170814 </w:t>
      </w:r>
      <w:r>
        <w:rPr/>
        <w:t xml:space="preserve">王超 </w:t>
      </w:r>
      <w:r>
        <w:rPr/>
        <w:t>="0003_ts_00005340" 12.6 6</w:t>
      </w:r>
      <w:r>
        <w:rPr/>
        <w:t xml:space="preserve">、  第六节中国与南洋之交通 </w:t>
      </w:r>
      <w:r>
        <w:rPr/>
        <w:t xml:space="preserve">0003_ts_00005340_00316 0003_ts_00005340_00332 =20170814 </w:t>
      </w:r>
      <w:r>
        <w:rPr/>
        <w:t xml:space="preserve">王超 </w:t>
      </w:r>
      <w:r>
        <w:rPr/>
        <w:t>="0003_ts_00005340" 12.7 7</w:t>
      </w:r>
      <w:r>
        <w:rPr/>
        <w:t xml:space="preserve">、  第七节中国与南洋之贸易 </w:t>
      </w:r>
      <w:r>
        <w:rPr/>
        <w:t xml:space="preserve">0003_ts_00005340_00332 0003_ts_00005340_00342 =20170814 </w:t>
      </w:r>
      <w:r>
        <w:rPr/>
        <w:t xml:space="preserve">王超 </w:t>
      </w:r>
      <w:r>
        <w:rPr/>
        <w:t xml:space="preserve">="0003_ts_00005340" 13 </w:t>
      </w:r>
      <w:r>
        <w:rPr/>
        <w:t xml:space="preserve">一三、  第十二章南洋华侨成功之路 </w:t>
      </w:r>
      <w:r>
        <w:rPr/>
        <w:t xml:space="preserve">0003_ts_00005340_00342 0003_ts_00005340_00380 =20170814 </w:t>
      </w:r>
      <w:r>
        <w:rPr/>
        <w:t xml:space="preserve">王超 </w:t>
      </w:r>
      <w:r>
        <w:rPr/>
        <w:t>="0003_ts_00005340" 13.1 1</w:t>
      </w:r>
      <w:r>
        <w:rPr/>
        <w:t xml:space="preserve">、  第一节近世南侨之成功人 </w:t>
      </w:r>
      <w:r>
        <w:rPr/>
        <w:t xml:space="preserve">0003_ts_00005340_00342 0003_ts_00005340_00360 =20170814 </w:t>
      </w:r>
      <w:r>
        <w:rPr/>
        <w:t xml:space="preserve">王超 </w:t>
      </w:r>
      <w:r>
        <w:rPr/>
        <w:t>="0003_ts_00005340" 13.2 2</w:t>
      </w:r>
      <w:r>
        <w:rPr/>
        <w:t xml:space="preserve">、  第二节南洋华侨之事业 </w:t>
      </w:r>
      <w:r>
        <w:rPr/>
        <w:t xml:space="preserve">0003_ts_00005340_00360 0003_ts_00005340_00380 =20170814 </w:t>
      </w:r>
      <w:r>
        <w:rPr/>
        <w:t xml:space="preserve">王超 </w:t>
      </w:r>
      <w:r>
        <w:rPr/>
        <w:t xml:space="preserve">="0003_ts_00005340" 14 </w:t>
      </w:r>
      <w:r>
        <w:rPr/>
        <w:t xml:space="preserve">一四、  结论 </w:t>
      </w:r>
      <w:r>
        <w:rPr/>
        <w:t xml:space="preserve">0003_ts_00005340_00380 0003_ts_00005340_00383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="0003_ts_00005219" 1 </w:t>
      </w:r>
      <w:r>
        <w:rPr/>
        <w:t xml:space="preserve">一、四库大辞典 </w:t>
      </w:r>
      <w:r>
        <w:rPr/>
        <w:t xml:space="preserve">0003_ts_00005219_00003 0003_ts_00005219_00004 =20170814 </w:t>
      </w:r>
      <w:r>
        <w:rPr/>
        <w:t xml:space="preserve">王超 </w:t>
      </w:r>
      <w:r>
        <w:rPr/>
        <w:t xml:space="preserve">="0003_ts_00005219" 2 </w:t>
      </w:r>
      <w:r>
        <w:rPr/>
        <w:t xml:space="preserve">二、图书年报 </w:t>
      </w:r>
      <w:r>
        <w:rPr/>
        <w:t xml:space="preserve">0003_ts_00005219_00004 0003_ts_00005219_00004 =20170814 </w:t>
      </w:r>
      <w:r>
        <w:rPr/>
        <w:t xml:space="preserve">王超 </w:t>
      </w:r>
      <w:r>
        <w:rPr/>
        <w:t xml:space="preserve">="0003_ts_00005219" 3 </w:t>
      </w:r>
      <w:r>
        <w:rPr/>
        <w:t xml:space="preserve">三、图书年鉴补编 </w:t>
      </w:r>
      <w:r>
        <w:rPr/>
        <w:t xml:space="preserve">0003_ts_00005219_00004 0003_ts_00005219_00010 =20170814 </w:t>
      </w:r>
      <w:r>
        <w:rPr/>
        <w:t xml:space="preserve">王超 </w:t>
      </w:r>
      <w:r>
        <w:rPr/>
        <w:t xml:space="preserve">="0003_ts_00005219" 4 </w:t>
      </w:r>
      <w:r>
        <w:rPr/>
        <w:t xml:space="preserve">四、书目志 </w:t>
      </w:r>
      <w:r>
        <w:rPr/>
        <w:t xml:space="preserve">0003_ts_00005219_00010 0003_ts_00005219_00011 =20170814 </w:t>
      </w:r>
      <w:r>
        <w:rPr/>
        <w:t xml:space="preserve">王超 </w:t>
      </w:r>
      <w:r>
        <w:rPr/>
        <w:t xml:space="preserve">="0003_ts_00005219" 5 </w:t>
      </w:r>
      <w:r>
        <w:rPr/>
        <w:t xml:space="preserve">五、业书大辞典 </w:t>
      </w:r>
      <w:r>
        <w:rPr/>
        <w:t xml:space="preserve">0003_ts_00005219_00011 0003_ts_00005219_00012 =20170814 </w:t>
      </w:r>
      <w:r>
        <w:rPr/>
        <w:t xml:space="preserve">王超 </w:t>
      </w:r>
      <w:r>
        <w:rPr/>
        <w:t xml:space="preserve">="0003_ts_00005219" 6 </w:t>
      </w:r>
      <w:r>
        <w:rPr/>
        <w:t xml:space="preserve">六、民国名人图鉴 </w:t>
      </w:r>
      <w:r>
        <w:rPr/>
        <w:t xml:space="preserve">0003_ts_00005219_00012 0003_ts_00005219_00013 =20170814 </w:t>
      </w:r>
      <w:r>
        <w:rPr/>
        <w:t xml:space="preserve">王超 </w:t>
      </w:r>
      <w:r>
        <w:rPr/>
        <w:t xml:space="preserve">="0003_ts_00005219" 7 </w:t>
      </w:r>
      <w:r>
        <w:rPr/>
        <w:t xml:space="preserve">七、清代人名大辞典 </w:t>
      </w:r>
      <w:r>
        <w:rPr/>
        <w:t xml:space="preserve">0003_ts_00005219_00013 0003_ts_00005219_00014 =20170814 </w:t>
      </w:r>
      <w:r>
        <w:rPr/>
        <w:t xml:space="preserve">王超 </w:t>
      </w:r>
      <w:r>
        <w:rPr/>
        <w:t xml:space="preserve">="0003_ts_00005219" 8 </w:t>
      </w:r>
      <w:r>
        <w:rPr/>
        <w:t xml:space="preserve">八、中国文学大辞典 </w:t>
      </w:r>
      <w:r>
        <w:rPr/>
        <w:t xml:space="preserve">0003_ts_00005219_00014 0003_ts_00005219_00014 =20170814 </w:t>
      </w:r>
      <w:r>
        <w:rPr/>
        <w:t xml:space="preserve">王超 </w:t>
      </w:r>
      <w:r>
        <w:rPr/>
        <w:t xml:space="preserve">="0003_ts_00005219" 9 </w:t>
      </w:r>
      <w:r>
        <w:rPr/>
        <w:t xml:space="preserve">九、章经大辞典 </w:t>
      </w:r>
      <w:r>
        <w:rPr/>
        <w:t xml:space="preserve">0003_ts_00005219_00014 0003_ts_00005219_00015 =20170814 </w:t>
      </w:r>
      <w:r>
        <w:rPr/>
        <w:t xml:space="preserve">王超 </w:t>
      </w:r>
      <w:r>
        <w:rPr/>
        <w:t xml:space="preserve">="0003_ts_00005219" 10 </w:t>
      </w:r>
      <w:r>
        <w:rPr/>
        <w:t xml:space="preserve">一〇、唐诗初策简编 </w:t>
      </w:r>
      <w:r>
        <w:rPr/>
        <w:t xml:space="preserve">0003_ts_00005219_00015 0003_ts_00005219_00031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="0003_ts_00005368" 1 </w:t>
      </w:r>
      <w:r>
        <w:rPr/>
        <w:t xml:space="preserve">一、封面 </w:t>
      </w:r>
      <w:r>
        <w:rPr/>
        <w:t xml:space="preserve">0003_ts_00005368_00001 0003_ts_00005368_00013 =20170814 </w:t>
      </w:r>
      <w:r>
        <w:rPr/>
        <w:t xml:space="preserve">王超 </w:t>
      </w:r>
      <w:r>
        <w:rPr/>
        <w:t xml:space="preserve">="0003_ts_00005368" 2 </w:t>
      </w:r>
      <w:r>
        <w:rPr/>
        <w:t xml:space="preserve">二、题词 </w:t>
      </w:r>
      <w:r>
        <w:rPr/>
        <w:t xml:space="preserve">0003_ts_00005368_00013 0003_ts_00005368_00051 =20170814 </w:t>
      </w:r>
      <w:r>
        <w:rPr/>
        <w:t xml:space="preserve">王超 </w:t>
      </w:r>
      <w:r>
        <w:rPr/>
        <w:t xml:space="preserve">="0003_ts_00005368" 3 </w:t>
      </w:r>
      <w:r>
        <w:rPr/>
        <w:t xml:space="preserve">三、祝贺文章 </w:t>
      </w:r>
      <w:r>
        <w:rPr/>
        <w:t xml:space="preserve">0003_ts_00005368_00051 0003_ts_00005368_00059 =20170814 </w:t>
      </w:r>
      <w:r>
        <w:rPr/>
        <w:t xml:space="preserve">王超 </w:t>
      </w:r>
      <w:r>
        <w:rPr/>
        <w:t xml:space="preserve">="0003_ts_00005368" 4 </w:t>
      </w:r>
      <w:r>
        <w:rPr/>
        <w:t xml:space="preserve">四、十年来之会馆 </w:t>
      </w:r>
      <w:r>
        <w:rPr/>
        <w:t xml:space="preserve">0003_ts_00005368_00059 0003_ts_00005368_00079 =20170814 </w:t>
      </w:r>
      <w:r>
        <w:rPr/>
        <w:t xml:space="preserve">王超 </w:t>
      </w:r>
      <w:r>
        <w:rPr/>
        <w:t xml:space="preserve">="0003_ts_00005368" 5 </w:t>
      </w:r>
      <w:r>
        <w:rPr/>
        <w:t xml:space="preserve">五、地产史 </w:t>
      </w:r>
      <w:r>
        <w:rPr/>
        <w:t xml:space="preserve">0003_ts_00005368_00079 0003_ts_00005368_00099 =20170814 </w:t>
      </w:r>
      <w:r>
        <w:rPr/>
        <w:t xml:space="preserve">王超 </w:t>
      </w:r>
      <w:r>
        <w:rPr/>
        <w:t xml:space="preserve">="0003_ts_00005368" 6 </w:t>
      </w:r>
      <w:r>
        <w:rPr/>
        <w:t xml:space="preserve">六、学校之部 </w:t>
      </w:r>
      <w:r>
        <w:rPr/>
        <w:t xml:space="preserve">0003_ts_00005368_00099 0003_ts_00005368_00119 =20170814 </w:t>
      </w:r>
      <w:r>
        <w:rPr/>
        <w:t xml:space="preserve">王超 </w:t>
      </w:r>
      <w:r>
        <w:rPr/>
        <w:t xml:space="preserve">="0003_ts_00005368" 7 </w:t>
      </w:r>
      <w:r>
        <w:rPr/>
        <w:t xml:space="preserve">七、医院之部 </w:t>
      </w:r>
      <w:r>
        <w:rPr/>
        <w:t xml:space="preserve">0003_ts_00005368_00119 0003_ts_00005368_00145 =20170814 </w:t>
      </w:r>
      <w:r>
        <w:rPr/>
        <w:t xml:space="preserve">王超 </w:t>
      </w:r>
      <w:r>
        <w:rPr/>
        <w:t xml:space="preserve">="0003_ts_00005368" 8 </w:t>
      </w:r>
      <w:r>
        <w:rPr/>
        <w:t xml:space="preserve">八、会场之部 </w:t>
      </w:r>
      <w:r>
        <w:rPr/>
        <w:t xml:space="preserve">0003_ts_00005368_00145 0003_ts_00005368_00161 =20170814 </w:t>
      </w:r>
      <w:r>
        <w:rPr/>
        <w:t xml:space="preserve">王超 </w:t>
      </w:r>
      <w:r>
        <w:rPr/>
        <w:t xml:space="preserve">="0003_ts_00005368" 9 </w:t>
      </w:r>
      <w:r>
        <w:rPr/>
        <w:t xml:space="preserve">九、收容被俘之同胞 </w:t>
      </w:r>
      <w:r>
        <w:rPr/>
        <w:t xml:space="preserve">0003_ts_00005368_00161 0003_ts_00005368_00175 =20170814 </w:t>
      </w:r>
      <w:r>
        <w:rPr/>
        <w:t xml:space="preserve">王超 </w:t>
      </w:r>
      <w:r>
        <w:rPr/>
        <w:t xml:space="preserve">="0003_ts_00005368" 10 </w:t>
      </w:r>
      <w:r>
        <w:rPr/>
        <w:t xml:space="preserve">一〇、报告文 </w:t>
      </w:r>
      <w:r>
        <w:rPr/>
        <w:t xml:space="preserve">0003_ts_00005368_00175 0003_ts_00005368_00193 =20170814 </w:t>
      </w:r>
      <w:r>
        <w:rPr/>
        <w:t xml:space="preserve">王超 </w:t>
      </w:r>
      <w:r>
        <w:rPr/>
        <w:t xml:space="preserve">="0003_ts_00005368" 11 </w:t>
      </w:r>
      <w:r>
        <w:rPr/>
        <w:t xml:space="preserve">一一、论文 </w:t>
      </w:r>
      <w:r>
        <w:rPr/>
        <w:t xml:space="preserve">0003_ts_00005368_00193 0003_ts_00005368_00213 =20170814 </w:t>
      </w:r>
      <w:r>
        <w:rPr/>
        <w:t xml:space="preserve">王超 </w:t>
      </w:r>
      <w:r>
        <w:rPr/>
        <w:t xml:space="preserve">="0003_ts_00005368" 12 </w:t>
      </w:r>
      <w:r>
        <w:rPr/>
        <w:t xml:space="preserve">一二、七十周年庆典 </w:t>
      </w:r>
      <w:r>
        <w:rPr/>
        <w:t xml:space="preserve">0003_ts_00005368_00213 0003_ts_00005368_00236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="0003_ts_00005015" 1 </w:t>
      </w:r>
      <w:r>
        <w:rPr/>
        <w:t xml:space="preserve">一、时调小曲类 </w:t>
      </w:r>
      <w:r>
        <w:rPr/>
        <w:t xml:space="preserve">0003_ts_00005015_00011 0003_ts_00005015_00067 =20170814 </w:t>
      </w:r>
      <w:r>
        <w:rPr/>
        <w:t xml:space="preserve">王超 </w:t>
      </w:r>
      <w:r>
        <w:rPr/>
        <w:t>="0003_ts_00005015" 1.1 1</w:t>
      </w:r>
      <w:r>
        <w:rPr/>
        <w:t xml:space="preserve">、中日战事五更调 </w:t>
      </w:r>
      <w:r>
        <w:rPr/>
        <w:t xml:space="preserve">0003_ts_00005015_00011 0003_ts_00005015_00012 =20170814 </w:t>
      </w:r>
      <w:r>
        <w:rPr/>
        <w:t xml:space="preserve">王超 </w:t>
      </w:r>
      <w:r>
        <w:rPr/>
        <w:t>="0003_ts_00005015" 1.2 2</w:t>
      </w:r>
      <w:r>
        <w:rPr/>
        <w:t xml:space="preserve">、东洋倭奴祁败仗哭七七调 </w:t>
      </w:r>
      <w:r>
        <w:rPr/>
        <w:t xml:space="preserve">0003_ts_00005015_00012 0003_ts_00005015_00013 =20170814 </w:t>
      </w:r>
      <w:r>
        <w:rPr/>
        <w:t xml:space="preserve">王超 </w:t>
      </w:r>
      <w:r>
        <w:rPr/>
        <w:t>="0003_ts_00005015" 1.3 3</w:t>
      </w:r>
      <w:r>
        <w:rPr/>
        <w:t xml:space="preserve">、淞渡截事五更突同胞 </w:t>
      </w:r>
      <w:r>
        <w:rPr/>
        <w:t xml:space="preserve">0003_ts_00005015_00013 0003_ts_00005015_00013 =20170814 </w:t>
      </w:r>
      <w:r>
        <w:rPr/>
        <w:t xml:space="preserve">王超 </w:t>
      </w:r>
      <w:r>
        <w:rPr/>
        <w:t>="0003_ts_00005015" 1.4 4</w:t>
      </w:r>
      <w:r>
        <w:rPr/>
        <w:t xml:space="preserve">、十九路军抗日战事十二月花名歌 </w:t>
      </w:r>
      <w:r>
        <w:rPr/>
        <w:t xml:space="preserve">0003_ts_00005015_00013 0003_ts_00005015_00015 =20170814 </w:t>
      </w:r>
      <w:r>
        <w:rPr/>
        <w:t xml:space="preserve">王超 </w:t>
      </w:r>
      <w:r>
        <w:rPr/>
        <w:t>="0003_ts_00005015" 1.5 5</w:t>
      </w:r>
      <w:r>
        <w:rPr/>
        <w:t xml:space="preserve">、日兵度沪上海大火歌 </w:t>
      </w:r>
      <w:r>
        <w:rPr/>
        <w:t xml:space="preserve">0003_ts_00005015_00015 0003_ts_00005015_00016 =20170814 </w:t>
      </w:r>
      <w:r>
        <w:rPr/>
        <w:t xml:space="preserve">王超 </w:t>
      </w:r>
      <w:r>
        <w:rPr/>
        <w:t>="0003_ts_00005015" 1.6 6</w:t>
      </w:r>
      <w:r>
        <w:rPr/>
        <w:t xml:space="preserve">、十宇抗日掀 </w:t>
      </w:r>
      <w:r>
        <w:rPr/>
        <w:t xml:space="preserve">0003_ts_00005015_00016 0003_ts_00005015_00018 =20170814 </w:t>
      </w:r>
      <w:r>
        <w:rPr/>
        <w:t xml:space="preserve">王超 </w:t>
      </w:r>
      <w:r>
        <w:rPr/>
        <w:t>="0003_ts_00005015" 1.7 7</w:t>
      </w:r>
      <w:r>
        <w:rPr/>
        <w:t xml:space="preserve">、中日战事十叹 </w:t>
      </w:r>
      <w:r>
        <w:rPr/>
        <w:t xml:space="preserve">0003_ts_00005015_00018 0003_ts_00005015_00018 =20170814 </w:t>
      </w:r>
      <w:r>
        <w:rPr/>
        <w:t xml:space="preserve">王超 </w:t>
      </w:r>
      <w:r>
        <w:rPr/>
        <w:t>="0003_ts_00005015" 1.8 8</w:t>
      </w:r>
      <w:r>
        <w:rPr/>
        <w:t xml:space="preserve">、淞渴血战抗日歌 </w:t>
      </w:r>
      <w:r>
        <w:rPr/>
        <w:t xml:space="preserve">0003_ts_00005015_00018 0003_ts_00005015_00019 =20170814 </w:t>
      </w:r>
      <w:r>
        <w:rPr/>
        <w:t xml:space="preserve">王超 </w:t>
      </w:r>
      <w:r>
        <w:rPr/>
        <w:t>="0003_ts_00005015" 1.9 9</w:t>
      </w:r>
      <w:r>
        <w:rPr/>
        <w:t xml:space="preserve">、十九路军杀败泗洲调 </w:t>
      </w:r>
      <w:r>
        <w:rPr/>
        <w:t xml:space="preserve">0003_ts_00005015_00019 0003_ts_00005015_00021 =20170814 </w:t>
      </w:r>
      <w:r>
        <w:rPr/>
        <w:t xml:space="preserve">王超 </w:t>
      </w:r>
      <w:r>
        <w:rPr/>
        <w:t>="0003_ts_00005015" 1.1 10</w:t>
      </w:r>
      <w:r>
        <w:rPr/>
        <w:t xml:space="preserve">、抗日声中百姓逃难泗洲调 </w:t>
      </w:r>
      <w:r>
        <w:rPr/>
        <w:t xml:space="preserve">0003_ts_00005015_00021 0003_ts_00005015_00022 =20170814 </w:t>
      </w:r>
      <w:r>
        <w:rPr/>
        <w:t xml:space="preserve">王超 </w:t>
      </w:r>
      <w:r>
        <w:rPr/>
        <w:t>="0003_ts_00005015" 1.11 11</w:t>
      </w:r>
      <w:r>
        <w:rPr/>
        <w:t xml:space="preserve">、日兵犯渥气浓调 </w:t>
      </w:r>
      <w:r>
        <w:rPr/>
        <w:t xml:space="preserve">0003_ts_00005015_00022 0003_ts_00005015_00023 =20170814 </w:t>
      </w:r>
      <w:r>
        <w:rPr/>
        <w:t xml:space="preserve">王超 </w:t>
      </w:r>
      <w:r>
        <w:rPr/>
        <w:t>="0003_ts_00005015" 1.12 12</w:t>
      </w:r>
      <w:r>
        <w:rPr/>
        <w:t xml:space="preserve">、东北汉奸鼯贼景 </w:t>
      </w:r>
      <w:r>
        <w:rPr/>
        <w:t xml:space="preserve">0003_ts_00005015_00023 0003_ts_00005015_00025 =20170814 </w:t>
      </w:r>
      <w:r>
        <w:rPr/>
        <w:t xml:space="preserve">王超 </w:t>
      </w:r>
      <w:r>
        <w:rPr/>
        <w:t>="0003_ts_00005015" 1.13 13</w:t>
      </w:r>
      <w:r>
        <w:rPr/>
        <w:t xml:space="preserve">、调奢一到上海毛毛雨歌 </w:t>
      </w:r>
      <w:r>
        <w:rPr/>
        <w:t xml:space="preserve">0003_ts_00005015_00025 0003_ts_00005015_00026 =20170814 </w:t>
      </w:r>
      <w:r>
        <w:rPr/>
        <w:t xml:space="preserve">王超 </w:t>
      </w:r>
      <w:r>
        <w:rPr/>
        <w:t>="0003_ts_00005015" 1.14 14</w:t>
      </w:r>
      <w:r>
        <w:rPr/>
        <w:t xml:space="preserve">、欢沪战事十只楂调 </w:t>
      </w:r>
      <w:r>
        <w:rPr/>
        <w:t xml:space="preserve">0003_ts_00005015_00026 0003_ts_00005015_00028 =20170814 </w:t>
      </w:r>
      <w:r>
        <w:rPr/>
        <w:t xml:space="preserve">王超 </w:t>
      </w:r>
      <w:r>
        <w:rPr/>
        <w:t>="0003_ts_00005015" 1.15 15</w:t>
      </w:r>
      <w:r>
        <w:rPr/>
        <w:t xml:space="preserve">、火烧商务印蒈馆而更调 </w:t>
      </w:r>
      <w:r>
        <w:rPr/>
        <w:t xml:space="preserve">0003_ts_00005015_00028 0003_ts_00005015_00029 =20170814 </w:t>
      </w:r>
      <w:r>
        <w:rPr/>
        <w:t xml:space="preserve">王超 </w:t>
      </w:r>
      <w:r>
        <w:rPr/>
        <w:t>="0003_ts_00005015" 1.16 16</w:t>
      </w:r>
      <w:r>
        <w:rPr/>
        <w:t xml:space="preserve">、贼寇犯渥打仗涧洲调 </w:t>
      </w:r>
      <w:r>
        <w:rPr/>
        <w:t xml:space="preserve">0003_ts_00005015_00029 0003_ts_00005015_00030 =20170814 </w:t>
      </w:r>
      <w:r>
        <w:rPr/>
        <w:t xml:space="preserve">王超 </w:t>
      </w:r>
      <w:r>
        <w:rPr/>
        <w:t>="0003_ts_00005015" 1.17 17</w:t>
      </w:r>
      <w:r>
        <w:rPr/>
        <w:t xml:space="preserve">、 一二八寇进兵新毛毛雨 </w:t>
      </w:r>
      <w:r>
        <w:rPr/>
        <w:t xml:space="preserve">0003_ts_00005015_00030 0003_ts_00005015_00032 =20170814 </w:t>
      </w:r>
      <w:r>
        <w:rPr/>
        <w:t xml:space="preserve">王超 </w:t>
      </w:r>
      <w:r>
        <w:rPr/>
        <w:t>="0003_ts_00005015" 1.18 18</w:t>
      </w:r>
      <w:r>
        <w:rPr/>
        <w:t xml:space="preserve">、战事五更调 </w:t>
      </w:r>
      <w:r>
        <w:rPr/>
        <w:t xml:space="preserve">0003_ts_00005015_00032 0003_ts_00005015_00033 =20170814 </w:t>
      </w:r>
      <w:r>
        <w:rPr/>
        <w:t xml:space="preserve">王超 </w:t>
      </w:r>
      <w:r>
        <w:rPr/>
        <w:t>="0003_ts_00005015" 1.19 19</w:t>
      </w:r>
      <w:r>
        <w:rPr/>
        <w:t xml:space="preserve">、兵占据吴淞彷西湖栏杆叹十声小曲 </w:t>
      </w:r>
      <w:r>
        <w:rPr/>
        <w:t xml:space="preserve">0003_ts_00005015_00033 0003_ts_00005015_00035 =20170814 </w:t>
      </w:r>
      <w:r>
        <w:rPr/>
        <w:t xml:space="preserve">王超 </w:t>
      </w:r>
      <w:r>
        <w:rPr/>
        <w:t>="0003_ts_00005015" 1.2 20</w:t>
      </w:r>
      <w:r>
        <w:rPr/>
        <w:t xml:space="preserve">、劝同胞投军五更调 </w:t>
      </w:r>
      <w:r>
        <w:rPr/>
        <w:t xml:space="preserve">0003_ts_00005015_00035 0003_ts_00005015_00036 =20170814 </w:t>
      </w:r>
      <w:r>
        <w:rPr/>
        <w:t xml:space="preserve">王超 </w:t>
      </w:r>
      <w:r>
        <w:rPr/>
        <w:t>="0003_ts_00005015" 1.21 21</w:t>
      </w:r>
      <w:r>
        <w:rPr/>
        <w:t xml:space="preserve">、日本侵在东三省十二月柢名歌 </w:t>
      </w:r>
      <w:r>
        <w:rPr/>
        <w:t xml:space="preserve">0003_ts_00005015_00036 0003_ts_00005015_00037 =20170814 </w:t>
      </w:r>
      <w:r>
        <w:rPr/>
        <w:t xml:space="preserve">王超 </w:t>
      </w:r>
      <w:r>
        <w:rPr/>
        <w:t>="0003_ts_00005015" 1.22 22</w:t>
      </w:r>
      <w:r>
        <w:rPr/>
        <w:t xml:space="preserve">、中日战争阈联讽査隐景 </w:t>
      </w:r>
      <w:r>
        <w:rPr/>
        <w:t xml:space="preserve">0003_ts_00005015_00037 0003_ts_00005015_00039 =20170814 </w:t>
      </w:r>
      <w:r>
        <w:rPr/>
        <w:t xml:space="preserve">王超 </w:t>
      </w:r>
      <w:r>
        <w:rPr/>
        <w:t>="0003_ts_00005015" 1.23 23</w:t>
      </w:r>
      <w:r>
        <w:rPr/>
        <w:t xml:space="preserve">、中日战事逃脉茄更里调 </w:t>
      </w:r>
      <w:r>
        <w:rPr/>
        <w:t xml:space="preserve">0003_ts_00005015_00039 0003_ts_00005015_00039 =20170814 </w:t>
      </w:r>
      <w:r>
        <w:rPr/>
        <w:t xml:space="preserve">王超 </w:t>
      </w:r>
      <w:r>
        <w:rPr/>
        <w:t>="0003_ts_00005015" 1.24 24</w:t>
      </w:r>
      <w:r>
        <w:rPr/>
        <w:t xml:space="preserve">、上海逃难毛毛雨歌 </w:t>
      </w:r>
      <w:r>
        <w:rPr/>
        <w:t xml:space="preserve">0003_ts_00005015_00039 0003_ts_00005015_00041 =20170814 </w:t>
      </w:r>
      <w:r>
        <w:rPr/>
        <w:t xml:space="preserve">王超 </w:t>
      </w:r>
      <w:r>
        <w:rPr/>
        <w:t>="0003_ts_00005015" 1.25 25</w:t>
      </w:r>
      <w:r>
        <w:rPr/>
        <w:t xml:space="preserve">、上海血战十把扇子歌 </w:t>
      </w:r>
      <w:r>
        <w:rPr/>
        <w:t xml:space="preserve">0003_ts_00005015_00041 0003_ts_00005015_00043 =20170814 </w:t>
      </w:r>
      <w:r>
        <w:rPr/>
        <w:t xml:space="preserve">王超 </w:t>
      </w:r>
      <w:r>
        <w:rPr/>
        <w:t>="0003_ts_00005015" 1.26 26</w:t>
      </w:r>
      <w:r>
        <w:rPr/>
        <w:t xml:space="preserve">、抗日上海打仗景 </w:t>
      </w:r>
      <w:r>
        <w:rPr/>
        <w:t xml:space="preserve">0003_ts_00005015_00043 0003_ts_00005015_00045 =20170814 </w:t>
      </w:r>
      <w:r>
        <w:rPr/>
        <w:t xml:space="preserve">王超 </w:t>
      </w:r>
      <w:r>
        <w:rPr/>
        <w:t>="0003_ts_00005015" 1.27 27</w:t>
      </w:r>
      <w:r>
        <w:rPr/>
        <w:t xml:space="preserve">、上海戒烟毛毛雨 </w:t>
      </w:r>
      <w:r>
        <w:rPr/>
        <w:t xml:space="preserve">0003_ts_00005015_00045 0003_ts_00005015_00046 =20170814 </w:t>
      </w:r>
      <w:r>
        <w:rPr/>
        <w:t xml:space="preserve">王超 </w:t>
      </w:r>
      <w:r>
        <w:rPr/>
        <w:t>="0003_ts_00005015" 1.28 28</w:t>
      </w:r>
      <w:r>
        <w:rPr/>
        <w:t xml:space="preserve">、日将吃炸弹十二月花名歌 </w:t>
      </w:r>
      <w:r>
        <w:rPr/>
        <w:t xml:space="preserve">0003_ts_00005015_00046 0003_ts_00005015_00048 =20170814 </w:t>
      </w:r>
      <w:r>
        <w:rPr/>
        <w:t xml:space="preserve">王超 </w:t>
      </w:r>
      <w:r>
        <w:rPr/>
        <w:t>="0003_ts_00005015" 1.29 29</w:t>
      </w:r>
      <w:r>
        <w:rPr/>
        <w:t xml:space="preserve">、十九军杀敌挖花歌 </w:t>
      </w:r>
      <w:r>
        <w:rPr/>
        <w:t xml:space="preserve">0003_ts_00005015_00048 0003_ts_00005015_00049 =20170814 </w:t>
      </w:r>
      <w:r>
        <w:rPr/>
        <w:t xml:space="preserve">王超 </w:t>
      </w:r>
      <w:r>
        <w:rPr/>
        <w:t>="0003_ts_00005015" 1.3 30</w:t>
      </w:r>
      <w:r>
        <w:rPr/>
        <w:t xml:space="preserve">、东洋进军十不该 </w:t>
      </w:r>
      <w:r>
        <w:rPr/>
        <w:t xml:space="preserve">0003_ts_00005015_00049 0003_ts_00005015_00051 =20170814 </w:t>
      </w:r>
      <w:r>
        <w:rPr/>
        <w:t xml:space="preserve">王超 </w:t>
      </w:r>
      <w:r>
        <w:rPr/>
        <w:t>="0003_ts_00005015" 1.31 31</w:t>
      </w:r>
      <w:r>
        <w:rPr/>
        <w:t xml:space="preserve">、四季骂东祥唱春调 </w:t>
      </w:r>
      <w:r>
        <w:rPr/>
        <w:t xml:space="preserve">0003_ts_00005015_00051 0003_ts_00005015_00051 =20170814 </w:t>
      </w:r>
      <w:r>
        <w:rPr/>
        <w:t xml:space="preserve">王超 </w:t>
      </w:r>
      <w:r>
        <w:rPr/>
        <w:t>="0003_ts_00005015" 1.32 32</w:t>
      </w:r>
      <w:r>
        <w:rPr/>
        <w:t xml:space="preserve">、雷打东洋莲花落调 </w:t>
      </w:r>
      <w:r>
        <w:rPr/>
        <w:t xml:space="preserve">0003_ts_00005015_00051 0003_ts_00005015_00052 =20170814 </w:t>
      </w:r>
      <w:r>
        <w:rPr/>
        <w:t xml:space="preserve">王超 </w:t>
      </w:r>
      <w:r>
        <w:rPr/>
        <w:t>="0003_ts_00005015" 1.33 33</w:t>
      </w:r>
      <w:r>
        <w:rPr/>
        <w:t xml:space="preserve">、东阳退兵哭西西 </w:t>
      </w:r>
      <w:r>
        <w:rPr/>
        <w:t xml:space="preserve">0003_ts_00005015_00052 0003_ts_00005015_00054 =20170814 </w:t>
      </w:r>
      <w:r>
        <w:rPr/>
        <w:t xml:space="preserve">王超 </w:t>
      </w:r>
      <w:r>
        <w:rPr/>
        <w:t>="0003_ts_00005015" 1.34 34</w:t>
      </w:r>
      <w:r>
        <w:rPr/>
        <w:t xml:space="preserve">、日本侵略中国四喜调 </w:t>
      </w:r>
      <w:r>
        <w:rPr/>
        <w:t xml:space="preserve">0003_ts_00005015_00054 0003_ts_00005015_00055 =20170814 </w:t>
      </w:r>
      <w:r>
        <w:rPr/>
        <w:t xml:space="preserve">王超 </w:t>
      </w:r>
      <w:r>
        <w:rPr/>
        <w:t>="0003_ts_00005015" 1.35 35</w:t>
      </w:r>
      <w:r>
        <w:rPr/>
        <w:t xml:space="preserve">、抗日黑省战事探亲相马调 </w:t>
      </w:r>
      <w:r>
        <w:rPr/>
        <w:t xml:space="preserve">0003_ts_00005015_00055 0003_ts_00005015_00056 =20170814 </w:t>
      </w:r>
      <w:r>
        <w:rPr/>
        <w:t xml:space="preserve">王超 </w:t>
      </w:r>
      <w:r>
        <w:rPr/>
        <w:t>="0003_ts_00005015" 1.36 36</w:t>
      </w:r>
      <w:r>
        <w:rPr/>
        <w:t xml:space="preserve">、柬洋二扰乱中国五更里 </w:t>
      </w:r>
      <w:r>
        <w:rPr/>
        <w:t xml:space="preserve">0003_ts_00005015_00056 0003_ts_00005015_00057 =20170814 </w:t>
      </w:r>
      <w:r>
        <w:rPr/>
        <w:t xml:space="preserve">王超 </w:t>
      </w:r>
      <w:r>
        <w:rPr/>
        <w:t>="0003_ts_00005015" 1.37 37</w:t>
      </w:r>
      <w:r>
        <w:rPr/>
        <w:t>、九一八日本俊占东三洛救国景</w:t>
      </w:r>
      <w:r>
        <w:rPr/>
        <w:t xml:space="preserve">. 0003_ts_00005015_00057 0003_ts_00005015_00059 =20170814 </w:t>
      </w:r>
      <w:r>
        <w:rPr/>
        <w:t xml:space="preserve">王超 </w:t>
      </w:r>
      <w:r>
        <w:rPr/>
        <w:t>="0003_ts_00005015" 1.38 38</w:t>
      </w:r>
      <w:r>
        <w:rPr/>
        <w:t xml:space="preserve">、热心同胞十开心 </w:t>
      </w:r>
      <w:r>
        <w:rPr/>
        <w:t xml:space="preserve">0003_ts_00005015_00059 0003_ts_00005015_00059 =20170814 </w:t>
      </w:r>
      <w:r>
        <w:rPr/>
        <w:t xml:space="preserve">王超 </w:t>
      </w:r>
      <w:r>
        <w:rPr/>
        <w:t>="0003_ts_00005015" 1.39 39</w:t>
      </w:r>
      <w:r>
        <w:rPr/>
        <w:t xml:space="preserve">、日兵吃败仗知心客调 </w:t>
      </w:r>
      <w:r>
        <w:rPr/>
        <w:t xml:space="preserve">0003_ts_00005015_00059 0003_ts_00005015_00061 =20170814 </w:t>
      </w:r>
      <w:r>
        <w:rPr/>
        <w:t xml:space="preserve">王超 </w:t>
      </w:r>
      <w:r>
        <w:rPr/>
        <w:t>="0003_ts_00005015" 1.4 40</w:t>
      </w:r>
      <w:r>
        <w:rPr/>
        <w:t xml:space="preserve">、救国义勇叹苦景钑绞丝调 </w:t>
      </w:r>
      <w:r>
        <w:rPr/>
        <w:t xml:space="preserve">0003_ts_00005015_00061 0003_ts_00005015_00062 =20170814 </w:t>
      </w:r>
      <w:r>
        <w:rPr/>
        <w:t xml:space="preserve">王超 </w:t>
      </w:r>
      <w:r>
        <w:rPr/>
        <w:t>="0003_ts_00005015" 1.41 41</w:t>
      </w:r>
      <w:r>
        <w:rPr/>
        <w:t xml:space="preserve">、东洋遨花落调 </w:t>
      </w:r>
      <w:r>
        <w:rPr/>
        <w:t xml:space="preserve">0003_ts_00005015_00062 0003_ts_00005015_00063 =20170814 </w:t>
      </w:r>
      <w:r>
        <w:rPr/>
        <w:t xml:space="preserve">王超 </w:t>
      </w:r>
      <w:r>
        <w:rPr/>
        <w:t>="0003_ts_00005015" 1.42 42</w:t>
      </w:r>
      <w:r>
        <w:rPr/>
        <w:t xml:space="preserve">、救阙雪耻杨柳靑调 </w:t>
      </w:r>
      <w:r>
        <w:rPr/>
        <w:t xml:space="preserve">0003_ts_00005015_00063 0003_ts_00005015_00064 =20170814 </w:t>
      </w:r>
      <w:r>
        <w:rPr/>
        <w:t xml:space="preserve">王超 </w:t>
      </w:r>
      <w:r>
        <w:rPr/>
        <w:t>="0003_ts_00005015" 1.43 43</w:t>
      </w:r>
      <w:r>
        <w:rPr/>
        <w:t xml:space="preserve">、上海逃难景宁波马灯调 </w:t>
      </w:r>
      <w:r>
        <w:rPr/>
        <w:t xml:space="preserve">0003_ts_00005015_00064 0003_ts_00005015_00064 =20170814 </w:t>
      </w:r>
      <w:r>
        <w:rPr/>
        <w:t xml:space="preserve">王超 </w:t>
      </w:r>
      <w:r>
        <w:rPr/>
        <w:t>="0003_ts_00005015" 1.44 44</w:t>
      </w:r>
      <w:r>
        <w:rPr/>
        <w:t xml:space="preserve">、日本侵占束三省战宁花名宝卷 </w:t>
      </w:r>
      <w:r>
        <w:rPr/>
        <w:t xml:space="preserve">0003_ts_00005015_00064 0003_ts_00005015_00066 =20170814 </w:t>
      </w:r>
      <w:r>
        <w:rPr/>
        <w:t xml:space="preserve">王超 </w:t>
      </w:r>
      <w:r>
        <w:rPr/>
        <w:t>="0003_ts_00005015" 1.45 45</w:t>
      </w:r>
      <w:r>
        <w:rPr/>
        <w:t>、哭东洋人</w:t>
      </w:r>
      <w:r>
        <w:rPr/>
        <w:t>(</w:t>
      </w:r>
      <w:r>
        <w:rPr/>
        <w:t>仿哭妙极笃爹调</w:t>
      </w:r>
      <w:r>
        <w:rPr/>
        <w:t xml:space="preserve">) 0003_ts_00005015_00066 0003_ts_00005015_00066 =20170814 </w:t>
      </w:r>
      <w:r>
        <w:rPr/>
        <w:t xml:space="preserve">王超 </w:t>
      </w:r>
      <w:r>
        <w:rPr/>
        <w:t>="0003_ts_00005015" 1.46 46</w:t>
      </w:r>
      <w:r>
        <w:rPr/>
        <w:t xml:space="preserve">、柬洋老塯哭老公 </w:t>
      </w:r>
      <w:r>
        <w:rPr/>
        <w:t xml:space="preserve">0003_ts_00005015_00066 0003_ts_00005015_00067 =20170814 </w:t>
      </w:r>
      <w:r>
        <w:rPr/>
        <w:t xml:space="preserve">王超 </w:t>
      </w:r>
      <w:r>
        <w:rPr/>
        <w:t xml:space="preserve">="0003_ts_00005015" 2 </w:t>
      </w:r>
      <w:r>
        <w:rPr/>
        <w:t xml:space="preserve">二、最新歌曲类 </w:t>
      </w:r>
      <w:r>
        <w:rPr/>
        <w:t xml:space="preserve">0003_ts_00005015_00067 0003_ts_00005015_00082 =20170814 </w:t>
      </w:r>
      <w:r>
        <w:rPr/>
        <w:t xml:space="preserve">王超 </w:t>
      </w:r>
      <w:r>
        <w:rPr/>
        <w:t>="0003_ts_00005015" 2.1 1</w:t>
      </w:r>
      <w:r>
        <w:rPr/>
        <w:t xml:space="preserve">、 同仇敌慨龙虎斗调 </w:t>
      </w:r>
      <w:r>
        <w:rPr/>
        <w:t xml:space="preserve">0003_ts_00005015_00067 0003_ts_00005015_00067 =20170814 </w:t>
      </w:r>
      <w:r>
        <w:rPr/>
        <w:t xml:space="preserve">王超 </w:t>
      </w:r>
      <w:r>
        <w:rPr/>
        <w:t>="0003_ts_00005015" 2.2 2</w:t>
      </w:r>
      <w:r>
        <w:rPr/>
        <w:t xml:space="preserve">、赞十九军忠勇义战龙虎门调 </w:t>
      </w:r>
      <w:r>
        <w:rPr/>
        <w:t xml:space="preserve">0003_ts_00005015_00067 0003_ts_00005015_00068 =20170814 </w:t>
      </w:r>
      <w:r>
        <w:rPr/>
        <w:t xml:space="preserve">王超 </w:t>
      </w:r>
      <w:r>
        <w:rPr/>
        <w:t>="0003_ts_00005015" 2.3 3</w:t>
      </w:r>
      <w:r>
        <w:rPr/>
        <w:t xml:space="preserve">、抗日烈士殉国歌 </w:t>
      </w:r>
      <w:r>
        <w:rPr/>
        <w:t xml:space="preserve">0003_ts_00005015_00068 0003_ts_00005015_00069 =20170814 </w:t>
      </w:r>
      <w:r>
        <w:rPr/>
        <w:t xml:space="preserve">王超 </w:t>
      </w:r>
      <w:r>
        <w:rPr/>
        <w:t>="0003_ts_00005015" 2.4 4</w:t>
      </w:r>
      <w:r>
        <w:rPr/>
        <w:t xml:space="preserve">、援助东北义勇军歌 </w:t>
      </w:r>
      <w:r>
        <w:rPr/>
        <w:t xml:space="preserve">0003_ts_00005015_00069 0003_ts_00005015_00071 =20170814 </w:t>
      </w:r>
      <w:r>
        <w:rPr/>
        <w:t xml:space="preserve">王超 </w:t>
      </w:r>
      <w:r>
        <w:rPr/>
        <w:t>="0003_ts_00005015" 2.5 5</w:t>
      </w:r>
      <w:r>
        <w:rPr/>
        <w:t xml:space="preserve">、同胞快醒悟爱国歌 </w:t>
      </w:r>
      <w:r>
        <w:rPr/>
        <w:t xml:space="preserve">0003_ts_00005015_00071 0003_ts_00005015_00072 =20170814 </w:t>
      </w:r>
      <w:r>
        <w:rPr/>
        <w:t xml:space="preserve">王超 </w:t>
      </w:r>
      <w:r>
        <w:rPr/>
        <w:t>="0003_ts_00005015" 2.6 6</w:t>
      </w:r>
      <w:r>
        <w:rPr/>
        <w:t xml:space="preserve">、抵制日货歌 </w:t>
      </w:r>
      <w:r>
        <w:rPr/>
        <w:t xml:space="preserve">0003_ts_00005015_00072 0003_ts_00005015_00073 =20170814 </w:t>
      </w:r>
      <w:r>
        <w:rPr/>
        <w:t xml:space="preserve">王超 </w:t>
      </w:r>
      <w:r>
        <w:rPr/>
        <w:t>="0003_ts_00005015" 2.7 7</w:t>
      </w:r>
      <w:r>
        <w:rPr/>
        <w:t xml:space="preserve">、赞马占三将军歌 </w:t>
      </w:r>
      <w:r>
        <w:rPr/>
        <w:t xml:space="preserve">0003_ts_00005015_00073 0003_ts_00005015_00074 =20170814 </w:t>
      </w:r>
      <w:r>
        <w:rPr/>
        <w:t xml:space="preserve">王超 </w:t>
      </w:r>
      <w:r>
        <w:rPr/>
        <w:t>="0003_ts_00005015" 2.8 8</w:t>
      </w:r>
      <w:r>
        <w:rPr/>
        <w:t xml:space="preserve">、反日救国歌 </w:t>
      </w:r>
      <w:r>
        <w:rPr/>
        <w:t xml:space="preserve">0003_ts_00005015_00074 0003_ts_00005015_00076 =20170814 </w:t>
      </w:r>
      <w:r>
        <w:rPr/>
        <w:t xml:space="preserve">王超 </w:t>
      </w:r>
      <w:r>
        <w:rPr/>
        <w:t>="0003_ts_00005015" 2.9 9</w:t>
      </w:r>
      <w:r>
        <w:rPr/>
        <w:t xml:space="preserve">、勉励义勇军杀敌歌 </w:t>
      </w:r>
      <w:r>
        <w:rPr/>
        <w:t xml:space="preserve">0003_ts_00005015_00076 0003_ts_00005015_00077 =20170814 </w:t>
      </w:r>
      <w:r>
        <w:rPr/>
        <w:t xml:space="preserve">王超 </w:t>
      </w:r>
      <w:r>
        <w:rPr/>
        <w:t>="0003_ts_00005015" 2.1 10</w:t>
      </w:r>
      <w:r>
        <w:rPr/>
        <w:t>、东北义勇军救国歌</w:t>
      </w:r>
      <w:r>
        <w:rPr/>
        <w:t>(</w:t>
      </w:r>
      <w:r>
        <w:rPr/>
        <w:t>仿苏武牧羊调</w:t>
      </w:r>
      <w:r>
        <w:rPr/>
        <w:t xml:space="preserve">) 0003_ts_00005015_00077 0003_ts_00005015_00079 =20170814 </w:t>
      </w:r>
      <w:r>
        <w:rPr/>
        <w:t xml:space="preserve">王超 </w:t>
      </w:r>
      <w:r>
        <w:rPr/>
        <w:t>="0003_ts_00005015" 2.11 11</w:t>
      </w:r>
      <w:r>
        <w:rPr/>
        <w:t xml:space="preserve">、最新时调救阈景 </w:t>
      </w:r>
      <w:r>
        <w:rPr/>
        <w:t xml:space="preserve">0003_ts_00005015_00079 0003_ts_00005015_00081 =20170814 </w:t>
      </w:r>
      <w:r>
        <w:rPr/>
        <w:t xml:space="preserve">王超 </w:t>
      </w:r>
      <w:r>
        <w:rPr/>
        <w:t>="0003_ts_00005015" 2.12 12</w:t>
      </w:r>
      <w:r>
        <w:rPr/>
        <w:t xml:space="preserve">、倭奴战败哭五更调 </w:t>
      </w:r>
      <w:r>
        <w:rPr/>
        <w:t xml:space="preserve">0003_ts_00005015_00081 0003_ts_00005015_00082 =20170814 </w:t>
      </w:r>
      <w:r>
        <w:rPr/>
        <w:t xml:space="preserve">王超 </w:t>
      </w:r>
      <w:r>
        <w:rPr/>
        <w:t xml:space="preserve">="0003_ts_00005015" 3 </w:t>
      </w:r>
      <w:r>
        <w:rPr/>
        <w:t xml:space="preserve">三、新腔京戏剧本类 </w:t>
      </w:r>
      <w:r>
        <w:rPr/>
        <w:t xml:space="preserve">0003_ts_00005015_00082 0003_ts_00005015_00104 =20170814 </w:t>
      </w:r>
      <w:r>
        <w:rPr/>
        <w:t xml:space="preserve">王超 </w:t>
      </w:r>
      <w:r>
        <w:rPr/>
        <w:t>="0003_ts_00005015" 3.1 1</w:t>
      </w:r>
      <w:r>
        <w:rPr/>
        <w:t>、劝同胞雪耻</w:t>
      </w:r>
      <w:r>
        <w:rPr/>
        <w:t>(</w:t>
      </w:r>
      <w:r>
        <w:rPr/>
        <w:t>仿京戏玉堂春靑衣唱二六赒</w:t>
      </w:r>
      <w:r>
        <w:rPr/>
        <w:t xml:space="preserve">) 0003_ts_00005015_00082 0003_ts_00005015_00083 =20170814 </w:t>
      </w:r>
      <w:r>
        <w:rPr/>
        <w:t xml:space="preserve">王超 </w:t>
      </w:r>
      <w:r>
        <w:rPr/>
        <w:t>="0003_ts_00005015" 3.2 2</w:t>
      </w:r>
      <w:r>
        <w:rPr/>
        <w:t>、勧女界役军共赴国难</w:t>
      </w:r>
      <w:r>
        <w:rPr/>
        <w:t>(</w:t>
      </w:r>
      <w:r>
        <w:rPr/>
        <w:t>仿贵犯醉酒四平调</w:t>
      </w:r>
      <w:r>
        <w:rPr/>
        <w:t xml:space="preserve">) 0003_ts_00005015_00083 0003_ts_00005015_00084 =20170814 </w:t>
      </w:r>
      <w:r>
        <w:rPr/>
        <w:t xml:space="preserve">王超 </w:t>
      </w:r>
      <w:r>
        <w:rPr/>
        <w:t>="0003_ts_00005015" 3.3 3</w:t>
      </w:r>
      <w:r>
        <w:rPr/>
        <w:t>、救国难 （仿京戏苏三起解靑衣调</w:t>
      </w:r>
      <w:r>
        <w:rPr/>
        <w:t xml:space="preserve">). 0003_ts_00005015_00084 0003_ts_00005015_00085 =20170814 </w:t>
      </w:r>
      <w:r>
        <w:rPr/>
        <w:t xml:space="preserve">王超 </w:t>
      </w:r>
      <w:r>
        <w:rPr/>
        <w:t>="0003_ts_00005015" 3.4 4</w:t>
      </w:r>
      <w:r>
        <w:rPr/>
        <w:t>、叹东三省沦亡</w:t>
      </w:r>
      <w:r>
        <w:rPr/>
        <w:t>(</w:t>
      </w:r>
      <w:r>
        <w:rPr/>
        <w:t>仿京戏质后骂殿调</w:t>
      </w:r>
      <w:r>
        <w:rPr/>
        <w:t xml:space="preserve">) 0003_ts_00005015_00085 0003_ts_00005015_00085 =20170814 </w:t>
      </w:r>
      <w:r>
        <w:rPr/>
        <w:t xml:space="preserve">王超 </w:t>
      </w:r>
      <w:r>
        <w:rPr/>
        <w:t>="0003_ts_00005015" 3.5 5</w:t>
      </w:r>
      <w:r>
        <w:rPr/>
        <w:t>、束洋齑满洲</w:t>
      </w:r>
      <w:r>
        <w:rPr/>
        <w:t>(</w:t>
      </w:r>
      <w:r>
        <w:rPr/>
        <w:t>仿梅宠鎭京戏调</w:t>
      </w:r>
      <w:r>
        <w:rPr/>
        <w:t xml:space="preserve">) 0003_ts_00005015_00085 0003_ts_00005015_00086 =20170814 </w:t>
      </w:r>
      <w:r>
        <w:rPr/>
        <w:t xml:space="preserve">王超 </w:t>
      </w:r>
      <w:r>
        <w:rPr/>
        <w:t>="0003_ts_00005015" 3.6 6</w:t>
      </w:r>
      <w:r>
        <w:rPr/>
        <w:t>、东洋奴欺中国人</w:t>
      </w:r>
      <w:r>
        <w:rPr/>
        <w:t>(</w:t>
      </w:r>
      <w:r>
        <w:rPr/>
        <w:t>仿逍遥津京戏调</w:t>
      </w:r>
      <w:r>
        <w:rPr/>
        <w:t xml:space="preserve">) 0003_ts_00005015_00086 0003_ts_00005015_00087 =20170814 </w:t>
      </w:r>
      <w:r>
        <w:rPr/>
        <w:t xml:space="preserve">王超 </w:t>
      </w:r>
      <w:r>
        <w:rPr/>
        <w:t>="0003_ts_00005015" 3.7 7</w:t>
      </w:r>
      <w:r>
        <w:rPr/>
        <w:t>、骂东洋贼</w:t>
      </w:r>
      <w:r>
        <w:rPr/>
        <w:t>(</w:t>
      </w:r>
      <w:r>
        <w:rPr/>
        <w:t>仿</w:t>
      </w:r>
      <w:r>
        <w:rPr/>
        <w:t>E</w:t>
      </w:r>
      <w:r>
        <w:rPr/>
        <w:t>毛延寿京戏调</w:t>
      </w:r>
      <w:r>
        <w:rPr/>
        <w:t xml:space="preserve">) 0003_ts_00005015_00087 0003_ts_00005015_00087 =20170814 </w:t>
      </w:r>
      <w:r>
        <w:rPr/>
        <w:t xml:space="preserve">王超 </w:t>
      </w:r>
      <w:r>
        <w:rPr/>
        <w:t>="0003_ts_00005015" 3.8 8</w:t>
      </w:r>
      <w:r>
        <w:rPr/>
        <w:t>、抗日能救国</w:t>
      </w:r>
      <w:r>
        <w:rPr/>
        <w:t>(</w:t>
      </w:r>
      <w:r>
        <w:rPr/>
        <w:t>仿路遥知马力京戏调</w:t>
      </w:r>
      <w:r>
        <w:rPr/>
        <w:t xml:space="preserve">) 0003_ts_00005015_00087 0003_ts_00005015_00088 =20170814 </w:t>
      </w:r>
      <w:r>
        <w:rPr/>
        <w:t xml:space="preserve">王超 </w:t>
      </w:r>
      <w:r>
        <w:rPr/>
        <w:t>="0003_ts_00005015" 3.9 9</w:t>
      </w:r>
      <w:r>
        <w:rPr/>
        <w:t>、合力锻侮</w:t>
      </w:r>
      <w:r>
        <w:rPr/>
        <w:t>(</w:t>
      </w:r>
      <w:r>
        <w:rPr/>
        <w:t>仿女起解反二簧调</w:t>
      </w:r>
      <w:r>
        <w:rPr/>
        <w:t xml:space="preserve">) 0003_ts_00005015_00088 0003_ts_00005015_00089 =20170814 </w:t>
      </w:r>
      <w:r>
        <w:rPr/>
        <w:t xml:space="preserve">王超 </w:t>
      </w:r>
      <w:r>
        <w:rPr/>
        <w:t>="0003_ts_00005015" 3.1 10</w:t>
      </w:r>
      <w:r>
        <w:rPr/>
        <w:t>、别赛役军救国</w:t>
      </w:r>
      <w:r>
        <w:rPr/>
        <w:t>(</w:t>
      </w:r>
      <w:r>
        <w:rPr/>
        <w:t>仿羁王别姫南梆子赒</w:t>
      </w:r>
      <w:r>
        <w:rPr/>
        <w:t xml:space="preserve">) 0003_ts_00005015_00089 0003_ts_00005015_00090 =20170814 </w:t>
      </w:r>
      <w:r>
        <w:rPr/>
        <w:t xml:space="preserve">王超 </w:t>
      </w:r>
      <w:r>
        <w:rPr/>
        <w:t>="0003_ts_00005015" 3.11 11</w:t>
      </w:r>
      <w:r>
        <w:rPr/>
        <w:t>、投军杀敌</w:t>
      </w:r>
      <w:r>
        <w:rPr/>
        <w:t>(</w:t>
      </w:r>
      <w:r>
        <w:rPr/>
        <w:t>仿木兰从军小生调</w:t>
      </w:r>
      <w:r>
        <w:rPr/>
        <w:t xml:space="preserve">) 0003_ts_00005015_00090 0003_ts_00005015_00091 =20170814 </w:t>
      </w:r>
      <w:r>
        <w:rPr/>
        <w:t xml:space="preserve">王超 </w:t>
      </w:r>
      <w:r>
        <w:rPr/>
        <w:t>="0003_ts_00005015" 3.12 12</w:t>
      </w:r>
      <w:r>
        <w:rPr/>
        <w:t>、保全国土</w:t>
      </w:r>
      <w:r>
        <w:rPr/>
        <w:t>(</w:t>
      </w:r>
      <w:r>
        <w:rPr/>
        <w:t>仿京戏王僚大花面调</w:t>
      </w:r>
      <w:r>
        <w:rPr/>
        <w:t xml:space="preserve">) 0003_ts_00005015_00091 0003_ts_00005015_00092 =20170814 </w:t>
      </w:r>
      <w:r>
        <w:rPr/>
        <w:t xml:space="preserve">王超 </w:t>
      </w:r>
      <w:r>
        <w:rPr/>
        <w:t>="0003_ts_00005015" 3.13 13</w:t>
      </w:r>
      <w:r>
        <w:rPr/>
        <w:t>、东三省亡国恨全部剧本</w:t>
      </w:r>
      <w:r>
        <w:rPr/>
        <w:t>(</w:t>
      </w:r>
      <w:r>
        <w:rPr/>
        <w:t>彷南天门京戏调</w:t>
      </w:r>
      <w:r>
        <w:rPr/>
        <w:t xml:space="preserve">) 0003_ts_00005015_00092 0003_ts_00005015_00104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0003_ts_00005383 1 </w:t>
      </w:r>
      <w:r>
        <w:rPr/>
        <w:t xml:space="preserve">一、华侨 创刊号 </w:t>
      </w:r>
      <w:r>
        <w:rPr/>
        <w:t xml:space="preserve">0003_ts_00005383_00001 0003_ts_00005383_00041 =20170814 </w:t>
      </w:r>
      <w:r>
        <w:rPr/>
        <w:t xml:space="preserve">王超 </w:t>
      </w:r>
      <w:r>
        <w:rPr/>
        <w:t xml:space="preserve">0003_ts_00005383 2 </w:t>
      </w:r>
      <w:r>
        <w:rPr/>
        <w:t xml:space="preserve">二、侨胞指南 </w:t>
      </w:r>
      <w:r>
        <w:rPr/>
        <w:t xml:space="preserve">0003_ts_00005383_00042 0003_ts_00005383_00094 =20170814 </w:t>
      </w:r>
      <w:r>
        <w:rPr/>
        <w:t xml:space="preserve">王超 </w:t>
      </w:r>
      <w:r>
        <w:rPr/>
        <w:t xml:space="preserve">0003_ts_00005383 3 </w:t>
      </w:r>
      <w:r>
        <w:rPr/>
        <w:t xml:space="preserve">三、华侨 第三期 </w:t>
      </w:r>
      <w:r>
        <w:rPr/>
        <w:t xml:space="preserve">0003_ts_00005383_00095 0003_ts_00005383_00141 =20170814 </w:t>
      </w:r>
      <w:r>
        <w:rPr/>
        <w:t xml:space="preserve">王超 </w:t>
      </w:r>
      <w:r>
        <w:rPr/>
        <w:t xml:space="preserve">0003_ts_00005383 4 </w:t>
      </w:r>
      <w:r>
        <w:rPr/>
        <w:t xml:space="preserve">四、华侨 第四期 </w:t>
      </w:r>
      <w:r>
        <w:rPr/>
        <w:t xml:space="preserve">0003_ts_00005383_00142 0003_ts_00005383_00194 = </w:t>
      </w:r>
      <w:r>
        <w:rPr/>
        <w:t xml:space="preserve">王超 </w:t>
      </w:r>
      <w:r>
        <w:rPr/>
        <w:t xml:space="preserve">0003_ts_00005383 5 </w:t>
      </w:r>
      <w:r>
        <w:rPr/>
        <w:t xml:space="preserve">五、华侨 第五期 </w:t>
      </w:r>
      <w:r>
        <w:rPr/>
        <w:t xml:space="preserve">0003_ts_00005383_00195 0003_ts_00005383_00259 = </w:t>
      </w:r>
      <w:r>
        <w:rPr/>
        <w:t xml:space="preserve">王超 </w:t>
      </w:r>
      <w:r>
        <w:rPr/>
        <w:t xml:space="preserve">0003_ts_00005383 6 </w:t>
      </w:r>
      <w:r>
        <w:rPr/>
        <w:t xml:space="preserve">六、华侨 第六期 </w:t>
      </w:r>
      <w:r>
        <w:rPr/>
        <w:t xml:space="preserve">0003_ts_00005383_00260 0003_ts_00005383_00355 = </w:t>
      </w:r>
      <w:r>
        <w:rPr/>
        <w:t xml:space="preserve">王超 </w:t>
      </w:r>
      <w:r>
        <w:rPr/>
        <w:t xml:space="preserve">0003_ts_00005383 7 </w:t>
      </w:r>
      <w:r>
        <w:rPr/>
        <w:t xml:space="preserve">七、华侨 第七期 </w:t>
      </w:r>
      <w:r>
        <w:rPr/>
        <w:t xml:space="preserve">0003_ts_00005383_00356 0003_ts_00005383_00377 = </w:t>
      </w:r>
      <w:r>
        <w:rPr/>
        <w:t xml:space="preserve">王超 </w:t>
      </w:r>
      <w:r>
        <w:rPr/>
        <w:t xml:space="preserve">0003_ts_00005383 8 </w:t>
      </w:r>
      <w:r>
        <w:rPr/>
        <w:t xml:space="preserve">八、华侨 第八期 </w:t>
      </w:r>
      <w:r>
        <w:rPr/>
        <w:t xml:space="preserve">0003_ts_00005383_00378 0003_ts_00005383_00401 = </w:t>
      </w:r>
      <w:r>
        <w:rPr/>
        <w:t xml:space="preserve">王超 </w:t>
      </w:r>
      <w:r>
        <w:rPr/>
        <w:t xml:space="preserve">0003_ts_00005383 9 </w:t>
      </w:r>
      <w:r>
        <w:rPr/>
        <w:t xml:space="preserve">九、华侨 第九期 </w:t>
      </w:r>
      <w:r>
        <w:rPr/>
        <w:t xml:space="preserve">0003_ts_00005383_00402 0003_ts_00005383_00423 = </w:t>
      </w:r>
      <w:r>
        <w:rPr/>
        <w:t xml:space="preserve">王超 </w:t>
      </w:r>
      <w:r>
        <w:rPr/>
        <w:t xml:space="preserve">0003_ts_00005383 10 </w:t>
      </w:r>
      <w:r>
        <w:rPr/>
        <w:t xml:space="preserve">十、华侨 第十期 </w:t>
      </w:r>
      <w:r>
        <w:rPr/>
        <w:t xml:space="preserve">0003_ts_00005383_00424 0003_ts_00005383_00447 = </w:t>
      </w:r>
      <w:r>
        <w:rPr/>
        <w:t xml:space="preserve">王超 </w:t>
      </w:r>
      <w:r>
        <w:rPr/>
        <w:t xml:space="preserve">0003_ts_00005383 11 </w:t>
      </w:r>
      <w:r>
        <w:rPr/>
        <w:t xml:space="preserve">十一、华侨 第十一期 </w:t>
      </w:r>
      <w:r>
        <w:rPr/>
        <w:t xml:space="preserve">0003_ts_00005383_00448 0003_ts_00005383_00471 = </w:t>
      </w:r>
      <w:r>
        <w:rPr/>
        <w:t xml:space="preserve">王超 </w:t>
      </w:r>
      <w:r>
        <w:rPr/>
        <w:t xml:space="preserve">0003_ts_00005383 12 </w:t>
      </w:r>
      <w:r>
        <w:rPr/>
        <w:t xml:space="preserve">十二、华侨 第十二期 </w:t>
      </w:r>
      <w:r>
        <w:rPr/>
        <w:t xml:space="preserve">0003_ts_00005383_00472 0003_ts_00005383_00493 = </w:t>
      </w:r>
      <w:r>
        <w:rPr/>
        <w:t xml:space="preserve">王超 </w:t>
      </w:r>
      <w:r>
        <w:rPr/>
        <w:t xml:space="preserve">0003_ts_00005383 13 </w:t>
      </w:r>
      <w:r>
        <w:rPr/>
        <w:t xml:space="preserve">十三、华侨 第十三期 </w:t>
      </w:r>
      <w:r>
        <w:rPr/>
        <w:t xml:space="preserve">0003_ts_00005383_00494 0003_ts_00005383_00519 = </w:t>
      </w:r>
      <w:r>
        <w:rPr/>
        <w:t xml:space="preserve">王超 </w:t>
      </w:r>
      <w:r>
        <w:rPr/>
        <w:t xml:space="preserve">0003_ts_00005383 14 </w:t>
      </w:r>
      <w:r>
        <w:rPr/>
        <w:t xml:space="preserve">十四、华侨 第十四期 </w:t>
      </w:r>
      <w:r>
        <w:rPr/>
        <w:t xml:space="preserve">0003_ts_00005383_00520 0003_ts_00005383_00559 = </w:t>
      </w:r>
      <w:r>
        <w:rPr/>
        <w:t xml:space="preserve">王超 </w:t>
      </w:r>
      <w:r>
        <w:rPr/>
        <w:t xml:space="preserve">0003_ts_00005383 15 </w:t>
      </w:r>
      <w:r>
        <w:rPr/>
        <w:t xml:space="preserve">十五、华侨 第十五期 </w:t>
      </w:r>
      <w:r>
        <w:rPr/>
        <w:t xml:space="preserve">0003_ts_00005383_00560 0003_ts_00005383_00583 = </w:t>
      </w:r>
      <w:r>
        <w:rPr/>
        <w:t xml:space="preserve">王超 </w:t>
      </w:r>
      <w:r>
        <w:rPr/>
        <w:t xml:space="preserve">0003_ts_00005383 16 </w:t>
      </w:r>
      <w:r>
        <w:rPr/>
        <w:t xml:space="preserve">十六、华侨 第十六期 </w:t>
      </w:r>
      <w:r>
        <w:rPr/>
        <w:t xml:space="preserve">0003_ts_00005383_00584 0003_ts_00005383_00613 = </w:t>
      </w:r>
      <w:r>
        <w:rPr/>
        <w:t xml:space="preserve">王超 </w:t>
      </w:r>
      <w:r>
        <w:rPr/>
        <w:t xml:space="preserve">0003_ts_00005383 17 </w:t>
      </w:r>
      <w:r>
        <w:rPr/>
        <w:t xml:space="preserve">十七、华侨 第十七期 </w:t>
      </w:r>
      <w:r>
        <w:rPr/>
        <w:t xml:space="preserve">0003_ts_00005383_00614 0003_ts_00005383_00639 = </w:t>
      </w:r>
      <w:r>
        <w:rPr/>
        <w:t xml:space="preserve">王超 </w:t>
      </w:r>
      <w:r>
        <w:rPr/>
        <w:t xml:space="preserve">0003_ts_00005383 18 </w:t>
      </w:r>
      <w:r>
        <w:rPr/>
        <w:t xml:space="preserve">十八、华侨 第十八十九期合刊 </w:t>
      </w:r>
      <w:r>
        <w:rPr/>
        <w:t xml:space="preserve">0003_ts_00005383_00640 0003_ts_00005383_00688 = </w:t>
      </w:r>
      <w:r>
        <w:rPr/>
        <w:t xml:space="preserve">王超 </w:t>
      </w:r>
      <w:r>
        <w:rPr/>
        <w:t xml:space="preserve">0003_ts_00005383 19 </w:t>
      </w:r>
      <w:r>
        <w:rPr/>
        <w:t xml:space="preserve">十九、华侨 第二十期 </w:t>
      </w:r>
      <w:r>
        <w:rPr/>
        <w:t xml:space="preserve">0003_ts_00005383_00689 0003_ts_00005383_00718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="0003_ts_00005094" 1 </w:t>
      </w:r>
      <w:r>
        <w:rPr/>
        <w:t>一、  问燕归</w:t>
      </w:r>
      <w:r>
        <w:rPr/>
        <w:t>(</w:t>
      </w:r>
      <w:r>
        <w:rPr/>
        <w:t>梁</w:t>
      </w:r>
      <w:r>
        <w:rPr/>
        <w:t>&amp;</w:t>
      </w:r>
      <w:r>
        <w:rPr/>
        <w:t>玉插曲</w:t>
      </w:r>
      <w:r>
        <w:rPr/>
        <w:t xml:space="preserve">) 0003_ts_00005094_00004 0003_ts_00005094_00004 =20170814 </w:t>
      </w:r>
      <w:r>
        <w:rPr/>
        <w:t xml:space="preserve">王超 </w:t>
      </w:r>
      <w:r>
        <w:rPr/>
        <w:t xml:space="preserve">="0003_ts_00005094" 2 </w:t>
      </w:r>
      <w:r>
        <w:rPr/>
        <w:t>二、  难女吟</w:t>
      </w:r>
      <w:r>
        <w:rPr/>
        <w:t>(</w:t>
      </w:r>
      <w:r>
        <w:rPr/>
        <w:t>合同记插曲</w:t>
      </w:r>
      <w:r>
        <w:rPr/>
        <w:t xml:space="preserve">) 0003_ts_00005094_00004 0003_ts_00005094_00005 =20170814 </w:t>
      </w:r>
      <w:r>
        <w:rPr/>
        <w:t xml:space="preserve">王超 </w:t>
      </w:r>
      <w:r>
        <w:rPr/>
        <w:t xml:space="preserve">="0003_ts_00005094" 3 </w:t>
      </w:r>
      <w:r>
        <w:rPr/>
        <w:t>三、  喜相逢—</w:t>
      </w:r>
      <w:r>
        <w:rPr/>
        <w:t>(</w:t>
      </w:r>
      <w:r>
        <w:rPr/>
        <w:t>染</w:t>
      </w:r>
      <w:r>
        <w:rPr/>
        <w:t>&amp;</w:t>
      </w:r>
      <w:r>
        <w:rPr/>
        <w:t>玉插曲</w:t>
      </w:r>
      <w:r>
        <w:rPr/>
        <w:t xml:space="preserve">) 0003_ts_00005094_00005 0003_ts_00005094_00005 =20170814 </w:t>
      </w:r>
      <w:r>
        <w:rPr/>
        <w:t xml:space="preserve">王超 </w:t>
      </w:r>
      <w:r>
        <w:rPr/>
        <w:t xml:space="preserve">="0003_ts_00005094" 4 </w:t>
      </w:r>
      <w:r>
        <w:rPr/>
        <w:t>四、  七夕</w:t>
      </w:r>
      <w:r>
        <w:rPr/>
        <w:t>(</w:t>
      </w:r>
      <w:r>
        <w:rPr/>
        <w:t xml:space="preserve">花短女插曲） </w:t>
      </w:r>
      <w:r>
        <w:rPr/>
        <w:t xml:space="preserve">0003_ts_00005094_00005 0003_ts_00005094_00006 =20170814 </w:t>
      </w:r>
      <w:r>
        <w:rPr/>
        <w:t xml:space="preserve">王超 </w:t>
      </w:r>
      <w:r>
        <w:rPr/>
        <w:t xml:space="preserve">="0003_ts_00005094" 5 </w:t>
      </w:r>
      <w:r>
        <w:rPr/>
        <w:t>五、  梦</w:t>
      </w:r>
      <w:r>
        <w:rPr/>
        <w:t>(</w:t>
      </w:r>
      <w:r>
        <w:rPr/>
        <w:t>裔四千金插曲</w:t>
      </w:r>
      <w:r>
        <w:rPr/>
        <w:t xml:space="preserve">) 0003_ts_00005094_00006 0003_ts_00005094_00006 =20170814 </w:t>
      </w:r>
      <w:r>
        <w:rPr/>
        <w:t xml:space="preserve">王超 </w:t>
      </w:r>
      <w:r>
        <w:rPr/>
        <w:t xml:space="preserve">="0003_ts_00005094" 6 </w:t>
      </w:r>
      <w:r>
        <w:rPr/>
        <w:t>六、  倡门泪</w:t>
      </w:r>
      <w:r>
        <w:rPr/>
        <w:t>(</w:t>
      </w:r>
      <w:r>
        <w:rPr/>
        <w:t>社十婊插曲</w:t>
      </w:r>
      <w:r>
        <w:rPr/>
        <w:t xml:space="preserve">) 0003_ts_00005094_00006 0003_ts_00005094_00007 =20170814 </w:t>
      </w:r>
      <w:r>
        <w:rPr/>
        <w:t xml:space="preserve">王超 </w:t>
      </w:r>
      <w:r>
        <w:rPr/>
        <w:t xml:space="preserve">="0003_ts_00005094" 7 </w:t>
      </w:r>
      <w:r>
        <w:rPr/>
        <w:t xml:space="preserve">七、  来富山歌（双珠插曲） </w:t>
      </w:r>
      <w:r>
        <w:rPr/>
        <w:t xml:space="preserve">0003_ts_00005094_00007 0003_ts_00005094_00007 =20170814 </w:t>
      </w:r>
      <w:r>
        <w:rPr/>
        <w:t xml:space="preserve">王超 </w:t>
      </w:r>
      <w:r>
        <w:rPr/>
        <w:t xml:space="preserve">="0003_ts_00005094" 8 </w:t>
      </w:r>
      <w:r>
        <w:rPr/>
        <w:t>八、  那一天</w:t>
      </w:r>
      <w:r>
        <w:rPr/>
        <w:t>(</w:t>
      </w:r>
      <w:r>
        <w:rPr/>
        <w:t>现代浼</w:t>
      </w:r>
      <w:r>
        <w:rPr/>
        <w:t>ff</w:t>
      </w:r>
      <w:r>
        <w:rPr/>
        <w:t>歌曲</w:t>
      </w:r>
      <w:r>
        <w:rPr/>
        <w:t xml:space="preserve">) 0003_ts_00005094_00007 0003_ts_00005094_00008 =20170814 </w:t>
      </w:r>
      <w:r>
        <w:rPr/>
        <w:t xml:space="preserve">王超 </w:t>
      </w:r>
      <w:r>
        <w:rPr/>
        <w:t xml:space="preserve">="0003_ts_00005094" 9 </w:t>
      </w:r>
      <w:r>
        <w:rPr/>
        <w:t>九、  游春词</w:t>
      </w:r>
      <w:r>
        <w:rPr/>
        <w:t>(</w:t>
      </w:r>
      <w:r>
        <w:rPr/>
        <w:t>珍珠塔插曲</w:t>
      </w:r>
      <w:r>
        <w:rPr/>
        <w:t xml:space="preserve">) 0003_ts_00005094_00008 0003_ts_00005094_00008 =20170814 </w:t>
      </w:r>
      <w:r>
        <w:rPr/>
        <w:t xml:space="preserve">王超 </w:t>
      </w:r>
      <w:r>
        <w:rPr/>
        <w:t xml:space="preserve">="0003_ts_00005094" 10 </w:t>
      </w:r>
      <w:r>
        <w:rPr/>
        <w:t>一〇、  将雄行</w:t>
      </w:r>
      <w:r>
        <w:rPr/>
        <w:t>O</w:t>
      </w:r>
      <w:r>
        <w:rPr/>
        <w:t>绦盗盒插曲</w:t>
      </w:r>
      <w:r>
        <w:rPr/>
        <w:t xml:space="preserve">) 0003_ts_00005094_00008 0003_ts_00005094_00009 =20170814 </w:t>
      </w:r>
      <w:r>
        <w:rPr/>
        <w:t xml:space="preserve">王超 </w:t>
      </w:r>
      <w:r>
        <w:rPr/>
        <w:t xml:space="preserve">="0003_ts_00005094" 11 </w:t>
      </w:r>
      <w:r>
        <w:rPr/>
        <w:t>一一、  宝剑谣</w:t>
      </w:r>
      <w:r>
        <w:rPr/>
        <w:t>[</w:t>
      </w:r>
      <w:r>
        <w:rPr/>
        <w:t>媒盗盒插曲</w:t>
      </w:r>
      <w:r>
        <w:rPr/>
        <w:t xml:space="preserve">) 0003_ts_00005094_00009 0003_ts_00005094_00009 =20170814 </w:t>
      </w:r>
      <w:r>
        <w:rPr/>
        <w:t xml:space="preserve">王超 </w:t>
      </w:r>
      <w:r>
        <w:rPr/>
        <w:t xml:space="preserve">="0003_ts_00005094" 12 </w:t>
      </w:r>
      <w:r>
        <w:rPr/>
        <w:t xml:space="preserve">一二、  闺怨（王老虎龙插曲） </w:t>
      </w:r>
      <w:r>
        <w:rPr/>
        <w:t xml:space="preserve">0003_ts_00005094_00009 0003_ts_00005094_00010 =20170814 </w:t>
      </w:r>
      <w:r>
        <w:rPr/>
        <w:t xml:space="preserve">王超 </w:t>
      </w:r>
      <w:r>
        <w:rPr/>
        <w:t xml:space="preserve">="0003_ts_00005094" 13 </w:t>
      </w:r>
      <w:r>
        <w:rPr/>
        <w:t>一三、  流水落花</w:t>
      </w:r>
      <w:r>
        <w:rPr/>
        <w:t>(</w:t>
      </w:r>
      <w:r>
        <w:rPr/>
        <w:t>牛郎</w:t>
      </w:r>
      <w:r>
        <w:rPr/>
        <w:t>1</w:t>
      </w:r>
      <w:r>
        <w:rPr/>
        <w:t>女插曲</w:t>
      </w:r>
      <w:r>
        <w:rPr/>
        <w:t xml:space="preserve">) 0003_ts_00005094_00010 0003_ts_00005094_00010 =20170814 </w:t>
      </w:r>
      <w:r>
        <w:rPr/>
        <w:t xml:space="preserve">王超 </w:t>
      </w:r>
      <w:r>
        <w:rPr/>
        <w:t xml:space="preserve">="0003_ts_00005094" 14 </w:t>
      </w:r>
      <w:r>
        <w:rPr/>
        <w:t>一四、  冲破爱情网</w:t>
      </w:r>
      <w:r>
        <w:rPr/>
        <w:t>(</w:t>
      </w:r>
      <w:r>
        <w:rPr/>
        <w:t>女皇帝插曲</w:t>
      </w:r>
      <w:r>
        <w:rPr/>
        <w:t xml:space="preserve">) 0003_ts_00005094_00010 0003_ts_00005094_00011 =20170814 </w:t>
      </w:r>
      <w:r>
        <w:rPr/>
        <w:t xml:space="preserve">王超 </w:t>
      </w:r>
      <w:r>
        <w:rPr/>
        <w:t xml:space="preserve">="0003_ts_00005094" 15 </w:t>
      </w:r>
      <w:r>
        <w:rPr/>
        <w:t>一五、  牧野情歌</w:t>
      </w:r>
      <w:r>
        <w:rPr/>
        <w:t>(</w:t>
      </w:r>
      <w:r>
        <w:rPr/>
        <w:t>女皇帝插曲</w:t>
      </w:r>
      <w:r>
        <w:rPr/>
        <w:t xml:space="preserve">) 0003_ts_00005094_00011 0003_ts_00005094_00012 =20170814 </w:t>
      </w:r>
      <w:r>
        <w:rPr/>
        <w:t xml:space="preserve">王超 </w:t>
      </w:r>
      <w:r>
        <w:rPr/>
        <w:t xml:space="preserve">="0003_ts_00005094" 16 </w:t>
      </w:r>
      <w:r>
        <w:rPr/>
        <w:t>一六、  鹊桥相会</w:t>
      </w:r>
      <w:r>
        <w:rPr/>
        <w:t>(</w:t>
      </w:r>
      <w:r>
        <w:rPr/>
        <w:t>牛郎织女插曲</w:t>
      </w:r>
      <w:r>
        <w:rPr/>
        <w:t xml:space="preserve">) 0003_ts_00005094_00012 0003_ts_00005094_00013 =20170814 </w:t>
      </w:r>
      <w:r>
        <w:rPr/>
        <w:t xml:space="preserve">王超 </w:t>
      </w:r>
      <w:r>
        <w:rPr/>
        <w:t xml:space="preserve">="0003_ts_00005094" 17 </w:t>
      </w:r>
      <w:r>
        <w:rPr/>
        <w:t>一七、  五更相思（现</w:t>
      </w:r>
      <w:r>
        <w:rPr/>
        <w:t>ft</w:t>
      </w:r>
      <w:r>
        <w:rPr/>
        <w:t xml:space="preserve">庞行歌曲） </w:t>
      </w:r>
      <w:r>
        <w:rPr/>
        <w:t xml:space="preserve">0003_ts_00005094_00013 0003_ts_00005094_00013 =20170814 </w:t>
      </w:r>
      <w:r>
        <w:rPr/>
        <w:t xml:space="preserve">王超 </w:t>
      </w:r>
      <w:r>
        <w:rPr/>
        <w:t xml:space="preserve">="0003_ts_00005094" 18 </w:t>
      </w:r>
      <w:r>
        <w:rPr/>
        <w:t>一八、  半夜三更调</w:t>
      </w:r>
      <w:r>
        <w:rPr/>
        <w:t>(</w:t>
      </w:r>
      <w:r>
        <w:rPr/>
        <w:t>现代流行歌曲</w:t>
      </w:r>
      <w:r>
        <w:rPr/>
        <w:t xml:space="preserve">) 0003_ts_00005094_00013 0003_ts_00005094_00014 =20170814 </w:t>
      </w:r>
      <w:r>
        <w:rPr/>
        <w:t xml:space="preserve">王超 </w:t>
      </w:r>
      <w:r>
        <w:rPr/>
        <w:t xml:space="preserve">="0003_ts_00005094" 19 </w:t>
      </w:r>
      <w:r>
        <w:rPr/>
        <w:t>一九、  道情</w:t>
      </w:r>
      <w:r>
        <w:rPr/>
        <w:t>(</w:t>
      </w:r>
      <w:r>
        <w:rPr/>
        <w:t>珍珠塔插曲</w:t>
      </w:r>
      <w:r>
        <w:rPr/>
        <w:t xml:space="preserve">) 0003_ts_00005094_00014 0003_ts_00005094_00014 =20170814 </w:t>
      </w:r>
      <w:r>
        <w:rPr/>
        <w:t xml:space="preserve">王超 </w:t>
      </w:r>
      <w:r>
        <w:rPr/>
        <w:t xml:space="preserve">="0003_ts_00005094" 20 </w:t>
      </w:r>
      <w:r>
        <w:rPr/>
        <w:t>二〇、  渔歌</w:t>
      </w:r>
      <w:r>
        <w:rPr/>
        <w:t>(</w:t>
      </w:r>
      <w:r>
        <w:rPr/>
        <w:t>甲）</w:t>
      </w:r>
      <w:r>
        <w:rPr/>
        <w:t>(</w:t>
      </w:r>
      <w:r>
        <w:rPr/>
        <w:t>搏下夭杂插曲</w:t>
      </w:r>
      <w:r>
        <w:rPr/>
        <w:t xml:space="preserve">)_ 0003_ts_00005094_00014 0003_ts_00005094_00014 =20170814 </w:t>
      </w:r>
      <w:r>
        <w:rPr/>
        <w:t xml:space="preserve">王超 </w:t>
      </w:r>
      <w:r>
        <w:rPr/>
        <w:t xml:space="preserve">="0003_ts_00005094" 21 </w:t>
      </w:r>
      <w:r>
        <w:rPr/>
        <w:t>二一、  渔歌</w:t>
      </w:r>
      <w:r>
        <w:rPr/>
        <w:t>(</w:t>
      </w:r>
      <w:r>
        <w:rPr/>
        <w:t>乙</w:t>
      </w:r>
      <w:r>
        <w:rPr/>
        <w:t>)(</w:t>
      </w:r>
      <w:r>
        <w:rPr/>
        <w:t>耵大关插曲</w:t>
      </w:r>
      <w:r>
        <w:rPr/>
        <w:t xml:space="preserve">) 0003_ts_00005094_00014 0003_ts_00005094_00015 =20170814 </w:t>
      </w:r>
      <w:r>
        <w:rPr/>
        <w:t xml:space="preserve">王超 </w:t>
      </w:r>
      <w:r>
        <w:rPr/>
        <w:t xml:space="preserve">="0003_ts_00005094" 22 </w:t>
      </w:r>
      <w:r>
        <w:rPr/>
        <w:t>二二、  飘零曲</w:t>
      </w:r>
      <w:r>
        <w:rPr/>
        <w:t>(</w:t>
      </w:r>
      <w:r>
        <w:rPr/>
        <w:t xml:space="preserve">舞下大杂插曲） </w:t>
      </w:r>
      <w:r>
        <w:rPr/>
        <w:t xml:space="preserve">0003_ts_00005094_00015 0003_ts_00005094_00015 =20170814 </w:t>
      </w:r>
      <w:r>
        <w:rPr/>
        <w:t xml:space="preserve">王超 </w:t>
      </w:r>
      <w:r>
        <w:rPr/>
        <w:t xml:space="preserve">="0003_ts_00005094" 23 </w:t>
      </w:r>
      <w:r>
        <w:rPr/>
        <w:t>二三、  我的心</w:t>
      </w:r>
      <w:r>
        <w:rPr/>
        <w:t>(</w:t>
      </w:r>
      <w:r>
        <w:rPr/>
        <w:t>现代浼行歌曲</w:t>
      </w:r>
      <w:r>
        <w:rPr/>
        <w:t xml:space="preserve">) 0003_ts_00005094_00015 0003_ts_00005094_00016 =20170814 </w:t>
      </w:r>
      <w:r>
        <w:rPr/>
        <w:t xml:space="preserve">王超 </w:t>
      </w:r>
      <w:r>
        <w:rPr/>
        <w:t xml:space="preserve">="0003_ts_00005094" 24 </w:t>
      </w:r>
      <w:r>
        <w:rPr/>
        <w:t>二四、  想郎</w:t>
      </w:r>
      <w:r>
        <w:rPr/>
        <w:t>(</w:t>
      </w:r>
      <w:r>
        <w:rPr/>
        <w:t>现代流行歌曲</w:t>
      </w:r>
      <w:r>
        <w:rPr/>
        <w:t xml:space="preserve">) 0003_ts_00005094_00016 0003_ts_00005094_00016 =20170814 </w:t>
      </w:r>
      <w:r>
        <w:rPr/>
        <w:t xml:space="preserve">王超 </w:t>
      </w:r>
      <w:r>
        <w:rPr/>
        <w:t xml:space="preserve">="0003_ts_00005094" 25 </w:t>
      </w:r>
      <w:r>
        <w:rPr/>
        <w:t>二五、  寄情</w:t>
      </w:r>
      <w:r>
        <w:rPr/>
        <w:t>(</w:t>
      </w:r>
      <w:r>
        <w:rPr/>
        <w:t>刁刍氏插曲</w:t>
      </w:r>
      <w:r>
        <w:rPr/>
        <w:t xml:space="preserve">) 0003_ts_00005094_00016 0003_ts_00005094_00017 =20170814 </w:t>
      </w:r>
      <w:r>
        <w:rPr/>
        <w:t xml:space="preserve">王超 </w:t>
      </w:r>
      <w:r>
        <w:rPr/>
        <w:t xml:space="preserve">="0003_ts_00005094" 26 </w:t>
      </w:r>
      <w:r>
        <w:rPr/>
        <w:t>二六、  满园春</w:t>
      </w:r>
      <w:r>
        <w:rPr/>
        <w:t>(</w:t>
      </w:r>
      <w:r>
        <w:rPr/>
        <w:t>刁</w:t>
      </w:r>
      <w:r>
        <w:rPr/>
        <w:t>!</w:t>
      </w:r>
      <w:r>
        <w:rPr/>
        <w:t>氏插曲</w:t>
      </w:r>
      <w:r>
        <w:rPr/>
        <w:t xml:space="preserve">) 0003_ts_00005094_00017 0003_ts_00005094_00017 =20170814 </w:t>
      </w:r>
      <w:r>
        <w:rPr/>
        <w:t xml:space="preserve">王超 </w:t>
      </w:r>
      <w:r>
        <w:rPr/>
        <w:t xml:space="preserve">="0003_ts_00005094" 27 </w:t>
      </w:r>
      <w:r>
        <w:rPr/>
        <w:t>二七、  琴心</w:t>
      </w:r>
      <w:r>
        <w:rPr/>
        <w:t>(</w:t>
      </w:r>
      <w:r>
        <w:rPr/>
        <w:t>巧</w:t>
      </w:r>
      <w:r>
        <w:rPr/>
        <w:t>S</w:t>
      </w:r>
      <w:r>
        <w:rPr/>
        <w:t>氏插曲</w:t>
      </w:r>
      <w:r>
        <w:rPr/>
        <w:t xml:space="preserve">) 0003_ts_00005094_00017 0003_ts_00005094_00018 =20170814 </w:t>
      </w:r>
      <w:r>
        <w:rPr/>
        <w:t xml:space="preserve">王超 </w:t>
      </w:r>
      <w:r>
        <w:rPr/>
        <w:t xml:space="preserve">="0003_ts_00005094" 28 </w:t>
      </w:r>
      <w:r>
        <w:rPr/>
        <w:t>二八、  花开曲</w:t>
      </w:r>
      <w:r>
        <w:rPr/>
        <w:t>(</w:t>
      </w:r>
      <w:r>
        <w:rPr/>
        <w:t>刁氏插曲</w:t>
      </w:r>
      <w:r>
        <w:rPr/>
        <w:t xml:space="preserve">) 0003_ts_00005094_00018 0003_ts_00005094_00018 =20170814 </w:t>
      </w:r>
      <w:r>
        <w:rPr/>
        <w:t xml:space="preserve">王超 </w:t>
      </w:r>
      <w:r>
        <w:rPr/>
        <w:t xml:space="preserve">="0003_ts_00005094" 29 </w:t>
      </w:r>
      <w:r>
        <w:rPr/>
        <w:t>二九、  青年词</w:t>
      </w:r>
      <w:r>
        <w:rPr/>
        <w:t>(</w:t>
      </w:r>
      <w:r>
        <w:rPr/>
        <w:t>舦插曲</w:t>
      </w:r>
      <w:r>
        <w:rPr/>
        <w:t xml:space="preserve">) 0003_ts_00005094_00018 0003_ts_00005094_00019 =20170814 </w:t>
      </w:r>
      <w:r>
        <w:rPr/>
        <w:t xml:space="preserve">王超 </w:t>
      </w:r>
      <w:r>
        <w:rPr/>
        <w:t xml:space="preserve">="0003_ts_00005094" 30 </w:t>
      </w:r>
      <w:r>
        <w:rPr/>
        <w:t>三〇、  河边月</w:t>
      </w:r>
      <w:r>
        <w:rPr/>
        <w:t>(</w:t>
      </w:r>
      <w:r>
        <w:rPr/>
        <w:t>秋雨插曲</w:t>
      </w:r>
      <w:r>
        <w:rPr/>
        <w:t xml:space="preserve">) 0003_ts_00005094_00019 0003_ts_00005094_00019 =20170814 </w:t>
      </w:r>
      <w:r>
        <w:rPr/>
        <w:t xml:space="preserve">王超 </w:t>
      </w:r>
      <w:r>
        <w:rPr/>
        <w:t xml:space="preserve">="0003_ts_00005094" 31 </w:t>
      </w:r>
      <w:r>
        <w:rPr/>
        <w:t>三一、  花花世界</w:t>
      </w:r>
      <w:r>
        <w:rPr/>
        <w:t>(</w:t>
      </w:r>
      <w:r>
        <w:rPr/>
        <w:t>湘</w:t>
      </w:r>
      <w:r>
        <w:rPr/>
        <w:t>s</w:t>
      </w:r>
      <w:r>
        <w:rPr/>
        <w:t>雨插曲</w:t>
      </w:r>
      <w:r>
        <w:rPr/>
        <w:t xml:space="preserve">)_ 0003_ts_00005094_00019 0003_ts_00005094_00020 =20170814 </w:t>
      </w:r>
      <w:r>
        <w:rPr/>
        <w:t xml:space="preserve">王超 </w:t>
      </w:r>
      <w:r>
        <w:rPr/>
        <w:t xml:space="preserve">="0003_ts_00005094" 32 </w:t>
      </w:r>
      <w:r>
        <w:rPr/>
        <w:t>三二、  红泪</w:t>
      </w:r>
      <w:r>
        <w:rPr/>
        <w:t>(</w:t>
      </w:r>
      <w:r>
        <w:rPr/>
        <w:t>遵相秋两插曲</w:t>
      </w:r>
      <w:r>
        <w:rPr/>
        <w:t xml:space="preserve">) 0003_ts_00005094_00020 0003_ts_00005094_00020 =20170814 </w:t>
      </w:r>
      <w:r>
        <w:rPr/>
        <w:t xml:space="preserve">王超 </w:t>
      </w:r>
      <w:r>
        <w:rPr/>
        <w:t xml:space="preserve">="0003_ts_00005094" 33 </w:t>
      </w:r>
      <w:r>
        <w:rPr/>
        <w:t>三三、三打曲</w:t>
      </w:r>
      <w:r>
        <w:rPr/>
        <w:t>(&amp;</w:t>
      </w:r>
      <w:r>
        <w:rPr/>
        <w:t>线</w:t>
      </w:r>
      <w:r>
        <w:rPr/>
        <w:t>s</w:t>
      </w:r>
      <w:r>
        <w:rPr/>
        <w:t xml:space="preserve">盒插曲） </w:t>
      </w:r>
      <w:r>
        <w:rPr/>
        <w:t xml:space="preserve">0003_ts_00005094_00020 0003_ts_00005094_00021 =20170814 </w:t>
      </w:r>
      <w:r>
        <w:rPr/>
        <w:t xml:space="preserve">王超 </w:t>
      </w:r>
      <w:r>
        <w:rPr/>
        <w:t xml:space="preserve">="0003_ts_00005094" 34 </w:t>
      </w:r>
      <w:r>
        <w:rPr/>
        <w:t>三四、秦香莲（秦香蘧插曲</w:t>
      </w:r>
      <w:r>
        <w:rPr/>
        <w:t xml:space="preserve">) 0003_ts_00005094_00021 0003_ts_00005094_00022 =20170814 </w:t>
      </w:r>
      <w:r>
        <w:rPr/>
        <w:t xml:space="preserve">王超 </w:t>
      </w:r>
      <w:r>
        <w:rPr/>
        <w:t xml:space="preserve">="0003_ts_00005094" 35 </w:t>
      </w:r>
      <w:r>
        <w:rPr/>
        <w:t>三五、四季呤</w:t>
      </w:r>
      <w:r>
        <w:rPr/>
        <w:t>(</w:t>
      </w:r>
      <w:r>
        <w:rPr/>
        <w:t>柰香莲插曲）</w:t>
      </w:r>
      <w:r>
        <w:rPr/>
        <w:t xml:space="preserve">_ 0003_ts_00005094_00022 0003_ts_00005094_00023 =20170814 </w:t>
      </w:r>
      <w:r>
        <w:rPr/>
        <w:t xml:space="preserve">王超 </w:t>
      </w:r>
      <w:r>
        <w:rPr/>
        <w:t xml:space="preserve">="0003_ts_00005094" 36 </w:t>
      </w:r>
      <w:r>
        <w:rPr/>
        <w:t>三六、寻夫</w:t>
      </w:r>
      <w:r>
        <w:rPr/>
        <w:t>(</w:t>
      </w:r>
      <w:r>
        <w:rPr/>
        <w:t xml:space="preserve">泰香蓬插曲） </w:t>
      </w:r>
      <w:r>
        <w:rPr/>
        <w:t xml:space="preserve">0003_ts_00005094_00023 0003_ts_00005094_00023 =20170814 </w:t>
      </w:r>
      <w:r>
        <w:rPr/>
        <w:t xml:space="preserve">王超 </w:t>
      </w:r>
      <w:r>
        <w:rPr/>
        <w:t xml:space="preserve">="0003_ts_00005094" 37 </w:t>
      </w:r>
      <w:r>
        <w:rPr/>
        <w:t>三七、努力趁年少</w:t>
      </w:r>
      <w:r>
        <w:rPr/>
        <w:t>(</w:t>
      </w:r>
      <w:r>
        <w:rPr/>
        <w:t xml:space="preserve">秦香蓬插曲） </w:t>
      </w:r>
      <w:r>
        <w:rPr/>
        <w:t xml:space="preserve">0003_ts_00005094_00023 0003_ts_00005094_00024 =20170814 </w:t>
      </w:r>
      <w:r>
        <w:rPr/>
        <w:t xml:space="preserve">王超 </w:t>
      </w:r>
      <w:r>
        <w:rPr/>
        <w:t xml:space="preserve">="0003_ts_00005094" 38 </w:t>
      </w:r>
      <w:r>
        <w:rPr/>
        <w:t>三八、长相思（</w:t>
      </w:r>
      <w:r>
        <w:rPr/>
        <w:t>g</w:t>
      </w:r>
      <w:r>
        <w:rPr/>
        <w:t>三</w:t>
      </w:r>
      <w:r>
        <w:rPr/>
        <w:t>g</w:t>
      </w:r>
      <w:r>
        <w:rPr/>
        <w:t xml:space="preserve">史插曲） </w:t>
      </w:r>
      <w:r>
        <w:rPr/>
        <w:t xml:space="preserve">0003_ts_00005094_00024 0003_ts_00005094_00024 =20170814 </w:t>
      </w:r>
      <w:r>
        <w:rPr/>
        <w:t xml:space="preserve">王超 </w:t>
      </w:r>
      <w:r>
        <w:rPr/>
        <w:t xml:space="preserve">="0003_ts_00005094" 39 </w:t>
      </w:r>
      <w:r>
        <w:rPr/>
        <w:t>三九、思故乡</w:t>
      </w:r>
      <w:r>
        <w:rPr/>
        <w:t>(</w:t>
      </w:r>
      <w:r>
        <w:rPr/>
        <w:t>香纪插曲</w:t>
      </w:r>
      <w:r>
        <w:rPr/>
        <w:t xml:space="preserve">) 0003_ts_00005094_00024 0003_ts_00005094_00025 =20170814 </w:t>
      </w:r>
      <w:r>
        <w:rPr/>
        <w:t xml:space="preserve">王超 </w:t>
      </w:r>
      <w:r>
        <w:rPr/>
        <w:t xml:space="preserve">="0003_ts_00005094" 40 </w:t>
      </w:r>
      <w:r>
        <w:rPr/>
        <w:t>四〇、月光普照</w:t>
      </w:r>
      <w:r>
        <w:rPr/>
        <w:t>(</w:t>
      </w:r>
      <w:r>
        <w:rPr/>
        <w:t>现代法行软猫</w:t>
      </w:r>
      <w:r>
        <w:rPr/>
        <w:t xml:space="preserve">) 0003_ts_00005094_00025 0003_ts_00005094_00025 =20170814 </w:t>
      </w:r>
      <w:r>
        <w:rPr/>
        <w:t xml:space="preserve">王超 </w:t>
      </w:r>
      <w:r>
        <w:rPr/>
        <w:t xml:space="preserve">="0003_ts_00005094" 41 </w:t>
      </w:r>
      <w:r>
        <w:rPr/>
        <w:t>四一、寒衣曲</w:t>
      </w:r>
      <w:r>
        <w:rPr/>
        <w:t>(</w:t>
      </w:r>
      <w:r>
        <w:rPr/>
        <w:t>上海之歌插</w:t>
      </w:r>
      <w:r>
        <w:rPr/>
        <w:t xml:space="preserve">) 0003_ts_00005094_00025 0003_ts_00005094_00026 =20170814 </w:t>
      </w:r>
      <w:r>
        <w:rPr/>
        <w:t xml:space="preserve">王超 </w:t>
      </w:r>
      <w:r>
        <w:rPr/>
        <w:t xml:space="preserve">="0003_ts_00005094" 42 </w:t>
      </w:r>
      <w:r>
        <w:rPr/>
        <w:t>四二、要想作新郎</w:t>
      </w:r>
      <w:r>
        <w:rPr/>
        <w:t>(</w:t>
      </w:r>
      <w:r>
        <w:rPr/>
        <w:t>现代流行驮曲</w:t>
      </w:r>
      <w:r>
        <w:rPr/>
        <w:t xml:space="preserve">) 0003_ts_00005094_00026 0003_ts_00005094_00027 =20170814 </w:t>
      </w:r>
      <w:r>
        <w:rPr/>
        <w:t xml:space="preserve">王超 </w:t>
      </w:r>
      <w:r>
        <w:rPr/>
        <w:t xml:space="preserve">="0003_ts_00005094" 43 </w:t>
      </w:r>
      <w:r>
        <w:rPr/>
        <w:t>四三、点秋香</w:t>
      </w:r>
      <w:r>
        <w:rPr/>
        <w:t>(</w:t>
      </w:r>
      <w:r>
        <w:rPr/>
        <w:t>三笑插曲</w:t>
      </w:r>
      <w:r>
        <w:rPr/>
        <w:t xml:space="preserve">) 0003_ts_00005094_00027 0003_ts_00005094_00028 =20170814 </w:t>
      </w:r>
      <w:r>
        <w:rPr/>
        <w:t xml:space="preserve">王超 </w:t>
      </w:r>
      <w:r>
        <w:rPr/>
        <w:t xml:space="preserve">="0003_ts_00005094" 44 </w:t>
      </w:r>
      <w:r>
        <w:rPr/>
        <w:t>四四、心愿</w:t>
      </w:r>
      <w:r>
        <w:rPr/>
        <w:t>(</w:t>
      </w:r>
      <w:r>
        <w:rPr/>
        <w:t>三笑插曲</w:t>
      </w:r>
      <w:r>
        <w:rPr/>
        <w:t xml:space="preserve">) 0003_ts_00005094_00028 0003_ts_00005094_00028 =20170814 </w:t>
      </w:r>
      <w:r>
        <w:rPr/>
        <w:t xml:space="preserve">王超 </w:t>
      </w:r>
      <w:r>
        <w:rPr/>
        <w:t xml:space="preserve">="0003_ts_00005094" 45 </w:t>
      </w:r>
      <w:r>
        <w:rPr/>
        <w:t>四五、爱秋香</w:t>
      </w:r>
      <w:r>
        <w:rPr/>
        <w:t>(</w:t>
      </w:r>
      <w:r>
        <w:rPr/>
        <w:t>三荚插</w:t>
      </w:r>
      <w:r>
        <w:rPr/>
        <w:t xml:space="preserve">S) 0003_ts_00005094_00028 0003_ts_00005094_00028 =20170814 </w:t>
      </w:r>
      <w:r>
        <w:rPr/>
        <w:t xml:space="preserve">王超 </w:t>
      </w:r>
      <w:r>
        <w:rPr/>
        <w:t xml:space="preserve">="0003_ts_00005094" 46 </w:t>
      </w:r>
      <w:r>
        <w:rPr/>
        <w:t>四六、花开等郎来</w:t>
      </w:r>
      <w:r>
        <w:rPr/>
        <w:t>(</w:t>
      </w:r>
      <w:r>
        <w:rPr/>
        <w:t>现代流行歌曲</w:t>
      </w:r>
      <w:r>
        <w:rPr/>
        <w:t xml:space="preserve">) 0003_ts_00005094_00028 0003_ts_00005094_00029 =20170814 </w:t>
      </w:r>
      <w:r>
        <w:rPr/>
        <w:t xml:space="preserve">王超 </w:t>
      </w:r>
      <w:r>
        <w:rPr/>
        <w:t xml:space="preserve">="0003_ts_00005094" 47 </w:t>
      </w:r>
      <w:r>
        <w:rPr/>
        <w:t>四七、长亭十送</w:t>
      </w:r>
      <w:r>
        <w:rPr/>
        <w:t>(</w:t>
      </w:r>
      <w:r>
        <w:rPr/>
        <w:t>梁山触英</w:t>
      </w:r>
      <w:r>
        <w:rPr/>
        <w:t>&amp;</w:t>
      </w:r>
      <w:r>
        <w:rPr/>
        <w:t>插曲</w:t>
      </w:r>
      <w:r>
        <w:rPr/>
        <w:t xml:space="preserve">) 0003_ts_00005094_00029 0003_ts_00005094_00029 =20170814 </w:t>
      </w:r>
      <w:r>
        <w:rPr/>
        <w:t xml:space="preserve">王超 </w:t>
      </w:r>
      <w:r>
        <w:rPr/>
        <w:t xml:space="preserve">="0003_ts_00005094" 48 </w:t>
      </w:r>
      <w:r>
        <w:rPr/>
        <w:t>四八、卖相思</w:t>
      </w:r>
      <w:r>
        <w:rPr/>
        <w:t>(</w:t>
      </w:r>
      <w:r>
        <w:rPr/>
        <w:t>现代流行歌曲</w:t>
      </w:r>
      <w:r>
        <w:rPr/>
        <w:t xml:space="preserve">) 0003_ts_00005094_00029 0003_ts_00005094_00030 =20170814 </w:t>
      </w:r>
      <w:r>
        <w:rPr/>
        <w:t xml:space="preserve">王超 </w:t>
      </w:r>
      <w:r>
        <w:rPr/>
        <w:t xml:space="preserve">="0003_ts_00005094" 49 </w:t>
      </w:r>
      <w:r>
        <w:rPr/>
        <w:t>四九、送情郎</w:t>
      </w:r>
      <w:r>
        <w:rPr/>
        <w:t>(</w:t>
      </w:r>
      <w:r>
        <w:rPr/>
        <w:t>现代流行歌曲</w:t>
      </w:r>
      <w:r>
        <w:rPr/>
        <w:t xml:space="preserve">) 0003_ts_00005094_00030 0003_ts_00005094_00030 =20170814 </w:t>
      </w:r>
      <w:r>
        <w:rPr/>
        <w:t xml:space="preserve">王超 </w:t>
      </w:r>
      <w:r>
        <w:rPr/>
        <w:t xml:space="preserve">="0003_ts_00005094" 50 </w:t>
      </w:r>
      <w:r>
        <w:rPr/>
        <w:t xml:space="preserve">五〇、思君吟（王宝钡插曲） </w:t>
      </w:r>
      <w:r>
        <w:rPr/>
        <w:t xml:space="preserve">0003_ts_00005094_00030 0003_ts_00005094_00031 =20170814 </w:t>
      </w:r>
      <w:r>
        <w:rPr/>
        <w:t xml:space="preserve">王超 </w:t>
      </w:r>
      <w:r>
        <w:rPr/>
        <w:t xml:space="preserve">="0003_ts_00005094" 51 </w:t>
      </w:r>
      <w:r>
        <w:rPr/>
        <w:t>五一、叮咛</w:t>
      </w:r>
      <w:r>
        <w:rPr/>
        <w:t>(</w:t>
      </w:r>
      <w:r>
        <w:rPr/>
        <w:t>现代法行歌《</w:t>
      </w:r>
      <w:r>
        <w:rPr/>
        <w:t xml:space="preserve">!) 0003_ts_00005094_00031 0003_ts_00005094_00032 =20170814 </w:t>
      </w:r>
      <w:r>
        <w:rPr/>
        <w:t xml:space="preserve">王超 </w:t>
      </w:r>
      <w:r>
        <w:rPr/>
        <w:t xml:space="preserve">="0003_ts_00005094" 52 </w:t>
      </w:r>
      <w:r>
        <w:rPr/>
        <w:t>五二、唭！妈妈</w:t>
      </w:r>
      <w:r>
        <w:rPr/>
        <w:t>(</w:t>
      </w:r>
      <w:r>
        <w:rPr/>
        <w:t>现代流行歌曲</w:t>
      </w:r>
      <w:r>
        <w:rPr/>
        <w:t xml:space="preserve">) 0003_ts_00005094_00032 0003_ts_00005094_00033 =20170814 </w:t>
      </w:r>
      <w:r>
        <w:rPr/>
        <w:t xml:space="preserve">王超 </w:t>
      </w:r>
      <w:r>
        <w:rPr/>
        <w:t xml:space="preserve">="0003_ts_00005094" 53 </w:t>
      </w:r>
      <w:r>
        <w:rPr/>
        <w:t>五三、苏三</w:t>
      </w:r>
      <w:r>
        <w:rPr/>
        <w:t>(</w:t>
      </w:r>
      <w:r>
        <w:rPr/>
        <w:t>现代法行歌曲</w:t>
      </w:r>
      <w:r>
        <w:rPr/>
        <w:t xml:space="preserve">) 0003_ts_00005094_00033 0003_ts_00005094_00034 =20170814 </w:t>
      </w:r>
      <w:r>
        <w:rPr/>
        <w:t xml:space="preserve">王超 </w:t>
      </w:r>
      <w:r>
        <w:rPr/>
        <w:t xml:space="preserve">="0003_ts_00005094" 54 </w:t>
      </w:r>
      <w:r>
        <w:rPr/>
        <w:t>五四、爱的归宿</w:t>
      </w:r>
      <w:r>
        <w:rPr/>
        <w:t>(S</w:t>
      </w:r>
      <w:r>
        <w:rPr/>
        <w:t>代流行驮曲</w:t>
      </w:r>
      <w:r>
        <w:rPr/>
        <w:t xml:space="preserve">) 0003_ts_00005094_00034 0003_ts_00005094_00035 =20170814 </w:t>
      </w:r>
      <w:r>
        <w:rPr/>
        <w:t xml:space="preserve">王超 </w:t>
      </w:r>
      <w:r>
        <w:rPr/>
        <w:t xml:space="preserve">="0003_ts_00005094" 55 </w:t>
      </w:r>
      <w:r>
        <w:rPr/>
        <w:t>五五、四季想思</w:t>
      </w:r>
      <w:r>
        <w:rPr/>
        <w:t>(</w:t>
      </w:r>
      <w:r>
        <w:rPr/>
        <w:t>现代流行歌曲</w:t>
      </w:r>
      <w:r>
        <w:rPr/>
        <w:t xml:space="preserve">) 0003_ts_00005094_00035 0003_ts_00005094_00036 =20170814 </w:t>
      </w:r>
      <w:r>
        <w:rPr/>
        <w:t xml:space="preserve">王超 </w:t>
      </w:r>
      <w:r>
        <w:rPr/>
        <w:t xml:space="preserve">="0003_ts_00005094" 56 </w:t>
      </w:r>
      <w:r>
        <w:rPr/>
        <w:t>五六、小鸟依人</w:t>
      </w:r>
      <w:r>
        <w:rPr/>
        <w:t>(</w:t>
      </w:r>
      <w:r>
        <w:rPr/>
        <w:t>现</w:t>
      </w:r>
      <w:r>
        <w:rPr/>
        <w:t>f</w:t>
      </w:r>
      <w:r>
        <w:rPr/>
        <w:t xml:space="preserve">流行歌曲） </w:t>
      </w:r>
      <w:r>
        <w:rPr/>
        <w:t xml:space="preserve">0003_ts_00005094_00036 0003_ts_00005094_00036 =20170814 </w:t>
      </w:r>
      <w:r>
        <w:rPr/>
        <w:t xml:space="preserve">王超 </w:t>
      </w:r>
      <w:r>
        <w:rPr/>
        <w:t xml:space="preserve">="0003_ts_00005094" 57 </w:t>
      </w:r>
      <w:r>
        <w:rPr/>
        <w:t>五七、新针花</w:t>
      </w:r>
      <w:r>
        <w:rPr/>
        <w:t>(</w:t>
      </w:r>
      <w:r>
        <w:rPr/>
        <w:t>现玳流</w:t>
      </w:r>
      <w:r>
        <w:rPr/>
        <w:t>ff</w:t>
      </w:r>
      <w:r>
        <w:rPr/>
        <w:t>歌曲</w:t>
      </w:r>
      <w:r>
        <w:rPr/>
        <w:t xml:space="preserve">) 0003_ts_00005094_00036 0003_ts_00005094_00037 =20170814 </w:t>
      </w:r>
      <w:r>
        <w:rPr/>
        <w:t xml:space="preserve">王超 </w:t>
      </w:r>
      <w:r>
        <w:rPr/>
        <w:t xml:space="preserve">="0003_ts_00005094" 58 </w:t>
      </w:r>
      <w:r>
        <w:rPr/>
        <w:t>五八、白莲花（现代流</w:t>
      </w:r>
      <w:r>
        <w:rPr/>
        <w:t>ff</w:t>
      </w:r>
      <w:r>
        <w:rPr/>
        <w:t>歌曲</w:t>
      </w:r>
      <w:r>
        <w:rPr/>
        <w:t xml:space="preserve">) 0003_ts_00005094_00037 0003_ts_00005094_00037 =20170814 </w:t>
      </w:r>
      <w:r>
        <w:rPr/>
        <w:t xml:space="preserve">王超 </w:t>
      </w:r>
      <w:r>
        <w:rPr/>
        <w:t xml:space="preserve">="0003_ts_00005094" 59 </w:t>
      </w:r>
      <w:r>
        <w:rPr/>
        <w:t>五九、呱呱里格叫</w:t>
      </w:r>
      <w:r>
        <w:rPr/>
        <w:t>(</w:t>
      </w:r>
      <w:r>
        <w:rPr/>
        <w:t>现代流行歌曲</w:t>
      </w:r>
      <w:r>
        <w:rPr/>
        <w:t xml:space="preserve">) 0003_ts_00005094_00037 0003_ts_00005094_00038 =20170814 </w:t>
      </w:r>
      <w:r>
        <w:rPr/>
        <w:t xml:space="preserve">王超 </w:t>
      </w:r>
      <w:r>
        <w:rPr/>
        <w:t xml:space="preserve">="0003_ts_00005094" 60 </w:t>
      </w:r>
      <w:r>
        <w:rPr/>
        <w:t>六〇、卖烧饼</w:t>
      </w:r>
      <w:r>
        <w:rPr/>
        <w:t>(</w:t>
      </w:r>
      <w:r>
        <w:rPr/>
        <w:t>现代流行歌曲</w:t>
      </w:r>
      <w:r>
        <w:rPr/>
        <w:t xml:space="preserve">) 0003_ts_00005094_00038 0003_ts_00005094_00039 =20170814 </w:t>
      </w:r>
      <w:r>
        <w:rPr/>
        <w:t xml:space="preserve">王超 </w:t>
      </w:r>
      <w:r>
        <w:rPr/>
        <w:t xml:space="preserve">="0003_ts_00005094" 61 </w:t>
      </w:r>
      <w:r>
        <w:rPr/>
        <w:t>六一、花花姑娘</w:t>
      </w:r>
      <w:r>
        <w:rPr/>
        <w:t>(</w:t>
      </w:r>
      <w:r>
        <w:rPr/>
        <w:t>现代法行歌曲</w:t>
      </w:r>
      <w:r>
        <w:rPr/>
        <w:t>)</w:t>
      </w:r>
      <w:r>
        <w:rPr/>
        <w:t>》</w:t>
      </w:r>
      <w:r>
        <w:rPr/>
        <w:t xml:space="preserve">_ 0003_ts_00005094_00039 0003_ts_00005094_00040 =20170814 </w:t>
      </w:r>
      <w:r>
        <w:rPr/>
        <w:t xml:space="preserve">王超 </w:t>
      </w:r>
      <w:r>
        <w:rPr/>
        <w:t xml:space="preserve">="0003_ts_00005094" 62 </w:t>
      </w:r>
      <w:r>
        <w:rPr/>
        <w:t>六二、相思泪</w:t>
      </w:r>
      <w:r>
        <w:rPr/>
        <w:t>(</w:t>
      </w:r>
      <w:r>
        <w:rPr/>
        <w:t>现代法行歌曲</w:t>
      </w:r>
      <w:r>
        <w:rPr/>
        <w:t xml:space="preserve">) 0003_ts_00005094_00040 0003_ts_00005094_00040 =20170814 </w:t>
      </w:r>
      <w:r>
        <w:rPr/>
        <w:t xml:space="preserve">王超 </w:t>
      </w:r>
      <w:r>
        <w:rPr/>
        <w:t xml:space="preserve">="0003_ts_00005094" 63 </w:t>
      </w:r>
      <w:r>
        <w:rPr/>
        <w:t>六三、想情郎</w:t>
      </w:r>
      <w:r>
        <w:rPr/>
        <w:t>(</w:t>
      </w:r>
      <w:r>
        <w:rPr/>
        <w:t>现代流行歌曲</w:t>
      </w:r>
      <w:r>
        <w:rPr/>
        <w:t xml:space="preserve">) 0003_ts_00005094_00040 0003_ts_00005094_00042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0003_ts_00005076 1 </w:t>
      </w:r>
      <w:r>
        <w:rPr/>
        <w:t xml:space="preserve">一、编辑例言 </w:t>
      </w:r>
      <w:r>
        <w:rPr/>
        <w:t xml:space="preserve">0003_ts_00005076_00003 0003_ts_00005076_00004 =20170814 </w:t>
      </w:r>
      <w:r>
        <w:rPr/>
        <w:t xml:space="preserve">王超 </w:t>
      </w:r>
      <w:r>
        <w:rPr/>
        <w:t xml:space="preserve">0003_ts_00005076 2 </w:t>
      </w:r>
      <w:r>
        <w:rPr/>
        <w:t xml:space="preserve">二、附录 </w:t>
      </w:r>
      <w:r>
        <w:rPr/>
        <w:t xml:space="preserve">0003_ts_00005076_00005 0003_ts_00005076_00005 =20170814 </w:t>
      </w:r>
      <w:r>
        <w:rPr/>
        <w:t xml:space="preserve">王超 </w:t>
      </w:r>
      <w:r>
        <w:rPr/>
        <w:t xml:space="preserve">0003_ts_00005076 3 </w:t>
      </w:r>
      <w:r>
        <w:rPr/>
        <w:t xml:space="preserve">三、本编各教材出处表 </w:t>
      </w:r>
      <w:r>
        <w:rPr/>
        <w:t xml:space="preserve">0003_ts_00005076_00006 0003_ts_00005076_00008 =20170814 </w:t>
      </w:r>
      <w:r>
        <w:rPr/>
        <w:t xml:space="preserve">王超 </w:t>
      </w:r>
      <w:r>
        <w:rPr/>
        <w:t xml:space="preserve">0003_ts_00005076 4 </w:t>
      </w:r>
      <w:r>
        <w:rPr/>
        <w:t xml:space="preserve">四、党歌 </w:t>
      </w:r>
      <w:r>
        <w:rPr/>
        <w:t xml:space="preserve">0003_ts_00005076_00011 0003_ts_00005076_00011 = </w:t>
      </w:r>
      <w:r>
        <w:rPr/>
        <w:t xml:space="preserve">王超 </w:t>
      </w:r>
      <w:r>
        <w:rPr/>
        <w:t xml:space="preserve">0003_ts_00005076 5 </w:t>
      </w:r>
      <w:r>
        <w:rPr/>
        <w:t xml:space="preserve">五、欢迎新友 </w:t>
      </w:r>
      <w:r>
        <w:rPr/>
        <w:t xml:space="preserve">0003_ts_00005076_00012 0003_ts_00005076_00012 = </w:t>
      </w:r>
      <w:r>
        <w:rPr/>
        <w:t xml:space="preserve">王超 </w:t>
      </w:r>
      <w:r>
        <w:rPr/>
        <w:t xml:space="preserve">0003_ts_00005076 6 </w:t>
      </w:r>
      <w:r>
        <w:rPr/>
        <w:t xml:space="preserve">六、留客 </w:t>
      </w:r>
      <w:r>
        <w:rPr/>
        <w:t xml:space="preserve">0003_ts_00005076_00012 0003_ts_00005076_00012 = </w:t>
      </w:r>
      <w:r>
        <w:rPr/>
        <w:t xml:space="preserve">王超 </w:t>
      </w:r>
      <w:r>
        <w:rPr/>
        <w:t xml:space="preserve">0003_ts_00005076 7 </w:t>
      </w:r>
      <w:r>
        <w:rPr/>
        <w:t xml:space="preserve">七、留客 </w:t>
      </w:r>
      <w:r>
        <w:rPr/>
        <w:t xml:space="preserve">0003_ts_00005076_00013 0003_ts_00005076_00013 = </w:t>
      </w:r>
      <w:r>
        <w:rPr/>
        <w:t xml:space="preserve">王超 </w:t>
      </w:r>
      <w:r>
        <w:rPr/>
        <w:t xml:space="preserve">0003_ts_00005076 8 </w:t>
      </w:r>
      <w:r>
        <w:rPr/>
        <w:t xml:space="preserve">八、男儿第一志气高 </w:t>
      </w:r>
      <w:r>
        <w:rPr/>
        <w:t xml:space="preserve">0003_ts_00005076_00014 0003_ts_00005076_00014 = </w:t>
      </w:r>
      <w:r>
        <w:rPr/>
        <w:t xml:space="preserve">王超 </w:t>
      </w:r>
      <w:r>
        <w:rPr/>
        <w:t xml:space="preserve">0003_ts_00005076 9 </w:t>
      </w:r>
      <w:r>
        <w:rPr/>
        <w:t xml:space="preserve">九、不要怕 </w:t>
      </w:r>
      <w:r>
        <w:rPr/>
        <w:t xml:space="preserve">0003_ts_00005076_00014 0003_ts_00005076_00014 = </w:t>
      </w:r>
      <w:r>
        <w:rPr/>
        <w:t xml:space="preserve">王超 </w:t>
      </w:r>
      <w:r>
        <w:rPr/>
        <w:t xml:space="preserve">0003_ts_00005076 10 </w:t>
      </w:r>
      <w:r>
        <w:rPr/>
        <w:t xml:space="preserve">十、康健 </w:t>
      </w:r>
      <w:r>
        <w:rPr/>
        <w:t xml:space="preserve">0003_ts_00005076_00015 0003_ts_00005076_00015 = </w:t>
      </w:r>
      <w:r>
        <w:rPr/>
        <w:t xml:space="preserve">王超 </w:t>
      </w:r>
      <w:r>
        <w:rPr/>
        <w:t xml:space="preserve">0003_ts_00005076 11 </w:t>
      </w:r>
      <w:r>
        <w:rPr/>
        <w:t xml:space="preserve">十一、互助 </w:t>
      </w:r>
      <w:r>
        <w:rPr/>
        <w:t xml:space="preserve">0003_ts_00005076_00015 0003_ts_00005076_00015 = </w:t>
      </w:r>
      <w:r>
        <w:rPr/>
        <w:t xml:space="preserve">王超 </w:t>
      </w:r>
      <w:r>
        <w:rPr/>
        <w:t xml:space="preserve">0003_ts_00005076 12 </w:t>
      </w:r>
      <w:r>
        <w:rPr/>
        <w:t xml:space="preserve">十二、太阳落在山边 </w:t>
      </w:r>
      <w:r>
        <w:rPr/>
        <w:t xml:space="preserve">0003_ts_00005076_00016 0003_ts_00005076_00016 = </w:t>
      </w:r>
      <w:r>
        <w:rPr/>
        <w:t xml:space="preserve">王超 </w:t>
      </w:r>
      <w:r>
        <w:rPr/>
        <w:t xml:space="preserve">0003_ts_00005076 13 </w:t>
      </w:r>
      <w:r>
        <w:rPr/>
        <w:t xml:space="preserve">十三、小景稀 </w:t>
      </w:r>
      <w:r>
        <w:rPr/>
        <w:t xml:space="preserve">0003_ts_00005076_00016 0003_ts_00005076_00016 = </w:t>
      </w:r>
      <w:r>
        <w:rPr/>
        <w:t xml:space="preserve">王超 </w:t>
      </w:r>
      <w:r>
        <w:rPr/>
        <w:t xml:space="preserve">0003_ts_00005076 14 </w:t>
      </w:r>
      <w:r>
        <w:rPr/>
        <w:t xml:space="preserve">十四、月 </w:t>
      </w:r>
      <w:r>
        <w:rPr/>
        <w:t xml:space="preserve">0003_ts_00005076_00017 0003_ts_00005076_00017 = </w:t>
      </w:r>
      <w:r>
        <w:rPr/>
        <w:t xml:space="preserve">王超 </w:t>
      </w:r>
      <w:r>
        <w:rPr/>
        <w:t xml:space="preserve">0003_ts_00005076 15 </w:t>
      </w:r>
      <w:r>
        <w:rPr/>
        <w:t xml:space="preserve">十五、秋天的树叶 </w:t>
      </w:r>
      <w:r>
        <w:rPr/>
        <w:t xml:space="preserve">0003_ts_00005076_00017 0003_ts_00005076_00017 = </w:t>
      </w:r>
      <w:r>
        <w:rPr/>
        <w:t xml:space="preserve">王超 </w:t>
      </w:r>
      <w:r>
        <w:rPr/>
        <w:t xml:space="preserve">0003_ts_00005076 16 </w:t>
      </w:r>
      <w:r>
        <w:rPr/>
        <w:t xml:space="preserve">十六、树叶的说话 </w:t>
      </w:r>
      <w:r>
        <w:rPr/>
        <w:t xml:space="preserve">0003_ts_00005076_00017 0003_ts_00005076_00017 = </w:t>
      </w:r>
      <w:r>
        <w:rPr/>
        <w:t xml:space="preserve">王超 </w:t>
      </w:r>
      <w:r>
        <w:rPr/>
        <w:t xml:space="preserve">0003_ts_00005076 17 </w:t>
      </w:r>
      <w:r>
        <w:rPr/>
        <w:t xml:space="preserve">十七、草屋一间树几棵 </w:t>
      </w:r>
      <w:r>
        <w:rPr/>
        <w:t xml:space="preserve">0003_ts_00005076_00018 0003_ts_00005076_00018 = </w:t>
      </w:r>
      <w:r>
        <w:rPr/>
        <w:t xml:space="preserve">王超 </w:t>
      </w:r>
      <w:r>
        <w:rPr/>
        <w:t xml:space="preserve">0003_ts_00005076 18 </w:t>
      </w:r>
      <w:r>
        <w:rPr/>
        <w:t xml:space="preserve">十八、鱼 </w:t>
      </w:r>
      <w:r>
        <w:rPr/>
        <w:t xml:space="preserve">0003_ts_00005076_00018 0003_ts_00005076_00018 = </w:t>
      </w:r>
      <w:r>
        <w:rPr/>
        <w:t xml:space="preserve">王超 </w:t>
      </w:r>
      <w:r>
        <w:rPr/>
        <w:t xml:space="preserve">0003_ts_00005076 19 </w:t>
      </w:r>
      <w:r>
        <w:rPr/>
        <w:t xml:space="preserve">十九、收稻 </w:t>
      </w:r>
      <w:r>
        <w:rPr/>
        <w:t xml:space="preserve">0003_ts_00005076_00019 0003_ts_00005076_00019 = </w:t>
      </w:r>
      <w:r>
        <w:rPr/>
        <w:t xml:space="preserve">王超 </w:t>
      </w:r>
      <w:r>
        <w:rPr/>
        <w:t xml:space="preserve">0003_ts_00005076 20 </w:t>
      </w:r>
      <w:r>
        <w:rPr/>
        <w:t xml:space="preserve">二十、淮南民歌 </w:t>
      </w:r>
      <w:r>
        <w:rPr/>
        <w:t xml:space="preserve">0003_ts_00005076_00019 0003_ts_00005076_00019 = </w:t>
      </w:r>
      <w:r>
        <w:rPr/>
        <w:t xml:space="preserve">王超 </w:t>
      </w:r>
      <w:r>
        <w:rPr/>
        <w:t xml:space="preserve">0003_ts_00005076 21 </w:t>
      </w:r>
      <w:r>
        <w:rPr/>
        <w:t xml:space="preserve">二十一、花鸡娘子 </w:t>
      </w:r>
      <w:r>
        <w:rPr/>
        <w:t xml:space="preserve">0003_ts_00005076_00020 0003_ts_00005076_00020 = </w:t>
      </w:r>
      <w:r>
        <w:rPr/>
        <w:t xml:space="preserve">王超 </w:t>
      </w:r>
      <w:r>
        <w:rPr/>
        <w:t xml:space="preserve">0003_ts_00005076 22 </w:t>
      </w:r>
      <w:r>
        <w:rPr/>
        <w:t xml:space="preserve">二十二、弹棉花 </w:t>
      </w:r>
      <w:r>
        <w:rPr/>
        <w:t xml:space="preserve">0003_ts_00005076_00021 0003_ts_00005076_00021 = </w:t>
      </w:r>
      <w:r>
        <w:rPr/>
        <w:t xml:space="preserve">王超 </w:t>
      </w:r>
      <w:r>
        <w:rPr/>
        <w:t xml:space="preserve">0003_ts_00005076 23 </w:t>
      </w:r>
      <w:r>
        <w:rPr/>
        <w:t xml:space="preserve">二十三、什么东西响 </w:t>
      </w:r>
      <w:r>
        <w:rPr/>
        <w:t xml:space="preserve">0003_ts_00005076_00021 0003_ts_00005076_00021 = </w:t>
      </w:r>
      <w:r>
        <w:rPr/>
        <w:t xml:space="preserve">王超 </w:t>
      </w:r>
      <w:r>
        <w:rPr/>
        <w:t xml:space="preserve">0003_ts_00005076 24 </w:t>
      </w:r>
      <w:r>
        <w:rPr/>
        <w:t xml:space="preserve">二十四、我是木匠 </w:t>
      </w:r>
      <w:r>
        <w:rPr/>
        <w:t xml:space="preserve">0003_ts_00005076_00022 0003_ts_00005076_00022 = </w:t>
      </w:r>
      <w:r>
        <w:rPr/>
        <w:t xml:space="preserve">王超 </w:t>
      </w:r>
      <w:r>
        <w:rPr/>
        <w:t xml:space="preserve">0003_ts_00005076 25 </w:t>
      </w:r>
      <w:r>
        <w:rPr/>
        <w:t xml:space="preserve">二十五、捉迷藏 </w:t>
      </w:r>
      <w:r>
        <w:rPr/>
        <w:t xml:space="preserve">0003_ts_00005076_00022 0003_ts_00005076_00022 = </w:t>
      </w:r>
      <w:r>
        <w:rPr/>
        <w:t xml:space="preserve">王超 </w:t>
      </w:r>
      <w:r>
        <w:rPr/>
        <w:t xml:space="preserve">0003_ts_00005076 26 </w:t>
      </w:r>
      <w:r>
        <w:rPr/>
        <w:t xml:space="preserve">二十六、小花猫 </w:t>
      </w:r>
      <w:r>
        <w:rPr/>
        <w:t xml:space="preserve">0003_ts_00005076_00023 0003_ts_00005076_00023 = </w:t>
      </w:r>
      <w:r>
        <w:rPr/>
        <w:t xml:space="preserve">王超 </w:t>
      </w:r>
      <w:r>
        <w:rPr/>
        <w:t xml:space="preserve">0003_ts_00005076 27 </w:t>
      </w:r>
      <w:r>
        <w:rPr/>
        <w:t xml:space="preserve">二十七、扑通跌进油 </w:t>
      </w:r>
      <w:r>
        <w:rPr/>
        <w:t xml:space="preserve">0003_ts_00005076_00023 0003_ts_00005076_00023 = </w:t>
      </w:r>
      <w:r>
        <w:rPr/>
        <w:t xml:space="preserve">王超 </w:t>
      </w:r>
      <w:r>
        <w:rPr/>
        <w:t xml:space="preserve">0003_ts_00005076 28 </w:t>
      </w:r>
      <w:r>
        <w:rPr/>
        <w:t xml:space="preserve">二十八、阳历便 </w:t>
      </w:r>
      <w:r>
        <w:rPr/>
        <w:t xml:space="preserve">0003_ts_00005076_00024 0003_ts_00005076_00024 = </w:t>
      </w:r>
      <w:r>
        <w:rPr/>
        <w:t xml:space="preserve">王超 </w:t>
      </w:r>
      <w:r>
        <w:rPr/>
        <w:t xml:space="preserve">0003_ts_00005076 29 </w:t>
      </w:r>
      <w:r>
        <w:rPr/>
        <w:t xml:space="preserve">二十九、钟摆 </w:t>
      </w:r>
      <w:r>
        <w:rPr/>
        <w:t xml:space="preserve">0003_ts_00005076_00024 0003_ts_00005076_00024 = </w:t>
      </w:r>
      <w:r>
        <w:rPr/>
        <w:t xml:space="preserve">王超 </w:t>
      </w:r>
      <w:r>
        <w:rPr/>
        <w:t xml:space="preserve">0003_ts_00005076 30 </w:t>
      </w:r>
      <w:r>
        <w:rPr/>
        <w:t xml:space="preserve">三十、送旧年 </w:t>
      </w:r>
      <w:r>
        <w:rPr/>
        <w:t xml:space="preserve">0003_ts_00005076_00025 0003_ts_00005076_00025 = </w:t>
      </w:r>
      <w:r>
        <w:rPr/>
        <w:t xml:space="preserve">王超 </w:t>
      </w:r>
      <w:r>
        <w:rPr/>
        <w:t xml:space="preserve">0003_ts_00005076 31 </w:t>
      </w:r>
      <w:r>
        <w:rPr/>
        <w:t xml:space="preserve">三十一、太阳暖烘烘 </w:t>
      </w:r>
      <w:r>
        <w:rPr/>
        <w:t xml:space="preserve">0003_ts_00005076_00025 0003_ts_00005076_00025 = </w:t>
      </w:r>
      <w:r>
        <w:rPr/>
        <w:t xml:space="preserve">王超 </w:t>
      </w:r>
      <w:r>
        <w:rPr/>
        <w:t xml:space="preserve">0003_ts_00005076 32 </w:t>
      </w:r>
      <w:r>
        <w:rPr/>
        <w:t xml:space="preserve">三十二、木人戏 </w:t>
      </w:r>
      <w:r>
        <w:rPr/>
        <w:t xml:space="preserve">0003_ts_00005076_00026 0003_ts_00005076_00026 = </w:t>
      </w:r>
      <w:r>
        <w:rPr/>
        <w:t xml:space="preserve">王超 </w:t>
      </w:r>
      <w:r>
        <w:rPr/>
        <w:t xml:space="preserve">0003_ts_00005076 33 </w:t>
      </w:r>
      <w:r>
        <w:rPr/>
        <w:t xml:space="preserve">三十三、猴子戏 </w:t>
      </w:r>
      <w:r>
        <w:rPr/>
        <w:t xml:space="preserve">0003_ts_00005076_00026 0003_ts_00005076_00026 = </w:t>
      </w:r>
      <w:r>
        <w:rPr/>
        <w:t xml:space="preserve">王超 </w:t>
      </w:r>
      <w:r>
        <w:rPr/>
        <w:t xml:space="preserve">0003_ts_00005076 34 </w:t>
      </w:r>
      <w:r>
        <w:rPr/>
        <w:t xml:space="preserve">三十四、春天 </w:t>
      </w:r>
      <w:r>
        <w:rPr/>
        <w:t xml:space="preserve">0003_ts_00005076_00027 0003_ts_00005076_00027 = </w:t>
      </w:r>
      <w:r>
        <w:rPr/>
        <w:t xml:space="preserve">王超 </w:t>
      </w:r>
      <w:r>
        <w:rPr/>
        <w:t xml:space="preserve">0003_ts_00005076 35 </w:t>
      </w:r>
      <w:r>
        <w:rPr/>
        <w:t xml:space="preserve">三十五、春风 </w:t>
      </w:r>
      <w:r>
        <w:rPr/>
        <w:t xml:space="preserve">0003_ts_00005076_00027 0003_ts_00005076_00027 = </w:t>
      </w:r>
      <w:r>
        <w:rPr/>
        <w:t xml:space="preserve">王超 </w:t>
      </w:r>
      <w:r>
        <w:rPr/>
        <w:t xml:space="preserve">0003_ts_00005076 36 </w:t>
      </w:r>
      <w:r>
        <w:rPr/>
        <w:t xml:space="preserve">三十六、春雨 </w:t>
      </w:r>
      <w:r>
        <w:rPr/>
        <w:t xml:space="preserve">0003_ts_00005076_00028 0003_ts_00005076_00028 = </w:t>
      </w:r>
      <w:r>
        <w:rPr/>
        <w:t xml:space="preserve">王超 </w:t>
      </w:r>
      <w:r>
        <w:rPr/>
        <w:t xml:space="preserve">0003_ts_00005076 37 </w:t>
      </w:r>
      <w:r>
        <w:rPr/>
        <w:t xml:space="preserve">三十七、好雨 </w:t>
      </w:r>
      <w:r>
        <w:rPr/>
        <w:t xml:space="preserve">0003_ts_00005076_00028 0003_ts_00005076_00028 = </w:t>
      </w:r>
      <w:r>
        <w:rPr/>
        <w:t xml:space="preserve">王超 </w:t>
      </w:r>
      <w:r>
        <w:rPr/>
        <w:t xml:space="preserve">0003_ts_00005076 38 </w:t>
      </w:r>
      <w:r>
        <w:rPr/>
        <w:t xml:space="preserve">三十八、花园 </w:t>
      </w:r>
      <w:r>
        <w:rPr/>
        <w:t xml:space="preserve">0003_ts_00005076_00029 0003_ts_00005076_00029 = </w:t>
      </w:r>
      <w:r>
        <w:rPr/>
        <w:t xml:space="preserve">王超 </w:t>
      </w:r>
      <w:r>
        <w:rPr/>
        <w:t xml:space="preserve">0003_ts_00005076 39 </w:t>
      </w:r>
      <w:r>
        <w:rPr/>
        <w:t xml:space="preserve">三十九、游公园 </w:t>
      </w:r>
      <w:r>
        <w:rPr/>
        <w:t xml:space="preserve">0003_ts_00005076_00029 0003_ts_00005076_00029 = </w:t>
      </w:r>
      <w:r>
        <w:rPr/>
        <w:t xml:space="preserve">王超 </w:t>
      </w:r>
      <w:r>
        <w:rPr/>
        <w:t xml:space="preserve">0003_ts_00005076 40 </w:t>
      </w:r>
      <w:r>
        <w:rPr/>
        <w:t xml:space="preserve">四十、是谁美丽 </w:t>
      </w:r>
      <w:r>
        <w:rPr/>
        <w:t xml:space="preserve">0003_ts_00005076_00030 0003_ts_00005076_00030 = </w:t>
      </w:r>
      <w:r>
        <w:rPr/>
        <w:t xml:space="preserve">王超 </w:t>
      </w:r>
      <w:r>
        <w:rPr/>
        <w:t xml:space="preserve">0003_ts_00005076 41 </w:t>
      </w:r>
      <w:r>
        <w:rPr/>
        <w:t xml:space="preserve">四十一、放纸鹞 </w:t>
      </w:r>
      <w:r>
        <w:rPr/>
        <w:t xml:space="preserve">0003_ts_00005076_00030 0003_ts_00005076_00030 = </w:t>
      </w:r>
      <w:r>
        <w:rPr/>
        <w:t xml:space="preserve">王超 </w:t>
      </w:r>
      <w:r>
        <w:rPr/>
        <w:t xml:space="preserve">0003_ts_00005076 42 </w:t>
      </w:r>
      <w:r>
        <w:rPr/>
        <w:t xml:space="preserve">四十二、满田菜花黄 </w:t>
      </w:r>
      <w:r>
        <w:rPr/>
        <w:t xml:space="preserve">0003_ts_00005076_00031 0003_ts_00005076_00031 = </w:t>
      </w:r>
      <w:r>
        <w:rPr/>
        <w:t xml:space="preserve">王超 </w:t>
      </w:r>
      <w:r>
        <w:rPr/>
        <w:t xml:space="preserve">0003_ts_00005076 43 </w:t>
      </w:r>
      <w:r>
        <w:rPr/>
        <w:t xml:space="preserve">四十三、小小花园 </w:t>
      </w:r>
      <w:r>
        <w:rPr/>
        <w:t xml:space="preserve">0003_ts_00005076_00031 0003_ts_00005076_00031 = </w:t>
      </w:r>
      <w:r>
        <w:rPr/>
        <w:t xml:space="preserve">王超 </w:t>
      </w:r>
      <w:r>
        <w:rPr/>
        <w:t xml:space="preserve">0003_ts_00005076 44 </w:t>
      </w:r>
      <w:r>
        <w:rPr/>
        <w:t xml:space="preserve">四十四、春花满山邱 </w:t>
      </w:r>
      <w:r>
        <w:rPr/>
        <w:t xml:space="preserve">0003_ts_00005076_00032 0003_ts_00005076_00032 = </w:t>
      </w:r>
      <w:r>
        <w:rPr/>
        <w:t xml:space="preserve">王超 </w:t>
      </w:r>
      <w:r>
        <w:rPr/>
        <w:t xml:space="preserve">0003_ts_00005076 45 </w:t>
      </w:r>
      <w:r>
        <w:rPr/>
        <w:t xml:space="preserve">四十五、风和花 </w:t>
      </w:r>
      <w:r>
        <w:rPr/>
        <w:t xml:space="preserve">0003_ts_00005076_00032 0003_ts_00005076_00032 = </w:t>
      </w:r>
      <w:r>
        <w:rPr/>
        <w:t xml:space="preserve">王超 </w:t>
      </w:r>
      <w:r>
        <w:rPr/>
        <w:t xml:space="preserve">0003_ts_00005076 46 </w:t>
      </w:r>
      <w:r>
        <w:rPr/>
        <w:t xml:space="preserve">四十六、桃花红 </w:t>
      </w:r>
      <w:r>
        <w:rPr/>
        <w:t xml:space="preserve">0003_ts_00005076_00033 0003_ts_00005076_00033 = </w:t>
      </w:r>
      <w:r>
        <w:rPr/>
        <w:t xml:space="preserve">王超 </w:t>
      </w:r>
      <w:r>
        <w:rPr/>
        <w:t xml:space="preserve">0003_ts_00005076 47 </w:t>
      </w:r>
      <w:r>
        <w:rPr/>
        <w:t xml:space="preserve">四十七、放牛放到山上 </w:t>
      </w:r>
      <w:r>
        <w:rPr/>
        <w:t xml:space="preserve">0003_ts_00005076_00033 0003_ts_00005076_00033 = </w:t>
      </w:r>
      <w:r>
        <w:rPr/>
        <w:t xml:space="preserve">王超 </w:t>
      </w:r>
      <w:r>
        <w:rPr/>
        <w:t xml:space="preserve">0003_ts_00005076 48 </w:t>
      </w:r>
      <w:r>
        <w:rPr/>
        <w:t xml:space="preserve">四十八、儿童节我们应该纪念 </w:t>
      </w:r>
      <w:r>
        <w:rPr/>
        <w:t xml:space="preserve">0003_ts_00005076_00034 0003_ts_00005076_00034 = </w:t>
      </w:r>
      <w:r>
        <w:rPr/>
        <w:t xml:space="preserve">王超 </w:t>
      </w:r>
      <w:r>
        <w:rPr/>
        <w:t xml:space="preserve">0003_ts_00005076 49 </w:t>
      </w:r>
      <w:r>
        <w:rPr/>
        <w:t xml:space="preserve">四十九、田边种桑 </w:t>
      </w:r>
      <w:r>
        <w:rPr/>
        <w:t xml:space="preserve">0003_ts_00005076_00035 0003_ts_00005076_00035 = </w:t>
      </w:r>
      <w:r>
        <w:rPr/>
        <w:t xml:space="preserve">王超 </w:t>
      </w:r>
      <w:r>
        <w:rPr/>
        <w:t xml:space="preserve">0003_ts_00005076 50 </w:t>
      </w:r>
      <w:r>
        <w:rPr/>
        <w:t xml:space="preserve">五十、农夫辛苦 </w:t>
      </w:r>
      <w:r>
        <w:rPr/>
        <w:t xml:space="preserve">0003_ts_00005076_00035 0003_ts_00005076_00035 = </w:t>
      </w:r>
      <w:r>
        <w:rPr/>
        <w:t xml:space="preserve">王超 </w:t>
      </w:r>
      <w:r>
        <w:rPr/>
        <w:t xml:space="preserve">0003_ts_00005076 51 </w:t>
      </w:r>
      <w:r>
        <w:rPr/>
        <w:t xml:space="preserve">五十一、布穀 </w:t>
      </w:r>
      <w:r>
        <w:rPr/>
        <w:t xml:space="preserve">0003_ts_00005076_00036 0003_ts_00005076_00036 = </w:t>
      </w:r>
      <w:r>
        <w:rPr/>
        <w:t xml:space="preserve">王超 </w:t>
      </w:r>
      <w:r>
        <w:rPr/>
        <w:t xml:space="preserve">0003_ts_00005076 52 </w:t>
      </w:r>
      <w:r>
        <w:rPr/>
        <w:t xml:space="preserve">五十二、农人和工人 </w:t>
      </w:r>
      <w:r>
        <w:rPr/>
        <w:t xml:space="preserve">0003_ts_00005076_00036 0003_ts_00005076_00036 = </w:t>
      </w:r>
      <w:r>
        <w:rPr/>
        <w:t xml:space="preserve">王超 </w:t>
      </w:r>
      <w:r>
        <w:rPr/>
        <w:t xml:space="preserve">0003_ts_00005076 53 </w:t>
      </w:r>
      <w:r>
        <w:rPr/>
        <w:t xml:space="preserve">五十三、小小船 </w:t>
      </w:r>
      <w:r>
        <w:rPr/>
        <w:t xml:space="preserve">0003_ts_00005076_00037 0003_ts_00005076_00037 = </w:t>
      </w:r>
      <w:r>
        <w:rPr/>
        <w:t xml:space="preserve">王超 </w:t>
      </w:r>
      <w:r>
        <w:rPr/>
        <w:t xml:space="preserve">0003_ts_00005076 54 </w:t>
      </w:r>
      <w:r>
        <w:rPr/>
        <w:t xml:space="preserve">五十四、逆风忽然转顺风 </w:t>
      </w:r>
      <w:r>
        <w:rPr/>
        <w:t xml:space="preserve">0003_ts_00005076_00037 0003_ts_00005076_00037 = </w:t>
      </w:r>
      <w:r>
        <w:rPr/>
        <w:t xml:space="preserve">王超 </w:t>
      </w:r>
      <w:r>
        <w:rPr/>
        <w:t xml:space="preserve">0003_ts_00005076 55 </w:t>
      </w:r>
      <w:r>
        <w:rPr/>
        <w:t xml:space="preserve">五十五、摇船 </w:t>
      </w:r>
      <w:r>
        <w:rPr/>
        <w:t xml:space="preserve">0003_ts_00005076_00038 0003_ts_00005076_00038 = </w:t>
      </w:r>
      <w:r>
        <w:rPr/>
        <w:t xml:space="preserve">王超 </w:t>
      </w:r>
      <w:r>
        <w:rPr/>
        <w:t xml:space="preserve">0003_ts_00005076 56 </w:t>
      </w:r>
      <w:r>
        <w:rPr/>
        <w:t xml:space="preserve">五十六、向前摇 </w:t>
      </w:r>
      <w:r>
        <w:rPr/>
        <w:t xml:space="preserve">0003_ts_00005076_00038 0003_ts_00005076_00038 = </w:t>
      </w:r>
      <w:r>
        <w:rPr/>
        <w:t xml:space="preserve">王超 </w:t>
      </w:r>
      <w:r>
        <w:rPr/>
        <w:t xml:space="preserve">0003_ts_00005076 57 </w:t>
      </w:r>
      <w:r>
        <w:rPr/>
        <w:t xml:space="preserve">五十七、大轮船 </w:t>
      </w:r>
      <w:r>
        <w:rPr/>
        <w:t xml:space="preserve">0003_ts_00005076_00039 0003_ts_00005076_00039 = </w:t>
      </w:r>
      <w:r>
        <w:rPr/>
        <w:t xml:space="preserve">王超 </w:t>
      </w:r>
      <w:r>
        <w:rPr/>
        <w:t xml:space="preserve">0003_ts_00005076 58 </w:t>
      </w:r>
      <w:r>
        <w:rPr/>
        <w:t xml:space="preserve">五十八、火车快飞 </w:t>
      </w:r>
      <w:r>
        <w:rPr/>
        <w:t xml:space="preserve">0003_ts_00005076_00039 0003_ts_00005076_00039 = </w:t>
      </w:r>
      <w:r>
        <w:rPr/>
        <w:t xml:space="preserve">王超 </w:t>
      </w:r>
      <w:r>
        <w:rPr/>
        <w:t xml:space="preserve">0003_ts_00005076 59 </w:t>
      </w:r>
      <w:r>
        <w:rPr/>
        <w:t xml:space="preserve">五十九、夏天到了 </w:t>
      </w:r>
      <w:r>
        <w:rPr/>
        <w:t xml:space="preserve">0003_ts_00005076_00040 0003_ts_00005076_00040 = </w:t>
      </w:r>
      <w:r>
        <w:rPr/>
        <w:t xml:space="preserve">王超 </w:t>
      </w:r>
      <w:r>
        <w:rPr/>
        <w:t xml:space="preserve">0003_ts_00005076 60 </w:t>
      </w:r>
      <w:r>
        <w:rPr/>
        <w:t xml:space="preserve">六十、洗衣歌 </w:t>
      </w:r>
      <w:r>
        <w:rPr/>
        <w:t xml:space="preserve">0003_ts_00005076_00040 0003_ts_00005076_00040 = </w:t>
      </w:r>
      <w:r>
        <w:rPr/>
        <w:t xml:space="preserve">王超 </w:t>
      </w:r>
      <w:r>
        <w:rPr/>
        <w:t xml:space="preserve">0003_ts_00005076 61 </w:t>
      </w:r>
      <w:r>
        <w:rPr/>
        <w:t xml:space="preserve">六十一、湖边 </w:t>
      </w:r>
      <w:r>
        <w:rPr/>
        <w:t xml:space="preserve">0003_ts_00005076_00041 0003_ts_00005076_00041 = </w:t>
      </w:r>
      <w:r>
        <w:rPr/>
        <w:t xml:space="preserve">王超 </w:t>
      </w:r>
      <w:r>
        <w:rPr/>
        <w:t xml:space="preserve">0003_ts_00005076 62 </w:t>
      </w:r>
      <w:r>
        <w:rPr/>
        <w:t xml:space="preserve">六十二、採菱歌 </w:t>
      </w:r>
      <w:r>
        <w:rPr/>
        <w:t xml:space="preserve">0003_ts_00005076_00041 0003_ts_00005076_00041 = </w:t>
      </w:r>
      <w:r>
        <w:rPr/>
        <w:t xml:space="preserve">王超 </w:t>
      </w:r>
      <w:r>
        <w:rPr/>
        <w:t xml:space="preserve">0003_ts_00005076 63 </w:t>
      </w:r>
      <w:r>
        <w:rPr/>
        <w:t xml:space="preserve">六十三、萤火虫 </w:t>
      </w:r>
      <w:r>
        <w:rPr/>
        <w:t xml:space="preserve">0003_ts_00005076_00042 0003_ts_00005076_00042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="0003_ts_00005097" 1 </w:t>
      </w:r>
      <w:r>
        <w:rPr/>
        <w:t xml:space="preserve">一、    </w:t>
      </w:r>
      <w:r>
        <w:rPr/>
        <w:t xml:space="preserve">Lts Sfg Agan   0003_ts_00005097_00005 0003_ts_00005097_00006 =20170814 </w:t>
      </w:r>
      <w:r>
        <w:rPr/>
        <w:t xml:space="preserve">王超 </w:t>
      </w:r>
      <w:r>
        <w:rPr/>
        <w:t xml:space="preserve">="0003_ts_00005097" 2 </w:t>
      </w:r>
      <w:r>
        <w:rPr/>
        <w:t xml:space="preserve">二、    </w:t>
      </w:r>
      <w:r>
        <w:rPr/>
        <w:t xml:space="preserve">ar n y Eyes 0003_ts_00005097_00006 0003_ts_00005097_00007 =20170814 </w:t>
      </w:r>
      <w:r>
        <w:rPr/>
        <w:t xml:space="preserve">王超 </w:t>
      </w:r>
      <w:r>
        <w:rPr/>
        <w:t xml:space="preserve">="0003_ts_00005097" 3 </w:t>
      </w:r>
      <w:r>
        <w:rPr/>
        <w:t xml:space="preserve">三、    </w:t>
      </w:r>
      <w:r>
        <w:rPr/>
        <w:t xml:space="preserve">adly n Love  0003_ts_00005097_00007 0003_ts_00005097_00009 =20170814 </w:t>
      </w:r>
      <w:r>
        <w:rPr/>
        <w:t xml:space="preserve">王超 </w:t>
      </w:r>
      <w:r>
        <w:rPr/>
        <w:t xml:space="preserve">="0003_ts_00005097" 4 </w:t>
      </w:r>
      <w:r>
        <w:rPr/>
        <w:t xml:space="preserve">四、    </w:t>
      </w:r>
      <w:r>
        <w:rPr/>
        <w:t xml:space="preserve">To earts Dvded        0003_ts_00005097_00009 0003_ts_00005097_00010 =20170814 </w:t>
      </w:r>
      <w:r>
        <w:rPr/>
        <w:t xml:space="preserve">王超 </w:t>
      </w:r>
      <w:r>
        <w:rPr/>
        <w:t xml:space="preserve">="0003_ts_00005097" 5 </w:t>
      </w:r>
      <w:r>
        <w:rPr/>
        <w:t xml:space="preserve">五、    </w:t>
      </w:r>
      <w:r>
        <w:rPr/>
        <w:t xml:space="preserve">y Kngdo For A Kss 0003_ts_00005097_00010 0003_ts_00005097_00011 =20170814 </w:t>
      </w:r>
      <w:r>
        <w:rPr/>
        <w:t xml:space="preserve">王超 </w:t>
      </w:r>
      <w:r>
        <w:rPr/>
        <w:t xml:space="preserve">="0003_ts_00005097" 6 </w:t>
      </w:r>
      <w:r>
        <w:rPr/>
        <w:t xml:space="preserve">六、    </w:t>
      </w:r>
      <w:r>
        <w:rPr/>
        <w:t xml:space="preserve">Celebraa  0003_ts_00005097_00011 0003_ts_00005097_00012 =20170814 </w:t>
      </w:r>
      <w:r>
        <w:rPr/>
        <w:t xml:space="preserve">王超 </w:t>
      </w:r>
      <w:r>
        <w:rPr/>
        <w:t xml:space="preserve">="0003_ts_00005097" 7 </w:t>
      </w:r>
      <w:r>
        <w:rPr/>
        <w:t xml:space="preserve">七、    </w:t>
      </w:r>
      <w:r>
        <w:rPr/>
        <w:t xml:space="preserve">would you 0003_ts_00005097_00012 0003_ts_00005097_00014 =20170814 </w:t>
      </w:r>
      <w:r>
        <w:rPr/>
        <w:t xml:space="preserve">王超 </w:t>
      </w:r>
      <w:r>
        <w:rPr/>
        <w:t xml:space="preserve">="0003_ts_00005097" 8 </w:t>
      </w:r>
      <w:r>
        <w:rPr/>
        <w:t xml:space="preserve">八、    </w:t>
      </w:r>
      <w:r>
        <w:rPr/>
        <w:t xml:space="preserve">Tb General’s Fast Asleep 0003_ts_00005097_00014 0003_ts_00005097_00015 =20170814 </w:t>
      </w:r>
      <w:r>
        <w:rPr/>
        <w:t xml:space="preserve">王超 </w:t>
      </w:r>
      <w:r>
        <w:rPr/>
        <w:t xml:space="preserve">="0003_ts_00005097" 9 </w:t>
      </w:r>
      <w:r>
        <w:rPr/>
        <w:t xml:space="preserve">九、    </w:t>
      </w:r>
      <w:r>
        <w:rPr/>
        <w:t xml:space="preserve">usc at Cars  0003_ts_00005097_00015 0003_ts_00005097_00016 =20170814 </w:t>
      </w:r>
      <w:r>
        <w:rPr/>
        <w:t xml:space="preserve">王超 </w:t>
      </w:r>
      <w:r>
        <w:rPr/>
        <w:t xml:space="preserve">="0003_ts_00005097" 10 </w:t>
      </w:r>
      <w:r>
        <w:rPr/>
        <w:t xml:space="preserve">一〇、    </w:t>
      </w:r>
      <w:r>
        <w:rPr/>
        <w:t xml:space="preserve">Rd Sals n te Sunst  0003_ts_00005097_00016 0003_ts_00005097_00017 =20170814 </w:t>
      </w:r>
      <w:r>
        <w:rPr/>
        <w:t xml:space="preserve">王超 </w:t>
      </w:r>
      <w:r>
        <w:rPr/>
        <w:t xml:space="preserve">="0003_ts_00005097" 11 </w:t>
      </w:r>
      <w:r>
        <w:rPr/>
        <w:t xml:space="preserve">一一、    </w:t>
      </w:r>
      <w:r>
        <w:rPr/>
        <w:t xml:space="preserve">en Budapest as Young  0003_ts_00005097_00017 0003_ts_00005097_00018 =20170814 </w:t>
      </w:r>
      <w:r>
        <w:rPr/>
        <w:t xml:space="preserve">王超 </w:t>
      </w:r>
      <w:r>
        <w:rPr/>
        <w:t xml:space="preserve">="0003_ts_00005097" 12 </w:t>
      </w:r>
      <w:r>
        <w:rPr/>
        <w:t xml:space="preserve">一二、    </w:t>
      </w:r>
      <w:r>
        <w:rPr/>
        <w:t xml:space="preserve">Seet Dreas $teart  0003_ts_00005097_00018 0003_ts_00005097_00020 =20170814 </w:t>
      </w:r>
      <w:r>
        <w:rPr/>
        <w:t xml:space="preserve">王超 </w:t>
      </w:r>
      <w:r>
        <w:rPr/>
        <w:t xml:space="preserve">="0003_ts_00005097" 13 </w:t>
      </w:r>
      <w:r>
        <w:rPr/>
        <w:t xml:space="preserve">一三、    </w:t>
      </w:r>
      <w:r>
        <w:rPr/>
        <w:t xml:space="preserve">Tlgt on tbe Tral  0003_ts_00005097_00020 0003_ts_00005097_00021 =20170814 </w:t>
      </w:r>
      <w:r>
        <w:rPr/>
        <w:t xml:space="preserve">王超 </w:t>
      </w:r>
      <w:r>
        <w:rPr/>
        <w:t xml:space="preserve">="0003_ts_00005097" 14 </w:t>
      </w:r>
      <w:r>
        <w:rPr/>
        <w:t xml:space="preserve">一四、    </w:t>
      </w:r>
      <w:r>
        <w:rPr/>
        <w:t xml:space="preserve">oon Over a  0003_ts_00005097_00021 0003_ts_00005097_00022 =20170814 </w:t>
      </w:r>
      <w:r>
        <w:rPr/>
        <w:t xml:space="preserve">王超 </w:t>
      </w:r>
      <w:r>
        <w:rPr/>
        <w:t xml:space="preserve">="0003_ts_00005097" 15 </w:t>
      </w:r>
      <w:r>
        <w:rPr/>
        <w:t xml:space="preserve">一五、    </w:t>
      </w:r>
      <w:r>
        <w:rPr/>
        <w:t xml:space="preserve">Dangerous You  0003_ts_00005097_00022 0003_ts_00005097_00023 =20170814 </w:t>
      </w:r>
      <w:r>
        <w:rPr/>
        <w:t xml:space="preserve">王超 </w:t>
      </w:r>
      <w:r>
        <w:rPr/>
        <w:t xml:space="preserve">="0003_ts_00005097" 16 </w:t>
      </w:r>
      <w:r>
        <w:rPr/>
        <w:t xml:space="preserve">一六、    </w:t>
      </w:r>
      <w:r>
        <w:rPr/>
        <w:t xml:space="preserve">Are You y Love  0003_ts_00005097_00023 0003_ts_00005097_00024 =20170814 </w:t>
      </w:r>
      <w:r>
        <w:rPr/>
        <w:t xml:space="preserve">王超 </w:t>
      </w:r>
      <w:r>
        <w:rPr/>
        <w:t xml:space="preserve">="0003_ts_00005097" 17 </w:t>
      </w:r>
      <w:r>
        <w:rPr/>
        <w:t xml:space="preserve">一七、    </w:t>
      </w:r>
      <w:r>
        <w:rPr/>
        <w:t xml:space="preserve">Alce At A Tables for To 0003_ts_00005097_00024 0003_ts_00005097_00025 =20170814 </w:t>
      </w:r>
      <w:r>
        <w:rPr/>
        <w:t xml:space="preserve">王超 </w:t>
      </w:r>
      <w:r>
        <w:rPr/>
        <w:t xml:space="preserve">="0003_ts_00005097" 18 </w:t>
      </w:r>
      <w:r>
        <w:rPr/>
        <w:t xml:space="preserve">一八、    </w:t>
      </w:r>
      <w:r>
        <w:rPr/>
        <w:t xml:space="preserve">ere Today 0003_ts_00005097_00025 0003_ts_00005097_00027 =20170814 </w:t>
      </w:r>
      <w:r>
        <w:rPr/>
        <w:t xml:space="preserve">王超 </w:t>
      </w:r>
      <w:r>
        <w:rPr/>
        <w:t xml:space="preserve">="0003_ts_00005097" 19 </w:t>
      </w:r>
      <w:r>
        <w:rPr/>
        <w:t xml:space="preserve">一九、    </w:t>
      </w:r>
      <w:r>
        <w:rPr/>
        <w:t xml:space="preserve">oney Coloured oon 0003_ts_00005097_00027 0003_ts_00005097_00028 =20170814 </w:t>
      </w:r>
      <w:r>
        <w:rPr/>
        <w:t xml:space="preserve">王超 </w:t>
      </w:r>
      <w:r>
        <w:rPr/>
        <w:t xml:space="preserve">="0003_ts_00005097" 20 </w:t>
      </w:r>
      <w:r>
        <w:rPr/>
        <w:t xml:space="preserve">二〇、    </w:t>
      </w:r>
      <w:r>
        <w:rPr/>
        <w:t xml:space="preserve">Soe Sne Boy  0003_ts_00005097_00028 0003_ts_00005097_00029 =20170814 </w:t>
      </w:r>
      <w:r>
        <w:rPr/>
        <w:t xml:space="preserve">王超 </w:t>
      </w:r>
      <w:r>
        <w:rPr/>
        <w:t xml:space="preserve">="0003_ts_00005097" 21 </w:t>
      </w:r>
      <w:r>
        <w:rPr/>
        <w:t xml:space="preserve">二一、    </w:t>
      </w:r>
      <w:r>
        <w:rPr/>
        <w:t xml:space="preserve">Te Broken Record  0003_ts_00005097_00029 0003_ts_00005097_00030 =20170814 </w:t>
      </w:r>
      <w:r>
        <w:rPr/>
        <w:t xml:space="preserve">王超 </w:t>
      </w:r>
      <w:r>
        <w:rPr/>
        <w:t xml:space="preserve">="0003_ts_00005097" 22 </w:t>
      </w:r>
      <w:r>
        <w:rPr/>
        <w:t xml:space="preserve">二二、    </w:t>
      </w:r>
      <w:r>
        <w:rPr/>
        <w:t xml:space="preserve">ould You                      0003_ts_00005097_00030 0003_ts_00005097_00032 =20170814 </w:t>
      </w:r>
      <w:r>
        <w:rPr/>
        <w:t xml:space="preserve">王超 </w:t>
      </w:r>
      <w:r>
        <w:rPr/>
        <w:t xml:space="preserve">="0003_ts_00005097" 23 </w:t>
      </w:r>
      <w:r>
        <w:rPr/>
        <w:t xml:space="preserve">二三、    </w:t>
      </w:r>
      <w:r>
        <w:rPr/>
        <w:t xml:space="preserve">en You’re Dancng alt 0003_ts_00005097_00032 0003_ts_00005097_00034 =20170814 </w:t>
      </w:r>
      <w:r>
        <w:rPr/>
        <w:t xml:space="preserve">王超 </w:t>
      </w:r>
      <w:r>
        <w:rPr/>
        <w:t xml:space="preserve">="0003_ts_00005097" 24 </w:t>
      </w:r>
      <w:r>
        <w:rPr/>
        <w:t xml:space="preserve">二四、    </w:t>
      </w:r>
      <w:r>
        <w:rPr/>
        <w:t xml:space="preserve">TeU  Agan 0003_ts_00005097_00034 0003_ts_00005097_00035 =20170814 </w:t>
      </w:r>
      <w:r>
        <w:rPr/>
        <w:t xml:space="preserve">王超 </w:t>
      </w:r>
      <w:r>
        <w:rPr/>
        <w:t xml:space="preserve">="0003_ts_00005097" 25 </w:t>
      </w:r>
      <w:r>
        <w:rPr/>
        <w:t xml:space="preserve">二五、    </w:t>
      </w:r>
      <w:r>
        <w:rPr/>
        <w:t xml:space="preserve">SUn Along Oft A CTpt of             0003_ts_00005097_00035 0003_ts_00005097_00036 =20170814 </w:t>
      </w:r>
      <w:r>
        <w:rPr/>
        <w:t xml:space="preserve">王超 </w:t>
      </w:r>
      <w:r>
        <w:rPr/>
        <w:t xml:space="preserve">="0003_ts_00005097" 26 </w:t>
      </w:r>
      <w:r>
        <w:rPr/>
        <w:t xml:space="preserve">二六、    </w:t>
      </w:r>
      <w:r>
        <w:rPr/>
        <w:t xml:space="preserve">y Sflds ere y Seeteart Used To Be  0003_ts_00005097_00036 0003_ts_00005097_00037 =20170814 </w:t>
      </w:r>
      <w:r>
        <w:rPr/>
        <w:t xml:space="preserve">王超 </w:t>
      </w:r>
      <w:r>
        <w:rPr/>
        <w:t xml:space="preserve">="0003_ts_00005097" 27 </w:t>
      </w:r>
      <w:r>
        <w:rPr/>
        <w:t xml:space="preserve">二七、    </w:t>
      </w:r>
      <w:r>
        <w:rPr/>
        <w:t xml:space="preserve">Se Cae Fro Alsace Lorrane  0003_ts_00005097_00037 0003_ts_00005097_00038 =20170814 </w:t>
      </w:r>
      <w:r>
        <w:rPr/>
        <w:t xml:space="preserve">王超 </w:t>
      </w:r>
      <w:r>
        <w:rPr/>
        <w:t xml:space="preserve">="0003_ts_00005097" 28 </w:t>
      </w:r>
      <w:r>
        <w:rPr/>
        <w:t xml:space="preserve">二八、    </w:t>
      </w:r>
      <w:r>
        <w:rPr/>
        <w:t xml:space="preserve">Sy 1 asnt Dreang 0003_ts_00005097_00038 0003_ts_00005097_00039 =20170814 </w:t>
      </w:r>
      <w:r>
        <w:rPr/>
        <w:t xml:space="preserve">王超 </w:t>
      </w:r>
      <w:r>
        <w:rPr/>
        <w:t xml:space="preserve">="0003_ts_00005097" 29 </w:t>
      </w:r>
      <w:r>
        <w:rPr/>
        <w:t xml:space="preserve">二九、    </w:t>
      </w:r>
      <w:r>
        <w:rPr/>
        <w:t xml:space="preserve">A Beautful Lady d Blue 0003_ts_00005097_00039 0003_ts_00005097_00041 =20170814 </w:t>
      </w:r>
      <w:r>
        <w:rPr/>
        <w:t xml:space="preserve">王超 </w:t>
      </w:r>
      <w:r>
        <w:rPr/>
        <w:t xml:space="preserve">="0003_ts_00005097" 30 </w:t>
      </w:r>
      <w:r>
        <w:rPr/>
        <w:t xml:space="preserve">三〇、    </w:t>
      </w:r>
      <w:r>
        <w:rPr/>
        <w:t xml:space="preserve">Got A Bfftn Ne Sut     0003_ts_00005097_00041 0003_ts_00005097_00042 =20170814 </w:t>
      </w:r>
      <w:r>
        <w:rPr/>
        <w:t xml:space="preserve">王超 </w:t>
      </w:r>
      <w:r>
        <w:rPr/>
        <w:t xml:space="preserve">="0003_ts_00005097" 31 </w:t>
      </w:r>
      <w:r>
        <w:rPr/>
        <w:t xml:space="preserve">三一、    </w:t>
      </w:r>
      <w:r>
        <w:rPr/>
        <w:t xml:space="preserve">truckin 0003_ts_00005097_00042 0003_ts_00005097_00044 =20170814 </w:t>
      </w:r>
      <w:r>
        <w:rPr/>
        <w:t xml:space="preserve">王超 </w:t>
      </w:r>
      <w:r>
        <w:rPr/>
        <w:t xml:space="preserve">="0003_ts_00005097" 32 </w:t>
      </w:r>
      <w:r>
        <w:rPr/>
        <w:t xml:space="preserve">三二、    </w:t>
      </w:r>
      <w:r>
        <w:rPr/>
        <w:t xml:space="preserve">big ship 0003_ts_00005097_00044 0003_ts_00005097_00045 =20170814 </w:t>
      </w:r>
      <w:r>
        <w:rPr/>
        <w:t xml:space="preserve">王超 </w:t>
      </w:r>
      <w:r>
        <w:rPr/>
        <w:t xml:space="preserve">="0003_ts_00005097" 33 </w:t>
      </w:r>
      <w:r>
        <w:rPr/>
        <w:t xml:space="preserve">三三、    迷途的羔羊 </w:t>
      </w:r>
      <w:r>
        <w:rPr/>
        <w:t xml:space="preserve">0003_ts_00005097_00045 0003_ts_00005097_00048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0003_ts_00005233 1 </w:t>
      </w:r>
      <w:r>
        <w:rPr/>
        <w:t xml:space="preserve">一、目录 </w:t>
      </w:r>
      <w:r>
        <w:rPr/>
        <w:t xml:space="preserve">0003_ts_00005233_00002 0003_ts_00005233_00003 =20170814 </w:t>
      </w:r>
      <w:r>
        <w:rPr/>
        <w:t xml:space="preserve">王超 </w:t>
      </w:r>
      <w:r>
        <w:rPr/>
        <w:t xml:space="preserve">0003_ts_00005233 2 </w:t>
      </w:r>
      <w:r>
        <w:rPr/>
        <w:t xml:space="preserve">二、正文 </w:t>
      </w:r>
      <w:r>
        <w:rPr/>
        <w:t xml:space="preserve">0003_ts_00005233_00003 0003_ts_00005233_00116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="0003_ts_00005060" 1 </w:t>
      </w:r>
      <w:r>
        <w:rPr/>
        <w:t xml:space="preserve">一、 第一章叙论 </w:t>
      </w:r>
      <w:r>
        <w:rPr/>
        <w:t xml:space="preserve">0003_ts_00005060_00007 0003_ts_00005060_00011 =20170814 </w:t>
      </w:r>
      <w:r>
        <w:rPr/>
        <w:t xml:space="preserve">王超 </w:t>
      </w:r>
      <w:r>
        <w:rPr/>
        <w:t xml:space="preserve">="0003_ts_00005060" 2 </w:t>
      </w:r>
      <w:r>
        <w:rPr/>
        <w:t xml:space="preserve">二、 第二章上古至周雅乐述略 </w:t>
      </w:r>
      <w:r>
        <w:rPr/>
        <w:t xml:space="preserve">0003_ts_00005060_00011 0003_ts_00005060_00017 =20170814 </w:t>
      </w:r>
      <w:r>
        <w:rPr/>
        <w:t xml:space="preserve">王超 </w:t>
      </w:r>
      <w:r>
        <w:rPr/>
        <w:t xml:space="preserve">="0003_ts_00005060" 3 </w:t>
      </w:r>
      <w:r>
        <w:rPr/>
        <w:t xml:space="preserve">三、 第三章五音七音及六律六吕 </w:t>
      </w:r>
      <w:r>
        <w:rPr/>
        <w:t xml:space="preserve">0003_ts_00005060_00017 0003_ts_00005060_00021 =20170814 </w:t>
      </w:r>
      <w:r>
        <w:rPr/>
        <w:t xml:space="preserve">王超 </w:t>
      </w:r>
      <w:r>
        <w:rPr/>
        <w:t xml:space="preserve">="0003_ts_00005060" 4 </w:t>
      </w:r>
      <w:r>
        <w:rPr/>
        <w:t xml:space="preserve">四、 第四章雅乐与俗乐之原理 </w:t>
      </w:r>
      <w:r>
        <w:rPr/>
        <w:t xml:space="preserve">0003_ts_00005060_00021 0003_ts_00005060_00024 =20170814 </w:t>
      </w:r>
      <w:r>
        <w:rPr/>
        <w:t xml:space="preserve">王超 </w:t>
      </w:r>
      <w:r>
        <w:rPr/>
        <w:t xml:space="preserve">="0003_ts_00005060" 5 </w:t>
      </w:r>
      <w:r>
        <w:rPr/>
        <w:t xml:space="preserve">五、 第五章历代雅乐俗乐变迁之槪观 </w:t>
      </w:r>
      <w:r>
        <w:rPr/>
        <w:t xml:space="preserve">0003_ts_00005060_00024 0003_ts_00005060_00043 =20170814 </w:t>
      </w:r>
      <w:r>
        <w:rPr/>
        <w:t xml:space="preserve">王超 </w:t>
      </w:r>
      <w:r>
        <w:rPr/>
        <w:t xml:space="preserve">="0003_ts_00005060" 6 </w:t>
      </w:r>
      <w:r>
        <w:rPr/>
        <w:t xml:space="preserve">六、 第六章汉乐述略 </w:t>
      </w:r>
      <w:r>
        <w:rPr/>
        <w:t xml:space="preserve">0003_ts_00005060_00043 0003_ts_00005060_00050 =20170814 </w:t>
      </w:r>
      <w:r>
        <w:rPr/>
        <w:t xml:space="preserve">王超 </w:t>
      </w:r>
      <w:r>
        <w:rPr/>
        <w:t xml:space="preserve">="0003_ts_00005060" 7 </w:t>
      </w:r>
      <w:r>
        <w:rPr/>
        <w:t xml:space="preserve">七、 第七章唐燕乐述略 </w:t>
      </w:r>
      <w:r>
        <w:rPr/>
        <w:t xml:space="preserve">0003_ts_00005060_00050 0003_ts_00005060_00060 =20170814 </w:t>
      </w:r>
      <w:r>
        <w:rPr/>
        <w:t xml:space="preserve">王超 </w:t>
      </w:r>
      <w:r>
        <w:rPr/>
        <w:t xml:space="preserve">="0003_ts_00005060" 8 </w:t>
      </w:r>
      <w:r>
        <w:rPr/>
        <w:t xml:space="preserve">八、 第八章宋乐述略 </w:t>
      </w:r>
      <w:r>
        <w:rPr/>
        <w:t xml:space="preserve">0003_ts_00005060_00060 0003_ts_00005060_00070 =20170814 </w:t>
      </w:r>
      <w:r>
        <w:rPr/>
        <w:t xml:space="preserve">王超 </w:t>
      </w:r>
      <w:r>
        <w:rPr/>
        <w:t xml:space="preserve">="0003_ts_00005060" 9 </w:t>
      </w:r>
      <w:r>
        <w:rPr/>
        <w:t xml:space="preserve">九、 第九章淸乐述略 </w:t>
      </w:r>
      <w:r>
        <w:rPr/>
        <w:t xml:space="preserve">0003_ts_00005060_00070 0003_ts_00005060_00076 =20170814 </w:t>
      </w:r>
      <w:r>
        <w:rPr/>
        <w:t xml:space="preserve">王超 </w:t>
      </w:r>
      <w:r>
        <w:rPr/>
        <w:t xml:space="preserve">="0003_ts_00005060" 10 </w:t>
      </w:r>
      <w:r>
        <w:rPr/>
        <w:t xml:space="preserve">一〇、  第十章古今定律说之参差 </w:t>
      </w:r>
      <w:r>
        <w:rPr/>
        <w:t xml:space="preserve">0003_ts_00005060_00076 0003_ts_00005060_00093 =20170814 </w:t>
      </w:r>
      <w:r>
        <w:rPr/>
        <w:t xml:space="preserve">王超 </w:t>
      </w:r>
      <w:r>
        <w:rPr/>
        <w:t xml:space="preserve">="0003_ts_00005060" 11 </w:t>
      </w:r>
      <w:r>
        <w:rPr/>
        <w:t xml:space="preserve">一一、  第十章律吕尺字谱通释 </w:t>
      </w:r>
      <w:r>
        <w:rPr/>
        <w:t xml:space="preserve">0003_ts_00005060_00093 0003_ts_00005060_00109 =20170814 </w:t>
      </w:r>
      <w:r>
        <w:rPr/>
        <w:t xml:space="preserve">王超 </w:t>
      </w:r>
      <w:r>
        <w:rPr/>
        <w:t xml:space="preserve">="0003_ts_00005060" 12 </w:t>
      </w:r>
      <w:r>
        <w:rPr/>
        <w:t xml:space="preserve">一二、 第十二章旋宫浅释 </w:t>
      </w:r>
      <w:r>
        <w:rPr/>
        <w:t xml:space="preserve">0003_ts_00005060_00109 0003_ts_00005060_00118 =20170814 </w:t>
      </w:r>
      <w:r>
        <w:rPr/>
        <w:t xml:space="preserve">王超 </w:t>
      </w:r>
      <w:r>
        <w:rPr/>
        <w:t xml:space="preserve">="0003_ts_00005060" 13 </w:t>
      </w:r>
      <w:r>
        <w:rPr/>
        <w:t xml:space="preserve">一三、 第十三章论律吕配尺诸说之不同 </w:t>
      </w:r>
      <w:r>
        <w:rPr/>
        <w:t xml:space="preserve">0003_ts_00005060_00118 0003_ts_00005060_00128 =20170814 </w:t>
      </w:r>
      <w:r>
        <w:rPr/>
        <w:t xml:space="preserve">王超 </w:t>
      </w:r>
      <w:r>
        <w:rPr/>
        <w:t xml:space="preserve">="0003_ts_00005060" 14 </w:t>
      </w:r>
      <w:r>
        <w:rPr/>
        <w:t xml:space="preserve">一四、 第十四章雅乐乐器述略 </w:t>
      </w:r>
      <w:r>
        <w:rPr/>
        <w:t xml:space="preserve">0003_ts_00005060_00128 0003_ts_00005060_00146 =20170814 </w:t>
      </w:r>
      <w:r>
        <w:rPr/>
        <w:t xml:space="preserve">王超 </w:t>
      </w:r>
      <w:r>
        <w:rPr/>
        <w:t xml:space="preserve">="0003_ts_00005060" 15 </w:t>
      </w:r>
      <w:r>
        <w:rPr/>
        <w:t xml:space="preserve">一五、 第十五章乐律辨歧 </w:t>
      </w:r>
      <w:r>
        <w:rPr/>
        <w:t xml:space="preserve">0003_ts_00005060_00146 0003_ts_00005060_00154 =20170814 </w:t>
      </w:r>
      <w:r>
        <w:rPr/>
        <w:t xml:space="preserve">王超 </w:t>
      </w:r>
      <w:r>
        <w:rPr/>
        <w:t xml:space="preserve">="0003_ts_00005060" 16 </w:t>
      </w:r>
      <w:r>
        <w:rPr/>
        <w:t xml:space="preserve">一六、 第十六章唐代乐曲内容槪说 </w:t>
      </w:r>
      <w:r>
        <w:rPr/>
        <w:t xml:space="preserve">0003_ts_00005060_00154 0003_ts_00005060_00163 =20170814 </w:t>
      </w:r>
      <w:r>
        <w:rPr/>
        <w:t xml:space="preserve">王超 </w:t>
      </w:r>
      <w:r>
        <w:rPr/>
        <w:t xml:space="preserve">="0003_ts_00005060" 17 </w:t>
      </w:r>
      <w:r>
        <w:rPr/>
        <w:t xml:space="preserve">一七、 第十七章宋代乐曲内容槪说 </w:t>
      </w:r>
      <w:r>
        <w:rPr/>
        <w:t xml:space="preserve">0003_ts_00005060_00163 0003_ts_00005060_00173 =20170814 </w:t>
      </w:r>
      <w:r>
        <w:rPr/>
        <w:t xml:space="preserve">王超 </w:t>
      </w:r>
      <w:r>
        <w:rPr/>
        <w:t xml:space="preserve">="0003_ts_00005060" 18 </w:t>
      </w:r>
      <w:r>
        <w:rPr/>
        <w:t xml:space="preserve">一八、 第十八章金元乐曲槪说 </w:t>
      </w:r>
      <w:r>
        <w:rPr/>
        <w:t xml:space="preserve">0003_ts_00005060_00173 0003_ts_00005060_00184 =20170814 </w:t>
      </w:r>
      <w:r>
        <w:rPr/>
        <w:t xml:space="preserve">王超 </w:t>
      </w:r>
      <w:r>
        <w:rPr/>
        <w:t xml:space="preserve">="0003_ts_00005060" 19 </w:t>
      </w:r>
      <w:r>
        <w:rPr/>
        <w:t xml:space="preserve">一九、 第十九章明淸乐曲槪说 </w:t>
      </w:r>
      <w:r>
        <w:rPr/>
        <w:t xml:space="preserve">0003_ts_00005060_00184 0003_ts_00005060_00194 =20170814 </w:t>
      </w:r>
      <w:r>
        <w:rPr/>
        <w:t xml:space="preserve">王超 </w:t>
      </w:r>
      <w:r>
        <w:rPr/>
        <w:t xml:space="preserve">="0003_ts_00005060" 20 </w:t>
      </w:r>
      <w:r>
        <w:rPr/>
        <w:t xml:space="preserve">二〇、 第二十章结论 </w:t>
      </w:r>
      <w:r>
        <w:rPr/>
        <w:t xml:space="preserve">0003_ts_00005060_00194 0003_ts_00005060_00200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="0003_ts_00005081" 1 </w:t>
      </w:r>
      <w:r>
        <w:rPr/>
        <w:t xml:space="preserve">一、人事 </w:t>
      </w:r>
      <w:r>
        <w:rPr/>
        <w:t xml:space="preserve">0003_ts_00005081_00003 0003_ts_00005081_00006 =20170814 </w:t>
      </w:r>
      <w:r>
        <w:rPr/>
        <w:t xml:space="preserve">王超 </w:t>
      </w:r>
      <w:r>
        <w:rPr/>
        <w:t xml:space="preserve">="0003_ts_00005081" 2 </w:t>
      </w:r>
      <w:r>
        <w:rPr/>
        <w:t xml:space="preserve">二、学费 </w:t>
      </w:r>
      <w:r>
        <w:rPr/>
        <w:t xml:space="preserve">0003_ts_00005081_00006 0003_ts_00005081_00008 =20170814 </w:t>
      </w:r>
      <w:r>
        <w:rPr/>
        <w:t xml:space="preserve">王超 </w:t>
      </w:r>
      <w:r>
        <w:rPr/>
        <w:t xml:space="preserve">="0003_ts_00005081" 3 </w:t>
      </w:r>
      <w:r>
        <w:rPr/>
        <w:t xml:space="preserve">三、申报书 </w:t>
      </w:r>
      <w:r>
        <w:rPr/>
        <w:t xml:space="preserve">0003_ts_00005081_00008 0003_ts_00005081_00014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="0003_ts_00005171" 1 </w:t>
      </w:r>
      <w:r>
        <w:rPr/>
        <w:t xml:space="preserve">一、战时出版品审查办法及禁载标准 </w:t>
      </w:r>
      <w:r>
        <w:rPr/>
        <w:t xml:space="preserve">0003_ts_00005171_00005 0003_ts_00005171_00064 =20170814 </w:t>
      </w:r>
      <w:r>
        <w:rPr/>
        <w:t xml:space="preserve">王超 </w:t>
      </w:r>
      <w:r>
        <w:rPr/>
        <w:t xml:space="preserve">="0003_ts_00005171" 2 </w:t>
      </w:r>
      <w:r>
        <w:rPr/>
        <w:t xml:space="preserve">二、 战时书刊审查规则 </w:t>
      </w:r>
      <w:r>
        <w:rPr/>
        <w:t xml:space="preserve">0003_ts_00005171_00007 0003_ts_00005171_00010 =20170814 </w:t>
      </w:r>
      <w:r>
        <w:rPr/>
        <w:t xml:space="preserve">王超 </w:t>
      </w:r>
      <w:r>
        <w:rPr/>
        <w:t xml:space="preserve">="0003_ts_00005171" 3 </w:t>
      </w:r>
      <w:r>
        <w:rPr/>
        <w:t xml:space="preserve">三、 战时出版品禁载标准解释事项  附「战时书刊审查规则」「战时出版品审查辨法及禁载标准」解释 </w:t>
      </w:r>
      <w:r>
        <w:rPr/>
        <w:t xml:space="preserve">0003_ts_00005171_00010 0003_ts_00005171_00017 =20170814 </w:t>
      </w:r>
      <w:r>
        <w:rPr/>
        <w:t xml:space="preserve">王超 </w:t>
      </w:r>
      <w:r>
        <w:rPr/>
        <w:t xml:space="preserve">="0003_ts_00005171" 4 </w:t>
      </w:r>
      <w:r>
        <w:rPr/>
        <w:t xml:space="preserve">四、 图书杂诸剧本遂审须知 </w:t>
      </w:r>
      <w:r>
        <w:rPr/>
        <w:t xml:space="preserve">0003_ts_00005171_00017 0003_ts_00005171_00020 =20170814 </w:t>
      </w:r>
      <w:r>
        <w:rPr/>
        <w:t xml:space="preserve">王超 </w:t>
      </w:r>
      <w:r>
        <w:rPr/>
        <w:t xml:space="preserve">="0003_ts_00005171" 5 </w:t>
      </w:r>
      <w:r>
        <w:rPr/>
        <w:t xml:space="preserve">五、 剧本出版及演出审查监督办法 </w:t>
      </w:r>
      <w:r>
        <w:rPr/>
        <w:t xml:space="preserve">0003_ts_00005171_00020 0003_ts_00005171_00020 =20170814 </w:t>
      </w:r>
      <w:r>
        <w:rPr/>
        <w:t xml:space="preserve">王超 </w:t>
      </w:r>
      <w:r>
        <w:rPr/>
        <w:t xml:space="preserve">="0003_ts_00005171" 6 </w:t>
      </w:r>
      <w:r>
        <w:rPr/>
        <w:t xml:space="preserve">六、演出剧本审查办法 </w:t>
      </w:r>
      <w:r>
        <w:rPr/>
        <w:t xml:space="preserve">0003_ts_00005171_00020 0003_ts_00005171_00023 =20170814 </w:t>
      </w:r>
      <w:r>
        <w:rPr/>
        <w:t xml:space="preserve">王超 </w:t>
      </w:r>
      <w:r>
        <w:rPr/>
        <w:t xml:space="preserve">="0003_ts_00005171" 7 </w:t>
      </w:r>
      <w:r>
        <w:rPr/>
        <w:t xml:space="preserve">七、 各省市审查处关于剧本审查注意要点 </w:t>
      </w:r>
      <w:r>
        <w:rPr/>
        <w:t xml:space="preserve">0003_ts_00005171_00023 0003_ts_00005171_00026 =20170814 </w:t>
      </w:r>
      <w:r>
        <w:rPr/>
        <w:t xml:space="preserve">王超 </w:t>
      </w:r>
      <w:r>
        <w:rPr/>
        <w:t xml:space="preserve">="0003_ts_00005171" 8 </w:t>
      </w:r>
      <w:r>
        <w:rPr/>
        <w:t xml:space="preserve">八、 修正出版法及其施行细则 </w:t>
      </w:r>
      <w:r>
        <w:rPr/>
        <w:t xml:space="preserve">0003_ts_00005171_00026 0003_ts_00005171_00044 =20170814 </w:t>
      </w:r>
      <w:r>
        <w:rPr/>
        <w:t xml:space="preserve">王超 </w:t>
      </w:r>
      <w:r>
        <w:rPr/>
        <w:t xml:space="preserve">="0003_ts_00005171" 9 </w:t>
      </w:r>
      <w:r>
        <w:rPr/>
        <w:t xml:space="preserve">九、 通俗书刊审查标准 </w:t>
      </w:r>
      <w:r>
        <w:rPr/>
        <w:t xml:space="preserve">0003_ts_00005171_00044 0003_ts_00005171_00046 =20170814 </w:t>
      </w:r>
      <w:r>
        <w:rPr/>
        <w:t xml:space="preserve">王超 </w:t>
      </w:r>
      <w:r>
        <w:rPr/>
        <w:t xml:space="preserve">="0003_ts_00005171" 10 </w:t>
      </w:r>
      <w:r>
        <w:rPr/>
        <w:t xml:space="preserve">十、统一书刊审检办法 </w:t>
      </w:r>
      <w:r>
        <w:rPr/>
        <w:t xml:space="preserve">0003_ts_00005171_00046 0003_ts_00005171_00047 =20170814 </w:t>
      </w:r>
      <w:r>
        <w:rPr/>
        <w:t xml:space="preserve">王超 </w:t>
      </w:r>
      <w:r>
        <w:rPr/>
        <w:t xml:space="preserve">="0003_ts_00005171" 11 </w:t>
      </w:r>
      <w:r>
        <w:rPr/>
        <w:t xml:space="preserve">十一、书店印刷店管理规则 </w:t>
      </w:r>
      <w:r>
        <w:rPr/>
        <w:t xml:space="preserve">0003_ts_00005171_00047 0003_ts_00005171_00053 =20170814 </w:t>
      </w:r>
      <w:r>
        <w:rPr/>
        <w:t xml:space="preserve">王超 </w:t>
      </w:r>
      <w:r>
        <w:rPr/>
        <w:t xml:space="preserve">="0003_ts_00005171" 12 </w:t>
      </w:r>
      <w:r>
        <w:rPr/>
        <w:t xml:space="preserve">十二、修正中央图书杂志番查委员会奖励优秀图书杂志戏剧电影办法 </w:t>
      </w:r>
      <w:r>
        <w:rPr/>
        <w:t xml:space="preserve">0003_ts_00005171_00053 0003_ts_00005171_00054 =20170814 </w:t>
      </w:r>
      <w:r>
        <w:rPr/>
        <w:t xml:space="preserve">王超 </w:t>
      </w:r>
      <w:r>
        <w:rPr/>
        <w:t xml:space="preserve">="0003_ts_00005171" 13 </w:t>
      </w:r>
      <w:r>
        <w:rPr/>
        <w:t xml:space="preserve">十三、各省市图书杂志审查处对于各效学校教科有关图书之处理办法草案 </w:t>
      </w:r>
      <w:r>
        <w:rPr/>
        <w:t xml:space="preserve">0003_ts_00005171_00054 0003_ts_00005171_00055 =20170814 </w:t>
      </w:r>
      <w:r>
        <w:rPr/>
        <w:t xml:space="preserve">王超 </w:t>
      </w:r>
      <w:r>
        <w:rPr/>
        <w:t xml:space="preserve">="0003_ts_00005171" 14 </w:t>
      </w:r>
      <w:r>
        <w:rPr/>
        <w:t xml:space="preserve">十四、中小学各科教科书在国定本未出荠双前送审辨法 </w:t>
      </w:r>
      <w:r>
        <w:rPr/>
        <w:t xml:space="preserve">0003_ts_00005171_00055 0003_ts_00005171_00056 =20170814 </w:t>
      </w:r>
      <w:r>
        <w:rPr/>
        <w:t xml:space="preserve">王超 </w:t>
      </w:r>
      <w:r>
        <w:rPr/>
        <w:t xml:space="preserve">="0003_ts_00005171" 15 </w:t>
      </w:r>
      <w:r>
        <w:rPr/>
        <w:t xml:space="preserve">十五、处置汉奸汪精卫等以前著作办法 </w:t>
      </w:r>
      <w:r>
        <w:rPr/>
        <w:t xml:space="preserve">0003_ts_00005171_00056 0003_ts_00005171_00057 =20170814 </w:t>
      </w:r>
      <w:r>
        <w:rPr/>
        <w:t xml:space="preserve">王超 </w:t>
      </w:r>
      <w:r>
        <w:rPr/>
        <w:t xml:space="preserve">="0003_ts_00005171" 16 </w:t>
      </w:r>
      <w:r>
        <w:rPr/>
        <w:t xml:space="preserve">十六、防范沦陷区及敌国反动书刊流入内地辧法 </w:t>
      </w:r>
      <w:r>
        <w:rPr/>
        <w:t xml:space="preserve">0003_ts_00005171_00057 0003_ts_00005171_00058 =20170814 </w:t>
      </w:r>
      <w:r>
        <w:rPr/>
        <w:t xml:space="preserve">王超 </w:t>
      </w:r>
      <w:r>
        <w:rPr/>
        <w:t xml:space="preserve">="0003_ts_00005171" 17 </w:t>
      </w:r>
      <w:r>
        <w:rPr/>
        <w:t xml:space="preserve">十七、修正水陆地图审查条例 </w:t>
      </w:r>
      <w:r>
        <w:rPr/>
        <w:t xml:space="preserve">0003_ts_00005171_00058 0003_ts_00005171_00059 =20170814 </w:t>
      </w:r>
      <w:r>
        <w:rPr/>
        <w:t xml:space="preserve">王超 </w:t>
      </w:r>
      <w:r>
        <w:rPr/>
        <w:t xml:space="preserve">="0003_ts_00005171" 18 </w:t>
      </w:r>
      <w:r>
        <w:rPr/>
        <w:t xml:space="preserve">十八、非常时期报社通讯社杂志社登记管制暂行法 </w:t>
      </w:r>
      <w:r>
        <w:rPr/>
        <w:t xml:space="preserve">0003_ts_00005171_00059 0003_ts_00005171_00064 =20170814 </w:t>
      </w:r>
      <w:r>
        <w:rPr/>
        <w:t xml:space="preserve">王超 </w:t>
      </w:r>
      <w:r>
        <w:rPr/>
        <w:t xml:space="preserve">="0003_ts_00005171" 19 </w:t>
      </w:r>
      <w:r>
        <w:rPr/>
        <w:t xml:space="preserve">十九、国家总动员法实施纲要 </w:t>
      </w:r>
      <w:r>
        <w:rPr/>
        <w:t xml:space="preserve">0003_ts_00005171_00064 0003_ts_00005171_00064 =20170814 </w:t>
      </w:r>
      <w:r>
        <w:rPr/>
        <w:t xml:space="preserve">王超 </w:t>
      </w:r>
      <w:r>
        <w:rPr/>
        <w:t xml:space="preserve">="0003_ts_00005171" 20 </w:t>
      </w:r>
      <w:r>
        <w:rPr/>
        <w:t xml:space="preserve">二十、妨害国京总动员惩罚暂行条例 </w:t>
      </w:r>
      <w:r>
        <w:rPr/>
        <w:t xml:space="preserve">0003_ts_00005171_00064 0003_ts_00005171_00064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0003_ts_00005282 1 </w:t>
      </w:r>
      <w:r>
        <w:rPr/>
        <w:t xml:space="preserve">一、序 </w:t>
      </w:r>
      <w:r>
        <w:rPr/>
        <w:t xml:space="preserve">0003_ts_00005282_00002 0003_ts_00005282_00002 =20170814 </w:t>
      </w:r>
      <w:r>
        <w:rPr/>
        <w:t xml:space="preserve">王超 </w:t>
      </w:r>
      <w:r>
        <w:rPr/>
        <w:t xml:space="preserve">0003_ts_00005282 2 </w:t>
      </w:r>
      <w:r>
        <w:rPr/>
        <w:t xml:space="preserve">二、目录 </w:t>
      </w:r>
      <w:r>
        <w:rPr/>
        <w:t xml:space="preserve">0003_ts_00005282_00003 0003_ts_00005282_00004 =20170814 </w:t>
      </w:r>
      <w:r>
        <w:rPr/>
        <w:t xml:space="preserve">王超 </w:t>
      </w:r>
      <w:r>
        <w:rPr/>
        <w:t xml:space="preserve">0003_ts_00005282 3 </w:t>
      </w:r>
      <w:r>
        <w:rPr/>
        <w:t xml:space="preserve">三、第一类 行政 </w:t>
      </w:r>
      <w:r>
        <w:rPr/>
        <w:t xml:space="preserve">0003_ts_00005282_00005 0003_ts_00005282_00018 =20170814 </w:t>
      </w:r>
      <w:r>
        <w:rPr/>
        <w:t xml:space="preserve">王超 </w:t>
      </w:r>
      <w:r>
        <w:rPr/>
        <w:t xml:space="preserve">0003_ts_00005282 4 </w:t>
      </w:r>
      <w:r>
        <w:rPr/>
        <w:t xml:space="preserve">四、第二类 民事 </w:t>
      </w:r>
      <w:r>
        <w:rPr/>
        <w:t xml:space="preserve">0003_ts_00005282_00019 0003_ts_00005282_00072 = </w:t>
      </w:r>
      <w:r>
        <w:rPr/>
        <w:t xml:space="preserve">王超 </w:t>
      </w:r>
      <w:r>
        <w:rPr/>
        <w:t xml:space="preserve">0003_ts_00005282 5 </w:t>
      </w:r>
      <w:r>
        <w:rPr/>
        <w:t xml:space="preserve">五、第三类 刑事 </w:t>
      </w:r>
      <w:r>
        <w:rPr/>
        <w:t xml:space="preserve">0003_ts_00005282_00073 0003_ts_00005282_00204 = </w:t>
      </w:r>
      <w:r>
        <w:rPr/>
        <w:t xml:space="preserve">王超 </w:t>
      </w:r>
      <w:r>
        <w:rPr/>
        <w:t xml:space="preserve">0003_ts_00005282 6 </w:t>
      </w:r>
      <w:r>
        <w:rPr/>
        <w:t xml:space="preserve">六、第四类 涉外 </w:t>
      </w:r>
      <w:r>
        <w:rPr/>
        <w:t xml:space="preserve">0003_ts_00005282_00205 0003_ts_00005282_00219 = </w:t>
      </w:r>
      <w:r>
        <w:rPr/>
        <w:t xml:space="preserve">王超 </w:t>
      </w:r>
      <w:r>
        <w:rPr/>
        <w:t xml:space="preserve">0003_ts_00005282 7 </w:t>
      </w:r>
      <w:r>
        <w:rPr/>
        <w:t xml:space="preserve">七、第五类 监狱 </w:t>
      </w:r>
      <w:r>
        <w:rPr/>
        <w:t xml:space="preserve">0003_ts_00005282_00220 0003_ts_00005282_00273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="0003_ts_00005080" 1 </w:t>
      </w:r>
      <w:r>
        <w:rPr/>
        <w:t xml:space="preserve">一、修正教育部音乐教育委员会章程 </w:t>
      </w:r>
      <w:r>
        <w:rPr/>
        <w:t xml:space="preserve">0003_ts_00005080_00005 0003_ts_00005080_00007 </w:t>
      </w:r>
      <w:r>
        <w:rPr/>
        <w:t xml:space="preserve">王超 </w:t>
      </w:r>
      <w:r>
        <w:rPr/>
        <w:t xml:space="preserve">="0003_ts_00005080" 2 </w:t>
      </w:r>
      <w:r>
        <w:rPr/>
        <w:t xml:space="preserve">二、教育部实验巡回歌咏团章程 </w:t>
      </w:r>
      <w:r>
        <w:rPr/>
        <w:t xml:space="preserve">0003_ts_00005080_00007 0003_ts_00005080_00008 </w:t>
      </w:r>
      <w:r>
        <w:rPr/>
        <w:t xml:space="preserve">王超 </w:t>
      </w:r>
      <w:r>
        <w:rPr/>
        <w:t xml:space="preserve">="0003_ts_00005080" 3 </w:t>
      </w:r>
      <w:r>
        <w:rPr/>
        <w:t xml:space="preserve">三、教育部实验巡回歌咏团指导组织县市歌咏团办法 </w:t>
      </w:r>
      <w:r>
        <w:rPr/>
        <w:t xml:space="preserve">0003_ts_00005080_00008 0003_ts_00005080_00009 </w:t>
      </w:r>
      <w:r>
        <w:rPr/>
        <w:t xml:space="preserve">王超 </w:t>
      </w:r>
      <w:r>
        <w:rPr/>
        <w:t xml:space="preserve">="0003_ts_00005080" 4 </w:t>
      </w:r>
      <w:r>
        <w:rPr/>
        <w:t xml:space="preserve">四、各省巡回歌咏戏剧队组织办法 </w:t>
      </w:r>
      <w:r>
        <w:rPr/>
        <w:t xml:space="preserve">0003_ts_00005080_00009 0003_ts_00005080_00010 </w:t>
      </w:r>
      <w:r>
        <w:rPr/>
        <w:t xml:space="preserve">王超 </w:t>
      </w:r>
      <w:r>
        <w:rPr/>
        <w:t xml:space="preserve">="0003_ts_00005080" 5 </w:t>
      </w:r>
      <w:r>
        <w:rPr/>
        <w:t xml:space="preserve">五、中小学音乐教育实行注意事项 </w:t>
      </w:r>
      <w:r>
        <w:rPr/>
        <w:t xml:space="preserve">0003_ts_00005080_00010 0003_ts_00005080_00012 </w:t>
      </w:r>
      <w:r>
        <w:rPr/>
        <w:t xml:space="preserve">王超 </w:t>
      </w:r>
      <w:r>
        <w:rPr/>
        <w:t xml:space="preserve">="0003_ts_00005080" 6 </w:t>
      </w:r>
      <w:r>
        <w:rPr/>
        <w:t xml:space="preserve">六、教育部实验巡回歌咏教育队暂行章程 </w:t>
      </w:r>
      <w:r>
        <w:rPr/>
        <w:t xml:space="preserve">0003_ts_00005080_00012 0003_ts_00005080_00014 </w:t>
      </w:r>
      <w:r>
        <w:rPr/>
        <w:t xml:space="preserve">王超 </w:t>
      </w:r>
      <w:r>
        <w:rPr/>
        <w:t xml:space="preserve">="0003_ts_00005080" 7 </w:t>
      </w:r>
      <w:r>
        <w:rPr/>
        <w:t xml:space="preserve">七、教育部要求抗战戏剧本办法 </w:t>
      </w:r>
      <w:r>
        <w:rPr/>
        <w:t xml:space="preserve">0003_ts_00005080_00014 0003_ts_00005080_00017 </w:t>
      </w:r>
      <w:r>
        <w:rPr/>
        <w:t xml:space="preserve">王超 </w:t>
      </w:r>
      <w:r>
        <w:rPr/>
        <w:t xml:space="preserve">="0003_ts_00005080" 8 </w:t>
      </w:r>
      <w:r>
        <w:rPr/>
        <w:t xml:space="preserve">八、教育部要求抗战戏剧本评选委员会组织规则 </w:t>
      </w:r>
      <w:r>
        <w:rPr/>
        <w:t xml:space="preserve">0003_ts_00005080_00017 0003_ts_00005080_00020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="0003_ts_00005026" 1 </w:t>
      </w:r>
      <w:r>
        <w:rPr/>
        <w:t xml:space="preserve">一、卖油者 </w:t>
      </w:r>
      <w:r>
        <w:rPr/>
        <w:t xml:space="preserve">0003_ts_00005026_00007 0003_ts_00005026_00007 =20170814 </w:t>
      </w:r>
      <w:r>
        <w:rPr/>
        <w:t xml:space="preserve">王超 </w:t>
      </w:r>
      <w:r>
        <w:rPr/>
        <w:t xml:space="preserve">="0003_ts_00005026" 2 </w:t>
      </w:r>
      <w:r>
        <w:rPr/>
        <w:t xml:space="preserve">二、吹糖人者 </w:t>
      </w:r>
      <w:r>
        <w:rPr/>
        <w:t xml:space="preserve">0003_ts_00005026_00008 0003_ts_00005026_00008 =20170814 </w:t>
      </w:r>
      <w:r>
        <w:rPr/>
        <w:t xml:space="preserve">王超 </w:t>
      </w:r>
      <w:r>
        <w:rPr/>
        <w:t xml:space="preserve">="0003_ts_00005026" 3 </w:t>
      </w:r>
      <w:r>
        <w:rPr/>
        <w:t xml:space="preserve">三、耍猴 </w:t>
      </w:r>
      <w:r>
        <w:rPr/>
        <w:t xml:space="preserve">0003_ts_00005026_00009 0003_ts_00005026_00009 =20170814 </w:t>
      </w:r>
      <w:r>
        <w:rPr/>
        <w:t xml:space="preserve">王超 </w:t>
      </w:r>
      <w:r>
        <w:rPr/>
        <w:t xml:space="preserve">="0003_ts_00005026" 4 </w:t>
      </w:r>
      <w:r>
        <w:rPr/>
        <w:t xml:space="preserve">四、耍傀儡者 </w:t>
      </w:r>
      <w:r>
        <w:rPr/>
        <w:t xml:space="preserve">0003_ts_00005026_00010 0003_ts_00005026_00010 =20170814 </w:t>
      </w:r>
      <w:r>
        <w:rPr/>
        <w:t xml:space="preserve">王超 </w:t>
      </w:r>
      <w:r>
        <w:rPr/>
        <w:t xml:space="preserve">="0003_ts_00005026" 5 </w:t>
      </w:r>
      <w:r>
        <w:rPr/>
        <w:t xml:space="preserve">五、卖糖者 </w:t>
      </w:r>
      <w:r>
        <w:rPr/>
        <w:t xml:space="preserve">0003_ts_00005026_00011 0003_ts_00005026_00011 =20170814 </w:t>
      </w:r>
      <w:r>
        <w:rPr/>
        <w:t xml:space="preserve">王超 </w:t>
      </w:r>
      <w:r>
        <w:rPr/>
        <w:t xml:space="preserve">="0003_ts_00005026" 6 </w:t>
      </w:r>
      <w:r>
        <w:rPr/>
        <w:t xml:space="preserve">六、耍货者 </w:t>
      </w:r>
      <w:r>
        <w:rPr/>
        <w:t xml:space="preserve">0003_ts_00005026_00012 0003_ts_00005026_00012 =20170814 </w:t>
      </w:r>
      <w:r>
        <w:rPr/>
        <w:t xml:space="preserve">王超 </w:t>
      </w:r>
      <w:r>
        <w:rPr/>
        <w:t xml:space="preserve">="0003_ts_00005026" 7 </w:t>
      </w:r>
      <w:r>
        <w:rPr/>
        <w:t xml:space="preserve">七、卖豌豆高者 </w:t>
      </w:r>
      <w:r>
        <w:rPr/>
        <w:t xml:space="preserve">0003_ts_00005026_00013 0003_ts_00005026_00013 =20170814 </w:t>
      </w:r>
      <w:r>
        <w:rPr/>
        <w:t xml:space="preserve">王超 </w:t>
      </w:r>
      <w:r>
        <w:rPr/>
        <w:t xml:space="preserve">="0003_ts_00005026" 8 </w:t>
      </w:r>
      <w:r>
        <w:rPr/>
        <w:t xml:space="preserve">八、卖冰糖子者 </w:t>
      </w:r>
      <w:r>
        <w:rPr/>
        <w:t xml:space="preserve">0003_ts_00005026_00014 0003_ts_00005026_00014 =20170814 </w:t>
      </w:r>
      <w:r>
        <w:rPr/>
        <w:t xml:space="preserve">王超 </w:t>
      </w:r>
      <w:r>
        <w:rPr/>
        <w:t xml:space="preserve">="0003_ts_00005026" 9 </w:t>
      </w:r>
      <w:r>
        <w:rPr/>
        <w:t xml:space="preserve">九、小炉匠 </w:t>
      </w:r>
      <w:r>
        <w:rPr/>
        <w:t xml:space="preserve">0003_ts_00005026_00015 0003_ts_00005026_00015 =20170814 </w:t>
      </w:r>
      <w:r>
        <w:rPr/>
        <w:t xml:space="preserve">王超 </w:t>
      </w:r>
      <w:r>
        <w:rPr/>
        <w:t xml:space="preserve">="0003_ts_00005026" 10 </w:t>
      </w:r>
      <w:r>
        <w:rPr/>
        <w:t xml:space="preserve">一〇、卖香油者 </w:t>
      </w:r>
      <w:r>
        <w:rPr/>
        <w:t xml:space="preserve">0003_ts_00005026_00016 0003_ts_00005026_00016 =20170814 </w:t>
      </w:r>
      <w:r>
        <w:rPr/>
        <w:t xml:space="preserve">王超 </w:t>
      </w:r>
      <w:r>
        <w:rPr/>
        <w:t xml:space="preserve">="0003_ts_00005026" 11 </w:t>
      </w:r>
      <w:r>
        <w:rPr/>
        <w:t xml:space="preserve">一一、卖卜者 </w:t>
      </w:r>
      <w:r>
        <w:rPr/>
        <w:t xml:space="preserve">0003_ts_00005026_00017 0003_ts_00005026_00017 =20170814 </w:t>
      </w:r>
      <w:r>
        <w:rPr/>
        <w:t xml:space="preserve">王超 </w:t>
      </w:r>
      <w:r>
        <w:rPr/>
        <w:t xml:space="preserve">="0003_ts_00005026" 12 </w:t>
      </w:r>
      <w:r>
        <w:rPr/>
        <w:t xml:space="preserve">一二、卖针线栏杆者 </w:t>
      </w:r>
      <w:r>
        <w:rPr/>
        <w:t xml:space="preserve">0003_ts_00005026_00018 0003_ts_00005026_00018 =20170814 </w:t>
      </w:r>
      <w:r>
        <w:rPr/>
        <w:t xml:space="preserve">王超 </w:t>
      </w:r>
      <w:r>
        <w:rPr/>
        <w:t xml:space="preserve">="0003_ts_00005026" 13 </w:t>
      </w:r>
      <w:r>
        <w:rPr/>
        <w:t xml:space="preserve">一三、磨刀剪者 </w:t>
      </w:r>
      <w:r>
        <w:rPr/>
        <w:t xml:space="preserve">0003_ts_00005026_00019 0003_ts_00005026_00019 =20170814 </w:t>
      </w:r>
      <w:r>
        <w:rPr/>
        <w:t xml:space="preserve">王超 </w:t>
      </w:r>
      <w:r>
        <w:rPr/>
        <w:t xml:space="preserve">="0003_ts_00005026" 14 </w:t>
      </w:r>
      <w:r>
        <w:rPr/>
        <w:t xml:space="preserve">一四、卖扇子者 </w:t>
      </w:r>
      <w:r>
        <w:rPr/>
        <w:t xml:space="preserve">0003_ts_00005026_00020 0003_ts_00005026_00020 =20170814 </w:t>
      </w:r>
      <w:r>
        <w:rPr/>
        <w:t xml:space="preserve">王超 </w:t>
      </w:r>
      <w:r>
        <w:rPr/>
        <w:t xml:space="preserve">="0003_ts_00005026" 15 </w:t>
      </w:r>
      <w:r>
        <w:rPr/>
        <w:t xml:space="preserve">一五、卖口琴者 </w:t>
      </w:r>
      <w:r>
        <w:rPr/>
        <w:t xml:space="preserve">0003_ts_00005026_00021 0003_ts_00005026_00021 =20170814 </w:t>
      </w:r>
      <w:r>
        <w:rPr/>
        <w:t xml:space="preserve">王超 </w:t>
      </w:r>
      <w:r>
        <w:rPr/>
        <w:t xml:space="preserve">="0003_ts_00005026" 16 </w:t>
      </w:r>
      <w:r>
        <w:rPr/>
        <w:t xml:space="preserve">一六、理发匠 </w:t>
      </w:r>
      <w:r>
        <w:rPr/>
        <w:t xml:space="preserve">0003_ts_00005026_00022 0003_ts_00005026_00022 =20170814 </w:t>
      </w:r>
      <w:r>
        <w:rPr/>
        <w:t xml:space="preserve">王超 </w:t>
      </w:r>
      <w:r>
        <w:rPr/>
        <w:t xml:space="preserve">="0003_ts_00005026" 17 </w:t>
      </w:r>
      <w:r>
        <w:rPr/>
        <w:t xml:space="preserve">一七、磨剪磨刀者 </w:t>
      </w:r>
      <w:r>
        <w:rPr/>
        <w:t xml:space="preserve">0003_ts_00005026_00023 0003_ts_00005026_00023 =20170814 </w:t>
      </w:r>
      <w:r>
        <w:rPr/>
        <w:t xml:space="preserve">王超 </w:t>
      </w:r>
      <w:r>
        <w:rPr/>
        <w:t xml:space="preserve">="0003_ts_00005026" 18 </w:t>
      </w:r>
      <w:r>
        <w:rPr/>
        <w:t xml:space="preserve">一八、卖梅汤者 </w:t>
      </w:r>
      <w:r>
        <w:rPr/>
        <w:t xml:space="preserve">0003_ts_00005026_00024 0003_ts_00005026_00024 =20170814 </w:t>
      </w:r>
      <w:r>
        <w:rPr/>
        <w:t xml:space="preserve">王超 </w:t>
      </w:r>
      <w:r>
        <w:rPr/>
        <w:t xml:space="preserve">="0003_ts_00005026" 19 </w:t>
      </w:r>
      <w:r>
        <w:rPr/>
        <w:t xml:space="preserve">一九、卖药者 </w:t>
      </w:r>
      <w:r>
        <w:rPr/>
        <w:t xml:space="preserve">0003_ts_00005026_00025 0003_ts_00005026_00025 =20170814 </w:t>
      </w:r>
      <w:r>
        <w:rPr/>
        <w:t xml:space="preserve">王超 </w:t>
      </w:r>
      <w:r>
        <w:rPr/>
        <w:t xml:space="preserve">="0003_ts_00005026" 20 </w:t>
      </w:r>
      <w:r>
        <w:rPr/>
        <w:t xml:space="preserve">二〇、钉鞋小贩 </w:t>
      </w:r>
      <w:r>
        <w:rPr/>
        <w:t xml:space="preserve">0003_ts_00005026_00026 0003_ts_00005026_00026 =20170814 </w:t>
      </w:r>
      <w:r>
        <w:rPr/>
        <w:t xml:space="preserve">王超 </w:t>
      </w:r>
      <w:r>
        <w:rPr/>
        <w:t xml:space="preserve">="0003_ts_00005026" 21 </w:t>
      </w:r>
      <w:r>
        <w:rPr/>
        <w:t xml:space="preserve">二一、卖灯油小贩 </w:t>
      </w:r>
      <w:r>
        <w:rPr/>
        <w:t xml:space="preserve">0003_ts_00005026_00027 0003_ts_00005026_00027 =20170814 </w:t>
      </w:r>
      <w:r>
        <w:rPr/>
        <w:t xml:space="preserve">王超 </w:t>
      </w:r>
      <w:r>
        <w:rPr/>
        <w:t xml:space="preserve">="0003_ts_00005026" 22 </w:t>
      </w:r>
      <w:r>
        <w:rPr/>
        <w:t xml:space="preserve">二二、卖布登登者 </w:t>
      </w:r>
      <w:r>
        <w:rPr/>
        <w:t xml:space="preserve">0003_ts_00005026_00028 0003_ts_00005026_00028 =20170814 </w:t>
      </w:r>
      <w:r>
        <w:rPr/>
        <w:t xml:space="preserve">王超 </w:t>
      </w:r>
      <w:r>
        <w:rPr/>
        <w:t xml:space="preserve">="0003_ts_00005026" 23 </w:t>
      </w:r>
      <w:r>
        <w:rPr/>
        <w:t xml:space="preserve">二三、卖卜者 </w:t>
      </w:r>
      <w:r>
        <w:rPr/>
        <w:t xml:space="preserve">0003_ts_00005026_00029 0003_ts_00005026_00029 =20170814 </w:t>
      </w:r>
      <w:r>
        <w:rPr/>
        <w:t xml:space="preserve">王超 </w:t>
      </w:r>
      <w:r>
        <w:rPr/>
        <w:t xml:space="preserve">="0003_ts_00005026" 24 </w:t>
      </w:r>
      <w:r>
        <w:rPr/>
        <w:t xml:space="preserve">二四、卖卜者 </w:t>
      </w:r>
      <w:r>
        <w:rPr/>
        <w:t xml:space="preserve">0003_ts_00005026_00030 0003_ts_00005026_00030 =20170814 </w:t>
      </w:r>
      <w:r>
        <w:rPr/>
        <w:t xml:space="preserve">王超 </w:t>
      </w:r>
      <w:r>
        <w:rPr/>
        <w:t xml:space="preserve">="0003_ts_00005026" 25 </w:t>
      </w:r>
      <w:r>
        <w:rPr/>
        <w:t xml:space="preserve">二五、卖卜者 </w:t>
      </w:r>
      <w:r>
        <w:rPr/>
        <w:t xml:space="preserve">0003_ts_00005026_00031 0003_ts_00005026_00031 =20170814 </w:t>
      </w:r>
      <w:r>
        <w:rPr/>
        <w:t xml:space="preserve">王超 </w:t>
      </w:r>
      <w:r>
        <w:rPr/>
        <w:t xml:space="preserve">="0003_ts_00005026" 26 </w:t>
      </w:r>
      <w:r>
        <w:rPr/>
        <w:t xml:space="preserve">二六、修脚者 </w:t>
      </w:r>
      <w:r>
        <w:rPr/>
        <w:t xml:space="preserve">0003_ts_00005026_00032 0003_ts_00005026_00032 =20170814 </w:t>
      </w:r>
      <w:r>
        <w:rPr/>
        <w:t xml:space="preserve">王超 </w:t>
      </w:r>
      <w:r>
        <w:rPr/>
        <w:t xml:space="preserve">="0003_ts_00005026" 27 </w:t>
      </w:r>
      <w:r>
        <w:rPr/>
        <w:t xml:space="preserve">二七、卖椰等小贩 </w:t>
      </w:r>
      <w:r>
        <w:rPr/>
        <w:t xml:space="preserve">0003_ts_00005026_00033 0003_ts_00005026_00033 =20170814 </w:t>
      </w:r>
      <w:r>
        <w:rPr/>
        <w:t xml:space="preserve">王超 </w:t>
      </w:r>
      <w:r>
        <w:rPr/>
        <w:t xml:space="preserve">="0003_ts_00005026" 28 </w:t>
      </w:r>
      <w:r>
        <w:rPr/>
        <w:t xml:space="preserve">二八、卖盆者 </w:t>
      </w:r>
      <w:r>
        <w:rPr/>
        <w:t xml:space="preserve">0003_ts_00005026_00034 0003_ts_00005026_00034 =20170814 </w:t>
      </w:r>
      <w:r>
        <w:rPr/>
        <w:t xml:space="preserve">王超 </w:t>
      </w:r>
      <w:r>
        <w:rPr/>
        <w:t xml:space="preserve">="0003_ts_00005026" 29 </w:t>
      </w:r>
      <w:r>
        <w:rPr/>
        <w:t xml:space="preserve">二九、卖糖小贩 </w:t>
      </w:r>
      <w:r>
        <w:rPr/>
        <w:t xml:space="preserve">0003_ts_00005026_00035 0003_ts_00005026_00035 =20170814 </w:t>
      </w:r>
      <w:r>
        <w:rPr/>
        <w:t xml:space="preserve">王超 </w:t>
      </w:r>
      <w:r>
        <w:rPr/>
        <w:t xml:space="preserve">="0003_ts_00005026" 30 </w:t>
      </w:r>
      <w:r>
        <w:rPr/>
        <w:t xml:space="preserve">三〇、资卜者 </w:t>
      </w:r>
      <w:r>
        <w:rPr/>
        <w:t xml:space="preserve">0003_ts_00005026_00036 0003_ts_00005026_00036 =20170814 </w:t>
      </w:r>
      <w:r>
        <w:rPr/>
        <w:t xml:space="preserve">王超 </w:t>
      </w:r>
      <w:r>
        <w:rPr/>
        <w:t xml:space="preserve">="0003_ts_00005026" 31 </w:t>
      </w:r>
      <w:r>
        <w:rPr/>
        <w:t xml:space="preserve">三一、打鼓的 </w:t>
      </w:r>
      <w:r>
        <w:rPr/>
        <w:t xml:space="preserve">0003_ts_00005026_00037 0003_ts_00005026_00037 =20170814 </w:t>
      </w:r>
      <w:r>
        <w:rPr/>
        <w:t xml:space="preserve">王超 </w:t>
      </w:r>
      <w:r>
        <w:rPr/>
        <w:t xml:space="preserve">="0003_ts_00005026" 32 </w:t>
      </w:r>
      <w:r>
        <w:rPr/>
        <w:t xml:space="preserve">三二、卖布小贩 </w:t>
      </w:r>
      <w:r>
        <w:rPr/>
        <w:t xml:space="preserve">0003_ts_00005026_00038 0003_ts_00005026_00038 =20170814 </w:t>
      </w:r>
      <w:r>
        <w:rPr/>
        <w:t xml:space="preserve">王超 </w:t>
      </w:r>
      <w:r>
        <w:rPr/>
        <w:t xml:space="preserve">="0003_ts_00005026" 33 </w:t>
      </w:r>
      <w:r>
        <w:rPr/>
        <w:t xml:space="preserve">三三、卖布者 </w:t>
      </w:r>
      <w:r>
        <w:rPr/>
        <w:t xml:space="preserve">0003_ts_00005026_00039 0003_ts_00005026_00039 =20170814 </w:t>
      </w:r>
      <w:r>
        <w:rPr/>
        <w:t xml:space="preserve">王超 </w:t>
      </w:r>
      <w:r>
        <w:rPr/>
        <w:t xml:space="preserve">="0003_ts_00005026" 34 </w:t>
      </w:r>
      <w:r>
        <w:rPr/>
        <w:t xml:space="preserve">三四、卖杂货小贩 </w:t>
      </w:r>
      <w:r>
        <w:rPr/>
        <w:t xml:space="preserve">0003_ts_00005026_00040 0003_ts_00005026_00040 =20170814 </w:t>
      </w:r>
      <w:r>
        <w:rPr/>
        <w:t xml:space="preserve">王超 </w:t>
      </w:r>
      <w:r>
        <w:rPr/>
        <w:t xml:space="preserve">="0003_ts_00005026" 35 </w:t>
      </w:r>
      <w:r>
        <w:rPr/>
        <w:t xml:space="preserve">三五、跑旱船者 </w:t>
      </w:r>
      <w:r>
        <w:rPr/>
        <w:t xml:space="preserve">0003_ts_00005026_00041 0003_ts_00005026_00041 =20170814 </w:t>
      </w:r>
      <w:r>
        <w:rPr/>
        <w:t xml:space="preserve">王超 </w:t>
      </w:r>
      <w:r>
        <w:rPr/>
        <w:t xml:space="preserve">="0003_ts_00005026" 36 </w:t>
      </w:r>
      <w:r>
        <w:rPr/>
        <w:t xml:space="preserve">三六、卖油小贩 </w:t>
      </w:r>
      <w:r>
        <w:rPr/>
        <w:t xml:space="preserve">0003_ts_00005026_00042 0003_ts_00005026_00042 =20170814 </w:t>
      </w:r>
      <w:r>
        <w:rPr/>
        <w:t xml:space="preserve">王超 </w:t>
      </w:r>
      <w:r>
        <w:rPr/>
        <w:t xml:space="preserve">="0003_ts_00005026" 37 </w:t>
      </w:r>
      <w:r>
        <w:rPr/>
        <w:t xml:space="preserve">三七、卖爱窝窝者 </w:t>
      </w:r>
      <w:r>
        <w:rPr/>
        <w:t xml:space="preserve">0003_ts_00005026_00043 0003_ts_00005026_00043 =20170814 </w:t>
      </w:r>
      <w:r>
        <w:rPr/>
        <w:t xml:space="preserve">王超 </w:t>
      </w:r>
      <w:r>
        <w:rPr/>
        <w:t xml:space="preserve">="0003_ts_00005026" 38 </w:t>
      </w:r>
      <w:r>
        <w:rPr/>
        <w:t xml:space="preserve">三八、卖蜃糕者 </w:t>
      </w:r>
      <w:r>
        <w:rPr/>
        <w:t xml:space="preserve">0003_ts_00005026_00044 0003_ts_00005026_00044 =20170814 </w:t>
      </w:r>
      <w:r>
        <w:rPr/>
        <w:t xml:space="preserve">王超 </w:t>
      </w:r>
      <w:r>
        <w:rPr/>
        <w:t xml:space="preserve">="0003_ts_00005026" 39 </w:t>
      </w:r>
      <w:r>
        <w:rPr/>
        <w:t xml:space="preserve">三九、耍耗子者 </w:t>
      </w:r>
      <w:r>
        <w:rPr/>
        <w:t xml:space="preserve">0003_ts_00005026_00045 0003_ts_00005026_00045 =20170814 </w:t>
      </w:r>
      <w:r>
        <w:rPr/>
        <w:t xml:space="preserve">王超 </w:t>
      </w:r>
      <w:r>
        <w:rPr/>
        <w:t xml:space="preserve">="0003_ts_00005026" 40 </w:t>
      </w:r>
      <w:r>
        <w:rPr/>
        <w:t xml:space="preserve">四〇、卖烧饼油炸果者 </w:t>
      </w:r>
      <w:r>
        <w:rPr/>
        <w:t xml:space="preserve">0003_ts_00005026_00046 0003_ts_00005026_00046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0003_ts_00005264 1 </w:t>
      </w:r>
      <w:r>
        <w:rPr/>
        <w:t xml:space="preserve">一、目录 </w:t>
      </w:r>
      <w:r>
        <w:rPr/>
        <w:t xml:space="preserve">0003_ts_00005264_00003 0003_ts_00005264_00003 =20170814 </w:t>
      </w:r>
      <w:r>
        <w:rPr/>
        <w:t xml:space="preserve">王超 </w:t>
      </w:r>
      <w:r>
        <w:rPr/>
        <w:t xml:space="preserve">0003_ts_00005264 2 </w:t>
      </w:r>
      <w:r>
        <w:rPr/>
        <w:t xml:space="preserve">二、特载 </w:t>
      </w:r>
      <w:r>
        <w:rPr/>
        <w:t xml:space="preserve">0003_ts_00005264_00005 0003_ts_00005264_00007 =20170814 </w:t>
      </w:r>
      <w:r>
        <w:rPr/>
        <w:t xml:space="preserve">王超 </w:t>
      </w:r>
      <w:r>
        <w:rPr/>
        <w:t xml:space="preserve">0003_ts_00005264 3 </w:t>
      </w:r>
      <w:r>
        <w:rPr/>
        <w:t xml:space="preserve">三、论著 </w:t>
      </w:r>
      <w:r>
        <w:rPr/>
        <w:t xml:space="preserve">0003_ts_00005264_00008 0003_ts_00005264_00024 =20170814 </w:t>
      </w:r>
      <w:r>
        <w:rPr/>
        <w:t xml:space="preserve">王超 </w:t>
      </w:r>
      <w:r>
        <w:rPr/>
        <w:t xml:space="preserve">0003_ts_00005264 4 </w:t>
      </w:r>
      <w:r>
        <w:rPr/>
        <w:t xml:space="preserve">四、文艺 </w:t>
      </w:r>
      <w:r>
        <w:rPr/>
        <w:t xml:space="preserve">0003_ts_00005264_00025 0003_ts_00005264_00033 = </w:t>
      </w:r>
      <w:r>
        <w:rPr/>
        <w:t xml:space="preserve">王超 </w:t>
      </w:r>
      <w:r>
        <w:rPr/>
        <w:t xml:space="preserve">0003_ts_00005264 5 </w:t>
      </w:r>
      <w:r>
        <w:rPr/>
        <w:t xml:space="preserve">五、工人园地 </w:t>
      </w:r>
      <w:r>
        <w:rPr/>
        <w:t xml:space="preserve">0003_ts_00005264_00034 0003_ts_00005264_00053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="0003_ts_00005160" 1 </w:t>
      </w:r>
      <w:r>
        <w:rPr/>
        <w:t xml:space="preserve">一、导言 </w:t>
      </w:r>
      <w:r>
        <w:rPr/>
        <w:t xml:space="preserve">0003_ts_00005160_00007 0003_ts_00005160_00017 =20170814 </w:t>
      </w:r>
      <w:r>
        <w:rPr/>
        <w:t xml:space="preserve">王超 </w:t>
      </w:r>
      <w:r>
        <w:rPr/>
        <w:t xml:space="preserve">="0003_ts_00005160" 2 </w:t>
      </w:r>
      <w:r>
        <w:rPr/>
        <w:t xml:space="preserve">二、卷上 </w:t>
      </w:r>
      <w:r>
        <w:rPr/>
        <w:t xml:space="preserve">0003_ts_00005160_00017 0003_ts_00005160_00293 =20170814 </w:t>
      </w:r>
      <w:r>
        <w:rPr/>
        <w:t xml:space="preserve">王超 </w:t>
      </w:r>
      <w:r>
        <w:rPr/>
        <w:t>="0003_ts_00005160" 2.1 1</w:t>
      </w:r>
      <w:r>
        <w:rPr/>
        <w:t xml:space="preserve">、三十五年来中国之小学教育 </w:t>
      </w:r>
      <w:r>
        <w:rPr/>
        <w:t xml:space="preserve">0003_ts_00005160_00020 0003_ts_00005160_00055 =20170814 </w:t>
      </w:r>
      <w:r>
        <w:rPr/>
        <w:t xml:space="preserve">王超 </w:t>
      </w:r>
      <w:r>
        <w:rPr/>
        <w:t>="0003_ts_00005160" 2.2 2</w:t>
      </w:r>
      <w:r>
        <w:rPr/>
        <w:t xml:space="preserve">、三十五年来中国之中学教育 </w:t>
      </w:r>
      <w:r>
        <w:rPr/>
        <w:t xml:space="preserve">0003_ts_00005160_00055 0003_ts_00005160_00071 =20170814 </w:t>
      </w:r>
      <w:r>
        <w:rPr/>
        <w:t xml:space="preserve">王超 </w:t>
      </w:r>
      <w:r>
        <w:rPr/>
        <w:t>="0003_ts_00005160" 2.3 3</w:t>
      </w:r>
      <w:r>
        <w:rPr/>
        <w:t xml:space="preserve">、三十五年来中国之大学教育 </w:t>
      </w:r>
      <w:r>
        <w:rPr/>
        <w:t xml:space="preserve">0003_ts_00005160_00071 0003_ts_00005160_00151 =20170814 </w:t>
      </w:r>
      <w:r>
        <w:rPr/>
        <w:t xml:space="preserve">王超 </w:t>
      </w:r>
      <w:r>
        <w:rPr/>
        <w:t>="0003_ts_00005160" 2.4 4</w:t>
      </w:r>
      <w:r>
        <w:rPr/>
        <w:t xml:space="preserve">、三十五年来中国之职业教育 </w:t>
      </w:r>
      <w:r>
        <w:rPr/>
        <w:t xml:space="preserve">0003_ts_00005160_00151 0003_ts_00005160_00171 =20170814 </w:t>
      </w:r>
      <w:r>
        <w:rPr/>
        <w:t xml:space="preserve">王超 </w:t>
      </w:r>
      <w:r>
        <w:rPr/>
        <w:t>="0003_ts_00005160" 2.5 5</w:t>
      </w:r>
      <w:r>
        <w:rPr/>
        <w:t xml:space="preserve">、三十五年来中国之民众教育 </w:t>
      </w:r>
      <w:r>
        <w:rPr/>
        <w:t xml:space="preserve">0003_ts_00005160_00171 0003_ts_00005160_00193 =20170814 </w:t>
      </w:r>
      <w:r>
        <w:rPr/>
        <w:t xml:space="preserve">王超 </w:t>
      </w:r>
      <w:r>
        <w:rPr/>
        <w:t>="0003_ts_00005160" 2.6 6</w:t>
      </w:r>
      <w:r>
        <w:rPr/>
        <w:t xml:space="preserve">、三十五年来中国之女子教育 </w:t>
      </w:r>
      <w:r>
        <w:rPr/>
        <w:t xml:space="preserve">0003_ts_00005160_00193 0003_ts_00005160_00233 =20170814 </w:t>
      </w:r>
      <w:r>
        <w:rPr/>
        <w:t xml:space="preserve">王超 </w:t>
      </w:r>
      <w:r>
        <w:rPr/>
        <w:t>="0003_ts_00005160" 2.7 7</w:t>
      </w:r>
      <w:r>
        <w:rPr/>
        <w:t xml:space="preserve">、三十五年来中国之艺术教育 </w:t>
      </w:r>
      <w:r>
        <w:rPr/>
        <w:t xml:space="preserve">0003_ts_00005160_00233 0003_ts_00005160_00243 =20170814 </w:t>
      </w:r>
      <w:r>
        <w:rPr/>
        <w:t xml:space="preserve">王超 </w:t>
      </w:r>
      <w:r>
        <w:rPr/>
        <w:t>="0003_ts_00005160" 2.8 8</w:t>
      </w:r>
      <w:r>
        <w:rPr/>
        <w:t xml:space="preserve">、三十五年来中国之体育 </w:t>
      </w:r>
      <w:r>
        <w:rPr/>
        <w:t xml:space="preserve">0003_ts_00005160_00243 0003_ts_00005160_00261 =20170814 </w:t>
      </w:r>
      <w:r>
        <w:rPr/>
        <w:t xml:space="preserve">王超 </w:t>
      </w:r>
      <w:r>
        <w:rPr/>
        <w:t>="0003_ts_00005160" 2.9 9</w:t>
      </w:r>
      <w:r>
        <w:rPr/>
        <w:t xml:space="preserve">、三十五年来中国之教育行政 </w:t>
      </w:r>
      <w:r>
        <w:rPr/>
        <w:t xml:space="preserve">0003_ts_00005160_00261 0003_ts_00005160_00293 =20170814 </w:t>
      </w:r>
      <w:r>
        <w:rPr/>
        <w:t xml:space="preserve">王超 </w:t>
      </w:r>
      <w:r>
        <w:rPr/>
        <w:t xml:space="preserve">="0003_ts_00005160" 3 </w:t>
      </w:r>
      <w:r>
        <w:rPr/>
        <w:t xml:space="preserve">三、卷下 </w:t>
      </w:r>
      <w:r>
        <w:rPr/>
        <w:t xml:space="preserve">0003_ts_00005160_00293 0003_ts_00005160_00650 =20170814 </w:t>
      </w:r>
      <w:r>
        <w:rPr/>
        <w:t xml:space="preserve">王超 </w:t>
      </w:r>
      <w:r>
        <w:rPr/>
        <w:t>="0003_ts_00005160" 3.1 1</w:t>
      </w:r>
      <w:r>
        <w:rPr/>
        <w:t xml:space="preserve">、三十五年来中国之新文化运动 </w:t>
      </w:r>
      <w:r>
        <w:rPr/>
        <w:t xml:space="preserve">0003_ts_00005160_00377 0003_ts_00005160_00411 =20170814 </w:t>
      </w:r>
      <w:r>
        <w:rPr/>
        <w:t xml:space="preserve">王超 </w:t>
      </w:r>
      <w:r>
        <w:rPr/>
        <w:t>="0003_ts_00005160" 3.2 2</w:t>
      </w:r>
      <w:r>
        <w:rPr/>
        <w:t xml:space="preserve">、三十五年来之音符运动 </w:t>
      </w:r>
      <w:r>
        <w:rPr/>
        <w:t xml:space="preserve">0003_ts_00005160_00411 0003_ts_00005160_00473 =20170814 </w:t>
      </w:r>
      <w:r>
        <w:rPr/>
        <w:t xml:space="preserve">王超 </w:t>
      </w:r>
      <w:r>
        <w:rPr/>
        <w:t>="0003_ts_00005160" 3.3 3</w:t>
      </w:r>
      <w:r>
        <w:rPr/>
        <w:t xml:space="preserve">、三十五之国语运动 </w:t>
      </w:r>
      <w:r>
        <w:rPr/>
        <w:t xml:space="preserve">0003_ts_00005160_00473 0003_ts_00005160_00482 =20170814 </w:t>
      </w:r>
      <w:r>
        <w:rPr/>
        <w:t xml:space="preserve">王超 </w:t>
      </w:r>
      <w:r>
        <w:rPr/>
        <w:t>="0003_ts_00005160" 3.4 4</w:t>
      </w:r>
      <w:r>
        <w:rPr/>
        <w:t xml:space="preserve">、三十五年来之中国印刷术 </w:t>
      </w:r>
      <w:r>
        <w:rPr/>
        <w:t xml:space="preserve">0003_ts_00005160_00482 0003_ts_00005160_00497 =20170814 </w:t>
      </w:r>
      <w:r>
        <w:rPr/>
        <w:t xml:space="preserve">王超 </w:t>
      </w:r>
      <w:r>
        <w:rPr/>
        <w:t>="0003_ts_00005160" 3.5 5</w:t>
      </w:r>
      <w:r>
        <w:rPr/>
        <w:t xml:space="preserve">、三十五年来之欧美印刷术 </w:t>
      </w:r>
      <w:r>
        <w:rPr/>
        <w:t xml:space="preserve">0003_ts_00005160_00497 0003_ts_00005160_00515 =20170814 </w:t>
      </w:r>
      <w:r>
        <w:rPr/>
        <w:t xml:space="preserve">王超 </w:t>
      </w:r>
      <w:r>
        <w:rPr/>
        <w:t>="0003_ts_00005160" 3.6 6</w:t>
      </w:r>
      <w:r>
        <w:rPr/>
        <w:t xml:space="preserve">、三十五年来中国之出版业 </w:t>
      </w:r>
      <w:r>
        <w:rPr/>
        <w:t xml:space="preserve">0003_ts_00005160_00515 0003_ts_00005160_00633 =20170814 </w:t>
      </w:r>
      <w:r>
        <w:rPr/>
        <w:t xml:space="preserve">王超 </w:t>
      </w:r>
      <w:r>
        <w:rPr/>
        <w:t>="0003_ts_00005160" 3.7 7</w:t>
      </w:r>
      <w:r>
        <w:rPr/>
        <w:t xml:space="preserve">、三十五年来之商务印书馆 </w:t>
      </w:r>
      <w:r>
        <w:rPr/>
        <w:t xml:space="preserve">0003_ts_00005160_00633 0003_ts_00005160_00650 =20170814 </w:t>
      </w:r>
      <w:r>
        <w:rPr/>
        <w:t xml:space="preserve">王超 </w:t>
      </w:r>
      <w:r>
        <w:rPr/>
        <w:t xml:space="preserve">="0003_ts_00005160" 4 </w:t>
      </w:r>
      <w:r>
        <w:rPr/>
        <w:t xml:space="preserve">四、图      </w:t>
      </w:r>
      <w:r>
        <w:rPr/>
        <w:t xml:space="preserve">0003_ts_00005160_00650 0003_ts_00005160_00672 =20170814 </w:t>
      </w:r>
      <w:r>
        <w:rPr/>
        <w:t xml:space="preserve">王超 </w:t>
      </w:r>
      <w:r>
        <w:rPr/>
        <w:t>="0003_ts_00005160" 4.1 1</w:t>
      </w:r>
      <w:r>
        <w:rPr/>
        <w:t xml:space="preserve">、卷前商务印书馆印刷所全景  </w:t>
      </w:r>
      <w:r>
        <w:rPr/>
        <w:t xml:space="preserve">0003_ts_00005160_00650 0003_ts_00005160_00656 =20170814 </w:t>
      </w:r>
      <w:r>
        <w:rPr/>
        <w:t xml:space="preserve">王超 </w:t>
      </w:r>
      <w:r>
        <w:rPr/>
        <w:t>="0003_ts_00005160" 4.2 2</w:t>
      </w:r>
      <w:r>
        <w:rPr/>
        <w:t xml:space="preserve">、凸版印刷类 华文活字体印样 外文活字印刷各类 彩印活版印样彩印松香版印样 黄嫌形刻刷照相锌版印刷粗网目印刷彩版印刷照相网目种颜刷光色印刷二一色照相锢版印刷三色照相铜版印刷四色照相铜版印 </w:t>
      </w:r>
      <w:r>
        <w:rPr/>
        <w:t xml:space="preserve">0003_ts_00005160_00656 0003_ts_00005160_00662 =20170814 </w:t>
      </w:r>
      <w:r>
        <w:rPr/>
        <w:t xml:space="preserve">王超 </w:t>
      </w:r>
      <w:r>
        <w:rPr/>
        <w:t>="0003_ts_00005160" 4.3 3</w:t>
      </w:r>
      <w:r>
        <w:rPr/>
        <w:t xml:space="preserve">、    平版印刷类绢上印刷彩色石印印刷传寘版印刷单色影印版印刷四色影印版印刷六色影印版印刷珂罗版印刷彩色珂罗版印刷 </w:t>
      </w:r>
      <w:r>
        <w:rPr/>
        <w:t xml:space="preserve">0003_ts_00005160_00662 0003_ts_00005160_00668 =20170814 </w:t>
      </w:r>
      <w:r>
        <w:rPr/>
        <w:t xml:space="preserve">王超 </w:t>
      </w:r>
      <w:r>
        <w:rPr/>
        <w:t>="0003_ts_00005160" 4.4 4</w:t>
      </w:r>
      <w:r>
        <w:rPr/>
        <w:t xml:space="preserve">、   凹版印刷类雕刻锢版印刷 膨刻钢版印刷影写版印刷彩色影写版印刷凹凸版印刷彩色凹凸版印刷 </w:t>
      </w:r>
      <w:r>
        <w:rPr/>
        <w:t xml:space="preserve">0003_ts_00005160_00668 0003_ts_00005160_00672 =20170814 </w:t>
      </w:r>
      <w:r>
        <w:rPr/>
        <w:t xml:space="preserve">王超 </w:t>
      </w:r>
      <w:r>
        <w:rPr/>
        <w:t xml:space="preserve">="0003_ts_00005160" 5 </w:t>
      </w:r>
      <w:r>
        <w:rPr/>
        <w:t xml:space="preserve">五、卷后商务印书馆各地分支馆局摄影 </w:t>
      </w:r>
      <w:r>
        <w:rPr/>
        <w:t xml:space="preserve">0003_ts_00005160_00672 0003_ts_00005160_00672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="0003_ts_00005193" 1 </w:t>
      </w:r>
      <w:r>
        <w:rPr/>
        <w:t xml:space="preserve">一、说明 </w:t>
      </w:r>
      <w:r>
        <w:rPr/>
        <w:t xml:space="preserve">0003_ts_00005193_00003 0003_ts_00005193_00005 =20170814 </w:t>
      </w:r>
      <w:r>
        <w:rPr/>
        <w:t xml:space="preserve">王超 </w:t>
      </w:r>
      <w:r>
        <w:rPr/>
        <w:t xml:space="preserve">="0003_ts_00005193" 2 </w:t>
      </w:r>
      <w:r>
        <w:rPr/>
        <w:t xml:space="preserve">二、专著 </w:t>
      </w:r>
      <w:r>
        <w:rPr/>
        <w:t xml:space="preserve">0003_ts_00005193_00005 0003_ts_00005193_00011 =20170814 </w:t>
      </w:r>
      <w:r>
        <w:rPr/>
        <w:t xml:space="preserve">王超 </w:t>
      </w:r>
      <w:r>
        <w:rPr/>
        <w:t xml:space="preserve">="0003_ts_00005193" 3 </w:t>
      </w:r>
      <w:r>
        <w:rPr/>
        <w:t xml:space="preserve">三、规程和报告 </w:t>
      </w:r>
      <w:r>
        <w:rPr/>
        <w:t xml:space="preserve">0003_ts_00005193_00011 0003_ts_00005193_00016 =20170814 </w:t>
      </w:r>
      <w:r>
        <w:rPr/>
        <w:t xml:space="preserve">王超 </w:t>
      </w:r>
      <w:r>
        <w:rPr/>
        <w:t xml:space="preserve">="0003_ts_00005193" 4 </w:t>
      </w:r>
      <w:r>
        <w:rPr/>
        <w:t xml:space="preserve">四、杂志 </w:t>
      </w:r>
      <w:r>
        <w:rPr/>
        <w:t xml:space="preserve">0003_ts_00005193_00016 0003_ts_00005193_00021 =20170814 </w:t>
      </w:r>
      <w:r>
        <w:rPr/>
        <w:t xml:space="preserve">王超 </w:t>
      </w:r>
      <w:r>
        <w:rPr/>
        <w:t xml:space="preserve">="0003_ts_00005193" 5 </w:t>
      </w:r>
      <w:r>
        <w:rPr/>
        <w:t xml:space="preserve">五、小册 </w:t>
      </w:r>
      <w:r>
        <w:rPr/>
        <w:t xml:space="preserve">0003_ts_00005193_00021 0003_ts_00005193_00034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="0003_ts_00005305" 1 </w:t>
      </w:r>
      <w:r>
        <w:rPr/>
        <w:t xml:space="preserve">一、  卷头语 </w:t>
      </w:r>
      <w:r>
        <w:rPr/>
        <w:t xml:space="preserve">0003_ts_00005305_00005 0003_ts_00005305_00013 =20170814 </w:t>
      </w:r>
      <w:r>
        <w:rPr/>
        <w:t xml:space="preserve">王超 </w:t>
      </w:r>
      <w:r>
        <w:rPr/>
        <w:t xml:space="preserve">="0003_ts_00005305" 2 </w:t>
      </w:r>
      <w:r>
        <w:rPr/>
        <w:t xml:space="preserve">二、  一 普通心理 </w:t>
      </w:r>
      <w:r>
        <w:rPr/>
        <w:t xml:space="preserve">0003_ts_00005305_00013 0003_ts_00005305_00067 =20170814 </w:t>
      </w:r>
      <w:r>
        <w:rPr/>
        <w:t xml:space="preserve">王超 </w:t>
      </w:r>
      <w:r>
        <w:rPr/>
        <w:t>="0003_ts_00005305" 2.1 1</w:t>
      </w:r>
      <w:r>
        <w:rPr/>
        <w:t xml:space="preserve">、   槪论 </w:t>
      </w:r>
      <w:r>
        <w:rPr/>
        <w:t xml:space="preserve">0003_ts_00005305_00013 0003_ts_00005305_00019 =20170814 </w:t>
      </w:r>
      <w:r>
        <w:rPr/>
        <w:t xml:space="preserve">王超 </w:t>
      </w:r>
      <w:r>
        <w:rPr/>
        <w:t>="0003_ts_00005305" 2.2 2</w:t>
      </w:r>
      <w:r>
        <w:rPr/>
        <w:t xml:space="preserve">、   历史与传纪 </w:t>
      </w:r>
      <w:r>
        <w:rPr/>
        <w:t xml:space="preserve">0003_ts_00005305_00019 0003_ts_00005305_00033 =20170814 </w:t>
      </w:r>
      <w:r>
        <w:rPr/>
        <w:t xml:space="preserve">王超 </w:t>
      </w:r>
      <w:r>
        <w:rPr/>
        <w:t>="0003_ts_00005305" 2.3 3</w:t>
      </w:r>
      <w:r>
        <w:rPr/>
        <w:t xml:space="preserve">、   普通问题与讨论（各派学说） </w:t>
      </w:r>
      <w:r>
        <w:rPr/>
        <w:t xml:space="preserve">0003_ts_00005305_00033 0003_ts_00005305_00053 =20170814 </w:t>
      </w:r>
      <w:r>
        <w:rPr/>
        <w:t xml:space="preserve">王超 </w:t>
      </w:r>
      <w:r>
        <w:rPr/>
        <w:t>="0003_ts_00005305" 2.4 4</w:t>
      </w:r>
      <w:r>
        <w:rPr/>
        <w:t xml:space="preserve">、   心与身 </w:t>
      </w:r>
      <w:r>
        <w:rPr/>
        <w:t xml:space="preserve">0003_ts_00005305_00053 0003_ts_00005305_00059 =20170814 </w:t>
      </w:r>
      <w:r>
        <w:rPr/>
        <w:t xml:space="preserve">王超 </w:t>
      </w:r>
      <w:r>
        <w:rPr/>
        <w:t>="0003_ts_00005305" 2.5 5</w:t>
      </w:r>
      <w:r>
        <w:rPr/>
        <w:t xml:space="preserve">、   普通方法与术语 </w:t>
      </w:r>
      <w:r>
        <w:rPr/>
        <w:t xml:space="preserve">0003_ts_00005305_00059 0003_ts_00005305_00065 =20170814 </w:t>
      </w:r>
      <w:r>
        <w:rPr/>
        <w:t xml:space="preserve">王超 </w:t>
      </w:r>
      <w:r>
        <w:rPr/>
        <w:t>="0003_ts_00005305" 2.6 6</w:t>
      </w:r>
      <w:r>
        <w:rPr/>
        <w:t xml:space="preserve">、    统计方法 </w:t>
      </w:r>
      <w:r>
        <w:rPr/>
        <w:t xml:space="preserve">0003_ts_00005305_00065 0003_ts_00005305_00067 =20170814 </w:t>
      </w:r>
      <w:r>
        <w:rPr/>
        <w:t xml:space="preserve">王超 </w:t>
      </w:r>
      <w:r>
        <w:rPr/>
        <w:t xml:space="preserve">="0003_ts_00005305" 3 </w:t>
      </w:r>
      <w:r>
        <w:rPr/>
        <w:t xml:space="preserve">三、  二 神经系 </w:t>
      </w:r>
      <w:r>
        <w:rPr/>
        <w:t xml:space="preserve">0003_ts_00005305_00067 0003_ts_00005305_00081 =20170814 </w:t>
      </w:r>
      <w:r>
        <w:rPr/>
        <w:t xml:space="preserve">王超 </w:t>
      </w:r>
      <w:r>
        <w:rPr/>
        <w:t>="0003_ts_00005305" 3.1 1</w:t>
      </w:r>
      <w:r>
        <w:rPr/>
        <w:t xml:space="preserve">、    大脑与脑系 </w:t>
      </w:r>
      <w:r>
        <w:rPr/>
        <w:t xml:space="preserve">0003_ts_00005305_00067 0003_ts_00005305_00079 =20170814 </w:t>
      </w:r>
      <w:r>
        <w:rPr/>
        <w:t xml:space="preserve">王超 </w:t>
      </w:r>
      <w:r>
        <w:rPr/>
        <w:t>="0003_ts_00005305" 3.2 2</w:t>
      </w:r>
      <w:r>
        <w:rPr/>
        <w:t xml:space="preserve">、   解剖 </w:t>
      </w:r>
      <w:r>
        <w:rPr/>
        <w:t xml:space="preserve">0003_ts_00005305_00079 0003_ts_00005305_00081 =20170814 </w:t>
      </w:r>
      <w:r>
        <w:rPr/>
        <w:t xml:space="preserve">王超 </w:t>
      </w:r>
      <w:r>
        <w:rPr/>
        <w:t xml:space="preserve">="0003_ts_00005305" 4 </w:t>
      </w:r>
      <w:r>
        <w:rPr/>
        <w:t xml:space="preserve">四、  三感觉与知觉 </w:t>
      </w:r>
      <w:r>
        <w:rPr/>
        <w:t xml:space="preserve">0003_ts_00005305_00081 0003_ts_00005305_00087 =20170814 </w:t>
      </w:r>
      <w:r>
        <w:rPr/>
        <w:t xml:space="preserve">王超 </w:t>
      </w:r>
      <w:r>
        <w:rPr/>
        <w:t xml:space="preserve">="0003_ts_00005305" 5 </w:t>
      </w:r>
      <w:r>
        <w:rPr/>
        <w:t xml:space="preserve">五、  四情感与情緖 </w:t>
      </w:r>
      <w:r>
        <w:rPr/>
        <w:t xml:space="preserve">0003_ts_00005305_00087 0003_ts_00005305_00091 =20170814 </w:t>
      </w:r>
      <w:r>
        <w:rPr/>
        <w:t xml:space="preserve">王超 </w:t>
      </w:r>
      <w:r>
        <w:rPr/>
        <w:t xml:space="preserve">="0003_ts_00005305" 6 </w:t>
      </w:r>
      <w:r>
        <w:rPr/>
        <w:t xml:space="preserve">六、  五动作 </w:t>
      </w:r>
      <w:r>
        <w:rPr/>
        <w:t xml:space="preserve">0003_ts_00005305_00091 0003_ts_00005305_00105 =20170814 </w:t>
      </w:r>
      <w:r>
        <w:rPr/>
        <w:t xml:space="preserve">王超 </w:t>
      </w:r>
      <w:r>
        <w:rPr/>
        <w:t>="0003_ts_00005305" 6.1 1</w:t>
      </w:r>
      <w:r>
        <w:rPr/>
        <w:t xml:space="preserve">、    反射与意志 </w:t>
      </w:r>
      <w:r>
        <w:rPr/>
        <w:t xml:space="preserve">0003_ts_00005305_00091 0003_ts_00005305_00095 =20170814 </w:t>
      </w:r>
      <w:r>
        <w:rPr/>
        <w:t xml:space="preserve">王超 </w:t>
      </w:r>
      <w:r>
        <w:rPr/>
        <w:t>="0003_ts_00005305" 6.2 2</w:t>
      </w:r>
      <w:r>
        <w:rPr/>
        <w:t xml:space="preserve">、    疲劳 </w:t>
      </w:r>
      <w:r>
        <w:rPr/>
        <w:t xml:space="preserve">0003_ts_00005305_00095 0003_ts_00005305_00097 =20170814 </w:t>
      </w:r>
      <w:r>
        <w:rPr/>
        <w:t xml:space="preserve">王超 </w:t>
      </w:r>
      <w:r>
        <w:rPr/>
        <w:t>="0003_ts_00005305" 6.3 3</w:t>
      </w:r>
      <w:r>
        <w:rPr/>
        <w:t xml:space="preserve">、    本能与冲动 </w:t>
      </w:r>
      <w:r>
        <w:rPr/>
        <w:t xml:space="preserve">0003_ts_00005305_00097 0003_ts_00005305_00105 =20170814 </w:t>
      </w:r>
      <w:r>
        <w:rPr/>
        <w:t xml:space="preserve">王超 </w:t>
      </w:r>
      <w:r>
        <w:rPr/>
        <w:t xml:space="preserve">="0003_ts_00005305" 7 </w:t>
      </w:r>
      <w:r>
        <w:rPr/>
        <w:t xml:space="preserve">七、   六 注意记忆与思想 </w:t>
      </w:r>
      <w:r>
        <w:rPr/>
        <w:t xml:space="preserve">0003_ts_00005305_00105 0003_ts_00005305_00117 =20170814 </w:t>
      </w:r>
      <w:r>
        <w:rPr/>
        <w:t xml:space="preserve">王超 </w:t>
      </w:r>
      <w:r>
        <w:rPr/>
        <w:t>="0003_ts_00005305" 7.1 1</w:t>
      </w:r>
      <w:r>
        <w:rPr/>
        <w:t xml:space="preserve">、    注意与兴趣 </w:t>
      </w:r>
      <w:r>
        <w:rPr/>
        <w:t xml:space="preserve">0003_ts_00005305_00105 0003_ts_00005305_00109 =20170814 </w:t>
      </w:r>
      <w:r>
        <w:rPr/>
        <w:t xml:space="preserve">王超 </w:t>
      </w:r>
      <w:r>
        <w:rPr/>
        <w:t>="0003_ts_00005305" 7.2 2</w:t>
      </w:r>
      <w:r>
        <w:rPr/>
        <w:t xml:space="preserve">、    记忆与想象 </w:t>
      </w:r>
      <w:r>
        <w:rPr/>
        <w:t xml:space="preserve">0003_ts_00005305_00109 0003_ts_00005305_00113 =20170814 </w:t>
      </w:r>
      <w:r>
        <w:rPr/>
        <w:t xml:space="preserve">王超 </w:t>
      </w:r>
      <w:r>
        <w:rPr/>
        <w:t>="0003_ts_00005305" 7.3 3</w:t>
      </w:r>
      <w:r>
        <w:rPr/>
        <w:t xml:space="preserve">、    思想 </w:t>
      </w:r>
      <w:r>
        <w:rPr/>
        <w:t xml:space="preserve">0003_ts_00005305_00113 0003_ts_00005305_00117 =20170814 </w:t>
      </w:r>
      <w:r>
        <w:rPr/>
        <w:t xml:space="preserve">王超 </w:t>
      </w:r>
      <w:r>
        <w:rPr/>
        <w:t xml:space="preserve">="0003_ts_00005305" 8 </w:t>
      </w:r>
      <w:r>
        <w:rPr/>
        <w:t xml:space="preserve">八、   七 个体社会功能 </w:t>
      </w:r>
      <w:r>
        <w:rPr/>
        <w:t xml:space="preserve">0003_ts_00005305_00117 0003_ts_00005305_00135 =20170814 </w:t>
      </w:r>
      <w:r>
        <w:rPr/>
        <w:t xml:space="preserve">王超 </w:t>
      </w:r>
      <w:r>
        <w:rPr/>
        <w:t>="0003_ts_00005305" 8.1 1</w:t>
      </w:r>
      <w:r>
        <w:rPr/>
        <w:t xml:space="preserve">、     社会心理与差别心理 </w:t>
      </w:r>
      <w:r>
        <w:rPr/>
        <w:t xml:space="preserve">0003_ts_00005305_00117 0003_ts_00005305_00135 =20170814 </w:t>
      </w:r>
      <w:r>
        <w:rPr/>
        <w:t xml:space="preserve">王超 </w:t>
      </w:r>
      <w:r>
        <w:rPr/>
        <w:t xml:space="preserve">="0003_ts_00005305" 9 </w:t>
      </w:r>
      <w:r>
        <w:rPr/>
        <w:t xml:space="preserve">九、   八 特殊心理状态 </w:t>
      </w:r>
      <w:r>
        <w:rPr/>
        <w:t xml:space="preserve">0003_ts_00005305_00135 0003_ts_00005305_00153 =20170814 </w:t>
      </w:r>
      <w:r>
        <w:rPr/>
        <w:t xml:space="preserve">王超 </w:t>
      </w:r>
      <w:r>
        <w:rPr/>
        <w:t>="0003_ts_00005305" 9.1 1</w:t>
      </w:r>
      <w:r>
        <w:rPr/>
        <w:t xml:space="preserve">、     变态心理 </w:t>
      </w:r>
      <w:r>
        <w:rPr/>
        <w:t xml:space="preserve">0003_ts_00005305_00135 0003_ts_00005305_00153 =20170814 </w:t>
      </w:r>
      <w:r>
        <w:rPr/>
        <w:t xml:space="preserve">王超 </w:t>
      </w:r>
      <w:r>
        <w:rPr/>
        <w:t xml:space="preserve">="0003_ts_00005305" 10 </w:t>
      </w:r>
      <w:r>
        <w:rPr/>
        <w:t xml:space="preserve">一〇、 九人类心理发展 </w:t>
      </w:r>
      <w:r>
        <w:rPr/>
        <w:t xml:space="preserve">0003_ts_00005305_00153 0003_ts_00005305_00253 =20170814 </w:t>
      </w:r>
      <w:r>
        <w:rPr/>
        <w:t xml:space="preserve">王超 </w:t>
      </w:r>
      <w:r>
        <w:rPr/>
        <w:t>="0003_ts_00005305" 10.1 1</w:t>
      </w:r>
      <w:r>
        <w:rPr/>
        <w:t xml:space="preserve">、   环境与遗传 </w:t>
      </w:r>
      <w:r>
        <w:rPr/>
        <w:t xml:space="preserve">0003_ts_00005305_00153 0003_ts_00005305_00159 =20170814 </w:t>
      </w:r>
      <w:r>
        <w:rPr/>
        <w:t xml:space="preserve">王超 </w:t>
      </w:r>
      <w:r>
        <w:rPr/>
        <w:t>="0003_ts_00005305" 10.2 2</w:t>
      </w:r>
      <w:r>
        <w:rPr/>
        <w:t xml:space="preserve">、   心理测验 </w:t>
      </w:r>
      <w:r>
        <w:rPr/>
        <w:t xml:space="preserve">0003_ts_00005305_00159 0003_ts_00005305_00161 =20170814 </w:t>
      </w:r>
      <w:r>
        <w:rPr/>
        <w:t xml:space="preserve">王超 </w:t>
      </w:r>
      <w:r>
        <w:rPr/>
        <w:t>="0003_ts_00005305" 10.3 3</w:t>
      </w:r>
      <w:r>
        <w:rPr/>
        <w:t xml:space="preserve">、   个别心理 </w:t>
      </w:r>
      <w:r>
        <w:rPr/>
        <w:t xml:space="preserve">0003_ts_00005305_00161 0003_ts_00005305_00185 =20170814 </w:t>
      </w:r>
      <w:r>
        <w:rPr/>
        <w:t xml:space="preserve">王超 </w:t>
      </w:r>
      <w:r>
        <w:rPr/>
        <w:t>="0003_ts_00005305" 10.3.1 (1)</w:t>
      </w:r>
      <w:r>
        <w:rPr/>
        <w:t xml:space="preserve">、   </w:t>
      </w:r>
      <w:r>
        <w:rPr/>
        <w:t xml:space="preserve">1 </w:t>
      </w:r>
      <w:r>
        <w:rPr/>
        <w:t xml:space="preserve">槪论 </w:t>
      </w:r>
      <w:r>
        <w:rPr/>
        <w:t xml:space="preserve">0003_ts_00005305_00161 0003_ts_00005305_00175 =20170814 </w:t>
      </w:r>
      <w:r>
        <w:rPr/>
        <w:t xml:space="preserve">王超 </w:t>
      </w:r>
      <w:r>
        <w:rPr/>
        <w:t>="0003_ts_00005305" 10.3.2 (2)</w:t>
      </w:r>
      <w:r>
        <w:rPr/>
        <w:t xml:space="preserve">、   </w:t>
      </w:r>
      <w:r>
        <w:rPr/>
        <w:t xml:space="preserve">2 </w:t>
      </w:r>
      <w:r>
        <w:rPr/>
        <w:t xml:space="preserve">智慧 </w:t>
      </w:r>
      <w:r>
        <w:rPr/>
        <w:t xml:space="preserve">0003_ts_00005305_00175 0003_ts_00005305_00183 =20170814 </w:t>
      </w:r>
      <w:r>
        <w:rPr/>
        <w:t xml:space="preserve">王超 </w:t>
      </w:r>
      <w:r>
        <w:rPr/>
        <w:t>="0003_ts_00005305" 10.3.3 (3)</w:t>
      </w:r>
      <w:r>
        <w:rPr/>
        <w:t xml:space="preserve">、   </w:t>
      </w:r>
      <w:r>
        <w:rPr/>
        <w:t xml:space="preserve">3 </w:t>
      </w:r>
      <w:r>
        <w:rPr/>
        <w:t xml:space="preserve">习惯 </w:t>
      </w:r>
      <w:r>
        <w:rPr/>
        <w:t xml:space="preserve">0003_ts_00005305_00183 0003_ts_00005305_00185 =20170814 </w:t>
      </w:r>
      <w:r>
        <w:rPr/>
        <w:t xml:space="preserve">王超 </w:t>
      </w:r>
      <w:r>
        <w:rPr/>
        <w:t>="0003_ts_00005305" 10.4 4</w:t>
      </w:r>
      <w:r>
        <w:rPr/>
        <w:t xml:space="preserve">、   儿童心理 </w:t>
      </w:r>
      <w:r>
        <w:rPr/>
        <w:t xml:space="preserve">0003_ts_00005305_00185 0003_ts_00005305_00253 =20170814 </w:t>
      </w:r>
      <w:r>
        <w:rPr/>
        <w:t xml:space="preserve">王超 </w:t>
      </w:r>
      <w:r>
        <w:rPr/>
        <w:t>="0003_ts_00005305" 10.4.1 (1)</w:t>
      </w:r>
      <w:r>
        <w:rPr/>
        <w:t xml:space="preserve">、   </w:t>
      </w:r>
      <w:r>
        <w:rPr/>
        <w:t>1</w:t>
      </w:r>
      <w:r>
        <w:rPr/>
        <w:t xml:space="preserve">槪论 </w:t>
      </w:r>
      <w:r>
        <w:rPr/>
        <w:t xml:space="preserve">0003_ts_00005305_00185 0003_ts_00005305_00217 =20170814 </w:t>
      </w:r>
      <w:r>
        <w:rPr/>
        <w:t xml:space="preserve">王超 </w:t>
      </w:r>
      <w:r>
        <w:rPr/>
        <w:t>="0003_ts_00005305" 10.4.2 (2)</w:t>
      </w:r>
      <w:r>
        <w:rPr/>
        <w:t xml:space="preserve">、   </w:t>
      </w:r>
      <w:r>
        <w:rPr/>
        <w:t xml:space="preserve">2 </w:t>
      </w:r>
      <w:r>
        <w:rPr/>
        <w:t xml:space="preserve">儿童字汇 </w:t>
      </w:r>
      <w:r>
        <w:rPr/>
        <w:t xml:space="preserve">0003_ts_00005305_00217 0003_ts_00005305_00219 =20170814 </w:t>
      </w:r>
      <w:r>
        <w:rPr/>
        <w:t xml:space="preserve">王超 </w:t>
      </w:r>
      <w:r>
        <w:rPr/>
        <w:t>="0003_ts_00005305" 10.4.3 (3)</w:t>
      </w:r>
      <w:r>
        <w:rPr/>
        <w:t xml:space="preserve">、   </w:t>
      </w:r>
      <w:r>
        <w:rPr/>
        <w:t xml:space="preserve">3 </w:t>
      </w:r>
      <w:r>
        <w:rPr/>
        <w:t xml:space="preserve">婴儿 </w:t>
      </w:r>
      <w:r>
        <w:rPr/>
        <w:t xml:space="preserve">0003_ts_00005305_00219 0003_ts_00005305_00225 =20170814 </w:t>
      </w:r>
      <w:r>
        <w:rPr/>
        <w:t xml:space="preserve">王超 </w:t>
      </w:r>
      <w:r>
        <w:rPr/>
        <w:t>="0003_ts_00005305" 10.4.4 (4)</w:t>
      </w:r>
      <w:r>
        <w:rPr/>
        <w:t xml:space="preserve">、   </w:t>
      </w:r>
      <w:r>
        <w:rPr/>
        <w:t xml:space="preserve">4 </w:t>
      </w:r>
      <w:r>
        <w:rPr/>
        <w:t xml:space="preserve">态度和习惯 </w:t>
      </w:r>
      <w:r>
        <w:rPr/>
        <w:t xml:space="preserve">0003_ts_00005305_00225 0003_ts_00005305_00231 =20170814 </w:t>
      </w:r>
      <w:r>
        <w:rPr/>
        <w:t xml:space="preserve">王超 </w:t>
      </w:r>
      <w:r>
        <w:rPr/>
        <w:t>="0003_ts_00005305" 10.4.5 (5)</w:t>
      </w:r>
      <w:r>
        <w:rPr/>
        <w:t xml:space="preserve">、   </w:t>
      </w:r>
      <w:r>
        <w:rPr/>
        <w:t xml:space="preserve">5 </w:t>
      </w:r>
      <w:r>
        <w:rPr/>
        <w:t xml:space="preserve">心理卫生 </w:t>
      </w:r>
      <w:r>
        <w:rPr/>
        <w:t xml:space="preserve">0003_ts_00005305_00231 0003_ts_00005305_00235 =20170814 </w:t>
      </w:r>
      <w:r>
        <w:rPr/>
        <w:t xml:space="preserve">王超 </w:t>
      </w:r>
      <w:r>
        <w:rPr/>
        <w:t>="0003_ts_00005305" 10.4.6 (6)</w:t>
      </w:r>
      <w:r>
        <w:rPr/>
        <w:t xml:space="preserve">、   </w:t>
      </w:r>
      <w:r>
        <w:rPr/>
        <w:t xml:space="preserve">6 </w:t>
      </w:r>
      <w:r>
        <w:rPr/>
        <w:t xml:space="preserve">奖罚 </w:t>
      </w:r>
      <w:r>
        <w:rPr/>
        <w:t xml:space="preserve">0003_ts_00005305_00235 0003_ts_00005305_00243 =20170814 </w:t>
      </w:r>
      <w:r>
        <w:rPr/>
        <w:t xml:space="preserve">王超 </w:t>
      </w:r>
      <w:r>
        <w:rPr/>
        <w:t>="0003_ts_00005305" 10.5 5</w:t>
      </w:r>
      <w:r>
        <w:rPr/>
        <w:t xml:space="preserve">、   靑年及成人心理 </w:t>
      </w:r>
      <w:r>
        <w:rPr/>
        <w:t xml:space="preserve">0003_ts_00005305_00243 0003_ts_00005305_00253 =20170814 </w:t>
      </w:r>
      <w:r>
        <w:rPr/>
        <w:t xml:space="preserve">王超 </w:t>
      </w:r>
      <w:r>
        <w:rPr/>
        <w:t xml:space="preserve">="0003_ts_00005305" 11 </w:t>
      </w:r>
      <w:r>
        <w:rPr/>
        <w:t xml:space="preserve">一一、 十教育心理 </w:t>
      </w:r>
      <w:r>
        <w:rPr/>
        <w:t xml:space="preserve">0003_ts_00005305_00253 0003_ts_00005305_00527 =20170814 </w:t>
      </w:r>
      <w:r>
        <w:rPr/>
        <w:t xml:space="preserve">王超 </w:t>
      </w:r>
      <w:r>
        <w:rPr/>
        <w:t>="0003_ts_00005305" 11.1 1</w:t>
      </w:r>
      <w:r>
        <w:rPr/>
        <w:t xml:space="preserve">、   槪论与教育问题 </w:t>
      </w:r>
      <w:r>
        <w:rPr/>
        <w:t xml:space="preserve">0003_ts_00005305_00253 0003_ts_00005305_00291 =20170814 </w:t>
      </w:r>
      <w:r>
        <w:rPr/>
        <w:t xml:space="preserve">王超 </w:t>
      </w:r>
      <w:r>
        <w:rPr/>
        <w:t>="0003_ts_00005305" 11.1.1 (1)</w:t>
      </w:r>
      <w:r>
        <w:rPr/>
        <w:t xml:space="preserve">、   </w:t>
      </w:r>
      <w:r>
        <w:rPr/>
        <w:t>1</w:t>
      </w:r>
      <w:r>
        <w:rPr/>
        <w:t xml:space="preserve">槪论 </w:t>
      </w:r>
      <w:r>
        <w:rPr/>
        <w:t xml:space="preserve">0003_ts_00005305_00253 0003_ts_00005305_00259 =20170814 </w:t>
      </w:r>
      <w:r>
        <w:rPr/>
        <w:t xml:space="preserve">王超 </w:t>
      </w:r>
      <w:r>
        <w:rPr/>
        <w:t>="0003_ts_00005305" 11.1.2 (2)</w:t>
      </w:r>
      <w:r>
        <w:rPr/>
        <w:t xml:space="preserve">、     </w:t>
      </w:r>
      <w:r>
        <w:rPr/>
        <w:t>2</w:t>
      </w:r>
      <w:r>
        <w:rPr/>
        <w:t xml:space="preserve">教育问题 </w:t>
      </w:r>
      <w:r>
        <w:rPr/>
        <w:t xml:space="preserve">0003_ts_00005305_00259 0003_ts_00005305_00273 =20170814 </w:t>
      </w:r>
      <w:r>
        <w:rPr/>
        <w:t xml:space="preserve">王超 </w:t>
      </w:r>
      <w:r>
        <w:rPr/>
        <w:t>="0003_ts_00005305" 11.1.3 (3)</w:t>
      </w:r>
      <w:r>
        <w:rPr/>
        <w:t xml:space="preserve">、     </w:t>
      </w:r>
      <w:r>
        <w:rPr/>
        <w:t>3</w:t>
      </w:r>
      <w:r>
        <w:rPr/>
        <w:t xml:space="preserve">学龄 </w:t>
      </w:r>
      <w:r>
        <w:rPr/>
        <w:t xml:space="preserve">0003_ts_00005305_00273 0003_ts_00005305_00279 =20170814 </w:t>
      </w:r>
      <w:r>
        <w:rPr/>
        <w:t xml:space="preserve">王超 </w:t>
      </w:r>
      <w:r>
        <w:rPr/>
        <w:t>="0003_ts_00005305" 11.1.4 (4)</w:t>
      </w:r>
      <w:r>
        <w:rPr/>
        <w:t xml:space="preserve">、     </w:t>
      </w:r>
      <w:r>
        <w:rPr/>
        <w:t xml:space="preserve">4 </w:t>
      </w:r>
      <w:r>
        <w:rPr/>
        <w:t xml:space="preserve">错字 </w:t>
      </w:r>
      <w:r>
        <w:rPr/>
        <w:t xml:space="preserve">0003_ts_00005305_00279 0003_ts_00005305_00283 =20170814 </w:t>
      </w:r>
      <w:r>
        <w:rPr/>
        <w:t xml:space="preserve">王超 </w:t>
      </w:r>
      <w:r>
        <w:rPr/>
        <w:t>="0003_ts_00005305" 11.1.5 (5)</w:t>
      </w:r>
      <w:r>
        <w:rPr/>
        <w:t xml:space="preserve">、     </w:t>
      </w:r>
      <w:r>
        <w:rPr/>
        <w:t xml:space="preserve">5 </w:t>
      </w:r>
      <w:r>
        <w:rPr/>
        <w:t xml:space="preserve">训育 </w:t>
      </w:r>
      <w:r>
        <w:rPr/>
        <w:t xml:space="preserve">0003_ts_00005305_00283 0003_ts_00005305_00291 =20170814 </w:t>
      </w:r>
      <w:r>
        <w:rPr/>
        <w:t xml:space="preserve">王超 </w:t>
      </w:r>
      <w:r>
        <w:rPr/>
        <w:t>="0003_ts_00005305" 11.2 2</w:t>
      </w:r>
      <w:r>
        <w:rPr/>
        <w:t>、    教育测验（理论方法历史</w:t>
      </w:r>
      <w:r>
        <w:rPr/>
        <w:t xml:space="preserve">) 0003_ts_00005305_00291 0003_ts_00005305_00343 =20170814 </w:t>
      </w:r>
      <w:r>
        <w:rPr/>
        <w:t xml:space="preserve">王超 </w:t>
      </w:r>
      <w:r>
        <w:rPr/>
        <w:t>="0003_ts_00005305" 11.2.1 (1)</w:t>
      </w:r>
      <w:r>
        <w:rPr/>
        <w:t xml:space="preserve">、     </w:t>
      </w:r>
      <w:r>
        <w:rPr/>
        <w:t>1</w:t>
      </w:r>
      <w:r>
        <w:rPr/>
        <w:t xml:space="preserve">槪论 </w:t>
      </w:r>
      <w:r>
        <w:rPr/>
        <w:t xml:space="preserve">0003_ts_00005305_00291 0003_ts_00005305_00299 =20170814 </w:t>
      </w:r>
      <w:r>
        <w:rPr/>
        <w:t xml:space="preserve">王超 </w:t>
      </w:r>
      <w:r>
        <w:rPr/>
        <w:t>="0003_ts_00005305" 11.2.2 (2)</w:t>
      </w:r>
      <w:r>
        <w:rPr/>
        <w:t xml:space="preserve">、     </w:t>
      </w:r>
      <w:r>
        <w:rPr/>
        <w:t xml:space="preserve">2 </w:t>
      </w:r>
      <w:r>
        <w:rPr/>
        <w:t xml:space="preserve">理论与方法 </w:t>
      </w:r>
      <w:r>
        <w:rPr/>
        <w:t xml:space="preserve">0003_ts_00005305_00299 0003_ts_00005305_00317 =20170814 </w:t>
      </w:r>
      <w:r>
        <w:rPr/>
        <w:t xml:space="preserve">王超 </w:t>
      </w:r>
      <w:r>
        <w:rPr/>
        <w:t>="0003_ts_00005305" 11.2.3 (3)</w:t>
      </w:r>
      <w:r>
        <w:rPr/>
        <w:t xml:space="preserve">、     </w:t>
      </w:r>
      <w:r>
        <w:rPr/>
        <w:t xml:space="preserve">3 </w:t>
      </w:r>
      <w:r>
        <w:rPr/>
        <w:t xml:space="preserve">测验 </w:t>
      </w:r>
      <w:r>
        <w:rPr/>
        <w:t xml:space="preserve">0003_ts_00005305_00317 0003_ts_00005305_00325 =20170814 </w:t>
      </w:r>
      <w:r>
        <w:rPr/>
        <w:t xml:space="preserve">王超 </w:t>
      </w:r>
      <w:r>
        <w:rPr/>
        <w:t>="0003_ts_00005305" 11.2.4 (4)</w:t>
      </w:r>
      <w:r>
        <w:rPr/>
        <w:t xml:space="preserve">、     </w:t>
      </w:r>
      <w:r>
        <w:rPr/>
        <w:t xml:space="preserve">4 </w:t>
      </w:r>
      <w:r>
        <w:rPr/>
        <w:t xml:space="preserve">成绩考査 </w:t>
      </w:r>
      <w:r>
        <w:rPr/>
        <w:t xml:space="preserve">0003_ts_00005305_00325 0003_ts_00005305_00331 =20170814 </w:t>
      </w:r>
      <w:r>
        <w:rPr/>
        <w:t xml:space="preserve">王超 </w:t>
      </w:r>
      <w:r>
        <w:rPr/>
        <w:t>="0003_ts_00005305" 11.2.5 (5)</w:t>
      </w:r>
      <w:r>
        <w:rPr/>
        <w:t xml:space="preserve">、     </w:t>
      </w:r>
      <w:r>
        <w:rPr/>
        <w:t xml:space="preserve">5 </w:t>
      </w:r>
      <w:r>
        <w:rPr/>
        <w:t xml:space="preserve">记分法 </w:t>
      </w:r>
      <w:r>
        <w:rPr/>
        <w:t xml:space="preserve">0003_ts_00005305_00331 0003_ts_00005305_00335 =20170814 </w:t>
      </w:r>
      <w:r>
        <w:rPr/>
        <w:t xml:space="preserve">王超 </w:t>
      </w:r>
      <w:r>
        <w:rPr/>
        <w:t>="0003_ts_00005305" 11.2.6 (6)</w:t>
      </w:r>
      <w:r>
        <w:rPr/>
        <w:t xml:space="preserve">、     </w:t>
      </w:r>
      <w:r>
        <w:rPr/>
        <w:t xml:space="preserve">6 </w:t>
      </w:r>
      <w:r>
        <w:rPr/>
        <w:t xml:space="preserve">历史 </w:t>
      </w:r>
      <w:r>
        <w:rPr/>
        <w:t xml:space="preserve">0003_ts_00005305_00335 0003_ts_00005305_00339 =20170814 </w:t>
      </w:r>
      <w:r>
        <w:rPr/>
        <w:t xml:space="preserve">王超 </w:t>
      </w:r>
      <w:r>
        <w:rPr/>
        <w:t>="0003_ts_00005305" 11.2.7 (7)</w:t>
      </w:r>
      <w:r>
        <w:rPr/>
        <w:t xml:space="preserve">、     </w:t>
      </w:r>
      <w:r>
        <w:rPr/>
        <w:t xml:space="preserve">7 </w:t>
      </w:r>
      <w:r>
        <w:rPr/>
        <w:t xml:space="preserve">智力测验 </w:t>
      </w:r>
      <w:r>
        <w:rPr/>
        <w:t xml:space="preserve">0003_ts_00005305_00339 0003_ts_00005305_00343 =20170814 </w:t>
      </w:r>
      <w:r>
        <w:rPr/>
        <w:t xml:space="preserve">王超 </w:t>
      </w:r>
      <w:r>
        <w:rPr/>
        <w:t>="0003_ts_00005305" 11.3 3</w:t>
      </w:r>
      <w:r>
        <w:rPr/>
        <w:t xml:space="preserve">、    兴趣职业民意测验 </w:t>
      </w:r>
      <w:r>
        <w:rPr/>
        <w:t xml:space="preserve">0003_ts_00005305_00343 0003_ts_00005305_00367 =20170814 </w:t>
      </w:r>
      <w:r>
        <w:rPr/>
        <w:t xml:space="preserve">王超 </w:t>
      </w:r>
      <w:r>
        <w:rPr/>
        <w:t>="0003_ts_00005305" 11.3.1 (1)</w:t>
      </w:r>
      <w:r>
        <w:rPr/>
        <w:t xml:space="preserve">、     </w:t>
      </w:r>
      <w:r>
        <w:rPr/>
        <w:t xml:space="preserve">1 </w:t>
      </w:r>
      <w:r>
        <w:rPr/>
        <w:t xml:space="preserve">槪论 </w:t>
      </w:r>
      <w:r>
        <w:rPr/>
        <w:t xml:space="preserve">0003_ts_00005305_00343 0003_ts_00005305_00347 =20170814 </w:t>
      </w:r>
      <w:r>
        <w:rPr/>
        <w:t xml:space="preserve">王超 </w:t>
      </w:r>
      <w:r>
        <w:rPr/>
        <w:t>="0003_ts_00005305" 11.3.2 (2)</w:t>
      </w:r>
      <w:r>
        <w:rPr/>
        <w:t xml:space="preserve">、     </w:t>
      </w:r>
      <w:r>
        <w:rPr/>
        <w:t xml:space="preserve">2 </w:t>
      </w:r>
      <w:r>
        <w:rPr/>
        <w:t xml:space="preserve">性向测验 </w:t>
      </w:r>
      <w:r>
        <w:rPr/>
        <w:t xml:space="preserve">0003_ts_00005305_00347 0003_ts_00005305_00351 =20170814 </w:t>
      </w:r>
      <w:r>
        <w:rPr/>
        <w:t xml:space="preserve">王超 </w:t>
      </w:r>
      <w:r>
        <w:rPr/>
        <w:t>="0003_ts_00005305" 11.3.3 (3)</w:t>
      </w:r>
      <w:r>
        <w:rPr/>
        <w:t xml:space="preserve">、     </w:t>
      </w:r>
      <w:r>
        <w:rPr/>
        <w:t xml:space="preserve">3 </w:t>
      </w:r>
      <w:r>
        <w:rPr/>
        <w:t xml:space="preserve">职业测验 </w:t>
      </w:r>
      <w:r>
        <w:rPr/>
        <w:t xml:space="preserve">0003_ts_00005305_00351 0003_ts_00005305_00355 =20170814 </w:t>
      </w:r>
      <w:r>
        <w:rPr/>
        <w:t xml:space="preserve">王超 </w:t>
      </w:r>
      <w:r>
        <w:rPr/>
        <w:t>="0003_ts_00005305" 11.3.4 (4)</w:t>
      </w:r>
      <w:r>
        <w:rPr/>
        <w:t xml:space="preserve">、     </w:t>
      </w:r>
      <w:r>
        <w:rPr/>
        <w:t xml:space="preserve">4 </w:t>
      </w:r>
      <w:r>
        <w:rPr/>
        <w:t xml:space="preserve">民意测验 </w:t>
      </w:r>
      <w:r>
        <w:rPr/>
        <w:t xml:space="preserve">0003_ts_00005305_00355 0003_ts_00005305_00361 =20170814 </w:t>
      </w:r>
      <w:r>
        <w:rPr/>
        <w:t xml:space="preserve">王超 </w:t>
      </w:r>
      <w:r>
        <w:rPr/>
        <w:t>="0003_ts_00005305" 11.3.5 (5)</w:t>
      </w:r>
      <w:r>
        <w:rPr/>
        <w:t xml:space="preserve">、     </w:t>
      </w:r>
      <w:r>
        <w:rPr/>
        <w:t xml:space="preserve">5 </w:t>
      </w:r>
      <w:r>
        <w:rPr/>
        <w:t xml:space="preserve">各科兴趣测验 </w:t>
      </w:r>
      <w:r>
        <w:rPr/>
        <w:t xml:space="preserve">0003_ts_00005305_00361 0003_ts_00005305_00367 =20170814 </w:t>
      </w:r>
      <w:r>
        <w:rPr/>
        <w:t xml:space="preserve">王超 </w:t>
      </w:r>
      <w:r>
        <w:rPr/>
        <w:t>="0003_ts_00005305" 11.4 4</w:t>
      </w:r>
      <w:r>
        <w:rPr/>
        <w:t xml:space="preserve">、    职业指导与职业心理 </w:t>
      </w:r>
      <w:r>
        <w:rPr/>
        <w:t xml:space="preserve">0003_ts_00005305_00367 0003_ts_00005305_00375 =20170814 </w:t>
      </w:r>
      <w:r>
        <w:rPr/>
        <w:t xml:space="preserve">王超 </w:t>
      </w:r>
      <w:r>
        <w:rPr/>
        <w:t>="0003_ts_00005305" 11.5 5</w:t>
      </w:r>
      <w:r>
        <w:rPr/>
        <w:t xml:space="preserve">、    学科心理 </w:t>
      </w:r>
      <w:r>
        <w:rPr/>
        <w:t xml:space="preserve">0003_ts_00005305_00375 0003_ts_00005305_00483 =20170814 </w:t>
      </w:r>
      <w:r>
        <w:rPr/>
        <w:t xml:space="preserve">王超 </w:t>
      </w:r>
      <w:r>
        <w:rPr/>
        <w:t>="0003_ts_00005305" 11.5.1 (1)</w:t>
      </w:r>
      <w:r>
        <w:rPr/>
        <w:t xml:space="preserve">、   </w:t>
      </w:r>
      <w:r>
        <w:rPr/>
        <w:t xml:space="preserve">1 </w:t>
      </w:r>
      <w:r>
        <w:rPr/>
        <w:t xml:space="preserve">槪论 </w:t>
      </w:r>
      <w:r>
        <w:rPr/>
        <w:t xml:space="preserve">0003_ts_00005305_00375 0003_ts_00005305_00401 =20170814 </w:t>
      </w:r>
      <w:r>
        <w:rPr/>
        <w:t xml:space="preserve">王超 </w:t>
      </w:r>
      <w:r>
        <w:rPr/>
        <w:t>="0003_ts_00005305" 11.5.2 (2)</w:t>
      </w:r>
      <w:r>
        <w:rPr/>
        <w:t xml:space="preserve">、   </w:t>
      </w:r>
      <w:r>
        <w:rPr/>
        <w:t xml:space="preserve">2 </w:t>
      </w:r>
      <w:r>
        <w:rPr/>
        <w:t xml:space="preserve">国语读法与作文 </w:t>
      </w:r>
      <w:r>
        <w:rPr/>
        <w:t xml:space="preserve">0003_ts_00005305_00401 0003_ts_00005305_00427 =20170814 </w:t>
      </w:r>
      <w:r>
        <w:rPr/>
        <w:t xml:space="preserve">王超 </w:t>
      </w:r>
      <w:r>
        <w:rPr/>
        <w:t>="0003_ts_00005305" 11.5.3 (3)</w:t>
      </w:r>
      <w:r>
        <w:rPr/>
        <w:t xml:space="preserve">、   </w:t>
      </w:r>
      <w:r>
        <w:rPr/>
        <w:t xml:space="preserve">3 </w:t>
      </w:r>
      <w:r>
        <w:rPr/>
        <w:t xml:space="preserve">艺术 </w:t>
      </w:r>
      <w:r>
        <w:rPr/>
        <w:t xml:space="preserve">0003_ts_00005305_00427 0003_ts_00005305_00437 =20170814 </w:t>
      </w:r>
      <w:r>
        <w:rPr/>
        <w:t xml:space="preserve">王超 </w:t>
      </w:r>
      <w:r>
        <w:rPr/>
        <w:t>="0003_ts_00005305" 11.5.4 (4)</w:t>
      </w:r>
      <w:r>
        <w:rPr/>
        <w:t xml:space="preserve">、   </w:t>
      </w:r>
      <w:r>
        <w:rPr/>
        <w:t xml:space="preserve">4 </w:t>
      </w:r>
      <w:r>
        <w:rPr/>
        <w:t xml:space="preserve">外国语 </w:t>
      </w:r>
      <w:r>
        <w:rPr/>
        <w:t xml:space="preserve">0003_ts_00005305_00437 0003_ts_00005305_00441 =20170814 </w:t>
      </w:r>
      <w:r>
        <w:rPr/>
        <w:t xml:space="preserve">王超 </w:t>
      </w:r>
      <w:r>
        <w:rPr/>
        <w:t>="0003_ts_00005305" 11.5.5 (5)</w:t>
      </w:r>
      <w:r>
        <w:rPr/>
        <w:t xml:space="preserve">、   </w:t>
      </w:r>
      <w:r>
        <w:rPr/>
        <w:t xml:space="preserve">5 </w:t>
      </w:r>
      <w:r>
        <w:rPr/>
        <w:t xml:space="preserve">书法 </w:t>
      </w:r>
      <w:r>
        <w:rPr/>
        <w:t xml:space="preserve">0003_ts_00005305_00441 0003_ts_00005305_00451 =20170814 </w:t>
      </w:r>
      <w:r>
        <w:rPr/>
        <w:t xml:space="preserve">王超 </w:t>
      </w:r>
      <w:r>
        <w:rPr/>
        <w:t>="0003_ts_00005305" 11.5.6 (6)</w:t>
      </w:r>
      <w:r>
        <w:rPr/>
        <w:t xml:space="preserve">、   </w:t>
      </w:r>
      <w:r>
        <w:rPr/>
        <w:t xml:space="preserve">6 </w:t>
      </w:r>
      <w:r>
        <w:rPr/>
        <w:t xml:space="preserve">算术 </w:t>
      </w:r>
      <w:r>
        <w:rPr/>
        <w:t xml:space="preserve">0003_ts_00005305_00451 0003_ts_00005305_00473 =20170814 </w:t>
      </w:r>
      <w:r>
        <w:rPr/>
        <w:t xml:space="preserve">王超 </w:t>
      </w:r>
      <w:r>
        <w:rPr/>
        <w:t>="0003_ts_00005305" 11.5.7 (7)</w:t>
      </w:r>
      <w:r>
        <w:rPr/>
        <w:t xml:space="preserve">、   </w:t>
      </w:r>
      <w:r>
        <w:rPr/>
        <w:t xml:space="preserve">7 </w:t>
      </w:r>
      <w:r>
        <w:rPr/>
        <w:t xml:space="preserve">其他各科 </w:t>
      </w:r>
      <w:r>
        <w:rPr/>
        <w:t xml:space="preserve">0003_ts_00005305_00473 0003_ts_00005305_00483 =20170814 </w:t>
      </w:r>
      <w:r>
        <w:rPr/>
        <w:t xml:space="preserve">王超 </w:t>
      </w:r>
      <w:r>
        <w:rPr/>
        <w:t>="0003_ts_00005305" 11.6 6</w:t>
      </w:r>
      <w:r>
        <w:rPr/>
        <w:t xml:space="preserve">、  </w:t>
      </w:r>
      <w:r>
        <w:rPr/>
        <w:t>S</w:t>
      </w:r>
      <w:r>
        <w:rPr/>
        <w:t xml:space="preserve">学习心理 </w:t>
      </w:r>
      <w:r>
        <w:rPr/>
        <w:t xml:space="preserve">0003_ts_00005305_00483 0003_ts_00005305_00527 =20170814 </w:t>
      </w:r>
      <w:r>
        <w:rPr/>
        <w:t xml:space="preserve">王超 </w:t>
      </w:r>
      <w:r>
        <w:rPr/>
        <w:t>="0003_ts_00005305" 11.6.1 (1)</w:t>
      </w:r>
      <w:r>
        <w:rPr/>
        <w:t xml:space="preserve">、   </w:t>
      </w:r>
      <w:r>
        <w:rPr/>
        <w:t xml:space="preserve">1 </w:t>
      </w:r>
      <w:r>
        <w:rPr/>
        <w:t xml:space="preserve">槪论 </w:t>
      </w:r>
      <w:r>
        <w:rPr/>
        <w:t xml:space="preserve">0003_ts_00005305_00483 0003_ts_00005305_00493 =20170814 </w:t>
      </w:r>
      <w:r>
        <w:rPr/>
        <w:t xml:space="preserve">王超 </w:t>
      </w:r>
      <w:r>
        <w:rPr/>
        <w:t>="0003_ts_00005305" 11.6.2 (2)</w:t>
      </w:r>
      <w:r>
        <w:rPr/>
        <w:t xml:space="preserve">、   </w:t>
      </w:r>
      <w:r>
        <w:rPr/>
        <w:t xml:space="preserve">2 </w:t>
      </w:r>
      <w:r>
        <w:rPr/>
        <w:t xml:space="preserve">学习与练习 </w:t>
      </w:r>
      <w:r>
        <w:rPr/>
        <w:t xml:space="preserve">0003_ts_00005305_00493 0003_ts_00005305_00499 =20170814 </w:t>
      </w:r>
      <w:r>
        <w:rPr/>
        <w:t xml:space="preserve">王超 </w:t>
      </w:r>
      <w:r>
        <w:rPr/>
        <w:t>="0003_ts_00005305" 11.6.3 (3)</w:t>
      </w:r>
      <w:r>
        <w:rPr/>
        <w:t xml:space="preserve">、   </w:t>
      </w:r>
      <w:r>
        <w:rPr/>
        <w:t xml:space="preserve">3 </w:t>
      </w:r>
      <w:r>
        <w:rPr/>
        <w:t xml:space="preserve">默读与朗读 </w:t>
      </w:r>
      <w:r>
        <w:rPr/>
        <w:t xml:space="preserve">0003_ts_00005305_00499 0003_ts_00005305_00507 =20170814 </w:t>
      </w:r>
      <w:r>
        <w:rPr/>
        <w:t xml:space="preserve">王超 </w:t>
      </w:r>
      <w:r>
        <w:rPr/>
        <w:t>="0003_ts_00005305" 11.6.4 (4)</w:t>
      </w:r>
      <w:r>
        <w:rPr/>
        <w:t xml:space="preserve">、   </w:t>
      </w:r>
      <w:r>
        <w:rPr/>
        <w:t xml:space="preserve">4 </w:t>
      </w:r>
      <w:r>
        <w:rPr/>
        <w:t xml:space="preserve">成人学习心理 </w:t>
      </w:r>
      <w:r>
        <w:rPr/>
        <w:t xml:space="preserve">0003_ts_00005305_00507 0003_ts_00005305_00517 =20170814 </w:t>
      </w:r>
      <w:r>
        <w:rPr/>
        <w:t xml:space="preserve">王超 </w:t>
      </w:r>
      <w:r>
        <w:rPr/>
        <w:t>="0003_ts_00005305" 11.6.5 (5)</w:t>
      </w:r>
      <w:r>
        <w:rPr/>
        <w:t xml:space="preserve">、   </w:t>
      </w:r>
      <w:r>
        <w:rPr/>
        <w:t xml:space="preserve">5 </w:t>
      </w:r>
      <w:r>
        <w:rPr/>
        <w:t xml:space="preserve">学习方法 </w:t>
      </w:r>
      <w:r>
        <w:rPr/>
        <w:t xml:space="preserve">0003_ts_00005305_00517 0003_ts_00005305_00527 =20170814 </w:t>
      </w:r>
      <w:r>
        <w:rPr/>
        <w:t xml:space="preserve">王超 </w:t>
      </w:r>
      <w:r>
        <w:rPr/>
        <w:t xml:space="preserve">="0003_ts_00005305" 12 </w:t>
      </w:r>
      <w:r>
        <w:rPr/>
        <w:t xml:space="preserve">一二、十一动物与植物行为 </w:t>
      </w:r>
      <w:r>
        <w:rPr/>
        <w:t xml:space="preserve">0003_ts_00005305_00527 0003_ts_00005305_00540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0003_ts_00005281 1 </w:t>
      </w:r>
      <w:r>
        <w:rPr/>
        <w:t xml:space="preserve">一、目录 </w:t>
      </w:r>
      <w:r>
        <w:rPr/>
        <w:t xml:space="preserve">0003_ts_00005281_00360 0003_ts_00005281_00360 =20170814 </w:t>
      </w:r>
      <w:r>
        <w:rPr/>
        <w:t xml:space="preserve">王超 </w:t>
      </w:r>
      <w:r>
        <w:rPr/>
        <w:t xml:space="preserve">0003_ts_00005281 2 </w:t>
      </w:r>
      <w:r>
        <w:rPr/>
        <w:t xml:space="preserve">二、正文 </w:t>
      </w:r>
      <w:r>
        <w:rPr/>
        <w:t xml:space="preserve">0003_ts_00005281_00001 0003_ts_00005281_00576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0003_ts_00005077 1 </w:t>
      </w:r>
      <w:r>
        <w:rPr/>
        <w:t xml:space="preserve">一、编辑例言 </w:t>
      </w:r>
      <w:r>
        <w:rPr/>
        <w:t xml:space="preserve">0003_ts_00005077_00003 0003_ts_00005077_00005 =20170814 </w:t>
      </w:r>
      <w:r>
        <w:rPr/>
        <w:t xml:space="preserve">王超 </w:t>
      </w:r>
      <w:r>
        <w:rPr/>
        <w:t xml:space="preserve">0003_ts_00005077 2 </w:t>
      </w:r>
      <w:r>
        <w:rPr/>
        <w:t xml:space="preserve">二、附录 </w:t>
      </w:r>
      <w:r>
        <w:rPr/>
        <w:t xml:space="preserve">0003_ts_00005077_00006 0003_ts_00005077_00006 =20170814 </w:t>
      </w:r>
      <w:r>
        <w:rPr/>
        <w:t xml:space="preserve">王超 </w:t>
      </w:r>
      <w:r>
        <w:rPr/>
        <w:t xml:space="preserve">0003_ts_00005077 3 </w:t>
      </w:r>
      <w:r>
        <w:rPr/>
        <w:t xml:space="preserve">三、本编各教材出处表 </w:t>
      </w:r>
      <w:r>
        <w:rPr/>
        <w:t xml:space="preserve">0003_ts_00005077_00007 0003_ts_00005077_00009 =20170814 </w:t>
      </w:r>
      <w:r>
        <w:rPr/>
        <w:t xml:space="preserve">王超 </w:t>
      </w:r>
      <w:r>
        <w:rPr/>
        <w:t xml:space="preserve">0003_ts_00005077 4 </w:t>
      </w:r>
      <w:r>
        <w:rPr/>
        <w:t xml:space="preserve">四、党歌 </w:t>
      </w:r>
      <w:r>
        <w:rPr/>
        <w:t xml:space="preserve">0003_ts_00005077_00013 0003_ts_00005077_00013 = </w:t>
      </w:r>
      <w:r>
        <w:rPr/>
        <w:t xml:space="preserve">王超 </w:t>
      </w:r>
      <w:r>
        <w:rPr/>
        <w:t xml:space="preserve">0003_ts_00005077 5 </w:t>
      </w:r>
      <w:r>
        <w:rPr/>
        <w:t xml:space="preserve">五、青天白日满地红 </w:t>
      </w:r>
      <w:r>
        <w:rPr/>
        <w:t xml:space="preserve">0003_ts_00005077_00014 0003_ts_00005077_00014 = </w:t>
      </w:r>
      <w:r>
        <w:rPr/>
        <w:t xml:space="preserve">王超 </w:t>
      </w:r>
      <w:r>
        <w:rPr/>
        <w:t xml:space="preserve">0003_ts_00005077 6 </w:t>
      </w:r>
      <w:r>
        <w:rPr/>
        <w:t xml:space="preserve">六、时计 </w:t>
      </w:r>
      <w:r>
        <w:rPr/>
        <w:t xml:space="preserve">0003_ts_00005077_00015 0003_ts_00005077_00015 = </w:t>
      </w:r>
      <w:r>
        <w:rPr/>
        <w:t xml:space="preserve">王超 </w:t>
      </w:r>
      <w:r>
        <w:rPr/>
        <w:t xml:space="preserve">0003_ts_00005077 7 </w:t>
      </w:r>
      <w:r>
        <w:rPr/>
        <w:t xml:space="preserve">七、合伙过活 </w:t>
      </w:r>
      <w:r>
        <w:rPr/>
        <w:t xml:space="preserve">0003_ts_00005077_00015 0003_ts_00005077_00015 = </w:t>
      </w:r>
      <w:r>
        <w:rPr/>
        <w:t xml:space="preserve">王超 </w:t>
      </w:r>
      <w:r>
        <w:rPr/>
        <w:t xml:space="preserve">0003_ts_00005077 8 </w:t>
      </w:r>
      <w:r>
        <w:rPr/>
        <w:t xml:space="preserve">八、晨钟 </w:t>
      </w:r>
      <w:r>
        <w:rPr/>
        <w:t xml:space="preserve">0003_ts_00005077_00016 0003_ts_00005077_00016 = </w:t>
      </w:r>
      <w:r>
        <w:rPr/>
        <w:t xml:space="preserve">王超 </w:t>
      </w:r>
      <w:r>
        <w:rPr/>
        <w:t xml:space="preserve">0003_ts_00005077 9 </w:t>
      </w:r>
      <w:r>
        <w:rPr/>
        <w:t xml:space="preserve">九、玛丽你来呀 </w:t>
      </w:r>
      <w:r>
        <w:rPr/>
        <w:t xml:space="preserve">0003_ts_00005077_00016 0003_ts_00005077_00016 = </w:t>
      </w:r>
      <w:r>
        <w:rPr/>
        <w:t xml:space="preserve">王超 </w:t>
      </w:r>
      <w:r>
        <w:rPr/>
        <w:t xml:space="preserve">0003_ts_00005077 10 </w:t>
      </w:r>
      <w:r>
        <w:rPr/>
        <w:t xml:space="preserve">十、靠武功 </w:t>
      </w:r>
      <w:r>
        <w:rPr/>
        <w:t xml:space="preserve">0003_ts_00005077_00017 0003_ts_00005077_00017 = </w:t>
      </w:r>
      <w:r>
        <w:rPr/>
        <w:t xml:space="preserve">王超 </w:t>
      </w:r>
      <w:r>
        <w:rPr/>
        <w:t xml:space="preserve">0003_ts_00005077 11 </w:t>
      </w:r>
      <w:r>
        <w:rPr/>
        <w:t xml:space="preserve">十一、机关枪队 </w:t>
      </w:r>
      <w:r>
        <w:rPr/>
        <w:t xml:space="preserve">0003_ts_00005077_00017 0003_ts_00005077_00017 = </w:t>
      </w:r>
      <w:r>
        <w:rPr/>
        <w:t xml:space="preserve">王超 </w:t>
      </w:r>
      <w:r>
        <w:rPr/>
        <w:t xml:space="preserve">0003_ts_00005077 12 </w:t>
      </w:r>
      <w:r>
        <w:rPr/>
        <w:t xml:space="preserve">十二、小兵队 </w:t>
      </w:r>
      <w:r>
        <w:rPr/>
        <w:t xml:space="preserve">0003_ts_00005077_00018 0003_ts_00005077_00018 = </w:t>
      </w:r>
      <w:r>
        <w:rPr/>
        <w:t xml:space="preserve">王超 </w:t>
      </w:r>
      <w:r>
        <w:rPr/>
        <w:t xml:space="preserve">0003_ts_00005077 13 </w:t>
      </w:r>
      <w:r>
        <w:rPr/>
        <w:t xml:space="preserve">十三、龟兔 </w:t>
      </w:r>
      <w:r>
        <w:rPr/>
        <w:t xml:space="preserve">0003_ts_00005077_00019 0003_ts_00005077_00019 = </w:t>
      </w:r>
      <w:r>
        <w:rPr/>
        <w:t xml:space="preserve">王超 </w:t>
      </w:r>
      <w:r>
        <w:rPr/>
        <w:t xml:space="preserve">0003_ts_00005077 14 </w:t>
      </w:r>
      <w:r>
        <w:rPr/>
        <w:t xml:space="preserve">十四、蜘蛛 </w:t>
      </w:r>
      <w:r>
        <w:rPr/>
        <w:t xml:space="preserve">0003_ts_00005077_00019 0003_ts_00005077_00019 = </w:t>
      </w:r>
      <w:r>
        <w:rPr/>
        <w:t xml:space="preserve">王超 </w:t>
      </w:r>
      <w:r>
        <w:rPr/>
        <w:t xml:space="preserve">0003_ts_00005077 15 </w:t>
      </w:r>
      <w:r>
        <w:rPr/>
        <w:t xml:space="preserve">十五、笑 </w:t>
      </w:r>
      <w:r>
        <w:rPr/>
        <w:t xml:space="preserve">0003_ts_00005077_00020 0003_ts_00005077_00020 = </w:t>
      </w:r>
      <w:r>
        <w:rPr/>
        <w:t xml:space="preserve">王超 </w:t>
      </w:r>
      <w:r>
        <w:rPr/>
        <w:t xml:space="preserve">0003_ts_00005077 16 </w:t>
      </w:r>
      <w:r>
        <w:rPr/>
        <w:t xml:space="preserve">十六、月夜 </w:t>
      </w:r>
      <w:r>
        <w:rPr/>
        <w:t xml:space="preserve">0003_ts_00005077_00020 0003_ts_00005077_00020 = </w:t>
      </w:r>
      <w:r>
        <w:rPr/>
        <w:t xml:space="preserve">王超 </w:t>
      </w:r>
      <w:r>
        <w:rPr/>
        <w:t xml:space="preserve">0003_ts_00005077 17 </w:t>
      </w:r>
      <w:r>
        <w:rPr/>
        <w:t xml:space="preserve">十七、好和难 </w:t>
      </w:r>
      <w:r>
        <w:rPr/>
        <w:t xml:space="preserve">0003_ts_00005077_00021 0003_ts_00005077_00021 = </w:t>
      </w:r>
      <w:r>
        <w:rPr/>
        <w:t xml:space="preserve">王超 </w:t>
      </w:r>
      <w:r>
        <w:rPr/>
        <w:t xml:space="preserve">0003_ts_00005077 18 </w:t>
      </w:r>
      <w:r>
        <w:rPr/>
        <w:t xml:space="preserve">十八、你可听见 </w:t>
      </w:r>
      <w:r>
        <w:rPr/>
        <w:t xml:space="preserve">0003_ts_00005077_00021 0003_ts_00005077_00021 = </w:t>
      </w:r>
      <w:r>
        <w:rPr/>
        <w:t xml:space="preserve">王超 </w:t>
      </w:r>
      <w:r>
        <w:rPr/>
        <w:t xml:space="preserve">0003_ts_00005077 19 </w:t>
      </w:r>
      <w:r>
        <w:rPr/>
        <w:t xml:space="preserve">十九、秋天 </w:t>
      </w:r>
      <w:r>
        <w:rPr/>
        <w:t xml:space="preserve">0003_ts_00005077_00022 0003_ts_00005077_00022 = </w:t>
      </w:r>
      <w:r>
        <w:rPr/>
        <w:t xml:space="preserve">王超 </w:t>
      </w:r>
      <w:r>
        <w:rPr/>
        <w:t xml:space="preserve">0003_ts_00005077 20 </w:t>
      </w:r>
      <w:r>
        <w:rPr/>
        <w:t xml:space="preserve">二十、月光明 </w:t>
      </w:r>
      <w:r>
        <w:rPr/>
        <w:t xml:space="preserve">0003_ts_00005077_00022 0003_ts_00005077_00022 = </w:t>
      </w:r>
      <w:r>
        <w:rPr/>
        <w:t xml:space="preserve">王超 </w:t>
      </w:r>
      <w:r>
        <w:rPr/>
        <w:t xml:space="preserve">0003_ts_00005077 21 </w:t>
      </w:r>
      <w:r>
        <w:rPr/>
        <w:t xml:space="preserve">二十一、月亮 </w:t>
      </w:r>
      <w:r>
        <w:rPr/>
        <w:t xml:space="preserve">0003_ts_00005077_00023 0003_ts_00005077_00023 = </w:t>
      </w:r>
      <w:r>
        <w:rPr/>
        <w:t xml:space="preserve">王超 </w:t>
      </w:r>
      <w:r>
        <w:rPr/>
        <w:t xml:space="preserve">0003_ts_00005077 22 </w:t>
      </w:r>
      <w:r>
        <w:rPr/>
        <w:t xml:space="preserve">二十二、月夜的海上 </w:t>
      </w:r>
      <w:r>
        <w:rPr/>
        <w:t xml:space="preserve">0003_ts_00005077_00023 0003_ts_00005077_00023 = </w:t>
      </w:r>
      <w:r>
        <w:rPr/>
        <w:t xml:space="preserve">王超 </w:t>
      </w:r>
      <w:r>
        <w:rPr/>
        <w:t xml:space="preserve">0003_ts_00005077 23 </w:t>
      </w:r>
      <w:r>
        <w:rPr/>
        <w:t xml:space="preserve">二十三、月亮白光光 </w:t>
      </w:r>
      <w:r>
        <w:rPr/>
        <w:t xml:space="preserve">0003_ts_00005077_00024 0003_ts_00005077_00024 = </w:t>
      </w:r>
      <w:r>
        <w:rPr/>
        <w:t xml:space="preserve">王超 </w:t>
      </w:r>
      <w:r>
        <w:rPr/>
        <w:t xml:space="preserve">0003_ts_00005077 24 </w:t>
      </w:r>
      <w:r>
        <w:rPr/>
        <w:t xml:space="preserve">二十四、一叶扁舟 </w:t>
      </w:r>
      <w:r>
        <w:rPr/>
        <w:t xml:space="preserve">0003_ts_00005077_00024 0003_ts_00005077_00024 = </w:t>
      </w:r>
      <w:r>
        <w:rPr/>
        <w:t xml:space="preserve">王超 </w:t>
      </w:r>
      <w:r>
        <w:rPr/>
        <w:t xml:space="preserve">0003_ts_00005077 25 </w:t>
      </w:r>
      <w:r>
        <w:rPr/>
        <w:t xml:space="preserve">二十五、秋季运动会 </w:t>
      </w:r>
      <w:r>
        <w:rPr/>
        <w:t xml:space="preserve">0003_ts_00005077_00025 0003_ts_00005077_00025 = </w:t>
      </w:r>
      <w:r>
        <w:rPr/>
        <w:t xml:space="preserve">王超 </w:t>
      </w:r>
      <w:r>
        <w:rPr/>
        <w:t xml:space="preserve">0003_ts_00005077 26 </w:t>
      </w:r>
      <w:r>
        <w:rPr/>
        <w:t xml:space="preserve">二十六、运动会 </w:t>
      </w:r>
      <w:r>
        <w:rPr/>
        <w:t xml:space="preserve">0003_ts_00005077_00025 0003_ts_00005077_00025 = </w:t>
      </w:r>
      <w:r>
        <w:rPr/>
        <w:t xml:space="preserve">王超 </w:t>
      </w:r>
      <w:r>
        <w:rPr/>
        <w:t xml:space="preserve">0003_ts_00005077 27 </w:t>
      </w:r>
      <w:r>
        <w:rPr/>
        <w:t xml:space="preserve">二十七、空中旅行 </w:t>
      </w:r>
      <w:r>
        <w:rPr/>
        <w:t xml:space="preserve">0003_ts_00005077_00026 0003_ts_00005077_00026 = </w:t>
      </w:r>
      <w:r>
        <w:rPr/>
        <w:t xml:space="preserve">王超 </w:t>
      </w:r>
      <w:r>
        <w:rPr/>
        <w:t xml:space="preserve">0003_ts_00005077 28 </w:t>
      </w:r>
      <w:r>
        <w:rPr/>
        <w:t xml:space="preserve">二十八、地球歌 </w:t>
      </w:r>
      <w:r>
        <w:rPr/>
        <w:t xml:space="preserve">0003_ts_00005077_00027 0003_ts_00005077_00027 = </w:t>
      </w:r>
      <w:r>
        <w:rPr/>
        <w:t xml:space="preserve">王超 </w:t>
      </w:r>
      <w:r>
        <w:rPr/>
        <w:t xml:space="preserve">0003_ts_00005077 29 </w:t>
      </w:r>
      <w:r>
        <w:rPr/>
        <w:t xml:space="preserve">二十九、振兴实业 </w:t>
      </w:r>
      <w:r>
        <w:rPr/>
        <w:t xml:space="preserve">0003_ts_00005077_00028 0003_ts_00005077_00028 = </w:t>
      </w:r>
      <w:r>
        <w:rPr/>
        <w:t xml:space="preserve">王超 </w:t>
      </w:r>
      <w:r>
        <w:rPr/>
        <w:t xml:space="preserve">0003_ts_00005077 30 </w:t>
      </w:r>
      <w:r>
        <w:rPr/>
        <w:t xml:space="preserve">三十、农家好 </w:t>
      </w:r>
      <w:r>
        <w:rPr/>
        <w:t xml:space="preserve">0003_ts_00005077_00028 0003_ts_00005077_00028 = </w:t>
      </w:r>
      <w:r>
        <w:rPr/>
        <w:t xml:space="preserve">王超 </w:t>
      </w:r>
      <w:r>
        <w:rPr/>
        <w:t xml:space="preserve">0003_ts_00005077 31 </w:t>
      </w:r>
      <w:r>
        <w:rPr/>
        <w:t xml:space="preserve">三十一、雪 </w:t>
      </w:r>
      <w:r>
        <w:rPr/>
        <w:t xml:space="preserve">0003_ts_00005077_00029 0003_ts_00005077_00029 = </w:t>
      </w:r>
      <w:r>
        <w:rPr/>
        <w:t xml:space="preserve">王超 </w:t>
      </w:r>
      <w:r>
        <w:rPr/>
        <w:t xml:space="preserve">0003_ts_00005077 32 </w:t>
      </w:r>
      <w:r>
        <w:rPr/>
        <w:t xml:space="preserve">三十二、麻雀的烦恼 </w:t>
      </w:r>
      <w:r>
        <w:rPr/>
        <w:t xml:space="preserve">0003_ts_00005077_00029 0003_ts_00005077_00029 = </w:t>
      </w:r>
      <w:r>
        <w:rPr/>
        <w:t xml:space="preserve">王超 </w:t>
      </w:r>
      <w:r>
        <w:rPr/>
        <w:t xml:space="preserve">0003_ts_00005077 33 </w:t>
      </w:r>
      <w:r>
        <w:rPr/>
        <w:t xml:space="preserve">三十三、辛劳的记号 </w:t>
      </w:r>
      <w:r>
        <w:rPr/>
        <w:t xml:space="preserve">0003_ts_00005077_00030 0003_ts_00005077_00030 = </w:t>
      </w:r>
      <w:r>
        <w:rPr/>
        <w:t xml:space="preserve">王超 </w:t>
      </w:r>
      <w:r>
        <w:rPr/>
        <w:t xml:space="preserve">0003_ts_00005077 34 </w:t>
      </w:r>
      <w:r>
        <w:rPr/>
        <w:t xml:space="preserve">三十四、流水 </w:t>
      </w:r>
      <w:r>
        <w:rPr/>
        <w:t xml:space="preserve">0003_ts_00005077_00030 0003_ts_00005077_00030 = </w:t>
      </w:r>
      <w:r>
        <w:rPr/>
        <w:t xml:space="preserve">王超 </w:t>
      </w:r>
      <w:r>
        <w:rPr/>
        <w:t xml:space="preserve">0003_ts_00005077 35 </w:t>
      </w:r>
      <w:r>
        <w:rPr/>
        <w:t xml:space="preserve">三十五、春神来了 </w:t>
      </w:r>
      <w:r>
        <w:rPr/>
        <w:t xml:space="preserve">0003_ts_00005077_00031 0003_ts_00005077_00031 = </w:t>
      </w:r>
      <w:r>
        <w:rPr/>
        <w:t xml:space="preserve">王超 </w:t>
      </w:r>
      <w:r>
        <w:rPr/>
        <w:t xml:space="preserve">0003_ts_00005077 36 </w:t>
      </w:r>
      <w:r>
        <w:rPr/>
        <w:t xml:space="preserve">三十六、微微春雨 </w:t>
      </w:r>
      <w:r>
        <w:rPr/>
        <w:t xml:space="preserve">0003_ts_00005077_00031 0003_ts_00005077_00031 = </w:t>
      </w:r>
      <w:r>
        <w:rPr/>
        <w:t xml:space="preserve">王超 </w:t>
      </w:r>
      <w:r>
        <w:rPr/>
        <w:t xml:space="preserve">0003_ts_00005077 37 </w:t>
      </w:r>
      <w:r>
        <w:rPr/>
        <w:t xml:space="preserve">三十七、春雨 </w:t>
      </w:r>
      <w:r>
        <w:rPr/>
        <w:t xml:space="preserve">0003_ts_00005077_00032 0003_ts_00005077_00032 = </w:t>
      </w:r>
      <w:r>
        <w:rPr/>
        <w:t xml:space="preserve">王超 </w:t>
      </w:r>
      <w:r>
        <w:rPr/>
        <w:t xml:space="preserve">0003_ts_00005077 38 </w:t>
      </w:r>
      <w:r>
        <w:rPr/>
        <w:t xml:space="preserve">三十八、催眠歌 </w:t>
      </w:r>
      <w:r>
        <w:rPr/>
        <w:t xml:space="preserve">0003_ts_00005077_00032 0003_ts_00005077_00032 = </w:t>
      </w:r>
      <w:r>
        <w:rPr/>
        <w:t xml:space="preserve">王超 </w:t>
      </w:r>
      <w:r>
        <w:rPr/>
        <w:t xml:space="preserve">0003_ts_00005077 39 </w:t>
      </w:r>
      <w:r>
        <w:rPr/>
        <w:t xml:space="preserve">三十九、小孩们睡着了 </w:t>
      </w:r>
      <w:r>
        <w:rPr/>
        <w:t xml:space="preserve">0003_ts_00005077_00033 0003_ts_00005077_00033 = </w:t>
      </w:r>
      <w:r>
        <w:rPr/>
        <w:t xml:space="preserve">王超 </w:t>
      </w:r>
      <w:r>
        <w:rPr/>
        <w:t xml:space="preserve">0003_ts_00005077 40 </w:t>
      </w:r>
      <w:r>
        <w:rPr/>
        <w:t xml:space="preserve">四十、春游 </w:t>
      </w:r>
      <w:r>
        <w:rPr/>
        <w:t xml:space="preserve">0003_ts_00005077_00033 0003_ts_00005077_00033 = </w:t>
      </w:r>
      <w:r>
        <w:rPr/>
        <w:t xml:space="preserve">王超 </w:t>
      </w:r>
      <w:r>
        <w:rPr/>
        <w:t xml:space="preserve">0003_ts_00005077 41 </w:t>
      </w:r>
      <w:r>
        <w:rPr/>
        <w:t xml:space="preserve">四十一、风筝比赛 </w:t>
      </w:r>
      <w:r>
        <w:rPr/>
        <w:t xml:space="preserve">0003_ts_00005077_00034 0003_ts_00005077_00034 = </w:t>
      </w:r>
      <w:r>
        <w:rPr/>
        <w:t xml:space="preserve">王超 </w:t>
      </w:r>
      <w:r>
        <w:rPr/>
        <w:t xml:space="preserve">0003_ts_00005077 42 </w:t>
      </w:r>
      <w:r>
        <w:rPr/>
        <w:t xml:space="preserve">四十二、植树 </w:t>
      </w:r>
      <w:r>
        <w:rPr/>
        <w:t xml:space="preserve">0003_ts_00005077_00034 0003_ts_00005077_00034 = </w:t>
      </w:r>
      <w:r>
        <w:rPr/>
        <w:t xml:space="preserve">王超 </w:t>
      </w:r>
      <w:r>
        <w:rPr/>
        <w:t xml:space="preserve">0003_ts_00005077 43 </w:t>
      </w:r>
      <w:r>
        <w:rPr/>
        <w:t xml:space="preserve">四十三、布布穀 </w:t>
      </w:r>
      <w:r>
        <w:rPr/>
        <w:t xml:space="preserve">0003_ts_00005077_00035 0003_ts_00005077_00035 = </w:t>
      </w:r>
      <w:r>
        <w:rPr/>
        <w:t xml:space="preserve">王超 </w:t>
      </w:r>
      <w:r>
        <w:rPr/>
        <w:t xml:space="preserve">0003_ts_00005077 44 </w:t>
      </w:r>
      <w:r>
        <w:rPr/>
        <w:t xml:space="preserve">四十四、农家 </w:t>
      </w:r>
      <w:r>
        <w:rPr/>
        <w:t xml:space="preserve">0003_ts_00005077_00035 0003_ts_00005077_00035 = </w:t>
      </w:r>
      <w:r>
        <w:rPr/>
        <w:t xml:space="preserve">王超 </w:t>
      </w:r>
      <w:r>
        <w:rPr/>
        <w:t xml:space="preserve">0003_ts_00005077 45 </w:t>
      </w:r>
      <w:r>
        <w:rPr/>
        <w:t xml:space="preserve">四十五、蜜蜂做工歌 </w:t>
      </w:r>
      <w:r>
        <w:rPr/>
        <w:t xml:space="preserve">0003_ts_00005077_00036 0003_ts_00005077_00036 = </w:t>
      </w:r>
      <w:r>
        <w:rPr/>
        <w:t xml:space="preserve">王超 </w:t>
      </w:r>
      <w:r>
        <w:rPr/>
        <w:t xml:space="preserve">0003_ts_00005077 46 </w:t>
      </w:r>
      <w:r>
        <w:rPr/>
        <w:t xml:space="preserve">四十六、燕窝 </w:t>
      </w:r>
      <w:r>
        <w:rPr/>
        <w:t xml:space="preserve">0003_ts_00005077_00036 0003_ts_00005077_00036 = </w:t>
      </w:r>
      <w:r>
        <w:rPr/>
        <w:t xml:space="preserve">王超 </w:t>
      </w:r>
      <w:r>
        <w:rPr/>
        <w:t xml:space="preserve">0003_ts_00005077 47 </w:t>
      </w:r>
      <w:r>
        <w:rPr/>
        <w:t xml:space="preserve">四十七、花和蝴蝶 </w:t>
      </w:r>
      <w:r>
        <w:rPr/>
        <w:t xml:space="preserve">0003_ts_00005077_00037 0003_ts_00005077_00037 = </w:t>
      </w:r>
      <w:r>
        <w:rPr/>
        <w:t xml:space="preserve">王超 </w:t>
      </w:r>
      <w:r>
        <w:rPr/>
        <w:t xml:space="preserve">0003_ts_00005077 48 </w:t>
      </w:r>
      <w:r>
        <w:rPr/>
        <w:t xml:space="preserve">四十八、儿童节祝福歌 </w:t>
      </w:r>
      <w:r>
        <w:rPr/>
        <w:t xml:space="preserve">0003_ts_00005077_00037 0003_ts_00005077_00037 = </w:t>
      </w:r>
      <w:r>
        <w:rPr/>
        <w:t xml:space="preserve">王超 </w:t>
      </w:r>
      <w:r>
        <w:rPr/>
        <w:t xml:space="preserve">0003_ts_00005077 49 </w:t>
      </w:r>
      <w:r>
        <w:rPr/>
        <w:t xml:space="preserve">四十九、我愿 </w:t>
      </w:r>
      <w:r>
        <w:rPr/>
        <w:t xml:space="preserve">0003_ts_00005077_00038 0003_ts_00005077_00038 = </w:t>
      </w:r>
      <w:r>
        <w:rPr/>
        <w:t xml:space="preserve">王超 </w:t>
      </w:r>
      <w:r>
        <w:rPr/>
        <w:t xml:space="preserve">0003_ts_00005077 50 </w:t>
      </w:r>
      <w:r>
        <w:rPr/>
        <w:t xml:space="preserve">五十、青年歌 </w:t>
      </w:r>
      <w:r>
        <w:rPr/>
        <w:t xml:space="preserve">0003_ts_00005077_00038 0003_ts_00005077_00038 = </w:t>
      </w:r>
      <w:r>
        <w:rPr/>
        <w:t xml:space="preserve">王超 </w:t>
      </w:r>
      <w:r>
        <w:rPr/>
        <w:t xml:space="preserve">0003_ts_00005077 51 </w:t>
      </w:r>
      <w:r>
        <w:rPr/>
        <w:t xml:space="preserve">五十一、铁匠歌 </w:t>
      </w:r>
      <w:r>
        <w:rPr/>
        <w:t xml:space="preserve">0003_ts_00005077_00039 0003_ts_00005077_00039 = </w:t>
      </w:r>
      <w:r>
        <w:rPr/>
        <w:t xml:space="preserve">王超 </w:t>
      </w:r>
      <w:r>
        <w:rPr/>
        <w:t xml:space="preserve">0003_ts_00005077 52 </w:t>
      </w:r>
      <w:r>
        <w:rPr/>
        <w:t xml:space="preserve">五十二、造路 </w:t>
      </w:r>
      <w:r>
        <w:rPr/>
        <w:t xml:space="preserve">0003_ts_00005077_00039 0003_ts_00005077_00039 = </w:t>
      </w:r>
      <w:r>
        <w:rPr/>
        <w:t xml:space="preserve">王超 </w:t>
      </w:r>
      <w:r>
        <w:rPr/>
        <w:t xml:space="preserve">0003_ts_00005077 53 </w:t>
      </w:r>
      <w:r>
        <w:rPr/>
        <w:t xml:space="preserve">五十三、我是一只小青蛙 </w:t>
      </w:r>
      <w:r>
        <w:rPr/>
        <w:t xml:space="preserve">0003_ts_00005077_00040 0003_ts_00005077_00040 = </w:t>
      </w:r>
      <w:r>
        <w:rPr/>
        <w:t xml:space="preserve">王超 </w:t>
      </w:r>
      <w:r>
        <w:rPr/>
        <w:t xml:space="preserve">0003_ts_00005077 54 </w:t>
      </w:r>
      <w:r>
        <w:rPr/>
        <w:t xml:space="preserve">五十四、两小鸟 </w:t>
      </w:r>
      <w:r>
        <w:rPr/>
        <w:t xml:space="preserve">0003_ts_00005077_00040 0003_ts_00005077_00040 = </w:t>
      </w:r>
      <w:r>
        <w:rPr/>
        <w:t xml:space="preserve">王超 </w:t>
      </w:r>
      <w:r>
        <w:rPr/>
        <w:t xml:space="preserve">0003_ts_00005077 55 </w:t>
      </w:r>
      <w:r>
        <w:rPr/>
        <w:t xml:space="preserve">五十五、燕燕 </w:t>
      </w:r>
      <w:r>
        <w:rPr/>
        <w:t xml:space="preserve">0003_ts_00005077_00041 0003_ts_00005077_00041 = </w:t>
      </w:r>
      <w:r>
        <w:rPr/>
        <w:t xml:space="preserve">王超 </w:t>
      </w:r>
      <w:r>
        <w:rPr/>
        <w:t xml:space="preserve">0003_ts_00005077 56 </w:t>
      </w:r>
      <w:r>
        <w:rPr/>
        <w:t xml:space="preserve">五十六、燕子告别 </w:t>
      </w:r>
      <w:r>
        <w:rPr/>
        <w:t xml:space="preserve">0003_ts_00005077_00041 0003_ts_00005077_00041 = </w:t>
      </w:r>
      <w:r>
        <w:rPr/>
        <w:t xml:space="preserve">王超 </w:t>
      </w:r>
      <w:r>
        <w:rPr/>
        <w:t xml:space="preserve">0003_ts_00005077 57 </w:t>
      </w:r>
      <w:r>
        <w:rPr/>
        <w:t xml:space="preserve">五十七、夏日 </w:t>
      </w:r>
      <w:r>
        <w:rPr/>
        <w:t xml:space="preserve">0003_ts_00005077_00042 0003_ts_00005077_00042 = </w:t>
      </w:r>
      <w:r>
        <w:rPr/>
        <w:t xml:space="preserve">王超 </w:t>
      </w:r>
      <w:r>
        <w:rPr/>
        <w:t xml:space="preserve">0003_ts_00005077 58 </w:t>
      </w:r>
      <w:r>
        <w:rPr/>
        <w:t xml:space="preserve">五十八、葵扇 </w:t>
      </w:r>
      <w:r>
        <w:rPr/>
        <w:t xml:space="preserve">0003_ts_00005077_00042 0003_ts_00005077_00042 = </w:t>
      </w:r>
      <w:r>
        <w:rPr/>
        <w:t xml:space="preserve">王超 </w:t>
      </w:r>
      <w:r>
        <w:rPr/>
        <w:t xml:space="preserve">0003_ts_00005077 59 </w:t>
      </w:r>
      <w:r>
        <w:rPr/>
        <w:t xml:space="preserve">五十九、蚊虫歌 </w:t>
      </w:r>
      <w:r>
        <w:rPr/>
        <w:t xml:space="preserve">0003_ts_00005077_00043 0003_ts_00005077_00043 = </w:t>
      </w:r>
      <w:r>
        <w:rPr/>
        <w:t xml:space="preserve">王超 </w:t>
      </w:r>
      <w:r>
        <w:rPr/>
        <w:t xml:space="preserve">0003_ts_00005077 60 </w:t>
      </w:r>
      <w:r>
        <w:rPr/>
        <w:t xml:space="preserve">六十、荷花 </w:t>
      </w:r>
      <w:r>
        <w:rPr/>
        <w:t xml:space="preserve">0003_ts_00005077_00043 0003_ts_00005077_00043 = </w:t>
      </w:r>
      <w:r>
        <w:rPr/>
        <w:t xml:space="preserve">王超 </w:t>
      </w:r>
      <w:r>
        <w:rPr/>
        <w:t xml:space="preserve">0003_ts_00005077 61 </w:t>
      </w:r>
      <w:r>
        <w:rPr/>
        <w:t xml:space="preserve">六十一、救生船 </w:t>
      </w:r>
      <w:r>
        <w:rPr/>
        <w:t xml:space="preserve">0003_ts_00005077_00044 0003_ts_00005077_00044 = </w:t>
      </w:r>
      <w:r>
        <w:rPr/>
        <w:t xml:space="preserve">王超 </w:t>
      </w:r>
      <w:r>
        <w:rPr/>
        <w:t xml:space="preserve">0003_ts_00005077 62 </w:t>
      </w:r>
      <w:r>
        <w:rPr/>
        <w:t xml:space="preserve">六十二、走向前走 </w:t>
      </w:r>
      <w:r>
        <w:rPr/>
        <w:t xml:space="preserve">0003_ts_00005077_00044 0003_ts_00005077_00044 = </w:t>
      </w:r>
      <w:r>
        <w:rPr/>
        <w:t xml:space="preserve">王超 </w:t>
      </w:r>
      <w:r>
        <w:rPr/>
        <w:t xml:space="preserve">0003_ts_00005077 63 </w:t>
      </w:r>
      <w:r>
        <w:rPr/>
        <w:t xml:space="preserve">六十三、上前 </w:t>
      </w:r>
      <w:r>
        <w:rPr/>
        <w:t xml:space="preserve">0003_ts_00005077_00045 0003_ts_00005077_00045 = </w:t>
      </w:r>
      <w:r>
        <w:rPr/>
        <w:t xml:space="preserve">王超 </w:t>
      </w:r>
      <w:r>
        <w:rPr/>
        <w:t xml:space="preserve">0003_ts_00005077 64 </w:t>
      </w:r>
      <w:r>
        <w:rPr/>
        <w:t xml:space="preserve">六十四、年轻力壮 </w:t>
      </w:r>
      <w:r>
        <w:rPr/>
        <w:t xml:space="preserve">0003_ts_00005077_00045 0003_ts_00005077_00045 = </w:t>
      </w:r>
      <w:r>
        <w:rPr/>
        <w:t xml:space="preserve">王超 </w:t>
      </w:r>
      <w:r>
        <w:rPr/>
        <w:t xml:space="preserve">0003_ts_00005077 65 </w:t>
      </w:r>
      <w:r>
        <w:rPr/>
        <w:t xml:space="preserve">六十五、亮晶晶 </w:t>
      </w:r>
      <w:r>
        <w:rPr/>
        <w:t xml:space="preserve">0003_ts_00005077_00046 0003_ts_00005077_00046 = </w:t>
      </w:r>
      <w:r>
        <w:rPr/>
        <w:t xml:space="preserve">王超 </w:t>
      </w:r>
      <w:r>
        <w:rPr/>
        <w:t xml:space="preserve">0003_ts_00005077 66 </w:t>
      </w:r>
      <w:r>
        <w:rPr/>
        <w:t xml:space="preserve">六十六、採莲 </w:t>
      </w:r>
      <w:r>
        <w:rPr/>
        <w:t xml:space="preserve">0003_ts_00005077_00046 0003_ts_00005077_00046 = </w:t>
      </w:r>
      <w:r>
        <w:rPr/>
        <w:t xml:space="preserve">王超 </w:t>
      </w:r>
      <w:r>
        <w:rPr/>
        <w:t xml:space="preserve">0003_ts_00005077 67 </w:t>
      </w:r>
      <w:r>
        <w:rPr/>
        <w:t xml:space="preserve">六十七、少年歌 </w:t>
      </w:r>
      <w:r>
        <w:rPr/>
        <w:t xml:space="preserve">0003_ts_00005077_00047 0003_ts_00005077_00047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0003_ts_00005295 1 </w:t>
      </w:r>
      <w:r>
        <w:rPr/>
        <w:t xml:space="preserve">一、目录 </w:t>
      </w:r>
      <w:r>
        <w:rPr/>
        <w:t xml:space="preserve">0003_ts_00005295_00003 0003_ts_00005295_00004 =20170814 </w:t>
      </w:r>
      <w:r>
        <w:rPr/>
        <w:t xml:space="preserve">王超 </w:t>
      </w:r>
      <w:r>
        <w:rPr/>
        <w:t xml:space="preserve">0003_ts_00005295 2 </w:t>
      </w:r>
      <w:r>
        <w:rPr/>
        <w:t xml:space="preserve">二、第一类 第一審 </w:t>
      </w:r>
      <w:r>
        <w:rPr/>
        <w:t xml:space="preserve">0003_ts_00005295_00006 0003_ts_00005295_00027 =20170814 </w:t>
      </w:r>
      <w:r>
        <w:rPr/>
        <w:t xml:space="preserve">王超 </w:t>
      </w:r>
      <w:r>
        <w:rPr/>
        <w:t xml:space="preserve">0003_ts_00005295 3 </w:t>
      </w:r>
      <w:r>
        <w:rPr/>
        <w:t xml:space="preserve">三、第二类 控告 </w:t>
      </w:r>
      <w:r>
        <w:rPr/>
        <w:t xml:space="preserve">0003_ts_00005295_00028 0003_ts_00005295_00119 =20170814 </w:t>
      </w:r>
      <w:r>
        <w:rPr/>
        <w:t xml:space="preserve">王超 </w:t>
      </w:r>
      <w:r>
        <w:rPr/>
        <w:t xml:space="preserve">0003_ts_00005295 4 </w:t>
      </w:r>
      <w:r>
        <w:rPr/>
        <w:t xml:space="preserve">四、第三类 上告 </w:t>
      </w:r>
      <w:r>
        <w:rPr/>
        <w:t xml:space="preserve">0003_ts_00005295_00120 0003_ts_00005295_00147 = </w:t>
      </w:r>
      <w:r>
        <w:rPr/>
        <w:t xml:space="preserve">王超 </w:t>
      </w:r>
      <w:r>
        <w:rPr/>
        <w:t xml:space="preserve">0003_ts_00005295 5 </w:t>
      </w:r>
      <w:r>
        <w:rPr/>
        <w:t xml:space="preserve">五、第四类 抗告 </w:t>
      </w:r>
      <w:r>
        <w:rPr/>
        <w:t xml:space="preserve">0003_ts_00005295_00148 0003_ts_00005295_00225 = </w:t>
      </w:r>
      <w:r>
        <w:rPr/>
        <w:t xml:space="preserve">王超 </w:t>
      </w:r>
      <w:r>
        <w:rPr/>
        <w:t xml:space="preserve">0003_ts_00005295 6 </w:t>
      </w:r>
      <w:r>
        <w:rPr/>
        <w:t xml:space="preserve">六、第五类 强制执行 </w:t>
      </w:r>
      <w:r>
        <w:rPr/>
        <w:t xml:space="preserve">0003_ts_00005295_00226 0003_ts_00005295_00238 = </w:t>
      </w:r>
      <w:r>
        <w:rPr/>
        <w:t xml:space="preserve">王超 </w:t>
      </w:r>
      <w:r>
        <w:rPr/>
        <w:t xml:space="preserve">0003_ts_00005295 7 </w:t>
      </w:r>
      <w:r>
        <w:rPr/>
        <w:t xml:space="preserve">七、附比较图 </w:t>
      </w:r>
      <w:r>
        <w:rPr/>
        <w:t xml:space="preserve">0003_ts_00005295_00239 0003_ts_00005295_00258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0003_ts_00005276 1 </w:t>
      </w:r>
      <w:r>
        <w:rPr/>
        <w:t xml:space="preserve">一、全书目录介绍及正文 </w:t>
      </w:r>
      <w:r>
        <w:rPr/>
        <w:t xml:space="preserve">0003_ts_00005276_00001 0003_ts_00005276_00466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"0003_ts_00005381" 1 </w:t>
      </w:r>
      <w:r>
        <w:rPr/>
        <w:t>一、第</w:t>
      </w:r>
      <w:r>
        <w:rPr/>
        <w:t>1</w:t>
      </w:r>
      <w:r>
        <w:rPr/>
        <w:t xml:space="preserve">类 </w:t>
      </w:r>
      <w:r>
        <w:rPr/>
        <w:t xml:space="preserve">0003_ts_00005381_00008 0003_ts_00005381_00010 =20170814 </w:t>
      </w:r>
      <w:r>
        <w:rPr/>
        <w:t xml:space="preserve">王超 </w:t>
      </w:r>
      <w:r>
        <w:rPr/>
        <w:t xml:space="preserve">="0003_ts_00005381" 2 </w:t>
      </w:r>
      <w:r>
        <w:rPr/>
        <w:t>二、第</w:t>
      </w:r>
      <w:r>
        <w:rPr/>
        <w:t>2</w:t>
      </w:r>
      <w:r>
        <w:rPr/>
        <w:t xml:space="preserve">类 </w:t>
      </w:r>
      <w:r>
        <w:rPr/>
        <w:t xml:space="preserve">0003_ts_00005381_00010 0003_ts_00005381_00011 =20170814 </w:t>
      </w:r>
      <w:r>
        <w:rPr/>
        <w:t xml:space="preserve">王超 </w:t>
      </w:r>
      <w:r>
        <w:rPr/>
        <w:t xml:space="preserve">="0003_ts_00005381" 3 </w:t>
      </w:r>
      <w:r>
        <w:rPr/>
        <w:t>三、第</w:t>
      </w:r>
      <w:r>
        <w:rPr/>
        <w:t>3</w:t>
      </w:r>
      <w:r>
        <w:rPr/>
        <w:t xml:space="preserve">类 </w:t>
      </w:r>
      <w:r>
        <w:rPr/>
        <w:t xml:space="preserve">0003_ts_00005381_00011 0003_ts_00005381_00012 =20170814 </w:t>
      </w:r>
      <w:r>
        <w:rPr/>
        <w:t xml:space="preserve">王超 </w:t>
      </w:r>
      <w:r>
        <w:rPr/>
        <w:t xml:space="preserve">="0003_ts_00005381" 4 </w:t>
      </w:r>
      <w:r>
        <w:rPr/>
        <w:t>四、第</w:t>
      </w:r>
      <w:r>
        <w:rPr/>
        <w:t>4</w:t>
      </w:r>
      <w:r>
        <w:rPr/>
        <w:t xml:space="preserve">类 </w:t>
      </w:r>
      <w:r>
        <w:rPr/>
        <w:t xml:space="preserve">0003_ts_00005381_00012 0003_ts_00005381_00014 =20170814 </w:t>
      </w:r>
      <w:r>
        <w:rPr/>
        <w:t xml:space="preserve">王超 </w:t>
      </w:r>
      <w:r>
        <w:rPr/>
        <w:t xml:space="preserve">="0003_ts_00005381" 5 </w:t>
      </w:r>
      <w:r>
        <w:rPr/>
        <w:t>五、第</w:t>
      </w:r>
      <w:r>
        <w:rPr/>
        <w:t>5</w:t>
      </w:r>
      <w:r>
        <w:rPr/>
        <w:t xml:space="preserve">类 </w:t>
      </w:r>
      <w:r>
        <w:rPr/>
        <w:t xml:space="preserve">0003_ts_00005381_00014 0003_ts_00005381_00015 =20170814 </w:t>
      </w:r>
      <w:r>
        <w:rPr/>
        <w:t xml:space="preserve">王超 </w:t>
      </w:r>
      <w:r>
        <w:rPr/>
        <w:t xml:space="preserve">="0003_ts_00005381" 6 </w:t>
      </w:r>
      <w:r>
        <w:rPr/>
        <w:t>六、第</w:t>
      </w:r>
      <w:r>
        <w:rPr/>
        <w:t>6</w:t>
      </w:r>
      <w:r>
        <w:rPr/>
        <w:t xml:space="preserve">类 </w:t>
      </w:r>
      <w:r>
        <w:rPr/>
        <w:t xml:space="preserve">0003_ts_00005381_00015 0003_ts_00005381_00019 =20170814 </w:t>
      </w:r>
      <w:r>
        <w:rPr/>
        <w:t xml:space="preserve">王超 </w:t>
      </w:r>
      <w:r>
        <w:rPr/>
        <w:t xml:space="preserve">="0003_ts_00005381" 7 </w:t>
      </w:r>
      <w:r>
        <w:rPr/>
        <w:t>七、第</w:t>
      </w:r>
      <w:r>
        <w:rPr/>
        <w:t>7</w:t>
      </w:r>
      <w:r>
        <w:rPr/>
        <w:t xml:space="preserve">类 </w:t>
      </w:r>
      <w:r>
        <w:rPr/>
        <w:t xml:space="preserve">0003_ts_00005381_00019 0003_ts_00005381_00020 =20170814 </w:t>
      </w:r>
      <w:r>
        <w:rPr/>
        <w:t xml:space="preserve">王超 </w:t>
      </w:r>
      <w:r>
        <w:rPr/>
        <w:t xml:space="preserve">="0003_ts_00005381" 8 </w:t>
      </w:r>
      <w:r>
        <w:rPr/>
        <w:t>八、第</w:t>
      </w:r>
      <w:r>
        <w:rPr/>
        <w:t>8</w:t>
      </w:r>
      <w:r>
        <w:rPr/>
        <w:t xml:space="preserve">类 </w:t>
      </w:r>
      <w:r>
        <w:rPr/>
        <w:t xml:space="preserve">0003_ts_00005381_00020 0003_ts_00005381_00021 =20170814 </w:t>
      </w:r>
      <w:r>
        <w:rPr/>
        <w:t xml:space="preserve">王超 </w:t>
      </w:r>
      <w:r>
        <w:rPr/>
        <w:t xml:space="preserve">="0003_ts_00005381" 9 </w:t>
      </w:r>
      <w:r>
        <w:rPr/>
        <w:t>九、第</w:t>
      </w:r>
      <w:r>
        <w:rPr/>
        <w:t>9</w:t>
      </w:r>
      <w:r>
        <w:rPr/>
        <w:t xml:space="preserve">类 </w:t>
      </w:r>
      <w:r>
        <w:rPr/>
        <w:t xml:space="preserve">0003_ts_00005381_00021 0003_ts_00005381_00023 =20170814 </w:t>
      </w:r>
      <w:r>
        <w:rPr/>
        <w:t xml:space="preserve">王超 </w:t>
      </w:r>
      <w:r>
        <w:rPr/>
        <w:t xml:space="preserve">="0003_ts_00005381" 10 </w:t>
      </w:r>
      <w:r>
        <w:rPr/>
        <w:t>一〇、第</w:t>
      </w:r>
      <w:r>
        <w:rPr/>
        <w:t>10</w:t>
      </w:r>
      <w:r>
        <w:rPr/>
        <w:t xml:space="preserve">类 </w:t>
      </w:r>
      <w:r>
        <w:rPr/>
        <w:t xml:space="preserve">0003_ts_00005381_00023 0003_ts_00005381_00024 =20170814 </w:t>
      </w:r>
      <w:r>
        <w:rPr/>
        <w:t xml:space="preserve">王超 </w:t>
      </w:r>
      <w:r>
        <w:rPr/>
        <w:t xml:space="preserve">="0003_ts_00005381" 11 </w:t>
      </w:r>
      <w:r>
        <w:rPr/>
        <w:t>一一、第</w:t>
      </w:r>
      <w:r>
        <w:rPr/>
        <w:t>11</w:t>
      </w:r>
      <w:r>
        <w:rPr/>
        <w:t xml:space="preserve">类 </w:t>
      </w:r>
      <w:r>
        <w:rPr/>
        <w:t xml:space="preserve">0003_ts_00005381_00024 0003_ts_00005381_00026 =20170814 </w:t>
      </w:r>
      <w:r>
        <w:rPr/>
        <w:t xml:space="preserve">王超 </w:t>
      </w:r>
      <w:r>
        <w:rPr/>
        <w:t xml:space="preserve">="0003_ts_00005381" 12 </w:t>
      </w:r>
      <w:r>
        <w:rPr/>
        <w:t>一二、第</w:t>
      </w:r>
      <w:r>
        <w:rPr/>
        <w:t>12</w:t>
      </w:r>
      <w:r>
        <w:rPr/>
        <w:t xml:space="preserve">类 </w:t>
      </w:r>
      <w:r>
        <w:rPr/>
        <w:t xml:space="preserve">0003_ts_00005381_00026 0003_ts_00005381_00030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0003_ts_00005303 1 </w:t>
      </w:r>
      <w:r>
        <w:rPr/>
        <w:t xml:space="preserve">一、目录 </w:t>
      </w:r>
      <w:r>
        <w:rPr/>
        <w:t xml:space="preserve">0003_ts_00005303_00003 0003_ts_00005303_00003 =20170814 </w:t>
      </w:r>
      <w:r>
        <w:rPr/>
        <w:t xml:space="preserve">王超 </w:t>
      </w:r>
      <w:r>
        <w:rPr/>
        <w:t xml:space="preserve">0003_ts_00005303 2 </w:t>
      </w:r>
      <w:r>
        <w:rPr/>
        <w:t xml:space="preserve">二、正文 </w:t>
      </w:r>
      <w:r>
        <w:rPr/>
        <w:t xml:space="preserve">0003_ts_00005303_00001 0003_ts_00005303_00427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0003_ts_00005309 1 </w:t>
      </w:r>
      <w:r>
        <w:rPr/>
        <w:t xml:space="preserve">一、国民教育 </w:t>
      </w:r>
      <w:r>
        <w:rPr/>
        <w:t xml:space="preserve">0003_ts_00005309_00023 0003_ts_00005309_00039 =20170814 </w:t>
      </w:r>
      <w:r>
        <w:rPr/>
        <w:t xml:space="preserve">王超 </w:t>
      </w:r>
      <w:r>
        <w:rPr/>
        <w:t>0003_ts_00005309 1.1 1</w:t>
      </w:r>
      <w:r>
        <w:rPr/>
        <w:t xml:space="preserve">、通论 </w:t>
      </w:r>
      <w:r>
        <w:rPr/>
        <w:t xml:space="preserve">0003_ts_00005309_00023 0003_ts_00005309_00031 =20170814 </w:t>
      </w:r>
      <w:r>
        <w:rPr/>
        <w:t xml:space="preserve">王超 </w:t>
      </w:r>
      <w:r>
        <w:rPr/>
        <w:t>0003_ts_00005309 1.2 2</w:t>
      </w:r>
      <w:r>
        <w:rPr/>
        <w:t xml:space="preserve">、普教与宪法 </w:t>
      </w:r>
      <w:r>
        <w:rPr/>
        <w:t xml:space="preserve">0003_ts_00005309_00031 0003_ts_00005309_00031 =20170814 </w:t>
      </w:r>
      <w:r>
        <w:rPr/>
        <w:t xml:space="preserve">王超 </w:t>
      </w:r>
      <w:r>
        <w:rPr/>
        <w:t>0003_ts_00005309 1.3 3</w:t>
      </w:r>
      <w:r>
        <w:rPr/>
        <w:t xml:space="preserve">、师资问题 </w:t>
      </w:r>
      <w:r>
        <w:rPr/>
        <w:t xml:space="preserve">0003_ts_00005309_00032 0003_ts_00005309_00032 = </w:t>
      </w:r>
      <w:r>
        <w:rPr/>
        <w:t xml:space="preserve">王超 </w:t>
      </w:r>
      <w:r>
        <w:rPr/>
        <w:t>0003_ts_00005309 1.4 4</w:t>
      </w:r>
      <w:r>
        <w:rPr/>
        <w:t xml:space="preserve">、经费问题 </w:t>
      </w:r>
      <w:r>
        <w:rPr/>
        <w:t xml:space="preserve">0003_ts_00005309_00032 0003_ts_00005309_00033 = </w:t>
      </w:r>
      <w:r>
        <w:rPr/>
        <w:t xml:space="preserve">王超 </w:t>
      </w:r>
      <w:r>
        <w:rPr/>
        <w:t>0003_ts_00005309 1.5 5</w:t>
      </w:r>
      <w:r>
        <w:rPr/>
        <w:t xml:space="preserve">、调查学龄儿童 </w:t>
      </w:r>
      <w:r>
        <w:rPr/>
        <w:t xml:space="preserve">0003_ts_00005309_00033 0003_ts_00005309_00035 = </w:t>
      </w:r>
      <w:r>
        <w:rPr/>
        <w:t xml:space="preserve">王超 </w:t>
      </w:r>
      <w:r>
        <w:rPr/>
        <w:t>0003_ts_00005309 1.6 6</w:t>
      </w:r>
      <w:r>
        <w:rPr/>
        <w:t xml:space="preserve">、计划及实施 </w:t>
      </w:r>
      <w:r>
        <w:rPr/>
        <w:t xml:space="preserve">0003_ts_00005309_00035 0003_ts_00005309_00039 = </w:t>
      </w:r>
      <w:r>
        <w:rPr/>
        <w:t xml:space="preserve">王超 </w:t>
      </w:r>
      <w:r>
        <w:rPr/>
        <w:t xml:space="preserve">0003_ts_00005309 1.6.1 </w:t>
      </w:r>
      <w:r>
        <w:rPr/>
        <w:t>（</w:t>
      </w:r>
      <w:r>
        <w:rPr/>
        <w:t>1</w:t>
      </w:r>
      <w:r>
        <w:rPr/>
        <w:t xml:space="preserve">）、省 </w:t>
      </w:r>
      <w:r>
        <w:rPr/>
        <w:t xml:space="preserve">0003_ts_00005309_00035 0003_ts_00005309_00037 = </w:t>
      </w:r>
      <w:r>
        <w:rPr/>
        <w:t xml:space="preserve">王超 </w:t>
      </w:r>
      <w:r>
        <w:rPr/>
        <w:t xml:space="preserve">0003_ts_00005309 1.6.2 </w:t>
      </w:r>
      <w:r>
        <w:rPr/>
        <w:t>（</w:t>
      </w:r>
      <w:r>
        <w:rPr/>
        <w:t>2</w:t>
      </w:r>
      <w:r>
        <w:rPr/>
        <w:t xml:space="preserve">）、都市 </w:t>
      </w:r>
      <w:r>
        <w:rPr/>
        <w:t xml:space="preserve">0003_ts_00005309_00038 0003_ts_00005309_00039 = </w:t>
      </w:r>
      <w:r>
        <w:rPr/>
        <w:t xml:space="preserve">王超 </w:t>
      </w:r>
      <w:r>
        <w:rPr/>
        <w:t xml:space="preserve">0003_ts_00005309 1.6.3 </w:t>
      </w:r>
      <w:r>
        <w:rPr/>
        <w:t>（</w:t>
      </w:r>
      <w:r>
        <w:rPr/>
        <w:t>3</w:t>
      </w:r>
      <w:r>
        <w:rPr/>
        <w:t xml:space="preserve">）、地方 </w:t>
      </w:r>
      <w:r>
        <w:rPr/>
        <w:t xml:space="preserve">0003_ts_00005309_00039 0003_ts_00005309_00039 = </w:t>
      </w:r>
      <w:r>
        <w:rPr/>
        <w:t xml:space="preserve">王超 </w:t>
      </w:r>
      <w:r>
        <w:rPr/>
        <w:t xml:space="preserve">0003_ts_00005309 2 </w:t>
      </w:r>
      <w:r>
        <w:rPr/>
        <w:t xml:space="preserve">二、民众教育 </w:t>
      </w:r>
      <w:r>
        <w:rPr/>
        <w:t xml:space="preserve">0003_ts_00005309_00040 0003_ts_00005309_00115 = </w:t>
      </w:r>
      <w:r>
        <w:rPr/>
        <w:t xml:space="preserve">王超 </w:t>
      </w:r>
      <w:r>
        <w:rPr/>
        <w:t>0003_ts_00005309 2.1 1</w:t>
      </w:r>
      <w:r>
        <w:rPr/>
        <w:t xml:space="preserve">、通论 </w:t>
      </w:r>
      <w:r>
        <w:rPr/>
        <w:t xml:space="preserve">0003_ts_00005309_00040 0003_ts_00005309_00070 = </w:t>
      </w:r>
      <w:r>
        <w:rPr/>
        <w:t xml:space="preserve">王超 </w:t>
      </w:r>
      <w:r>
        <w:rPr/>
        <w:t xml:space="preserve">0003_ts_00005309 2.1.1 </w:t>
      </w:r>
      <w:r>
        <w:rPr/>
        <w:t>（</w:t>
      </w:r>
      <w:r>
        <w:rPr/>
        <w:t>1</w:t>
      </w:r>
      <w:r>
        <w:rPr/>
        <w:t xml:space="preserve">）、民众教育 </w:t>
      </w:r>
      <w:r>
        <w:rPr/>
        <w:t xml:space="preserve">0003_ts_00005309_00040 0003_ts_00005309_00044 = </w:t>
      </w:r>
      <w:r>
        <w:rPr/>
        <w:t xml:space="preserve">王超 </w:t>
      </w:r>
      <w:r>
        <w:rPr/>
        <w:t xml:space="preserve">0003_ts_00005309 2.1.2 </w:t>
      </w:r>
      <w:r>
        <w:rPr/>
        <w:t>（</w:t>
      </w:r>
      <w:r>
        <w:rPr/>
        <w:t>2</w:t>
      </w:r>
      <w:r>
        <w:rPr/>
        <w:t xml:space="preserve">）、平民教育 </w:t>
      </w:r>
      <w:r>
        <w:rPr/>
        <w:t xml:space="preserve">0003_ts_00005309_00044 0003_ts_00005309_00053 = </w:t>
      </w:r>
      <w:r>
        <w:rPr/>
        <w:t xml:space="preserve">王超 </w:t>
      </w:r>
      <w:r>
        <w:rPr/>
        <w:t xml:space="preserve">0003_ts_00005309 2.1.3 </w:t>
      </w:r>
      <w:r>
        <w:rPr/>
        <w:t>（</w:t>
      </w:r>
      <w:r>
        <w:rPr/>
        <w:t>3</w:t>
      </w:r>
      <w:r>
        <w:rPr/>
        <w:t xml:space="preserve">）、成人教育 </w:t>
      </w:r>
      <w:r>
        <w:rPr/>
        <w:t xml:space="preserve">0003_ts_00005309_00054 0003_ts_00005309_00054 = </w:t>
      </w:r>
      <w:r>
        <w:rPr/>
        <w:t xml:space="preserve">王超 </w:t>
      </w:r>
      <w:r>
        <w:rPr/>
        <w:t xml:space="preserve">0003_ts_00005309 2.1.4 </w:t>
      </w:r>
      <w:r>
        <w:rPr/>
        <w:t>（</w:t>
      </w:r>
      <w:r>
        <w:rPr/>
        <w:t>4</w:t>
      </w:r>
      <w:r>
        <w:rPr/>
        <w:t xml:space="preserve">）、补习教育 </w:t>
      </w:r>
      <w:r>
        <w:rPr/>
        <w:t xml:space="preserve">0003_ts_00005309_00054 0003_ts_00005309_00057 = </w:t>
      </w:r>
      <w:r>
        <w:rPr/>
        <w:t xml:space="preserve">王超 </w:t>
      </w:r>
      <w:r>
        <w:rPr/>
        <w:t xml:space="preserve">0003_ts_00005309 2.1.5 </w:t>
      </w:r>
      <w:r>
        <w:rPr/>
        <w:t>（</w:t>
      </w:r>
      <w:r>
        <w:rPr/>
        <w:t>5</w:t>
      </w:r>
      <w:r>
        <w:rPr/>
        <w:t xml:space="preserve">）、社会教育 </w:t>
      </w:r>
      <w:r>
        <w:rPr/>
        <w:t xml:space="preserve">0003_ts_00005309_00057 0003_ts_00005309_00061 = </w:t>
      </w:r>
      <w:r>
        <w:rPr/>
        <w:t xml:space="preserve">王超 </w:t>
      </w:r>
      <w:r>
        <w:rPr/>
        <w:t xml:space="preserve">0003_ts_00005309 2.1.6 </w:t>
      </w:r>
      <w:r>
        <w:rPr/>
        <w:t>（</w:t>
      </w:r>
      <w:r>
        <w:rPr/>
        <w:t>6</w:t>
      </w:r>
      <w:r>
        <w:rPr/>
        <w:t xml:space="preserve">）、劳动教育 </w:t>
      </w:r>
      <w:r>
        <w:rPr/>
        <w:t xml:space="preserve">0003_ts_00005309_00061 0003_ts_00005309_00063 = </w:t>
      </w:r>
      <w:r>
        <w:rPr/>
        <w:t xml:space="preserve">王超 </w:t>
      </w:r>
      <w:r>
        <w:rPr/>
        <w:t xml:space="preserve">0003_ts_00005309 2.1.7 </w:t>
      </w:r>
      <w:r>
        <w:rPr/>
        <w:t>（</w:t>
      </w:r>
      <w:r>
        <w:rPr/>
        <w:t>7</w:t>
      </w:r>
      <w:r>
        <w:rPr/>
        <w:t xml:space="preserve">）、农民教育 </w:t>
      </w:r>
      <w:r>
        <w:rPr/>
        <w:t xml:space="preserve">0003_ts_00005309_00063 0003_ts_00005309_00067 = </w:t>
      </w:r>
      <w:r>
        <w:rPr/>
        <w:t xml:space="preserve">王超 </w:t>
      </w:r>
      <w:r>
        <w:rPr/>
        <w:t xml:space="preserve">0003_ts_00005309 2.1.8 </w:t>
      </w:r>
      <w:r>
        <w:rPr/>
        <w:t>（</w:t>
      </w:r>
      <w:r>
        <w:rPr/>
        <w:t>8</w:t>
      </w:r>
      <w:r>
        <w:rPr/>
        <w:t xml:space="preserve">）、工人教育 </w:t>
      </w:r>
      <w:r>
        <w:rPr/>
        <w:t xml:space="preserve">0003_ts_00005309_00067 0003_ts_00005309_00069 = </w:t>
      </w:r>
      <w:r>
        <w:rPr/>
        <w:t xml:space="preserve">王超 </w:t>
      </w:r>
      <w:r>
        <w:rPr/>
        <w:t xml:space="preserve">0003_ts_00005309 2.1.9 </w:t>
      </w:r>
      <w:r>
        <w:rPr/>
        <w:t>（</w:t>
      </w:r>
      <w:r>
        <w:rPr/>
        <w:t>9</w:t>
      </w:r>
      <w:r>
        <w:rPr/>
        <w:t xml:space="preserve">）、妇女平教 </w:t>
      </w:r>
      <w:r>
        <w:rPr/>
        <w:t xml:space="preserve">0003_ts_00005309_00067 0003_ts_00005309_00069 = </w:t>
      </w:r>
      <w:r>
        <w:rPr/>
        <w:t xml:space="preserve">王超 </w:t>
      </w:r>
      <w:r>
        <w:rPr/>
        <w:t xml:space="preserve">0003_ts_00005309 2.1.10 </w:t>
      </w:r>
      <w:r>
        <w:rPr/>
        <w:t>（</w:t>
      </w:r>
      <w:r>
        <w:rPr/>
        <w:t>10</w:t>
      </w:r>
      <w:r>
        <w:rPr/>
        <w:t xml:space="preserve">）、华侨平校 </w:t>
      </w:r>
      <w:r>
        <w:rPr/>
        <w:t xml:space="preserve">0003_ts_00005309_00070 0003_ts_00005309_00070 = </w:t>
      </w:r>
      <w:r>
        <w:rPr/>
        <w:t xml:space="preserve">王超 </w:t>
      </w:r>
      <w:r>
        <w:rPr/>
        <w:t>0003_ts_00005309 2.2 2</w:t>
      </w:r>
      <w:r>
        <w:rPr/>
        <w:t xml:space="preserve">、计划 </w:t>
      </w:r>
      <w:r>
        <w:rPr/>
        <w:t xml:space="preserve">0003_ts_00005309_00070 0003_ts_00005309_00076 = </w:t>
      </w:r>
      <w:r>
        <w:rPr/>
        <w:t xml:space="preserve">王超 </w:t>
      </w:r>
      <w:r>
        <w:rPr/>
        <w:t>0003_ts_00005309 2.3 3</w:t>
      </w:r>
      <w:r>
        <w:rPr/>
        <w:t xml:space="preserve">、实施 </w:t>
      </w:r>
      <w:r>
        <w:rPr/>
        <w:t xml:space="preserve">0003_ts_00005309_00076 0003_ts_00005309_00102 = </w:t>
      </w:r>
      <w:r>
        <w:rPr/>
        <w:t xml:space="preserve">王超 </w:t>
      </w:r>
      <w:r>
        <w:rPr/>
        <w:t xml:space="preserve">0003_ts_00005309 2.3.1 </w:t>
      </w:r>
      <w:r>
        <w:rPr/>
        <w:t>（</w:t>
      </w:r>
      <w:r>
        <w:rPr/>
        <w:t>1</w:t>
      </w:r>
      <w:r>
        <w:rPr/>
        <w:t xml:space="preserve">）、通论 </w:t>
      </w:r>
      <w:r>
        <w:rPr/>
        <w:t xml:space="preserve">0003_ts_00005309_00076 0003_ts_00005309_00084 = </w:t>
      </w:r>
      <w:r>
        <w:rPr/>
        <w:t xml:space="preserve">王超 </w:t>
      </w:r>
      <w:r>
        <w:rPr/>
        <w:t xml:space="preserve">0003_ts_00005309 2.3.2 </w:t>
      </w:r>
      <w:r>
        <w:rPr/>
        <w:t>（</w:t>
      </w:r>
      <w:r>
        <w:rPr/>
        <w:t>2</w:t>
      </w:r>
      <w:r>
        <w:rPr/>
        <w:t xml:space="preserve">）、组织及管理 </w:t>
      </w:r>
      <w:r>
        <w:rPr/>
        <w:t xml:space="preserve">0003_ts_00005309_00084 0003_ts_00005309_00086 = </w:t>
      </w:r>
      <w:r>
        <w:rPr/>
        <w:t xml:space="preserve">王超 </w:t>
      </w:r>
      <w:r>
        <w:rPr/>
        <w:t xml:space="preserve">0003_ts_00005309 2.3.3 </w:t>
      </w:r>
      <w:r>
        <w:rPr/>
        <w:t>（</w:t>
      </w:r>
      <w:r>
        <w:rPr/>
        <w:t>3</w:t>
      </w:r>
      <w:r>
        <w:rPr/>
        <w:t xml:space="preserve">）、师资 </w:t>
      </w:r>
      <w:r>
        <w:rPr/>
        <w:t xml:space="preserve">0003_ts_00005309_00086 0003_ts_00005309_00088 = </w:t>
      </w:r>
      <w:r>
        <w:rPr/>
        <w:t xml:space="preserve">王超 </w:t>
      </w:r>
      <w:r>
        <w:rPr/>
        <w:t xml:space="preserve">0003_ts_00005309 2.3.4 </w:t>
      </w:r>
      <w:r>
        <w:rPr/>
        <w:t>（</w:t>
      </w:r>
      <w:r>
        <w:rPr/>
        <w:t>4</w:t>
      </w:r>
      <w:r>
        <w:rPr/>
        <w:t xml:space="preserve">）、教法 </w:t>
      </w:r>
      <w:r>
        <w:rPr/>
        <w:t xml:space="preserve">0003_ts_00005309_00088 0003_ts_00005309_00089 = </w:t>
      </w:r>
      <w:r>
        <w:rPr/>
        <w:t xml:space="preserve">王超 </w:t>
      </w:r>
      <w:r>
        <w:rPr/>
        <w:t xml:space="preserve">0003_ts_00005309 2.3.5 </w:t>
      </w:r>
      <w:r>
        <w:rPr/>
        <w:t>（</w:t>
      </w:r>
      <w:r>
        <w:rPr/>
        <w:t>5</w:t>
      </w:r>
      <w:r>
        <w:rPr/>
        <w:t xml:space="preserve">）、教材及读物 </w:t>
      </w:r>
      <w:r>
        <w:rPr/>
        <w:t xml:space="preserve">0003_ts_00005309_00089 0003_ts_00005309_00096 = </w:t>
      </w:r>
      <w:r>
        <w:rPr/>
        <w:t xml:space="preserve">王超 </w:t>
      </w:r>
      <w:r>
        <w:rPr/>
        <w:t xml:space="preserve">0003_ts_00005309 2.3.6 </w:t>
      </w:r>
      <w:r>
        <w:rPr/>
        <w:t>（</w:t>
      </w:r>
      <w:r>
        <w:rPr/>
        <w:t>6</w:t>
      </w:r>
      <w:r>
        <w:rPr/>
        <w:t xml:space="preserve">）、测验 </w:t>
      </w:r>
      <w:r>
        <w:rPr/>
        <w:t xml:space="preserve">0003_ts_00005309_00096 0003_ts_00005309_00097 = </w:t>
      </w:r>
      <w:r>
        <w:rPr/>
        <w:t xml:space="preserve">王超 </w:t>
      </w:r>
      <w:r>
        <w:rPr/>
        <w:t xml:space="preserve">0003_ts_00005309 2.3.7 </w:t>
      </w:r>
      <w:r>
        <w:rPr/>
        <w:t>（</w:t>
      </w:r>
      <w:r>
        <w:rPr/>
        <w:t>7</w:t>
      </w:r>
      <w:r>
        <w:rPr/>
        <w:t xml:space="preserve">）、识字问题 </w:t>
      </w:r>
      <w:r>
        <w:rPr/>
        <w:t xml:space="preserve">0003_ts_00005309_00097 0003_ts_00005309_00097 = </w:t>
      </w:r>
      <w:r>
        <w:rPr/>
        <w:t xml:space="preserve">王超 </w:t>
      </w:r>
      <w:r>
        <w:rPr/>
        <w:t xml:space="preserve">0003_ts_00005309 2.3.8 </w:t>
      </w:r>
      <w:r>
        <w:rPr/>
        <w:t>（</w:t>
      </w:r>
      <w:r>
        <w:rPr/>
        <w:t>8</w:t>
      </w:r>
      <w:r>
        <w:rPr/>
        <w:t xml:space="preserve">）、生计教育 </w:t>
      </w:r>
      <w:r>
        <w:rPr/>
        <w:t xml:space="preserve">0003_ts_00005309_00097 0003_ts_00005309_00100 = </w:t>
      </w:r>
      <w:r>
        <w:rPr/>
        <w:t xml:space="preserve">王超 </w:t>
      </w:r>
      <w:r>
        <w:rPr/>
        <w:t xml:space="preserve">0003_ts_00005309 2.3.9 </w:t>
      </w:r>
      <w:r>
        <w:rPr/>
        <w:t>（</w:t>
      </w:r>
      <w:r>
        <w:rPr/>
        <w:t>9</w:t>
      </w:r>
      <w:r>
        <w:rPr/>
        <w:t xml:space="preserve">）、教育公民 </w:t>
      </w:r>
      <w:r>
        <w:rPr/>
        <w:t xml:space="preserve">0003_ts_00005309_00100 0003_ts_00005309_00101 = </w:t>
      </w:r>
      <w:r>
        <w:rPr/>
        <w:t xml:space="preserve">王超 </w:t>
      </w:r>
      <w:r>
        <w:rPr/>
        <w:t xml:space="preserve">0003_ts_00005309 2.3.10 </w:t>
      </w:r>
      <w:r>
        <w:rPr/>
        <w:t>（</w:t>
      </w:r>
      <w:r>
        <w:rPr/>
        <w:t>10</w:t>
      </w:r>
      <w:r>
        <w:rPr/>
        <w:t xml:space="preserve">）、美育 </w:t>
      </w:r>
      <w:r>
        <w:rPr/>
        <w:t xml:space="preserve">0003_ts_00005309_00101 0003_ts_00005309_00102 = </w:t>
      </w:r>
      <w:r>
        <w:rPr/>
        <w:t xml:space="preserve">王超 </w:t>
      </w:r>
      <w:r>
        <w:rPr/>
        <w:t>0003_ts_00005309 2.4 4</w:t>
      </w:r>
      <w:r>
        <w:rPr/>
        <w:t xml:space="preserve">、况状 </w:t>
      </w:r>
      <w:r>
        <w:rPr/>
        <w:t xml:space="preserve">0003_ts_00005309_00102 0003_ts_00005309_00110 = </w:t>
      </w:r>
      <w:r>
        <w:rPr/>
        <w:t xml:space="preserve">王超 </w:t>
      </w:r>
      <w:r>
        <w:rPr/>
        <w:t>0003_ts_00005309 2.5 5</w:t>
      </w:r>
      <w:r>
        <w:rPr/>
        <w:t xml:space="preserve">、平教机关 </w:t>
      </w:r>
      <w:r>
        <w:rPr/>
        <w:t xml:space="preserve">0003_ts_00005309_00111 0003_ts_00005309_00112 = </w:t>
      </w:r>
      <w:r>
        <w:rPr/>
        <w:t xml:space="preserve">王超 </w:t>
      </w:r>
      <w:r>
        <w:rPr/>
        <w:t>0003_ts_00005309 2.6 6</w:t>
      </w:r>
      <w:r>
        <w:rPr/>
        <w:t xml:space="preserve">、促进方法 </w:t>
      </w:r>
      <w:r>
        <w:rPr/>
        <w:t xml:space="preserve">0003_ts_00005309_00112 0003_ts_00005309_00113 = </w:t>
      </w:r>
      <w:r>
        <w:rPr/>
        <w:t xml:space="preserve">王超 </w:t>
      </w:r>
      <w:r>
        <w:rPr/>
        <w:t>0003_ts_00005309 2.7 7</w:t>
      </w:r>
      <w:r>
        <w:rPr/>
        <w:t xml:space="preserve">、其他 </w:t>
      </w:r>
      <w:r>
        <w:rPr/>
        <w:t xml:space="preserve">0003_ts_00005309_00114 0003_ts_00005309_00115 = </w:t>
      </w:r>
      <w:r>
        <w:rPr/>
        <w:t xml:space="preserve">王超 </w:t>
      </w:r>
      <w:r>
        <w:rPr/>
        <w:t xml:space="preserve">0003_ts_00005309 3 </w:t>
      </w:r>
      <w:r>
        <w:rPr/>
        <w:t xml:space="preserve">三、华侨教育 </w:t>
      </w:r>
      <w:r>
        <w:rPr/>
        <w:t xml:space="preserve">0003_ts_00005309_00115 0003_ts_00005309_00129 = </w:t>
      </w:r>
      <w:r>
        <w:rPr/>
        <w:t xml:space="preserve">王超 </w:t>
      </w:r>
      <w:r>
        <w:rPr/>
        <w:t>0003_ts_00005309 3.1 1</w:t>
      </w:r>
      <w:r>
        <w:rPr/>
        <w:t xml:space="preserve">、通论 </w:t>
      </w:r>
      <w:r>
        <w:rPr/>
        <w:t xml:space="preserve">0003_ts_00005309_00115 0003_ts_00005309_00120 = </w:t>
      </w:r>
      <w:r>
        <w:rPr/>
        <w:t xml:space="preserve">王超 </w:t>
      </w:r>
      <w:r>
        <w:rPr/>
        <w:t>0003_ts_00005309 3.2 2</w:t>
      </w:r>
      <w:r>
        <w:rPr/>
        <w:t xml:space="preserve">、学校注册 </w:t>
      </w:r>
      <w:r>
        <w:rPr/>
        <w:t xml:space="preserve">0003_ts_00005309_00120 0003_ts_00005309_00120 = </w:t>
      </w:r>
      <w:r>
        <w:rPr/>
        <w:t xml:space="preserve">王超 </w:t>
      </w:r>
      <w:r>
        <w:rPr/>
        <w:t>0003_ts_00005309 3.3 3</w:t>
      </w:r>
      <w:r>
        <w:rPr/>
        <w:t xml:space="preserve">、教材 </w:t>
      </w:r>
      <w:r>
        <w:rPr/>
        <w:t xml:space="preserve">0003_ts_00005309_00120 0003_ts_00005309_00120 = </w:t>
      </w:r>
      <w:r>
        <w:rPr/>
        <w:t xml:space="preserve">王超 </w:t>
      </w:r>
      <w:r>
        <w:rPr/>
        <w:t>0003_ts_00005309 3.4 4</w:t>
      </w:r>
      <w:r>
        <w:rPr/>
        <w:t xml:space="preserve">、劝告 </w:t>
      </w:r>
      <w:r>
        <w:rPr/>
        <w:t xml:space="preserve">0003_ts_00005309_00121 0003_ts_00005309_00121 = </w:t>
      </w:r>
      <w:r>
        <w:rPr/>
        <w:t xml:space="preserve">王超 </w:t>
      </w:r>
      <w:r>
        <w:rPr/>
        <w:t>0003_ts_00005309 3.5 5</w:t>
      </w:r>
      <w:r>
        <w:rPr/>
        <w:t xml:space="preserve">、调查报告 </w:t>
      </w:r>
      <w:r>
        <w:rPr/>
        <w:t xml:space="preserve">0003_ts_00005309_00121 0003_ts_00005309_00125 = </w:t>
      </w:r>
      <w:r>
        <w:rPr/>
        <w:t xml:space="preserve">王超 </w:t>
      </w:r>
      <w:r>
        <w:rPr/>
        <w:t>0003_ts_00005309 3.6 6</w:t>
      </w:r>
      <w:r>
        <w:rPr/>
        <w:t xml:space="preserve">、暨南学校 </w:t>
      </w:r>
      <w:r>
        <w:rPr/>
        <w:t xml:space="preserve">0003_ts_00005309_00126 0003_ts_00005309_00128 = </w:t>
      </w:r>
      <w:r>
        <w:rPr/>
        <w:t xml:space="preserve">王超 </w:t>
      </w:r>
      <w:r>
        <w:rPr/>
        <w:t>0003_ts_00005309 3.7 7</w:t>
      </w:r>
      <w:r>
        <w:rPr/>
        <w:t xml:space="preserve">、侨生会 </w:t>
      </w:r>
      <w:r>
        <w:rPr/>
        <w:t xml:space="preserve">0003_ts_00005309_00128 0003_ts_00005309_00129 = </w:t>
      </w:r>
      <w:r>
        <w:rPr/>
        <w:t xml:space="preserve">王超 </w:t>
      </w:r>
      <w:r>
        <w:rPr/>
        <w:t xml:space="preserve">0003_ts_00005309 4 </w:t>
      </w:r>
      <w:r>
        <w:rPr/>
        <w:t xml:space="preserve">四、蒙古教育 </w:t>
      </w:r>
      <w:r>
        <w:rPr/>
        <w:t xml:space="preserve">0003_ts_00005309_00129 0003_ts_00005309_00129 = </w:t>
      </w:r>
      <w:r>
        <w:rPr/>
        <w:t xml:space="preserve">王超 </w:t>
      </w:r>
      <w:r>
        <w:rPr/>
        <w:t xml:space="preserve">0003_ts_00005309 5 </w:t>
      </w:r>
      <w:r>
        <w:rPr/>
        <w:t xml:space="preserve">五、乡村教育 </w:t>
      </w:r>
      <w:r>
        <w:rPr/>
        <w:t xml:space="preserve">0003_ts_00005309_00129 0003_ts_00005309_00159 = </w:t>
      </w:r>
      <w:r>
        <w:rPr/>
        <w:t xml:space="preserve">王超 </w:t>
      </w:r>
      <w:r>
        <w:rPr/>
        <w:t>0003_ts_00005309 5.1 1</w:t>
      </w:r>
      <w:r>
        <w:rPr/>
        <w:t xml:space="preserve">、通论 </w:t>
      </w:r>
      <w:r>
        <w:rPr/>
        <w:t xml:space="preserve">0003_ts_00005309_00130 0003_ts_00005309_00138 = </w:t>
      </w:r>
      <w:r>
        <w:rPr/>
        <w:t xml:space="preserve">王超 </w:t>
      </w:r>
      <w:r>
        <w:rPr/>
        <w:t>0003_ts_00005309 5.2 2</w:t>
      </w:r>
      <w:r>
        <w:rPr/>
        <w:t xml:space="preserve">、改良整顿 </w:t>
      </w:r>
      <w:r>
        <w:rPr/>
        <w:t xml:space="preserve">0003_ts_00005309_00138 0003_ts_00005309_00141 = </w:t>
      </w:r>
      <w:r>
        <w:rPr/>
        <w:t xml:space="preserve">王超 </w:t>
      </w:r>
      <w:r>
        <w:rPr/>
        <w:t>0003_ts_00005309 5.3 3</w:t>
      </w:r>
      <w:r>
        <w:rPr/>
        <w:t xml:space="preserve">、计划 </w:t>
      </w:r>
      <w:r>
        <w:rPr/>
        <w:t xml:space="preserve">0003_ts_00005309_00141 0003_ts_00005309_00142 = </w:t>
      </w:r>
      <w:r>
        <w:rPr/>
        <w:t xml:space="preserve">王超 </w:t>
      </w:r>
      <w:r>
        <w:rPr/>
        <w:t>0003_ts_00005309 5.4 4</w:t>
      </w:r>
      <w:r>
        <w:rPr/>
        <w:t xml:space="preserve">、行政组织 </w:t>
      </w:r>
      <w:r>
        <w:rPr/>
        <w:t xml:space="preserve">0003_ts_00005309_00142 0003_ts_00005309_00143 = </w:t>
      </w:r>
      <w:r>
        <w:rPr/>
        <w:t xml:space="preserve">王超 </w:t>
      </w:r>
      <w:r>
        <w:rPr/>
        <w:t>0003_ts_00005309 5.5 5</w:t>
      </w:r>
      <w:r>
        <w:rPr/>
        <w:t xml:space="preserve">、教师 </w:t>
      </w:r>
      <w:r>
        <w:rPr/>
        <w:t xml:space="preserve">0003_ts_00005309_00143 0003_ts_00005309_00144 = </w:t>
      </w:r>
      <w:r>
        <w:rPr/>
        <w:t xml:space="preserve">王超 </w:t>
      </w:r>
      <w:r>
        <w:rPr/>
        <w:t>0003_ts_00005309 5.6 6</w:t>
      </w:r>
      <w:r>
        <w:rPr/>
        <w:t xml:space="preserve">、辅导 </w:t>
      </w:r>
      <w:r>
        <w:rPr/>
        <w:t xml:space="preserve">0003_ts_00005309_00144 0003_ts_00005309_00146 = </w:t>
      </w:r>
      <w:r>
        <w:rPr/>
        <w:t xml:space="preserve">王超 </w:t>
      </w:r>
      <w:r>
        <w:rPr/>
        <w:t>0003_ts_00005309 5.7 7</w:t>
      </w:r>
      <w:r>
        <w:rPr/>
        <w:t xml:space="preserve">、乡村教育与社会 </w:t>
      </w:r>
      <w:r>
        <w:rPr/>
        <w:t xml:space="preserve">0003_ts_00005309_00147 0003_ts_00005309_00149 = </w:t>
      </w:r>
      <w:r>
        <w:rPr/>
        <w:t xml:space="preserve">王超 </w:t>
      </w:r>
      <w:r>
        <w:rPr/>
        <w:t>0003_ts_00005309 5.8 8</w:t>
      </w:r>
      <w:r>
        <w:rPr/>
        <w:t xml:space="preserve">、卫生 </w:t>
      </w:r>
      <w:r>
        <w:rPr/>
        <w:t xml:space="preserve">0003_ts_00005309_00149 0003_ts_00005309_00149 = </w:t>
      </w:r>
      <w:r>
        <w:rPr/>
        <w:t xml:space="preserve">王超 </w:t>
      </w:r>
      <w:r>
        <w:rPr/>
        <w:t>0003_ts_00005309 5.9 9</w:t>
      </w:r>
      <w:r>
        <w:rPr/>
        <w:t xml:space="preserve">、实际问题 </w:t>
      </w:r>
      <w:r>
        <w:rPr/>
        <w:t xml:space="preserve">0003_ts_00005309_00149 0003_ts_00005309_00153 = </w:t>
      </w:r>
      <w:r>
        <w:rPr/>
        <w:t xml:space="preserve">王超 </w:t>
      </w:r>
      <w:r>
        <w:rPr/>
        <w:t>0003_ts_00005309 5.10 10</w:t>
      </w:r>
      <w:r>
        <w:rPr/>
        <w:t xml:space="preserve">、现状 </w:t>
      </w:r>
      <w:r>
        <w:rPr/>
        <w:t xml:space="preserve">0003_ts_00005309_00153 0003_ts_00005309_00155 = </w:t>
      </w:r>
      <w:r>
        <w:rPr/>
        <w:t xml:space="preserve">王超 </w:t>
      </w:r>
      <w:r>
        <w:rPr/>
        <w:t>0003_ts_00005309 5.11 11</w:t>
      </w:r>
      <w:r>
        <w:rPr/>
        <w:t xml:space="preserve">、乡村中学 </w:t>
      </w:r>
      <w:r>
        <w:rPr/>
        <w:t xml:space="preserve">0003_ts_00005309_00155 0003_ts_00005309_00155 = </w:t>
      </w:r>
      <w:r>
        <w:rPr/>
        <w:t xml:space="preserve">王超 </w:t>
      </w:r>
      <w:r>
        <w:rPr/>
        <w:t>0003_ts_00005309 5.12 12</w:t>
      </w:r>
      <w:r>
        <w:rPr/>
        <w:t xml:space="preserve">、农村师范 </w:t>
      </w:r>
      <w:r>
        <w:rPr/>
        <w:t xml:space="preserve">0003_ts_00005309_00155 0003_ts_00005309_00159 = </w:t>
      </w:r>
      <w:r>
        <w:rPr/>
        <w:t xml:space="preserve">王超 </w:t>
      </w:r>
      <w:r>
        <w:rPr/>
        <w:t>0003_ts_00005309 5.13 13</w:t>
      </w:r>
      <w:r>
        <w:rPr/>
        <w:t xml:space="preserve">、参考资料 </w:t>
      </w:r>
      <w:r>
        <w:rPr/>
        <w:t xml:space="preserve">0003_ts_00005309_00159 0003_ts_00005309_00159 = </w:t>
      </w:r>
      <w:r>
        <w:rPr/>
        <w:t xml:space="preserve">王超 </w:t>
      </w:r>
      <w:r>
        <w:rPr/>
        <w:t xml:space="preserve">0003_ts_00005309 6 </w:t>
      </w:r>
      <w:r>
        <w:rPr/>
        <w:t xml:space="preserve">六、公民教育 </w:t>
      </w:r>
      <w:r>
        <w:rPr/>
        <w:t xml:space="preserve">0003_ts_00005309_00159 0003_ts_00005309_00170 = </w:t>
      </w:r>
      <w:r>
        <w:rPr/>
        <w:t xml:space="preserve">王超 </w:t>
      </w:r>
      <w:r>
        <w:rPr/>
        <w:t>0003_ts_00005309 6.1 1</w:t>
      </w:r>
      <w:r>
        <w:rPr/>
        <w:t xml:space="preserve">、通论 </w:t>
      </w:r>
      <w:r>
        <w:rPr/>
        <w:t xml:space="preserve">0003_ts_00005309_00159 0003_ts_00005309_00166 = </w:t>
      </w:r>
      <w:r>
        <w:rPr/>
        <w:t xml:space="preserve">王超 </w:t>
      </w:r>
      <w:r>
        <w:rPr/>
        <w:t>0003_ts_00005309 6.2 2</w:t>
      </w:r>
      <w:r>
        <w:rPr/>
        <w:t xml:space="preserve">、公民教育运动 </w:t>
      </w:r>
      <w:r>
        <w:rPr/>
        <w:t xml:space="preserve">0003_ts_00005309_00167 0003_ts_00005309_00168 = </w:t>
      </w:r>
      <w:r>
        <w:rPr/>
        <w:t xml:space="preserve">王超 </w:t>
      </w:r>
      <w:r>
        <w:rPr/>
        <w:t>0003_ts_00005309 6.3 3</w:t>
      </w:r>
      <w:r>
        <w:rPr/>
        <w:t xml:space="preserve">、实施 </w:t>
      </w:r>
      <w:r>
        <w:rPr/>
        <w:t xml:space="preserve">0003_ts_00005309_00168 0003_ts_00005309_00170 = </w:t>
      </w:r>
      <w:r>
        <w:rPr/>
        <w:t xml:space="preserve">王超 </w:t>
      </w:r>
      <w:r>
        <w:rPr/>
        <w:t xml:space="preserve">0003_ts_00005309 7 </w:t>
      </w:r>
      <w:r>
        <w:rPr/>
        <w:t xml:space="preserve">七、体育 </w:t>
      </w:r>
      <w:r>
        <w:rPr/>
        <w:t xml:space="preserve">0003_ts_00005309_00170 0003_ts_00005309_00185 = </w:t>
      </w:r>
      <w:r>
        <w:rPr/>
        <w:t xml:space="preserve">王超 </w:t>
      </w:r>
      <w:r>
        <w:rPr/>
        <w:t>0003_ts_00005309 7.1 1</w:t>
      </w:r>
      <w:r>
        <w:rPr/>
        <w:t xml:space="preserve">、通论 </w:t>
      </w:r>
      <w:r>
        <w:rPr/>
        <w:t xml:space="preserve">0003_ts_00005309_00170 0003_ts_00005309_00174 =20170814 </w:t>
      </w:r>
      <w:r>
        <w:rPr/>
        <w:t xml:space="preserve">王超 </w:t>
      </w:r>
      <w:r>
        <w:rPr/>
        <w:t>0003_ts_00005309 7.2 2</w:t>
      </w:r>
      <w:r>
        <w:rPr/>
        <w:t xml:space="preserve">、体育行政 </w:t>
      </w:r>
      <w:r>
        <w:rPr/>
        <w:t xml:space="preserve">0003_ts_00005309_00174 0003_ts_00005309_00174 = </w:t>
      </w:r>
      <w:r>
        <w:rPr/>
        <w:t xml:space="preserve">王超 </w:t>
      </w:r>
      <w:r>
        <w:rPr/>
        <w:t>0003_ts_00005309 7.3 3</w:t>
      </w:r>
      <w:r>
        <w:rPr/>
        <w:t xml:space="preserve">、体育及各科 </w:t>
      </w:r>
      <w:r>
        <w:rPr/>
        <w:t xml:space="preserve">0003_ts_00005309_00174 0003_ts_00005309_00176 = </w:t>
      </w:r>
      <w:r>
        <w:rPr/>
        <w:t xml:space="preserve">王超 </w:t>
      </w:r>
      <w:r>
        <w:rPr/>
        <w:t>0003_ts_00005309 7.4 4</w:t>
      </w:r>
      <w:r>
        <w:rPr/>
        <w:t xml:space="preserve">、体育改革 </w:t>
      </w:r>
      <w:r>
        <w:rPr/>
        <w:t xml:space="preserve">0003_ts_00005309_00176 0003_ts_00005309_00177 = </w:t>
      </w:r>
      <w:r>
        <w:rPr/>
        <w:t xml:space="preserve">王超 </w:t>
      </w:r>
      <w:r>
        <w:rPr/>
        <w:t>0003_ts_00005309 7.5 5</w:t>
      </w:r>
      <w:r>
        <w:rPr/>
        <w:t xml:space="preserve">、民众体育 </w:t>
      </w:r>
      <w:r>
        <w:rPr/>
        <w:t xml:space="preserve">0003_ts_00005309_00177 0003_ts_00005309_00179 = </w:t>
      </w:r>
      <w:r>
        <w:rPr/>
        <w:t xml:space="preserve">王超 </w:t>
      </w:r>
      <w:r>
        <w:rPr/>
        <w:t>0003_ts_00005309 7.6 6</w:t>
      </w:r>
      <w:r>
        <w:rPr/>
        <w:t xml:space="preserve">、学校体育 </w:t>
      </w:r>
      <w:r>
        <w:rPr/>
        <w:t xml:space="preserve">0003_ts_00005309_00179 0003_ts_00005309_00180 = </w:t>
      </w:r>
      <w:r>
        <w:rPr/>
        <w:t xml:space="preserve">王超 </w:t>
      </w:r>
      <w:r>
        <w:rPr/>
        <w:t>0003_ts_00005309 7.7 7</w:t>
      </w:r>
      <w:r>
        <w:rPr/>
        <w:t xml:space="preserve">、运动会 </w:t>
      </w:r>
      <w:r>
        <w:rPr/>
        <w:t xml:space="preserve">0003_ts_00005309_00181 0003_ts_00005309_00182 = </w:t>
      </w:r>
      <w:r>
        <w:rPr/>
        <w:t xml:space="preserve">王超 </w:t>
      </w:r>
      <w:r>
        <w:rPr/>
        <w:t>0003_ts_00005309 7.8 8</w:t>
      </w:r>
      <w:r>
        <w:rPr/>
        <w:t xml:space="preserve">、各种运动 </w:t>
      </w:r>
      <w:r>
        <w:rPr/>
        <w:t xml:space="preserve">0003_ts_00005309_00182 0003_ts_00005309_00183 = </w:t>
      </w:r>
      <w:r>
        <w:rPr/>
        <w:t xml:space="preserve">王超 </w:t>
      </w:r>
      <w:r>
        <w:rPr/>
        <w:t>0003_ts_00005309 7.9 9</w:t>
      </w:r>
      <w:r>
        <w:rPr/>
        <w:t xml:space="preserve">、课外运动 </w:t>
      </w:r>
      <w:r>
        <w:rPr/>
        <w:t xml:space="preserve">0003_ts_00005309_00183 0003_ts_00005309_00184 = </w:t>
      </w:r>
      <w:r>
        <w:rPr/>
        <w:t xml:space="preserve">王超 </w:t>
      </w:r>
      <w:r>
        <w:rPr/>
        <w:t>0003_ts_00005309 7.10 10</w:t>
      </w:r>
      <w:r>
        <w:rPr/>
        <w:t xml:space="preserve">、其他 </w:t>
      </w:r>
      <w:r>
        <w:rPr/>
        <w:t xml:space="preserve">0003_ts_00005309_00184 0003_ts_00005309_00185 = </w:t>
      </w:r>
      <w:r>
        <w:rPr/>
        <w:t xml:space="preserve">王超 </w:t>
      </w:r>
      <w:r>
        <w:rPr/>
        <w:t xml:space="preserve">0003_ts_00005309 8 </w:t>
      </w:r>
      <w:r>
        <w:rPr/>
        <w:t xml:space="preserve">八、军事教育 </w:t>
      </w:r>
      <w:r>
        <w:rPr/>
        <w:t xml:space="preserve">0003_ts_00005309_00185 0003_ts_00005309_00193 = </w:t>
      </w:r>
      <w:r>
        <w:rPr/>
        <w:t xml:space="preserve">王超 </w:t>
      </w:r>
      <w:r>
        <w:rPr/>
        <w:t>0003_ts_00005309 8.1 1</w:t>
      </w:r>
      <w:r>
        <w:rPr/>
        <w:t xml:space="preserve">、通论 </w:t>
      </w:r>
      <w:r>
        <w:rPr/>
        <w:t xml:space="preserve">0003_ts_00005309_00185 0003_ts_00005309_00188 = </w:t>
      </w:r>
      <w:r>
        <w:rPr/>
        <w:t xml:space="preserve">王超 </w:t>
      </w:r>
      <w:r>
        <w:rPr/>
        <w:t>0003_ts_00005309 8.2 2</w:t>
      </w:r>
      <w:r>
        <w:rPr/>
        <w:t xml:space="preserve">、大学军事教育 </w:t>
      </w:r>
      <w:r>
        <w:rPr/>
        <w:t xml:space="preserve">0003_ts_00005309_00188 0003_ts_00005309_00189 = </w:t>
      </w:r>
      <w:r>
        <w:rPr/>
        <w:t xml:space="preserve">王超 </w:t>
      </w:r>
      <w:r>
        <w:rPr/>
        <w:t>0003_ts_00005309 8.3 3</w:t>
      </w:r>
      <w:r>
        <w:rPr/>
        <w:t xml:space="preserve">、中学军事教育 </w:t>
      </w:r>
      <w:r>
        <w:rPr/>
        <w:t xml:space="preserve">0003_ts_00005309_00189 0003_ts_00005309_00189 = </w:t>
      </w:r>
      <w:r>
        <w:rPr/>
        <w:t xml:space="preserve">王超 </w:t>
      </w:r>
      <w:r>
        <w:rPr/>
        <w:t>0003_ts_00005309 8.4 4</w:t>
      </w:r>
      <w:r>
        <w:rPr/>
        <w:t xml:space="preserve">、设施方法 </w:t>
      </w:r>
      <w:r>
        <w:rPr/>
        <w:t xml:space="preserve">0003_ts_00005309_00189 0003_ts_00005309_00189 = </w:t>
      </w:r>
      <w:r>
        <w:rPr/>
        <w:t xml:space="preserve">王超 </w:t>
      </w:r>
      <w:r>
        <w:rPr/>
        <w:t>0003_ts_00005309 8.5 5</w:t>
      </w:r>
      <w:r>
        <w:rPr/>
        <w:t xml:space="preserve">、实况 </w:t>
      </w:r>
      <w:r>
        <w:rPr/>
        <w:t xml:space="preserve">0003_ts_00005309_00189 0003_ts_00005309_00190 = </w:t>
      </w:r>
      <w:r>
        <w:rPr/>
        <w:t xml:space="preserve">王超 </w:t>
      </w:r>
      <w:r>
        <w:rPr/>
        <w:t>0003_ts_00005309 8.6 6</w:t>
      </w:r>
      <w:r>
        <w:rPr/>
        <w:t xml:space="preserve">、童子军 </w:t>
      </w:r>
      <w:r>
        <w:rPr/>
        <w:t xml:space="preserve">0003_ts_00005309_00190 0003_ts_00005309_00192 = </w:t>
      </w:r>
      <w:r>
        <w:rPr/>
        <w:t xml:space="preserve">王超 </w:t>
      </w:r>
      <w:r>
        <w:rPr/>
        <w:t>0003_ts_00005309 8.7 7</w:t>
      </w:r>
      <w:r>
        <w:rPr/>
        <w:t xml:space="preserve">、其他 </w:t>
      </w:r>
      <w:r>
        <w:rPr/>
        <w:t xml:space="preserve">0003_ts_00005309_00192 0003_ts_00005309_00193 = </w:t>
      </w:r>
      <w:r>
        <w:rPr/>
        <w:t xml:space="preserve">王超 </w:t>
      </w:r>
      <w:r>
        <w:rPr/>
        <w:t xml:space="preserve">0003_ts_00005309 9 </w:t>
      </w:r>
      <w:r>
        <w:rPr/>
        <w:t xml:space="preserve">九、党义教育 </w:t>
      </w:r>
      <w:r>
        <w:rPr/>
        <w:t xml:space="preserve">0003_ts_00005309_00193 0003_ts_00005309_00208 = </w:t>
      </w:r>
      <w:r>
        <w:rPr/>
        <w:t xml:space="preserve">王超 </w:t>
      </w:r>
      <w:r>
        <w:rPr/>
        <w:t>0003_ts_00005309 9.1 1</w:t>
      </w:r>
      <w:r>
        <w:rPr/>
        <w:t xml:space="preserve">、通论 </w:t>
      </w:r>
      <w:r>
        <w:rPr/>
        <w:t xml:space="preserve">0003_ts_00005309_00193 0003_ts_00005309_00199 = </w:t>
      </w:r>
      <w:r>
        <w:rPr/>
        <w:t xml:space="preserve">王超 </w:t>
      </w:r>
      <w:r>
        <w:rPr/>
        <w:t>0003_ts_00005309 9.2 2</w:t>
      </w:r>
      <w:r>
        <w:rPr/>
        <w:t xml:space="preserve">、党义教育与基督教 </w:t>
      </w:r>
      <w:r>
        <w:rPr/>
        <w:t xml:space="preserve">0003_ts_00005309_00200 0003_ts_00005309_00201 = </w:t>
      </w:r>
      <w:r>
        <w:rPr/>
        <w:t xml:space="preserve">王超 </w:t>
      </w:r>
      <w:r>
        <w:rPr/>
        <w:t>0003_ts_00005309 9.3 3</w:t>
      </w:r>
      <w:r>
        <w:rPr/>
        <w:t xml:space="preserve">、运动及实施 </w:t>
      </w:r>
      <w:r>
        <w:rPr/>
        <w:t xml:space="preserve">0003_ts_00005309_00201 0003_ts_00005309_00202 = </w:t>
      </w:r>
      <w:r>
        <w:rPr/>
        <w:t xml:space="preserve">王超 </w:t>
      </w:r>
      <w:r>
        <w:rPr/>
        <w:t>0003_ts_00005309 9.4 4</w:t>
      </w:r>
      <w:r>
        <w:rPr/>
        <w:t xml:space="preserve">、中学党义教育 </w:t>
      </w:r>
      <w:r>
        <w:rPr/>
        <w:t xml:space="preserve">0003_ts_00005309_00202 0003_ts_00005309_00204 = </w:t>
      </w:r>
      <w:r>
        <w:rPr/>
        <w:t xml:space="preserve">王超 </w:t>
      </w:r>
      <w:r>
        <w:rPr/>
        <w:t>0003_ts_00005309 9.5 5</w:t>
      </w:r>
      <w:r>
        <w:rPr/>
        <w:t xml:space="preserve">、小学党义教育 </w:t>
      </w:r>
      <w:r>
        <w:rPr/>
        <w:t xml:space="preserve">0003_ts_00005309_00204 0003_ts_00005309_00205 = </w:t>
      </w:r>
      <w:r>
        <w:rPr/>
        <w:t xml:space="preserve">王超 </w:t>
      </w:r>
      <w:r>
        <w:rPr/>
        <w:t>0003_ts_00005309 9.6 6</w:t>
      </w:r>
      <w:r>
        <w:rPr/>
        <w:t xml:space="preserve">、党化教法 </w:t>
      </w:r>
      <w:r>
        <w:rPr/>
        <w:t xml:space="preserve">0003_ts_00005309_00205 0003_ts_00005309_00205 = </w:t>
      </w:r>
      <w:r>
        <w:rPr/>
        <w:t xml:space="preserve">王超 </w:t>
      </w:r>
      <w:r>
        <w:rPr/>
        <w:t>0003_ts_00005309 9.7 7</w:t>
      </w:r>
      <w:r>
        <w:rPr/>
        <w:t xml:space="preserve">、党化教师 </w:t>
      </w:r>
      <w:r>
        <w:rPr/>
        <w:t xml:space="preserve">0003_ts_00005309_00205 0003_ts_00005309_00206 = </w:t>
      </w:r>
      <w:r>
        <w:rPr/>
        <w:t xml:space="preserve">王超 </w:t>
      </w:r>
      <w:r>
        <w:rPr/>
        <w:t>0003_ts_00005309 9.8 8</w:t>
      </w:r>
      <w:r>
        <w:rPr/>
        <w:t xml:space="preserve">、党童子军 </w:t>
      </w:r>
      <w:r>
        <w:rPr/>
        <w:t xml:space="preserve">0003_ts_00005309_00206 0003_ts_00005309_00207 = </w:t>
      </w:r>
      <w:r>
        <w:rPr/>
        <w:t xml:space="preserve">王超 </w:t>
      </w:r>
      <w:r>
        <w:rPr/>
        <w:t>0003_ts_00005309 9.9 9</w:t>
      </w:r>
      <w:r>
        <w:rPr/>
        <w:t xml:space="preserve">、参考书 </w:t>
      </w:r>
      <w:r>
        <w:rPr/>
        <w:t xml:space="preserve">0003_ts_00005309_00207 0003_ts_00005309_00207 = </w:t>
      </w:r>
      <w:r>
        <w:rPr/>
        <w:t xml:space="preserve">王超 </w:t>
      </w:r>
      <w:r>
        <w:rPr/>
        <w:t>0003_ts_00005309 9.10 10</w:t>
      </w:r>
      <w:r>
        <w:rPr/>
        <w:t xml:space="preserve">、其他 </w:t>
      </w:r>
      <w:r>
        <w:rPr/>
        <w:t xml:space="preserve">0003_ts_00005309_00207 0003_ts_00005309_00208 = </w:t>
      </w:r>
      <w:r>
        <w:rPr/>
        <w:t xml:space="preserve">王超 </w:t>
      </w:r>
      <w:r>
        <w:rPr/>
        <w:t xml:space="preserve">0003_ts_00005309 10 </w:t>
      </w:r>
      <w:r>
        <w:rPr/>
        <w:t xml:space="preserve">十、职业教育 </w:t>
      </w:r>
      <w:r>
        <w:rPr/>
        <w:t xml:space="preserve">0003_ts_00005309_00208 0003_ts_00005309_00319 = </w:t>
      </w:r>
      <w:r>
        <w:rPr/>
        <w:t xml:space="preserve">王超 </w:t>
      </w:r>
      <w:r>
        <w:rPr/>
        <w:t>0003_ts_00005309 10.1 1</w:t>
      </w:r>
      <w:r>
        <w:rPr/>
        <w:t xml:space="preserve">、通论 </w:t>
      </w:r>
      <w:r>
        <w:rPr/>
        <w:t xml:space="preserve">0003_ts_00005309_00208 0003_ts_00005309_00223 = </w:t>
      </w:r>
      <w:r>
        <w:rPr/>
        <w:t xml:space="preserve">王超 </w:t>
      </w:r>
      <w:r>
        <w:rPr/>
        <w:t>0003_ts_00005309 10.2 2</w:t>
      </w:r>
      <w:r>
        <w:rPr/>
        <w:t xml:space="preserve">、职教与各方面 </w:t>
      </w:r>
      <w:r>
        <w:rPr/>
        <w:t xml:space="preserve">0003_ts_00005309_00223 0003_ts_00005309_00239 = </w:t>
      </w:r>
      <w:r>
        <w:rPr/>
        <w:t xml:space="preserve">王超 </w:t>
      </w:r>
      <w:r>
        <w:rPr/>
        <w:t xml:space="preserve">0003_ts_00005309 10.2.1 </w:t>
      </w:r>
      <w:r>
        <w:rPr/>
        <w:t>（</w:t>
      </w:r>
      <w:r>
        <w:rPr/>
        <w:t>1</w:t>
      </w:r>
      <w:r>
        <w:rPr/>
        <w:t xml:space="preserve">）、教职与文化教育 </w:t>
      </w:r>
      <w:r>
        <w:rPr/>
        <w:t xml:space="preserve">0003_ts_00005309_00223 0003_ts_00005309_00224 = </w:t>
      </w:r>
      <w:r>
        <w:rPr/>
        <w:t xml:space="preserve">王超 </w:t>
      </w:r>
      <w:r>
        <w:rPr/>
        <w:t xml:space="preserve">0003_ts_00005309 10.2.2 </w:t>
      </w:r>
      <w:r>
        <w:rPr/>
        <w:t>（</w:t>
      </w:r>
      <w:r>
        <w:rPr/>
        <w:t>2</w:t>
      </w:r>
      <w:r>
        <w:rPr/>
        <w:t xml:space="preserve">）、职教与党义 </w:t>
      </w:r>
      <w:r>
        <w:rPr/>
        <w:t xml:space="preserve">0003_ts_00005309_00224 0003_ts_00005309_00226 = </w:t>
      </w:r>
      <w:r>
        <w:rPr/>
        <w:t xml:space="preserve">王超 </w:t>
      </w:r>
      <w:r>
        <w:rPr/>
        <w:t xml:space="preserve">0003_ts_00005309 10.2.3 </w:t>
      </w:r>
      <w:r>
        <w:rPr/>
        <w:t>（</w:t>
      </w:r>
      <w:r>
        <w:rPr/>
        <w:t>3</w:t>
      </w:r>
      <w:r>
        <w:rPr/>
        <w:t xml:space="preserve">）、职教与国家主义 </w:t>
      </w:r>
      <w:r>
        <w:rPr/>
        <w:t xml:space="preserve">0003_ts_00005309_00226 0003_ts_00005309_00227 = </w:t>
      </w:r>
      <w:r>
        <w:rPr/>
        <w:t xml:space="preserve">王超 </w:t>
      </w:r>
      <w:r>
        <w:rPr/>
        <w:t xml:space="preserve">0003_ts_00005309 10.2.4 </w:t>
      </w:r>
      <w:r>
        <w:rPr/>
        <w:t>（</w:t>
      </w:r>
      <w:r>
        <w:rPr/>
        <w:t>4</w:t>
      </w:r>
      <w:r>
        <w:rPr/>
        <w:t xml:space="preserve">）、职教与职业训练 </w:t>
      </w:r>
      <w:r>
        <w:rPr/>
        <w:t xml:space="preserve">0003_ts_00005309_00227 0003_ts_00005309_00228 = </w:t>
      </w:r>
      <w:r>
        <w:rPr/>
        <w:t xml:space="preserve">王超 </w:t>
      </w:r>
      <w:r>
        <w:rPr/>
        <w:t xml:space="preserve">0003_ts_00005309 10.2.5 </w:t>
      </w:r>
      <w:r>
        <w:rPr/>
        <w:t>（</w:t>
      </w:r>
      <w:r>
        <w:rPr/>
        <w:t>5</w:t>
      </w:r>
      <w:r>
        <w:rPr/>
        <w:t xml:space="preserve">）、职教与自动主义 </w:t>
      </w:r>
      <w:r>
        <w:rPr/>
        <w:t xml:space="preserve">0003_ts_00005309_00228 0003_ts_00005309_00228 = </w:t>
      </w:r>
      <w:r>
        <w:rPr/>
        <w:t xml:space="preserve">王超 </w:t>
      </w:r>
      <w:r>
        <w:rPr/>
        <w:t xml:space="preserve">0003_ts_00005309 10.2.6 </w:t>
      </w:r>
      <w:r>
        <w:rPr/>
        <w:t>（</w:t>
      </w:r>
      <w:r>
        <w:rPr/>
        <w:t>6</w:t>
      </w:r>
      <w:r>
        <w:rPr/>
        <w:t xml:space="preserve">）、职教与各级教育 </w:t>
      </w:r>
      <w:r>
        <w:rPr/>
        <w:t xml:space="preserve">0003_ts_00005309_00228 0003_ts_00005309_00229 = </w:t>
      </w:r>
      <w:r>
        <w:rPr/>
        <w:t xml:space="preserve">王超 </w:t>
      </w:r>
      <w:r>
        <w:rPr/>
        <w:t xml:space="preserve">0003_ts_00005309 10.2.7 </w:t>
      </w:r>
      <w:r>
        <w:rPr/>
        <w:t>（</w:t>
      </w:r>
      <w:r>
        <w:rPr/>
        <w:t>7</w:t>
      </w:r>
      <w:r>
        <w:rPr/>
        <w:t xml:space="preserve">）、职教与补习教育 </w:t>
      </w:r>
      <w:r>
        <w:rPr/>
        <w:t xml:space="preserve">0003_ts_00005309_00229 0003_ts_00005309_00229 = </w:t>
      </w:r>
      <w:r>
        <w:rPr/>
        <w:t xml:space="preserve">王超 </w:t>
      </w:r>
      <w:r>
        <w:rPr/>
        <w:t xml:space="preserve">0003_ts_00005309 10.2.8 </w:t>
      </w:r>
      <w:r>
        <w:rPr/>
        <w:t>（</w:t>
      </w:r>
      <w:r>
        <w:rPr/>
        <w:t>8</w:t>
      </w:r>
      <w:r>
        <w:rPr/>
        <w:t xml:space="preserve">）、职教与普教 </w:t>
      </w:r>
      <w:r>
        <w:rPr/>
        <w:t xml:space="preserve">0003_ts_00005309_00229 0003_ts_00005309_00230 = </w:t>
      </w:r>
      <w:r>
        <w:rPr/>
        <w:t xml:space="preserve">王超 </w:t>
      </w:r>
      <w:r>
        <w:rPr/>
        <w:t xml:space="preserve">0003_ts_00005309 10.2.9 </w:t>
      </w:r>
      <w:r>
        <w:rPr/>
        <w:t>（</w:t>
      </w:r>
      <w:r>
        <w:rPr/>
        <w:t>9</w:t>
      </w:r>
      <w:r>
        <w:rPr/>
        <w:t xml:space="preserve">）、实业教育 </w:t>
      </w:r>
      <w:r>
        <w:rPr/>
        <w:t xml:space="preserve">0003_ts_00005309_00230 0003_ts_00005309_00232 = </w:t>
      </w:r>
      <w:r>
        <w:rPr/>
        <w:t xml:space="preserve">王超 </w:t>
      </w:r>
      <w:r>
        <w:rPr/>
        <w:t xml:space="preserve">0003_ts_00005309 10.2.10 </w:t>
      </w:r>
      <w:r>
        <w:rPr/>
        <w:t>（</w:t>
      </w:r>
      <w:r>
        <w:rPr/>
        <w:t>10</w:t>
      </w:r>
      <w:r>
        <w:rPr/>
        <w:t xml:space="preserve">）、职教与健康 </w:t>
      </w:r>
      <w:r>
        <w:rPr/>
        <w:t xml:space="preserve">0003_ts_00005309_00232 0003_ts_00005309_00233 = </w:t>
      </w:r>
      <w:r>
        <w:rPr/>
        <w:t xml:space="preserve">王超 </w:t>
      </w:r>
      <w:r>
        <w:rPr/>
        <w:t xml:space="preserve">0003_ts_00005309 10.2.11 </w:t>
      </w:r>
      <w:r>
        <w:rPr/>
        <w:t>（</w:t>
      </w:r>
      <w:r>
        <w:rPr/>
        <w:t>11</w:t>
      </w:r>
      <w:r>
        <w:rPr/>
        <w:t xml:space="preserve">）、职教与民生 </w:t>
      </w:r>
      <w:r>
        <w:rPr/>
        <w:t xml:space="preserve">0003_ts_00005309_00233 0003_ts_00005309_00234 = </w:t>
      </w:r>
      <w:r>
        <w:rPr/>
        <w:t xml:space="preserve">王超 </w:t>
      </w:r>
      <w:r>
        <w:rPr/>
        <w:t xml:space="preserve">0003_ts_00005309 10.2.12 </w:t>
      </w:r>
      <w:r>
        <w:rPr/>
        <w:t>（</w:t>
      </w:r>
      <w:r>
        <w:rPr/>
        <w:t>12</w:t>
      </w:r>
      <w:r>
        <w:rPr/>
        <w:t xml:space="preserve">）、职教与美术 </w:t>
      </w:r>
      <w:r>
        <w:rPr/>
        <w:t xml:space="preserve">0003_ts_00005309_00234 0003_ts_00005309_00234 = </w:t>
      </w:r>
      <w:r>
        <w:rPr/>
        <w:t xml:space="preserve">王超 </w:t>
      </w:r>
      <w:r>
        <w:rPr/>
        <w:t xml:space="preserve">0003_ts_00005309 10.2.13 </w:t>
      </w:r>
      <w:r>
        <w:rPr/>
        <w:t>（</w:t>
      </w:r>
      <w:r>
        <w:rPr/>
        <w:t>13</w:t>
      </w:r>
      <w:r>
        <w:rPr/>
        <w:t xml:space="preserve">）、职教与道德 </w:t>
      </w:r>
      <w:r>
        <w:rPr/>
        <w:t xml:space="preserve">0003_ts_00005309_00234 0003_ts_00005309_00235 = </w:t>
      </w:r>
      <w:r>
        <w:rPr/>
        <w:t xml:space="preserve">王超 </w:t>
      </w:r>
      <w:r>
        <w:rPr/>
        <w:t xml:space="preserve">0003_ts_00005309 10.2.14 </w:t>
      </w:r>
      <w:r>
        <w:rPr/>
        <w:t>（</w:t>
      </w:r>
      <w:r>
        <w:rPr/>
        <w:t>14</w:t>
      </w:r>
      <w:r>
        <w:rPr/>
        <w:t xml:space="preserve">）、职教与心理 </w:t>
      </w:r>
      <w:r>
        <w:rPr/>
        <w:t xml:space="preserve">0003_ts_00005309_00235 0003_ts_00005309_00237 = </w:t>
      </w:r>
      <w:r>
        <w:rPr/>
        <w:t xml:space="preserve">王超 </w:t>
      </w:r>
      <w:r>
        <w:rPr/>
        <w:t xml:space="preserve">0003_ts_00005309 10.2.15 </w:t>
      </w:r>
      <w:r>
        <w:rPr/>
        <w:t>（</w:t>
      </w:r>
      <w:r>
        <w:rPr/>
        <w:t>15</w:t>
      </w:r>
      <w:r>
        <w:rPr/>
        <w:t xml:space="preserve">）、职教与职业介绍 </w:t>
      </w:r>
      <w:r>
        <w:rPr/>
        <w:t xml:space="preserve">0003_ts_00005309_00238 0003_ts_00005309_00238 = </w:t>
      </w:r>
      <w:r>
        <w:rPr/>
        <w:t xml:space="preserve">王超 </w:t>
      </w:r>
      <w:r>
        <w:rPr/>
        <w:t xml:space="preserve">0003_ts_00005309 10.2.16 </w:t>
      </w:r>
      <w:r>
        <w:rPr/>
        <w:t>（</w:t>
      </w:r>
      <w:r>
        <w:rPr/>
        <w:t>16</w:t>
      </w:r>
      <w:r>
        <w:rPr/>
        <w:t xml:space="preserve">）、职教与国货 </w:t>
      </w:r>
      <w:r>
        <w:rPr/>
        <w:t xml:space="preserve">0003_ts_00005309_00238 0003_ts_00005309_00239 = </w:t>
      </w:r>
      <w:r>
        <w:rPr/>
        <w:t xml:space="preserve">王超 </w:t>
      </w:r>
      <w:r>
        <w:rPr/>
        <w:t>0003_ts_00005309 10.3 3</w:t>
      </w:r>
      <w:r>
        <w:rPr/>
        <w:t xml:space="preserve">、改进 </w:t>
      </w:r>
      <w:r>
        <w:rPr/>
        <w:t xml:space="preserve">0003_ts_00005309_00239 0003_ts_00005309_00242 = </w:t>
      </w:r>
      <w:r>
        <w:rPr/>
        <w:t xml:space="preserve">王超 </w:t>
      </w:r>
      <w:r>
        <w:rPr/>
        <w:t>0003_ts_00005309 10.4 4</w:t>
      </w:r>
      <w:r>
        <w:rPr/>
        <w:t xml:space="preserve">、计划 </w:t>
      </w:r>
      <w:r>
        <w:rPr/>
        <w:t xml:space="preserve">0003_ts_00005309_00242 0003_ts_00005309_00246 = </w:t>
      </w:r>
      <w:r>
        <w:rPr/>
        <w:t xml:space="preserve">王超 </w:t>
      </w:r>
      <w:r>
        <w:rPr/>
        <w:t>0003_ts_00005309 10.5 5</w:t>
      </w:r>
      <w:r>
        <w:rPr/>
        <w:t xml:space="preserve">、实施 </w:t>
      </w:r>
      <w:r>
        <w:rPr/>
        <w:t xml:space="preserve">0003_ts_00005309_00246 0003_ts_00005309_00251 = </w:t>
      </w:r>
      <w:r>
        <w:rPr/>
        <w:t xml:space="preserve">王超 </w:t>
      </w:r>
      <w:r>
        <w:rPr/>
        <w:t>0003_ts_00005309 10.6 6</w:t>
      </w:r>
      <w:r>
        <w:rPr/>
        <w:t xml:space="preserve">、职业学校 </w:t>
      </w:r>
      <w:r>
        <w:rPr/>
        <w:t xml:space="preserve">0003_ts_00005309_00251 0003_ts_00005309_00254 = </w:t>
      </w:r>
      <w:r>
        <w:rPr/>
        <w:t xml:space="preserve">王超 </w:t>
      </w:r>
      <w:r>
        <w:rPr/>
        <w:t>0003_ts_00005309 10.7 7</w:t>
      </w:r>
      <w:r>
        <w:rPr/>
        <w:t xml:space="preserve">、职业人员 </w:t>
      </w:r>
      <w:r>
        <w:rPr/>
        <w:t xml:space="preserve">0003_ts_00005309_00254 0003_ts_00005309_00255 = </w:t>
      </w:r>
      <w:r>
        <w:rPr/>
        <w:t xml:space="preserve">王超 </w:t>
      </w:r>
      <w:r>
        <w:rPr/>
        <w:t>0003_ts_00005309 10.8 8</w:t>
      </w:r>
      <w:r>
        <w:rPr/>
        <w:t xml:space="preserve">、调查报告 </w:t>
      </w:r>
      <w:r>
        <w:rPr/>
        <w:t xml:space="preserve">0003_ts_00005309_00255 0003_ts_00005309_00265 = </w:t>
      </w:r>
      <w:r>
        <w:rPr/>
        <w:t xml:space="preserve">王超 </w:t>
      </w:r>
      <w:r>
        <w:rPr/>
        <w:t>0003_ts_00005309 10.9 9</w:t>
      </w:r>
      <w:r>
        <w:rPr/>
        <w:t xml:space="preserve">、职教史 </w:t>
      </w:r>
      <w:r>
        <w:rPr/>
        <w:t xml:space="preserve">0003_ts_00005309_00265 0003_ts_00005309_00269 = </w:t>
      </w:r>
      <w:r>
        <w:rPr/>
        <w:t xml:space="preserve">王超 </w:t>
      </w:r>
      <w:r>
        <w:rPr/>
        <w:t>0003_ts_00005309</w:t>
      </w:r>
    </w:p>
    <w:p>
      <w:pPr>
        <w:pStyle w:val="Normal"/>
        <w:rPr/>
      </w:pPr>
      <w:r>
        <w:rPr/>
        <w:t xml:space="preserve"> </w:t>
      </w:r>
      <w:r>
        <w:rPr/>
        <w:t>10.10 10</w:t>
      </w:r>
      <w:r>
        <w:rPr/>
        <w:t xml:space="preserve">、各种职业教育 </w:t>
      </w:r>
      <w:r>
        <w:rPr/>
        <w:t xml:space="preserve">0003_ts_00005309_00269 0003_ts_00005309_00296 = </w:t>
      </w:r>
      <w:r>
        <w:rPr/>
        <w:t xml:space="preserve">王超 </w:t>
      </w:r>
      <w:r>
        <w:rPr/>
        <w:t xml:space="preserve">0003_ts_00005309 10.10.1 </w:t>
      </w:r>
      <w:r>
        <w:rPr/>
        <w:t>（</w:t>
      </w:r>
      <w:r>
        <w:rPr/>
        <w:t>1</w:t>
      </w:r>
      <w:r>
        <w:rPr/>
        <w:t xml:space="preserve">）、华侨职教 </w:t>
      </w:r>
      <w:r>
        <w:rPr/>
        <w:t xml:space="preserve">0003_ts_00005309_00269 0003_ts_00005309_00269 = </w:t>
      </w:r>
      <w:r>
        <w:rPr/>
        <w:t xml:space="preserve">王超 </w:t>
      </w:r>
      <w:r>
        <w:rPr/>
        <w:t xml:space="preserve">0003_ts_00005309 10.10.2 </w:t>
      </w:r>
      <w:r>
        <w:rPr/>
        <w:t>（</w:t>
      </w:r>
      <w:r>
        <w:rPr/>
        <w:t>2</w:t>
      </w:r>
      <w:r>
        <w:rPr/>
        <w:t xml:space="preserve">）、平民职教 </w:t>
      </w:r>
      <w:r>
        <w:rPr/>
        <w:t xml:space="preserve">0003_ts_00005309_00269 0003_ts_00005309_00270 = </w:t>
      </w:r>
      <w:r>
        <w:rPr/>
        <w:t xml:space="preserve">王超 </w:t>
      </w:r>
      <w:r>
        <w:rPr/>
        <w:t xml:space="preserve">0003_ts_00005309 10.10.3 </w:t>
      </w:r>
      <w:r>
        <w:rPr/>
        <w:t>（</w:t>
      </w:r>
      <w:r>
        <w:rPr/>
        <w:t>3</w:t>
      </w:r>
      <w:r>
        <w:rPr/>
        <w:t xml:space="preserve">）、军队职教 </w:t>
      </w:r>
      <w:r>
        <w:rPr/>
        <w:t xml:space="preserve">0003_ts_00005309_00270 0003_ts_00005309_00272 = </w:t>
      </w:r>
      <w:r>
        <w:rPr/>
        <w:t xml:space="preserve">王超 </w:t>
      </w:r>
      <w:r>
        <w:rPr/>
        <w:t xml:space="preserve">0003_ts_00005309 10.10.4 </w:t>
      </w:r>
      <w:r>
        <w:rPr/>
        <w:t>（</w:t>
      </w:r>
      <w:r>
        <w:rPr/>
        <w:t>4</w:t>
      </w:r>
      <w:r>
        <w:rPr/>
        <w:t xml:space="preserve">）、女子职教 </w:t>
      </w:r>
      <w:r>
        <w:rPr/>
        <w:t xml:space="preserve">0003_ts_00005309_00272 0003_ts_00005309_00274 = </w:t>
      </w:r>
      <w:r>
        <w:rPr/>
        <w:t xml:space="preserve">王超 </w:t>
      </w:r>
      <w:r>
        <w:rPr/>
        <w:t xml:space="preserve">0003_ts_00005309 10.10.5 </w:t>
      </w:r>
      <w:r>
        <w:rPr/>
        <w:t>（</w:t>
      </w:r>
      <w:r>
        <w:rPr/>
        <w:t>5</w:t>
      </w:r>
      <w:r>
        <w:rPr/>
        <w:t xml:space="preserve">）、工业教育 </w:t>
      </w:r>
      <w:r>
        <w:rPr/>
        <w:t xml:space="preserve">0003_ts_00005309_00274 0003_ts_00005309_00279 = </w:t>
      </w:r>
      <w:r>
        <w:rPr/>
        <w:t xml:space="preserve">王超 </w:t>
      </w:r>
      <w:r>
        <w:rPr/>
        <w:t xml:space="preserve">0003_ts_00005309 10.10.6 </w:t>
      </w:r>
      <w:r>
        <w:rPr/>
        <w:t>（</w:t>
      </w:r>
      <w:r>
        <w:rPr/>
        <w:t>6</w:t>
      </w:r>
      <w:r>
        <w:rPr/>
        <w:t xml:space="preserve">）、商业教育 </w:t>
      </w:r>
      <w:r>
        <w:rPr/>
        <w:t xml:space="preserve">0003_ts_00005309_00279 0003_ts_00005309_00283 = </w:t>
      </w:r>
      <w:r>
        <w:rPr/>
        <w:t xml:space="preserve">王超 </w:t>
      </w:r>
      <w:r>
        <w:rPr/>
        <w:t xml:space="preserve">0003_ts_00005309 10.10.7 </w:t>
      </w:r>
      <w:r>
        <w:rPr/>
        <w:t>（</w:t>
      </w:r>
      <w:r>
        <w:rPr/>
        <w:t>7</w:t>
      </w:r>
      <w:r>
        <w:rPr/>
        <w:t xml:space="preserve">）、农业教育 </w:t>
      </w:r>
      <w:r>
        <w:rPr/>
        <w:t xml:space="preserve">0003_ts_00005309_00283 0003_ts_00005309_00296 = </w:t>
      </w:r>
      <w:r>
        <w:rPr/>
        <w:t xml:space="preserve">王超 </w:t>
      </w:r>
      <w:r>
        <w:rPr/>
        <w:t xml:space="preserve">0003_ts_00005309 10.10.8 </w:t>
      </w:r>
      <w:r>
        <w:rPr/>
        <w:t>（</w:t>
      </w:r>
      <w:r>
        <w:rPr/>
        <w:t>8</w:t>
      </w:r>
      <w:r>
        <w:rPr/>
        <w:t xml:space="preserve">）、蚕业教育 </w:t>
      </w:r>
      <w:r>
        <w:rPr/>
        <w:t xml:space="preserve">0003_ts_00005309_00296 0003_ts_00005309_00296 = </w:t>
      </w:r>
      <w:r>
        <w:rPr/>
        <w:t xml:space="preserve">王超 </w:t>
      </w:r>
      <w:r>
        <w:rPr/>
        <w:t>0003_ts_00005309 10.11 11</w:t>
      </w:r>
      <w:r>
        <w:rPr/>
        <w:t xml:space="preserve">、职业指导 </w:t>
      </w:r>
      <w:r>
        <w:rPr/>
        <w:t xml:space="preserve">0003_ts_00005309_00296 0003_ts_00005309_00317 =20170814 </w:t>
      </w:r>
      <w:r>
        <w:rPr/>
        <w:t xml:space="preserve">王超 </w:t>
      </w:r>
      <w:r>
        <w:rPr/>
        <w:t xml:space="preserve">0003_ts_00005309 10.11.1 </w:t>
      </w:r>
      <w:r>
        <w:rPr/>
        <w:t>（</w:t>
      </w:r>
      <w:r>
        <w:rPr/>
        <w:t>1</w:t>
      </w:r>
      <w:r>
        <w:rPr/>
        <w:t xml:space="preserve">）、通论 </w:t>
      </w:r>
      <w:r>
        <w:rPr/>
        <w:t xml:space="preserve">0003_ts_00005309_00296 0003_ts_00005309_00303 = </w:t>
      </w:r>
      <w:r>
        <w:rPr/>
        <w:t xml:space="preserve">王超 </w:t>
      </w:r>
      <w:r>
        <w:rPr/>
        <w:t xml:space="preserve">0003_ts_00005309 10.11.2 </w:t>
      </w:r>
      <w:r>
        <w:rPr/>
        <w:t>（</w:t>
      </w:r>
      <w:r>
        <w:rPr/>
        <w:t>2</w:t>
      </w:r>
      <w:r>
        <w:rPr/>
        <w:t xml:space="preserve">）、大学职业指导 </w:t>
      </w:r>
      <w:r>
        <w:rPr/>
        <w:t xml:space="preserve">0003_ts_00005309_00303 0003_ts_00005309_00304 = </w:t>
      </w:r>
      <w:r>
        <w:rPr/>
        <w:t xml:space="preserve">王超 </w:t>
      </w:r>
      <w:r>
        <w:rPr/>
        <w:t xml:space="preserve">0003_ts_00005309 10.11.3 </w:t>
      </w:r>
      <w:r>
        <w:rPr/>
        <w:t>（</w:t>
      </w:r>
      <w:r>
        <w:rPr/>
        <w:t>3</w:t>
      </w:r>
      <w:r>
        <w:rPr/>
        <w:t xml:space="preserve">）、中学职业指导 </w:t>
      </w:r>
      <w:r>
        <w:rPr/>
        <w:t xml:space="preserve">0003_ts_00005309_00304 0003_ts_00005309_00306 = </w:t>
      </w:r>
      <w:r>
        <w:rPr/>
        <w:t xml:space="preserve">王超 </w:t>
      </w:r>
      <w:r>
        <w:rPr/>
        <w:t xml:space="preserve">0003_ts_00005309 10.11.4 </w:t>
      </w:r>
      <w:r>
        <w:rPr/>
        <w:t>（</w:t>
      </w:r>
      <w:r>
        <w:rPr/>
        <w:t>4</w:t>
      </w:r>
      <w:r>
        <w:rPr/>
        <w:t xml:space="preserve">）、小学职业指导 </w:t>
      </w:r>
      <w:r>
        <w:rPr/>
        <w:t xml:space="preserve">0003_ts_00005309_00306 0003_ts_00005309_00308 = </w:t>
      </w:r>
      <w:r>
        <w:rPr/>
        <w:t xml:space="preserve">王超 </w:t>
      </w:r>
      <w:r>
        <w:rPr/>
        <w:t xml:space="preserve">0003_ts_00005309 10.11.5 </w:t>
      </w:r>
      <w:r>
        <w:rPr/>
        <w:t>（</w:t>
      </w:r>
      <w:r>
        <w:rPr/>
        <w:t>5</w:t>
      </w:r>
      <w:r>
        <w:rPr/>
        <w:t xml:space="preserve">）、计划及实施 </w:t>
      </w:r>
      <w:r>
        <w:rPr/>
        <w:t xml:space="preserve">0003_ts_00005309_00308 0003_ts_00005309_00311 = </w:t>
      </w:r>
      <w:r>
        <w:rPr/>
        <w:t xml:space="preserve">王超 </w:t>
      </w:r>
      <w:r>
        <w:rPr/>
        <w:t xml:space="preserve">0003_ts_00005309 10.11.6 </w:t>
      </w:r>
      <w:r>
        <w:rPr/>
        <w:t>（</w:t>
      </w:r>
      <w:r>
        <w:rPr/>
        <w:t>6</w:t>
      </w:r>
      <w:r>
        <w:rPr/>
        <w:t xml:space="preserve">）、人员 </w:t>
      </w:r>
      <w:r>
        <w:rPr/>
        <w:t xml:space="preserve">0003_ts_00005309_00311 0003_ts_00005309_00311 = </w:t>
      </w:r>
      <w:r>
        <w:rPr/>
        <w:t xml:space="preserve">王超 </w:t>
      </w:r>
      <w:r>
        <w:rPr/>
        <w:t xml:space="preserve">0003_ts_00005309 10.11.7 </w:t>
      </w:r>
      <w:r>
        <w:rPr/>
        <w:t>（</w:t>
      </w:r>
      <w:r>
        <w:rPr/>
        <w:t>7</w:t>
      </w:r>
      <w:r>
        <w:rPr/>
        <w:t xml:space="preserve">）、职业指导与各方面 </w:t>
      </w:r>
      <w:r>
        <w:rPr/>
        <w:t xml:space="preserve">0003_ts_00005309_00312 0003_ts_00005309_00315 = </w:t>
      </w:r>
      <w:r>
        <w:rPr/>
        <w:t xml:space="preserve">王超 </w:t>
      </w:r>
      <w:r>
        <w:rPr/>
        <w:t xml:space="preserve">0003_ts_00005309 10.11.8 </w:t>
      </w:r>
      <w:r>
        <w:rPr/>
        <w:t>（</w:t>
      </w:r>
      <w:r>
        <w:rPr/>
        <w:t>8</w:t>
      </w:r>
      <w:r>
        <w:rPr/>
        <w:t xml:space="preserve">）、调查报告 </w:t>
      </w:r>
      <w:r>
        <w:rPr/>
        <w:t xml:space="preserve">0003_ts_00005309_00315 0003_ts_00005309_00316 = </w:t>
      </w:r>
      <w:r>
        <w:rPr/>
        <w:t xml:space="preserve">王超 </w:t>
      </w:r>
      <w:r>
        <w:rPr/>
        <w:t xml:space="preserve">0003_ts_00005309 10.11.9 </w:t>
      </w:r>
      <w:r>
        <w:rPr/>
        <w:t>（</w:t>
      </w:r>
      <w:r>
        <w:rPr/>
        <w:t>9</w:t>
      </w:r>
      <w:r>
        <w:rPr/>
        <w:t xml:space="preserve">）、其他 </w:t>
      </w:r>
      <w:r>
        <w:rPr/>
        <w:t xml:space="preserve">0003_ts_00005309_00316 0003_ts_00005309_00317 = </w:t>
      </w:r>
      <w:r>
        <w:rPr/>
        <w:t xml:space="preserve">王超 </w:t>
      </w:r>
      <w:r>
        <w:rPr/>
        <w:t>0003_ts_00005309 10.12 12</w:t>
      </w:r>
      <w:r>
        <w:rPr/>
        <w:t xml:space="preserve">、中华职教社 </w:t>
      </w:r>
      <w:r>
        <w:rPr/>
        <w:t xml:space="preserve">0003_ts_00005309_00317 0003_ts_00005309_00318 = </w:t>
      </w:r>
      <w:r>
        <w:rPr/>
        <w:t xml:space="preserve">王超 </w:t>
      </w:r>
      <w:r>
        <w:rPr/>
        <w:t>0003_ts_00005309 10.13 13</w:t>
      </w:r>
      <w:r>
        <w:rPr/>
        <w:t xml:space="preserve">、其他 </w:t>
      </w:r>
      <w:r>
        <w:rPr/>
        <w:t xml:space="preserve">0003_ts_00005309_00318 0003_ts_00005309_00319 = </w:t>
      </w:r>
      <w:r>
        <w:rPr/>
        <w:t xml:space="preserve">王超 </w:t>
      </w:r>
      <w:r>
        <w:rPr/>
        <w:t xml:space="preserve">0003_ts_00005309 11 </w:t>
      </w:r>
      <w:r>
        <w:rPr/>
        <w:t xml:space="preserve">十一 、科学教育 </w:t>
      </w:r>
      <w:r>
        <w:rPr/>
        <w:t xml:space="preserve">0003_ts_00005309_00319 0003_ts_00005309_00322 = </w:t>
      </w:r>
      <w:r>
        <w:rPr/>
        <w:t xml:space="preserve">王超 </w:t>
      </w:r>
      <w:r>
        <w:rPr/>
        <w:t xml:space="preserve">0003_ts_00005309 12 </w:t>
      </w:r>
      <w:r>
        <w:rPr/>
        <w:t xml:space="preserve">十二、图书馆教育 </w:t>
      </w:r>
      <w:r>
        <w:rPr/>
        <w:t xml:space="preserve">0003_ts_00005309_00322 0003_ts_00005309_00342 = </w:t>
      </w:r>
      <w:r>
        <w:rPr/>
        <w:t xml:space="preserve">王超 </w:t>
      </w:r>
      <w:r>
        <w:rPr/>
        <w:t>0003_ts_00005309 12.1 1</w:t>
      </w:r>
      <w:r>
        <w:rPr/>
        <w:t xml:space="preserve">、总论 </w:t>
      </w:r>
      <w:r>
        <w:rPr/>
        <w:t xml:space="preserve">0003_ts_00005309_00322 0003_ts_00005309_00327 = </w:t>
      </w:r>
      <w:r>
        <w:rPr/>
        <w:t xml:space="preserve">王超 </w:t>
      </w:r>
      <w:r>
        <w:rPr/>
        <w:t>0003_ts_00005309 12.2 2</w:t>
      </w:r>
      <w:r>
        <w:rPr/>
        <w:t xml:space="preserve">、图书馆学和方法 </w:t>
      </w:r>
      <w:r>
        <w:rPr/>
        <w:t xml:space="preserve">0003_ts_00005309_00327 0003_ts_00005309_00331 = </w:t>
      </w:r>
      <w:r>
        <w:rPr/>
        <w:t xml:space="preserve">王超 </w:t>
      </w:r>
      <w:r>
        <w:rPr/>
        <w:t>0003_ts_00005309 12.3 3</w:t>
      </w:r>
      <w:r>
        <w:rPr/>
        <w:t xml:space="preserve">、学校图书馆 </w:t>
      </w:r>
      <w:r>
        <w:rPr/>
        <w:t xml:space="preserve">0003_ts_00005309_00331 0003_ts_00005309_00333 = </w:t>
      </w:r>
      <w:r>
        <w:rPr/>
        <w:t xml:space="preserve">王超 </w:t>
      </w:r>
      <w:r>
        <w:rPr/>
        <w:t xml:space="preserve">0003_ts_00005309 12.3.1 </w:t>
      </w:r>
      <w:r>
        <w:rPr/>
        <w:t>（</w:t>
      </w:r>
      <w:r>
        <w:rPr/>
        <w:t>1</w:t>
      </w:r>
      <w:r>
        <w:rPr/>
        <w:t xml:space="preserve">）、总论 </w:t>
      </w:r>
      <w:r>
        <w:rPr/>
        <w:t xml:space="preserve">0003_ts_00005309_00331 0003_ts_00005309_00332 = </w:t>
      </w:r>
      <w:r>
        <w:rPr/>
        <w:t xml:space="preserve">王超 </w:t>
      </w:r>
      <w:r>
        <w:rPr/>
        <w:t xml:space="preserve">0003_ts_00005309 12.3.2 </w:t>
      </w:r>
      <w:r>
        <w:rPr/>
        <w:t>（</w:t>
      </w:r>
      <w:r>
        <w:rPr/>
        <w:t>2</w:t>
      </w:r>
      <w:r>
        <w:rPr/>
        <w:t xml:space="preserve">）、大学 </w:t>
      </w:r>
      <w:r>
        <w:rPr/>
        <w:t xml:space="preserve">0003_ts_00005309_00332 0003_ts_00005309_00333 = </w:t>
      </w:r>
      <w:r>
        <w:rPr/>
        <w:t xml:space="preserve">王超 </w:t>
      </w:r>
      <w:r>
        <w:rPr/>
        <w:t>0003_ts_00005309 12.4 4</w:t>
      </w:r>
      <w:r>
        <w:rPr/>
        <w:t xml:space="preserve">、公共图书馆 </w:t>
      </w:r>
      <w:r>
        <w:rPr/>
        <w:t xml:space="preserve">0003_ts_00005309_00333 0003_ts_00005309_00336 = </w:t>
      </w:r>
      <w:r>
        <w:rPr/>
        <w:t xml:space="preserve">王超 </w:t>
      </w:r>
      <w:r>
        <w:rPr/>
        <w:t xml:space="preserve">0003_ts_00005309 12.4.1 </w:t>
      </w:r>
      <w:r>
        <w:rPr/>
        <w:t>（</w:t>
      </w:r>
      <w:r>
        <w:rPr/>
        <w:t>1</w:t>
      </w:r>
      <w:r>
        <w:rPr/>
        <w:t xml:space="preserve">）、总论 </w:t>
      </w:r>
      <w:r>
        <w:rPr/>
        <w:t xml:space="preserve">0003_ts_00005309_00333 0003_ts_00005309_00334 = </w:t>
      </w:r>
      <w:r>
        <w:rPr/>
        <w:t xml:space="preserve">王超 </w:t>
      </w:r>
      <w:r>
        <w:rPr/>
        <w:t xml:space="preserve">0003_ts_00005309 12.4.2 </w:t>
      </w:r>
      <w:r>
        <w:rPr/>
        <w:t>（</w:t>
      </w:r>
      <w:r>
        <w:rPr/>
        <w:t>2</w:t>
      </w:r>
      <w:r>
        <w:rPr/>
        <w:t xml:space="preserve">）、巡迥图书馆 </w:t>
      </w:r>
      <w:r>
        <w:rPr/>
        <w:t xml:space="preserve">0003_ts_00005309_00334 0003_ts_00005309_00335 = </w:t>
      </w:r>
      <w:r>
        <w:rPr/>
        <w:t xml:space="preserve">王超 </w:t>
      </w:r>
      <w:r>
        <w:rPr/>
        <w:t xml:space="preserve">0003_ts_00005309 12.4.3 </w:t>
      </w:r>
      <w:r>
        <w:rPr/>
        <w:t>（</w:t>
      </w:r>
      <w:r>
        <w:rPr/>
        <w:t>3</w:t>
      </w:r>
      <w:r>
        <w:rPr/>
        <w:t xml:space="preserve">）、儿童图书馆 </w:t>
      </w:r>
      <w:r>
        <w:rPr/>
        <w:t xml:space="preserve">0003_ts_00005309_00335 0003_ts_00005309_00336 = </w:t>
      </w:r>
      <w:r>
        <w:rPr/>
        <w:t xml:space="preserve">王超 </w:t>
      </w:r>
      <w:r>
        <w:rPr/>
        <w:t>0003_ts_00005309 12.5 5</w:t>
      </w:r>
      <w:r>
        <w:rPr/>
        <w:t xml:space="preserve">、报告 </w:t>
      </w:r>
      <w:r>
        <w:rPr/>
        <w:t xml:space="preserve">0003_ts_00005309_00336 0003_ts_00005309_00342 = </w:t>
      </w:r>
      <w:r>
        <w:rPr/>
        <w:t xml:space="preserve">王超 </w:t>
      </w:r>
      <w:r>
        <w:rPr/>
        <w:t xml:space="preserve">0003_ts_00005309 12.5.1 </w:t>
      </w:r>
      <w:r>
        <w:rPr/>
        <w:t>（</w:t>
      </w:r>
      <w:r>
        <w:rPr/>
        <w:t>1</w:t>
      </w:r>
      <w:r>
        <w:rPr/>
        <w:t xml:space="preserve">）、全国 </w:t>
      </w:r>
      <w:r>
        <w:rPr/>
        <w:t xml:space="preserve">0003_ts_00005309_00337 0003_ts_00005309_00337 = </w:t>
      </w:r>
      <w:r>
        <w:rPr/>
        <w:t xml:space="preserve">王超 </w:t>
      </w:r>
      <w:r>
        <w:rPr/>
        <w:t xml:space="preserve">0003_ts_00005309 12.5.2 </w:t>
      </w:r>
      <w:r>
        <w:rPr/>
        <w:t>（</w:t>
      </w:r>
      <w:r>
        <w:rPr/>
        <w:t>2</w:t>
      </w:r>
      <w:r>
        <w:rPr/>
        <w:t xml:space="preserve">）、陕西 </w:t>
      </w:r>
      <w:r>
        <w:rPr/>
        <w:t xml:space="preserve">0003_ts_00005309_00337 0003_ts_00005309_00338 = </w:t>
      </w:r>
      <w:r>
        <w:rPr/>
        <w:t xml:space="preserve">王超 </w:t>
      </w:r>
      <w:r>
        <w:rPr/>
        <w:t xml:space="preserve">0003_ts_00005309 12.5.3 </w:t>
      </w:r>
      <w:r>
        <w:rPr/>
        <w:t>（</w:t>
      </w:r>
      <w:r>
        <w:rPr/>
        <w:t>3</w:t>
      </w:r>
      <w:r>
        <w:rPr/>
        <w:t xml:space="preserve">）、福建 </w:t>
      </w:r>
      <w:r>
        <w:rPr/>
        <w:t xml:space="preserve">0003_ts_00005309_00338 0003_ts_00005309_00339 = </w:t>
      </w:r>
      <w:r>
        <w:rPr/>
        <w:t xml:space="preserve">王超 </w:t>
      </w:r>
      <w:r>
        <w:rPr/>
        <w:t xml:space="preserve">0003_ts_00005309 12.5.4 </w:t>
      </w:r>
      <w:r>
        <w:rPr/>
        <w:t>（</w:t>
      </w:r>
      <w:r>
        <w:rPr/>
        <w:t>4</w:t>
      </w:r>
      <w:r>
        <w:rPr/>
        <w:t xml:space="preserve">）、河南 </w:t>
      </w:r>
      <w:r>
        <w:rPr/>
        <w:t xml:space="preserve">0003_ts_00005309_00339 0003_ts_00005309_00339 = </w:t>
      </w:r>
      <w:r>
        <w:rPr/>
        <w:t xml:space="preserve">王超 </w:t>
      </w:r>
      <w:r>
        <w:rPr/>
        <w:t xml:space="preserve">0003_ts_00005309 12.5.5 </w:t>
      </w:r>
      <w:r>
        <w:rPr/>
        <w:t>（</w:t>
      </w:r>
      <w:r>
        <w:rPr/>
        <w:t>5</w:t>
      </w:r>
      <w:r>
        <w:rPr/>
        <w:t xml:space="preserve">）、江西 </w:t>
      </w:r>
      <w:r>
        <w:rPr/>
        <w:t xml:space="preserve">0003_ts_00005309_00339 0003_ts_00005309_00339 = </w:t>
      </w:r>
      <w:r>
        <w:rPr/>
        <w:t xml:space="preserve">王超 </w:t>
      </w:r>
      <w:r>
        <w:rPr/>
        <w:t xml:space="preserve">0003_ts_00005309 12.5.6 </w:t>
      </w:r>
      <w:r>
        <w:rPr/>
        <w:t>（</w:t>
      </w:r>
      <w:r>
        <w:rPr/>
        <w:t>6</w:t>
      </w:r>
      <w:r>
        <w:rPr/>
        <w:t xml:space="preserve">）、南京 </w:t>
      </w:r>
      <w:r>
        <w:rPr/>
        <w:t xml:space="preserve">0003_ts_00005309_00340 0003_ts_00005309_00340 = </w:t>
      </w:r>
      <w:r>
        <w:rPr/>
        <w:t xml:space="preserve">王超 </w:t>
      </w:r>
      <w:r>
        <w:rPr/>
        <w:t xml:space="preserve">0003_ts_00005309 12.5.7 </w:t>
      </w:r>
      <w:r>
        <w:rPr/>
        <w:t>（</w:t>
      </w:r>
      <w:r>
        <w:rPr/>
        <w:t>7</w:t>
      </w:r>
      <w:r>
        <w:rPr/>
        <w:t xml:space="preserve">）、北平 </w:t>
      </w:r>
      <w:r>
        <w:rPr/>
        <w:t xml:space="preserve">0003_ts_00005309_00340 0003_ts_00005309_00342 = </w:t>
      </w:r>
      <w:r>
        <w:rPr/>
        <w:t xml:space="preserve">王超 </w:t>
      </w:r>
      <w:r>
        <w:rPr/>
        <w:t xml:space="preserve">0003_ts_00005309 12.5.8 </w:t>
      </w:r>
      <w:r>
        <w:rPr/>
        <w:t>（</w:t>
      </w:r>
      <w:r>
        <w:rPr/>
        <w:t>8</w:t>
      </w:r>
      <w:r>
        <w:rPr/>
        <w:t xml:space="preserve">）、其他 </w:t>
      </w:r>
      <w:r>
        <w:rPr/>
        <w:t xml:space="preserve">0003_ts_00005309_00342 0003_ts_00005309_00342 = </w:t>
      </w:r>
      <w:r>
        <w:rPr/>
        <w:t xml:space="preserve">王超 </w:t>
      </w:r>
      <w:r>
        <w:rPr/>
        <w:t xml:space="preserve">0003_ts_00005309 13 </w:t>
      </w:r>
      <w:r>
        <w:rPr/>
        <w:t xml:space="preserve">十三、音乐教育 </w:t>
      </w:r>
      <w:r>
        <w:rPr/>
        <w:t xml:space="preserve">0003_ts_00005309_00343 0003_ts_00005309_00343 = </w:t>
      </w:r>
      <w:r>
        <w:rPr/>
        <w:t xml:space="preserve">王超 </w:t>
      </w:r>
      <w:r>
        <w:rPr/>
        <w:t xml:space="preserve">0003_ts_00005309 14 </w:t>
      </w:r>
      <w:r>
        <w:rPr/>
        <w:t xml:space="preserve">十四、新闻教育 </w:t>
      </w:r>
      <w:r>
        <w:rPr/>
        <w:t xml:space="preserve">0003_ts_00005309_00343 0003_ts_00005309_00344 = </w:t>
      </w:r>
      <w:r>
        <w:rPr/>
        <w:t xml:space="preserve">王超 </w:t>
      </w:r>
      <w:r>
        <w:rPr/>
        <w:t xml:space="preserve">0003_ts_00005309 15 </w:t>
      </w:r>
      <w:r>
        <w:rPr/>
        <w:t xml:space="preserve">十五、医学教育 </w:t>
      </w:r>
      <w:r>
        <w:rPr/>
        <w:t xml:space="preserve">0003_ts_00005309_00344 0003_ts_00005309_00344 = </w:t>
      </w:r>
      <w:r>
        <w:rPr/>
        <w:t xml:space="preserve">王超 </w:t>
      </w:r>
      <w:r>
        <w:rPr/>
        <w:t xml:space="preserve">0003_ts_00005309 16 </w:t>
      </w:r>
      <w:r>
        <w:rPr/>
        <w:t xml:space="preserve">十六、艺术教育 </w:t>
      </w:r>
      <w:r>
        <w:rPr/>
        <w:t xml:space="preserve">0003_ts_00005309_00344 0003_ts_00005309_00354 = </w:t>
      </w:r>
      <w:r>
        <w:rPr/>
        <w:t xml:space="preserve">王超 </w:t>
      </w:r>
      <w:r>
        <w:rPr/>
        <w:t>0003_ts_00005309 16.1 1</w:t>
      </w:r>
      <w:r>
        <w:rPr/>
        <w:t xml:space="preserve">、通论 </w:t>
      </w:r>
      <w:r>
        <w:rPr/>
        <w:t xml:space="preserve">0003_ts_00005309_00344 0003_ts_00005309_00351 = </w:t>
      </w:r>
      <w:r>
        <w:rPr/>
        <w:t xml:space="preserve">王超 </w:t>
      </w:r>
      <w:r>
        <w:rPr/>
        <w:t xml:space="preserve">0003_ts_00005309 16.1.1 </w:t>
      </w:r>
      <w:r>
        <w:rPr/>
        <w:t>（</w:t>
      </w:r>
      <w:r>
        <w:rPr/>
        <w:t>1)</w:t>
      </w:r>
      <w:r>
        <w:rPr/>
        <w:t xml:space="preserve">、艺术教育 </w:t>
      </w:r>
      <w:r>
        <w:rPr/>
        <w:t xml:space="preserve">0003_ts_00005309_00344 0003_ts_00005309_00349 = </w:t>
      </w:r>
      <w:r>
        <w:rPr/>
        <w:t xml:space="preserve">王超 </w:t>
      </w:r>
      <w:r>
        <w:rPr/>
        <w:t xml:space="preserve">0003_ts_00005309 16.1.2 </w:t>
      </w:r>
      <w:r>
        <w:rPr/>
        <w:t>（</w:t>
      </w:r>
      <w:r>
        <w:rPr/>
        <w:t>2</w:t>
      </w:r>
      <w:r>
        <w:rPr/>
        <w:t xml:space="preserve">）、美育 </w:t>
      </w:r>
      <w:r>
        <w:rPr/>
        <w:t xml:space="preserve">0003_ts_00005309_00349 0003_ts_00005309_00351 = </w:t>
      </w:r>
      <w:r>
        <w:rPr/>
        <w:t xml:space="preserve">王超 </w:t>
      </w:r>
      <w:r>
        <w:rPr/>
        <w:t>0003_ts_00005309 16.2 2</w:t>
      </w:r>
      <w:r>
        <w:rPr/>
        <w:t xml:space="preserve">、实施 </w:t>
      </w:r>
      <w:r>
        <w:rPr/>
        <w:t xml:space="preserve">0003_ts_00005309_00351 0003_ts_00005309_00352 = </w:t>
      </w:r>
      <w:r>
        <w:rPr/>
        <w:t xml:space="preserve">王超 </w:t>
      </w:r>
      <w:r>
        <w:rPr/>
        <w:t>0003_ts_00005309 16.3 3</w:t>
      </w:r>
      <w:r>
        <w:rPr/>
        <w:t xml:space="preserve">、现状 </w:t>
      </w:r>
      <w:r>
        <w:rPr/>
        <w:t xml:space="preserve">0003_ts_00005309_00352 0003_ts_00005309_00353 = </w:t>
      </w:r>
      <w:r>
        <w:rPr/>
        <w:t xml:space="preserve">王超 </w:t>
      </w:r>
      <w:r>
        <w:rPr/>
        <w:t>0003_ts_00005309 16.4 4</w:t>
      </w:r>
      <w:r>
        <w:rPr/>
        <w:t xml:space="preserve">、艺术教育史 </w:t>
      </w:r>
      <w:r>
        <w:rPr/>
        <w:t xml:space="preserve">0003_ts_00005309_00353 0003_ts_00005309_00353 = </w:t>
      </w:r>
      <w:r>
        <w:rPr/>
        <w:t xml:space="preserve">王超 </w:t>
      </w:r>
      <w:r>
        <w:rPr/>
        <w:t>0003_ts_00005309 16.5 5</w:t>
      </w:r>
      <w:r>
        <w:rPr/>
        <w:t xml:space="preserve">、其他 </w:t>
      </w:r>
      <w:r>
        <w:rPr/>
        <w:t xml:space="preserve">0003_ts_00005309_00353 0003_ts_00005309_00354 = </w:t>
      </w:r>
      <w:r>
        <w:rPr/>
        <w:t xml:space="preserve">王超 </w:t>
      </w:r>
      <w:r>
        <w:rPr/>
        <w:t xml:space="preserve">0003_ts_00005309 17 </w:t>
      </w:r>
      <w:r>
        <w:rPr/>
        <w:t xml:space="preserve">十七、两性教育 </w:t>
      </w:r>
      <w:r>
        <w:rPr/>
        <w:t xml:space="preserve">0003_ts_00005309_00354 0003_ts_00005309_00365 = </w:t>
      </w:r>
      <w:r>
        <w:rPr/>
        <w:t xml:space="preserve">王超 </w:t>
      </w:r>
      <w:r>
        <w:rPr/>
        <w:t>0003_ts_00005309 17.1 1</w:t>
      </w:r>
      <w:r>
        <w:rPr/>
        <w:t xml:space="preserve">、通论 </w:t>
      </w:r>
      <w:r>
        <w:rPr/>
        <w:t xml:space="preserve">0003_ts_00005309_00354 0003_ts_00005309_00361 = </w:t>
      </w:r>
      <w:r>
        <w:rPr/>
        <w:t xml:space="preserve">王超 </w:t>
      </w:r>
      <w:r>
        <w:rPr/>
        <w:t>0003_ts_00005309 17.2 2</w:t>
      </w:r>
      <w:r>
        <w:rPr/>
        <w:t xml:space="preserve">、中国性教育问题 </w:t>
      </w:r>
      <w:r>
        <w:rPr/>
        <w:t xml:space="preserve">0003_ts_00005309_00361 0003_ts_00005309_00362 = </w:t>
      </w:r>
      <w:r>
        <w:rPr/>
        <w:t xml:space="preserve">王超 </w:t>
      </w:r>
      <w:r>
        <w:rPr/>
        <w:t>0003_ts_00005309 17.3 3</w:t>
      </w:r>
      <w:r>
        <w:rPr/>
        <w:t xml:space="preserve">、性教育与学校 </w:t>
      </w:r>
      <w:r>
        <w:rPr/>
        <w:t xml:space="preserve">0003_ts_00005309_00362 0003_ts_00005309_00364 = </w:t>
      </w:r>
      <w:r>
        <w:rPr/>
        <w:t xml:space="preserve">王超 </w:t>
      </w:r>
      <w:r>
        <w:rPr/>
        <w:t>0003_ts_00005309 17.4 4</w:t>
      </w:r>
      <w:r>
        <w:rPr/>
        <w:t xml:space="preserve">、性教育与家庭 </w:t>
      </w:r>
      <w:r>
        <w:rPr/>
        <w:t xml:space="preserve">0003_ts_00005309_00364 0003_ts_00005309_00365 = </w:t>
      </w:r>
      <w:r>
        <w:rPr/>
        <w:t xml:space="preserve">王超 </w:t>
      </w:r>
      <w:r>
        <w:rPr/>
        <w:t xml:space="preserve">0003_ts_00005309 18 </w:t>
      </w:r>
      <w:r>
        <w:rPr/>
        <w:t xml:space="preserve">十八、儿童问题及幼稚教育 </w:t>
      </w:r>
      <w:r>
        <w:rPr/>
        <w:t xml:space="preserve">0003_ts_00005309_00365 0003_ts_00005309_00414 = </w:t>
      </w:r>
      <w:r>
        <w:rPr/>
        <w:t xml:space="preserve">王超 </w:t>
      </w:r>
      <w:r>
        <w:rPr/>
        <w:t>0003_ts_00005309 18.1 1</w:t>
      </w:r>
      <w:r>
        <w:rPr/>
        <w:t xml:space="preserve">、通论 </w:t>
      </w:r>
      <w:r>
        <w:rPr/>
        <w:t xml:space="preserve">0003_ts_00005309_00365 0003_ts_00005309_00368 = </w:t>
      </w:r>
      <w:r>
        <w:rPr/>
        <w:t xml:space="preserve">王超 </w:t>
      </w:r>
      <w:r>
        <w:rPr/>
        <w:t>0003_ts_00005309 18.2 2</w:t>
      </w:r>
      <w:r>
        <w:rPr/>
        <w:t xml:space="preserve">、儿童心理 </w:t>
      </w:r>
      <w:r>
        <w:rPr/>
        <w:t xml:space="preserve">0003_ts_00005309_00368 0003_ts_00005309_00383 = </w:t>
      </w:r>
      <w:r>
        <w:rPr/>
        <w:t xml:space="preserve">王超 </w:t>
      </w:r>
      <w:r>
        <w:rPr/>
        <w:t>0003_ts_00005309 18.3 3</w:t>
      </w:r>
      <w:r>
        <w:rPr/>
        <w:t xml:space="preserve">、儿童生活 </w:t>
      </w:r>
      <w:r>
        <w:rPr/>
        <w:t xml:space="preserve">0003_ts_00005309_00383 0003_ts_00005309_00384 = </w:t>
      </w:r>
      <w:r>
        <w:rPr/>
        <w:t xml:space="preserve">王超 </w:t>
      </w:r>
      <w:r>
        <w:rPr/>
        <w:t>0003_ts_00005309 18.4 4</w:t>
      </w:r>
      <w:r>
        <w:rPr/>
        <w:t xml:space="preserve">、儿童研究 </w:t>
      </w:r>
      <w:r>
        <w:rPr/>
        <w:t xml:space="preserve">0003_ts_00005309_00385 0003_ts_00005309_00386 = </w:t>
      </w:r>
      <w:r>
        <w:rPr/>
        <w:t xml:space="preserve">王超 </w:t>
      </w:r>
      <w:r>
        <w:rPr/>
        <w:t>0003_ts_00005309 18.5 5</w:t>
      </w:r>
      <w:r>
        <w:rPr/>
        <w:t xml:space="preserve">、儿童教育 </w:t>
      </w:r>
      <w:r>
        <w:rPr/>
        <w:t xml:space="preserve">0003_ts_00005309_00386 0003_ts_00005309_00411 = </w:t>
      </w:r>
      <w:r>
        <w:rPr/>
        <w:t xml:space="preserve">王超 </w:t>
      </w:r>
      <w:r>
        <w:rPr/>
        <w:t xml:space="preserve">0003_ts_00005309 18.5.1 </w:t>
      </w:r>
      <w:r>
        <w:rPr/>
        <w:t>（</w:t>
      </w:r>
      <w:r>
        <w:rPr/>
        <w:t>1</w:t>
      </w:r>
      <w:r>
        <w:rPr/>
        <w:t xml:space="preserve">）、通论 </w:t>
      </w:r>
      <w:r>
        <w:rPr/>
        <w:t xml:space="preserve">0003_ts_00005309_00386 0003_ts_00005309_00395 = </w:t>
      </w:r>
      <w:r>
        <w:rPr/>
        <w:t xml:space="preserve">王超 </w:t>
      </w:r>
      <w:r>
        <w:rPr/>
        <w:t xml:space="preserve">0003_ts_00005309 18.5.2 </w:t>
      </w:r>
      <w:r>
        <w:rPr/>
        <w:t>（</w:t>
      </w:r>
      <w:r>
        <w:rPr/>
        <w:t>2</w:t>
      </w:r>
      <w:r>
        <w:rPr/>
        <w:t xml:space="preserve">）、家庭教育 </w:t>
      </w:r>
      <w:r>
        <w:rPr/>
        <w:t xml:space="preserve">0003_ts_00005309_00395 0003_ts_00005309_00396 = </w:t>
      </w:r>
      <w:r>
        <w:rPr/>
        <w:t xml:space="preserve">王超 </w:t>
      </w:r>
      <w:r>
        <w:rPr/>
        <w:t xml:space="preserve">0003_ts_00005309 18.5.3 </w:t>
      </w:r>
      <w:r>
        <w:rPr/>
        <w:t>（</w:t>
      </w:r>
      <w:r>
        <w:rPr/>
        <w:t>3</w:t>
      </w:r>
      <w:r>
        <w:rPr/>
        <w:t xml:space="preserve">）、幼稚园教育 </w:t>
      </w:r>
      <w:r>
        <w:rPr/>
        <w:t xml:space="preserve">0003_ts_00005309_00397 0003_ts_00005309_00410 = </w:t>
      </w:r>
      <w:r>
        <w:rPr/>
        <w:t xml:space="preserve">王超 </w:t>
      </w:r>
      <w:r>
        <w:rPr/>
        <w:t xml:space="preserve">0003_ts_00005309 18.5.4 </w:t>
      </w:r>
      <w:r>
        <w:rPr/>
        <w:t>（</w:t>
      </w:r>
      <w:r>
        <w:rPr/>
        <w:t>4</w:t>
      </w:r>
      <w:r>
        <w:rPr/>
        <w:t xml:space="preserve">）、婴儿教养学校教育 </w:t>
      </w:r>
      <w:r>
        <w:rPr/>
        <w:t xml:space="preserve">0003_ts_00005309_00410 0003_ts_00005309_00411 = </w:t>
      </w:r>
      <w:r>
        <w:rPr/>
        <w:t xml:space="preserve">王超 </w:t>
      </w:r>
      <w:r>
        <w:rPr/>
        <w:t>0003_ts_00005309 18.6 6</w:t>
      </w:r>
      <w:r>
        <w:rPr/>
        <w:t xml:space="preserve">、其他问题 </w:t>
      </w:r>
      <w:r>
        <w:rPr/>
        <w:t xml:space="preserve">0003_ts_00005309_00411 0003_ts_00005309_00414 = </w:t>
      </w:r>
      <w:r>
        <w:rPr/>
        <w:t xml:space="preserve">王超 </w:t>
      </w:r>
      <w:r>
        <w:rPr/>
        <w:t xml:space="preserve">0003_ts_00005309 18.6.1 </w:t>
      </w:r>
      <w:r>
        <w:rPr/>
        <w:t>（</w:t>
      </w:r>
      <w:r>
        <w:rPr/>
        <w:t>1</w:t>
      </w:r>
      <w:r>
        <w:rPr/>
        <w:t xml:space="preserve">）、特殊儿童问题 </w:t>
      </w:r>
      <w:r>
        <w:rPr/>
        <w:t xml:space="preserve">0003_ts_00005309_00411 0003_ts_00005309_00413 = </w:t>
      </w:r>
      <w:r>
        <w:rPr/>
        <w:t xml:space="preserve">王超 </w:t>
      </w:r>
      <w:r>
        <w:rPr/>
        <w:t xml:space="preserve">0003_ts_00005309 18.6.2 </w:t>
      </w:r>
      <w:r>
        <w:rPr/>
        <w:t>（</w:t>
      </w:r>
      <w:r>
        <w:rPr/>
        <w:t>2</w:t>
      </w:r>
      <w:r>
        <w:rPr/>
        <w:t xml:space="preserve">）、儿童公育问题 </w:t>
      </w:r>
      <w:r>
        <w:rPr/>
        <w:t xml:space="preserve">0003_ts_00005309_00413 0003_ts_00005309_00414 = </w:t>
      </w:r>
      <w:r>
        <w:rPr/>
        <w:t xml:space="preserve">王超 </w:t>
      </w:r>
      <w:r>
        <w:rPr/>
        <w:t xml:space="preserve">0003_ts_00005309 19 </w:t>
      </w:r>
      <w:r>
        <w:rPr/>
        <w:t xml:space="preserve">十九、妇女问题及女子教育 </w:t>
      </w:r>
      <w:r>
        <w:rPr/>
        <w:t xml:space="preserve">0003_ts_00005309_00414 0003_ts_00005309_00437 = </w:t>
      </w:r>
      <w:r>
        <w:rPr/>
        <w:t xml:space="preserve">王超 </w:t>
      </w:r>
      <w:r>
        <w:rPr/>
        <w:t>0003_ts_00005309 19.1 1</w:t>
      </w:r>
      <w:r>
        <w:rPr/>
        <w:t xml:space="preserve">、女子问题 </w:t>
      </w:r>
      <w:r>
        <w:rPr/>
        <w:t xml:space="preserve">0003_ts_00005309_00415 0003_ts_00005309_00415 = </w:t>
      </w:r>
      <w:r>
        <w:rPr/>
        <w:t xml:space="preserve">王超 </w:t>
      </w:r>
      <w:r>
        <w:rPr/>
        <w:t>0003_ts_00005309 19.2 2</w:t>
      </w:r>
      <w:r>
        <w:rPr/>
        <w:t xml:space="preserve">、女子心理 </w:t>
      </w:r>
      <w:r>
        <w:rPr/>
        <w:t xml:space="preserve">0003_ts_00005309_00415 0003_ts_00005309_00415 = </w:t>
      </w:r>
      <w:r>
        <w:rPr/>
        <w:t xml:space="preserve">王超 </w:t>
      </w:r>
      <w:r>
        <w:rPr/>
        <w:t>0003_ts_00005309 19.3 3</w:t>
      </w:r>
      <w:r>
        <w:rPr/>
        <w:t xml:space="preserve">、女子教育 </w:t>
      </w:r>
      <w:r>
        <w:rPr/>
        <w:t xml:space="preserve">0003_ts_00005309_00415 0003_ts_00005309_00437 =20170814 </w:t>
      </w:r>
      <w:r>
        <w:rPr/>
        <w:t xml:space="preserve">王超 </w:t>
      </w:r>
      <w:r>
        <w:rPr/>
        <w:t xml:space="preserve">0003_ts_00005309 19.3.1 </w:t>
      </w:r>
      <w:r>
        <w:rPr/>
        <w:t>（</w:t>
      </w:r>
      <w:r>
        <w:rPr/>
        <w:t>1</w:t>
      </w:r>
      <w:r>
        <w:rPr/>
        <w:t xml:space="preserve">）、通论 </w:t>
      </w:r>
      <w:r>
        <w:rPr/>
        <w:t xml:space="preserve">0003_ts_00005309_00415 0003_ts_00005309_00421 = </w:t>
      </w:r>
      <w:r>
        <w:rPr/>
        <w:t xml:space="preserve">王超 </w:t>
      </w:r>
      <w:r>
        <w:rPr/>
        <w:t xml:space="preserve">0003_ts_00005309 19.3.2 </w:t>
      </w:r>
      <w:r>
        <w:rPr/>
        <w:t>（</w:t>
      </w:r>
      <w:r>
        <w:rPr/>
        <w:t>2</w:t>
      </w:r>
      <w:r>
        <w:rPr/>
        <w:t xml:space="preserve">）、改进计划 </w:t>
      </w:r>
      <w:r>
        <w:rPr/>
        <w:t xml:space="preserve">0003_ts_00005309_00422 0003_ts_00005309_00423 = </w:t>
      </w:r>
      <w:r>
        <w:rPr/>
        <w:t xml:space="preserve">王超 </w:t>
      </w:r>
      <w:r>
        <w:rPr/>
        <w:t xml:space="preserve">0003_ts_00005309 19.3.3 </w:t>
      </w:r>
      <w:r>
        <w:rPr/>
        <w:t>（</w:t>
      </w:r>
      <w:r>
        <w:rPr/>
        <w:t>3</w:t>
      </w:r>
      <w:r>
        <w:rPr/>
        <w:t xml:space="preserve">）、实施方法 </w:t>
      </w:r>
      <w:r>
        <w:rPr/>
        <w:t xml:space="preserve">0003_ts_00005309_00423 0003_ts_00005309_00425 = </w:t>
      </w:r>
      <w:r>
        <w:rPr/>
        <w:t xml:space="preserve">王超 </w:t>
      </w:r>
      <w:r>
        <w:rPr/>
        <w:t xml:space="preserve">0003_ts_00005309 19.3.4 </w:t>
      </w:r>
      <w:r>
        <w:rPr/>
        <w:t>（</w:t>
      </w:r>
      <w:r>
        <w:rPr/>
        <w:t>4</w:t>
      </w:r>
      <w:r>
        <w:rPr/>
        <w:t xml:space="preserve">）、课程教材 </w:t>
      </w:r>
      <w:r>
        <w:rPr/>
        <w:t xml:space="preserve">0003_ts_00005309_00425 0003_ts_00005309_00430 = </w:t>
      </w:r>
      <w:r>
        <w:rPr/>
        <w:t xml:space="preserve">王超 </w:t>
      </w:r>
      <w:r>
        <w:rPr/>
        <w:t xml:space="preserve">0003_ts_00005309 19.3.5 </w:t>
      </w:r>
      <w:r>
        <w:rPr/>
        <w:t>（</w:t>
      </w:r>
      <w:r>
        <w:rPr/>
        <w:t>5</w:t>
      </w:r>
      <w:r>
        <w:rPr/>
        <w:t xml:space="preserve">）、其他各种教育 </w:t>
      </w:r>
      <w:r>
        <w:rPr/>
        <w:t xml:space="preserve">0003_ts_00005309_00430 0003_ts_00005309_00433 = </w:t>
      </w:r>
      <w:r>
        <w:rPr/>
        <w:t xml:space="preserve">王超 </w:t>
      </w:r>
      <w:r>
        <w:rPr/>
        <w:t xml:space="preserve">0003_ts_00005309 19.3.6 </w:t>
      </w:r>
      <w:r>
        <w:rPr/>
        <w:t>（</w:t>
      </w:r>
      <w:r>
        <w:rPr/>
        <w:t>6</w:t>
      </w:r>
      <w:r>
        <w:rPr/>
        <w:t xml:space="preserve">）、女教状况 </w:t>
      </w:r>
      <w:r>
        <w:rPr/>
        <w:t xml:space="preserve">0003_ts_00005309_00433 0003_ts_00005309_00434 = </w:t>
      </w:r>
      <w:r>
        <w:rPr/>
        <w:t xml:space="preserve">王超 </w:t>
      </w:r>
      <w:r>
        <w:rPr/>
        <w:t xml:space="preserve">0003_ts_00005309 19.3.7 </w:t>
      </w:r>
      <w:r>
        <w:rPr/>
        <w:t>（</w:t>
      </w:r>
      <w:r>
        <w:rPr/>
        <w:t>7</w:t>
      </w:r>
      <w:r>
        <w:rPr/>
        <w:t xml:space="preserve">）、女子教育史 </w:t>
      </w:r>
      <w:r>
        <w:rPr/>
        <w:t xml:space="preserve">0003_ts_00005309_00434 0003_ts_00005309_00435 = </w:t>
      </w:r>
      <w:r>
        <w:rPr/>
        <w:t xml:space="preserve">王超 </w:t>
      </w:r>
      <w:r>
        <w:rPr/>
        <w:t xml:space="preserve">0003_ts_00005309 19.3.8 </w:t>
      </w:r>
      <w:r>
        <w:rPr/>
        <w:t>（</w:t>
      </w:r>
      <w:r>
        <w:rPr/>
        <w:t>8</w:t>
      </w:r>
      <w:r>
        <w:rPr/>
        <w:t xml:space="preserve">）、女教育家 </w:t>
      </w:r>
      <w:r>
        <w:rPr/>
        <w:t xml:space="preserve">0003_ts_00005309_00435 0003_ts_00005309_00435 = </w:t>
      </w:r>
      <w:r>
        <w:rPr/>
        <w:t xml:space="preserve">王超 </w:t>
      </w:r>
      <w:r>
        <w:rPr/>
        <w:t xml:space="preserve">0003_ts_00005309 19.3.9 </w:t>
      </w:r>
      <w:r>
        <w:rPr/>
        <w:t>（</w:t>
      </w:r>
      <w:r>
        <w:rPr/>
        <w:t>9</w:t>
      </w:r>
      <w:r>
        <w:rPr/>
        <w:t xml:space="preserve">）、其他 </w:t>
      </w:r>
      <w:r>
        <w:rPr/>
        <w:t xml:space="preserve">0003_ts_00005309_00435 0003_ts_00005309_00437 = </w:t>
      </w:r>
      <w:r>
        <w:rPr/>
        <w:t xml:space="preserve">王超 </w:t>
      </w:r>
      <w:r>
        <w:rPr/>
        <w:t xml:space="preserve">0003_ts_00005309 20 </w:t>
      </w:r>
      <w:r>
        <w:rPr/>
        <w:t xml:space="preserve">二十、青年问题及青年教育 </w:t>
      </w:r>
      <w:r>
        <w:rPr/>
        <w:t xml:space="preserve">0003_ts_00005309_00437 0003_ts_00005309_00487 = </w:t>
      </w:r>
      <w:r>
        <w:rPr/>
        <w:t xml:space="preserve">王超 </w:t>
      </w:r>
      <w:r>
        <w:rPr/>
        <w:t>0003_ts_00005309 20.1 1</w:t>
      </w:r>
      <w:r>
        <w:rPr/>
        <w:t xml:space="preserve">、青年问题 </w:t>
      </w:r>
      <w:r>
        <w:rPr/>
        <w:t xml:space="preserve">0003_ts_00005309_00437 0003_ts_00005309_00441 = </w:t>
      </w:r>
      <w:r>
        <w:rPr/>
        <w:t xml:space="preserve">王超 </w:t>
      </w:r>
      <w:r>
        <w:rPr/>
        <w:t>0003_ts_00005309 20.2 2</w:t>
      </w:r>
      <w:r>
        <w:rPr/>
        <w:t xml:space="preserve">、青年心理 </w:t>
      </w:r>
      <w:r>
        <w:rPr/>
        <w:t xml:space="preserve">0003_ts_00005309_00441 0003_ts_00005309_00445 = </w:t>
      </w:r>
      <w:r>
        <w:rPr/>
        <w:t xml:space="preserve">王超 </w:t>
      </w:r>
      <w:r>
        <w:rPr/>
        <w:t xml:space="preserve">0003_ts_00005309 20.2.1 </w:t>
      </w:r>
      <w:r>
        <w:rPr/>
        <w:t>（</w:t>
      </w:r>
      <w:r>
        <w:rPr/>
        <w:t>1</w:t>
      </w:r>
      <w:r>
        <w:rPr/>
        <w:t xml:space="preserve">）、通论 </w:t>
      </w:r>
      <w:r>
        <w:rPr/>
        <w:t xml:space="preserve">0003_ts_00005309_00441 0003_ts_00005309_00445 = </w:t>
      </w:r>
      <w:r>
        <w:rPr/>
        <w:t xml:space="preserve">王超 </w:t>
      </w:r>
      <w:r>
        <w:rPr/>
        <w:t>0003_ts_00005309 20.3 3</w:t>
      </w:r>
      <w:r>
        <w:rPr/>
        <w:t xml:space="preserve">、青年教育 </w:t>
      </w:r>
      <w:r>
        <w:rPr/>
        <w:t xml:space="preserve">0003_ts_00005309_00445 0003_ts_00005309_00449 = </w:t>
      </w:r>
      <w:r>
        <w:rPr/>
        <w:t xml:space="preserve">王超 </w:t>
      </w:r>
      <w:r>
        <w:rPr/>
        <w:t>0003_ts_00005309 20.4 4</w:t>
      </w:r>
      <w:r>
        <w:rPr/>
        <w:t xml:space="preserve">、修养问题 </w:t>
      </w:r>
      <w:r>
        <w:rPr/>
        <w:t xml:space="preserve">0003_ts_00005309_00449 0003_ts_00005309_00464 = </w:t>
      </w:r>
      <w:r>
        <w:rPr/>
        <w:t xml:space="preserve">王超 </w:t>
      </w:r>
      <w:r>
        <w:rPr/>
        <w:t xml:space="preserve">0003_ts_00005309 20.4.1 </w:t>
      </w:r>
      <w:r>
        <w:rPr/>
        <w:t>（</w:t>
      </w:r>
      <w:r>
        <w:rPr/>
        <w:t>1</w:t>
      </w:r>
      <w:r>
        <w:rPr/>
        <w:t xml:space="preserve">）、通论 </w:t>
      </w:r>
      <w:r>
        <w:rPr/>
        <w:t xml:space="preserve">0003_ts_00005309_00449 0003_ts_00005309_00460 = </w:t>
      </w:r>
      <w:r>
        <w:rPr/>
        <w:t xml:space="preserve">王超 </w:t>
      </w:r>
      <w:r>
        <w:rPr/>
        <w:t xml:space="preserve">0003_ts_00005309 20.4.2 </w:t>
      </w:r>
      <w:r>
        <w:rPr/>
        <w:t>（</w:t>
      </w:r>
      <w:r>
        <w:rPr/>
        <w:t>2</w:t>
      </w:r>
      <w:r>
        <w:rPr/>
        <w:t xml:space="preserve">）、中学 </w:t>
      </w:r>
      <w:r>
        <w:rPr/>
        <w:t xml:space="preserve">0003_ts_00005309_00460 0003_ts_00005309_00464 = </w:t>
      </w:r>
      <w:r>
        <w:rPr/>
        <w:t xml:space="preserve">王超 </w:t>
      </w:r>
      <w:r>
        <w:rPr/>
        <w:t>0003_ts_00005309 20.5 5</w:t>
      </w:r>
      <w:r>
        <w:rPr/>
        <w:t xml:space="preserve">、服务问题 </w:t>
      </w:r>
      <w:r>
        <w:rPr/>
        <w:t xml:space="preserve">0003_ts_00005309_00464 0003_ts_00005309_00465 = </w:t>
      </w:r>
      <w:r>
        <w:rPr/>
        <w:t xml:space="preserve">王超 </w:t>
      </w:r>
      <w:r>
        <w:rPr/>
        <w:t>0003_ts_00005309 20.6 6</w:t>
      </w:r>
      <w:r>
        <w:rPr/>
        <w:t xml:space="preserve">、工作问题 </w:t>
      </w:r>
      <w:r>
        <w:rPr/>
        <w:t xml:space="preserve">0003_ts_00005309_00466 0003_ts_00005309_00466 = </w:t>
      </w:r>
      <w:r>
        <w:rPr/>
        <w:t xml:space="preserve">王超 </w:t>
      </w:r>
      <w:r>
        <w:rPr/>
        <w:t>0003_ts_00005309 20.7 7</w:t>
      </w:r>
      <w:r>
        <w:rPr/>
        <w:t xml:space="preserve">、苦学问题 </w:t>
      </w:r>
      <w:r>
        <w:rPr/>
        <w:t xml:space="preserve">0003_ts_00005309_00466 0003_ts_00005309_00468 = </w:t>
      </w:r>
      <w:r>
        <w:rPr/>
        <w:t xml:space="preserve">王超 </w:t>
      </w:r>
      <w:r>
        <w:rPr/>
        <w:t>0003_ts_00005309 20.8 8</w:t>
      </w:r>
      <w:r>
        <w:rPr/>
        <w:t xml:space="preserve">、生活问题 </w:t>
      </w:r>
      <w:r>
        <w:rPr/>
        <w:t xml:space="preserve">0003_ts_00005309_00468 0003_ts_00005309_00472 = </w:t>
      </w:r>
      <w:r>
        <w:rPr/>
        <w:t xml:space="preserve">王超 </w:t>
      </w:r>
      <w:r>
        <w:rPr/>
        <w:t>0003_ts_00005309 20.9 9</w:t>
      </w:r>
      <w:r>
        <w:rPr/>
        <w:t xml:space="preserve">、读书问题 </w:t>
      </w:r>
      <w:r>
        <w:rPr/>
        <w:t xml:space="preserve">0003_ts_00005309_00472 0003_ts_00005309_00474 = </w:t>
      </w:r>
      <w:r>
        <w:rPr/>
        <w:t xml:space="preserve">王超 </w:t>
      </w:r>
      <w:r>
        <w:rPr/>
        <w:t>0003_ts_00005309 20.10 10</w:t>
      </w:r>
      <w:r>
        <w:rPr/>
        <w:t xml:space="preserve">、升学问题 </w:t>
      </w:r>
      <w:r>
        <w:rPr/>
        <w:t xml:space="preserve">0003_ts_00005309_00474 0003_ts_00005309_00475 = </w:t>
      </w:r>
      <w:r>
        <w:rPr/>
        <w:t xml:space="preserve">王超 </w:t>
      </w:r>
      <w:r>
        <w:rPr/>
        <w:t>0003_ts_00005309 20.11 11</w:t>
      </w:r>
      <w:r>
        <w:rPr/>
        <w:t xml:space="preserve">、出路问题 </w:t>
      </w:r>
      <w:r>
        <w:rPr/>
        <w:t xml:space="preserve">0003_ts_00005309_00475 0003_ts_00005309_00480 = </w:t>
      </w:r>
      <w:r>
        <w:rPr/>
        <w:t xml:space="preserve">王超 </w:t>
      </w:r>
      <w:r>
        <w:rPr/>
        <w:t xml:space="preserve">0003_ts_00005309 20.11.1 </w:t>
      </w:r>
      <w:r>
        <w:rPr/>
        <w:t>（</w:t>
      </w:r>
      <w:r>
        <w:rPr/>
        <w:t>1</w:t>
      </w:r>
      <w:r>
        <w:rPr/>
        <w:t xml:space="preserve">）、通论 </w:t>
      </w:r>
      <w:r>
        <w:rPr/>
        <w:t xml:space="preserve">0003_ts_00005309_00475 0003_ts_00005309_00476 = </w:t>
      </w:r>
      <w:r>
        <w:rPr/>
        <w:t xml:space="preserve">王超 </w:t>
      </w:r>
      <w:r>
        <w:rPr/>
        <w:t xml:space="preserve">0003_ts_00005309 20.11.2 </w:t>
      </w:r>
      <w:r>
        <w:rPr/>
        <w:t>（</w:t>
      </w:r>
      <w:r>
        <w:rPr/>
        <w:t>2</w:t>
      </w:r>
      <w:r>
        <w:rPr/>
        <w:t xml:space="preserve">）、大学 </w:t>
      </w:r>
      <w:r>
        <w:rPr/>
        <w:t xml:space="preserve">0003_ts_00005309_00476 0003_ts_00005309_00476 = </w:t>
      </w:r>
      <w:r>
        <w:rPr/>
        <w:t xml:space="preserve">王超 </w:t>
      </w:r>
      <w:r>
        <w:rPr/>
        <w:t xml:space="preserve">0003_ts_00005309 20.11.3 </w:t>
      </w:r>
      <w:r>
        <w:rPr/>
        <w:t>（</w:t>
      </w:r>
      <w:r>
        <w:rPr/>
        <w:t>3</w:t>
      </w:r>
      <w:r>
        <w:rPr/>
        <w:t xml:space="preserve">）、中学 </w:t>
      </w:r>
      <w:r>
        <w:rPr/>
        <w:t xml:space="preserve">0003_ts_00005309_00476 0003_ts_00005309_00478 = </w:t>
      </w:r>
      <w:r>
        <w:rPr/>
        <w:t xml:space="preserve">王超 </w:t>
      </w:r>
      <w:r>
        <w:rPr/>
        <w:t xml:space="preserve">0003_ts_00005309 20.11.4 </w:t>
      </w:r>
      <w:r>
        <w:rPr/>
        <w:t>（</w:t>
      </w:r>
      <w:r>
        <w:rPr/>
        <w:t>4</w:t>
      </w:r>
      <w:r>
        <w:rPr/>
        <w:t xml:space="preserve">）、小学 </w:t>
      </w:r>
      <w:r>
        <w:rPr/>
        <w:t xml:space="preserve">0003_ts_00005309_00478 0003_ts_00005309_00480 = </w:t>
      </w:r>
      <w:r>
        <w:rPr/>
        <w:t xml:space="preserve">王超 </w:t>
      </w:r>
      <w:r>
        <w:rPr/>
        <w:t>0003_ts_00005309 20.12 12</w:t>
      </w:r>
      <w:r>
        <w:rPr/>
        <w:t xml:space="preserve">、学生团体 </w:t>
      </w:r>
      <w:r>
        <w:rPr/>
        <w:t xml:space="preserve">0003_ts_00005309_00480 0003_ts_00005309_00481 = </w:t>
      </w:r>
      <w:r>
        <w:rPr/>
        <w:t xml:space="preserve">王超 </w:t>
      </w:r>
      <w:r>
        <w:rPr/>
        <w:t>0003_ts_00005309 20.13 13</w:t>
      </w:r>
      <w:r>
        <w:rPr/>
        <w:t xml:space="preserve">、学生运动 </w:t>
      </w:r>
      <w:r>
        <w:rPr/>
        <w:t xml:space="preserve">0003_ts_00005309_00481 0003_ts_00005309_00487 = </w:t>
      </w:r>
      <w:r>
        <w:rPr/>
        <w:t xml:space="preserve">王超 </w:t>
      </w:r>
      <w:r>
        <w:rPr/>
        <w:t xml:space="preserve">0003_ts_00005309 21 </w:t>
      </w:r>
      <w:r>
        <w:rPr/>
        <w:t xml:space="preserve">二十一、学潮问题 </w:t>
      </w:r>
      <w:r>
        <w:rPr/>
        <w:t xml:space="preserve">0003_ts_00005309_00487 0003_ts_00005309_00493 = </w:t>
      </w:r>
      <w:r>
        <w:rPr/>
        <w:t xml:space="preserve">王超 </w:t>
      </w:r>
      <w:r>
        <w:rPr/>
        <w:t>0003_ts_00005309 21.1 1</w:t>
      </w:r>
      <w:r>
        <w:rPr/>
        <w:t xml:space="preserve">、通论 </w:t>
      </w:r>
      <w:r>
        <w:rPr/>
        <w:t xml:space="preserve">0003_ts_00005309_00487 0003_ts_00005309_00489 = </w:t>
      </w:r>
      <w:r>
        <w:rPr/>
        <w:t xml:space="preserve">王超 </w:t>
      </w:r>
      <w:r>
        <w:rPr/>
        <w:t>0003_ts_00005309 21.2 2</w:t>
      </w:r>
      <w:r>
        <w:rPr/>
        <w:t xml:space="preserve">、消珥法 </w:t>
      </w:r>
      <w:r>
        <w:rPr/>
        <w:t xml:space="preserve">0003_ts_00005309_00490 0003_ts_00005309_00491 = </w:t>
      </w:r>
      <w:r>
        <w:rPr/>
        <w:t xml:space="preserve">王超 </w:t>
      </w:r>
      <w:r>
        <w:rPr/>
        <w:t>0003_ts_00005309 21.3 3</w:t>
      </w:r>
      <w:r>
        <w:rPr/>
        <w:t xml:space="preserve">、各校风潮 </w:t>
      </w:r>
      <w:r>
        <w:rPr/>
        <w:t xml:space="preserve">0003_ts_00005309_00491 0003_ts_00005309_00492 = </w:t>
      </w:r>
      <w:r>
        <w:rPr/>
        <w:t xml:space="preserve">王超 </w:t>
      </w:r>
      <w:r>
        <w:rPr/>
        <w:t>0003_ts_00005309 21.4 4</w:t>
      </w:r>
      <w:r>
        <w:rPr/>
        <w:t xml:space="preserve">、其他 </w:t>
      </w:r>
      <w:r>
        <w:rPr/>
        <w:t xml:space="preserve">0003_ts_00005309_00492 0003_ts_00005309_00493 = </w:t>
      </w:r>
      <w:r>
        <w:rPr/>
        <w:t xml:space="preserve">王超 </w:t>
      </w:r>
      <w:r>
        <w:rPr/>
        <w:t xml:space="preserve">0003_ts_00005309 22 </w:t>
      </w:r>
      <w:r>
        <w:rPr/>
        <w:t xml:space="preserve">二十二、留学问题 </w:t>
      </w:r>
      <w:r>
        <w:rPr/>
        <w:t xml:space="preserve">0003_ts_00005309_00493 0003_ts_00005309_00511 = </w:t>
      </w:r>
      <w:r>
        <w:rPr/>
        <w:t xml:space="preserve">王超 </w:t>
      </w:r>
      <w:r>
        <w:rPr/>
        <w:t>0003_ts_00005309 22.1 1</w:t>
      </w:r>
      <w:r>
        <w:rPr/>
        <w:t xml:space="preserve">、通论 </w:t>
      </w:r>
      <w:r>
        <w:rPr/>
        <w:t xml:space="preserve">0003_ts_00005309_00493 0003_ts_00005309_00499 = </w:t>
      </w:r>
      <w:r>
        <w:rPr/>
        <w:t xml:space="preserve">王超 </w:t>
      </w:r>
      <w:r>
        <w:rPr/>
        <w:t>0003_ts_00005309 22.2 2</w:t>
      </w:r>
      <w:r>
        <w:rPr/>
        <w:t xml:space="preserve">、各国留学问题 </w:t>
      </w:r>
      <w:r>
        <w:rPr/>
        <w:t xml:space="preserve">0003_ts_00005309_00499 0003_ts_00005309_00508 = </w:t>
      </w:r>
      <w:r>
        <w:rPr/>
        <w:t xml:space="preserve">王超 </w:t>
      </w:r>
      <w:r>
        <w:rPr/>
        <w:t xml:space="preserve">0003_ts_00005309 22.2.1 </w:t>
      </w:r>
      <w:r>
        <w:rPr/>
        <w:t>（</w:t>
      </w:r>
      <w:r>
        <w:rPr/>
        <w:t>1</w:t>
      </w:r>
      <w:r>
        <w:rPr/>
        <w:t xml:space="preserve">）、日本 </w:t>
      </w:r>
      <w:r>
        <w:rPr/>
        <w:t xml:space="preserve">0003_ts_00005309_00499 0003_ts_00005309_00500 = </w:t>
      </w:r>
      <w:r>
        <w:rPr/>
        <w:t xml:space="preserve">王超 </w:t>
      </w:r>
      <w:r>
        <w:rPr/>
        <w:t xml:space="preserve">0003_ts_00005309 22.2.2 </w:t>
      </w:r>
      <w:r>
        <w:rPr/>
        <w:t>（</w:t>
      </w:r>
      <w:r>
        <w:rPr/>
        <w:t>2</w:t>
      </w:r>
      <w:r>
        <w:rPr/>
        <w:t xml:space="preserve">）、法国 </w:t>
      </w:r>
      <w:r>
        <w:rPr/>
        <w:t xml:space="preserve">0003_ts_00005309_00500 0003_ts_00005309_00503 = </w:t>
      </w:r>
      <w:r>
        <w:rPr/>
        <w:t xml:space="preserve">王超 </w:t>
      </w:r>
      <w:r>
        <w:rPr/>
        <w:t xml:space="preserve">0003_ts_00005309 22.2.3 </w:t>
      </w:r>
      <w:r>
        <w:rPr/>
        <w:t>（</w:t>
      </w:r>
      <w:r>
        <w:rPr/>
        <w:t>3</w:t>
      </w:r>
      <w:r>
        <w:rPr/>
        <w:t xml:space="preserve">）、德国 </w:t>
      </w:r>
      <w:r>
        <w:rPr/>
        <w:t xml:space="preserve">0003_ts_00005309_00503 0003_ts_00005309_00503 = </w:t>
      </w:r>
      <w:r>
        <w:rPr/>
        <w:t xml:space="preserve">王超 </w:t>
      </w:r>
      <w:r>
        <w:rPr/>
        <w:t xml:space="preserve">0003_ts_00005309 22.2.4 </w:t>
      </w:r>
      <w:r>
        <w:rPr/>
        <w:t>（</w:t>
      </w:r>
      <w:r>
        <w:rPr/>
        <w:t>4</w:t>
      </w:r>
      <w:r>
        <w:rPr/>
        <w:t xml:space="preserve">）、美国 </w:t>
      </w:r>
      <w:r>
        <w:rPr/>
        <w:t xml:space="preserve">0003_ts_00005309_00503 0003_ts_00005309_00508 = </w:t>
      </w:r>
      <w:r>
        <w:rPr/>
        <w:t xml:space="preserve">王超 </w:t>
      </w:r>
      <w:r>
        <w:rPr/>
        <w:t>0003_ts_00005309 22.3 3</w:t>
      </w:r>
      <w:r>
        <w:rPr/>
        <w:t xml:space="preserve">、女生留学问题 </w:t>
      </w:r>
      <w:r>
        <w:rPr/>
        <w:t xml:space="preserve">0003_ts_00005309_00508 0003_ts_00005309_00509 = </w:t>
      </w:r>
      <w:r>
        <w:rPr/>
        <w:t xml:space="preserve">王超 </w:t>
      </w:r>
      <w:r>
        <w:rPr/>
        <w:t>0003_ts_00005309 22.4 4</w:t>
      </w:r>
      <w:r>
        <w:rPr/>
        <w:t xml:space="preserve">、留学史 </w:t>
      </w:r>
      <w:r>
        <w:rPr/>
        <w:t xml:space="preserve">0003_ts_00005309_00509 0003_ts_00005309_00510 = </w:t>
      </w:r>
      <w:r>
        <w:rPr/>
        <w:t xml:space="preserve">王超 </w:t>
      </w:r>
      <w:r>
        <w:rPr/>
        <w:t>0003_ts_00005309 22.5 5</w:t>
      </w:r>
      <w:r>
        <w:rPr/>
        <w:t xml:space="preserve">、其他 </w:t>
      </w:r>
      <w:r>
        <w:rPr/>
        <w:t xml:space="preserve">0003_ts_00005309_00510 0003_ts_00005309_00511 = </w:t>
      </w:r>
      <w:r>
        <w:rPr/>
        <w:t xml:space="preserve">王超 </w:t>
      </w:r>
      <w:r>
        <w:rPr/>
        <w:t xml:space="preserve">0003_ts_00005309 23 </w:t>
      </w:r>
      <w:r>
        <w:rPr/>
        <w:t xml:space="preserve">二十三、汉字改革及国语问题 </w:t>
      </w:r>
      <w:r>
        <w:rPr/>
        <w:t xml:space="preserve">0003_ts_00005309_00511 0003_ts_00005309_00526 = </w:t>
      </w:r>
      <w:r>
        <w:rPr/>
        <w:t xml:space="preserve">王超 </w:t>
      </w:r>
      <w:r>
        <w:rPr/>
        <w:t>0003_ts_00005309 23.1 1</w:t>
      </w:r>
      <w:r>
        <w:rPr/>
        <w:t xml:space="preserve">、通论 </w:t>
      </w:r>
      <w:r>
        <w:rPr/>
        <w:t>0003_ts_00005309_00511 0003_ts_00005309_00514</w:t>
      </w:r>
    </w:p>
    <w:p>
      <w:pPr>
        <w:pStyle w:val="Normal"/>
        <w:rPr/>
      </w:pPr>
      <w:r>
        <w:rPr/>
        <w:t xml:space="preserve"> </w:t>
      </w:r>
      <w:r>
        <w:rPr/>
        <w:t xml:space="preserve">= </w:t>
      </w:r>
      <w:r>
        <w:rPr/>
        <w:t xml:space="preserve">王超 </w:t>
      </w:r>
      <w:r>
        <w:rPr/>
        <w:t>0003_ts_00005309 23.2 2</w:t>
      </w:r>
      <w:r>
        <w:rPr/>
        <w:t xml:space="preserve">、国语 </w:t>
      </w:r>
      <w:r>
        <w:rPr/>
        <w:t xml:space="preserve">0003_ts_00005309_00514 0003_ts_00005309_00521 = </w:t>
      </w:r>
      <w:r>
        <w:rPr/>
        <w:t xml:space="preserve">王超 </w:t>
      </w:r>
      <w:r>
        <w:rPr/>
        <w:t xml:space="preserve">0003_ts_00005309 23.2.1 </w:t>
      </w:r>
      <w:r>
        <w:rPr/>
        <w:t>（</w:t>
      </w:r>
      <w:r>
        <w:rPr/>
        <w:t>1</w:t>
      </w:r>
      <w:r>
        <w:rPr/>
        <w:t xml:space="preserve">）、通论 </w:t>
      </w:r>
      <w:r>
        <w:rPr/>
        <w:t xml:space="preserve">0003_ts_00005309_00514 0003_ts_00005309_00519 = </w:t>
      </w:r>
      <w:r>
        <w:rPr/>
        <w:t xml:space="preserve">王超 </w:t>
      </w:r>
      <w:r>
        <w:rPr/>
        <w:t xml:space="preserve">0003_ts_00005309 23.2.2 </w:t>
      </w:r>
      <w:r>
        <w:rPr/>
        <w:t>（</w:t>
      </w:r>
      <w:r>
        <w:rPr/>
        <w:t>2</w:t>
      </w:r>
      <w:r>
        <w:rPr/>
        <w:t xml:space="preserve">）、国音 </w:t>
      </w:r>
      <w:r>
        <w:rPr/>
        <w:t xml:space="preserve">0003_ts_00005309_00519 0003_ts_00005309_00520 = </w:t>
      </w:r>
      <w:r>
        <w:rPr/>
        <w:t xml:space="preserve">王超 </w:t>
      </w:r>
      <w:r>
        <w:rPr/>
        <w:t xml:space="preserve">0003_ts_00005309 23.2.3 </w:t>
      </w:r>
      <w:r>
        <w:rPr/>
        <w:t>（</w:t>
      </w:r>
      <w:r>
        <w:rPr/>
        <w:t>3</w:t>
      </w:r>
      <w:r>
        <w:rPr/>
        <w:t xml:space="preserve">）、国语统一会 </w:t>
      </w:r>
      <w:r>
        <w:rPr/>
        <w:t xml:space="preserve">0003_ts_00005309_00520 0003_ts_00005309_00521 = </w:t>
      </w:r>
      <w:r>
        <w:rPr/>
        <w:t xml:space="preserve">王超 </w:t>
      </w:r>
      <w:r>
        <w:rPr/>
        <w:t>0003_ts_00005309 23.3 3</w:t>
      </w:r>
      <w:r>
        <w:rPr/>
        <w:t xml:space="preserve">、注音字母 </w:t>
      </w:r>
      <w:r>
        <w:rPr/>
        <w:t xml:space="preserve">0003_ts_00005309_00521 0003_ts_00005309_00526 = </w:t>
      </w:r>
      <w:r>
        <w:rPr/>
        <w:t xml:space="preserve">王超 </w:t>
      </w:r>
      <w:r>
        <w:rPr/>
        <w:t xml:space="preserve">0003_ts_00005309 23.3.1 </w:t>
      </w:r>
      <w:r>
        <w:rPr/>
        <w:t>（</w:t>
      </w:r>
      <w:r>
        <w:rPr/>
        <w:t>1</w:t>
      </w:r>
      <w:r>
        <w:rPr/>
        <w:t xml:space="preserve">）、通论 </w:t>
      </w:r>
      <w:r>
        <w:rPr/>
        <w:t xml:space="preserve">0003_ts_00005309_00521 0003_ts_00005309_00525 = </w:t>
      </w:r>
      <w:r>
        <w:rPr/>
        <w:t xml:space="preserve">王超 </w:t>
      </w:r>
      <w:r>
        <w:rPr/>
        <w:t xml:space="preserve">0003_ts_00005309 23.3.2 </w:t>
      </w:r>
      <w:r>
        <w:rPr/>
        <w:t>（</w:t>
      </w:r>
      <w:r>
        <w:rPr/>
        <w:t>2</w:t>
      </w:r>
      <w:r>
        <w:rPr/>
        <w:t xml:space="preserve">）、教法 </w:t>
      </w:r>
      <w:r>
        <w:rPr/>
        <w:t xml:space="preserve">0003_ts_00005309_00525 0003_ts_00005309_00526 = </w:t>
      </w:r>
      <w:r>
        <w:rPr/>
        <w:t xml:space="preserve">王超 </w:t>
      </w:r>
      <w:r>
        <w:rPr/>
        <w:t xml:space="preserve">0003_ts_00005309 24 </w:t>
      </w:r>
      <w:r>
        <w:rPr/>
        <w:t xml:space="preserve">二十四、教育权及教会教育问题 </w:t>
      </w:r>
      <w:r>
        <w:rPr/>
        <w:t xml:space="preserve">0003_ts_00005309_00526 0003_ts_00005309_00569 = </w:t>
      </w:r>
      <w:r>
        <w:rPr/>
        <w:t xml:space="preserve">王超 </w:t>
      </w:r>
      <w:r>
        <w:rPr/>
        <w:t>0003_ts_00005309 24.1 1</w:t>
      </w:r>
      <w:r>
        <w:rPr/>
        <w:t xml:space="preserve">、外人教育事业 </w:t>
      </w:r>
      <w:r>
        <w:rPr/>
        <w:t xml:space="preserve">0003_ts_00005309_00526 0003_ts_00005309_00533 = </w:t>
      </w:r>
      <w:r>
        <w:rPr/>
        <w:t xml:space="preserve">王超 </w:t>
      </w:r>
      <w:r>
        <w:rPr/>
        <w:t xml:space="preserve">0003_ts_00005309 24.1.1 </w:t>
      </w:r>
      <w:r>
        <w:rPr/>
        <w:t>（</w:t>
      </w:r>
      <w:r>
        <w:rPr/>
        <w:t>1</w:t>
      </w:r>
      <w:r>
        <w:rPr/>
        <w:t xml:space="preserve">）、通论 </w:t>
      </w:r>
      <w:r>
        <w:rPr/>
        <w:t xml:space="preserve">0003_ts_00005309_00526 0003_ts_00005309_00533 = </w:t>
      </w:r>
      <w:r>
        <w:rPr/>
        <w:t xml:space="preserve">王超 </w:t>
      </w:r>
      <w:r>
        <w:rPr/>
        <w:t>0003_ts_00005309 24.2 2</w:t>
      </w:r>
      <w:r>
        <w:rPr/>
        <w:t xml:space="preserve">、宗教教育 </w:t>
      </w:r>
      <w:r>
        <w:rPr/>
        <w:t xml:space="preserve">0003_ts_00005309_00533 0003_ts_00005309_00556 = </w:t>
      </w:r>
      <w:r>
        <w:rPr/>
        <w:t xml:space="preserve">王超 </w:t>
      </w:r>
      <w:r>
        <w:rPr/>
        <w:t xml:space="preserve">0003_ts_00005309 24.2.1 </w:t>
      </w:r>
      <w:r>
        <w:rPr/>
        <w:t>（</w:t>
      </w:r>
      <w:r>
        <w:rPr/>
        <w:t>1</w:t>
      </w:r>
      <w:r>
        <w:rPr/>
        <w:t xml:space="preserve">）、通论 </w:t>
      </w:r>
      <w:r>
        <w:rPr/>
        <w:t xml:space="preserve">0003_ts_00005309_00533 0003_ts_00005309_00543 = </w:t>
      </w:r>
      <w:r>
        <w:rPr/>
        <w:t xml:space="preserve">王超 </w:t>
      </w:r>
      <w:r>
        <w:rPr/>
        <w:t xml:space="preserve">0003_ts_00005309 24.2.2 </w:t>
      </w:r>
      <w:r>
        <w:rPr/>
        <w:t>（</w:t>
      </w:r>
      <w:r>
        <w:rPr/>
        <w:t>2</w:t>
      </w:r>
      <w:r>
        <w:rPr/>
        <w:t xml:space="preserve">）、宗旨方针 </w:t>
      </w:r>
      <w:r>
        <w:rPr/>
        <w:t xml:space="preserve">0003_ts_00005309_00543 0003_ts_00005309_00545 = </w:t>
      </w:r>
      <w:r>
        <w:rPr/>
        <w:t xml:space="preserve">王超 </w:t>
      </w:r>
      <w:r>
        <w:rPr/>
        <w:t xml:space="preserve">0003_ts_00005309 24.2.3 </w:t>
      </w:r>
      <w:r>
        <w:rPr/>
        <w:t>（</w:t>
      </w:r>
      <w:r>
        <w:rPr/>
        <w:t>3</w:t>
      </w:r>
      <w:r>
        <w:rPr/>
        <w:t xml:space="preserve">）、教会学校 </w:t>
      </w:r>
      <w:r>
        <w:rPr/>
        <w:t xml:space="preserve">0003_ts_00005309_00545 0003_ts_00005309_00556 = </w:t>
      </w:r>
      <w:r>
        <w:rPr/>
        <w:t xml:space="preserve">王超 </w:t>
      </w:r>
      <w:r>
        <w:rPr/>
        <w:t xml:space="preserve">0003_ts_00005309 24.2.4 </w:t>
      </w:r>
      <w:r>
        <w:rPr/>
        <w:t>（</w:t>
      </w:r>
      <w:r>
        <w:rPr/>
        <w:t>4</w:t>
      </w:r>
      <w:r>
        <w:rPr/>
        <w:t xml:space="preserve">）、星期学校 </w:t>
      </w:r>
      <w:r>
        <w:rPr/>
        <w:t xml:space="preserve">0003_ts_00005309_00556 0003_ts_00005309_00556 = </w:t>
      </w:r>
      <w:r>
        <w:rPr/>
        <w:t xml:space="preserve">王超 </w:t>
      </w:r>
      <w:r>
        <w:rPr/>
        <w:t>0003_ts_00005309 24.3 3</w:t>
      </w:r>
      <w:r>
        <w:rPr/>
        <w:t xml:space="preserve">、收回教育权问题 </w:t>
      </w:r>
      <w:r>
        <w:rPr/>
        <w:t xml:space="preserve">0003_ts_00005309_00556 0003_ts_00005309_00569 = </w:t>
      </w:r>
      <w:r>
        <w:rPr/>
        <w:t xml:space="preserve">王超 </w:t>
      </w:r>
      <w:r>
        <w:rPr/>
        <w:t xml:space="preserve">0003_ts_00005309 24.3.1 </w:t>
      </w:r>
      <w:r>
        <w:rPr/>
        <w:t>（</w:t>
      </w:r>
      <w:r>
        <w:rPr/>
        <w:t>1</w:t>
      </w:r>
      <w:r>
        <w:rPr/>
        <w:t xml:space="preserve">）、通论 </w:t>
      </w:r>
      <w:r>
        <w:rPr/>
        <w:t xml:space="preserve">0003_ts_00005309_00557 0003_ts_00005309_00565 =20170814 </w:t>
      </w:r>
      <w:r>
        <w:rPr/>
        <w:t xml:space="preserve">王超 </w:t>
      </w:r>
      <w:r>
        <w:rPr/>
        <w:t xml:space="preserve">0003_ts_00005309 24.3.2 </w:t>
      </w:r>
      <w:r>
        <w:rPr/>
        <w:t>（</w:t>
      </w:r>
      <w:r>
        <w:rPr/>
        <w:t>2</w:t>
      </w:r>
      <w:r>
        <w:rPr/>
        <w:t xml:space="preserve">）、注册问题 </w:t>
      </w:r>
      <w:r>
        <w:rPr/>
        <w:t xml:space="preserve">0003_ts_00005309_00565 0003_ts_00005309_00567 = </w:t>
      </w:r>
      <w:r>
        <w:rPr/>
        <w:t xml:space="preserve">王超 </w:t>
      </w:r>
      <w:r>
        <w:rPr/>
        <w:t xml:space="preserve">0003_ts_00005309 24.3.3 </w:t>
      </w:r>
      <w:r>
        <w:rPr/>
        <w:t>（</w:t>
      </w:r>
      <w:r>
        <w:rPr/>
        <w:t>3</w:t>
      </w:r>
      <w:r>
        <w:rPr/>
        <w:t xml:space="preserve">）、收回状况 </w:t>
      </w:r>
      <w:r>
        <w:rPr/>
        <w:t xml:space="preserve">0003_ts_00005309_00567 0003_ts_00005309_00569 = </w:t>
      </w:r>
      <w:r>
        <w:rPr/>
        <w:t xml:space="preserve">王超 </w:t>
      </w:r>
      <w:r>
        <w:rPr/>
        <w:t xml:space="preserve">0003_ts_00005309 25 </w:t>
      </w:r>
      <w:r>
        <w:rPr/>
        <w:t xml:space="preserve">二十五、私立学校问题 </w:t>
      </w:r>
      <w:r>
        <w:rPr/>
        <w:t xml:space="preserve">0003_ts_00005309_00570 0003_ts_00005309_00573 = </w:t>
      </w:r>
      <w:r>
        <w:rPr/>
        <w:t xml:space="preserve">王超 </w:t>
      </w:r>
      <w:r>
        <w:rPr/>
        <w:t xml:space="preserve">0003_ts_00005309 26 </w:t>
      </w:r>
      <w:r>
        <w:rPr/>
        <w:t xml:space="preserve">二十六、国际教育 </w:t>
      </w:r>
      <w:r>
        <w:rPr/>
        <w:t xml:space="preserve">0003_ts_00005309_00573 0003_ts_00005309_00576 = </w:t>
      </w:r>
      <w:r>
        <w:rPr/>
        <w:t xml:space="preserve">王超 </w:t>
      </w:r>
      <w:r>
        <w:rPr/>
        <w:t>0003_ts_00005309 26.1 1</w:t>
      </w:r>
      <w:r>
        <w:rPr/>
        <w:t xml:space="preserve">、通论 </w:t>
      </w:r>
      <w:r>
        <w:rPr/>
        <w:t xml:space="preserve">0003_ts_00005309_00573 0003_ts_00005309_00573 = </w:t>
      </w:r>
      <w:r>
        <w:rPr/>
        <w:t xml:space="preserve">王超 </w:t>
      </w:r>
      <w:r>
        <w:rPr/>
        <w:t>0003_ts_00005309 26.2 2</w:t>
      </w:r>
      <w:r>
        <w:rPr/>
        <w:t xml:space="preserve">、万国教育会 </w:t>
      </w:r>
      <w:r>
        <w:rPr/>
        <w:t xml:space="preserve">0003_ts_00005309_00573 0003_ts_00005309_00574 = </w:t>
      </w:r>
      <w:r>
        <w:rPr/>
        <w:t xml:space="preserve">王超 </w:t>
      </w:r>
      <w:r>
        <w:rPr/>
        <w:t>0003_ts_00005309 26.3 3</w:t>
      </w:r>
      <w:r>
        <w:rPr/>
        <w:t xml:space="preserve">、世界语 </w:t>
      </w:r>
      <w:r>
        <w:rPr/>
        <w:t xml:space="preserve">0003_ts_00005309_00574 0003_ts_00005309_00576 = </w:t>
      </w:r>
      <w:r>
        <w:rPr/>
        <w:t xml:space="preserve">王超 </w:t>
      </w:r>
      <w:r>
        <w:rPr/>
        <w:t xml:space="preserve">0003_ts_00005309 27 </w:t>
      </w:r>
      <w:r>
        <w:rPr/>
        <w:t xml:space="preserve">二十七、测验及统计 </w:t>
      </w:r>
      <w:r>
        <w:rPr/>
        <w:t xml:space="preserve">0003_ts_00005309_00576 0003_ts_00005309_00622 = </w:t>
      </w:r>
      <w:r>
        <w:rPr/>
        <w:t xml:space="preserve">王超 </w:t>
      </w:r>
      <w:r>
        <w:rPr/>
        <w:t>0003_ts_00005309 27.1 1</w:t>
      </w:r>
      <w:r>
        <w:rPr/>
        <w:t xml:space="preserve">、通论 </w:t>
      </w:r>
      <w:r>
        <w:rPr/>
        <w:t xml:space="preserve">0003_ts_00005309_00576 0003_ts_00005309_00579 = </w:t>
      </w:r>
      <w:r>
        <w:rPr/>
        <w:t xml:space="preserve">王超 </w:t>
      </w:r>
      <w:r>
        <w:rPr/>
        <w:t>0003_ts_00005309 27.2 2</w:t>
      </w:r>
      <w:r>
        <w:rPr/>
        <w:t xml:space="preserve">、教育测验 </w:t>
      </w:r>
      <w:r>
        <w:rPr/>
        <w:t xml:space="preserve">0003_ts_00005309_00579 0003_ts_00005309_00606 = </w:t>
      </w:r>
      <w:r>
        <w:rPr/>
        <w:t xml:space="preserve">王超 </w:t>
      </w:r>
      <w:r>
        <w:rPr/>
        <w:t xml:space="preserve">0003_ts_00005309 27.2.1 </w:t>
      </w:r>
      <w:r>
        <w:rPr/>
        <w:t>（</w:t>
      </w:r>
      <w:r>
        <w:rPr/>
        <w:t>1</w:t>
      </w:r>
      <w:r>
        <w:rPr/>
        <w:t xml:space="preserve">）、通论 </w:t>
      </w:r>
      <w:r>
        <w:rPr/>
        <w:t xml:space="preserve">0003_ts_00005309_00579 0003_ts_00005309_00584 = </w:t>
      </w:r>
      <w:r>
        <w:rPr/>
        <w:t xml:space="preserve">王超 </w:t>
      </w:r>
      <w:r>
        <w:rPr/>
        <w:t xml:space="preserve">0003_ts_00005309 27.2.2 </w:t>
      </w:r>
      <w:r>
        <w:rPr/>
        <w:t>（</w:t>
      </w:r>
      <w:r>
        <w:rPr/>
        <w:t>2</w:t>
      </w:r>
      <w:r>
        <w:rPr/>
        <w:t xml:space="preserve">）、方法 </w:t>
      </w:r>
      <w:r>
        <w:rPr/>
        <w:t xml:space="preserve">0003_ts_00005309_00584 0003_ts_00005309_00595 = </w:t>
      </w:r>
      <w:r>
        <w:rPr/>
        <w:t xml:space="preserve">王超 </w:t>
      </w:r>
      <w:r>
        <w:rPr/>
        <w:t xml:space="preserve">0003_ts_00005309 27.2.3 </w:t>
      </w:r>
      <w:r>
        <w:rPr/>
        <w:t>（</w:t>
      </w:r>
      <w:r>
        <w:rPr/>
        <w:t>3</w:t>
      </w:r>
      <w:r>
        <w:rPr/>
        <w:t xml:space="preserve">）、各种测验 </w:t>
      </w:r>
      <w:r>
        <w:rPr/>
        <w:t xml:space="preserve">0003_ts_00005309_00595 0003_ts_00005309_00599 = </w:t>
      </w:r>
      <w:r>
        <w:rPr/>
        <w:t xml:space="preserve">王超 </w:t>
      </w:r>
      <w:r>
        <w:rPr/>
        <w:t xml:space="preserve">0003_ts_00005309 27.2.4 </w:t>
      </w:r>
      <w:r>
        <w:rPr/>
        <w:t>（</w:t>
      </w:r>
      <w:r>
        <w:rPr/>
        <w:t>4</w:t>
      </w:r>
      <w:r>
        <w:rPr/>
        <w:t xml:space="preserve">）、测验报告 </w:t>
      </w:r>
      <w:r>
        <w:rPr/>
        <w:t xml:space="preserve">0003_ts_00005309_00599 0003_ts_00005309_00606 = </w:t>
      </w:r>
      <w:r>
        <w:rPr/>
        <w:t xml:space="preserve">王超 </w:t>
      </w:r>
      <w:r>
        <w:rPr/>
        <w:t>0003_ts_00005309 27.3 3</w:t>
      </w:r>
      <w:r>
        <w:rPr/>
        <w:t xml:space="preserve">、智力测验 </w:t>
      </w:r>
      <w:r>
        <w:rPr/>
        <w:t xml:space="preserve">0003_ts_00005309_00606 0003_ts_00005309_00616 = </w:t>
      </w:r>
      <w:r>
        <w:rPr/>
        <w:t xml:space="preserve">王超 </w:t>
      </w:r>
      <w:r>
        <w:rPr/>
        <w:t xml:space="preserve">0003_ts_00005309 27.3.1 </w:t>
      </w:r>
      <w:r>
        <w:rPr/>
        <w:t>（</w:t>
      </w:r>
      <w:r>
        <w:rPr/>
        <w:t>1</w:t>
      </w:r>
      <w:r>
        <w:rPr/>
        <w:t xml:space="preserve">）、通论 </w:t>
      </w:r>
      <w:r>
        <w:rPr/>
        <w:t xml:space="preserve">0003_ts_00005309_00606 0003_ts_00005309_00612 = </w:t>
      </w:r>
      <w:r>
        <w:rPr/>
        <w:t xml:space="preserve">王超 </w:t>
      </w:r>
      <w:r>
        <w:rPr/>
        <w:t xml:space="preserve">0003_ts_00005309 27.3.2 </w:t>
      </w:r>
      <w:r>
        <w:rPr/>
        <w:t>（</w:t>
      </w:r>
      <w:r>
        <w:rPr/>
        <w:t>2</w:t>
      </w:r>
      <w:r>
        <w:rPr/>
        <w:t xml:space="preserve">）、方法 </w:t>
      </w:r>
      <w:r>
        <w:rPr/>
        <w:t xml:space="preserve">0003_ts_00005309_00612 0003_ts_00005309_00615 = </w:t>
      </w:r>
      <w:r>
        <w:rPr/>
        <w:t xml:space="preserve">王超 </w:t>
      </w:r>
      <w:r>
        <w:rPr/>
        <w:t xml:space="preserve">0003_ts_00005309 27.3.3 </w:t>
      </w:r>
      <w:r>
        <w:rPr/>
        <w:t>（</w:t>
      </w:r>
      <w:r>
        <w:rPr/>
        <w:t>3</w:t>
      </w:r>
      <w:r>
        <w:rPr/>
        <w:t xml:space="preserve">）、报告 </w:t>
      </w:r>
      <w:r>
        <w:rPr/>
        <w:t xml:space="preserve">0003_ts_00005309_00615 0003_ts_00005309_00616 = </w:t>
      </w:r>
      <w:r>
        <w:rPr/>
        <w:t xml:space="preserve">王超 </w:t>
      </w:r>
      <w:r>
        <w:rPr/>
        <w:t>0003_ts_00005309 27.4 4</w:t>
      </w:r>
      <w:r>
        <w:rPr/>
        <w:t xml:space="preserve">、品行测验 </w:t>
      </w:r>
      <w:r>
        <w:rPr/>
        <w:t xml:space="preserve">0003_ts_00005309_00616 0003_ts_00005309_00617 = </w:t>
      </w:r>
      <w:r>
        <w:rPr/>
        <w:t xml:space="preserve">王超 </w:t>
      </w:r>
      <w:r>
        <w:rPr/>
        <w:t>0003_ts_00005309 27.5 5</w:t>
      </w:r>
      <w:r>
        <w:rPr/>
        <w:t xml:space="preserve">、测验史 </w:t>
      </w:r>
      <w:r>
        <w:rPr/>
        <w:t xml:space="preserve">0003_ts_00005309_00617 0003_ts_00005309_00618 = </w:t>
      </w:r>
      <w:r>
        <w:rPr/>
        <w:t xml:space="preserve">王超 </w:t>
      </w:r>
      <w:r>
        <w:rPr/>
        <w:t>0003_ts_00005309 27.6 6</w:t>
      </w:r>
      <w:r>
        <w:rPr/>
        <w:t xml:space="preserve">、其他 </w:t>
      </w:r>
      <w:r>
        <w:rPr/>
        <w:t xml:space="preserve">0003_ts_00005309_00618 0003_ts_00005309_00618 = </w:t>
      </w:r>
      <w:r>
        <w:rPr/>
        <w:t xml:space="preserve">王超 </w:t>
      </w:r>
      <w:r>
        <w:rPr/>
        <w:t>0003_ts_00005309 27.7 7</w:t>
      </w:r>
      <w:r>
        <w:rPr/>
        <w:t xml:space="preserve">、教育统计 </w:t>
      </w:r>
      <w:r>
        <w:rPr/>
        <w:t xml:space="preserve">0003_ts_00005309_00619 0003_ts_00005309_00622 = </w:t>
      </w:r>
      <w:r>
        <w:rPr/>
        <w:t xml:space="preserve">王超 </w:t>
      </w:r>
      <w:r>
        <w:rPr/>
        <w:t xml:space="preserve">0003_ts_00005309 27.7.1 </w:t>
      </w:r>
      <w:r>
        <w:rPr/>
        <w:t>（</w:t>
      </w:r>
      <w:r>
        <w:rPr/>
        <w:t>1</w:t>
      </w:r>
      <w:r>
        <w:rPr/>
        <w:t xml:space="preserve">）、通论 </w:t>
      </w:r>
      <w:r>
        <w:rPr/>
        <w:t xml:space="preserve">0003_ts_00005309_00619 0003_ts_00005309_00620 = </w:t>
      </w:r>
      <w:r>
        <w:rPr/>
        <w:t xml:space="preserve">王超 </w:t>
      </w:r>
      <w:r>
        <w:rPr/>
        <w:t xml:space="preserve">0003_ts_00005309 27.7.2 </w:t>
      </w:r>
      <w:r>
        <w:rPr/>
        <w:t>（</w:t>
      </w:r>
      <w:r>
        <w:rPr/>
        <w:t>2</w:t>
      </w:r>
      <w:r>
        <w:rPr/>
        <w:t xml:space="preserve">）、各种方法 </w:t>
      </w:r>
      <w:r>
        <w:rPr/>
        <w:t xml:space="preserve">0003_ts_00005309_00620 0003_ts_00005309_00622 = </w:t>
      </w:r>
      <w:r>
        <w:rPr/>
        <w:t xml:space="preserve">王超 </w:t>
      </w:r>
      <w:r>
        <w:rPr/>
        <w:t xml:space="preserve">0003_ts_00005309 27.7.3 </w:t>
      </w:r>
      <w:r>
        <w:rPr/>
        <w:t>（</w:t>
      </w:r>
      <w:r>
        <w:rPr/>
        <w:t>3</w:t>
      </w:r>
      <w:r>
        <w:rPr/>
        <w:t xml:space="preserve">）、参考书 </w:t>
      </w:r>
      <w:r>
        <w:rPr/>
        <w:t xml:space="preserve">0003_ts_00005309_00622 0003_ts_00005309_00622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="0003_ts_00005142" 1 </w:t>
      </w:r>
      <w:r>
        <w:rPr/>
        <w:t xml:space="preserve">一、决死赴战 </w:t>
      </w:r>
      <w:r>
        <w:rPr/>
        <w:t xml:space="preserve">0003_ts_00005142_00005 0003_ts_00005142_00012 =20170814 </w:t>
      </w:r>
      <w:r>
        <w:rPr/>
        <w:t xml:space="preserve">王超 </w:t>
      </w:r>
      <w:r>
        <w:rPr/>
        <w:t xml:space="preserve">="0003_ts_00005142" 2 </w:t>
      </w:r>
      <w:r>
        <w:rPr/>
        <w:t xml:space="preserve">二、进军 </w:t>
      </w:r>
      <w:r>
        <w:rPr/>
        <w:t xml:space="preserve">0003_ts_00005142_00012 0003_ts_00005142_00015 =20170814 </w:t>
      </w:r>
      <w:r>
        <w:rPr/>
        <w:t xml:space="preserve">王超 </w:t>
      </w:r>
      <w:r>
        <w:rPr/>
        <w:t xml:space="preserve">="0003_ts_00005142" 3 </w:t>
      </w:r>
      <w:r>
        <w:rPr/>
        <w:t xml:space="preserve">三、亲恩  </w:t>
      </w:r>
      <w:r>
        <w:rPr/>
        <w:t xml:space="preserve">0003_ts_00005142_00015 0003_ts_00005142_00018 =20170814 </w:t>
      </w:r>
      <w:r>
        <w:rPr/>
        <w:t xml:space="preserve">王超 </w:t>
      </w:r>
      <w:r>
        <w:rPr/>
        <w:t xml:space="preserve">="0003_ts_00005142" 4 </w:t>
      </w:r>
      <w:r>
        <w:rPr/>
        <w:t xml:space="preserve">四、游侠 </w:t>
      </w:r>
      <w:r>
        <w:rPr/>
        <w:t xml:space="preserve">0003_ts_00005142_00018 0003_ts_00005142_00022 =20170814 </w:t>
      </w:r>
      <w:r>
        <w:rPr/>
        <w:t xml:space="preserve">王超 </w:t>
      </w:r>
      <w:r>
        <w:rPr/>
        <w:t xml:space="preserve">="0003_ts_00005142" 5 </w:t>
      </w:r>
      <w:r>
        <w:rPr/>
        <w:t xml:space="preserve">五、戒赌博  </w:t>
      </w:r>
      <w:r>
        <w:rPr/>
        <w:t xml:space="preserve">0003_ts_00005142_00022 0003_ts_00005142_00026 =20170814 </w:t>
      </w:r>
      <w:r>
        <w:rPr/>
        <w:t xml:space="preserve">王超 </w:t>
      </w:r>
      <w:r>
        <w:rPr/>
        <w:t xml:space="preserve">="0003_ts_00005142" 6 </w:t>
      </w:r>
      <w:r>
        <w:rPr/>
        <w:t xml:space="preserve">六、戒鸦片 </w:t>
      </w:r>
      <w:r>
        <w:rPr/>
        <w:t xml:space="preserve">0003_ts_00005142_00026 0003_ts_00005142_00029 =20170814 </w:t>
      </w:r>
      <w:r>
        <w:rPr/>
        <w:t xml:space="preserve">王超 </w:t>
      </w:r>
      <w:r>
        <w:rPr/>
        <w:t xml:space="preserve">="0003_ts_00005142" 7 </w:t>
      </w:r>
      <w:r>
        <w:rPr/>
        <w:t xml:space="preserve">七、戒纸烟  </w:t>
      </w:r>
      <w:r>
        <w:rPr/>
        <w:t xml:space="preserve">0003_ts_00005142_00029 0003_ts_00005142_00032 =20170814 </w:t>
      </w:r>
      <w:r>
        <w:rPr/>
        <w:t xml:space="preserve">王超 </w:t>
      </w:r>
      <w:r>
        <w:rPr/>
        <w:t xml:space="preserve">="0003_ts_00005142" 8 </w:t>
      </w:r>
      <w:r>
        <w:rPr/>
        <w:t xml:space="preserve">八、翦辫 </w:t>
      </w:r>
      <w:r>
        <w:rPr/>
        <w:t xml:space="preserve">0003_ts_00005142_00032 0003_ts_00005142_00036 =20170814 </w:t>
      </w:r>
      <w:r>
        <w:rPr/>
        <w:t xml:space="preserve">王超 </w:t>
      </w:r>
      <w:r>
        <w:rPr/>
        <w:t xml:space="preserve">="0003_ts_00005142" 9 </w:t>
      </w:r>
      <w:r>
        <w:rPr/>
        <w:t xml:space="preserve">九、劝用国货  </w:t>
      </w:r>
      <w:r>
        <w:rPr/>
        <w:t xml:space="preserve">0003_ts_00005142_00036 0003_ts_00005142_00037 =20170814 </w:t>
      </w:r>
      <w:r>
        <w:rPr/>
        <w:t xml:space="preserve">王超 </w:t>
      </w:r>
      <w:r>
        <w:rPr/>
        <w:t xml:space="preserve">="0003_ts_00005142" 10 </w:t>
      </w:r>
      <w:r>
        <w:rPr/>
        <w:t xml:space="preserve">一〇、改良私塾 </w:t>
      </w:r>
      <w:r>
        <w:rPr/>
        <w:t xml:space="preserve">0003_ts_00005142_00037 0003_ts_00005142_00040 =20170814 </w:t>
      </w:r>
      <w:r>
        <w:rPr/>
        <w:t xml:space="preserve">王超 </w:t>
      </w:r>
      <w:r>
        <w:rPr/>
        <w:t xml:space="preserve">="0003_ts_00005142" 11 </w:t>
      </w:r>
      <w:r>
        <w:rPr/>
        <w:t xml:space="preserve">一一、方圆进行  </w:t>
      </w:r>
      <w:r>
        <w:rPr/>
        <w:t xml:space="preserve">0003_ts_00005142_00040 0003_ts_00005142_00042 =20170814 </w:t>
      </w:r>
      <w:r>
        <w:rPr/>
        <w:t xml:space="preserve">王超 </w:t>
      </w:r>
      <w:r>
        <w:rPr/>
        <w:t xml:space="preserve">="0003_ts_00005142" 12 </w:t>
      </w:r>
      <w:r>
        <w:rPr/>
        <w:t xml:space="preserve">一二、笼毯 </w:t>
      </w:r>
      <w:r>
        <w:rPr/>
        <w:t xml:space="preserve">0003_ts_00005142_00042 0003_ts_00005142_00044 =20170814 </w:t>
      </w:r>
      <w:r>
        <w:rPr/>
        <w:t xml:space="preserve">王超 </w:t>
      </w:r>
      <w:r>
        <w:rPr/>
        <w:t xml:space="preserve">="0003_ts_00005142" 13 </w:t>
      </w:r>
      <w:r>
        <w:rPr/>
        <w:t xml:space="preserve">一三、相见礼  </w:t>
      </w:r>
      <w:r>
        <w:rPr/>
        <w:t xml:space="preserve">0003_ts_00005142_00044 0003_ts_00005142_00049 =20170814 </w:t>
      </w:r>
      <w:r>
        <w:rPr/>
        <w:t xml:space="preserve">王超 </w:t>
      </w:r>
      <w:r>
        <w:rPr/>
        <w:t xml:space="preserve">="0003_ts_00005142" 14 </w:t>
      </w:r>
      <w:r>
        <w:rPr/>
        <w:t xml:space="preserve">一四、豆囊竞争 </w:t>
      </w:r>
      <w:r>
        <w:rPr/>
        <w:t xml:space="preserve">0003_ts_00005142_00049 0003_ts_00005142_00051 =20170814 </w:t>
      </w:r>
      <w:r>
        <w:rPr/>
        <w:t xml:space="preserve">王超 </w:t>
      </w:r>
      <w:r>
        <w:rPr/>
        <w:t xml:space="preserve">="0003_ts_00005142" 15 </w:t>
      </w:r>
      <w:r>
        <w:rPr/>
        <w:t xml:space="preserve">一五、跳绳  </w:t>
      </w:r>
      <w:r>
        <w:rPr/>
        <w:t xml:space="preserve">0003_ts_00005142_00051 0003_ts_00005142_00053 =20170814 </w:t>
      </w:r>
      <w:r>
        <w:rPr/>
        <w:t xml:space="preserve">王超 </w:t>
      </w:r>
      <w:r>
        <w:rPr/>
        <w:t xml:space="preserve">="0003_ts_00005142" 16 </w:t>
      </w:r>
      <w:r>
        <w:rPr/>
        <w:t xml:space="preserve">一六、短艇竞走 </w:t>
      </w:r>
      <w:r>
        <w:rPr/>
        <w:t xml:space="preserve">0003_ts_00005142_00053 0003_ts_00005142_00055 =20170814 </w:t>
      </w:r>
      <w:r>
        <w:rPr/>
        <w:t xml:space="preserve">王超 </w:t>
      </w:r>
      <w:r>
        <w:rPr/>
        <w:t xml:space="preserve">="0003_ts_00005142" 17 </w:t>
      </w:r>
      <w:r>
        <w:rPr/>
        <w:t xml:space="preserve">一七、胜地  </w:t>
      </w:r>
      <w:r>
        <w:rPr/>
        <w:t xml:space="preserve">0003_ts_00005142_00055 0003_ts_00005142_00057 =20170814 </w:t>
      </w:r>
      <w:r>
        <w:rPr/>
        <w:t xml:space="preserve">王超 </w:t>
      </w:r>
      <w:r>
        <w:rPr/>
        <w:t xml:space="preserve">="0003_ts_00005142" 18 </w:t>
      </w:r>
      <w:r>
        <w:rPr/>
        <w:t xml:space="preserve">一八、电报 </w:t>
      </w:r>
      <w:r>
        <w:rPr/>
        <w:t xml:space="preserve">0003_ts_00005142_00057 0003_ts_00005142_00059 =20170814 </w:t>
      </w:r>
      <w:r>
        <w:rPr/>
        <w:t xml:space="preserve">王超 </w:t>
      </w:r>
      <w:r>
        <w:rPr/>
        <w:t xml:space="preserve">="0003_ts_00005142" 19 </w:t>
      </w:r>
      <w:r>
        <w:rPr/>
        <w:t xml:space="preserve">一九、纺织 </w:t>
      </w:r>
      <w:r>
        <w:rPr/>
        <w:t xml:space="preserve">0003_ts_00005142_00059 0003_ts_00005142_00061 =20170814 </w:t>
      </w:r>
      <w:r>
        <w:rPr/>
        <w:t xml:space="preserve">王超 </w:t>
      </w:r>
      <w:r>
        <w:rPr/>
        <w:t xml:space="preserve">="0003_ts_00005142" 20 </w:t>
      </w:r>
      <w:r>
        <w:rPr/>
        <w:t xml:space="preserve">二〇、从军  </w:t>
      </w:r>
      <w:r>
        <w:rPr/>
        <w:t xml:space="preserve">0003_ts_00005142_00061 0003_ts_00005142_00063 =20170814 </w:t>
      </w:r>
      <w:r>
        <w:rPr/>
        <w:t xml:space="preserve">王超 </w:t>
      </w:r>
      <w:r>
        <w:rPr/>
        <w:t xml:space="preserve">="0003_ts_00005142" 21 </w:t>
      </w:r>
      <w:r>
        <w:rPr/>
        <w:t xml:space="preserve">二一、太操 </w:t>
      </w:r>
      <w:r>
        <w:rPr/>
        <w:t xml:space="preserve">0003_ts_00005142_00063 0003_ts_00005142_00066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="0003_ts_00005373" 1 </w:t>
      </w:r>
      <w:r>
        <w:rPr/>
        <w:t xml:space="preserve">一、侨务委员会法规 </w:t>
      </w:r>
      <w:r>
        <w:rPr/>
        <w:t xml:space="preserve">0003_ts_00005373_00023 0003_ts_00005373_00023 =20170814 </w:t>
      </w:r>
      <w:r>
        <w:rPr/>
        <w:t xml:space="preserve">王超 </w:t>
      </w:r>
      <w:r>
        <w:rPr/>
        <w:t>="0003_ts_00005373" 1.1 1</w:t>
      </w:r>
      <w:r>
        <w:rPr/>
        <w:t xml:space="preserve">、管制 </w:t>
      </w:r>
      <w:r>
        <w:rPr/>
        <w:t xml:space="preserve">0003_ts_00005373_00023 0003_ts_00005373_00038 =20170814 </w:t>
      </w:r>
      <w:r>
        <w:rPr/>
        <w:t xml:space="preserve">王超 </w:t>
      </w:r>
      <w:r>
        <w:rPr/>
        <w:t>="0003_ts_00005373" 1.2 2</w:t>
      </w:r>
      <w:r>
        <w:rPr/>
        <w:t xml:space="preserve">、官规 </w:t>
      </w:r>
      <w:r>
        <w:rPr/>
        <w:t xml:space="preserve">0003_ts_00005373_00038 0003_ts_00005373_00185 =20170814 </w:t>
      </w:r>
      <w:r>
        <w:rPr/>
        <w:t xml:space="preserve">王超 </w:t>
      </w:r>
      <w:r>
        <w:rPr/>
        <w:t xml:space="preserve">="0003_ts_00005373" 2 </w:t>
      </w:r>
      <w:r>
        <w:rPr/>
        <w:t xml:space="preserve">二、与侨务有关系之法规 </w:t>
      </w:r>
      <w:r>
        <w:rPr/>
        <w:t xml:space="preserve">0003_ts_00005373_00185 0003_ts_00005373_00185 =20170814 </w:t>
      </w:r>
      <w:r>
        <w:rPr/>
        <w:t xml:space="preserve">王超 </w:t>
      </w:r>
      <w:r>
        <w:rPr/>
        <w:t>="0003_ts_00005373" 2.1 1</w:t>
      </w:r>
      <w:r>
        <w:rPr/>
        <w:t xml:space="preserve">、实业 </w:t>
      </w:r>
      <w:r>
        <w:rPr/>
        <w:t xml:space="preserve">0003_ts_00005373_00185 0003_ts_00005373_00220 =20170814 </w:t>
      </w:r>
      <w:r>
        <w:rPr/>
        <w:t xml:space="preserve">王超 </w:t>
      </w:r>
      <w:r>
        <w:rPr/>
        <w:t>="0003_ts_00005373" 2.2 2</w:t>
      </w:r>
      <w:r>
        <w:rPr/>
        <w:t xml:space="preserve">、教育 </w:t>
      </w:r>
      <w:r>
        <w:rPr/>
        <w:t xml:space="preserve">0003_ts_00005373_00220 0003_ts_00005373_00295 =20170814 </w:t>
      </w:r>
      <w:r>
        <w:rPr/>
        <w:t xml:space="preserve">王超 </w:t>
      </w:r>
      <w:r>
        <w:rPr/>
        <w:t>="0003_ts_00005373" 2.3 3</w:t>
      </w:r>
      <w:r>
        <w:rPr/>
        <w:t xml:space="preserve">、内政 </w:t>
      </w:r>
      <w:r>
        <w:rPr/>
        <w:t xml:space="preserve">0003_ts_00005373_00295 0003_ts_00005373_00315 =20170814 </w:t>
      </w:r>
      <w:r>
        <w:rPr/>
        <w:t xml:space="preserve">王超 </w:t>
      </w:r>
      <w:r>
        <w:rPr/>
        <w:t>="0003_ts_00005373" 2.4 4</w:t>
      </w:r>
      <w:r>
        <w:rPr/>
        <w:t xml:space="preserve">、外交 </w:t>
      </w:r>
      <w:r>
        <w:rPr/>
        <w:t xml:space="preserve">0003_ts_00005373_00315 0003_ts_00005373_00364 =20170814 </w:t>
      </w:r>
      <w:r>
        <w:rPr/>
        <w:t xml:space="preserve">王超 </w:t>
      </w:r>
      <w:r>
        <w:rPr/>
        <w:t>="0003_ts_00005373" 2.5 5</w:t>
      </w:r>
      <w:r>
        <w:rPr/>
        <w:t xml:space="preserve">、国际公约 </w:t>
      </w:r>
      <w:r>
        <w:rPr/>
        <w:t xml:space="preserve">0003_ts_00005373_00364 0003_ts_00005373_00535 =20170814 </w:t>
      </w:r>
      <w:r>
        <w:rPr/>
        <w:t xml:space="preserve">王超 </w:t>
      </w:r>
      <w:r>
        <w:rPr/>
        <w:t>="0003_ts_00005373" 2.6 6</w:t>
      </w:r>
      <w:r>
        <w:rPr/>
        <w:t xml:space="preserve">、党务 </w:t>
      </w:r>
      <w:r>
        <w:rPr/>
        <w:t xml:space="preserve">0003_ts_00005373_00535 0003_ts_00005373_00585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="0003_ts_00005052" 1 </w:t>
      </w:r>
      <w:r>
        <w:rPr/>
        <w:t xml:space="preserve">一、得胜令 </w:t>
      </w:r>
      <w:r>
        <w:rPr/>
        <w:t xml:space="preserve">0003_ts_00005052_00007 0003_ts_00005052_00007 =20170814 </w:t>
      </w:r>
      <w:r>
        <w:rPr/>
        <w:t xml:space="preserve">王超 </w:t>
      </w:r>
      <w:r>
        <w:rPr/>
        <w:t xml:space="preserve">="0003_ts_00005052" 2 </w:t>
      </w:r>
      <w:r>
        <w:rPr/>
        <w:t xml:space="preserve">二、皆大政喜 </w:t>
      </w:r>
      <w:r>
        <w:rPr/>
        <w:t xml:space="preserve">0003_ts_00005052_00007 0003_ts_00005052_00008 =20170814 </w:t>
      </w:r>
      <w:r>
        <w:rPr/>
        <w:t xml:space="preserve">王超 </w:t>
      </w:r>
      <w:r>
        <w:rPr/>
        <w:t xml:space="preserve">="0003_ts_00005052" 3 </w:t>
      </w:r>
      <w:r>
        <w:rPr/>
        <w:t xml:space="preserve">三、花乐 </w:t>
      </w:r>
      <w:r>
        <w:rPr/>
        <w:t xml:space="preserve">0003_ts_00005052_00008 0003_ts_00005052_00009 =20170814 </w:t>
      </w:r>
      <w:r>
        <w:rPr/>
        <w:t xml:space="preserve">王超 </w:t>
      </w:r>
      <w:r>
        <w:rPr/>
        <w:t xml:space="preserve">="0003_ts_00005052" 4 </w:t>
      </w:r>
      <w:r>
        <w:rPr/>
        <w:t xml:space="preserve">四、连朗调 </w:t>
      </w:r>
      <w:r>
        <w:rPr/>
        <w:t xml:space="preserve">0003_ts_00005052_00009 0003_ts_00005052_00009 =20170814 </w:t>
      </w:r>
      <w:r>
        <w:rPr/>
        <w:t xml:space="preserve">王超 </w:t>
      </w:r>
      <w:r>
        <w:rPr/>
        <w:t xml:space="preserve">="0003_ts_00005052" 5 </w:t>
      </w:r>
      <w:r>
        <w:rPr/>
        <w:t xml:space="preserve">五、一串珠   </w:t>
      </w:r>
      <w:r>
        <w:rPr/>
        <w:t xml:space="preserve">0003_ts_00005052_00009 0003_ts_00005052_00010 =20170814 </w:t>
      </w:r>
      <w:r>
        <w:rPr/>
        <w:t xml:space="preserve">王超 </w:t>
      </w:r>
      <w:r>
        <w:rPr/>
        <w:t xml:space="preserve">="0003_ts_00005052" 6 </w:t>
      </w:r>
      <w:r>
        <w:rPr/>
        <w:t xml:space="preserve">六、牛逾莲 </w:t>
      </w:r>
      <w:r>
        <w:rPr/>
        <w:t xml:space="preserve">0003_ts_00005052_00010 0003_ts_00005052_00011 =20170814 </w:t>
      </w:r>
      <w:r>
        <w:rPr/>
        <w:t xml:space="preserve">王超 </w:t>
      </w:r>
      <w:r>
        <w:rPr/>
        <w:t xml:space="preserve">="0003_ts_00005052" 7 </w:t>
      </w:r>
      <w:r>
        <w:rPr/>
        <w:t xml:space="preserve">七、叠层楼 </w:t>
      </w:r>
      <w:r>
        <w:rPr/>
        <w:t xml:space="preserve">0003_ts_00005052_00011 0003_ts_00005052_00011 =20170814 </w:t>
      </w:r>
      <w:r>
        <w:rPr/>
        <w:t xml:space="preserve">王超 </w:t>
      </w:r>
      <w:r>
        <w:rPr/>
        <w:t xml:space="preserve">="0003_ts_00005052" 8 </w:t>
      </w:r>
      <w:r>
        <w:rPr/>
        <w:t xml:space="preserve">八、焦石呜琴 </w:t>
      </w:r>
      <w:r>
        <w:rPr/>
        <w:t xml:space="preserve">0003_ts_00005052_00011 0003_ts_00005052_00012 =20170814 </w:t>
      </w:r>
      <w:r>
        <w:rPr/>
        <w:t xml:space="preserve">王超 </w:t>
      </w:r>
      <w:r>
        <w:rPr/>
        <w:t xml:space="preserve">="0003_ts_00005052" 9 </w:t>
      </w:r>
      <w:r>
        <w:rPr/>
        <w:t xml:space="preserve">九、采额曲 </w:t>
      </w:r>
      <w:r>
        <w:rPr/>
        <w:t xml:space="preserve">0003_ts_00005052_00012 0003_ts_00005052_00013 =20170814 </w:t>
      </w:r>
      <w:r>
        <w:rPr/>
        <w:t xml:space="preserve">王超 </w:t>
      </w:r>
      <w:r>
        <w:rPr/>
        <w:t xml:space="preserve">="0003_ts_00005052" 10 </w:t>
      </w:r>
      <w:r>
        <w:rPr/>
        <w:t xml:space="preserve">一〇、迎仙客 </w:t>
      </w:r>
      <w:r>
        <w:rPr/>
        <w:t xml:space="preserve">0003_ts_00005052_00013 0003_ts_00005052_00013 =20170814 </w:t>
      </w:r>
      <w:r>
        <w:rPr/>
        <w:t xml:space="preserve">王超 </w:t>
      </w:r>
      <w:r>
        <w:rPr/>
        <w:t xml:space="preserve">="0003_ts_00005052" 11 </w:t>
      </w:r>
      <w:r>
        <w:rPr/>
        <w:t xml:space="preserve">一一、寄生草 </w:t>
      </w:r>
      <w:r>
        <w:rPr/>
        <w:t xml:space="preserve">0003_ts_00005052_00013 0003_ts_00005052_00014 =20170814 </w:t>
      </w:r>
      <w:r>
        <w:rPr/>
        <w:t xml:space="preserve">王超 </w:t>
      </w:r>
      <w:r>
        <w:rPr/>
        <w:t xml:space="preserve">="0003_ts_00005052" 12 </w:t>
      </w:r>
      <w:r>
        <w:rPr/>
        <w:t xml:space="preserve">一二、步步高 </w:t>
      </w:r>
      <w:r>
        <w:rPr/>
        <w:t xml:space="preserve">0003_ts_00005052_00014 0003_ts_00005052_00015 =20170814 </w:t>
      </w:r>
      <w:r>
        <w:rPr/>
        <w:t xml:space="preserve">王超 </w:t>
      </w:r>
      <w:r>
        <w:rPr/>
        <w:t xml:space="preserve">="0003_ts_00005052" 13 </w:t>
      </w:r>
      <w:r>
        <w:rPr/>
        <w:t xml:space="preserve">一三、梅花三弄 </w:t>
      </w:r>
      <w:r>
        <w:rPr/>
        <w:t xml:space="preserve">0003_ts_00005052_00015 0003_ts_00005052_00017 =20170814 </w:t>
      </w:r>
      <w:r>
        <w:rPr/>
        <w:t xml:space="preserve">王超 </w:t>
      </w:r>
      <w:r>
        <w:rPr/>
        <w:t xml:space="preserve">="0003_ts_00005052" 14 </w:t>
      </w:r>
      <w:r>
        <w:rPr/>
        <w:t xml:space="preserve">一四、老六板 </w:t>
      </w:r>
      <w:r>
        <w:rPr/>
        <w:t xml:space="preserve">0003_ts_00005052_00017 0003_ts_00005052_00018 =20170814 </w:t>
      </w:r>
      <w:r>
        <w:rPr/>
        <w:t xml:space="preserve">王超 </w:t>
      </w:r>
      <w:r>
        <w:rPr/>
        <w:t xml:space="preserve">="0003_ts_00005052" 15 </w:t>
      </w:r>
      <w:r>
        <w:rPr/>
        <w:t xml:space="preserve">一五、快六板 </w:t>
      </w:r>
      <w:r>
        <w:rPr/>
        <w:t xml:space="preserve">0003_ts_00005052_00018 0003_ts_00005052_00019 =20170814 </w:t>
      </w:r>
      <w:r>
        <w:rPr/>
        <w:t xml:space="preserve">王超 </w:t>
      </w:r>
      <w:r>
        <w:rPr/>
        <w:t xml:space="preserve">="0003_ts_00005052" 16 </w:t>
      </w:r>
      <w:r>
        <w:rPr/>
        <w:t xml:space="preserve">一六、花六板 </w:t>
      </w:r>
      <w:r>
        <w:rPr/>
        <w:t xml:space="preserve">0003_ts_00005052_00019 0003_ts_00005052_00019 =20170814 </w:t>
      </w:r>
      <w:r>
        <w:rPr/>
        <w:t xml:space="preserve">王超 </w:t>
      </w:r>
      <w:r>
        <w:rPr/>
        <w:t xml:space="preserve">="0003_ts_00005052" 17 </w:t>
      </w:r>
      <w:r>
        <w:rPr/>
        <w:t xml:space="preserve">一七、花六板 </w:t>
      </w:r>
      <w:r>
        <w:rPr/>
        <w:t xml:space="preserve">0003_ts_00005052_00019 0003_ts_00005052_00021 =20170814 </w:t>
      </w:r>
      <w:r>
        <w:rPr/>
        <w:t xml:space="preserve">王超 </w:t>
      </w:r>
      <w:r>
        <w:rPr/>
        <w:t xml:space="preserve">="0003_ts_00005052" 18 </w:t>
      </w:r>
      <w:r>
        <w:rPr/>
        <w:t xml:space="preserve">一八、梅稍月 </w:t>
      </w:r>
      <w:r>
        <w:rPr/>
        <w:t xml:space="preserve">0003_ts_00005052_00021 0003_ts_00005052_00022 =20170814 </w:t>
      </w:r>
      <w:r>
        <w:rPr/>
        <w:t xml:space="preserve">王超 </w:t>
      </w:r>
      <w:r>
        <w:rPr/>
        <w:t xml:space="preserve">="0003_ts_00005052" 19 </w:t>
      </w:r>
      <w:r>
        <w:rPr/>
        <w:t xml:space="preserve">一九、流水四合 </w:t>
      </w:r>
      <w:r>
        <w:rPr/>
        <w:t xml:space="preserve">0003_ts_00005052_00022 0003_ts_00005052_00024 =20170814 </w:t>
      </w:r>
      <w:r>
        <w:rPr/>
        <w:t xml:space="preserve">王超 </w:t>
      </w:r>
      <w:r>
        <w:rPr/>
        <w:t xml:space="preserve">="0003_ts_00005052" 20 </w:t>
      </w:r>
      <w:r>
        <w:rPr/>
        <w:t xml:space="preserve">二〇、四合一 </w:t>
      </w:r>
      <w:r>
        <w:rPr/>
        <w:t xml:space="preserve">0003_ts_00005052_00024 0003_ts_00005052_00029 =20170814 </w:t>
      </w:r>
      <w:r>
        <w:rPr/>
        <w:t xml:space="preserve">王超 </w:t>
      </w:r>
      <w:r>
        <w:rPr/>
        <w:t xml:space="preserve">="0003_ts_00005052" 21 </w:t>
      </w:r>
      <w:r>
        <w:rPr/>
        <w:t xml:space="preserve">二一、将军令 </w:t>
      </w:r>
      <w:r>
        <w:rPr/>
        <w:t xml:space="preserve">0003_ts_00005052_00029 0003_ts_00005052_00030 =20170814 </w:t>
      </w:r>
      <w:r>
        <w:rPr/>
        <w:t xml:space="preserve">王超 </w:t>
      </w:r>
      <w:r>
        <w:rPr/>
        <w:t xml:space="preserve">="0003_ts_00005052" 22 </w:t>
      </w:r>
      <w:r>
        <w:rPr/>
        <w:t xml:space="preserve">二二、浪淘沙  </w:t>
      </w:r>
      <w:r>
        <w:rPr/>
        <w:t xml:space="preserve">0003_ts_00005052_00030 0003_ts_00005052_00031 =20170814 </w:t>
      </w:r>
      <w:r>
        <w:rPr/>
        <w:t xml:space="preserve">王超 </w:t>
      </w:r>
      <w:r>
        <w:rPr/>
        <w:t xml:space="preserve">="0003_ts_00005052" 23 </w:t>
      </w:r>
      <w:r>
        <w:rPr/>
        <w:t xml:space="preserve">二三、云庆 </w:t>
      </w:r>
      <w:r>
        <w:rPr/>
        <w:t xml:space="preserve">0003_ts_00005052_00031 0003_ts_00005052_00032 =20170814 </w:t>
      </w:r>
      <w:r>
        <w:rPr/>
        <w:t xml:space="preserve">王超 </w:t>
      </w:r>
      <w:r>
        <w:rPr/>
        <w:t xml:space="preserve">="0003_ts_00005052" 24 </w:t>
      </w:r>
      <w:r>
        <w:rPr/>
        <w:t xml:space="preserve">二四、雀欲归巢 </w:t>
      </w:r>
      <w:r>
        <w:rPr/>
        <w:t xml:space="preserve">0003_ts_00005052_00032 0003_ts_00005052_00033 =20170814 </w:t>
      </w:r>
      <w:r>
        <w:rPr/>
        <w:t xml:space="preserve">王超 </w:t>
      </w:r>
      <w:r>
        <w:rPr/>
        <w:t xml:space="preserve">="0003_ts_00005052" 25 </w:t>
      </w:r>
      <w:r>
        <w:rPr/>
        <w:t xml:space="preserve">二五、四时仗 </w:t>
      </w:r>
      <w:r>
        <w:rPr/>
        <w:t xml:space="preserve">0003_ts_00005052_00033 0003_ts_00005052_00035 =20170814 </w:t>
      </w:r>
      <w:r>
        <w:rPr/>
        <w:t xml:space="preserve">王超 </w:t>
      </w:r>
      <w:r>
        <w:rPr/>
        <w:t xml:space="preserve">="0003_ts_00005052" 26 </w:t>
      </w:r>
      <w:r>
        <w:rPr/>
        <w:t xml:space="preserve">二六、锦绣乾坤 </w:t>
      </w:r>
      <w:r>
        <w:rPr/>
        <w:t xml:space="preserve">0003_ts_00005052_00035 0003_ts_00005052_00035 =20170814 </w:t>
      </w:r>
      <w:r>
        <w:rPr/>
        <w:t xml:space="preserve">王超 </w:t>
      </w:r>
      <w:r>
        <w:rPr/>
        <w:t xml:space="preserve">="0003_ts_00005052" 27 </w:t>
      </w:r>
      <w:r>
        <w:rPr/>
        <w:t xml:space="preserve">二七、瑞雯龙 </w:t>
      </w:r>
      <w:r>
        <w:rPr/>
        <w:t xml:space="preserve">0003_ts_00005052_00035 0003_ts_00005052_00036 =20170814 </w:t>
      </w:r>
      <w:r>
        <w:rPr/>
        <w:t xml:space="preserve">王超 </w:t>
      </w:r>
      <w:r>
        <w:rPr/>
        <w:t xml:space="preserve">="0003_ts_00005052" 28 </w:t>
      </w:r>
      <w:r>
        <w:rPr/>
        <w:t xml:space="preserve">二八、胡翠华 </w:t>
      </w:r>
      <w:r>
        <w:rPr/>
        <w:t xml:space="preserve">0003_ts_00005052_00036 0003_ts_00005052_00036 =20170814 </w:t>
      </w:r>
      <w:r>
        <w:rPr/>
        <w:t xml:space="preserve">王超 </w:t>
      </w:r>
      <w:r>
        <w:rPr/>
        <w:t xml:space="preserve">="0003_ts_00005052" 29 </w:t>
      </w:r>
      <w:r>
        <w:rPr/>
        <w:t xml:space="preserve">二九、明月流溪 </w:t>
      </w:r>
      <w:r>
        <w:rPr/>
        <w:t xml:space="preserve">0003_ts_00005052_00036 0003_ts_00005052_00039 =20170814 </w:t>
      </w:r>
      <w:r>
        <w:rPr/>
        <w:t xml:space="preserve">王超 </w:t>
      </w:r>
      <w:r>
        <w:rPr/>
        <w:t xml:space="preserve">="0003_ts_00005052" 30 </w:t>
      </w:r>
      <w:r>
        <w:rPr/>
        <w:t xml:space="preserve">三〇、飞花詹翠 </w:t>
      </w:r>
      <w:r>
        <w:rPr/>
        <w:t xml:space="preserve">0003_ts_00005052_00039 0003_ts_00005052_00040 =20170814 </w:t>
      </w:r>
      <w:r>
        <w:rPr/>
        <w:t xml:space="preserve">王超 </w:t>
      </w:r>
      <w:r>
        <w:rPr/>
        <w:t xml:space="preserve">="0003_ts_00005052" 31 </w:t>
      </w:r>
      <w:r>
        <w:rPr/>
        <w:t xml:space="preserve">三一、弓桥泛月 </w:t>
      </w:r>
      <w:r>
        <w:rPr/>
        <w:t xml:space="preserve">0003_ts_00005052_00040 0003_ts_00005052_00041 =20170814 </w:t>
      </w:r>
      <w:r>
        <w:rPr/>
        <w:t xml:space="preserve">王超 </w:t>
      </w:r>
      <w:r>
        <w:rPr/>
        <w:t xml:space="preserve">="0003_ts_00005052" 32 </w:t>
      </w:r>
      <w:r>
        <w:rPr/>
        <w:t xml:space="preserve">三二、日月重光 </w:t>
      </w:r>
      <w:r>
        <w:rPr/>
        <w:t xml:space="preserve">0003_ts_00005052_00041 0003_ts_00005052_00042 =20170814 </w:t>
      </w:r>
      <w:r>
        <w:rPr/>
        <w:t xml:space="preserve">王超 </w:t>
      </w:r>
      <w:r>
        <w:rPr/>
        <w:t xml:space="preserve">="0003_ts_00005052" 33 </w:t>
      </w:r>
      <w:r>
        <w:rPr/>
        <w:t xml:space="preserve">三三、八段锦   </w:t>
      </w:r>
      <w:r>
        <w:rPr/>
        <w:t xml:space="preserve">0003_ts_00005052_00042 0003_ts_00005052_00046 =20170814 </w:t>
      </w:r>
      <w:r>
        <w:rPr/>
        <w:t xml:space="preserve">王超 </w:t>
      </w:r>
      <w:r>
        <w:rPr/>
        <w:t xml:space="preserve">="0003_ts_00005052" 34 </w:t>
      </w:r>
      <w:r>
        <w:rPr/>
        <w:t xml:space="preserve">三四、关束四番 </w:t>
      </w:r>
      <w:r>
        <w:rPr/>
        <w:t xml:space="preserve">0003_ts_00005052_00046 0003_ts_00005052_00052 =20170814 </w:t>
      </w:r>
      <w:r>
        <w:rPr/>
        <w:t xml:space="preserve">王超 </w:t>
      </w:r>
      <w:r>
        <w:rPr/>
        <w:t xml:space="preserve">="0003_ts_00005052" 35 </w:t>
      </w:r>
      <w:r>
        <w:rPr/>
        <w:t xml:space="preserve">三五、双溪夜游 </w:t>
      </w:r>
      <w:r>
        <w:rPr/>
        <w:t xml:space="preserve">0003_ts_00005052_00052 0003_ts_00005052_00059 =20170814 </w:t>
      </w:r>
      <w:r>
        <w:rPr/>
        <w:t xml:space="preserve">王超 </w:t>
      </w:r>
      <w:r>
        <w:rPr/>
        <w:t xml:space="preserve">="0003_ts_00005052" 36 </w:t>
      </w:r>
      <w:r>
        <w:rPr/>
        <w:t xml:space="preserve">三六、满庭芳 </w:t>
      </w:r>
      <w:r>
        <w:rPr/>
        <w:t xml:space="preserve">0003_ts_00005052_00059 0003_ts_00005052_00072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="0003_ts_00005005" 1 </w:t>
      </w:r>
      <w:r>
        <w:rPr/>
        <w:t xml:space="preserve">一、第一册目次 </w:t>
      </w:r>
      <w:r>
        <w:rPr/>
        <w:t xml:space="preserve">0003_ts_00005005_00011 0003_ts_00005005_00125 =20170814 </w:t>
      </w:r>
      <w:r>
        <w:rPr/>
        <w:t xml:space="preserve">王超 </w:t>
      </w:r>
      <w:r>
        <w:rPr/>
        <w:t>="0003_ts_00005005" 1.1 1</w:t>
      </w:r>
      <w:r>
        <w:rPr/>
        <w:t xml:space="preserve">、党歌 </w:t>
      </w:r>
      <w:r>
        <w:rPr/>
        <w:t xml:space="preserve">0003_ts_00005005_00013 0003_ts_00005005_00019 =20170814 </w:t>
      </w:r>
      <w:r>
        <w:rPr/>
        <w:t xml:space="preserve">王超 </w:t>
      </w:r>
      <w:r>
        <w:rPr/>
        <w:t>="0003_ts_00005005" 1.2 2</w:t>
      </w:r>
      <w:r>
        <w:rPr/>
        <w:t xml:space="preserve">、开学了 </w:t>
      </w:r>
      <w:r>
        <w:rPr/>
        <w:t xml:space="preserve">0003_ts_00005005_00019 0003_ts_00005005_00025 =20170814 </w:t>
      </w:r>
      <w:r>
        <w:rPr/>
        <w:t xml:space="preserve">王超 </w:t>
      </w:r>
      <w:r>
        <w:rPr/>
        <w:t>="0003_ts_00005005" 1.3 3</w:t>
      </w:r>
      <w:r>
        <w:rPr/>
        <w:t xml:space="preserve">、蜻蜓 </w:t>
      </w:r>
      <w:r>
        <w:rPr/>
        <w:t xml:space="preserve">0003_ts_00005005_00025 0003_ts_00005005_00031 =20170814 </w:t>
      </w:r>
      <w:r>
        <w:rPr/>
        <w:t xml:space="preserve">王超 </w:t>
      </w:r>
      <w:r>
        <w:rPr/>
        <w:t>="0003_ts_00005005" 1.4 4</w:t>
      </w:r>
      <w:r>
        <w:rPr/>
        <w:t xml:space="preserve">、报吿主人 </w:t>
      </w:r>
      <w:r>
        <w:rPr/>
        <w:t xml:space="preserve">0003_ts_00005005_00031 0003_ts_00005005_00037 =20170814 </w:t>
      </w:r>
      <w:r>
        <w:rPr/>
        <w:t xml:space="preserve">王超 </w:t>
      </w:r>
      <w:r>
        <w:rPr/>
        <w:t>="0003_ts_00005005" 1.5 5</w:t>
      </w:r>
      <w:r>
        <w:rPr/>
        <w:t xml:space="preserve">、小小牛 </w:t>
      </w:r>
      <w:r>
        <w:rPr/>
        <w:t xml:space="preserve">0003_ts_00005005_00037 0003_ts_00005005_00042 =20170814 </w:t>
      </w:r>
      <w:r>
        <w:rPr/>
        <w:t xml:space="preserve">王超 </w:t>
      </w:r>
      <w:r>
        <w:rPr/>
        <w:t>="0003_ts_00005005" 1.6 6</w:t>
      </w:r>
      <w:r>
        <w:rPr/>
        <w:t xml:space="preserve">、小鸡找朋友 </w:t>
      </w:r>
      <w:r>
        <w:rPr/>
        <w:t xml:space="preserve">0003_ts_00005005_00042 0003_ts_00005005_00050 =20170814 </w:t>
      </w:r>
      <w:r>
        <w:rPr/>
        <w:t xml:space="preserve">王超 </w:t>
      </w:r>
      <w:r>
        <w:rPr/>
        <w:t>="0003_ts_00005005" 1.7 7</w:t>
      </w:r>
      <w:r>
        <w:rPr/>
        <w:t xml:space="preserve">、大拇指自述 </w:t>
      </w:r>
      <w:r>
        <w:rPr/>
        <w:t xml:space="preserve">0003_ts_00005005_00050 0003_ts_00005005_00056 =20170814 </w:t>
      </w:r>
      <w:r>
        <w:rPr/>
        <w:t xml:space="preserve">王超 </w:t>
      </w:r>
      <w:r>
        <w:rPr/>
        <w:t>="0003_ts_00005005" 1.8 8</w:t>
      </w:r>
      <w:r>
        <w:rPr/>
        <w:t xml:space="preserve">、我的家 </w:t>
      </w:r>
      <w:r>
        <w:rPr/>
        <w:t xml:space="preserve">0003_ts_00005005_00056 0003_ts_00005005_00062 =20170814 </w:t>
      </w:r>
      <w:r>
        <w:rPr/>
        <w:t xml:space="preserve">王超 </w:t>
      </w:r>
      <w:r>
        <w:rPr/>
        <w:t>="0003_ts_00005005" 1.9 9</w:t>
      </w:r>
      <w:r>
        <w:rPr/>
        <w:t xml:space="preserve">、你从那里来 </w:t>
      </w:r>
      <w:r>
        <w:rPr/>
        <w:t xml:space="preserve">0003_ts_00005005_00062 0003_ts_00005005_00068 =20170814 </w:t>
      </w:r>
      <w:r>
        <w:rPr/>
        <w:t xml:space="preserve">王超 </w:t>
      </w:r>
      <w:r>
        <w:rPr/>
        <w:t>="0003_ts_00005005" 1.10 10</w:t>
      </w:r>
      <w:r>
        <w:rPr/>
        <w:t xml:space="preserve">、糖猫 </w:t>
      </w:r>
      <w:r>
        <w:rPr/>
        <w:t xml:space="preserve">0003_ts_00005005_00068 0003_ts_00005005_00074 =20170814 </w:t>
      </w:r>
      <w:r>
        <w:rPr/>
        <w:t xml:space="preserve">王超 </w:t>
      </w:r>
      <w:r>
        <w:rPr/>
        <w:t>="0003_ts_00005005" 1.11 11</w:t>
      </w:r>
      <w:r>
        <w:rPr/>
        <w:t xml:space="preserve">、妈妈难道不睡眠 </w:t>
      </w:r>
      <w:r>
        <w:rPr/>
        <w:t xml:space="preserve">0003_ts_00005005_00074 0003_ts_00005005_00079 =20170814 </w:t>
      </w:r>
      <w:r>
        <w:rPr/>
        <w:t xml:space="preserve">王超 </w:t>
      </w:r>
      <w:r>
        <w:rPr/>
        <w:t>="0003_ts_00005005" 1.12 12</w:t>
      </w:r>
      <w:r>
        <w:rPr/>
        <w:t xml:space="preserve">、走走走 </w:t>
      </w:r>
      <w:r>
        <w:rPr/>
        <w:t xml:space="preserve">0003_ts_00005005_00079 0003_ts_00005005_00085 =20170814 </w:t>
      </w:r>
      <w:r>
        <w:rPr/>
        <w:t xml:space="preserve">王超 </w:t>
      </w:r>
      <w:r>
        <w:rPr/>
        <w:t>="0003_ts_00005005" 1.13 13</w:t>
      </w:r>
      <w:r>
        <w:rPr/>
        <w:t xml:space="preserve">、雪人 </w:t>
      </w:r>
      <w:r>
        <w:rPr/>
        <w:t xml:space="preserve">0003_ts_00005005_00085 0003_ts_00005005_00090 =20170814 </w:t>
      </w:r>
      <w:r>
        <w:rPr/>
        <w:t xml:space="preserve">王超 </w:t>
      </w:r>
      <w:r>
        <w:rPr/>
        <w:t>="0003_ts_00005005" 1.14 14</w:t>
      </w:r>
      <w:r>
        <w:rPr/>
        <w:t xml:space="preserve">、青蛙和松鼠 </w:t>
      </w:r>
      <w:r>
        <w:rPr/>
        <w:t xml:space="preserve">0003_ts_00005005_00090 0003_ts_00005005_00096 =20170814 </w:t>
      </w:r>
      <w:r>
        <w:rPr/>
        <w:t xml:space="preserve">王超 </w:t>
      </w:r>
      <w:r>
        <w:rPr/>
        <w:t>="0003_ts_00005005" 1.15 15</w:t>
      </w:r>
      <w:r>
        <w:rPr/>
        <w:t xml:space="preserve">、摸惊慌 </w:t>
      </w:r>
      <w:r>
        <w:rPr/>
        <w:t xml:space="preserve">0003_ts_00005005_00096 0003_ts_00005005_00102 =20170814 </w:t>
      </w:r>
      <w:r>
        <w:rPr/>
        <w:t xml:space="preserve">王超 </w:t>
      </w:r>
      <w:r>
        <w:rPr/>
        <w:t>="0003_ts_00005005" 1.16 16</w:t>
      </w:r>
      <w:r>
        <w:rPr/>
        <w:t xml:space="preserve">、欢迎新年 </w:t>
      </w:r>
      <w:r>
        <w:rPr/>
        <w:t xml:space="preserve">0003_ts_00005005_00102 0003_ts_00005005_00107 =20170814 </w:t>
      </w:r>
      <w:r>
        <w:rPr/>
        <w:t xml:space="preserve">王超 </w:t>
      </w:r>
      <w:r>
        <w:rPr/>
        <w:t>="0003_ts_00005005" 1.17 17</w:t>
      </w:r>
      <w:r>
        <w:rPr/>
        <w:t xml:space="preserve">、附歌曲简谱 </w:t>
      </w:r>
      <w:r>
        <w:rPr/>
        <w:t xml:space="preserve">0003_ts_00005005_00107 0003_ts_00005005_00125 =20170814 </w:t>
      </w:r>
      <w:r>
        <w:rPr/>
        <w:t xml:space="preserve">王超 </w:t>
      </w:r>
      <w:r>
        <w:rPr/>
        <w:t xml:space="preserve">="0003_ts_00005005" 2 </w:t>
      </w:r>
      <w:r>
        <w:rPr/>
        <w:t xml:space="preserve">二、第二册目次 </w:t>
      </w:r>
      <w:r>
        <w:rPr/>
        <w:t xml:space="preserve">0003_ts_00005005_00125 0003_ts_00005005_00239 =20170814 </w:t>
      </w:r>
      <w:r>
        <w:rPr/>
        <w:t xml:space="preserve">王超 </w:t>
      </w:r>
      <w:r>
        <w:rPr/>
        <w:t>="0003_ts_00005005" 2.1 1</w:t>
      </w:r>
      <w:r>
        <w:rPr/>
        <w:t xml:space="preserve">、康健 </w:t>
      </w:r>
      <w:r>
        <w:rPr/>
        <w:t xml:space="preserve">0003_ts_00005005_00127 0003_ts_00005005_00133 =20170814 </w:t>
      </w:r>
      <w:r>
        <w:rPr/>
        <w:t xml:space="preserve">王超 </w:t>
      </w:r>
      <w:r>
        <w:rPr/>
        <w:t>="0003_ts_00005005" 2.2 2</w:t>
      </w:r>
      <w:r>
        <w:rPr/>
        <w:t xml:space="preserve">、布衣好 </w:t>
      </w:r>
      <w:r>
        <w:rPr/>
        <w:t xml:space="preserve">0003_ts_00005005_00133 0003_ts_00005005_00138 =20170814 </w:t>
      </w:r>
      <w:r>
        <w:rPr/>
        <w:t xml:space="preserve">王超 </w:t>
      </w:r>
      <w:r>
        <w:rPr/>
        <w:t>="0003_ts_00005005" 2.3 3</w:t>
      </w:r>
      <w:r>
        <w:rPr/>
        <w:t xml:space="preserve">、蜜蜂做客人 </w:t>
      </w:r>
      <w:r>
        <w:rPr/>
        <w:t xml:space="preserve">0003_ts_00005005_00138 0003_ts_00005005_00144 =20170814 </w:t>
      </w:r>
      <w:r>
        <w:rPr/>
        <w:t xml:space="preserve">王超 </w:t>
      </w:r>
      <w:r>
        <w:rPr/>
        <w:t>="0003_ts_00005005" 2.4 4</w:t>
      </w:r>
      <w:r>
        <w:rPr/>
        <w:t xml:space="preserve">、苦苦苦 </w:t>
      </w:r>
      <w:r>
        <w:rPr/>
        <w:t xml:space="preserve">0003_ts_00005005_00144 0003_ts_00005005_00150 =20170814 </w:t>
      </w:r>
      <w:r>
        <w:rPr/>
        <w:t xml:space="preserve">王超 </w:t>
      </w:r>
      <w:r>
        <w:rPr/>
        <w:t>="0003_ts_00005005" 2.5 5</w:t>
      </w:r>
      <w:r>
        <w:rPr/>
        <w:t xml:space="preserve">、蝴蝶 </w:t>
      </w:r>
      <w:r>
        <w:rPr/>
        <w:t xml:space="preserve">0003_ts_00005005_00150 0003_ts_00005005_00156 =20170814 </w:t>
      </w:r>
      <w:r>
        <w:rPr/>
        <w:t xml:space="preserve">王超 </w:t>
      </w:r>
      <w:r>
        <w:rPr/>
        <w:t>="0003_ts_00005005" 2.6 6</w:t>
      </w:r>
      <w:r>
        <w:rPr/>
        <w:t xml:space="preserve">、聋子和盲子 </w:t>
      </w:r>
      <w:r>
        <w:rPr/>
        <w:t xml:space="preserve">0003_ts_00005005_00156 0003_ts_00005005_00162 =20170814 </w:t>
      </w:r>
      <w:r>
        <w:rPr/>
        <w:t xml:space="preserve">王超 </w:t>
      </w:r>
      <w:r>
        <w:rPr/>
        <w:t>="0003_ts_00005005" 2.7 7</w:t>
      </w:r>
      <w:r>
        <w:rPr/>
        <w:t xml:space="preserve">、黑朋友 </w:t>
      </w:r>
      <w:r>
        <w:rPr/>
        <w:t xml:space="preserve">0003_ts_00005005_00162 0003_ts_00005005_00168 =20170814 </w:t>
      </w:r>
      <w:r>
        <w:rPr/>
        <w:t xml:space="preserve">王超 </w:t>
      </w:r>
      <w:r>
        <w:rPr/>
        <w:t>="0003_ts_00005005" 2.8 8</w:t>
      </w:r>
      <w:r>
        <w:rPr/>
        <w:t xml:space="preserve">、月姊的回答 </w:t>
      </w:r>
      <w:r>
        <w:rPr/>
        <w:t xml:space="preserve">0003_ts_00005005_00168 0003_ts_00005005_00175 =20170814 </w:t>
      </w:r>
      <w:r>
        <w:rPr/>
        <w:t xml:space="preserve">王超 </w:t>
      </w:r>
      <w:r>
        <w:rPr/>
        <w:t>="0003_ts_00005005" 2.9 9</w:t>
      </w:r>
      <w:r>
        <w:rPr/>
        <w:t xml:space="preserve">、愿你常留 </w:t>
      </w:r>
      <w:r>
        <w:rPr/>
        <w:t xml:space="preserve">0003_ts_00005005_00175 0003_ts_00005005_00181 =20170814 </w:t>
      </w:r>
      <w:r>
        <w:rPr/>
        <w:t xml:space="preserve">王超 </w:t>
      </w:r>
      <w:r>
        <w:rPr/>
        <w:t>="0003_ts_00005005" 2.10 10</w:t>
      </w:r>
      <w:r>
        <w:rPr/>
        <w:t xml:space="preserve">、请你吿拆我 </w:t>
      </w:r>
      <w:r>
        <w:rPr/>
        <w:t xml:space="preserve">0003_ts_00005005_00181 0003_ts_00005005_00187 =20170814 </w:t>
      </w:r>
      <w:r>
        <w:rPr/>
        <w:t xml:space="preserve">王超 </w:t>
      </w:r>
      <w:r>
        <w:rPr/>
        <w:t>="0003_ts_00005005" 2.11 11</w:t>
      </w:r>
      <w:r>
        <w:rPr/>
        <w:t xml:space="preserve">、缸中的金鱼 </w:t>
      </w:r>
      <w:r>
        <w:rPr/>
        <w:t xml:space="preserve">0003_ts_00005005_00187 0003_ts_00005005_00193 =20170814 </w:t>
      </w:r>
      <w:r>
        <w:rPr/>
        <w:t xml:space="preserve">王超 </w:t>
      </w:r>
      <w:r>
        <w:rPr/>
        <w:t>="0003_ts_00005005" 2.12 12</w:t>
      </w:r>
      <w:r>
        <w:rPr/>
        <w:t xml:space="preserve">、大扫除 </w:t>
      </w:r>
      <w:r>
        <w:rPr/>
        <w:t xml:space="preserve">0003_ts_00005005_00193 0003_ts_00005005_00198 =20170814 </w:t>
      </w:r>
      <w:r>
        <w:rPr/>
        <w:t xml:space="preserve">王超 </w:t>
      </w:r>
      <w:r>
        <w:rPr/>
        <w:t>="0003_ts_00005005" 2.13 13</w:t>
      </w:r>
      <w:r>
        <w:rPr/>
        <w:t xml:space="preserve">、问问赵先生 </w:t>
      </w:r>
      <w:r>
        <w:rPr/>
        <w:t xml:space="preserve">0003_ts_00005005_00198 0003_ts_00005005_00203 =20170814 </w:t>
      </w:r>
      <w:r>
        <w:rPr/>
        <w:t xml:space="preserve">王超 </w:t>
      </w:r>
      <w:r>
        <w:rPr/>
        <w:t>="0003_ts_00005005" 2.14 14</w:t>
      </w:r>
      <w:r>
        <w:rPr/>
        <w:t xml:space="preserve">、老鸦 </w:t>
      </w:r>
      <w:r>
        <w:rPr/>
        <w:t xml:space="preserve">0003_ts_00005005_00203 0003_ts_00005005_00209 =20170814 </w:t>
      </w:r>
      <w:r>
        <w:rPr/>
        <w:t xml:space="preserve">王超 </w:t>
      </w:r>
      <w:r>
        <w:rPr/>
        <w:t>="0003_ts_00005005" 2.15 15</w:t>
      </w:r>
      <w:r>
        <w:rPr/>
        <w:t xml:space="preserve">、趑嫌楚 </w:t>
      </w:r>
      <w:r>
        <w:rPr/>
        <w:t xml:space="preserve">0003_ts_00005005_00209 0003_ts_00005005_00216 =20170814 </w:t>
      </w:r>
      <w:r>
        <w:rPr/>
        <w:t xml:space="preserve">王超 </w:t>
      </w:r>
      <w:r>
        <w:rPr/>
        <w:t>="0003_ts_00005005" 2.16 16</w:t>
      </w:r>
      <w:r>
        <w:rPr/>
        <w:t xml:space="preserve">、知了呀知了 </w:t>
      </w:r>
      <w:r>
        <w:rPr/>
        <w:t xml:space="preserve">0003_ts_00005005_00216 0003_ts_00005005_00223 =20170814 </w:t>
      </w:r>
      <w:r>
        <w:rPr/>
        <w:t xml:space="preserve">王超 </w:t>
      </w:r>
      <w:r>
        <w:rPr/>
        <w:t>="0003_ts_00005005" 2.17 17</w:t>
      </w:r>
      <w:r>
        <w:rPr/>
        <w:t xml:space="preserve">、附歌曲简谱 </w:t>
      </w:r>
      <w:r>
        <w:rPr/>
        <w:t xml:space="preserve">0003_ts_00005005_00223 0003_ts_00005005_00239 =20170814 </w:t>
      </w:r>
      <w:r>
        <w:rPr/>
        <w:t xml:space="preserve">王超 </w:t>
      </w:r>
      <w:r>
        <w:rPr/>
        <w:t xml:space="preserve">="0003_ts_00005005" 3 </w:t>
      </w:r>
      <w:r>
        <w:rPr/>
        <w:t xml:space="preserve">三、第三册目次 </w:t>
      </w:r>
      <w:r>
        <w:rPr/>
        <w:t xml:space="preserve">0003_ts_00005005_00239 0003_ts_00005005_00367 =20170814 </w:t>
      </w:r>
      <w:r>
        <w:rPr/>
        <w:t xml:space="preserve">王超 </w:t>
      </w:r>
      <w:r>
        <w:rPr/>
        <w:t>="0003_ts_00005005" 3.1 1</w:t>
      </w:r>
      <w:r>
        <w:rPr/>
        <w:t xml:space="preserve">、蛊的音乐会 </w:t>
      </w:r>
      <w:r>
        <w:rPr/>
        <w:t xml:space="preserve">0003_ts_00005005_00241 0003_ts_00005005_00249 =20170814 </w:t>
      </w:r>
      <w:r>
        <w:rPr/>
        <w:t xml:space="preserve">王超 </w:t>
      </w:r>
      <w:r>
        <w:rPr/>
        <w:t>="0003_ts_00005005" 3.2 2</w:t>
      </w:r>
      <w:r>
        <w:rPr/>
        <w:t xml:space="preserve">、兴国 </w:t>
      </w:r>
      <w:r>
        <w:rPr/>
        <w:t xml:space="preserve">0003_ts_00005005_00249 0003_ts_00005005_00255 =20170814 </w:t>
      </w:r>
      <w:r>
        <w:rPr/>
        <w:t xml:space="preserve">王超 </w:t>
      </w:r>
      <w:r>
        <w:rPr/>
        <w:t>="0003_ts_00005005" 3.3 3</w:t>
      </w:r>
      <w:r>
        <w:rPr/>
        <w:t xml:space="preserve">、 光明的心 </w:t>
      </w:r>
      <w:r>
        <w:rPr/>
        <w:t xml:space="preserve">0003_ts_00005005_00255 0003_ts_00005005_00263 =20170814 </w:t>
      </w:r>
      <w:r>
        <w:rPr/>
        <w:t xml:space="preserve">王超 </w:t>
      </w:r>
      <w:r>
        <w:rPr/>
        <w:t>="0003_ts_00005005" 3.4 4</w:t>
      </w:r>
      <w:r>
        <w:rPr/>
        <w:t xml:space="preserve">、 两小袅 </w:t>
      </w:r>
      <w:r>
        <w:rPr/>
        <w:t xml:space="preserve">0003_ts_00005005_00263 0003_ts_00005005_00269 =20170814 </w:t>
      </w:r>
      <w:r>
        <w:rPr/>
        <w:t xml:space="preserve">王超 </w:t>
      </w:r>
      <w:r>
        <w:rPr/>
        <w:t>="0003_ts_00005005" 3.5 5</w:t>
      </w:r>
      <w:r>
        <w:rPr/>
        <w:t xml:space="preserve">、牧羊儿 </w:t>
      </w:r>
      <w:r>
        <w:rPr/>
        <w:t xml:space="preserve">0003_ts_00005005_00269 0003_ts_00005005_00275 =20170814 </w:t>
      </w:r>
      <w:r>
        <w:rPr/>
        <w:t xml:space="preserve">王超 </w:t>
      </w:r>
      <w:r>
        <w:rPr/>
        <w:t>="0003_ts_00005005" 3.6 6</w:t>
      </w:r>
      <w:r>
        <w:rPr/>
        <w:t xml:space="preserve">、巨人 </w:t>
      </w:r>
      <w:r>
        <w:rPr/>
        <w:t xml:space="preserve">0003_ts_00005005_00275 0003_ts_00005005_00281 =20170814 </w:t>
      </w:r>
      <w:r>
        <w:rPr/>
        <w:t xml:space="preserve">王超 </w:t>
      </w:r>
      <w:r>
        <w:rPr/>
        <w:t>="0003_ts_00005005" 3.7 7</w:t>
      </w:r>
      <w:r>
        <w:rPr/>
        <w:t xml:space="preserve">、井底蛙 </w:t>
      </w:r>
      <w:r>
        <w:rPr/>
        <w:t xml:space="preserve">0003_ts_00005005_00281 0003_ts_00005005_00288 =20170814 </w:t>
      </w:r>
      <w:r>
        <w:rPr/>
        <w:t xml:space="preserve">王超 </w:t>
      </w:r>
      <w:r>
        <w:rPr/>
        <w:t>="0003_ts_00005005" 3.8 8</w:t>
      </w:r>
      <w:r>
        <w:rPr/>
        <w:t xml:space="preserve">、祖母的眼睛 </w:t>
      </w:r>
      <w:r>
        <w:rPr/>
        <w:t xml:space="preserve">0003_ts_00005005_00288 0003_ts_00005005_00294 =20170814 </w:t>
      </w:r>
      <w:r>
        <w:rPr/>
        <w:t xml:space="preserve">王超 </w:t>
      </w:r>
      <w:r>
        <w:rPr/>
        <w:t>="0003_ts_00005005" 3.9 9</w:t>
      </w:r>
      <w:r>
        <w:rPr/>
        <w:t xml:space="preserve">、互助 </w:t>
      </w:r>
      <w:r>
        <w:rPr/>
        <w:t xml:space="preserve">0003_ts_00005005_00294 0003_ts_00005005_00302 =20170814 </w:t>
      </w:r>
      <w:r>
        <w:rPr/>
        <w:t xml:space="preserve">王超 </w:t>
      </w:r>
      <w:r>
        <w:rPr/>
        <w:t>="0003_ts_00005005" 3.10 10</w:t>
      </w:r>
      <w:r>
        <w:rPr/>
        <w:t xml:space="preserve">、夕阳影里 </w:t>
      </w:r>
      <w:r>
        <w:rPr/>
        <w:t xml:space="preserve">0003_ts_00005005_00302 0003_ts_00005005_00310 =20170814 </w:t>
      </w:r>
      <w:r>
        <w:rPr/>
        <w:t xml:space="preserve">王超 </w:t>
      </w:r>
      <w:r>
        <w:rPr/>
        <w:t>="0003_ts_00005005" 3.11 11</w:t>
      </w:r>
      <w:r>
        <w:rPr/>
        <w:t xml:space="preserve">、玻璃瓶 </w:t>
      </w:r>
      <w:r>
        <w:rPr/>
        <w:t xml:space="preserve">0003_ts_00005005_00310 0003_ts_00005005_00315 =20170814 </w:t>
      </w:r>
      <w:r>
        <w:rPr/>
        <w:t xml:space="preserve">王超 </w:t>
      </w:r>
      <w:r>
        <w:rPr/>
        <w:t>="0003_ts_00005005" 3.12 12</w:t>
      </w:r>
      <w:r>
        <w:rPr/>
        <w:t xml:space="preserve">、我的故乡 </w:t>
      </w:r>
      <w:r>
        <w:rPr/>
        <w:t xml:space="preserve">0003_ts_00005005_00315 0003_ts_00005005_00321 =20170814 </w:t>
      </w:r>
      <w:r>
        <w:rPr/>
        <w:t xml:space="preserve">王超 </w:t>
      </w:r>
      <w:r>
        <w:rPr/>
        <w:t>="0003_ts_00005005" 3.13 13</w:t>
      </w:r>
      <w:r>
        <w:rPr/>
        <w:t xml:space="preserve">、冬天 </w:t>
      </w:r>
      <w:r>
        <w:rPr/>
        <w:t xml:space="preserve">0003_ts_00005005_00321 0003_ts_00005005_00328 =20170814 </w:t>
      </w:r>
      <w:r>
        <w:rPr/>
        <w:t xml:space="preserve">王超 </w:t>
      </w:r>
      <w:r>
        <w:rPr/>
        <w:t>="0003_ts_00005005" 3.14 14</w:t>
      </w:r>
      <w:r>
        <w:rPr/>
        <w:t xml:space="preserve">、甜密密 </w:t>
      </w:r>
      <w:r>
        <w:rPr/>
        <w:t xml:space="preserve">0003_ts_00005005_00328 0003_ts_00005005_00334 =20170814 </w:t>
      </w:r>
      <w:r>
        <w:rPr/>
        <w:t xml:space="preserve">王超 </w:t>
      </w:r>
      <w:r>
        <w:rPr/>
        <w:t>="0003_ts_00005005" 3.15 15</w:t>
      </w:r>
      <w:r>
        <w:rPr/>
        <w:t xml:space="preserve">、到得很早 </w:t>
      </w:r>
      <w:r>
        <w:rPr/>
        <w:t xml:space="preserve">0003_ts_00005005_00334 0003_ts_00005005_00341 =20170814 </w:t>
      </w:r>
      <w:r>
        <w:rPr/>
        <w:t xml:space="preserve">王超 </w:t>
      </w:r>
      <w:r>
        <w:rPr/>
        <w:t>="0003_ts_00005005" 3.16 16</w:t>
      </w:r>
      <w:r>
        <w:rPr/>
        <w:t xml:space="preserve">、等待春天 </w:t>
      </w:r>
      <w:r>
        <w:rPr/>
        <w:t xml:space="preserve">0003_ts_00005005_00341 0003_ts_00005005_00349 =20170814 </w:t>
      </w:r>
      <w:r>
        <w:rPr/>
        <w:t xml:space="preserve">王超 </w:t>
      </w:r>
      <w:r>
        <w:rPr/>
        <w:t>="0003_ts_00005005" 3.17 17</w:t>
      </w:r>
      <w:r>
        <w:rPr/>
        <w:t xml:space="preserve">、附歌曲简谱 </w:t>
      </w:r>
      <w:r>
        <w:rPr/>
        <w:t xml:space="preserve">0003_ts_00005005_00349 0003_ts_00005005_00367 =20170814 </w:t>
      </w:r>
      <w:r>
        <w:rPr/>
        <w:t xml:space="preserve">王超 </w:t>
      </w:r>
      <w:r>
        <w:rPr/>
        <w:t xml:space="preserve">="0003_ts_00005005" 4 </w:t>
      </w:r>
      <w:r>
        <w:rPr/>
        <w:t xml:space="preserve">四、第四册目次 </w:t>
      </w:r>
      <w:r>
        <w:rPr/>
        <w:t xml:space="preserve">0003_ts_00005005_00367 0003_ts_00005005_00472 =20170814 </w:t>
      </w:r>
      <w:r>
        <w:rPr/>
        <w:t xml:space="preserve">王超 </w:t>
      </w:r>
      <w:r>
        <w:rPr/>
        <w:t>="0003_ts_00005005" 4.1 1</w:t>
      </w:r>
      <w:r>
        <w:rPr/>
        <w:t xml:space="preserve">、双手万能 </w:t>
      </w:r>
      <w:r>
        <w:rPr/>
        <w:t xml:space="preserve">0003_ts_00005005_00369 0003_ts_00005005_00375 =20170814 </w:t>
      </w:r>
      <w:r>
        <w:rPr/>
        <w:t xml:space="preserve">王超 </w:t>
      </w:r>
      <w:r>
        <w:rPr/>
        <w:t>="0003_ts_00005005" 4.2 2</w:t>
      </w:r>
      <w:r>
        <w:rPr/>
        <w:t xml:space="preserve">、风 </w:t>
      </w:r>
      <w:r>
        <w:rPr/>
        <w:t xml:space="preserve">0003_ts_00005005_00375 0003_ts_00005005_00380 =20170814 </w:t>
      </w:r>
      <w:r>
        <w:rPr/>
        <w:t xml:space="preserve">王超 </w:t>
      </w:r>
      <w:r>
        <w:rPr/>
        <w:t>="0003_ts_00005005" 4.3 3</w:t>
      </w:r>
      <w:r>
        <w:rPr/>
        <w:t xml:space="preserve">、怕只怕 </w:t>
      </w:r>
      <w:r>
        <w:rPr/>
        <w:t xml:space="preserve">0003_ts_00005005_00380 0003_ts_00005005_00385 =20170814 </w:t>
      </w:r>
      <w:r>
        <w:rPr/>
        <w:t xml:space="preserve">王超 </w:t>
      </w:r>
      <w:r>
        <w:rPr/>
        <w:t>="0003_ts_00005005" 4.4 4</w:t>
      </w:r>
      <w:r>
        <w:rPr/>
        <w:t xml:space="preserve">、螳螂捕禅 </w:t>
      </w:r>
      <w:r>
        <w:rPr/>
        <w:t xml:space="preserve">0003_ts_00005005_00385 0003_ts_00005005_00391 =20170814 </w:t>
      </w:r>
      <w:r>
        <w:rPr/>
        <w:t xml:space="preserve">王超 </w:t>
      </w:r>
      <w:r>
        <w:rPr/>
        <w:t>="0003_ts_00005005" 4.5 5</w:t>
      </w:r>
      <w:r>
        <w:rPr/>
        <w:t xml:space="preserve">、八点钟 </w:t>
      </w:r>
      <w:r>
        <w:rPr/>
        <w:t xml:space="preserve">0003_ts_00005005_00391 0003_ts_00005005_00397 =20170814 </w:t>
      </w:r>
      <w:r>
        <w:rPr/>
        <w:t xml:space="preserve">王超 </w:t>
      </w:r>
      <w:r>
        <w:rPr/>
        <w:t>="0003_ts_00005005" 4.6 6</w:t>
      </w:r>
      <w:r>
        <w:rPr/>
        <w:t xml:space="preserve">、公鸡 </w:t>
      </w:r>
      <w:r>
        <w:rPr/>
        <w:t xml:space="preserve">0003_ts_00005005_00397 0003_ts_00005005_00402 =20170814 </w:t>
      </w:r>
      <w:r>
        <w:rPr/>
        <w:t xml:space="preserve">王超 </w:t>
      </w:r>
      <w:r>
        <w:rPr/>
        <w:t>="0003_ts_00005005" 4.7 7</w:t>
      </w:r>
      <w:r>
        <w:rPr/>
        <w:t xml:space="preserve">、愚公移山 </w:t>
      </w:r>
      <w:r>
        <w:rPr/>
        <w:t xml:space="preserve">0003_ts_00005005_00402 0003_ts_00005005_00409 =20170814 </w:t>
      </w:r>
      <w:r>
        <w:rPr/>
        <w:t xml:space="preserve">王超 </w:t>
      </w:r>
      <w:r>
        <w:rPr/>
        <w:t>="0003_ts_00005005" 4.8 8</w:t>
      </w:r>
      <w:r>
        <w:rPr/>
        <w:t xml:space="preserve">、植树 </w:t>
      </w:r>
      <w:r>
        <w:rPr/>
        <w:t xml:space="preserve">0003_ts_00005005_00409 0003_ts_00005005_00415 =20170814 </w:t>
      </w:r>
      <w:r>
        <w:rPr/>
        <w:t xml:space="preserve">王超 </w:t>
      </w:r>
      <w:r>
        <w:rPr/>
        <w:t>="0003_ts_00005005" 4.9 9</w:t>
      </w:r>
      <w:r>
        <w:rPr/>
        <w:t xml:space="preserve">、黄豆的话 </w:t>
      </w:r>
      <w:r>
        <w:rPr/>
        <w:t xml:space="preserve">0003_ts_00005005_00415 0003_ts_00005005_00420 =20170814 </w:t>
      </w:r>
      <w:r>
        <w:rPr/>
        <w:t xml:space="preserve">王超 </w:t>
      </w:r>
      <w:r>
        <w:rPr/>
        <w:t>="0003_ts_00005005" 4.10 10</w:t>
      </w:r>
      <w:r>
        <w:rPr/>
        <w:t xml:space="preserve">、试试再试试 </w:t>
      </w:r>
      <w:r>
        <w:rPr/>
        <w:t xml:space="preserve">0003_ts_00005005_00420 0003_ts_00005005_00425 =20170814 </w:t>
      </w:r>
      <w:r>
        <w:rPr/>
        <w:t xml:space="preserve">王超 </w:t>
      </w:r>
      <w:r>
        <w:rPr/>
        <w:t>="0003_ts_00005005" 4.11 11</w:t>
      </w:r>
      <w:r>
        <w:rPr/>
        <w:t xml:space="preserve">、再见 </w:t>
      </w:r>
      <w:r>
        <w:rPr/>
        <w:t xml:space="preserve">0003_ts_00005005_00425 0003_ts_00005005_00432 =20170814 </w:t>
      </w:r>
      <w:r>
        <w:rPr/>
        <w:t xml:space="preserve">王超 </w:t>
      </w:r>
      <w:r>
        <w:rPr/>
        <w:t>="0003_ts_00005005" 4.12 12</w:t>
      </w:r>
      <w:r>
        <w:rPr/>
        <w:t xml:space="preserve">、布谷叫了 </w:t>
      </w:r>
      <w:r>
        <w:rPr/>
        <w:t xml:space="preserve">0003_ts_00005005_00432 0003_ts_00005005_00437 =20170814 </w:t>
      </w:r>
      <w:r>
        <w:rPr/>
        <w:t xml:space="preserve">王超 </w:t>
      </w:r>
      <w:r>
        <w:rPr/>
        <w:t>="0003_ts_00005005" 4.13 13</w:t>
      </w:r>
      <w:r>
        <w:rPr/>
        <w:t xml:space="preserve">、鹊巢鸠占 </w:t>
      </w:r>
      <w:r>
        <w:rPr/>
        <w:t xml:space="preserve">0003_ts_00005005_00437 0003_ts_00005005_00442 =20170814 </w:t>
      </w:r>
      <w:r>
        <w:rPr/>
        <w:t xml:space="preserve">王超 </w:t>
      </w:r>
      <w:r>
        <w:rPr/>
        <w:t>="0003_ts_00005005" 4.14 14</w:t>
      </w:r>
      <w:r>
        <w:rPr/>
        <w:t xml:space="preserve">、我喜欢 </w:t>
      </w:r>
      <w:r>
        <w:rPr/>
        <w:t xml:space="preserve">0003_ts_00005005_00442 0003_ts_00005005_00449 =20170814 </w:t>
      </w:r>
      <w:r>
        <w:rPr/>
        <w:t xml:space="preserve">王超 </w:t>
      </w:r>
      <w:r>
        <w:rPr/>
        <w:t>="0003_ts_00005005" 4.15 15</w:t>
      </w:r>
      <w:r>
        <w:rPr/>
        <w:t xml:space="preserve">、战 </w:t>
      </w:r>
      <w:r>
        <w:rPr/>
        <w:t xml:space="preserve">0003_ts_00005005_00449 0003_ts_00005005_00454 =20170814 </w:t>
      </w:r>
      <w:r>
        <w:rPr/>
        <w:t xml:space="preserve">王超 </w:t>
      </w:r>
      <w:r>
        <w:rPr/>
        <w:t>="0003_ts_00005005" 4.16 16</w:t>
      </w:r>
      <w:r>
        <w:rPr/>
        <w:t xml:space="preserve">、川流不息 </w:t>
      </w:r>
      <w:r>
        <w:rPr/>
        <w:t xml:space="preserve">0003_ts_00005005_00454 0003_ts_00005005_00459 =20170814 </w:t>
      </w:r>
      <w:r>
        <w:rPr/>
        <w:t xml:space="preserve">王超 </w:t>
      </w:r>
      <w:r>
        <w:rPr/>
        <w:t>="0003_ts_00005005" 4.17 17</w:t>
      </w:r>
      <w:r>
        <w:rPr/>
        <w:t xml:space="preserve">、附歌曲简谱 </w:t>
      </w:r>
      <w:r>
        <w:rPr/>
        <w:t xml:space="preserve">0003_ts_00005005_00459 0003_ts_00005005_00472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="0003_ts_00005067" 1 </w:t>
      </w:r>
      <w:r>
        <w:rPr/>
        <w:t xml:space="preserve">一、国庆 </w:t>
      </w:r>
      <w:r>
        <w:rPr/>
        <w:t xml:space="preserve">0003_ts_00005067_00009 0003_ts_00005067_00011 =20170814 </w:t>
      </w:r>
      <w:r>
        <w:rPr/>
        <w:t xml:space="preserve">王超 </w:t>
      </w:r>
      <w:r>
        <w:rPr/>
        <w:t xml:space="preserve">="0003_ts_00005067" 2 </w:t>
      </w:r>
      <w:r>
        <w:rPr/>
        <w:t xml:space="preserve">二、欢 </w:t>
      </w:r>
      <w:r>
        <w:rPr/>
        <w:t xml:space="preserve">0003_ts_00005067_00011 0003_ts_00005067_00012 =20170814 </w:t>
      </w:r>
      <w:r>
        <w:rPr/>
        <w:t xml:space="preserve">王超 </w:t>
      </w:r>
      <w:r>
        <w:rPr/>
        <w:t xml:space="preserve">="0003_ts_00005067" 3 </w:t>
      </w:r>
      <w:r>
        <w:rPr/>
        <w:t xml:space="preserve">三、植树节（三部合唱） </w:t>
      </w:r>
      <w:r>
        <w:rPr/>
        <w:t xml:space="preserve">0003_ts_00005067_00012 0003_ts_00005067_00014 =20170814 </w:t>
      </w:r>
      <w:r>
        <w:rPr/>
        <w:t xml:space="preserve">王超 </w:t>
      </w:r>
      <w:r>
        <w:rPr/>
        <w:t xml:space="preserve">="0003_ts_00005067" 4 </w:t>
      </w:r>
      <w:r>
        <w:rPr/>
        <w:t xml:space="preserve">四、燕蝶 </w:t>
      </w:r>
      <w:r>
        <w:rPr/>
        <w:t xml:space="preserve">0003_ts_00005067_00014 0003_ts_00005067_00015 =20170814 </w:t>
      </w:r>
      <w:r>
        <w:rPr/>
        <w:t xml:space="preserve">王超 </w:t>
      </w:r>
      <w:r>
        <w:rPr/>
        <w:t xml:space="preserve">="0003_ts_00005067" 5 </w:t>
      </w:r>
      <w:r>
        <w:rPr/>
        <w:t xml:space="preserve">五、饯春（三部合唱） </w:t>
      </w:r>
      <w:r>
        <w:rPr/>
        <w:t xml:space="preserve">0003_ts_00005067_00015 0003_ts_00005067_00017 =20170814 </w:t>
      </w:r>
      <w:r>
        <w:rPr/>
        <w:t xml:space="preserve">王超 </w:t>
      </w:r>
      <w:r>
        <w:rPr/>
        <w:t xml:space="preserve">="0003_ts_00005067" 6 </w:t>
      </w:r>
      <w:r>
        <w:rPr/>
        <w:t xml:space="preserve">六、中秋 </w:t>
      </w:r>
      <w:r>
        <w:rPr/>
        <w:t xml:space="preserve">0003_ts_00005067_00017 0003_ts_00005067_00018 =20170814 </w:t>
      </w:r>
      <w:r>
        <w:rPr/>
        <w:t xml:space="preserve">王超 </w:t>
      </w:r>
      <w:r>
        <w:rPr/>
        <w:t xml:space="preserve">="0003_ts_00005067" 7 </w:t>
      </w:r>
      <w:r>
        <w:rPr/>
        <w:t xml:space="preserve">七、渐渐秋深 </w:t>
      </w:r>
      <w:r>
        <w:rPr/>
        <w:t xml:space="preserve">0003_ts_00005067_00018 0003_ts_00005067_00018 =20170814 </w:t>
      </w:r>
      <w:r>
        <w:rPr/>
        <w:t xml:space="preserve">王超 </w:t>
      </w:r>
      <w:r>
        <w:rPr/>
        <w:t xml:space="preserve">="0003_ts_00005067" 8 </w:t>
      </w:r>
      <w:r>
        <w:rPr/>
        <w:t xml:space="preserve">八、新雪 </w:t>
      </w:r>
      <w:r>
        <w:rPr/>
        <w:t xml:space="preserve">0003_ts_00005067_00018 0003_ts_00005067_00020 =20170814 </w:t>
      </w:r>
      <w:r>
        <w:rPr/>
        <w:t xml:space="preserve">王超 </w:t>
      </w:r>
      <w:r>
        <w:rPr/>
        <w:t xml:space="preserve">="0003_ts_00005067" 9 </w:t>
      </w:r>
      <w:r>
        <w:rPr/>
        <w:t xml:space="preserve">九、年 </w:t>
      </w:r>
      <w:r>
        <w:rPr/>
        <w:t xml:space="preserve">0003_ts_00005067_00020 0003_ts_00005067_00022 =20170814 </w:t>
      </w:r>
      <w:r>
        <w:rPr/>
        <w:t xml:space="preserve">王超 </w:t>
      </w:r>
      <w:r>
        <w:rPr/>
        <w:t xml:space="preserve">="0003_ts_00005067" 10 </w:t>
      </w:r>
      <w:r>
        <w:rPr/>
        <w:t xml:space="preserve">一〇、一日雪 </w:t>
      </w:r>
      <w:r>
        <w:rPr/>
        <w:t xml:space="preserve">0003_ts_00005067_00022 0003_ts_00005067_00024 =20170814 </w:t>
      </w:r>
      <w:r>
        <w:rPr/>
        <w:t xml:space="preserve">王超 </w:t>
      </w:r>
      <w:r>
        <w:rPr/>
        <w:t xml:space="preserve">="0003_ts_00005067" 11 </w:t>
      </w:r>
      <w:r>
        <w:rPr/>
        <w:t xml:space="preserve">一一、农计（二部合唱） </w:t>
      </w:r>
      <w:r>
        <w:rPr/>
        <w:t xml:space="preserve">0003_ts_00005067_00024 0003_ts_00005067_00026 =20170814 </w:t>
      </w:r>
      <w:r>
        <w:rPr/>
        <w:t xml:space="preserve">王超 </w:t>
      </w:r>
      <w:r>
        <w:rPr/>
        <w:t xml:space="preserve">="0003_ts_00005067" 12 </w:t>
      </w:r>
      <w:r>
        <w:rPr/>
        <w:t xml:space="preserve">一二、寒假旅行（三部合唱） </w:t>
      </w:r>
      <w:r>
        <w:rPr/>
        <w:t xml:space="preserve">0003_ts_00005067_00026 0003_ts_00005067_00027 =20170814 </w:t>
      </w:r>
      <w:r>
        <w:rPr/>
        <w:t xml:space="preserve">王超 </w:t>
      </w:r>
      <w:r>
        <w:rPr/>
        <w:t xml:space="preserve">="0003_ts_00005067" 13 </w:t>
      </w:r>
      <w:r>
        <w:rPr/>
        <w:t xml:space="preserve">一三、踏歌 </w:t>
      </w:r>
      <w:r>
        <w:rPr/>
        <w:t xml:space="preserve">0003_ts_00005067_00027 0003_ts_00005067_00028 =20170814 </w:t>
      </w:r>
      <w:r>
        <w:rPr/>
        <w:t xml:space="preserve">王超 </w:t>
      </w:r>
      <w:r>
        <w:rPr/>
        <w:t xml:space="preserve">="0003_ts_00005067" 14 </w:t>
      </w:r>
      <w:r>
        <w:rPr/>
        <w:t xml:space="preserve">一四、汤山 </w:t>
      </w:r>
      <w:r>
        <w:rPr/>
        <w:t xml:space="preserve">0003_ts_00005067_00028 0003_ts_00005067_00031 =20170814 </w:t>
      </w:r>
      <w:r>
        <w:rPr/>
        <w:t xml:space="preserve">王超 </w:t>
      </w:r>
      <w:r>
        <w:rPr/>
        <w:t xml:space="preserve">="0003_ts_00005067" 15 </w:t>
      </w:r>
      <w:r>
        <w:rPr/>
        <w:t xml:space="preserve">一五、问 </w:t>
      </w:r>
      <w:r>
        <w:rPr/>
        <w:t xml:space="preserve">0003_ts_00005067_00031 0003_ts_00005067_00032 =20170814 </w:t>
      </w:r>
      <w:r>
        <w:rPr/>
        <w:t xml:space="preserve">王超 </w:t>
      </w:r>
      <w:r>
        <w:rPr/>
        <w:t xml:space="preserve">="0003_ts_00005067" 16 </w:t>
      </w:r>
      <w:r>
        <w:rPr/>
        <w:t xml:space="preserve">一六、镜（二部合唱） </w:t>
      </w:r>
      <w:r>
        <w:rPr/>
        <w:t xml:space="preserve">0003_ts_00005067_00032 0003_ts_00005067_00034 =20170814 </w:t>
      </w:r>
      <w:r>
        <w:rPr/>
        <w:t xml:space="preserve">王超 </w:t>
      </w:r>
      <w:r>
        <w:rPr/>
        <w:t xml:space="preserve">="0003_ts_00005067" 17 </w:t>
      </w:r>
      <w:r>
        <w:rPr/>
        <w:t xml:space="preserve">一七、北京女高师新校歌 </w:t>
      </w:r>
      <w:r>
        <w:rPr/>
        <w:t xml:space="preserve">0003_ts_00005067_00034 0003_ts_00005067_00035 =20170814 </w:t>
      </w:r>
      <w:r>
        <w:rPr/>
        <w:t xml:space="preserve">王超 </w:t>
      </w:r>
      <w:r>
        <w:rPr/>
        <w:t xml:space="preserve">="0003_ts_00005067" 18 </w:t>
      </w:r>
      <w:r>
        <w:rPr/>
        <w:t xml:space="preserve">一八、女子体育 </w:t>
      </w:r>
      <w:r>
        <w:rPr/>
        <w:t xml:space="preserve">0003_ts_00005067_00035 0003_ts_00005067_00038 =20170814 </w:t>
      </w:r>
      <w:r>
        <w:rPr/>
        <w:t xml:space="preserve">王超 </w:t>
      </w:r>
      <w:r>
        <w:rPr/>
        <w:t xml:space="preserve">="0003_ts_00005067" 19 </w:t>
      </w:r>
      <w:r>
        <w:rPr/>
        <w:t>一九、本靡</w:t>
      </w:r>
      <w:r>
        <w:rPr/>
        <w:t>(</w:t>
      </w:r>
      <w:r>
        <w:rPr/>
        <w:t xml:space="preserve">二部合唱） </w:t>
      </w:r>
      <w:r>
        <w:rPr/>
        <w:t xml:space="preserve">0003_ts_00005067_00038 0003_ts_00005067_00042 =20170814 </w:t>
      </w:r>
      <w:r>
        <w:rPr/>
        <w:t xml:space="preserve">王超 </w:t>
      </w:r>
      <w:r>
        <w:rPr/>
        <w:t xml:space="preserve">="0003_ts_00005067" 20 </w:t>
      </w:r>
      <w:r>
        <w:rPr/>
        <w:t xml:space="preserve">二〇、女子自觉 </w:t>
      </w:r>
      <w:r>
        <w:rPr/>
        <w:t xml:space="preserve">0003_ts_00005067_00042 0003_ts_00005067_00057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="0003_ts_00005336" 1 </w:t>
      </w:r>
      <w:r>
        <w:rPr/>
        <w:t xml:space="preserve">一、例言 </w:t>
      </w:r>
      <w:r>
        <w:rPr/>
        <w:t xml:space="preserve">0003_ts_00005336_00007 0003_ts_00005336_00013 =20170814 </w:t>
      </w:r>
      <w:r>
        <w:rPr/>
        <w:t xml:space="preserve">王超 </w:t>
      </w:r>
      <w:r>
        <w:rPr/>
        <w:t xml:space="preserve">="0003_ts_00005336" 2 </w:t>
      </w:r>
      <w:r>
        <w:rPr/>
        <w:t xml:space="preserve">二、第一章 緖言 </w:t>
      </w:r>
      <w:r>
        <w:rPr/>
        <w:t xml:space="preserve">0003_ts_00005336_00013 0003_ts_00005336_00023 =20170814 </w:t>
      </w:r>
      <w:r>
        <w:rPr/>
        <w:t xml:space="preserve">王超 </w:t>
      </w:r>
      <w:r>
        <w:rPr/>
        <w:t xml:space="preserve">="0003_ts_00005336" 3 </w:t>
      </w:r>
      <w:r>
        <w:rPr/>
        <w:t xml:space="preserve">三、第二章 中华移民之状态 </w:t>
      </w:r>
      <w:r>
        <w:rPr/>
        <w:t xml:space="preserve">0003_ts_00005336_00023 0003_ts_00005336_00213 =20170814 </w:t>
      </w:r>
      <w:r>
        <w:rPr/>
        <w:t xml:space="preserve">王超 </w:t>
      </w:r>
      <w:r>
        <w:rPr/>
        <w:t>="0003_ts_00005336" 3.1 1</w:t>
      </w:r>
      <w:r>
        <w:rPr/>
        <w:t xml:space="preserve">、   第一节 俄国及西伯利亚 </w:t>
      </w:r>
      <w:r>
        <w:rPr/>
        <w:t xml:space="preserve">0003_ts_00005336_00023 0003_ts_00005336_00047 =20170814 </w:t>
      </w:r>
      <w:r>
        <w:rPr/>
        <w:t xml:space="preserve">王超 </w:t>
      </w:r>
      <w:r>
        <w:rPr/>
        <w:t>="0003_ts_00005336" 3.2 2</w:t>
      </w:r>
      <w:r>
        <w:rPr/>
        <w:t xml:space="preserve">、   第二节 欧洲 </w:t>
      </w:r>
      <w:r>
        <w:rPr/>
        <w:t xml:space="preserve">0003_ts_00005336_00047 0003_ts_00005336_00050 =20170814 </w:t>
      </w:r>
      <w:r>
        <w:rPr/>
        <w:t xml:space="preserve">王超 </w:t>
      </w:r>
      <w:r>
        <w:rPr/>
        <w:t>="0003_ts_00005336" 3.2.1 (1)</w:t>
      </w:r>
      <w:r>
        <w:rPr/>
        <w:t xml:space="preserve">、        </w:t>
      </w:r>
      <w:r>
        <w:rPr/>
        <w:t>1</w:t>
      </w:r>
      <w:r>
        <w:rPr/>
        <w:t xml:space="preserve">法国 </w:t>
      </w:r>
      <w:r>
        <w:rPr/>
        <w:t xml:space="preserve">0003_ts_00005336_00047 0003_ts_00005336_00048 =20170814 </w:t>
      </w:r>
      <w:r>
        <w:rPr/>
        <w:t xml:space="preserve">王超 </w:t>
      </w:r>
      <w:r>
        <w:rPr/>
        <w:t>="0003_ts_00005336" 3.2.2 (2)</w:t>
      </w:r>
      <w:r>
        <w:rPr/>
        <w:t xml:space="preserve">、        </w:t>
      </w:r>
      <w:r>
        <w:rPr/>
        <w:t>2</w:t>
      </w:r>
      <w:r>
        <w:rPr/>
        <w:t xml:space="preserve">其他诸国 </w:t>
      </w:r>
      <w:r>
        <w:rPr/>
        <w:t xml:space="preserve">0003_ts_00005336_00048 0003_ts_00005336_00050 =20170814 </w:t>
      </w:r>
      <w:r>
        <w:rPr/>
        <w:t xml:space="preserve">王超 </w:t>
      </w:r>
      <w:r>
        <w:rPr/>
        <w:t>="0003_ts_00005336" 3.3 3</w:t>
      </w:r>
      <w:r>
        <w:rPr/>
        <w:t xml:space="preserve">、   第三节 南非洲 </w:t>
      </w:r>
      <w:r>
        <w:rPr/>
        <w:t xml:space="preserve">0003_ts_00005336_00050 0003_ts_00005336_00050 =20170814 </w:t>
      </w:r>
      <w:r>
        <w:rPr/>
        <w:t xml:space="preserve">王超 </w:t>
      </w:r>
      <w:r>
        <w:rPr/>
        <w:t>="0003_ts_00005336" 3.4 4</w:t>
      </w:r>
      <w:r>
        <w:rPr/>
        <w:t xml:space="preserve">、   第四节 坎拿大 </w:t>
      </w:r>
      <w:r>
        <w:rPr/>
        <w:t xml:space="preserve">0003_ts_00005336_00050 0003_ts_00005336_00055 =20170814 </w:t>
      </w:r>
      <w:r>
        <w:rPr/>
        <w:t xml:space="preserve">王超 </w:t>
      </w:r>
      <w:r>
        <w:rPr/>
        <w:t>="0003_ts_00005336" 3.5 5</w:t>
      </w:r>
      <w:r>
        <w:rPr/>
        <w:t xml:space="preserve">、   第五节 美国 </w:t>
      </w:r>
      <w:r>
        <w:rPr/>
        <w:t xml:space="preserve">0003_ts_00005336_00055 0003_ts_00005336_00060 =20170814 </w:t>
      </w:r>
      <w:r>
        <w:rPr/>
        <w:t xml:space="preserve">王超 </w:t>
      </w:r>
      <w:r>
        <w:rPr/>
        <w:t>="0003_ts_00005336" 3.6 6</w:t>
      </w:r>
      <w:r>
        <w:rPr/>
        <w:t xml:space="preserve">、   第六节 墨西哥 </w:t>
      </w:r>
      <w:r>
        <w:rPr/>
        <w:t xml:space="preserve">0003_ts_00005336_00060 0003_ts_00005336_00061 =20170814 </w:t>
      </w:r>
      <w:r>
        <w:rPr/>
        <w:t xml:space="preserve">王超 </w:t>
      </w:r>
      <w:r>
        <w:rPr/>
        <w:t>="0003_ts_00005336" 3.7 7</w:t>
      </w:r>
      <w:r>
        <w:rPr/>
        <w:t xml:space="preserve">、 第七节 中美 </w:t>
      </w:r>
      <w:r>
        <w:rPr/>
        <w:t xml:space="preserve">0003_ts_00005336_00061 0003_ts_00005336_00062 =20170814 </w:t>
      </w:r>
      <w:r>
        <w:rPr/>
        <w:t xml:space="preserve">王超 </w:t>
      </w:r>
      <w:r>
        <w:rPr/>
        <w:t>="0003_ts_00005336" 3.7.1 (1)</w:t>
      </w:r>
      <w:r>
        <w:rPr/>
        <w:t xml:space="preserve">、 </w:t>
      </w:r>
      <w:r>
        <w:rPr/>
        <w:t>1</w:t>
      </w:r>
      <w:r>
        <w:rPr/>
        <w:t xml:space="preserve">巴拿马 </w:t>
      </w:r>
      <w:r>
        <w:rPr/>
        <w:t xml:space="preserve">0003_ts_00005336_00061 0003_ts_00005336_00061 =20170814 </w:t>
      </w:r>
      <w:r>
        <w:rPr/>
        <w:t xml:space="preserve">王超 </w:t>
      </w:r>
      <w:r>
        <w:rPr/>
        <w:t>="0003_ts_00005336" 3.7.2 (2)</w:t>
      </w:r>
      <w:r>
        <w:rPr/>
        <w:t xml:space="preserve">、 </w:t>
      </w:r>
      <w:r>
        <w:rPr/>
        <w:t>2</w:t>
      </w:r>
      <w:r>
        <w:rPr/>
        <w:t xml:space="preserve">危退马拉 </w:t>
      </w:r>
      <w:r>
        <w:rPr/>
        <w:t xml:space="preserve">0003_ts_00005336_00061 0003_ts_00005336_00062 =20170814 </w:t>
      </w:r>
      <w:r>
        <w:rPr/>
        <w:t xml:space="preserve">王超 </w:t>
      </w:r>
      <w:r>
        <w:rPr/>
        <w:t>="0003_ts_00005336" 3.7.3 (3)</w:t>
      </w:r>
      <w:r>
        <w:rPr/>
        <w:t xml:space="preserve">、 </w:t>
      </w:r>
      <w:r>
        <w:rPr/>
        <w:t>3</w:t>
      </w:r>
      <w:r>
        <w:rPr/>
        <w:t xml:space="preserve">哥斯达利加 </w:t>
      </w:r>
      <w:r>
        <w:rPr/>
        <w:t xml:space="preserve">0003_ts_00005336_00062 0003_ts_00005336_00062 =20170814 </w:t>
      </w:r>
      <w:r>
        <w:rPr/>
        <w:t xml:space="preserve">王超 </w:t>
      </w:r>
      <w:r>
        <w:rPr/>
        <w:t>="0003_ts_00005336" 3.8 8</w:t>
      </w:r>
      <w:r>
        <w:rPr/>
        <w:t xml:space="preserve">、 第八节 南美 </w:t>
      </w:r>
      <w:r>
        <w:rPr/>
        <w:t xml:space="preserve">0003_ts_00005336_00062 0003_ts_00005336_00065 =20170814 </w:t>
      </w:r>
      <w:r>
        <w:rPr/>
        <w:t xml:space="preserve">王超 </w:t>
      </w:r>
      <w:r>
        <w:rPr/>
        <w:t>="0003_ts_00005336" 3.8.1 (1)</w:t>
      </w:r>
      <w:r>
        <w:rPr/>
        <w:t xml:space="preserve">、         </w:t>
      </w:r>
      <w:r>
        <w:rPr/>
        <w:t xml:space="preserve">1 </w:t>
      </w:r>
      <w:r>
        <w:rPr/>
        <w:t xml:space="preserve">巴西 </w:t>
      </w:r>
      <w:r>
        <w:rPr/>
        <w:t xml:space="preserve">0003_ts_00005336_00063 0003_ts_00005336_00063 =20170814 </w:t>
      </w:r>
      <w:r>
        <w:rPr/>
        <w:t xml:space="preserve">王超 </w:t>
      </w:r>
      <w:r>
        <w:rPr/>
        <w:t>="0003_ts_00005336" 3.8.2 (2)</w:t>
      </w:r>
      <w:r>
        <w:rPr/>
        <w:t xml:space="preserve">、        </w:t>
      </w:r>
      <w:r>
        <w:rPr/>
        <w:t>2</w:t>
      </w:r>
      <w:r>
        <w:rPr/>
        <w:t xml:space="preserve">秘鲁 </w:t>
      </w:r>
      <w:r>
        <w:rPr/>
        <w:t xml:space="preserve">0003_ts_00005336_00063 0003_ts_00005336_00064 =20170814 </w:t>
      </w:r>
      <w:r>
        <w:rPr/>
        <w:t xml:space="preserve">王超 </w:t>
      </w:r>
      <w:r>
        <w:rPr/>
        <w:t>="0003_ts_00005336" 3.8.3 (3)</w:t>
      </w:r>
      <w:r>
        <w:rPr/>
        <w:t xml:space="preserve">、        </w:t>
      </w:r>
      <w:r>
        <w:rPr/>
        <w:t>3</w:t>
      </w:r>
      <w:r>
        <w:rPr/>
        <w:t xml:space="preserve">英属基阿那 </w:t>
      </w:r>
      <w:r>
        <w:rPr/>
        <w:t xml:space="preserve">0003_ts_00005336_00064 0003_ts_00005336_00064 =20170814 </w:t>
      </w:r>
      <w:r>
        <w:rPr/>
        <w:t xml:space="preserve">王超 </w:t>
      </w:r>
      <w:r>
        <w:rPr/>
        <w:t>="0003_ts_00005336" 3.8.4 (4)</w:t>
      </w:r>
      <w:r>
        <w:rPr/>
        <w:t xml:space="preserve">、        </w:t>
      </w:r>
      <w:r>
        <w:rPr/>
        <w:t>4</w:t>
      </w:r>
      <w:r>
        <w:rPr/>
        <w:t xml:space="preserve">厄瓜多尔 </w:t>
      </w:r>
      <w:r>
        <w:rPr/>
        <w:t xml:space="preserve">0003_ts_00005336_00064 0003_ts_00005336_00065 =20170814 </w:t>
      </w:r>
      <w:r>
        <w:rPr/>
        <w:t xml:space="preserve">王超 </w:t>
      </w:r>
      <w:r>
        <w:rPr/>
        <w:t>="0003_ts_00005336" 3.9 9</w:t>
      </w:r>
      <w:r>
        <w:rPr/>
        <w:t xml:space="preserve">、 第九节 西印度诸岛 </w:t>
      </w:r>
      <w:r>
        <w:rPr/>
        <w:t xml:space="preserve">0003_ts_00005336_00065 0003_ts_00005336_00071 =20170814 </w:t>
      </w:r>
      <w:r>
        <w:rPr/>
        <w:t xml:space="preserve">王超 </w:t>
      </w:r>
      <w:r>
        <w:rPr/>
        <w:t>="0003_ts_00005336" 3.10 10</w:t>
      </w:r>
      <w:r>
        <w:rPr/>
        <w:t xml:space="preserve">、 第十节 澳洲及纽丝纶 </w:t>
      </w:r>
      <w:r>
        <w:rPr/>
        <w:t xml:space="preserve">0003_ts_00005336_00071 0003_ts_00005336_00079 =20170814 </w:t>
      </w:r>
      <w:r>
        <w:rPr/>
        <w:t xml:space="preserve">王超 </w:t>
      </w:r>
      <w:r>
        <w:rPr/>
        <w:t>="0003_ts_00005336" 3.11 11</w:t>
      </w:r>
      <w:r>
        <w:rPr/>
        <w:t xml:space="preserve">、 第十一节 南洋华侨槪说 </w:t>
      </w:r>
      <w:r>
        <w:rPr/>
        <w:t xml:space="preserve">0003_ts_00005336_00079 0003_ts_00005336_00087 =20170814 </w:t>
      </w:r>
      <w:r>
        <w:rPr/>
        <w:t xml:space="preserve">王超 </w:t>
      </w:r>
      <w:r>
        <w:rPr/>
        <w:t>="0003_ts_00005336" 3.12 12</w:t>
      </w:r>
      <w:r>
        <w:rPr/>
        <w:t xml:space="preserve">、   第十二节印度支那 </w:t>
      </w:r>
      <w:r>
        <w:rPr/>
        <w:t xml:space="preserve">0003_ts_00005336_00087 0003_ts_00005336_00092 =20170814 </w:t>
      </w:r>
      <w:r>
        <w:rPr/>
        <w:t xml:space="preserve">王超 </w:t>
      </w:r>
      <w:r>
        <w:rPr/>
        <w:t>="0003_ts_00005336" 3.13 13</w:t>
      </w:r>
      <w:r>
        <w:rPr/>
        <w:t xml:space="preserve">、   第十三节 暹罗 </w:t>
      </w:r>
      <w:r>
        <w:rPr/>
        <w:t xml:space="preserve">0003_ts_00005336_00092 0003_ts_00005336_00159 =20170814 </w:t>
      </w:r>
      <w:r>
        <w:rPr/>
        <w:t xml:space="preserve">王超 </w:t>
      </w:r>
      <w:r>
        <w:rPr/>
        <w:t>="0003_ts_00005336" 3.14 14</w:t>
      </w:r>
      <w:r>
        <w:rPr/>
        <w:t xml:space="preserve">、   第十四节 马来半岛 </w:t>
      </w:r>
      <w:r>
        <w:rPr/>
        <w:t xml:space="preserve">0003_ts_00005336_00159 0003_ts_00005336_00160 =20170814 </w:t>
      </w:r>
      <w:r>
        <w:rPr/>
        <w:t xml:space="preserve">王超 </w:t>
      </w:r>
      <w:r>
        <w:rPr/>
        <w:t>="0003_ts_00005336" 3.15 15</w:t>
      </w:r>
      <w:r>
        <w:rPr/>
        <w:t xml:space="preserve">、   第十五节 缅句 </w:t>
      </w:r>
      <w:r>
        <w:rPr/>
        <w:t xml:space="preserve">0003_ts_00005336_00160 0003_ts_00005336_00173 =20170814 </w:t>
      </w:r>
      <w:r>
        <w:rPr/>
        <w:t xml:space="preserve">王超 </w:t>
      </w:r>
      <w:r>
        <w:rPr/>
        <w:t>="0003_ts_00005336" 3.16 16</w:t>
      </w:r>
      <w:r>
        <w:rPr/>
        <w:t xml:space="preserve">、   第十六节 南洋羣岛 </w:t>
      </w:r>
      <w:r>
        <w:rPr/>
        <w:t xml:space="preserve">0003_ts_00005336_00173 0003_ts_00005336_00190 =20170814 </w:t>
      </w:r>
      <w:r>
        <w:rPr/>
        <w:t xml:space="preserve">王超 </w:t>
      </w:r>
      <w:r>
        <w:rPr/>
        <w:t>="0003_ts_00005336" 3.17 17</w:t>
      </w:r>
      <w:r>
        <w:rPr/>
        <w:t xml:space="preserve">、   第十七节 菲律宾 </w:t>
      </w:r>
      <w:r>
        <w:rPr/>
        <w:t xml:space="preserve">0003_ts_00005336_00190 0003_ts_00005336_00200 =20170814 </w:t>
      </w:r>
      <w:r>
        <w:rPr/>
        <w:t xml:space="preserve">王超 </w:t>
      </w:r>
      <w:r>
        <w:rPr/>
        <w:t>="0003_ts_00005336" 3.18 18</w:t>
      </w:r>
      <w:r>
        <w:rPr/>
        <w:t xml:space="preserve">、   第十八节 华侨状态槪论 </w:t>
      </w:r>
      <w:r>
        <w:rPr/>
        <w:t xml:space="preserve">0003_ts_00005336_00200 0003_ts_00005336_00213 =20170814 </w:t>
      </w:r>
      <w:r>
        <w:rPr/>
        <w:t xml:space="preserve">王超 </w:t>
      </w:r>
      <w:r>
        <w:rPr/>
        <w:t xml:space="preserve">="0003_ts_00005336" 4 </w:t>
      </w:r>
      <w:r>
        <w:rPr/>
        <w:t xml:space="preserve">四、第三章 中国移民问题 </w:t>
      </w:r>
      <w:r>
        <w:rPr/>
        <w:t xml:space="preserve">0003_ts_00005336_00213 0003_ts_00005336_00275 =20170814 </w:t>
      </w:r>
      <w:r>
        <w:rPr/>
        <w:t xml:space="preserve">王超 </w:t>
      </w:r>
      <w:r>
        <w:rPr/>
        <w:t>="0003_ts_00005336" 4.1 1</w:t>
      </w:r>
      <w:r>
        <w:rPr/>
        <w:t xml:space="preserve">、   第一节 美国 </w:t>
      </w:r>
      <w:r>
        <w:rPr/>
        <w:t xml:space="preserve">0003_ts_00005336_00216 0003_ts_00005336_00226 =20170814 </w:t>
      </w:r>
      <w:r>
        <w:rPr/>
        <w:t xml:space="preserve">王超 </w:t>
      </w:r>
      <w:r>
        <w:rPr/>
        <w:t>="0003_ts_00005336" 4.2 2</w:t>
      </w:r>
      <w:r>
        <w:rPr/>
        <w:t xml:space="preserve">、   第二节 加拿大 </w:t>
      </w:r>
      <w:r>
        <w:rPr/>
        <w:t xml:space="preserve">0003_ts_00005336_00226 0003_ts_00005336_00229 =20170814 </w:t>
      </w:r>
      <w:r>
        <w:rPr/>
        <w:t xml:space="preserve">王超 </w:t>
      </w:r>
      <w:r>
        <w:rPr/>
        <w:t>="0003_ts_00005336" 4.3 3</w:t>
      </w:r>
      <w:r>
        <w:rPr/>
        <w:t xml:space="preserve">、   第三节 墨西哥 </w:t>
      </w:r>
      <w:r>
        <w:rPr/>
        <w:t xml:space="preserve">0003_ts_00005336_00229 0003_ts_00005336_00230 =20170814 </w:t>
      </w:r>
      <w:r>
        <w:rPr/>
        <w:t xml:space="preserve">王超 </w:t>
      </w:r>
      <w:r>
        <w:rPr/>
        <w:t>="0003_ts_00005336" 4.4 4</w:t>
      </w:r>
      <w:r>
        <w:rPr/>
        <w:t xml:space="preserve">、   第四节 中南美诸国 </w:t>
      </w:r>
      <w:r>
        <w:rPr/>
        <w:t xml:space="preserve">0003_ts_00005336_00230 0003_ts_00005336_00235 =20170814 </w:t>
      </w:r>
      <w:r>
        <w:rPr/>
        <w:t xml:space="preserve">王超 </w:t>
      </w:r>
      <w:r>
        <w:rPr/>
        <w:t>="0003_ts_00005336" 4.5 5</w:t>
      </w:r>
      <w:r>
        <w:rPr/>
        <w:t xml:space="preserve">、   第五节 南阿菲利加洲 </w:t>
      </w:r>
      <w:r>
        <w:rPr/>
        <w:t xml:space="preserve">0003_ts_00005336_00235 0003_ts_00005336_00238 =20170814 </w:t>
      </w:r>
      <w:r>
        <w:rPr/>
        <w:t xml:space="preserve">王超 </w:t>
      </w:r>
      <w:r>
        <w:rPr/>
        <w:t>="0003_ts_00005336" 4.6 6</w:t>
      </w:r>
      <w:r>
        <w:rPr/>
        <w:t xml:space="preserve">、   第六节 澳洲及新西兰 </w:t>
      </w:r>
      <w:r>
        <w:rPr/>
        <w:t xml:space="preserve">0003_ts_00005336_00238 0003_ts_00005336_00243 =20170814 </w:t>
      </w:r>
      <w:r>
        <w:rPr/>
        <w:t xml:space="preserve">王超 </w:t>
      </w:r>
      <w:r>
        <w:rPr/>
        <w:t>="0003_ts_00005336" 4.7 7</w:t>
      </w:r>
      <w:r>
        <w:rPr/>
        <w:t xml:space="preserve">、   第七节 南洋东印度羣岛 </w:t>
      </w:r>
      <w:r>
        <w:rPr/>
        <w:t xml:space="preserve">0003_ts_00005336_00243 0003_ts_00005336_00245 =20170814 </w:t>
      </w:r>
      <w:r>
        <w:rPr/>
        <w:t xml:space="preserve">王超 </w:t>
      </w:r>
      <w:r>
        <w:rPr/>
        <w:t>="0003_ts_00005336" 4.8 8</w:t>
      </w:r>
      <w:r>
        <w:rPr/>
        <w:t xml:space="preserve">、   第八节 菲律宾 </w:t>
      </w:r>
      <w:r>
        <w:rPr/>
        <w:t xml:space="preserve">0003_ts_00005336_00245 0003_ts_00005336_00249 =20170814 </w:t>
      </w:r>
      <w:r>
        <w:rPr/>
        <w:t xml:space="preserve">王超 </w:t>
      </w:r>
      <w:r>
        <w:rPr/>
        <w:t>="0003_ts_00005336" 4.9 9</w:t>
      </w:r>
      <w:r>
        <w:rPr/>
        <w:t xml:space="preserve">、   第九节 马来半岛 </w:t>
      </w:r>
      <w:r>
        <w:rPr/>
        <w:t xml:space="preserve">0003_ts_00005336_00249 0003_ts_00005336_00251 =20170814 </w:t>
      </w:r>
      <w:r>
        <w:rPr/>
        <w:t xml:space="preserve">王超 </w:t>
      </w:r>
      <w:r>
        <w:rPr/>
        <w:t>="0003_ts_00005336" 4.10 10</w:t>
      </w:r>
      <w:r>
        <w:rPr/>
        <w:t xml:space="preserve">、   第十节 暹罗 </w:t>
      </w:r>
      <w:r>
        <w:rPr/>
        <w:t xml:space="preserve">0003_ts_00005336_00251 0003_ts_00005336_00254 =20170814 </w:t>
      </w:r>
      <w:r>
        <w:rPr/>
        <w:t xml:space="preserve">王超 </w:t>
      </w:r>
      <w:r>
        <w:rPr/>
        <w:t>="0003_ts_00005336" 4.11 11</w:t>
      </w:r>
      <w:r>
        <w:rPr/>
        <w:t xml:space="preserve">、   第十一节 法属印度支那 </w:t>
      </w:r>
      <w:r>
        <w:rPr/>
        <w:t xml:space="preserve">0003_ts_00005336_00254 0003_ts_00005336_00264 =20170814 </w:t>
      </w:r>
      <w:r>
        <w:rPr/>
        <w:t xml:space="preserve">王超 </w:t>
      </w:r>
      <w:r>
        <w:rPr/>
        <w:t>="0003_ts_00005336" 4.12 12</w:t>
      </w:r>
      <w:r>
        <w:rPr/>
        <w:t xml:space="preserve">、   第十二节 移民问题槪论 </w:t>
      </w:r>
      <w:r>
        <w:rPr/>
        <w:t xml:space="preserve">0003_ts_00005336_00264 0003_ts_00005336_00275 =20170814 </w:t>
      </w:r>
      <w:r>
        <w:rPr/>
        <w:t xml:space="preserve">王超 </w:t>
      </w:r>
      <w:r>
        <w:rPr/>
        <w:t xml:space="preserve">="0003_ts_00005336" 5 </w:t>
      </w:r>
      <w:r>
        <w:rPr/>
        <w:t xml:space="preserve">五、第四章 华侨与本国 </w:t>
      </w:r>
      <w:r>
        <w:rPr/>
        <w:t xml:space="preserve">0003_ts_00005336_00275 0003_ts_00005336_00333 =20170814 </w:t>
      </w:r>
      <w:r>
        <w:rPr/>
        <w:t xml:space="preserve">王超 </w:t>
      </w:r>
      <w:r>
        <w:rPr/>
        <w:t>="0003_ts_00005336" 5.1 1</w:t>
      </w:r>
      <w:r>
        <w:rPr/>
        <w:t xml:space="preserve">、   第一节 北方政府与华侨 </w:t>
      </w:r>
      <w:r>
        <w:rPr/>
        <w:t xml:space="preserve">0003_ts_00005336_00275 0003_ts_00005336_00288 =20170814 </w:t>
      </w:r>
      <w:r>
        <w:rPr/>
        <w:t xml:space="preserve">王超 </w:t>
      </w:r>
      <w:r>
        <w:rPr/>
        <w:t>="0003_ts_00005336" 5.2 2</w:t>
      </w:r>
      <w:r>
        <w:rPr/>
        <w:t xml:space="preserve">、第二节 国民政府与华侨 </w:t>
      </w:r>
      <w:r>
        <w:rPr/>
        <w:t xml:space="preserve">0003_ts_00005336_00288 0003_ts_00005336_00292 =20170814 </w:t>
      </w:r>
      <w:r>
        <w:rPr/>
        <w:t xml:space="preserve">王超 </w:t>
      </w:r>
      <w:r>
        <w:rPr/>
        <w:t>="0003_ts_00005336" 5.3 3</w:t>
      </w:r>
      <w:r>
        <w:rPr/>
        <w:t xml:space="preserve">、第三节 华侨与本国之关系 </w:t>
      </w:r>
      <w:r>
        <w:rPr/>
        <w:t xml:space="preserve">0003_ts_00005336_00292 0003_ts_00005336_00333 =20170814 </w:t>
      </w:r>
      <w:r>
        <w:rPr/>
        <w:t xml:space="preserve">王超 </w:t>
      </w:r>
      <w:r>
        <w:rPr/>
        <w:t xml:space="preserve">="0003_ts_00005336" 6 </w:t>
      </w:r>
      <w:r>
        <w:rPr/>
        <w:t xml:space="preserve">六、第五章 结论 </w:t>
      </w:r>
      <w:r>
        <w:rPr/>
        <w:t xml:space="preserve">0003_ts_00005336_00333 0003_ts_00005336_00346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=+"0003_ts_00005051" 1 </w:t>
      </w:r>
      <w:r>
        <w:rPr/>
        <w:t xml:space="preserve">一、自序 </w:t>
      </w:r>
      <w:r>
        <w:rPr/>
        <w:t xml:space="preserve">0003_ts_00005051_00003 0003_ts_00005051_00010 =20170814 </w:t>
      </w:r>
      <w:r>
        <w:rPr/>
        <w:t xml:space="preserve">王超 </w:t>
      </w:r>
      <w:r>
        <w:rPr/>
        <w:t xml:space="preserve">=+"0003_ts_00005051" 2 </w:t>
      </w:r>
      <w:r>
        <w:rPr/>
        <w:t xml:space="preserve">二、上编槪论 </w:t>
      </w:r>
      <w:r>
        <w:rPr/>
        <w:t xml:space="preserve">0003_ts_00005051_00010 0003_ts_00005051_00022 =20170814 </w:t>
      </w:r>
      <w:r>
        <w:rPr/>
        <w:t xml:space="preserve">王超 </w:t>
      </w:r>
      <w:r>
        <w:rPr/>
        <w:t>=+"0003_ts_00005051" 2.1 1</w:t>
      </w:r>
      <w:r>
        <w:rPr/>
        <w:t xml:space="preserve">、  </w:t>
      </w:r>
      <w:r>
        <w:rPr/>
        <w:t>(</w:t>
      </w:r>
      <w:r>
        <w:rPr/>
        <w:t xml:space="preserve">一） 世界三大乐系之流传 </w:t>
      </w:r>
      <w:r>
        <w:rPr/>
        <w:t xml:space="preserve">0003_ts_00005051_00010 0003_ts_00005051_00018 =20170814 </w:t>
      </w:r>
      <w:r>
        <w:rPr/>
        <w:t xml:space="preserve">王超 </w:t>
      </w:r>
      <w:r>
        <w:rPr/>
        <w:t>=+"0003_ts_00005051" 2.1.1 (1)</w:t>
      </w:r>
      <w:r>
        <w:rPr/>
        <w:t xml:space="preserve">、    </w:t>
      </w:r>
      <w:r>
        <w:rPr/>
        <w:t>(</w:t>
      </w:r>
      <w:r>
        <w:rPr/>
        <w:t xml:space="preserve">甲）中国乐系 </w:t>
      </w:r>
      <w:r>
        <w:rPr/>
        <w:t xml:space="preserve">0003_ts_00005051_00012 0003_ts_00005051_00013 =20170814 </w:t>
      </w:r>
      <w:r>
        <w:rPr/>
        <w:t xml:space="preserve">王超 </w:t>
      </w:r>
      <w:r>
        <w:rPr/>
        <w:t>=+"0003_ts_00005051" 2.1.2 (2)</w:t>
      </w:r>
      <w:r>
        <w:rPr/>
        <w:t xml:space="preserve">、    </w:t>
      </w:r>
      <w:r>
        <w:rPr/>
        <w:t>(</w:t>
      </w:r>
      <w:r>
        <w:rPr/>
        <w:t xml:space="preserve">乙）希腊乐系 </w:t>
      </w:r>
      <w:r>
        <w:rPr/>
        <w:t xml:space="preserve">0003_ts_00005051_00013 0003_ts_00005051_00014 =20170814 </w:t>
      </w:r>
      <w:r>
        <w:rPr/>
        <w:t xml:space="preserve">王超 </w:t>
      </w:r>
      <w:r>
        <w:rPr/>
        <w:t>=+"0003_ts_00005051" 2.1.3 (3)</w:t>
      </w:r>
      <w:r>
        <w:rPr/>
        <w:t xml:space="preserve">、    </w:t>
      </w:r>
      <w:r>
        <w:rPr/>
        <w:t>(</w:t>
      </w:r>
      <w:r>
        <w:rPr/>
        <w:t xml:space="preserve">丙）波斯亚刺伯乐系 </w:t>
      </w:r>
      <w:r>
        <w:rPr/>
        <w:t xml:space="preserve">0003_ts_00005051_00014 0003_ts_00005051_00018 =20170814 </w:t>
      </w:r>
      <w:r>
        <w:rPr/>
        <w:t xml:space="preserve">王超 </w:t>
      </w:r>
      <w:r>
        <w:rPr/>
        <w:t>=+"0003_ts_00005051" 2.2 2</w:t>
      </w:r>
      <w:r>
        <w:rPr/>
        <w:t xml:space="preserve">、  </w:t>
      </w:r>
      <w:r>
        <w:rPr/>
        <w:t>(</w:t>
      </w:r>
      <w:r>
        <w:rPr/>
        <w:t xml:space="preserve">二） 音阶计算法 </w:t>
      </w:r>
      <w:r>
        <w:rPr/>
        <w:t xml:space="preserve">0003_ts_00005051_00018 0003_ts_00005051_00022 =20170814 </w:t>
      </w:r>
      <w:r>
        <w:rPr/>
        <w:t xml:space="preserve">王超 </w:t>
      </w:r>
      <w:r>
        <w:rPr/>
        <w:t xml:space="preserve">=+"0003_ts_00005051" 3 </w:t>
      </w:r>
      <w:r>
        <w:rPr/>
        <w:t xml:space="preserve">三、中编中国乐系 </w:t>
      </w:r>
      <w:r>
        <w:rPr/>
        <w:t xml:space="preserve">0003_ts_00005051_00022 0003_ts_00005051_00075 =20170814 </w:t>
      </w:r>
      <w:r>
        <w:rPr/>
        <w:t xml:space="preserve">王超 </w:t>
      </w:r>
      <w:r>
        <w:rPr/>
        <w:t>=+"0003_ts_00005051" 3.1 1</w:t>
      </w:r>
      <w:r>
        <w:rPr/>
        <w:t xml:space="preserve">、  （一）中国 </w:t>
      </w:r>
      <w:r>
        <w:rPr/>
        <w:t xml:space="preserve">0003_ts_00005051_00022 0003_ts_00005051_00045 =20170814 </w:t>
      </w:r>
      <w:r>
        <w:rPr/>
        <w:t xml:space="preserve">王超 </w:t>
      </w:r>
      <w:r>
        <w:rPr/>
        <w:t>=+"0003_ts_00005051" 3.1.1 (1)</w:t>
      </w:r>
      <w:r>
        <w:rPr/>
        <w:t xml:space="preserve">、    </w:t>
      </w:r>
      <w:r>
        <w:rPr/>
        <w:t>(</w:t>
      </w:r>
      <w:r>
        <w:rPr/>
        <w:t xml:space="preserve">甲）中国之律 </w:t>
      </w:r>
      <w:r>
        <w:rPr/>
        <w:t xml:space="preserve">0003_ts_00005051_00022 0003_ts_00005051_00031 =20170814 </w:t>
      </w:r>
      <w:r>
        <w:rPr/>
        <w:t xml:space="preserve">王超 </w:t>
      </w:r>
      <w:r>
        <w:rPr/>
        <w:t>=+"0003_ts_00005051" 3.1.2 (2)</w:t>
      </w:r>
      <w:r>
        <w:rPr/>
        <w:t xml:space="preserve">、    </w:t>
      </w:r>
      <w:r>
        <w:rPr/>
        <w:t>(</w:t>
      </w:r>
      <w:r>
        <w:rPr/>
        <w:t xml:space="preserve">乙）中国之调 </w:t>
      </w:r>
      <w:r>
        <w:rPr/>
        <w:t xml:space="preserve">0003_ts_00005051_00031 0003_ts_00005051_00040 =20170814 </w:t>
      </w:r>
      <w:r>
        <w:rPr/>
        <w:t xml:space="preserve">王超 </w:t>
      </w:r>
      <w:r>
        <w:rPr/>
        <w:t>=+"0003_ts_00005051" 3.1.3 (3)</w:t>
      </w:r>
      <w:r>
        <w:rPr/>
        <w:t xml:space="preserve">、    </w:t>
      </w:r>
      <w:r>
        <w:rPr/>
        <w:t>(</w:t>
      </w:r>
      <w:r>
        <w:rPr/>
        <w:t>两</w:t>
      </w:r>
      <w:r>
        <w:rPr/>
        <w:t>)</w:t>
      </w:r>
      <w:r>
        <w:rPr/>
        <w:t>中国之作品</w:t>
      </w:r>
      <w:r>
        <w:rPr/>
        <w:t>(</w:t>
      </w:r>
      <w:r>
        <w:rPr/>
        <w:t xml:space="preserve">内附中国乐谱两篇） </w:t>
      </w:r>
      <w:r>
        <w:rPr/>
        <w:t xml:space="preserve">0003_ts_00005051_00040 0003_ts_00005051_00045 =20170814 </w:t>
      </w:r>
      <w:r>
        <w:rPr/>
        <w:t xml:space="preserve">王超 </w:t>
      </w:r>
      <w:r>
        <w:rPr/>
        <w:t>=+"0003_ts_00005051" 3.2 2</w:t>
      </w:r>
      <w:r>
        <w:rPr/>
        <w:t xml:space="preserve">、  </w:t>
      </w:r>
      <w:r>
        <w:rPr/>
        <w:t>(</w:t>
      </w:r>
      <w:r>
        <w:rPr/>
        <w:t xml:space="preserve">二、西藏 </w:t>
      </w:r>
      <w:r>
        <w:rPr/>
        <w:t xml:space="preserve">0003_ts_00005051_00045 0003_ts_00005051_00056 =20170814 </w:t>
      </w:r>
      <w:r>
        <w:rPr/>
        <w:t xml:space="preserve">王超 </w:t>
      </w:r>
      <w:r>
        <w:rPr/>
        <w:t>=+"0003_ts_00005051" 3.2.1 (1)</w:t>
      </w:r>
      <w:r>
        <w:rPr/>
        <w:t xml:space="preserve">、    </w:t>
      </w:r>
      <w:r>
        <w:rPr/>
        <w:t>(</w:t>
      </w:r>
      <w:r>
        <w:rPr/>
        <w:t xml:space="preserve">甲）西藏之乐制 </w:t>
      </w:r>
      <w:r>
        <w:rPr/>
        <w:t xml:space="preserve">0003_ts_00005051_00046 0003_ts_00005051_00048 =20170814 </w:t>
      </w:r>
      <w:r>
        <w:rPr/>
        <w:t xml:space="preserve">王超 </w:t>
      </w:r>
      <w:r>
        <w:rPr/>
        <w:t>=+"0003_ts_00005051" 3.2.2 (2)</w:t>
      </w:r>
      <w:r>
        <w:rPr/>
        <w:t xml:space="preserve">、    </w:t>
      </w:r>
      <w:r>
        <w:rPr/>
        <w:t>(</w:t>
      </w:r>
      <w:r>
        <w:rPr/>
        <w:t>乙）西藏之作品</w:t>
      </w:r>
      <w:r>
        <w:rPr/>
        <w:t>(</w:t>
      </w:r>
      <w:r>
        <w:rPr/>
        <w:t xml:space="preserve">内附西藏乐谱十九篇） </w:t>
      </w:r>
      <w:r>
        <w:rPr/>
        <w:t xml:space="preserve">0003_ts_00005051_00048 0003_ts_00005051_00056 =20170814 </w:t>
      </w:r>
      <w:r>
        <w:rPr/>
        <w:t xml:space="preserve">王超 </w:t>
      </w:r>
      <w:r>
        <w:rPr/>
        <w:t>=+"0003_ts_00005051" 3.3 3</w:t>
      </w:r>
      <w:r>
        <w:rPr/>
        <w:t xml:space="preserve">、  </w:t>
      </w:r>
      <w:r>
        <w:rPr/>
        <w:t>(</w:t>
      </w:r>
      <w:r>
        <w:rPr/>
        <w:t xml:space="preserve">三） 蒙古 </w:t>
      </w:r>
      <w:r>
        <w:rPr/>
        <w:t xml:space="preserve">0003_ts_00005051_00056 0003_ts_00005051_00063 =20170814 </w:t>
      </w:r>
      <w:r>
        <w:rPr/>
        <w:t xml:space="preserve">王超 </w:t>
      </w:r>
      <w:r>
        <w:rPr/>
        <w:t>=+"0003_ts_00005051" 3.3.1 (1)</w:t>
      </w:r>
      <w:r>
        <w:rPr/>
        <w:t xml:space="preserve">、    </w:t>
      </w:r>
      <w:r>
        <w:rPr/>
        <w:t>(</w:t>
      </w:r>
      <w:r>
        <w:rPr/>
        <w:t xml:space="preserve">甲）蒙古之乐制 </w:t>
      </w:r>
      <w:r>
        <w:rPr/>
        <w:t xml:space="preserve">0003_ts_00005051_00056 0003_ts_00005051_00058 =20170814 </w:t>
      </w:r>
      <w:r>
        <w:rPr/>
        <w:t xml:space="preserve">王超 </w:t>
      </w:r>
      <w:r>
        <w:rPr/>
        <w:t>=+"0003_ts_00005051" 3.3.2 (2)</w:t>
      </w:r>
      <w:r>
        <w:rPr/>
        <w:t xml:space="preserve">、    </w:t>
      </w:r>
      <w:r>
        <w:rPr/>
        <w:t>(</w:t>
      </w:r>
      <w:r>
        <w:rPr/>
        <w:t>乙）蒙古之作品</w:t>
      </w:r>
      <w:r>
        <w:rPr/>
        <w:t>(</w:t>
      </w:r>
      <w:r>
        <w:rPr/>
        <w:t xml:space="preserve">内附蒙古乐谱十篇） </w:t>
      </w:r>
      <w:r>
        <w:rPr/>
        <w:t xml:space="preserve">0003_ts_00005051_00058 0003_ts_00005051_00063 =20170814 </w:t>
      </w:r>
      <w:r>
        <w:rPr/>
        <w:t xml:space="preserve">王超 </w:t>
      </w:r>
      <w:r>
        <w:rPr/>
        <w:t>=+"0003_ts_00005051" 3.4 4</w:t>
      </w:r>
      <w:r>
        <w:rPr/>
        <w:t xml:space="preserve">、  </w:t>
      </w:r>
      <w:r>
        <w:rPr/>
        <w:t>(</w:t>
      </w:r>
      <w:r>
        <w:rPr/>
        <w:t xml:space="preserve">四） 高丽 </w:t>
      </w:r>
      <w:r>
        <w:rPr/>
        <w:t xml:space="preserve">0003_ts_00005051_00063 0003_ts_00005051_00065 =20170814 </w:t>
      </w:r>
      <w:r>
        <w:rPr/>
        <w:t xml:space="preserve">王超 </w:t>
      </w:r>
      <w:r>
        <w:rPr/>
        <w:t>=+"0003_ts_00005051" 3.4.1 (1)</w:t>
      </w:r>
      <w:r>
        <w:rPr/>
        <w:t xml:space="preserve">、    </w:t>
      </w:r>
      <w:r>
        <w:rPr/>
        <w:t>(</w:t>
      </w:r>
      <w:r>
        <w:rPr/>
        <w:t xml:space="preserve">甲）高丽之乐制 </w:t>
      </w:r>
      <w:r>
        <w:rPr/>
        <w:t xml:space="preserve">0003_ts_00005051_00063 0003_ts_00005051_00064 =20170814 </w:t>
      </w:r>
      <w:r>
        <w:rPr/>
        <w:t xml:space="preserve">王超 </w:t>
      </w:r>
      <w:r>
        <w:rPr/>
        <w:t>=+"0003_ts_00005051" 3.4.2 (2)</w:t>
      </w:r>
      <w:r>
        <w:rPr/>
        <w:t xml:space="preserve">、    </w:t>
      </w:r>
      <w:r>
        <w:rPr/>
        <w:t>(</w:t>
      </w:r>
      <w:r>
        <w:rPr/>
        <w:t>乙）高丽之作品</w:t>
      </w:r>
      <w:r>
        <w:rPr/>
        <w:t>(</w:t>
      </w:r>
      <w:r>
        <w:rPr/>
        <w:t xml:space="preserve">内附高丽乐谱一篇） </w:t>
      </w:r>
      <w:r>
        <w:rPr/>
        <w:t xml:space="preserve">0003_ts_00005051_00064 0003_ts_00005051_00065 =20170814 </w:t>
      </w:r>
      <w:r>
        <w:rPr/>
        <w:t xml:space="preserve">王超 </w:t>
      </w:r>
      <w:r>
        <w:rPr/>
        <w:t>=+"0003_ts_00005051" 3.5 5</w:t>
      </w:r>
      <w:r>
        <w:rPr/>
        <w:t xml:space="preserve">、  </w:t>
      </w:r>
      <w:r>
        <w:rPr/>
        <w:t>(</w:t>
      </w:r>
      <w:r>
        <w:rPr/>
        <w:t xml:space="preserve">五） 安南 </w:t>
      </w:r>
      <w:r>
        <w:rPr/>
        <w:t xml:space="preserve">0003_ts_00005051_00065 0003_ts_00005051_00066 =20170814 </w:t>
      </w:r>
      <w:r>
        <w:rPr/>
        <w:t xml:space="preserve">王超 </w:t>
      </w:r>
      <w:r>
        <w:rPr/>
        <w:t>=+"0003_ts_00005051" 3.5.1 (1)</w:t>
      </w:r>
      <w:r>
        <w:rPr/>
        <w:t xml:space="preserve">、    </w:t>
      </w:r>
      <w:r>
        <w:rPr/>
        <w:t>(</w:t>
      </w:r>
      <w:r>
        <w:rPr/>
        <w:t xml:space="preserve">甲）安南之乐制 </w:t>
      </w:r>
      <w:r>
        <w:rPr/>
        <w:t xml:space="preserve">0003_ts_00005051_00065 0003_ts_00005051_00066 =20170814 </w:t>
      </w:r>
      <w:r>
        <w:rPr/>
        <w:t xml:space="preserve">王超 </w:t>
      </w:r>
      <w:r>
        <w:rPr/>
        <w:t>=+"0003_ts_00005051" 3.5.2 (2)</w:t>
      </w:r>
      <w:r>
        <w:rPr/>
        <w:t xml:space="preserve">、    </w:t>
      </w:r>
      <w:r>
        <w:rPr/>
        <w:t>(</w:t>
      </w:r>
      <w:r>
        <w:rPr/>
        <w:t>乙）安南之作品</w:t>
      </w:r>
      <w:r>
        <w:rPr/>
        <w:t>(</w:t>
      </w:r>
      <w:r>
        <w:rPr/>
        <w:t xml:space="preserve">内附安南乐谱一篇） </w:t>
      </w:r>
      <w:r>
        <w:rPr/>
        <w:t xml:space="preserve">0003_ts_00005051_00066 0003_ts_00005051_00066 =20170814 </w:t>
      </w:r>
      <w:r>
        <w:rPr/>
        <w:t xml:space="preserve">王超 </w:t>
      </w:r>
      <w:r>
        <w:rPr/>
        <w:t>=+"0003_ts_00005051" 3.6 6</w:t>
      </w:r>
      <w:r>
        <w:rPr/>
        <w:t xml:space="preserve">、  </w:t>
      </w:r>
      <w:r>
        <w:rPr/>
        <w:t>(</w:t>
      </w:r>
      <w:r>
        <w:rPr/>
        <w:t xml:space="preserve">六） 曰本 </w:t>
      </w:r>
      <w:r>
        <w:rPr/>
        <w:t xml:space="preserve">0003_ts_00005051_00066 0003_ts_00005051_00069 =20170814 </w:t>
      </w:r>
      <w:r>
        <w:rPr/>
        <w:t xml:space="preserve">王超 </w:t>
      </w:r>
      <w:r>
        <w:rPr/>
        <w:t>=+"0003_ts_00005051" 3.6.1 (1)</w:t>
      </w:r>
      <w:r>
        <w:rPr/>
        <w:t xml:space="preserve">、    </w:t>
      </w:r>
      <w:r>
        <w:rPr/>
        <w:t>(</w:t>
      </w:r>
      <w:r>
        <w:rPr/>
        <w:t xml:space="preserve">甲）日本之律 </w:t>
      </w:r>
      <w:r>
        <w:rPr/>
        <w:t xml:space="preserve">0003_ts_00005051_00067 0003_ts_00005051_00067 =20170814 </w:t>
      </w:r>
      <w:r>
        <w:rPr/>
        <w:t xml:space="preserve">王超 </w:t>
      </w:r>
      <w:r>
        <w:rPr/>
        <w:t>=+"0003_ts_00005051" 3.6.2 (2)</w:t>
      </w:r>
      <w:r>
        <w:rPr/>
        <w:t xml:space="preserve">、    </w:t>
      </w:r>
      <w:r>
        <w:rPr/>
        <w:t>(</w:t>
      </w:r>
      <w:r>
        <w:rPr/>
        <w:t xml:space="preserve">乙）日本之调 </w:t>
      </w:r>
      <w:r>
        <w:rPr/>
        <w:t xml:space="preserve">0003_ts_00005051_00067 0003_ts_00005051_00068 =20170814 </w:t>
      </w:r>
      <w:r>
        <w:rPr/>
        <w:t xml:space="preserve">王超 </w:t>
      </w:r>
      <w:r>
        <w:rPr/>
        <w:t>=+"0003_ts_00005051" 3.6.3 (3)</w:t>
      </w:r>
      <w:r>
        <w:rPr/>
        <w:t xml:space="preserve">、    </w:t>
      </w:r>
      <w:r>
        <w:rPr/>
        <w:t>(</w:t>
      </w:r>
      <w:r>
        <w:rPr/>
        <w:t>丙）日本之作品</w:t>
      </w:r>
      <w:r>
        <w:rPr/>
        <w:t>(</w:t>
      </w:r>
      <w:r>
        <w:rPr/>
        <w:t xml:space="preserve">内附本乐谱一篇） </w:t>
      </w:r>
      <w:r>
        <w:rPr/>
        <w:t xml:space="preserve">0003_ts_00005051_00068 0003_ts_00005051_00069 =20170814 </w:t>
      </w:r>
      <w:r>
        <w:rPr/>
        <w:t xml:space="preserve">王超 </w:t>
      </w:r>
      <w:r>
        <w:rPr/>
        <w:t>=+"0003_ts_00005051" 3.7 7</w:t>
      </w:r>
      <w:r>
        <w:rPr/>
        <w:t xml:space="preserve">、  </w:t>
      </w:r>
      <w:r>
        <w:rPr/>
        <w:t>(</w:t>
      </w:r>
      <w:r>
        <w:rPr/>
        <w:t xml:space="preserve">七） 爪哇 </w:t>
      </w:r>
      <w:r>
        <w:rPr/>
        <w:t xml:space="preserve">0003_ts_00005051_00069 0003_ts_00005051_00075 =20170814 </w:t>
      </w:r>
      <w:r>
        <w:rPr/>
        <w:t xml:space="preserve">王超 </w:t>
      </w:r>
      <w:r>
        <w:rPr/>
        <w:t>=+"0003_ts_00005051" 3.7.1 (1)</w:t>
      </w:r>
      <w:r>
        <w:rPr/>
        <w:t xml:space="preserve">、    </w:t>
      </w:r>
      <w:r>
        <w:rPr/>
        <w:t>(</w:t>
      </w:r>
      <w:r>
        <w:rPr/>
        <w:t xml:space="preserve">甲）爪哇之律 </w:t>
      </w:r>
      <w:r>
        <w:rPr/>
        <w:t xml:space="preserve">0003_ts_00005051_00070 0003_ts_00005051_00070 =20170814 </w:t>
      </w:r>
      <w:r>
        <w:rPr/>
        <w:t xml:space="preserve">王超 </w:t>
      </w:r>
      <w:r>
        <w:rPr/>
        <w:t>=+"0003_ts_00005051" 3.7.2 (2)</w:t>
      </w:r>
      <w:r>
        <w:rPr/>
        <w:t xml:space="preserve">、    </w:t>
      </w:r>
      <w:r>
        <w:rPr/>
        <w:t>(</w:t>
      </w:r>
      <w:r>
        <w:rPr/>
        <w:t xml:space="preserve">乙）爪哇之调 </w:t>
      </w:r>
      <w:r>
        <w:rPr/>
        <w:t xml:space="preserve">0003_ts_00005051_00070 0003_ts_00005051_00073 =20170814 </w:t>
      </w:r>
      <w:r>
        <w:rPr/>
        <w:t xml:space="preserve">王超 </w:t>
      </w:r>
      <w:r>
        <w:rPr/>
        <w:t>=+"0003_ts_00005051" 3.7.3 (3)</w:t>
      </w:r>
      <w:r>
        <w:rPr/>
        <w:t>、</w:t>
      </w:r>
      <w:r>
        <w:rPr/>
        <w:t>(</w:t>
      </w:r>
      <w:r>
        <w:rPr/>
        <w:t>丙）爪哇之作品</w:t>
      </w:r>
      <w:r>
        <w:rPr/>
        <w:t>(</w:t>
      </w:r>
      <w:r>
        <w:rPr/>
        <w:t xml:space="preserve">内附爪哇乐谱一篇） </w:t>
      </w:r>
      <w:r>
        <w:rPr/>
        <w:t xml:space="preserve">0003_ts_00005051_00073 0003_ts_00005051_00075 =20170814 </w:t>
      </w:r>
      <w:r>
        <w:rPr/>
        <w:t xml:space="preserve">王超 </w:t>
      </w:r>
      <w:r>
        <w:rPr/>
        <w:t xml:space="preserve">=+"0003_ts_00005051" 4 </w:t>
      </w:r>
      <w:r>
        <w:rPr/>
        <w:t xml:space="preserve">四、下编 波斯亚剌伯乐系 </w:t>
      </w:r>
      <w:r>
        <w:rPr/>
        <w:t xml:space="preserve">0003_ts_00005051_00075 0003_ts_00005051_00105 =20170814 </w:t>
      </w:r>
      <w:r>
        <w:rPr/>
        <w:t xml:space="preserve">王超 </w:t>
      </w:r>
      <w:r>
        <w:rPr/>
        <w:t>=+"0003_ts_00005051" 4.1 1</w:t>
      </w:r>
      <w:r>
        <w:rPr/>
        <w:t>、</w:t>
      </w:r>
      <w:r>
        <w:rPr/>
        <w:t>(―)</w:t>
      </w:r>
      <w:r>
        <w:rPr/>
        <w:t xml:space="preserve">波斯亚刺伯 </w:t>
      </w:r>
      <w:r>
        <w:rPr/>
        <w:t xml:space="preserve">0003_ts_00005051_00077 0003_ts_00005051_00092 =20170814 </w:t>
      </w:r>
      <w:r>
        <w:rPr/>
        <w:t xml:space="preserve">王超 </w:t>
      </w:r>
      <w:r>
        <w:rPr/>
        <w:t>=+"0003_ts_00005051" 4.1.1 (1)</w:t>
      </w:r>
      <w:r>
        <w:rPr/>
        <w:t xml:space="preserve">、   </w:t>
      </w:r>
      <w:r>
        <w:rPr/>
        <w:t>(</w:t>
      </w:r>
      <w:r>
        <w:rPr/>
        <w:t xml:space="preserve">甲）波斯亚剌伯之律 </w:t>
      </w:r>
      <w:r>
        <w:rPr/>
        <w:t xml:space="preserve">0003_ts_00005051_00077 0003_ts_00005051_00086 =20170814 </w:t>
      </w:r>
      <w:r>
        <w:rPr/>
        <w:t xml:space="preserve">王超 </w:t>
      </w:r>
      <w:r>
        <w:rPr/>
        <w:t>=+"0003_ts_00005051" 4.1.2 (2)</w:t>
      </w:r>
      <w:r>
        <w:rPr/>
        <w:t xml:space="preserve">、   </w:t>
      </w:r>
      <w:r>
        <w:rPr/>
        <w:t>(</w:t>
      </w:r>
      <w:r>
        <w:rPr/>
        <w:t xml:space="preserve">乙）波斯亚刺伯之调 </w:t>
      </w:r>
      <w:r>
        <w:rPr/>
        <w:t xml:space="preserve">0003_ts_00005051_00086 0003_ts_00005051_00091 =20170814 </w:t>
      </w:r>
      <w:r>
        <w:rPr/>
        <w:t xml:space="preserve">王超 </w:t>
      </w:r>
      <w:r>
        <w:rPr/>
        <w:t>=+"0003_ts_00005051" 4.1.3 (3)</w:t>
      </w:r>
      <w:r>
        <w:rPr/>
        <w:t xml:space="preserve">、   </w:t>
      </w:r>
      <w:r>
        <w:rPr/>
        <w:t>(</w:t>
      </w:r>
      <w:r>
        <w:rPr/>
        <w:t>丙）波斯亚刺伯之作品</w:t>
      </w:r>
      <w:r>
        <w:rPr/>
        <w:t>(</w:t>
      </w:r>
      <w:r>
        <w:rPr/>
        <w:t xml:space="preserve">内附波斯及亚刺伯乐谱各一篇） </w:t>
      </w:r>
      <w:r>
        <w:rPr/>
        <w:t xml:space="preserve">0003_ts_00005051_00091 0003_ts_00005051_00092 =20170814 </w:t>
      </w:r>
      <w:r>
        <w:rPr/>
        <w:t xml:space="preserve">王超 </w:t>
      </w:r>
      <w:r>
        <w:rPr/>
        <w:t>=+"0003_ts_00005051" 4.2 2</w:t>
      </w:r>
      <w:r>
        <w:rPr/>
        <w:t>、</w:t>
      </w:r>
      <w:r>
        <w:rPr/>
        <w:t>(</w:t>
      </w:r>
      <w:r>
        <w:rPr/>
        <w:t xml:space="preserve">二） 土耳其 </w:t>
      </w:r>
      <w:r>
        <w:rPr/>
        <w:t xml:space="preserve">0003_ts_00005051_00092 0003_ts_00005051_00097 =20170814 </w:t>
      </w:r>
      <w:r>
        <w:rPr/>
        <w:t xml:space="preserve">王超 </w:t>
      </w:r>
      <w:r>
        <w:rPr/>
        <w:t>=+"0003_ts_00005051" 4.2.1 (1)</w:t>
      </w:r>
      <w:r>
        <w:rPr/>
        <w:t xml:space="preserve">、   </w:t>
      </w:r>
      <w:r>
        <w:rPr/>
        <w:t xml:space="preserve">(T) </w:t>
      </w:r>
      <w:r>
        <w:rPr/>
        <w:t xml:space="preserve">土耳其之律 </w:t>
      </w:r>
      <w:r>
        <w:rPr/>
        <w:t xml:space="preserve">0003_ts_00005051_00092 0003_ts_00005051_00093 =20170814 </w:t>
      </w:r>
      <w:r>
        <w:rPr/>
        <w:t xml:space="preserve">王超 </w:t>
      </w:r>
      <w:r>
        <w:rPr/>
        <w:t>=+"0003_ts_00005051" 4.2.2 (2)</w:t>
      </w:r>
      <w:r>
        <w:rPr/>
        <w:t xml:space="preserve">、   </w:t>
      </w:r>
      <w:r>
        <w:rPr/>
        <w:t>(</w:t>
      </w:r>
      <w:r>
        <w:rPr/>
        <w:t xml:space="preserve">乙）土耳其之调 </w:t>
      </w:r>
      <w:r>
        <w:rPr/>
        <w:t xml:space="preserve">0003_ts_00005051_00093 0003_ts_00005051_00096 =20170814 </w:t>
      </w:r>
      <w:r>
        <w:rPr/>
        <w:t xml:space="preserve">王超 </w:t>
      </w:r>
      <w:r>
        <w:rPr/>
        <w:t>=+"0003_ts_00005051" 4.2.3 (3)</w:t>
      </w:r>
      <w:r>
        <w:rPr/>
        <w:t xml:space="preserve">、   </w:t>
      </w:r>
      <w:r>
        <w:rPr/>
        <w:t>(</w:t>
      </w:r>
      <w:r>
        <w:rPr/>
        <w:t>丙）土耳其之作品</w:t>
      </w:r>
      <w:r>
        <w:rPr/>
        <w:t>(</w:t>
      </w:r>
      <w:r>
        <w:rPr/>
        <w:t xml:space="preserve">内附土耳其乐谱一篇） </w:t>
      </w:r>
      <w:r>
        <w:rPr/>
        <w:t xml:space="preserve">0003_ts_00005051_00096 0003_ts_00005051_00097 =20170814 </w:t>
      </w:r>
      <w:r>
        <w:rPr/>
        <w:t xml:space="preserve">王超 </w:t>
      </w:r>
      <w:r>
        <w:rPr/>
        <w:t>=+"0003_ts_00005051" 4.3 3</w:t>
      </w:r>
      <w:r>
        <w:rPr/>
        <w:t>、</w:t>
      </w:r>
      <w:r>
        <w:rPr/>
        <w:t>(</w:t>
      </w:r>
      <w:r>
        <w:rPr/>
        <w:t xml:space="preserve">三） 印度 </w:t>
      </w:r>
      <w:r>
        <w:rPr/>
        <w:t xml:space="preserve">0003_ts_00005051_00097 0003_ts_00005051_00102 =20170814 </w:t>
      </w:r>
      <w:r>
        <w:rPr/>
        <w:t xml:space="preserve">王超 </w:t>
      </w:r>
      <w:r>
        <w:rPr/>
        <w:t>=+"0003_ts_00005051" 4.3.1 (1)</w:t>
      </w:r>
      <w:r>
        <w:rPr/>
        <w:t xml:space="preserve">、   </w:t>
      </w:r>
      <w:r>
        <w:rPr/>
        <w:t>(</w:t>
      </w:r>
      <w:r>
        <w:rPr/>
        <w:t xml:space="preserve">甲）印度之律 </w:t>
      </w:r>
      <w:r>
        <w:rPr/>
        <w:t xml:space="preserve">0003_ts_00005051_00097 0003_ts_00005051_00100 =20170814 </w:t>
      </w:r>
      <w:r>
        <w:rPr/>
        <w:t xml:space="preserve">王超 </w:t>
      </w:r>
      <w:r>
        <w:rPr/>
        <w:t>=+"0003_ts_00005051" 4.3.2 (2)</w:t>
      </w:r>
      <w:r>
        <w:rPr/>
        <w:t xml:space="preserve">、   </w:t>
      </w:r>
      <w:r>
        <w:rPr/>
        <w:t>(</w:t>
      </w:r>
      <w:r>
        <w:rPr/>
        <w:t xml:space="preserve">乙）印度之调 </w:t>
      </w:r>
      <w:r>
        <w:rPr/>
        <w:t xml:space="preserve">0003_ts_00005051_00100 0003_ts_00005051_00101 =20170814 </w:t>
      </w:r>
      <w:r>
        <w:rPr/>
        <w:t xml:space="preserve">王超 </w:t>
      </w:r>
      <w:r>
        <w:rPr/>
        <w:t>=+"0003_ts_00005051" 4.3.3 (3)</w:t>
      </w:r>
      <w:r>
        <w:rPr/>
        <w:t xml:space="preserve">、   </w:t>
      </w:r>
      <w:r>
        <w:rPr/>
        <w:t>(</w:t>
      </w:r>
      <w:r>
        <w:rPr/>
        <w:t>丙）印度之作品</w:t>
      </w:r>
      <w:r>
        <w:rPr/>
        <w:t>(</w:t>
      </w:r>
      <w:r>
        <w:rPr/>
        <w:t xml:space="preserve">内附印度乐谱一篇） </w:t>
      </w:r>
      <w:r>
        <w:rPr/>
        <w:t xml:space="preserve">0003_ts_00005051_00101 0003_ts_00005051_00102 =20170814 </w:t>
      </w:r>
      <w:r>
        <w:rPr/>
        <w:t xml:space="preserve">王超 </w:t>
      </w:r>
      <w:r>
        <w:rPr/>
        <w:t>=+"0003_ts_00005051" 4.4 4</w:t>
      </w:r>
      <w:r>
        <w:rPr/>
        <w:t>、</w:t>
      </w:r>
      <w:r>
        <w:rPr/>
        <w:t>(</w:t>
      </w:r>
      <w:r>
        <w:rPr/>
        <w:t xml:space="preserve">四） 缅甸 </w:t>
      </w:r>
      <w:r>
        <w:rPr/>
        <w:t xml:space="preserve">0003_ts_00005051_00102 0003_ts_00005051_00103 =20170814 </w:t>
      </w:r>
      <w:r>
        <w:rPr/>
        <w:t xml:space="preserve">王超 </w:t>
      </w:r>
      <w:r>
        <w:rPr/>
        <w:t>=+"0003_ts_00005051" 4.4.1 (1)</w:t>
      </w:r>
      <w:r>
        <w:rPr/>
        <w:t xml:space="preserve">、   </w:t>
      </w:r>
      <w:r>
        <w:rPr/>
        <w:t>(</w:t>
      </w:r>
      <w:r>
        <w:rPr/>
        <w:t xml:space="preserve">甲）缅甸之乐制 </w:t>
      </w:r>
      <w:r>
        <w:rPr/>
        <w:t xml:space="preserve">0003_ts_00005051_00102 0003_ts_00005051_00102 =20170814 </w:t>
      </w:r>
      <w:r>
        <w:rPr/>
        <w:t xml:space="preserve">王超 </w:t>
      </w:r>
      <w:r>
        <w:rPr/>
        <w:t>=+"0003_ts_00005051" 4.4.2 (2)</w:t>
      </w:r>
      <w:r>
        <w:rPr/>
        <w:t xml:space="preserve">、   </w:t>
      </w:r>
      <w:r>
        <w:rPr/>
        <w:t>(</w:t>
      </w:r>
      <w:r>
        <w:rPr/>
        <w:t>乙）缅甸之作品</w:t>
      </w:r>
      <w:r>
        <w:rPr/>
        <w:t>(</w:t>
      </w:r>
      <w:r>
        <w:rPr/>
        <w:t xml:space="preserve">内附缅甸乐谱一篇） </w:t>
      </w:r>
      <w:r>
        <w:rPr/>
        <w:t xml:space="preserve">0003_ts_00005051_00102 0003_ts_00005051_00103 =20170814 </w:t>
      </w:r>
      <w:r>
        <w:rPr/>
        <w:t xml:space="preserve">王超 </w:t>
      </w:r>
      <w:r>
        <w:rPr/>
        <w:t>=+"0003_ts_00005051" 4.5 5</w:t>
      </w:r>
      <w:r>
        <w:rPr/>
        <w:t>、</w:t>
      </w:r>
      <w:r>
        <w:rPr/>
        <w:t>(</w:t>
      </w:r>
      <w:r>
        <w:rPr/>
        <w:t xml:space="preserve">五） 暹罗 </w:t>
      </w:r>
      <w:r>
        <w:rPr/>
        <w:t xml:space="preserve">0003_ts_00005051_00103 0003_ts_00005051_00105 =20170814 </w:t>
      </w:r>
      <w:r>
        <w:rPr/>
        <w:t xml:space="preserve">王超 </w:t>
      </w:r>
      <w:r>
        <w:rPr/>
        <w:t>=+"0003_ts_00005051" 4.5.1 (1)</w:t>
      </w:r>
      <w:r>
        <w:rPr/>
        <w:t xml:space="preserve">、   </w:t>
      </w:r>
      <w:r>
        <w:rPr/>
        <w:t>(</w:t>
      </w:r>
      <w:r>
        <w:rPr/>
        <w:t xml:space="preserve">甲）暹罗之乐制 </w:t>
      </w:r>
      <w:r>
        <w:rPr/>
        <w:t xml:space="preserve">0003_ts_00005051_00103 0003_ts_00005051_00103 =20170814 </w:t>
      </w:r>
      <w:r>
        <w:rPr/>
        <w:t xml:space="preserve">王超 </w:t>
      </w:r>
      <w:r>
        <w:rPr/>
        <w:t>=+"0003_ts_00005051" 4.5.2 (2)</w:t>
      </w:r>
      <w:r>
        <w:rPr/>
        <w:t xml:space="preserve">、   </w:t>
      </w:r>
      <w:r>
        <w:rPr/>
        <w:t>(</w:t>
      </w:r>
      <w:r>
        <w:rPr/>
        <w:t>乙）暹罗之作品</w:t>
      </w:r>
      <w:r>
        <w:rPr/>
        <w:t>(</w:t>
      </w:r>
      <w:r>
        <w:rPr/>
        <w:t xml:space="preserve">内附暹罗乐谱一篇） </w:t>
      </w:r>
      <w:r>
        <w:rPr/>
        <w:t xml:space="preserve">0003_ts_00005051_00103 0003_ts_00005051_00105 =20170814 </w:t>
      </w:r>
      <w:r>
        <w:rPr/>
        <w:t xml:space="preserve">王超 </w:t>
      </w:r>
      <w:r>
        <w:rPr/>
        <w:t xml:space="preserve">=+"0003_ts_00005051" 5 </w:t>
      </w:r>
      <w:r>
        <w:rPr/>
        <w:t xml:space="preserve">五、附录各国音名 </w:t>
      </w:r>
      <w:r>
        <w:rPr/>
        <w:t xml:space="preserve">0003_ts_00005051_00105 0003_ts_00005051_00110 =20170814 </w:t>
      </w:r>
      <w:r>
        <w:rPr/>
        <w:t xml:space="preserve">王超 </w:t>
      </w:r>
      <w:r>
        <w:rPr/>
        <w:t>=+"0003_ts_00005051" 5.1 1</w:t>
      </w:r>
      <w:r>
        <w:rPr/>
        <w:t xml:space="preserve">、   </w:t>
      </w:r>
      <w:r>
        <w:rPr/>
        <w:t>(</w:t>
      </w:r>
      <w:r>
        <w:rPr/>
        <w:t xml:space="preserve">甲）西洋诸国 </w:t>
      </w:r>
      <w:r>
        <w:rPr/>
        <w:t xml:space="preserve">0003_ts_00005051_00105 0003_ts_00005051_00105 =20170814 </w:t>
      </w:r>
      <w:r>
        <w:rPr/>
        <w:t xml:space="preserve">王超 </w:t>
      </w:r>
      <w:r>
        <w:rPr/>
        <w:t>=+"0003_ts_00005051" 5.2 2</w:t>
      </w:r>
      <w:r>
        <w:rPr/>
        <w:t xml:space="preserve">、   </w:t>
      </w:r>
      <w:r>
        <w:rPr/>
        <w:t>(</w:t>
      </w:r>
      <w:r>
        <w:rPr/>
        <w:t xml:space="preserve">乙）东洋诸国 </w:t>
      </w:r>
      <w:r>
        <w:rPr/>
        <w:t xml:space="preserve">0003_ts_00005051_00105 0003_ts_00005051_00110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="0003_ts_00005197" 1 </w:t>
      </w:r>
      <w:r>
        <w:rPr/>
        <w:t xml:space="preserve">一、序 </w:t>
      </w:r>
      <w:r>
        <w:rPr/>
        <w:t xml:space="preserve">0003_ts_00005197_00001 0003_ts_00005197_00005 =20170814 </w:t>
      </w:r>
      <w:r>
        <w:rPr/>
        <w:t xml:space="preserve">王超 </w:t>
      </w:r>
      <w:r>
        <w:rPr/>
        <w:t xml:space="preserve">="0003_ts_00005197" 2 </w:t>
      </w:r>
      <w:r>
        <w:rPr/>
        <w:t xml:space="preserve">二、反例 </w:t>
      </w:r>
      <w:r>
        <w:rPr/>
        <w:t xml:space="preserve">0003_ts_00005197_00005 0003_ts_00005197_00008 =20170814 </w:t>
      </w:r>
      <w:r>
        <w:rPr/>
        <w:t xml:space="preserve">王超 </w:t>
      </w:r>
      <w:r>
        <w:rPr/>
        <w:t xml:space="preserve">="0003_ts_00005197" 3 </w:t>
      </w:r>
      <w:r>
        <w:rPr/>
        <w:t xml:space="preserve">三、检字表 </w:t>
      </w:r>
      <w:r>
        <w:rPr/>
        <w:t xml:space="preserve">0003_ts_00005197_00008 0003_ts_00005197_00015 =20170814 </w:t>
      </w:r>
      <w:r>
        <w:rPr/>
        <w:t xml:space="preserve">王超 </w:t>
      </w:r>
      <w:r>
        <w:rPr/>
        <w:t xml:space="preserve">="0003_ts_00005197" 4 </w:t>
      </w:r>
      <w:r>
        <w:rPr/>
        <w:t xml:space="preserve">四、词典 </w:t>
      </w:r>
      <w:r>
        <w:rPr/>
        <w:t xml:space="preserve">0003_ts_00005197_00015 0003_ts_00005197_00023 =20170814 </w:t>
      </w:r>
      <w:r>
        <w:rPr/>
        <w:t xml:space="preserve">王超 </w:t>
      </w:r>
      <w:r>
        <w:rPr/>
        <w:t xml:space="preserve">="0003_ts_00005197" 5 </w:t>
      </w:r>
      <w:r>
        <w:rPr/>
        <w:t xml:space="preserve">五、补遗 </w:t>
      </w:r>
      <w:r>
        <w:rPr/>
        <w:t xml:space="preserve">0003_ts_00005197_00023 0003_ts_00005197_00044 =20170814 </w:t>
      </w:r>
      <w:r>
        <w:rPr/>
        <w:t xml:space="preserve">王超 </w:t>
      </w:r>
      <w:r>
        <w:rPr/>
        <w:t xml:space="preserve">="0003_ts_00005197" 6 </w:t>
      </w:r>
      <w:r>
        <w:rPr/>
        <w:t xml:space="preserve">六、附录 </w:t>
      </w:r>
      <w:r>
        <w:rPr/>
        <w:t xml:space="preserve">0003_ts_00005197_00044 0003_ts_00005197_00045 =20170814 </w:t>
      </w:r>
      <w:r>
        <w:rPr/>
        <w:t xml:space="preserve">王超 </w:t>
      </w:r>
      <w:r>
        <w:rPr/>
        <w:t xml:space="preserve">="0003_ts_00005197" 7 </w:t>
      </w:r>
      <w:r>
        <w:rPr/>
        <w:t xml:space="preserve">七、索引 </w:t>
      </w:r>
      <w:r>
        <w:rPr/>
        <w:t xml:space="preserve">0003_ts_00005197_00045 0003_ts_00005197_00046 =20170814 </w:t>
      </w:r>
      <w:r>
        <w:rPr/>
        <w:t xml:space="preserve">王超 </w:t>
      </w:r>
      <w:r>
        <w:rPr/>
        <w:t xml:space="preserve">="0003_ts_00005197" 8 </w:t>
      </w:r>
      <w:r>
        <w:rPr/>
        <w:t xml:space="preserve">八、名词对照表 </w:t>
      </w:r>
      <w:r>
        <w:rPr/>
        <w:t xml:space="preserve">0003_ts_00005197_00046 0003_ts_00005197_00046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="0003_ts_00005105" 1 </w:t>
      </w:r>
      <w:r>
        <w:rPr/>
        <w:t xml:space="preserve">一、陶行知先生纪念歌 </w:t>
      </w:r>
      <w:r>
        <w:rPr/>
        <w:t xml:space="preserve">0003_ts_00005105_00007 0003_ts_00005105_00009 =20170814 </w:t>
      </w:r>
      <w:r>
        <w:rPr/>
        <w:t xml:space="preserve">王超 </w:t>
      </w:r>
      <w:r>
        <w:rPr/>
        <w:t xml:space="preserve">="0003_ts_00005105" 2 </w:t>
      </w:r>
      <w:r>
        <w:rPr/>
        <w:t xml:space="preserve">二、 陶行知先生纪念歌 </w:t>
      </w:r>
      <w:r>
        <w:rPr/>
        <w:t xml:space="preserve">0003_ts_00005105_00009 0003_ts_00005105_00011 =20170814 </w:t>
      </w:r>
      <w:r>
        <w:rPr/>
        <w:t xml:space="preserve">王超 </w:t>
      </w:r>
      <w:r>
        <w:rPr/>
        <w:t xml:space="preserve">="0003_ts_00005105" 3 </w:t>
      </w:r>
      <w:r>
        <w:rPr/>
        <w:t xml:space="preserve">三、 锄头舞歌 </w:t>
      </w:r>
      <w:r>
        <w:rPr/>
        <w:t xml:space="preserve">0003_ts_00005105_00011 0003_ts_00005105_00012 =20170814 </w:t>
      </w:r>
      <w:r>
        <w:rPr/>
        <w:t xml:space="preserve">王超 </w:t>
      </w:r>
      <w:r>
        <w:rPr/>
        <w:t xml:space="preserve">="0003_ts_00005105" 4 </w:t>
      </w:r>
      <w:r>
        <w:rPr/>
        <w:t xml:space="preserve">四、 镰刀舞歌 </w:t>
      </w:r>
      <w:r>
        <w:rPr/>
        <w:t xml:space="preserve">0003_ts_00005105_00012 0003_ts_00005105_00013 =20170814 </w:t>
      </w:r>
      <w:r>
        <w:rPr/>
        <w:t xml:space="preserve">王超 </w:t>
      </w:r>
      <w:r>
        <w:rPr/>
        <w:t xml:space="preserve">="0003_ts_00005105" 5 </w:t>
      </w:r>
      <w:r>
        <w:rPr/>
        <w:t xml:space="preserve">五、 农人破产之过程 </w:t>
      </w:r>
      <w:r>
        <w:rPr/>
        <w:t xml:space="preserve">0003_ts_00005105_00013 0003_ts_00005105_00014 =20170814 </w:t>
      </w:r>
      <w:r>
        <w:rPr/>
        <w:t xml:space="preserve">王超 </w:t>
      </w:r>
      <w:r>
        <w:rPr/>
        <w:t xml:space="preserve">="0003_ts_00005105" 6 </w:t>
      </w:r>
      <w:r>
        <w:rPr/>
        <w:t xml:space="preserve">六、 自立立人歌 </w:t>
      </w:r>
      <w:r>
        <w:rPr/>
        <w:t xml:space="preserve">0003_ts_00005105_00014 0003_ts_00005105_00015 =20170814 </w:t>
      </w:r>
      <w:r>
        <w:rPr/>
        <w:t xml:space="preserve">王超 </w:t>
      </w:r>
      <w:r>
        <w:rPr/>
        <w:t xml:space="preserve">="0003_ts_00005105" 7 </w:t>
      </w:r>
      <w:r>
        <w:rPr/>
        <w:t xml:space="preserve">七、 村魂歌 </w:t>
      </w:r>
      <w:r>
        <w:rPr/>
        <w:t xml:space="preserve">0003_ts_00005105_00015 0003_ts_00005105_00016 =20170814 </w:t>
      </w:r>
      <w:r>
        <w:rPr/>
        <w:t xml:space="preserve">王超 </w:t>
      </w:r>
      <w:r>
        <w:rPr/>
        <w:t xml:space="preserve">="0003_ts_00005105" 8 </w:t>
      </w:r>
      <w:r>
        <w:rPr/>
        <w:t xml:space="preserve">八、 农夫歌 </w:t>
      </w:r>
      <w:r>
        <w:rPr/>
        <w:t xml:space="preserve">0003_ts_00005105_00016 0003_ts_00005105_00017 =20170814 </w:t>
      </w:r>
      <w:r>
        <w:rPr/>
        <w:t xml:space="preserve">王超 </w:t>
      </w:r>
      <w:r>
        <w:rPr/>
        <w:t xml:space="preserve">="0003_ts_00005105" 9 </w:t>
      </w:r>
      <w:r>
        <w:rPr/>
        <w:t xml:space="preserve">九、 黄花歌 </w:t>
      </w:r>
      <w:r>
        <w:rPr/>
        <w:t xml:space="preserve">0003_ts_00005105_00017 0003_ts_00005105_00018 =20170814 </w:t>
      </w:r>
      <w:r>
        <w:rPr/>
        <w:t xml:space="preserve">王超 </w:t>
      </w:r>
      <w:r>
        <w:rPr/>
        <w:t xml:space="preserve">="0003_ts_00005105" 10 </w:t>
      </w:r>
      <w:r>
        <w:rPr/>
        <w:t xml:space="preserve">一〇、 凤阳花鼓 </w:t>
      </w:r>
      <w:r>
        <w:rPr/>
        <w:t xml:space="preserve">0003_ts_00005105_00018 0003_ts_00005105_00020 =20170814 </w:t>
      </w:r>
      <w:r>
        <w:rPr/>
        <w:t xml:space="preserve">王超 </w:t>
      </w:r>
      <w:r>
        <w:rPr/>
        <w:t xml:space="preserve">="0003_ts_00005105" 11 </w:t>
      </w:r>
      <w:r>
        <w:rPr/>
        <w:t xml:space="preserve">一一、 手脑相长歌 </w:t>
      </w:r>
      <w:r>
        <w:rPr/>
        <w:t xml:space="preserve">0003_ts_00005105_00020 0003_ts_00005105_00021 =20170814 </w:t>
      </w:r>
      <w:r>
        <w:rPr/>
        <w:t xml:space="preserve">王超 </w:t>
      </w:r>
      <w:r>
        <w:rPr/>
        <w:t xml:space="preserve">="0003_ts_00005105" 12 </w:t>
      </w:r>
      <w:r>
        <w:rPr/>
        <w:t xml:space="preserve">一二、 小孩不小歌 </w:t>
      </w:r>
      <w:r>
        <w:rPr/>
        <w:t xml:space="preserve">0003_ts_00005105_00021 0003_ts_00005105_00022 =20170814 </w:t>
      </w:r>
      <w:r>
        <w:rPr/>
        <w:t xml:space="preserve">王超 </w:t>
      </w:r>
      <w:r>
        <w:rPr/>
        <w:t xml:space="preserve">="0003_ts_00005105" 13 </w:t>
      </w:r>
      <w:r>
        <w:rPr/>
        <w:t xml:space="preserve">一三、 儿童工歌 </w:t>
      </w:r>
      <w:r>
        <w:rPr/>
        <w:t xml:space="preserve">0003_ts_00005105_00022 0003_ts_00005105_00024 =20170814 </w:t>
      </w:r>
      <w:r>
        <w:rPr/>
        <w:t xml:space="preserve">王超 </w:t>
      </w:r>
      <w:r>
        <w:rPr/>
        <w:t xml:space="preserve">="0003_ts_00005105" 14 </w:t>
      </w:r>
      <w:r>
        <w:rPr/>
        <w:t xml:space="preserve">一四、 自动学校小影 </w:t>
      </w:r>
      <w:r>
        <w:rPr/>
        <w:t xml:space="preserve">0003_ts_00005105_00024 0003_ts_00005105_00026 =20170814 </w:t>
      </w:r>
      <w:r>
        <w:rPr/>
        <w:t xml:space="preserve">王超 </w:t>
      </w:r>
      <w:r>
        <w:rPr/>
        <w:t xml:space="preserve">="0003_ts_00005105" 15 </w:t>
      </w:r>
      <w:r>
        <w:rPr/>
        <w:t xml:space="preserve">一五、 春天不是读书天 </w:t>
      </w:r>
      <w:r>
        <w:rPr/>
        <w:t xml:space="preserve">0003_ts_00005105_00026 0003_ts_00005105_00028 =20170814 </w:t>
      </w:r>
      <w:r>
        <w:rPr/>
        <w:t xml:space="preserve">王超 </w:t>
      </w:r>
      <w:r>
        <w:rPr/>
        <w:t xml:space="preserve">="0003_ts_00005105" 16 </w:t>
      </w:r>
      <w:r>
        <w:rPr/>
        <w:t xml:space="preserve">一六、 儿童节歌 </w:t>
      </w:r>
      <w:r>
        <w:rPr/>
        <w:t xml:space="preserve">0003_ts_00005105_00028 0003_ts_00005105_00031 =20170814 </w:t>
      </w:r>
      <w:r>
        <w:rPr/>
        <w:t xml:space="preserve">王超 </w:t>
      </w:r>
      <w:r>
        <w:rPr/>
        <w:t xml:space="preserve">="0003_ts_00005105" 17 </w:t>
      </w:r>
      <w:r>
        <w:rPr/>
        <w:t xml:space="preserve">一七、 小先生歌 </w:t>
      </w:r>
      <w:r>
        <w:rPr/>
        <w:t xml:space="preserve">0003_ts_00005105_00031 0003_ts_00005105_00032 =20170814 </w:t>
      </w:r>
      <w:r>
        <w:rPr/>
        <w:t xml:space="preserve">王超 </w:t>
      </w:r>
      <w:r>
        <w:rPr/>
        <w:t xml:space="preserve">="0003_ts_00005105" 18 </w:t>
      </w:r>
      <w:r>
        <w:rPr/>
        <w:t xml:space="preserve">一八、 儿童年献歌 </w:t>
      </w:r>
      <w:r>
        <w:rPr/>
        <w:t xml:space="preserve">0003_ts_00005105_00032 0003_ts_00005105_00034 =20170814 </w:t>
      </w:r>
      <w:r>
        <w:rPr/>
        <w:t xml:space="preserve">王超 </w:t>
      </w:r>
      <w:r>
        <w:rPr/>
        <w:t xml:space="preserve">="0003_ts_00005105" 19 </w:t>
      </w:r>
      <w:r>
        <w:rPr/>
        <w:t xml:space="preserve">一九、 工人歌 </w:t>
      </w:r>
      <w:r>
        <w:rPr/>
        <w:t xml:space="preserve">0003_ts_00005105_00034 0003_ts_00005105_00036 =20170814 </w:t>
      </w:r>
      <w:r>
        <w:rPr/>
        <w:t xml:space="preserve">王超 </w:t>
      </w:r>
      <w:r>
        <w:rPr/>
        <w:t xml:space="preserve">="0003_ts_00005105" 20 </w:t>
      </w:r>
      <w:r>
        <w:rPr/>
        <w:t xml:space="preserve">二〇、 不做事 </w:t>
      </w:r>
      <w:r>
        <w:rPr/>
        <w:t xml:space="preserve">0003_ts_00005105_00036 0003_ts_00005105_00040 =20170814 </w:t>
      </w:r>
      <w:r>
        <w:rPr/>
        <w:t xml:space="preserve">王超 </w:t>
      </w:r>
      <w:r>
        <w:rPr/>
        <w:t xml:space="preserve">="0003_ts_00005105" 21 </w:t>
      </w:r>
      <w:r>
        <w:rPr/>
        <w:t xml:space="preserve">二一、 想一想 </w:t>
      </w:r>
      <w:r>
        <w:rPr/>
        <w:t xml:space="preserve">0003_ts_00005105_00040 0003_ts_00005105_00043 =20170814 </w:t>
      </w:r>
      <w:r>
        <w:rPr/>
        <w:t xml:space="preserve">王超 </w:t>
      </w:r>
      <w:r>
        <w:rPr/>
        <w:t xml:space="preserve">="0003_ts_00005105" 22 </w:t>
      </w:r>
      <w:r>
        <w:rPr/>
        <w:t xml:space="preserve">二二、 儿童节歌 </w:t>
      </w:r>
      <w:r>
        <w:rPr/>
        <w:t xml:space="preserve">0003_ts_00005105_00043 0003_ts_00005105_00044 =20170814 </w:t>
      </w:r>
      <w:r>
        <w:rPr/>
        <w:t xml:space="preserve">王超 </w:t>
      </w:r>
      <w:r>
        <w:rPr/>
        <w:t xml:space="preserve">="0003_ts_00005105" 23 </w:t>
      </w:r>
      <w:r>
        <w:rPr/>
        <w:t xml:space="preserve">二三、 榖子在仓襄叫  </w:t>
      </w:r>
      <w:r>
        <w:rPr/>
        <w:t xml:space="preserve">0003_ts_00005105_00044 0003_ts_00005105_00048 =20170814 </w:t>
      </w:r>
      <w:r>
        <w:rPr/>
        <w:t xml:space="preserve">王超 </w:t>
      </w:r>
      <w:r>
        <w:rPr/>
        <w:t xml:space="preserve">="0003_ts_00005105" 24 </w:t>
      </w:r>
      <w:r>
        <w:rPr/>
        <w:t xml:space="preserve">二四、 八位好朋友 </w:t>
      </w:r>
      <w:r>
        <w:rPr/>
        <w:t xml:space="preserve">0003_ts_00005105_00048 0003_ts_00005105_00049 =20170814 </w:t>
      </w:r>
      <w:r>
        <w:rPr/>
        <w:t xml:space="preserve">王超 </w:t>
      </w:r>
      <w:r>
        <w:rPr/>
        <w:t xml:space="preserve">="0003_ts_00005105" 25 </w:t>
      </w:r>
      <w:r>
        <w:rPr/>
        <w:t xml:space="preserve">二五、 荷叶舞歌 </w:t>
      </w:r>
      <w:r>
        <w:rPr/>
        <w:t xml:space="preserve">0003_ts_00005105_00049 0003_ts_00005105_00050 =20170814 </w:t>
      </w:r>
      <w:r>
        <w:rPr/>
        <w:t xml:space="preserve">王超 </w:t>
      </w:r>
      <w:r>
        <w:rPr/>
        <w:t xml:space="preserve">="0003_ts_00005105" 26 </w:t>
      </w:r>
      <w:r>
        <w:rPr/>
        <w:t xml:space="preserve">二六、 武训歌 </w:t>
      </w:r>
      <w:r>
        <w:rPr/>
        <w:t xml:space="preserve">0003_ts_00005105_00050 0003_ts_00005105_00051 =20170814 </w:t>
      </w:r>
      <w:r>
        <w:rPr/>
        <w:t xml:space="preserve">王超 </w:t>
      </w:r>
      <w:r>
        <w:rPr/>
        <w:t xml:space="preserve">="0003_ts_00005105" 27 </w:t>
      </w:r>
      <w:r>
        <w:rPr/>
        <w:t xml:space="preserve">二七、 朱大嫂送鸡蛋 </w:t>
      </w:r>
      <w:r>
        <w:rPr/>
        <w:t xml:space="preserve">0003_ts_00005105_00051 0003_ts_00005105_00052 =20170814 </w:t>
      </w:r>
      <w:r>
        <w:rPr/>
        <w:t xml:space="preserve">王超 </w:t>
      </w:r>
      <w:r>
        <w:rPr/>
        <w:t xml:space="preserve">="0003_ts_00005105" 28 </w:t>
      </w:r>
      <w:r>
        <w:rPr/>
        <w:t xml:space="preserve">二八、 民族的妈妈 </w:t>
      </w:r>
      <w:r>
        <w:rPr/>
        <w:t xml:space="preserve">0003_ts_00005105_00052 0003_ts_00005105_00053 =20170814 </w:t>
      </w:r>
      <w:r>
        <w:rPr/>
        <w:t xml:space="preserve">王超 </w:t>
      </w:r>
      <w:r>
        <w:rPr/>
        <w:t xml:space="preserve">="0003_ts_00005105" 29 </w:t>
      </w:r>
      <w:r>
        <w:rPr/>
        <w:t xml:space="preserve">二九、 民主造行曲 </w:t>
      </w:r>
      <w:r>
        <w:rPr/>
        <w:t xml:space="preserve">0003_ts_00005105_00053 0003_ts_00005105_00055 =20170814 </w:t>
      </w:r>
      <w:r>
        <w:rPr/>
        <w:t xml:space="preserve">王超 </w:t>
      </w:r>
      <w:r>
        <w:rPr/>
        <w:t xml:space="preserve">="0003_ts_00005105" 30 </w:t>
      </w:r>
      <w:r>
        <w:rPr/>
        <w:t xml:space="preserve">三〇、 歌曲说明 </w:t>
      </w:r>
      <w:r>
        <w:rPr/>
        <w:t xml:space="preserve">0003_ts_00005105_00055 0003_ts_00005105_00063 =20170814 </w:t>
      </w:r>
      <w:r>
        <w:rPr/>
        <w:t xml:space="preserve">王超 </w:t>
      </w:r>
      <w:r>
        <w:rPr/>
        <w:t xml:space="preserve">="0003_ts_00005105" 31 </w:t>
      </w:r>
      <w:r>
        <w:rPr/>
        <w:t xml:space="preserve">三一、 编后记 </w:t>
      </w:r>
      <w:r>
        <w:rPr/>
        <w:t xml:space="preserve">0003_ts_00005105_00063 0003_ts_00005105_00068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="0003_ts_00005259" 1 </w:t>
      </w:r>
      <w:r>
        <w:rPr/>
        <w:t xml:space="preserve">一、历代采用教材之崖略 </w:t>
      </w:r>
      <w:r>
        <w:rPr/>
        <w:t xml:space="preserve">0003_ts_00005259_00044 0003_ts_00005259_00045 =20170814 </w:t>
      </w:r>
      <w:r>
        <w:rPr/>
        <w:t xml:space="preserve">王超 </w:t>
      </w:r>
      <w:r>
        <w:rPr/>
        <w:t xml:space="preserve">="0003_ts_00005259" 2 </w:t>
      </w:r>
      <w:r>
        <w:rPr/>
        <w:t xml:space="preserve">二、编写教课图书之舆论与提案 </w:t>
      </w:r>
      <w:r>
        <w:rPr/>
        <w:t xml:space="preserve">0003_ts_00005259_00045 0003_ts_00005259_00048 =20170814 </w:t>
      </w:r>
      <w:r>
        <w:rPr/>
        <w:t xml:space="preserve">王超 </w:t>
      </w:r>
      <w:r>
        <w:rPr/>
        <w:t xml:space="preserve">="0003_ts_00005259" 3 </w:t>
      </w:r>
      <w:r>
        <w:rPr/>
        <w:t xml:space="preserve">三、编写教课图书之教材标准率 </w:t>
      </w:r>
      <w:r>
        <w:rPr/>
        <w:t xml:space="preserve">0003_ts_00005259_00004 0003_ts_00005259_00009 =20170814 </w:t>
      </w:r>
      <w:r>
        <w:rPr/>
        <w:t xml:space="preserve">王超 </w:t>
      </w:r>
      <w:r>
        <w:rPr/>
        <w:t xml:space="preserve">="0003_ts_00005259" 4 </w:t>
      </w:r>
      <w:r>
        <w:rPr/>
        <w:t xml:space="preserve">四、编纂中小学教科图书之经过 </w:t>
      </w:r>
      <w:r>
        <w:rPr/>
        <w:t xml:space="preserve">0003_ts_00005259_00009 0003_ts_00005259_00018 =20170814 </w:t>
      </w:r>
      <w:r>
        <w:rPr/>
        <w:t xml:space="preserve">王超 </w:t>
      </w:r>
      <w:r>
        <w:rPr/>
        <w:t xml:space="preserve">="0003_ts_00005259" 5 </w:t>
      </w:r>
      <w:r>
        <w:rPr/>
        <w:t xml:space="preserve">五、审查中小学教科图书之经过 </w:t>
      </w:r>
      <w:r>
        <w:rPr/>
        <w:t xml:space="preserve">0003_ts_00005259_00018 0003_ts_00005259_00028 =20170814 </w:t>
      </w:r>
      <w:r>
        <w:rPr/>
        <w:t xml:space="preserve">王超 </w:t>
      </w:r>
      <w:r>
        <w:rPr/>
        <w:t xml:space="preserve">="0003_ts_00005259" 6 </w:t>
      </w:r>
      <w:r>
        <w:rPr/>
        <w:t xml:space="preserve">六、编写特种图书之经过 </w:t>
      </w:r>
      <w:r>
        <w:rPr/>
        <w:t xml:space="preserve">0003_ts_00005259_00028 0003_ts_00005259_00036 =20170814 </w:t>
      </w:r>
      <w:r>
        <w:rPr/>
        <w:t xml:space="preserve">王超 </w:t>
      </w:r>
      <w:r>
        <w:rPr/>
        <w:t xml:space="preserve">="0003_ts_00005259" 7 </w:t>
      </w:r>
      <w:r>
        <w:rPr/>
        <w:t xml:space="preserve">七、今后编写教课图书应注意之点 </w:t>
      </w:r>
      <w:r>
        <w:rPr/>
        <w:t xml:space="preserve">0003_ts_00005259_00036 0003_ts_00005259_00043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0003_ts_00005195 1 </w:t>
      </w:r>
      <w:r>
        <w:rPr/>
        <w:t xml:space="preserve">一、目录 </w:t>
      </w:r>
      <w:r>
        <w:rPr/>
        <w:t xml:space="preserve">0003_ts_00005195_00055 0003_ts_00005195_00055 =20170814 </w:t>
      </w:r>
      <w:r>
        <w:rPr/>
        <w:t xml:space="preserve">王超 </w:t>
      </w:r>
      <w:r>
        <w:rPr/>
        <w:t xml:space="preserve">0003_ts_00005195 2 </w:t>
      </w:r>
      <w:r>
        <w:rPr/>
        <w:t xml:space="preserve">二、正文 </w:t>
      </w:r>
      <w:r>
        <w:rPr/>
        <w:t xml:space="preserve">0003_ts_00005195_00001 0003_ts_00005195_00142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="0003_ts_00005362" 1 </w:t>
      </w:r>
      <w:r>
        <w:rPr/>
        <w:t xml:space="preserve">一、序言    </w:t>
      </w:r>
      <w:r>
        <w:rPr/>
        <w:t xml:space="preserve">0003_ts_00005362_00007 0003_ts_00005362_00010 =20170814 </w:t>
      </w:r>
      <w:r>
        <w:rPr/>
        <w:t xml:space="preserve">王超 </w:t>
      </w:r>
      <w:r>
        <w:rPr/>
        <w:t xml:space="preserve">="0003_ts_00005362" 2 </w:t>
      </w:r>
      <w:r>
        <w:rPr/>
        <w:t xml:space="preserve">二、第一章南洋之华侨 </w:t>
      </w:r>
      <w:r>
        <w:rPr/>
        <w:t xml:space="preserve">0003_ts_00005362_00010 0003_ts_00005362_00033 =20170814 </w:t>
      </w:r>
      <w:r>
        <w:rPr/>
        <w:t xml:space="preserve">王超 </w:t>
      </w:r>
      <w:r>
        <w:rPr/>
        <w:t xml:space="preserve">="0003_ts_00005362" 3 </w:t>
      </w:r>
      <w:r>
        <w:rPr/>
        <w:t xml:space="preserve">三、第二章日本西伯利亚及港澳之华侨 </w:t>
      </w:r>
      <w:r>
        <w:rPr/>
        <w:t xml:space="preserve">0003_ts_00005362_00033 0003_ts_00005362_00044 =20170814 </w:t>
      </w:r>
      <w:r>
        <w:rPr/>
        <w:t xml:space="preserve">王超 </w:t>
      </w:r>
      <w:r>
        <w:rPr/>
        <w:t xml:space="preserve">="0003_ts_00005362" 4 </w:t>
      </w:r>
      <w:r>
        <w:rPr/>
        <w:t xml:space="preserve">四、第三章美洲之华侨 </w:t>
      </w:r>
      <w:r>
        <w:rPr/>
        <w:t xml:space="preserve">0003_ts_00005362_00044 0003_ts_00005362_00055 =20170814 </w:t>
      </w:r>
      <w:r>
        <w:rPr/>
        <w:t xml:space="preserve">王超 </w:t>
      </w:r>
      <w:r>
        <w:rPr/>
        <w:t xml:space="preserve">="0003_ts_00005362" 5 </w:t>
      </w:r>
      <w:r>
        <w:rPr/>
        <w:t xml:space="preserve">五、第四章大洋洲之华侨 </w:t>
      </w:r>
      <w:r>
        <w:rPr/>
        <w:t xml:space="preserve">0003_ts_00005362_00055 0003_ts_00005362_00063 =20170814 </w:t>
      </w:r>
      <w:r>
        <w:rPr/>
        <w:t xml:space="preserve">王超 </w:t>
      </w:r>
      <w:r>
        <w:rPr/>
        <w:t xml:space="preserve">="0003_ts_00005362" 6 </w:t>
      </w:r>
      <w:r>
        <w:rPr/>
        <w:t xml:space="preserve">六、第五章非洲之华侨 </w:t>
      </w:r>
      <w:r>
        <w:rPr/>
        <w:t xml:space="preserve">0003_ts_00005362_00063 0003_ts_00005362_00065 =20170814 </w:t>
      </w:r>
      <w:r>
        <w:rPr/>
        <w:t xml:space="preserve">王超 </w:t>
      </w:r>
      <w:r>
        <w:rPr/>
        <w:t xml:space="preserve">="0003_ts_00005362" 7 </w:t>
      </w:r>
      <w:r>
        <w:rPr/>
        <w:t xml:space="preserve">七、第六章欧洲之华侨  </w:t>
      </w:r>
      <w:r>
        <w:rPr/>
        <w:t xml:space="preserve">0003_ts_00005362_00065 0003_ts_00005362_00068 =20170814 </w:t>
      </w:r>
      <w:r>
        <w:rPr/>
        <w:t xml:space="preserve">王超 </w:t>
      </w:r>
      <w:r>
        <w:rPr/>
        <w:t xml:space="preserve">="0003_ts_00005362" 8 </w:t>
      </w:r>
      <w:r>
        <w:rPr/>
        <w:t xml:space="preserve">八、第七章华侨人数之估计 </w:t>
      </w:r>
      <w:r>
        <w:rPr/>
        <w:t xml:space="preserve">0003_ts_00005362_00068 0003_ts_00005362_00077 =20170814 </w:t>
      </w:r>
      <w:r>
        <w:rPr/>
        <w:t xml:space="preserve">王超 </w:t>
      </w:r>
      <w:r>
        <w:rPr/>
        <w:t xml:space="preserve">="0003_ts_00005362" 9 </w:t>
      </w:r>
      <w:r>
        <w:rPr/>
        <w:t xml:space="preserve">九、第八章华侨每年之寄金 </w:t>
      </w:r>
      <w:r>
        <w:rPr/>
        <w:t xml:space="preserve">0003_ts_00005362_00077 0003_ts_00005362_00084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="0003_ts_00005207" 1 </w:t>
      </w:r>
      <w:r>
        <w:rPr/>
        <w:t xml:space="preserve">一、上篇方略 </w:t>
      </w:r>
      <w:r>
        <w:rPr/>
        <w:t xml:space="preserve">0003_ts_00005207_00011 0003_ts_00005207_00054 =20170814 </w:t>
      </w:r>
      <w:r>
        <w:rPr/>
        <w:t xml:space="preserve">王超 </w:t>
      </w:r>
      <w:r>
        <w:rPr/>
        <w:t xml:space="preserve">="0003_ts_00005207" 2 </w:t>
      </w:r>
      <w:r>
        <w:rPr/>
        <w:t xml:space="preserve">二、中篇法规 </w:t>
      </w:r>
      <w:r>
        <w:rPr/>
        <w:t xml:space="preserve">0003_ts_00005207_00054 0003_ts_00005207_00116 =20170814 </w:t>
      </w:r>
      <w:r>
        <w:rPr/>
        <w:t xml:space="preserve">王超 </w:t>
      </w:r>
      <w:r>
        <w:rPr/>
        <w:t xml:space="preserve">="0003_ts_00005207" 3 </w:t>
      </w:r>
      <w:r>
        <w:rPr/>
        <w:t xml:space="preserve">三、下篇指示 </w:t>
      </w:r>
      <w:r>
        <w:rPr/>
        <w:t xml:space="preserve">0003_ts_00005207_00116 0003_ts_00005207_00142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="0003_ts_00005137" 1 </w:t>
      </w:r>
      <w:r>
        <w:rPr/>
        <w:t xml:space="preserve">一、第一期 </w:t>
      </w:r>
      <w:r>
        <w:rPr/>
        <w:t xml:space="preserve">0003_ts_00005137_00001 0003_ts_00005137_00090 =20170814 </w:t>
      </w:r>
      <w:r>
        <w:rPr/>
        <w:t xml:space="preserve">王超 </w:t>
      </w:r>
      <w:r>
        <w:rPr/>
        <w:t>="0003_ts_00005137" 1.1 1</w:t>
      </w:r>
      <w:r>
        <w:rPr/>
        <w:t xml:space="preserve">、插图 </w:t>
      </w:r>
      <w:r>
        <w:rPr/>
        <w:t xml:space="preserve">0003_ts_00005137_00003 0003_ts_00005137_00005 =20170814 </w:t>
      </w:r>
      <w:r>
        <w:rPr/>
        <w:t xml:space="preserve">王超 </w:t>
      </w:r>
      <w:r>
        <w:rPr/>
        <w:t>="0003_ts_00005137" 1.2 2</w:t>
      </w:r>
      <w:r>
        <w:rPr/>
        <w:t xml:space="preserve">、乐谱 </w:t>
      </w:r>
      <w:r>
        <w:rPr/>
        <w:t xml:space="preserve">0003_ts_00005137_00005 0003_ts_00005137_00005 =20170814 </w:t>
      </w:r>
      <w:r>
        <w:rPr/>
        <w:t xml:space="preserve">王超 </w:t>
      </w:r>
      <w:r>
        <w:rPr/>
        <w:t>="0003_ts_00005137" 1.3 3</w:t>
      </w:r>
      <w:r>
        <w:rPr/>
        <w:t xml:space="preserve">、序言 </w:t>
      </w:r>
      <w:r>
        <w:rPr/>
        <w:t xml:space="preserve">0003_ts_00005137_00005 0003_ts_00005137_00009 =20170814 </w:t>
      </w:r>
      <w:r>
        <w:rPr/>
        <w:t xml:space="preserve">王超 </w:t>
      </w:r>
      <w:r>
        <w:rPr/>
        <w:t>="0003_ts_00005137" 1.4 4</w:t>
      </w:r>
      <w:r>
        <w:rPr/>
        <w:t xml:space="preserve">、论著 </w:t>
      </w:r>
      <w:r>
        <w:rPr/>
        <w:t xml:space="preserve">0003_ts_00005137_00009 0003_ts_00005137_00059 =20170814 </w:t>
      </w:r>
      <w:r>
        <w:rPr/>
        <w:t xml:space="preserve">王超 </w:t>
      </w:r>
      <w:r>
        <w:rPr/>
        <w:t>="0003_ts_00005137" 1.5 5</w:t>
      </w:r>
      <w:r>
        <w:rPr/>
        <w:t xml:space="preserve">、诗歌 </w:t>
      </w:r>
      <w:r>
        <w:rPr/>
        <w:t xml:space="preserve">0003_ts_00005137_00059 0003_ts_00005137_00053 =20170814 </w:t>
      </w:r>
      <w:r>
        <w:rPr/>
        <w:t xml:space="preserve">王超 </w:t>
      </w:r>
      <w:r>
        <w:rPr/>
        <w:t>="0003_ts_00005137" 1.6 6</w:t>
      </w:r>
      <w:r>
        <w:rPr/>
        <w:t xml:space="preserve">、歌剧 </w:t>
      </w:r>
      <w:r>
        <w:rPr/>
        <w:t xml:space="preserve">0003_ts_00005137_00053 0003_ts_00005137_00069 =20170814 </w:t>
      </w:r>
      <w:r>
        <w:rPr/>
        <w:t xml:space="preserve">王超 </w:t>
      </w:r>
      <w:r>
        <w:rPr/>
        <w:t>="0003_ts_00005137" 1.7 7</w:t>
      </w:r>
      <w:r>
        <w:rPr/>
        <w:t xml:space="preserve">、杂组 </w:t>
      </w:r>
      <w:r>
        <w:rPr/>
        <w:t xml:space="preserve">0003_ts_00005137_00069 0003_ts_00005137_00069 =20170814 </w:t>
      </w:r>
      <w:r>
        <w:rPr/>
        <w:t xml:space="preserve">王超 </w:t>
      </w:r>
      <w:r>
        <w:rPr/>
        <w:t>="0003_ts_00005137" 1.8 8</w:t>
      </w:r>
      <w:r>
        <w:rPr/>
        <w:t xml:space="preserve">、编辑后话 </w:t>
      </w:r>
      <w:r>
        <w:rPr/>
        <w:t xml:space="preserve">0003_ts_00005137_00069 0003_ts_00005137_00070 =20170814 </w:t>
      </w:r>
      <w:r>
        <w:rPr/>
        <w:t xml:space="preserve">王超 </w:t>
      </w:r>
      <w:r>
        <w:rPr/>
        <w:t>="0003_ts_00005137" 1.9 9</w:t>
      </w:r>
      <w:r>
        <w:rPr/>
        <w:t xml:space="preserve">、乐艺消息 </w:t>
      </w:r>
      <w:r>
        <w:rPr/>
        <w:t xml:space="preserve">0003_ts_00005137_00070 0003_ts_00005137_00080 =20170814 </w:t>
      </w:r>
      <w:r>
        <w:rPr/>
        <w:t xml:space="preserve">王超 </w:t>
      </w:r>
      <w:r>
        <w:rPr/>
        <w:t>="0003_ts_00005137" 1.10 10</w:t>
      </w:r>
      <w:r>
        <w:rPr/>
        <w:t xml:space="preserve">、介绍 </w:t>
      </w:r>
      <w:r>
        <w:rPr/>
        <w:t xml:space="preserve">0003_ts_00005137_00080 0003_ts_00005137_00090 =20170814 </w:t>
      </w:r>
      <w:r>
        <w:rPr/>
        <w:t xml:space="preserve">王超 </w:t>
      </w:r>
      <w:r>
        <w:rPr/>
        <w:t xml:space="preserve">="0003_ts_00005137" 2 </w:t>
      </w:r>
      <w:r>
        <w:rPr/>
        <w:t xml:space="preserve">二、第二期 </w:t>
      </w:r>
      <w:r>
        <w:rPr/>
        <w:t xml:space="preserve">0003_ts_00005137_00090 0003_ts_00005137_00179 =20170814 </w:t>
      </w:r>
      <w:r>
        <w:rPr/>
        <w:t xml:space="preserve">王超 </w:t>
      </w:r>
      <w:r>
        <w:rPr/>
        <w:t>="0003_ts_00005137" 2.1 1</w:t>
      </w:r>
      <w:r>
        <w:rPr/>
        <w:t xml:space="preserve">、插图 </w:t>
      </w:r>
      <w:r>
        <w:rPr/>
        <w:t xml:space="preserve">0003_ts_00005137_00091 0003_ts_00005137_00095 =20170814 </w:t>
      </w:r>
      <w:r>
        <w:rPr/>
        <w:t xml:space="preserve">王超 </w:t>
      </w:r>
      <w:r>
        <w:rPr/>
        <w:t>="0003_ts_00005137" 2.2 2</w:t>
      </w:r>
      <w:r>
        <w:rPr/>
        <w:t xml:space="preserve">、乐谱 </w:t>
      </w:r>
      <w:r>
        <w:rPr/>
        <w:t xml:space="preserve">0003_ts_00005137_00095 0003_ts_00005137_00111 =20170814 </w:t>
      </w:r>
      <w:r>
        <w:rPr/>
        <w:t xml:space="preserve">王超 </w:t>
      </w:r>
      <w:r>
        <w:rPr/>
        <w:t>="0003_ts_00005137" 2.3 3</w:t>
      </w:r>
      <w:r>
        <w:rPr/>
        <w:t xml:space="preserve">、论著 </w:t>
      </w:r>
      <w:r>
        <w:rPr/>
        <w:t xml:space="preserve">0003_ts_00005137_00111 0003_ts_00005137_00159 =20170814 </w:t>
      </w:r>
      <w:r>
        <w:rPr/>
        <w:t xml:space="preserve">王超 </w:t>
      </w:r>
      <w:r>
        <w:rPr/>
        <w:t>="0003_ts_00005137" 2.4 4</w:t>
      </w:r>
      <w:r>
        <w:rPr/>
        <w:t xml:space="preserve">、通讯 </w:t>
      </w:r>
      <w:r>
        <w:rPr/>
        <w:t xml:space="preserve">0003_ts_00005137_00159 0003_ts_00005137_00160 =20170814 </w:t>
      </w:r>
      <w:r>
        <w:rPr/>
        <w:t xml:space="preserve">王超 </w:t>
      </w:r>
      <w:r>
        <w:rPr/>
        <w:t>="0003_ts_00005137" 2.5 5</w:t>
      </w:r>
      <w:r>
        <w:rPr/>
        <w:t xml:space="preserve">、诗歌 </w:t>
      </w:r>
      <w:r>
        <w:rPr/>
        <w:t xml:space="preserve">0003_ts_00005137_00160 0003_ts_00005137_00162 =20170814 </w:t>
      </w:r>
      <w:r>
        <w:rPr/>
        <w:t xml:space="preserve">王超 </w:t>
      </w:r>
      <w:r>
        <w:rPr/>
        <w:t>="0003_ts_00005137" 2.6 6</w:t>
      </w:r>
      <w:r>
        <w:rPr/>
        <w:t xml:space="preserve">、剧本 </w:t>
      </w:r>
      <w:r>
        <w:rPr/>
        <w:t xml:space="preserve">0003_ts_00005137_00162 0003_ts_00005137_00165 =20170814 </w:t>
      </w:r>
      <w:r>
        <w:rPr/>
        <w:t xml:space="preserve">王超 </w:t>
      </w:r>
      <w:r>
        <w:rPr/>
        <w:t>="0003_ts_00005137" 2.7 7</w:t>
      </w:r>
      <w:r>
        <w:rPr/>
        <w:t xml:space="preserve">、杂组 </w:t>
      </w:r>
      <w:r>
        <w:rPr/>
        <w:t xml:space="preserve">0003_ts_00005137_00165 0003_ts_00005137_00179 =20170814 </w:t>
      </w:r>
      <w:r>
        <w:rPr/>
        <w:t xml:space="preserve">王超 </w:t>
      </w:r>
      <w:r>
        <w:rPr/>
        <w:t xml:space="preserve">="0003_ts_00005137" 3 </w:t>
      </w:r>
      <w:r>
        <w:rPr/>
        <w:t xml:space="preserve">三、第三期 </w:t>
      </w:r>
      <w:r>
        <w:rPr/>
        <w:t xml:space="preserve">0003_ts_00005137_00179 0003_ts_00005137_00265 =20170814 </w:t>
      </w:r>
      <w:r>
        <w:rPr/>
        <w:t xml:space="preserve">王超 </w:t>
      </w:r>
      <w:r>
        <w:rPr/>
        <w:t>="0003_ts_00005137" 3.1 1</w:t>
      </w:r>
      <w:r>
        <w:rPr/>
        <w:t xml:space="preserve">、插图 </w:t>
      </w:r>
      <w:r>
        <w:rPr/>
        <w:t xml:space="preserve">0003_ts_00005137_00179 0003_ts_00005137_00181 =20170814 </w:t>
      </w:r>
      <w:r>
        <w:rPr/>
        <w:t xml:space="preserve">王超 </w:t>
      </w:r>
      <w:r>
        <w:rPr/>
        <w:t>="0003_ts_00005137" 3.2 2</w:t>
      </w:r>
      <w:r>
        <w:rPr/>
        <w:t xml:space="preserve">、乐谱 </w:t>
      </w:r>
      <w:r>
        <w:rPr/>
        <w:t xml:space="preserve">0003_ts_00005137_00181 0003_ts_00005137_00199 =20170814 </w:t>
      </w:r>
      <w:r>
        <w:rPr/>
        <w:t xml:space="preserve">王超 </w:t>
      </w:r>
      <w:r>
        <w:rPr/>
        <w:t>="0003_ts_00005137" 3.3 3</w:t>
      </w:r>
      <w:r>
        <w:rPr/>
        <w:t xml:space="preserve">、论著 </w:t>
      </w:r>
      <w:r>
        <w:rPr/>
        <w:t xml:space="preserve">0003_ts_00005137_00199 0003_ts_00005137_00246 =20170814 </w:t>
      </w:r>
      <w:r>
        <w:rPr/>
        <w:t xml:space="preserve">王超 </w:t>
      </w:r>
      <w:r>
        <w:rPr/>
        <w:t>="0003_ts_00005137" 3.4 4</w:t>
      </w:r>
      <w:r>
        <w:rPr/>
        <w:t xml:space="preserve">、诗歌 </w:t>
      </w:r>
      <w:r>
        <w:rPr/>
        <w:t xml:space="preserve">0003_ts_00005137_00246 0003_ts_00005137_00249 =20170814 </w:t>
      </w:r>
      <w:r>
        <w:rPr/>
        <w:t xml:space="preserve">王超 </w:t>
      </w:r>
      <w:r>
        <w:rPr/>
        <w:t>="0003_ts_00005137" 3.5 5</w:t>
      </w:r>
      <w:r>
        <w:rPr/>
        <w:t xml:space="preserve">、杂组 </w:t>
      </w:r>
      <w:r>
        <w:rPr/>
        <w:t xml:space="preserve">0003_ts_00005137_00249 0003_ts_00005137_00249 =20170814 </w:t>
      </w:r>
      <w:r>
        <w:rPr/>
        <w:t xml:space="preserve">王超 </w:t>
      </w:r>
      <w:r>
        <w:rPr/>
        <w:t>="0003_ts_00005137" 3.6 6</w:t>
      </w:r>
      <w:r>
        <w:rPr/>
        <w:t xml:space="preserve">、介绍 </w:t>
      </w:r>
      <w:r>
        <w:rPr/>
        <w:t xml:space="preserve">0003_ts_00005137_00249 0003_ts_00005137_00250 =20170814 </w:t>
      </w:r>
      <w:r>
        <w:rPr/>
        <w:t xml:space="preserve">王超 </w:t>
      </w:r>
      <w:r>
        <w:rPr/>
        <w:t>="0003_ts_00005137" 3.7 7</w:t>
      </w:r>
      <w:r>
        <w:rPr/>
        <w:t xml:space="preserve">、乐艺消息 </w:t>
      </w:r>
      <w:r>
        <w:rPr/>
        <w:t xml:space="preserve">0003_ts_00005137_00250 0003_ts_00005137_00259 =20170814 </w:t>
      </w:r>
      <w:r>
        <w:rPr/>
        <w:t xml:space="preserve">王超 </w:t>
      </w:r>
      <w:r>
        <w:rPr/>
        <w:t>="0003_ts_00005137" 3.8 8</w:t>
      </w:r>
      <w:r>
        <w:rPr/>
        <w:t xml:space="preserve">、音乐常识问答 </w:t>
      </w:r>
      <w:r>
        <w:rPr/>
        <w:t xml:space="preserve">0003_ts_00005137_00259 0003_ts_00005137_00265 =20170814 </w:t>
      </w:r>
      <w:r>
        <w:rPr/>
        <w:t xml:space="preserve">王超 </w:t>
      </w:r>
      <w:r>
        <w:rPr/>
        <w:t xml:space="preserve">="0003_ts_00005137" 4 </w:t>
      </w:r>
      <w:r>
        <w:rPr/>
        <w:t xml:space="preserve">四、第四期 </w:t>
      </w:r>
      <w:r>
        <w:rPr/>
        <w:t xml:space="preserve">0003_ts_00005137_00265 0003_ts_00005137_00352 =20170814 </w:t>
      </w:r>
      <w:r>
        <w:rPr/>
        <w:t xml:space="preserve">王超 </w:t>
      </w:r>
      <w:r>
        <w:rPr/>
        <w:t>="0003_ts_00005137" 4.1 1</w:t>
      </w:r>
      <w:r>
        <w:rPr/>
        <w:t xml:space="preserve">、插图 </w:t>
      </w:r>
      <w:r>
        <w:rPr/>
        <w:t xml:space="preserve">0003_ts_00005137_00267 0003_ts_00005137_00271 =20170814 </w:t>
      </w:r>
      <w:r>
        <w:rPr/>
        <w:t xml:space="preserve">王超 </w:t>
      </w:r>
      <w:r>
        <w:rPr/>
        <w:t>="0003_ts_00005137" 4.2 2</w:t>
      </w:r>
      <w:r>
        <w:rPr/>
        <w:t xml:space="preserve">、乐谱 </w:t>
      </w:r>
      <w:r>
        <w:rPr/>
        <w:t xml:space="preserve">0003_ts_00005137_00271 0003_ts_00005137_00287 =20170814 </w:t>
      </w:r>
      <w:r>
        <w:rPr/>
        <w:t xml:space="preserve">王超 </w:t>
      </w:r>
      <w:r>
        <w:rPr/>
        <w:t>="0003_ts_00005137" 4.3 3</w:t>
      </w:r>
      <w:r>
        <w:rPr/>
        <w:t xml:space="preserve">、论著 </w:t>
      </w:r>
      <w:r>
        <w:rPr/>
        <w:t xml:space="preserve">0003_ts_00005137_00287 0003_ts_00005137_00328 =20170814 </w:t>
      </w:r>
      <w:r>
        <w:rPr/>
        <w:t xml:space="preserve">王超 </w:t>
      </w:r>
      <w:r>
        <w:rPr/>
        <w:t>="0003_ts_00005137" 4.4 4</w:t>
      </w:r>
      <w:r>
        <w:rPr/>
        <w:t xml:space="preserve">、诗歌 </w:t>
      </w:r>
      <w:r>
        <w:rPr/>
        <w:t xml:space="preserve">0003_ts_00005137_00328 0003_ts_00005137_00331 =20170814 </w:t>
      </w:r>
      <w:r>
        <w:rPr/>
        <w:t xml:space="preserve">王超 </w:t>
      </w:r>
      <w:r>
        <w:rPr/>
        <w:t>="0003_ts_00005137" 4.5 5</w:t>
      </w:r>
      <w:r>
        <w:rPr/>
        <w:t xml:space="preserve">、音乐常识问答 </w:t>
      </w:r>
      <w:r>
        <w:rPr/>
        <w:t xml:space="preserve">0003_ts_00005137_00331 0003_ts_00005137_00333 =20170814 </w:t>
      </w:r>
      <w:r>
        <w:rPr/>
        <w:t xml:space="preserve">王超 </w:t>
      </w:r>
      <w:r>
        <w:rPr/>
        <w:t>="0003_ts_00005137" 4.6 6</w:t>
      </w:r>
      <w:r>
        <w:rPr/>
        <w:t xml:space="preserve">、乐艺消息 </w:t>
      </w:r>
      <w:r>
        <w:rPr/>
        <w:t xml:space="preserve">0003_ts_00005137_00333 0003_ts_00005137_00345 =20170814 </w:t>
      </w:r>
      <w:r>
        <w:rPr/>
        <w:t xml:space="preserve">王超 </w:t>
      </w:r>
      <w:r>
        <w:rPr/>
        <w:t>="0003_ts_00005137" 4.7 7</w:t>
      </w:r>
      <w:r>
        <w:rPr/>
        <w:t xml:space="preserve">、介绍 </w:t>
      </w:r>
      <w:r>
        <w:rPr/>
        <w:t xml:space="preserve">0003_ts_00005137_00345 0003_ts_00005137_00350 =20170814 </w:t>
      </w:r>
      <w:r>
        <w:rPr/>
        <w:t xml:space="preserve">王超 </w:t>
      </w:r>
      <w:r>
        <w:rPr/>
        <w:t>="0003_ts_00005137" 4.8 8</w:t>
      </w:r>
      <w:r>
        <w:rPr/>
        <w:t xml:space="preserve">、启事 </w:t>
      </w:r>
      <w:r>
        <w:rPr/>
        <w:t xml:space="preserve">0003_ts_00005137_00350 0003_ts_00005137_00352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="0003_ts_00005211" 1 </w:t>
      </w:r>
      <w:r>
        <w:rPr/>
        <w:t>一、求知通讯的第</w:t>
      </w:r>
      <w:r>
        <w:rPr/>
        <w:t>1</w:t>
      </w:r>
      <w:r>
        <w:rPr/>
        <w:t xml:space="preserve">号 </w:t>
      </w:r>
      <w:r>
        <w:rPr/>
        <w:t xml:space="preserve">0003_ts_00005211_00001 0003_ts_00005211_00005 =20170814 </w:t>
      </w:r>
      <w:r>
        <w:rPr/>
        <w:t xml:space="preserve">王超 </w:t>
      </w:r>
      <w:r>
        <w:rPr/>
        <w:t xml:space="preserve">="0003_ts_00005211" 2 </w:t>
      </w:r>
      <w:r>
        <w:rPr/>
        <w:t>二、求知通讯的第</w:t>
      </w:r>
      <w:r>
        <w:rPr/>
        <w:t>1</w:t>
      </w:r>
      <w:r>
        <w:rPr/>
        <w:t xml:space="preserve">号 </w:t>
      </w:r>
      <w:r>
        <w:rPr/>
        <w:t xml:space="preserve">0003_ts_00005211_00005 0003_ts_00005211_00009 =20170814 </w:t>
      </w:r>
      <w:r>
        <w:rPr/>
        <w:t xml:space="preserve">王超 </w:t>
      </w:r>
      <w:r>
        <w:rPr/>
        <w:t xml:space="preserve">="0003_ts_00005211" 3 </w:t>
      </w:r>
      <w:r>
        <w:rPr/>
        <w:t>三、求知通讯的第</w:t>
      </w:r>
      <w:r>
        <w:rPr/>
        <w:t>1</w:t>
      </w:r>
      <w:r>
        <w:rPr/>
        <w:t xml:space="preserve">号 </w:t>
      </w:r>
      <w:r>
        <w:rPr/>
        <w:t xml:space="preserve">0003_ts_00005211_00009 0003_ts_00005211_00013 =20170814 </w:t>
      </w:r>
      <w:r>
        <w:rPr/>
        <w:t xml:space="preserve">王超 </w:t>
      </w:r>
      <w:r>
        <w:rPr/>
        <w:t xml:space="preserve">="0003_ts_00005211" 4 </w:t>
      </w:r>
      <w:r>
        <w:rPr/>
        <w:t>四、求知通讯的第</w:t>
      </w:r>
      <w:r>
        <w:rPr/>
        <w:t>1</w:t>
      </w:r>
      <w:r>
        <w:rPr/>
        <w:t xml:space="preserve">号 </w:t>
      </w:r>
      <w:r>
        <w:rPr/>
        <w:t xml:space="preserve">0003_ts_00005211_00013 0003_ts_00005211_00016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="0003_ts_00005017" 1 </w:t>
      </w:r>
      <w:r>
        <w:rPr/>
        <w:t xml:space="preserve">一、孩童音乐游戏 </w:t>
      </w:r>
      <w:r>
        <w:rPr/>
        <w:t xml:space="preserve">0003_ts_00005017_00007 0003_ts_00005017_00027 =20170814 </w:t>
      </w:r>
      <w:r>
        <w:rPr/>
        <w:t xml:space="preserve">王超 </w:t>
      </w:r>
      <w:r>
        <w:rPr/>
        <w:t xml:space="preserve">="0003_ts_00005017" 2 </w:t>
      </w:r>
      <w:r>
        <w:rPr/>
        <w:t xml:space="preserve">二、通俗的游戏和跳舞 </w:t>
      </w:r>
      <w:r>
        <w:rPr/>
        <w:t xml:space="preserve">0003_ts_00005017_00027 0003_ts_00005017_00039 =20170814 </w:t>
      </w:r>
      <w:r>
        <w:rPr/>
        <w:t xml:space="preserve">王超 </w:t>
      </w:r>
      <w:r>
        <w:rPr/>
        <w:t xml:space="preserve">="0003_ts_00005017" 3 </w:t>
      </w:r>
      <w:r>
        <w:rPr/>
        <w:t xml:space="preserve">三、五月日歌 </w:t>
      </w:r>
      <w:r>
        <w:rPr/>
        <w:t xml:space="preserve">0003_ts_00005017_00039 0003_ts_00005017_00046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="0003_ts_00005238" 1 </w:t>
      </w:r>
      <w:r>
        <w:rPr/>
        <w:t xml:space="preserve">一、    十年来的十愠名作 </w:t>
      </w:r>
      <w:r>
        <w:rPr/>
        <w:t xml:space="preserve">0003_ts_00005238_00450 0003_ts_00005238_00454 =20170814 </w:t>
      </w:r>
      <w:r>
        <w:rPr/>
        <w:t xml:space="preserve">王超 </w:t>
      </w:r>
      <w:r>
        <w:rPr/>
        <w:t>="0003_ts_00005238" 1.1 1</w:t>
      </w:r>
      <w:r>
        <w:rPr/>
        <w:t xml:space="preserve">、    桥 </w:t>
      </w:r>
      <w:r>
        <w:rPr/>
        <w:t xml:space="preserve">0003_ts_00005238_00450 0003_ts_00005238_00450 =20170814 </w:t>
      </w:r>
      <w:r>
        <w:rPr/>
        <w:t xml:space="preserve">王超 </w:t>
      </w:r>
      <w:r>
        <w:rPr/>
        <w:t>="0003_ts_00005238" 1.2 2</w:t>
      </w:r>
      <w:r>
        <w:rPr/>
        <w:t xml:space="preserve">、马夫 </w:t>
      </w:r>
      <w:r>
        <w:rPr/>
        <w:t xml:space="preserve">0003_ts_00005238_00450 0003_ts_00005238_00451 =20170814 </w:t>
      </w:r>
      <w:r>
        <w:rPr/>
        <w:t xml:space="preserve">王超 </w:t>
      </w:r>
      <w:r>
        <w:rPr/>
        <w:t>="0003_ts_00005238" 1.3 3</w:t>
      </w:r>
      <w:r>
        <w:rPr/>
        <w:t xml:space="preserve">、马戏女 </w:t>
      </w:r>
      <w:r>
        <w:rPr/>
        <w:t xml:space="preserve">0003_ts_00005238_00451 0003_ts_00005238_00451 =20170814 </w:t>
      </w:r>
      <w:r>
        <w:rPr/>
        <w:t xml:space="preserve">王超 </w:t>
      </w:r>
      <w:r>
        <w:rPr/>
        <w:t>="0003_ts_00005238" 1.4 4</w:t>
      </w:r>
      <w:r>
        <w:rPr/>
        <w:t xml:space="preserve">、白天休息 </w:t>
      </w:r>
      <w:r>
        <w:rPr/>
        <w:t xml:space="preserve">0003_ts_00005238_00451 0003_ts_00005238_00451 =20170814 </w:t>
      </w:r>
      <w:r>
        <w:rPr/>
        <w:t xml:space="preserve">王超 </w:t>
      </w:r>
      <w:r>
        <w:rPr/>
        <w:t>="0003_ts_00005238" 1.5 5</w:t>
      </w:r>
      <w:r>
        <w:rPr/>
        <w:t xml:space="preserve">、掷花女郎 </w:t>
      </w:r>
      <w:r>
        <w:rPr/>
        <w:t xml:space="preserve">0003_ts_00005238_00451 0003_ts_00005238_00452 =20170814 </w:t>
      </w:r>
      <w:r>
        <w:rPr/>
        <w:t xml:space="preserve">王超 </w:t>
      </w:r>
      <w:r>
        <w:rPr/>
        <w:t>="0003_ts_00005238" 1.6 6</w:t>
      </w:r>
      <w:r>
        <w:rPr/>
        <w:t xml:space="preserve">、风景 </w:t>
      </w:r>
      <w:r>
        <w:rPr/>
        <w:t xml:space="preserve">0003_ts_00005238_00452 0003_ts_00005238_00452 =20170814 </w:t>
      </w:r>
      <w:r>
        <w:rPr/>
        <w:t xml:space="preserve">王超 </w:t>
      </w:r>
      <w:r>
        <w:rPr/>
        <w:t>="0003_ts_00005238" 1.7 7</w:t>
      </w:r>
      <w:r>
        <w:rPr/>
        <w:t xml:space="preserve">、无敌的古代兵马 </w:t>
      </w:r>
      <w:r>
        <w:rPr/>
        <w:t xml:space="preserve">0003_ts_00005238_00452 0003_ts_00005238_00453 =20170814 </w:t>
      </w:r>
      <w:r>
        <w:rPr/>
        <w:t xml:space="preserve">王超 </w:t>
      </w:r>
      <w:r>
        <w:rPr/>
        <w:t>="0003_ts_00005238" 1.8 8</w:t>
      </w:r>
      <w:r>
        <w:rPr/>
        <w:t xml:space="preserve">、中国女仆 </w:t>
      </w:r>
      <w:r>
        <w:rPr/>
        <w:t xml:space="preserve">0003_ts_00005238_00453 0003_ts_00005238_00453 =20170814 </w:t>
      </w:r>
      <w:r>
        <w:rPr/>
        <w:t xml:space="preserve">王超 </w:t>
      </w:r>
      <w:r>
        <w:rPr/>
        <w:t>="0003_ts_00005238" 1.9 9</w:t>
      </w:r>
      <w:r>
        <w:rPr/>
        <w:t xml:space="preserve">、秋色 </w:t>
      </w:r>
      <w:r>
        <w:rPr/>
        <w:t xml:space="preserve">0003_ts_00005238_00453 0003_ts_00005238_00453 =20170814 </w:t>
      </w:r>
      <w:r>
        <w:rPr/>
        <w:t xml:space="preserve">王超 </w:t>
      </w:r>
      <w:r>
        <w:rPr/>
        <w:t>="0003_ts_00005238" 1.10 10</w:t>
      </w:r>
      <w:r>
        <w:rPr/>
        <w:t xml:space="preserve">、黄色的书法 </w:t>
      </w:r>
      <w:r>
        <w:rPr/>
        <w:t xml:space="preserve">0003_ts_00005238_00453 0003_ts_00005238_00454 =20170814 </w:t>
      </w:r>
      <w:r>
        <w:rPr/>
        <w:t xml:space="preserve">王超 </w:t>
      </w:r>
      <w:r>
        <w:rPr/>
        <w:t xml:space="preserve">="0003_ts_00005238" 2 </w:t>
      </w:r>
      <w:r>
        <w:rPr/>
        <w:t xml:space="preserve">二、政治 </w:t>
      </w:r>
      <w:r>
        <w:rPr/>
        <w:t xml:space="preserve">0003_ts_00005238_00454 0003_ts_00005238_00480 =20170814 </w:t>
      </w:r>
      <w:r>
        <w:rPr/>
        <w:t xml:space="preserve">王超 </w:t>
      </w:r>
      <w:r>
        <w:rPr/>
        <w:t>="0003_ts_00005238" 2.1 1</w:t>
      </w:r>
      <w:r>
        <w:rPr/>
        <w:t xml:space="preserve">、    十年的中国政治 </w:t>
      </w:r>
      <w:r>
        <w:rPr/>
        <w:t xml:space="preserve">0003_ts_00005238_00454 0003_ts_00005238_00462 =20170814 </w:t>
      </w:r>
      <w:r>
        <w:rPr/>
        <w:t xml:space="preserve">王超 </w:t>
      </w:r>
      <w:r>
        <w:rPr/>
        <w:t>="0003_ts_00005238" 2.2 2</w:t>
      </w:r>
      <w:r>
        <w:rPr/>
        <w:t xml:space="preserve">、    十年来的中国与国际联盟 </w:t>
      </w:r>
      <w:r>
        <w:rPr/>
        <w:t xml:space="preserve">0003_ts_00005238_00462 0003_ts_00005238_00474 =20170814 </w:t>
      </w:r>
      <w:r>
        <w:rPr/>
        <w:t xml:space="preserve">王超 </w:t>
      </w:r>
      <w:r>
        <w:rPr/>
        <w:t>="0003_ts_00005238" 2.3 3</w:t>
      </w:r>
      <w:r>
        <w:rPr/>
        <w:t xml:space="preserve">、    十年来的中国外交 </w:t>
      </w:r>
      <w:r>
        <w:rPr/>
        <w:t xml:space="preserve">0003_ts_00005238_00474 0003_ts_00005238_00480 =20170814 </w:t>
      </w:r>
      <w:r>
        <w:rPr/>
        <w:t xml:space="preserve">王超 </w:t>
      </w:r>
      <w:r>
        <w:rPr/>
        <w:t>="0003_ts_00005238" 2.4 4</w:t>
      </w:r>
      <w:r>
        <w:rPr/>
        <w:t xml:space="preserve">、    十年来的中国市政 </w:t>
      </w:r>
      <w:r>
        <w:rPr/>
        <w:t xml:space="preserve">0003_ts_00005238_00008 0003_ts_00005238_00034 =20170814 </w:t>
      </w:r>
      <w:r>
        <w:rPr/>
        <w:t xml:space="preserve">王超 </w:t>
      </w:r>
      <w:r>
        <w:rPr/>
        <w:t xml:space="preserve">="0003_ts_00005238" 3 </w:t>
      </w:r>
      <w:r>
        <w:rPr/>
        <w:t xml:space="preserve">三、法律 </w:t>
      </w:r>
      <w:r>
        <w:rPr/>
        <w:t xml:space="preserve">0003_ts_00005238_00034 0003_ts_00005238_00063 =20170814 </w:t>
      </w:r>
      <w:r>
        <w:rPr/>
        <w:t xml:space="preserve">王超 </w:t>
      </w:r>
      <w:r>
        <w:rPr/>
        <w:t>="0003_ts_00005238" 3.1 1</w:t>
      </w:r>
      <w:r>
        <w:rPr/>
        <w:t xml:space="preserve">、十年来的中国法律 </w:t>
      </w:r>
      <w:r>
        <w:rPr/>
        <w:t xml:space="preserve">0003_ts_00005238_00034 0003_ts_00005238_00063 =20170814 </w:t>
      </w:r>
      <w:r>
        <w:rPr/>
        <w:t xml:space="preserve">王超 </w:t>
      </w:r>
      <w:r>
        <w:rPr/>
        <w:t xml:space="preserve">="0003_ts_00005238" 4 </w:t>
      </w:r>
      <w:r>
        <w:rPr/>
        <w:t xml:space="preserve">四、经济 </w:t>
      </w:r>
      <w:r>
        <w:rPr/>
        <w:t xml:space="preserve">0003_ts_00005238_00063 0003_ts_00005238_00118 =20170814 </w:t>
      </w:r>
      <w:r>
        <w:rPr/>
        <w:t xml:space="preserve">王超 </w:t>
      </w:r>
      <w:r>
        <w:rPr/>
        <w:t>="0003_ts_00005238" 4.1 1</w:t>
      </w:r>
      <w:r>
        <w:rPr/>
        <w:t xml:space="preserve">、十年来的中国经济 </w:t>
      </w:r>
      <w:r>
        <w:rPr/>
        <w:t xml:space="preserve">0003_ts_00005238_00063 0003_ts_00005238_00094 =20170814 </w:t>
      </w:r>
      <w:r>
        <w:rPr/>
        <w:t xml:space="preserve">王超 </w:t>
      </w:r>
      <w:r>
        <w:rPr/>
        <w:t>="0003_ts_00005238" 4.2 2</w:t>
      </w:r>
      <w:r>
        <w:rPr/>
        <w:t xml:space="preserve">、十年来的中国国际贸易 </w:t>
      </w:r>
      <w:r>
        <w:rPr/>
        <w:t xml:space="preserve">0003_ts_00005238_00094 0003_ts_00005238_00106 =20170814 </w:t>
      </w:r>
      <w:r>
        <w:rPr/>
        <w:t xml:space="preserve">王超 </w:t>
      </w:r>
      <w:r>
        <w:rPr/>
        <w:t>="0003_ts_00005238" 4.3 3</w:t>
      </w:r>
      <w:r>
        <w:rPr/>
        <w:t xml:space="preserve">、十年来的中国合作运动 </w:t>
      </w:r>
      <w:r>
        <w:rPr/>
        <w:t xml:space="preserve">0003_ts_00005238_00106 0003_ts_00005238_00118 =20170814 </w:t>
      </w:r>
      <w:r>
        <w:rPr/>
        <w:t xml:space="preserve">王超 </w:t>
      </w:r>
      <w:r>
        <w:rPr/>
        <w:t xml:space="preserve">="0003_ts_00005238" 5 </w:t>
      </w:r>
      <w:r>
        <w:rPr/>
        <w:t xml:space="preserve">五、教育 </w:t>
      </w:r>
      <w:r>
        <w:rPr/>
        <w:t xml:space="preserve">0003_ts_00005238_00118 0003_ts_00005238_00150 =20170814 </w:t>
      </w:r>
      <w:r>
        <w:rPr/>
        <w:t xml:space="preserve">王超 </w:t>
      </w:r>
      <w:r>
        <w:rPr/>
        <w:t>="0003_ts_00005238" 5.1 1</w:t>
      </w:r>
      <w:r>
        <w:rPr/>
        <w:t xml:space="preserve">、十年来的中国教育 </w:t>
      </w:r>
      <w:r>
        <w:rPr/>
        <w:t xml:space="preserve">0003_ts_00005238_00118 0003_ts_00005238_00134 =20170814 </w:t>
      </w:r>
      <w:r>
        <w:rPr/>
        <w:t xml:space="preserve">王超 </w:t>
      </w:r>
      <w:r>
        <w:rPr/>
        <w:t>="0003_ts_00005238" 5.2 2</w:t>
      </w:r>
      <w:r>
        <w:rPr/>
        <w:t xml:space="preserve">、十年来的中国工程教育 </w:t>
      </w:r>
      <w:r>
        <w:rPr/>
        <w:t xml:space="preserve">0003_ts_00005238_00134 0003_ts_00005238_00150 =20170814 </w:t>
      </w:r>
      <w:r>
        <w:rPr/>
        <w:t xml:space="preserve">王超 </w:t>
      </w:r>
      <w:r>
        <w:rPr/>
        <w:t xml:space="preserve">="0003_ts_00005238" 6 </w:t>
      </w:r>
      <w:r>
        <w:rPr/>
        <w:t xml:space="preserve">六、文艺 </w:t>
      </w:r>
      <w:r>
        <w:rPr/>
        <w:t xml:space="preserve">0003_ts_00005238_00150 0003_ts_00005238_00196 =20170814 </w:t>
      </w:r>
      <w:r>
        <w:rPr/>
        <w:t xml:space="preserve">王超 </w:t>
      </w:r>
      <w:r>
        <w:rPr/>
        <w:t>="0003_ts_00005238" 6.1 1</w:t>
      </w:r>
      <w:r>
        <w:rPr/>
        <w:t xml:space="preserve">、十年来的中国文学 </w:t>
      </w:r>
      <w:r>
        <w:rPr/>
        <w:t xml:space="preserve">0003_ts_00005238_00150 0003_ts_00005238_00162 =20170814 </w:t>
      </w:r>
      <w:r>
        <w:rPr/>
        <w:t xml:space="preserve">王超 </w:t>
      </w:r>
      <w:r>
        <w:rPr/>
        <w:t>="0003_ts_00005238" 6.2 2</w:t>
      </w:r>
      <w:r>
        <w:rPr/>
        <w:t xml:space="preserve">、十年来的中国戏剧 </w:t>
      </w:r>
      <w:r>
        <w:rPr/>
        <w:t xml:space="preserve">0003_ts_00005238_00162 0003_ts_00005238_00176 =20170814 </w:t>
      </w:r>
      <w:r>
        <w:rPr/>
        <w:t xml:space="preserve">王超 </w:t>
      </w:r>
      <w:r>
        <w:rPr/>
        <w:t>="0003_ts_00005238" 6.3 3</w:t>
      </w:r>
      <w:r>
        <w:rPr/>
        <w:t xml:space="preserve">、十年来的世界文坛 </w:t>
      </w:r>
      <w:r>
        <w:rPr/>
        <w:t xml:space="preserve">0003_ts_00005238_00176 0003_ts_00005238_00196 =20170814 </w:t>
      </w:r>
      <w:r>
        <w:rPr/>
        <w:t xml:space="preserve">王超 </w:t>
      </w:r>
      <w:r>
        <w:rPr/>
        <w:t xml:space="preserve">="0003_ts_00005238" 7 </w:t>
      </w:r>
      <w:r>
        <w:rPr/>
        <w:t xml:space="preserve">七、语言 </w:t>
      </w:r>
      <w:r>
        <w:rPr/>
        <w:t xml:space="preserve">0003_ts_00005238_00196 0003_ts_00005238_00228 =20170814 </w:t>
      </w:r>
      <w:r>
        <w:rPr/>
        <w:t xml:space="preserve">王超 </w:t>
      </w:r>
      <w:r>
        <w:rPr/>
        <w:t>="0003_ts_00005238" 7.1 1</w:t>
      </w:r>
      <w:r>
        <w:rPr/>
        <w:t xml:space="preserve">、十年来的国语运动 </w:t>
      </w:r>
      <w:r>
        <w:rPr/>
        <w:t xml:space="preserve">0003_ts_00005238_00196 0003_ts_00005238_00212 =20170814 </w:t>
      </w:r>
      <w:r>
        <w:rPr/>
        <w:t xml:space="preserve">王超 </w:t>
      </w:r>
      <w:r>
        <w:rPr/>
        <w:t>="0003_ts_00005238" 7.2 2</w:t>
      </w:r>
      <w:r>
        <w:rPr/>
        <w:t xml:space="preserve">、十年来的世界语 </w:t>
      </w:r>
      <w:r>
        <w:rPr/>
        <w:t xml:space="preserve">0003_ts_00005238_00212 0003_ts_00005238_00228 =20170814 </w:t>
      </w:r>
      <w:r>
        <w:rPr/>
        <w:t xml:space="preserve">王超 </w:t>
      </w:r>
      <w:r>
        <w:rPr/>
        <w:t xml:space="preserve">="0003_ts_00005238" 8 </w:t>
      </w:r>
      <w:r>
        <w:rPr/>
        <w:t xml:space="preserve">八、 杂类 </w:t>
      </w:r>
      <w:r>
        <w:rPr/>
        <w:t xml:space="preserve">0003_ts_00005238_00228 0003_ts_00005238_00274 =20170814 </w:t>
      </w:r>
      <w:r>
        <w:rPr/>
        <w:t xml:space="preserve">王超 </w:t>
      </w:r>
      <w:r>
        <w:rPr/>
        <w:t>="0003_ts_00005238" 8.1 1</w:t>
      </w:r>
      <w:r>
        <w:rPr/>
        <w:t xml:space="preserve">、十年来的中国新建设 </w:t>
      </w:r>
      <w:r>
        <w:rPr/>
        <w:t xml:space="preserve">0003_ts_00005238_00228 0003_ts_00005238_00242 =20170814 </w:t>
      </w:r>
      <w:r>
        <w:rPr/>
        <w:t xml:space="preserve">王超 </w:t>
      </w:r>
      <w:r>
        <w:rPr/>
        <w:t>="0003_ts_00005238" 8.2 2</w:t>
      </w:r>
      <w:r>
        <w:rPr/>
        <w:t xml:space="preserve">、十年来的上海法租界 </w:t>
      </w:r>
      <w:r>
        <w:rPr/>
        <w:t xml:space="preserve">0003_ts_00005238_00242 0003_ts_00005238_00262 =20170814 </w:t>
      </w:r>
      <w:r>
        <w:rPr/>
        <w:t xml:space="preserve">王超 </w:t>
      </w:r>
      <w:r>
        <w:rPr/>
        <w:t>="0003_ts_00005238" 8.3 3</w:t>
      </w:r>
      <w:r>
        <w:rPr/>
        <w:t xml:space="preserve">、十年来的中国人才损失 </w:t>
      </w:r>
      <w:r>
        <w:rPr/>
        <w:t xml:space="preserve">0003_ts_00005238_00262 0003_ts_00005238_00268 =20170814 </w:t>
      </w:r>
      <w:r>
        <w:rPr/>
        <w:t xml:space="preserve">王超 </w:t>
      </w:r>
      <w:r>
        <w:rPr/>
        <w:t>="0003_ts_00005238" 8.4 4</w:t>
      </w:r>
      <w:r>
        <w:rPr/>
        <w:t xml:space="preserve">、十年来的中国大事 </w:t>
      </w:r>
      <w:r>
        <w:rPr/>
        <w:t xml:space="preserve">0003_ts_00005238_00268 0003_ts_00005238_00274 =20170814 </w:t>
      </w:r>
      <w:r>
        <w:rPr/>
        <w:t xml:space="preserve">王超 </w:t>
      </w:r>
      <w:r>
        <w:rPr/>
        <w:t xml:space="preserve">="0003_ts_00005238" 9 </w:t>
      </w:r>
      <w:r>
        <w:rPr/>
        <w:t xml:space="preserve">九、专刊 </w:t>
      </w:r>
      <w:r>
        <w:rPr/>
        <w:t xml:space="preserve">0003_ts_00005238_00274 0003_ts_00005238_00292 =20170814 </w:t>
      </w:r>
      <w:r>
        <w:rPr/>
        <w:t xml:space="preserve">王超 </w:t>
      </w:r>
      <w:r>
        <w:rPr/>
        <w:t>="0003_ts_00005238" 9.1 1</w:t>
      </w:r>
      <w:r>
        <w:rPr/>
        <w:t xml:space="preserve">、世界书局总经理沈知方先生肖像 </w:t>
      </w:r>
      <w:r>
        <w:rPr/>
        <w:t xml:space="preserve">0003_ts_00005238_00274 0003_ts_00005238_00275 =20170814 </w:t>
      </w:r>
      <w:r>
        <w:rPr/>
        <w:t xml:space="preserve">王超 </w:t>
      </w:r>
      <w:r>
        <w:rPr/>
        <w:t>="0003_ts_00005238" 9.2 2</w:t>
      </w:r>
      <w:r>
        <w:rPr/>
        <w:t xml:space="preserve">、十年来的世界书局 </w:t>
      </w:r>
      <w:r>
        <w:rPr/>
        <w:t xml:space="preserve">0003_ts_00005238_00275 0003_ts_00005238_00292 =20170814 </w:t>
      </w:r>
      <w:r>
        <w:rPr/>
        <w:t xml:space="preserve">王超 </w:t>
      </w:r>
      <w:r>
        <w:rPr/>
        <w:t xml:space="preserve">="0003_ts_00005238" 10 </w:t>
      </w:r>
      <w:r>
        <w:rPr/>
        <w:t xml:space="preserve">一〇、补白 </w:t>
      </w:r>
      <w:r>
        <w:rPr/>
        <w:t xml:space="preserve">0003_ts_00005238_00292 0003_ts_00005238_00449 =20170814 </w:t>
      </w:r>
      <w:r>
        <w:rPr/>
        <w:t xml:space="preserve">王超 </w:t>
      </w:r>
      <w:r>
        <w:rPr/>
        <w:t>="0003_ts_00005238" 10.1 1</w:t>
      </w:r>
      <w:r>
        <w:rPr/>
        <w:t xml:space="preserve">、  电灯的进步 </w:t>
      </w:r>
      <w:r>
        <w:rPr/>
        <w:t xml:space="preserve">0003_ts_00005238_00293 0003_ts_00005238_00294 =20170814 </w:t>
      </w:r>
      <w:r>
        <w:rPr/>
        <w:t xml:space="preserve">王超 </w:t>
      </w:r>
      <w:r>
        <w:rPr/>
        <w:t>="0003_ts_00005238" 10.2 2</w:t>
      </w:r>
      <w:r>
        <w:rPr/>
        <w:t xml:space="preserve">、  电视术新发明 </w:t>
      </w:r>
      <w:r>
        <w:rPr/>
        <w:t xml:space="preserve">0003_ts_00005238_00294 0003_ts_00005238_00295 =20170814 </w:t>
      </w:r>
      <w:r>
        <w:rPr/>
        <w:t xml:space="preserve">王超 </w:t>
      </w:r>
      <w:r>
        <w:rPr/>
        <w:t>="0003_ts_00005238" 10.3 3</w:t>
      </w:r>
      <w:r>
        <w:rPr/>
        <w:t xml:space="preserve">、  新发明的天然瓦斯灯 </w:t>
      </w:r>
      <w:r>
        <w:rPr/>
        <w:t xml:space="preserve">0003_ts_00005238_00295 0003_ts_00005238_00296 =20170814 </w:t>
      </w:r>
      <w:r>
        <w:rPr/>
        <w:t xml:space="preserve">王超 </w:t>
      </w:r>
      <w:r>
        <w:rPr/>
        <w:t>="0003_ts_00005238" 10.4 4</w:t>
      </w:r>
      <w:r>
        <w:rPr/>
        <w:t xml:space="preserve">、  高空气球的测量 </w:t>
      </w:r>
      <w:r>
        <w:rPr/>
        <w:t xml:space="preserve">0003_ts_00005238_00296 0003_ts_00005238_00297 =20170814 </w:t>
      </w:r>
      <w:r>
        <w:rPr/>
        <w:t xml:space="preserve">王超 </w:t>
      </w:r>
      <w:r>
        <w:rPr/>
        <w:t>="0003_ts_00005238" 10.5 5</w:t>
      </w:r>
      <w:r>
        <w:rPr/>
        <w:t xml:space="preserve">、  地球的年龄 </w:t>
      </w:r>
      <w:r>
        <w:rPr/>
        <w:t xml:space="preserve">0003_ts_00005238_00297 0003_ts_00005238_00298 =20170814 </w:t>
      </w:r>
      <w:r>
        <w:rPr/>
        <w:t xml:space="preserve">王超 </w:t>
      </w:r>
      <w:r>
        <w:rPr/>
        <w:t>="0003_ts_00005238" 10.6 6</w:t>
      </w:r>
      <w:r>
        <w:rPr/>
        <w:t xml:space="preserve">、   变化最快的变光星      </w:t>
      </w:r>
      <w:r>
        <w:rPr/>
        <w:t xml:space="preserve">0003_ts_00005238_00298 0003_ts_00005238_00299 =20170814 </w:t>
      </w:r>
      <w:r>
        <w:rPr/>
        <w:t xml:space="preserve">王超 </w:t>
      </w:r>
      <w:r>
        <w:rPr/>
        <w:t>="0003_ts_00005238" 10.7 7</w:t>
      </w:r>
      <w:r>
        <w:rPr/>
        <w:t xml:space="preserve">、 新发明的柏林火车 </w:t>
      </w:r>
      <w:r>
        <w:rPr/>
        <w:t xml:space="preserve">0003_ts_00005238_00299 0003_ts_00005238_00300 =20170814 </w:t>
      </w:r>
      <w:r>
        <w:rPr/>
        <w:t xml:space="preserve">王超 </w:t>
      </w:r>
      <w:r>
        <w:rPr/>
        <w:t>="0003_ts_00005238" 10.8 8</w:t>
      </w:r>
      <w:r>
        <w:rPr/>
        <w:t xml:space="preserve">、  延长书籍的寿命 </w:t>
      </w:r>
      <w:r>
        <w:rPr/>
        <w:t xml:space="preserve">0003_ts_00005238_00300 0003_ts_00005238_00301 =20170814 </w:t>
      </w:r>
      <w:r>
        <w:rPr/>
        <w:t xml:space="preserve">王超 </w:t>
      </w:r>
      <w:r>
        <w:rPr/>
        <w:t>="0003_ts_00005238" 10.9 9</w:t>
      </w:r>
      <w:r>
        <w:rPr/>
        <w:t xml:space="preserve">、  世界最稀有的哺乳勤物——大熊猫 </w:t>
      </w:r>
      <w:r>
        <w:rPr/>
        <w:t xml:space="preserve">0003_ts_00005238_00301 0003_ts_00005238_00449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0003_ts_00005363 1 </w:t>
      </w:r>
      <w:r>
        <w:rPr/>
        <w:t xml:space="preserve">一、弁言 </w:t>
      </w:r>
      <w:r>
        <w:rPr/>
        <w:t xml:space="preserve">0003_ts_00005363_00002 0003_ts_00005363_00007 =20170814 </w:t>
      </w:r>
      <w:r>
        <w:rPr/>
        <w:t xml:space="preserve">王超 </w:t>
      </w:r>
      <w:r>
        <w:rPr/>
        <w:t xml:space="preserve">0003_ts_00005363 2 </w:t>
      </w:r>
      <w:r>
        <w:rPr/>
        <w:t xml:space="preserve">二、公牍 </w:t>
      </w:r>
      <w:r>
        <w:rPr/>
        <w:t xml:space="preserve">0003_ts_00005363_00016 0003_ts_00005363_00020 =20170814 </w:t>
      </w:r>
      <w:r>
        <w:rPr/>
        <w:t xml:space="preserve">王超 </w:t>
      </w:r>
      <w:r>
        <w:rPr/>
        <w:t xml:space="preserve">0003_ts_00005363 3 </w:t>
      </w:r>
      <w:r>
        <w:rPr/>
        <w:t xml:space="preserve">三、会议记录 </w:t>
      </w:r>
      <w:r>
        <w:rPr/>
        <w:t xml:space="preserve">0003_ts_00005363_00020 0003_ts_00005363_00032 =20170814 </w:t>
      </w:r>
      <w:r>
        <w:rPr/>
        <w:t xml:space="preserve">王超 </w:t>
      </w:r>
      <w:r>
        <w:rPr/>
        <w:t xml:space="preserve">0003_ts_00005363 4 </w:t>
      </w:r>
      <w:r>
        <w:rPr/>
        <w:t xml:space="preserve">四、电报 </w:t>
      </w:r>
      <w:r>
        <w:rPr/>
        <w:t xml:space="preserve">0003_ts_00005363_00033 0003_ts_00005363_00054 = </w:t>
      </w:r>
      <w:r>
        <w:rPr/>
        <w:t xml:space="preserve">王超 </w:t>
      </w:r>
      <w:r>
        <w:rPr/>
        <w:t xml:space="preserve">0003_ts_00005363 5 </w:t>
      </w:r>
      <w:r>
        <w:rPr/>
        <w:t xml:space="preserve">五、呈文 </w:t>
      </w:r>
      <w:r>
        <w:rPr/>
        <w:t xml:space="preserve">0003_ts_00005363_00054 0003_ts_00005363_00059 = </w:t>
      </w:r>
      <w:r>
        <w:rPr/>
        <w:t xml:space="preserve">王超 </w:t>
      </w:r>
      <w:r>
        <w:rPr/>
        <w:t xml:space="preserve">0003_ts_00005363 6 </w:t>
      </w:r>
      <w:r>
        <w:rPr/>
        <w:t xml:space="preserve">六、命令 </w:t>
      </w:r>
      <w:r>
        <w:rPr/>
        <w:t xml:space="preserve">0003_ts_00005363_00059 0003_ts_00005363_00060 = </w:t>
      </w:r>
      <w:r>
        <w:rPr/>
        <w:t xml:space="preserve">王超 </w:t>
      </w:r>
      <w:r>
        <w:rPr/>
        <w:t xml:space="preserve">0003_ts_00005363 7 </w:t>
      </w:r>
      <w:r>
        <w:rPr/>
        <w:t xml:space="preserve">七、报告 </w:t>
      </w:r>
      <w:r>
        <w:rPr/>
        <w:t xml:space="preserve">0003_ts_00005363_00061 0003_ts_00005363_00072 = </w:t>
      </w:r>
      <w:r>
        <w:rPr/>
        <w:t xml:space="preserve">王超 </w:t>
      </w:r>
      <w:r>
        <w:rPr/>
        <w:t xml:space="preserve">0003_ts_00005363 8 </w:t>
      </w:r>
      <w:r>
        <w:rPr/>
        <w:t xml:space="preserve">八、公论 </w:t>
      </w:r>
      <w:r>
        <w:rPr/>
        <w:t xml:space="preserve">0003_ts_00005363_00072 0003_ts_00005363_00081 = </w:t>
      </w:r>
      <w:r>
        <w:rPr/>
        <w:t xml:space="preserve">王超 </w:t>
      </w:r>
      <w:r>
        <w:rPr/>
        <w:t xml:space="preserve">0003_ts_00005363 9 </w:t>
      </w:r>
      <w:r>
        <w:rPr/>
        <w:t xml:space="preserve">九、侨务特讯 </w:t>
      </w:r>
      <w:r>
        <w:rPr/>
        <w:t xml:space="preserve">0003_ts_00005363_00081 0003_ts_00005363_00148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="0003_ts_00005050" 1 </w:t>
      </w:r>
      <w:r>
        <w:rPr/>
        <w:t xml:space="preserve">一、第一编中国国歌之评述 </w:t>
      </w:r>
      <w:r>
        <w:rPr/>
        <w:t xml:space="preserve">0003_ts_00005050_00007 0003_ts_00005050_00025 =20170814 </w:t>
      </w:r>
      <w:r>
        <w:rPr/>
        <w:t xml:space="preserve">王超 </w:t>
      </w:r>
      <w:r>
        <w:rPr/>
        <w:t>="0003_ts_00005050" 1.1 1</w:t>
      </w:r>
      <w:r>
        <w:rPr/>
        <w:t xml:space="preserve">、   </w:t>
      </w:r>
      <w:r>
        <w:rPr/>
        <w:t xml:space="preserve">1 </w:t>
      </w:r>
      <w:r>
        <w:rPr/>
        <w:t xml:space="preserve">爱国歌四章 </w:t>
      </w:r>
      <w:r>
        <w:rPr/>
        <w:t xml:space="preserve">0003_ts_00005050_00010 0003_ts_00005050_00014 =20170814 </w:t>
      </w:r>
      <w:r>
        <w:rPr/>
        <w:t xml:space="preserve">王超 </w:t>
      </w:r>
      <w:r>
        <w:rPr/>
        <w:t>="0003_ts_00005050" 1.2 2</w:t>
      </w:r>
      <w:r>
        <w:rPr/>
        <w:t xml:space="preserve">、   </w:t>
      </w:r>
      <w:r>
        <w:rPr/>
        <w:t xml:space="preserve">2 </w:t>
      </w:r>
      <w:r>
        <w:rPr/>
        <w:t xml:space="preserve">卿云歌一章 </w:t>
      </w:r>
      <w:r>
        <w:rPr/>
        <w:t xml:space="preserve">0003_ts_00005050_00014 0003_ts_00005050_00015 =20170814 </w:t>
      </w:r>
      <w:r>
        <w:rPr/>
        <w:t xml:space="preserve">王超 </w:t>
      </w:r>
      <w:r>
        <w:rPr/>
        <w:t>="0003_ts_00005050" 1.3 3</w:t>
      </w:r>
      <w:r>
        <w:rPr/>
        <w:t xml:space="preserve">、   </w:t>
      </w:r>
      <w:r>
        <w:rPr/>
        <w:t xml:space="preserve">3 </w:t>
      </w:r>
      <w:r>
        <w:rPr/>
        <w:t xml:space="preserve">尽力中华歌二章 </w:t>
      </w:r>
      <w:r>
        <w:rPr/>
        <w:t xml:space="preserve">0003_ts_00005050_00015 0003_ts_00005050_00016 =20170814 </w:t>
      </w:r>
      <w:r>
        <w:rPr/>
        <w:t xml:space="preserve">王超 </w:t>
      </w:r>
      <w:r>
        <w:rPr/>
        <w:t>="0003_ts_00005050" 1.4 4</w:t>
      </w:r>
      <w:r>
        <w:rPr/>
        <w:t xml:space="preserve">、   </w:t>
      </w:r>
      <w:r>
        <w:rPr/>
        <w:t xml:space="preserve">4 </w:t>
      </w:r>
      <w:r>
        <w:rPr/>
        <w:t xml:space="preserve">爱我中华民国歌四章 </w:t>
      </w:r>
      <w:r>
        <w:rPr/>
        <w:t xml:space="preserve">0003_ts_00005050_00016 0003_ts_00005050_00018 =20170814 </w:t>
      </w:r>
      <w:r>
        <w:rPr/>
        <w:t xml:space="preserve">王超 </w:t>
      </w:r>
      <w:r>
        <w:rPr/>
        <w:t>="0003_ts_00005050" 1.5 5</w:t>
      </w:r>
      <w:r>
        <w:rPr/>
        <w:t xml:space="preserve">、   </w:t>
      </w:r>
      <w:r>
        <w:rPr/>
        <w:t xml:space="preserve">5 </w:t>
      </w:r>
      <w:r>
        <w:rPr/>
        <w:t xml:space="preserve">这个自由的标帜歌三章 </w:t>
      </w:r>
      <w:r>
        <w:rPr/>
        <w:t xml:space="preserve">0003_ts_00005050_00018 0003_ts_00005050_00019 =20170814 </w:t>
      </w:r>
      <w:r>
        <w:rPr/>
        <w:t xml:space="preserve">王超 </w:t>
      </w:r>
      <w:r>
        <w:rPr/>
        <w:t>="0003_ts_00005050" 1.6 6</w:t>
      </w:r>
      <w:r>
        <w:rPr/>
        <w:t xml:space="preserve">、   </w:t>
      </w:r>
      <w:r>
        <w:rPr/>
        <w:t xml:space="preserve">6 </w:t>
      </w:r>
      <w:r>
        <w:rPr/>
        <w:t xml:space="preserve">美哉中华歌二章 </w:t>
      </w:r>
      <w:r>
        <w:rPr/>
        <w:t xml:space="preserve">0003_ts_00005050_00019 0003_ts_00005050_00020 =20170814 </w:t>
      </w:r>
      <w:r>
        <w:rPr/>
        <w:t xml:space="preserve">王超 </w:t>
      </w:r>
      <w:r>
        <w:rPr/>
        <w:t>="0003_ts_00005050" 1.7 7</w:t>
      </w:r>
      <w:r>
        <w:rPr/>
        <w:t xml:space="preserve">、   </w:t>
      </w:r>
      <w:r>
        <w:rPr/>
        <w:t xml:space="preserve">7 </w:t>
      </w:r>
      <w:r>
        <w:rPr/>
        <w:t xml:space="preserve">亚东开化中华早歌一章 </w:t>
      </w:r>
      <w:r>
        <w:rPr/>
        <w:t xml:space="preserve">0003_ts_00005050_00020 0003_ts_00005050_00021 =20170814 </w:t>
      </w:r>
      <w:r>
        <w:rPr/>
        <w:t xml:space="preserve">王超 </w:t>
      </w:r>
      <w:r>
        <w:rPr/>
        <w:t>="0003_ts_00005050" 1.8 8</w:t>
      </w:r>
      <w:r>
        <w:rPr/>
        <w:t xml:space="preserve">、   </w:t>
      </w:r>
      <w:r>
        <w:rPr/>
        <w:t>8</w:t>
      </w:r>
      <w:r>
        <w:rPr/>
        <w:t xml:space="preserve">我的中华歌三章 </w:t>
      </w:r>
      <w:r>
        <w:rPr/>
        <w:t xml:space="preserve">0003_ts_00005050_00021 0003_ts_00005050_00024 =20170814 </w:t>
      </w:r>
      <w:r>
        <w:rPr/>
        <w:t xml:space="preserve">王超 </w:t>
      </w:r>
      <w:r>
        <w:rPr/>
        <w:t>="0003_ts_00005050" 1.9 9</w:t>
      </w:r>
      <w:r>
        <w:rPr/>
        <w:t xml:space="preserve">、   </w:t>
      </w:r>
      <w:r>
        <w:rPr/>
        <w:t>9</w:t>
      </w:r>
      <w:r>
        <w:rPr/>
        <w:t xml:space="preserve">少年中国歌三章 </w:t>
      </w:r>
      <w:r>
        <w:rPr/>
        <w:t xml:space="preserve">0003_ts_00005050_00024 0003_ts_00005050_00025 =20170814 </w:t>
      </w:r>
      <w:r>
        <w:rPr/>
        <w:t xml:space="preserve">王超 </w:t>
      </w:r>
      <w:r>
        <w:rPr/>
        <w:t xml:space="preserve">="0003_ts_00005050" 2 </w:t>
      </w:r>
      <w:r>
        <w:rPr/>
        <w:t xml:space="preserve">二、第二编西洋国歌之历史 </w:t>
      </w:r>
      <w:r>
        <w:rPr/>
        <w:t xml:space="preserve">0003_ts_00005050_00025 0003_ts_00005050_00041 =20170814 </w:t>
      </w:r>
      <w:r>
        <w:rPr/>
        <w:t xml:space="preserve">王超 </w:t>
      </w:r>
      <w:r>
        <w:rPr/>
        <w:t>="0003_ts_00005050" 2.1 1</w:t>
      </w:r>
      <w:r>
        <w:rPr/>
        <w:t xml:space="preserve">、    荷兰 </w:t>
      </w:r>
      <w:r>
        <w:rPr/>
        <w:t xml:space="preserve">0003_ts_00005050_00033 0003_ts_00005050_00036 =20170814 </w:t>
      </w:r>
      <w:r>
        <w:rPr/>
        <w:t xml:space="preserve">王超 </w:t>
      </w:r>
      <w:r>
        <w:rPr/>
        <w:t>="0003_ts_00005050" 2.2 2</w:t>
      </w:r>
      <w:r>
        <w:rPr/>
        <w:t xml:space="preserve">、    英国 </w:t>
      </w:r>
      <w:r>
        <w:rPr/>
        <w:t xml:space="preserve">0003_ts_00005050_00036 0003_ts_00005050_00036 =20170814 </w:t>
      </w:r>
      <w:r>
        <w:rPr/>
        <w:t xml:space="preserve">王超 </w:t>
      </w:r>
      <w:r>
        <w:rPr/>
        <w:t>="0003_ts_00005050" 2.3 3</w:t>
      </w:r>
      <w:r>
        <w:rPr/>
        <w:t xml:space="preserve">、    法国 </w:t>
      </w:r>
      <w:r>
        <w:rPr/>
        <w:t xml:space="preserve">0003_ts_00005050_00036 0003_ts_00005050_00036 =20170814 </w:t>
      </w:r>
      <w:r>
        <w:rPr/>
        <w:t xml:space="preserve">王超 </w:t>
      </w:r>
      <w:r>
        <w:rPr/>
        <w:t>="0003_ts_00005050" 2.4 4</w:t>
      </w:r>
      <w:r>
        <w:rPr/>
        <w:t xml:space="preserve">、    奥国 </w:t>
      </w:r>
      <w:r>
        <w:rPr/>
        <w:t xml:space="preserve">0003_ts_00005050_00036 0003_ts_00005050_00036 =20170814 </w:t>
      </w:r>
      <w:r>
        <w:rPr/>
        <w:t xml:space="preserve">王超 </w:t>
      </w:r>
      <w:r>
        <w:rPr/>
        <w:t>="0003_ts_00005050" 2.5 5</w:t>
      </w:r>
      <w:r>
        <w:rPr/>
        <w:t xml:space="preserve">、     德国 </w:t>
      </w:r>
      <w:r>
        <w:rPr/>
        <w:t xml:space="preserve">0003_ts_00005050_00036 0003_ts_00005050_00036 =20170814 </w:t>
      </w:r>
      <w:r>
        <w:rPr/>
        <w:t xml:space="preserve">王超 </w:t>
      </w:r>
      <w:r>
        <w:rPr/>
        <w:t>="0003_ts_00005050" 2.6 6</w:t>
      </w:r>
      <w:r>
        <w:rPr/>
        <w:t xml:space="preserve">、     俄国 </w:t>
      </w:r>
      <w:r>
        <w:rPr/>
        <w:t xml:space="preserve">0003_ts_00005050_00036 0003_ts_00005050_00036 =20170814 </w:t>
      </w:r>
      <w:r>
        <w:rPr/>
        <w:t xml:space="preserve">王超 </w:t>
      </w:r>
      <w:r>
        <w:rPr/>
        <w:t>="0003_ts_00005050" 2.7 7</w:t>
      </w:r>
      <w:r>
        <w:rPr/>
        <w:t xml:space="preserve">、     比利时 </w:t>
      </w:r>
      <w:r>
        <w:rPr/>
        <w:t xml:space="preserve">0003_ts_00005050_00036 0003_ts_00005050_00037 =20170814 </w:t>
      </w:r>
      <w:r>
        <w:rPr/>
        <w:t xml:space="preserve">王超 </w:t>
      </w:r>
      <w:r>
        <w:rPr/>
        <w:t>="0003_ts_00005050" 2.8 8</w:t>
      </w:r>
      <w:r>
        <w:rPr/>
        <w:t xml:space="preserve">、     丹麦 </w:t>
      </w:r>
      <w:r>
        <w:rPr/>
        <w:t xml:space="preserve">0003_ts_00005050_00037 0003_ts_00005050_00037 =20170814 </w:t>
      </w:r>
      <w:r>
        <w:rPr/>
        <w:t xml:space="preserve">王超 </w:t>
      </w:r>
      <w:r>
        <w:rPr/>
        <w:t>="0003_ts_00005050" 2.9 9</w:t>
      </w:r>
      <w:r>
        <w:rPr/>
        <w:t xml:space="preserve">、     瑞典 </w:t>
      </w:r>
      <w:r>
        <w:rPr/>
        <w:t xml:space="preserve">0003_ts_00005050_00037 0003_ts_00005050_00037 =20170814 </w:t>
      </w:r>
      <w:r>
        <w:rPr/>
        <w:t xml:space="preserve">王超 </w:t>
      </w:r>
      <w:r>
        <w:rPr/>
        <w:t>="0003_ts_00005050" 2.10 10</w:t>
      </w:r>
      <w:r>
        <w:rPr/>
        <w:t xml:space="preserve">、     那威 </w:t>
      </w:r>
      <w:r>
        <w:rPr/>
        <w:t xml:space="preserve">0003_ts_00005050_00037 0003_ts_00005050_00037 =20170814 </w:t>
      </w:r>
      <w:r>
        <w:rPr/>
        <w:t xml:space="preserve">王超 </w:t>
      </w:r>
      <w:r>
        <w:rPr/>
        <w:t>="0003_ts_00005050" 2.11 11</w:t>
      </w:r>
      <w:r>
        <w:rPr/>
        <w:t xml:space="preserve">、     意大利 </w:t>
      </w:r>
      <w:r>
        <w:rPr/>
        <w:t xml:space="preserve">0003_ts_00005050_00037 0003_ts_00005050_00037 =20170814 </w:t>
      </w:r>
      <w:r>
        <w:rPr/>
        <w:t xml:space="preserve">王超 </w:t>
      </w:r>
      <w:r>
        <w:rPr/>
        <w:t>="0003_ts_00005050" 2.12 12</w:t>
      </w:r>
      <w:r>
        <w:rPr/>
        <w:t xml:space="preserve">、     西班牙 </w:t>
      </w:r>
      <w:r>
        <w:rPr/>
        <w:t xml:space="preserve">0003_ts_00005050_00037 0003_ts_00005050_00037 =20170814 </w:t>
      </w:r>
      <w:r>
        <w:rPr/>
        <w:t xml:space="preserve">王超 </w:t>
      </w:r>
      <w:r>
        <w:rPr/>
        <w:t>="0003_ts_00005050" 2.13 13</w:t>
      </w:r>
      <w:r>
        <w:rPr/>
        <w:t xml:space="preserve">、     葡萄牙 </w:t>
      </w:r>
      <w:r>
        <w:rPr/>
        <w:t xml:space="preserve">0003_ts_00005050_00037 0003_ts_00005050_00038 =20170814 </w:t>
      </w:r>
      <w:r>
        <w:rPr/>
        <w:t xml:space="preserve">王超 </w:t>
      </w:r>
      <w:r>
        <w:rPr/>
        <w:t>="0003_ts_00005050" 2.14 14</w:t>
      </w:r>
      <w:r>
        <w:rPr/>
        <w:t xml:space="preserve">、     瑞士 </w:t>
      </w:r>
      <w:r>
        <w:rPr/>
        <w:t xml:space="preserve">0003_ts_00005050_00038 0003_ts_00005050_00038 =20170814 </w:t>
      </w:r>
      <w:r>
        <w:rPr/>
        <w:t xml:space="preserve">王超 </w:t>
      </w:r>
      <w:r>
        <w:rPr/>
        <w:t>="0003_ts_00005050" 2.15 15</w:t>
      </w:r>
      <w:r>
        <w:rPr/>
        <w:t xml:space="preserve">、     芬兰 </w:t>
      </w:r>
      <w:r>
        <w:rPr/>
        <w:t xml:space="preserve">0003_ts_00005050_00038 0003_ts_00005050_00038 =20170814 </w:t>
      </w:r>
      <w:r>
        <w:rPr/>
        <w:t xml:space="preserve">王超 </w:t>
      </w:r>
      <w:r>
        <w:rPr/>
        <w:t>="0003_ts_00005050" 2.16 16</w:t>
      </w:r>
      <w:r>
        <w:rPr/>
        <w:t xml:space="preserve">、     波兰 </w:t>
      </w:r>
      <w:r>
        <w:rPr/>
        <w:t xml:space="preserve">0003_ts_00005050_00038 0003_ts_00005050_00038 =20170814 </w:t>
      </w:r>
      <w:r>
        <w:rPr/>
        <w:t xml:space="preserve">王超 </w:t>
      </w:r>
      <w:r>
        <w:rPr/>
        <w:t>="0003_ts_00005050" 2.17 17</w:t>
      </w:r>
      <w:r>
        <w:rPr/>
        <w:t xml:space="preserve">、     土耳其 </w:t>
      </w:r>
      <w:r>
        <w:rPr/>
        <w:t xml:space="preserve">0003_ts_00005050_00038 0003_ts_00005050_00039 =20170814 </w:t>
      </w:r>
      <w:r>
        <w:rPr/>
        <w:t xml:space="preserve">王超 </w:t>
      </w:r>
      <w:r>
        <w:rPr/>
        <w:t>="0003_ts_00005050" 2.18 18</w:t>
      </w:r>
      <w:r>
        <w:rPr/>
        <w:t xml:space="preserve">、     勃加利 </w:t>
      </w:r>
      <w:r>
        <w:rPr/>
        <w:t xml:space="preserve">0003_ts_00005050_00039 0003_ts_00005050_00039 =20170814 </w:t>
      </w:r>
      <w:r>
        <w:rPr/>
        <w:t xml:space="preserve">王超 </w:t>
      </w:r>
      <w:r>
        <w:rPr/>
        <w:t>="0003_ts_00005050" 2.19 19</w:t>
      </w:r>
      <w:r>
        <w:rPr/>
        <w:t xml:space="preserve">、     匈牙利 </w:t>
      </w:r>
      <w:r>
        <w:rPr/>
        <w:t xml:space="preserve">0003_ts_00005050_00039 0003_ts_00005050_00039 =20170814 </w:t>
      </w:r>
      <w:r>
        <w:rPr/>
        <w:t xml:space="preserve">王超 </w:t>
      </w:r>
      <w:r>
        <w:rPr/>
        <w:t>="0003_ts_00005050" 2.20 20</w:t>
      </w:r>
      <w:r>
        <w:rPr/>
        <w:t xml:space="preserve">、     美国 </w:t>
      </w:r>
      <w:r>
        <w:rPr/>
        <w:t xml:space="preserve">0003_ts_00005050_00039 0003_ts_00005050_00040 =20170814 </w:t>
      </w:r>
      <w:r>
        <w:rPr/>
        <w:t xml:space="preserve">王超 </w:t>
      </w:r>
      <w:r>
        <w:rPr/>
        <w:t>="0003_ts_00005050" 2.21 21</w:t>
      </w:r>
      <w:r>
        <w:rPr/>
        <w:t xml:space="preserve">、     南美诸国 </w:t>
      </w:r>
      <w:r>
        <w:rPr/>
        <w:t xml:space="preserve">0003_ts_00005050_00040 0003_ts_00005050_00041 =20170814 </w:t>
      </w:r>
      <w:r>
        <w:rPr/>
        <w:t xml:space="preserve">王超 </w:t>
      </w:r>
      <w:r>
        <w:rPr/>
        <w:t xml:space="preserve">="0003_ts_00005050" 3 </w:t>
      </w:r>
      <w:r>
        <w:rPr/>
        <w:t xml:space="preserve">三、第三编西洋国歌作品 </w:t>
      </w:r>
      <w:r>
        <w:rPr/>
        <w:t xml:space="preserve">0003_ts_00005050_00041 0003_ts_00005050_00075 =20170814 </w:t>
      </w:r>
      <w:r>
        <w:rPr/>
        <w:t xml:space="preserve">王超 </w:t>
      </w:r>
      <w:r>
        <w:rPr/>
        <w:t>="0003_ts_00005050" 3.1 1</w:t>
      </w:r>
      <w:r>
        <w:rPr/>
        <w:t xml:space="preserve">、   荷兰国歌译文 </w:t>
      </w:r>
      <w:r>
        <w:rPr/>
        <w:t xml:space="preserve">0003_ts_00005050_00042 0003_ts_00005050_00044 =20170814 </w:t>
      </w:r>
      <w:r>
        <w:rPr/>
        <w:t xml:space="preserve">王超 </w:t>
      </w:r>
      <w:r>
        <w:rPr/>
        <w:t>="0003_ts_00005050" 3.2 2</w:t>
      </w:r>
      <w:r>
        <w:rPr/>
        <w:t xml:space="preserve">、   英国国歌译文 </w:t>
      </w:r>
      <w:r>
        <w:rPr/>
        <w:t xml:space="preserve">0003_ts_00005050_00044 0003_ts_00005050_00047 =20170814 </w:t>
      </w:r>
      <w:r>
        <w:rPr/>
        <w:t xml:space="preserve">王超 </w:t>
      </w:r>
      <w:r>
        <w:rPr/>
        <w:t>="0003_ts_00005050" 3.3 3</w:t>
      </w:r>
      <w:r>
        <w:rPr/>
        <w:t xml:space="preserve">、   法国国歌讳文 </w:t>
      </w:r>
      <w:r>
        <w:rPr/>
        <w:t xml:space="preserve">0003_ts_00005050_00047 0003_ts_00005050_00050 =20170814 </w:t>
      </w:r>
      <w:r>
        <w:rPr/>
        <w:t xml:space="preserve">王超 </w:t>
      </w:r>
      <w:r>
        <w:rPr/>
        <w:t>="0003_ts_00005050" 3.4 4</w:t>
      </w:r>
      <w:r>
        <w:rPr/>
        <w:t xml:space="preserve">、   德国国歌译文 </w:t>
      </w:r>
      <w:r>
        <w:rPr/>
        <w:t xml:space="preserve">0003_ts_00005050_00050 0003_ts_00005050_00053 =20170814 </w:t>
      </w:r>
      <w:r>
        <w:rPr/>
        <w:t xml:space="preserve">王超 </w:t>
      </w:r>
      <w:r>
        <w:rPr/>
        <w:t>="0003_ts_00005050" 3.5 5</w:t>
      </w:r>
      <w:r>
        <w:rPr/>
        <w:t>、   国际歌译文</w:t>
      </w:r>
      <w:r>
        <w:rPr/>
        <w:t>(</w:t>
      </w:r>
      <w:r>
        <w:rPr/>
        <w:t>俄国现行之歌</w:t>
      </w:r>
      <w:r>
        <w:rPr/>
        <w:t xml:space="preserve">) 0003_ts_00005050_00053 0003_ts_00005050_00057 =20170814 </w:t>
      </w:r>
      <w:r>
        <w:rPr/>
        <w:t xml:space="preserve">王超 </w:t>
      </w:r>
      <w:r>
        <w:rPr/>
        <w:t>="0003_ts_00005050" 3.6 6</w:t>
      </w:r>
      <w:r>
        <w:rPr/>
        <w:t xml:space="preserve">、   丹麦国歌译文 </w:t>
      </w:r>
      <w:r>
        <w:rPr/>
        <w:t xml:space="preserve">0003_ts_00005050_00057 0003_ts_00005050_00060 =20170814 </w:t>
      </w:r>
      <w:r>
        <w:rPr/>
        <w:t xml:space="preserve">王超 </w:t>
      </w:r>
      <w:r>
        <w:rPr/>
        <w:t>="0003_ts_00005050" 3.7 7</w:t>
      </w:r>
      <w:r>
        <w:rPr/>
        <w:t xml:space="preserve">、   瑞典国歌译文 </w:t>
      </w:r>
      <w:r>
        <w:rPr/>
        <w:t xml:space="preserve">0003_ts_00005050_00060 0003_ts_00005050_00062 =20170814 </w:t>
      </w:r>
      <w:r>
        <w:rPr/>
        <w:t xml:space="preserve">王超 </w:t>
      </w:r>
      <w:r>
        <w:rPr/>
        <w:t>="0003_ts_00005050" 3.8 8</w:t>
      </w:r>
      <w:r>
        <w:rPr/>
        <w:t xml:space="preserve">、   那威国歌译文 </w:t>
      </w:r>
      <w:r>
        <w:rPr/>
        <w:t xml:space="preserve">0003_ts_00005050_00062 0003_ts_00005050_00064 =20170814 </w:t>
      </w:r>
      <w:r>
        <w:rPr/>
        <w:t xml:space="preserve">王超 </w:t>
      </w:r>
      <w:r>
        <w:rPr/>
        <w:t>="0003_ts_00005050" 3.9 9</w:t>
      </w:r>
      <w:r>
        <w:rPr/>
        <w:t xml:space="preserve">、   西班牙国歌译文 </w:t>
      </w:r>
      <w:r>
        <w:rPr/>
        <w:t xml:space="preserve">0003_ts_00005050_00064 0003_ts_00005050_00067 =20170814 </w:t>
      </w:r>
      <w:r>
        <w:rPr/>
        <w:t xml:space="preserve">王超 </w:t>
      </w:r>
      <w:r>
        <w:rPr/>
        <w:t>="0003_ts_00005050" 3.10 10</w:t>
      </w:r>
      <w:r>
        <w:rPr/>
        <w:t xml:space="preserve">、   瑞士国歌译文 </w:t>
      </w:r>
      <w:r>
        <w:rPr/>
        <w:t xml:space="preserve">0003_ts_00005050_00067 0003_ts_00005050_00070 =20170814 </w:t>
      </w:r>
      <w:r>
        <w:rPr/>
        <w:t xml:space="preserve">王超 </w:t>
      </w:r>
      <w:r>
        <w:rPr/>
        <w:t>="0003_ts_00005050" 3.11 11</w:t>
      </w:r>
      <w:r>
        <w:rPr/>
        <w:t xml:space="preserve">、   芬兰国歌译文 </w:t>
      </w:r>
      <w:r>
        <w:rPr/>
        <w:t xml:space="preserve">0003_ts_00005050_00070 0003_ts_00005050_00072 =20170814 </w:t>
      </w:r>
      <w:r>
        <w:rPr/>
        <w:t xml:space="preserve">王超 </w:t>
      </w:r>
      <w:r>
        <w:rPr/>
        <w:t>="0003_ts_00005050" 3.12 12</w:t>
      </w:r>
      <w:r>
        <w:rPr/>
        <w:t xml:space="preserve">、   美国国歌译文 </w:t>
      </w:r>
      <w:r>
        <w:rPr/>
        <w:t xml:space="preserve">0003_ts_00005050_00072 0003_ts_00005050_00075 =20170814 </w:t>
      </w:r>
      <w:r>
        <w:rPr/>
        <w:t xml:space="preserve">王超 </w:t>
      </w:r>
      <w:r>
        <w:rPr/>
        <w:t xml:space="preserve">="0003_ts_00005050" 4 </w:t>
      </w:r>
      <w:r>
        <w:rPr/>
        <w:t xml:space="preserve">四、 附谱三十一篇 </w:t>
      </w:r>
      <w:r>
        <w:rPr/>
        <w:t xml:space="preserve">0003_ts_00005050_00075 0003_ts_00005050_00140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0003_ts_00005100 1 </w:t>
      </w:r>
      <w:r>
        <w:rPr/>
        <w:t xml:space="preserve">一、党歌 </w:t>
      </w:r>
      <w:r>
        <w:rPr/>
        <w:t xml:space="preserve">0003_ts_00005100_00005 0003_ts_00005100_00005 =20170814 </w:t>
      </w:r>
      <w:r>
        <w:rPr/>
        <w:t xml:space="preserve">王超 </w:t>
      </w:r>
      <w:r>
        <w:rPr/>
        <w:t xml:space="preserve">0003_ts_00005100 2 </w:t>
      </w:r>
      <w:r>
        <w:rPr/>
        <w:t xml:space="preserve">二、国旗歌 </w:t>
      </w:r>
      <w:r>
        <w:rPr/>
        <w:t xml:space="preserve">0003_ts_00005100_00006 0003_ts_00005100_00006 =20170814 </w:t>
      </w:r>
      <w:r>
        <w:rPr/>
        <w:t xml:space="preserve">王超 </w:t>
      </w:r>
      <w:r>
        <w:rPr/>
        <w:t xml:space="preserve">0003_ts_00005100 3 </w:t>
      </w:r>
      <w:r>
        <w:rPr/>
        <w:t xml:space="preserve">三、抗敌先锋歌 </w:t>
      </w:r>
      <w:r>
        <w:rPr/>
        <w:t xml:space="preserve">0003_ts_00005100_00007 0003_ts_00005100_00007 =20170814 </w:t>
      </w:r>
      <w:r>
        <w:rPr/>
        <w:t xml:space="preserve">王超 </w:t>
      </w:r>
      <w:r>
        <w:rPr/>
        <w:t xml:space="preserve">0003_ts_00005100 4 </w:t>
      </w:r>
      <w:r>
        <w:rPr/>
        <w:t xml:space="preserve">四、救国进行曲 </w:t>
      </w:r>
      <w:r>
        <w:rPr/>
        <w:t xml:space="preserve">0003_ts_00005100_00008 0003_ts_00005100_00009 = </w:t>
      </w:r>
      <w:r>
        <w:rPr/>
        <w:t xml:space="preserve">王超 </w:t>
      </w:r>
      <w:r>
        <w:rPr/>
        <w:t xml:space="preserve">0003_ts_00005100 5 </w:t>
      </w:r>
      <w:r>
        <w:rPr/>
        <w:t xml:space="preserve">五、救亡进行曲 </w:t>
      </w:r>
      <w:r>
        <w:rPr/>
        <w:t xml:space="preserve">0003_ts_00005100_00010 0003_ts_00005100_00011 = </w:t>
      </w:r>
      <w:r>
        <w:rPr/>
        <w:t xml:space="preserve">王超 </w:t>
      </w:r>
      <w:r>
        <w:rPr/>
        <w:t xml:space="preserve">0003_ts_00005100 6 </w:t>
      </w:r>
      <w:r>
        <w:rPr/>
        <w:t xml:space="preserve">六、中华民族不会亡 </w:t>
      </w:r>
      <w:r>
        <w:rPr/>
        <w:t xml:space="preserve">0003_ts_00005100_00012 0003_ts_00005100_00012 = </w:t>
      </w:r>
      <w:r>
        <w:rPr/>
        <w:t xml:space="preserve">王超 </w:t>
      </w:r>
      <w:r>
        <w:rPr/>
        <w:t xml:space="preserve">0003_ts_00005100 7 </w:t>
      </w:r>
      <w:r>
        <w:rPr/>
        <w:t xml:space="preserve">七、中国少年 </w:t>
      </w:r>
      <w:r>
        <w:rPr/>
        <w:t xml:space="preserve">0003_ts_00005100_00013 0003_ts_00005100_00013 = </w:t>
      </w:r>
      <w:r>
        <w:rPr/>
        <w:t xml:space="preserve">王超 </w:t>
      </w:r>
      <w:r>
        <w:rPr/>
        <w:t xml:space="preserve">0003_ts_00005100 8 </w:t>
      </w:r>
      <w:r>
        <w:rPr/>
        <w:t xml:space="preserve">八、牺牲已到最后关头 </w:t>
      </w:r>
      <w:r>
        <w:rPr/>
        <w:t xml:space="preserve">0003_ts_00005100_00014 0003_ts_00005100_00014 = </w:t>
      </w:r>
      <w:r>
        <w:rPr/>
        <w:t xml:space="preserve">王超 </w:t>
      </w:r>
      <w:r>
        <w:rPr/>
        <w:t xml:space="preserve">0003_ts_00005100 9 </w:t>
      </w:r>
      <w:r>
        <w:rPr/>
        <w:t xml:space="preserve">九、前进 </w:t>
      </w:r>
      <w:r>
        <w:rPr/>
        <w:t xml:space="preserve">0003_ts_00005100_00015 0003_ts_00005100_00015 = </w:t>
      </w:r>
      <w:r>
        <w:rPr/>
        <w:t xml:space="preserve">王超 </w:t>
      </w:r>
      <w:r>
        <w:rPr/>
        <w:t xml:space="preserve">0003_ts_00005100 10 </w:t>
      </w:r>
      <w:r>
        <w:rPr/>
        <w:t xml:space="preserve">十、不要再说失败 </w:t>
      </w:r>
      <w:r>
        <w:rPr/>
        <w:t xml:space="preserve">0003_ts_00005100_00016 0003_ts_00005100_00016 = </w:t>
      </w:r>
      <w:r>
        <w:rPr/>
        <w:t xml:space="preserve">王超 </w:t>
      </w:r>
      <w:r>
        <w:rPr/>
        <w:t xml:space="preserve">0003_ts_00005100 11 </w:t>
      </w:r>
      <w:r>
        <w:rPr/>
        <w:t xml:space="preserve">十一、全面抗战 </w:t>
      </w:r>
      <w:r>
        <w:rPr/>
        <w:t xml:space="preserve">0003_ts_00005100_00017 0003_ts_00005100_00018 = </w:t>
      </w:r>
      <w:r>
        <w:rPr/>
        <w:t xml:space="preserve">王超 </w:t>
      </w:r>
      <w:r>
        <w:rPr/>
        <w:t xml:space="preserve">0003_ts_00005100 12 </w:t>
      </w:r>
      <w:r>
        <w:rPr/>
        <w:t xml:space="preserve">十二、合力抗敌 </w:t>
      </w:r>
      <w:r>
        <w:rPr/>
        <w:t xml:space="preserve">0003_ts_00005100_00019 0003_ts_00005100_00019 = </w:t>
      </w:r>
      <w:r>
        <w:rPr/>
        <w:t xml:space="preserve">王超 </w:t>
      </w:r>
      <w:r>
        <w:rPr/>
        <w:t xml:space="preserve">0003_ts_00005100 13 </w:t>
      </w:r>
      <w:r>
        <w:rPr/>
        <w:t xml:space="preserve">十三、抗战进行曲 </w:t>
      </w:r>
      <w:r>
        <w:rPr/>
        <w:t xml:space="preserve">0003_ts_00005100_00020 0003_ts_00005100_00021 = </w:t>
      </w:r>
      <w:r>
        <w:rPr/>
        <w:t xml:space="preserve">王超 </w:t>
      </w:r>
      <w:r>
        <w:rPr/>
        <w:t xml:space="preserve">0003_ts_00005100 14 </w:t>
      </w:r>
      <w:r>
        <w:rPr/>
        <w:t xml:space="preserve">十四、民众救国歌 </w:t>
      </w:r>
      <w:r>
        <w:rPr/>
        <w:t xml:space="preserve">0003_ts_00005100_00022 0003_ts_00005100_00022 = </w:t>
      </w:r>
      <w:r>
        <w:rPr/>
        <w:t xml:space="preserve">王超 </w:t>
      </w:r>
      <w:r>
        <w:rPr/>
        <w:t xml:space="preserve">0003_ts_00005100 15 </w:t>
      </w:r>
      <w:r>
        <w:rPr/>
        <w:t xml:space="preserve">十五、前线进行曲 </w:t>
      </w:r>
      <w:r>
        <w:rPr/>
        <w:t xml:space="preserve">0003_ts_00005100_00023 0003_ts_00005100_00023 = </w:t>
      </w:r>
      <w:r>
        <w:rPr/>
        <w:t xml:space="preserve">王超 </w:t>
      </w:r>
      <w:r>
        <w:rPr/>
        <w:t xml:space="preserve">0003_ts_00005100 16 </w:t>
      </w:r>
      <w:r>
        <w:rPr/>
        <w:t xml:space="preserve">十六、向前进攻 </w:t>
      </w:r>
      <w:r>
        <w:rPr/>
        <w:t xml:space="preserve">0003_ts_00005100_00024 0003_ts_00005100_00024 = </w:t>
      </w:r>
      <w:r>
        <w:rPr/>
        <w:t xml:space="preserve">王超 </w:t>
      </w:r>
      <w:r>
        <w:rPr/>
        <w:t xml:space="preserve">0003_ts_00005100 17 </w:t>
      </w:r>
      <w:r>
        <w:rPr/>
        <w:t xml:space="preserve">十七、抗敌军歌 </w:t>
      </w:r>
      <w:r>
        <w:rPr/>
        <w:t xml:space="preserve">0003_ts_00005100_00025 0003_ts_00005100_00025 = </w:t>
      </w:r>
      <w:r>
        <w:rPr/>
        <w:t xml:space="preserve">王超 </w:t>
      </w:r>
      <w:r>
        <w:rPr/>
        <w:t xml:space="preserve">0003_ts_00005100 18 </w:t>
      </w:r>
      <w:r>
        <w:rPr/>
        <w:t xml:space="preserve">十八、爱国军人 </w:t>
      </w:r>
      <w:r>
        <w:rPr/>
        <w:t xml:space="preserve">0003_ts_00005100_00026 0003_ts_00005100_00026 = </w:t>
      </w:r>
      <w:r>
        <w:rPr/>
        <w:t xml:space="preserve">王超 </w:t>
      </w:r>
      <w:r>
        <w:rPr/>
        <w:t xml:space="preserve">0003_ts_00005100 19 </w:t>
      </w:r>
      <w:r>
        <w:rPr/>
        <w:t xml:space="preserve">十九、公仇 </w:t>
      </w:r>
      <w:r>
        <w:rPr/>
        <w:t xml:space="preserve">0003_ts_00005100_00027 0003_ts_00005100_00028 = </w:t>
      </w:r>
      <w:r>
        <w:rPr/>
        <w:t xml:space="preserve">王超 </w:t>
      </w:r>
      <w:r>
        <w:rPr/>
        <w:t xml:space="preserve">0003_ts_00005100 20 </w:t>
      </w:r>
      <w:r>
        <w:rPr/>
        <w:t xml:space="preserve">二十、认清敌人 </w:t>
      </w:r>
      <w:r>
        <w:rPr/>
        <w:t xml:space="preserve">0003_ts_00005100_00029 0003_ts_00005100_00029 = </w:t>
      </w:r>
      <w:r>
        <w:rPr/>
        <w:t xml:space="preserve">王超 </w:t>
      </w:r>
      <w:r>
        <w:rPr/>
        <w:t xml:space="preserve">0003_ts_00005100 21 </w:t>
      </w:r>
      <w:r>
        <w:rPr/>
        <w:t xml:space="preserve">二十一、民族魂 </w:t>
      </w:r>
      <w:r>
        <w:rPr/>
        <w:t xml:space="preserve">0003_ts_00005100_00030 0003_ts_00005100_00030 = </w:t>
      </w:r>
      <w:r>
        <w:rPr/>
        <w:t xml:space="preserve">王超 </w:t>
      </w:r>
      <w:r>
        <w:rPr/>
        <w:t xml:space="preserve">0003_ts_00005100 22 </w:t>
      </w:r>
      <w:r>
        <w:rPr/>
        <w:t xml:space="preserve">二十二、民族解放进行曲 </w:t>
      </w:r>
      <w:r>
        <w:rPr/>
        <w:t xml:space="preserve">0003_ts_00005100_00031 0003_ts_00005100_00031 = </w:t>
      </w:r>
      <w:r>
        <w:rPr/>
        <w:t xml:space="preserve">王超 </w:t>
      </w:r>
      <w:r>
        <w:rPr/>
        <w:t xml:space="preserve">0003_ts_00005100 23 </w:t>
      </w:r>
      <w:r>
        <w:rPr/>
        <w:t xml:space="preserve">二十三、只怕不抵抗 </w:t>
      </w:r>
      <w:r>
        <w:rPr/>
        <w:t xml:space="preserve">0003_ts_00005100_00032 0003_ts_00005100_00032 = </w:t>
      </w:r>
      <w:r>
        <w:rPr/>
        <w:t xml:space="preserve">王超 </w:t>
      </w:r>
      <w:r>
        <w:rPr/>
        <w:t xml:space="preserve">0003_ts_00005100 24 </w:t>
      </w:r>
      <w:r>
        <w:rPr/>
        <w:t xml:space="preserve">二十四、国耻献词 </w:t>
      </w:r>
      <w:r>
        <w:rPr/>
        <w:t xml:space="preserve">0003_ts_00005100_00033 0003_ts_00005100_00033 = </w:t>
      </w:r>
      <w:r>
        <w:rPr/>
        <w:t xml:space="preserve">王超 </w:t>
      </w:r>
      <w:r>
        <w:rPr/>
        <w:t xml:space="preserve">0003_ts_00005100 25 </w:t>
      </w:r>
      <w:r>
        <w:rPr/>
        <w:t xml:space="preserve">二十五、杀开血路 </w:t>
      </w:r>
      <w:r>
        <w:rPr/>
        <w:t xml:space="preserve">0003_ts_00005100_00034 0003_ts_00005100_00034 = </w:t>
      </w:r>
      <w:r>
        <w:rPr/>
        <w:t xml:space="preserve">王超 </w:t>
      </w:r>
      <w:r>
        <w:rPr/>
        <w:t xml:space="preserve">0003_ts_00005100 26 </w:t>
      </w:r>
      <w:r>
        <w:rPr/>
        <w:t xml:space="preserve">二十六、焦土抗战 </w:t>
      </w:r>
      <w:r>
        <w:rPr/>
        <w:t xml:space="preserve">0003_ts_00005100_00035 0003_ts_00005100_00035 = </w:t>
      </w:r>
      <w:r>
        <w:rPr/>
        <w:t xml:space="preserve">王超 </w:t>
      </w:r>
      <w:r>
        <w:rPr/>
        <w:t xml:space="preserve">0003_ts_00005100 27 </w:t>
      </w:r>
      <w:r>
        <w:rPr/>
        <w:t xml:space="preserve">二十七、夺回平津 </w:t>
      </w:r>
      <w:r>
        <w:rPr/>
        <w:t xml:space="preserve">0003_ts_00005100_00036 0003_ts_00005100_00036 = </w:t>
      </w:r>
      <w:r>
        <w:rPr/>
        <w:t xml:space="preserve">王超 </w:t>
      </w:r>
      <w:r>
        <w:rPr/>
        <w:t xml:space="preserve">0003_ts_00005100 28 </w:t>
      </w:r>
      <w:r>
        <w:rPr/>
        <w:t xml:space="preserve">二十八、大路歌 </w:t>
      </w:r>
      <w:r>
        <w:rPr/>
        <w:t xml:space="preserve">0003_ts_00005100_00037 0003_ts_00005100_00037 = </w:t>
      </w:r>
      <w:r>
        <w:rPr/>
        <w:t xml:space="preserve">王超 </w:t>
      </w:r>
      <w:r>
        <w:rPr/>
        <w:t xml:space="preserve">0003_ts_00005100 29 </w:t>
      </w:r>
      <w:r>
        <w:rPr/>
        <w:t xml:space="preserve">二十九、不做亡国奴 </w:t>
      </w:r>
      <w:r>
        <w:rPr/>
        <w:t xml:space="preserve">0003_ts_00005100_00038 0003_ts_00005100_00038 = </w:t>
      </w:r>
      <w:r>
        <w:rPr/>
        <w:t xml:space="preserve">王超 </w:t>
      </w:r>
      <w:r>
        <w:rPr/>
        <w:t xml:space="preserve">0003_ts_00005100 30 </w:t>
      </w:r>
      <w:r>
        <w:rPr/>
        <w:t xml:space="preserve">三十、亡国鑑 </w:t>
      </w:r>
      <w:r>
        <w:rPr/>
        <w:t xml:space="preserve">0003_ts_00005100_00038 0003_ts_00005100_00038 = </w:t>
      </w:r>
      <w:r>
        <w:rPr/>
        <w:t xml:space="preserve">王超 </w:t>
      </w:r>
      <w:r>
        <w:rPr/>
        <w:t xml:space="preserve">0003_ts_00005100 31 </w:t>
      </w:r>
      <w:r>
        <w:rPr/>
        <w:t xml:space="preserve">三十一、示威歌 </w:t>
      </w:r>
      <w:r>
        <w:rPr/>
        <w:t xml:space="preserve">0003_ts_00005100_00039 0003_ts_00005100_00039 = </w:t>
      </w:r>
      <w:r>
        <w:rPr/>
        <w:t xml:space="preserve">王超 </w:t>
      </w:r>
      <w:r>
        <w:rPr/>
        <w:t xml:space="preserve">0003_ts_00005100 32 </w:t>
      </w:r>
      <w:r>
        <w:rPr/>
        <w:t xml:space="preserve">三十二、杀敌歌 </w:t>
      </w:r>
      <w:r>
        <w:rPr/>
        <w:t xml:space="preserve">0003_ts_00005100_00039 0003_ts_00005100_00039 = </w:t>
      </w:r>
      <w:r>
        <w:rPr/>
        <w:t xml:space="preserve">王超 </w:t>
      </w:r>
      <w:r>
        <w:rPr/>
        <w:t xml:space="preserve">0003_ts_00005100 33 </w:t>
      </w:r>
      <w:r>
        <w:rPr/>
        <w:t xml:space="preserve">三十三、打日本 </w:t>
      </w:r>
      <w:r>
        <w:rPr/>
        <w:t xml:space="preserve">0003_ts_00005100_00040 0003_ts_00005100_00040 = </w:t>
      </w:r>
      <w:r>
        <w:rPr/>
        <w:t xml:space="preserve">王超 </w:t>
      </w:r>
      <w:r>
        <w:rPr/>
        <w:t xml:space="preserve">0003_ts_00005100 34 </w:t>
      </w:r>
      <w:r>
        <w:rPr/>
        <w:t xml:space="preserve">三十四、打倒东洋 </w:t>
      </w:r>
      <w:r>
        <w:rPr/>
        <w:t xml:space="preserve">0003_ts_00005100_00041 0003_ts_00005100_00041 = </w:t>
      </w:r>
      <w:r>
        <w:rPr/>
        <w:t xml:space="preserve">王超 </w:t>
      </w:r>
      <w:r>
        <w:rPr/>
        <w:t xml:space="preserve">0003_ts_00005100 35 </w:t>
      </w:r>
      <w:r>
        <w:rPr/>
        <w:t xml:space="preserve">三十五、打倒汉奸 </w:t>
      </w:r>
      <w:r>
        <w:rPr/>
        <w:t xml:space="preserve">0003_ts_00005100_00041 0003_ts_00005100_00041 = </w:t>
      </w:r>
      <w:r>
        <w:rPr/>
        <w:t xml:space="preserve">王超 </w:t>
      </w:r>
      <w:r>
        <w:rPr/>
        <w:t xml:space="preserve">0003_ts_00005100 36 </w:t>
      </w:r>
      <w:r>
        <w:rPr/>
        <w:t xml:space="preserve">三十六、热血 </w:t>
      </w:r>
      <w:r>
        <w:rPr/>
        <w:t xml:space="preserve">0003_ts_00005100_00042 0003_ts_00005100_00042 = </w:t>
      </w:r>
      <w:r>
        <w:rPr/>
        <w:t xml:space="preserve">王超 </w:t>
      </w:r>
      <w:r>
        <w:rPr/>
        <w:t xml:space="preserve">0003_ts_00005100 37 </w:t>
      </w:r>
      <w:r>
        <w:rPr/>
        <w:t xml:space="preserve">三十七、青年进行曲 </w:t>
      </w:r>
      <w:r>
        <w:rPr/>
        <w:t xml:space="preserve">0003_ts_00005100_00043 0003_ts_00005100_00044 = </w:t>
      </w:r>
      <w:r>
        <w:rPr/>
        <w:t xml:space="preserve">王超 </w:t>
      </w:r>
      <w:r>
        <w:rPr/>
        <w:t xml:space="preserve">0003_ts_00005100 38 </w:t>
      </w:r>
      <w:r>
        <w:rPr/>
        <w:t xml:space="preserve">三十八、打江山 </w:t>
      </w:r>
      <w:r>
        <w:rPr/>
        <w:t xml:space="preserve">0003_ts_00005100_00045 0003_ts_00005100_00045 = </w:t>
      </w:r>
      <w:r>
        <w:rPr/>
        <w:t xml:space="preserve">王超 </w:t>
      </w:r>
      <w:r>
        <w:rPr/>
        <w:t xml:space="preserve">0003_ts_00005100 39 </w:t>
      </w:r>
      <w:r>
        <w:rPr/>
        <w:t xml:space="preserve">三十九、打回老家去 </w:t>
      </w:r>
      <w:r>
        <w:rPr/>
        <w:t xml:space="preserve">0003_ts_00005100_00046 0003_ts_00005100_00046 = </w:t>
      </w:r>
      <w:r>
        <w:rPr/>
        <w:t xml:space="preserve">王超 </w:t>
      </w:r>
      <w:r>
        <w:rPr/>
        <w:t xml:space="preserve">0003_ts_00005100 40 </w:t>
      </w:r>
      <w:r>
        <w:rPr/>
        <w:t xml:space="preserve">四十、还我山河 </w:t>
      </w:r>
      <w:r>
        <w:rPr/>
        <w:t xml:space="preserve">0003_ts_00005100_00047 0003_ts_00005100_00048 = </w:t>
      </w:r>
      <w:r>
        <w:rPr/>
        <w:t xml:space="preserve">王超 </w:t>
      </w:r>
      <w:r>
        <w:rPr/>
        <w:t xml:space="preserve">0003_ts_00005100 41 </w:t>
      </w:r>
      <w:r>
        <w:rPr/>
        <w:t xml:space="preserve">四十一、一致对外 </w:t>
      </w:r>
      <w:r>
        <w:rPr/>
        <w:t xml:space="preserve">0003_ts_00005100_00048 0003_ts_00005100_00048 = </w:t>
      </w:r>
      <w:r>
        <w:rPr/>
        <w:t xml:space="preserve">王超 </w:t>
      </w:r>
      <w:r>
        <w:rPr/>
        <w:t xml:space="preserve">0003_ts_00005100 42 </w:t>
      </w:r>
      <w:r>
        <w:rPr/>
        <w:t xml:space="preserve">四十二、铁血歌 </w:t>
      </w:r>
      <w:r>
        <w:rPr/>
        <w:t xml:space="preserve">0003_ts_00005100_00049 0003_ts_00005100_00049 = </w:t>
      </w:r>
      <w:r>
        <w:rPr/>
        <w:t xml:space="preserve">王超 </w:t>
      </w:r>
      <w:r>
        <w:rPr/>
        <w:t xml:space="preserve">0003_ts_00005100 43 </w:t>
      </w:r>
      <w:r>
        <w:rPr/>
        <w:t xml:space="preserve">四十三、血染沙场（一） </w:t>
      </w:r>
      <w:r>
        <w:rPr/>
        <w:t xml:space="preserve">0003_ts_00005100_00050 0003_ts_00005100_00050 = </w:t>
      </w:r>
      <w:r>
        <w:rPr/>
        <w:t xml:space="preserve">王超 </w:t>
      </w:r>
      <w:r>
        <w:rPr/>
        <w:t xml:space="preserve">0003_ts_00005100 44 </w:t>
      </w:r>
      <w:r>
        <w:rPr/>
        <w:t xml:space="preserve">四十四、血染沙场（二） </w:t>
      </w:r>
      <w:r>
        <w:rPr/>
        <w:t xml:space="preserve">0003_ts_00005100_00051 0003_ts_00005100_00051 = </w:t>
      </w:r>
      <w:r>
        <w:rPr/>
        <w:t xml:space="preserve">王超 </w:t>
      </w:r>
      <w:r>
        <w:rPr/>
        <w:t xml:space="preserve">0003_ts_00005100 45 </w:t>
      </w:r>
      <w:r>
        <w:rPr/>
        <w:t xml:space="preserve">四十五、赴战歌 </w:t>
      </w:r>
      <w:r>
        <w:rPr/>
        <w:t xml:space="preserve">0003_ts_00005100_00052 0003_ts_00005100_00052 = </w:t>
      </w:r>
      <w:r>
        <w:rPr/>
        <w:t xml:space="preserve">王超 </w:t>
      </w:r>
      <w:r>
        <w:rPr/>
        <w:t xml:space="preserve">0003_ts_00005100 46 </w:t>
      </w:r>
      <w:r>
        <w:rPr/>
        <w:t xml:space="preserve">四十六、义勇军进行曲 </w:t>
      </w:r>
      <w:r>
        <w:rPr/>
        <w:t xml:space="preserve">0003_ts_00005100_00053 0003_ts_00005100_00053 = </w:t>
      </w:r>
      <w:r>
        <w:rPr/>
        <w:t xml:space="preserve">王超 </w:t>
      </w:r>
      <w:r>
        <w:rPr/>
        <w:t xml:space="preserve">0003_ts_00005100 47 </w:t>
      </w:r>
      <w:r>
        <w:rPr/>
        <w:t xml:space="preserve">四十七、练壮丁 </w:t>
      </w:r>
      <w:r>
        <w:rPr/>
        <w:t xml:space="preserve">0003_ts_00005100_00054 0003_ts_00005100_00054 = </w:t>
      </w:r>
      <w:r>
        <w:rPr/>
        <w:t xml:space="preserve">王超 </w:t>
      </w:r>
      <w:r>
        <w:rPr/>
        <w:t xml:space="preserve">0003_ts_00005100 48 </w:t>
      </w:r>
      <w:r>
        <w:rPr/>
        <w:t xml:space="preserve">四十八、徵兵服役歌 </w:t>
      </w:r>
      <w:r>
        <w:rPr/>
        <w:t xml:space="preserve">0003_ts_00005100_00055 0003_ts_00005100_00055 = </w:t>
      </w:r>
      <w:r>
        <w:rPr/>
        <w:t xml:space="preserve">王超 </w:t>
      </w:r>
      <w:r>
        <w:rPr/>
        <w:t xml:space="preserve">0003_ts_00005100 49 </w:t>
      </w:r>
      <w:r>
        <w:rPr/>
        <w:t xml:space="preserve">四十九、为祖国战争 </w:t>
      </w:r>
      <w:r>
        <w:rPr/>
        <w:t xml:space="preserve">0003_ts_00005100_00056 0003_ts_00005100_00056 = </w:t>
      </w:r>
      <w:r>
        <w:rPr/>
        <w:t xml:space="preserve">王超 </w:t>
      </w:r>
      <w:r>
        <w:rPr/>
        <w:t xml:space="preserve">0003_ts_00005100 50 </w:t>
      </w:r>
      <w:r>
        <w:rPr/>
        <w:t xml:space="preserve">五十、青年航空员 </w:t>
      </w:r>
      <w:r>
        <w:rPr/>
        <w:t xml:space="preserve">0003_ts_00005100_00057 0003_ts_00005100_00057 = </w:t>
      </w:r>
      <w:r>
        <w:rPr/>
        <w:t xml:space="preserve">王超 </w:t>
      </w:r>
      <w:r>
        <w:rPr/>
        <w:t xml:space="preserve">0003_ts_00005100 51 </w:t>
      </w:r>
      <w:r>
        <w:rPr/>
        <w:t xml:space="preserve">五十一、防空歌 </w:t>
      </w:r>
      <w:r>
        <w:rPr/>
        <w:t xml:space="preserve">0003_ts_00005100_00058 0003_ts_00005100_00059 = </w:t>
      </w:r>
      <w:r>
        <w:rPr/>
        <w:t xml:space="preserve">王超 </w:t>
      </w:r>
      <w:r>
        <w:rPr/>
        <w:t xml:space="preserve">0003_ts_00005100 52 </w:t>
      </w:r>
      <w:r>
        <w:rPr/>
        <w:t xml:space="preserve">五十二、战鼓在敲 </w:t>
      </w:r>
      <w:r>
        <w:rPr/>
        <w:t xml:space="preserve">0003_ts_00005100_00060 0003_ts_00005100_00060 = </w:t>
      </w:r>
      <w:r>
        <w:rPr/>
        <w:t xml:space="preserve">王超 </w:t>
      </w:r>
      <w:r>
        <w:rPr/>
        <w:t xml:space="preserve">0003_ts_00005100 53 </w:t>
      </w:r>
      <w:r>
        <w:rPr/>
        <w:t xml:space="preserve">五十三、送出征将士 </w:t>
      </w:r>
      <w:r>
        <w:rPr/>
        <w:t xml:space="preserve">0003_ts_00005100_00061 0003_ts_00005100_00061 = </w:t>
      </w:r>
      <w:r>
        <w:rPr/>
        <w:t xml:space="preserve">王超 </w:t>
      </w:r>
      <w:r>
        <w:rPr/>
        <w:t xml:space="preserve">0003_ts_00005100 54 </w:t>
      </w:r>
      <w:r>
        <w:rPr/>
        <w:t xml:space="preserve">五十四、慰劳前方将士歌 </w:t>
      </w:r>
      <w:r>
        <w:rPr/>
        <w:t xml:space="preserve">0003_ts_00005100_00062 0003_ts_00005100_00062 = </w:t>
      </w:r>
      <w:r>
        <w:rPr/>
        <w:t xml:space="preserve">王超 </w:t>
      </w:r>
      <w:r>
        <w:rPr/>
        <w:t xml:space="preserve">0003_ts_00005100 55 </w:t>
      </w:r>
      <w:r>
        <w:rPr/>
        <w:t xml:space="preserve">五十五、冲锋号 </w:t>
      </w:r>
      <w:r>
        <w:rPr/>
        <w:t xml:space="preserve">0003_ts_00005100_00063 0003_ts_00005100_00064 = </w:t>
      </w:r>
      <w:r>
        <w:rPr/>
        <w:t xml:space="preserve">王超 </w:t>
      </w:r>
      <w:r>
        <w:rPr/>
        <w:t xml:space="preserve">0003_ts_00005100 56 </w:t>
      </w:r>
      <w:r>
        <w:rPr/>
        <w:t xml:space="preserve">五十六、农民进行曲 </w:t>
      </w:r>
      <w:r>
        <w:rPr/>
        <w:t xml:space="preserve">0003_ts_00005100_00065 0003_ts_00005100_00065 = </w:t>
      </w:r>
      <w:r>
        <w:rPr/>
        <w:t xml:space="preserve">王超 </w:t>
      </w:r>
      <w:r>
        <w:rPr/>
        <w:t xml:space="preserve">0003_ts_00005100 57 </w:t>
      </w:r>
      <w:r>
        <w:rPr/>
        <w:t xml:space="preserve">五十七、一二八歌 </w:t>
      </w:r>
      <w:r>
        <w:rPr/>
        <w:t xml:space="preserve">0003_ts_00005100_00066 0003_ts_00005100_00066 = </w:t>
      </w:r>
      <w:r>
        <w:rPr/>
        <w:t xml:space="preserve">王超 </w:t>
      </w:r>
      <w:r>
        <w:rPr/>
        <w:t xml:space="preserve">0003_ts_00005100 58 </w:t>
      </w:r>
      <w:r>
        <w:rPr/>
        <w:t xml:space="preserve">五十八、九一八 </w:t>
      </w:r>
      <w:r>
        <w:rPr/>
        <w:t xml:space="preserve">0003_ts_00005100_00067 0003_ts_00005100_00067 = </w:t>
      </w:r>
      <w:r>
        <w:rPr/>
        <w:t xml:space="preserve">王超 </w:t>
      </w:r>
      <w:r>
        <w:rPr/>
        <w:t xml:space="preserve">0003_ts_00005100 59 </w:t>
      </w:r>
      <w:r>
        <w:rPr/>
        <w:t xml:space="preserve">五十九、妇女进行曲 </w:t>
      </w:r>
      <w:r>
        <w:rPr/>
        <w:t xml:space="preserve">0003_ts_00005100_00068 0003_ts_00005100_00068 = </w:t>
      </w:r>
      <w:r>
        <w:rPr/>
        <w:t xml:space="preserve">王超 </w:t>
      </w:r>
      <w:r>
        <w:rPr/>
        <w:t xml:space="preserve">0003_ts_00005100 60 </w:t>
      </w:r>
      <w:r>
        <w:rPr/>
        <w:t xml:space="preserve">六十、女工救国歌 </w:t>
      </w:r>
      <w:r>
        <w:rPr/>
        <w:t xml:space="preserve">0003_ts_00005100_00069 0003_ts_00005100_00069 = </w:t>
      </w:r>
      <w:r>
        <w:rPr/>
        <w:t xml:space="preserve">王超 </w:t>
      </w:r>
      <w:r>
        <w:rPr/>
        <w:t xml:space="preserve">0003_ts_00005100 61 </w:t>
      </w:r>
      <w:r>
        <w:rPr/>
        <w:t xml:space="preserve">六十一、妇女救国歌 </w:t>
      </w:r>
      <w:r>
        <w:rPr/>
        <w:t xml:space="preserve">0003_ts_00005100_00070 0003_ts_00005100_00070 = </w:t>
      </w:r>
      <w:r>
        <w:rPr/>
        <w:t xml:space="preserve">王超 </w:t>
      </w:r>
      <w:r>
        <w:rPr/>
        <w:t xml:space="preserve">0003_ts_00005100 62 </w:t>
      </w:r>
      <w:r>
        <w:rPr/>
        <w:t xml:space="preserve">六十二、孩子进行曲 </w:t>
      </w:r>
      <w:r>
        <w:rPr/>
        <w:t xml:space="preserve">0003_ts_00005100_00071 0003_ts_00005100_00071 = </w:t>
      </w:r>
      <w:r>
        <w:rPr/>
        <w:t xml:space="preserve">王超 </w:t>
      </w:r>
      <w:r>
        <w:rPr/>
        <w:t xml:space="preserve">0003_ts_00005100 63 </w:t>
      </w:r>
      <w:r>
        <w:rPr/>
        <w:t xml:space="preserve">六十三、谁说我们年纪小 </w:t>
      </w:r>
      <w:r>
        <w:rPr/>
        <w:t xml:space="preserve">0003_ts_00005100_00072 0003_ts_00005100_00072 = </w:t>
      </w:r>
      <w:r>
        <w:rPr/>
        <w:t xml:space="preserve">王超 </w:t>
      </w:r>
      <w:r>
        <w:rPr/>
        <w:t xml:space="preserve">0003_ts_00005100 64 </w:t>
      </w:r>
      <w:r>
        <w:rPr/>
        <w:t xml:space="preserve">六十四、凯旋曲 </w:t>
      </w:r>
      <w:r>
        <w:rPr/>
        <w:t xml:space="preserve">0003_ts_00005100_00073 0003_ts_00005100_00073 = </w:t>
      </w:r>
      <w:r>
        <w:rPr/>
        <w:t xml:space="preserve">王超 </w:t>
      </w:r>
      <w:r>
        <w:rPr/>
        <w:t xml:space="preserve">0003_ts_00005100 65 </w:t>
      </w:r>
      <w:r>
        <w:rPr/>
        <w:t xml:space="preserve">六十五、复兴民族 </w:t>
      </w:r>
      <w:r>
        <w:rPr/>
        <w:t xml:space="preserve">0003_ts_00005100_00074 0003_ts_00005100_00074 = </w:t>
      </w:r>
      <w:r>
        <w:rPr/>
        <w:t xml:space="preserve">王超 </w:t>
      </w:r>
      <w:r>
        <w:rPr/>
        <w:t xml:space="preserve">0003_ts_00005100 66 </w:t>
      </w:r>
      <w:r>
        <w:rPr/>
        <w:t xml:space="preserve">六十六、出征别母 </w:t>
      </w:r>
      <w:r>
        <w:rPr/>
        <w:t xml:space="preserve">0003_ts_00005100_00075 0003_ts_00005100_00075 = </w:t>
      </w:r>
      <w:r>
        <w:rPr/>
        <w:t xml:space="preserve">王超 </w:t>
      </w:r>
      <w:r>
        <w:rPr/>
        <w:t xml:space="preserve">0003_ts_00005100 67 </w:t>
      </w:r>
      <w:r>
        <w:rPr/>
        <w:t xml:space="preserve">六十七、提起鬼子心头恨 </w:t>
      </w:r>
      <w:r>
        <w:rPr/>
        <w:t xml:space="preserve">0003_ts_00005100_00076 0003_ts_00005100_00076 =20170814 </w:t>
      </w:r>
      <w:r>
        <w:rPr/>
        <w:t xml:space="preserve">王超 </w:t>
      </w:r>
      <w:r>
        <w:rPr/>
        <w:t xml:space="preserve">0003_ts_00005100 68 </w:t>
      </w:r>
      <w:r>
        <w:rPr/>
        <w:t xml:space="preserve">六十八、士兵救国歌 </w:t>
      </w:r>
      <w:r>
        <w:rPr/>
        <w:t xml:space="preserve">0003_ts_00005100_00077 0003_ts_00005100_00077 = </w:t>
      </w:r>
      <w:r>
        <w:rPr/>
        <w:t xml:space="preserve">王超 </w:t>
      </w:r>
      <w:r>
        <w:rPr/>
        <w:t xml:space="preserve">0003_ts_00005100 69 </w:t>
      </w:r>
      <w:r>
        <w:rPr/>
        <w:t xml:space="preserve">六十九、武装卫国歌 </w:t>
      </w:r>
      <w:r>
        <w:rPr/>
        <w:t xml:space="preserve">0003_ts_00005100_00078 0003_ts_00005100_00078 = </w:t>
      </w:r>
      <w:r>
        <w:rPr/>
        <w:t xml:space="preserve">王超 </w:t>
      </w:r>
      <w:r>
        <w:rPr/>
        <w:t xml:space="preserve">0003_ts_00005100 70 </w:t>
      </w:r>
      <w:r>
        <w:rPr/>
        <w:t xml:space="preserve">七十、心头恨 </w:t>
      </w:r>
      <w:r>
        <w:rPr/>
        <w:t xml:space="preserve">0003_ts_00005100_00079 0003_ts_00005100_00079 = </w:t>
      </w:r>
      <w:r>
        <w:rPr/>
        <w:t xml:space="preserve">王超 </w:t>
      </w:r>
      <w:r>
        <w:rPr/>
        <w:t xml:space="preserve">0003_ts_00005100 71 </w:t>
      </w:r>
      <w:r>
        <w:rPr/>
        <w:t xml:space="preserve">七十一、募寒衣 </w:t>
      </w:r>
      <w:r>
        <w:rPr/>
        <w:t xml:space="preserve">0003_ts_00005100_00080 0003_ts_00005100_00080 = </w:t>
      </w:r>
      <w:r>
        <w:rPr/>
        <w:t xml:space="preserve">王超 </w:t>
      </w:r>
      <w:r>
        <w:rPr/>
        <w:t xml:space="preserve">0003_ts_00005100 72 </w:t>
      </w:r>
      <w:r>
        <w:rPr/>
        <w:t xml:space="preserve">七十二、走上救亡阵线 </w:t>
      </w:r>
      <w:r>
        <w:rPr/>
        <w:t xml:space="preserve">0003_ts_00005100_00080 0003_ts_00005100_00080 = </w:t>
      </w:r>
      <w:r>
        <w:rPr/>
        <w:t xml:space="preserve">王超 </w:t>
      </w:r>
      <w:r>
        <w:rPr/>
        <w:t xml:space="preserve">0003_ts_00005100 73 </w:t>
      </w:r>
      <w:r>
        <w:rPr/>
        <w:t xml:space="preserve">七十三、巷战歌 </w:t>
      </w:r>
      <w:r>
        <w:rPr/>
        <w:t xml:space="preserve">0003_ts_00005100_00080 0003_ts_00005100_00080 = </w:t>
      </w:r>
      <w:r>
        <w:rPr/>
        <w:t xml:space="preserve">王超 </w:t>
      </w:r>
      <w:r>
        <w:rPr/>
        <w:t xml:space="preserve">0003_ts_00005100 74 </w:t>
      </w:r>
      <w:r>
        <w:rPr/>
        <w:t xml:space="preserve">七十四、黄河之恋 </w:t>
      </w:r>
      <w:r>
        <w:rPr/>
        <w:t xml:space="preserve">0003_ts_00005100_00080 0003_ts_00005100_00080 = </w:t>
      </w:r>
      <w:r>
        <w:rPr/>
        <w:t xml:space="preserve">王超 </w:t>
      </w:r>
      <w:r>
        <w:rPr/>
        <w:t xml:space="preserve">0003_ts_00005100 75 </w:t>
      </w:r>
      <w:r>
        <w:rPr/>
        <w:t xml:space="preserve">七十五、战歌 </w:t>
      </w:r>
      <w:r>
        <w:rPr/>
        <w:t xml:space="preserve">0003_ts_00005100_00080 0003_ts_00005100_00080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="0003_ts_00005169" 1 </w:t>
      </w:r>
      <w:r>
        <w:rPr/>
        <w:t xml:space="preserve">一、第一京教育的任务 </w:t>
      </w:r>
      <w:r>
        <w:rPr/>
        <w:t xml:space="preserve">0003_ts_00005169_00005 0003_ts_00005169_00013 =20170814 </w:t>
      </w:r>
      <w:r>
        <w:rPr/>
        <w:t xml:space="preserve">王超 </w:t>
      </w:r>
      <w:r>
        <w:rPr/>
        <w:t xml:space="preserve">="0003_ts_00005169" 2 </w:t>
      </w:r>
      <w:r>
        <w:rPr/>
        <w:t xml:space="preserve">二、第二章机会的基础； </w:t>
      </w:r>
      <w:r>
        <w:rPr/>
        <w:t xml:space="preserve">0003_ts_00005169_00013 0003_ts_00005169_00036 =20170814 </w:t>
      </w:r>
      <w:r>
        <w:rPr/>
        <w:t xml:space="preserve">王超 </w:t>
      </w:r>
      <w:r>
        <w:rPr/>
        <w:t xml:space="preserve">="0003_ts_00005169" 3 </w:t>
      </w:r>
      <w:r>
        <w:rPr/>
        <w:t xml:space="preserve">三、第三章时代的要求； </w:t>
      </w:r>
      <w:r>
        <w:rPr/>
        <w:t xml:space="preserve">0003_ts_00005169_00036 0003_ts_00005169_00047 =20170814 </w:t>
      </w:r>
      <w:r>
        <w:rPr/>
        <w:t xml:space="preserve">王超 </w:t>
      </w:r>
      <w:r>
        <w:rPr/>
        <w:t xml:space="preserve">="0003_ts_00005169" 4 </w:t>
      </w:r>
      <w:r>
        <w:rPr/>
        <w:t xml:space="preserve">四、第四章写作的态度 </w:t>
      </w:r>
      <w:r>
        <w:rPr/>
        <w:t xml:space="preserve">0003_ts_00005169_00047 0003_ts_00005169_00054 =20170814 </w:t>
      </w:r>
      <w:r>
        <w:rPr/>
        <w:t xml:space="preserve">王超 </w:t>
      </w:r>
      <w:r>
        <w:rPr/>
        <w:t xml:space="preserve">="0003_ts_00005169" 5 </w:t>
      </w:r>
      <w:r>
        <w:rPr/>
        <w:t xml:space="preserve">五、第五章文学的技巧 </w:t>
      </w:r>
      <w:r>
        <w:rPr/>
        <w:t xml:space="preserve">0003_ts_00005169_00054 0003_ts_00005169_00073 =20170814 </w:t>
      </w:r>
      <w:r>
        <w:rPr/>
        <w:t xml:space="preserve">王超 </w:t>
      </w:r>
      <w:r>
        <w:rPr/>
        <w:t xml:space="preserve">="0003_ts_00005169" 6 </w:t>
      </w:r>
      <w:r>
        <w:rPr/>
        <w:t xml:space="preserve">六、第六章科学的方法 </w:t>
      </w:r>
      <w:r>
        <w:rPr/>
        <w:t xml:space="preserve">0003_ts_00005169_00073 0003_ts_00005169_00087 =20170814 </w:t>
      </w:r>
      <w:r>
        <w:rPr/>
        <w:t xml:space="preserve">王超 </w:t>
      </w:r>
      <w:r>
        <w:rPr/>
        <w:t xml:space="preserve">="0003_ts_00005169" 7 </w:t>
      </w:r>
      <w:r>
        <w:rPr/>
        <w:t xml:space="preserve">七、最后一页 </w:t>
      </w:r>
      <w:r>
        <w:rPr/>
        <w:t xml:space="preserve">0003_ts_00005169_00087 0003_ts_00005169_00089 =20170814 </w:t>
      </w:r>
      <w:r>
        <w:rPr/>
        <w:t xml:space="preserve">王超 </w:t>
      </w:r>
      <w:r>
        <w:rPr/>
        <w:t xml:space="preserve">="0003_ts_00005169" 8 </w:t>
      </w:r>
      <w:r>
        <w:rPr/>
        <w:t xml:space="preserve">八、本书重要参考书 </w:t>
      </w:r>
      <w:r>
        <w:rPr/>
        <w:t xml:space="preserve">0003_ts_00005169_00089 0003_ts_00005169_00092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="0003_ts_00005240" 1 </w:t>
      </w:r>
      <w:r>
        <w:rPr/>
        <w:t xml:space="preserve">一、世界社世界书局与世界学典 </w:t>
      </w:r>
      <w:r>
        <w:rPr/>
        <w:t xml:space="preserve">0003_ts_00005240_00003 0003_ts_00005240_00016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="0003_ts_00005344" 1 </w:t>
      </w:r>
      <w:r>
        <w:rPr/>
        <w:t xml:space="preserve">一、 序 </w:t>
      </w:r>
      <w:r>
        <w:rPr/>
        <w:t xml:space="preserve">0003_ts_00005344_00004 0003_ts_00005344_00009 =20170814 </w:t>
      </w:r>
      <w:r>
        <w:rPr/>
        <w:t xml:space="preserve">王超 </w:t>
      </w:r>
      <w:r>
        <w:rPr/>
        <w:t xml:space="preserve">="0003_ts_00005344" 2 </w:t>
      </w:r>
      <w:r>
        <w:rPr/>
        <w:t xml:space="preserve">二、 第一章槪论 </w:t>
      </w:r>
      <w:r>
        <w:rPr/>
        <w:t xml:space="preserve">0003_ts_00005344_00009 0003_ts_00005344_00022 =20170814 </w:t>
      </w:r>
      <w:r>
        <w:rPr/>
        <w:t xml:space="preserve">王超 </w:t>
      </w:r>
      <w:r>
        <w:rPr/>
        <w:t xml:space="preserve">="0003_ts_00005344" 3 </w:t>
      </w:r>
      <w:r>
        <w:rPr/>
        <w:t xml:space="preserve">三、 第二章东印度羣岛 </w:t>
      </w:r>
      <w:r>
        <w:rPr/>
        <w:t xml:space="preserve">0003_ts_00005344_00022 0003_ts_00005344_00051 =20170814 </w:t>
      </w:r>
      <w:r>
        <w:rPr/>
        <w:t xml:space="preserve">王超 </w:t>
      </w:r>
      <w:r>
        <w:rPr/>
        <w:t xml:space="preserve">="0003_ts_00005344" 4 </w:t>
      </w:r>
      <w:r>
        <w:rPr/>
        <w:t xml:space="preserve">四、 第三章马来半鸟 </w:t>
      </w:r>
      <w:r>
        <w:rPr/>
        <w:t xml:space="preserve">0003_ts_00005344_00051 0003_ts_00005344_00067 =20170814 </w:t>
      </w:r>
      <w:r>
        <w:rPr/>
        <w:t xml:space="preserve">王超 </w:t>
      </w:r>
      <w:r>
        <w:rPr/>
        <w:t xml:space="preserve">="0003_ts_00005344" 5 </w:t>
      </w:r>
      <w:r>
        <w:rPr/>
        <w:t xml:space="preserve">五、 第四章婆罗洲 </w:t>
      </w:r>
      <w:r>
        <w:rPr/>
        <w:t xml:space="preserve">0003_ts_00005344_00067 0003_ts_00005344_00076 =20170814 </w:t>
      </w:r>
      <w:r>
        <w:rPr/>
        <w:t xml:space="preserve">王超 </w:t>
      </w:r>
      <w:r>
        <w:rPr/>
        <w:t xml:space="preserve">="0003_ts_00005344" 6 </w:t>
      </w:r>
      <w:r>
        <w:rPr/>
        <w:t xml:space="preserve">六、 第五章菲律宾羣岛 </w:t>
      </w:r>
      <w:r>
        <w:rPr/>
        <w:t xml:space="preserve">0003_ts_00005344_00076 0003_ts_00005344_00097 =20170814 </w:t>
      </w:r>
      <w:r>
        <w:rPr/>
        <w:t xml:space="preserve">王超 </w:t>
      </w:r>
      <w:r>
        <w:rPr/>
        <w:t xml:space="preserve">="0003_ts_00005344" 7 </w:t>
      </w:r>
      <w:r>
        <w:rPr/>
        <w:t xml:space="preserve">七、 第六章暹罗 </w:t>
      </w:r>
      <w:r>
        <w:rPr/>
        <w:t xml:space="preserve">0003_ts_00005344_00097 0003_ts_00005344_00106 =20170814 </w:t>
      </w:r>
      <w:r>
        <w:rPr/>
        <w:t xml:space="preserve">王超 </w:t>
      </w:r>
      <w:r>
        <w:rPr/>
        <w:t xml:space="preserve">="0003_ts_00005344" 8 </w:t>
      </w:r>
      <w:r>
        <w:rPr/>
        <w:t xml:space="preserve">八、 第七章缅甸 </w:t>
      </w:r>
      <w:r>
        <w:rPr/>
        <w:t xml:space="preserve">0003_ts_00005344_00106 0003_ts_00005344_00113 =20170814 </w:t>
      </w:r>
      <w:r>
        <w:rPr/>
        <w:t xml:space="preserve">王超 </w:t>
      </w:r>
      <w:r>
        <w:rPr/>
        <w:t xml:space="preserve">="0003_ts_00005344" 9 </w:t>
      </w:r>
      <w:r>
        <w:rPr/>
        <w:t xml:space="preserve">九、 第八章越南 </w:t>
      </w:r>
      <w:r>
        <w:rPr/>
        <w:t xml:space="preserve">0003_ts_00005344_00113 0003_ts_00005344_00122 =20170814 </w:t>
      </w:r>
      <w:r>
        <w:rPr/>
        <w:t xml:space="preserve">王超 </w:t>
      </w:r>
      <w:r>
        <w:rPr/>
        <w:t xml:space="preserve">="0003_ts_00005344" 10 </w:t>
      </w:r>
      <w:r>
        <w:rPr/>
        <w:t xml:space="preserve">一〇、   第九章结论 </w:t>
      </w:r>
      <w:r>
        <w:rPr/>
        <w:t xml:space="preserve">0003_ts_00005344_00122 0003_ts_00005344_00123 =20170814 </w:t>
      </w:r>
      <w:r>
        <w:rPr/>
        <w:t xml:space="preserve">王超 </w:t>
      </w:r>
      <w:r>
        <w:rPr/>
        <w:t xml:space="preserve">="0003_ts_00005344" 11 </w:t>
      </w:r>
      <w:r>
        <w:rPr/>
        <w:t xml:space="preserve">一一、   大事年表 </w:t>
      </w:r>
      <w:r>
        <w:rPr/>
        <w:t xml:space="preserve">0003_ts_00005344_00123 0003_ts_00005344_00133 =20170814 </w:t>
      </w:r>
      <w:r>
        <w:rPr/>
        <w:t xml:space="preserve">王超 </w:t>
      </w:r>
      <w:r>
        <w:rPr/>
        <w:t xml:space="preserve">="0003_ts_00005344" 12 </w:t>
      </w:r>
      <w:r>
        <w:rPr/>
        <w:t xml:space="preserve">一二、   参考书目 </w:t>
      </w:r>
      <w:r>
        <w:rPr/>
        <w:t xml:space="preserve">0003_ts_00005344_00133 0003_ts_00005344_00142 =20170814 </w:t>
      </w:r>
      <w:r>
        <w:rPr/>
        <w:t xml:space="preserve">王超 </w:t>
      </w:r>
      <w:r>
        <w:rPr/>
        <w:t xml:space="preserve">="0003_ts_00005344" 13 </w:t>
      </w:r>
      <w:r>
        <w:rPr/>
        <w:t xml:space="preserve">一三、   附录 </w:t>
      </w:r>
      <w:r>
        <w:rPr/>
        <w:t xml:space="preserve">0003_ts_00005344_00142 0003_ts_00005344_00170 =20170814 </w:t>
      </w:r>
      <w:r>
        <w:rPr/>
        <w:t xml:space="preserve">王超 </w:t>
      </w:r>
      <w:r>
        <w:rPr/>
        <w:t>="0003_ts_00005344" 13.1 1</w:t>
      </w:r>
      <w:r>
        <w:rPr/>
        <w:t xml:space="preserve">、   斐律宾史上李马奔之眞人考补遗 </w:t>
      </w:r>
      <w:r>
        <w:rPr/>
        <w:t xml:space="preserve">0003_ts_00005344_00142 0003_ts_00005344_00147 =20170814 </w:t>
      </w:r>
      <w:r>
        <w:rPr/>
        <w:t xml:space="preserve">王超 </w:t>
      </w:r>
      <w:r>
        <w:rPr/>
        <w:t>="0003_ts_00005344" 13.2 2</w:t>
      </w:r>
      <w:r>
        <w:rPr/>
        <w:t xml:space="preserve">、   读闳婆非爪哇考 </w:t>
      </w:r>
      <w:r>
        <w:rPr/>
        <w:t xml:space="preserve">0003_ts_00005344_00147 0003_ts_00005344_00170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="0003_ts_00005366" 1 </w:t>
      </w:r>
      <w:r>
        <w:rPr/>
        <w:t xml:space="preserve">一、侨务委员会职员录 </w:t>
      </w:r>
      <w:r>
        <w:rPr/>
        <w:t xml:space="preserve">0003_ts_00005366_00003 0003_ts_00005366_00011 =20170814 </w:t>
      </w:r>
      <w:r>
        <w:rPr/>
        <w:t xml:space="preserve">王超 </w:t>
      </w:r>
      <w:r>
        <w:rPr/>
        <w:t xml:space="preserve">="0003_ts_00005366" 2 </w:t>
      </w:r>
      <w:r>
        <w:rPr/>
        <w:t xml:space="preserve">二、秘书处 </w:t>
      </w:r>
      <w:r>
        <w:rPr/>
        <w:t xml:space="preserve">0003_ts_00005366_00011 0003_ts_00005366_00017 =20170814 </w:t>
      </w:r>
      <w:r>
        <w:rPr/>
        <w:t xml:space="preserve">王超 </w:t>
      </w:r>
      <w:r>
        <w:rPr/>
        <w:t xml:space="preserve">="0003_ts_00005366" 3 </w:t>
      </w:r>
      <w:r>
        <w:rPr/>
        <w:t xml:space="preserve">三、侨务管理处 </w:t>
      </w:r>
      <w:r>
        <w:rPr/>
        <w:t xml:space="preserve">0003_ts_00005366_00017 0003_ts_00005366_00021 =20170814 </w:t>
      </w:r>
      <w:r>
        <w:rPr/>
        <w:t xml:space="preserve">王超 </w:t>
      </w:r>
      <w:r>
        <w:rPr/>
        <w:t xml:space="preserve">="0003_ts_00005366" 4 </w:t>
      </w:r>
      <w:r>
        <w:rPr/>
        <w:t xml:space="preserve">四、侨民教育处 </w:t>
      </w:r>
      <w:r>
        <w:rPr/>
        <w:t xml:space="preserve">0003_ts_00005366_00021 0003_ts_00005366_00025 =20170814 </w:t>
      </w:r>
      <w:r>
        <w:rPr/>
        <w:t xml:space="preserve">王超 </w:t>
      </w:r>
      <w:r>
        <w:rPr/>
        <w:t xml:space="preserve">="0003_ts_00005366" 5 </w:t>
      </w:r>
      <w:r>
        <w:rPr/>
        <w:t xml:space="preserve">五、华侨革命义捐稽查局 </w:t>
      </w:r>
      <w:r>
        <w:rPr/>
        <w:t xml:space="preserve">0003_ts_00005366_00025 0003_ts_00005366_00034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0003_ts_00005078 1 </w:t>
      </w:r>
      <w:r>
        <w:rPr/>
        <w:t xml:space="preserve">一、编辑例言 </w:t>
      </w:r>
      <w:r>
        <w:rPr/>
        <w:t xml:space="preserve">0003_ts_00005078_00003 0003_ts_00005078_00005 =20170814 </w:t>
      </w:r>
      <w:r>
        <w:rPr/>
        <w:t xml:space="preserve">王超 </w:t>
      </w:r>
      <w:r>
        <w:rPr/>
        <w:t xml:space="preserve">0003_ts_00005078 2 </w:t>
      </w:r>
      <w:r>
        <w:rPr/>
        <w:t xml:space="preserve">二、附录 </w:t>
      </w:r>
      <w:r>
        <w:rPr/>
        <w:t xml:space="preserve">0003_ts_00005078_00005 0003_ts_00005078_00005 =20170814 </w:t>
      </w:r>
      <w:r>
        <w:rPr/>
        <w:t xml:space="preserve">王超 </w:t>
      </w:r>
      <w:r>
        <w:rPr/>
        <w:t xml:space="preserve">0003_ts_00005078 3 </w:t>
      </w:r>
      <w:r>
        <w:rPr/>
        <w:t xml:space="preserve">三、党歌 </w:t>
      </w:r>
      <w:r>
        <w:rPr/>
        <w:t xml:space="preserve">0003_ts_00005078_00011 0003_ts_00005078_00011 =20170814 </w:t>
      </w:r>
      <w:r>
        <w:rPr/>
        <w:t xml:space="preserve">王超 </w:t>
      </w:r>
      <w:r>
        <w:rPr/>
        <w:t xml:space="preserve">0003_ts_00005078 4 </w:t>
      </w:r>
      <w:r>
        <w:rPr/>
        <w:t xml:space="preserve">四、大国民 </w:t>
      </w:r>
      <w:r>
        <w:rPr/>
        <w:t xml:space="preserve">0003_ts_00005078_00012 0003_ts_00005078_00013 =20170814 </w:t>
      </w:r>
      <w:r>
        <w:rPr/>
        <w:t xml:space="preserve">王超 </w:t>
      </w:r>
      <w:r>
        <w:rPr/>
        <w:t xml:space="preserve">0003_ts_00005078 5 </w:t>
      </w:r>
      <w:r>
        <w:rPr/>
        <w:t xml:space="preserve">五、国旗 </w:t>
      </w:r>
      <w:r>
        <w:rPr/>
        <w:t xml:space="preserve">0003_ts_00005078_00014 0003_ts_00005078_00015 =20170814 </w:t>
      </w:r>
      <w:r>
        <w:rPr/>
        <w:t xml:space="preserve">王超 </w:t>
      </w:r>
      <w:r>
        <w:rPr/>
        <w:t xml:space="preserve">0003_ts_00005078 6 </w:t>
      </w:r>
      <w:r>
        <w:rPr/>
        <w:t xml:space="preserve">六、始业式 </w:t>
      </w:r>
      <w:r>
        <w:rPr/>
        <w:t xml:space="preserve">0003_ts_00005078_00016 0003_ts_00005078_00016 = </w:t>
      </w:r>
      <w:r>
        <w:rPr/>
        <w:t xml:space="preserve">王超 </w:t>
      </w:r>
      <w:r>
        <w:rPr/>
        <w:t xml:space="preserve">0003_ts_00005078 7 </w:t>
      </w:r>
      <w:r>
        <w:rPr/>
        <w:t xml:space="preserve">七、渔夫 </w:t>
      </w:r>
      <w:r>
        <w:rPr/>
        <w:t xml:space="preserve">0003_ts_00005078_00017 0003_ts_00005078_00017 = </w:t>
      </w:r>
      <w:r>
        <w:rPr/>
        <w:t xml:space="preserve">王超 </w:t>
      </w:r>
      <w:r>
        <w:rPr/>
        <w:t xml:space="preserve">0003_ts_00005078 8 </w:t>
      </w:r>
      <w:r>
        <w:rPr/>
        <w:t xml:space="preserve">八、孤燕 </w:t>
      </w:r>
      <w:r>
        <w:rPr/>
        <w:t xml:space="preserve">0003_ts_00005078_00018 0003_ts_00005078_00019 = </w:t>
      </w:r>
      <w:r>
        <w:rPr/>
        <w:t xml:space="preserve">王超 </w:t>
      </w:r>
      <w:r>
        <w:rPr/>
        <w:t xml:space="preserve">0003_ts_00005078 9 </w:t>
      </w:r>
      <w:r>
        <w:rPr/>
        <w:t xml:space="preserve">九、秋声 </w:t>
      </w:r>
      <w:r>
        <w:rPr/>
        <w:t xml:space="preserve">0003_ts_00005078_00020 0003_ts_00005078_00021 = </w:t>
      </w:r>
      <w:r>
        <w:rPr/>
        <w:t xml:space="preserve">王超 </w:t>
      </w:r>
      <w:r>
        <w:rPr/>
        <w:t xml:space="preserve">0003_ts_00005078 10 </w:t>
      </w:r>
      <w:r>
        <w:rPr/>
        <w:t xml:space="preserve">十、破车瘦老的马 </w:t>
      </w:r>
      <w:r>
        <w:rPr/>
        <w:t xml:space="preserve">0003_ts_00005078_00022 0003_ts_00005078_00024 = </w:t>
      </w:r>
      <w:r>
        <w:rPr/>
        <w:t xml:space="preserve">王超 </w:t>
      </w:r>
      <w:r>
        <w:rPr/>
        <w:t xml:space="preserve">0003_ts_00005078 11 </w:t>
      </w:r>
      <w:r>
        <w:rPr/>
        <w:t xml:space="preserve">十一、苏武牧羊 </w:t>
      </w:r>
      <w:r>
        <w:rPr/>
        <w:t xml:space="preserve">0003_ts_00005078_00025 0003_ts_00005078_00025 = </w:t>
      </w:r>
      <w:r>
        <w:rPr/>
        <w:t xml:space="preserve">王超 </w:t>
      </w:r>
      <w:r>
        <w:rPr/>
        <w:t xml:space="preserve">0003_ts_00005078 12 </w:t>
      </w:r>
      <w:r>
        <w:rPr/>
        <w:t xml:space="preserve">十二、西湖 </w:t>
      </w:r>
      <w:r>
        <w:rPr/>
        <w:t xml:space="preserve">0003_ts_00005078_00026 0003_ts_00005078_00028 = </w:t>
      </w:r>
      <w:r>
        <w:rPr/>
        <w:t xml:space="preserve">王超 </w:t>
      </w:r>
      <w:r>
        <w:rPr/>
        <w:t xml:space="preserve">0003_ts_00005078 13 </w:t>
      </w:r>
      <w:r>
        <w:rPr/>
        <w:t xml:space="preserve">十三、从军行 </w:t>
      </w:r>
      <w:r>
        <w:rPr/>
        <w:t xml:space="preserve">0003_ts_00005078_00029 0003_ts_00005078_00029 = </w:t>
      </w:r>
      <w:r>
        <w:rPr/>
        <w:t xml:space="preserve">王超 </w:t>
      </w:r>
      <w:r>
        <w:rPr/>
        <w:t xml:space="preserve">0003_ts_00005078 14 </w:t>
      </w:r>
      <w:r>
        <w:rPr/>
        <w:t xml:space="preserve">十四、夏日 </w:t>
      </w:r>
      <w:r>
        <w:rPr/>
        <w:t xml:space="preserve">0003_ts_00005078_00030 0003_ts_00005078_00031 = </w:t>
      </w:r>
      <w:r>
        <w:rPr/>
        <w:t xml:space="preserve">王超 </w:t>
      </w:r>
      <w:r>
        <w:rPr/>
        <w:t xml:space="preserve">0003_ts_00005078 15 </w:t>
      </w:r>
      <w:r>
        <w:rPr/>
        <w:t xml:space="preserve">十五、拉縴歌 </w:t>
      </w:r>
      <w:r>
        <w:rPr/>
        <w:t xml:space="preserve">0003_ts_00005078_00032 0003_ts_00005078_00034 = </w:t>
      </w:r>
      <w:r>
        <w:rPr/>
        <w:t xml:space="preserve">王超 </w:t>
      </w:r>
      <w:r>
        <w:rPr/>
        <w:t xml:space="preserve">0003_ts_00005078 16 </w:t>
      </w:r>
      <w:r>
        <w:rPr/>
        <w:t xml:space="preserve">十六、迎冬舞 </w:t>
      </w:r>
      <w:r>
        <w:rPr/>
        <w:t xml:space="preserve">0003_ts_00005078_00035 0003_ts_00005078_00036 = </w:t>
      </w:r>
      <w:r>
        <w:rPr/>
        <w:t xml:space="preserve">王超 </w:t>
      </w:r>
      <w:r>
        <w:rPr/>
        <w:t xml:space="preserve">0003_ts_00005078 17 </w:t>
      </w:r>
      <w:r>
        <w:rPr/>
        <w:t xml:space="preserve">十七、良宵同乐歌 </w:t>
      </w:r>
      <w:r>
        <w:rPr/>
        <w:t xml:space="preserve">0003_ts_00005078_00037 0003_ts_00005078_00038 = </w:t>
      </w:r>
      <w:r>
        <w:rPr/>
        <w:t xml:space="preserve">王超 </w:t>
      </w:r>
      <w:r>
        <w:rPr/>
        <w:t xml:space="preserve">0003_ts_00005078 18 </w:t>
      </w:r>
      <w:r>
        <w:rPr/>
        <w:t xml:space="preserve">十八、老大徒伤悲 </w:t>
      </w:r>
      <w:r>
        <w:rPr/>
        <w:t xml:space="preserve">0003_ts_00005078_00039 0003_ts_00005078_00040 = </w:t>
      </w:r>
      <w:r>
        <w:rPr/>
        <w:t xml:space="preserve">王超 </w:t>
      </w:r>
      <w:r>
        <w:rPr/>
        <w:t xml:space="preserve">0003_ts_00005078 19 </w:t>
      </w:r>
      <w:r>
        <w:rPr/>
        <w:t xml:space="preserve">十九、雨后西湖 </w:t>
      </w:r>
      <w:r>
        <w:rPr/>
        <w:t xml:space="preserve">0003_ts_00005078_00041 0003_ts_00005078_00041 = </w:t>
      </w:r>
      <w:r>
        <w:rPr/>
        <w:t xml:space="preserve">王超 </w:t>
      </w:r>
      <w:r>
        <w:rPr/>
        <w:t xml:space="preserve">0003_ts_00005078 20 </w:t>
      </w:r>
      <w:r>
        <w:rPr/>
        <w:t xml:space="preserve">二十、渔父 </w:t>
      </w:r>
      <w:r>
        <w:rPr/>
        <w:t xml:space="preserve">0003_ts_00005078_00042 0003_ts_00005078_00042 = </w:t>
      </w:r>
      <w:r>
        <w:rPr/>
        <w:t xml:space="preserve">王超 </w:t>
      </w:r>
      <w:r>
        <w:rPr/>
        <w:t xml:space="preserve">0003_ts_00005078 21 </w:t>
      </w:r>
      <w:r>
        <w:rPr/>
        <w:t xml:space="preserve">二十一、励志 </w:t>
      </w:r>
      <w:r>
        <w:rPr/>
        <w:t xml:space="preserve">0003_ts_00005078_00043 0003_ts_00005078_00043 = </w:t>
      </w:r>
      <w:r>
        <w:rPr/>
        <w:t xml:space="preserve">王超 </w:t>
      </w:r>
      <w:r>
        <w:rPr/>
        <w:t xml:space="preserve">0003_ts_00005078 22 </w:t>
      </w:r>
      <w:r>
        <w:rPr/>
        <w:t xml:space="preserve">二十二、採桑曲 </w:t>
      </w:r>
      <w:r>
        <w:rPr/>
        <w:t xml:space="preserve">0003_ts_00005078_00044 0003_ts_00005078_00044 = </w:t>
      </w:r>
      <w:r>
        <w:rPr/>
        <w:t xml:space="preserve">王超 </w:t>
      </w:r>
      <w:r>
        <w:rPr/>
        <w:t xml:space="preserve">0003_ts_00005078 23 </w:t>
      </w:r>
      <w:r>
        <w:rPr/>
        <w:t xml:space="preserve">二十三、下江陵 </w:t>
      </w:r>
      <w:r>
        <w:rPr/>
        <w:t xml:space="preserve">0003_ts_00005078_00045 0003_ts_00005078_00045 = </w:t>
      </w:r>
      <w:r>
        <w:rPr/>
        <w:t xml:space="preserve">王超 </w:t>
      </w:r>
      <w:r>
        <w:rPr/>
        <w:t xml:space="preserve">0003_ts_00005078 24 </w:t>
      </w:r>
      <w:r>
        <w:rPr/>
        <w:t xml:space="preserve">二十四、春野 </w:t>
      </w:r>
      <w:r>
        <w:rPr/>
        <w:t xml:space="preserve">0003_ts_00005078_00046 0003_ts_00005078_00047 = </w:t>
      </w:r>
      <w:r>
        <w:rPr/>
        <w:t xml:space="preserve">王超 </w:t>
      </w:r>
      <w:r>
        <w:rPr/>
        <w:t xml:space="preserve">0003_ts_00005078 25 </w:t>
      </w:r>
      <w:r>
        <w:rPr/>
        <w:t xml:space="preserve">二十五、尽力中华 </w:t>
      </w:r>
      <w:r>
        <w:rPr/>
        <w:t xml:space="preserve">0003_ts_00005078_00048 0003_ts_00005078_00049 = </w:t>
      </w:r>
      <w:r>
        <w:rPr/>
        <w:t xml:space="preserve">王超 </w:t>
      </w:r>
      <w:r>
        <w:rPr/>
        <w:t xml:space="preserve">0003_ts_00005078 26 </w:t>
      </w:r>
      <w:r>
        <w:rPr/>
        <w:t xml:space="preserve">二十六、爱国歌 </w:t>
      </w:r>
      <w:r>
        <w:rPr/>
        <w:t xml:space="preserve">0003_ts_00005078_00050 0003_ts_00005078_00050 = </w:t>
      </w:r>
      <w:r>
        <w:rPr/>
        <w:t xml:space="preserve">王超 </w:t>
      </w:r>
      <w:r>
        <w:rPr/>
        <w:t xml:space="preserve">0003_ts_00005078 27 </w:t>
      </w:r>
      <w:r>
        <w:rPr/>
        <w:t xml:space="preserve">二十七、春郊 </w:t>
      </w:r>
      <w:r>
        <w:rPr/>
        <w:t xml:space="preserve">0003_ts_00005078_00050 0003_ts_00005078_00051 = </w:t>
      </w:r>
      <w:r>
        <w:rPr/>
        <w:t xml:space="preserve">王超 </w:t>
      </w:r>
      <w:r>
        <w:rPr/>
        <w:t xml:space="preserve">0003_ts_00005078 28 </w:t>
      </w:r>
      <w:r>
        <w:rPr/>
        <w:t xml:space="preserve">二十八、落花 </w:t>
      </w:r>
      <w:r>
        <w:rPr/>
        <w:t xml:space="preserve">0003_ts_00005078_00052 0003_ts_00005078_00052 = </w:t>
      </w:r>
      <w:r>
        <w:rPr/>
        <w:t xml:space="preserve">王超 </w:t>
      </w:r>
      <w:r>
        <w:rPr/>
        <w:t xml:space="preserve">0003_ts_00005078 29 </w:t>
      </w:r>
      <w:r>
        <w:rPr/>
        <w:t xml:space="preserve">二十九、霜晨 </w:t>
      </w:r>
      <w:r>
        <w:rPr/>
        <w:t xml:space="preserve">0003_ts_00005078_00052 0003_ts_00005078_00052 = </w:t>
      </w:r>
      <w:r>
        <w:rPr/>
        <w:t xml:space="preserve">王超 </w:t>
      </w:r>
      <w:r>
        <w:rPr/>
        <w:t xml:space="preserve">0003_ts_00005078 30 </w:t>
      </w:r>
      <w:r>
        <w:rPr/>
        <w:t xml:space="preserve">三十、中国国民 </w:t>
      </w:r>
      <w:r>
        <w:rPr/>
        <w:t xml:space="preserve">0003_ts_00005078_00053 0003_ts_00005078_00053 = </w:t>
      </w:r>
      <w:r>
        <w:rPr/>
        <w:t xml:space="preserve">王超 </w:t>
      </w:r>
      <w:r>
        <w:rPr/>
        <w:t xml:space="preserve">0003_ts_00005078 31 </w:t>
      </w:r>
      <w:r>
        <w:rPr/>
        <w:t xml:space="preserve">三十一、中国心 </w:t>
      </w:r>
      <w:r>
        <w:rPr/>
        <w:t xml:space="preserve">0003_ts_00005078_00054 0003_ts_00005078_00055 = </w:t>
      </w:r>
      <w:r>
        <w:rPr/>
        <w:t xml:space="preserve">王超 </w:t>
      </w:r>
      <w:r>
        <w:rPr/>
        <w:t xml:space="preserve">0003_ts_00005078 32 </w:t>
      </w:r>
      <w:r>
        <w:rPr/>
        <w:t xml:space="preserve">三十二、运动会 </w:t>
      </w:r>
      <w:r>
        <w:rPr/>
        <w:t xml:space="preserve">0003_ts_00005078_00055 0003_ts_00005078_00055 = </w:t>
      </w:r>
      <w:r>
        <w:rPr/>
        <w:t xml:space="preserve">王超 </w:t>
      </w:r>
      <w:r>
        <w:rPr/>
        <w:t xml:space="preserve">0003_ts_00005078 33 </w:t>
      </w:r>
      <w:r>
        <w:rPr/>
        <w:t xml:space="preserve">三十三、进进进 </w:t>
      </w:r>
      <w:r>
        <w:rPr/>
        <w:t xml:space="preserve">0003_ts_00005078_00056 0003_ts_00005078_00057 = </w:t>
      </w:r>
      <w:r>
        <w:rPr/>
        <w:t xml:space="preserve">王超 </w:t>
      </w:r>
      <w:r>
        <w:rPr/>
        <w:t xml:space="preserve">0003_ts_00005078 34 </w:t>
      </w:r>
      <w:r>
        <w:rPr/>
        <w:t xml:space="preserve">三十四、凯旋 </w:t>
      </w:r>
      <w:r>
        <w:rPr/>
        <w:t xml:space="preserve">0003_ts_00005078_00058 0003_ts_00005078_00059 = </w:t>
      </w:r>
      <w:r>
        <w:rPr/>
        <w:t xml:space="preserve">王超 </w:t>
      </w:r>
      <w:r>
        <w:rPr/>
        <w:t xml:space="preserve">0003_ts_00005078 35 </w:t>
      </w:r>
      <w:r>
        <w:rPr/>
        <w:t xml:space="preserve">三十五、握别 </w:t>
      </w:r>
      <w:r>
        <w:rPr/>
        <w:t xml:space="preserve">0003_ts_00005078_00060 0003_ts_00005078_00061 = </w:t>
      </w:r>
      <w:r>
        <w:rPr/>
        <w:t xml:space="preserve">王超 </w:t>
      </w:r>
      <w:r>
        <w:rPr/>
        <w:t xml:space="preserve">0003_ts_00005078 36 </w:t>
      </w:r>
      <w:r>
        <w:rPr/>
        <w:t xml:space="preserve">三十六、看村童游泳 </w:t>
      </w:r>
      <w:r>
        <w:rPr/>
        <w:t xml:space="preserve">0003_ts_00005078_00062 0003_ts_00005078_00062 = </w:t>
      </w:r>
      <w:r>
        <w:rPr/>
        <w:t xml:space="preserve">王超 </w:t>
      </w:r>
      <w:r>
        <w:rPr/>
        <w:t xml:space="preserve">0003_ts_00005078 37 </w:t>
      </w:r>
      <w:r>
        <w:rPr/>
        <w:t xml:space="preserve">三十七、清音 </w:t>
      </w:r>
      <w:r>
        <w:rPr/>
        <w:t xml:space="preserve">0003_ts_00005078_00063 0003_ts_00005078_00064 = </w:t>
      </w:r>
      <w:r>
        <w:rPr/>
        <w:t xml:space="preserve">王超 </w:t>
      </w:r>
      <w:r>
        <w:rPr/>
        <w:t xml:space="preserve">0003_ts_00005078 38 </w:t>
      </w:r>
      <w:r>
        <w:rPr/>
        <w:t xml:space="preserve">三十八、猫歌 </w:t>
      </w:r>
      <w:r>
        <w:rPr/>
        <w:t xml:space="preserve">0003_ts_00005078_00064 0003_ts_00005078_00065 = </w:t>
      </w:r>
      <w:r>
        <w:rPr/>
        <w:t xml:space="preserve">王超 </w:t>
      </w:r>
      <w:r>
        <w:rPr/>
        <w:t xml:space="preserve">0003_ts_00005078 39 </w:t>
      </w:r>
      <w:r>
        <w:rPr/>
        <w:t xml:space="preserve">三十九、黄鹤楼 </w:t>
      </w:r>
      <w:r>
        <w:rPr/>
        <w:t xml:space="preserve">0003_ts_00005078_00066 0003_ts_00005078_00067 = </w:t>
      </w:r>
      <w:r>
        <w:rPr/>
        <w:t xml:space="preserve">王超 </w:t>
      </w:r>
      <w:r>
        <w:rPr/>
        <w:t xml:space="preserve">0003_ts_00005078 40 </w:t>
      </w:r>
      <w:r>
        <w:rPr/>
        <w:t xml:space="preserve">四十、光福之柏 </w:t>
      </w:r>
      <w:r>
        <w:rPr/>
        <w:t xml:space="preserve">0003_ts_00005078_00068 0003_ts_00005078_00068 = </w:t>
      </w:r>
      <w:r>
        <w:rPr/>
        <w:t xml:space="preserve">王超 </w:t>
      </w:r>
      <w:r>
        <w:rPr/>
        <w:t xml:space="preserve">0003_ts_00005078 41 </w:t>
      </w:r>
      <w:r>
        <w:rPr/>
        <w:t xml:space="preserve">四十一、别矣故乡 </w:t>
      </w:r>
      <w:r>
        <w:rPr/>
        <w:t xml:space="preserve">0003_ts_00005078_00069 0003_ts_00005078_00069 = </w:t>
      </w:r>
      <w:r>
        <w:rPr/>
        <w:t xml:space="preserve">王超 </w:t>
      </w:r>
      <w:r>
        <w:rPr/>
        <w:t xml:space="preserve">0003_ts_00005078 42 </w:t>
      </w:r>
      <w:r>
        <w:rPr/>
        <w:t xml:space="preserve">四十二、静夜 </w:t>
      </w:r>
      <w:r>
        <w:rPr/>
        <w:t xml:space="preserve">0003_ts_00005078_00070 0003_ts_00005078_00071 = </w:t>
      </w:r>
      <w:r>
        <w:rPr/>
        <w:t xml:space="preserve">王超 </w:t>
      </w:r>
      <w:r>
        <w:rPr/>
        <w:t xml:space="preserve">0003_ts_00005078 43 </w:t>
      </w:r>
      <w:r>
        <w:rPr/>
        <w:t xml:space="preserve">四十三、最后之玫瑰 </w:t>
      </w:r>
      <w:r>
        <w:rPr/>
        <w:t xml:space="preserve">0003_ts_00005078_00072 0003_ts_00005078_00074 = </w:t>
      </w:r>
      <w:r>
        <w:rPr/>
        <w:t xml:space="preserve">王超 </w:t>
      </w:r>
      <w:r>
        <w:rPr/>
        <w:t xml:space="preserve">0003_ts_00005078 44 </w:t>
      </w:r>
      <w:r>
        <w:rPr/>
        <w:t xml:space="preserve">四十四、忆儿时 </w:t>
      </w:r>
      <w:r>
        <w:rPr/>
        <w:t xml:space="preserve">0003_ts_00005078_00075 0003_ts_00005078_00076 = </w:t>
      </w:r>
      <w:r>
        <w:rPr/>
        <w:t xml:space="preserve">王超 </w:t>
      </w:r>
      <w:r>
        <w:rPr/>
        <w:t xml:space="preserve">0003_ts_00005078 45 </w:t>
      </w:r>
      <w:r>
        <w:rPr/>
        <w:t xml:space="preserve">四十五、涉江 </w:t>
      </w:r>
      <w:r>
        <w:rPr/>
        <w:t xml:space="preserve">0003_ts_00005078_00077 0003_ts_00005078_00077 = </w:t>
      </w:r>
      <w:r>
        <w:rPr/>
        <w:t xml:space="preserve">王超 </w:t>
      </w:r>
      <w:r>
        <w:rPr/>
        <w:t xml:space="preserve">0003_ts_00005078 46 </w:t>
      </w:r>
      <w:r>
        <w:rPr/>
        <w:t xml:space="preserve">四十六、春游 </w:t>
      </w:r>
      <w:r>
        <w:rPr/>
        <w:t xml:space="preserve">0003_ts_00005078_00078 0003_ts_00005078_00078 = </w:t>
      </w:r>
      <w:r>
        <w:rPr/>
        <w:t xml:space="preserve">王超 </w:t>
      </w:r>
      <w:r>
        <w:rPr/>
        <w:t xml:space="preserve">0003_ts_00005078 47 </w:t>
      </w:r>
      <w:r>
        <w:rPr/>
        <w:t xml:space="preserve">四十七、卖布谣 </w:t>
      </w:r>
      <w:r>
        <w:rPr/>
        <w:t xml:space="preserve">0003_ts_00005078_00078 0003_ts_00005078_00079 = </w:t>
      </w:r>
      <w:r>
        <w:rPr/>
        <w:t xml:space="preserve">王超 </w:t>
      </w:r>
      <w:r>
        <w:rPr/>
        <w:t xml:space="preserve">0003_ts_00005078 48 </w:t>
      </w:r>
      <w:r>
        <w:rPr/>
        <w:t xml:space="preserve">四十八、湖上春行 </w:t>
      </w:r>
      <w:r>
        <w:rPr/>
        <w:t xml:space="preserve">0003_ts_00005078_00080 0003_ts_00005078_00080 = </w:t>
      </w:r>
      <w:r>
        <w:rPr/>
        <w:t xml:space="preserve">王超 </w:t>
      </w:r>
      <w:r>
        <w:rPr/>
        <w:t xml:space="preserve">0003_ts_00005078 49 </w:t>
      </w:r>
      <w:r>
        <w:rPr/>
        <w:t xml:space="preserve">四十九、晨歌 </w:t>
      </w:r>
      <w:r>
        <w:rPr/>
        <w:t xml:space="preserve">0003_ts_00005078_00081 0003_ts_00005078_00082 = </w:t>
      </w:r>
      <w:r>
        <w:rPr/>
        <w:t xml:space="preserve">王超 </w:t>
      </w:r>
      <w:r>
        <w:rPr/>
        <w:t xml:space="preserve">0003_ts_00005078 50 </w:t>
      </w:r>
      <w:r>
        <w:rPr/>
        <w:t xml:space="preserve">五十、幽境 </w:t>
      </w:r>
      <w:r>
        <w:rPr/>
        <w:t xml:space="preserve">0003_ts_00005078_00083 0003_ts_00005078_00083 = </w:t>
      </w:r>
      <w:r>
        <w:rPr/>
        <w:t xml:space="preserve">王超 </w:t>
      </w:r>
      <w:r>
        <w:rPr/>
        <w:t xml:space="preserve">0003_ts_00005078 51 </w:t>
      </w:r>
      <w:r>
        <w:rPr/>
        <w:t xml:space="preserve">五十一、中国男儿 </w:t>
      </w:r>
      <w:r>
        <w:rPr/>
        <w:t xml:space="preserve">0003_ts_00005078_00084 0003_ts_00005078_00085 = </w:t>
      </w:r>
      <w:r>
        <w:rPr/>
        <w:t xml:space="preserve">王超 </w:t>
      </w:r>
      <w:r>
        <w:rPr/>
        <w:t xml:space="preserve">0003_ts_00005078 52 </w:t>
      </w:r>
      <w:r>
        <w:rPr/>
        <w:t xml:space="preserve">五十二、杜鹃 </w:t>
      </w:r>
      <w:r>
        <w:rPr/>
        <w:t xml:space="preserve">0003_ts_00005078_00086 0003_ts_00005078_00087 = </w:t>
      </w:r>
      <w:r>
        <w:rPr/>
        <w:t xml:space="preserve">王超 </w:t>
      </w:r>
      <w:r>
        <w:rPr/>
        <w:t xml:space="preserve">0003_ts_00005078 53 </w:t>
      </w:r>
      <w:r>
        <w:rPr/>
        <w:t xml:space="preserve">五十三、毕业别辞 </w:t>
      </w:r>
      <w:r>
        <w:rPr/>
        <w:t xml:space="preserve">0003_ts_00005078_00088 0003_ts_00005078_00088 = </w:t>
      </w:r>
      <w:r>
        <w:rPr/>
        <w:t xml:space="preserve">王超 </w:t>
      </w:r>
      <w:r>
        <w:rPr/>
        <w:t xml:space="preserve">0003_ts_00005078 54 </w:t>
      </w:r>
      <w:r>
        <w:rPr/>
        <w:t xml:space="preserve">五十四、春夜 </w:t>
      </w:r>
      <w:r>
        <w:rPr/>
        <w:t xml:space="preserve">0003_ts_00005078_00089 0003_ts_00005078_00092 = </w:t>
      </w:r>
      <w:r>
        <w:rPr/>
        <w:t xml:space="preserve">王超 </w:t>
      </w:r>
      <w:r>
        <w:rPr/>
        <w:t xml:space="preserve">0003_ts_00005078 55 </w:t>
      </w:r>
      <w:r>
        <w:rPr/>
        <w:t xml:space="preserve">五十五、春容 </w:t>
      </w:r>
      <w:r>
        <w:rPr/>
        <w:t xml:space="preserve">0003_ts_00005078_00093 0003_ts_00005078_00093 = </w:t>
      </w:r>
      <w:r>
        <w:rPr/>
        <w:t xml:space="preserve">王超 </w:t>
      </w:r>
      <w:r>
        <w:rPr/>
        <w:t xml:space="preserve">0003_ts_00005078 56 </w:t>
      </w:r>
      <w:r>
        <w:rPr/>
        <w:t xml:space="preserve">五十六、到处腾欢笑 </w:t>
      </w:r>
      <w:r>
        <w:rPr/>
        <w:t xml:space="preserve">0003_ts_00005078_00094 0003_ts_00005078_00094 = </w:t>
      </w:r>
      <w:r>
        <w:rPr/>
        <w:t xml:space="preserve">王超 </w:t>
      </w:r>
      <w:r>
        <w:rPr/>
        <w:t xml:space="preserve">0003_ts_00005078 57 </w:t>
      </w:r>
      <w:r>
        <w:rPr/>
        <w:t xml:space="preserve">五十七、少年的责任 </w:t>
      </w:r>
      <w:r>
        <w:rPr/>
        <w:t xml:space="preserve">0003_ts_00005078_00095 0003_ts_00005078_00096 = </w:t>
      </w:r>
      <w:r>
        <w:rPr/>
        <w:t xml:space="preserve">王超 </w:t>
      </w:r>
      <w:r>
        <w:rPr/>
        <w:t xml:space="preserve">0003_ts_00005078 58 </w:t>
      </w:r>
      <w:r>
        <w:rPr/>
        <w:t xml:space="preserve">五十八、中华民国 </w:t>
      </w:r>
      <w:r>
        <w:rPr/>
        <w:t xml:space="preserve">0003_ts_00005078_00097 0003_ts_00005078_00098 = </w:t>
      </w:r>
      <w:r>
        <w:rPr/>
        <w:t xml:space="preserve">王超 </w:t>
      </w:r>
      <w:r>
        <w:rPr/>
        <w:t xml:space="preserve">0003_ts_00005078 59 </w:t>
      </w:r>
      <w:r>
        <w:rPr/>
        <w:t xml:space="preserve">五十九、大中华 </w:t>
      </w:r>
      <w:r>
        <w:rPr/>
        <w:t xml:space="preserve">0003_ts_00005078_00099 0003_ts_00005078_00101 = </w:t>
      </w:r>
      <w:r>
        <w:rPr/>
        <w:t xml:space="preserve">王超 </w:t>
      </w:r>
      <w:r>
        <w:rPr/>
        <w:t xml:space="preserve">0003_ts_00005078 60 </w:t>
      </w:r>
      <w:r>
        <w:rPr/>
        <w:t xml:space="preserve">六十、睡孩 </w:t>
      </w:r>
      <w:r>
        <w:rPr/>
        <w:t xml:space="preserve">0003_ts_00005078_00102 0003_ts_00005078_00102 = </w:t>
      </w:r>
      <w:r>
        <w:rPr/>
        <w:t xml:space="preserve">王超 </w:t>
      </w:r>
      <w:r>
        <w:rPr/>
        <w:t xml:space="preserve">0003_ts_00005078 61 </w:t>
      </w:r>
      <w:r>
        <w:rPr/>
        <w:t xml:space="preserve">六十一、岳鄂王墓 </w:t>
      </w:r>
      <w:r>
        <w:rPr/>
        <w:t xml:space="preserve">0003_ts_00005078_00103 0003_ts_00005078_00104 = </w:t>
      </w:r>
      <w:r>
        <w:rPr/>
        <w:t xml:space="preserve">王超 </w:t>
      </w:r>
      <w:r>
        <w:rPr/>
        <w:t xml:space="preserve">0003_ts_00005078 62 </w:t>
      </w:r>
      <w:r>
        <w:rPr/>
        <w:t xml:space="preserve">六十二、满江红 </w:t>
      </w:r>
      <w:r>
        <w:rPr/>
        <w:t xml:space="preserve">0003_ts_00005078_00105 0003_ts_00005078_00105 = </w:t>
      </w:r>
      <w:r>
        <w:rPr/>
        <w:t xml:space="preserve">王超 </w:t>
      </w:r>
      <w:r>
        <w:rPr/>
        <w:t xml:space="preserve">0003_ts_00005078 63 </w:t>
      </w:r>
      <w:r>
        <w:rPr/>
        <w:t xml:space="preserve">六十三、雪花 </w:t>
      </w:r>
      <w:r>
        <w:rPr/>
        <w:t xml:space="preserve">0003_ts_00005078_00106 0003_ts_00005078_00107 = </w:t>
      </w:r>
      <w:r>
        <w:rPr/>
        <w:t xml:space="preserve">王超 </w:t>
      </w:r>
      <w:r>
        <w:rPr/>
        <w:t xml:space="preserve">0003_ts_00005078 64 </w:t>
      </w:r>
      <w:r>
        <w:rPr/>
        <w:t xml:space="preserve">六十四、云的姿 </w:t>
      </w:r>
      <w:r>
        <w:rPr/>
        <w:t xml:space="preserve">0003_ts_00005078_00108 0003_ts_00005078_00108 = </w:t>
      </w:r>
      <w:r>
        <w:rPr/>
        <w:t xml:space="preserve">王超 </w:t>
      </w:r>
      <w:r>
        <w:rPr/>
        <w:t xml:space="preserve">0003_ts_00005078 65 </w:t>
      </w:r>
      <w:r>
        <w:rPr/>
        <w:t xml:space="preserve">六十五、春到人间 </w:t>
      </w:r>
      <w:r>
        <w:rPr/>
        <w:t xml:space="preserve">0003_ts_00005078_00109 0003_ts_00005078_00110 = </w:t>
      </w:r>
      <w:r>
        <w:rPr/>
        <w:t xml:space="preserve">王超 </w:t>
      </w:r>
      <w:r>
        <w:rPr/>
        <w:t xml:space="preserve">0003_ts_00005078 66 </w:t>
      </w:r>
      <w:r>
        <w:rPr/>
        <w:t xml:space="preserve">六十六、旅行 </w:t>
      </w:r>
      <w:r>
        <w:rPr/>
        <w:t xml:space="preserve">0003_ts_00005078_00111 0003_ts_00005078_00113 = </w:t>
      </w:r>
      <w:r>
        <w:rPr/>
        <w:t xml:space="preserve">王超 </w:t>
      </w:r>
      <w:r>
        <w:rPr/>
        <w:t xml:space="preserve">0003_ts_00005078 67 </w:t>
      </w:r>
      <w:r>
        <w:rPr/>
        <w:t xml:space="preserve">六十七、渔翁 </w:t>
      </w:r>
      <w:r>
        <w:rPr/>
        <w:t xml:space="preserve">0003_ts_00005078_00114 0003_ts_00005078_00115 = </w:t>
      </w:r>
      <w:r>
        <w:rPr/>
        <w:t xml:space="preserve">王超 </w:t>
      </w:r>
      <w:r>
        <w:rPr/>
        <w:t xml:space="preserve">0003_ts_00005078 68 </w:t>
      </w:r>
      <w:r>
        <w:rPr/>
        <w:t xml:space="preserve">六十八、雪中行军 </w:t>
      </w:r>
      <w:r>
        <w:rPr/>
        <w:t xml:space="preserve">0003_ts_00005078_00116 0003_ts_00005078_00116 = </w:t>
      </w:r>
      <w:r>
        <w:rPr/>
        <w:t xml:space="preserve">王超 </w:t>
      </w:r>
      <w:r>
        <w:rPr/>
        <w:t xml:space="preserve">0003_ts_00005078 69 </w:t>
      </w:r>
      <w:r>
        <w:rPr/>
        <w:t xml:space="preserve">六十九、甜美的家庭 </w:t>
      </w:r>
      <w:r>
        <w:rPr/>
        <w:t xml:space="preserve">0003_ts_00005078_00117 0003_ts_00005078_00118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="0003_ts_00005200" 1 </w:t>
      </w:r>
      <w:r>
        <w:rPr/>
        <w:t xml:space="preserve">一、引言 </w:t>
      </w:r>
      <w:r>
        <w:rPr/>
        <w:t xml:space="preserve">0003_ts_00005200_00009 0003_ts_00005200_00010 =20170814 </w:t>
      </w:r>
      <w:r>
        <w:rPr/>
        <w:t xml:space="preserve">王超 </w:t>
      </w:r>
      <w:r>
        <w:rPr/>
        <w:t xml:space="preserve">="0003_ts_00005200" 2 </w:t>
      </w:r>
      <w:r>
        <w:rPr/>
        <w:t xml:space="preserve">二、人事管理之组织与职权 </w:t>
      </w:r>
      <w:r>
        <w:rPr/>
        <w:t xml:space="preserve">0003_ts_00005200_00010 0003_ts_00005200_00012 =20170814 </w:t>
      </w:r>
      <w:r>
        <w:rPr/>
        <w:t xml:space="preserve">王超 </w:t>
      </w:r>
      <w:r>
        <w:rPr/>
        <w:t xml:space="preserve">="0003_ts_00005200" 3 </w:t>
      </w:r>
      <w:r>
        <w:rPr/>
        <w:t xml:space="preserve">三、职工之进用移调及退职 </w:t>
      </w:r>
      <w:r>
        <w:rPr/>
        <w:t>(</w:t>
      </w:r>
      <w:r>
        <w:rPr/>
        <w:t>一</w:t>
      </w:r>
      <w:r>
        <w:rPr/>
        <w:t>)</w:t>
      </w:r>
      <w:r>
        <w:rPr/>
        <w:t>进用</w:t>
      </w:r>
      <w:r>
        <w:rPr/>
        <w:t>(</w:t>
      </w:r>
      <w:r>
        <w:rPr/>
        <w:t>二）移调</w:t>
      </w:r>
      <w:r>
        <w:rPr/>
        <w:t>(</w:t>
      </w:r>
      <w:r>
        <w:rPr/>
        <w:t>三</w:t>
      </w:r>
      <w:r>
        <w:rPr/>
        <w:t>)</w:t>
      </w:r>
      <w:r>
        <w:rPr/>
        <w:t xml:space="preserve">退职 </w:t>
      </w:r>
      <w:r>
        <w:rPr/>
        <w:t xml:space="preserve">0003_ts_00005200_00012 0003_ts_00005200_00055 =20170814 </w:t>
      </w:r>
      <w:r>
        <w:rPr/>
        <w:t xml:space="preserve">王超 </w:t>
      </w:r>
      <w:r>
        <w:rPr/>
        <w:t xml:space="preserve">="0003_ts_00005200" 4 </w:t>
      </w:r>
      <w:r>
        <w:rPr/>
        <w:t xml:space="preserve">四、职工服务   </w:t>
      </w:r>
      <w:r>
        <w:rPr/>
        <w:t>(</w:t>
      </w:r>
      <w:r>
        <w:rPr/>
        <w:t>一</w:t>
      </w:r>
      <w:r>
        <w:rPr/>
        <w:t>)</w:t>
      </w:r>
      <w:r>
        <w:rPr/>
        <w:t>工作时间 按打钟片</w:t>
      </w:r>
      <w:r>
        <w:rPr/>
        <w:t>(</w:t>
      </w:r>
      <w:r>
        <w:rPr/>
        <w:t>三）请假及公出</w:t>
      </w:r>
      <w:r>
        <w:rPr/>
        <w:t>(</w:t>
      </w:r>
      <w:r>
        <w:rPr/>
        <w:t>四</w:t>
      </w:r>
      <w:r>
        <w:rPr/>
        <w:t>)</w:t>
      </w:r>
      <w:r>
        <w:rPr/>
        <w:t>徽</w:t>
      </w:r>
      <w:r>
        <w:rPr/>
        <w:t>(</w:t>
      </w:r>
      <w:r>
        <w:rPr/>
        <w:t>五</w:t>
      </w:r>
      <w:r>
        <w:rPr/>
        <w:t>)</w:t>
      </w:r>
      <w:r>
        <w:rPr/>
        <w:t>奖励与惩罚</w:t>
      </w:r>
      <w:r>
        <w:rPr/>
        <w:t>(</w:t>
      </w:r>
      <w:r>
        <w:rPr/>
        <w:t>六</w:t>
      </w:r>
      <w:r>
        <w:rPr/>
        <w:t>)</w:t>
      </w:r>
      <w:r>
        <w:rPr/>
        <w:t xml:space="preserve">成绩考查 </w:t>
      </w:r>
      <w:r>
        <w:rPr/>
        <w:t xml:space="preserve">0003_ts_00005200_00055 0003_ts_00005200_00065 =20170814 </w:t>
      </w:r>
      <w:r>
        <w:rPr/>
        <w:t xml:space="preserve">王超 </w:t>
      </w:r>
      <w:r>
        <w:rPr/>
        <w:t xml:space="preserve">="0003_ts_00005200" 5 </w:t>
      </w:r>
      <w:r>
        <w:rPr/>
        <w:t xml:space="preserve">五、职工待遇   </w:t>
      </w:r>
      <w:r>
        <w:rPr/>
        <w:t>(</w:t>
      </w:r>
      <w:r>
        <w:rPr/>
        <w:t>一</w:t>
      </w:r>
      <w:r>
        <w:rPr/>
        <w:t>)</w:t>
      </w:r>
      <w:r>
        <w:rPr/>
        <w:t>休假</w:t>
      </w:r>
      <w:r>
        <w:rPr/>
        <w:t>(</w:t>
      </w:r>
      <w:r>
        <w:rPr/>
        <w:t>二</w:t>
      </w:r>
      <w:r>
        <w:rPr/>
        <w:t>)</w:t>
      </w:r>
      <w:r>
        <w:rPr/>
        <w:t xml:space="preserve">薪津贴及抚恤 </w:t>
      </w:r>
      <w:r>
        <w:rPr/>
        <w:t xml:space="preserve">0003_ts_00005200_00065 0003_ts_00005200_00069 =20170814 </w:t>
      </w:r>
      <w:r>
        <w:rPr/>
        <w:t xml:space="preserve">王超 </w:t>
      </w:r>
      <w:r>
        <w:rPr/>
        <w:t xml:space="preserve">="0003_ts_00005200" 6 </w:t>
      </w:r>
      <w:r>
        <w:rPr/>
        <w:t xml:space="preserve">六、教育舆训练 </w:t>
      </w:r>
      <w:r>
        <w:rPr/>
        <w:t>(</w:t>
      </w:r>
      <w:r>
        <w:rPr/>
        <w:t xml:space="preserve">一 </w:t>
      </w:r>
      <w:r>
        <w:rPr/>
        <w:t>)</w:t>
      </w:r>
      <w:r>
        <w:rPr/>
        <w:t>职员丁友</w:t>
      </w:r>
      <w:r>
        <w:rPr/>
        <w:t>(</w:t>
      </w:r>
      <w:r>
        <w:rPr/>
        <w:t>二</w:t>
      </w:r>
      <w:r>
        <w:rPr/>
        <w:t>)</w:t>
      </w:r>
      <w:r>
        <w:rPr/>
        <w:t>学生学徒</w:t>
      </w:r>
      <w:r>
        <w:rPr/>
        <w:t>(</w:t>
      </w:r>
      <w:r>
        <w:rPr/>
        <w:t>三</w:t>
      </w:r>
      <w:r>
        <w:rPr/>
        <w:t>)</w:t>
      </w:r>
      <w:r>
        <w:rPr/>
        <w:t>学生</w:t>
      </w:r>
      <w:r>
        <w:rPr/>
        <w:t>(</w:t>
      </w:r>
      <w:r>
        <w:rPr/>
        <w:t>四</w:t>
      </w:r>
      <w:r>
        <w:rPr/>
        <w:t>)</w:t>
      </w:r>
      <w:r>
        <w:rPr/>
        <w:t xml:space="preserve">其他 </w:t>
      </w:r>
      <w:r>
        <w:rPr/>
        <w:t xml:space="preserve">0003_ts_00005200_00069 0003_ts_00005200_00074 =20170814 </w:t>
      </w:r>
      <w:r>
        <w:rPr/>
        <w:t xml:space="preserve">王超 </w:t>
      </w:r>
      <w:r>
        <w:rPr/>
        <w:t xml:space="preserve">="0003_ts_00005200" 7 </w:t>
      </w:r>
      <w:r>
        <w:rPr/>
        <w:t xml:space="preserve">七、同人福利  </w:t>
      </w:r>
      <w:r>
        <w:rPr/>
        <w:t>(</w:t>
      </w:r>
      <w:r>
        <w:rPr/>
        <w:t xml:space="preserve">一 </w:t>
      </w:r>
      <w:r>
        <w:rPr/>
        <w:t>)</w:t>
      </w:r>
      <w:r>
        <w:rPr/>
        <w:t>储蓄</w:t>
      </w:r>
      <w:r>
        <w:rPr/>
        <w:t>(</w:t>
      </w:r>
      <w:r>
        <w:rPr/>
        <w:t>二）人寿保险</w:t>
      </w:r>
      <w:r>
        <w:rPr/>
        <w:t>(</w:t>
      </w:r>
      <w:r>
        <w:rPr/>
        <w:t>一</w:t>
      </w:r>
      <w:r>
        <w:rPr/>
        <w:t>)</w:t>
      </w:r>
      <w:r>
        <w:rPr/>
        <w:t>疾病补助</w:t>
      </w:r>
      <w:r>
        <w:rPr/>
        <w:t>(</w:t>
      </w:r>
      <w:r>
        <w:rPr/>
        <w:t>四</w:t>
      </w:r>
      <w:r>
        <w:rPr/>
        <w:t>)</w:t>
      </w:r>
      <w:r>
        <w:rPr/>
        <w:t>婚丧生产假津贴</w:t>
      </w:r>
      <w:r>
        <w:rPr/>
        <w:t>(</w:t>
      </w:r>
      <w:r>
        <w:rPr/>
        <w:t>五</w:t>
      </w:r>
      <w:r>
        <w:rPr/>
        <w:t>)</w:t>
      </w:r>
      <w:r>
        <w:rPr/>
        <w:t>奖励金</w:t>
      </w:r>
      <w:r>
        <w:rPr/>
        <w:t>(</w:t>
      </w:r>
      <w:r>
        <w:rPr/>
        <w:t>六</w:t>
      </w:r>
      <w:r>
        <w:rPr/>
        <w:t>)</w:t>
      </w:r>
      <w:r>
        <w:rPr/>
        <w:t>同人子女教育补助</w:t>
      </w:r>
      <w:r>
        <w:rPr/>
        <w:t>(</w:t>
      </w:r>
      <w:r>
        <w:rPr/>
        <w:t>七）现款购货</w:t>
      </w:r>
      <w:r>
        <w:rPr/>
        <w:t>(</w:t>
      </w:r>
      <w:r>
        <w:rPr/>
        <w:t>八</w:t>
      </w:r>
      <w:r>
        <w:rPr/>
        <w:t>)</w:t>
      </w:r>
      <w:r>
        <w:rPr/>
        <w:t xml:space="preserve">业余消遣 </w:t>
      </w:r>
      <w:r>
        <w:rPr/>
        <w:t xml:space="preserve">0003_ts_00005200_00074 0003_ts_00005200_00098 =20170814 </w:t>
      </w:r>
      <w:r>
        <w:rPr/>
        <w:t xml:space="preserve">王超 </w:t>
      </w:r>
      <w:r>
        <w:rPr/>
        <w:t xml:space="preserve">="0003_ts_00005200" 8 </w:t>
      </w:r>
      <w:r>
        <w:rPr/>
        <w:t xml:space="preserve">八、安全与卫生 </w:t>
      </w:r>
      <w:r>
        <w:rPr/>
        <w:t xml:space="preserve">0003_ts_00005200_00098 0003_ts_00005200_00100 =20170814 </w:t>
      </w:r>
      <w:r>
        <w:rPr/>
        <w:t xml:space="preserve">王超 </w:t>
      </w:r>
      <w:r>
        <w:rPr/>
        <w:t xml:space="preserve">="0003_ts_00005200" 9 </w:t>
      </w:r>
      <w:r>
        <w:rPr/>
        <w:t xml:space="preserve">九、人事研究 </w:t>
      </w:r>
      <w:r>
        <w:rPr/>
        <w:t xml:space="preserve">0003_ts_00005200_00100 0003_ts_00005200_00114 =20170814 </w:t>
      </w:r>
      <w:r>
        <w:rPr/>
        <w:t xml:space="preserve">王超 </w:t>
      </w:r>
      <w:r>
        <w:rPr/>
        <w:t xml:space="preserve">="0003_ts_00005200" 10 </w:t>
      </w:r>
      <w:r>
        <w:rPr/>
        <w:t xml:space="preserve">一〇、特载   </w:t>
      </w:r>
      <w:r>
        <w:rPr/>
        <w:t>(</w:t>
      </w:r>
      <w:r>
        <w:rPr/>
        <w:t>一</w:t>
      </w:r>
      <w:r>
        <w:rPr/>
        <w:t>)</w:t>
      </w:r>
      <w:r>
        <w:rPr/>
        <w:t>两年中的苦</w:t>
      </w:r>
      <w:r>
        <w:rPr/>
        <w:t>(</w:t>
      </w:r>
      <w:r>
        <w:rPr/>
        <w:t>二</w:t>
      </w:r>
      <w:r>
        <w:rPr/>
        <w:t>)</w:t>
      </w:r>
      <w:r>
        <w:rPr/>
        <w:t>对第届业务讲习班嘐员训辞</w:t>
      </w:r>
      <w:r>
        <w:rPr/>
        <w:t>(</w:t>
      </w:r>
      <w:r>
        <w:rPr/>
        <w:t>三</w:t>
      </w:r>
      <w:r>
        <w:rPr/>
        <w:t>)</w:t>
      </w:r>
      <w:r>
        <w:rPr/>
        <w:t>第一届业务   讲习班结束典礼训辞</w:t>
      </w:r>
      <w:r>
        <w:rPr/>
        <w:t>(</w:t>
      </w:r>
      <w:r>
        <w:rPr/>
        <w:t>四</w:t>
      </w:r>
      <w:r>
        <w:rPr/>
        <w:t>)</w:t>
      </w:r>
      <w:r>
        <w:rPr/>
        <w:t>人事管理</w:t>
      </w:r>
      <w:r>
        <w:rPr/>
        <w:t>(</w:t>
      </w:r>
      <w:r>
        <w:rPr/>
        <w:t>五</w:t>
      </w:r>
      <w:r>
        <w:rPr/>
        <w:t>)</w:t>
      </w:r>
      <w:r>
        <w:rPr/>
        <w:t xml:space="preserve">标语 </w:t>
      </w:r>
      <w:r>
        <w:rPr/>
        <w:t xml:space="preserve">0003_ts_00005200_00114 0003_ts_00005200_00152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="0003_ts_00005023" 1 </w:t>
      </w:r>
      <w:r>
        <w:rPr/>
        <w:t xml:space="preserve">一、第一章 </w:t>
      </w:r>
      <w:r>
        <w:rPr/>
        <w:t xml:space="preserve">0003_ts_00005023_00003 0003_ts_00005023_00005 =20170814 </w:t>
      </w:r>
      <w:r>
        <w:rPr/>
        <w:t xml:space="preserve">王超 </w:t>
      </w:r>
      <w:r>
        <w:rPr/>
        <w:t xml:space="preserve">="0003_ts_00005023" 2 </w:t>
      </w:r>
      <w:r>
        <w:rPr/>
        <w:t xml:space="preserve">二、第二章 </w:t>
      </w:r>
      <w:r>
        <w:rPr/>
        <w:t xml:space="preserve">0003_ts_00005023_00005 0003_ts_00005023_00010 =20170814 </w:t>
      </w:r>
      <w:r>
        <w:rPr/>
        <w:t xml:space="preserve">王超 </w:t>
      </w:r>
      <w:r>
        <w:rPr/>
        <w:t xml:space="preserve">="0003_ts_00005023" 3 </w:t>
      </w:r>
      <w:r>
        <w:rPr/>
        <w:t xml:space="preserve">三、第三章 </w:t>
      </w:r>
      <w:r>
        <w:rPr/>
        <w:t xml:space="preserve">0003_ts_00005023_00010 0003_ts_00005023_00018 =20170814 </w:t>
      </w:r>
      <w:r>
        <w:rPr/>
        <w:t xml:space="preserve">王超 </w:t>
      </w:r>
      <w:r>
        <w:rPr/>
        <w:t xml:space="preserve">="0003_ts_00005023" 4 </w:t>
      </w:r>
      <w:r>
        <w:rPr/>
        <w:t xml:space="preserve">四、第四章 </w:t>
      </w:r>
      <w:r>
        <w:rPr/>
        <w:t xml:space="preserve">0003_ts_00005023_00018 0003_ts_00005023_00022 =20170814 </w:t>
      </w:r>
      <w:r>
        <w:rPr/>
        <w:t xml:space="preserve">王超 </w:t>
      </w:r>
      <w:r>
        <w:rPr/>
        <w:t xml:space="preserve">="0003_ts_00005023" 5 </w:t>
      </w:r>
      <w:r>
        <w:rPr/>
        <w:t xml:space="preserve">五、第五章 </w:t>
      </w:r>
      <w:r>
        <w:rPr/>
        <w:t xml:space="preserve">0003_ts_00005023_00022 0003_ts_00005023_00028 =20170814 </w:t>
      </w:r>
      <w:r>
        <w:rPr/>
        <w:t xml:space="preserve">王超 </w:t>
      </w:r>
      <w:r>
        <w:rPr/>
        <w:t xml:space="preserve">="0003_ts_00005023" 6 </w:t>
      </w:r>
      <w:r>
        <w:rPr/>
        <w:t xml:space="preserve">六、第六章 </w:t>
      </w:r>
      <w:r>
        <w:rPr/>
        <w:t xml:space="preserve">0003_ts_00005023_00028 0003_ts_00005023_00031 =20170814 </w:t>
      </w:r>
      <w:r>
        <w:rPr/>
        <w:t xml:space="preserve">王超 </w:t>
      </w:r>
      <w:r>
        <w:rPr/>
        <w:t xml:space="preserve">="0003_ts_00005023" 7 </w:t>
      </w:r>
      <w:r>
        <w:rPr/>
        <w:t xml:space="preserve">七、第七章 </w:t>
      </w:r>
      <w:r>
        <w:rPr/>
        <w:t xml:space="preserve">0003_ts_00005023_00031 0003_ts_00005023_00040 =20170814 </w:t>
      </w:r>
      <w:r>
        <w:rPr/>
        <w:t xml:space="preserve">王超 </w:t>
      </w:r>
      <w:r>
        <w:rPr/>
        <w:t xml:space="preserve">="0003_ts_00005023" 8 </w:t>
      </w:r>
      <w:r>
        <w:rPr/>
        <w:t xml:space="preserve">八、第八章 </w:t>
      </w:r>
      <w:r>
        <w:rPr/>
        <w:t xml:space="preserve">0003_ts_00005023_00040 0003_ts_00005023_00053 =20170814 </w:t>
      </w:r>
      <w:r>
        <w:rPr/>
        <w:t xml:space="preserve">王超 </w:t>
      </w:r>
      <w:r>
        <w:rPr/>
        <w:t xml:space="preserve">="0003_ts_00005023" 9 </w:t>
      </w:r>
      <w:r>
        <w:rPr/>
        <w:t xml:space="preserve">九、第九章 </w:t>
      </w:r>
      <w:r>
        <w:rPr/>
        <w:t xml:space="preserve">0003_ts_00005023_00053 0003_ts_00005023_00061 =20170814 </w:t>
      </w:r>
      <w:r>
        <w:rPr/>
        <w:t xml:space="preserve">王超 </w:t>
      </w:r>
      <w:r>
        <w:rPr/>
        <w:t xml:space="preserve">="0003_ts_00005023" 10 </w:t>
      </w:r>
      <w:r>
        <w:rPr/>
        <w:t xml:space="preserve">十、第十章 </w:t>
      </w:r>
      <w:r>
        <w:rPr/>
        <w:t xml:space="preserve">0003_ts_00005023_00061 0003_ts_00005023_00070 =20170814 </w:t>
      </w:r>
      <w:r>
        <w:rPr/>
        <w:t xml:space="preserve">王超 </w:t>
      </w:r>
      <w:r>
        <w:rPr/>
        <w:t xml:space="preserve">="0003_ts_00005023" 11 </w:t>
      </w:r>
      <w:r>
        <w:rPr/>
        <w:t xml:space="preserve">十一、附记 </w:t>
      </w:r>
      <w:r>
        <w:rPr/>
        <w:t xml:space="preserve">0003_ts_00005023_00070 0003_ts_00005023_00096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0003_ts_00005360 1 </w:t>
      </w:r>
      <w:r>
        <w:rPr/>
        <w:t xml:space="preserve">一、目录 </w:t>
      </w:r>
      <w:r>
        <w:rPr/>
        <w:t xml:space="preserve">0003_ts_00005360_00001 0003_ts_00005360_00002 =20170814 </w:t>
      </w:r>
      <w:r>
        <w:rPr/>
        <w:t xml:space="preserve">王超 </w:t>
      </w:r>
      <w:r>
        <w:rPr/>
        <w:t xml:space="preserve">0003_ts_00005360 2 </w:t>
      </w:r>
      <w:r>
        <w:rPr/>
        <w:t xml:space="preserve">二、正文 </w:t>
      </w:r>
      <w:r>
        <w:rPr/>
        <w:t xml:space="preserve">0003_ts_00005360_00002 0003_ts_00005360_00060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="0003_ts_00005132" 1 </w:t>
      </w:r>
      <w:r>
        <w:rPr/>
        <w:t xml:space="preserve">一、序 </w:t>
      </w:r>
      <w:r>
        <w:rPr/>
        <w:t xml:space="preserve">0003_ts_00005132_00003 0003_ts_00005132_00006 =20170814 </w:t>
      </w:r>
      <w:r>
        <w:rPr/>
        <w:t xml:space="preserve">王超 </w:t>
      </w:r>
      <w:r>
        <w:rPr/>
        <w:t xml:space="preserve">="0003_ts_00005132" 2 </w:t>
      </w:r>
      <w:r>
        <w:rPr/>
        <w:t xml:space="preserve">二、造像手稿迠物等 </w:t>
      </w:r>
      <w:r>
        <w:rPr/>
        <w:t xml:space="preserve">0003_ts_00005132_00006 0003_ts_00005132_00009 =20170814 </w:t>
      </w:r>
      <w:r>
        <w:rPr/>
        <w:t xml:space="preserve">王超 </w:t>
      </w:r>
      <w:r>
        <w:rPr/>
        <w:t xml:space="preserve">="0003_ts_00005132" 3 </w:t>
      </w:r>
      <w:r>
        <w:rPr/>
        <w:t xml:space="preserve">三、书亡弟天华还影后 </w:t>
      </w:r>
      <w:r>
        <w:rPr/>
        <w:t xml:space="preserve">0003_ts_00005132_00009 0003_ts_00005132_00013 =20170814 </w:t>
      </w:r>
      <w:r>
        <w:rPr/>
        <w:t xml:space="preserve">王超 </w:t>
      </w:r>
      <w:r>
        <w:rPr/>
        <w:t xml:space="preserve">="0003_ts_00005132" 4 </w:t>
      </w:r>
      <w:r>
        <w:rPr/>
        <w:t xml:space="preserve">四、纪念刘天华先生文 </w:t>
      </w:r>
      <w:r>
        <w:rPr/>
        <w:t xml:space="preserve">0003_ts_00005132_00013 0003_ts_00005132_00033 =20170814 </w:t>
      </w:r>
      <w:r>
        <w:rPr/>
        <w:t xml:space="preserve">王超 </w:t>
      </w:r>
      <w:r>
        <w:rPr/>
        <w:t xml:space="preserve">="0003_ts_00005132" 5 </w:t>
      </w:r>
      <w:r>
        <w:rPr/>
        <w:t>五、南胡独奏谱</w:t>
      </w:r>
      <w:r>
        <w:rPr/>
        <w:t>(</w:t>
      </w:r>
      <w:r>
        <w:rPr/>
        <w:t>管色谱</w:t>
      </w:r>
      <w:r>
        <w:rPr/>
        <w:t xml:space="preserve">) 0003_ts_00005132_00033 0003_ts_00005132_00051 =20170814 </w:t>
      </w:r>
      <w:r>
        <w:rPr/>
        <w:t xml:space="preserve">王超 </w:t>
      </w:r>
      <w:r>
        <w:rPr/>
        <w:t xml:space="preserve">="0003_ts_00005132" 6 </w:t>
      </w:r>
      <w:r>
        <w:rPr/>
        <w:t>六、琵琶独奏谱</w:t>
      </w:r>
      <w:r>
        <w:rPr/>
        <w:t>(</w:t>
      </w:r>
      <w:r>
        <w:rPr/>
        <w:t>管色谱</w:t>
      </w:r>
      <w:r>
        <w:rPr/>
        <w:t xml:space="preserve">) 0003_ts_00005132_00051 0003_ts_00005132_00063 =20170814 </w:t>
      </w:r>
      <w:r>
        <w:rPr/>
        <w:t xml:space="preserve">王超 </w:t>
      </w:r>
      <w:r>
        <w:rPr/>
        <w:t xml:space="preserve">="0003_ts_00005132" 7 </w:t>
      </w:r>
      <w:r>
        <w:rPr/>
        <w:t>七、合乐谱</w:t>
      </w:r>
      <w:r>
        <w:rPr/>
        <w:t>(</w:t>
      </w:r>
      <w:r>
        <w:rPr/>
        <w:t>管色谱</w:t>
      </w:r>
      <w:r>
        <w:rPr/>
        <w:t xml:space="preserve">) 0003_ts_00005132_00063 0003_ts_00005132_00105 =20170814 </w:t>
      </w:r>
      <w:r>
        <w:rPr/>
        <w:t xml:space="preserve">王超 </w:t>
      </w:r>
      <w:r>
        <w:rPr/>
        <w:t xml:space="preserve">="0003_ts_00005132" 8 </w:t>
      </w:r>
      <w:r>
        <w:rPr/>
        <w:t>八、南胡练习谱</w:t>
      </w:r>
      <w:r>
        <w:rPr/>
        <w:t>(</w:t>
      </w:r>
      <w:r>
        <w:rPr/>
        <w:t>管色谱</w:t>
      </w:r>
      <w:r>
        <w:rPr/>
        <w:t xml:space="preserve">) 0003_ts_00005132_00105 0003_ts_00005132_00117 =20170814 </w:t>
      </w:r>
      <w:r>
        <w:rPr/>
        <w:t xml:space="preserve">王超 </w:t>
      </w:r>
      <w:r>
        <w:rPr/>
        <w:t xml:space="preserve">="0003_ts_00005132" 9 </w:t>
      </w:r>
      <w:r>
        <w:rPr/>
        <w:t>九、琵琶练习谱</w:t>
      </w:r>
      <w:r>
        <w:rPr/>
        <w:t>(</w:t>
      </w:r>
      <w:r>
        <w:rPr/>
        <w:t>管色谱</w:t>
      </w:r>
      <w:r>
        <w:rPr/>
        <w:t xml:space="preserve">) 0003_ts_00005132_00117 0003_ts_00005132_00131 =20170814 </w:t>
      </w:r>
      <w:r>
        <w:rPr/>
        <w:t xml:space="preserve">王超 </w:t>
      </w:r>
      <w:r>
        <w:rPr/>
        <w:t xml:space="preserve">="0003_ts_00005132" 10 </w:t>
      </w:r>
      <w:r>
        <w:rPr/>
        <w:t>一〇、南胡独奏谱</w:t>
      </w:r>
      <w:r>
        <w:rPr/>
        <w:t>(</w:t>
      </w:r>
      <w:r>
        <w:rPr/>
        <w:t>管色谱</w:t>
      </w:r>
      <w:r>
        <w:rPr/>
        <w:t xml:space="preserve">) 0003_ts_00005132_00131 0003_ts_00005132_00160 =20170814 </w:t>
      </w:r>
      <w:r>
        <w:rPr/>
        <w:t xml:space="preserve">王超 </w:t>
      </w:r>
      <w:r>
        <w:rPr/>
        <w:t xml:space="preserve">="0003_ts_00005132" 11 </w:t>
      </w:r>
      <w:r>
        <w:rPr/>
        <w:t>一一、琵琶独奏谱</w:t>
      </w:r>
      <w:r>
        <w:rPr/>
        <w:t>(</w:t>
      </w:r>
      <w:r>
        <w:rPr/>
        <w:t>管色谱</w:t>
      </w:r>
      <w:r>
        <w:rPr/>
        <w:t xml:space="preserve">) 0003_ts_00005132_00160 0003_ts_00005132_00202 =20170814 </w:t>
      </w:r>
      <w:r>
        <w:rPr/>
        <w:t xml:space="preserve">王超 </w:t>
      </w:r>
      <w:r>
        <w:rPr/>
        <w:t xml:space="preserve">="0003_ts_00005132" 12 </w:t>
      </w:r>
      <w:r>
        <w:rPr/>
        <w:t>一二、合乐谱</w:t>
      </w:r>
      <w:r>
        <w:rPr/>
        <w:t>(</w:t>
      </w:r>
      <w:r>
        <w:rPr/>
        <w:t>管色谱</w:t>
      </w:r>
      <w:r>
        <w:rPr/>
        <w:t xml:space="preserve">) 0003_ts_00005132_00202 0003_ts_00005132_00212 =20170814 </w:t>
      </w:r>
      <w:r>
        <w:rPr/>
        <w:t xml:space="preserve">王超 </w:t>
      </w:r>
      <w:r>
        <w:rPr/>
        <w:t xml:space="preserve">="0003_ts_00005132" 13 </w:t>
      </w:r>
      <w:r>
        <w:rPr/>
        <w:t>一三、南胡练习谱</w:t>
      </w:r>
      <w:r>
        <w:rPr/>
        <w:t>(</w:t>
      </w:r>
      <w:r>
        <w:rPr/>
        <w:t>管色谱</w:t>
      </w:r>
      <w:r>
        <w:rPr/>
        <w:t xml:space="preserve">) 0003_ts_00005132_00212 0003_ts_00005132_00230 =20170814 </w:t>
      </w:r>
      <w:r>
        <w:rPr/>
        <w:t xml:space="preserve">王超 </w:t>
      </w:r>
      <w:r>
        <w:rPr/>
        <w:t xml:space="preserve">="0003_ts_00005132" 14 </w:t>
      </w:r>
      <w:r>
        <w:rPr/>
        <w:t>一四、琵琶练习谱</w:t>
      </w:r>
      <w:r>
        <w:rPr/>
        <w:t>(</w:t>
      </w:r>
      <w:r>
        <w:rPr/>
        <w:t>管色谱</w:t>
      </w:r>
      <w:r>
        <w:rPr/>
        <w:t xml:space="preserve">) 0003_ts_00005132_00230 0003_ts_00005132_00264 =20170814 </w:t>
      </w:r>
      <w:r>
        <w:rPr/>
        <w:t xml:space="preserve">王超 </w:t>
      </w:r>
      <w:r>
        <w:rPr/>
        <w:t xml:space="preserve">="0003_ts_00005132" 15 </w:t>
      </w:r>
      <w:r>
        <w:rPr/>
        <w:t xml:space="preserve">一五、南胡说略 </w:t>
      </w:r>
      <w:r>
        <w:rPr/>
        <w:t xml:space="preserve">0003_ts_00005132_00264 0003_ts_00005132_00270 =20170814 </w:t>
      </w:r>
      <w:r>
        <w:rPr/>
        <w:t xml:space="preserve">王超 </w:t>
      </w:r>
      <w:r>
        <w:rPr/>
        <w:t xml:space="preserve">="0003_ts_00005132" 16 </w:t>
      </w:r>
      <w:r>
        <w:rPr/>
        <w:t xml:space="preserve">一六、哀挽録 </w:t>
      </w:r>
      <w:r>
        <w:rPr/>
        <w:t xml:space="preserve">0003_ts_00005132_00270 0003_ts_00005132_00280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="0003_ts_00005182" 1 </w:t>
      </w:r>
      <w:r>
        <w:rPr/>
        <w:t xml:space="preserve">一、  例言 </w:t>
      </w:r>
      <w:r>
        <w:rPr/>
        <w:t xml:space="preserve">0003_ts_00005182_00003 0003_ts_00005182_00007 =20170814 </w:t>
      </w:r>
      <w:r>
        <w:rPr/>
        <w:t xml:space="preserve">王超 </w:t>
      </w:r>
      <w:r>
        <w:rPr/>
        <w:t xml:space="preserve">="0003_ts_00005182" 2 </w:t>
      </w:r>
      <w:r>
        <w:rPr/>
        <w:t xml:space="preserve">二、分类目次 </w:t>
      </w:r>
      <w:r>
        <w:rPr/>
        <w:t xml:space="preserve">0003_ts_00005182_00007 0003_ts_00005182_00014 =20170814 </w:t>
      </w:r>
      <w:r>
        <w:rPr/>
        <w:t xml:space="preserve">王超 </w:t>
      </w:r>
      <w:r>
        <w:rPr/>
        <w:t xml:space="preserve">="0003_ts_00005182" 3 </w:t>
      </w:r>
      <w:r>
        <w:rPr/>
        <w:t xml:space="preserve">三、索引 </w:t>
      </w:r>
      <w:r>
        <w:rPr/>
        <w:t xml:space="preserve">0003_ts_00005182_00014 0003_ts_00005182_00023 =20170814 </w:t>
      </w:r>
      <w:r>
        <w:rPr/>
        <w:t xml:space="preserve">王超 </w:t>
      </w:r>
      <w:r>
        <w:rPr/>
        <w:t xml:space="preserve">="0003_ts_00005182" 4 </w:t>
      </w:r>
      <w:r>
        <w:rPr/>
        <w:t xml:space="preserve">四、物理器械 </w:t>
      </w:r>
      <w:r>
        <w:rPr/>
        <w:t xml:space="preserve">0003_ts_00005182_00023 0003_ts_00005182_00104 =20170814 </w:t>
      </w:r>
      <w:r>
        <w:rPr/>
        <w:t xml:space="preserve">王超 </w:t>
      </w:r>
      <w:r>
        <w:rPr/>
        <w:t>="0003_ts_00005182" 4.1 1</w:t>
      </w:r>
      <w:r>
        <w:rPr/>
        <w:t xml:space="preserve">、  一般测定用器具   </w:t>
      </w:r>
      <w:r>
        <w:rPr/>
        <w:t xml:space="preserve">NSTRUENTS FOR GENERAL EASU5EFNT 0003_ts_00005182_00023 0003_ts_00005182_00028 =20170814 </w:t>
      </w:r>
      <w:r>
        <w:rPr/>
        <w:t xml:space="preserve">王超 </w:t>
      </w:r>
      <w:r>
        <w:rPr/>
        <w:t>="0003_ts_00005182" 4.2 2</w:t>
      </w:r>
      <w:r>
        <w:rPr/>
        <w:t xml:space="preserve">、  固体力学   </w:t>
      </w:r>
      <w:r>
        <w:rPr/>
        <w:t xml:space="preserve">ECANCS AND PROPERTES OF SOLDS  0003_ts_00005182_00028 0003_ts_00005182_00039 =20170814 </w:t>
      </w:r>
      <w:r>
        <w:rPr/>
        <w:t xml:space="preserve">王超 </w:t>
      </w:r>
      <w:r>
        <w:rPr/>
        <w:t>="0003_ts_00005182" 4.2.1 (1)</w:t>
      </w:r>
      <w:r>
        <w:rPr/>
        <w:t xml:space="preserve">、   </w:t>
      </w:r>
      <w:r>
        <w:rPr/>
        <w:t xml:space="preserve">1 </w:t>
      </w:r>
      <w:r>
        <w:rPr/>
        <w:t xml:space="preserve">恒性 </w:t>
      </w:r>
      <w:r>
        <w:rPr/>
        <w:t xml:space="preserve">0003_ts_00005182_00028 0003_ts_00005182_00029 =20170814 </w:t>
      </w:r>
      <w:r>
        <w:rPr/>
        <w:t xml:space="preserve">王超 </w:t>
      </w:r>
      <w:r>
        <w:rPr/>
        <w:t>="0003_ts_00005182" 4.2.2 (2)</w:t>
      </w:r>
      <w:r>
        <w:rPr/>
        <w:t xml:space="preserve">、   </w:t>
      </w:r>
      <w:r>
        <w:rPr/>
        <w:t xml:space="preserve">2 </w:t>
      </w:r>
      <w:r>
        <w:rPr/>
        <w:t xml:space="preserve">合力器具      </w:t>
      </w:r>
      <w:r>
        <w:rPr/>
        <w:t xml:space="preserve">Apparatus for Coposton of Forces  0003_ts_00005182_00029 0003_ts_00005182_00029 =20170814 </w:t>
      </w:r>
      <w:r>
        <w:rPr/>
        <w:t xml:space="preserve">王超 </w:t>
      </w:r>
      <w:r>
        <w:rPr/>
        <w:t>="0003_ts_00005182" 4.2.3 (3)</w:t>
      </w:r>
      <w:r>
        <w:rPr/>
        <w:t xml:space="preserve">、  </w:t>
      </w:r>
      <w:r>
        <w:rPr/>
        <w:t>3</w:t>
      </w:r>
      <w:r>
        <w:rPr/>
        <w:t xml:space="preserve">重心      </w:t>
      </w:r>
      <w:r>
        <w:rPr/>
        <w:t xml:space="preserve">Center of                 0003_ts_00005182_00029 0003_ts_00005182_00031 =20170814 </w:t>
      </w:r>
      <w:r>
        <w:rPr/>
        <w:t xml:space="preserve">王超 </w:t>
      </w:r>
      <w:r>
        <w:rPr/>
        <w:t>="0003_ts_00005182" 4.2.4 (4)</w:t>
      </w:r>
      <w:r>
        <w:rPr/>
        <w:t xml:space="preserve">、   </w:t>
      </w:r>
      <w:r>
        <w:rPr/>
        <w:t xml:space="preserve">4 </w:t>
      </w:r>
      <w:r>
        <w:rPr/>
        <w:t xml:space="preserve">摆 </w:t>
      </w:r>
      <w:r>
        <w:rPr/>
        <w:t xml:space="preserve">0003_ts_00005182_00031 0003_ts_00005182_00031 =20170814 </w:t>
      </w:r>
      <w:r>
        <w:rPr/>
        <w:t xml:space="preserve">王超 </w:t>
      </w:r>
      <w:r>
        <w:rPr/>
        <w:t>="0003_ts_00005182" 4.2.5 (5)</w:t>
      </w:r>
      <w:r>
        <w:rPr/>
        <w:t xml:space="preserve">、   </w:t>
      </w:r>
      <w:r>
        <w:rPr/>
        <w:t xml:space="preserve">5 </w:t>
      </w:r>
      <w:r>
        <w:rPr/>
        <w:t xml:space="preserve">单一器械      </w:t>
      </w:r>
      <w:r>
        <w:rPr/>
        <w:t xml:space="preserve">Sple acnery 0003_ts_00005182_00031 0003_ts_00005182_00035 =20170814 </w:t>
      </w:r>
      <w:r>
        <w:rPr/>
        <w:t xml:space="preserve">王超 </w:t>
      </w:r>
      <w:r>
        <w:rPr/>
        <w:t>="0003_ts_00005182" 4.2.6 (6)</w:t>
      </w:r>
      <w:r>
        <w:rPr/>
        <w:t xml:space="preserve">、   </w:t>
      </w:r>
      <w:r>
        <w:rPr/>
        <w:t>6</w:t>
      </w:r>
      <w:r>
        <w:rPr/>
        <w:t xml:space="preserve">离心力      </w:t>
      </w:r>
      <w:r>
        <w:rPr/>
        <w:t xml:space="preserve">Centrfugal Force 0003_ts_00005182_00035 0003_ts_00005182_00036 =20170814 </w:t>
      </w:r>
      <w:r>
        <w:rPr/>
        <w:t xml:space="preserve">王超 </w:t>
      </w:r>
      <w:r>
        <w:rPr/>
        <w:t>="0003_ts_00005182" 4.2.7 (7)</w:t>
      </w:r>
      <w:r>
        <w:rPr/>
        <w:t xml:space="preserve">、   </w:t>
      </w:r>
      <w:r>
        <w:rPr/>
        <w:t xml:space="preserve">7 </w:t>
      </w:r>
      <w:r>
        <w:rPr/>
        <w:t xml:space="preserve">盘旋机      </w:t>
      </w:r>
      <w:r>
        <w:rPr/>
        <w:t xml:space="preserve">Grosco)63        0003_ts_00005182_00036 0003_ts_00005182_00037 =20170814 </w:t>
      </w:r>
      <w:r>
        <w:rPr/>
        <w:t xml:space="preserve">王超 </w:t>
      </w:r>
      <w:r>
        <w:rPr/>
        <w:t>="0003_ts_00005182" 4.2.8 (8)</w:t>
      </w:r>
      <w:r>
        <w:rPr/>
        <w:t xml:space="preserve">、   </w:t>
      </w:r>
      <w:r>
        <w:rPr/>
        <w:t xml:space="preserve">8 </w:t>
      </w:r>
      <w:r>
        <w:rPr/>
        <w:t xml:space="preserve">固体之性质       </w:t>
      </w:r>
      <w:r>
        <w:rPr/>
        <w:t xml:space="preserve">Propertes of Sold Bodes 0003_ts_00005182_00037 0003_ts_00005182_00038 =20170814 </w:t>
      </w:r>
      <w:r>
        <w:rPr/>
        <w:t xml:space="preserve">王超 </w:t>
      </w:r>
      <w:r>
        <w:rPr/>
        <w:t>="0003_ts_00005182" 4.2.9 (9)</w:t>
      </w:r>
      <w:r>
        <w:rPr/>
        <w:t xml:space="preserve">、   </w:t>
      </w:r>
      <w:r>
        <w:rPr/>
        <w:t xml:space="preserve">9 </w:t>
      </w:r>
      <w:r>
        <w:rPr/>
        <w:t xml:space="preserve">机构模型      </w:t>
      </w:r>
      <w:r>
        <w:rPr/>
        <w:t xml:space="preserve">odels of acne Eleets  0003_ts_00005182_00038 0003_ts_00005182_00039 =20170814 </w:t>
      </w:r>
      <w:r>
        <w:rPr/>
        <w:t xml:space="preserve">王超 </w:t>
      </w:r>
      <w:r>
        <w:rPr/>
        <w:t>="0003_ts_00005182" 4.3 3</w:t>
      </w:r>
      <w:r>
        <w:rPr/>
        <w:t xml:space="preserve">、  液体力学    </w:t>
      </w:r>
      <w:r>
        <w:rPr/>
        <w:t xml:space="preserve">ECANCS AKD PROPERTES OF LQUDS  0003_ts_00005182_00039 0003_ts_00005182_00045 =20170814 </w:t>
      </w:r>
      <w:r>
        <w:rPr/>
        <w:t xml:space="preserve">王超 </w:t>
      </w:r>
      <w:r>
        <w:rPr/>
        <w:t>="0003_ts_00005182" 4.3.1 (1)</w:t>
      </w:r>
      <w:r>
        <w:rPr/>
        <w:t xml:space="preserve">、   </w:t>
      </w:r>
      <w:r>
        <w:rPr/>
        <w:t>A</w:t>
      </w:r>
      <w:r>
        <w:rPr/>
        <w:t xml:space="preserve">液体静力学      </w:t>
      </w:r>
      <w:r>
        <w:rPr/>
        <w:t xml:space="preserve">ydrost&amp;tcs     0003_ts_00005182_00039 0003_ts_00005182_00039 =20170814 </w:t>
      </w:r>
      <w:r>
        <w:rPr/>
        <w:t xml:space="preserve">王超 </w:t>
      </w:r>
      <w:r>
        <w:rPr/>
        <w:t>="0003_ts_00005182" 4.3.2 (2)</w:t>
      </w:r>
      <w:r>
        <w:rPr/>
        <w:t xml:space="preserve">、    </w:t>
      </w:r>
      <w:r>
        <w:rPr/>
        <w:t xml:space="preserve">1 </w:t>
      </w:r>
      <w:r>
        <w:rPr/>
        <w:t xml:space="preserve">巴斯盖尔氏原理      </w:t>
      </w:r>
      <w:r>
        <w:rPr/>
        <w:t xml:space="preserve">Psca 8 Prucpl©             0003_ts_00005182_00039 0003_ts_00005182_00040 =20170814 </w:t>
      </w:r>
      <w:r>
        <w:rPr/>
        <w:t xml:space="preserve">王超 </w:t>
      </w:r>
      <w:r>
        <w:rPr/>
        <w:t>="0003_ts_00005182" 4.3.3 (3)</w:t>
      </w:r>
      <w:r>
        <w:rPr/>
        <w:t xml:space="preserve">、    </w:t>
      </w:r>
      <w:r>
        <w:rPr/>
        <w:t xml:space="preserve">2 </w:t>
      </w:r>
      <w:r>
        <w:rPr/>
        <w:t xml:space="preserve">液体中压力之分布      </w:t>
      </w:r>
      <w:r>
        <w:rPr/>
        <w:t xml:space="preserve">Dstrbuton of Pressure n Lquds  0003_ts_00005182_00040 0003_ts_00005182_00040 =20170814 </w:t>
      </w:r>
      <w:r>
        <w:rPr/>
        <w:t xml:space="preserve">王超 </w:t>
      </w:r>
      <w:r>
        <w:rPr/>
        <w:t>="0003_ts_00005182" 4.3.4 (4)</w:t>
      </w:r>
      <w:r>
        <w:rPr/>
        <w:t xml:space="preserve">、    </w:t>
      </w:r>
      <w:r>
        <w:rPr/>
        <w:t xml:space="preserve">3 </w:t>
      </w:r>
      <w:r>
        <w:rPr/>
        <w:t xml:space="preserve">连通器及气泡准      </w:t>
      </w:r>
      <w:r>
        <w:rPr/>
        <w:t xml:space="preserve">Councatng Tubes and Levels 0003_ts_00005182_00040 0003_ts_00005182_00041 =20170814 </w:t>
      </w:r>
      <w:r>
        <w:rPr/>
        <w:t xml:space="preserve">王超 </w:t>
      </w:r>
      <w:r>
        <w:rPr/>
        <w:t>="0003_ts_00005182" 4.3.5 (5)</w:t>
      </w:r>
      <w:r>
        <w:rPr/>
        <w:t xml:space="preserve">、    </w:t>
      </w:r>
      <w:r>
        <w:rPr/>
        <w:t xml:space="preserve">4 </w:t>
      </w:r>
      <w:r>
        <w:rPr/>
        <w:t xml:space="preserve">亚几米特氏原理及比重测定      </w:t>
      </w:r>
      <w:r>
        <w:rPr/>
        <w:t xml:space="preserve">Arcedes’ Prncple an easureent of Specfc 0003_ts_00005182_00041 0003_ts_00005182_00042 =20170814 </w:t>
      </w:r>
      <w:r>
        <w:rPr/>
        <w:t xml:space="preserve">王超 </w:t>
      </w:r>
      <w:r>
        <w:rPr/>
        <w:t>="0003_ts_00005182" 4.3.6 (6)</w:t>
      </w:r>
      <w:r>
        <w:rPr/>
        <w:t xml:space="preserve">、  </w:t>
      </w:r>
      <w:r>
        <w:rPr/>
        <w:t>B</w:t>
      </w:r>
      <w:r>
        <w:rPr/>
        <w:t xml:space="preserve">液体动力学     </w:t>
      </w:r>
      <w:r>
        <w:rPr/>
        <w:t xml:space="preserve">ydrocy LL&amp;rcs             0003_ts_00005182_00042 0003_ts_00005182_00043 =20170814 </w:t>
      </w:r>
      <w:r>
        <w:rPr/>
        <w:t xml:space="preserve">王超 </w:t>
      </w:r>
      <w:r>
        <w:rPr/>
        <w:t>="0003_ts_00005182" 4.3.7 (7)</w:t>
      </w:r>
      <w:r>
        <w:rPr/>
        <w:t xml:space="preserve">、  </w:t>
      </w:r>
      <w:r>
        <w:rPr/>
        <w:t>C</w:t>
      </w:r>
      <w:r>
        <w:rPr/>
        <w:t xml:space="preserve">液体之性质     </w:t>
      </w:r>
      <w:r>
        <w:rPr/>
        <w:t xml:space="preserve">Propertes of Lquds  0003_ts_00005182_00043 0003_ts_00005182_00045 =20170814 </w:t>
      </w:r>
      <w:r>
        <w:rPr/>
        <w:t xml:space="preserve">王超 </w:t>
      </w:r>
      <w:r>
        <w:rPr/>
        <w:t>="0003_ts_00005182" 4.4 4</w:t>
      </w:r>
      <w:r>
        <w:rPr/>
        <w:t xml:space="preserve">、气体力学   </w:t>
      </w:r>
      <w:r>
        <w:rPr/>
        <w:t xml:space="preserve">ECANCS AND PROPERTES OF GASES  0003_ts_00005182_00045 0003_ts_00005182_00053 =20170814 </w:t>
      </w:r>
      <w:r>
        <w:rPr/>
        <w:t xml:space="preserve">王超 </w:t>
      </w:r>
      <w:r>
        <w:rPr/>
        <w:t>="0003_ts_00005182" 4.4.1 (1)</w:t>
      </w:r>
      <w:r>
        <w:rPr/>
        <w:t xml:space="preserve">、  </w:t>
      </w:r>
      <w:r>
        <w:rPr/>
        <w:t>A</w:t>
      </w:r>
      <w:r>
        <w:rPr/>
        <w:t xml:space="preserve">气体静力学     </w:t>
      </w:r>
      <w:r>
        <w:rPr/>
        <w:t xml:space="preserve">Aerostatcs                    0003_ts_00005182_00045 0003_ts_00005182_00045 =20170814 </w:t>
      </w:r>
      <w:r>
        <w:rPr/>
        <w:t xml:space="preserve">王超 </w:t>
      </w:r>
      <w:r>
        <w:rPr/>
        <w:t>="0003_ts_00005182" 4.4.2 (2)</w:t>
      </w:r>
      <w:r>
        <w:rPr/>
        <w:t xml:space="preserve">、    </w:t>
      </w:r>
      <w:r>
        <w:rPr/>
        <w:t>1</w:t>
      </w:r>
      <w:r>
        <w:rPr/>
        <w:t xml:space="preserve">气压     </w:t>
      </w:r>
      <w:r>
        <w:rPr/>
        <w:t xml:space="preserve">Atosperc Pressure 0003_ts_00005182_00045 0003_ts_00005182_00046 =20170814 </w:t>
      </w:r>
      <w:r>
        <w:rPr/>
        <w:t xml:space="preserve">王超 </w:t>
      </w:r>
      <w:r>
        <w:rPr/>
        <w:t>="0003_ts_00005182" 4.4.3 (3)</w:t>
      </w:r>
      <w:r>
        <w:rPr/>
        <w:t xml:space="preserve">、    </w:t>
      </w:r>
      <w:r>
        <w:rPr/>
        <w:t xml:space="preserve">2 </w:t>
      </w:r>
      <w:r>
        <w:rPr/>
        <w:t xml:space="preserve">气压计 </w:t>
      </w:r>
      <w:r>
        <w:rPr/>
        <w:t xml:space="preserve">0003_ts_00005182_00046 0003_ts_00005182_00047 =20170814 </w:t>
      </w:r>
      <w:r>
        <w:rPr/>
        <w:t xml:space="preserve">王超 </w:t>
      </w:r>
      <w:r>
        <w:rPr/>
        <w:t>="0003_ts_00005182" 4.4.4 (4)</w:t>
      </w:r>
      <w:r>
        <w:rPr/>
        <w:t xml:space="preserve">、    </w:t>
      </w:r>
      <w:r>
        <w:rPr/>
        <w:t xml:space="preserve">3 </w:t>
      </w:r>
      <w:r>
        <w:rPr/>
        <w:t xml:space="preserve">波以尔氏定律      </w:t>
      </w:r>
      <w:r>
        <w:rPr/>
        <w:t>B</w:t>
      </w:r>
      <w:r>
        <w:rPr/>
        <w:t>〇</w:t>
      </w:r>
      <w:r>
        <w:rPr/>
        <w:t xml:space="preserve">yl© s                     0003_ts_00005182_00047 0003_ts_00005182_00048 =20170814 </w:t>
      </w:r>
      <w:r>
        <w:rPr/>
        <w:t xml:space="preserve">王超 </w:t>
      </w:r>
      <w:r>
        <w:rPr/>
        <w:t>="0003_ts_00005182" 4.4.5 (5)</w:t>
      </w:r>
      <w:r>
        <w:rPr/>
        <w:t xml:space="preserve">、    </w:t>
      </w:r>
      <w:r>
        <w:rPr/>
        <w:t xml:space="preserve">4 </w:t>
      </w:r>
      <w:r>
        <w:rPr/>
        <w:t xml:space="preserve">气压之作用      </w:t>
      </w:r>
      <w:r>
        <w:rPr/>
        <w:t xml:space="preserve">Kffect of Atosperc Pressure  0003_ts_00005182_00048 0003_ts_00005182_00049 =20170814 </w:t>
      </w:r>
      <w:r>
        <w:rPr/>
        <w:t xml:space="preserve">王超 </w:t>
      </w:r>
      <w:r>
        <w:rPr/>
        <w:t>="0003_ts_00005182" 4.4.6 (6)</w:t>
      </w:r>
      <w:r>
        <w:rPr/>
        <w:t xml:space="preserve">、    </w:t>
      </w:r>
      <w:r>
        <w:rPr/>
        <w:t xml:space="preserve">5 </w:t>
      </w:r>
      <w:r>
        <w:rPr/>
        <w:t xml:space="preserve">唧筒 </w:t>
      </w:r>
      <w:r>
        <w:rPr/>
        <w:t xml:space="preserve">0003_ts_00005182_00049 0003_ts_00005182_00050 =20170814 </w:t>
      </w:r>
      <w:r>
        <w:rPr/>
        <w:t xml:space="preserve">王超 </w:t>
      </w:r>
      <w:r>
        <w:rPr/>
        <w:t>="0003_ts_00005182" 4.4.7 (7)</w:t>
      </w:r>
      <w:r>
        <w:rPr/>
        <w:t xml:space="preserve">、    </w:t>
      </w:r>
      <w:r>
        <w:rPr/>
        <w:t xml:space="preserve">6 </w:t>
      </w:r>
      <w:r>
        <w:rPr/>
        <w:t xml:space="preserve">抽气机及附品      </w:t>
      </w:r>
      <w:r>
        <w:rPr/>
        <w:t xml:space="preserve">Ar Pups and Accessores  0003_ts_00005182_00050 0003_ts_00005182_00051 =20170814 </w:t>
      </w:r>
      <w:r>
        <w:rPr/>
        <w:t xml:space="preserve">王超 </w:t>
      </w:r>
      <w:r>
        <w:rPr/>
        <w:t>="0003_ts_00005182" 4.4.8 (8)</w:t>
      </w:r>
      <w:r>
        <w:rPr/>
        <w:t xml:space="preserve">、  </w:t>
      </w:r>
      <w:r>
        <w:rPr/>
        <w:t>B</w:t>
      </w:r>
      <w:r>
        <w:rPr/>
        <w:t xml:space="preserve">气体动力学    </w:t>
      </w:r>
      <w:r>
        <w:rPr/>
        <w:t xml:space="preserve">Aerodynacs  0003_ts_00005182_00051 0003_ts_00005182_00051 =20170814 </w:t>
      </w:r>
      <w:r>
        <w:rPr/>
        <w:t xml:space="preserve">王超 </w:t>
      </w:r>
      <w:r>
        <w:rPr/>
        <w:t>="0003_ts_00005182" 4.4.9 (9)</w:t>
      </w:r>
      <w:r>
        <w:rPr/>
        <w:t xml:space="preserve">、   </w:t>
      </w:r>
      <w:r>
        <w:rPr/>
        <w:t xml:space="preserve">1 </w:t>
      </w:r>
      <w:r>
        <w:rPr/>
        <w:t xml:space="preserve">气流之吸收作用      </w:t>
      </w:r>
      <w:r>
        <w:rPr/>
        <w:t xml:space="preserve">Aspratng Acton of Ar Current 0003_ts_00005182_00051 0003_ts_00005182_00052 =20170814 </w:t>
      </w:r>
      <w:r>
        <w:rPr/>
        <w:t xml:space="preserve">王超 </w:t>
      </w:r>
      <w:r>
        <w:rPr/>
        <w:t>="0003_ts_00005182" 4.4.10 (10)</w:t>
      </w:r>
      <w:r>
        <w:rPr/>
        <w:t xml:space="preserve">、   </w:t>
      </w:r>
      <w:r>
        <w:rPr/>
        <w:t xml:space="preserve">2 </w:t>
      </w:r>
      <w:r>
        <w:rPr/>
        <w:t xml:space="preserve">气体之性质      </w:t>
      </w:r>
      <w:r>
        <w:rPr/>
        <w:t xml:space="preserve">Propertes of Gases  0003_ts_00005182_00052 0003_ts_00005182_00053 =20170814 </w:t>
      </w:r>
      <w:r>
        <w:rPr/>
        <w:t xml:space="preserve">王超 </w:t>
      </w:r>
      <w:r>
        <w:rPr/>
        <w:t>="0003_ts_00005182" 4.5 5</w:t>
      </w:r>
      <w:r>
        <w:rPr/>
        <w:t>、声学</w:t>
      </w:r>
      <w:r>
        <w:rPr/>
        <w:t xml:space="preserve">ACOUSTCS  0003_ts_00005182_00053 0003_ts_00005182_00059 =20170814 </w:t>
      </w:r>
      <w:r>
        <w:rPr/>
        <w:t xml:space="preserve">王超 </w:t>
      </w:r>
      <w:r>
        <w:rPr/>
        <w:t>="0003_ts_00005182" 4.5.1 (1)</w:t>
      </w:r>
      <w:r>
        <w:rPr/>
        <w:t xml:space="preserve">、  </w:t>
      </w:r>
      <w:r>
        <w:rPr/>
        <w:t xml:space="preserve">1 </w:t>
      </w:r>
      <w:r>
        <w:rPr/>
        <w:t xml:space="preserve">波动    </w:t>
      </w:r>
      <w:r>
        <w:rPr/>
        <w:t xml:space="preserve">ave oton  0003_ts_00005182_00053 0003_ts_00005182_00053 =20170814 </w:t>
      </w:r>
      <w:r>
        <w:rPr/>
        <w:t xml:space="preserve">王超 </w:t>
      </w:r>
      <w:r>
        <w:rPr/>
        <w:t>="0003_ts_00005182" 4.5.2 (2)</w:t>
      </w:r>
      <w:r>
        <w:rPr/>
        <w:t xml:space="preserve">、  </w:t>
      </w:r>
      <w:r>
        <w:rPr/>
        <w:t xml:space="preserve">2 </w:t>
      </w:r>
      <w:r>
        <w:rPr/>
        <w:t xml:space="preserve">声之传达    </w:t>
      </w:r>
      <w:r>
        <w:rPr/>
        <w:t xml:space="preserve">Transsson of Sound  0003_ts_00005182_00053 0003_ts_00005182_00054 =20170814 </w:t>
      </w:r>
      <w:r>
        <w:rPr/>
        <w:t xml:space="preserve">王超 </w:t>
      </w:r>
      <w:r>
        <w:rPr/>
        <w:t>="0003_ts_00005182" 4.5.3 (3)</w:t>
      </w:r>
      <w:r>
        <w:rPr/>
        <w:t xml:space="preserve">、  </w:t>
      </w:r>
      <w:r>
        <w:rPr/>
        <w:t xml:space="preserve">3 </w:t>
      </w:r>
      <w:r>
        <w:rPr/>
        <w:t xml:space="preserve">振动数测定    </w:t>
      </w:r>
      <w:r>
        <w:rPr/>
        <w:t xml:space="preserve">easureent of Nuber of Vbratons  0003_ts_00005182_00054 0003_ts_00005182_00055 =20170814 </w:t>
      </w:r>
      <w:r>
        <w:rPr/>
        <w:t xml:space="preserve">王超 </w:t>
      </w:r>
      <w:r>
        <w:rPr/>
        <w:t>="0003_ts_00005182" 4.5.4 (4)</w:t>
      </w:r>
      <w:r>
        <w:rPr/>
        <w:t xml:space="preserve">、  </w:t>
      </w:r>
      <w:r>
        <w:rPr/>
        <w:t>4</w:t>
      </w:r>
      <w:r>
        <w:rPr/>
        <w:t xml:space="preserve">音义    </w:t>
      </w:r>
      <w:r>
        <w:rPr/>
        <w:t xml:space="preserve">Tunng Forks  0003_ts_00005182_00055 0003_ts_00005182_00055 =20170814 </w:t>
      </w:r>
      <w:r>
        <w:rPr/>
        <w:t xml:space="preserve">王超 </w:t>
      </w:r>
      <w:r>
        <w:rPr/>
        <w:t>="0003_ts_00005182" 4.5.5 (5)</w:t>
      </w:r>
      <w:r>
        <w:rPr/>
        <w:t xml:space="preserve">、  </w:t>
      </w:r>
      <w:r>
        <w:rPr/>
        <w:t xml:space="preserve">5 </w:t>
      </w:r>
      <w:r>
        <w:rPr/>
        <w:t xml:space="preserve">唇管    </w:t>
      </w:r>
      <w:r>
        <w:rPr/>
        <w:t xml:space="preserve">Labal Ppes  0003_ts_00005182_00055 0003_ts_00005182_00056 =20170814 </w:t>
      </w:r>
      <w:r>
        <w:rPr/>
        <w:t xml:space="preserve">王超 </w:t>
      </w:r>
      <w:r>
        <w:rPr/>
        <w:t>="0003_ts_00005182" 4.5.6 (6)</w:t>
      </w:r>
      <w:r>
        <w:rPr/>
        <w:t xml:space="preserve">、  </w:t>
      </w:r>
      <w:r>
        <w:rPr/>
        <w:t xml:space="preserve">6 </w:t>
      </w:r>
      <w:r>
        <w:rPr/>
        <w:t xml:space="preserve">弦板钟及棒之振动    </w:t>
      </w:r>
      <w:r>
        <w:rPr/>
        <w:t xml:space="preserve">Vbraton of Strngs 0003_ts_00005182_00056 0003_ts_00005182_00058 =20170814 </w:t>
      </w:r>
      <w:r>
        <w:rPr/>
        <w:t xml:space="preserve">王超 </w:t>
      </w:r>
      <w:r>
        <w:rPr/>
        <w:t>="0003_ts_00005182" 4.5.7 (7)</w:t>
      </w:r>
      <w:r>
        <w:rPr/>
        <w:t xml:space="preserve">、  </w:t>
      </w:r>
      <w:r>
        <w:rPr/>
        <w:t xml:space="preserve">7 </w:t>
      </w:r>
      <w:r>
        <w:rPr/>
        <w:t xml:space="preserve">共鸣                       </w:t>
      </w:r>
      <w:r>
        <w:rPr/>
        <w:t xml:space="preserve">0003_ts_00005182_00058 0003_ts_00005182_00058 =20170814 </w:t>
      </w:r>
      <w:r>
        <w:rPr/>
        <w:t xml:space="preserve">王超 </w:t>
      </w:r>
      <w:r>
        <w:rPr/>
        <w:t>="0003_ts_00005182" 4.5.8 (8)</w:t>
      </w:r>
      <w:r>
        <w:rPr/>
        <w:t xml:space="preserve">、  </w:t>
      </w:r>
      <w:r>
        <w:rPr/>
        <w:t xml:space="preserve">8 </w:t>
      </w:r>
      <w:r>
        <w:rPr/>
        <w:t xml:space="preserve">音波之干涉    </w:t>
      </w:r>
      <w:r>
        <w:rPr/>
        <w:t xml:space="preserve">nterference of Sound aves  0003_ts_00005182_00058 0003_ts_00005182_00059 =20170814 </w:t>
      </w:r>
      <w:r>
        <w:rPr/>
        <w:t xml:space="preserve">王超 </w:t>
      </w:r>
      <w:r>
        <w:rPr/>
        <w:t>="0003_ts_00005182" 4.6 6</w:t>
      </w:r>
      <w:r>
        <w:rPr/>
        <w:t xml:space="preserve">、光学 </w:t>
      </w:r>
      <w:r>
        <w:rPr/>
        <w:t xml:space="preserve">0003_ts_00005182_00059 0003_ts_00005182_00069 =20170814 </w:t>
      </w:r>
      <w:r>
        <w:rPr/>
        <w:t xml:space="preserve">王超 </w:t>
      </w:r>
      <w:r>
        <w:rPr/>
        <w:t>="0003_ts_00005182" 4.6.1 (1)</w:t>
      </w:r>
      <w:r>
        <w:rPr/>
        <w:t xml:space="preserve">、  </w:t>
      </w:r>
      <w:r>
        <w:rPr/>
        <w:t>1</w:t>
      </w:r>
      <w:r>
        <w:rPr/>
        <w:t xml:space="preserve">光原及附随品    </w:t>
      </w:r>
      <w:r>
        <w:rPr/>
        <w:t xml:space="preserve">Sources of Lgt and Accessores  0003_ts_00005182_00059 0003_ts_00005182_00060 =20170814 </w:t>
      </w:r>
      <w:r>
        <w:rPr/>
        <w:t xml:space="preserve">王超 </w:t>
      </w:r>
      <w:r>
        <w:rPr/>
        <w:t>="0003_ts_00005182" 4.6.2 (2)</w:t>
      </w:r>
      <w:r>
        <w:rPr/>
        <w:t xml:space="preserve">、       </w:t>
      </w:r>
      <w:r>
        <w:rPr/>
        <w:t xml:space="preserve">2 </w:t>
      </w:r>
      <w:r>
        <w:rPr/>
        <w:t xml:space="preserve">亮度表          </w:t>
      </w:r>
      <w:r>
        <w:rPr/>
        <w:t xml:space="preserve">Potoeters  0003_ts_00005182_00060 0003_ts_00005182_00061 =20170814 </w:t>
      </w:r>
      <w:r>
        <w:rPr/>
        <w:t xml:space="preserve">王超 </w:t>
      </w:r>
      <w:r>
        <w:rPr/>
        <w:t>="0003_ts_00005182" 4.6.3 (3)</w:t>
      </w:r>
      <w:r>
        <w:rPr/>
        <w:t xml:space="preserve">、       </w:t>
      </w:r>
      <w:r>
        <w:rPr/>
        <w:t xml:space="preserve">3 </w:t>
      </w:r>
      <w:r>
        <w:rPr/>
        <w:t xml:space="preserve">光之反射及屈折          </w:t>
      </w:r>
      <w:r>
        <w:rPr/>
        <w:t xml:space="preserve">Befecton and Refracton of Lgt 0003_ts_00005182_00061 0003_ts_00005182_00061 =20170814 </w:t>
      </w:r>
      <w:r>
        <w:rPr/>
        <w:t xml:space="preserve">王超 </w:t>
      </w:r>
      <w:r>
        <w:rPr/>
        <w:t>="0003_ts_00005182" 4.6.4 (4)</w:t>
      </w:r>
      <w:r>
        <w:rPr/>
        <w:t xml:space="preserve">、       </w:t>
      </w:r>
      <w:r>
        <w:rPr/>
        <w:t xml:space="preserve">4 </w:t>
      </w:r>
      <w:r>
        <w:rPr/>
        <w:t xml:space="preserve">镜                       </w:t>
      </w:r>
      <w:r>
        <w:rPr/>
        <w:t xml:space="preserve">0003_ts_00005182_00061 0003_ts_00005182_00063 =20170814 </w:t>
      </w:r>
      <w:r>
        <w:rPr/>
        <w:t xml:space="preserve">王超 </w:t>
      </w:r>
      <w:r>
        <w:rPr/>
        <w:t>="0003_ts_00005182" 4.6.5 (5)</w:t>
      </w:r>
      <w:r>
        <w:rPr/>
        <w:t xml:space="preserve">、       </w:t>
      </w:r>
      <w:r>
        <w:rPr/>
        <w:t xml:space="preserve">5 </w:t>
      </w:r>
      <w:r>
        <w:rPr/>
        <w:t xml:space="preserve">透亲 </w:t>
      </w:r>
      <w:r>
        <w:rPr/>
        <w:t xml:space="preserve">0003_ts_00005182_00063 0003_ts_00005182_00064 =20170814 </w:t>
      </w:r>
      <w:r>
        <w:rPr/>
        <w:t xml:space="preserve">王超 </w:t>
      </w:r>
      <w:r>
        <w:rPr/>
        <w:t>="0003_ts_00005182" 4.6.6 (6)</w:t>
      </w:r>
      <w:r>
        <w:rPr/>
        <w:t xml:space="preserve">、       </w:t>
      </w:r>
      <w:r>
        <w:rPr/>
        <w:t xml:space="preserve">6 </w:t>
      </w:r>
      <w:r>
        <w:rPr/>
        <w:t xml:space="preserve">分散          </w:t>
      </w:r>
      <w:r>
        <w:rPr/>
        <w:t xml:space="preserve">Dspepson        0003_ts_00005182_00064 0003_ts_00005182_00065 =20170814 </w:t>
      </w:r>
      <w:r>
        <w:rPr/>
        <w:t xml:space="preserve">王超 </w:t>
      </w:r>
      <w:r>
        <w:rPr/>
        <w:t>="0003_ts_00005182" 4.6.7 (7)</w:t>
      </w:r>
      <w:r>
        <w:rPr/>
        <w:t xml:space="preserve">、       </w:t>
      </w:r>
      <w:r>
        <w:rPr/>
        <w:t xml:space="preserve">7 </w:t>
      </w:r>
      <w:r>
        <w:rPr/>
        <w:t xml:space="preserve">磷光管及荧光管          </w:t>
      </w:r>
      <w:r>
        <w:rPr/>
        <w:t xml:space="preserve">Posporescence and Fluorescence  0003_ts_00005182_00065 0003_ts_00005182_00065 =20170814 </w:t>
      </w:r>
      <w:r>
        <w:rPr/>
        <w:t xml:space="preserve">王超 </w:t>
      </w:r>
      <w:r>
        <w:rPr/>
        <w:t>="0003_ts_00005182" 4.6.8 (8)</w:t>
      </w:r>
      <w:r>
        <w:rPr/>
        <w:t xml:space="preserve">、       </w:t>
      </w:r>
      <w:r>
        <w:rPr/>
        <w:t xml:space="preserve">8 </w:t>
      </w:r>
      <w:r>
        <w:rPr/>
        <w:t xml:space="preserve">眼及视感          </w:t>
      </w:r>
      <w:r>
        <w:rPr/>
        <w:t xml:space="preserve">Eye and Penoena of Vson  0003_ts_00005182_00065 0003_ts_00005182_00066 =20170814 </w:t>
      </w:r>
      <w:r>
        <w:rPr/>
        <w:t xml:space="preserve">王超 </w:t>
      </w:r>
      <w:r>
        <w:rPr/>
        <w:t>="0003_ts_00005182" 4.6.9 (9)</w:t>
      </w:r>
      <w:r>
        <w:rPr/>
        <w:t xml:space="preserve">、       </w:t>
      </w:r>
      <w:r>
        <w:rPr/>
        <w:t xml:space="preserve">9 </w:t>
      </w:r>
      <w:r>
        <w:rPr/>
        <w:t xml:space="preserve">光学器械          </w:t>
      </w:r>
      <w:r>
        <w:rPr/>
        <w:t xml:space="preserve">Optcal nstruents  0003_ts_00005182_00066 0003_ts_00005182_00067 =20170814 </w:t>
      </w:r>
      <w:r>
        <w:rPr/>
        <w:t xml:space="preserve">王超 </w:t>
      </w:r>
      <w:r>
        <w:rPr/>
        <w:t>="0003_ts_00005182" 4.6.10 (10)</w:t>
      </w:r>
      <w:r>
        <w:rPr/>
        <w:t xml:space="preserve">、       </w:t>
      </w:r>
      <w:r>
        <w:rPr/>
        <w:t xml:space="preserve">10 </w:t>
      </w:r>
      <w:r>
        <w:rPr/>
        <w:t xml:space="preserve">光之干涉          </w:t>
      </w:r>
      <w:r>
        <w:rPr/>
        <w:t xml:space="preserve">nterference of Lgt 0003_ts_00005182_00067 0003_ts_00005182_00068 =20170814 </w:t>
      </w:r>
      <w:r>
        <w:rPr/>
        <w:t xml:space="preserve">王超 </w:t>
      </w:r>
      <w:r>
        <w:rPr/>
        <w:t>="0003_ts_00005182" 4.6.11 (11)</w:t>
      </w:r>
      <w:r>
        <w:rPr/>
        <w:t xml:space="preserve">、       </w:t>
      </w:r>
      <w:r>
        <w:rPr/>
        <w:t xml:space="preserve">11 </w:t>
      </w:r>
      <w:r>
        <w:rPr/>
        <w:t xml:space="preserve">重屈折及偏光          </w:t>
      </w:r>
      <w:r>
        <w:rPr/>
        <w:t xml:space="preserve">Double Refracton and Polarzaton of Lgt  0003_ts_00005182_00068 0003_ts_00005182_00069 =20170814 </w:t>
      </w:r>
      <w:r>
        <w:rPr/>
        <w:t xml:space="preserve">王超 </w:t>
      </w:r>
      <w:r>
        <w:rPr/>
        <w:t>="0003_ts_00005182" 4.7 7</w:t>
      </w:r>
      <w:r>
        <w:rPr/>
        <w:t xml:space="preserve">、      热学 </w:t>
      </w:r>
      <w:r>
        <w:rPr/>
        <w:t xml:space="preserve">0003_ts_00005182_00069 0003_ts_00005182_00078 =20170814 </w:t>
      </w:r>
      <w:r>
        <w:rPr/>
        <w:t xml:space="preserve">王超 </w:t>
      </w:r>
      <w:r>
        <w:rPr/>
        <w:t>="0003_ts_00005182" 4.7.1 (1)</w:t>
      </w:r>
      <w:r>
        <w:rPr/>
        <w:t xml:space="preserve">、       </w:t>
      </w:r>
      <w:r>
        <w:rPr/>
        <w:t xml:space="preserve">1 </w:t>
      </w:r>
      <w:r>
        <w:rPr/>
        <w:t xml:space="preserve">膨胀          </w:t>
      </w:r>
      <w:r>
        <w:rPr/>
        <w:t xml:space="preserve">Expanson       0003_ts_00005182_00069 0003_ts_00005182_00070 =20170814 </w:t>
      </w:r>
      <w:r>
        <w:rPr/>
        <w:t xml:space="preserve">王超 </w:t>
      </w:r>
      <w:r>
        <w:rPr/>
        <w:t>="0003_ts_00005182" 4.7.2 (2)</w:t>
      </w:r>
      <w:r>
        <w:rPr/>
        <w:t xml:space="preserve">、       </w:t>
      </w:r>
      <w:r>
        <w:rPr/>
        <w:t xml:space="preserve">2 </w:t>
      </w:r>
      <w:r>
        <w:rPr/>
        <w:t xml:space="preserve">温度计          </w:t>
      </w:r>
      <w:r>
        <w:rPr/>
        <w:t xml:space="preserve">TcnDOdtBrs          0003_ts_00005182_00070 0003_ts_00005182_00071 =20170814 </w:t>
      </w:r>
      <w:r>
        <w:rPr/>
        <w:t xml:space="preserve">王超 </w:t>
      </w:r>
      <w:r>
        <w:rPr/>
        <w:t>="0003_ts_00005182" 4.7.3 (3)</w:t>
      </w:r>
      <w:r>
        <w:rPr/>
        <w:t xml:space="preserve">、       </w:t>
      </w:r>
      <w:r>
        <w:rPr/>
        <w:t xml:space="preserve">3 </w:t>
      </w:r>
      <w:r>
        <w:rPr/>
        <w:t xml:space="preserve">比热及比容热器          </w:t>
      </w:r>
      <w:r>
        <w:rPr/>
        <w:t xml:space="preserve">Specfc eat and Caloreters 0003_ts_00005182_00071 0003_ts_00005182_00072 =20170814 </w:t>
      </w:r>
      <w:r>
        <w:rPr/>
        <w:t xml:space="preserve">王超 </w:t>
      </w:r>
      <w:r>
        <w:rPr/>
        <w:t>="0003_ts_00005182" 4.7.4 (4)</w:t>
      </w:r>
      <w:r>
        <w:rPr/>
        <w:t xml:space="preserve">、   </w:t>
      </w:r>
      <w:r>
        <w:rPr/>
        <w:t>4</w:t>
      </w:r>
      <w:r>
        <w:rPr/>
        <w:t xml:space="preserve">状态变化      </w:t>
      </w:r>
      <w:r>
        <w:rPr/>
        <w:t xml:space="preserve">Cange of State  0003_ts_00005182_00072 0003_ts_00005182_00074 =20170814 </w:t>
      </w:r>
      <w:r>
        <w:rPr/>
        <w:t xml:space="preserve">王超 </w:t>
      </w:r>
      <w:r>
        <w:rPr/>
        <w:t>="0003_ts_00005182" 4.7.5 (5)</w:t>
      </w:r>
      <w:r>
        <w:rPr/>
        <w:t xml:space="preserve">、   </w:t>
      </w:r>
      <w:r>
        <w:rPr/>
        <w:t xml:space="preserve">5 </w:t>
      </w:r>
      <w:r>
        <w:rPr/>
        <w:t xml:space="preserve">湿度计      </w:t>
      </w:r>
      <w:r>
        <w:rPr/>
        <w:t xml:space="preserve">ygroeters 0003_ts_00005182_00074 0003_ts_00005182_00074 =20170814 </w:t>
      </w:r>
      <w:r>
        <w:rPr/>
        <w:t xml:space="preserve">王超 </w:t>
      </w:r>
      <w:r>
        <w:rPr/>
        <w:t>="0003_ts_00005182" 4.7.6 (6)</w:t>
      </w:r>
      <w:r>
        <w:rPr/>
        <w:t xml:space="preserve">、   </w:t>
      </w:r>
      <w:r>
        <w:rPr/>
        <w:t xml:space="preserve">6 </w:t>
      </w:r>
      <w:r>
        <w:rPr/>
        <w:t xml:space="preserve">热之传逹      </w:t>
      </w:r>
      <w:r>
        <w:rPr/>
        <w:t xml:space="preserve">Transference of eat   0003_ts_00005182_00074 0003_ts_00005182_00076 =20170814 </w:t>
      </w:r>
      <w:r>
        <w:rPr/>
        <w:t xml:space="preserve">王超 </w:t>
      </w:r>
      <w:r>
        <w:rPr/>
        <w:t>="0003_ts_00005182" 4.7.7 (7)</w:t>
      </w:r>
      <w:r>
        <w:rPr/>
        <w:t xml:space="preserve">、   </w:t>
      </w:r>
      <w:r>
        <w:rPr/>
        <w:t xml:space="preserve">7 </w:t>
      </w:r>
      <w:r>
        <w:rPr/>
        <w:t xml:space="preserve">热力学      </w:t>
      </w:r>
      <w:r>
        <w:rPr/>
        <w:t xml:space="preserve">Teo Dynacs    0003_ts_00005182_00076 0003_ts_00005182_00078 =20170814 </w:t>
      </w:r>
      <w:r>
        <w:rPr/>
        <w:t xml:space="preserve">王超 </w:t>
      </w:r>
      <w:r>
        <w:rPr/>
        <w:t>="0003_ts_00005182" 4.8 8</w:t>
      </w:r>
      <w:r>
        <w:rPr/>
        <w:t xml:space="preserve">、  磁学  </w:t>
      </w:r>
      <w:r>
        <w:rPr/>
        <w:t xml:space="preserve">AGNETS 0003_ts_00005182_00078 0003_ts_00005182_00082 =20170814 </w:t>
      </w:r>
      <w:r>
        <w:rPr/>
        <w:t xml:space="preserve">王超 </w:t>
      </w:r>
      <w:r>
        <w:rPr/>
        <w:t>="0003_ts_00005182" 4.9 9</w:t>
      </w:r>
      <w:r>
        <w:rPr/>
        <w:t xml:space="preserve">、  静电学    </w:t>
      </w:r>
      <w:r>
        <w:rPr/>
        <w:t xml:space="preserve">STATCAL ELECTRCTY 0003_ts_00005182_00082 0003_ts_00005182_00090 =20170814 </w:t>
      </w:r>
      <w:r>
        <w:rPr/>
        <w:t xml:space="preserve">王超 </w:t>
      </w:r>
      <w:r>
        <w:rPr/>
        <w:t>="0003_ts_00005182" 4.9.1 (1)</w:t>
      </w:r>
      <w:r>
        <w:rPr/>
        <w:t xml:space="preserve">、   </w:t>
      </w:r>
      <w:r>
        <w:rPr/>
        <w:t xml:space="preserve">1 </w:t>
      </w:r>
      <w:r>
        <w:rPr/>
        <w:t xml:space="preserve">静电实验器具      </w:t>
      </w:r>
      <w:r>
        <w:rPr/>
        <w:t xml:space="preserve">General Applance of Electrostatcs 0003_ts_00005182_00082 0003_ts_00005182_00083 =20170814 </w:t>
      </w:r>
      <w:r>
        <w:rPr/>
        <w:t xml:space="preserve">王超 </w:t>
      </w:r>
      <w:r>
        <w:rPr/>
        <w:t>="0003_ts_00005182" 4.9.2 (2)</w:t>
      </w:r>
      <w:r>
        <w:rPr/>
        <w:t xml:space="preserve">、   </w:t>
      </w:r>
      <w:r>
        <w:rPr/>
        <w:t xml:space="preserve">2 </w:t>
      </w:r>
      <w:r>
        <w:rPr/>
        <w:t xml:space="preserve">验电器      </w:t>
      </w:r>
      <w:r>
        <w:rPr/>
        <w:t xml:space="preserve">ElsctroscopB               0003_ts_00005182_00083 0003_ts_00005182_00084 =20170814 </w:t>
      </w:r>
      <w:r>
        <w:rPr/>
        <w:t xml:space="preserve">王超 </w:t>
      </w:r>
      <w:r>
        <w:rPr/>
        <w:t>="0003_ts_00005182" 4.9.3 (3)</w:t>
      </w:r>
      <w:r>
        <w:rPr/>
        <w:t xml:space="preserve">、   </w:t>
      </w:r>
      <w:r>
        <w:rPr/>
        <w:t>3</w:t>
      </w:r>
      <w:r>
        <w:rPr/>
        <w:t xml:space="preserve">电气之分布      </w:t>
      </w:r>
      <w:r>
        <w:rPr/>
        <w:t xml:space="preserve">Dstrbuton of Electrcty 0003_ts_00005182_00084 0003_ts_00005182_00085 =20170814 </w:t>
      </w:r>
      <w:r>
        <w:rPr/>
        <w:t xml:space="preserve">王超 </w:t>
      </w:r>
      <w:r>
        <w:rPr/>
        <w:t>="0003_ts_00005182" 4.9.4 (4)</w:t>
      </w:r>
      <w:r>
        <w:rPr/>
        <w:t xml:space="preserve">、   </w:t>
      </w:r>
      <w:r>
        <w:rPr/>
        <w:t>4</w:t>
      </w:r>
      <w:r>
        <w:rPr/>
        <w:t xml:space="preserve">感应      </w:t>
      </w:r>
      <w:r>
        <w:rPr/>
        <w:t xml:space="preserve">nducton    0003_ts_00005182_00085 0003_ts_00005182_00086 =20170814 </w:t>
      </w:r>
      <w:r>
        <w:rPr/>
        <w:t xml:space="preserve">王超 </w:t>
      </w:r>
      <w:r>
        <w:rPr/>
        <w:t>="0003_ts_00005182" 4.9.5 (5)</w:t>
      </w:r>
      <w:r>
        <w:rPr/>
        <w:t xml:space="preserve">、   </w:t>
      </w:r>
      <w:r>
        <w:rPr/>
        <w:t xml:space="preserve">5 </w:t>
      </w:r>
      <w:r>
        <w:rPr/>
        <w:t xml:space="preserve">感电机         </w:t>
      </w:r>
      <w:r>
        <w:rPr/>
        <w:t xml:space="preserve">Electrcal acnes  0003_ts_00005182_00086 0003_ts_00005182_00086 =20170814 </w:t>
      </w:r>
      <w:r>
        <w:rPr/>
        <w:t xml:space="preserve">王超 </w:t>
      </w:r>
      <w:r>
        <w:rPr/>
        <w:t>="0003_ts_00005182" 4.9.6 (6)</w:t>
      </w:r>
      <w:r>
        <w:rPr/>
        <w:t xml:space="preserve">、   </w:t>
      </w:r>
      <w:r>
        <w:rPr/>
        <w:t xml:space="preserve">6 </w:t>
      </w:r>
      <w:r>
        <w:rPr/>
        <w:t xml:space="preserve">蓄电器      </w:t>
      </w:r>
      <w:r>
        <w:rPr/>
        <w:t xml:space="preserve">Condensers  0003_ts_00005182_00086 0003_ts_00005182_00087 =20170814 </w:t>
      </w:r>
      <w:r>
        <w:rPr/>
        <w:t xml:space="preserve">王超 </w:t>
      </w:r>
      <w:r>
        <w:rPr/>
        <w:t>="0003_ts_00005182" 4.9.7 (7)</w:t>
      </w:r>
      <w:r>
        <w:rPr/>
        <w:t xml:space="preserve">、   </w:t>
      </w:r>
      <w:r>
        <w:rPr/>
        <w:t xml:space="preserve">7 </w:t>
      </w:r>
      <w:r>
        <w:rPr/>
        <w:t xml:space="preserve">放电实验器械      </w:t>
      </w:r>
      <w:r>
        <w:rPr/>
        <w:t xml:space="preserve">Apparatus for Kxpcrents of Electrc Dscarge 0003_ts_00005182_00087 0003_ts_00005182_00090 =20170814 </w:t>
      </w:r>
      <w:r>
        <w:rPr/>
        <w:t xml:space="preserve">王超 </w:t>
      </w:r>
      <w:r>
        <w:rPr/>
        <w:t>="0003_ts_00005182" 4.10 10</w:t>
      </w:r>
      <w:r>
        <w:rPr/>
        <w:t xml:space="preserve">、  动电学  </w:t>
      </w:r>
      <w:r>
        <w:rPr/>
        <w:t xml:space="preserve">VOLTAC ELECTRCTY  0003_ts_00005182_00090 0003_ts_00005182_00104 =20170814 </w:t>
      </w:r>
      <w:r>
        <w:rPr/>
        <w:t xml:space="preserve">王超 </w:t>
      </w:r>
      <w:r>
        <w:rPr/>
        <w:t>="0003_ts_00005182" 4.10.1 (1)</w:t>
      </w:r>
      <w:r>
        <w:rPr/>
        <w:t xml:space="preserve">、      </w:t>
      </w:r>
      <w:r>
        <w:rPr/>
        <w:t xml:space="preserve">1 </w:t>
      </w:r>
      <w:r>
        <w:rPr/>
        <w:t xml:space="preserve">接触电气         </w:t>
      </w:r>
      <w:r>
        <w:rPr/>
        <w:t xml:space="preserve">Contact Electrcty  0003_ts_00005182_00090 0003_ts_00005182_00090 =20170814 </w:t>
      </w:r>
      <w:r>
        <w:rPr/>
        <w:t xml:space="preserve">王超 </w:t>
      </w:r>
      <w:r>
        <w:rPr/>
        <w:t>="0003_ts_00005182" 4.10.2 (2)</w:t>
      </w:r>
      <w:r>
        <w:rPr/>
        <w:t xml:space="preserve">、      </w:t>
      </w:r>
      <w:r>
        <w:rPr/>
        <w:t xml:space="preserve">2 </w:t>
      </w:r>
      <w:r>
        <w:rPr/>
        <w:t xml:space="preserve">电池及附品         </w:t>
      </w:r>
      <w:r>
        <w:rPr/>
        <w:t xml:space="preserve">Cells and Accessures 0003_ts_00005182_00090 0003_ts_00005182_00092 =20170814 </w:t>
      </w:r>
      <w:r>
        <w:rPr/>
        <w:t xml:space="preserve">王超 </w:t>
      </w:r>
      <w:r>
        <w:rPr/>
        <w:t>="0003_ts_00005182" 4.10.3 (3)</w:t>
      </w:r>
      <w:r>
        <w:rPr/>
        <w:t xml:space="preserve">、      </w:t>
      </w:r>
      <w:r>
        <w:rPr/>
        <w:t xml:space="preserve">3 </w:t>
      </w:r>
      <w:r>
        <w:rPr/>
        <w:t xml:space="preserve">蓄电池         </w:t>
      </w:r>
      <w:r>
        <w:rPr/>
        <w:t xml:space="preserve">Accuulators  0003_ts_00005182_00092 0003_ts_00005182_00093 =20170814 </w:t>
      </w:r>
      <w:r>
        <w:rPr/>
        <w:t xml:space="preserve">王超 </w:t>
      </w:r>
      <w:r>
        <w:rPr/>
        <w:t>="0003_ts_00005182" 4.10.4 (4)</w:t>
      </w:r>
      <w:r>
        <w:rPr/>
        <w:t xml:space="preserve">、      </w:t>
      </w:r>
      <w:r>
        <w:rPr/>
        <w:t xml:space="preserve">4 </w:t>
      </w:r>
      <w:r>
        <w:rPr/>
        <w:t xml:space="preserve">钥及转换器         </w:t>
      </w:r>
      <w:r>
        <w:rPr/>
        <w:t xml:space="preserve">Keys and Coutators  0003_ts_00005182_00093 0003_ts_00005182_00093 =20170814 </w:t>
      </w:r>
      <w:r>
        <w:rPr/>
        <w:t xml:space="preserve">王超 </w:t>
      </w:r>
      <w:r>
        <w:rPr/>
        <w:t>="0003_ts_00005182" 4.10.5 (5)</w:t>
      </w:r>
      <w:r>
        <w:rPr/>
        <w:t xml:space="preserve">、      </w:t>
      </w:r>
      <w:r>
        <w:rPr/>
        <w:t xml:space="preserve">5 </w:t>
      </w:r>
      <w:r>
        <w:rPr/>
        <w:t xml:space="preserve">线          </w:t>
      </w:r>
      <w:r>
        <w:rPr/>
        <w:t xml:space="preserve">1T68             0003_ts_00005182_00093 0003_ts_00005182_00093 =20170814 </w:t>
      </w:r>
      <w:r>
        <w:rPr/>
        <w:t xml:space="preserve">王超 </w:t>
      </w:r>
      <w:r>
        <w:rPr/>
        <w:t>="0003_ts_00005182" 4.10.6 (6)</w:t>
      </w:r>
      <w:r>
        <w:rPr/>
        <w:t xml:space="preserve">、      </w:t>
      </w:r>
      <w:r>
        <w:rPr/>
        <w:t xml:space="preserve">6 </w:t>
      </w:r>
      <w:r>
        <w:rPr/>
        <w:t xml:space="preserve">电流计         </w:t>
      </w:r>
      <w:r>
        <w:rPr/>
        <w:t xml:space="preserve">Galvanoeters  0003_ts_00005182_00093 0003_ts_00005182_00094 =20170814 </w:t>
      </w:r>
      <w:r>
        <w:rPr/>
        <w:t xml:space="preserve">王超 </w:t>
      </w:r>
      <w:r>
        <w:rPr/>
        <w:t>="0003_ts_00005182" 4.10.7 (7)</w:t>
      </w:r>
      <w:r>
        <w:rPr/>
        <w:t xml:space="preserve">、      </w:t>
      </w:r>
      <w:r>
        <w:rPr/>
        <w:t xml:space="preserve">7 </w:t>
      </w:r>
      <w:r>
        <w:rPr/>
        <w:t xml:space="preserve">电流计及电压计         </w:t>
      </w:r>
      <w:r>
        <w:rPr/>
        <w:t xml:space="preserve">Aeters and Volteters 0003_ts_00005182_00094 0003_ts_00005182_00094 =20170814 </w:t>
      </w:r>
      <w:r>
        <w:rPr/>
        <w:t xml:space="preserve">王超 </w:t>
      </w:r>
      <w:r>
        <w:rPr/>
        <w:t>="0003_ts_00005182"</w:t>
      </w:r>
    </w:p>
    <w:p>
      <w:pPr>
        <w:pStyle w:val="Normal"/>
        <w:rPr/>
      </w:pPr>
      <w:r>
        <w:rPr/>
        <w:t xml:space="preserve"> </w:t>
      </w:r>
      <w:r>
        <w:rPr/>
        <w:t>4.10.8 (8)</w:t>
      </w:r>
      <w:r>
        <w:rPr/>
        <w:t xml:space="preserve">、      </w:t>
      </w:r>
      <w:r>
        <w:rPr/>
        <w:t xml:space="preserve">8 </w:t>
      </w:r>
      <w:r>
        <w:rPr/>
        <w:t xml:space="preserve">抵抗         </w:t>
      </w:r>
      <w:r>
        <w:rPr/>
        <w:t xml:space="preserve">Resstance   0003_ts_00005182_00094 0003_ts_00005182_00095 =20170814 </w:t>
      </w:r>
      <w:r>
        <w:rPr/>
        <w:t xml:space="preserve">王超 </w:t>
      </w:r>
      <w:r>
        <w:rPr/>
        <w:t>="0003_ts_00005182" 4.10.9 (9)</w:t>
      </w:r>
      <w:r>
        <w:rPr/>
        <w:t xml:space="preserve">、     </w:t>
      </w:r>
      <w:r>
        <w:rPr/>
        <w:t xml:space="preserve">182_00095 0003_ts_00005182_00096 =20170814 </w:t>
      </w:r>
      <w:r>
        <w:rPr/>
        <w:t xml:space="preserve">王超 </w:t>
      </w:r>
      <w:r>
        <w:rPr/>
        <w:t>="0003_ts_00005182" 4.10.11 (11)</w:t>
      </w:r>
      <w:r>
        <w:rPr/>
        <w:t xml:space="preserve">、     </w:t>
      </w:r>
      <w:r>
        <w:rPr/>
        <w:t>11</w:t>
      </w:r>
      <w:r>
        <w:rPr/>
        <w:t xml:space="preserve">电解         </w:t>
      </w:r>
      <w:r>
        <w:rPr/>
        <w:t xml:space="preserve">Electrolyss 0003_ts_00005182_00096 0003_ts_00005182_00096 =20170814 </w:t>
      </w:r>
      <w:r>
        <w:rPr/>
        <w:t xml:space="preserve">王超 </w:t>
      </w:r>
      <w:r>
        <w:rPr/>
        <w:t>="0003_ts_00005182" 4.10.12 (12)</w:t>
      </w:r>
      <w:r>
        <w:rPr/>
        <w:t xml:space="preserve">、     </w:t>
      </w:r>
      <w:r>
        <w:rPr/>
        <w:t>12</w:t>
      </w:r>
      <w:r>
        <w:rPr/>
        <w:t xml:space="preserve">电流之磁气作用         </w:t>
      </w:r>
      <w:r>
        <w:rPr/>
        <w:t xml:space="preserve">agnetc Effect of Current 0003_ts_00005182_00096 0003_ts_00005182_00097 =20170814 </w:t>
      </w:r>
      <w:r>
        <w:rPr/>
        <w:t xml:space="preserve">王超 </w:t>
      </w:r>
      <w:r>
        <w:rPr/>
        <w:t>="0003_ts_00005182" 4.10.13 (13)</w:t>
      </w:r>
      <w:r>
        <w:rPr/>
        <w:t xml:space="preserve">、     </w:t>
      </w:r>
      <w:r>
        <w:rPr/>
        <w:t>3</w:t>
      </w:r>
      <w:r>
        <w:rPr/>
        <w:t xml:space="preserve">电报机祗铃及话机         </w:t>
      </w:r>
      <w:r>
        <w:rPr/>
        <w:t xml:space="preserve">Telegraps 0003_ts_00005182_00097 0003_ts_00005182_00098 =20170814 </w:t>
      </w:r>
      <w:r>
        <w:rPr/>
        <w:t xml:space="preserve">王超 </w:t>
      </w:r>
      <w:r>
        <w:rPr/>
        <w:t>="0003_ts_00005182" 4.10.14 (14)</w:t>
      </w:r>
      <w:r>
        <w:rPr/>
        <w:t xml:space="preserve">、     </w:t>
      </w:r>
      <w:r>
        <w:rPr/>
        <w:t>14</w:t>
      </w:r>
      <w:r>
        <w:rPr/>
        <w:t xml:space="preserve">电磁力学         </w:t>
      </w:r>
      <w:r>
        <w:rPr/>
        <w:t xml:space="preserve">ElectroDynacs  0003_ts_00005182_00098 0003_ts_00005182_00098 =20170814 </w:t>
      </w:r>
      <w:r>
        <w:rPr/>
        <w:t xml:space="preserve">王超 </w:t>
      </w:r>
      <w:r>
        <w:rPr/>
        <w:t>="0003_ts_00005182" 4.10.15 (15)</w:t>
      </w:r>
      <w:r>
        <w:rPr/>
        <w:t xml:space="preserve">、     </w:t>
      </w:r>
      <w:r>
        <w:rPr/>
        <w:t>15</w:t>
      </w:r>
      <w:r>
        <w:rPr/>
        <w:t xml:space="preserve">感应常流         </w:t>
      </w:r>
      <w:r>
        <w:rPr/>
        <w:t xml:space="preserve">nducton Current  0003_ts_00005182_00098 0003_ts_00005182_00099 =20170814 </w:t>
      </w:r>
      <w:r>
        <w:rPr/>
        <w:t xml:space="preserve">王超 </w:t>
      </w:r>
      <w:r>
        <w:rPr/>
        <w:t>="0003_ts_00005182" 4.10.16 (16)</w:t>
      </w:r>
      <w:r>
        <w:rPr/>
        <w:t xml:space="preserve">、  </w:t>
      </w:r>
      <w:r>
        <w:rPr/>
        <w:t>16</w:t>
      </w:r>
      <w:r>
        <w:rPr/>
        <w:t xml:space="preserve">感应圈及断继器     </w:t>
      </w:r>
      <w:r>
        <w:rPr/>
        <w:t xml:space="preserve">nducton Cols and nterrupters  0003_ts_00005182_00099 0003_ts_00005182_00100 =20170814 </w:t>
      </w:r>
      <w:r>
        <w:rPr/>
        <w:t xml:space="preserve">王超 </w:t>
      </w:r>
      <w:r>
        <w:rPr/>
        <w:t>="0003_ts_00005182" 4.10.17 (17)</w:t>
      </w:r>
      <w:r>
        <w:rPr/>
        <w:t xml:space="preserve">、  </w:t>
      </w:r>
      <w:r>
        <w:rPr/>
        <w:t>17</w:t>
      </w:r>
      <w:r>
        <w:rPr/>
        <w:t xml:space="preserve">发电机及电动机     </w:t>
      </w:r>
      <w:r>
        <w:rPr/>
        <w:t xml:space="preserve">Dynaoa and otors 0003_ts_00005182_00100 0003_ts_00005182_00101 =20170814 </w:t>
      </w:r>
      <w:r>
        <w:rPr/>
        <w:t xml:space="preserve">王超 </w:t>
      </w:r>
      <w:r>
        <w:rPr/>
        <w:t>="0003_ts_00005182" 4.10.18 (18)</w:t>
      </w:r>
      <w:r>
        <w:rPr/>
        <w:t xml:space="preserve">、  </w:t>
      </w:r>
      <w:r>
        <w:rPr/>
        <w:t>18</w:t>
      </w:r>
      <w:r>
        <w:rPr/>
        <w:t xml:space="preserve">眞空管     </w:t>
      </w:r>
      <w:r>
        <w:rPr/>
        <w:t xml:space="preserve">Vacuuu Tubes  0003_ts_00005182_00101 0003_ts_00005182_00102 =20170814 </w:t>
      </w:r>
      <w:r>
        <w:rPr/>
        <w:t xml:space="preserve">王超 </w:t>
      </w:r>
      <w:r>
        <w:rPr/>
        <w:t>="0003_ts_00005182" 4.10.19 (19)</w:t>
      </w:r>
      <w:r>
        <w:rPr/>
        <w:t xml:space="preserve">、  </w:t>
      </w:r>
      <w:r>
        <w:rPr/>
        <w:t>19 X</w:t>
      </w:r>
      <w:r>
        <w:rPr/>
        <w:t xml:space="preserve">光线装置     </w:t>
      </w:r>
      <w:r>
        <w:rPr/>
        <w:t xml:space="preserve">Apparatus for XRay 0003_ts_00005182_00102 0003_ts_00005182_00104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="0003_ts_00005101" 1 </w:t>
      </w:r>
      <w:r>
        <w:rPr/>
        <w:t xml:space="preserve">一、中华民国国歌 </w:t>
      </w:r>
      <w:r>
        <w:rPr/>
        <w:t xml:space="preserve">0003_ts_00005101_00013 0003_ts_00005101_00014 =20170814 </w:t>
      </w:r>
      <w:r>
        <w:rPr/>
        <w:t xml:space="preserve">王超 </w:t>
      </w:r>
      <w:r>
        <w:rPr/>
        <w:t xml:space="preserve">="0003_ts_00005101" 2 </w:t>
      </w:r>
      <w:r>
        <w:rPr/>
        <w:t xml:space="preserve">二、我们向着靑天白日飞 </w:t>
      </w:r>
      <w:r>
        <w:rPr/>
        <w:t xml:space="preserve">0003_ts_00005101_00014 0003_ts_00005101_00014 =20170814 </w:t>
      </w:r>
      <w:r>
        <w:rPr/>
        <w:t xml:space="preserve">王超 </w:t>
      </w:r>
      <w:r>
        <w:rPr/>
        <w:t xml:space="preserve">="0003_ts_00005101" 3 </w:t>
      </w:r>
      <w:r>
        <w:rPr/>
        <w:t xml:space="preserve">三、保护大中国 </w:t>
      </w:r>
      <w:r>
        <w:rPr/>
        <w:t xml:space="preserve">0003_ts_00005101_00014 0003_ts_00005101_00015 =20170814 </w:t>
      </w:r>
      <w:r>
        <w:rPr/>
        <w:t xml:space="preserve">王超 </w:t>
      </w:r>
      <w:r>
        <w:rPr/>
        <w:t xml:space="preserve">="0003_ts_00005101" 4 </w:t>
      </w:r>
      <w:r>
        <w:rPr/>
        <w:t xml:space="preserve">四、保卫中华民族 </w:t>
      </w:r>
      <w:r>
        <w:rPr/>
        <w:t xml:space="preserve">0003_ts_00005101_00015 0003_ts_00005101_00016 =20170814 </w:t>
      </w:r>
      <w:r>
        <w:rPr/>
        <w:t xml:space="preserve">王超 </w:t>
      </w:r>
      <w:r>
        <w:rPr/>
        <w:t xml:space="preserve">="0003_ts_00005101" 5 </w:t>
      </w:r>
      <w:r>
        <w:rPr/>
        <w:t xml:space="preserve">五、保卫中华 </w:t>
      </w:r>
      <w:r>
        <w:rPr/>
        <w:t xml:space="preserve">0003_ts_00005101_00016 0003_ts_00005101_00017 =20170814 </w:t>
      </w:r>
      <w:r>
        <w:rPr/>
        <w:t xml:space="preserve">王超 </w:t>
      </w:r>
      <w:r>
        <w:rPr/>
        <w:t xml:space="preserve">="0003_ts_00005101" 6 </w:t>
      </w:r>
      <w:r>
        <w:rPr/>
        <w:t xml:space="preserve">六、苏州河北岸上的大国旗 </w:t>
      </w:r>
      <w:r>
        <w:rPr/>
        <w:t xml:space="preserve">0003_ts_00005101_00017 0003_ts_00005101_00018 =20170814 </w:t>
      </w:r>
      <w:r>
        <w:rPr/>
        <w:t xml:space="preserve">王超 </w:t>
      </w:r>
      <w:r>
        <w:rPr/>
        <w:t xml:space="preserve">="0003_ts_00005101" 7 </w:t>
      </w:r>
      <w:r>
        <w:rPr/>
        <w:t xml:space="preserve">七、保卫大武汉 </w:t>
      </w:r>
      <w:r>
        <w:rPr/>
        <w:t xml:space="preserve">0003_ts_00005101_00018 0003_ts_00005101_00019 =20170814 </w:t>
      </w:r>
      <w:r>
        <w:rPr/>
        <w:t xml:space="preserve">王超 </w:t>
      </w:r>
      <w:r>
        <w:rPr/>
        <w:t xml:space="preserve">="0003_ts_00005101" 8 </w:t>
      </w:r>
      <w:r>
        <w:rPr/>
        <w:t xml:space="preserve">八、保卫大武汉 </w:t>
      </w:r>
      <w:r>
        <w:rPr/>
        <w:t xml:space="preserve">0003_ts_00005101_00019 0003_ts_00005101_00020 =20170814 </w:t>
      </w:r>
      <w:r>
        <w:rPr/>
        <w:t xml:space="preserve">王超 </w:t>
      </w:r>
      <w:r>
        <w:rPr/>
        <w:t xml:space="preserve">="0003_ts_00005101" 9 </w:t>
      </w:r>
      <w:r>
        <w:rPr/>
        <w:t xml:space="preserve">九、归不得故乡 </w:t>
      </w:r>
      <w:r>
        <w:rPr/>
        <w:t xml:space="preserve">0003_ts_00005101_00020 0003_ts_00005101_00021 =20170814 </w:t>
      </w:r>
      <w:r>
        <w:rPr/>
        <w:t xml:space="preserve">王超 </w:t>
      </w:r>
      <w:r>
        <w:rPr/>
        <w:t xml:space="preserve">="0003_ts_00005101" 10 </w:t>
      </w:r>
      <w:r>
        <w:rPr/>
        <w:t xml:space="preserve">一〇、大家起来保卫大西北 </w:t>
      </w:r>
      <w:r>
        <w:rPr/>
        <w:t xml:space="preserve">0003_ts_00005101_00021 0003_ts_00005101_00022 =20170814 </w:t>
      </w:r>
      <w:r>
        <w:rPr/>
        <w:t xml:space="preserve">王超 </w:t>
      </w:r>
      <w:r>
        <w:rPr/>
        <w:t xml:space="preserve">="0003_ts_00005101" 11 </w:t>
      </w:r>
      <w:r>
        <w:rPr/>
        <w:t xml:space="preserve">一一、火线下之歌 </w:t>
      </w:r>
      <w:r>
        <w:rPr/>
        <w:t xml:space="preserve">0003_ts_00005101_00022 0003_ts_00005101_00024 =20170814 </w:t>
      </w:r>
      <w:r>
        <w:rPr/>
        <w:t xml:space="preserve">王超 </w:t>
      </w:r>
      <w:r>
        <w:rPr/>
        <w:t xml:space="preserve">="0003_ts_00005101" 12 </w:t>
      </w:r>
      <w:r>
        <w:rPr/>
        <w:t xml:space="preserve">一二、民族革命战争进行曲 </w:t>
      </w:r>
      <w:r>
        <w:rPr/>
        <w:t xml:space="preserve">0003_ts_00005101_00024 0003_ts_00005101_00026 =20170814 </w:t>
      </w:r>
      <w:r>
        <w:rPr/>
        <w:t xml:space="preserve">王超 </w:t>
      </w:r>
      <w:r>
        <w:rPr/>
        <w:t xml:space="preserve">="0003_ts_00005101" 13 </w:t>
      </w:r>
      <w:r>
        <w:rPr/>
        <w:t xml:space="preserve">一三、义勇军进行曲 </w:t>
      </w:r>
      <w:r>
        <w:rPr/>
        <w:t xml:space="preserve">0003_ts_00005101_00026 0003_ts_00005101_00027 =20170814 </w:t>
      </w:r>
      <w:r>
        <w:rPr/>
        <w:t xml:space="preserve">王超 </w:t>
      </w:r>
      <w:r>
        <w:rPr/>
        <w:t xml:space="preserve">="0003_ts_00005101" 14 </w:t>
      </w:r>
      <w:r>
        <w:rPr/>
        <w:t xml:space="preserve">一四、游击队 </w:t>
      </w:r>
      <w:r>
        <w:rPr/>
        <w:t xml:space="preserve">0003_ts_00005101_00027 0003_ts_00005101_00028 =20170814 </w:t>
      </w:r>
      <w:r>
        <w:rPr/>
        <w:t xml:space="preserve">王超 </w:t>
      </w:r>
      <w:r>
        <w:rPr/>
        <w:t xml:space="preserve">="0003_ts_00005101" 15 </w:t>
      </w:r>
      <w:r>
        <w:rPr/>
        <w:t xml:space="preserve">一五、游击军 </w:t>
      </w:r>
      <w:r>
        <w:rPr/>
        <w:t xml:space="preserve">0003_ts_00005101_00028 0003_ts_00005101_00029 =20170814 </w:t>
      </w:r>
      <w:r>
        <w:rPr/>
        <w:t xml:space="preserve">王超 </w:t>
      </w:r>
      <w:r>
        <w:rPr/>
        <w:t xml:space="preserve">="0003_ts_00005101" 16 </w:t>
      </w:r>
      <w:r>
        <w:rPr/>
        <w:t xml:space="preserve">一六、学生军 </w:t>
      </w:r>
      <w:r>
        <w:rPr/>
        <w:t xml:space="preserve">0003_ts_00005101_00029 0003_ts_00005101_00030 =20170814 </w:t>
      </w:r>
      <w:r>
        <w:rPr/>
        <w:t xml:space="preserve">王超 </w:t>
      </w:r>
      <w:r>
        <w:rPr/>
        <w:t xml:space="preserve">="0003_ts_00005101" 17 </w:t>
      </w:r>
      <w:r>
        <w:rPr/>
        <w:t xml:space="preserve">一七、毕业上前线 </w:t>
      </w:r>
      <w:r>
        <w:rPr/>
        <w:t xml:space="preserve">0003_ts_00005101_00030 0003_ts_00005101_00031 =20170814 </w:t>
      </w:r>
      <w:r>
        <w:rPr/>
        <w:t xml:space="preserve">王超 </w:t>
      </w:r>
      <w:r>
        <w:rPr/>
        <w:t xml:space="preserve">="0003_ts_00005101" 18 </w:t>
      </w:r>
      <w:r>
        <w:rPr/>
        <w:t xml:space="preserve">一八、靑年航空员 </w:t>
      </w:r>
      <w:r>
        <w:rPr/>
        <w:t xml:space="preserve">0003_ts_00005101_00031 0003_ts_00005101_00032 =20170814 </w:t>
      </w:r>
      <w:r>
        <w:rPr/>
        <w:t xml:space="preserve">王超 </w:t>
      </w:r>
      <w:r>
        <w:rPr/>
        <w:t xml:space="preserve">="0003_ts_00005101" 19 </w:t>
      </w:r>
      <w:r>
        <w:rPr/>
        <w:t xml:space="preserve">一九、靑年战歌 </w:t>
      </w:r>
      <w:r>
        <w:rPr/>
        <w:t xml:space="preserve">0003_ts_00005101_00032 0003_ts_00005101_00033 =20170814 </w:t>
      </w:r>
      <w:r>
        <w:rPr/>
        <w:t xml:space="preserve">王超 </w:t>
      </w:r>
      <w:r>
        <w:rPr/>
        <w:t xml:space="preserve">="0003_ts_00005101" 20 </w:t>
      </w:r>
      <w:r>
        <w:rPr/>
        <w:t xml:space="preserve">二〇、新靑年进行曲 </w:t>
      </w:r>
      <w:r>
        <w:rPr/>
        <w:t xml:space="preserve">0003_ts_00005101_00033 0003_ts_00005101_00033 =20170814 </w:t>
      </w:r>
      <w:r>
        <w:rPr/>
        <w:t xml:space="preserve">王超 </w:t>
      </w:r>
      <w:r>
        <w:rPr/>
        <w:t xml:space="preserve">="0003_ts_00005101" 21 </w:t>
      </w:r>
      <w:r>
        <w:rPr/>
        <w:t xml:space="preserve">二一、战时妇女歌 </w:t>
      </w:r>
      <w:r>
        <w:rPr/>
        <w:t xml:space="preserve">0003_ts_00005101_00033 0003_ts_00005101_00034 =20170814 </w:t>
      </w:r>
      <w:r>
        <w:rPr/>
        <w:t xml:space="preserve">王超 </w:t>
      </w:r>
      <w:r>
        <w:rPr/>
        <w:t xml:space="preserve">="0003_ts_00005101" 22 </w:t>
      </w:r>
      <w:r>
        <w:rPr/>
        <w:t xml:space="preserve">二二、少年先锋队 </w:t>
      </w:r>
      <w:r>
        <w:rPr/>
        <w:t xml:space="preserve">0003_ts_00005101_00034 0003_ts_00005101_00035 =20170814 </w:t>
      </w:r>
      <w:r>
        <w:rPr/>
        <w:t xml:space="preserve">王超 </w:t>
      </w:r>
      <w:r>
        <w:rPr/>
        <w:t xml:space="preserve">="0003_ts_00005101" 23 </w:t>
      </w:r>
      <w:r>
        <w:rPr/>
        <w:t xml:space="preserve">二三、大众进行曲 </w:t>
      </w:r>
      <w:r>
        <w:rPr/>
        <w:t xml:space="preserve">0003_ts_00005101_00035 0003_ts_00005101_00036 =20170814 </w:t>
      </w:r>
      <w:r>
        <w:rPr/>
        <w:t xml:space="preserve">王超 </w:t>
      </w:r>
      <w:r>
        <w:rPr/>
        <w:t xml:space="preserve">="0003_ts_00005101" 24 </w:t>
      </w:r>
      <w:r>
        <w:rPr/>
        <w:t xml:space="preserve">二四、戏剧抗战 </w:t>
      </w:r>
      <w:r>
        <w:rPr/>
        <w:t xml:space="preserve">0003_ts_00005101_00036 0003_ts_00005101_00037 =20170814 </w:t>
      </w:r>
      <w:r>
        <w:rPr/>
        <w:t xml:space="preserve">王超 </w:t>
      </w:r>
      <w:r>
        <w:rPr/>
        <w:t xml:space="preserve">="0003_ts_00005101" 25 </w:t>
      </w:r>
      <w:r>
        <w:rPr/>
        <w:t xml:space="preserve">二五、国共合作 </w:t>
      </w:r>
      <w:r>
        <w:rPr/>
        <w:t xml:space="preserve">0003_ts_00005101_00037 0003_ts_00005101_00038 =20170814 </w:t>
      </w:r>
      <w:r>
        <w:rPr/>
        <w:t xml:space="preserve">王超 </w:t>
      </w:r>
      <w:r>
        <w:rPr/>
        <w:t xml:space="preserve">="0003_ts_00005101" 26 </w:t>
      </w:r>
      <w:r>
        <w:rPr/>
        <w:t xml:space="preserve">二六、国共合作进行曲 </w:t>
      </w:r>
      <w:r>
        <w:rPr/>
        <w:t xml:space="preserve">0003_ts_00005101_00038 0003_ts_00005101_00039 =20170814 </w:t>
      </w:r>
      <w:r>
        <w:rPr/>
        <w:t xml:space="preserve">王超 </w:t>
      </w:r>
      <w:r>
        <w:rPr/>
        <w:t xml:space="preserve">="0003_ts_00005101" 27 </w:t>
      </w:r>
      <w:r>
        <w:rPr/>
        <w:t xml:space="preserve">二七、全国总动员 </w:t>
      </w:r>
      <w:r>
        <w:rPr/>
        <w:t xml:space="preserve">0003_ts_00005101_00039 0003_ts_00005101_00041 =20170814 </w:t>
      </w:r>
      <w:r>
        <w:rPr/>
        <w:t xml:space="preserve">王超 </w:t>
      </w:r>
      <w:r>
        <w:rPr/>
        <w:t xml:space="preserve">="0003_ts_00005101" 28 </w:t>
      </w:r>
      <w:r>
        <w:rPr/>
        <w:t xml:space="preserve">二八、救国军歌 </w:t>
      </w:r>
      <w:r>
        <w:rPr/>
        <w:t xml:space="preserve">0003_ts_00005101_00041 0003_ts_00005101_00042 =20170814 </w:t>
      </w:r>
      <w:r>
        <w:rPr/>
        <w:t xml:space="preserve">王超 </w:t>
      </w:r>
      <w:r>
        <w:rPr/>
        <w:t xml:space="preserve">="0003_ts_00005101" 29 </w:t>
      </w:r>
      <w:r>
        <w:rPr/>
        <w:t xml:space="preserve">二九、战士进行曲 </w:t>
      </w:r>
      <w:r>
        <w:rPr/>
        <w:t xml:space="preserve">0003_ts_00005101_00042 0003_ts_00005101_00042 =20170814 </w:t>
      </w:r>
      <w:r>
        <w:rPr/>
        <w:t xml:space="preserve">王超 </w:t>
      </w:r>
      <w:r>
        <w:rPr/>
        <w:t xml:space="preserve">="0003_ts_00005101" 30 </w:t>
      </w:r>
      <w:r>
        <w:rPr/>
        <w:t xml:space="preserve">三〇、战士之歌 </w:t>
      </w:r>
      <w:r>
        <w:rPr/>
        <w:t xml:space="preserve">0003_ts_00005101_00042 0003_ts_00005101_00043 =20170814 </w:t>
      </w:r>
      <w:r>
        <w:rPr/>
        <w:t xml:space="preserve">王超 </w:t>
      </w:r>
      <w:r>
        <w:rPr/>
        <w:t xml:space="preserve">="0003_ts_00005101" 31 </w:t>
      </w:r>
      <w:r>
        <w:rPr/>
        <w:t xml:space="preserve">三一、抗战进行曲 </w:t>
      </w:r>
      <w:r>
        <w:rPr/>
        <w:t xml:space="preserve">0003_ts_00005101_00043 0003_ts_00005101_00044 =20170814 </w:t>
      </w:r>
      <w:r>
        <w:rPr/>
        <w:t xml:space="preserve">王超 </w:t>
      </w:r>
      <w:r>
        <w:rPr/>
        <w:t xml:space="preserve">="0003_ts_00005101" 32 </w:t>
      </w:r>
      <w:r>
        <w:rPr/>
        <w:t xml:space="preserve">三二、祖国进行曲 </w:t>
      </w:r>
      <w:r>
        <w:rPr/>
        <w:t xml:space="preserve">0003_ts_00005101_00044 0003_ts_00005101_00046 =20170814 </w:t>
      </w:r>
      <w:r>
        <w:rPr/>
        <w:t xml:space="preserve">王超 </w:t>
      </w:r>
      <w:r>
        <w:rPr/>
        <w:t xml:space="preserve">="0003_ts_00005101" 33 </w:t>
      </w:r>
      <w:r>
        <w:rPr/>
        <w:t xml:space="preserve">三三、中华民族对日抗战歌 </w:t>
      </w:r>
      <w:r>
        <w:rPr/>
        <w:t xml:space="preserve">0003_ts_00005101_00046 0003_ts_00005101_00047 =20170814 </w:t>
      </w:r>
      <w:r>
        <w:rPr/>
        <w:t xml:space="preserve">王超 </w:t>
      </w:r>
      <w:r>
        <w:rPr/>
        <w:t xml:space="preserve">="0003_ts_00005101" 34 </w:t>
      </w:r>
      <w:r>
        <w:rPr/>
        <w:t xml:space="preserve">三四、抗敌歌 </w:t>
      </w:r>
      <w:r>
        <w:rPr/>
        <w:t xml:space="preserve">0003_ts_00005101_00047 0003_ts_00005101_00050 =20170814 </w:t>
      </w:r>
      <w:r>
        <w:rPr/>
        <w:t xml:space="preserve">王超 </w:t>
      </w:r>
      <w:r>
        <w:rPr/>
        <w:t xml:space="preserve">="0003_ts_00005101" 35 </w:t>
      </w:r>
      <w:r>
        <w:rPr/>
        <w:t xml:space="preserve">三五、杀敌歌 </w:t>
      </w:r>
      <w:r>
        <w:rPr/>
        <w:t xml:space="preserve">0003_ts_00005101_00050 0003_ts_00005101_00051 =20170814 </w:t>
      </w:r>
      <w:r>
        <w:rPr/>
        <w:t xml:space="preserve">王超 </w:t>
      </w:r>
      <w:r>
        <w:rPr/>
        <w:t xml:space="preserve">="0003_ts_00005101" 36 </w:t>
      </w:r>
      <w:r>
        <w:rPr/>
        <w:t xml:space="preserve">三六、冲锋歌 </w:t>
      </w:r>
      <w:r>
        <w:rPr/>
        <w:t xml:space="preserve">0003_ts_00005101_00051 0003_ts_00005101_00052 =20170814 </w:t>
      </w:r>
      <w:r>
        <w:rPr/>
        <w:t xml:space="preserve">王超 </w:t>
      </w:r>
      <w:r>
        <w:rPr/>
        <w:t xml:space="preserve">="0003_ts_00005101" 37 </w:t>
      </w:r>
      <w:r>
        <w:rPr/>
        <w:t xml:space="preserve">三七、十月进行曲 </w:t>
      </w:r>
      <w:r>
        <w:rPr/>
        <w:t xml:space="preserve">0003_ts_00005101_00052 0003_ts_00005101_00053 =20170814 </w:t>
      </w:r>
      <w:r>
        <w:rPr/>
        <w:t xml:space="preserve">王超 </w:t>
      </w:r>
      <w:r>
        <w:rPr/>
        <w:t xml:space="preserve">="0003_ts_00005101" 38 </w:t>
      </w:r>
      <w:r>
        <w:rPr/>
        <w:t xml:space="preserve">三八、最后胜利是我们的 </w:t>
      </w:r>
      <w:r>
        <w:rPr/>
        <w:t xml:space="preserve">0003_ts_00005101_00053 0003_ts_00005101_00055 =20170814 </w:t>
      </w:r>
      <w:r>
        <w:rPr/>
        <w:t xml:space="preserve">王超 </w:t>
      </w:r>
      <w:r>
        <w:rPr/>
        <w:t xml:space="preserve">="0003_ts_00005101" 39 </w:t>
      </w:r>
      <w:r>
        <w:rPr/>
        <w:t xml:space="preserve">三九、 新中华进行曲 </w:t>
      </w:r>
      <w:r>
        <w:rPr/>
        <w:t xml:space="preserve">0003_ts_00005101_00055 0003_ts_00005101_00057 =20170814 </w:t>
      </w:r>
      <w:r>
        <w:rPr/>
        <w:t xml:space="preserve">王超 </w:t>
      </w:r>
      <w:r>
        <w:rPr/>
        <w:t xml:space="preserve">="0003_ts_00005101" 40 </w:t>
      </w:r>
      <w:r>
        <w:rPr/>
        <w:t xml:space="preserve">四〇、 勇壮男儿 </w:t>
      </w:r>
      <w:r>
        <w:rPr/>
        <w:t xml:space="preserve">0003_ts_00005101_00057 0003_ts_00005101_00057 =20170814 </w:t>
      </w:r>
      <w:r>
        <w:rPr/>
        <w:t xml:space="preserve">王超 </w:t>
      </w:r>
      <w:r>
        <w:rPr/>
        <w:t xml:space="preserve">="0003_ts_00005101" 41 </w:t>
      </w:r>
      <w:r>
        <w:rPr/>
        <w:t xml:space="preserve">四一、 壮丁上前线 </w:t>
      </w:r>
      <w:r>
        <w:rPr/>
        <w:t xml:space="preserve">0003_ts_00005101_00057 0003_ts_00005101_00058 =20170814 </w:t>
      </w:r>
      <w:r>
        <w:rPr/>
        <w:t xml:space="preserve">王超 </w:t>
      </w:r>
      <w:r>
        <w:rPr/>
        <w:t xml:space="preserve">="0003_ts_00005101" 42 </w:t>
      </w:r>
      <w:r>
        <w:rPr/>
        <w:t xml:space="preserve">四二、 我们要当兵去 </w:t>
      </w:r>
      <w:r>
        <w:rPr/>
        <w:t xml:space="preserve">0003_ts_00005101_00058 0003_ts_00005101_00059 =20170814 </w:t>
      </w:r>
      <w:r>
        <w:rPr/>
        <w:t xml:space="preserve">王超 </w:t>
      </w:r>
      <w:r>
        <w:rPr/>
        <w:t xml:space="preserve">="0003_ts_00005101" 43 </w:t>
      </w:r>
      <w:r>
        <w:rPr/>
        <w:t xml:space="preserve">四三、 我们都是自卫兵 </w:t>
      </w:r>
      <w:r>
        <w:rPr/>
        <w:t xml:space="preserve">0003_ts_00005101_00059 0003_ts_00005101_00060 =20170814 </w:t>
      </w:r>
      <w:r>
        <w:rPr/>
        <w:t xml:space="preserve">王超 </w:t>
      </w:r>
      <w:r>
        <w:rPr/>
        <w:t xml:space="preserve">="0003_ts_00005101" 44 </w:t>
      </w:r>
      <w:r>
        <w:rPr/>
        <w:t xml:space="preserve">四四、 男女一齐上前线 </w:t>
      </w:r>
      <w:r>
        <w:rPr/>
        <w:t xml:space="preserve">0003_ts_00005101_00060 0003_ts_00005101_00061 =20170814 </w:t>
      </w:r>
      <w:r>
        <w:rPr/>
        <w:t xml:space="preserve">王超 </w:t>
      </w:r>
      <w:r>
        <w:rPr/>
        <w:t xml:space="preserve">="0003_ts_00005101" 45 </w:t>
      </w:r>
      <w:r>
        <w:rPr/>
        <w:t xml:space="preserve">四五、 我们的队伍干百万 </w:t>
      </w:r>
      <w:r>
        <w:rPr/>
        <w:t xml:space="preserve">0003_ts_00005101_00061 0003_ts_00005101_00061 =20170814 </w:t>
      </w:r>
      <w:r>
        <w:rPr/>
        <w:t xml:space="preserve">王超 </w:t>
      </w:r>
      <w:r>
        <w:rPr/>
        <w:t xml:space="preserve">="0003_ts_00005101" 46 </w:t>
      </w:r>
      <w:r>
        <w:rPr/>
        <w:t xml:space="preserve">四六、 抗日军政大学校校歌 </w:t>
      </w:r>
      <w:r>
        <w:rPr/>
        <w:t xml:space="preserve">0003_ts_00005101_00061 0003_ts_00005101_00062 =20170814 </w:t>
      </w:r>
      <w:r>
        <w:rPr/>
        <w:t xml:space="preserve">王超 </w:t>
      </w:r>
      <w:r>
        <w:rPr/>
        <w:t xml:space="preserve">="0003_ts_00005101" 47 </w:t>
      </w:r>
      <w:r>
        <w:rPr/>
        <w:t xml:space="preserve">四七、 中华民族解放先锋队队歌 </w:t>
      </w:r>
      <w:r>
        <w:rPr/>
        <w:t xml:space="preserve">0003_ts_00005101_00062 0003_ts_00005101_00063 =20170814 </w:t>
      </w:r>
      <w:r>
        <w:rPr/>
        <w:t xml:space="preserve">王超 </w:t>
      </w:r>
      <w:r>
        <w:rPr/>
        <w:t xml:space="preserve">="0003_ts_00005101" 48 </w:t>
      </w:r>
      <w:r>
        <w:rPr/>
        <w:t xml:space="preserve">四八、 陕北公学校歌 </w:t>
      </w:r>
      <w:r>
        <w:rPr/>
        <w:t xml:space="preserve">0003_ts_00005101_00063 0003_ts_00005101_00064 =20170814 </w:t>
      </w:r>
      <w:r>
        <w:rPr/>
        <w:t xml:space="preserve">王超 </w:t>
      </w:r>
      <w:r>
        <w:rPr/>
        <w:t xml:space="preserve">="0003_ts_00005101" 49 </w:t>
      </w:r>
      <w:r>
        <w:rPr/>
        <w:t xml:space="preserve">四九、 农民抗战教育团圃歌 </w:t>
      </w:r>
      <w:r>
        <w:rPr/>
        <w:t xml:space="preserve">0003_ts_00005101_00064 0003_ts_00005101_00065 =20170814 </w:t>
      </w:r>
      <w:r>
        <w:rPr/>
        <w:t xml:space="preserve">王超 </w:t>
      </w:r>
      <w:r>
        <w:rPr/>
        <w:t xml:space="preserve">="0003_ts_00005101" 50 </w:t>
      </w:r>
      <w:r>
        <w:rPr/>
        <w:t xml:space="preserve">五〇、 海外工作团歌 </w:t>
      </w:r>
      <w:r>
        <w:rPr/>
        <w:t xml:space="preserve">0003_ts_00005101_00065 0003_ts_00005101_00066 =20170814 </w:t>
      </w:r>
      <w:r>
        <w:rPr/>
        <w:t xml:space="preserve">王超 </w:t>
      </w:r>
      <w:r>
        <w:rPr/>
        <w:t xml:space="preserve">="0003_ts_00005101" 51 </w:t>
      </w:r>
      <w:r>
        <w:rPr/>
        <w:t xml:space="preserve">五一、 我是北方人 </w:t>
      </w:r>
      <w:r>
        <w:rPr/>
        <w:t xml:space="preserve">0003_ts_00005101_00066 0003_ts_00005101_00067 =20170814 </w:t>
      </w:r>
      <w:r>
        <w:rPr/>
        <w:t xml:space="preserve">王超 </w:t>
      </w:r>
      <w:r>
        <w:rPr/>
        <w:t xml:space="preserve">="0003_ts_00005101" 52 </w:t>
      </w:r>
      <w:r>
        <w:rPr/>
        <w:t xml:space="preserve">五二、 保家乡 </w:t>
      </w:r>
      <w:r>
        <w:rPr/>
        <w:t xml:space="preserve">0003_ts_00005101_00067 0003_ts_00005101_00068 =20170814 </w:t>
      </w:r>
      <w:r>
        <w:rPr/>
        <w:t xml:space="preserve">王超 </w:t>
      </w:r>
      <w:r>
        <w:rPr/>
        <w:t xml:space="preserve">="0003_ts_00005101" 53 </w:t>
      </w:r>
      <w:r>
        <w:rPr/>
        <w:t xml:space="preserve">五三、 打回东北去 </w:t>
      </w:r>
      <w:r>
        <w:rPr/>
        <w:t xml:space="preserve">0003_ts_00005101_00068 0003_ts_00005101_00070 =20170814 </w:t>
      </w:r>
      <w:r>
        <w:rPr/>
        <w:t xml:space="preserve">王超 </w:t>
      </w:r>
      <w:r>
        <w:rPr/>
        <w:t xml:space="preserve">="0003_ts_00005101" 54 </w:t>
      </w:r>
      <w:r>
        <w:rPr/>
        <w:t xml:space="preserve">五四、 歌八百壮士 </w:t>
      </w:r>
      <w:r>
        <w:rPr/>
        <w:t xml:space="preserve">0003_ts_00005101_00070 0003_ts_00005101_00072 =20170814 </w:t>
      </w:r>
      <w:r>
        <w:rPr/>
        <w:t xml:space="preserve">王超 </w:t>
      </w:r>
      <w:r>
        <w:rPr/>
        <w:t xml:space="preserve">="0003_ts_00005101" 55 </w:t>
      </w:r>
      <w:r>
        <w:rPr/>
        <w:t xml:space="preserve">五五、 在太行山上 </w:t>
      </w:r>
      <w:r>
        <w:rPr/>
        <w:t xml:space="preserve">0003_ts_00005101_00072 0003_ts_00005101_00074 =20170814 </w:t>
      </w:r>
      <w:r>
        <w:rPr/>
        <w:t xml:space="preserve">王超 </w:t>
      </w:r>
      <w:r>
        <w:rPr/>
        <w:t xml:space="preserve">="0003_ts_00005101" 56 </w:t>
      </w:r>
      <w:r>
        <w:rPr/>
        <w:t xml:space="preserve">五六、 大地行军曲 </w:t>
      </w:r>
      <w:r>
        <w:rPr/>
        <w:t xml:space="preserve">0003_ts_00005101_00074 0003_ts_00005101_00075 =20170814 </w:t>
      </w:r>
      <w:r>
        <w:rPr/>
        <w:t xml:space="preserve">王超 </w:t>
      </w:r>
      <w:r>
        <w:rPr/>
        <w:t xml:space="preserve">="0003_ts_00005101" 57 </w:t>
      </w:r>
      <w:r>
        <w:rPr/>
        <w:t xml:space="preserve">五七、 卢沟桥之歌 </w:t>
      </w:r>
      <w:r>
        <w:rPr/>
        <w:t xml:space="preserve">0003_ts_00005101_00075 0003_ts_00005101_00076 =20170814 </w:t>
      </w:r>
      <w:r>
        <w:rPr/>
        <w:t xml:space="preserve">王超 </w:t>
      </w:r>
      <w:r>
        <w:rPr/>
        <w:t xml:space="preserve">="0003_ts_00005101" 58 </w:t>
      </w:r>
      <w:r>
        <w:rPr/>
        <w:t xml:space="preserve">五八、 松花江上（流亡曲之一） </w:t>
      </w:r>
      <w:r>
        <w:rPr/>
        <w:t xml:space="preserve">0003_ts_00005101_00076 0003_ts_00005101_00078 =20170814 </w:t>
      </w:r>
      <w:r>
        <w:rPr/>
        <w:t xml:space="preserve">王超 </w:t>
      </w:r>
      <w:r>
        <w:rPr/>
        <w:t xml:space="preserve">="0003_ts_00005101" 59 </w:t>
      </w:r>
      <w:r>
        <w:rPr/>
        <w:t xml:space="preserve">五九、 黑龙江哎咿哟嚎 </w:t>
      </w:r>
      <w:r>
        <w:rPr/>
        <w:t xml:space="preserve">0003_ts_00005101_00078 0003_ts_00005101_00079 =20170814 </w:t>
      </w:r>
      <w:r>
        <w:rPr/>
        <w:t xml:space="preserve">王超 </w:t>
      </w:r>
      <w:r>
        <w:rPr/>
        <w:t xml:space="preserve">="0003_ts_00005101" 60 </w:t>
      </w:r>
      <w:r>
        <w:rPr/>
        <w:t xml:space="preserve">六〇、 嘉林江上 </w:t>
      </w:r>
      <w:r>
        <w:rPr/>
        <w:t xml:space="preserve">0003_ts_00005101_00079 0003_ts_00005101_00080 =20170814 </w:t>
      </w:r>
      <w:r>
        <w:rPr/>
        <w:t xml:space="preserve">王超 </w:t>
      </w:r>
      <w:r>
        <w:rPr/>
        <w:t xml:space="preserve">="0003_ts_00005101" 61 </w:t>
      </w:r>
      <w:r>
        <w:rPr/>
        <w:t xml:space="preserve">六一、长城谣 </w:t>
      </w:r>
      <w:r>
        <w:rPr/>
        <w:t xml:space="preserve">0003_ts_00005101_00080 0003_ts_00005101_00081 =20170814 </w:t>
      </w:r>
      <w:r>
        <w:rPr/>
        <w:t xml:space="preserve">王超 </w:t>
      </w:r>
      <w:r>
        <w:rPr/>
        <w:t xml:space="preserve">="0003_ts_00005101" 62 </w:t>
      </w:r>
      <w:r>
        <w:rPr/>
        <w:t xml:space="preserve">六二、满江红 </w:t>
      </w:r>
      <w:r>
        <w:rPr/>
        <w:t xml:space="preserve">0003_ts_00005101_00081 0003_ts_00005101_00082 =20170814 </w:t>
      </w:r>
      <w:r>
        <w:rPr/>
        <w:t xml:space="preserve">王超 </w:t>
      </w:r>
      <w:r>
        <w:rPr/>
        <w:t xml:space="preserve">="0003_ts_00005101" 63 </w:t>
      </w:r>
      <w:r>
        <w:rPr/>
        <w:t xml:space="preserve">六三、延安颂 </w:t>
      </w:r>
      <w:r>
        <w:rPr/>
        <w:t xml:space="preserve">0003_ts_00005101_00082 0003_ts_00005101_00084 =20170814 </w:t>
      </w:r>
      <w:r>
        <w:rPr/>
        <w:t xml:space="preserve">王超 </w:t>
      </w:r>
      <w:r>
        <w:rPr/>
        <w:t xml:space="preserve">="0003_ts_00005101" 64 </w:t>
      </w:r>
      <w:r>
        <w:rPr/>
        <w:t xml:space="preserve">六四、出延安城 </w:t>
      </w:r>
      <w:r>
        <w:rPr/>
        <w:t xml:space="preserve">0003_ts_00005101_00084 0003_ts_00005101_00084 =20170814 </w:t>
      </w:r>
      <w:r>
        <w:rPr/>
        <w:t xml:space="preserve">王超 </w:t>
      </w:r>
      <w:r>
        <w:rPr/>
        <w:t xml:space="preserve">="0003_ts_00005101" 65 </w:t>
      </w:r>
      <w:r>
        <w:rPr/>
        <w:t xml:space="preserve">六五、流亡（流亡曲之二 </w:t>
      </w:r>
      <w:r>
        <w:rPr/>
        <w:t xml:space="preserve">0003_ts_00005101_00084 0003_ts_00005101_00087 =20170814 </w:t>
      </w:r>
      <w:r>
        <w:rPr/>
        <w:t xml:space="preserve">王超 </w:t>
      </w:r>
      <w:r>
        <w:rPr/>
        <w:t xml:space="preserve">="0003_ts_00005101" 66 </w:t>
      </w:r>
      <w:r>
        <w:rPr/>
        <w:t xml:space="preserve">六六、上前线（流亡曲之三） </w:t>
      </w:r>
      <w:r>
        <w:rPr/>
        <w:t xml:space="preserve">0003_ts_00005101_00087 0003_ts_00005101_00088 =20170814 </w:t>
      </w:r>
      <w:r>
        <w:rPr/>
        <w:t xml:space="preserve">王超 </w:t>
      </w:r>
      <w:r>
        <w:rPr/>
        <w:t xml:space="preserve">="0003_ts_00005101" 67 </w:t>
      </w:r>
      <w:r>
        <w:rPr/>
        <w:t xml:space="preserve">六七、制抵日货 </w:t>
      </w:r>
      <w:r>
        <w:rPr/>
        <w:t xml:space="preserve">0003_ts_00005101_00088 0003_ts_00005101_00088 =20170814 </w:t>
      </w:r>
      <w:r>
        <w:rPr/>
        <w:t xml:space="preserve">王超 </w:t>
      </w:r>
      <w:r>
        <w:rPr/>
        <w:t xml:space="preserve">="0003_ts_00005101" 68 </w:t>
      </w:r>
      <w:r>
        <w:rPr/>
        <w:t xml:space="preserve">六八、一队女兵打东洋 </w:t>
      </w:r>
      <w:r>
        <w:rPr/>
        <w:t xml:space="preserve">0003_ts_00005101_00088 0003_ts_00005101_00089 =20170814 </w:t>
      </w:r>
      <w:r>
        <w:rPr/>
        <w:t xml:space="preserve">王超 </w:t>
      </w:r>
      <w:r>
        <w:rPr/>
        <w:t xml:space="preserve">="0003_ts_00005101" 69 </w:t>
      </w:r>
      <w:r>
        <w:rPr/>
        <w:t xml:space="preserve">六九、日本小鬼要打倒 </w:t>
      </w:r>
      <w:r>
        <w:rPr/>
        <w:t xml:space="preserve">0003_ts_00005101_00089 0003_ts_00005101_00089 =20170814 </w:t>
      </w:r>
      <w:r>
        <w:rPr/>
        <w:t xml:space="preserve">王超 </w:t>
      </w:r>
      <w:r>
        <w:rPr/>
        <w:t xml:space="preserve">="0003_ts_00005101" 70 </w:t>
      </w:r>
      <w:r>
        <w:rPr/>
        <w:t xml:space="preserve">七〇、日兵厌战歌 </w:t>
      </w:r>
      <w:r>
        <w:rPr/>
        <w:t xml:space="preserve">0003_ts_00005101_00089 0003_ts_00005101_00090 =20170814 </w:t>
      </w:r>
      <w:r>
        <w:rPr/>
        <w:t xml:space="preserve">王超 </w:t>
      </w:r>
      <w:r>
        <w:rPr/>
        <w:t xml:space="preserve">="0003_ts_00005101" 71 </w:t>
      </w:r>
      <w:r>
        <w:rPr/>
        <w:t xml:space="preserve">七一、义卖歌 </w:t>
      </w:r>
      <w:r>
        <w:rPr/>
        <w:t xml:space="preserve">0003_ts_00005101_00090 0003_ts_00005101_00091 =20170814 </w:t>
      </w:r>
      <w:r>
        <w:rPr/>
        <w:t xml:space="preserve">王超 </w:t>
      </w:r>
      <w:r>
        <w:rPr/>
        <w:t xml:space="preserve">="0003_ts_00005101" 72 </w:t>
      </w:r>
      <w:r>
        <w:rPr/>
        <w:t xml:space="preserve">七二、难民恨 </w:t>
      </w:r>
      <w:r>
        <w:rPr/>
        <w:t xml:space="preserve">0003_ts_00005101_00091 0003_ts_00005101_00091 =20170814 </w:t>
      </w:r>
      <w:r>
        <w:rPr/>
        <w:t xml:space="preserve">王超 </w:t>
      </w:r>
      <w:r>
        <w:rPr/>
        <w:t xml:space="preserve">="0003_ts_00005101" 73 </w:t>
      </w:r>
      <w:r>
        <w:rPr/>
        <w:t xml:space="preserve">七三、好靑年 </w:t>
      </w:r>
      <w:r>
        <w:rPr/>
        <w:t xml:space="preserve">0003_ts_00005101_00091 0003_ts_00005101_00092 =20170814 </w:t>
      </w:r>
      <w:r>
        <w:rPr/>
        <w:t xml:space="preserve">王超 </w:t>
      </w:r>
      <w:r>
        <w:rPr/>
        <w:t xml:space="preserve">="0003_ts_00005101" 74 </w:t>
      </w:r>
      <w:r>
        <w:rPr/>
        <w:t xml:space="preserve">七四、拉起手来伙伴们 </w:t>
      </w:r>
      <w:r>
        <w:rPr/>
        <w:t xml:space="preserve">0003_ts_00005101_00092 0003_ts_00005101_00092 =20170814 </w:t>
      </w:r>
      <w:r>
        <w:rPr/>
        <w:t xml:space="preserve">王超 </w:t>
      </w:r>
      <w:r>
        <w:rPr/>
        <w:t xml:space="preserve">="0003_ts_00005101" 75 </w:t>
      </w:r>
      <w:r>
        <w:rPr/>
        <w:t xml:space="preserve">七五、空军夜袭 </w:t>
      </w:r>
      <w:r>
        <w:rPr/>
        <w:t xml:space="preserve">0003_ts_00005101_00092 0003_ts_00005101_00093 =20170814 </w:t>
      </w:r>
      <w:r>
        <w:rPr/>
        <w:t xml:space="preserve">王超 </w:t>
      </w:r>
      <w:r>
        <w:rPr/>
        <w:t xml:space="preserve">="0003_ts_00005101" 76 </w:t>
      </w:r>
      <w:r>
        <w:rPr/>
        <w:t xml:space="preserve">七六、磨刀歌 </w:t>
      </w:r>
      <w:r>
        <w:rPr/>
        <w:t xml:space="preserve">0003_ts_00005101_00093 0003_ts_00005101_00094 =20170814 </w:t>
      </w:r>
      <w:r>
        <w:rPr/>
        <w:t xml:space="preserve">王超 </w:t>
      </w:r>
      <w:r>
        <w:rPr/>
        <w:t xml:space="preserve">="0003_ts_00005101" 77 </w:t>
      </w:r>
      <w:r>
        <w:rPr/>
        <w:t xml:space="preserve">七七、阵亡将士纪念碑奠基典礼颂 </w:t>
      </w:r>
      <w:r>
        <w:rPr/>
        <w:t xml:space="preserve">0003_ts_00005101_00094 0003_ts_00005101_00094 =20170814 </w:t>
      </w:r>
      <w:r>
        <w:rPr/>
        <w:t xml:space="preserve">王超 </w:t>
      </w:r>
      <w:r>
        <w:rPr/>
        <w:t xml:space="preserve">="0003_ts_00005101" 78 </w:t>
      </w:r>
      <w:r>
        <w:rPr/>
        <w:t xml:space="preserve">七八、霹雳拍 </w:t>
      </w:r>
      <w:r>
        <w:rPr/>
        <w:t xml:space="preserve">0003_ts_00005101_00094 0003_ts_00005101_00095 =20170814 </w:t>
      </w:r>
      <w:r>
        <w:rPr/>
        <w:t xml:space="preserve">王超 </w:t>
      </w:r>
      <w:r>
        <w:rPr/>
        <w:t xml:space="preserve">="0003_ts_00005101" 79 </w:t>
      </w:r>
      <w:r>
        <w:rPr/>
        <w:t xml:space="preserve">七九、野营之晓 </w:t>
      </w:r>
      <w:r>
        <w:rPr/>
        <w:t xml:space="preserve">0003_ts_00005101_00095 0003_ts_00005101_00096 =20170814 </w:t>
      </w:r>
      <w:r>
        <w:rPr/>
        <w:t xml:space="preserve">王超 </w:t>
      </w:r>
      <w:r>
        <w:rPr/>
        <w:t xml:space="preserve">="0003_ts_00005101" 80 </w:t>
      </w:r>
      <w:r>
        <w:rPr/>
        <w:t xml:space="preserve">八〇、快乐的人们 </w:t>
      </w:r>
      <w:r>
        <w:rPr/>
        <w:t xml:space="preserve">0003_ts_00005101_00096 0003_ts_00005101_00098 =20170814 </w:t>
      </w:r>
      <w:r>
        <w:rPr/>
        <w:t xml:space="preserve">王超 </w:t>
      </w:r>
      <w:r>
        <w:rPr/>
        <w:t xml:space="preserve">="0003_ts_00005101" 81 </w:t>
      </w:r>
      <w:r>
        <w:rPr/>
        <w:t xml:space="preserve">八一、纪念列宁歌 </w:t>
      </w:r>
      <w:r>
        <w:rPr/>
        <w:t xml:space="preserve">0003_ts_00005101_00098 0003_ts_00005101_00100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0003_ts_00005172 1 </w:t>
      </w:r>
      <w:r>
        <w:rPr/>
        <w:t xml:space="preserve">一、中文书目 </w:t>
      </w:r>
      <w:r>
        <w:rPr/>
        <w:t xml:space="preserve">0003_ts_00005172_00002 0003_ts_00005172_00007 =20170814 </w:t>
      </w:r>
      <w:r>
        <w:rPr/>
        <w:t xml:space="preserve">王超 </w:t>
      </w:r>
      <w:r>
        <w:rPr/>
        <w:t xml:space="preserve">0003_ts_00005172 2 </w:t>
      </w:r>
      <w:r>
        <w:rPr/>
        <w:t xml:space="preserve">二、西文书目 </w:t>
      </w:r>
      <w:r>
        <w:rPr/>
        <w:t xml:space="preserve">0003_ts_00005172_00006 0003_ts_00005172_00035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0003_ts_00005073 1 </w:t>
      </w:r>
      <w:r>
        <w:rPr/>
        <w:t xml:space="preserve">一、序一 </w:t>
      </w:r>
      <w:r>
        <w:rPr/>
        <w:t xml:space="preserve">0003_ts_00005073_00003 0003_ts_00005073_00003 =20170814 </w:t>
      </w:r>
      <w:r>
        <w:rPr/>
        <w:t xml:space="preserve">王超 </w:t>
      </w:r>
      <w:r>
        <w:rPr/>
        <w:t xml:space="preserve">0003_ts_00005073 2 </w:t>
      </w:r>
      <w:r>
        <w:rPr/>
        <w:t xml:space="preserve">二、序二 </w:t>
      </w:r>
      <w:r>
        <w:rPr/>
        <w:t xml:space="preserve">0003_ts_00005073_00004 0003_ts_00005073_00005 =20170814 </w:t>
      </w:r>
      <w:r>
        <w:rPr/>
        <w:t xml:space="preserve">王超 </w:t>
      </w:r>
      <w:r>
        <w:rPr/>
        <w:t xml:space="preserve">0003_ts_00005073 3 </w:t>
      </w:r>
      <w:r>
        <w:rPr/>
        <w:t xml:space="preserve">三、第一章 总论 </w:t>
      </w:r>
      <w:r>
        <w:rPr/>
        <w:t xml:space="preserve">0003_ts_00005073_00009 0003_ts_00005073_00010 =20170814 </w:t>
      </w:r>
      <w:r>
        <w:rPr/>
        <w:t xml:space="preserve">王超 </w:t>
      </w:r>
      <w:r>
        <w:rPr/>
        <w:t>0003_ts_00005073 3.1 1</w:t>
      </w:r>
      <w:r>
        <w:rPr/>
        <w:t xml:space="preserve">、关于唱歌姿势上应注意之点 </w:t>
      </w:r>
      <w:r>
        <w:rPr/>
        <w:t xml:space="preserve">0003_ts_00005073_00009 0003_ts_00005073_00009 = </w:t>
      </w:r>
      <w:r>
        <w:rPr/>
        <w:t xml:space="preserve">王超 </w:t>
      </w:r>
      <w:r>
        <w:rPr/>
        <w:t>0003_ts_00005073 3.2 2</w:t>
      </w:r>
      <w:r>
        <w:rPr/>
        <w:t xml:space="preserve">、关于卫生上应注意之点 </w:t>
      </w:r>
      <w:r>
        <w:rPr/>
        <w:t xml:space="preserve">0003_ts_00005073_00009 0003_ts_00005073_00010 = </w:t>
      </w:r>
      <w:r>
        <w:rPr/>
        <w:t xml:space="preserve">王超 </w:t>
      </w:r>
      <w:r>
        <w:rPr/>
        <w:t>0003_ts_00005073 3.3 3</w:t>
      </w:r>
      <w:r>
        <w:rPr/>
        <w:t xml:space="preserve">、练习唱歌时应注意之点 </w:t>
      </w:r>
      <w:r>
        <w:rPr/>
        <w:t xml:space="preserve">0003_ts_00005073_00010 0003_ts_00005073_00010 = </w:t>
      </w:r>
      <w:r>
        <w:rPr/>
        <w:t xml:space="preserve">王超 </w:t>
      </w:r>
      <w:r>
        <w:rPr/>
        <w:t xml:space="preserve">0003_ts_00005073 4 </w:t>
      </w:r>
      <w:r>
        <w:rPr/>
        <w:t xml:space="preserve">四、第二章 发声练习 </w:t>
      </w:r>
      <w:r>
        <w:rPr/>
        <w:t xml:space="preserve">0003_ts_00005073_00010 0003_ts_00005073_00015 = </w:t>
      </w:r>
      <w:r>
        <w:rPr/>
        <w:t xml:space="preserve">王超 </w:t>
      </w:r>
      <w:r>
        <w:rPr/>
        <w:t>0003_ts_00005073 4.1 1</w:t>
      </w:r>
      <w:r>
        <w:rPr/>
        <w:t xml:space="preserve">、发声练习之要领 </w:t>
      </w:r>
      <w:r>
        <w:rPr/>
        <w:t xml:space="preserve">0003_ts_00005073_00010 0003_ts_00005073_00011 = </w:t>
      </w:r>
      <w:r>
        <w:rPr/>
        <w:t xml:space="preserve">王超 </w:t>
      </w:r>
      <w:r>
        <w:rPr/>
        <w:t>0003_ts_00005073 4.2 2</w:t>
      </w:r>
      <w:r>
        <w:rPr/>
        <w:t xml:space="preserve">、人声之区域 </w:t>
      </w:r>
      <w:r>
        <w:rPr/>
        <w:t xml:space="preserve">0003_ts_00005073_00011 0003_ts_00005073_00012 = </w:t>
      </w:r>
      <w:r>
        <w:rPr/>
        <w:t xml:space="preserve">王超 </w:t>
      </w:r>
      <w:r>
        <w:rPr/>
        <w:t>0003_ts_00005073 4.3 3</w:t>
      </w:r>
      <w:r>
        <w:rPr/>
        <w:t xml:space="preserve">、声区练习法 </w:t>
      </w:r>
      <w:r>
        <w:rPr/>
        <w:t xml:space="preserve">0003_ts_00005073_00012 0003_ts_00005073_00014 = </w:t>
      </w:r>
      <w:r>
        <w:rPr/>
        <w:t xml:space="preserve">王超 </w:t>
      </w:r>
      <w:r>
        <w:rPr/>
        <w:t>0003_ts_00005073 4.4 4</w:t>
      </w:r>
      <w:r>
        <w:rPr/>
        <w:t xml:space="preserve">、发声于生理上之关系 </w:t>
      </w:r>
      <w:r>
        <w:rPr/>
        <w:t xml:space="preserve">0003_ts_00005073_00014 0003_ts_00005073_00015 = </w:t>
      </w:r>
      <w:r>
        <w:rPr/>
        <w:t xml:space="preserve">王超 </w:t>
      </w:r>
      <w:r>
        <w:rPr/>
        <w:t xml:space="preserve">0003_ts_00005073 5 </w:t>
      </w:r>
      <w:r>
        <w:rPr/>
        <w:t xml:space="preserve">五、第三章 发韵练习 </w:t>
      </w:r>
      <w:r>
        <w:rPr/>
        <w:t xml:space="preserve">0003_ts_00005073_00015 0003_ts_00005073_00017 = </w:t>
      </w:r>
      <w:r>
        <w:rPr/>
        <w:t xml:space="preserve">王超 </w:t>
      </w:r>
      <w:r>
        <w:rPr/>
        <w:t>0003_ts_00005073 5.1 1</w:t>
      </w:r>
      <w:r>
        <w:rPr/>
        <w:t xml:space="preserve">、发韵时之状态 </w:t>
      </w:r>
      <w:r>
        <w:rPr/>
        <w:t xml:space="preserve">0003_ts_00005073_00015 0003_ts_00005073_00016 = </w:t>
      </w:r>
      <w:r>
        <w:rPr/>
        <w:t xml:space="preserve">王超 </w:t>
      </w:r>
      <w:r>
        <w:rPr/>
        <w:t>0003_ts_00005073 5.2 2</w:t>
      </w:r>
      <w:r>
        <w:rPr/>
        <w:t xml:space="preserve">、发韵练习曲 </w:t>
      </w:r>
      <w:r>
        <w:rPr/>
        <w:t xml:space="preserve">0003_ts_00005073_00016 0003_ts_00005073_00017 = </w:t>
      </w:r>
      <w:r>
        <w:rPr/>
        <w:t xml:space="preserve">王超 </w:t>
      </w:r>
      <w:r>
        <w:rPr/>
        <w:t xml:space="preserve">0003_ts_00005073 6 </w:t>
      </w:r>
      <w:r>
        <w:rPr/>
        <w:t xml:space="preserve">六、第四章 呼吸练习 </w:t>
      </w:r>
      <w:r>
        <w:rPr/>
        <w:t xml:space="preserve">0003_ts_00005073_00017 0003_ts_00005073_00020 = </w:t>
      </w:r>
      <w:r>
        <w:rPr/>
        <w:t xml:space="preserve">王超 </w:t>
      </w:r>
      <w:r>
        <w:rPr/>
        <w:t>0003_ts_00005073 6.1 1</w:t>
      </w:r>
      <w:r>
        <w:rPr/>
        <w:t xml:space="preserve">、呼吸练习法 </w:t>
      </w:r>
      <w:r>
        <w:rPr/>
        <w:t xml:space="preserve">0003_ts_00005073_00018 0003_ts_00005073_00018 = </w:t>
      </w:r>
      <w:r>
        <w:rPr/>
        <w:t xml:space="preserve">王超 </w:t>
      </w:r>
      <w:r>
        <w:rPr/>
        <w:t>0003_ts_00005073 6.2 2</w:t>
      </w:r>
      <w:r>
        <w:rPr/>
        <w:t xml:space="preserve">、乐曲上吸息之用法（附练习曲） </w:t>
      </w:r>
      <w:r>
        <w:rPr/>
        <w:t xml:space="preserve">0003_ts_00005073_00018 0003_ts_00005073_00019 = </w:t>
      </w:r>
      <w:r>
        <w:rPr/>
        <w:t xml:space="preserve">王超 </w:t>
      </w:r>
      <w:r>
        <w:rPr/>
        <w:t>0003_ts_00005073 6.3 3</w:t>
      </w:r>
      <w:r>
        <w:rPr/>
        <w:t xml:space="preserve">、呼吸器之卫生 </w:t>
      </w:r>
      <w:r>
        <w:rPr/>
        <w:t xml:space="preserve">0003_ts_00005073_00019 0003_ts_00005073_00020 = </w:t>
      </w:r>
      <w:r>
        <w:rPr/>
        <w:t xml:space="preserve">王超 </w:t>
      </w:r>
      <w:r>
        <w:rPr/>
        <w:t xml:space="preserve">0003_ts_00005073 7 </w:t>
      </w:r>
      <w:r>
        <w:rPr/>
        <w:t xml:space="preserve">七、第五章 长短练习 </w:t>
      </w:r>
      <w:r>
        <w:rPr/>
        <w:t xml:space="preserve">0003_ts_00005073_00020 0003_ts_00005073_00023 = </w:t>
      </w:r>
      <w:r>
        <w:rPr/>
        <w:t xml:space="preserve">王超 </w:t>
      </w:r>
      <w:r>
        <w:rPr/>
        <w:t>0003_ts_00005073 7.1 1</w:t>
      </w:r>
      <w:r>
        <w:rPr/>
        <w:t xml:space="preserve">、音符 </w:t>
      </w:r>
      <w:r>
        <w:rPr/>
        <w:t xml:space="preserve">0003_ts_00005073_00020 0003_ts_00005073_00022 = </w:t>
      </w:r>
      <w:r>
        <w:rPr/>
        <w:t xml:space="preserve">王超 </w:t>
      </w:r>
      <w:r>
        <w:rPr/>
        <w:t>0003_ts_00005073 7.2 2</w:t>
      </w:r>
      <w:r>
        <w:rPr/>
        <w:t xml:space="preserve">、休止符 </w:t>
      </w:r>
      <w:r>
        <w:rPr/>
        <w:t xml:space="preserve">0003_ts_00005073_00022 0003_ts_00005073_00023 = </w:t>
      </w:r>
      <w:r>
        <w:rPr/>
        <w:t xml:space="preserve">王超 </w:t>
      </w:r>
      <w:r>
        <w:rPr/>
        <w:t xml:space="preserve">0003_ts_00005073 8 </w:t>
      </w:r>
      <w:r>
        <w:rPr/>
        <w:t xml:space="preserve">八、第六章 拍子练习 </w:t>
      </w:r>
      <w:r>
        <w:rPr/>
        <w:t xml:space="preserve">0003_ts_00005073_00023 0003_ts_00005073_00026 = </w:t>
      </w:r>
      <w:r>
        <w:rPr/>
        <w:t xml:space="preserve">王超 </w:t>
      </w:r>
      <w:r>
        <w:rPr/>
        <w:t>0003_ts_00005073 8.1 1</w:t>
      </w:r>
      <w:r>
        <w:rPr/>
        <w:t xml:space="preserve">、拍子之种类 </w:t>
      </w:r>
      <w:r>
        <w:rPr/>
        <w:t xml:space="preserve">0003_ts_00005073_00023 0003_ts_00005073_00024 = </w:t>
      </w:r>
      <w:r>
        <w:rPr/>
        <w:t xml:space="preserve">王超 </w:t>
      </w:r>
      <w:r>
        <w:rPr/>
        <w:t>0003_ts_00005073 8.2 2</w:t>
      </w:r>
      <w:r>
        <w:rPr/>
        <w:t xml:space="preserve">、四分之二拍子 </w:t>
      </w:r>
      <w:r>
        <w:rPr/>
        <w:t xml:space="preserve">0003_ts_00005073_00024 0003_ts_00005073_00024 = </w:t>
      </w:r>
      <w:r>
        <w:rPr/>
        <w:t xml:space="preserve">王超 </w:t>
      </w:r>
      <w:r>
        <w:rPr/>
        <w:t>0003_ts_00005073 8.3 3</w:t>
      </w:r>
      <w:r>
        <w:rPr/>
        <w:t xml:space="preserve">、二分之二拍子 </w:t>
      </w:r>
      <w:r>
        <w:rPr/>
        <w:t xml:space="preserve">0003_ts_00005073_00024 0003_ts_00005073_00024 = </w:t>
      </w:r>
      <w:r>
        <w:rPr/>
        <w:t xml:space="preserve">王超 </w:t>
      </w:r>
      <w:r>
        <w:rPr/>
        <w:t>0003_ts_00005073 8.4 4</w:t>
      </w:r>
      <w:r>
        <w:rPr/>
        <w:t xml:space="preserve">、四分之四拍子 </w:t>
      </w:r>
      <w:r>
        <w:rPr/>
        <w:t xml:space="preserve">0003_ts_00005073_00024 0003_ts_00005073_00025 = </w:t>
      </w:r>
      <w:r>
        <w:rPr/>
        <w:t xml:space="preserve">王超 </w:t>
      </w:r>
      <w:r>
        <w:rPr/>
        <w:t>0003_ts_00005073 8.5 5</w:t>
      </w:r>
      <w:r>
        <w:rPr/>
        <w:t xml:space="preserve">、八分之四拍子 </w:t>
      </w:r>
      <w:r>
        <w:rPr/>
        <w:t xml:space="preserve">0003_ts_00005073_00025 0003_ts_00005073_00025 = </w:t>
      </w:r>
      <w:r>
        <w:rPr/>
        <w:t xml:space="preserve">王超 </w:t>
      </w:r>
      <w:r>
        <w:rPr/>
        <w:t>0003_ts_00005073 8.6 6</w:t>
      </w:r>
      <w:r>
        <w:rPr/>
        <w:t xml:space="preserve">、四分之三拍子 </w:t>
      </w:r>
      <w:r>
        <w:rPr/>
        <w:t xml:space="preserve">0003_ts_00005073_00025 0003_ts_00005073_00025 = </w:t>
      </w:r>
      <w:r>
        <w:rPr/>
        <w:t xml:space="preserve">王超 </w:t>
      </w:r>
      <w:r>
        <w:rPr/>
        <w:t>0003_ts_00005073 8.7 7</w:t>
      </w:r>
      <w:r>
        <w:rPr/>
        <w:t xml:space="preserve">、八分之三拍子 </w:t>
      </w:r>
      <w:r>
        <w:rPr/>
        <w:t xml:space="preserve">0003_ts_00005073_00026 0003_ts_00005073_00026 = </w:t>
      </w:r>
      <w:r>
        <w:rPr/>
        <w:t xml:space="preserve">王超 </w:t>
      </w:r>
      <w:r>
        <w:rPr/>
        <w:t>0003_ts_00005073 8.8 8</w:t>
      </w:r>
      <w:r>
        <w:rPr/>
        <w:t xml:space="preserve">、八分之六拍子 </w:t>
      </w:r>
      <w:r>
        <w:rPr/>
        <w:t xml:space="preserve">0003_ts_00005073_00026 0003_ts_00005073_00026 = </w:t>
      </w:r>
      <w:r>
        <w:rPr/>
        <w:t xml:space="preserve">王超 </w:t>
      </w:r>
      <w:r>
        <w:rPr/>
        <w:t xml:space="preserve">0003_ts_00005073 9 </w:t>
      </w:r>
      <w:r>
        <w:rPr/>
        <w:t xml:space="preserve">九、第七章 强弱练习 </w:t>
      </w:r>
      <w:r>
        <w:rPr/>
        <w:t xml:space="preserve">0003_ts_00005073_00026 0003_ts_00005073_00028 = </w:t>
      </w:r>
      <w:r>
        <w:rPr/>
        <w:t xml:space="preserve">王超 </w:t>
      </w:r>
      <w:r>
        <w:rPr/>
        <w:t>0003_ts_00005073 9.1 1</w:t>
      </w:r>
      <w:r>
        <w:rPr/>
        <w:t xml:space="preserve">、关于乐曲一部分之强弱记号 </w:t>
      </w:r>
      <w:r>
        <w:rPr/>
        <w:t xml:space="preserve">0003_ts_00005073_00026 0003_ts_00005073_00027 = </w:t>
      </w:r>
      <w:r>
        <w:rPr/>
        <w:t xml:space="preserve">王超 </w:t>
      </w:r>
      <w:r>
        <w:rPr/>
        <w:t>0003_ts_00005073 9.2 2</w:t>
      </w:r>
      <w:r>
        <w:rPr/>
        <w:t xml:space="preserve">、附记于一音符上以表示其音须特别加强之记号 </w:t>
      </w:r>
      <w:r>
        <w:rPr/>
        <w:t xml:space="preserve">0003_ts_00005073_00027 0003_ts_00005073_00027 = </w:t>
      </w:r>
      <w:r>
        <w:rPr/>
        <w:t xml:space="preserve">王超 </w:t>
      </w:r>
      <w:r>
        <w:rPr/>
        <w:t>0003_ts_00005073 9.3 3</w:t>
      </w:r>
      <w:r>
        <w:rPr/>
        <w:t xml:space="preserve">、练习曲 </w:t>
      </w:r>
      <w:r>
        <w:rPr/>
        <w:t xml:space="preserve">0003_ts_00005073_00028 0003_ts_00005073_00028 = </w:t>
      </w:r>
      <w:r>
        <w:rPr/>
        <w:t xml:space="preserve">王超 </w:t>
      </w:r>
      <w:r>
        <w:rPr/>
        <w:t xml:space="preserve">0003_ts_00005073 10 </w:t>
      </w:r>
      <w:r>
        <w:rPr/>
        <w:t xml:space="preserve">十、第八章 缓急练习 </w:t>
      </w:r>
      <w:r>
        <w:rPr/>
        <w:t xml:space="preserve">0003_ts_00005073_00029 0003_ts_00005073_00032 = </w:t>
      </w:r>
      <w:r>
        <w:rPr/>
        <w:t xml:space="preserve">王超 </w:t>
      </w:r>
      <w:r>
        <w:rPr/>
        <w:t>0003_ts_00005073 10.1 1</w:t>
      </w:r>
      <w:r>
        <w:rPr/>
        <w:t xml:space="preserve">、关于乐曲全体之速度记号 </w:t>
      </w:r>
      <w:r>
        <w:rPr/>
        <w:t xml:space="preserve">0003_ts_00005073_00029 0003_ts_00005073_00029 = </w:t>
      </w:r>
      <w:r>
        <w:rPr/>
        <w:t xml:space="preserve">王超 </w:t>
      </w:r>
      <w:r>
        <w:rPr/>
        <w:t>0003_ts_00005073 10.2 2</w:t>
      </w:r>
      <w:r>
        <w:rPr/>
        <w:t xml:space="preserve">、关于乐曲一部分之速度记号 </w:t>
      </w:r>
      <w:r>
        <w:rPr/>
        <w:t xml:space="preserve">0003_ts_00005073_00029 0003_ts_00005073_00030 = </w:t>
      </w:r>
      <w:r>
        <w:rPr/>
        <w:t xml:space="preserve">王超 </w:t>
      </w:r>
      <w:r>
        <w:rPr/>
        <w:t>0003_ts_00005073 10.3 3</w:t>
      </w:r>
      <w:r>
        <w:rPr/>
        <w:t xml:space="preserve">、练习曲 </w:t>
      </w:r>
      <w:r>
        <w:rPr/>
        <w:t xml:space="preserve">0003_ts_00005073_00030 0003_ts_00005073_00032 = </w:t>
      </w:r>
      <w:r>
        <w:rPr/>
        <w:t xml:space="preserve">王超 </w:t>
      </w:r>
      <w:r>
        <w:rPr/>
        <w:t xml:space="preserve">0003_ts_00005073 11 </w:t>
      </w:r>
      <w:r>
        <w:rPr/>
        <w:t xml:space="preserve">十一、第九章 音阶练习 </w:t>
      </w:r>
      <w:r>
        <w:rPr/>
        <w:t xml:space="preserve">0003_ts_00005073_00033 0003_ts_00005073_00046 = </w:t>
      </w:r>
      <w:r>
        <w:rPr/>
        <w:t xml:space="preserve">王超 </w:t>
      </w:r>
      <w:r>
        <w:rPr/>
        <w:t>0003_ts_00005073 11.1 1</w:t>
      </w:r>
      <w:r>
        <w:rPr/>
        <w:t xml:space="preserve">、长音阶练习 </w:t>
      </w:r>
      <w:r>
        <w:rPr/>
        <w:t xml:space="preserve">0003_ts_00005073_00033 0003_ts_00005073_00040 = </w:t>
      </w:r>
      <w:r>
        <w:rPr/>
        <w:t xml:space="preserve">王超 </w:t>
      </w:r>
      <w:r>
        <w:rPr/>
        <w:t xml:space="preserve">0003_ts_00005073 11.1.1 </w:t>
      </w:r>
      <w:r>
        <w:rPr/>
        <w:t>（</w:t>
      </w:r>
      <w:r>
        <w:rPr/>
        <w:t>1</w:t>
      </w:r>
      <w:r>
        <w:rPr/>
        <w:t xml:space="preserve">）、（甲）婴种长音阶 </w:t>
      </w:r>
      <w:r>
        <w:rPr/>
        <w:t xml:space="preserve">0003_ts_00005073_00034 0003_ts_00005073_00035 = </w:t>
      </w:r>
      <w:r>
        <w:rPr/>
        <w:t xml:space="preserve">王超 </w:t>
      </w:r>
      <w:r>
        <w:rPr/>
        <w:t xml:space="preserve">0003_ts_00005073 11.1.2 </w:t>
      </w:r>
      <w:r>
        <w:rPr/>
        <w:t>（</w:t>
      </w:r>
      <w:r>
        <w:rPr/>
        <w:t>2</w:t>
      </w:r>
      <w:r>
        <w:rPr/>
        <w:t xml:space="preserve">）、（乙）变种长音阶 </w:t>
      </w:r>
      <w:r>
        <w:rPr/>
        <w:t xml:space="preserve">0003_ts_00005073_00035 0003_ts_00005073_00036 = </w:t>
      </w:r>
      <w:r>
        <w:rPr/>
        <w:t xml:space="preserve">王超 </w:t>
      </w:r>
      <w:r>
        <w:rPr/>
        <w:t xml:space="preserve">0003_ts_00005073 11.1.3 </w:t>
      </w:r>
      <w:r>
        <w:rPr/>
        <w:t>（</w:t>
      </w:r>
      <w:r>
        <w:rPr/>
        <w:t>3</w:t>
      </w:r>
      <w:r>
        <w:rPr/>
        <w:t xml:space="preserve">）、（丙）调子记号识别法 </w:t>
      </w:r>
      <w:r>
        <w:rPr/>
        <w:t xml:space="preserve">0003_ts_00005073_00036 0003_ts_00005073_00036 = </w:t>
      </w:r>
      <w:r>
        <w:rPr/>
        <w:t xml:space="preserve">王超 </w:t>
      </w:r>
      <w:r>
        <w:rPr/>
        <w:t xml:space="preserve">0003_ts_00005073 11.1.4 </w:t>
      </w:r>
      <w:r>
        <w:rPr/>
        <w:t>（</w:t>
      </w:r>
      <w:r>
        <w:rPr/>
        <w:t>4</w:t>
      </w:r>
      <w:r>
        <w:rPr/>
        <w:t xml:space="preserve">）、（丁）练习曲 </w:t>
      </w:r>
      <w:r>
        <w:rPr/>
        <w:t xml:space="preserve">0003_ts_00005073_00037 0003_ts_00005073_00040 = </w:t>
      </w:r>
      <w:r>
        <w:rPr/>
        <w:t xml:space="preserve">王超 </w:t>
      </w:r>
      <w:r>
        <w:rPr/>
        <w:t>0003_ts_00005073 11.2 2</w:t>
      </w:r>
      <w:r>
        <w:rPr/>
        <w:t xml:space="preserve">、短音阶练习 </w:t>
      </w:r>
      <w:r>
        <w:rPr/>
        <w:t xml:space="preserve">0003_ts_00005073_00041 0003_ts_00005073_00046 = </w:t>
      </w:r>
      <w:r>
        <w:rPr/>
        <w:t xml:space="preserve">王超 </w:t>
      </w:r>
      <w:r>
        <w:rPr/>
        <w:t xml:space="preserve">0003_ts_00005073 11.2.1 </w:t>
      </w:r>
      <w:r>
        <w:rPr/>
        <w:t>（</w:t>
      </w:r>
      <w:r>
        <w:rPr/>
        <w:t>1</w:t>
      </w:r>
      <w:r>
        <w:rPr/>
        <w:t xml:space="preserve">）、（甲）短音阶之种类 </w:t>
      </w:r>
      <w:r>
        <w:rPr/>
        <w:t xml:space="preserve">0003_ts_00005073_00041 0003_ts_00005073_00042 = </w:t>
      </w:r>
      <w:r>
        <w:rPr/>
        <w:t xml:space="preserve">王超 </w:t>
      </w:r>
      <w:r>
        <w:rPr/>
        <w:t xml:space="preserve">0003_ts_00005073 11.2.2 </w:t>
      </w:r>
      <w:r>
        <w:rPr/>
        <w:t>（</w:t>
      </w:r>
      <w:r>
        <w:rPr/>
        <w:t>2</w:t>
      </w:r>
      <w:r>
        <w:rPr/>
        <w:t xml:space="preserve">）、（乙）婴种短音阶及变种短音阶 </w:t>
      </w:r>
      <w:r>
        <w:rPr/>
        <w:t xml:space="preserve">0003_ts_00005073_00042 0003_ts_00005073_00043 = </w:t>
      </w:r>
      <w:r>
        <w:rPr/>
        <w:t xml:space="preserve">王超 </w:t>
      </w:r>
      <w:r>
        <w:rPr/>
        <w:t xml:space="preserve">0003_ts_00005073 11.2.3 </w:t>
      </w:r>
      <w:r>
        <w:rPr/>
        <w:t>（</w:t>
      </w:r>
      <w:r>
        <w:rPr/>
        <w:t>3</w:t>
      </w:r>
      <w:r>
        <w:rPr/>
        <w:t xml:space="preserve">）、（丙）短音阶调子记号之识别法 </w:t>
      </w:r>
      <w:r>
        <w:rPr/>
        <w:t xml:space="preserve">0003_ts_00005073_00043 0003_ts_00005073_00044 = </w:t>
      </w:r>
      <w:r>
        <w:rPr/>
        <w:t xml:space="preserve">王超 </w:t>
      </w:r>
      <w:r>
        <w:rPr/>
        <w:t xml:space="preserve">0003_ts_00005073 11.2.4 </w:t>
      </w:r>
      <w:r>
        <w:rPr/>
        <w:t>（</w:t>
      </w:r>
      <w:r>
        <w:rPr/>
        <w:t>4</w:t>
      </w:r>
      <w:r>
        <w:rPr/>
        <w:t xml:space="preserve">）、（丁）短音阶练习曲 </w:t>
      </w:r>
      <w:r>
        <w:rPr/>
        <w:t xml:space="preserve">0003_ts_00005073_00044 0003_ts_00005073_00046 = </w:t>
      </w:r>
      <w:r>
        <w:rPr/>
        <w:t xml:space="preserve">王超 </w:t>
      </w:r>
      <w:r>
        <w:rPr/>
        <w:t>0003_ts_00005073 11.3 3</w:t>
      </w:r>
      <w:r>
        <w:rPr/>
        <w:t xml:space="preserve">、半音阶练习 </w:t>
      </w:r>
      <w:r>
        <w:rPr/>
        <w:t xml:space="preserve">0003_ts_00005073_00046 0003_ts_00005073_00046 = </w:t>
      </w:r>
      <w:r>
        <w:rPr/>
        <w:t xml:space="preserve">王超 </w:t>
      </w:r>
      <w:r>
        <w:rPr/>
        <w:t xml:space="preserve">0003_ts_00005073 12 </w:t>
      </w:r>
      <w:r>
        <w:rPr/>
        <w:t xml:space="preserve">十二、第十章 音程练习 </w:t>
      </w:r>
      <w:r>
        <w:rPr/>
        <w:t xml:space="preserve">0003_ts_00005073_00046 0003_ts_00005073_00056 = </w:t>
      </w:r>
      <w:r>
        <w:rPr/>
        <w:t xml:space="preserve">王超 </w:t>
      </w:r>
      <w:r>
        <w:rPr/>
        <w:t>0003_ts_00005073 12.1 1</w:t>
      </w:r>
      <w:r>
        <w:rPr/>
        <w:t xml:space="preserve">、音程之定义 </w:t>
      </w:r>
      <w:r>
        <w:rPr/>
        <w:t xml:space="preserve">0003_ts_00005073_00046 0003_ts_00005073_00046 = </w:t>
      </w:r>
      <w:r>
        <w:rPr/>
        <w:t xml:space="preserve">王超 </w:t>
      </w:r>
      <w:r>
        <w:rPr/>
        <w:t>0003_ts_00005073 12.2 2</w:t>
      </w:r>
      <w:r>
        <w:rPr/>
        <w:t xml:space="preserve">、音程计测法 </w:t>
      </w:r>
      <w:r>
        <w:rPr/>
        <w:t xml:space="preserve">0003_ts_00005073_00046 0003_ts_00005073_00046 = </w:t>
      </w:r>
      <w:r>
        <w:rPr/>
        <w:t xml:space="preserve">王超 </w:t>
      </w:r>
      <w:r>
        <w:rPr/>
        <w:t>0003_ts_00005073 12.3 3</w:t>
      </w:r>
      <w:r>
        <w:rPr/>
        <w:t xml:space="preserve">、音程练习之效用 </w:t>
      </w:r>
      <w:r>
        <w:rPr/>
        <w:t xml:space="preserve">0003_ts_00005073_00046 0003_ts_00005073_00046 = </w:t>
      </w:r>
      <w:r>
        <w:rPr/>
        <w:t xml:space="preserve">王超 </w:t>
      </w:r>
      <w:r>
        <w:rPr/>
        <w:t>0003_ts_00005073 12.4 4</w:t>
      </w:r>
      <w:r>
        <w:rPr/>
        <w:t xml:space="preserve">、二度音程练习 </w:t>
      </w:r>
      <w:r>
        <w:rPr/>
        <w:t xml:space="preserve">0003_ts_00005073_00047 0003_ts_00005073_00047 = </w:t>
      </w:r>
      <w:r>
        <w:rPr/>
        <w:t xml:space="preserve">王超 </w:t>
      </w:r>
      <w:r>
        <w:rPr/>
        <w:t>0003_ts_00005073 12.5 5</w:t>
      </w:r>
      <w:r>
        <w:rPr/>
        <w:t xml:space="preserve">、三度音程练习 </w:t>
      </w:r>
      <w:r>
        <w:rPr/>
        <w:t xml:space="preserve">0003_ts_00005073_00048 0003_ts_00005073_00049 = </w:t>
      </w:r>
      <w:r>
        <w:rPr/>
        <w:t xml:space="preserve">王超 </w:t>
      </w:r>
      <w:r>
        <w:rPr/>
        <w:t>0003_ts_00005073 12.6 6</w:t>
      </w:r>
      <w:r>
        <w:rPr/>
        <w:t xml:space="preserve">、四度音程练习 </w:t>
      </w:r>
      <w:r>
        <w:rPr/>
        <w:t xml:space="preserve">0003_ts_00005073_00049 0003_ts_00005073_00050 = </w:t>
      </w:r>
      <w:r>
        <w:rPr/>
        <w:t xml:space="preserve">王超 </w:t>
      </w:r>
      <w:r>
        <w:rPr/>
        <w:t>0003_ts_00005073 12.7 7</w:t>
      </w:r>
      <w:r>
        <w:rPr/>
        <w:t xml:space="preserve">、五度音程练习 </w:t>
      </w:r>
      <w:r>
        <w:rPr/>
        <w:t xml:space="preserve">0003_ts_00005073_00050 0003_ts_00005073_00051 = </w:t>
      </w:r>
      <w:r>
        <w:rPr/>
        <w:t xml:space="preserve">王超 </w:t>
      </w:r>
      <w:r>
        <w:rPr/>
        <w:t>0003_ts_00005073 12.8 8</w:t>
      </w:r>
      <w:r>
        <w:rPr/>
        <w:t xml:space="preserve">、六度音程练习 </w:t>
      </w:r>
      <w:r>
        <w:rPr/>
        <w:t xml:space="preserve">0003_ts_00005073_00052 0003_ts_00005073_00052 = </w:t>
      </w:r>
      <w:r>
        <w:rPr/>
        <w:t xml:space="preserve">王超 </w:t>
      </w:r>
      <w:r>
        <w:rPr/>
        <w:t>0003_ts_00005073 12.9 9</w:t>
      </w:r>
      <w:r>
        <w:rPr/>
        <w:t xml:space="preserve">、七度音程练习 </w:t>
      </w:r>
      <w:r>
        <w:rPr/>
        <w:t xml:space="preserve">0003_ts_00005073_00053 0003_ts_00005073_00054 = </w:t>
      </w:r>
      <w:r>
        <w:rPr/>
        <w:t xml:space="preserve">王超 </w:t>
      </w:r>
      <w:r>
        <w:rPr/>
        <w:t>0003_ts_00005073 12.10 10</w:t>
      </w:r>
      <w:r>
        <w:rPr/>
        <w:t xml:space="preserve">、八度音程练习 </w:t>
      </w:r>
      <w:r>
        <w:rPr/>
        <w:t xml:space="preserve">0003_ts_00005073_00054 0003_ts_00005073_00054 = </w:t>
      </w:r>
      <w:r>
        <w:rPr/>
        <w:t xml:space="preserve">王超 </w:t>
      </w:r>
      <w:r>
        <w:rPr/>
        <w:t>0003_ts_00005073 12.11 11</w:t>
      </w:r>
      <w:r>
        <w:rPr/>
        <w:t xml:space="preserve">、和声的短音阶音程练习 </w:t>
      </w:r>
      <w:r>
        <w:rPr/>
        <w:t xml:space="preserve">0003_ts_00005073_00055 0003_ts_00005073_00056 = </w:t>
      </w:r>
      <w:r>
        <w:rPr/>
        <w:t xml:space="preserve">王超 </w:t>
      </w:r>
      <w:r>
        <w:rPr/>
        <w:t>0003_ts_00005073 12.12 12</w:t>
      </w:r>
      <w:r>
        <w:rPr/>
        <w:t xml:space="preserve">、旋律的短音阶音程练习 </w:t>
      </w:r>
      <w:r>
        <w:rPr/>
        <w:t xml:space="preserve">0003_ts_00005073_00056 0003_ts_00005073_00056 = </w:t>
      </w:r>
      <w:r>
        <w:rPr/>
        <w:t xml:space="preserve">王超 </w:t>
      </w:r>
      <w:r>
        <w:rPr/>
        <w:t xml:space="preserve">0003_ts_00005073 13 </w:t>
      </w:r>
      <w:r>
        <w:rPr/>
        <w:t xml:space="preserve">十三、第十一章 复音唱歌基本练习 </w:t>
      </w:r>
      <w:r>
        <w:rPr/>
        <w:t xml:space="preserve">0003_ts_00005073_00056 0003_ts_00005073_00060 = </w:t>
      </w:r>
      <w:r>
        <w:rPr/>
        <w:t xml:space="preserve">王超 </w:t>
      </w:r>
      <w:r>
        <w:rPr/>
        <w:t>0003_ts_00005073 13.1 1</w:t>
      </w:r>
      <w:r>
        <w:rPr/>
        <w:t xml:space="preserve">、轮唱练习 </w:t>
      </w:r>
      <w:r>
        <w:rPr/>
        <w:t xml:space="preserve">0003_ts_00005073_00057 0003_ts_00005073_00058 = </w:t>
      </w:r>
      <w:r>
        <w:rPr/>
        <w:t xml:space="preserve">王超 </w:t>
      </w:r>
      <w:r>
        <w:rPr/>
        <w:t xml:space="preserve">0003_ts_00005073 13.1.1 </w:t>
      </w:r>
      <w:r>
        <w:rPr/>
        <w:t>（</w:t>
      </w:r>
      <w:r>
        <w:rPr/>
        <w:t>1</w:t>
      </w:r>
      <w:r>
        <w:rPr/>
        <w:t xml:space="preserve">）、二部 </w:t>
      </w:r>
      <w:r>
        <w:rPr/>
        <w:t xml:space="preserve">0003_ts_00005073_00057 0003_ts_00005073_00058 = </w:t>
      </w:r>
      <w:r>
        <w:rPr/>
        <w:t xml:space="preserve">王超 </w:t>
      </w:r>
      <w:r>
        <w:rPr/>
        <w:t xml:space="preserve">0003_ts_00005073 13.1.2 </w:t>
      </w:r>
      <w:r>
        <w:rPr/>
        <w:t>（</w:t>
      </w:r>
      <w:r>
        <w:rPr/>
        <w:t>2</w:t>
      </w:r>
      <w:r>
        <w:rPr/>
        <w:t xml:space="preserve">）、三部 </w:t>
      </w:r>
      <w:r>
        <w:rPr/>
        <w:t xml:space="preserve">0003_ts_00005073_00058 0003_ts_00005073_00058 =20170814 </w:t>
      </w:r>
      <w:r>
        <w:rPr/>
        <w:t xml:space="preserve">王超 </w:t>
      </w:r>
      <w:r>
        <w:rPr/>
        <w:t>0003_ts_00005073 13.2 2</w:t>
      </w:r>
      <w:r>
        <w:rPr/>
        <w:t xml:space="preserve">、合唱练习 </w:t>
      </w:r>
      <w:r>
        <w:rPr/>
        <w:t xml:space="preserve">0003_ts_00005073_00058 0003_ts_00005073_00060 = </w:t>
      </w:r>
      <w:r>
        <w:rPr/>
        <w:t xml:space="preserve">王超 </w:t>
      </w:r>
      <w:r>
        <w:rPr/>
        <w:t xml:space="preserve">0003_ts_00005073 13.2.1 </w:t>
      </w:r>
      <w:r>
        <w:rPr/>
        <w:t>（</w:t>
      </w:r>
      <w:r>
        <w:rPr/>
        <w:t>1</w:t>
      </w:r>
      <w:r>
        <w:rPr/>
        <w:t xml:space="preserve">）、二部 </w:t>
      </w:r>
      <w:r>
        <w:rPr/>
        <w:t xml:space="preserve">0003_ts_00005073_00058 0003_ts_00005073_00059 = </w:t>
      </w:r>
      <w:r>
        <w:rPr/>
        <w:t xml:space="preserve">王超 </w:t>
      </w:r>
      <w:r>
        <w:rPr/>
        <w:t xml:space="preserve">0003_ts_00005073 13.2.2 </w:t>
      </w:r>
      <w:r>
        <w:rPr/>
        <w:t>（</w:t>
      </w:r>
      <w:r>
        <w:rPr/>
        <w:t>2</w:t>
      </w:r>
      <w:r>
        <w:rPr/>
        <w:t xml:space="preserve">）、三部 </w:t>
      </w:r>
      <w:r>
        <w:rPr/>
        <w:t xml:space="preserve">0003_ts_00005073_00059 0003_ts_00005073_00060 = </w:t>
      </w:r>
      <w:r>
        <w:rPr/>
        <w:t xml:space="preserve">王超 </w:t>
      </w:r>
      <w:r>
        <w:rPr/>
        <w:t xml:space="preserve">0003_ts_00005073 13.2.3 </w:t>
      </w:r>
      <w:r>
        <w:rPr/>
        <w:t>（</w:t>
      </w:r>
      <w:r>
        <w:rPr/>
        <w:t>3</w:t>
      </w:r>
      <w:r>
        <w:rPr/>
        <w:t xml:space="preserve">）、四部 </w:t>
      </w:r>
      <w:r>
        <w:rPr/>
        <w:t xml:space="preserve">0003_ts_00005073_00060 0003_ts_00005073_00060 = </w:t>
      </w:r>
      <w:r>
        <w:rPr/>
        <w:t xml:space="preserve">王超 </w:t>
      </w:r>
      <w:r>
        <w:rPr/>
        <w:t xml:space="preserve">0003_ts_00005073 14 </w:t>
      </w:r>
      <w:r>
        <w:rPr/>
        <w:t xml:space="preserve">十四、第十二章 诸种杂记号练习 </w:t>
      </w:r>
      <w:r>
        <w:rPr/>
        <w:t xml:space="preserve">0003_ts_00005073_00060 0003_ts_00005073_00062 = </w:t>
      </w:r>
      <w:r>
        <w:rPr/>
        <w:t xml:space="preserve">王超 </w:t>
      </w:r>
      <w:r>
        <w:rPr/>
        <w:t>0003_ts_00005073 14.1 1</w:t>
      </w:r>
      <w:r>
        <w:rPr/>
        <w:t xml:space="preserve">、贯音练习 </w:t>
      </w:r>
      <w:r>
        <w:rPr/>
        <w:t xml:space="preserve">0003_ts_00005073_00060 0003_ts_00005073_00061 = </w:t>
      </w:r>
      <w:r>
        <w:rPr/>
        <w:t xml:space="preserve">王超 </w:t>
      </w:r>
      <w:r>
        <w:rPr/>
        <w:t>0003_ts_00005073 14.2 2</w:t>
      </w:r>
      <w:r>
        <w:rPr/>
        <w:t xml:space="preserve">、顿音练习 </w:t>
      </w:r>
      <w:r>
        <w:rPr/>
        <w:t xml:space="preserve">0003_ts_00005073_00061 0003_ts_00005073_00061 = </w:t>
      </w:r>
      <w:r>
        <w:rPr/>
        <w:t xml:space="preserve">王超 </w:t>
      </w:r>
      <w:r>
        <w:rPr/>
        <w:t>0003_ts_00005073 14.3 3</w:t>
      </w:r>
      <w:r>
        <w:rPr/>
        <w:t xml:space="preserve">、切分音练习 </w:t>
      </w:r>
      <w:r>
        <w:rPr/>
        <w:t xml:space="preserve">0003_ts_00005073_00061 0003_ts_00005073_00062 = </w:t>
      </w:r>
      <w:r>
        <w:rPr/>
        <w:t xml:space="preserve">王超 </w:t>
      </w:r>
      <w:r>
        <w:rPr/>
        <w:t>0003_ts_00005073 14.4 4</w:t>
      </w:r>
      <w:r>
        <w:rPr/>
        <w:t xml:space="preserve">、三连音符练习 </w:t>
      </w:r>
      <w:r>
        <w:rPr/>
        <w:t xml:space="preserve">0003_ts_00005073_00062 0003_ts_00005073_00062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0003_ts_00005279 1 </w:t>
      </w:r>
      <w:r>
        <w:rPr/>
        <w:t xml:space="preserve">一、出版部的消息 </w:t>
      </w:r>
      <w:r>
        <w:rPr/>
        <w:t xml:space="preserve">0003_ts_00005279_00001 0003_ts_00005279_00002 =20170814 </w:t>
      </w:r>
      <w:r>
        <w:rPr/>
        <w:t xml:space="preserve">王超 </w:t>
      </w:r>
      <w:r>
        <w:rPr/>
        <w:t xml:space="preserve">0003_ts_00005279 2 </w:t>
      </w:r>
      <w:r>
        <w:rPr/>
        <w:t xml:space="preserve">二、批评与感想 </w:t>
      </w:r>
      <w:r>
        <w:rPr/>
        <w:t xml:space="preserve">0003_ts_00005279_00002 0003_ts_00005279_00004 =20170814 </w:t>
      </w:r>
      <w:r>
        <w:rPr/>
        <w:t xml:space="preserve">王超 </w:t>
      </w:r>
      <w:r>
        <w:rPr/>
        <w:t xml:space="preserve">0003_ts_00005279 3 </w:t>
      </w:r>
      <w:r>
        <w:rPr/>
        <w:t xml:space="preserve">三、关于出版界 </w:t>
      </w:r>
      <w:r>
        <w:rPr/>
        <w:t xml:space="preserve">0003_ts_00005279_00004 0003_ts_00005279_00009 =20170814 </w:t>
      </w:r>
      <w:r>
        <w:rPr/>
        <w:t xml:space="preserve">王超 </w:t>
      </w:r>
      <w:r>
        <w:rPr/>
        <w:t xml:space="preserve">0003_ts_00005279 4 </w:t>
      </w:r>
      <w:r>
        <w:rPr/>
        <w:t xml:space="preserve">四、通讯 </w:t>
      </w:r>
      <w:r>
        <w:rPr/>
        <w:t xml:space="preserve">0003_ts_00005279_00009 0003_ts_00005279_00011 =20170814 </w:t>
      </w:r>
      <w:r>
        <w:rPr/>
        <w:t xml:space="preserve">王超 </w:t>
      </w:r>
      <w:r>
        <w:rPr/>
        <w:t xml:space="preserve">0003_ts_00005279 5 </w:t>
      </w:r>
      <w:r>
        <w:rPr/>
        <w:t xml:space="preserve">五、新书预告 </w:t>
      </w:r>
      <w:r>
        <w:rPr/>
        <w:t xml:space="preserve">0003_ts_00005279_00011 0003_ts_00005279_00012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="0003_ts_00005334" 1 </w:t>
      </w:r>
      <w:r>
        <w:rPr/>
        <w:t>一、工程论文索引</w:t>
      </w:r>
      <w:r>
        <w:rPr/>
        <w:t xml:space="preserve">1 0003_ts_00005334_00001 0003_ts_00005334_00045 =20170814 </w:t>
      </w:r>
      <w:r>
        <w:rPr/>
        <w:t xml:space="preserve">王超 </w:t>
      </w:r>
      <w:r>
        <w:rPr/>
        <w:t xml:space="preserve">="0003_ts_00005334" 2 </w:t>
      </w:r>
      <w:r>
        <w:rPr/>
        <w:t>二、工程论文索引</w:t>
      </w:r>
      <w:r>
        <w:rPr/>
        <w:t xml:space="preserve">2 0003_ts_00005334_00045 0003_ts_00005334_00093 =20170814 </w:t>
      </w:r>
      <w:r>
        <w:rPr/>
        <w:t xml:space="preserve">王超 </w:t>
      </w:r>
      <w:r>
        <w:rPr/>
        <w:t xml:space="preserve">="0003_ts_00005334" 3 </w:t>
      </w:r>
      <w:r>
        <w:rPr/>
        <w:t>三、工程论文索引</w:t>
      </w:r>
      <w:r>
        <w:rPr/>
        <w:t xml:space="preserve">3 0003_ts_00005334_00093 0003_ts_00005334_00121 =20170814 </w:t>
      </w:r>
      <w:r>
        <w:rPr/>
        <w:t xml:space="preserve">王超 </w:t>
      </w:r>
      <w:r>
        <w:rPr/>
        <w:t xml:space="preserve">="0003_ts_00005334" 4 </w:t>
      </w:r>
      <w:r>
        <w:rPr/>
        <w:t>四、工程论文索引</w:t>
      </w:r>
      <w:r>
        <w:rPr/>
        <w:t xml:space="preserve">4 0003_ts_00005334_00121 0003_ts_00005334_00163 =20170814 </w:t>
      </w:r>
      <w:r>
        <w:rPr/>
        <w:t xml:space="preserve">王超 </w:t>
      </w:r>
      <w:r>
        <w:rPr/>
        <w:t xml:space="preserve">="0003_ts_00005334" 5 </w:t>
      </w:r>
      <w:r>
        <w:rPr/>
        <w:t>五、工程论文索引</w:t>
      </w:r>
      <w:r>
        <w:rPr/>
        <w:t xml:space="preserve">5 0003_ts_00005334_00163 0003_ts_00005334_00195 =20170814 </w:t>
      </w:r>
      <w:r>
        <w:rPr/>
        <w:t xml:space="preserve">王超 </w:t>
      </w:r>
      <w:r>
        <w:rPr/>
        <w:t xml:space="preserve">="0003_ts_00005334" 6 </w:t>
      </w:r>
      <w:r>
        <w:rPr/>
        <w:t>六、工程论文索引</w:t>
      </w:r>
      <w:r>
        <w:rPr/>
        <w:t xml:space="preserve">6 0003_ts_00005334_00195 0003_ts_00005334_00230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="0003_ts_00005126" 1 </w:t>
      </w:r>
      <w:r>
        <w:rPr/>
        <w:t xml:space="preserve">一、  昭君怨 </w:t>
      </w:r>
      <w:r>
        <w:rPr/>
        <w:t xml:space="preserve">0003_ts_00005126_00004 0003_ts_00005126_00039 =20170814 </w:t>
      </w:r>
      <w:r>
        <w:rPr/>
        <w:t xml:space="preserve">王超 </w:t>
      </w:r>
      <w:r>
        <w:rPr/>
        <w:t xml:space="preserve">="0003_ts_00005126" 2 </w:t>
      </w:r>
      <w:r>
        <w:rPr/>
        <w:t xml:space="preserve">二、  小桃红 </w:t>
      </w:r>
      <w:r>
        <w:rPr/>
        <w:t xml:space="preserve">0003_ts_00005126_00006 0003_ts_00005126_00008 =20170814 </w:t>
      </w:r>
      <w:r>
        <w:rPr/>
        <w:t xml:space="preserve">王超 </w:t>
      </w:r>
      <w:r>
        <w:rPr/>
        <w:t xml:space="preserve">="0003_ts_00005126" 3 </w:t>
      </w:r>
      <w:r>
        <w:rPr/>
        <w:t xml:space="preserve">三、  柳栋金 </w:t>
      </w:r>
      <w:r>
        <w:rPr/>
        <w:t xml:space="preserve">0003_ts_00005126_00008 0003_ts_00005126_00010 =20170814 </w:t>
      </w:r>
      <w:r>
        <w:rPr/>
        <w:t xml:space="preserve">王超 </w:t>
      </w:r>
      <w:r>
        <w:rPr/>
        <w:t xml:space="preserve">="0003_ts_00005126" 4 </w:t>
      </w:r>
      <w:r>
        <w:rPr/>
        <w:t xml:space="preserve">四、  连环扣 </w:t>
      </w:r>
      <w:r>
        <w:rPr/>
        <w:t xml:space="preserve">0003_ts_00005126_00010 0003_ts_00005126_00012 =20170814 </w:t>
      </w:r>
      <w:r>
        <w:rPr/>
        <w:t xml:space="preserve">王超 </w:t>
      </w:r>
      <w:r>
        <w:rPr/>
        <w:t xml:space="preserve">="0003_ts_00005126" 5 </w:t>
      </w:r>
      <w:r>
        <w:rPr/>
        <w:t xml:space="preserve">五、  汉宫秋月 </w:t>
      </w:r>
      <w:r>
        <w:rPr/>
        <w:t xml:space="preserve">0003_ts_00005126_00012 0003_ts_00005126_00013 =20170814 </w:t>
      </w:r>
      <w:r>
        <w:rPr/>
        <w:t xml:space="preserve">王超 </w:t>
      </w:r>
      <w:r>
        <w:rPr/>
        <w:t xml:space="preserve">="0003_ts_00005126" 6 </w:t>
      </w:r>
      <w:r>
        <w:rPr/>
        <w:t xml:space="preserve">六、  雨打芭蕉 </w:t>
      </w:r>
      <w:r>
        <w:rPr/>
        <w:t xml:space="preserve">0003_ts_00005126_00013 0003_ts_00005126_00014 =20170814 </w:t>
      </w:r>
      <w:r>
        <w:rPr/>
        <w:t xml:space="preserve">王超 </w:t>
      </w:r>
      <w:r>
        <w:rPr/>
        <w:t xml:space="preserve">="0003_ts_00005126" 7 </w:t>
      </w:r>
      <w:r>
        <w:rPr/>
        <w:t xml:space="preserve">七、  鹪声恨 </w:t>
      </w:r>
      <w:r>
        <w:rPr/>
        <w:t xml:space="preserve">0003_ts_00005126_00014 0003_ts_00005126_00015 =20170814 </w:t>
      </w:r>
      <w:r>
        <w:rPr/>
        <w:t xml:space="preserve">王超 </w:t>
      </w:r>
      <w:r>
        <w:rPr/>
        <w:t xml:space="preserve">="0003_ts_00005126" 8 </w:t>
      </w:r>
      <w:r>
        <w:rPr/>
        <w:t xml:space="preserve">八、  倒垂帘 </w:t>
      </w:r>
      <w:r>
        <w:rPr/>
        <w:t xml:space="preserve">0003_ts_00005126_00015 0003_ts_00005126_00016 =20170814 </w:t>
      </w:r>
      <w:r>
        <w:rPr/>
        <w:t xml:space="preserve">王超 </w:t>
      </w:r>
      <w:r>
        <w:rPr/>
        <w:t xml:space="preserve">="0003_ts_00005126" 9 </w:t>
      </w:r>
      <w:r>
        <w:rPr/>
        <w:t xml:space="preserve">九、  到春来 </w:t>
      </w:r>
      <w:r>
        <w:rPr/>
        <w:t xml:space="preserve">0003_ts_00005126_00016 0003_ts_00005126_00017 =20170814 </w:t>
      </w:r>
      <w:r>
        <w:rPr/>
        <w:t xml:space="preserve">王超 </w:t>
      </w:r>
      <w:r>
        <w:rPr/>
        <w:t xml:space="preserve">="0003_ts_00005126" 10 </w:t>
      </w:r>
      <w:r>
        <w:rPr/>
        <w:t xml:space="preserve">一〇、   走马 </w:t>
      </w:r>
      <w:r>
        <w:rPr/>
        <w:t xml:space="preserve">0003_ts_00005126_00017 0003_ts_00005126_00018 =20170814 </w:t>
      </w:r>
      <w:r>
        <w:rPr/>
        <w:t xml:space="preserve">王超 </w:t>
      </w:r>
      <w:r>
        <w:rPr/>
        <w:t xml:space="preserve">="0003_ts_00005126" 11 </w:t>
      </w:r>
      <w:r>
        <w:rPr/>
        <w:t xml:space="preserve">一一、  鸟声喧 </w:t>
      </w:r>
      <w:r>
        <w:rPr/>
        <w:t xml:space="preserve">0003_ts_00005126_00018 0003_ts_00005126_00019 =20170814 </w:t>
      </w:r>
      <w:r>
        <w:rPr/>
        <w:t xml:space="preserve">王超 </w:t>
      </w:r>
      <w:r>
        <w:rPr/>
        <w:t xml:space="preserve">="0003_ts_00005126" 12 </w:t>
      </w:r>
      <w:r>
        <w:rPr/>
        <w:t xml:space="preserve">一二、  走马英雄 </w:t>
      </w:r>
      <w:r>
        <w:rPr/>
        <w:t xml:space="preserve">0003_ts_00005126_00019 0003_ts_00005126_00020 =20170814 </w:t>
      </w:r>
      <w:r>
        <w:rPr/>
        <w:t xml:space="preserve">王超 </w:t>
      </w:r>
      <w:r>
        <w:rPr/>
        <w:t xml:space="preserve">="0003_ts_00005126" 13 </w:t>
      </w:r>
      <w:r>
        <w:rPr/>
        <w:t xml:space="preserve">一三、老马摇铃 </w:t>
      </w:r>
      <w:r>
        <w:rPr/>
        <w:t xml:space="preserve">0003_ts_00005126_00020 0003_ts_00005126_00021 =20170814 </w:t>
      </w:r>
      <w:r>
        <w:rPr/>
        <w:t xml:space="preserve">王超 </w:t>
      </w:r>
      <w:r>
        <w:rPr/>
        <w:t xml:space="preserve">="0003_ts_00005126" 14 </w:t>
      </w:r>
      <w:r>
        <w:rPr/>
        <w:t xml:space="preserve">一四、三潭印月 </w:t>
      </w:r>
      <w:r>
        <w:rPr/>
        <w:t xml:space="preserve">0003_ts_00005126_00021 0003_ts_00005126_00022 =20170814 </w:t>
      </w:r>
      <w:r>
        <w:rPr/>
        <w:t xml:space="preserve">王超 </w:t>
      </w:r>
      <w:r>
        <w:rPr/>
        <w:t xml:space="preserve">="0003_ts_00005126" 15 </w:t>
      </w:r>
      <w:r>
        <w:rPr/>
        <w:t xml:space="preserve">一五、浪萚梅影 </w:t>
      </w:r>
      <w:r>
        <w:rPr/>
        <w:t xml:space="preserve">0003_ts_00005126_00022 0003_ts_00005126_00023 =20170814 </w:t>
      </w:r>
      <w:r>
        <w:rPr/>
        <w:t xml:space="preserve">王超 </w:t>
      </w:r>
      <w:r>
        <w:rPr/>
        <w:t xml:space="preserve">="0003_ts_00005126" 16 </w:t>
      </w:r>
      <w:r>
        <w:rPr/>
        <w:t xml:space="preserve">一六、絮花落 </w:t>
      </w:r>
      <w:r>
        <w:rPr/>
        <w:t xml:space="preserve">0003_ts_00005126_00023 0003_ts_00005126_00024 =20170814 </w:t>
      </w:r>
      <w:r>
        <w:rPr/>
        <w:t xml:space="preserve">王超 </w:t>
      </w:r>
      <w:r>
        <w:rPr/>
        <w:t xml:space="preserve">="0003_ts_00005126" 17 </w:t>
      </w:r>
      <w:r>
        <w:rPr/>
        <w:t xml:space="preserve">一七、核翠喜 </w:t>
      </w:r>
      <w:r>
        <w:rPr/>
        <w:t xml:space="preserve">0003_ts_00005126_00024 0003_ts_00005126_00024 =20170814 </w:t>
      </w:r>
      <w:r>
        <w:rPr/>
        <w:t xml:space="preserve">王超 </w:t>
      </w:r>
      <w:r>
        <w:rPr/>
        <w:t xml:space="preserve">="0003_ts_00005126" 18 </w:t>
      </w:r>
      <w:r>
        <w:rPr/>
        <w:t xml:space="preserve">一八、三醉 </w:t>
      </w:r>
      <w:r>
        <w:rPr/>
        <w:t xml:space="preserve">0003_ts_00005126_00024 0003_ts_00005126_00025 =20170814 </w:t>
      </w:r>
      <w:r>
        <w:rPr/>
        <w:t xml:space="preserve">王超 </w:t>
      </w:r>
      <w:r>
        <w:rPr/>
        <w:t xml:space="preserve">="0003_ts_00005126" 19 </w:t>
      </w:r>
      <w:r>
        <w:rPr/>
        <w:t xml:space="preserve">一九、寄生草 </w:t>
      </w:r>
      <w:r>
        <w:rPr/>
        <w:t xml:space="preserve">0003_ts_00005126_00025 0003_ts_00005126_00025 =20170814 </w:t>
      </w:r>
      <w:r>
        <w:rPr/>
        <w:t xml:space="preserve">王超 </w:t>
      </w:r>
      <w:r>
        <w:rPr/>
        <w:t xml:space="preserve">="0003_ts_00005126" 20 </w:t>
      </w:r>
      <w:r>
        <w:rPr/>
        <w:t xml:space="preserve">二〇、娱乐生平 </w:t>
      </w:r>
      <w:r>
        <w:rPr/>
        <w:t xml:space="preserve">0003_ts_00005126_00025 0003_ts_00005126_00026 =20170814 </w:t>
      </w:r>
      <w:r>
        <w:rPr/>
        <w:t xml:space="preserve">王超 </w:t>
      </w:r>
      <w:r>
        <w:rPr/>
        <w:t xml:space="preserve">="0003_ts_00005126" 21 </w:t>
      </w:r>
      <w:r>
        <w:rPr/>
        <w:t xml:space="preserve">二一、双飞蝴蝶 </w:t>
      </w:r>
      <w:r>
        <w:rPr/>
        <w:t xml:space="preserve">0003_ts_00005126_00026 0003_ts_00005126_00027 =20170814 </w:t>
      </w:r>
      <w:r>
        <w:rPr/>
        <w:t xml:space="preserve">王超 </w:t>
      </w:r>
      <w:r>
        <w:rPr/>
        <w:t xml:space="preserve">="0003_ts_00005126" 22 </w:t>
      </w:r>
      <w:r>
        <w:rPr/>
        <w:t xml:space="preserve">二二、雁落平沙 </w:t>
      </w:r>
      <w:r>
        <w:rPr/>
        <w:t xml:space="preserve">0003_ts_00005126_00027 0003_ts_00005126_00027 =20170814 </w:t>
      </w:r>
      <w:r>
        <w:rPr/>
        <w:t xml:space="preserve">王超 </w:t>
      </w:r>
      <w:r>
        <w:rPr/>
        <w:t xml:space="preserve">="0003_ts_00005126" 23 </w:t>
      </w:r>
      <w:r>
        <w:rPr/>
        <w:t xml:space="preserve">二三、旱天雷 </w:t>
      </w:r>
      <w:r>
        <w:rPr/>
        <w:t xml:space="preserve">0003_ts_00005126_00027 0003_ts_00005126_00028 =20170814 </w:t>
      </w:r>
      <w:r>
        <w:rPr/>
        <w:t xml:space="preserve">王超 </w:t>
      </w:r>
      <w:r>
        <w:rPr/>
        <w:t xml:space="preserve">="0003_ts_00005126" 24 </w:t>
      </w:r>
      <w:r>
        <w:rPr/>
        <w:t xml:space="preserve">二四、大军进行曲 </w:t>
      </w:r>
      <w:r>
        <w:rPr/>
        <w:t xml:space="preserve">0003_ts_00005126_00028 0003_ts_00005126_00030 =20170814 </w:t>
      </w:r>
      <w:r>
        <w:rPr/>
        <w:t xml:space="preserve">王超 </w:t>
      </w:r>
      <w:r>
        <w:rPr/>
        <w:t xml:space="preserve">="0003_ts_00005126" 25 </w:t>
      </w:r>
      <w:r>
        <w:rPr/>
        <w:t xml:space="preserve">二五、梦里爱人 </w:t>
      </w:r>
      <w:r>
        <w:rPr/>
        <w:t xml:space="preserve">0003_ts_00005126_00030 0003_ts_00005126_00031 =20170814 </w:t>
      </w:r>
      <w:r>
        <w:rPr/>
        <w:t xml:space="preserve">王超 </w:t>
      </w:r>
      <w:r>
        <w:rPr/>
        <w:t xml:space="preserve">="0003_ts_00005126" 26 </w:t>
      </w:r>
      <w:r>
        <w:rPr/>
        <w:t xml:space="preserve">二六、燕子楼 </w:t>
      </w:r>
      <w:r>
        <w:rPr/>
        <w:t xml:space="preserve">0003_ts_00005126_00031 0003_ts_00005126_00036 =20170814 </w:t>
      </w:r>
      <w:r>
        <w:rPr/>
        <w:t xml:space="preserve">王超 </w:t>
      </w:r>
      <w:r>
        <w:rPr/>
        <w:t xml:space="preserve">="0003_ts_00005126" 27 </w:t>
      </w:r>
      <w:r>
        <w:rPr/>
        <w:t xml:space="preserve">二七、三六板 </w:t>
      </w:r>
      <w:r>
        <w:rPr/>
        <w:t xml:space="preserve">0003_ts_00005126_00036 0003_ts_00005126_00039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="0003_ts_00005253" 1 </w:t>
      </w:r>
      <w:r>
        <w:rPr/>
        <w:t xml:space="preserve">一、写在前面 </w:t>
      </w:r>
      <w:r>
        <w:rPr/>
        <w:t xml:space="preserve">0003_ts_00005253_00002 0003_ts_00005253_00004 =20170814 </w:t>
      </w:r>
      <w:r>
        <w:rPr/>
        <w:t xml:space="preserve">王超 </w:t>
      </w:r>
      <w:r>
        <w:rPr/>
        <w:t xml:space="preserve">="0003_ts_00005253" 2 </w:t>
      </w:r>
      <w:r>
        <w:rPr/>
        <w:t xml:space="preserve">二、蓝田的文化业 </w:t>
      </w:r>
      <w:r>
        <w:rPr/>
        <w:t xml:space="preserve">0003_ts_00005253_00004 0003_ts_00005253_00006 =20170814 </w:t>
      </w:r>
      <w:r>
        <w:rPr/>
        <w:t xml:space="preserve">王超 </w:t>
      </w:r>
      <w:r>
        <w:rPr/>
        <w:t xml:space="preserve">="0003_ts_00005253" 3 </w:t>
      </w:r>
      <w:r>
        <w:rPr/>
        <w:t xml:space="preserve">三、出版介绍 </w:t>
      </w:r>
      <w:r>
        <w:rPr/>
        <w:t xml:space="preserve">0003_ts_00005253_00006 0003_ts_00005253_00012 =20170814 </w:t>
      </w:r>
      <w:r>
        <w:rPr/>
        <w:t xml:space="preserve">王超 </w:t>
      </w:r>
      <w:r>
        <w:rPr/>
        <w:t xml:space="preserve">="0003_ts_00005253" 4 </w:t>
      </w:r>
      <w:r>
        <w:rPr/>
        <w:t xml:space="preserve">四、代办书目 </w:t>
      </w:r>
      <w:r>
        <w:rPr/>
        <w:t xml:space="preserve">0003_ts_00005253_00012 0003_ts_00005253_00014 =20170814 </w:t>
      </w:r>
      <w:r>
        <w:rPr/>
        <w:t xml:space="preserve">王超 </w:t>
      </w:r>
      <w:r>
        <w:rPr/>
        <w:t xml:space="preserve">="0003_ts_00005253" 5 </w:t>
      </w:r>
      <w:r>
        <w:rPr/>
        <w:t xml:space="preserve">五、经售书目 </w:t>
      </w:r>
      <w:r>
        <w:rPr/>
        <w:t xml:space="preserve">0003_ts_00005253_00014 0003_ts_00005253_00024 =20170814 </w:t>
      </w:r>
      <w:r>
        <w:rPr/>
        <w:t xml:space="preserve">王超 </w:t>
      </w:r>
      <w:r>
        <w:rPr/>
        <w:t xml:space="preserve">="0003_ts_00005253" 6 </w:t>
      </w:r>
      <w:r>
        <w:rPr/>
        <w:t xml:space="preserve">六、特约推销书目 </w:t>
      </w:r>
      <w:r>
        <w:rPr/>
        <w:t xml:space="preserve">0003_ts_00005253_00024 0003_ts_00005253_00031 =20170814 </w:t>
      </w:r>
      <w:r>
        <w:rPr/>
        <w:t xml:space="preserve">王超 </w:t>
      </w:r>
      <w:r>
        <w:rPr/>
        <w:t xml:space="preserve">="0003_ts_00005253" 7 </w:t>
      </w:r>
      <w:r>
        <w:rPr/>
        <w:t xml:space="preserve">七、特约推销办法 </w:t>
      </w:r>
      <w:r>
        <w:rPr/>
        <w:t xml:space="preserve">0003_ts_00005253_00031 0003_ts_00005253_00034 =20170814 </w:t>
      </w:r>
      <w:r>
        <w:rPr/>
        <w:t xml:space="preserve">王超 </w:t>
      </w:r>
      <w:r>
        <w:rPr/>
        <w:t xml:space="preserve">="0003_ts_00005253" 8 </w:t>
      </w:r>
      <w:r>
        <w:rPr/>
        <w:t xml:space="preserve">八、购买原则 </w:t>
      </w:r>
      <w:r>
        <w:rPr/>
        <w:t xml:space="preserve">0003_ts_00005253_00034 0003_ts_00005253_00034 =20170814 </w:t>
      </w:r>
      <w:r>
        <w:rPr/>
        <w:t xml:space="preserve">王超 </w:t>
      </w:r>
      <w:r>
        <w:rPr/>
        <w:t xml:space="preserve">="0003_ts_00005253" 9 </w:t>
      </w:r>
      <w:r>
        <w:rPr/>
        <w:t xml:space="preserve">九、批发原则 </w:t>
      </w:r>
      <w:r>
        <w:rPr/>
        <w:t xml:space="preserve">0003_ts_00005253_00034 0003_ts_00005253_00034 =20170814 </w:t>
      </w:r>
      <w:r>
        <w:rPr/>
        <w:t xml:space="preserve">王超 </w:t>
      </w:r>
      <w:r>
        <w:rPr/>
        <w:t xml:space="preserve">="0003_ts_00005253" 10 </w:t>
      </w:r>
      <w:r>
        <w:rPr/>
        <w:t xml:space="preserve">一〇、编委第一批名单 </w:t>
      </w:r>
      <w:r>
        <w:rPr/>
        <w:t xml:space="preserve">0003_ts_00005253_00034 0003_ts_00005253_00034 =20170814 </w:t>
      </w:r>
      <w:r>
        <w:rPr/>
        <w:t xml:space="preserve">王超 </w:t>
      </w:r>
      <w:r>
        <w:rPr/>
        <w:t xml:space="preserve">="0003_ts_00005253" 11 </w:t>
      </w:r>
      <w:r>
        <w:rPr/>
        <w:t xml:space="preserve">一一、后面的话 </w:t>
      </w:r>
      <w:r>
        <w:rPr/>
        <w:t xml:space="preserve">0003_ts_00005253_00034 0003_ts_00005253_00034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0003_ts_00005286 1 </w:t>
      </w:r>
      <w:r>
        <w:rPr/>
        <w:t xml:space="preserve">一、目录 </w:t>
      </w:r>
      <w:r>
        <w:rPr/>
        <w:t xml:space="preserve">0003_ts_00005286_00002 0003_ts_00005286_00002 =20170814 </w:t>
      </w:r>
      <w:r>
        <w:rPr/>
        <w:t xml:space="preserve">王超 </w:t>
      </w:r>
      <w:r>
        <w:rPr/>
        <w:t xml:space="preserve">0003_ts_00005286 2 </w:t>
      </w:r>
      <w:r>
        <w:rPr/>
        <w:t xml:space="preserve">二、正文 </w:t>
      </w:r>
      <w:r>
        <w:rPr/>
        <w:t xml:space="preserve">0003_ts_00005286_00001 0003_ts_00005286_00704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="0003_ts_00005231" 1 </w:t>
      </w:r>
      <w:r>
        <w:rPr/>
        <w:t xml:space="preserve">一、本馆复业启事 </w:t>
      </w:r>
      <w:r>
        <w:rPr/>
        <w:t xml:space="preserve">0003_ts_00005231_00002 0003_ts_00005231_00003 =20170814 </w:t>
      </w:r>
      <w:r>
        <w:rPr/>
        <w:t xml:space="preserve">王超 </w:t>
      </w:r>
      <w:r>
        <w:rPr/>
        <w:t xml:space="preserve">="0003_ts_00005231" 2 </w:t>
      </w:r>
      <w:r>
        <w:rPr/>
        <w:t xml:space="preserve">二、馆事纪要 </w:t>
      </w:r>
      <w:r>
        <w:rPr/>
        <w:t xml:space="preserve">0003_ts_00005231_00003 0003_ts_00005231_00007 =20170814 </w:t>
      </w:r>
      <w:r>
        <w:rPr/>
        <w:t xml:space="preserve">王超 </w:t>
      </w:r>
      <w:r>
        <w:rPr/>
        <w:t xml:space="preserve">="0003_ts_00005231" 3 </w:t>
      </w:r>
      <w:r>
        <w:rPr/>
        <w:t xml:space="preserve">三、章程 </w:t>
      </w:r>
      <w:r>
        <w:rPr/>
        <w:t xml:space="preserve">0003_ts_00005231_00007 0003_ts_00005231_00041 =20170814 </w:t>
      </w:r>
      <w:r>
        <w:rPr/>
        <w:t xml:space="preserve">王超 </w:t>
      </w:r>
      <w:r>
        <w:rPr/>
        <w:t xml:space="preserve">="0003_ts_00005231" 4 </w:t>
      </w:r>
      <w:r>
        <w:rPr/>
        <w:t xml:space="preserve">四、各项通告 </w:t>
      </w:r>
      <w:r>
        <w:rPr/>
        <w:t xml:space="preserve">0003_ts_00005231_00041 0003_ts_00005231_00052 =20170814 </w:t>
      </w:r>
      <w:r>
        <w:rPr/>
        <w:t xml:space="preserve">王超 </w:t>
      </w:r>
      <w:r>
        <w:rPr/>
        <w:t xml:space="preserve">="0003_ts_00005231" 5 </w:t>
      </w:r>
      <w:r>
        <w:rPr/>
        <w:t xml:space="preserve">五、登报广告 </w:t>
      </w:r>
      <w:r>
        <w:rPr/>
        <w:t xml:space="preserve">0003_ts_00005231_00052 0003_ts_00005231_00057 =20170814 </w:t>
      </w:r>
      <w:r>
        <w:rPr/>
        <w:t xml:space="preserve">王超 </w:t>
      </w:r>
      <w:r>
        <w:rPr/>
        <w:t xml:space="preserve">="0003_ts_00005231" 6 </w:t>
      </w:r>
      <w:r>
        <w:rPr/>
        <w:t xml:space="preserve">六、董事会提交股东会议案 </w:t>
      </w:r>
      <w:r>
        <w:rPr/>
        <w:t xml:space="preserve">0003_ts_00005231_00057 0003_ts_00005231_00060 =20170814 </w:t>
      </w:r>
      <w:r>
        <w:rPr/>
        <w:t xml:space="preserve">王超 </w:t>
      </w:r>
      <w:r>
        <w:rPr/>
        <w:t xml:space="preserve">="0003_ts_00005231" 7 </w:t>
      </w:r>
      <w:r>
        <w:rPr/>
        <w:t xml:space="preserve">七、二十年度营业报告书 </w:t>
      </w:r>
      <w:r>
        <w:rPr/>
        <w:t xml:space="preserve">0003_ts_00005231_00060 0003_ts_00005231_00062 =20170814 </w:t>
      </w:r>
      <w:r>
        <w:rPr/>
        <w:t xml:space="preserve">王超 </w:t>
      </w:r>
      <w:r>
        <w:rPr/>
        <w:t xml:space="preserve">="0003_ts_00005231" 8 </w:t>
      </w:r>
      <w:r>
        <w:rPr/>
        <w:t xml:space="preserve">八、本馆被毁及善后处理报告书 </w:t>
      </w:r>
      <w:r>
        <w:rPr/>
        <w:t xml:space="preserve">0003_ts_00005231_00062 0003_ts_00005231_00065 =20170814 </w:t>
      </w:r>
      <w:r>
        <w:rPr/>
        <w:t xml:space="preserve">王超 </w:t>
      </w:r>
      <w:r>
        <w:rPr/>
        <w:t xml:space="preserve">="0003_ts_00005231" 9 </w:t>
      </w:r>
      <w:r>
        <w:rPr/>
        <w:t xml:space="preserve">九、总管理处组织系统表 </w:t>
      </w:r>
      <w:r>
        <w:rPr/>
        <w:t xml:space="preserve">0003_ts_00005231_00065 0003_ts_00005231_00066 =20170814 </w:t>
      </w:r>
      <w:r>
        <w:rPr/>
        <w:t xml:space="preserve">王超 </w:t>
      </w:r>
      <w:r>
        <w:rPr/>
        <w:t xml:space="preserve">="0003_ts_00005231" 10 </w:t>
      </w:r>
      <w:r>
        <w:rPr/>
        <w:t xml:space="preserve">一〇、总管理处职员录 </w:t>
      </w:r>
      <w:r>
        <w:rPr/>
        <w:t xml:space="preserve">0003_ts_00005231_00066 0003_ts_00005231_00196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="0003_ts_00005037" 1 </w:t>
      </w:r>
      <w:r>
        <w:rPr/>
        <w:t xml:space="preserve">一、母与子（小学独唱） </w:t>
      </w:r>
      <w:r>
        <w:rPr/>
        <w:t xml:space="preserve">0003_ts_00005037_00003 0003_ts_00005037_00004 =20170814 </w:t>
      </w:r>
      <w:r>
        <w:rPr/>
        <w:t xml:space="preserve">王超 </w:t>
      </w:r>
      <w:r>
        <w:rPr/>
        <w:t xml:space="preserve">="0003_ts_00005037" 2 </w:t>
      </w:r>
      <w:r>
        <w:rPr/>
        <w:t>二、奋起图强</w:t>
      </w:r>
      <w:r>
        <w:rPr/>
        <w:t>(</w:t>
      </w:r>
      <w:r>
        <w:rPr/>
        <w:t xml:space="preserve">小学唱） </w:t>
      </w:r>
      <w:r>
        <w:rPr/>
        <w:t xml:space="preserve">0003_ts_00005037_00004 0003_ts_00005037_00005 =20170814 </w:t>
      </w:r>
      <w:r>
        <w:rPr/>
        <w:t xml:space="preserve">王超 </w:t>
      </w:r>
      <w:r>
        <w:rPr/>
        <w:t xml:space="preserve">="0003_ts_00005037" 3 </w:t>
      </w:r>
      <w:r>
        <w:rPr/>
        <w:t xml:space="preserve">三、赴敌 </w:t>
      </w:r>
      <w:r>
        <w:rPr/>
        <w:t xml:space="preserve">0003_ts_00005037_00005 0003_ts_00005037_00008 =20170814 </w:t>
      </w:r>
      <w:r>
        <w:rPr/>
        <w:t xml:space="preserve">王超 </w:t>
      </w:r>
      <w:r>
        <w:rPr/>
        <w:t>="0003_ts_00005037" 3.1 1</w:t>
      </w:r>
      <w:r>
        <w:rPr/>
        <w:t>、赴敌</w:t>
      </w:r>
      <w:r>
        <w:rPr/>
        <w:t>(</w:t>
      </w:r>
      <w:r>
        <w:rPr/>
        <w:t>中学乙组男团唱</w:t>
      </w:r>
      <w:r>
        <w:rPr/>
        <w:t xml:space="preserve">) 0003_ts_00005037_00005 0003_ts_00005037_00006 =20170814 </w:t>
      </w:r>
      <w:r>
        <w:rPr/>
        <w:t xml:space="preserve">王超 </w:t>
      </w:r>
      <w:r>
        <w:rPr/>
        <w:t>="0003_ts_00005037" 3.2 2</w:t>
      </w:r>
      <w:r>
        <w:rPr/>
        <w:t>、赴敌</w:t>
      </w:r>
      <w:r>
        <w:rPr/>
        <w:t>(</w:t>
      </w:r>
      <w:r>
        <w:rPr/>
        <w:t xml:space="preserve">中学乙组女团唱） </w:t>
      </w:r>
      <w:r>
        <w:rPr/>
        <w:t xml:space="preserve">0003_ts_00005037_00006 0003_ts_00005037_00007 =20170814 </w:t>
      </w:r>
      <w:r>
        <w:rPr/>
        <w:t xml:space="preserve">王超 </w:t>
      </w:r>
      <w:r>
        <w:rPr/>
        <w:t>="0003_ts_00005037" 3.3 3</w:t>
      </w:r>
      <w:r>
        <w:rPr/>
        <w:t xml:space="preserve">、赴敌（中学乙组混团唱） </w:t>
      </w:r>
      <w:r>
        <w:rPr/>
        <w:t xml:space="preserve">0003_ts_00005037_00007 0003_ts_00005037_00008 =20170814 </w:t>
      </w:r>
      <w:r>
        <w:rPr/>
        <w:t xml:space="preserve">王超 </w:t>
      </w:r>
      <w:r>
        <w:rPr/>
        <w:t xml:space="preserve">="0003_ts_00005037" 4 </w:t>
      </w:r>
      <w:r>
        <w:rPr/>
        <w:t xml:space="preserve">四、向前奋战 </w:t>
      </w:r>
      <w:r>
        <w:rPr/>
        <w:t xml:space="preserve">0003_ts_00005037_00008 0003_ts_00005037_00014 =20170814 </w:t>
      </w:r>
      <w:r>
        <w:rPr/>
        <w:t xml:space="preserve">王超 </w:t>
      </w:r>
      <w:r>
        <w:rPr/>
        <w:t>="0003_ts_00005037" 4.1 1</w:t>
      </w:r>
      <w:r>
        <w:rPr/>
        <w:t>、向前奋战</w:t>
      </w:r>
      <w:r>
        <w:rPr/>
        <w:t>(</w:t>
      </w:r>
      <w:r>
        <w:rPr/>
        <w:t xml:space="preserve">中学甲组男团唱） </w:t>
      </w:r>
      <w:r>
        <w:rPr/>
        <w:t xml:space="preserve">0003_ts_00005037_00008 0003_ts_00005037_00010 =20170814 </w:t>
      </w:r>
      <w:r>
        <w:rPr/>
        <w:t xml:space="preserve">王超 </w:t>
      </w:r>
      <w:r>
        <w:rPr/>
        <w:t>="0003_ts_00005037" 4.2 2</w:t>
      </w:r>
      <w:r>
        <w:rPr/>
        <w:t>、如前奋战</w:t>
      </w:r>
      <w:r>
        <w:rPr/>
        <w:t>(</w:t>
      </w:r>
      <w:r>
        <w:rPr/>
        <w:t>中学甲组女辞团唱</w:t>
      </w:r>
      <w:r>
        <w:rPr/>
        <w:t xml:space="preserve">) 0003_ts_00005037_00010 0003_ts_00005037_00012 =20170814 </w:t>
      </w:r>
      <w:r>
        <w:rPr/>
        <w:t xml:space="preserve">王超 </w:t>
      </w:r>
      <w:r>
        <w:rPr/>
        <w:t>="0003_ts_00005037" 4.3 3</w:t>
      </w:r>
      <w:r>
        <w:rPr/>
        <w:t>、阳前奋战</w:t>
      </w:r>
      <w:r>
        <w:rPr/>
        <w:t>(</w:t>
      </w:r>
      <w:r>
        <w:rPr/>
        <w:t xml:space="preserve">中学甲组混团唱〕 </w:t>
      </w:r>
      <w:r>
        <w:rPr/>
        <w:t xml:space="preserve">0003_ts_00005037_00012 0003_ts_00005037_00014 =20170814 </w:t>
      </w:r>
      <w:r>
        <w:rPr/>
        <w:t xml:space="preserve">王超 </w:t>
      </w:r>
      <w:r>
        <w:rPr/>
        <w:t xml:space="preserve">="0003_ts_00005037" 5 </w:t>
      </w:r>
      <w:r>
        <w:rPr/>
        <w:t>五、为国争先</w:t>
      </w:r>
      <w:r>
        <w:rPr/>
        <w:t>(</w:t>
      </w:r>
      <w:r>
        <w:rPr/>
        <w:t>中学独唱</w:t>
      </w:r>
      <w:r>
        <w:rPr/>
        <w:t xml:space="preserve">) 0003_ts_00005037_00014 0003_ts_00005037_00020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="0003_ts_00005187" 1 </w:t>
      </w:r>
      <w:r>
        <w:rPr/>
        <w:t xml:space="preserve">一、总理遗像 </w:t>
      </w:r>
      <w:r>
        <w:rPr/>
        <w:t xml:space="preserve">0003_ts_00005187_00009 0003_ts_00005187_00009 =20170814 </w:t>
      </w:r>
      <w:r>
        <w:rPr/>
        <w:t xml:space="preserve">王超 </w:t>
      </w:r>
      <w:r>
        <w:rPr/>
        <w:t xml:space="preserve">="0003_ts_00005187" 2 </w:t>
      </w:r>
      <w:r>
        <w:rPr/>
        <w:t xml:space="preserve">二、馆址摄影 </w:t>
      </w:r>
      <w:r>
        <w:rPr/>
        <w:t xml:space="preserve">0003_ts_00005187_00009 0003_ts_00005187_00009 =20170814 </w:t>
      </w:r>
      <w:r>
        <w:rPr/>
        <w:t xml:space="preserve">王超 </w:t>
      </w:r>
      <w:r>
        <w:rPr/>
        <w:t xml:space="preserve">="0003_ts_00005187" 3 </w:t>
      </w:r>
      <w:r>
        <w:rPr/>
        <w:t xml:space="preserve">三、馆员摄影 </w:t>
      </w:r>
      <w:r>
        <w:rPr/>
        <w:t xml:space="preserve">0003_ts_00005187_00009 0003_ts_00005187_00011 =20170814 </w:t>
      </w:r>
      <w:r>
        <w:rPr/>
        <w:t xml:space="preserve">王超 </w:t>
      </w:r>
      <w:r>
        <w:rPr/>
        <w:t xml:space="preserve">="0003_ts_00005187" 4 </w:t>
      </w:r>
      <w:r>
        <w:rPr/>
        <w:t xml:space="preserve">四、简史 </w:t>
      </w:r>
      <w:r>
        <w:rPr/>
        <w:t xml:space="preserve">0003_ts_00005187_00011 0003_ts_00005187_00015 =20170814 </w:t>
      </w:r>
      <w:r>
        <w:rPr/>
        <w:t xml:space="preserve">王超 </w:t>
      </w:r>
      <w:r>
        <w:rPr/>
        <w:t xml:space="preserve">="0003_ts_00005187" 5 </w:t>
      </w:r>
      <w:r>
        <w:rPr/>
        <w:t xml:space="preserve">五、法规 </w:t>
      </w:r>
      <w:r>
        <w:rPr/>
        <w:t xml:space="preserve">0003_ts_00005187_00015 0003_ts_00005187_00033 =20170814 </w:t>
      </w:r>
      <w:r>
        <w:rPr/>
        <w:t xml:space="preserve">王超 </w:t>
      </w:r>
      <w:r>
        <w:rPr/>
        <w:t xml:space="preserve">="0003_ts_00005187" 6 </w:t>
      </w:r>
      <w:r>
        <w:rPr/>
        <w:t xml:space="preserve">六、组织设备及经费 </w:t>
      </w:r>
      <w:r>
        <w:rPr/>
        <w:t xml:space="preserve">0003_ts_00005187_00033 0003_ts_00005187_00037 =20170814 </w:t>
      </w:r>
      <w:r>
        <w:rPr/>
        <w:t xml:space="preserve">王超 </w:t>
      </w:r>
      <w:r>
        <w:rPr/>
        <w:t xml:space="preserve">="0003_ts_00005187" 7 </w:t>
      </w:r>
      <w:r>
        <w:rPr/>
        <w:t xml:space="preserve">七、工作概况 </w:t>
      </w:r>
      <w:r>
        <w:rPr/>
        <w:t xml:space="preserve">0003_ts_00005187_00037 0003_ts_00005187_00107 =20170814 </w:t>
      </w:r>
      <w:r>
        <w:rPr/>
        <w:t xml:space="preserve">王超 </w:t>
      </w:r>
      <w:r>
        <w:rPr/>
        <w:t xml:space="preserve">="0003_ts_00005187" 8 </w:t>
      </w:r>
      <w:r>
        <w:rPr/>
        <w:t xml:space="preserve">八、附录 </w:t>
      </w:r>
      <w:r>
        <w:rPr/>
        <w:t xml:space="preserve">0003_ts_00005187_00107 0003_ts_00005187_00166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0003_ts_00005310 1 </w:t>
      </w:r>
      <w:r>
        <w:rPr/>
        <w:t xml:space="preserve">一、目录说明 </w:t>
      </w:r>
      <w:r>
        <w:rPr/>
        <w:t xml:space="preserve">0003_ts_00005310_00001 0003_ts_00005310_00740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="0003_ts_00005099" 1 </w:t>
      </w:r>
      <w:r>
        <w:rPr/>
        <w:t xml:space="preserve">一、起来工商学 </w:t>
      </w:r>
      <w:r>
        <w:rPr/>
        <w:t xml:space="preserve">0003_ts_00005099_00005 0003_ts_00005099_00006 =20170814 </w:t>
      </w:r>
      <w:r>
        <w:rPr/>
        <w:t xml:space="preserve">王超 </w:t>
      </w:r>
      <w:r>
        <w:rPr/>
        <w:t xml:space="preserve">="0003_ts_00005099" 2 </w:t>
      </w:r>
      <w:r>
        <w:rPr/>
        <w:t xml:space="preserve">二、保卫祖国 </w:t>
      </w:r>
      <w:r>
        <w:rPr/>
        <w:t xml:space="preserve">0003_ts_00005099_00006 0003_ts_00005099_00007 =20170814 </w:t>
      </w:r>
      <w:r>
        <w:rPr/>
        <w:t xml:space="preserve">王超 </w:t>
      </w:r>
      <w:r>
        <w:rPr/>
        <w:t xml:space="preserve">="0003_ts_00005099" 3 </w:t>
      </w:r>
      <w:r>
        <w:rPr/>
        <w:t xml:space="preserve">三、保卫卢沟桥 </w:t>
      </w:r>
      <w:r>
        <w:rPr/>
        <w:t xml:space="preserve">0003_ts_00005099_00007 0003_ts_00005099_00008 =20170814 </w:t>
      </w:r>
      <w:r>
        <w:rPr/>
        <w:t xml:space="preserve">王超 </w:t>
      </w:r>
      <w:r>
        <w:rPr/>
        <w:t xml:space="preserve">="0003_ts_00005099" 4 </w:t>
      </w:r>
      <w:r>
        <w:rPr/>
        <w:t xml:space="preserve">四、保卫大上海 </w:t>
      </w:r>
      <w:r>
        <w:rPr/>
        <w:t xml:space="preserve">0003_ts_00005099_00008 0003_ts_00005099_00009 =20170814 </w:t>
      </w:r>
      <w:r>
        <w:rPr/>
        <w:t xml:space="preserve">王超 </w:t>
      </w:r>
      <w:r>
        <w:rPr/>
        <w:t xml:space="preserve">="0003_ts_00005099" 5 </w:t>
      </w:r>
      <w:r>
        <w:rPr/>
        <w:t xml:space="preserve">五、八一三纪念歌 </w:t>
      </w:r>
      <w:r>
        <w:rPr/>
        <w:t xml:space="preserve">0003_ts_00005099_00009 0003_ts_00005099_00010 =20170814 </w:t>
      </w:r>
      <w:r>
        <w:rPr/>
        <w:t xml:space="preserve">王超 </w:t>
      </w:r>
      <w:r>
        <w:rPr/>
        <w:t xml:space="preserve">="0003_ts_00005099" 6 </w:t>
      </w:r>
      <w:r>
        <w:rPr/>
        <w:t xml:space="preserve">六、全民抗战歌 </w:t>
      </w:r>
      <w:r>
        <w:rPr/>
        <w:t xml:space="preserve">0003_ts_00005099_00010 0003_ts_00005099_00011 =20170814 </w:t>
      </w:r>
      <w:r>
        <w:rPr/>
        <w:t xml:space="preserve">王超 </w:t>
      </w:r>
      <w:r>
        <w:rPr/>
        <w:t xml:space="preserve">="0003_ts_00005099" 7 </w:t>
      </w:r>
      <w:r>
        <w:rPr/>
        <w:t xml:space="preserve">七、全面抗战歌 </w:t>
      </w:r>
      <w:r>
        <w:rPr/>
        <w:t xml:space="preserve">0003_ts_00005099_00011 0003_ts_00005099_00011 =20170814 </w:t>
      </w:r>
      <w:r>
        <w:rPr/>
        <w:t xml:space="preserve">王超 </w:t>
      </w:r>
      <w:r>
        <w:rPr/>
        <w:t xml:space="preserve">="0003_ts_00005099" 8 </w:t>
      </w:r>
      <w:r>
        <w:rPr/>
        <w:t xml:space="preserve">八、军民抗战歌 </w:t>
      </w:r>
      <w:r>
        <w:rPr/>
        <w:t xml:space="preserve">0003_ts_00005099_00011 0003_ts_00005099_00012 =20170814 </w:t>
      </w:r>
      <w:r>
        <w:rPr/>
        <w:t xml:space="preserve">王超 </w:t>
      </w:r>
      <w:r>
        <w:rPr/>
        <w:t xml:space="preserve">="0003_ts_00005099" 9 </w:t>
      </w:r>
      <w:r>
        <w:rPr/>
        <w:t xml:space="preserve">九、妇女抗敌歌 </w:t>
      </w:r>
      <w:r>
        <w:rPr/>
        <w:t xml:space="preserve">0003_ts_00005099_00012 0003_ts_00005099_00013 =20170814 </w:t>
      </w:r>
      <w:r>
        <w:rPr/>
        <w:t xml:space="preserve">王超 </w:t>
      </w:r>
      <w:r>
        <w:rPr/>
        <w:t xml:space="preserve">="0003_ts_00005099" 10 </w:t>
      </w:r>
      <w:r>
        <w:rPr/>
        <w:t xml:space="preserve">一〇、救国军歌 </w:t>
      </w:r>
      <w:r>
        <w:rPr/>
        <w:t xml:space="preserve">0003_ts_00005099_00013 0003_ts_00005099_00014 =20170814 </w:t>
      </w:r>
      <w:r>
        <w:rPr/>
        <w:t xml:space="preserve">王超 </w:t>
      </w:r>
      <w:r>
        <w:rPr/>
        <w:t xml:space="preserve">="0003_ts_00005099" 11 </w:t>
      </w:r>
      <w:r>
        <w:rPr/>
        <w:t xml:space="preserve">一一、民族解放进行曲 </w:t>
      </w:r>
      <w:r>
        <w:rPr/>
        <w:t xml:space="preserve">0003_ts_00005099_00014 0003_ts_00005099_00015 =20170814 </w:t>
      </w:r>
      <w:r>
        <w:rPr/>
        <w:t xml:space="preserve">王超 </w:t>
      </w:r>
      <w:r>
        <w:rPr/>
        <w:t xml:space="preserve">="0003_ts_00005099" 12 </w:t>
      </w:r>
      <w:r>
        <w:rPr/>
        <w:t xml:space="preserve">一二、救亡进行曲 </w:t>
      </w:r>
      <w:r>
        <w:rPr/>
        <w:t xml:space="preserve">0003_ts_00005099_00015 0003_ts_00005099_00016 =20170814 </w:t>
      </w:r>
      <w:r>
        <w:rPr/>
        <w:t xml:space="preserve">王超 </w:t>
      </w:r>
      <w:r>
        <w:rPr/>
        <w:t xml:space="preserve">="0003_ts_00005099" 13 </w:t>
      </w:r>
      <w:r>
        <w:rPr/>
        <w:t xml:space="preserve">一三、抗战进行曲 </w:t>
      </w:r>
      <w:r>
        <w:rPr/>
        <w:t xml:space="preserve">0003_ts_00005099_00016 0003_ts_00005099_00018 =20170814 </w:t>
      </w:r>
      <w:r>
        <w:rPr/>
        <w:t xml:space="preserve">王超 </w:t>
      </w:r>
      <w:r>
        <w:rPr/>
        <w:t xml:space="preserve">="0003_ts_00005099" 14 </w:t>
      </w:r>
      <w:r>
        <w:rPr/>
        <w:t xml:space="preserve">一四、前线进行曲 </w:t>
      </w:r>
      <w:r>
        <w:rPr/>
        <w:t xml:space="preserve">0003_ts_00005099_00018 0003_ts_00005099_00019 =20170814 </w:t>
      </w:r>
      <w:r>
        <w:rPr/>
        <w:t xml:space="preserve">王超 </w:t>
      </w:r>
      <w:r>
        <w:rPr/>
        <w:t xml:space="preserve">="0003_ts_00005099" 15 </w:t>
      </w:r>
      <w:r>
        <w:rPr/>
        <w:t xml:space="preserve">一五、大刀进行曲 </w:t>
      </w:r>
      <w:r>
        <w:rPr/>
        <w:t xml:space="preserve">0003_ts_00005099_00019 0003_ts_00005099_00020 =20170814 </w:t>
      </w:r>
      <w:r>
        <w:rPr/>
        <w:t xml:space="preserve">王超 </w:t>
      </w:r>
      <w:r>
        <w:rPr/>
        <w:t xml:space="preserve">="0003_ts_00005099" 16 </w:t>
      </w:r>
      <w:r>
        <w:rPr/>
        <w:t xml:space="preserve">一六、义勇军进行曲 </w:t>
      </w:r>
      <w:r>
        <w:rPr/>
        <w:t xml:space="preserve">0003_ts_00005099_00020 0003_ts_00005099_00021 =20170814 </w:t>
      </w:r>
      <w:r>
        <w:rPr/>
        <w:t xml:space="preserve">王超 </w:t>
      </w:r>
      <w:r>
        <w:rPr/>
        <w:t xml:space="preserve">="0003_ts_00005099" 17 </w:t>
      </w:r>
      <w:r>
        <w:rPr/>
        <w:t xml:space="preserve">一七、游击战进行曲 </w:t>
      </w:r>
      <w:r>
        <w:rPr/>
        <w:t xml:space="preserve">0003_ts_00005099_00021 0003_ts_00005099_00022 =20170814 </w:t>
      </w:r>
      <w:r>
        <w:rPr/>
        <w:t xml:space="preserve">王超 </w:t>
      </w:r>
      <w:r>
        <w:rPr/>
        <w:t xml:space="preserve">="0003_ts_00005099" 18 </w:t>
      </w:r>
      <w:r>
        <w:rPr/>
        <w:t xml:space="preserve">一八、妇女进行曲 </w:t>
      </w:r>
      <w:r>
        <w:rPr/>
        <w:t xml:space="preserve">0003_ts_00005099_00022 0003_ts_00005099_00023 =20170814 </w:t>
      </w:r>
      <w:r>
        <w:rPr/>
        <w:t xml:space="preserve">王超 </w:t>
      </w:r>
      <w:r>
        <w:rPr/>
        <w:t xml:space="preserve">="0003_ts_00005099" 19 </w:t>
      </w:r>
      <w:r>
        <w:rPr/>
        <w:t xml:space="preserve">一九、靑年进行曲 </w:t>
      </w:r>
      <w:r>
        <w:rPr/>
        <w:t xml:space="preserve">0003_ts_00005099_00023 0003_ts_00005099_00024 =20170814 </w:t>
      </w:r>
      <w:r>
        <w:rPr/>
        <w:t xml:space="preserve">王超 </w:t>
      </w:r>
      <w:r>
        <w:rPr/>
        <w:t xml:space="preserve">="0003_ts_00005099" 20 </w:t>
      </w:r>
      <w:r>
        <w:rPr/>
        <w:t xml:space="preserve">二〇、孩子进行曲 </w:t>
      </w:r>
      <w:r>
        <w:rPr/>
        <w:t xml:space="preserve">0003_ts_00005099_00024 0003_ts_00005099_00025 =20170814 </w:t>
      </w:r>
      <w:r>
        <w:rPr/>
        <w:t xml:space="preserve">王超 </w:t>
      </w:r>
      <w:r>
        <w:rPr/>
        <w:t xml:space="preserve">="0003_ts_00005099" 21 </w:t>
      </w:r>
      <w:r>
        <w:rPr/>
        <w:t xml:space="preserve">二一、难民救亡曲 </w:t>
      </w:r>
      <w:r>
        <w:rPr/>
        <w:t xml:space="preserve">0003_ts_00005099_00025 0003_ts_00005099_00026 =20170814 </w:t>
      </w:r>
      <w:r>
        <w:rPr/>
        <w:t xml:space="preserve">王超 </w:t>
      </w:r>
      <w:r>
        <w:rPr/>
        <w:t xml:space="preserve">="0003_ts_00005099" 22 </w:t>
      </w:r>
      <w:r>
        <w:rPr/>
        <w:t xml:space="preserve">二二、我是中国人 </w:t>
      </w:r>
      <w:r>
        <w:rPr/>
        <w:t xml:space="preserve">0003_ts_00005099_00026 0003_ts_00005099_00027 =20170814 </w:t>
      </w:r>
      <w:r>
        <w:rPr/>
        <w:t xml:space="preserve">王超 </w:t>
      </w:r>
      <w:r>
        <w:rPr/>
        <w:t xml:space="preserve">="0003_ts_00005099" 23 </w:t>
      </w:r>
      <w:r>
        <w:rPr/>
        <w:t xml:space="preserve">二三、大家一条心 </w:t>
      </w:r>
      <w:r>
        <w:rPr/>
        <w:t xml:space="preserve">0003_ts_00005099_00027 0003_ts_00005099_00028 =20170814 </w:t>
      </w:r>
      <w:r>
        <w:rPr/>
        <w:t xml:space="preserve">王超 </w:t>
      </w:r>
      <w:r>
        <w:rPr/>
        <w:t xml:space="preserve">="0003_ts_00005099" 24 </w:t>
      </w:r>
      <w:r>
        <w:rPr/>
        <w:t xml:space="preserve">二四、前 进 </w:t>
      </w:r>
      <w:r>
        <w:rPr/>
        <w:t xml:space="preserve">0003_ts_00005099_00028 0003_ts_00005099_00029 =20170814 </w:t>
      </w:r>
      <w:r>
        <w:rPr/>
        <w:t xml:space="preserve">王超 </w:t>
      </w:r>
      <w:r>
        <w:rPr/>
        <w:t xml:space="preserve">="0003_ts_00005099" 25 </w:t>
      </w:r>
      <w:r>
        <w:rPr/>
        <w:t xml:space="preserve">二五、热血 </w:t>
      </w:r>
      <w:r>
        <w:rPr/>
        <w:t xml:space="preserve">0003_ts_00005099_00029 0003_ts_00005099_00030 =20170814 </w:t>
      </w:r>
      <w:r>
        <w:rPr/>
        <w:t xml:space="preserve">王超 </w:t>
      </w:r>
      <w:r>
        <w:rPr/>
        <w:t xml:space="preserve">="0003_ts_00005099" 26 </w:t>
      </w:r>
      <w:r>
        <w:rPr/>
        <w:t xml:space="preserve">二六、空军歌 </w:t>
      </w:r>
      <w:r>
        <w:rPr/>
        <w:t xml:space="preserve">0003_ts_00005099_00030 0003_ts_00005099_00031 =20170814 </w:t>
      </w:r>
      <w:r>
        <w:rPr/>
        <w:t xml:space="preserve">王超 </w:t>
      </w:r>
      <w:r>
        <w:rPr/>
        <w:t xml:space="preserve">="0003_ts_00005099" 27 </w:t>
      </w:r>
      <w:r>
        <w:rPr/>
        <w:t xml:space="preserve">二七、炮兵歌 </w:t>
      </w:r>
      <w:r>
        <w:rPr/>
        <w:t xml:space="preserve">0003_ts_00005099_00031 0003_ts_00005099_00032 =20170814 </w:t>
      </w:r>
      <w:r>
        <w:rPr/>
        <w:t xml:space="preserve">王超 </w:t>
      </w:r>
      <w:r>
        <w:rPr/>
        <w:t xml:space="preserve">="0003_ts_00005099" 28 </w:t>
      </w:r>
      <w:r>
        <w:rPr/>
        <w:t xml:space="preserve">二八、起来吧，  被压迫的民众 </w:t>
      </w:r>
      <w:r>
        <w:rPr/>
        <w:t xml:space="preserve">0003_ts_00005099_00032 0003_ts_00005099_00033 =20170814 </w:t>
      </w:r>
      <w:r>
        <w:rPr/>
        <w:t xml:space="preserve">王超 </w:t>
      </w:r>
      <w:r>
        <w:rPr/>
        <w:t xml:space="preserve">="0003_ts_00005099" 29 </w:t>
      </w:r>
      <w:r>
        <w:rPr/>
        <w:t xml:space="preserve">二九、动员救国公债歌 </w:t>
      </w:r>
      <w:r>
        <w:rPr/>
        <w:t xml:space="preserve">0003_ts_00005099_00033 0003_ts_00005099_00034 =20170814 </w:t>
      </w:r>
      <w:r>
        <w:rPr/>
        <w:t xml:space="preserve">王超 </w:t>
      </w:r>
      <w:r>
        <w:rPr/>
        <w:t xml:space="preserve">="0003_ts_00005099" 30 </w:t>
      </w:r>
      <w:r>
        <w:rPr/>
        <w:t xml:space="preserve">三〇、募捐寒衣 </w:t>
      </w:r>
      <w:r>
        <w:rPr/>
        <w:t xml:space="preserve">0003_ts_00005099_00034 0003_ts_00005099_00036 =20170814 </w:t>
      </w:r>
      <w:r>
        <w:rPr/>
        <w:t xml:space="preserve">王超 </w:t>
      </w:r>
      <w:r>
        <w:rPr/>
        <w:t xml:space="preserve">0003_ts_00005098_00047 0003_ts_00005098_00048 0003_ts_00005098_00048 0003_ts_00005098_00049 0003_ts_00005098_00049 0003_ts_00005098_00050 0003_ts_00005098_00050 0003_ts_00005098_00052 0003_ts_00005098_00052 0003_ts_00005098_00054 0003_ts_00005098_00054 0003_ts_00005098_00055 0003_ts_00005098_00055 0003_ts_00005098_00056 0003_ts_00005098_00056 0003_ts_00005098_00057 0003_ts_00005098_00057 0003_ts_00005098_00058 0003_ts_00005098_00058 0003_ts_00005098_00059 0003_ts_00005098_00059 0003_ts_00005098_00060 0003_ts_00005098_00060 0003_ts_00005098_00061 0003_ts_00005098_00061 0003_ts_00005098_00063 0003_ts_00005098_00063 0003_ts_00005098_00064 0003_ts_00005098_00064 0003_ts_00005098_00065 0003_ts_00005098_00065 0003_ts_00005098_00065 0003_ts_00005098_00065 0003_ts_00005098_00067 0003_ts_00005098_00067 0003_ts_00005098_00069 0003_ts_00005098_00069 0003_ts_00005098_00070 0003_ts_00005098_00070 0003_ts_00005098_00072 0003_ts_00005098_00072 0003_ts_00005098_00073 0003_ts_00005098_00073 0003_ts_00005098_00075 0003_ts_00005098_00075 0003_ts_00005098_00076 0003_ts_00005098_00076 0003_ts_00005098_00078 0003_ts_00005098_00078 0003_ts_00005098_00079 0003_ts_00005098_00079 0003_ts_00005098_00080 0003_ts_00005098_00080 0003_ts_00005098_00081 0003_ts_00005098_00081 0003_ts_00005098_00082 0003_ts_00005098_00082 0003_ts_00005098_00084 0003_ts_00005098_00084 0003_ts_00005098_00086 0003_ts_00005098_00086 0003_ts_00005098_00088 0003_ts_00005098_00088 0003_ts_00005098_00089 0003_ts_00005098_00089 0003_ts_00005098_00091 0003_ts_00005098_00091 0003_ts_00005098_00092 0003_ts_00005098_00092 0003_ts_00005098_00093 0003_ts_00005098_00093 0003_ts_00005098_00094 0003_ts_00005098_00094 0003_ts_00005098_00095 0003_ts_00005098_00095 0003_ts_00005098_00097 0003_ts_00005098_00097 0003_ts_00005098_00099 0003_ts_00005098_00099 0003_ts_00005098_00100 0003_ts_00005098_00100 0003_ts_00005098_00101 0003_ts_00005098_00101 0003_ts_00005098_00103 0003_ts_00005098_00103 0003_ts_00005098_00104 0003_ts_00005098_00104 0003_ts_00005098_00105 0003_ts_00005098_00105 0003_ts_00005098_00105 0003_ts_00005098_00105 0003_ts_00005098_00106 0003_ts_00005098_00106 0003_ts_00005098_00111 0003_ts_00005098_00111 0003_ts_00005098_00114 0003_ts_00005098_00114 0003_ts_00005098_00116 0003_ts_00005098_00116 0003_ts_00005098_00117 0003_ts_00005098_00117 0003_ts_00005098_00118 0003_ts_00005098_00118 0003_ts_00005098_00118 0003_ts_00005098_00118 0003_ts_00005098_00119 0003_ts_00005098_00119 0003_ts_00005098_00120 0003_ts_00005098_00120 0003_ts_00005098_00121 0003_ts_00005098_00121 0003_ts_00005098_00130 0003_ts_00005098_00122 0003_ts_00005098_00123 0003_ts_00005098_00123 0003_ts_00005098_00124 0003_ts_00005098_00124 0003_ts_00005098_00125 0003_ts_00005098_00125 0003_ts_00005098_00126 0003_ts_00005098_00126 0003_ts_00005098_00127 0003_ts_00005098_00127 0003_ts_00005098_00128 0003_ts_00005098_00128 0003_ts_00005098_00128 0003_ts_00005098_00128 0003_ts_00005098_00129 0003_ts_00005098_00129 0003_ts_00005098_00129 0003_ts_00005098_00129 0003_ts_00005098_00130 0003_ts_00005098_00130 0003_ts_00005098_00141 0003_ts_00005098_00131 0003_ts_00005098_00132 0003_ts_00005098_00132 0003_ts_00005098_00134 0003_ts_00005098_00134 0003_ts_00005098_00135 0003_ts_00005098_00135 0003_ts_00005098_00141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0003_ts_00005254 1 </w:t>
      </w:r>
      <w:r>
        <w:rPr/>
        <w:t xml:space="preserve">一、书籍提要 </w:t>
      </w:r>
      <w:r>
        <w:rPr/>
        <w:t xml:space="preserve">0003_ts_00005254_00001 0003_ts_00005254_00033 =20170814 </w:t>
      </w:r>
      <w:r>
        <w:rPr/>
        <w:t xml:space="preserve">王超 </w:t>
      </w:r>
      <w:r>
        <w:rPr/>
        <w:t xml:space="preserve">0003_ts_00005254 2 </w:t>
      </w:r>
      <w:r>
        <w:rPr/>
        <w:t xml:space="preserve">二、外埠购书章程 </w:t>
      </w:r>
      <w:r>
        <w:rPr/>
        <w:t xml:space="preserve">0003_ts_00005254_00033 0003_ts_00005254_00034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="0003_ts_00005111" 1 </w:t>
      </w:r>
      <w:r>
        <w:rPr/>
        <w:t xml:space="preserve">一、革 命 </w:t>
      </w:r>
      <w:r>
        <w:rPr/>
        <w:t xml:space="preserve">0003_ts_00005111_00005 0003_ts_00005111_00011 =20170814 </w:t>
      </w:r>
      <w:r>
        <w:rPr/>
        <w:t xml:space="preserve">王超 </w:t>
      </w:r>
      <w:r>
        <w:rPr/>
        <w:t>="0003_ts_00005111" 1.1 1</w:t>
      </w:r>
      <w:r>
        <w:rPr/>
        <w:t xml:space="preserve">、中国国民党党歌 </w:t>
      </w:r>
      <w:r>
        <w:rPr/>
        <w:t xml:space="preserve">0003_ts_00005111_00005 0003_ts_00005111_00005 =20170814 </w:t>
      </w:r>
      <w:r>
        <w:rPr/>
        <w:t xml:space="preserve">王超 </w:t>
      </w:r>
      <w:r>
        <w:rPr/>
        <w:t>="0003_ts_00005111" 1.2 2</w:t>
      </w:r>
      <w:r>
        <w:rPr/>
        <w:t xml:space="preserve">、总理纪念歌 </w:t>
      </w:r>
      <w:r>
        <w:rPr/>
        <w:t xml:space="preserve">0003_ts_00005111_00005 0003_ts_00005111_00006 =20170814 </w:t>
      </w:r>
      <w:r>
        <w:rPr/>
        <w:t xml:space="preserve">王超 </w:t>
      </w:r>
      <w:r>
        <w:rPr/>
        <w:t>="0003_ts_00005111" 1.3 3</w:t>
      </w:r>
      <w:r>
        <w:rPr/>
        <w:t xml:space="preserve">、同志革命歌 </w:t>
      </w:r>
      <w:r>
        <w:rPr/>
        <w:t xml:space="preserve">0003_ts_00005111_00006 0003_ts_00005111_00007 =20170814 </w:t>
      </w:r>
      <w:r>
        <w:rPr/>
        <w:t xml:space="preserve">王超 </w:t>
      </w:r>
      <w:r>
        <w:rPr/>
        <w:t>="0003_ts_00005111" 1.4 4</w:t>
      </w:r>
      <w:r>
        <w:rPr/>
        <w:t xml:space="preserve">、天下为公   </w:t>
      </w:r>
      <w:r>
        <w:rPr/>
        <w:t xml:space="preserve">0003_ts_00005111_00007 0003_ts_00005111_00008 =20170814 </w:t>
      </w:r>
      <w:r>
        <w:rPr/>
        <w:t xml:space="preserve">王超 </w:t>
      </w:r>
      <w:r>
        <w:rPr/>
        <w:t>="0003_ts_00005111" 1.5 5</w:t>
      </w:r>
      <w:r>
        <w:rPr/>
        <w:t xml:space="preserve">、锄头舞锹歌  </w:t>
      </w:r>
      <w:r>
        <w:rPr/>
        <w:t xml:space="preserve">0003_ts_00005111_00008 0003_ts_00005111_00008 =20170814 </w:t>
      </w:r>
      <w:r>
        <w:rPr/>
        <w:t xml:space="preserve">王超 </w:t>
      </w:r>
      <w:r>
        <w:rPr/>
        <w:t>="0003_ts_00005111" 1.6 6</w:t>
      </w:r>
      <w:r>
        <w:rPr/>
        <w:t xml:space="preserve">、伏而加船夫曲 </w:t>
      </w:r>
      <w:r>
        <w:rPr/>
        <w:t xml:space="preserve">0003_ts_00005111_00008 0003_ts_00005111_00010 =20170814 </w:t>
      </w:r>
      <w:r>
        <w:rPr/>
        <w:t xml:space="preserve">王超 </w:t>
      </w:r>
      <w:r>
        <w:rPr/>
        <w:t>="0003_ts_00005111" 1.7 7</w:t>
      </w:r>
      <w:r>
        <w:rPr/>
        <w:t xml:space="preserve">、进力中华 </w:t>
      </w:r>
      <w:r>
        <w:rPr/>
        <w:t xml:space="preserve">0003_ts_00005111_00010 0003_ts_00005111_00011 =20170814 </w:t>
      </w:r>
      <w:r>
        <w:rPr/>
        <w:t xml:space="preserve">王超 </w:t>
      </w:r>
      <w:r>
        <w:rPr/>
        <w:t xml:space="preserve">="0003_ts_00005111" 2 </w:t>
      </w:r>
      <w:r>
        <w:rPr/>
        <w:t xml:space="preserve">二、      表情 </w:t>
      </w:r>
      <w:r>
        <w:rPr/>
        <w:t xml:space="preserve">0003_ts_00005111_00011 0003_ts_00005111_00022 =20170814 </w:t>
      </w:r>
      <w:r>
        <w:rPr/>
        <w:t xml:space="preserve">王超 </w:t>
      </w:r>
      <w:r>
        <w:rPr/>
        <w:t>="0003_ts_00005111" 2.1 1</w:t>
      </w:r>
      <w:r>
        <w:rPr/>
        <w:t xml:space="preserve">、落花流水 </w:t>
      </w:r>
      <w:r>
        <w:rPr/>
        <w:t xml:space="preserve">0003_ts_00005111_00011 0003_ts_00005111_00013 =20170814 </w:t>
      </w:r>
      <w:r>
        <w:rPr/>
        <w:t xml:space="preserve">王超 </w:t>
      </w:r>
      <w:r>
        <w:rPr/>
        <w:t>="0003_ts_00005111" 2.2 2</w:t>
      </w:r>
      <w:r>
        <w:rPr/>
        <w:t xml:space="preserve">、秋心词  </w:t>
      </w:r>
      <w:r>
        <w:rPr/>
        <w:t xml:space="preserve">0003_ts_00005111_00013 0003_ts_00005111_00014 =20170814 </w:t>
      </w:r>
      <w:r>
        <w:rPr/>
        <w:t xml:space="preserve">王超 </w:t>
      </w:r>
      <w:r>
        <w:rPr/>
        <w:t>="0003_ts_00005111" 2.3 3</w:t>
      </w:r>
      <w:r>
        <w:rPr/>
        <w:t xml:space="preserve">、春意词 </w:t>
      </w:r>
      <w:r>
        <w:rPr/>
        <w:t xml:space="preserve">0003_ts_00005111_00014 0003_ts_00005111_00015 =20170814 </w:t>
      </w:r>
      <w:r>
        <w:rPr/>
        <w:t xml:space="preserve">王超 </w:t>
      </w:r>
      <w:r>
        <w:rPr/>
        <w:t>="0003_ts_00005111" 2.4 4</w:t>
      </w:r>
      <w:r>
        <w:rPr/>
        <w:t xml:space="preserve">、因为你 </w:t>
      </w:r>
      <w:r>
        <w:rPr/>
        <w:t xml:space="preserve">0003_ts_00005111_00015 0003_ts_00005111_00016 =20170814 </w:t>
      </w:r>
      <w:r>
        <w:rPr/>
        <w:t xml:space="preserve">王超 </w:t>
      </w:r>
      <w:r>
        <w:rPr/>
        <w:t>="0003_ts_00005111" 2.5 5</w:t>
      </w:r>
      <w:r>
        <w:rPr/>
        <w:t xml:space="preserve">、镰刀舞歌 </w:t>
      </w:r>
      <w:r>
        <w:rPr/>
        <w:t xml:space="preserve">0003_ts_00005111_00016 0003_ts_00005111_00017 =20170814 </w:t>
      </w:r>
      <w:r>
        <w:rPr/>
        <w:t xml:space="preserve">王超 </w:t>
      </w:r>
      <w:r>
        <w:rPr/>
        <w:t>="0003_ts_00005111" 2.6 6</w:t>
      </w:r>
      <w:r>
        <w:rPr/>
        <w:t xml:space="preserve">、卖花词 </w:t>
      </w:r>
      <w:r>
        <w:rPr/>
        <w:t xml:space="preserve">0003_ts_00005111_00017 0003_ts_00005111_00018 =20170814 </w:t>
      </w:r>
      <w:r>
        <w:rPr/>
        <w:t xml:space="preserve">王超 </w:t>
      </w:r>
      <w:r>
        <w:rPr/>
        <w:t>="0003_ts_00005111" 2.7 7</w:t>
      </w:r>
      <w:r>
        <w:rPr/>
        <w:t xml:space="preserve">、乳娘曲 </w:t>
      </w:r>
      <w:r>
        <w:rPr/>
        <w:t xml:space="preserve">0003_ts_00005111_00018 0003_ts_00005111_00019 =20170814 </w:t>
      </w:r>
      <w:r>
        <w:rPr/>
        <w:t xml:space="preserve">王超 </w:t>
      </w:r>
      <w:r>
        <w:rPr/>
        <w:t>="0003_ts_00005111" 2.8 8</w:t>
      </w:r>
      <w:r>
        <w:rPr/>
        <w:t xml:space="preserve">、自由女神 </w:t>
      </w:r>
      <w:r>
        <w:rPr/>
        <w:t xml:space="preserve">0003_ts_00005111_00019 0003_ts_00005111_00020 =20170814 </w:t>
      </w:r>
      <w:r>
        <w:rPr/>
        <w:t xml:space="preserve">王超 </w:t>
      </w:r>
      <w:r>
        <w:rPr/>
        <w:t>="0003_ts_00005111" 2.9 9</w:t>
      </w:r>
      <w:r>
        <w:rPr/>
        <w:t xml:space="preserve">、可怜的秋香 </w:t>
      </w:r>
      <w:r>
        <w:rPr/>
        <w:t xml:space="preserve">0003_ts_00005111_00020 0003_ts_00005111_00021 =20170814 </w:t>
      </w:r>
      <w:r>
        <w:rPr/>
        <w:t xml:space="preserve">王超 </w:t>
      </w:r>
      <w:r>
        <w:rPr/>
        <w:t>="0003_ts_00005111" 2.10 10</w:t>
      </w:r>
      <w:r>
        <w:rPr/>
        <w:t xml:space="preserve">、春朝曲 </w:t>
      </w:r>
      <w:r>
        <w:rPr/>
        <w:t xml:space="preserve">0003_ts_00005111_00021 0003_ts_00005111_00021 =20170814 </w:t>
      </w:r>
      <w:r>
        <w:rPr/>
        <w:t xml:space="preserve">王超 </w:t>
      </w:r>
      <w:r>
        <w:rPr/>
        <w:t>="0003_ts_00005111" 2.11 11</w:t>
      </w:r>
      <w:r>
        <w:rPr/>
        <w:t xml:space="preserve">、寒衣曲  </w:t>
      </w:r>
      <w:r>
        <w:rPr/>
        <w:t xml:space="preserve">0003_ts_00005111_00021 0003_ts_00005111_00022 =20170814 </w:t>
      </w:r>
      <w:r>
        <w:rPr/>
        <w:t xml:space="preserve">王超 </w:t>
      </w:r>
      <w:r>
        <w:rPr/>
        <w:t xml:space="preserve">="0003_ts_00005111" 3 </w:t>
      </w:r>
      <w:r>
        <w:rPr/>
        <w:t xml:space="preserve">三、   情狂 </w:t>
      </w:r>
      <w:r>
        <w:rPr/>
        <w:t xml:space="preserve">0003_ts_00005111_00022 0003_ts_00005111_00033 =20170814 </w:t>
      </w:r>
      <w:r>
        <w:rPr/>
        <w:t xml:space="preserve">王超 </w:t>
      </w:r>
      <w:r>
        <w:rPr/>
        <w:t>="0003_ts_00005111" 3.1 1</w:t>
      </w:r>
      <w:r>
        <w:rPr/>
        <w:t xml:space="preserve">、吻着陶醉吧 </w:t>
      </w:r>
      <w:r>
        <w:rPr/>
        <w:t xml:space="preserve">0003_ts_00005111_00023 0003_ts_00005111_00024 =20170814 </w:t>
      </w:r>
      <w:r>
        <w:rPr/>
        <w:t xml:space="preserve">王超 </w:t>
      </w:r>
      <w:r>
        <w:rPr/>
        <w:t>="0003_ts_00005111" 3.2 2</w:t>
      </w:r>
      <w:r>
        <w:rPr/>
        <w:t xml:space="preserve">、杏花天 </w:t>
      </w:r>
      <w:r>
        <w:rPr/>
        <w:t xml:space="preserve">0003_ts_00005111_00024 0003_ts_00005111_00025 =20170814 </w:t>
      </w:r>
      <w:r>
        <w:rPr/>
        <w:t xml:space="preserve">王超 </w:t>
      </w:r>
      <w:r>
        <w:rPr/>
        <w:t>="0003_ts_00005111" 3.3 3</w:t>
      </w:r>
      <w:r>
        <w:rPr/>
        <w:t xml:space="preserve">、黄莺儿 </w:t>
      </w:r>
      <w:r>
        <w:rPr/>
        <w:t xml:space="preserve">0003_ts_00005111_00025 0003_ts_00005111_00026 =20170814 </w:t>
      </w:r>
      <w:r>
        <w:rPr/>
        <w:t xml:space="preserve">王超 </w:t>
      </w:r>
      <w:r>
        <w:rPr/>
        <w:t>="0003_ts_00005111" 3.4 4</w:t>
      </w:r>
      <w:r>
        <w:rPr/>
        <w:t xml:space="preserve">、长记得 </w:t>
      </w:r>
      <w:r>
        <w:rPr/>
        <w:t xml:space="preserve">0003_ts_00005111_00026 0003_ts_00005111_00027 =20170814 </w:t>
      </w:r>
      <w:r>
        <w:rPr/>
        <w:t xml:space="preserve">王超 </w:t>
      </w:r>
      <w:r>
        <w:rPr/>
        <w:t>="0003_ts_00005111" 3.5 5</w:t>
      </w:r>
      <w:r>
        <w:rPr/>
        <w:t xml:space="preserve">、关不住了 </w:t>
      </w:r>
      <w:r>
        <w:rPr/>
        <w:t xml:space="preserve">0003_ts_00005111_00027 0003_ts_00005111_00028 =20170814 </w:t>
      </w:r>
      <w:r>
        <w:rPr/>
        <w:t xml:space="preserve">王超 </w:t>
      </w:r>
      <w:r>
        <w:rPr/>
        <w:t>="0003_ts_00005111" 3.6 6</w:t>
      </w:r>
      <w:r>
        <w:rPr/>
        <w:t xml:space="preserve">、月下花前 </w:t>
      </w:r>
      <w:r>
        <w:rPr/>
        <w:t xml:space="preserve">0003_ts_00005111_00028 0003_ts_00005111_00029 =20170814 </w:t>
      </w:r>
      <w:r>
        <w:rPr/>
        <w:t xml:space="preserve">王超 </w:t>
      </w:r>
      <w:r>
        <w:rPr/>
        <w:t>="0003_ts_00005111" 3.7 7</w:t>
      </w:r>
      <w:r>
        <w:rPr/>
        <w:t xml:space="preserve">、二月之夜 </w:t>
      </w:r>
      <w:r>
        <w:rPr/>
        <w:t xml:space="preserve">0003_ts_00005111_00029 0003_ts_00005111_00030 =20170814 </w:t>
      </w:r>
      <w:r>
        <w:rPr/>
        <w:t xml:space="preserve">王超 </w:t>
      </w:r>
      <w:r>
        <w:rPr/>
        <w:t>="0003_ts_00005111" 3.8 8</w:t>
      </w:r>
      <w:r>
        <w:rPr/>
        <w:t>、爱神的箭</w:t>
      </w:r>
      <w:r>
        <w:rPr/>
        <w:t>(</w:t>
      </w:r>
      <w:r>
        <w:rPr/>
        <w:t xml:space="preserve">一） </w:t>
      </w:r>
      <w:r>
        <w:rPr/>
        <w:t xml:space="preserve">0003_ts_00005111_00030 0003_ts_00005111_00031 =20170814 </w:t>
      </w:r>
      <w:r>
        <w:rPr/>
        <w:t xml:space="preserve">王超 </w:t>
      </w:r>
      <w:r>
        <w:rPr/>
        <w:t>="0003_ts_00005111" 3.9 9</w:t>
      </w:r>
      <w:r>
        <w:rPr/>
        <w:t xml:space="preserve">、爱神的箭（二） </w:t>
      </w:r>
      <w:r>
        <w:rPr/>
        <w:t xml:space="preserve">0003_ts_00005111_00031 0003_ts_00005111_00032 =20170814 </w:t>
      </w:r>
      <w:r>
        <w:rPr/>
        <w:t xml:space="preserve">王超 </w:t>
      </w:r>
      <w:r>
        <w:rPr/>
        <w:t>="0003_ts_00005111" 3.10 10</w:t>
      </w:r>
      <w:r>
        <w:rPr/>
        <w:t xml:space="preserve">、小妹妹的心 </w:t>
      </w:r>
      <w:r>
        <w:rPr/>
        <w:t xml:space="preserve">0003_ts_00005111_00032 0003_ts_00005111_00033 =20170814 </w:t>
      </w:r>
      <w:r>
        <w:rPr/>
        <w:t xml:space="preserve">王超 </w:t>
      </w:r>
      <w:r>
        <w:rPr/>
        <w:t xml:space="preserve">="0003_ts_00005111" 4 </w:t>
      </w:r>
      <w:r>
        <w:rPr/>
        <w:t xml:space="preserve">四、春意  </w:t>
      </w:r>
      <w:r>
        <w:rPr/>
        <w:t xml:space="preserve">0003_ts_00005111_00033 0003_ts_00005111_00050 =20170814 </w:t>
      </w:r>
      <w:r>
        <w:rPr/>
        <w:t xml:space="preserve">王超 </w:t>
      </w:r>
      <w:r>
        <w:rPr/>
        <w:t>="0003_ts_00005111" 4.1 1</w:t>
      </w:r>
      <w:r>
        <w:rPr/>
        <w:t xml:space="preserve">、春的苦闷 </w:t>
      </w:r>
      <w:r>
        <w:rPr/>
        <w:t xml:space="preserve">0003_ts_00005111_00035 0003_ts_00005111_00036 =20170814 </w:t>
      </w:r>
      <w:r>
        <w:rPr/>
        <w:t xml:space="preserve">王超 </w:t>
      </w:r>
      <w:r>
        <w:rPr/>
        <w:t>="0003_ts_00005111" 4.2 2</w:t>
      </w:r>
      <w:r>
        <w:rPr/>
        <w:t xml:space="preserve">、浮云掩月 </w:t>
      </w:r>
      <w:r>
        <w:rPr/>
        <w:t xml:space="preserve">0003_ts_00005111_00036 0003_ts_00005111_00037 =20170814 </w:t>
      </w:r>
      <w:r>
        <w:rPr/>
        <w:t xml:space="preserve">王超 </w:t>
      </w:r>
      <w:r>
        <w:rPr/>
        <w:t>="0003_ts_00005111" 4.3 3</w:t>
      </w:r>
      <w:r>
        <w:rPr/>
        <w:t xml:space="preserve">、我愿意 </w:t>
      </w:r>
      <w:r>
        <w:rPr/>
        <w:t xml:space="preserve">0003_ts_00005111_00037 0003_ts_00005111_00038 =20170814 </w:t>
      </w:r>
      <w:r>
        <w:rPr/>
        <w:t xml:space="preserve">王超 </w:t>
      </w:r>
      <w:r>
        <w:rPr/>
        <w:t>="0003_ts_00005111" 4.4 4</w:t>
      </w:r>
      <w:r>
        <w:rPr/>
        <w:t xml:space="preserve">、记得是淸早 </w:t>
      </w:r>
      <w:r>
        <w:rPr/>
        <w:t xml:space="preserve">0003_ts_00005111_00038 0003_ts_00005111_00039 =20170814 </w:t>
      </w:r>
      <w:r>
        <w:rPr/>
        <w:t xml:space="preserve">王超 </w:t>
      </w:r>
      <w:r>
        <w:rPr/>
        <w:t>="0003_ts_00005111" 4.5 5</w:t>
      </w:r>
      <w:r>
        <w:rPr/>
        <w:t xml:space="preserve">、祝您晚安 </w:t>
      </w:r>
      <w:r>
        <w:rPr/>
        <w:t xml:space="preserve">0003_ts_00005111_00039 0003_ts_00005111_00040 =20170814 </w:t>
      </w:r>
      <w:r>
        <w:rPr/>
        <w:t xml:space="preserve">王超 </w:t>
      </w:r>
      <w:r>
        <w:rPr/>
        <w:t>="0003_ts_00005111" 4.6 6</w:t>
      </w:r>
      <w:r>
        <w:rPr/>
        <w:t xml:space="preserve">、人面桃花 </w:t>
      </w:r>
      <w:r>
        <w:rPr/>
        <w:t xml:space="preserve">0003_ts_00005111_00040 0003_ts_00005111_00042 =20170814 </w:t>
      </w:r>
      <w:r>
        <w:rPr/>
        <w:t xml:space="preserve">王超 </w:t>
      </w:r>
      <w:r>
        <w:rPr/>
        <w:t>="0003_ts_00005111" 4.7 7</w:t>
      </w:r>
      <w:r>
        <w:rPr/>
        <w:t xml:space="preserve">、夜深深 </w:t>
      </w:r>
      <w:r>
        <w:rPr/>
        <w:t xml:space="preserve">0003_ts_00005111_00042 0003_ts_00005111_00043 =20170814 </w:t>
      </w:r>
      <w:r>
        <w:rPr/>
        <w:t xml:space="preserve">王超 </w:t>
      </w:r>
      <w:r>
        <w:rPr/>
        <w:t>="0003_ts_00005111" 4.8 8</w:t>
      </w:r>
      <w:r>
        <w:rPr/>
        <w:t xml:space="preserve">、心琴曲 </w:t>
      </w:r>
      <w:r>
        <w:rPr/>
        <w:t xml:space="preserve">0003_ts_00005111_00043 0003_ts_00005111_00044 =20170814 </w:t>
      </w:r>
      <w:r>
        <w:rPr/>
        <w:t xml:space="preserve">王超 </w:t>
      </w:r>
      <w:r>
        <w:rPr/>
        <w:t>="0003_ts_00005111" 4.9 9</w:t>
      </w:r>
      <w:r>
        <w:rPr/>
        <w:t xml:space="preserve">、舟中曲 </w:t>
      </w:r>
      <w:r>
        <w:rPr/>
        <w:t xml:space="preserve">0003_ts_00005111_00044 0003_ts_00005111_00047 =20170814 </w:t>
      </w:r>
      <w:r>
        <w:rPr/>
        <w:t xml:space="preserve">王超 </w:t>
      </w:r>
      <w:r>
        <w:rPr/>
        <w:t>="0003_ts_00005111" 4.10 10</w:t>
      </w:r>
      <w:r>
        <w:rPr/>
        <w:t xml:space="preserve">、这这夜里 </w:t>
      </w:r>
      <w:r>
        <w:rPr/>
        <w:t xml:space="preserve">0003_ts_00005111_00047 0003_ts_00005111_00047 =20170814 </w:t>
      </w:r>
      <w:r>
        <w:rPr/>
        <w:t xml:space="preserve">王超 </w:t>
      </w:r>
      <w:r>
        <w:rPr/>
        <w:t>="0003_ts_00005111" 4.11 11</w:t>
      </w:r>
      <w:r>
        <w:rPr/>
        <w:t xml:space="preserve">、舞伴之歌 </w:t>
      </w:r>
      <w:r>
        <w:rPr/>
        <w:t xml:space="preserve">0003_ts_00005111_00047 0003_ts_00005111_00049 =20170814 </w:t>
      </w:r>
      <w:r>
        <w:rPr/>
        <w:t xml:space="preserve">王超 </w:t>
      </w:r>
      <w:r>
        <w:rPr/>
        <w:t>="0003_ts_00005111" 4.12 12</w:t>
      </w:r>
      <w:r>
        <w:rPr/>
        <w:t xml:space="preserve">、毛毛雨 </w:t>
      </w:r>
      <w:r>
        <w:rPr/>
        <w:t xml:space="preserve">0003_ts_00005111_00049 0003_ts_00005111_00049 =20170814 </w:t>
      </w:r>
      <w:r>
        <w:rPr/>
        <w:t xml:space="preserve">王超 </w:t>
      </w:r>
      <w:r>
        <w:rPr/>
        <w:t>="0003_ts_00005111" 4.13 13</w:t>
      </w:r>
      <w:r>
        <w:rPr/>
        <w:t xml:space="preserve">、妹妹我爱你 </w:t>
      </w:r>
      <w:r>
        <w:rPr/>
        <w:t xml:space="preserve">0003_ts_00005111_00049 0003_ts_00005111_00050 =20170814 </w:t>
      </w:r>
      <w:r>
        <w:rPr/>
        <w:t xml:space="preserve">王超 </w:t>
      </w:r>
      <w:r>
        <w:rPr/>
        <w:t xml:space="preserve">="0003_ts_00005111" 5 </w:t>
      </w:r>
      <w:r>
        <w:rPr/>
        <w:t xml:space="preserve">五、悲 哀 </w:t>
      </w:r>
      <w:r>
        <w:rPr/>
        <w:t xml:space="preserve">0003_ts_00005111_00050 0003_ts_00005111_00072 =20170814 </w:t>
      </w:r>
      <w:r>
        <w:rPr/>
        <w:t xml:space="preserve">王超 </w:t>
      </w:r>
      <w:r>
        <w:rPr/>
        <w:t>="0003_ts_00005111" 5.1 1</w:t>
      </w:r>
      <w:r>
        <w:rPr/>
        <w:t xml:space="preserve">、琦墨香 </w:t>
      </w:r>
      <w:r>
        <w:rPr/>
        <w:t xml:space="preserve">0003_ts_00005111_00051 0003_ts_00005111_00052 =20170814 </w:t>
      </w:r>
      <w:r>
        <w:rPr/>
        <w:t xml:space="preserve">王超 </w:t>
      </w:r>
      <w:r>
        <w:rPr/>
        <w:t>="0003_ts_00005111" 5.2 2</w:t>
      </w:r>
      <w:r>
        <w:rPr/>
        <w:t xml:space="preserve">、杜鹃啼 </w:t>
      </w:r>
      <w:r>
        <w:rPr/>
        <w:t xml:space="preserve">0003_ts_00005111_00052 0003_ts_00005111_00053 =20170814 </w:t>
      </w:r>
      <w:r>
        <w:rPr/>
        <w:t xml:space="preserve">王超 </w:t>
      </w:r>
      <w:r>
        <w:rPr/>
        <w:t>="0003_ts_00005111" 5.3 3</w:t>
      </w:r>
      <w:r>
        <w:rPr/>
        <w:t xml:space="preserve">、 女儿怨 </w:t>
      </w:r>
      <w:r>
        <w:rPr/>
        <w:t xml:space="preserve">0003_ts_00005111_00053 0003_ts_00005111_00053 =20170814 </w:t>
      </w:r>
      <w:r>
        <w:rPr/>
        <w:t xml:space="preserve">王超 </w:t>
      </w:r>
      <w:r>
        <w:rPr/>
        <w:t>="0003_ts_00005111" 5.4 4</w:t>
      </w:r>
      <w:r>
        <w:rPr/>
        <w:t xml:space="preserve">、 倾顇了 </w:t>
      </w:r>
      <w:r>
        <w:rPr/>
        <w:t xml:space="preserve">0003_ts_00005111_00053 0003_ts_00005111_00054 =20170814 </w:t>
      </w:r>
      <w:r>
        <w:rPr/>
        <w:t xml:space="preserve">王超 </w:t>
      </w:r>
      <w:r>
        <w:rPr/>
        <w:t>="0003_ts_00005111" 5.5 5</w:t>
      </w:r>
      <w:r>
        <w:rPr/>
        <w:t xml:space="preserve">、梦 </w:t>
      </w:r>
      <w:r>
        <w:rPr/>
        <w:t xml:space="preserve">0003_ts_00005111_00054 0003_ts_00005111_00054 =20170814 </w:t>
      </w:r>
      <w:r>
        <w:rPr/>
        <w:t xml:space="preserve">王超 </w:t>
      </w:r>
      <w:r>
        <w:rPr/>
        <w:t>="0003_ts_00005111" 5.6 6</w:t>
      </w:r>
      <w:r>
        <w:rPr/>
        <w:t xml:space="preserve">、别 </w:t>
      </w:r>
      <w:r>
        <w:rPr/>
        <w:t xml:space="preserve">0003_ts_00005111_00054 0003_ts_00005111_00055 =20170814 </w:t>
      </w:r>
      <w:r>
        <w:rPr/>
        <w:t xml:space="preserve">王超 </w:t>
      </w:r>
      <w:r>
        <w:rPr/>
        <w:t>="0003_ts_00005111" 5.7 7</w:t>
      </w:r>
      <w:r>
        <w:rPr/>
        <w:t xml:space="preserve">、 别情 </w:t>
      </w:r>
      <w:r>
        <w:rPr/>
        <w:t xml:space="preserve">0003_ts_00005111_00055 0003_ts_00005111_00055 =20170814 </w:t>
      </w:r>
      <w:r>
        <w:rPr/>
        <w:t xml:space="preserve">王超 </w:t>
      </w:r>
      <w:r>
        <w:rPr/>
        <w:t>="0003_ts_00005111" 5.8 8</w:t>
      </w:r>
      <w:r>
        <w:rPr/>
        <w:t xml:space="preserve">、 留别 </w:t>
      </w:r>
      <w:r>
        <w:rPr/>
        <w:t xml:space="preserve">0003_ts_00005111_00055 0003_ts_00005111_00056 =20170814 </w:t>
      </w:r>
      <w:r>
        <w:rPr/>
        <w:t xml:space="preserve">王超 </w:t>
      </w:r>
      <w:r>
        <w:rPr/>
        <w:t>="0003_ts_00005111" 5.9 9</w:t>
      </w:r>
      <w:r>
        <w:rPr/>
        <w:t xml:space="preserve">、 送别 </w:t>
      </w:r>
      <w:r>
        <w:rPr/>
        <w:t xml:space="preserve">0003_ts_00005111_00056 0003_ts_00005111_00056 =20170814 </w:t>
      </w:r>
      <w:r>
        <w:rPr/>
        <w:t xml:space="preserve">王超 </w:t>
      </w:r>
      <w:r>
        <w:rPr/>
        <w:t>="0003_ts_00005111" 5.10 10</w:t>
      </w:r>
      <w:r>
        <w:rPr/>
        <w:t xml:space="preserve">、怀远 </w:t>
      </w:r>
      <w:r>
        <w:rPr/>
        <w:t xml:space="preserve">0003_ts_00005111_00056 0003_ts_00005111_00057 =20170814 </w:t>
      </w:r>
      <w:r>
        <w:rPr/>
        <w:t xml:space="preserve">王超 </w:t>
      </w:r>
      <w:r>
        <w:rPr/>
        <w:t>="0003_ts_00005111" 5.11 11</w:t>
      </w:r>
      <w:r>
        <w:rPr/>
        <w:t xml:space="preserve">、 病中吟 </w:t>
      </w:r>
      <w:r>
        <w:rPr/>
        <w:t xml:space="preserve">0003_ts_00005111_00057 0003_ts_00005111_00058 =20170814 </w:t>
      </w:r>
      <w:r>
        <w:rPr/>
        <w:t xml:space="preserve">王超 </w:t>
      </w:r>
      <w:r>
        <w:rPr/>
        <w:t>="0003_ts_00005111" 5.12 12</w:t>
      </w:r>
      <w:r>
        <w:rPr/>
        <w:t xml:space="preserve">、 废墟 </w:t>
      </w:r>
      <w:r>
        <w:rPr/>
        <w:t xml:space="preserve">0003_ts_00005111_00058 0003_ts_00005111_00059 =20170814 </w:t>
      </w:r>
      <w:r>
        <w:rPr/>
        <w:t xml:space="preserve">王超 </w:t>
      </w:r>
      <w:r>
        <w:rPr/>
        <w:t>="0003_ts_00005111" 5.13 13</w:t>
      </w:r>
      <w:r>
        <w:rPr/>
        <w:t xml:space="preserve">、 湖夜招魂曲 </w:t>
      </w:r>
      <w:r>
        <w:rPr/>
        <w:t xml:space="preserve">0003_ts_00005111_00059 0003_ts_00005111_00060 =20170814 </w:t>
      </w:r>
      <w:r>
        <w:rPr/>
        <w:t xml:space="preserve">王超 </w:t>
      </w:r>
      <w:r>
        <w:rPr/>
        <w:t>="0003_ts_00005111" 5.14 14</w:t>
      </w:r>
      <w:r>
        <w:rPr/>
        <w:t xml:space="preserve">、 拒绝 </w:t>
      </w:r>
      <w:r>
        <w:rPr/>
        <w:t xml:space="preserve">0003_ts_00005111_00060 0003_ts_00005111_00061 =20170814 </w:t>
      </w:r>
      <w:r>
        <w:rPr/>
        <w:t xml:space="preserve">王超 </w:t>
      </w:r>
      <w:r>
        <w:rPr/>
        <w:t>="0003_ts_00005111" 5.15 15</w:t>
      </w:r>
      <w:r>
        <w:rPr/>
        <w:t xml:space="preserve">、 黄昏 </w:t>
      </w:r>
      <w:r>
        <w:rPr/>
        <w:t xml:space="preserve">0003_ts_00005111_00061 0003_ts_00005111_00062 =20170814 </w:t>
      </w:r>
      <w:r>
        <w:rPr/>
        <w:t xml:space="preserve">王超 </w:t>
      </w:r>
      <w:r>
        <w:rPr/>
        <w:t>="0003_ts_00005111" 5.16 16</w:t>
      </w:r>
      <w:r>
        <w:rPr/>
        <w:t xml:space="preserve">、 娥眉月 </w:t>
      </w:r>
      <w:r>
        <w:rPr/>
        <w:t xml:space="preserve">0003_ts_00005111_00062 0003_ts_00005111_00063 =20170814 </w:t>
      </w:r>
      <w:r>
        <w:rPr/>
        <w:t xml:space="preserve">王超 </w:t>
      </w:r>
      <w:r>
        <w:rPr/>
        <w:t>="0003_ts_00005111" 5.17 17</w:t>
      </w:r>
      <w:r>
        <w:rPr/>
        <w:t xml:space="preserve">、 归程 </w:t>
      </w:r>
      <w:r>
        <w:rPr/>
        <w:t xml:space="preserve">0003_ts_00005111_00063 0003_ts_00005111_00064 =20170814 </w:t>
      </w:r>
      <w:r>
        <w:rPr/>
        <w:t xml:space="preserve">王超 </w:t>
      </w:r>
      <w:r>
        <w:rPr/>
        <w:t>="0003_ts_00005111" 5.18 18</w:t>
      </w:r>
      <w:r>
        <w:rPr/>
        <w:t xml:space="preserve">、 南归  </w:t>
      </w:r>
      <w:r>
        <w:rPr/>
        <w:t xml:space="preserve">0003_ts_00005111_00064 0003_ts_00005111_00065 =20170814 </w:t>
      </w:r>
      <w:r>
        <w:rPr/>
        <w:t xml:space="preserve">王超 </w:t>
      </w:r>
      <w:r>
        <w:rPr/>
        <w:t>="0003_ts_00005111" 5.19 19</w:t>
      </w:r>
      <w:r>
        <w:rPr/>
        <w:t xml:space="preserve">、 摘花 </w:t>
      </w:r>
      <w:r>
        <w:rPr/>
        <w:t xml:space="preserve">0003_ts_00005111_00065 0003_ts_00005111_00067 =20170814 </w:t>
      </w:r>
      <w:r>
        <w:rPr/>
        <w:t xml:space="preserve">王超 </w:t>
      </w:r>
      <w:r>
        <w:rPr/>
        <w:t>="0003_ts_00005111" 5.20 20</w:t>
      </w:r>
      <w:r>
        <w:rPr/>
        <w:t xml:space="preserve">、 嫁前一夕  </w:t>
      </w:r>
      <w:r>
        <w:rPr/>
        <w:t xml:space="preserve">0003_ts_00005111_00067 0003_ts_00005111_00069 =20170814 </w:t>
      </w:r>
      <w:r>
        <w:rPr/>
        <w:t xml:space="preserve">王超 </w:t>
      </w:r>
      <w:r>
        <w:rPr/>
        <w:t>="0003_ts_00005111" 5.21 21</w:t>
      </w:r>
      <w:r>
        <w:rPr/>
        <w:t xml:space="preserve">、寂寞的心 </w:t>
      </w:r>
      <w:r>
        <w:rPr/>
        <w:t xml:space="preserve">0003_ts_00005111_00069 0003_ts_00005111_00069 =20170814 </w:t>
      </w:r>
      <w:r>
        <w:rPr/>
        <w:t xml:space="preserve">王超 </w:t>
      </w:r>
      <w:r>
        <w:rPr/>
        <w:t>="0003_ts_00005111" 5.22 22</w:t>
      </w:r>
      <w:r>
        <w:rPr/>
        <w:t xml:space="preserve">、我怎么舍得你 </w:t>
      </w:r>
      <w:r>
        <w:rPr/>
        <w:t xml:space="preserve">0003_ts_00005111_00069 0003_ts_00005111_00070 =20170814 </w:t>
      </w:r>
      <w:r>
        <w:rPr/>
        <w:t xml:space="preserve">王超 </w:t>
      </w:r>
      <w:r>
        <w:rPr/>
        <w:t>="0003_ts_00005111" 5.23 23</w:t>
      </w:r>
      <w:r>
        <w:rPr/>
        <w:t xml:space="preserve">、祷 </w:t>
      </w:r>
      <w:r>
        <w:rPr/>
        <w:t xml:space="preserve">0003_ts_00005111_00070 0003_ts_00005111_00071 =20170814 </w:t>
      </w:r>
      <w:r>
        <w:rPr/>
        <w:t xml:space="preserve">王超 </w:t>
      </w:r>
      <w:r>
        <w:rPr/>
        <w:t>="0003_ts_00005111" 5.24 24</w:t>
      </w:r>
      <w:r>
        <w:rPr/>
        <w:t xml:space="preserve">、古从军行 </w:t>
      </w:r>
      <w:r>
        <w:rPr/>
        <w:t xml:space="preserve">0003_ts_00005111_00071 0003_ts_00005111_00071 =20170814 </w:t>
      </w:r>
      <w:r>
        <w:rPr/>
        <w:t xml:space="preserve">王超 </w:t>
      </w:r>
      <w:r>
        <w:rPr/>
        <w:t>="0003_ts_00005111" 5.25 25</w:t>
      </w:r>
      <w:r>
        <w:rPr/>
        <w:t xml:space="preserve">、无奈 </w:t>
      </w:r>
      <w:r>
        <w:rPr/>
        <w:t xml:space="preserve">0003_ts_00005111_00071 0003_ts_00005111_00072 =20170814 </w:t>
      </w:r>
      <w:r>
        <w:rPr/>
        <w:t xml:space="preserve">王超 </w:t>
      </w:r>
      <w:r>
        <w:rPr/>
        <w:t xml:space="preserve">="0003_ts_00005111" 6 </w:t>
      </w:r>
      <w:r>
        <w:rPr/>
        <w:t xml:space="preserve">六、  陈 迹 </w:t>
      </w:r>
      <w:r>
        <w:rPr/>
        <w:t xml:space="preserve">0003_ts_00005111_00072 0003_ts_00005111_00079 =20170814 </w:t>
      </w:r>
      <w:r>
        <w:rPr/>
        <w:t xml:space="preserve">王超 </w:t>
      </w:r>
      <w:r>
        <w:rPr/>
        <w:t>="0003_ts_00005111" 6.1 1</w:t>
      </w:r>
      <w:r>
        <w:rPr/>
        <w:t xml:space="preserve">、苏武牧羊 </w:t>
      </w:r>
      <w:r>
        <w:rPr/>
        <w:t xml:space="preserve">0003_ts_00005111_00072 0003_ts_00005111_00073 =20170814 </w:t>
      </w:r>
      <w:r>
        <w:rPr/>
        <w:t xml:space="preserve">王超 </w:t>
      </w:r>
      <w:r>
        <w:rPr/>
        <w:t>="0003_ts_00005111" 6.2 2</w:t>
      </w:r>
      <w:r>
        <w:rPr/>
        <w:t xml:space="preserve">、宋玉 </w:t>
      </w:r>
      <w:r>
        <w:rPr/>
        <w:t xml:space="preserve">0003_ts_00005111_00073 0003_ts_00005111_00074 =20170814 </w:t>
      </w:r>
      <w:r>
        <w:rPr/>
        <w:t xml:space="preserve">王超 </w:t>
      </w:r>
      <w:r>
        <w:rPr/>
        <w:t>="0003_ts_00005111" 6.3 3</w:t>
      </w:r>
      <w:r>
        <w:rPr/>
        <w:t>、木兰辞</w:t>
      </w:r>
      <w:r>
        <w:rPr/>
        <w:t>(</w:t>
      </w:r>
      <w:r>
        <w:rPr/>
        <w:t xml:space="preserve">书） </w:t>
      </w:r>
      <w:r>
        <w:rPr/>
        <w:t xml:space="preserve">0003_ts_00005111_00074 0003_ts_00005111_00075 =20170814 </w:t>
      </w:r>
      <w:r>
        <w:rPr/>
        <w:t xml:space="preserve">王超 </w:t>
      </w:r>
      <w:r>
        <w:rPr/>
        <w:t>="0003_ts_00005111" 6.4 4</w:t>
      </w:r>
      <w:r>
        <w:rPr/>
        <w:t xml:space="preserve">、诸葛孔明 </w:t>
      </w:r>
      <w:r>
        <w:rPr/>
        <w:t xml:space="preserve">0003_ts_00005111_00075 0003_ts_00005111_00076 =20170814 </w:t>
      </w:r>
      <w:r>
        <w:rPr/>
        <w:t xml:space="preserve">王超 </w:t>
      </w:r>
      <w:r>
        <w:rPr/>
        <w:t>="0003_ts_00005111" 6.5 5</w:t>
      </w:r>
      <w:r>
        <w:rPr/>
        <w:t xml:space="preserve">、木兰词《新） </w:t>
      </w:r>
      <w:r>
        <w:rPr/>
        <w:t xml:space="preserve">0003_ts_00005111_00076 0003_ts_00005111_00077 =20170814 </w:t>
      </w:r>
      <w:r>
        <w:rPr/>
        <w:t xml:space="preserve">王超 </w:t>
      </w:r>
      <w:r>
        <w:rPr/>
        <w:t>="0003_ts_00005111" 6.6 6</w:t>
      </w:r>
      <w:r>
        <w:rPr/>
        <w:t xml:space="preserve">、西宫词 </w:t>
      </w:r>
      <w:r>
        <w:rPr/>
        <w:t xml:space="preserve">0003_ts_00005111_00077 0003_ts_00005111_00078 =20170814 </w:t>
      </w:r>
      <w:r>
        <w:rPr/>
        <w:t xml:space="preserve">王超 </w:t>
      </w:r>
      <w:r>
        <w:rPr/>
        <w:t>="0003_ts_00005111" 6.7 7</w:t>
      </w:r>
      <w:r>
        <w:rPr/>
        <w:t xml:space="preserve">、满江红 </w:t>
      </w:r>
      <w:r>
        <w:rPr/>
        <w:t xml:space="preserve">0003_ts_00005111_00078 0003_ts_00005111_00079 =20170814 </w:t>
      </w:r>
      <w:r>
        <w:rPr/>
        <w:t xml:space="preserve">王超 </w:t>
      </w:r>
      <w:r>
        <w:rPr/>
        <w:t xml:space="preserve">="0003_ts_00005111" 7 </w:t>
      </w:r>
      <w:r>
        <w:rPr/>
        <w:t xml:space="preserve">七、杂类 </w:t>
      </w:r>
      <w:r>
        <w:rPr/>
        <w:t xml:space="preserve">0003_ts_00005111_00079 0003_ts_00005111_00082 =20170814 </w:t>
      </w:r>
      <w:r>
        <w:rPr/>
        <w:t xml:space="preserve">王超 </w:t>
      </w:r>
      <w:r>
        <w:rPr/>
        <w:t>="0003_ts_00005111" 7.1 1</w:t>
      </w:r>
      <w:r>
        <w:rPr/>
        <w:t xml:space="preserve">、  春景 </w:t>
      </w:r>
      <w:r>
        <w:rPr/>
        <w:t xml:space="preserve">0003_ts_00005111_00079 0003_ts_00005111_00079 =20170814 </w:t>
      </w:r>
      <w:r>
        <w:rPr/>
        <w:t xml:space="preserve">王超 </w:t>
      </w:r>
      <w:r>
        <w:rPr/>
        <w:t>="0003_ts_00005111" 7.2 2</w:t>
      </w:r>
      <w:r>
        <w:rPr/>
        <w:t xml:space="preserve">、春思       </w:t>
      </w:r>
      <w:r>
        <w:rPr/>
        <w:t xml:space="preserve">0003_ts_00005111_00079 0003_ts_00005111_00079 =20170814 </w:t>
      </w:r>
      <w:r>
        <w:rPr/>
        <w:t xml:space="preserve">王超 </w:t>
      </w:r>
      <w:r>
        <w:rPr/>
        <w:t>="0003_ts_00005111" 7.3 3</w:t>
      </w:r>
      <w:r>
        <w:rPr/>
        <w:t xml:space="preserve">、渭城曲 </w:t>
      </w:r>
      <w:r>
        <w:rPr/>
        <w:t xml:space="preserve">0003_ts_00005111_00079 0003_ts_00005111_00080 =20170814 </w:t>
      </w:r>
      <w:r>
        <w:rPr/>
        <w:t xml:space="preserve">王超 </w:t>
      </w:r>
      <w:r>
        <w:rPr/>
        <w:t>="0003_ts_00005111" 7.4 4</w:t>
      </w:r>
      <w:r>
        <w:rPr/>
        <w:t xml:space="preserve">、天明了  </w:t>
      </w:r>
      <w:r>
        <w:rPr/>
        <w:t xml:space="preserve">0003_ts_00005111_00080 0003_ts_00005111_00082 =20170814 </w:t>
      </w:r>
      <w:r>
        <w:rPr/>
        <w:t xml:space="preserve">王超 </w:t>
      </w:r>
      <w:r>
        <w:rPr/>
        <w:t>="0003_ts_00005111" 7.5 5</w:t>
      </w:r>
      <w:r>
        <w:rPr/>
        <w:t xml:space="preserve">、 西城柳 </w:t>
      </w:r>
      <w:r>
        <w:rPr/>
        <w:t xml:space="preserve">0003_ts_00005111_00082 0003_ts_00005111_00082 =20170814 </w:t>
      </w:r>
      <w:r>
        <w:rPr/>
        <w:t xml:space="preserve">王超 </w:t>
      </w:r>
      <w:r>
        <w:rPr/>
        <w:t>="0003_ts_00005111" 7.6 6</w:t>
      </w:r>
      <w:r>
        <w:rPr/>
        <w:t xml:space="preserve">、米莉容 </w:t>
      </w:r>
      <w:r>
        <w:rPr/>
        <w:t xml:space="preserve">0003_ts_00005111_00082 0003_ts_00005111_00082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0003_ts_00005146 1 </w:t>
      </w:r>
      <w:r>
        <w:rPr/>
        <w:t xml:space="preserve">一、封面画 </w:t>
      </w:r>
      <w:r>
        <w:rPr/>
        <w:t xml:space="preserve">0003_ts_00005146_00001 0003_ts_00005146_00001 =20170814 </w:t>
      </w:r>
      <w:r>
        <w:rPr/>
        <w:t xml:space="preserve">王超 </w:t>
      </w:r>
      <w:r>
        <w:rPr/>
        <w:t xml:space="preserve">0003_ts_00005146 2 </w:t>
      </w:r>
      <w:r>
        <w:rPr/>
        <w:t xml:space="preserve">二、插画 </w:t>
      </w:r>
      <w:r>
        <w:rPr/>
        <w:t xml:space="preserve">0003_ts_00005146_00005 0003_ts_00005146_00008 =20170814 </w:t>
      </w:r>
      <w:r>
        <w:rPr/>
        <w:t xml:space="preserve">王超 </w:t>
      </w:r>
      <w:r>
        <w:rPr/>
        <w:t xml:space="preserve">0003_ts_00005146 3 </w:t>
      </w:r>
      <w:r>
        <w:rPr/>
        <w:t xml:space="preserve">三、曲乐 </w:t>
      </w:r>
      <w:r>
        <w:rPr/>
        <w:t xml:space="preserve">0003_ts_00005146_00009 0003_ts_00005146_00023 = </w:t>
      </w:r>
      <w:r>
        <w:rPr/>
        <w:t xml:space="preserve">王超 </w:t>
      </w:r>
      <w:r>
        <w:rPr/>
        <w:t xml:space="preserve">0003_ts_00005146 4 </w:t>
      </w:r>
      <w:r>
        <w:rPr/>
        <w:t xml:space="preserve">四、歌乐 </w:t>
      </w:r>
      <w:r>
        <w:rPr/>
        <w:t xml:space="preserve">0003_ts_00005146_00024 0003_ts_00005146_00040 = </w:t>
      </w:r>
      <w:r>
        <w:rPr/>
        <w:t xml:space="preserve">王超 </w:t>
      </w:r>
      <w:r>
        <w:rPr/>
        <w:t xml:space="preserve">0003_ts_00005146 5 </w:t>
      </w:r>
      <w:r>
        <w:rPr/>
        <w:t xml:space="preserve">五、著述 </w:t>
      </w:r>
      <w:r>
        <w:rPr/>
        <w:t xml:space="preserve">0003_ts_00005146_00041 0003_ts_00005146_00113 = </w:t>
      </w:r>
      <w:r>
        <w:rPr/>
        <w:t xml:space="preserve">王超 </w:t>
      </w:r>
      <w:r>
        <w:rPr/>
        <w:t xml:space="preserve">0003_ts_00005146 6 </w:t>
      </w:r>
      <w:r>
        <w:rPr/>
        <w:t xml:space="preserve">六、截稿时的几句话（编者） </w:t>
      </w:r>
      <w:r>
        <w:rPr/>
        <w:t xml:space="preserve">0003_ts_00005146_00114 0003_ts_00005146_00114 = </w:t>
      </w:r>
      <w:r>
        <w:rPr/>
        <w:t xml:space="preserve">王超 </w:t>
      </w:r>
      <w:r>
        <w:rPr/>
        <w:t xml:space="preserve">0003_ts_00005146 7 </w:t>
      </w:r>
      <w:r>
        <w:rPr/>
        <w:t xml:space="preserve">七、记国立音乐专科学校第一届学生音乐会（转载） </w:t>
      </w:r>
      <w:r>
        <w:rPr/>
        <w:t xml:space="preserve">0003_ts_00005146_00115 0003_ts_00005146_00119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="0003_ts_00005040" 1 </w:t>
      </w:r>
      <w:r>
        <w:rPr/>
        <w:t xml:space="preserve">一、总序 </w:t>
      </w:r>
      <w:r>
        <w:rPr/>
        <w:t xml:space="preserve">0003_ts_00005040_00003 0003_ts_00005040_00007 =20170814 </w:t>
      </w:r>
      <w:r>
        <w:rPr/>
        <w:t xml:space="preserve">王超 </w:t>
      </w:r>
      <w:r>
        <w:rPr/>
        <w:t xml:space="preserve">="0003_ts_00005040" 2 </w:t>
      </w:r>
      <w:r>
        <w:rPr/>
        <w:t xml:space="preserve">二、提纲挈领 </w:t>
      </w:r>
      <w:r>
        <w:rPr/>
        <w:t xml:space="preserve">0003_ts_00005040_00009 0003_ts_00005040_00016 =20170814 </w:t>
      </w:r>
      <w:r>
        <w:rPr/>
        <w:t xml:space="preserve">王超 </w:t>
      </w:r>
      <w:r>
        <w:rPr/>
        <w:t xml:space="preserve">= 3 </w:t>
      </w:r>
      <w:r>
        <w:rPr/>
        <w:t xml:space="preserve">三、第一章 绪言 </w:t>
      </w:r>
      <w:r>
        <w:rPr/>
        <w:t xml:space="preserve">0003_ts_00005040_00021 0003_ts_00005040_00035 = </w:t>
      </w:r>
      <w:r>
        <w:rPr/>
        <w:t xml:space="preserve">王超 </w:t>
      </w:r>
      <w:r>
        <w:rPr/>
        <w:t>= 3.1 1</w:t>
      </w:r>
      <w:r>
        <w:rPr/>
        <w:t xml:space="preserve">、第一节 治音乐史之方法 </w:t>
      </w:r>
      <w:r>
        <w:rPr/>
        <w:t xml:space="preserve">0003_ts_00005040_00021 0003_ts_00005040_00028 = </w:t>
      </w:r>
      <w:r>
        <w:rPr/>
        <w:t xml:space="preserve">王超 </w:t>
      </w:r>
      <w:r>
        <w:rPr/>
        <w:t xml:space="preserve">= 3.1.1 </w:t>
      </w:r>
      <w:r>
        <w:rPr/>
        <w:t>（</w:t>
      </w:r>
      <w:r>
        <w:rPr/>
        <w:t>1</w:t>
      </w:r>
      <w:r>
        <w:rPr/>
        <w:t xml:space="preserve">）、英雄主义与时势主义 </w:t>
      </w:r>
      <w:r>
        <w:rPr/>
        <w:t xml:space="preserve">0003_ts_00005040_00021 0003_ts_00005040_00023 = </w:t>
      </w:r>
      <w:r>
        <w:rPr/>
        <w:t xml:space="preserve">王超 </w:t>
      </w:r>
      <w:r>
        <w:rPr/>
        <w:t xml:space="preserve">= 3.1.2 </w:t>
      </w:r>
      <w:r>
        <w:rPr/>
        <w:t>（</w:t>
      </w:r>
      <w:r>
        <w:rPr/>
        <w:t>2</w:t>
      </w:r>
      <w:r>
        <w:rPr/>
        <w:t xml:space="preserve">）、偏重理论与偏重实用 </w:t>
      </w:r>
      <w:r>
        <w:rPr/>
        <w:t xml:space="preserve">0003_ts_00005040_00023 0003_ts_00005040_00024 = </w:t>
      </w:r>
      <w:r>
        <w:rPr/>
        <w:t xml:space="preserve">王超 </w:t>
      </w:r>
      <w:r>
        <w:rPr/>
        <w:t xml:space="preserve">= 3.1.3 </w:t>
      </w:r>
      <w:r>
        <w:rPr/>
        <w:t>（</w:t>
      </w:r>
      <w:r>
        <w:rPr/>
        <w:t>3</w:t>
      </w:r>
      <w:r>
        <w:rPr/>
        <w:t xml:space="preserve">）、注重部分与顾及全体 </w:t>
      </w:r>
      <w:r>
        <w:rPr/>
        <w:t xml:space="preserve">0003_ts_00005040_00024 0003_ts_00005040_00026 = </w:t>
      </w:r>
      <w:r>
        <w:rPr/>
        <w:t xml:space="preserve">王超 </w:t>
      </w:r>
      <w:r>
        <w:rPr/>
        <w:t xml:space="preserve">= 3.1.4 </w:t>
      </w:r>
      <w:r>
        <w:rPr/>
        <w:t>（</w:t>
      </w:r>
      <w:r>
        <w:rPr/>
        <w:t>4</w:t>
      </w:r>
      <w:r>
        <w:rPr/>
        <w:t xml:space="preserve">）、只讲形式与专讲内容 </w:t>
      </w:r>
      <w:r>
        <w:rPr/>
        <w:t xml:space="preserve">0003_ts_00005040_00026 0003_ts_00005040_00027 = </w:t>
      </w:r>
      <w:r>
        <w:rPr/>
        <w:t xml:space="preserve">王超 </w:t>
      </w:r>
      <w:r>
        <w:rPr/>
        <w:t xml:space="preserve">= 3.1.5 </w:t>
      </w:r>
      <w:r>
        <w:rPr/>
        <w:t>（</w:t>
      </w:r>
      <w:r>
        <w:rPr/>
        <w:t>5</w:t>
      </w:r>
      <w:r>
        <w:rPr/>
        <w:t xml:space="preserve">）、时代思潮与音乐进化 </w:t>
      </w:r>
      <w:r>
        <w:rPr/>
        <w:t xml:space="preserve">0003_ts_00005040_00027 0003_ts_00005040_00028 = </w:t>
      </w:r>
      <w:r>
        <w:rPr/>
        <w:t xml:space="preserve">王超 </w:t>
      </w:r>
      <w:r>
        <w:rPr/>
        <w:t>= 3.2 2</w:t>
      </w:r>
      <w:r>
        <w:rPr/>
        <w:t xml:space="preserve">、第二节 音乐史之种类 </w:t>
      </w:r>
      <w:r>
        <w:rPr/>
        <w:t xml:space="preserve">0003_ts_00005040_00028 0003_ts_00005040_00030 = </w:t>
      </w:r>
      <w:r>
        <w:rPr/>
        <w:t xml:space="preserve">王超 </w:t>
      </w:r>
      <w:r>
        <w:rPr/>
        <w:t xml:space="preserve">= 3.2.1 </w:t>
      </w:r>
      <w:r>
        <w:rPr/>
        <w:t>（</w:t>
      </w:r>
      <w:r>
        <w:rPr/>
        <w:t>1</w:t>
      </w:r>
      <w:r>
        <w:rPr/>
        <w:t xml:space="preserve">）、普遍音乐史 </w:t>
      </w:r>
      <w:r>
        <w:rPr/>
        <w:t xml:space="preserve">0003_ts_00005040_00028 0003_ts_00005040_00028 = </w:t>
      </w:r>
      <w:r>
        <w:rPr/>
        <w:t xml:space="preserve">王超 </w:t>
      </w:r>
      <w:r>
        <w:rPr/>
        <w:t xml:space="preserve">= 3.2.2 </w:t>
      </w:r>
      <w:r>
        <w:rPr/>
        <w:t>（</w:t>
      </w:r>
      <w:r>
        <w:rPr/>
        <w:t>2</w:t>
      </w:r>
      <w:r>
        <w:rPr/>
        <w:t xml:space="preserve">）、乐器史 </w:t>
      </w:r>
      <w:r>
        <w:rPr/>
        <w:t xml:space="preserve">0003_ts_00005040_00029 0003_ts_00005040_00029 = </w:t>
      </w:r>
      <w:r>
        <w:rPr/>
        <w:t xml:space="preserve">王超 </w:t>
      </w:r>
      <w:r>
        <w:rPr/>
        <w:t xml:space="preserve">= 3.2.3 </w:t>
      </w:r>
      <w:r>
        <w:rPr/>
        <w:t>（</w:t>
      </w:r>
      <w:r>
        <w:rPr/>
        <w:t>3</w:t>
      </w:r>
      <w:r>
        <w:rPr/>
        <w:t xml:space="preserve">）、乐谱史 </w:t>
      </w:r>
      <w:r>
        <w:rPr/>
        <w:t xml:space="preserve">0003_ts_00005040_00029 0003_ts_00005040_00029 = </w:t>
      </w:r>
      <w:r>
        <w:rPr/>
        <w:t xml:space="preserve">王超 </w:t>
      </w:r>
      <w:r>
        <w:rPr/>
        <w:t xml:space="preserve">= 3.2.4 </w:t>
      </w:r>
      <w:r>
        <w:rPr/>
        <w:t>（</w:t>
      </w:r>
      <w:r>
        <w:rPr/>
        <w:t>4</w:t>
      </w:r>
      <w:r>
        <w:rPr/>
        <w:t xml:space="preserve">）、乐理史 </w:t>
      </w:r>
      <w:r>
        <w:rPr/>
        <w:t xml:space="preserve">0003_ts_00005040_00029 0003_ts_00005040_00029 = </w:t>
      </w:r>
      <w:r>
        <w:rPr/>
        <w:t xml:space="preserve">王超 </w:t>
      </w:r>
      <w:r>
        <w:rPr/>
        <w:t xml:space="preserve">= 3.2.5 </w:t>
      </w:r>
      <w:r>
        <w:rPr/>
        <w:t>（</w:t>
      </w:r>
      <w:r>
        <w:rPr/>
        <w:t>5</w:t>
      </w:r>
      <w:r>
        <w:rPr/>
        <w:t xml:space="preserve">）、音乐作品种类史 </w:t>
      </w:r>
      <w:r>
        <w:rPr/>
        <w:t xml:space="preserve">0003_ts_00005040_00029 0003_ts_00005040_00030 = </w:t>
      </w:r>
      <w:r>
        <w:rPr/>
        <w:t xml:space="preserve">王超 </w:t>
      </w:r>
      <w:r>
        <w:rPr/>
        <w:t xml:space="preserve">= 3.2.6 </w:t>
      </w:r>
      <w:r>
        <w:rPr/>
        <w:t>（</w:t>
      </w:r>
      <w:r>
        <w:rPr/>
        <w:t>6</w:t>
      </w:r>
      <w:r>
        <w:rPr/>
        <w:t xml:space="preserve">）、音乐哲学史 </w:t>
      </w:r>
      <w:r>
        <w:rPr/>
        <w:t xml:space="preserve">0003_ts_00005040_00030 0003_ts_00005040_00030 = </w:t>
      </w:r>
      <w:r>
        <w:rPr/>
        <w:t xml:space="preserve">王超 </w:t>
      </w:r>
      <w:r>
        <w:rPr/>
        <w:t xml:space="preserve">= 3.2.7 </w:t>
      </w:r>
      <w:r>
        <w:rPr/>
        <w:t>（</w:t>
      </w:r>
      <w:r>
        <w:rPr/>
        <w:t>7</w:t>
      </w:r>
      <w:r>
        <w:rPr/>
        <w:t xml:space="preserve">）、音乐家传记 </w:t>
      </w:r>
      <w:r>
        <w:rPr/>
        <w:t xml:space="preserve">0003_ts_00005040_00030 0003_ts_00005040_00030 = </w:t>
      </w:r>
      <w:r>
        <w:rPr/>
        <w:t xml:space="preserve">王超 </w:t>
      </w:r>
      <w:r>
        <w:rPr/>
        <w:t>= 3.3 3</w:t>
      </w:r>
      <w:r>
        <w:rPr/>
        <w:t xml:space="preserve">、第三节 与音乐史有关之各种学术 </w:t>
      </w:r>
      <w:r>
        <w:rPr/>
        <w:t xml:space="preserve">0003_ts_00005040_00031 0003_ts_00005040_00033 = </w:t>
      </w:r>
      <w:r>
        <w:rPr/>
        <w:t xml:space="preserve">王超 </w:t>
      </w:r>
      <w:r>
        <w:rPr/>
        <w:t xml:space="preserve">= 3.3.1 </w:t>
      </w:r>
      <w:r>
        <w:rPr/>
        <w:t>（</w:t>
      </w:r>
      <w:r>
        <w:rPr/>
        <w:t>1</w:t>
      </w:r>
      <w:r>
        <w:rPr/>
        <w:t xml:space="preserve">）、美学 </w:t>
      </w:r>
      <w:r>
        <w:rPr/>
        <w:t xml:space="preserve">0003_ts_00005040_00031 0003_ts_00005040_00031 = </w:t>
      </w:r>
      <w:r>
        <w:rPr/>
        <w:t xml:space="preserve">王超 </w:t>
      </w:r>
      <w:r>
        <w:rPr/>
        <w:t xml:space="preserve">= 3.3.2 </w:t>
      </w:r>
      <w:r>
        <w:rPr/>
        <w:t>（</w:t>
      </w:r>
      <w:r>
        <w:rPr/>
        <w:t>2</w:t>
      </w:r>
      <w:r>
        <w:rPr/>
        <w:t xml:space="preserve">）、物理学 </w:t>
      </w:r>
      <w:r>
        <w:rPr/>
        <w:t xml:space="preserve">0003_ts_00005040_00031 0003_ts_00005040_00031 = </w:t>
      </w:r>
      <w:r>
        <w:rPr/>
        <w:t xml:space="preserve">王超 </w:t>
      </w:r>
      <w:r>
        <w:rPr/>
        <w:t xml:space="preserve">= 3.3.3 </w:t>
      </w:r>
      <w:r>
        <w:rPr/>
        <w:t>（</w:t>
      </w:r>
      <w:r>
        <w:rPr/>
        <w:t>3</w:t>
      </w:r>
      <w:r>
        <w:rPr/>
        <w:t xml:space="preserve">）、生理学 </w:t>
      </w:r>
      <w:r>
        <w:rPr/>
        <w:t xml:space="preserve">0003_ts_00005040_00031 0003_ts_00005040_00031 = </w:t>
      </w:r>
      <w:r>
        <w:rPr/>
        <w:t xml:space="preserve">王超 </w:t>
      </w:r>
      <w:r>
        <w:rPr/>
        <w:t xml:space="preserve">= 3.3.4 </w:t>
      </w:r>
      <w:r>
        <w:rPr/>
        <w:t>（</w:t>
      </w:r>
      <w:r>
        <w:rPr/>
        <w:t>4</w:t>
      </w:r>
      <w:r>
        <w:rPr/>
        <w:t xml:space="preserve">）、心理学 </w:t>
      </w:r>
      <w:r>
        <w:rPr/>
        <w:t xml:space="preserve">0003_ts_00005040_00032 0003_ts_00005040_00032 = </w:t>
      </w:r>
      <w:r>
        <w:rPr/>
        <w:t xml:space="preserve">王超 </w:t>
      </w:r>
      <w:r>
        <w:rPr/>
        <w:t xml:space="preserve">= 3.3.5 </w:t>
      </w:r>
      <w:r>
        <w:rPr/>
        <w:t>（</w:t>
      </w:r>
      <w:r>
        <w:rPr/>
        <w:t>5</w:t>
      </w:r>
      <w:r>
        <w:rPr/>
        <w:t xml:space="preserve">）、文字学 </w:t>
      </w:r>
      <w:r>
        <w:rPr/>
        <w:t xml:space="preserve">0003_ts_00005040_00032 0003_ts_00005040_00032 = </w:t>
      </w:r>
      <w:r>
        <w:rPr/>
        <w:t xml:space="preserve">王超 </w:t>
      </w:r>
      <w:r>
        <w:rPr/>
        <w:t xml:space="preserve">= 3.3.6 </w:t>
      </w:r>
      <w:r>
        <w:rPr/>
        <w:t>（</w:t>
      </w:r>
      <w:r>
        <w:rPr/>
        <w:t>6</w:t>
      </w:r>
      <w:r>
        <w:rPr/>
        <w:t xml:space="preserve">）、美术史 </w:t>
      </w:r>
      <w:r>
        <w:rPr/>
        <w:t xml:space="preserve">0003_ts_00005040_00032 0003_ts_00005040_00032 = </w:t>
      </w:r>
      <w:r>
        <w:rPr/>
        <w:t xml:space="preserve">王超 </w:t>
      </w:r>
      <w:r>
        <w:rPr/>
        <w:t xml:space="preserve">= 3.3.7 </w:t>
      </w:r>
      <w:r>
        <w:rPr/>
        <w:t>（</w:t>
      </w:r>
      <w:r>
        <w:rPr/>
        <w:t>7</w:t>
      </w:r>
      <w:r>
        <w:rPr/>
        <w:t xml:space="preserve">）、文化史 </w:t>
      </w:r>
      <w:r>
        <w:rPr/>
        <w:t xml:space="preserve">0003_ts_00005040_00032 0003_ts_00005040_00032 = </w:t>
      </w:r>
      <w:r>
        <w:rPr/>
        <w:t xml:space="preserve">王超 </w:t>
      </w:r>
      <w:r>
        <w:rPr/>
        <w:t xml:space="preserve">= 3.3.8 </w:t>
      </w:r>
      <w:r>
        <w:rPr/>
        <w:t>（</w:t>
      </w:r>
      <w:r>
        <w:rPr/>
        <w:t>8</w:t>
      </w:r>
      <w:r>
        <w:rPr/>
        <w:t xml:space="preserve">）、政治史 </w:t>
      </w:r>
      <w:r>
        <w:rPr/>
        <w:t xml:space="preserve">0003_ts_00005040_00032 0003_ts_00005040_00032 = </w:t>
      </w:r>
      <w:r>
        <w:rPr/>
        <w:t xml:space="preserve">王超 </w:t>
      </w:r>
      <w:r>
        <w:rPr/>
        <w:t xml:space="preserve">= 3.3.9 </w:t>
      </w:r>
      <w:r>
        <w:rPr/>
        <w:t>（</w:t>
      </w:r>
      <w:r>
        <w:rPr/>
        <w:t>9</w:t>
      </w:r>
      <w:r>
        <w:rPr/>
        <w:t xml:space="preserve">）、宗教史 </w:t>
      </w:r>
      <w:r>
        <w:rPr/>
        <w:t xml:space="preserve">0003_ts_00005040_00032 0003_ts_00005040_00032 = </w:t>
      </w:r>
      <w:r>
        <w:rPr/>
        <w:t xml:space="preserve">王超 </w:t>
      </w:r>
      <w:r>
        <w:rPr/>
        <w:t xml:space="preserve">= 3.3.10 </w:t>
      </w:r>
      <w:r>
        <w:rPr/>
        <w:t>（</w:t>
      </w:r>
      <w:r>
        <w:rPr/>
        <w:t>10</w:t>
      </w:r>
      <w:r>
        <w:rPr/>
        <w:t xml:space="preserve">）、哲学史 </w:t>
      </w:r>
      <w:r>
        <w:rPr/>
        <w:t xml:space="preserve">0003_ts_00005040_00032 0003_ts_00005040_00032 = </w:t>
      </w:r>
      <w:r>
        <w:rPr/>
        <w:t xml:space="preserve">王超 </w:t>
      </w:r>
      <w:r>
        <w:rPr/>
        <w:t xml:space="preserve">= 3.3.11 </w:t>
      </w:r>
      <w:r>
        <w:rPr/>
        <w:t>（</w:t>
      </w:r>
      <w:r>
        <w:rPr/>
        <w:t>11</w:t>
      </w:r>
      <w:r>
        <w:rPr/>
        <w:t xml:space="preserve">）、奏乐技能 </w:t>
      </w:r>
      <w:r>
        <w:rPr/>
        <w:t xml:space="preserve">0003_ts_00005040_00032 0003_ts_00005040_00032 = </w:t>
      </w:r>
      <w:r>
        <w:rPr/>
        <w:t xml:space="preserve">王超 </w:t>
      </w:r>
      <w:r>
        <w:rPr/>
        <w:t xml:space="preserve">= 3.3.12 </w:t>
      </w:r>
      <w:r>
        <w:rPr/>
        <w:t>（</w:t>
      </w:r>
      <w:r>
        <w:rPr/>
        <w:t>12</w:t>
      </w:r>
      <w:r>
        <w:rPr/>
        <w:t xml:space="preserve">）、普通音乐常识 </w:t>
      </w:r>
      <w:r>
        <w:rPr/>
        <w:t xml:space="preserve">0003_ts_00005040_00033 0003_ts_00005040_00033 = </w:t>
      </w:r>
      <w:r>
        <w:rPr/>
        <w:t xml:space="preserve">王超 </w:t>
      </w:r>
      <w:r>
        <w:rPr/>
        <w:t xml:space="preserve">= 4 </w:t>
      </w:r>
      <w:r>
        <w:rPr/>
        <w:t xml:space="preserve">四、第二章 单音音乐流行时代 </w:t>
      </w:r>
      <w:r>
        <w:rPr/>
        <w:t xml:space="preserve">0003_ts_00005040_00036 0003_ts_00005040_00102 = </w:t>
      </w:r>
      <w:r>
        <w:rPr/>
        <w:t xml:space="preserve">王超 </w:t>
      </w:r>
      <w:r>
        <w:rPr/>
        <w:t>= 4.1 1</w:t>
      </w:r>
      <w:r>
        <w:rPr/>
        <w:t xml:space="preserve">、第四节 音乐之起源 </w:t>
      </w:r>
      <w:r>
        <w:rPr/>
        <w:t xml:space="preserve">0003_ts_00005040_00036 0003_ts_00005040_00040 = </w:t>
      </w:r>
      <w:r>
        <w:rPr/>
        <w:t xml:space="preserve">王超 </w:t>
      </w:r>
      <w:r>
        <w:rPr/>
        <w:t xml:space="preserve">= 4.1.1 </w:t>
      </w:r>
      <w:r>
        <w:rPr/>
        <w:t>（</w:t>
      </w:r>
      <w:r>
        <w:rPr/>
        <w:t>1</w:t>
      </w:r>
      <w:r>
        <w:rPr/>
        <w:t xml:space="preserve">）、音乐之来源 </w:t>
      </w:r>
      <w:r>
        <w:rPr/>
        <w:t xml:space="preserve">0003_ts_00005040_00036 0003_ts_00005040_00039 = </w:t>
      </w:r>
      <w:r>
        <w:rPr/>
        <w:t xml:space="preserve">王超 </w:t>
      </w:r>
      <w:r>
        <w:rPr/>
        <w:t xml:space="preserve">= 4.1.2 </w:t>
      </w:r>
      <w:r>
        <w:rPr/>
        <w:t>（</w:t>
      </w:r>
      <w:r>
        <w:rPr/>
        <w:t>2</w:t>
      </w:r>
      <w:r>
        <w:rPr/>
        <w:t xml:space="preserve">）、初民之音乐 </w:t>
      </w:r>
      <w:r>
        <w:rPr/>
        <w:t xml:space="preserve">0003_ts_00005040_00039 0003_ts_00005040_00040 = </w:t>
      </w:r>
      <w:r>
        <w:rPr/>
        <w:t xml:space="preserve">王超 </w:t>
      </w:r>
      <w:r>
        <w:rPr/>
        <w:t>= 4.2 2</w:t>
      </w:r>
      <w:r>
        <w:rPr/>
        <w:t xml:space="preserve">、第五节 埃及亚西里亚巴比伦波斯犹太之音乐 </w:t>
      </w:r>
      <w:r>
        <w:rPr/>
        <w:t xml:space="preserve">0003_ts_00005040_00040 0003_ts_00005040_00044 = </w:t>
      </w:r>
      <w:r>
        <w:rPr/>
        <w:t xml:space="preserve">王超 </w:t>
      </w:r>
      <w:r>
        <w:rPr/>
        <w:t xml:space="preserve">= 4.2.1 </w:t>
      </w:r>
      <w:r>
        <w:rPr/>
        <w:t>（</w:t>
      </w:r>
      <w:r>
        <w:rPr/>
        <w:t>1</w:t>
      </w:r>
      <w:r>
        <w:rPr/>
        <w:t xml:space="preserve">）、埃及 </w:t>
      </w:r>
      <w:r>
        <w:rPr/>
        <w:t xml:space="preserve">0003_ts_00005040_00041 0003_ts_00005040_00042 = </w:t>
      </w:r>
      <w:r>
        <w:rPr/>
        <w:t xml:space="preserve">王超 </w:t>
      </w:r>
      <w:r>
        <w:rPr/>
        <w:t xml:space="preserve">= 4.2.2 </w:t>
      </w:r>
      <w:r>
        <w:rPr/>
        <w:t>（</w:t>
      </w:r>
      <w:r>
        <w:rPr/>
        <w:t>2</w:t>
      </w:r>
      <w:r>
        <w:rPr/>
        <w:t xml:space="preserve">）、亚西里亚与巴比伦 </w:t>
      </w:r>
      <w:r>
        <w:rPr/>
        <w:t xml:space="preserve">0003_ts_00005040_00042 0003_ts_00005040_00043 = </w:t>
      </w:r>
      <w:r>
        <w:rPr/>
        <w:t xml:space="preserve">王超 </w:t>
      </w:r>
      <w:r>
        <w:rPr/>
        <w:t xml:space="preserve">= 4.2.3 </w:t>
      </w:r>
      <w:r>
        <w:rPr/>
        <w:t>（</w:t>
      </w:r>
      <w:r>
        <w:rPr/>
        <w:t>3</w:t>
      </w:r>
      <w:r>
        <w:rPr/>
        <w:t xml:space="preserve">）、波斯 </w:t>
      </w:r>
      <w:r>
        <w:rPr/>
        <w:t xml:space="preserve">0003_ts_00005040_00043 0003_ts_00005040_00043 = </w:t>
      </w:r>
      <w:r>
        <w:rPr/>
        <w:t xml:space="preserve">王超 </w:t>
      </w:r>
      <w:r>
        <w:rPr/>
        <w:t xml:space="preserve">= 4.2.4 </w:t>
      </w:r>
      <w:r>
        <w:rPr/>
        <w:t>（</w:t>
      </w:r>
      <w:r>
        <w:rPr/>
        <w:t>4</w:t>
      </w:r>
      <w:r>
        <w:rPr/>
        <w:t xml:space="preserve">）、犹太 </w:t>
      </w:r>
      <w:r>
        <w:rPr/>
        <w:t xml:space="preserve">0003_ts_00005040_00043 0003_ts_00005040_00044 = </w:t>
      </w:r>
      <w:r>
        <w:rPr/>
        <w:t xml:space="preserve">王超 </w:t>
      </w:r>
      <w:r>
        <w:rPr/>
        <w:t>= 4.3 3</w:t>
      </w:r>
      <w:r>
        <w:rPr/>
        <w:t xml:space="preserve">、第六节 希腊之音乐 </w:t>
      </w:r>
      <w:r>
        <w:rPr/>
        <w:t xml:space="preserve">0003_ts_00005040_00044 0003_ts_00005040_00076 = </w:t>
      </w:r>
      <w:r>
        <w:rPr/>
        <w:t xml:space="preserve">王超 </w:t>
      </w:r>
      <w:r>
        <w:rPr/>
        <w:t xml:space="preserve">= 4.3.1 </w:t>
      </w:r>
      <w:r>
        <w:rPr/>
        <w:t>（</w:t>
      </w:r>
      <w:r>
        <w:rPr/>
        <w:t>1</w:t>
      </w:r>
      <w:r>
        <w:rPr/>
        <w:t xml:space="preserve">）、研究希腊音乐之材料 </w:t>
      </w:r>
      <w:r>
        <w:rPr/>
        <w:t xml:space="preserve">0003_ts_00005040_00044 0003_ts_00005040_00049 = </w:t>
      </w:r>
      <w:r>
        <w:rPr/>
        <w:t xml:space="preserve">王超 </w:t>
      </w:r>
      <w:r>
        <w:rPr/>
        <w:t xml:space="preserve">= 4.3.2 </w:t>
      </w:r>
      <w:r>
        <w:rPr/>
        <w:t>（</w:t>
      </w:r>
      <w:r>
        <w:rPr/>
        <w:t>2</w:t>
      </w:r>
      <w:r>
        <w:rPr/>
        <w:t xml:space="preserve">）、希腊音乐之理论 </w:t>
      </w:r>
      <w:r>
        <w:rPr/>
        <w:t xml:space="preserve">0003_ts_00005040_00049 0003_ts_00005040_00059 = </w:t>
      </w:r>
      <w:r>
        <w:rPr/>
        <w:t xml:space="preserve">王超 </w:t>
      </w:r>
      <w:r>
        <w:rPr/>
        <w:t xml:space="preserve">= 4.3.3 </w:t>
      </w:r>
      <w:r>
        <w:rPr/>
        <w:t>（</w:t>
      </w:r>
      <w:r>
        <w:rPr/>
        <w:t>3</w:t>
      </w:r>
      <w:r>
        <w:rPr/>
        <w:t xml:space="preserve">）、希腊之乐器 </w:t>
      </w:r>
      <w:r>
        <w:rPr/>
        <w:t xml:space="preserve">0003_ts_00005040_00059 0003_ts_00005040_00062 = </w:t>
      </w:r>
      <w:r>
        <w:rPr/>
        <w:t xml:space="preserve">王超 </w:t>
      </w:r>
      <w:r>
        <w:rPr/>
        <w:t xml:space="preserve">= 4.3.4 </w:t>
      </w:r>
      <w:r>
        <w:rPr/>
        <w:t>（</w:t>
      </w:r>
      <w:r>
        <w:rPr/>
        <w:t>4</w:t>
      </w:r>
      <w:r>
        <w:rPr/>
        <w:t xml:space="preserve">）、希腊之乐谱 </w:t>
      </w:r>
      <w:r>
        <w:rPr/>
        <w:t xml:space="preserve">0003_ts_00005040_00063 0003_ts_00005040_00065 = </w:t>
      </w:r>
      <w:r>
        <w:rPr/>
        <w:t xml:space="preserve">王超 </w:t>
      </w:r>
      <w:r>
        <w:rPr/>
        <w:t xml:space="preserve">= 4.3.5 </w:t>
      </w:r>
      <w:r>
        <w:rPr/>
        <w:t>（</w:t>
      </w:r>
      <w:r>
        <w:rPr/>
        <w:t>5</w:t>
      </w:r>
      <w:r>
        <w:rPr/>
        <w:t xml:space="preserve">）、希腊之节奏学 </w:t>
      </w:r>
      <w:r>
        <w:rPr/>
        <w:t xml:space="preserve">0003_ts_00005040_00065 0003_ts_00005040_00067 = </w:t>
      </w:r>
      <w:r>
        <w:rPr/>
        <w:t xml:space="preserve">王超 </w:t>
      </w:r>
      <w:r>
        <w:rPr/>
        <w:t xml:space="preserve">= 4.3.6 </w:t>
      </w:r>
      <w:r>
        <w:rPr/>
        <w:t>（</w:t>
      </w:r>
      <w:r>
        <w:rPr/>
        <w:t>6</w:t>
      </w:r>
      <w:r>
        <w:rPr/>
        <w:t xml:space="preserve">）、希腊人之音乐生活 </w:t>
      </w:r>
      <w:r>
        <w:rPr/>
        <w:t xml:space="preserve">0003_ts_00005040_00067 0003_ts_00005040_00074 = </w:t>
      </w:r>
      <w:r>
        <w:rPr/>
        <w:t xml:space="preserve">王超 </w:t>
      </w:r>
      <w:r>
        <w:rPr/>
        <w:t xml:space="preserve">= 4.3.7 </w:t>
      </w:r>
      <w:r>
        <w:rPr/>
        <w:t>（</w:t>
      </w:r>
      <w:r>
        <w:rPr/>
        <w:t>7</w:t>
      </w:r>
      <w:r>
        <w:rPr/>
        <w:t xml:space="preserve">）、希腊人之音乐观念 </w:t>
      </w:r>
      <w:r>
        <w:rPr/>
        <w:t xml:space="preserve">0003_ts_00005040_00074 0003_ts_00005040_00076 = </w:t>
      </w:r>
      <w:r>
        <w:rPr/>
        <w:t xml:space="preserve">王超 </w:t>
      </w:r>
      <w:r>
        <w:rPr/>
        <w:t>= 4.4 4</w:t>
      </w:r>
      <w:r>
        <w:rPr/>
        <w:t xml:space="preserve">、第七节 罗马之音乐 </w:t>
      </w:r>
      <w:r>
        <w:rPr/>
        <w:t xml:space="preserve">0003_ts_00005040_00076 0003_ts_00005040_00079 = </w:t>
      </w:r>
      <w:r>
        <w:rPr/>
        <w:t xml:space="preserve">王超 </w:t>
      </w:r>
      <w:r>
        <w:rPr/>
        <w:t>= 4.5 5</w:t>
      </w:r>
      <w:r>
        <w:rPr/>
        <w:t xml:space="preserve">、第八节 初期基督教堂音乐 </w:t>
      </w:r>
      <w:r>
        <w:rPr/>
        <w:t xml:space="preserve">0003_ts_00005040_00079 0003_ts_00005040_00086 = </w:t>
      </w:r>
      <w:r>
        <w:rPr/>
        <w:t xml:space="preserve">王超 </w:t>
      </w:r>
      <w:r>
        <w:rPr/>
        <w:t>= 4.6 6</w:t>
      </w:r>
      <w:r>
        <w:rPr/>
        <w:t xml:space="preserve">、第九节 初期教堂音乐之乐理 </w:t>
      </w:r>
      <w:r>
        <w:rPr/>
        <w:t xml:space="preserve">0003_ts_00005040_00086 0003_ts_00005040_00091 = </w:t>
      </w:r>
      <w:r>
        <w:rPr/>
        <w:t xml:space="preserve">王超 </w:t>
      </w:r>
      <w:r>
        <w:rPr/>
        <w:t>= 4.7 7</w:t>
      </w:r>
      <w:r>
        <w:rPr/>
        <w:t xml:space="preserve">、第十节 初期教堂音乐之乐谱符号 </w:t>
      </w:r>
      <w:r>
        <w:rPr/>
        <w:t xml:space="preserve">0003_ts_00005040_00091 0003_ts_00005040_00096 = </w:t>
      </w:r>
      <w:r>
        <w:rPr/>
        <w:t xml:space="preserve">王超 </w:t>
      </w:r>
      <w:r>
        <w:rPr/>
        <w:t xml:space="preserve">= 4.7.1 </w:t>
      </w:r>
      <w:r>
        <w:rPr/>
        <w:t>（</w:t>
      </w:r>
      <w:r>
        <w:rPr/>
        <w:t>1</w:t>
      </w:r>
      <w:r>
        <w:rPr/>
        <w:t xml:space="preserve">）、比昌池老满符号 </w:t>
      </w:r>
      <w:r>
        <w:rPr/>
        <w:t xml:space="preserve">0003_ts_00005040_00092 0003_ts_00005040_00094 = </w:t>
      </w:r>
      <w:r>
        <w:rPr/>
        <w:t xml:space="preserve">王超 </w:t>
      </w:r>
      <w:r>
        <w:rPr/>
        <w:t xml:space="preserve">= 4.7.2 </w:t>
      </w:r>
      <w:r>
        <w:rPr/>
        <w:t>（</w:t>
      </w:r>
      <w:r>
        <w:rPr/>
        <w:t>2</w:t>
      </w:r>
      <w:r>
        <w:rPr/>
        <w:t xml:space="preserve">）、拉丁老满符号 </w:t>
      </w:r>
      <w:r>
        <w:rPr/>
        <w:t xml:space="preserve">0003_ts_00005040_00094 0003_ts_00005040_00096 = </w:t>
      </w:r>
      <w:r>
        <w:rPr/>
        <w:t xml:space="preserve">王超 </w:t>
      </w:r>
      <w:r>
        <w:rPr/>
        <w:t>= 4.8 8</w:t>
      </w:r>
      <w:r>
        <w:rPr/>
        <w:t xml:space="preserve">、附录（一）希腊音乐历史表 </w:t>
      </w:r>
      <w:r>
        <w:rPr/>
        <w:t xml:space="preserve">0003_ts_00005040_00097 0003_ts_00005040_00099 = </w:t>
      </w:r>
      <w:r>
        <w:rPr/>
        <w:t xml:space="preserve">王超 </w:t>
      </w:r>
      <w:r>
        <w:rPr/>
        <w:t>= 4.9 9</w:t>
      </w:r>
      <w:r>
        <w:rPr/>
        <w:t xml:space="preserve">、附录（二）古代罗马及初期教堂音乐历史表 </w:t>
      </w:r>
      <w:r>
        <w:rPr/>
        <w:t xml:space="preserve">0003_ts_00005040_00099 0003_ts_00005040_00099 = </w:t>
      </w:r>
      <w:r>
        <w:rPr/>
        <w:t xml:space="preserve">王超 </w:t>
      </w:r>
      <w:r>
        <w:rPr/>
        <w:t xml:space="preserve">= 5 </w:t>
      </w:r>
      <w:r>
        <w:rPr/>
        <w:t xml:space="preserve">五、第三章 复音音乐流行时代 </w:t>
      </w:r>
      <w:r>
        <w:rPr/>
        <w:t xml:space="preserve">0003_ts_00005040_00103 0003_ts_00005040_00170 = </w:t>
      </w:r>
      <w:r>
        <w:rPr/>
        <w:t xml:space="preserve">王超 </w:t>
      </w:r>
      <w:r>
        <w:rPr/>
        <w:t>= 5.1 1</w:t>
      </w:r>
      <w:r>
        <w:rPr/>
        <w:t xml:space="preserve">、第十一节 复音音乐之初兴 </w:t>
      </w:r>
      <w:r>
        <w:rPr/>
        <w:t xml:space="preserve">0003_ts_00005040_00103 0003_ts_00005040_00111 = </w:t>
      </w:r>
      <w:r>
        <w:rPr/>
        <w:t xml:space="preserve">王超 </w:t>
      </w:r>
      <w:r>
        <w:rPr/>
        <w:t xml:space="preserve">= 5.1.1 </w:t>
      </w:r>
      <w:r>
        <w:rPr/>
        <w:t>（</w:t>
      </w:r>
      <w:r>
        <w:rPr/>
        <w:t>1</w:t>
      </w:r>
      <w:r>
        <w:rPr/>
        <w:t xml:space="preserve">）、阿尔港鲁 </w:t>
      </w:r>
      <w:r>
        <w:rPr/>
        <w:t xml:space="preserve">0003_ts_00005040_00106 0003_ts_00005040_00108 = </w:t>
      </w:r>
      <w:r>
        <w:rPr/>
        <w:t xml:space="preserve">王超 </w:t>
      </w:r>
      <w:r>
        <w:rPr/>
        <w:t xml:space="preserve">= 5.1.2 </w:t>
      </w:r>
      <w:r>
        <w:rPr/>
        <w:t>（</w:t>
      </w:r>
      <w:r>
        <w:rPr/>
        <w:t>2</w:t>
      </w:r>
      <w:r>
        <w:rPr/>
        <w:t xml:space="preserve">）、抵时康都 </w:t>
      </w:r>
      <w:r>
        <w:rPr/>
        <w:t xml:space="preserve">0003_ts_00005040_00108 0003_ts_00005040_00109 = </w:t>
      </w:r>
      <w:r>
        <w:rPr/>
        <w:t xml:space="preserve">王超 </w:t>
      </w:r>
      <w:r>
        <w:rPr/>
        <w:t xml:space="preserve">= 5.1.3 </w:t>
      </w:r>
      <w:r>
        <w:rPr/>
        <w:t>（</w:t>
      </w:r>
      <w:r>
        <w:rPr/>
        <w:t>3</w:t>
      </w:r>
      <w:r>
        <w:rPr/>
        <w:t xml:space="preserve">）、付波洞 </w:t>
      </w:r>
      <w:r>
        <w:rPr/>
        <w:t xml:space="preserve">0003_ts_00005040_00109 0003_ts_00005040_00111 = </w:t>
      </w:r>
      <w:r>
        <w:rPr/>
        <w:t xml:space="preserve">王超 </w:t>
      </w:r>
      <w:r>
        <w:rPr/>
        <w:t>= 5.2 2</w:t>
      </w:r>
      <w:r>
        <w:rPr/>
        <w:t xml:space="preserve">、第十二节 复音音乐之渐趋解放 </w:t>
      </w:r>
      <w:r>
        <w:rPr/>
        <w:t xml:space="preserve">0003_ts_00005040_00111 0003_ts_00005040_00119 = </w:t>
      </w:r>
      <w:r>
        <w:rPr/>
        <w:t xml:space="preserve">王超 </w:t>
      </w:r>
      <w:r>
        <w:rPr/>
        <w:t xml:space="preserve">= 5.2.1 </w:t>
      </w:r>
      <w:r>
        <w:rPr/>
        <w:t>（</w:t>
      </w:r>
      <w:r>
        <w:rPr/>
        <w:t>1</w:t>
      </w:r>
      <w:r>
        <w:rPr/>
        <w:t xml:space="preserve">）、孔覩克都 </w:t>
      </w:r>
      <w:r>
        <w:rPr/>
        <w:t xml:space="preserve">0003_ts_00005040_00111 0003_ts_00005040_00112 = </w:t>
      </w:r>
      <w:r>
        <w:rPr/>
        <w:t xml:space="preserve">王超 </w:t>
      </w:r>
      <w:r>
        <w:rPr/>
        <w:t xml:space="preserve">= 5.2.2 </w:t>
      </w:r>
      <w:r>
        <w:rPr/>
        <w:t>（</w:t>
      </w:r>
      <w:r>
        <w:rPr/>
        <w:t>2</w:t>
      </w:r>
      <w:r>
        <w:rPr/>
        <w:t xml:space="preserve">）、摩塔都 </w:t>
      </w:r>
      <w:r>
        <w:rPr/>
        <w:t xml:space="preserve">0003_ts_00005040_00112 0003_ts_00005040_00114 = </w:t>
      </w:r>
      <w:r>
        <w:rPr/>
        <w:t xml:space="preserve">王超 </w:t>
      </w:r>
      <w:r>
        <w:rPr/>
        <w:t xml:space="preserve">= 5.2.3 </w:t>
      </w:r>
      <w:r>
        <w:rPr/>
        <w:t>（</w:t>
      </w:r>
      <w:r>
        <w:rPr/>
        <w:t>3</w:t>
      </w:r>
      <w:r>
        <w:rPr/>
        <w:t xml:space="preserve">）、绒朶 </w:t>
      </w:r>
      <w:r>
        <w:rPr/>
        <w:t xml:space="preserve">0003_ts_00005040_00114 0003_ts_00005040_00116 = </w:t>
      </w:r>
      <w:r>
        <w:rPr/>
        <w:t xml:space="preserve">王超 </w:t>
      </w:r>
      <w:r>
        <w:rPr/>
        <w:t xml:space="preserve">= 5.2.4 </w:t>
      </w:r>
      <w:r>
        <w:rPr/>
        <w:t>（</w:t>
      </w:r>
      <w:r>
        <w:rPr/>
        <w:t>4</w:t>
      </w:r>
      <w:r>
        <w:rPr/>
        <w:t xml:space="preserve">）、康洛 </w:t>
      </w:r>
      <w:r>
        <w:rPr/>
        <w:t xml:space="preserve">0003_ts_00005040_00116 0003_ts_00005040_00119 = </w:t>
      </w:r>
      <w:r>
        <w:rPr/>
        <w:t xml:space="preserve">王超 </w:t>
      </w:r>
      <w:r>
        <w:rPr/>
        <w:t>="0003_ts_00005040" 5.3 3</w:t>
      </w:r>
      <w:r>
        <w:rPr/>
        <w:t xml:space="preserve">、第十三节 骑士歌曲之突兴 </w:t>
      </w:r>
      <w:r>
        <w:rPr/>
        <w:t xml:space="preserve">0003_ts_00005040_00120 0003_ts_00005040_00126 =20170814 </w:t>
      </w:r>
      <w:r>
        <w:rPr/>
        <w:t xml:space="preserve">王超 </w:t>
      </w:r>
      <w:r>
        <w:rPr/>
        <w:t>= 5.4 4</w:t>
      </w:r>
      <w:r>
        <w:rPr/>
        <w:t xml:space="preserve">、第十四节 文艺复兴时代之音乐 </w:t>
      </w:r>
      <w:r>
        <w:rPr/>
        <w:t xml:space="preserve">0003_ts_00005040_00126 0003_ts_00005040_00170 = </w:t>
      </w:r>
      <w:r>
        <w:rPr/>
        <w:t xml:space="preserve">王超 </w:t>
      </w:r>
      <w:r>
        <w:rPr/>
        <w:t xml:space="preserve">= 5.4.1 </w:t>
      </w:r>
      <w:r>
        <w:rPr/>
        <w:t>（</w:t>
      </w:r>
      <w:r>
        <w:rPr/>
        <w:t>1</w:t>
      </w:r>
      <w:r>
        <w:rPr/>
        <w:t xml:space="preserve">）、意大利之新乐运动 </w:t>
      </w:r>
      <w:r>
        <w:rPr/>
        <w:t xml:space="preserve">0003_ts_00005040_00128 0003_ts_00005040_00138 = </w:t>
      </w:r>
      <w:r>
        <w:rPr/>
        <w:t xml:space="preserve">王超 </w:t>
      </w:r>
      <w:r>
        <w:rPr/>
        <w:t xml:space="preserve">= 5.4.2 </w:t>
      </w:r>
      <w:r>
        <w:rPr/>
        <w:t>（</w:t>
      </w:r>
      <w:r>
        <w:rPr/>
        <w:t>2</w:t>
      </w:r>
      <w:r>
        <w:rPr/>
        <w:t xml:space="preserve">）、荷兰音乐之崛起 </w:t>
      </w:r>
      <w:r>
        <w:rPr/>
        <w:t xml:space="preserve">0003_ts_00005040_00138 0003_ts_00005040_00153 = </w:t>
      </w:r>
      <w:r>
        <w:rPr/>
        <w:t xml:space="preserve">王超 </w:t>
      </w:r>
      <w:r>
        <w:rPr/>
        <w:t xml:space="preserve">= 5.4.3 </w:t>
      </w:r>
      <w:r>
        <w:rPr/>
        <w:t>（</w:t>
      </w:r>
      <w:r>
        <w:rPr/>
        <w:t>3</w:t>
      </w:r>
      <w:r>
        <w:rPr/>
        <w:t xml:space="preserve">）、拔纳斯推拿（罗马音派）与那所 </w:t>
      </w:r>
      <w:r>
        <w:rPr/>
        <w:t xml:space="preserve">0003_ts_00005040_00153 0003_ts_00005040_00156 = </w:t>
      </w:r>
      <w:r>
        <w:rPr/>
        <w:t xml:space="preserve">王超 </w:t>
      </w:r>
      <w:r>
        <w:rPr/>
        <w:t xml:space="preserve">= 5.4.4 </w:t>
      </w:r>
      <w:r>
        <w:rPr/>
        <w:t>（</w:t>
      </w:r>
      <w:r>
        <w:rPr/>
        <w:t>4</w:t>
      </w:r>
      <w:r>
        <w:rPr/>
        <w:t xml:space="preserve">）、威尼斯乐派之贡献 </w:t>
      </w:r>
      <w:r>
        <w:rPr/>
        <w:t xml:space="preserve">0003_ts_00005040_00156 0003_ts_00005040_00161 = </w:t>
      </w:r>
      <w:r>
        <w:rPr/>
        <w:t xml:space="preserve">王超 </w:t>
      </w:r>
      <w:r>
        <w:rPr/>
        <w:t xml:space="preserve">= 5.4.5 </w:t>
      </w:r>
      <w:r>
        <w:rPr/>
        <w:t>（</w:t>
      </w:r>
      <w:r>
        <w:rPr/>
        <w:t>5</w:t>
      </w:r>
      <w:r>
        <w:rPr/>
        <w:t xml:space="preserve">）、近世西洋乐理之萌芽 </w:t>
      </w:r>
      <w:r>
        <w:rPr/>
        <w:t xml:space="preserve">0003_ts_00005040_00161 0003_ts_00005040_00170 = </w:t>
      </w:r>
      <w:r>
        <w:rPr/>
        <w:t xml:space="preserve">王超 </w:t>
      </w:r>
      <w:r>
        <w:rPr/>
        <w:t xml:space="preserve">= 6 </w:t>
      </w:r>
      <w:r>
        <w:rPr/>
        <w:t xml:space="preserve">六、中文名词索引 </w:t>
      </w:r>
      <w:r>
        <w:rPr/>
        <w:t xml:space="preserve">0003_ts_00005040_00171 0003_ts_00005040_00175 = </w:t>
      </w:r>
      <w:r>
        <w:rPr/>
        <w:t xml:space="preserve">王超 </w:t>
      </w:r>
      <w:r>
        <w:rPr/>
        <w:t xml:space="preserve">= 7 </w:t>
      </w:r>
      <w:r>
        <w:rPr/>
        <w:t xml:space="preserve">七、西文名词索引 </w:t>
      </w:r>
      <w:r>
        <w:rPr/>
        <w:t xml:space="preserve">0003_ts_00005040_00177 0003_ts_00005040_00180 = </w:t>
      </w:r>
      <w:r>
        <w:rPr/>
        <w:t xml:space="preserve">王超 </w:t>
      </w:r>
      <w:r>
        <w:rPr/>
        <w:t xml:space="preserve">= 8 </w:t>
      </w:r>
      <w:r>
        <w:rPr/>
        <w:t xml:space="preserve">八、第四章 复音音乐流行时代（续前） </w:t>
      </w:r>
      <w:r>
        <w:rPr/>
        <w:t xml:space="preserve">0003_ts_00005040_00188 0003_ts_00005040_00229 = </w:t>
      </w:r>
      <w:r>
        <w:rPr/>
        <w:t xml:space="preserve">王超 </w:t>
      </w:r>
      <w:r>
        <w:rPr/>
        <w:t>= 8.1 1</w:t>
      </w:r>
      <w:r>
        <w:rPr/>
        <w:t xml:space="preserve">、第十五节 近世西洋乐谱之初基 </w:t>
      </w:r>
      <w:r>
        <w:rPr/>
        <w:t xml:space="preserve">0003_ts_00005040_00188 0003_ts_00005040_00223 = </w:t>
      </w:r>
      <w:r>
        <w:rPr/>
        <w:t xml:space="preserve">王超 </w:t>
      </w:r>
      <w:r>
        <w:rPr/>
        <w:t xml:space="preserve">= 8.1.1 </w:t>
      </w:r>
      <w:r>
        <w:rPr/>
        <w:t>（</w:t>
      </w:r>
      <w:r>
        <w:rPr/>
        <w:t>1</w:t>
      </w:r>
      <w:r>
        <w:rPr/>
        <w:t xml:space="preserve">）、拉丁字母之乐谱 </w:t>
      </w:r>
      <w:r>
        <w:rPr/>
        <w:t xml:space="preserve">0003_ts_00005040_00189 0003_ts_00005040_00191 = </w:t>
      </w:r>
      <w:r>
        <w:rPr/>
        <w:t xml:space="preserve">王超 </w:t>
      </w:r>
      <w:r>
        <w:rPr/>
        <w:t xml:space="preserve">= 8.1.2 </w:t>
      </w:r>
      <w:r>
        <w:rPr/>
        <w:t>（</w:t>
      </w:r>
      <w:r>
        <w:rPr/>
        <w:t>2</w:t>
      </w:r>
      <w:r>
        <w:rPr/>
        <w:t>）、</w:t>
      </w:r>
      <w:r>
        <w:rPr/>
        <w:t xml:space="preserve">Ut Re Mi Fa Sol La </w:t>
      </w:r>
      <w:r>
        <w:rPr/>
        <w:t xml:space="preserve">之来历 </w:t>
      </w:r>
      <w:r>
        <w:rPr/>
        <w:t xml:space="preserve">0003_ts_00005040_00191 0003_ts_00005040_00196 = </w:t>
      </w:r>
      <w:r>
        <w:rPr/>
        <w:t xml:space="preserve">王超 </w:t>
      </w:r>
      <w:r>
        <w:rPr/>
        <w:t xml:space="preserve">= 8.1.3 </w:t>
      </w:r>
      <w:r>
        <w:rPr/>
        <w:t>（</w:t>
      </w:r>
      <w:r>
        <w:rPr/>
        <w:t>3</w:t>
      </w:r>
      <w:r>
        <w:rPr/>
        <w:t xml:space="preserve">）、五线谱之起源 </w:t>
      </w:r>
      <w:r>
        <w:rPr/>
        <w:t xml:space="preserve">0003_ts_00005040_00196 0003_ts_00005040_00217 = </w:t>
      </w:r>
      <w:r>
        <w:rPr/>
        <w:t xml:space="preserve">王超 </w:t>
      </w:r>
      <w:r>
        <w:rPr/>
        <w:t xml:space="preserve">= 8.1.4 </w:t>
      </w:r>
      <w:r>
        <w:rPr/>
        <w:t>（</w:t>
      </w:r>
      <w:r>
        <w:rPr/>
        <w:t>4</w:t>
      </w:r>
      <w:r>
        <w:rPr/>
        <w:t xml:space="preserve">）、手法谱之种类 </w:t>
      </w:r>
      <w:r>
        <w:rPr/>
        <w:t xml:space="preserve">0003_ts_00005040_00217 0003_ts_00005040_00221 = </w:t>
      </w:r>
      <w:r>
        <w:rPr/>
        <w:t xml:space="preserve">王超 </w:t>
      </w:r>
      <w:r>
        <w:rPr/>
        <w:t xml:space="preserve">= 8.1.5 </w:t>
      </w:r>
      <w:r>
        <w:rPr/>
        <w:t>（</w:t>
      </w:r>
      <w:r>
        <w:rPr/>
        <w:t>5</w:t>
      </w:r>
      <w:r>
        <w:rPr/>
        <w:t xml:space="preserve">）、乐谱印刷术之发明 </w:t>
      </w:r>
      <w:r>
        <w:rPr/>
        <w:t xml:space="preserve">0003_ts_00005040_00222 0003_ts_00005040_00223 = </w:t>
      </w:r>
      <w:r>
        <w:rPr/>
        <w:t xml:space="preserve">王超 </w:t>
      </w:r>
      <w:r>
        <w:rPr/>
        <w:t>= 8.2 2</w:t>
      </w:r>
      <w:r>
        <w:rPr/>
        <w:t xml:space="preserve">、附录复音音乐时代音乐历史表 </w:t>
      </w:r>
      <w:r>
        <w:rPr/>
        <w:t xml:space="preserve">0003_ts_00005040_00223 0003_ts_00005040_00227 = </w:t>
      </w:r>
      <w:r>
        <w:rPr/>
        <w:t xml:space="preserve">王超 </w:t>
      </w:r>
      <w:r>
        <w:rPr/>
        <w:t xml:space="preserve">= 8.2.1 </w:t>
      </w:r>
      <w:r>
        <w:rPr/>
        <w:t>（</w:t>
      </w:r>
      <w:r>
        <w:rPr/>
        <w:t>1</w:t>
      </w:r>
      <w:r>
        <w:rPr/>
        <w:t xml:space="preserve">）、初期复音音乐历史表 </w:t>
      </w:r>
      <w:r>
        <w:rPr/>
        <w:t xml:space="preserve">0003_ts_00005040_00224 0003_ts_00005040_00225 = </w:t>
      </w:r>
      <w:r>
        <w:rPr/>
        <w:t xml:space="preserve">王超 </w:t>
      </w:r>
      <w:r>
        <w:rPr/>
        <w:t xml:space="preserve">= 8.2.2 </w:t>
      </w:r>
      <w:r>
        <w:rPr/>
        <w:t>（</w:t>
      </w:r>
      <w:r>
        <w:rPr/>
        <w:t>2</w:t>
      </w:r>
      <w:r>
        <w:rPr/>
        <w:t xml:space="preserve">）、文艺复兴时代音乐历史表 </w:t>
      </w:r>
      <w:r>
        <w:rPr/>
        <w:t xml:space="preserve">0003_ts_00005040_00225 0003_ts_00005040_00227 = </w:t>
      </w:r>
      <w:r>
        <w:rPr/>
        <w:t xml:space="preserve">王超 </w:t>
      </w:r>
      <w:r>
        <w:rPr/>
        <w:t xml:space="preserve">= 9 </w:t>
      </w:r>
      <w:r>
        <w:rPr/>
        <w:t xml:space="preserve">九、第五章 主音伴音分立时代 </w:t>
      </w:r>
      <w:r>
        <w:rPr/>
        <w:t xml:space="preserve">0003_ts_00005040_00230 0003_ts_00005040_00295 = </w:t>
      </w:r>
      <w:r>
        <w:rPr/>
        <w:t xml:space="preserve">王超 </w:t>
      </w:r>
      <w:r>
        <w:rPr/>
        <w:t>= 9.1 1</w:t>
      </w:r>
      <w:r>
        <w:rPr/>
        <w:t xml:space="preserve">、第十六节 『主音伴音分立的音乐』成立之原因 </w:t>
      </w:r>
      <w:r>
        <w:rPr/>
        <w:t xml:space="preserve">0003_ts_00005040_00230 0003_ts_00005040_00238 = </w:t>
      </w:r>
      <w:r>
        <w:rPr/>
        <w:t xml:space="preserve">王超 </w:t>
      </w:r>
      <w:r>
        <w:rPr/>
        <w:t>= 9.2 2</w:t>
      </w:r>
      <w:r>
        <w:rPr/>
        <w:t xml:space="preserve">、第十七节 西洋歌剧之起源 </w:t>
      </w:r>
      <w:r>
        <w:rPr/>
        <w:t xml:space="preserve">0003_ts_00005040_00238 0003_ts_00005040_00254 = </w:t>
      </w:r>
      <w:r>
        <w:rPr/>
        <w:t xml:space="preserve">王超 </w:t>
      </w:r>
      <w:r>
        <w:rPr/>
        <w:t xml:space="preserve">= 9.2.1 </w:t>
      </w:r>
      <w:r>
        <w:rPr/>
        <w:t>（</w:t>
      </w:r>
      <w:r>
        <w:rPr/>
        <w:t>1</w:t>
      </w:r>
      <w:r>
        <w:rPr/>
        <w:t xml:space="preserve">）、佛鲁冷池歌剧 </w:t>
      </w:r>
      <w:r>
        <w:rPr/>
        <w:t xml:space="preserve">0003_ts_00005040_00238 0003_ts_00005040_00241 = </w:t>
      </w:r>
      <w:r>
        <w:rPr/>
        <w:t xml:space="preserve">王超 </w:t>
      </w:r>
      <w:r>
        <w:rPr/>
        <w:t xml:space="preserve">= 9.2.2 </w:t>
      </w:r>
      <w:r>
        <w:rPr/>
        <w:t>（</w:t>
      </w:r>
      <w:r>
        <w:rPr/>
        <w:t>2</w:t>
      </w:r>
      <w:r>
        <w:rPr/>
        <w:t xml:space="preserve">）、威尼斯歌剧 </w:t>
      </w:r>
      <w:r>
        <w:rPr/>
        <w:t xml:space="preserve">0003_ts_00005040_00241 0003_ts_00005040_00245 = </w:t>
      </w:r>
      <w:r>
        <w:rPr/>
        <w:t xml:space="preserve">王超 </w:t>
      </w:r>
      <w:r>
        <w:rPr/>
        <w:t xml:space="preserve">= 9.2.3 </w:t>
      </w:r>
      <w:r>
        <w:rPr/>
        <w:t>（</w:t>
      </w:r>
      <w:r>
        <w:rPr/>
        <w:t>3</w:t>
      </w:r>
      <w:r>
        <w:rPr/>
        <w:t xml:space="preserve">）、法国歌剧 </w:t>
      </w:r>
      <w:r>
        <w:rPr/>
        <w:t xml:space="preserve">0003_ts_00005040_00245 0003_ts_00005040_00251 = </w:t>
      </w:r>
      <w:r>
        <w:rPr/>
        <w:t xml:space="preserve">王超 </w:t>
      </w:r>
      <w:r>
        <w:rPr/>
        <w:t xml:space="preserve">= 9.2.4 </w:t>
      </w:r>
      <w:r>
        <w:rPr/>
        <w:t>（</w:t>
      </w:r>
      <w:r>
        <w:rPr/>
        <w:t>4</w:t>
      </w:r>
      <w:r>
        <w:rPr/>
        <w:t xml:space="preserve">）、迺阿坡派歌剧 </w:t>
      </w:r>
      <w:r>
        <w:rPr/>
        <w:t xml:space="preserve">0003_ts_00005040_00251 0003_ts_00005040_00254 = </w:t>
      </w:r>
      <w:r>
        <w:rPr/>
        <w:t xml:space="preserve">王超 </w:t>
      </w:r>
      <w:r>
        <w:rPr/>
        <w:t>= 9.3 3</w:t>
      </w:r>
      <w:r>
        <w:rPr/>
        <w:t xml:space="preserve">、第十八节 近代西洋器乐之进化 </w:t>
      </w:r>
      <w:r>
        <w:rPr/>
        <w:t xml:space="preserve">0003_ts_00005040_00254 0003_ts_00005040_00264 = </w:t>
      </w:r>
      <w:r>
        <w:rPr/>
        <w:t xml:space="preserve">王超 </w:t>
      </w:r>
      <w:r>
        <w:rPr/>
        <w:t xml:space="preserve">= 9.3.1 </w:t>
      </w:r>
      <w:r>
        <w:rPr/>
        <w:t>（</w:t>
      </w:r>
      <w:r>
        <w:rPr/>
        <w:t>1</w:t>
      </w:r>
      <w:r>
        <w:rPr/>
        <w:t>）、琐那台</w:t>
      </w:r>
      <w:r>
        <w:rPr/>
        <w:t>Sonata</w:t>
      </w:r>
      <w:r>
        <w:rPr/>
        <w:t xml:space="preserve">之前史 </w:t>
      </w:r>
      <w:r>
        <w:rPr/>
        <w:t xml:space="preserve">0003_ts_00005040_00254 0003_ts_00005040_00257 = </w:t>
      </w:r>
      <w:r>
        <w:rPr/>
        <w:t xml:space="preserve">王超 </w:t>
      </w:r>
      <w:r>
        <w:rPr/>
        <w:t xml:space="preserve">= 9.3.2 </w:t>
      </w:r>
      <w:r>
        <w:rPr/>
        <w:t>（</w:t>
      </w:r>
      <w:r>
        <w:rPr/>
        <w:t>2</w:t>
      </w:r>
      <w:r>
        <w:rPr/>
        <w:t>）、生风里</w:t>
      </w:r>
      <w:r>
        <w:rPr/>
        <w:t>Sinfonia</w:t>
      </w:r>
      <w:r>
        <w:rPr/>
        <w:t xml:space="preserve">之前史 </w:t>
      </w:r>
      <w:r>
        <w:rPr/>
        <w:t xml:space="preserve">0003_ts_00005040_00257 0003_ts_00005040_00260 = </w:t>
      </w:r>
      <w:r>
        <w:rPr/>
        <w:t xml:space="preserve">王超 </w:t>
      </w:r>
      <w:r>
        <w:rPr/>
        <w:t xml:space="preserve">= 9.3.3 </w:t>
      </w:r>
      <w:r>
        <w:rPr/>
        <w:t>（</w:t>
      </w:r>
      <w:r>
        <w:rPr/>
        <w:t>3</w:t>
      </w:r>
      <w:r>
        <w:rPr/>
        <w:t>）、空澈提</w:t>
      </w:r>
      <w:r>
        <w:rPr/>
        <w:t>Concerto</w:t>
      </w:r>
      <w:r>
        <w:rPr/>
        <w:t xml:space="preserve">之前史 </w:t>
      </w:r>
      <w:r>
        <w:rPr/>
        <w:t xml:space="preserve">0003_ts_00005040_00260 0003_ts_00005040_00263 = </w:t>
      </w:r>
      <w:r>
        <w:rPr/>
        <w:t xml:space="preserve">王超 </w:t>
      </w:r>
      <w:r>
        <w:rPr/>
        <w:t xml:space="preserve">= 9.3.4 </w:t>
      </w:r>
      <w:r>
        <w:rPr/>
        <w:t>（</w:t>
      </w:r>
      <w:r>
        <w:rPr/>
        <w:t>4</w:t>
      </w:r>
      <w:r>
        <w:rPr/>
        <w:t>）、舒怡塔</w:t>
      </w:r>
      <w:r>
        <w:rPr/>
        <w:t>Suite</w:t>
      </w:r>
      <w:r>
        <w:rPr/>
        <w:t xml:space="preserve">之小史 </w:t>
      </w:r>
      <w:r>
        <w:rPr/>
        <w:t xml:space="preserve">0003_ts_00005040_00263 0003_ts_00005040_00264 = </w:t>
      </w:r>
      <w:r>
        <w:rPr/>
        <w:t xml:space="preserve">王超 </w:t>
      </w:r>
      <w:r>
        <w:rPr/>
        <w:t>= 9.4 4</w:t>
      </w:r>
      <w:r>
        <w:rPr/>
        <w:t xml:space="preserve">、第十九节 近代西洋乐器之进化 </w:t>
      </w:r>
      <w:r>
        <w:rPr/>
        <w:t xml:space="preserve">0003_ts_00005040_00265 0003_ts_00005040_00276 = </w:t>
      </w:r>
      <w:r>
        <w:rPr/>
        <w:t xml:space="preserve">王超 </w:t>
      </w:r>
      <w:r>
        <w:rPr/>
        <w:t xml:space="preserve">= 9.4.1 </w:t>
      </w:r>
      <w:r>
        <w:rPr/>
        <w:t>（</w:t>
      </w:r>
      <w:r>
        <w:rPr/>
        <w:t>1</w:t>
      </w:r>
      <w:r>
        <w:rPr/>
        <w:t xml:space="preserve">）、钢琴之小史 </w:t>
      </w:r>
      <w:r>
        <w:rPr/>
        <w:t xml:space="preserve">0003_ts_00005040_00265 0003_ts_00005040_00267 = </w:t>
      </w:r>
      <w:r>
        <w:rPr/>
        <w:t xml:space="preserve">王超 </w:t>
      </w:r>
      <w:r>
        <w:rPr/>
        <w:t xml:space="preserve">= 9.4.2 </w:t>
      </w:r>
      <w:r>
        <w:rPr/>
        <w:t>（</w:t>
      </w:r>
      <w:r>
        <w:rPr/>
        <w:t>2</w:t>
      </w:r>
      <w:r>
        <w:rPr/>
        <w:t xml:space="preserve">）、提琴之小史 </w:t>
      </w:r>
      <w:r>
        <w:rPr/>
        <w:t xml:space="preserve">0003_ts_00005040_00267 0003_ts_00005040_00269 = </w:t>
      </w:r>
      <w:r>
        <w:rPr/>
        <w:t xml:space="preserve">王超 </w:t>
      </w:r>
      <w:r>
        <w:rPr/>
        <w:t xml:space="preserve">= 9.4.3 </w:t>
      </w:r>
      <w:r>
        <w:rPr/>
        <w:t>（</w:t>
      </w:r>
      <w:r>
        <w:rPr/>
        <w:t>3</w:t>
      </w:r>
      <w:r>
        <w:rPr/>
        <w:t xml:space="preserve">）、风琴之小史 </w:t>
      </w:r>
      <w:r>
        <w:rPr/>
        <w:t xml:space="preserve">0003_ts_00005040_00269 0003_ts_00005040_00271 = </w:t>
      </w:r>
      <w:r>
        <w:rPr/>
        <w:t xml:space="preserve">王超 </w:t>
      </w:r>
      <w:r>
        <w:rPr/>
        <w:t xml:space="preserve">= 9.4.4 </w:t>
      </w:r>
      <w:r>
        <w:rPr/>
        <w:t>（</w:t>
      </w:r>
      <w:r>
        <w:rPr/>
        <w:t>4</w:t>
      </w:r>
      <w:r>
        <w:rPr/>
        <w:t xml:space="preserve">）、其他各种乐器之来历 </w:t>
      </w:r>
      <w:r>
        <w:rPr/>
        <w:t xml:space="preserve">0003_ts_00005040_00271 0003_ts_00005040_00276 = </w:t>
      </w:r>
      <w:r>
        <w:rPr/>
        <w:t xml:space="preserve">王超 </w:t>
      </w:r>
      <w:r>
        <w:rPr/>
        <w:t>= 9.5 5</w:t>
      </w:r>
      <w:r>
        <w:rPr/>
        <w:t xml:space="preserve">、第二十节 近世教堂音乐之进化 </w:t>
      </w:r>
      <w:r>
        <w:rPr/>
        <w:t xml:space="preserve">0003_ts_00005040_00276 0003_ts_00005040_00284 = </w:t>
      </w:r>
      <w:r>
        <w:rPr/>
        <w:t xml:space="preserve">王超 </w:t>
      </w:r>
      <w:r>
        <w:rPr/>
        <w:t xml:space="preserve">= 9.5.1 </w:t>
      </w:r>
      <w:r>
        <w:rPr/>
        <w:t>（</w:t>
      </w:r>
      <w:r>
        <w:rPr/>
        <w:t>1</w:t>
      </w:r>
      <w:r>
        <w:rPr/>
        <w:t>）、基督新教圣歌（</w:t>
      </w:r>
      <w:r>
        <w:rPr/>
        <w:t>Ohoral</w:t>
      </w:r>
      <w:r>
        <w:rPr/>
        <w:t xml:space="preserve">）之小史 </w:t>
      </w:r>
      <w:r>
        <w:rPr/>
        <w:t xml:space="preserve">0003_ts_00005040_00276 0003_ts_00005040_00277 = </w:t>
      </w:r>
      <w:r>
        <w:rPr/>
        <w:t xml:space="preserve">王超 </w:t>
      </w:r>
      <w:r>
        <w:rPr/>
        <w:t xml:space="preserve">= 9.5.2 </w:t>
      </w:r>
      <w:r>
        <w:rPr/>
        <w:t>（</w:t>
      </w:r>
      <w:r>
        <w:rPr/>
        <w:t>2</w:t>
      </w:r>
      <w:r>
        <w:rPr/>
        <w:t>）、阿那土锐五模</w:t>
      </w:r>
      <w:r>
        <w:rPr/>
        <w:t>Oratorium</w:t>
      </w:r>
      <w:r>
        <w:rPr/>
        <w:t xml:space="preserve">之小史 </w:t>
      </w:r>
      <w:r>
        <w:rPr/>
        <w:t xml:space="preserve">0003_ts_00005040_00277 0003_ts_00005040_00281 = </w:t>
      </w:r>
      <w:r>
        <w:rPr/>
        <w:t xml:space="preserve">王超 </w:t>
      </w:r>
      <w:r>
        <w:rPr/>
        <w:t xml:space="preserve">= 9.5.3 </w:t>
      </w:r>
      <w:r>
        <w:rPr/>
        <w:t>（</w:t>
      </w:r>
      <w:r>
        <w:rPr/>
        <w:t>3</w:t>
      </w:r>
      <w:r>
        <w:rPr/>
        <w:t>）、拔舍勇</w:t>
      </w:r>
      <w:r>
        <w:rPr/>
        <w:t>Passion</w:t>
      </w:r>
      <w:r>
        <w:rPr/>
        <w:t xml:space="preserve">之小史 </w:t>
      </w:r>
      <w:r>
        <w:rPr/>
        <w:t xml:space="preserve">0003_ts_00005040_00281 0003_ts_00005040_00283 = </w:t>
      </w:r>
      <w:r>
        <w:rPr/>
        <w:t xml:space="preserve">王超 </w:t>
      </w:r>
      <w:r>
        <w:rPr/>
        <w:t xml:space="preserve">= 9.5.4 </w:t>
      </w:r>
      <w:r>
        <w:rPr/>
        <w:t>（</w:t>
      </w:r>
      <w:r>
        <w:rPr/>
        <w:t>4</w:t>
      </w:r>
      <w:r>
        <w:rPr/>
        <w:t>）、康塔塔</w:t>
      </w:r>
      <w:r>
        <w:rPr/>
        <w:t>Cantata</w:t>
      </w:r>
      <w:r>
        <w:rPr/>
        <w:t xml:space="preserve">之小史 </w:t>
      </w:r>
      <w:r>
        <w:rPr/>
        <w:t xml:space="preserve">0003_ts_00005040_00283 0003_ts_00005040_00284 = </w:t>
      </w:r>
      <w:r>
        <w:rPr/>
        <w:t xml:space="preserve">王超 </w:t>
      </w:r>
      <w:r>
        <w:rPr/>
        <w:t>= 9.6 6</w:t>
      </w:r>
      <w:r>
        <w:rPr/>
        <w:t xml:space="preserve">、第二十一节 近世西洋乐理之确立 </w:t>
      </w:r>
      <w:r>
        <w:rPr/>
        <w:t xml:space="preserve">0003_ts_00005040_00284 0003_ts_00005040_00292 = </w:t>
      </w:r>
      <w:r>
        <w:rPr/>
        <w:t xml:space="preserve">王超 </w:t>
      </w:r>
      <w:r>
        <w:rPr/>
        <w:t xml:space="preserve">= 9.6.1 </w:t>
      </w:r>
      <w:r>
        <w:rPr/>
        <w:t>（</w:t>
      </w:r>
      <w:r>
        <w:rPr/>
        <w:t>1</w:t>
      </w:r>
      <w:r>
        <w:rPr/>
        <w:t xml:space="preserve">）、十二平均律之成立 </w:t>
      </w:r>
      <w:r>
        <w:rPr/>
        <w:t xml:space="preserve">0003_ts_00005040_00284 0003_ts_00005040_00286 = </w:t>
      </w:r>
      <w:r>
        <w:rPr/>
        <w:t xml:space="preserve">王超 </w:t>
      </w:r>
      <w:r>
        <w:rPr/>
        <w:t xml:space="preserve">= 9.6.2 </w:t>
      </w:r>
      <w:r>
        <w:rPr/>
        <w:t>（</w:t>
      </w:r>
      <w:r>
        <w:rPr/>
        <w:t>2</w:t>
      </w:r>
      <w:r>
        <w:rPr/>
        <w:t xml:space="preserve">）、十二平均律之应用 </w:t>
      </w:r>
      <w:r>
        <w:rPr/>
        <w:t xml:space="preserve">0003_ts_00005040_00286 0003_ts_00005040_00289 = </w:t>
      </w:r>
      <w:r>
        <w:rPr/>
        <w:t xml:space="preserve">王超 </w:t>
      </w:r>
      <w:r>
        <w:rPr/>
        <w:t xml:space="preserve">= 9.6.3 </w:t>
      </w:r>
      <w:r>
        <w:rPr/>
        <w:t>（</w:t>
      </w:r>
      <w:r>
        <w:rPr/>
        <w:t>3</w:t>
      </w:r>
      <w:r>
        <w:rPr/>
        <w:t xml:space="preserve">）、谐和学之完成 </w:t>
      </w:r>
      <w:r>
        <w:rPr/>
        <w:t xml:space="preserve">0003_ts_00005040_00289 0003_ts_00005040_00292 = </w:t>
      </w:r>
      <w:r>
        <w:rPr/>
        <w:t xml:space="preserve">王超 </w:t>
      </w:r>
      <w:r>
        <w:rPr/>
        <w:t>= 9.7 7</w:t>
      </w:r>
      <w:r>
        <w:rPr/>
        <w:t xml:space="preserve">、附录主音伴音分立时代音乐历史表 </w:t>
      </w:r>
      <w:r>
        <w:rPr/>
        <w:t xml:space="preserve">0003_ts_00005040_00292 0003_ts_00005040_00294 = </w:t>
      </w:r>
      <w:r>
        <w:rPr/>
        <w:t xml:space="preserve">王超 </w:t>
      </w:r>
      <w:r>
        <w:rPr/>
        <w:t xml:space="preserve">= 10 </w:t>
      </w:r>
      <w:r>
        <w:rPr/>
        <w:t xml:space="preserve">十、第六章 主音伴音混合时代 </w:t>
      </w:r>
      <w:r>
        <w:rPr/>
        <w:t xml:space="preserve">0003_ts_00005040_00296 0003_ts_00005040_00333 = </w:t>
      </w:r>
      <w:r>
        <w:rPr/>
        <w:t xml:space="preserve">王超 </w:t>
      </w:r>
      <w:r>
        <w:rPr/>
        <w:t>= 10.1 1</w:t>
      </w:r>
      <w:r>
        <w:rPr/>
        <w:t xml:space="preserve">、第二十二节 『主音伴音混合的音乐』成立之原因 </w:t>
      </w:r>
      <w:r>
        <w:rPr/>
        <w:t xml:space="preserve">0003_ts_00005040_00296 0003_ts_00005040_00298 = </w:t>
      </w:r>
      <w:r>
        <w:rPr/>
        <w:t xml:space="preserve">王超 </w:t>
      </w:r>
      <w:r>
        <w:rPr/>
        <w:t>= 10.2 2</w:t>
      </w:r>
      <w:r>
        <w:rPr/>
        <w:t xml:space="preserve">、第二十三节 近代西洋音乐中之各种主义 </w:t>
      </w:r>
      <w:r>
        <w:rPr/>
        <w:t xml:space="preserve">0003_ts_00005040_00298 0003_ts_00005040_00302 = </w:t>
      </w:r>
      <w:r>
        <w:rPr/>
        <w:t xml:space="preserve">王超 </w:t>
      </w:r>
      <w:r>
        <w:rPr/>
        <w:t>= 10.3 3</w:t>
      </w:r>
      <w:r>
        <w:rPr/>
        <w:t xml:space="preserve">、第二十四节 近代西洋歌剧之进化 </w:t>
      </w:r>
      <w:r>
        <w:rPr/>
        <w:t xml:space="preserve">0003_ts_00005040_00302 0003_ts_00005040_00311 = </w:t>
      </w:r>
      <w:r>
        <w:rPr/>
        <w:t xml:space="preserve">王超 </w:t>
      </w:r>
      <w:r>
        <w:rPr/>
        <w:t>= 10.4 4</w:t>
      </w:r>
      <w:r>
        <w:rPr/>
        <w:t xml:space="preserve">、第二十五节 近代西洋器乐之完成 </w:t>
      </w:r>
      <w:r>
        <w:rPr/>
        <w:t xml:space="preserve">0003_ts_00005040_00311 0003_ts_00005040_00318 = </w:t>
      </w:r>
      <w:r>
        <w:rPr/>
        <w:t xml:space="preserve">王超 </w:t>
      </w:r>
      <w:r>
        <w:rPr/>
        <w:t>= 10.5 5</w:t>
      </w:r>
      <w:r>
        <w:rPr/>
        <w:t xml:space="preserve">、第二十六节 近代西洋歌乐之概况 </w:t>
      </w:r>
      <w:r>
        <w:rPr/>
        <w:t xml:space="preserve">0003_ts_00005040_00318 0003_ts_00005040_00320 = </w:t>
      </w:r>
      <w:r>
        <w:rPr/>
        <w:t xml:space="preserve">王超 </w:t>
      </w:r>
      <w:r>
        <w:rPr/>
        <w:t>= 10.6 6</w:t>
      </w:r>
      <w:r>
        <w:rPr/>
        <w:t xml:space="preserve">、第二十七节 无主音乐之产生 </w:t>
      </w:r>
      <w:r>
        <w:rPr/>
        <w:t xml:space="preserve">0003_ts_00005040_00320 0003_ts_00005040_00324 = </w:t>
      </w:r>
      <w:r>
        <w:rPr/>
        <w:t xml:space="preserve">王超 </w:t>
      </w:r>
      <w:r>
        <w:rPr/>
        <w:t>= 10.7 7</w:t>
      </w:r>
      <w:r>
        <w:rPr/>
        <w:t xml:space="preserve">、第二十八节 近代西洋『音乐科学』之发达 </w:t>
      </w:r>
      <w:r>
        <w:rPr/>
        <w:t xml:space="preserve">0003_ts_00005040_00324 0003_ts_00005040_00327 = </w:t>
      </w:r>
      <w:r>
        <w:rPr/>
        <w:t xml:space="preserve">王超 </w:t>
      </w:r>
      <w:r>
        <w:rPr/>
        <w:t>= 10.8 8</w:t>
      </w:r>
      <w:r>
        <w:rPr/>
        <w:t xml:space="preserve">、附录主音伴音混合时代音乐历史表 </w:t>
      </w:r>
      <w:r>
        <w:rPr/>
        <w:t xml:space="preserve">0003_ts_00005040_00327 0003_ts_00005040_00332 = </w:t>
      </w:r>
      <w:r>
        <w:rPr/>
        <w:t xml:space="preserve">王超 </w:t>
      </w:r>
      <w:r>
        <w:rPr/>
        <w:t xml:space="preserve">= 11 </w:t>
      </w:r>
      <w:r>
        <w:rPr/>
        <w:t xml:space="preserve">十一、中文名词索引 </w:t>
      </w:r>
      <w:r>
        <w:rPr/>
        <w:t xml:space="preserve">0003_ts_00005040_00334 0003_ts_00005040_00338 = </w:t>
      </w:r>
      <w:r>
        <w:rPr/>
        <w:t xml:space="preserve">王超 </w:t>
      </w:r>
      <w:r>
        <w:rPr/>
        <w:t xml:space="preserve">="0003_ts_00005040" 12 </w:t>
      </w:r>
      <w:r>
        <w:rPr/>
        <w:t xml:space="preserve">十二、西文名词索引 </w:t>
      </w:r>
      <w:r>
        <w:rPr/>
        <w:t xml:space="preserve">0003_ts_00005040_00340 0003_ts_00005040_00344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0003_ts_00005269 1 </w:t>
      </w:r>
      <w:r>
        <w:rPr/>
        <w:t xml:space="preserve">一、出版会报 创刊号 </w:t>
      </w:r>
      <w:r>
        <w:rPr/>
        <w:t xml:space="preserve">0003_ts_00005269_00001 0003_ts_00005269_00032 =20170814 </w:t>
      </w:r>
      <w:r>
        <w:rPr/>
        <w:t xml:space="preserve">王超 </w:t>
      </w:r>
      <w:r>
        <w:rPr/>
        <w:t xml:space="preserve">0003_ts_00005269 2 </w:t>
      </w:r>
      <w:r>
        <w:rPr/>
        <w:t xml:space="preserve">二、出版通讯 第一期 </w:t>
      </w:r>
      <w:r>
        <w:rPr/>
        <w:t xml:space="preserve">0003_ts_00005269_00033 0003_ts_00005269_00084 =20170814 </w:t>
      </w:r>
      <w:r>
        <w:rPr/>
        <w:t xml:space="preserve">王超 </w:t>
      </w:r>
      <w:r>
        <w:rPr/>
        <w:t xml:space="preserve">0003_ts_00005269 3 </w:t>
      </w:r>
      <w:r>
        <w:rPr/>
        <w:t xml:space="preserve">三、出版通讯 第二期 </w:t>
      </w:r>
      <w:r>
        <w:rPr/>
        <w:t xml:space="preserve">0003_ts_00005269_00085 0003_ts_00005269_00122 =20170814 </w:t>
      </w:r>
      <w:r>
        <w:rPr/>
        <w:t xml:space="preserve">王超 </w:t>
      </w:r>
      <w:r>
        <w:rPr/>
        <w:t xml:space="preserve">0003_ts_00005269 4 </w:t>
      </w:r>
      <w:r>
        <w:rPr/>
        <w:t xml:space="preserve">四、出版通讯 第三期 </w:t>
      </w:r>
      <w:r>
        <w:rPr/>
        <w:t xml:space="preserve">0003_ts_00005269_00123 0003_ts_00005269_00172 = </w:t>
      </w:r>
      <w:r>
        <w:rPr/>
        <w:t xml:space="preserve">王超 </w:t>
      </w:r>
      <w:r>
        <w:rPr/>
        <w:t xml:space="preserve">0003_ts_00005269 5 </w:t>
      </w:r>
      <w:r>
        <w:rPr/>
        <w:t xml:space="preserve">五、出版通讯 第四期 </w:t>
      </w:r>
      <w:r>
        <w:rPr/>
        <w:t xml:space="preserve">0003_ts_00005269_00173 0003_ts_00005269_00218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0003_ts_00005280 1 </w:t>
      </w:r>
      <w:r>
        <w:rPr/>
        <w:t xml:space="preserve">一、目录 </w:t>
      </w:r>
      <w:r>
        <w:rPr/>
        <w:t xml:space="preserve">0003_ts_00005280_00122 0003_ts_00005280_00122 =20170814 </w:t>
      </w:r>
      <w:r>
        <w:rPr/>
        <w:t xml:space="preserve">王超 </w:t>
      </w:r>
      <w:r>
        <w:rPr/>
        <w:t xml:space="preserve">0003_ts_00005280 2 </w:t>
      </w:r>
      <w:r>
        <w:rPr/>
        <w:t xml:space="preserve">二、正文 </w:t>
      </w:r>
      <w:r>
        <w:rPr/>
        <w:t xml:space="preserve">0003_ts_00005280_00001 0003_ts_00005280_00819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="0003_ts_00005376" 1 </w:t>
      </w:r>
      <w:r>
        <w:rPr/>
        <w:t xml:space="preserve">一 、华侨与民族国际运动 </w:t>
      </w:r>
      <w:r>
        <w:rPr/>
        <w:t xml:space="preserve">0003_ts_00005376_00004 0003_ts_00005376_00015 =20170814 </w:t>
      </w:r>
      <w:r>
        <w:rPr/>
        <w:t xml:space="preserve">王超 </w:t>
      </w:r>
      <w:r>
        <w:rPr/>
        <w:t xml:space="preserve">="0003_ts_00005376" 2 </w:t>
      </w:r>
      <w:r>
        <w:rPr/>
        <w:t xml:space="preserve">二、华侨抗日救国的策略 </w:t>
      </w:r>
      <w:r>
        <w:rPr/>
        <w:t xml:space="preserve">0003_ts_00005376_00015 0003_ts_00005376_00032 =20170814 </w:t>
      </w:r>
      <w:r>
        <w:rPr/>
        <w:t xml:space="preserve">王超 </w:t>
      </w:r>
      <w:r>
        <w:rPr/>
        <w:t xml:space="preserve">="0003_ts_00005376" 3 </w:t>
      </w:r>
      <w:r>
        <w:rPr/>
        <w:t xml:space="preserve">三、华侨不能做国民革命中心势力的驳议 </w:t>
      </w:r>
      <w:r>
        <w:rPr/>
        <w:t xml:space="preserve">0003_ts_00005376_00032 0003_ts_00005376_00040 =20170814 </w:t>
      </w:r>
      <w:r>
        <w:rPr/>
        <w:t xml:space="preserve">王超 </w:t>
      </w:r>
      <w:r>
        <w:rPr/>
        <w:t xml:space="preserve">="0003_ts_00005376" 4 </w:t>
      </w:r>
      <w:r>
        <w:rPr/>
        <w:t xml:space="preserve">四、有民族主义才可以讲世界主义 </w:t>
      </w:r>
      <w:r>
        <w:rPr/>
        <w:t xml:space="preserve">0003_ts_00005376_00040 0003_ts_00005376_00054 =20170814 </w:t>
      </w:r>
      <w:r>
        <w:rPr/>
        <w:t xml:space="preserve">王超 </w:t>
      </w:r>
      <w:r>
        <w:rPr/>
        <w:t xml:space="preserve">="0003_ts_00005376" 5 </w:t>
      </w:r>
      <w:r>
        <w:rPr/>
        <w:t xml:space="preserve">五、国民革命历程与华侨运动 </w:t>
      </w:r>
      <w:r>
        <w:rPr/>
        <w:t xml:space="preserve">0003_ts_00005376_00054 0003_ts_00005376_00065 =20170814 </w:t>
      </w:r>
      <w:r>
        <w:rPr/>
        <w:t xml:space="preserve">王超 </w:t>
      </w:r>
      <w:r>
        <w:rPr/>
        <w:t xml:space="preserve">="0003_ts_00005376" 6 </w:t>
      </w:r>
      <w:r>
        <w:rPr/>
        <w:t xml:space="preserve">六、华侨与建设 </w:t>
      </w:r>
      <w:r>
        <w:rPr/>
        <w:t xml:space="preserve">0003_ts_00005376_00065 0003_ts_00005376_00071 =20170814 </w:t>
      </w:r>
      <w:r>
        <w:rPr/>
        <w:t xml:space="preserve">王超 </w:t>
      </w:r>
      <w:r>
        <w:rPr/>
        <w:t xml:space="preserve">="0003_ts_00005376" 7 </w:t>
      </w:r>
      <w:r>
        <w:rPr/>
        <w:t xml:space="preserve">七、华侨捐款总算脤 </w:t>
      </w:r>
      <w:r>
        <w:rPr/>
        <w:t xml:space="preserve">0003_ts_00005376_00071 0003_ts_00005376_00084 =20170814 </w:t>
      </w:r>
      <w:r>
        <w:rPr/>
        <w:t xml:space="preserve">王超 </w:t>
      </w:r>
      <w:r>
        <w:rPr/>
        <w:t xml:space="preserve">="0003_ts_00005376" 8 </w:t>
      </w:r>
      <w:r>
        <w:rPr/>
        <w:t xml:space="preserve">八、大可注意的华侨改隶国藉问题 </w:t>
      </w:r>
      <w:r>
        <w:rPr/>
        <w:t xml:space="preserve">0003_ts_00005376_00084 0003_ts_00005376_00091 =20170814 </w:t>
      </w:r>
      <w:r>
        <w:rPr/>
        <w:t xml:space="preserve">王超 </w:t>
      </w:r>
      <w:r>
        <w:rPr/>
        <w:t xml:space="preserve">="0003_ts_00005376" 9 </w:t>
      </w:r>
      <w:r>
        <w:rPr/>
        <w:t xml:space="preserve">九、怎样才是华侨 </w:t>
      </w:r>
      <w:r>
        <w:rPr/>
        <w:t xml:space="preserve">0003_ts_00005376_00091 0003_ts_00005376_00096 =20170814 </w:t>
      </w:r>
      <w:r>
        <w:rPr/>
        <w:t xml:space="preserve">王超 </w:t>
      </w:r>
      <w:r>
        <w:rPr/>
        <w:t xml:space="preserve">="0003_ts_00005376" 10 </w:t>
      </w:r>
      <w:r>
        <w:rPr/>
        <w:t xml:space="preserve">十、怎样才是革命华侨 </w:t>
      </w:r>
      <w:r>
        <w:rPr/>
        <w:t xml:space="preserve">0003_ts_00005376_00096 0003_ts_00005376_00101 =20170814 </w:t>
      </w:r>
      <w:r>
        <w:rPr/>
        <w:t xml:space="preserve">王超 </w:t>
      </w:r>
      <w:r>
        <w:rPr/>
        <w:t xml:space="preserve">="0003_ts_00005376" 11 </w:t>
      </w:r>
      <w:r>
        <w:rPr/>
        <w:t xml:space="preserve">十一、华侨目前最低限度的要求 </w:t>
      </w:r>
      <w:r>
        <w:rPr/>
        <w:t xml:space="preserve">0003_ts_00005376_00101 0003_ts_00005376_00110 =20170814 </w:t>
      </w:r>
      <w:r>
        <w:rPr/>
        <w:t xml:space="preserve">王超 </w:t>
      </w:r>
      <w:r>
        <w:rPr/>
        <w:t xml:space="preserve">="0003_ts_00005376" 12 </w:t>
      </w:r>
      <w:r>
        <w:rPr/>
        <w:t xml:space="preserve">十二、华侨现在的危机和自救的方法 </w:t>
      </w:r>
      <w:r>
        <w:rPr/>
        <w:t xml:space="preserve">0003_ts_00005376_00110 0003_ts_00005376_00131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="0003_ts_00005038" 1 </w:t>
      </w:r>
      <w:r>
        <w:rPr/>
        <w:t xml:space="preserve">一、 第一部分九一八——抗战爆发时期歌曲 </w:t>
      </w:r>
      <w:r>
        <w:rPr/>
        <w:t xml:space="preserve">0003_ts_00005038_00010 0003_ts_00005038_00083 =20170814 </w:t>
      </w:r>
      <w:r>
        <w:rPr/>
        <w:t xml:space="preserve">王超 </w:t>
      </w:r>
      <w:r>
        <w:rPr/>
        <w:t>="0003_ts_00005038" 1.1 1</w:t>
      </w:r>
      <w:r>
        <w:rPr/>
        <w:t xml:space="preserve">、   大路歌 </w:t>
      </w:r>
      <w:r>
        <w:rPr/>
        <w:t xml:space="preserve">0003_ts_00005038_00010 0003_ts_00005038_00011 =20170814 </w:t>
      </w:r>
      <w:r>
        <w:rPr/>
        <w:t xml:space="preserve">王超 </w:t>
      </w:r>
      <w:r>
        <w:rPr/>
        <w:t>="0003_ts_00005038" 1.2 2</w:t>
      </w:r>
      <w:r>
        <w:rPr/>
        <w:t xml:space="preserve">、   开路先锋 </w:t>
      </w:r>
      <w:r>
        <w:rPr/>
        <w:t xml:space="preserve">0003_ts_00005038_00011 0003_ts_00005038_00014 =20170814 </w:t>
      </w:r>
      <w:r>
        <w:rPr/>
        <w:t xml:space="preserve">王超 </w:t>
      </w:r>
      <w:r>
        <w:rPr/>
        <w:t>="0003_ts_00005038" 1.3 3</w:t>
      </w:r>
      <w:r>
        <w:rPr/>
        <w:t xml:space="preserve">、   新女性 </w:t>
      </w:r>
      <w:r>
        <w:rPr/>
        <w:t xml:space="preserve">0003_ts_00005038_00014 0003_ts_00005038_00018 =20170814 </w:t>
      </w:r>
      <w:r>
        <w:rPr/>
        <w:t xml:space="preserve">王超 </w:t>
      </w:r>
      <w:r>
        <w:rPr/>
        <w:t>="0003_ts_00005038" 1.4 4</w:t>
      </w:r>
      <w:r>
        <w:rPr/>
        <w:t xml:space="preserve">、   渔光曲 </w:t>
      </w:r>
      <w:r>
        <w:rPr/>
        <w:t xml:space="preserve">0003_ts_00005038_00018 0003_ts_00005038_00020 =20170814 </w:t>
      </w:r>
      <w:r>
        <w:rPr/>
        <w:t xml:space="preserve">王超 </w:t>
      </w:r>
      <w:r>
        <w:rPr/>
        <w:t>="0003_ts_00005038" 1.5 5</w:t>
      </w:r>
      <w:r>
        <w:rPr/>
        <w:t xml:space="preserve">、   牧羊女 </w:t>
      </w:r>
      <w:r>
        <w:rPr/>
        <w:t xml:space="preserve">0003_ts_00005038_00020 0003_ts_00005038_00022 =20170814 </w:t>
      </w:r>
      <w:r>
        <w:rPr/>
        <w:t xml:space="preserve">王超 </w:t>
      </w:r>
      <w:r>
        <w:rPr/>
        <w:t>="0003_ts_00005038" 1.6 6</w:t>
      </w:r>
      <w:r>
        <w:rPr/>
        <w:t xml:space="preserve">、   雪花飞 </w:t>
      </w:r>
      <w:r>
        <w:rPr/>
        <w:t xml:space="preserve">0003_ts_00005038_00022 0003_ts_00005038_00023 =20170814 </w:t>
      </w:r>
      <w:r>
        <w:rPr/>
        <w:t xml:space="preserve">王超 </w:t>
      </w:r>
      <w:r>
        <w:rPr/>
        <w:t>="0003_ts_00005038" 1.7 7</w:t>
      </w:r>
      <w:r>
        <w:rPr/>
        <w:t xml:space="preserve">、   新莲花落 </w:t>
      </w:r>
      <w:r>
        <w:rPr/>
        <w:t xml:space="preserve">0003_ts_00005038_00023 0003_ts_00005038_00028 =20170814 </w:t>
      </w:r>
      <w:r>
        <w:rPr/>
        <w:t xml:space="preserve">王超 </w:t>
      </w:r>
      <w:r>
        <w:rPr/>
        <w:t>="0003_ts_00005038" 1.8 8</w:t>
      </w:r>
      <w:r>
        <w:rPr/>
        <w:t xml:space="preserve">、   锄头舞歌 </w:t>
      </w:r>
      <w:r>
        <w:rPr/>
        <w:t xml:space="preserve">0003_ts_00005038_00028 0003_ts_00005038_00029 =20170814 </w:t>
      </w:r>
      <w:r>
        <w:rPr/>
        <w:t xml:space="preserve">王超 </w:t>
      </w:r>
      <w:r>
        <w:rPr/>
        <w:t>="0003_ts_00005038" 1.9 9</w:t>
      </w:r>
      <w:r>
        <w:rPr/>
        <w:t xml:space="preserve">、   筑堤歌 </w:t>
      </w:r>
      <w:r>
        <w:rPr/>
        <w:t xml:space="preserve">0003_ts_00005038_00029 0003_ts_00005038_00030 =20170814 </w:t>
      </w:r>
      <w:r>
        <w:rPr/>
        <w:t xml:space="preserve">王超 </w:t>
      </w:r>
      <w:r>
        <w:rPr/>
        <w:t>="0003_ts_00005038" 1.10 10</w:t>
      </w:r>
      <w:r>
        <w:rPr/>
        <w:t xml:space="preserve">、   摇船歌 </w:t>
      </w:r>
      <w:r>
        <w:rPr/>
        <w:t xml:space="preserve">0003_ts_00005038_00030 0003_ts_00005038_00031 =20170814 </w:t>
      </w:r>
      <w:r>
        <w:rPr/>
        <w:t xml:space="preserve">王超 </w:t>
      </w:r>
      <w:r>
        <w:rPr/>
        <w:t>="0003_ts_00005038" 1.11 11</w:t>
      </w:r>
      <w:r>
        <w:rPr/>
        <w:t xml:space="preserve">、   工人歌 </w:t>
      </w:r>
      <w:r>
        <w:rPr/>
        <w:t xml:space="preserve">0003_ts_00005038_00031 0003_ts_00005038_00032 =20170814 </w:t>
      </w:r>
      <w:r>
        <w:rPr/>
        <w:t xml:space="preserve">王超 </w:t>
      </w:r>
      <w:r>
        <w:rPr/>
        <w:t>="0003_ts_00005038" 1.12 12</w:t>
      </w:r>
      <w:r>
        <w:rPr/>
        <w:t xml:space="preserve">、   国际歌 </w:t>
      </w:r>
      <w:r>
        <w:rPr/>
        <w:t xml:space="preserve">0003_ts_00005038_00032 0003_ts_00005038_00035 =20170814 </w:t>
      </w:r>
      <w:r>
        <w:rPr/>
        <w:t xml:space="preserve">王超 </w:t>
      </w:r>
      <w:r>
        <w:rPr/>
        <w:t>="0003_ts_00005038" 1.13 13</w:t>
      </w:r>
      <w:r>
        <w:rPr/>
        <w:t xml:space="preserve">、   井岗山 </w:t>
      </w:r>
      <w:r>
        <w:rPr/>
        <w:t xml:space="preserve">0003_ts_00005038_00035 0003_ts_00005038_00037 =20170814 </w:t>
      </w:r>
      <w:r>
        <w:rPr/>
        <w:t xml:space="preserve">王超 </w:t>
      </w:r>
      <w:r>
        <w:rPr/>
        <w:t>="0003_ts_00005038" 1.14 14</w:t>
      </w:r>
      <w:r>
        <w:rPr/>
        <w:t xml:space="preserve">、   奋起救国 </w:t>
      </w:r>
      <w:r>
        <w:rPr/>
        <w:t xml:space="preserve">0003_ts_00005038_00037 0003_ts_00005038_00038 =20170814 </w:t>
      </w:r>
      <w:r>
        <w:rPr/>
        <w:t xml:space="preserve">王超 </w:t>
      </w:r>
      <w:r>
        <w:rPr/>
        <w:t>="0003_ts_00005038" 1.15 15</w:t>
      </w:r>
      <w:r>
        <w:rPr/>
        <w:t xml:space="preserve">、   旗正馎 </w:t>
      </w:r>
      <w:r>
        <w:rPr/>
        <w:t xml:space="preserve">0003_ts_00005038_00038 0003_ts_00005038_00048 =20170814 </w:t>
      </w:r>
      <w:r>
        <w:rPr/>
        <w:t xml:space="preserve">王超 </w:t>
      </w:r>
      <w:r>
        <w:rPr/>
        <w:t>="0003_ts_00005038" 1.16 16</w:t>
      </w:r>
      <w:r>
        <w:rPr/>
        <w:t xml:space="preserve">、   自由神之歌 </w:t>
      </w:r>
      <w:r>
        <w:rPr/>
        <w:t xml:space="preserve">0003_ts_00005038_00048 0003_ts_00005038_00051 =20170814 </w:t>
      </w:r>
      <w:r>
        <w:rPr/>
        <w:t xml:space="preserve">王超 </w:t>
      </w:r>
      <w:r>
        <w:rPr/>
        <w:t>="0003_ts_00005038" 1.17 17</w:t>
      </w:r>
      <w:r>
        <w:rPr/>
        <w:t xml:space="preserve">、   抗敌歌 </w:t>
      </w:r>
      <w:r>
        <w:rPr/>
        <w:t xml:space="preserve">0003_ts_00005038_00051 0003_ts_00005038_00057 =20170814 </w:t>
      </w:r>
      <w:r>
        <w:rPr/>
        <w:t xml:space="preserve">王超 </w:t>
      </w:r>
      <w:r>
        <w:rPr/>
        <w:t>="0003_ts_00005038" 1.18 18</w:t>
      </w:r>
      <w:r>
        <w:rPr/>
        <w:t xml:space="preserve">、  松花江上 </w:t>
      </w:r>
      <w:r>
        <w:rPr/>
        <w:t xml:space="preserve">0003_ts_00005038_00057 0003_ts_00005038_00059 =20170814 </w:t>
      </w:r>
      <w:r>
        <w:rPr/>
        <w:t xml:space="preserve">王超 </w:t>
      </w:r>
      <w:r>
        <w:rPr/>
        <w:t>="0003_ts_00005038" 1.19 19</w:t>
      </w:r>
      <w:r>
        <w:rPr/>
        <w:t xml:space="preserve">、   五月的鲜花 </w:t>
      </w:r>
      <w:r>
        <w:rPr/>
        <w:t xml:space="preserve">0003_ts_00005038_00059 0003_ts_00005038_00059 =20170814 </w:t>
      </w:r>
      <w:r>
        <w:rPr/>
        <w:t xml:space="preserve">王超 </w:t>
      </w:r>
      <w:r>
        <w:rPr/>
        <w:t>="0003_ts_00005038" 1.20 20</w:t>
      </w:r>
      <w:r>
        <w:rPr/>
        <w:t xml:space="preserve">、   逃亡曲 </w:t>
      </w:r>
      <w:r>
        <w:rPr/>
        <w:t xml:space="preserve">0003_ts_00005038_00059 0003_ts_00005038_00061 =20170814 </w:t>
      </w:r>
      <w:r>
        <w:rPr/>
        <w:t xml:space="preserve">王超 </w:t>
      </w:r>
      <w:r>
        <w:rPr/>
        <w:t>="0003_ts_00005038" 1.21 21</w:t>
      </w:r>
      <w:r>
        <w:rPr/>
        <w:t xml:space="preserve">、   新编九一八小调 </w:t>
      </w:r>
      <w:r>
        <w:rPr/>
        <w:t xml:space="preserve">0003_ts_00005038_00061 0003_ts_00005038_00062 =20170814 </w:t>
      </w:r>
      <w:r>
        <w:rPr/>
        <w:t xml:space="preserve">王超 </w:t>
      </w:r>
      <w:r>
        <w:rPr/>
        <w:t>="0003_ts_00005038" 1.22 22</w:t>
      </w:r>
      <w:r>
        <w:rPr/>
        <w:t xml:space="preserve">、   长城谣 </w:t>
      </w:r>
      <w:r>
        <w:rPr/>
        <w:t xml:space="preserve">0003_ts_00005038_00062 0003_ts_00005038_00063 =20170814 </w:t>
      </w:r>
      <w:r>
        <w:rPr/>
        <w:t xml:space="preserve">王超 </w:t>
      </w:r>
      <w:r>
        <w:rPr/>
        <w:t>="0003_ts_00005038" 1.23 23</w:t>
      </w:r>
      <w:r>
        <w:rPr/>
        <w:t xml:space="preserve">、   打回老家去 </w:t>
      </w:r>
      <w:r>
        <w:rPr/>
        <w:t xml:space="preserve">0003_ts_00005038_00063 0003_ts_00005038_00064 =20170814 </w:t>
      </w:r>
      <w:r>
        <w:rPr/>
        <w:t xml:space="preserve">王超 </w:t>
      </w:r>
      <w:r>
        <w:rPr/>
        <w:t>="0003_ts_00005038" 1.24 24</w:t>
      </w:r>
      <w:r>
        <w:rPr/>
        <w:t xml:space="preserve">、   保卫祖国 </w:t>
      </w:r>
      <w:r>
        <w:rPr/>
        <w:t xml:space="preserve">0003_ts_00005038_00064 0003_ts_00005038_00066 =20170814 </w:t>
      </w:r>
      <w:r>
        <w:rPr/>
        <w:t xml:space="preserve">王超 </w:t>
      </w:r>
      <w:r>
        <w:rPr/>
        <w:t>="0003_ts_00005038" 1.25 25</w:t>
      </w:r>
      <w:r>
        <w:rPr/>
        <w:t xml:space="preserve">、   热血 </w:t>
      </w:r>
      <w:r>
        <w:rPr/>
        <w:t xml:space="preserve">0003_ts_00005038_00066 0003_ts_00005038_00067 =20170814 </w:t>
      </w:r>
      <w:r>
        <w:rPr/>
        <w:t xml:space="preserve">王超 </w:t>
      </w:r>
      <w:r>
        <w:rPr/>
        <w:t>="0003_ts_00005038" 1.26 26</w:t>
      </w:r>
      <w:r>
        <w:rPr/>
        <w:t xml:space="preserve">、   保卫马想韦 </w:t>
      </w:r>
      <w:r>
        <w:rPr/>
        <w:t xml:space="preserve">0003_ts_00005038_00067 0003_ts_00005038_00068 =20170814 </w:t>
      </w:r>
      <w:r>
        <w:rPr/>
        <w:t xml:space="preserve">王超 </w:t>
      </w:r>
      <w:r>
        <w:rPr/>
        <w:t>="0003_ts_00005038" 1.27 27</w:t>
      </w:r>
      <w:r>
        <w:rPr/>
        <w:t xml:space="preserve">、   在绿星旗下（世界语者协会之歌） </w:t>
      </w:r>
      <w:r>
        <w:rPr/>
        <w:t xml:space="preserve">0003_ts_00005038_00068 0003_ts_00005038_00070 =20170814 </w:t>
      </w:r>
      <w:r>
        <w:rPr/>
        <w:t xml:space="preserve">王超 </w:t>
      </w:r>
      <w:r>
        <w:rPr/>
        <w:t>="0003_ts_00005038" 1.28 28</w:t>
      </w:r>
      <w:r>
        <w:rPr/>
        <w:t xml:space="preserve">、   义勇军进行曲 </w:t>
      </w:r>
      <w:r>
        <w:rPr/>
        <w:t xml:space="preserve">0003_ts_00005038_00070 0003_ts_00005038_00071 =20170814 </w:t>
      </w:r>
      <w:r>
        <w:rPr/>
        <w:t xml:space="preserve">王超 </w:t>
      </w:r>
      <w:r>
        <w:rPr/>
        <w:t>="0003_ts_00005038" 1.29 29</w:t>
      </w:r>
      <w:r>
        <w:rPr/>
        <w:t xml:space="preserve">、   救亡进行曲 </w:t>
      </w:r>
      <w:r>
        <w:rPr/>
        <w:t xml:space="preserve">0003_ts_00005038_00071 0003_ts_00005038_00073 =20170814 </w:t>
      </w:r>
      <w:r>
        <w:rPr/>
        <w:t xml:space="preserve">王超 </w:t>
      </w:r>
      <w:r>
        <w:rPr/>
        <w:t>="0003_ts_00005038" 1.30 30</w:t>
      </w:r>
      <w:r>
        <w:rPr/>
        <w:t xml:space="preserve">、   青年进行曲 </w:t>
      </w:r>
      <w:r>
        <w:rPr/>
        <w:t xml:space="preserve">0003_ts_00005038_00073 0003_ts_00005038_00074 =20170814 </w:t>
      </w:r>
      <w:r>
        <w:rPr/>
        <w:t xml:space="preserve">王超 </w:t>
      </w:r>
      <w:r>
        <w:rPr/>
        <w:t>="0003_ts_00005038" 1.31 31</w:t>
      </w:r>
      <w:r>
        <w:rPr/>
        <w:t xml:space="preserve">、   靑年战歌 </w:t>
      </w:r>
      <w:r>
        <w:rPr/>
        <w:t xml:space="preserve">0003_ts_00005038_00074 0003_ts_00005038_00075 =20170814 </w:t>
      </w:r>
      <w:r>
        <w:rPr/>
        <w:t xml:space="preserve">王超 </w:t>
      </w:r>
      <w:r>
        <w:rPr/>
        <w:t>="0003_ts_00005038" 1.32 32</w:t>
      </w:r>
      <w:r>
        <w:rPr/>
        <w:t xml:space="preserve">、   毕薄歌 </w:t>
      </w:r>
      <w:r>
        <w:rPr/>
        <w:t xml:space="preserve">0003_ts_00005038_00075 0003_ts_00005038_00076 =20170814 </w:t>
      </w:r>
      <w:r>
        <w:rPr/>
        <w:t xml:space="preserve">王超 </w:t>
      </w:r>
      <w:r>
        <w:rPr/>
        <w:t>="0003_ts_00005038" 1.33 33</w:t>
      </w:r>
      <w:r>
        <w:rPr/>
        <w:t xml:space="preserve">、   救国军歌 </w:t>
      </w:r>
      <w:r>
        <w:rPr/>
        <w:t xml:space="preserve">0003_ts_00005038_00076 0003_ts_00005038_00077 =20170814 </w:t>
      </w:r>
      <w:r>
        <w:rPr/>
        <w:t xml:space="preserve">王超 </w:t>
      </w:r>
      <w:r>
        <w:rPr/>
        <w:t>="0003_ts_00005038" 1.34 34</w:t>
      </w:r>
      <w:r>
        <w:rPr/>
        <w:t xml:space="preserve">、   大军进行曲 </w:t>
      </w:r>
      <w:r>
        <w:rPr/>
        <w:t xml:space="preserve">0003_ts_00005038_00077 0003_ts_00005038_00079 =20170814 </w:t>
      </w:r>
      <w:r>
        <w:rPr/>
        <w:t xml:space="preserve">王超 </w:t>
      </w:r>
      <w:r>
        <w:rPr/>
        <w:t>="0003_ts_00005038" 1.35 35</w:t>
      </w:r>
      <w:r>
        <w:rPr/>
        <w:t xml:space="preserve">、   我们要高举鲁迅的战旗 </w:t>
      </w:r>
      <w:r>
        <w:rPr/>
        <w:t xml:space="preserve">0003_ts_00005038_00079 0003_ts_00005038_00081 =20170814 </w:t>
      </w:r>
      <w:r>
        <w:rPr/>
        <w:t xml:space="preserve">王超 </w:t>
      </w:r>
      <w:r>
        <w:rPr/>
        <w:t>="0003_ts_00005038" 1.36 36</w:t>
      </w:r>
      <w:r>
        <w:rPr/>
        <w:t xml:space="preserve">、   大众的歌手 </w:t>
      </w:r>
      <w:r>
        <w:rPr/>
        <w:t xml:space="preserve">0003_ts_00005038_00081 0003_ts_00005038_00083 =20170814 </w:t>
      </w:r>
      <w:r>
        <w:rPr/>
        <w:t xml:space="preserve">王超 </w:t>
      </w:r>
      <w:r>
        <w:rPr/>
        <w:t xml:space="preserve">="0003_ts_00005038" 2 </w:t>
      </w:r>
      <w:r>
        <w:rPr/>
        <w:t xml:space="preserve">二、   第二部份抗战时期歌曲 </w:t>
      </w:r>
      <w:r>
        <w:rPr/>
        <w:t xml:space="preserve">0003_ts_00005038_00083 0003_ts_00005038_00276 =20170814 </w:t>
      </w:r>
      <w:r>
        <w:rPr/>
        <w:t xml:space="preserve">王超 </w:t>
      </w:r>
      <w:r>
        <w:rPr/>
        <w:t>="0003_ts_00005038" 2.1 1</w:t>
      </w:r>
      <w:r>
        <w:rPr/>
        <w:t xml:space="preserve">、   牺牲已到最后关头 </w:t>
      </w:r>
      <w:r>
        <w:rPr/>
        <w:t xml:space="preserve">0003_ts_00005038_00084 0003_ts_00005038_00085 =20170814 </w:t>
      </w:r>
      <w:r>
        <w:rPr/>
        <w:t xml:space="preserve">王超 </w:t>
      </w:r>
      <w:r>
        <w:rPr/>
        <w:t>="0003_ts_00005038" 2.2 2</w:t>
      </w:r>
      <w:r>
        <w:rPr/>
        <w:t xml:space="preserve">、   为祖国战争 </w:t>
      </w:r>
      <w:r>
        <w:rPr/>
        <w:t xml:space="preserve">0003_ts_00005038_00085 0003_ts_00005038_00086 =20170814 </w:t>
      </w:r>
      <w:r>
        <w:rPr/>
        <w:t xml:space="preserve">王超 </w:t>
      </w:r>
      <w:r>
        <w:rPr/>
        <w:t>="0003_ts_00005038" 2.3 3</w:t>
      </w:r>
      <w:r>
        <w:rPr/>
        <w:t xml:space="preserve">、   大刀进行曲 </w:t>
      </w:r>
      <w:r>
        <w:rPr/>
        <w:t xml:space="preserve">0003_ts_00005038_00086 0003_ts_00005038_00087 =20170814 </w:t>
      </w:r>
      <w:r>
        <w:rPr/>
        <w:t xml:space="preserve">王超 </w:t>
      </w:r>
      <w:r>
        <w:rPr/>
        <w:t>="0003_ts_00005038" 2.4 4</w:t>
      </w:r>
      <w:r>
        <w:rPr/>
        <w:t xml:space="preserve">、   打回东北去 </w:t>
      </w:r>
      <w:r>
        <w:rPr/>
        <w:t xml:space="preserve">0003_ts_00005038_00087 0003_ts_00005038_00088 =20170814 </w:t>
      </w:r>
      <w:r>
        <w:rPr/>
        <w:t xml:space="preserve">王超 </w:t>
      </w:r>
      <w:r>
        <w:rPr/>
        <w:t>="0003_ts_00005038" 2.5 5</w:t>
      </w:r>
      <w:r>
        <w:rPr/>
        <w:t xml:space="preserve">、   流亡三部曲 </w:t>
      </w:r>
      <w:r>
        <w:rPr/>
        <w:t xml:space="preserve">0003_ts_00005038_00088 0003_ts_00005038_00092 =20170814 </w:t>
      </w:r>
      <w:r>
        <w:rPr/>
        <w:t xml:space="preserve">王超 </w:t>
      </w:r>
      <w:r>
        <w:rPr/>
        <w:t>="0003_ts_00005038" 2.6 6</w:t>
      </w:r>
      <w:r>
        <w:rPr/>
        <w:t xml:space="preserve">、   流民三千万 </w:t>
      </w:r>
      <w:r>
        <w:rPr/>
        <w:t xml:space="preserve">0003_ts_00005038_00092 0003_ts_00005038_00094 =20170814 </w:t>
      </w:r>
      <w:r>
        <w:rPr/>
        <w:t xml:space="preserve">王超 </w:t>
      </w:r>
      <w:r>
        <w:rPr/>
        <w:t>="0003_ts_00005038" 2.7 7</w:t>
      </w:r>
      <w:r>
        <w:rPr/>
        <w:t xml:space="preserve">、   卢沟桥 </w:t>
      </w:r>
      <w:r>
        <w:rPr/>
        <w:t xml:space="preserve">0003_ts_00005038_00094 0003_ts_00005038_00095 =20170814 </w:t>
      </w:r>
      <w:r>
        <w:rPr/>
        <w:t xml:space="preserve">王超 </w:t>
      </w:r>
      <w:r>
        <w:rPr/>
        <w:t>="0003_ts_00005038" 2.8 8</w:t>
      </w:r>
      <w:r>
        <w:rPr/>
        <w:t xml:space="preserve">、   全面抗战 </w:t>
      </w:r>
      <w:r>
        <w:rPr/>
        <w:t xml:space="preserve">0003_ts_00005038_00095 0003_ts_00005038_00096 =20170814 </w:t>
      </w:r>
      <w:r>
        <w:rPr/>
        <w:t xml:space="preserve">王超 </w:t>
      </w:r>
      <w:r>
        <w:rPr/>
        <w:t>="0003_ts_00005038" 2.9 9</w:t>
      </w:r>
      <w:r>
        <w:rPr/>
        <w:t xml:space="preserve">、   赴战曲 </w:t>
      </w:r>
      <w:r>
        <w:rPr/>
        <w:t xml:space="preserve">0003_ts_00005038_00096 0003_ts_00005038_00097 =20170814 </w:t>
      </w:r>
      <w:r>
        <w:rPr/>
        <w:t xml:space="preserve">王超 </w:t>
      </w:r>
      <w:r>
        <w:rPr/>
        <w:t>="0003_ts_00005038" 2.10 10</w:t>
      </w:r>
      <w:r>
        <w:rPr/>
        <w:t xml:space="preserve">、   我们需要战争 </w:t>
      </w:r>
      <w:r>
        <w:rPr/>
        <w:t xml:space="preserve">0003_ts_00005038_00097 0003_ts_00005038_00098 =20170814 </w:t>
      </w:r>
      <w:r>
        <w:rPr/>
        <w:t xml:space="preserve">王超 </w:t>
      </w:r>
      <w:r>
        <w:rPr/>
        <w:t>="0003_ts_00005038" 2.11 11</w:t>
      </w:r>
      <w:r>
        <w:rPr/>
        <w:t xml:space="preserve">、   歌八百壮士 </w:t>
      </w:r>
      <w:r>
        <w:rPr/>
        <w:t xml:space="preserve">0003_ts_00005038_00098 0003_ts_00005038_00101 =20170814 </w:t>
      </w:r>
      <w:r>
        <w:rPr/>
        <w:t xml:space="preserve">王超 </w:t>
      </w:r>
      <w:r>
        <w:rPr/>
        <w:t>="0003_ts_00005038" 2.12 12</w:t>
      </w:r>
      <w:r>
        <w:rPr/>
        <w:t xml:space="preserve">、   军民要合作 </w:t>
      </w:r>
      <w:r>
        <w:rPr/>
        <w:t xml:space="preserve">0003_ts_00005038_00101 0003_ts_00005038_00103 =20170814 </w:t>
      </w:r>
      <w:r>
        <w:rPr/>
        <w:t xml:space="preserve">王超 </w:t>
      </w:r>
      <w:r>
        <w:rPr/>
        <w:t>="0003_ts_00005038" 2.13 13</w:t>
      </w:r>
      <w:r>
        <w:rPr/>
        <w:t xml:space="preserve">、   老乡上战场 </w:t>
      </w:r>
      <w:r>
        <w:rPr/>
        <w:t xml:space="preserve">0003_ts_00005038_00103 0003_ts_00005038_00104 =20170814 </w:t>
      </w:r>
      <w:r>
        <w:rPr/>
        <w:t xml:space="preserve">王超 </w:t>
      </w:r>
      <w:r>
        <w:rPr/>
        <w:t>="0003_ts_00005038" 2.14 14</w:t>
      </w:r>
      <w:r>
        <w:rPr/>
        <w:t xml:space="preserve">、   最后胜利是我们的 </w:t>
      </w:r>
      <w:r>
        <w:rPr/>
        <w:t xml:space="preserve">0003_ts_00005038_00104 0003_ts_00005038_00106 =20170814 </w:t>
      </w:r>
      <w:r>
        <w:rPr/>
        <w:t xml:space="preserve">王超 </w:t>
      </w:r>
      <w:r>
        <w:rPr/>
        <w:t>="0003_ts_00005038" 2.15 15</w:t>
      </w:r>
      <w:r>
        <w:rPr/>
        <w:t xml:space="preserve">、   新中华进行曲 </w:t>
      </w:r>
      <w:r>
        <w:rPr/>
        <w:t xml:space="preserve">0003_ts_00005038_00106 0003_ts_00005038_00108 =20170814 </w:t>
      </w:r>
      <w:r>
        <w:rPr/>
        <w:t xml:space="preserve">王超 </w:t>
      </w:r>
      <w:r>
        <w:rPr/>
        <w:t>="0003_ts_00005038" 2.16 16</w:t>
      </w:r>
      <w:r>
        <w:rPr/>
        <w:t xml:space="preserve">、   日落西山 </w:t>
      </w:r>
      <w:r>
        <w:rPr/>
        <w:t xml:space="preserve">0003_ts_00005038_00108 0003_ts_00005038_00109 =20170814 </w:t>
      </w:r>
      <w:r>
        <w:rPr/>
        <w:t xml:space="preserve">王超 </w:t>
      </w:r>
      <w:r>
        <w:rPr/>
        <w:t>="0003_ts_00005038" 2.17 17</w:t>
      </w:r>
      <w:r>
        <w:rPr/>
        <w:t xml:space="preserve">、   丈夫去当兵 </w:t>
      </w:r>
      <w:r>
        <w:rPr/>
        <w:t xml:space="preserve">0003_ts_00005038_00109 0003_ts_00005038_00113 =20170814 </w:t>
      </w:r>
      <w:r>
        <w:rPr/>
        <w:t xml:space="preserve">王超 </w:t>
      </w:r>
      <w:r>
        <w:rPr/>
        <w:t>="0003_ts_00005038" 2.18 18</w:t>
      </w:r>
      <w:r>
        <w:rPr/>
        <w:t xml:space="preserve">、   新山歌 </w:t>
      </w:r>
      <w:r>
        <w:rPr/>
        <w:t xml:space="preserve">0003_ts_00005038_00113 0003_ts_00005038_00114 =20170814 </w:t>
      </w:r>
      <w:r>
        <w:rPr/>
        <w:t xml:space="preserve">王超 </w:t>
      </w:r>
      <w:r>
        <w:rPr/>
        <w:t>="0003_ts_00005038" 2.19 19</w:t>
      </w:r>
      <w:r>
        <w:rPr/>
        <w:t xml:space="preserve">、   赶犲狼 </w:t>
      </w:r>
      <w:r>
        <w:rPr/>
        <w:t xml:space="preserve">0003_ts_00005038_00114 0003_ts_00005038_00115 =20170814 </w:t>
      </w:r>
      <w:r>
        <w:rPr/>
        <w:t xml:space="preserve">王超 </w:t>
      </w:r>
      <w:r>
        <w:rPr/>
        <w:t>="0003_ts_00005038" 2.20 20</w:t>
      </w:r>
      <w:r>
        <w:rPr/>
        <w:t xml:space="preserve">、   中国穆斯林进行曲 </w:t>
      </w:r>
      <w:r>
        <w:rPr/>
        <w:t xml:space="preserve">0003_ts_00005038_00115 0003_ts_00005038_00116 =20170814 </w:t>
      </w:r>
      <w:r>
        <w:rPr/>
        <w:t xml:space="preserve">王超 </w:t>
      </w:r>
      <w:r>
        <w:rPr/>
        <w:t>="0003_ts_00005038" 2.21 21</w:t>
      </w:r>
      <w:r>
        <w:rPr/>
        <w:t xml:space="preserve">、   番民歌 </w:t>
      </w:r>
      <w:r>
        <w:rPr/>
        <w:t xml:space="preserve">0003_ts_00005038_00116 0003_ts_00005038_00117 =20170814 </w:t>
      </w:r>
      <w:r>
        <w:rPr/>
        <w:t xml:space="preserve">王超 </w:t>
      </w:r>
      <w:r>
        <w:rPr/>
        <w:t>="0003_ts_00005038" 2.22 22</w:t>
      </w:r>
      <w:r>
        <w:rPr/>
        <w:t xml:space="preserve">、   径莉（蒙古民歌） </w:t>
      </w:r>
      <w:r>
        <w:rPr/>
        <w:t xml:space="preserve">0003_ts_00005038_00117 0003_ts_00005038_00117 =20170814 </w:t>
      </w:r>
      <w:r>
        <w:rPr/>
        <w:t xml:space="preserve">王超 </w:t>
      </w:r>
      <w:r>
        <w:rPr/>
        <w:t>="0003_ts_00005038" 2.23 23</w:t>
      </w:r>
      <w:r>
        <w:rPr/>
        <w:t xml:space="preserve">、   阿保曲 </w:t>
      </w:r>
      <w:r>
        <w:rPr/>
        <w:t xml:space="preserve">0003_ts_00005038_00117 0003_ts_00005038_00118 =20170814 </w:t>
      </w:r>
      <w:r>
        <w:rPr/>
        <w:t xml:space="preserve">王超 </w:t>
      </w:r>
      <w:r>
        <w:rPr/>
        <w:t>="0003_ts_00005038" 2.24 24</w:t>
      </w:r>
      <w:r>
        <w:rPr/>
        <w:t xml:space="preserve">、   保卫大武汉 </w:t>
      </w:r>
      <w:r>
        <w:rPr/>
        <w:t xml:space="preserve">0003_ts_00005038_00118 0003_ts_00005038_00119 =20170814 </w:t>
      </w:r>
      <w:r>
        <w:rPr/>
        <w:t xml:space="preserve">王超 </w:t>
      </w:r>
      <w:r>
        <w:rPr/>
        <w:t>="0003_ts_00005038" 2.25 25</w:t>
      </w:r>
      <w:r>
        <w:rPr/>
        <w:t xml:space="preserve">、   战士哀歌 </w:t>
      </w:r>
      <w:r>
        <w:rPr/>
        <w:t xml:space="preserve">0003_ts_00005038_00119 0003_ts_00005038_00122 =20170814 </w:t>
      </w:r>
      <w:r>
        <w:rPr/>
        <w:t xml:space="preserve">王超 </w:t>
      </w:r>
      <w:r>
        <w:rPr/>
        <w:t>="0003_ts_00005038" 2.26 26</w:t>
      </w:r>
      <w:r>
        <w:rPr/>
        <w:t xml:space="preserve">、   聂耳挽歌 </w:t>
      </w:r>
      <w:r>
        <w:rPr/>
        <w:t xml:space="preserve">0003_ts_00005038_00122 0003_ts_00005038_00124 =20170814 </w:t>
      </w:r>
      <w:r>
        <w:rPr/>
        <w:t xml:space="preserve">王超 </w:t>
      </w:r>
      <w:r>
        <w:rPr/>
        <w:t>="0003_ts_00005038" 2.27 27</w:t>
      </w:r>
      <w:r>
        <w:rPr/>
        <w:t xml:space="preserve">、   到敌人后方去 </w:t>
      </w:r>
      <w:r>
        <w:rPr/>
        <w:t xml:space="preserve">0003_ts_00005038_00124 0003_ts_00005038_00126 =20170814 </w:t>
      </w:r>
      <w:r>
        <w:rPr/>
        <w:t xml:space="preserve">王超 </w:t>
      </w:r>
      <w:r>
        <w:rPr/>
        <w:t>="0003_ts_00005038" 2.28 28</w:t>
      </w:r>
      <w:r>
        <w:rPr/>
        <w:t xml:space="preserve">、   八路军军歌 </w:t>
      </w:r>
      <w:r>
        <w:rPr/>
        <w:t xml:space="preserve">0003_ts_00005038_00126 0003_ts_00005038_00127 =20170814 </w:t>
      </w:r>
      <w:r>
        <w:rPr/>
        <w:t xml:space="preserve">王超 </w:t>
      </w:r>
      <w:r>
        <w:rPr/>
        <w:t>="0003_ts_00005038" 2.29 29</w:t>
      </w:r>
      <w:r>
        <w:rPr/>
        <w:t xml:space="preserve">、   八路军进行曲 </w:t>
      </w:r>
      <w:r>
        <w:rPr/>
        <w:t xml:space="preserve">0003_ts_00005038_00127 0003_ts_00005038_00129 =20170814 </w:t>
      </w:r>
      <w:r>
        <w:rPr/>
        <w:t xml:space="preserve">王超 </w:t>
      </w:r>
      <w:r>
        <w:rPr/>
        <w:t>="0003_ts_00005038" 2.30 30</w:t>
      </w:r>
      <w:r>
        <w:rPr/>
        <w:t xml:space="preserve">、   新四军军歌 </w:t>
      </w:r>
      <w:r>
        <w:rPr/>
        <w:t xml:space="preserve">0003_ts_00005038_00129 0003_ts_00005038_00132 =20170814 </w:t>
      </w:r>
      <w:r>
        <w:rPr/>
        <w:t xml:space="preserve">王超 </w:t>
      </w:r>
      <w:r>
        <w:rPr/>
        <w:t>="0003_ts_00005038" 2.31 31</w:t>
      </w:r>
      <w:r>
        <w:rPr/>
        <w:t xml:space="preserve">、   三大纪律八项注意歌 </w:t>
      </w:r>
      <w:r>
        <w:rPr/>
        <w:t xml:space="preserve">0003_ts_00005038_00132 0003_ts_00005038_00133 =20170814 </w:t>
      </w:r>
      <w:r>
        <w:rPr/>
        <w:t xml:space="preserve">王超 </w:t>
      </w:r>
      <w:r>
        <w:rPr/>
        <w:t>="0003_ts_00005038" 2.32 32</w:t>
      </w:r>
      <w:r>
        <w:rPr/>
        <w:t xml:space="preserve">、   游击军 </w:t>
      </w:r>
      <w:r>
        <w:rPr/>
        <w:t xml:space="preserve">0003_ts_00005038_00133 0003_ts_00005038_00135 =20170814 </w:t>
      </w:r>
      <w:r>
        <w:rPr/>
        <w:t xml:space="preserve">王超 </w:t>
      </w:r>
      <w:r>
        <w:rPr/>
        <w:t>="0003_ts_00005038" 2.33 33</w:t>
      </w:r>
      <w:r>
        <w:rPr/>
        <w:t xml:space="preserve">、   在太行山上 </w:t>
      </w:r>
      <w:r>
        <w:rPr/>
        <w:t xml:space="preserve">0003_ts_00005038_00135 0003_ts_00005038_00138 =20170814 </w:t>
      </w:r>
      <w:r>
        <w:rPr/>
        <w:t xml:space="preserve">王超 </w:t>
      </w:r>
      <w:r>
        <w:rPr/>
        <w:t>="0003_ts_00005038" 2.34 34</w:t>
      </w:r>
      <w:r>
        <w:rPr/>
        <w:t xml:space="preserve">、   游击队歌 </w:t>
      </w:r>
      <w:r>
        <w:rPr/>
        <w:t xml:space="preserve">0003_ts_00005038_00138 0003_ts_00005038_00141 =20170814 </w:t>
      </w:r>
      <w:r>
        <w:rPr/>
        <w:t xml:space="preserve">王超 </w:t>
      </w:r>
      <w:r>
        <w:rPr/>
        <w:t>="0003_ts_00005038" 2.35 35</w:t>
      </w:r>
      <w:r>
        <w:rPr/>
        <w:t xml:space="preserve">、   朱德之歌 </w:t>
      </w:r>
      <w:r>
        <w:rPr/>
        <w:t xml:space="preserve">0003_ts_00005038_00141 0003_ts_00005038_00142 =20170814 </w:t>
      </w:r>
      <w:r>
        <w:rPr/>
        <w:t xml:space="preserve">王超 </w:t>
      </w:r>
      <w:r>
        <w:rPr/>
        <w:t>="0003_ts_00005038" 2.36 36</w:t>
      </w:r>
      <w:r>
        <w:rPr/>
        <w:t xml:space="preserve">、   打到敌人后方去 </w:t>
      </w:r>
      <w:r>
        <w:rPr/>
        <w:t xml:space="preserve">0003_ts_00005038_00142 0003_ts_00005038_00143 =20170814 </w:t>
      </w:r>
      <w:r>
        <w:rPr/>
        <w:t xml:space="preserve">王超 </w:t>
      </w:r>
      <w:r>
        <w:rPr/>
        <w:t>="0003_ts_00005038" 2.37 37</w:t>
      </w:r>
      <w:r>
        <w:rPr/>
        <w:t xml:space="preserve">、   风陵渡的歌声 </w:t>
      </w:r>
      <w:r>
        <w:rPr/>
        <w:t xml:space="preserve">0003_ts_00005038_00143 0003_ts_00005038_00145 =20170814 </w:t>
      </w:r>
      <w:r>
        <w:rPr/>
        <w:t xml:space="preserve">王超 </w:t>
      </w:r>
      <w:r>
        <w:rPr/>
        <w:t>="0003_ts_00005038" 2.38 38</w:t>
      </w:r>
      <w:r>
        <w:rPr/>
        <w:t xml:space="preserve">、   延水谣 </w:t>
      </w:r>
      <w:r>
        <w:rPr/>
        <w:t xml:space="preserve">0003_ts_00005038_00145 0003_ts_00005038_00146 =20170814 </w:t>
      </w:r>
      <w:r>
        <w:rPr/>
        <w:t xml:space="preserve">王超 </w:t>
      </w:r>
      <w:r>
        <w:rPr/>
        <w:t>="0003_ts_00005038" 2.39 39</w:t>
      </w:r>
      <w:r>
        <w:rPr/>
        <w:t xml:space="preserve">、   延安颂 </w:t>
      </w:r>
      <w:r>
        <w:rPr/>
        <w:t xml:space="preserve">0003_ts_00005038_00146 0003_ts_00005038_00148 =20170814 </w:t>
      </w:r>
      <w:r>
        <w:rPr/>
        <w:t xml:space="preserve">王超 </w:t>
      </w:r>
      <w:r>
        <w:rPr/>
        <w:t>="0003_ts_00005038" 2.40 40</w:t>
      </w:r>
      <w:r>
        <w:rPr/>
        <w:t xml:space="preserve">、   走向自由祖国 </w:t>
      </w:r>
      <w:r>
        <w:rPr/>
        <w:t xml:space="preserve">0003_ts_00005038_00148 0003_ts_00005038_00149 =20170814 </w:t>
      </w:r>
      <w:r>
        <w:rPr/>
        <w:t xml:space="preserve">王超 </w:t>
      </w:r>
      <w:r>
        <w:rPr/>
        <w:t>="0003_ts_00005038" 2.41 41</w:t>
      </w:r>
      <w:r>
        <w:rPr/>
        <w:t xml:space="preserve">、   毛泽东之歌 </w:t>
      </w:r>
      <w:r>
        <w:rPr/>
        <w:t xml:space="preserve">0003_ts_00005038_00149 0003_ts_00005038_00151 =20170814 </w:t>
      </w:r>
      <w:r>
        <w:rPr/>
        <w:t xml:space="preserve">王超 </w:t>
      </w:r>
      <w:r>
        <w:rPr/>
        <w:t>="0003_ts_00005038" 2.42 42</w:t>
      </w:r>
      <w:r>
        <w:rPr/>
        <w:t xml:space="preserve">、   青年进行曲 </w:t>
      </w:r>
      <w:r>
        <w:rPr/>
        <w:t xml:space="preserve">0003_ts_00005038_00151 0003_ts_00005038_00153 =20170814 </w:t>
      </w:r>
      <w:r>
        <w:rPr/>
        <w:t xml:space="preserve">王超 </w:t>
      </w:r>
      <w:r>
        <w:rPr/>
        <w:t>="0003_ts_00005038" 2.43 43</w:t>
      </w:r>
      <w:r>
        <w:rPr/>
        <w:t xml:space="preserve">、   华北辋大歌 </w:t>
      </w:r>
      <w:r>
        <w:rPr/>
        <w:t xml:space="preserve">0003_ts_00005038_00153 0003_ts_00005038_00154 =20170814 </w:t>
      </w:r>
      <w:r>
        <w:rPr/>
        <w:t xml:space="preserve">王超 </w:t>
      </w:r>
      <w:r>
        <w:rPr/>
        <w:t>="0003_ts_00005038" 2.44 44</w:t>
      </w:r>
      <w:r>
        <w:rPr/>
        <w:t xml:space="preserve">、   鲁迅艺术学院院歌 </w:t>
      </w:r>
      <w:r>
        <w:rPr/>
        <w:t xml:space="preserve">0003_ts_00005038_00154 0003_ts_00005038_00158 =20170814 </w:t>
      </w:r>
      <w:r>
        <w:rPr/>
        <w:t xml:space="preserve">王超 </w:t>
      </w:r>
      <w:r>
        <w:rPr/>
        <w:t>="0003_ts_00005038" 2.45 45</w:t>
      </w:r>
      <w:r>
        <w:rPr/>
        <w:t xml:space="preserve">、   抗日军政大学校歌 </w:t>
      </w:r>
      <w:r>
        <w:rPr/>
        <w:t xml:space="preserve">0003_ts_00005038_00158 0003_ts_00005038_00159 =20170814 </w:t>
      </w:r>
      <w:r>
        <w:rPr/>
        <w:t xml:space="preserve">王超 </w:t>
      </w:r>
      <w:r>
        <w:rPr/>
        <w:t>="0003_ts_00005038" 2.46 46</w:t>
      </w:r>
      <w:r>
        <w:rPr/>
        <w:t xml:space="preserve">、   陕公校歌 </w:t>
      </w:r>
      <w:r>
        <w:rPr/>
        <w:t xml:space="preserve">0003_ts_00005038_00159 0003_ts_00005038_00160 =20170814 </w:t>
      </w:r>
      <w:r>
        <w:rPr/>
        <w:t xml:space="preserve">王超 </w:t>
      </w:r>
      <w:r>
        <w:rPr/>
        <w:t>="0003_ts_00005038" 2.47 47</w:t>
      </w:r>
      <w:r>
        <w:rPr/>
        <w:t xml:space="preserve">、   毕业上前线 </w:t>
      </w:r>
      <w:r>
        <w:rPr/>
        <w:t xml:space="preserve">0003_ts_00005038_00160 0003_ts_00005038_00162 =20170814 </w:t>
      </w:r>
      <w:r>
        <w:rPr/>
        <w:t xml:space="preserve">王超 </w:t>
      </w:r>
      <w:r>
        <w:rPr/>
        <w:t>="0003_ts_00005038" 2.48 48</w:t>
      </w:r>
      <w:r>
        <w:rPr/>
        <w:t xml:space="preserve">、   淮河船夫曲 </w:t>
      </w:r>
      <w:r>
        <w:rPr/>
        <w:t xml:space="preserve">0003_ts_00005038_00162 0003_ts_00005038_00164 =20170814 </w:t>
      </w:r>
      <w:r>
        <w:rPr/>
        <w:t xml:space="preserve">王超 </w:t>
      </w:r>
      <w:r>
        <w:rPr/>
        <w:t>="0003_ts_00005038" 2.49 49</w:t>
      </w:r>
      <w:r>
        <w:rPr/>
        <w:t xml:space="preserve">、   洪波曲 </w:t>
      </w:r>
      <w:r>
        <w:rPr/>
        <w:t xml:space="preserve">0003_ts_00005038_00164 0003_ts_00005038_00166 =20170814 </w:t>
      </w:r>
      <w:r>
        <w:rPr/>
        <w:t xml:space="preserve">王超 </w:t>
      </w:r>
      <w:r>
        <w:rPr/>
        <w:t>="0003_ts_00005038" 2.50 50</w:t>
      </w:r>
      <w:r>
        <w:rPr/>
        <w:t xml:space="preserve">、   大丹河 </w:t>
      </w:r>
      <w:r>
        <w:rPr/>
        <w:t xml:space="preserve">0003_ts_00005038_00166 0003_ts_00005038_00167 =20170814 </w:t>
      </w:r>
      <w:r>
        <w:rPr/>
        <w:t xml:space="preserve">王超 </w:t>
      </w:r>
      <w:r>
        <w:rPr/>
        <w:t>="0003_ts_00005038" 2.51 51</w:t>
      </w:r>
      <w:r>
        <w:rPr/>
        <w:t xml:space="preserve">、  黄河大合唱（选二、三、四、五） </w:t>
      </w:r>
      <w:r>
        <w:rPr/>
        <w:t xml:space="preserve">0003_ts_00005038_00167 0003_ts_00005038_00182 =20170814 </w:t>
      </w:r>
      <w:r>
        <w:rPr/>
        <w:t xml:space="preserve">王超 </w:t>
      </w:r>
      <w:r>
        <w:rPr/>
        <w:t>="0003_ts_00005038" 2.52 52</w:t>
      </w:r>
      <w:r>
        <w:rPr/>
        <w:t xml:space="preserve">、   军民进行曲 </w:t>
      </w:r>
      <w:r>
        <w:rPr/>
        <w:t xml:space="preserve">0003_ts_00005038_00182 0003_ts_00005038_00184 =20170814 </w:t>
      </w:r>
      <w:r>
        <w:rPr/>
        <w:t xml:space="preserve">王超 </w:t>
      </w:r>
      <w:r>
        <w:rPr/>
        <w:t>="0003_ts_00005038" 2.53 53</w:t>
      </w:r>
      <w:r>
        <w:rPr/>
        <w:t xml:space="preserve">、   子弟兵进行曲 </w:t>
      </w:r>
      <w:r>
        <w:rPr/>
        <w:t xml:space="preserve">0003_ts_00005038_00184 0003_ts_00005038_00186 =20170814 </w:t>
      </w:r>
      <w:r>
        <w:rPr/>
        <w:t xml:space="preserve">王超 </w:t>
      </w:r>
      <w:r>
        <w:rPr/>
        <w:t>="0003_ts_00005038" 2.54 54</w:t>
      </w:r>
      <w:r>
        <w:rPr/>
        <w:t xml:space="preserve">、   红粱枪 </w:t>
      </w:r>
      <w:r>
        <w:rPr/>
        <w:t xml:space="preserve">0003_ts_00005038_00186 0003_ts_00005038_00188 =20170814 </w:t>
      </w:r>
      <w:r>
        <w:rPr/>
        <w:t xml:space="preserve">王超 </w:t>
      </w:r>
      <w:r>
        <w:rPr/>
        <w:t>="0003_ts_00005038" 2.55 55</w:t>
      </w:r>
      <w:r>
        <w:rPr/>
        <w:t xml:space="preserve">、   拿起我们的红缨怆 </w:t>
      </w:r>
      <w:r>
        <w:rPr/>
        <w:t xml:space="preserve">0003_ts_00005038_00188 0003_ts_00005038_00190 =20170814 </w:t>
      </w:r>
      <w:r>
        <w:rPr/>
        <w:t xml:space="preserve">王超 </w:t>
      </w:r>
      <w:r>
        <w:rPr/>
        <w:t>="0003_ts_00005038" 2.56 56</w:t>
      </w:r>
      <w:r>
        <w:rPr/>
        <w:t xml:space="preserve">、   军队和老百牲 </w:t>
      </w:r>
      <w:r>
        <w:rPr/>
        <w:t xml:space="preserve">0003_ts_00005038_00190 0003_ts_00005038_00190 =20170814 </w:t>
      </w:r>
      <w:r>
        <w:rPr/>
        <w:t xml:space="preserve">王超 </w:t>
      </w:r>
      <w:r>
        <w:rPr/>
        <w:t>="0003_ts_00005038" 2.57 57</w:t>
      </w:r>
      <w:r>
        <w:rPr/>
        <w:t xml:space="preserve">、   战团生产 </w:t>
      </w:r>
      <w:r>
        <w:rPr/>
        <w:t xml:space="preserve">0003_ts_00005038_00190 0003_ts_00005038_00192 =20170814 </w:t>
      </w:r>
      <w:r>
        <w:rPr/>
        <w:t xml:space="preserve">王超 </w:t>
      </w:r>
      <w:r>
        <w:rPr/>
        <w:t>="0003_ts_00005038" 2.58 58</w:t>
      </w:r>
      <w:r>
        <w:rPr/>
        <w:t xml:space="preserve">、   潘担歌 </w:t>
      </w:r>
      <w:r>
        <w:rPr/>
        <w:t xml:space="preserve">0003_ts_00005038_00192 0003_ts_00005038_00193 =20170814 </w:t>
      </w:r>
      <w:r>
        <w:rPr/>
        <w:t xml:space="preserve">王超 </w:t>
      </w:r>
      <w:r>
        <w:rPr/>
        <w:t>="0003_ts_00005038" 2.59 59</w:t>
      </w:r>
      <w:r>
        <w:rPr/>
        <w:t xml:space="preserve">、   勇敢队 </w:t>
      </w:r>
      <w:r>
        <w:rPr/>
        <w:t xml:space="preserve">0003_ts_00005038_00193 0003_ts_00005038_00200 =20170814 </w:t>
      </w:r>
      <w:r>
        <w:rPr/>
        <w:t xml:space="preserve">王超 </w:t>
      </w:r>
      <w:r>
        <w:rPr/>
        <w:t>="0003_ts_00005038" 2.60 60</w:t>
      </w:r>
      <w:r>
        <w:rPr/>
        <w:t xml:space="preserve">、   我爱我的枪 </w:t>
      </w:r>
      <w:r>
        <w:rPr/>
        <w:t xml:space="preserve">0003_ts_00005038_00200 0003_ts_00005038_00200 =20170814 </w:t>
      </w:r>
      <w:r>
        <w:rPr/>
        <w:t xml:space="preserve">王超 </w:t>
      </w:r>
      <w:r>
        <w:rPr/>
        <w:t>="0003_ts_00005038" 2.61 61</w:t>
      </w:r>
      <w:r>
        <w:rPr/>
        <w:t xml:space="preserve">、   父子岭上 </w:t>
      </w:r>
      <w:r>
        <w:rPr/>
        <w:t xml:space="preserve">0003_ts_00005038_00200 0003_ts_00005038_00203 =20170814 </w:t>
      </w:r>
      <w:r>
        <w:rPr/>
        <w:t xml:space="preserve">王超 </w:t>
      </w:r>
      <w:r>
        <w:rPr/>
        <w:t>="0003_ts_00005038" 2.62 62</w:t>
      </w:r>
      <w:r>
        <w:rPr/>
        <w:t xml:space="preserve">、   黄桥烧饼歌 </w:t>
      </w:r>
      <w:r>
        <w:rPr/>
        <w:t xml:space="preserve">0003_ts_00005038_00203 0003_ts_00005038_00204 =20170814 </w:t>
      </w:r>
      <w:r>
        <w:rPr/>
        <w:t xml:space="preserve">王超 </w:t>
      </w:r>
      <w:r>
        <w:rPr/>
        <w:t>="0003_ts_00005038" 2.63 63</w:t>
      </w:r>
      <w:r>
        <w:rPr/>
        <w:t xml:space="preserve">、   歌唱王二小 </w:t>
      </w:r>
      <w:r>
        <w:rPr/>
        <w:t xml:space="preserve">0003_ts_00005038_00204 0003_ts_00005038_00205 =20170814 </w:t>
      </w:r>
      <w:r>
        <w:rPr/>
        <w:t xml:space="preserve">王超 </w:t>
      </w:r>
      <w:r>
        <w:rPr/>
        <w:t>="0003_ts_00005038" 2.64 64</w:t>
      </w:r>
      <w:r>
        <w:rPr/>
        <w:t xml:space="preserve">、   捉特工 </w:t>
      </w:r>
      <w:r>
        <w:rPr/>
        <w:t xml:space="preserve">0003_ts_00005038_00205 0003_ts_00005038_00206 =20170814 </w:t>
      </w:r>
      <w:r>
        <w:rPr/>
        <w:t xml:space="preserve">王超 </w:t>
      </w:r>
      <w:r>
        <w:rPr/>
        <w:t>="0003_ts_00005038" 2.65 65</w:t>
      </w:r>
      <w:r>
        <w:rPr/>
        <w:t>、</w:t>
      </w:r>
    </w:p>
    <w:p>
      <w:pPr>
        <w:pStyle w:val="Normal"/>
        <w:rPr/>
      </w:pPr>
      <w:r>
        <w:rPr/>
        <w:t xml:space="preserve">    </w:t>
      </w:r>
      <w:r>
        <w:rPr/>
        <w:t xml:space="preserve">抢收 </w:t>
      </w:r>
      <w:r>
        <w:rPr/>
        <w:t xml:space="preserve">0003_ts_00005038_00206 0003_ts_00005038_00207 =20170814 </w:t>
      </w:r>
      <w:r>
        <w:rPr/>
        <w:t xml:space="preserve">王超 </w:t>
      </w:r>
      <w:r>
        <w:rPr/>
        <w:t>="0003_ts_00005038" 2.66 66</w:t>
      </w:r>
      <w:r>
        <w:rPr/>
        <w:t xml:space="preserve">、   民兵生产歌 </w:t>
      </w:r>
      <w:r>
        <w:rPr/>
        <w:t xml:space="preserve">0003_ts_00005038_00207 0003_ts_00005038_00208 =20170814 </w:t>
      </w:r>
      <w:r>
        <w:rPr/>
        <w:t xml:space="preserve">王超 </w:t>
      </w:r>
      <w:r>
        <w:rPr/>
        <w:t>="0003_ts_00005038" 2.67 67</w:t>
      </w:r>
      <w:r>
        <w:rPr/>
        <w:t xml:space="preserve">、   苏联颂 </w:t>
      </w:r>
      <w:r>
        <w:rPr/>
        <w:t xml:space="preserve">0003_ts_00005038_00208 0003_ts_00005038_00211 =20170814 </w:t>
      </w:r>
      <w:r>
        <w:rPr/>
        <w:t xml:space="preserve">王超 </w:t>
      </w:r>
      <w:r>
        <w:rPr/>
        <w:t>="0003_ts_00005038" 2.68 68</w:t>
      </w:r>
      <w:r>
        <w:rPr/>
        <w:t xml:space="preserve">、   收 获 </w:t>
      </w:r>
      <w:r>
        <w:rPr/>
        <w:t xml:space="preserve">0003_ts_00005038_00211 0003_ts_00005038_00219 =20170814 </w:t>
      </w:r>
      <w:r>
        <w:rPr/>
        <w:t xml:space="preserve">王超 </w:t>
      </w:r>
      <w:r>
        <w:rPr/>
        <w:t>="0003_ts_00005038" 2.69 69</w:t>
      </w:r>
      <w:r>
        <w:rPr/>
        <w:t xml:space="preserve">、   苏联是我们的靠山 </w:t>
      </w:r>
      <w:r>
        <w:rPr/>
        <w:t xml:space="preserve">0003_ts_00005038_00219 0003_ts_00005038_00220 =20170814 </w:t>
      </w:r>
      <w:r>
        <w:rPr/>
        <w:t xml:space="preserve">王超 </w:t>
      </w:r>
      <w:r>
        <w:rPr/>
        <w:t>="0003_ts_00005038" 2.70 70</w:t>
      </w:r>
      <w:r>
        <w:rPr/>
        <w:t xml:space="preserve">、   心头恨 </w:t>
      </w:r>
      <w:r>
        <w:rPr/>
        <w:t xml:space="preserve">0003_ts_00005038_00220 0003_ts_00005038_00221 =20170814 </w:t>
      </w:r>
      <w:r>
        <w:rPr/>
        <w:t xml:space="preserve">王超 </w:t>
      </w:r>
      <w:r>
        <w:rPr/>
        <w:t>="0003_ts_00005038" 2.71 71</w:t>
      </w:r>
      <w:r>
        <w:rPr/>
        <w:t xml:space="preserve">、   泼诃曲 </w:t>
      </w:r>
      <w:r>
        <w:rPr/>
        <w:t xml:space="preserve">0003_ts_00005038_00221 0003_ts_00005038_00223 =20170814 </w:t>
      </w:r>
      <w:r>
        <w:rPr/>
        <w:t xml:space="preserve">王超 </w:t>
      </w:r>
      <w:r>
        <w:rPr/>
        <w:t>="0003_ts_00005038" 2.72 72</w:t>
      </w:r>
      <w:r>
        <w:rPr/>
        <w:t xml:space="preserve">、   润胃河 </w:t>
      </w:r>
      <w:r>
        <w:rPr/>
        <w:t xml:space="preserve">0003_ts_00005038_00223 0003_ts_00005038_00224 =20170814 </w:t>
      </w:r>
      <w:r>
        <w:rPr/>
        <w:t xml:space="preserve">王超 </w:t>
      </w:r>
      <w:r>
        <w:rPr/>
        <w:t>="0003_ts_00005038" 2.73 73</w:t>
      </w:r>
      <w:r>
        <w:rPr/>
        <w:t xml:space="preserve">、   开荒 </w:t>
      </w:r>
      <w:r>
        <w:rPr/>
        <w:t xml:space="preserve">0003_ts_00005038_00224 0003_ts_00005038_00225 =20170814 </w:t>
      </w:r>
      <w:r>
        <w:rPr/>
        <w:t xml:space="preserve">王超 </w:t>
      </w:r>
      <w:r>
        <w:rPr/>
        <w:t>="0003_ts_00005038" 2.74 74</w:t>
      </w:r>
      <w:r>
        <w:rPr/>
        <w:t xml:space="preserve">、   生产小调 </w:t>
      </w:r>
      <w:r>
        <w:rPr/>
        <w:t xml:space="preserve">0003_ts_00005038_00225 0003_ts_00005038_00225 =20170814 </w:t>
      </w:r>
      <w:r>
        <w:rPr/>
        <w:t xml:space="preserve">王超 </w:t>
      </w:r>
      <w:r>
        <w:rPr/>
        <w:t>="0003_ts_00005038" 2.75 75</w:t>
      </w:r>
      <w:r>
        <w:rPr/>
        <w:t xml:space="preserve">、   拥军花鼓 </w:t>
      </w:r>
      <w:r>
        <w:rPr/>
        <w:t xml:space="preserve">0003_ts_00005038_00225 0003_ts_00005038_00226 =20170814 </w:t>
      </w:r>
      <w:r>
        <w:rPr/>
        <w:t xml:space="preserve">王超 </w:t>
      </w:r>
      <w:r>
        <w:rPr/>
        <w:t>="0003_ts_00005038" 2.76 76</w:t>
      </w:r>
      <w:r>
        <w:rPr/>
        <w:t xml:space="preserve">、   向劳勤英雄们看齐 </w:t>
      </w:r>
      <w:r>
        <w:rPr/>
        <w:t xml:space="preserve">0003_ts_00005038_00226 0003_ts_00005038_00228 =20170814 </w:t>
      </w:r>
      <w:r>
        <w:rPr/>
        <w:t xml:space="preserve">王超 </w:t>
      </w:r>
      <w:r>
        <w:rPr/>
        <w:t>="0003_ts_00005038" 2.77 77</w:t>
      </w:r>
      <w:r>
        <w:rPr/>
        <w:t xml:space="preserve">、   运  机 </w:t>
      </w:r>
      <w:r>
        <w:rPr/>
        <w:t xml:space="preserve">0003_ts_00005038_00228 0003_ts_00005038_00228 =20170814 </w:t>
      </w:r>
      <w:r>
        <w:rPr/>
        <w:t xml:space="preserve">王超 </w:t>
      </w:r>
      <w:r>
        <w:rPr/>
        <w:t>="0003_ts_00005038" 2.78 78</w:t>
      </w:r>
      <w:r>
        <w:rPr/>
        <w:t xml:space="preserve">、   刨洋芋 </w:t>
      </w:r>
      <w:r>
        <w:rPr/>
        <w:t xml:space="preserve">0003_ts_00005038_00228 0003_ts_00005038_00229 =20170814 </w:t>
      </w:r>
      <w:r>
        <w:rPr/>
        <w:t xml:space="preserve">王超 </w:t>
      </w:r>
      <w:r>
        <w:rPr/>
        <w:t>="0003_ts_00005038" 2.79 79</w:t>
      </w:r>
      <w:r>
        <w:rPr/>
        <w:t xml:space="preserve">、   送鞋歌 </w:t>
      </w:r>
      <w:r>
        <w:rPr/>
        <w:t xml:space="preserve">0003_ts_00005038_00229 0003_ts_00005038_00229 =20170814 </w:t>
      </w:r>
      <w:r>
        <w:rPr/>
        <w:t xml:space="preserve">王超 </w:t>
      </w:r>
      <w:r>
        <w:rPr/>
        <w:t>="0003_ts_00005038" 2.80 80</w:t>
      </w:r>
      <w:r>
        <w:rPr/>
        <w:t xml:space="preserve">、   组织起来 </w:t>
      </w:r>
      <w:r>
        <w:rPr/>
        <w:t xml:space="preserve">0003_ts_00005038_00229 0003_ts_00005038_00230 =20170814 </w:t>
      </w:r>
      <w:r>
        <w:rPr/>
        <w:t xml:space="preserve">王超 </w:t>
      </w:r>
      <w:r>
        <w:rPr/>
        <w:t>="0003_ts_00005038" 2.81 81</w:t>
      </w:r>
      <w:r>
        <w:rPr/>
        <w:t xml:space="preserve">、   没有共产党就没有新中国 </w:t>
      </w:r>
      <w:r>
        <w:rPr/>
        <w:t xml:space="preserve">0003_ts_00005038_00230 0003_ts_00005038_00231 =20170814 </w:t>
      </w:r>
      <w:r>
        <w:rPr/>
        <w:t xml:space="preserve">王超 </w:t>
      </w:r>
      <w:r>
        <w:rPr/>
        <w:t>="0003_ts_00005038" 2.82 82</w:t>
      </w:r>
      <w:r>
        <w:rPr/>
        <w:t xml:space="preserve">、   跟着共产党走 </w:t>
      </w:r>
      <w:r>
        <w:rPr/>
        <w:t xml:space="preserve">0003_ts_00005038_00231 0003_ts_00005038_00232 =20170814 </w:t>
      </w:r>
      <w:r>
        <w:rPr/>
        <w:t xml:space="preserve">王超 </w:t>
      </w:r>
      <w:r>
        <w:rPr/>
        <w:t>="0003_ts_00005038" 2.83 83</w:t>
      </w:r>
      <w:r>
        <w:rPr/>
        <w:t xml:space="preserve">、   胜利进行曲 </w:t>
      </w:r>
      <w:r>
        <w:rPr/>
        <w:t xml:space="preserve">0003_ts_00005038_00232 0003_ts_00005038_00233 =20170814 </w:t>
      </w:r>
      <w:r>
        <w:rPr/>
        <w:t xml:space="preserve">王超 </w:t>
      </w:r>
      <w:r>
        <w:rPr/>
        <w:t>="0003_ts_00005038" 2.84 84</w:t>
      </w:r>
      <w:r>
        <w:rPr/>
        <w:t xml:space="preserve">、   反攻 </w:t>
      </w:r>
      <w:r>
        <w:rPr/>
        <w:t xml:space="preserve">0003_ts_00005038_00233 0003_ts_00005038_00235 =20170814 </w:t>
      </w:r>
      <w:r>
        <w:rPr/>
        <w:t xml:space="preserve">王超 </w:t>
      </w:r>
      <w:r>
        <w:rPr/>
        <w:t>="0003_ts_00005038" 2.85 85</w:t>
      </w:r>
      <w:r>
        <w:rPr/>
        <w:t xml:space="preserve">、   同盟国进行曲 </w:t>
      </w:r>
      <w:r>
        <w:rPr/>
        <w:t xml:space="preserve">0003_ts_00005038_00235 0003_ts_00005038_00236 =20170814 </w:t>
      </w:r>
      <w:r>
        <w:rPr/>
        <w:t xml:space="preserve">王超 </w:t>
      </w:r>
      <w:r>
        <w:rPr/>
        <w:t>="0003_ts_00005038" 2.86 86</w:t>
      </w:r>
      <w:r>
        <w:rPr/>
        <w:t xml:space="preserve">、   胜利鼓舞 </w:t>
      </w:r>
      <w:r>
        <w:rPr/>
        <w:t xml:space="preserve">0003_ts_00005038_00236 0003_ts_00005038_00238 =20170814 </w:t>
      </w:r>
      <w:r>
        <w:rPr/>
        <w:t xml:space="preserve">王超 </w:t>
      </w:r>
      <w:r>
        <w:rPr/>
        <w:t>="0003_ts_00005038" 2.87 87</w:t>
      </w:r>
      <w:r>
        <w:rPr/>
        <w:t xml:space="preserve">、   保迓区 </w:t>
      </w:r>
      <w:r>
        <w:rPr/>
        <w:t xml:space="preserve">0003_ts_00005038_00238 0003_ts_00005038_00239 =20170814 </w:t>
      </w:r>
      <w:r>
        <w:rPr/>
        <w:t xml:space="preserve">王超 </w:t>
      </w:r>
      <w:r>
        <w:rPr/>
        <w:t>="0003_ts_00005038" 2.88 88</w:t>
      </w:r>
      <w:r>
        <w:rPr/>
        <w:t xml:space="preserve">、   中国进行曲 </w:t>
      </w:r>
      <w:r>
        <w:rPr/>
        <w:t xml:space="preserve">0003_ts_00005038_00239 0003_ts_00005038_00241 =20170814 </w:t>
      </w:r>
      <w:r>
        <w:rPr/>
        <w:t xml:space="preserve">王超 </w:t>
      </w:r>
      <w:r>
        <w:rPr/>
        <w:t>="0003_ts_00005038" 2.89 89</w:t>
      </w:r>
      <w:r>
        <w:rPr/>
        <w:t xml:space="preserve">、   新中国 </w:t>
      </w:r>
      <w:r>
        <w:rPr/>
        <w:t xml:space="preserve">0003_ts_00005038_00241 0003_ts_00005038_00245 =20170814 </w:t>
      </w:r>
      <w:r>
        <w:rPr/>
        <w:t xml:space="preserve">王超 </w:t>
      </w:r>
      <w:r>
        <w:rPr/>
        <w:t>="0003_ts_00005038" 2.90 90</w:t>
      </w:r>
      <w:r>
        <w:rPr/>
        <w:t xml:space="preserve">、   咱们的领袖毛泽东 </w:t>
      </w:r>
      <w:r>
        <w:rPr/>
        <w:t xml:space="preserve">0003_ts_00005038_00245 0003_ts_00005038_00247 =20170814 </w:t>
      </w:r>
      <w:r>
        <w:rPr/>
        <w:t xml:space="preserve">王超 </w:t>
      </w:r>
      <w:r>
        <w:rPr/>
        <w:t>="0003_ts_00005038" 2.91 91</w:t>
      </w:r>
      <w:r>
        <w:rPr/>
        <w:t xml:space="preserve">、   东方红 </w:t>
      </w:r>
      <w:r>
        <w:rPr/>
        <w:t xml:space="preserve">0003_ts_00005038_00247 0003_ts_00005038_00247 =20170814 </w:t>
      </w:r>
      <w:r>
        <w:rPr/>
        <w:t xml:space="preserve">王超 </w:t>
      </w:r>
      <w:r>
        <w:rPr/>
        <w:t>="0003_ts_00005038" 2.92 92</w:t>
      </w:r>
      <w:r>
        <w:rPr/>
        <w:t xml:space="preserve">、   太阳出来了 </w:t>
      </w:r>
      <w:r>
        <w:rPr/>
        <w:t xml:space="preserve">0003_ts_00005038_00247 0003_ts_00005038_00248 =20170814 </w:t>
      </w:r>
      <w:r>
        <w:rPr/>
        <w:t xml:space="preserve">王超 </w:t>
      </w:r>
      <w:r>
        <w:rPr/>
        <w:t>="0003_ts_00005038" 2.93 93</w:t>
      </w:r>
      <w:r>
        <w:rPr/>
        <w:t xml:space="preserve">、   歌唱我们的解放区 </w:t>
      </w:r>
      <w:r>
        <w:rPr/>
        <w:t xml:space="preserve">0003_ts_00005038_00248 0003_ts_00005038_00250 =20170814 </w:t>
      </w:r>
      <w:r>
        <w:rPr/>
        <w:t xml:space="preserve">王超 </w:t>
      </w:r>
      <w:r>
        <w:rPr/>
        <w:t>="0003_ts_00005038" 2.94 94</w:t>
      </w:r>
      <w:r>
        <w:rPr/>
        <w:t xml:space="preserve">、   战争胜利 </w:t>
      </w:r>
      <w:r>
        <w:rPr/>
        <w:t xml:space="preserve">0003_ts_00005038_00250 0003_ts_00005038_00250 =20170814 </w:t>
      </w:r>
      <w:r>
        <w:rPr/>
        <w:t xml:space="preserve">王超 </w:t>
      </w:r>
      <w:r>
        <w:rPr/>
        <w:t>="0003_ts_00005038" 2.95 95</w:t>
      </w:r>
      <w:r>
        <w:rPr/>
        <w:t xml:space="preserve">、   夸女婿 </w:t>
      </w:r>
      <w:r>
        <w:rPr/>
        <w:t xml:space="preserve">0003_ts_00005038_00250 0003_ts_00005038_00252 =20170814 </w:t>
      </w:r>
      <w:r>
        <w:rPr/>
        <w:t xml:space="preserve">王超 </w:t>
      </w:r>
      <w:r>
        <w:rPr/>
        <w:t>="0003_ts_00005038" 2.96 96</w:t>
      </w:r>
      <w:r>
        <w:rPr/>
        <w:t xml:space="preserve">、   七技花 </w:t>
      </w:r>
      <w:r>
        <w:rPr/>
        <w:t xml:space="preserve">0003_ts_00005038_00252 0003_ts_00005038_00256 =20170814 </w:t>
      </w:r>
      <w:r>
        <w:rPr/>
        <w:t xml:space="preserve">王超 </w:t>
      </w:r>
      <w:r>
        <w:rPr/>
        <w:t>="0003_ts_00005038" 2.97 97</w:t>
      </w:r>
      <w:r>
        <w:rPr/>
        <w:t xml:space="preserve">、   开会来 </w:t>
      </w:r>
      <w:r>
        <w:rPr/>
        <w:t xml:space="preserve">0003_ts_00005038_00256 0003_ts_00005038_00258 =20170814 </w:t>
      </w:r>
      <w:r>
        <w:rPr/>
        <w:t xml:space="preserve">王超 </w:t>
      </w:r>
      <w:r>
        <w:rPr/>
        <w:t>="0003_ts_00005038" 2.98 98</w:t>
      </w:r>
      <w:r>
        <w:rPr/>
        <w:t xml:space="preserve">、   星海纪念你 </w:t>
      </w:r>
      <w:r>
        <w:rPr/>
        <w:t xml:space="preserve">0003_ts_00005038_00258 0003_ts_00005038_00260 =20170814 </w:t>
      </w:r>
      <w:r>
        <w:rPr/>
        <w:t xml:space="preserve">王超 </w:t>
      </w:r>
      <w:r>
        <w:rPr/>
        <w:t>="0003_ts_00005038" 2.99 99</w:t>
      </w:r>
      <w:r>
        <w:rPr/>
        <w:t xml:space="preserve">、   三八妇女节歌 </w:t>
      </w:r>
      <w:r>
        <w:rPr/>
        <w:t xml:space="preserve">0003_ts_00005038_00260 0003_ts_00005038_00261 =20170814 </w:t>
      </w:r>
      <w:r>
        <w:rPr/>
        <w:t xml:space="preserve">王超 </w:t>
      </w:r>
      <w:r>
        <w:rPr/>
        <w:t>="0003_ts_00005038" 2.100 100</w:t>
      </w:r>
      <w:r>
        <w:rPr/>
        <w:t xml:space="preserve">、   五一纪念歌 </w:t>
      </w:r>
      <w:r>
        <w:rPr/>
        <w:t xml:space="preserve">0003_ts_00005038_00261 0003_ts_00005038_00262 =20170814 </w:t>
      </w:r>
      <w:r>
        <w:rPr/>
        <w:t xml:space="preserve">王超 </w:t>
      </w:r>
      <w:r>
        <w:rPr/>
        <w:t>="0003_ts_00005038" 2.101 101</w:t>
      </w:r>
      <w:r>
        <w:rPr/>
        <w:t xml:space="preserve">、   五四纪念歌 </w:t>
      </w:r>
      <w:r>
        <w:rPr/>
        <w:t xml:space="preserve">0003_ts_00005038_00262 0003_ts_00005038_00263 =20170814 </w:t>
      </w:r>
      <w:r>
        <w:rPr/>
        <w:t xml:space="preserve">王超 </w:t>
      </w:r>
      <w:r>
        <w:rPr/>
        <w:t>="0003_ts_00005038" 2.102 102</w:t>
      </w:r>
      <w:r>
        <w:rPr/>
        <w:t xml:space="preserve">、   祖国进行曲 </w:t>
      </w:r>
      <w:r>
        <w:rPr/>
        <w:t xml:space="preserve">0003_ts_00005038_00263 0003_ts_00005038_00264 =20170814 </w:t>
      </w:r>
      <w:r>
        <w:rPr/>
        <w:t xml:space="preserve">王超 </w:t>
      </w:r>
      <w:r>
        <w:rPr/>
        <w:t>="0003_ts_00005038" 2.103 103</w:t>
      </w:r>
      <w:r>
        <w:rPr/>
        <w:t xml:space="preserve">、   民主进行曲 </w:t>
      </w:r>
      <w:r>
        <w:rPr/>
        <w:t xml:space="preserve">0003_ts_00005038_00264 0003_ts_00005038_00265 =20170814 </w:t>
      </w:r>
      <w:r>
        <w:rPr/>
        <w:t xml:space="preserve">王超 </w:t>
      </w:r>
      <w:r>
        <w:rPr/>
        <w:t>="0003_ts_00005038" 2.104 104</w:t>
      </w:r>
      <w:r>
        <w:rPr/>
        <w:t xml:space="preserve">、   你这个坏东西 </w:t>
      </w:r>
      <w:r>
        <w:rPr/>
        <w:t xml:space="preserve">0003_ts_00005038_00265 0003_ts_00005038_00267 =20170814 </w:t>
      </w:r>
      <w:r>
        <w:rPr/>
        <w:t xml:space="preserve">王超 </w:t>
      </w:r>
      <w:r>
        <w:rPr/>
        <w:t>="0003_ts_00005038" 2.105 105</w:t>
      </w:r>
      <w:r>
        <w:rPr/>
        <w:t xml:space="preserve">、   大家一齐来 </w:t>
      </w:r>
      <w:r>
        <w:rPr/>
        <w:t xml:space="preserve">0003_ts_00005038_00267 0003_ts_00005038_00270 =20170814 </w:t>
      </w:r>
      <w:r>
        <w:rPr/>
        <w:t xml:space="preserve">王超 </w:t>
      </w:r>
      <w:r>
        <w:rPr/>
        <w:t>="0003_ts_00005038" 2.106 106</w:t>
      </w:r>
      <w:r>
        <w:rPr/>
        <w:t xml:space="preserve">、   抗曰政策高 </w:t>
      </w:r>
      <w:r>
        <w:rPr/>
        <w:t xml:space="preserve">0003_ts_00005038_00270 0003_ts_00005038_00270 =20170814 </w:t>
      </w:r>
      <w:r>
        <w:rPr/>
        <w:t xml:space="preserve">王超 </w:t>
      </w:r>
      <w:r>
        <w:rPr/>
        <w:t>="0003_ts_00005038" 2.107 107</w:t>
      </w:r>
      <w:r>
        <w:rPr/>
        <w:t xml:space="preserve">、   祭一为民族解放而牺牲的同志们 </w:t>
      </w:r>
      <w:r>
        <w:rPr/>
        <w:t xml:space="preserve">0003_ts_00005038_00270 0003_ts_00005038_00272 =20170814 </w:t>
      </w:r>
      <w:r>
        <w:rPr/>
        <w:t xml:space="preserve">王超 </w:t>
      </w:r>
      <w:r>
        <w:rPr/>
        <w:t>="0003_ts_00005038" 2.108 108</w:t>
      </w:r>
      <w:r>
        <w:rPr/>
        <w:t xml:space="preserve">、   永不忘英雄杨靖宇 </w:t>
      </w:r>
      <w:r>
        <w:rPr/>
        <w:t xml:space="preserve">0003_ts_00005038_00272 0003_ts_00005038_00276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="0003_ts_00005152" 1 </w:t>
      </w:r>
      <w:r>
        <w:rPr/>
        <w:t xml:space="preserve">一、提倡唱歌比赛会 </w:t>
      </w:r>
      <w:r>
        <w:rPr/>
        <w:t xml:space="preserve">0003_ts_00005152_00005 0003_ts_00005152_00006 =20170814 </w:t>
      </w:r>
      <w:r>
        <w:rPr/>
        <w:t xml:space="preserve">王超 </w:t>
      </w:r>
      <w:r>
        <w:rPr/>
        <w:t xml:space="preserve">="0003_ts_00005152" 2 </w:t>
      </w:r>
      <w:r>
        <w:rPr/>
        <w:t xml:space="preserve">二、音乐须知 </w:t>
      </w:r>
      <w:r>
        <w:rPr/>
        <w:t xml:space="preserve">0003_ts_00005152_00006 0003_ts_00005152_00010 =20170814 </w:t>
      </w:r>
      <w:r>
        <w:rPr/>
        <w:t xml:space="preserve">王超 </w:t>
      </w:r>
      <w:r>
        <w:rPr/>
        <w:t xml:space="preserve">="0003_ts_00005152" 3 </w:t>
      </w:r>
      <w:r>
        <w:rPr/>
        <w:t xml:space="preserve">三、对步栖的生涯及其艺术 </w:t>
      </w:r>
      <w:r>
        <w:rPr/>
        <w:t xml:space="preserve">0003_ts_00005152_00010 0003_ts_00005152_00016 =20170814 </w:t>
      </w:r>
      <w:r>
        <w:rPr/>
        <w:t xml:space="preserve">王超 </w:t>
      </w:r>
      <w:r>
        <w:rPr/>
        <w:t xml:space="preserve">="0003_ts_00005152" 4 </w:t>
      </w:r>
      <w:r>
        <w:rPr/>
        <w:t xml:space="preserve">四、著名音乐家之双亲 </w:t>
      </w:r>
      <w:r>
        <w:rPr/>
        <w:t xml:space="preserve">0003_ts_00005152_00016 0003_ts_00005152_00018 =20170814 </w:t>
      </w:r>
      <w:r>
        <w:rPr/>
        <w:t xml:space="preserve">王超 </w:t>
      </w:r>
      <w:r>
        <w:rPr/>
        <w:t xml:space="preserve">="0003_ts_00005152" 5 </w:t>
      </w:r>
      <w:r>
        <w:rPr/>
        <w:t xml:space="preserve">五、音乐泛论（续前号） </w:t>
      </w:r>
      <w:r>
        <w:rPr/>
        <w:t xml:space="preserve">0003_ts_00005152_00018 0003_ts_00005152_00020 =20170814 </w:t>
      </w:r>
      <w:r>
        <w:rPr/>
        <w:t xml:space="preserve">王超 </w:t>
      </w:r>
      <w:r>
        <w:rPr/>
        <w:t xml:space="preserve">="0003_ts_00005152" 6 </w:t>
      </w:r>
      <w:r>
        <w:rPr/>
        <w:t xml:space="preserve">六、天才与康健 </w:t>
      </w:r>
      <w:r>
        <w:rPr/>
        <w:t xml:space="preserve">0003_ts_00005152_00020 0003_ts_00005152_00024 =20170814 </w:t>
      </w:r>
      <w:r>
        <w:rPr/>
        <w:t xml:space="preserve">王超 </w:t>
      </w:r>
      <w:r>
        <w:rPr/>
        <w:t xml:space="preserve">="0003_ts_00005152" 7 </w:t>
      </w:r>
      <w:r>
        <w:rPr/>
        <w:t xml:space="preserve">七、读者之声       </w:t>
      </w:r>
      <w:r>
        <w:rPr/>
        <w:t xml:space="preserve">0003_ts_00005152_00024 0003_ts_00005152_00025 =20170814 </w:t>
      </w:r>
      <w:r>
        <w:rPr/>
        <w:t xml:space="preserve">王超 </w:t>
      </w:r>
      <w:r>
        <w:rPr/>
        <w:t xml:space="preserve">="0003_ts_00005152" 8 </w:t>
      </w:r>
      <w:r>
        <w:rPr/>
        <w:t xml:space="preserve">八、提琴研究（续前号） </w:t>
      </w:r>
      <w:r>
        <w:rPr/>
        <w:t xml:space="preserve">0003_ts_00005152_00025 0003_ts_00005152_00029 =20170814 </w:t>
      </w:r>
      <w:r>
        <w:rPr/>
        <w:t xml:space="preserve">王超 </w:t>
      </w:r>
      <w:r>
        <w:rPr/>
        <w:t xml:space="preserve">="0003_ts_00005152" 9 </w:t>
      </w:r>
      <w:r>
        <w:rPr/>
        <w:t xml:space="preserve">九、音乐用语解说（续前号） </w:t>
      </w:r>
      <w:r>
        <w:rPr/>
        <w:t xml:space="preserve">0003_ts_00005152_00029 0003_ts_00005152_00037 =20170814 </w:t>
      </w:r>
      <w:r>
        <w:rPr/>
        <w:t xml:space="preserve">王超 </w:t>
      </w:r>
      <w:r>
        <w:rPr/>
        <w:t xml:space="preserve">="0003_ts_00005152" 10 </w:t>
      </w:r>
      <w:r>
        <w:rPr/>
        <w:t xml:space="preserve">一〇、汉译竹乐家名表（续前号） </w:t>
      </w:r>
      <w:r>
        <w:rPr/>
        <w:t xml:space="preserve">0003_ts_00005152_00037 0003_ts_00005152_00041 =20170814 </w:t>
      </w:r>
      <w:r>
        <w:rPr/>
        <w:t xml:space="preserve">王超 </w:t>
      </w:r>
      <w:r>
        <w:rPr/>
        <w:t xml:space="preserve">="0003_ts_00005152" 11 </w:t>
      </w:r>
      <w:r>
        <w:rPr/>
        <w:t xml:space="preserve">一一、编辑者言 </w:t>
      </w:r>
      <w:r>
        <w:rPr/>
        <w:t xml:space="preserve">0003_ts_00005152_00041 0003_ts_00005152_00044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0003_ts_00005274 1 </w:t>
      </w:r>
      <w:r>
        <w:rPr/>
        <w:t xml:space="preserve">一、写在前面 </w:t>
      </w:r>
      <w:r>
        <w:rPr/>
        <w:t xml:space="preserve">0003_ts_00005274_00003 0003_ts_00005274_00004 =20170814 </w:t>
      </w:r>
      <w:r>
        <w:rPr/>
        <w:t xml:space="preserve">王超 </w:t>
      </w:r>
      <w:r>
        <w:rPr/>
        <w:t xml:space="preserve">0003_ts_00005274 2 </w:t>
      </w:r>
      <w:r>
        <w:rPr/>
        <w:t xml:space="preserve">二、查获各处翻版伪书案件一览表 </w:t>
      </w:r>
      <w:r>
        <w:rPr/>
        <w:t xml:space="preserve">0003_ts_00005274_00005 0003_ts_00005274_00020 =20170814 </w:t>
      </w:r>
      <w:r>
        <w:rPr/>
        <w:t xml:space="preserve">王超 </w:t>
      </w:r>
      <w:r>
        <w:rPr/>
        <w:t xml:space="preserve">0003_ts_00005274 3 </w:t>
      </w:r>
      <w:r>
        <w:rPr/>
        <w:t xml:space="preserve">三、大家注意 </w:t>
      </w:r>
      <w:r>
        <w:rPr/>
        <w:t xml:space="preserve">0003_ts_00005274_00021 0003_ts_00005274_00022 =20170814 </w:t>
      </w:r>
      <w:r>
        <w:rPr/>
        <w:t xml:space="preserve">王超 </w:t>
      </w:r>
      <w:r>
        <w:rPr/>
        <w:t xml:space="preserve">0003_ts_00005274 4 </w:t>
      </w:r>
      <w:r>
        <w:rPr/>
        <w:t xml:space="preserve">四、光秉鑗大律师受任中国著作人出版人联合会常年法律顾问启事 </w:t>
      </w:r>
      <w:r>
        <w:rPr/>
        <w:t xml:space="preserve">0003_ts_00005274_00023 0003_ts_00005274_00023 = </w:t>
      </w:r>
      <w:r>
        <w:rPr/>
        <w:t xml:space="preserve">王超 </w:t>
      </w:r>
      <w:r>
        <w:rPr/>
        <w:t xml:space="preserve">0003_ts_00005274 5 </w:t>
      </w:r>
      <w:r>
        <w:rPr/>
        <w:t xml:space="preserve">五、赏格 </w:t>
      </w:r>
      <w:r>
        <w:rPr/>
        <w:t xml:space="preserve">0003_ts_00005274_00024 0003_ts_00005274_00024 = </w:t>
      </w:r>
      <w:r>
        <w:rPr/>
        <w:t xml:space="preserve">王超 </w:t>
      </w:r>
      <w:r>
        <w:rPr/>
        <w:t xml:space="preserve">0003_ts_00005274 6 </w:t>
      </w:r>
      <w:r>
        <w:rPr/>
        <w:t xml:space="preserve">六、各种被翻书籍一览表 </w:t>
      </w:r>
      <w:r>
        <w:rPr/>
        <w:t xml:space="preserve">0003_ts_00005274_00025 0003_ts_00005274_00033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="0003_ts_00005010" 1 </w:t>
      </w:r>
      <w:r>
        <w:rPr/>
        <w:t xml:space="preserve">一、题词 </w:t>
      </w:r>
      <w:r>
        <w:rPr/>
        <w:t xml:space="preserve">0003_ts_00005010_00009 0003_ts_00005010_00009 =20170814 </w:t>
      </w:r>
      <w:r>
        <w:rPr/>
        <w:t xml:space="preserve">王超 </w:t>
      </w:r>
      <w:r>
        <w:rPr/>
        <w:t xml:space="preserve">="0003_ts_00005010" 2 </w:t>
      </w:r>
      <w:r>
        <w:rPr/>
        <w:t xml:space="preserve">二、校歌 </w:t>
      </w:r>
      <w:r>
        <w:rPr/>
        <w:t xml:space="preserve">0003_ts_00005010_00010 0003_ts_00005010_00011 =20170814 </w:t>
      </w:r>
      <w:r>
        <w:rPr/>
        <w:t xml:space="preserve">王超 </w:t>
      </w:r>
      <w:r>
        <w:rPr/>
        <w:t xml:space="preserve">="0003_ts_00005010" 3 </w:t>
      </w:r>
      <w:r>
        <w:rPr/>
        <w:t xml:space="preserve">三、插图 </w:t>
      </w:r>
      <w:r>
        <w:rPr/>
        <w:t xml:space="preserve">0003_ts_00005010_00012 0003_ts_00005010_00016 =20170814 </w:t>
      </w:r>
      <w:r>
        <w:rPr/>
        <w:t xml:space="preserve">王超 </w:t>
      </w:r>
      <w:r>
        <w:rPr/>
        <w:t>="0003_ts_00005010" 3.1 1</w:t>
      </w:r>
      <w:r>
        <w:rPr/>
        <w:t xml:space="preserve">、本校创办人蔡元培先生 </w:t>
      </w:r>
      <w:r>
        <w:rPr/>
        <w:t xml:space="preserve">0003_ts_00005010_00012 0003_ts_00005010_00013 =20170814 </w:t>
      </w:r>
      <w:r>
        <w:rPr/>
        <w:t xml:space="preserve">王超 </w:t>
      </w:r>
      <w:r>
        <w:rPr/>
        <w:t>="0003_ts_00005010" 3.2 2</w:t>
      </w:r>
      <w:r>
        <w:rPr/>
        <w:t xml:space="preserve">、本校校长萧友梅先生 </w:t>
      </w:r>
      <w:r>
        <w:rPr/>
        <w:t xml:space="preserve">0003_ts_00005010_00013 0003_ts_00005010_00014 =20170814 </w:t>
      </w:r>
      <w:r>
        <w:rPr/>
        <w:t xml:space="preserve">王超 </w:t>
      </w:r>
      <w:r>
        <w:rPr/>
        <w:t xml:space="preserve">="0003_ts_00005010_00016 =20170814 </w:t>
      </w:r>
      <w:r>
        <w:rPr/>
        <w:t xml:space="preserve">王超 </w:t>
      </w:r>
      <w:r>
        <w:rPr/>
        <w:t xml:space="preserve">="0003_ts_00005010" 4 </w:t>
      </w:r>
      <w:r>
        <w:rPr/>
        <w:t xml:space="preserve">四、校史 </w:t>
      </w:r>
      <w:r>
        <w:rPr/>
        <w:t xml:space="preserve">0003_ts_00005010_00017 0003_ts_00005010_00022 =20170814 </w:t>
      </w:r>
      <w:r>
        <w:rPr/>
        <w:t xml:space="preserve">王超 </w:t>
      </w:r>
      <w:r>
        <w:rPr/>
        <w:t xml:space="preserve">="0003_ts_00005010" 5 </w:t>
      </w:r>
      <w:r>
        <w:rPr/>
        <w:t xml:space="preserve">五、法规 </w:t>
      </w:r>
      <w:r>
        <w:rPr/>
        <w:t xml:space="preserve">0003_ts_00005010_00022 0003_ts_00005010_00049 =20170814 </w:t>
      </w:r>
      <w:r>
        <w:rPr/>
        <w:t xml:space="preserve">王超 </w:t>
      </w:r>
      <w:r>
        <w:rPr/>
        <w:t>="0003_ts_00005010" 5.1 1</w:t>
      </w:r>
      <w:r>
        <w:rPr/>
        <w:t xml:space="preserve">、修正本校组织大纲 </w:t>
      </w:r>
      <w:r>
        <w:rPr/>
        <w:t xml:space="preserve">0003_ts_00005010_00022 0003_ts_00005010_00024 =20170814 </w:t>
      </w:r>
      <w:r>
        <w:rPr/>
        <w:t xml:space="preserve">王超 </w:t>
      </w:r>
      <w:r>
        <w:rPr/>
        <w:t>="0003_ts_00005010" 5.2 2</w:t>
      </w:r>
      <w:r>
        <w:rPr/>
        <w:t xml:space="preserve">、本校行政系统阖 </w:t>
      </w:r>
      <w:r>
        <w:rPr/>
        <w:t xml:space="preserve">0003_ts_00005010_00024 0003_ts_00005010_00025 =20170814 </w:t>
      </w:r>
      <w:r>
        <w:rPr/>
        <w:t xml:space="preserve">王超 </w:t>
      </w:r>
      <w:r>
        <w:rPr/>
        <w:t>="0003_ts_00005010" 5.3 3</w:t>
      </w:r>
      <w:r>
        <w:rPr/>
        <w:t xml:space="preserve">、各职员办事总则 </w:t>
      </w:r>
      <w:r>
        <w:rPr/>
        <w:t xml:space="preserve">0003_ts_00005010_00025 0003_ts_00005010_00025 =20170814 </w:t>
      </w:r>
      <w:r>
        <w:rPr/>
        <w:t xml:space="preserve">王超 </w:t>
      </w:r>
      <w:r>
        <w:rPr/>
        <w:t>="0003_ts_00005010" 5.4 4</w:t>
      </w:r>
      <w:r>
        <w:rPr/>
        <w:t>、</w:t>
      </w:r>
      <w:r>
        <w:rPr/>
        <w:t>(</w:t>
      </w:r>
      <w:r>
        <w:rPr/>
        <w:t>甲</w:t>
      </w:r>
      <w:r>
        <w:rPr/>
        <w:t>)</w:t>
      </w:r>
      <w:r>
        <w:rPr/>
        <w:t xml:space="preserve">教务主任之职权 </w:t>
      </w:r>
      <w:r>
        <w:rPr/>
        <w:t xml:space="preserve">0003_ts_00005010_00025 0003_ts_00005010_00030 =20170814 </w:t>
      </w:r>
      <w:r>
        <w:rPr/>
        <w:t xml:space="preserve">王超 </w:t>
      </w:r>
      <w:r>
        <w:rPr/>
        <w:t>="0003_ts_00005010" 5.4.1 (1)</w:t>
      </w:r>
      <w:r>
        <w:rPr/>
        <w:t xml:space="preserve">、各组主任之职权 </w:t>
      </w:r>
      <w:r>
        <w:rPr/>
        <w:t xml:space="preserve">0003_ts_00005010_00027 0003_ts_00005010_00028 =20170814 </w:t>
      </w:r>
      <w:r>
        <w:rPr/>
        <w:t xml:space="preserve">王超 </w:t>
      </w:r>
      <w:r>
        <w:rPr/>
        <w:t>="0003_ts_00005010" 5.4.2 (2)</w:t>
      </w:r>
      <w:r>
        <w:rPr/>
        <w:t xml:space="preserve">、注册员办事细则 </w:t>
      </w:r>
      <w:r>
        <w:rPr/>
        <w:t xml:space="preserve">0003_ts_00005010_00028 0003_ts_00005010_00030 =20170814 </w:t>
      </w:r>
      <w:r>
        <w:rPr/>
        <w:t xml:space="preserve">王超 </w:t>
      </w:r>
      <w:r>
        <w:rPr/>
        <w:t>="0003_ts_00005010" 5.5 5</w:t>
      </w:r>
      <w:r>
        <w:rPr/>
        <w:t>、（乙</w:t>
      </w:r>
      <w:r>
        <w:rPr/>
        <w:t>)</w:t>
      </w:r>
      <w:r>
        <w:rPr/>
        <w:t xml:space="preserve">事务主任之职权 </w:t>
      </w:r>
      <w:r>
        <w:rPr/>
        <w:t xml:space="preserve">0003_ts_00005010_00030 0003_ts_00005010_00038 =20170814 </w:t>
      </w:r>
      <w:r>
        <w:rPr/>
        <w:t xml:space="preserve">王超 </w:t>
      </w:r>
      <w:r>
        <w:rPr/>
        <w:t>="0003_ts_00005010" 5.5.1 (1)</w:t>
      </w:r>
      <w:r>
        <w:rPr/>
        <w:t xml:space="preserve">、会计员办事细则 </w:t>
      </w:r>
      <w:r>
        <w:rPr/>
        <w:t xml:space="preserve">0003_ts_00005010_00031 0003_ts_00005010_00033 =20170814 </w:t>
      </w:r>
      <w:r>
        <w:rPr/>
        <w:t xml:space="preserve">王超 </w:t>
      </w:r>
      <w:r>
        <w:rPr/>
        <w:t>="0003_ts_00005010" 5.5.2 (2)</w:t>
      </w:r>
      <w:r>
        <w:rPr/>
        <w:t xml:space="preserve">、庶务员办事细则附校工管理细则 </w:t>
      </w:r>
      <w:r>
        <w:rPr/>
        <w:t xml:space="preserve">0003_ts_00005010_00033 0003_ts_00005010_00036 =20170814 </w:t>
      </w:r>
      <w:r>
        <w:rPr/>
        <w:t xml:space="preserve">王超 </w:t>
      </w:r>
      <w:r>
        <w:rPr/>
        <w:t>="0003_ts_00005010" 5.5.3 (3)</w:t>
      </w:r>
      <w:r>
        <w:rPr/>
        <w:t xml:space="preserve">、图书室办事细则 </w:t>
      </w:r>
      <w:r>
        <w:rPr/>
        <w:t xml:space="preserve">0003_ts_00005010_00036 0003_ts_00005010_00037 =20170814 </w:t>
      </w:r>
      <w:r>
        <w:rPr/>
        <w:t xml:space="preserve">王超 </w:t>
      </w:r>
      <w:r>
        <w:rPr/>
        <w:t>="0003_ts_00005010" 5.5.4 (4)</w:t>
      </w:r>
      <w:r>
        <w:rPr/>
        <w:t xml:space="preserve">、校医室办事细则 </w:t>
      </w:r>
      <w:r>
        <w:rPr/>
        <w:t xml:space="preserve">0003_ts_00005010_00037 0003_ts_00005010_00037 =20170814 </w:t>
      </w:r>
      <w:r>
        <w:rPr/>
        <w:t xml:space="preserve">王超 </w:t>
      </w:r>
      <w:r>
        <w:rPr/>
        <w:t>="0003_ts_00005010" 5.5.5 (5)</w:t>
      </w:r>
      <w:r>
        <w:rPr/>
        <w:t xml:space="preserve">、领用物品细则 </w:t>
      </w:r>
      <w:r>
        <w:rPr/>
        <w:t xml:space="preserve">0003_ts_00005010_00037 0003_ts_00005010_00038 =20170814 </w:t>
      </w:r>
      <w:r>
        <w:rPr/>
        <w:t xml:space="preserve">王超 </w:t>
      </w:r>
      <w:r>
        <w:rPr/>
        <w:t>="0003_ts_00005010" 5.6 6</w:t>
      </w:r>
      <w:r>
        <w:rPr/>
        <w:t>、</w:t>
      </w:r>
      <w:r>
        <w:rPr/>
        <w:t>(</w:t>
      </w:r>
      <w:r>
        <w:rPr/>
        <w:t>丙</w:t>
      </w:r>
      <w:r>
        <w:rPr/>
        <w:t>)</w:t>
      </w:r>
      <w:r>
        <w:rPr/>
        <w:t xml:space="preserve">训育主任之职权 </w:t>
      </w:r>
      <w:r>
        <w:rPr/>
        <w:t xml:space="preserve">0003_ts_00005010_00038 0003_ts_00005010_00041 =20170814 </w:t>
      </w:r>
      <w:r>
        <w:rPr/>
        <w:t xml:space="preserve">王超 </w:t>
      </w:r>
      <w:r>
        <w:rPr/>
        <w:t>="0003_ts_00005010" 5.6.1 (1)</w:t>
      </w:r>
      <w:r>
        <w:rPr/>
        <w:t xml:space="preserve">、男女生指导员办事细则 </w:t>
      </w:r>
      <w:r>
        <w:rPr/>
        <w:t xml:space="preserve">0003_ts_00005010_00039 0003_ts_00005010_00040 =20170814 </w:t>
      </w:r>
      <w:r>
        <w:rPr/>
        <w:t xml:space="preserve">王超 </w:t>
      </w:r>
      <w:r>
        <w:rPr/>
        <w:t>="0003_ts_00005010" 5.6.2 (2)</w:t>
      </w:r>
      <w:r>
        <w:rPr/>
        <w:t xml:space="preserve">、导师制简则 </w:t>
      </w:r>
      <w:r>
        <w:rPr/>
        <w:t xml:space="preserve">0003_ts_00005010_00040 0003_ts_00005010_00041 =20170814 </w:t>
      </w:r>
      <w:r>
        <w:rPr/>
        <w:t xml:space="preserve">王超 </w:t>
      </w:r>
      <w:r>
        <w:rPr/>
        <w:t>="0003_ts_00005010" 5.7 7</w:t>
      </w:r>
      <w:r>
        <w:rPr/>
        <w:t>、（丁</w:t>
      </w:r>
      <w:r>
        <w:rPr/>
        <w:t>)</w:t>
      </w:r>
      <w:r>
        <w:rPr/>
        <w:t xml:space="preserve">秘书辨事细则 </w:t>
      </w:r>
      <w:r>
        <w:rPr/>
        <w:t xml:space="preserve">0003_ts_00005010_00041 0003_ts_00005010_00042 =20170814 </w:t>
      </w:r>
      <w:r>
        <w:rPr/>
        <w:t xml:space="preserve">王超 </w:t>
      </w:r>
      <w:r>
        <w:rPr/>
        <w:t>="0003_ts_00005010" 5.8 8</w:t>
      </w:r>
      <w:r>
        <w:rPr/>
        <w:t xml:space="preserve">、音乐委员会章程 </w:t>
      </w:r>
      <w:r>
        <w:rPr/>
        <w:t xml:space="preserve">0003_ts_00005010_00042 0003_ts_00005010_00043 =20170814 </w:t>
      </w:r>
      <w:r>
        <w:rPr/>
        <w:t xml:space="preserve">王超 </w:t>
      </w:r>
      <w:r>
        <w:rPr/>
        <w:t>="0003_ts_00005010" 5.9 9</w:t>
      </w:r>
      <w:r>
        <w:rPr/>
        <w:t xml:space="preserve">、图书出版委员会章程 </w:t>
      </w:r>
      <w:r>
        <w:rPr/>
        <w:t xml:space="preserve">0003_ts_00005010_00043 0003_ts_00005010_00044 =20170814 </w:t>
      </w:r>
      <w:r>
        <w:rPr/>
        <w:t xml:space="preserve">王超 </w:t>
      </w:r>
      <w:r>
        <w:rPr/>
        <w:t>="0003_ts_00005010" 5.10 10</w:t>
      </w:r>
      <w:r>
        <w:rPr/>
        <w:t xml:space="preserve">、职业介绍委员会章程 </w:t>
      </w:r>
      <w:r>
        <w:rPr/>
        <w:t xml:space="preserve">0003_ts_00005010_00044 0003_ts_00005010_00044 =20170814 </w:t>
      </w:r>
      <w:r>
        <w:rPr/>
        <w:t xml:space="preserve">王超 </w:t>
      </w:r>
      <w:r>
        <w:rPr/>
        <w:t>="0003_ts_00005010" 5.11 11</w:t>
      </w:r>
      <w:r>
        <w:rPr/>
        <w:t xml:space="preserve">、建筑费募集委员会章程 </w:t>
      </w:r>
      <w:r>
        <w:rPr/>
        <w:t xml:space="preserve">0003_ts_00005010_00044 0003_ts_00005010_00045 =20170814 </w:t>
      </w:r>
      <w:r>
        <w:rPr/>
        <w:t xml:space="preserve">王超 </w:t>
      </w:r>
      <w:r>
        <w:rPr/>
        <w:t>="0003_ts_00005010" 5.12 12</w:t>
      </w:r>
      <w:r>
        <w:rPr/>
        <w:t xml:space="preserve">、体育委员会章程 </w:t>
      </w:r>
      <w:r>
        <w:rPr/>
        <w:t xml:space="preserve">0003_ts_00005010_00045 0003_ts_00005010_00046 =20170814 </w:t>
      </w:r>
      <w:r>
        <w:rPr/>
        <w:t xml:space="preserve">王超 </w:t>
      </w:r>
      <w:r>
        <w:rPr/>
        <w:t>="0003_ts_00005010" 5.13 13</w:t>
      </w:r>
      <w:r>
        <w:rPr/>
        <w:t xml:space="preserve">、管弦乐队章程 </w:t>
      </w:r>
      <w:r>
        <w:rPr/>
        <w:t xml:space="preserve">0003_ts_00005010_00046 0003_ts_00005010_00046 =20170814 </w:t>
      </w:r>
      <w:r>
        <w:rPr/>
        <w:t xml:space="preserve">王超 </w:t>
      </w:r>
      <w:r>
        <w:rPr/>
        <w:t>="0003_ts_00005010" 5.14 14</w:t>
      </w:r>
      <w:r>
        <w:rPr/>
        <w:t xml:space="preserve">、职员请假章程 </w:t>
      </w:r>
      <w:r>
        <w:rPr/>
        <w:t xml:space="preserve">0003_ts_00005010_00046 0003_ts_00005010_00047 =20170814 </w:t>
      </w:r>
      <w:r>
        <w:rPr/>
        <w:t xml:space="preserve">王超 </w:t>
      </w:r>
      <w:r>
        <w:rPr/>
        <w:t>="0003_ts_00005010" 5.15 15</w:t>
      </w:r>
      <w:r>
        <w:rPr/>
        <w:t xml:space="preserve">、教职员借书规则 </w:t>
      </w:r>
      <w:r>
        <w:rPr/>
        <w:t xml:space="preserve">0003_ts_00005010_00047 0003_ts_00005010_00048 =20170814 </w:t>
      </w:r>
      <w:r>
        <w:rPr/>
        <w:t xml:space="preserve">王超 </w:t>
      </w:r>
      <w:r>
        <w:rPr/>
        <w:t>="0003_ts_00005010" 5.16 16</w:t>
      </w:r>
      <w:r>
        <w:rPr/>
        <w:t xml:space="preserve">、参观规则 </w:t>
      </w:r>
      <w:r>
        <w:rPr/>
        <w:t xml:space="preserve">0003_ts_00005010_00048 0003_ts_00005010_00048 =20170814 </w:t>
      </w:r>
      <w:r>
        <w:rPr/>
        <w:t xml:space="preserve">王超 </w:t>
      </w:r>
      <w:r>
        <w:rPr/>
        <w:t>="0003_ts_00005010" 5.17 17</w:t>
      </w:r>
      <w:r>
        <w:rPr/>
        <w:t xml:space="preserve">、特别财务委员会章程 </w:t>
      </w:r>
      <w:r>
        <w:rPr/>
        <w:t xml:space="preserve">0003_ts_00005010_00048 0003_ts_00005010_00049 =20170814 </w:t>
      </w:r>
      <w:r>
        <w:rPr/>
        <w:t xml:space="preserve">王超 </w:t>
      </w:r>
      <w:r>
        <w:rPr/>
        <w:t xml:space="preserve">="0003_ts_00005010" 6 </w:t>
      </w:r>
      <w:r>
        <w:rPr/>
        <w:t xml:space="preserve">六、学则 </w:t>
      </w:r>
      <w:r>
        <w:rPr/>
        <w:t xml:space="preserve">0003_ts_00005010_00049 0003_ts_00005010_00091 =20170814 </w:t>
      </w:r>
      <w:r>
        <w:rPr/>
        <w:t xml:space="preserve">王超 </w:t>
      </w:r>
      <w:r>
        <w:rPr/>
        <w:t>="0003_ts_00005010" 6.1 1</w:t>
      </w:r>
      <w:r>
        <w:rPr/>
        <w:t xml:space="preserve">、总则 </w:t>
      </w:r>
      <w:r>
        <w:rPr/>
        <w:t xml:space="preserve">0003_ts_00005010_00049 0003_ts_00005010_00054 =20170814 </w:t>
      </w:r>
      <w:r>
        <w:rPr/>
        <w:t xml:space="preserve">王超 </w:t>
      </w:r>
      <w:r>
        <w:rPr/>
        <w:t>="0003_ts_00005010" 6.2 2</w:t>
      </w:r>
      <w:r>
        <w:rPr/>
        <w:t xml:space="preserve">、本部章程 </w:t>
      </w:r>
      <w:r>
        <w:rPr/>
        <w:t xml:space="preserve">0003_ts_00005010_00054 0003_ts_00005010_00060 =20170814 </w:t>
      </w:r>
      <w:r>
        <w:rPr/>
        <w:t xml:space="preserve">王超 </w:t>
      </w:r>
      <w:r>
        <w:rPr/>
        <w:t>="0003_ts_00005010" 6.3 3</w:t>
      </w:r>
      <w:r>
        <w:rPr/>
        <w:t xml:space="preserve">、师范部章程 </w:t>
      </w:r>
      <w:r>
        <w:rPr/>
        <w:t xml:space="preserve">0003_ts_00005010_00060 0003_ts_00005010_00064 =20170814 </w:t>
      </w:r>
      <w:r>
        <w:rPr/>
        <w:t xml:space="preserve">王超 </w:t>
      </w:r>
      <w:r>
        <w:rPr/>
        <w:t>="0003_ts_00005010" 6.4 4</w:t>
      </w:r>
      <w:r>
        <w:rPr/>
        <w:t xml:space="preserve">、选科章程 </w:t>
      </w:r>
      <w:r>
        <w:rPr/>
        <w:t xml:space="preserve">0003_ts_00005010_00064 0003_ts_00005010_00066 =20170814 </w:t>
      </w:r>
      <w:r>
        <w:rPr/>
        <w:t xml:space="preserve">王超 </w:t>
      </w:r>
      <w:r>
        <w:rPr/>
        <w:t>="0003_ts_00005010" 6.5 5</w:t>
      </w:r>
      <w:r>
        <w:rPr/>
        <w:t xml:space="preserve">、额外选科章程 </w:t>
      </w:r>
      <w:r>
        <w:rPr/>
        <w:t xml:space="preserve">0003_ts_00005010_00066 0003_ts_00005010_00068 =20170814 </w:t>
      </w:r>
      <w:r>
        <w:rPr/>
        <w:t xml:space="preserve">王超 </w:t>
      </w:r>
      <w:r>
        <w:rPr/>
        <w:t>="0003_ts_00005010" 6.6 6</w:t>
      </w:r>
      <w:r>
        <w:rPr/>
        <w:t xml:space="preserve">、奖学章程 </w:t>
      </w:r>
      <w:r>
        <w:rPr/>
        <w:t xml:space="preserve">0003_ts_00005010_00068 0003_ts_00005010_00070 =20170814 </w:t>
      </w:r>
      <w:r>
        <w:rPr/>
        <w:t xml:space="preserve">王超 </w:t>
      </w:r>
      <w:r>
        <w:rPr/>
        <w:t>="0003_ts_00005010" 6.7 7</w:t>
      </w:r>
      <w:r>
        <w:rPr/>
        <w:t xml:space="preserve">、学生奖励章程 </w:t>
      </w:r>
      <w:r>
        <w:rPr/>
        <w:t xml:space="preserve">0003_ts_00005010_00070 0003_ts_00005010_00071 =20170814 </w:t>
      </w:r>
      <w:r>
        <w:rPr/>
        <w:t xml:space="preserve">王超 </w:t>
      </w:r>
      <w:r>
        <w:rPr/>
        <w:t>="0003_ts_00005010" 6.8 8</w:t>
      </w:r>
      <w:r>
        <w:rPr/>
        <w:t xml:space="preserve">、学生惩戒章程 </w:t>
      </w:r>
      <w:r>
        <w:rPr/>
        <w:t xml:space="preserve">0003_ts_00005010_00071 0003_ts_00005010_00075 =20170814 </w:t>
      </w:r>
      <w:r>
        <w:rPr/>
        <w:t xml:space="preserve">王超 </w:t>
      </w:r>
      <w:r>
        <w:rPr/>
        <w:t>="0003_ts_00005010" 6.9 9</w:t>
      </w:r>
      <w:r>
        <w:rPr/>
        <w:t xml:space="preserve">、暂行免费及公费生规则 </w:t>
      </w:r>
      <w:r>
        <w:rPr/>
        <w:t xml:space="preserve">0003_ts_00005010_00075 0003_ts_00005010_00076 =20170814 </w:t>
      </w:r>
      <w:r>
        <w:rPr/>
        <w:t xml:space="preserve">王超 </w:t>
      </w:r>
      <w:r>
        <w:rPr/>
        <w:t>="0003_ts_00005010" 6.10 10</w:t>
      </w:r>
      <w:r>
        <w:rPr/>
        <w:t xml:space="preserve">、乐器借用规则 </w:t>
      </w:r>
      <w:r>
        <w:rPr/>
        <w:t xml:space="preserve">0003_ts_00005010_00076 0003_ts_00005010_00076 =20170814 </w:t>
      </w:r>
      <w:r>
        <w:rPr/>
        <w:t xml:space="preserve">王超 </w:t>
      </w:r>
      <w:r>
        <w:rPr/>
        <w:t>="0003_ts_00005010" 6.11 11</w:t>
      </w:r>
      <w:r>
        <w:rPr/>
        <w:t xml:space="preserve">、 课室规则 </w:t>
      </w:r>
      <w:r>
        <w:rPr/>
        <w:t xml:space="preserve">0003_ts_00005010_00076 0003_ts_00005010_00077 =20170814 </w:t>
      </w:r>
      <w:r>
        <w:rPr/>
        <w:t xml:space="preserve">王超 </w:t>
      </w:r>
      <w:r>
        <w:rPr/>
        <w:t>="0003_ts_00005010" 6.12 12</w:t>
      </w:r>
      <w:r>
        <w:rPr/>
        <w:t xml:space="preserve">、琴室规则 </w:t>
      </w:r>
      <w:r>
        <w:rPr/>
        <w:t xml:space="preserve">0003_ts_00005010_00077 0003_ts_00005010_00078 =20170814 </w:t>
      </w:r>
      <w:r>
        <w:rPr/>
        <w:t xml:space="preserve">王超 </w:t>
      </w:r>
      <w:r>
        <w:rPr/>
        <w:t>="0003_ts_00005010" 6.13 13</w:t>
      </w:r>
      <w:r>
        <w:rPr/>
        <w:t xml:space="preserve">、男女生宿舍规则 </w:t>
      </w:r>
      <w:r>
        <w:rPr/>
        <w:t xml:space="preserve">0003_ts_00005010_00078 0003_ts_00005010_00080 =20170814 </w:t>
      </w:r>
      <w:r>
        <w:rPr/>
        <w:t xml:space="preserve">王超 </w:t>
      </w:r>
      <w:r>
        <w:rPr/>
        <w:t>="0003_ts_00005010" 6.14 14</w:t>
      </w:r>
      <w:r>
        <w:rPr/>
        <w:t xml:space="preserve">、阅览室规则 </w:t>
      </w:r>
      <w:r>
        <w:rPr/>
        <w:t xml:space="preserve">0003_ts_00005010_00080 0003_ts_00005010_00080 =20170814 </w:t>
      </w:r>
      <w:r>
        <w:rPr/>
        <w:t xml:space="preserve">王超 </w:t>
      </w:r>
      <w:r>
        <w:rPr/>
        <w:t>="0003_ts_00005010" 6.15 15</w:t>
      </w:r>
      <w:r>
        <w:rPr/>
        <w:t xml:space="preserve">、学生借书规则 </w:t>
      </w:r>
      <w:r>
        <w:rPr/>
        <w:t xml:space="preserve">0003_ts_00005010_00080 0003_ts_00005010_00082 =20170814 </w:t>
      </w:r>
      <w:r>
        <w:rPr/>
        <w:t xml:space="preserve">王超 </w:t>
      </w:r>
      <w:r>
        <w:rPr/>
        <w:t>="0003_ts_00005010" 6.16 16</w:t>
      </w:r>
      <w:r>
        <w:rPr/>
        <w:t xml:space="preserve">、学生操行考查规则 </w:t>
      </w:r>
      <w:r>
        <w:rPr/>
        <w:t xml:space="preserve">0003_ts_00005010_00082 0003_ts_00005010_00083 =20170814 </w:t>
      </w:r>
      <w:r>
        <w:rPr/>
        <w:t xml:space="preserve">王超 </w:t>
      </w:r>
      <w:r>
        <w:rPr/>
        <w:t>="0003_ts_00005010" 6.17 17</w:t>
      </w:r>
      <w:r>
        <w:rPr/>
        <w:t xml:space="preserve">、学生请假规则 </w:t>
      </w:r>
      <w:r>
        <w:rPr/>
        <w:t xml:space="preserve">0003_ts_00005010_00083 0003_ts_00005010_00083 =20170814 </w:t>
      </w:r>
      <w:r>
        <w:rPr/>
        <w:t xml:space="preserve">王超 </w:t>
      </w:r>
      <w:r>
        <w:rPr/>
        <w:t>="0003_ts_00005010" 6.18 18</w:t>
      </w:r>
      <w:r>
        <w:rPr/>
        <w:t xml:space="preserve">、学生考试规则 </w:t>
      </w:r>
      <w:r>
        <w:rPr/>
        <w:t xml:space="preserve">0003_ts_00005010_00083 0003_ts_00005010_00084 =20170814 </w:t>
      </w:r>
      <w:r>
        <w:rPr/>
        <w:t xml:space="preserve">王超 </w:t>
      </w:r>
      <w:r>
        <w:rPr/>
        <w:t>="0003_ts_00005010" 6.19 19</w:t>
      </w:r>
      <w:r>
        <w:rPr/>
        <w:t xml:space="preserve">、学生会客规则 </w:t>
      </w:r>
      <w:r>
        <w:rPr/>
        <w:t xml:space="preserve">0003_ts_00005010_00084 0003_ts_00005010_00085 =20170814 </w:t>
      </w:r>
      <w:r>
        <w:rPr/>
        <w:t xml:space="preserve">王超 </w:t>
      </w:r>
      <w:r>
        <w:rPr/>
        <w:t>="0003_ts_00005010" 6.20 20</w:t>
      </w:r>
      <w:r>
        <w:rPr/>
        <w:t xml:space="preserve">、学生出席总理纪念周规则 </w:t>
      </w:r>
      <w:r>
        <w:rPr/>
        <w:t xml:space="preserve">0003_ts_00005010_00085 0003_ts_00005010_00086 =20170814 </w:t>
      </w:r>
      <w:r>
        <w:rPr/>
        <w:t xml:space="preserve">王超 </w:t>
      </w:r>
      <w:r>
        <w:rPr/>
        <w:t>="0003_ts_00005010" 6.21 21</w:t>
      </w:r>
      <w:r>
        <w:rPr/>
        <w:t xml:space="preserve">、学生集会结社规则 </w:t>
      </w:r>
      <w:r>
        <w:rPr/>
        <w:t xml:space="preserve">0003_ts_00005010_00086 0003_ts_00005010_00088 =20170814 </w:t>
      </w:r>
      <w:r>
        <w:rPr/>
        <w:t xml:space="preserve">王超 </w:t>
      </w:r>
      <w:r>
        <w:rPr/>
        <w:t>="0003_ts_00005010" 6.22 22</w:t>
      </w:r>
      <w:r>
        <w:rPr/>
        <w:t xml:space="preserve">、学生出版刊物及揭贴规则 </w:t>
      </w:r>
      <w:r>
        <w:rPr/>
        <w:t xml:space="preserve">0003_ts_00005010_00088 0003_ts_00005010_00089 =20170814 </w:t>
      </w:r>
      <w:r>
        <w:rPr/>
        <w:t xml:space="preserve">王超 </w:t>
      </w:r>
      <w:r>
        <w:rPr/>
        <w:t>="0003_ts_00005010" 6.23 23</w:t>
      </w:r>
      <w:r>
        <w:rPr/>
        <w:t xml:space="preserve">、学生课外作业规则 </w:t>
      </w:r>
      <w:r>
        <w:rPr/>
        <w:t xml:space="preserve">0003_ts_00005010_00089 0003_ts_00005010_00090 =20170814 </w:t>
      </w:r>
      <w:r>
        <w:rPr/>
        <w:t xml:space="preserve">王超 </w:t>
      </w:r>
      <w:r>
        <w:rPr/>
        <w:t>="0003_ts_00005010" 6.24 24</w:t>
      </w:r>
      <w:r>
        <w:rPr/>
        <w:t xml:space="preserve">、劳动服务规则 </w:t>
      </w:r>
      <w:r>
        <w:rPr/>
        <w:t xml:space="preserve">0003_ts_00005010_00090 0003_ts_00005010_00091 =20170814 </w:t>
      </w:r>
      <w:r>
        <w:rPr/>
        <w:t xml:space="preserve">王超 </w:t>
      </w:r>
      <w:r>
        <w:rPr/>
        <w:t xml:space="preserve">="0003_ts_00005010" 7 </w:t>
      </w:r>
      <w:r>
        <w:rPr/>
        <w:t xml:space="preserve">七、职员姓名录 </w:t>
      </w:r>
      <w:r>
        <w:rPr/>
        <w:t xml:space="preserve">0003_ts_00005010_00091 0003_ts_00005010_00092 =20170814 </w:t>
      </w:r>
      <w:r>
        <w:rPr/>
        <w:t xml:space="preserve">王超 </w:t>
      </w:r>
      <w:r>
        <w:rPr/>
        <w:t xml:space="preserve">="0003_ts_00005010" 8 </w:t>
      </w:r>
      <w:r>
        <w:rPr/>
        <w:t xml:space="preserve">八、教员姓名录 </w:t>
      </w:r>
      <w:r>
        <w:rPr/>
        <w:t xml:space="preserve">0003_ts_00005010_00092 0003_ts_00005010_00096 =20170814 </w:t>
      </w:r>
      <w:r>
        <w:rPr/>
        <w:t xml:space="preserve">王超 </w:t>
      </w:r>
      <w:r>
        <w:rPr/>
        <w:t xml:space="preserve">="0003_ts_00005010" 9 </w:t>
      </w:r>
      <w:r>
        <w:rPr/>
        <w:t xml:space="preserve">九、历届毕业生及修了生姓名录 </w:t>
      </w:r>
      <w:r>
        <w:rPr/>
        <w:t xml:space="preserve">0003_ts_00005010_00096 0003_ts_00005010_00102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="0003_ts_00005194" 1 </w:t>
      </w:r>
      <w:r>
        <w:rPr/>
        <w:t xml:space="preserve">一、定期刊物 </w:t>
      </w:r>
      <w:r>
        <w:rPr/>
        <w:t xml:space="preserve">0003_ts_00005194_00003 0003_ts_00005194_00004 =20170814 </w:t>
      </w:r>
      <w:r>
        <w:rPr/>
        <w:t xml:space="preserve">王超 </w:t>
      </w:r>
      <w:r>
        <w:rPr/>
        <w:t xml:space="preserve">="0003_ts_00005194" 2 </w:t>
      </w:r>
      <w:r>
        <w:rPr/>
        <w:t xml:space="preserve">二、不定期刊物 </w:t>
      </w:r>
      <w:r>
        <w:rPr/>
        <w:t xml:space="preserve">0003_ts_00005194_00004 0003_ts_00005194_00005 =20170814 </w:t>
      </w:r>
      <w:r>
        <w:rPr/>
        <w:t xml:space="preserve">王超 </w:t>
      </w:r>
      <w:r>
        <w:rPr/>
        <w:t xml:space="preserve">="0003_ts_00005194" 3 </w:t>
      </w:r>
      <w:r>
        <w:rPr/>
        <w:t xml:space="preserve">三、书目类 </w:t>
      </w:r>
      <w:r>
        <w:rPr/>
        <w:t xml:space="preserve">0003_ts_00005194_00005 0003_ts_00005194_00005 =20170814 </w:t>
      </w:r>
      <w:r>
        <w:rPr/>
        <w:t xml:space="preserve">王超 </w:t>
      </w:r>
      <w:r>
        <w:rPr/>
        <w:t xml:space="preserve">="0003_ts_00005194" 4 </w:t>
      </w:r>
      <w:r>
        <w:rPr/>
        <w:t xml:space="preserve">四、党意类 </w:t>
      </w:r>
      <w:r>
        <w:rPr/>
        <w:t xml:space="preserve">0003_ts_00005194_00005 0003_ts_00005194_00006 =20170814 </w:t>
      </w:r>
      <w:r>
        <w:rPr/>
        <w:t xml:space="preserve">王超 </w:t>
      </w:r>
      <w:r>
        <w:rPr/>
        <w:t xml:space="preserve">="0003_ts_00005194" 5 </w:t>
      </w:r>
      <w:r>
        <w:rPr/>
        <w:t xml:space="preserve">五、军事类 </w:t>
      </w:r>
      <w:r>
        <w:rPr/>
        <w:t xml:space="preserve">0003_ts_00005194_00006 0003_ts_00005194_00006 =20170814 </w:t>
      </w:r>
      <w:r>
        <w:rPr/>
        <w:t xml:space="preserve">王超 </w:t>
      </w:r>
      <w:r>
        <w:rPr/>
        <w:t xml:space="preserve">="0003_ts_00005194" 6 </w:t>
      </w:r>
      <w:r>
        <w:rPr/>
        <w:t xml:space="preserve">六、文学类 </w:t>
      </w:r>
      <w:r>
        <w:rPr/>
        <w:t xml:space="preserve">0003_ts_00005194_00006 0003_ts_00005194_00008 =20170814 </w:t>
      </w:r>
      <w:r>
        <w:rPr/>
        <w:t xml:space="preserve">王超 </w:t>
      </w:r>
      <w:r>
        <w:rPr/>
        <w:t xml:space="preserve">="0003_ts_00005194" 7 </w:t>
      </w:r>
      <w:r>
        <w:rPr/>
        <w:t xml:space="preserve">七、文法 </w:t>
      </w:r>
      <w:r>
        <w:rPr/>
        <w:t xml:space="preserve">0003_ts_00005194_00008 0003_ts_00005194_00008 =20170814 </w:t>
      </w:r>
      <w:r>
        <w:rPr/>
        <w:t xml:space="preserve">王超 </w:t>
      </w:r>
      <w:r>
        <w:rPr/>
        <w:t xml:space="preserve">="0003_ts_00005194" 8 </w:t>
      </w:r>
      <w:r>
        <w:rPr/>
        <w:t xml:space="preserve">八、史学类 </w:t>
      </w:r>
      <w:r>
        <w:rPr/>
        <w:t xml:space="preserve">0003_ts_00005194_00008 0003_ts_00005194_00008 =20170814 </w:t>
      </w:r>
      <w:r>
        <w:rPr/>
        <w:t xml:space="preserve">王超 </w:t>
      </w:r>
      <w:r>
        <w:rPr/>
        <w:t xml:space="preserve">="0003_ts_00005194" 9 </w:t>
      </w:r>
      <w:r>
        <w:rPr/>
        <w:t xml:space="preserve">九、教育系 </w:t>
      </w:r>
      <w:r>
        <w:rPr/>
        <w:t xml:space="preserve">0003_ts_00005194_00008 0003_ts_00005194_00009 =20170814 </w:t>
      </w:r>
      <w:r>
        <w:rPr/>
        <w:t xml:space="preserve">王超 </w:t>
      </w:r>
      <w:r>
        <w:rPr/>
        <w:t xml:space="preserve">="0003_ts_00005194" 10 </w:t>
      </w:r>
      <w:r>
        <w:rPr/>
        <w:t xml:space="preserve">一〇、语言历史研究所 </w:t>
      </w:r>
      <w:r>
        <w:rPr/>
        <w:t xml:space="preserve">0003_ts_00005194_00009 0003_ts_00005194_00013 =20170814 </w:t>
      </w:r>
      <w:r>
        <w:rPr/>
        <w:t xml:space="preserve">王超 </w:t>
      </w:r>
      <w:r>
        <w:rPr/>
        <w:t xml:space="preserve">="0003_ts_00005194" 11 </w:t>
      </w:r>
      <w:r>
        <w:rPr/>
        <w:t xml:space="preserve">一一、法学类 </w:t>
      </w:r>
      <w:r>
        <w:rPr/>
        <w:t xml:space="preserve">0003_ts_00005194_00013 0003_ts_00005194_00013 =20170814 </w:t>
      </w:r>
      <w:r>
        <w:rPr/>
        <w:t xml:space="preserve">王超 </w:t>
      </w:r>
      <w:r>
        <w:rPr/>
        <w:t xml:space="preserve">="0003_ts_00005194" 12 </w:t>
      </w:r>
      <w:r>
        <w:rPr/>
        <w:t xml:space="preserve">一二、经济调查所 </w:t>
      </w:r>
      <w:r>
        <w:rPr/>
        <w:t xml:space="preserve">0003_ts_00005194_00013 0003_ts_00005194_00013 =20170814 </w:t>
      </w:r>
      <w:r>
        <w:rPr/>
        <w:t xml:space="preserve">王超 </w:t>
      </w:r>
      <w:r>
        <w:rPr/>
        <w:t xml:space="preserve">="0003_ts_00005194" 13 </w:t>
      </w:r>
      <w:r>
        <w:rPr/>
        <w:t xml:space="preserve">一三、地质系 </w:t>
      </w:r>
      <w:r>
        <w:rPr/>
        <w:t xml:space="preserve">0003_ts_00005194_00013 0003_ts_00005194_00014 =20170814 </w:t>
      </w:r>
      <w:r>
        <w:rPr/>
        <w:t xml:space="preserve">王超 </w:t>
      </w:r>
      <w:r>
        <w:rPr/>
        <w:t xml:space="preserve">="0003_ts_00005194" 14 </w:t>
      </w:r>
      <w:r>
        <w:rPr/>
        <w:t xml:space="preserve">一四、地理系 </w:t>
      </w:r>
      <w:r>
        <w:rPr/>
        <w:t xml:space="preserve">0003_ts_00005194_00014 0003_ts_00005194_00014 =20170814 </w:t>
      </w:r>
      <w:r>
        <w:rPr/>
        <w:t xml:space="preserve">王超 </w:t>
      </w:r>
      <w:r>
        <w:rPr/>
        <w:t xml:space="preserve">="0003_ts_00005194" 15 </w:t>
      </w:r>
      <w:r>
        <w:rPr/>
        <w:t xml:space="preserve">一五、两广地质研究所 </w:t>
      </w:r>
      <w:r>
        <w:rPr/>
        <w:t xml:space="preserve">0003_ts_00005194_00014 0003_ts_00005194_00015 =20170814 </w:t>
      </w:r>
      <w:r>
        <w:rPr/>
        <w:t xml:space="preserve">王超 </w:t>
      </w:r>
      <w:r>
        <w:rPr/>
        <w:t xml:space="preserve">="0003_ts_00005194" 16 </w:t>
      </w:r>
      <w:r>
        <w:rPr/>
        <w:t xml:space="preserve">一六、物理系 </w:t>
      </w:r>
      <w:r>
        <w:rPr/>
        <w:t xml:space="preserve">0003_ts_00005194_00015 0003_ts_00005194_00016 =20170814 </w:t>
      </w:r>
      <w:r>
        <w:rPr/>
        <w:t xml:space="preserve">王超 </w:t>
      </w:r>
      <w:r>
        <w:rPr/>
        <w:t xml:space="preserve">="0003_ts_00005194" 17 </w:t>
      </w:r>
      <w:r>
        <w:rPr/>
        <w:t xml:space="preserve">一七、数学系 </w:t>
      </w:r>
      <w:r>
        <w:rPr/>
        <w:t xml:space="preserve">0003_ts_00005194_00016 0003_ts_00005194_00016 =20170814 </w:t>
      </w:r>
      <w:r>
        <w:rPr/>
        <w:t xml:space="preserve">王超 </w:t>
      </w:r>
      <w:r>
        <w:rPr/>
        <w:t xml:space="preserve">="0003_ts_00005194" 18 </w:t>
      </w:r>
      <w:r>
        <w:rPr/>
        <w:t xml:space="preserve">一八、天文系 </w:t>
      </w:r>
      <w:r>
        <w:rPr/>
        <w:t xml:space="preserve">0003_ts_00005194_00016 0003_ts_00005194_00017 =20170814 </w:t>
      </w:r>
      <w:r>
        <w:rPr/>
        <w:t xml:space="preserve">王超 </w:t>
      </w:r>
      <w:r>
        <w:rPr/>
        <w:t xml:space="preserve">="0003_ts_00005194" 19 </w:t>
      </w:r>
      <w:r>
        <w:rPr/>
        <w:t xml:space="preserve">一九、生物学系 </w:t>
      </w:r>
      <w:r>
        <w:rPr/>
        <w:t xml:space="preserve">0003_ts_00005194_00017 0003_ts_00005194_00019 =20170814 </w:t>
      </w:r>
      <w:r>
        <w:rPr/>
        <w:t xml:space="preserve">王超 </w:t>
      </w:r>
      <w:r>
        <w:rPr/>
        <w:t xml:space="preserve">="0003_ts_00005194" 20 </w:t>
      </w:r>
      <w:r>
        <w:rPr/>
        <w:t xml:space="preserve">二〇、化学系 </w:t>
      </w:r>
      <w:r>
        <w:rPr/>
        <w:t xml:space="preserve">0003_ts_00005194_00019 0003_ts_00005194_00019 =20170814 </w:t>
      </w:r>
      <w:r>
        <w:rPr/>
        <w:t xml:space="preserve">王超 </w:t>
      </w:r>
      <w:r>
        <w:rPr/>
        <w:t xml:space="preserve">="0003_ts_00005194" 21 </w:t>
      </w:r>
      <w:r>
        <w:rPr/>
        <w:t xml:space="preserve">二一、农学院 </w:t>
      </w:r>
      <w:r>
        <w:rPr/>
        <w:t xml:space="preserve">0003_ts_00005194_00019 0003_ts_00005194_00022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="0003_ts_00005061" 1 </w:t>
      </w:r>
      <w:r>
        <w:rPr/>
        <w:t xml:space="preserve">一、自序 </w:t>
      </w:r>
      <w:r>
        <w:rPr/>
        <w:t xml:space="preserve">0003_ts_00005061_00007 0003_ts_00005061_00023 =20170814 </w:t>
      </w:r>
      <w:r>
        <w:rPr/>
        <w:t xml:space="preserve">王超 </w:t>
      </w:r>
      <w:r>
        <w:rPr/>
        <w:t xml:space="preserve">="0003_ts_00005061" 2 </w:t>
      </w:r>
      <w:r>
        <w:rPr/>
        <w:t xml:space="preserve">二、 甲编乐制槪论 </w:t>
      </w:r>
      <w:r>
        <w:rPr/>
        <w:t xml:space="preserve">0003_ts_00005061_00023 0003_ts_00005061_00041 =20170814 </w:t>
      </w:r>
      <w:r>
        <w:rPr/>
        <w:t xml:space="preserve">王超 </w:t>
      </w:r>
      <w:r>
        <w:rPr/>
        <w:t>="0003_ts_00005061" 2.1 1</w:t>
      </w:r>
      <w:r>
        <w:rPr/>
        <w:t xml:space="preserve">、  </w:t>
      </w:r>
      <w:r>
        <w:rPr/>
        <w:t>(</w:t>
      </w:r>
      <w:r>
        <w:rPr/>
        <w:t>一</w:t>
      </w:r>
      <w:r>
        <w:rPr/>
        <w:t xml:space="preserve">) </w:t>
      </w:r>
      <w:r>
        <w:rPr/>
        <w:t xml:space="preserve">音钑之分析 </w:t>
      </w:r>
      <w:r>
        <w:rPr/>
        <w:t xml:space="preserve">0003_ts_00005061_00023 0003_ts_00005061_00035 =20170814 </w:t>
      </w:r>
      <w:r>
        <w:rPr/>
        <w:t xml:space="preserve">王超 </w:t>
      </w:r>
      <w:r>
        <w:rPr/>
        <w:t>="0003_ts_00005061" 2.2 2</w:t>
      </w:r>
      <w:r>
        <w:rPr/>
        <w:t xml:space="preserve">、   </w:t>
      </w:r>
      <w:r>
        <w:rPr/>
        <w:t>(</w:t>
      </w:r>
      <w:r>
        <w:rPr/>
        <w:t>二</w:t>
      </w:r>
      <w:r>
        <w:rPr/>
        <w:t xml:space="preserve">) </w:t>
      </w:r>
      <w:r>
        <w:rPr/>
        <w:t xml:space="preserve">乐调之组织 </w:t>
      </w:r>
      <w:r>
        <w:rPr/>
        <w:t xml:space="preserve">0003_ts_00005061_00035 0003_ts_00005061_00039 =20170814 </w:t>
      </w:r>
      <w:r>
        <w:rPr/>
        <w:t xml:space="preserve">王超 </w:t>
      </w:r>
      <w:r>
        <w:rPr/>
        <w:t>="0003_ts_00005061" 2.3 3</w:t>
      </w:r>
      <w:r>
        <w:rPr/>
        <w:t xml:space="preserve">、   </w:t>
      </w:r>
      <w:r>
        <w:rPr/>
        <w:t>(</w:t>
      </w:r>
      <w:r>
        <w:rPr/>
        <w:t>三</w:t>
      </w:r>
      <w:r>
        <w:rPr/>
        <w:t xml:space="preserve">) </w:t>
      </w:r>
      <w:r>
        <w:rPr/>
        <w:t xml:space="preserve">乐谱之种类 </w:t>
      </w:r>
      <w:r>
        <w:rPr/>
        <w:t xml:space="preserve">0003_ts_00005061_00039 0003_ts_00005061_00041 =20170814 </w:t>
      </w:r>
      <w:r>
        <w:rPr/>
        <w:t xml:space="preserve">王超 </w:t>
      </w:r>
      <w:r>
        <w:rPr/>
        <w:t xml:space="preserve">="0003_ts_00005061" 3 </w:t>
      </w:r>
      <w:r>
        <w:rPr/>
        <w:t xml:space="preserve">三、 乙编中国 </w:t>
      </w:r>
      <w:r>
        <w:rPr/>
        <w:t xml:space="preserve">0003_ts_00005061_00041 0003_ts_00005061_00145 =20170814 </w:t>
      </w:r>
      <w:r>
        <w:rPr/>
        <w:t xml:space="preserve">王超 </w:t>
      </w:r>
      <w:r>
        <w:rPr/>
        <w:t>="0003_ts_00005061" 3.1 1</w:t>
      </w:r>
      <w:r>
        <w:rPr/>
        <w:t xml:space="preserve">、   </w:t>
      </w:r>
      <w:r>
        <w:rPr/>
        <w:t>(</w:t>
      </w:r>
      <w:r>
        <w:rPr/>
        <w:t>一</w:t>
      </w:r>
      <w:r>
        <w:rPr/>
        <w:t xml:space="preserve">) </w:t>
      </w:r>
      <w:r>
        <w:rPr/>
        <w:t xml:space="preserve">中国最古之律 </w:t>
      </w:r>
      <w:r>
        <w:rPr/>
        <w:t xml:space="preserve">0003_ts_00005061_00041 0003_ts_00005061_00047 =20170814 </w:t>
      </w:r>
      <w:r>
        <w:rPr/>
        <w:t xml:space="preserve">王超 </w:t>
      </w:r>
      <w:r>
        <w:rPr/>
        <w:t>="0003_ts_00005061" 3.2 2</w:t>
      </w:r>
      <w:r>
        <w:rPr/>
        <w:t xml:space="preserve">、   </w:t>
      </w:r>
      <w:r>
        <w:rPr/>
        <w:t>(</w:t>
      </w:r>
      <w:r>
        <w:rPr/>
        <w:t>二</w:t>
      </w:r>
      <w:r>
        <w:rPr/>
        <w:t xml:space="preserve">) </w:t>
      </w:r>
      <w:r>
        <w:rPr/>
        <w:t xml:space="preserve">中国古代定律之法     </w:t>
      </w:r>
      <w:r>
        <w:rPr/>
        <w:t>1</w:t>
      </w:r>
      <w:r>
        <w:rPr/>
        <w:t xml:space="preserve">三分损益法 </w:t>
      </w:r>
      <w:r>
        <w:rPr/>
        <w:t>2</w:t>
      </w:r>
      <w:r>
        <w:rPr/>
        <w:t>下生上生法</w:t>
      </w:r>
      <w:r>
        <w:rPr/>
        <w:t>3</w:t>
      </w:r>
      <w:r>
        <w:rPr/>
        <w:t xml:space="preserve">隔八相生法 </w:t>
      </w:r>
      <w:r>
        <w:rPr/>
        <w:t xml:space="preserve">0003_ts_00005061_00047 0003_ts_00005061_00058 =20170814 </w:t>
      </w:r>
      <w:r>
        <w:rPr/>
        <w:t xml:space="preserve">王超 </w:t>
      </w:r>
      <w:r>
        <w:rPr/>
        <w:t>="0003_ts_00005061" 3.3 3</w:t>
      </w:r>
      <w:r>
        <w:rPr/>
        <w:t xml:space="preserve">、   </w:t>
      </w:r>
      <w:r>
        <w:rPr/>
        <w:t>(</w:t>
      </w:r>
      <w:r>
        <w:rPr/>
        <w:t>三</w:t>
      </w:r>
      <w:r>
        <w:rPr/>
        <w:t xml:space="preserve">) </w:t>
      </w:r>
      <w:r>
        <w:rPr/>
        <w:t xml:space="preserve">中国古代算律之法     </w:t>
      </w:r>
      <w:r>
        <w:rPr/>
        <w:t>1</w:t>
      </w:r>
      <w:r>
        <w:rPr/>
        <w:t>司马迁计算法</w:t>
      </w:r>
      <w:r>
        <w:rPr/>
        <w:t>2</w:t>
      </w:r>
      <w:r>
        <w:rPr/>
        <w:t xml:space="preserve">郑康成计算法 </w:t>
      </w:r>
      <w:r>
        <w:rPr/>
        <w:t xml:space="preserve">0003_ts_00005061_00058 0003_ts_00005061_00063 =20170814 </w:t>
      </w:r>
      <w:r>
        <w:rPr/>
        <w:t xml:space="preserve">王超 </w:t>
      </w:r>
      <w:r>
        <w:rPr/>
        <w:t>="0003_ts_00005061" 3.4 4</w:t>
      </w:r>
      <w:r>
        <w:rPr/>
        <w:t xml:space="preserve">、  </w:t>
      </w:r>
      <w:r>
        <w:rPr/>
        <w:t>(</w:t>
      </w:r>
      <w:r>
        <w:rPr/>
        <w:t>四</w:t>
      </w:r>
      <w:r>
        <w:rPr/>
        <w:t xml:space="preserve">) </w:t>
      </w:r>
      <w:r>
        <w:rPr/>
        <w:t xml:space="preserve">中国后起之律     </w:t>
      </w:r>
      <w:r>
        <w:rPr/>
        <w:t xml:space="preserve">1 0003_ts_00005061_00063 0003_ts_00005061_00116 =20170814 </w:t>
      </w:r>
      <w:r>
        <w:rPr/>
        <w:t xml:space="preserve">王超 </w:t>
      </w:r>
      <w:r>
        <w:rPr/>
        <w:t>="0003_ts_00005061" 3.5 5</w:t>
      </w:r>
      <w:r>
        <w:rPr/>
        <w:t xml:space="preserve">、  </w:t>
      </w:r>
      <w:r>
        <w:rPr/>
        <w:t>(</w:t>
      </w:r>
      <w:r>
        <w:rPr/>
        <w:t>五</w:t>
      </w:r>
      <w:r>
        <w:rPr/>
        <w:t xml:space="preserve">) </w:t>
      </w:r>
      <w:r>
        <w:rPr/>
        <w:t xml:space="preserve">定律器之进步 </w:t>
      </w:r>
      <w:r>
        <w:rPr/>
        <w:t xml:space="preserve">0003_ts_00005061_00116 0003_ts_00005061_00123 =20170814 </w:t>
      </w:r>
      <w:r>
        <w:rPr/>
        <w:t xml:space="preserve">王超 </w:t>
      </w:r>
      <w:r>
        <w:rPr/>
        <w:t>="0003_ts_00005061" 3.6 6</w:t>
      </w:r>
      <w:r>
        <w:rPr/>
        <w:t xml:space="preserve">、  </w:t>
      </w:r>
      <w:r>
        <w:rPr/>
        <w:t>(</w:t>
      </w:r>
      <w:r>
        <w:rPr/>
        <w:t>六</w:t>
      </w:r>
      <w:r>
        <w:rPr/>
        <w:t xml:space="preserve">) </w:t>
      </w:r>
      <w:r>
        <w:rPr/>
        <w:t xml:space="preserve">中国乐调之组织     </w:t>
      </w:r>
      <w:r>
        <w:rPr/>
        <w:t>1</w:t>
      </w:r>
      <w:r>
        <w:rPr/>
        <w:t xml:space="preserve">主调与调 </w:t>
      </w:r>
      <w:r>
        <w:rPr/>
        <w:t>2</w:t>
      </w:r>
      <w:r>
        <w:rPr/>
        <w:t>五音调之旋宫法</w:t>
      </w:r>
      <w:r>
        <w:rPr/>
        <w:t>3</w:t>
      </w:r>
      <w:r>
        <w:rPr/>
        <w:t xml:space="preserve">七音调之旋宫法     </w:t>
      </w:r>
      <w:r>
        <w:rPr/>
        <w:t>4</w:t>
      </w:r>
      <w:r>
        <w:rPr/>
        <w:t xml:space="preserve">近世所谓翻七调 </w:t>
      </w:r>
      <w:r>
        <w:rPr/>
        <w:t xml:space="preserve">0003_ts_00005061_00123 0003_ts_00005061_00143 =20170814 </w:t>
      </w:r>
      <w:r>
        <w:rPr/>
        <w:t xml:space="preserve">王超 </w:t>
      </w:r>
      <w:r>
        <w:rPr/>
        <w:t>="0003_ts_00005061" 3.7 7</w:t>
      </w:r>
      <w:r>
        <w:rPr/>
        <w:t xml:space="preserve">、  </w:t>
      </w:r>
      <w:r>
        <w:rPr/>
        <w:t>(</w:t>
      </w:r>
      <w:r>
        <w:rPr/>
        <w:t>七</w:t>
      </w:r>
      <w:r>
        <w:rPr/>
        <w:t xml:space="preserve">) </w:t>
      </w:r>
      <w:r>
        <w:rPr/>
        <w:t xml:space="preserve">中国之乐谱 </w:t>
      </w:r>
      <w:r>
        <w:rPr/>
        <w:t xml:space="preserve">0003_ts_00005061_00143 0003_ts_00005061_00145 =20170814 </w:t>
      </w:r>
      <w:r>
        <w:rPr/>
        <w:t xml:space="preserve">王超 </w:t>
      </w:r>
      <w:r>
        <w:rPr/>
        <w:t xml:space="preserve">="0003_ts_00005061" 4 </w:t>
      </w:r>
      <w:r>
        <w:rPr/>
        <w:t xml:space="preserve">四、 丙编欧亚非三洲接壤诸国 </w:t>
      </w:r>
      <w:r>
        <w:rPr/>
        <w:t xml:space="preserve">0003_ts_00005061_00145 0003_ts_00005061_00157 =20170814 </w:t>
      </w:r>
      <w:r>
        <w:rPr/>
        <w:t xml:space="preserve">王超 </w:t>
      </w:r>
      <w:r>
        <w:rPr/>
        <w:t>="0003_ts_00005061" 4.1 1</w:t>
      </w:r>
      <w:r>
        <w:rPr/>
        <w:t xml:space="preserve">、  </w:t>
      </w:r>
      <w:r>
        <w:rPr/>
        <w:t>(</w:t>
      </w:r>
      <w:r>
        <w:rPr/>
        <w:t>一</w:t>
      </w:r>
      <w:r>
        <w:rPr/>
        <w:t xml:space="preserve">) </w:t>
      </w:r>
      <w:r>
        <w:rPr/>
        <w:t xml:space="preserve">埃及亚西璃亚巴比仑希伯来 </w:t>
      </w:r>
      <w:r>
        <w:rPr/>
        <w:t xml:space="preserve">0003_ts_00005061_00145 0003_ts_00005061_00146 =20170814 </w:t>
      </w:r>
      <w:r>
        <w:rPr/>
        <w:t xml:space="preserve">王超 </w:t>
      </w:r>
      <w:r>
        <w:rPr/>
        <w:t>="0003_ts_00005061" 4.2 2</w:t>
      </w:r>
      <w:r>
        <w:rPr/>
        <w:t xml:space="preserve">、  </w:t>
      </w:r>
      <w:r>
        <w:rPr/>
        <w:t>(</w:t>
      </w:r>
      <w:r>
        <w:rPr/>
        <w:t>二</w:t>
      </w:r>
      <w:r>
        <w:rPr/>
        <w:t xml:space="preserve">) </w:t>
      </w:r>
      <w:r>
        <w:rPr/>
        <w:t xml:space="preserve">印度     </w:t>
      </w:r>
      <w:r>
        <w:rPr/>
        <w:t xml:space="preserve">1 0003_ts_00005061_00146 0003_ts_00005061_00150 =20170814 </w:t>
      </w:r>
      <w:r>
        <w:rPr/>
        <w:t xml:space="preserve">王超 </w:t>
      </w:r>
      <w:r>
        <w:rPr/>
        <w:t>="0003_ts_00005061" 4.3 3</w:t>
      </w:r>
      <w:r>
        <w:rPr/>
        <w:t xml:space="preserve">、  </w:t>
      </w:r>
      <w:r>
        <w:rPr/>
        <w:t>(</w:t>
      </w:r>
      <w:r>
        <w:rPr/>
        <w:t>三</w:t>
      </w:r>
      <w:r>
        <w:rPr/>
        <w:t xml:space="preserve">) </w:t>
      </w:r>
      <w:r>
        <w:rPr/>
        <w:t xml:space="preserve">亚刺伯波斯     </w:t>
      </w:r>
      <w:r>
        <w:rPr/>
        <w:t>1</w:t>
      </w:r>
      <w:r>
        <w:rPr/>
        <w:t>亚波两国之</w:t>
      </w:r>
      <w:r>
        <w:rPr/>
        <w:t>2</w:t>
      </w:r>
      <w:r>
        <w:rPr/>
        <w:t xml:space="preserve">波雨国之调 </w:t>
      </w:r>
      <w:r>
        <w:rPr/>
        <w:t>3</w:t>
      </w:r>
      <w:r>
        <w:rPr/>
        <w:t xml:space="preserve">亚波雨国之谱 </w:t>
      </w:r>
      <w:r>
        <w:rPr/>
        <w:t xml:space="preserve">0003_ts_00005061_00150 0003_ts_00005061_00157 =20170814 </w:t>
      </w:r>
      <w:r>
        <w:rPr/>
        <w:t xml:space="preserve">王超 </w:t>
      </w:r>
      <w:r>
        <w:rPr/>
        <w:t xml:space="preserve">="0003_ts_00005061" 5 </w:t>
      </w:r>
      <w:r>
        <w:rPr/>
        <w:t xml:space="preserve">五、  丁编希腊 </w:t>
      </w:r>
      <w:r>
        <w:rPr/>
        <w:t xml:space="preserve">0003_ts_00005061_00157 0003_ts_00005061_00179 =20170814 </w:t>
      </w:r>
      <w:r>
        <w:rPr/>
        <w:t xml:space="preserve">王超 </w:t>
      </w:r>
      <w:r>
        <w:rPr/>
        <w:t>="0003_ts_00005061" 5.1 1</w:t>
      </w:r>
      <w:r>
        <w:rPr/>
        <w:t xml:space="preserve">、  </w:t>
      </w:r>
      <w:r>
        <w:rPr/>
        <w:t>(</w:t>
      </w:r>
      <w:r>
        <w:rPr/>
        <w:t>一</w:t>
      </w:r>
      <w:r>
        <w:rPr/>
        <w:t>)</w:t>
      </w:r>
      <w:r>
        <w:rPr/>
        <w:t xml:space="preserve">希腊古代之律 </w:t>
      </w:r>
      <w:r>
        <w:rPr/>
        <w:t xml:space="preserve">0003_ts_00005061_00157 0003_ts_00005061_00165 =20170814 </w:t>
      </w:r>
      <w:r>
        <w:rPr/>
        <w:t xml:space="preserve">王超 </w:t>
      </w:r>
      <w:r>
        <w:rPr/>
        <w:t>="0003_ts_00005061" 5.2 2</w:t>
      </w:r>
      <w:r>
        <w:rPr/>
        <w:t xml:space="preserve">、  （二）希腊之乐调 </w:t>
      </w:r>
      <w:r>
        <w:rPr/>
        <w:t xml:space="preserve">0003_ts_00005061_00165 0003_ts_00005061_00176 =20170814 </w:t>
      </w:r>
      <w:r>
        <w:rPr/>
        <w:t xml:space="preserve">王超 </w:t>
      </w:r>
      <w:r>
        <w:rPr/>
        <w:t>="0003_ts_00005061" 5.3 3</w:t>
      </w:r>
      <w:r>
        <w:rPr/>
        <w:t xml:space="preserve">、  </w:t>
      </w:r>
      <w:r>
        <w:rPr/>
        <w:t>(</w:t>
      </w:r>
      <w:r>
        <w:rPr/>
        <w:t>三</w:t>
      </w:r>
      <w:r>
        <w:rPr/>
        <w:t>)</w:t>
      </w:r>
      <w:r>
        <w:rPr/>
        <w:t xml:space="preserve">希腊之乐谱 </w:t>
      </w:r>
      <w:r>
        <w:rPr/>
        <w:t xml:space="preserve">0003_ts_00005061_00176 0003_ts_00005061_00179 =20170814 </w:t>
      </w:r>
      <w:r>
        <w:rPr/>
        <w:t xml:space="preserve">王超 </w:t>
      </w:r>
      <w:r>
        <w:rPr/>
        <w:t xml:space="preserve">="0003_ts_00005061" 6 </w:t>
      </w:r>
      <w:r>
        <w:rPr/>
        <w:t xml:space="preserve">六、  戊编欧洲中古时代 </w:t>
      </w:r>
      <w:r>
        <w:rPr/>
        <w:t xml:space="preserve">0003_ts_00005061_00179 0003_ts_00005061_00209 =20170814 </w:t>
      </w:r>
      <w:r>
        <w:rPr/>
        <w:t xml:space="preserve">王超 </w:t>
      </w:r>
      <w:r>
        <w:rPr/>
        <w:t>="0003_ts_00005061" 6.1 1</w:t>
      </w:r>
      <w:r>
        <w:rPr/>
        <w:t xml:space="preserve">、   </w:t>
      </w:r>
      <w:r>
        <w:rPr/>
        <w:t>(</w:t>
      </w:r>
      <w:r>
        <w:rPr/>
        <w:t>一</w:t>
      </w:r>
      <w:r>
        <w:rPr/>
        <w:t xml:space="preserve">) </w:t>
      </w:r>
      <w:r>
        <w:rPr/>
        <w:t>比昌池</w:t>
      </w:r>
      <w:r>
        <w:rPr/>
        <w:t>(Byzanz)</w:t>
      </w:r>
      <w:r>
        <w:rPr/>
        <w:t xml:space="preserve">教堂乐制 </w:t>
      </w:r>
      <w:r>
        <w:rPr/>
        <w:t xml:space="preserve">0003_ts_00005061_00179 0003_ts_00005061_00183 =20170814 </w:t>
      </w:r>
      <w:r>
        <w:rPr/>
        <w:t xml:space="preserve">王超 </w:t>
      </w:r>
      <w:r>
        <w:rPr/>
        <w:t>="0003_ts_00005061" 6.2 2</w:t>
      </w:r>
      <w:r>
        <w:rPr/>
        <w:t xml:space="preserve">、   </w:t>
      </w:r>
      <w:r>
        <w:rPr/>
        <w:t>(</w:t>
      </w:r>
      <w:r>
        <w:rPr/>
        <w:t>二</w:t>
      </w:r>
      <w:r>
        <w:rPr/>
        <w:t xml:space="preserve">) </w:t>
      </w:r>
      <w:r>
        <w:rPr/>
        <w:t xml:space="preserve">欧洲大陆之乐制 </w:t>
      </w:r>
      <w:r>
        <w:rPr/>
        <w:t xml:space="preserve">0003_ts_00005061_00183 0003_ts_00005061_00193 =20170814 </w:t>
      </w:r>
      <w:r>
        <w:rPr/>
        <w:t xml:space="preserve">王超 </w:t>
      </w:r>
      <w:r>
        <w:rPr/>
        <w:t>="0003_ts_00005061" 6.3 3</w:t>
      </w:r>
      <w:r>
        <w:rPr/>
        <w:t xml:space="preserve">、   </w:t>
      </w:r>
      <w:r>
        <w:rPr/>
        <w:t>(</w:t>
      </w:r>
      <w:r>
        <w:rPr/>
        <w:t>三</w:t>
      </w:r>
      <w:r>
        <w:rPr/>
        <w:t xml:space="preserve">) </w:t>
      </w:r>
      <w:r>
        <w:rPr/>
        <w:t xml:space="preserve">欧洲大陆之乐谱     </w:t>
      </w:r>
      <w:r>
        <w:rPr/>
        <w:t>1</w:t>
      </w:r>
      <w:r>
        <w:rPr/>
        <w:t>老满</w:t>
      </w:r>
      <w:r>
        <w:rPr/>
        <w:t>(alj</w:t>
      </w:r>
      <w:r>
        <w:rPr/>
        <w:t>符号</w:t>
      </w:r>
      <w:r>
        <w:rPr/>
        <w:t>2</w:t>
      </w:r>
      <w:r>
        <w:rPr/>
        <w:t>拉丁字母</w:t>
      </w:r>
      <w:r>
        <w:rPr/>
        <w:t>3</w:t>
      </w:r>
      <w:r>
        <w:rPr/>
        <w:t xml:space="preserve">线谱之进化      </w:t>
      </w:r>
      <w:r>
        <w:rPr/>
        <w:t>£a S1J</w:t>
      </w:r>
      <w:r>
        <w:rPr/>
        <w:t xml:space="preserve">之应用 </w:t>
      </w:r>
      <w:r>
        <w:rPr/>
        <w:t xml:space="preserve">0003_ts_00005061_00193 0003_ts_00005061_00209 =20170814 </w:t>
      </w:r>
      <w:r>
        <w:rPr/>
        <w:t xml:space="preserve">王超 </w:t>
      </w:r>
      <w:r>
        <w:rPr/>
        <w:t xml:space="preserve">="0003_ts_00005061" 7 </w:t>
      </w:r>
      <w:r>
        <w:rPr/>
        <w:t xml:space="preserve">七、  己编欧洲近代 </w:t>
      </w:r>
      <w:r>
        <w:rPr/>
        <w:t xml:space="preserve">0003_ts_00005061_00209 0003_ts_00005061_00260 =20170814 </w:t>
      </w:r>
      <w:r>
        <w:rPr/>
        <w:t xml:space="preserve">王超 </w:t>
      </w:r>
      <w:r>
        <w:rPr/>
        <w:t>="0003_ts_00005061" 7.1 1</w:t>
      </w:r>
      <w:r>
        <w:rPr/>
        <w:t xml:space="preserve">、   </w:t>
      </w:r>
      <w:r>
        <w:rPr/>
        <w:t>(</w:t>
      </w:r>
      <w:r>
        <w:rPr/>
        <w:t>一</w:t>
      </w:r>
      <w:r>
        <w:rPr/>
        <w:t>)</w:t>
      </w:r>
      <w:r>
        <w:rPr/>
        <w:t xml:space="preserve">谐和学之发明    </w:t>
      </w:r>
      <w:r>
        <w:rPr/>
        <w:t>1</w:t>
      </w:r>
      <w:r>
        <w:rPr/>
        <w:t>查理罗</w:t>
      </w:r>
      <w:r>
        <w:rPr/>
        <w:t>(zarl1</w:t>
      </w:r>
      <w:r>
        <w:rPr/>
        <w:t xml:space="preserve">之学说 </w:t>
      </w:r>
      <w:r>
        <w:rPr/>
        <w:t>2</w:t>
      </w:r>
      <w:r>
        <w:rPr/>
        <w:t>那木</w:t>
      </w:r>
      <w:r>
        <w:rPr/>
        <w:t>al)</w:t>
      </w:r>
      <w:r>
        <w:rPr/>
        <w:t>之学说</w:t>
      </w:r>
      <w:r>
        <w:rPr/>
        <w:t>8</w:t>
      </w:r>
      <w:r>
        <w:rPr/>
        <w:t xml:space="preserve">特尔体利    </w:t>
      </w:r>
      <w:r>
        <w:rPr/>
        <w:t>(ralta}</w:t>
      </w:r>
      <w:r>
        <w:rPr/>
        <w:t xml:space="preserve">之学说 </w:t>
      </w:r>
      <w:r>
        <w:rPr/>
        <w:t xml:space="preserve">0003_ts_00005061_00209 0003_ts_00005061_00219 =20170814 </w:t>
      </w:r>
      <w:r>
        <w:rPr/>
        <w:t xml:space="preserve">王超 </w:t>
      </w:r>
      <w:r>
        <w:rPr/>
        <w:t>="0003_ts_00005061" 7.2 2</w:t>
      </w:r>
      <w:r>
        <w:rPr/>
        <w:t xml:space="preserve">、 </w:t>
      </w:r>
      <w:r>
        <w:rPr/>
        <w:t>(</w:t>
      </w:r>
      <w:r>
        <w:rPr/>
        <w:t>二</w:t>
      </w:r>
      <w:r>
        <w:rPr/>
        <w:t xml:space="preserve">) </w:t>
      </w:r>
      <w:r>
        <w:rPr/>
        <w:t xml:space="preserve">欧洲近代乐调之进化    </w:t>
      </w:r>
      <w:r>
        <w:rPr/>
        <w:t>1</w:t>
      </w:r>
      <w:r>
        <w:rPr/>
        <w:t xml:space="preserve">阳调阴调之出处 </w:t>
      </w:r>
      <w:r>
        <w:rPr/>
        <w:t>2</w:t>
      </w:r>
      <w:r>
        <w:rPr/>
        <w:t xml:space="preserve">阳调阴调之旋宫法 </w:t>
      </w:r>
      <w:r>
        <w:rPr/>
        <w:t xml:space="preserve">0003_ts_00005061_00219 0003_ts_00005061_00225 =20170814 </w:t>
      </w:r>
      <w:r>
        <w:rPr/>
        <w:t xml:space="preserve">王超 </w:t>
      </w:r>
      <w:r>
        <w:rPr/>
        <w:t>="0003_ts_00005061" 7.3 3</w:t>
      </w:r>
      <w:r>
        <w:rPr/>
        <w:t xml:space="preserve">、 </w:t>
      </w:r>
      <w:r>
        <w:rPr/>
        <w:t>(</w:t>
      </w:r>
      <w:r>
        <w:rPr/>
        <w:t>三</w:t>
      </w:r>
      <w:r>
        <w:rPr/>
        <w:t xml:space="preserve">) </w:t>
      </w:r>
      <w:r>
        <w:rPr/>
        <w:t xml:space="preserve">欧洲近代之律    </w:t>
      </w:r>
      <w:r>
        <w:rPr/>
        <w:t>1</w:t>
      </w:r>
      <w:r>
        <w:rPr/>
        <w:t>查理罗十九律</w:t>
      </w:r>
      <w:r>
        <w:rPr/>
        <w:t>2</w:t>
      </w:r>
      <w:r>
        <w:rPr/>
        <w:t xml:space="preserve">近代流行之十二平均律 </w:t>
      </w:r>
      <w:r>
        <w:rPr/>
        <w:t>3_</w:t>
      </w:r>
      <w:r>
        <w:rPr/>
        <w:t xml:space="preserve">梅尔克都    </w:t>
      </w:r>
      <w:r>
        <w:rPr/>
        <w:t>pllor)</w:t>
      </w:r>
      <w:r>
        <w:rPr/>
        <w:t>五十三律</w:t>
      </w:r>
      <w:r>
        <w:rPr/>
        <w:t>4</w:t>
      </w:r>
      <w:r>
        <w:rPr/>
        <w:t>耶可</w:t>
      </w:r>
      <w:r>
        <w:rPr/>
        <w:t>(J</w:t>
      </w:r>
      <w:r>
        <w:rPr/>
        <w:t>目厂</w:t>
      </w:r>
      <w:r>
        <w:rPr/>
        <w:t>)</w:t>
      </w:r>
      <w:r>
        <w:rPr/>
        <w:t xml:space="preserve">四十一平均律 </w:t>
      </w:r>
      <w:r>
        <w:rPr/>
        <w:t>5</w:t>
      </w:r>
      <w:r>
        <w:rPr/>
        <w:t xml:space="preserve">最近发    明之二十四平均律 </w:t>
      </w:r>
      <w:r>
        <w:rPr/>
        <w:t xml:space="preserve">0003_ts_00005061_00225 0003_ts_00005061_00244 =20170814 </w:t>
      </w:r>
      <w:r>
        <w:rPr/>
        <w:t xml:space="preserve">王超 </w:t>
      </w:r>
      <w:r>
        <w:rPr/>
        <w:t>="0003_ts_00005061" 7.4 4</w:t>
      </w:r>
      <w:r>
        <w:rPr/>
        <w:t xml:space="preserve">、 </w:t>
      </w:r>
      <w:r>
        <w:rPr/>
        <w:t>(</w:t>
      </w:r>
      <w:r>
        <w:rPr/>
        <w:t>四</w:t>
      </w:r>
      <w:r>
        <w:rPr/>
        <w:t xml:space="preserve">) </w:t>
      </w:r>
      <w:r>
        <w:rPr/>
        <w:t xml:space="preserve">欧洲近代定律之法    </w:t>
      </w:r>
      <w:r>
        <w:rPr/>
        <w:t>1</w:t>
      </w:r>
      <w:r>
        <w:rPr/>
        <w:t xml:space="preserve">八阶定律制 </w:t>
      </w:r>
      <w:r>
        <w:rPr/>
        <w:t>2</w:t>
      </w:r>
      <w:r>
        <w:rPr/>
        <w:t xml:space="preserve">五阶定律制 </w:t>
      </w:r>
      <w:r>
        <w:rPr/>
        <w:t>S</w:t>
      </w:r>
      <w:r>
        <w:rPr/>
        <w:t xml:space="preserve">三阶定律制 </w:t>
      </w:r>
      <w:r>
        <w:rPr/>
        <w:t xml:space="preserve">0003_ts_00005061_00244 0003_ts_00005061_00249 =20170814 </w:t>
      </w:r>
      <w:r>
        <w:rPr/>
        <w:t xml:space="preserve">王超 </w:t>
      </w:r>
      <w:r>
        <w:rPr/>
        <w:t>="0003_ts_00005061" 7.5 5</w:t>
      </w:r>
      <w:r>
        <w:rPr/>
        <w:t xml:space="preserve">、 </w:t>
      </w:r>
      <w:r>
        <w:rPr/>
        <w:t>(</w:t>
      </w:r>
      <w:r>
        <w:rPr/>
        <w:t>五</w:t>
      </w:r>
      <w:r>
        <w:rPr/>
        <w:t xml:space="preserve">) </w:t>
      </w:r>
      <w:r>
        <w:rPr/>
        <w:t xml:space="preserve">欧洲近代之乐谱 </w:t>
      </w:r>
      <w:r>
        <w:rPr/>
        <w:t xml:space="preserve">0003_ts_00005061_00249 0003_ts_00005061_00260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="0003_ts_00005131" 1 </w:t>
      </w:r>
      <w:r>
        <w:rPr/>
        <w:t xml:space="preserve">一、音乐通论 </w:t>
      </w:r>
      <w:r>
        <w:rPr/>
        <w:t xml:space="preserve">0003_ts_00005131_00003 0003_ts_00005131_00004 =20170814 </w:t>
      </w:r>
      <w:r>
        <w:rPr/>
        <w:t xml:space="preserve">王超 </w:t>
      </w:r>
      <w:r>
        <w:rPr/>
        <w:t xml:space="preserve">="0003_ts_00005131" 2 </w:t>
      </w:r>
      <w:r>
        <w:rPr/>
        <w:t xml:space="preserve">二、音乐之性质与演奏 </w:t>
      </w:r>
      <w:r>
        <w:rPr/>
        <w:t xml:space="preserve">0003_ts_00005131_00004 0003_ts_00005131_00005 =20170814 </w:t>
      </w:r>
      <w:r>
        <w:rPr/>
        <w:t xml:space="preserve">王超 </w:t>
      </w:r>
      <w:r>
        <w:rPr/>
        <w:t xml:space="preserve">="0003_ts_00005131" 3 </w:t>
      </w:r>
      <w:r>
        <w:rPr/>
        <w:t xml:space="preserve">三、提琴演奏法 </w:t>
      </w:r>
      <w:r>
        <w:rPr/>
        <w:t xml:space="preserve">0003_ts_00005131_00005 0003_ts_00005131_00006 =20170814 </w:t>
      </w:r>
      <w:r>
        <w:rPr/>
        <w:t xml:space="preserve">王超 </w:t>
      </w:r>
      <w:r>
        <w:rPr/>
        <w:t xml:space="preserve">="0003_ts_00005131" 4 </w:t>
      </w:r>
      <w:r>
        <w:rPr/>
        <w:t xml:space="preserve">四、现代西洋音乐概况 </w:t>
      </w:r>
      <w:r>
        <w:rPr/>
        <w:t xml:space="preserve">0003_ts_00005131_00006 0003_ts_00005131_00006 =20170814 </w:t>
      </w:r>
      <w:r>
        <w:rPr/>
        <w:t xml:space="preserve">王超 </w:t>
      </w:r>
      <w:r>
        <w:rPr/>
        <w:t xml:space="preserve">="0003_ts_00005131" 5 </w:t>
      </w:r>
      <w:r>
        <w:rPr/>
        <w:t xml:space="preserve">五、演唱作曲法 </w:t>
      </w:r>
      <w:r>
        <w:rPr/>
        <w:t xml:space="preserve">0003_ts_00005131_00006 0003_ts_00005131_00007 =20170814 </w:t>
      </w:r>
      <w:r>
        <w:rPr/>
        <w:t xml:space="preserve">王超 </w:t>
      </w:r>
      <w:r>
        <w:rPr/>
        <w:t xml:space="preserve">="0003_ts_00005131" 6 </w:t>
      </w:r>
      <w:r>
        <w:rPr/>
        <w:t xml:space="preserve">六、西洋音乐史 </w:t>
      </w:r>
      <w:r>
        <w:rPr/>
        <w:t xml:space="preserve">0003_ts_00005131_00007 0003_ts_00005131_00008 =20170814 </w:t>
      </w:r>
      <w:r>
        <w:rPr/>
        <w:t xml:space="preserve">王超 </w:t>
      </w:r>
      <w:r>
        <w:rPr/>
        <w:t xml:space="preserve">="0003_ts_00005131" 7 </w:t>
      </w:r>
      <w:r>
        <w:rPr/>
        <w:t xml:space="preserve">七、口琴如何吹奏 </w:t>
      </w:r>
      <w:r>
        <w:rPr/>
        <w:t xml:space="preserve">0003_ts_00005131_00008 0003_ts_00005131_00009 =20170814 </w:t>
      </w:r>
      <w:r>
        <w:rPr/>
        <w:t xml:space="preserve">王超 </w:t>
      </w:r>
      <w:r>
        <w:rPr/>
        <w:t xml:space="preserve">="0003_ts_00005131" 8 </w:t>
      </w:r>
      <w:r>
        <w:rPr/>
        <w:t xml:space="preserve">八、和声学教科书 </w:t>
      </w:r>
      <w:r>
        <w:rPr/>
        <w:t xml:space="preserve">0003_ts_00005131_00009 0003_ts_00005131_00013 =20170814 </w:t>
      </w:r>
      <w:r>
        <w:rPr/>
        <w:t xml:space="preserve">王超 </w:t>
      </w:r>
      <w:r>
        <w:rPr/>
        <w:t xml:space="preserve">="0003_ts_00005131" 9 </w:t>
      </w:r>
      <w:r>
        <w:rPr/>
        <w:t xml:space="preserve">九、世界民歌选择 </w:t>
      </w:r>
      <w:r>
        <w:rPr/>
        <w:t xml:space="preserve">0003_ts_00005131_00013 0003_ts_00005131_00016 =20170814 </w:t>
      </w:r>
      <w:r>
        <w:rPr/>
        <w:t xml:space="preserve">王超 </w:t>
      </w:r>
      <w:r>
        <w:rPr/>
        <w:t xml:space="preserve">="0003_ts_00005131" 10 </w:t>
      </w:r>
      <w:r>
        <w:rPr/>
        <w:t xml:space="preserve">一〇、民歌新集 </w:t>
      </w:r>
      <w:r>
        <w:rPr/>
        <w:t xml:space="preserve">0003_ts_00005131_00016 0003_ts_00005131_00017 =20170814 </w:t>
      </w:r>
      <w:r>
        <w:rPr/>
        <w:t xml:space="preserve">王超 </w:t>
      </w:r>
      <w:r>
        <w:rPr/>
        <w:t xml:space="preserve">="0003_ts_00005131" 11 </w:t>
      </w:r>
      <w:r>
        <w:rPr/>
        <w:t xml:space="preserve">一一、五十声乐联系曲 </w:t>
      </w:r>
      <w:r>
        <w:rPr/>
        <w:t xml:space="preserve">0003_ts_00005131_00017 0003_ts_00005131_00018 =20170814 </w:t>
      </w:r>
      <w:r>
        <w:rPr/>
        <w:t xml:space="preserve">王超 </w:t>
      </w:r>
      <w:r>
        <w:rPr/>
        <w:t xml:space="preserve">="0003_ts_00005131" 12 </w:t>
      </w:r>
      <w:r>
        <w:rPr/>
        <w:t xml:space="preserve">一二、世界民歌五十曲集 </w:t>
      </w:r>
      <w:r>
        <w:rPr/>
        <w:t xml:space="preserve">0003_ts_00005131_00018 0003_ts_00005131_00020 =20170814 </w:t>
      </w:r>
      <w:r>
        <w:rPr/>
        <w:t xml:space="preserve">王超 </w:t>
      </w:r>
      <w:r>
        <w:rPr/>
        <w:t xml:space="preserve">="0003_ts_00005131" 13 </w:t>
      </w:r>
      <w:r>
        <w:rPr/>
        <w:t xml:space="preserve">一三、汉译一百零一名歌集 </w:t>
      </w:r>
      <w:r>
        <w:rPr/>
        <w:t xml:space="preserve">0003_ts_00005131_00020 0003_ts_00005131_00021 =20170814 </w:t>
      </w:r>
      <w:r>
        <w:rPr/>
        <w:t xml:space="preserve">王超 </w:t>
      </w:r>
      <w:r>
        <w:rPr/>
        <w:t xml:space="preserve">="0003_ts_00005131" 14 </w:t>
      </w:r>
      <w:r>
        <w:rPr/>
        <w:t xml:space="preserve">一四、钢琴教科书 </w:t>
      </w:r>
      <w:r>
        <w:rPr/>
        <w:t xml:space="preserve">0003_ts_00005131_00021 0003_ts_00005131_00022 =20170814 </w:t>
      </w:r>
      <w:r>
        <w:rPr/>
        <w:t xml:space="preserve">王超 </w:t>
      </w:r>
      <w:r>
        <w:rPr/>
        <w:t xml:space="preserve">="0003_ts_00005131" 15 </w:t>
      </w:r>
      <w:r>
        <w:rPr/>
        <w:t xml:space="preserve">一五、廿五钢琴练习曲 </w:t>
      </w:r>
      <w:r>
        <w:rPr/>
        <w:t xml:space="preserve">0003_ts_00005131_00022 0003_ts_00005131_00024 =20170814 </w:t>
      </w:r>
      <w:r>
        <w:rPr/>
        <w:t xml:space="preserve">王超 </w:t>
      </w:r>
      <w:r>
        <w:rPr/>
        <w:t xml:space="preserve">="0003_ts_00005131" 16 </w:t>
      </w:r>
      <w:r>
        <w:rPr/>
        <w:t xml:space="preserve">一六、简易钢琴曲集 </w:t>
      </w:r>
      <w:r>
        <w:rPr/>
        <w:t xml:space="preserve">0003_ts_00005131_00024 0003_ts_00005131_00026 =20170814 </w:t>
      </w:r>
      <w:r>
        <w:rPr/>
        <w:t xml:space="preserve">王超 </w:t>
      </w:r>
      <w:r>
        <w:rPr/>
        <w:t xml:space="preserve">="0003_ts_00005131" 17 </w:t>
      </w:r>
      <w:r>
        <w:rPr/>
        <w:t xml:space="preserve">一七、钢琴独奏曲集 </w:t>
      </w:r>
      <w:r>
        <w:rPr/>
        <w:t xml:space="preserve">0003_ts_00005131_00026 0003_ts_00005131_00027 =20170814 </w:t>
      </w:r>
      <w:r>
        <w:rPr/>
        <w:t xml:space="preserve">王超 </w:t>
      </w:r>
      <w:r>
        <w:rPr/>
        <w:t xml:space="preserve">="0003_ts_00005131" 18 </w:t>
      </w:r>
      <w:r>
        <w:rPr/>
        <w:t xml:space="preserve">一八、著名进行曲集 </w:t>
      </w:r>
      <w:r>
        <w:rPr/>
        <w:t xml:space="preserve">0003_ts_00005131_00027 0003_ts_00005131_00028 =20170814 </w:t>
      </w:r>
      <w:r>
        <w:rPr/>
        <w:t xml:space="preserve">王超 </w:t>
      </w:r>
      <w:r>
        <w:rPr/>
        <w:t xml:space="preserve">="0003_ts_00005131" 19 </w:t>
      </w:r>
      <w:r>
        <w:rPr/>
        <w:t xml:space="preserve">一九、钢琴曲集 </w:t>
      </w:r>
      <w:r>
        <w:rPr/>
        <w:t xml:space="preserve">0003_ts_00005131_00028 0003_ts_00005131_00030 =20170814 </w:t>
      </w:r>
      <w:r>
        <w:rPr/>
        <w:t xml:space="preserve">王超 </w:t>
      </w:r>
      <w:r>
        <w:rPr/>
        <w:t xml:space="preserve">="0003_ts_00005131" 20 </w:t>
      </w:r>
      <w:r>
        <w:rPr/>
        <w:t xml:space="preserve">二〇、钢琴聊谈曲集 </w:t>
      </w:r>
      <w:r>
        <w:rPr/>
        <w:t xml:space="preserve">0003_ts_00005131_00030 0003_ts_00005131_00035 =20170814 </w:t>
      </w:r>
      <w:r>
        <w:rPr/>
        <w:t xml:space="preserve">王超 </w:t>
      </w:r>
      <w:r>
        <w:rPr/>
        <w:t xml:space="preserve">="0003_ts_00005131" 21 </w:t>
      </w:r>
      <w:r>
        <w:rPr/>
        <w:t xml:space="preserve">二一、提琴名曲集 </w:t>
      </w:r>
      <w:r>
        <w:rPr/>
        <w:t xml:space="preserve">0003_ts_00005131_00035 0003_ts_00005131_00036 =20170814 </w:t>
      </w:r>
      <w:r>
        <w:rPr/>
        <w:t xml:space="preserve">王超 </w:t>
      </w:r>
      <w:r>
        <w:rPr/>
        <w:t xml:space="preserve">="0003_ts_00005131" 22 </w:t>
      </w:r>
      <w:r>
        <w:rPr/>
        <w:t xml:space="preserve">二二、初等口琴联系曲集 </w:t>
      </w:r>
      <w:r>
        <w:rPr/>
        <w:t xml:space="preserve">0003_ts_00005131_00036 0003_ts_00005131_00037 =20170814 </w:t>
      </w:r>
      <w:r>
        <w:rPr/>
        <w:t xml:space="preserve">王超 </w:t>
      </w:r>
      <w:r>
        <w:rPr/>
        <w:t xml:space="preserve">="0003_ts_00005131" 23 </w:t>
      </w:r>
      <w:r>
        <w:rPr/>
        <w:t xml:space="preserve">二三、初等风琴教科书 </w:t>
      </w:r>
      <w:r>
        <w:rPr/>
        <w:t xml:space="preserve">0003_ts_00005131_00037 0003_ts_00005131_00038 =20170814 </w:t>
      </w:r>
      <w:r>
        <w:rPr/>
        <w:t xml:space="preserve">王超 </w:t>
      </w:r>
      <w:r>
        <w:rPr/>
        <w:t xml:space="preserve">="0003_ts_00005131" 24 </w:t>
      </w:r>
      <w:r>
        <w:rPr/>
        <w:t xml:space="preserve">二四、新日语捷径 </w:t>
      </w:r>
      <w:r>
        <w:rPr/>
        <w:t xml:space="preserve">0003_ts_00005131_00038 0003_ts_00005131_00039 =20170814 </w:t>
      </w:r>
      <w:r>
        <w:rPr/>
        <w:t xml:space="preserve">王超 </w:t>
      </w:r>
      <w:r>
        <w:rPr/>
        <w:t xml:space="preserve">="0003_ts_00005131" 25 </w:t>
      </w:r>
      <w:r>
        <w:rPr/>
        <w:t xml:space="preserve">二五、新月潮 </w:t>
      </w:r>
      <w:r>
        <w:rPr/>
        <w:t xml:space="preserve">0003_ts_00005131_00039 0003_ts_00005131_00039 =20170814 </w:t>
      </w:r>
      <w:r>
        <w:rPr/>
        <w:t xml:space="preserve">王超 </w:t>
      </w:r>
      <w:r>
        <w:rPr/>
        <w:t xml:space="preserve">="0003_ts_00005131" 26 </w:t>
      </w:r>
      <w:r>
        <w:rPr/>
        <w:t xml:space="preserve">二六、新体育 </w:t>
      </w:r>
      <w:r>
        <w:rPr/>
        <w:t xml:space="preserve">0003_ts_00005131_00039 0003_ts_00005131_00048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="0003_ts_00005120" 1  </w:t>
      </w:r>
      <w:r>
        <w:rPr/>
        <w:t xml:space="preserve">一、练习手指法 </w:t>
      </w:r>
      <w:r>
        <w:rPr/>
        <w:t xml:space="preserve">0003_ts_00005120_00003 0003_ts_00005120_00009 =20170814 </w:t>
      </w:r>
      <w:r>
        <w:rPr/>
        <w:t xml:space="preserve">王超 </w:t>
      </w:r>
      <w:r>
        <w:rPr/>
        <w:t xml:space="preserve">="0003_ts_00005120" 2 </w:t>
      </w:r>
      <w:r>
        <w:rPr/>
        <w:t xml:space="preserve">二、复音练习法 </w:t>
      </w:r>
      <w:r>
        <w:rPr/>
        <w:t xml:space="preserve">0003_ts_00005120_00009 0003_ts_00005120_00022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0003_ts_00005329 1 </w:t>
      </w:r>
      <w:r>
        <w:rPr/>
        <w:t xml:space="preserve">一、序 </w:t>
      </w:r>
      <w:r>
        <w:rPr/>
        <w:t xml:space="preserve">0003_ts_00005329_00003 0003_ts_00005329_00003 =20170814 </w:t>
      </w:r>
      <w:r>
        <w:rPr/>
        <w:t xml:space="preserve">王超 </w:t>
      </w:r>
      <w:r>
        <w:rPr/>
        <w:t xml:space="preserve">0003_ts_00005329 2 </w:t>
      </w:r>
      <w:r>
        <w:rPr/>
        <w:t xml:space="preserve">二、教育论文索引序言 </w:t>
      </w:r>
      <w:r>
        <w:rPr/>
        <w:t xml:space="preserve">0003_ts_00005329_00005 0003_ts_00005329_00005 =20170814 </w:t>
      </w:r>
      <w:r>
        <w:rPr/>
        <w:t xml:space="preserve">王超 </w:t>
      </w:r>
      <w:r>
        <w:rPr/>
        <w:t xml:space="preserve">0003_ts_00005329 3 </w:t>
      </w:r>
      <w:r>
        <w:rPr/>
        <w:t xml:space="preserve">三、凡例 </w:t>
      </w:r>
      <w:r>
        <w:rPr/>
        <w:t xml:space="preserve">0003_ts_00005329_00007 0003_ts_00005329_00007 =20170814 </w:t>
      </w:r>
      <w:r>
        <w:rPr/>
        <w:t xml:space="preserve">王超 </w:t>
      </w:r>
      <w:r>
        <w:rPr/>
        <w:t xml:space="preserve">0003_ts_00005329 4 </w:t>
      </w:r>
      <w:r>
        <w:rPr/>
        <w:t xml:space="preserve">四、教育总论 </w:t>
      </w:r>
      <w:r>
        <w:rPr/>
        <w:t xml:space="preserve">0003_ts_00005329_00013 0003_ts_00005329_00044 = </w:t>
      </w:r>
      <w:r>
        <w:rPr/>
        <w:t xml:space="preserve">王超 </w:t>
      </w:r>
      <w:r>
        <w:rPr/>
        <w:t xml:space="preserve">0003_ts_00005329 5 </w:t>
      </w:r>
      <w:r>
        <w:rPr/>
        <w:t xml:space="preserve">五、教育心理 </w:t>
      </w:r>
      <w:r>
        <w:rPr/>
        <w:t xml:space="preserve">0003_ts_00005329_00044 0003_ts_00005329_00070 = </w:t>
      </w:r>
      <w:r>
        <w:rPr/>
        <w:t xml:space="preserve">王超 </w:t>
      </w:r>
      <w:r>
        <w:rPr/>
        <w:t xml:space="preserve">0003_ts_00005329 6 </w:t>
      </w:r>
      <w:r>
        <w:rPr/>
        <w:t xml:space="preserve">六、各级教育 </w:t>
      </w:r>
      <w:r>
        <w:rPr/>
        <w:t xml:space="preserve">0003_ts_00005329_00070 0003_ts_00005329_00088 = </w:t>
      </w:r>
      <w:r>
        <w:rPr/>
        <w:t xml:space="preserve">王超 </w:t>
      </w:r>
      <w:r>
        <w:rPr/>
        <w:t xml:space="preserve">0003_ts_00005329 7 </w:t>
      </w:r>
      <w:r>
        <w:rPr/>
        <w:t xml:space="preserve">七、各种教育 </w:t>
      </w:r>
      <w:r>
        <w:rPr/>
        <w:t xml:space="preserve">0003_ts_00005329_00088 0003_ts_00005329_00131 = </w:t>
      </w:r>
      <w:r>
        <w:rPr/>
        <w:t xml:space="preserve">王超 </w:t>
      </w:r>
      <w:r>
        <w:rPr/>
        <w:t xml:space="preserve">0003_ts_00005329 8 </w:t>
      </w:r>
      <w:r>
        <w:rPr/>
        <w:t xml:space="preserve">八、教授法及教材总论 </w:t>
      </w:r>
      <w:r>
        <w:rPr/>
        <w:t xml:space="preserve">0003_ts_00005329_00131 0003_ts_00005329_00189 = </w:t>
      </w:r>
      <w:r>
        <w:rPr/>
        <w:t xml:space="preserve">王超 </w:t>
      </w:r>
      <w:r>
        <w:rPr/>
        <w:t xml:space="preserve">0003_ts_00005329 9 </w:t>
      </w:r>
      <w:r>
        <w:rPr/>
        <w:t xml:space="preserve">九、调查及统计 </w:t>
      </w:r>
      <w:r>
        <w:rPr/>
        <w:t xml:space="preserve">0003_ts_00005329_00190 0003_ts_00005329_00233 = </w:t>
      </w:r>
      <w:r>
        <w:rPr/>
        <w:t xml:space="preserve">王超 </w:t>
      </w:r>
      <w:r>
        <w:rPr/>
        <w:t xml:space="preserve">0003_ts_00005329 10 </w:t>
      </w:r>
      <w:r>
        <w:rPr/>
        <w:t xml:space="preserve">十、教育实际问题 </w:t>
      </w:r>
      <w:r>
        <w:rPr/>
        <w:t xml:space="preserve">0003_ts_00005329_00233 0003_ts_00005329_00335 = </w:t>
      </w:r>
      <w:r>
        <w:rPr/>
        <w:t xml:space="preserve">王超 </w:t>
      </w:r>
      <w:r>
        <w:rPr/>
        <w:t xml:space="preserve">0003_ts_00005329 11 </w:t>
      </w:r>
      <w:r>
        <w:rPr/>
        <w:t xml:space="preserve">十一、教育与其他 </w:t>
      </w:r>
      <w:r>
        <w:rPr/>
        <w:t xml:space="preserve">0003_ts_00005329_00335 0003_ts_00005329_00356 = </w:t>
      </w:r>
      <w:r>
        <w:rPr/>
        <w:t xml:space="preserve">王超 </w:t>
      </w:r>
      <w:r>
        <w:rPr/>
        <w:t xml:space="preserve">0003_ts_00005329 12 </w:t>
      </w:r>
      <w:r>
        <w:rPr/>
        <w:t xml:space="preserve">十二、外国教育 </w:t>
      </w:r>
      <w:r>
        <w:rPr/>
        <w:t xml:space="preserve">0003_ts_00005329_00356 0003_ts_00005329_00402 = </w:t>
      </w:r>
      <w:r>
        <w:rPr/>
        <w:t xml:space="preserve">王超 </w:t>
      </w:r>
      <w:r>
        <w:rPr/>
        <w:t xml:space="preserve">0003_ts_00005329 13 </w:t>
      </w:r>
      <w:r>
        <w:rPr/>
        <w:t xml:space="preserve">十三、杂志报章已作之卷号表 </w:t>
      </w:r>
      <w:r>
        <w:rPr/>
        <w:t xml:space="preserve">0003_ts_00005329_00403 0003_ts_00005329_00404 = </w:t>
      </w:r>
      <w:r>
        <w:rPr/>
        <w:t xml:space="preserve">王超 </w:t>
      </w:r>
      <w:r>
        <w:rPr/>
        <w:t xml:space="preserve">0003_ts_00005329 14 </w:t>
      </w:r>
      <w:r>
        <w:rPr/>
        <w:t xml:space="preserve">十四、杂志报章介绍 </w:t>
      </w:r>
      <w:r>
        <w:rPr/>
        <w:t xml:space="preserve">0003_ts_00005329_00405 0003_ts_00005329_00412 = </w:t>
      </w:r>
      <w:r>
        <w:rPr/>
        <w:t xml:space="preserve">王超 </w:t>
      </w:r>
      <w:r>
        <w:rPr/>
        <w:t xml:space="preserve">0003_ts_00005329 15 </w:t>
      </w:r>
      <w:r>
        <w:rPr/>
        <w:t xml:space="preserve">十五、教育书籍分类表 </w:t>
      </w:r>
      <w:r>
        <w:rPr/>
        <w:t xml:space="preserve">0003_ts_00005329_00413 0003_ts_00005329_00423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="0003_ts_00005079" 1 </w:t>
      </w:r>
      <w:r>
        <w:rPr/>
        <w:t>一、</w:t>
      </w:r>
      <w:r>
        <w:rPr/>
        <w:t>(</w:t>
      </w:r>
      <w:r>
        <w:rPr/>
        <w:t>一</w:t>
      </w:r>
      <w:r>
        <w:rPr/>
        <w:t xml:space="preserve">) </w:t>
      </w:r>
      <w:r>
        <w:rPr/>
        <w:t xml:space="preserve">写也前面 </w:t>
      </w:r>
      <w:r>
        <w:rPr/>
        <w:t xml:space="preserve">0003_ts_00005079_00007 0003_ts_00005079_00008 =20170814 </w:t>
      </w:r>
      <w:r>
        <w:rPr/>
        <w:t xml:space="preserve">王超 </w:t>
      </w:r>
      <w:r>
        <w:rPr/>
        <w:t xml:space="preserve">="0003_ts_00005079" 2 </w:t>
      </w:r>
      <w:r>
        <w:rPr/>
        <w:t>二、</w:t>
      </w:r>
      <w:r>
        <w:rPr/>
        <w:t>(</w:t>
      </w:r>
      <w:r>
        <w:rPr/>
        <w:t xml:space="preserve">二） 缘起 </w:t>
      </w:r>
      <w:r>
        <w:rPr/>
        <w:t xml:space="preserve">0003_ts_00005079_00008 0003_ts_00005079_00008 =20170814 </w:t>
      </w:r>
      <w:r>
        <w:rPr/>
        <w:t xml:space="preserve">王超 </w:t>
      </w:r>
      <w:r>
        <w:rPr/>
        <w:t xml:space="preserve">="0003_ts_00005079" 3 </w:t>
      </w:r>
      <w:r>
        <w:rPr/>
        <w:t>三、</w:t>
      </w:r>
      <w:r>
        <w:rPr/>
        <w:t>(</w:t>
      </w:r>
      <w:r>
        <w:rPr/>
        <w:t xml:space="preserve">三） 预备 </w:t>
      </w:r>
      <w:r>
        <w:rPr/>
        <w:t xml:space="preserve">0003_ts_00005079_00008 0003_ts_00005079_00009 =20170814 </w:t>
      </w:r>
      <w:r>
        <w:rPr/>
        <w:t xml:space="preserve">王超 </w:t>
      </w:r>
      <w:r>
        <w:rPr/>
        <w:t xml:space="preserve">="0003_ts_00005079" 4 </w:t>
      </w:r>
      <w:r>
        <w:rPr/>
        <w:t>四、</w:t>
      </w:r>
      <w:r>
        <w:rPr/>
        <w:t>(</w:t>
      </w:r>
      <w:r>
        <w:rPr/>
        <w:t>四</w:t>
      </w:r>
      <w:r>
        <w:rPr/>
        <w:t xml:space="preserve">)   </w:t>
      </w:r>
      <w:r>
        <w:rPr/>
        <w:t xml:space="preserve">旅行表演 </w:t>
      </w:r>
      <w:r>
        <w:rPr/>
        <w:t xml:space="preserve">0003_ts_00005079_00009 0003_ts_00005079_00012 =20170814 </w:t>
      </w:r>
      <w:r>
        <w:rPr/>
        <w:t xml:space="preserve">王超 </w:t>
      </w:r>
      <w:r>
        <w:rPr/>
        <w:t xml:space="preserve">="0003_ts_00005079" 5 </w:t>
      </w:r>
      <w:r>
        <w:rPr/>
        <w:t>五、</w:t>
      </w:r>
      <w:r>
        <w:rPr/>
        <w:t>(</w:t>
      </w:r>
      <w:r>
        <w:rPr/>
        <w:t xml:space="preserve">五 </w:t>
      </w:r>
      <w:r>
        <w:rPr/>
        <w:t xml:space="preserve">) </w:t>
      </w:r>
      <w:r>
        <w:rPr/>
        <w:t xml:space="preserve">旅行日记 </w:t>
      </w:r>
      <w:r>
        <w:rPr/>
        <w:t xml:space="preserve">0003_ts_00005079_00012 0003_ts_00005079_00017 =20170814 </w:t>
      </w:r>
      <w:r>
        <w:rPr/>
        <w:t xml:space="preserve">王超 </w:t>
      </w:r>
      <w:r>
        <w:rPr/>
        <w:t xml:space="preserve">="0003_ts_00005079" 6 </w:t>
      </w:r>
      <w:r>
        <w:rPr/>
        <w:t>六、</w:t>
      </w:r>
      <w:r>
        <w:rPr/>
        <w:t>(</w:t>
      </w:r>
      <w:r>
        <w:rPr/>
        <w:t xml:space="preserve">六） 感想 </w:t>
      </w:r>
      <w:r>
        <w:rPr/>
        <w:t xml:space="preserve">0003_ts_00005079_00017 0003_ts_00005079_00019 =20170814 </w:t>
      </w:r>
      <w:r>
        <w:rPr/>
        <w:t xml:space="preserve">王超 </w:t>
      </w:r>
      <w:r>
        <w:rPr/>
        <w:t xml:space="preserve">="0003_ts_00005079" 7 </w:t>
      </w:r>
      <w:r>
        <w:rPr/>
        <w:t xml:space="preserve">七、附录 </w:t>
      </w:r>
      <w:r>
        <w:rPr/>
        <w:t xml:space="preserve">0003_ts_00005079_00019 0003_ts_00005079_00030 =20170814 </w:t>
      </w:r>
      <w:r>
        <w:rPr/>
        <w:t xml:space="preserve">王超 </w:t>
      </w:r>
      <w:r>
        <w:rPr/>
        <w:t>="0003_ts_00005079" 7.1 1</w:t>
      </w:r>
      <w:r>
        <w:rPr/>
        <w:t>、</w:t>
      </w:r>
      <w:r>
        <w:rPr/>
        <w:t>(</w:t>
      </w:r>
      <w:r>
        <w:rPr/>
        <w:t xml:space="preserve">一）  收支报告 </w:t>
      </w:r>
      <w:r>
        <w:rPr/>
        <w:t xml:space="preserve">0003_ts_00005079_00019 0003_ts_00005079_00020 =20170814 </w:t>
      </w:r>
      <w:r>
        <w:rPr/>
        <w:t xml:space="preserve">王超 </w:t>
      </w:r>
      <w:r>
        <w:rPr/>
        <w:t>="0003_ts_00005079" 7.2 2</w:t>
      </w:r>
      <w:r>
        <w:rPr/>
        <w:t>、</w:t>
      </w:r>
      <w:r>
        <w:rPr/>
        <w:t>(</w:t>
      </w:r>
      <w:r>
        <w:rPr/>
        <w:t xml:space="preserve">二）秩序歌制及题名 </w:t>
      </w:r>
      <w:r>
        <w:rPr/>
        <w:t xml:space="preserve">0003_ts_00005079_00020 0003_ts_00005079_00030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="0003_ts_00005212" 1 </w:t>
      </w:r>
      <w:r>
        <w:rPr/>
        <w:t xml:space="preserve">一、   一本公司创立之主旨宣传 </w:t>
      </w:r>
      <w:r>
        <w:rPr/>
        <w:t xml:space="preserve">0003_ts_00005212_00003 0003_ts_00005212_00003 =20170814 </w:t>
      </w:r>
      <w:r>
        <w:rPr/>
        <w:t xml:space="preserve">王超 </w:t>
      </w:r>
      <w:r>
        <w:rPr/>
        <w:t xml:space="preserve">="0003_ts_00005212" 2 </w:t>
      </w:r>
      <w:r>
        <w:rPr/>
        <w:t xml:space="preserve">二、  二本公司创立初期之宣传 </w:t>
      </w:r>
      <w:r>
        <w:rPr/>
        <w:t xml:space="preserve">0003_ts_00005212_00003 0003_ts_00005212_00004 =20170814 </w:t>
      </w:r>
      <w:r>
        <w:rPr/>
        <w:t xml:space="preserve">王超 </w:t>
      </w:r>
      <w:r>
        <w:rPr/>
        <w:t xml:space="preserve">="0003_ts_00005212" 3 </w:t>
      </w:r>
      <w:r>
        <w:rPr/>
        <w:t xml:space="preserve">三、  三民国统一时期之宣传 </w:t>
      </w:r>
      <w:r>
        <w:rPr/>
        <w:t xml:space="preserve">0003_ts_00005212_00004 0003_ts_00005212_00005 =20170814 </w:t>
      </w:r>
      <w:r>
        <w:rPr/>
        <w:t xml:space="preserve">王超 </w:t>
      </w:r>
      <w:r>
        <w:rPr/>
        <w:t xml:space="preserve">="0003_ts_00005212" 4 </w:t>
      </w:r>
      <w:r>
        <w:rPr/>
        <w:t xml:space="preserve">四、  四全面战乱时期之宣传 </w:t>
      </w:r>
      <w:r>
        <w:rPr/>
        <w:t xml:space="preserve">0003_ts_00005212_00005 0003_ts_00005212_00006 =20170814 </w:t>
      </w:r>
      <w:r>
        <w:rPr/>
        <w:t xml:space="preserve">王超 </w:t>
      </w:r>
      <w:r>
        <w:rPr/>
        <w:t xml:space="preserve">="0003_ts_00005212" 5 </w:t>
      </w:r>
      <w:r>
        <w:rPr/>
        <w:t xml:space="preserve">五、  五本公司复名时期之宣传 </w:t>
      </w:r>
      <w:r>
        <w:rPr/>
        <w:t xml:space="preserve">0003_ts_00005212_00006 0003_ts_00005212_00006 =20170814 </w:t>
      </w:r>
      <w:r>
        <w:rPr/>
        <w:t xml:space="preserve">王超 </w:t>
      </w:r>
      <w:r>
        <w:rPr/>
        <w:t xml:space="preserve">="0003_ts_00005212" 6 </w:t>
      </w:r>
      <w:r>
        <w:rPr/>
        <w:t xml:space="preserve">六、  六战乱建国时期之宣传 </w:t>
      </w:r>
      <w:r>
        <w:rPr/>
        <w:t xml:space="preserve">0003_ts_00005212_00006 0003_ts_00005212_00009 =20170814 </w:t>
      </w:r>
      <w:r>
        <w:rPr/>
        <w:t xml:space="preserve">王超 </w:t>
      </w:r>
      <w:r>
        <w:rPr/>
        <w:t xml:space="preserve">="0003_ts_00005212" 7 </w:t>
      </w:r>
      <w:r>
        <w:rPr/>
        <w:t xml:space="preserve">七、  七本公司出版党意图书目录 </w:t>
      </w:r>
      <w:r>
        <w:rPr/>
        <w:t xml:space="preserve">0003_ts_00005212_00009 0003_ts_00005212_00010 =20170814 </w:t>
      </w:r>
      <w:r>
        <w:rPr/>
        <w:t xml:space="preserve">王超 </w:t>
      </w:r>
      <w:r>
        <w:rPr/>
        <w:t xml:space="preserve">="0003_ts_00005212" 8 </w:t>
      </w:r>
      <w:r>
        <w:rPr/>
        <w:t xml:space="preserve">八、  八本公司各种统表图表 </w:t>
      </w:r>
      <w:r>
        <w:rPr/>
        <w:t xml:space="preserve">0003_ts_00005212_00010 0003_ts_00005212_00012 =20170814 </w:t>
      </w:r>
      <w:r>
        <w:rPr/>
        <w:t xml:space="preserve">王超 </w:t>
      </w:r>
      <w:r>
        <w:rPr/>
        <w:t>="0003_ts_00005212" 9 1</w:t>
      </w:r>
      <w:r>
        <w:rPr/>
        <w:t xml:space="preserve">、    </w:t>
      </w:r>
      <w:r>
        <w:rPr/>
        <w:t>(1 )</w:t>
      </w:r>
      <w:r>
        <w:rPr/>
        <w:t xml:space="preserve">本公司国内外发行网统计图 </w:t>
      </w:r>
      <w:r>
        <w:rPr/>
        <w:t xml:space="preserve">0003_ts_00005212_00010 0003_ts_00005212_00010 =20170814 </w:t>
      </w:r>
      <w:r>
        <w:rPr/>
        <w:t xml:space="preserve">王超 </w:t>
      </w:r>
      <w:r>
        <w:rPr/>
        <w:t>="0003_ts_00005212" 10 2</w:t>
      </w:r>
      <w:r>
        <w:rPr/>
        <w:t xml:space="preserve">、    </w:t>
      </w:r>
      <w:r>
        <w:rPr/>
        <w:t>(2 )</w:t>
      </w:r>
      <w:r>
        <w:rPr/>
        <w:t xml:space="preserve">本公司国内外发行处所统计 </w:t>
      </w:r>
      <w:r>
        <w:rPr/>
        <w:t xml:space="preserve">0003_ts_00005212_00010 0003_ts_00005212_00010 =20170814 </w:t>
      </w:r>
      <w:r>
        <w:rPr/>
        <w:t xml:space="preserve">王超 </w:t>
      </w:r>
      <w:r>
        <w:rPr/>
        <w:t>="0003_ts_00005212" 11 3</w:t>
      </w:r>
      <w:r>
        <w:rPr/>
        <w:t xml:space="preserve">、    </w:t>
      </w:r>
      <w:r>
        <w:rPr/>
        <w:t>(3 )</w:t>
      </w:r>
      <w:r>
        <w:rPr/>
        <w:t xml:space="preserve">本公司各地图书销售百分比表 </w:t>
      </w:r>
      <w:r>
        <w:rPr/>
        <w:t xml:space="preserve">0003_ts_00005212_00010 0003_ts_00005212_00012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="0003_ts_00005181" 1 </w:t>
      </w:r>
      <w:r>
        <w:rPr/>
        <w:t xml:space="preserve">一、史略 </w:t>
      </w:r>
      <w:r>
        <w:rPr/>
        <w:t xml:space="preserve">0003_ts_00005181_00003 0003_ts_00005181_00004 =20170814 </w:t>
      </w:r>
      <w:r>
        <w:rPr/>
        <w:t xml:space="preserve">王超 </w:t>
      </w:r>
      <w:r>
        <w:rPr/>
        <w:t xml:space="preserve">="0003_ts_00005181" 2 </w:t>
      </w:r>
      <w:r>
        <w:rPr/>
        <w:t xml:space="preserve">二、任务 </w:t>
      </w:r>
      <w:r>
        <w:rPr/>
        <w:t xml:space="preserve">0003_ts_00005181_00004 0003_ts_00005181_00004 =20170814 </w:t>
      </w:r>
      <w:r>
        <w:rPr/>
        <w:t xml:space="preserve">王超 </w:t>
      </w:r>
      <w:r>
        <w:rPr/>
        <w:t xml:space="preserve">="0003_ts_00005181" 3 </w:t>
      </w:r>
      <w:r>
        <w:rPr/>
        <w:t xml:space="preserve">三、规则 </w:t>
      </w:r>
      <w:r>
        <w:rPr/>
        <w:t xml:space="preserve">0003_ts_00005181_00004 0003_ts_00005181_00007 =20170814 </w:t>
      </w:r>
      <w:r>
        <w:rPr/>
        <w:t xml:space="preserve">王超 </w:t>
      </w:r>
      <w:r>
        <w:rPr/>
        <w:t xml:space="preserve">="0003_ts_00005181" 4 </w:t>
      </w:r>
      <w:r>
        <w:rPr/>
        <w:t xml:space="preserve">四、清单 </w:t>
      </w:r>
      <w:r>
        <w:rPr/>
        <w:t xml:space="preserve">0003_ts_00005181_00007 0003_ts_00005181_00008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0003_ts_00005150 1 </w:t>
      </w:r>
      <w:r>
        <w:rPr/>
        <w:t xml:space="preserve">一、音乐家们团结起来 </w:t>
      </w:r>
      <w:r>
        <w:rPr/>
        <w:t xml:space="preserve">0003_ts_00005150_00005 0003_ts_00005150_00005 =20170814 </w:t>
      </w:r>
      <w:r>
        <w:rPr/>
        <w:t xml:space="preserve">王超 </w:t>
      </w:r>
      <w:r>
        <w:rPr/>
        <w:t xml:space="preserve">0003_ts_00005150 2 </w:t>
      </w:r>
      <w:r>
        <w:rPr/>
        <w:t xml:space="preserve">二、新音乐 </w:t>
      </w:r>
      <w:r>
        <w:rPr/>
        <w:t xml:space="preserve">0003_ts_00005150_00006 0003_ts_00005150_00009 =20170814 </w:t>
      </w:r>
      <w:r>
        <w:rPr/>
        <w:t xml:space="preserve">王超 </w:t>
      </w:r>
      <w:r>
        <w:rPr/>
        <w:t xml:space="preserve">0003_ts_00005150 3 </w:t>
      </w:r>
      <w:r>
        <w:rPr/>
        <w:t xml:space="preserve">三、漫言 </w:t>
      </w:r>
      <w:r>
        <w:rPr/>
        <w:t xml:space="preserve">0003_ts_00005150_00010 0003_ts_00005150_00011 =20170814 </w:t>
      </w:r>
      <w:r>
        <w:rPr/>
        <w:t xml:space="preserve">王超 </w:t>
      </w:r>
      <w:r>
        <w:rPr/>
        <w:t xml:space="preserve">0003_ts_00005150 4 </w:t>
      </w:r>
      <w:r>
        <w:rPr/>
        <w:t xml:space="preserve">四、天才与遗传 </w:t>
      </w:r>
      <w:r>
        <w:rPr/>
        <w:t xml:space="preserve">0003_ts_00005150_00012 0003_ts_00005150_00013 = </w:t>
      </w:r>
      <w:r>
        <w:rPr/>
        <w:t xml:space="preserve">王超 </w:t>
      </w:r>
      <w:r>
        <w:rPr/>
        <w:t xml:space="preserve">0003_ts_00005150 5 </w:t>
      </w:r>
      <w:r>
        <w:rPr/>
        <w:t xml:space="preserve">五、独身的音乐家 </w:t>
      </w:r>
      <w:r>
        <w:rPr/>
        <w:t xml:space="preserve">0003_ts_00005150_00013 0003_ts_00005150_00013 = </w:t>
      </w:r>
      <w:r>
        <w:rPr/>
        <w:t xml:space="preserve">王超 </w:t>
      </w:r>
      <w:r>
        <w:rPr/>
        <w:t xml:space="preserve">0003_ts_00005150 6 </w:t>
      </w:r>
      <w:r>
        <w:rPr/>
        <w:t xml:space="preserve">六、爱的缄默 </w:t>
      </w:r>
      <w:r>
        <w:rPr/>
        <w:t xml:space="preserve">0003_ts_00005150_00014 0003_ts_00005150_00014 = </w:t>
      </w:r>
      <w:r>
        <w:rPr/>
        <w:t xml:space="preserve">王超 </w:t>
      </w:r>
      <w:r>
        <w:rPr/>
        <w:t xml:space="preserve">0003_ts_00005150 7 </w:t>
      </w:r>
      <w:r>
        <w:rPr/>
        <w:t xml:space="preserve">七、世界乐闻 </w:t>
      </w:r>
      <w:r>
        <w:rPr/>
        <w:t xml:space="preserve">0003_ts_00005150_00015 0003_ts_00005150_00016 = </w:t>
      </w:r>
      <w:r>
        <w:rPr/>
        <w:t xml:space="preserve">王超 </w:t>
      </w:r>
      <w:r>
        <w:rPr/>
        <w:t xml:space="preserve">0003_ts_00005150 8 </w:t>
      </w:r>
      <w:r>
        <w:rPr/>
        <w:t xml:space="preserve">八、演奏会消息彙誌 </w:t>
      </w:r>
      <w:r>
        <w:rPr/>
        <w:t xml:space="preserve">0003_ts_00005150_00017 0003_ts_00005150_00020 = </w:t>
      </w:r>
      <w:r>
        <w:rPr/>
        <w:t xml:space="preserve">王超 </w:t>
      </w:r>
      <w:r>
        <w:rPr/>
        <w:t xml:space="preserve">0003_ts_00005150 9 </w:t>
      </w:r>
      <w:r>
        <w:rPr/>
        <w:t xml:space="preserve">九、讲义 </w:t>
      </w:r>
      <w:r>
        <w:rPr/>
        <w:t xml:space="preserve">0003_ts_00005150_00021 0003_ts_00005150_00026 = </w:t>
      </w:r>
      <w:r>
        <w:rPr/>
        <w:t xml:space="preserve">王超 </w:t>
      </w:r>
      <w:r>
        <w:rPr/>
        <w:t xml:space="preserve">0003_ts_00005150 10 </w:t>
      </w:r>
      <w:r>
        <w:rPr/>
        <w:t xml:space="preserve">十、和声学 </w:t>
      </w:r>
      <w:r>
        <w:rPr/>
        <w:t xml:space="preserve">0003_ts_00005150_00027 0003_ts_00005150_00034 = </w:t>
      </w:r>
      <w:r>
        <w:rPr/>
        <w:t xml:space="preserve">王超 </w:t>
      </w:r>
      <w:r>
        <w:rPr/>
        <w:t xml:space="preserve">0003_ts_00005150 11 </w:t>
      </w:r>
      <w:r>
        <w:rPr/>
        <w:t xml:space="preserve">十一、音乐教育（绪言） </w:t>
      </w:r>
      <w:r>
        <w:rPr/>
        <w:t xml:space="preserve">0003_ts_00005150_00035 0003_ts_00005150_00040 = </w:t>
      </w:r>
      <w:r>
        <w:rPr/>
        <w:t xml:space="preserve">王超 </w:t>
      </w:r>
      <w:r>
        <w:rPr/>
        <w:t xml:space="preserve">0003_ts_00005150 12 </w:t>
      </w:r>
      <w:r>
        <w:rPr/>
        <w:t xml:space="preserve">十二、音乐用语解说 </w:t>
      </w:r>
      <w:r>
        <w:rPr/>
        <w:t xml:space="preserve">0003_ts_00005150_00041 0003_ts_00005150_00050 = </w:t>
      </w:r>
      <w:r>
        <w:rPr/>
        <w:t xml:space="preserve">王超 </w:t>
      </w:r>
      <w:r>
        <w:rPr/>
        <w:t xml:space="preserve">0003_ts_00005150 13 </w:t>
      </w:r>
      <w:r>
        <w:rPr/>
        <w:t xml:space="preserve">十三、附带的几句话 </w:t>
      </w:r>
      <w:r>
        <w:rPr/>
        <w:t xml:space="preserve">0003_ts_00005150_00051 0003_ts_00005150_00051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="0003_ts_00005141" 1 </w:t>
      </w:r>
      <w:r>
        <w:rPr/>
        <w:t xml:space="preserve">一、好姊姊 </w:t>
      </w:r>
      <w:r>
        <w:rPr/>
        <w:t xml:space="preserve">0003_ts_00005141_00005 0003_ts_00005141_00007 =20170814 </w:t>
      </w:r>
      <w:r>
        <w:rPr/>
        <w:t xml:space="preserve">王超 </w:t>
      </w:r>
      <w:r>
        <w:rPr/>
        <w:t xml:space="preserve">="0003_ts_00005141" 2 </w:t>
      </w:r>
      <w:r>
        <w:rPr/>
        <w:t xml:space="preserve">二、东家姊 </w:t>
      </w:r>
      <w:r>
        <w:rPr/>
        <w:t xml:space="preserve">0003_ts_00005141_00007 0003_ts_00005141_00012 =20170814 </w:t>
      </w:r>
      <w:r>
        <w:rPr/>
        <w:t xml:space="preserve">王超 </w:t>
      </w:r>
      <w:r>
        <w:rPr/>
        <w:t xml:space="preserve">="0003_ts_00005141" 3 </w:t>
      </w:r>
      <w:r>
        <w:rPr/>
        <w:t xml:space="preserve">三、猫嗞嗞 </w:t>
      </w:r>
      <w:r>
        <w:rPr/>
        <w:t xml:space="preserve">0003_ts_00005141_00012 0003_ts_00005141_00016 =20170814 </w:t>
      </w:r>
      <w:r>
        <w:rPr/>
        <w:t xml:space="preserve">王超 </w:t>
      </w:r>
      <w:r>
        <w:rPr/>
        <w:t xml:space="preserve">="0003_ts_00005141" 4 </w:t>
      </w:r>
      <w:r>
        <w:rPr/>
        <w:t xml:space="preserve">四、饼 </w:t>
      </w:r>
      <w:r>
        <w:rPr/>
        <w:t xml:space="preserve">0003_ts_00005141_00016 0003_ts_00005141_00019 =20170814 </w:t>
      </w:r>
      <w:r>
        <w:rPr/>
        <w:t xml:space="preserve">王超 </w:t>
      </w:r>
      <w:r>
        <w:rPr/>
        <w:t xml:space="preserve">="0003_ts_00005141" 5 </w:t>
      </w:r>
      <w:r>
        <w:rPr/>
        <w:t xml:space="preserve">五、地图手巾 </w:t>
      </w:r>
      <w:r>
        <w:rPr/>
        <w:t xml:space="preserve">0003_ts_00005141_00019 0003_ts_00005141_00023 =20170814 </w:t>
      </w:r>
      <w:r>
        <w:rPr/>
        <w:t xml:space="preserve">王超 </w:t>
      </w:r>
      <w:r>
        <w:rPr/>
        <w:t xml:space="preserve">="0003_ts_00005141" 6 </w:t>
      </w:r>
      <w:r>
        <w:rPr/>
        <w:t xml:space="preserve">六、镇 </w:t>
      </w:r>
      <w:r>
        <w:rPr/>
        <w:t xml:space="preserve">0003_ts_00005141_00023 0003_ts_00005141_00025 =20170814 </w:t>
      </w:r>
      <w:r>
        <w:rPr/>
        <w:t xml:space="preserve">王超 </w:t>
      </w:r>
      <w:r>
        <w:rPr/>
        <w:t xml:space="preserve">="0003_ts_00005141" 7 </w:t>
      </w:r>
      <w:r>
        <w:rPr/>
        <w:t xml:space="preserve">七、四时乐游 </w:t>
      </w:r>
      <w:r>
        <w:rPr/>
        <w:t xml:space="preserve">0003_ts_00005141_00025 0003_ts_00005141_00027 =20170814 </w:t>
      </w:r>
      <w:r>
        <w:rPr/>
        <w:t xml:space="preserve">王超 </w:t>
      </w:r>
      <w:r>
        <w:rPr/>
        <w:t xml:space="preserve">="0003_ts_00005141" 8 </w:t>
      </w:r>
      <w:r>
        <w:rPr/>
        <w:t xml:space="preserve">八、女学生训 </w:t>
      </w:r>
      <w:r>
        <w:rPr/>
        <w:t xml:space="preserve">0003_ts_00005141_00027 0003_ts_00005141_00029 =20170814 </w:t>
      </w:r>
      <w:r>
        <w:rPr/>
        <w:t xml:space="preserve">王超 </w:t>
      </w:r>
      <w:r>
        <w:rPr/>
        <w:t xml:space="preserve">="0003_ts_00005141" 9 </w:t>
      </w:r>
      <w:r>
        <w:rPr/>
        <w:t xml:space="preserve">九、中国女杰 </w:t>
      </w:r>
      <w:r>
        <w:rPr/>
        <w:t xml:space="preserve">0003_ts_00005141_00029 0003_ts_00005141_00032 =20170814 </w:t>
      </w:r>
      <w:r>
        <w:rPr/>
        <w:t xml:space="preserve">王超 </w:t>
      </w:r>
      <w:r>
        <w:rPr/>
        <w:t xml:space="preserve">="0003_ts_00005141" 10 </w:t>
      </w:r>
      <w:r>
        <w:rPr/>
        <w:t xml:space="preserve">一〇、女著作 </w:t>
      </w:r>
      <w:r>
        <w:rPr/>
        <w:t xml:space="preserve">0003_ts_00005141_00032 0003_ts_00005141_00034 =20170814 </w:t>
      </w:r>
      <w:r>
        <w:rPr/>
        <w:t xml:space="preserve">王超 </w:t>
      </w:r>
      <w:r>
        <w:rPr/>
        <w:t xml:space="preserve">="0003_ts_00005141" 11 </w:t>
      </w:r>
      <w:r>
        <w:rPr/>
        <w:t xml:space="preserve">一一、赤十字会 </w:t>
      </w:r>
      <w:r>
        <w:rPr/>
        <w:t xml:space="preserve">0003_ts_00005141_00034 0003_ts_00005141_00036 =20170814 </w:t>
      </w:r>
      <w:r>
        <w:rPr/>
        <w:t xml:space="preserve">王超 </w:t>
      </w:r>
      <w:r>
        <w:rPr/>
        <w:t xml:space="preserve">="0003_ts_00005141" 12 </w:t>
      </w:r>
      <w:r>
        <w:rPr/>
        <w:t xml:space="preserve">一二、劝学 </w:t>
      </w:r>
      <w:r>
        <w:rPr/>
        <w:t xml:space="preserve">0003_ts_00005141_00036 0003_ts_00005141_00038 =20170814 </w:t>
      </w:r>
      <w:r>
        <w:rPr/>
        <w:t xml:space="preserve">王超 </w:t>
      </w:r>
      <w:r>
        <w:rPr/>
        <w:t xml:space="preserve">="0003_ts_00005141" 13 </w:t>
      </w:r>
      <w:r>
        <w:rPr/>
        <w:t xml:space="preserve">一三、新摇蓝 </w:t>
      </w:r>
      <w:r>
        <w:rPr/>
        <w:t xml:space="preserve">0003_ts_00005141_00038 0003_ts_00005141_00040 =20170814 </w:t>
      </w:r>
      <w:r>
        <w:rPr/>
        <w:t xml:space="preserve">王超 </w:t>
      </w:r>
      <w:r>
        <w:rPr/>
        <w:t xml:space="preserve">="0003_ts_00005141" 14 </w:t>
      </w:r>
      <w:r>
        <w:rPr/>
        <w:t xml:space="preserve">一四、吿幼稚生 </w:t>
      </w:r>
      <w:r>
        <w:rPr/>
        <w:t xml:space="preserve">0003_ts_00005141_00040 0003_ts_00005141_00042 =20170814 </w:t>
      </w:r>
      <w:r>
        <w:rPr/>
        <w:t xml:space="preserve">王超 </w:t>
      </w:r>
      <w:r>
        <w:rPr/>
        <w:t xml:space="preserve">="0003_ts_00005141" 15 </w:t>
      </w:r>
      <w:r>
        <w:rPr/>
        <w:t xml:space="preserve">一五、数学游戏 </w:t>
      </w:r>
      <w:r>
        <w:rPr/>
        <w:t xml:space="preserve">0003_ts_00005141_00042 0003_ts_00005141_00044 =20170814 </w:t>
      </w:r>
      <w:r>
        <w:rPr/>
        <w:t xml:space="preserve">王超 </w:t>
      </w:r>
      <w:r>
        <w:rPr/>
        <w:t xml:space="preserve">="0003_ts_00005141" 16 </w:t>
      </w:r>
      <w:r>
        <w:rPr/>
        <w:t xml:space="preserve">一六、萤火 </w:t>
      </w:r>
      <w:r>
        <w:rPr/>
        <w:t xml:space="preserve">0003_ts_00005141_00044 0003_ts_00005141_00047 =20170814 </w:t>
      </w:r>
      <w:r>
        <w:rPr/>
        <w:t xml:space="preserve">王超 </w:t>
      </w:r>
      <w:r>
        <w:rPr/>
        <w:t xml:space="preserve">="0003_ts_00005141" 17 </w:t>
      </w:r>
      <w:r>
        <w:rPr/>
        <w:t xml:space="preserve">一七、采茶歌 </w:t>
      </w:r>
      <w:r>
        <w:rPr/>
        <w:t xml:space="preserve">0003_ts_00005141_00047 0003_ts_00005141_00057 =20170814 </w:t>
      </w:r>
      <w:r>
        <w:rPr/>
        <w:t xml:space="preserve">王超 </w:t>
      </w:r>
      <w:r>
        <w:rPr/>
        <w:t xml:space="preserve">="0003_ts_00005141" 18 </w:t>
      </w:r>
      <w:r>
        <w:rPr/>
        <w:t xml:space="preserve">一八、公园 </w:t>
      </w:r>
      <w:r>
        <w:rPr/>
        <w:t xml:space="preserve">0003_ts_00005141_00057 0003_ts_00005141_00060 =20170814 </w:t>
      </w:r>
      <w:r>
        <w:rPr/>
        <w:t xml:space="preserve">王超 </w:t>
      </w:r>
      <w:r>
        <w:rPr/>
        <w:t xml:space="preserve">="0003_ts_00005141" 19 </w:t>
      </w:r>
      <w:r>
        <w:rPr/>
        <w:t xml:space="preserve">一九、雏凤 </w:t>
      </w:r>
      <w:r>
        <w:rPr/>
        <w:t xml:space="preserve">0003_ts_00005141_00060 0003_ts_00005141_00062 =20170814 </w:t>
      </w:r>
      <w:r>
        <w:rPr/>
        <w:t xml:space="preserve">王超 </w:t>
      </w:r>
      <w:r>
        <w:rPr/>
        <w:t xml:space="preserve">="0003_ts_00005141" 20 </w:t>
      </w:r>
      <w:r>
        <w:rPr/>
        <w:t xml:space="preserve">二〇、女界钟 </w:t>
      </w:r>
      <w:r>
        <w:rPr/>
        <w:t xml:space="preserve">0003_ts_00005141_00062 0003_ts_00005141_00065 =20170814 </w:t>
      </w:r>
      <w:r>
        <w:rPr/>
        <w:t xml:space="preserve">王超 </w:t>
      </w:r>
      <w:r>
        <w:rPr/>
        <w:t xml:space="preserve">="0003_ts_00005141" 21 </w:t>
      </w:r>
      <w:r>
        <w:rPr/>
        <w:t xml:space="preserve">二一、妇人从军 </w:t>
      </w:r>
      <w:r>
        <w:rPr/>
        <w:t xml:space="preserve">0003_ts_00005141_00065 0003_ts_00005141_00068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="0003_ts_00005003" 1 </w:t>
      </w:r>
      <w:r>
        <w:rPr/>
        <w:t xml:space="preserve">一、第一册目次 </w:t>
      </w:r>
      <w:r>
        <w:rPr/>
        <w:t xml:space="preserve">0003_ts_00005003_00003 0003_ts_00005003_00024 =20170814 </w:t>
      </w:r>
      <w:r>
        <w:rPr/>
        <w:t xml:space="preserve">王超 </w:t>
      </w:r>
      <w:r>
        <w:rPr/>
        <w:t>="0003_ts_00005003" 1.1 1</w:t>
      </w:r>
      <w:r>
        <w:rPr/>
        <w:t xml:space="preserve">、党歌 </w:t>
      </w:r>
      <w:r>
        <w:rPr/>
        <w:t xml:space="preserve">0003_ts_00005003_00005 0003_ts_00005003_00005 =20170814 </w:t>
      </w:r>
      <w:r>
        <w:rPr/>
        <w:t xml:space="preserve">王超 </w:t>
      </w:r>
      <w:r>
        <w:rPr/>
        <w:t>="0003_ts_00005003" 1.2 2</w:t>
      </w:r>
      <w:r>
        <w:rPr/>
        <w:t xml:space="preserve">、开学了 </w:t>
      </w:r>
      <w:r>
        <w:rPr/>
        <w:t xml:space="preserve">0003_ts_00005003_00006 0003_ts_00005003_00006 =20170814 </w:t>
      </w:r>
      <w:r>
        <w:rPr/>
        <w:t xml:space="preserve">王超 </w:t>
      </w:r>
      <w:r>
        <w:rPr/>
        <w:t>="0003_ts_00005003" 1.3 3</w:t>
      </w:r>
      <w:r>
        <w:rPr/>
        <w:t xml:space="preserve">、蜻蜓 </w:t>
      </w:r>
      <w:r>
        <w:rPr/>
        <w:t xml:space="preserve">0003_ts_00005003_00007 0003_ts_00005003_00007 =20170814 </w:t>
      </w:r>
      <w:r>
        <w:rPr/>
        <w:t xml:space="preserve">王超 </w:t>
      </w:r>
      <w:r>
        <w:rPr/>
        <w:t>="0003_ts_00005003" 1.4 4</w:t>
      </w:r>
      <w:r>
        <w:rPr/>
        <w:t xml:space="preserve">、报吿主人 </w:t>
      </w:r>
      <w:r>
        <w:rPr/>
        <w:t xml:space="preserve">0003_ts_00005003_00008 0003_ts_00005003_00008 =20170814 </w:t>
      </w:r>
      <w:r>
        <w:rPr/>
        <w:t xml:space="preserve">王超 </w:t>
      </w:r>
      <w:r>
        <w:rPr/>
        <w:t>="0003_ts_00005003" 1.5 5</w:t>
      </w:r>
      <w:r>
        <w:rPr/>
        <w:t xml:space="preserve">、小小牛 </w:t>
      </w:r>
      <w:r>
        <w:rPr/>
        <w:t xml:space="preserve">0003_ts_00005003_00009 0003_ts_00005003_00009 =20170814 </w:t>
      </w:r>
      <w:r>
        <w:rPr/>
        <w:t xml:space="preserve">王超 </w:t>
      </w:r>
      <w:r>
        <w:rPr/>
        <w:t>="0003_ts_00005003" 1.6 6</w:t>
      </w:r>
      <w:r>
        <w:rPr/>
        <w:t xml:space="preserve">、小鸡找朋友 </w:t>
      </w:r>
      <w:r>
        <w:rPr/>
        <w:t xml:space="preserve">0003_ts_00005003_00010 0003_ts_00005003_00010 =20170814 </w:t>
      </w:r>
      <w:r>
        <w:rPr/>
        <w:t xml:space="preserve">王超 </w:t>
      </w:r>
      <w:r>
        <w:rPr/>
        <w:t>="0003_ts_00005003" 1.7 7</w:t>
      </w:r>
      <w:r>
        <w:rPr/>
        <w:t xml:space="preserve">、大拇指自述 </w:t>
      </w:r>
      <w:r>
        <w:rPr/>
        <w:t xml:space="preserve">0003_ts_00005003_00011 0003_ts_00005003_00011 =20170814 </w:t>
      </w:r>
      <w:r>
        <w:rPr/>
        <w:t xml:space="preserve">王超 </w:t>
      </w:r>
      <w:r>
        <w:rPr/>
        <w:t>="0003_ts_00005003" 1.8 8</w:t>
      </w:r>
      <w:r>
        <w:rPr/>
        <w:t xml:space="preserve">、我的家 </w:t>
      </w:r>
      <w:r>
        <w:rPr/>
        <w:t xml:space="preserve">0003_ts_00005003_00012 0003_ts_00005003_00012 =20170814 </w:t>
      </w:r>
      <w:r>
        <w:rPr/>
        <w:t xml:space="preserve">王超 </w:t>
      </w:r>
      <w:r>
        <w:rPr/>
        <w:t>="0003_ts_00005003" 1.9 9</w:t>
      </w:r>
      <w:r>
        <w:rPr/>
        <w:t xml:space="preserve">、你从那里来 </w:t>
      </w:r>
      <w:r>
        <w:rPr/>
        <w:t xml:space="preserve">0003_ts_00005003_00013 0003_ts_00005003_00013 =20170814 </w:t>
      </w:r>
      <w:r>
        <w:rPr/>
        <w:t xml:space="preserve">王超 </w:t>
      </w:r>
      <w:r>
        <w:rPr/>
        <w:t>="0003_ts_00005003" 1.10 10</w:t>
      </w:r>
      <w:r>
        <w:rPr/>
        <w:t xml:space="preserve">、糖猫 </w:t>
      </w:r>
      <w:r>
        <w:rPr/>
        <w:t xml:space="preserve">0003_ts_00005003_00014 0003_ts_00005003_00014 =20170814 </w:t>
      </w:r>
      <w:r>
        <w:rPr/>
        <w:t xml:space="preserve">王超 </w:t>
      </w:r>
      <w:r>
        <w:rPr/>
        <w:t>="0003_ts_00005003" 1.11 11</w:t>
      </w:r>
      <w:r>
        <w:rPr/>
        <w:t xml:space="preserve">、妈妈难道不睡眠 </w:t>
      </w:r>
      <w:r>
        <w:rPr/>
        <w:t xml:space="preserve">0003_ts_00005003_00015 0003_ts_00005003_00015 =20170814 </w:t>
      </w:r>
      <w:r>
        <w:rPr/>
        <w:t xml:space="preserve">王超 </w:t>
      </w:r>
      <w:r>
        <w:rPr/>
        <w:t>="0003_ts_00005003" 1.12 12</w:t>
      </w:r>
      <w:r>
        <w:rPr/>
        <w:t xml:space="preserve">、走走走 </w:t>
      </w:r>
      <w:r>
        <w:rPr/>
        <w:t xml:space="preserve">0003_ts_00005003_00016 0003_ts_00005003_00016 =20170814 </w:t>
      </w:r>
      <w:r>
        <w:rPr/>
        <w:t xml:space="preserve">王超 </w:t>
      </w:r>
      <w:r>
        <w:rPr/>
        <w:t>="0003_ts_00005003" 1.13 13</w:t>
      </w:r>
      <w:r>
        <w:rPr/>
        <w:t xml:space="preserve">、雪人 </w:t>
      </w:r>
      <w:r>
        <w:rPr/>
        <w:t xml:space="preserve">0003_ts_00005003_00017 0003_ts_00005003_00017 =20170814 </w:t>
      </w:r>
      <w:r>
        <w:rPr/>
        <w:t xml:space="preserve">王超 </w:t>
      </w:r>
      <w:r>
        <w:rPr/>
        <w:t>="0003_ts_00005003" 1.14 14</w:t>
      </w:r>
      <w:r>
        <w:rPr/>
        <w:t xml:space="preserve">、青蛙和松鼠 </w:t>
      </w:r>
      <w:r>
        <w:rPr/>
        <w:t xml:space="preserve">0003_ts_00005003_00018 0003_ts_00005003_00018 =20170814 </w:t>
      </w:r>
      <w:r>
        <w:rPr/>
        <w:t xml:space="preserve">王超 </w:t>
      </w:r>
      <w:r>
        <w:rPr/>
        <w:t>="0003_ts_00005003" 1.15 15</w:t>
      </w:r>
      <w:r>
        <w:rPr/>
        <w:t xml:space="preserve">、摸惊慌 </w:t>
      </w:r>
      <w:r>
        <w:rPr/>
        <w:t xml:space="preserve">0003_ts_00005003_00019 0003_ts_00005003_00019 =20170814 </w:t>
      </w:r>
      <w:r>
        <w:rPr/>
        <w:t xml:space="preserve">王超 </w:t>
      </w:r>
      <w:r>
        <w:rPr/>
        <w:t>="0003_ts_00005003" 1.16 16</w:t>
      </w:r>
      <w:r>
        <w:rPr/>
        <w:t xml:space="preserve">、欢迎新年 </w:t>
      </w:r>
      <w:r>
        <w:rPr/>
        <w:t xml:space="preserve">0003_ts_00005003_00020 0003_ts_00005003_00024 =20170814 </w:t>
      </w:r>
      <w:r>
        <w:rPr/>
        <w:t xml:space="preserve">王超 </w:t>
      </w:r>
      <w:r>
        <w:rPr/>
        <w:t xml:space="preserve">="0003_ts_00005003" 2 </w:t>
      </w:r>
      <w:r>
        <w:rPr/>
        <w:t xml:space="preserve">二、第二册目次 </w:t>
      </w:r>
      <w:r>
        <w:rPr/>
        <w:t xml:space="preserve">0003_ts_00005003_00025 0003_ts_00005003_00046 =20170814 </w:t>
      </w:r>
      <w:r>
        <w:rPr/>
        <w:t xml:space="preserve">王超 </w:t>
      </w:r>
      <w:r>
        <w:rPr/>
        <w:t>="0003_ts_00005003" 2.1 1</w:t>
      </w:r>
      <w:r>
        <w:rPr/>
        <w:t xml:space="preserve">、康健 </w:t>
      </w:r>
      <w:r>
        <w:rPr/>
        <w:t xml:space="preserve">0003_ts_00005003_00027 0003_ts_00005003_00027 =20170814 </w:t>
      </w:r>
      <w:r>
        <w:rPr/>
        <w:t xml:space="preserve">王超 </w:t>
      </w:r>
      <w:r>
        <w:rPr/>
        <w:t>="0003_ts_00005003" 2.2 2</w:t>
      </w:r>
      <w:r>
        <w:rPr/>
        <w:t xml:space="preserve">、布衣好 </w:t>
      </w:r>
      <w:r>
        <w:rPr/>
        <w:t xml:space="preserve">0003_ts_00005003_00028 0003_ts_00005003_00028 =20170814 </w:t>
      </w:r>
      <w:r>
        <w:rPr/>
        <w:t xml:space="preserve">王超 </w:t>
      </w:r>
      <w:r>
        <w:rPr/>
        <w:t>="0003_ts_00005003" 2.3 3</w:t>
      </w:r>
      <w:r>
        <w:rPr/>
        <w:t xml:space="preserve">、蜜蜂做客人 </w:t>
      </w:r>
      <w:r>
        <w:rPr/>
        <w:t xml:space="preserve">0003_ts_00005003_00029 0003_ts_00005003_00029 =20170814 </w:t>
      </w:r>
      <w:r>
        <w:rPr/>
        <w:t xml:space="preserve">王超 </w:t>
      </w:r>
      <w:r>
        <w:rPr/>
        <w:t>="0003_ts_00005003" 2.4 4</w:t>
      </w:r>
      <w:r>
        <w:rPr/>
        <w:t xml:space="preserve">、苦苦苦 </w:t>
      </w:r>
      <w:r>
        <w:rPr/>
        <w:t xml:space="preserve">0003_ts_00005003_00030 0003_ts_00005003_00030 =20170814 </w:t>
      </w:r>
      <w:r>
        <w:rPr/>
        <w:t xml:space="preserve">王超 </w:t>
      </w:r>
      <w:r>
        <w:rPr/>
        <w:t>="0003_ts_00005003" 2.5 5</w:t>
      </w:r>
      <w:r>
        <w:rPr/>
        <w:t xml:space="preserve">、蝴蝶 </w:t>
      </w:r>
      <w:r>
        <w:rPr/>
        <w:t xml:space="preserve">0003_ts_00005003_00031 0003_ts_00005003_00031 =20170814 </w:t>
      </w:r>
      <w:r>
        <w:rPr/>
        <w:t xml:space="preserve">王超 </w:t>
      </w:r>
      <w:r>
        <w:rPr/>
        <w:t>="0003_ts_00005003" 2.6 6</w:t>
      </w:r>
      <w:r>
        <w:rPr/>
        <w:t xml:space="preserve">、聋子和盲子 </w:t>
      </w:r>
      <w:r>
        <w:rPr/>
        <w:t xml:space="preserve">0003_ts_00005003_00032 0003_ts_00005003_00032 =20170814 </w:t>
      </w:r>
      <w:r>
        <w:rPr/>
        <w:t xml:space="preserve">王超 </w:t>
      </w:r>
      <w:r>
        <w:rPr/>
        <w:t>="0003_ts_00005003" 2.7 7</w:t>
      </w:r>
      <w:r>
        <w:rPr/>
        <w:t xml:space="preserve">、黑朋友 </w:t>
      </w:r>
      <w:r>
        <w:rPr/>
        <w:t xml:space="preserve">0003_ts_00005003_00033 0003_ts_00005003_00033 =20170814 </w:t>
      </w:r>
      <w:r>
        <w:rPr/>
        <w:t xml:space="preserve">王超 </w:t>
      </w:r>
      <w:r>
        <w:rPr/>
        <w:t>="0003_ts_00005003" 2.8 8</w:t>
      </w:r>
      <w:r>
        <w:rPr/>
        <w:t xml:space="preserve">、月姊的回答 </w:t>
      </w:r>
      <w:r>
        <w:rPr/>
        <w:t xml:space="preserve">0003_ts_00005003_00034 0003_ts_00005003_00034 =20170814 </w:t>
      </w:r>
      <w:r>
        <w:rPr/>
        <w:t xml:space="preserve">王超 </w:t>
      </w:r>
      <w:r>
        <w:rPr/>
        <w:t>="0003_ts_00005003" 2.9 9</w:t>
      </w:r>
      <w:r>
        <w:rPr/>
        <w:t xml:space="preserve">、愿你常留 </w:t>
      </w:r>
      <w:r>
        <w:rPr/>
        <w:t xml:space="preserve">0003_ts_00005003_00035 0003_ts_00005003_00035 =20170814 </w:t>
      </w:r>
      <w:r>
        <w:rPr/>
        <w:t xml:space="preserve">王超 </w:t>
      </w:r>
      <w:r>
        <w:rPr/>
        <w:t>="0003_ts_00005003" 2.10 10</w:t>
      </w:r>
      <w:r>
        <w:rPr/>
        <w:t xml:space="preserve">、请你吿拆我 </w:t>
      </w:r>
      <w:r>
        <w:rPr/>
        <w:t xml:space="preserve">0003_ts_00005003_00036 0003_ts_00005003_00036 =20170814 </w:t>
      </w:r>
      <w:r>
        <w:rPr/>
        <w:t xml:space="preserve">王超 </w:t>
      </w:r>
      <w:r>
        <w:rPr/>
        <w:t>="0003_ts_00005003" 2.11 11</w:t>
      </w:r>
      <w:r>
        <w:rPr/>
        <w:t xml:space="preserve">、缸中的金鱼 </w:t>
      </w:r>
      <w:r>
        <w:rPr/>
        <w:t xml:space="preserve">0003_ts_00005003_00037 0003_ts_00005003_00037 =20170814 </w:t>
      </w:r>
      <w:r>
        <w:rPr/>
        <w:t xml:space="preserve">王超 </w:t>
      </w:r>
      <w:r>
        <w:rPr/>
        <w:t>="0003_ts_00005003" 2.12 12</w:t>
      </w:r>
      <w:r>
        <w:rPr/>
        <w:t xml:space="preserve">、大扫除 </w:t>
      </w:r>
      <w:r>
        <w:rPr/>
        <w:t xml:space="preserve">0003_ts_00005003_00038 0003_ts_00005003_00038 =20170814 </w:t>
      </w:r>
      <w:r>
        <w:rPr/>
        <w:t xml:space="preserve">王超 </w:t>
      </w:r>
      <w:r>
        <w:rPr/>
        <w:t>="0003_ts_00005003" 2.13 13</w:t>
      </w:r>
      <w:r>
        <w:rPr/>
        <w:t xml:space="preserve">、问问赵先生 </w:t>
      </w:r>
      <w:r>
        <w:rPr/>
        <w:t xml:space="preserve">0003_ts_00005003_00039 0003_ts_00005003_00039 =20170814 </w:t>
      </w:r>
      <w:r>
        <w:rPr/>
        <w:t xml:space="preserve">王超 </w:t>
      </w:r>
      <w:r>
        <w:rPr/>
        <w:t>="0003_ts_00005003" 2.14 14</w:t>
      </w:r>
      <w:r>
        <w:rPr/>
        <w:t xml:space="preserve">、老鸦 </w:t>
      </w:r>
      <w:r>
        <w:rPr/>
        <w:t xml:space="preserve">0003_ts_00005003_00040 0003_ts_00005003_00040 =20170814 </w:t>
      </w:r>
      <w:r>
        <w:rPr/>
        <w:t xml:space="preserve">王超 </w:t>
      </w:r>
      <w:r>
        <w:rPr/>
        <w:t>="0003_ts_00005003" 2.15 15</w:t>
      </w:r>
      <w:r>
        <w:rPr/>
        <w:t xml:space="preserve">、趑嫌楚 </w:t>
      </w:r>
      <w:r>
        <w:rPr/>
        <w:t xml:space="preserve">0003_ts_00005003_00041 0003_ts_00005003_00041 =20170814 </w:t>
      </w:r>
      <w:r>
        <w:rPr/>
        <w:t xml:space="preserve">王超 </w:t>
      </w:r>
      <w:r>
        <w:rPr/>
        <w:t>="0003_ts_00005003" 2.16 16</w:t>
      </w:r>
      <w:r>
        <w:rPr/>
        <w:t xml:space="preserve">、知了呀知了 </w:t>
      </w:r>
      <w:r>
        <w:rPr/>
        <w:t xml:space="preserve">0003_ts_00005003_00042 0003_ts_00005003_00046 =20170814 </w:t>
      </w:r>
      <w:r>
        <w:rPr/>
        <w:t xml:space="preserve">王超 </w:t>
      </w:r>
      <w:r>
        <w:rPr/>
        <w:t xml:space="preserve">="0003_ts_00005003" 3 </w:t>
      </w:r>
      <w:r>
        <w:rPr/>
        <w:t xml:space="preserve">三、第三册目次 </w:t>
      </w:r>
      <w:r>
        <w:rPr/>
        <w:t xml:space="preserve">0003_ts_00005003_00047 0003_ts_00005003_00068 =20170814 </w:t>
      </w:r>
      <w:r>
        <w:rPr/>
        <w:t xml:space="preserve">王超 </w:t>
      </w:r>
      <w:r>
        <w:rPr/>
        <w:t>="0003_ts_00005003" 3.1 1</w:t>
      </w:r>
      <w:r>
        <w:rPr/>
        <w:t xml:space="preserve">、蛊的音乐会 </w:t>
      </w:r>
      <w:r>
        <w:rPr/>
        <w:t xml:space="preserve">0003_ts_00005003_00049 0003_ts_00005003_00049 =20170814 </w:t>
      </w:r>
      <w:r>
        <w:rPr/>
        <w:t xml:space="preserve">王超 </w:t>
      </w:r>
      <w:r>
        <w:rPr/>
        <w:t>="0003_ts_00005003" 3.2 2</w:t>
      </w:r>
      <w:r>
        <w:rPr/>
        <w:t xml:space="preserve">、兴国 </w:t>
      </w:r>
      <w:r>
        <w:rPr/>
        <w:t xml:space="preserve">0003_ts_00005003_00050 0003_ts_00005003_00050 =20170814 </w:t>
      </w:r>
      <w:r>
        <w:rPr/>
        <w:t xml:space="preserve">王超 </w:t>
      </w:r>
      <w:r>
        <w:rPr/>
        <w:t>="0003_ts_00005003" 3.3 3</w:t>
      </w:r>
      <w:r>
        <w:rPr/>
        <w:t xml:space="preserve">、 光明的心 </w:t>
      </w:r>
      <w:r>
        <w:rPr/>
        <w:t xml:space="preserve">0003_ts_00005003_00051 0003_ts_00005003_00051 =20170814 </w:t>
      </w:r>
      <w:r>
        <w:rPr/>
        <w:t xml:space="preserve">王超 </w:t>
      </w:r>
      <w:r>
        <w:rPr/>
        <w:t>="0003_ts_00005003" 3.4 4</w:t>
      </w:r>
      <w:r>
        <w:rPr/>
        <w:t xml:space="preserve">、 两小袅 </w:t>
      </w:r>
      <w:r>
        <w:rPr/>
        <w:t xml:space="preserve">0003_ts_00005003_00052 0003_ts_00005003_00052 =20170814 </w:t>
      </w:r>
      <w:r>
        <w:rPr/>
        <w:t xml:space="preserve">王超 </w:t>
      </w:r>
      <w:r>
        <w:rPr/>
        <w:t>="0003_ts_00005003" 3.5 5</w:t>
      </w:r>
      <w:r>
        <w:rPr/>
        <w:t xml:space="preserve">、牧羊儿 </w:t>
      </w:r>
      <w:r>
        <w:rPr/>
        <w:t xml:space="preserve">0003_ts_00005003_00053 0003_ts_00005003_00053 =20170814 </w:t>
      </w:r>
      <w:r>
        <w:rPr/>
        <w:t xml:space="preserve">王超 </w:t>
      </w:r>
      <w:r>
        <w:rPr/>
        <w:t>="0003_ts_00005003" 3.6 6</w:t>
      </w:r>
      <w:r>
        <w:rPr/>
        <w:t xml:space="preserve">、巨人 </w:t>
      </w:r>
      <w:r>
        <w:rPr/>
        <w:t xml:space="preserve">0003_ts_00005003_00054 0003_ts_00005003_00054 =20170814 </w:t>
      </w:r>
      <w:r>
        <w:rPr/>
        <w:t xml:space="preserve">王超 </w:t>
      </w:r>
      <w:r>
        <w:rPr/>
        <w:t>="0003_ts_00005003" 3.7 7</w:t>
      </w:r>
      <w:r>
        <w:rPr/>
        <w:t xml:space="preserve">、井底蛙 </w:t>
      </w:r>
      <w:r>
        <w:rPr/>
        <w:t xml:space="preserve">0003_ts_00005003_00055 0003_ts_00005003_00055 =20170814 </w:t>
      </w:r>
      <w:r>
        <w:rPr/>
        <w:t xml:space="preserve">王超 </w:t>
      </w:r>
      <w:r>
        <w:rPr/>
        <w:t>="0003_ts_00005003" 3.8 8</w:t>
      </w:r>
      <w:r>
        <w:rPr/>
        <w:t xml:space="preserve">、祖母的眼睛 </w:t>
      </w:r>
      <w:r>
        <w:rPr/>
        <w:t xml:space="preserve">0003_ts_00005003_00056 0003_ts_00005003_00056 =20170814 </w:t>
      </w:r>
      <w:r>
        <w:rPr/>
        <w:t xml:space="preserve">王超 </w:t>
      </w:r>
      <w:r>
        <w:rPr/>
        <w:t>="0003_ts_00005003" 3.9 9</w:t>
      </w:r>
      <w:r>
        <w:rPr/>
        <w:t xml:space="preserve">、互助 </w:t>
      </w:r>
      <w:r>
        <w:rPr/>
        <w:t xml:space="preserve">0003_ts_00005003_00057 0003_ts_00005003_00057 =20170814 </w:t>
      </w:r>
      <w:r>
        <w:rPr/>
        <w:t xml:space="preserve">王超 </w:t>
      </w:r>
      <w:r>
        <w:rPr/>
        <w:t>="0003_ts_00005003" 3.10 10</w:t>
      </w:r>
      <w:r>
        <w:rPr/>
        <w:t xml:space="preserve">、夕阳影里 </w:t>
      </w:r>
      <w:r>
        <w:rPr/>
        <w:t xml:space="preserve">0003_ts_00005003_00058 0003_ts_00005003_00058 =20170814 </w:t>
      </w:r>
      <w:r>
        <w:rPr/>
        <w:t xml:space="preserve">王超 </w:t>
      </w:r>
      <w:r>
        <w:rPr/>
        <w:t>="0003_ts_00005003" 3.11 11</w:t>
      </w:r>
      <w:r>
        <w:rPr/>
        <w:t xml:space="preserve">、玻璃瓶 </w:t>
      </w:r>
      <w:r>
        <w:rPr/>
        <w:t xml:space="preserve">0003_ts_00005003_00059 0003_ts_00005003_00059 =20170814 </w:t>
      </w:r>
      <w:r>
        <w:rPr/>
        <w:t xml:space="preserve">王超 </w:t>
      </w:r>
      <w:r>
        <w:rPr/>
        <w:t>="0003_ts_00005003" 3.12 12</w:t>
      </w:r>
      <w:r>
        <w:rPr/>
        <w:t xml:space="preserve">、我的故乡 </w:t>
      </w:r>
      <w:r>
        <w:rPr/>
        <w:t xml:space="preserve">0003_ts_00005003_00060 0003_ts_00005003_00060 =20170814 </w:t>
      </w:r>
      <w:r>
        <w:rPr/>
        <w:t xml:space="preserve">王超 </w:t>
      </w:r>
      <w:r>
        <w:rPr/>
        <w:t>="0003_ts_00005003" 3.13 13</w:t>
      </w:r>
      <w:r>
        <w:rPr/>
        <w:t xml:space="preserve">、冬天 </w:t>
      </w:r>
      <w:r>
        <w:rPr/>
        <w:t xml:space="preserve">0003_ts_00005003_00061 0003_ts_00005003_00061 =20170814 </w:t>
      </w:r>
      <w:r>
        <w:rPr/>
        <w:t xml:space="preserve">王超 </w:t>
      </w:r>
      <w:r>
        <w:rPr/>
        <w:t>="0003_ts_00005003" 3.14 14</w:t>
      </w:r>
      <w:r>
        <w:rPr/>
        <w:t xml:space="preserve">、甜密密 </w:t>
      </w:r>
      <w:r>
        <w:rPr/>
        <w:t xml:space="preserve">0003_ts_00005003_00062 0003_ts_00005003_00062 =20170814 </w:t>
      </w:r>
      <w:r>
        <w:rPr/>
        <w:t xml:space="preserve">王超 </w:t>
      </w:r>
      <w:r>
        <w:rPr/>
        <w:t>="0003_ts_00005003" 3.15 15</w:t>
      </w:r>
      <w:r>
        <w:rPr/>
        <w:t xml:space="preserve">、到得很早 </w:t>
      </w:r>
      <w:r>
        <w:rPr/>
        <w:t xml:space="preserve">0003_ts_00005003_00063 0003_ts_00005003_00063 =20170814 </w:t>
      </w:r>
      <w:r>
        <w:rPr/>
        <w:t xml:space="preserve">王超 </w:t>
      </w:r>
      <w:r>
        <w:rPr/>
        <w:t>="0003_ts_00005003" 3.16 16</w:t>
      </w:r>
      <w:r>
        <w:rPr/>
        <w:t xml:space="preserve">、等待春天 </w:t>
      </w:r>
      <w:r>
        <w:rPr/>
        <w:t xml:space="preserve">0003_ts_00005003_00064 0003_ts_00005003_00068 =20170814 </w:t>
      </w:r>
      <w:r>
        <w:rPr/>
        <w:t xml:space="preserve">王超 </w:t>
      </w:r>
      <w:r>
        <w:rPr/>
        <w:t xml:space="preserve">="0003_ts_00005003" 4 </w:t>
      </w:r>
      <w:r>
        <w:rPr/>
        <w:t xml:space="preserve">四、第四册目次 </w:t>
      </w:r>
      <w:r>
        <w:rPr/>
        <w:t xml:space="preserve">0003_ts_00005003_00069 0003_ts_00005003_00088 =20170814 </w:t>
      </w:r>
      <w:r>
        <w:rPr/>
        <w:t xml:space="preserve">王超 </w:t>
      </w:r>
      <w:r>
        <w:rPr/>
        <w:t>="0003_ts_00005003" 4.1 1</w:t>
      </w:r>
      <w:r>
        <w:rPr/>
        <w:t xml:space="preserve">、双手万能 </w:t>
      </w:r>
      <w:r>
        <w:rPr/>
        <w:t xml:space="preserve">0003_ts_00005003_00071 0003_ts_00005003_00071 =20170814 </w:t>
      </w:r>
      <w:r>
        <w:rPr/>
        <w:t xml:space="preserve">王超 </w:t>
      </w:r>
      <w:r>
        <w:rPr/>
        <w:t>="0003_ts_00005003" 4.2 2</w:t>
      </w:r>
      <w:r>
        <w:rPr/>
        <w:t xml:space="preserve">、风 </w:t>
      </w:r>
      <w:r>
        <w:rPr/>
        <w:t xml:space="preserve">0003_ts_00005003_00072 0003_ts_00005003_00072 =20170814 </w:t>
      </w:r>
      <w:r>
        <w:rPr/>
        <w:t xml:space="preserve">王超 </w:t>
      </w:r>
      <w:r>
        <w:rPr/>
        <w:t>="0003_ts_00005003" 4.3 3</w:t>
      </w:r>
      <w:r>
        <w:rPr/>
        <w:t xml:space="preserve">、怕只怕 </w:t>
      </w:r>
      <w:r>
        <w:rPr/>
        <w:t xml:space="preserve">0003_ts_00005003_00073 0003_ts_00005003_00073 =20170814 </w:t>
      </w:r>
      <w:r>
        <w:rPr/>
        <w:t xml:space="preserve">王超 </w:t>
      </w:r>
      <w:r>
        <w:rPr/>
        <w:t>="0003_ts_00005003" 4.4 4</w:t>
      </w:r>
      <w:r>
        <w:rPr/>
        <w:t xml:space="preserve">、螳螂捕禅 </w:t>
      </w:r>
      <w:r>
        <w:rPr/>
        <w:t xml:space="preserve">0003_ts_00005003_00074 0003_ts_00005003_00074 =20170814 </w:t>
      </w:r>
      <w:r>
        <w:rPr/>
        <w:t xml:space="preserve">王超 </w:t>
      </w:r>
      <w:r>
        <w:rPr/>
        <w:t>="0003_ts_00005003" 4.5 5</w:t>
      </w:r>
      <w:r>
        <w:rPr/>
        <w:t xml:space="preserve">、八点钟 </w:t>
      </w:r>
      <w:r>
        <w:rPr/>
        <w:t xml:space="preserve">0003_ts_00005003_00075 0003_ts_00005003_00075 =20170814 </w:t>
      </w:r>
      <w:r>
        <w:rPr/>
        <w:t xml:space="preserve">王超 </w:t>
      </w:r>
      <w:r>
        <w:rPr/>
        <w:t>="0003_ts_00005003" 4.6 6</w:t>
      </w:r>
      <w:r>
        <w:rPr/>
        <w:t xml:space="preserve">、公鸡 </w:t>
      </w:r>
      <w:r>
        <w:rPr/>
        <w:t xml:space="preserve">0003_ts_00005003_00076 0003_ts_00005003_00076 =20170814 </w:t>
      </w:r>
      <w:r>
        <w:rPr/>
        <w:t xml:space="preserve">王超 </w:t>
      </w:r>
      <w:r>
        <w:rPr/>
        <w:t>="0003_ts_00005003" 4.7 7</w:t>
      </w:r>
      <w:r>
        <w:rPr/>
        <w:t xml:space="preserve">、愚公移山 </w:t>
      </w:r>
      <w:r>
        <w:rPr/>
        <w:t xml:space="preserve">0003_ts_00005003_00077 0003_ts_00005003_00077 =20170814 </w:t>
      </w:r>
      <w:r>
        <w:rPr/>
        <w:t xml:space="preserve">王超 </w:t>
      </w:r>
      <w:r>
        <w:rPr/>
        <w:t>="0003_ts_00005003" 4.8 8</w:t>
      </w:r>
      <w:r>
        <w:rPr/>
        <w:t xml:space="preserve">、植树 </w:t>
      </w:r>
      <w:r>
        <w:rPr/>
        <w:t xml:space="preserve">0003_ts_00005003_00078 0003_ts_00005003_00078 =20170814 </w:t>
      </w:r>
      <w:r>
        <w:rPr/>
        <w:t xml:space="preserve">王超 </w:t>
      </w:r>
      <w:r>
        <w:rPr/>
        <w:t>="0003_ts_00005003" 4.9 9</w:t>
      </w:r>
      <w:r>
        <w:rPr/>
        <w:t xml:space="preserve">、黄豆的话 </w:t>
      </w:r>
      <w:r>
        <w:rPr/>
        <w:t xml:space="preserve">0003_ts_00005003_00079 0003_ts_00005003_00079 =20170814 </w:t>
      </w:r>
      <w:r>
        <w:rPr/>
        <w:t xml:space="preserve">王超 </w:t>
      </w:r>
      <w:r>
        <w:rPr/>
        <w:t>="0003_ts_00005003" 4.10 10</w:t>
      </w:r>
      <w:r>
        <w:rPr/>
        <w:t xml:space="preserve">、试试再试试 </w:t>
      </w:r>
      <w:r>
        <w:rPr/>
        <w:t xml:space="preserve">0003_ts_00005003_00080 0003_ts_00005003_00080 =20170814 </w:t>
      </w:r>
      <w:r>
        <w:rPr/>
        <w:t xml:space="preserve">王超 </w:t>
      </w:r>
      <w:r>
        <w:rPr/>
        <w:t>="0003_ts_00005003" 4.11 11</w:t>
      </w:r>
      <w:r>
        <w:rPr/>
        <w:t xml:space="preserve">、再见 </w:t>
      </w:r>
      <w:r>
        <w:rPr/>
        <w:t xml:space="preserve">0003_ts_00005003_00081 0003_ts_00005003_00081 =20170814 </w:t>
      </w:r>
      <w:r>
        <w:rPr/>
        <w:t xml:space="preserve">王超 </w:t>
      </w:r>
      <w:r>
        <w:rPr/>
        <w:t>="0003_ts_00005003" 4.12 12</w:t>
      </w:r>
      <w:r>
        <w:rPr/>
        <w:t xml:space="preserve">、布谷叫了 </w:t>
      </w:r>
      <w:r>
        <w:rPr/>
        <w:t xml:space="preserve">0003_ts_00005003_00082 0003_ts_00005003_00082 =20170814 </w:t>
      </w:r>
      <w:r>
        <w:rPr/>
        <w:t xml:space="preserve">王超 </w:t>
      </w:r>
      <w:r>
        <w:rPr/>
        <w:t>="0003_ts_00005003" 4.13 13</w:t>
      </w:r>
      <w:r>
        <w:rPr/>
        <w:t xml:space="preserve">、鹊巢鸠占 </w:t>
      </w:r>
      <w:r>
        <w:rPr/>
        <w:t xml:space="preserve">0003_ts_00005003_00083 0003_ts_00005003_00083 =20170814 </w:t>
      </w:r>
      <w:r>
        <w:rPr/>
        <w:t xml:space="preserve">王超 </w:t>
      </w:r>
      <w:r>
        <w:rPr/>
        <w:t>="0003_ts_00005003" 4.14 14</w:t>
      </w:r>
      <w:r>
        <w:rPr/>
        <w:t xml:space="preserve">、我喜欢 </w:t>
      </w:r>
      <w:r>
        <w:rPr/>
        <w:t xml:space="preserve">0003_ts_00005003_00084 0003_ts_00005003_00084 =20170814 </w:t>
      </w:r>
      <w:r>
        <w:rPr/>
        <w:t xml:space="preserve">王超 </w:t>
      </w:r>
      <w:r>
        <w:rPr/>
        <w:t>="0003_ts_00005003" 4.15 15</w:t>
      </w:r>
      <w:r>
        <w:rPr/>
        <w:t xml:space="preserve">、战 </w:t>
      </w:r>
      <w:r>
        <w:rPr/>
        <w:t xml:space="preserve">0003_ts_00005003_00085 0003_ts_00005003_00085 =20170814 </w:t>
      </w:r>
      <w:r>
        <w:rPr/>
        <w:t xml:space="preserve">王超 </w:t>
      </w:r>
      <w:r>
        <w:rPr/>
        <w:t>="0003_ts_00005003" 4.16 16</w:t>
      </w:r>
      <w:r>
        <w:rPr/>
        <w:t xml:space="preserve">、川流不息 </w:t>
      </w:r>
      <w:r>
        <w:rPr/>
        <w:t xml:space="preserve">0003_ts_00005003_00086 0003_ts_00005003_00088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="0003_ts_00005114" 1 </w:t>
      </w:r>
      <w:r>
        <w:rPr/>
        <w:t xml:space="preserve">一、 新生活运动歌 </w:t>
      </w:r>
      <w:r>
        <w:rPr/>
        <w:t xml:space="preserve">0003_ts_00005114_00006 0003_ts_00005114_00008 =20170814 </w:t>
      </w:r>
      <w:r>
        <w:rPr/>
        <w:t xml:space="preserve">王超 </w:t>
      </w:r>
      <w:r>
        <w:rPr/>
        <w:t xml:space="preserve">="0003_ts_00005114" 2 </w:t>
      </w:r>
      <w:r>
        <w:rPr/>
        <w:t xml:space="preserve">二、 新生活须知歌 </w:t>
      </w:r>
      <w:r>
        <w:rPr/>
        <w:t xml:space="preserve">0003_ts_00005114_00008 0003_ts_00005114_00016 =20170814 </w:t>
      </w:r>
      <w:r>
        <w:rPr/>
        <w:t xml:space="preserve">王超 </w:t>
      </w:r>
      <w:r>
        <w:rPr/>
        <w:t xml:space="preserve">="0003_ts_00005114" 3 </w:t>
      </w:r>
      <w:r>
        <w:rPr/>
        <w:t xml:space="preserve">三、 靑年服务团团歌 </w:t>
      </w:r>
      <w:r>
        <w:rPr/>
        <w:t xml:space="preserve">0003_ts_00005114_00016 0003_ts_00005114_00016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0003_ts_00005273 1 </w:t>
      </w:r>
      <w:r>
        <w:rPr/>
        <w:t xml:space="preserve">一、例言 </w:t>
      </w:r>
      <w:r>
        <w:rPr/>
        <w:t xml:space="preserve">0003_ts_00005273_00004 0003_ts_00005273_00006 =20170814 </w:t>
      </w:r>
      <w:r>
        <w:rPr/>
        <w:t xml:space="preserve">王超 </w:t>
      </w:r>
      <w:r>
        <w:rPr/>
        <w:t xml:space="preserve">0003_ts_00005273 2 </w:t>
      </w:r>
      <w:r>
        <w:rPr/>
        <w:t xml:space="preserve">二、儿童读物目录一 </w:t>
      </w:r>
      <w:r>
        <w:rPr/>
        <w:t xml:space="preserve">0003_ts_00005273_00008 0003_ts_00005273_00036 =20170814 </w:t>
      </w:r>
      <w:r>
        <w:rPr/>
        <w:t xml:space="preserve">王超 </w:t>
      </w:r>
      <w:r>
        <w:rPr/>
        <w:t>0003_ts_00005273 2.1 1</w:t>
      </w:r>
      <w:r>
        <w:rPr/>
        <w:t xml:space="preserve">、低级之部 </w:t>
      </w:r>
      <w:r>
        <w:rPr/>
        <w:t xml:space="preserve">0003_ts_00005273_00008 0003_ts_00005273_00014 =20170814 </w:t>
      </w:r>
      <w:r>
        <w:rPr/>
        <w:t xml:space="preserve">王超 </w:t>
      </w:r>
      <w:r>
        <w:rPr/>
        <w:t>0003_ts_00005273 2.2 2</w:t>
      </w:r>
      <w:r>
        <w:rPr/>
        <w:t xml:space="preserve">、中级之部 </w:t>
      </w:r>
      <w:r>
        <w:rPr/>
        <w:t xml:space="preserve">0003_ts_00005273_00015 0003_ts_00005273_00020 =20170814 </w:t>
      </w:r>
      <w:r>
        <w:rPr/>
        <w:t xml:space="preserve">王超 </w:t>
      </w:r>
      <w:r>
        <w:rPr/>
        <w:t>0003_ts_00005273 2.3 3</w:t>
      </w:r>
      <w:r>
        <w:rPr/>
        <w:t xml:space="preserve">、高级之部 </w:t>
      </w:r>
      <w:r>
        <w:rPr/>
        <w:t xml:space="preserve">0003_ts_00005273_00021 0003_ts_00005273_00036 =20170814 </w:t>
      </w:r>
      <w:r>
        <w:rPr/>
        <w:t xml:space="preserve">王超 </w:t>
      </w:r>
      <w:r>
        <w:rPr/>
        <w:t xml:space="preserve">0003_ts_00005273 3 </w:t>
      </w:r>
      <w:r>
        <w:rPr/>
        <w:t xml:space="preserve">三、儿童读物目录二 </w:t>
      </w:r>
      <w:r>
        <w:rPr/>
        <w:t xml:space="preserve">0003_ts_00005273_00038 0003_ts_00005273_00084 = </w:t>
      </w:r>
      <w:r>
        <w:rPr/>
        <w:t xml:space="preserve">王超 </w:t>
      </w:r>
      <w:r>
        <w:rPr/>
        <w:t>0003_ts_00005273 3.1 1</w:t>
      </w:r>
      <w:r>
        <w:rPr/>
        <w:t xml:space="preserve">、低级之部 </w:t>
      </w:r>
      <w:r>
        <w:rPr/>
        <w:t xml:space="preserve">0003_ts_00005273_00038 0003_ts_00005273_00047 = </w:t>
      </w:r>
      <w:r>
        <w:rPr/>
        <w:t xml:space="preserve">王超 </w:t>
      </w:r>
      <w:r>
        <w:rPr/>
        <w:t>0003_ts_00005273 3.2 2</w:t>
      </w:r>
      <w:r>
        <w:rPr/>
        <w:t xml:space="preserve">、中级之部 </w:t>
      </w:r>
      <w:r>
        <w:rPr/>
        <w:t xml:space="preserve">0003_ts_00005273_00048 0003_ts_00005273_00055 = </w:t>
      </w:r>
      <w:r>
        <w:rPr/>
        <w:t xml:space="preserve">王超 </w:t>
      </w:r>
      <w:r>
        <w:rPr/>
        <w:t>0003_ts_00005273 3.3 3</w:t>
      </w:r>
      <w:r>
        <w:rPr/>
        <w:t xml:space="preserve">、高级之部 </w:t>
      </w:r>
      <w:r>
        <w:rPr/>
        <w:t xml:space="preserve">0003_ts_00005273_00056 0003_ts_00005273_00084 = </w:t>
      </w:r>
      <w:r>
        <w:rPr/>
        <w:t xml:space="preserve">王超 </w:t>
      </w:r>
      <w:r>
        <w:rPr/>
        <w:t xml:space="preserve">0003_ts_00005273 4 </w:t>
      </w:r>
      <w:r>
        <w:rPr/>
        <w:t xml:space="preserve">四、儿童读物目录三（定期刊物） </w:t>
      </w:r>
      <w:r>
        <w:rPr/>
        <w:t xml:space="preserve">0003_ts_00005273_00086 0003_ts_00005273_00087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="0003_ts_00005232" 1 </w:t>
      </w:r>
      <w:r>
        <w:rPr/>
        <w:t>商务印书馆通信录第</w:t>
      </w:r>
      <w:r>
        <w:rPr/>
        <w:t xml:space="preserve">397 0003_ts_00005232_00001 0003_ts_00005232_00008 =20170814 </w:t>
      </w:r>
      <w:r>
        <w:rPr/>
        <w:t xml:space="preserve">王超 </w:t>
      </w:r>
      <w:r>
        <w:rPr/>
        <w:t xml:space="preserve">="0003_ts_00005232" 2 </w:t>
      </w:r>
      <w:r>
        <w:rPr/>
        <w:t>商务印书馆通信录第</w:t>
      </w:r>
      <w:r>
        <w:rPr/>
        <w:t xml:space="preserve">401 0003_ts_00005232_00008 0003_ts_00005232_00023 =20170814 </w:t>
      </w:r>
      <w:r>
        <w:rPr/>
        <w:t xml:space="preserve">王超 </w:t>
      </w:r>
      <w:r>
        <w:rPr/>
        <w:t xml:space="preserve">="0003_ts_00005232" 3 </w:t>
      </w:r>
      <w:r>
        <w:rPr/>
        <w:t>商务印书馆通信录第</w:t>
      </w:r>
      <w:r>
        <w:rPr/>
        <w:t xml:space="preserve">405 0003_ts_00005232_00023 0003_ts_00005232_00063 =20170814 </w:t>
      </w:r>
      <w:r>
        <w:rPr/>
        <w:t xml:space="preserve">王超 </w:t>
      </w:r>
      <w:r>
        <w:rPr/>
        <w:t xml:space="preserve">="0003_ts_00005232" 4 </w:t>
      </w:r>
      <w:r>
        <w:rPr/>
        <w:t>商务印书馆通信录第</w:t>
      </w:r>
      <w:r>
        <w:rPr/>
        <w:t xml:space="preserve">424 0003_ts_00005232_00063 0003_ts_00005232_00078 =20170814 </w:t>
      </w:r>
      <w:r>
        <w:rPr/>
        <w:t xml:space="preserve">王超 </w:t>
      </w:r>
      <w:r>
        <w:rPr/>
        <w:t xml:space="preserve">="0003_ts_00005232" 5 </w:t>
      </w:r>
      <w:r>
        <w:rPr/>
        <w:t>商务印书馆通信录第</w:t>
      </w:r>
      <w:r>
        <w:rPr/>
        <w:t xml:space="preserve">426 0003_ts_00005232_00078 0003_ts_00005232_00098 =20170814 </w:t>
      </w:r>
      <w:r>
        <w:rPr/>
        <w:t xml:space="preserve">王超 </w:t>
      </w:r>
      <w:r>
        <w:rPr/>
        <w:t xml:space="preserve">="0003_ts_00005232" 6 </w:t>
      </w:r>
      <w:r>
        <w:rPr/>
        <w:t>商务印书馆通信录第</w:t>
      </w:r>
      <w:r>
        <w:rPr/>
        <w:t xml:space="preserve">431 0003_ts_00005232_00098 0003_ts_00005232_00101 =20170814 </w:t>
      </w:r>
      <w:r>
        <w:rPr/>
        <w:t xml:space="preserve">王超 </w:t>
      </w:r>
      <w:r>
        <w:rPr/>
        <w:t xml:space="preserve">="0003_ts_00005232" 7 </w:t>
      </w:r>
      <w:r>
        <w:rPr/>
        <w:t>商务印书馆通信录第</w:t>
      </w:r>
      <w:r>
        <w:rPr/>
        <w:t xml:space="preserve">395 0003_ts_00005232_00101 0003_ts_00005232_00130 =20170814 </w:t>
      </w:r>
      <w:r>
        <w:rPr/>
        <w:t xml:space="preserve">王超 </w:t>
      </w:r>
      <w:r>
        <w:rPr/>
        <w:t xml:space="preserve">="0003_ts_00005232" 8 </w:t>
      </w:r>
      <w:r>
        <w:rPr/>
        <w:t>商务印书馆通信录第</w:t>
      </w:r>
      <w:r>
        <w:rPr/>
        <w:t xml:space="preserve">434 0003_ts_00005232_00130 0003_ts_00005232_00174 =20170814 </w:t>
      </w:r>
      <w:r>
        <w:rPr/>
        <w:t xml:space="preserve">王超 </w:t>
      </w:r>
      <w:r>
        <w:rPr/>
        <w:t xml:space="preserve">="0003_ts_00005232" 9 </w:t>
      </w:r>
      <w:r>
        <w:rPr/>
        <w:t>商务印书馆通信录第</w:t>
      </w:r>
      <w:r>
        <w:rPr/>
        <w:t xml:space="preserve">396 0003_ts_00005232_00174 0003_ts_00005232_00194 =20170814 </w:t>
      </w:r>
      <w:r>
        <w:rPr/>
        <w:t xml:space="preserve">王超 </w:t>
      </w:r>
      <w:r>
        <w:rPr/>
        <w:t xml:space="preserve">="0003_ts_00005232" 10 </w:t>
      </w:r>
      <w:r>
        <w:rPr/>
        <w:t>商务印书馆通信录第</w:t>
      </w:r>
      <w:r>
        <w:rPr/>
        <w:t xml:space="preserve">398 0003_ts_00005232_00194 0003_ts_00005232_00225 =20170814 </w:t>
      </w:r>
      <w:r>
        <w:rPr/>
        <w:t xml:space="preserve">王超 </w:t>
      </w:r>
      <w:r>
        <w:rPr/>
        <w:t xml:space="preserve">="0003_ts_00005232" 11 </w:t>
      </w:r>
      <w:r>
        <w:rPr/>
        <w:t>商务印书馆通信录第</w:t>
      </w:r>
      <w:r>
        <w:rPr/>
        <w:t xml:space="preserve">399 0003_ts_00005232_00225 0003_ts_00005232_00242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="0003_ts_00005185" 1 </w:t>
      </w:r>
      <w:r>
        <w:rPr/>
        <w:t xml:space="preserve">一、何谓民众读物 </w:t>
      </w:r>
      <w:r>
        <w:rPr/>
        <w:t xml:space="preserve">0003_ts_00005185_00007 0003_ts_00005185_00011 =20170814 </w:t>
      </w:r>
      <w:r>
        <w:rPr/>
        <w:t xml:space="preserve">王超 </w:t>
      </w:r>
      <w:r>
        <w:rPr/>
        <w:t xml:space="preserve">="0003_ts_00005185" 2 </w:t>
      </w:r>
      <w:r>
        <w:rPr/>
        <w:t xml:space="preserve">二、中国现在之民众读物 </w:t>
      </w:r>
      <w:r>
        <w:rPr/>
        <w:t xml:space="preserve">0003_ts_00005185_00011 0003_ts_00005185_00015 =20170814 </w:t>
      </w:r>
      <w:r>
        <w:rPr/>
        <w:t xml:space="preserve">王超 </w:t>
      </w:r>
      <w:r>
        <w:rPr/>
        <w:t xml:space="preserve">="0003_ts_00005185" 3 </w:t>
      </w:r>
      <w:r>
        <w:rPr/>
        <w:t xml:space="preserve">三、不良民众读物之害 </w:t>
      </w:r>
      <w:r>
        <w:rPr/>
        <w:t xml:space="preserve">0003_ts_00005185_00015 0003_ts_00005185_00019 =20170814 </w:t>
      </w:r>
      <w:r>
        <w:rPr/>
        <w:t xml:space="preserve">王超 </w:t>
      </w:r>
      <w:r>
        <w:rPr/>
        <w:t xml:space="preserve">="0003_ts_00005185" 4 </w:t>
      </w:r>
      <w:r>
        <w:rPr/>
        <w:t xml:space="preserve">四、今日需要何种民众读物 </w:t>
      </w:r>
      <w:r>
        <w:rPr/>
        <w:t xml:space="preserve">0003_ts_00005185_00019 0003_ts_00005185_00023 =20170814 </w:t>
      </w:r>
      <w:r>
        <w:rPr/>
        <w:t xml:space="preserve">王超 </w:t>
      </w:r>
      <w:r>
        <w:rPr/>
        <w:t xml:space="preserve">="0003_ts_00005185" 5 </w:t>
      </w:r>
      <w:r>
        <w:rPr/>
        <w:t xml:space="preserve">五、如何调査旧民众读物 </w:t>
      </w:r>
      <w:r>
        <w:rPr/>
        <w:t xml:space="preserve">0003_ts_00005185_00023 0003_ts_00005185_00027 =20170814 </w:t>
      </w:r>
      <w:r>
        <w:rPr/>
        <w:t xml:space="preserve">王超 </w:t>
      </w:r>
      <w:r>
        <w:rPr/>
        <w:t xml:space="preserve">="0003_ts_00005185" 6 </w:t>
      </w:r>
      <w:r>
        <w:rPr/>
        <w:t xml:space="preserve">六、如何整理旧民众读物 </w:t>
      </w:r>
      <w:r>
        <w:rPr/>
        <w:t xml:space="preserve">0003_ts_00005185_00027 0003_ts_00005185_00031 =20170814 </w:t>
      </w:r>
      <w:r>
        <w:rPr/>
        <w:t xml:space="preserve">王超 </w:t>
      </w:r>
      <w:r>
        <w:rPr/>
        <w:t xml:space="preserve">="0003_ts_00005185" 7 </w:t>
      </w:r>
      <w:r>
        <w:rPr/>
        <w:t xml:space="preserve">七、如何审查旧民众读物 </w:t>
      </w:r>
      <w:r>
        <w:rPr/>
        <w:t xml:space="preserve">0003_ts_00005185_00031 0003_ts_00005185_00035 =20170814 </w:t>
      </w:r>
      <w:r>
        <w:rPr/>
        <w:t xml:space="preserve">王超 </w:t>
      </w:r>
      <w:r>
        <w:rPr/>
        <w:t xml:space="preserve">="0003_ts_00005185" 8 </w:t>
      </w:r>
      <w:r>
        <w:rPr/>
        <w:t xml:space="preserve">八、如何编辑旧民众读物 </w:t>
      </w:r>
      <w:r>
        <w:rPr/>
        <w:t xml:space="preserve">0003_ts_00005185_00035 0003_ts_00005185_00039 =20170814 </w:t>
      </w:r>
      <w:r>
        <w:rPr/>
        <w:t xml:space="preserve">王超 </w:t>
      </w:r>
      <w:r>
        <w:rPr/>
        <w:t xml:space="preserve">="0003_ts_00005185" 9 </w:t>
      </w:r>
      <w:r>
        <w:rPr/>
        <w:t xml:space="preserve">九、如何推行良好民众读物 </w:t>
      </w:r>
      <w:r>
        <w:rPr/>
        <w:t xml:space="preserve">0003_ts_00005185_00039 0003_ts_00005185_00043 =20170814 </w:t>
      </w:r>
      <w:r>
        <w:rPr/>
        <w:t xml:space="preserve">王超 </w:t>
      </w:r>
      <w:r>
        <w:rPr/>
        <w:t xml:space="preserve">="0003_ts_00005185" 10 </w:t>
      </w:r>
      <w:r>
        <w:rPr/>
        <w:t xml:space="preserve">一〇、民众读物收效之伟大 </w:t>
      </w:r>
      <w:r>
        <w:rPr/>
        <w:t xml:space="preserve">0003_ts_00005185_00043 0003_ts_00005185_00048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="0003_ts_00005227" 1 </w:t>
      </w:r>
      <w:r>
        <w:rPr/>
        <w:t xml:space="preserve">一、创业经过 </w:t>
      </w:r>
      <w:r>
        <w:rPr/>
        <w:t xml:space="preserve">0003_ts_00005227_00014 0003_ts_00005227_00022 =20170814 </w:t>
      </w:r>
      <w:r>
        <w:rPr/>
        <w:t xml:space="preserve">王超 </w:t>
      </w:r>
      <w:r>
        <w:rPr/>
        <w:t xml:space="preserve">="0003_ts_00005227" 2 </w:t>
      </w:r>
      <w:r>
        <w:rPr/>
        <w:t xml:space="preserve">二、组织概况 </w:t>
      </w:r>
      <w:r>
        <w:rPr/>
        <w:t xml:space="preserve">0003_ts_00005227_00022 0003_ts_00005227_00028 =20170814 </w:t>
      </w:r>
      <w:r>
        <w:rPr/>
        <w:t xml:space="preserve">王超 </w:t>
      </w:r>
      <w:r>
        <w:rPr/>
        <w:t xml:space="preserve">="0003_ts_00005227" 3 </w:t>
      </w:r>
      <w:r>
        <w:rPr/>
        <w:t xml:space="preserve">三、股本增加 </w:t>
      </w:r>
      <w:r>
        <w:rPr/>
        <w:t xml:space="preserve">0003_ts_00005227_00028 0003_ts_00005227_00029 =20170814 </w:t>
      </w:r>
      <w:r>
        <w:rPr/>
        <w:t xml:space="preserve">王超 </w:t>
      </w:r>
      <w:r>
        <w:rPr/>
        <w:t xml:space="preserve">="0003_ts_00005227" 4 </w:t>
      </w:r>
      <w:r>
        <w:rPr/>
        <w:t xml:space="preserve">四、编译丰当 </w:t>
      </w:r>
      <w:r>
        <w:rPr/>
        <w:t xml:space="preserve">0003_ts_00005227_00029 0003_ts_00005227_00040 =20170814 </w:t>
      </w:r>
      <w:r>
        <w:rPr/>
        <w:t xml:space="preserve">王超 </w:t>
      </w:r>
      <w:r>
        <w:rPr/>
        <w:t xml:space="preserve">="0003_ts_00005227" 5 </w:t>
      </w:r>
      <w:r>
        <w:rPr/>
        <w:t xml:space="preserve">五、印刷精进 </w:t>
      </w:r>
      <w:r>
        <w:rPr/>
        <w:t xml:space="preserve">0003_ts_00005227_00040 0003_ts_00005227_00046 =20170814 </w:t>
      </w:r>
      <w:r>
        <w:rPr/>
        <w:t xml:space="preserve">王超 </w:t>
      </w:r>
      <w:r>
        <w:rPr/>
        <w:t xml:space="preserve">="0003_ts_00005227" 6 </w:t>
      </w:r>
      <w:r>
        <w:rPr/>
        <w:t xml:space="preserve">六、制造研究 </w:t>
      </w:r>
      <w:r>
        <w:rPr/>
        <w:t xml:space="preserve">0003_ts_00005227_00046 0003_ts_00005227_00050 =20170814 </w:t>
      </w:r>
      <w:r>
        <w:rPr/>
        <w:t xml:space="preserve">王超 </w:t>
      </w:r>
      <w:r>
        <w:rPr/>
        <w:t xml:space="preserve">="0003_ts_00005227" 7 </w:t>
      </w:r>
      <w:r>
        <w:rPr/>
        <w:t xml:space="preserve">七、国产提倡 </w:t>
      </w:r>
      <w:r>
        <w:rPr/>
        <w:t xml:space="preserve">0003_ts_00005227_00050 0003_ts_00005227_00052 =20170814 </w:t>
      </w:r>
      <w:r>
        <w:rPr/>
        <w:t xml:space="preserve">王超 </w:t>
      </w:r>
      <w:r>
        <w:rPr/>
        <w:t xml:space="preserve">="0003_ts_00005227" 8 </w:t>
      </w:r>
      <w:r>
        <w:rPr/>
        <w:t xml:space="preserve">八、赛会褒奖 </w:t>
      </w:r>
      <w:r>
        <w:rPr/>
        <w:t xml:space="preserve">0003_ts_00005227_00052 0003_ts_00005227_00056 =20170814 </w:t>
      </w:r>
      <w:r>
        <w:rPr/>
        <w:t xml:space="preserve">王超 </w:t>
      </w:r>
      <w:r>
        <w:rPr/>
        <w:t xml:space="preserve">="0003_ts_00005227" 9 </w:t>
      </w:r>
      <w:r>
        <w:rPr/>
        <w:t xml:space="preserve">九、教育设施 </w:t>
      </w:r>
      <w:r>
        <w:rPr/>
        <w:t xml:space="preserve">0003_ts_00005227_00056 0003_ts_00005227_00064 =20170814 </w:t>
      </w:r>
      <w:r>
        <w:rPr/>
        <w:t xml:space="preserve">王超 </w:t>
      </w:r>
      <w:r>
        <w:rPr/>
        <w:t xml:space="preserve">="0003_ts_00005227" 10 </w:t>
      </w:r>
      <w:r>
        <w:rPr/>
        <w:t xml:space="preserve">一〇、职工待遇 </w:t>
      </w:r>
      <w:r>
        <w:rPr/>
        <w:t xml:space="preserve">0003_ts_00005227_00064 0003_ts_00005227_00068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="0003_ts_00005369" 1 </w:t>
      </w:r>
      <w:r>
        <w:rPr/>
        <w:t xml:space="preserve">一、   插画 </w:t>
      </w:r>
      <w:r>
        <w:rPr/>
        <w:t xml:space="preserve">0003_ts_00005369_00004 0003_ts_00005369_00010 =20170814 </w:t>
      </w:r>
      <w:r>
        <w:rPr/>
        <w:t xml:space="preserve">王超 </w:t>
      </w:r>
      <w:r>
        <w:rPr/>
        <w:t>="0003_ts_00005369" 1.1 1</w:t>
      </w:r>
      <w:r>
        <w:rPr/>
        <w:t xml:space="preserve">、   一 在法华工填墓全图 </w:t>
      </w:r>
      <w:r>
        <w:rPr/>
        <w:t xml:space="preserve">0003_ts_00005369_00004 0003_ts_00005369_00005 =20170814 </w:t>
      </w:r>
      <w:r>
        <w:rPr/>
        <w:t xml:space="preserve">王超 </w:t>
      </w:r>
      <w:r>
        <w:rPr/>
        <w:t>="0003_ts_00005369" 1.2 2</w:t>
      </w:r>
      <w:r>
        <w:rPr/>
        <w:t xml:space="preserve">、   二在法华工坟墓 </w:t>
      </w:r>
      <w:r>
        <w:rPr/>
        <w:t xml:space="preserve">0003_ts_00005369_00005 0003_ts_00005369_00006 =20170814 </w:t>
      </w:r>
      <w:r>
        <w:rPr/>
        <w:t xml:space="preserve">王超 </w:t>
      </w:r>
      <w:r>
        <w:rPr/>
        <w:t>="0003_ts_00005369" 1.3 3</w:t>
      </w:r>
      <w:r>
        <w:rPr/>
        <w:t xml:space="preserve">、   三天津工人领受安家费 </w:t>
      </w:r>
      <w:r>
        <w:rPr/>
        <w:t xml:space="preserve">0003_ts_00005369_00006 0003_ts_00005369_00006 =20170814 </w:t>
      </w:r>
      <w:r>
        <w:rPr/>
        <w:t xml:space="preserve">王超 </w:t>
      </w:r>
      <w:r>
        <w:rPr/>
        <w:t>="0003_ts_00005369" 1.4 4</w:t>
      </w:r>
      <w:r>
        <w:rPr/>
        <w:t xml:space="preserve">、   四浦口工人领受安家费 </w:t>
      </w:r>
      <w:r>
        <w:rPr/>
        <w:t xml:space="preserve">0003_ts_00005369_00006 0003_ts_00005369_00007 =20170814 </w:t>
      </w:r>
      <w:r>
        <w:rPr/>
        <w:t xml:space="preserve">王超 </w:t>
      </w:r>
      <w:r>
        <w:rPr/>
        <w:t>="0003_ts_00005369" 1.5 5</w:t>
      </w:r>
      <w:r>
        <w:rPr/>
        <w:t xml:space="preserve">、   见香港工人领行装 </w:t>
      </w:r>
      <w:r>
        <w:rPr/>
        <w:t xml:space="preserve">0003_ts_00005369_00007 0003_ts_00005369_00007 =20170814 </w:t>
      </w:r>
      <w:r>
        <w:rPr/>
        <w:t xml:space="preserve">王超 </w:t>
      </w:r>
      <w:r>
        <w:rPr/>
        <w:t>="0003_ts_00005369" 1.6 6</w:t>
      </w:r>
      <w:r>
        <w:rPr/>
        <w:t xml:space="preserve">、   六靑岛工人将登轮船 </w:t>
      </w:r>
      <w:r>
        <w:rPr/>
        <w:t xml:space="preserve">0003_ts_00005369_00007 0003_ts_00005369_00008 =20170814 </w:t>
      </w:r>
      <w:r>
        <w:rPr/>
        <w:t xml:space="preserve">王超 </w:t>
      </w:r>
      <w:r>
        <w:rPr/>
        <w:t>="0003_ts_00005369" 1.7 7</w:t>
      </w:r>
      <w:r>
        <w:rPr/>
        <w:t xml:space="preserve">、   七香港工人在输船舱内之笑容 </w:t>
      </w:r>
      <w:r>
        <w:rPr/>
        <w:t xml:space="preserve">0003_ts_00005369_00008 0003_ts_00005369_00008 =20170814 </w:t>
      </w:r>
      <w:r>
        <w:rPr/>
        <w:t xml:space="preserve">王超 </w:t>
      </w:r>
      <w:r>
        <w:rPr/>
        <w:t>="0003_ts_00005369" 1.8 8</w:t>
      </w:r>
      <w:r>
        <w:rPr/>
        <w:t xml:space="preserve">、   八香港工人寄安家信 </w:t>
      </w:r>
      <w:r>
        <w:rPr/>
        <w:t xml:space="preserve">0003_ts_00005369_00008 0003_ts_00005369_00009 =20170814 </w:t>
      </w:r>
      <w:r>
        <w:rPr/>
        <w:t xml:space="preserve">王超 </w:t>
      </w:r>
      <w:r>
        <w:rPr/>
        <w:t>="0003_ts_00005369" 1.9 9</w:t>
      </w:r>
      <w:r>
        <w:rPr/>
        <w:t xml:space="preserve">、   九华工由法寄回平安家信 </w:t>
      </w:r>
      <w:r>
        <w:rPr/>
        <w:t xml:space="preserve">0003_ts_00005369_00009 0003_ts_00005369_00010 =20170814 </w:t>
      </w:r>
      <w:r>
        <w:rPr/>
        <w:t xml:space="preserve">王超 </w:t>
      </w:r>
      <w:r>
        <w:rPr/>
        <w:t xml:space="preserve">="0003_ts_00005369" 2 </w:t>
      </w:r>
      <w:r>
        <w:rPr/>
        <w:t xml:space="preserve">二、   在法华工情形 </w:t>
      </w:r>
      <w:r>
        <w:rPr/>
        <w:t xml:space="preserve">0003_ts_00005369_00010 0003_ts_00005369_00044 =20170814 </w:t>
      </w:r>
      <w:r>
        <w:rPr/>
        <w:t xml:space="preserve">王超 </w:t>
      </w:r>
      <w:r>
        <w:rPr/>
        <w:t>="0003_ts_00005369" 2.1 1</w:t>
      </w:r>
      <w:r>
        <w:rPr/>
        <w:t xml:space="preserve">、  一华工人数附表 </w:t>
      </w:r>
      <w:r>
        <w:rPr/>
        <w:t xml:space="preserve">0003_ts_00005369_00010 0003_ts_00005369_00022 =20170814 </w:t>
      </w:r>
      <w:r>
        <w:rPr/>
        <w:t xml:space="preserve">王超 </w:t>
      </w:r>
      <w:r>
        <w:rPr/>
        <w:t>="0003_ts_00005369" 2.2 2</w:t>
      </w:r>
      <w:r>
        <w:rPr/>
        <w:t xml:space="preserve">、  二工厂地点附表及图 </w:t>
      </w:r>
      <w:r>
        <w:rPr/>
        <w:t xml:space="preserve">0003_ts_00005369_00022 0003_ts_00005369_00031 =20170814 </w:t>
      </w:r>
      <w:r>
        <w:rPr/>
        <w:t xml:space="preserve">王超 </w:t>
      </w:r>
      <w:r>
        <w:rPr/>
        <w:t>="0003_ts_00005369" 2.3 3</w:t>
      </w:r>
      <w:r>
        <w:rPr/>
        <w:t xml:space="preserve">、  三华工捐款附表 </w:t>
      </w:r>
      <w:r>
        <w:rPr/>
        <w:t xml:space="preserve">0003_ts_00005369_00031 0003_ts_00005369_00032 =20170814 </w:t>
      </w:r>
      <w:r>
        <w:rPr/>
        <w:t xml:space="preserve">王超 </w:t>
      </w:r>
      <w:r>
        <w:rPr/>
        <w:t>="0003_ts_00005369" 2.4 4</w:t>
      </w:r>
      <w:r>
        <w:rPr/>
        <w:t xml:space="preserve">、  四上海机匠 </w:t>
      </w:r>
      <w:r>
        <w:rPr/>
        <w:t xml:space="preserve">0003_ts_00005369_00032 0003_ts_00005369_00034 =20170814 </w:t>
      </w:r>
      <w:r>
        <w:rPr/>
        <w:t xml:space="preserve">王超 </w:t>
      </w:r>
      <w:r>
        <w:rPr/>
        <w:t>="0003_ts_00005369" 2.5 5</w:t>
      </w:r>
      <w:r>
        <w:rPr/>
        <w:t xml:space="preserve">、  五欧战后华工问题 </w:t>
      </w:r>
      <w:r>
        <w:rPr/>
        <w:t xml:space="preserve">0003_ts_00005369_00034 0003_ts_00005369_00036 =20170814 </w:t>
      </w:r>
      <w:r>
        <w:rPr/>
        <w:t xml:space="preserve">王超 </w:t>
      </w:r>
      <w:r>
        <w:rPr/>
        <w:t>="0003_ts_00005369" 2.6 6</w:t>
      </w:r>
      <w:r>
        <w:rPr/>
        <w:t xml:space="preserve">、  六工厂之调查附表 </w:t>
      </w:r>
      <w:r>
        <w:rPr/>
        <w:t xml:space="preserve">0003_ts_00005369_00036 0003_ts_00005369_00037 =20170814 </w:t>
      </w:r>
      <w:r>
        <w:rPr/>
        <w:t xml:space="preserve">王超 </w:t>
      </w:r>
      <w:r>
        <w:rPr/>
        <w:t>="0003_ts_00005369" 2.7 7</w:t>
      </w:r>
      <w:r>
        <w:rPr/>
        <w:t xml:space="preserve">、  七侨法中国翻译合同期满办法 </w:t>
      </w:r>
      <w:r>
        <w:rPr/>
        <w:t xml:space="preserve">0003_ts_00005369_00037 0003_ts_00005369_00038 =20170814 </w:t>
      </w:r>
      <w:r>
        <w:rPr/>
        <w:t xml:space="preserve">王超 </w:t>
      </w:r>
      <w:r>
        <w:rPr/>
        <w:t>="0003_ts_00005369" 2.8 8</w:t>
      </w:r>
      <w:r>
        <w:rPr/>
        <w:t xml:space="preserve">、  八侨法英国招募华工及翻译潜逃情形 </w:t>
      </w:r>
      <w:r>
        <w:rPr/>
        <w:t xml:space="preserve">0003_ts_00005369_00038 0003_ts_00005369_00039 =20170814 </w:t>
      </w:r>
      <w:r>
        <w:rPr/>
        <w:t xml:space="preserve">王超 </w:t>
      </w:r>
      <w:r>
        <w:rPr/>
        <w:t>="0003_ts_00005369" 2.9 9</w:t>
      </w:r>
      <w:r>
        <w:rPr/>
        <w:t xml:space="preserve">、  九华工在法滋事题附表 </w:t>
      </w:r>
      <w:r>
        <w:rPr/>
        <w:t xml:space="preserve">0003_ts_00005369_00039 0003_ts_00005369_00044 =20170814 </w:t>
      </w:r>
      <w:r>
        <w:rPr/>
        <w:t xml:space="preserve">王超 </w:t>
      </w:r>
      <w:r>
        <w:rPr/>
        <w:t xml:space="preserve">="0003_ts_00005369" 3 </w:t>
      </w:r>
      <w:r>
        <w:rPr/>
        <w:t xml:space="preserve">三、  附件 </w:t>
      </w:r>
      <w:r>
        <w:rPr/>
        <w:t xml:space="preserve">0003_ts_00005369_00044 0003_ts_00005369_00067 =20170814 </w:t>
      </w:r>
      <w:r>
        <w:rPr/>
        <w:t xml:space="preserve">王超 </w:t>
      </w:r>
      <w:r>
        <w:rPr/>
        <w:t>="0003_ts_00005369" 3.1 1</w:t>
      </w:r>
      <w:r>
        <w:rPr/>
        <w:t xml:space="preserve">、  一驻法侨工委员与法国工务局社还文件 </w:t>
      </w:r>
      <w:r>
        <w:rPr/>
        <w:t xml:space="preserve">0003_ts_00005369_00044 0003_ts_00005369_00064 =20170814 </w:t>
      </w:r>
      <w:r>
        <w:rPr/>
        <w:t xml:space="preserve">王超 </w:t>
      </w:r>
      <w:r>
        <w:rPr/>
        <w:t>="0003_ts_00005369" 3.2 2</w:t>
      </w:r>
      <w:r>
        <w:rPr/>
        <w:t xml:space="preserve">、  二战时侨工损害调查报告 </w:t>
      </w:r>
      <w:r>
        <w:rPr/>
        <w:t xml:space="preserve">0003_ts_00005369_00064 0003_ts_00005369_00067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="0003_ts_00005011" 1 </w:t>
      </w:r>
      <w:r>
        <w:rPr/>
        <w:t>一、</w:t>
      </w:r>
      <w:r>
        <w:rPr/>
        <w:t xml:space="preserve">I KANTOJ DE ESPEJANTO  MOVADO </w:t>
      </w:r>
      <w:r>
        <w:rPr/>
        <w:t xml:space="preserve">世界语运动歌曲 </w:t>
      </w:r>
      <w:r>
        <w:rPr/>
        <w:t xml:space="preserve">0003_ts_00005011_00009 0003_ts_00005011_00033 =20170814 </w:t>
      </w:r>
      <w:r>
        <w:rPr/>
        <w:t xml:space="preserve">王超 </w:t>
      </w:r>
      <w:r>
        <w:rPr/>
        <w:t>="0003_ts_00005011" 1.1 1</w:t>
      </w:r>
      <w:r>
        <w:rPr/>
        <w:t>、</w:t>
      </w:r>
      <w:r>
        <w:rPr/>
        <w:t>La Espero</w:t>
      </w:r>
      <w:r>
        <w:rPr/>
        <w:t>希留歌</w:t>
      </w:r>
      <w:r>
        <w:rPr/>
        <w:t>.      ——</w:t>
      </w:r>
      <w:r>
        <w:rPr/>
        <w:t>柴门霍夫作诗•法国办</w:t>
      </w:r>
      <w:r>
        <w:rPr/>
        <w:t>A/h/</w:t>
      </w:r>
      <w:r>
        <w:rPr/>
        <w:t xml:space="preserve">作曲 </w:t>
      </w:r>
      <w:r>
        <w:rPr/>
        <w:t xml:space="preserve">0003_ts_00005011_00010 0003_ts_00005011_00012 =20170814 </w:t>
      </w:r>
      <w:r>
        <w:rPr/>
        <w:t xml:space="preserve">王超 </w:t>
      </w:r>
      <w:r>
        <w:rPr/>
        <w:t>="0003_ts_00005011" 1.2 2</w:t>
      </w:r>
      <w:r>
        <w:rPr/>
        <w:t xml:space="preserve">、往绿星旗下 </w:t>
      </w:r>
      <w:r>
        <w:rPr/>
        <w:t xml:space="preserve">Sub Verda la Stelftandard’   </w:t>
      </w:r>
      <w:r>
        <w:rPr/>
        <w:t>光未然作歌•张曙</w:t>
      </w:r>
      <w:r>
        <w:rPr/>
        <w:t>:</w:t>
      </w:r>
      <w:r>
        <w:rPr/>
        <w:t>叻 ——许寿眩译歌</w:t>
      </w:r>
      <w:r>
        <w:rPr/>
        <w:t>(</w:t>
      </w:r>
      <w:r>
        <w:rPr/>
        <w:t xml:space="preserve">配原曲） </w:t>
      </w:r>
      <w:r>
        <w:rPr/>
        <w:t xml:space="preserve">0003_ts_00005011_00012 0003_ts_00005011_00014 =20170814 </w:t>
      </w:r>
      <w:r>
        <w:rPr/>
        <w:t xml:space="preserve">王超 </w:t>
      </w:r>
      <w:r>
        <w:rPr/>
        <w:t>="0003_ts_00005011" 1.3 3</w:t>
      </w:r>
      <w:r>
        <w:rPr/>
        <w:t>、世界语五十周年</w:t>
      </w:r>
      <w:r>
        <w:rPr/>
        <w:t>.</w:t>
      </w:r>
      <w:r>
        <w:rPr/>
        <w:t>纪念歌</w:t>
      </w:r>
      <w:r>
        <w:rPr/>
        <w:t>Kanto dc la Kvndekjar  Jubleo de Esperanto.   ——</w:t>
      </w:r>
      <w:r>
        <w:rPr/>
        <w:t>柳淸作歌•冼艰海准曲心</w:t>
      </w:r>
      <w:r>
        <w:rPr/>
        <w:t xml:space="preserve">.111. 0003_ts_00005011_00014 0003_ts_00005011_00019 =20170814 </w:t>
      </w:r>
      <w:r>
        <w:rPr/>
        <w:t xml:space="preserve">王超 </w:t>
      </w:r>
      <w:r>
        <w:rPr/>
        <w:t>="0003_ts_00005011" 1.4 4</w:t>
      </w:r>
      <w:r>
        <w:rPr/>
        <w:t>、界</w:t>
      </w:r>
      <w:r>
        <w:rPr/>
        <w:t>J*</w:t>
      </w:r>
      <w:r>
        <w:rPr/>
        <w:t xml:space="preserve">字母歌 </w:t>
      </w:r>
      <w:r>
        <w:rPr/>
        <w:t xml:space="preserve">Esperanta </w:t>
      </w:r>
      <w:r>
        <w:rPr/>
        <w:t>八</w:t>
      </w:r>
      <w:r>
        <w:rPr/>
        <w:t xml:space="preserve">fabeto 0003_ts_00005011_00019 0003_ts_00005011_00020 =20170814 </w:t>
      </w:r>
      <w:r>
        <w:rPr/>
        <w:t xml:space="preserve">王超 </w:t>
      </w:r>
      <w:r>
        <w:rPr/>
        <w:t>="0003_ts_00005011" 1.5 5</w:t>
      </w:r>
      <w:r>
        <w:rPr/>
        <w:t>、</w:t>
      </w:r>
      <w:r>
        <w:rPr/>
        <w:t>La T</w:t>
      </w:r>
      <w:r>
        <w:rPr/>
        <w:t>如黎叨之歌</w:t>
      </w:r>
      <w:r>
        <w:rPr/>
        <w:t xml:space="preserve">.  Crabows Barars Uflj.  0003_ts_00005011_00020 0003_ts_00005011_00022 =20170814 </w:t>
      </w:r>
      <w:r>
        <w:rPr/>
        <w:t xml:space="preserve">王超 </w:t>
      </w:r>
      <w:r>
        <w:rPr/>
        <w:t>="0003_ts_00005011" 1.6 6</w:t>
      </w:r>
      <w:r>
        <w:rPr/>
        <w:t>、</w:t>
      </w:r>
      <w:r>
        <w:rPr/>
        <w:t xml:space="preserve">La Vo o   </w:t>
      </w:r>
      <w:r>
        <w:rPr/>
        <w:t>一柴夫作</w:t>
      </w:r>
      <w:r>
        <w:rPr/>
        <w:t>J •</w:t>
      </w:r>
      <w:r>
        <w:rPr/>
        <w:t>尺</w:t>
      </w:r>
      <w:r>
        <w:rPr/>
        <w:t>.G.T</w:t>
      </w:r>
      <w:r>
        <w:rPr/>
        <w:t>〇</w:t>
      </w:r>
      <w:r>
        <w:rPr/>
        <w:t>m</w:t>
      </w:r>
      <w:r>
        <w:rPr/>
        <w:t xml:space="preserve">沾作曲 </w:t>
      </w:r>
      <w:r>
        <w:rPr/>
        <w:t xml:space="preserve">0003_ts_00005011_00022 0003_ts_00005011_00024 =20170814 </w:t>
      </w:r>
      <w:r>
        <w:rPr/>
        <w:t xml:space="preserve">王超 </w:t>
      </w:r>
      <w:r>
        <w:rPr/>
        <w:t>="0003_ts_00005011" 1.7 7</w:t>
      </w:r>
      <w:r>
        <w:rPr/>
        <w:t>、</w:t>
      </w:r>
      <w:r>
        <w:rPr/>
        <w:t xml:space="preserve">La  Frataro </w:t>
      </w:r>
      <w:r>
        <w:rPr/>
        <w:t xml:space="preserve">眞•正的同抱   英 </w:t>
      </w:r>
      <w:r>
        <w:rPr/>
        <w:t xml:space="preserve">M Hanfca HU </w:t>
      </w:r>
      <w:r>
        <w:rPr/>
        <w:t xml:space="preserve">作曲 </w:t>
      </w:r>
      <w:r>
        <w:rPr/>
        <w:t xml:space="preserve">0003_ts_00005011_00024 0003_ts_00005011_00025 =20170814 </w:t>
      </w:r>
      <w:r>
        <w:rPr/>
        <w:t xml:space="preserve">王超 </w:t>
      </w:r>
      <w:r>
        <w:rPr/>
        <w:t>="0003_ts_00005011" 1.8 8</w:t>
      </w:r>
      <w:r>
        <w:rPr/>
        <w:t>、</w:t>
      </w:r>
      <w:r>
        <w:rPr/>
        <w:t>Lcfm Esperanon!</w:t>
      </w:r>
      <w:r>
        <w:rPr/>
        <w:t xml:space="preserve">学 世界语（儿童歌曲 </w:t>
      </w:r>
      <w:r>
        <w:rPr/>
        <w:t xml:space="preserve">0003_ts_00005011_00025 0003_ts_00005011_00026 =20170814 </w:t>
      </w:r>
      <w:r>
        <w:rPr/>
        <w:t xml:space="preserve">王超 </w:t>
      </w:r>
      <w:r>
        <w:rPr/>
        <w:t>="0003_ts_00005011" 1.9 9</w:t>
      </w:r>
      <w:r>
        <w:rPr/>
        <w:t>、</w:t>
      </w:r>
      <w:r>
        <w:rPr/>
        <w:t>La Fuanta Tajdo</w:t>
      </w:r>
      <w:r>
        <w:rPr/>
        <w:t xml:space="preserve">与流的潮水英资 作曲 </w:t>
      </w:r>
      <w:r>
        <w:rPr/>
        <w:t xml:space="preserve">0003_ts_00005011_00026 0003_ts_00005011_00028 =20170814 </w:t>
      </w:r>
      <w:r>
        <w:rPr/>
        <w:t xml:space="preserve">王超 </w:t>
      </w:r>
      <w:r>
        <w:rPr/>
        <w:t>="0003_ts_00005011" 1.10 10</w:t>
      </w:r>
      <w:r>
        <w:rPr/>
        <w:t>、</w:t>
      </w:r>
      <w:r>
        <w:rPr/>
        <w:t>N Gorgu Esperanton!</w:t>
      </w:r>
      <w:r>
        <w:rPr/>
        <w:t xml:space="preserve">我们读美世界语   </w:t>
      </w:r>
      <w:r>
        <w:rPr/>
        <w:t>.</w:t>
      </w:r>
      <w:r>
        <w:rPr/>
        <w:t xml:space="preserve">法国儿作，狄• </w:t>
      </w:r>
      <w:r>
        <w:rPr/>
        <w:t>Da KocAa L</w:t>
      </w:r>
      <w:r>
        <w:rPr/>
        <w:t>如</w:t>
      </w:r>
      <w:r>
        <w:rPr/>
        <w:t>/</w:t>
      </w:r>
      <w:r>
        <w:rPr/>
        <w:t xml:space="preserve">作曲 </w:t>
      </w:r>
      <w:r>
        <w:rPr/>
        <w:t xml:space="preserve">0003_ts_00005011_00028 0003_ts_00005011_00031 =20170814 </w:t>
      </w:r>
      <w:r>
        <w:rPr/>
        <w:t xml:space="preserve">王超 </w:t>
      </w:r>
      <w:r>
        <w:rPr/>
        <w:t>="0003_ts_00005011" 1.11 11</w:t>
      </w:r>
      <w:r>
        <w:rPr/>
        <w:t>、</w:t>
      </w:r>
      <w:r>
        <w:rPr/>
        <w:t xml:space="preserve">La VerdaStelo </w:t>
      </w:r>
      <w:r>
        <w:rPr/>
        <w:t>绿显（纪觉次曲）</w:t>
      </w:r>
      <w:r>
        <w:rPr/>
        <w:t>.</w:t>
      </w:r>
      <w:r>
        <w:rPr/>
        <w:t xml:space="preserve">德国々作歌• 作曲 </w:t>
      </w:r>
      <w:r>
        <w:rPr/>
        <w:t xml:space="preserve">0003_ts_00005011_00031 0003_ts_00005011_00031 =20170814 </w:t>
      </w:r>
      <w:r>
        <w:rPr/>
        <w:t xml:space="preserve">王超 </w:t>
      </w:r>
      <w:r>
        <w:rPr/>
        <w:t>="0003_ts_00005011" 1.12 12</w:t>
      </w:r>
      <w:r>
        <w:rPr/>
        <w:t xml:space="preserve">、附录 世界语运勤颂歌的历史     波兰 述 </w:t>
      </w:r>
      <w:r>
        <w:rPr/>
        <w:t xml:space="preserve">0003_ts_00005011_00031 0003_ts_00005011_00033 =20170814 </w:t>
      </w:r>
      <w:r>
        <w:rPr/>
        <w:t xml:space="preserve">王超 </w:t>
      </w:r>
      <w:r>
        <w:rPr/>
        <w:t xml:space="preserve">="0003_ts_00005011" 2 </w:t>
      </w:r>
      <w:r>
        <w:rPr/>
        <w:t>二、</w:t>
      </w:r>
      <w:r>
        <w:rPr/>
        <w:t>KANTU TRA MONDO</w:t>
      </w:r>
      <w:r>
        <w:rPr/>
        <w:t xml:space="preserve">世界歌曲集 </w:t>
      </w:r>
      <w:r>
        <w:rPr/>
        <w:t xml:space="preserve">0003_ts_00005011_00033 0003_ts_00005011_00090 =20170814 </w:t>
      </w:r>
      <w:r>
        <w:rPr/>
        <w:t xml:space="preserve">王超 </w:t>
      </w:r>
      <w:r>
        <w:rPr/>
        <w:t>="0003_ts_00005011" 2.1 1</w:t>
      </w:r>
      <w:r>
        <w:rPr/>
        <w:t>、</w:t>
      </w:r>
      <w:r>
        <w:rPr/>
        <w:t xml:space="preserve">Adafo </w:t>
      </w:r>
      <w:r>
        <w:rPr/>
        <w:t xml:space="preserve">吿      ——夏威夷情歌 </w:t>
      </w:r>
      <w:r>
        <w:rPr/>
        <w:t xml:space="preserve">0003_ts_00005011_00034 0003_ts_00005011_00035 =20170814 </w:t>
      </w:r>
      <w:r>
        <w:rPr/>
        <w:t xml:space="preserve">王超 </w:t>
      </w:r>
      <w:r>
        <w:rPr/>
        <w:t>="0003_ts_00005011" 2.2 2</w:t>
      </w:r>
      <w:r>
        <w:rPr/>
        <w:t>、</w:t>
      </w:r>
      <w:r>
        <w:rPr/>
        <w:t>Anne Laure</w:t>
      </w:r>
      <w:r>
        <w:rPr/>
        <w:t>安尼•劳魂</w:t>
      </w:r>
      <w:r>
        <w:rPr/>
        <w:t>(</w:t>
      </w:r>
      <w:r>
        <w:rPr/>
        <w:t>苏各兰情教）      ——，</w:t>
      </w:r>
      <w:r>
        <w:rPr/>
        <w:t>of Pngl</w:t>
      </w:r>
      <w:r>
        <w:rPr/>
        <w:t>，</w:t>
      </w:r>
      <w:r>
        <w:rPr/>
        <w:t>ul</w:t>
      </w:r>
      <w:r>
        <w:rPr/>
        <w:t xml:space="preserve">作歌• </w:t>
      </w:r>
      <w:r>
        <w:rPr/>
        <w:t xml:space="preserve">Udy .Sc 0003_ts_00005011_00035 0003_ts_00005011_00036 =20170814 </w:t>
      </w:r>
      <w:r>
        <w:rPr/>
        <w:t xml:space="preserve">王超 </w:t>
      </w:r>
      <w:r>
        <w:rPr/>
        <w:t>="0003_ts_00005011" 2.3 3</w:t>
      </w:r>
      <w:r>
        <w:rPr/>
        <w:t>、</w:t>
      </w:r>
      <w:r>
        <w:rPr/>
        <w:t>Afbaro de Amo</w:t>
      </w:r>
      <w:r>
        <w:rPr/>
        <w:t>爱的树林</w:t>
      </w:r>
      <w:r>
        <w:rPr/>
        <w:t>(</w:t>
      </w:r>
      <w:r>
        <w:rPr/>
        <w:t xml:space="preserve">情歌） </w:t>
      </w:r>
      <w:r>
        <w:rPr/>
        <w:t xml:space="preserve">0003_ts_00005011_00036 0003_ts_00005011_00038 =20170814 </w:t>
      </w:r>
      <w:r>
        <w:rPr/>
        <w:t xml:space="preserve">王超 </w:t>
      </w:r>
      <w:r>
        <w:rPr/>
        <w:t>="0003_ts_00005011" 2.4 4</w:t>
      </w:r>
      <w:r>
        <w:rPr/>
        <w:t>、</w:t>
      </w:r>
      <w:r>
        <w:rPr/>
        <w:t>kland</w:t>
      </w:r>
      <w:r>
        <w:rPr/>
        <w:t>，第尭西兰     美国</w:t>
      </w:r>
      <w:r>
        <w:rPr/>
        <w:t>D. EmmeM</w:t>
      </w:r>
      <w:r>
        <w:rPr/>
        <w:t xml:space="preserve">作曲 </w:t>
      </w:r>
      <w:r>
        <w:rPr/>
        <w:t xml:space="preserve">0003_ts_00005011_00038 0003_ts_00005011_00039 =20170814 </w:t>
      </w:r>
      <w:r>
        <w:rPr/>
        <w:t xml:space="preserve">王超 </w:t>
      </w:r>
      <w:r>
        <w:rPr/>
        <w:t>="0003_ts_00005011" 2.5 5</w:t>
      </w:r>
      <w:r>
        <w:rPr/>
        <w:t>、</w:t>
      </w:r>
      <w:r>
        <w:rPr/>
        <w:t>uHnka</w:t>
      </w:r>
      <w:r>
        <w:rPr/>
        <w:t>伏尔加船夫拉纤歌</w:t>
      </w:r>
      <w:r>
        <w:rPr/>
        <w:t>.v•.</w:t>
      </w:r>
      <w:r>
        <w:rPr/>
        <w:t xml:space="preserve">俄罗渐民歌 </w:t>
      </w:r>
      <w:r>
        <w:rPr/>
        <w:t xml:space="preserve">0003_ts_00005011_00039 0003_ts_00005011_00041 =20170814 </w:t>
      </w:r>
      <w:r>
        <w:rPr/>
        <w:t xml:space="preserve">王超 </w:t>
      </w:r>
      <w:r>
        <w:rPr/>
        <w:t>="0003_ts_00005011" 2.6 6</w:t>
      </w:r>
      <w:r>
        <w:rPr/>
        <w:t>、</w:t>
      </w:r>
      <w:r>
        <w:rPr/>
        <w:t>Rrerna Dormo 'cS</w:t>
      </w:r>
      <w:r>
        <w:rPr/>
        <w:t>的安红</w:t>
      </w:r>
      <w:r>
        <w:rPr/>
        <w:t>(</w:t>
      </w:r>
      <w:r>
        <w:rPr/>
        <w:t>惊诱）</w:t>
      </w:r>
      <w:r>
        <w:rPr/>
        <w:t>.  U</w:t>
      </w:r>
      <w:r>
        <w:rPr/>
        <w:t xml:space="preserve">本作知作曲 </w:t>
      </w:r>
      <w:r>
        <w:rPr/>
        <w:t xml:space="preserve">0003_ts_00005011_00041 0003_ts_00005011_00042 =20170814 </w:t>
      </w:r>
      <w:r>
        <w:rPr/>
        <w:t xml:space="preserve">王超 </w:t>
      </w:r>
      <w:r>
        <w:rPr/>
        <w:t>="0003_ts_00005011" 2.7 7</w:t>
      </w:r>
      <w:r>
        <w:rPr/>
        <w:t>、</w:t>
      </w:r>
      <w:r>
        <w:rPr/>
        <w:t>Fratoj al Sm’</w:t>
      </w:r>
      <w:r>
        <w:rPr/>
        <w:t xml:space="preserve">兄弟们，叫太阳     ——俄罗斯民歌 </w:t>
      </w:r>
      <w:r>
        <w:rPr/>
        <w:t xml:space="preserve">0003_ts_00005011_00042 0003_ts_00005011_00043 =20170814 </w:t>
      </w:r>
      <w:r>
        <w:rPr/>
        <w:t xml:space="preserve">王超 </w:t>
      </w:r>
      <w:r>
        <w:rPr/>
        <w:t>="0003_ts_00005011" 2.8 8</w:t>
      </w:r>
      <w:r>
        <w:rPr/>
        <w:t>、</w:t>
      </w:r>
      <w:r>
        <w:rPr/>
        <w:t>Hejmoolh Mom</w:t>
      </w:r>
      <w:r>
        <w:rPr/>
        <w:t>，可赞的家</w:t>
      </w:r>
      <w:r>
        <w:rPr/>
        <w:t xml:space="preserve">.     </w:t>
      </w:r>
      <w:r>
        <w:rPr/>
        <w:t>羌国</w:t>
      </w:r>
      <w:r>
        <w:rPr/>
        <w:t>/ W. P</w:t>
      </w:r>
      <w:r>
        <w:rPr/>
        <w:t xml:space="preserve">巧加作歌• </w:t>
      </w:r>
      <w:r>
        <w:rPr/>
        <w:t>H.</w:t>
      </w:r>
      <w:r>
        <w:rPr/>
        <w:t>尺</w:t>
      </w:r>
      <w:r>
        <w:rPr/>
        <w:t>.</w:t>
      </w:r>
      <w:r>
        <w:rPr/>
        <w:t xml:space="preserve">印作曲 </w:t>
      </w:r>
      <w:r>
        <w:rPr/>
        <w:t xml:space="preserve">0003_ts_00005011_00043 0003_ts_00005011_00045 =20170814 </w:t>
      </w:r>
      <w:r>
        <w:rPr/>
        <w:t xml:space="preserve">王超 </w:t>
      </w:r>
      <w:r>
        <w:rPr/>
        <w:t>="0003_ts_00005011" 2.9 9</w:t>
      </w:r>
      <w:r>
        <w:rPr/>
        <w:t>、</w:t>
      </w:r>
      <w:r>
        <w:rPr/>
        <w:t xml:space="preserve">nternaco, L.t </w:t>
      </w:r>
      <w:r>
        <w:rPr/>
        <w:t>际苏联深为国歌）法国</w:t>
      </w:r>
      <w:r>
        <w:rPr/>
        <w:t>F</w:t>
      </w:r>
      <w:r>
        <w:rPr/>
        <w:t>如诈</w:t>
      </w:r>
      <w:r>
        <w:rPr/>
        <w:t>P. Dm</w:t>
      </w:r>
      <w:r>
        <w:rPr/>
        <w:t xml:space="preserve">声作曲 </w:t>
      </w:r>
      <w:r>
        <w:rPr/>
        <w:t xml:space="preserve">0003_ts_00005011_00045 0003_ts_00005011_00047 =20170814 </w:t>
      </w:r>
      <w:r>
        <w:rPr/>
        <w:t xml:space="preserve">王超 </w:t>
      </w:r>
      <w:r>
        <w:rPr/>
        <w:t>="0003_ts_00005011" 2.10 10</w:t>
      </w:r>
      <w:r>
        <w:rPr/>
        <w:t>、</w:t>
      </w:r>
      <w:r>
        <w:rPr/>
        <w:t xml:space="preserve">ru trans Monteton </w:t>
      </w:r>
      <w:r>
        <w:rPr/>
        <w:t>过山丘越文</w:t>
      </w:r>
      <w:r>
        <w:rPr/>
        <w:t xml:space="preserve">. </w:t>
      </w:r>
      <w:r>
        <w:rPr/>
        <w:t>日本削敬</w:t>
      </w:r>
      <w:r>
        <w:rPr/>
        <w:t>.Vfdr</w:t>
      </w:r>
      <w:r>
        <w:rPr/>
        <w:t>似</w:t>
      </w:r>
      <w:r>
        <w:rPr/>
        <w:t>CJgfl</w:t>
      </w:r>
      <w:r>
        <w:rPr/>
        <w:t xml:space="preserve">作曲 </w:t>
      </w:r>
      <w:r>
        <w:rPr/>
        <w:t xml:space="preserve">0003_ts_00005011_00047 0003_ts_00005011_00048 =20170814 </w:t>
      </w:r>
      <w:r>
        <w:rPr/>
        <w:t xml:space="preserve">王超 </w:t>
      </w:r>
      <w:r>
        <w:rPr/>
        <w:t>="0003_ts_00005011" 2.11 11</w:t>
      </w:r>
      <w:r>
        <w:rPr/>
        <w:t>、</w:t>
      </w:r>
      <w:r>
        <w:rPr/>
        <w:t>KatvoCg.mh</w:t>
      </w:r>
      <w:r>
        <w:rPr/>
        <w:t xml:space="preserve">茨冈吿普寒游民之艰 </w:t>
      </w:r>
      <w:r>
        <w:rPr/>
        <w:t xml:space="preserve">0003_ts_00005011_00048 0003_ts_00005011_00049 =20170814 </w:t>
      </w:r>
      <w:r>
        <w:rPr/>
        <w:t xml:space="preserve">王超 </w:t>
      </w:r>
      <w:r>
        <w:rPr/>
        <w:t>="0003_ts_00005011" 2.12 12</w:t>
      </w:r>
      <w:r>
        <w:rPr/>
        <w:t>、</w:t>
      </w:r>
      <w:r>
        <w:rPr/>
        <w:t>Juna V:vo</w:t>
      </w:r>
      <w:r>
        <w:rPr/>
        <w:t xml:space="preserve">靑审时代 </w:t>
      </w:r>
      <w:r>
        <w:rPr/>
        <w:t xml:space="preserve">0003_ts_00005011_00049 0003_ts_00005011_00050 =20170814 </w:t>
      </w:r>
      <w:r>
        <w:rPr/>
        <w:t xml:space="preserve">王超 </w:t>
      </w:r>
      <w:r>
        <w:rPr/>
        <w:t>="0003_ts_00005011" 2.13 13</w:t>
      </w:r>
      <w:r>
        <w:rPr/>
        <w:t>、</w:t>
      </w:r>
      <w:r>
        <w:rPr/>
        <w:t>Kara Kentuck1l.ujd’</w:t>
      </w:r>
      <w:r>
        <w:rPr/>
        <w:t>亲爱的肯塔展关（黑人怀乡歌</w:t>
      </w:r>
      <w:r>
        <w:rPr/>
        <w:t xml:space="preserve">)    </w:t>
      </w:r>
      <w:r>
        <w:rPr/>
        <w:t>类国</w:t>
      </w:r>
      <w:r>
        <w:rPr/>
        <w:t>5. C ZArr</w:t>
      </w:r>
      <w:r>
        <w:rPr/>
        <w:t xml:space="preserve">作 </w:t>
      </w:r>
      <w:r>
        <w:rPr/>
        <w:t xml:space="preserve">0003_ts_00005011_00050 0003_ts_00005011_00052 =20170814 </w:t>
      </w:r>
      <w:r>
        <w:rPr/>
        <w:t xml:space="preserve">王超 </w:t>
      </w:r>
      <w:r>
        <w:rPr/>
        <w:t>="0003_ts_00005011" 2.14 14</w:t>
      </w:r>
      <w:r>
        <w:rPr/>
        <w:t>、</w:t>
      </w:r>
      <w:r>
        <w:rPr/>
        <w:t>JCam Venas Vcspero .V</w:t>
      </w:r>
      <w:r>
        <w:rPr/>
        <w:t xml:space="preserve">夜冰到了山谷 </w:t>
      </w:r>
      <w:r>
        <w:rPr/>
        <w:t xml:space="preserve">0003_ts_00005011_00052 0003_ts_00005011_00054 =20170814 </w:t>
      </w:r>
      <w:r>
        <w:rPr/>
        <w:t xml:space="preserve">王超 </w:t>
      </w:r>
      <w:r>
        <w:rPr/>
        <w:t>="0003_ts_00005011" 2.15 15</w:t>
      </w:r>
      <w:r>
        <w:rPr/>
        <w:t>、</w:t>
      </w:r>
      <w:r>
        <w:rPr/>
        <w:t xml:space="preserve">Korckzroj </w:t>
      </w:r>
      <w:r>
        <w:rPr/>
        <w:t xml:space="preserve">心愿愤歌     ——徳差绍林吉亚民 </w:t>
      </w:r>
      <w:r>
        <w:rPr/>
        <w:t xml:space="preserve">0003_ts_00005011_00054 0003_ts_00005011_00055 =20170814 </w:t>
      </w:r>
      <w:r>
        <w:rPr/>
        <w:t xml:space="preserve">王超 </w:t>
      </w:r>
      <w:r>
        <w:rPr/>
        <w:t>="0003_ts_00005011" 2.16 16</w:t>
      </w:r>
      <w:r>
        <w:rPr/>
        <w:t>、</w:t>
      </w:r>
      <w:r>
        <w:rPr/>
        <w:t xml:space="preserve">Laboru </w:t>
      </w:r>
      <w:r>
        <w:rPr/>
        <w:t>工作吧</w:t>
      </w:r>
      <w:r>
        <w:rPr/>
        <w:t>.tTr—</w:t>
      </w:r>
      <w:r>
        <w:rPr/>
        <w:t>美国</w:t>
      </w:r>
      <w:r>
        <w:rPr/>
        <w:t>JL.</w:t>
      </w:r>
      <w:r>
        <w:rPr/>
        <w:t xml:space="preserve">作歌 作曲 </w:t>
      </w:r>
      <w:r>
        <w:rPr/>
        <w:t xml:space="preserve">0003_ts_00005011_00055 0003_ts_00005011_00057 =20170814 </w:t>
      </w:r>
      <w:r>
        <w:rPr/>
        <w:t xml:space="preserve">王超 </w:t>
      </w:r>
      <w:r>
        <w:rPr/>
        <w:t>="0003_ts_00005011" 2.17 17</w:t>
      </w:r>
      <w:r>
        <w:rPr/>
        <w:t>、</w:t>
      </w:r>
      <w:r>
        <w:rPr/>
        <w:t>aaozo.</w:t>
      </w:r>
      <w:r>
        <w:rPr/>
        <w:t>最后的玫瑰花</w:t>
      </w:r>
      <w:r>
        <w:rPr/>
        <w:t>(</w:t>
      </w:r>
      <w:r>
        <w:rPr/>
        <w:t xml:space="preserve">爱尔兰调） 爱两总 </w:t>
      </w:r>
      <w:r>
        <w:rPr/>
        <w:t xml:space="preserve">JTAo ww Wtcrr </w:t>
      </w:r>
      <w:r>
        <w:rPr/>
        <w:t xml:space="preserve">作歌 </w:t>
      </w:r>
      <w:r>
        <w:rPr/>
        <w:t xml:space="preserve">0003_ts_00005011_00057 0003_ts_00005011_00058 =20170814 </w:t>
      </w:r>
      <w:r>
        <w:rPr/>
        <w:t xml:space="preserve">王超 </w:t>
      </w:r>
      <w:r>
        <w:rPr/>
        <w:t>="0003_ts_00005011" 2.18 18</w:t>
      </w:r>
      <w:r>
        <w:rPr/>
        <w:t>、</w:t>
      </w:r>
      <w:r>
        <w:rPr/>
        <w:t xml:space="preserve">Lflrgc dc • Ntm  </w:t>
      </w:r>
      <w:r>
        <w:rPr/>
        <w:t xml:space="preserve">天长地 </w:t>
      </w:r>
      <w:r>
        <w:rPr/>
        <w:t xml:space="preserve">0003_ts_00005011_00058 0003_ts_00005011_00059 =20170814 </w:t>
      </w:r>
      <w:r>
        <w:rPr/>
        <w:t xml:space="preserve">王超 </w:t>
      </w:r>
      <w:r>
        <w:rPr/>
        <w:t>="0003_ts_00005011" 2.19 19</w:t>
      </w:r>
      <w:r>
        <w:rPr/>
        <w:t>、如莱累</w:t>
      </w:r>
      <w:r>
        <w:rPr/>
        <w:t>.    ——</w:t>
      </w:r>
      <w:r>
        <w:rPr/>
        <w:t xml:space="preserve">岱要海湼作诗• 如尚 </w:t>
      </w:r>
      <w:r>
        <w:rPr/>
        <w:t xml:space="preserve">0003_ts_00005011_00059 0003_ts_00005011_00061 =20170814 </w:t>
      </w:r>
      <w:r>
        <w:rPr/>
        <w:t xml:space="preserve">王超 </w:t>
      </w:r>
      <w:r>
        <w:rPr/>
        <w:t>="0003_ts_00005011" 2.20 20</w:t>
      </w:r>
      <w:r>
        <w:rPr/>
        <w:t>、邀花</w:t>
      </w:r>
      <w:r>
        <w:rPr/>
        <w:t>.  —</w:t>
      </w:r>
      <w:r>
        <w:rPr/>
        <w:t xml:space="preserve">德了•疗笮贫•舒镘作劭 </w:t>
      </w:r>
      <w:r>
        <w:rPr/>
        <w:t xml:space="preserve">0003_ts_00005011_00061 0003_ts_00005011_00063 =20170814 </w:t>
      </w:r>
      <w:r>
        <w:rPr/>
        <w:t xml:space="preserve">王超 </w:t>
      </w:r>
      <w:r>
        <w:rPr/>
        <w:t>="0003_ts_00005011" 2.21 21</w:t>
      </w:r>
      <w:r>
        <w:rPr/>
        <w:t>、</w:t>
      </w:r>
      <w:r>
        <w:rPr/>
        <w:t>Lulkmt</w:t>
      </w:r>
      <w:r>
        <w:rPr/>
        <w:t>摇查故</w:t>
      </w:r>
      <w:r>
        <w:rPr/>
        <w:t>.——</w:t>
      </w:r>
      <w:r>
        <w:rPr/>
        <w:t xml:space="preserve">奂，舒怡祀作曲忒厶如作 </w:t>
      </w:r>
      <w:r>
        <w:rPr/>
        <w:t xml:space="preserve">0003_ts_00005011_00063 0003_ts_00005011_00064 =20170814 </w:t>
      </w:r>
      <w:r>
        <w:rPr/>
        <w:t xml:space="preserve">王超 </w:t>
      </w:r>
      <w:r>
        <w:rPr/>
        <w:t>="0003_ts_00005011" 2.22 22</w:t>
      </w:r>
      <w:r>
        <w:rPr/>
        <w:t>、</w:t>
      </w:r>
      <w:r>
        <w:rPr/>
        <w:t xml:space="preserve">M.,brejo. Ea .   </w:t>
      </w:r>
      <w:r>
        <w:rPr/>
        <w:t xml:space="preserve">德国 </w:t>
      </w:r>
      <w:r>
        <w:rPr/>
        <w:t>. Ay.W</w:t>
      </w:r>
      <w:r>
        <w:rPr/>
        <w:t>々</w:t>
      </w:r>
      <w:r>
        <w:rPr/>
        <w:t>V</w:t>
      </w:r>
      <w:r>
        <w:rPr/>
        <w:t xml:space="preserve">歌 作曲 </w:t>
      </w:r>
      <w:r>
        <w:rPr/>
        <w:t xml:space="preserve">0003_ts_00005011_00064 0003_ts_00005011_00065 =20170814 </w:t>
      </w:r>
      <w:r>
        <w:rPr/>
        <w:t xml:space="preserve">王超 </w:t>
      </w:r>
      <w:r>
        <w:rPr/>
        <w:t>="0003_ts_00005011" 2.23 23</w:t>
      </w:r>
      <w:r>
        <w:rPr/>
        <w:t>、</w:t>
      </w:r>
      <w:r>
        <w:rPr/>
        <w:t xml:space="preserve">fgrado, Karto de </w:t>
      </w:r>
      <w:r>
        <w:rPr/>
        <w:t xml:space="preserve">远行攻 </w:t>
      </w:r>
      <w:r>
        <w:rPr/>
        <w:t xml:space="preserve">0003_ts_00005011_00065 0003_ts_00005011_00066 =20170814 </w:t>
      </w:r>
      <w:r>
        <w:rPr/>
        <w:t xml:space="preserve">王超 </w:t>
      </w:r>
      <w:r>
        <w:rPr/>
        <w:t>="0003_ts_00005011" 2.24 24</w:t>
      </w:r>
      <w:r>
        <w:rPr/>
        <w:t>、</w:t>
      </w:r>
      <w:r>
        <w:rPr/>
        <w:t>pas;nta Tas</w:t>
      </w:r>
      <w:r>
        <w:rPr/>
        <w:t>愆往时（苏格兰玟歌调）   ——苏铬兰</w:t>
      </w:r>
      <w:r>
        <w:rPr/>
        <w:t>.</w:t>
      </w:r>
      <w:r>
        <w:rPr/>
        <w:t xml:space="preserve">似作歌 </w:t>
      </w:r>
      <w:r>
        <w:rPr/>
        <w:t xml:space="preserve">0003_ts_00005011_00066 0003_ts_00005011_00067 =20170814 </w:t>
      </w:r>
      <w:r>
        <w:rPr/>
        <w:t xml:space="preserve">王超 </w:t>
      </w:r>
      <w:r>
        <w:rPr/>
        <w:t>="0003_ts_00005011" 2.25 25</w:t>
      </w:r>
      <w:r>
        <w:rPr/>
        <w:t>、</w:t>
      </w:r>
      <w:r>
        <w:rPr/>
        <w:t>Pdamo tra 1</w:t>
      </w:r>
      <w:r>
        <w:rPr/>
        <w:t>，</w:t>
      </w:r>
      <w:r>
        <w:rPr/>
        <w:t>Sekal</w:t>
      </w:r>
      <w:r>
        <w:rPr/>
        <w:t>，裸麦田褢的行人（情歌</w:t>
      </w:r>
      <w:r>
        <w:rPr/>
        <w:t xml:space="preserve">) 0003_ts_00005011_00067 0003_ts_00005011_00068 =20170814 </w:t>
      </w:r>
      <w:r>
        <w:rPr/>
        <w:t xml:space="preserve">王超 </w:t>
      </w:r>
      <w:r>
        <w:rPr/>
        <w:t>="0003_ts_00005011" 2.26 26</w:t>
      </w:r>
      <w:r>
        <w:rPr/>
        <w:t>、</w:t>
      </w:r>
      <w:r>
        <w:rPr/>
        <w:t>PatrolaW</w:t>
      </w:r>
      <w:r>
        <w:rPr/>
        <w:t>，</w:t>
      </w:r>
      <w:r>
        <w:rPr/>
        <w:t xml:space="preserve">Pr la </w:t>
      </w:r>
      <w:r>
        <w:rPr/>
        <w:t>组鼠进</w:t>
      </w:r>
      <w:r>
        <w:rPr/>
        <w:t>.fr</w:t>
      </w:r>
      <w:r>
        <w:rPr/>
        <w:t xml:space="preserve">曲      莱伯捷夫库马赫作歌钮联，杜那耶夫斯基作曲 </w:t>
      </w:r>
      <w:r>
        <w:rPr/>
        <w:t xml:space="preserve">0003_ts_00005011_00068 0003_ts_00005011_00069 =20170814 </w:t>
      </w:r>
      <w:r>
        <w:rPr/>
        <w:t xml:space="preserve">王超 </w:t>
      </w:r>
      <w:r>
        <w:rPr/>
        <w:t>="0003_ts_00005011" 2.27 27</w:t>
      </w:r>
      <w:r>
        <w:rPr/>
        <w:t>、</w:t>
      </w:r>
      <w:r>
        <w:rPr/>
        <w:t>Raz;n’ k Pdnc:no</w:t>
      </w:r>
      <w:r>
        <w:rPr/>
        <w:t xml:space="preserve">拉狗与波斯公生  ——伏尔加民谣 </w:t>
      </w:r>
      <w:r>
        <w:rPr/>
        <w:t xml:space="preserve">0003_ts_00005011_00069 0003_ts_00005011_00071 =20170814 </w:t>
      </w:r>
      <w:r>
        <w:rPr/>
        <w:t xml:space="preserve">王超 </w:t>
      </w:r>
      <w:r>
        <w:rPr/>
        <w:t>="0003_ts_00005011" 2.28 28</w:t>
      </w:r>
      <w:r>
        <w:rPr/>
        <w:t>、</w:t>
      </w:r>
      <w:r>
        <w:rPr/>
        <w:t xml:space="preserve">Revenas p.fwagoj </w:t>
      </w:r>
      <w:r>
        <w:rPr/>
        <w:t xml:space="preserve">童年回来了 </w:t>
      </w:r>
      <w:r>
        <w:rPr/>
        <w:t xml:space="preserve">0003_ts_00005011_00071 0003_ts_00005011_00073 =20170814 </w:t>
      </w:r>
      <w:r>
        <w:rPr/>
        <w:t xml:space="preserve">王超 </w:t>
      </w:r>
      <w:r>
        <w:rPr/>
        <w:t>="0003_ts_00005011" 2.29 29</w:t>
      </w:r>
      <w:r>
        <w:rPr/>
        <w:t>、</w:t>
      </w:r>
      <w:r>
        <w:rPr/>
        <w:t>n Adar</w:t>
      </w:r>
      <w:r>
        <w:rPr/>
        <w:t>新齐•阿代耳</w:t>
      </w:r>
      <w:r>
        <w:rPr/>
        <w:t>(</w:t>
      </w:r>
      <w:r>
        <w:rPr/>
        <w:t xml:space="preserve">藓格盔调）  辟货兰印作 </w:t>
      </w:r>
      <w:r>
        <w:rPr/>
        <w:t xml:space="preserve">0003_ts_00005011_00073 0003_ts_00005011_00074 =20170814 </w:t>
      </w:r>
      <w:r>
        <w:rPr/>
        <w:t xml:space="preserve">王超 </w:t>
      </w:r>
      <w:r>
        <w:rPr/>
        <w:t>="0003_ts_00005011" 2.30 30</w:t>
      </w:r>
      <w:r>
        <w:rPr/>
        <w:t xml:space="preserve">、 </w:t>
      </w:r>
      <w:r>
        <w:rPr/>
        <w:t>Rozeto en Hrbc</w:t>
      </w:r>
      <w:r>
        <w:rPr/>
        <w:t>〇恭地</w:t>
      </w:r>
      <w:r>
        <w:rPr/>
        <w:t>b</w:t>
      </w:r>
      <w:r>
        <w:rPr/>
        <w:t>的玫瑰花   德句</w:t>
      </w:r>
      <w:r>
        <w:rPr/>
        <w:t>.</w:t>
      </w:r>
      <w:r>
        <w:rPr/>
        <w:t xml:space="preserve">德作 • </w:t>
      </w:r>
      <w:r>
        <w:rPr/>
        <w:t>Wmer</w:t>
      </w:r>
      <w:r>
        <w:rPr/>
        <w:t xml:space="preserve">作曲 </w:t>
      </w:r>
      <w:r>
        <w:rPr/>
        <w:t xml:space="preserve">0003_ts_00005011_00074 0003_ts_00005011_00075 =20170814 </w:t>
      </w:r>
      <w:r>
        <w:rPr/>
        <w:t xml:space="preserve">王超 </w:t>
      </w:r>
      <w:r>
        <w:rPr/>
        <w:t>="0003_ts_00005011" 2.31 31</w:t>
      </w:r>
      <w:r>
        <w:rPr/>
        <w:t>、</w:t>
      </w:r>
      <w:r>
        <w:rPr/>
        <w:t xml:space="preserve">Satha LWo </w:t>
      </w:r>
      <w:r>
        <w:rPr/>
        <w:t xml:space="preserve">楚路加     恝大利民歌 </w:t>
      </w:r>
      <w:r>
        <w:rPr/>
        <w:t xml:space="preserve">0003_ts_00005011_00075 0003_ts_00005011_00076 =20170814 </w:t>
      </w:r>
      <w:r>
        <w:rPr/>
        <w:t xml:space="preserve">王超 </w:t>
      </w:r>
      <w:r>
        <w:rPr/>
        <w:t>="0003_ts_00005011" 2.32 32</w:t>
      </w:r>
      <w:r>
        <w:rPr/>
        <w:t>、</w:t>
      </w:r>
      <w:r>
        <w:rPr/>
        <w:t xml:space="preserve">SatJ, </w:t>
      </w:r>
      <w:r>
        <w:rPr/>
        <w:t>丁</w:t>
      </w:r>
      <w:r>
        <w:rPr/>
        <w:t xml:space="preserve">k la </w:t>
      </w:r>
      <w:r>
        <w:rPr/>
        <w:t xml:space="preserve">街 柯•利士玲 </w:t>
      </w:r>
      <w:r>
        <w:rPr/>
        <w:t xml:space="preserve">0003_ts_00005011_00076 0003_ts_00005011_00077 =20170814 </w:t>
      </w:r>
      <w:r>
        <w:rPr/>
        <w:t xml:space="preserve">王超 </w:t>
      </w:r>
      <w:r>
        <w:rPr/>
        <w:t>="0003_ts_00005011" 2.33 33</w:t>
      </w:r>
      <w:r>
        <w:rPr/>
        <w:t>、</w:t>
      </w:r>
      <w:r>
        <w:rPr/>
        <w:t xml:space="preserve">n Screnao </w:t>
      </w:r>
      <w:r>
        <w:rPr/>
        <w:t xml:space="preserve">小夜曲      ——奥絮舒泊特作曲•办作歌 </w:t>
      </w:r>
      <w:r>
        <w:rPr/>
        <w:t xml:space="preserve">0003_ts_00005011_00077 0003_ts_00005011_00078 =20170814 </w:t>
      </w:r>
      <w:r>
        <w:rPr/>
        <w:t xml:space="preserve">王超 </w:t>
      </w:r>
      <w:r>
        <w:rPr/>
        <w:t>="0003_ts_00005011" 2.34 34</w:t>
      </w:r>
      <w:r>
        <w:rPr/>
        <w:t>、</w:t>
      </w:r>
      <w:r>
        <w:rPr/>
        <w:t>Svarm La</w:t>
      </w:r>
      <w:r>
        <w:rPr/>
        <w:t>叹泛河（黑人</w:t>
      </w:r>
      <w:r>
        <w:rPr/>
        <w:t>S</w:t>
      </w:r>
      <w:r>
        <w:rPr/>
        <w:t xml:space="preserve">乡曲） 美 </w:t>
      </w:r>
      <w:r>
        <w:rPr/>
        <w:t xml:space="preserve">S. dcZr </w:t>
      </w:r>
      <w:r>
        <w:rPr/>
        <w:t xml:space="preserve">作 </w:t>
      </w:r>
      <w:r>
        <w:rPr/>
        <w:t xml:space="preserve">H T, La . 0003_ts_00005011_00078 0003_ts_00005011_00080 =20170814 </w:t>
      </w:r>
      <w:r>
        <w:rPr/>
        <w:t xml:space="preserve">王超 </w:t>
      </w:r>
      <w:r>
        <w:rPr/>
        <w:t>="0003_ts_00005011" 2.35 35</w:t>
      </w:r>
      <w:r>
        <w:rPr/>
        <w:t xml:space="preserve">、 </w:t>
      </w:r>
      <w:r>
        <w:rPr/>
        <w:t xml:space="preserve">H T, La .     </w:t>
      </w:r>
      <w:r>
        <w:rPr/>
        <w:t xml:space="preserve">奥阕舒伯特作曲• </w:t>
      </w:r>
      <w:r>
        <w:rPr/>
        <w:t>r•</w:t>
      </w:r>
      <w:r>
        <w:rPr/>
        <w:t xml:space="preserve">作歌 </w:t>
      </w:r>
      <w:r>
        <w:rPr/>
        <w:t xml:space="preserve">0003_ts_00005011_00080 0003_ts_00005011_00082 =20170814 </w:t>
      </w:r>
      <w:r>
        <w:rPr/>
        <w:t xml:space="preserve">王超 </w:t>
      </w:r>
      <w:r>
        <w:rPr/>
        <w:t>="0003_ts_00005011" 2.36 36</w:t>
      </w:r>
      <w:r>
        <w:rPr/>
        <w:t>、</w:t>
      </w:r>
      <w:r>
        <w:rPr/>
        <w:t>Tru Forte .      ——</w:t>
      </w:r>
      <w:r>
        <w:rPr/>
        <w:t>俄罗斯</w:t>
      </w:r>
      <w:r>
        <w:rPr/>
        <w:t>R</w:t>
      </w:r>
      <w:r>
        <w:rPr/>
        <w:t xml:space="preserve">歌 </w:t>
      </w:r>
      <w:r>
        <w:rPr/>
        <w:t xml:space="preserve">0003_ts_00005011_00082 0003_ts_00005011_00083 =20170814 </w:t>
      </w:r>
      <w:r>
        <w:rPr/>
        <w:t xml:space="preserve">王超 </w:t>
      </w:r>
      <w:r>
        <w:rPr/>
        <w:t>="0003_ts_00005011" 2.37 37</w:t>
      </w:r>
      <w:r>
        <w:rPr/>
        <w:t>、</w:t>
      </w:r>
      <w:r>
        <w:rPr/>
        <w:t xml:space="preserve">Th'jko, La      </w:t>
      </w:r>
      <w:r>
        <w:rPr/>
        <w:t xml:space="preserve">俄扠斯民歌 </w:t>
      </w:r>
      <w:r>
        <w:rPr/>
        <w:t xml:space="preserve">0003_ts_00005011_00083 0003_ts_00005011_00087 =20170814 </w:t>
      </w:r>
      <w:r>
        <w:rPr/>
        <w:t xml:space="preserve">王超 </w:t>
      </w:r>
      <w:r>
        <w:rPr/>
        <w:t>="0003_ts_00005011" 2.38 38</w:t>
      </w:r>
      <w:r>
        <w:rPr/>
        <w:t>、</w:t>
      </w:r>
      <w:r>
        <w:rPr/>
        <w:t xml:space="preserve">r. Veneca GnHasuo </w:t>
      </w:r>
      <w:r>
        <w:rPr/>
        <w:t>威尼斯摇奶歌     意大利</w:t>
      </w:r>
      <w:r>
        <w:rPr/>
        <w:t xml:space="preserve">.V. </w:t>
      </w:r>
      <w:r>
        <w:rPr/>
        <w:t xml:space="preserve">作 </w:t>
      </w:r>
      <w:r>
        <w:rPr/>
        <w:t xml:space="preserve">0003_ts_00005011_00087 0003_ts_00005011_00088 =20170814 </w:t>
      </w:r>
      <w:r>
        <w:rPr/>
        <w:t xml:space="preserve">王超 </w:t>
      </w:r>
      <w:r>
        <w:rPr/>
        <w:t>="0003_ts_00005011" 2.39 39</w:t>
      </w:r>
      <w:r>
        <w:rPr/>
        <w:t>、</w:t>
      </w:r>
      <w:r>
        <w:rPr/>
        <w:t xml:space="preserve">Yankee Dcodle </w:t>
      </w:r>
      <w:r>
        <w:rPr/>
        <w:t>美国人歌      美国</w:t>
      </w:r>
      <w:r>
        <w:rPr/>
        <w:t>57fvw</w:t>
      </w:r>
      <w:r>
        <w:rPr/>
        <w:t xml:space="preserve">艺作 </w:t>
      </w:r>
      <w:r>
        <w:rPr/>
        <w:t xml:space="preserve">0003_ts_00005011_00088 0003_ts_00005011_00090 =20170814 </w:t>
      </w:r>
      <w:r>
        <w:rPr/>
        <w:t xml:space="preserve">王超 </w:t>
      </w:r>
      <w:r>
        <w:rPr/>
        <w:t xml:space="preserve">="0003_ts_00005011" 3 </w:t>
      </w:r>
      <w:r>
        <w:rPr/>
        <w:t xml:space="preserve">三、 附唱世界语歌曲要注意的发音问题 </w:t>
      </w:r>
      <w:r>
        <w:rPr/>
        <w:t xml:space="preserve">0003_ts_00005011_00090 0003_ts_00005011_00100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0003_ts_00005354 1 </w:t>
      </w:r>
      <w:r>
        <w:rPr/>
        <w:t xml:space="preserve">一、瑞隆兴铁业公司 </w:t>
      </w:r>
      <w:r>
        <w:rPr/>
        <w:t xml:space="preserve">0003_ts_00005354_00002 0003_ts_00005354_00002 =20170814 </w:t>
      </w:r>
      <w:r>
        <w:rPr/>
        <w:t xml:space="preserve">王超 </w:t>
      </w:r>
      <w:r>
        <w:rPr/>
        <w:t xml:space="preserve">0003_ts_00005354 2 </w:t>
      </w:r>
      <w:r>
        <w:rPr/>
        <w:t xml:space="preserve">二、图片资料 </w:t>
      </w:r>
      <w:r>
        <w:rPr/>
        <w:t xml:space="preserve">0003_ts_00005354_00003 0003_ts_00005354_00029 =20170814 </w:t>
      </w:r>
      <w:r>
        <w:rPr/>
        <w:t xml:space="preserve">王超 </w:t>
      </w:r>
      <w:r>
        <w:rPr/>
        <w:t xml:space="preserve">0003_ts_00005354 3 </w:t>
      </w:r>
      <w:r>
        <w:rPr/>
        <w:t xml:space="preserve">三、黄联兴公司 </w:t>
      </w:r>
      <w:r>
        <w:rPr/>
        <w:t xml:space="preserve">0003_ts_00005354_00030 0003_ts_00005354_00030 =20170814 </w:t>
      </w:r>
      <w:r>
        <w:rPr/>
        <w:t xml:space="preserve">王超 </w:t>
      </w:r>
      <w:r>
        <w:rPr/>
        <w:t xml:space="preserve">0003_ts_00005354 4 </w:t>
      </w:r>
      <w:r>
        <w:rPr/>
        <w:t xml:space="preserve">四、目录 </w:t>
      </w:r>
      <w:r>
        <w:rPr/>
        <w:t xml:space="preserve">0003_ts_00005354_00031 0003_ts_00005354_00031 = </w:t>
      </w:r>
      <w:r>
        <w:rPr/>
        <w:t xml:space="preserve">王超 </w:t>
      </w:r>
      <w:r>
        <w:rPr/>
        <w:t xml:space="preserve">0003_ts_00005354 5 </w:t>
      </w:r>
      <w:r>
        <w:rPr/>
        <w:t xml:space="preserve">五、菲律宾华侨清毒委员会宣言 </w:t>
      </w:r>
      <w:r>
        <w:rPr/>
        <w:t xml:space="preserve">0003_ts_00005354_00032 0003_ts_00005354_00033 = </w:t>
      </w:r>
      <w:r>
        <w:rPr/>
        <w:t xml:space="preserve">王超 </w:t>
      </w:r>
      <w:r>
        <w:rPr/>
        <w:t xml:space="preserve">0003_ts_00005354 6 </w:t>
      </w:r>
      <w:r>
        <w:rPr/>
        <w:t xml:space="preserve">六、菲律宾华侨清毒委员会临时简章 </w:t>
      </w:r>
      <w:r>
        <w:rPr/>
        <w:t xml:space="preserve">0003_ts_00005354_00034 0003_ts_00005354_00037 = </w:t>
      </w:r>
      <w:r>
        <w:rPr/>
        <w:t xml:space="preserve">王超 </w:t>
      </w:r>
      <w:r>
        <w:rPr/>
        <w:t>0003_ts_00005354 6.1 1</w:t>
      </w:r>
      <w:r>
        <w:rPr/>
        <w:t xml:space="preserve">、附戒毒条例 </w:t>
      </w:r>
      <w:r>
        <w:rPr/>
        <w:t xml:space="preserve">0003_ts_00005354_00037 0003_ts_00005354_00037 = </w:t>
      </w:r>
      <w:r>
        <w:rPr/>
        <w:t xml:space="preserve">王超 </w:t>
      </w:r>
      <w:r>
        <w:rPr/>
        <w:t xml:space="preserve">0003_ts_00005354 7 </w:t>
      </w:r>
      <w:r>
        <w:rPr/>
        <w:t xml:space="preserve">七、志愿书 </w:t>
      </w:r>
      <w:r>
        <w:rPr/>
        <w:t xml:space="preserve">0003_ts_00005354_00038 0003_ts_00005354_00038 = </w:t>
      </w:r>
      <w:r>
        <w:rPr/>
        <w:t xml:space="preserve">王超 </w:t>
      </w:r>
      <w:r>
        <w:rPr/>
        <w:t xml:space="preserve">0003_ts_00005354 8 </w:t>
      </w:r>
      <w:r>
        <w:rPr/>
        <w:t xml:space="preserve">八、本会之筹备经过及工作概况 </w:t>
      </w:r>
      <w:r>
        <w:rPr/>
        <w:t xml:space="preserve">0003_ts_00005354_00039 0003_ts_00005354_00045 = </w:t>
      </w:r>
      <w:r>
        <w:rPr/>
        <w:t xml:space="preserve">王超 </w:t>
      </w:r>
      <w:r>
        <w:rPr/>
        <w:t xml:space="preserve">0003_ts_00005354 9 </w:t>
      </w:r>
      <w:r>
        <w:rPr/>
        <w:t xml:space="preserve">九、职员 </w:t>
      </w:r>
      <w:r>
        <w:rPr/>
        <w:t xml:space="preserve">0003_ts_00005354_00045 0003_ts_00005354_00046 = </w:t>
      </w:r>
      <w:r>
        <w:rPr/>
        <w:t xml:space="preserve">王超 </w:t>
      </w:r>
      <w:r>
        <w:rPr/>
        <w:t xml:space="preserve">0003_ts_00005354 10 </w:t>
      </w:r>
      <w:r>
        <w:rPr/>
        <w:t xml:space="preserve">十、会议记录 </w:t>
      </w:r>
      <w:r>
        <w:rPr/>
        <w:t xml:space="preserve">0003_ts_00005354_00047 0003_ts_00005354_00070 = </w:t>
      </w:r>
      <w:r>
        <w:rPr/>
        <w:t xml:space="preserve">王超 </w:t>
      </w:r>
      <w:r>
        <w:rPr/>
        <w:t>0003_ts_00005354 10.1 1</w:t>
      </w:r>
      <w:r>
        <w:rPr/>
        <w:t xml:space="preserve">、全体委员会会议记录 </w:t>
      </w:r>
      <w:r>
        <w:rPr/>
        <w:t xml:space="preserve">0003_ts_00005354_00047 0003_ts_00005354_00055 = </w:t>
      </w:r>
      <w:r>
        <w:rPr/>
        <w:t xml:space="preserve">王超 </w:t>
      </w:r>
      <w:r>
        <w:rPr/>
        <w:t>0003_ts_00005354 10.2 2</w:t>
      </w:r>
      <w:r>
        <w:rPr/>
        <w:t xml:space="preserve">、常务委员会议记录 </w:t>
      </w:r>
      <w:r>
        <w:rPr/>
        <w:t xml:space="preserve">0003_ts_00005354_00055 0003_ts_00005354_00070 = </w:t>
      </w:r>
      <w:r>
        <w:rPr/>
        <w:t xml:space="preserve">王超 </w:t>
      </w:r>
      <w:r>
        <w:rPr/>
        <w:t xml:space="preserve">0003_ts_00005354 11 </w:t>
      </w:r>
      <w:r>
        <w:rPr/>
        <w:t xml:space="preserve">十一、菲律宾华侨清毒委员会烟侨戒毒成绩表 </w:t>
      </w:r>
      <w:r>
        <w:rPr/>
        <w:t xml:space="preserve">0003_ts_00005354_00071 0003_ts_00005354_00079 = </w:t>
      </w:r>
      <w:r>
        <w:rPr/>
        <w:t xml:space="preserve">王超 </w:t>
      </w:r>
      <w:r>
        <w:rPr/>
        <w:t xml:space="preserve">0003_ts_00005354 12 </w:t>
      </w:r>
      <w:r>
        <w:rPr/>
        <w:t xml:space="preserve">十二、本会来往函件 </w:t>
      </w:r>
      <w:r>
        <w:rPr/>
        <w:t xml:space="preserve">0003_ts_00005354_00080 0003_ts_00005354_00081 = </w:t>
      </w:r>
      <w:r>
        <w:rPr/>
        <w:t xml:space="preserve">王超 </w:t>
      </w:r>
      <w:r>
        <w:rPr/>
        <w:t xml:space="preserve">0003_ts_00005354 13 </w:t>
      </w:r>
      <w:r>
        <w:rPr/>
        <w:t xml:space="preserve">十三、清毒委员会主席李浩驹为结束会务告侨胞书 </w:t>
      </w:r>
      <w:r>
        <w:rPr/>
        <w:t xml:space="preserve">0003_ts_00005354_00081 0003_ts_00005354_00081 = </w:t>
      </w:r>
      <w:r>
        <w:rPr/>
        <w:t xml:space="preserve">王超 </w:t>
      </w:r>
      <w:r>
        <w:rPr/>
        <w:t xml:space="preserve">0003_ts_00005354 14 </w:t>
      </w:r>
      <w:r>
        <w:rPr/>
        <w:t xml:space="preserve">十四、本会经费进支报告表 </w:t>
      </w:r>
      <w:r>
        <w:rPr/>
        <w:t xml:space="preserve">0003_ts_00005354_00082 0003_ts_00005354_00104 = </w:t>
      </w:r>
      <w:r>
        <w:rPr/>
        <w:t xml:space="preserve">王超 </w:t>
      </w:r>
      <w:r>
        <w:rPr/>
        <w:t xml:space="preserve">0003_ts_00005354 15 </w:t>
      </w:r>
      <w:r>
        <w:rPr/>
        <w:t xml:space="preserve">十五、各公司介绍 </w:t>
      </w:r>
      <w:r>
        <w:rPr/>
        <w:t xml:space="preserve">0003_ts_00005354_00105 0003_ts_00005354_00144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="0003_ts_00005102" 1 </w:t>
      </w:r>
      <w:r>
        <w:rPr/>
        <w:t xml:space="preserve">一、山歌 </w:t>
      </w:r>
      <w:r>
        <w:rPr/>
        <w:t xml:space="preserve">0003_ts_00005102_00007 0003_ts_00005102_00007 =20170814 </w:t>
      </w:r>
      <w:r>
        <w:rPr/>
        <w:t xml:space="preserve">王超 </w:t>
      </w:r>
      <w:r>
        <w:rPr/>
        <w:t xml:space="preserve">="0003_ts_00005102" 2 </w:t>
      </w:r>
      <w:r>
        <w:rPr/>
        <w:t xml:space="preserve">二、野唱 </w:t>
      </w:r>
      <w:r>
        <w:rPr/>
        <w:t xml:space="preserve">0003_ts_00005102_00007 0003_ts_00005102_00007 =20170814 </w:t>
      </w:r>
      <w:r>
        <w:rPr/>
        <w:t xml:space="preserve">王超 </w:t>
      </w:r>
      <w:r>
        <w:rPr/>
        <w:t xml:space="preserve">="0003_ts_00005102" 3 </w:t>
      </w:r>
      <w:r>
        <w:rPr/>
        <w:t xml:space="preserve">三、怀乡 </w:t>
      </w:r>
      <w:r>
        <w:rPr/>
        <w:t xml:space="preserve">0003_ts_00005102_00007 0003_ts_00005102_00008 =20170814 </w:t>
      </w:r>
      <w:r>
        <w:rPr/>
        <w:t xml:space="preserve">王超 </w:t>
      </w:r>
      <w:r>
        <w:rPr/>
        <w:t xml:space="preserve">="0003_ts_00005102" 4 </w:t>
      </w:r>
      <w:r>
        <w:rPr/>
        <w:t xml:space="preserve">四、红彩妹妹 </w:t>
      </w:r>
      <w:r>
        <w:rPr/>
        <w:t xml:space="preserve">0003_ts_00005102_00008 0003_ts_00005102_00008 =20170814 </w:t>
      </w:r>
      <w:r>
        <w:rPr/>
        <w:t xml:space="preserve">王超 </w:t>
      </w:r>
      <w:r>
        <w:rPr/>
        <w:t xml:space="preserve">="0003_ts_00005102" 5 </w:t>
      </w:r>
      <w:r>
        <w:rPr/>
        <w:t xml:space="preserve">五、尼姑思凡 </w:t>
      </w:r>
      <w:r>
        <w:rPr/>
        <w:t xml:space="preserve">0003_ts_00005102_00008 0003_ts_00005102_00008 =20170814 </w:t>
      </w:r>
      <w:r>
        <w:rPr/>
        <w:t xml:space="preserve">王超 </w:t>
      </w:r>
      <w:r>
        <w:rPr/>
        <w:t xml:space="preserve">="0003_ts_00005102" 6 </w:t>
      </w:r>
      <w:r>
        <w:rPr/>
        <w:t xml:space="preserve">六、城墙上跑马 </w:t>
      </w:r>
      <w:r>
        <w:rPr/>
        <w:t xml:space="preserve">0003_ts_00005102_00008 0003_ts_00005102_00009 =20170814 </w:t>
      </w:r>
      <w:r>
        <w:rPr/>
        <w:t xml:space="preserve">王超 </w:t>
      </w:r>
      <w:r>
        <w:rPr/>
        <w:t xml:space="preserve">="0003_ts_00005102" 7 </w:t>
      </w:r>
      <w:r>
        <w:rPr/>
        <w:t xml:space="preserve">七、情别 </w:t>
      </w:r>
      <w:r>
        <w:rPr/>
        <w:t xml:space="preserve">0003_ts_00005102_00009 0003_ts_00005102_00009 =20170814 </w:t>
      </w:r>
      <w:r>
        <w:rPr/>
        <w:t xml:space="preserve">王超 </w:t>
      </w:r>
      <w:r>
        <w:rPr/>
        <w:t xml:space="preserve">="0003_ts_00005102" 8 </w:t>
      </w:r>
      <w:r>
        <w:rPr/>
        <w:t xml:space="preserve">八、马拉山 </w:t>
      </w:r>
      <w:r>
        <w:rPr/>
        <w:t xml:space="preserve">0003_ts_00005102_00009 0003_ts_00005102_00009 =20170814 </w:t>
      </w:r>
      <w:r>
        <w:rPr/>
        <w:t xml:space="preserve">王超 </w:t>
      </w:r>
      <w:r>
        <w:rPr/>
        <w:t xml:space="preserve">="0003_ts_00005102" 9 </w:t>
      </w:r>
      <w:r>
        <w:rPr/>
        <w:t xml:space="preserve">九、绥远情歌 </w:t>
      </w:r>
      <w:r>
        <w:rPr/>
        <w:t xml:space="preserve">0003_ts_00005102_00009 0003_ts_00005102_00010 =20170814 </w:t>
      </w:r>
      <w:r>
        <w:rPr/>
        <w:t xml:space="preserve">王超 </w:t>
      </w:r>
      <w:r>
        <w:rPr/>
        <w:t xml:space="preserve">="0003_ts_00005102" 10 </w:t>
      </w:r>
      <w:r>
        <w:rPr/>
        <w:t xml:space="preserve">一〇、想卿卿 </w:t>
      </w:r>
      <w:r>
        <w:rPr/>
        <w:t xml:space="preserve">0003_ts_00005102_00010 0003_ts_00005102_00010 =20170814 </w:t>
      </w:r>
      <w:r>
        <w:rPr/>
        <w:t xml:space="preserve">王超 </w:t>
      </w:r>
      <w:r>
        <w:rPr/>
        <w:t xml:space="preserve">="0003_ts_00005102" 11 </w:t>
      </w:r>
      <w:r>
        <w:rPr/>
        <w:t xml:space="preserve">一一、走西口 </w:t>
      </w:r>
      <w:r>
        <w:rPr/>
        <w:t xml:space="preserve">0003_ts_00005102_00010 0003_ts_00005102_00011 =20170814 </w:t>
      </w:r>
      <w:r>
        <w:rPr/>
        <w:t xml:space="preserve">王超 </w:t>
      </w:r>
      <w:r>
        <w:rPr/>
        <w:t xml:space="preserve">="0003_ts_00005102" 12 </w:t>
      </w:r>
      <w:r>
        <w:rPr/>
        <w:t xml:space="preserve">一二、青春舞曲 </w:t>
      </w:r>
      <w:r>
        <w:rPr/>
        <w:t xml:space="preserve">0003_ts_00005102_00011 0003_ts_00005102_00011 =20170814 </w:t>
      </w:r>
      <w:r>
        <w:rPr/>
        <w:t xml:space="preserve">王超 </w:t>
      </w:r>
      <w:r>
        <w:rPr/>
        <w:t xml:space="preserve">="0003_ts_00005102" 13 </w:t>
      </w:r>
      <w:r>
        <w:rPr/>
        <w:t xml:space="preserve">一三、黎明之歌 </w:t>
      </w:r>
      <w:r>
        <w:rPr/>
        <w:t xml:space="preserve">0003_ts_00005102_00011 0003_ts_00005102_00012 =20170814 </w:t>
      </w:r>
      <w:r>
        <w:rPr/>
        <w:t xml:space="preserve">王超 </w:t>
      </w:r>
      <w:r>
        <w:rPr/>
        <w:t xml:space="preserve">="0003_ts_00005102" 14 </w:t>
      </w:r>
      <w:r>
        <w:rPr/>
        <w:t xml:space="preserve">一四、都远尔和玛利亚 </w:t>
      </w:r>
      <w:r>
        <w:rPr/>
        <w:t xml:space="preserve">0003_ts_00005102_00012 0003_ts_00005102_00013 =20170814 </w:t>
      </w:r>
      <w:r>
        <w:rPr/>
        <w:t xml:space="preserve">王超 </w:t>
      </w:r>
      <w:r>
        <w:rPr/>
        <w:t xml:space="preserve">="0003_ts_00005102" 15 </w:t>
      </w:r>
      <w:r>
        <w:rPr/>
        <w:t xml:space="preserve">一五、浪人之歌 </w:t>
      </w:r>
      <w:r>
        <w:rPr/>
        <w:t xml:space="preserve">0003_ts_00005102_00013 0003_ts_00005102_00013 =20170814 </w:t>
      </w:r>
      <w:r>
        <w:rPr/>
        <w:t xml:space="preserve">王超 </w:t>
      </w:r>
      <w:r>
        <w:rPr/>
        <w:t xml:space="preserve">="0003_ts_00005102" 16 </w:t>
      </w:r>
      <w:r>
        <w:rPr/>
        <w:t xml:space="preserve">一六、掀起你的盖头来 </w:t>
      </w:r>
      <w:r>
        <w:rPr/>
        <w:t xml:space="preserve">0003_ts_00005102_00013 0003_ts_00005102_00014 =20170814 </w:t>
      </w:r>
      <w:r>
        <w:rPr/>
        <w:t xml:space="preserve">王超 </w:t>
      </w:r>
      <w:r>
        <w:rPr/>
        <w:t xml:space="preserve">="0003_ts_00005102" 17 </w:t>
      </w:r>
      <w:r>
        <w:rPr/>
        <w:t xml:space="preserve">一七、流浪之歌 </w:t>
      </w:r>
      <w:r>
        <w:rPr/>
        <w:t xml:space="preserve">0003_ts_00005102_00014 0003_ts_00005102_00014 =20170814 </w:t>
      </w:r>
      <w:r>
        <w:rPr/>
        <w:t xml:space="preserve">王超 </w:t>
      </w:r>
      <w:r>
        <w:rPr/>
        <w:t xml:space="preserve">="0003_ts_00005102" 18 </w:t>
      </w:r>
      <w:r>
        <w:rPr/>
        <w:t xml:space="preserve">一八、马车夫之歌 </w:t>
      </w:r>
      <w:r>
        <w:rPr/>
        <w:t xml:space="preserve">0003_ts_00005102_00014 0003_ts_00005102_00015 =20170814 </w:t>
      </w:r>
      <w:r>
        <w:rPr/>
        <w:t xml:space="preserve">王超 </w:t>
      </w:r>
      <w:r>
        <w:rPr/>
        <w:t xml:space="preserve">="0003_ts_00005102" 19 </w:t>
      </w:r>
      <w:r>
        <w:rPr/>
        <w:t xml:space="preserve">一九、黄昏里的炊烟 </w:t>
      </w:r>
      <w:r>
        <w:rPr/>
        <w:t xml:space="preserve">0003_ts_00005102_00015 0003_ts_00005102_00016 =20170814 </w:t>
      </w:r>
      <w:r>
        <w:rPr/>
        <w:t xml:space="preserve">王超 </w:t>
      </w:r>
      <w:r>
        <w:rPr/>
        <w:t xml:space="preserve">="0003_ts_00005102" 20 </w:t>
      </w:r>
      <w:r>
        <w:rPr/>
        <w:t xml:space="preserve">二〇、蒙古牧歌 </w:t>
      </w:r>
      <w:r>
        <w:rPr/>
        <w:t xml:space="preserve">0003_ts_00005102_00016 0003_ts_00005102_00016 =20170814 </w:t>
      </w:r>
      <w:r>
        <w:rPr/>
        <w:t xml:space="preserve">王超 </w:t>
      </w:r>
      <w:r>
        <w:rPr/>
        <w:t xml:space="preserve">="0003_ts_00005102" 21 </w:t>
      </w:r>
      <w:r>
        <w:rPr/>
        <w:t xml:space="preserve">二一、小黄鹂鸟 </w:t>
      </w:r>
      <w:r>
        <w:rPr/>
        <w:t xml:space="preserve">0003_ts_00005102_00016 0003_ts_00005102_00017 =20170814 </w:t>
      </w:r>
      <w:r>
        <w:rPr/>
        <w:t xml:space="preserve">王超 </w:t>
      </w:r>
      <w:r>
        <w:rPr/>
        <w:t xml:space="preserve">="0003_ts_00005102" 22 </w:t>
      </w:r>
      <w:r>
        <w:rPr/>
        <w:t xml:space="preserve">二二、蒙古小夜曲 </w:t>
      </w:r>
      <w:r>
        <w:rPr/>
        <w:t xml:space="preserve">0003_ts_00005102_00017 0003_ts_00005102_00017 =20170814 </w:t>
      </w:r>
      <w:r>
        <w:rPr/>
        <w:t xml:space="preserve">王超 </w:t>
      </w:r>
      <w:r>
        <w:rPr/>
        <w:t xml:space="preserve">="0003_ts_00005102" 23 </w:t>
      </w:r>
      <w:r>
        <w:rPr/>
        <w:t xml:space="preserve">二三、无题 </w:t>
      </w:r>
      <w:r>
        <w:rPr/>
        <w:t xml:space="preserve">0003_ts_00005102_00017 0003_ts_00005102_00017 =20170814 </w:t>
      </w:r>
      <w:r>
        <w:rPr/>
        <w:t xml:space="preserve">王超 </w:t>
      </w:r>
      <w:r>
        <w:rPr/>
        <w:t xml:space="preserve">="0003_ts_00005102" 24 </w:t>
      </w:r>
      <w:r>
        <w:rPr/>
        <w:t xml:space="preserve">二四、蒙古也要去征战 </w:t>
      </w:r>
      <w:r>
        <w:rPr/>
        <w:t xml:space="preserve">0003_ts_00005102_00017 0003_ts_00005102_00018 =20170814 </w:t>
      </w:r>
      <w:r>
        <w:rPr/>
        <w:t xml:space="preserve">王超 </w:t>
      </w:r>
      <w:r>
        <w:rPr/>
        <w:t xml:space="preserve">="0003_ts_00005102" 25 </w:t>
      </w:r>
      <w:r>
        <w:rPr/>
        <w:t xml:space="preserve">二五、打到日本 </w:t>
      </w:r>
      <w:r>
        <w:rPr/>
        <w:t xml:space="preserve">0003_ts_00005102_00018 0003_ts_00005102_00018 =20170814 </w:t>
      </w:r>
      <w:r>
        <w:rPr/>
        <w:t xml:space="preserve">王超 </w:t>
      </w:r>
      <w:r>
        <w:rPr/>
        <w:t xml:space="preserve">="0003_ts_00005102" 26 </w:t>
      </w:r>
      <w:r>
        <w:rPr/>
        <w:t xml:space="preserve">二六、半个月亮爬上来 </w:t>
      </w:r>
      <w:r>
        <w:rPr/>
        <w:t xml:space="preserve">0003_ts_00005102_00018 0003_ts_00005102_00018 =20170814 </w:t>
      </w:r>
      <w:r>
        <w:rPr/>
        <w:t xml:space="preserve">王超 </w:t>
      </w:r>
      <w:r>
        <w:rPr/>
        <w:t xml:space="preserve">="0003_ts_00005102" 27 </w:t>
      </w:r>
      <w:r>
        <w:rPr/>
        <w:t xml:space="preserve">二七、杨梨路 </w:t>
      </w:r>
      <w:r>
        <w:rPr/>
        <w:t xml:space="preserve">0003_ts_00005102_00018 0003_ts_00005102_00019 =20170814 </w:t>
      </w:r>
      <w:r>
        <w:rPr/>
        <w:t xml:space="preserve">王超 </w:t>
      </w:r>
      <w:r>
        <w:rPr/>
        <w:t xml:space="preserve">="0003_ts_00005102" 28 </w:t>
      </w:r>
      <w:r>
        <w:rPr/>
        <w:t xml:space="preserve">二八、在那遥远的地方 </w:t>
      </w:r>
      <w:r>
        <w:rPr/>
        <w:t xml:space="preserve">0003_ts_00005102_00019 0003_ts_00005102_00020 =20170814 </w:t>
      </w:r>
      <w:r>
        <w:rPr/>
        <w:t xml:space="preserve">王超 </w:t>
      </w:r>
      <w:r>
        <w:rPr/>
        <w:t xml:space="preserve">="0003_ts_00005102" 29 </w:t>
      </w:r>
      <w:r>
        <w:rPr/>
        <w:t xml:space="preserve">二九、送大哥 </w:t>
      </w:r>
      <w:r>
        <w:rPr/>
        <w:t xml:space="preserve">0003_ts_00005102_00020 0003_ts_00005102_00020 =20170814 </w:t>
      </w:r>
      <w:r>
        <w:rPr/>
        <w:t xml:space="preserve">王超 </w:t>
      </w:r>
      <w:r>
        <w:rPr/>
        <w:t xml:space="preserve">="0003_ts_00005102" 30 </w:t>
      </w:r>
      <w:r>
        <w:rPr/>
        <w:t xml:space="preserve">三〇、黄莺儿 </w:t>
      </w:r>
      <w:r>
        <w:rPr/>
        <w:t xml:space="preserve">0003_ts_00005102_00020 0003_ts_00005102_00021 =20170814 </w:t>
      </w:r>
      <w:r>
        <w:rPr/>
        <w:t xml:space="preserve">王超 </w:t>
      </w:r>
      <w:r>
        <w:rPr/>
        <w:t xml:space="preserve">="0003_ts_00005102" 31 </w:t>
      </w:r>
      <w:r>
        <w:rPr/>
        <w:t xml:space="preserve">三一、马儿回来 </w:t>
      </w:r>
      <w:r>
        <w:rPr/>
        <w:t xml:space="preserve">0003_ts_00005102_00021 0003_ts_00005102_00021 =20170814 </w:t>
      </w:r>
      <w:r>
        <w:rPr/>
        <w:t xml:space="preserve">王超 </w:t>
      </w:r>
      <w:r>
        <w:rPr/>
        <w:t xml:space="preserve">="0003_ts_00005102" 32 </w:t>
      </w:r>
      <w:r>
        <w:rPr/>
        <w:t xml:space="preserve">三二、桑诺坡 </w:t>
      </w:r>
      <w:r>
        <w:rPr/>
        <w:t xml:space="preserve">0003_ts_00005102_00021 0003_ts_00005102_00022 =20170814 </w:t>
      </w:r>
      <w:r>
        <w:rPr/>
        <w:t xml:space="preserve">王超 </w:t>
      </w:r>
      <w:r>
        <w:rPr/>
        <w:t xml:space="preserve">="0003_ts_00005102" 33 </w:t>
      </w:r>
      <w:r>
        <w:rPr/>
        <w:t xml:space="preserve">三三、筑城 </w:t>
      </w:r>
      <w:r>
        <w:rPr/>
        <w:t xml:space="preserve">0003_ts_00005102_00022 0003_ts_00005102_00023 =20170814 </w:t>
      </w:r>
      <w:r>
        <w:rPr/>
        <w:t xml:space="preserve">王超 </w:t>
      </w:r>
      <w:r>
        <w:rPr/>
        <w:t xml:space="preserve">="0003_ts_00005102" 34 </w:t>
      </w:r>
      <w:r>
        <w:rPr/>
        <w:t xml:space="preserve">三四、祝英台 </w:t>
      </w:r>
      <w:r>
        <w:rPr/>
        <w:t xml:space="preserve">0003_ts_00005102_00023 0003_ts_00005102_00025 =20170814 </w:t>
      </w:r>
      <w:r>
        <w:rPr/>
        <w:t xml:space="preserve">王超 </w:t>
      </w:r>
      <w:r>
        <w:rPr/>
        <w:t xml:space="preserve">="0003_ts_00005102" 35 </w:t>
      </w:r>
      <w:r>
        <w:rPr/>
        <w:t xml:space="preserve">三五、送郎 </w:t>
      </w:r>
      <w:r>
        <w:rPr/>
        <w:t xml:space="preserve">0003_ts_00005102_00025 0003_ts_00005102_00026 =20170814 </w:t>
      </w:r>
      <w:r>
        <w:rPr/>
        <w:t xml:space="preserve">王超 </w:t>
      </w:r>
      <w:r>
        <w:rPr/>
        <w:t xml:space="preserve">="0003_ts_00005102" 36 </w:t>
      </w:r>
      <w:r>
        <w:rPr/>
        <w:t xml:space="preserve">三六、云南民歌 </w:t>
      </w:r>
      <w:r>
        <w:rPr/>
        <w:t xml:space="preserve">0003_ts_00005102_00026 0003_ts_00005102_00026 =20170814 </w:t>
      </w:r>
      <w:r>
        <w:rPr/>
        <w:t xml:space="preserve">王超 </w:t>
      </w:r>
      <w:r>
        <w:rPr/>
        <w:t xml:space="preserve">="0003_ts_00005102" 37 </w:t>
      </w:r>
      <w:r>
        <w:rPr/>
        <w:t xml:space="preserve">三七、月光光 </w:t>
      </w:r>
      <w:r>
        <w:rPr/>
        <w:t xml:space="preserve">0003_ts_00005102_00026 0003_ts_00005102_00027 =20170814 </w:t>
      </w:r>
      <w:r>
        <w:rPr/>
        <w:t xml:space="preserve">王超 </w:t>
      </w:r>
      <w:r>
        <w:rPr/>
        <w:t xml:space="preserve">="0003_ts_00005102" 38 </w:t>
      </w:r>
      <w:r>
        <w:rPr/>
        <w:t xml:space="preserve">三八、街边有个番鬼佬 </w:t>
      </w:r>
      <w:r>
        <w:rPr/>
        <w:t xml:space="preserve">0003_ts_00005102_00027 0003_ts_00005102_00028 =20170814 </w:t>
      </w:r>
      <w:r>
        <w:rPr/>
        <w:t xml:space="preserve">王超 </w:t>
      </w:r>
      <w:r>
        <w:rPr/>
        <w:t xml:space="preserve">="0003_ts_00005102" 39 </w:t>
      </w:r>
      <w:r>
        <w:rPr/>
        <w:t xml:space="preserve">三九、落雨天 </w:t>
      </w:r>
      <w:r>
        <w:rPr/>
        <w:t xml:space="preserve">0003_ts_00005102_00028 0003_ts_00005102_00029 =20170814 </w:t>
      </w:r>
      <w:r>
        <w:rPr/>
        <w:t xml:space="preserve">王超 </w:t>
      </w:r>
      <w:r>
        <w:rPr/>
        <w:t xml:space="preserve">="0003_ts_00005102" 40 </w:t>
      </w:r>
      <w:r>
        <w:rPr/>
        <w:t xml:space="preserve">四〇、思乡寒夜曲 </w:t>
      </w:r>
      <w:r>
        <w:rPr/>
        <w:t xml:space="preserve">0003_ts_00005102_00029 0003_ts_00005102_00030 =20170814 </w:t>
      </w:r>
      <w:r>
        <w:rPr/>
        <w:t xml:space="preserve">王超 </w:t>
      </w:r>
      <w:r>
        <w:rPr/>
        <w:t xml:space="preserve">="0003_ts_00005102" 41 </w:t>
      </w:r>
      <w:r>
        <w:rPr/>
        <w:t xml:space="preserve">四一、柳条长 </w:t>
      </w:r>
      <w:r>
        <w:rPr/>
        <w:t xml:space="preserve">0003_ts_00005102_00030 0003_ts_00005102_00031 =20170814 </w:t>
      </w:r>
      <w:r>
        <w:rPr/>
        <w:t xml:space="preserve">王超 </w:t>
      </w:r>
      <w:r>
        <w:rPr/>
        <w:t xml:space="preserve">="0003_ts_00005102" 42 </w:t>
      </w:r>
      <w:r>
        <w:rPr/>
        <w:t xml:space="preserve">四二、淮南民谣 </w:t>
      </w:r>
      <w:r>
        <w:rPr/>
        <w:t xml:space="preserve">0003_ts_00005102_00031 0003_ts_00005102_00031 =20170814 </w:t>
      </w:r>
      <w:r>
        <w:rPr/>
        <w:t xml:space="preserve">王超 </w:t>
      </w:r>
      <w:r>
        <w:rPr/>
        <w:t xml:space="preserve">="0003_ts_00005102" 43 </w:t>
      </w:r>
      <w:r>
        <w:rPr/>
        <w:t xml:space="preserve">四三、炒米糖开水 </w:t>
      </w:r>
      <w:r>
        <w:rPr/>
        <w:t xml:space="preserve">0003_ts_00005102_00031 0003_ts_00005102_00032 =20170814 </w:t>
      </w:r>
      <w:r>
        <w:rPr/>
        <w:t xml:space="preserve">王超 </w:t>
      </w:r>
      <w:r>
        <w:rPr/>
        <w:t xml:space="preserve">="0003_ts_00005102" 44 </w:t>
      </w:r>
      <w:r>
        <w:rPr/>
        <w:t xml:space="preserve">四四、朱大嫂送鸡蛋 </w:t>
      </w:r>
      <w:r>
        <w:rPr/>
        <w:t xml:space="preserve">0003_ts_00005102_00032 0003_ts_00005102_00034 =20170814 </w:t>
      </w:r>
      <w:r>
        <w:rPr/>
        <w:t xml:space="preserve">王超 </w:t>
      </w:r>
      <w:r>
        <w:rPr/>
        <w:t xml:space="preserve">="0003_ts_00005102" 45 </w:t>
      </w:r>
      <w:r>
        <w:rPr/>
        <w:t xml:space="preserve">四五、打柴歌 </w:t>
      </w:r>
      <w:r>
        <w:rPr/>
        <w:t xml:space="preserve">0003_ts_00005102_00034 0003_ts_00005102_00036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0003_ts_00005244 1 </w:t>
      </w:r>
      <w:r>
        <w:rPr/>
        <w:t xml:space="preserve">一、明报新一号 </w:t>
      </w:r>
      <w:r>
        <w:rPr/>
        <w:t xml:space="preserve">0003_ts_00005244_00001 0003_ts_00005244_00016 =20170814 </w:t>
      </w:r>
      <w:r>
        <w:rPr/>
        <w:t xml:space="preserve">王超 </w:t>
      </w:r>
      <w:r>
        <w:rPr/>
        <w:t xml:space="preserve">0003_ts_00005244 2 </w:t>
      </w:r>
      <w:r>
        <w:rPr/>
        <w:t xml:space="preserve">二、明报新二号 </w:t>
      </w:r>
      <w:r>
        <w:rPr/>
        <w:t xml:space="preserve">0003_ts_00005244_00017 0003_ts_00005244_00032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0003_ts_00005341 1 </w:t>
      </w:r>
      <w:r>
        <w:rPr/>
        <w:t xml:space="preserve">一、总目 </w:t>
      </w:r>
      <w:r>
        <w:rPr/>
        <w:t xml:space="preserve">0003_ts_00005341_00004 0003_ts_00005341_00004 =20170814 </w:t>
      </w:r>
      <w:r>
        <w:rPr/>
        <w:t xml:space="preserve">王超 </w:t>
      </w:r>
      <w:r>
        <w:rPr/>
        <w:t xml:space="preserve">0003_ts_00005341 2 </w:t>
      </w:r>
      <w:r>
        <w:rPr/>
        <w:t xml:space="preserve">二、题词 </w:t>
      </w:r>
      <w:r>
        <w:rPr/>
        <w:t xml:space="preserve">0003_ts_00005341_00005 0003_ts_00005341_00007 =20170814 </w:t>
      </w:r>
      <w:r>
        <w:rPr/>
        <w:t xml:space="preserve">王超 </w:t>
      </w:r>
      <w:r>
        <w:rPr/>
        <w:t xml:space="preserve">0003_ts_00005341 3 </w:t>
      </w:r>
      <w:r>
        <w:rPr/>
        <w:t xml:space="preserve">三、序一 </w:t>
      </w:r>
      <w:r>
        <w:rPr/>
        <w:t xml:space="preserve">0003_ts_00005341_00008 0003_ts_00005341_00008 =20170814 </w:t>
      </w:r>
      <w:r>
        <w:rPr/>
        <w:t xml:space="preserve">王超 </w:t>
      </w:r>
      <w:r>
        <w:rPr/>
        <w:t xml:space="preserve">0003_ts_00005341 4 </w:t>
      </w:r>
      <w:r>
        <w:rPr/>
        <w:t xml:space="preserve">四、序二 </w:t>
      </w:r>
      <w:r>
        <w:rPr/>
        <w:t xml:space="preserve">0003_ts_00005341_00009 0003_ts_00005341_00009 = </w:t>
      </w:r>
      <w:r>
        <w:rPr/>
        <w:t xml:space="preserve">王超 </w:t>
      </w:r>
      <w:r>
        <w:rPr/>
        <w:t xml:space="preserve">0003_ts_00005341 5 </w:t>
      </w:r>
      <w:r>
        <w:rPr/>
        <w:t xml:space="preserve">五、绪论 </w:t>
      </w:r>
      <w:r>
        <w:rPr/>
        <w:t xml:space="preserve">0003_ts_00005341_00010 0003_ts_00005341_00014 = </w:t>
      </w:r>
      <w:r>
        <w:rPr/>
        <w:t xml:space="preserve">王超 </w:t>
      </w:r>
      <w:r>
        <w:rPr/>
        <w:t>0003_ts_00005341 5.1 1</w:t>
      </w:r>
      <w:r>
        <w:rPr/>
        <w:t xml:space="preserve">、反法西斯战争与马来亚陷落 </w:t>
      </w:r>
      <w:r>
        <w:rPr/>
        <w:t xml:space="preserve">0003_ts_00005341_00011 0003_ts_00005341_00014 = </w:t>
      </w:r>
      <w:r>
        <w:rPr/>
        <w:t xml:space="preserve">王超 </w:t>
      </w:r>
      <w:r>
        <w:rPr/>
        <w:t xml:space="preserve">0003_ts_00005341 6 </w:t>
      </w:r>
      <w:r>
        <w:rPr/>
        <w:t xml:space="preserve">六、各埠沦陷情形分记 </w:t>
      </w:r>
      <w:r>
        <w:rPr/>
        <w:t xml:space="preserve">0003_ts_00005341_00015 0003_ts_00005341_00055 = </w:t>
      </w:r>
      <w:r>
        <w:rPr/>
        <w:t xml:space="preserve">王超 </w:t>
      </w:r>
      <w:r>
        <w:rPr/>
        <w:t>0003_ts_00005341 6.1 1</w:t>
      </w:r>
      <w:r>
        <w:rPr/>
        <w:t xml:space="preserve">、沦陷敌手之玻璃市 </w:t>
      </w:r>
      <w:r>
        <w:rPr/>
        <w:t xml:space="preserve">0003_ts_00005341_00016 0003_ts_00005341_00017 = </w:t>
      </w:r>
      <w:r>
        <w:rPr/>
        <w:t xml:space="preserve">王超 </w:t>
      </w:r>
      <w:r>
        <w:rPr/>
        <w:t>0003_ts_00005341 6.2 2</w:t>
      </w:r>
      <w:r>
        <w:rPr/>
        <w:t xml:space="preserve">、梹城沦陷杂记 </w:t>
      </w:r>
      <w:r>
        <w:rPr/>
        <w:t xml:space="preserve">0003_ts_00005341_00017 0003_ts_00005341_00019 = </w:t>
      </w:r>
      <w:r>
        <w:rPr/>
        <w:t xml:space="preserve">王超 </w:t>
      </w:r>
      <w:r>
        <w:rPr/>
        <w:t>0003_ts_00005341 6.3 3</w:t>
      </w:r>
      <w:r>
        <w:rPr/>
        <w:t xml:space="preserve">、太平沦陷期中简述 </w:t>
      </w:r>
      <w:r>
        <w:rPr/>
        <w:t xml:space="preserve">0003_ts_00005341_00019 0003_ts_00005341_00020 = </w:t>
      </w:r>
      <w:r>
        <w:rPr/>
        <w:t xml:space="preserve">王超 </w:t>
      </w:r>
      <w:r>
        <w:rPr/>
        <w:t>0003_ts_00005341 6.4 4</w:t>
      </w:r>
      <w:r>
        <w:rPr/>
        <w:t xml:space="preserve">、怡保沦陷前后的断片 </w:t>
      </w:r>
      <w:r>
        <w:rPr/>
        <w:t xml:space="preserve">0003_ts_00005341_00020 0003_ts_00005341_00021 = </w:t>
      </w:r>
      <w:r>
        <w:rPr/>
        <w:t xml:space="preserve">王超 </w:t>
      </w:r>
      <w:r>
        <w:rPr/>
        <w:t>0003_ts_00005341 6.5 5</w:t>
      </w:r>
      <w:r>
        <w:rPr/>
        <w:t xml:space="preserve">、法西斯统治时期之吉隆坡 </w:t>
      </w:r>
      <w:r>
        <w:rPr/>
        <w:t xml:space="preserve">0003_ts_00005341_00021 0003_ts_00005341_00023 = </w:t>
      </w:r>
      <w:r>
        <w:rPr/>
        <w:t xml:space="preserve">王超 </w:t>
      </w:r>
      <w:r>
        <w:rPr/>
        <w:t>0003_ts_00005341 6.6 6</w:t>
      </w:r>
      <w:r>
        <w:rPr/>
        <w:t xml:space="preserve">、附半山巴同乡被张科元陷害实情 </w:t>
      </w:r>
      <w:r>
        <w:rPr/>
        <w:t xml:space="preserve">0003_ts_00005341_00023 0003_ts_00005341_00023 = </w:t>
      </w:r>
      <w:r>
        <w:rPr/>
        <w:t xml:space="preserve">王超 </w:t>
      </w:r>
      <w:r>
        <w:rPr/>
        <w:t>0003_ts_00005341 6.7 7</w:t>
      </w:r>
      <w:r>
        <w:rPr/>
        <w:t xml:space="preserve">、沦陷后之彭亨 </w:t>
      </w:r>
      <w:r>
        <w:rPr/>
        <w:t xml:space="preserve">0003_ts_00005341_00023 0003_ts_00005341_00026 = </w:t>
      </w:r>
      <w:r>
        <w:rPr/>
        <w:t xml:space="preserve">王超 </w:t>
      </w:r>
      <w:r>
        <w:rPr/>
        <w:t>0003_ts_00005341 6.8 8</w:t>
      </w:r>
      <w:r>
        <w:rPr/>
        <w:t xml:space="preserve">、芙蓉沦陷忆记 </w:t>
      </w:r>
      <w:r>
        <w:rPr/>
        <w:t xml:space="preserve">0003_ts_00005341_00027 0003_ts_00005341_00027 = </w:t>
      </w:r>
      <w:r>
        <w:rPr/>
        <w:t xml:space="preserve">王超 </w:t>
      </w:r>
      <w:r>
        <w:rPr/>
        <w:t>0003_ts_00005341 6.9 9</w:t>
      </w:r>
      <w:r>
        <w:rPr/>
        <w:t xml:space="preserve">、附芙蓉惨杀实录 </w:t>
      </w:r>
      <w:r>
        <w:rPr/>
        <w:t xml:space="preserve">0003_ts_00005341_00027 0003_ts_00005341_00028 = </w:t>
      </w:r>
      <w:r>
        <w:rPr/>
        <w:t xml:space="preserve">王超 </w:t>
      </w:r>
      <w:r>
        <w:rPr/>
        <w:t>0003_ts_00005341 6.10 10</w:t>
      </w:r>
      <w:r>
        <w:rPr/>
        <w:t xml:space="preserve">、马口沦陷时期之惨痛 </w:t>
      </w:r>
      <w:r>
        <w:rPr/>
        <w:t xml:space="preserve">0003_ts_00005341_00028 0003_ts_00005341_00029 = </w:t>
      </w:r>
      <w:r>
        <w:rPr/>
        <w:t xml:space="preserve">王超 </w:t>
      </w:r>
      <w:r>
        <w:rPr/>
        <w:t>0003_ts_00005341 6.11 11</w:t>
      </w:r>
      <w:r>
        <w:rPr/>
        <w:t xml:space="preserve">、巴力丁宜公墓 </w:t>
      </w:r>
      <w:r>
        <w:rPr/>
        <w:t xml:space="preserve">0003_ts_00005341_00029 0003_ts_00005341_00030 = </w:t>
      </w:r>
      <w:r>
        <w:rPr/>
        <w:t xml:space="preserve">王超 </w:t>
      </w:r>
      <w:r>
        <w:rPr/>
        <w:t>0003_ts_00005341 6.12 12</w:t>
      </w:r>
      <w:r>
        <w:rPr/>
        <w:t xml:space="preserve">、沦陷后之马六甲 </w:t>
      </w:r>
      <w:r>
        <w:rPr/>
        <w:t xml:space="preserve">0003_ts_00005341_00030 0003_ts_00005341_00034 = </w:t>
      </w:r>
      <w:r>
        <w:rPr/>
        <w:t xml:space="preserve">王超 </w:t>
      </w:r>
      <w:r>
        <w:rPr/>
        <w:t>0003_ts_00005341 6.13 13</w:t>
      </w:r>
      <w:r>
        <w:rPr/>
        <w:t xml:space="preserve">、附麻六甲茶阳会馆筹备疏散邑侨经过 </w:t>
      </w:r>
      <w:r>
        <w:rPr/>
        <w:t xml:space="preserve">0003_ts_00005341_00034 0003_ts_00005341_00035 = </w:t>
      </w:r>
      <w:r>
        <w:rPr/>
        <w:t xml:space="preserve">王超 </w:t>
      </w:r>
      <w:r>
        <w:rPr/>
        <w:t>0003_ts_00005341 6.14 14</w:t>
      </w:r>
      <w:r>
        <w:rPr/>
        <w:t xml:space="preserve">、蔴坡沦陷记略 </w:t>
      </w:r>
      <w:r>
        <w:rPr/>
        <w:t xml:space="preserve">0003_ts_00005341_00035 0003_ts_00005341_00037 = </w:t>
      </w:r>
      <w:r>
        <w:rPr/>
        <w:t xml:space="preserve">王超 </w:t>
      </w:r>
      <w:r>
        <w:rPr/>
        <w:t>0003_ts_00005341 6.15 15</w:t>
      </w:r>
      <w:r>
        <w:rPr/>
        <w:t xml:space="preserve">、峇株巴辖沦陷记 </w:t>
      </w:r>
      <w:r>
        <w:rPr/>
        <w:t xml:space="preserve">0003_ts_00005341_00035 0003_ts_00005341_00039 = </w:t>
      </w:r>
      <w:r>
        <w:rPr/>
        <w:t xml:space="preserve">王超 </w:t>
      </w:r>
      <w:r>
        <w:rPr/>
        <w:t>0003_ts_00005341 6.16 16</w:t>
      </w:r>
      <w:r>
        <w:rPr/>
        <w:t xml:space="preserve">、昔加末的沦陷 </w:t>
      </w:r>
      <w:r>
        <w:rPr/>
        <w:t xml:space="preserve">0003_ts_00005341_00039 0003_ts_00005341_00040 = </w:t>
      </w:r>
      <w:r>
        <w:rPr/>
        <w:t xml:space="preserve">王超 </w:t>
      </w:r>
      <w:r>
        <w:rPr/>
        <w:t>0003_ts_00005341 6.17 17</w:t>
      </w:r>
      <w:r>
        <w:rPr/>
        <w:t xml:space="preserve">、沦陷三年的巴罗 </w:t>
      </w:r>
      <w:r>
        <w:rPr/>
        <w:t xml:space="preserve">0003_ts_00005341_00040 0003_ts_00005341_00042 = </w:t>
      </w:r>
      <w:r>
        <w:rPr/>
        <w:t xml:space="preserve">王超 </w:t>
      </w:r>
      <w:r>
        <w:rPr/>
        <w:t>0003_ts_00005341 6.18 18</w:t>
      </w:r>
      <w:r>
        <w:rPr/>
        <w:t xml:space="preserve">、居銮沦陷记述 </w:t>
      </w:r>
      <w:r>
        <w:rPr/>
        <w:t xml:space="preserve">0003_ts_00005341_00042 0003_ts_00005341_00043 = </w:t>
      </w:r>
      <w:r>
        <w:rPr/>
        <w:t xml:space="preserve">王超 </w:t>
      </w:r>
      <w:r>
        <w:rPr/>
        <w:t>0003_ts_00005341 6.19 19</w:t>
      </w:r>
      <w:r>
        <w:rPr/>
        <w:t xml:space="preserve">、柔佛大屠场 </w:t>
      </w:r>
      <w:r>
        <w:rPr/>
        <w:t xml:space="preserve">0003_ts_00005341_00043 0003_ts_00005341_00044 = </w:t>
      </w:r>
      <w:r>
        <w:rPr/>
        <w:t xml:space="preserve">王超 </w:t>
      </w:r>
      <w:r>
        <w:rPr/>
        <w:t>0003_ts_00005341 6.20 20</w:t>
      </w:r>
      <w:r>
        <w:rPr/>
        <w:t xml:space="preserve">、高打区的浩刧 </w:t>
      </w:r>
      <w:r>
        <w:rPr/>
        <w:t xml:space="preserve">0003_ts_00005341_00044 0003_ts_00005341_00046 = </w:t>
      </w:r>
      <w:r>
        <w:rPr/>
        <w:t xml:space="preserve">王超 </w:t>
      </w:r>
      <w:r>
        <w:rPr/>
        <w:t>0003_ts_00005341 6.21 21</w:t>
      </w:r>
      <w:r>
        <w:rPr/>
        <w:t xml:space="preserve">、新山沦陷前后 </w:t>
      </w:r>
      <w:r>
        <w:rPr/>
        <w:t xml:space="preserve">0003_ts_00005341_00046 0003_ts_00005341_00047 = </w:t>
      </w:r>
      <w:r>
        <w:rPr/>
        <w:t xml:space="preserve">王超 </w:t>
      </w:r>
      <w:r>
        <w:rPr/>
        <w:t>0003_ts_00005341 6.22 22</w:t>
      </w:r>
      <w:r>
        <w:rPr/>
        <w:t xml:space="preserve">、新加坡沦陷前后 </w:t>
      </w:r>
      <w:r>
        <w:rPr/>
        <w:t xml:space="preserve">0003_ts_00005341_00047 0003_ts_00005341_00054 = </w:t>
      </w:r>
      <w:r>
        <w:rPr/>
        <w:t xml:space="preserve">王超 </w:t>
      </w:r>
      <w:r>
        <w:rPr/>
        <w:t>0003_ts_00005341 6.23 23</w:t>
      </w:r>
      <w:r>
        <w:rPr/>
        <w:t xml:space="preserve">、附昭南宪兵伪造案 </w:t>
      </w:r>
      <w:r>
        <w:rPr/>
        <w:t xml:space="preserve">0003_ts_00005341_00054 0003_ts_00005341_00055 = </w:t>
      </w:r>
      <w:r>
        <w:rPr/>
        <w:t xml:space="preserve">王超 </w:t>
      </w:r>
      <w:r>
        <w:rPr/>
        <w:t xml:space="preserve">0003_ts_00005341 7 </w:t>
      </w:r>
      <w:r>
        <w:rPr/>
        <w:t xml:space="preserve">七、蒙难者纪实 </w:t>
      </w:r>
      <w:r>
        <w:rPr/>
        <w:t xml:space="preserve">0003_ts_00005341_00056 0003_ts_00005341_00075 = </w:t>
      </w:r>
      <w:r>
        <w:rPr/>
        <w:t xml:space="preserve">王超 </w:t>
      </w:r>
      <w:r>
        <w:rPr/>
        <w:t>0003_ts_00005341 7.1 1</w:t>
      </w:r>
      <w:r>
        <w:rPr/>
        <w:t xml:space="preserve">、我蒙难的因果记 </w:t>
      </w:r>
      <w:r>
        <w:rPr/>
        <w:t xml:space="preserve">0003_ts_00005341_00057 0003_ts_00005341_00060 = </w:t>
      </w:r>
      <w:r>
        <w:rPr/>
        <w:t xml:space="preserve">王超 </w:t>
      </w:r>
      <w:r>
        <w:rPr/>
        <w:t>0003_ts_00005341 7.2 2</w:t>
      </w:r>
      <w:r>
        <w:rPr/>
        <w:t xml:space="preserve">、入狱前后 </w:t>
      </w:r>
      <w:r>
        <w:rPr/>
        <w:t xml:space="preserve">0003_ts_00005341_00060 0003_ts_00005341_00065 = </w:t>
      </w:r>
      <w:r>
        <w:rPr/>
        <w:t xml:space="preserve">王超 </w:t>
      </w:r>
      <w:r>
        <w:rPr/>
        <w:t>0003_ts_00005341 7.3 3</w:t>
      </w:r>
      <w:r>
        <w:rPr/>
        <w:t xml:space="preserve">、一个沉痛的囘忆 </w:t>
      </w:r>
      <w:r>
        <w:rPr/>
        <w:t xml:space="preserve">0003_ts_00005341_00065 0003_ts_00005341_00066 = </w:t>
      </w:r>
      <w:r>
        <w:rPr/>
        <w:t xml:space="preserve">王超 </w:t>
      </w:r>
      <w:r>
        <w:rPr/>
        <w:t>0003_ts_00005341 7.4 4</w:t>
      </w:r>
      <w:r>
        <w:rPr/>
        <w:t xml:space="preserve">、有星洲化装囘梹之经过 </w:t>
      </w:r>
      <w:r>
        <w:rPr/>
        <w:t xml:space="preserve">0003_ts_00005341_00066 0003_ts_00005341_00067 = </w:t>
      </w:r>
      <w:r>
        <w:rPr/>
        <w:t xml:space="preserve">王超 </w:t>
      </w:r>
      <w:r>
        <w:rPr/>
        <w:t>0003_ts_00005341 7.5 5</w:t>
      </w:r>
      <w:r>
        <w:rPr/>
        <w:t xml:space="preserve">、虎口余生记 </w:t>
      </w:r>
      <w:r>
        <w:rPr/>
        <w:t xml:space="preserve">0003_ts_00005341_00067 0003_ts_00005341_00068 = </w:t>
      </w:r>
      <w:r>
        <w:rPr/>
        <w:t xml:space="preserve">王超 </w:t>
      </w:r>
      <w:r>
        <w:rPr/>
        <w:t>0003_ts_00005341 7.6 6</w:t>
      </w:r>
      <w:r>
        <w:rPr/>
        <w:t xml:space="preserve">、马来亚黑暗时期我之遭遇 </w:t>
      </w:r>
      <w:r>
        <w:rPr/>
        <w:t xml:space="preserve">0003_ts_00005341_00068 0003_ts_00005341_00069 = </w:t>
      </w:r>
      <w:r>
        <w:rPr/>
        <w:t xml:space="preserve">王超 </w:t>
      </w:r>
      <w:r>
        <w:rPr/>
        <w:t>0003_ts_00005341 7.7 7</w:t>
      </w:r>
      <w:r>
        <w:rPr/>
        <w:t xml:space="preserve">、蒙难在苏东 </w:t>
      </w:r>
      <w:r>
        <w:rPr/>
        <w:t xml:space="preserve">0003_ts_00005341_00069 0003_ts_00005341_00070 = </w:t>
      </w:r>
      <w:r>
        <w:rPr/>
        <w:t xml:space="preserve">王超 </w:t>
      </w:r>
      <w:r>
        <w:rPr/>
        <w:t>0003_ts_00005341 7.8 8</w:t>
      </w:r>
      <w:r>
        <w:rPr/>
        <w:t xml:space="preserve">、金龙日宪兵部纪略 </w:t>
      </w:r>
      <w:r>
        <w:rPr/>
        <w:t xml:space="preserve">0003_ts_00005341_00070 0003_ts_00005341_00072 = </w:t>
      </w:r>
      <w:r>
        <w:rPr/>
        <w:t xml:space="preserve">王超 </w:t>
      </w:r>
      <w:r>
        <w:rPr/>
        <w:t>0003_ts_00005341 7.9 9</w:t>
      </w:r>
      <w:r>
        <w:rPr/>
        <w:t xml:space="preserve">、囘忆前情梦亦惊 </w:t>
      </w:r>
      <w:r>
        <w:rPr/>
        <w:t xml:space="preserve">0003_ts_00005341_00072 0003_ts_00005341_00072 = </w:t>
      </w:r>
      <w:r>
        <w:rPr/>
        <w:t xml:space="preserve">王超 </w:t>
      </w:r>
      <w:r>
        <w:rPr/>
        <w:t>0003_ts_00005341 7.10 10</w:t>
      </w:r>
      <w:r>
        <w:rPr/>
        <w:t xml:space="preserve">、颠沛流离的逃亡 </w:t>
      </w:r>
      <w:r>
        <w:rPr/>
        <w:t xml:space="preserve">0003_ts_00005341_00072 0003_ts_00005341_00073 = </w:t>
      </w:r>
      <w:r>
        <w:rPr/>
        <w:t xml:space="preserve">王超 </w:t>
      </w:r>
      <w:r>
        <w:rPr/>
        <w:t>0003_ts_00005341 7.11 11</w:t>
      </w:r>
      <w:r>
        <w:rPr/>
        <w:t xml:space="preserve">、日军横蛮枉杀记 </w:t>
      </w:r>
      <w:r>
        <w:rPr/>
        <w:t xml:space="preserve">0003_ts_00005341_00073 0003_ts_00005341_00073 = </w:t>
      </w:r>
      <w:r>
        <w:rPr/>
        <w:t xml:space="preserve">王超 </w:t>
      </w:r>
      <w:r>
        <w:rPr/>
        <w:t>0003_ts_00005341 7.12 12</w:t>
      </w:r>
      <w:r>
        <w:rPr/>
        <w:t xml:space="preserve">、高吊半空烟炙鼻 </w:t>
      </w:r>
      <w:r>
        <w:rPr/>
        <w:t xml:space="preserve">0003_ts_00005341_00073 0003_ts_00005341_00074 = </w:t>
      </w:r>
      <w:r>
        <w:rPr/>
        <w:t xml:space="preserve">王超 </w:t>
      </w:r>
      <w:r>
        <w:rPr/>
        <w:t>0003_ts_00005341 7.13 13</w:t>
      </w:r>
      <w:r>
        <w:rPr/>
        <w:t xml:space="preserve">、兄弟入狱记 </w:t>
      </w:r>
      <w:r>
        <w:rPr/>
        <w:t xml:space="preserve">0003_ts_00005341_00074 0003_ts_00005341_00074 = </w:t>
      </w:r>
      <w:r>
        <w:rPr/>
        <w:t xml:space="preserve">王超 </w:t>
      </w:r>
      <w:r>
        <w:rPr/>
        <w:t>0003_ts_00005341 7.14 14</w:t>
      </w:r>
      <w:r>
        <w:rPr/>
        <w:t xml:space="preserve">、黄义娘刀下余生记 </w:t>
      </w:r>
      <w:r>
        <w:rPr/>
        <w:t xml:space="preserve">0003_ts_00005341_00074 0003_ts_00005341_00075 = </w:t>
      </w:r>
      <w:r>
        <w:rPr/>
        <w:t xml:space="preserve">王超 </w:t>
      </w:r>
      <w:r>
        <w:rPr/>
        <w:t>0003_ts_00005341 7.15 15</w:t>
      </w:r>
      <w:r>
        <w:rPr/>
        <w:t xml:space="preserve">、我们被捕经过 </w:t>
      </w:r>
      <w:r>
        <w:rPr/>
        <w:t xml:space="preserve">0003_ts_00005341_00075 0003_ts_00005341_00075 = </w:t>
      </w:r>
      <w:r>
        <w:rPr/>
        <w:t xml:space="preserve">王超 </w:t>
      </w:r>
      <w:r>
        <w:rPr/>
        <w:t>0003_ts_00005341 7.16 16</w:t>
      </w:r>
      <w:r>
        <w:rPr/>
        <w:t xml:space="preserve">、我遭难经过 </w:t>
      </w:r>
      <w:r>
        <w:rPr/>
        <w:t xml:space="preserve">0003_ts_00005341_00075 0003_ts_00005341_00075 = </w:t>
      </w:r>
      <w:r>
        <w:rPr/>
        <w:t xml:space="preserve">王超 </w:t>
      </w:r>
      <w:r>
        <w:rPr/>
        <w:t xml:space="preserve">0003_ts_00005341 8 </w:t>
      </w:r>
      <w:r>
        <w:rPr/>
        <w:t xml:space="preserve">八、殉难者史略 </w:t>
      </w:r>
      <w:r>
        <w:rPr/>
        <w:t xml:space="preserve">0003_ts_00005341_00076 0003_ts_00005341_00093 = </w:t>
      </w:r>
      <w:r>
        <w:rPr/>
        <w:t xml:space="preserve">王超 </w:t>
      </w:r>
      <w:r>
        <w:rPr/>
        <w:t>0003_ts_00005341 8.1 1</w:t>
      </w:r>
      <w:r>
        <w:rPr/>
        <w:t xml:space="preserve">、记张进之君 </w:t>
      </w:r>
      <w:r>
        <w:rPr/>
        <w:t xml:space="preserve">0003_ts_00005341_00077 0003_ts_00005341_00077 = </w:t>
      </w:r>
      <w:r>
        <w:rPr/>
        <w:t xml:space="preserve">王超 </w:t>
      </w:r>
      <w:r>
        <w:rPr/>
        <w:t>0003_ts_00005341 8.2 2</w:t>
      </w:r>
      <w:r>
        <w:rPr/>
        <w:t xml:space="preserve">、李君弼廷印象记 </w:t>
      </w:r>
      <w:r>
        <w:rPr/>
        <w:t xml:space="preserve">0003_ts_00005341_00078 0003_ts_00005341_00079 = </w:t>
      </w:r>
      <w:r>
        <w:rPr/>
        <w:t xml:space="preserve">王超 </w:t>
      </w:r>
      <w:r>
        <w:rPr/>
        <w:t>0003_ts_00005341 8.3 3</w:t>
      </w:r>
      <w:r>
        <w:rPr/>
        <w:t xml:space="preserve">、罗美东先生史略 </w:t>
      </w:r>
      <w:r>
        <w:rPr/>
        <w:t xml:space="preserve">0003_ts_00005341_00079 0003_ts_00005341_00079 = </w:t>
      </w:r>
      <w:r>
        <w:rPr/>
        <w:t xml:space="preserve">王超 </w:t>
      </w:r>
      <w:r>
        <w:rPr/>
        <w:t>0003_ts_00005341 8.4 4</w:t>
      </w:r>
      <w:r>
        <w:rPr/>
        <w:t xml:space="preserve">、管绍南先生传略 </w:t>
      </w:r>
      <w:r>
        <w:rPr/>
        <w:t xml:space="preserve">0003_ts_00005341_00079 0003_ts_00005341_00080 = </w:t>
      </w:r>
      <w:r>
        <w:rPr/>
        <w:t xml:space="preserve">王超 </w:t>
      </w:r>
      <w:r>
        <w:rPr/>
        <w:t>0003_ts_00005341 8.5 5</w:t>
      </w:r>
      <w:r>
        <w:rPr/>
        <w:t xml:space="preserve">、饶伯迎传畧 </w:t>
      </w:r>
      <w:r>
        <w:rPr/>
        <w:t xml:space="preserve">0003_ts_00005341_00080 0003_ts_00005341_00080 = </w:t>
      </w:r>
      <w:r>
        <w:rPr/>
        <w:t xml:space="preserve">王超 </w:t>
      </w:r>
      <w:r>
        <w:rPr/>
        <w:t>0003_ts_00005341 8.6 6</w:t>
      </w:r>
      <w:r>
        <w:rPr/>
        <w:t xml:space="preserve">、纪念张君百锷 </w:t>
      </w:r>
      <w:r>
        <w:rPr/>
        <w:t xml:space="preserve">0003_ts_00005341_00080 0003_ts_00005341_00081 = </w:t>
      </w:r>
      <w:r>
        <w:rPr/>
        <w:t xml:space="preserve">王超 </w:t>
      </w:r>
      <w:r>
        <w:rPr/>
        <w:t>0003_ts_00005341 8.7 7</w:t>
      </w:r>
      <w:r>
        <w:rPr/>
        <w:t xml:space="preserve">、痛心疾首忆焕庭 </w:t>
      </w:r>
      <w:r>
        <w:rPr/>
        <w:t xml:space="preserve">0003_ts_00005341_00081 0003_ts_00005341_00081 = </w:t>
      </w:r>
      <w:r>
        <w:rPr/>
        <w:t xml:space="preserve">王超 </w:t>
      </w:r>
      <w:r>
        <w:rPr/>
        <w:t>0003_ts_00005341 8.8 8</w:t>
      </w:r>
      <w:r>
        <w:rPr/>
        <w:t xml:space="preserve">、几朵革命的血花 </w:t>
      </w:r>
      <w:r>
        <w:rPr/>
        <w:t xml:space="preserve">0003_ts_00005341_00082 0003_ts_00005341_00084 = </w:t>
      </w:r>
      <w:r>
        <w:rPr/>
        <w:t xml:space="preserve">王超 </w:t>
      </w:r>
      <w:r>
        <w:rPr/>
        <w:t>0003_ts_00005341 8.9 9</w:t>
      </w:r>
      <w:r>
        <w:rPr/>
        <w:t xml:space="preserve">、悼念我的家人 </w:t>
      </w:r>
      <w:r>
        <w:rPr/>
        <w:t xml:space="preserve">0003_ts_00005341_00084 0003_ts_00005341_00090 = </w:t>
      </w:r>
      <w:r>
        <w:rPr/>
        <w:t xml:space="preserve">王超 </w:t>
      </w:r>
      <w:r>
        <w:rPr/>
        <w:t>0003_ts_00005341 8.10 10</w:t>
      </w:r>
      <w:r>
        <w:rPr/>
        <w:t xml:space="preserve">、一群被残害者撮记 </w:t>
      </w:r>
      <w:r>
        <w:rPr/>
        <w:t xml:space="preserve">0003_ts_00005341_00090 0003_ts_00005341_00093 = </w:t>
      </w:r>
      <w:r>
        <w:rPr/>
        <w:t xml:space="preserve">王超 </w:t>
      </w:r>
      <w:r>
        <w:rPr/>
        <w:t xml:space="preserve">0003_ts_00005341 9 </w:t>
      </w:r>
      <w:r>
        <w:rPr/>
        <w:t xml:space="preserve">九、追悼大会纪要 </w:t>
      </w:r>
      <w:r>
        <w:rPr/>
        <w:t xml:space="preserve">0003_ts_00005341_00094 0003_ts_00005341_00103 = </w:t>
      </w:r>
      <w:r>
        <w:rPr/>
        <w:t xml:space="preserve">王超 </w:t>
      </w:r>
      <w:r>
        <w:rPr/>
        <w:t>0003_ts_00005341 9.1 1</w:t>
      </w:r>
      <w:r>
        <w:rPr/>
        <w:t xml:space="preserve">、本社筹备复兴经过 </w:t>
      </w:r>
      <w:r>
        <w:rPr/>
        <w:t xml:space="preserve">0003_ts_00005341_00095 0003_ts_00005341_00096 = </w:t>
      </w:r>
      <w:r>
        <w:rPr/>
        <w:t xml:space="preserve">王超 </w:t>
      </w:r>
      <w:r>
        <w:rPr/>
        <w:t>0003_ts_00005341 9.2 2</w:t>
      </w:r>
      <w:r>
        <w:rPr/>
        <w:t xml:space="preserve">、追悼大会的筹备及举行 </w:t>
      </w:r>
      <w:r>
        <w:rPr/>
        <w:t xml:space="preserve">0003_ts_00005341_00096 0003_ts_00005341_00097 = </w:t>
      </w:r>
      <w:r>
        <w:rPr/>
        <w:t xml:space="preserve">王超 </w:t>
      </w:r>
      <w:r>
        <w:rPr/>
        <w:t>0003_ts_00005341 9.3 3</w:t>
      </w:r>
      <w:r>
        <w:rPr/>
        <w:t xml:space="preserve">、大会祭文 </w:t>
      </w:r>
      <w:r>
        <w:rPr/>
        <w:t xml:space="preserve">0003_ts_00005341_00097 0003_ts_00005341_00097 = </w:t>
      </w:r>
      <w:r>
        <w:rPr/>
        <w:t xml:space="preserve">王超 </w:t>
      </w:r>
      <w:r>
        <w:rPr/>
        <w:t>0003_ts_00005341 9.4 4</w:t>
      </w:r>
      <w:r>
        <w:rPr/>
        <w:t xml:space="preserve">、輓联选录 </w:t>
      </w:r>
      <w:r>
        <w:rPr/>
        <w:t xml:space="preserve">0003_ts_00005341_00098 0003_ts_00005341_00103 = </w:t>
      </w:r>
      <w:r>
        <w:rPr/>
        <w:t xml:space="preserve">王超 </w:t>
      </w:r>
      <w:r>
        <w:rPr/>
        <w:t xml:space="preserve">0003_ts_00005341 10 </w:t>
      </w:r>
      <w:r>
        <w:rPr/>
        <w:t xml:space="preserve">十、殉难调查表 </w:t>
      </w:r>
      <w:r>
        <w:rPr/>
        <w:t xml:space="preserve">0003_ts_00005341_00104 0003_ts_00005341_00134 = </w:t>
      </w:r>
      <w:r>
        <w:rPr/>
        <w:t xml:space="preserve">王超 </w:t>
      </w:r>
      <w:r>
        <w:rPr/>
        <w:t xml:space="preserve">0003_ts_00005341 11 </w:t>
      </w:r>
      <w:r>
        <w:rPr/>
        <w:t xml:space="preserve">十一、附邑侨商店通讯录 </w:t>
      </w:r>
      <w:r>
        <w:rPr/>
        <w:t xml:space="preserve">0003_ts_00005341_00135 0003_ts_00005341_00167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="0003_ts_00005255" 1 </w:t>
      </w:r>
      <w:r>
        <w:rPr/>
        <w:t xml:space="preserve">一、朋友是这样长成的 </w:t>
      </w:r>
      <w:r>
        <w:rPr/>
        <w:t xml:space="preserve">0003_ts_00005255_00001 0003_ts_00005255_00001 =20170814 </w:t>
      </w:r>
      <w:r>
        <w:rPr/>
        <w:t xml:space="preserve">王超 </w:t>
      </w:r>
      <w:r>
        <w:rPr/>
        <w:t xml:space="preserve">="0003_ts_00005255" 2 </w:t>
      </w:r>
      <w:r>
        <w:rPr/>
        <w:t xml:space="preserve">二、茶书二十种 </w:t>
      </w:r>
      <w:r>
        <w:rPr/>
        <w:t xml:space="preserve">0003_ts_00005255_00001 0003_ts_00005255_00001 =20170814 </w:t>
      </w:r>
      <w:r>
        <w:rPr/>
        <w:t xml:space="preserve">王超 </w:t>
      </w:r>
      <w:r>
        <w:rPr/>
        <w:t xml:space="preserve">="0003_ts_00005255" 3 </w:t>
      </w:r>
      <w:r>
        <w:rPr/>
        <w:t xml:space="preserve">三、本社在外埠的销售办法 </w:t>
      </w:r>
      <w:r>
        <w:rPr/>
        <w:t xml:space="preserve">0003_ts_00005255_00001 0003_ts_00005255_00002 =20170814 </w:t>
      </w:r>
      <w:r>
        <w:rPr/>
        <w:t xml:space="preserve">王超 </w:t>
      </w:r>
      <w:r>
        <w:rPr/>
        <w:t xml:space="preserve">="0003_ts_00005255" 4 </w:t>
      </w:r>
      <w:r>
        <w:rPr/>
        <w:t xml:space="preserve">四、新书推荐 </w:t>
      </w:r>
      <w:r>
        <w:rPr/>
        <w:t xml:space="preserve">0003_ts_00005255_00002 0003_ts_00005255_00002 =20170814 </w:t>
      </w:r>
      <w:r>
        <w:rPr/>
        <w:t xml:space="preserve">王超 </w:t>
      </w:r>
      <w:r>
        <w:rPr/>
        <w:t xml:space="preserve">="0003_ts_00005255" 5 </w:t>
      </w:r>
      <w:r>
        <w:rPr/>
        <w:t xml:space="preserve">五、峨眉植物图鉴 </w:t>
      </w:r>
      <w:r>
        <w:rPr/>
        <w:t xml:space="preserve">0003_ts_00005255_00002 0003_ts_00005255_00003 =20170814 </w:t>
      </w:r>
      <w:r>
        <w:rPr/>
        <w:t xml:space="preserve">王超 </w:t>
      </w:r>
      <w:r>
        <w:rPr/>
        <w:t xml:space="preserve">="0003_ts_00005255" 6 </w:t>
      </w:r>
      <w:r>
        <w:rPr/>
        <w:t xml:space="preserve">六、本社出版书目 </w:t>
      </w:r>
      <w:r>
        <w:rPr/>
        <w:t xml:space="preserve">0003_ts_00005255_00003 0003_ts_00005255_00004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0003_ts_00005290 1 </w:t>
      </w:r>
      <w:r>
        <w:rPr/>
        <w:t xml:space="preserve">一、题字 </w:t>
      </w:r>
      <w:r>
        <w:rPr/>
        <w:t xml:space="preserve">0003_ts_00005285_00001 0003_ts_00005285_00001 =20170814 </w:t>
      </w:r>
      <w:r>
        <w:rPr/>
        <w:t xml:space="preserve">王超 </w:t>
      </w:r>
      <w:r>
        <w:rPr/>
        <w:t xml:space="preserve">0003_ts_00005290 2 </w:t>
      </w:r>
      <w:r>
        <w:rPr/>
        <w:t xml:space="preserve">二、弁言 </w:t>
      </w:r>
      <w:r>
        <w:rPr/>
        <w:t xml:space="preserve">0003_ts_00005285_00003 0003_ts_00005285_00003 =20170814 </w:t>
      </w:r>
      <w:r>
        <w:rPr/>
        <w:t xml:space="preserve">王超 </w:t>
      </w:r>
      <w:r>
        <w:rPr/>
        <w:t xml:space="preserve">0003_ts_00005290 3 </w:t>
      </w:r>
      <w:r>
        <w:rPr/>
        <w:t xml:space="preserve">三、总理遗像 </w:t>
      </w:r>
      <w:r>
        <w:rPr/>
        <w:t xml:space="preserve">0003_ts_00005285_00004 0003_ts_00005285_00004 =20170814 </w:t>
      </w:r>
      <w:r>
        <w:rPr/>
        <w:t xml:space="preserve">王超 </w:t>
      </w:r>
      <w:r>
        <w:rPr/>
        <w:t xml:space="preserve">0003_ts_00005290 4 </w:t>
      </w:r>
      <w:r>
        <w:rPr/>
        <w:t xml:space="preserve">四、照片 </w:t>
      </w:r>
      <w:r>
        <w:rPr/>
        <w:t xml:space="preserve">0003_ts_00005285_00005 0003_ts_00005285_00012 = </w:t>
      </w:r>
      <w:r>
        <w:rPr/>
        <w:t xml:space="preserve">王超 </w:t>
      </w:r>
      <w:r>
        <w:rPr/>
        <w:t xml:space="preserve">0003_ts_00005290 5 </w:t>
      </w:r>
      <w:r>
        <w:rPr/>
        <w:t xml:space="preserve">五、目录 </w:t>
      </w:r>
      <w:r>
        <w:rPr/>
        <w:t xml:space="preserve">0003_ts_00005285_00013 0003_ts_00005285_00016 = </w:t>
      </w:r>
      <w:r>
        <w:rPr/>
        <w:t xml:space="preserve">王超 </w:t>
      </w:r>
      <w:r>
        <w:rPr/>
        <w:t xml:space="preserve">0003_ts_00005290 6 </w:t>
      </w:r>
      <w:r>
        <w:rPr/>
        <w:t xml:space="preserve">六、第一类 行政 </w:t>
      </w:r>
      <w:r>
        <w:rPr/>
        <w:t xml:space="preserve">0003_ts_00005285_00017 0003_ts_00005285_00037 = </w:t>
      </w:r>
      <w:r>
        <w:rPr/>
        <w:t xml:space="preserve">王超 </w:t>
      </w:r>
      <w:r>
        <w:rPr/>
        <w:t xml:space="preserve">0003_ts_00005290 7 </w:t>
      </w:r>
      <w:r>
        <w:rPr/>
        <w:t xml:space="preserve">七、第二类 民事 </w:t>
      </w:r>
      <w:r>
        <w:rPr/>
        <w:t xml:space="preserve">0003_ts_00005285_00038 0003_ts_00005285_00066 = </w:t>
      </w:r>
      <w:r>
        <w:rPr/>
        <w:t xml:space="preserve">王超 </w:t>
      </w:r>
      <w:r>
        <w:rPr/>
        <w:t xml:space="preserve">0003_ts_00005290 8 </w:t>
      </w:r>
      <w:r>
        <w:rPr/>
        <w:t xml:space="preserve">八、第三类 刑事 </w:t>
      </w:r>
      <w:r>
        <w:rPr/>
        <w:t xml:space="preserve">0003_ts_00005285_00067 0003_ts_00005285_00267 = </w:t>
      </w:r>
      <w:r>
        <w:rPr/>
        <w:t xml:space="preserve">王超 </w:t>
      </w:r>
      <w:r>
        <w:rPr/>
        <w:t xml:space="preserve">0003_ts_00005290 9 </w:t>
      </w:r>
      <w:r>
        <w:rPr/>
        <w:t xml:space="preserve">九、第四类 监狱 </w:t>
      </w:r>
      <w:r>
        <w:rPr/>
        <w:t xml:space="preserve">0003_ts_00005285_00268 0003_ts_00005285_00323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="0003_ts_00005223" 1 </w:t>
      </w:r>
      <w:r>
        <w:rPr/>
        <w:t>一、</w:t>
      </w:r>
      <w:r>
        <w:rPr/>
        <w:t>(</w:t>
      </w:r>
      <w:r>
        <w:rPr/>
        <w:t>一</w:t>
      </w:r>
      <w:r>
        <w:rPr/>
        <w:t xml:space="preserve">) </w:t>
      </w:r>
      <w:r>
        <w:rPr/>
        <w:t xml:space="preserve">院辖市 </w:t>
      </w:r>
      <w:r>
        <w:rPr/>
        <w:t>(</w:t>
      </w:r>
      <w:r>
        <w:rPr/>
        <w:t>页数</w:t>
      </w:r>
      <w:r>
        <w:rPr/>
        <w:t xml:space="preserve">) 0003_ts_00005223_00007 0003_ts_00005223_00171 =20170814 </w:t>
      </w:r>
      <w:r>
        <w:rPr/>
        <w:t xml:space="preserve">王超 </w:t>
      </w:r>
      <w:r>
        <w:rPr/>
        <w:t>="0003_ts_00005223" 1.1 1</w:t>
      </w:r>
      <w:r>
        <w:rPr/>
        <w:t xml:space="preserve">、    </w:t>
      </w:r>
      <w:r>
        <w:rPr/>
        <w:t>1</w:t>
      </w:r>
      <w:r>
        <w:rPr/>
        <w:t xml:space="preserve">南京一 </w:t>
      </w:r>
      <w:r>
        <w:rPr/>
        <w:t xml:space="preserve">0003_ts_00005223_00007 0003_ts_00005223_00032 =20170814 </w:t>
      </w:r>
      <w:r>
        <w:rPr/>
        <w:t xml:space="preserve">王超 </w:t>
      </w:r>
      <w:r>
        <w:rPr/>
        <w:t>="0003_ts_00005223" 1.2 2</w:t>
      </w:r>
      <w:r>
        <w:rPr/>
        <w:t xml:space="preserve">、    </w:t>
      </w:r>
      <w:r>
        <w:rPr/>
        <w:t xml:space="preserve">2 </w:t>
      </w:r>
      <w:r>
        <w:rPr/>
        <w:t xml:space="preserve">上海二六 </w:t>
      </w:r>
      <w:r>
        <w:rPr/>
        <w:t xml:space="preserve">0003_ts_00005223_00032 0003_ts_00005223_00080 =20170814 </w:t>
      </w:r>
      <w:r>
        <w:rPr/>
        <w:t xml:space="preserve">王超 </w:t>
      </w:r>
      <w:r>
        <w:rPr/>
        <w:t>="0003_ts_00005223" 1.3 3</w:t>
      </w:r>
      <w:r>
        <w:rPr/>
        <w:t xml:space="preserve">、    </w:t>
      </w:r>
      <w:r>
        <w:rPr/>
        <w:t xml:space="preserve">3 </w:t>
      </w:r>
      <w:r>
        <w:rPr/>
        <w:t xml:space="preserve">北平七四 </w:t>
      </w:r>
      <w:r>
        <w:rPr/>
        <w:t xml:space="preserve">0003_ts_00005223_00080 0003_ts_00005223_00096 =20170814 </w:t>
      </w:r>
      <w:r>
        <w:rPr/>
        <w:t xml:space="preserve">王超 </w:t>
      </w:r>
      <w:r>
        <w:rPr/>
        <w:t>="0003_ts_00005223" 1.4 4</w:t>
      </w:r>
      <w:r>
        <w:rPr/>
        <w:t xml:space="preserve">、    </w:t>
      </w:r>
      <w:r>
        <w:rPr/>
        <w:t xml:space="preserve">4 </w:t>
      </w:r>
      <w:r>
        <w:rPr/>
        <w:t xml:space="preserve">天津九〇 </w:t>
      </w:r>
      <w:r>
        <w:rPr/>
        <w:t xml:space="preserve">0003_ts_00005223_00096 0003_ts_00005223_00112 =20170814 </w:t>
      </w:r>
      <w:r>
        <w:rPr/>
        <w:t xml:space="preserve">王超 </w:t>
      </w:r>
      <w:r>
        <w:rPr/>
        <w:t>="0003_ts_00005223" 1.5 5</w:t>
      </w:r>
      <w:r>
        <w:rPr/>
        <w:t xml:space="preserve">、    </w:t>
      </w:r>
      <w:r>
        <w:rPr/>
        <w:t xml:space="preserve">5 </w:t>
      </w:r>
      <w:r>
        <w:rPr/>
        <w:t>靑岛</w:t>
      </w:r>
      <w:r>
        <w:rPr/>
        <w:t>1</w:t>
      </w:r>
      <w:r>
        <w:rPr/>
        <w:t xml:space="preserve">〇六 </w:t>
      </w:r>
      <w:r>
        <w:rPr/>
        <w:t xml:space="preserve">0003_ts_00005223_00112 0003_ts_00005223_00121 =20170814 </w:t>
      </w:r>
      <w:r>
        <w:rPr/>
        <w:t xml:space="preserve">王超 </w:t>
      </w:r>
      <w:r>
        <w:rPr/>
        <w:t>="0003_ts_00005223" 1.6 6</w:t>
      </w:r>
      <w:r>
        <w:rPr/>
        <w:t xml:space="preserve">、 </w:t>
      </w:r>
      <w:r>
        <w:rPr/>
        <w:t>6</w:t>
      </w:r>
      <w:r>
        <w:rPr/>
        <w:t xml:space="preserve">广州一一五 </w:t>
      </w:r>
      <w:r>
        <w:rPr/>
        <w:t xml:space="preserve">0003_ts_00005223_00121 0003_ts_00005223_00144 =20170814 </w:t>
      </w:r>
      <w:r>
        <w:rPr/>
        <w:t xml:space="preserve">王超 </w:t>
      </w:r>
      <w:r>
        <w:rPr/>
        <w:t>="0003_ts_00005223" 1.7 7</w:t>
      </w:r>
      <w:r>
        <w:rPr/>
        <w:t>、</w:t>
      </w:r>
      <w:r>
        <w:rPr/>
        <w:t>7</w:t>
      </w:r>
      <w:r>
        <w:rPr/>
        <w:t xml:space="preserve">汉口一三八 </w:t>
      </w:r>
      <w:r>
        <w:rPr/>
        <w:t xml:space="preserve">0003_ts_00005223_00144 0003_ts_00005223_00156 =20170814 </w:t>
      </w:r>
      <w:r>
        <w:rPr/>
        <w:t xml:space="preserve">王超 </w:t>
      </w:r>
      <w:r>
        <w:rPr/>
        <w:t>="0003_ts_00005223" 1.8 8</w:t>
      </w:r>
      <w:r>
        <w:rPr/>
        <w:t>、</w:t>
      </w:r>
      <w:r>
        <w:rPr/>
        <w:t xml:space="preserve">8 </w:t>
      </w:r>
      <w:r>
        <w:rPr/>
        <w:t xml:space="preserve">重庆一五〇 </w:t>
      </w:r>
      <w:r>
        <w:rPr/>
        <w:t xml:space="preserve">0003_ts_00005223_00156 0003_ts_00005223_00169 =20170814 </w:t>
      </w:r>
      <w:r>
        <w:rPr/>
        <w:t xml:space="preserve">王超 </w:t>
      </w:r>
      <w:r>
        <w:rPr/>
        <w:t>="0003_ts_00005223" 1.9 9</w:t>
      </w:r>
      <w:r>
        <w:rPr/>
        <w:t>、</w:t>
      </w:r>
      <w:r>
        <w:rPr/>
        <w:t xml:space="preserve">9 </w:t>
      </w:r>
      <w:r>
        <w:rPr/>
        <w:t xml:space="preserve">大连一六三 </w:t>
      </w:r>
      <w:r>
        <w:rPr/>
        <w:t xml:space="preserve">0003_ts_00005223_00169 0003_ts_00005223_00171 =20170814 </w:t>
      </w:r>
      <w:r>
        <w:rPr/>
        <w:t xml:space="preserve">王超 </w:t>
      </w:r>
      <w:r>
        <w:rPr/>
        <w:t xml:space="preserve">="0003_ts_00005223" 2 </w:t>
      </w:r>
      <w:r>
        <w:rPr/>
        <w:t>二、</w:t>
      </w:r>
      <w:r>
        <w:rPr/>
        <w:t>(</w:t>
      </w:r>
      <w:r>
        <w:rPr/>
        <w:t>二</w:t>
      </w:r>
      <w:r>
        <w:rPr/>
        <w:t xml:space="preserve">) </w:t>
      </w:r>
      <w:r>
        <w:rPr/>
        <w:t xml:space="preserve">省 </w:t>
      </w:r>
      <w:r>
        <w:rPr/>
        <w:t xml:space="preserve">0003_ts_00005223_00171 0003_ts_00005223_00390 =20170814 </w:t>
      </w:r>
      <w:r>
        <w:rPr/>
        <w:t xml:space="preserve">王超 </w:t>
      </w:r>
      <w:r>
        <w:rPr/>
        <w:t>="0003_ts_00005223" 2.1 1</w:t>
      </w:r>
      <w:r>
        <w:rPr/>
        <w:t xml:space="preserve">、    </w:t>
      </w:r>
      <w:r>
        <w:rPr/>
        <w:t>1</w:t>
      </w:r>
      <w:r>
        <w:rPr/>
        <w:t xml:space="preserve">江苏一六五 </w:t>
      </w:r>
      <w:r>
        <w:rPr/>
        <w:t xml:space="preserve">0003_ts_00005223_00171 0003_ts_00005223_00185 =20170814 </w:t>
      </w:r>
      <w:r>
        <w:rPr/>
        <w:t xml:space="preserve">王超 </w:t>
      </w:r>
      <w:r>
        <w:rPr/>
        <w:t>="0003_ts_00005223" 2.2 2</w:t>
      </w:r>
      <w:r>
        <w:rPr/>
        <w:t xml:space="preserve">、    </w:t>
      </w:r>
      <w:r>
        <w:rPr/>
        <w:t xml:space="preserve">2 </w:t>
      </w:r>
      <w:r>
        <w:rPr/>
        <w:t xml:space="preserve">浙江一七九 </w:t>
      </w:r>
      <w:r>
        <w:rPr/>
        <w:t xml:space="preserve">0003_ts_00005223_00185 0003_ts_00005223_00206 =20170814 </w:t>
      </w:r>
      <w:r>
        <w:rPr/>
        <w:t xml:space="preserve">王超 </w:t>
      </w:r>
      <w:r>
        <w:rPr/>
        <w:t>="0003_ts_00005223" 2.3 3</w:t>
      </w:r>
      <w:r>
        <w:rPr/>
        <w:t xml:space="preserve">、    </w:t>
      </w:r>
      <w:r>
        <w:rPr/>
        <w:t xml:space="preserve">3 </w:t>
      </w:r>
      <w:r>
        <w:rPr/>
        <w:t xml:space="preserve">福建二〇〇 </w:t>
      </w:r>
      <w:r>
        <w:rPr/>
        <w:t xml:space="preserve">0003_ts_00005223_00206 0003_ts_00005223_00221 =20170814 </w:t>
      </w:r>
      <w:r>
        <w:rPr/>
        <w:t xml:space="preserve">王超 </w:t>
      </w:r>
      <w:r>
        <w:rPr/>
        <w:t>="0003_ts_00005223" 2.4 4</w:t>
      </w:r>
      <w:r>
        <w:rPr/>
        <w:t xml:space="preserve">、    </w:t>
      </w:r>
      <w:r>
        <w:rPr/>
        <w:t>4</w:t>
      </w:r>
      <w:r>
        <w:rPr/>
        <w:t xml:space="preserve">台湾二一五 </w:t>
      </w:r>
      <w:r>
        <w:rPr/>
        <w:t xml:space="preserve">0003_ts_00005223_00221 0003_ts_00005223_00230 =20170814 </w:t>
      </w:r>
      <w:r>
        <w:rPr/>
        <w:t xml:space="preserve">王超 </w:t>
      </w:r>
      <w:r>
        <w:rPr/>
        <w:t>="0003_ts_00005223" 2.5 5</w:t>
      </w:r>
      <w:r>
        <w:rPr/>
        <w:t xml:space="preserve">、    </w:t>
      </w:r>
      <w:r>
        <w:rPr/>
        <w:t xml:space="preserve">5 </w:t>
      </w:r>
      <w:r>
        <w:rPr/>
        <w:t xml:space="preserve">安徽二二四 </w:t>
      </w:r>
      <w:r>
        <w:rPr/>
        <w:t xml:space="preserve">0003_ts_00005223_00230 0003_ts_00005223_00237 =20170814 </w:t>
      </w:r>
      <w:r>
        <w:rPr/>
        <w:t xml:space="preserve">王超 </w:t>
      </w:r>
      <w:r>
        <w:rPr/>
        <w:t>="0003_ts_00005223" 2.6 6</w:t>
      </w:r>
      <w:r>
        <w:rPr/>
        <w:t xml:space="preserve">、    </w:t>
      </w:r>
      <w:r>
        <w:rPr/>
        <w:t xml:space="preserve">6 </w:t>
      </w:r>
      <w:r>
        <w:rPr/>
        <w:t xml:space="preserve">江西二三一 </w:t>
      </w:r>
      <w:r>
        <w:rPr/>
        <w:t xml:space="preserve">0003_ts_00005223_00237 0003_ts_00005223_00252 =20170814 </w:t>
      </w:r>
      <w:r>
        <w:rPr/>
        <w:t xml:space="preserve">王超 </w:t>
      </w:r>
      <w:r>
        <w:rPr/>
        <w:t>="0003_ts_00005223" 2.7 7</w:t>
      </w:r>
      <w:r>
        <w:rPr/>
        <w:t xml:space="preserve">、    </w:t>
      </w:r>
      <w:r>
        <w:rPr/>
        <w:t xml:space="preserve">7 </w:t>
      </w:r>
      <w:r>
        <w:rPr/>
        <w:t xml:space="preserve">湖南二四六 </w:t>
      </w:r>
      <w:r>
        <w:rPr/>
        <w:t xml:space="preserve">0003_ts_00005223_00252 0003_ts_00005223_00270 =20170814 </w:t>
      </w:r>
      <w:r>
        <w:rPr/>
        <w:t xml:space="preserve">王超 </w:t>
      </w:r>
      <w:r>
        <w:rPr/>
        <w:t>="0003_ts_00005223" 2.8 8</w:t>
      </w:r>
      <w:r>
        <w:rPr/>
        <w:t xml:space="preserve">、   </w:t>
      </w:r>
      <w:r>
        <w:rPr/>
        <w:t xml:space="preserve">8 </w:t>
      </w:r>
      <w:r>
        <w:rPr/>
        <w:t xml:space="preserve">湖北二六四 </w:t>
      </w:r>
      <w:r>
        <w:rPr/>
        <w:t xml:space="preserve">0003_ts_00005223_00270 0003_ts_00005223_00275 =20170814 </w:t>
      </w:r>
      <w:r>
        <w:rPr/>
        <w:t xml:space="preserve">王超 </w:t>
      </w:r>
      <w:r>
        <w:rPr/>
        <w:t>="0003_ts_00005223" 2.9 9</w:t>
      </w:r>
      <w:r>
        <w:rPr/>
        <w:t>、</w:t>
      </w:r>
      <w:r>
        <w:rPr/>
        <w:t xml:space="preserve">9 </w:t>
      </w:r>
      <w:r>
        <w:rPr/>
        <w:t xml:space="preserve">广东二六九 </w:t>
      </w:r>
      <w:r>
        <w:rPr/>
        <w:t xml:space="preserve">0003_ts_00005223_00275 0003_ts_00005223_00287 =20170814 </w:t>
      </w:r>
      <w:r>
        <w:rPr/>
        <w:t xml:space="preserve">王超 </w:t>
      </w:r>
      <w:r>
        <w:rPr/>
        <w:t>="0003_ts_00005223" 2.10 10</w:t>
      </w:r>
      <w:r>
        <w:rPr/>
        <w:t>、</w:t>
      </w:r>
      <w:r>
        <w:rPr/>
        <w:t>10</w:t>
      </w:r>
      <w:r>
        <w:rPr/>
        <w:t xml:space="preserve">广西二八一 </w:t>
      </w:r>
      <w:r>
        <w:rPr/>
        <w:t xml:space="preserve">0003_ts_00005223_00287 0003_ts_00005223_00297 =20170814 </w:t>
      </w:r>
      <w:r>
        <w:rPr/>
        <w:t xml:space="preserve">王超 </w:t>
      </w:r>
      <w:r>
        <w:rPr/>
        <w:t>="0003_ts_00005223" 2.11 11</w:t>
      </w:r>
      <w:r>
        <w:rPr/>
        <w:t>、</w:t>
      </w:r>
      <w:r>
        <w:rPr/>
        <w:t>11</w:t>
      </w:r>
      <w:r>
        <w:rPr/>
        <w:t xml:space="preserve">云南二九一 </w:t>
      </w:r>
      <w:r>
        <w:rPr/>
        <w:t xml:space="preserve">0003_ts_00005223_00297 0003_ts_00005223_00307 =20170814 </w:t>
      </w:r>
      <w:r>
        <w:rPr/>
        <w:t xml:space="preserve">王超 </w:t>
      </w:r>
      <w:r>
        <w:rPr/>
        <w:t>="0003_ts_00005223" 2.12 12</w:t>
      </w:r>
      <w:r>
        <w:rPr/>
        <w:t>、</w:t>
      </w:r>
      <w:r>
        <w:rPr/>
        <w:t>12</w:t>
      </w:r>
      <w:r>
        <w:rPr/>
        <w:t xml:space="preserve">贵州三零一 </w:t>
      </w:r>
      <w:r>
        <w:rPr/>
        <w:t xml:space="preserve">0003_ts_00005223_00307 0003_ts_00005223_00315 =20170814 </w:t>
      </w:r>
      <w:r>
        <w:rPr/>
        <w:t xml:space="preserve">王超 </w:t>
      </w:r>
      <w:r>
        <w:rPr/>
        <w:t>="0003_ts_00005223" 2.13 13</w:t>
      </w:r>
      <w:r>
        <w:rPr/>
        <w:t>、</w:t>
      </w:r>
      <w:r>
        <w:rPr/>
        <w:t>13</w:t>
      </w:r>
      <w:r>
        <w:rPr/>
        <w:t xml:space="preserve">四川三零九 </w:t>
      </w:r>
      <w:r>
        <w:rPr/>
        <w:t xml:space="preserve">0003_ts_00005223_00315 0003_ts_00005223_00328 =20170814 </w:t>
      </w:r>
      <w:r>
        <w:rPr/>
        <w:t xml:space="preserve">王超 </w:t>
      </w:r>
      <w:r>
        <w:rPr/>
        <w:t>="0003_ts_00005223" 2.14 14</w:t>
      </w:r>
      <w:r>
        <w:rPr/>
        <w:t>、</w:t>
      </w:r>
      <w:r>
        <w:rPr/>
        <w:t>14</w:t>
      </w:r>
      <w:r>
        <w:rPr/>
        <w:t xml:space="preserve">西康三二二 </w:t>
      </w:r>
      <w:r>
        <w:rPr/>
        <w:t xml:space="preserve">0003_ts_00005223_00328 0003_ts_00005223_00331 =20170814 </w:t>
      </w:r>
      <w:r>
        <w:rPr/>
        <w:t xml:space="preserve">王超 </w:t>
      </w:r>
      <w:r>
        <w:rPr/>
        <w:t>="0003_ts_00005223" 2.15 15</w:t>
      </w:r>
      <w:r>
        <w:rPr/>
        <w:t xml:space="preserve">、   </w:t>
      </w:r>
      <w:r>
        <w:rPr/>
        <w:t>15</w:t>
      </w:r>
      <w:r>
        <w:rPr/>
        <w:t xml:space="preserve">山东三二五 </w:t>
      </w:r>
      <w:r>
        <w:rPr/>
        <w:t xml:space="preserve">0003_ts_00005223_00331 0003_ts_00005223_00337 =20170814 </w:t>
      </w:r>
      <w:r>
        <w:rPr/>
        <w:t xml:space="preserve">王超 </w:t>
      </w:r>
      <w:r>
        <w:rPr/>
        <w:t>="0003_ts_00005223" 2.16 16</w:t>
      </w:r>
      <w:r>
        <w:rPr/>
        <w:t xml:space="preserve">、   </w:t>
      </w:r>
      <w:r>
        <w:rPr/>
        <w:t>16</w:t>
      </w:r>
      <w:r>
        <w:rPr/>
        <w:t xml:space="preserve">山西三三一 </w:t>
      </w:r>
      <w:r>
        <w:rPr/>
        <w:t xml:space="preserve">0003_ts_00005223_00337 0003_ts_00005223_00342 =20170814 </w:t>
      </w:r>
      <w:r>
        <w:rPr/>
        <w:t xml:space="preserve">王超 </w:t>
      </w:r>
      <w:r>
        <w:rPr/>
        <w:t>="0003_ts_00005223" 2.17 17</w:t>
      </w:r>
      <w:r>
        <w:rPr/>
        <w:t xml:space="preserve">、   </w:t>
      </w:r>
      <w:r>
        <w:rPr/>
        <w:t>17</w:t>
      </w:r>
      <w:r>
        <w:rPr/>
        <w:t xml:space="preserve">河南三三六  </w:t>
      </w:r>
      <w:r>
        <w:rPr/>
        <w:t xml:space="preserve">0003_ts_00005223_00342 0003_ts_00005223_00356 =20170814 </w:t>
      </w:r>
      <w:r>
        <w:rPr/>
        <w:t xml:space="preserve">王超 </w:t>
      </w:r>
      <w:r>
        <w:rPr/>
        <w:t>="0003_ts_00005223" 2.18 18</w:t>
      </w:r>
      <w:r>
        <w:rPr/>
        <w:t>、</w:t>
      </w:r>
      <w:r>
        <w:rPr/>
        <w:t>18</w:t>
      </w:r>
      <w:r>
        <w:rPr/>
        <w:t xml:space="preserve">河北三四八 </w:t>
      </w:r>
      <w:r>
        <w:rPr/>
        <w:t xml:space="preserve">0003_ts_00005223_00356 0003_ts_00005223_00356 =20170814 </w:t>
      </w:r>
      <w:r>
        <w:rPr/>
        <w:t xml:space="preserve">王超 </w:t>
      </w:r>
      <w:r>
        <w:rPr/>
        <w:t>="0003_ts_00005223" 2.19 19</w:t>
      </w:r>
      <w:r>
        <w:rPr/>
        <w:t>、</w:t>
      </w:r>
      <w:r>
        <w:rPr/>
        <w:t>19</w:t>
      </w:r>
      <w:r>
        <w:rPr/>
        <w:t xml:space="preserve">陕西三五零 </w:t>
      </w:r>
      <w:r>
        <w:rPr/>
        <w:t xml:space="preserve">0003_ts_00005223_00356 0003_ts_00005223_00363 =20170814 </w:t>
      </w:r>
      <w:r>
        <w:rPr/>
        <w:t xml:space="preserve">王超 </w:t>
      </w:r>
      <w:r>
        <w:rPr/>
        <w:t>="0003_ts_00005223" 2.20 20</w:t>
      </w:r>
      <w:r>
        <w:rPr/>
        <w:t>、</w:t>
      </w:r>
      <w:r>
        <w:rPr/>
        <w:t>20</w:t>
      </w:r>
      <w:r>
        <w:rPr/>
        <w:t xml:space="preserve">甘肃三五七 </w:t>
      </w:r>
      <w:r>
        <w:rPr/>
        <w:t xml:space="preserve">0003_ts_00005223_00363 0003_ts_00005223_00371 =20170814 </w:t>
      </w:r>
      <w:r>
        <w:rPr/>
        <w:t xml:space="preserve">王超 </w:t>
      </w:r>
      <w:r>
        <w:rPr/>
        <w:t>="0003_ts_00005223" 2.21 21</w:t>
      </w:r>
      <w:r>
        <w:rPr/>
        <w:t>、</w:t>
      </w:r>
      <w:r>
        <w:rPr/>
        <w:t>21</w:t>
      </w:r>
      <w:r>
        <w:rPr/>
        <w:t xml:space="preserve">宁夏三六五 </w:t>
      </w:r>
      <w:r>
        <w:rPr/>
        <w:t xml:space="preserve">0003_ts_00005223_00371 0003_ts_00005223_00372 =20170814 </w:t>
      </w:r>
      <w:r>
        <w:rPr/>
        <w:t xml:space="preserve">王超 </w:t>
      </w:r>
      <w:r>
        <w:rPr/>
        <w:t>="0003_ts_00005223" 2.22 22</w:t>
      </w:r>
      <w:r>
        <w:rPr/>
        <w:t>、</w:t>
      </w:r>
      <w:r>
        <w:rPr/>
        <w:t>22</w:t>
      </w:r>
      <w:r>
        <w:rPr/>
        <w:t xml:space="preserve">靑海三六六 </w:t>
      </w:r>
      <w:r>
        <w:rPr/>
        <w:t xml:space="preserve">0003_ts_00005223_00372 0003_ts_00005223_00373 =20170814 </w:t>
      </w:r>
      <w:r>
        <w:rPr/>
        <w:t xml:space="preserve">王超 </w:t>
      </w:r>
      <w:r>
        <w:rPr/>
        <w:t>="0003_ts_00005223" 2.23 23</w:t>
      </w:r>
      <w:r>
        <w:rPr/>
        <w:t>、</w:t>
      </w:r>
      <w:r>
        <w:rPr/>
        <w:t>23</w:t>
      </w:r>
      <w:r>
        <w:rPr/>
        <w:t xml:space="preserve">热河三六七 </w:t>
      </w:r>
      <w:r>
        <w:rPr/>
        <w:t xml:space="preserve">0003_ts_00005223_00373 0003_ts_00005223_00375 =20170814 </w:t>
      </w:r>
      <w:r>
        <w:rPr/>
        <w:t xml:space="preserve">王超 </w:t>
      </w:r>
      <w:r>
        <w:rPr/>
        <w:t>="0003_ts_00005223" 2.24 24</w:t>
      </w:r>
      <w:r>
        <w:rPr/>
        <w:t>、</w:t>
      </w:r>
      <w:r>
        <w:rPr/>
        <w:t>24</w:t>
      </w:r>
      <w:r>
        <w:rPr/>
        <w:t xml:space="preserve">察哈尔三六九 </w:t>
      </w:r>
      <w:r>
        <w:rPr/>
        <w:t xml:space="preserve">0003_ts_00005223_00375 0003_ts_00005223_00377 =20170814 </w:t>
      </w:r>
      <w:r>
        <w:rPr/>
        <w:t xml:space="preserve">王超 </w:t>
      </w:r>
      <w:r>
        <w:rPr/>
        <w:t>="0003_ts_00005223" 2.25 25</w:t>
      </w:r>
      <w:r>
        <w:rPr/>
        <w:t>、</w:t>
      </w:r>
      <w:r>
        <w:rPr/>
        <w:t>25</w:t>
      </w:r>
      <w:r>
        <w:rPr/>
        <w:t xml:space="preserve">绥远三七一 </w:t>
      </w:r>
      <w:r>
        <w:rPr/>
        <w:t xml:space="preserve">0003_ts_00005223_00377 0003_ts_00005223_00380 =20170814 </w:t>
      </w:r>
      <w:r>
        <w:rPr/>
        <w:t xml:space="preserve">王超 </w:t>
      </w:r>
      <w:r>
        <w:rPr/>
        <w:t>="0003_ts_00005223" 2.26 26</w:t>
      </w:r>
      <w:r>
        <w:rPr/>
        <w:t>、</w:t>
      </w:r>
      <w:r>
        <w:rPr/>
        <w:t>26</w:t>
      </w:r>
      <w:r>
        <w:rPr/>
        <w:t xml:space="preserve">新疆三七四 </w:t>
      </w:r>
      <w:r>
        <w:rPr/>
        <w:t xml:space="preserve">0003_ts_00005223_00380 0003_ts_00005223_00381 =20170814 </w:t>
      </w:r>
      <w:r>
        <w:rPr/>
        <w:t xml:space="preserve">王超 </w:t>
      </w:r>
      <w:r>
        <w:rPr/>
        <w:t>="0003_ts_00005223" 2.27 27</w:t>
      </w:r>
      <w:r>
        <w:rPr/>
        <w:t>、</w:t>
      </w:r>
      <w:r>
        <w:rPr/>
        <w:t>27</w:t>
      </w:r>
      <w:r>
        <w:rPr/>
        <w:t xml:space="preserve">辽宁三七五 </w:t>
      </w:r>
      <w:r>
        <w:rPr/>
        <w:t xml:space="preserve">0003_ts_00005223_00381 0003_ts_00005223_00383 =20170814 </w:t>
      </w:r>
      <w:r>
        <w:rPr/>
        <w:t xml:space="preserve">王超 </w:t>
      </w:r>
      <w:r>
        <w:rPr/>
        <w:t>="0003_ts_00005223" 2.28 28</w:t>
      </w:r>
      <w:r>
        <w:rPr/>
        <w:t>、</w:t>
      </w:r>
      <w:r>
        <w:rPr/>
        <w:t>28</w:t>
      </w:r>
      <w:r>
        <w:rPr/>
        <w:t xml:space="preserve">吉林三七七 </w:t>
      </w:r>
      <w:r>
        <w:rPr/>
        <w:t xml:space="preserve">0003_ts_00005223_00383 0003_ts_00005223_00390 =20170814 </w:t>
      </w:r>
      <w:r>
        <w:rPr/>
        <w:t xml:space="preserve">王超 </w:t>
      </w:r>
      <w:r>
        <w:rPr/>
        <w:t xml:space="preserve">="0003_ts_00005223" 3 </w:t>
      </w:r>
      <w:r>
        <w:rPr/>
        <w:t>三、</w:t>
      </w:r>
      <w:r>
        <w:rPr/>
        <w:t>(</w:t>
      </w:r>
      <w:r>
        <w:rPr/>
        <w:t>三</w:t>
      </w:r>
      <w:r>
        <w:rPr/>
        <w:t>)</w:t>
      </w:r>
      <w:r>
        <w:rPr/>
        <w:t xml:space="preserve">军办 </w:t>
      </w:r>
      <w:r>
        <w:rPr/>
        <w:t xml:space="preserve">0003_ts_00005223_00390 0003_ts_00005223_00390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="0003_ts_00005186" 1 </w:t>
      </w:r>
      <w:r>
        <w:rPr/>
        <w:t xml:space="preserve">一、中国加入国际交换出版品协约之经过 </w:t>
      </w:r>
      <w:r>
        <w:rPr/>
        <w:t xml:space="preserve">0003_ts_00005186_00001 0003_ts_00005186_00008 =20170814 </w:t>
      </w:r>
      <w:r>
        <w:rPr/>
        <w:t xml:space="preserve">王超 </w:t>
      </w:r>
      <w:r>
        <w:rPr/>
        <w:t xml:space="preserve">="0003_ts_00005186" 2 </w:t>
      </w:r>
      <w:r>
        <w:rPr/>
        <w:t xml:space="preserve">二、中国加入国际交换出版品协约之经过附录 </w:t>
      </w:r>
      <w:r>
        <w:rPr/>
        <w:t xml:space="preserve">0003_ts_00005186_00008 0003_ts_00005186_00022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="0003_ts_00005123" 1 </w:t>
      </w:r>
      <w:r>
        <w:rPr/>
        <w:t xml:space="preserve">一、梆子调题 </w:t>
      </w:r>
      <w:r>
        <w:rPr/>
        <w:t xml:space="preserve">0003_ts_00005123_00005 0003_ts_00005123_00005 =20170814 </w:t>
      </w:r>
      <w:r>
        <w:rPr/>
        <w:t xml:space="preserve">王超 </w:t>
      </w:r>
      <w:r>
        <w:rPr/>
        <w:t xml:space="preserve">="0003_ts_00005123" 2 </w:t>
      </w:r>
      <w:r>
        <w:rPr/>
        <w:t xml:space="preserve">二、洋号调 </w:t>
      </w:r>
      <w:r>
        <w:rPr/>
        <w:t xml:space="preserve">0003_ts_00005123_00005 0003_ts_00005123_00005 =20170814 </w:t>
      </w:r>
      <w:r>
        <w:rPr/>
        <w:t xml:space="preserve">王超 </w:t>
      </w:r>
      <w:r>
        <w:rPr/>
        <w:t xml:space="preserve">="0003_ts_00005123" 3 </w:t>
      </w:r>
      <w:r>
        <w:rPr/>
        <w:t xml:space="preserve">三、梆子小调 </w:t>
      </w:r>
      <w:r>
        <w:rPr/>
        <w:t xml:space="preserve">0003_ts_00005123_00005 0003_ts_00005123_00005 =20170814 </w:t>
      </w:r>
      <w:r>
        <w:rPr/>
        <w:t xml:space="preserve">王超 </w:t>
      </w:r>
      <w:r>
        <w:rPr/>
        <w:t xml:space="preserve">="0003_ts_00005123" 4 </w:t>
      </w:r>
      <w:r>
        <w:rPr/>
        <w:t xml:space="preserve">四、妓女告状 </w:t>
      </w:r>
      <w:r>
        <w:rPr/>
        <w:t xml:space="preserve">0003_ts_00005123_00005 0003_ts_00005123_00006 =20170814 </w:t>
      </w:r>
      <w:r>
        <w:rPr/>
        <w:t xml:space="preserve">王超 </w:t>
      </w:r>
      <w:r>
        <w:rPr/>
        <w:t xml:space="preserve">="0003_ts_00005123" 5 </w:t>
      </w:r>
      <w:r>
        <w:rPr/>
        <w:t xml:space="preserve">五、大登殿 </w:t>
      </w:r>
      <w:r>
        <w:rPr/>
        <w:t xml:space="preserve">0003_ts_00005123_00006 0003_ts_00005123_00009 =20170814 </w:t>
      </w:r>
      <w:r>
        <w:rPr/>
        <w:t xml:space="preserve">王超 </w:t>
      </w:r>
      <w:r>
        <w:rPr/>
        <w:t xml:space="preserve">="0003_ts_00005123" 6 </w:t>
      </w:r>
      <w:r>
        <w:rPr/>
        <w:t xml:space="preserve">六、苏武加点 </w:t>
      </w:r>
      <w:r>
        <w:rPr/>
        <w:t xml:space="preserve">0003_ts_00005123_00009 0003_ts_00005123_00009 =20170814 </w:t>
      </w:r>
      <w:r>
        <w:rPr/>
        <w:t xml:space="preserve">王超 </w:t>
      </w:r>
      <w:r>
        <w:rPr/>
        <w:t xml:space="preserve">="0003_ts_00005123" 7 </w:t>
      </w:r>
      <w:r>
        <w:rPr/>
        <w:t xml:space="preserve">七、三娘教子 </w:t>
      </w:r>
      <w:r>
        <w:rPr/>
        <w:t xml:space="preserve">0003_ts_00005123_00009 0003_ts_00005123_00010 =20170814 </w:t>
      </w:r>
      <w:r>
        <w:rPr/>
        <w:t xml:space="preserve">王超 </w:t>
      </w:r>
      <w:r>
        <w:rPr/>
        <w:t xml:space="preserve">="0003_ts_00005123" 8 </w:t>
      </w:r>
      <w:r>
        <w:rPr/>
        <w:t xml:space="preserve">八、探亲家 </w:t>
      </w:r>
      <w:r>
        <w:rPr/>
        <w:t xml:space="preserve">0003_ts_00005123_00010 0003_ts_00005123_00010 =20170814 </w:t>
      </w:r>
      <w:r>
        <w:rPr/>
        <w:t xml:space="preserve">王超 </w:t>
      </w:r>
      <w:r>
        <w:rPr/>
        <w:t xml:space="preserve">="0003_ts_00005123" 9 </w:t>
      </w:r>
      <w:r>
        <w:rPr/>
        <w:t xml:space="preserve">九、连英梦 </w:t>
      </w:r>
      <w:r>
        <w:rPr/>
        <w:t xml:space="preserve">0003_ts_00005123_00010 0003_ts_00005123_00011 =20170814 </w:t>
      </w:r>
      <w:r>
        <w:rPr/>
        <w:t xml:space="preserve">王超 </w:t>
      </w:r>
      <w:r>
        <w:rPr/>
        <w:t xml:space="preserve">="0003_ts_00005123" 10 </w:t>
      </w:r>
      <w:r>
        <w:rPr/>
        <w:t xml:space="preserve">一〇、逛花灯 </w:t>
      </w:r>
      <w:r>
        <w:rPr/>
        <w:t xml:space="preserve">0003_ts_00005123_00011 0003_ts_00005123_00011 =20170814 </w:t>
      </w:r>
      <w:r>
        <w:rPr/>
        <w:t xml:space="preserve">王超 </w:t>
      </w:r>
      <w:r>
        <w:rPr/>
        <w:t xml:space="preserve">="0003_ts_00005123" 11 </w:t>
      </w:r>
      <w:r>
        <w:rPr/>
        <w:t xml:space="preserve">一一、雁过南楼 </w:t>
      </w:r>
      <w:r>
        <w:rPr/>
        <w:t xml:space="preserve">0003_ts_00005123_00011 0003_ts_00005123_00014 =20170814 </w:t>
      </w:r>
      <w:r>
        <w:rPr/>
        <w:t xml:space="preserve">王超 </w:t>
      </w:r>
      <w:r>
        <w:rPr/>
        <w:t xml:space="preserve">="0003_ts_00005123" 12 </w:t>
      </w:r>
      <w:r>
        <w:rPr/>
        <w:t xml:space="preserve">一二、小上墙 </w:t>
      </w:r>
      <w:r>
        <w:rPr/>
        <w:t xml:space="preserve">0003_ts_00005123_00014 0003_ts_00005123_00014 =20170814 </w:t>
      </w:r>
      <w:r>
        <w:rPr/>
        <w:t xml:space="preserve">王超 </w:t>
      </w:r>
      <w:r>
        <w:rPr/>
        <w:t xml:space="preserve">="0003_ts_00005123" 13 </w:t>
      </w:r>
      <w:r>
        <w:rPr/>
        <w:t xml:space="preserve">一三、打新春 </w:t>
      </w:r>
      <w:r>
        <w:rPr/>
        <w:t xml:space="preserve">0003_ts_00005123_00014 0003_ts_00005123_00015 =20170814 </w:t>
      </w:r>
      <w:r>
        <w:rPr/>
        <w:t xml:space="preserve">王超 </w:t>
      </w:r>
      <w:r>
        <w:rPr/>
        <w:t xml:space="preserve">="0003_ts_00005123" 14 </w:t>
      </w:r>
      <w:r>
        <w:rPr/>
        <w:t xml:space="preserve">一四、胖娃娃 </w:t>
      </w:r>
      <w:r>
        <w:rPr/>
        <w:t xml:space="preserve">0003_ts_00005123_00015 0003_ts_00005123_00016 =20170814 </w:t>
      </w:r>
      <w:r>
        <w:rPr/>
        <w:t xml:space="preserve">王超 </w:t>
      </w:r>
      <w:r>
        <w:rPr/>
        <w:t xml:space="preserve">="0003_ts_00005123" 15 </w:t>
      </w:r>
      <w:r>
        <w:rPr/>
        <w:t xml:space="preserve">一五、托兆碰牌 </w:t>
      </w:r>
      <w:r>
        <w:rPr/>
        <w:t xml:space="preserve">0003_ts_00005123_00016 0003_ts_00005123_00017 =20170814 </w:t>
      </w:r>
      <w:r>
        <w:rPr/>
        <w:t xml:space="preserve">王超 </w:t>
      </w:r>
      <w:r>
        <w:rPr/>
        <w:t xml:space="preserve">="0003_ts_00005123" 16 </w:t>
      </w:r>
      <w:r>
        <w:rPr/>
        <w:t xml:space="preserve">一六、十盆酒调 </w:t>
      </w:r>
      <w:r>
        <w:rPr/>
        <w:t xml:space="preserve">0003_ts_00005123_00017 0003_ts_00005123_00018 =20170814 </w:t>
      </w:r>
      <w:r>
        <w:rPr/>
        <w:t xml:space="preserve">王超 </w:t>
      </w:r>
      <w:r>
        <w:rPr/>
        <w:t xml:space="preserve">="0003_ts_00005123" 17 </w:t>
      </w:r>
      <w:r>
        <w:rPr/>
        <w:t xml:space="preserve">一七、鲜花调 </w:t>
      </w:r>
      <w:r>
        <w:rPr/>
        <w:t xml:space="preserve">0003_ts_00005123_00018 0003_ts_00005123_00018 =20170814 </w:t>
      </w:r>
      <w:r>
        <w:rPr/>
        <w:t xml:space="preserve">王超 </w:t>
      </w:r>
      <w:r>
        <w:rPr/>
        <w:t xml:space="preserve">="0003_ts_00005123" 18 </w:t>
      </w:r>
      <w:r>
        <w:rPr/>
        <w:t xml:space="preserve">一八、孟姜女调 </w:t>
      </w:r>
      <w:r>
        <w:rPr/>
        <w:t xml:space="preserve">0003_ts_00005123_00018 0003_ts_00005123_00018 =20170814 </w:t>
      </w:r>
      <w:r>
        <w:rPr/>
        <w:t xml:space="preserve">王超 </w:t>
      </w:r>
      <w:r>
        <w:rPr/>
        <w:t xml:space="preserve">="0003_ts_00005123" 19 </w:t>
      </w:r>
      <w:r>
        <w:rPr/>
        <w:t xml:space="preserve">一九、打牙牌调 </w:t>
      </w:r>
      <w:r>
        <w:rPr/>
        <w:t xml:space="preserve">0003_ts_00005123_00018 0003_ts_00005123_00019 =20170814 </w:t>
      </w:r>
      <w:r>
        <w:rPr/>
        <w:t xml:space="preserve">王超 </w:t>
      </w:r>
      <w:r>
        <w:rPr/>
        <w:t xml:space="preserve">="0003_ts_00005123" 20 </w:t>
      </w:r>
      <w:r>
        <w:rPr/>
        <w:t xml:space="preserve">二〇、梆子汾河湾 </w:t>
      </w:r>
      <w:r>
        <w:rPr/>
        <w:t xml:space="preserve">0003_ts_00005123_00019 0003_ts_00005123_00020 =20170814 </w:t>
      </w:r>
      <w:r>
        <w:rPr/>
        <w:t xml:space="preserve">王超 </w:t>
      </w:r>
      <w:r>
        <w:rPr/>
        <w:t xml:space="preserve">="0003_ts_00005123" 21 </w:t>
      </w:r>
      <w:r>
        <w:rPr/>
        <w:t xml:space="preserve">二一、花六板调 </w:t>
      </w:r>
      <w:r>
        <w:rPr/>
        <w:t xml:space="preserve">0003_ts_00005123_00020 0003_ts_00005123_00021 =20170814 </w:t>
      </w:r>
      <w:r>
        <w:rPr/>
        <w:t xml:space="preserve">王超 </w:t>
      </w:r>
      <w:r>
        <w:rPr/>
        <w:t xml:space="preserve">="0003_ts_00005123" 22 </w:t>
      </w:r>
      <w:r>
        <w:rPr/>
        <w:t xml:space="preserve">二二、拾八摸调 </w:t>
      </w:r>
      <w:r>
        <w:rPr/>
        <w:t xml:space="preserve">0003_ts_00005123_00021 0003_ts_00005123_00021 =20170814 </w:t>
      </w:r>
      <w:r>
        <w:rPr/>
        <w:t xml:space="preserve">王超 </w:t>
      </w:r>
      <w:r>
        <w:rPr/>
        <w:t xml:space="preserve">="0003_ts_00005123" 23 </w:t>
      </w:r>
      <w:r>
        <w:rPr/>
        <w:t xml:space="preserve">二三、秋光调 </w:t>
      </w:r>
      <w:r>
        <w:rPr/>
        <w:t xml:space="preserve">0003_ts_00005123_00021 0003_ts_00005123_00022 =20170814 </w:t>
      </w:r>
      <w:r>
        <w:rPr/>
        <w:t xml:space="preserve">王超 </w:t>
      </w:r>
      <w:r>
        <w:rPr/>
        <w:t xml:space="preserve">="0003_ts_00005123" 24 </w:t>
      </w:r>
      <w:r>
        <w:rPr/>
        <w:t xml:space="preserve">二四、四川调 </w:t>
      </w:r>
      <w:r>
        <w:rPr/>
        <w:t xml:space="preserve">0003_ts_00005123_00022 0003_ts_00005123_00022 =20170814 </w:t>
      </w:r>
      <w:r>
        <w:rPr/>
        <w:t xml:space="preserve">王超 </w:t>
      </w:r>
      <w:r>
        <w:rPr/>
        <w:t xml:space="preserve">="0003_ts_00005123" 25 </w:t>
      </w:r>
      <w:r>
        <w:rPr/>
        <w:t xml:space="preserve">二五、梅花三弄 </w:t>
      </w:r>
      <w:r>
        <w:rPr/>
        <w:t xml:space="preserve">0003_ts_00005123_00022 0003_ts_00005123_00023 =20170814 </w:t>
      </w:r>
      <w:r>
        <w:rPr/>
        <w:t xml:space="preserve">王超 </w:t>
      </w:r>
      <w:r>
        <w:rPr/>
        <w:t xml:space="preserve">="0003_ts_00005123" 26 </w:t>
      </w:r>
      <w:r>
        <w:rPr/>
        <w:t xml:space="preserve">二六、三迭梅花三弄 </w:t>
      </w:r>
      <w:r>
        <w:rPr/>
        <w:t xml:space="preserve">0003_ts_00005123_00023 0003_ts_00005123_00024 =20170814 </w:t>
      </w:r>
      <w:r>
        <w:rPr/>
        <w:t xml:space="preserve">王超 </w:t>
      </w:r>
      <w:r>
        <w:rPr/>
        <w:t xml:space="preserve">="0003_ts_00005123" 27 </w:t>
      </w:r>
      <w:r>
        <w:rPr/>
        <w:t xml:space="preserve">二七、阅报调 </w:t>
      </w:r>
      <w:r>
        <w:rPr/>
        <w:t xml:space="preserve">0003_ts_00005123_00024 0003_ts_00005123_00025 =20170814 </w:t>
      </w:r>
      <w:r>
        <w:rPr/>
        <w:t xml:space="preserve">王超 </w:t>
      </w:r>
      <w:r>
        <w:rPr/>
        <w:t xml:space="preserve">="0003_ts_00005123" 28 </w:t>
      </w:r>
      <w:r>
        <w:rPr/>
        <w:t xml:space="preserve">二八、节假调 </w:t>
      </w:r>
      <w:r>
        <w:rPr/>
        <w:t xml:space="preserve">0003_ts_00005123_00025 0003_ts_00005123_00025 =20170814 </w:t>
      </w:r>
      <w:r>
        <w:rPr/>
        <w:t xml:space="preserve">王超 </w:t>
      </w:r>
      <w:r>
        <w:rPr/>
        <w:t xml:space="preserve">="0003_ts_00005123" 29 </w:t>
      </w:r>
      <w:r>
        <w:rPr/>
        <w:t xml:space="preserve">二九、学期考 </w:t>
      </w:r>
      <w:r>
        <w:rPr/>
        <w:t xml:space="preserve">0003_ts_00005123_00025 0003_ts_00005123_00026 =20170814 </w:t>
      </w:r>
      <w:r>
        <w:rPr/>
        <w:t xml:space="preserve">王超 </w:t>
      </w:r>
      <w:r>
        <w:rPr/>
        <w:t xml:space="preserve">="0003_ts_00005123" 30 </w:t>
      </w:r>
      <w:r>
        <w:rPr/>
        <w:t xml:space="preserve">三〇、毕业式 </w:t>
      </w:r>
      <w:r>
        <w:rPr/>
        <w:t xml:space="preserve">0003_ts_00005123_00026 0003_ts_00005123_00027 =20170814 </w:t>
      </w:r>
      <w:r>
        <w:rPr/>
        <w:t xml:space="preserve">王超 </w:t>
      </w:r>
      <w:r>
        <w:rPr/>
        <w:t xml:space="preserve">="0003_ts_00005123" 31 </w:t>
      </w:r>
      <w:r>
        <w:rPr/>
        <w:t xml:space="preserve">三一、打鱼杀家 </w:t>
      </w:r>
      <w:r>
        <w:rPr/>
        <w:t xml:space="preserve">0003_ts_00005123_00027 0003_ts_00005123_00029 =20170814 </w:t>
      </w:r>
      <w:r>
        <w:rPr/>
        <w:t xml:space="preserve">王超 </w:t>
      </w:r>
      <w:r>
        <w:rPr/>
        <w:t xml:space="preserve">="0003_ts_00005123" 32 </w:t>
      </w:r>
      <w:r>
        <w:rPr/>
        <w:t xml:space="preserve">三二、打鱼杀家二段 </w:t>
      </w:r>
      <w:r>
        <w:rPr/>
        <w:t xml:space="preserve">0003_ts_00005123_00029 0003_ts_00005123_00030 =20170814 </w:t>
      </w:r>
      <w:r>
        <w:rPr/>
        <w:t xml:space="preserve">王超 </w:t>
      </w:r>
      <w:r>
        <w:rPr/>
        <w:t xml:space="preserve">="0003_ts_00005123" 33 </w:t>
      </w:r>
      <w:r>
        <w:rPr/>
        <w:t xml:space="preserve">三三、双官诰 </w:t>
      </w:r>
      <w:r>
        <w:rPr/>
        <w:t xml:space="preserve">0003_ts_00005123_00030 0003_ts_00005123_00034 =20170814 </w:t>
      </w:r>
      <w:r>
        <w:rPr/>
        <w:t xml:space="preserve">王超 </w:t>
      </w:r>
      <w:r>
        <w:rPr/>
        <w:t xml:space="preserve">="0003_ts_00005123" 34 </w:t>
      </w:r>
      <w:r>
        <w:rPr/>
        <w:t xml:space="preserve">三四、尼姑思凡 </w:t>
      </w:r>
      <w:r>
        <w:rPr/>
        <w:t xml:space="preserve">0003_ts_00005123_00034 0003_ts_00005123_00035 =20170814 </w:t>
      </w:r>
      <w:r>
        <w:rPr/>
        <w:t xml:space="preserve">王超 </w:t>
      </w:r>
      <w:r>
        <w:rPr/>
        <w:t xml:space="preserve">="0003_ts_00005123" 35 </w:t>
      </w:r>
      <w:r>
        <w:rPr/>
        <w:t xml:space="preserve">三五、小放牛头段 </w:t>
      </w:r>
      <w:r>
        <w:rPr/>
        <w:t xml:space="preserve">0003_ts_00005123_00035 0003_ts_00005123_00036 =20170814 </w:t>
      </w:r>
      <w:r>
        <w:rPr/>
        <w:t xml:space="preserve">王超 </w:t>
      </w:r>
      <w:r>
        <w:rPr/>
        <w:t xml:space="preserve">="0003_ts_00005123" 36 </w:t>
      </w:r>
      <w:r>
        <w:rPr/>
        <w:t xml:space="preserve">三六、小放牛二段 </w:t>
      </w:r>
      <w:r>
        <w:rPr/>
        <w:t xml:space="preserve">0003_ts_00005123_00036 0003_ts_00005123_00038 =20170814 </w:t>
      </w:r>
      <w:r>
        <w:rPr/>
        <w:t xml:space="preserve">王超 </w:t>
      </w:r>
      <w:r>
        <w:rPr/>
        <w:t xml:space="preserve">="0003_ts_00005123" 37 </w:t>
      </w:r>
      <w:r>
        <w:rPr/>
        <w:t xml:space="preserve">三七、叹 靑 楼 </w:t>
      </w:r>
      <w:r>
        <w:rPr/>
        <w:t xml:space="preserve">0003_ts_00005123_00038 0003_ts_00005123_00039 =20170814 </w:t>
      </w:r>
      <w:r>
        <w:rPr/>
        <w:t xml:space="preserve">王超 </w:t>
      </w:r>
      <w:r>
        <w:rPr/>
        <w:t xml:space="preserve">="0003_ts_00005123" 38 </w:t>
      </w:r>
      <w:r>
        <w:rPr/>
        <w:t xml:space="preserve">三八、琴谱大观终 </w:t>
      </w:r>
      <w:r>
        <w:rPr/>
        <w:t xml:space="preserve">0003_ts_00005123_00039 0003_ts_00005123_00040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="0003_ts_00005165" 1 </w:t>
      </w:r>
      <w:r>
        <w:rPr/>
        <w:t xml:space="preserve">一、弁言 </w:t>
      </w:r>
      <w:r>
        <w:rPr/>
        <w:t xml:space="preserve">0003_ts_00005165_00005 0003_ts_00005165_00007 =20170814 </w:t>
      </w:r>
      <w:r>
        <w:rPr/>
        <w:t xml:space="preserve">王超 </w:t>
      </w:r>
      <w:r>
        <w:rPr/>
        <w:t xml:space="preserve">="0003_ts_00005165" 2 </w:t>
      </w:r>
      <w:r>
        <w:rPr/>
        <w:t xml:space="preserve">二、工作概况 </w:t>
      </w:r>
      <w:r>
        <w:rPr/>
        <w:t xml:space="preserve">0003_ts_00005165_00007 0003_ts_00005165_00030 =20170814 </w:t>
      </w:r>
      <w:r>
        <w:rPr/>
        <w:t xml:space="preserve">王超 </w:t>
      </w:r>
      <w:r>
        <w:rPr/>
        <w:t>="0003_ts_00005165" 2.1 1</w:t>
      </w:r>
      <w:r>
        <w:rPr/>
        <w:t xml:space="preserve">、     审查教科图书 </w:t>
      </w:r>
      <w:r>
        <w:rPr/>
        <w:t xml:space="preserve">0003_ts_00005165_00007 0003_ts_00005165_00007 =20170814 </w:t>
      </w:r>
      <w:r>
        <w:rPr/>
        <w:t xml:space="preserve">王超 </w:t>
      </w:r>
      <w:r>
        <w:rPr/>
        <w:t>="0003_ts_00005165" 2.2 2</w:t>
      </w:r>
      <w:r>
        <w:rPr/>
        <w:t xml:space="preserve">、     编订名词 </w:t>
      </w:r>
      <w:r>
        <w:rPr/>
        <w:t xml:space="preserve">0003_ts_00005165_00007 0003_ts_00005165_00013 =20170814 </w:t>
      </w:r>
      <w:r>
        <w:rPr/>
        <w:t xml:space="preserve">王超 </w:t>
      </w:r>
      <w:r>
        <w:rPr/>
        <w:t>="0003_ts_00005165" 2.3 3</w:t>
      </w:r>
      <w:r>
        <w:rPr/>
        <w:t xml:space="preserve">、 编译辞典 </w:t>
      </w:r>
      <w:r>
        <w:rPr/>
        <w:t xml:space="preserve">0003_ts_00005165_00013 0003_ts_00005165_00015 =20170814 </w:t>
      </w:r>
      <w:r>
        <w:rPr/>
        <w:t xml:space="preserve">王超 </w:t>
      </w:r>
      <w:r>
        <w:rPr/>
        <w:t>="0003_ts_00005165" 2.4 4</w:t>
      </w:r>
      <w:r>
        <w:rPr/>
        <w:t xml:space="preserve">、 编译图书 </w:t>
      </w:r>
      <w:r>
        <w:rPr/>
        <w:t xml:space="preserve">0003_ts_00005165_00015 0003_ts_00005165_00025 =20170814 </w:t>
      </w:r>
      <w:r>
        <w:rPr/>
        <w:t xml:space="preserve">王超 </w:t>
      </w:r>
      <w:r>
        <w:rPr/>
        <w:t>="0003_ts_00005165" 2.5 5</w:t>
      </w:r>
      <w:r>
        <w:rPr/>
        <w:t xml:space="preserve">、 整理文献 </w:t>
      </w:r>
      <w:r>
        <w:rPr/>
        <w:t xml:space="preserve">0003_ts_00005165_00025 0003_ts_00005165_00029 =20170814 </w:t>
      </w:r>
      <w:r>
        <w:rPr/>
        <w:t xml:space="preserve">王超 </w:t>
      </w:r>
      <w:r>
        <w:rPr/>
        <w:t>="0003_ts_00005165" 2.6 6</w:t>
      </w:r>
      <w:r>
        <w:rPr/>
        <w:t xml:space="preserve">、 主办编辑大学用书 </w:t>
      </w:r>
      <w:r>
        <w:rPr/>
        <w:t xml:space="preserve">0003_ts_00005165_00029 0003_ts_00005165_00030 =20170814 </w:t>
      </w:r>
      <w:r>
        <w:rPr/>
        <w:t xml:space="preserve">王超 </w:t>
      </w:r>
      <w:r>
        <w:rPr/>
        <w:t xml:space="preserve">="0003_ts_00005165" 3 </w:t>
      </w:r>
      <w:r>
        <w:rPr/>
        <w:t xml:space="preserve">三、 三附录 </w:t>
      </w:r>
      <w:r>
        <w:rPr/>
        <w:t xml:space="preserve">0003_ts_00005165_00030 0003_ts_00005165_00046 =20170814 </w:t>
      </w:r>
      <w:r>
        <w:rPr/>
        <w:t xml:space="preserve">王超 </w:t>
      </w:r>
      <w:r>
        <w:rPr/>
        <w:t>="0003_ts_00005165" 3.1 1</w:t>
      </w:r>
      <w:r>
        <w:rPr/>
        <w:t xml:space="preserve">、     出版书目 </w:t>
      </w:r>
      <w:r>
        <w:rPr/>
        <w:t xml:space="preserve">0003_ts_00005165_00030 0003_ts_00005165_00036 =20170814 </w:t>
      </w:r>
      <w:r>
        <w:rPr/>
        <w:t xml:space="preserve">王超 </w:t>
      </w:r>
      <w:r>
        <w:rPr/>
        <w:t>="0003_ts_00005165" 3.2 2</w:t>
      </w:r>
      <w:r>
        <w:rPr/>
        <w:t xml:space="preserve">、     各科名词审査委员 </w:t>
      </w:r>
      <w:r>
        <w:rPr/>
        <w:t xml:space="preserve">0003_ts_00005165_00036 0003_ts_00005165_00046 =20170814 </w:t>
      </w:r>
      <w:r>
        <w:rPr/>
        <w:t xml:space="preserve">王超 </w:t>
      </w:r>
      <w:r>
        <w:rPr/>
        <w:t>="0003_ts_00005165" 3.3 3</w:t>
      </w:r>
      <w:r>
        <w:rPr/>
        <w:t xml:space="preserve">、     教育部大学用书编辑责会委员 </w:t>
      </w:r>
      <w:r>
        <w:rPr/>
        <w:t xml:space="preserve">0003_ts_00005165_00046 0003_ts_00005165_00046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="0003_ts_00005157" 1 </w:t>
      </w:r>
      <w:r>
        <w:rPr/>
        <w:t xml:space="preserve">一、乐谱 </w:t>
      </w:r>
      <w:r>
        <w:rPr/>
        <w:t xml:space="preserve">0003_ts_00005157_00005 0003_ts_00005157_00013 =20170814 </w:t>
      </w:r>
      <w:r>
        <w:rPr/>
        <w:t xml:space="preserve">王超 </w:t>
      </w:r>
      <w:r>
        <w:rPr/>
        <w:t xml:space="preserve">="0003_ts_00005157" 2 </w:t>
      </w:r>
      <w:r>
        <w:rPr/>
        <w:t xml:space="preserve">二、演奏论（一） </w:t>
      </w:r>
      <w:r>
        <w:rPr/>
        <w:t xml:space="preserve">0003_ts_00005157_00013 0003_ts_00005157_00019 =20170814 </w:t>
      </w:r>
      <w:r>
        <w:rPr/>
        <w:t xml:space="preserve">王超 </w:t>
      </w:r>
      <w:r>
        <w:rPr/>
        <w:t xml:space="preserve">="0003_ts_00005157" 3 </w:t>
      </w:r>
      <w:r>
        <w:rPr/>
        <w:t xml:space="preserve">三、音乐与人类进化之关系 </w:t>
      </w:r>
      <w:r>
        <w:rPr/>
        <w:t xml:space="preserve">0003_ts_00005157_00019 0003_ts_00005157_00027 =20170814 </w:t>
      </w:r>
      <w:r>
        <w:rPr/>
        <w:t xml:space="preserve">王超 </w:t>
      </w:r>
      <w:r>
        <w:rPr/>
        <w:t xml:space="preserve">="0003_ts_00005157" 4 </w:t>
      </w:r>
      <w:r>
        <w:rPr/>
        <w:t xml:space="preserve">四、中国古代音乐的流弊和现代音乐的趣向 </w:t>
      </w:r>
      <w:r>
        <w:rPr/>
        <w:t xml:space="preserve">0003_ts_00005157_00027 0003_ts_00005157_00032 =20170814 </w:t>
      </w:r>
      <w:r>
        <w:rPr/>
        <w:t xml:space="preserve">王超 </w:t>
      </w:r>
      <w:r>
        <w:rPr/>
        <w:t xml:space="preserve">="0003_ts_00005157" 5 </w:t>
      </w:r>
      <w:r>
        <w:rPr/>
        <w:t xml:space="preserve">五、苦工深思与艺术的观念 </w:t>
      </w:r>
      <w:r>
        <w:rPr/>
        <w:t xml:space="preserve">0003_ts_00005157_00032 0003_ts_00005157_00035 =20170814 </w:t>
      </w:r>
      <w:r>
        <w:rPr/>
        <w:t xml:space="preserve">王超 </w:t>
      </w:r>
      <w:r>
        <w:rPr/>
        <w:t xml:space="preserve">="0003_ts_00005157" 6 </w:t>
      </w:r>
      <w:r>
        <w:rPr/>
        <w:t xml:space="preserve">六、月光曲的弹奏法 </w:t>
      </w:r>
      <w:r>
        <w:rPr/>
        <w:t xml:space="preserve">0003_ts_00005157_00035 0003_ts_00005157_00038 =20170814 </w:t>
      </w:r>
      <w:r>
        <w:rPr/>
        <w:t xml:space="preserve">王超 </w:t>
      </w:r>
      <w:r>
        <w:rPr/>
        <w:t xml:space="preserve">="0003_ts_00005157" 7 </w:t>
      </w:r>
      <w:r>
        <w:rPr/>
        <w:t xml:space="preserve">七、罗恩格林 </w:t>
      </w:r>
      <w:r>
        <w:rPr/>
        <w:t xml:space="preserve">0003_ts_00005157_00038 0003_ts_00005157_00043 =20170814 </w:t>
      </w:r>
      <w:r>
        <w:rPr/>
        <w:t xml:space="preserve">王超 </w:t>
      </w:r>
      <w:r>
        <w:rPr/>
        <w:t xml:space="preserve">="0003_ts_00005157" 8 </w:t>
      </w:r>
      <w:r>
        <w:rPr/>
        <w:t>八、萧判底变</w:t>
      </w:r>
      <w:r>
        <w:rPr/>
        <w:t>e</w:t>
      </w:r>
      <w:r>
        <w:rPr/>
        <w:t xml:space="preserve">调夜曲 </w:t>
      </w:r>
      <w:r>
        <w:rPr/>
        <w:t xml:space="preserve">0003_ts_00005157_00043 0003_ts_00005157_00044 =20170814 </w:t>
      </w:r>
      <w:r>
        <w:rPr/>
        <w:t xml:space="preserve">王超 </w:t>
      </w:r>
      <w:r>
        <w:rPr/>
        <w:t xml:space="preserve">="0003_ts_00005157" 9 </w:t>
      </w:r>
      <w:r>
        <w:rPr/>
        <w:t xml:space="preserve">九、听的修养 </w:t>
      </w:r>
      <w:r>
        <w:rPr/>
        <w:t xml:space="preserve">0003_ts_00005157_00044 0003_ts_00005157_00045 =20170814 </w:t>
      </w:r>
      <w:r>
        <w:rPr/>
        <w:t xml:space="preserve">王超 </w:t>
      </w:r>
      <w:r>
        <w:rPr/>
        <w:t xml:space="preserve">="0003_ts_00005157" 10 </w:t>
      </w:r>
      <w:r>
        <w:rPr/>
        <w:t xml:space="preserve">一〇、提琴精究 </w:t>
      </w:r>
      <w:r>
        <w:rPr/>
        <w:t xml:space="preserve">0003_ts_00005157_00045 0003_ts_00005157_00047 =20170814 </w:t>
      </w:r>
      <w:r>
        <w:rPr/>
        <w:t xml:space="preserve">王超 </w:t>
      </w:r>
      <w:r>
        <w:rPr/>
        <w:t xml:space="preserve">="0003_ts_00005157" 11 </w:t>
      </w:r>
      <w:r>
        <w:rPr/>
        <w:t xml:space="preserve">一一、贝多芬的庄严弥撒 </w:t>
      </w:r>
      <w:r>
        <w:rPr/>
        <w:t xml:space="preserve">0003_ts_00005157_00047 0003_ts_00005157_00050 =20170814 </w:t>
      </w:r>
      <w:r>
        <w:rPr/>
        <w:t xml:space="preserve">王超 </w:t>
      </w:r>
      <w:r>
        <w:rPr/>
        <w:t xml:space="preserve">="0003_ts_00005157" 12 </w:t>
      </w:r>
      <w:r>
        <w:rPr/>
        <w:t xml:space="preserve">一二、风琴的知识（下） </w:t>
      </w:r>
      <w:r>
        <w:rPr/>
        <w:t xml:space="preserve">0003_ts_00005157_00050 0003_ts_00005157_00058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="0003_ts_00005357" 1 </w:t>
      </w:r>
      <w:r>
        <w:rPr/>
        <w:t xml:space="preserve">一、导言 </w:t>
      </w:r>
      <w:r>
        <w:rPr/>
        <w:t xml:space="preserve">0003_ts_00005357_00003 0003_ts_00005357_00004 =20170814 </w:t>
      </w:r>
      <w:r>
        <w:rPr/>
        <w:t xml:space="preserve">王超 </w:t>
      </w:r>
      <w:r>
        <w:rPr/>
        <w:t xml:space="preserve">="0003_ts_00005357" 2 </w:t>
      </w:r>
      <w:r>
        <w:rPr/>
        <w:t xml:space="preserve">二、绪论 </w:t>
      </w:r>
      <w:r>
        <w:rPr/>
        <w:t xml:space="preserve">0003_ts_00005357_00004 0003_ts_00005357_00005 =20170814 </w:t>
      </w:r>
      <w:r>
        <w:rPr/>
        <w:t xml:space="preserve">王超 </w:t>
      </w:r>
      <w:r>
        <w:rPr/>
        <w:t xml:space="preserve">="0003_ts_00005357" 3 </w:t>
      </w:r>
      <w:r>
        <w:rPr/>
        <w:t xml:space="preserve">三、人口统计 </w:t>
      </w:r>
      <w:r>
        <w:rPr/>
        <w:t xml:space="preserve">0003_ts_00005357_00005 0003_ts_00005357_00009 =20170814 </w:t>
      </w:r>
      <w:r>
        <w:rPr/>
        <w:t xml:space="preserve">王超 </w:t>
      </w:r>
      <w:r>
        <w:rPr/>
        <w:t xml:space="preserve">="0003_ts_00005357" 4 </w:t>
      </w:r>
      <w:r>
        <w:rPr/>
        <w:t xml:space="preserve">四、华侨身体各部的变迁 </w:t>
      </w:r>
      <w:r>
        <w:rPr/>
        <w:t xml:space="preserve">0003_ts_00005357_00009 0003_ts_00005357_00013 =20170814 </w:t>
      </w:r>
      <w:r>
        <w:rPr/>
        <w:t xml:space="preserve">王超 </w:t>
      </w:r>
      <w:r>
        <w:rPr/>
        <w:t xml:space="preserve">="0003_ts_00005357" 5 </w:t>
      </w:r>
      <w:r>
        <w:rPr/>
        <w:t xml:space="preserve">五、华侨之变异程度 </w:t>
      </w:r>
      <w:r>
        <w:rPr/>
        <w:t xml:space="preserve">0003_ts_00005357_00013 0003_ts_00005357_00014 =20170814 </w:t>
      </w:r>
      <w:r>
        <w:rPr/>
        <w:t xml:space="preserve">王超 </w:t>
      </w:r>
      <w:r>
        <w:rPr/>
        <w:t xml:space="preserve">="0003_ts_00005357" 6 </w:t>
      </w:r>
      <w:r>
        <w:rPr/>
        <w:t xml:space="preserve">六、关于华侨其他特性之一般观察 </w:t>
      </w:r>
      <w:r>
        <w:rPr/>
        <w:t xml:space="preserve">0003_ts_00005357_00014 0003_ts_00005357_00014 =20170814 </w:t>
      </w:r>
      <w:r>
        <w:rPr/>
        <w:t xml:space="preserve">王超 </w:t>
      </w:r>
      <w:r>
        <w:rPr/>
        <w:t xml:space="preserve">="0003_ts_00005357" 7 </w:t>
      </w:r>
      <w:r>
        <w:rPr/>
        <w:t xml:space="preserve">七、结论 </w:t>
      </w:r>
      <w:r>
        <w:rPr/>
        <w:t xml:space="preserve">0003_ts_00005357_00014 0003_ts_00005357_00015 =20170814 </w:t>
      </w:r>
      <w:r>
        <w:rPr/>
        <w:t xml:space="preserve">王超 </w:t>
      </w:r>
      <w:r>
        <w:rPr/>
        <w:t xml:space="preserve">="0003_ts_00005357" 8 </w:t>
      </w:r>
      <w:r>
        <w:rPr/>
        <w:t xml:space="preserve">八、附表 </w:t>
      </w:r>
      <w:r>
        <w:rPr/>
        <w:t xml:space="preserve">0003_ts_00005357_00015 0003_ts_00005357_00046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0003_ts_00005288 1 </w:t>
      </w:r>
      <w:r>
        <w:rPr/>
        <w:t xml:space="preserve">一、目录 </w:t>
      </w:r>
      <w:r>
        <w:rPr/>
        <w:t xml:space="preserve">0003_ts_00005288_00365 0003_ts_00005288_00365 =20170814 </w:t>
      </w:r>
      <w:r>
        <w:rPr/>
        <w:t xml:space="preserve">王超 </w:t>
      </w:r>
      <w:r>
        <w:rPr/>
        <w:t xml:space="preserve">0003_ts_00005288 2 </w:t>
      </w:r>
      <w:r>
        <w:rPr/>
        <w:t xml:space="preserve">二、正文 </w:t>
      </w:r>
      <w:r>
        <w:rPr/>
        <w:t xml:space="preserve">0003_ts_00005288_00001 0003_ts_00005288_00417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="0003_ts_00005113" 1 </w:t>
      </w:r>
      <w:r>
        <w:rPr/>
        <w:t xml:space="preserve">一、综述 </w:t>
      </w:r>
      <w:r>
        <w:rPr/>
        <w:t xml:space="preserve">0003_ts_00005113_00008 0003_ts_00005113_00015 =20170814 </w:t>
      </w:r>
      <w:r>
        <w:rPr/>
        <w:t xml:space="preserve">王超 </w:t>
      </w:r>
      <w:r>
        <w:rPr/>
        <w:t>="0003_ts_00005113" 1.1 1</w:t>
      </w:r>
      <w:r>
        <w:rPr/>
        <w:t xml:space="preserve">、编者的话 </w:t>
      </w:r>
      <w:r>
        <w:rPr/>
        <w:t xml:space="preserve">0003_ts_00005113_00008 0003_ts_00005113_00011 =20170814 </w:t>
      </w:r>
      <w:r>
        <w:rPr/>
        <w:t xml:space="preserve">王超 </w:t>
      </w:r>
      <w:r>
        <w:rPr/>
        <w:t>="0003_ts_00005113" 1.2 2</w:t>
      </w:r>
      <w:r>
        <w:rPr/>
        <w:t xml:space="preserve">、 国歌 </w:t>
      </w:r>
      <w:r>
        <w:rPr/>
        <w:t xml:space="preserve">0003_ts_00005113_00011 0003_ts_00005113_00012 =20170814 </w:t>
      </w:r>
      <w:r>
        <w:rPr/>
        <w:t xml:space="preserve">王超 </w:t>
      </w:r>
      <w:r>
        <w:rPr/>
        <w:t>="0003_ts_00005113" 1.3 3</w:t>
      </w:r>
      <w:r>
        <w:rPr/>
        <w:t xml:space="preserve">、 国际歌 </w:t>
      </w:r>
      <w:r>
        <w:rPr/>
        <w:t xml:space="preserve">0003_ts_00005113_00012 0003_ts_00005113_00013 =20170814 </w:t>
      </w:r>
      <w:r>
        <w:rPr/>
        <w:t xml:space="preserve">王超 </w:t>
      </w:r>
      <w:r>
        <w:rPr/>
        <w:t>="0003_ts_00005113" 1.4 4</w:t>
      </w:r>
      <w:r>
        <w:rPr/>
        <w:t xml:space="preserve">、 鲁迅艺术学院院歌 </w:t>
      </w:r>
      <w:r>
        <w:rPr/>
        <w:t xml:space="preserve">0003_ts_00005113_00013 0003_ts_00005113_00014 =20170814 </w:t>
      </w:r>
      <w:r>
        <w:rPr/>
        <w:t xml:space="preserve">王超 </w:t>
      </w:r>
      <w:r>
        <w:rPr/>
        <w:t>="0003_ts_00005113" 1.5 5</w:t>
      </w:r>
      <w:r>
        <w:rPr/>
        <w:t xml:space="preserve">、 鲁迅周年纪念歌 </w:t>
      </w:r>
      <w:r>
        <w:rPr/>
        <w:t xml:space="preserve">0003_ts_00005113_00014 0003_ts_00005113_00015 =20170814 </w:t>
      </w:r>
      <w:r>
        <w:rPr/>
        <w:t xml:space="preserve">王超 </w:t>
      </w:r>
      <w:r>
        <w:rPr/>
        <w:t xml:space="preserve">="0003_ts_00005113" 2 </w:t>
      </w:r>
      <w:r>
        <w:rPr/>
        <w:t xml:space="preserve">二、                  第一编 合唱之部 </w:t>
      </w:r>
      <w:r>
        <w:rPr/>
        <w:t xml:space="preserve">0003_ts_00005113_00015 0003_ts_00005113_00061 =20170814 </w:t>
      </w:r>
      <w:r>
        <w:rPr/>
        <w:t xml:space="preserve">王超 </w:t>
      </w:r>
      <w:r>
        <w:rPr/>
        <w:t>="0003_ts_00005113" 2.1 1</w:t>
      </w:r>
      <w:r>
        <w:rPr/>
        <w:t xml:space="preserve">、 保卫祖国 </w:t>
      </w:r>
      <w:r>
        <w:rPr/>
        <w:t xml:space="preserve">0003_ts_00005113_00015 0003_ts_00005113_00017 =20170814 </w:t>
      </w:r>
      <w:r>
        <w:rPr/>
        <w:t xml:space="preserve">王超 </w:t>
      </w:r>
      <w:r>
        <w:rPr/>
        <w:t>="0003_ts_00005113" 2.2 2</w:t>
      </w:r>
      <w:r>
        <w:rPr/>
        <w:t xml:space="preserve">、 边区青年进行曲 </w:t>
      </w:r>
      <w:r>
        <w:rPr/>
        <w:t xml:space="preserve">0003_ts_00005113_00017 0003_ts_00005113_00019 =20170814 </w:t>
      </w:r>
      <w:r>
        <w:rPr/>
        <w:t xml:space="preserve">王超 </w:t>
      </w:r>
      <w:r>
        <w:rPr/>
        <w:t>="0003_ts_00005113" 2.3 3</w:t>
      </w:r>
      <w:r>
        <w:rPr/>
        <w:t xml:space="preserve">、 新时代的歌手 </w:t>
      </w:r>
      <w:r>
        <w:rPr/>
        <w:t xml:space="preserve">0003_ts_00005113_00019 0003_ts_00005113_00021 =20170814 </w:t>
      </w:r>
      <w:r>
        <w:rPr/>
        <w:t xml:space="preserve">王超 </w:t>
      </w:r>
      <w:r>
        <w:rPr/>
        <w:t>="0003_ts_00005113" 2.4 4</w:t>
      </w:r>
      <w:r>
        <w:rPr/>
        <w:t xml:space="preserve">、 战斗救亡曲 </w:t>
      </w:r>
      <w:r>
        <w:rPr/>
        <w:t xml:space="preserve">0003_ts_00005113_00021 0003_ts_00005113_00024 =20170814 </w:t>
      </w:r>
      <w:r>
        <w:rPr/>
        <w:t xml:space="preserve">王超 </w:t>
      </w:r>
      <w:r>
        <w:rPr/>
        <w:t>="0003_ts_00005113" 2.5 5</w:t>
      </w:r>
      <w:r>
        <w:rPr/>
        <w:t xml:space="preserve">、 雪花飞 </w:t>
      </w:r>
      <w:r>
        <w:rPr/>
        <w:t xml:space="preserve">0003_ts_00005113_00024 0003_ts_00005113_00027 =20170814 </w:t>
      </w:r>
      <w:r>
        <w:rPr/>
        <w:t xml:space="preserve">王超 </w:t>
      </w:r>
      <w:r>
        <w:rPr/>
        <w:t>="0003_ts_00005113" 2.6 6</w:t>
      </w:r>
      <w:r>
        <w:rPr/>
        <w:t xml:space="preserve">、 十月革命赞 </w:t>
      </w:r>
      <w:r>
        <w:rPr/>
        <w:t xml:space="preserve">0003_ts_00005113_00027 0003_ts_00005113_00033 =20170814 </w:t>
      </w:r>
      <w:r>
        <w:rPr/>
        <w:t xml:space="preserve">王超 </w:t>
      </w:r>
      <w:r>
        <w:rPr/>
        <w:t>="0003_ts_00005113" 2.7 7</w:t>
      </w:r>
      <w:r>
        <w:rPr/>
        <w:t xml:space="preserve">、 拿起我们的红樱抢 </w:t>
      </w:r>
      <w:r>
        <w:rPr/>
        <w:t xml:space="preserve">0003_ts_00005113_00033 0003_ts_00005113_00034 =20170814 </w:t>
      </w:r>
      <w:r>
        <w:rPr/>
        <w:t xml:space="preserve">王超 </w:t>
      </w:r>
      <w:r>
        <w:rPr/>
        <w:t>="0003_ts_00005113" 2.8 8</w:t>
      </w:r>
      <w:r>
        <w:rPr/>
        <w:t xml:space="preserve">、 壮丁上前线 </w:t>
      </w:r>
      <w:r>
        <w:rPr/>
        <w:t xml:space="preserve">0003_ts_00005113_00034 0003_ts_00005113_00036 =20170814 </w:t>
      </w:r>
      <w:r>
        <w:rPr/>
        <w:t xml:space="preserve">王超 </w:t>
      </w:r>
      <w:r>
        <w:rPr/>
        <w:t>="0003_ts_00005113" 2.9 9</w:t>
      </w:r>
      <w:r>
        <w:rPr/>
        <w:t xml:space="preserve">、 军民进行曲 </w:t>
      </w:r>
      <w:r>
        <w:rPr/>
        <w:t xml:space="preserve">0003_ts_00005113_00036 0003_ts_00005113_00038 =20170814 </w:t>
      </w:r>
      <w:r>
        <w:rPr/>
        <w:t xml:space="preserve">王超 </w:t>
      </w:r>
      <w:r>
        <w:rPr/>
        <w:t>="0003_ts_00005113" 2.10 10</w:t>
      </w:r>
      <w:r>
        <w:rPr/>
        <w:t xml:space="preserve">、 挺进先遣队 </w:t>
      </w:r>
      <w:r>
        <w:rPr/>
        <w:t xml:space="preserve">0003_ts_00005113_00038 0003_ts_00005113_00040 =20170814 </w:t>
      </w:r>
      <w:r>
        <w:rPr/>
        <w:t xml:space="preserve">王超 </w:t>
      </w:r>
      <w:r>
        <w:rPr/>
        <w:t>="0003_ts_00005113" 2.11 11</w:t>
      </w:r>
      <w:r>
        <w:rPr/>
        <w:t xml:space="preserve">、 军民曲 </w:t>
      </w:r>
      <w:r>
        <w:rPr/>
        <w:t xml:space="preserve">0003_ts_00005113_00040 0003_ts_00005113_00041 =20170814 </w:t>
      </w:r>
      <w:r>
        <w:rPr/>
        <w:t xml:space="preserve">王超 </w:t>
      </w:r>
      <w:r>
        <w:rPr/>
        <w:t>="0003_ts_00005113" 2.12 12</w:t>
      </w:r>
      <w:r>
        <w:rPr/>
        <w:t xml:space="preserve">、 保卫黄河 </w:t>
      </w:r>
      <w:r>
        <w:rPr/>
        <w:t xml:space="preserve">0003_ts_00005113_00041 0003_ts_00005113_00050 =20170814 </w:t>
      </w:r>
      <w:r>
        <w:rPr/>
        <w:t xml:space="preserve">王超 </w:t>
      </w:r>
      <w:r>
        <w:rPr/>
        <w:t>="0003_ts_00005113" 2.13 13</w:t>
      </w:r>
      <w:r>
        <w:rPr/>
        <w:t xml:space="preserve">、 反攻 </w:t>
      </w:r>
      <w:r>
        <w:rPr/>
        <w:t xml:space="preserve">0003_ts_00005113_00050 0003_ts_00005113_00052 =20170814 </w:t>
      </w:r>
      <w:r>
        <w:rPr/>
        <w:t xml:space="preserve">王超 </w:t>
      </w:r>
      <w:r>
        <w:rPr/>
        <w:t>="0003_ts_00005113" 2.14 14</w:t>
      </w:r>
      <w:r>
        <w:rPr/>
        <w:t xml:space="preserve">、 打到东北去 </w:t>
      </w:r>
      <w:r>
        <w:rPr/>
        <w:t xml:space="preserve">0003_ts_00005113_00052 0003_ts_00005113_00055 =20170814 </w:t>
      </w:r>
      <w:r>
        <w:rPr/>
        <w:t xml:space="preserve">王超 </w:t>
      </w:r>
      <w:r>
        <w:rPr/>
        <w:t>="0003_ts_00005113" 2.15 15</w:t>
      </w:r>
      <w:r>
        <w:rPr/>
        <w:t xml:space="preserve">、 打倒汪精卫 </w:t>
      </w:r>
      <w:r>
        <w:rPr/>
        <w:t xml:space="preserve">0003_ts_00005113_00055 0003_ts_00005113_00061 =20170814 </w:t>
      </w:r>
      <w:r>
        <w:rPr/>
        <w:t xml:space="preserve">王超 </w:t>
      </w:r>
      <w:r>
        <w:rPr/>
        <w:t xml:space="preserve">="0003_ts_00005113" 3 </w:t>
      </w:r>
      <w:r>
        <w:rPr/>
        <w:t xml:space="preserve">三、                  第二编 齐唱之部 </w:t>
      </w:r>
      <w:r>
        <w:rPr/>
        <w:t xml:space="preserve">0003_ts_00005113_00061 0003_ts_00005113_00082 =20170814 </w:t>
      </w:r>
      <w:r>
        <w:rPr/>
        <w:t xml:space="preserve">王超 </w:t>
      </w:r>
      <w:r>
        <w:rPr/>
        <w:t>="0003_ts_00005113" 3.1 1</w:t>
      </w:r>
      <w:r>
        <w:rPr/>
        <w:t>、</w:t>
      </w:r>
      <w:r>
        <w:rPr/>
        <w:t xml:space="preserve">[A] </w:t>
      </w:r>
      <w:r>
        <w:rPr/>
        <w:t xml:space="preserve">一般歌曲 </w:t>
      </w:r>
      <w:r>
        <w:rPr/>
        <w:t xml:space="preserve">0003_ts_00005113_00062 0003_ts_00005113_00073 =20170814 </w:t>
      </w:r>
      <w:r>
        <w:rPr/>
        <w:t xml:space="preserve">王超 </w:t>
      </w:r>
      <w:r>
        <w:rPr/>
        <w:t>="0003_ts_00005113" 3.1.1 (1)</w:t>
      </w:r>
      <w:r>
        <w:rPr/>
        <w:t xml:space="preserve">、 西北靑年进行曲 </w:t>
      </w:r>
      <w:r>
        <w:rPr/>
        <w:t xml:space="preserve">0003_ts_00005113_00062 0003_ts_00005113_00063 =20170814 </w:t>
      </w:r>
      <w:r>
        <w:rPr/>
        <w:t xml:space="preserve">王超 </w:t>
      </w:r>
      <w:r>
        <w:rPr/>
        <w:t>="0003_ts_00005113" 3.1.2 (2)</w:t>
      </w:r>
      <w:r>
        <w:rPr/>
        <w:t xml:space="preserve">、 我们靑年的艺术工作者 </w:t>
      </w:r>
      <w:r>
        <w:rPr/>
        <w:t xml:space="preserve">0003_ts_00005113_00063 0003_ts_00005113_00065 =20170814 </w:t>
      </w:r>
      <w:r>
        <w:rPr/>
        <w:t xml:space="preserve">王超 </w:t>
      </w:r>
      <w:r>
        <w:rPr/>
        <w:t>="0003_ts_00005113" 3.1.3 (3)</w:t>
      </w:r>
      <w:r>
        <w:rPr/>
        <w:t xml:space="preserve">、 反侵略进行曲 </w:t>
      </w:r>
      <w:r>
        <w:rPr/>
        <w:t xml:space="preserve">0003_ts_00005113_00065 0003_ts_00005113_00066 =20170814 </w:t>
      </w:r>
      <w:r>
        <w:rPr/>
        <w:t xml:space="preserve">王超 </w:t>
      </w:r>
      <w:r>
        <w:rPr/>
        <w:t>="0003_ts_00005113" 3.1.4 (4)</w:t>
      </w:r>
      <w:r>
        <w:rPr/>
        <w:t xml:space="preserve">、 延安颂 </w:t>
      </w:r>
      <w:r>
        <w:rPr/>
        <w:t xml:space="preserve">0003_ts_00005113_00066 0003_ts_00005113_00067 =20170814 </w:t>
      </w:r>
      <w:r>
        <w:rPr/>
        <w:t xml:space="preserve">王超 </w:t>
      </w:r>
      <w:r>
        <w:rPr/>
        <w:t>="0003_ts_00005113" 3.1.5 (5)</w:t>
      </w:r>
      <w:r>
        <w:rPr/>
        <w:t xml:space="preserve">、 血的誓语 </w:t>
      </w:r>
      <w:r>
        <w:rPr/>
        <w:t xml:space="preserve">0003_ts_00005113_00067 0003_ts_00005113_00069 =20170814 </w:t>
      </w:r>
      <w:r>
        <w:rPr/>
        <w:t xml:space="preserve">王超 </w:t>
      </w:r>
      <w:r>
        <w:rPr/>
        <w:t>="0003_ts_00005113" 3.1.6 (6)</w:t>
      </w:r>
      <w:r>
        <w:rPr/>
        <w:t xml:space="preserve">、 儿童进行曲 </w:t>
      </w:r>
      <w:r>
        <w:rPr/>
        <w:t xml:space="preserve">0003_ts_00005113_00069 0003_ts_00005113_00070 =20170814 </w:t>
      </w:r>
      <w:r>
        <w:rPr/>
        <w:t xml:space="preserve">王超 </w:t>
      </w:r>
      <w:r>
        <w:rPr/>
        <w:t>="0003_ts_00005113" 3.1.7 (7)</w:t>
      </w:r>
      <w:r>
        <w:rPr/>
        <w:t xml:space="preserve">、 说打就打 </w:t>
      </w:r>
      <w:r>
        <w:rPr/>
        <w:t xml:space="preserve">0003_ts_00005113_00070 0003_ts_00005113_00070 =20170814 </w:t>
      </w:r>
      <w:r>
        <w:rPr/>
        <w:t xml:space="preserve">王超 </w:t>
      </w:r>
      <w:r>
        <w:rPr/>
        <w:t>="0003_ts_00005113" 3.1.8 (8)</w:t>
      </w:r>
      <w:r>
        <w:rPr/>
        <w:t xml:space="preserve">、 警报 </w:t>
      </w:r>
      <w:r>
        <w:rPr/>
        <w:t xml:space="preserve">0003_ts_00005113_00070 0003_ts_00005113_00071 =20170814 </w:t>
      </w:r>
      <w:r>
        <w:rPr/>
        <w:t xml:space="preserve">王超 </w:t>
      </w:r>
      <w:r>
        <w:rPr/>
        <w:t>="0003_ts_00005113" 3.1.9 (9)</w:t>
      </w:r>
      <w:r>
        <w:rPr/>
        <w:t xml:space="preserve">、 催眠曲 </w:t>
      </w:r>
      <w:r>
        <w:rPr/>
        <w:t xml:space="preserve">0003_ts_00005113_00071 0003_ts_00005113_00071 =20170814 </w:t>
      </w:r>
      <w:r>
        <w:rPr/>
        <w:t xml:space="preserve">王超 </w:t>
      </w:r>
      <w:r>
        <w:rPr/>
        <w:t>="0003_ts_00005113" 3.1.10 (10)</w:t>
      </w:r>
      <w:r>
        <w:rPr/>
        <w:t xml:space="preserve">、 做个好人 </w:t>
      </w:r>
      <w:r>
        <w:rPr/>
        <w:t xml:space="preserve">0003_ts_00005113_00071 0003_ts_00005113_00072 =20170814 </w:t>
      </w:r>
      <w:r>
        <w:rPr/>
        <w:t xml:space="preserve">王超 </w:t>
      </w:r>
      <w:r>
        <w:rPr/>
        <w:t>="0003_ts_00005113" 3.1.11 (11)</w:t>
      </w:r>
      <w:r>
        <w:rPr/>
        <w:t xml:space="preserve">、 月亮 </w:t>
      </w:r>
      <w:r>
        <w:rPr/>
        <w:t xml:space="preserve">0003_ts_00005113_00072 0003_ts_00005113_00073 =20170814 </w:t>
      </w:r>
      <w:r>
        <w:rPr/>
        <w:t xml:space="preserve">王超 </w:t>
      </w:r>
      <w:r>
        <w:rPr/>
        <w:t>="0003_ts_00005113" 3.2 2</w:t>
      </w:r>
      <w:r>
        <w:rPr/>
        <w:t xml:space="preserve">、   </w:t>
      </w:r>
      <w:r>
        <w:rPr/>
        <w:t>[B]</w:t>
      </w:r>
      <w:r>
        <w:rPr/>
        <w:t xml:space="preserve">纪念歌曲 </w:t>
      </w:r>
      <w:r>
        <w:rPr/>
        <w:t xml:space="preserve">0003_ts_00005113_00073 0003_ts_00005113_00082 =20170814 </w:t>
      </w:r>
      <w:r>
        <w:rPr/>
        <w:t xml:space="preserve">王超 </w:t>
      </w:r>
      <w:r>
        <w:rPr/>
        <w:t>="0003_ts_00005113" 3.2.1 (1)</w:t>
      </w:r>
      <w:r>
        <w:rPr/>
        <w:t xml:space="preserve">、 三八妇女节歌 </w:t>
      </w:r>
      <w:r>
        <w:rPr/>
        <w:t xml:space="preserve">0003_ts_00005113_00074 0003_ts_00005113_00074 =20170814 </w:t>
      </w:r>
      <w:r>
        <w:rPr/>
        <w:t xml:space="preserve">王超 </w:t>
      </w:r>
      <w:r>
        <w:rPr/>
        <w:t>="0003_ts_00005113" 3.2.2 (2)</w:t>
      </w:r>
      <w:r>
        <w:rPr/>
        <w:t xml:space="preserve">、 纪念五一节 </w:t>
      </w:r>
      <w:r>
        <w:rPr/>
        <w:t xml:space="preserve">0003_ts_00005113_00074 0003_ts_00005113_00075 =20170814 </w:t>
      </w:r>
      <w:r>
        <w:rPr/>
        <w:t xml:space="preserve">王超 </w:t>
      </w:r>
      <w:r>
        <w:rPr/>
        <w:t>="0003_ts_00005113" 3.2.3 (3)</w:t>
      </w:r>
      <w:r>
        <w:rPr/>
        <w:t xml:space="preserve">、 五四纪念歌 </w:t>
      </w:r>
      <w:r>
        <w:rPr/>
        <w:t xml:space="preserve">0003_ts_00005113_00075 0003_ts_00005113_00077 =20170814 </w:t>
      </w:r>
      <w:r>
        <w:rPr/>
        <w:t xml:space="preserve">王超 </w:t>
      </w:r>
      <w:r>
        <w:rPr/>
        <w:t>="0003_ts_00005113" 3.2.4 (4)</w:t>
      </w:r>
      <w:r>
        <w:rPr/>
        <w:t xml:space="preserve">、 抗战一周纪念歌 </w:t>
      </w:r>
      <w:r>
        <w:rPr/>
        <w:t xml:space="preserve">0003_ts_00005113_00077 0003_ts_00005113_00078 =20170814 </w:t>
      </w:r>
      <w:r>
        <w:rPr/>
        <w:t xml:space="preserve">王超 </w:t>
      </w:r>
      <w:r>
        <w:rPr/>
        <w:t>="0003_ts_00005113" 3.2.5 (5)</w:t>
      </w:r>
      <w:r>
        <w:rPr/>
        <w:t xml:space="preserve">、 黄自先生挽歌 </w:t>
      </w:r>
      <w:r>
        <w:rPr/>
        <w:t xml:space="preserve">0003_ts_00005113_00078 0003_ts_00005113_00081 =20170814 </w:t>
      </w:r>
      <w:r>
        <w:rPr/>
        <w:t xml:space="preserve">王超 </w:t>
      </w:r>
      <w:r>
        <w:rPr/>
        <w:t>="0003_ts_00005113" 3.2.6 (6)</w:t>
      </w:r>
      <w:r>
        <w:rPr/>
        <w:t xml:space="preserve">、 十月革命纪念歌 </w:t>
      </w:r>
      <w:r>
        <w:rPr/>
        <w:t xml:space="preserve">0003_ts_00005113_00081 0003_ts_00005113_00081 =20170814 </w:t>
      </w:r>
      <w:r>
        <w:rPr/>
        <w:t xml:space="preserve">王超 </w:t>
      </w:r>
      <w:r>
        <w:rPr/>
        <w:t>="0003_ts_00005113" 3.2.7 (7)</w:t>
      </w:r>
      <w:r>
        <w:rPr/>
        <w:t xml:space="preserve">、 </w:t>
      </w:r>
      <w:r>
        <w:rPr/>
        <w:t>129</w:t>
      </w:r>
      <w:r>
        <w:rPr/>
        <w:t xml:space="preserve">纪念歌 </w:t>
      </w:r>
      <w:r>
        <w:rPr/>
        <w:t xml:space="preserve">0003_ts_00005113_00081 0003_ts_00005113_00082 =20170814 </w:t>
      </w:r>
      <w:r>
        <w:rPr/>
        <w:t xml:space="preserve">王超 </w:t>
      </w:r>
      <w:r>
        <w:rPr/>
        <w:t>="0003_ts_00005113" 3.2.8 (8)</w:t>
      </w:r>
      <w:r>
        <w:rPr/>
        <w:t xml:space="preserve">、 张曙先生挽歌 </w:t>
      </w:r>
      <w:r>
        <w:rPr/>
        <w:t xml:space="preserve">0003_ts_00005113_00082 0003_ts_00005113_00082 =20170814 </w:t>
      </w:r>
      <w:r>
        <w:rPr/>
        <w:t xml:space="preserve">王超 </w:t>
      </w:r>
      <w:r>
        <w:rPr/>
        <w:t xml:space="preserve">="0003_ts_00005113" 4 </w:t>
      </w:r>
      <w:r>
        <w:rPr/>
        <w:t xml:space="preserve">四、          第三编 小调之部 </w:t>
      </w:r>
      <w:r>
        <w:rPr/>
        <w:t xml:space="preserve">0003_ts_00005113_00082 0003_ts_00005113_00102 =20170814 </w:t>
      </w:r>
      <w:r>
        <w:rPr/>
        <w:t xml:space="preserve">王超 </w:t>
      </w:r>
      <w:r>
        <w:rPr/>
        <w:t>="0003_ts_00005113" 4.1 1</w:t>
      </w:r>
      <w:r>
        <w:rPr/>
        <w:t xml:space="preserve">、   </w:t>
      </w:r>
      <w:r>
        <w:rPr/>
        <w:t>[A]</w:t>
      </w:r>
      <w:r>
        <w:rPr/>
        <w:t xml:space="preserve">改编的小调 </w:t>
      </w:r>
      <w:r>
        <w:rPr/>
        <w:t xml:space="preserve">0003_ts_00005113_00083 0003_ts_00005113_00092 =20170814 </w:t>
      </w:r>
      <w:r>
        <w:rPr/>
        <w:t xml:space="preserve">王超 </w:t>
      </w:r>
      <w:r>
        <w:rPr/>
        <w:t>="0003_ts_00005113" 4.1.1 (1)</w:t>
      </w:r>
      <w:r>
        <w:rPr/>
        <w:t xml:space="preserve">、 大家要齐心 </w:t>
      </w:r>
      <w:r>
        <w:rPr/>
        <w:t xml:space="preserve">0003_ts_00005113_00084 0003_ts_00005113_00085 =20170814 </w:t>
      </w:r>
      <w:r>
        <w:rPr/>
        <w:t xml:space="preserve">王超 </w:t>
      </w:r>
      <w:r>
        <w:rPr/>
        <w:t>="0003_ts_00005113" 4.1.2 (2)</w:t>
      </w:r>
      <w:r>
        <w:rPr/>
        <w:t xml:space="preserve">、 参加自卫军 </w:t>
      </w:r>
      <w:r>
        <w:rPr/>
        <w:t xml:space="preserve">0003_ts_00005113_00085 0003_ts_00005113_00086 =20170814 </w:t>
      </w:r>
      <w:r>
        <w:rPr/>
        <w:t xml:space="preserve">王超 </w:t>
      </w:r>
      <w:r>
        <w:rPr/>
        <w:t>="0003_ts_00005113" 4.1.3 (3)</w:t>
      </w:r>
      <w:r>
        <w:rPr/>
        <w:t xml:space="preserve">、 赶强盗 </w:t>
      </w:r>
      <w:r>
        <w:rPr/>
        <w:t xml:space="preserve">0003_ts_00005113_00086 0003_ts_00005113_00087 =20170814 </w:t>
      </w:r>
      <w:r>
        <w:rPr/>
        <w:t xml:space="preserve">王超 </w:t>
      </w:r>
      <w:r>
        <w:rPr/>
        <w:t>="0003_ts_00005113" 4.1.4 (4)</w:t>
      </w:r>
      <w:r>
        <w:rPr/>
        <w:t xml:space="preserve">、 夜摸营 </w:t>
      </w:r>
      <w:r>
        <w:rPr/>
        <w:t xml:space="preserve">0003_ts_00005113_00087 0003_ts_00005113_00087 =20170814 </w:t>
      </w:r>
      <w:r>
        <w:rPr/>
        <w:t xml:space="preserve">王超 </w:t>
      </w:r>
      <w:r>
        <w:rPr/>
        <w:t>="0003_ts_00005113" 4.1.5 (5)</w:t>
      </w:r>
      <w:r>
        <w:rPr/>
        <w:t xml:space="preserve">、 老百姓偷枪 </w:t>
      </w:r>
      <w:r>
        <w:rPr/>
        <w:t xml:space="preserve">0003_ts_00005113_00087 0003_ts_00005113_00088 =20170814 </w:t>
      </w:r>
      <w:r>
        <w:rPr/>
        <w:t xml:space="preserve">王超 </w:t>
      </w:r>
      <w:r>
        <w:rPr/>
        <w:t>="0003_ts_00005113" 4.1.6 (6)</w:t>
      </w:r>
      <w:r>
        <w:rPr/>
        <w:t xml:space="preserve">、 张老三 </w:t>
      </w:r>
      <w:r>
        <w:rPr/>
        <w:t xml:space="preserve">0003_ts_00005113_00088 0003_ts_00005113_00089 =20170814 </w:t>
      </w:r>
      <w:r>
        <w:rPr/>
        <w:t xml:space="preserve">王超 </w:t>
      </w:r>
      <w:r>
        <w:rPr/>
        <w:t>="0003_ts_00005113" 4.1.7 (7)</w:t>
      </w:r>
      <w:r>
        <w:rPr/>
        <w:t xml:space="preserve">、 抗日点将 </w:t>
      </w:r>
      <w:r>
        <w:rPr/>
        <w:t xml:space="preserve">0003_ts_00005113_00089 0003_ts_00005113_00090 =20170814 </w:t>
      </w:r>
      <w:r>
        <w:rPr/>
        <w:t xml:space="preserve">王超 </w:t>
      </w:r>
      <w:r>
        <w:rPr/>
        <w:t>="0003_ts_00005113" 4.1.8 (8)</w:t>
      </w:r>
      <w:r>
        <w:rPr/>
        <w:t xml:space="preserve">、 腊月里开议会 </w:t>
      </w:r>
      <w:r>
        <w:rPr/>
        <w:t xml:space="preserve">0003_ts_00005113_00090 0003_ts_00005113_00090 =20170814 </w:t>
      </w:r>
      <w:r>
        <w:rPr/>
        <w:t xml:space="preserve">王超 </w:t>
      </w:r>
      <w:r>
        <w:rPr/>
        <w:t>="0003_ts_00005113" 4.1.9 (9)</w:t>
      </w:r>
      <w:r>
        <w:rPr/>
        <w:t xml:space="preserve">、 抗战新阶段 </w:t>
      </w:r>
      <w:r>
        <w:rPr/>
        <w:t xml:space="preserve">0003_ts_00005113_00090 0003_ts_00005113_00091 =20170814 </w:t>
      </w:r>
      <w:r>
        <w:rPr/>
        <w:t xml:space="preserve">王超 </w:t>
      </w:r>
      <w:r>
        <w:rPr/>
        <w:t>="0003_ts_00005113" 4.1.10 (10)</w:t>
      </w:r>
      <w:r>
        <w:rPr/>
        <w:t xml:space="preserve">、 识字小调 </w:t>
      </w:r>
      <w:r>
        <w:rPr/>
        <w:t xml:space="preserve">0003_ts_00005113_00091 0003_ts_00005113_00092 =20170814 </w:t>
      </w:r>
      <w:r>
        <w:rPr/>
        <w:t xml:space="preserve">王超 </w:t>
      </w:r>
      <w:r>
        <w:rPr/>
        <w:t>="0003_ts_00005113" 4.2 2</w:t>
      </w:r>
      <w:r>
        <w:rPr/>
        <w:t xml:space="preserve">、   </w:t>
      </w:r>
      <w:r>
        <w:rPr/>
        <w:t>[B]</w:t>
      </w:r>
      <w:r>
        <w:rPr/>
        <w:t xml:space="preserve">创作的小调 </w:t>
      </w:r>
      <w:r>
        <w:rPr/>
        <w:t xml:space="preserve">0003_ts_00005113_00092 0003_ts_00005113_00102 =20170814 </w:t>
      </w:r>
      <w:r>
        <w:rPr/>
        <w:t xml:space="preserve">王超 </w:t>
      </w:r>
      <w:r>
        <w:rPr/>
        <w:t>="0003_ts_00005113" 4.2.1 (1)</w:t>
      </w:r>
      <w:r>
        <w:rPr/>
        <w:t xml:space="preserve">、 开荒 </w:t>
      </w:r>
      <w:r>
        <w:rPr/>
        <w:t xml:space="preserve">0003_ts_00005113_00093 0003_ts_00005113_00094 =20170814 </w:t>
      </w:r>
      <w:r>
        <w:rPr/>
        <w:t xml:space="preserve">王超 </w:t>
      </w:r>
      <w:r>
        <w:rPr/>
        <w:t>="0003_ts_00005113" 4.2.2 (2)</w:t>
      </w:r>
      <w:r>
        <w:rPr/>
        <w:t xml:space="preserve">、 生产抗战 </w:t>
      </w:r>
      <w:r>
        <w:rPr/>
        <w:t xml:space="preserve">0003_ts_00005113_00094 0003_ts_00005113_00095 =20170814 </w:t>
      </w:r>
      <w:r>
        <w:rPr/>
        <w:t xml:space="preserve">王超 </w:t>
      </w:r>
      <w:r>
        <w:rPr/>
        <w:t>="0003_ts_00005113" 4.2.3 (3)</w:t>
      </w:r>
      <w:r>
        <w:rPr/>
        <w:t xml:space="preserve">、 生产运动歌 </w:t>
      </w:r>
      <w:r>
        <w:rPr/>
        <w:t xml:space="preserve">0003_ts_00005113_00095 0003_ts_00005113_00096 =20170814 </w:t>
      </w:r>
      <w:r>
        <w:rPr/>
        <w:t xml:space="preserve">王超 </w:t>
      </w:r>
      <w:r>
        <w:rPr/>
        <w:t>="0003_ts_00005113" 4.2.4 (4)</w:t>
      </w:r>
      <w:r>
        <w:rPr/>
        <w:t xml:space="preserve">、 春耕歌 </w:t>
      </w:r>
      <w:r>
        <w:rPr/>
        <w:t xml:space="preserve">0003_ts_00005113_00096 0003_ts_00005113_00096 =20170814 </w:t>
      </w:r>
      <w:r>
        <w:rPr/>
        <w:t xml:space="preserve">王超 </w:t>
      </w:r>
      <w:r>
        <w:rPr/>
        <w:t>="0003_ts_00005113" 4.2.5 (5)</w:t>
      </w:r>
      <w:r>
        <w:rPr/>
        <w:t xml:space="preserve">、 识字种地 </w:t>
      </w:r>
      <w:r>
        <w:rPr/>
        <w:t xml:space="preserve">0003_ts_00005113_00096 0003_ts_00005113_00095 =20170814 </w:t>
      </w:r>
      <w:r>
        <w:rPr/>
        <w:t xml:space="preserve">王超 </w:t>
      </w:r>
      <w:r>
        <w:rPr/>
        <w:t>="0003_ts_00005113" 4.2.6 (6)</w:t>
      </w:r>
      <w:r>
        <w:rPr/>
        <w:t xml:space="preserve">、 八杯茶 </w:t>
      </w:r>
      <w:r>
        <w:rPr/>
        <w:t xml:space="preserve">0003_ts_00005113_00095 0003_ts_00005113_00096 =20170814 </w:t>
      </w:r>
      <w:r>
        <w:rPr/>
        <w:t xml:space="preserve">王超 </w:t>
      </w:r>
      <w:r>
        <w:rPr/>
        <w:t>="0003_ts_00005113" 4.2.7 (7)</w:t>
      </w:r>
      <w:r>
        <w:rPr/>
        <w:t xml:space="preserve">、 秋风吹战场 </w:t>
      </w:r>
      <w:r>
        <w:rPr/>
        <w:t xml:space="preserve">0003_ts_00005113_00096 0003_ts_00005113_00096 =20170814 </w:t>
      </w:r>
      <w:r>
        <w:rPr/>
        <w:t xml:space="preserve">王超 </w:t>
      </w:r>
      <w:r>
        <w:rPr/>
        <w:t>="0003_ts_00005113" 4.2.8 (8)</w:t>
      </w:r>
      <w:r>
        <w:rPr/>
        <w:t xml:space="preserve">、 游击队 </w:t>
      </w:r>
      <w:r>
        <w:rPr/>
        <w:t xml:space="preserve">0003_ts_00005113_00096 0003_ts_00005113_00099 =20170814 </w:t>
      </w:r>
      <w:r>
        <w:rPr/>
        <w:t xml:space="preserve">王超 </w:t>
      </w:r>
      <w:r>
        <w:rPr/>
        <w:t>="0003_ts_00005113" 4.2.9 (9)</w:t>
      </w:r>
      <w:r>
        <w:rPr/>
        <w:t xml:space="preserve">、 大丹河 </w:t>
      </w:r>
      <w:r>
        <w:rPr/>
        <w:t xml:space="preserve">0003_ts_00005113_00099 0003_ts_00005113_00100 =20170814 </w:t>
      </w:r>
      <w:r>
        <w:rPr/>
        <w:t xml:space="preserve">王超 </w:t>
      </w:r>
      <w:r>
        <w:rPr/>
        <w:t>="0003_ts_00005113" 4.2.10 (10)</w:t>
      </w:r>
      <w:r>
        <w:rPr/>
        <w:t xml:space="preserve">、 防空歌 </w:t>
      </w:r>
      <w:r>
        <w:rPr/>
        <w:t xml:space="preserve">0003_ts_00005113_00100 0003_ts_00005113_00101 =20170814 </w:t>
      </w:r>
      <w:r>
        <w:rPr/>
        <w:t xml:space="preserve">王超 </w:t>
      </w:r>
      <w:r>
        <w:rPr/>
        <w:t>="0003_ts_00005113" 4.2.11 (11)</w:t>
      </w:r>
      <w:r>
        <w:rPr/>
        <w:t xml:space="preserve">、 红缨枪 </w:t>
      </w:r>
      <w:r>
        <w:rPr/>
        <w:t xml:space="preserve">0003_ts_00005113_00101 0003_ts_00005113_00102 =20170814 </w:t>
      </w:r>
      <w:r>
        <w:rPr/>
        <w:t xml:space="preserve">王超 </w:t>
      </w:r>
      <w:r>
        <w:rPr/>
        <w:t>="0003_ts_00005113" 4.2.12 (12)</w:t>
      </w:r>
      <w:r>
        <w:rPr/>
        <w:t xml:space="preserve">、 别上当 </w:t>
      </w:r>
      <w:r>
        <w:rPr/>
        <w:t xml:space="preserve">0003_ts_00005113_00102 0003_ts_00005113_00102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="0003_ts_00005237" 1 </w:t>
      </w:r>
      <w:r>
        <w:rPr/>
        <w:t xml:space="preserve">一、  发刊词 </w:t>
      </w:r>
      <w:r>
        <w:rPr/>
        <w:t xml:space="preserve">0003_ts_00005237_00002 0003_ts_00005237_00003 =20170814 </w:t>
      </w:r>
      <w:r>
        <w:rPr/>
        <w:t xml:space="preserve">王超 </w:t>
      </w:r>
      <w:r>
        <w:rPr/>
        <w:t xml:space="preserve">="0003_ts_00005237" 2 </w:t>
      </w:r>
      <w:r>
        <w:rPr/>
        <w:t xml:space="preserve">二、  </w:t>
      </w:r>
      <w:r>
        <w:rPr/>
        <w:t>ABC</w:t>
      </w:r>
      <w:r>
        <w:rPr/>
        <w:t xml:space="preserve">丛书目录 </w:t>
      </w:r>
      <w:r>
        <w:rPr/>
        <w:t xml:space="preserve">0003_ts_00005237_00003 0003_ts_00005237_00012 =20170814 </w:t>
      </w:r>
      <w:r>
        <w:rPr/>
        <w:t xml:space="preserve">王超 </w:t>
      </w:r>
      <w:r>
        <w:rPr/>
        <w:t xml:space="preserve">="0003_ts_00005237" 3 </w:t>
      </w:r>
      <w:r>
        <w:rPr/>
        <w:t xml:space="preserve">三、  从计划到出书 </w:t>
      </w:r>
      <w:r>
        <w:rPr/>
        <w:t xml:space="preserve">0003_ts_00005237_00012 0003_ts_00005237_00014 =20170814 </w:t>
      </w:r>
      <w:r>
        <w:rPr/>
        <w:t xml:space="preserve">王超 </w:t>
      </w:r>
      <w:r>
        <w:rPr/>
        <w:t xml:space="preserve">="0003_ts_00005237" 4 </w:t>
      </w:r>
      <w:r>
        <w:rPr/>
        <w:t xml:space="preserve">四、  中国神话中的疑问 </w:t>
      </w:r>
      <w:r>
        <w:rPr/>
        <w:t xml:space="preserve">0003_ts_00005237_00014 0003_ts_00005237_00018 =20170814 </w:t>
      </w:r>
      <w:r>
        <w:rPr/>
        <w:t xml:space="preserve">王超 </w:t>
      </w:r>
      <w:r>
        <w:rPr/>
        <w:t xml:space="preserve">="0003_ts_00005237" 5 </w:t>
      </w:r>
      <w:r>
        <w:rPr/>
        <w:t xml:space="preserve">五、  强烈的慰安 </w:t>
      </w:r>
      <w:r>
        <w:rPr/>
        <w:t xml:space="preserve">0003_ts_00005237_00018 0003_ts_00005237_00019 =20170814 </w:t>
      </w:r>
      <w:r>
        <w:rPr/>
        <w:t xml:space="preserve">王超 </w:t>
      </w:r>
      <w:r>
        <w:rPr/>
        <w:t xml:space="preserve">="0003_ts_00005237" 6 </w:t>
      </w:r>
      <w:r>
        <w:rPr/>
        <w:t xml:space="preserve">六、  电气与人生 </w:t>
      </w:r>
      <w:r>
        <w:rPr/>
        <w:t xml:space="preserve">0003_ts_00005237_00019 0003_ts_00005237_00020 =20170814 </w:t>
      </w:r>
      <w:r>
        <w:rPr/>
        <w:t xml:space="preserve">王超 </w:t>
      </w:r>
      <w:r>
        <w:rPr/>
        <w:t xml:space="preserve">="0003_ts_00005237" 7 </w:t>
      </w:r>
      <w:r>
        <w:rPr/>
        <w:t xml:space="preserve">七、  你要硏究或欣赏图书吗 </w:t>
      </w:r>
      <w:r>
        <w:rPr/>
        <w:t xml:space="preserve">0003_ts_00005237_00020 0003_ts_00005237_00022 =20170814 </w:t>
      </w:r>
      <w:r>
        <w:rPr/>
        <w:t xml:space="preserve">王超 </w:t>
      </w:r>
      <w:r>
        <w:rPr/>
        <w:t xml:space="preserve">="0003_ts_00005237" 8 </w:t>
      </w:r>
      <w:r>
        <w:rPr/>
        <w:t xml:space="preserve">八、  广告与货品合论 </w:t>
      </w:r>
      <w:r>
        <w:rPr/>
        <w:t xml:space="preserve">0003_ts_00005237_00022 0003_ts_00005237_00028 =20170814 </w:t>
      </w:r>
      <w:r>
        <w:rPr/>
        <w:t xml:space="preserve">王超 </w:t>
      </w:r>
      <w:r>
        <w:rPr/>
        <w:t xml:space="preserve">="0003_ts_00005237" 9 </w:t>
      </w:r>
      <w:r>
        <w:rPr/>
        <w:t xml:space="preserve">九、  我们要统计 </w:t>
      </w:r>
      <w:r>
        <w:rPr/>
        <w:t xml:space="preserve">0003_ts_00005237_00028 0003_ts_00005237_00029 =20170814 </w:t>
      </w:r>
      <w:r>
        <w:rPr/>
        <w:t xml:space="preserve">王超 </w:t>
      </w:r>
      <w:r>
        <w:rPr/>
        <w:t xml:space="preserve">="0003_ts_00005237" 10 </w:t>
      </w:r>
      <w:r>
        <w:rPr/>
        <w:t xml:space="preserve">一〇、  玫瑰花语 </w:t>
      </w:r>
      <w:r>
        <w:rPr/>
        <w:t xml:space="preserve">0003_ts_00005237_00029 0003_ts_00005237_00030 =20170814 </w:t>
      </w:r>
      <w:r>
        <w:rPr/>
        <w:t xml:space="preserve">王超 </w:t>
      </w:r>
      <w:r>
        <w:rPr/>
        <w:t xml:space="preserve">="0003_ts_00005237" 11 </w:t>
      </w:r>
      <w:r>
        <w:rPr/>
        <w:t xml:space="preserve">一一、  堕泪 </w:t>
      </w:r>
      <w:r>
        <w:rPr/>
        <w:t xml:space="preserve">0003_ts_00005237_00030 0003_ts_00005237_00031 =20170814 </w:t>
      </w:r>
      <w:r>
        <w:rPr/>
        <w:t xml:space="preserve">王超 </w:t>
      </w:r>
      <w:r>
        <w:rPr/>
        <w:t xml:space="preserve">="0003_ts_00005237" 12 </w:t>
      </w:r>
      <w:r>
        <w:rPr/>
        <w:t xml:space="preserve">一二、  孤树 </w:t>
      </w:r>
      <w:r>
        <w:rPr/>
        <w:t xml:space="preserve">0003_ts_00005237_00031 0003_ts_00005237_00032 =20170814 </w:t>
      </w:r>
      <w:r>
        <w:rPr/>
        <w:t xml:space="preserve">王超 </w:t>
      </w:r>
      <w:r>
        <w:rPr/>
        <w:t xml:space="preserve">="0003_ts_00005237" 13 </w:t>
      </w:r>
      <w:r>
        <w:rPr/>
        <w:t xml:space="preserve">一三、  一种真意信仰诚工作 </w:t>
      </w:r>
      <w:r>
        <w:rPr/>
        <w:t xml:space="preserve">0003_ts_00005237_00032 0003_ts_00005237_00033 =20170814 </w:t>
      </w:r>
      <w:r>
        <w:rPr/>
        <w:t xml:space="preserve">王超 </w:t>
      </w:r>
      <w:r>
        <w:rPr/>
        <w:t xml:space="preserve">="0003_ts_00005237" 14 </w:t>
      </w:r>
      <w:r>
        <w:rPr/>
        <w:t xml:space="preserve">一四、  摄影谈 </w:t>
      </w:r>
      <w:r>
        <w:rPr/>
        <w:t xml:space="preserve">0003_ts_00005237_00033 0003_ts_00005237_00035 =20170814 </w:t>
      </w:r>
      <w:r>
        <w:rPr/>
        <w:t xml:space="preserve">王超 </w:t>
      </w:r>
      <w:r>
        <w:rPr/>
        <w:t xml:space="preserve">="0003_ts_00005237" 15 </w:t>
      </w:r>
      <w:r>
        <w:rPr/>
        <w:t xml:space="preserve">一五、  给知我者 </w:t>
      </w:r>
      <w:r>
        <w:rPr/>
        <w:t xml:space="preserve">0003_ts_00005237_00035 0003_ts_00005237_00037 =20170814 </w:t>
      </w:r>
      <w:r>
        <w:rPr/>
        <w:t xml:space="preserve">王超 </w:t>
      </w:r>
      <w:r>
        <w:rPr/>
        <w:t xml:space="preserve">="0003_ts_00005237" 16 </w:t>
      </w:r>
      <w:r>
        <w:rPr/>
        <w:t xml:space="preserve">一六、  苦闷的逃避的彷惶的朋友呵 </w:t>
      </w:r>
      <w:r>
        <w:rPr/>
        <w:t xml:space="preserve">0003_ts_00005237_00037 0003_ts_00005237_00038 =20170814 </w:t>
      </w:r>
      <w:r>
        <w:rPr/>
        <w:t xml:space="preserve">王超 </w:t>
      </w:r>
      <w:r>
        <w:rPr/>
        <w:t xml:space="preserve">="0003_ts_00005237" 17 </w:t>
      </w:r>
      <w:r>
        <w:rPr/>
        <w:t xml:space="preserve">一七、  头衔 </w:t>
      </w:r>
      <w:r>
        <w:rPr/>
        <w:t xml:space="preserve">0003_ts_00005237_00038 0003_ts_00005237_00039 =20170814 </w:t>
      </w:r>
      <w:r>
        <w:rPr/>
        <w:t xml:space="preserve">王超 </w:t>
      </w:r>
      <w:r>
        <w:rPr/>
        <w:t xml:space="preserve">="0003_ts_00005237" 18 </w:t>
      </w:r>
      <w:r>
        <w:rPr/>
        <w:t xml:space="preserve">一八、  剧曲与元曲硏究 </w:t>
      </w:r>
      <w:r>
        <w:rPr/>
        <w:t xml:space="preserve">0003_ts_00005237_00039 0003_ts_00005237_00040 =20170814 </w:t>
      </w:r>
      <w:r>
        <w:rPr/>
        <w:t xml:space="preserve">王超 </w:t>
      </w:r>
      <w:r>
        <w:rPr/>
        <w:t xml:space="preserve">="0003_ts_00005237" 19 </w:t>
      </w:r>
      <w:r>
        <w:rPr/>
        <w:t xml:space="preserve">一九、  </w:t>
      </w:r>
      <w:r>
        <w:rPr/>
        <w:t>ABC</w:t>
      </w:r>
      <w:r>
        <w:rPr/>
        <w:t xml:space="preserve">页数著作者消息 </w:t>
      </w:r>
      <w:r>
        <w:rPr/>
        <w:t xml:space="preserve">0003_ts_00005237_00040 0003_ts_00005237_00041 =20170814 </w:t>
      </w:r>
      <w:r>
        <w:rPr/>
        <w:t xml:space="preserve">王超 </w:t>
      </w:r>
      <w:r>
        <w:rPr/>
        <w:t xml:space="preserve">="0003_ts_00005237" 20 </w:t>
      </w:r>
      <w:r>
        <w:rPr/>
        <w:t xml:space="preserve">二〇、  世界书局出版消息 </w:t>
      </w:r>
      <w:r>
        <w:rPr/>
        <w:t xml:space="preserve">0003_ts_00005237_00041 0003_ts_00005237_00043 =20170814 </w:t>
      </w:r>
      <w:r>
        <w:rPr/>
        <w:t xml:space="preserve">王超 </w:t>
      </w:r>
      <w:r>
        <w:rPr/>
        <w:t xml:space="preserve">="0003_ts_00005237" 21 </w:t>
      </w:r>
      <w:r>
        <w:rPr/>
        <w:t xml:space="preserve">二一、  新国民图书目录 </w:t>
      </w:r>
      <w:r>
        <w:rPr/>
        <w:t xml:space="preserve">0003_ts_00005237_00043 0003_ts_00005237_00056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="0003_ts_00005104" 1 </w:t>
      </w:r>
      <w:r>
        <w:rPr/>
        <w:t xml:space="preserve">一、淸凉歌 </w:t>
      </w:r>
      <w:r>
        <w:rPr/>
        <w:t xml:space="preserve">0003_ts_00005104_00010 0003_ts_00005104_00012 =20170814 </w:t>
      </w:r>
      <w:r>
        <w:rPr/>
        <w:t xml:space="preserve">王超 </w:t>
      </w:r>
      <w:r>
        <w:rPr/>
        <w:t xml:space="preserve">="0003_ts_00005104" 2 </w:t>
      </w:r>
      <w:r>
        <w:rPr/>
        <w:t xml:space="preserve">二、山色歌 </w:t>
      </w:r>
      <w:r>
        <w:rPr/>
        <w:t xml:space="preserve">0003_ts_00005104_00012 0003_ts_00005104_00015 =20170814 </w:t>
      </w:r>
      <w:r>
        <w:rPr/>
        <w:t xml:space="preserve">王超 </w:t>
      </w:r>
      <w:r>
        <w:rPr/>
        <w:t xml:space="preserve">="0003_ts_00005104" 3 </w:t>
      </w:r>
      <w:r>
        <w:rPr/>
        <w:t xml:space="preserve">三、花香歌 </w:t>
      </w:r>
      <w:r>
        <w:rPr/>
        <w:t xml:space="preserve">0003_ts_00005104_00015 0003_ts_00005104_00018 =20170814 </w:t>
      </w:r>
      <w:r>
        <w:rPr/>
        <w:t xml:space="preserve">王超 </w:t>
      </w:r>
      <w:r>
        <w:rPr/>
        <w:t xml:space="preserve">="0003_ts_00005104" 4 </w:t>
      </w:r>
      <w:r>
        <w:rPr/>
        <w:t xml:space="preserve">四、世梦歌 </w:t>
      </w:r>
      <w:r>
        <w:rPr/>
        <w:t xml:space="preserve">0003_ts_00005104_00018 0003_ts_00005104_00022 =20170814 </w:t>
      </w:r>
      <w:r>
        <w:rPr/>
        <w:t xml:space="preserve">王超 </w:t>
      </w:r>
      <w:r>
        <w:rPr/>
        <w:t xml:space="preserve">="0003_ts_00005104" 5 </w:t>
      </w:r>
      <w:r>
        <w:rPr/>
        <w:t xml:space="preserve">五、观心歌 </w:t>
      </w:r>
      <w:r>
        <w:rPr/>
        <w:t xml:space="preserve">0003_ts_00005104_00022 0003_ts_00005104_00026 =20170814 </w:t>
      </w:r>
      <w:r>
        <w:rPr/>
        <w:t xml:space="preserve">王超 </w:t>
      </w:r>
      <w:r>
        <w:rPr/>
        <w:t xml:space="preserve">="0003_ts_00005104" 6 </w:t>
      </w:r>
      <w:r>
        <w:rPr/>
        <w:t xml:space="preserve">六、观心四部合唱 </w:t>
      </w:r>
      <w:r>
        <w:rPr/>
        <w:t xml:space="preserve">0003_ts_00005104_00026 0003_ts_00005104_00031 =20170814 </w:t>
      </w:r>
      <w:r>
        <w:rPr/>
        <w:t xml:space="preserve">王超 </w:t>
      </w:r>
      <w:r>
        <w:rPr/>
        <w:t xml:space="preserve">="0003_ts_00005104" 7 </w:t>
      </w:r>
      <w:r>
        <w:rPr/>
        <w:t xml:space="preserve">七、释弘一害淸谅歌集歌閟 </w:t>
      </w:r>
      <w:r>
        <w:rPr/>
        <w:t xml:space="preserve">0003_ts_00005104_00031 0003_ts_00005104_00039 =20170814 </w:t>
      </w:r>
      <w:r>
        <w:rPr/>
        <w:t xml:space="preserve">王超 </w:t>
      </w:r>
      <w:r>
        <w:rPr/>
        <w:t xml:space="preserve">="0003_ts_00005104" 8 </w:t>
      </w:r>
      <w:r>
        <w:rPr/>
        <w:t xml:space="preserve">八、淸凉歌达惜 </w:t>
      </w:r>
      <w:r>
        <w:rPr/>
        <w:t xml:space="preserve">0003_ts_00005104_00039 0003_ts_00005104_00058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="0003_ts_00005066" 1 </w:t>
      </w:r>
      <w:r>
        <w:rPr/>
        <w:t xml:space="preserve">一、第一章谱表 </w:t>
      </w:r>
      <w:r>
        <w:rPr/>
        <w:t xml:space="preserve">0003_ts_00005066_00011 0003_ts_00005066_00014 =20170814 </w:t>
      </w:r>
      <w:r>
        <w:rPr/>
        <w:t xml:space="preserve">王超 </w:t>
      </w:r>
      <w:r>
        <w:rPr/>
        <w:t>="0003_ts_00005066" 1.1 1</w:t>
      </w:r>
      <w:r>
        <w:rPr/>
        <w:t xml:space="preserve">、   第一节谱表之成立及位置 </w:t>
      </w:r>
      <w:r>
        <w:rPr/>
        <w:t xml:space="preserve">0003_ts_00005066_00011 0003_ts_00005066_00012 =20170814 </w:t>
      </w:r>
      <w:r>
        <w:rPr/>
        <w:t xml:space="preserve">王超 </w:t>
      </w:r>
      <w:r>
        <w:rPr/>
        <w:t>="0003_ts_00005066" 1.2 2</w:t>
      </w:r>
      <w:r>
        <w:rPr/>
        <w:t xml:space="preserve">、   第二节谱表上下之位置 </w:t>
      </w:r>
      <w:r>
        <w:rPr/>
        <w:t xml:space="preserve">0003_ts_00005066_00012 0003_ts_00005066_00013 =20170814 </w:t>
      </w:r>
      <w:r>
        <w:rPr/>
        <w:t xml:space="preserve">王超 </w:t>
      </w:r>
      <w:r>
        <w:rPr/>
        <w:t>="0003_ts_00005066" 1.3 3</w:t>
      </w:r>
      <w:r>
        <w:rPr/>
        <w:t xml:space="preserve">、   第三节大谱表 </w:t>
      </w:r>
      <w:r>
        <w:rPr/>
        <w:t xml:space="preserve">0003_ts_00005066_00013 0003_ts_00005066_00014 =20170814 </w:t>
      </w:r>
      <w:r>
        <w:rPr/>
        <w:t xml:space="preserve">王超 </w:t>
      </w:r>
      <w:r>
        <w:rPr/>
        <w:t xml:space="preserve">="0003_ts_00005066" 2 </w:t>
      </w:r>
      <w:r>
        <w:rPr/>
        <w:t xml:space="preserve">二、 第二章音部记号 </w:t>
      </w:r>
      <w:r>
        <w:rPr/>
        <w:t xml:space="preserve">0003_ts_00005066_00014 0003_ts_00005066_00015 =20170814 </w:t>
      </w:r>
      <w:r>
        <w:rPr/>
        <w:t xml:space="preserve">王超 </w:t>
      </w:r>
      <w:r>
        <w:rPr/>
        <w:t>="0003_ts_00005066" 2.1 1</w:t>
      </w:r>
      <w:r>
        <w:rPr/>
        <w:t xml:space="preserve">、   第一节种类名称浪状 </w:t>
      </w:r>
      <w:r>
        <w:rPr/>
        <w:t xml:space="preserve">0003_ts_00005066_00014 0003_ts_00005066_00014 =20170814 </w:t>
      </w:r>
      <w:r>
        <w:rPr/>
        <w:t xml:space="preserve">王超 </w:t>
      </w:r>
      <w:r>
        <w:rPr/>
        <w:t>="0003_ts_00005066" 2.2 2</w:t>
      </w:r>
      <w:r>
        <w:rPr/>
        <w:t xml:space="preserve">、   第二节位置 </w:t>
      </w:r>
      <w:r>
        <w:rPr/>
        <w:t xml:space="preserve">0003_ts_00005066_00014 0003_ts_00005066_00015 =20170814 </w:t>
      </w:r>
      <w:r>
        <w:rPr/>
        <w:t xml:space="preserve">王超 </w:t>
      </w:r>
      <w:r>
        <w:rPr/>
        <w:t xml:space="preserve">="0003_ts_00005066" 3 </w:t>
      </w:r>
      <w:r>
        <w:rPr/>
        <w:t xml:space="preserve">三、 第三章音名 </w:t>
      </w:r>
      <w:r>
        <w:rPr/>
        <w:t xml:space="preserve">0003_ts_00005066_00015 0003_ts_00005066_00017 =20170814 </w:t>
      </w:r>
      <w:r>
        <w:rPr/>
        <w:t xml:space="preserve">王超 </w:t>
      </w:r>
      <w:r>
        <w:rPr/>
        <w:t>="0003_ts_00005066" 3.1 1</w:t>
      </w:r>
      <w:r>
        <w:rPr/>
        <w:t xml:space="preserve">、   第一节英国音名 </w:t>
      </w:r>
      <w:r>
        <w:rPr/>
        <w:t xml:space="preserve">0003_ts_00005066_00016 0003_ts_00005066_00017 =20170814 </w:t>
      </w:r>
      <w:r>
        <w:rPr/>
        <w:t xml:space="preserve">王超 </w:t>
      </w:r>
      <w:r>
        <w:rPr/>
        <w:t>="0003_ts_00005066" 3.2 2</w:t>
      </w:r>
      <w:r>
        <w:rPr/>
        <w:t xml:space="preserve">、   第二节日本雅乐音名 </w:t>
      </w:r>
      <w:r>
        <w:rPr/>
        <w:t xml:space="preserve">0003_ts_00005066_00017 0003_ts_00005066_00017 =20170814 </w:t>
      </w:r>
      <w:r>
        <w:rPr/>
        <w:t xml:space="preserve">王超 </w:t>
      </w:r>
      <w:r>
        <w:rPr/>
        <w:t xml:space="preserve">="0003_ts_00005066" 4 </w:t>
      </w:r>
      <w:r>
        <w:rPr/>
        <w:t xml:space="preserve">四、 第四章音符 </w:t>
      </w:r>
      <w:r>
        <w:rPr/>
        <w:t xml:space="preserve">0003_ts_00005066_00017 0003_ts_00005066_00022 =20170814 </w:t>
      </w:r>
      <w:r>
        <w:rPr/>
        <w:t xml:space="preserve">王超 </w:t>
      </w:r>
      <w:r>
        <w:rPr/>
        <w:t>="0003_ts_00005066" 4.1 1</w:t>
      </w:r>
      <w:r>
        <w:rPr/>
        <w:t xml:space="preserve">、   第一节单纯音符 </w:t>
      </w:r>
      <w:r>
        <w:rPr/>
        <w:t xml:space="preserve">0003_ts_00005066_00018 0003_ts_00005066_00020 =20170814 </w:t>
      </w:r>
      <w:r>
        <w:rPr/>
        <w:t xml:space="preserve">王超 </w:t>
      </w:r>
      <w:r>
        <w:rPr/>
        <w:t>="0003_ts_00005066" 4.2 2</w:t>
      </w:r>
      <w:r>
        <w:rPr/>
        <w:t xml:space="preserve">、   第二节附点音符 </w:t>
      </w:r>
      <w:r>
        <w:rPr/>
        <w:t xml:space="preserve">0003_ts_00005066_00020 0003_ts_00005066_00022 =20170814 </w:t>
      </w:r>
      <w:r>
        <w:rPr/>
        <w:t xml:space="preserve">王超 </w:t>
      </w:r>
      <w:r>
        <w:rPr/>
        <w:t xml:space="preserve">="0003_ts_00005066" 5 </w:t>
      </w:r>
      <w:r>
        <w:rPr/>
        <w:t xml:space="preserve">五、 第五章休止符 </w:t>
      </w:r>
      <w:r>
        <w:rPr/>
        <w:t xml:space="preserve">0003_ts_00005066_00022 0003_ts_00005066_00023 =20170814 </w:t>
      </w:r>
      <w:r>
        <w:rPr/>
        <w:t xml:space="preserve">王超 </w:t>
      </w:r>
      <w:r>
        <w:rPr/>
        <w:t>="0003_ts_00005066" 5.1 1</w:t>
      </w:r>
      <w:r>
        <w:rPr/>
        <w:t xml:space="preserve">、   第一节单纯休止符 </w:t>
      </w:r>
      <w:r>
        <w:rPr/>
        <w:t xml:space="preserve">0003_ts_00005066_00022 0003_ts_00005066_00023 =20170814 </w:t>
      </w:r>
      <w:r>
        <w:rPr/>
        <w:t xml:space="preserve">王超 </w:t>
      </w:r>
      <w:r>
        <w:rPr/>
        <w:t>="0003_ts_00005066" 5.2 2</w:t>
      </w:r>
      <w:r>
        <w:rPr/>
        <w:t xml:space="preserve">、   第二节附点休止符 </w:t>
      </w:r>
      <w:r>
        <w:rPr/>
        <w:t xml:space="preserve">0003_ts_00005066_00023 0003_ts_00005066_00023 =20170814 </w:t>
      </w:r>
      <w:r>
        <w:rPr/>
        <w:t xml:space="preserve">王超 </w:t>
      </w:r>
      <w:r>
        <w:rPr/>
        <w:t xml:space="preserve">="0003_ts_00005066" 6 </w:t>
      </w:r>
      <w:r>
        <w:rPr/>
        <w:t xml:space="preserve">六、 六章纵线 </w:t>
      </w:r>
      <w:r>
        <w:rPr/>
        <w:t xml:space="preserve">0003_ts_00005066_00023 0003_ts_00005066_00026 =20170814 </w:t>
      </w:r>
      <w:r>
        <w:rPr/>
        <w:t xml:space="preserve">王超 </w:t>
      </w:r>
      <w:r>
        <w:rPr/>
        <w:t>="0003_ts_00005066" 6.1 1</w:t>
      </w:r>
      <w:r>
        <w:rPr/>
        <w:t xml:space="preserve">、   第一节单纵线 </w:t>
      </w:r>
      <w:r>
        <w:rPr/>
        <w:t xml:space="preserve">0003_ts_00005066_00024 0003_ts_00005066_00024 =20170814 </w:t>
      </w:r>
      <w:r>
        <w:rPr/>
        <w:t xml:space="preserve">王超 </w:t>
      </w:r>
      <w:r>
        <w:rPr/>
        <w:t>="0003_ts_00005066" 6.2 2</w:t>
      </w:r>
      <w:r>
        <w:rPr/>
        <w:t xml:space="preserve">、   第二节复纵线 </w:t>
      </w:r>
      <w:r>
        <w:rPr/>
        <w:t xml:space="preserve">0003_ts_00005066_00024 0003_ts_00005066_00026 =20170814 </w:t>
      </w:r>
      <w:r>
        <w:rPr/>
        <w:t xml:space="preserve">王超 </w:t>
      </w:r>
      <w:r>
        <w:rPr/>
        <w:t xml:space="preserve">="0003_ts_00005066" 7 </w:t>
      </w:r>
      <w:r>
        <w:rPr/>
        <w:t xml:space="preserve">七、 第七章反复记号 </w:t>
      </w:r>
      <w:r>
        <w:rPr/>
        <w:t xml:space="preserve">0003_ts_00005066_00026 0003_ts_00005066_00027 =20170814 </w:t>
      </w:r>
      <w:r>
        <w:rPr/>
        <w:t xml:space="preserve">王超 </w:t>
      </w:r>
      <w:r>
        <w:rPr/>
        <w:t xml:space="preserve">="0003_ts_00005066" 8 </w:t>
      </w:r>
      <w:r>
        <w:rPr/>
        <w:t xml:space="preserve">八、 第八章拍子 </w:t>
      </w:r>
      <w:r>
        <w:rPr/>
        <w:t xml:space="preserve">0003_ts_00005066_00027 0003_ts_00005066_00042 =20170814 </w:t>
      </w:r>
      <w:r>
        <w:rPr/>
        <w:t xml:space="preserve">王超 </w:t>
      </w:r>
      <w:r>
        <w:rPr/>
        <w:t>="0003_ts_00005066" 8.1 1</w:t>
      </w:r>
      <w:r>
        <w:rPr/>
        <w:t xml:space="preserve">、   第一节平等拍子 </w:t>
      </w:r>
      <w:r>
        <w:rPr/>
        <w:t xml:space="preserve">0003_ts_00005066_00029 0003_ts_00005066_00033 =20170814 </w:t>
      </w:r>
      <w:r>
        <w:rPr/>
        <w:t xml:space="preserve">王超 </w:t>
      </w:r>
      <w:r>
        <w:rPr/>
        <w:t>="0003_ts_00005066" 8.2 2</w:t>
      </w:r>
      <w:r>
        <w:rPr/>
        <w:t xml:space="preserve">、   第二节不等拍子 </w:t>
      </w:r>
      <w:r>
        <w:rPr/>
        <w:t xml:space="preserve">0003_ts_00005066_00033 0003_ts_00005066_00036 =20170814 </w:t>
      </w:r>
      <w:r>
        <w:rPr/>
        <w:t xml:space="preserve">王超 </w:t>
      </w:r>
      <w:r>
        <w:rPr/>
        <w:t>="0003_ts_00005066" 8.3 3</w:t>
      </w:r>
      <w:r>
        <w:rPr/>
        <w:t xml:space="preserve">、   附说   第一各拍子之数法 </w:t>
      </w:r>
      <w:r>
        <w:rPr/>
        <w:t xml:space="preserve">0003_ts_00005066_00036 0003_ts_00005066_00037 =20170814 </w:t>
      </w:r>
      <w:r>
        <w:rPr/>
        <w:t xml:space="preserve">王超 </w:t>
      </w:r>
      <w:r>
        <w:rPr/>
        <w:t>="0003_ts_00005066" 8.4 4</w:t>
      </w:r>
      <w:r>
        <w:rPr/>
        <w:t>、  第二变拍子</w:t>
      </w:r>
      <w:r>
        <w:rPr/>
        <w:t>(</w:t>
      </w:r>
      <w:r>
        <w:rPr/>
        <w:t>连合音符</w:t>
      </w:r>
      <w:r>
        <w:rPr/>
        <w:t xml:space="preserve">) 0003_ts_00005066_00037 0003_ts_00005066_00040 =20170814 </w:t>
      </w:r>
      <w:r>
        <w:rPr/>
        <w:t xml:space="preserve">王超 </w:t>
      </w:r>
      <w:r>
        <w:rPr/>
        <w:t>="0003_ts_00005066" 8.5 5</w:t>
      </w:r>
      <w:r>
        <w:rPr/>
        <w:t xml:space="preserve">、  第三速度记号 </w:t>
      </w:r>
      <w:r>
        <w:rPr/>
        <w:t xml:space="preserve">0003_ts_00005066_00040 0003_ts_00005066_00040 =20170814 </w:t>
      </w:r>
      <w:r>
        <w:rPr/>
        <w:t xml:space="preserve">王超 </w:t>
      </w:r>
      <w:r>
        <w:rPr/>
        <w:t>="0003_ts_00005066" 8.6 6</w:t>
      </w:r>
      <w:r>
        <w:rPr/>
        <w:t xml:space="preserve">、  第四切分音及结合 </w:t>
      </w:r>
      <w:r>
        <w:rPr/>
        <w:t xml:space="preserve">0003_ts_00005066_00040 0003_ts_00005066_00042 =20170814 </w:t>
      </w:r>
      <w:r>
        <w:rPr/>
        <w:t xml:space="preserve">王超 </w:t>
      </w:r>
      <w:r>
        <w:rPr/>
        <w:t xml:space="preserve">="0003_ts_00005066" 9 </w:t>
      </w:r>
      <w:r>
        <w:rPr/>
        <w:t xml:space="preserve">九、第九章变化记号 </w:t>
      </w:r>
      <w:r>
        <w:rPr/>
        <w:t xml:space="preserve">0003_ts_00005066_00042 0003_ts_00005066_00047 =20170814 </w:t>
      </w:r>
      <w:r>
        <w:rPr/>
        <w:t xml:space="preserve">王超 </w:t>
      </w:r>
      <w:r>
        <w:rPr/>
        <w:t>="0003_ts_00005066" 9.1 1</w:t>
      </w:r>
      <w:r>
        <w:rPr/>
        <w:t xml:space="preserve">、  第一节婴变及本位记号 </w:t>
      </w:r>
      <w:r>
        <w:rPr/>
        <w:t xml:space="preserve">0003_ts_00005066_00044 0003_ts_00005066_00045 =20170814 </w:t>
      </w:r>
      <w:r>
        <w:rPr/>
        <w:t xml:space="preserve">王超 </w:t>
      </w:r>
      <w:r>
        <w:rPr/>
        <w:t>="0003_ts_00005066" 9.2 2</w:t>
      </w:r>
      <w:r>
        <w:rPr/>
        <w:t xml:space="preserve">、  第二节双婴及双变 </w:t>
      </w:r>
      <w:r>
        <w:rPr/>
        <w:t xml:space="preserve">0003_ts_00005066_00045 0003_ts_00005066_00047 =20170814 </w:t>
      </w:r>
      <w:r>
        <w:rPr/>
        <w:t xml:space="preserve">王超 </w:t>
      </w:r>
      <w:r>
        <w:rPr/>
        <w:t xml:space="preserve">="0003_ts_00005066" 10 </w:t>
      </w:r>
      <w:r>
        <w:rPr/>
        <w:t xml:space="preserve">一〇、第十章发想记号 </w:t>
      </w:r>
      <w:r>
        <w:rPr/>
        <w:t xml:space="preserve">0003_ts_00005066_00047 0003_ts_00005066_00053 =20170814 </w:t>
      </w:r>
      <w:r>
        <w:rPr/>
        <w:t xml:space="preserve">王超 </w:t>
      </w:r>
      <w:r>
        <w:rPr/>
        <w:t>="0003_ts_00005066" 10.1 1</w:t>
      </w:r>
      <w:r>
        <w:rPr/>
        <w:t xml:space="preserve">、  第一节强弱记号 </w:t>
      </w:r>
      <w:r>
        <w:rPr/>
        <w:t xml:space="preserve">0003_ts_00005066_00048 0003_ts_00005066_00051 =20170814 </w:t>
      </w:r>
      <w:r>
        <w:rPr/>
        <w:t xml:space="preserve">王超 </w:t>
      </w:r>
      <w:r>
        <w:rPr/>
        <w:t>="0003_ts_00005066" 10.2 2</w:t>
      </w:r>
      <w:r>
        <w:rPr/>
        <w:t xml:space="preserve">、  第二节缓急记号 </w:t>
      </w:r>
      <w:r>
        <w:rPr/>
        <w:t xml:space="preserve">0003_ts_00005066_00051 0003_ts_00005066_00052 =20170814 </w:t>
      </w:r>
      <w:r>
        <w:rPr/>
        <w:t xml:space="preserve">王超 </w:t>
      </w:r>
      <w:r>
        <w:rPr/>
        <w:t>="0003_ts_00005066" 10.3 3</w:t>
      </w:r>
      <w:r>
        <w:rPr/>
        <w:t xml:space="preserve">、  第三节杂记号 </w:t>
      </w:r>
      <w:r>
        <w:rPr/>
        <w:t xml:space="preserve">0003_ts_00005066_00052 0003_ts_00005066_00053 =20170814 </w:t>
      </w:r>
      <w:r>
        <w:rPr/>
        <w:t xml:space="preserve">王超 </w:t>
      </w:r>
      <w:r>
        <w:rPr/>
        <w:t xml:space="preserve">="0003_ts_00005066" 11 </w:t>
      </w:r>
      <w:r>
        <w:rPr/>
        <w:t xml:space="preserve">一一、第十一章音域 </w:t>
      </w:r>
      <w:r>
        <w:rPr/>
        <w:t xml:space="preserve">0003_ts_00005066_00053 0003_ts_00005066_00055 =20170814 </w:t>
      </w:r>
      <w:r>
        <w:rPr/>
        <w:t xml:space="preserve">王超 </w:t>
      </w:r>
      <w:r>
        <w:rPr/>
        <w:t>="0003_ts_00005066" 11.1 1</w:t>
      </w:r>
      <w:r>
        <w:rPr/>
        <w:t xml:space="preserve">、  第一节器乐之区 </w:t>
      </w:r>
      <w:r>
        <w:rPr/>
        <w:t xml:space="preserve">0003_ts_00005066_00054 0003_ts_00005066_00054 =20170814 </w:t>
      </w:r>
      <w:r>
        <w:rPr/>
        <w:t xml:space="preserve">王超 </w:t>
      </w:r>
      <w:r>
        <w:rPr/>
        <w:t>="0003_ts_00005066" 11.2 2</w:t>
      </w:r>
      <w:r>
        <w:rPr/>
        <w:t xml:space="preserve">、  第二节人声之区域 </w:t>
      </w:r>
      <w:r>
        <w:rPr/>
        <w:t xml:space="preserve">0003_ts_00005066_00054 0003_ts_00005066_00055 =20170814 </w:t>
      </w:r>
      <w:r>
        <w:rPr/>
        <w:t xml:space="preserve">王超 </w:t>
      </w:r>
      <w:r>
        <w:rPr/>
        <w:t xml:space="preserve">="0003_ts_00005066" 12 </w:t>
      </w:r>
      <w:r>
        <w:rPr/>
        <w:t xml:space="preserve">一二、第十二章音程总论 </w:t>
      </w:r>
      <w:r>
        <w:rPr/>
        <w:t xml:space="preserve">0003_ts_00005066_00055 0003_ts_00005066_00061 =20170814 </w:t>
      </w:r>
      <w:r>
        <w:rPr/>
        <w:t xml:space="preserve">王超 </w:t>
      </w:r>
      <w:r>
        <w:rPr/>
        <w:t>="0003_ts_00005066" 12.1 1</w:t>
      </w:r>
      <w:r>
        <w:rPr/>
        <w:t xml:space="preserve">、  第一节音程之意义 </w:t>
      </w:r>
      <w:r>
        <w:rPr/>
        <w:t xml:space="preserve">0003_ts_00005066_00058 0003_ts_00005066_00058 =20170814 </w:t>
      </w:r>
      <w:r>
        <w:rPr/>
        <w:t xml:space="preserve">王超 </w:t>
      </w:r>
      <w:r>
        <w:rPr/>
        <w:t>="0003_ts_00005066" 12.2 2</w:t>
      </w:r>
      <w:r>
        <w:rPr/>
        <w:t xml:space="preserve">、  第二节一音及半音 </w:t>
      </w:r>
      <w:r>
        <w:rPr/>
        <w:t xml:space="preserve">0003_ts_00005066_00058 0003_ts_00005066_00061 =20170814 </w:t>
      </w:r>
      <w:r>
        <w:rPr/>
        <w:t xml:space="preserve">王超 </w:t>
      </w:r>
      <w:r>
        <w:rPr/>
        <w:t xml:space="preserve">="0003_ts_00005066" 13 </w:t>
      </w:r>
      <w:r>
        <w:rPr/>
        <w:t xml:space="preserve">一三、第十三章音程各论 </w:t>
      </w:r>
      <w:r>
        <w:rPr/>
        <w:t xml:space="preserve">0003_ts_00005066_00061 0003_ts_00005066_00068 =20170814 </w:t>
      </w:r>
      <w:r>
        <w:rPr/>
        <w:t xml:space="preserve">王超 </w:t>
      </w:r>
      <w:r>
        <w:rPr/>
        <w:t>="0003_ts_00005066" 13.1 1</w:t>
      </w:r>
      <w:r>
        <w:rPr/>
        <w:t xml:space="preserve">、  第一节普通音程 </w:t>
      </w:r>
      <w:r>
        <w:rPr/>
        <w:t xml:space="preserve">0003_ts_00005066_00063 0003_ts_00005066_00064 =20170814 </w:t>
      </w:r>
      <w:r>
        <w:rPr/>
        <w:t xml:space="preserve">王超 </w:t>
      </w:r>
      <w:r>
        <w:rPr/>
        <w:t>="0003_ts_00005066" 13.2 2</w:t>
      </w:r>
      <w:r>
        <w:rPr/>
        <w:t xml:space="preserve">、  第二节变体音程 </w:t>
      </w:r>
      <w:r>
        <w:rPr/>
        <w:t xml:space="preserve">0003_ts_00005066_00064 0003_ts_00005066_00066 =20170814 </w:t>
      </w:r>
      <w:r>
        <w:rPr/>
        <w:t xml:space="preserve">王超 </w:t>
      </w:r>
      <w:r>
        <w:rPr/>
        <w:t>="0003_ts_00005066" 13.3 3</w:t>
      </w:r>
      <w:r>
        <w:rPr/>
        <w:t xml:space="preserve">、  第三节音程之转回 </w:t>
      </w:r>
      <w:r>
        <w:rPr/>
        <w:t xml:space="preserve">0003_ts_00005066_00066 0003_ts_00005066_00067 =20170814 </w:t>
      </w:r>
      <w:r>
        <w:rPr/>
        <w:t xml:space="preserve">王超 </w:t>
      </w:r>
      <w:r>
        <w:rPr/>
        <w:t>="0003_ts_00005066" 13.4 4</w:t>
      </w:r>
      <w:r>
        <w:rPr/>
        <w:t xml:space="preserve">、  第四节协和音程及不协和音程 </w:t>
      </w:r>
      <w:r>
        <w:rPr/>
        <w:t xml:space="preserve">0003_ts_00005066_00067 0003_ts_00005066_00068 =20170814 </w:t>
      </w:r>
      <w:r>
        <w:rPr/>
        <w:t xml:space="preserve">王超 </w:t>
      </w:r>
      <w:r>
        <w:rPr/>
        <w:t xml:space="preserve">="0003_ts_00005066" 14 </w:t>
      </w:r>
      <w:r>
        <w:rPr/>
        <w:t xml:space="preserve">一四、第十四章音阶总论 </w:t>
      </w:r>
      <w:r>
        <w:rPr/>
        <w:t xml:space="preserve">0003_ts_00005066_00068 0003_ts_00005066_00071 =20170814 </w:t>
      </w:r>
      <w:r>
        <w:rPr/>
        <w:t xml:space="preserve">王超 </w:t>
      </w:r>
      <w:r>
        <w:rPr/>
        <w:t>="0003_ts_00005066" 14.1 1</w:t>
      </w:r>
      <w:r>
        <w:rPr/>
        <w:t xml:space="preserve">、  第一节音阶之组织 </w:t>
      </w:r>
      <w:r>
        <w:rPr/>
        <w:t xml:space="preserve">0003_ts_00005066_00070 0003_ts_00005066_00070 =20170814 </w:t>
      </w:r>
      <w:r>
        <w:rPr/>
        <w:t xml:space="preserve">王超 </w:t>
      </w:r>
      <w:r>
        <w:rPr/>
        <w:t>="0003_ts_00005066" 14.2 2</w:t>
      </w:r>
      <w:r>
        <w:rPr/>
        <w:t xml:space="preserve">、  第二节主调音及阶名 </w:t>
      </w:r>
      <w:r>
        <w:rPr/>
        <w:t xml:space="preserve">0003_ts_00005066_00070 0003_ts_00005066_00071 =20170814 </w:t>
      </w:r>
      <w:r>
        <w:rPr/>
        <w:t xml:space="preserve">王超 </w:t>
      </w:r>
      <w:r>
        <w:rPr/>
        <w:t xml:space="preserve">="0003_ts_00005066" 15 </w:t>
      </w:r>
      <w:r>
        <w:rPr/>
        <w:t xml:space="preserve">一五、第十五章长音阶 </w:t>
      </w:r>
      <w:r>
        <w:rPr/>
        <w:t xml:space="preserve">0003_ts_00005066_00071 0003_ts_00005066_00084 =20170814 </w:t>
      </w:r>
      <w:r>
        <w:rPr/>
        <w:t xml:space="preserve">王超 </w:t>
      </w:r>
      <w:r>
        <w:rPr/>
        <w:t>="0003_ts_00005066" 15.1 1</w:t>
      </w:r>
      <w:r>
        <w:rPr/>
        <w:t xml:space="preserve">、  第一节长音阶构成法 </w:t>
      </w:r>
      <w:r>
        <w:rPr/>
        <w:t xml:space="preserve">0003_ts_00005066_00074 0003_ts_00005066_00076 =20170814 </w:t>
      </w:r>
      <w:r>
        <w:rPr/>
        <w:t xml:space="preserve">王超 </w:t>
      </w:r>
      <w:r>
        <w:rPr/>
        <w:t>="0003_ts_00005066" 15.2 2</w:t>
      </w:r>
      <w:r>
        <w:rPr/>
        <w:t xml:space="preserve">、  第二节婴种长音阶 </w:t>
      </w:r>
      <w:r>
        <w:rPr/>
        <w:t xml:space="preserve">0003_ts_00005066_00076 0003_ts_00005066_00078 =20170814 </w:t>
      </w:r>
      <w:r>
        <w:rPr/>
        <w:t xml:space="preserve">王超 </w:t>
      </w:r>
      <w:r>
        <w:rPr/>
        <w:t>="0003_ts_00005066" 15.3 3</w:t>
      </w:r>
      <w:r>
        <w:rPr/>
        <w:t xml:space="preserve">、  第三节墨种长音阶之种类及其调号 </w:t>
      </w:r>
      <w:r>
        <w:rPr/>
        <w:t xml:space="preserve">0003_ts_00005066_00078 0003_ts_00005066_00080 =20170814 </w:t>
      </w:r>
      <w:r>
        <w:rPr/>
        <w:t xml:space="preserve">王超 </w:t>
      </w:r>
      <w:r>
        <w:rPr/>
        <w:t>="0003_ts_00005066" 15.4 4</w:t>
      </w:r>
      <w:r>
        <w:rPr/>
        <w:t xml:space="preserve">、  第四节变种长音阶 </w:t>
      </w:r>
      <w:r>
        <w:rPr/>
        <w:t xml:space="preserve">0003_ts_00005066_00080 0003_ts_00005066_00081 =20170814 </w:t>
      </w:r>
      <w:r>
        <w:rPr/>
        <w:t xml:space="preserve">王超 </w:t>
      </w:r>
      <w:r>
        <w:rPr/>
        <w:t>="0003_ts_00005066" 15.5 5</w:t>
      </w:r>
      <w:r>
        <w:rPr/>
        <w:t xml:space="preserve">、  第五节变种长音阶之种类及其调号孝 </w:t>
      </w:r>
      <w:r>
        <w:rPr/>
        <w:t xml:space="preserve">0003_ts_00005066_00081 0003_ts_00005066_00081 =20170814 </w:t>
      </w:r>
      <w:r>
        <w:rPr/>
        <w:t xml:space="preserve">王超 </w:t>
      </w:r>
      <w:r>
        <w:rPr/>
        <w:t>="0003_ts_00005066" 15.6 6</w:t>
      </w:r>
      <w:r>
        <w:rPr/>
        <w:t xml:space="preserve">、  第六节婴变两种长音阶之关系 </w:t>
      </w:r>
      <w:r>
        <w:rPr/>
        <w:t xml:space="preserve">0003_ts_00005066_00081 0003_ts_00005066_00084 =20170814 </w:t>
      </w:r>
      <w:r>
        <w:rPr/>
        <w:t xml:space="preserve">王超 </w:t>
      </w:r>
      <w:r>
        <w:rPr/>
        <w:t xml:space="preserve">="0003_ts_00005066" 16 </w:t>
      </w:r>
      <w:r>
        <w:rPr/>
        <w:t xml:space="preserve">一六、第十六章短音阶 </w:t>
      </w:r>
      <w:r>
        <w:rPr/>
        <w:t xml:space="preserve">0003_ts_00005066_00084 0003_ts_00005066_00093 =20170814 </w:t>
      </w:r>
      <w:r>
        <w:rPr/>
        <w:t xml:space="preserve">王超 </w:t>
      </w:r>
      <w:r>
        <w:rPr/>
        <w:t>="0003_ts_00005066" 16.1 1</w:t>
      </w:r>
      <w:r>
        <w:rPr/>
        <w:t xml:space="preserve">、  第一节短音阶之种类及形状 </w:t>
      </w:r>
      <w:r>
        <w:rPr/>
        <w:t xml:space="preserve">0003_ts_00005066_00086 0003_ts_00005066_00089 =20170814 </w:t>
      </w:r>
      <w:r>
        <w:rPr/>
        <w:t xml:space="preserve">王超 </w:t>
      </w:r>
      <w:r>
        <w:rPr/>
        <w:t>="0003_ts_00005066" 16.2 2</w:t>
      </w:r>
      <w:r>
        <w:rPr/>
        <w:t xml:space="preserve">、  第二节短音阶构成法 </w:t>
      </w:r>
      <w:r>
        <w:rPr/>
        <w:t xml:space="preserve">0003_ts_00005066_00089 0003_ts_00005066_00090 =20170814 </w:t>
      </w:r>
      <w:r>
        <w:rPr/>
        <w:t xml:space="preserve">王超 </w:t>
      </w:r>
      <w:r>
        <w:rPr/>
        <w:t>="0003_ts_00005066" 16.3 3</w:t>
      </w:r>
      <w:r>
        <w:rPr/>
        <w:t xml:space="preserve">、  第三节婴变两种之短音阶一 </w:t>
      </w:r>
      <w:r>
        <w:rPr/>
        <w:t xml:space="preserve">0003_ts_00005066_00090 0003_ts_00005066_00091 =20170814 </w:t>
      </w:r>
      <w:r>
        <w:rPr/>
        <w:t xml:space="preserve">王超 </w:t>
      </w:r>
      <w:r>
        <w:rPr/>
        <w:t>="0003_ts_00005066" 16.4 4</w:t>
      </w:r>
      <w:r>
        <w:rPr/>
        <w:t xml:space="preserve">、  第四节关系短音阶 </w:t>
      </w:r>
      <w:r>
        <w:rPr/>
        <w:t xml:space="preserve">0003_ts_00005066_00091 0003_ts_00005066_00092 =20170814 </w:t>
      </w:r>
      <w:r>
        <w:rPr/>
        <w:t xml:space="preserve">王超 </w:t>
      </w:r>
      <w:r>
        <w:rPr/>
        <w:t>="0003_ts_00005066" 16.5 5</w:t>
      </w:r>
      <w:r>
        <w:rPr/>
        <w:t xml:space="preserve">、  第五节同主短音阶 </w:t>
      </w:r>
      <w:r>
        <w:rPr/>
        <w:t xml:space="preserve">0003_ts_00005066_00092 0003_ts_00005066_00092 =20170814 </w:t>
      </w:r>
      <w:r>
        <w:rPr/>
        <w:t xml:space="preserve">王超 </w:t>
      </w:r>
      <w:r>
        <w:rPr/>
        <w:t>="0003_ts_00005066" 16.6 6</w:t>
      </w:r>
      <w:r>
        <w:rPr/>
        <w:t xml:space="preserve">、  第六节长短两音阶之性质 </w:t>
      </w:r>
      <w:r>
        <w:rPr/>
        <w:t xml:space="preserve">0003_ts_00005066_00092 0003_ts_00005066_00093 =20170814 </w:t>
      </w:r>
      <w:r>
        <w:rPr/>
        <w:t xml:space="preserve">王超 </w:t>
      </w:r>
      <w:r>
        <w:rPr/>
        <w:t xml:space="preserve">="0003_ts_00005066" 17 </w:t>
      </w:r>
      <w:r>
        <w:rPr/>
        <w:t xml:space="preserve">一七、第十七章半瞀险 </w:t>
      </w:r>
      <w:r>
        <w:rPr/>
        <w:t xml:space="preserve">0003_ts_00005066_00093 0003_ts_00005066_00096 =20170814 </w:t>
      </w:r>
      <w:r>
        <w:rPr/>
        <w:t xml:space="preserve">王超 </w:t>
      </w:r>
      <w:r>
        <w:rPr/>
        <w:t>="0003_ts_00005066" 17.1 1</w:t>
      </w:r>
      <w:r>
        <w:rPr/>
        <w:t xml:space="preserve">、  第一节半音阶之形状 </w:t>
      </w:r>
      <w:r>
        <w:rPr/>
        <w:t xml:space="preserve">0003_ts_00005066_00094 0003_ts_00005066_00094 =20170814 </w:t>
      </w:r>
      <w:r>
        <w:rPr/>
        <w:t xml:space="preserve">王超 </w:t>
      </w:r>
      <w:r>
        <w:rPr/>
        <w:t>="0003_ts_00005066" 17.2 2</w:t>
      </w:r>
      <w:r>
        <w:rPr/>
        <w:t xml:space="preserve">、  第二节半音阶之音名及阶名 </w:t>
      </w:r>
      <w:r>
        <w:rPr/>
        <w:t xml:space="preserve">0003_ts_00005066_00094 0003_ts_00005066_00096 =20170814 </w:t>
      </w:r>
      <w:r>
        <w:rPr/>
        <w:t xml:space="preserve">王超 </w:t>
      </w:r>
      <w:r>
        <w:rPr/>
        <w:t xml:space="preserve">="0003_ts_00005066" 18 </w:t>
      </w:r>
      <w:r>
        <w:rPr/>
        <w:t xml:space="preserve">一八、第十八章日本乐之音阶 </w:t>
      </w:r>
      <w:r>
        <w:rPr/>
        <w:t xml:space="preserve">0003_ts_00005066_00096 0003_ts_00005066_00102 =20170814 </w:t>
      </w:r>
      <w:r>
        <w:rPr/>
        <w:t xml:space="preserve">王超 </w:t>
      </w:r>
      <w:r>
        <w:rPr/>
        <w:t>="0003_ts_00005066" 18.1 1</w:t>
      </w:r>
      <w:r>
        <w:rPr/>
        <w:t xml:space="preserve">、  第一节雅乐之音阶 </w:t>
      </w:r>
      <w:r>
        <w:rPr/>
        <w:t xml:space="preserve">0003_ts_00005066_00097 0003_ts_00005066_00099 =20170814 </w:t>
      </w:r>
      <w:r>
        <w:rPr/>
        <w:t xml:space="preserve">王超 </w:t>
      </w:r>
      <w:r>
        <w:rPr/>
        <w:t>="0003_ts_00005066" 18.2 2</w:t>
      </w:r>
      <w:r>
        <w:rPr/>
        <w:t xml:space="preserve">、  第二节俗乐之音阶 </w:t>
      </w:r>
      <w:r>
        <w:rPr/>
        <w:t xml:space="preserve">0003_ts_00005066_00099 0003_ts_00005066_00099 =20170814 </w:t>
      </w:r>
      <w:r>
        <w:rPr/>
        <w:t xml:space="preserve">王超 </w:t>
      </w:r>
      <w:r>
        <w:rPr/>
        <w:t>="0003_ts_00005066" 18.3 3</w:t>
      </w:r>
      <w:r>
        <w:rPr/>
        <w:t xml:space="preserve">、  结论 </w:t>
      </w:r>
      <w:r>
        <w:rPr/>
        <w:t xml:space="preserve">0003_ts_00005066_00099 0003_ts_00005066_00102 =20170814 </w:t>
      </w:r>
      <w:r>
        <w:rPr/>
        <w:t xml:space="preserve">王超 </w:t>
      </w:r>
      <w:r>
        <w:rPr/>
        <w:t xml:space="preserve">="0003_ts_00005066" 19 </w:t>
      </w:r>
      <w:r>
        <w:rPr/>
        <w:t xml:space="preserve">一九、附录 </w:t>
      </w:r>
      <w:r>
        <w:rPr/>
        <w:t xml:space="preserve">0003_ts_00005066_00102 0003_ts_00005066_00120 =20170814 </w:t>
      </w:r>
      <w:r>
        <w:rPr/>
        <w:t xml:space="preserve">王超 </w:t>
      </w:r>
      <w:r>
        <w:rPr/>
        <w:t>="0003_ts_00005066" 19.1 1</w:t>
      </w:r>
      <w:r>
        <w:rPr/>
        <w:t xml:space="preserve">、  第一章旋律之装饰 </w:t>
      </w:r>
      <w:r>
        <w:rPr/>
        <w:t xml:space="preserve">0003_ts_00005066_00104 0003_ts_00005066_00104 =20170814 </w:t>
      </w:r>
      <w:r>
        <w:rPr/>
        <w:t xml:space="preserve">王超 </w:t>
      </w:r>
      <w:r>
        <w:rPr/>
        <w:t>="0003_ts_00005066" 19.2 2</w:t>
      </w:r>
      <w:r>
        <w:rPr/>
        <w:t xml:space="preserve">、  第二章记谱省略法 </w:t>
      </w:r>
      <w:r>
        <w:rPr/>
        <w:t xml:space="preserve">0003_ts_00005066_00104 0003_ts_00005066_00105 =20170814 </w:t>
      </w:r>
      <w:r>
        <w:rPr/>
        <w:t xml:space="preserve">王超 </w:t>
      </w:r>
      <w:r>
        <w:rPr/>
        <w:t>="0003_ts_00005066" 19.3 3</w:t>
      </w:r>
      <w:r>
        <w:rPr/>
        <w:t xml:space="preserve">、  第三章音阶各音度之名称及性质 </w:t>
      </w:r>
      <w:r>
        <w:rPr/>
        <w:t xml:space="preserve">0003_ts_00005066_00105 0003_ts_00005066_00107 =20170814 </w:t>
      </w:r>
      <w:r>
        <w:rPr/>
        <w:t xml:space="preserve">王超 </w:t>
      </w:r>
      <w:r>
        <w:rPr/>
        <w:t>="0003_ts_00005066" 19.4 4</w:t>
      </w:r>
      <w:r>
        <w:rPr/>
        <w:t xml:space="preserve">、  第四章移调及转调 </w:t>
      </w:r>
      <w:r>
        <w:rPr/>
        <w:t xml:space="preserve">0003_ts_00005066_00107 0003_ts_00005066_00113 =20170814 </w:t>
      </w:r>
      <w:r>
        <w:rPr/>
        <w:t xml:space="preserve">王超 </w:t>
      </w:r>
      <w:r>
        <w:rPr/>
        <w:t>="0003_ts_00005066" 19.5 5</w:t>
      </w:r>
      <w:r>
        <w:rPr/>
        <w:t xml:space="preserve">、  第五章略谱 </w:t>
      </w:r>
      <w:r>
        <w:rPr/>
        <w:t xml:space="preserve">0003_ts_00005066_00113 0003_ts_00005066_00116 =20170814 </w:t>
      </w:r>
      <w:r>
        <w:rPr/>
        <w:t xml:space="preserve">王超 </w:t>
      </w:r>
      <w:r>
        <w:rPr/>
        <w:t>="0003_ts_00005066" 19.6 6</w:t>
      </w:r>
      <w:r>
        <w:rPr/>
        <w:t xml:space="preserve">、  第六章拍节机 </w:t>
      </w:r>
      <w:r>
        <w:rPr/>
        <w:t xml:space="preserve">0003_ts_00005066_00116 0003_ts_00005066_00120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="0003_ts_00005096" 1 </w:t>
      </w:r>
      <w:r>
        <w:rPr/>
        <w:t xml:space="preserve">一、歌曲 </w:t>
      </w:r>
      <w:r>
        <w:rPr/>
        <w:t xml:space="preserve">0003_ts_00005096_00002 0003_ts_00005096_00003 =20170814 </w:t>
      </w:r>
      <w:r>
        <w:rPr/>
        <w:t xml:space="preserve">王超 </w:t>
      </w:r>
      <w:r>
        <w:rPr/>
        <w:t xml:space="preserve">="0003_ts_00005096" 2 </w:t>
      </w:r>
      <w:r>
        <w:rPr/>
        <w:t xml:space="preserve">二、文章 </w:t>
      </w:r>
      <w:r>
        <w:rPr/>
        <w:t xml:space="preserve">0003_ts_00005096_00003 0003_ts_00005096_00004 =20170814 </w:t>
      </w:r>
      <w:r>
        <w:rPr/>
        <w:t xml:space="preserve">王超 </w:t>
      </w:r>
      <w:r>
        <w:rPr/>
        <w:t xml:space="preserve">="0003_ts_00005096" 3 </w:t>
      </w:r>
      <w:r>
        <w:rPr/>
        <w:t xml:space="preserve">三、插曲 </w:t>
      </w:r>
      <w:r>
        <w:rPr/>
        <w:t xml:space="preserve">0003_ts_00005096_00004 0003_ts_00005096_00008 =20170814 </w:t>
      </w:r>
      <w:r>
        <w:rPr/>
        <w:t xml:space="preserve">王超 </w:t>
      </w:r>
      <w:r>
        <w:rPr/>
        <w:t xml:space="preserve">=20170814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="0003_ts_00005208" 1 </w:t>
      </w:r>
      <w:r>
        <w:rPr/>
        <w:t xml:space="preserve">一、序言 </w:t>
      </w:r>
      <w:r>
        <w:rPr/>
        <w:t xml:space="preserve">0003_ts_00005208_00003 0003_ts_00005208_00005 =20170814 </w:t>
      </w:r>
      <w:r>
        <w:rPr/>
        <w:t xml:space="preserve">王超 </w:t>
      </w:r>
      <w:r>
        <w:rPr/>
        <w:t xml:space="preserve">="0003_ts_00005208" 2 </w:t>
      </w:r>
      <w:r>
        <w:rPr/>
        <w:t xml:space="preserve">二、中央团部出版书刊概览 </w:t>
      </w:r>
      <w:r>
        <w:rPr/>
        <w:t xml:space="preserve">0003_ts_00005208_00005 0003_ts_00005208_00019 =20170814 </w:t>
      </w:r>
      <w:r>
        <w:rPr/>
        <w:t xml:space="preserve">王超 </w:t>
      </w:r>
      <w:r>
        <w:rPr/>
        <w:t xml:space="preserve">="0003_ts_00005208" 3 </w:t>
      </w:r>
      <w:r>
        <w:rPr/>
        <w:t xml:space="preserve">三、附一青年书店出版书刊 </w:t>
      </w:r>
      <w:r>
        <w:rPr/>
        <w:t xml:space="preserve">0003_ts_00005208_00019 0003_ts_00005208_00033 =20170814 </w:t>
      </w:r>
      <w:r>
        <w:rPr/>
        <w:t xml:space="preserve">王超 </w:t>
      </w:r>
      <w:r>
        <w:rPr/>
        <w:t xml:space="preserve">="0003_ts_00005208" 4 </w:t>
      </w:r>
      <w:r>
        <w:rPr/>
        <w:t xml:space="preserve">四、附二提拔书店出版书刊 </w:t>
      </w:r>
      <w:r>
        <w:rPr/>
        <w:t xml:space="preserve">0003_ts_00005208_00033 0003_ts_00005208_00038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="0003_ts_00005320" 1 </w:t>
      </w:r>
      <w:r>
        <w:rPr/>
        <w:t xml:space="preserve">一、  编例 </w:t>
      </w:r>
      <w:r>
        <w:rPr/>
        <w:t xml:space="preserve">0003_ts_00005320_00007 0003_ts_00005320_00013 =20170814 </w:t>
      </w:r>
      <w:r>
        <w:rPr/>
        <w:t xml:space="preserve">王超 </w:t>
      </w:r>
      <w:r>
        <w:rPr/>
        <w:t>="0003_ts_00005320" 1.1 1</w:t>
      </w:r>
      <w:r>
        <w:rPr/>
        <w:t xml:space="preserve">、   附表一水利论文索引分类表 </w:t>
      </w:r>
      <w:r>
        <w:rPr/>
        <w:t xml:space="preserve">0003_ts_00005320_00007 0003_ts_00005320_00008 =20170814 </w:t>
      </w:r>
      <w:r>
        <w:rPr/>
        <w:t xml:space="preserve">王超 </w:t>
      </w:r>
      <w:r>
        <w:rPr/>
        <w:t>="0003_ts_00005320" 1.2 2</w:t>
      </w:r>
      <w:r>
        <w:rPr/>
        <w:t xml:space="preserve">、附表二水利论文索引流域编号表 </w:t>
      </w:r>
      <w:r>
        <w:rPr/>
        <w:t xml:space="preserve">0003_ts_00005320_00008 0003_ts_00005320_00010 =20170814 </w:t>
      </w:r>
      <w:r>
        <w:rPr/>
        <w:t xml:space="preserve">王超 </w:t>
      </w:r>
      <w:r>
        <w:rPr/>
        <w:t>="0003_ts_00005320" 1.3 3</w:t>
      </w:r>
      <w:r>
        <w:rPr/>
        <w:t xml:space="preserve">、附表三水利论文索引期刊一览表 </w:t>
      </w:r>
      <w:r>
        <w:rPr/>
        <w:t xml:space="preserve">0003_ts_00005320_00010 0003_ts_00005320_00013 =20170814 </w:t>
      </w:r>
      <w:r>
        <w:rPr/>
        <w:t xml:space="preserve">王超 </w:t>
      </w:r>
      <w:r>
        <w:rPr/>
        <w:t xml:space="preserve">="0003_ts_00005320" 2 </w:t>
      </w:r>
      <w:r>
        <w:rPr/>
        <w:t>二、</w:t>
      </w:r>
      <w:r>
        <w:rPr/>
        <w:t xml:space="preserve">100 </w:t>
      </w:r>
      <w:r>
        <w:rPr/>
        <w:t xml:space="preserve">行政 </w:t>
      </w:r>
      <w:r>
        <w:rPr/>
        <w:t xml:space="preserve">0003_ts_00005320_00013 0003_ts_00005320_00049 =20170814 </w:t>
      </w:r>
      <w:r>
        <w:rPr/>
        <w:t xml:space="preserve">王超 </w:t>
      </w:r>
      <w:r>
        <w:rPr/>
        <w:t>="0003_ts_00005320" 2.1 1</w:t>
      </w:r>
      <w:r>
        <w:rPr/>
        <w:t>、</w:t>
      </w:r>
      <w:r>
        <w:rPr/>
        <w:t xml:space="preserve">101   </w:t>
      </w:r>
      <w:r>
        <w:rPr/>
        <w:t xml:space="preserve">法规章程 </w:t>
      </w:r>
      <w:r>
        <w:rPr/>
        <w:t xml:space="preserve">0003_ts_00005320_00013 0003_ts_00005320_00017 =20170814 </w:t>
      </w:r>
      <w:r>
        <w:rPr/>
        <w:t xml:space="preserve">王超 </w:t>
      </w:r>
      <w:r>
        <w:rPr/>
        <w:t>="0003_ts_00005320" 2.2 2</w:t>
      </w:r>
      <w:r>
        <w:rPr/>
        <w:t xml:space="preserve">、  </w:t>
      </w:r>
      <w:r>
        <w:rPr/>
        <w:t xml:space="preserve">103 </w:t>
      </w:r>
      <w:r>
        <w:rPr/>
        <w:t xml:space="preserve">组织 </w:t>
      </w:r>
      <w:r>
        <w:rPr/>
        <w:t xml:space="preserve">0003_ts_00005320_00017 0003_ts_00005320_00018 =20170814 </w:t>
      </w:r>
      <w:r>
        <w:rPr/>
        <w:t xml:space="preserve">王超 </w:t>
      </w:r>
      <w:r>
        <w:rPr/>
        <w:t>="0003_ts_00005320" 2.3 3</w:t>
      </w:r>
      <w:r>
        <w:rPr/>
        <w:t xml:space="preserve">、  </w:t>
      </w:r>
      <w:r>
        <w:rPr/>
        <w:t xml:space="preserve">103 </w:t>
      </w:r>
      <w:r>
        <w:rPr/>
        <w:t xml:space="preserve">调查报告 </w:t>
      </w:r>
      <w:r>
        <w:rPr/>
        <w:t xml:space="preserve">0003_ts_00005320_00018 0003_ts_00005320_00045 =20170814 </w:t>
      </w:r>
      <w:r>
        <w:rPr/>
        <w:t xml:space="preserve">王超 </w:t>
      </w:r>
      <w:r>
        <w:rPr/>
        <w:t>="0003_ts_00005320" 2.4 4</w:t>
      </w:r>
      <w:r>
        <w:rPr/>
        <w:t xml:space="preserve">、  </w:t>
      </w:r>
      <w:r>
        <w:rPr/>
        <w:t xml:space="preserve">104 </w:t>
      </w:r>
      <w:r>
        <w:rPr/>
        <w:t xml:space="preserve">水利史实 </w:t>
      </w:r>
      <w:r>
        <w:rPr/>
        <w:t xml:space="preserve">0003_ts_00005320_00045 0003_ts_00005320_00047 =20170814 </w:t>
      </w:r>
      <w:r>
        <w:rPr/>
        <w:t xml:space="preserve">王超 </w:t>
      </w:r>
      <w:r>
        <w:rPr/>
        <w:t>="0003_ts_00005320" 2.5 5</w:t>
      </w:r>
      <w:r>
        <w:rPr/>
        <w:t xml:space="preserve">、  </w:t>
      </w:r>
      <w:r>
        <w:rPr/>
        <w:t xml:space="preserve">105 </w:t>
      </w:r>
      <w:r>
        <w:rPr/>
        <w:t xml:space="preserve">会议 </w:t>
      </w:r>
      <w:r>
        <w:rPr/>
        <w:t xml:space="preserve">0003_ts_00005320_00047 0003_ts_00005320_00048 =20170814 </w:t>
      </w:r>
      <w:r>
        <w:rPr/>
        <w:t xml:space="preserve">王超 </w:t>
      </w:r>
      <w:r>
        <w:rPr/>
        <w:t>="0003_ts_00005320" 2.6 6</w:t>
      </w:r>
      <w:r>
        <w:rPr/>
        <w:t xml:space="preserve">、   </w:t>
      </w:r>
      <w:r>
        <w:rPr/>
        <w:t>106</w:t>
      </w:r>
      <w:r>
        <w:rPr/>
        <w:t xml:space="preserve">管理 </w:t>
      </w:r>
      <w:r>
        <w:rPr/>
        <w:t xml:space="preserve">0003_ts_00005320_00048 0003_ts_00005320_00049 =20170814 </w:t>
      </w:r>
      <w:r>
        <w:rPr/>
        <w:t xml:space="preserve">王超 </w:t>
      </w:r>
      <w:r>
        <w:rPr/>
        <w:t xml:space="preserve">="0003_ts_00005320" 3 </w:t>
      </w:r>
      <w:r>
        <w:rPr/>
        <w:t>三、</w:t>
      </w:r>
      <w:r>
        <w:rPr/>
        <w:t xml:space="preserve">110 </w:t>
      </w:r>
      <w:r>
        <w:rPr/>
        <w:t xml:space="preserve">水文气象 </w:t>
      </w:r>
      <w:r>
        <w:rPr/>
        <w:t xml:space="preserve">0003_ts_00005320_00049 0003_ts_00005320_00059 =20170814 </w:t>
      </w:r>
      <w:r>
        <w:rPr/>
        <w:t xml:space="preserve">王超 </w:t>
      </w:r>
      <w:r>
        <w:rPr/>
        <w:t>="0003_ts_00005320" 3.1 1</w:t>
      </w:r>
      <w:r>
        <w:rPr/>
        <w:t>、</w:t>
      </w:r>
      <w:r>
        <w:rPr/>
        <w:t xml:space="preserve">111 </w:t>
      </w:r>
      <w:r>
        <w:rPr/>
        <w:t xml:space="preserve">水文 </w:t>
      </w:r>
      <w:r>
        <w:rPr/>
        <w:t xml:space="preserve">0003_ts_00005320_00050 0003_ts_00005320_00056 =20170814 </w:t>
      </w:r>
      <w:r>
        <w:rPr/>
        <w:t xml:space="preserve">王超 </w:t>
      </w:r>
      <w:r>
        <w:rPr/>
        <w:t>="0003_ts_00005320" 3.2 2</w:t>
      </w:r>
      <w:r>
        <w:rPr/>
        <w:t>、</w:t>
      </w:r>
      <w:r>
        <w:rPr/>
        <w:t>112</w:t>
      </w:r>
      <w:r>
        <w:rPr/>
        <w:t xml:space="preserve">气象 </w:t>
      </w:r>
      <w:r>
        <w:rPr/>
        <w:t xml:space="preserve">0003_ts_00005320_00056 0003_ts_00005320_00059 =20170814 </w:t>
      </w:r>
      <w:r>
        <w:rPr/>
        <w:t xml:space="preserve">王超 </w:t>
      </w:r>
      <w:r>
        <w:rPr/>
        <w:t xml:space="preserve">="0003_ts_00005320" 4 </w:t>
      </w:r>
      <w:r>
        <w:rPr/>
        <w:t>四、</w:t>
      </w:r>
      <w:r>
        <w:rPr/>
        <w:t xml:space="preserve">120 </w:t>
      </w:r>
      <w:r>
        <w:rPr/>
        <w:t xml:space="preserve">测量 </w:t>
      </w:r>
      <w:r>
        <w:rPr/>
        <w:t xml:space="preserve">0003_ts_00005320_00059 0003_ts_00005320_00066 =20170814 </w:t>
      </w:r>
      <w:r>
        <w:rPr/>
        <w:t xml:space="preserve">王超 </w:t>
      </w:r>
      <w:r>
        <w:rPr/>
        <w:t xml:space="preserve">="0003_ts_00005320" 5 </w:t>
      </w:r>
      <w:r>
        <w:rPr/>
        <w:t>五、</w:t>
      </w:r>
      <w:r>
        <w:rPr/>
        <w:t xml:space="preserve">130 </w:t>
      </w:r>
      <w:r>
        <w:rPr/>
        <w:t xml:space="preserve">水工试验 </w:t>
      </w:r>
      <w:r>
        <w:rPr/>
        <w:t xml:space="preserve">0003_ts_00005320_00066 0003_ts_00005320_00069 =20170814 </w:t>
      </w:r>
      <w:r>
        <w:rPr/>
        <w:t xml:space="preserve">王超 </w:t>
      </w:r>
      <w:r>
        <w:rPr/>
        <w:t xml:space="preserve">="0003_ts_00005320" 6 </w:t>
      </w:r>
      <w:r>
        <w:rPr/>
        <w:t>六、</w:t>
      </w:r>
      <w:r>
        <w:rPr/>
        <w:t xml:space="preserve">140 </w:t>
      </w:r>
      <w:r>
        <w:rPr/>
        <w:t xml:space="preserve">河工 </w:t>
      </w:r>
      <w:r>
        <w:rPr/>
        <w:t xml:space="preserve">0003_ts_00005320_00069 0003_ts_00005320_00112 =20170814 </w:t>
      </w:r>
      <w:r>
        <w:rPr/>
        <w:t xml:space="preserve">王超 </w:t>
      </w:r>
      <w:r>
        <w:rPr/>
        <w:t>="0003_ts_00005320" 6.1 1</w:t>
      </w:r>
      <w:r>
        <w:rPr/>
        <w:t>、</w:t>
      </w:r>
      <w:r>
        <w:rPr/>
        <w:t xml:space="preserve">141 </w:t>
      </w:r>
      <w:r>
        <w:rPr/>
        <w:t xml:space="preserve">筑堤 </w:t>
      </w:r>
      <w:r>
        <w:rPr/>
        <w:t xml:space="preserve">0003_ts_00005320_00093 0003_ts_00005320_00095 =20170814 </w:t>
      </w:r>
      <w:r>
        <w:rPr/>
        <w:t xml:space="preserve">王超 </w:t>
      </w:r>
      <w:r>
        <w:rPr/>
        <w:t>="0003_ts_00005320" 6.2 2</w:t>
      </w:r>
      <w:r>
        <w:rPr/>
        <w:t xml:space="preserve">、   </w:t>
      </w:r>
      <w:r>
        <w:rPr/>
        <w:t>142</w:t>
      </w:r>
      <w:r>
        <w:rPr/>
        <w:t xml:space="preserve">疏浚 </w:t>
      </w:r>
      <w:r>
        <w:rPr/>
        <w:t xml:space="preserve">0003_ts_00005320_00095 0003_ts_00005320_00102 =20170814 </w:t>
      </w:r>
      <w:r>
        <w:rPr/>
        <w:t xml:space="preserve">王超 </w:t>
      </w:r>
      <w:r>
        <w:rPr/>
        <w:t>="0003_ts_00005320" 6.3 3</w:t>
      </w:r>
      <w:r>
        <w:rPr/>
        <w:t xml:space="preserve">、   </w:t>
      </w:r>
      <w:r>
        <w:rPr/>
        <w:t>143</w:t>
      </w:r>
      <w:r>
        <w:rPr/>
        <w:t xml:space="preserve">导流 </w:t>
      </w:r>
      <w:r>
        <w:rPr/>
        <w:t xml:space="preserve">0003_ts_00005320_00102 0003_ts_00005320_00102 =20170814 </w:t>
      </w:r>
      <w:r>
        <w:rPr/>
        <w:t xml:space="preserve">王超 </w:t>
      </w:r>
      <w:r>
        <w:rPr/>
        <w:t>="0003_ts_00005320" 6.4 4</w:t>
      </w:r>
      <w:r>
        <w:rPr/>
        <w:t xml:space="preserve">、  </w:t>
      </w:r>
      <w:r>
        <w:rPr/>
        <w:t xml:space="preserve">144 </w:t>
      </w:r>
      <w:r>
        <w:rPr/>
        <w:t xml:space="preserve">河口 </w:t>
      </w:r>
      <w:r>
        <w:rPr/>
        <w:t xml:space="preserve">0003_ts_00005320_00102 0003_ts_00005320_00103 =20170814 </w:t>
      </w:r>
      <w:r>
        <w:rPr/>
        <w:t xml:space="preserve">王超 </w:t>
      </w:r>
      <w:r>
        <w:rPr/>
        <w:t>="0003_ts_00005320" 6.5 5</w:t>
      </w:r>
      <w:r>
        <w:rPr/>
        <w:t xml:space="preserve">、  </w:t>
      </w:r>
      <w:r>
        <w:rPr/>
        <w:t xml:space="preserve">145 </w:t>
      </w:r>
      <w:r>
        <w:rPr/>
        <w:t xml:space="preserve">湖泊 </w:t>
      </w:r>
      <w:r>
        <w:rPr/>
        <w:t xml:space="preserve">0003_ts_00005320_00103 0003_ts_00005320_00104 =20170814 </w:t>
      </w:r>
      <w:r>
        <w:rPr/>
        <w:t xml:space="preserve">王超 </w:t>
      </w:r>
      <w:r>
        <w:rPr/>
        <w:t>="0003_ts_00005320" 6.6 6</w:t>
      </w:r>
      <w:r>
        <w:rPr/>
        <w:t xml:space="preserve">、   </w:t>
      </w:r>
      <w:r>
        <w:rPr/>
        <w:t xml:space="preserve">146 </w:t>
      </w:r>
      <w:r>
        <w:rPr/>
        <w:t xml:space="preserve">防洪水库等工 </w:t>
      </w:r>
      <w:r>
        <w:rPr/>
        <w:t xml:space="preserve">0003_ts_00005320_00104 0003_ts_00005320_00108 =20170814 </w:t>
      </w:r>
      <w:r>
        <w:rPr/>
        <w:t xml:space="preserve">王超 </w:t>
      </w:r>
      <w:r>
        <w:rPr/>
        <w:t>="0003_ts_00005320" 6.7 7</w:t>
      </w:r>
      <w:r>
        <w:rPr/>
        <w:t xml:space="preserve">、    </w:t>
      </w:r>
      <w:r>
        <w:rPr/>
        <w:t xml:space="preserve">147 </w:t>
      </w:r>
      <w:r>
        <w:rPr/>
        <w:t xml:space="preserve">渡口 </w:t>
      </w:r>
      <w:r>
        <w:rPr/>
        <w:t xml:space="preserve">0003_ts_00005320_00108 0003_ts_00005320_00111 =20170814 </w:t>
      </w:r>
      <w:r>
        <w:rPr/>
        <w:t xml:space="preserve">王超 </w:t>
      </w:r>
      <w:r>
        <w:rPr/>
        <w:t>="0003_ts_00005320" 6.8 8</w:t>
      </w:r>
      <w:r>
        <w:rPr/>
        <w:t xml:space="preserve">、    </w:t>
      </w:r>
      <w:r>
        <w:rPr/>
        <w:t xml:space="preserve">148 </w:t>
      </w:r>
      <w:r>
        <w:rPr/>
        <w:t xml:space="preserve">含沙 </w:t>
      </w:r>
      <w:r>
        <w:rPr/>
        <w:t xml:space="preserve">0003_ts_00005320_00111 0003_ts_00005320_00112 =20170814 </w:t>
      </w:r>
      <w:r>
        <w:rPr/>
        <w:t xml:space="preserve">王超 </w:t>
      </w:r>
      <w:r>
        <w:rPr/>
        <w:t xml:space="preserve">="0003_ts_00005320" 7 </w:t>
      </w:r>
      <w:r>
        <w:rPr/>
        <w:t xml:space="preserve">七、  </w:t>
      </w:r>
      <w:r>
        <w:rPr/>
        <w:t xml:space="preserve">150 </w:t>
      </w:r>
      <w:r>
        <w:rPr/>
        <w:t xml:space="preserve">渠工 </w:t>
      </w:r>
      <w:r>
        <w:rPr/>
        <w:t xml:space="preserve">0003_ts_00005320_00112 0003_ts_00005320_00142 =20170814 </w:t>
      </w:r>
      <w:r>
        <w:rPr/>
        <w:t xml:space="preserve">王超 </w:t>
      </w:r>
      <w:r>
        <w:rPr/>
        <w:t>="0003_ts_00005320" 7.1 1</w:t>
      </w:r>
      <w:r>
        <w:rPr/>
        <w:t xml:space="preserve">、   </w:t>
      </w:r>
      <w:r>
        <w:rPr/>
        <w:t xml:space="preserve">151 </w:t>
      </w:r>
      <w:r>
        <w:rPr/>
        <w:t xml:space="preserve">灌漑 </w:t>
      </w:r>
      <w:r>
        <w:rPr/>
        <w:t xml:space="preserve">0003_ts_00005320_00118 0003_ts_00005320_00130 =20170814 </w:t>
      </w:r>
      <w:r>
        <w:rPr/>
        <w:t xml:space="preserve">王超 </w:t>
      </w:r>
      <w:r>
        <w:rPr/>
        <w:t>="0003_ts_00005320" 7.2 2</w:t>
      </w:r>
      <w:r>
        <w:rPr/>
        <w:t xml:space="preserve">、   </w:t>
      </w:r>
      <w:r>
        <w:rPr/>
        <w:t xml:space="preserve">152 </w:t>
      </w:r>
      <w:r>
        <w:rPr/>
        <w:t xml:space="preserve">航运 </w:t>
      </w:r>
      <w:r>
        <w:rPr/>
        <w:t xml:space="preserve">0003_ts_00005320_00130 0003_ts_00005320_00138 =20170814 </w:t>
      </w:r>
      <w:r>
        <w:rPr/>
        <w:t xml:space="preserve">王超 </w:t>
      </w:r>
      <w:r>
        <w:rPr/>
        <w:t>="0003_ts_00005320" 7.3 3</w:t>
      </w:r>
      <w:r>
        <w:rPr/>
        <w:t xml:space="preserve">、   </w:t>
      </w:r>
      <w:r>
        <w:rPr/>
        <w:t xml:space="preserve">153 </w:t>
      </w:r>
      <w:r>
        <w:rPr/>
        <w:t xml:space="preserve">闸工 </w:t>
      </w:r>
      <w:r>
        <w:rPr/>
        <w:t xml:space="preserve">0003_ts_00005320_00138 0003_ts_00005320_00139 =20170814 </w:t>
      </w:r>
      <w:r>
        <w:rPr/>
        <w:t xml:space="preserve">王超 </w:t>
      </w:r>
      <w:r>
        <w:rPr/>
        <w:t>="0003_ts_00005320" 7.4 4</w:t>
      </w:r>
      <w:r>
        <w:rPr/>
        <w:t xml:space="preserve">、   </w:t>
      </w:r>
      <w:r>
        <w:rPr/>
        <w:t xml:space="preserve">154 </w:t>
      </w:r>
      <w:r>
        <w:rPr/>
        <w:t xml:space="preserve">船闸工 </w:t>
      </w:r>
      <w:r>
        <w:rPr/>
        <w:t xml:space="preserve">0003_ts_00005320_00139 0003_ts_00005320_00140 =20170814 </w:t>
      </w:r>
      <w:r>
        <w:rPr/>
        <w:t xml:space="preserve">王超 </w:t>
      </w:r>
      <w:r>
        <w:rPr/>
        <w:t>="0003_ts_00005320" 7.5 5</w:t>
      </w:r>
      <w:r>
        <w:rPr/>
        <w:t xml:space="preserve">、   </w:t>
      </w:r>
      <w:r>
        <w:rPr/>
        <w:t xml:space="preserve">155 </w:t>
      </w:r>
      <w:r>
        <w:rPr/>
        <w:t xml:space="preserve">固定坛 </w:t>
      </w:r>
      <w:r>
        <w:rPr/>
        <w:t xml:space="preserve">0003_ts_00005320_00140 0003_ts_00005320_00142 =20170814 </w:t>
      </w:r>
      <w:r>
        <w:rPr/>
        <w:t xml:space="preserve">王超 </w:t>
      </w:r>
      <w:r>
        <w:rPr/>
        <w:t>="0003_ts_00005320" 7.6 6</w:t>
      </w:r>
      <w:r>
        <w:rPr/>
        <w:t xml:space="preserve">、    </w:t>
      </w:r>
      <w:r>
        <w:rPr/>
        <w:t xml:space="preserve">156  </w:t>
      </w:r>
      <w:r>
        <w:rPr/>
        <w:t xml:space="preserve">活动坝 </w:t>
      </w:r>
      <w:r>
        <w:rPr/>
        <w:t xml:space="preserve">0003_ts_00005320_00142 0003_ts_00005320_00142 =20170814 </w:t>
      </w:r>
      <w:r>
        <w:rPr/>
        <w:t xml:space="preserve">王超 </w:t>
      </w:r>
      <w:r>
        <w:rPr/>
        <w:t xml:space="preserve">="0003_ts_00005320" 8 </w:t>
      </w:r>
      <w:r>
        <w:rPr/>
        <w:t xml:space="preserve">八、  </w:t>
      </w:r>
      <w:r>
        <w:rPr/>
        <w:t xml:space="preserve">160 </w:t>
      </w:r>
      <w:r>
        <w:rPr/>
        <w:t xml:space="preserve">海港 </w:t>
      </w:r>
      <w:r>
        <w:rPr/>
        <w:t xml:space="preserve">0003_ts_00005320_00142 0003_ts_00005320_00146 =20170814 </w:t>
      </w:r>
      <w:r>
        <w:rPr/>
        <w:t xml:space="preserve">王超 </w:t>
      </w:r>
      <w:r>
        <w:rPr/>
        <w:t>="0003_ts_00005320" 8.1 1</w:t>
      </w:r>
      <w:r>
        <w:rPr/>
        <w:t xml:space="preserve">、   </w:t>
      </w:r>
      <w:r>
        <w:rPr/>
        <w:t xml:space="preserve">161 </w:t>
      </w:r>
      <w:r>
        <w:rPr/>
        <w:t xml:space="preserve">海塘 </w:t>
      </w:r>
      <w:r>
        <w:rPr/>
        <w:t xml:space="preserve">0003_ts_00005320_00145 0003_ts_00005320_00146 =20170814 </w:t>
      </w:r>
      <w:r>
        <w:rPr/>
        <w:t xml:space="preserve">王超 </w:t>
      </w:r>
      <w:r>
        <w:rPr/>
        <w:t xml:space="preserve">="0003_ts_00005320" 9 </w:t>
      </w:r>
      <w:r>
        <w:rPr/>
        <w:t xml:space="preserve">九、  </w:t>
      </w:r>
      <w:r>
        <w:rPr/>
        <w:t xml:space="preserve">170 </w:t>
      </w:r>
      <w:r>
        <w:rPr/>
        <w:t xml:space="preserve">水电 </w:t>
      </w:r>
      <w:r>
        <w:rPr/>
        <w:t xml:space="preserve">0003_ts_00005320_00146 0003_ts_00005320_00149 =20170814 </w:t>
      </w:r>
      <w:r>
        <w:rPr/>
        <w:t xml:space="preserve">王超 </w:t>
      </w:r>
      <w:r>
        <w:rPr/>
        <w:t xml:space="preserve">="0003_ts_00005320" 10 </w:t>
      </w:r>
      <w:r>
        <w:rPr/>
        <w:t xml:space="preserve">一〇、  </w:t>
      </w:r>
      <w:r>
        <w:rPr/>
        <w:t xml:space="preserve">180 </w:t>
      </w:r>
      <w:r>
        <w:rPr/>
        <w:t xml:space="preserve">给水工程 </w:t>
      </w:r>
      <w:r>
        <w:rPr/>
        <w:t xml:space="preserve">0003_ts_00005320_00149 0003_ts_00005320_00150 =20170814 </w:t>
      </w:r>
      <w:r>
        <w:rPr/>
        <w:t xml:space="preserve">王超 </w:t>
      </w:r>
      <w:r>
        <w:rPr/>
        <w:t xml:space="preserve">="0003_ts_00005320" 11 </w:t>
      </w:r>
      <w:r>
        <w:rPr/>
        <w:t xml:space="preserve">一一、  </w:t>
      </w:r>
      <w:r>
        <w:rPr/>
        <w:t xml:space="preserve">190 </w:t>
      </w:r>
      <w:r>
        <w:rPr/>
        <w:t xml:space="preserve">排水工程 </w:t>
      </w:r>
      <w:r>
        <w:rPr/>
        <w:t xml:space="preserve">0003_ts_00005320_00150 0003_ts_00005320_00150 =20170814 </w:t>
      </w:r>
      <w:r>
        <w:rPr/>
        <w:t xml:space="preserve">王超 </w:t>
      </w:r>
      <w:r>
        <w:rPr/>
        <w:t xml:space="preserve">="0003_ts_00005320" 12 </w:t>
      </w:r>
      <w:r>
        <w:rPr/>
        <w:t xml:space="preserve">一二、  </w:t>
      </w:r>
      <w:r>
        <w:rPr/>
        <w:t xml:space="preserve">200 </w:t>
      </w:r>
      <w:r>
        <w:rPr/>
        <w:t xml:space="preserve">水道工裎 </w:t>
      </w:r>
      <w:r>
        <w:rPr/>
        <w:t xml:space="preserve">0003_ts_00005320_00150 0003_ts_00005320_00150 =20170814 </w:t>
      </w:r>
      <w:r>
        <w:rPr/>
        <w:t xml:space="preserve">王超 </w:t>
      </w:r>
      <w:r>
        <w:rPr/>
        <w:t xml:space="preserve">="0003_ts_00005320" 13 </w:t>
      </w:r>
      <w:r>
        <w:rPr/>
        <w:t xml:space="preserve">一三、  </w:t>
      </w:r>
      <w:r>
        <w:rPr/>
        <w:t xml:space="preserve">210  </w:t>
      </w:r>
      <w:r>
        <w:rPr/>
        <w:t xml:space="preserve">水力学 </w:t>
      </w:r>
      <w:r>
        <w:rPr/>
        <w:t xml:space="preserve">0003_ts_00005320_00150 0003_ts_00005320_00152 =20170814 </w:t>
      </w:r>
      <w:r>
        <w:rPr/>
        <w:t xml:space="preserve">王超 </w:t>
      </w:r>
      <w:r>
        <w:rPr/>
        <w:t xml:space="preserve">="0003_ts_00005320" 14 </w:t>
      </w:r>
      <w:r>
        <w:rPr/>
        <w:t xml:space="preserve">一四、  </w:t>
      </w:r>
      <w:r>
        <w:rPr/>
        <w:t xml:space="preserve">220 </w:t>
      </w:r>
      <w:r>
        <w:rPr/>
        <w:t xml:space="preserve">刚筋浪疑土 </w:t>
      </w:r>
      <w:r>
        <w:rPr/>
        <w:t xml:space="preserve">0003_ts_00005320_00152 0003_ts_00005320_00153 =20170814 </w:t>
      </w:r>
      <w:r>
        <w:rPr/>
        <w:t xml:space="preserve">王超 </w:t>
      </w:r>
      <w:r>
        <w:rPr/>
        <w:t xml:space="preserve">="0003_ts_00005320" 15 </w:t>
      </w:r>
      <w:r>
        <w:rPr/>
        <w:t xml:space="preserve">一五、  </w:t>
      </w:r>
      <w:r>
        <w:rPr/>
        <w:t xml:space="preserve">230 </w:t>
      </w:r>
      <w:r>
        <w:rPr/>
        <w:t xml:space="preserve">基础 </w:t>
      </w:r>
      <w:r>
        <w:rPr/>
        <w:t xml:space="preserve">0003_ts_00005320_00153 0003_ts_00005320_00153 =20170814 </w:t>
      </w:r>
      <w:r>
        <w:rPr/>
        <w:t xml:space="preserve">王超 </w:t>
      </w:r>
      <w:r>
        <w:rPr/>
        <w:t xml:space="preserve">="0003_ts_00005320" 16 </w:t>
      </w:r>
      <w:r>
        <w:rPr/>
        <w:t xml:space="preserve">一六、  </w:t>
      </w:r>
      <w:r>
        <w:rPr/>
        <w:t xml:space="preserve">240 </w:t>
      </w:r>
      <w:r>
        <w:rPr/>
        <w:t xml:space="preserve">地质 </w:t>
      </w:r>
      <w:r>
        <w:rPr/>
        <w:t xml:space="preserve">0003_ts_00005320_00153 0003_ts_00005320_00156 =20170814 </w:t>
      </w:r>
      <w:r>
        <w:rPr/>
        <w:t xml:space="preserve">王超 </w:t>
      </w:r>
      <w:r>
        <w:rPr/>
        <w:t xml:space="preserve">="0003_ts_00005320" 17 </w:t>
      </w:r>
      <w:r>
        <w:rPr/>
        <w:t xml:space="preserve">一七、  </w:t>
      </w:r>
      <w:r>
        <w:rPr/>
        <w:t xml:space="preserve">250 </w:t>
      </w:r>
      <w:r>
        <w:rPr/>
        <w:t xml:space="preserve">机械 </w:t>
      </w:r>
      <w:r>
        <w:rPr/>
        <w:t xml:space="preserve">0003_ts_00005320_00156 0003_ts_00005320_00157 =20170814 </w:t>
      </w:r>
      <w:r>
        <w:rPr/>
        <w:t xml:space="preserve">王超 </w:t>
      </w:r>
      <w:r>
        <w:rPr/>
        <w:t xml:space="preserve">="0003_ts_00005320" 18 </w:t>
      </w:r>
      <w:r>
        <w:rPr/>
        <w:t xml:space="preserve">一八、  </w:t>
      </w:r>
      <w:r>
        <w:rPr/>
        <w:t xml:space="preserve">260  </w:t>
      </w:r>
      <w:r>
        <w:rPr/>
        <w:t xml:space="preserve">土工 </w:t>
      </w:r>
      <w:r>
        <w:rPr/>
        <w:t xml:space="preserve">0003_ts_00005320_00157 0003_ts_00005320_00158 =20170814 </w:t>
      </w:r>
      <w:r>
        <w:rPr/>
        <w:t xml:space="preserve">王超 </w:t>
      </w:r>
      <w:r>
        <w:rPr/>
        <w:t xml:space="preserve">="0003_ts_00005320" 19 </w:t>
      </w:r>
      <w:r>
        <w:rPr/>
        <w:t xml:space="preserve">一九、  </w:t>
      </w:r>
      <w:r>
        <w:rPr/>
        <w:t xml:space="preserve">270  </w:t>
      </w:r>
      <w:r>
        <w:rPr/>
        <w:t xml:space="preserve">圬工 </w:t>
      </w:r>
      <w:r>
        <w:rPr/>
        <w:t xml:space="preserve">0003_ts_00005320_00158 0003_ts_00005320_00158 =20170814 </w:t>
      </w:r>
      <w:r>
        <w:rPr/>
        <w:t xml:space="preserve">王超 </w:t>
      </w:r>
      <w:r>
        <w:rPr/>
        <w:t xml:space="preserve">="0003_ts_00005320" 20 </w:t>
      </w:r>
      <w:r>
        <w:rPr/>
        <w:t xml:space="preserve">二〇、  </w:t>
      </w:r>
      <w:r>
        <w:rPr/>
        <w:t xml:space="preserve">280 </w:t>
      </w:r>
      <w:r>
        <w:rPr/>
        <w:t xml:space="preserve">其他 </w:t>
      </w:r>
      <w:r>
        <w:rPr/>
        <w:t xml:space="preserve">0003_ts_00005320_00158 0003_ts_00005320_00166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0003_ts_00005239 1 </w:t>
      </w:r>
      <w:r>
        <w:rPr/>
        <w:t xml:space="preserve">一、新书月报第三期 </w:t>
      </w:r>
      <w:r>
        <w:rPr/>
        <w:t xml:space="preserve">0003_ts_00005239_00001 0003_ts_00005239_00020 =20170814 </w:t>
      </w:r>
      <w:r>
        <w:rPr/>
        <w:t xml:space="preserve">王超 </w:t>
      </w:r>
      <w:r>
        <w:rPr/>
        <w:t xml:space="preserve">0003_ts_00005239 2 </w:t>
      </w:r>
      <w:r>
        <w:rPr/>
        <w:t xml:space="preserve">二、新书月报第四期 </w:t>
      </w:r>
      <w:r>
        <w:rPr/>
        <w:t xml:space="preserve">0003_ts_00005239_00021 0003_ts_00005239_00040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0003_ts_00005327 1 </w:t>
      </w:r>
      <w:r>
        <w:rPr/>
        <w:t xml:space="preserve">一、目录 </w:t>
      </w:r>
      <w:r>
        <w:rPr/>
        <w:t xml:space="preserve">0003_ts_00005327_00001 0003_ts_00005327_00005 =20170814 </w:t>
      </w:r>
      <w:r>
        <w:rPr/>
        <w:t xml:space="preserve">王超 </w:t>
      </w:r>
      <w:r>
        <w:rPr/>
        <w:t xml:space="preserve">0003_ts_00005327 2 </w:t>
      </w:r>
      <w:r>
        <w:rPr/>
        <w:t xml:space="preserve">二、正文 </w:t>
      </w:r>
      <w:r>
        <w:rPr/>
        <w:t xml:space="preserve">0003_ts_00005327_00006 0003_ts_00005327_00712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0003_ts_00005183 </w:t>
      </w:r>
      <w:r>
        <w:rPr/>
        <w:t xml:space="preserve">一、正文 </w:t>
      </w:r>
      <w:r>
        <w:rPr/>
        <w:t xml:space="preserve">0003_ts_00005183_00001 0003_ts_00005183_00028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0003_ts_00005293 1 </w:t>
      </w:r>
      <w:r>
        <w:rPr/>
        <w:t xml:space="preserve">一、目录 </w:t>
      </w:r>
      <w:r>
        <w:rPr/>
        <w:t xml:space="preserve">0003_ts_00005293_00003 0003_ts_00005293_00004 =20170814 </w:t>
      </w:r>
      <w:r>
        <w:rPr/>
        <w:t xml:space="preserve">王超 </w:t>
      </w:r>
      <w:r>
        <w:rPr/>
        <w:t xml:space="preserve">0003_ts_00005293 2 </w:t>
      </w:r>
      <w:r>
        <w:rPr/>
        <w:t xml:space="preserve">二、第一类 第一審 </w:t>
      </w:r>
      <w:r>
        <w:rPr/>
        <w:t xml:space="preserve">0003_ts_00005293_00006 0003_ts_00005293_00027 =20170814 </w:t>
      </w:r>
      <w:r>
        <w:rPr/>
        <w:t xml:space="preserve">王超 </w:t>
      </w:r>
      <w:r>
        <w:rPr/>
        <w:t xml:space="preserve">0003_ts_00005293 3 </w:t>
      </w:r>
      <w:r>
        <w:rPr/>
        <w:t xml:space="preserve">三、第二类 控告 </w:t>
      </w:r>
      <w:r>
        <w:rPr/>
        <w:t xml:space="preserve">0003_ts_00005293_00028 0003_ts_00005293_00141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="0003_ts_00005055" 1 </w:t>
      </w:r>
      <w:r>
        <w:rPr/>
        <w:t xml:space="preserve">一、序 </w:t>
      </w:r>
      <w:r>
        <w:rPr/>
        <w:t xml:space="preserve">0003_ts_00005055_00007 0003_ts_00005055_00008 =20170814 </w:t>
      </w:r>
      <w:r>
        <w:rPr/>
        <w:t xml:space="preserve">王超 </w:t>
      </w:r>
      <w:r>
        <w:rPr/>
        <w:t xml:space="preserve">="0003_ts_00005055" 2 </w:t>
      </w:r>
      <w:r>
        <w:rPr/>
        <w:t>二、流浪者之歌</w:t>
      </w:r>
      <w:r>
        <w:rPr/>
        <w:t>(</w:t>
      </w:r>
      <w:r>
        <w:rPr/>
        <w:t xml:space="preserve">新疆） </w:t>
      </w:r>
      <w:r>
        <w:rPr/>
        <w:t xml:space="preserve">0003_ts_00005055_00008 0003_ts_00005055_00010 =20170814 </w:t>
      </w:r>
      <w:r>
        <w:rPr/>
        <w:t xml:space="preserve">王超 </w:t>
      </w:r>
      <w:r>
        <w:rPr/>
        <w:t xml:space="preserve">="0003_ts_00005055" 3 </w:t>
      </w:r>
      <w:r>
        <w:rPr/>
        <w:t>三、我等你到天明</w:t>
      </w:r>
      <w:r>
        <w:rPr/>
        <w:t>(</w:t>
      </w:r>
      <w:r>
        <w:rPr/>
        <w:t xml:space="preserve">新疆） </w:t>
      </w:r>
      <w:r>
        <w:rPr/>
        <w:t xml:space="preserve">0003_ts_00005055_00010 0003_ts_00005055_00012 =20170814 </w:t>
      </w:r>
      <w:r>
        <w:rPr/>
        <w:t xml:space="preserve">王超 </w:t>
      </w:r>
      <w:r>
        <w:rPr/>
        <w:t xml:space="preserve">="0003_ts_00005055" 4 </w:t>
      </w:r>
      <w:r>
        <w:rPr/>
        <w:t>四、马车夫之歌</w:t>
      </w:r>
      <w:r>
        <w:rPr/>
        <w:t>(</w:t>
      </w:r>
      <w:r>
        <w:rPr/>
        <w:t xml:space="preserve">新疆） </w:t>
      </w:r>
      <w:r>
        <w:rPr/>
        <w:t xml:space="preserve">0003_ts_00005055_00012 0003_ts_00005055_00013 =20170814 </w:t>
      </w:r>
      <w:r>
        <w:rPr/>
        <w:t xml:space="preserve">王超 </w:t>
      </w:r>
      <w:r>
        <w:rPr/>
        <w:t xml:space="preserve">="0003_ts_00005055" 5 </w:t>
      </w:r>
      <w:r>
        <w:rPr/>
        <w:t>五、小路</w:t>
      </w:r>
      <w:r>
        <w:rPr/>
        <w:t>(</w:t>
      </w:r>
      <w:r>
        <w:rPr/>
        <w:t>绥元</w:t>
      </w:r>
      <w:r>
        <w:rPr/>
        <w:t xml:space="preserve">) 0003_ts_00005055_00013 0003_ts_00005055_00014 =20170814 </w:t>
      </w:r>
      <w:r>
        <w:rPr/>
        <w:t xml:space="preserve">王超 </w:t>
      </w:r>
      <w:r>
        <w:rPr/>
        <w:t xml:space="preserve">="0003_ts_00005055" 6 </w:t>
      </w:r>
      <w:r>
        <w:rPr/>
        <w:t>六、小姑听房</w:t>
      </w:r>
      <w:r>
        <w:rPr/>
        <w:t>(</w:t>
      </w:r>
      <w:r>
        <w:rPr/>
        <w:t xml:space="preserve">绥元） </w:t>
      </w:r>
      <w:r>
        <w:rPr/>
        <w:t xml:space="preserve">0003_ts_00005055_00014 0003_ts_00005055_00016 =20170814 </w:t>
      </w:r>
      <w:r>
        <w:rPr/>
        <w:t xml:space="preserve">王超 </w:t>
      </w:r>
      <w:r>
        <w:rPr/>
        <w:t xml:space="preserve">="0003_ts_00005055" 7 </w:t>
      </w:r>
      <w:r>
        <w:rPr/>
        <w:t>七、绣荷包</w:t>
      </w:r>
      <w:r>
        <w:rPr/>
        <w:t>(</w:t>
      </w:r>
      <w:r>
        <w:rPr/>
        <w:t>绥元</w:t>
      </w:r>
      <w:r>
        <w:rPr/>
        <w:t xml:space="preserve">)  0003_ts_00005055_00016 0003_ts_00005055_00017 =20170814 </w:t>
      </w:r>
      <w:r>
        <w:rPr/>
        <w:t xml:space="preserve">王超 </w:t>
      </w:r>
      <w:r>
        <w:rPr/>
        <w:t xml:space="preserve">="0003_ts_00005055" 8 </w:t>
      </w:r>
      <w:r>
        <w:rPr/>
        <w:t>八、在那遥远的地方</w:t>
      </w:r>
      <w:r>
        <w:rPr/>
        <w:t>(</w:t>
      </w:r>
      <w:r>
        <w:rPr/>
        <w:t>青海</w:t>
      </w:r>
      <w:r>
        <w:rPr/>
        <w:t xml:space="preserve">) 0003_ts_00005055_00017 0003_ts_00005055_00018 =20170814 </w:t>
      </w:r>
      <w:r>
        <w:rPr/>
        <w:t xml:space="preserve">王超 </w:t>
      </w:r>
      <w:r>
        <w:rPr/>
        <w:t xml:space="preserve">="0003_ts_00005055" 9 </w:t>
      </w:r>
      <w:r>
        <w:rPr/>
        <w:t>九、送大哥</w:t>
      </w:r>
      <w:r>
        <w:rPr/>
        <w:t>(</w:t>
      </w:r>
      <w:r>
        <w:rPr/>
        <w:t xml:space="preserve">青海） </w:t>
      </w:r>
      <w:r>
        <w:rPr/>
        <w:t xml:space="preserve">0003_ts_00005055_00018 0003_ts_00005055_00020 =20170814 </w:t>
      </w:r>
      <w:r>
        <w:rPr/>
        <w:t xml:space="preserve">王超 </w:t>
      </w:r>
      <w:r>
        <w:rPr/>
        <w:t xml:space="preserve">="0003_ts_00005055" 10 </w:t>
      </w:r>
      <w:r>
        <w:rPr/>
        <w:t>一〇、半个亮爬上来</w:t>
      </w:r>
      <w:r>
        <w:rPr/>
        <w:t>(</w:t>
      </w:r>
      <w:r>
        <w:rPr/>
        <w:t xml:space="preserve">青海） </w:t>
      </w:r>
      <w:r>
        <w:rPr/>
        <w:t xml:space="preserve">0003_ts_00005055_00020 0003_ts_00005055_00022 =20170814 </w:t>
      </w:r>
      <w:r>
        <w:rPr/>
        <w:t xml:space="preserve">王超 </w:t>
      </w:r>
      <w:r>
        <w:rPr/>
        <w:t xml:space="preserve">="0003_ts_00005055" 11 </w:t>
      </w:r>
      <w:r>
        <w:rPr/>
        <w:t xml:space="preserve">一一、清江河（黑龙江） </w:t>
      </w:r>
      <w:r>
        <w:rPr/>
        <w:t xml:space="preserve">0003_ts_00005055_00022 0003_ts_00005055_00024 =20170814 </w:t>
      </w:r>
      <w:r>
        <w:rPr/>
        <w:t xml:space="preserve">王超 </w:t>
      </w:r>
      <w:r>
        <w:rPr/>
        <w:t xml:space="preserve">="0003_ts_00005055" 12 </w:t>
      </w:r>
      <w:r>
        <w:rPr/>
        <w:t>一二、贵州山歌</w:t>
      </w:r>
      <w:r>
        <w:rPr/>
        <w:t>(</w:t>
      </w:r>
      <w:r>
        <w:rPr/>
        <w:t xml:space="preserve">贵州）     </w:t>
      </w:r>
      <w:r>
        <w:rPr/>
        <w:t xml:space="preserve">0003_ts_00005055_00024 0003_ts_00005055_00025 =20170814 </w:t>
      </w:r>
      <w:r>
        <w:rPr/>
        <w:t xml:space="preserve">王超 </w:t>
      </w:r>
      <w:r>
        <w:rPr/>
        <w:t xml:space="preserve">="0003_ts_00005055" 13 </w:t>
      </w:r>
      <w:r>
        <w:rPr/>
        <w:t>一三、天天掊风</w:t>
      </w:r>
      <w:r>
        <w:rPr/>
        <w:t>(</w:t>
      </w:r>
      <w:r>
        <w:rPr/>
        <w:t>绥元</w:t>
      </w:r>
      <w:r>
        <w:rPr/>
        <w:t xml:space="preserve">) 0003_ts_00005055_00025 0003_ts_00005055_00026 =20170814 </w:t>
      </w:r>
      <w:r>
        <w:rPr/>
        <w:t xml:space="preserve">王超 </w:t>
      </w:r>
      <w:r>
        <w:rPr/>
        <w:t xml:space="preserve">="0003_ts_00005055" 14 </w:t>
      </w:r>
      <w:r>
        <w:rPr/>
        <w:t>一四、西藏情歌</w:t>
      </w:r>
      <w:r>
        <w:rPr/>
        <w:t>(</w:t>
      </w:r>
      <w:r>
        <w:rPr/>
        <w:t xml:space="preserve">西藏） </w:t>
      </w:r>
      <w:r>
        <w:rPr/>
        <w:t xml:space="preserve">0003_ts_00005055_00026 0003_ts_00005055_00028 =20170814 </w:t>
      </w:r>
      <w:r>
        <w:rPr/>
        <w:t xml:space="preserve">王超 </w:t>
      </w:r>
      <w:r>
        <w:rPr/>
        <w:t xml:space="preserve">="0003_ts_00005055" 15 </w:t>
      </w:r>
      <w:r>
        <w:rPr/>
        <w:t>一五、康定情歌（康定</w:t>
      </w:r>
      <w:r>
        <w:rPr/>
        <w:t xml:space="preserve">) 0003_ts_00005055_00028 0003_ts_00005055_00030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="0003_ts_00005059" 1 </w:t>
      </w:r>
      <w:r>
        <w:rPr/>
        <w:t xml:space="preserve">一、  第一总说 </w:t>
      </w:r>
      <w:r>
        <w:rPr/>
        <w:t xml:space="preserve">0003_ts_00005059_00007 0003_ts_00005059_00011 =20170814 </w:t>
      </w:r>
      <w:r>
        <w:rPr/>
        <w:t xml:space="preserve">王超 </w:t>
      </w:r>
      <w:r>
        <w:rPr/>
        <w:t>="0003_ts_00005059" 1.1 1</w:t>
      </w:r>
      <w:r>
        <w:rPr/>
        <w:t xml:space="preserve">、音乐是什么   </w:t>
      </w:r>
      <w:r>
        <w:rPr/>
        <w:t xml:space="preserve">0003_ts_00005059_00007 0003_ts_00005059_00008 =20170814 </w:t>
      </w:r>
      <w:r>
        <w:rPr/>
        <w:t xml:space="preserve">王超 </w:t>
      </w:r>
      <w:r>
        <w:rPr/>
        <w:t>="0003_ts_00005059" 1.2 2</w:t>
      </w:r>
      <w:r>
        <w:rPr/>
        <w:t xml:space="preserve">、音乐的效用怎样初中学生为甚么要学习音乐 </w:t>
      </w:r>
      <w:r>
        <w:rPr/>
        <w:t xml:space="preserve">0003_ts_00005059_00008 0003_ts_00005059_00009 =20170814 </w:t>
      </w:r>
      <w:r>
        <w:rPr/>
        <w:t xml:space="preserve">王超 </w:t>
      </w:r>
      <w:r>
        <w:rPr/>
        <w:t>="0003_ts_00005059" 1.3 3</w:t>
      </w:r>
      <w:r>
        <w:rPr/>
        <w:t xml:space="preserve">、   初中音乐科学习些甚么 </w:t>
      </w:r>
      <w:r>
        <w:rPr/>
        <w:t xml:space="preserve">0003_ts_00005059_00009 0003_ts_00005059_00010 =20170814 </w:t>
      </w:r>
      <w:r>
        <w:rPr/>
        <w:t xml:space="preserve">王超 </w:t>
      </w:r>
      <w:r>
        <w:rPr/>
        <w:t>="0003_ts_00005059" 1.4 4</w:t>
      </w:r>
      <w:r>
        <w:rPr/>
        <w:t xml:space="preserve">、   学习音乐有快捷方式么人人都能学习么 </w:t>
      </w:r>
      <w:r>
        <w:rPr/>
        <w:t xml:space="preserve">0003_ts_00005059_00010 0003_ts_00005059_00011 =20170814 </w:t>
      </w:r>
      <w:r>
        <w:rPr/>
        <w:t xml:space="preserve">王超 </w:t>
      </w:r>
      <w:r>
        <w:rPr/>
        <w:t xml:space="preserve">="0003_ts_00005059" 2 </w:t>
      </w:r>
      <w:r>
        <w:rPr/>
        <w:t xml:space="preserve">二、  第二乐理的学习 </w:t>
      </w:r>
      <w:r>
        <w:rPr/>
        <w:t xml:space="preserve">0003_ts_00005059_00011 0003_ts_00005059_00026 =20170814 </w:t>
      </w:r>
      <w:r>
        <w:rPr/>
        <w:t xml:space="preserve">王超 </w:t>
      </w:r>
      <w:r>
        <w:rPr/>
        <w:t>="0003_ts_00005059" 2.1 1</w:t>
      </w:r>
      <w:r>
        <w:rPr/>
        <w:t xml:space="preserve">、   为甚么要学习乐理 </w:t>
      </w:r>
      <w:r>
        <w:rPr/>
        <w:t xml:space="preserve">0003_ts_00005059_00011 0003_ts_00005059_00011 =20170814 </w:t>
      </w:r>
      <w:r>
        <w:rPr/>
        <w:t xml:space="preserve">王超 </w:t>
      </w:r>
      <w:r>
        <w:rPr/>
        <w:t>="0003_ts_00005059" 2.2 2</w:t>
      </w:r>
      <w:r>
        <w:rPr/>
        <w:t xml:space="preserve">、   为甚么要学习读谱法 </w:t>
      </w:r>
      <w:r>
        <w:rPr/>
        <w:t xml:space="preserve">0003_ts_00005059_00011 0003_ts_00005059_00012 =20170814 </w:t>
      </w:r>
      <w:r>
        <w:rPr/>
        <w:t xml:space="preserve">王超 </w:t>
      </w:r>
      <w:r>
        <w:rPr/>
        <w:t>="0003_ts_00005059" 2.3 3</w:t>
      </w:r>
      <w:r>
        <w:rPr/>
        <w:t xml:space="preserve">、   为甚么要学习五线谱不学习简谱 </w:t>
      </w:r>
      <w:r>
        <w:rPr/>
        <w:t xml:space="preserve">0003_ts_00005059_00012 0003_ts_00005059_00013 =20170814 </w:t>
      </w:r>
      <w:r>
        <w:rPr/>
        <w:t xml:space="preserve">王超 </w:t>
      </w:r>
      <w:r>
        <w:rPr/>
        <w:t>="0003_ts_00005059" 2.4 4</w:t>
      </w:r>
      <w:r>
        <w:rPr/>
        <w:t xml:space="preserve">、   学习读谱法正当的顺序怎样 </w:t>
      </w:r>
      <w:r>
        <w:rPr/>
        <w:t xml:space="preserve">0003_ts_00005059_00013 0003_ts_00005059_00014 =20170814 </w:t>
      </w:r>
      <w:r>
        <w:rPr/>
        <w:t xml:space="preserve">王超 </w:t>
      </w:r>
      <w:r>
        <w:rPr/>
        <w:t>="0003_ts_00005059" 2.5 5</w:t>
      </w:r>
      <w:r>
        <w:rPr/>
        <w:t xml:space="preserve">、  要怎样学习读谱法 </w:t>
      </w:r>
      <w:r>
        <w:rPr/>
        <w:t xml:space="preserve">0003_ts_00005059_00014 0003_ts_00005059_00015 =20170814 </w:t>
      </w:r>
      <w:r>
        <w:rPr/>
        <w:t xml:space="preserve">王超 </w:t>
      </w:r>
      <w:r>
        <w:rPr/>
        <w:t>="0003_ts_00005059" 2.6 6</w:t>
      </w:r>
      <w:r>
        <w:rPr/>
        <w:t xml:space="preserve">、  怎样可以记牢乐谱中用的各种符号 </w:t>
      </w:r>
      <w:r>
        <w:rPr/>
        <w:t xml:space="preserve">0003_ts_00005059_00015 0003_ts_00005059_00018 =20170814 </w:t>
      </w:r>
      <w:r>
        <w:rPr/>
        <w:t xml:space="preserve">王超 </w:t>
      </w:r>
      <w:r>
        <w:rPr/>
        <w:t>="0003_ts_00005059" 2.7 7</w:t>
      </w:r>
      <w:r>
        <w:rPr/>
        <w:t xml:space="preserve">、  学习五线谱认识调名较为不易有无简便的方法 </w:t>
      </w:r>
      <w:r>
        <w:rPr/>
        <w:t xml:space="preserve">0003_ts_00005059_00018 0003_ts_00005059_00020 =20170814 </w:t>
      </w:r>
      <w:r>
        <w:rPr/>
        <w:t xml:space="preserve">王超 </w:t>
      </w:r>
      <w:r>
        <w:rPr/>
        <w:t>="0003_ts_00005059" 2.8 8</w:t>
      </w:r>
      <w:r>
        <w:rPr/>
        <w:t xml:space="preserve">、  唱名随着调子变换认识非常难有无其他简便的方法 </w:t>
      </w:r>
      <w:r>
        <w:rPr/>
        <w:t xml:space="preserve">0003_ts_00005059_00020 0003_ts_00005059_00021 =20170814 </w:t>
      </w:r>
      <w:r>
        <w:rPr/>
        <w:t xml:space="preserve">王超 </w:t>
      </w:r>
      <w:r>
        <w:rPr/>
        <w:t>="0003_ts_00005059" 2.9 9</w:t>
      </w:r>
      <w:r>
        <w:rPr/>
        <w:t xml:space="preserve">、  为甚么要学习音乐常识音乐常识的范围怎样 </w:t>
      </w:r>
      <w:r>
        <w:rPr/>
        <w:t xml:space="preserve">0003_ts_00005059_00021 0003_ts_00005059_00021 =20170814 </w:t>
      </w:r>
      <w:r>
        <w:rPr/>
        <w:t xml:space="preserve">王超 </w:t>
      </w:r>
      <w:r>
        <w:rPr/>
        <w:t>="0003_ts_00005059" 2.10 10</w:t>
      </w:r>
      <w:r>
        <w:rPr/>
        <w:t xml:space="preserve">、  怎样来学习音乐常识 </w:t>
      </w:r>
      <w:r>
        <w:rPr/>
        <w:t xml:space="preserve">0003_ts_00005059_00021 0003_ts_00005059_00022 =20170814 </w:t>
      </w:r>
      <w:r>
        <w:rPr/>
        <w:t xml:space="preserve">王超 </w:t>
      </w:r>
      <w:r>
        <w:rPr/>
        <w:t>="0003_ts_00005059" 2.11 11</w:t>
      </w:r>
      <w:r>
        <w:rPr/>
        <w:t xml:space="preserve">、  为甚么要学习和声学初步怎様学习法 </w:t>
      </w:r>
      <w:r>
        <w:rPr/>
        <w:t xml:space="preserve">0003_ts_00005059_00022 0003_ts_00005059_00024 =20170814 </w:t>
      </w:r>
      <w:r>
        <w:rPr/>
        <w:t xml:space="preserve">王超 </w:t>
      </w:r>
      <w:r>
        <w:rPr/>
        <w:t>="0003_ts_00005059" 2.12 12</w:t>
      </w:r>
      <w:r>
        <w:rPr/>
        <w:t xml:space="preserve">、  怎叫小歌曲作法如何学习 </w:t>
      </w:r>
      <w:r>
        <w:rPr/>
        <w:t xml:space="preserve">0003_ts_00005059_00024 0003_ts_00005059_00026 =20170814 </w:t>
      </w:r>
      <w:r>
        <w:rPr/>
        <w:t xml:space="preserve">王超 </w:t>
      </w:r>
      <w:r>
        <w:rPr/>
        <w:t xml:space="preserve">="0003_ts_00005059" 3 </w:t>
      </w:r>
      <w:r>
        <w:rPr/>
        <w:t xml:space="preserve">三、第三唱歌的学习 </w:t>
      </w:r>
      <w:r>
        <w:rPr/>
        <w:t xml:space="preserve">0003_ts_00005059_00026 0003_ts_00005059_00046 =20170814 </w:t>
      </w:r>
      <w:r>
        <w:rPr/>
        <w:t xml:space="preserve">王超 </w:t>
      </w:r>
      <w:r>
        <w:rPr/>
        <w:t>="0003_ts_00005059" 3.1 1</w:t>
      </w:r>
      <w:r>
        <w:rPr/>
        <w:t xml:space="preserve">、  学习唱歌为甚么要分甚本练习和歌曲练习两种 </w:t>
      </w:r>
      <w:r>
        <w:rPr/>
        <w:t xml:space="preserve">0003_ts_00005059_00026 0003_ts_00005059_00027 =20170814 </w:t>
      </w:r>
      <w:r>
        <w:rPr/>
        <w:t xml:space="preserve">王超 </w:t>
      </w:r>
      <w:r>
        <w:rPr/>
        <w:t>="0003_ts_00005059" 3.2 2</w:t>
      </w:r>
      <w:r>
        <w:rPr/>
        <w:t xml:space="preserve">、  初中需要学习那几种基本练习为甚么要学习这几种 </w:t>
      </w:r>
      <w:r>
        <w:rPr/>
        <w:t xml:space="preserve">0003_ts_00005059_00027 0003_ts_00005059_00029 =20170814 </w:t>
      </w:r>
      <w:r>
        <w:rPr/>
        <w:t xml:space="preserve">王超 </w:t>
      </w:r>
      <w:r>
        <w:rPr/>
        <w:t>="0003_ts_00005059" 3.3 3</w:t>
      </w:r>
      <w:r>
        <w:rPr/>
        <w:t xml:space="preserve">、  发声练习发音练习呼吸练习怎样学习法 </w:t>
      </w:r>
      <w:r>
        <w:rPr/>
        <w:t xml:space="preserve">0003_ts_00005059_00029 0003_ts_00005059_00032 =20170814 </w:t>
      </w:r>
      <w:r>
        <w:rPr/>
        <w:t xml:space="preserve">王超 </w:t>
      </w:r>
      <w:r>
        <w:rPr/>
        <w:t>="0003_ts_00005059" 3.4 4</w:t>
      </w:r>
      <w:r>
        <w:rPr/>
        <w:t xml:space="preserve">、  怎样来学习音阶练习和调子练习 </w:t>
      </w:r>
      <w:r>
        <w:rPr/>
        <w:t xml:space="preserve">0003_ts_00005059_00032 0003_ts_00005059_00034 =20170814 </w:t>
      </w:r>
      <w:r>
        <w:rPr/>
        <w:t xml:space="preserve">王超 </w:t>
      </w:r>
      <w:r>
        <w:rPr/>
        <w:t>="0003_ts_00005059" 3.5 5</w:t>
      </w:r>
      <w:r>
        <w:rPr/>
        <w:t xml:space="preserve">、  音程练习的方法怎样 </w:t>
      </w:r>
      <w:r>
        <w:rPr/>
        <w:t xml:space="preserve">0003_ts_00005059_00034 0003_ts_00005059_00036 =20170814 </w:t>
      </w:r>
      <w:r>
        <w:rPr/>
        <w:t xml:space="preserve">王超 </w:t>
      </w:r>
      <w:r>
        <w:rPr/>
        <w:t>="0003_ts_00005059" 3.6 6</w:t>
      </w:r>
      <w:r>
        <w:rPr/>
        <w:t xml:space="preserve">、  人声分几种在歌曲上怎样用法 </w:t>
      </w:r>
      <w:r>
        <w:rPr/>
        <w:t xml:space="preserve">0003_ts_00005059_00036 0003_ts_00005059_00038 =20170814 </w:t>
      </w:r>
      <w:r>
        <w:rPr/>
        <w:t xml:space="preserve">王超 </w:t>
      </w:r>
      <w:r>
        <w:rPr/>
        <w:t>="0003_ts_00005059" 3.7 7</w:t>
      </w:r>
      <w:r>
        <w:rPr/>
        <w:t xml:space="preserve">、  唱歌有几种从那一种学习起 </w:t>
      </w:r>
      <w:r>
        <w:rPr/>
        <w:t xml:space="preserve">0003_ts_00005059_00038 0003_ts_00005059_00039 =20170814 </w:t>
      </w:r>
      <w:r>
        <w:rPr/>
        <w:t xml:space="preserve">王超 </w:t>
      </w:r>
      <w:r>
        <w:rPr/>
        <w:t>="0003_ts_00005059" 3.8 8</w:t>
      </w:r>
      <w:r>
        <w:rPr/>
        <w:t xml:space="preserve">、  学习歌曲的先后顺序怎样 </w:t>
      </w:r>
      <w:r>
        <w:rPr/>
        <w:t xml:space="preserve">0003_ts_00005059_00039 0003_ts_00005059_00039 =20170814 </w:t>
      </w:r>
      <w:r>
        <w:rPr/>
        <w:t xml:space="preserve">王超 </w:t>
      </w:r>
      <w:r>
        <w:rPr/>
        <w:t>="0003_ts_00005059" 3.9 9</w:t>
      </w:r>
      <w:r>
        <w:rPr/>
        <w:t xml:space="preserve">、  应该学习些那一类的歌曲 </w:t>
      </w:r>
      <w:r>
        <w:rPr/>
        <w:t xml:space="preserve">0003_ts_00005059_00039 0003_ts_00005059_00040 =20170814 </w:t>
      </w:r>
      <w:r>
        <w:rPr/>
        <w:t xml:space="preserve">王超 </w:t>
      </w:r>
      <w:r>
        <w:rPr/>
        <w:t>="0003_ts_00005059" 3.10 10</w:t>
      </w:r>
      <w:r>
        <w:rPr/>
        <w:t xml:space="preserve">、  要用怎样的声音来唱歌 </w:t>
      </w:r>
      <w:r>
        <w:rPr/>
        <w:t xml:space="preserve">0003_ts_00005059_00040 0003_ts_00005059_00042 =20170814 </w:t>
      </w:r>
      <w:r>
        <w:rPr/>
        <w:t xml:space="preserve">王超 </w:t>
      </w:r>
      <w:r>
        <w:rPr/>
        <w:t>="0003_ts_00005059" 3.11 11</w:t>
      </w:r>
      <w:r>
        <w:rPr/>
        <w:t xml:space="preserve">、  学习唱歌时的姿势应该怎样 </w:t>
      </w:r>
      <w:r>
        <w:rPr/>
        <w:t xml:space="preserve">0003_ts_00005059_00042 0003_ts_00005059_00043 =20170814 </w:t>
      </w:r>
      <w:r>
        <w:rPr/>
        <w:t xml:space="preserve">王超 </w:t>
      </w:r>
      <w:r>
        <w:rPr/>
        <w:t>="0003_ts_00005059" 3.12 12</w:t>
      </w:r>
      <w:r>
        <w:rPr/>
        <w:t xml:space="preserve">、  怎样来学习重音唱歌 </w:t>
      </w:r>
      <w:r>
        <w:rPr/>
        <w:t xml:space="preserve">0003_ts_00005059_00043 0003_ts_00005059_00044 =20170814 </w:t>
      </w:r>
      <w:r>
        <w:rPr/>
        <w:t xml:space="preserve">王超 </w:t>
      </w:r>
      <w:r>
        <w:rPr/>
        <w:t>="0003_ts_00005059" 3.13 13</w:t>
      </w:r>
      <w:r>
        <w:rPr/>
        <w:t xml:space="preserve">、  学习唱歌时应注意那几点 </w:t>
      </w:r>
      <w:r>
        <w:rPr/>
        <w:t xml:space="preserve">0003_ts_00005059_00044 0003_ts_00005059_00046 =20170814 </w:t>
      </w:r>
      <w:r>
        <w:rPr/>
        <w:t xml:space="preserve">王超 </w:t>
      </w:r>
      <w:r>
        <w:rPr/>
        <w:t xml:space="preserve">="0003_ts_00005059" 4 </w:t>
      </w:r>
      <w:r>
        <w:rPr/>
        <w:t xml:space="preserve">四、第四器乐的学习 </w:t>
      </w:r>
      <w:r>
        <w:rPr/>
        <w:t xml:space="preserve">0003_ts_00005059_00046 0003_ts_00005059_00058 =20170814 </w:t>
      </w:r>
      <w:r>
        <w:rPr/>
        <w:t xml:space="preserve">王超 </w:t>
      </w:r>
      <w:r>
        <w:rPr/>
        <w:t>="0003_ts_00005059" 4.1 1</w:t>
      </w:r>
      <w:r>
        <w:rPr/>
        <w:t xml:space="preserve">、  初中学生有无学习器乐的必要 </w:t>
      </w:r>
      <w:r>
        <w:rPr/>
        <w:t xml:space="preserve">0003_ts_00005059_00046 0003_ts_00005059_00046 =20170814 </w:t>
      </w:r>
      <w:r>
        <w:rPr/>
        <w:t xml:space="preserve">王超 </w:t>
      </w:r>
      <w:r>
        <w:rPr/>
        <w:t>="0003_ts_00005059" 4.2 2</w:t>
      </w:r>
      <w:r>
        <w:rPr/>
        <w:t xml:space="preserve">、  怎样学习风琴弹葵法 </w:t>
      </w:r>
      <w:r>
        <w:rPr/>
        <w:t xml:space="preserve">0003_ts_00005059_00046 0003_ts_00005059_00051 =20170814 </w:t>
      </w:r>
      <w:r>
        <w:rPr/>
        <w:t xml:space="preserve">王超 </w:t>
      </w:r>
      <w:r>
        <w:rPr/>
        <w:t>="0003_ts_00005059" 4.3 3</w:t>
      </w:r>
      <w:r>
        <w:rPr/>
        <w:t xml:space="preserve">、  怎样学习钢琴弹奏法 </w:t>
      </w:r>
      <w:r>
        <w:rPr/>
        <w:t xml:space="preserve">0003_ts_00005059_00051 0003_ts_00005059_00052 =20170814 </w:t>
      </w:r>
      <w:r>
        <w:rPr/>
        <w:t xml:space="preserve">王超 </w:t>
      </w:r>
      <w:r>
        <w:rPr/>
        <w:t>="0003_ts_00005059" 4.4 4</w:t>
      </w:r>
      <w:r>
        <w:rPr/>
        <w:t xml:space="preserve">、  怎样学习小提琴 </w:t>
      </w:r>
      <w:r>
        <w:rPr/>
        <w:t xml:space="preserve">0003_ts_00005059_00052 0003_ts_00005059_00053 =20170814 </w:t>
      </w:r>
      <w:r>
        <w:rPr/>
        <w:t xml:space="preserve">王超 </w:t>
      </w:r>
      <w:r>
        <w:rPr/>
        <w:t>="0003_ts_00005059" 4.5 5</w:t>
      </w:r>
      <w:r>
        <w:rPr/>
        <w:t xml:space="preserve">、  怎样学习本国乐器 </w:t>
      </w:r>
      <w:r>
        <w:rPr/>
        <w:t xml:space="preserve">0003_ts_00005059_00053 0003_ts_00005059_00058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="0003_ts_00005106" 1 </w:t>
      </w:r>
      <w:r>
        <w:rPr/>
        <w:t xml:space="preserve">一、    农村情歌 </w:t>
      </w:r>
      <w:r>
        <w:rPr/>
        <w:t xml:space="preserve">0003_ts_00005106_00006 0003_ts_00005106_00008 =20170814 </w:t>
      </w:r>
      <w:r>
        <w:rPr/>
        <w:t xml:space="preserve">王超 </w:t>
      </w:r>
      <w:r>
        <w:rPr/>
        <w:t xml:space="preserve">="0003_ts_00005106" 2 </w:t>
      </w:r>
      <w:r>
        <w:rPr/>
        <w:t xml:space="preserve">二、    农工解放歌 </w:t>
      </w:r>
      <w:r>
        <w:rPr/>
        <w:t xml:space="preserve">0003_ts_00005106_00008 0003_ts_00005106_00009 =20170814 </w:t>
      </w:r>
      <w:r>
        <w:rPr/>
        <w:t xml:space="preserve">王超 </w:t>
      </w:r>
      <w:r>
        <w:rPr/>
        <w:t xml:space="preserve">="0003_ts_00005106" 3 </w:t>
      </w:r>
      <w:r>
        <w:rPr/>
        <w:t xml:space="preserve">三、    又是想来 </w:t>
      </w:r>
      <w:r>
        <w:rPr/>
        <w:t xml:space="preserve">0003_ts_00005106_00009 0003_ts_00005106_00010 =20170814 </w:t>
      </w:r>
      <w:r>
        <w:rPr/>
        <w:t xml:space="preserve">王超 </w:t>
      </w:r>
      <w:r>
        <w:rPr/>
        <w:t xml:space="preserve">="0003_ts_00005106" 4 </w:t>
      </w:r>
      <w:r>
        <w:rPr/>
        <w:t xml:space="preserve">四、    提倡国货 </w:t>
      </w:r>
      <w:r>
        <w:rPr/>
        <w:t xml:space="preserve">0003_ts_00005106_00010 0003_ts_00005106_00013 =20170814 </w:t>
      </w:r>
      <w:r>
        <w:rPr/>
        <w:t xml:space="preserve">王超 </w:t>
      </w:r>
      <w:r>
        <w:rPr/>
        <w:t xml:space="preserve">="0003_ts_00005106" 5 </w:t>
      </w:r>
      <w:r>
        <w:rPr/>
        <w:t xml:space="preserve">五、    自明 </w:t>
      </w:r>
      <w:r>
        <w:rPr/>
        <w:t xml:space="preserve">0003_ts_00005106_00013 0003_ts_00005106_00014 =20170814 </w:t>
      </w:r>
      <w:r>
        <w:rPr/>
        <w:t xml:space="preserve">王超 </w:t>
      </w:r>
      <w:r>
        <w:rPr/>
        <w:t xml:space="preserve">="0003_ts_00005106" 6 </w:t>
      </w:r>
      <w:r>
        <w:rPr/>
        <w:t xml:space="preserve">六、    打鱼的姑娘 </w:t>
      </w:r>
      <w:r>
        <w:rPr/>
        <w:t xml:space="preserve">0003_ts_00005106_00014 0003_ts_00005106_00015 =20170814 </w:t>
      </w:r>
      <w:r>
        <w:rPr/>
        <w:t xml:space="preserve">王超 </w:t>
      </w:r>
      <w:r>
        <w:rPr/>
        <w:t xml:space="preserve">="0003_ts_00005106" 7 </w:t>
      </w:r>
      <w:r>
        <w:rPr/>
        <w:t xml:space="preserve">七、    割麦插禾 </w:t>
      </w:r>
      <w:r>
        <w:rPr/>
        <w:t xml:space="preserve">0003_ts_00005106_00015 0003_ts_00005106_00016 =20170814 </w:t>
      </w:r>
      <w:r>
        <w:rPr/>
        <w:t xml:space="preserve">王超 </w:t>
      </w:r>
      <w:r>
        <w:rPr/>
        <w:t xml:space="preserve">="0003_ts_00005106" 8 </w:t>
      </w:r>
      <w:r>
        <w:rPr/>
        <w:t xml:space="preserve">八、    前进歌 </w:t>
      </w:r>
      <w:r>
        <w:rPr/>
        <w:t xml:space="preserve">0003_ts_00005106_00016 0003_ts_00005106_00018 =20170814 </w:t>
      </w:r>
      <w:r>
        <w:rPr/>
        <w:t xml:space="preserve">王超 </w:t>
      </w:r>
      <w:r>
        <w:rPr/>
        <w:t xml:space="preserve">="0003_ts_00005106" 9 </w:t>
      </w:r>
      <w:r>
        <w:rPr/>
        <w:t xml:space="preserve">九、 孤星曲 </w:t>
      </w:r>
      <w:r>
        <w:rPr/>
        <w:t xml:space="preserve">0003_ts_00005106_00018 0003_ts_00005106_00019 =20170814 </w:t>
      </w:r>
      <w:r>
        <w:rPr/>
        <w:t xml:space="preserve">王超 </w:t>
      </w:r>
      <w:r>
        <w:rPr/>
        <w:t xml:space="preserve">="0003_ts_00005106" 10 </w:t>
      </w:r>
      <w:r>
        <w:rPr/>
        <w:t xml:space="preserve">一〇、今朝 </w:t>
      </w:r>
      <w:r>
        <w:rPr/>
        <w:t xml:space="preserve">0003_ts_00005106_00019 0003_ts_00005106_00020 =20170814 </w:t>
      </w:r>
      <w:r>
        <w:rPr/>
        <w:t xml:space="preserve">王超 </w:t>
      </w:r>
      <w:r>
        <w:rPr/>
        <w:t xml:space="preserve">="0003_ts_00005106" 11 </w:t>
      </w:r>
      <w:r>
        <w:rPr/>
        <w:t xml:space="preserve">一一、开心 </w:t>
      </w:r>
      <w:r>
        <w:rPr/>
        <w:t xml:space="preserve">0003_ts_00005106_00020 0003_ts_00005106_00020 =20170814 </w:t>
      </w:r>
      <w:r>
        <w:rPr/>
        <w:t xml:space="preserve">王超 </w:t>
      </w:r>
      <w:r>
        <w:rPr/>
        <w:t xml:space="preserve">="0003_ts_00005106" 12 </w:t>
      </w:r>
      <w:r>
        <w:rPr/>
        <w:t xml:space="preserve">一二、相思 </w:t>
      </w:r>
      <w:r>
        <w:rPr/>
        <w:t xml:space="preserve">0003_ts_00005106_00020 0003_ts_00005106_00021 =20170814 </w:t>
      </w:r>
      <w:r>
        <w:rPr/>
        <w:t xml:space="preserve">王超 </w:t>
      </w:r>
      <w:r>
        <w:rPr/>
        <w:t xml:space="preserve">="0003_ts_00005106" 13 </w:t>
      </w:r>
      <w:r>
        <w:rPr/>
        <w:t xml:space="preserve">一三、荡曰歌 </w:t>
      </w:r>
      <w:r>
        <w:rPr/>
        <w:t xml:space="preserve">0003_ts_00005106_00021 0003_ts_00005106_00021 =20170814 </w:t>
      </w:r>
      <w:r>
        <w:rPr/>
        <w:t xml:space="preserve">王超 </w:t>
      </w:r>
      <w:r>
        <w:rPr/>
        <w:t xml:space="preserve">="0003_ts_00005106" 14 </w:t>
      </w:r>
      <w:r>
        <w:rPr/>
        <w:t xml:space="preserve">一四、感懐 </w:t>
      </w:r>
      <w:r>
        <w:rPr/>
        <w:t xml:space="preserve">0003_ts_00005106_00021 0003_ts_00005106_00022 =20170814 </w:t>
      </w:r>
      <w:r>
        <w:rPr/>
        <w:t xml:space="preserve">王超 </w:t>
      </w:r>
      <w:r>
        <w:rPr/>
        <w:t xml:space="preserve">="0003_ts_00005106" 15 </w:t>
      </w:r>
      <w:r>
        <w:rPr/>
        <w:t xml:space="preserve">一五、日落黄昏 </w:t>
      </w:r>
      <w:r>
        <w:rPr/>
        <w:t xml:space="preserve">0003_ts_00005106_00022 0003_ts_00005106_00036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="0003_ts_00005234" 1 </w:t>
      </w:r>
      <w:r>
        <w:rPr/>
        <w:t xml:space="preserve">一、封面 </w:t>
      </w:r>
      <w:r>
        <w:rPr/>
        <w:t xml:space="preserve">0003_ts_00005234_00001 0003_ts_00005234_00002 =20170814 </w:t>
      </w:r>
      <w:r>
        <w:rPr/>
        <w:t xml:space="preserve">王超 </w:t>
      </w:r>
      <w:r>
        <w:rPr/>
        <w:t xml:space="preserve">="0003_ts_00005234" 2 </w:t>
      </w:r>
      <w:r>
        <w:rPr/>
        <w:t xml:space="preserve">二、正文 </w:t>
      </w:r>
      <w:r>
        <w:rPr/>
        <w:t xml:space="preserve">0003_ts_00005234_00002 0003_ts_00005234_00180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0003_ts_00005328 1 </w:t>
      </w:r>
      <w:r>
        <w:rPr/>
        <w:t xml:space="preserve">一、目录 </w:t>
      </w:r>
      <w:r>
        <w:rPr/>
        <w:t xml:space="preserve">0003_ts_00005328_00001 0003_ts_00005328_00005 =20170814 </w:t>
      </w:r>
      <w:r>
        <w:rPr/>
        <w:t xml:space="preserve">王超 </w:t>
      </w:r>
      <w:r>
        <w:rPr/>
        <w:t xml:space="preserve">0003_ts_00005328 2 </w:t>
      </w:r>
      <w:r>
        <w:rPr/>
        <w:t xml:space="preserve">二、正文 </w:t>
      </w:r>
      <w:r>
        <w:rPr/>
        <w:t xml:space="preserve">0003_ts_00005328_00006 0003_ts_00005328_00672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="0003_ts_00005134" 1 </w:t>
      </w:r>
      <w:r>
        <w:rPr/>
        <w:t xml:space="preserve">一、    第一辑 </w:t>
      </w:r>
      <w:r>
        <w:rPr/>
        <w:t xml:space="preserve">0003_ts_00005134_00009 0003_ts_00005134_00103 =20170814 </w:t>
      </w:r>
      <w:r>
        <w:rPr/>
        <w:t xml:space="preserve">王超 </w:t>
      </w:r>
      <w:r>
        <w:rPr/>
        <w:t>="0003_ts_00005134" 1.1 1</w:t>
      </w:r>
      <w:r>
        <w:rPr/>
        <w:t xml:space="preserve">、第一部分  </w:t>
      </w:r>
      <w:r>
        <w:rPr/>
        <w:t xml:space="preserve">0003_ts_00005134_00009 0003_ts_00005134_00103 =20170814 </w:t>
      </w:r>
      <w:r>
        <w:rPr/>
        <w:t xml:space="preserve">王超 </w:t>
      </w:r>
      <w:r>
        <w:rPr/>
        <w:t>="0003_ts_00005134" 1.1.1 (1)</w:t>
      </w:r>
      <w:r>
        <w:rPr/>
        <w:t xml:space="preserve">、传一  </w:t>
      </w:r>
      <w:r>
        <w:rPr/>
        <w:t xml:space="preserve">0003_ts_00005134_00009 0003_ts_00005134_00016 =20170814 </w:t>
      </w:r>
      <w:r>
        <w:rPr/>
        <w:t xml:space="preserve">王超 </w:t>
      </w:r>
      <w:r>
        <w:rPr/>
        <w:t>="0003_ts_00005134" 1.1.2 (2)</w:t>
      </w:r>
      <w:r>
        <w:rPr/>
        <w:t xml:space="preserve">、传二 </w:t>
      </w:r>
      <w:r>
        <w:rPr/>
        <w:t xml:space="preserve">0003_ts_00005134_00016 0003_ts_00005134_00020 =20170814 </w:t>
      </w:r>
      <w:r>
        <w:rPr/>
        <w:t xml:space="preserve">王超 </w:t>
      </w:r>
      <w:r>
        <w:rPr/>
        <w:t>="0003_ts_00005134" 1.1.3 (3)</w:t>
      </w:r>
      <w:r>
        <w:rPr/>
        <w:t xml:space="preserve">、 传三 </w:t>
      </w:r>
      <w:r>
        <w:rPr/>
        <w:t xml:space="preserve">0003_ts_00005134_00020 0003_ts_00005134_00030 =20170814 </w:t>
      </w:r>
      <w:r>
        <w:rPr/>
        <w:t xml:space="preserve">王超 </w:t>
      </w:r>
      <w:r>
        <w:rPr/>
        <w:t>="0003_ts_00005134" 1.1.4 (4)</w:t>
      </w:r>
      <w:r>
        <w:rPr/>
        <w:t xml:space="preserve">、 弘一大师之童年 </w:t>
      </w:r>
      <w:r>
        <w:rPr/>
        <w:t xml:space="preserve">0003_ts_00005134_00030 0003_ts_00005134_00033 =20170814 </w:t>
      </w:r>
      <w:r>
        <w:rPr/>
        <w:t xml:space="preserve">王超 </w:t>
      </w:r>
      <w:r>
        <w:rPr/>
        <w:t>="0003_ts_00005134" 1.1.5 (5)</w:t>
      </w:r>
      <w:r>
        <w:rPr/>
        <w:t xml:space="preserve">、 弘一法师之出家 </w:t>
      </w:r>
      <w:r>
        <w:rPr/>
        <w:t xml:space="preserve">0003_ts_00005134_00033 0003_ts_00005134_00039 =20170814 </w:t>
      </w:r>
      <w:r>
        <w:rPr/>
        <w:t xml:space="preserve">王超 </w:t>
      </w:r>
      <w:r>
        <w:rPr/>
        <w:t>="0003_ts_00005134" 1.1.6 (6)</w:t>
      </w:r>
      <w:r>
        <w:rPr/>
        <w:t xml:space="preserve">、 弘一法师的生平 </w:t>
      </w:r>
      <w:r>
        <w:rPr/>
        <w:t xml:space="preserve">0003_ts_00005134_00039 0003_ts_00005134_00049 =20170814 </w:t>
      </w:r>
      <w:r>
        <w:rPr/>
        <w:t xml:space="preserve">王超 </w:t>
      </w:r>
      <w:r>
        <w:rPr/>
        <w:t>="0003_ts_00005134" 1.1.7 (7)</w:t>
      </w:r>
      <w:r>
        <w:rPr/>
        <w:t xml:space="preserve">、 弘一大师在白湖 </w:t>
      </w:r>
      <w:r>
        <w:rPr/>
        <w:t xml:space="preserve">0003_ts_00005134_00049 0003_ts_00005134_00059 =20170814 </w:t>
      </w:r>
      <w:r>
        <w:rPr/>
        <w:t xml:space="preserve">王超 </w:t>
      </w:r>
      <w:r>
        <w:rPr/>
        <w:t>="0003_ts_00005134" 1.1.8 (8)</w:t>
      </w:r>
      <w:r>
        <w:rPr/>
        <w:t xml:space="preserve">、 弘一法师在闽南 </w:t>
      </w:r>
      <w:r>
        <w:rPr/>
        <w:t xml:space="preserve">0003_ts_00005134_00059 0003_ts_00005134_00064 =20170814 </w:t>
      </w:r>
      <w:r>
        <w:rPr/>
        <w:t xml:space="preserve">王超 </w:t>
      </w:r>
      <w:r>
        <w:rPr/>
        <w:t>="0003_ts_00005134" 1.1.9 (9)</w:t>
      </w:r>
      <w:r>
        <w:rPr/>
        <w:t xml:space="preserve">、 弘一法师在湛山 </w:t>
      </w:r>
      <w:r>
        <w:rPr/>
        <w:t xml:space="preserve">0003_ts_00005134_00064 0003_ts_00005134_00070 =20170814 </w:t>
      </w:r>
      <w:r>
        <w:rPr/>
        <w:t xml:space="preserve">王超 </w:t>
      </w:r>
      <w:r>
        <w:rPr/>
        <w:t>="0003_ts_00005134" 1.1.10 (10)</w:t>
      </w:r>
      <w:r>
        <w:rPr/>
        <w:t xml:space="preserve">、 弘一律师的修养与瘀化 </w:t>
      </w:r>
      <w:r>
        <w:rPr/>
        <w:t xml:space="preserve">0003_ts_00005134_00070 0003_ts_00005134_00076 =20170814 </w:t>
      </w:r>
      <w:r>
        <w:rPr/>
        <w:t xml:space="preserve">王超 </w:t>
      </w:r>
      <w:r>
        <w:rPr/>
        <w:t>="0003_ts_00005134" 1.1.11 (11)</w:t>
      </w:r>
      <w:r>
        <w:rPr/>
        <w:t xml:space="preserve">、 送别晚喑老人 </w:t>
      </w:r>
      <w:r>
        <w:rPr/>
        <w:t xml:space="preserve">0003_ts_00005134_00076 0003_ts_00005134_00080 =20170814 </w:t>
      </w:r>
      <w:r>
        <w:rPr/>
        <w:t xml:space="preserve">王超 </w:t>
      </w:r>
      <w:r>
        <w:rPr/>
        <w:t>="0003_ts_00005134" 1.1.12 (12)</w:t>
      </w:r>
      <w:r>
        <w:rPr/>
        <w:t xml:space="preserve">、 怀晚喑老人 </w:t>
      </w:r>
      <w:r>
        <w:rPr/>
        <w:t xml:space="preserve">0003_ts_00005134_00080 0003_ts_00005134_00083 =20170814 </w:t>
      </w:r>
      <w:r>
        <w:rPr/>
        <w:t xml:space="preserve">王超 </w:t>
      </w:r>
      <w:r>
        <w:rPr/>
        <w:t>="0003_ts_00005134" 1.1.13 (13)</w:t>
      </w:r>
      <w:r>
        <w:rPr/>
        <w:t xml:space="preserve">、 弘一法师之别署 </w:t>
      </w:r>
      <w:r>
        <w:rPr/>
        <w:t xml:space="preserve">0003_ts_00005134_00083 0003_ts_00005134_00084 =20170814 </w:t>
      </w:r>
      <w:r>
        <w:rPr/>
        <w:t xml:space="preserve">王超 </w:t>
      </w:r>
      <w:r>
        <w:rPr/>
        <w:t>="0003_ts_00005134" 1.1.14 (14)</w:t>
      </w:r>
      <w:r>
        <w:rPr/>
        <w:t xml:space="preserve">、 两法师 </w:t>
      </w:r>
      <w:r>
        <w:rPr/>
        <w:t xml:space="preserve">0003_ts_00005134_00084 0003_ts_00005134_00091 =20170814 </w:t>
      </w:r>
      <w:r>
        <w:rPr/>
        <w:t xml:space="preserve">王超 </w:t>
      </w:r>
      <w:r>
        <w:rPr/>
        <w:t>="0003_ts_00005134" 1.1.15 (15)</w:t>
      </w:r>
      <w:r>
        <w:rPr/>
        <w:t xml:space="preserve">、 缘 </w:t>
      </w:r>
      <w:r>
        <w:rPr/>
        <w:t xml:space="preserve">0003_ts_00005134_00091 0003_ts_00005134_00095 =20170814 </w:t>
      </w:r>
      <w:r>
        <w:rPr/>
        <w:t xml:space="preserve">王超 </w:t>
      </w:r>
      <w:r>
        <w:rPr/>
        <w:t>="0003_ts_00005134" 1.1.16 (16)</w:t>
      </w:r>
      <w:r>
        <w:rPr/>
        <w:t xml:space="preserve">、 子恺漫画序 </w:t>
      </w:r>
      <w:r>
        <w:rPr/>
        <w:t xml:space="preserve">0003_ts_00005134_00095 0003_ts_00005134_00099 =20170814 </w:t>
      </w:r>
      <w:r>
        <w:rPr/>
        <w:t xml:space="preserve">王超 </w:t>
      </w:r>
      <w:r>
        <w:rPr/>
        <w:t>="0003_ts_00005134" 1.1.17 (17)</w:t>
      </w:r>
      <w:r>
        <w:rPr/>
        <w:t xml:space="preserve">、 纪弘一师尊摄受因绿 </w:t>
      </w:r>
      <w:r>
        <w:rPr/>
        <w:t xml:space="preserve">0003_ts_00005134_00099 0003_ts_00005134_00100 =20170814 </w:t>
      </w:r>
      <w:r>
        <w:rPr/>
        <w:t xml:space="preserve">王超 </w:t>
      </w:r>
      <w:r>
        <w:rPr/>
        <w:t>="0003_ts_00005134" 1.1.18 (18)</w:t>
      </w:r>
      <w:r>
        <w:rPr/>
        <w:t xml:space="preserve">、 晚喑老人生西后之种栋 </w:t>
      </w:r>
      <w:r>
        <w:rPr/>
        <w:t xml:space="preserve">0003_ts_00005134_00100 0003_ts_00005134_00102 =20170814 </w:t>
      </w:r>
      <w:r>
        <w:rPr/>
        <w:t xml:space="preserve">王超 </w:t>
      </w:r>
      <w:r>
        <w:rPr/>
        <w:t>="0003_ts_00005134" 1.1.19 (19)</w:t>
      </w:r>
      <w:r>
        <w:rPr/>
        <w:t xml:space="preserve">、 戒珠苑一夕谈 </w:t>
      </w:r>
      <w:r>
        <w:rPr/>
        <w:t xml:space="preserve">0003_ts_00005134_00102 0003_ts_00005134_00103 =20170814 </w:t>
      </w:r>
      <w:r>
        <w:rPr/>
        <w:t xml:space="preserve">王超 </w:t>
      </w:r>
      <w:r>
        <w:rPr/>
        <w:t xml:space="preserve">="0003_ts_00005134" 2 </w:t>
      </w:r>
      <w:r>
        <w:rPr/>
        <w:t xml:space="preserve">二、   第二辑 </w:t>
      </w:r>
      <w:r>
        <w:rPr/>
        <w:t xml:space="preserve">0003_ts_00005134_00103 0003_ts_00005134_00317 =20170814 </w:t>
      </w:r>
      <w:r>
        <w:rPr/>
        <w:t xml:space="preserve">王超 </w:t>
      </w:r>
      <w:r>
        <w:rPr/>
        <w:t>="0003_ts_00005134" 2.1 1</w:t>
      </w:r>
      <w:r>
        <w:rPr/>
        <w:t xml:space="preserve">、第一部分 </w:t>
      </w:r>
      <w:r>
        <w:rPr/>
        <w:t xml:space="preserve">0003_ts_00005134_00104 0003_ts_00005134_00317 =20170814 </w:t>
      </w:r>
      <w:r>
        <w:rPr/>
        <w:t xml:space="preserve">王超 </w:t>
      </w:r>
      <w:r>
        <w:rPr/>
        <w:t>="0003_ts_00005134" 2.1.1 (1)</w:t>
      </w:r>
      <w:r>
        <w:rPr/>
        <w:t xml:space="preserve">、 闻弘一大师生西 </w:t>
      </w:r>
      <w:r>
        <w:rPr/>
        <w:t xml:space="preserve">0003_ts_00005134_00104 0003_ts_00005134_00105 =20170814 </w:t>
      </w:r>
      <w:r>
        <w:rPr/>
        <w:t xml:space="preserve">王超 </w:t>
      </w:r>
      <w:r>
        <w:rPr/>
        <w:t>="0003_ts_00005134" 2.1.2 (2)</w:t>
      </w:r>
      <w:r>
        <w:rPr/>
        <w:t xml:space="preserve">、  其一 </w:t>
      </w:r>
      <w:r>
        <w:rPr/>
        <w:t xml:space="preserve">0003_ts_00005134_00105 0003_ts_00005134_00105 =20170814 </w:t>
      </w:r>
      <w:r>
        <w:rPr/>
        <w:t xml:space="preserve">王超 </w:t>
      </w:r>
      <w:r>
        <w:rPr/>
        <w:t>="0003_ts_00005134" 2.1.3 (3)</w:t>
      </w:r>
      <w:r>
        <w:rPr/>
        <w:t xml:space="preserve">、  其二 </w:t>
      </w:r>
      <w:r>
        <w:rPr/>
        <w:t xml:space="preserve">0003_ts_00005134_00105 0003_ts_00005134_00105 =20170814 </w:t>
      </w:r>
      <w:r>
        <w:rPr/>
        <w:t xml:space="preserve">王超 </w:t>
      </w:r>
      <w:r>
        <w:rPr/>
        <w:t>="0003_ts_00005134" 2.1.4 (4)</w:t>
      </w:r>
      <w:r>
        <w:rPr/>
        <w:t xml:space="preserve">、 悼弘一大师 </w:t>
      </w:r>
      <w:r>
        <w:rPr/>
        <w:t xml:space="preserve">0003_ts_00005134_00105 0003_ts_00005134_00108 =20170814 </w:t>
      </w:r>
      <w:r>
        <w:rPr/>
        <w:t xml:space="preserve">王超 </w:t>
      </w:r>
      <w:r>
        <w:rPr/>
        <w:t>="0003_ts_00005134" 2.1.5 (5)</w:t>
      </w:r>
      <w:r>
        <w:rPr/>
        <w:t xml:space="preserve">、 弘一律主德惠之罔顾 </w:t>
      </w:r>
      <w:r>
        <w:rPr/>
        <w:t xml:space="preserve">0003_ts_00005134_00108 0003_ts_00005134_00111 =20170814 </w:t>
      </w:r>
      <w:r>
        <w:rPr/>
        <w:t xml:space="preserve">王超 </w:t>
      </w:r>
      <w:r>
        <w:rPr/>
        <w:t>="0003_ts_00005134" 2.1.6 (6)</w:t>
      </w:r>
      <w:r>
        <w:rPr/>
        <w:t xml:space="preserve">、 亲迈弘一大师之回忆 </w:t>
      </w:r>
      <w:r>
        <w:rPr/>
        <w:t xml:space="preserve">0003_ts_00005134_00111 0003_ts_00005134_00116 =20170814 </w:t>
      </w:r>
      <w:r>
        <w:rPr/>
        <w:t xml:space="preserve">王超 </w:t>
      </w:r>
      <w:r>
        <w:rPr/>
        <w:t>="0003_ts_00005134" 2.1.7 (7)</w:t>
      </w:r>
      <w:r>
        <w:rPr/>
        <w:t xml:space="preserve">、 弘一法师 </w:t>
      </w:r>
      <w:r>
        <w:rPr/>
        <w:t xml:space="preserve">0003_ts_00005134_00116 0003_ts_00005134_00118 =20170814 </w:t>
      </w:r>
      <w:r>
        <w:rPr/>
        <w:t xml:space="preserve">王超 </w:t>
      </w:r>
      <w:r>
        <w:rPr/>
        <w:t>="0003_ts_00005134" 2.1.8 (8)</w:t>
      </w:r>
      <w:r>
        <w:rPr/>
        <w:t xml:space="preserve">、 我虔念着弘一大师 </w:t>
      </w:r>
      <w:r>
        <w:rPr/>
        <w:t xml:space="preserve">0003_ts_00005134_00118 0003_ts_00005134_00124 =20170814 </w:t>
      </w:r>
      <w:r>
        <w:rPr/>
        <w:t xml:space="preserve">王超 </w:t>
      </w:r>
      <w:r>
        <w:rPr/>
        <w:t>="0003_ts_00005134" 2.1.9 (9)</w:t>
      </w:r>
      <w:r>
        <w:rPr/>
        <w:t xml:space="preserve">、 略纪一公大师德慧 </w:t>
      </w:r>
      <w:r>
        <w:rPr/>
        <w:t xml:space="preserve">0003_ts_00005134_00124 0003_ts_00005134_00127 =20170814 </w:t>
      </w:r>
      <w:r>
        <w:rPr/>
        <w:t xml:space="preserve">王超 </w:t>
      </w:r>
      <w:r>
        <w:rPr/>
        <w:t>="0003_ts_00005134" 2.1.10 (10)</w:t>
      </w:r>
      <w:r>
        <w:rPr/>
        <w:t xml:space="preserve">、 弘一大师迁化热言 </w:t>
      </w:r>
      <w:r>
        <w:rPr/>
        <w:t xml:space="preserve">0003_ts_00005134_00127 0003_ts_00005134_00130 =20170814 </w:t>
      </w:r>
      <w:r>
        <w:rPr/>
        <w:t xml:space="preserve">王超 </w:t>
      </w:r>
      <w:r>
        <w:rPr/>
        <w:t>="0003_ts_00005134" 2.1.11 (11)</w:t>
      </w:r>
      <w:r>
        <w:rPr/>
        <w:t xml:space="preserve">、 哭弘一大师 </w:t>
      </w:r>
      <w:r>
        <w:rPr/>
        <w:t xml:space="preserve">0003_ts_00005134_00130 0003_ts_00005134_00132 =20170814 </w:t>
      </w:r>
      <w:r>
        <w:rPr/>
        <w:t xml:space="preserve">王超 </w:t>
      </w:r>
      <w:r>
        <w:rPr/>
        <w:t>="0003_ts_00005134" 2.1.12 (12)</w:t>
      </w:r>
      <w:r>
        <w:rPr/>
        <w:t xml:space="preserve">、 追悼弘一律师 </w:t>
      </w:r>
      <w:r>
        <w:rPr/>
        <w:t xml:space="preserve">0003_ts_00005134_00132 0003_ts_00005134_00135 =20170814 </w:t>
      </w:r>
      <w:r>
        <w:rPr/>
        <w:t xml:space="preserve">王超 </w:t>
      </w:r>
      <w:r>
        <w:rPr/>
        <w:t>="0003_ts_00005134" 2.1.13 (13)</w:t>
      </w:r>
      <w:r>
        <w:rPr/>
        <w:t xml:space="preserve">、 悼律宗泰斗弘一大师 </w:t>
      </w:r>
      <w:r>
        <w:rPr/>
        <w:t xml:space="preserve">0003_ts_00005134_00135 0003_ts_00005134_00136 =20170814 </w:t>
      </w:r>
      <w:r>
        <w:rPr/>
        <w:t xml:space="preserve">王超 </w:t>
      </w:r>
      <w:r>
        <w:rPr/>
        <w:t>="0003_ts_00005134" 2.1.14 (14)</w:t>
      </w:r>
      <w:r>
        <w:rPr/>
        <w:t xml:space="preserve">、 悼弘一大师 </w:t>
      </w:r>
      <w:r>
        <w:rPr/>
        <w:t xml:space="preserve">0003_ts_00005134_00136 0003_ts_00005134_00140 =20170814 </w:t>
      </w:r>
      <w:r>
        <w:rPr/>
        <w:t xml:space="preserve">王超 </w:t>
      </w:r>
      <w:r>
        <w:rPr/>
        <w:t>="0003_ts_00005134" 2.1.15 (15)</w:t>
      </w:r>
      <w:r>
        <w:rPr/>
        <w:t xml:space="preserve">、 记念弘一法师死 </w:t>
      </w:r>
      <w:r>
        <w:rPr/>
        <w:t xml:space="preserve">0003_ts_00005134_00140 0003_ts_00005134_00143 =20170814 </w:t>
      </w:r>
      <w:r>
        <w:rPr/>
        <w:t xml:space="preserve">王超 </w:t>
      </w:r>
      <w:r>
        <w:rPr/>
        <w:t>="0003_ts_00005134" 2.1.16 (16)</w:t>
      </w:r>
      <w:r>
        <w:rPr/>
        <w:t xml:space="preserve">、 我最敬仰的弘一上人 </w:t>
      </w:r>
      <w:r>
        <w:rPr/>
        <w:t xml:space="preserve">0003_ts_00005134_00143 0003_ts_00005134_00145 =20170814 </w:t>
      </w:r>
      <w:r>
        <w:rPr/>
        <w:t xml:space="preserve">王超 </w:t>
      </w:r>
      <w:r>
        <w:rPr/>
        <w:t>="0003_ts_00005134" 2.1.17 (17)</w:t>
      </w:r>
      <w:r>
        <w:rPr/>
        <w:t xml:space="preserve">、 弘一大师的遗书 </w:t>
      </w:r>
      <w:r>
        <w:rPr/>
        <w:t xml:space="preserve">0003_ts_00005134_00145 0003_ts_00005134_00148 =20170814 </w:t>
      </w:r>
      <w:r>
        <w:rPr/>
        <w:t xml:space="preserve">王超 </w:t>
      </w:r>
      <w:r>
        <w:rPr/>
        <w:t>="0003_ts_00005134" 2.1.18 (18)</w:t>
      </w:r>
      <w:r>
        <w:rPr/>
        <w:t xml:space="preserve">、 述怀 </w:t>
      </w:r>
      <w:r>
        <w:rPr/>
        <w:t xml:space="preserve">0003_ts_00005134_00148 0003_ts_00005134_00152 =20170814 </w:t>
      </w:r>
      <w:r>
        <w:rPr/>
        <w:t xml:space="preserve">王超 </w:t>
      </w:r>
      <w:r>
        <w:rPr/>
        <w:t>="0003_ts_00005134" 2.1.19 (19)</w:t>
      </w:r>
      <w:r>
        <w:rPr/>
        <w:t xml:space="preserve">、 余与大师之关系 </w:t>
      </w:r>
      <w:r>
        <w:rPr/>
        <w:t xml:space="preserve">0003_ts_00005134_00152 0003_ts_00005134_00155 =20170814 </w:t>
      </w:r>
      <w:r>
        <w:rPr/>
        <w:t xml:space="preserve">王超 </w:t>
      </w:r>
      <w:r>
        <w:rPr/>
        <w:t>="0003_ts_00005134" 2.1.20 (20)</w:t>
      </w:r>
      <w:r>
        <w:rPr/>
        <w:t xml:space="preserve">、 追忆大师 </w:t>
      </w:r>
      <w:r>
        <w:rPr/>
        <w:t xml:space="preserve">0003_ts_00005134_00155 0003_ts_00005134_00158 =20170814 </w:t>
      </w:r>
      <w:r>
        <w:rPr/>
        <w:t xml:space="preserve">王超 </w:t>
      </w:r>
      <w:r>
        <w:rPr/>
        <w:t>="0003_ts_00005134" 2.1.21 (21)</w:t>
      </w:r>
      <w:r>
        <w:rPr/>
        <w:t xml:space="preserve">、 悼弘一师 </w:t>
      </w:r>
      <w:r>
        <w:rPr/>
        <w:t xml:space="preserve">0003_ts_00005134_00158 0003_ts_00005134_00160 =20170814 </w:t>
      </w:r>
      <w:r>
        <w:rPr/>
        <w:t xml:space="preserve">王超 </w:t>
      </w:r>
      <w:r>
        <w:rPr/>
        <w:t>="0003_ts_00005134" 2.1.22 (22)</w:t>
      </w:r>
      <w:r>
        <w:rPr/>
        <w:t xml:space="preserve">、 我与弘一大师 </w:t>
      </w:r>
      <w:r>
        <w:rPr/>
        <w:t xml:space="preserve">0003_ts_00005134_00160 0003_ts_00005134_00162 =20170814 </w:t>
      </w:r>
      <w:r>
        <w:rPr/>
        <w:t xml:space="preserve">王超 </w:t>
      </w:r>
      <w:r>
        <w:rPr/>
        <w:t>="0003_ts_00005134" 2.1.23 (23)</w:t>
      </w:r>
      <w:r>
        <w:rPr/>
        <w:t xml:space="preserve">、 何绿之悭 </w:t>
      </w:r>
      <w:r>
        <w:rPr/>
        <w:t xml:space="preserve">0003_ts_00005134_00162 0003_ts_00005134_00163 =20170814 </w:t>
      </w:r>
      <w:r>
        <w:rPr/>
        <w:t xml:space="preserve">王超 </w:t>
      </w:r>
      <w:r>
        <w:rPr/>
        <w:t>="0003_ts_00005134" 2.1.24 (24)</w:t>
      </w:r>
      <w:r>
        <w:rPr/>
        <w:t xml:space="preserve">、 去去就来 </w:t>
      </w:r>
      <w:r>
        <w:rPr/>
        <w:t xml:space="preserve">0003_ts_00005134_00163 0003_ts_00005134_00169 =20170814 </w:t>
      </w:r>
      <w:r>
        <w:rPr/>
        <w:t xml:space="preserve">王超 </w:t>
      </w:r>
      <w:r>
        <w:rPr/>
        <w:t>="0003_ts_00005134" 2.1.25 (25)</w:t>
      </w:r>
      <w:r>
        <w:rPr/>
        <w:t xml:space="preserve">、 何以纪念大师 </w:t>
      </w:r>
      <w:r>
        <w:rPr/>
        <w:t xml:space="preserve">0003_ts_00005134_00169 0003_ts_00005134_00169 =20170814 </w:t>
      </w:r>
      <w:r>
        <w:rPr/>
        <w:t xml:space="preserve">王超 </w:t>
      </w:r>
      <w:r>
        <w:rPr/>
        <w:t>="0003_ts_00005134" 2.1.26 (26)</w:t>
      </w:r>
      <w:r>
        <w:rPr/>
        <w:t xml:space="preserve">、 铕尔亡言的弘一大师 </w:t>
      </w:r>
      <w:r>
        <w:rPr/>
        <w:t xml:space="preserve">0003_ts_00005134_00169 0003_ts_00005134_00184 =20170814 </w:t>
      </w:r>
      <w:r>
        <w:rPr/>
        <w:t xml:space="preserve">王超 </w:t>
      </w:r>
      <w:r>
        <w:rPr/>
        <w:t>="0003_ts_00005134" 2.1.27 (27)</w:t>
      </w:r>
      <w:r>
        <w:rPr/>
        <w:t xml:space="preserve">、 李叔尚先生弘一大师 </w:t>
      </w:r>
      <w:r>
        <w:rPr/>
        <w:t xml:space="preserve">0003_ts_00005134_00184 0003_ts_00005134_00186 =20170814 </w:t>
      </w:r>
      <w:r>
        <w:rPr/>
        <w:t xml:space="preserve">王超 </w:t>
      </w:r>
      <w:r>
        <w:rPr/>
        <w:t>="0003_ts_00005134" 2.1.28 (28)</w:t>
      </w:r>
      <w:r>
        <w:rPr/>
        <w:t xml:space="preserve">、 念晚人 </w:t>
      </w:r>
      <w:r>
        <w:rPr/>
        <w:t xml:space="preserve">0003_ts_00005134_00186 0003_ts_00005134_00192 =20170814 </w:t>
      </w:r>
      <w:r>
        <w:rPr/>
        <w:t xml:space="preserve">王超 </w:t>
      </w:r>
      <w:r>
        <w:rPr/>
        <w:t>="0003_ts_00005134" 2.1.29 (29)</w:t>
      </w:r>
      <w:r>
        <w:rPr/>
        <w:t xml:space="preserve">、 感言 </w:t>
      </w:r>
      <w:r>
        <w:rPr/>
        <w:t xml:space="preserve">0003_ts_00005134_00192 0003_ts_00005134_00194 =20170814 </w:t>
      </w:r>
      <w:r>
        <w:rPr/>
        <w:t xml:space="preserve">王超 </w:t>
      </w:r>
      <w:r>
        <w:rPr/>
        <w:t>="0003_ts_00005134" 2.1.30 (30)</w:t>
      </w:r>
      <w:r>
        <w:rPr/>
        <w:t xml:space="preserve">、 晚晴老人与领康老人 </w:t>
      </w:r>
      <w:r>
        <w:rPr/>
        <w:t xml:space="preserve">0003_ts_00005134_00194 0003_ts_00005134_00196 =20170814 </w:t>
      </w:r>
      <w:r>
        <w:rPr/>
        <w:t xml:space="preserve">王超 </w:t>
      </w:r>
      <w:r>
        <w:rPr/>
        <w:t>="0003_ts_00005134" 2.1.31 (31)</w:t>
      </w:r>
      <w:r>
        <w:rPr/>
        <w:t xml:space="preserve">、 淑弘一大师 </w:t>
      </w:r>
      <w:r>
        <w:rPr/>
        <w:t xml:space="preserve">0003_ts_00005134_00196 0003_ts_00005134_00197 =20170814 </w:t>
      </w:r>
      <w:r>
        <w:rPr/>
        <w:t xml:space="preserve">王超 </w:t>
      </w:r>
      <w:r>
        <w:rPr/>
        <w:t>="0003_ts_00005134" 2.1.32 (32)</w:t>
      </w:r>
      <w:r>
        <w:rPr/>
        <w:t xml:space="preserve">、 香火因丝话晚晴 </w:t>
      </w:r>
      <w:r>
        <w:rPr/>
        <w:t xml:space="preserve">0003_ts_00005134_00197 0003_ts_00005134_00199 =20170814 </w:t>
      </w:r>
      <w:r>
        <w:rPr/>
        <w:t xml:space="preserve">王超 </w:t>
      </w:r>
      <w:r>
        <w:rPr/>
        <w:t>="0003_ts_00005134" 2.1.33 (33)</w:t>
      </w:r>
      <w:r>
        <w:rPr/>
        <w:t xml:space="preserve">、 弘一大师生西有热 </w:t>
      </w:r>
      <w:r>
        <w:rPr/>
        <w:t xml:space="preserve">0003_ts_00005134_00199 0003_ts_00005134_00201 =20170814 </w:t>
      </w:r>
      <w:r>
        <w:rPr/>
        <w:t xml:space="preserve">王超 </w:t>
      </w:r>
      <w:r>
        <w:rPr/>
        <w:t>="0003_ts_00005134" 2.1.34 (34)</w:t>
      </w:r>
      <w:r>
        <w:rPr/>
        <w:t xml:space="preserve">、 活着 </w:t>
      </w:r>
      <w:r>
        <w:rPr/>
        <w:t xml:space="preserve">0003_ts_00005134_00201 0003_ts_00005134_00205 =20170814 </w:t>
      </w:r>
      <w:r>
        <w:rPr/>
        <w:t xml:space="preserve">王超 </w:t>
      </w:r>
      <w:r>
        <w:rPr/>
        <w:t>="0003_ts_00005134" 2.1.35 (35)</w:t>
      </w:r>
      <w:r>
        <w:rPr/>
        <w:t xml:space="preserve">、 弘一大师书览序 </w:t>
      </w:r>
      <w:r>
        <w:rPr/>
        <w:t xml:space="preserve">0003_ts_00005134_00205 0003_ts_00005134_00206 =20170814 </w:t>
      </w:r>
      <w:r>
        <w:rPr/>
        <w:t xml:space="preserve">王超 </w:t>
      </w:r>
      <w:r>
        <w:rPr/>
        <w:t>="0003_ts_00005134" 2.1.36 (36)</w:t>
      </w:r>
      <w:r>
        <w:rPr/>
        <w:t xml:space="preserve">、 和弘一法师 </w:t>
      </w:r>
      <w:r>
        <w:rPr/>
        <w:t xml:space="preserve">0003_ts_00005134_00206 0003_ts_00005134_00207 =20170814 </w:t>
      </w:r>
      <w:r>
        <w:rPr/>
        <w:t xml:space="preserve">王超 </w:t>
      </w:r>
      <w:r>
        <w:rPr/>
        <w:t>="0003_ts_00005134" 2.1.37 (37)</w:t>
      </w:r>
      <w:r>
        <w:rPr/>
        <w:t xml:space="preserve">、 怀弘一法师 </w:t>
      </w:r>
      <w:r>
        <w:rPr/>
        <w:t xml:space="preserve">0003_ts_00005134_00207 0003_ts_00005134_00212 =20170814 </w:t>
      </w:r>
      <w:r>
        <w:rPr/>
        <w:t xml:space="preserve">王超 </w:t>
      </w:r>
      <w:r>
        <w:rPr/>
        <w:t>="0003_ts_00005134" 2.1.38 (38)</w:t>
      </w:r>
      <w:r>
        <w:rPr/>
        <w:t xml:space="preserve">、 弘一法师之生平 </w:t>
      </w:r>
      <w:r>
        <w:rPr/>
        <w:t xml:space="preserve">0003_ts_00005134_00212 0003_ts_00005134_00214 =20170814 </w:t>
      </w:r>
      <w:r>
        <w:rPr/>
        <w:t xml:space="preserve">王超 </w:t>
      </w:r>
      <w:r>
        <w:rPr/>
        <w:t>="0003_ts_00005134" 2.1.39 (39)</w:t>
      </w:r>
      <w:r>
        <w:rPr/>
        <w:t xml:space="preserve">、 弘一大师遗书汸迓 </w:t>
      </w:r>
      <w:r>
        <w:rPr/>
        <w:t xml:space="preserve">0003_ts_00005134_00214 0003_ts_00005134_00216 =20170814 </w:t>
      </w:r>
      <w:r>
        <w:rPr/>
        <w:t xml:space="preserve">王超 </w:t>
      </w:r>
      <w:r>
        <w:rPr/>
        <w:t>="0003_ts_00005134" 2.1.40 (40)</w:t>
      </w:r>
      <w:r>
        <w:rPr/>
        <w:t xml:space="preserve">、 弘一大师的心之歌唱 </w:t>
      </w:r>
      <w:r>
        <w:rPr/>
        <w:t xml:space="preserve">0003_ts_00005134_00216 0003_ts_00005134_00219 =20170814 </w:t>
      </w:r>
      <w:r>
        <w:rPr/>
        <w:t xml:space="preserve">王超 </w:t>
      </w:r>
      <w:r>
        <w:rPr/>
        <w:t>="0003_ts_00005134" 2.1.41 (41)</w:t>
      </w:r>
      <w:r>
        <w:rPr/>
        <w:t xml:space="preserve">、 我忆法师 </w:t>
      </w:r>
      <w:r>
        <w:rPr/>
        <w:t xml:space="preserve">0003_ts_00005134_00219 0003_ts_00005134_00220 =20170814 </w:t>
      </w:r>
      <w:r>
        <w:rPr/>
        <w:t xml:space="preserve">王超 </w:t>
      </w:r>
      <w:r>
        <w:rPr/>
        <w:t>="0003_ts_00005134" 2.1.42 (42)</w:t>
      </w:r>
      <w:r>
        <w:rPr/>
        <w:t xml:space="preserve">、 李叔同先生 </w:t>
      </w:r>
      <w:r>
        <w:rPr/>
        <w:t xml:space="preserve">0003_ts_00005134_00220 0003_ts_00005134_00226 =20170814 </w:t>
      </w:r>
      <w:r>
        <w:rPr/>
        <w:t xml:space="preserve">王超 </w:t>
      </w:r>
      <w:r>
        <w:rPr/>
        <w:t>="0003_ts_00005134" 2.1.43 (43)</w:t>
      </w:r>
      <w:r>
        <w:rPr/>
        <w:t xml:space="preserve">、 纪念弘一大师   </w:t>
      </w:r>
      <w:r>
        <w:rPr/>
        <w:t xml:space="preserve">0003_ts_00005134_00226 0003_ts_00005134_00230 =20170814 </w:t>
      </w:r>
      <w:r>
        <w:rPr/>
        <w:t xml:space="preserve">王超 </w:t>
      </w:r>
      <w:r>
        <w:rPr/>
        <w:t>="0003_ts_00005134" 2.1.44 (44)</w:t>
      </w:r>
      <w:r>
        <w:rPr/>
        <w:t xml:space="preserve">、 播弘一大师李访士古札 </w:t>
      </w:r>
      <w:r>
        <w:rPr/>
        <w:t xml:space="preserve">0003_ts_00005134_00230 0003_ts_00005134_00233 =20170814 </w:t>
      </w:r>
      <w:r>
        <w:rPr/>
        <w:t xml:space="preserve">王超 </w:t>
      </w:r>
      <w:r>
        <w:rPr/>
        <w:t>="0003_ts_00005134" 2.1.45 (45)</w:t>
      </w:r>
      <w:r>
        <w:rPr/>
        <w:t xml:space="preserve">、 悼弘一大师 </w:t>
      </w:r>
      <w:r>
        <w:rPr/>
        <w:t xml:space="preserve">0003_ts_00005134_00233 0003_ts_00005134_00238 =20170814 </w:t>
      </w:r>
      <w:r>
        <w:rPr/>
        <w:t xml:space="preserve">王超 </w:t>
      </w:r>
      <w:r>
        <w:rPr/>
        <w:t>="0003_ts_00005134" 2.1.46 (46)</w:t>
      </w:r>
      <w:r>
        <w:rPr/>
        <w:t xml:space="preserve">、 余所仰慕之弘师 </w:t>
      </w:r>
      <w:r>
        <w:rPr/>
        <w:t xml:space="preserve">0003_ts_00005134_00238 0003_ts_00005134_00241 =20170814 </w:t>
      </w:r>
      <w:r>
        <w:rPr/>
        <w:t xml:space="preserve">王超 </w:t>
      </w:r>
      <w:r>
        <w:rPr/>
        <w:t>="0003_ts_00005134" 2.1.47 (47)</w:t>
      </w:r>
      <w:r>
        <w:rPr/>
        <w:t xml:space="preserve">、 弘一大师生西感言 </w:t>
      </w:r>
      <w:r>
        <w:rPr/>
        <w:t xml:space="preserve">0003_ts_00005134_00241 0003_ts_00005134_00243 =20170814 </w:t>
      </w:r>
      <w:r>
        <w:rPr/>
        <w:t xml:space="preserve">王超 </w:t>
      </w:r>
      <w:r>
        <w:rPr/>
        <w:t>="0003_ts_00005134" 2.1.48 (48)</w:t>
      </w:r>
      <w:r>
        <w:rPr/>
        <w:t xml:space="preserve">、 怎样纪念弘一大师 </w:t>
      </w:r>
      <w:r>
        <w:rPr/>
        <w:t xml:space="preserve">0003_ts_00005134_00243 0003_ts_00005134_00245 =20170814 </w:t>
      </w:r>
      <w:r>
        <w:rPr/>
        <w:t xml:space="preserve">王超 </w:t>
      </w:r>
      <w:r>
        <w:rPr/>
        <w:t>="0003_ts_00005134" 2.1.49 (49)</w:t>
      </w:r>
      <w:r>
        <w:rPr/>
        <w:t xml:space="preserve">、 纪念弘一大师与余之因录 </w:t>
      </w:r>
      <w:r>
        <w:rPr/>
        <w:t xml:space="preserve">0003_ts_00005134_00245 0003_ts_00005134_00245 =20170814 </w:t>
      </w:r>
      <w:r>
        <w:rPr/>
        <w:t xml:space="preserve">王超 </w:t>
      </w:r>
      <w:r>
        <w:rPr/>
        <w:t>="0003_ts_00005134" 2.1.50 (50)</w:t>
      </w:r>
      <w:r>
        <w:rPr/>
        <w:t xml:space="preserve">、弘一大师与我 </w:t>
      </w:r>
      <w:r>
        <w:rPr/>
        <w:t xml:space="preserve">0003_ts_00005134_00245 0003_ts_00005134_00247 =20170814 </w:t>
      </w:r>
      <w:r>
        <w:rPr/>
        <w:t xml:space="preserve">王超 </w:t>
      </w:r>
      <w:r>
        <w:rPr/>
        <w:t>="0003_ts_00005134" 2.1.51 (51)</w:t>
      </w:r>
      <w:r>
        <w:rPr/>
        <w:t xml:space="preserve">、加寂禅师兼怀晩晴人 </w:t>
      </w:r>
      <w:r>
        <w:rPr/>
        <w:t xml:space="preserve">0003_ts_00005134_00247 0003_ts_00005134_00253 =20170814 </w:t>
      </w:r>
      <w:r>
        <w:rPr/>
        <w:t xml:space="preserve">王超 </w:t>
      </w:r>
      <w:r>
        <w:rPr/>
        <w:t>="0003_ts_00005134" 2.1.52 (52)</w:t>
      </w:r>
      <w:r>
        <w:rPr/>
        <w:t xml:space="preserve">、弘一大师生西感言 </w:t>
      </w:r>
      <w:r>
        <w:rPr/>
        <w:t xml:space="preserve">0003_ts_00005134_00253 0003_ts_00005134_00254 =20170814 </w:t>
      </w:r>
      <w:r>
        <w:rPr/>
        <w:t xml:space="preserve">王超 </w:t>
      </w:r>
      <w:r>
        <w:rPr/>
        <w:t>="0003_ts_00005134" 2.1.53 (53)</w:t>
      </w:r>
      <w:r>
        <w:rPr/>
        <w:t xml:space="preserve">、千江印月集 </w:t>
      </w:r>
      <w:r>
        <w:rPr/>
        <w:t xml:space="preserve">0003_ts_00005134_00254 0003_ts_00005134_00256 =20170814 </w:t>
      </w:r>
      <w:r>
        <w:rPr/>
        <w:t xml:space="preserve">王超 </w:t>
      </w:r>
      <w:r>
        <w:rPr/>
        <w:t>="0003_ts_00005134" 2.1.54 (54)</w:t>
      </w:r>
      <w:r>
        <w:rPr/>
        <w:t xml:space="preserve">、痛念弘一大师之慈悲 </w:t>
      </w:r>
      <w:r>
        <w:rPr/>
        <w:t xml:space="preserve">0003_ts_00005134_00256 0003_ts_00005134_00269 =20170814 </w:t>
      </w:r>
      <w:r>
        <w:rPr/>
        <w:t xml:space="preserve">王超 </w:t>
      </w:r>
      <w:r>
        <w:rPr/>
        <w:t>="0003_ts_00005134" 2.1.55 (55)</w:t>
      </w:r>
      <w:r>
        <w:rPr/>
        <w:t xml:space="preserve">、纪念我的师傅 </w:t>
      </w:r>
      <w:r>
        <w:rPr/>
        <w:t xml:space="preserve">0003_ts_00005134_00269 0003_ts_00005134_00275 =20170814 </w:t>
      </w:r>
      <w:r>
        <w:rPr/>
        <w:t xml:space="preserve">王超 </w:t>
      </w:r>
      <w:r>
        <w:rPr/>
        <w:t>="0003_ts_00005134" 2.1.56 (56)</w:t>
      </w:r>
      <w:r>
        <w:rPr/>
        <w:t xml:space="preserve">、弘一大师  </w:t>
      </w:r>
      <w:r>
        <w:rPr/>
        <w:t xml:space="preserve">0003_ts_00005134_00275 0003_ts_00005134_00276 =20170814 </w:t>
      </w:r>
      <w:r>
        <w:rPr/>
        <w:t xml:space="preserve">王超 </w:t>
      </w:r>
      <w:r>
        <w:rPr/>
        <w:t>="0003_ts_00005134" 2.1.57 (57)</w:t>
      </w:r>
      <w:r>
        <w:rPr/>
        <w:t xml:space="preserve">、弘一大师出家的研究 </w:t>
      </w:r>
      <w:r>
        <w:rPr/>
        <w:t xml:space="preserve">0003_ts_00005134_00276 0003_ts_00005134_00282 =20170814 </w:t>
      </w:r>
      <w:r>
        <w:rPr/>
        <w:t xml:space="preserve">王超 </w:t>
      </w:r>
      <w:r>
        <w:rPr/>
        <w:t>="0003_ts_00005134" 2.1.58 (58)</w:t>
      </w:r>
      <w:r>
        <w:rPr/>
        <w:t xml:space="preserve">、  其一 </w:t>
      </w:r>
      <w:r>
        <w:rPr/>
        <w:t xml:space="preserve">0003_ts_00005134_00282 0003_ts_00005134_00282 =20170814 </w:t>
      </w:r>
      <w:r>
        <w:rPr/>
        <w:t xml:space="preserve">王超 </w:t>
      </w:r>
      <w:r>
        <w:rPr/>
        <w:t>="0003_ts_00005134" 2.1.59 (59)</w:t>
      </w:r>
      <w:r>
        <w:rPr/>
        <w:t xml:space="preserve">、其二 </w:t>
      </w:r>
      <w:r>
        <w:rPr/>
        <w:t xml:space="preserve">0003_ts_00005134_00282 0003_ts_00005134_00286 =20170814 </w:t>
      </w:r>
      <w:r>
        <w:rPr/>
        <w:t xml:space="preserve">王超 </w:t>
      </w:r>
      <w:r>
        <w:rPr/>
        <w:t>="0003_ts_00005134" 2.1.60 (60)</w:t>
      </w:r>
      <w:r>
        <w:rPr/>
        <w:t xml:space="preserve">、哭亡师 </w:t>
      </w:r>
      <w:r>
        <w:rPr/>
        <w:t xml:space="preserve">0003_ts_00005134_00286 0003_ts_00005134_00287 =20170814 </w:t>
      </w:r>
      <w:r>
        <w:rPr/>
        <w:t xml:space="preserve">王超 </w:t>
      </w:r>
      <w:r>
        <w:rPr/>
        <w:t>="0003_ts_00005134" 2.1.61 (61)</w:t>
      </w:r>
      <w:r>
        <w:rPr/>
        <w:t xml:space="preserve">、弘一大师与曼殊和尚 </w:t>
      </w:r>
      <w:r>
        <w:rPr/>
        <w:t xml:space="preserve">0003_ts_00005134_00287 0003_ts_00005134_00289 =20170814 </w:t>
      </w:r>
      <w:r>
        <w:rPr/>
        <w:t xml:space="preserve">王超 </w:t>
      </w:r>
      <w:r>
        <w:rPr/>
        <w:t>="0003_ts_00005134" 2.1.62 (62)</w:t>
      </w:r>
      <w:r>
        <w:rPr/>
        <w:t xml:space="preserve">、怀弘一上人 </w:t>
      </w:r>
      <w:r>
        <w:rPr/>
        <w:t xml:space="preserve">0003_ts_00005134_00289 0003_ts_00005134_00293 =20170814 </w:t>
      </w:r>
      <w:r>
        <w:rPr/>
        <w:t xml:space="preserve">王超 </w:t>
      </w:r>
      <w:r>
        <w:rPr/>
        <w:t>="0003_ts_00005134" 2.1.63 (63)</w:t>
      </w:r>
      <w:r>
        <w:rPr/>
        <w:t xml:space="preserve">、弘一上人 </w:t>
      </w:r>
      <w:r>
        <w:rPr/>
        <w:t xml:space="preserve">0003_ts_00005134_00293 0003_ts_00005134_00295 =20170814 </w:t>
      </w:r>
      <w:r>
        <w:rPr/>
        <w:t xml:space="preserve">王超 </w:t>
      </w:r>
      <w:r>
        <w:rPr/>
        <w:t>="0003_ts_00005134" 2.1.64 (64)</w:t>
      </w:r>
      <w:r>
        <w:rPr/>
        <w:t xml:space="preserve">、惮弘一法师 </w:t>
      </w:r>
      <w:r>
        <w:rPr/>
        <w:t xml:space="preserve">0003_ts_00005134_00295 0003_ts_00005134_00298 =20170814 </w:t>
      </w:r>
      <w:r>
        <w:rPr/>
        <w:t xml:space="preserve">王超 </w:t>
      </w:r>
      <w:r>
        <w:rPr/>
        <w:t>="0003_ts_00005134" 2.1.65 (65)</w:t>
      </w:r>
      <w:r>
        <w:rPr/>
        <w:t xml:space="preserve">、忆弘一法师 </w:t>
      </w:r>
      <w:r>
        <w:rPr/>
        <w:t xml:space="preserve">0003_ts_00005134_00298 0003_ts_00005134_00300 =20170814 </w:t>
      </w:r>
      <w:r>
        <w:rPr/>
        <w:t xml:space="preserve">王超 </w:t>
      </w:r>
      <w:r>
        <w:rPr/>
        <w:t>="0003_ts_00005134" 2.1.66 (66)</w:t>
      </w:r>
      <w:r>
        <w:rPr/>
        <w:t xml:space="preserve">、追念弘一大师 </w:t>
      </w:r>
      <w:r>
        <w:rPr/>
        <w:t xml:space="preserve">0003_ts_00005134_00300 0003_ts_00005134_00302 =20170814 </w:t>
      </w:r>
      <w:r>
        <w:rPr/>
        <w:t xml:space="preserve">王超 </w:t>
      </w:r>
      <w:r>
        <w:rPr/>
        <w:t>="0003_ts_00005134" 2.1.67 (67)</w:t>
      </w:r>
      <w:r>
        <w:rPr/>
        <w:t xml:space="preserve">、法味 </w:t>
      </w:r>
      <w:r>
        <w:rPr/>
        <w:t xml:space="preserve">0003_ts_00005134_00302 0003_ts_00005134_00317 =20170814 </w:t>
      </w:r>
      <w:r>
        <w:rPr/>
        <w:t xml:space="preserve">王超 </w:t>
      </w:r>
      <w:r>
        <w:rPr/>
        <w:t xml:space="preserve">="0003_ts_00005134" 3 </w:t>
      </w:r>
      <w:r>
        <w:rPr/>
        <w:t xml:space="preserve">三、   第三辑 </w:t>
      </w:r>
      <w:r>
        <w:rPr/>
        <w:t xml:space="preserve">0003_ts_00005134_00317 0003_ts_00005134_00327 =20170814 </w:t>
      </w:r>
      <w:r>
        <w:rPr/>
        <w:t xml:space="preserve">王超 </w:t>
      </w:r>
      <w:r>
        <w:rPr/>
        <w:t>="0003_ts_00005134" 3.1 1</w:t>
      </w:r>
      <w:r>
        <w:rPr/>
        <w:t xml:space="preserve">、奠隼八首 </w:t>
      </w:r>
      <w:r>
        <w:rPr/>
        <w:t xml:space="preserve">0003_ts_00005134_00317 0003_ts_00005134_00327 =20170814 </w:t>
      </w:r>
      <w:r>
        <w:rPr/>
        <w:t xml:space="preserve">王超 </w:t>
      </w:r>
      <w:r>
        <w:rPr/>
        <w:t xml:space="preserve">="0003_ts_00005134" 4 </w:t>
      </w:r>
      <w:r>
        <w:rPr/>
        <w:t xml:space="preserve">四、   第四辑 </w:t>
      </w:r>
      <w:r>
        <w:rPr/>
        <w:t xml:space="preserve">0003_ts_00005134_00327 0003_ts_00005134_00336 =20170814 </w:t>
      </w:r>
      <w:r>
        <w:rPr/>
        <w:t xml:space="preserve">王超 </w:t>
      </w:r>
      <w:r>
        <w:rPr/>
        <w:t>="0003_ts_00005134" 4.1 1</w:t>
      </w:r>
      <w:r>
        <w:rPr/>
        <w:t xml:space="preserve">、坩狭二十四首 </w:t>
      </w:r>
      <w:r>
        <w:rPr/>
        <w:t xml:space="preserve">0003_ts_00005134_00327 0003_ts_00005134_00336 =20170814 </w:t>
      </w:r>
      <w:r>
        <w:rPr/>
        <w:t xml:space="preserve">王超 </w:t>
      </w:r>
      <w:r>
        <w:rPr/>
        <w:t xml:space="preserve">="0003_ts_00005134" 5 </w:t>
      </w:r>
      <w:r>
        <w:rPr/>
        <w:t xml:space="preserve">五、   第五辑 </w:t>
      </w:r>
      <w:r>
        <w:rPr/>
        <w:t xml:space="preserve">0003_ts_00005134_00336 0003_ts_00005134_00352 =20170814 </w:t>
      </w:r>
      <w:r>
        <w:rPr/>
        <w:t xml:space="preserve">王超 </w:t>
      </w:r>
      <w:r>
        <w:rPr/>
        <w:t>="0003_ts_00005134" 5.1 1</w:t>
      </w:r>
      <w:r>
        <w:rPr/>
        <w:t xml:space="preserve">、挽详四十六首 </w:t>
      </w:r>
      <w:r>
        <w:rPr/>
        <w:t xml:space="preserve">0003_ts_00005134_00336 0003_ts_00005134_00352 =20170814 </w:t>
      </w:r>
      <w:r>
        <w:rPr/>
        <w:t xml:space="preserve">王超 </w:t>
      </w:r>
      <w:r>
        <w:rPr/>
        <w:t xml:space="preserve">="0003_ts_00005134" 6 </w:t>
      </w:r>
      <w:r>
        <w:rPr/>
        <w:t xml:space="preserve">六、   第六辑 </w:t>
      </w:r>
      <w:r>
        <w:rPr/>
        <w:t xml:space="preserve">0003_ts_00005134_00352 0003_ts_00005134_00374 =20170814 </w:t>
      </w:r>
      <w:r>
        <w:rPr/>
        <w:t xml:space="preserve">王超 </w:t>
      </w:r>
      <w:r>
        <w:rPr/>
        <w:t>="0003_ts_00005134" 6.1 1</w:t>
      </w:r>
      <w:r>
        <w:rPr/>
        <w:t xml:space="preserve">、挽联七十九副 </w:t>
      </w:r>
      <w:r>
        <w:rPr/>
        <w:t xml:space="preserve">0003_ts_00005134_00352 0003_ts_00005134_00374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0003_ts_00005315 1 </w:t>
      </w:r>
      <w:r>
        <w:rPr/>
        <w:t xml:space="preserve">一、学校教育总论 </w:t>
      </w:r>
      <w:r>
        <w:rPr/>
        <w:t xml:space="preserve">0003_ts_00005315_00021 0003_ts_00005315_00083 =20170814 </w:t>
      </w:r>
      <w:r>
        <w:rPr/>
        <w:t xml:space="preserve">王超 </w:t>
      </w:r>
      <w:r>
        <w:rPr/>
        <w:t>0003_ts_00005315 1.1 1</w:t>
      </w:r>
      <w:r>
        <w:rPr/>
        <w:t xml:space="preserve">、学校教育通论 </w:t>
      </w:r>
      <w:r>
        <w:rPr/>
        <w:t xml:space="preserve">0003_ts_00005315_00021 0003_ts_00005315_00026 =20170814 </w:t>
      </w:r>
      <w:r>
        <w:rPr/>
        <w:t xml:space="preserve">王超 </w:t>
      </w:r>
      <w:r>
        <w:rPr/>
        <w:t>0003_ts_00005315 1.2 2</w:t>
      </w:r>
      <w:r>
        <w:rPr/>
        <w:t xml:space="preserve">、大学教育 </w:t>
      </w:r>
      <w:r>
        <w:rPr/>
        <w:t xml:space="preserve">0003_ts_00005315_00026 0003_ts_00005315_00039 =20170814 </w:t>
      </w:r>
      <w:r>
        <w:rPr/>
        <w:t xml:space="preserve">王超 </w:t>
      </w:r>
      <w:r>
        <w:rPr/>
        <w:t>0003_ts_00005315 1.3 3</w:t>
      </w:r>
      <w:r>
        <w:rPr/>
        <w:t xml:space="preserve">、师范教育 </w:t>
      </w:r>
      <w:r>
        <w:rPr/>
        <w:t xml:space="preserve">0003_ts_00005315_00039 0003_ts_00005315_00054 = </w:t>
      </w:r>
      <w:r>
        <w:rPr/>
        <w:t xml:space="preserve">王超 </w:t>
      </w:r>
      <w:r>
        <w:rPr/>
        <w:t>0003_ts_00005315 1.4 4</w:t>
      </w:r>
      <w:r>
        <w:rPr/>
        <w:t xml:space="preserve">、中等教育 </w:t>
      </w:r>
      <w:r>
        <w:rPr/>
        <w:t xml:space="preserve">0003_ts_00005315_00054 0003_ts_00005315_00069 = </w:t>
      </w:r>
      <w:r>
        <w:rPr/>
        <w:t xml:space="preserve">王超 </w:t>
      </w:r>
      <w:r>
        <w:rPr/>
        <w:t>0003_ts_00005315 1.5 5</w:t>
      </w:r>
      <w:r>
        <w:rPr/>
        <w:t xml:space="preserve">、初等教育 </w:t>
      </w:r>
      <w:r>
        <w:rPr/>
        <w:t xml:space="preserve">0003_ts_00005315_00070 0003_ts_00005315_00083 = </w:t>
      </w:r>
      <w:r>
        <w:rPr/>
        <w:t xml:space="preserve">王超 </w:t>
      </w:r>
      <w:r>
        <w:rPr/>
        <w:t xml:space="preserve">0003_ts_00005315 2 </w:t>
      </w:r>
      <w:r>
        <w:rPr/>
        <w:t xml:space="preserve">二、行政组织 </w:t>
      </w:r>
      <w:r>
        <w:rPr/>
        <w:t xml:space="preserve">0003_ts_00005315_00084 0003_ts_00005315_00112 = </w:t>
      </w:r>
      <w:r>
        <w:rPr/>
        <w:t xml:space="preserve">王超 </w:t>
      </w:r>
      <w:r>
        <w:rPr/>
        <w:t>0003_ts_00005315 2.1 1</w:t>
      </w:r>
      <w:r>
        <w:rPr/>
        <w:t xml:space="preserve">、组织 </w:t>
      </w:r>
      <w:r>
        <w:rPr/>
        <w:t xml:space="preserve">0003_ts_00005315_00084 0003_ts_00005315_00088 = </w:t>
      </w:r>
      <w:r>
        <w:rPr/>
        <w:t xml:space="preserve">王超 </w:t>
      </w:r>
      <w:r>
        <w:rPr/>
        <w:t>0003_ts_00005315 2.2 2</w:t>
      </w:r>
      <w:r>
        <w:rPr/>
        <w:t xml:space="preserve">、行政 </w:t>
      </w:r>
      <w:r>
        <w:rPr/>
        <w:t xml:space="preserve">0003_ts_00005315_00088 0003_ts_00005315_00112 = </w:t>
      </w:r>
      <w:r>
        <w:rPr/>
        <w:t xml:space="preserve">王超 </w:t>
      </w:r>
      <w:r>
        <w:rPr/>
        <w:t xml:space="preserve">0003_ts_00005315 3 </w:t>
      </w:r>
      <w:r>
        <w:rPr/>
        <w:t xml:space="preserve">三、计划 </w:t>
      </w:r>
      <w:r>
        <w:rPr/>
        <w:t xml:space="preserve">0003_ts_00005315_00112 0003_ts_00005315_00113 = </w:t>
      </w:r>
      <w:r>
        <w:rPr/>
        <w:t xml:space="preserve">王超 </w:t>
      </w:r>
      <w:r>
        <w:rPr/>
        <w:t>0003_ts_00005315 3.1 1</w:t>
      </w:r>
      <w:r>
        <w:rPr/>
        <w:t xml:space="preserve">、高师 </w:t>
      </w:r>
      <w:r>
        <w:rPr/>
        <w:t xml:space="preserve">0003_ts_00005315_00112 0003_ts_00005315_00112 = </w:t>
      </w:r>
      <w:r>
        <w:rPr/>
        <w:t xml:space="preserve">王超 </w:t>
      </w:r>
      <w:r>
        <w:rPr/>
        <w:t>0003_ts_00005315 3.2 2</w:t>
      </w:r>
      <w:r>
        <w:rPr/>
        <w:t xml:space="preserve">、中学 </w:t>
      </w:r>
      <w:r>
        <w:rPr/>
        <w:t xml:space="preserve">0003_ts_00005315_00112 0003_ts_00005315_00113 = </w:t>
      </w:r>
      <w:r>
        <w:rPr/>
        <w:t xml:space="preserve">王超 </w:t>
      </w:r>
      <w:r>
        <w:rPr/>
        <w:t>0003_ts_00005315 3.3 3</w:t>
      </w:r>
      <w:r>
        <w:rPr/>
        <w:t xml:space="preserve">、小学 </w:t>
      </w:r>
      <w:r>
        <w:rPr/>
        <w:t xml:space="preserve">0003_ts_00005315_00113 0003_ts_00005315_00113 = </w:t>
      </w:r>
      <w:r>
        <w:rPr/>
        <w:t xml:space="preserve">王超 </w:t>
      </w:r>
      <w:r>
        <w:rPr/>
        <w:t>0003_ts_00005315 3.4 4</w:t>
      </w:r>
      <w:r>
        <w:rPr/>
        <w:t xml:space="preserve">、其他 </w:t>
      </w:r>
      <w:r>
        <w:rPr/>
        <w:t xml:space="preserve">0003_ts_00005315_00113 0003_ts_00005315_00113 = </w:t>
      </w:r>
      <w:r>
        <w:rPr/>
        <w:t xml:space="preserve">王超 </w:t>
      </w:r>
      <w:r>
        <w:rPr/>
        <w:t xml:space="preserve">0003_ts_00005315 4 </w:t>
      </w:r>
      <w:r>
        <w:rPr/>
        <w:t xml:space="preserve">四、校舍设备 </w:t>
      </w:r>
      <w:r>
        <w:rPr/>
        <w:t xml:space="preserve">0003_ts_00005315_00114 0003_ts_00005315_00128 = </w:t>
      </w:r>
      <w:r>
        <w:rPr/>
        <w:t xml:space="preserve">王超 </w:t>
      </w:r>
      <w:r>
        <w:rPr/>
        <w:t>0003_ts_00005315 4.1 1</w:t>
      </w:r>
      <w:r>
        <w:rPr/>
        <w:t xml:space="preserve">、通论 </w:t>
      </w:r>
      <w:r>
        <w:rPr/>
        <w:t xml:space="preserve">0003_ts_00005315_00114 0003_ts_00005315_00116 = </w:t>
      </w:r>
      <w:r>
        <w:rPr/>
        <w:t xml:space="preserve">王超 </w:t>
      </w:r>
      <w:r>
        <w:rPr/>
        <w:t>0003_ts_00005315 4.2 2</w:t>
      </w:r>
      <w:r>
        <w:rPr/>
        <w:t xml:space="preserve">、学校环境 </w:t>
      </w:r>
      <w:r>
        <w:rPr/>
        <w:t xml:space="preserve">0003_ts_00005315_00117 0003_ts_00005315_00117 = </w:t>
      </w:r>
      <w:r>
        <w:rPr/>
        <w:t xml:space="preserve">王超 </w:t>
      </w:r>
      <w:r>
        <w:rPr/>
        <w:t>0003_ts_00005315 4.3 3</w:t>
      </w:r>
      <w:r>
        <w:rPr/>
        <w:t xml:space="preserve">、教室 </w:t>
      </w:r>
      <w:r>
        <w:rPr/>
        <w:t xml:space="preserve">0003_ts_00005315_00117 0003_ts_00005315_00119 = </w:t>
      </w:r>
      <w:r>
        <w:rPr/>
        <w:t xml:space="preserve">王超 </w:t>
      </w:r>
      <w:r>
        <w:rPr/>
        <w:t>0003_ts_00005315 4.4 4</w:t>
      </w:r>
      <w:r>
        <w:rPr/>
        <w:t xml:space="preserve">、运动场 </w:t>
      </w:r>
      <w:r>
        <w:rPr/>
        <w:t xml:space="preserve">0003_ts_00005315_00119 0003_ts_00005315_00120 = </w:t>
      </w:r>
      <w:r>
        <w:rPr/>
        <w:t xml:space="preserve">王超 </w:t>
      </w:r>
      <w:r>
        <w:rPr/>
        <w:t>0003_ts_00005315 4.5 5</w:t>
      </w:r>
      <w:r>
        <w:rPr/>
        <w:t xml:space="preserve">、学校园 </w:t>
      </w:r>
      <w:r>
        <w:rPr/>
        <w:t xml:space="preserve">0003_ts_00005315_00120 0003_ts_00005315_00120 = </w:t>
      </w:r>
      <w:r>
        <w:rPr/>
        <w:t xml:space="preserve">王超 </w:t>
      </w:r>
      <w:r>
        <w:rPr/>
        <w:t>0003_ts_00005315 4.6 6</w:t>
      </w:r>
      <w:r>
        <w:rPr/>
        <w:t xml:space="preserve">、学校图书馆 </w:t>
      </w:r>
      <w:r>
        <w:rPr/>
        <w:t xml:space="preserve">0003_ts_00005315_00120 0003_ts_00005315_00124 = </w:t>
      </w:r>
      <w:r>
        <w:rPr/>
        <w:t xml:space="preserve">王超 </w:t>
      </w:r>
      <w:r>
        <w:rPr/>
        <w:t>0003_ts_00005315 4.7 7</w:t>
      </w:r>
      <w:r>
        <w:rPr/>
        <w:t xml:space="preserve">、博物馆 </w:t>
      </w:r>
      <w:r>
        <w:rPr/>
        <w:t xml:space="preserve">0003_ts_00005315_00124 0003_ts_00005315_00124 = </w:t>
      </w:r>
      <w:r>
        <w:rPr/>
        <w:t xml:space="preserve">王超 </w:t>
      </w:r>
      <w:r>
        <w:rPr/>
        <w:t>0003_ts_00005315 4.8 8</w:t>
      </w:r>
      <w:r>
        <w:rPr/>
        <w:t xml:space="preserve">、教育研究室 </w:t>
      </w:r>
      <w:r>
        <w:rPr/>
        <w:t xml:space="preserve">0003_ts_00005315_00125 0003_ts_00005315_00125 = </w:t>
      </w:r>
      <w:r>
        <w:rPr/>
        <w:t xml:space="preserve">王超 </w:t>
      </w:r>
      <w:r>
        <w:rPr/>
        <w:t>0003_ts_00005315 4.9 9</w:t>
      </w:r>
      <w:r>
        <w:rPr/>
        <w:t xml:space="preserve">、教员室 </w:t>
      </w:r>
      <w:r>
        <w:rPr/>
        <w:t xml:space="preserve">0003_ts_00005315_00125 0003_ts_00005315_00125 = </w:t>
      </w:r>
      <w:r>
        <w:rPr/>
        <w:t xml:space="preserve">王超 </w:t>
      </w:r>
      <w:r>
        <w:rPr/>
        <w:t>0003_ts_00005315 4.10 10</w:t>
      </w:r>
      <w:r>
        <w:rPr/>
        <w:t xml:space="preserve">、卧室 </w:t>
      </w:r>
      <w:r>
        <w:rPr/>
        <w:t xml:space="preserve">0003_ts_00005315_00125 0003_ts_00005315_00125 = </w:t>
      </w:r>
      <w:r>
        <w:rPr/>
        <w:t xml:space="preserve">王超 </w:t>
      </w:r>
      <w:r>
        <w:rPr/>
        <w:t>0003_ts_00005315 4.11 11</w:t>
      </w:r>
      <w:r>
        <w:rPr/>
        <w:t xml:space="preserve">、表薄 </w:t>
      </w:r>
      <w:r>
        <w:rPr/>
        <w:t xml:space="preserve">0003_ts_00005315_00126 0003_ts_00005315_00126 = </w:t>
      </w:r>
      <w:r>
        <w:rPr/>
        <w:t xml:space="preserve">王超 </w:t>
      </w:r>
      <w:r>
        <w:rPr/>
        <w:t>0003_ts_00005315 4.12 12</w:t>
      </w:r>
      <w:r>
        <w:rPr/>
        <w:t xml:space="preserve">、教具 </w:t>
      </w:r>
      <w:r>
        <w:rPr/>
        <w:t xml:space="preserve">0003_ts_00005315_00126 0003_ts_00005315_00126 = </w:t>
      </w:r>
      <w:r>
        <w:rPr/>
        <w:t xml:space="preserve">王超 </w:t>
      </w:r>
      <w:r>
        <w:rPr/>
        <w:t>0003_ts_00005315 4.13 13</w:t>
      </w:r>
      <w:r>
        <w:rPr/>
        <w:t xml:space="preserve">、玩具 </w:t>
      </w:r>
      <w:r>
        <w:rPr/>
        <w:t xml:space="preserve">0003_ts_00005315_00127 0003_ts_00005315_00128 = </w:t>
      </w:r>
      <w:r>
        <w:rPr/>
        <w:t xml:space="preserve">王超 </w:t>
      </w:r>
      <w:r>
        <w:rPr/>
        <w:t xml:space="preserve">0003_ts_00005315 5 </w:t>
      </w:r>
      <w:r>
        <w:rPr/>
        <w:t xml:space="preserve">五、教职员 </w:t>
      </w:r>
      <w:r>
        <w:rPr/>
        <w:t xml:space="preserve">0003_ts_00005315_00128 0003_ts_00005315_00193 = </w:t>
      </w:r>
      <w:r>
        <w:rPr/>
        <w:t xml:space="preserve">王超 </w:t>
      </w:r>
      <w:r>
        <w:rPr/>
        <w:t>0003_ts_00005315 5.1 1</w:t>
      </w:r>
      <w:r>
        <w:rPr/>
        <w:t xml:space="preserve">、通论 </w:t>
      </w:r>
      <w:r>
        <w:rPr/>
        <w:t xml:space="preserve">0003_ts_00005315_00128 0003_ts_00005315_00129 = </w:t>
      </w:r>
      <w:r>
        <w:rPr/>
        <w:t xml:space="preserve">王超 </w:t>
      </w:r>
      <w:r>
        <w:rPr/>
        <w:t>0003_ts_00005315 5.2 2</w:t>
      </w:r>
      <w:r>
        <w:rPr/>
        <w:t xml:space="preserve">、校长 </w:t>
      </w:r>
      <w:r>
        <w:rPr/>
        <w:t xml:space="preserve">0003_ts_00005315_00129 0003_ts_00005315_00136 = </w:t>
      </w:r>
      <w:r>
        <w:rPr/>
        <w:t xml:space="preserve">王超 </w:t>
      </w:r>
      <w:r>
        <w:rPr/>
        <w:t>0003_ts_00005315 5.3 3</w:t>
      </w:r>
      <w:r>
        <w:rPr/>
        <w:t xml:space="preserve">、教务主任 </w:t>
      </w:r>
      <w:r>
        <w:rPr/>
        <w:t xml:space="preserve">0003_ts_00005315_00136 0003_ts_00005315_00137 = </w:t>
      </w:r>
      <w:r>
        <w:rPr/>
        <w:t xml:space="preserve">王超 </w:t>
      </w:r>
      <w:r>
        <w:rPr/>
        <w:t>0003_ts_00005315 5.4 4</w:t>
      </w:r>
      <w:r>
        <w:rPr/>
        <w:t xml:space="preserve">、级任 </w:t>
      </w:r>
      <w:r>
        <w:rPr/>
        <w:t xml:space="preserve">0003_ts_00005315_00137 0003_ts_00005315_00137 = </w:t>
      </w:r>
      <w:r>
        <w:rPr/>
        <w:t xml:space="preserve">王超 </w:t>
      </w:r>
      <w:r>
        <w:rPr/>
        <w:t>0003_ts_00005315 5.5 5</w:t>
      </w:r>
      <w:r>
        <w:rPr/>
        <w:t xml:space="preserve">、训育主任 </w:t>
      </w:r>
      <w:r>
        <w:rPr/>
        <w:t xml:space="preserve">0003_ts_00005315_00138 0003_ts_00005315_00138 = </w:t>
      </w:r>
      <w:r>
        <w:rPr/>
        <w:t xml:space="preserve">王超 </w:t>
      </w:r>
      <w:r>
        <w:rPr/>
        <w:t>0003_ts_00005315 5.6 6</w:t>
      </w:r>
      <w:r>
        <w:rPr/>
        <w:t xml:space="preserve">、教师 </w:t>
      </w:r>
      <w:r>
        <w:rPr/>
        <w:t xml:space="preserve">0003_ts_00005315_00138 0003_ts_00005315_00193 = </w:t>
      </w:r>
      <w:r>
        <w:rPr/>
        <w:t xml:space="preserve">王超 </w:t>
      </w:r>
      <w:r>
        <w:rPr/>
        <w:t xml:space="preserve">0003_ts_00005315 6 </w:t>
      </w:r>
      <w:r>
        <w:rPr/>
        <w:t xml:space="preserve">六、课程 </w:t>
      </w:r>
      <w:r>
        <w:rPr/>
        <w:t xml:space="preserve">0003_ts_00005315_00193 0003_ts_00005315_00273 = </w:t>
      </w:r>
      <w:r>
        <w:rPr/>
        <w:t xml:space="preserve">王超 </w:t>
      </w:r>
      <w:r>
        <w:rPr/>
        <w:t>0003_ts_00005315 6.1 1</w:t>
      </w:r>
      <w:r>
        <w:rPr/>
        <w:t xml:space="preserve">、课程通论 </w:t>
      </w:r>
      <w:r>
        <w:rPr/>
        <w:t xml:space="preserve">0003_ts_00005315_00193 0003_ts_00005315_00200 = </w:t>
      </w:r>
      <w:r>
        <w:rPr/>
        <w:t xml:space="preserve">王超 </w:t>
      </w:r>
      <w:r>
        <w:rPr/>
        <w:t>0003_ts_00005315 6.2 2</w:t>
      </w:r>
      <w:r>
        <w:rPr/>
        <w:t xml:space="preserve">、大学课程 </w:t>
      </w:r>
      <w:r>
        <w:rPr/>
        <w:t xml:space="preserve">0003_ts_00005315_00200 0003_ts_00005315_00202 = </w:t>
      </w:r>
      <w:r>
        <w:rPr/>
        <w:t xml:space="preserve">王超 </w:t>
      </w:r>
      <w:r>
        <w:rPr/>
        <w:t>0003_ts_00005315 6.3 3</w:t>
      </w:r>
      <w:r>
        <w:rPr/>
        <w:t xml:space="preserve">、体专课程 </w:t>
      </w:r>
      <w:r>
        <w:rPr/>
        <w:t xml:space="preserve">0003_ts_00005315_00202 0003_ts_00005315_00202 = </w:t>
      </w:r>
      <w:r>
        <w:rPr/>
        <w:t xml:space="preserve">王超 </w:t>
      </w:r>
      <w:r>
        <w:rPr/>
        <w:t>0003_ts_00005315 6.4 4</w:t>
      </w:r>
      <w:r>
        <w:rPr/>
        <w:t xml:space="preserve">、师范课程 </w:t>
      </w:r>
      <w:r>
        <w:rPr/>
        <w:t xml:space="preserve">0003_ts_00005315_00202 0003_ts_00005315_00205 = </w:t>
      </w:r>
      <w:r>
        <w:rPr/>
        <w:t xml:space="preserve">王超 </w:t>
      </w:r>
      <w:r>
        <w:rPr/>
        <w:t>0003_ts_00005315 6.5 5</w:t>
      </w:r>
      <w:r>
        <w:rPr/>
        <w:t xml:space="preserve">、中学课程 </w:t>
      </w:r>
      <w:r>
        <w:rPr/>
        <w:t xml:space="preserve">0003_ts_00005315_00205 0003_ts_00005315_00214 = </w:t>
      </w:r>
      <w:r>
        <w:rPr/>
        <w:t xml:space="preserve">王超 </w:t>
      </w:r>
      <w:r>
        <w:rPr/>
        <w:t>0003_ts_00005315 6.6 6</w:t>
      </w:r>
      <w:r>
        <w:rPr/>
        <w:t xml:space="preserve">、小学课程 </w:t>
      </w:r>
      <w:r>
        <w:rPr/>
        <w:t xml:space="preserve">0003_ts_00005315_00214 0003_ts_00005315_00224 = </w:t>
      </w:r>
      <w:r>
        <w:rPr/>
        <w:t xml:space="preserve">王超 </w:t>
      </w:r>
      <w:r>
        <w:rPr/>
        <w:t>0003_ts_00005315 6.7 7</w:t>
      </w:r>
      <w:r>
        <w:rPr/>
        <w:t xml:space="preserve">、幼稚园课程 </w:t>
      </w:r>
      <w:r>
        <w:rPr/>
        <w:t xml:space="preserve">0003_ts_00005315_00225 0003_ts_00005315_00226 = </w:t>
      </w:r>
      <w:r>
        <w:rPr/>
        <w:t xml:space="preserve">王超 </w:t>
      </w:r>
      <w:r>
        <w:rPr/>
        <w:t>0003_ts_00005315 6.8 8</w:t>
      </w:r>
      <w:r>
        <w:rPr/>
        <w:t xml:space="preserve">、乡村课程 </w:t>
      </w:r>
      <w:r>
        <w:rPr/>
        <w:t xml:space="preserve">0003_ts_00005315_00227 0003_ts_00005315_00228 = </w:t>
      </w:r>
      <w:r>
        <w:rPr/>
        <w:t xml:space="preserve">王超 </w:t>
      </w:r>
      <w:r>
        <w:rPr/>
        <w:t>0003_ts_00005315 6.9 9</w:t>
      </w:r>
      <w:r>
        <w:rPr/>
        <w:t xml:space="preserve">、党化 </w:t>
      </w:r>
      <w:r>
        <w:rPr/>
        <w:t xml:space="preserve">0003_ts_00005315_00228 0003_ts_00005315_00230 = </w:t>
      </w:r>
      <w:r>
        <w:rPr/>
        <w:t xml:space="preserve">王超 </w:t>
      </w:r>
      <w:r>
        <w:rPr/>
        <w:t>0003_ts_00005315 6.10 10</w:t>
      </w:r>
      <w:r>
        <w:rPr/>
        <w:t xml:space="preserve">、中文 </w:t>
      </w:r>
      <w:r>
        <w:rPr/>
        <w:t xml:space="preserve">0003_ts_00005315_00230 0003_ts_00005315_00236 = </w:t>
      </w:r>
      <w:r>
        <w:rPr/>
        <w:t xml:space="preserve">王超 </w:t>
      </w:r>
      <w:r>
        <w:rPr/>
        <w:t>0003_ts_00005315 6.11 11</w:t>
      </w:r>
      <w:r>
        <w:rPr/>
        <w:t xml:space="preserve">、数学 </w:t>
      </w:r>
      <w:r>
        <w:rPr/>
        <w:t xml:space="preserve">0003_ts_00005315_00236 0003_ts_00005315_00238 = </w:t>
      </w:r>
      <w:r>
        <w:rPr/>
        <w:t xml:space="preserve">王超 </w:t>
      </w:r>
      <w:r>
        <w:rPr/>
        <w:t>0003_ts_00005315 6.12 12</w:t>
      </w:r>
      <w:r>
        <w:rPr/>
        <w:t xml:space="preserve">、地理 </w:t>
      </w:r>
      <w:r>
        <w:rPr/>
        <w:t xml:space="preserve">0003_ts_00005315_00238 0003_ts_00005315_00239 = </w:t>
      </w:r>
      <w:r>
        <w:rPr/>
        <w:t xml:space="preserve">王超 </w:t>
      </w:r>
      <w:r>
        <w:rPr/>
        <w:t>0003_ts_00005315 6.13 13</w:t>
      </w:r>
      <w:r>
        <w:rPr/>
        <w:t xml:space="preserve">、历史 </w:t>
      </w:r>
      <w:r>
        <w:rPr/>
        <w:t xml:space="preserve">0003_ts_00005315_00239 0003_ts_00005315_00242 = </w:t>
      </w:r>
      <w:r>
        <w:rPr/>
        <w:t xml:space="preserve">王超 </w:t>
      </w:r>
      <w:r>
        <w:rPr/>
        <w:t>0003_ts_00005315 6.14 14</w:t>
      </w:r>
      <w:r>
        <w:rPr/>
        <w:t xml:space="preserve">、外国文 </w:t>
      </w:r>
      <w:r>
        <w:rPr/>
        <w:t xml:space="preserve">0003_ts_00005315_00243 0003_ts_00005315_00245 = </w:t>
      </w:r>
      <w:r>
        <w:rPr/>
        <w:t xml:space="preserve">王超 </w:t>
      </w:r>
      <w:r>
        <w:rPr/>
        <w:t>0003_ts_00005315 6.15 15</w:t>
      </w:r>
      <w:r>
        <w:rPr/>
        <w:t xml:space="preserve">、公民 </w:t>
      </w:r>
      <w:r>
        <w:rPr/>
        <w:t xml:space="preserve">0003_ts_00005315_00245 0003_ts_00005315_00248 = </w:t>
      </w:r>
      <w:r>
        <w:rPr/>
        <w:t xml:space="preserve">王超 </w:t>
      </w:r>
      <w:r>
        <w:rPr/>
        <w:t>0003_ts_00005315 6.16 16</w:t>
      </w:r>
      <w:r>
        <w:rPr/>
        <w:t xml:space="preserve">、修身 </w:t>
      </w:r>
      <w:r>
        <w:rPr/>
        <w:t xml:space="preserve">0003_ts_00005315_00248 0003_ts_00005315_00249 = </w:t>
      </w:r>
      <w:r>
        <w:rPr/>
        <w:t xml:space="preserve">王超 </w:t>
      </w:r>
      <w:r>
        <w:rPr/>
        <w:t>0003_ts_00005315 6.17 17</w:t>
      </w:r>
      <w:r>
        <w:rPr/>
        <w:t xml:space="preserve">、常识 </w:t>
      </w:r>
      <w:r>
        <w:rPr/>
        <w:t xml:space="preserve">0003_ts_00005315_00249 0003_ts_00005315_00249 = </w:t>
      </w:r>
      <w:r>
        <w:rPr/>
        <w:t xml:space="preserve">王超 </w:t>
      </w:r>
      <w:r>
        <w:rPr/>
        <w:t>0003_ts_00005315 6.18 18</w:t>
      </w:r>
      <w:r>
        <w:rPr/>
        <w:t xml:space="preserve">、社会经济 </w:t>
      </w:r>
      <w:r>
        <w:rPr/>
        <w:t xml:space="preserve">0003_ts_00005315_00250 0003_ts_00005315_00250 = </w:t>
      </w:r>
      <w:r>
        <w:rPr/>
        <w:t xml:space="preserve">王超 </w:t>
      </w:r>
      <w:r>
        <w:rPr/>
        <w:t>0003_ts_00005315 6.19 19</w:t>
      </w:r>
      <w:r>
        <w:rPr/>
        <w:t xml:space="preserve">、教育科目 </w:t>
      </w:r>
      <w:r>
        <w:rPr/>
        <w:t xml:space="preserve">0003_ts_00005315_00250 0003_ts_00005315_00250 = </w:t>
      </w:r>
      <w:r>
        <w:rPr/>
        <w:t xml:space="preserve">王超 </w:t>
      </w:r>
      <w:r>
        <w:rPr/>
        <w:t>0003_ts_00005315 6.20 20</w:t>
      </w:r>
      <w:r>
        <w:rPr/>
        <w:t xml:space="preserve">、生物学 </w:t>
      </w:r>
      <w:r>
        <w:rPr/>
        <w:t xml:space="preserve">0003_ts_00005315_00251 0003_ts_00005315_00252 = </w:t>
      </w:r>
      <w:r>
        <w:rPr/>
        <w:t xml:space="preserve">王超 </w:t>
      </w:r>
      <w:r>
        <w:rPr/>
        <w:t>0003_ts_00005315 6.21 21</w:t>
      </w:r>
      <w:r>
        <w:rPr/>
        <w:t xml:space="preserve">、社会科 </w:t>
      </w:r>
      <w:r>
        <w:rPr/>
        <w:t xml:space="preserve">0003_ts_00005315_00252 0003_ts_00005315_00255 = </w:t>
      </w:r>
      <w:r>
        <w:rPr/>
        <w:t xml:space="preserve">王超 </w:t>
      </w:r>
      <w:r>
        <w:rPr/>
        <w:t>0003_ts_00005315 6.22 22</w:t>
      </w:r>
      <w:r>
        <w:rPr/>
        <w:t xml:space="preserve">、卫生 </w:t>
      </w:r>
      <w:r>
        <w:rPr/>
        <w:t xml:space="preserve">0003_ts_00005315_00255 0003_ts_00005315_00255 = </w:t>
      </w:r>
      <w:r>
        <w:rPr/>
        <w:t xml:space="preserve">王超 </w:t>
      </w:r>
      <w:r>
        <w:rPr/>
        <w:t>0003_ts_00005315 6.23 23</w:t>
      </w:r>
      <w:r>
        <w:rPr/>
        <w:t xml:space="preserve">、自然 </w:t>
      </w:r>
      <w:r>
        <w:rPr/>
        <w:t xml:space="preserve">0003_ts_00005315_00256 0003_ts_00005315_00256 = </w:t>
      </w:r>
      <w:r>
        <w:rPr/>
        <w:t xml:space="preserve">王超 </w:t>
      </w:r>
      <w:r>
        <w:rPr/>
        <w:t>0003_ts_00005315 6.24 24</w:t>
      </w:r>
      <w:r>
        <w:rPr/>
        <w:t xml:space="preserve">、艺术 </w:t>
      </w:r>
      <w:r>
        <w:rPr/>
        <w:t xml:space="preserve">0003_ts_00005315_00256 0003_ts_00005315_00264 = </w:t>
      </w:r>
      <w:r>
        <w:rPr/>
        <w:t xml:space="preserve">王超 </w:t>
      </w:r>
      <w:r>
        <w:rPr/>
        <w:t>0003_ts_00005315 6.25 25</w:t>
      </w:r>
      <w:r>
        <w:rPr/>
        <w:t xml:space="preserve">、体育游戏 </w:t>
      </w:r>
      <w:r>
        <w:rPr/>
        <w:t xml:space="preserve">0003_ts_00005315_00265 0003_ts_00005315_00267 = </w:t>
      </w:r>
      <w:r>
        <w:rPr/>
        <w:t xml:space="preserve">王超 </w:t>
      </w:r>
      <w:r>
        <w:rPr/>
        <w:t>0003_ts_00005315 6.26 26</w:t>
      </w:r>
      <w:r>
        <w:rPr/>
        <w:t xml:space="preserve">、初中职业课程 </w:t>
      </w:r>
      <w:r>
        <w:rPr/>
        <w:t xml:space="preserve">0003_ts_00005315_00267 0003_ts_00005315_00267 = </w:t>
      </w:r>
      <w:r>
        <w:rPr/>
        <w:t xml:space="preserve">王超 </w:t>
      </w:r>
      <w:r>
        <w:rPr/>
        <w:t>0003_ts_00005315 6.27 27</w:t>
      </w:r>
      <w:r>
        <w:rPr/>
        <w:t xml:space="preserve">、小学神话故事 </w:t>
      </w:r>
      <w:r>
        <w:rPr/>
        <w:t xml:space="preserve">0003_ts_00005315_00267 0003_ts_00005315_00268 = </w:t>
      </w:r>
      <w:r>
        <w:rPr/>
        <w:t xml:space="preserve">王超 </w:t>
      </w:r>
      <w:r>
        <w:rPr/>
        <w:t>0003_ts_00005315 6.28 28</w:t>
      </w:r>
      <w:r>
        <w:rPr/>
        <w:t xml:space="preserve">、幼稚故事 </w:t>
      </w:r>
      <w:r>
        <w:rPr/>
        <w:t xml:space="preserve">0003_ts_00005315_00269 0003_ts_00005315_00269 = </w:t>
      </w:r>
      <w:r>
        <w:rPr/>
        <w:t xml:space="preserve">王超 </w:t>
      </w:r>
      <w:r>
        <w:rPr/>
        <w:t>0003_ts_00005315 6.29 29</w:t>
      </w:r>
      <w:r>
        <w:rPr/>
        <w:t xml:space="preserve">、观察 </w:t>
      </w:r>
      <w:r>
        <w:rPr/>
        <w:t xml:space="preserve">0003_ts_00005315_00269 0003_ts_00005315_00269 = </w:t>
      </w:r>
      <w:r>
        <w:rPr/>
        <w:t xml:space="preserve">王超 </w:t>
      </w:r>
      <w:r>
        <w:rPr/>
        <w:t>0003_ts_00005315 6.30 30</w:t>
      </w:r>
      <w:r>
        <w:rPr/>
        <w:t xml:space="preserve">、读经 </w:t>
      </w:r>
      <w:r>
        <w:rPr/>
        <w:t xml:space="preserve">0003_ts_00005315_00269 0003_ts_00005315_00272 = </w:t>
      </w:r>
      <w:r>
        <w:rPr/>
        <w:t xml:space="preserve">王超 </w:t>
      </w:r>
      <w:r>
        <w:rPr/>
        <w:t>0003_ts_00005315 6.31 31</w:t>
      </w:r>
      <w:r>
        <w:rPr/>
        <w:t xml:space="preserve">、古书 </w:t>
      </w:r>
      <w:r>
        <w:rPr/>
        <w:t xml:space="preserve">0003_ts_00005315_00272 0003_ts_00005315_00272 =20170814 </w:t>
      </w:r>
      <w:r>
        <w:rPr/>
        <w:t xml:space="preserve">王超 </w:t>
      </w:r>
      <w:r>
        <w:rPr/>
        <w:t>0003_ts_00005315 6.32 32</w:t>
      </w:r>
      <w:r>
        <w:rPr/>
        <w:t xml:space="preserve">、小学 </w:t>
      </w:r>
      <w:r>
        <w:rPr/>
        <w:t xml:space="preserve">0003_ts_00005315_00272 0003_ts_00005315_00273 = </w:t>
      </w:r>
      <w:r>
        <w:rPr/>
        <w:t xml:space="preserve">王超 </w:t>
      </w:r>
      <w:r>
        <w:rPr/>
        <w:t>0003_ts_00005315 6.33 33</w:t>
      </w:r>
      <w:r>
        <w:rPr/>
        <w:t xml:space="preserve">、世界语 </w:t>
      </w:r>
      <w:r>
        <w:rPr/>
        <w:t xml:space="preserve">0003_ts_00005315_00273 0003_ts_00005315_00273 = </w:t>
      </w:r>
      <w:r>
        <w:rPr/>
        <w:t xml:space="preserve">王超 </w:t>
      </w:r>
      <w:r>
        <w:rPr/>
        <w:t xml:space="preserve">0003_ts_00005315 7 </w:t>
      </w:r>
      <w:r>
        <w:rPr/>
        <w:t xml:space="preserve">七、教科书 </w:t>
      </w:r>
      <w:r>
        <w:rPr/>
        <w:t xml:space="preserve">0003_ts_00005315_00273 0003_ts_00005315_00292 = </w:t>
      </w:r>
      <w:r>
        <w:rPr/>
        <w:t xml:space="preserve">王超 </w:t>
      </w:r>
      <w:r>
        <w:rPr/>
        <w:t>0003_ts_00005315 7.1 1</w:t>
      </w:r>
      <w:r>
        <w:rPr/>
        <w:t xml:space="preserve">、通论 </w:t>
      </w:r>
      <w:r>
        <w:rPr/>
        <w:t xml:space="preserve">0003_ts_00005315_00273 0003_ts_00005315_00276 = </w:t>
      </w:r>
      <w:r>
        <w:rPr/>
        <w:t xml:space="preserve">王超 </w:t>
      </w:r>
      <w:r>
        <w:rPr/>
        <w:t>0003_ts_00005315 7.2 2</w:t>
      </w:r>
      <w:r>
        <w:rPr/>
        <w:t xml:space="preserve">、大学 </w:t>
      </w:r>
      <w:r>
        <w:rPr/>
        <w:t xml:space="preserve">0003_ts_00005315_00276 0003_ts_00005315_00276 = </w:t>
      </w:r>
      <w:r>
        <w:rPr/>
        <w:t xml:space="preserve">王超 </w:t>
      </w:r>
      <w:r>
        <w:rPr/>
        <w:t>0003_ts_00005315 7.3 3</w:t>
      </w:r>
      <w:r>
        <w:rPr/>
        <w:t xml:space="preserve">、中学 </w:t>
      </w:r>
      <w:r>
        <w:rPr/>
        <w:t xml:space="preserve">0003_ts_00005315_00277 0003_ts_00005315_00277 = </w:t>
      </w:r>
      <w:r>
        <w:rPr/>
        <w:t xml:space="preserve">王超 </w:t>
      </w:r>
      <w:r>
        <w:rPr/>
        <w:t>0003_ts_00005315 7.4 4</w:t>
      </w:r>
      <w:r>
        <w:rPr/>
        <w:t xml:space="preserve">、小学 </w:t>
      </w:r>
      <w:r>
        <w:rPr/>
        <w:t xml:space="preserve">0003_ts_00005315_00277 0003_ts_00005315_00282 = </w:t>
      </w:r>
      <w:r>
        <w:rPr/>
        <w:t xml:space="preserve">王超 </w:t>
      </w:r>
      <w:r>
        <w:rPr/>
        <w:t>0003_ts_00005315 7.5 5</w:t>
      </w:r>
      <w:r>
        <w:rPr/>
        <w:t xml:space="preserve">、国文教科书 </w:t>
      </w:r>
      <w:r>
        <w:rPr/>
        <w:t xml:space="preserve">0003_ts_00005315_00282 0003_ts_00005315_00285 = </w:t>
      </w:r>
      <w:r>
        <w:rPr/>
        <w:t xml:space="preserve">王超 </w:t>
      </w:r>
      <w:r>
        <w:rPr/>
        <w:t>0003_ts_00005315 7.6 6</w:t>
      </w:r>
      <w:r>
        <w:rPr/>
        <w:t xml:space="preserve">、算术教科书 </w:t>
      </w:r>
      <w:r>
        <w:rPr/>
        <w:t xml:space="preserve">0003_ts_00005315_00285 0003_ts_00005315_00286 = </w:t>
      </w:r>
      <w:r>
        <w:rPr/>
        <w:t xml:space="preserve">王超 </w:t>
      </w:r>
      <w:r>
        <w:rPr/>
        <w:t>0003_ts_00005315 7.7 7</w:t>
      </w:r>
      <w:r>
        <w:rPr/>
        <w:t xml:space="preserve">、公民教科书小学 </w:t>
      </w:r>
      <w:r>
        <w:rPr/>
        <w:t xml:space="preserve">0003_ts_00005315_00286 0003_ts_00005315_00287 = </w:t>
      </w:r>
      <w:r>
        <w:rPr/>
        <w:t xml:space="preserve">王超 </w:t>
      </w:r>
      <w:r>
        <w:rPr/>
        <w:t>0003_ts_00005315 7.8 8</w:t>
      </w:r>
      <w:r>
        <w:rPr/>
        <w:t xml:space="preserve">、历史教科书 </w:t>
      </w:r>
      <w:r>
        <w:rPr/>
        <w:t xml:space="preserve">0003_ts_00005315_00287 0003_ts_00005315_00287 = </w:t>
      </w:r>
      <w:r>
        <w:rPr/>
        <w:t xml:space="preserve">王超 </w:t>
      </w:r>
      <w:r>
        <w:rPr/>
        <w:t>0003_ts_00005315 7.9 9</w:t>
      </w:r>
      <w:r>
        <w:rPr/>
        <w:t xml:space="preserve">、社会教科书 </w:t>
      </w:r>
      <w:r>
        <w:rPr/>
        <w:t xml:space="preserve">0003_ts_00005315_00287 0003_ts_00005315_00288 = </w:t>
      </w:r>
      <w:r>
        <w:rPr/>
        <w:t xml:space="preserve">王超 </w:t>
      </w:r>
      <w:r>
        <w:rPr/>
        <w:t>0003_ts_00005315 7.10 10</w:t>
      </w:r>
      <w:r>
        <w:rPr/>
        <w:t xml:space="preserve">、常识教科书 </w:t>
      </w:r>
      <w:r>
        <w:rPr/>
        <w:t xml:space="preserve">0003_ts_00005315_00288 0003_ts_00005315_00288 = </w:t>
      </w:r>
      <w:r>
        <w:rPr/>
        <w:t xml:space="preserve">王超 </w:t>
      </w:r>
      <w:r>
        <w:rPr/>
        <w:t>0003_ts_00005315 7.11 11</w:t>
      </w:r>
      <w:r>
        <w:rPr/>
        <w:t xml:space="preserve">、农业教科书 </w:t>
      </w:r>
      <w:r>
        <w:rPr/>
        <w:t xml:space="preserve">0003_ts_00005315_00288 0003_ts_00005315_00288 = </w:t>
      </w:r>
      <w:r>
        <w:rPr/>
        <w:t xml:space="preserve">王超 </w:t>
      </w:r>
      <w:r>
        <w:rPr/>
        <w:t>0003_ts_00005315 7.12 12</w:t>
      </w:r>
      <w:r>
        <w:rPr/>
        <w:t xml:space="preserve">、化学教科书 </w:t>
      </w:r>
      <w:r>
        <w:rPr/>
        <w:t xml:space="preserve">0003_ts_00005315_00289 0003_ts_00005315_00289 = </w:t>
      </w:r>
      <w:r>
        <w:rPr/>
        <w:t xml:space="preserve">王超 </w:t>
      </w:r>
      <w:r>
        <w:rPr/>
        <w:t>0003_ts_00005315 7.13 13</w:t>
      </w:r>
      <w:r>
        <w:rPr/>
        <w:t xml:space="preserve">、参考书 </w:t>
      </w:r>
      <w:r>
        <w:rPr/>
        <w:t xml:space="preserve">0003_ts_00005315_00289 0003_ts_00005315_00289 = </w:t>
      </w:r>
      <w:r>
        <w:rPr/>
        <w:t xml:space="preserve">王超 </w:t>
      </w:r>
      <w:r>
        <w:rPr/>
        <w:t>0003_ts_00005315 7.14 14</w:t>
      </w:r>
      <w:r>
        <w:rPr/>
        <w:t xml:space="preserve">、用字研究 </w:t>
      </w:r>
      <w:r>
        <w:rPr/>
        <w:t xml:space="preserve">0003_ts_00005315_00290 0003_ts_00005315_00291 = </w:t>
      </w:r>
      <w:r>
        <w:rPr/>
        <w:t xml:space="preserve">王超 </w:t>
      </w:r>
      <w:r>
        <w:rPr/>
        <w:t>0003_ts_00005315 7.15 15</w:t>
      </w:r>
      <w:r>
        <w:rPr/>
        <w:t xml:space="preserve">、行列问题 </w:t>
      </w:r>
      <w:r>
        <w:rPr/>
        <w:t xml:space="preserve">0003_ts_00005315_00292 0003_ts_00005315_00292 = </w:t>
      </w:r>
      <w:r>
        <w:rPr/>
        <w:t xml:space="preserve">王超 </w:t>
      </w:r>
      <w:r>
        <w:rPr/>
        <w:t xml:space="preserve">0003_ts_00005315 8 </w:t>
      </w:r>
      <w:r>
        <w:rPr/>
        <w:t xml:space="preserve">八、课外读物 </w:t>
      </w:r>
      <w:r>
        <w:rPr/>
        <w:t xml:space="preserve">0003_ts_00005315_00292 0003_ts_00005315_00302 = </w:t>
      </w:r>
      <w:r>
        <w:rPr/>
        <w:t xml:space="preserve">王超 </w:t>
      </w:r>
      <w:r>
        <w:rPr/>
        <w:t>0003_ts_00005315 8.1 1</w:t>
      </w:r>
      <w:r>
        <w:rPr/>
        <w:t xml:space="preserve">、儿童读物通论 </w:t>
      </w:r>
      <w:r>
        <w:rPr/>
        <w:t xml:space="preserve">0003_ts_00005315_00292 0003_ts_00005315_00296 = </w:t>
      </w:r>
      <w:r>
        <w:rPr/>
        <w:t xml:space="preserve">王超 </w:t>
      </w:r>
      <w:r>
        <w:rPr/>
        <w:t>0003_ts_00005315 8.2 2</w:t>
      </w:r>
      <w:r>
        <w:rPr/>
        <w:t xml:space="preserve">、儿童刊物介绍 </w:t>
      </w:r>
      <w:r>
        <w:rPr/>
        <w:t xml:space="preserve">0003_ts_00005315_00297 0003_ts_00005315_00298 = </w:t>
      </w:r>
      <w:r>
        <w:rPr/>
        <w:t xml:space="preserve">王超 </w:t>
      </w:r>
      <w:r>
        <w:rPr/>
        <w:t>0003_ts_00005315 8.3 3</w:t>
      </w:r>
      <w:r>
        <w:rPr/>
        <w:t xml:space="preserve">、儿童剧本 </w:t>
      </w:r>
      <w:r>
        <w:rPr/>
        <w:t xml:space="preserve">0003_ts_00005315_00298 0003_ts_00005315_00299 = </w:t>
      </w:r>
      <w:r>
        <w:rPr/>
        <w:t xml:space="preserve">王超 </w:t>
      </w:r>
      <w:r>
        <w:rPr/>
        <w:t>0003_ts_00005315 8.4 4</w:t>
      </w:r>
      <w:r>
        <w:rPr/>
        <w:t xml:space="preserve">、儿童参考书 </w:t>
      </w:r>
      <w:r>
        <w:rPr/>
        <w:t xml:space="preserve">0003_ts_00005315_00299 0003_ts_00005315_00300 = </w:t>
      </w:r>
      <w:r>
        <w:rPr/>
        <w:t xml:space="preserve">王超 </w:t>
      </w:r>
      <w:r>
        <w:rPr/>
        <w:t>0003_ts_00005315 8.5 5</w:t>
      </w:r>
      <w:r>
        <w:rPr/>
        <w:t xml:space="preserve">、神话童话 </w:t>
      </w:r>
      <w:r>
        <w:rPr/>
        <w:t xml:space="preserve">0003_ts_00005315_00300 0003_ts_00005315_00301 = </w:t>
      </w:r>
      <w:r>
        <w:rPr/>
        <w:t xml:space="preserve">王超 </w:t>
      </w:r>
      <w:r>
        <w:rPr/>
        <w:t>0003_ts_00005315 8.6 6</w:t>
      </w:r>
      <w:r>
        <w:rPr/>
        <w:t xml:space="preserve">、童谣 </w:t>
      </w:r>
      <w:r>
        <w:rPr/>
        <w:t xml:space="preserve">0003_ts_00005315_00301 0003_ts_00005315_00301 = </w:t>
      </w:r>
      <w:r>
        <w:rPr/>
        <w:t xml:space="preserve">王超 </w:t>
      </w:r>
      <w:r>
        <w:rPr/>
        <w:t>0003_ts_00005315 8.7 7</w:t>
      </w:r>
      <w:r>
        <w:rPr/>
        <w:t xml:space="preserve">、辅助读物目录 </w:t>
      </w:r>
      <w:r>
        <w:rPr/>
        <w:t xml:space="preserve">0003_ts_00005315_00302 0003_ts_00005315_00302 = </w:t>
      </w:r>
      <w:r>
        <w:rPr/>
        <w:t xml:space="preserve">王超 </w:t>
      </w:r>
      <w:r>
        <w:rPr/>
        <w:t>0003_ts_00005315 8.8 8</w:t>
      </w:r>
      <w:r>
        <w:rPr/>
        <w:t xml:space="preserve">、读报问题 </w:t>
      </w:r>
      <w:r>
        <w:rPr/>
        <w:t xml:space="preserve">0003_ts_00005315_00302 0003_ts_00005315_00302 = </w:t>
      </w:r>
      <w:r>
        <w:rPr/>
        <w:t xml:space="preserve">王超 </w:t>
      </w:r>
      <w:r>
        <w:rPr/>
        <w:t xml:space="preserve">0003_ts_00005315 9 </w:t>
      </w:r>
      <w:r>
        <w:rPr/>
        <w:t xml:space="preserve">九、教务 </w:t>
      </w:r>
      <w:r>
        <w:rPr/>
        <w:t xml:space="preserve">0003_ts_00005315_00302 0003_ts_00005315_00351 = </w:t>
      </w:r>
      <w:r>
        <w:rPr/>
        <w:t xml:space="preserve">王超 </w:t>
      </w:r>
      <w:r>
        <w:rPr/>
        <w:t>0003_ts_00005315 9.1 1</w:t>
      </w:r>
      <w:r>
        <w:rPr/>
        <w:t xml:space="preserve">、招生及入学 </w:t>
      </w:r>
      <w:r>
        <w:rPr/>
        <w:t xml:space="preserve">0003_ts_00005315_00302 0003_ts_00005315_00307 = </w:t>
      </w:r>
      <w:r>
        <w:rPr/>
        <w:t xml:space="preserve">王超 </w:t>
      </w:r>
      <w:r>
        <w:rPr/>
        <w:t>0003_ts_00005315 9.2 2</w:t>
      </w:r>
      <w:r>
        <w:rPr/>
        <w:t xml:space="preserve">、学级编制 </w:t>
      </w:r>
      <w:r>
        <w:rPr/>
        <w:t xml:space="preserve">0003_ts_00005315_00307 0003_ts_00005315_00318 = </w:t>
      </w:r>
      <w:r>
        <w:rPr/>
        <w:t xml:space="preserve">王超 </w:t>
      </w:r>
      <w:r>
        <w:rPr/>
        <w:t>0003_ts_00005315 9.3 3</w:t>
      </w:r>
      <w:r>
        <w:rPr/>
        <w:t xml:space="preserve">、分科 </w:t>
      </w:r>
      <w:r>
        <w:rPr/>
        <w:t xml:space="preserve">0003_ts_00005315_00318 0003_ts_00005315_00318 = </w:t>
      </w:r>
      <w:r>
        <w:rPr/>
        <w:t xml:space="preserve">王超 </w:t>
      </w:r>
      <w:r>
        <w:rPr/>
        <w:t>0003_ts_00005315 9.4 4</w:t>
      </w:r>
      <w:r>
        <w:rPr/>
        <w:t xml:space="preserve">、选科 </w:t>
      </w:r>
      <w:r>
        <w:rPr/>
        <w:t xml:space="preserve">0003_ts_00005315_00319 0003_ts_00005315_00320 = </w:t>
      </w:r>
      <w:r>
        <w:rPr/>
        <w:t xml:space="preserve">王超 </w:t>
      </w:r>
      <w:r>
        <w:rPr/>
        <w:t>0003_ts_00005315 9.5 5</w:t>
      </w:r>
      <w:r>
        <w:rPr/>
        <w:t xml:space="preserve">、日课表 </w:t>
      </w:r>
      <w:r>
        <w:rPr/>
        <w:t xml:space="preserve">0003_ts_00005315_00320 0003_ts_00005315_00320 = </w:t>
      </w:r>
      <w:r>
        <w:rPr/>
        <w:t xml:space="preserve">王超 </w:t>
      </w:r>
      <w:r>
        <w:rPr/>
        <w:t>0003_ts_00005315 9.6 6</w:t>
      </w:r>
      <w:r>
        <w:rPr/>
        <w:t xml:space="preserve">、小学教室管理 </w:t>
      </w:r>
      <w:r>
        <w:rPr/>
        <w:t xml:space="preserve">0003_ts_00005315_00321 0003_ts_00005315_00322 = </w:t>
      </w:r>
      <w:r>
        <w:rPr/>
        <w:t xml:space="preserve">王超 </w:t>
      </w:r>
      <w:r>
        <w:rPr/>
        <w:t>0003_ts_00005315 9.7 7</w:t>
      </w:r>
      <w:r>
        <w:rPr/>
        <w:t xml:space="preserve">、新生问题 </w:t>
      </w:r>
      <w:r>
        <w:rPr/>
        <w:t xml:space="preserve">0003_ts_00005315_00322 0003_ts_00005315_00323 = </w:t>
      </w:r>
      <w:r>
        <w:rPr/>
        <w:t xml:space="preserve">王超 </w:t>
      </w:r>
      <w:r>
        <w:rPr/>
        <w:t>0003_ts_00005315 9.8 8</w:t>
      </w:r>
      <w:r>
        <w:rPr/>
        <w:t xml:space="preserve">、个性考察 </w:t>
      </w:r>
      <w:r>
        <w:rPr/>
        <w:t xml:space="preserve">0003_ts_00005315_00323 0003_ts_00005315_00325 = </w:t>
      </w:r>
      <w:r>
        <w:rPr/>
        <w:t xml:space="preserve">王超 </w:t>
      </w:r>
      <w:r>
        <w:rPr/>
        <w:t>0003_ts_00005315 9.9 9</w:t>
      </w:r>
      <w:r>
        <w:rPr/>
        <w:t xml:space="preserve">、特殊教学 </w:t>
      </w:r>
      <w:r>
        <w:rPr/>
        <w:t xml:space="preserve">0003_ts_00005315_00325 0003_ts_00005315_00329 = </w:t>
      </w:r>
      <w:r>
        <w:rPr/>
        <w:t xml:space="preserve">王超 </w:t>
      </w:r>
      <w:r>
        <w:rPr/>
        <w:t>0003_ts_00005315 9.10 10</w:t>
      </w:r>
      <w:r>
        <w:rPr/>
        <w:t xml:space="preserve">、修学旅行 </w:t>
      </w:r>
      <w:r>
        <w:rPr/>
        <w:t xml:space="preserve">0003_ts_00005315_00330 0003_ts_00005315_00330 = </w:t>
      </w:r>
      <w:r>
        <w:rPr/>
        <w:t xml:space="preserve">王超 </w:t>
      </w:r>
      <w:r>
        <w:rPr/>
        <w:t>0003_ts_00005315 9.11 11</w:t>
      </w:r>
      <w:r>
        <w:rPr/>
        <w:t xml:space="preserve">、参观 </w:t>
      </w:r>
      <w:r>
        <w:rPr/>
        <w:t xml:space="preserve">0003_ts_00005315_00331 0003_ts_00005315_00332 = </w:t>
      </w:r>
      <w:r>
        <w:rPr/>
        <w:t xml:space="preserve">王超 </w:t>
      </w:r>
      <w:r>
        <w:rPr/>
        <w:t>0003_ts_00005315 9.12 12</w:t>
      </w:r>
      <w:r>
        <w:rPr/>
        <w:t xml:space="preserve">、实习问题 </w:t>
      </w:r>
      <w:r>
        <w:rPr/>
        <w:t xml:space="preserve">0003_ts_00005315_00332 0003_ts_00005315_00336 = </w:t>
      </w:r>
      <w:r>
        <w:rPr/>
        <w:t xml:space="preserve">王超 </w:t>
      </w:r>
      <w:r>
        <w:rPr/>
        <w:t>0003_ts_00005315 9.13 13</w:t>
      </w:r>
      <w:r>
        <w:rPr/>
        <w:t xml:space="preserve">、考试 </w:t>
      </w:r>
      <w:r>
        <w:rPr/>
        <w:t xml:space="preserve">0003_ts_00005315_00336 0003_ts_00005315_00347 = </w:t>
      </w:r>
      <w:r>
        <w:rPr/>
        <w:t xml:space="preserve">王超 </w:t>
      </w:r>
      <w:r>
        <w:rPr/>
        <w:t>0003_ts_00005315 9.14 14</w:t>
      </w:r>
      <w:r>
        <w:rPr/>
        <w:t xml:space="preserve">、学龄计算 </w:t>
      </w:r>
      <w:r>
        <w:rPr/>
        <w:t xml:space="preserve">0003_ts_00005315_00347 0003_ts_00005315_00347 = </w:t>
      </w:r>
      <w:r>
        <w:rPr/>
        <w:t xml:space="preserve">王超 </w:t>
      </w:r>
      <w:r>
        <w:rPr/>
        <w:t>0003_ts_00005315 9.15 15</w:t>
      </w:r>
      <w:r>
        <w:rPr/>
        <w:t xml:space="preserve">、转学问题 </w:t>
      </w:r>
      <w:r>
        <w:rPr/>
        <w:t xml:space="preserve">0003_ts_00005315_00347 0003_ts_00005315_00348 = </w:t>
      </w:r>
      <w:r>
        <w:rPr/>
        <w:t xml:space="preserve">王超 </w:t>
      </w:r>
      <w:r>
        <w:rPr/>
        <w:t>0003_ts_00005315 9.16 16</w:t>
      </w:r>
      <w:r>
        <w:rPr/>
        <w:t xml:space="preserve">、退学 </w:t>
      </w:r>
      <w:r>
        <w:rPr/>
        <w:t xml:space="preserve">0003_ts_00005315_00348 0003_ts_00005315_00349 = </w:t>
      </w:r>
      <w:r>
        <w:rPr/>
        <w:t xml:space="preserve">王超 </w:t>
      </w:r>
      <w:r>
        <w:rPr/>
        <w:t>0003_ts_00005315 9.17 17</w:t>
      </w:r>
      <w:r>
        <w:rPr/>
        <w:t xml:space="preserve">、成绩报告 </w:t>
      </w:r>
      <w:r>
        <w:rPr/>
        <w:t xml:space="preserve">0003_ts_00005315_00349 0003_ts_00005315_00349 = </w:t>
      </w:r>
      <w:r>
        <w:rPr/>
        <w:t xml:space="preserve">王超 </w:t>
      </w:r>
      <w:r>
        <w:rPr/>
        <w:t>0003_ts_00005315 9.18 18</w:t>
      </w:r>
      <w:r>
        <w:rPr/>
        <w:t xml:space="preserve">、暑期学校 </w:t>
      </w:r>
      <w:r>
        <w:rPr/>
        <w:t xml:space="preserve">0003_ts_00005315_00349 0003_ts_00005315_00351 = </w:t>
      </w:r>
      <w:r>
        <w:rPr/>
        <w:t xml:space="preserve">王超 </w:t>
      </w:r>
      <w:r>
        <w:rPr/>
        <w:t xml:space="preserve">0003_ts_00005315 10 </w:t>
      </w:r>
      <w:r>
        <w:rPr/>
        <w:t xml:space="preserve">十、训育 </w:t>
      </w:r>
      <w:r>
        <w:rPr/>
        <w:t xml:space="preserve">0003_ts_00005315_00351 0003_ts_00005315_00415 = </w:t>
      </w:r>
      <w:r>
        <w:rPr/>
        <w:t xml:space="preserve">王超 </w:t>
      </w:r>
      <w:r>
        <w:rPr/>
        <w:t>0003_ts_00005315 10.1 1</w:t>
      </w:r>
      <w:r>
        <w:rPr/>
        <w:t xml:space="preserve">、训育通论 </w:t>
      </w:r>
      <w:r>
        <w:rPr/>
        <w:t xml:space="preserve">0003_ts_00005315_00351 0003_ts_00005315_00365 = </w:t>
      </w:r>
      <w:r>
        <w:rPr/>
        <w:t xml:space="preserve">王超 </w:t>
      </w:r>
      <w:r>
        <w:rPr/>
        <w:t>0003_ts_00005315 10.2 2</w:t>
      </w:r>
      <w:r>
        <w:rPr/>
        <w:t xml:space="preserve">、各级训育 </w:t>
      </w:r>
      <w:r>
        <w:rPr/>
        <w:t xml:space="preserve">0003_ts_00005315_00365 0003_ts_00005315_00379 = </w:t>
      </w:r>
      <w:r>
        <w:rPr/>
        <w:t xml:space="preserve">王超 </w:t>
      </w:r>
      <w:r>
        <w:rPr/>
        <w:t>0003_ts_00005315 10.3 3</w:t>
      </w:r>
      <w:r>
        <w:rPr/>
        <w:t xml:space="preserve">、训育制度 </w:t>
      </w:r>
      <w:r>
        <w:rPr/>
        <w:t xml:space="preserve">0003_ts_00005315_00379 0003_ts_00005315_00382 = </w:t>
      </w:r>
      <w:r>
        <w:rPr/>
        <w:t xml:space="preserve">王超 </w:t>
      </w:r>
      <w:r>
        <w:rPr/>
        <w:t>0003_ts_00005315 10.4 4</w:t>
      </w:r>
      <w:r>
        <w:rPr/>
        <w:t xml:space="preserve">、党化训育 </w:t>
      </w:r>
      <w:r>
        <w:rPr/>
        <w:t xml:space="preserve">0003_ts_00005315_00382 0003_ts_00005315_00384 = </w:t>
      </w:r>
      <w:r>
        <w:rPr/>
        <w:t xml:space="preserve">王超 </w:t>
      </w:r>
      <w:r>
        <w:rPr/>
        <w:t>0003_ts_00005315 10.5 5</w:t>
      </w:r>
      <w:r>
        <w:rPr/>
        <w:t xml:space="preserve">、训育标准 </w:t>
      </w:r>
      <w:r>
        <w:rPr/>
        <w:t xml:space="preserve">0003_ts_00005315_00384 0003_ts_00005315_00387 = </w:t>
      </w:r>
      <w:r>
        <w:rPr/>
        <w:t xml:space="preserve">王超 </w:t>
      </w:r>
      <w:r>
        <w:rPr/>
        <w:t>0003_ts_00005315 10.6 6</w:t>
      </w:r>
      <w:r>
        <w:rPr/>
        <w:t xml:space="preserve">、训育实施 </w:t>
      </w:r>
      <w:r>
        <w:rPr/>
        <w:t xml:space="preserve">0003_ts_00005315_00388 0003_ts_00005315_00398 = </w:t>
      </w:r>
      <w:r>
        <w:rPr/>
        <w:t xml:space="preserve">王超 </w:t>
      </w:r>
      <w:r>
        <w:rPr/>
        <w:t>0003_ts_00005315 10.7 7</w:t>
      </w:r>
      <w:r>
        <w:rPr/>
        <w:t xml:space="preserve">、学生自治 </w:t>
      </w:r>
      <w:r>
        <w:rPr/>
        <w:t xml:space="preserve">0003_ts_00005315_00398 0003_ts_00005315_00406 = </w:t>
      </w:r>
      <w:r>
        <w:rPr/>
        <w:t xml:space="preserve">王超 </w:t>
      </w:r>
      <w:r>
        <w:rPr/>
        <w:t>0003_ts_00005315 10.8 8</w:t>
      </w:r>
      <w:r>
        <w:rPr/>
        <w:t xml:space="preserve">、训育杂项问题 </w:t>
      </w:r>
      <w:r>
        <w:rPr/>
        <w:t xml:space="preserve">0003_ts_00005315_00406 0003_ts_00005315_00415 = </w:t>
      </w:r>
      <w:r>
        <w:rPr/>
        <w:t xml:space="preserve">王超 </w:t>
      </w:r>
      <w:r>
        <w:rPr/>
        <w:t xml:space="preserve">0003_ts_00005315 11 </w:t>
      </w:r>
      <w:r>
        <w:rPr/>
        <w:t xml:space="preserve">十一、养育 </w:t>
      </w:r>
      <w:r>
        <w:rPr/>
        <w:t xml:space="preserve">0003_ts_00005315_00415 0003_ts_00005315_00428 = </w:t>
      </w:r>
      <w:r>
        <w:rPr/>
        <w:t xml:space="preserve">王超 </w:t>
      </w:r>
      <w:r>
        <w:rPr/>
        <w:t>0003_ts_00005315 11.1</w:t>
      </w:r>
    </w:p>
    <w:p>
      <w:pPr>
        <w:pStyle w:val="Normal"/>
        <w:rPr/>
      </w:pPr>
      <w:r>
        <w:rPr/>
        <w:t xml:space="preserve"> </w:t>
      </w:r>
      <w:r>
        <w:rPr/>
        <w:t>1</w:t>
      </w:r>
      <w:r>
        <w:rPr/>
        <w:t xml:space="preserve">、通论 </w:t>
      </w:r>
      <w:r>
        <w:rPr/>
        <w:t xml:space="preserve">0003_ts_00005315_00415 0003_ts_00005315_00420 = </w:t>
      </w:r>
      <w:r>
        <w:rPr/>
        <w:t xml:space="preserve">王超 </w:t>
      </w:r>
      <w:r>
        <w:rPr/>
        <w:t>0003_ts_00005315 11.2 2</w:t>
      </w:r>
      <w:r>
        <w:rPr/>
        <w:t xml:space="preserve">、中学 </w:t>
      </w:r>
      <w:r>
        <w:rPr/>
        <w:t xml:space="preserve">0003_ts_00005315_00420 0003_ts_00005315_00421 = </w:t>
      </w:r>
      <w:r>
        <w:rPr/>
        <w:t xml:space="preserve">王超 </w:t>
      </w:r>
      <w:r>
        <w:rPr/>
        <w:t>0003_ts_00005315 11.3 3</w:t>
      </w:r>
      <w:r>
        <w:rPr/>
        <w:t xml:space="preserve">、小学 </w:t>
      </w:r>
      <w:r>
        <w:rPr/>
        <w:t xml:space="preserve">0003_ts_00005315_00421 0003_ts_00005315_00425 = </w:t>
      </w:r>
      <w:r>
        <w:rPr/>
        <w:t xml:space="preserve">王超 </w:t>
      </w:r>
      <w:r>
        <w:rPr/>
        <w:t>0003_ts_00005315 11.4 4</w:t>
      </w:r>
      <w:r>
        <w:rPr/>
        <w:t xml:space="preserve">、乡村学校 </w:t>
      </w:r>
      <w:r>
        <w:rPr/>
        <w:t xml:space="preserve">0003_ts_00005315_00425 0003_ts_00005315_00425 = </w:t>
      </w:r>
      <w:r>
        <w:rPr/>
        <w:t xml:space="preserve">王超 </w:t>
      </w:r>
      <w:r>
        <w:rPr/>
        <w:t>0003_ts_00005315 11.5 5</w:t>
      </w:r>
      <w:r>
        <w:rPr/>
        <w:t xml:space="preserve">、体格检查 </w:t>
      </w:r>
      <w:r>
        <w:rPr/>
        <w:t xml:space="preserve">0003_ts_00005315_00425 0003_ts_00005315_00426 = </w:t>
      </w:r>
      <w:r>
        <w:rPr/>
        <w:t xml:space="preserve">王超 </w:t>
      </w:r>
      <w:r>
        <w:rPr/>
        <w:t>0003_ts_00005315 11.6 6</w:t>
      </w:r>
      <w:r>
        <w:rPr/>
        <w:t xml:space="preserve">、学校饮食问题 </w:t>
      </w:r>
      <w:r>
        <w:rPr/>
        <w:t xml:space="preserve">0003_ts_00005315_00426 0003_ts_00005315_00427 = </w:t>
      </w:r>
      <w:r>
        <w:rPr/>
        <w:t xml:space="preserve">王超 </w:t>
      </w:r>
      <w:r>
        <w:rPr/>
        <w:t>0003_ts_00005315 11.7 7</w:t>
      </w:r>
      <w:r>
        <w:rPr/>
        <w:t xml:space="preserve">、精神卫生 </w:t>
      </w:r>
      <w:r>
        <w:rPr/>
        <w:t xml:space="preserve">0003_ts_00005315_00427 0003_ts_00005315_00428 = </w:t>
      </w:r>
      <w:r>
        <w:rPr/>
        <w:t xml:space="preserve">王超 </w:t>
      </w:r>
      <w:r>
        <w:rPr/>
        <w:t>0003_ts_00005315 11.8 8</w:t>
      </w:r>
      <w:r>
        <w:rPr/>
        <w:t xml:space="preserve">、其他 </w:t>
      </w:r>
      <w:r>
        <w:rPr/>
        <w:t xml:space="preserve">0003_ts_00005315_00428 0003_ts_00005315_00428 =20170814 </w:t>
      </w:r>
      <w:r>
        <w:rPr/>
        <w:t xml:space="preserve">王超 </w:t>
      </w:r>
      <w:r>
        <w:rPr/>
        <w:t xml:space="preserve">0003_ts_00005315 12 </w:t>
      </w:r>
      <w:r>
        <w:rPr/>
        <w:t xml:space="preserve">十二、课外作业 </w:t>
      </w:r>
      <w:r>
        <w:rPr/>
        <w:t xml:space="preserve">0003_ts_00005315_00428 0003_ts_00005315_00443 = </w:t>
      </w:r>
      <w:r>
        <w:rPr/>
        <w:t xml:space="preserve">王超 </w:t>
      </w:r>
      <w:r>
        <w:rPr/>
        <w:t>0003_ts_00005315 12.1 1</w:t>
      </w:r>
      <w:r>
        <w:rPr/>
        <w:t xml:space="preserve">、通论 </w:t>
      </w:r>
      <w:r>
        <w:rPr/>
        <w:t xml:space="preserve">0003_ts_00005315_00428 0003_ts_00005315_00429 = </w:t>
      </w:r>
      <w:r>
        <w:rPr/>
        <w:t xml:space="preserve">王超 </w:t>
      </w:r>
      <w:r>
        <w:rPr/>
        <w:t>0003_ts_00005315 12.2 2</w:t>
      </w:r>
      <w:r>
        <w:rPr/>
        <w:t xml:space="preserve">、中学课外作业 </w:t>
      </w:r>
      <w:r>
        <w:rPr/>
        <w:t xml:space="preserve">0003_ts_00005315_00429 0003_ts_00005315_00431 = </w:t>
      </w:r>
      <w:r>
        <w:rPr/>
        <w:t xml:space="preserve">王超 </w:t>
      </w:r>
      <w:r>
        <w:rPr/>
        <w:t>0003_ts_00005315 12.3 3</w:t>
      </w:r>
      <w:r>
        <w:rPr/>
        <w:t xml:space="preserve">、小学课外作业 </w:t>
      </w:r>
      <w:r>
        <w:rPr/>
        <w:t xml:space="preserve">0003_ts_00005315_00431 0003_ts_00005315_00434 = </w:t>
      </w:r>
      <w:r>
        <w:rPr/>
        <w:t xml:space="preserve">王超 </w:t>
      </w:r>
      <w:r>
        <w:rPr/>
        <w:t>0003_ts_00005315 12.4 4</w:t>
      </w:r>
      <w:r>
        <w:rPr/>
        <w:t xml:space="preserve">、游戏 </w:t>
      </w:r>
      <w:r>
        <w:rPr/>
        <w:t xml:space="preserve">0003_ts_00005315_00434 0003_ts_00005315_00435 = </w:t>
      </w:r>
      <w:r>
        <w:rPr/>
        <w:t xml:space="preserve">王超 </w:t>
      </w:r>
      <w:r>
        <w:rPr/>
        <w:t>0003_ts_00005315 12.5 5</w:t>
      </w:r>
      <w:r>
        <w:rPr/>
        <w:t xml:space="preserve">、展览会 </w:t>
      </w:r>
      <w:r>
        <w:rPr/>
        <w:t xml:space="preserve">0003_ts_00005315_00435 0003_ts_00005315_00436 = </w:t>
      </w:r>
      <w:r>
        <w:rPr/>
        <w:t xml:space="preserve">王超 </w:t>
      </w:r>
      <w:r>
        <w:rPr/>
        <w:t>0003_ts_00005315 12.6 6</w:t>
      </w:r>
      <w:r>
        <w:rPr/>
        <w:t xml:space="preserve">、学校戏剧 </w:t>
      </w:r>
      <w:r>
        <w:rPr/>
        <w:t xml:space="preserve">0003_ts_00005315_00436 0003_ts_00005315_00438 = </w:t>
      </w:r>
      <w:r>
        <w:rPr/>
        <w:t xml:space="preserve">王超 </w:t>
      </w:r>
      <w:r>
        <w:rPr/>
        <w:t>0003_ts_00005315 12.7 7</w:t>
      </w:r>
      <w:r>
        <w:rPr/>
        <w:t xml:space="preserve">、储蓄银行 </w:t>
      </w:r>
      <w:r>
        <w:rPr/>
        <w:t xml:space="preserve">0003_ts_00005315_00438 0003_ts_00005315_00439 = </w:t>
      </w:r>
      <w:r>
        <w:rPr/>
        <w:t xml:space="preserve">王超 </w:t>
      </w:r>
      <w:r>
        <w:rPr/>
        <w:t>0003_ts_00005315 12.8 8</w:t>
      </w:r>
      <w:r>
        <w:rPr/>
        <w:t xml:space="preserve">、杂项作业 </w:t>
      </w:r>
      <w:r>
        <w:rPr/>
        <w:t xml:space="preserve">0003_ts_00005315_00439 0003_ts_00005315_00443 = </w:t>
      </w:r>
      <w:r>
        <w:rPr/>
        <w:t xml:space="preserve">王超 </w:t>
      </w:r>
      <w:r>
        <w:rPr/>
        <w:t xml:space="preserve">0003_ts_00005315 13 </w:t>
      </w:r>
      <w:r>
        <w:rPr/>
        <w:t xml:space="preserve">十三、指导 </w:t>
      </w:r>
      <w:r>
        <w:rPr/>
        <w:t xml:space="preserve">0003_ts_00005315_00444 0003_ts_00005315_00457 = </w:t>
      </w:r>
      <w:r>
        <w:rPr/>
        <w:t xml:space="preserve">王超 </w:t>
      </w:r>
      <w:r>
        <w:rPr/>
        <w:t>0003_ts_00005315 13.1 1</w:t>
      </w:r>
      <w:r>
        <w:rPr/>
        <w:t xml:space="preserve">、通论 </w:t>
      </w:r>
      <w:r>
        <w:rPr/>
        <w:t xml:space="preserve">0003_ts_00005315_00444 0003_ts_00005315_00444 = </w:t>
      </w:r>
      <w:r>
        <w:rPr/>
        <w:t xml:space="preserve">王超 </w:t>
      </w:r>
      <w:r>
        <w:rPr/>
        <w:t>0003_ts_00005315 13.2 2</w:t>
      </w:r>
      <w:r>
        <w:rPr/>
        <w:t xml:space="preserve">、修学指导 </w:t>
      </w:r>
      <w:r>
        <w:rPr/>
        <w:t xml:space="preserve">0003_ts_00005315_00444 0003_ts_00005315_00447 = </w:t>
      </w:r>
      <w:r>
        <w:rPr/>
        <w:t xml:space="preserve">王超 </w:t>
      </w:r>
      <w:r>
        <w:rPr/>
        <w:t>0003_ts_00005315 13.3 3</w:t>
      </w:r>
      <w:r>
        <w:rPr/>
        <w:t xml:space="preserve">、职业指导 </w:t>
      </w:r>
      <w:r>
        <w:rPr/>
        <w:t xml:space="preserve">0003_ts_00005315_00448 0003_ts_00005315_00451 = </w:t>
      </w:r>
      <w:r>
        <w:rPr/>
        <w:t xml:space="preserve">王超 </w:t>
      </w:r>
      <w:r>
        <w:rPr/>
        <w:t>0003_ts_00005315 13.4 4</w:t>
      </w:r>
      <w:r>
        <w:rPr/>
        <w:t xml:space="preserve">、假期作业指导 </w:t>
      </w:r>
      <w:r>
        <w:rPr/>
        <w:t xml:space="preserve">0003_ts_00005315_00452 0003_ts_00005315_00454 = </w:t>
      </w:r>
      <w:r>
        <w:rPr/>
        <w:t xml:space="preserve">王超 </w:t>
      </w:r>
      <w:r>
        <w:rPr/>
        <w:t>0003_ts_00005315 13.5 5</w:t>
      </w:r>
      <w:r>
        <w:rPr/>
        <w:t xml:space="preserve">、升学指导 </w:t>
      </w:r>
      <w:r>
        <w:rPr/>
        <w:t xml:space="preserve">0003_ts_00005315_00455 0003_ts_00005315_00455 = </w:t>
      </w:r>
      <w:r>
        <w:rPr/>
        <w:t xml:space="preserve">王超 </w:t>
      </w:r>
      <w:r>
        <w:rPr/>
        <w:t>0003_ts_00005315 13.6 6</w:t>
      </w:r>
      <w:r>
        <w:rPr/>
        <w:t xml:space="preserve">、毕业生指导 </w:t>
      </w:r>
      <w:r>
        <w:rPr/>
        <w:t xml:space="preserve">0003_ts_00005315_00455 0003_ts_00005315_00457 = </w:t>
      </w:r>
      <w:r>
        <w:rPr/>
        <w:t xml:space="preserve">王超 </w:t>
      </w:r>
      <w:r>
        <w:rPr/>
        <w:t xml:space="preserve">0003_ts_00005315 14 </w:t>
      </w:r>
      <w:r>
        <w:rPr/>
        <w:t xml:space="preserve">十四、沟通社会问题 </w:t>
      </w:r>
      <w:r>
        <w:rPr/>
        <w:t xml:space="preserve">0003_ts_00005315_00457 0003_ts_00005315_00463 = </w:t>
      </w:r>
      <w:r>
        <w:rPr/>
        <w:t xml:space="preserve">王超 </w:t>
      </w:r>
      <w:r>
        <w:rPr/>
        <w:t>0003_ts_00005315 14.1 1</w:t>
      </w:r>
      <w:r>
        <w:rPr/>
        <w:t xml:space="preserve">、学校与社会 </w:t>
      </w:r>
      <w:r>
        <w:rPr/>
        <w:t xml:space="preserve">0003_ts_00005315_00457 0003_ts_00005315_00459 = </w:t>
      </w:r>
      <w:r>
        <w:rPr/>
        <w:t xml:space="preserve">王超 </w:t>
      </w:r>
      <w:r>
        <w:rPr/>
        <w:t>0003_ts_00005315 14.2 2</w:t>
      </w:r>
      <w:r>
        <w:rPr/>
        <w:t xml:space="preserve">、学校与家庭 </w:t>
      </w:r>
      <w:r>
        <w:rPr/>
        <w:t xml:space="preserve">0003_ts_00005315_00459 0003_ts_00005315_00463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="0003_ts_00005091" 1 </w:t>
      </w:r>
      <w:r>
        <w:rPr/>
        <w:t xml:space="preserve">一、国歌 </w:t>
      </w:r>
      <w:r>
        <w:rPr/>
        <w:t xml:space="preserve">0003_ts_00005091_00007 0003_ts_00005091_00008 =20170814 </w:t>
      </w:r>
      <w:r>
        <w:rPr/>
        <w:t xml:space="preserve">王超 </w:t>
      </w:r>
      <w:r>
        <w:rPr/>
        <w:t xml:space="preserve">="0003_ts_00005091" 2 </w:t>
      </w:r>
      <w:r>
        <w:rPr/>
        <w:t xml:space="preserve">二、四月四儿童节歌（二部合唱） </w:t>
      </w:r>
      <w:r>
        <w:rPr/>
        <w:t xml:space="preserve">0003_ts_00005091_00008 0003_ts_00005091_00010 =20170814 </w:t>
      </w:r>
      <w:r>
        <w:rPr/>
        <w:t xml:space="preserve">王超 </w:t>
      </w:r>
      <w:r>
        <w:rPr/>
        <w:t xml:space="preserve">="0003_ts_00005091" 3 </w:t>
      </w:r>
      <w:r>
        <w:rPr/>
        <w:t xml:space="preserve">三、儿童节歌（二部轮唱） </w:t>
      </w:r>
      <w:r>
        <w:rPr/>
        <w:t xml:space="preserve">0003_ts_00005091_00010 0003_ts_00005091_00012 =20170814 </w:t>
      </w:r>
      <w:r>
        <w:rPr/>
        <w:t xml:space="preserve">王超 </w:t>
      </w:r>
      <w:r>
        <w:rPr/>
        <w:t xml:space="preserve">="0003_ts_00005091" 4 </w:t>
      </w:r>
      <w:r>
        <w:rPr/>
        <w:t xml:space="preserve">四、幼雅园之歌 </w:t>
      </w:r>
      <w:r>
        <w:rPr/>
        <w:t xml:space="preserve">0003_ts_00005091_00012 0003_ts_00005091_00012 =20170814 </w:t>
      </w:r>
      <w:r>
        <w:rPr/>
        <w:t xml:space="preserve">王超 </w:t>
      </w:r>
      <w:r>
        <w:rPr/>
        <w:t xml:space="preserve">="0003_ts_00005091" 5 </w:t>
      </w:r>
      <w:r>
        <w:rPr/>
        <w:t xml:space="preserve">五、早操歌 </w:t>
      </w:r>
      <w:r>
        <w:rPr/>
        <w:t xml:space="preserve">0003_ts_00005091_00012 0003_ts_00005091_00013 =20170814 </w:t>
      </w:r>
      <w:r>
        <w:rPr/>
        <w:t xml:space="preserve">王超 </w:t>
      </w:r>
      <w:r>
        <w:rPr/>
        <w:t xml:space="preserve">="0003_ts_00005091" 6 </w:t>
      </w:r>
      <w:r>
        <w:rPr/>
        <w:t xml:space="preserve">六、小蚂蚁 </w:t>
      </w:r>
      <w:r>
        <w:rPr/>
        <w:t xml:space="preserve">0003_ts_00005091_00013 0003_ts_00005091_00013 =20170814 </w:t>
      </w:r>
      <w:r>
        <w:rPr/>
        <w:t xml:space="preserve">王超 </w:t>
      </w:r>
      <w:r>
        <w:rPr/>
        <w:t xml:space="preserve">="0003_ts_00005091" 7 </w:t>
      </w:r>
      <w:r>
        <w:rPr/>
        <w:t xml:space="preserve">七、蚂蚁兵 </w:t>
      </w:r>
      <w:r>
        <w:rPr/>
        <w:t xml:space="preserve">0003_ts_00005091_00013 0003_ts_00005091_00013 =20170814 </w:t>
      </w:r>
      <w:r>
        <w:rPr/>
        <w:t xml:space="preserve">王超 </w:t>
      </w:r>
      <w:r>
        <w:rPr/>
        <w:t xml:space="preserve">="0003_ts_00005091" 8 </w:t>
      </w:r>
      <w:r>
        <w:rPr/>
        <w:t xml:space="preserve">八、蚂蚁 </w:t>
      </w:r>
      <w:r>
        <w:rPr/>
        <w:t xml:space="preserve">0003_ts_00005091_00013 0003_ts_00005091_00014 =20170814 </w:t>
      </w:r>
      <w:r>
        <w:rPr/>
        <w:t xml:space="preserve">王超 </w:t>
      </w:r>
      <w:r>
        <w:rPr/>
        <w:t xml:space="preserve">="0003_ts_00005091" 9 </w:t>
      </w:r>
      <w:r>
        <w:rPr/>
        <w:t xml:space="preserve">九、萤火虫 </w:t>
      </w:r>
      <w:r>
        <w:rPr/>
        <w:t xml:space="preserve">0003_ts_00005091_00014 0003_ts_00005091_00014 =20170814 </w:t>
      </w:r>
      <w:r>
        <w:rPr/>
        <w:t xml:space="preserve">王超 </w:t>
      </w:r>
      <w:r>
        <w:rPr/>
        <w:t xml:space="preserve">="0003_ts_00005091" 10 </w:t>
      </w:r>
      <w:r>
        <w:rPr/>
        <w:t xml:space="preserve">一〇、松树王 </w:t>
      </w:r>
      <w:r>
        <w:rPr/>
        <w:t xml:space="preserve">0003_ts_00005091_00014 0003_ts_00005091_00015 =20170814 </w:t>
      </w:r>
      <w:r>
        <w:rPr/>
        <w:t xml:space="preserve">王超 </w:t>
      </w:r>
      <w:r>
        <w:rPr/>
        <w:t xml:space="preserve">="0003_ts_00005091" 11 </w:t>
      </w:r>
      <w:r>
        <w:rPr/>
        <w:t xml:space="preserve">一一、打黑狗 </w:t>
      </w:r>
      <w:r>
        <w:rPr/>
        <w:t xml:space="preserve">0003_ts_00005091_00015 0003_ts_00005091_00015 =20170814 </w:t>
      </w:r>
      <w:r>
        <w:rPr/>
        <w:t xml:space="preserve">王超 </w:t>
      </w:r>
      <w:r>
        <w:rPr/>
        <w:t xml:space="preserve">="0003_ts_00005091" 12 </w:t>
      </w:r>
      <w:r>
        <w:rPr/>
        <w:t xml:space="preserve">一二、叮叮当 </w:t>
      </w:r>
      <w:r>
        <w:rPr/>
        <w:t xml:space="preserve">0003_ts_00005091_00015 0003_ts_00005091_00016 =20170814 </w:t>
      </w:r>
      <w:r>
        <w:rPr/>
        <w:t xml:space="preserve">王超 </w:t>
      </w:r>
      <w:r>
        <w:rPr/>
        <w:t xml:space="preserve">="0003_ts_00005091" 13 </w:t>
      </w:r>
      <w:r>
        <w:rPr/>
        <w:t xml:space="preserve">一三、小小兵 </w:t>
      </w:r>
      <w:r>
        <w:rPr/>
        <w:t xml:space="preserve">0003_ts_00005091_00016 0003_ts_00005091_00016 =20170814 </w:t>
      </w:r>
      <w:r>
        <w:rPr/>
        <w:t xml:space="preserve">王超 </w:t>
      </w:r>
      <w:r>
        <w:rPr/>
        <w:t xml:space="preserve">="0003_ts_00005091" 14 </w:t>
      </w:r>
      <w:r>
        <w:rPr/>
        <w:t xml:space="preserve">一四、打东洋 </w:t>
      </w:r>
      <w:r>
        <w:rPr/>
        <w:t xml:space="preserve">0003_ts_00005091_00016 0003_ts_00005091_00016 =20170814 </w:t>
      </w:r>
      <w:r>
        <w:rPr/>
        <w:t xml:space="preserve">王超 </w:t>
      </w:r>
      <w:r>
        <w:rPr/>
        <w:t xml:space="preserve">="0003_ts_00005091" 15 </w:t>
      </w:r>
      <w:r>
        <w:rPr/>
        <w:t xml:space="preserve">一五、小兵操 </w:t>
      </w:r>
      <w:r>
        <w:rPr/>
        <w:t xml:space="preserve">0003_ts_00005091_00016 0003_ts_00005091_00017 =20170814 </w:t>
      </w:r>
      <w:r>
        <w:rPr/>
        <w:t xml:space="preserve">王超 </w:t>
      </w:r>
      <w:r>
        <w:rPr/>
        <w:t xml:space="preserve">="0003_ts_00005091" 16 </w:t>
      </w:r>
      <w:r>
        <w:rPr/>
        <w:t xml:space="preserve">一六、谁说我们年纪小 </w:t>
      </w:r>
      <w:r>
        <w:rPr/>
        <w:t xml:space="preserve">0003_ts_00005091_00017 0003_ts_00005091_00017 =20170814 </w:t>
      </w:r>
      <w:r>
        <w:rPr/>
        <w:t xml:space="preserve">王超 </w:t>
      </w:r>
      <w:r>
        <w:rPr/>
        <w:t xml:space="preserve">="0003_ts_00005091" 17 </w:t>
      </w:r>
      <w:r>
        <w:rPr/>
        <w:t xml:space="preserve">一七、义勇军 </w:t>
      </w:r>
      <w:r>
        <w:rPr/>
        <w:t xml:space="preserve">0003_ts_00005091_00017 0003_ts_00005091_00018 =20170814 </w:t>
      </w:r>
      <w:r>
        <w:rPr/>
        <w:t xml:space="preserve">王超 </w:t>
      </w:r>
      <w:r>
        <w:rPr/>
        <w:t xml:space="preserve">="0003_ts_00005091" 18 </w:t>
      </w:r>
      <w:r>
        <w:rPr/>
        <w:t xml:space="preserve">一八、小朋友  </w:t>
      </w:r>
      <w:r>
        <w:rPr/>
        <w:t xml:space="preserve">0003_ts_00005091_00018 0003_ts_00005091_00018 =20170814 </w:t>
      </w:r>
      <w:r>
        <w:rPr/>
        <w:t xml:space="preserve">王超 </w:t>
      </w:r>
      <w:r>
        <w:rPr/>
        <w:t xml:space="preserve">="0003_ts_00005091" 19 </w:t>
      </w:r>
      <w:r>
        <w:rPr/>
        <w:t xml:space="preserve">一九、小间谍 </w:t>
      </w:r>
      <w:r>
        <w:rPr/>
        <w:t xml:space="preserve">0003_ts_00005091_00018 0003_ts_00005091_00019 =20170814 </w:t>
      </w:r>
      <w:r>
        <w:rPr/>
        <w:t xml:space="preserve">王超 </w:t>
      </w:r>
      <w:r>
        <w:rPr/>
        <w:t xml:space="preserve">="0003_ts_00005091" 20 </w:t>
      </w:r>
      <w:r>
        <w:rPr/>
        <w:t xml:space="preserve">二〇、爸爸打东洋 </w:t>
      </w:r>
      <w:r>
        <w:rPr/>
        <w:t xml:space="preserve">0003_ts_00005091_00019 0003_ts_00005091_00020 =20170814 </w:t>
      </w:r>
      <w:r>
        <w:rPr/>
        <w:t xml:space="preserve">王超 </w:t>
      </w:r>
      <w:r>
        <w:rPr/>
        <w:t xml:space="preserve">="0003_ts_00005091" 21 </w:t>
      </w:r>
      <w:r>
        <w:rPr/>
        <w:t xml:space="preserve">二一、志气大 </w:t>
      </w:r>
      <w:r>
        <w:rPr/>
        <w:t xml:space="preserve">0003_ts_00005091_00020 0003_ts_00005091_00020 =20170814 </w:t>
      </w:r>
      <w:r>
        <w:rPr/>
        <w:t xml:space="preserve">王超 </w:t>
      </w:r>
      <w:r>
        <w:rPr/>
        <w:t xml:space="preserve">="0003_ts_00005091" 22 </w:t>
      </w:r>
      <w:r>
        <w:rPr/>
        <w:t xml:space="preserve">二二、石榴花 </w:t>
      </w:r>
      <w:r>
        <w:rPr/>
        <w:t xml:space="preserve">0003_ts_00005091_00020 0003_ts_00005091_00021 =20170814 </w:t>
      </w:r>
      <w:r>
        <w:rPr/>
        <w:t xml:space="preserve">王超 </w:t>
      </w:r>
      <w:r>
        <w:rPr/>
        <w:t xml:space="preserve">="0003_ts_00005091" 23 </w:t>
      </w:r>
      <w:r>
        <w:rPr/>
        <w:t xml:space="preserve">二三、丝瓜藤 </w:t>
      </w:r>
      <w:r>
        <w:rPr/>
        <w:t xml:space="preserve">0003_ts_00005091_00021 0003_ts_00005091_00022 =20170814 </w:t>
      </w:r>
      <w:r>
        <w:rPr/>
        <w:t xml:space="preserve">王超 </w:t>
      </w:r>
      <w:r>
        <w:rPr/>
        <w:t xml:space="preserve">="0003_ts_00005091" 24 </w:t>
      </w:r>
      <w:r>
        <w:rPr/>
        <w:t xml:space="preserve">二四、云儿稀 </w:t>
      </w:r>
      <w:r>
        <w:rPr/>
        <w:t xml:space="preserve">0003_ts_00005091_00022 0003_ts_00005091_00023 =20170814 </w:t>
      </w:r>
      <w:r>
        <w:rPr/>
        <w:t xml:space="preserve">王超 </w:t>
      </w:r>
      <w:r>
        <w:rPr/>
        <w:t xml:space="preserve">="0003_ts_00005091" 25 </w:t>
      </w:r>
      <w:r>
        <w:rPr/>
        <w:t xml:space="preserve">二五、木马 </w:t>
      </w:r>
      <w:r>
        <w:rPr/>
        <w:t xml:space="preserve">0003_ts_00005091_00023 0003_ts_00005091_00023 =20170814 </w:t>
      </w:r>
      <w:r>
        <w:rPr/>
        <w:t xml:space="preserve">王超 </w:t>
      </w:r>
      <w:r>
        <w:rPr/>
        <w:t xml:space="preserve">="0003_ts_00005091" 26 </w:t>
      </w:r>
      <w:r>
        <w:rPr/>
        <w:t xml:space="preserve">二六、马儿真正好 </w:t>
      </w:r>
      <w:r>
        <w:rPr/>
        <w:t xml:space="preserve">0003_ts_00005091_00023 0003_ts_00005091_00024 =20170814 </w:t>
      </w:r>
      <w:r>
        <w:rPr/>
        <w:t xml:space="preserve">王超 </w:t>
      </w:r>
      <w:r>
        <w:rPr/>
        <w:t xml:space="preserve">="0003_ts_00005091" 27 </w:t>
      </w:r>
      <w:r>
        <w:rPr/>
        <w:t xml:space="preserve">二七、我们笑了 </w:t>
      </w:r>
      <w:r>
        <w:rPr/>
        <w:t xml:space="preserve">0003_ts_00005091_00024 0003_ts_00005091_00025 =20170814 </w:t>
      </w:r>
      <w:r>
        <w:rPr/>
        <w:t xml:space="preserve">王超 </w:t>
      </w:r>
      <w:r>
        <w:rPr/>
        <w:t xml:space="preserve">="0003_ts_00005091" 28 </w:t>
      </w:r>
      <w:r>
        <w:rPr/>
        <w:t xml:space="preserve">二八、到东到东到 </w:t>
      </w:r>
      <w:r>
        <w:rPr/>
        <w:t xml:space="preserve">0003_ts_00005091_00025 0003_ts_00005091_00025 =20170814 </w:t>
      </w:r>
      <w:r>
        <w:rPr/>
        <w:t xml:space="preserve">王超 </w:t>
      </w:r>
      <w:r>
        <w:rPr/>
        <w:t xml:space="preserve">="0003_ts_00005091" 29 </w:t>
      </w:r>
      <w:r>
        <w:rPr/>
        <w:t xml:space="preserve">二九、打铁歌 </w:t>
      </w:r>
      <w:r>
        <w:rPr/>
        <w:t xml:space="preserve">0003_ts_00005091_00025 0003_ts_00005091_00026 =20170814 </w:t>
      </w:r>
      <w:r>
        <w:rPr/>
        <w:t xml:space="preserve">王超 </w:t>
      </w:r>
      <w:r>
        <w:rPr/>
        <w:t xml:space="preserve">="0003_ts_00005091" 30 </w:t>
      </w:r>
      <w:r>
        <w:rPr/>
        <w:t xml:space="preserve">三〇、山歌 </w:t>
      </w:r>
      <w:r>
        <w:rPr/>
        <w:t xml:space="preserve">0003_ts_00005091_00026 0003_ts_00005091_00026 =20170814 </w:t>
      </w:r>
      <w:r>
        <w:rPr/>
        <w:t xml:space="preserve">王超 </w:t>
      </w:r>
      <w:r>
        <w:rPr/>
        <w:t xml:space="preserve">="0003_ts_00005091" 31 </w:t>
      </w:r>
      <w:r>
        <w:rPr/>
        <w:t xml:space="preserve">三一、向前冲 </w:t>
      </w:r>
      <w:r>
        <w:rPr/>
        <w:t xml:space="preserve">0003_ts_00005091_00026 0003_ts_00005091_00027 =20170814 </w:t>
      </w:r>
      <w:r>
        <w:rPr/>
        <w:t xml:space="preserve">王超 </w:t>
      </w:r>
      <w:r>
        <w:rPr/>
        <w:t xml:space="preserve">="0003_ts_00005091" 32 </w:t>
      </w:r>
      <w:r>
        <w:rPr/>
        <w:t xml:space="preserve">三二、飞将军 </w:t>
      </w:r>
      <w:r>
        <w:rPr/>
        <w:t xml:space="preserve">0003_ts_00005091_00027 0003_ts_00005091_00028 =20170814 </w:t>
      </w:r>
      <w:r>
        <w:rPr/>
        <w:t xml:space="preserve">王超 </w:t>
      </w:r>
      <w:r>
        <w:rPr/>
        <w:t xml:space="preserve">="0003_ts_00005091" 33 </w:t>
      </w:r>
      <w:r>
        <w:rPr/>
        <w:t xml:space="preserve">三三、战歌 </w:t>
      </w:r>
      <w:r>
        <w:rPr/>
        <w:t xml:space="preserve">0003_ts_00005091_00028 0003_ts_00005091_00028 =20170814 </w:t>
      </w:r>
      <w:r>
        <w:rPr/>
        <w:t xml:space="preserve">王超 </w:t>
      </w:r>
      <w:r>
        <w:rPr/>
        <w:t xml:space="preserve">="0003_ts_00005091" 34 </w:t>
      </w:r>
      <w:r>
        <w:rPr/>
        <w:t xml:space="preserve">三四、小英雄 </w:t>
      </w:r>
      <w:r>
        <w:rPr/>
        <w:t xml:space="preserve">0003_ts_00005091_00028 0003_ts_00005091_00029 =20170814 </w:t>
      </w:r>
      <w:r>
        <w:rPr/>
        <w:t xml:space="preserve">王超 </w:t>
      </w:r>
      <w:r>
        <w:rPr/>
        <w:t xml:space="preserve">="0003_ts_00005091" 35 </w:t>
      </w:r>
      <w:r>
        <w:rPr/>
        <w:t xml:space="preserve">三五、两面派 </w:t>
      </w:r>
      <w:r>
        <w:rPr/>
        <w:t xml:space="preserve">0003_ts_00005091_00029 0003_ts_00005091_00029 =20170814 </w:t>
      </w:r>
      <w:r>
        <w:rPr/>
        <w:t xml:space="preserve">王超 </w:t>
      </w:r>
      <w:r>
        <w:rPr/>
        <w:t xml:space="preserve">="0003_ts_00005091" 36 </w:t>
      </w:r>
      <w:r>
        <w:rPr/>
        <w:t xml:space="preserve">三六、雪 </w:t>
      </w:r>
      <w:r>
        <w:rPr/>
        <w:t xml:space="preserve">0003_ts_00005091_00029 0003_ts_00005091_00030 =20170814 </w:t>
      </w:r>
      <w:r>
        <w:rPr/>
        <w:t xml:space="preserve">王超 </w:t>
      </w:r>
      <w:r>
        <w:rPr/>
        <w:t xml:space="preserve">="0003_ts_00005091" 37 </w:t>
      </w:r>
      <w:r>
        <w:rPr/>
        <w:t xml:space="preserve">三七、送寒衣 </w:t>
      </w:r>
      <w:r>
        <w:rPr/>
        <w:t xml:space="preserve">0003_ts_00005091_00030 0003_ts_00005091_00030 =20170814 </w:t>
      </w:r>
      <w:r>
        <w:rPr/>
        <w:t xml:space="preserve">王超 </w:t>
      </w:r>
      <w:r>
        <w:rPr/>
        <w:t xml:space="preserve">="0003_ts_00005091" 38 </w:t>
      </w:r>
      <w:r>
        <w:rPr/>
        <w:t xml:space="preserve">三八、春耕歌 </w:t>
      </w:r>
      <w:r>
        <w:rPr/>
        <w:t xml:space="preserve">0003_ts_00005091_00030 0003_ts_00005091_00031 =20170814 </w:t>
      </w:r>
      <w:r>
        <w:rPr/>
        <w:t xml:space="preserve">王超 </w:t>
      </w:r>
      <w:r>
        <w:rPr/>
        <w:t xml:space="preserve">="0003_ts_00005091" 39 </w:t>
      </w:r>
      <w:r>
        <w:rPr/>
        <w:t xml:space="preserve">三九、我的爸爸 </w:t>
      </w:r>
      <w:r>
        <w:rPr/>
        <w:t xml:space="preserve">0003_ts_00005091_00031 0003_ts_00005091_00032 =20170814 </w:t>
      </w:r>
      <w:r>
        <w:rPr/>
        <w:t xml:space="preserve">王超 </w:t>
      </w:r>
      <w:r>
        <w:rPr/>
        <w:t xml:space="preserve">="0003_ts_00005091" 40 </w:t>
      </w:r>
      <w:r>
        <w:rPr/>
        <w:t xml:space="preserve">四〇、黄河结冰不得波 </w:t>
      </w:r>
      <w:r>
        <w:rPr/>
        <w:t xml:space="preserve">0003_ts_00005091_00032 0003_ts_00005091_00032 =20170814 </w:t>
      </w:r>
      <w:r>
        <w:rPr/>
        <w:t xml:space="preserve">王超 </w:t>
      </w:r>
      <w:r>
        <w:rPr/>
        <w:t xml:space="preserve">="0003_ts_00005091" 41 </w:t>
      </w:r>
      <w:r>
        <w:rPr/>
        <w:t xml:space="preserve">四一、变呵变 </w:t>
      </w:r>
      <w:r>
        <w:rPr/>
        <w:t xml:space="preserve">0003_ts_00005091_00032 0003_ts_00005091_00034 =20170814 </w:t>
      </w:r>
      <w:r>
        <w:rPr/>
        <w:t xml:space="preserve">王超 </w:t>
      </w:r>
      <w:r>
        <w:rPr/>
        <w:t xml:space="preserve">="0003_ts_00005091" 42 </w:t>
      </w:r>
      <w:r>
        <w:rPr/>
        <w:t xml:space="preserve">四二、啦啦歌 </w:t>
      </w:r>
      <w:r>
        <w:rPr/>
        <w:t xml:space="preserve">0003_ts_00005091_00034 0003_ts_00005091_00035 =20170814 </w:t>
      </w:r>
      <w:r>
        <w:rPr/>
        <w:t xml:space="preserve">王超 </w:t>
      </w:r>
      <w:r>
        <w:rPr/>
        <w:t xml:space="preserve">="0003_ts_00005091" 43 </w:t>
      </w:r>
      <w:r>
        <w:rPr/>
        <w:t xml:space="preserve">四三、钦甲虫打日本 </w:t>
      </w:r>
      <w:r>
        <w:rPr/>
        <w:t xml:space="preserve">0003_ts_00005091_00035 0003_ts_00005091_00036 =20170814 </w:t>
      </w:r>
      <w:r>
        <w:rPr/>
        <w:t xml:space="preserve">王超 </w:t>
      </w:r>
      <w:r>
        <w:rPr/>
        <w:t xml:space="preserve">="0003_ts_00005091" 44 </w:t>
      </w:r>
      <w:r>
        <w:rPr/>
        <w:t xml:space="preserve">四四、燕子 </w:t>
      </w:r>
      <w:r>
        <w:rPr/>
        <w:t xml:space="preserve">0003_ts_00005091_00036 0003_ts_00005091_00037 =20170814 </w:t>
      </w:r>
      <w:r>
        <w:rPr/>
        <w:t xml:space="preserve">王超 </w:t>
      </w:r>
      <w:r>
        <w:rPr/>
        <w:t xml:space="preserve">="0003_ts_00005091" 45 </w:t>
      </w:r>
      <w:r>
        <w:rPr/>
        <w:t xml:space="preserve">四五、民族小英雄 </w:t>
      </w:r>
      <w:r>
        <w:rPr/>
        <w:t xml:space="preserve">0003_ts_00005091_00037 0003_ts_00005091_00038 =20170814 </w:t>
      </w:r>
      <w:r>
        <w:rPr/>
        <w:t xml:space="preserve">王超 </w:t>
      </w:r>
      <w:r>
        <w:rPr/>
        <w:t xml:space="preserve">="0003_ts_00005091" 46 </w:t>
      </w:r>
      <w:r>
        <w:rPr/>
        <w:t xml:space="preserve">四六、新少年歌 </w:t>
      </w:r>
      <w:r>
        <w:rPr/>
        <w:t xml:space="preserve">0003_ts_00005091_00038 0003_ts_00005091_00039 =20170814 </w:t>
      </w:r>
      <w:r>
        <w:rPr/>
        <w:t xml:space="preserve">王超 </w:t>
      </w:r>
      <w:r>
        <w:rPr/>
        <w:t xml:space="preserve">="0003_ts_00005091" 47 </w:t>
      </w:r>
      <w:r>
        <w:rPr/>
        <w:t xml:space="preserve">四七、少年前进歌 </w:t>
      </w:r>
      <w:r>
        <w:rPr/>
        <w:t xml:space="preserve">0003_ts_00005091_00039 0003_ts_00005091_00039 =20170814 </w:t>
      </w:r>
      <w:r>
        <w:rPr/>
        <w:t xml:space="preserve">王超 </w:t>
      </w:r>
      <w:r>
        <w:rPr/>
        <w:t xml:space="preserve">="0003_ts_00005091" 48 </w:t>
      </w:r>
      <w:r>
        <w:rPr/>
        <w:t xml:space="preserve">四八、我们都是小旅行家 </w:t>
      </w:r>
      <w:r>
        <w:rPr/>
        <w:t xml:space="preserve">0003_ts_00005091_00039 0003_ts_00005091_00041 =20170814 </w:t>
      </w:r>
      <w:r>
        <w:rPr/>
        <w:t xml:space="preserve">王超 </w:t>
      </w:r>
      <w:r>
        <w:rPr/>
        <w:t xml:space="preserve">="0003_ts_00005091" 49 </w:t>
      </w:r>
      <w:r>
        <w:rPr/>
        <w:t xml:space="preserve">四九、儿童战歌 </w:t>
      </w:r>
      <w:r>
        <w:rPr/>
        <w:t xml:space="preserve">0003_ts_00005091_00041 0003_ts_00005091_00042 =20170814 </w:t>
      </w:r>
      <w:r>
        <w:rPr/>
        <w:t xml:space="preserve">王超 </w:t>
      </w:r>
      <w:r>
        <w:rPr/>
        <w:t xml:space="preserve">="0003_ts_00005091" 50 </w:t>
      </w:r>
      <w:r>
        <w:rPr/>
        <w:t xml:space="preserve">五〇、爱国的家庭 </w:t>
      </w:r>
      <w:r>
        <w:rPr/>
        <w:t xml:space="preserve">0003_ts_00005091_00042 0003_ts_00005091_00043 =20170814 </w:t>
      </w:r>
      <w:r>
        <w:rPr/>
        <w:t xml:space="preserve">王超 </w:t>
      </w:r>
      <w:r>
        <w:rPr/>
        <w:t xml:space="preserve">="0003_ts_00005091" 51 </w:t>
      </w:r>
      <w:r>
        <w:rPr/>
        <w:t xml:space="preserve">五一、那真没出息 </w:t>
      </w:r>
      <w:r>
        <w:rPr/>
        <w:t xml:space="preserve">0003_ts_00005091_00043 0003_ts_00005091_00044 =20170814 </w:t>
      </w:r>
      <w:r>
        <w:rPr/>
        <w:t xml:space="preserve">王超 </w:t>
      </w:r>
      <w:r>
        <w:rPr/>
        <w:t xml:space="preserve">="0003_ts_00005091" 52 </w:t>
      </w:r>
      <w:r>
        <w:rPr/>
        <w:t xml:space="preserve">五二、卖花词 </w:t>
      </w:r>
      <w:r>
        <w:rPr/>
        <w:t xml:space="preserve">0003_ts_00005091_00044 0003_ts_00005091_00045 =20170814 </w:t>
      </w:r>
      <w:r>
        <w:rPr/>
        <w:t xml:space="preserve">王超 </w:t>
      </w:r>
      <w:r>
        <w:rPr/>
        <w:t xml:space="preserve">="0003_ts_00005091" 53 </w:t>
      </w:r>
      <w:r>
        <w:rPr/>
        <w:t xml:space="preserve">五三、飞将军眞英雄（轮唱曲） </w:t>
      </w:r>
      <w:r>
        <w:rPr/>
        <w:t xml:space="preserve">0003_ts_00005091_00045 0003_ts_00005091_00046 =20170814 </w:t>
      </w:r>
      <w:r>
        <w:rPr/>
        <w:t xml:space="preserve">王超 </w:t>
      </w:r>
      <w:r>
        <w:rPr/>
        <w:t xml:space="preserve">="0003_ts_00005091" 54 </w:t>
      </w:r>
      <w:r>
        <w:rPr/>
        <w:t xml:space="preserve">五四、帮忙（轮唱曲） </w:t>
      </w:r>
      <w:r>
        <w:rPr/>
        <w:t xml:space="preserve">0003_ts_00005091_00046 0003_ts_00005091_00047 =20170814 </w:t>
      </w:r>
      <w:r>
        <w:rPr/>
        <w:t xml:space="preserve">王超 </w:t>
      </w:r>
      <w:r>
        <w:rPr/>
        <w:t xml:space="preserve">="0003_ts_00005091" 55 </w:t>
      </w:r>
      <w:r>
        <w:rPr/>
        <w:t xml:space="preserve">五五、大麦黄（轮唱曲） </w:t>
      </w:r>
      <w:r>
        <w:rPr/>
        <w:t xml:space="preserve">0003_ts_00005091_00047 0003_ts_00005091_00048 =20170814 </w:t>
      </w:r>
      <w:r>
        <w:rPr/>
        <w:t xml:space="preserve">王超 </w:t>
      </w:r>
      <w:r>
        <w:rPr/>
        <w:t xml:space="preserve">="0003_ts_00005091" 56 </w:t>
      </w:r>
      <w:r>
        <w:rPr/>
        <w:t xml:space="preserve">五六、秋风起（二部合唱） </w:t>
      </w:r>
      <w:r>
        <w:rPr/>
        <w:t xml:space="preserve">0003_ts_00005091_00048 0003_ts_00005091_00049 =20170814 </w:t>
      </w:r>
      <w:r>
        <w:rPr/>
        <w:t xml:space="preserve">王超 </w:t>
      </w:r>
      <w:r>
        <w:rPr/>
        <w:t xml:space="preserve">="0003_ts_00005091" 57 </w:t>
      </w:r>
      <w:r>
        <w:rPr/>
        <w:t>五七、大刀快</w:t>
      </w:r>
      <w:r>
        <w:rPr/>
        <w:t>(</w:t>
      </w:r>
      <w:r>
        <w:rPr/>
        <w:t xml:space="preserve">二部合唱） </w:t>
      </w:r>
      <w:r>
        <w:rPr/>
        <w:t xml:space="preserve">0003_ts_00005091_00049 0003_ts_00005091_00050 =20170814 </w:t>
      </w:r>
      <w:r>
        <w:rPr/>
        <w:t xml:space="preserve">王超 </w:t>
      </w:r>
      <w:r>
        <w:rPr/>
        <w:t xml:space="preserve">="0003_ts_00005091" 58 </w:t>
      </w:r>
      <w:r>
        <w:rPr/>
        <w:t xml:space="preserve">五八、萧（二部合唱） </w:t>
      </w:r>
      <w:r>
        <w:rPr/>
        <w:t xml:space="preserve">0003_ts_00005091_00050 0003_ts_00005091_00052 =20170814 </w:t>
      </w:r>
      <w:r>
        <w:rPr/>
        <w:t xml:space="preserve">王超 </w:t>
      </w:r>
      <w:r>
        <w:rPr/>
        <w:t xml:space="preserve">="0003_ts_00005091" 59 </w:t>
      </w:r>
      <w:r>
        <w:rPr/>
        <w:t xml:space="preserve">五九、打铁谣（二部合唱） </w:t>
      </w:r>
      <w:r>
        <w:rPr/>
        <w:t xml:space="preserve">0003_ts_00005091_00052 0003_ts_00005091_00054 =20170814 </w:t>
      </w:r>
      <w:r>
        <w:rPr/>
        <w:t xml:space="preserve">王超 </w:t>
      </w:r>
      <w:r>
        <w:rPr/>
        <w:t xml:space="preserve">="0003_ts_00005091" 60 </w:t>
      </w:r>
      <w:r>
        <w:rPr/>
        <w:t>六〇、我们是民族小英豪</w:t>
      </w:r>
      <w:r>
        <w:rPr/>
        <w:t>(</w:t>
      </w:r>
      <w:r>
        <w:rPr/>
        <w:t>二部合唱</w:t>
      </w:r>
      <w:r>
        <w:rPr/>
        <w:t xml:space="preserve">) 0003_ts_00005091_00054 0003_ts_00005091_00056 =20170814 </w:t>
      </w:r>
      <w:r>
        <w:rPr/>
        <w:t xml:space="preserve">王超 </w:t>
      </w:r>
      <w:r>
        <w:rPr/>
        <w:t xml:space="preserve">="0003_ts_00005091" 61 </w:t>
      </w:r>
      <w:r>
        <w:rPr/>
        <w:t>六一、少年军歌</w:t>
      </w:r>
      <w:r>
        <w:rPr/>
        <w:t>(</w:t>
      </w:r>
      <w:r>
        <w:rPr/>
        <w:t xml:space="preserve">二部合唱） </w:t>
      </w:r>
      <w:r>
        <w:rPr/>
        <w:t xml:space="preserve">0003_ts_00005091_00056 0003_ts_00005091_00058 =20170814 </w:t>
      </w:r>
      <w:r>
        <w:rPr/>
        <w:t xml:space="preserve">王超 </w:t>
      </w:r>
      <w:r>
        <w:rPr/>
        <w:t xml:space="preserve">="0003_ts_00005091" 62 </w:t>
      </w:r>
      <w:r>
        <w:rPr/>
        <w:t xml:space="preserve">六二、摇篮歌 </w:t>
      </w:r>
      <w:r>
        <w:rPr/>
        <w:t xml:space="preserve">0003_ts_00005091_00058 0003_ts_00005091_00059 =20170814 </w:t>
      </w:r>
      <w:r>
        <w:rPr/>
        <w:t xml:space="preserve">王超 </w:t>
      </w:r>
      <w:r>
        <w:rPr/>
        <w:t xml:space="preserve">="0003_ts_00005091" 63 </w:t>
      </w:r>
      <w:r>
        <w:rPr/>
        <w:t xml:space="preserve">六三、摇蓝曲 </w:t>
      </w:r>
      <w:r>
        <w:rPr/>
        <w:t xml:space="preserve">0003_ts_00005091_00059 0003_ts_00005091_00062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="0003_ts_00005377" 1 </w:t>
      </w:r>
      <w:r>
        <w:rPr/>
        <w:t xml:space="preserve">一、序 </w:t>
      </w:r>
      <w:r>
        <w:rPr/>
        <w:t xml:space="preserve">0003_ts_00005377_00002 0003_ts_00005377_00004 =20170814 </w:t>
      </w:r>
      <w:r>
        <w:rPr/>
        <w:t xml:space="preserve">王超 </w:t>
      </w:r>
      <w:r>
        <w:rPr/>
        <w:t xml:space="preserve">="0003_ts_00005377" 2 </w:t>
      </w:r>
      <w:r>
        <w:rPr/>
        <w:t xml:space="preserve">二、华侨来欧之原因及其历史之发展 </w:t>
      </w:r>
      <w:r>
        <w:rPr/>
        <w:t xml:space="preserve">0003_ts_00005377_00004 0003_ts_00005377_00036 =20170814 </w:t>
      </w:r>
      <w:r>
        <w:rPr/>
        <w:t xml:space="preserve">王超 </w:t>
      </w:r>
      <w:r>
        <w:rPr/>
        <w:t xml:space="preserve">="0003_ts_00005377" 3 </w:t>
      </w:r>
      <w:r>
        <w:rPr/>
        <w:t xml:space="preserve">三、欧洲华侨生活之状况 </w:t>
      </w:r>
      <w:r>
        <w:rPr/>
        <w:t xml:space="preserve">0003_ts_00005377_00036 0003_ts_00005377_00069 =20170814 </w:t>
      </w:r>
      <w:r>
        <w:rPr/>
        <w:t xml:space="preserve">王超 </w:t>
      </w:r>
      <w:r>
        <w:rPr/>
        <w:t xml:space="preserve">="0003_ts_00005377" 4 </w:t>
      </w:r>
      <w:r>
        <w:rPr/>
        <w:t xml:space="preserve">四、旅欧华侨操作状况 </w:t>
      </w:r>
      <w:r>
        <w:rPr/>
        <w:t xml:space="preserve">0003_ts_00005377_00069 0003_ts_00005377_00111 =20170814 </w:t>
      </w:r>
      <w:r>
        <w:rPr/>
        <w:t xml:space="preserve">王超 </w:t>
      </w:r>
      <w:r>
        <w:rPr/>
        <w:t xml:space="preserve">="0003_ts_00005377" 5 </w:t>
      </w:r>
      <w:r>
        <w:rPr/>
        <w:t xml:space="preserve">五、旅欧华侨之特殊生活时期 </w:t>
      </w:r>
      <w:r>
        <w:rPr/>
        <w:t xml:space="preserve">0003_ts_00005377_00111 0003_ts_00005377_00156 =20170814 </w:t>
      </w:r>
      <w:r>
        <w:rPr/>
        <w:t xml:space="preserve">王超 </w:t>
      </w:r>
      <w:r>
        <w:rPr/>
        <w:t xml:space="preserve">="0003_ts_00005377" 6 </w:t>
      </w:r>
      <w:r>
        <w:rPr/>
        <w:t xml:space="preserve">六、旅欧华侨之政治生活及华侨团体之调查 </w:t>
      </w:r>
      <w:r>
        <w:rPr/>
        <w:t xml:space="preserve">0003_ts_00005377_00156 0003_ts_00005377_00173 =20170814 </w:t>
      </w:r>
      <w:r>
        <w:rPr/>
        <w:t xml:space="preserve">王超 </w:t>
      </w:r>
      <w:r>
        <w:rPr/>
        <w:t xml:space="preserve">="0003_ts_00005377" 7 </w:t>
      </w:r>
      <w:r>
        <w:rPr/>
        <w:t xml:space="preserve">七、结论 </w:t>
      </w:r>
      <w:r>
        <w:rPr/>
        <w:t xml:space="preserve">0003_ts_00005377_00173 0003_ts_00005377_00182 =20170814 </w:t>
      </w:r>
      <w:r>
        <w:rPr/>
        <w:t xml:space="preserve">王超 </w:t>
      </w:r>
      <w:r>
        <w:rPr/>
        <w:t xml:space="preserve">="0003_ts_00005377" 8 </w:t>
      </w:r>
      <w:r>
        <w:rPr/>
        <w:t xml:space="preserve">八、附录一 </w:t>
      </w:r>
      <w:r>
        <w:rPr/>
        <w:t xml:space="preserve">0003_ts_00005377_00182 0003_ts_00005377_00197 =20170814 </w:t>
      </w:r>
      <w:r>
        <w:rPr/>
        <w:t xml:space="preserve">王超 </w:t>
      </w:r>
      <w:r>
        <w:rPr/>
        <w:t xml:space="preserve">="0003_ts_00005377" 9 </w:t>
      </w:r>
      <w:r>
        <w:rPr/>
        <w:t xml:space="preserve">九、附录二 </w:t>
      </w:r>
      <w:r>
        <w:rPr/>
        <w:t xml:space="preserve">0003_ts_00005377_00197 0003_ts_00005377_00202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="0003_ts_00005103" 1 </w:t>
      </w:r>
      <w:r>
        <w:rPr/>
        <w:t xml:space="preserve">一、 关于编辑陕北民歌选”的几点说明 </w:t>
      </w:r>
      <w:r>
        <w:rPr/>
        <w:t xml:space="preserve">0003_ts_00005103_00008 0003_ts_00005103_00012 =20170814 </w:t>
      </w:r>
      <w:r>
        <w:rPr/>
        <w:t xml:space="preserve">王超 </w:t>
      </w:r>
      <w:r>
        <w:rPr/>
        <w:t xml:space="preserve">="0003_ts_00005103" 2 </w:t>
      </w:r>
      <w:r>
        <w:rPr/>
        <w:t xml:space="preserve">二、 第一辑信天游 </w:t>
      </w:r>
      <w:r>
        <w:rPr/>
        <w:t xml:space="preserve">0003_ts_00005103_00012 0003_ts_00005103_00070 =20170814 </w:t>
      </w:r>
      <w:r>
        <w:rPr/>
        <w:t xml:space="preserve">王超 </w:t>
      </w:r>
      <w:r>
        <w:rPr/>
        <w:t>="0003_ts_00005103" 2.1 1</w:t>
      </w:r>
      <w:r>
        <w:rPr/>
        <w:t xml:space="preserve">、   信天游（一） </w:t>
      </w:r>
      <w:r>
        <w:rPr/>
        <w:t xml:space="preserve">0003_ts_00005103_00014 0003_ts_00005103_00044 =20170814 </w:t>
      </w:r>
      <w:r>
        <w:rPr/>
        <w:t xml:space="preserve">王超 </w:t>
      </w:r>
      <w:r>
        <w:rPr/>
        <w:t>="0003_ts_00005103" 2.2 2</w:t>
      </w:r>
      <w:r>
        <w:rPr/>
        <w:t xml:space="preserve">、   信天游（二） </w:t>
      </w:r>
      <w:r>
        <w:rPr/>
        <w:t xml:space="preserve">0003_ts_00005103_00044 0003_ts_00005103_00050 =20170814 </w:t>
      </w:r>
      <w:r>
        <w:rPr/>
        <w:t xml:space="preserve">王超 </w:t>
      </w:r>
      <w:r>
        <w:rPr/>
        <w:t>="0003_ts_00005103" 2.3 3</w:t>
      </w:r>
      <w:r>
        <w:rPr/>
        <w:t xml:space="preserve">、   信天游（三） </w:t>
      </w:r>
      <w:r>
        <w:rPr/>
        <w:t xml:space="preserve">0003_ts_00005103_00050 0003_ts_00005103_00054 =20170814 </w:t>
      </w:r>
      <w:r>
        <w:rPr/>
        <w:t xml:space="preserve">王超 </w:t>
      </w:r>
      <w:r>
        <w:rPr/>
        <w:t>="0003_ts_00005103" 2.4 4</w:t>
      </w:r>
      <w:r>
        <w:rPr/>
        <w:t xml:space="preserve">、   附曲调 </w:t>
      </w:r>
      <w:r>
        <w:rPr/>
        <w:t xml:space="preserve">0003_ts_00005103_00054 0003_ts_00005103_00070 =20170814 </w:t>
      </w:r>
      <w:r>
        <w:rPr/>
        <w:t xml:space="preserve">王超 </w:t>
      </w:r>
      <w:r>
        <w:rPr/>
        <w:t xml:space="preserve">="0003_ts_00005103" 3 </w:t>
      </w:r>
      <w:r>
        <w:rPr/>
        <w:t xml:space="preserve">三、 第二辑蓝花花 </w:t>
      </w:r>
      <w:r>
        <w:rPr/>
        <w:t xml:space="preserve">0003_ts_00005103_00070 0003_ts_00005103_00142 =20170814 </w:t>
      </w:r>
      <w:r>
        <w:rPr/>
        <w:t xml:space="preserve">王超 </w:t>
      </w:r>
      <w:r>
        <w:rPr/>
        <w:t>="0003_ts_00005103" 3.1 1</w:t>
      </w:r>
      <w:r>
        <w:rPr/>
        <w:t xml:space="preserve">、   蓝花花 </w:t>
      </w:r>
      <w:r>
        <w:rPr/>
        <w:t xml:space="preserve">0003_ts_00005103_00072 0003_ts_00005103_00075 =20170814 </w:t>
      </w:r>
      <w:r>
        <w:rPr/>
        <w:t xml:space="preserve">王超 </w:t>
      </w:r>
      <w:r>
        <w:rPr/>
        <w:t>="0003_ts_00005103" 3.2 2</w:t>
      </w:r>
      <w:r>
        <w:rPr/>
        <w:t xml:space="preserve">、   腊月梅花香 </w:t>
      </w:r>
      <w:r>
        <w:rPr/>
        <w:t xml:space="preserve">0003_ts_00005103_00075 0003_ts_00005103_00077 =20170814 </w:t>
      </w:r>
      <w:r>
        <w:rPr/>
        <w:t xml:space="preserve">王超 </w:t>
      </w:r>
      <w:r>
        <w:rPr/>
        <w:t>="0003_ts_00005103" 3.3 3</w:t>
      </w:r>
      <w:r>
        <w:rPr/>
        <w:t xml:space="preserve">、   秃子尿床 </w:t>
      </w:r>
      <w:r>
        <w:rPr/>
        <w:t xml:space="preserve">0003_ts_00005103_00077 0003_ts_00005103_00079 =20170814 </w:t>
      </w:r>
      <w:r>
        <w:rPr/>
        <w:t xml:space="preserve">王超 </w:t>
      </w:r>
      <w:r>
        <w:rPr/>
        <w:t>="0003_ts_00005103" 3.4 4</w:t>
      </w:r>
      <w:r>
        <w:rPr/>
        <w:t xml:space="preserve">、   姒妇受折磨 </w:t>
      </w:r>
      <w:r>
        <w:rPr/>
        <w:t xml:space="preserve">0003_ts_00005103_00079 0003_ts_00005103_00081 =20170814 </w:t>
      </w:r>
      <w:r>
        <w:rPr/>
        <w:t xml:space="preserve">王超 </w:t>
      </w:r>
      <w:r>
        <w:rPr/>
        <w:t>="0003_ts_00005103" 3.5 5</w:t>
      </w:r>
      <w:r>
        <w:rPr/>
        <w:t xml:space="preserve">、   公公卖媳妇 </w:t>
      </w:r>
      <w:r>
        <w:rPr/>
        <w:t xml:space="preserve">0003_ts_00005103_00081 0003_ts_00005103_00082 =20170814 </w:t>
      </w:r>
      <w:r>
        <w:rPr/>
        <w:t xml:space="preserve">王超 </w:t>
      </w:r>
      <w:r>
        <w:rPr/>
        <w:t>="0003_ts_00005103" 3.6 6</w:t>
      </w:r>
      <w:r>
        <w:rPr/>
        <w:t xml:space="preserve">、   搭伙计 </w:t>
      </w:r>
      <w:r>
        <w:rPr/>
        <w:t xml:space="preserve">0003_ts_00005103_00082 0003_ts_00005103_00091 =20170814 </w:t>
      </w:r>
      <w:r>
        <w:rPr/>
        <w:t xml:space="preserve">王超 </w:t>
      </w:r>
      <w:r>
        <w:rPr/>
        <w:t>="0003_ts_00005103" 3.7 7</w:t>
      </w:r>
      <w:r>
        <w:rPr/>
        <w:t xml:space="preserve">、   迎春览工 </w:t>
      </w:r>
      <w:r>
        <w:rPr/>
        <w:t xml:space="preserve">0003_ts_00005103_00091 0003_ts_00005103_00094 =20170814 </w:t>
      </w:r>
      <w:r>
        <w:rPr/>
        <w:t xml:space="preserve">王超 </w:t>
      </w:r>
      <w:r>
        <w:rPr/>
        <w:t>="0003_ts_00005103" 3.8 8</w:t>
      </w:r>
      <w:r>
        <w:rPr/>
        <w:t xml:space="preserve">、   走西口 </w:t>
      </w:r>
      <w:r>
        <w:rPr/>
        <w:t xml:space="preserve">0003_ts_00005103_00094 0003_ts_00005103_00097 =20170814 </w:t>
      </w:r>
      <w:r>
        <w:rPr/>
        <w:t xml:space="preserve">王超 </w:t>
      </w:r>
      <w:r>
        <w:rPr/>
        <w:t>="0003_ts_00005103" 3.9 9</w:t>
      </w:r>
      <w:r>
        <w:rPr/>
        <w:t xml:space="preserve">、   盼五更 </w:t>
      </w:r>
      <w:r>
        <w:rPr/>
        <w:t xml:space="preserve">0003_ts_00005103_00097 0003_ts_00005103_00099 =20170814 </w:t>
      </w:r>
      <w:r>
        <w:rPr/>
        <w:t xml:space="preserve">王超 </w:t>
      </w:r>
      <w:r>
        <w:rPr/>
        <w:t>="0003_ts_00005103" 3.10 10</w:t>
      </w:r>
      <w:r>
        <w:rPr/>
        <w:t xml:space="preserve">、   送大哥 </w:t>
      </w:r>
      <w:r>
        <w:rPr/>
        <w:t xml:space="preserve">0003_ts_00005103_00099 0003_ts_00005103_00101 =20170814 </w:t>
      </w:r>
      <w:r>
        <w:rPr/>
        <w:t xml:space="preserve">王超 </w:t>
      </w:r>
      <w:r>
        <w:rPr/>
        <w:t>="0003_ts_00005103" 3.11 11</w:t>
      </w:r>
      <w:r>
        <w:rPr/>
        <w:t xml:space="preserve">、   冻水 </w:t>
      </w:r>
      <w:r>
        <w:rPr/>
        <w:t xml:space="preserve">0003_ts_00005103_00101 0003_ts_00005103_00102 =20170814 </w:t>
      </w:r>
      <w:r>
        <w:rPr/>
        <w:t xml:space="preserve">王超 </w:t>
      </w:r>
      <w:r>
        <w:rPr/>
        <w:t>="0003_ts_00005103" 3.12 12</w:t>
      </w:r>
      <w:r>
        <w:rPr/>
        <w:t xml:space="preserve">、   探家 </w:t>
      </w:r>
      <w:r>
        <w:rPr/>
        <w:t xml:space="preserve">0003_ts_00005103_00102 0003_ts_00005103_00104 =20170814 </w:t>
      </w:r>
      <w:r>
        <w:rPr/>
        <w:t xml:space="preserve">王超 </w:t>
      </w:r>
      <w:r>
        <w:rPr/>
        <w:t>="0003_ts_00005103" 3.13 13</w:t>
      </w:r>
      <w:r>
        <w:rPr/>
        <w:t xml:space="preserve">、   蟠龙街 </w:t>
      </w:r>
      <w:r>
        <w:rPr/>
        <w:t xml:space="preserve">0003_ts_00005103_00104 0003_ts_00005103_00108 =20170814 </w:t>
      </w:r>
      <w:r>
        <w:rPr/>
        <w:t xml:space="preserve">王超 </w:t>
      </w:r>
      <w:r>
        <w:rPr/>
        <w:t>="0003_ts_00005103" 3.14 14</w:t>
      </w:r>
      <w:r>
        <w:rPr/>
        <w:t xml:space="preserve">、   女娃寻汉 </w:t>
      </w:r>
      <w:r>
        <w:rPr/>
        <w:t xml:space="preserve">0003_ts_00005103_00108 0003_ts_00005103_00110 =20170814 </w:t>
      </w:r>
      <w:r>
        <w:rPr/>
        <w:t xml:space="preserve">王超 </w:t>
      </w:r>
      <w:r>
        <w:rPr/>
        <w:t>="0003_ts_00005103" 3.15 15</w:t>
      </w:r>
      <w:r>
        <w:rPr/>
        <w:t xml:space="preserve">、   店家失女 </w:t>
      </w:r>
      <w:r>
        <w:rPr/>
        <w:t xml:space="preserve">0003_ts_00005103_00110 0003_ts_00005103_00111 =20170814 </w:t>
      </w:r>
      <w:r>
        <w:rPr/>
        <w:t xml:space="preserve">王超 </w:t>
      </w:r>
      <w:r>
        <w:rPr/>
        <w:t>="0003_ts_00005103" 3.16 16</w:t>
      </w:r>
      <w:r>
        <w:rPr/>
        <w:t xml:space="preserve">、   舅舅夸外甥 </w:t>
      </w:r>
      <w:r>
        <w:rPr/>
        <w:t xml:space="preserve">0003_ts_00005103_00111 0003_ts_00005103_00113 =20170814 </w:t>
      </w:r>
      <w:r>
        <w:rPr/>
        <w:t xml:space="preserve">王超 </w:t>
      </w:r>
      <w:r>
        <w:rPr/>
        <w:t>="0003_ts_00005103" 3.17 17</w:t>
      </w:r>
      <w:r>
        <w:rPr/>
        <w:t xml:space="preserve">、   掏苦菜 </w:t>
      </w:r>
      <w:r>
        <w:rPr/>
        <w:t xml:space="preserve">0003_ts_00005103_00113 0003_ts_00005103_00114 =20170814 </w:t>
      </w:r>
      <w:r>
        <w:rPr/>
        <w:t xml:space="preserve">王超 </w:t>
      </w:r>
      <w:r>
        <w:rPr/>
        <w:t>="0003_ts_00005103" 3.18 18</w:t>
      </w:r>
      <w:r>
        <w:rPr/>
        <w:t xml:space="preserve">、   小寡妇上坟 </w:t>
      </w:r>
      <w:r>
        <w:rPr/>
        <w:t xml:space="preserve">0003_ts_00005103_00114 0003_ts_00005103_00118 =20170814 </w:t>
      </w:r>
      <w:r>
        <w:rPr/>
        <w:t xml:space="preserve">王超 </w:t>
      </w:r>
      <w:r>
        <w:rPr/>
        <w:t>="0003_ts_00005103" 3.19 19</w:t>
      </w:r>
      <w:r>
        <w:rPr/>
        <w:t xml:space="preserve">、   附曲调 </w:t>
      </w:r>
      <w:r>
        <w:rPr/>
        <w:t xml:space="preserve">0003_ts_00005103_00118 0003_ts_00005103_00142 =20170814 </w:t>
      </w:r>
      <w:r>
        <w:rPr/>
        <w:t xml:space="preserve">王超 </w:t>
      </w:r>
      <w:r>
        <w:rPr/>
        <w:t xml:space="preserve">="0003_ts_00005103" 4 </w:t>
      </w:r>
      <w:r>
        <w:rPr/>
        <w:t xml:space="preserve">四、 第三辑揽工调 </w:t>
      </w:r>
      <w:r>
        <w:rPr/>
        <w:t xml:space="preserve">0003_ts_00005103_00142 0003_ts_00005103_00180 =20170814 </w:t>
      </w:r>
      <w:r>
        <w:rPr/>
        <w:t xml:space="preserve">王超 </w:t>
      </w:r>
      <w:r>
        <w:rPr/>
        <w:t>="0003_ts_00005103" 4.1 1</w:t>
      </w:r>
      <w:r>
        <w:rPr/>
        <w:t xml:space="preserve">、   揽工调（一） </w:t>
      </w:r>
      <w:r>
        <w:rPr/>
        <w:t xml:space="preserve">0003_ts_00005103_00144 0003_ts_00005103_00146 =20170814 </w:t>
      </w:r>
      <w:r>
        <w:rPr/>
        <w:t xml:space="preserve">王超 </w:t>
      </w:r>
      <w:r>
        <w:rPr/>
        <w:t>="0003_ts_00005103" 4.2 2</w:t>
      </w:r>
      <w:r>
        <w:rPr/>
        <w:t xml:space="preserve">、   揽工调（二） </w:t>
      </w:r>
      <w:r>
        <w:rPr/>
        <w:t xml:space="preserve">0003_ts_00005103_00146 0003_ts_00005103_00148 =20170814 </w:t>
      </w:r>
      <w:r>
        <w:rPr/>
        <w:t xml:space="preserve">王超 </w:t>
      </w:r>
      <w:r>
        <w:rPr/>
        <w:t>="0003_ts_00005103" 4.3 3</w:t>
      </w:r>
      <w:r>
        <w:rPr/>
        <w:t xml:space="preserve">、   揽工调（三） </w:t>
      </w:r>
      <w:r>
        <w:rPr/>
        <w:t xml:space="preserve">0003_ts_00005103_00148 0003_ts_00005103_00150 =20170814 </w:t>
      </w:r>
      <w:r>
        <w:rPr/>
        <w:t xml:space="preserve">王超 </w:t>
      </w:r>
      <w:r>
        <w:rPr/>
        <w:t>="0003_ts_00005103" 4.4 4</w:t>
      </w:r>
      <w:r>
        <w:rPr/>
        <w:t xml:space="preserve">、   父子揽工 </w:t>
      </w:r>
      <w:r>
        <w:rPr/>
        <w:t xml:space="preserve">0003_ts_00005103_00150 0003_ts_00005103_00153 =20170814 </w:t>
      </w:r>
      <w:r>
        <w:rPr/>
        <w:t xml:space="preserve">王超 </w:t>
      </w:r>
      <w:r>
        <w:rPr/>
        <w:t>="0003_ts_00005103" 4.5 5</w:t>
      </w:r>
      <w:r>
        <w:rPr/>
        <w:t xml:space="preserve">、   么号子（一） </w:t>
      </w:r>
      <w:r>
        <w:rPr/>
        <w:t xml:space="preserve">0003_ts_00005103_00153 0003_ts_00005103_00154 =20170814 </w:t>
      </w:r>
      <w:r>
        <w:rPr/>
        <w:t xml:space="preserve">王超 </w:t>
      </w:r>
      <w:r>
        <w:rPr/>
        <w:t>="0003_ts_00005103" 4.6 6</w:t>
      </w:r>
      <w:r>
        <w:rPr/>
        <w:t xml:space="preserve">、   么号子（二） </w:t>
      </w:r>
      <w:r>
        <w:rPr/>
        <w:t xml:space="preserve">0003_ts_00005103_00154 0003_ts_00005103_00154 =20170814 </w:t>
      </w:r>
      <w:r>
        <w:rPr/>
        <w:t xml:space="preserve">王超 </w:t>
      </w:r>
      <w:r>
        <w:rPr/>
        <w:t>="0003_ts_00005103" 4.7 7</w:t>
      </w:r>
      <w:r>
        <w:rPr/>
        <w:t xml:space="preserve">、   么号子（三） </w:t>
      </w:r>
      <w:r>
        <w:rPr/>
        <w:t xml:space="preserve">0003_ts_00005103_00154 0003_ts_00005103_00155 =20170814 </w:t>
      </w:r>
      <w:r>
        <w:rPr/>
        <w:t xml:space="preserve">王超 </w:t>
      </w:r>
      <w:r>
        <w:rPr/>
        <w:t>="0003_ts_00005103" 4.8 8</w:t>
      </w:r>
      <w:r>
        <w:rPr/>
        <w:t xml:space="preserve">、   打夯歌 </w:t>
      </w:r>
      <w:r>
        <w:rPr/>
        <w:t xml:space="preserve">0003_ts_00005103_00155 0003_ts_00005103_00155 =20170814 </w:t>
      </w:r>
      <w:r>
        <w:rPr/>
        <w:t xml:space="preserve">王超 </w:t>
      </w:r>
      <w:r>
        <w:rPr/>
        <w:t>="0003_ts_00005103" 4.9 9</w:t>
      </w:r>
      <w:r>
        <w:rPr/>
        <w:t xml:space="preserve">、   脚夫调 </w:t>
      </w:r>
      <w:r>
        <w:rPr/>
        <w:t xml:space="preserve">0003_ts_00005103_00155 0003_ts_00005103_00157 =20170814 </w:t>
      </w:r>
      <w:r>
        <w:rPr/>
        <w:t xml:space="preserve">王超 </w:t>
      </w:r>
      <w:r>
        <w:rPr/>
        <w:t>="0003_ts_00005103" 4.10 10</w:t>
      </w:r>
      <w:r>
        <w:rPr/>
        <w:t xml:space="preserve">、   船夫曲 </w:t>
      </w:r>
      <w:r>
        <w:rPr/>
        <w:t xml:space="preserve">0003_ts_00005103_00157 0003_ts_00005103_00159 =20170814 </w:t>
      </w:r>
      <w:r>
        <w:rPr/>
        <w:t xml:space="preserve">王超 </w:t>
      </w:r>
      <w:r>
        <w:rPr/>
        <w:t>="0003_ts_00005103" 4.11 11</w:t>
      </w:r>
      <w:r>
        <w:rPr/>
        <w:t xml:space="preserve">、   二月里来打过春 </w:t>
      </w:r>
      <w:r>
        <w:rPr/>
        <w:t xml:space="preserve">0003_ts_00005103_00159 0003_ts_00005103_00162 =20170814 </w:t>
      </w:r>
      <w:r>
        <w:rPr/>
        <w:t xml:space="preserve">王超 </w:t>
      </w:r>
      <w:r>
        <w:rPr/>
        <w:t>="0003_ts_00005103" 4.12 12</w:t>
      </w:r>
      <w:r>
        <w:rPr/>
        <w:t xml:space="preserve">、   正月出去二月来 </w:t>
      </w:r>
      <w:r>
        <w:rPr/>
        <w:t xml:space="preserve">0003_ts_00005103_00162 0003_ts_00005103_00178 =20170814 </w:t>
      </w:r>
      <w:r>
        <w:rPr/>
        <w:t xml:space="preserve">王超 </w:t>
      </w:r>
      <w:r>
        <w:rPr/>
        <w:t>="0003_ts_00005103" 4.13 13</w:t>
      </w:r>
      <w:r>
        <w:rPr/>
        <w:t xml:space="preserve">、   附曲调 </w:t>
      </w:r>
      <w:r>
        <w:rPr/>
        <w:t xml:space="preserve">0003_ts_00005103_00178 0003_ts_00005103_00180 =20170814 </w:t>
      </w:r>
      <w:r>
        <w:rPr/>
        <w:t xml:space="preserve">王超 </w:t>
      </w:r>
      <w:r>
        <w:rPr/>
        <w:t xml:space="preserve">="0003_ts_00005103" 5 </w:t>
      </w:r>
      <w:r>
        <w:rPr/>
        <w:t xml:space="preserve">五、 第四辑刘志丹 </w:t>
      </w:r>
      <w:r>
        <w:rPr/>
        <w:t xml:space="preserve">0003_ts_00005103_00180 0003_ts_00005103_00243 =20170814 </w:t>
      </w:r>
      <w:r>
        <w:rPr/>
        <w:t xml:space="preserve">王超 </w:t>
      </w:r>
      <w:r>
        <w:rPr/>
        <w:t>="0003_ts_00005103" 5.1 1</w:t>
      </w:r>
      <w:r>
        <w:rPr/>
        <w:t xml:space="preserve">、   刘志丹 </w:t>
      </w:r>
      <w:r>
        <w:rPr/>
        <w:t xml:space="preserve">0003_ts_00005103_00183 0003_ts_00005103_00184 =20170814 </w:t>
      </w:r>
      <w:r>
        <w:rPr/>
        <w:t xml:space="preserve">王超 </w:t>
      </w:r>
      <w:r>
        <w:rPr/>
        <w:t>="0003_ts_00005103" 5.2 2</w:t>
      </w:r>
      <w:r>
        <w:rPr/>
        <w:t xml:space="preserve">、   葭吴米脂县 </w:t>
      </w:r>
      <w:r>
        <w:rPr/>
        <w:t xml:space="preserve">0003_ts_00005103_00184 0003_ts_00005103_00185 =20170814 </w:t>
      </w:r>
      <w:r>
        <w:rPr/>
        <w:t xml:space="preserve">王超 </w:t>
      </w:r>
      <w:r>
        <w:rPr/>
        <w:t>="0003_ts_00005103" 5.3 3</w:t>
      </w:r>
      <w:r>
        <w:rPr/>
        <w:t xml:space="preserve">、   打开米脂城 </w:t>
      </w:r>
      <w:r>
        <w:rPr/>
        <w:t xml:space="preserve">0003_ts_00005103_00185 0003_ts_00005103_00186 =20170814 </w:t>
      </w:r>
      <w:r>
        <w:rPr/>
        <w:t xml:space="preserve">王超 </w:t>
      </w:r>
      <w:r>
        <w:rPr/>
        <w:t>="0003_ts_00005103" 5.4 4</w:t>
      </w:r>
      <w:r>
        <w:rPr/>
        <w:t xml:space="preserve">、   打桃鎭 </w:t>
      </w:r>
      <w:r>
        <w:rPr/>
        <w:t xml:space="preserve">0003_ts_00005103_00186 0003_ts_00005103_00187 =20170814 </w:t>
      </w:r>
      <w:r>
        <w:rPr/>
        <w:t xml:space="preserve">王超 </w:t>
      </w:r>
      <w:r>
        <w:rPr/>
        <w:t>="0003_ts_00005103" 5.5 5</w:t>
      </w:r>
      <w:r>
        <w:rPr/>
        <w:t xml:space="preserve">、   打南沟岔 </w:t>
      </w:r>
      <w:r>
        <w:rPr/>
        <w:t xml:space="preserve">0003_ts_00005103_00187 0003_ts_00005103_00190 =20170814 </w:t>
      </w:r>
      <w:r>
        <w:rPr/>
        <w:t xml:space="preserve">王超 </w:t>
      </w:r>
      <w:r>
        <w:rPr/>
        <w:t>="0003_ts_00005103" 5.6 6</w:t>
      </w:r>
      <w:r>
        <w:rPr/>
        <w:t xml:space="preserve">、   打开淸问城 </w:t>
      </w:r>
      <w:r>
        <w:rPr/>
        <w:t xml:space="preserve">0003_ts_00005103_00190 0003_ts_00005103_00192 =20170814 </w:t>
      </w:r>
      <w:r>
        <w:rPr/>
        <w:t xml:space="preserve">王超 </w:t>
      </w:r>
      <w:r>
        <w:rPr/>
        <w:t>="0003_ts_00005103" 5.7 7</w:t>
      </w:r>
      <w:r>
        <w:rPr/>
        <w:t xml:space="preserve">、   打开甘谷驿 </w:t>
      </w:r>
      <w:r>
        <w:rPr/>
        <w:t xml:space="preserve">0003_ts_00005103_00192 0003_ts_00005103_00193 =20170814 </w:t>
      </w:r>
      <w:r>
        <w:rPr/>
        <w:t xml:space="preserve">王超 </w:t>
      </w:r>
      <w:r>
        <w:rPr/>
        <w:t>="0003_ts_00005103" 5.8 8</w:t>
      </w:r>
      <w:r>
        <w:rPr/>
        <w:t xml:space="preserve">、   打开延安城 </w:t>
      </w:r>
      <w:r>
        <w:rPr/>
        <w:t xml:space="preserve">0003_ts_00005103_00193 0003_ts_00005103_00194 =20170814 </w:t>
      </w:r>
      <w:r>
        <w:rPr/>
        <w:t xml:space="preserve">王超 </w:t>
      </w:r>
      <w:r>
        <w:rPr/>
        <w:t>="0003_ts_00005103" 5.9 9</w:t>
      </w:r>
      <w:r>
        <w:rPr/>
        <w:t xml:space="preserve">、   打鎭靖城 </w:t>
      </w:r>
      <w:r>
        <w:rPr/>
        <w:t xml:space="preserve">0003_ts_00005103_00194 0003_ts_00005103_00195 =20170814 </w:t>
      </w:r>
      <w:r>
        <w:rPr/>
        <w:t xml:space="preserve">王超 </w:t>
      </w:r>
      <w:r>
        <w:rPr/>
        <w:t>="0003_ts_00005103" 5.10 10</w:t>
      </w:r>
      <w:r>
        <w:rPr/>
        <w:t xml:space="preserve">、   打寺儿畔 </w:t>
      </w:r>
      <w:r>
        <w:rPr/>
        <w:t xml:space="preserve">0003_ts_00005103_00195 0003_ts_00005103_00197 =20170814 </w:t>
      </w:r>
      <w:r>
        <w:rPr/>
        <w:t xml:space="preserve">王超 </w:t>
      </w:r>
      <w:r>
        <w:rPr/>
        <w:t>="0003_ts_00005103" 5.11 11</w:t>
      </w:r>
      <w:r>
        <w:rPr/>
        <w:t xml:space="preserve">、   红军打屈县长 </w:t>
      </w:r>
      <w:r>
        <w:rPr/>
        <w:t xml:space="preserve">0003_ts_00005103_00197 0003_ts_00005103_00200 =20170814 </w:t>
      </w:r>
      <w:r>
        <w:rPr/>
        <w:t xml:space="preserve">王超 </w:t>
      </w:r>
      <w:r>
        <w:rPr/>
        <w:t>="0003_ts_00005103" 5.12 12</w:t>
      </w:r>
      <w:r>
        <w:rPr/>
        <w:t xml:space="preserve">、   艾国军 </w:t>
      </w:r>
      <w:r>
        <w:rPr/>
        <w:t xml:space="preserve">0003_ts_00005103_00200 0003_ts_00005103_00201 =20170814 </w:t>
      </w:r>
      <w:r>
        <w:rPr/>
        <w:t xml:space="preserve">王超 </w:t>
      </w:r>
      <w:r>
        <w:rPr/>
        <w:t>="0003_ts_00005103" 5.13 13</w:t>
      </w:r>
      <w:r>
        <w:rPr/>
        <w:t xml:space="preserve">、   有一个杨连长 </w:t>
      </w:r>
      <w:r>
        <w:rPr/>
        <w:t xml:space="preserve">0003_ts_00005103_00201 0003_ts_00005103_00203 =20170814 </w:t>
      </w:r>
      <w:r>
        <w:rPr/>
        <w:t xml:space="preserve">王超 </w:t>
      </w:r>
      <w:r>
        <w:rPr/>
        <w:t>="0003_ts_00005103" 5.14 14</w:t>
      </w:r>
      <w:r>
        <w:rPr/>
        <w:t xml:space="preserve">、   井岳秀 </w:t>
      </w:r>
      <w:r>
        <w:rPr/>
        <w:t xml:space="preserve">0003_ts_00005103_00203 0003_ts_00005103_00207 =20170814 </w:t>
      </w:r>
      <w:r>
        <w:rPr/>
        <w:t xml:space="preserve">王超 </w:t>
      </w:r>
      <w:r>
        <w:rPr/>
        <w:t>="0003_ts_00005103" 5.15 15</w:t>
      </w:r>
      <w:r>
        <w:rPr/>
        <w:t xml:space="preserve">、   打晋军 </w:t>
      </w:r>
      <w:r>
        <w:rPr/>
        <w:t xml:space="preserve">0003_ts_00005103_00207 0003_ts_00005103_00209 =20170814 </w:t>
      </w:r>
      <w:r>
        <w:rPr/>
        <w:t xml:space="preserve">王超 </w:t>
      </w:r>
      <w:r>
        <w:rPr/>
        <w:t>="0003_ts_00005103" 5.16 16</w:t>
      </w:r>
      <w:r>
        <w:rPr/>
        <w:t xml:space="preserve">、   晋军十二连 </w:t>
      </w:r>
      <w:r>
        <w:rPr/>
        <w:t xml:space="preserve">0003_ts_00005103_00209 0003_ts_00005103_00211 =20170814 </w:t>
      </w:r>
      <w:r>
        <w:rPr/>
        <w:t xml:space="preserve">王超 </w:t>
      </w:r>
      <w:r>
        <w:rPr/>
        <w:t>="0003_ts_00005103" 5.17 17</w:t>
      </w:r>
      <w:r>
        <w:rPr/>
        <w:t xml:space="preserve">、   克许龟子孙 </w:t>
      </w:r>
      <w:r>
        <w:rPr/>
        <w:t xml:space="preserve">0003_ts_00005103_00211 0003_ts_00005103_00213 =20170814 </w:t>
      </w:r>
      <w:r>
        <w:rPr/>
        <w:t xml:space="preserve">王超 </w:t>
      </w:r>
      <w:r>
        <w:rPr/>
        <w:t>="0003_ts_00005103" 5.18 18</w:t>
      </w:r>
      <w:r>
        <w:rPr/>
        <w:t xml:space="preserve">、   男女武装起 </w:t>
      </w:r>
      <w:r>
        <w:rPr/>
        <w:t xml:space="preserve">0003_ts_00005103_00213 0003_ts_00005103_00215 =20170814 </w:t>
      </w:r>
      <w:r>
        <w:rPr/>
        <w:t xml:space="preserve">王超 </w:t>
      </w:r>
      <w:r>
        <w:rPr/>
        <w:t>="0003_ts_00005103" 5.19 19</w:t>
      </w:r>
      <w:r>
        <w:rPr/>
        <w:t xml:space="preserve">、   三十匹马队两杆号 </w:t>
      </w:r>
      <w:r>
        <w:rPr/>
        <w:t xml:space="preserve">0003_ts_00005103_00215 0003_ts_00005103_00217 =20170814 </w:t>
      </w:r>
      <w:r>
        <w:rPr/>
        <w:t xml:space="preserve">王超 </w:t>
      </w:r>
      <w:r>
        <w:rPr/>
        <w:t>="0003_ts_00005103" 5.20 20</w:t>
      </w:r>
      <w:r>
        <w:rPr/>
        <w:t xml:space="preserve">、   地主坐下吃 </w:t>
      </w:r>
      <w:r>
        <w:rPr/>
        <w:t xml:space="preserve">0003_ts_00005103_00217 0003_ts_00005103_00218 =20170814 </w:t>
      </w:r>
      <w:r>
        <w:rPr/>
        <w:t xml:space="preserve">王超 </w:t>
      </w:r>
      <w:r>
        <w:rPr/>
        <w:t>="0003_ts_00005103" 5.21 21</w:t>
      </w:r>
      <w:r>
        <w:rPr/>
        <w:t xml:space="preserve">、   天心顺 </w:t>
      </w:r>
      <w:r>
        <w:rPr/>
        <w:t xml:space="preserve">0003_ts_00005103_00218 0003_ts_00005103_00220 =20170814 </w:t>
      </w:r>
      <w:r>
        <w:rPr/>
        <w:t xml:space="preserve">王超 </w:t>
      </w:r>
      <w:r>
        <w:rPr/>
        <w:t>="0003_ts_00005103" 5.22 22</w:t>
      </w:r>
      <w:r>
        <w:rPr/>
        <w:t xml:space="preserve">、   有人来宣传 </w:t>
      </w:r>
      <w:r>
        <w:rPr/>
        <w:t xml:space="preserve">0003_ts_00005103_00220 0003_ts_00005103_00221 =20170814 </w:t>
      </w:r>
      <w:r>
        <w:rPr/>
        <w:t xml:space="preserve">王超 </w:t>
      </w:r>
      <w:r>
        <w:rPr/>
        <w:t>="0003_ts_00005103" 5.23 23</w:t>
      </w:r>
      <w:r>
        <w:rPr/>
        <w:t xml:space="preserve">、   妇女姐妹快起来 </w:t>
      </w:r>
      <w:r>
        <w:rPr/>
        <w:t xml:space="preserve">0003_ts_00005103_00221 0003_ts_00005103_00223 =20170814 </w:t>
      </w:r>
      <w:r>
        <w:rPr/>
        <w:t xml:space="preserve">王超 </w:t>
      </w:r>
      <w:r>
        <w:rPr/>
        <w:t>="0003_ts_00005103" 5.24 24</w:t>
      </w:r>
      <w:r>
        <w:rPr/>
        <w:t xml:space="preserve">、   从前的礼法太古童 </w:t>
      </w:r>
      <w:r>
        <w:rPr/>
        <w:t xml:space="preserve">0003_ts_00005103_00223 0003_ts_00005103_00223 =20170814 </w:t>
      </w:r>
      <w:r>
        <w:rPr/>
        <w:t xml:space="preserve">王超 </w:t>
      </w:r>
      <w:r>
        <w:rPr/>
        <w:t>="0003_ts_00005103" 5.25 25</w:t>
      </w:r>
      <w:r>
        <w:rPr/>
        <w:t xml:space="preserve">、   信天游 </w:t>
      </w:r>
      <w:r>
        <w:rPr/>
        <w:t xml:space="preserve">0003_ts_00005103_00223 0003_ts_00005103_00223 =20170814 </w:t>
      </w:r>
      <w:r>
        <w:rPr/>
        <w:t xml:space="preserve">王超 </w:t>
      </w:r>
      <w:r>
        <w:rPr/>
        <w:t>="0003_ts_00005103" 5.26 26</w:t>
      </w:r>
      <w:r>
        <w:rPr/>
        <w:t xml:space="preserve">、   附曲调 </w:t>
      </w:r>
      <w:r>
        <w:rPr/>
        <w:t xml:space="preserve">0003_ts_00005103_00223 0003_ts_00005103_00243 =20170814 </w:t>
      </w:r>
      <w:r>
        <w:rPr/>
        <w:t xml:space="preserve">王超 </w:t>
      </w:r>
      <w:r>
        <w:rPr/>
        <w:t xml:space="preserve">="0003_ts_00005103" 6 </w:t>
      </w:r>
      <w:r>
        <w:rPr/>
        <w:t xml:space="preserve">六、 第五辑骑白马 </w:t>
      </w:r>
      <w:r>
        <w:rPr/>
        <w:t xml:space="preserve">0003_ts_00005103_00243 0003_ts_00005103_00290 =20170814 </w:t>
      </w:r>
      <w:r>
        <w:rPr/>
        <w:t xml:space="preserve">王超 </w:t>
      </w:r>
      <w:r>
        <w:rPr/>
        <w:t>="0003_ts_00005103" 6.1 1</w:t>
      </w:r>
      <w:r>
        <w:rPr/>
        <w:t xml:space="preserve">、   骑白马 </w:t>
      </w:r>
      <w:r>
        <w:rPr/>
        <w:t xml:space="preserve">0003_ts_00005103_00244 0003_ts_00005103_00246 =20170814 </w:t>
      </w:r>
      <w:r>
        <w:rPr/>
        <w:t xml:space="preserve">王超 </w:t>
      </w:r>
      <w:r>
        <w:rPr/>
        <w:t>="0003_ts_00005103" 6.2 2</w:t>
      </w:r>
      <w:r>
        <w:rPr/>
        <w:t xml:space="preserve">、   红旗 </w:t>
      </w:r>
      <w:r>
        <w:rPr/>
        <w:t xml:space="preserve">0003_ts_00005103_00246 0003_ts_00005103_00247 =20170814 </w:t>
      </w:r>
      <w:r>
        <w:rPr/>
        <w:t xml:space="preserve">王超 </w:t>
      </w:r>
      <w:r>
        <w:rPr/>
        <w:t>="0003_ts_00005103" 6.3 3</w:t>
      </w:r>
      <w:r>
        <w:rPr/>
        <w:t xml:space="preserve">、   自卫军打日本 </w:t>
      </w:r>
      <w:r>
        <w:rPr/>
        <w:t xml:space="preserve">0003_ts_00005103_00247 0003_ts_00005103_00248 =20170814 </w:t>
      </w:r>
      <w:r>
        <w:rPr/>
        <w:t xml:space="preserve">王超 </w:t>
      </w:r>
      <w:r>
        <w:rPr/>
        <w:t>="0003_ts_00005103" 6.4 4</w:t>
      </w:r>
      <w:r>
        <w:rPr/>
        <w:t xml:space="preserve">、   拖尾巴 </w:t>
      </w:r>
      <w:r>
        <w:rPr/>
        <w:t xml:space="preserve">0003_ts_00005103_00248 0003_ts_00005103_00251 =20170814 </w:t>
      </w:r>
      <w:r>
        <w:rPr/>
        <w:t xml:space="preserve">王超 </w:t>
      </w:r>
      <w:r>
        <w:rPr/>
        <w:t>="0003_ts_00005103" 6.5 5</w:t>
      </w:r>
      <w:r>
        <w:rPr/>
        <w:t xml:space="preserve">、   三十里铺 </w:t>
      </w:r>
      <w:r>
        <w:rPr/>
        <w:t xml:space="preserve">0003_ts_00005103_00251 0003_ts_00005103_00255 =20170814 </w:t>
      </w:r>
      <w:r>
        <w:rPr/>
        <w:t xml:space="preserve">王超 </w:t>
      </w:r>
      <w:r>
        <w:rPr/>
        <w:t>="0003_ts_00005103" 6.6 6</w:t>
      </w:r>
      <w:r>
        <w:rPr/>
        <w:t xml:space="preserve">、   移民歌 </w:t>
      </w:r>
      <w:r>
        <w:rPr/>
        <w:t xml:space="preserve">0003_ts_00005103_00255 0003_ts_00005103_00257 =20170814 </w:t>
      </w:r>
      <w:r>
        <w:rPr/>
        <w:t xml:space="preserve">王超 </w:t>
      </w:r>
      <w:r>
        <w:rPr/>
        <w:t>="0003_ts_00005103" 6.7 7</w:t>
      </w:r>
      <w:r>
        <w:rPr/>
        <w:t xml:space="preserve">、   劳动英雄王科 </w:t>
      </w:r>
      <w:r>
        <w:rPr/>
        <w:t xml:space="preserve">0003_ts_00005103_00257 0003_ts_00005103_00260 =20170814 </w:t>
      </w:r>
      <w:r>
        <w:rPr/>
        <w:t xml:space="preserve">王超 </w:t>
      </w:r>
      <w:r>
        <w:rPr/>
        <w:t>="0003_ts_00005103" 6.8 8</w:t>
      </w:r>
      <w:r>
        <w:rPr/>
        <w:t xml:space="preserve">、   石明德 </w:t>
      </w:r>
      <w:r>
        <w:rPr/>
        <w:t xml:space="preserve">0003_ts_00005103_00260 0003_ts_00005103_00262 =20170814 </w:t>
      </w:r>
      <w:r>
        <w:rPr/>
        <w:t xml:space="preserve">王超 </w:t>
      </w:r>
      <w:r>
        <w:rPr/>
        <w:t>="0003_ts_00005103" 6.9 9</w:t>
      </w:r>
      <w:r>
        <w:rPr/>
        <w:t xml:space="preserve">、   四季生产歌 </w:t>
      </w:r>
      <w:r>
        <w:rPr/>
        <w:t xml:space="preserve">0003_ts_00005103_00262 0003_ts_00005103_00266 =20170814 </w:t>
      </w:r>
      <w:r>
        <w:rPr/>
        <w:t xml:space="preserve">王超 </w:t>
      </w:r>
      <w:r>
        <w:rPr/>
        <w:t>="0003_ts_00005103" 6.10 10</w:t>
      </w:r>
      <w:r>
        <w:rPr/>
        <w:t xml:space="preserve">、   反对信巫神歌 </w:t>
      </w:r>
      <w:r>
        <w:rPr/>
        <w:t xml:space="preserve">0003_ts_00005103_00266 0003_ts_00005103_00269 =20170814 </w:t>
      </w:r>
      <w:r>
        <w:rPr/>
        <w:t xml:space="preserve">王超 </w:t>
      </w:r>
      <w:r>
        <w:rPr/>
        <w:t>="0003_ts_00005103" 6.11 11</w:t>
      </w:r>
      <w:r>
        <w:rPr/>
        <w:t xml:space="preserve">、   号子 </w:t>
      </w:r>
      <w:r>
        <w:rPr/>
        <w:t xml:space="preserve">0003_ts_00005103_00269 0003_ts_00005103_00273 =20170814 </w:t>
      </w:r>
      <w:r>
        <w:rPr/>
        <w:t xml:space="preserve">王超 </w:t>
      </w:r>
      <w:r>
        <w:rPr/>
        <w:t>="0003_ts_00005103" 6.12 12</w:t>
      </w:r>
      <w:r>
        <w:rPr/>
        <w:t xml:space="preserve">、   拔兵小曲 </w:t>
      </w:r>
      <w:r>
        <w:rPr/>
        <w:t xml:space="preserve">0003_ts_00005103_00273 0003_ts_00005103_00283 =20170814 </w:t>
      </w:r>
      <w:r>
        <w:rPr/>
        <w:t xml:space="preserve">王超 </w:t>
      </w:r>
      <w:r>
        <w:rPr/>
        <w:t>="0003_ts_00005103" 6.13 13</w:t>
      </w:r>
      <w:r>
        <w:rPr/>
        <w:t xml:space="preserve">、   附曲调 </w:t>
      </w:r>
      <w:r>
        <w:rPr/>
        <w:t xml:space="preserve">0003_ts_00005103_00283 0003_ts_00005103_00290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0003_ts_00005302 1 </w:t>
      </w:r>
      <w:r>
        <w:rPr/>
        <w:t xml:space="preserve">一、刑事统计年报 </w:t>
      </w:r>
      <w:r>
        <w:rPr/>
        <w:t xml:space="preserve">0003_ts_00005302_00001 0003_ts_00005302_00497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0003_ts_00005292 1 </w:t>
      </w:r>
      <w:r>
        <w:rPr/>
        <w:t xml:space="preserve">一、目录 </w:t>
      </w:r>
      <w:r>
        <w:rPr/>
        <w:t xml:space="preserve">0003_ts_00005292_00003 0003_ts_00005292_00004 =20170814 </w:t>
      </w:r>
      <w:r>
        <w:rPr/>
        <w:t xml:space="preserve">王超 </w:t>
      </w:r>
      <w:r>
        <w:rPr/>
        <w:t xml:space="preserve">0003_ts_00005292 2 </w:t>
      </w:r>
      <w:r>
        <w:rPr/>
        <w:t xml:space="preserve">二、第一类 第一審 </w:t>
      </w:r>
      <w:r>
        <w:rPr/>
        <w:t xml:space="preserve">0003_ts_00005292_00006 0003_ts_00005292_00027 =20170814 </w:t>
      </w:r>
      <w:r>
        <w:rPr/>
        <w:t xml:space="preserve">王超 </w:t>
      </w:r>
      <w:r>
        <w:rPr/>
        <w:t xml:space="preserve">0003_ts_00005292 3 </w:t>
      </w:r>
      <w:r>
        <w:rPr/>
        <w:t xml:space="preserve">三、第二类 控告 </w:t>
      </w:r>
      <w:r>
        <w:rPr/>
        <w:t xml:space="preserve">0003_ts_00005292_00028 0003_ts_00005292_00257 =20170814 </w:t>
      </w:r>
      <w:r>
        <w:rPr/>
        <w:t xml:space="preserve">王超 </w:t>
      </w:r>
      <w:r>
        <w:rPr/>
        <w:t xml:space="preserve">0003_ts_00005292 4 </w:t>
      </w:r>
      <w:r>
        <w:rPr/>
        <w:t xml:space="preserve">四、第三类 上告 </w:t>
      </w:r>
      <w:r>
        <w:rPr/>
        <w:t xml:space="preserve">0003_ts_00005292_00258 0003_ts_00005292_00291 = </w:t>
      </w:r>
      <w:r>
        <w:rPr/>
        <w:t xml:space="preserve">王超 </w:t>
      </w:r>
      <w:r>
        <w:rPr/>
        <w:t xml:space="preserve">0003_ts_00005292 5 </w:t>
      </w:r>
      <w:r>
        <w:rPr/>
        <w:t xml:space="preserve">五、第四类 抗告 </w:t>
      </w:r>
      <w:r>
        <w:rPr/>
        <w:t xml:space="preserve">0003_ts_00005292_00292 0003_ts_00005292_00385 = </w:t>
      </w:r>
      <w:r>
        <w:rPr/>
        <w:t xml:space="preserve">王超 </w:t>
      </w:r>
      <w:r>
        <w:rPr/>
        <w:t xml:space="preserve">0003_ts_00005292 6 </w:t>
      </w:r>
      <w:r>
        <w:rPr/>
        <w:t xml:space="preserve">六、第五类 强制执行 </w:t>
      </w:r>
      <w:r>
        <w:rPr/>
        <w:t xml:space="preserve">0003_ts_00005292_00386 0003_ts_00005292_00399 = </w:t>
      </w:r>
      <w:r>
        <w:rPr/>
        <w:t xml:space="preserve">王超 </w:t>
      </w:r>
      <w:r>
        <w:rPr/>
        <w:t xml:space="preserve">0003_ts_00005292 7 </w:t>
      </w:r>
      <w:r>
        <w:rPr/>
        <w:t xml:space="preserve">七、附比较图 </w:t>
      </w:r>
      <w:r>
        <w:rPr/>
        <w:t xml:space="preserve">0003_ts_00005291_00400 0003_ts_00005291_00421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="0003_ts_00005164" 1 </w:t>
      </w:r>
      <w:r>
        <w:rPr/>
        <w:t xml:space="preserve">一、第七编到第二十八编样例 </w:t>
      </w:r>
      <w:r>
        <w:rPr/>
        <w:t xml:space="preserve">0003_ts_00005164_00001 0003_ts_00005164_00011 =20170814 </w:t>
      </w:r>
      <w:r>
        <w:rPr/>
        <w:t xml:space="preserve">王超 </w:t>
      </w:r>
      <w:r>
        <w:rPr/>
        <w:t xml:space="preserve">="0003_ts_00005164" 2 </w:t>
      </w:r>
      <w:r>
        <w:rPr/>
        <w:t xml:space="preserve">二、杂志宣传 </w:t>
      </w:r>
      <w:r>
        <w:rPr/>
        <w:t xml:space="preserve">0003_ts_00005164_00011 0003_ts_00005164_00016 =20170814 </w:t>
      </w:r>
      <w:r>
        <w:rPr/>
        <w:t xml:space="preserve">王超 </w:t>
      </w:r>
      <w:r>
        <w:rPr/>
        <w:t xml:space="preserve">="0003_ts_00005164" 3 </w:t>
      </w:r>
      <w:r>
        <w:rPr/>
        <w:t xml:space="preserve">三、例言 </w:t>
      </w:r>
      <w:r>
        <w:rPr/>
        <w:t xml:space="preserve">0003_ts_00005164_00016 0003_ts_00005164_00018 =20170814 </w:t>
      </w:r>
      <w:r>
        <w:rPr/>
        <w:t xml:space="preserve">王超 </w:t>
      </w:r>
      <w:r>
        <w:rPr/>
        <w:t xml:space="preserve">="0003_ts_00005164" 4 </w:t>
      </w:r>
      <w:r>
        <w:rPr/>
        <w:t xml:space="preserve">四、简章 </w:t>
      </w:r>
      <w:r>
        <w:rPr/>
        <w:t xml:space="preserve">0003_ts_00005164_00018 0003_ts_00005164_00024 =20170814 </w:t>
      </w:r>
      <w:r>
        <w:rPr/>
        <w:t xml:space="preserve">王超 </w:t>
      </w:r>
      <w:r>
        <w:rPr/>
        <w:t xml:space="preserve">="0003_ts_00005164" 5 </w:t>
      </w:r>
      <w:r>
        <w:rPr/>
        <w:t xml:space="preserve">五、目录 </w:t>
      </w:r>
      <w:r>
        <w:rPr/>
        <w:t xml:space="preserve">0003_ts_00005164_00024 0003_ts_00005164_00028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="0003_ts_00005361" 1 </w:t>
      </w:r>
      <w:r>
        <w:rPr/>
        <w:t xml:space="preserve">一、题字 </w:t>
      </w:r>
      <w:r>
        <w:rPr/>
        <w:t xml:space="preserve">0003_ts_00005361_00008 0003_ts_00005361_00016 =20170814 </w:t>
      </w:r>
      <w:r>
        <w:rPr/>
        <w:t xml:space="preserve">王超 </w:t>
      </w:r>
      <w:r>
        <w:rPr/>
        <w:t>="0003_ts_00005361" 1.1 1</w:t>
      </w:r>
      <w:r>
        <w:rPr/>
        <w:t xml:space="preserve">、  国民政府军事委员会委员长蒋中正题字 </w:t>
      </w:r>
      <w:r>
        <w:rPr/>
        <w:t xml:space="preserve">0003_ts_00005361_00009 0003_ts_00005361_00010 =20170814 </w:t>
      </w:r>
      <w:r>
        <w:rPr/>
        <w:t xml:space="preserve">王超 </w:t>
      </w:r>
      <w:r>
        <w:rPr/>
        <w:t>="0003_ts_00005361" 1.2 2</w:t>
      </w:r>
      <w:r>
        <w:rPr/>
        <w:t xml:space="preserve">、  国民政府外交部部长王宠惠题字 </w:t>
      </w:r>
      <w:r>
        <w:rPr/>
        <w:t xml:space="preserve">0003_ts_00005361_00010 0003_ts_00005361_00011 =20170814 </w:t>
      </w:r>
      <w:r>
        <w:rPr/>
        <w:t xml:space="preserve">王超 </w:t>
      </w:r>
      <w:r>
        <w:rPr/>
        <w:t>="0003_ts_00005361" 1.3 3</w:t>
      </w:r>
      <w:r>
        <w:rPr/>
        <w:t xml:space="preserve">、  国民政府交通部部长张嘉玑题字 </w:t>
      </w:r>
      <w:r>
        <w:rPr/>
        <w:t xml:space="preserve">0003_ts_00005361_00011 0003_ts_00005361_00012 =20170814 </w:t>
      </w:r>
      <w:r>
        <w:rPr/>
        <w:t xml:space="preserve">王超 </w:t>
      </w:r>
      <w:r>
        <w:rPr/>
        <w:t>="0003_ts_00005361" 1.4 4</w:t>
      </w:r>
      <w:r>
        <w:rPr/>
        <w:t xml:space="preserve">、  前驻美国全权大使王正廷题字 </w:t>
      </w:r>
      <w:r>
        <w:rPr/>
        <w:t xml:space="preserve">0003_ts_00005361_00012 0003_ts_00005361_00013 =20170814 </w:t>
      </w:r>
      <w:r>
        <w:rPr/>
        <w:t xml:space="preserve">王超 </w:t>
      </w:r>
      <w:r>
        <w:rPr/>
        <w:t>="0003_ts_00005361" 1.5 5</w:t>
      </w:r>
      <w:r>
        <w:rPr/>
        <w:t xml:space="preserve">、  驻美国全权大使胡适序 </w:t>
      </w:r>
      <w:r>
        <w:rPr/>
        <w:t xml:space="preserve">0003_ts_00005361_00013 0003_ts_00005361_00015 =20170814 </w:t>
      </w:r>
      <w:r>
        <w:rPr/>
        <w:t xml:space="preserve">王超 </w:t>
      </w:r>
      <w:r>
        <w:rPr/>
        <w:t>="0003_ts_00005361" 1.6 6</w:t>
      </w:r>
      <w:r>
        <w:rPr/>
        <w:t xml:space="preserve">、  编者序言 </w:t>
      </w:r>
      <w:r>
        <w:rPr/>
        <w:t xml:space="preserve">0003_ts_00005361_00015 0003_ts_00005361_00016 =20170814 </w:t>
      </w:r>
      <w:r>
        <w:rPr/>
        <w:t xml:space="preserve">王超 </w:t>
      </w:r>
      <w:r>
        <w:rPr/>
        <w:t xml:space="preserve">="0003_ts_00005361" 2 </w:t>
      </w:r>
      <w:r>
        <w:rPr/>
        <w:t xml:space="preserve">二、  广源轮案槪要 </w:t>
      </w:r>
      <w:r>
        <w:rPr/>
        <w:t xml:space="preserve">0003_ts_00005361_00016 0003_ts_00005361_00033 =20170814 </w:t>
      </w:r>
      <w:r>
        <w:rPr/>
        <w:t xml:space="preserve">王超 </w:t>
      </w:r>
      <w:r>
        <w:rPr/>
        <w:t>="0003_ts_00005361" 2.1 1</w:t>
      </w:r>
      <w:r>
        <w:rPr/>
        <w:t xml:space="preserve">、      一、领馆扣留广源轮之经过 </w:t>
      </w:r>
      <w:r>
        <w:rPr/>
        <w:t xml:space="preserve">0003_ts_00005361_00016 0003_ts_00005361_00017 =20170814 </w:t>
      </w:r>
      <w:r>
        <w:rPr/>
        <w:t xml:space="preserve">王超 </w:t>
      </w:r>
      <w:r>
        <w:rPr/>
        <w:t>="0003_ts_00005361" 2.2 2</w:t>
      </w:r>
      <w:r>
        <w:rPr/>
        <w:t xml:space="preserve">、      二、 日方运动变更船菊失败 </w:t>
      </w:r>
      <w:r>
        <w:rPr/>
        <w:t xml:space="preserve">0003_ts_00005361_00017 0003_ts_00005361_00018 =20170814 </w:t>
      </w:r>
      <w:r>
        <w:rPr/>
        <w:t xml:space="preserve">王超 </w:t>
      </w:r>
      <w:r>
        <w:rPr/>
        <w:t>="0003_ts_00005361" 2.3 3</w:t>
      </w:r>
      <w:r>
        <w:rPr/>
        <w:t xml:space="preserve">、      三、 领馆保释华籍海员上船看守 </w:t>
      </w:r>
      <w:r>
        <w:rPr/>
        <w:t xml:space="preserve">0003_ts_00005361_00018 0003_ts_00005361_00020 =20170814 </w:t>
      </w:r>
      <w:r>
        <w:rPr/>
        <w:t xml:space="preserve">王超 </w:t>
      </w:r>
      <w:r>
        <w:rPr/>
        <w:t>="0003_ts_00005361" 2.4 4</w:t>
      </w:r>
      <w:r>
        <w:rPr/>
        <w:t xml:space="preserve">、      四、 日籍船长偷开该轮未遂 </w:t>
      </w:r>
      <w:r>
        <w:rPr/>
        <w:t xml:space="preserve">0003_ts_00005361_00020 0003_ts_00005361_00021 =20170814 </w:t>
      </w:r>
      <w:r>
        <w:rPr/>
        <w:t xml:space="preserve">王超 </w:t>
      </w:r>
      <w:r>
        <w:rPr/>
        <w:t>="0003_ts_00005361" 2.5 5</w:t>
      </w:r>
      <w:r>
        <w:rPr/>
        <w:t xml:space="preserve">、      五、 日方捏造承买该轮之交涉 </w:t>
      </w:r>
      <w:r>
        <w:rPr/>
        <w:t xml:space="preserve">0003_ts_00005361_00021 0003_ts_00005361_00027 =20170814 </w:t>
      </w:r>
      <w:r>
        <w:rPr/>
        <w:t xml:space="preserve">王超 </w:t>
      </w:r>
      <w:r>
        <w:rPr/>
        <w:t>="0003_ts_00005361" 2.6 6</w:t>
      </w:r>
      <w:r>
        <w:rPr/>
        <w:t xml:space="preserve">、      六、 中日船员发生格斗 </w:t>
      </w:r>
      <w:r>
        <w:rPr/>
        <w:t xml:space="preserve">0003_ts_00005361_00027 0003_ts_00005361_00028 =20170814 </w:t>
      </w:r>
      <w:r>
        <w:rPr/>
        <w:t xml:space="preserve">王超 </w:t>
      </w:r>
      <w:r>
        <w:rPr/>
        <w:t>="0003_ts_00005361" 2.7 7</w:t>
      </w:r>
      <w:r>
        <w:rPr/>
        <w:t xml:space="preserve">、      七、 日方计迫华员赴日本未果 </w:t>
      </w:r>
      <w:r>
        <w:rPr/>
        <w:t xml:space="preserve">0003_ts_00005361_00028 0003_ts_00005361_00030 =20170814 </w:t>
      </w:r>
      <w:r>
        <w:rPr/>
        <w:t xml:space="preserve">王超 </w:t>
      </w:r>
      <w:r>
        <w:rPr/>
        <w:t>="0003_ts_00005361" 2.8 8</w:t>
      </w:r>
      <w:r>
        <w:rPr/>
        <w:t xml:space="preserve">、     八、    蒋委员姣下令将轮征为国苻 </w:t>
      </w:r>
      <w:r>
        <w:rPr/>
        <w:t xml:space="preserve">0003_ts_00005361_00030 0003_ts_00005361_00033 =20170814 </w:t>
      </w:r>
      <w:r>
        <w:rPr/>
        <w:t xml:space="preserve">王超 </w:t>
      </w:r>
      <w:r>
        <w:rPr/>
        <w:t xml:space="preserve">="0003_ts_00005361" 3 </w:t>
      </w:r>
      <w:r>
        <w:rPr/>
        <w:t xml:space="preserve">三、  日籍船长控吿华籍海员殴打案 </w:t>
      </w:r>
      <w:r>
        <w:rPr/>
        <w:t xml:space="preserve">0003_ts_00005361_00033 0003_ts_00005361_00046 =20170814 </w:t>
      </w:r>
      <w:r>
        <w:rPr/>
        <w:t xml:space="preserve">王超 </w:t>
      </w:r>
      <w:r>
        <w:rPr/>
        <w:t>="0003_ts_00005361" 3.1 1</w:t>
      </w:r>
      <w:r>
        <w:rPr/>
        <w:t xml:space="preserve">、      一、案情述撂 </w:t>
      </w:r>
      <w:r>
        <w:rPr/>
        <w:t xml:space="preserve">0003_ts_00005361_00033 0003_ts_00005361_00034 =20170814 </w:t>
      </w:r>
      <w:r>
        <w:rPr/>
        <w:t xml:space="preserve">王超 </w:t>
      </w:r>
      <w:r>
        <w:rPr/>
        <w:t>="0003_ts_00005361" 3.2 2</w:t>
      </w:r>
      <w:r>
        <w:rPr/>
        <w:t xml:space="preserve">、     二、 节译华方第一次辩论书 </w:t>
      </w:r>
      <w:r>
        <w:rPr/>
        <w:t xml:space="preserve">0003_ts_00005361_00034 0003_ts_00005361_00037 =20170814 </w:t>
      </w:r>
      <w:r>
        <w:rPr/>
        <w:t xml:space="preserve">王超 </w:t>
      </w:r>
      <w:r>
        <w:rPr/>
        <w:t>="0003_ts_00005361" 3.3 3</w:t>
      </w:r>
      <w:r>
        <w:rPr/>
        <w:t xml:space="preserve">、     三、 节译日方第一次辩论书 </w:t>
      </w:r>
      <w:r>
        <w:rPr/>
        <w:t xml:space="preserve">0003_ts_00005361_00037 0003_ts_00005361_00039 =20170814 </w:t>
      </w:r>
      <w:r>
        <w:rPr/>
        <w:t xml:space="preserve">王超 </w:t>
      </w:r>
      <w:r>
        <w:rPr/>
        <w:t>="0003_ts_00005361" 3.4 4</w:t>
      </w:r>
      <w:r>
        <w:rPr/>
        <w:t xml:space="preserve">、     四、 照译华方第二次辩论书 </w:t>
      </w:r>
      <w:r>
        <w:rPr/>
        <w:t xml:space="preserve">0003_ts_00005361_00039 0003_ts_00005361_00042 =20170814 </w:t>
      </w:r>
      <w:r>
        <w:rPr/>
        <w:t xml:space="preserve">王超 </w:t>
      </w:r>
      <w:r>
        <w:rPr/>
        <w:t>="0003_ts_00005361" 3.5 5</w:t>
      </w:r>
      <w:r>
        <w:rPr/>
        <w:t xml:space="preserve">、     五、 节译日方第二次辩论书 </w:t>
      </w:r>
      <w:r>
        <w:rPr/>
        <w:t xml:space="preserve">0003_ts_00005361_00042 0003_ts_00005361_00042 =20170814 </w:t>
      </w:r>
      <w:r>
        <w:rPr/>
        <w:t xml:space="preserve">王超 </w:t>
      </w:r>
      <w:r>
        <w:rPr/>
        <w:t>="0003_ts_00005361" 3.6 6</w:t>
      </w:r>
      <w:r>
        <w:rPr/>
        <w:t xml:space="preserve">、     六、    照译金山地方法院判词 </w:t>
      </w:r>
      <w:r>
        <w:rPr/>
        <w:t xml:space="preserve">0003_ts_00005361_00042 0003_ts_00005361_00046 =20170814 </w:t>
      </w:r>
      <w:r>
        <w:rPr/>
        <w:t xml:space="preserve">王超 </w:t>
      </w:r>
      <w:r>
        <w:rPr/>
        <w:t xml:space="preserve">="0003_ts_00005361" 4 </w:t>
      </w:r>
      <w:r>
        <w:rPr/>
        <w:t xml:space="preserve">四、  轮船案 </w:t>
      </w:r>
      <w:r>
        <w:rPr/>
        <w:t xml:space="preserve">0003_ts_00005361_00046 0003_ts_00005361_00053 =20170814 </w:t>
      </w:r>
      <w:r>
        <w:rPr/>
        <w:t xml:space="preserve">王超 </w:t>
      </w:r>
      <w:r>
        <w:rPr/>
        <w:t>="0003_ts_00005361" 4.1 1</w:t>
      </w:r>
      <w:r>
        <w:rPr/>
        <w:t xml:space="preserve">、      一、 案情述容 </w:t>
      </w:r>
      <w:r>
        <w:rPr/>
        <w:t xml:space="preserve">0003_ts_00005361_00046 0003_ts_00005361_00047 =20170814 </w:t>
      </w:r>
      <w:r>
        <w:rPr/>
        <w:t xml:space="preserve">王超 </w:t>
      </w:r>
      <w:r>
        <w:rPr/>
        <w:t>="0003_ts_00005361" 4.2 2</w:t>
      </w:r>
      <w:r>
        <w:rPr/>
        <w:t xml:space="preserve">、     二、 日方诉状 </w:t>
      </w:r>
      <w:r>
        <w:rPr/>
        <w:t xml:space="preserve">0003_ts_00005361_00047 0003_ts_00005361_00048 =20170814 </w:t>
      </w:r>
      <w:r>
        <w:rPr/>
        <w:t xml:space="preserve">王超 </w:t>
      </w:r>
      <w:r>
        <w:rPr/>
        <w:t>="0003_ts_00005361" 4.3 3</w:t>
      </w:r>
      <w:r>
        <w:rPr/>
        <w:t xml:space="preserve">、     三、 黄总领事异议书 </w:t>
      </w:r>
      <w:r>
        <w:rPr/>
        <w:t xml:space="preserve">0003_ts_00005361_00048 0003_ts_00005361_00050 =20170814 </w:t>
      </w:r>
      <w:r>
        <w:rPr/>
        <w:t xml:space="preserve">王超 </w:t>
      </w:r>
      <w:r>
        <w:rPr/>
        <w:t>="0003_ts_00005361" 4.4 4</w:t>
      </w:r>
      <w:r>
        <w:rPr/>
        <w:t xml:space="preserve">、     四、 华籍海员抗辩书 </w:t>
      </w:r>
      <w:r>
        <w:rPr/>
        <w:t xml:space="preserve">0003_ts_00005361_00050 0003_ts_00005361_00050 =20170814 </w:t>
      </w:r>
      <w:r>
        <w:rPr/>
        <w:t xml:space="preserve">王超 </w:t>
      </w:r>
      <w:r>
        <w:rPr/>
        <w:t>="0003_ts_00005361" 4.5 5</w:t>
      </w:r>
      <w:r>
        <w:rPr/>
        <w:t xml:space="preserve">、    五、华方引证书 </w:t>
      </w:r>
      <w:r>
        <w:rPr/>
        <w:t xml:space="preserve">0003_ts_00005361_00050 0003_ts_00005361_00052 =20170814 </w:t>
      </w:r>
      <w:r>
        <w:rPr/>
        <w:t xml:space="preserve">王超 </w:t>
      </w:r>
      <w:r>
        <w:rPr/>
        <w:t>="0003_ts_00005361" 4.6 6</w:t>
      </w:r>
      <w:r>
        <w:rPr/>
        <w:t xml:space="preserve">、 六 、华方补充引证齐 </w:t>
      </w:r>
      <w:r>
        <w:rPr/>
        <w:t xml:space="preserve">0003_ts_00005361_00052 0003_ts_00005361_00052 =20170814 </w:t>
      </w:r>
      <w:r>
        <w:rPr/>
        <w:t xml:space="preserve">王超 </w:t>
      </w:r>
      <w:r>
        <w:rPr/>
        <w:t>="0003_ts_00005361" 4.7 7</w:t>
      </w:r>
      <w:r>
        <w:rPr/>
        <w:t xml:space="preserve">、 七、本案结果 </w:t>
      </w:r>
      <w:r>
        <w:rPr/>
        <w:t xml:space="preserve">0003_ts_00005361_00052 0003_ts_00005361_00053 =20170814 </w:t>
      </w:r>
      <w:r>
        <w:rPr/>
        <w:t xml:space="preserve">王超 </w:t>
      </w:r>
      <w:r>
        <w:rPr/>
        <w:t xml:space="preserve">="0003_ts_00005361" 5 </w:t>
      </w:r>
      <w:r>
        <w:rPr/>
        <w:t xml:space="preserve">五、 废铁案 </w:t>
      </w:r>
      <w:r>
        <w:rPr/>
        <w:t xml:space="preserve">0003_ts_00005361_00053 0003_ts_00005361_00093 =20170814 </w:t>
      </w:r>
      <w:r>
        <w:rPr/>
        <w:t xml:space="preserve">王超 </w:t>
      </w:r>
      <w:r>
        <w:rPr/>
        <w:t>="0003_ts_00005361" 5.1 1</w:t>
      </w:r>
      <w:r>
        <w:rPr/>
        <w:t xml:space="preserve">、     一、 案情述畧 </w:t>
      </w:r>
      <w:r>
        <w:rPr/>
        <w:t xml:space="preserve">0003_ts_00005361_00053 0003_ts_00005361_00054 =20170814 </w:t>
      </w:r>
      <w:r>
        <w:rPr/>
        <w:t xml:space="preserve">王超 </w:t>
      </w:r>
      <w:r>
        <w:rPr/>
        <w:t>="0003_ts_00005361" 5.2 2</w:t>
      </w:r>
      <w:r>
        <w:rPr/>
        <w:t xml:space="preserve">、    二、 日方控辞 </w:t>
      </w:r>
      <w:r>
        <w:rPr/>
        <w:t xml:space="preserve">0003_ts_00005361_00054 0003_ts_00005361_00056 =20170814 </w:t>
      </w:r>
      <w:r>
        <w:rPr/>
        <w:t xml:space="preserve">王超 </w:t>
      </w:r>
      <w:r>
        <w:rPr/>
        <w:t>="0003_ts_00005361" 5.3 3</w:t>
      </w:r>
      <w:r>
        <w:rPr/>
        <w:t xml:space="preserve">、    三、 黄总领事意见咨 </w:t>
      </w:r>
      <w:r>
        <w:rPr/>
        <w:t xml:space="preserve">0003_ts_00005361_00056 0003_ts_00005361_00057 =20170814 </w:t>
      </w:r>
      <w:r>
        <w:rPr/>
        <w:t xml:space="preserve">王超 </w:t>
      </w:r>
      <w:r>
        <w:rPr/>
        <w:t>="0003_ts_00005361" 5.4 4</w:t>
      </w:r>
      <w:r>
        <w:rPr/>
        <w:t xml:space="preserve">、    四、 华方参加诉讼中请书 </w:t>
      </w:r>
      <w:r>
        <w:rPr/>
        <w:t xml:space="preserve">0003_ts_00005361_00057 0003_ts_00005361_00057 =20170814 </w:t>
      </w:r>
      <w:r>
        <w:rPr/>
        <w:t xml:space="preserve">王超 </w:t>
      </w:r>
      <w:r>
        <w:rPr/>
        <w:t>="0003_ts_00005361" 5.5 5</w:t>
      </w:r>
      <w:r>
        <w:rPr/>
        <w:t xml:space="preserve">、    五、 日方辩论书 </w:t>
      </w:r>
      <w:r>
        <w:rPr/>
        <w:t xml:space="preserve">0003_ts_00005361_00057 0003_ts_00005361_00061 =20170814 </w:t>
      </w:r>
      <w:r>
        <w:rPr/>
        <w:t xml:space="preserve">王超 </w:t>
      </w:r>
      <w:r>
        <w:rPr/>
        <w:t>="0003_ts_00005361" 5.6 6</w:t>
      </w:r>
      <w:r>
        <w:rPr/>
        <w:t xml:space="preserve">、    六、华方辩论书 </w:t>
      </w:r>
      <w:r>
        <w:rPr/>
        <w:t xml:space="preserve">0003_ts_00005361_00061 0003_ts_00005361_00063 =20170814 </w:t>
      </w:r>
      <w:r>
        <w:rPr/>
        <w:t xml:space="preserve">王超 </w:t>
      </w:r>
      <w:r>
        <w:rPr/>
        <w:t>="0003_ts_00005361" 5.7 7</w:t>
      </w:r>
      <w:r>
        <w:rPr/>
        <w:t xml:space="preserve">、    七、 王大使申请参与诉讼书 </w:t>
      </w:r>
      <w:r>
        <w:rPr/>
        <w:t xml:space="preserve">0003_ts_00005361_00063 0003_ts_00005361_00063 =20170814 </w:t>
      </w:r>
      <w:r>
        <w:rPr/>
        <w:t xml:space="preserve">王超 </w:t>
      </w:r>
      <w:r>
        <w:rPr/>
        <w:t>="0003_ts_00005361" 5.8 8</w:t>
      </w:r>
      <w:r>
        <w:rPr/>
        <w:t xml:space="preserve">、    八、 王大使补充参加诉讼书 </w:t>
      </w:r>
      <w:r>
        <w:rPr/>
        <w:t xml:space="preserve">0003_ts_00005361_00063 0003_ts_00005361_00064 =20170814 </w:t>
      </w:r>
      <w:r>
        <w:rPr/>
        <w:t xml:space="preserve">王超 </w:t>
      </w:r>
      <w:r>
        <w:rPr/>
        <w:t>="0003_ts_00005361" 5.9 9</w:t>
      </w:r>
      <w:r>
        <w:rPr/>
        <w:t xml:space="preserve">、    九、 美国联邦法院宣谕 </w:t>
      </w:r>
      <w:r>
        <w:rPr/>
        <w:t xml:space="preserve">0003_ts_00005361_00064 0003_ts_00005361_00065 =20170814 </w:t>
      </w:r>
      <w:r>
        <w:rPr/>
        <w:t xml:space="preserve">王超 </w:t>
      </w:r>
      <w:r>
        <w:rPr/>
        <w:t>="0003_ts_00005361" 5.10 10</w:t>
      </w:r>
      <w:r>
        <w:rPr/>
        <w:t xml:space="preserve">、   十、日方案情要领书 </w:t>
      </w:r>
      <w:r>
        <w:rPr/>
        <w:t xml:space="preserve">0003_ts_00005361_00065 0003_ts_00005361_00071 =20170814 </w:t>
      </w:r>
      <w:r>
        <w:rPr/>
        <w:t xml:space="preserve">王超 </w:t>
      </w:r>
      <w:r>
        <w:rPr/>
        <w:t>="0003_ts_00005361" 5.11 11</w:t>
      </w:r>
      <w:r>
        <w:rPr/>
        <w:t xml:space="preserve">、   十一、华方案情要领书 </w:t>
      </w:r>
      <w:r>
        <w:rPr/>
        <w:t xml:space="preserve">0003_ts_00005361_00071 0003_ts_00005361_00079 =20170814 </w:t>
      </w:r>
      <w:r>
        <w:rPr/>
        <w:t xml:space="preserve">王超 </w:t>
      </w:r>
      <w:r>
        <w:rPr/>
        <w:t>="0003_ts_00005361" 5.12 12</w:t>
      </w:r>
      <w:r>
        <w:rPr/>
        <w:t xml:space="preserve">、   十二、方辩驳华方案情要领书 </w:t>
      </w:r>
      <w:r>
        <w:rPr/>
        <w:t xml:space="preserve">0003_ts_00005361_00079 0003_ts_00005361_00080 =20170814 </w:t>
      </w:r>
      <w:r>
        <w:rPr/>
        <w:t xml:space="preserve">王超 </w:t>
      </w:r>
      <w:r>
        <w:rPr/>
        <w:t>="0003_ts_00005361" 5.13 13</w:t>
      </w:r>
      <w:r>
        <w:rPr/>
        <w:t xml:space="preserve">、   十三、双方律师向中国军事委员会交通部及经济部取录证词协议书 </w:t>
      </w:r>
      <w:r>
        <w:rPr/>
        <w:t xml:space="preserve">0003_ts_00005361_00080 0003_ts_00005361_00080 =20170814 </w:t>
      </w:r>
      <w:r>
        <w:rPr/>
        <w:t xml:space="preserve">王超 </w:t>
      </w:r>
      <w:r>
        <w:rPr/>
        <w:t>="0003_ts_00005361" 5.14 14</w:t>
      </w:r>
      <w:r>
        <w:rPr/>
        <w:t xml:space="preserve">、十四、军事委员会证词 </w:t>
      </w:r>
      <w:r>
        <w:rPr/>
        <w:t xml:space="preserve">0003_ts_00005361_00080 0003_ts_00005361_00081 =20170814 </w:t>
      </w:r>
      <w:r>
        <w:rPr/>
        <w:t xml:space="preserve">王超 </w:t>
      </w:r>
      <w:r>
        <w:rPr/>
        <w:t>="0003_ts_00005361" 5.15 15</w:t>
      </w:r>
      <w:r>
        <w:rPr/>
        <w:t xml:space="preserve">、十五、经济部证词 </w:t>
      </w:r>
      <w:r>
        <w:rPr/>
        <w:t xml:space="preserve">0003_ts_00005361_00081 0003_ts_00005361_00082 =20170814 </w:t>
      </w:r>
      <w:r>
        <w:rPr/>
        <w:t xml:space="preserve">王超 </w:t>
      </w:r>
      <w:r>
        <w:rPr/>
        <w:t>="0003_ts_00005361" 5.16 16</w:t>
      </w:r>
      <w:r>
        <w:rPr/>
        <w:t xml:space="preserve">、十六、交通部证词 </w:t>
      </w:r>
      <w:r>
        <w:rPr/>
        <w:t xml:space="preserve">0003_ts_00005361_00082 0003_ts_00005361_00083 =20170814 </w:t>
      </w:r>
      <w:r>
        <w:rPr/>
        <w:t xml:space="preserve">王超 </w:t>
      </w:r>
      <w:r>
        <w:rPr/>
        <w:t>="0003_ts_00005361" 5.17 17</w:t>
      </w:r>
      <w:r>
        <w:rPr/>
        <w:t xml:space="preserve">、十七、美国联邦地方法院判决书 </w:t>
      </w:r>
      <w:r>
        <w:rPr/>
        <w:t xml:space="preserve">0003_ts_00005361_00083 0003_ts_00005361_00093 =20170814 </w:t>
      </w:r>
      <w:r>
        <w:rPr/>
        <w:t xml:space="preserve">王超 </w:t>
      </w:r>
      <w:r>
        <w:rPr/>
        <w:t xml:space="preserve">="0003_ts_00005361" 6 </w:t>
      </w:r>
      <w:r>
        <w:rPr/>
        <w:t xml:space="preserve">六、美国华侨对于本案之贡献 </w:t>
      </w:r>
      <w:r>
        <w:rPr/>
        <w:t xml:space="preserve">0003_ts_00005361_00093 0003_ts_00005361_00413 =20170814 </w:t>
      </w:r>
      <w:r>
        <w:rPr/>
        <w:t xml:space="preserve">王超 </w:t>
      </w:r>
      <w:r>
        <w:rPr/>
        <w:t>="0003_ts_00005361" 6.1 1</w:t>
      </w:r>
      <w:r>
        <w:rPr/>
        <w:t xml:space="preserve">、 一、华人虾寮工会及金山华侨 </w:t>
      </w:r>
      <w:r>
        <w:rPr/>
        <w:t xml:space="preserve">0003_ts_00005361_00093 0003_ts_00005361_00094 =20170814 </w:t>
      </w:r>
      <w:r>
        <w:rPr/>
        <w:t xml:space="preserve">王超 </w:t>
      </w:r>
      <w:r>
        <w:rPr/>
        <w:t>="0003_ts_00005361" 6.2 2</w:t>
      </w:r>
      <w:r>
        <w:rPr/>
        <w:t xml:space="preserve">、   二、 领馆嘉奖直接协助本案人员 </w:t>
      </w:r>
      <w:r>
        <w:rPr/>
        <w:t xml:space="preserve">0003_ts_00005361_00094 0003_ts_00005361_00096 =20170814 </w:t>
      </w:r>
      <w:r>
        <w:rPr/>
        <w:t xml:space="preserve">王超 </w:t>
      </w:r>
      <w:r>
        <w:rPr/>
        <w:t>="0003_ts_00005361" 6.3 3</w:t>
      </w:r>
      <w:r>
        <w:rPr/>
        <w:t xml:space="preserve">、   三、 各地华侨资送海员回国 </w:t>
      </w:r>
      <w:r>
        <w:rPr/>
        <w:t xml:space="preserve">0003_ts_00005361_00096 0003_ts_00005361_00098 =20170814 </w:t>
      </w:r>
      <w:r>
        <w:rPr/>
        <w:t xml:space="preserve">王超 </w:t>
      </w:r>
      <w:r>
        <w:rPr/>
        <w:t>="0003_ts_00005361" 6.4 4</w:t>
      </w:r>
      <w:r>
        <w:rPr/>
        <w:t xml:space="preserve">、   四、 本书出版之经过 </w:t>
      </w:r>
      <w:r>
        <w:rPr/>
        <w:t xml:space="preserve">0003_ts_00005361_00098 0003_ts_00005361_00413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="0003_ts_00005229" 1 </w:t>
      </w:r>
      <w:r>
        <w:rPr/>
        <w:t>一、编辑者第</w:t>
      </w:r>
      <w:r>
        <w:rPr/>
        <w:t>1</w:t>
      </w:r>
      <w:r>
        <w:rPr/>
        <w:t xml:space="preserve">期 </w:t>
      </w:r>
      <w:r>
        <w:rPr/>
        <w:t xml:space="preserve">0003_ts_00005229_00001 0003_ts_00005229_00017 =20170814 </w:t>
      </w:r>
      <w:r>
        <w:rPr/>
        <w:t xml:space="preserve">王超 </w:t>
      </w:r>
      <w:r>
        <w:rPr/>
        <w:t xml:space="preserve">="0003_ts_00005229" 2 </w:t>
      </w:r>
      <w:r>
        <w:rPr/>
        <w:t>二、编辑者第</w:t>
      </w:r>
      <w:r>
        <w:rPr/>
        <w:t>2</w:t>
      </w:r>
      <w:r>
        <w:rPr/>
        <w:t xml:space="preserve">期 </w:t>
      </w:r>
      <w:r>
        <w:rPr/>
        <w:t xml:space="preserve">0003_ts_00005229_00017 0003_ts_00005229_00037 =20170814 </w:t>
      </w:r>
      <w:r>
        <w:rPr/>
        <w:t xml:space="preserve">王超 </w:t>
      </w:r>
      <w:r>
        <w:rPr/>
        <w:t xml:space="preserve">="0003_ts_00005229" 3 </w:t>
      </w:r>
      <w:r>
        <w:rPr/>
        <w:t>三、编辑者第</w:t>
      </w:r>
      <w:r>
        <w:rPr/>
        <w:t>3</w:t>
      </w:r>
      <w:r>
        <w:rPr/>
        <w:t xml:space="preserve">期 </w:t>
      </w:r>
      <w:r>
        <w:rPr/>
        <w:t xml:space="preserve">0003_ts_00005229_00037 0003_ts_00005229_00055 =20170814 </w:t>
      </w:r>
      <w:r>
        <w:rPr/>
        <w:t xml:space="preserve">王超 </w:t>
      </w:r>
      <w:r>
        <w:rPr/>
        <w:t xml:space="preserve">="0003_ts_00005229" 4 </w:t>
      </w:r>
      <w:r>
        <w:rPr/>
        <w:t>四、编辑者第</w:t>
      </w:r>
      <w:r>
        <w:rPr/>
        <w:t>4</w:t>
      </w:r>
      <w:r>
        <w:rPr/>
        <w:t xml:space="preserve">期 </w:t>
      </w:r>
      <w:r>
        <w:rPr/>
        <w:t xml:space="preserve">0003_ts_00005229_00055 0003_ts_00005229_00077 =20170814 </w:t>
      </w:r>
      <w:r>
        <w:rPr/>
        <w:t xml:space="preserve">王超 </w:t>
      </w:r>
      <w:r>
        <w:rPr/>
        <w:t xml:space="preserve">="0003_ts_00005229" 5 </w:t>
      </w:r>
      <w:r>
        <w:rPr/>
        <w:t>五、编辑者第</w:t>
      </w:r>
      <w:r>
        <w:rPr/>
        <w:t>5</w:t>
      </w:r>
      <w:r>
        <w:rPr/>
        <w:t xml:space="preserve">期 </w:t>
      </w:r>
      <w:r>
        <w:rPr/>
        <w:t xml:space="preserve">0003_ts_00005229_00077 0003_ts_00005229_00092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="0003_ts_00005030" 1 </w:t>
      </w:r>
      <w:r>
        <w:rPr/>
        <w:t xml:space="preserve">一、别时 </w:t>
      </w:r>
      <w:r>
        <w:rPr/>
        <w:t xml:space="preserve">0003_ts_00005030_00007 0003_ts_00005030_00008 =20170814 </w:t>
      </w:r>
      <w:r>
        <w:rPr/>
        <w:t xml:space="preserve">王超 </w:t>
      </w:r>
      <w:r>
        <w:rPr/>
        <w:t xml:space="preserve">="0003_ts_00005030" 2 </w:t>
      </w:r>
      <w:r>
        <w:rPr/>
        <w:t xml:space="preserve">二、 你在那里 </w:t>
      </w:r>
      <w:r>
        <w:rPr/>
        <w:t xml:space="preserve">0003_ts_00005030_00008 0003_ts_00005030_00010 =20170814 </w:t>
      </w:r>
      <w:r>
        <w:rPr/>
        <w:t xml:space="preserve">王超 </w:t>
      </w:r>
      <w:r>
        <w:rPr/>
        <w:t xml:space="preserve">="0003_ts_00005030" 3 </w:t>
      </w:r>
      <w:r>
        <w:rPr/>
        <w:t xml:space="preserve">三、 可爱的花儿哟 </w:t>
      </w:r>
      <w:r>
        <w:rPr/>
        <w:t xml:space="preserve">0003_ts_00005030_00010 0003_ts_00005030_00012 =20170814 </w:t>
      </w:r>
      <w:r>
        <w:rPr/>
        <w:t xml:space="preserve">王超 </w:t>
      </w:r>
      <w:r>
        <w:rPr/>
        <w:t xml:space="preserve">="0003_ts_00005030" 4 </w:t>
      </w:r>
      <w:r>
        <w:rPr/>
        <w:t xml:space="preserve">四、 自从我见了你 </w:t>
      </w:r>
      <w:r>
        <w:rPr/>
        <w:t xml:space="preserve">0003_ts_00005030_00012 0003_ts_00005030_00013 =20170814 </w:t>
      </w:r>
      <w:r>
        <w:rPr/>
        <w:t xml:space="preserve">王超 </w:t>
      </w:r>
      <w:r>
        <w:rPr/>
        <w:t xml:space="preserve">="0003_ts_00005030" 5 </w:t>
      </w:r>
      <w:r>
        <w:rPr/>
        <w:t xml:space="preserve">五、 来换你一个甜吻 </w:t>
      </w:r>
      <w:r>
        <w:rPr/>
        <w:t xml:space="preserve">0003_ts_00005030_00013 0003_ts_00005030_00014 =20170814 </w:t>
      </w:r>
      <w:r>
        <w:rPr/>
        <w:t xml:space="preserve">王超 </w:t>
      </w:r>
      <w:r>
        <w:rPr/>
        <w:t xml:space="preserve">="0003_ts_00005030" 6 </w:t>
      </w:r>
      <w:r>
        <w:rPr/>
        <w:t xml:space="preserve">六、 梦 </w:t>
      </w:r>
      <w:r>
        <w:rPr/>
        <w:t xml:space="preserve">0003_ts_00005030_00014 0003_ts_00005030_00015 =20170814 </w:t>
      </w:r>
      <w:r>
        <w:rPr/>
        <w:t xml:space="preserve">王超 </w:t>
      </w:r>
      <w:r>
        <w:rPr/>
        <w:t xml:space="preserve">="0003_ts_00005030" 7 </w:t>
      </w:r>
      <w:r>
        <w:rPr/>
        <w:t xml:space="preserve">七、 你那温柔的眼儿 </w:t>
      </w:r>
      <w:r>
        <w:rPr/>
        <w:t xml:space="preserve">0003_ts_00005030_00015 0003_ts_00005030_00016 =20170814 </w:t>
      </w:r>
      <w:r>
        <w:rPr/>
        <w:t xml:space="preserve">王超 </w:t>
      </w:r>
      <w:r>
        <w:rPr/>
        <w:t xml:space="preserve">="0003_ts_00005030" 8 </w:t>
      </w:r>
      <w:r>
        <w:rPr/>
        <w:t xml:space="preserve">八、 幽谷 </w:t>
      </w:r>
      <w:r>
        <w:rPr/>
        <w:t xml:space="preserve">0003_ts_00005030_00016 0003_ts_00005030_00018 =20170814 </w:t>
      </w:r>
      <w:r>
        <w:rPr/>
        <w:t xml:space="preserve">王超 </w:t>
      </w:r>
      <w:r>
        <w:rPr/>
        <w:t xml:space="preserve">="0003_ts_00005030" 9 </w:t>
      </w:r>
      <w:r>
        <w:rPr/>
        <w:t xml:space="preserve">九、 我的心瓶 </w:t>
      </w:r>
      <w:r>
        <w:rPr/>
        <w:t xml:space="preserve">0003_ts_00005030_00018 0003_ts_00005030_00019 =20170814 </w:t>
      </w:r>
      <w:r>
        <w:rPr/>
        <w:t xml:space="preserve">王超 </w:t>
      </w:r>
      <w:r>
        <w:rPr/>
        <w:t xml:space="preserve">="0003_ts_00005030" 10 </w:t>
      </w:r>
      <w:r>
        <w:rPr/>
        <w:t xml:space="preserve">一〇、 今夜我将守护着你 </w:t>
      </w:r>
      <w:r>
        <w:rPr/>
        <w:t xml:space="preserve">0003_ts_00005030_00019 0003_ts_00005030_00019 =20170814 </w:t>
      </w:r>
      <w:r>
        <w:rPr/>
        <w:t xml:space="preserve">王超 </w:t>
      </w:r>
      <w:r>
        <w:rPr/>
        <w:t xml:space="preserve">="0003_ts_00005030" 11 </w:t>
      </w:r>
      <w:r>
        <w:rPr/>
        <w:t xml:space="preserve">一一、 旧梦 </w:t>
      </w:r>
      <w:r>
        <w:rPr/>
        <w:t xml:space="preserve">0003_ts_00005030_00019 0003_ts_00005030_00021 =20170814 </w:t>
      </w:r>
      <w:r>
        <w:rPr/>
        <w:t xml:space="preserve">王超 </w:t>
      </w:r>
      <w:r>
        <w:rPr/>
        <w:t xml:space="preserve">="0003_ts_00005030" 12 </w:t>
      </w:r>
      <w:r>
        <w:rPr/>
        <w:t xml:space="preserve">一二、 安妮萝莉 </w:t>
      </w:r>
      <w:r>
        <w:rPr/>
        <w:t xml:space="preserve">0003_ts_00005030_00021 0003_ts_00005030_00022 =20170814 </w:t>
      </w:r>
      <w:r>
        <w:rPr/>
        <w:t xml:space="preserve">王超 </w:t>
      </w:r>
      <w:r>
        <w:rPr/>
        <w:t xml:space="preserve">="0003_ts_00005030" 13 </w:t>
      </w:r>
      <w:r>
        <w:rPr/>
        <w:t xml:space="preserve">一三、 湖上 </w:t>
      </w:r>
      <w:r>
        <w:rPr/>
        <w:t xml:space="preserve">0003_ts_00005030_00022 0003_ts_00005030_00024 =20170814 </w:t>
      </w:r>
      <w:r>
        <w:rPr/>
        <w:t xml:space="preserve">王超 </w:t>
      </w:r>
      <w:r>
        <w:rPr/>
        <w:t xml:space="preserve">="0003_ts_00005030" 14 </w:t>
      </w:r>
      <w:r>
        <w:rPr/>
        <w:t xml:space="preserve">一四、 今夜的月色分外好 </w:t>
      </w:r>
      <w:r>
        <w:rPr/>
        <w:t xml:space="preserve">0003_ts_00005030_00024 0003_ts_00005030_00026 =20170814 </w:t>
      </w:r>
      <w:r>
        <w:rPr/>
        <w:t xml:space="preserve">王超 </w:t>
      </w:r>
      <w:r>
        <w:rPr/>
        <w:t xml:space="preserve">="0003_ts_00005030" 15 </w:t>
      </w:r>
      <w:r>
        <w:rPr/>
        <w:t xml:space="preserve">一五、 教我那得不爱你 </w:t>
      </w:r>
      <w:r>
        <w:rPr/>
        <w:t xml:space="preserve">0003_ts_00005030_00026 0003_ts_00005030_00027 =20170814 </w:t>
      </w:r>
      <w:r>
        <w:rPr/>
        <w:t xml:space="preserve">王超 </w:t>
      </w:r>
      <w:r>
        <w:rPr/>
        <w:t xml:space="preserve">="0003_ts_00005030" 16 </w:t>
      </w:r>
      <w:r>
        <w:rPr/>
        <w:t xml:space="preserve">一六、 伤别 </w:t>
      </w:r>
      <w:r>
        <w:rPr/>
        <w:t xml:space="preserve">0003_ts_00005030_00027 0003_ts_00005030_00027 =20170814 </w:t>
      </w:r>
      <w:r>
        <w:rPr/>
        <w:t xml:space="preserve">王超 </w:t>
      </w:r>
      <w:r>
        <w:rPr/>
        <w:t xml:space="preserve">="0003_ts_00005030" 17 </w:t>
      </w:r>
      <w:r>
        <w:rPr/>
        <w:t xml:space="preserve">一七、 咋夜 </w:t>
      </w:r>
      <w:r>
        <w:rPr/>
        <w:t xml:space="preserve">0003_ts_00005030_00027 0003_ts_00005030_00029 =20170814 </w:t>
      </w:r>
      <w:r>
        <w:rPr/>
        <w:t xml:space="preserve">王超 </w:t>
      </w:r>
      <w:r>
        <w:rPr/>
        <w:t xml:space="preserve">="0003_ts_00005030" 18 </w:t>
      </w:r>
      <w:r>
        <w:rPr/>
        <w:t xml:space="preserve">一八、 祇因为我的心地巳荒芜 </w:t>
      </w:r>
      <w:r>
        <w:rPr/>
        <w:t xml:space="preserve">0003_ts_00005030_00029 0003_ts_00005030_00032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0003_ts_00005275 1 </w:t>
      </w:r>
      <w:r>
        <w:rPr/>
        <w:t xml:space="preserve">一、正文 </w:t>
      </w:r>
      <w:r>
        <w:rPr/>
        <w:t xml:space="preserve">0003_ts_00005275_00002 0003_ts_00005275_00182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="0003_ts_00005053" 1 </w:t>
      </w:r>
      <w:r>
        <w:rPr/>
        <w:t xml:space="preserve">一、苦关 </w:t>
      </w:r>
      <w:r>
        <w:rPr/>
        <w:t xml:space="preserve">0003_ts_00005053_00006 0003_ts_00005053_00008 =20170814 </w:t>
      </w:r>
      <w:r>
        <w:rPr/>
        <w:t xml:space="preserve">王超 </w:t>
      </w:r>
      <w:r>
        <w:rPr/>
        <w:t xml:space="preserve">="0003_ts_00005053" 2 </w:t>
      </w:r>
      <w:r>
        <w:rPr/>
        <w:t xml:space="preserve">二、战士之歌 </w:t>
      </w:r>
      <w:r>
        <w:rPr/>
        <w:t xml:space="preserve">0003_ts_00005053_00008 0003_ts_00005053_00013 =20170814 </w:t>
      </w:r>
      <w:r>
        <w:rPr/>
        <w:t xml:space="preserve">王超 </w:t>
      </w:r>
      <w:r>
        <w:rPr/>
        <w:t xml:space="preserve">="0003_ts_00005053" 3 </w:t>
      </w:r>
      <w:r>
        <w:rPr/>
        <w:t xml:space="preserve">三、胜利进行曲 </w:t>
      </w:r>
      <w:r>
        <w:rPr/>
        <w:t xml:space="preserve">0003_ts_00005053_00013 0003_ts_00005053_00016 =20170814 </w:t>
      </w:r>
      <w:r>
        <w:rPr/>
        <w:t xml:space="preserve">王超 </w:t>
      </w:r>
      <w:r>
        <w:rPr/>
        <w:t xml:space="preserve">="0003_ts_00005053" 4 </w:t>
      </w:r>
      <w:r>
        <w:rPr/>
        <w:t xml:space="preserve">四、民族至上 </w:t>
      </w:r>
      <w:r>
        <w:rPr/>
        <w:t xml:space="preserve">0003_ts_00005053_00016 0003_ts_00005053_00019 =20170814 </w:t>
      </w:r>
      <w:r>
        <w:rPr/>
        <w:t xml:space="preserve">王超 </w:t>
      </w:r>
      <w:r>
        <w:rPr/>
        <w:t xml:space="preserve">="0003_ts_00005053" 5 </w:t>
      </w:r>
      <w:r>
        <w:rPr/>
        <w:t xml:space="preserve">五、出征歌 </w:t>
      </w:r>
      <w:r>
        <w:rPr/>
        <w:t xml:space="preserve">0003_ts_00005053_00019 0003_ts_00005053_00022 =20170814 </w:t>
      </w:r>
      <w:r>
        <w:rPr/>
        <w:t xml:space="preserve">王超 </w:t>
      </w:r>
      <w:r>
        <w:rPr/>
        <w:t xml:space="preserve">="0003_ts_00005053" 6 </w:t>
      </w:r>
      <w:r>
        <w:rPr/>
        <w:t xml:space="preserve">六、怀北平 </w:t>
      </w:r>
      <w:r>
        <w:rPr/>
        <w:t xml:space="preserve">0003_ts_00005053_00022 0003_ts_00005053_00028 =20170814 </w:t>
      </w:r>
      <w:r>
        <w:rPr/>
        <w:t xml:space="preserve">王超 </w:t>
      </w:r>
      <w:r>
        <w:rPr/>
        <w:t xml:space="preserve">="0003_ts_00005053" 7 </w:t>
      </w:r>
      <w:r>
        <w:rPr/>
        <w:t xml:space="preserve">七、歌八百壮士 </w:t>
      </w:r>
      <w:r>
        <w:rPr/>
        <w:t xml:space="preserve">0003_ts_00005053_00028 0003_ts_00005053_00032 =20170814 </w:t>
      </w:r>
      <w:r>
        <w:rPr/>
        <w:t xml:space="preserve">王超 </w:t>
      </w:r>
      <w:r>
        <w:rPr/>
        <w:t xml:space="preserve">="0003_ts_00005053" 8 </w:t>
      </w:r>
      <w:r>
        <w:rPr/>
        <w:t xml:space="preserve">八、请告诉我 </w:t>
      </w:r>
      <w:r>
        <w:rPr/>
        <w:t xml:space="preserve">0003_ts_00005053_00032 0003_ts_00005053_00036 =20170814 </w:t>
      </w:r>
      <w:r>
        <w:rPr/>
        <w:t xml:space="preserve">王超 </w:t>
      </w:r>
      <w:r>
        <w:rPr/>
        <w:t xml:space="preserve">="0003_ts_00005053" 9 </w:t>
      </w:r>
      <w:r>
        <w:rPr/>
        <w:t xml:space="preserve">九、中国人 </w:t>
      </w:r>
      <w:r>
        <w:rPr/>
        <w:t xml:space="preserve">0003_ts_00005053_00036 0003_ts_00005053_00042 =20170814 </w:t>
      </w:r>
      <w:r>
        <w:rPr/>
        <w:t xml:space="preserve">王超 </w:t>
      </w:r>
      <w:r>
        <w:rPr/>
        <w:t xml:space="preserve">="0003_ts_00005053" 10 </w:t>
      </w:r>
      <w:r>
        <w:rPr/>
        <w:t xml:space="preserve">一〇、满江红 </w:t>
      </w:r>
      <w:r>
        <w:rPr/>
        <w:t xml:space="preserve">0003_ts_00005053_00042 0003_ts_00005053_00052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="0003_ts_00005226" 1 </w:t>
      </w:r>
      <w:r>
        <w:rPr/>
        <w:t xml:space="preserve">一、创业经过 </w:t>
      </w:r>
      <w:r>
        <w:rPr/>
        <w:t xml:space="preserve">0003_ts_00005226_00013 0003_ts_00005226_00021 =20170814 </w:t>
      </w:r>
      <w:r>
        <w:rPr/>
        <w:t xml:space="preserve">王超 </w:t>
      </w:r>
      <w:r>
        <w:rPr/>
        <w:t xml:space="preserve">="0003_ts_00005226" 2 </w:t>
      </w:r>
      <w:r>
        <w:rPr/>
        <w:t xml:space="preserve">二、组织概况 </w:t>
      </w:r>
      <w:r>
        <w:rPr/>
        <w:t xml:space="preserve">0003_ts_00005226_00021 0003_ts_00005226_00027 =20170814 </w:t>
      </w:r>
      <w:r>
        <w:rPr/>
        <w:t xml:space="preserve">王超 </w:t>
      </w:r>
      <w:r>
        <w:rPr/>
        <w:t xml:space="preserve">="0003_ts_00005226" 3 </w:t>
      </w:r>
      <w:r>
        <w:rPr/>
        <w:t xml:space="preserve">三、股本增加 </w:t>
      </w:r>
      <w:r>
        <w:rPr/>
        <w:t xml:space="preserve">0003_ts_00005226_00027 0003_ts_00005226_00029 =20170814 </w:t>
      </w:r>
      <w:r>
        <w:rPr/>
        <w:t xml:space="preserve">王超 </w:t>
      </w:r>
      <w:r>
        <w:rPr/>
        <w:t xml:space="preserve">="0003_ts_00005226" 4 </w:t>
      </w:r>
      <w:r>
        <w:rPr/>
        <w:t xml:space="preserve">四、编译丰当 </w:t>
      </w:r>
      <w:r>
        <w:rPr/>
        <w:t xml:space="preserve">0003_ts_00005226_00029 0003_ts_00005226_00039 =20170814 </w:t>
      </w:r>
      <w:r>
        <w:rPr/>
        <w:t xml:space="preserve">王超 </w:t>
      </w:r>
      <w:r>
        <w:rPr/>
        <w:t xml:space="preserve">="0003_ts_00005226" 5 </w:t>
      </w:r>
      <w:r>
        <w:rPr/>
        <w:t xml:space="preserve">五、印刷精进 </w:t>
      </w:r>
      <w:r>
        <w:rPr/>
        <w:t xml:space="preserve">0003_ts_00005226_00039 0003_ts_00005226_00045 =20170814 </w:t>
      </w:r>
      <w:r>
        <w:rPr/>
        <w:t xml:space="preserve">王超 </w:t>
      </w:r>
      <w:r>
        <w:rPr/>
        <w:t xml:space="preserve">="0003_ts_00005226" 6 </w:t>
      </w:r>
      <w:r>
        <w:rPr/>
        <w:t xml:space="preserve">六、制造研究 </w:t>
      </w:r>
      <w:r>
        <w:rPr/>
        <w:t xml:space="preserve">0003_ts_00005226_00045 0003_ts_00005226_00049 =20170814 </w:t>
      </w:r>
      <w:r>
        <w:rPr/>
        <w:t xml:space="preserve">王超 </w:t>
      </w:r>
      <w:r>
        <w:rPr/>
        <w:t xml:space="preserve">="0003_ts_00005226" 7 </w:t>
      </w:r>
      <w:r>
        <w:rPr/>
        <w:t xml:space="preserve">七、国产提倡 </w:t>
      </w:r>
      <w:r>
        <w:rPr/>
        <w:t xml:space="preserve">0003_ts_00005226_00049 0003_ts_00005226_00051 =20170814 </w:t>
      </w:r>
      <w:r>
        <w:rPr/>
        <w:t xml:space="preserve">王超 </w:t>
      </w:r>
      <w:r>
        <w:rPr/>
        <w:t xml:space="preserve">="0003_ts_00005226" 8 </w:t>
      </w:r>
      <w:r>
        <w:rPr/>
        <w:t xml:space="preserve">八、赛会褒奖 </w:t>
      </w:r>
      <w:r>
        <w:rPr/>
        <w:t xml:space="preserve">0003_ts_00005226_00051 0003_ts_00005226_00055 =20170814 </w:t>
      </w:r>
      <w:r>
        <w:rPr/>
        <w:t xml:space="preserve">王超 </w:t>
      </w:r>
      <w:r>
        <w:rPr/>
        <w:t xml:space="preserve">="0003_ts_00005226" 9 </w:t>
      </w:r>
      <w:r>
        <w:rPr/>
        <w:t xml:space="preserve">九、教育设施 </w:t>
      </w:r>
      <w:r>
        <w:rPr/>
        <w:t xml:space="preserve">0003_ts_00005226_00055 0003_ts_00005226_00067 =20170814 </w:t>
      </w:r>
      <w:r>
        <w:rPr/>
        <w:t xml:space="preserve">王超 </w:t>
      </w:r>
      <w:r>
        <w:rPr/>
        <w:t xml:space="preserve">="0003_ts_00005226" 10 </w:t>
      </w:r>
      <w:r>
        <w:rPr/>
        <w:t xml:space="preserve">一〇、职工待遇 </w:t>
      </w:r>
      <w:r>
        <w:rPr/>
        <w:t xml:space="preserve">0003_ts_00005226_00067 0003_ts_00005226_00070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="0003_ts_00005177" 1 </w:t>
      </w:r>
      <w:r>
        <w:rPr/>
        <w:t xml:space="preserve">一、创业 </w:t>
      </w:r>
      <w:r>
        <w:rPr/>
        <w:t xml:space="preserve">0003_ts_00005177_00013 0003_ts_00005177_00016 =20170814 </w:t>
      </w:r>
      <w:r>
        <w:rPr/>
        <w:t xml:space="preserve">王超 </w:t>
      </w:r>
      <w:r>
        <w:rPr/>
        <w:t xml:space="preserve">="0003_ts_00005177" 2 </w:t>
      </w:r>
      <w:r>
        <w:rPr/>
        <w:t xml:space="preserve">二、组织 </w:t>
      </w:r>
      <w:r>
        <w:rPr/>
        <w:t xml:space="preserve">0003_ts_00005177_00016 0003_ts_00005177_00034 =20170814 </w:t>
      </w:r>
      <w:r>
        <w:rPr/>
        <w:t xml:space="preserve">王超 </w:t>
      </w:r>
      <w:r>
        <w:rPr/>
        <w:t xml:space="preserve">="0003_ts_00005177" 3 </w:t>
      </w:r>
      <w:r>
        <w:rPr/>
        <w:t xml:space="preserve">三、编译 </w:t>
      </w:r>
      <w:r>
        <w:rPr/>
        <w:t xml:space="preserve">0003_ts_00005177_00034 0003_ts_00005177_00038 =20170814 </w:t>
      </w:r>
      <w:r>
        <w:rPr/>
        <w:t xml:space="preserve">王超 </w:t>
      </w:r>
      <w:r>
        <w:rPr/>
        <w:t xml:space="preserve">="0003_ts_00005177" 4 </w:t>
      </w:r>
      <w:r>
        <w:rPr/>
        <w:t xml:space="preserve">四、印刷 </w:t>
      </w:r>
      <w:r>
        <w:rPr/>
        <w:t xml:space="preserve">0003_ts_00005177_00038 0003_ts_00005177_00047 =20170814 </w:t>
      </w:r>
      <w:r>
        <w:rPr/>
        <w:t xml:space="preserve">王超 </w:t>
      </w:r>
      <w:r>
        <w:rPr/>
        <w:t xml:space="preserve">="0003_ts_00005177" 5 </w:t>
      </w:r>
      <w:r>
        <w:rPr/>
        <w:t xml:space="preserve">五、制造 </w:t>
      </w:r>
      <w:r>
        <w:rPr/>
        <w:t xml:space="preserve">0003_ts_00005177_00047 0003_ts_00005177_00053 =20170814 </w:t>
      </w:r>
      <w:r>
        <w:rPr/>
        <w:t xml:space="preserve">王超 </w:t>
      </w:r>
      <w:r>
        <w:rPr/>
        <w:t xml:space="preserve">="0003_ts_00005177" 6 </w:t>
      </w:r>
      <w:r>
        <w:rPr/>
        <w:t xml:space="preserve">六、工艺 </w:t>
      </w:r>
      <w:r>
        <w:rPr/>
        <w:t xml:space="preserve">0003_ts_00005177_00053 0003_ts_00005177_00062 =20170814 </w:t>
      </w:r>
      <w:r>
        <w:rPr/>
        <w:t xml:space="preserve">王超 </w:t>
      </w:r>
      <w:r>
        <w:rPr/>
        <w:t xml:space="preserve">="0003_ts_00005177" 7 </w:t>
      </w:r>
      <w:r>
        <w:rPr/>
        <w:t xml:space="preserve">七、待遇 </w:t>
      </w:r>
      <w:r>
        <w:rPr/>
        <w:t xml:space="preserve">0003_ts_00005177_00062 0003_ts_00005177_00063 =20170814 </w:t>
      </w:r>
      <w:r>
        <w:rPr/>
        <w:t xml:space="preserve">王超 </w:t>
      </w:r>
      <w:r>
        <w:rPr/>
        <w:t xml:space="preserve">="0003_ts_00005177" 8 </w:t>
      </w:r>
      <w:r>
        <w:rPr/>
        <w:t xml:space="preserve">八、荣誉 </w:t>
      </w:r>
      <w:r>
        <w:rPr/>
        <w:t xml:space="preserve">0003_ts_00005177_00063 0003_ts_00005177_00076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="0003_ts_00005116" 1 </w:t>
      </w:r>
      <w:r>
        <w:rPr/>
        <w:t xml:space="preserve">一、 领袖歌 </w:t>
      </w:r>
      <w:r>
        <w:rPr/>
        <w:t xml:space="preserve">0003_ts_00005116_00003 0003_ts_00005116_00004 =20170814 </w:t>
      </w:r>
      <w:r>
        <w:rPr/>
        <w:t xml:space="preserve">王超 </w:t>
      </w:r>
      <w:r>
        <w:rPr/>
        <w:t xml:space="preserve">="0003_ts_00005116" 2 </w:t>
      </w:r>
      <w:r>
        <w:rPr/>
        <w:t xml:space="preserve">二、 民主颂 </w:t>
      </w:r>
      <w:r>
        <w:rPr/>
        <w:t xml:space="preserve">0003_ts_00005116_00004 0003_ts_00005116_00006 =20170814 </w:t>
      </w:r>
      <w:r>
        <w:rPr/>
        <w:t xml:space="preserve">王超 </w:t>
      </w:r>
      <w:r>
        <w:rPr/>
        <w:t xml:space="preserve">="0003_ts_00005116" 3 </w:t>
      </w:r>
      <w:r>
        <w:rPr/>
        <w:t xml:space="preserve">三、 军民曲 </w:t>
      </w:r>
      <w:r>
        <w:rPr/>
        <w:t xml:space="preserve">0003_ts_00005116_00006 0003_ts_00005116_00008 =20170814 </w:t>
      </w:r>
      <w:r>
        <w:rPr/>
        <w:t xml:space="preserve">王超 </w:t>
      </w:r>
      <w:r>
        <w:rPr/>
        <w:t xml:space="preserve">="0003_ts_00005116" 4 </w:t>
      </w:r>
      <w:r>
        <w:rPr/>
        <w:t xml:space="preserve">四、 反攻 </w:t>
      </w:r>
      <w:r>
        <w:rPr/>
        <w:t xml:space="preserve">0003_ts_00005116_00008 0003_ts_00005116_00010 =20170814 </w:t>
      </w:r>
      <w:r>
        <w:rPr/>
        <w:t xml:space="preserve">王超 </w:t>
      </w:r>
      <w:r>
        <w:rPr/>
        <w:t xml:space="preserve">="0003_ts_00005116" 5 </w:t>
      </w:r>
      <w:r>
        <w:rPr/>
        <w:t xml:space="preserve">五、 送郞山歌 </w:t>
      </w:r>
      <w:r>
        <w:rPr/>
        <w:t xml:space="preserve">0003_ts_00005116_00010 0003_ts_00005116_00011 =20170814 </w:t>
      </w:r>
      <w:r>
        <w:rPr/>
        <w:t xml:space="preserve">王超 </w:t>
      </w:r>
      <w:r>
        <w:rPr/>
        <w:t xml:space="preserve">="0003_ts_00005116" 6 </w:t>
      </w:r>
      <w:r>
        <w:rPr/>
        <w:t xml:space="preserve">六、 请你记着 </w:t>
      </w:r>
      <w:r>
        <w:rPr/>
        <w:t xml:space="preserve">0003_ts_00005116_00011 0003_ts_00005116_00012 =20170814 </w:t>
      </w:r>
      <w:r>
        <w:rPr/>
        <w:t xml:space="preserve">王超 </w:t>
      </w:r>
      <w:r>
        <w:rPr/>
        <w:t xml:space="preserve">="0003_ts_00005116" 7 </w:t>
      </w:r>
      <w:r>
        <w:rPr/>
        <w:t xml:space="preserve">七、 兄弟们前进 </w:t>
      </w:r>
      <w:r>
        <w:rPr/>
        <w:t xml:space="preserve">0003_ts_00005116_00012 0003_ts_00005116_00013 =20170814 </w:t>
      </w:r>
      <w:r>
        <w:rPr/>
        <w:t xml:space="preserve">王超 </w:t>
      </w:r>
      <w:r>
        <w:rPr/>
        <w:t xml:space="preserve">="0003_ts_00005116" 8 </w:t>
      </w:r>
      <w:r>
        <w:rPr/>
        <w:t xml:space="preserve">八、 小秀子 </w:t>
      </w:r>
      <w:r>
        <w:rPr/>
        <w:t xml:space="preserve">0003_ts_00005116_00013 0003_ts_00005116_00014 =20170814 </w:t>
      </w:r>
      <w:r>
        <w:rPr/>
        <w:t xml:space="preserve">王超 </w:t>
      </w:r>
      <w:r>
        <w:rPr/>
        <w:t xml:space="preserve">="0003_ts_00005116" 9 </w:t>
      </w:r>
      <w:r>
        <w:rPr/>
        <w:t xml:space="preserve">九、 柳条长 </w:t>
      </w:r>
      <w:r>
        <w:rPr/>
        <w:t xml:space="preserve">0003_ts_00005116_00014 0003_ts_00005116_00015 =20170814 </w:t>
      </w:r>
      <w:r>
        <w:rPr/>
        <w:t xml:space="preserve">王超 </w:t>
      </w:r>
      <w:r>
        <w:rPr/>
        <w:t xml:space="preserve">="0003_ts_00005116" 10 </w:t>
      </w:r>
      <w:r>
        <w:rPr/>
        <w:t xml:space="preserve">一〇、 变呵变 </w:t>
      </w:r>
      <w:r>
        <w:rPr/>
        <w:t xml:space="preserve">0003_ts_00005116_00015 0003_ts_00005116_00016 =20170814 </w:t>
      </w:r>
      <w:r>
        <w:rPr/>
        <w:t xml:space="preserve">王超 </w:t>
      </w:r>
      <w:r>
        <w:rPr/>
        <w:t xml:space="preserve">="0003_ts_00005116" 11 </w:t>
      </w:r>
      <w:r>
        <w:rPr/>
        <w:t xml:space="preserve">一一、 靑年进行曲 </w:t>
      </w:r>
      <w:r>
        <w:rPr/>
        <w:t xml:space="preserve">0003_ts_00005116_00016 0003_ts_00005116_00018 =20170814 </w:t>
      </w:r>
      <w:r>
        <w:rPr/>
        <w:t xml:space="preserve">王超 </w:t>
      </w:r>
      <w:r>
        <w:rPr/>
        <w:t xml:space="preserve">="0003_ts_00005116" 12 </w:t>
      </w:r>
      <w:r>
        <w:rPr/>
        <w:t xml:space="preserve">一二、 驵国的孩子们 </w:t>
      </w:r>
      <w:r>
        <w:rPr/>
        <w:t xml:space="preserve">0003_ts_00005116_00018 0003_ts_00005116_00020 =20170814 </w:t>
      </w:r>
      <w:r>
        <w:rPr/>
        <w:t xml:space="preserve">王超 </w:t>
      </w:r>
      <w:r>
        <w:rPr/>
        <w:t xml:space="preserve">="0003_ts_00005116" 13 </w:t>
      </w:r>
      <w:r>
        <w:rPr/>
        <w:t xml:space="preserve">一三、一个年轻的兵 </w:t>
      </w:r>
      <w:r>
        <w:rPr/>
        <w:t xml:space="preserve">0003_ts_00005116_00020 0003_ts_00005116_00021 =20170814 </w:t>
      </w:r>
      <w:r>
        <w:rPr/>
        <w:t xml:space="preserve">王超 </w:t>
      </w:r>
      <w:r>
        <w:rPr/>
        <w:t xml:space="preserve">="0003_ts_00005116" 14 </w:t>
      </w:r>
      <w:r>
        <w:rPr/>
        <w:t xml:space="preserve">一四、我的歌声 </w:t>
      </w:r>
      <w:r>
        <w:rPr/>
        <w:t xml:space="preserve">0003_ts_00005116_00021 0003_ts_00005116_00022 =20170814 </w:t>
      </w:r>
      <w:r>
        <w:rPr/>
        <w:t xml:space="preserve">王超 </w:t>
      </w:r>
      <w:r>
        <w:rPr/>
        <w:t xml:space="preserve">="0003_ts_00005116" 15 </w:t>
      </w:r>
      <w:r>
        <w:rPr/>
        <w:t xml:space="preserve">一五、女邻 </w:t>
      </w:r>
      <w:r>
        <w:rPr/>
        <w:t xml:space="preserve">0003_ts_00005116_00022 0003_ts_00005116_00025 =20170814 </w:t>
      </w:r>
      <w:r>
        <w:rPr/>
        <w:t xml:space="preserve">王超 </w:t>
      </w:r>
      <w:r>
        <w:rPr/>
        <w:t xml:space="preserve">="0003_ts_00005116" 16 </w:t>
      </w:r>
      <w:r>
        <w:rPr/>
        <w:t xml:space="preserve">一六、山岭高高 </w:t>
      </w:r>
      <w:r>
        <w:rPr/>
        <w:t xml:space="preserve">0003_ts_00005116_00025 0003_ts_00005116_00026 =20170814 </w:t>
      </w:r>
      <w:r>
        <w:rPr/>
        <w:t xml:space="preserve">王超 </w:t>
      </w:r>
      <w:r>
        <w:rPr/>
        <w:t xml:space="preserve">="0003_ts_00005116" 17 </w:t>
      </w:r>
      <w:r>
        <w:rPr/>
        <w:t xml:space="preserve">一七、夜莺曲 </w:t>
      </w:r>
      <w:r>
        <w:rPr/>
        <w:t xml:space="preserve">0003_ts_00005116_00026 0003_ts_00005116_00028 =20170814 </w:t>
      </w:r>
      <w:r>
        <w:rPr/>
        <w:t xml:space="preserve">王超 </w:t>
      </w:r>
      <w:r>
        <w:rPr/>
        <w:t xml:space="preserve">="0003_ts_00005116" 18 </w:t>
      </w:r>
      <w:r>
        <w:rPr/>
        <w:t xml:space="preserve">一八、渔民歌 </w:t>
      </w:r>
      <w:r>
        <w:rPr/>
        <w:t xml:space="preserve">0003_ts_00005116_00028 0003_ts_00005116_00029 =20170814 </w:t>
      </w:r>
      <w:r>
        <w:rPr/>
        <w:t xml:space="preserve">王超 </w:t>
      </w:r>
      <w:r>
        <w:rPr/>
        <w:t xml:space="preserve">="0003_ts_00005116" 19 </w:t>
      </w:r>
      <w:r>
        <w:rPr/>
        <w:t xml:space="preserve">一九、少年进行曲 </w:t>
      </w:r>
      <w:r>
        <w:rPr/>
        <w:t xml:space="preserve">0003_ts_00005116_00029 0003_ts_00005116_00030 =20170814 </w:t>
      </w:r>
      <w:r>
        <w:rPr/>
        <w:t xml:space="preserve">王超 </w:t>
      </w:r>
      <w:r>
        <w:rPr/>
        <w:t xml:space="preserve">="0003_ts_00005116" 20 </w:t>
      </w:r>
      <w:r>
        <w:rPr/>
        <w:t xml:space="preserve">二〇、孤儿歌 </w:t>
      </w:r>
      <w:r>
        <w:rPr/>
        <w:t xml:space="preserve">0003_ts_00005116_00030 0003_ts_00005116_00032 =20170814 </w:t>
      </w:r>
      <w:r>
        <w:rPr/>
        <w:t xml:space="preserve">王超 </w:t>
      </w:r>
      <w:r>
        <w:rPr/>
        <w:t xml:space="preserve">="0003_ts_00005116" 21 </w:t>
      </w:r>
      <w:r>
        <w:rPr/>
        <w:t xml:space="preserve">二一、一个国家 </w:t>
      </w:r>
      <w:r>
        <w:rPr/>
        <w:t xml:space="preserve">0003_ts_00005116_00032 0003_ts_00005116_00033 =20170814 </w:t>
      </w:r>
      <w:r>
        <w:rPr/>
        <w:t xml:space="preserve">王超 </w:t>
      </w:r>
      <w:r>
        <w:rPr/>
        <w:t xml:space="preserve">="0003_ts_00005116" 22 </w:t>
      </w:r>
      <w:r>
        <w:rPr/>
        <w:t xml:space="preserve">二二、小兵操 </w:t>
      </w:r>
      <w:r>
        <w:rPr/>
        <w:t xml:space="preserve">0003_ts_00005116_00033 0003_ts_00005116_00033 =20170814 </w:t>
      </w:r>
      <w:r>
        <w:rPr/>
        <w:t xml:space="preserve">王超 </w:t>
      </w:r>
      <w:r>
        <w:rPr/>
        <w:t xml:space="preserve">="0003_ts_00005116" 23 </w:t>
      </w:r>
      <w:r>
        <w:rPr/>
        <w:t xml:space="preserve">二三、蚂蚁 </w:t>
      </w:r>
      <w:r>
        <w:rPr/>
        <w:t xml:space="preserve">0003_ts_00005116_00033 0003_ts_00005116_00034 =20170814 </w:t>
      </w:r>
      <w:r>
        <w:rPr/>
        <w:t xml:space="preserve">王超 </w:t>
      </w:r>
      <w:r>
        <w:rPr/>
        <w:t xml:space="preserve">="0003_ts_00005116" 24 </w:t>
      </w:r>
      <w:r>
        <w:rPr/>
        <w:t xml:space="preserve">二四、催眠曲 </w:t>
      </w:r>
      <w:r>
        <w:rPr/>
        <w:t xml:space="preserve">0003_ts_00005116_00034 0003_ts_00005116_00034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="0003_ts_00005261" 1 </w:t>
      </w:r>
      <w:r>
        <w:rPr/>
        <w:t xml:space="preserve">一、民国十三年职员摄影及姓氏录 </w:t>
      </w:r>
      <w:r>
        <w:rPr/>
        <w:t xml:space="preserve">0003_ts_00005261_00007 0003_ts_00005261_00017 =20170814 </w:t>
      </w:r>
      <w:r>
        <w:rPr/>
        <w:t xml:space="preserve">王超 </w:t>
      </w:r>
      <w:r>
        <w:rPr/>
        <w:t xml:space="preserve">="0003_ts_00005261" 2 </w:t>
      </w:r>
      <w:r>
        <w:rPr/>
        <w:t xml:space="preserve">二、发刊词 </w:t>
      </w:r>
      <w:r>
        <w:rPr/>
        <w:t xml:space="preserve">0003_ts_00005261_00017 0003_ts_00005261_00019 =20170814 </w:t>
      </w:r>
      <w:r>
        <w:rPr/>
        <w:t xml:space="preserve">王超 </w:t>
      </w:r>
      <w:r>
        <w:rPr/>
        <w:t xml:space="preserve">="0003_ts_00005261" 3 </w:t>
      </w:r>
      <w:r>
        <w:rPr/>
        <w:t xml:space="preserve">三、序文 </w:t>
      </w:r>
      <w:r>
        <w:rPr/>
        <w:t xml:space="preserve">0003_ts_00005261_00019 0003_ts_00005261_00027 =20170814 </w:t>
      </w:r>
      <w:r>
        <w:rPr/>
        <w:t xml:space="preserve">王超 </w:t>
      </w:r>
      <w:r>
        <w:rPr/>
        <w:t xml:space="preserve">="0003_ts_00005261" 4 </w:t>
      </w:r>
      <w:r>
        <w:rPr/>
        <w:t xml:space="preserve">四、本会最初章程 </w:t>
      </w:r>
      <w:r>
        <w:rPr/>
        <w:t xml:space="preserve">0003_ts_00005261_00027 0003_ts_00005261_00033 =20170814 </w:t>
      </w:r>
      <w:r>
        <w:rPr/>
        <w:t xml:space="preserve">王超 </w:t>
      </w:r>
      <w:r>
        <w:rPr/>
        <w:t xml:space="preserve">="0003_ts_00005261" 5 </w:t>
      </w:r>
      <w:r>
        <w:rPr/>
        <w:t xml:space="preserve">五、本会现行章程 </w:t>
      </w:r>
      <w:r>
        <w:rPr/>
        <w:t xml:space="preserve">0003_ts_00005261_00033 0003_ts_00005261_00043 =20170814 </w:t>
      </w:r>
      <w:r>
        <w:rPr/>
        <w:t xml:space="preserve">王超 </w:t>
      </w:r>
      <w:r>
        <w:rPr/>
        <w:t xml:space="preserve">="0003_ts_00005261" 6 </w:t>
      </w:r>
      <w:r>
        <w:rPr/>
        <w:t xml:space="preserve">六、本会第十周年记事 </w:t>
      </w:r>
      <w:r>
        <w:rPr/>
        <w:t xml:space="preserve">0003_ts_00005261_00043 0003_ts_00005261_00053 =20170814 </w:t>
      </w:r>
      <w:r>
        <w:rPr/>
        <w:t xml:space="preserve">王超 </w:t>
      </w:r>
      <w:r>
        <w:rPr/>
        <w:t xml:space="preserve">="0003_ts_00005261" 7 </w:t>
      </w:r>
      <w:r>
        <w:rPr/>
        <w:t xml:space="preserve">七、本会十周以后至二十周年大事记 </w:t>
      </w:r>
      <w:r>
        <w:rPr/>
        <w:t xml:space="preserve">0003_ts_00005261_00053 0003_ts_00005261_00071 =20170814 </w:t>
      </w:r>
      <w:r>
        <w:rPr/>
        <w:t xml:space="preserve">王超 </w:t>
      </w:r>
      <w:r>
        <w:rPr/>
        <w:t xml:space="preserve">="0003_ts_00005261" 8 </w:t>
      </w:r>
      <w:r>
        <w:rPr/>
        <w:t xml:space="preserve">八、本会历任职员录 </w:t>
      </w:r>
      <w:r>
        <w:rPr/>
        <w:t xml:space="preserve">0003_ts_00005261_00071 0003_ts_00005261_00074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="0003_ts_00005351" 1 </w:t>
      </w:r>
      <w:r>
        <w:rPr/>
        <w:t xml:space="preserve">一、 前言 </w:t>
      </w:r>
      <w:r>
        <w:rPr/>
        <w:t xml:space="preserve">0003_ts_00005351_00003 0003_ts_00005351_00004 =20170814 </w:t>
      </w:r>
      <w:r>
        <w:rPr/>
        <w:t xml:space="preserve">王超 </w:t>
      </w:r>
      <w:r>
        <w:rPr/>
        <w:t xml:space="preserve">="0003_ts_00005351" 2 </w:t>
      </w:r>
      <w:r>
        <w:rPr/>
        <w:t xml:space="preserve">二、颁布移民律限制华人进口 </w:t>
      </w:r>
      <w:r>
        <w:rPr/>
        <w:t xml:space="preserve">0003_ts_00005351_00004 0003_ts_00005351_00006 =20170814 </w:t>
      </w:r>
      <w:r>
        <w:rPr/>
        <w:t xml:space="preserve">王超 </w:t>
      </w:r>
      <w:r>
        <w:rPr/>
        <w:t xml:space="preserve">="0003_ts_00005351" 3 </w:t>
      </w:r>
      <w:r>
        <w:rPr/>
        <w:t xml:space="preserve">三、实施强迫同化取缔华侨教育 </w:t>
      </w:r>
      <w:r>
        <w:rPr/>
        <w:t xml:space="preserve">0003_ts_00005351_00006 0003_ts_00005351_00029 =20170814 </w:t>
      </w:r>
      <w:r>
        <w:rPr/>
        <w:t xml:space="preserve">王超 </w:t>
      </w:r>
      <w:r>
        <w:rPr/>
        <w:t xml:space="preserve">="0003_ts_00005351" 4 </w:t>
      </w:r>
      <w:r>
        <w:rPr/>
        <w:t xml:space="preserve">四、催残华侨工商业 </w:t>
      </w:r>
      <w:r>
        <w:rPr/>
        <w:t xml:space="preserve">0003_ts_00005351_00029 0003_ts_00005351_00031 =20170814 </w:t>
      </w:r>
      <w:r>
        <w:rPr/>
        <w:t xml:space="preserve">王超 </w:t>
      </w:r>
      <w:r>
        <w:rPr/>
        <w:t xml:space="preserve">="0003_ts_00005351" 5 </w:t>
      </w:r>
      <w:r>
        <w:rPr/>
        <w:t xml:space="preserve">五、箝制华人思想言论 </w:t>
      </w:r>
      <w:r>
        <w:rPr/>
        <w:t xml:space="preserve">0003_ts_00005351_00031 0003_ts_00005351_00031 =20170814 </w:t>
      </w:r>
      <w:r>
        <w:rPr/>
        <w:t xml:space="preserve">王超 </w:t>
      </w:r>
      <w:r>
        <w:rPr/>
        <w:t xml:space="preserve">="0003_ts_00005351" 6 </w:t>
      </w:r>
      <w:r>
        <w:rPr/>
        <w:t xml:space="preserve">六、惨杀无辜华侨 </w:t>
      </w:r>
      <w:r>
        <w:rPr/>
        <w:t xml:space="preserve">0003_ts_00005351_00031 0003_ts_00005351_00032 =20170814 </w:t>
      </w:r>
      <w:r>
        <w:rPr/>
        <w:t xml:space="preserve">王超 </w:t>
      </w:r>
      <w:r>
        <w:rPr/>
        <w:t xml:space="preserve">="0003_ts_00005351" 7 </w:t>
      </w:r>
      <w:r>
        <w:rPr/>
        <w:t xml:space="preserve">七、中暹亟应订立正式国交 </w:t>
      </w:r>
      <w:r>
        <w:rPr/>
        <w:t xml:space="preserve">0003_ts_00005351_00032 0003_ts_00005351_00034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0003_ts_00005201 1 </w:t>
      </w:r>
      <w:r>
        <w:rPr/>
        <w:t xml:space="preserve">一、目录 </w:t>
      </w:r>
      <w:r>
        <w:rPr/>
        <w:t xml:space="preserve">0003_ts_00005201_00001 0003_ts_00005201_00007 =20170814 </w:t>
      </w:r>
      <w:r>
        <w:rPr/>
        <w:t xml:space="preserve">王超 </w:t>
      </w:r>
      <w:r>
        <w:rPr/>
        <w:t xml:space="preserve">0003_ts_00005201 2 </w:t>
      </w:r>
      <w:r>
        <w:rPr/>
        <w:t xml:space="preserve">二、正文 </w:t>
      </w:r>
      <w:r>
        <w:rPr/>
        <w:t xml:space="preserve">0003_ts_00005201_00007 0003_ts_00005201_00132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0003_ts_00005135 1 </w:t>
      </w:r>
      <w:r>
        <w:rPr/>
        <w:t xml:space="preserve">一、题词 </w:t>
      </w:r>
      <w:r>
        <w:rPr/>
        <w:t xml:space="preserve">0003_ts_00005135_00003 0003_ts_00005135_00004 =20170814 </w:t>
      </w:r>
      <w:r>
        <w:rPr/>
        <w:t xml:space="preserve">王超 </w:t>
      </w:r>
      <w:r>
        <w:rPr/>
        <w:t xml:space="preserve">0003_ts_00005135 2 </w:t>
      </w:r>
      <w:r>
        <w:rPr/>
        <w:t xml:space="preserve">二、路是我们开（歌曲） </w:t>
      </w:r>
      <w:r>
        <w:rPr/>
        <w:t xml:space="preserve">0003_ts_00005135_00007 0003_ts_00005135_00007 =20170814 </w:t>
      </w:r>
      <w:r>
        <w:rPr/>
        <w:t xml:space="preserve">王超 </w:t>
      </w:r>
      <w:r>
        <w:rPr/>
        <w:t xml:space="preserve">0003_ts_00005135 3 </w:t>
      </w:r>
      <w:r>
        <w:rPr/>
        <w:t xml:space="preserve">三、我学习音乐的经过 </w:t>
      </w:r>
      <w:r>
        <w:rPr/>
        <w:t xml:space="preserve">0003_ts_00005135_00008 0003_ts_00005135_00023 =20170814 </w:t>
      </w:r>
      <w:r>
        <w:rPr/>
        <w:t xml:space="preserve">王超 </w:t>
      </w:r>
      <w:r>
        <w:rPr/>
        <w:t xml:space="preserve">0003_ts_00005135 4 </w:t>
      </w:r>
      <w:r>
        <w:rPr/>
        <w:t xml:space="preserve">四、创作『民族解放交响乐』的经过 </w:t>
      </w:r>
      <w:r>
        <w:rPr/>
        <w:t xml:space="preserve">0003_ts_00005135_00024 0003_ts_00005135_00030 = </w:t>
      </w:r>
      <w:r>
        <w:rPr/>
        <w:t xml:space="preserve">王超 </w:t>
      </w:r>
      <w:r>
        <w:rPr/>
        <w:t xml:space="preserve">0003_ts_00005135 5 </w:t>
      </w:r>
      <w:r>
        <w:rPr/>
        <w:t xml:space="preserve">五、弔星海 </w:t>
      </w:r>
      <w:r>
        <w:rPr/>
        <w:t xml:space="preserve">0003_ts_00005135_00031 0003_ts_00005135_00032 = </w:t>
      </w:r>
      <w:r>
        <w:rPr/>
        <w:t xml:space="preserve">王超 </w:t>
      </w:r>
      <w:r>
        <w:rPr/>
        <w:t xml:space="preserve">0003_ts_00005135 6 </w:t>
      </w:r>
      <w:r>
        <w:rPr/>
        <w:t xml:space="preserve">六、哀悼人民音乐家冼星海同志 </w:t>
      </w:r>
      <w:r>
        <w:rPr/>
        <w:t xml:space="preserve">0003_ts_00005135_00033 0003_ts_00005135_00035 = </w:t>
      </w:r>
      <w:r>
        <w:rPr/>
        <w:t xml:space="preserve">王超 </w:t>
      </w:r>
      <w:r>
        <w:rPr/>
        <w:t xml:space="preserve">0003_ts_00005135 7 </w:t>
      </w:r>
      <w:r>
        <w:rPr/>
        <w:t xml:space="preserve">七、悼星海同志 </w:t>
      </w:r>
      <w:r>
        <w:rPr/>
        <w:t xml:space="preserve">0003_ts_00005135_00036 0003_ts_00005135_00037 = </w:t>
      </w:r>
      <w:r>
        <w:rPr/>
        <w:t xml:space="preserve">王超 </w:t>
      </w:r>
      <w:r>
        <w:rPr/>
        <w:t xml:space="preserve">0003_ts_00005135 8 </w:t>
      </w:r>
      <w:r>
        <w:rPr/>
        <w:t xml:space="preserve">八、哀悼星海同志 </w:t>
      </w:r>
      <w:r>
        <w:rPr/>
        <w:t xml:space="preserve">0003_ts_00005135_00038 0003_ts_00005135_00039 = </w:t>
      </w:r>
      <w:r>
        <w:rPr/>
        <w:t xml:space="preserve">王超 </w:t>
      </w:r>
      <w:r>
        <w:rPr/>
        <w:t xml:space="preserve">0003_ts_00005135 9 </w:t>
      </w:r>
      <w:r>
        <w:rPr/>
        <w:t xml:space="preserve">九、悼冼星海 </w:t>
      </w:r>
      <w:r>
        <w:rPr/>
        <w:t xml:space="preserve">0003_ts_00005135_00040 0003_ts_00005135_00042 = </w:t>
      </w:r>
      <w:r>
        <w:rPr/>
        <w:t xml:space="preserve">王超 </w:t>
      </w:r>
      <w:r>
        <w:rPr/>
        <w:t xml:space="preserve">0003_ts_00005135 10 </w:t>
      </w:r>
      <w:r>
        <w:rPr/>
        <w:t xml:space="preserve">十、悼冼星海先生 </w:t>
      </w:r>
      <w:r>
        <w:rPr/>
        <w:t xml:space="preserve">0003_ts_00005135_00043 0003_ts_00005135_00044 = </w:t>
      </w:r>
      <w:r>
        <w:rPr/>
        <w:t xml:space="preserve">王超 </w:t>
      </w:r>
      <w:r>
        <w:rPr/>
        <w:t xml:space="preserve">0003_ts_00005135 11 </w:t>
      </w:r>
      <w:r>
        <w:rPr/>
        <w:t xml:space="preserve">十一、学习星海同志的优良作风 </w:t>
      </w:r>
      <w:r>
        <w:rPr/>
        <w:t xml:space="preserve">0003_ts_00005135_00045 0003_ts_00005135_00046 = </w:t>
      </w:r>
      <w:r>
        <w:rPr/>
        <w:t xml:space="preserve">王超 </w:t>
      </w:r>
      <w:r>
        <w:rPr/>
        <w:t xml:space="preserve">0003_ts_00005135 12 </w:t>
      </w:r>
      <w:r>
        <w:rPr/>
        <w:t xml:space="preserve">十二、解放区人民热爱星海同志 </w:t>
      </w:r>
      <w:r>
        <w:rPr/>
        <w:t xml:space="preserve">0003_ts_00005135_00047 0003_ts_00005135_00048 = </w:t>
      </w:r>
      <w:r>
        <w:rPr/>
        <w:t xml:space="preserve">王超 </w:t>
      </w:r>
      <w:r>
        <w:rPr/>
        <w:t xml:space="preserve">0003_ts_00005135 13 </w:t>
      </w:r>
      <w:r>
        <w:rPr/>
        <w:t xml:space="preserve">十三、回忆星海同志 </w:t>
      </w:r>
      <w:r>
        <w:rPr/>
        <w:t xml:space="preserve">0003_ts_00005135_00049 0003_ts_00005135_00051 = </w:t>
      </w:r>
      <w:r>
        <w:rPr/>
        <w:t xml:space="preserve">王超 </w:t>
      </w:r>
      <w:r>
        <w:rPr/>
        <w:t xml:space="preserve">0003_ts_00005135 14 </w:t>
      </w:r>
      <w:r>
        <w:rPr/>
        <w:t xml:space="preserve">十四、我们常想着的亲爱的导师 </w:t>
      </w:r>
      <w:r>
        <w:rPr/>
        <w:t xml:space="preserve">0003_ts_00005135_00052 0003_ts_00005135_00053 = </w:t>
      </w:r>
      <w:r>
        <w:rPr/>
        <w:t xml:space="preserve">王超 </w:t>
      </w:r>
      <w:r>
        <w:rPr/>
        <w:t xml:space="preserve">0003_ts_00005135 15 </w:t>
      </w:r>
      <w:r>
        <w:rPr/>
        <w:t xml:space="preserve">十五、热情、饱满、坚定 </w:t>
      </w:r>
      <w:r>
        <w:rPr/>
        <w:t xml:space="preserve">0003_ts_00005135_00054 0003_ts_00005135_00059 = </w:t>
      </w:r>
      <w:r>
        <w:rPr/>
        <w:t xml:space="preserve">王超 </w:t>
      </w:r>
      <w:r>
        <w:rPr/>
        <w:t xml:space="preserve">0003_ts_00005135 16 </w:t>
      </w:r>
      <w:r>
        <w:rPr/>
        <w:t xml:space="preserve">十六、悼星海（诗） </w:t>
      </w:r>
      <w:r>
        <w:rPr/>
        <w:t xml:space="preserve">0003_ts_00005135_00060 0003_ts_00005135_00061 = </w:t>
      </w:r>
      <w:r>
        <w:rPr/>
        <w:t xml:space="preserve">王超 </w:t>
      </w:r>
      <w:r>
        <w:rPr/>
        <w:t xml:space="preserve">0003_ts_00005135 17 </w:t>
      </w:r>
      <w:r>
        <w:rPr/>
        <w:t xml:space="preserve">十七、纪念星海同志（歌） </w:t>
      </w:r>
      <w:r>
        <w:rPr/>
        <w:t xml:space="preserve">0003_ts_00005135_00062 0003_ts_00005135_00064 = </w:t>
      </w:r>
      <w:r>
        <w:rPr/>
        <w:t xml:space="preserve">王超 </w:t>
      </w:r>
      <w:r>
        <w:rPr/>
        <w:t xml:space="preserve">0003_ts_00005135 18 </w:t>
      </w:r>
      <w:r>
        <w:rPr/>
        <w:t xml:space="preserve">十八、星海悼歌（歌） </w:t>
      </w:r>
      <w:r>
        <w:rPr/>
        <w:t xml:space="preserve">0003_ts_00005135_00065 0003_ts_00005135_00066 = </w:t>
      </w:r>
      <w:r>
        <w:rPr/>
        <w:t xml:space="preserve">王超 </w:t>
      </w:r>
      <w:r>
        <w:rPr/>
        <w:t xml:space="preserve">0003_ts_00005135 19 </w:t>
      </w:r>
      <w:r>
        <w:rPr/>
        <w:t xml:space="preserve">十九、冼星海同志遗作目录 </w:t>
      </w:r>
      <w:r>
        <w:rPr/>
        <w:t xml:space="preserve">0003_ts_00005135_00067 0003_ts_00005135_00075 = </w:t>
      </w:r>
      <w:r>
        <w:rPr/>
        <w:t xml:space="preserve">王超 </w:t>
      </w:r>
      <w:r>
        <w:rPr/>
        <w:t xml:space="preserve">0003_ts_00005135 20 </w:t>
      </w:r>
      <w:r>
        <w:rPr/>
        <w:t xml:space="preserve">二十、星海同志在苏重要作品介绍 </w:t>
      </w:r>
      <w:r>
        <w:rPr/>
        <w:t xml:space="preserve">0003_ts_00005135_00076 0003_ts_00005135_00077 = </w:t>
      </w:r>
      <w:r>
        <w:rPr/>
        <w:t xml:space="preserve">王超 </w:t>
      </w:r>
      <w:r>
        <w:rPr/>
        <w:t xml:space="preserve">0003_ts_00005135 21 </w:t>
      </w:r>
      <w:r>
        <w:rPr/>
        <w:t xml:space="preserve">二十一、冼星海同志年谱纪略 </w:t>
      </w:r>
      <w:r>
        <w:rPr/>
        <w:t xml:space="preserve">0003_ts_00005135_00078 0003_ts_00005135_00080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0003_ts_00005326 1 </w:t>
      </w:r>
      <w:r>
        <w:rPr/>
        <w:t xml:space="preserve">一、目录 </w:t>
      </w:r>
      <w:r>
        <w:rPr/>
        <w:t xml:space="preserve">0003_ts_00005326_00001 0003_ts_00005326_00005 =20170814 </w:t>
      </w:r>
      <w:r>
        <w:rPr/>
        <w:t xml:space="preserve">王超 </w:t>
      </w:r>
      <w:r>
        <w:rPr/>
        <w:t xml:space="preserve">0003_ts_00005326 2 </w:t>
      </w:r>
      <w:r>
        <w:rPr/>
        <w:t xml:space="preserve">二、正文 </w:t>
      </w:r>
      <w:r>
        <w:rPr/>
        <w:t xml:space="preserve">0003_ts_00005326_00006 0003_ts_00005326_00594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="0003_ts_00005138" 1 </w:t>
      </w:r>
      <w:r>
        <w:rPr/>
        <w:t>一、封面画</w:t>
      </w:r>
      <w:r>
        <w:rPr/>
        <w:t xml:space="preserve">Beetoven 0003_ts_00005138_00001 0003_ts_00005138_00005 =20170814 </w:t>
      </w:r>
      <w:r>
        <w:rPr/>
        <w:t xml:space="preserve">王超 </w:t>
      </w:r>
      <w:r>
        <w:rPr/>
        <w:t xml:space="preserve">="0003_ts_00005138" 2 </w:t>
      </w:r>
      <w:r>
        <w:rPr/>
        <w:t xml:space="preserve">二、插书： </w:t>
      </w:r>
      <w:r>
        <w:rPr/>
        <w:t xml:space="preserve">0003_ts_00005138_00005 0003_ts_00005138_00013 =20170814 </w:t>
      </w:r>
      <w:r>
        <w:rPr/>
        <w:t xml:space="preserve">王超 </w:t>
      </w:r>
      <w:r>
        <w:rPr/>
        <w:t>="0003_ts_00005138" 2.1 1</w:t>
      </w:r>
      <w:r>
        <w:rPr/>
        <w:t xml:space="preserve">、    总理遗像及遗嘱 </w:t>
      </w:r>
      <w:r>
        <w:rPr/>
        <w:t xml:space="preserve">0003_ts_00005138_00005 0003_ts_00005138_00007 =20170814 </w:t>
      </w:r>
      <w:r>
        <w:rPr/>
        <w:t xml:space="preserve">王超 </w:t>
      </w:r>
      <w:r>
        <w:rPr/>
        <w:t>="0003_ts_00005138" 2.2 2</w:t>
      </w:r>
      <w:r>
        <w:rPr/>
        <w:t xml:space="preserve">、     国立音乐院创办者察元培博士 </w:t>
      </w:r>
      <w:r>
        <w:rPr/>
        <w:t xml:space="preserve">0003_ts_00005138_00007 0003_ts_00005138_00009 =20170814 </w:t>
      </w:r>
      <w:r>
        <w:rPr/>
        <w:t xml:space="preserve">王超 </w:t>
      </w:r>
      <w:r>
        <w:rPr/>
        <w:t>="0003_ts_00005138" 2.3 3</w:t>
      </w:r>
      <w:r>
        <w:rPr/>
        <w:t>、    国立音乐专科学校三部合奏       镉琴教授</w:t>
      </w:r>
      <w:r>
        <w:rPr/>
        <w:t xml:space="preserve">B Zakloff 0003_ts_00005138_00009 0003_ts_00005138_00010 =20170814 </w:t>
      </w:r>
      <w:r>
        <w:rPr/>
        <w:t xml:space="preserve">王超 </w:t>
      </w:r>
      <w:r>
        <w:rPr/>
        <w:t>="0003_ts_00005138" 2.4 4</w:t>
      </w:r>
      <w:r>
        <w:rPr/>
        <w:t xml:space="preserve">、    国立音乐院第一次摄影 </w:t>
      </w:r>
      <w:r>
        <w:rPr/>
        <w:t xml:space="preserve">0003_ts_00005138_00010 0003_ts_00005138_00011 =20170814 </w:t>
      </w:r>
      <w:r>
        <w:rPr/>
        <w:t xml:space="preserve">王超 </w:t>
      </w:r>
      <w:r>
        <w:rPr/>
        <w:t>="0003_ts_00005138" 2.5 5</w:t>
      </w:r>
      <w:r>
        <w:rPr/>
        <w:t xml:space="preserve">、    国立音乐专科学校第一次摄影 </w:t>
      </w:r>
      <w:r>
        <w:rPr/>
        <w:t xml:space="preserve">0003_ts_00005138_00011 0003_ts_00005138_00012 =20170814 </w:t>
      </w:r>
      <w:r>
        <w:rPr/>
        <w:t xml:space="preserve">王超 </w:t>
      </w:r>
      <w:r>
        <w:rPr/>
        <w:t>="0003_ts_00005138" 2.6 6</w:t>
      </w:r>
      <w:r>
        <w:rPr/>
        <w:t xml:space="preserve">、    国立音乐专科学校教职员学生全体摄影 </w:t>
      </w:r>
      <w:r>
        <w:rPr/>
        <w:t xml:space="preserve">0003_ts_00005138_00012 0003_ts_00005138_00013 =20170814 </w:t>
      </w:r>
      <w:r>
        <w:rPr/>
        <w:t xml:space="preserve">王超 </w:t>
      </w:r>
      <w:r>
        <w:rPr/>
        <w:t xml:space="preserve">="0003_ts_00005138" 3 </w:t>
      </w:r>
      <w:r>
        <w:rPr/>
        <w:t xml:space="preserve">三、曲谱 </w:t>
      </w:r>
      <w:r>
        <w:rPr/>
        <w:t xml:space="preserve">0003_ts_00005138_00013 0003_ts_00005138_00025 =20170814 </w:t>
      </w:r>
      <w:r>
        <w:rPr/>
        <w:t xml:space="preserve">王超 </w:t>
      </w:r>
      <w:r>
        <w:rPr/>
        <w:t>="0003_ts_00005138" 3.1 1</w:t>
      </w:r>
      <w:r>
        <w:rPr/>
        <w:t>、吴伯赵合乐四曲</w:t>
      </w:r>
      <w:r>
        <w:rPr/>
        <w:t>(</w:t>
      </w:r>
      <w:r>
        <w:rPr/>
        <w:t>集自该洲古调附说明</w:t>
      </w:r>
      <w:r>
        <w:rPr/>
        <w:t xml:space="preserve">)  0003_ts_00005138_00013 0003_ts_00005138_00016 =20170814 </w:t>
      </w:r>
      <w:r>
        <w:rPr/>
        <w:t xml:space="preserve">王超 </w:t>
      </w:r>
      <w:r>
        <w:rPr/>
        <w:t>="0003_ts_00005138" 3.2 2</w:t>
      </w:r>
      <w:r>
        <w:rPr/>
        <w:t xml:space="preserve">、    朱英枫桥夜泊通说明 </w:t>
      </w:r>
      <w:r>
        <w:rPr/>
        <w:t xml:space="preserve">0003_ts_00005138_00016 0003_ts_00005138_00020 =20170814 </w:t>
      </w:r>
      <w:r>
        <w:rPr/>
        <w:t xml:space="preserve">王超 </w:t>
      </w:r>
      <w:r>
        <w:rPr/>
        <w:t>="0003_ts_00005138" 3.3 3</w:t>
      </w:r>
      <w:r>
        <w:rPr/>
        <w:t>、    萧友梅新霓裳羽衣舞</w:t>
      </w:r>
      <w:r>
        <w:rPr/>
        <w:t>(</w:t>
      </w:r>
      <w:r>
        <w:rPr/>
        <w:t>介绍</w:t>
      </w:r>
      <w:r>
        <w:rPr/>
        <w:t xml:space="preserve">) 0003_ts_00005138_00020 0003_ts_00005138_00023 =20170814 </w:t>
      </w:r>
      <w:r>
        <w:rPr/>
        <w:t xml:space="preserve">王超 </w:t>
      </w:r>
      <w:r>
        <w:rPr/>
        <w:t>="0003_ts_00005138" 3.4 4</w:t>
      </w:r>
      <w:r>
        <w:rPr/>
        <w:t>、    黄官</w:t>
      </w:r>
      <w:r>
        <w:rPr/>
        <w:t xml:space="preserve">To ToPart  nventons 0003_ts_00005138_00023 0003_ts_00005138_00025 =20170814 </w:t>
      </w:r>
      <w:r>
        <w:rPr/>
        <w:t xml:space="preserve">王超 </w:t>
      </w:r>
      <w:r>
        <w:rPr/>
        <w:t xml:space="preserve">="0003_ts_00005138" 4 </w:t>
      </w:r>
      <w:r>
        <w:rPr/>
        <w:t xml:space="preserve">四、歌谱 </w:t>
      </w:r>
      <w:r>
        <w:rPr/>
        <w:t xml:space="preserve">0003_ts_00005138_00025 0003_ts_00005138_00043 =20170814 </w:t>
      </w:r>
      <w:r>
        <w:rPr/>
        <w:t xml:space="preserve">王超 </w:t>
      </w:r>
      <w:r>
        <w:rPr/>
        <w:t>="0003_ts_00005138" 4.1 1</w:t>
      </w:r>
      <w:r>
        <w:rPr/>
        <w:t xml:space="preserve">、易韦斋和萧友擦天下为公 </w:t>
      </w:r>
      <w:r>
        <w:rPr/>
        <w:t xml:space="preserve">0003_ts_00005138_00025 0003_ts_00005138_00025 =20170814 </w:t>
      </w:r>
      <w:r>
        <w:rPr/>
        <w:t xml:space="preserve">王超 </w:t>
      </w:r>
      <w:r>
        <w:rPr/>
        <w:t>="0003_ts_00005138" 4.2 2</w:t>
      </w:r>
      <w:r>
        <w:rPr/>
        <w:t xml:space="preserve">、    胡周溆耍荣观 </w:t>
      </w:r>
      <w:r>
        <w:rPr/>
        <w:t xml:space="preserve">0003_ts_00005138_00025 0003_ts_00005138_00029 =20170814 </w:t>
      </w:r>
      <w:r>
        <w:rPr/>
        <w:t xml:space="preserve">王超 </w:t>
      </w:r>
      <w:r>
        <w:rPr/>
        <w:t>="0003_ts_00005138" 4.3 3</w:t>
      </w:r>
      <w:r>
        <w:rPr/>
        <w:t xml:space="preserve">、    胡周淑安安眠歌 </w:t>
      </w:r>
      <w:r>
        <w:rPr/>
        <w:t xml:space="preserve">0003_ts_00005138_00029 0003_ts_00005138_00031 =20170814 </w:t>
      </w:r>
      <w:r>
        <w:rPr/>
        <w:t xml:space="preserve">王超 </w:t>
      </w:r>
      <w:r>
        <w:rPr/>
        <w:t>="0003_ts_00005138" 4.4 4</w:t>
      </w:r>
      <w:r>
        <w:rPr/>
        <w:t>、    挥厚笔离别</w:t>
      </w:r>
      <w:r>
        <w:rPr/>
        <w:t>(</w:t>
      </w:r>
      <w:r>
        <w:rPr/>
        <w:t>甫霖录</w:t>
      </w:r>
      <w:r>
        <w:rPr/>
        <w:t xml:space="preserve">)              0003_ts_00005138_00031 0003_ts_00005138_00034 =20170814 </w:t>
      </w:r>
      <w:r>
        <w:rPr/>
        <w:t xml:space="preserve">王超 </w:t>
      </w:r>
      <w:r>
        <w:rPr/>
        <w:t>="0003_ts_00005138" 4.5 5</w:t>
      </w:r>
      <w:r>
        <w:rPr/>
        <w:t xml:space="preserve">、    华丽丝浪淘沙 </w:t>
      </w:r>
      <w:r>
        <w:rPr/>
        <w:t xml:space="preserve">0003_ts_00005138_00034 0003_ts_00005138_00036 =20170814 </w:t>
      </w:r>
      <w:r>
        <w:rPr/>
        <w:t xml:space="preserve">王超 </w:t>
      </w:r>
      <w:r>
        <w:rPr/>
        <w:t>="0003_ts_00005138" 4.6 6</w:t>
      </w:r>
      <w:r>
        <w:rPr/>
        <w:t xml:space="preserve">、    华丽丝金缕衣 </w:t>
      </w:r>
      <w:r>
        <w:rPr/>
        <w:t xml:space="preserve">0003_ts_00005138_00036 0003_ts_00005138_00040 =20170814 </w:t>
      </w:r>
      <w:r>
        <w:rPr/>
        <w:t xml:space="preserve">王超 </w:t>
      </w:r>
      <w:r>
        <w:rPr/>
        <w:t>="0003_ts_00005138" 4.7 7</w:t>
      </w:r>
      <w:r>
        <w:rPr/>
        <w:t xml:space="preserve">、    青主我劝你 </w:t>
      </w:r>
      <w:r>
        <w:rPr/>
        <w:t xml:space="preserve">0003_ts_00005138_00040 0003_ts_00005138_00042 =20170814 </w:t>
      </w:r>
      <w:r>
        <w:rPr/>
        <w:t xml:space="preserve">王超 </w:t>
      </w:r>
      <w:r>
        <w:rPr/>
        <w:t>="0003_ts_00005138" 4.8 8</w:t>
      </w:r>
      <w:r>
        <w:rPr/>
        <w:t>、    世界民歌八首</w:t>
      </w:r>
      <w:r>
        <w:rPr/>
        <w:t>(</w:t>
      </w:r>
      <w:r>
        <w:rPr/>
        <w:t>青主译辞</w:t>
      </w:r>
      <w:r>
        <w:rPr/>
        <w:t xml:space="preserve">) 0003_ts_00005138_00042 0003_ts_00005138_00043 =20170814 </w:t>
      </w:r>
      <w:r>
        <w:rPr/>
        <w:t xml:space="preserve">王超 </w:t>
      </w:r>
      <w:r>
        <w:rPr/>
        <w:t xml:space="preserve">="0003_ts_00005138" 5 </w:t>
      </w:r>
      <w:r>
        <w:rPr/>
        <w:t>五、发刊辞</w:t>
      </w:r>
      <w:r>
        <w:rPr/>
        <w:t>(</w:t>
      </w:r>
      <w:r>
        <w:rPr/>
        <w:t>萧友梅</w:t>
      </w:r>
      <w:r>
        <w:rPr/>
        <w:t xml:space="preserve">) 0003_ts_00005138_00043 0003_ts_00005138_00045 =20170814 </w:t>
      </w:r>
      <w:r>
        <w:rPr/>
        <w:t xml:space="preserve">王超 </w:t>
      </w:r>
      <w:r>
        <w:rPr/>
        <w:t xml:space="preserve">="0003_ts_00005138" 6 </w:t>
      </w:r>
      <w:r>
        <w:rPr/>
        <w:t xml:space="preserve">六、著作 </w:t>
      </w:r>
      <w:r>
        <w:rPr/>
        <w:t xml:space="preserve">0003_ts_00005138_00045 0003_ts_00005138_00119 =20170814 </w:t>
      </w:r>
      <w:r>
        <w:rPr/>
        <w:t xml:space="preserve">王超 </w:t>
      </w:r>
      <w:r>
        <w:rPr/>
        <w:t>="0003_ts_00005138" 6.1 1</w:t>
      </w:r>
      <w:r>
        <w:rPr/>
        <w:t xml:space="preserve">、萧友痗古今中西音乐槪说 </w:t>
      </w:r>
      <w:r>
        <w:rPr/>
        <w:t xml:space="preserve">0003_ts_00005138_00045 0003_ts_00005138_00068 =20170814 </w:t>
      </w:r>
      <w:r>
        <w:rPr/>
        <w:t xml:space="preserve">王超 </w:t>
      </w:r>
      <w:r>
        <w:rPr/>
        <w:t>="0003_ts_00005138" 6.2 2</w:t>
      </w:r>
      <w:r>
        <w:rPr/>
        <w:t xml:space="preserve">、     黄自音乐的欣赏 </w:t>
      </w:r>
      <w:r>
        <w:rPr/>
        <w:t xml:space="preserve">0003_ts_00005138_00068 0003_ts_00005138_00073 =20170814 </w:t>
      </w:r>
      <w:r>
        <w:rPr/>
        <w:t xml:space="preserve">王超 </w:t>
      </w:r>
      <w:r>
        <w:rPr/>
        <w:t>="0003_ts_00005138" 6.3 3</w:t>
      </w:r>
      <w:r>
        <w:rPr/>
        <w:t xml:space="preserve">、     易韦斋「歌」的零碎的商榷 </w:t>
      </w:r>
      <w:r>
        <w:rPr/>
        <w:t xml:space="preserve">0003_ts_00005138_00073 0003_ts_00005138_00076 =20170814 </w:t>
      </w:r>
      <w:r>
        <w:rPr/>
        <w:t xml:space="preserve">王超 </w:t>
      </w:r>
      <w:r>
        <w:rPr/>
        <w:t>="0003_ts_00005138" 6.4 4</w:t>
      </w:r>
      <w:r>
        <w:rPr/>
        <w:t>、     易韦斋高山流水</w:t>
      </w:r>
      <w:r>
        <w:rPr/>
        <w:t>(</w:t>
      </w:r>
      <w:r>
        <w:rPr/>
        <w:t>词</w:t>
      </w:r>
      <w:r>
        <w:rPr/>
        <w:t xml:space="preserve">) 0003_ts_00005138_00076 0003_ts_00005138_00080 =20170814 </w:t>
      </w:r>
      <w:r>
        <w:rPr/>
        <w:t xml:space="preserve">王超 </w:t>
      </w:r>
      <w:r>
        <w:rPr/>
        <w:t>="0003_ts_00005138" 6.5 5</w:t>
      </w:r>
      <w:r>
        <w:rPr/>
        <w:t xml:space="preserve">、     朝马嵌耍声乐商题曲随感录 </w:t>
      </w:r>
      <w:r>
        <w:rPr/>
        <w:t xml:space="preserve">0003_ts_00005138_00080 0003_ts_00005138_00083 =20170814 </w:t>
      </w:r>
      <w:r>
        <w:rPr/>
        <w:t xml:space="preserve">王超 </w:t>
      </w:r>
      <w:r>
        <w:rPr/>
        <w:t>="0003_ts_00005138" 6.6 6</w:t>
      </w:r>
      <w:r>
        <w:rPr/>
        <w:t xml:space="preserve">、     易韦賨声韵是歌之美 </w:t>
      </w:r>
      <w:r>
        <w:rPr/>
        <w:t xml:space="preserve">0003_ts_00005138_00083 0003_ts_00005138_00084 =20170814 </w:t>
      </w:r>
      <w:r>
        <w:rPr/>
        <w:t xml:space="preserve">王超 </w:t>
      </w:r>
      <w:r>
        <w:rPr/>
        <w:t>="0003_ts_00005138" 6.7 7</w:t>
      </w:r>
      <w:r>
        <w:rPr/>
        <w:t xml:space="preserve">、     吴希之中国乐艺界概况 </w:t>
      </w:r>
      <w:r>
        <w:rPr/>
        <w:t xml:space="preserve">0003_ts_00005138_00084 0003_ts_00005138_00088 =20170814 </w:t>
      </w:r>
      <w:r>
        <w:rPr/>
        <w:t xml:space="preserve">王超 </w:t>
      </w:r>
      <w:r>
        <w:rPr/>
        <w:t>="0003_ts_00005138" 6.8 8</w:t>
      </w:r>
      <w:r>
        <w:rPr/>
        <w:t xml:space="preserve">、     青主  </w:t>
      </w:r>
      <w:r>
        <w:rPr/>
        <w:t>Beetoven (</w:t>
      </w:r>
      <w:r>
        <w:rPr/>
        <w:t>爵</w:t>
      </w:r>
      <w:r>
        <w:rPr/>
        <w:t xml:space="preserve">) 0003_ts_00005138_00088 0003_ts_00005138_00096 =20170814 </w:t>
      </w:r>
      <w:r>
        <w:rPr/>
        <w:t xml:space="preserve">王超 </w:t>
      </w:r>
      <w:r>
        <w:rPr/>
        <w:t>="0003_ts_00005138" 6.9 9</w:t>
      </w:r>
      <w:r>
        <w:rPr/>
        <w:t xml:space="preserve">、     青主作曲和填曲 </w:t>
      </w:r>
      <w:r>
        <w:rPr/>
        <w:t xml:space="preserve">0003_ts_00005138_00096 0003_ts_00005138_00099 =20170814 </w:t>
      </w:r>
      <w:r>
        <w:rPr/>
        <w:t xml:space="preserve">王超 </w:t>
      </w:r>
      <w:r>
        <w:rPr/>
        <w:t>="0003_ts_00005138" 6.10 10</w:t>
      </w:r>
      <w:r>
        <w:rPr/>
        <w:t>、     青主易水的送别</w:t>
      </w:r>
      <w:r>
        <w:rPr/>
        <w:t>(</w:t>
      </w:r>
      <w:r>
        <w:rPr/>
        <w:t>诗</w:t>
      </w:r>
      <w:r>
        <w:rPr/>
        <w:t xml:space="preserve">) 0003_ts_00005138_00099 0003_ts_00005138_00100 =20170814 </w:t>
      </w:r>
      <w:r>
        <w:rPr/>
        <w:t xml:space="preserve">王超 </w:t>
      </w:r>
      <w:r>
        <w:rPr/>
        <w:t>="0003_ts_00005138" 6.11 11</w:t>
      </w:r>
      <w:r>
        <w:rPr/>
        <w:t xml:space="preserve">、     华丽丝广浪淘沙作曲大意 </w:t>
      </w:r>
      <w:r>
        <w:rPr/>
        <w:t xml:space="preserve">0003_ts_00005138_00100 0003_ts_00005138_00110 =20170814 </w:t>
      </w:r>
      <w:r>
        <w:rPr/>
        <w:t xml:space="preserve">王超 </w:t>
      </w:r>
      <w:r>
        <w:rPr/>
        <w:t>="0003_ts_00005138" 6.12 12</w:t>
      </w:r>
      <w:r>
        <w:rPr/>
        <w:t xml:space="preserve">、     青主我劝你 </w:t>
      </w:r>
      <w:r>
        <w:rPr/>
        <w:t xml:space="preserve">0003_ts_00005138_00110 0003_ts_00005138_00111 =20170814 </w:t>
      </w:r>
      <w:r>
        <w:rPr/>
        <w:t xml:space="preserve">王超 </w:t>
      </w:r>
      <w:r>
        <w:rPr/>
        <w:t>="0003_ts_00005138" 6.13 13</w:t>
      </w:r>
      <w:r>
        <w:rPr/>
        <w:t xml:space="preserve">、     吴波超合乐四曲说明 </w:t>
      </w:r>
      <w:r>
        <w:rPr/>
        <w:t xml:space="preserve">0003_ts_00005138_00111 0003_ts_00005138_00113 =20170814 </w:t>
      </w:r>
      <w:r>
        <w:rPr/>
        <w:t xml:space="preserve">王超 </w:t>
      </w:r>
      <w:r>
        <w:rPr/>
        <w:t>="0003_ts_00005138" 6.14 14</w:t>
      </w:r>
      <w:r>
        <w:rPr/>
        <w:t xml:space="preserve">、     友梅介绍赵元任先生的新诗歌集 </w:t>
      </w:r>
      <w:r>
        <w:rPr/>
        <w:t xml:space="preserve">0003_ts_00005138_00113 0003_ts_00005138_00114 =20170814 </w:t>
      </w:r>
      <w:r>
        <w:rPr/>
        <w:t xml:space="preserve">王超 </w:t>
      </w:r>
      <w:r>
        <w:rPr/>
        <w:t>="0003_ts_00005138" 6.15 15</w:t>
      </w:r>
      <w:r>
        <w:rPr/>
        <w:t>、     青主最良好的艺卫春恿</w:t>
      </w:r>
      <w:r>
        <w:rPr/>
        <w:t>(</w:t>
      </w:r>
      <w:r>
        <w:rPr/>
        <w:t>诸</w:t>
      </w:r>
      <w:r>
        <w:rPr/>
        <w:t xml:space="preserve">) 0003_ts_00005138_00114 0003_ts_00005138_00115 =20170814 </w:t>
      </w:r>
      <w:r>
        <w:rPr/>
        <w:t xml:space="preserve">王超 </w:t>
      </w:r>
      <w:r>
        <w:rPr/>
        <w:t>="0003_ts_00005138" 6.16 16</w:t>
      </w:r>
      <w:r>
        <w:rPr/>
        <w:t xml:space="preserve">、     易韦斋介绍新霓裳羽衣舞 </w:t>
      </w:r>
      <w:r>
        <w:rPr/>
        <w:t xml:space="preserve">0003_ts_00005138_00115 0003_ts_00005138_00116 =20170814 </w:t>
      </w:r>
      <w:r>
        <w:rPr/>
        <w:t xml:space="preserve">王超 </w:t>
      </w:r>
      <w:r>
        <w:rPr/>
        <w:t>="0003_ts_00005138" 6.17 17</w:t>
      </w:r>
      <w:r>
        <w:rPr/>
        <w:t>、     萧友梅我对于</w:t>
      </w:r>
      <w:r>
        <w:rPr/>
        <w:t>X</w:t>
      </w:r>
      <w:r>
        <w:rPr/>
        <w:t xml:space="preserve">书店乐艺纽品的批评 </w:t>
      </w:r>
      <w:r>
        <w:rPr/>
        <w:t xml:space="preserve">0003_ts_00005138_00116 0003_ts_00005138_00117 =20170814 </w:t>
      </w:r>
      <w:r>
        <w:rPr/>
        <w:t xml:space="preserve">王超 </w:t>
      </w:r>
      <w:r>
        <w:rPr/>
        <w:t>="0003_ts_00005138" 6.18 18</w:t>
      </w:r>
      <w:r>
        <w:rPr/>
        <w:t xml:space="preserve">、     音专丛书预吿  </w:t>
      </w:r>
      <w:r>
        <w:rPr/>
        <w:t xml:space="preserve">0003_ts_00005138_00117 0003_ts_00005138_00118 =20170814 </w:t>
      </w:r>
      <w:r>
        <w:rPr/>
        <w:t xml:space="preserve">王超 </w:t>
      </w:r>
      <w:r>
        <w:rPr/>
        <w:t>="0003_ts_00005138" 6.19 19</w:t>
      </w:r>
      <w:r>
        <w:rPr/>
        <w:t xml:space="preserve">、     诚之国立音乐专科学校概况       </w:t>
      </w:r>
      <w:r>
        <w:rPr/>
        <w:t xml:space="preserve">0003_ts_00005138_00118 0003_ts_00005138_00119 =20170814 </w:t>
      </w:r>
      <w:r>
        <w:rPr/>
        <w:t xml:space="preserve">王超 </w:t>
      </w:r>
      <w:r>
        <w:rPr/>
        <w:t xml:space="preserve">="0003_ts_00005138" 7 </w:t>
      </w:r>
      <w:r>
        <w:rPr/>
        <w:t>七、截稿时的几句话</w:t>
      </w:r>
      <w:r>
        <w:rPr/>
        <w:t>(</w:t>
      </w:r>
      <w:r>
        <w:rPr/>
        <w:t>编者</w:t>
      </w:r>
      <w:r>
        <w:rPr/>
        <w:t xml:space="preserve">)  0003_ts_00005138_00119 0003_ts_00005138_00120 =20170814 </w:t>
      </w:r>
      <w:r>
        <w:rPr/>
        <w:t xml:space="preserve">王超 </w:t>
      </w:r>
      <w:r>
        <w:rPr/>
        <w:t xml:space="preserve">="0003_ts_00005138" 8 </w:t>
      </w:r>
      <w:r>
        <w:rPr/>
        <w:t xml:space="preserve">八、乐艺名人逸事 </w:t>
      </w:r>
      <w:r>
        <w:rPr/>
        <w:t xml:space="preserve">0003_ts_00005138_00120 0003_ts_00005138_00125 =20170814 </w:t>
      </w:r>
      <w:r>
        <w:rPr/>
        <w:t xml:space="preserve">王超 </w:t>
      </w:r>
      <w:r>
        <w:rPr/>
        <w:t>="0003_ts_00005138" 8.1 1</w:t>
      </w:r>
      <w:r>
        <w:rPr/>
        <w:t>、三等小提琴手</w:t>
      </w:r>
      <w:r>
        <w:rPr/>
        <w:t>(</w:t>
      </w:r>
      <w:r>
        <w:rPr/>
        <w:t>黎斐译</w:t>
      </w:r>
      <w:r>
        <w:rPr/>
        <w:t xml:space="preserve">)  0003_ts_00005138_00122 0003_ts_00005138_00124 =20170814 </w:t>
      </w:r>
      <w:r>
        <w:rPr/>
        <w:t xml:space="preserve">王超 </w:t>
      </w:r>
      <w:r>
        <w:rPr/>
        <w:t>="0003_ts_00005138" 8.2 2</w:t>
      </w:r>
      <w:r>
        <w:rPr/>
        <w:t>、  朗星和翳人</w:t>
      </w:r>
      <w:r>
        <w:rPr/>
        <w:t>(</w:t>
      </w:r>
      <w:r>
        <w:rPr/>
        <w:t>黎裴译</w:t>
      </w:r>
      <w:r>
        <w:rPr/>
        <w:t xml:space="preserve">)          0003_ts_00005138_00124 0003_ts_00005138_00125 =20170814 </w:t>
      </w:r>
      <w:r>
        <w:rPr/>
        <w:t xml:space="preserve">王超 </w:t>
      </w:r>
      <w:r>
        <w:rPr/>
        <w:t xml:space="preserve">="0003_ts_00005138" 9 </w:t>
      </w:r>
      <w:r>
        <w:rPr/>
        <w:t xml:space="preserve">九、乐艺社简章  </w:t>
      </w:r>
      <w:r>
        <w:rPr/>
        <w:t xml:space="preserve">0003_ts_00005138_00125 0003_ts_00005138_00127 =20170814 </w:t>
      </w:r>
      <w:r>
        <w:rPr/>
        <w:t xml:space="preserve">王超 </w:t>
      </w:r>
      <w:r>
        <w:rPr/>
        <w:t xml:space="preserve">="0003_ts_00005138" 10 </w:t>
      </w:r>
      <w:r>
        <w:rPr/>
        <w:t xml:space="preserve">一〇、国立音乐专科学狡乐艺社求歌词作品及民间万启事 </w:t>
      </w:r>
      <w:r>
        <w:rPr/>
        <w:t xml:space="preserve">0003_ts_00005138_00127 0003_ts_00005138_00130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="0003_ts_00005039" 1 </w:t>
      </w:r>
      <w:r>
        <w:rPr/>
        <w:t xml:space="preserve">一、自序 </w:t>
      </w:r>
      <w:r>
        <w:rPr/>
        <w:t xml:space="preserve">0003_ts_00005039_00005 0003_ts_00005039_00013 =20170814 </w:t>
      </w:r>
      <w:r>
        <w:rPr/>
        <w:t xml:space="preserve">王超 </w:t>
      </w:r>
      <w:r>
        <w:rPr/>
        <w:t>="0003_ts_00005039" 1.1 1</w:t>
      </w:r>
      <w:r>
        <w:rPr/>
        <w:t xml:space="preserve">、序 </w:t>
      </w:r>
      <w:r>
        <w:rPr/>
        <w:t xml:space="preserve">0003_ts_00005039_00006 0003_ts_00005039_00013 =20170814 </w:t>
      </w:r>
      <w:r>
        <w:rPr/>
        <w:t xml:space="preserve">王超 </w:t>
      </w:r>
      <w:r>
        <w:rPr/>
        <w:t xml:space="preserve">="0003_ts_00005039" 2 </w:t>
      </w:r>
      <w:r>
        <w:rPr/>
        <w:t xml:space="preserve">二、上编 从物理上观察 </w:t>
      </w:r>
      <w:r>
        <w:rPr/>
        <w:t xml:space="preserve">0003_ts_00005039_00013 0003_ts_00005039_00153 =20170814 </w:t>
      </w:r>
      <w:r>
        <w:rPr/>
        <w:t xml:space="preserve">王超 </w:t>
      </w:r>
      <w:r>
        <w:rPr/>
        <w:t>="0003_ts_00005039" 2.1 1</w:t>
      </w:r>
      <w:r>
        <w:rPr/>
        <w:t xml:space="preserve">、  </w:t>
      </w:r>
      <w:r>
        <w:rPr/>
        <w:t>(</w:t>
      </w:r>
      <w:r>
        <w:rPr/>
        <w:t>一</w:t>
      </w:r>
      <w:r>
        <w:rPr/>
        <w:t xml:space="preserve">) </w:t>
      </w:r>
      <w:r>
        <w:rPr/>
        <w:t xml:space="preserve">音之发生由于颤动    </w:t>
      </w:r>
      <w:r>
        <w:rPr/>
        <w:t xml:space="preserve">0003_ts_00005039_00013 0003_ts_00005039_00015 =20170814 </w:t>
      </w:r>
      <w:r>
        <w:rPr/>
        <w:t xml:space="preserve">王超 </w:t>
      </w:r>
      <w:r>
        <w:rPr/>
        <w:t>="0003_ts_00005039" 2.2 2</w:t>
      </w:r>
      <w:r>
        <w:rPr/>
        <w:t xml:space="preserve">、  </w:t>
      </w:r>
      <w:r>
        <w:rPr/>
        <w:t>(</w:t>
      </w:r>
      <w:r>
        <w:rPr/>
        <w:t>二</w:t>
      </w:r>
      <w:r>
        <w:rPr/>
        <w:t xml:space="preserve">) </w:t>
      </w:r>
      <w:r>
        <w:rPr/>
        <w:t xml:space="preserve">动程颤动数颤动期 </w:t>
      </w:r>
      <w:r>
        <w:rPr/>
        <w:t xml:space="preserve">0003_ts_00005039_00015 0003_ts_00005039_00016 =20170814 </w:t>
      </w:r>
      <w:r>
        <w:rPr/>
        <w:t xml:space="preserve">王超 </w:t>
      </w:r>
      <w:r>
        <w:rPr/>
        <w:t>="0003_ts_00005039" 2.3 3</w:t>
      </w:r>
      <w:r>
        <w:rPr/>
        <w:t xml:space="preserve">、  </w:t>
      </w:r>
      <w:r>
        <w:rPr/>
        <w:t>(</w:t>
      </w:r>
      <w:r>
        <w:rPr/>
        <w:t xml:space="preserve">三）音之高低与强弱 </w:t>
      </w:r>
      <w:r>
        <w:rPr/>
        <w:t xml:space="preserve">0003_ts_00005039_00016 0003_ts_00005039_00017 =20170814 </w:t>
      </w:r>
      <w:r>
        <w:rPr/>
        <w:t xml:space="preserve">王超 </w:t>
      </w:r>
      <w:r>
        <w:rPr/>
        <w:t>="0003_ts_00005039" 2.4 4</w:t>
      </w:r>
      <w:r>
        <w:rPr/>
        <w:t xml:space="preserve">、  </w:t>
      </w:r>
      <w:r>
        <w:rPr/>
        <w:t>(</w:t>
      </w:r>
      <w:r>
        <w:rPr/>
        <w:t>四</w:t>
      </w:r>
      <w:r>
        <w:rPr/>
        <w:t>)</w:t>
      </w:r>
      <w:r>
        <w:rPr/>
        <w:t xml:space="preserve">发音之物质 </w:t>
      </w:r>
      <w:r>
        <w:rPr/>
        <w:t xml:space="preserve">0003_ts_00005039_00017 0003_ts_00005039_00023 =20170814 </w:t>
      </w:r>
      <w:r>
        <w:rPr/>
        <w:t xml:space="preserve">王超 </w:t>
      </w:r>
      <w:r>
        <w:rPr/>
        <w:t>="0003_ts_00005039" 2.5 5</w:t>
      </w:r>
      <w:r>
        <w:rPr/>
        <w:t xml:space="preserve">、  </w:t>
      </w:r>
      <w:r>
        <w:rPr/>
        <w:t>(</w:t>
      </w:r>
      <w:r>
        <w:rPr/>
        <w:t xml:space="preserve">五）弹力之种类 </w:t>
      </w:r>
      <w:r>
        <w:rPr/>
        <w:t xml:space="preserve">0003_ts_00005039_00023 0003_ts_00005039_00026 =20170814 </w:t>
      </w:r>
      <w:r>
        <w:rPr/>
        <w:t xml:space="preserve">王超 </w:t>
      </w:r>
      <w:r>
        <w:rPr/>
        <w:t>="0003_ts_00005039" 2.6 6</w:t>
      </w:r>
      <w:r>
        <w:rPr/>
        <w:t xml:space="preserve">、  </w:t>
      </w:r>
      <w:r>
        <w:rPr/>
        <w:t>(</w:t>
      </w:r>
      <w:r>
        <w:rPr/>
        <w:t>六</w:t>
      </w:r>
      <w:r>
        <w:rPr/>
        <w:t>)</w:t>
      </w:r>
      <w:r>
        <w:rPr/>
        <w:t xml:space="preserve">由各种弹力所发之音 </w:t>
      </w:r>
      <w:r>
        <w:rPr/>
        <w:t xml:space="preserve">0003_ts_00005039_00026 0003_ts_00005039_00028 =20170814 </w:t>
      </w:r>
      <w:r>
        <w:rPr/>
        <w:t xml:space="preserve">王超 </w:t>
      </w:r>
      <w:r>
        <w:rPr/>
        <w:t>="0003_ts_00005039" 2.7 7</w:t>
      </w:r>
      <w:r>
        <w:rPr/>
        <w:t>、  （七</w:t>
      </w:r>
      <w:r>
        <w:rPr/>
        <w:t>)</w:t>
      </w:r>
      <w:r>
        <w:rPr/>
        <w:t xml:space="preserve">音波与空气 </w:t>
      </w:r>
      <w:r>
        <w:rPr/>
        <w:t xml:space="preserve">0003_ts_00005039_00028 0003_ts_00005039_00031 =20170814 </w:t>
      </w:r>
      <w:r>
        <w:rPr/>
        <w:t xml:space="preserve">王超 </w:t>
      </w:r>
      <w:r>
        <w:rPr/>
        <w:t>="0003_ts_00005039" 2.8 8</w:t>
      </w:r>
      <w:r>
        <w:rPr/>
        <w:t xml:space="preserve">、 </w:t>
      </w:r>
      <w:r>
        <w:rPr/>
        <w:t>(</w:t>
      </w:r>
      <w:r>
        <w:rPr/>
        <w:t>八</w:t>
      </w:r>
      <w:r>
        <w:rPr/>
        <w:t xml:space="preserve">) </w:t>
      </w:r>
      <w:r>
        <w:rPr/>
        <w:t xml:space="preserve">直线音波之动状 </w:t>
      </w:r>
      <w:r>
        <w:rPr/>
        <w:t xml:space="preserve">0003_ts_00005039_00031 0003_ts_00005039_00034 =20170814 </w:t>
      </w:r>
      <w:r>
        <w:rPr/>
        <w:t xml:space="preserve">王超 </w:t>
      </w:r>
      <w:r>
        <w:rPr/>
        <w:t>="0003_ts_00005039" 2.9 9</w:t>
      </w:r>
      <w:r>
        <w:rPr/>
        <w:t xml:space="preserve">、 </w:t>
      </w:r>
      <w:r>
        <w:rPr/>
        <w:t>(</w:t>
      </w:r>
      <w:r>
        <w:rPr/>
        <w:t>九</w:t>
      </w:r>
      <w:r>
        <w:rPr/>
        <w:t xml:space="preserve">) </w:t>
      </w:r>
      <w:r>
        <w:rPr/>
        <w:t xml:space="preserve">曲线音波之动状 </w:t>
      </w:r>
      <w:r>
        <w:rPr/>
        <w:t xml:space="preserve">0003_ts_00005039_00034 0003_ts_00005039_00037 =20170814 </w:t>
      </w:r>
      <w:r>
        <w:rPr/>
        <w:t xml:space="preserve">王超 </w:t>
      </w:r>
      <w:r>
        <w:rPr/>
        <w:t>="0003_ts_00005039" 2.10 10</w:t>
      </w:r>
      <w:r>
        <w:rPr/>
        <w:t xml:space="preserve">、 </w:t>
      </w:r>
      <w:r>
        <w:rPr/>
        <w:t>(</w:t>
      </w:r>
      <w:r>
        <w:rPr/>
        <w:t xml:space="preserve">十）音波传递之试验 </w:t>
      </w:r>
      <w:r>
        <w:rPr/>
        <w:t xml:space="preserve">0003_ts_00005039_00037 0003_ts_00005039_00038 =20170814 </w:t>
      </w:r>
      <w:r>
        <w:rPr/>
        <w:t xml:space="preserve">王超 </w:t>
      </w:r>
      <w:r>
        <w:rPr/>
        <w:t>="0003_ts_00005039" 2.11 11</w:t>
      </w:r>
      <w:r>
        <w:rPr/>
        <w:t xml:space="preserve">、 </w:t>
      </w:r>
      <w:r>
        <w:rPr/>
        <w:t>(</w:t>
      </w:r>
      <w:r>
        <w:rPr/>
        <w:t>十一</w:t>
      </w:r>
      <w:r>
        <w:rPr/>
        <w:t>)</w:t>
      </w:r>
      <w:r>
        <w:rPr/>
        <w:t xml:space="preserve">音波传递之速度 </w:t>
      </w:r>
      <w:r>
        <w:rPr/>
        <w:t xml:space="preserve">0003_ts_00005039_00038 0003_ts_00005039_00040 =20170814 </w:t>
      </w:r>
      <w:r>
        <w:rPr/>
        <w:t xml:space="preserve">王超 </w:t>
      </w:r>
      <w:r>
        <w:rPr/>
        <w:t>="0003_ts_00005039" 2.12 12</w:t>
      </w:r>
      <w:r>
        <w:rPr/>
        <w:t xml:space="preserve">、 </w:t>
      </w:r>
      <w:r>
        <w:rPr/>
        <w:t>(</w:t>
      </w:r>
      <w:r>
        <w:rPr/>
        <w:t>十二</w:t>
      </w:r>
      <w:r>
        <w:rPr/>
        <w:t>)</w:t>
      </w:r>
      <w:r>
        <w:rPr/>
        <w:t xml:space="preserve">空气音传速度音波长度颤动数三者之关系 </w:t>
      </w:r>
      <w:r>
        <w:rPr/>
        <w:t xml:space="preserve">0003_ts_00005039_00040 0003_ts_00005039_00042 =20170814 </w:t>
      </w:r>
      <w:r>
        <w:rPr/>
        <w:t xml:space="preserve">王超 </w:t>
      </w:r>
      <w:r>
        <w:rPr/>
        <w:t>="0003_ts_00005039" 2.13 13</w:t>
      </w:r>
      <w:r>
        <w:rPr/>
        <w:t xml:space="preserve">、 </w:t>
      </w:r>
      <w:r>
        <w:rPr/>
        <w:t>(</w:t>
      </w:r>
      <w:r>
        <w:rPr/>
        <w:t>十三</w:t>
      </w:r>
      <w:r>
        <w:rPr/>
        <w:t>)</w:t>
      </w:r>
      <w:r>
        <w:rPr/>
        <w:t xml:space="preserve">音波之反射作用 </w:t>
      </w:r>
      <w:r>
        <w:rPr/>
        <w:t xml:space="preserve">0003_ts_00005039_00042 0003_ts_00005039_00043 =20170814 </w:t>
      </w:r>
      <w:r>
        <w:rPr/>
        <w:t xml:space="preserve">王超 </w:t>
      </w:r>
      <w:r>
        <w:rPr/>
        <w:t>="0003_ts_00005039" 2.14 14</w:t>
      </w:r>
      <w:r>
        <w:rPr/>
        <w:t xml:space="preserve">、 </w:t>
      </w:r>
      <w:r>
        <w:rPr/>
        <w:t>(</w:t>
      </w:r>
      <w:r>
        <w:rPr/>
        <w:t>十四</w:t>
      </w:r>
      <w:r>
        <w:rPr/>
        <w:t>)</w:t>
      </w:r>
      <w:r>
        <w:rPr/>
        <w:t xml:space="preserve">回声与余响 </w:t>
      </w:r>
      <w:r>
        <w:rPr/>
        <w:t xml:space="preserve">0003_ts_00005039_00043 0003_ts_00005039_00044 =20170814 </w:t>
      </w:r>
      <w:r>
        <w:rPr/>
        <w:t xml:space="preserve">王超 </w:t>
      </w:r>
      <w:r>
        <w:rPr/>
        <w:t>="0003_ts_00005039" 2.15 15</w:t>
      </w:r>
      <w:r>
        <w:rPr/>
        <w:t xml:space="preserve">、 </w:t>
      </w:r>
      <w:r>
        <w:rPr/>
        <w:t>(</w:t>
      </w:r>
      <w:r>
        <w:rPr/>
        <w:t>十五</w:t>
      </w:r>
      <w:r>
        <w:rPr/>
        <w:t>)</w:t>
      </w:r>
      <w:r>
        <w:rPr/>
        <w:t xml:space="preserve">建筑物与音波反射作用之关系 </w:t>
      </w:r>
      <w:r>
        <w:rPr/>
        <w:t xml:space="preserve">0003_ts_00005039_00044 0003_ts_00005039_00047 =20170814 </w:t>
      </w:r>
      <w:r>
        <w:rPr/>
        <w:t xml:space="preserve">王超 </w:t>
      </w:r>
      <w:r>
        <w:rPr/>
        <w:t>="0003_ts_00005039" 2.16 16</w:t>
      </w:r>
      <w:r>
        <w:rPr/>
        <w:t xml:space="preserve">、 </w:t>
      </w:r>
      <w:r>
        <w:rPr/>
        <w:t>(</w:t>
      </w:r>
      <w:r>
        <w:rPr/>
        <w:t>十六</w:t>
      </w:r>
      <w:r>
        <w:rPr/>
        <w:t>)</w:t>
      </w:r>
      <w:r>
        <w:rPr/>
        <w:t xml:space="preserve">音波反射之特别硏究 </w:t>
      </w:r>
      <w:r>
        <w:rPr/>
        <w:t xml:space="preserve">0003_ts_00005039_00047 0003_ts_00005039_00053 =20170814 </w:t>
      </w:r>
      <w:r>
        <w:rPr/>
        <w:t xml:space="preserve">王超 </w:t>
      </w:r>
      <w:r>
        <w:rPr/>
        <w:t>="0003_ts_00005039" 2.17 17</w:t>
      </w:r>
      <w:r>
        <w:rPr/>
        <w:t xml:space="preserve">、 </w:t>
      </w:r>
      <w:r>
        <w:rPr/>
        <w:t>(</w:t>
      </w:r>
      <w:r>
        <w:rPr/>
        <w:t xml:space="preserve">十七）音波之交叉 </w:t>
      </w:r>
      <w:r>
        <w:rPr/>
        <w:t xml:space="preserve">0003_ts_00005039_00053 0003_ts_00005039_00056 =20170814 </w:t>
      </w:r>
      <w:r>
        <w:rPr/>
        <w:t xml:space="preserve">王超 </w:t>
      </w:r>
      <w:r>
        <w:rPr/>
        <w:t>="0003_ts_00005039" 2.18 18</w:t>
      </w:r>
      <w:r>
        <w:rPr/>
        <w:t xml:space="preserve">、 </w:t>
      </w:r>
      <w:r>
        <w:rPr/>
        <w:t>(</w:t>
      </w:r>
      <w:r>
        <w:rPr/>
        <w:t xml:space="preserve">十八）音波交又之实验、 </w:t>
      </w:r>
      <w:r>
        <w:rPr/>
        <w:t xml:space="preserve">0003_ts_00005039_00056 0003_ts_00005039_00059 =20170814 </w:t>
      </w:r>
      <w:r>
        <w:rPr/>
        <w:t xml:space="preserve">王超 </w:t>
      </w:r>
      <w:r>
        <w:rPr/>
        <w:t>="0003_ts_00005039" 2.19 19</w:t>
      </w:r>
      <w:r>
        <w:rPr/>
        <w:t xml:space="preserve">、 </w:t>
      </w:r>
      <w:r>
        <w:rPr/>
        <w:t>(</w:t>
      </w:r>
      <w:r>
        <w:rPr/>
        <w:t xml:space="preserve">十九）曲线音波之构成 </w:t>
      </w:r>
      <w:r>
        <w:rPr/>
        <w:t xml:space="preserve">0003_ts_00005039_00059 0003_ts_00005039_00066 =20170814 </w:t>
      </w:r>
      <w:r>
        <w:rPr/>
        <w:t xml:space="preserve">王超 </w:t>
      </w:r>
      <w:r>
        <w:rPr/>
        <w:t>="0003_ts_00005039" 2.20 20</w:t>
      </w:r>
      <w:r>
        <w:rPr/>
        <w:t xml:space="preserve">、 </w:t>
      </w:r>
      <w:r>
        <w:rPr/>
        <w:t>(</w:t>
      </w:r>
      <w:r>
        <w:rPr/>
        <w:t>二十</w:t>
      </w:r>
      <w:r>
        <w:rPr/>
        <w:t>)</w:t>
      </w:r>
      <w:r>
        <w:rPr/>
        <w:t xml:space="preserve">曲线复音波之构成 </w:t>
      </w:r>
      <w:r>
        <w:rPr/>
        <w:t xml:space="preserve">0003_ts_00005039_00066 0003_ts_00005039_00072 =20170814 </w:t>
      </w:r>
      <w:r>
        <w:rPr/>
        <w:t xml:space="preserve">王超 </w:t>
      </w:r>
      <w:r>
        <w:rPr/>
        <w:t>="0003_ts_00005039" 2.21 21</w:t>
      </w:r>
      <w:r>
        <w:rPr/>
        <w:t>、 （二十一</w:t>
      </w:r>
      <w:r>
        <w:rPr/>
        <w:t>)</w:t>
      </w:r>
      <w:r>
        <w:rPr/>
        <w:t xml:space="preserve">曲线立音波之动状 </w:t>
      </w:r>
      <w:r>
        <w:rPr/>
        <w:t xml:space="preserve">0003_ts_00005039_00072 0003_ts_00005039_00081 =20170814 </w:t>
      </w:r>
      <w:r>
        <w:rPr/>
        <w:t xml:space="preserve">王超 </w:t>
      </w:r>
      <w:r>
        <w:rPr/>
        <w:t>="0003_ts_00005039" 2.22 22</w:t>
      </w:r>
      <w:r>
        <w:rPr/>
        <w:t>、</w:t>
      </w:r>
      <w:r>
        <w:rPr/>
        <w:t>(</w:t>
      </w:r>
      <w:r>
        <w:rPr/>
        <w:t>二十二</w:t>
      </w:r>
      <w:r>
        <w:rPr/>
        <w:t>)</w:t>
      </w:r>
      <w:r>
        <w:rPr/>
        <w:t xml:space="preserve">直线立音波之动状 </w:t>
      </w:r>
      <w:r>
        <w:rPr/>
        <w:t xml:space="preserve">0003_ts_00005039_00081 0003_ts_00005039_00088 =20170814 </w:t>
      </w:r>
      <w:r>
        <w:rPr/>
        <w:t xml:space="preserve">王超 </w:t>
      </w:r>
      <w:r>
        <w:rPr/>
        <w:t>="0003_ts_00005039" 2.23 23</w:t>
      </w:r>
      <w:r>
        <w:rPr/>
        <w:t>、</w:t>
      </w:r>
      <w:r>
        <w:rPr/>
        <w:t>(</w:t>
      </w:r>
      <w:r>
        <w:rPr/>
        <w:t xml:space="preserve">二十三〕同声相应 </w:t>
      </w:r>
      <w:r>
        <w:rPr/>
        <w:t xml:space="preserve">0003_ts_00005039_00088 0003_ts_00005039_00090 =20170814 </w:t>
      </w:r>
      <w:r>
        <w:rPr/>
        <w:t xml:space="preserve">王超 </w:t>
      </w:r>
      <w:r>
        <w:rPr/>
        <w:t>="0003_ts_00005039" 2.24 24</w:t>
      </w:r>
      <w:r>
        <w:rPr/>
        <w:t>、</w:t>
      </w:r>
      <w:r>
        <w:rPr/>
        <w:t>(</w:t>
      </w:r>
      <w:r>
        <w:rPr/>
        <w:t>二十四</w:t>
      </w:r>
      <w:r>
        <w:rPr/>
        <w:t>)</w:t>
      </w:r>
      <w:r>
        <w:rPr/>
        <w:t xml:space="preserve">响板作用 </w:t>
      </w:r>
      <w:r>
        <w:rPr/>
        <w:t xml:space="preserve">0003_ts_00005039_00090 0003_ts_00005039_00093 =20170814 </w:t>
      </w:r>
      <w:r>
        <w:rPr/>
        <w:t xml:space="preserve">王超 </w:t>
      </w:r>
      <w:r>
        <w:rPr/>
        <w:t>="0003_ts_00005039" 2.25 25</w:t>
      </w:r>
      <w:r>
        <w:rPr/>
        <w:t>、</w:t>
      </w:r>
      <w:r>
        <w:rPr/>
        <w:t>(</w:t>
      </w:r>
      <w:r>
        <w:rPr/>
        <w:t>二十五</w:t>
      </w:r>
      <w:r>
        <w:rPr/>
        <w:t>)</w:t>
      </w:r>
      <w:r>
        <w:rPr/>
        <w:t xml:space="preserve">音之高低与丝弦各种关系 </w:t>
      </w:r>
      <w:r>
        <w:rPr/>
        <w:t xml:space="preserve">0003_ts_00005039_00093 0003_ts_00005039_00095 =20170814 </w:t>
      </w:r>
      <w:r>
        <w:rPr/>
        <w:t xml:space="preserve">王超 </w:t>
      </w:r>
      <w:r>
        <w:rPr/>
        <w:t>="0003_ts_00005039" 2.26 26</w:t>
      </w:r>
      <w:r>
        <w:rPr/>
        <w:t>、</w:t>
      </w:r>
      <w:r>
        <w:rPr/>
        <w:t>(</w:t>
      </w:r>
      <w:r>
        <w:rPr/>
        <w:t xml:space="preserve">二十六〕音程大小与丝弦长短 </w:t>
      </w:r>
      <w:r>
        <w:rPr/>
        <w:t xml:space="preserve">0003_ts_00005039_00095 0003_ts_00005039_00102 =20170814 </w:t>
      </w:r>
      <w:r>
        <w:rPr/>
        <w:t xml:space="preserve">王超 </w:t>
      </w:r>
      <w:r>
        <w:rPr/>
        <w:t>="0003_ts_00005039" 2.27 27</w:t>
      </w:r>
      <w:r>
        <w:rPr/>
        <w:t>、（二十七</w:t>
      </w:r>
      <w:r>
        <w:rPr/>
        <w:t>)</w:t>
      </w:r>
      <w:r>
        <w:rPr/>
        <w:t xml:space="preserve">弦上之部分颤动 </w:t>
      </w:r>
      <w:r>
        <w:rPr/>
        <w:t xml:space="preserve">0003_ts_00005039_00102 0003_ts_00005039_00107 =20170814 </w:t>
      </w:r>
      <w:r>
        <w:rPr/>
        <w:t xml:space="preserve">王超 </w:t>
      </w:r>
      <w:r>
        <w:rPr/>
        <w:t>="0003_ts_00005039" 2.28 28</w:t>
      </w:r>
      <w:r>
        <w:rPr/>
        <w:t>、</w:t>
      </w:r>
      <w:r>
        <w:rPr/>
        <w:t>(</w:t>
      </w:r>
      <w:r>
        <w:rPr/>
        <w:t>二十八</w:t>
      </w:r>
      <w:r>
        <w:rPr/>
        <w:t>)</w:t>
      </w:r>
      <w:r>
        <w:rPr/>
        <w:t xml:space="preserve">高音 </w:t>
      </w:r>
      <w:r>
        <w:rPr/>
        <w:t xml:space="preserve">0003_ts_00005039_00107 0003_ts_00005039_00110 =20170814 </w:t>
      </w:r>
      <w:r>
        <w:rPr/>
        <w:t xml:space="preserve">王超 </w:t>
      </w:r>
      <w:r>
        <w:rPr/>
        <w:t>="0003_ts_00005039" 2.29 29</w:t>
      </w:r>
      <w:r>
        <w:rPr/>
        <w:t>、</w:t>
      </w:r>
      <w:r>
        <w:rPr/>
        <w:t>(</w:t>
      </w:r>
      <w:r>
        <w:rPr/>
        <w:t xml:space="preserve">二十九〕弦上分音之毁灭 </w:t>
      </w:r>
      <w:r>
        <w:rPr/>
        <w:t xml:space="preserve">0003_ts_00005039_00110 0003_ts_00005039_00112 =20170814 </w:t>
      </w:r>
      <w:r>
        <w:rPr/>
        <w:t xml:space="preserve">王超 </w:t>
      </w:r>
      <w:r>
        <w:rPr/>
        <w:t>="0003_ts_00005039" 2.30 30</w:t>
      </w:r>
      <w:r>
        <w:rPr/>
        <w:t>、</w:t>
      </w:r>
      <w:r>
        <w:rPr/>
        <w:t>(</w:t>
      </w:r>
      <w:r>
        <w:rPr/>
        <w:t>三十</w:t>
      </w:r>
      <w:r>
        <w:rPr/>
        <w:t>)</w:t>
      </w:r>
      <w:r>
        <w:rPr/>
        <w:t xml:space="preserve">弦上之直线立音波 </w:t>
      </w:r>
      <w:r>
        <w:rPr/>
        <w:t xml:space="preserve">0003_ts_00005039_00112 0003_ts_00005039_00113 =20170814 </w:t>
      </w:r>
      <w:r>
        <w:rPr/>
        <w:t xml:space="preserve">王超 </w:t>
      </w:r>
      <w:r>
        <w:rPr/>
        <w:t>="0003_ts_00005039" 2.31 31</w:t>
      </w:r>
      <w:r>
        <w:rPr/>
        <w:t>、</w:t>
      </w:r>
      <w:r>
        <w:rPr/>
        <w:t>(</w:t>
      </w:r>
      <w:r>
        <w:rPr/>
        <w:t xml:space="preserve">三十一）方条发音之理 </w:t>
      </w:r>
      <w:r>
        <w:rPr/>
        <w:t xml:space="preserve">0003_ts_00005039_00113 0003_ts_00005039_00120 =20170814 </w:t>
      </w:r>
      <w:r>
        <w:rPr/>
        <w:t xml:space="preserve">王超 </w:t>
      </w:r>
      <w:r>
        <w:rPr/>
        <w:t>="0003_ts_00005039" 2.32 32</w:t>
      </w:r>
      <w:r>
        <w:rPr/>
        <w:t>、</w:t>
      </w:r>
      <w:r>
        <w:rPr/>
        <w:t>(</w:t>
      </w:r>
      <w:r>
        <w:rPr/>
        <w:t xml:space="preserve">三十二）簧发音之理 </w:t>
      </w:r>
      <w:r>
        <w:rPr/>
        <w:t xml:space="preserve">0003_ts_00005039_00120 0003_ts_00005039_00125 =20170814 </w:t>
      </w:r>
      <w:r>
        <w:rPr/>
        <w:t xml:space="preserve">王超 </w:t>
      </w:r>
      <w:r>
        <w:rPr/>
        <w:t>="0003_ts_00005039" 2.33 33</w:t>
      </w:r>
      <w:r>
        <w:rPr/>
        <w:t>、（三十三</w:t>
      </w:r>
      <w:r>
        <w:rPr/>
        <w:t>)</w:t>
      </w:r>
      <w:r>
        <w:rPr/>
        <w:t xml:space="preserve">风管发音之理 </w:t>
      </w:r>
      <w:r>
        <w:rPr/>
        <w:t xml:space="preserve">0003_ts_00005039_00125 0003_ts_00005039_00129 =20170814 </w:t>
      </w:r>
      <w:r>
        <w:rPr/>
        <w:t xml:space="preserve">王超 </w:t>
      </w:r>
      <w:r>
        <w:rPr/>
        <w:t>="0003_ts_00005039" 2.34 34</w:t>
      </w:r>
      <w:r>
        <w:rPr/>
        <w:t xml:space="preserve">、  </w:t>
      </w:r>
      <w:r>
        <w:rPr/>
        <w:t>(</w:t>
      </w:r>
      <w:r>
        <w:rPr/>
        <w:t xml:space="preserve">三十四）横笛发音之理 </w:t>
      </w:r>
      <w:r>
        <w:rPr/>
        <w:t xml:space="preserve">0003_ts_00005039_00129 0003_ts_00005039_00132 =20170814 </w:t>
      </w:r>
      <w:r>
        <w:rPr/>
        <w:t xml:space="preserve">王超 </w:t>
      </w:r>
      <w:r>
        <w:rPr/>
        <w:t>="0003_ts_00005039" 2.35 35</w:t>
      </w:r>
      <w:r>
        <w:rPr/>
        <w:t xml:space="preserve">、  </w:t>
      </w:r>
      <w:r>
        <w:rPr/>
        <w:t>(</w:t>
      </w:r>
      <w:r>
        <w:rPr/>
        <w:t xml:space="preserve">三十五）  洋箫发音之理 </w:t>
      </w:r>
      <w:r>
        <w:rPr/>
        <w:t xml:space="preserve">0003_ts_00005039_00132 0003_ts_00005039_00134 =20170814 </w:t>
      </w:r>
      <w:r>
        <w:rPr/>
        <w:t xml:space="preserve">王超 </w:t>
      </w:r>
      <w:r>
        <w:rPr/>
        <w:t>="0003_ts_00005039" 2.36 36</w:t>
      </w:r>
      <w:r>
        <w:rPr/>
        <w:t xml:space="preserve">、  </w:t>
      </w:r>
      <w:r>
        <w:rPr/>
        <w:t>(</w:t>
      </w:r>
      <w:r>
        <w:rPr/>
        <w:t>三十六</w:t>
      </w:r>
      <w:r>
        <w:rPr/>
        <w:t>)</w:t>
      </w:r>
      <w:r>
        <w:rPr/>
        <w:t xml:space="preserve">洋锁喇及低音大笛发音之理 </w:t>
      </w:r>
      <w:r>
        <w:rPr/>
        <w:t xml:space="preserve">0003_ts_00005039_00134 0003_ts_00005039_00137 =20170814 </w:t>
      </w:r>
      <w:r>
        <w:rPr/>
        <w:t xml:space="preserve">王超 </w:t>
      </w:r>
      <w:r>
        <w:rPr/>
        <w:t>="0003_ts_00005039" 2.37 37</w:t>
      </w:r>
      <w:r>
        <w:rPr/>
        <w:t xml:space="preserve">、  </w:t>
      </w:r>
      <w:r>
        <w:rPr/>
        <w:t>(</w:t>
      </w:r>
      <w:r>
        <w:rPr/>
        <w:t>三十七</w:t>
      </w:r>
      <w:r>
        <w:rPr/>
        <w:t>)</w:t>
      </w:r>
      <w:r>
        <w:rPr/>
        <w:t xml:space="preserve">洋号角洋喇叭伸缩喇叭发音之理 </w:t>
      </w:r>
      <w:r>
        <w:rPr/>
        <w:t xml:space="preserve">0003_ts_00005039_00137 0003_ts_00005039_00141 =20170814 </w:t>
      </w:r>
      <w:r>
        <w:rPr/>
        <w:t xml:space="preserve">王超 </w:t>
      </w:r>
      <w:r>
        <w:rPr/>
        <w:t>="0003_ts_00005039" 2.38 38</w:t>
      </w:r>
      <w:r>
        <w:rPr/>
        <w:t xml:space="preserve">、  </w:t>
      </w:r>
      <w:r>
        <w:rPr/>
        <w:t>(</w:t>
      </w:r>
      <w:r>
        <w:rPr/>
        <w:t>三十八</w:t>
      </w:r>
      <w:r>
        <w:rPr/>
        <w:t>)</w:t>
      </w:r>
      <w:r>
        <w:rPr/>
        <w:t xml:space="preserve">鼓上发音之理 </w:t>
      </w:r>
      <w:r>
        <w:rPr/>
        <w:t xml:space="preserve">0003_ts_00005039_00141 0003_ts_00005039_00142 =20170814 </w:t>
      </w:r>
      <w:r>
        <w:rPr/>
        <w:t xml:space="preserve">王超 </w:t>
      </w:r>
      <w:r>
        <w:rPr/>
        <w:t>="0003_ts_00005039" 2.39 39</w:t>
      </w:r>
      <w:r>
        <w:rPr/>
        <w:t xml:space="preserve">、  </w:t>
      </w:r>
      <w:r>
        <w:rPr/>
        <w:t>(</w:t>
      </w:r>
      <w:r>
        <w:rPr/>
        <w:t>三十九</w:t>
      </w:r>
      <w:r>
        <w:rPr/>
        <w:t>)</w:t>
      </w:r>
      <w:r>
        <w:rPr/>
        <w:t xml:space="preserve">钟上发音之理 </w:t>
      </w:r>
      <w:r>
        <w:rPr/>
        <w:t xml:space="preserve">0003_ts_00005039_00142 0003_ts_00005039_00143 =20170814 </w:t>
      </w:r>
      <w:r>
        <w:rPr/>
        <w:t xml:space="preserve">王超 </w:t>
      </w:r>
      <w:r>
        <w:rPr/>
        <w:t>="0003_ts_00005039" 2.40 40</w:t>
      </w:r>
      <w:r>
        <w:rPr/>
        <w:t xml:space="preserve">、  </w:t>
      </w:r>
      <w:r>
        <w:rPr/>
        <w:t>(</w:t>
      </w:r>
      <w:r>
        <w:rPr/>
        <w:t xml:space="preserve">四十）提琴琵琶发音之理 </w:t>
      </w:r>
      <w:r>
        <w:rPr/>
        <w:t xml:space="preserve">0003_ts_00005039_00143 0003_ts_00005039_00144 =20170814 </w:t>
      </w:r>
      <w:r>
        <w:rPr/>
        <w:t xml:space="preserve">王超 </w:t>
      </w:r>
      <w:r>
        <w:rPr/>
        <w:t>="0003_ts_00005039" 2.41 41</w:t>
      </w:r>
      <w:r>
        <w:rPr/>
        <w:t xml:space="preserve">、  </w:t>
      </w:r>
      <w:r>
        <w:rPr/>
        <w:t>(</w:t>
      </w:r>
      <w:r>
        <w:rPr/>
        <w:t>四十一</w:t>
      </w:r>
      <w:r>
        <w:rPr/>
        <w:t>)</w:t>
      </w:r>
      <w:r>
        <w:rPr/>
        <w:t xml:space="preserve">管弦乐器之颤动数计算法 </w:t>
      </w:r>
      <w:r>
        <w:rPr/>
        <w:t xml:space="preserve">0003_ts_00005039_00144 0003_ts_00005039_00153 =20170814 </w:t>
      </w:r>
      <w:r>
        <w:rPr/>
        <w:t xml:space="preserve">王超 </w:t>
      </w:r>
      <w:r>
        <w:rPr/>
        <w:t xml:space="preserve">="0003_ts_00005039" 3 </w:t>
      </w:r>
      <w:r>
        <w:rPr/>
        <w:t xml:space="preserve">三、 中编从生理上观察 </w:t>
      </w:r>
      <w:r>
        <w:rPr/>
        <w:t xml:space="preserve">0003_ts_00005039_00153 0003_ts_00005039_00191 =20170814 </w:t>
      </w:r>
      <w:r>
        <w:rPr/>
        <w:t xml:space="preserve">王超 </w:t>
      </w:r>
      <w:r>
        <w:rPr/>
        <w:t>="0003_ts_00005039" 3.1 1</w:t>
      </w:r>
      <w:r>
        <w:rPr/>
        <w:t xml:space="preserve">、  </w:t>
      </w:r>
      <w:r>
        <w:rPr/>
        <w:t>(</w:t>
      </w:r>
      <w:r>
        <w:rPr/>
        <w:t>四十二</w:t>
      </w:r>
      <w:r>
        <w:rPr/>
        <w:t>)</w:t>
      </w:r>
      <w:r>
        <w:rPr/>
        <w:t xml:space="preserve">喉头之组织 </w:t>
      </w:r>
      <w:r>
        <w:rPr/>
        <w:t xml:space="preserve">0003_ts_00005039_00153 0003_ts_00005039_00161 =20170814 </w:t>
      </w:r>
      <w:r>
        <w:rPr/>
        <w:t xml:space="preserve">王超 </w:t>
      </w:r>
      <w:r>
        <w:rPr/>
        <w:t>="0003_ts_00005039" 3.2 2</w:t>
      </w:r>
      <w:r>
        <w:rPr/>
        <w:t xml:space="preserve">、  </w:t>
      </w:r>
      <w:r>
        <w:rPr/>
        <w:t>(</w:t>
      </w:r>
      <w:r>
        <w:rPr/>
        <w:t>四十三</w:t>
      </w:r>
      <w:r>
        <w:rPr/>
        <w:t>)</w:t>
      </w:r>
      <w:r>
        <w:rPr/>
        <w:t xml:space="preserve">声带活动时之各钟形状 </w:t>
      </w:r>
      <w:r>
        <w:rPr/>
        <w:t xml:space="preserve">0003_ts_00005039_00161 0003_ts_00005039_00162 =20170814 </w:t>
      </w:r>
      <w:r>
        <w:rPr/>
        <w:t xml:space="preserve">王超 </w:t>
      </w:r>
      <w:r>
        <w:rPr/>
        <w:t>="0003_ts_00005039" 3.3 3</w:t>
      </w:r>
      <w:r>
        <w:rPr/>
        <w:t xml:space="preserve">、  </w:t>
      </w:r>
      <w:r>
        <w:rPr/>
        <w:t>(</w:t>
      </w:r>
      <w:r>
        <w:rPr/>
        <w:t>四十四</w:t>
      </w:r>
      <w:r>
        <w:rPr/>
        <w:t>)</w:t>
      </w:r>
      <w:r>
        <w:rPr/>
        <w:t xml:space="preserve">男女声音高度之天然界限 </w:t>
      </w:r>
      <w:r>
        <w:rPr/>
        <w:t xml:space="preserve">0003_ts_00005039_00162 0003_ts_00005039_00165 =20170814 </w:t>
      </w:r>
      <w:r>
        <w:rPr/>
        <w:t xml:space="preserve">王超 </w:t>
      </w:r>
      <w:r>
        <w:rPr/>
        <w:t>="0003_ts_00005039" 3.4 4</w:t>
      </w:r>
      <w:r>
        <w:rPr/>
        <w:t xml:space="preserve">、  </w:t>
      </w:r>
      <w:r>
        <w:rPr/>
        <w:t>(</w:t>
      </w:r>
      <w:r>
        <w:rPr/>
        <w:t>四十五</w:t>
      </w:r>
      <w:r>
        <w:rPr/>
        <w:t>)</w:t>
      </w:r>
      <w:r>
        <w:rPr/>
        <w:t xml:space="preserve">歌音之高低强弱 </w:t>
      </w:r>
      <w:r>
        <w:rPr/>
        <w:t xml:space="preserve">0003_ts_00005039_00165 0003_ts_00005039_00168 =20170814 </w:t>
      </w:r>
      <w:r>
        <w:rPr/>
        <w:t xml:space="preserve">王超 </w:t>
      </w:r>
      <w:r>
        <w:rPr/>
        <w:t>="0003_ts_00005039" 3.5 5</w:t>
      </w:r>
      <w:r>
        <w:rPr/>
        <w:t xml:space="preserve">、 </w:t>
      </w:r>
      <w:r>
        <w:rPr/>
        <w:t>(</w:t>
      </w:r>
      <w:r>
        <w:rPr/>
        <w:t>四十六</w:t>
      </w:r>
      <w:r>
        <w:rPr/>
        <w:t>)</w:t>
      </w:r>
      <w:r>
        <w:rPr/>
        <w:t xml:space="preserve">胸声与头声 </w:t>
      </w:r>
      <w:r>
        <w:rPr/>
        <w:t xml:space="preserve">0003_ts_00005039_00168 0003_ts_00005039_00170 =20170814 </w:t>
      </w:r>
      <w:r>
        <w:rPr/>
        <w:t xml:space="preserve">王超 </w:t>
      </w:r>
      <w:r>
        <w:rPr/>
        <w:t>="0003_ts_00005039" 3.6 6</w:t>
      </w:r>
      <w:r>
        <w:rPr/>
        <w:t>、</w:t>
      </w:r>
      <w:r>
        <w:rPr/>
        <w:t>(</w:t>
      </w:r>
      <w:r>
        <w:rPr/>
        <w:t>四十七</w:t>
      </w:r>
      <w:r>
        <w:rPr/>
        <w:t>)</w:t>
      </w:r>
      <w:r>
        <w:rPr/>
        <w:t xml:space="preserve">元音 </w:t>
      </w:r>
      <w:r>
        <w:rPr/>
        <w:t xml:space="preserve">0003_ts_00005039_00170 0003_ts_00005039_00172 =20170814 </w:t>
      </w:r>
      <w:r>
        <w:rPr/>
        <w:t xml:space="preserve">王超 </w:t>
      </w:r>
      <w:r>
        <w:rPr/>
        <w:t>="0003_ts_00005039" 3.7 7</w:t>
      </w:r>
      <w:r>
        <w:rPr/>
        <w:t>、</w:t>
      </w:r>
      <w:r>
        <w:rPr/>
        <w:t>(</w:t>
      </w:r>
      <w:r>
        <w:rPr/>
        <w:t>四八</w:t>
      </w:r>
      <w:r>
        <w:rPr/>
        <w:t>)</w:t>
      </w:r>
      <w:r>
        <w:rPr/>
        <w:t xml:space="preserve">耳之构造 </w:t>
      </w:r>
      <w:r>
        <w:rPr/>
        <w:t xml:space="preserve">0003_ts_00005039_00172 0003_ts_00005039_00176 =20170814 </w:t>
      </w:r>
      <w:r>
        <w:rPr/>
        <w:t xml:space="preserve">王超 </w:t>
      </w:r>
      <w:r>
        <w:rPr/>
        <w:t>="0003_ts_00005039" 3.8 8</w:t>
      </w:r>
      <w:r>
        <w:rPr/>
        <w:t>、</w:t>
      </w:r>
      <w:r>
        <w:rPr/>
        <w:t>(</w:t>
      </w:r>
      <w:r>
        <w:rPr/>
        <w:t>四十九</w:t>
      </w:r>
      <w:r>
        <w:rPr/>
        <w:t>)</w:t>
      </w:r>
      <w:r>
        <w:rPr/>
        <w:t xml:space="preserve">听之原理 </w:t>
      </w:r>
      <w:r>
        <w:rPr/>
        <w:t xml:space="preserve">0003_ts_00005039_00176 0003_ts_00005039_00180 =20170814 </w:t>
      </w:r>
      <w:r>
        <w:rPr/>
        <w:t xml:space="preserve">王超 </w:t>
      </w:r>
      <w:r>
        <w:rPr/>
        <w:t>="0003_ts_00005039" 3.9 9</w:t>
      </w:r>
      <w:r>
        <w:rPr/>
        <w:t>、</w:t>
      </w:r>
      <w:r>
        <w:rPr/>
        <w:t>(</w:t>
      </w:r>
      <w:r>
        <w:rPr/>
        <w:t xml:space="preserve">五十）听之能力 </w:t>
      </w:r>
      <w:r>
        <w:rPr/>
        <w:t xml:space="preserve">0003_ts_00005039_00180 0003_ts_00005039_00182 =20170814 </w:t>
      </w:r>
      <w:r>
        <w:rPr/>
        <w:t xml:space="preserve">王超 </w:t>
      </w:r>
      <w:r>
        <w:rPr/>
        <w:t>="0003_ts_00005039" 3.10 10</w:t>
      </w:r>
      <w:r>
        <w:rPr/>
        <w:t>、</w:t>
      </w:r>
      <w:r>
        <w:rPr/>
        <w:t>(</w:t>
      </w:r>
      <w:r>
        <w:rPr/>
        <w:t>五十一</w:t>
      </w:r>
      <w:r>
        <w:rPr/>
        <w:t>)</w:t>
      </w:r>
      <w:r>
        <w:rPr/>
        <w:t xml:space="preserve">音之高涌 </w:t>
      </w:r>
      <w:r>
        <w:rPr/>
        <w:t xml:space="preserve">0003_ts_00005039_00182 0003_ts_00005039_00186 =20170814 </w:t>
      </w:r>
      <w:r>
        <w:rPr/>
        <w:t xml:space="preserve">王超 </w:t>
      </w:r>
      <w:r>
        <w:rPr/>
        <w:t>="0003_ts_00005039" 3.11 11</w:t>
      </w:r>
      <w:r>
        <w:rPr/>
        <w:t>、</w:t>
      </w:r>
      <w:r>
        <w:rPr/>
        <w:t>(</w:t>
      </w:r>
      <w:r>
        <w:rPr/>
        <w:t>五十一</w:t>
      </w:r>
      <w:r>
        <w:rPr/>
        <w:t>)</w:t>
      </w:r>
      <w:r>
        <w:rPr/>
        <w:t xml:space="preserve">连合音 </w:t>
      </w:r>
      <w:r>
        <w:rPr/>
        <w:t xml:space="preserve">0003_ts_00005039_00186 0003_ts_00005039_00191 =20170814 </w:t>
      </w:r>
      <w:r>
        <w:rPr/>
        <w:t xml:space="preserve">王超 </w:t>
      </w:r>
      <w:r>
        <w:rPr/>
        <w:t xml:space="preserve">="0003_ts_00005039" 4 </w:t>
      </w:r>
      <w:r>
        <w:rPr/>
        <w:t xml:space="preserve">四、下编从心理上观察 </w:t>
      </w:r>
      <w:r>
        <w:rPr/>
        <w:t xml:space="preserve">0003_ts_00005039_00191 0003_ts_00005039_00212 =20170814 </w:t>
      </w:r>
      <w:r>
        <w:rPr/>
        <w:t xml:space="preserve">王超 </w:t>
      </w:r>
      <w:r>
        <w:rPr/>
        <w:t>="0003_ts_00005039" 4.1 1</w:t>
      </w:r>
      <w:r>
        <w:rPr/>
        <w:t xml:space="preserve">、  </w:t>
      </w:r>
      <w:r>
        <w:rPr/>
        <w:t>(</w:t>
      </w:r>
      <w:r>
        <w:rPr/>
        <w:t>五十三</w:t>
      </w:r>
      <w:r>
        <w:rPr/>
        <w:t>)</w:t>
      </w:r>
      <w:r>
        <w:rPr/>
        <w:t xml:space="preserve">音色 </w:t>
      </w:r>
      <w:r>
        <w:rPr/>
        <w:t xml:space="preserve">0003_ts_00005039_00191 0003_ts_00005039_00193 =20170814 </w:t>
      </w:r>
      <w:r>
        <w:rPr/>
        <w:t xml:space="preserve">王超 </w:t>
      </w:r>
      <w:r>
        <w:rPr/>
        <w:t>="0003_ts_00005039" 4.2 2</w:t>
      </w:r>
      <w:r>
        <w:rPr/>
        <w:t xml:space="preserve">、  </w:t>
      </w:r>
      <w:r>
        <w:rPr/>
        <w:t>(</w:t>
      </w:r>
      <w:r>
        <w:rPr/>
        <w:t>五十四</w:t>
      </w:r>
      <w:r>
        <w:rPr/>
        <w:t>)</w:t>
      </w:r>
      <w:r>
        <w:rPr/>
        <w:t xml:space="preserve">混合音色 </w:t>
      </w:r>
      <w:r>
        <w:rPr/>
        <w:t xml:space="preserve">0003_ts_00005039_00193 0003_ts_00005039_00195 =20170814 </w:t>
      </w:r>
      <w:r>
        <w:rPr/>
        <w:t xml:space="preserve">王超 </w:t>
      </w:r>
      <w:r>
        <w:rPr/>
        <w:t>="0003_ts_00005039" 4.3 3</w:t>
      </w:r>
      <w:r>
        <w:rPr/>
        <w:t xml:space="preserve">、  </w:t>
      </w:r>
      <w:r>
        <w:rPr/>
        <w:t>(</w:t>
      </w:r>
      <w:r>
        <w:rPr/>
        <w:t xml:space="preserve">五十五）协和音阶与不协和音阶 </w:t>
      </w:r>
      <w:r>
        <w:rPr/>
        <w:t xml:space="preserve">0003_ts_00005039_00195 0003_ts_00005039_00205 =20170814 </w:t>
      </w:r>
      <w:r>
        <w:rPr/>
        <w:t xml:space="preserve">王超 </w:t>
      </w:r>
      <w:r>
        <w:rPr/>
        <w:t>="0003_ts_00005039" 4.4 4</w:t>
      </w:r>
      <w:r>
        <w:rPr/>
        <w:t xml:space="preserve">、  </w:t>
      </w:r>
      <w:r>
        <w:rPr/>
        <w:t>(</w:t>
      </w:r>
      <w:r>
        <w:rPr/>
        <w:t>五十六</w:t>
      </w:r>
      <w:r>
        <w:rPr/>
        <w:t>)</w:t>
      </w:r>
      <w:r>
        <w:rPr/>
        <w:t xml:space="preserve">心理上之纯音 </w:t>
      </w:r>
      <w:r>
        <w:rPr/>
        <w:t xml:space="preserve">0003_ts_00005039_00205 0003_ts_00005039_00207 =20170814 </w:t>
      </w:r>
      <w:r>
        <w:rPr/>
        <w:t xml:space="preserve">王超 </w:t>
      </w:r>
      <w:r>
        <w:rPr/>
        <w:t>="0003_ts_00005039" 4.5 5</w:t>
      </w:r>
      <w:r>
        <w:rPr/>
        <w:t xml:space="preserve">、  </w:t>
      </w:r>
      <w:r>
        <w:rPr/>
        <w:t>(</w:t>
      </w:r>
      <w:r>
        <w:rPr/>
        <w:t>五十七</w:t>
      </w:r>
      <w:r>
        <w:rPr/>
        <w:t>)</w:t>
      </w:r>
      <w:r>
        <w:rPr/>
        <w:t xml:space="preserve">音之亲属关系 </w:t>
      </w:r>
      <w:r>
        <w:rPr/>
        <w:t xml:space="preserve">0003_ts_00005039_00207 0003_ts_00005039_00212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0003_ts_00005298 1 </w:t>
      </w:r>
      <w:r>
        <w:rPr/>
        <w:t xml:space="preserve">一、目录 </w:t>
      </w:r>
      <w:r>
        <w:rPr/>
        <w:t xml:space="preserve">0003_ts_00005298_00002 0003_ts_00005298_00005 =20170814 </w:t>
      </w:r>
      <w:r>
        <w:rPr/>
        <w:t xml:space="preserve">王超 </w:t>
      </w:r>
      <w:r>
        <w:rPr/>
        <w:t xml:space="preserve">0003_ts_00005298 2 </w:t>
      </w:r>
      <w:r>
        <w:rPr/>
        <w:t xml:space="preserve">二、第一类 侦查 </w:t>
      </w:r>
      <w:r>
        <w:rPr/>
        <w:t xml:space="preserve">0003_ts_00005298_00007 0003_ts_00005298_00030 =20170814 </w:t>
      </w:r>
      <w:r>
        <w:rPr/>
        <w:t xml:space="preserve">王超 </w:t>
      </w:r>
      <w:r>
        <w:rPr/>
        <w:t xml:space="preserve">0003_ts_00005298 3 </w:t>
      </w:r>
      <w:r>
        <w:rPr/>
        <w:t xml:space="preserve">三、第二类 预审 </w:t>
      </w:r>
      <w:r>
        <w:rPr/>
        <w:t xml:space="preserve">0003_ts_00005298_00031 0003_ts_00005298_00044 =20170814 </w:t>
      </w:r>
      <w:r>
        <w:rPr/>
        <w:t xml:space="preserve">王超 </w:t>
      </w:r>
      <w:r>
        <w:rPr/>
        <w:t xml:space="preserve">0003_ts_00005298 4 </w:t>
      </w:r>
      <w:r>
        <w:rPr/>
        <w:t xml:space="preserve">四、第三类 第一审 </w:t>
      </w:r>
      <w:r>
        <w:rPr/>
        <w:t xml:space="preserve">0003_ts_00005298_00045 0003_ts_00005298_00062 = </w:t>
      </w:r>
      <w:r>
        <w:rPr/>
        <w:t xml:space="preserve">王超 </w:t>
      </w:r>
      <w:r>
        <w:rPr/>
        <w:t xml:space="preserve">0003_ts_00005298 5 </w:t>
      </w:r>
      <w:r>
        <w:rPr/>
        <w:t xml:space="preserve">五、第四类 控告 </w:t>
      </w:r>
      <w:r>
        <w:rPr/>
        <w:t xml:space="preserve">0003_ts_00005298_00063 0003_ts_00005298_00221 = </w:t>
      </w:r>
      <w:r>
        <w:rPr/>
        <w:t xml:space="preserve">王超 </w:t>
      </w:r>
      <w:r>
        <w:rPr/>
        <w:t xml:space="preserve">0003_ts_00005298 6 </w:t>
      </w:r>
      <w:r>
        <w:rPr/>
        <w:t xml:space="preserve">六、第五类 上告 </w:t>
      </w:r>
      <w:r>
        <w:rPr/>
        <w:t xml:space="preserve">0003_ts_00005298_00222 0003_ts_00005298_00238 = </w:t>
      </w:r>
      <w:r>
        <w:rPr/>
        <w:t xml:space="preserve">王超 </w:t>
      </w:r>
      <w:r>
        <w:rPr/>
        <w:t xml:space="preserve">0003_ts_00005298 7 </w:t>
      </w:r>
      <w:r>
        <w:rPr/>
        <w:t xml:space="preserve">七、第六类 抗告 </w:t>
      </w:r>
      <w:r>
        <w:rPr/>
        <w:t xml:space="preserve">0003_ts_00005298_00239 0003_ts_00005298_00251 = </w:t>
      </w:r>
      <w:r>
        <w:rPr/>
        <w:t xml:space="preserve">王超 </w:t>
      </w:r>
      <w:r>
        <w:rPr/>
        <w:t xml:space="preserve">0003_ts_00005298 8 </w:t>
      </w:r>
      <w:r>
        <w:rPr/>
        <w:t xml:space="preserve">八、第七类 再审 </w:t>
      </w:r>
      <w:r>
        <w:rPr/>
        <w:t xml:space="preserve">0003_ts_00005298_00252 0003_ts_00005298_00254 = </w:t>
      </w:r>
      <w:r>
        <w:rPr/>
        <w:t xml:space="preserve">王超 </w:t>
      </w:r>
      <w:r>
        <w:rPr/>
        <w:t xml:space="preserve">0003_ts_00005298 9 </w:t>
      </w:r>
      <w:r>
        <w:rPr/>
        <w:t xml:space="preserve">九、第八类 覆判 </w:t>
      </w:r>
      <w:r>
        <w:rPr/>
        <w:t xml:space="preserve">0003_ts_00005298_00255 0003_ts_00005298_00306 = </w:t>
      </w:r>
      <w:r>
        <w:rPr/>
        <w:t xml:space="preserve">王超 </w:t>
      </w:r>
      <w:r>
        <w:rPr/>
        <w:t xml:space="preserve">0003_ts_00005298 10 </w:t>
      </w:r>
      <w:r>
        <w:rPr/>
        <w:t xml:space="preserve">十、第九类 附带私诉 </w:t>
      </w:r>
      <w:r>
        <w:rPr/>
        <w:t xml:space="preserve">0003_ts_00005298_00307 0003_ts_00005298_00312 = </w:t>
      </w:r>
      <w:r>
        <w:rPr/>
        <w:t xml:space="preserve">王超 </w:t>
      </w:r>
      <w:r>
        <w:rPr/>
        <w:t xml:space="preserve">0003_ts_00005298 11 </w:t>
      </w:r>
      <w:r>
        <w:rPr/>
        <w:t xml:space="preserve">十一、第十类 缓刑 </w:t>
      </w:r>
      <w:r>
        <w:rPr/>
        <w:t xml:space="preserve">0003_ts_00005298_00313 0003_ts_00005298_00318 = </w:t>
      </w:r>
      <w:r>
        <w:rPr/>
        <w:t xml:space="preserve">王超 </w:t>
      </w:r>
      <w:r>
        <w:rPr/>
        <w:t xml:space="preserve">0003_ts_00005298 12 </w:t>
      </w:r>
      <w:r>
        <w:rPr/>
        <w:t xml:space="preserve">十二、第十一类 邢之执行 </w:t>
      </w:r>
      <w:r>
        <w:rPr/>
        <w:t xml:space="preserve">0003_ts_00005298_00319 0003_ts_00005298_00332 = </w:t>
      </w:r>
      <w:r>
        <w:rPr/>
        <w:t xml:space="preserve">王超 </w:t>
      </w:r>
      <w:r>
        <w:rPr/>
        <w:t xml:space="preserve">0003_ts_00005298 13 </w:t>
      </w:r>
      <w:r>
        <w:rPr/>
        <w:t xml:space="preserve">十三、第十二类 关于被告人各事项 </w:t>
      </w:r>
      <w:r>
        <w:rPr/>
        <w:t xml:space="preserve">0003_ts_00005298_00333 0003_ts_00005298_00406 = </w:t>
      </w:r>
      <w:r>
        <w:rPr/>
        <w:t xml:space="preserve">王超 </w:t>
      </w:r>
      <w:r>
        <w:rPr/>
        <w:t xml:space="preserve">0003_ts_00005298 14 </w:t>
      </w:r>
      <w:r>
        <w:rPr/>
        <w:t xml:space="preserve">十四、附比较图 </w:t>
      </w:r>
      <w:r>
        <w:rPr/>
        <w:t xml:space="preserve">0003_ts_00005298_00407 0003_ts_00005298_00449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="0003_ts_00005009" 1 </w:t>
      </w:r>
      <w:r>
        <w:rPr/>
        <w:t xml:space="preserve">一、胡琴使用法 </w:t>
      </w:r>
      <w:r>
        <w:rPr/>
        <w:t xml:space="preserve">0003_ts_00005009_00009 0003_ts_00005009_00011 =20170814 </w:t>
      </w:r>
      <w:r>
        <w:rPr/>
        <w:t xml:space="preserve">王超 </w:t>
      </w:r>
      <w:r>
        <w:rPr/>
        <w:t xml:space="preserve">="0003_ts_00005009" 2 </w:t>
      </w:r>
      <w:r>
        <w:rPr/>
        <w:t xml:space="preserve">二、胡琴七调工尺谱 </w:t>
      </w:r>
      <w:r>
        <w:rPr/>
        <w:t xml:space="preserve">0003_ts_00005009_00011 0003_ts_00005009_00013 =20170814 </w:t>
      </w:r>
      <w:r>
        <w:rPr/>
        <w:t xml:space="preserve">王超 </w:t>
      </w:r>
      <w:r>
        <w:rPr/>
        <w:t xml:space="preserve">="0003_ts_00005009" 3 </w:t>
      </w:r>
      <w:r>
        <w:rPr/>
        <w:t xml:space="preserve">三、孟姜女调 </w:t>
      </w:r>
      <w:r>
        <w:rPr/>
        <w:t xml:space="preserve">0003_ts_00005009_00013 0003_ts_00005009_00014 =20170814 </w:t>
      </w:r>
      <w:r>
        <w:rPr/>
        <w:t xml:space="preserve">王超 </w:t>
      </w:r>
      <w:r>
        <w:rPr/>
        <w:t xml:space="preserve">="0003_ts_00005009" 4 </w:t>
      </w:r>
      <w:r>
        <w:rPr/>
        <w:t xml:space="preserve">四、刀刘氏调 </w:t>
      </w:r>
      <w:r>
        <w:rPr/>
        <w:t xml:space="preserve">0003_ts_00005009_00014 0003_ts_00005009_00015 =20170814 </w:t>
      </w:r>
      <w:r>
        <w:rPr/>
        <w:t xml:space="preserve">王超 </w:t>
      </w:r>
      <w:r>
        <w:rPr/>
        <w:t xml:space="preserve">="0003_ts_00005009" 5 </w:t>
      </w:r>
      <w:r>
        <w:rPr/>
        <w:t xml:space="preserve">五、蒋老五调 </w:t>
      </w:r>
      <w:r>
        <w:rPr/>
        <w:t xml:space="preserve">0003_ts_00005009_00015 0003_ts_00005009_00016 =20170814 </w:t>
      </w:r>
      <w:r>
        <w:rPr/>
        <w:t xml:space="preserve">王超 </w:t>
      </w:r>
      <w:r>
        <w:rPr/>
        <w:t xml:space="preserve">="0003_ts_00005009" 6 </w:t>
      </w:r>
      <w:r>
        <w:rPr/>
        <w:t xml:space="preserve">六、小方卿调 </w:t>
      </w:r>
      <w:r>
        <w:rPr/>
        <w:t xml:space="preserve">0003_ts_00005009_00016 0003_ts_00005009_00018 =20170814 </w:t>
      </w:r>
      <w:r>
        <w:rPr/>
        <w:t xml:space="preserve">王超 </w:t>
      </w:r>
      <w:r>
        <w:rPr/>
        <w:t xml:space="preserve">="0003_ts_00005009" 7 </w:t>
      </w:r>
      <w:r>
        <w:rPr/>
        <w:t xml:space="preserve">七、无锡景调 </w:t>
      </w:r>
      <w:r>
        <w:rPr/>
        <w:t xml:space="preserve">0003_ts_00005009_00018 0003_ts_00005009_00020 =20170814 </w:t>
      </w:r>
      <w:r>
        <w:rPr/>
        <w:t xml:space="preserve">王超 </w:t>
      </w:r>
      <w:r>
        <w:rPr/>
        <w:t xml:space="preserve">="0003_ts_00005009" 8 </w:t>
      </w:r>
      <w:r>
        <w:rPr/>
        <w:t xml:space="preserve">八、湘江浪调 </w:t>
      </w:r>
      <w:r>
        <w:rPr/>
        <w:t xml:space="preserve">0003_ts_00005009_00020 0003_ts_00005009_00022 =20170814 </w:t>
      </w:r>
      <w:r>
        <w:rPr/>
        <w:t xml:space="preserve">王超 </w:t>
      </w:r>
      <w:r>
        <w:rPr/>
        <w:t xml:space="preserve">="0003_ts_00005009" 9 </w:t>
      </w:r>
      <w:r>
        <w:rPr/>
        <w:t xml:space="preserve">九、银绞丝调 </w:t>
      </w:r>
      <w:r>
        <w:rPr/>
        <w:t xml:space="preserve">0003_ts_00005009_00022 0003_ts_00005009_00023 =20170814 </w:t>
      </w:r>
      <w:r>
        <w:rPr/>
        <w:t xml:space="preserve">王超 </w:t>
      </w:r>
      <w:r>
        <w:rPr/>
        <w:t xml:space="preserve">="0003_ts_00005009" 10 </w:t>
      </w:r>
      <w:r>
        <w:rPr/>
        <w:t xml:space="preserve">一〇、想思曲调 </w:t>
      </w:r>
      <w:r>
        <w:rPr/>
        <w:t xml:space="preserve">0003_ts_00005009_00023 0003_ts_00005009_00024 =20170814 </w:t>
      </w:r>
      <w:r>
        <w:rPr/>
        <w:t xml:space="preserve">王超 </w:t>
      </w:r>
      <w:r>
        <w:rPr/>
        <w:t xml:space="preserve">="0003_ts_00005009" 11 </w:t>
      </w:r>
      <w:r>
        <w:rPr/>
        <w:t xml:space="preserve">一一、东乡调 </w:t>
      </w:r>
      <w:r>
        <w:rPr/>
        <w:t xml:space="preserve">0003_ts_00005009_00024 0003_ts_00005009_00025 =20170814 </w:t>
      </w:r>
      <w:r>
        <w:rPr/>
        <w:t xml:space="preserve">王超 </w:t>
      </w:r>
      <w:r>
        <w:rPr/>
        <w:t xml:space="preserve">="0003_ts_00005009" 12 </w:t>
      </w:r>
      <w:r>
        <w:rPr/>
        <w:t xml:space="preserve">一二、时陚调 </w:t>
      </w:r>
      <w:r>
        <w:rPr/>
        <w:t xml:space="preserve">0003_ts_00005009_00025 0003_ts_00005009_00026 =20170814 </w:t>
      </w:r>
      <w:r>
        <w:rPr/>
        <w:t xml:space="preserve">王超 </w:t>
      </w:r>
      <w:r>
        <w:rPr/>
        <w:t xml:space="preserve">="0003_ts_00005009" 13 </w:t>
      </w:r>
      <w:r>
        <w:rPr/>
        <w:t xml:space="preserve">一三、山歌调 </w:t>
      </w:r>
      <w:r>
        <w:rPr/>
        <w:t xml:space="preserve">0003_ts_00005009_00026 0003_ts_00005009_00026 =20170814 </w:t>
      </w:r>
      <w:r>
        <w:rPr/>
        <w:t xml:space="preserve">王超 </w:t>
      </w:r>
      <w:r>
        <w:rPr/>
        <w:t xml:space="preserve">="0003_ts_00005009" 14 </w:t>
      </w:r>
      <w:r>
        <w:rPr/>
        <w:t xml:space="preserve">一四、哈哈调 </w:t>
      </w:r>
      <w:r>
        <w:rPr/>
        <w:t xml:space="preserve">0003_ts_00005009_00026 0003_ts_00005009_00026 =20170814 </w:t>
      </w:r>
      <w:r>
        <w:rPr/>
        <w:t xml:space="preserve">王超 </w:t>
      </w:r>
      <w:r>
        <w:rPr/>
        <w:t xml:space="preserve">="0003_ts_00005009" 15 </w:t>
      </w:r>
      <w:r>
        <w:rPr/>
        <w:t xml:space="preserve">一五、苏武牧羊调 </w:t>
      </w:r>
      <w:r>
        <w:rPr/>
        <w:t xml:space="preserve">0003_ts_00005009_00026 0003_ts_00005009_00027 =20170814 </w:t>
      </w:r>
      <w:r>
        <w:rPr/>
        <w:t xml:space="preserve">王超 </w:t>
      </w:r>
      <w:r>
        <w:rPr/>
        <w:t xml:space="preserve">="0003_ts_00005009" 16 </w:t>
      </w:r>
      <w:r>
        <w:rPr/>
        <w:t xml:space="preserve">一六、宣卷调 </w:t>
      </w:r>
      <w:r>
        <w:rPr/>
        <w:t xml:space="preserve">0003_ts_00005009_00027 0003_ts_00005009_00027 =20170814 </w:t>
      </w:r>
      <w:r>
        <w:rPr/>
        <w:t xml:space="preserve">王超 </w:t>
      </w:r>
      <w:r>
        <w:rPr/>
        <w:t xml:space="preserve">="0003_ts_00005009" 17 </w:t>
      </w:r>
      <w:r>
        <w:rPr/>
        <w:t xml:space="preserve">一七、开篇调 </w:t>
      </w:r>
      <w:r>
        <w:rPr/>
        <w:t xml:space="preserve">0003_ts_00005009_00027 0003_ts_00005009_00030 =20170814 </w:t>
      </w:r>
      <w:r>
        <w:rPr/>
        <w:t xml:space="preserve">王超 </w:t>
      </w:r>
      <w:r>
        <w:rPr/>
        <w:t xml:space="preserve">="0003_ts_00005009" 18 </w:t>
      </w:r>
      <w:r>
        <w:rPr/>
        <w:t xml:space="preserve">一八、九连环调 </w:t>
      </w:r>
      <w:r>
        <w:rPr/>
        <w:t xml:space="preserve">0003_ts_00005009_00030 0003_ts_00005009_00030 =20170814 </w:t>
      </w:r>
      <w:r>
        <w:rPr/>
        <w:t xml:space="preserve">王超 </w:t>
      </w:r>
      <w:r>
        <w:rPr/>
        <w:t xml:space="preserve">="0003_ts_00005009" 19 </w:t>
      </w:r>
      <w:r>
        <w:rPr/>
        <w:t xml:space="preserve">一九、大江东调 </w:t>
      </w:r>
      <w:r>
        <w:rPr/>
        <w:t xml:space="preserve">0003_ts_00005009_00030 0003_ts_00005009_00031 =20170814 </w:t>
      </w:r>
      <w:r>
        <w:rPr/>
        <w:t xml:space="preserve">王超 </w:t>
      </w:r>
      <w:r>
        <w:rPr/>
        <w:t xml:space="preserve">="0003_ts_00005009" 20 </w:t>
      </w:r>
      <w:r>
        <w:rPr/>
        <w:t xml:space="preserve">二〇、十杯酒调 </w:t>
      </w:r>
      <w:r>
        <w:rPr/>
        <w:t xml:space="preserve">0003_ts_00005009_00031 0003_ts_00005009_00034 =20170814 </w:t>
      </w:r>
      <w:r>
        <w:rPr/>
        <w:t xml:space="preserve">王超 </w:t>
      </w:r>
      <w:r>
        <w:rPr/>
        <w:t xml:space="preserve">="0003_ts_00005009" 21 </w:t>
      </w:r>
      <w:r>
        <w:rPr/>
        <w:t xml:space="preserve">二一、十送阶调 </w:t>
      </w:r>
      <w:r>
        <w:rPr/>
        <w:t xml:space="preserve">0003_ts_00005009_00034 0003_ts_00005009_00037 =20170814 </w:t>
      </w:r>
      <w:r>
        <w:rPr/>
        <w:t xml:space="preserve">王超 </w:t>
      </w:r>
      <w:r>
        <w:rPr/>
        <w:t xml:space="preserve">="0003_ts_00005009" 22 </w:t>
      </w:r>
      <w:r>
        <w:rPr/>
        <w:t xml:space="preserve">二二、二十四枝花调 </w:t>
      </w:r>
      <w:r>
        <w:rPr/>
        <w:t xml:space="preserve">0003_ts_00005009_00037 0003_ts_00005009_00042 =20170814 </w:t>
      </w:r>
      <w:r>
        <w:rPr/>
        <w:t xml:space="preserve">王超 </w:t>
      </w:r>
      <w:r>
        <w:rPr/>
        <w:t xml:space="preserve">="0003_ts_00005009" 23 </w:t>
      </w:r>
      <w:r>
        <w:rPr/>
        <w:t xml:space="preserve">二三、十八摸调 </w:t>
      </w:r>
      <w:r>
        <w:rPr/>
        <w:t xml:space="preserve">0003_ts_00005009_00042 0003_ts_00005009_00046 =20170814 </w:t>
      </w:r>
      <w:r>
        <w:rPr/>
        <w:t xml:space="preserve">王超 </w:t>
      </w:r>
      <w:r>
        <w:rPr/>
        <w:t xml:space="preserve">="0003_ts_00005009" 24 </w:t>
      </w:r>
      <w:r>
        <w:rPr/>
        <w:t xml:space="preserve">二四、下盘棋调 </w:t>
      </w:r>
      <w:r>
        <w:rPr/>
        <w:t xml:space="preserve">0003_ts_00005009_00046 0003_ts_00005009_00048 =20170814 </w:t>
      </w:r>
      <w:r>
        <w:rPr/>
        <w:t xml:space="preserve">王超 </w:t>
      </w:r>
      <w:r>
        <w:rPr/>
        <w:t xml:space="preserve">="0003_ts_00005009" 25 </w:t>
      </w:r>
      <w:r>
        <w:rPr/>
        <w:t xml:space="preserve">二五、上海码头调 </w:t>
      </w:r>
      <w:r>
        <w:rPr/>
        <w:t xml:space="preserve">0003_ts_00005009_00048 0003_ts_00005009_00051 =20170814 </w:t>
      </w:r>
      <w:r>
        <w:rPr/>
        <w:t xml:space="preserve">王超 </w:t>
      </w:r>
      <w:r>
        <w:rPr/>
        <w:t xml:space="preserve">="0003_ts_00005009" 26 </w:t>
      </w:r>
      <w:r>
        <w:rPr/>
        <w:t xml:space="preserve">二六、阎瑞生五更调 </w:t>
      </w:r>
      <w:r>
        <w:rPr/>
        <w:t xml:space="preserve">0003_ts_00005009_00051 0003_ts_00005009_00052 =20170814 </w:t>
      </w:r>
      <w:r>
        <w:rPr/>
        <w:t xml:space="preserve">王超 </w:t>
      </w:r>
      <w:r>
        <w:rPr/>
        <w:t xml:space="preserve">="0003_ts_00005009" 27 </w:t>
      </w:r>
      <w:r>
        <w:rPr/>
        <w:t xml:space="preserve">二七、戒嫖五更调 </w:t>
      </w:r>
      <w:r>
        <w:rPr/>
        <w:t xml:space="preserve">0003_ts_00005009_00052 0003_ts_00005009_00053 =20170814 </w:t>
      </w:r>
      <w:r>
        <w:rPr/>
        <w:t xml:space="preserve">王超 </w:t>
      </w:r>
      <w:r>
        <w:rPr/>
        <w:t xml:space="preserve">="0003_ts_00005009" 28 </w:t>
      </w:r>
      <w:r>
        <w:rPr/>
        <w:t xml:space="preserve">二八、戒赌五更调 </w:t>
      </w:r>
      <w:r>
        <w:rPr/>
        <w:t xml:space="preserve">0003_ts_00005009_00053 0003_ts_00005009_00054 =20170814 </w:t>
      </w:r>
      <w:r>
        <w:rPr/>
        <w:t xml:space="preserve">王超 </w:t>
      </w:r>
      <w:r>
        <w:rPr/>
        <w:t xml:space="preserve">="0003_ts_00005009" 29 </w:t>
      </w:r>
      <w:r>
        <w:rPr/>
        <w:t xml:space="preserve">二九、戒烟五更调 </w:t>
      </w:r>
      <w:r>
        <w:rPr/>
        <w:t xml:space="preserve">0003_ts_00005009_00054 0003_ts_00005009_00056 =20170814 </w:t>
      </w:r>
      <w:r>
        <w:rPr/>
        <w:t xml:space="preserve">王超 </w:t>
      </w:r>
      <w:r>
        <w:rPr/>
        <w:t xml:space="preserve">="0003_ts_00005009" 30 </w:t>
      </w:r>
      <w:r>
        <w:rPr/>
        <w:t xml:space="preserve">三〇、戒酒五更调 </w:t>
      </w:r>
      <w:r>
        <w:rPr/>
        <w:t xml:space="preserve">0003_ts_00005009_00056 0003_ts_00005009_00057 =20170814 </w:t>
      </w:r>
      <w:r>
        <w:rPr/>
        <w:t xml:space="preserve">王超 </w:t>
      </w:r>
      <w:r>
        <w:rPr/>
        <w:t xml:space="preserve">="0003_ts_00005009" 31 </w:t>
      </w:r>
      <w:r>
        <w:rPr/>
        <w:t xml:space="preserve">三一、打牙牌调 </w:t>
      </w:r>
      <w:r>
        <w:rPr/>
        <w:t xml:space="preserve">0003_ts_00005009_00057 0003_ts_00005009_00059 =20170814 </w:t>
      </w:r>
      <w:r>
        <w:rPr/>
        <w:t xml:space="preserve">王超 </w:t>
      </w:r>
      <w:r>
        <w:rPr/>
        <w:t xml:space="preserve">="0003_ts_00005009" 32 </w:t>
      </w:r>
      <w:r>
        <w:rPr/>
        <w:t xml:space="preserve">三二、四季想思调 </w:t>
      </w:r>
      <w:r>
        <w:rPr/>
        <w:t xml:space="preserve">0003_ts_00005009_00059 0003_ts_00005009_00062 =20170814 </w:t>
      </w:r>
      <w:r>
        <w:rPr/>
        <w:t xml:space="preserve">王超 </w:t>
      </w:r>
      <w:r>
        <w:rPr/>
        <w:t xml:space="preserve">="0003_ts_00005009" 33 </w:t>
      </w:r>
      <w:r>
        <w:rPr/>
        <w:t xml:space="preserve">三三、靑阳扇调 </w:t>
      </w:r>
      <w:r>
        <w:rPr/>
        <w:t xml:space="preserve">0003_ts_00005009_00062 0003_ts_00005009_00066 =20170814 </w:t>
      </w:r>
      <w:r>
        <w:rPr/>
        <w:t xml:space="preserve">王超 </w:t>
      </w:r>
      <w:r>
        <w:rPr/>
        <w:t xml:space="preserve">="0003_ts_00005009" 34 </w:t>
      </w:r>
      <w:r>
        <w:rPr/>
        <w:t xml:space="preserve">三四、十条汗巾调 </w:t>
      </w:r>
      <w:r>
        <w:rPr/>
        <w:t xml:space="preserve">0003_ts_00005009_00066 0003_ts_00005009_00068 =20170814 </w:t>
      </w:r>
      <w:r>
        <w:rPr/>
        <w:t xml:space="preserve">王超 </w:t>
      </w:r>
      <w:r>
        <w:rPr/>
        <w:t xml:space="preserve">="0003_ts_00005009" 35 </w:t>
      </w:r>
      <w:r>
        <w:rPr/>
        <w:t xml:space="preserve">三五、十盖灯调 </w:t>
      </w:r>
      <w:r>
        <w:rPr/>
        <w:t xml:space="preserve">0003_ts_00005009_00068 0003_ts_00005009_00070 =20170814 </w:t>
      </w:r>
      <w:r>
        <w:rPr/>
        <w:t xml:space="preserve">王超 </w:t>
      </w:r>
      <w:r>
        <w:rPr/>
        <w:t xml:space="preserve">="0003_ts_00005009" 36 </w:t>
      </w:r>
      <w:r>
        <w:rPr/>
        <w:t xml:space="preserve">三六、十双镯头调 </w:t>
      </w:r>
      <w:r>
        <w:rPr/>
        <w:t xml:space="preserve">0003_ts_00005009_00070 0003_ts_00005009_00071 =20170814 </w:t>
      </w:r>
      <w:r>
        <w:rPr/>
        <w:t xml:space="preserve">王超 </w:t>
      </w:r>
      <w:r>
        <w:rPr/>
        <w:t xml:space="preserve">="0003_ts_00005009" 37 </w:t>
      </w:r>
      <w:r>
        <w:rPr/>
        <w:t xml:space="preserve">三七、唱道调 </w:t>
      </w:r>
      <w:r>
        <w:rPr/>
        <w:t xml:space="preserve">0003_ts_00005009_00071 0003_ts_00005009_00072 =20170814 </w:t>
      </w:r>
      <w:r>
        <w:rPr/>
        <w:t xml:space="preserve">王超 </w:t>
      </w:r>
      <w:r>
        <w:rPr/>
        <w:t xml:space="preserve">="0003_ts_00005009" 38 </w:t>
      </w:r>
      <w:r>
        <w:rPr/>
        <w:t xml:space="preserve">三八、渔翁道情调 </w:t>
      </w:r>
      <w:r>
        <w:rPr/>
        <w:t xml:space="preserve">0003_ts_00005009_00072 0003_ts_00005009_00072 =20170814 </w:t>
      </w:r>
      <w:r>
        <w:rPr/>
        <w:t xml:space="preserve">王超 </w:t>
      </w:r>
      <w:r>
        <w:rPr/>
        <w:t xml:space="preserve">="0003_ts_00005009" 39 </w:t>
      </w:r>
      <w:r>
        <w:rPr/>
        <w:t xml:space="preserve">三九、樵夫道情调 </w:t>
      </w:r>
      <w:r>
        <w:rPr/>
        <w:t xml:space="preserve">0003_ts_00005009_00072 0003_ts_00005009_00073 =20170814 </w:t>
      </w:r>
      <w:r>
        <w:rPr/>
        <w:t xml:space="preserve">王超 </w:t>
      </w:r>
      <w:r>
        <w:rPr/>
        <w:t xml:space="preserve">="0003_ts_00005009" 40 </w:t>
      </w:r>
      <w:r>
        <w:rPr/>
        <w:t xml:space="preserve">四〇、农夫道情调 </w:t>
      </w:r>
      <w:r>
        <w:rPr/>
        <w:t xml:space="preserve">0003_ts_00005009_00073 0003_ts_00005009_00073 =20170814 </w:t>
      </w:r>
      <w:r>
        <w:rPr/>
        <w:t xml:space="preserve">王超 </w:t>
      </w:r>
      <w:r>
        <w:rPr/>
        <w:t xml:space="preserve">="0003_ts_00005009" 41 </w:t>
      </w:r>
      <w:r>
        <w:rPr/>
        <w:t xml:space="preserve">四一、书生道情调 </w:t>
      </w:r>
      <w:r>
        <w:rPr/>
        <w:t xml:space="preserve">0003_ts_00005009_00073 0003_ts_00005009_00074 =20170814 </w:t>
      </w:r>
      <w:r>
        <w:rPr/>
        <w:t xml:space="preserve">王超 </w:t>
      </w:r>
      <w:r>
        <w:rPr/>
        <w:t xml:space="preserve">="0003_ts_00005009" 42 </w:t>
      </w:r>
      <w:r>
        <w:rPr/>
        <w:t xml:space="preserve">四二、头陀道情调 </w:t>
      </w:r>
      <w:r>
        <w:rPr/>
        <w:t xml:space="preserve">0003_ts_00005009_00074 0003_ts_00005009_00074 =20170814 </w:t>
      </w:r>
      <w:r>
        <w:rPr/>
        <w:t xml:space="preserve">王超 </w:t>
      </w:r>
      <w:r>
        <w:rPr/>
        <w:t xml:space="preserve">="0003_ts_00005009" 43 </w:t>
      </w:r>
      <w:r>
        <w:rPr/>
        <w:t xml:space="preserve">四三、道人道情调 </w:t>
      </w:r>
      <w:r>
        <w:rPr/>
        <w:t xml:space="preserve">0003_ts_00005009_00074 0003_ts_00005009_00074 =20170814 </w:t>
      </w:r>
      <w:r>
        <w:rPr/>
        <w:t xml:space="preserve">王超 </w:t>
      </w:r>
      <w:r>
        <w:rPr/>
        <w:t xml:space="preserve">="0003_ts_00005009" 44 </w:t>
      </w:r>
      <w:r>
        <w:rPr/>
        <w:t xml:space="preserve">四四、乞儿道情调 </w:t>
      </w:r>
      <w:r>
        <w:rPr/>
        <w:t xml:space="preserve">0003_ts_00005009_00074 0003_ts_00005009_00075 =20170814 </w:t>
      </w:r>
      <w:r>
        <w:rPr/>
        <w:t xml:space="preserve">王超 </w:t>
      </w:r>
      <w:r>
        <w:rPr/>
        <w:t xml:space="preserve">="0003_ts_00005009" 45 </w:t>
      </w:r>
      <w:r>
        <w:rPr/>
        <w:t xml:space="preserve">四五、道情调 </w:t>
      </w:r>
      <w:r>
        <w:rPr/>
        <w:t xml:space="preserve">0003_ts_00005009_00075 0003_ts_00005009_00075 =20170814 </w:t>
      </w:r>
      <w:r>
        <w:rPr/>
        <w:t xml:space="preserve">王超 </w:t>
      </w:r>
      <w:r>
        <w:rPr/>
        <w:t xml:space="preserve">="0003_ts_00005009" 46 </w:t>
      </w:r>
      <w:r>
        <w:rPr/>
        <w:t xml:space="preserve">四六、历史调 </w:t>
      </w:r>
      <w:r>
        <w:rPr/>
        <w:t xml:space="preserve">0003_ts_00005009_00075 0003_ts_00005009_00076 =20170814 </w:t>
      </w:r>
      <w:r>
        <w:rPr/>
        <w:t xml:space="preserve">王超 </w:t>
      </w:r>
      <w:r>
        <w:rPr/>
        <w:t xml:space="preserve">="0003_ts_00005009" 47 </w:t>
      </w:r>
      <w:r>
        <w:rPr/>
        <w:t xml:space="preserve">四七、余韵调 </w:t>
      </w:r>
      <w:r>
        <w:rPr/>
        <w:t xml:space="preserve">0003_ts_00005009_00076 0003_ts_00005009_00076 =20170814 </w:t>
      </w:r>
      <w:r>
        <w:rPr/>
        <w:t xml:space="preserve">王超 </w:t>
      </w:r>
      <w:r>
        <w:rPr/>
        <w:t xml:space="preserve">="0003_ts_00005009" 48 </w:t>
      </w:r>
      <w:r>
        <w:rPr/>
        <w:t xml:space="preserve">四八、侉侉调 </w:t>
      </w:r>
      <w:r>
        <w:rPr/>
        <w:t xml:space="preserve">0003_ts_00005009_00076 0003_ts_00005009_00081 =20170814 </w:t>
      </w:r>
      <w:r>
        <w:rPr/>
        <w:t xml:space="preserve">王超 </w:t>
      </w:r>
      <w:r>
        <w:rPr/>
        <w:t xml:space="preserve">="0003_ts_00005009" 49 </w:t>
      </w:r>
      <w:r>
        <w:rPr/>
        <w:t xml:space="preserve">四九、俏尼僧调、 </w:t>
      </w:r>
      <w:r>
        <w:rPr/>
        <w:t xml:space="preserve">0003_ts_00005009_00081 0003_ts_00005009_00083 =20170814 </w:t>
      </w:r>
      <w:r>
        <w:rPr/>
        <w:t xml:space="preserve">王超 </w:t>
      </w:r>
      <w:r>
        <w:rPr/>
        <w:t xml:space="preserve">="0003_ts_00005009" 50 </w:t>
      </w:r>
      <w:r>
        <w:rPr/>
        <w:t xml:space="preserve">五〇、采黄瓜调 </w:t>
      </w:r>
      <w:r>
        <w:rPr/>
        <w:t xml:space="preserve">0003_ts_00005009_00083 0003_ts_00005009_00088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0003_ts_00005224 1 </w:t>
      </w:r>
      <w:r>
        <w:rPr/>
        <w:t xml:space="preserve">一、著作权法 </w:t>
      </w:r>
      <w:r>
        <w:rPr/>
        <w:t xml:space="preserve">0003_ts_00005224_00003 0003_ts_00005224_00012 =20170814 </w:t>
      </w:r>
      <w:r>
        <w:rPr/>
        <w:t xml:space="preserve">王超 </w:t>
      </w:r>
      <w:r>
        <w:rPr/>
        <w:t xml:space="preserve">0003_ts_00005224 2 </w:t>
      </w:r>
      <w:r>
        <w:rPr/>
        <w:t xml:space="preserve">二、出版法 </w:t>
      </w:r>
      <w:r>
        <w:rPr/>
        <w:t xml:space="preserve">0003_ts_00005224_00013 0003_ts_00005224_00024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="0003_ts_00005257" 1 </w:t>
      </w:r>
      <w:r>
        <w:rPr/>
        <w:t xml:space="preserve">一、总序 </w:t>
      </w:r>
      <w:r>
        <w:rPr/>
        <w:t xml:space="preserve">0003_ts_00005257_00013 0003_ts_00005257_00014 =20170814 </w:t>
      </w:r>
      <w:r>
        <w:rPr/>
        <w:t xml:space="preserve">王超 </w:t>
      </w:r>
      <w:r>
        <w:rPr/>
        <w:t xml:space="preserve">="0003_ts_00005257" 2 </w:t>
      </w:r>
      <w:r>
        <w:rPr/>
        <w:t xml:space="preserve">二、建设伦理集 </w:t>
      </w:r>
      <w:r>
        <w:rPr/>
        <w:t xml:space="preserve">0003_ts_00005257_00014 0003_ts_00005257_00015 =20170814 </w:t>
      </w:r>
      <w:r>
        <w:rPr/>
        <w:t xml:space="preserve">王超 </w:t>
      </w:r>
      <w:r>
        <w:rPr/>
        <w:t xml:space="preserve">="0003_ts_00005257" 3 </w:t>
      </w:r>
      <w:r>
        <w:rPr/>
        <w:t xml:space="preserve">三、文学论争集 </w:t>
      </w:r>
      <w:r>
        <w:rPr/>
        <w:t xml:space="preserve">0003_ts_00005257_00015 0003_ts_00005257_00016 =20170814 </w:t>
      </w:r>
      <w:r>
        <w:rPr/>
        <w:t xml:space="preserve">王超 </w:t>
      </w:r>
      <w:r>
        <w:rPr/>
        <w:t xml:space="preserve">="0003_ts_00005257" 4 </w:t>
      </w:r>
      <w:r>
        <w:rPr/>
        <w:t xml:space="preserve">四、小说一集 </w:t>
      </w:r>
      <w:r>
        <w:rPr/>
        <w:t xml:space="preserve">0003_ts_00005257_00016 0003_ts_00005257_00017 =20170814 </w:t>
      </w:r>
      <w:r>
        <w:rPr/>
        <w:t xml:space="preserve">王超 </w:t>
      </w:r>
      <w:r>
        <w:rPr/>
        <w:t xml:space="preserve">="0003_ts_00005257" 5 </w:t>
      </w:r>
      <w:r>
        <w:rPr/>
        <w:t xml:space="preserve">五、小说二集 </w:t>
      </w:r>
      <w:r>
        <w:rPr/>
        <w:t xml:space="preserve">0003_ts_00005257_00017 0003_ts_00005257_00018 =20170814 </w:t>
      </w:r>
      <w:r>
        <w:rPr/>
        <w:t xml:space="preserve">王超 </w:t>
      </w:r>
      <w:r>
        <w:rPr/>
        <w:t xml:space="preserve">="0003_ts_00005257" 6 </w:t>
      </w:r>
      <w:r>
        <w:rPr/>
        <w:t xml:space="preserve">六、小说三集 </w:t>
      </w:r>
      <w:r>
        <w:rPr/>
        <w:t xml:space="preserve">0003_ts_00005257_00018 0003_ts_00005257_00019 =20170814 </w:t>
      </w:r>
      <w:r>
        <w:rPr/>
        <w:t xml:space="preserve">王超 </w:t>
      </w:r>
      <w:r>
        <w:rPr/>
        <w:t xml:space="preserve">="0003_ts_00005257" 7 </w:t>
      </w:r>
      <w:r>
        <w:rPr/>
        <w:t xml:space="preserve">七、散文一集 </w:t>
      </w:r>
      <w:r>
        <w:rPr/>
        <w:t xml:space="preserve">0003_ts_00005257_00019 0003_ts_00005257_00020 =20170814 </w:t>
      </w:r>
      <w:r>
        <w:rPr/>
        <w:t xml:space="preserve">王超 </w:t>
      </w:r>
      <w:r>
        <w:rPr/>
        <w:t xml:space="preserve">="0003_ts_00005257" 8 </w:t>
      </w:r>
      <w:r>
        <w:rPr/>
        <w:t xml:space="preserve">八、散文二集 </w:t>
      </w:r>
      <w:r>
        <w:rPr/>
        <w:t xml:space="preserve">0003_ts_00005257_00020 0003_ts_00005257_00021 =20170814 </w:t>
      </w:r>
      <w:r>
        <w:rPr/>
        <w:t xml:space="preserve">王超 </w:t>
      </w:r>
      <w:r>
        <w:rPr/>
        <w:t xml:space="preserve">="0003_ts_00005257" 9 </w:t>
      </w:r>
      <w:r>
        <w:rPr/>
        <w:t xml:space="preserve">九、诗集 </w:t>
      </w:r>
      <w:r>
        <w:rPr/>
        <w:t xml:space="preserve">0003_ts_00005257_00021 0003_ts_00005257_00022 =20170814 </w:t>
      </w:r>
      <w:r>
        <w:rPr/>
        <w:t xml:space="preserve">王超 </w:t>
      </w:r>
      <w:r>
        <w:rPr/>
        <w:t xml:space="preserve">="0003_ts_00005257" 10 </w:t>
      </w:r>
      <w:r>
        <w:rPr/>
        <w:t xml:space="preserve">一〇、戏剧集 </w:t>
      </w:r>
      <w:r>
        <w:rPr/>
        <w:t xml:space="preserve">0003_ts_00005257_00022 0003_ts_00005257_00023 =20170814 </w:t>
      </w:r>
      <w:r>
        <w:rPr/>
        <w:t xml:space="preserve">王超 </w:t>
      </w:r>
      <w:r>
        <w:rPr/>
        <w:t xml:space="preserve">="0003_ts_00005257" 11 </w:t>
      </w:r>
      <w:r>
        <w:rPr/>
        <w:t xml:space="preserve">一一、史料索引 </w:t>
      </w:r>
      <w:r>
        <w:rPr/>
        <w:t xml:space="preserve">0003_ts_00005257_00023 0003_ts_00005257_00024 =20170814 </w:t>
      </w:r>
      <w:r>
        <w:rPr/>
        <w:t xml:space="preserve">王超 </w:t>
      </w:r>
      <w:r>
        <w:rPr/>
        <w:t xml:space="preserve">="0003_ts_00005257" 12 </w:t>
      </w:r>
      <w:r>
        <w:rPr/>
        <w:t xml:space="preserve">一二、目录 </w:t>
      </w:r>
      <w:r>
        <w:rPr/>
        <w:t xml:space="preserve">0003_ts_00005257_00024 0003_ts_00005257_00068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="0003_ts_00005143" 1 </w:t>
      </w:r>
      <w:r>
        <w:rPr/>
        <w:t xml:space="preserve">一、第一、 </w:t>
      </w:r>
      <w:r>
        <w:rPr/>
        <w:t xml:space="preserve">0003_ts_00005143_00003 0003_ts_00005143_00003 =20170814 </w:t>
      </w:r>
      <w:r>
        <w:rPr/>
        <w:t xml:space="preserve">王超 </w:t>
      </w:r>
      <w:r>
        <w:rPr/>
        <w:t xml:space="preserve">="0003_ts_00005143" 2 </w:t>
      </w:r>
      <w:r>
        <w:rPr/>
        <w:t xml:space="preserve">二、第二、 </w:t>
      </w:r>
      <w:r>
        <w:rPr/>
        <w:t xml:space="preserve">0003_ts_00005143_00003 0003_ts_00005143_00004 =20170814 </w:t>
      </w:r>
      <w:r>
        <w:rPr/>
        <w:t xml:space="preserve">王超 </w:t>
      </w:r>
      <w:r>
        <w:rPr/>
        <w:t xml:space="preserve">="0003_ts_00005143" 3 </w:t>
      </w:r>
      <w:r>
        <w:rPr/>
        <w:t xml:space="preserve">三、第三、 </w:t>
      </w:r>
      <w:r>
        <w:rPr/>
        <w:t xml:space="preserve">0003_ts_00005143_00004 0003_ts_00005143_00004 =20170814 </w:t>
      </w:r>
      <w:r>
        <w:rPr/>
        <w:t xml:space="preserve">王超 </w:t>
      </w:r>
      <w:r>
        <w:rPr/>
        <w:t xml:space="preserve">="0003_ts_00005143" 4 </w:t>
      </w:r>
      <w:r>
        <w:rPr/>
        <w:t xml:space="preserve">四、第四、 </w:t>
      </w:r>
      <w:r>
        <w:rPr/>
        <w:t xml:space="preserve">0003_ts_00005143_00004 0003_ts_00005143_00005 =20170814 </w:t>
      </w:r>
      <w:r>
        <w:rPr/>
        <w:t xml:space="preserve">王超 </w:t>
      </w:r>
      <w:r>
        <w:rPr/>
        <w:t xml:space="preserve">="0003_ts_00005143" 5 </w:t>
      </w:r>
      <w:r>
        <w:rPr/>
        <w:t xml:space="preserve">五、第五、 </w:t>
      </w:r>
      <w:r>
        <w:rPr/>
        <w:t xml:space="preserve">0003_ts_00005143_00005 0003_ts_00005143_00006 =20170814 </w:t>
      </w:r>
      <w:r>
        <w:rPr/>
        <w:t xml:space="preserve">王超 </w:t>
      </w:r>
      <w:r>
        <w:rPr/>
        <w:t xml:space="preserve">="0003_ts_00005143" 6 </w:t>
      </w:r>
      <w:r>
        <w:rPr/>
        <w:t xml:space="preserve">六、第六、 </w:t>
      </w:r>
      <w:r>
        <w:rPr/>
        <w:t xml:space="preserve">0003_ts_00005143_00006 0003_ts_00005143_00007 =20170814 </w:t>
      </w:r>
      <w:r>
        <w:rPr/>
        <w:t xml:space="preserve">王超 </w:t>
      </w:r>
      <w:r>
        <w:rPr/>
        <w:t xml:space="preserve">="0003_ts_00005143" 7 </w:t>
      </w:r>
      <w:r>
        <w:rPr/>
        <w:t xml:space="preserve">七、第七、 </w:t>
      </w:r>
      <w:r>
        <w:rPr/>
        <w:t xml:space="preserve">0003_ts_00005143_00007 0003_ts_00005143_00008 =20170814 </w:t>
      </w:r>
      <w:r>
        <w:rPr/>
        <w:t xml:space="preserve">王超 </w:t>
      </w:r>
      <w:r>
        <w:rPr/>
        <w:t xml:space="preserve">="0003_ts_00005143" 8 </w:t>
      </w:r>
      <w:r>
        <w:rPr/>
        <w:t xml:space="preserve">八、第八、 </w:t>
      </w:r>
      <w:r>
        <w:rPr/>
        <w:t xml:space="preserve">0003_ts_00005143_00008 0003_ts_00005143_00009 =20170814 </w:t>
      </w:r>
      <w:r>
        <w:rPr/>
        <w:t xml:space="preserve">王超 </w:t>
      </w:r>
      <w:r>
        <w:rPr/>
        <w:t xml:space="preserve">="0003_ts_00005143" 9 </w:t>
      </w:r>
      <w:r>
        <w:rPr/>
        <w:t xml:space="preserve">九、第九、 </w:t>
      </w:r>
      <w:r>
        <w:rPr/>
        <w:t xml:space="preserve">0003_ts_00005143_00009 0003_ts_00005143_00010 =20170814 </w:t>
      </w:r>
      <w:r>
        <w:rPr/>
        <w:t xml:space="preserve">王超 </w:t>
      </w:r>
      <w:r>
        <w:rPr/>
        <w:t xml:space="preserve">="0003_ts_00005143" 10 </w:t>
      </w:r>
      <w:r>
        <w:rPr/>
        <w:t xml:space="preserve">一〇、第一〇、 </w:t>
      </w:r>
      <w:r>
        <w:rPr/>
        <w:t xml:space="preserve">0003_ts_00005143_00010 0003_ts_00005143_00011 =20170814 </w:t>
      </w:r>
      <w:r>
        <w:rPr/>
        <w:t xml:space="preserve">王超 </w:t>
      </w:r>
      <w:r>
        <w:rPr/>
        <w:t xml:space="preserve">="0003_ts_00005143" 11 </w:t>
      </w:r>
      <w:r>
        <w:rPr/>
        <w:t xml:space="preserve">一一、第一一、 </w:t>
      </w:r>
      <w:r>
        <w:rPr/>
        <w:t xml:space="preserve">0003_ts_00005143_00011 0003_ts_00005143_00012 =20170814 </w:t>
      </w:r>
      <w:r>
        <w:rPr/>
        <w:t xml:space="preserve">王超 </w:t>
      </w:r>
      <w:r>
        <w:rPr/>
        <w:t xml:space="preserve">="0003_ts_00005143" 12 </w:t>
      </w:r>
      <w:r>
        <w:rPr/>
        <w:t xml:space="preserve">一二、第一二、 </w:t>
      </w:r>
      <w:r>
        <w:rPr/>
        <w:t xml:space="preserve">0003_ts_00005143_00012 0003_ts_00005143_00013 =20170814 </w:t>
      </w:r>
      <w:r>
        <w:rPr/>
        <w:t xml:space="preserve">王超 </w:t>
      </w:r>
      <w:r>
        <w:rPr/>
        <w:t xml:space="preserve">="0003_ts_00005143" 13 </w:t>
      </w:r>
      <w:r>
        <w:rPr/>
        <w:t xml:space="preserve">一三、第一三、 </w:t>
      </w:r>
      <w:r>
        <w:rPr/>
        <w:t xml:space="preserve">0003_ts_00005143_00013 0003_ts_00005143_00014 =20170814 </w:t>
      </w:r>
      <w:r>
        <w:rPr/>
        <w:t xml:space="preserve">王超 </w:t>
      </w:r>
      <w:r>
        <w:rPr/>
        <w:t xml:space="preserve">="0003_ts_00005143" 14 </w:t>
      </w:r>
      <w:r>
        <w:rPr/>
        <w:t xml:space="preserve">一四、第一四、 </w:t>
      </w:r>
      <w:r>
        <w:rPr/>
        <w:t xml:space="preserve">0003_ts_00005143_00014 0003_ts_00005143_00014 =20170814 </w:t>
      </w:r>
      <w:r>
        <w:rPr/>
        <w:t xml:space="preserve">王超 </w:t>
      </w:r>
      <w:r>
        <w:rPr/>
        <w:t xml:space="preserve">="0003_ts_00005143" 15 </w:t>
      </w:r>
      <w:r>
        <w:rPr/>
        <w:t xml:space="preserve">一五、第一五、 </w:t>
      </w:r>
      <w:r>
        <w:rPr/>
        <w:t xml:space="preserve">0003_ts_00005143_00014 0003_ts_00005143_00015 =20170814 </w:t>
      </w:r>
      <w:r>
        <w:rPr/>
        <w:t xml:space="preserve">王超 </w:t>
      </w:r>
      <w:r>
        <w:rPr/>
        <w:t xml:space="preserve">="0003_ts_00005143" 16 </w:t>
      </w:r>
      <w:r>
        <w:rPr/>
        <w:t xml:space="preserve">一六、第一六、 </w:t>
      </w:r>
      <w:r>
        <w:rPr/>
        <w:t xml:space="preserve">0003_ts_00005143_00015 0003_ts_00005143_00016 =20170814 </w:t>
      </w:r>
      <w:r>
        <w:rPr/>
        <w:t xml:space="preserve">王超 </w:t>
      </w:r>
      <w:r>
        <w:rPr/>
        <w:t xml:space="preserve">="0003_ts_00005143" 17 </w:t>
      </w:r>
      <w:r>
        <w:rPr/>
        <w:t xml:space="preserve">一七、第一七、 </w:t>
      </w:r>
      <w:r>
        <w:rPr/>
        <w:t xml:space="preserve">0003_ts_00005143_00016 0003_ts_00005143_00016 =20170814 </w:t>
      </w:r>
      <w:r>
        <w:rPr/>
        <w:t xml:space="preserve">王超 </w:t>
      </w:r>
      <w:r>
        <w:rPr/>
        <w:t xml:space="preserve">="0003_ts_00005143" 18 </w:t>
      </w:r>
      <w:r>
        <w:rPr/>
        <w:t xml:space="preserve">一八、第一八、 </w:t>
      </w:r>
      <w:r>
        <w:rPr/>
        <w:t xml:space="preserve">0003_ts_00005143_00016 0003_ts_00005143_00017 =20170814 </w:t>
      </w:r>
      <w:r>
        <w:rPr/>
        <w:t xml:space="preserve">王超 </w:t>
      </w:r>
      <w:r>
        <w:rPr/>
        <w:t xml:space="preserve">="0003_ts_00005143" 19 </w:t>
      </w:r>
      <w:r>
        <w:rPr/>
        <w:t xml:space="preserve">一九、第一九、 </w:t>
      </w:r>
      <w:r>
        <w:rPr/>
        <w:t xml:space="preserve">0003_ts_00005143_00017 0003_ts_00005143_00019 =20170814 </w:t>
      </w:r>
      <w:r>
        <w:rPr/>
        <w:t xml:space="preserve">王超 </w:t>
      </w:r>
      <w:r>
        <w:rPr/>
        <w:t xml:space="preserve">="0003_ts_00005143" 20 </w:t>
      </w:r>
      <w:r>
        <w:rPr/>
        <w:t xml:space="preserve">二〇、第二〇、 </w:t>
      </w:r>
      <w:r>
        <w:rPr/>
        <w:t xml:space="preserve">0003_ts_00005143_00019 0003_ts_00005143_00020 =20170814 </w:t>
      </w:r>
      <w:r>
        <w:rPr/>
        <w:t xml:space="preserve">王超 </w:t>
      </w:r>
      <w:r>
        <w:rPr/>
        <w:t xml:space="preserve">="0003_ts_00005143" 21 </w:t>
      </w:r>
      <w:r>
        <w:rPr/>
        <w:t xml:space="preserve">二一、第二一、 </w:t>
      </w:r>
      <w:r>
        <w:rPr/>
        <w:t xml:space="preserve">0003_ts_00005143_00020 0003_ts_00005143_00020 =20170814 </w:t>
      </w:r>
      <w:r>
        <w:rPr/>
        <w:t xml:space="preserve">王超 </w:t>
      </w:r>
      <w:r>
        <w:rPr/>
        <w:t xml:space="preserve">="0003_ts_00005143" 22 </w:t>
      </w:r>
      <w:r>
        <w:rPr/>
        <w:t xml:space="preserve">二二、第二二、 </w:t>
      </w:r>
      <w:r>
        <w:rPr/>
        <w:t xml:space="preserve">0003_ts_00005143_00020 0003_ts_00005143_00021 =20170814 </w:t>
      </w:r>
      <w:r>
        <w:rPr/>
        <w:t xml:space="preserve">王超 </w:t>
      </w:r>
      <w:r>
        <w:rPr/>
        <w:t xml:space="preserve">="0003_ts_00005143" 23 </w:t>
      </w:r>
      <w:r>
        <w:rPr/>
        <w:t xml:space="preserve">二三、第二三、 </w:t>
      </w:r>
      <w:r>
        <w:rPr/>
        <w:t xml:space="preserve">0003_ts_00005143_00021 0003_ts_00005143_00022 =20170814 </w:t>
      </w:r>
      <w:r>
        <w:rPr/>
        <w:t xml:space="preserve">王超 </w:t>
      </w:r>
      <w:r>
        <w:rPr/>
        <w:t xml:space="preserve">="0003_ts_00005143" 24 </w:t>
      </w:r>
      <w:r>
        <w:rPr/>
        <w:t xml:space="preserve">二四、第二四、 </w:t>
      </w:r>
      <w:r>
        <w:rPr/>
        <w:t xml:space="preserve">0003_ts_00005143_00022 0003_ts_00005143_00023 =20170814 </w:t>
      </w:r>
      <w:r>
        <w:rPr/>
        <w:t xml:space="preserve">王超 </w:t>
      </w:r>
      <w:r>
        <w:rPr/>
        <w:t xml:space="preserve">="0003_ts_00005143" 25 </w:t>
      </w:r>
      <w:r>
        <w:rPr/>
        <w:t xml:space="preserve">二五、第二五、 </w:t>
      </w:r>
      <w:r>
        <w:rPr/>
        <w:t xml:space="preserve">0003_ts_00005143_00023 0003_ts_00005143_00023 =20170814 </w:t>
      </w:r>
      <w:r>
        <w:rPr/>
        <w:t xml:space="preserve">王超 </w:t>
      </w:r>
      <w:r>
        <w:rPr/>
        <w:t xml:space="preserve">="0003_ts_00005143" 26 </w:t>
      </w:r>
      <w:r>
        <w:rPr/>
        <w:t xml:space="preserve">二六、第二六、 </w:t>
      </w:r>
      <w:r>
        <w:rPr/>
        <w:t xml:space="preserve">0003_ts_00005143_00023 0003_ts_00005143_00024 =20170814 </w:t>
      </w:r>
      <w:r>
        <w:rPr/>
        <w:t xml:space="preserve">王超 </w:t>
      </w:r>
      <w:r>
        <w:rPr/>
        <w:t xml:space="preserve">="0003_ts_00005143" 27 </w:t>
      </w:r>
      <w:r>
        <w:rPr/>
        <w:t xml:space="preserve">二七、第二七、 </w:t>
      </w:r>
      <w:r>
        <w:rPr/>
        <w:t xml:space="preserve">0003_ts_00005143_00024 0003_ts_00005143_00026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0003_ts_00005371 1 </w:t>
      </w:r>
      <w:r>
        <w:rPr/>
        <w:t>一、华侨经济第</w:t>
      </w:r>
      <w:r>
        <w:rPr/>
        <w:t>1</w:t>
      </w:r>
      <w:r>
        <w:rPr/>
        <w:t>卷第</w:t>
      </w:r>
      <w:r>
        <w:rPr/>
        <w:t>1</w:t>
      </w:r>
      <w:r>
        <w:rPr/>
        <w:t xml:space="preserve">期 </w:t>
      </w:r>
      <w:r>
        <w:rPr/>
        <w:t xml:space="preserve">0003_ts_00005371_00003 0003_ts_00005371_00136 =20170814 </w:t>
      </w:r>
      <w:r>
        <w:rPr/>
        <w:t xml:space="preserve">王超 </w:t>
      </w:r>
      <w:r>
        <w:rPr/>
        <w:t xml:space="preserve">0003_ts_00005371 2 </w:t>
      </w:r>
      <w:r>
        <w:rPr/>
        <w:t>二、华侨经济第</w:t>
      </w:r>
      <w:r>
        <w:rPr/>
        <w:t>1</w:t>
      </w:r>
      <w:r>
        <w:rPr/>
        <w:t>卷第</w:t>
      </w:r>
      <w:r>
        <w:rPr/>
        <w:t>2</w:t>
      </w:r>
      <w:r>
        <w:rPr/>
        <w:t xml:space="preserve">期 </w:t>
      </w:r>
      <w:r>
        <w:rPr/>
        <w:t xml:space="preserve">0003_ts_00005371_00136 0003_ts_00005371_00258 =20170814 </w:t>
      </w:r>
      <w:r>
        <w:rPr/>
        <w:t xml:space="preserve">王超 </w:t>
      </w:r>
      <w:r>
        <w:rPr/>
        <w:t xml:space="preserve">0003_ts_00005371 3 </w:t>
      </w:r>
      <w:r>
        <w:rPr/>
        <w:t>三、华侨经济第</w:t>
      </w:r>
      <w:r>
        <w:rPr/>
        <w:t>1</w:t>
      </w:r>
      <w:r>
        <w:rPr/>
        <w:t>卷第</w:t>
      </w:r>
      <w:r>
        <w:rPr/>
        <w:t>3</w:t>
      </w:r>
      <w:r>
        <w:rPr/>
        <w:t xml:space="preserve">期 </w:t>
      </w:r>
      <w:r>
        <w:rPr/>
        <w:t xml:space="preserve">0003_ts_00005371_00258 0003_ts_00005371_00328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0003_ts_00005248 1 </w:t>
      </w:r>
      <w:r>
        <w:rPr/>
        <w:t xml:space="preserve">一、东方文化编译馆设立意图 </w:t>
      </w:r>
      <w:r>
        <w:rPr/>
        <w:t xml:space="preserve">0003_ts_00005248_00003 0003_ts_00005248_00013 =20170814 </w:t>
      </w:r>
      <w:r>
        <w:rPr/>
        <w:t xml:space="preserve">王超 </w:t>
      </w:r>
      <w:r>
        <w:rPr/>
        <w:t xml:space="preserve">0003_ts_00005248 2 </w:t>
      </w:r>
      <w:r>
        <w:rPr/>
        <w:t xml:space="preserve">二、人员目录 </w:t>
      </w:r>
      <w:r>
        <w:rPr/>
        <w:t xml:space="preserve">0003_ts_00005248_00013 0003_ts_00005248_00023 =20170814 </w:t>
      </w:r>
      <w:r>
        <w:rPr/>
        <w:t xml:space="preserve">王超 </w:t>
      </w:r>
      <w:r>
        <w:rPr/>
        <w:t xml:space="preserve">0003_ts_00005248 3 </w:t>
      </w:r>
      <w:r>
        <w:rPr/>
        <w:t xml:space="preserve">三、东方文化编译馆概况 </w:t>
      </w:r>
      <w:r>
        <w:rPr/>
        <w:t xml:space="preserve">0003_ts_00005248_00023 0003_ts_00005248_00030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="0003_ts_00005167" 1 </w:t>
      </w:r>
      <w:r>
        <w:rPr/>
        <w:t xml:space="preserve">一、  卷头语 </w:t>
      </w:r>
      <w:r>
        <w:rPr/>
        <w:t xml:space="preserve">0003_ts_00005167_00003 0003_ts_00005167_00013 =20170814 </w:t>
      </w:r>
      <w:r>
        <w:rPr/>
        <w:t xml:space="preserve">王超 </w:t>
      </w:r>
      <w:r>
        <w:rPr/>
        <w:t xml:space="preserve">="0003_ts_00005167" 2 </w:t>
      </w:r>
      <w:r>
        <w:rPr/>
        <w:t xml:space="preserve">二、  一、上海邮政资理局加价通吿 </w:t>
      </w:r>
      <w:r>
        <w:rPr/>
        <w:t xml:space="preserve">0003_ts_00005167_00013 0003_ts_00005167_00019 =20170814 </w:t>
      </w:r>
      <w:r>
        <w:rPr/>
        <w:t xml:space="preserve">王超 </w:t>
      </w:r>
      <w:r>
        <w:rPr/>
        <w:t xml:space="preserve">="0003_ts_00005167" 3 </w:t>
      </w:r>
      <w:r>
        <w:rPr/>
        <w:t xml:space="preserve">三、  二、上海书业及外埠书业抗议电文 </w:t>
      </w:r>
      <w:r>
        <w:rPr/>
        <w:t xml:space="preserve">0003_ts_00005167_00019 0003_ts_00005167_00040 =20170814 </w:t>
      </w:r>
      <w:r>
        <w:rPr/>
        <w:t xml:space="preserve">王超 </w:t>
      </w:r>
      <w:r>
        <w:rPr/>
        <w:t xml:space="preserve">="0003_ts_00005167" 4 </w:t>
      </w:r>
      <w:r>
        <w:rPr/>
        <w:t xml:space="preserve">四、  三、立法院问结果及舆论一般 </w:t>
      </w:r>
      <w:r>
        <w:rPr/>
        <w:t xml:space="preserve">0003_ts_00005167_00040 0003_ts_00005167_00078 =20170814 </w:t>
      </w:r>
      <w:r>
        <w:rPr/>
        <w:t xml:space="preserve">王超 </w:t>
      </w:r>
      <w:r>
        <w:rPr/>
        <w:t xml:space="preserve">="0003_ts_00005167" 5 </w:t>
      </w:r>
      <w:r>
        <w:rPr/>
        <w:t xml:space="preserve">五、  四、 上海市商会及外埠商会抗议文电 </w:t>
      </w:r>
      <w:r>
        <w:rPr/>
        <w:t xml:space="preserve">0003_ts_00005167_00078 0003_ts_00005167_00083 =20170814 </w:t>
      </w:r>
      <w:r>
        <w:rPr/>
        <w:t xml:space="preserve">王超 </w:t>
      </w:r>
      <w:r>
        <w:rPr/>
        <w:t xml:space="preserve">="0003_ts_00005167" 6 </w:t>
      </w:r>
      <w:r>
        <w:rPr/>
        <w:t xml:space="preserve">六、  五、 学术界抗议文电 </w:t>
      </w:r>
      <w:r>
        <w:rPr/>
        <w:t xml:space="preserve">0003_ts_00005167_00083 0003_ts_00005167_00094 =20170814 </w:t>
      </w:r>
      <w:r>
        <w:rPr/>
        <w:t xml:space="preserve">王超 </w:t>
      </w:r>
      <w:r>
        <w:rPr/>
        <w:t xml:space="preserve">="0003_ts_00005167" 7 </w:t>
      </w:r>
      <w:r>
        <w:rPr/>
        <w:t xml:space="preserve">七、  六、 全国各界抗议文电 </w:t>
      </w:r>
      <w:r>
        <w:rPr/>
        <w:t xml:space="preserve">0003_ts_00005167_00094 0003_ts_00005167_00100 =20170814 </w:t>
      </w:r>
      <w:r>
        <w:rPr/>
        <w:t xml:space="preserve">王超 </w:t>
      </w:r>
      <w:r>
        <w:rPr/>
        <w:t xml:space="preserve">="0003_ts_00005167" 8 </w:t>
      </w:r>
      <w:r>
        <w:rPr/>
        <w:t xml:space="preserve">八、  七、 关于书邮加价谈话 </w:t>
      </w:r>
      <w:r>
        <w:rPr/>
        <w:t xml:space="preserve">0003_ts_00005167_00100 0003_ts_00005167_00110 =20170814 </w:t>
      </w:r>
      <w:r>
        <w:rPr/>
        <w:t xml:space="preserve">王超 </w:t>
      </w:r>
      <w:r>
        <w:rPr/>
        <w:t xml:space="preserve">="0003_ts_00005167" 9 </w:t>
      </w:r>
      <w:r>
        <w:rPr/>
        <w:t xml:space="preserve">九、  八、附件 </w:t>
      </w:r>
      <w:r>
        <w:rPr/>
        <w:t xml:space="preserve">0003_ts_00005167_00110 0003_ts_00005167_00154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="0003_ts_00005054" 1 </w:t>
      </w:r>
      <w:r>
        <w:rPr/>
        <w:t xml:space="preserve">一、王光祈先生肖像 </w:t>
      </w:r>
      <w:r>
        <w:rPr/>
        <w:t xml:space="preserve">0003_ts_00005054_00007 0003_ts_00005054_00009 =20170814 </w:t>
      </w:r>
      <w:r>
        <w:rPr/>
        <w:t xml:space="preserve">王超 </w:t>
      </w:r>
      <w:r>
        <w:rPr/>
        <w:t xml:space="preserve">="0003_ts_00005054" 2 </w:t>
      </w:r>
      <w:r>
        <w:rPr/>
        <w:t xml:space="preserve">二、王光祈先生事略 </w:t>
      </w:r>
      <w:r>
        <w:rPr/>
        <w:t xml:space="preserve">0003_ts_00005054_00009 0003_ts_00005054_00023 =20170814 </w:t>
      </w:r>
      <w:r>
        <w:rPr/>
        <w:t xml:space="preserve">王超 </w:t>
      </w:r>
      <w:r>
        <w:rPr/>
        <w:t xml:space="preserve">="0003_ts_00005054" 3 </w:t>
      </w:r>
      <w:r>
        <w:rPr/>
        <w:t xml:space="preserve">三、诗人之孙 </w:t>
      </w:r>
      <w:r>
        <w:rPr/>
        <w:t xml:space="preserve">0003_ts_00005054_00023 0003_ts_00005054_00027 =20170814 </w:t>
      </w:r>
      <w:r>
        <w:rPr/>
        <w:t xml:space="preserve">王超 </w:t>
      </w:r>
      <w:r>
        <w:rPr/>
        <w:t xml:space="preserve">="0003_ts_00005054" 4 </w:t>
      </w:r>
      <w:r>
        <w:rPr/>
        <w:t xml:space="preserve">四、王光祈先生与少年中国学会 </w:t>
      </w:r>
      <w:r>
        <w:rPr/>
        <w:t xml:space="preserve">0003_ts_00005054_00027 0003_ts_00005054_00032 =20170814 </w:t>
      </w:r>
      <w:r>
        <w:rPr/>
        <w:t xml:space="preserve">王超 </w:t>
      </w:r>
      <w:r>
        <w:rPr/>
        <w:t xml:space="preserve">="0003_ts_00005054" 5 </w:t>
      </w:r>
      <w:r>
        <w:rPr/>
        <w:t xml:space="preserve">五、从王光祈先生想到少年中国学会 </w:t>
      </w:r>
      <w:r>
        <w:rPr/>
        <w:t xml:space="preserve">0003_ts_00005054_00032 0003_ts_00005054_00035 =20170814 </w:t>
      </w:r>
      <w:r>
        <w:rPr/>
        <w:t xml:space="preserve">王超 </w:t>
      </w:r>
      <w:r>
        <w:rPr/>
        <w:t xml:space="preserve">="0003_ts_00005054" 6 </w:t>
      </w:r>
      <w:r>
        <w:rPr/>
        <w:t xml:space="preserve">六、若愚在庐 </w:t>
      </w:r>
      <w:r>
        <w:rPr/>
        <w:t xml:space="preserve">0003_ts_00005054_00035 0003_ts_00005054_00037 =20170814 </w:t>
      </w:r>
      <w:r>
        <w:rPr/>
        <w:t xml:space="preserve">王超 </w:t>
      </w:r>
      <w:r>
        <w:rPr/>
        <w:t xml:space="preserve">="0003_ts_00005054" 7 </w:t>
      </w:r>
      <w:r>
        <w:rPr/>
        <w:t xml:space="preserve">七、光祈北平生活之一段 </w:t>
      </w:r>
      <w:r>
        <w:rPr/>
        <w:t xml:space="preserve">0003_ts_00005054_00037 0003_ts_00005054_00038 =20170814 </w:t>
      </w:r>
      <w:r>
        <w:rPr/>
        <w:t xml:space="preserve">王超 </w:t>
      </w:r>
      <w:r>
        <w:rPr/>
        <w:t xml:space="preserve">="0003_ts_00005054" 8 </w:t>
      </w:r>
      <w:r>
        <w:rPr/>
        <w:t xml:space="preserve">八、与王若愚先生同舟赴欧的追忆 </w:t>
      </w:r>
      <w:r>
        <w:rPr/>
        <w:t xml:space="preserve">0003_ts_00005054_00038 0003_ts_00005054_00041 =20170814 </w:t>
      </w:r>
      <w:r>
        <w:rPr/>
        <w:t xml:space="preserve">王超 </w:t>
      </w:r>
      <w:r>
        <w:rPr/>
        <w:t xml:space="preserve">="0003_ts_00005054" 9 </w:t>
      </w:r>
      <w:r>
        <w:rPr/>
        <w:t xml:space="preserve">九、我所认识的光祈 </w:t>
      </w:r>
      <w:r>
        <w:rPr/>
        <w:t xml:space="preserve">0003_ts_00005054_00041 0003_ts_00005054_00043 =20170814 </w:t>
      </w:r>
      <w:r>
        <w:rPr/>
        <w:t xml:space="preserve">王超 </w:t>
      </w:r>
      <w:r>
        <w:rPr/>
        <w:t xml:space="preserve">="0003_ts_00005054" 10 </w:t>
      </w:r>
      <w:r>
        <w:rPr/>
        <w:t xml:space="preserve">一〇、我所能记忆之光祈生平 </w:t>
      </w:r>
      <w:r>
        <w:rPr/>
        <w:t xml:space="preserve">0003_ts_00005054_00043 0003_ts_00005054_00048 =20170814 </w:t>
      </w:r>
      <w:r>
        <w:rPr/>
        <w:t xml:space="preserve">王超 </w:t>
      </w:r>
      <w:r>
        <w:rPr/>
        <w:t xml:space="preserve">="0003_ts_00005054" 11 </w:t>
      </w:r>
      <w:r>
        <w:rPr/>
        <w:t xml:space="preserve">一一、哭王光祈兄 </w:t>
      </w:r>
      <w:r>
        <w:rPr/>
        <w:t xml:space="preserve">0003_ts_00005054_00048 0003_ts_00005054_00060 =20170814 </w:t>
      </w:r>
      <w:r>
        <w:rPr/>
        <w:t xml:space="preserve">王超 </w:t>
      </w:r>
      <w:r>
        <w:rPr/>
        <w:t xml:space="preserve">="0003_ts_00005054" 12 </w:t>
      </w:r>
      <w:r>
        <w:rPr/>
        <w:t xml:space="preserve">一二、追忆光祈兄 </w:t>
      </w:r>
      <w:r>
        <w:rPr/>
        <w:t xml:space="preserve">0003_ts_00005054_00060 0003_ts_00005054_00062 =20170814 </w:t>
      </w:r>
      <w:r>
        <w:rPr/>
        <w:t xml:space="preserve">王超 </w:t>
      </w:r>
      <w:r>
        <w:rPr/>
        <w:t xml:space="preserve">="0003_ts_00005054" 13 </w:t>
      </w:r>
      <w:r>
        <w:rPr/>
        <w:t xml:space="preserve">一三、怀想光祈 </w:t>
      </w:r>
      <w:r>
        <w:rPr/>
        <w:t xml:space="preserve">0003_ts_00005054_00062 0003_ts_00005054_00063 =20170814 </w:t>
      </w:r>
      <w:r>
        <w:rPr/>
        <w:t xml:space="preserve">王超 </w:t>
      </w:r>
      <w:r>
        <w:rPr/>
        <w:t xml:space="preserve">="0003_ts_00005054" 14 </w:t>
      </w:r>
      <w:r>
        <w:rPr/>
        <w:t xml:space="preserve">一四、追忆王光祈先生 </w:t>
      </w:r>
      <w:r>
        <w:rPr/>
        <w:t xml:space="preserve">0003_ts_00005054_00063 0003_ts_00005054_00064 =20170814 </w:t>
      </w:r>
      <w:r>
        <w:rPr/>
        <w:t xml:space="preserve">王超 </w:t>
      </w:r>
      <w:r>
        <w:rPr/>
        <w:t xml:space="preserve">="0003_ts_00005054" 15 </w:t>
      </w:r>
      <w:r>
        <w:rPr/>
        <w:t xml:space="preserve">一五、王光祈哀辞 </w:t>
      </w:r>
      <w:r>
        <w:rPr/>
        <w:t xml:space="preserve">0003_ts_00005054_00064 0003_ts_00005054_00067 =20170814 </w:t>
      </w:r>
      <w:r>
        <w:rPr/>
        <w:t xml:space="preserve">王超 </w:t>
      </w:r>
      <w:r>
        <w:rPr/>
        <w:t xml:space="preserve">="0003_ts_00005054" 16 </w:t>
      </w:r>
      <w:r>
        <w:rPr/>
        <w:t xml:space="preserve">一六、五四运动时代王光祈先生的奋斗生活 </w:t>
      </w:r>
      <w:r>
        <w:rPr/>
        <w:t xml:space="preserve">0003_ts_00005054_00067 0003_ts_00005054_00070 =20170814 </w:t>
      </w:r>
      <w:r>
        <w:rPr/>
        <w:t xml:space="preserve">王超 </w:t>
      </w:r>
      <w:r>
        <w:rPr/>
        <w:t xml:space="preserve">="0003_ts_00005054" 17 </w:t>
      </w:r>
      <w:r>
        <w:rPr/>
        <w:t xml:space="preserve">一七、王光祈的精神不朽 </w:t>
      </w:r>
      <w:r>
        <w:rPr/>
        <w:t xml:space="preserve">0003_ts_00005054_00070 0003_ts_00005054_00071 =20170814 </w:t>
      </w:r>
      <w:r>
        <w:rPr/>
        <w:t xml:space="preserve">王超 </w:t>
      </w:r>
      <w:r>
        <w:rPr/>
        <w:t xml:space="preserve">="0003_ts_00005054" 18 </w:t>
      </w:r>
      <w:r>
        <w:rPr/>
        <w:t xml:space="preserve">一八、关于王光祈先生 </w:t>
      </w:r>
      <w:r>
        <w:rPr/>
        <w:t xml:space="preserve">0003_ts_00005054_00071 0003_ts_00005054_00072 =20170814 </w:t>
      </w:r>
      <w:r>
        <w:rPr/>
        <w:t xml:space="preserve">王超 </w:t>
      </w:r>
      <w:r>
        <w:rPr/>
        <w:t xml:space="preserve">="0003_ts_00005054" 19 </w:t>
      </w:r>
      <w:r>
        <w:rPr/>
        <w:t xml:space="preserve">一九、王光祈与现代中国文艺复兴运动 </w:t>
      </w:r>
      <w:r>
        <w:rPr/>
        <w:t xml:space="preserve">0003_ts_00005054_00072 0003_ts_00005054_00097 =20170814 </w:t>
      </w:r>
      <w:r>
        <w:rPr/>
        <w:t xml:space="preserve">王超 </w:t>
      </w:r>
      <w:r>
        <w:rPr/>
        <w:t xml:space="preserve">="0003_ts_00005054" 20 </w:t>
      </w:r>
      <w:r>
        <w:rPr/>
        <w:t xml:space="preserve">二〇、敬悼祈先生 </w:t>
      </w:r>
      <w:r>
        <w:rPr/>
        <w:t xml:space="preserve">0003_ts_00005054_00097 0003_ts_00005054_00098 =20170814 </w:t>
      </w:r>
      <w:r>
        <w:rPr/>
        <w:t xml:space="preserve">王超 </w:t>
      </w:r>
      <w:r>
        <w:rPr/>
        <w:t xml:space="preserve">="0003_ts_00005054" 21 </w:t>
      </w:r>
      <w:r>
        <w:rPr/>
        <w:t xml:space="preserve">二一、悼王光祈先生 </w:t>
      </w:r>
      <w:r>
        <w:rPr/>
        <w:t xml:space="preserve">0003_ts_00005054_00098 0003_ts_00005054_00100 =20170814 </w:t>
      </w:r>
      <w:r>
        <w:rPr/>
        <w:t xml:space="preserve">王超 </w:t>
      </w:r>
      <w:r>
        <w:rPr/>
        <w:t xml:space="preserve">="0003_ts_00005054" 22 </w:t>
      </w:r>
      <w:r>
        <w:rPr/>
        <w:t xml:space="preserve">二二、悼光祈 </w:t>
      </w:r>
      <w:r>
        <w:rPr/>
        <w:t xml:space="preserve">0003_ts_00005054_00100 0003_ts_00005054_00102 =20170814 </w:t>
      </w:r>
      <w:r>
        <w:rPr/>
        <w:t xml:space="preserve">王超 </w:t>
      </w:r>
      <w:r>
        <w:rPr/>
        <w:t xml:space="preserve">="0003_ts_00005054" 23 </w:t>
      </w:r>
      <w:r>
        <w:rPr/>
        <w:t xml:space="preserve">二三、王光祈先生逝世情形及遗骸遗物之处置 </w:t>
      </w:r>
      <w:r>
        <w:rPr/>
        <w:t xml:space="preserve">0003_ts_00005054_00102 0003_ts_00005054_00106 =20170814 </w:t>
      </w:r>
      <w:r>
        <w:rPr/>
        <w:t xml:space="preserve">王超 </w:t>
      </w:r>
      <w:r>
        <w:rPr/>
        <w:t xml:space="preserve">="0003_ts_00005054" 24 </w:t>
      </w:r>
      <w:r>
        <w:rPr/>
        <w:t xml:space="preserve">二四、德国波恩的追悼会 </w:t>
      </w:r>
      <w:r>
        <w:rPr/>
        <w:t xml:space="preserve">0003_ts_00005054_00106 0003_ts_00005054_00116 =20170814 </w:t>
      </w:r>
      <w:r>
        <w:rPr/>
        <w:t xml:space="preserve">王超 </w:t>
      </w:r>
      <w:r>
        <w:rPr/>
        <w:t xml:space="preserve">="0003_ts_00005054" 25 </w:t>
      </w:r>
      <w:r>
        <w:rPr/>
        <w:t xml:space="preserve">二五、南京的追悼会 </w:t>
      </w:r>
      <w:r>
        <w:rPr/>
        <w:t xml:space="preserve">0003_ts_00005054_00116 0003_ts_00005054_00118 =20170814 </w:t>
      </w:r>
      <w:r>
        <w:rPr/>
        <w:t xml:space="preserve">王超 </w:t>
      </w:r>
      <w:r>
        <w:rPr/>
        <w:t xml:space="preserve">="0003_ts_00005054" 26 </w:t>
      </w:r>
      <w:r>
        <w:rPr/>
        <w:t xml:space="preserve">二六、上海的追悼会 </w:t>
      </w:r>
      <w:r>
        <w:rPr/>
        <w:t xml:space="preserve">0003_ts_00005054_00118 0003_ts_00005054_00127 =20170814 </w:t>
      </w:r>
      <w:r>
        <w:rPr/>
        <w:t xml:space="preserve">王超 </w:t>
      </w:r>
      <w:r>
        <w:rPr/>
        <w:t xml:space="preserve">="0003_ts_00005054" 27 </w:t>
      </w:r>
      <w:r>
        <w:rPr/>
        <w:t xml:space="preserve">二七、成都的追悼会 </w:t>
      </w:r>
      <w:r>
        <w:rPr/>
        <w:t xml:space="preserve">0003_ts_00005054_00127 0003_ts_00005054_00134 =20170814 </w:t>
      </w:r>
      <w:r>
        <w:rPr/>
        <w:t xml:space="preserve">王超 </w:t>
      </w:r>
      <w:r>
        <w:rPr/>
        <w:t xml:space="preserve">="0003_ts_00005054" 28 </w:t>
      </w:r>
      <w:r>
        <w:rPr/>
        <w:t xml:space="preserve">二八、集王光祈音乐奖学基金经过 </w:t>
      </w:r>
      <w:r>
        <w:rPr/>
        <w:t xml:space="preserve">0003_ts_00005054_00134 0003_ts_00005054_00136 =20170814 </w:t>
      </w:r>
      <w:r>
        <w:rPr/>
        <w:t xml:space="preserve">王超 </w:t>
      </w:r>
      <w:r>
        <w:rPr/>
        <w:t xml:space="preserve">="0003_ts_00005054" 29 </w:t>
      </w:r>
      <w:r>
        <w:rPr/>
        <w:t xml:space="preserve">二九、鞔诗挽联之一般 </w:t>
      </w:r>
      <w:r>
        <w:rPr/>
        <w:t xml:space="preserve">0003_ts_00005054_00136 0003_ts_00005054_00144 =20170814 </w:t>
      </w:r>
      <w:r>
        <w:rPr/>
        <w:t xml:space="preserve">王超 </w:t>
      </w:r>
      <w:r>
        <w:rPr/>
        <w:t xml:space="preserve">="0003_ts_00005054" 30 </w:t>
      </w:r>
      <w:r>
        <w:rPr/>
        <w:t xml:space="preserve">三〇、王光祈著作提要 </w:t>
      </w:r>
      <w:r>
        <w:rPr/>
        <w:t xml:space="preserve">0003_ts_00005054_00144 0003_ts_00005054_00148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0003_ts_00005314 1 </w:t>
      </w:r>
      <w:r>
        <w:rPr/>
        <w:t xml:space="preserve">一、概论 </w:t>
      </w:r>
      <w:r>
        <w:rPr/>
        <w:t xml:space="preserve">0003_ts_00005314_00017 0003_ts_00005314_00057 =20170814 </w:t>
      </w:r>
      <w:r>
        <w:rPr/>
        <w:t xml:space="preserve">王超 </w:t>
      </w:r>
      <w:r>
        <w:rPr/>
        <w:t>0003_ts_00005314 1.1 1</w:t>
      </w:r>
      <w:r>
        <w:rPr/>
        <w:t xml:space="preserve">、教育通论 </w:t>
      </w:r>
      <w:r>
        <w:rPr/>
        <w:t xml:space="preserve">0003_ts_00005314_00017 0003_ts_00005314_00031 =20170814 </w:t>
      </w:r>
      <w:r>
        <w:rPr/>
        <w:t xml:space="preserve">王超 </w:t>
      </w:r>
      <w:r>
        <w:rPr/>
        <w:t>0003_ts_00005314 1.2 2</w:t>
      </w:r>
      <w:r>
        <w:rPr/>
        <w:t xml:space="preserve">、教育行政 </w:t>
      </w:r>
      <w:r>
        <w:rPr/>
        <w:t xml:space="preserve">0003_ts_00005314_00031 0003_ts_00005314_00034 =20170814 </w:t>
      </w:r>
      <w:r>
        <w:rPr/>
        <w:t xml:space="preserve">王超 </w:t>
      </w:r>
      <w:r>
        <w:rPr/>
        <w:t>0003_ts_00005314 1.3 3</w:t>
      </w:r>
      <w:r>
        <w:rPr/>
        <w:t xml:space="preserve">、学校行政 </w:t>
      </w:r>
      <w:r>
        <w:rPr/>
        <w:t xml:space="preserve">0003_ts_00005314_00034 0003_ts_00005314_00041 = </w:t>
      </w:r>
      <w:r>
        <w:rPr/>
        <w:t xml:space="preserve">王超 </w:t>
      </w:r>
      <w:r>
        <w:rPr/>
        <w:t>0003_ts_00005314 1.4 4</w:t>
      </w:r>
      <w:r>
        <w:rPr/>
        <w:t xml:space="preserve">、重要教育问题 </w:t>
      </w:r>
      <w:r>
        <w:rPr/>
        <w:t xml:space="preserve">0003_ts_00005314_00042 0003_ts_00005314_00055 = </w:t>
      </w:r>
      <w:r>
        <w:rPr/>
        <w:t xml:space="preserve">王超 </w:t>
      </w:r>
      <w:r>
        <w:rPr/>
        <w:t>0003_ts_00005314 1.5 5</w:t>
      </w:r>
      <w:r>
        <w:rPr/>
        <w:t xml:space="preserve">、教学法 </w:t>
      </w:r>
      <w:r>
        <w:rPr/>
        <w:t xml:space="preserve">0003_ts_00005314_00055 0003_ts_00005314_00057 = </w:t>
      </w:r>
      <w:r>
        <w:rPr/>
        <w:t xml:space="preserve">王超 </w:t>
      </w:r>
      <w:r>
        <w:rPr/>
        <w:t xml:space="preserve">0003_ts_00005314 2 </w:t>
      </w:r>
      <w:r>
        <w:rPr/>
        <w:t xml:space="preserve">二、美国 </w:t>
      </w:r>
      <w:r>
        <w:rPr/>
        <w:t xml:space="preserve">0003_ts_00005314_00057 0003_ts_00005314_00111 = </w:t>
      </w:r>
      <w:r>
        <w:rPr/>
        <w:t xml:space="preserve">王超 </w:t>
      </w:r>
      <w:r>
        <w:rPr/>
        <w:t>0003_ts_00005314 2.1 1</w:t>
      </w:r>
      <w:r>
        <w:rPr/>
        <w:t xml:space="preserve">、教育通论 </w:t>
      </w:r>
      <w:r>
        <w:rPr/>
        <w:t xml:space="preserve">0003_ts_00005314_00057 0003_ts_00005314_00066 = </w:t>
      </w:r>
      <w:r>
        <w:rPr/>
        <w:t xml:space="preserve">王超 </w:t>
      </w:r>
      <w:r>
        <w:rPr/>
        <w:t>0003_ts_00005314 2.2 2</w:t>
      </w:r>
      <w:r>
        <w:rPr/>
        <w:t xml:space="preserve">、教育行政 </w:t>
      </w:r>
      <w:r>
        <w:rPr/>
        <w:t xml:space="preserve">0003_ts_00005314_00066 0003_ts_00005314_00072 = </w:t>
      </w:r>
      <w:r>
        <w:rPr/>
        <w:t xml:space="preserve">王超 </w:t>
      </w:r>
      <w:r>
        <w:rPr/>
        <w:t>0003_ts_00005314 2.3 3</w:t>
      </w:r>
      <w:r>
        <w:rPr/>
        <w:t xml:space="preserve">、学校行政 </w:t>
      </w:r>
      <w:r>
        <w:rPr/>
        <w:t xml:space="preserve">0003_ts_00005314_00072 0003_ts_00005314_00087 = </w:t>
      </w:r>
      <w:r>
        <w:rPr/>
        <w:t xml:space="preserve">王超 </w:t>
      </w:r>
      <w:r>
        <w:rPr/>
        <w:t>0003_ts_00005314 2.4 4</w:t>
      </w:r>
      <w:r>
        <w:rPr/>
        <w:t xml:space="preserve">、重要教育问题 </w:t>
      </w:r>
      <w:r>
        <w:rPr/>
        <w:t xml:space="preserve">0003_ts_00005314_00087 0003_ts_00005314_00109 = </w:t>
      </w:r>
      <w:r>
        <w:rPr/>
        <w:t xml:space="preserve">王超 </w:t>
      </w:r>
      <w:r>
        <w:rPr/>
        <w:t>0003_ts_00005314 2.5 5</w:t>
      </w:r>
      <w:r>
        <w:rPr/>
        <w:t xml:space="preserve">、教学法 </w:t>
      </w:r>
      <w:r>
        <w:rPr/>
        <w:t xml:space="preserve">0003_ts_00005314_00109 0003_ts_00005314_00111 = </w:t>
      </w:r>
      <w:r>
        <w:rPr/>
        <w:t xml:space="preserve">王超 </w:t>
      </w:r>
      <w:r>
        <w:rPr/>
        <w:t xml:space="preserve">0003_ts_00005314 3 </w:t>
      </w:r>
      <w:r>
        <w:rPr/>
        <w:t xml:space="preserve">三、德国 </w:t>
      </w:r>
      <w:r>
        <w:rPr/>
        <w:t xml:space="preserve">0003_ts_00005314_00111 0003_ts_00005314_00132 = </w:t>
      </w:r>
      <w:r>
        <w:rPr/>
        <w:t xml:space="preserve">王超 </w:t>
      </w:r>
      <w:r>
        <w:rPr/>
        <w:t>0003_ts_00005314 3.1 1</w:t>
      </w:r>
      <w:r>
        <w:rPr/>
        <w:t xml:space="preserve">、概论 </w:t>
      </w:r>
      <w:r>
        <w:rPr/>
        <w:t xml:space="preserve">0003_ts_00005314_00111 0003_ts_00005314_00119 = </w:t>
      </w:r>
      <w:r>
        <w:rPr/>
        <w:t xml:space="preserve">王超 </w:t>
      </w:r>
      <w:r>
        <w:rPr/>
        <w:t>0003_ts_00005314 3.2 2</w:t>
      </w:r>
      <w:r>
        <w:rPr/>
        <w:t xml:space="preserve">、教育行政 </w:t>
      </w:r>
      <w:r>
        <w:rPr/>
        <w:t xml:space="preserve">0003_ts_00005314_00119 0003_ts_00005314_00120 = </w:t>
      </w:r>
      <w:r>
        <w:rPr/>
        <w:t xml:space="preserve">王超 </w:t>
      </w:r>
      <w:r>
        <w:rPr/>
        <w:t>0003_ts_00005314 3.3 3</w:t>
      </w:r>
      <w:r>
        <w:rPr/>
        <w:t xml:space="preserve">、学校行政 </w:t>
      </w:r>
      <w:r>
        <w:rPr/>
        <w:t xml:space="preserve">0003_ts_00005314_00120 0003_ts_00005314_00126 = </w:t>
      </w:r>
      <w:r>
        <w:rPr/>
        <w:t xml:space="preserve">王超 </w:t>
      </w:r>
      <w:r>
        <w:rPr/>
        <w:t>0003_ts_00005314 3.4 4</w:t>
      </w:r>
      <w:r>
        <w:rPr/>
        <w:t xml:space="preserve">、重要教育问题 </w:t>
      </w:r>
      <w:r>
        <w:rPr/>
        <w:t xml:space="preserve">0003_ts_00005314_00126 0003_ts_00005314_00132 = </w:t>
      </w:r>
      <w:r>
        <w:rPr/>
        <w:t xml:space="preserve">王超 </w:t>
      </w:r>
      <w:r>
        <w:rPr/>
        <w:t>0003_ts_00005314 3.5 5</w:t>
      </w:r>
      <w:r>
        <w:rPr/>
        <w:t xml:space="preserve">、教学法 </w:t>
      </w:r>
      <w:r>
        <w:rPr/>
        <w:t xml:space="preserve">0003_ts_00005314_00132 0003_ts_00005314_00132 = </w:t>
      </w:r>
      <w:r>
        <w:rPr/>
        <w:t xml:space="preserve">王超 </w:t>
      </w:r>
      <w:r>
        <w:rPr/>
        <w:t xml:space="preserve">0003_ts_00005314 4 </w:t>
      </w:r>
      <w:r>
        <w:rPr/>
        <w:t xml:space="preserve">四、英国 </w:t>
      </w:r>
      <w:r>
        <w:rPr/>
        <w:t xml:space="preserve">0003_ts_00005314_00132 0003_ts_00005314_00152 = </w:t>
      </w:r>
      <w:r>
        <w:rPr/>
        <w:t xml:space="preserve">王超 </w:t>
      </w:r>
      <w:r>
        <w:rPr/>
        <w:t>0003_ts_00005314 4.1 1</w:t>
      </w:r>
      <w:r>
        <w:rPr/>
        <w:t xml:space="preserve">、教育通论 </w:t>
      </w:r>
      <w:r>
        <w:rPr/>
        <w:t xml:space="preserve">0003_ts_00005314_00132 0003_ts_00005314_00138 = </w:t>
      </w:r>
      <w:r>
        <w:rPr/>
        <w:t xml:space="preserve">王超 </w:t>
      </w:r>
      <w:r>
        <w:rPr/>
        <w:t>0003_ts_00005314 4.2 2</w:t>
      </w:r>
      <w:r>
        <w:rPr/>
        <w:t xml:space="preserve">、教育行政 </w:t>
      </w:r>
      <w:r>
        <w:rPr/>
        <w:t xml:space="preserve">0003_ts_00005314_00132 0003_ts_00005314_00140 = </w:t>
      </w:r>
      <w:r>
        <w:rPr/>
        <w:t xml:space="preserve">王超 </w:t>
      </w:r>
      <w:r>
        <w:rPr/>
        <w:t>0003_ts_00005314 4.3 3</w:t>
      </w:r>
      <w:r>
        <w:rPr/>
        <w:t xml:space="preserve">、学校行政 </w:t>
      </w:r>
      <w:r>
        <w:rPr/>
        <w:t xml:space="preserve">0003_ts_00005314_00140 0003_ts_00005314_00144 = </w:t>
      </w:r>
      <w:r>
        <w:rPr/>
        <w:t xml:space="preserve">王超 </w:t>
      </w:r>
      <w:r>
        <w:rPr/>
        <w:t>0003_ts_00005314 4.4 4</w:t>
      </w:r>
      <w:r>
        <w:rPr/>
        <w:t xml:space="preserve">、重要教育问题 </w:t>
      </w:r>
      <w:r>
        <w:rPr/>
        <w:t xml:space="preserve">0003_ts_00005314_00144 0003_ts_00005314_00151 = </w:t>
      </w:r>
      <w:r>
        <w:rPr/>
        <w:t xml:space="preserve">王超 </w:t>
      </w:r>
      <w:r>
        <w:rPr/>
        <w:t>0003_ts_00005314 4.5 5</w:t>
      </w:r>
      <w:r>
        <w:rPr/>
        <w:t xml:space="preserve">、教学法 </w:t>
      </w:r>
      <w:r>
        <w:rPr/>
        <w:t xml:space="preserve">0003_ts_00005314_00151 0003_ts_00005314_00152 = </w:t>
      </w:r>
      <w:r>
        <w:rPr/>
        <w:t xml:space="preserve">王超 </w:t>
      </w:r>
      <w:r>
        <w:rPr/>
        <w:t xml:space="preserve">0003_ts_00005314 5 </w:t>
      </w:r>
      <w:r>
        <w:rPr/>
        <w:t xml:space="preserve">五、法国 </w:t>
      </w:r>
      <w:r>
        <w:rPr/>
        <w:t xml:space="preserve">0003_ts_00005314_00152 0003_ts_00005314_00165 = </w:t>
      </w:r>
      <w:r>
        <w:rPr/>
        <w:t xml:space="preserve">王超 </w:t>
      </w:r>
      <w:r>
        <w:rPr/>
        <w:t>0003_ts_00005314 5.1 1</w:t>
      </w:r>
      <w:r>
        <w:rPr/>
        <w:t xml:space="preserve">、教育通论 </w:t>
      </w:r>
      <w:r>
        <w:rPr/>
        <w:t xml:space="preserve">0003_ts_00005314_00152 0003_ts_00005314_00154 = </w:t>
      </w:r>
      <w:r>
        <w:rPr/>
        <w:t xml:space="preserve">王超 </w:t>
      </w:r>
      <w:r>
        <w:rPr/>
        <w:t>0003_ts_00005314 5.2 2</w:t>
      </w:r>
      <w:r>
        <w:rPr/>
        <w:t xml:space="preserve">、教育行政 </w:t>
      </w:r>
      <w:r>
        <w:rPr/>
        <w:t xml:space="preserve">0003_ts_00005314_00154 0003_ts_00005314_00155 = </w:t>
      </w:r>
      <w:r>
        <w:rPr/>
        <w:t xml:space="preserve">王超 </w:t>
      </w:r>
      <w:r>
        <w:rPr/>
        <w:t>0003_ts_00005314 5.3 3</w:t>
      </w:r>
      <w:r>
        <w:rPr/>
        <w:t xml:space="preserve">、学校行政 </w:t>
      </w:r>
      <w:r>
        <w:rPr/>
        <w:t xml:space="preserve">0003_ts_00005314_00155 0003_ts_00005314_00161 = </w:t>
      </w:r>
      <w:r>
        <w:rPr/>
        <w:t xml:space="preserve">王超 </w:t>
      </w:r>
      <w:r>
        <w:rPr/>
        <w:t>0003_ts_00005314 5.4 4</w:t>
      </w:r>
      <w:r>
        <w:rPr/>
        <w:t xml:space="preserve">、重要教育问题 </w:t>
      </w:r>
      <w:r>
        <w:rPr/>
        <w:t xml:space="preserve">0003_ts_00005314_00161 0003_ts_00005314_00165 = </w:t>
      </w:r>
      <w:r>
        <w:rPr/>
        <w:t xml:space="preserve">王超 </w:t>
      </w:r>
      <w:r>
        <w:rPr/>
        <w:t>0003_ts_00005314 5.5 5</w:t>
      </w:r>
      <w:r>
        <w:rPr/>
        <w:t xml:space="preserve">、教授法 </w:t>
      </w:r>
      <w:r>
        <w:rPr/>
        <w:t xml:space="preserve">0003_ts_00005314_00165 0003_ts_00005314_00165 = </w:t>
      </w:r>
      <w:r>
        <w:rPr/>
        <w:t xml:space="preserve">王超 </w:t>
      </w:r>
      <w:r>
        <w:rPr/>
        <w:t xml:space="preserve">0003_ts_00005314 6 </w:t>
      </w:r>
      <w:r>
        <w:rPr/>
        <w:t xml:space="preserve">六、俄国 </w:t>
      </w:r>
      <w:r>
        <w:rPr/>
        <w:t xml:space="preserve">0003_ts_00005314_00165 0003_ts_00005314_00176 = </w:t>
      </w:r>
      <w:r>
        <w:rPr/>
        <w:t xml:space="preserve">王超 </w:t>
      </w:r>
      <w:r>
        <w:rPr/>
        <w:t>0003_ts_00005314 6.1 1</w:t>
      </w:r>
      <w:r>
        <w:rPr/>
        <w:t xml:space="preserve">、教育通论 </w:t>
      </w:r>
      <w:r>
        <w:rPr/>
        <w:t xml:space="preserve">0003_ts_00005314_00165 0003_ts_00005314_00171 = </w:t>
      </w:r>
      <w:r>
        <w:rPr/>
        <w:t xml:space="preserve">王超 </w:t>
      </w:r>
      <w:r>
        <w:rPr/>
        <w:t>0003_ts_00005314 6.2 2</w:t>
      </w:r>
      <w:r>
        <w:rPr/>
        <w:t xml:space="preserve">、教育行政 </w:t>
      </w:r>
      <w:r>
        <w:rPr/>
        <w:t xml:space="preserve">0003_ts_00005314_00171 0003_ts_00005314_00172 = </w:t>
      </w:r>
      <w:r>
        <w:rPr/>
        <w:t xml:space="preserve">王超 </w:t>
      </w:r>
      <w:r>
        <w:rPr/>
        <w:t>0003_ts_00005314 6.3 3</w:t>
      </w:r>
      <w:r>
        <w:rPr/>
        <w:t xml:space="preserve">、学校行政 </w:t>
      </w:r>
      <w:r>
        <w:rPr/>
        <w:t xml:space="preserve">0003_ts_00005314_00173 0003_ts_00005314_00174 = </w:t>
      </w:r>
      <w:r>
        <w:rPr/>
        <w:t xml:space="preserve">王超 </w:t>
      </w:r>
      <w:r>
        <w:rPr/>
        <w:t>0003_ts_00005314 6.4 4</w:t>
      </w:r>
      <w:r>
        <w:rPr/>
        <w:t xml:space="preserve">、教育重要问题 </w:t>
      </w:r>
      <w:r>
        <w:rPr/>
        <w:t xml:space="preserve">0003_ts_00005314_00174 0003_ts_00005314_00176 = </w:t>
      </w:r>
      <w:r>
        <w:rPr/>
        <w:t xml:space="preserve">王超 </w:t>
      </w:r>
      <w:r>
        <w:rPr/>
        <w:t xml:space="preserve">0003_ts_00005314 7 </w:t>
      </w:r>
      <w:r>
        <w:rPr/>
        <w:t xml:space="preserve">七、日本 </w:t>
      </w:r>
      <w:r>
        <w:rPr/>
        <w:t xml:space="preserve">0003_ts_00005314_00176 0003_ts_00005314_00194 = </w:t>
      </w:r>
      <w:r>
        <w:rPr/>
        <w:t xml:space="preserve">王超 </w:t>
      </w:r>
      <w:r>
        <w:rPr/>
        <w:t>0003_ts_00005314 7.1 1</w:t>
      </w:r>
      <w:r>
        <w:rPr/>
        <w:t xml:space="preserve">、教育通论 </w:t>
      </w:r>
      <w:r>
        <w:rPr/>
        <w:t xml:space="preserve">0003_ts_00005314_00176 0003_ts_00005314_00183 = </w:t>
      </w:r>
      <w:r>
        <w:rPr/>
        <w:t xml:space="preserve">王超 </w:t>
      </w:r>
      <w:r>
        <w:rPr/>
        <w:t>0003_ts_00005314 7.2 2</w:t>
      </w:r>
      <w:r>
        <w:rPr/>
        <w:t xml:space="preserve">、教育行政 </w:t>
      </w:r>
      <w:r>
        <w:rPr/>
        <w:t xml:space="preserve">0003_ts_00005314_00184 0003_ts_00005314_00184 = </w:t>
      </w:r>
      <w:r>
        <w:rPr/>
        <w:t xml:space="preserve">王超 </w:t>
      </w:r>
      <w:r>
        <w:rPr/>
        <w:t>0003_ts_00005314 7.3 3</w:t>
      </w:r>
      <w:r>
        <w:rPr/>
        <w:t xml:space="preserve">、学校行政 </w:t>
      </w:r>
      <w:r>
        <w:rPr/>
        <w:t xml:space="preserve">0003_ts_00005314_00185 0003_ts_00005314_00189 = </w:t>
      </w:r>
      <w:r>
        <w:rPr/>
        <w:t xml:space="preserve">王超 </w:t>
      </w:r>
      <w:r>
        <w:rPr/>
        <w:t>0003_ts_00005314 7.4 4</w:t>
      </w:r>
      <w:r>
        <w:rPr/>
        <w:t xml:space="preserve">、教育问题 </w:t>
      </w:r>
      <w:r>
        <w:rPr/>
        <w:t xml:space="preserve">0003_ts_00005314_00189 0003_ts_00005314_00194 = </w:t>
      </w:r>
      <w:r>
        <w:rPr/>
        <w:t xml:space="preserve">王超 </w:t>
      </w:r>
      <w:r>
        <w:rPr/>
        <w:t>0003_ts_00005314 7.5 5</w:t>
      </w:r>
      <w:r>
        <w:rPr/>
        <w:t xml:space="preserve">、教授法 </w:t>
      </w:r>
      <w:r>
        <w:rPr/>
        <w:t xml:space="preserve">0003_ts_00005314_00194 0003_ts_00005314_00194 = </w:t>
      </w:r>
      <w:r>
        <w:rPr/>
        <w:t xml:space="preserve">王超 </w:t>
      </w:r>
      <w:r>
        <w:rPr/>
        <w:t xml:space="preserve">0003_ts_00005314 8 </w:t>
      </w:r>
      <w:r>
        <w:rPr/>
        <w:t xml:space="preserve">八、朝鲜 </w:t>
      </w:r>
      <w:r>
        <w:rPr/>
        <w:t xml:space="preserve">0003_ts_00005314_00194 0003_ts_00005314_00195 = </w:t>
      </w:r>
      <w:r>
        <w:rPr/>
        <w:t xml:space="preserve">王超 </w:t>
      </w:r>
      <w:r>
        <w:rPr/>
        <w:t xml:space="preserve">0003_ts_00005314 9 </w:t>
      </w:r>
      <w:r>
        <w:rPr/>
        <w:t xml:space="preserve">九、马来半岛 </w:t>
      </w:r>
      <w:r>
        <w:rPr/>
        <w:t xml:space="preserve">0003_ts_00005314_00196 0003_ts_00005314_00196 = </w:t>
      </w:r>
      <w:r>
        <w:rPr/>
        <w:t xml:space="preserve">王超 </w:t>
      </w:r>
      <w:r>
        <w:rPr/>
        <w:t xml:space="preserve">0003_ts_00005314 10 </w:t>
      </w:r>
      <w:r>
        <w:rPr/>
        <w:t xml:space="preserve">十、台湾 </w:t>
      </w:r>
      <w:r>
        <w:rPr/>
        <w:t xml:space="preserve">0003_ts_00005314_00196 0003_ts_00005314_00196 = </w:t>
      </w:r>
      <w:r>
        <w:rPr/>
        <w:t xml:space="preserve">王超 </w:t>
      </w:r>
      <w:r>
        <w:rPr/>
        <w:t xml:space="preserve">0003_ts_00005314 11 </w:t>
      </w:r>
      <w:r>
        <w:rPr/>
        <w:t xml:space="preserve">十一、比利时 </w:t>
      </w:r>
      <w:r>
        <w:rPr/>
        <w:t xml:space="preserve">0003_ts_00005314_00197 0003_ts_00005314_00197 = </w:t>
      </w:r>
      <w:r>
        <w:rPr/>
        <w:t xml:space="preserve">王超 </w:t>
      </w:r>
      <w:r>
        <w:rPr/>
        <w:t>0003_ts_00005314 11.1 1</w:t>
      </w:r>
      <w:r>
        <w:rPr/>
        <w:t xml:space="preserve">、一般状况 </w:t>
      </w:r>
      <w:r>
        <w:rPr/>
        <w:t xml:space="preserve">0003_ts_00005314_00197 0003_ts_00005314_00197 = </w:t>
      </w:r>
      <w:r>
        <w:rPr/>
        <w:t xml:space="preserve">王超 </w:t>
      </w:r>
      <w:r>
        <w:rPr/>
        <w:t>0003_ts_00005314 11.2 2</w:t>
      </w:r>
      <w:r>
        <w:rPr/>
        <w:t xml:space="preserve">、高等教育 </w:t>
      </w:r>
      <w:r>
        <w:rPr/>
        <w:t xml:space="preserve">0003_ts_00005314_00197 0003_ts_00005314_00197 = </w:t>
      </w:r>
      <w:r>
        <w:rPr/>
        <w:t xml:space="preserve">王超 </w:t>
      </w:r>
      <w:r>
        <w:rPr/>
        <w:t xml:space="preserve">0003_ts_00005314 12 </w:t>
      </w:r>
      <w:r>
        <w:rPr/>
        <w:t xml:space="preserve">十二、捷克斯拉夫 </w:t>
      </w:r>
      <w:r>
        <w:rPr/>
        <w:t xml:space="preserve">0003_ts_00005314_00198 0003_ts_00005314_00199 = </w:t>
      </w:r>
      <w:r>
        <w:rPr/>
        <w:t xml:space="preserve">王超 </w:t>
      </w:r>
      <w:r>
        <w:rPr/>
        <w:t>0003_ts_00005314 12.1 1</w:t>
      </w:r>
      <w:r>
        <w:rPr/>
        <w:t xml:space="preserve">、职业教育 </w:t>
      </w:r>
      <w:r>
        <w:rPr/>
        <w:t xml:space="preserve">0003_ts_00005314_00198 0003_ts_00005314_00198 = </w:t>
      </w:r>
      <w:r>
        <w:rPr/>
        <w:t xml:space="preserve">王超 </w:t>
      </w:r>
      <w:r>
        <w:rPr/>
        <w:t>0003_ts_00005314 12.2 2</w:t>
      </w:r>
      <w:r>
        <w:rPr/>
        <w:t xml:space="preserve">、其他 </w:t>
      </w:r>
      <w:r>
        <w:rPr/>
        <w:t xml:space="preserve">0003_ts_00005314_00198 0003_ts_00005314_00199 = </w:t>
      </w:r>
      <w:r>
        <w:rPr/>
        <w:t xml:space="preserve">王超 </w:t>
      </w:r>
      <w:r>
        <w:rPr/>
        <w:t xml:space="preserve">0003_ts_00005314 13 </w:t>
      </w:r>
      <w:r>
        <w:rPr/>
        <w:t xml:space="preserve">十三、西班牙 </w:t>
      </w:r>
      <w:r>
        <w:rPr/>
        <w:t xml:space="preserve">0003_ts_00005314_00199 0003_ts_00005314_00199 = </w:t>
      </w:r>
      <w:r>
        <w:rPr/>
        <w:t xml:space="preserve">王超 </w:t>
      </w:r>
      <w:r>
        <w:rPr/>
        <w:t xml:space="preserve">0003_ts_00005314 14 </w:t>
      </w:r>
      <w:r>
        <w:rPr/>
        <w:t xml:space="preserve">十四、印度 </w:t>
      </w:r>
      <w:r>
        <w:rPr/>
        <w:t xml:space="preserve">0003_ts_00005314_00200 0003_ts_00005314_00201 = </w:t>
      </w:r>
      <w:r>
        <w:rPr/>
        <w:t xml:space="preserve">王超 </w:t>
      </w:r>
      <w:r>
        <w:rPr/>
        <w:t xml:space="preserve">0003_ts_00005314 15 </w:t>
      </w:r>
      <w:r>
        <w:rPr/>
        <w:t xml:space="preserve">十五、土耳其 </w:t>
      </w:r>
      <w:r>
        <w:rPr/>
        <w:t xml:space="preserve">0003_ts_00005314_00201 0003_ts_00005314_00202 = </w:t>
      </w:r>
      <w:r>
        <w:rPr/>
        <w:t xml:space="preserve">王超 </w:t>
      </w:r>
      <w:r>
        <w:rPr/>
        <w:t xml:space="preserve">0003_ts_00005314 16 </w:t>
      </w:r>
      <w:r>
        <w:rPr/>
        <w:t xml:space="preserve">十六、意大利 </w:t>
      </w:r>
      <w:r>
        <w:rPr/>
        <w:t xml:space="preserve">0003_ts_00005314_00202 0003_ts_00005314_00204 = </w:t>
      </w:r>
      <w:r>
        <w:rPr/>
        <w:t xml:space="preserve">王超 </w:t>
      </w:r>
      <w:r>
        <w:rPr/>
        <w:t xml:space="preserve">0003_ts_00005314 17 </w:t>
      </w:r>
      <w:r>
        <w:rPr/>
        <w:t xml:space="preserve">十七、丹麦 </w:t>
      </w:r>
      <w:r>
        <w:rPr/>
        <w:t xml:space="preserve">0003_ts_00005314_00204 0003_ts_00005314_00206 = </w:t>
      </w:r>
      <w:r>
        <w:rPr/>
        <w:t xml:space="preserve">王超 </w:t>
      </w:r>
      <w:r>
        <w:rPr/>
        <w:t xml:space="preserve">0003_ts_00005314 18 </w:t>
      </w:r>
      <w:r>
        <w:rPr/>
        <w:t xml:space="preserve">十八、保加利亚 </w:t>
      </w:r>
      <w:r>
        <w:rPr/>
        <w:t xml:space="preserve">0003_ts_00005314_00206 0003_ts_00005314_00207 = </w:t>
      </w:r>
      <w:r>
        <w:rPr/>
        <w:t xml:space="preserve">王超 </w:t>
      </w:r>
      <w:r>
        <w:rPr/>
        <w:t xml:space="preserve">0003_ts_00005314 19 </w:t>
      </w:r>
      <w:r>
        <w:rPr/>
        <w:t xml:space="preserve">十九、奥大利亚 </w:t>
      </w:r>
      <w:r>
        <w:rPr/>
        <w:t xml:space="preserve">0003_ts_00005314_00207 0003_ts_00005314_00208 = </w:t>
      </w:r>
      <w:r>
        <w:rPr/>
        <w:t xml:space="preserve">王超 </w:t>
      </w:r>
      <w:r>
        <w:rPr/>
        <w:t xml:space="preserve">0003_ts_00005314 20 </w:t>
      </w:r>
      <w:r>
        <w:rPr/>
        <w:t xml:space="preserve">二十、瑞士 </w:t>
      </w:r>
      <w:r>
        <w:rPr/>
        <w:t xml:space="preserve">0003_ts_00005314_00208 0003_ts_00005314_00208 = </w:t>
      </w:r>
      <w:r>
        <w:rPr/>
        <w:t xml:space="preserve">王超 </w:t>
      </w:r>
      <w:r>
        <w:rPr/>
        <w:t xml:space="preserve">0003_ts_00005314 21 </w:t>
      </w:r>
      <w:r>
        <w:rPr/>
        <w:t xml:space="preserve">二十一、瑞典 </w:t>
      </w:r>
      <w:r>
        <w:rPr/>
        <w:t xml:space="preserve">0003_ts_00005314_00208 0003_ts_00005314_00210 = </w:t>
      </w:r>
      <w:r>
        <w:rPr/>
        <w:t xml:space="preserve">王超 </w:t>
      </w:r>
      <w:r>
        <w:rPr/>
        <w:t xml:space="preserve">0003_ts_00005314 22 </w:t>
      </w:r>
      <w:r>
        <w:rPr/>
        <w:t xml:space="preserve">二十二、埃及 </w:t>
      </w:r>
      <w:r>
        <w:rPr/>
        <w:t xml:space="preserve">0003_ts_00005314_00210 0003_ts_00005314_00211 = </w:t>
      </w:r>
      <w:r>
        <w:rPr/>
        <w:t xml:space="preserve">王超 </w:t>
      </w:r>
      <w:r>
        <w:rPr/>
        <w:t xml:space="preserve">0003_ts_00005314 23 </w:t>
      </w:r>
      <w:r>
        <w:rPr/>
        <w:t xml:space="preserve">二十三、那威 </w:t>
      </w:r>
      <w:r>
        <w:rPr/>
        <w:t xml:space="preserve">0003_ts_00005314_00211 0003_ts_00005314_00211 = </w:t>
      </w:r>
      <w:r>
        <w:rPr/>
        <w:t xml:space="preserve">王超 </w:t>
      </w:r>
      <w:r>
        <w:rPr/>
        <w:t xml:space="preserve">0003_ts_00005314 24 </w:t>
      </w:r>
      <w:r>
        <w:rPr/>
        <w:t xml:space="preserve">二十四、墨西哥 </w:t>
      </w:r>
      <w:r>
        <w:rPr/>
        <w:t xml:space="preserve">0003_ts_00005314_00211 0003_ts_00005314_00212 = </w:t>
      </w:r>
      <w:r>
        <w:rPr/>
        <w:t xml:space="preserve">王超 </w:t>
      </w:r>
      <w:r>
        <w:rPr/>
        <w:t xml:space="preserve">0003_ts_00005314 25 </w:t>
      </w:r>
      <w:r>
        <w:rPr/>
        <w:t xml:space="preserve">二十五、雪兰义 </w:t>
      </w:r>
      <w:r>
        <w:rPr/>
        <w:t xml:space="preserve">0003_ts_00005314_00212 0003_ts_00005314_00212 = </w:t>
      </w:r>
      <w:r>
        <w:rPr/>
        <w:t xml:space="preserve">王超 </w:t>
      </w:r>
      <w:r>
        <w:rPr/>
        <w:t xml:space="preserve">0003_ts_00005314 26 </w:t>
      </w:r>
      <w:r>
        <w:rPr/>
        <w:t xml:space="preserve">二十六、菲列宾 </w:t>
      </w:r>
      <w:r>
        <w:rPr/>
        <w:t xml:space="preserve">0003_ts_00005314_00212 0003_ts_00005314_00224 = </w:t>
      </w:r>
      <w:r>
        <w:rPr/>
        <w:t xml:space="preserve">王超 </w:t>
      </w:r>
      <w:r>
        <w:rPr/>
        <w:t>0003_ts_00005314 26.1 1</w:t>
      </w:r>
      <w:r>
        <w:rPr/>
        <w:t xml:space="preserve">、教育通论 </w:t>
      </w:r>
      <w:r>
        <w:rPr/>
        <w:t xml:space="preserve">0003_ts_00005314_00212 0003_ts_00005314_00215 = </w:t>
      </w:r>
      <w:r>
        <w:rPr/>
        <w:t xml:space="preserve">王超 </w:t>
      </w:r>
      <w:r>
        <w:rPr/>
        <w:t>0003_ts_00005314 26.2 2</w:t>
      </w:r>
      <w:r>
        <w:rPr/>
        <w:t xml:space="preserve">、教育行政 </w:t>
      </w:r>
      <w:r>
        <w:rPr/>
        <w:t xml:space="preserve">0003_ts_00005314_00215 0003_ts_00005314_00216 = </w:t>
      </w:r>
      <w:r>
        <w:rPr/>
        <w:t xml:space="preserve">王超 </w:t>
      </w:r>
      <w:r>
        <w:rPr/>
        <w:t>0003_ts_00005314 26.3 3</w:t>
      </w:r>
      <w:r>
        <w:rPr/>
        <w:t xml:space="preserve">、学校行政 </w:t>
      </w:r>
      <w:r>
        <w:rPr/>
        <w:t xml:space="preserve">0003_ts_00005314_00216 0003_ts_00005314_00221 =20170814 </w:t>
      </w:r>
      <w:r>
        <w:rPr/>
        <w:t xml:space="preserve">王超 </w:t>
      </w:r>
      <w:r>
        <w:rPr/>
        <w:t>0003_ts_00005314 26.4 4</w:t>
      </w:r>
      <w:r>
        <w:rPr/>
        <w:t xml:space="preserve">、重要教育问题 </w:t>
      </w:r>
      <w:r>
        <w:rPr/>
        <w:t xml:space="preserve">0003_ts_00005314_00221 0003_ts_00005314_00224 = </w:t>
      </w:r>
      <w:r>
        <w:rPr/>
        <w:t xml:space="preserve">王超 </w:t>
      </w:r>
      <w:r>
        <w:rPr/>
        <w:t xml:space="preserve">0003_ts_00005314 27 </w:t>
      </w:r>
      <w:r>
        <w:rPr/>
        <w:t xml:space="preserve">二十七、马来联邦 </w:t>
      </w:r>
      <w:r>
        <w:rPr/>
        <w:t xml:space="preserve">0003_ts_00005314_00224 0003_ts_00005314_00225 = </w:t>
      </w:r>
      <w:r>
        <w:rPr/>
        <w:t xml:space="preserve">王超 </w:t>
      </w:r>
      <w:r>
        <w:rPr/>
        <w:t xml:space="preserve">0003_ts_00005314 28 </w:t>
      </w:r>
      <w:r>
        <w:rPr/>
        <w:t xml:space="preserve">二十八、檀香山 </w:t>
      </w:r>
      <w:r>
        <w:rPr/>
        <w:t xml:space="preserve">0003_ts_00005314_00225 0003_ts_00005314_00225 = </w:t>
      </w:r>
      <w:r>
        <w:rPr/>
        <w:t xml:space="preserve">王超 </w:t>
      </w:r>
      <w:r>
        <w:rPr/>
        <w:t xml:space="preserve">0003_ts_00005314 29 </w:t>
      </w:r>
      <w:r>
        <w:rPr/>
        <w:t xml:space="preserve">二十九、南洋教育 </w:t>
      </w:r>
      <w:r>
        <w:rPr/>
        <w:t xml:space="preserve">0003_ts_00005314_00225 0003_ts_00005314_00226 = </w:t>
      </w:r>
      <w:r>
        <w:rPr/>
        <w:t xml:space="preserve">王超 </w:t>
      </w:r>
      <w:r>
        <w:rPr/>
        <w:t xml:space="preserve">0003_ts_00005314 30 </w:t>
      </w:r>
      <w:r>
        <w:rPr/>
        <w:t xml:space="preserve">三十、勃维利亚与荷兰 </w:t>
      </w:r>
      <w:r>
        <w:rPr/>
        <w:t xml:space="preserve">0003_ts_00005314_00226 0003_ts_00005314_00226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="0003_ts_00005004" 1 </w:t>
      </w:r>
      <w:r>
        <w:rPr/>
        <w:t xml:space="preserve">一、小学音乐指导书上册目次 </w:t>
      </w:r>
      <w:r>
        <w:rPr/>
        <w:t xml:space="preserve">0003_ts_00005004_00001 0003_ts_00005004_00173 =20170814 </w:t>
      </w:r>
      <w:r>
        <w:rPr/>
        <w:t xml:space="preserve">王超 </w:t>
      </w:r>
      <w:r>
        <w:rPr/>
        <w:t>="0003_ts_00005004" 1.1 1</w:t>
      </w:r>
      <w:r>
        <w:rPr/>
        <w:t xml:space="preserve">、总说明 </w:t>
      </w:r>
      <w:r>
        <w:rPr/>
        <w:t xml:space="preserve">0003_ts_00005004_00005 0003_ts_00005004_00013 =20170814 </w:t>
      </w:r>
      <w:r>
        <w:rPr/>
        <w:t xml:space="preserve">王超 </w:t>
      </w:r>
      <w:r>
        <w:rPr/>
        <w:t>="0003_ts_00005004" 1.2 2</w:t>
      </w:r>
      <w:r>
        <w:rPr/>
        <w:t xml:space="preserve">、上，第一学期 </w:t>
      </w:r>
      <w:r>
        <w:rPr/>
        <w:t xml:space="preserve">0003_ts_00005004_00013 0003_ts_00005004_00079 =20170814 </w:t>
      </w:r>
      <w:r>
        <w:rPr/>
        <w:t xml:space="preserve">王超 </w:t>
      </w:r>
      <w:r>
        <w:rPr/>
        <w:t>="0003_ts_00005004" 1.2.1 (1)</w:t>
      </w:r>
      <w:r>
        <w:rPr/>
        <w:t xml:space="preserve">、拍拍拍 </w:t>
      </w:r>
      <w:r>
        <w:rPr/>
        <w:t xml:space="preserve">0003_ts_00005004_00013 0003_ts_00005004_00018 =20170814 </w:t>
      </w:r>
      <w:r>
        <w:rPr/>
        <w:t xml:space="preserve">王超 </w:t>
      </w:r>
      <w:r>
        <w:rPr/>
        <w:t>="0003_ts_00005004" 1.2.2 (2)</w:t>
      </w:r>
      <w:r>
        <w:rPr/>
        <w:t xml:space="preserve">、钟声 </w:t>
      </w:r>
      <w:r>
        <w:rPr/>
        <w:t xml:space="preserve">0003_ts_00005004_00018 0003_ts_00005004_00023 =20170814 </w:t>
      </w:r>
      <w:r>
        <w:rPr/>
        <w:t xml:space="preserve">王超 </w:t>
      </w:r>
      <w:r>
        <w:rPr/>
        <w:t>="0003_ts_00005004" 1.2.3 (3)</w:t>
      </w:r>
      <w:r>
        <w:rPr/>
        <w:t xml:space="preserve">、猫来了 </w:t>
      </w:r>
      <w:r>
        <w:rPr/>
        <w:t xml:space="preserve">0003_ts_00005004_00023 0003_ts_00005004_00027 =20170814 </w:t>
      </w:r>
      <w:r>
        <w:rPr/>
        <w:t xml:space="preserve">王超 </w:t>
      </w:r>
      <w:r>
        <w:rPr/>
        <w:t>="0003_ts_00005004" 1.2.4 (4)</w:t>
      </w:r>
      <w:r>
        <w:rPr/>
        <w:t xml:space="preserve">、我的马儿 </w:t>
      </w:r>
      <w:r>
        <w:rPr/>
        <w:t xml:space="preserve">0003_ts_00005004_00027 0003_ts_00005004_00030 =20170814 </w:t>
      </w:r>
      <w:r>
        <w:rPr/>
        <w:t xml:space="preserve">王超 </w:t>
      </w:r>
      <w:r>
        <w:rPr/>
        <w:t>="0003_ts_00005004" 1.2.5 (5)</w:t>
      </w:r>
      <w:r>
        <w:rPr/>
        <w:t xml:space="preserve">、我爱我的小狗 </w:t>
      </w:r>
      <w:r>
        <w:rPr/>
        <w:t xml:space="preserve">0003_ts_00005004_00030 0003_ts_00005004_00036 =20170814 </w:t>
      </w:r>
      <w:r>
        <w:rPr/>
        <w:t xml:space="preserve">王超 </w:t>
      </w:r>
      <w:r>
        <w:rPr/>
        <w:t>="0003_ts_00005004" 1.2.6 (6)</w:t>
      </w:r>
      <w:r>
        <w:rPr/>
        <w:t xml:space="preserve">、团团转 </w:t>
      </w:r>
      <w:r>
        <w:rPr/>
        <w:t xml:space="preserve">0003_ts_00005004_00036 0003_ts_00005004_00040 =20170814 </w:t>
      </w:r>
      <w:r>
        <w:rPr/>
        <w:t xml:space="preserve">王超 </w:t>
      </w:r>
      <w:r>
        <w:rPr/>
        <w:t>="0003_ts_00005004" 1.2.7 (7)</w:t>
      </w:r>
      <w:r>
        <w:rPr/>
        <w:t xml:space="preserve">、绕绕板 </w:t>
      </w:r>
      <w:r>
        <w:rPr/>
        <w:t xml:space="preserve">0003_ts_00005004_00040 0003_ts_00005004_00044 =20170814 </w:t>
      </w:r>
      <w:r>
        <w:rPr/>
        <w:t xml:space="preserve">王超 </w:t>
      </w:r>
      <w:r>
        <w:rPr/>
        <w:t>="0003_ts_00005004" 1.2.8 (8)</w:t>
      </w:r>
      <w:r>
        <w:rPr/>
        <w:t xml:space="preserve">、月亮圆圆 </w:t>
      </w:r>
      <w:r>
        <w:rPr/>
        <w:t xml:space="preserve">0003_ts_00005004_00044 0003_ts_00005004_00047 =20170814 </w:t>
      </w:r>
      <w:r>
        <w:rPr/>
        <w:t xml:space="preserve">王超 </w:t>
      </w:r>
      <w:r>
        <w:rPr/>
        <w:t>="0003_ts_00005004" 1.2.9 (9)</w:t>
      </w:r>
      <w:r>
        <w:rPr/>
        <w:t xml:space="preserve">、风雨 </w:t>
      </w:r>
      <w:r>
        <w:rPr/>
        <w:t xml:space="preserve">0003_ts_00005004_00047 0003_ts_00005004_00051 =20170814 </w:t>
      </w:r>
      <w:r>
        <w:rPr/>
        <w:t xml:space="preserve">王超 </w:t>
      </w:r>
      <w:r>
        <w:rPr/>
        <w:t>="0003_ts_00005004" 1.2.10 (10)</w:t>
      </w:r>
      <w:r>
        <w:rPr/>
        <w:t xml:space="preserve">、太阳来了 </w:t>
      </w:r>
      <w:r>
        <w:rPr/>
        <w:t xml:space="preserve">0003_ts_00005004_00051 0003_ts_00005004_00055 =20170814 </w:t>
      </w:r>
      <w:r>
        <w:rPr/>
        <w:t xml:space="preserve">王超 </w:t>
      </w:r>
      <w:r>
        <w:rPr/>
        <w:t>="0003_ts_00005004" 1.2.11 (11)</w:t>
      </w:r>
      <w:r>
        <w:rPr/>
        <w:t xml:space="preserve">、买糖 </w:t>
      </w:r>
      <w:r>
        <w:rPr/>
        <w:t xml:space="preserve">0003_ts_00005004_00055 0003_ts_00005004_00059 =20170814 </w:t>
      </w:r>
      <w:r>
        <w:rPr/>
        <w:t xml:space="preserve">王超 </w:t>
      </w:r>
      <w:r>
        <w:rPr/>
        <w:t>="0003_ts_00005004" 1.2.12 (12)</w:t>
      </w:r>
      <w:r>
        <w:rPr/>
        <w:t xml:space="preserve">、宝宝 </w:t>
      </w:r>
      <w:r>
        <w:rPr/>
        <w:t xml:space="preserve">0003_ts_00005004_00059 0003_ts_00005004_00062 =20170814 </w:t>
      </w:r>
      <w:r>
        <w:rPr/>
        <w:t xml:space="preserve">王超 </w:t>
      </w:r>
      <w:r>
        <w:rPr/>
        <w:t>="0003_ts_00005004" 1.2.13 (13)</w:t>
      </w:r>
      <w:r>
        <w:rPr/>
        <w:t xml:space="preserve">、蛋黄 </w:t>
      </w:r>
      <w:r>
        <w:rPr/>
        <w:t xml:space="preserve">0003_ts_00005004_00062 0003_ts_00005004_00066 =20170814 </w:t>
      </w:r>
      <w:r>
        <w:rPr/>
        <w:t xml:space="preserve">王超 </w:t>
      </w:r>
      <w:r>
        <w:rPr/>
        <w:t>="0003_ts_00005004" 1.2.14 (14)</w:t>
      </w:r>
      <w:r>
        <w:rPr/>
        <w:t xml:space="preserve">、小雀儿 </w:t>
      </w:r>
      <w:r>
        <w:rPr/>
        <w:t xml:space="preserve">0003_ts_00005004_00066 0003_ts_00005004_00070 =20170814 </w:t>
      </w:r>
      <w:r>
        <w:rPr/>
        <w:t xml:space="preserve">王超 </w:t>
      </w:r>
      <w:r>
        <w:rPr/>
        <w:t>="0003_ts_00005004" 1.2.15 (15)</w:t>
      </w:r>
      <w:r>
        <w:rPr/>
        <w:t xml:space="preserve">、下雪 </w:t>
      </w:r>
      <w:r>
        <w:rPr/>
        <w:t xml:space="preserve">0003_ts_00005004_00070 0003_ts_00005004_00075 =20170814 </w:t>
      </w:r>
      <w:r>
        <w:rPr/>
        <w:t xml:space="preserve">王超 </w:t>
      </w:r>
      <w:r>
        <w:rPr/>
        <w:t>="0003_ts_00005004" 1.2.16 (16)</w:t>
      </w:r>
      <w:r>
        <w:rPr/>
        <w:t xml:space="preserve">、谢谢 </w:t>
      </w:r>
      <w:r>
        <w:rPr/>
        <w:t xml:space="preserve">0003_ts_00005004_00075 0003_ts_00005004_00079 =20170814 </w:t>
      </w:r>
      <w:r>
        <w:rPr/>
        <w:t xml:space="preserve">王超 </w:t>
      </w:r>
      <w:r>
        <w:rPr/>
        <w:t>="0003_ts_00005004" 1.3 3</w:t>
      </w:r>
      <w:r>
        <w:rPr/>
        <w:t xml:space="preserve">、下，笫二学期 </w:t>
      </w:r>
      <w:r>
        <w:rPr/>
        <w:t xml:space="preserve">0003_ts_00005004_00079 0003_ts_00005004_00159 =20170814 </w:t>
      </w:r>
      <w:r>
        <w:rPr/>
        <w:t xml:space="preserve">王超 </w:t>
      </w:r>
      <w:r>
        <w:rPr/>
        <w:t>="0003_ts_00005004" 1.3.1 (1)</w:t>
      </w:r>
      <w:r>
        <w:rPr/>
        <w:t xml:space="preserve">、小小鸟 </w:t>
      </w:r>
      <w:r>
        <w:rPr/>
        <w:t xml:space="preserve">0003_ts_00005004_00079 0003_ts_00005004_00084 =20170814 </w:t>
      </w:r>
      <w:r>
        <w:rPr/>
        <w:t xml:space="preserve">王超 </w:t>
      </w:r>
      <w:r>
        <w:rPr/>
        <w:t>="0003_ts_00005004" 1.3.2 (2)</w:t>
      </w:r>
      <w:r>
        <w:rPr/>
        <w:t xml:space="preserve">、大家这样做 </w:t>
      </w:r>
      <w:r>
        <w:rPr/>
        <w:t xml:space="preserve">0003_ts_00005004_00084 0003_ts_00005004_00090 =20170814 </w:t>
      </w:r>
      <w:r>
        <w:rPr/>
        <w:t xml:space="preserve">王超 </w:t>
      </w:r>
      <w:r>
        <w:rPr/>
        <w:t>="0003_ts_00005004" 1.3.3 (3)</w:t>
      </w:r>
      <w:r>
        <w:rPr/>
        <w:t xml:space="preserve">、红花儿开 </w:t>
      </w:r>
      <w:r>
        <w:rPr/>
        <w:t xml:space="preserve">0003_ts_00005004_00090 0003_ts_00005004_00096 =20170814 </w:t>
      </w:r>
      <w:r>
        <w:rPr/>
        <w:t xml:space="preserve">王超 </w:t>
      </w:r>
      <w:r>
        <w:rPr/>
        <w:t>="0003_ts_00005004" 1.3.4 (4)</w:t>
      </w:r>
      <w:r>
        <w:rPr/>
        <w:t xml:space="preserve">、跳绳 </w:t>
      </w:r>
      <w:r>
        <w:rPr/>
        <w:t xml:space="preserve">0003_ts_00005004_00096 0003_ts_00005004_00101 =20170814 </w:t>
      </w:r>
      <w:r>
        <w:rPr/>
        <w:t xml:space="preserve">王超 </w:t>
      </w:r>
      <w:r>
        <w:rPr/>
        <w:t>="0003_ts_00005004" 1.3.5 (5)</w:t>
      </w:r>
      <w:r>
        <w:rPr/>
        <w:t xml:space="preserve">、老母鸡 </w:t>
      </w:r>
      <w:r>
        <w:rPr/>
        <w:t xml:space="preserve">0003_ts_00005004_00101 0003_ts_00005004_00105 =20170814 </w:t>
      </w:r>
      <w:r>
        <w:rPr/>
        <w:t xml:space="preserve">王超 </w:t>
      </w:r>
      <w:r>
        <w:rPr/>
        <w:t>="0003_ts_00005004" 1.3.6 (6)</w:t>
      </w:r>
      <w:r>
        <w:rPr/>
        <w:t xml:space="preserve">、我来呀 </w:t>
      </w:r>
      <w:r>
        <w:rPr/>
        <w:t xml:space="preserve">0003_ts_00005004_00105 0003_ts_00005004_00113 =20170814 </w:t>
      </w:r>
      <w:r>
        <w:rPr/>
        <w:t xml:space="preserve">王超 </w:t>
      </w:r>
      <w:r>
        <w:rPr/>
        <w:t>="0003_ts_00005004" 1.3.7 (7)</w:t>
      </w:r>
      <w:r>
        <w:rPr/>
        <w:t xml:space="preserve">、要是没有他 </w:t>
      </w:r>
      <w:r>
        <w:rPr/>
        <w:t xml:space="preserve">0003_ts_00005004_00113 0003_ts_00005004_00117 =20170814 </w:t>
      </w:r>
      <w:r>
        <w:rPr/>
        <w:t xml:space="preserve">王超 </w:t>
      </w:r>
      <w:r>
        <w:rPr/>
        <w:t>="0003_ts_00005004" 1.3.8 (8)</w:t>
      </w:r>
      <w:r>
        <w:rPr/>
        <w:t xml:space="preserve">、燕飞来 </w:t>
      </w:r>
      <w:r>
        <w:rPr/>
        <w:t xml:space="preserve">0003_ts_00005004_00117 0003_ts_00005004_00121 =20170814 </w:t>
      </w:r>
      <w:r>
        <w:rPr/>
        <w:t xml:space="preserve">王超 </w:t>
      </w:r>
      <w:r>
        <w:rPr/>
        <w:t>="0003_ts_00005004" 1.3.9 (9)</w:t>
      </w:r>
      <w:r>
        <w:rPr/>
        <w:t xml:space="preserve">、这是谁的声音 </w:t>
      </w:r>
      <w:r>
        <w:rPr/>
        <w:t xml:space="preserve">0003_ts_00005004_00121 0003_ts_00005004_00127 =20170814 </w:t>
      </w:r>
      <w:r>
        <w:rPr/>
        <w:t xml:space="preserve">王超 </w:t>
      </w:r>
      <w:r>
        <w:rPr/>
        <w:t>="0003_ts_00005004" 1.3.10 (10)</w:t>
      </w:r>
      <w:r>
        <w:rPr/>
        <w:t xml:space="preserve">、爆爆爆 </w:t>
      </w:r>
      <w:r>
        <w:rPr/>
        <w:t xml:space="preserve">0003_ts_00005004_00127 0003_ts_00005004_00133 =20170814 </w:t>
      </w:r>
      <w:r>
        <w:rPr/>
        <w:t xml:space="preserve">王超 </w:t>
      </w:r>
      <w:r>
        <w:rPr/>
        <w:t>="0003_ts_00005004" 1.3.11 (11)</w:t>
      </w:r>
      <w:r>
        <w:rPr/>
        <w:t xml:space="preserve">、枇杷 </w:t>
      </w:r>
      <w:r>
        <w:rPr/>
        <w:t xml:space="preserve">0003_ts_00005004_00133 0003_ts_00005004_00137 =20170814 </w:t>
      </w:r>
      <w:r>
        <w:rPr/>
        <w:t xml:space="preserve">王超 </w:t>
      </w:r>
      <w:r>
        <w:rPr/>
        <w:t>="0003_ts_00005004" 1.3.12 (12)</w:t>
      </w:r>
      <w:r>
        <w:rPr/>
        <w:t xml:space="preserve">、兔子 </w:t>
      </w:r>
      <w:r>
        <w:rPr/>
        <w:t xml:space="preserve">0003_ts_00005004_00137 0003_ts_00005004_00141 =20170814 </w:t>
      </w:r>
      <w:r>
        <w:rPr/>
        <w:t xml:space="preserve">王超 </w:t>
      </w:r>
      <w:r>
        <w:rPr/>
        <w:t>="0003_ts_00005004" 1.3.13 (13)</w:t>
      </w:r>
      <w:r>
        <w:rPr/>
        <w:t xml:space="preserve">、蜘蛛 </w:t>
      </w:r>
      <w:r>
        <w:rPr/>
        <w:t xml:space="preserve">0003_ts_00005004_00141 0003_ts_00005004_00145 =20170814 </w:t>
      </w:r>
      <w:r>
        <w:rPr/>
        <w:t xml:space="preserve">王超 </w:t>
      </w:r>
      <w:r>
        <w:rPr/>
        <w:t>="0003_ts_00005004" 1.3.14 (14)</w:t>
      </w:r>
      <w:r>
        <w:rPr/>
        <w:t xml:space="preserve">、小小靑挂 </w:t>
      </w:r>
      <w:r>
        <w:rPr/>
        <w:t xml:space="preserve">0003_ts_00005004_00145 0003_ts_00005004_00150 =20170814 </w:t>
      </w:r>
      <w:r>
        <w:rPr/>
        <w:t xml:space="preserve">王超 </w:t>
      </w:r>
      <w:r>
        <w:rPr/>
        <w:t>="0003_ts_00005004" 1.3.15 (15)</w:t>
      </w:r>
      <w:r>
        <w:rPr/>
        <w:t xml:space="preserve">、小花猫 </w:t>
      </w:r>
      <w:r>
        <w:rPr/>
        <w:t xml:space="preserve">0003_ts_00005004_00150 0003_ts_00005004_00155 =20170814 </w:t>
      </w:r>
      <w:r>
        <w:rPr/>
        <w:t xml:space="preserve">王超 </w:t>
      </w:r>
      <w:r>
        <w:rPr/>
        <w:t>="0003_ts_00005004" 1.3.16 (16)</w:t>
      </w:r>
      <w:r>
        <w:rPr/>
        <w:t xml:space="preserve">、吹喇叭 </w:t>
      </w:r>
      <w:r>
        <w:rPr/>
        <w:t xml:space="preserve">0003_ts_00005004_00155 0003_ts_00005004_00159 =20170814 </w:t>
      </w:r>
      <w:r>
        <w:rPr/>
        <w:t xml:space="preserve">王超 </w:t>
      </w:r>
      <w:r>
        <w:rPr/>
        <w:t>="0003_ts_00005004" 1.4 4</w:t>
      </w:r>
      <w:r>
        <w:rPr/>
        <w:t xml:space="preserve">、附歌曲简谱 </w:t>
      </w:r>
      <w:r>
        <w:rPr/>
        <w:t xml:space="preserve">0003_ts_00005004_00159 0003_ts_00005004_00173 =20170814 </w:t>
      </w:r>
      <w:r>
        <w:rPr/>
        <w:t xml:space="preserve">王超 </w:t>
      </w:r>
      <w:r>
        <w:rPr/>
        <w:t xml:space="preserve">="0003_ts_00005004" 2 </w:t>
      </w:r>
      <w:r>
        <w:rPr/>
        <w:t xml:space="preserve">二、小学音乐指导睿下册目次 </w:t>
      </w:r>
      <w:r>
        <w:rPr/>
        <w:t xml:space="preserve">0003_ts_00005004_00173 0003_ts_00005004_00338 =20170814 </w:t>
      </w:r>
      <w:r>
        <w:rPr/>
        <w:t xml:space="preserve">王超 </w:t>
      </w:r>
      <w:r>
        <w:rPr/>
        <w:t>="0003_ts_00005004" 2.1 1</w:t>
      </w:r>
      <w:r>
        <w:rPr/>
        <w:t xml:space="preserve">、总说明 </w:t>
      </w:r>
      <w:r>
        <w:rPr/>
        <w:t xml:space="preserve">0003_ts_00005004_00175 0003_ts_00005004_00177 =20170814 </w:t>
      </w:r>
      <w:r>
        <w:rPr/>
        <w:t xml:space="preserve">王超 </w:t>
      </w:r>
      <w:r>
        <w:rPr/>
        <w:t>="0003_ts_00005004" 2.2 2</w:t>
      </w:r>
      <w:r>
        <w:rPr/>
        <w:t xml:space="preserve">、上，笫一学期 </w:t>
      </w:r>
      <w:r>
        <w:rPr/>
        <w:t xml:space="preserve">0003_ts_00005004_00177 0003_ts_00005004_00255 =20170814 </w:t>
      </w:r>
      <w:r>
        <w:rPr/>
        <w:t xml:space="preserve">王超 </w:t>
      </w:r>
      <w:r>
        <w:rPr/>
        <w:t>="0003_ts_00005004" 2.2.1 (1)</w:t>
      </w:r>
      <w:r>
        <w:rPr/>
        <w:t xml:space="preserve">、吃巧果 </w:t>
      </w:r>
      <w:r>
        <w:rPr/>
        <w:t xml:space="preserve">0003_ts_00005004_00177 0003_ts_00005004_00182 =20170814 </w:t>
      </w:r>
      <w:r>
        <w:rPr/>
        <w:t xml:space="preserve">王超 </w:t>
      </w:r>
      <w:r>
        <w:rPr/>
        <w:t>="0003_ts_00005004" 2.2.2 (2)</w:t>
      </w:r>
      <w:r>
        <w:rPr/>
        <w:t xml:space="preserve">、满天星 </w:t>
      </w:r>
      <w:r>
        <w:rPr/>
        <w:t xml:space="preserve">0003_ts_00005004_00182 0003_ts_00005004_00186 =20170814 </w:t>
      </w:r>
      <w:r>
        <w:rPr/>
        <w:t xml:space="preserve">王超 </w:t>
      </w:r>
      <w:r>
        <w:rPr/>
        <w:t>="0003_ts_00005004" 2.2.3 (3)</w:t>
      </w:r>
      <w:r>
        <w:rPr/>
        <w:t xml:space="preserve">、鸟语 </w:t>
      </w:r>
      <w:r>
        <w:rPr/>
        <w:t xml:space="preserve">0003_ts_00005004_00186 0003_ts_00005004_00194 =20170814 </w:t>
      </w:r>
      <w:r>
        <w:rPr/>
        <w:t xml:space="preserve">王超 </w:t>
      </w:r>
      <w:r>
        <w:rPr/>
        <w:t>="0003_ts_00005004" 2.2.4 (4)</w:t>
      </w:r>
      <w:r>
        <w:rPr/>
        <w:t xml:space="preserve">、远远的看 </w:t>
      </w:r>
      <w:r>
        <w:rPr/>
        <w:t xml:space="preserve">0003_ts_00005004_00194 0003_ts_00005004_00199 =20170814 </w:t>
      </w:r>
      <w:r>
        <w:rPr/>
        <w:t xml:space="preserve">王超 </w:t>
      </w:r>
      <w:r>
        <w:rPr/>
        <w:t>="0003_ts_00005004" 2.2.5 (5)</w:t>
      </w:r>
      <w:r>
        <w:rPr/>
        <w:t xml:space="preserve">、纺织娘 </w:t>
      </w:r>
      <w:r>
        <w:rPr/>
        <w:t xml:space="preserve">0003_ts_00005004_00199 0003_ts_00005004_00203 =20170814 </w:t>
      </w:r>
      <w:r>
        <w:rPr/>
        <w:t xml:space="preserve">王超 </w:t>
      </w:r>
      <w:r>
        <w:rPr/>
        <w:t>="0003_ts_00005004" 2.2.6 (6)</w:t>
      </w:r>
      <w:r>
        <w:rPr/>
        <w:t xml:space="preserve">、衣裳 </w:t>
      </w:r>
      <w:r>
        <w:rPr/>
        <w:t xml:space="preserve">0003_ts_00005004_00203 0003_ts_00005004_00207 =20170814 </w:t>
      </w:r>
      <w:r>
        <w:rPr/>
        <w:t xml:space="preserve">王超 </w:t>
      </w:r>
      <w:r>
        <w:rPr/>
        <w:t>="0003_ts_00005004" 2.2.7 (7)</w:t>
      </w:r>
      <w:r>
        <w:rPr/>
        <w:t xml:space="preserve">、原来是 </w:t>
      </w:r>
      <w:r>
        <w:rPr/>
        <w:t xml:space="preserve">0003_ts_00005004_00207 0003_ts_00005004_00211 =20170814 </w:t>
      </w:r>
      <w:r>
        <w:rPr/>
        <w:t xml:space="preserve">王超 </w:t>
      </w:r>
      <w:r>
        <w:rPr/>
        <w:t>="0003_ts_00005004" 2.2.8 (8)</w:t>
      </w:r>
      <w:r>
        <w:rPr/>
        <w:t xml:space="preserve">、小宝宝 </w:t>
      </w:r>
      <w:r>
        <w:rPr/>
        <w:t xml:space="preserve">0003_ts_00005004_00211 0003_ts_00005004_00215 =20170814 </w:t>
      </w:r>
      <w:r>
        <w:rPr/>
        <w:t xml:space="preserve">王超 </w:t>
      </w:r>
      <w:r>
        <w:rPr/>
        <w:t>="0003_ts_00005004" 2.2.9 (9)</w:t>
      </w:r>
      <w:r>
        <w:rPr/>
        <w:t xml:space="preserve">、跳舞 </w:t>
      </w:r>
      <w:r>
        <w:rPr/>
        <w:t xml:space="preserve">0003_ts_00005004_00215 0003_ts_00005004_00219 =20170814 </w:t>
      </w:r>
      <w:r>
        <w:rPr/>
        <w:t xml:space="preserve">王超 </w:t>
      </w:r>
      <w:r>
        <w:rPr/>
        <w:t>="0003_ts_00005004" 2.2.10 (10)</w:t>
      </w:r>
      <w:r>
        <w:rPr/>
        <w:t xml:space="preserve">、一只橘子 </w:t>
      </w:r>
      <w:r>
        <w:rPr/>
        <w:t xml:space="preserve">0003_ts_00005004_00219 0003_ts_00005004_00224 =20170814 </w:t>
      </w:r>
      <w:r>
        <w:rPr/>
        <w:t xml:space="preserve">王超 </w:t>
      </w:r>
      <w:r>
        <w:rPr/>
        <w:t>="0003_ts_00005004" 2.2.11 (11)</w:t>
      </w:r>
      <w:r>
        <w:rPr/>
        <w:t xml:space="preserve">、小蜗牛 </w:t>
      </w:r>
      <w:r>
        <w:rPr/>
        <w:t xml:space="preserve">0003_ts_00005004_00224 0003_ts_00005004_00229 =20170814 </w:t>
      </w:r>
      <w:r>
        <w:rPr/>
        <w:t xml:space="preserve">王超 </w:t>
      </w:r>
      <w:r>
        <w:rPr/>
        <w:t>="0003_ts_00005004" 2.2.12 (12)</w:t>
      </w:r>
      <w:r>
        <w:rPr/>
        <w:t xml:space="preserve">、大鼓响了 </w:t>
      </w:r>
      <w:r>
        <w:rPr/>
        <w:t xml:space="preserve">0003_ts_00005004_00229 0003_ts_00005004_00234 =20170814 </w:t>
      </w:r>
      <w:r>
        <w:rPr/>
        <w:t xml:space="preserve">王超 </w:t>
      </w:r>
      <w:r>
        <w:rPr/>
        <w:t>="0003_ts_00005004" 2.2.13 (13)</w:t>
      </w:r>
      <w:r>
        <w:rPr/>
        <w:t xml:space="preserve">、落叶 </w:t>
      </w:r>
      <w:r>
        <w:rPr/>
        <w:t xml:space="preserve">0003_ts_00005004_00234 0003_ts_00005004_00239 =20170814 </w:t>
      </w:r>
      <w:r>
        <w:rPr/>
        <w:t xml:space="preserve">王超 </w:t>
      </w:r>
      <w:r>
        <w:rPr/>
        <w:t>="0003_ts_00005004" 2.2.14 (14)</w:t>
      </w:r>
      <w:r>
        <w:rPr/>
        <w:t xml:space="preserve">、城门 </w:t>
      </w:r>
      <w:r>
        <w:rPr/>
        <w:t xml:space="preserve">0003_ts_00005004_00239 0003_ts_00005004_00245 =20170814 </w:t>
      </w:r>
      <w:r>
        <w:rPr/>
        <w:t xml:space="preserve">王超 </w:t>
      </w:r>
      <w:r>
        <w:rPr/>
        <w:t>="0003_ts_00005004" 2.2.15 (15)</w:t>
      </w:r>
      <w:r>
        <w:rPr/>
        <w:t xml:space="preserve">、甚么东西响 </w:t>
      </w:r>
      <w:r>
        <w:rPr/>
        <w:t xml:space="preserve">0003_ts_00005004_00245 0003_ts_00005004_00250 =20170814 </w:t>
      </w:r>
      <w:r>
        <w:rPr/>
        <w:t xml:space="preserve">王超 </w:t>
      </w:r>
      <w:r>
        <w:rPr/>
        <w:t>="0003_ts_00005004" 2.2.16 (16)</w:t>
      </w:r>
      <w:r>
        <w:rPr/>
        <w:t xml:space="preserve">、乌鸦 </w:t>
      </w:r>
      <w:r>
        <w:rPr/>
        <w:t xml:space="preserve">0003_ts_00005004_00250 0003_ts_00005004_00255 =20170814 </w:t>
      </w:r>
      <w:r>
        <w:rPr/>
        <w:t xml:space="preserve">王超 </w:t>
      </w:r>
      <w:r>
        <w:rPr/>
        <w:t>="0003_ts_00005004" 2.3 3</w:t>
      </w:r>
      <w:r>
        <w:rPr/>
        <w:t>、下</w:t>
      </w:r>
      <w:r>
        <w:rPr/>
        <w:t>.</w:t>
      </w:r>
      <w:r>
        <w:rPr/>
        <w:t xml:space="preserve">第二学期 </w:t>
      </w:r>
      <w:r>
        <w:rPr/>
        <w:t xml:space="preserve">0003_ts_00005004_00255 0003_ts_00005004_00321 =20170814 </w:t>
      </w:r>
      <w:r>
        <w:rPr/>
        <w:t xml:space="preserve">王超 </w:t>
      </w:r>
      <w:r>
        <w:rPr/>
        <w:t>="0003_ts_00005004" 2.3.1 (1)</w:t>
      </w:r>
      <w:r>
        <w:rPr/>
        <w:t xml:space="preserve">、大家都早 </w:t>
      </w:r>
      <w:r>
        <w:rPr/>
        <w:t xml:space="preserve">0003_ts_00005004_00255 0003_ts_00005004_00259 =20170814 </w:t>
      </w:r>
      <w:r>
        <w:rPr/>
        <w:t xml:space="preserve">王超 </w:t>
      </w:r>
      <w:r>
        <w:rPr/>
        <w:t>="0003_ts_00005004" 2.3.2 (2)</w:t>
      </w:r>
      <w:r>
        <w:rPr/>
        <w:t xml:space="preserve">、向前走 </w:t>
      </w:r>
      <w:r>
        <w:rPr/>
        <w:t xml:space="preserve">0003_ts_00005004_00259 0003_ts_00005004_00264 =20170814 </w:t>
      </w:r>
      <w:r>
        <w:rPr/>
        <w:t xml:space="preserve">王超 </w:t>
      </w:r>
      <w:r>
        <w:rPr/>
        <w:t>="0003_ts_00005004" 2.3.3 (3)</w:t>
      </w:r>
      <w:r>
        <w:rPr/>
        <w:t xml:space="preserve">、放纸鹤 </w:t>
      </w:r>
      <w:r>
        <w:rPr/>
        <w:t xml:space="preserve">0003_ts_00005004_00264 0003_ts_00005004_00268 =20170814 </w:t>
      </w:r>
      <w:r>
        <w:rPr/>
        <w:t xml:space="preserve">王超 </w:t>
      </w:r>
      <w:r>
        <w:rPr/>
        <w:t>="0003_ts_00005004" 2.3.4 (4)</w:t>
      </w:r>
      <w:r>
        <w:rPr/>
        <w:t xml:space="preserve">、黄牛 </w:t>
      </w:r>
      <w:r>
        <w:rPr/>
        <w:t xml:space="preserve">0003_ts_00005004_00268 0003_ts_00005004_00271 =20170814 </w:t>
      </w:r>
      <w:r>
        <w:rPr/>
        <w:t xml:space="preserve">王超 </w:t>
      </w:r>
      <w:r>
        <w:rPr/>
        <w:t>="0003_ts_00005004" 2.3.5 (5)</w:t>
      </w:r>
      <w:r>
        <w:rPr/>
        <w:t xml:space="preserve">、蜜蜂 </w:t>
      </w:r>
      <w:r>
        <w:rPr/>
        <w:t xml:space="preserve">0003_ts_00005004_00271 0003_ts_00005004_00274 =20170814 </w:t>
      </w:r>
      <w:r>
        <w:rPr/>
        <w:t xml:space="preserve">王超 </w:t>
      </w:r>
      <w:r>
        <w:rPr/>
        <w:t>="0003_ts_00005004" 2.3.6 (6)</w:t>
      </w:r>
      <w:r>
        <w:rPr/>
        <w:t xml:space="preserve">、下种 </w:t>
      </w:r>
      <w:r>
        <w:rPr/>
        <w:t xml:space="preserve">0003_ts_00005004_00274 0003_ts_00005004_00280 =20170814 </w:t>
      </w:r>
      <w:r>
        <w:rPr/>
        <w:t xml:space="preserve">王超 </w:t>
      </w:r>
      <w:r>
        <w:rPr/>
        <w:t>="0003_ts_00005004" 2.3.7 (7)</w:t>
      </w:r>
      <w:r>
        <w:rPr/>
        <w:t xml:space="preserve">、我愿 </w:t>
      </w:r>
      <w:r>
        <w:rPr/>
        <w:t xml:space="preserve">0003_ts_00005004_00280 0003_ts_00005004_00284 =20170814 </w:t>
      </w:r>
      <w:r>
        <w:rPr/>
        <w:t xml:space="preserve">王超 </w:t>
      </w:r>
      <w:r>
        <w:rPr/>
        <w:t>="0003_ts_00005004" 2.3.8 (8)</w:t>
      </w:r>
      <w:r>
        <w:rPr/>
        <w:t xml:space="preserve">、电话 </w:t>
      </w:r>
      <w:r>
        <w:rPr/>
        <w:t xml:space="preserve">0003_ts_00005004_00284 0003_ts_00005004_00288 =20170814 </w:t>
      </w:r>
      <w:r>
        <w:rPr/>
        <w:t xml:space="preserve">王超 </w:t>
      </w:r>
      <w:r>
        <w:rPr/>
        <w:t>="0003_ts_00005004" 2.3.9 (9)</w:t>
      </w:r>
      <w:r>
        <w:rPr/>
        <w:t xml:space="preserve">、假火车 </w:t>
      </w:r>
      <w:r>
        <w:rPr/>
        <w:t xml:space="preserve">0003_ts_00005004_00288 0003_ts_00005004_00293 =20170814 </w:t>
      </w:r>
      <w:r>
        <w:rPr/>
        <w:t xml:space="preserve">王超 </w:t>
      </w:r>
      <w:r>
        <w:rPr/>
        <w:t>="0003_ts_00005004" 2.3.10 (10)</w:t>
      </w:r>
      <w:r>
        <w:rPr/>
        <w:t xml:space="preserve">、灯光 </w:t>
      </w:r>
      <w:r>
        <w:rPr/>
        <w:t xml:space="preserve">0003_ts_00005004_00293 0003_ts_00005004_00297 =20170814 </w:t>
      </w:r>
      <w:r>
        <w:rPr/>
        <w:t xml:space="preserve">王超 </w:t>
      </w:r>
      <w:r>
        <w:rPr/>
        <w:t>="0003_ts_00005004" 2.3.11 (11)</w:t>
      </w:r>
      <w:r>
        <w:rPr/>
        <w:t xml:space="preserve">、风和花 </w:t>
      </w:r>
      <w:r>
        <w:rPr/>
        <w:t xml:space="preserve">0003_ts_00005004_00297 0003_ts_00005004_00302 =20170814 </w:t>
      </w:r>
      <w:r>
        <w:rPr/>
        <w:t xml:space="preserve">王超 </w:t>
      </w:r>
      <w:r>
        <w:rPr/>
        <w:t>="0003_ts_00005004" 2.3.12 (12)</w:t>
      </w:r>
      <w:r>
        <w:rPr/>
        <w:t xml:space="preserve">、夏天到了 </w:t>
      </w:r>
      <w:r>
        <w:rPr/>
        <w:t xml:space="preserve">0003_ts_00005004_00302 0003_ts_00005004_00306 =20170814 </w:t>
      </w:r>
      <w:r>
        <w:rPr/>
        <w:t xml:space="preserve">王超 </w:t>
      </w:r>
      <w:r>
        <w:rPr/>
        <w:t>="0003_ts_00005004" 2.3.13 (13)</w:t>
      </w:r>
      <w:r>
        <w:rPr/>
        <w:t xml:space="preserve">、一只胡琴 </w:t>
      </w:r>
      <w:r>
        <w:rPr/>
        <w:t xml:space="preserve">0003_ts_00005004_00306 0003_ts_00005004_00310 =20170814 </w:t>
      </w:r>
      <w:r>
        <w:rPr/>
        <w:t xml:space="preserve">王超 </w:t>
      </w:r>
      <w:r>
        <w:rPr/>
        <w:t>="0003_ts_00005004" 2.3.14 (14)</w:t>
      </w:r>
      <w:r>
        <w:rPr/>
        <w:t xml:space="preserve">、欢迎来宾 </w:t>
      </w:r>
      <w:r>
        <w:rPr/>
        <w:t xml:space="preserve">0003_ts_00005004_00310 0003_ts_00005004_00313 =20170814 </w:t>
      </w:r>
      <w:r>
        <w:rPr/>
        <w:t xml:space="preserve">王超 </w:t>
      </w:r>
      <w:r>
        <w:rPr/>
        <w:t>="0003_ts_00005004" 2.3.15 (15)</w:t>
      </w:r>
      <w:r>
        <w:rPr/>
        <w:t xml:space="preserve">、湖边 </w:t>
      </w:r>
      <w:r>
        <w:rPr/>
        <w:t xml:space="preserve">0003_ts_00005004_00313 0003_ts_00005004_00318 =20170814 </w:t>
      </w:r>
      <w:r>
        <w:rPr/>
        <w:t xml:space="preserve">王超 </w:t>
      </w:r>
      <w:r>
        <w:rPr/>
        <w:t>="0003_ts_00005004" 2.3.16 (16)</w:t>
      </w:r>
      <w:r>
        <w:rPr/>
        <w:t xml:space="preserve">、袋鼠 </w:t>
      </w:r>
      <w:r>
        <w:rPr/>
        <w:t xml:space="preserve">0003_ts_00005004_00318 0003_ts_00005004_00321 =20170814 </w:t>
      </w:r>
      <w:r>
        <w:rPr/>
        <w:t xml:space="preserve">王超 </w:t>
      </w:r>
      <w:r>
        <w:rPr/>
        <w:t>="0003_ts_00005004" 2.4 4</w:t>
      </w:r>
      <w:r>
        <w:rPr/>
        <w:t xml:space="preserve">、附歌曲简谱 </w:t>
      </w:r>
      <w:r>
        <w:rPr/>
        <w:t xml:space="preserve">0003_ts_00005004_00321 0003_ts_00005004_00338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="0003_ts_00005222" 1 </w:t>
      </w:r>
      <w:r>
        <w:rPr/>
        <w:t xml:space="preserve">一、出版社概况调查目录 </w:t>
      </w:r>
      <w:r>
        <w:rPr/>
        <w:t xml:space="preserve">0003_ts_00005222_00001 0003_ts_00005222_00240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0003_ts_00005118 1 </w:t>
      </w:r>
      <w:r>
        <w:rPr/>
        <w:t xml:space="preserve">一、读谱须知 </w:t>
      </w:r>
      <w:r>
        <w:rPr/>
        <w:t xml:space="preserve">0003_ts_00005118_00006 0003_ts_00005118_00006 =20170814 </w:t>
      </w:r>
      <w:r>
        <w:rPr/>
        <w:t xml:space="preserve">王超 </w:t>
      </w:r>
      <w:r>
        <w:rPr/>
        <w:t xml:space="preserve">0003_ts_00005118 2 </w:t>
      </w:r>
      <w:r>
        <w:rPr/>
        <w:t xml:space="preserve">二、中国国民党党歌 </w:t>
      </w:r>
      <w:r>
        <w:rPr/>
        <w:t xml:space="preserve">0003_ts_00005118_00007 0003_ts_00005118_00007 =20170814 </w:t>
      </w:r>
      <w:r>
        <w:rPr/>
        <w:t xml:space="preserve">王超 </w:t>
      </w:r>
      <w:r>
        <w:rPr/>
        <w:t xml:space="preserve">0003_ts_00005118 3 </w:t>
      </w:r>
      <w:r>
        <w:rPr/>
        <w:t xml:space="preserve">三、中国心歌谱 </w:t>
      </w:r>
      <w:r>
        <w:rPr/>
        <w:t xml:space="preserve">0003_ts_00005118_00008 0003_ts_00005118_00008 =20170814 </w:t>
      </w:r>
      <w:r>
        <w:rPr/>
        <w:t xml:space="preserve">王超 </w:t>
      </w:r>
      <w:r>
        <w:rPr/>
        <w:t xml:space="preserve">0003_ts_00005118 4 </w:t>
      </w:r>
      <w:r>
        <w:rPr/>
        <w:t xml:space="preserve">四、日本国歌谱 </w:t>
      </w:r>
      <w:r>
        <w:rPr/>
        <w:t xml:space="preserve">0003_ts_00005118_00009 0003_ts_00005118_00009 = </w:t>
      </w:r>
      <w:r>
        <w:rPr/>
        <w:t xml:space="preserve">王超 </w:t>
      </w:r>
      <w:r>
        <w:rPr/>
        <w:t xml:space="preserve">0003_ts_00005118 5 </w:t>
      </w:r>
      <w:r>
        <w:rPr/>
        <w:t xml:space="preserve">五、俄国国歌谱 </w:t>
      </w:r>
      <w:r>
        <w:rPr/>
        <w:t xml:space="preserve">0003_ts_00005118_00009 0003_ts_00005118_00009 = </w:t>
      </w:r>
      <w:r>
        <w:rPr/>
        <w:t xml:space="preserve">王超 </w:t>
      </w:r>
      <w:r>
        <w:rPr/>
        <w:t xml:space="preserve">0003_ts_00005118 6 </w:t>
      </w:r>
      <w:r>
        <w:rPr/>
        <w:t xml:space="preserve">六、英国国歌谱 </w:t>
      </w:r>
      <w:r>
        <w:rPr/>
        <w:t xml:space="preserve">0003_ts_00005118_00010 0003_ts_00005118_00010 = </w:t>
      </w:r>
      <w:r>
        <w:rPr/>
        <w:t xml:space="preserve">王超 </w:t>
      </w:r>
      <w:r>
        <w:rPr/>
        <w:t xml:space="preserve">0003_ts_00005118 7 </w:t>
      </w:r>
      <w:r>
        <w:rPr/>
        <w:t xml:space="preserve">七、法国国歌谱 </w:t>
      </w:r>
      <w:r>
        <w:rPr/>
        <w:t xml:space="preserve">0003_ts_00005118_00010 0003_ts_00005118_00010 = </w:t>
      </w:r>
      <w:r>
        <w:rPr/>
        <w:t xml:space="preserve">王超 </w:t>
      </w:r>
      <w:r>
        <w:rPr/>
        <w:t xml:space="preserve">0003_ts_00005118 8 </w:t>
      </w:r>
      <w:r>
        <w:rPr/>
        <w:t xml:space="preserve">八、奥国国歌谱 </w:t>
      </w:r>
      <w:r>
        <w:rPr/>
        <w:t xml:space="preserve">0003_ts_00005118_00011 0003_ts_00005118_00011 = </w:t>
      </w:r>
      <w:r>
        <w:rPr/>
        <w:t xml:space="preserve">王超 </w:t>
      </w:r>
      <w:r>
        <w:rPr/>
        <w:t xml:space="preserve">0003_ts_00005118 9 </w:t>
      </w:r>
      <w:r>
        <w:rPr/>
        <w:t xml:space="preserve">九、荷国国歌谱 </w:t>
      </w:r>
      <w:r>
        <w:rPr/>
        <w:t xml:space="preserve">0003_ts_00005118_00011 0003_ts_00005118_00011 = </w:t>
      </w:r>
      <w:r>
        <w:rPr/>
        <w:t xml:space="preserve">王超 </w:t>
      </w:r>
      <w:r>
        <w:rPr/>
        <w:t xml:space="preserve">0003_ts_00005118 10 </w:t>
      </w:r>
      <w:r>
        <w:rPr/>
        <w:t xml:space="preserve">一〇、德国国歌谱 </w:t>
      </w:r>
      <w:r>
        <w:rPr/>
        <w:t xml:space="preserve">0003_ts_00005118_00012 0003_ts_00005118_00012 = </w:t>
      </w:r>
      <w:r>
        <w:rPr/>
        <w:t xml:space="preserve">王超 </w:t>
      </w:r>
      <w:r>
        <w:rPr/>
        <w:t xml:space="preserve">0003_ts_00005118 11 </w:t>
      </w:r>
      <w:r>
        <w:rPr/>
        <w:t xml:space="preserve">一一、瑞士国歌谱 </w:t>
      </w:r>
      <w:r>
        <w:rPr/>
        <w:t xml:space="preserve">0003_ts_00005118_00013 0003_ts_00005118_00013 = </w:t>
      </w:r>
      <w:r>
        <w:rPr/>
        <w:t xml:space="preserve">王超 </w:t>
      </w:r>
      <w:r>
        <w:rPr/>
        <w:t xml:space="preserve">0003_ts_00005118 12 </w:t>
      </w:r>
      <w:r>
        <w:rPr/>
        <w:t xml:space="preserve">一二、瑞典国歌谱 </w:t>
      </w:r>
      <w:r>
        <w:rPr/>
        <w:t xml:space="preserve">0003_ts_00005118_00013 0003_ts_00005118_00013 = </w:t>
      </w:r>
      <w:r>
        <w:rPr/>
        <w:t xml:space="preserve">王超 </w:t>
      </w:r>
      <w:r>
        <w:rPr/>
        <w:t xml:space="preserve">0003_ts_00005118 13 </w:t>
      </w:r>
      <w:r>
        <w:rPr/>
        <w:t xml:space="preserve">一三、挪威国歌谱 </w:t>
      </w:r>
      <w:r>
        <w:rPr/>
        <w:t xml:space="preserve">0003_ts_00005118_00014 0003_ts_00005118_00014 = </w:t>
      </w:r>
      <w:r>
        <w:rPr/>
        <w:t xml:space="preserve">王超 </w:t>
      </w:r>
      <w:r>
        <w:rPr/>
        <w:t xml:space="preserve">0003_ts_00005118 14 </w:t>
      </w:r>
      <w:r>
        <w:rPr/>
        <w:t xml:space="preserve">一四、西班牙国歌谱 </w:t>
      </w:r>
      <w:r>
        <w:rPr/>
        <w:t xml:space="preserve">0003_ts_00005118_00014 0003_ts_00005118_00014 = </w:t>
      </w:r>
      <w:r>
        <w:rPr/>
        <w:t xml:space="preserve">王超 </w:t>
      </w:r>
      <w:r>
        <w:rPr/>
        <w:t xml:space="preserve">0003_ts_00005118 15 </w:t>
      </w:r>
      <w:r>
        <w:rPr/>
        <w:t xml:space="preserve">一五、美国国歌谱 </w:t>
      </w:r>
      <w:r>
        <w:rPr/>
        <w:t xml:space="preserve">0003_ts_00005118_00015 0003_ts_00005118_00015 = </w:t>
      </w:r>
      <w:r>
        <w:rPr/>
        <w:t xml:space="preserve">王超 </w:t>
      </w:r>
      <w:r>
        <w:rPr/>
        <w:t xml:space="preserve">0003_ts_00005118 16 </w:t>
      </w:r>
      <w:r>
        <w:rPr/>
        <w:t xml:space="preserve">一六、意大利国歌谱 </w:t>
      </w:r>
      <w:r>
        <w:rPr/>
        <w:t xml:space="preserve">0003_ts_00005118_00016 0003_ts_00005118_00016 = </w:t>
      </w:r>
      <w:r>
        <w:rPr/>
        <w:t xml:space="preserve">王超 </w:t>
      </w:r>
      <w:r>
        <w:rPr/>
        <w:t xml:space="preserve">0003_ts_00005118 17 </w:t>
      </w:r>
      <w:r>
        <w:rPr/>
        <w:t xml:space="preserve">一七、丹麦国歌谱 </w:t>
      </w:r>
      <w:r>
        <w:rPr/>
        <w:t xml:space="preserve">0003_ts_00005118_00017 0003_ts_00005118_00017 = </w:t>
      </w:r>
      <w:r>
        <w:rPr/>
        <w:t xml:space="preserve">王超 </w:t>
      </w:r>
      <w:r>
        <w:rPr/>
        <w:t xml:space="preserve">0003_ts_00005118 18 </w:t>
      </w:r>
      <w:r>
        <w:rPr/>
        <w:t xml:space="preserve">一八、比国国歌谱 </w:t>
      </w:r>
      <w:r>
        <w:rPr/>
        <w:t xml:space="preserve">0003_ts_00005118_00017 0003_ts_00005118_00017 = </w:t>
      </w:r>
      <w:r>
        <w:rPr/>
        <w:t xml:space="preserve">王超 </w:t>
      </w:r>
      <w:r>
        <w:rPr/>
        <w:t xml:space="preserve">0003_ts_00005118 19 </w:t>
      </w:r>
      <w:r>
        <w:rPr/>
        <w:t xml:space="preserve">一九、天下为公 </w:t>
      </w:r>
      <w:r>
        <w:rPr/>
        <w:t xml:space="preserve">0003_ts_00005118_00018 0003_ts_00005118_00018 = </w:t>
      </w:r>
      <w:r>
        <w:rPr/>
        <w:t xml:space="preserve">王超 </w:t>
      </w:r>
      <w:r>
        <w:rPr/>
        <w:t xml:space="preserve">0003_ts_00005118 20 </w:t>
      </w:r>
      <w:r>
        <w:rPr/>
        <w:t xml:space="preserve">二〇、国旗歌 </w:t>
      </w:r>
      <w:r>
        <w:rPr/>
        <w:t xml:space="preserve">0003_ts_00005118_00019 0003_ts_00005118_00019 = </w:t>
      </w:r>
      <w:r>
        <w:rPr/>
        <w:t xml:space="preserve">王超 </w:t>
      </w:r>
      <w:r>
        <w:rPr/>
        <w:t xml:space="preserve">0003_ts_00005118 21 </w:t>
      </w:r>
      <w:r>
        <w:rPr/>
        <w:t xml:space="preserve">二一、青天白日歌 </w:t>
      </w:r>
      <w:r>
        <w:rPr/>
        <w:t xml:space="preserve">0003_ts_00005118_00019 0003_ts_00005118_00019 = </w:t>
      </w:r>
      <w:r>
        <w:rPr/>
        <w:t xml:space="preserve">王超 </w:t>
      </w:r>
      <w:r>
        <w:rPr/>
        <w:t xml:space="preserve">0003_ts_00005118 22 </w:t>
      </w:r>
      <w:r>
        <w:rPr/>
        <w:t xml:space="preserve">二二、同志革命 </w:t>
      </w:r>
      <w:r>
        <w:rPr/>
        <w:t xml:space="preserve">0003_ts_00005118_00020 0003_ts_00005118_00020 = </w:t>
      </w:r>
      <w:r>
        <w:rPr/>
        <w:t xml:space="preserve">王超 </w:t>
      </w:r>
      <w:r>
        <w:rPr/>
        <w:t xml:space="preserve">0003_ts_00005118 23 </w:t>
      </w:r>
      <w:r>
        <w:rPr/>
        <w:t xml:space="preserve">二三、劳动歌 </w:t>
      </w:r>
      <w:r>
        <w:rPr/>
        <w:t xml:space="preserve">0003_ts_00005118_00021 0003_ts_00005118_00021 = </w:t>
      </w:r>
      <w:r>
        <w:rPr/>
        <w:t xml:space="preserve">王超 </w:t>
      </w:r>
      <w:r>
        <w:rPr/>
        <w:t xml:space="preserve">0003_ts_00005118 24 </w:t>
      </w:r>
      <w:r>
        <w:rPr/>
        <w:t xml:space="preserve">二四、伏尔加船夫曲 </w:t>
      </w:r>
      <w:r>
        <w:rPr/>
        <w:t xml:space="preserve">0003_ts_00005118_00022 0003_ts_00005118_00023 = </w:t>
      </w:r>
      <w:r>
        <w:rPr/>
        <w:t xml:space="preserve">王超 </w:t>
      </w:r>
      <w:r>
        <w:rPr/>
        <w:t xml:space="preserve">0003_ts_00005118 25 </w:t>
      </w:r>
      <w:r>
        <w:rPr/>
        <w:t xml:space="preserve">二五、总理纪念歌 </w:t>
      </w:r>
      <w:r>
        <w:rPr/>
        <w:t xml:space="preserve">0003_ts_00005118_00023 0003_ts_00005118_00023 = </w:t>
      </w:r>
      <w:r>
        <w:rPr/>
        <w:t xml:space="preserve">王超 </w:t>
      </w:r>
      <w:r>
        <w:rPr/>
        <w:t xml:space="preserve">0003_ts_00005118 26 </w:t>
      </w:r>
      <w:r>
        <w:rPr/>
        <w:t xml:space="preserve">二六、中国童子军歌 </w:t>
      </w:r>
      <w:r>
        <w:rPr/>
        <w:t xml:space="preserve">0003_ts_00005118_00024 0003_ts_00005118_00024 = </w:t>
      </w:r>
      <w:r>
        <w:rPr/>
        <w:t xml:space="preserve">王超 </w:t>
      </w:r>
      <w:r>
        <w:rPr/>
        <w:t xml:space="preserve">0003_ts_00005118 27 </w:t>
      </w:r>
      <w:r>
        <w:rPr/>
        <w:t xml:space="preserve">二七、鱼翁乐 </w:t>
      </w:r>
      <w:r>
        <w:rPr/>
        <w:t xml:space="preserve">0003_ts_00005118_00025 0003_ts_00005118_00025 = </w:t>
      </w:r>
      <w:r>
        <w:rPr/>
        <w:t xml:space="preserve">王超 </w:t>
      </w:r>
      <w:r>
        <w:rPr/>
        <w:t xml:space="preserve">0003_ts_00005118 28 </w:t>
      </w:r>
      <w:r>
        <w:rPr/>
        <w:t xml:space="preserve">二八、村魂歌 </w:t>
      </w:r>
      <w:r>
        <w:rPr/>
        <w:t xml:space="preserve">0003_ts_00005118_00025 0003_ts_00005118_00025 = </w:t>
      </w:r>
      <w:r>
        <w:rPr/>
        <w:t xml:space="preserve">王超 </w:t>
      </w:r>
      <w:r>
        <w:rPr/>
        <w:t xml:space="preserve">0003_ts_00005118 29 </w:t>
      </w:r>
      <w:r>
        <w:rPr/>
        <w:t xml:space="preserve">二九、弄船曲 </w:t>
      </w:r>
      <w:r>
        <w:rPr/>
        <w:t xml:space="preserve">0003_ts_00005118_00026 0003_ts_00005118_00026 = </w:t>
      </w:r>
      <w:r>
        <w:rPr/>
        <w:t xml:space="preserve">王超 </w:t>
      </w:r>
      <w:r>
        <w:rPr/>
        <w:t xml:space="preserve">0003_ts_00005118 30 </w:t>
      </w:r>
      <w:r>
        <w:rPr/>
        <w:t xml:space="preserve">三〇、孔雀东南飞 </w:t>
      </w:r>
      <w:r>
        <w:rPr/>
        <w:t xml:space="preserve">0003_ts_00005118_00027 0003_ts_00005118_00027 = </w:t>
      </w:r>
      <w:r>
        <w:rPr/>
        <w:t xml:space="preserve">王超 </w:t>
      </w:r>
      <w:r>
        <w:rPr/>
        <w:t xml:space="preserve">0003_ts_00005118 31 </w:t>
      </w:r>
      <w:r>
        <w:rPr/>
        <w:t xml:space="preserve">三一、特别快车 </w:t>
      </w:r>
      <w:r>
        <w:rPr/>
        <w:t xml:space="preserve">0003_ts_00005118_00028 0003_ts_00005118_00028 = </w:t>
      </w:r>
      <w:r>
        <w:rPr/>
        <w:t xml:space="preserve">王超 </w:t>
      </w:r>
      <w:r>
        <w:rPr/>
        <w:t xml:space="preserve">0003_ts_00005118 32 </w:t>
      </w:r>
      <w:r>
        <w:rPr/>
        <w:t xml:space="preserve">三二、人面桃花 </w:t>
      </w:r>
      <w:r>
        <w:rPr/>
        <w:t xml:space="preserve">0003_ts_00005118_00029 0003_ts_00005118_00029 = </w:t>
      </w:r>
      <w:r>
        <w:rPr/>
        <w:t xml:space="preserve">王超 </w:t>
      </w:r>
      <w:r>
        <w:rPr/>
        <w:t xml:space="preserve">0003_ts_00005118 33 </w:t>
      </w:r>
      <w:r>
        <w:rPr/>
        <w:t xml:space="preserve">三三、春朝曲 </w:t>
      </w:r>
      <w:r>
        <w:rPr/>
        <w:t xml:space="preserve">0003_ts_00005118_00030 0003_ts_00005118_00030 = </w:t>
      </w:r>
      <w:r>
        <w:rPr/>
        <w:t xml:space="preserve">王超 </w:t>
      </w:r>
      <w:r>
        <w:rPr/>
        <w:t xml:space="preserve">0003_ts_00005118 34 </w:t>
      </w:r>
      <w:r>
        <w:rPr/>
        <w:t xml:space="preserve">三四、毛毛雨 </w:t>
      </w:r>
      <w:r>
        <w:rPr/>
        <w:t xml:space="preserve">0003_ts_00005118_00031 0003_ts_00005118_00031 = </w:t>
      </w:r>
      <w:r>
        <w:rPr/>
        <w:t xml:space="preserve">王超 </w:t>
      </w:r>
      <w:r>
        <w:rPr/>
        <w:t xml:space="preserve">0003_ts_00005118 35 </w:t>
      </w:r>
      <w:r>
        <w:rPr/>
        <w:t xml:space="preserve">三五、妹妹我爱你 </w:t>
      </w:r>
      <w:r>
        <w:rPr/>
        <w:t xml:space="preserve">0003_ts_00005118_00032 0003_ts_00005118_00032 = </w:t>
      </w:r>
      <w:r>
        <w:rPr/>
        <w:t xml:space="preserve">王超 </w:t>
      </w:r>
      <w:r>
        <w:rPr/>
        <w:t xml:space="preserve">0003_ts_00005118 36 </w:t>
      </w:r>
      <w:r>
        <w:rPr/>
        <w:t xml:space="preserve">三六、爱之集合 </w:t>
      </w:r>
      <w:r>
        <w:rPr/>
        <w:t xml:space="preserve">0003_ts_00005118_00033 0003_ts_00005118_00033 = </w:t>
      </w:r>
      <w:r>
        <w:rPr/>
        <w:t xml:space="preserve">王超 </w:t>
      </w:r>
      <w:r>
        <w:rPr/>
        <w:t xml:space="preserve">0003_ts_00005118 37 </w:t>
      </w:r>
      <w:r>
        <w:rPr/>
        <w:t xml:space="preserve">三七、梦中情人 </w:t>
      </w:r>
      <w:r>
        <w:rPr/>
        <w:t xml:space="preserve">0003_ts_00005118_00033 0003_ts_00005118_00033 = </w:t>
      </w:r>
      <w:r>
        <w:rPr/>
        <w:t xml:space="preserve">王超 </w:t>
      </w:r>
      <w:r>
        <w:rPr/>
        <w:t xml:space="preserve">0003_ts_00005118 38 </w:t>
      </w:r>
      <w:r>
        <w:rPr/>
        <w:t xml:space="preserve">三八、寻兄词 </w:t>
      </w:r>
      <w:r>
        <w:rPr/>
        <w:t xml:space="preserve">0003_ts_00005118_00034 0003_ts_00005118_00034 = </w:t>
      </w:r>
      <w:r>
        <w:rPr/>
        <w:t xml:space="preserve">王超 </w:t>
      </w:r>
      <w:r>
        <w:rPr/>
        <w:t xml:space="preserve">0003_ts_00005118 39 </w:t>
      </w:r>
      <w:r>
        <w:rPr/>
        <w:t xml:space="preserve">三九、催眠曲 </w:t>
      </w:r>
      <w:r>
        <w:rPr/>
        <w:t xml:space="preserve">0003_ts_00005118_00034 0003_ts_00005118_00034 = </w:t>
      </w:r>
      <w:r>
        <w:rPr/>
        <w:t xml:space="preserve">王超 </w:t>
      </w:r>
      <w:r>
        <w:rPr/>
        <w:t xml:space="preserve">0003_ts_00005118 40 </w:t>
      </w:r>
      <w:r>
        <w:rPr/>
        <w:t xml:space="preserve">四〇、青春健乐 </w:t>
      </w:r>
      <w:r>
        <w:rPr/>
        <w:t xml:space="preserve">0003_ts_00005118_00035 0003_ts_00005118_00035 = </w:t>
      </w:r>
      <w:r>
        <w:rPr/>
        <w:t xml:space="preserve">王超 </w:t>
      </w:r>
      <w:r>
        <w:rPr/>
        <w:t xml:space="preserve">0003_ts_00005118 41 </w:t>
      </w:r>
      <w:r>
        <w:rPr/>
        <w:t xml:space="preserve">四一、江南好 </w:t>
      </w:r>
      <w:r>
        <w:rPr/>
        <w:t xml:space="preserve">0003_ts_00005118_00036 0003_ts_00005118_00037 = </w:t>
      </w:r>
      <w:r>
        <w:rPr/>
        <w:t xml:space="preserve">王超 </w:t>
      </w:r>
      <w:r>
        <w:rPr/>
        <w:t xml:space="preserve">0003_ts_00005118 42 </w:t>
      </w:r>
      <w:r>
        <w:rPr/>
        <w:t xml:space="preserve">四二、舞伴之歌 </w:t>
      </w:r>
      <w:r>
        <w:rPr/>
        <w:t xml:space="preserve">0003_ts_00005118_00038 0003_ts_00005118_00040 = </w:t>
      </w:r>
      <w:r>
        <w:rPr/>
        <w:t xml:space="preserve">王超 </w:t>
      </w:r>
      <w:r>
        <w:rPr/>
        <w:t xml:space="preserve">0003_ts_00005118 43 </w:t>
      </w:r>
      <w:r>
        <w:rPr/>
        <w:t xml:space="preserve">四三、蝴蝶姑娘 </w:t>
      </w:r>
      <w:r>
        <w:rPr/>
        <w:t xml:space="preserve">0003_ts_00005118_00041 0003_ts_00005118_00041 = </w:t>
      </w:r>
      <w:r>
        <w:rPr/>
        <w:t xml:space="preserve">王超 </w:t>
      </w:r>
      <w:r>
        <w:rPr/>
        <w:t xml:space="preserve">0003_ts_00005118 44 </w:t>
      </w:r>
      <w:r>
        <w:rPr/>
        <w:t xml:space="preserve">四四、舞狂 </w:t>
      </w:r>
      <w:r>
        <w:rPr/>
        <w:t xml:space="preserve">0003_ts_00005118_00042 0003_ts_00005118_00042 = </w:t>
      </w:r>
      <w:r>
        <w:rPr/>
        <w:t xml:space="preserve">王超 </w:t>
      </w:r>
      <w:r>
        <w:rPr/>
        <w:t xml:space="preserve">0003_ts_00005118 45 </w:t>
      </w:r>
      <w:r>
        <w:rPr/>
        <w:t xml:space="preserve">四五、歌舞昇平 </w:t>
      </w:r>
      <w:r>
        <w:rPr/>
        <w:t xml:space="preserve">0003_ts_00005118_00043 0003_ts_00005118_00043 = </w:t>
      </w:r>
      <w:r>
        <w:rPr/>
        <w:t xml:space="preserve">王超 </w:t>
      </w:r>
      <w:r>
        <w:rPr/>
        <w:t xml:space="preserve">0003_ts_00005118 46 </w:t>
      </w:r>
      <w:r>
        <w:rPr/>
        <w:t xml:space="preserve">四六、四十二号街 </w:t>
      </w:r>
      <w:r>
        <w:rPr/>
        <w:t xml:space="preserve">0003_ts_00005118_00044 0003_ts_00005118_00044 = </w:t>
      </w:r>
      <w:r>
        <w:rPr/>
        <w:t xml:space="preserve">王超 </w:t>
      </w:r>
      <w:r>
        <w:rPr/>
        <w:t xml:space="preserve">0003_ts_00005118 47 </w:t>
      </w:r>
      <w:r>
        <w:rPr/>
        <w:t xml:space="preserve">四七、甜蜜的心 </w:t>
      </w:r>
      <w:r>
        <w:rPr/>
        <w:t xml:space="preserve">0003_ts_00005118_00045 0003_ts_00005118_00045 = </w:t>
      </w:r>
      <w:r>
        <w:rPr/>
        <w:t xml:space="preserve">王超 </w:t>
      </w:r>
      <w:r>
        <w:rPr/>
        <w:t xml:space="preserve">0003_ts_00005118 48 </w:t>
      </w:r>
      <w:r>
        <w:rPr/>
        <w:t xml:space="preserve">四八、春江花月夜 </w:t>
      </w:r>
      <w:r>
        <w:rPr/>
        <w:t xml:space="preserve">0003_ts_00005118_00045 0003_ts_00005118_00045 = </w:t>
      </w:r>
      <w:r>
        <w:rPr/>
        <w:t xml:space="preserve">王超 </w:t>
      </w:r>
      <w:r>
        <w:rPr/>
        <w:t xml:space="preserve">0003_ts_00005118 49 </w:t>
      </w:r>
      <w:r>
        <w:rPr/>
        <w:t xml:space="preserve">四九、爱的歌 </w:t>
      </w:r>
      <w:r>
        <w:rPr/>
        <w:t xml:space="preserve">0003_ts_00005118_00046 0003_ts_00005118_00046 = </w:t>
      </w:r>
      <w:r>
        <w:rPr/>
        <w:t xml:space="preserve">王超 </w:t>
      </w:r>
      <w:r>
        <w:rPr/>
        <w:t xml:space="preserve">0003_ts_00005118 50 </w:t>
      </w:r>
      <w:r>
        <w:rPr/>
        <w:t xml:space="preserve">五〇、意会 </w:t>
      </w:r>
      <w:r>
        <w:rPr/>
        <w:t xml:space="preserve">0003_ts_00005118_00046 0003_ts_00005118_00046 = </w:t>
      </w:r>
      <w:r>
        <w:rPr/>
        <w:t xml:space="preserve">王超 </w:t>
      </w:r>
      <w:r>
        <w:rPr/>
        <w:t xml:space="preserve">0003_ts_00005118 51 </w:t>
      </w:r>
      <w:r>
        <w:rPr/>
        <w:t xml:space="preserve">五一、播音大会 </w:t>
      </w:r>
      <w:r>
        <w:rPr/>
        <w:t xml:space="preserve">0003_ts_00005118_00047 0003_ts_00005118_00047 = </w:t>
      </w:r>
      <w:r>
        <w:rPr/>
        <w:t xml:space="preserve">王超 </w:t>
      </w:r>
      <w:r>
        <w:rPr/>
        <w:t xml:space="preserve">0003_ts_00005118 52 </w:t>
      </w:r>
      <w:r>
        <w:rPr/>
        <w:t xml:space="preserve">五二、小小的心 </w:t>
      </w:r>
      <w:r>
        <w:rPr/>
        <w:t xml:space="preserve">0003_ts_00005118_00048 0003_ts_00005118_00048 = </w:t>
      </w:r>
      <w:r>
        <w:rPr/>
        <w:t xml:space="preserve">王超 </w:t>
      </w:r>
      <w:r>
        <w:rPr/>
        <w:t xml:space="preserve">0003_ts_00005118 53 </w:t>
      </w:r>
      <w:r>
        <w:rPr/>
        <w:t xml:space="preserve">五三、寂寞 </w:t>
      </w:r>
      <w:r>
        <w:rPr/>
        <w:t xml:space="preserve">0003_ts_00005118_00049 0003_ts_00005118_00049 = </w:t>
      </w:r>
      <w:r>
        <w:rPr/>
        <w:t xml:space="preserve">王超 </w:t>
      </w:r>
      <w:r>
        <w:rPr/>
        <w:t xml:space="preserve">0003_ts_00005118 54 </w:t>
      </w:r>
      <w:r>
        <w:rPr/>
        <w:t xml:space="preserve">五四、龙翔凤舞 </w:t>
      </w:r>
      <w:r>
        <w:rPr/>
        <w:t xml:space="preserve">0003_ts_00005118_00050 0003_ts_00005118_00051 = </w:t>
      </w:r>
      <w:r>
        <w:rPr/>
        <w:t xml:space="preserve">王超 </w:t>
      </w:r>
      <w:r>
        <w:rPr/>
        <w:t xml:space="preserve">0003_ts_00005118 55 </w:t>
      </w:r>
      <w:r>
        <w:rPr/>
        <w:t xml:space="preserve">五五、微笑的涡 </w:t>
      </w:r>
      <w:r>
        <w:rPr/>
        <w:t xml:space="preserve">0003_ts_00005118_00051 0003_ts_00005118_00051 = </w:t>
      </w:r>
      <w:r>
        <w:rPr/>
        <w:t xml:space="preserve">王超 </w:t>
      </w:r>
      <w:r>
        <w:rPr/>
        <w:t xml:space="preserve">0003_ts_00005118 56 </w:t>
      </w:r>
      <w:r>
        <w:rPr/>
        <w:t xml:space="preserve">五六、在花园中 </w:t>
      </w:r>
      <w:r>
        <w:rPr/>
        <w:t xml:space="preserve">0003_ts_00005118_00052 0003_ts_00005118_00052 = </w:t>
      </w:r>
      <w:r>
        <w:rPr/>
        <w:t xml:space="preserve">王超 </w:t>
      </w:r>
      <w:r>
        <w:rPr/>
        <w:t xml:space="preserve">0003_ts_00005118 57 </w:t>
      </w:r>
      <w:r>
        <w:rPr/>
        <w:t xml:space="preserve">五七、幽情的爱 </w:t>
      </w:r>
      <w:r>
        <w:rPr/>
        <w:t xml:space="preserve">0003_ts_00005118_00053 0003_ts_00005118_00053 = </w:t>
      </w:r>
      <w:r>
        <w:rPr/>
        <w:t xml:space="preserve">王超 </w:t>
      </w:r>
      <w:r>
        <w:rPr/>
        <w:t xml:space="preserve">0003_ts_00005118 58 </w:t>
      </w:r>
      <w:r>
        <w:rPr/>
        <w:t xml:space="preserve">五八、女性的追逐 </w:t>
      </w:r>
      <w:r>
        <w:rPr/>
        <w:t xml:space="preserve">0003_ts_00005118_00053 0003_ts_00005118_00054 = </w:t>
      </w:r>
      <w:r>
        <w:rPr/>
        <w:t xml:space="preserve">王超 </w:t>
      </w:r>
      <w:r>
        <w:rPr/>
        <w:t xml:space="preserve">0003_ts_00005118 59 </w:t>
      </w:r>
      <w:r>
        <w:rPr/>
        <w:t xml:space="preserve">五九、情天 </w:t>
      </w:r>
      <w:r>
        <w:rPr/>
        <w:t xml:space="preserve">0003_ts_00005118_00054 0003_ts_00005118_00054 = </w:t>
      </w:r>
      <w:r>
        <w:rPr/>
        <w:t xml:space="preserve">王超 </w:t>
      </w:r>
      <w:r>
        <w:rPr/>
        <w:t xml:space="preserve">0003_ts_00005118 60 </w:t>
      </w:r>
      <w:r>
        <w:rPr/>
        <w:t xml:space="preserve">六〇、真情热爱 </w:t>
      </w:r>
      <w:r>
        <w:rPr/>
        <w:t xml:space="preserve">0003_ts_00005118_00055 0003_ts_00005118_00055 = </w:t>
      </w:r>
      <w:r>
        <w:rPr/>
        <w:t xml:space="preserve">王超 </w:t>
      </w:r>
      <w:r>
        <w:rPr/>
        <w:t xml:space="preserve">0003_ts_00005118 61 </w:t>
      </w:r>
      <w:r>
        <w:rPr/>
        <w:t xml:space="preserve">六一、拥抱 </w:t>
      </w:r>
      <w:r>
        <w:rPr/>
        <w:t xml:space="preserve">0003_ts_00005118_00056 0003_ts_00005118_00056 = </w:t>
      </w:r>
      <w:r>
        <w:rPr/>
        <w:t xml:space="preserve">王超 </w:t>
      </w:r>
      <w:r>
        <w:rPr/>
        <w:t xml:space="preserve">0003_ts_00005118 62 </w:t>
      </w:r>
      <w:r>
        <w:rPr/>
        <w:t xml:space="preserve">六二、维也纳之夜 </w:t>
      </w:r>
      <w:r>
        <w:rPr/>
        <w:t xml:space="preserve">0003_ts_00005118_00057 0003_ts_00005118_00057 = </w:t>
      </w:r>
      <w:r>
        <w:rPr/>
        <w:t xml:space="preserve">王超 </w:t>
      </w:r>
      <w:r>
        <w:rPr/>
        <w:t xml:space="preserve">0003_ts_00005118 63 </w:t>
      </w:r>
      <w:r>
        <w:rPr/>
        <w:t xml:space="preserve">六三、狂风暴雨 </w:t>
      </w:r>
      <w:r>
        <w:rPr/>
        <w:t xml:space="preserve">0003_ts_00005118_00058 0003_ts_00005118_00058 = </w:t>
      </w:r>
      <w:r>
        <w:rPr/>
        <w:t xml:space="preserve">王超 </w:t>
      </w:r>
      <w:r>
        <w:rPr/>
        <w:t xml:space="preserve">0003_ts_00005118 64 </w:t>
      </w:r>
      <w:r>
        <w:rPr/>
        <w:t xml:space="preserve">六四、妄想狂 </w:t>
      </w:r>
      <w:r>
        <w:rPr/>
        <w:t xml:space="preserve">0003_ts_00005118_00059 0003_ts_00005118_00059 = </w:t>
      </w:r>
      <w:r>
        <w:rPr/>
        <w:t xml:space="preserve">王超 </w:t>
      </w:r>
      <w:r>
        <w:rPr/>
        <w:t xml:space="preserve">0003_ts_00005118 65 </w:t>
      </w:r>
      <w:r>
        <w:rPr/>
        <w:t xml:space="preserve">六五、情天长夜 </w:t>
      </w:r>
      <w:r>
        <w:rPr/>
        <w:t xml:space="preserve">0003_ts_00005118_00060 0003_ts_00005118_00060 = </w:t>
      </w:r>
      <w:r>
        <w:rPr/>
        <w:t xml:space="preserve">王超 </w:t>
      </w:r>
      <w:r>
        <w:rPr/>
        <w:t xml:space="preserve">0003_ts_00005118 66 </w:t>
      </w:r>
      <w:r>
        <w:rPr/>
        <w:t xml:space="preserve">六六、情花一束 </w:t>
      </w:r>
      <w:r>
        <w:rPr/>
        <w:t xml:space="preserve">0003_ts_00005118_00061 0003_ts_00005118_00061 = </w:t>
      </w:r>
      <w:r>
        <w:rPr/>
        <w:t xml:space="preserve">王超 </w:t>
      </w:r>
      <w:r>
        <w:rPr/>
        <w:t xml:space="preserve">0003_ts_00005118 67 </w:t>
      </w:r>
      <w:r>
        <w:rPr/>
        <w:t xml:space="preserve">六七、幽夜 </w:t>
      </w:r>
      <w:r>
        <w:rPr/>
        <w:t xml:space="preserve">0003_ts_00005118_00061 0003_ts_00005118_00061 =20170814 </w:t>
      </w:r>
      <w:r>
        <w:rPr/>
        <w:t xml:space="preserve">王超 </w:t>
      </w:r>
      <w:r>
        <w:rPr/>
        <w:t xml:space="preserve">0003_ts_00005118 68 </w:t>
      </w:r>
      <w:r>
        <w:rPr/>
        <w:t xml:space="preserve">六八、甜心 </w:t>
      </w:r>
      <w:r>
        <w:rPr/>
        <w:t xml:space="preserve">0003_ts_00005118_00062 0003_ts_00005118_00062 = </w:t>
      </w:r>
      <w:r>
        <w:rPr/>
        <w:t xml:space="preserve">王超 </w:t>
      </w:r>
      <w:r>
        <w:rPr/>
        <w:t xml:space="preserve">0003_ts_00005118 69 </w:t>
      </w:r>
      <w:r>
        <w:rPr/>
        <w:t xml:space="preserve">六九、爱人的歌 </w:t>
      </w:r>
      <w:r>
        <w:rPr/>
        <w:t xml:space="preserve">0003_ts_00005118_00062 0003_ts_00005118_00062 = </w:t>
      </w:r>
      <w:r>
        <w:rPr/>
        <w:t xml:space="preserve">王超 </w:t>
      </w:r>
      <w:r>
        <w:rPr/>
        <w:t xml:space="preserve">0003_ts_00005118 70 </w:t>
      </w:r>
      <w:r>
        <w:rPr/>
        <w:t xml:space="preserve">七〇、飞花歌 </w:t>
      </w:r>
      <w:r>
        <w:rPr/>
        <w:t xml:space="preserve">0003_ts_00005118_00063 0003_ts_00005118_00063 = </w:t>
      </w:r>
      <w:r>
        <w:rPr/>
        <w:t xml:space="preserve">王超 </w:t>
      </w:r>
      <w:r>
        <w:rPr/>
        <w:t xml:space="preserve">0003_ts_00005118 71 </w:t>
      </w:r>
      <w:r>
        <w:rPr/>
        <w:t xml:space="preserve">七一、上海天堂 </w:t>
      </w:r>
      <w:r>
        <w:rPr/>
        <w:t xml:space="preserve">0003_ts_00005118_00064 0003_ts_00005118_00064 = </w:t>
      </w:r>
      <w:r>
        <w:rPr/>
        <w:t xml:space="preserve">王超 </w:t>
      </w:r>
      <w:r>
        <w:rPr/>
        <w:t xml:space="preserve">0003_ts_00005118 72 </w:t>
      </w:r>
      <w:r>
        <w:rPr/>
        <w:t xml:space="preserve">七二、坐花醉月 </w:t>
      </w:r>
      <w:r>
        <w:rPr/>
        <w:t xml:space="preserve">0003_ts_00005118_00065 0003_ts_00005118_00065 = </w:t>
      </w:r>
      <w:r>
        <w:rPr/>
        <w:t xml:space="preserve">王超 </w:t>
      </w:r>
      <w:r>
        <w:rPr/>
        <w:t xml:space="preserve">0003_ts_00005118 73 </w:t>
      </w:r>
      <w:r>
        <w:rPr/>
        <w:t xml:space="preserve">七三、灵肉 </w:t>
      </w:r>
      <w:r>
        <w:rPr/>
        <w:t xml:space="preserve">0003_ts_00005118_00066 0003_ts_00005118_00066 = </w:t>
      </w:r>
      <w:r>
        <w:rPr/>
        <w:t xml:space="preserve">王超 </w:t>
      </w:r>
      <w:r>
        <w:rPr/>
        <w:t xml:space="preserve">0003_ts_00005118 74 </w:t>
      </w:r>
      <w:r>
        <w:rPr/>
        <w:t xml:space="preserve">七四、最后的狂欢 </w:t>
      </w:r>
      <w:r>
        <w:rPr/>
        <w:t xml:space="preserve">0003_ts_00005118_00067 0003_ts_00005118_00067 = </w:t>
      </w:r>
      <w:r>
        <w:rPr/>
        <w:t xml:space="preserve">王超 </w:t>
      </w:r>
      <w:r>
        <w:rPr/>
        <w:t xml:space="preserve">0003_ts_00005118 75 </w:t>
      </w:r>
      <w:r>
        <w:rPr/>
        <w:t xml:space="preserve">七五、罗宫绮梦 </w:t>
      </w:r>
      <w:r>
        <w:rPr/>
        <w:t xml:space="preserve">0003_ts_00005118_00068 0003_ts_00005118_00068 = </w:t>
      </w:r>
      <w:r>
        <w:rPr/>
        <w:t xml:space="preserve">王超 </w:t>
      </w:r>
      <w:r>
        <w:rPr/>
        <w:t xml:space="preserve">0003_ts_00005118 76 </w:t>
      </w:r>
      <w:r>
        <w:rPr/>
        <w:t xml:space="preserve">七六、情歌一曲 </w:t>
      </w:r>
      <w:r>
        <w:rPr/>
        <w:t xml:space="preserve">0003_ts_00005118_00069 0003_ts_00005118_00069 = </w:t>
      </w:r>
      <w:r>
        <w:rPr/>
        <w:t xml:space="preserve">王超 </w:t>
      </w:r>
      <w:r>
        <w:rPr/>
        <w:t xml:space="preserve">0003_ts_00005118 77 </w:t>
      </w:r>
      <w:r>
        <w:rPr/>
        <w:t xml:space="preserve">七七、爱的初试 </w:t>
      </w:r>
      <w:r>
        <w:rPr/>
        <w:t xml:space="preserve">0003_ts_00005118_00069 0003_ts_00005118_00069 = </w:t>
      </w:r>
      <w:r>
        <w:rPr/>
        <w:t xml:space="preserve">王超 </w:t>
      </w:r>
      <w:r>
        <w:rPr/>
        <w:t xml:space="preserve">0003_ts_00005118 78 </w:t>
      </w:r>
      <w:r>
        <w:rPr/>
        <w:t xml:space="preserve">七八、天堂 </w:t>
      </w:r>
      <w:r>
        <w:rPr/>
        <w:t xml:space="preserve">0003_ts_00005118_00070 0003_ts_00005118_00070 = </w:t>
      </w:r>
      <w:r>
        <w:rPr/>
        <w:t xml:space="preserve">王超 </w:t>
      </w:r>
      <w:r>
        <w:rPr/>
        <w:t xml:space="preserve">0003_ts_00005118 79 </w:t>
      </w:r>
      <w:r>
        <w:rPr/>
        <w:t xml:space="preserve">七九、牧羊女 </w:t>
      </w:r>
      <w:r>
        <w:rPr/>
        <w:t xml:space="preserve">0003_ts_00005118_00071 0003_ts_00005118_00071 = </w:t>
      </w:r>
      <w:r>
        <w:rPr/>
        <w:t xml:space="preserve">王超 </w:t>
      </w:r>
      <w:r>
        <w:rPr/>
        <w:t xml:space="preserve">0003_ts_00005118 80 </w:t>
      </w:r>
      <w:r>
        <w:rPr/>
        <w:t xml:space="preserve">八〇、桃李𠫳 </w:t>
      </w:r>
      <w:r>
        <w:rPr/>
        <w:t xml:space="preserve">0003_ts_00005118_00072 0003_ts_00005118_00072 = </w:t>
      </w:r>
      <w:r>
        <w:rPr/>
        <w:t xml:space="preserve">王超 </w:t>
      </w:r>
      <w:r>
        <w:rPr/>
        <w:t xml:space="preserve">0003_ts_00005118 81 </w:t>
      </w:r>
      <w:r>
        <w:rPr/>
        <w:t xml:space="preserve">八一、储蓄歌 </w:t>
      </w:r>
      <w:r>
        <w:rPr/>
        <w:t xml:space="preserve">0003_ts_00005118_00072 0003_ts_00005118_00072 = </w:t>
      </w:r>
      <w:r>
        <w:rPr/>
        <w:t xml:space="preserve">王超 </w:t>
      </w:r>
      <w:r>
        <w:rPr/>
        <w:t xml:space="preserve">0003_ts_00005118 82 </w:t>
      </w:r>
      <w:r>
        <w:rPr/>
        <w:t xml:space="preserve">八二、雨过天青曲 </w:t>
      </w:r>
      <w:r>
        <w:rPr/>
        <w:t xml:space="preserve">0003_ts_00005118_00073 0003_ts_00005118_00073 = </w:t>
      </w:r>
      <w:r>
        <w:rPr/>
        <w:t xml:space="preserve">王超 </w:t>
      </w:r>
      <w:r>
        <w:rPr/>
        <w:t xml:space="preserve">0003_ts_00005118 83 </w:t>
      </w:r>
      <w:r>
        <w:rPr/>
        <w:t xml:space="preserve">八三、花弄影 </w:t>
      </w:r>
      <w:r>
        <w:rPr/>
        <w:t xml:space="preserve">0003_ts_00005118_00074 0003_ts_00005118_00074 = </w:t>
      </w:r>
      <w:r>
        <w:rPr/>
        <w:t xml:space="preserve">王超 </w:t>
      </w:r>
      <w:r>
        <w:rPr/>
        <w:t xml:space="preserve">0003_ts_00005118 84 </w:t>
      </w:r>
      <w:r>
        <w:rPr/>
        <w:t xml:space="preserve">八四、燕双飞 </w:t>
      </w:r>
      <w:r>
        <w:rPr/>
        <w:t xml:space="preserve">0003_ts_00005118_00075 0003_ts_00005118_00075 = </w:t>
      </w:r>
      <w:r>
        <w:rPr/>
        <w:t xml:space="preserve">王超 </w:t>
      </w:r>
      <w:r>
        <w:rPr/>
        <w:t xml:space="preserve">0003_ts_00005118 85 </w:t>
      </w:r>
      <w:r>
        <w:rPr/>
        <w:t xml:space="preserve">八五、蝶恋花 </w:t>
      </w:r>
      <w:r>
        <w:rPr/>
        <w:t xml:space="preserve">0003_ts_00005118_00076 0003_ts_00005118_00076 = </w:t>
      </w:r>
      <w:r>
        <w:rPr/>
        <w:t xml:space="preserve">王超 </w:t>
      </w:r>
      <w:r>
        <w:rPr/>
        <w:t xml:space="preserve">0003_ts_00005118 86 </w:t>
      </w:r>
      <w:r>
        <w:rPr/>
        <w:t xml:space="preserve">八六、锄头舞歌 </w:t>
      </w:r>
      <w:r>
        <w:rPr/>
        <w:t xml:space="preserve">0003_ts_00005118_00076 0003_ts_00005118_00076 = </w:t>
      </w:r>
      <w:r>
        <w:rPr/>
        <w:t xml:space="preserve">王超 </w:t>
      </w:r>
      <w:r>
        <w:rPr/>
        <w:t xml:space="preserve">0003_ts_00005118 87 </w:t>
      </w:r>
      <w:r>
        <w:rPr/>
        <w:t xml:space="preserve">八七、尽力中华 </w:t>
      </w:r>
      <w:r>
        <w:rPr/>
        <w:t xml:space="preserve">0003_ts_00005118_00077 0003_ts_00005118_00077 = </w:t>
      </w:r>
      <w:r>
        <w:rPr/>
        <w:t xml:space="preserve">王超 </w:t>
      </w:r>
      <w:r>
        <w:rPr/>
        <w:t xml:space="preserve">0003_ts_00005118 88 </w:t>
      </w:r>
      <w:r>
        <w:rPr/>
        <w:t xml:space="preserve">八八、镰刀舞歌 </w:t>
      </w:r>
      <w:r>
        <w:rPr/>
        <w:t xml:space="preserve">0003_ts_00005118_00077 0003_ts_00005118_00077 = </w:t>
      </w:r>
      <w:r>
        <w:rPr/>
        <w:t xml:space="preserve">王超 </w:t>
      </w:r>
      <w:r>
        <w:rPr/>
        <w:t xml:space="preserve">0003_ts_00005118 89 </w:t>
      </w:r>
      <w:r>
        <w:rPr/>
        <w:t xml:space="preserve">八九、因为你 </w:t>
      </w:r>
      <w:r>
        <w:rPr/>
        <w:t xml:space="preserve">0003_ts_00005118_00078 0003_ts_00005118_00078 = </w:t>
      </w:r>
      <w:r>
        <w:rPr/>
        <w:t xml:space="preserve">王超 </w:t>
      </w:r>
      <w:r>
        <w:rPr/>
        <w:t xml:space="preserve">0003_ts_00005118 90 </w:t>
      </w:r>
      <w:r>
        <w:rPr/>
        <w:t xml:space="preserve">九〇、寒衣曲 </w:t>
      </w:r>
      <w:r>
        <w:rPr/>
        <w:t xml:space="preserve">0003_ts_00005118_00079 0003_ts_00005118_00079 = </w:t>
      </w:r>
      <w:r>
        <w:rPr/>
        <w:t xml:space="preserve">王超 </w:t>
      </w:r>
      <w:r>
        <w:rPr/>
        <w:t xml:space="preserve">0003_ts_00005118 91 </w:t>
      </w:r>
      <w:r>
        <w:rPr/>
        <w:t xml:space="preserve">九一、寂寞的心 </w:t>
      </w:r>
      <w:r>
        <w:rPr/>
        <w:t xml:space="preserve">0003_ts_00005118_00080 0003_ts_00005118_00081 = </w:t>
      </w:r>
      <w:r>
        <w:rPr/>
        <w:t xml:space="preserve">王超 </w:t>
      </w:r>
      <w:r>
        <w:rPr/>
        <w:t xml:space="preserve">0003_ts_00005118 92 </w:t>
      </w:r>
      <w:r>
        <w:rPr/>
        <w:t xml:space="preserve">九二、採莲歌 </w:t>
      </w:r>
      <w:r>
        <w:rPr/>
        <w:t xml:space="preserve">0003_ts_00005118_00082 0003_ts_00005118_00083 = </w:t>
      </w:r>
      <w:r>
        <w:rPr/>
        <w:t xml:space="preserve">王超 </w:t>
      </w:r>
      <w:r>
        <w:rPr/>
        <w:t xml:space="preserve">0003_ts_00005118 93 </w:t>
      </w:r>
      <w:r>
        <w:rPr/>
        <w:t xml:space="preserve">九三、苏武牧羊 </w:t>
      </w:r>
      <w:r>
        <w:rPr/>
        <w:t xml:space="preserve">0003_ts_00005118_00083 0003_ts_00005118_00083 = </w:t>
      </w:r>
      <w:r>
        <w:rPr/>
        <w:t xml:space="preserve">王超 </w:t>
      </w:r>
      <w:r>
        <w:rPr/>
        <w:t xml:space="preserve">0003_ts_00005118 94 </w:t>
      </w:r>
      <w:r>
        <w:rPr/>
        <w:t xml:space="preserve">九四、木兰辞 </w:t>
      </w:r>
      <w:r>
        <w:rPr/>
        <w:t xml:space="preserve">0003_ts_00005118_00084 0003_ts_00005118_00085 = </w:t>
      </w:r>
      <w:r>
        <w:rPr/>
        <w:t xml:space="preserve">王超 </w:t>
      </w:r>
      <w:r>
        <w:rPr/>
        <w:t xml:space="preserve">0003_ts_00005118 95 </w:t>
      </w:r>
      <w:r>
        <w:rPr/>
        <w:t xml:space="preserve">九五、小鹦哥 </w:t>
      </w:r>
      <w:r>
        <w:rPr/>
        <w:t xml:space="preserve">0003_ts_00005118_00086 0003_ts_00005118_00087 = </w:t>
      </w:r>
      <w:r>
        <w:rPr/>
        <w:t xml:space="preserve">王超 </w:t>
      </w:r>
      <w:r>
        <w:rPr/>
        <w:t xml:space="preserve">0003_ts_00005118 96 </w:t>
      </w:r>
      <w:r>
        <w:rPr/>
        <w:t xml:space="preserve">九六、天明了 </w:t>
      </w:r>
      <w:r>
        <w:rPr/>
        <w:t xml:space="preserve">0003_ts_00005118_00088 0003_ts_00005118_00089 = </w:t>
      </w:r>
      <w:r>
        <w:rPr/>
        <w:t xml:space="preserve">王超 </w:t>
      </w:r>
      <w:r>
        <w:rPr/>
        <w:t xml:space="preserve">0003_ts_00005118 97 </w:t>
      </w:r>
      <w:r>
        <w:rPr/>
        <w:t xml:space="preserve">九七、蝶和蜂 </w:t>
      </w:r>
      <w:r>
        <w:rPr/>
        <w:t xml:space="preserve">0003_ts_00005118_00089 0003_ts_00005118_00089 = </w:t>
      </w:r>
      <w:r>
        <w:rPr/>
        <w:t xml:space="preserve">王超 </w:t>
      </w:r>
      <w:r>
        <w:rPr/>
        <w:t xml:space="preserve">0003_ts_00005118 98 </w:t>
      </w:r>
      <w:r>
        <w:rPr/>
        <w:t xml:space="preserve">九八、识字运动歌 </w:t>
      </w:r>
      <w:r>
        <w:rPr/>
        <w:t xml:space="preserve">0003_ts_00005118_00090 0003_ts_00005118_00090 = </w:t>
      </w:r>
      <w:r>
        <w:rPr/>
        <w:t xml:space="preserve">王超 </w:t>
      </w:r>
      <w:r>
        <w:rPr/>
        <w:t xml:space="preserve">0003_ts_00005118 99 </w:t>
      </w:r>
      <w:r>
        <w:rPr/>
        <w:t xml:space="preserve">九九、双双蝴蝶 </w:t>
      </w:r>
      <w:r>
        <w:rPr/>
        <w:t xml:space="preserve">0003_ts_00005118_00091 0003_ts_00005118_00091 = </w:t>
      </w:r>
      <w:r>
        <w:rPr/>
        <w:t xml:space="preserve">王超 </w:t>
      </w:r>
      <w:r>
        <w:rPr/>
        <w:t xml:space="preserve">0003_ts_00005118 100 </w:t>
      </w:r>
      <w:r>
        <w:rPr/>
        <w:t xml:space="preserve">一〇〇、渔光曲 </w:t>
      </w:r>
      <w:r>
        <w:rPr/>
        <w:t xml:space="preserve">0003_ts_00005118_00092 0003_ts_00005118_00092 = </w:t>
      </w:r>
      <w:r>
        <w:rPr/>
        <w:t xml:space="preserve">王超 </w:t>
      </w:r>
      <w:r>
        <w:rPr/>
        <w:t xml:space="preserve">0003_ts_00005118 101 </w:t>
      </w:r>
      <w:r>
        <w:rPr/>
        <w:t xml:space="preserve">一〇一、船家曲 </w:t>
      </w:r>
      <w:r>
        <w:rPr/>
        <w:t xml:space="preserve">0003_ts_00005118_00093 0003_ts_00005118_00093 = </w:t>
      </w:r>
      <w:r>
        <w:rPr/>
        <w:t xml:space="preserve">王超 </w:t>
      </w:r>
      <w:r>
        <w:rPr/>
        <w:t xml:space="preserve">0003_ts_00005118 102 </w:t>
      </w:r>
      <w:r>
        <w:rPr/>
        <w:t xml:space="preserve">一〇二、秋闺怨 </w:t>
      </w:r>
      <w:r>
        <w:rPr/>
        <w:t xml:space="preserve">0003_ts_00005118_00094 0003_ts_00005118_00094 = </w:t>
      </w:r>
      <w:r>
        <w:rPr/>
        <w:t xml:space="preserve">王超 </w:t>
      </w:r>
      <w:r>
        <w:rPr/>
        <w:t xml:space="preserve">0003_ts_00005118 103 </w:t>
      </w:r>
      <w:r>
        <w:rPr/>
        <w:t xml:space="preserve">一〇三、义勇军进行曲 </w:t>
      </w:r>
      <w:r>
        <w:rPr/>
        <w:t xml:space="preserve">0003_ts_00005118_00095 0003_ts_00005118_00095 = </w:t>
      </w:r>
      <w:r>
        <w:rPr/>
        <w:t xml:space="preserve">王超 </w:t>
      </w:r>
      <w:r>
        <w:rPr/>
        <w:t xml:space="preserve">0003_ts_00005118 104 </w:t>
      </w:r>
      <w:r>
        <w:rPr/>
        <w:t xml:space="preserve">一〇四、向前进攻 </w:t>
      </w:r>
      <w:r>
        <w:rPr/>
        <w:t xml:space="preserve">0003_ts_00005118_00095 0003_ts_00005118_00095 = </w:t>
      </w:r>
      <w:r>
        <w:rPr/>
        <w:t xml:space="preserve">王超 </w:t>
      </w:r>
      <w:r>
        <w:rPr/>
        <w:t xml:space="preserve">0003_ts_00005118 105 </w:t>
      </w:r>
      <w:r>
        <w:rPr/>
        <w:t xml:space="preserve">一〇五、可爱的女郎 </w:t>
      </w:r>
      <w:r>
        <w:rPr/>
        <w:t xml:space="preserve">0003_ts_00005118_00096 0003_ts_00005118_00096 = </w:t>
      </w:r>
      <w:r>
        <w:rPr/>
        <w:t xml:space="preserve">王超 </w:t>
      </w:r>
      <w:r>
        <w:rPr/>
        <w:t xml:space="preserve">0003_ts_00005118 106 </w:t>
      </w:r>
      <w:r>
        <w:rPr/>
        <w:t xml:space="preserve">一〇六、追悼被难同胞 </w:t>
      </w:r>
      <w:r>
        <w:rPr/>
        <w:t xml:space="preserve">0003_ts_00005118_00096 0003_ts_00005118_00096 = </w:t>
      </w:r>
      <w:r>
        <w:rPr/>
        <w:t xml:space="preserve">王超 </w:t>
      </w:r>
      <w:r>
        <w:rPr/>
        <w:t xml:space="preserve">0003_ts_00005118 107 </w:t>
      </w:r>
      <w:r>
        <w:rPr/>
        <w:t xml:space="preserve">一〇七、人间仙子 </w:t>
      </w:r>
      <w:r>
        <w:rPr/>
        <w:t xml:space="preserve">0003_ts_00005118_00097 0003_ts_00005118_00098 = </w:t>
      </w:r>
      <w:r>
        <w:rPr/>
        <w:t xml:space="preserve">王超 </w:t>
      </w:r>
      <w:r>
        <w:rPr/>
        <w:t xml:space="preserve">0003_ts_00005118 108 </w:t>
      </w:r>
      <w:r>
        <w:rPr/>
        <w:t xml:space="preserve">一〇八、野玫瑰 </w:t>
      </w:r>
      <w:r>
        <w:rPr/>
        <w:t xml:space="preserve">0003_ts_00005118_00099 0003_ts_00005118_00100 = </w:t>
      </w:r>
      <w:r>
        <w:rPr/>
        <w:t xml:space="preserve">王超 </w:t>
      </w:r>
      <w:r>
        <w:rPr/>
        <w:t xml:space="preserve">0003_ts_00005118 109 </w:t>
      </w:r>
      <w:r>
        <w:rPr/>
        <w:t xml:space="preserve">一〇九、别矣巴黎 </w:t>
      </w:r>
      <w:r>
        <w:rPr/>
        <w:t xml:space="preserve">0003_ts_00005118_00101 0003_ts_00005118_00101 = </w:t>
      </w:r>
      <w:r>
        <w:rPr/>
        <w:t xml:space="preserve">王超 </w:t>
      </w:r>
      <w:r>
        <w:rPr/>
        <w:t xml:space="preserve">0003_ts_00005118 110 </w:t>
      </w:r>
      <w:r>
        <w:rPr/>
        <w:t xml:space="preserve">一一〇、勇健的青年 </w:t>
      </w:r>
      <w:r>
        <w:rPr/>
        <w:t xml:space="preserve">0003_ts_00005118_00101 0003_ts_00005118_00101 = </w:t>
      </w:r>
      <w:r>
        <w:rPr/>
        <w:t xml:space="preserve">王超 </w:t>
      </w:r>
      <w:r>
        <w:rPr/>
        <w:t xml:space="preserve">0003_ts_00005118 111 </w:t>
      </w:r>
      <w:r>
        <w:rPr/>
        <w:t xml:space="preserve">一一一、别离 </w:t>
      </w:r>
      <w:r>
        <w:rPr/>
        <w:t xml:space="preserve">0003_ts_00005118_00102 0003_ts_00005118_00102 = </w:t>
      </w:r>
      <w:r>
        <w:rPr/>
        <w:t xml:space="preserve">王超 </w:t>
      </w:r>
      <w:r>
        <w:rPr/>
        <w:t xml:space="preserve">0003_ts_00005118 112 </w:t>
      </w:r>
      <w:r>
        <w:rPr/>
        <w:t xml:space="preserve">一一二、卖花姑娘 </w:t>
      </w:r>
      <w:r>
        <w:rPr/>
        <w:t xml:space="preserve">0003_ts_00005118_00102 0003_ts_00005118_00102 = </w:t>
      </w:r>
      <w:r>
        <w:rPr/>
        <w:t xml:space="preserve">王超 </w:t>
      </w:r>
      <w:r>
        <w:rPr/>
        <w:t xml:space="preserve">0003_ts_00005118 113 </w:t>
      </w:r>
      <w:r>
        <w:rPr/>
        <w:t xml:space="preserve">一一三、桃花江 </w:t>
      </w:r>
      <w:r>
        <w:rPr/>
        <w:t xml:space="preserve">0003_ts_00005118_00103 0003_ts_00005118_00104 = </w:t>
      </w:r>
      <w:r>
        <w:rPr/>
        <w:t xml:space="preserve">王超 </w:t>
      </w:r>
      <w:r>
        <w:rPr/>
        <w:t xml:space="preserve">0003_ts_00005118 114 </w:t>
      </w:r>
      <w:r>
        <w:rPr/>
        <w:t xml:space="preserve">一一四、卖花词 </w:t>
      </w:r>
      <w:r>
        <w:rPr/>
        <w:t xml:space="preserve">0003_ts_00005118_00105 0003_ts_00005118_00105 = </w:t>
      </w:r>
      <w:r>
        <w:rPr/>
        <w:t xml:space="preserve">王超 </w:t>
      </w:r>
      <w:r>
        <w:rPr/>
        <w:t xml:space="preserve">0003_ts_00005118 115 </w:t>
      </w:r>
      <w:r>
        <w:rPr/>
        <w:t xml:space="preserve">一一五、落花流水 </w:t>
      </w:r>
      <w:r>
        <w:rPr/>
        <w:t xml:space="preserve">0003_ts_00005118_00106 0003_ts_00005118_00107 = </w:t>
      </w:r>
      <w:r>
        <w:rPr/>
        <w:t xml:space="preserve">王超 </w:t>
      </w:r>
      <w:r>
        <w:rPr/>
        <w:t xml:space="preserve">0003_ts_00005118 116 </w:t>
      </w:r>
      <w:r>
        <w:rPr/>
        <w:t xml:space="preserve">一一六、小桃红 </w:t>
      </w:r>
      <w:r>
        <w:rPr/>
        <w:t xml:space="preserve">0003_ts_00005118_00108 0003_ts_00005118_00109 = </w:t>
      </w:r>
      <w:r>
        <w:rPr/>
        <w:t xml:space="preserve">王超 </w:t>
      </w:r>
      <w:r>
        <w:rPr/>
        <w:t xml:space="preserve">0003_ts_00005118 117 </w:t>
      </w:r>
      <w:r>
        <w:rPr/>
        <w:t xml:space="preserve">一一七、梅花三弄 </w:t>
      </w:r>
      <w:r>
        <w:rPr/>
        <w:t xml:space="preserve">0003_ts_00005118_00110 0003_ts_00005118_00111 = </w:t>
      </w:r>
      <w:r>
        <w:rPr/>
        <w:t xml:space="preserve">王超 </w:t>
      </w:r>
      <w:r>
        <w:rPr/>
        <w:t xml:space="preserve">0003_ts_00005118 118 </w:t>
      </w:r>
      <w:r>
        <w:rPr/>
        <w:t xml:space="preserve">一一八、昭君怨 </w:t>
      </w:r>
      <w:r>
        <w:rPr/>
        <w:t xml:space="preserve">0003_ts_00005118_00112 0003_ts_00005118_00113 = </w:t>
      </w:r>
      <w:r>
        <w:rPr/>
        <w:t xml:space="preserve">王超 </w:t>
      </w:r>
      <w:r>
        <w:rPr/>
        <w:t xml:space="preserve">0003_ts_00005118 119 </w:t>
      </w:r>
      <w:r>
        <w:rPr/>
        <w:t xml:space="preserve">一一九、安慰 </w:t>
      </w:r>
      <w:r>
        <w:rPr/>
        <w:t xml:space="preserve">0003_ts_00005118_00114 0003_ts_00005118_00114 = </w:t>
      </w:r>
      <w:r>
        <w:rPr/>
        <w:t xml:space="preserve">王超 </w:t>
      </w:r>
      <w:r>
        <w:rPr/>
        <w:t xml:space="preserve">0003_ts_00005118 120 </w:t>
      </w:r>
      <w:r>
        <w:rPr/>
        <w:t xml:space="preserve">一二〇、龙虎门 </w:t>
      </w:r>
      <w:r>
        <w:rPr/>
        <w:t xml:space="preserve">0003_ts_00005118_00115 0003_ts_00005118_00115 = </w:t>
      </w:r>
      <w:r>
        <w:rPr/>
        <w:t xml:space="preserve">王超 </w:t>
      </w:r>
      <w:r>
        <w:rPr/>
        <w:t xml:space="preserve">0003_ts_00005118 121 </w:t>
      </w:r>
      <w:r>
        <w:rPr/>
        <w:t xml:space="preserve">一二一、天明 </w:t>
      </w:r>
      <w:r>
        <w:rPr/>
        <w:t xml:space="preserve">0003_ts_00005118_00116 0003_ts_00005118_00116 = </w:t>
      </w:r>
      <w:r>
        <w:rPr/>
        <w:t xml:space="preserve">王超 </w:t>
      </w:r>
      <w:r>
        <w:rPr/>
        <w:t xml:space="preserve">0003_ts_00005118 122 </w:t>
      </w:r>
      <w:r>
        <w:rPr/>
        <w:t xml:space="preserve">一二二、甜蜜的梦 </w:t>
      </w:r>
      <w:r>
        <w:rPr/>
        <w:t xml:space="preserve">0003_ts_00005118_00117 0003_ts_00005118_00117 = </w:t>
      </w:r>
      <w:r>
        <w:rPr/>
        <w:t xml:space="preserve">王超 </w:t>
      </w:r>
      <w:r>
        <w:rPr/>
        <w:t xml:space="preserve">0003_ts_00005118 123 </w:t>
      </w:r>
      <w:r>
        <w:rPr/>
        <w:t xml:space="preserve">一二三、天下太平歌 </w:t>
      </w:r>
      <w:r>
        <w:rPr/>
        <w:t xml:space="preserve">0003_ts_00005118_00118 0003_ts_00005118_00118 = </w:t>
      </w:r>
      <w:r>
        <w:rPr/>
        <w:t xml:space="preserve">王超 </w:t>
      </w:r>
      <w:r>
        <w:rPr/>
        <w:t>0003_ts_00005118</w:t>
      </w:r>
    </w:p>
    <w:p>
      <w:pPr>
        <w:pStyle w:val="Normal"/>
        <w:rPr/>
      </w:pPr>
      <w:r>
        <w:rPr/>
        <w:t xml:space="preserve"> </w:t>
      </w:r>
      <w:r>
        <w:rPr/>
        <w:t xml:space="preserve">124 </w:t>
      </w:r>
      <w:r>
        <w:rPr/>
        <w:t xml:space="preserve">一二四、悲秋 </w:t>
      </w:r>
      <w:r>
        <w:rPr/>
        <w:t xml:space="preserve">0003_ts_00005118_00119 0003_ts_00005118_00119 = </w:t>
      </w:r>
      <w:r>
        <w:rPr/>
        <w:t xml:space="preserve">王超 </w:t>
      </w:r>
      <w:r>
        <w:rPr/>
        <w:t xml:space="preserve">0003_ts_00005118 125 </w:t>
      </w:r>
      <w:r>
        <w:rPr/>
        <w:t xml:space="preserve">一二五、囘来罢 </w:t>
      </w:r>
      <w:r>
        <w:rPr/>
        <w:t xml:space="preserve">0003_ts_00005118_00120 0003_ts_00005118_00120 = </w:t>
      </w:r>
      <w:r>
        <w:rPr/>
        <w:t xml:space="preserve">王超 </w:t>
      </w:r>
      <w:r>
        <w:rPr/>
        <w:t xml:space="preserve">0003_ts_00005118 126 </w:t>
      </w:r>
      <w:r>
        <w:rPr/>
        <w:t xml:space="preserve">一二六、我侬词 </w:t>
      </w:r>
      <w:r>
        <w:rPr/>
        <w:t xml:space="preserve">0003_ts_00005118_00121 0003_ts_00005118_00122 = </w:t>
      </w:r>
      <w:r>
        <w:rPr/>
        <w:t xml:space="preserve">王超 </w:t>
      </w:r>
      <w:r>
        <w:rPr/>
        <w:t xml:space="preserve">0003_ts_00005118 127 </w:t>
      </w:r>
      <w:r>
        <w:rPr/>
        <w:t xml:space="preserve">一二七、浣纱溪 </w:t>
      </w:r>
      <w:r>
        <w:rPr/>
        <w:t xml:space="preserve">0003_ts_00005118_00122 0003_ts_00005118_00122 = </w:t>
      </w:r>
      <w:r>
        <w:rPr/>
        <w:t xml:space="preserve">王超 </w:t>
      </w:r>
      <w:r>
        <w:rPr/>
        <w:t xml:space="preserve">0003_ts_00005118 128 </w:t>
      </w:r>
      <w:r>
        <w:rPr/>
        <w:t xml:space="preserve">一二八、情伴 </w:t>
      </w:r>
      <w:r>
        <w:rPr/>
        <w:t xml:space="preserve">0003_ts_00005118_00123 0003_ts_00005118_00123 = </w:t>
      </w:r>
      <w:r>
        <w:rPr/>
        <w:t xml:space="preserve">王超 </w:t>
      </w:r>
      <w:r>
        <w:rPr/>
        <w:t xml:space="preserve">0003_ts_00005118 129 </w:t>
      </w:r>
      <w:r>
        <w:rPr/>
        <w:t xml:space="preserve">一二九、白兰花 </w:t>
      </w:r>
      <w:r>
        <w:rPr/>
        <w:t xml:space="preserve">0003_ts_00005118_00124 0003_ts_00005118_00124 = </w:t>
      </w:r>
      <w:r>
        <w:rPr/>
        <w:t xml:space="preserve">王超 </w:t>
      </w:r>
      <w:r>
        <w:rPr/>
        <w:t xml:space="preserve">0003_ts_00005118 130 </w:t>
      </w:r>
      <w:r>
        <w:rPr/>
        <w:t xml:space="preserve">一三〇、歌舞之光 </w:t>
      </w:r>
      <w:r>
        <w:rPr/>
        <w:t xml:space="preserve">0003_ts_00005118_00125 0003_ts_00005118_00125 = </w:t>
      </w:r>
      <w:r>
        <w:rPr/>
        <w:t xml:space="preserve">王超 </w:t>
      </w:r>
      <w:r>
        <w:rPr/>
        <w:t xml:space="preserve">0003_ts_00005118 131 </w:t>
      </w:r>
      <w:r>
        <w:rPr/>
        <w:t xml:space="preserve">一三一、紧要问题 </w:t>
      </w:r>
      <w:r>
        <w:rPr/>
        <w:t xml:space="preserve">0003_ts_00005118_00126 0003_ts_00005118_00126 =20170814 </w:t>
      </w:r>
      <w:r>
        <w:rPr/>
        <w:t xml:space="preserve">王超 </w:t>
      </w:r>
      <w:r>
        <w:rPr/>
        <w:t xml:space="preserve">0003_ts_00005118 132 </w:t>
      </w:r>
      <w:r>
        <w:rPr/>
        <w:t xml:space="preserve">一三二、卖鱼妇 </w:t>
      </w:r>
      <w:r>
        <w:rPr/>
        <w:t xml:space="preserve">0003_ts_00005118_00126 0003_ts_00005118_00126 = </w:t>
      </w:r>
      <w:r>
        <w:rPr/>
        <w:t xml:space="preserve">王超 </w:t>
      </w:r>
      <w:r>
        <w:rPr/>
        <w:t xml:space="preserve">0003_ts_00005118 133 </w:t>
      </w:r>
      <w:r>
        <w:rPr/>
        <w:t xml:space="preserve">一三三、恋爱歌 </w:t>
      </w:r>
      <w:r>
        <w:rPr/>
        <w:t xml:space="preserve">0003_ts_00005118_00127 0003_ts_00005118_00127 = </w:t>
      </w:r>
      <w:r>
        <w:rPr/>
        <w:t xml:space="preserve">王超 </w:t>
      </w:r>
      <w:r>
        <w:rPr/>
        <w:t xml:space="preserve">0003_ts_00005118 134 </w:t>
      </w:r>
      <w:r>
        <w:rPr/>
        <w:t xml:space="preserve">一三四、夜花园里 </w:t>
      </w:r>
      <w:r>
        <w:rPr/>
        <w:t xml:space="preserve">0003_ts_00005118_00128 0003_ts_00005118_00129 = </w:t>
      </w:r>
      <w:r>
        <w:rPr/>
        <w:t xml:space="preserve">王超 </w:t>
      </w:r>
      <w:r>
        <w:rPr/>
        <w:t xml:space="preserve">0003_ts_00005118 135 </w:t>
      </w:r>
      <w:r>
        <w:rPr/>
        <w:t xml:space="preserve">一三五、全为了你 </w:t>
      </w:r>
      <w:r>
        <w:rPr/>
        <w:t xml:space="preserve">0003_ts_00005118_00130 0003_ts_00005118_00130 = </w:t>
      </w:r>
      <w:r>
        <w:rPr/>
        <w:t xml:space="preserve">王超 </w:t>
      </w:r>
      <w:r>
        <w:rPr/>
        <w:t xml:space="preserve">0003_ts_00005118 136 </w:t>
      </w:r>
      <w:r>
        <w:rPr/>
        <w:t xml:space="preserve">一三六、良辰美景 </w:t>
      </w:r>
      <w:r>
        <w:rPr/>
        <w:t xml:space="preserve">0003_ts_00005118_00131 0003_ts_00005118_00132 = </w:t>
      </w:r>
      <w:r>
        <w:rPr/>
        <w:t xml:space="preserve">王超 </w:t>
      </w:r>
      <w:r>
        <w:rPr/>
        <w:t xml:space="preserve">0003_ts_00005118 137 </w:t>
      </w:r>
      <w:r>
        <w:rPr/>
        <w:t xml:space="preserve">一三七、赴沙场 </w:t>
      </w:r>
      <w:r>
        <w:rPr/>
        <w:t xml:space="preserve">0003_ts_00005118_00132 0003_ts_00005118_00132 = </w:t>
      </w:r>
      <w:r>
        <w:rPr/>
        <w:t xml:space="preserve">王超 </w:t>
      </w:r>
      <w:r>
        <w:rPr/>
        <w:t xml:space="preserve">0003_ts_00005118 138 </w:t>
      </w:r>
      <w:r>
        <w:rPr/>
        <w:t xml:space="preserve">一三八、今夜曲 </w:t>
      </w:r>
      <w:r>
        <w:rPr/>
        <w:t xml:space="preserve">0003_ts_00005118_00133 0003_ts_00005118_00133 = </w:t>
      </w:r>
      <w:r>
        <w:rPr/>
        <w:t xml:space="preserve">王超 </w:t>
      </w:r>
      <w:r>
        <w:rPr/>
        <w:t xml:space="preserve">0003_ts_00005118 139 </w:t>
      </w:r>
      <w:r>
        <w:rPr/>
        <w:t xml:space="preserve">一三九、侬心许 </w:t>
      </w:r>
      <w:r>
        <w:rPr/>
        <w:t xml:space="preserve">0003_ts_00005118_00134 0003_ts_00005118_00135 = </w:t>
      </w:r>
      <w:r>
        <w:rPr/>
        <w:t xml:space="preserve">王超 </w:t>
      </w:r>
      <w:r>
        <w:rPr/>
        <w:t xml:space="preserve">0003_ts_00005118 140 </w:t>
      </w:r>
      <w:r>
        <w:rPr/>
        <w:t xml:space="preserve">一四〇、悲忿 </w:t>
      </w:r>
      <w:r>
        <w:rPr/>
        <w:t xml:space="preserve">0003_ts_00005118_00135 0003_ts_00005118_00135 = </w:t>
      </w:r>
      <w:r>
        <w:rPr/>
        <w:t xml:space="preserve">王超 </w:t>
      </w:r>
      <w:r>
        <w:rPr/>
        <w:t xml:space="preserve">0003_ts_00005118 141 </w:t>
      </w:r>
      <w:r>
        <w:rPr/>
        <w:t xml:space="preserve">一四一、月亮走 </w:t>
      </w:r>
      <w:r>
        <w:rPr/>
        <w:t xml:space="preserve">0003_ts_00005118_00136 0003_ts_00005118_00136 = </w:t>
      </w:r>
      <w:r>
        <w:rPr/>
        <w:t xml:space="preserve">王超 </w:t>
      </w:r>
      <w:r>
        <w:rPr/>
        <w:t xml:space="preserve">0003_ts_00005118 142 </w:t>
      </w:r>
      <w:r>
        <w:rPr/>
        <w:t xml:space="preserve">一四二、我情愿做 </w:t>
      </w:r>
      <w:r>
        <w:rPr/>
        <w:t xml:space="preserve">0003_ts_00005118_00137 0003_ts_00005118_00137 = </w:t>
      </w:r>
      <w:r>
        <w:rPr/>
        <w:t xml:space="preserve">王超 </w:t>
      </w:r>
      <w:r>
        <w:rPr/>
        <w:t xml:space="preserve">0003_ts_00005118 143 </w:t>
      </w:r>
      <w:r>
        <w:rPr/>
        <w:t xml:space="preserve">一四三、热血歌 </w:t>
      </w:r>
      <w:r>
        <w:rPr/>
        <w:t xml:space="preserve">0003_ts_00005118_00137 0003_ts_00005118_00137 = </w:t>
      </w:r>
      <w:r>
        <w:rPr/>
        <w:t xml:space="preserve">王超 </w:t>
      </w:r>
      <w:r>
        <w:rPr/>
        <w:t xml:space="preserve">0003_ts_00005118 144 </w:t>
      </w:r>
      <w:r>
        <w:rPr/>
        <w:t xml:space="preserve">一四四、爱之炸裂 </w:t>
      </w:r>
      <w:r>
        <w:rPr/>
        <w:t xml:space="preserve">0003_ts_00005118_00138 0003_ts_00005118_00138 = </w:t>
      </w:r>
      <w:r>
        <w:rPr/>
        <w:t xml:space="preserve">王超 </w:t>
      </w:r>
      <w:r>
        <w:rPr/>
        <w:t xml:space="preserve">0003_ts_00005118 145 </w:t>
      </w:r>
      <w:r>
        <w:rPr/>
        <w:t xml:space="preserve">一四五、华光队 </w:t>
      </w:r>
      <w:r>
        <w:rPr/>
        <w:t xml:space="preserve">0003_ts_00005118_00139 0003_ts_00005118_00139 = </w:t>
      </w:r>
      <w:r>
        <w:rPr/>
        <w:t xml:space="preserve">王超 </w:t>
      </w:r>
      <w:r>
        <w:rPr/>
        <w:t xml:space="preserve">0003_ts_00005118 146 </w:t>
      </w:r>
      <w:r>
        <w:rPr/>
        <w:t xml:space="preserve">一四六、易水吟 </w:t>
      </w:r>
      <w:r>
        <w:rPr/>
        <w:t xml:space="preserve">0003_ts_00005118_00139 0003_ts_00005118_00139 = </w:t>
      </w:r>
      <w:r>
        <w:rPr/>
        <w:t xml:space="preserve">王超 </w:t>
      </w:r>
      <w:r>
        <w:rPr/>
        <w:t xml:space="preserve">0003_ts_00005118 147 </w:t>
      </w:r>
      <w:r>
        <w:rPr/>
        <w:t xml:space="preserve">一四七、你的爱情 </w:t>
      </w:r>
      <w:r>
        <w:rPr/>
        <w:t xml:space="preserve">0003_ts_00005118_00140 0003_ts_00005118_00140 = </w:t>
      </w:r>
      <w:r>
        <w:rPr/>
        <w:t xml:space="preserve">王超 </w:t>
      </w:r>
      <w:r>
        <w:rPr/>
        <w:t xml:space="preserve">0003_ts_00005118 148 </w:t>
      </w:r>
      <w:r>
        <w:rPr/>
        <w:t xml:space="preserve">一四八、巧换将 </w:t>
      </w:r>
      <w:r>
        <w:rPr/>
        <w:t xml:space="preserve">0003_ts_00005118_00140 0003_ts_00005118_00140 = </w:t>
      </w:r>
      <w:r>
        <w:rPr/>
        <w:t xml:space="preserve">王超 </w:t>
      </w:r>
      <w:r>
        <w:rPr/>
        <w:t xml:space="preserve">0003_ts_00005118 149 </w:t>
      </w:r>
      <w:r>
        <w:rPr/>
        <w:t xml:space="preserve">一四九、去年今日曲 </w:t>
      </w:r>
      <w:r>
        <w:rPr/>
        <w:t xml:space="preserve">0003_ts_00005118_00141 0003_ts_00005118_00141 = </w:t>
      </w:r>
      <w:r>
        <w:rPr/>
        <w:t xml:space="preserve">王超 </w:t>
      </w:r>
      <w:r>
        <w:rPr/>
        <w:t xml:space="preserve">0003_ts_00005118 150 </w:t>
      </w:r>
      <w:r>
        <w:rPr/>
        <w:t xml:space="preserve">一五〇、荡妇曲 </w:t>
      </w:r>
      <w:r>
        <w:rPr/>
        <w:t xml:space="preserve">0003_ts_00005118_00141 0003_ts_00005118_00141 = </w:t>
      </w:r>
      <w:r>
        <w:rPr/>
        <w:t xml:space="preserve">王超 </w:t>
      </w:r>
      <w:r>
        <w:rPr/>
        <w:t xml:space="preserve">0003_ts_00005118 151 </w:t>
      </w:r>
      <w:r>
        <w:rPr/>
        <w:t xml:space="preserve">一五一、春的赞美 </w:t>
      </w:r>
      <w:r>
        <w:rPr/>
        <w:t xml:space="preserve">0003_ts_00005118_00142 0003_ts_00005118_00142 = </w:t>
      </w:r>
      <w:r>
        <w:rPr/>
        <w:t xml:space="preserve">王超 </w:t>
      </w:r>
      <w:r>
        <w:rPr/>
        <w:t xml:space="preserve">0003_ts_00005118 152 </w:t>
      </w:r>
      <w:r>
        <w:rPr/>
        <w:t xml:space="preserve">一五二、採菱歌 </w:t>
      </w:r>
      <w:r>
        <w:rPr/>
        <w:t xml:space="preserve">0003_ts_00005118_00142 0003_ts_00005118_00142 = </w:t>
      </w:r>
      <w:r>
        <w:rPr/>
        <w:t xml:space="preserve">王超 </w:t>
      </w:r>
      <w:r>
        <w:rPr/>
        <w:t xml:space="preserve">0003_ts_00005118 153 </w:t>
      </w:r>
      <w:r>
        <w:rPr/>
        <w:t xml:space="preserve">一五三、向前进 </w:t>
      </w:r>
      <w:r>
        <w:rPr/>
        <w:t xml:space="preserve">0003_ts_00005118_00143 0003_ts_00005118_00143 = </w:t>
      </w:r>
      <w:r>
        <w:rPr/>
        <w:t xml:space="preserve">王超 </w:t>
      </w:r>
      <w:r>
        <w:rPr/>
        <w:t xml:space="preserve">0003_ts_00005118 154 </w:t>
      </w:r>
      <w:r>
        <w:rPr/>
        <w:t xml:space="preserve">一五四、秋心 </w:t>
      </w:r>
      <w:r>
        <w:rPr/>
        <w:t xml:space="preserve">0003_ts_00005118_00144 0003_ts_00005118_00144 = </w:t>
      </w:r>
      <w:r>
        <w:rPr/>
        <w:t xml:space="preserve">王超 </w:t>
      </w:r>
      <w:r>
        <w:rPr/>
        <w:t xml:space="preserve">0003_ts_00005118 155 </w:t>
      </w:r>
      <w:r>
        <w:rPr/>
        <w:t xml:space="preserve">一五五、恋歌 </w:t>
      </w:r>
      <w:r>
        <w:rPr/>
        <w:t xml:space="preserve">0003_ts_00005118_00145 0003_ts_00005118_00145 = </w:t>
      </w:r>
      <w:r>
        <w:rPr/>
        <w:t xml:space="preserve">王超 </w:t>
      </w:r>
      <w:r>
        <w:rPr/>
        <w:t xml:space="preserve">0003_ts_00005118 156 </w:t>
      </w:r>
      <w:r>
        <w:rPr/>
        <w:t xml:space="preserve">一五六、春风中的歌 </w:t>
      </w:r>
      <w:r>
        <w:rPr/>
        <w:t xml:space="preserve">0003_ts_00005118_00146 0003_ts_00005118_00146 = </w:t>
      </w:r>
      <w:r>
        <w:rPr/>
        <w:t xml:space="preserve">王超 </w:t>
      </w:r>
      <w:r>
        <w:rPr/>
        <w:t xml:space="preserve">0003_ts_00005118 157 </w:t>
      </w:r>
      <w:r>
        <w:rPr/>
        <w:t xml:space="preserve">一五七、红楼夜 </w:t>
      </w:r>
      <w:r>
        <w:rPr/>
        <w:t xml:space="preserve">0003_ts_00005118_00146 0003_ts_00005118_00146 = </w:t>
      </w:r>
      <w:r>
        <w:rPr/>
        <w:t xml:space="preserve">王超 </w:t>
      </w:r>
      <w:r>
        <w:rPr/>
        <w:t xml:space="preserve">0003_ts_00005118 158 </w:t>
      </w:r>
      <w:r>
        <w:rPr/>
        <w:t xml:space="preserve">一五八、午后 </w:t>
      </w:r>
      <w:r>
        <w:rPr/>
        <w:t xml:space="preserve">0003_ts_00005118_00147 0003_ts_00005118_00147 = </w:t>
      </w:r>
      <w:r>
        <w:rPr/>
        <w:t xml:space="preserve">王超 </w:t>
      </w:r>
      <w:r>
        <w:rPr/>
        <w:t xml:space="preserve">0003_ts_00005118 159 </w:t>
      </w:r>
      <w:r>
        <w:rPr/>
        <w:t xml:space="preserve">一五九、五月天山雪 </w:t>
      </w:r>
      <w:r>
        <w:rPr/>
        <w:t xml:space="preserve">0003_ts_00005118_00147 0003_ts_00005118_00147 = </w:t>
      </w:r>
      <w:r>
        <w:rPr/>
        <w:t xml:space="preserve">王超 </w:t>
      </w:r>
      <w:r>
        <w:rPr/>
        <w:t xml:space="preserve">0003_ts_00005118 160 </w:t>
      </w:r>
      <w:r>
        <w:rPr/>
        <w:t xml:space="preserve">一六〇、月圆花好 </w:t>
      </w:r>
      <w:r>
        <w:rPr/>
        <w:t xml:space="preserve">0003_ts_00005118_00148 0003_ts_00005118_00148 = </w:t>
      </w:r>
      <w:r>
        <w:rPr/>
        <w:t xml:space="preserve">王超 </w:t>
      </w:r>
      <w:r>
        <w:rPr/>
        <w:t xml:space="preserve">0003_ts_00005118 161 </w:t>
      </w:r>
      <w:r>
        <w:rPr/>
        <w:t xml:space="preserve">一六一、万里长城 </w:t>
      </w:r>
      <w:r>
        <w:rPr/>
        <w:t xml:space="preserve">0003_ts_00005118_00149 0003_ts_00005118_00149 = </w:t>
      </w:r>
      <w:r>
        <w:rPr/>
        <w:t xml:space="preserve">王超 </w:t>
      </w:r>
      <w:r>
        <w:rPr/>
        <w:t xml:space="preserve">0003_ts_00005118 162 </w:t>
      </w:r>
      <w:r>
        <w:rPr/>
        <w:t xml:space="preserve">一六二、心琴曲 </w:t>
      </w:r>
      <w:r>
        <w:rPr/>
        <w:t xml:space="preserve">0003_ts_00005118_00150 0003_ts_00005118_00151 = </w:t>
      </w:r>
      <w:r>
        <w:rPr/>
        <w:t xml:space="preserve">王超 </w:t>
      </w:r>
      <w:r>
        <w:rPr/>
        <w:t xml:space="preserve">0003_ts_00005118 163 </w:t>
      </w:r>
      <w:r>
        <w:rPr/>
        <w:t xml:space="preserve">一六三、小妹妹的心 </w:t>
      </w:r>
      <w:r>
        <w:rPr/>
        <w:t xml:space="preserve">0003_ts_00005118_00152 0003_ts_00005118_00152 = </w:t>
      </w:r>
      <w:r>
        <w:rPr/>
        <w:t xml:space="preserve">王超 </w:t>
      </w:r>
      <w:r>
        <w:rPr/>
        <w:t xml:space="preserve">0003_ts_00005118 164 </w:t>
      </w:r>
      <w:r>
        <w:rPr/>
        <w:t xml:space="preserve">一六四、教我如何不想他 </w:t>
      </w:r>
      <w:r>
        <w:rPr/>
        <w:t xml:space="preserve">0003_ts_00005118_00153 0003_ts_00005118_00153 = </w:t>
      </w:r>
      <w:r>
        <w:rPr/>
        <w:t xml:space="preserve">王超 </w:t>
      </w:r>
      <w:r>
        <w:rPr/>
        <w:t xml:space="preserve">0003_ts_00005118 165 </w:t>
      </w:r>
      <w:r>
        <w:rPr/>
        <w:t xml:space="preserve">一六五、咪咪猫 </w:t>
      </w:r>
      <w:r>
        <w:rPr/>
        <w:t xml:space="preserve">0003_ts_00005118_00154 0003_ts_00005118_00154 = </w:t>
      </w:r>
      <w:r>
        <w:rPr/>
        <w:t xml:space="preserve">王超 </w:t>
      </w:r>
      <w:r>
        <w:rPr/>
        <w:t xml:space="preserve">0003_ts_00005118 166 </w:t>
      </w:r>
      <w:r>
        <w:rPr/>
        <w:t xml:space="preserve">一六六、顦顇了 </w:t>
      </w:r>
      <w:r>
        <w:rPr/>
        <w:t xml:space="preserve">0003_ts_00005118_00155 0003_ts_00005118_00155 = </w:t>
      </w:r>
      <w:r>
        <w:rPr/>
        <w:t xml:space="preserve">王超 </w:t>
      </w:r>
      <w:r>
        <w:rPr/>
        <w:t xml:space="preserve">0003_ts_00005118 167 </w:t>
      </w:r>
      <w:r>
        <w:rPr/>
        <w:t xml:space="preserve">一六七、桃李争春 </w:t>
      </w:r>
      <w:r>
        <w:rPr/>
        <w:t xml:space="preserve">0003_ts_00005118_00156 0003_ts_00005118_00157 = </w:t>
      </w:r>
      <w:r>
        <w:rPr/>
        <w:t xml:space="preserve">王超 </w:t>
      </w:r>
      <w:r>
        <w:rPr/>
        <w:t xml:space="preserve">0003_ts_00005118 168 </w:t>
      </w:r>
      <w:r>
        <w:rPr/>
        <w:t xml:space="preserve">一六八、可怜的秋香 </w:t>
      </w:r>
      <w:r>
        <w:rPr/>
        <w:t xml:space="preserve">0003_ts_00005118_00157 0003_ts_00005118_00157 = </w:t>
      </w:r>
      <w:r>
        <w:rPr/>
        <w:t xml:space="preserve">王超 </w:t>
      </w:r>
      <w:r>
        <w:rPr/>
        <w:t xml:space="preserve">0003_ts_00005118 169 </w:t>
      </w:r>
      <w:r>
        <w:rPr/>
        <w:t xml:space="preserve">一六九、开路先锋 </w:t>
      </w:r>
      <w:r>
        <w:rPr/>
        <w:t xml:space="preserve">0003_ts_00005118_00158 0003_ts_00005118_00158 = </w:t>
      </w:r>
      <w:r>
        <w:rPr/>
        <w:t xml:space="preserve">王超 </w:t>
      </w:r>
      <w:r>
        <w:rPr/>
        <w:t xml:space="preserve">0003_ts_00005118 170 </w:t>
      </w:r>
      <w:r>
        <w:rPr/>
        <w:t xml:space="preserve">一七〇、大路歌 </w:t>
      </w:r>
      <w:r>
        <w:rPr/>
        <w:t xml:space="preserve">0003_ts_00005118_00159 0003_ts_00005118_00159 = </w:t>
      </w:r>
      <w:r>
        <w:rPr/>
        <w:t xml:space="preserve">王超 </w:t>
      </w:r>
      <w:r>
        <w:rPr/>
        <w:t xml:space="preserve">0003_ts_00005118 171 </w:t>
      </w:r>
      <w:r>
        <w:rPr/>
        <w:t xml:space="preserve">一七一、燕燕歌 </w:t>
      </w:r>
      <w:r>
        <w:rPr/>
        <w:t xml:space="preserve">0003_ts_00005118_00160 0003_ts_00005118_00160 = </w:t>
      </w:r>
      <w:r>
        <w:rPr/>
        <w:t xml:space="preserve">王超 </w:t>
      </w:r>
      <w:r>
        <w:rPr/>
        <w:t xml:space="preserve">0003_ts_00005118 172 </w:t>
      </w:r>
      <w:r>
        <w:rPr/>
        <w:t xml:space="preserve">一七二、病中吟 </w:t>
      </w:r>
      <w:r>
        <w:rPr/>
        <w:t xml:space="preserve">0003_ts_00005118_00161 0003_ts_00005118_00161 = </w:t>
      </w:r>
      <w:r>
        <w:rPr/>
        <w:t xml:space="preserve">王超 </w:t>
      </w:r>
      <w:r>
        <w:rPr/>
        <w:t xml:space="preserve">0003_ts_00005118 173 </w:t>
      </w:r>
      <w:r>
        <w:rPr/>
        <w:t xml:space="preserve">一七三、新凤阳歌 </w:t>
      </w:r>
      <w:r>
        <w:rPr/>
        <w:t xml:space="preserve">0003_ts_00005118_00161 0003_ts_00005118_00161 = </w:t>
      </w:r>
      <w:r>
        <w:rPr/>
        <w:t xml:space="preserve">王超 </w:t>
      </w:r>
      <w:r>
        <w:rPr/>
        <w:t xml:space="preserve">0003_ts_00005118 174 </w:t>
      </w:r>
      <w:r>
        <w:rPr/>
        <w:t xml:space="preserve">一七四、空谷兰 </w:t>
      </w:r>
      <w:r>
        <w:rPr/>
        <w:t xml:space="preserve">0003_ts_00005118_00162 0003_ts_00005118_00162 = </w:t>
      </w:r>
      <w:r>
        <w:rPr/>
        <w:t xml:space="preserve">王超 </w:t>
      </w:r>
      <w:r>
        <w:rPr/>
        <w:t xml:space="preserve">0003_ts_00005118 175 </w:t>
      </w:r>
      <w:r>
        <w:rPr/>
        <w:t xml:space="preserve">一七五、凤求凰 </w:t>
      </w:r>
      <w:r>
        <w:rPr/>
        <w:t xml:space="preserve">0003_ts_00005118_00163 0003_ts_00005118_00163 = </w:t>
      </w:r>
      <w:r>
        <w:rPr/>
        <w:t xml:space="preserve">王超 </w:t>
      </w:r>
      <w:r>
        <w:rPr/>
        <w:t xml:space="preserve">0003_ts_00005118 176 </w:t>
      </w:r>
      <w:r>
        <w:rPr/>
        <w:t xml:space="preserve">一七六、大地行军曲 </w:t>
      </w:r>
      <w:r>
        <w:rPr/>
        <w:t xml:space="preserve">0003_ts_00005118_00164 0003_ts_00005118_00164 = </w:t>
      </w:r>
      <w:r>
        <w:rPr/>
        <w:t xml:space="preserve">王超 </w:t>
      </w:r>
      <w:r>
        <w:rPr/>
        <w:t xml:space="preserve">0003_ts_00005118 177 </w:t>
      </w:r>
      <w:r>
        <w:rPr/>
        <w:t xml:space="preserve">一七七、抗敌歌 </w:t>
      </w:r>
      <w:r>
        <w:rPr/>
        <w:t xml:space="preserve">0003_ts_00005118_00165 0003_ts_00005118_00165 = </w:t>
      </w:r>
      <w:r>
        <w:rPr/>
        <w:t xml:space="preserve">王超 </w:t>
      </w:r>
      <w:r>
        <w:rPr/>
        <w:t xml:space="preserve">0003_ts_00005118 178 </w:t>
      </w:r>
      <w:r>
        <w:rPr/>
        <w:t xml:space="preserve">一七八、新女性 </w:t>
      </w:r>
      <w:r>
        <w:rPr/>
        <w:t xml:space="preserve">0003_ts_00005118_00166 0003_ts_00005118_00168 = </w:t>
      </w:r>
      <w:r>
        <w:rPr/>
        <w:t xml:space="preserve">王超 </w:t>
      </w:r>
      <w:r>
        <w:rPr/>
        <w:t xml:space="preserve">0003_ts_00005118 179 </w:t>
      </w:r>
      <w:r>
        <w:rPr/>
        <w:t xml:space="preserve">一七九、黄浦江 </w:t>
      </w:r>
      <w:r>
        <w:rPr/>
        <w:t xml:space="preserve">0003_ts_00005118_00169 0003_ts_00005118_00169 = </w:t>
      </w:r>
      <w:r>
        <w:rPr/>
        <w:t xml:space="preserve">王超 </w:t>
      </w:r>
      <w:r>
        <w:rPr/>
        <w:t xml:space="preserve">0003_ts_00005118 180 </w:t>
      </w:r>
      <w:r>
        <w:rPr/>
        <w:t xml:space="preserve">一八〇、蔷薇之歌 </w:t>
      </w:r>
      <w:r>
        <w:rPr/>
        <w:t xml:space="preserve">0003_ts_00005118_00170 0003_ts_00005118_00170 = </w:t>
      </w:r>
      <w:r>
        <w:rPr/>
        <w:t xml:space="preserve">王超 </w:t>
      </w:r>
      <w:r>
        <w:rPr/>
        <w:t xml:space="preserve">0003_ts_00005118 181 </w:t>
      </w:r>
      <w:r>
        <w:rPr/>
        <w:t xml:space="preserve">一八一、壮志凌云 </w:t>
      </w:r>
      <w:r>
        <w:rPr/>
        <w:t xml:space="preserve">0003_ts_00005118_00171 0003_ts_00005118_00171 = </w:t>
      </w:r>
      <w:r>
        <w:rPr/>
        <w:t xml:space="preserve">王超 </w:t>
      </w:r>
      <w:r>
        <w:rPr/>
        <w:t xml:space="preserve">0003_ts_00005118 182 </w:t>
      </w:r>
      <w:r>
        <w:rPr/>
        <w:t xml:space="preserve">一八二、怀远 </w:t>
      </w:r>
      <w:r>
        <w:rPr/>
        <w:t xml:space="preserve">0003_ts_00005118_00171 0003_ts_00005118_00171 = </w:t>
      </w:r>
      <w:r>
        <w:rPr/>
        <w:t xml:space="preserve">王超 </w:t>
      </w:r>
      <w:r>
        <w:rPr/>
        <w:t xml:space="preserve">0003_ts_00005118 183 </w:t>
      </w:r>
      <w:r>
        <w:rPr/>
        <w:t xml:space="preserve">一八三、拒绝 </w:t>
      </w:r>
      <w:r>
        <w:rPr/>
        <w:t xml:space="preserve">0003_ts_00005118_00172 0003_ts_00005118_00172 = </w:t>
      </w:r>
      <w:r>
        <w:rPr/>
        <w:t xml:space="preserve">王超 </w:t>
      </w:r>
      <w:r>
        <w:rPr/>
        <w:t xml:space="preserve">0003_ts_00005118 184 </w:t>
      </w:r>
      <w:r>
        <w:rPr/>
        <w:t xml:space="preserve">一八四、小放羊 </w:t>
      </w:r>
      <w:r>
        <w:rPr/>
        <w:t xml:space="preserve">0003_ts_00005118_00173 0003_ts_00005118_00173 = </w:t>
      </w:r>
      <w:r>
        <w:rPr/>
        <w:t xml:space="preserve">王超 </w:t>
      </w:r>
      <w:r>
        <w:rPr/>
        <w:t xml:space="preserve">0003_ts_00005118 185 </w:t>
      </w:r>
      <w:r>
        <w:rPr/>
        <w:t xml:space="preserve">一八五、归程 </w:t>
      </w:r>
      <w:r>
        <w:rPr/>
        <w:t xml:space="preserve">0003_ts_00005118_00174 0003_ts_00005118_00174 = </w:t>
      </w:r>
      <w:r>
        <w:rPr/>
        <w:t xml:space="preserve">王超 </w:t>
      </w:r>
      <w:r>
        <w:rPr/>
        <w:t xml:space="preserve">0003_ts_00005118 186 </w:t>
      </w:r>
      <w:r>
        <w:rPr/>
        <w:t xml:space="preserve">一八六、湖夜招魂曲 </w:t>
      </w:r>
      <w:r>
        <w:rPr/>
        <w:t xml:space="preserve">0003_ts_00005118_00175 0003_ts_00005118_00175 = </w:t>
      </w:r>
      <w:r>
        <w:rPr/>
        <w:t xml:space="preserve">王超 </w:t>
      </w:r>
      <w:r>
        <w:rPr/>
        <w:t xml:space="preserve">0003_ts_00005118 187 </w:t>
      </w:r>
      <w:r>
        <w:rPr/>
        <w:t xml:space="preserve">一八七、遣嫁前一夕 </w:t>
      </w:r>
      <w:r>
        <w:rPr/>
        <w:t xml:space="preserve">0003_ts_00005118_00176 0003_ts_00005118_00176 = </w:t>
      </w:r>
      <w:r>
        <w:rPr/>
        <w:t xml:space="preserve">王超 </w:t>
      </w:r>
      <w:r>
        <w:rPr/>
        <w:t xml:space="preserve">0003_ts_00005118 188 </w:t>
      </w:r>
      <w:r>
        <w:rPr/>
        <w:t xml:space="preserve">一八八、爱莲曲 </w:t>
      </w:r>
      <w:r>
        <w:rPr/>
        <w:t xml:space="preserve">0003_ts_00005118_00177 0003_ts_00005118_00177 = </w:t>
      </w:r>
      <w:r>
        <w:rPr/>
        <w:t xml:space="preserve">王超 </w:t>
      </w:r>
      <w:r>
        <w:rPr/>
        <w:t xml:space="preserve">0003_ts_00005118 189 </w:t>
      </w:r>
      <w:r>
        <w:rPr/>
        <w:t xml:space="preserve">一八九、向前快跑 </w:t>
      </w:r>
      <w:r>
        <w:rPr/>
        <w:t xml:space="preserve">0003_ts_00005118_00178 0003_ts_00005118_00178 = </w:t>
      </w:r>
      <w:r>
        <w:rPr/>
        <w:t xml:space="preserve">王超 </w:t>
      </w:r>
      <w:r>
        <w:rPr/>
        <w:t xml:space="preserve">0003_ts_00005118 190 </w:t>
      </w:r>
      <w:r>
        <w:rPr/>
        <w:t xml:space="preserve">一九〇、满江红 </w:t>
      </w:r>
      <w:r>
        <w:rPr/>
        <w:t xml:space="preserve">0003_ts_00005118_00179 0003_ts_00005118_00179 = </w:t>
      </w:r>
      <w:r>
        <w:rPr/>
        <w:t xml:space="preserve">王超 </w:t>
      </w:r>
      <w:r>
        <w:rPr/>
        <w:t xml:space="preserve">0003_ts_00005118 191 </w:t>
      </w:r>
      <w:r>
        <w:rPr/>
        <w:t xml:space="preserve">一九一、我怎么舍得你 </w:t>
      </w:r>
      <w:r>
        <w:rPr/>
        <w:t xml:space="preserve">0003_ts_00005118_00180 0003_ts_00005118_00181 = </w:t>
      </w:r>
      <w:r>
        <w:rPr/>
        <w:t xml:space="preserve">王超 </w:t>
      </w:r>
      <w:r>
        <w:rPr/>
        <w:t xml:space="preserve">0003_ts_00005118 192 </w:t>
      </w:r>
      <w:r>
        <w:rPr/>
        <w:t xml:space="preserve">一九二、写封书儿 </w:t>
      </w:r>
      <w:r>
        <w:rPr/>
        <w:t xml:space="preserve">0003_ts_00005118_00182 0003_ts_00005118_00182 = </w:t>
      </w:r>
      <w:r>
        <w:rPr/>
        <w:t xml:space="preserve">王超 </w:t>
      </w:r>
      <w:r>
        <w:rPr/>
        <w:t xml:space="preserve">0003_ts_00005118 193 </w:t>
      </w:r>
      <w:r>
        <w:rPr/>
        <w:t xml:space="preserve">一九三、听雨 </w:t>
      </w:r>
      <w:r>
        <w:rPr/>
        <w:t xml:space="preserve">0003_ts_00005118_00182 0003_ts_00005118_00182 = </w:t>
      </w:r>
      <w:r>
        <w:rPr/>
        <w:t xml:space="preserve">王超 </w:t>
      </w:r>
      <w:r>
        <w:rPr/>
        <w:t xml:space="preserve">0003_ts_00005118 194 </w:t>
      </w:r>
      <w:r>
        <w:rPr/>
        <w:t xml:space="preserve">一九四、薄情的红颜 </w:t>
      </w:r>
      <w:r>
        <w:rPr/>
        <w:t xml:space="preserve">0003_ts_00005118_00183 0003_ts_00005118_00183 = </w:t>
      </w:r>
      <w:r>
        <w:rPr/>
        <w:t xml:space="preserve">王超 </w:t>
      </w:r>
      <w:r>
        <w:rPr/>
        <w:t xml:space="preserve">0003_ts_00005118 195 </w:t>
      </w:r>
      <w:r>
        <w:rPr/>
        <w:t xml:space="preserve">一九五、潇湘夜梦 </w:t>
      </w:r>
      <w:r>
        <w:rPr/>
        <w:t xml:space="preserve">0003_ts_00005118_00184 0003_ts_00005118_00184 =20170814 </w:t>
      </w:r>
      <w:r>
        <w:rPr/>
        <w:t xml:space="preserve">王超 </w:t>
      </w:r>
      <w:r>
        <w:rPr/>
        <w:t xml:space="preserve">0003_ts_00005118 196 </w:t>
      </w:r>
      <w:r>
        <w:rPr/>
        <w:t xml:space="preserve">一九六、墙里墙外 </w:t>
      </w:r>
      <w:r>
        <w:rPr/>
        <w:t xml:space="preserve">0003_ts_00005118_00185 0003_ts_00005118_00185 = </w:t>
      </w:r>
      <w:r>
        <w:rPr/>
        <w:t xml:space="preserve">王超 </w:t>
      </w:r>
      <w:r>
        <w:rPr/>
        <w:t xml:space="preserve">0003_ts_00005118 197 </w:t>
      </w:r>
      <w:r>
        <w:rPr/>
        <w:t xml:space="preserve">一九七、珍珠米 </w:t>
      </w:r>
      <w:r>
        <w:rPr/>
        <w:t xml:space="preserve">0003_ts_00005118_00186 0003_ts_00005118_00186 = </w:t>
      </w:r>
      <w:r>
        <w:rPr/>
        <w:t xml:space="preserve">王超 </w:t>
      </w:r>
      <w:r>
        <w:rPr/>
        <w:t xml:space="preserve">0003_ts_00005118 198 </w:t>
      </w:r>
      <w:r>
        <w:rPr/>
        <w:t xml:space="preserve">一九八、黎明之歌 </w:t>
      </w:r>
      <w:r>
        <w:rPr/>
        <w:t xml:space="preserve">0003_ts_00005118_00187 0003_ts_00005118_00187 = </w:t>
      </w:r>
      <w:r>
        <w:rPr/>
        <w:t xml:space="preserve">王超 </w:t>
      </w:r>
      <w:r>
        <w:rPr/>
        <w:t xml:space="preserve">0003_ts_00005118 199 </w:t>
      </w:r>
      <w:r>
        <w:rPr/>
        <w:t xml:space="preserve">一九九、婚礼进行曲 </w:t>
      </w:r>
      <w:r>
        <w:rPr/>
        <w:t xml:space="preserve">0003_ts_00005118_00188 0003_ts_00005118_00188 = </w:t>
      </w:r>
      <w:r>
        <w:rPr/>
        <w:t xml:space="preserve">王超 </w:t>
      </w:r>
      <w:r>
        <w:rPr/>
        <w:t xml:space="preserve">0003_ts_00005118 200 </w:t>
      </w:r>
      <w:r>
        <w:rPr/>
        <w:t xml:space="preserve">二〇〇、儿童节歌 </w:t>
      </w:r>
      <w:r>
        <w:rPr/>
        <w:t xml:space="preserve">0003_ts_00005118_00189 0003_ts_00005118_00190 = </w:t>
      </w:r>
      <w:r>
        <w:rPr/>
        <w:t xml:space="preserve">王超 </w:t>
      </w:r>
      <w:r>
        <w:rPr/>
        <w:t xml:space="preserve">0003_ts_00005118 201 </w:t>
      </w:r>
      <w:r>
        <w:rPr/>
        <w:t xml:space="preserve">二〇一、宋玉 </w:t>
      </w:r>
      <w:r>
        <w:rPr/>
        <w:t xml:space="preserve">0003_ts_00005118_00190 0003_ts_00005118_00190 = </w:t>
      </w:r>
      <w:r>
        <w:rPr/>
        <w:t xml:space="preserve">王超 </w:t>
      </w:r>
      <w:r>
        <w:rPr/>
        <w:t xml:space="preserve">0003_ts_00005118 202 </w:t>
      </w:r>
      <w:r>
        <w:rPr/>
        <w:t xml:space="preserve">二〇二、小亲亲 </w:t>
      </w:r>
      <w:r>
        <w:rPr/>
        <w:t xml:space="preserve">0003_ts_00005118_00191 0003_ts_00005118_00191 = </w:t>
      </w:r>
      <w:r>
        <w:rPr/>
        <w:t xml:space="preserve">王超 </w:t>
      </w:r>
      <w:r>
        <w:rPr/>
        <w:t xml:space="preserve">0003_ts_00005118 203 </w:t>
      </w:r>
      <w:r>
        <w:rPr/>
        <w:t xml:space="preserve">二〇三、诸葛孔明 </w:t>
      </w:r>
      <w:r>
        <w:rPr/>
        <w:t xml:space="preserve">0003_ts_00005118_00191 0003_ts_00005118_00191 = </w:t>
      </w:r>
      <w:r>
        <w:rPr/>
        <w:t xml:space="preserve">王超 </w:t>
      </w:r>
      <w:r>
        <w:rPr/>
        <w:t xml:space="preserve">0003_ts_00005118 204 </w:t>
      </w:r>
      <w:r>
        <w:rPr/>
        <w:t xml:space="preserve">二〇四、永远在后台 </w:t>
      </w:r>
      <w:r>
        <w:rPr/>
        <w:t xml:space="preserve">0003_ts_00005118_00192 0003_ts_00005118_00192 = </w:t>
      </w:r>
      <w:r>
        <w:rPr/>
        <w:t xml:space="preserve">王超 </w:t>
      </w:r>
      <w:r>
        <w:rPr/>
        <w:t xml:space="preserve">0003_ts_00005118 205 </w:t>
      </w:r>
      <w:r>
        <w:rPr/>
        <w:t xml:space="preserve">二〇五、我不敢唤你 </w:t>
      </w:r>
      <w:r>
        <w:rPr/>
        <w:t xml:space="preserve">0003_ts_00005118_00192 0003_ts_00005118_00192 = </w:t>
      </w:r>
      <w:r>
        <w:rPr/>
        <w:t xml:space="preserve">王超 </w:t>
      </w:r>
      <w:r>
        <w:rPr/>
        <w:t xml:space="preserve">0003_ts_00005118 206 </w:t>
      </w:r>
      <w:r>
        <w:rPr/>
        <w:t xml:space="preserve">二〇六、怀念家人 </w:t>
      </w:r>
      <w:r>
        <w:rPr/>
        <w:t xml:space="preserve">0003_ts_00005118_00193 0003_ts_00005118_00193 = </w:t>
      </w:r>
      <w:r>
        <w:rPr/>
        <w:t xml:space="preserve">王超 </w:t>
      </w:r>
      <w:r>
        <w:rPr/>
        <w:t xml:space="preserve">0003_ts_00005118 207 </w:t>
      </w:r>
      <w:r>
        <w:rPr/>
        <w:t xml:space="preserve">二〇七、铁蹄下的歌女 </w:t>
      </w:r>
      <w:r>
        <w:rPr/>
        <w:t xml:space="preserve">0003_ts_00005118_00193 0003_ts_00005118_00193 = </w:t>
      </w:r>
      <w:r>
        <w:rPr/>
        <w:t xml:space="preserve">王超 </w:t>
      </w:r>
      <w:r>
        <w:rPr/>
        <w:t xml:space="preserve">0003_ts_00005118 208 </w:t>
      </w:r>
      <w:r>
        <w:rPr/>
        <w:t xml:space="preserve">二〇八、义勇军进行曲 </w:t>
      </w:r>
      <w:r>
        <w:rPr/>
        <w:t xml:space="preserve">0003_ts_00005118_00194 0003_ts_00005118_00194 = </w:t>
      </w:r>
      <w:r>
        <w:rPr/>
        <w:t xml:space="preserve">王超 </w:t>
      </w:r>
      <w:r>
        <w:rPr/>
        <w:t xml:space="preserve">0003_ts_00005118 209 </w:t>
      </w:r>
      <w:r>
        <w:rPr/>
        <w:t xml:space="preserve">二〇九、可意人儿 </w:t>
      </w:r>
      <w:r>
        <w:rPr/>
        <w:t xml:space="preserve">0003_ts_00005118_00194 0003_ts_00005118_00194 = </w:t>
      </w:r>
      <w:r>
        <w:rPr/>
        <w:t xml:space="preserve">王超 </w:t>
      </w:r>
      <w:r>
        <w:rPr/>
        <w:t xml:space="preserve">0003_ts_00005118 210 </w:t>
      </w:r>
      <w:r>
        <w:rPr/>
        <w:t xml:space="preserve">二一〇、祝您晚安 </w:t>
      </w:r>
      <w:r>
        <w:rPr/>
        <w:t xml:space="preserve">0003_ts_00005118_00195 0003_ts_00005118_00195 = </w:t>
      </w:r>
      <w:r>
        <w:rPr/>
        <w:t xml:space="preserve">王超 </w:t>
      </w:r>
      <w:r>
        <w:rPr/>
        <w:t xml:space="preserve">0003_ts_00005118 211 </w:t>
      </w:r>
      <w:r>
        <w:rPr/>
        <w:t xml:space="preserve">二一一、杏花天 </w:t>
      </w:r>
      <w:r>
        <w:rPr/>
        <w:t xml:space="preserve">0003_ts_00005118_00196 0003_ts_00005118_00196 = </w:t>
      </w:r>
      <w:r>
        <w:rPr/>
        <w:t xml:space="preserve">王超 </w:t>
      </w:r>
      <w:r>
        <w:rPr/>
        <w:t xml:space="preserve">0003_ts_00005118 212 </w:t>
      </w:r>
      <w:r>
        <w:rPr/>
        <w:t xml:space="preserve">二一二、自由女神 </w:t>
      </w:r>
      <w:r>
        <w:rPr/>
        <w:t xml:space="preserve">0003_ts_00005118_00197 0003_ts_00005118_00197 = </w:t>
      </w:r>
      <w:r>
        <w:rPr/>
        <w:t xml:space="preserve">王超 </w:t>
      </w:r>
      <w:r>
        <w:rPr/>
        <w:t xml:space="preserve">0003_ts_00005118 213 </w:t>
      </w:r>
      <w:r>
        <w:rPr/>
        <w:t xml:space="preserve">二一三、国庆纪念 </w:t>
      </w:r>
      <w:r>
        <w:rPr/>
        <w:t xml:space="preserve">0003_ts_00005118_00198 0003_ts_00005118_00200 = </w:t>
      </w:r>
      <w:r>
        <w:rPr/>
        <w:t xml:space="preserve">王超 </w:t>
      </w:r>
      <w:r>
        <w:rPr/>
        <w:t xml:space="preserve">0003_ts_00005118 214 </w:t>
      </w:r>
      <w:r>
        <w:rPr/>
        <w:t xml:space="preserve">二一四、从军行 </w:t>
      </w:r>
      <w:r>
        <w:rPr/>
        <w:t xml:space="preserve">0003_ts_00005118_00200 0003_ts_00005118_00200 = </w:t>
      </w:r>
      <w:r>
        <w:rPr/>
        <w:t xml:space="preserve">王超 </w:t>
      </w:r>
      <w:r>
        <w:rPr/>
        <w:t xml:space="preserve">0003_ts_00005118 215 </w:t>
      </w:r>
      <w:r>
        <w:rPr/>
        <w:t xml:space="preserve">二一五、相爱相亲 </w:t>
      </w:r>
      <w:r>
        <w:rPr/>
        <w:t xml:space="preserve">0003_ts_00005118_00201 0003_ts_00005118_00201 = </w:t>
      </w:r>
      <w:r>
        <w:rPr/>
        <w:t xml:space="preserve">王超 </w:t>
      </w:r>
      <w:r>
        <w:rPr/>
        <w:t xml:space="preserve">0003_ts_00005118 216 </w:t>
      </w:r>
      <w:r>
        <w:rPr/>
        <w:t xml:space="preserve">二一六、吻着陶醉吧 </w:t>
      </w:r>
      <w:r>
        <w:rPr/>
        <w:t xml:space="preserve">0003_ts_00005118_00202 0003_ts_00005118_00202 = </w:t>
      </w:r>
      <w:r>
        <w:rPr/>
        <w:t xml:space="preserve">王超 </w:t>
      </w:r>
      <w:r>
        <w:rPr/>
        <w:t xml:space="preserve">0003_ts_00005118 217 </w:t>
      </w:r>
      <w:r>
        <w:rPr/>
        <w:t xml:space="preserve">二一七、却尔斯登舞曲 </w:t>
      </w:r>
      <w:r>
        <w:rPr/>
        <w:t xml:space="preserve">0003_ts_00005118_00202 0003_ts_00005118_00202 = </w:t>
      </w:r>
      <w:r>
        <w:rPr/>
        <w:t xml:space="preserve">王超 </w:t>
      </w:r>
      <w:r>
        <w:rPr/>
        <w:t xml:space="preserve">0003_ts_00005118 218 </w:t>
      </w:r>
      <w:r>
        <w:rPr/>
        <w:t xml:space="preserve">二一八、绮罗香 </w:t>
      </w:r>
      <w:r>
        <w:rPr/>
        <w:t xml:space="preserve">0003_ts_00005118_00203 0003_ts_00005118_00203 = </w:t>
      </w:r>
      <w:r>
        <w:rPr/>
        <w:t xml:space="preserve">王超 </w:t>
      </w:r>
      <w:r>
        <w:rPr/>
        <w:t xml:space="preserve">0003_ts_00005118 219 </w:t>
      </w:r>
      <w:r>
        <w:rPr/>
        <w:t xml:space="preserve">二一九、女儿怨 </w:t>
      </w:r>
      <w:r>
        <w:rPr/>
        <w:t xml:space="preserve">0003_ts_00005118_00204 0003_ts_00005118_00204 = </w:t>
      </w:r>
      <w:r>
        <w:rPr/>
        <w:t xml:space="preserve">王超 </w:t>
      </w:r>
      <w:r>
        <w:rPr/>
        <w:t xml:space="preserve">0003_ts_00005118 220 </w:t>
      </w:r>
      <w:r>
        <w:rPr/>
        <w:t xml:space="preserve">二二〇、银色的凄凉 </w:t>
      </w:r>
      <w:r>
        <w:rPr/>
        <w:t xml:space="preserve">0003_ts_00005118_00205 0003_ts_00005118_00206 = </w:t>
      </w:r>
      <w:r>
        <w:rPr/>
        <w:t xml:space="preserve">王超 </w:t>
      </w:r>
      <w:r>
        <w:rPr/>
        <w:t xml:space="preserve">0003_ts_00005118 221 </w:t>
      </w:r>
      <w:r>
        <w:rPr/>
        <w:t xml:space="preserve">二二一、红玫瑰舞 </w:t>
      </w:r>
      <w:r>
        <w:rPr/>
        <w:t xml:space="preserve">0003_ts_00005118_00206 0003_ts_00005118_00206 = </w:t>
      </w:r>
      <w:r>
        <w:rPr/>
        <w:t xml:space="preserve">王超 </w:t>
      </w:r>
      <w:r>
        <w:rPr/>
        <w:t xml:space="preserve">0003_ts_00005118 222 </w:t>
      </w:r>
      <w:r>
        <w:rPr/>
        <w:t xml:space="preserve">二二二、爱的彷徨 </w:t>
      </w:r>
      <w:r>
        <w:rPr/>
        <w:t xml:space="preserve">0003_ts_00005118_00207 0003_ts_00005118_00208 = </w:t>
      </w:r>
      <w:r>
        <w:rPr/>
        <w:t xml:space="preserve">王超 </w:t>
      </w:r>
      <w:r>
        <w:rPr/>
        <w:t xml:space="preserve">0003_ts_00005118 223 </w:t>
      </w:r>
      <w:r>
        <w:rPr/>
        <w:t xml:space="preserve">二二三、我愿意 </w:t>
      </w:r>
      <w:r>
        <w:rPr/>
        <w:t xml:space="preserve">0003_ts_00005118_00208 0003_ts_00005118_00209 = </w:t>
      </w:r>
      <w:r>
        <w:rPr/>
        <w:t xml:space="preserve">王超 </w:t>
      </w:r>
      <w:r>
        <w:rPr/>
        <w:t xml:space="preserve">0003_ts_00005118 224 </w:t>
      </w:r>
      <w:r>
        <w:rPr/>
        <w:t xml:space="preserve">二二四、良宵曲 </w:t>
      </w:r>
      <w:r>
        <w:rPr/>
        <w:t xml:space="preserve">0003_ts_00005118_00210 0003_ts_00005118_00210 = </w:t>
      </w:r>
      <w:r>
        <w:rPr/>
        <w:t xml:space="preserve">王超 </w:t>
      </w:r>
      <w:r>
        <w:rPr/>
        <w:t xml:space="preserve">0003_ts_00005118 225 </w:t>
      </w:r>
      <w:r>
        <w:rPr/>
        <w:t xml:space="preserve">二二五、我不能忘记你 </w:t>
      </w:r>
      <w:r>
        <w:rPr/>
        <w:t xml:space="preserve">0003_ts_00005118_00211 0003_ts_00005118_00211 = </w:t>
      </w:r>
      <w:r>
        <w:rPr/>
        <w:t xml:space="preserve">王超 </w:t>
      </w:r>
      <w:r>
        <w:rPr/>
        <w:t xml:space="preserve">0003_ts_00005118 226 </w:t>
      </w:r>
      <w:r>
        <w:rPr/>
        <w:t xml:space="preserve">二二六、农村情歌 </w:t>
      </w:r>
      <w:r>
        <w:rPr/>
        <w:t xml:space="preserve">0003_ts_00005118_00212 0003_ts_00005118_00212 = </w:t>
      </w:r>
      <w:r>
        <w:rPr/>
        <w:t xml:space="preserve">王超 </w:t>
      </w:r>
      <w:r>
        <w:rPr/>
        <w:t xml:space="preserve">0003_ts_00005118 227 </w:t>
      </w:r>
      <w:r>
        <w:rPr/>
        <w:t xml:space="preserve">二二七、国语运动歌 </w:t>
      </w:r>
      <w:r>
        <w:rPr/>
        <w:t xml:space="preserve">0003_ts_00005118_00213 0003_ts_00005118_00213 = </w:t>
      </w:r>
      <w:r>
        <w:rPr/>
        <w:t xml:space="preserve">王超 </w:t>
      </w:r>
      <w:r>
        <w:rPr/>
        <w:t xml:space="preserve">0003_ts_00005118 228 </w:t>
      </w:r>
      <w:r>
        <w:rPr/>
        <w:t xml:space="preserve">二二八、爱惜青春 </w:t>
      </w:r>
      <w:r>
        <w:rPr/>
        <w:t xml:space="preserve">0003_ts_00005118_00214 0003_ts_00005118_00214 = </w:t>
      </w:r>
      <w:r>
        <w:rPr/>
        <w:t xml:space="preserve">王超 </w:t>
      </w:r>
      <w:r>
        <w:rPr/>
        <w:t xml:space="preserve">0003_ts_00005118 229 </w:t>
      </w:r>
      <w:r>
        <w:rPr/>
        <w:t xml:space="preserve">二二九、小小的画眉鸟 </w:t>
      </w:r>
      <w:r>
        <w:rPr/>
        <w:t xml:space="preserve">0003_ts_00005118_00215 0003_ts_00005118_00215 = </w:t>
      </w:r>
      <w:r>
        <w:rPr/>
        <w:t xml:space="preserve">王超 </w:t>
      </w:r>
      <w:r>
        <w:rPr/>
        <w:t xml:space="preserve">0003_ts_00005118 230 </w:t>
      </w:r>
      <w:r>
        <w:rPr/>
        <w:t xml:space="preserve">二三〇、小鸡小鸭 </w:t>
      </w:r>
      <w:r>
        <w:rPr/>
        <w:t xml:space="preserve">0003_ts_00005118_00216 0003_ts_00005118_00216 = </w:t>
      </w:r>
      <w:r>
        <w:rPr/>
        <w:t xml:space="preserve">王超 </w:t>
      </w:r>
      <w:r>
        <w:rPr/>
        <w:t xml:space="preserve">0003_ts_00005118 231 </w:t>
      </w:r>
      <w:r>
        <w:rPr/>
        <w:t xml:space="preserve">二三一、伟大的手 </w:t>
      </w:r>
      <w:r>
        <w:rPr/>
        <w:t xml:space="preserve">0003_ts_00005118_00217 0003_ts_00005118_00217 = </w:t>
      </w:r>
      <w:r>
        <w:rPr/>
        <w:t xml:space="preserve">王超 </w:t>
      </w:r>
      <w:r>
        <w:rPr/>
        <w:t xml:space="preserve">0003_ts_00005118 232 </w:t>
      </w:r>
      <w:r>
        <w:rPr/>
        <w:t xml:space="preserve">二三二、美丽的青春 </w:t>
      </w:r>
      <w:r>
        <w:rPr/>
        <w:t xml:space="preserve">0003_ts_00005118_00217 0003_ts_00005118_00217 = </w:t>
      </w:r>
      <w:r>
        <w:rPr/>
        <w:t xml:space="preserve">王超 </w:t>
      </w:r>
      <w:r>
        <w:rPr/>
        <w:t xml:space="preserve">0003_ts_00005118 233 </w:t>
      </w:r>
      <w:r>
        <w:rPr/>
        <w:t xml:space="preserve">二三三、艳阳天 </w:t>
      </w:r>
      <w:r>
        <w:rPr/>
        <w:t xml:space="preserve">0003_ts_00005118_00218 0003_ts_00005118_00218 = </w:t>
      </w:r>
      <w:r>
        <w:rPr/>
        <w:t xml:space="preserve">王超 </w:t>
      </w:r>
      <w:r>
        <w:rPr/>
        <w:t xml:space="preserve">0003_ts_00005118 234 </w:t>
      </w:r>
      <w:r>
        <w:rPr/>
        <w:t xml:space="preserve">二三四、喝酒的方法 </w:t>
      </w:r>
      <w:r>
        <w:rPr/>
        <w:t xml:space="preserve">0003_ts_00005118_00219 0003_ts_00005118_00220 = </w:t>
      </w:r>
      <w:r>
        <w:rPr/>
        <w:t xml:space="preserve">王超 </w:t>
      </w:r>
      <w:r>
        <w:rPr/>
        <w:t xml:space="preserve">0003_ts_00005118 235 </w:t>
      </w:r>
      <w:r>
        <w:rPr/>
        <w:t xml:space="preserve">二三五、乡下人看飞艇 </w:t>
      </w:r>
      <w:r>
        <w:rPr/>
        <w:t xml:space="preserve">0003_ts_00005118_00221 0003_ts_00005118_00221 = </w:t>
      </w:r>
      <w:r>
        <w:rPr/>
        <w:t xml:space="preserve">王超 </w:t>
      </w:r>
      <w:r>
        <w:rPr/>
        <w:t xml:space="preserve">0003_ts_00005118 236 </w:t>
      </w:r>
      <w:r>
        <w:rPr/>
        <w:t xml:space="preserve">二三六、金缕曲 </w:t>
      </w:r>
      <w:r>
        <w:rPr/>
        <w:t xml:space="preserve">0003_ts_00005118_00221 0003_ts_00005118_00221 = </w:t>
      </w:r>
      <w:r>
        <w:rPr/>
        <w:t xml:space="preserve">王超 </w:t>
      </w:r>
      <w:r>
        <w:rPr/>
        <w:t xml:space="preserve">0003_ts_00005118 237 </w:t>
      </w:r>
      <w:r>
        <w:rPr/>
        <w:t xml:space="preserve">二三七、野玫瑰 </w:t>
      </w:r>
      <w:r>
        <w:rPr/>
        <w:t xml:space="preserve">0003_ts_00005118_00222 0003_ts_00005118_00222 = </w:t>
      </w:r>
      <w:r>
        <w:rPr/>
        <w:t xml:space="preserve">王超 </w:t>
      </w:r>
      <w:r>
        <w:rPr/>
        <w:t xml:space="preserve">0003_ts_00005118 238 </w:t>
      </w:r>
      <w:r>
        <w:rPr/>
        <w:t xml:space="preserve">二三八、竹叶书 </w:t>
      </w:r>
      <w:r>
        <w:rPr/>
        <w:t xml:space="preserve">0003_ts_00005118_00223 0003_ts_00005118_00223 = </w:t>
      </w:r>
      <w:r>
        <w:rPr/>
        <w:t xml:space="preserve">王超 </w:t>
      </w:r>
      <w:r>
        <w:rPr/>
        <w:t xml:space="preserve">0003_ts_00005118 239 </w:t>
      </w:r>
      <w:r>
        <w:rPr/>
        <w:t xml:space="preserve">二三九、小宝贝 </w:t>
      </w:r>
      <w:r>
        <w:rPr/>
        <w:t xml:space="preserve">0003_ts_00005118_00224 0003_ts_00005118_00224 = </w:t>
      </w:r>
      <w:r>
        <w:rPr/>
        <w:t xml:space="preserve">王超 </w:t>
      </w:r>
      <w:r>
        <w:rPr/>
        <w:t xml:space="preserve">0003_ts_00005118 240 </w:t>
      </w:r>
      <w:r>
        <w:rPr/>
        <w:t xml:space="preserve">二四〇、蝴蝶 </w:t>
      </w:r>
      <w:r>
        <w:rPr/>
        <w:t xml:space="preserve">0003_ts_00005118_00225 0003_ts_00005118_00225 = </w:t>
      </w:r>
      <w:r>
        <w:rPr/>
        <w:t xml:space="preserve">王超 </w:t>
      </w:r>
      <w:r>
        <w:rPr/>
        <w:t xml:space="preserve">0003_ts_00005118 241 </w:t>
      </w:r>
      <w:r>
        <w:rPr/>
        <w:t xml:space="preserve">二四一、新凤求凰 </w:t>
      </w:r>
      <w:r>
        <w:rPr/>
        <w:t xml:space="preserve">0003_ts_00005118_00226 0003_ts_00005118_00226 = </w:t>
      </w:r>
      <w:r>
        <w:rPr/>
        <w:t xml:space="preserve">王超 </w:t>
      </w:r>
      <w:r>
        <w:rPr/>
        <w:t xml:space="preserve">0003_ts_00005118 242 </w:t>
      </w:r>
      <w:r>
        <w:rPr/>
        <w:t xml:space="preserve">二四二、儿童工歌 </w:t>
      </w:r>
      <w:r>
        <w:rPr/>
        <w:t xml:space="preserve">0003_ts_00005118_00227 0003_ts_00005118_00227 = </w:t>
      </w:r>
      <w:r>
        <w:rPr/>
        <w:t xml:space="preserve">王超 </w:t>
      </w:r>
      <w:r>
        <w:rPr/>
        <w:t xml:space="preserve">0003_ts_00005118 243 </w:t>
      </w:r>
      <w:r>
        <w:rPr/>
        <w:t xml:space="preserve">二四三、塞外村女 </w:t>
      </w:r>
      <w:r>
        <w:rPr/>
        <w:t xml:space="preserve">0003_ts_00005118_00228 0003_ts_00005118_00228 = </w:t>
      </w:r>
      <w:r>
        <w:rPr/>
        <w:t xml:space="preserve">王超 </w:t>
      </w:r>
      <w:r>
        <w:rPr/>
        <w:t xml:space="preserve">0003_ts_00005118 244 </w:t>
      </w:r>
      <w:r>
        <w:rPr/>
        <w:t xml:space="preserve">二四四、长记得 </w:t>
      </w:r>
      <w:r>
        <w:rPr/>
        <w:t xml:space="preserve">0003_ts_00005118_00229 0003_ts_00005118_00229 = </w:t>
      </w:r>
      <w:r>
        <w:rPr/>
        <w:t xml:space="preserve">王超 </w:t>
      </w:r>
      <w:r>
        <w:rPr/>
        <w:t xml:space="preserve">0003_ts_00005118 245 </w:t>
      </w:r>
      <w:r>
        <w:rPr/>
        <w:t xml:space="preserve">二四五、黄莺儿 </w:t>
      </w:r>
      <w:r>
        <w:rPr/>
        <w:t xml:space="preserve">0003_ts_00005118_00230 0003_ts_00005118_00230 = </w:t>
      </w:r>
      <w:r>
        <w:rPr/>
        <w:t xml:space="preserve">王超 </w:t>
      </w:r>
      <w:r>
        <w:rPr/>
        <w:t xml:space="preserve">0003_ts_00005118 246 </w:t>
      </w:r>
      <w:r>
        <w:rPr/>
        <w:t xml:space="preserve">二四六、光明之路 </w:t>
      </w:r>
      <w:r>
        <w:rPr/>
        <w:t>0003_ts_00005118_00231 0003_ts_00005118_00231</w:t>
      </w:r>
    </w:p>
    <w:p>
      <w:pPr>
        <w:pStyle w:val="Normal"/>
        <w:rPr/>
      </w:pPr>
      <w:r>
        <w:rPr/>
        <w:t xml:space="preserve"> </w:t>
      </w:r>
      <w:r>
        <w:rPr/>
        <w:t xml:space="preserve">= </w:t>
      </w:r>
      <w:r>
        <w:rPr/>
        <w:t xml:space="preserve">王超 </w:t>
      </w:r>
      <w:r>
        <w:rPr/>
        <w:t xml:space="preserve">0003_ts_00005118 247 </w:t>
      </w:r>
      <w:r>
        <w:rPr/>
        <w:t xml:space="preserve">二四七、再生花（第一段） </w:t>
      </w:r>
      <w:r>
        <w:rPr/>
        <w:t xml:space="preserve">0003_ts_00005118_00232 0003_ts_00005118_00233 = </w:t>
      </w:r>
      <w:r>
        <w:rPr/>
        <w:t xml:space="preserve">王超 </w:t>
      </w:r>
      <w:r>
        <w:rPr/>
        <w:t xml:space="preserve">0003_ts_00005118 248 </w:t>
      </w:r>
      <w:r>
        <w:rPr/>
        <w:t xml:space="preserve">二四八、再生花（第二段） </w:t>
      </w:r>
      <w:r>
        <w:rPr/>
        <w:t xml:space="preserve">0003_ts_00005118_00233 0003_ts_00005118_00234 = </w:t>
      </w:r>
      <w:r>
        <w:rPr/>
        <w:t xml:space="preserve">王超 </w:t>
      </w:r>
      <w:r>
        <w:rPr/>
        <w:t xml:space="preserve">0003_ts_00005118 249 </w:t>
      </w:r>
      <w:r>
        <w:rPr/>
        <w:t xml:space="preserve">二四九、农村影 </w:t>
      </w:r>
      <w:r>
        <w:rPr/>
        <w:t xml:space="preserve">0003_ts_00005118_00234 0003_ts_00005118_00234 = </w:t>
      </w:r>
      <w:r>
        <w:rPr/>
        <w:t xml:space="preserve">王超 </w:t>
      </w:r>
      <w:r>
        <w:rPr/>
        <w:t xml:space="preserve">0003_ts_00005118 250 </w:t>
      </w:r>
      <w:r>
        <w:rPr/>
        <w:t xml:space="preserve">二五〇、飘摇曲 </w:t>
      </w:r>
      <w:r>
        <w:rPr/>
        <w:t xml:space="preserve">0003_ts_00005118_00235 0003_ts_00005118_00235 = </w:t>
      </w:r>
      <w:r>
        <w:rPr/>
        <w:t xml:space="preserve">王超 </w:t>
      </w:r>
      <w:r>
        <w:rPr/>
        <w:t xml:space="preserve">0003_ts_00005118 251 </w:t>
      </w:r>
      <w:r>
        <w:rPr/>
        <w:t xml:space="preserve">二五一、湘累 </w:t>
      </w:r>
      <w:r>
        <w:rPr/>
        <w:t xml:space="preserve">0003_ts_00005118_00236 0003_ts_00005118_00236 = </w:t>
      </w:r>
      <w:r>
        <w:rPr/>
        <w:t xml:space="preserve">王超 </w:t>
      </w:r>
      <w:r>
        <w:rPr/>
        <w:t xml:space="preserve">0003_ts_00005118 252 </w:t>
      </w:r>
      <w:r>
        <w:rPr/>
        <w:t xml:space="preserve">二五二、春到人间 </w:t>
      </w:r>
      <w:r>
        <w:rPr/>
        <w:t xml:space="preserve">0003_ts_00005118_00237 0003_ts_00005118_00237 = </w:t>
      </w:r>
      <w:r>
        <w:rPr/>
        <w:t xml:space="preserve">王超 </w:t>
      </w:r>
      <w:r>
        <w:rPr/>
        <w:t xml:space="preserve">0003_ts_00005118 253 </w:t>
      </w:r>
      <w:r>
        <w:rPr/>
        <w:t xml:space="preserve">二五三、小宝宝 </w:t>
      </w:r>
      <w:r>
        <w:rPr/>
        <w:t xml:space="preserve">0003_ts_00005118_00237 0003_ts_00005118_00237 = </w:t>
      </w:r>
      <w:r>
        <w:rPr/>
        <w:t xml:space="preserve">王超 </w:t>
      </w:r>
      <w:r>
        <w:rPr/>
        <w:t xml:space="preserve">0003_ts_00005118 254 </w:t>
      </w:r>
      <w:r>
        <w:rPr/>
        <w:t xml:space="preserve">二五四、夜别离 </w:t>
      </w:r>
      <w:r>
        <w:rPr/>
        <w:t xml:space="preserve">0003_ts_00005118_00238 0003_ts_00005118_00238 = </w:t>
      </w:r>
      <w:r>
        <w:rPr/>
        <w:t xml:space="preserve">王超 </w:t>
      </w:r>
      <w:r>
        <w:rPr/>
        <w:t xml:space="preserve">0003_ts_00005118 255 </w:t>
      </w:r>
      <w:r>
        <w:rPr/>
        <w:t xml:space="preserve">二五五、睡的赞美 </w:t>
      </w:r>
      <w:r>
        <w:rPr/>
        <w:t xml:space="preserve">0003_ts_00005118_00239 0003_ts_00005118_00239 = </w:t>
      </w:r>
      <w:r>
        <w:rPr/>
        <w:t xml:space="preserve">王超 </w:t>
      </w:r>
      <w:r>
        <w:rPr/>
        <w:t xml:space="preserve">0003_ts_00005118 256 </w:t>
      </w:r>
      <w:r>
        <w:rPr/>
        <w:t xml:space="preserve">二五六、互勉 </w:t>
      </w:r>
      <w:r>
        <w:rPr/>
        <w:t xml:space="preserve">0003_ts_00005118_00240 0003_ts_00005118_00240 = </w:t>
      </w:r>
      <w:r>
        <w:rPr/>
        <w:t xml:space="preserve">王超 </w:t>
      </w:r>
      <w:r>
        <w:rPr/>
        <w:t xml:space="preserve">0003_ts_00005118 257 </w:t>
      </w:r>
      <w:r>
        <w:rPr/>
        <w:t xml:space="preserve">二五七、爱的花 </w:t>
      </w:r>
      <w:r>
        <w:rPr/>
        <w:t xml:space="preserve">0003_ts_00005118_00241 0003_ts_00005118_00241 = </w:t>
      </w:r>
      <w:r>
        <w:rPr/>
        <w:t xml:space="preserve">王超 </w:t>
      </w:r>
      <w:r>
        <w:rPr/>
        <w:t xml:space="preserve">0003_ts_00005118 258 </w:t>
      </w:r>
      <w:r>
        <w:rPr/>
        <w:t xml:space="preserve">二五八、提倡国货 </w:t>
      </w:r>
      <w:r>
        <w:rPr/>
        <w:t xml:space="preserve">0003_ts_00005118_00242 0003_ts_00005118_00243 = </w:t>
      </w:r>
      <w:r>
        <w:rPr/>
        <w:t xml:space="preserve">王超 </w:t>
      </w:r>
      <w:r>
        <w:rPr/>
        <w:t xml:space="preserve">0003_ts_00005118 259 </w:t>
      </w:r>
      <w:r>
        <w:rPr/>
        <w:t xml:space="preserve">二五九、自由神之歌 </w:t>
      </w:r>
      <w:r>
        <w:rPr/>
        <w:t xml:space="preserve">0003_ts_00005118_00244 0003_ts_00005118_00245 =20170814 </w:t>
      </w:r>
      <w:r>
        <w:rPr/>
        <w:t xml:space="preserve">王超 </w:t>
      </w:r>
      <w:r>
        <w:rPr/>
        <w:t xml:space="preserve">0003_ts_00005118 260 </w:t>
      </w:r>
      <w:r>
        <w:rPr/>
        <w:t xml:space="preserve">二六〇、摇篮曲 </w:t>
      </w:r>
      <w:r>
        <w:rPr/>
        <w:t xml:space="preserve">0003_ts_00005118_00245 0003_ts_00005118_00245 = </w:t>
      </w:r>
      <w:r>
        <w:rPr/>
        <w:t xml:space="preserve">王超 </w:t>
      </w:r>
      <w:r>
        <w:rPr/>
        <w:t xml:space="preserve">0003_ts_00005118 261 </w:t>
      </w:r>
      <w:r>
        <w:rPr/>
        <w:t xml:space="preserve">二六一、蜻蜓点水 </w:t>
      </w:r>
      <w:r>
        <w:rPr/>
        <w:t xml:space="preserve">0003_ts_00005118_00246 0003_ts_00005118_00246 = </w:t>
      </w:r>
      <w:r>
        <w:rPr/>
        <w:t xml:space="preserve">王超 </w:t>
      </w:r>
      <w:r>
        <w:rPr/>
        <w:t xml:space="preserve">0003_ts_00005118 262 </w:t>
      </w:r>
      <w:r>
        <w:rPr/>
        <w:t xml:space="preserve">二六二、识字教育歌 </w:t>
      </w:r>
      <w:r>
        <w:rPr/>
        <w:t xml:space="preserve">0003_ts_00005118_00246 0003_ts_00005118_00246 = </w:t>
      </w:r>
      <w:r>
        <w:rPr/>
        <w:t xml:space="preserve">王超 </w:t>
      </w:r>
      <w:r>
        <w:rPr/>
        <w:t xml:space="preserve">0003_ts_00005118 263 </w:t>
      </w:r>
      <w:r>
        <w:rPr/>
        <w:t xml:space="preserve">二六三、永别了我的弟弟 </w:t>
      </w:r>
      <w:r>
        <w:rPr/>
        <w:t xml:space="preserve">0003_ts_00005118_00247 0003_ts_00005118_00247 = </w:t>
      </w:r>
      <w:r>
        <w:rPr/>
        <w:t xml:space="preserve">王超 </w:t>
      </w:r>
      <w:r>
        <w:rPr/>
        <w:t xml:space="preserve">0003_ts_00005118 264 </w:t>
      </w:r>
      <w:r>
        <w:rPr/>
        <w:t xml:space="preserve">二六四、丁丁当太太 </w:t>
      </w:r>
      <w:r>
        <w:rPr/>
        <w:t xml:space="preserve">0003_ts_00005118_00248 0003_ts_00005118_00250 = </w:t>
      </w:r>
      <w:r>
        <w:rPr/>
        <w:t xml:space="preserve">王超 </w:t>
      </w:r>
      <w:r>
        <w:rPr/>
        <w:t xml:space="preserve">0003_ts_00005118 265 </w:t>
      </w:r>
      <w:r>
        <w:rPr/>
        <w:t xml:space="preserve">二六五、擱楼上的小姐 </w:t>
      </w:r>
      <w:r>
        <w:rPr/>
        <w:t xml:space="preserve">0003_ts_00005118_00251 0003_ts_00005118_00251 = </w:t>
      </w:r>
      <w:r>
        <w:rPr/>
        <w:t xml:space="preserve">王超 </w:t>
      </w:r>
      <w:r>
        <w:rPr/>
        <w:t xml:space="preserve">0003_ts_00005118 266 </w:t>
      </w:r>
      <w:r>
        <w:rPr/>
        <w:t xml:space="preserve">二六六、曼丽恨我 </w:t>
      </w:r>
      <w:r>
        <w:rPr/>
        <w:t xml:space="preserve">0003_ts_00005118_00252 0003_ts_00005118_00252 = </w:t>
      </w:r>
      <w:r>
        <w:rPr/>
        <w:t xml:space="preserve">王超 </w:t>
      </w:r>
      <w:r>
        <w:rPr/>
        <w:t xml:space="preserve">0003_ts_00005118 267 </w:t>
      </w:r>
      <w:r>
        <w:rPr/>
        <w:t xml:space="preserve">二六七、哥哥爱我吗 </w:t>
      </w:r>
      <w:r>
        <w:rPr/>
        <w:t xml:space="preserve">0003_ts_00005118_00253 0003_ts_00005118_00254 = </w:t>
      </w:r>
      <w:r>
        <w:rPr/>
        <w:t xml:space="preserve">王超 </w:t>
      </w:r>
      <w:r>
        <w:rPr/>
        <w:t xml:space="preserve">0003_ts_00005118 268 </w:t>
      </w:r>
      <w:r>
        <w:rPr/>
        <w:t xml:space="preserve">二六八、口琴吹奏曲（二十三则） </w:t>
      </w:r>
      <w:r>
        <w:rPr/>
        <w:t xml:space="preserve">0003_ts_00005118_00255 0003_ts_00005118_00261 = </w:t>
      </w:r>
      <w:r>
        <w:rPr/>
        <w:t xml:space="preserve">王超 </w:t>
      </w:r>
      <w:r>
        <w:rPr/>
        <w:t xml:space="preserve">0003_ts_00005118 269 </w:t>
      </w:r>
      <w:r>
        <w:rPr/>
        <w:t xml:space="preserve">二六九、李陵碑 </w:t>
      </w:r>
      <w:r>
        <w:rPr/>
        <w:t xml:space="preserve">0003_ts_00005118_00262 0003_ts_00005118_00264 = </w:t>
      </w:r>
      <w:r>
        <w:rPr/>
        <w:t xml:space="preserve">王超 </w:t>
      </w:r>
      <w:r>
        <w:rPr/>
        <w:t xml:space="preserve">0003_ts_00005118 270 </w:t>
      </w:r>
      <w:r>
        <w:rPr/>
        <w:t xml:space="preserve">二七〇、三娘教子 </w:t>
      </w:r>
      <w:r>
        <w:rPr/>
        <w:t xml:space="preserve">0003_ts_00005118_00264 0003_ts_00005118_00266 = </w:t>
      </w:r>
      <w:r>
        <w:rPr/>
        <w:t xml:space="preserve">王超 </w:t>
      </w:r>
      <w:r>
        <w:rPr/>
        <w:t xml:space="preserve">0003_ts_00005118 271 </w:t>
      </w:r>
      <w:r>
        <w:rPr/>
        <w:t xml:space="preserve">二七一、硃砂痣 </w:t>
      </w:r>
      <w:r>
        <w:rPr/>
        <w:t xml:space="preserve">0003_ts_00005118_00266 0003_ts_00005118_00268 = </w:t>
      </w:r>
      <w:r>
        <w:rPr/>
        <w:t xml:space="preserve">王超 </w:t>
      </w:r>
      <w:r>
        <w:rPr/>
        <w:t xml:space="preserve">0003_ts_00005118 272 </w:t>
      </w:r>
      <w:r>
        <w:rPr/>
        <w:t xml:space="preserve">二七二、洪羊洞 </w:t>
      </w:r>
      <w:r>
        <w:rPr/>
        <w:t xml:space="preserve">0003_ts_00005118_00268 0003_ts_00005118_00271 = </w:t>
      </w:r>
      <w:r>
        <w:rPr/>
        <w:t xml:space="preserve">王超 </w:t>
      </w:r>
      <w:r>
        <w:rPr/>
        <w:t xml:space="preserve">0003_ts_00005118 273 </w:t>
      </w:r>
      <w:r>
        <w:rPr/>
        <w:t xml:space="preserve">二七三、琼林宴 </w:t>
      </w:r>
      <w:r>
        <w:rPr/>
        <w:t xml:space="preserve">0003_ts_00005118_00271 0003_ts_00005118_00272 = </w:t>
      </w:r>
      <w:r>
        <w:rPr/>
        <w:t xml:space="preserve">王超 </w:t>
      </w:r>
      <w:r>
        <w:rPr/>
        <w:t xml:space="preserve">0003_ts_00005118 274 </w:t>
      </w:r>
      <w:r>
        <w:rPr/>
        <w:t xml:space="preserve">二七四、独木关 </w:t>
      </w:r>
      <w:r>
        <w:rPr/>
        <w:t xml:space="preserve">0003_ts_00005118_00272 0003_ts_00005118_00273 = </w:t>
      </w:r>
      <w:r>
        <w:rPr/>
        <w:t xml:space="preserve">王超 </w:t>
      </w:r>
      <w:r>
        <w:rPr/>
        <w:t xml:space="preserve">0003_ts_00005118 275 </w:t>
      </w:r>
      <w:r>
        <w:rPr/>
        <w:t xml:space="preserve">二七五、乌盆计 </w:t>
      </w:r>
      <w:r>
        <w:rPr/>
        <w:t xml:space="preserve">0003_ts_00005118_00273 0003_ts_00005118_00275 = </w:t>
      </w:r>
      <w:r>
        <w:rPr/>
        <w:t xml:space="preserve">王超 </w:t>
      </w:r>
      <w:r>
        <w:rPr/>
        <w:t xml:space="preserve">0003_ts_00005118 276 </w:t>
      </w:r>
      <w:r>
        <w:rPr/>
        <w:t xml:space="preserve">二七六、苏三起解 </w:t>
      </w:r>
      <w:r>
        <w:rPr/>
        <w:t xml:space="preserve">0003_ts_00005118_00275 0003_ts_00005118_00277 = </w:t>
      </w:r>
      <w:r>
        <w:rPr/>
        <w:t xml:space="preserve">王超 </w:t>
      </w:r>
      <w:r>
        <w:rPr/>
        <w:t xml:space="preserve">0003_ts_00005118 277 </w:t>
      </w:r>
      <w:r>
        <w:rPr/>
        <w:t xml:space="preserve">二七七、空城计 </w:t>
      </w:r>
      <w:r>
        <w:rPr/>
        <w:t xml:space="preserve">0003_ts_00005118_00277 0003_ts_00005118_00280 = </w:t>
      </w:r>
      <w:r>
        <w:rPr/>
        <w:t xml:space="preserve">王超 </w:t>
      </w:r>
      <w:r>
        <w:rPr/>
        <w:t xml:space="preserve">0003_ts_00005118 278 </w:t>
      </w:r>
      <w:r>
        <w:rPr/>
        <w:t xml:space="preserve">二七八、法门寺 </w:t>
      </w:r>
      <w:r>
        <w:rPr/>
        <w:t xml:space="preserve">0003_ts_00005118_00281 0003_ts_00005118_00284 = </w:t>
      </w:r>
      <w:r>
        <w:rPr/>
        <w:t xml:space="preserve">王超 </w:t>
      </w:r>
      <w:r>
        <w:rPr/>
        <w:t xml:space="preserve">0003_ts_00005118 279 </w:t>
      </w:r>
      <w:r>
        <w:rPr/>
        <w:t xml:space="preserve">二七九、捉放曹落店 </w:t>
      </w:r>
      <w:r>
        <w:rPr/>
        <w:t xml:space="preserve">0003_ts_00005118_00284 0003_ts_00005118_00287 = </w:t>
      </w:r>
      <w:r>
        <w:rPr/>
        <w:t xml:space="preserve">王超 </w:t>
      </w:r>
      <w:r>
        <w:rPr/>
        <w:t xml:space="preserve">0003_ts_00005118 280 </w:t>
      </w:r>
      <w:r>
        <w:rPr/>
        <w:t xml:space="preserve">二八〇、武家坡 </w:t>
      </w:r>
      <w:r>
        <w:rPr/>
        <w:t xml:space="preserve">0003_ts_00005118_00287 0003_ts_00005118_00289 = </w:t>
      </w:r>
      <w:r>
        <w:rPr/>
        <w:t xml:space="preserve">王超 </w:t>
      </w:r>
      <w:r>
        <w:rPr/>
        <w:t xml:space="preserve">0003_ts_00005118 281 </w:t>
      </w:r>
      <w:r>
        <w:rPr/>
        <w:t xml:space="preserve">二八一、霸王别姬 </w:t>
      </w:r>
      <w:r>
        <w:rPr/>
        <w:t xml:space="preserve">0003_ts_00005118_00289 0003_ts_00005118_00290 = </w:t>
      </w:r>
      <w:r>
        <w:rPr/>
        <w:t xml:space="preserve">王超 </w:t>
      </w:r>
      <w:r>
        <w:rPr/>
        <w:t xml:space="preserve">0003_ts_00005118 282 </w:t>
      </w:r>
      <w:r>
        <w:rPr/>
        <w:t xml:space="preserve">二八二、连营寨 </w:t>
      </w:r>
      <w:r>
        <w:rPr/>
        <w:t xml:space="preserve">0003_ts_00005118_00290 0003_ts_00005118_00292 = </w:t>
      </w:r>
      <w:r>
        <w:rPr/>
        <w:t xml:space="preserve">王超 </w:t>
      </w:r>
      <w:r>
        <w:rPr/>
        <w:t xml:space="preserve">0003_ts_00005118 283 </w:t>
      </w:r>
      <w:r>
        <w:rPr/>
        <w:t xml:space="preserve">二八三、凤还巢 </w:t>
      </w:r>
      <w:r>
        <w:rPr/>
        <w:t xml:space="preserve">0003_ts_00005118_00292 0003_ts_00005118_00294 = </w:t>
      </w:r>
      <w:r>
        <w:rPr/>
        <w:t xml:space="preserve">王超 </w:t>
      </w:r>
      <w:r>
        <w:rPr/>
        <w:t xml:space="preserve">0003_ts_00005118 284 </w:t>
      </w:r>
      <w:r>
        <w:rPr/>
        <w:t xml:space="preserve">二八四、乌龙院 </w:t>
      </w:r>
      <w:r>
        <w:rPr/>
        <w:t xml:space="preserve">0003_ts_00005118_00294 0003_ts_00005118_00296 = </w:t>
      </w:r>
      <w:r>
        <w:rPr/>
        <w:t xml:space="preserve">王超 </w:t>
      </w:r>
      <w:r>
        <w:rPr/>
        <w:t xml:space="preserve">0003_ts_00005118 285 </w:t>
      </w:r>
      <w:r>
        <w:rPr/>
        <w:t xml:space="preserve">二八五、三堂会审 </w:t>
      </w:r>
      <w:r>
        <w:rPr/>
        <w:t xml:space="preserve">0003_ts_00005118_00296 0003_ts_00005118_00298 = </w:t>
      </w:r>
      <w:r>
        <w:rPr/>
        <w:t xml:space="preserve">王超 </w:t>
      </w:r>
      <w:r>
        <w:rPr/>
        <w:t xml:space="preserve">0003_ts_00005118 286 </w:t>
      </w:r>
      <w:r>
        <w:rPr/>
        <w:t xml:space="preserve">二八六、珠帘寨 </w:t>
      </w:r>
      <w:r>
        <w:rPr/>
        <w:t xml:space="preserve">0003_ts_00005118_00298 0003_ts_00005118_00300 = </w:t>
      </w:r>
      <w:r>
        <w:rPr/>
        <w:t xml:space="preserve">王超 </w:t>
      </w:r>
      <w:r>
        <w:rPr/>
        <w:t xml:space="preserve">0003_ts_00005118 287 </w:t>
      </w:r>
      <w:r>
        <w:rPr/>
        <w:t xml:space="preserve">二八七、汾河湾 </w:t>
      </w:r>
      <w:r>
        <w:rPr/>
        <w:t xml:space="preserve">0003_ts_00005118_00300 0003_ts_00005118_00301 = </w:t>
      </w:r>
      <w:r>
        <w:rPr/>
        <w:t xml:space="preserve">王超 </w:t>
      </w:r>
      <w:r>
        <w:rPr/>
        <w:t xml:space="preserve">0003_ts_00005118 288 </w:t>
      </w:r>
      <w:r>
        <w:rPr/>
        <w:t xml:space="preserve">二八八、玉堂春 </w:t>
      </w:r>
      <w:r>
        <w:rPr/>
        <w:t xml:space="preserve">0003_ts_00005118_00301 0003_ts_00005118_00302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0003_ts_00005287 1 </w:t>
      </w:r>
      <w:r>
        <w:rPr/>
        <w:t xml:space="preserve">一、目录 </w:t>
      </w:r>
      <w:r>
        <w:rPr/>
        <w:t xml:space="preserve">0003_ts_00005287_00329 0003_ts_00005287_00329 =20170814 </w:t>
      </w:r>
      <w:r>
        <w:rPr/>
        <w:t xml:space="preserve">王超 </w:t>
      </w:r>
      <w:r>
        <w:rPr/>
        <w:t xml:space="preserve">0003_ts_00005287 2 </w:t>
      </w:r>
      <w:r>
        <w:rPr/>
        <w:t xml:space="preserve">二、正文 </w:t>
      </w:r>
      <w:r>
        <w:rPr/>
        <w:t xml:space="preserve">0003_ts_00005287_00001 0003_ts_00005287_00528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0003_ts_00005136 1 </w:t>
      </w:r>
      <w:r>
        <w:rPr/>
        <w:t xml:space="preserve">一、星海悼歌 </w:t>
      </w:r>
      <w:r>
        <w:rPr/>
        <w:t xml:space="preserve">0003_ts_00005136_00003 0003_ts_00005136_00004 =20170814 </w:t>
      </w:r>
      <w:r>
        <w:rPr/>
        <w:t xml:space="preserve">王超 </w:t>
      </w:r>
      <w:r>
        <w:rPr/>
        <w:t xml:space="preserve">0003_ts_00005136 2 </w:t>
      </w:r>
      <w:r>
        <w:rPr/>
        <w:t xml:space="preserve">二、星海年谱 </w:t>
      </w:r>
      <w:r>
        <w:rPr/>
        <w:t xml:space="preserve">0003_ts_00005136_00004 0003_ts_00005136_00007 =20170814 </w:t>
      </w:r>
      <w:r>
        <w:rPr/>
        <w:t xml:space="preserve">王超 </w:t>
      </w:r>
      <w:r>
        <w:rPr/>
        <w:t xml:space="preserve">0003_ts_00005136 3 </w:t>
      </w:r>
      <w:r>
        <w:rPr/>
        <w:t xml:space="preserve">三、从巴黎到延安 </w:t>
      </w:r>
      <w:r>
        <w:rPr/>
        <w:t xml:space="preserve">0003_ts_00005136_00007 0003_ts_00005136_00027 =20170814 </w:t>
      </w:r>
      <w:r>
        <w:rPr/>
        <w:t xml:space="preserve">王超 </w:t>
      </w:r>
      <w:r>
        <w:rPr/>
        <w:t xml:space="preserve">0003_ts_00005136 4 </w:t>
      </w:r>
      <w:r>
        <w:rPr/>
        <w:t xml:space="preserve">四、忆冼星海 </w:t>
      </w:r>
      <w:r>
        <w:rPr/>
        <w:t xml:space="preserve">0003_ts_00005136_00027 0003_ts_00005136_00030 =20170814 </w:t>
      </w:r>
      <w:r>
        <w:rPr/>
        <w:t xml:space="preserve">王超 </w:t>
      </w:r>
      <w:r>
        <w:rPr/>
        <w:t xml:space="preserve">0003_ts_00005136 5 </w:t>
      </w:r>
      <w:r>
        <w:rPr/>
        <w:t xml:space="preserve">五、悼冼星海先生 </w:t>
      </w:r>
      <w:r>
        <w:rPr/>
        <w:t xml:space="preserve">0003_ts_00005136_00030 0003_ts_00005136_00032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0003_ts_00005296 1 </w:t>
      </w:r>
      <w:r>
        <w:rPr/>
        <w:t xml:space="preserve">一、目录 </w:t>
      </w:r>
      <w:r>
        <w:rPr/>
        <w:t xml:space="preserve">0003_ts_00005296_00002 0003_ts_00005296_00005 =20170814 </w:t>
      </w:r>
      <w:r>
        <w:rPr/>
        <w:t xml:space="preserve">王超 </w:t>
      </w:r>
      <w:r>
        <w:rPr/>
        <w:t xml:space="preserve">0003_ts_00005296 2 </w:t>
      </w:r>
      <w:r>
        <w:rPr/>
        <w:t xml:space="preserve">二、正文 </w:t>
      </w:r>
      <w:r>
        <w:rPr/>
        <w:t xml:space="preserve">0003_ts_00005296_00001 0003_ts_00005296_00442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="0003_ts_00005090" 1 </w:t>
      </w:r>
      <w:r>
        <w:rPr/>
        <w:t xml:space="preserve">一、四时读书乐 </w:t>
      </w:r>
      <w:r>
        <w:rPr/>
        <w:t xml:space="preserve">0003_ts_00005090_00005 0003_ts_00005090_00008 =20170814 </w:t>
      </w:r>
      <w:r>
        <w:rPr/>
        <w:t xml:space="preserve">王超 </w:t>
      </w:r>
      <w:r>
        <w:rPr/>
        <w:t xml:space="preserve">="0003_ts_00005090" 2 </w:t>
      </w:r>
      <w:r>
        <w:rPr/>
        <w:t xml:space="preserve">二、 欧美二杰 </w:t>
      </w:r>
      <w:r>
        <w:rPr/>
        <w:t xml:space="preserve">0003_ts_00005090_00008 0003_ts_00005090_00010 =20170814 </w:t>
      </w:r>
      <w:r>
        <w:rPr/>
        <w:t xml:space="preserve">王超 </w:t>
      </w:r>
      <w:r>
        <w:rPr/>
        <w:t xml:space="preserve">="0003_ts_00005090" 3 </w:t>
      </w:r>
      <w:r>
        <w:rPr/>
        <w:t xml:space="preserve">三、 自由 </w:t>
      </w:r>
      <w:r>
        <w:rPr/>
        <w:t xml:space="preserve">0003_ts_00005090_00010 0003_ts_00005090_00012 =20170814 </w:t>
      </w:r>
      <w:r>
        <w:rPr/>
        <w:t xml:space="preserve">王超 </w:t>
      </w:r>
      <w:r>
        <w:rPr/>
        <w:t xml:space="preserve">="0003_ts_00005090" 4 </w:t>
      </w:r>
      <w:r>
        <w:rPr/>
        <w:t xml:space="preserve">四、 共和国民 </w:t>
      </w:r>
      <w:r>
        <w:rPr/>
        <w:t xml:space="preserve">0003_ts_00005090_00012 0003_ts_00005090_00014 =20170814 </w:t>
      </w:r>
      <w:r>
        <w:rPr/>
        <w:t xml:space="preserve">王超 </w:t>
      </w:r>
      <w:r>
        <w:rPr/>
        <w:t xml:space="preserve">="0003_ts_00005090" 5 </w:t>
      </w:r>
      <w:r>
        <w:rPr/>
        <w:t xml:space="preserve">五、快哉快哉 </w:t>
      </w:r>
      <w:r>
        <w:rPr/>
        <w:t xml:space="preserve">0003_ts_00005090_00014 0003_ts_00005090_00016 =20170814 </w:t>
      </w:r>
      <w:r>
        <w:rPr/>
        <w:t xml:space="preserve">王超 </w:t>
      </w:r>
      <w:r>
        <w:rPr/>
        <w:t xml:space="preserve">="0003_ts_00005090" 6 </w:t>
      </w:r>
      <w:r>
        <w:rPr/>
        <w:t xml:space="preserve">六、西湖十景 </w:t>
      </w:r>
      <w:r>
        <w:rPr/>
        <w:t xml:space="preserve">0003_ts_00005090_00016 0003_ts_00005090_00018 =20170814 </w:t>
      </w:r>
      <w:r>
        <w:rPr/>
        <w:t xml:space="preserve">王超 </w:t>
      </w:r>
      <w:r>
        <w:rPr/>
        <w:t xml:space="preserve">="0003_ts_00005090" 7 </w:t>
      </w:r>
      <w:r>
        <w:rPr/>
        <w:t xml:space="preserve">七、地球 </w:t>
      </w:r>
      <w:r>
        <w:rPr/>
        <w:t xml:space="preserve">0003_ts_00005090_00018 0003_ts_00005090_00020 =20170814 </w:t>
      </w:r>
      <w:r>
        <w:rPr/>
        <w:t xml:space="preserve">王超 </w:t>
      </w:r>
      <w:r>
        <w:rPr/>
        <w:t xml:space="preserve">="0003_ts_00005090" 8 </w:t>
      </w:r>
      <w:r>
        <w:rPr/>
        <w:t xml:space="preserve">八、月界旅行 </w:t>
      </w:r>
      <w:r>
        <w:rPr/>
        <w:t xml:space="preserve">0003_ts_00005090_00020 0003_ts_00005090_00022 =20170814 </w:t>
      </w:r>
      <w:r>
        <w:rPr/>
        <w:t xml:space="preserve">王超 </w:t>
      </w:r>
      <w:r>
        <w:rPr/>
        <w:t xml:space="preserve">="0003_ts_00005090" 9 </w:t>
      </w:r>
      <w:r>
        <w:rPr/>
        <w:t xml:space="preserve">九、磁石 </w:t>
      </w:r>
      <w:r>
        <w:rPr/>
        <w:t xml:space="preserve">0003_ts_00005090_00022 0003_ts_00005090_00025 =20170814 </w:t>
      </w:r>
      <w:r>
        <w:rPr/>
        <w:t xml:space="preserve">王超 </w:t>
      </w:r>
      <w:r>
        <w:rPr/>
        <w:t xml:space="preserve">="0003_ts_00005090" 10 </w:t>
      </w:r>
      <w:r>
        <w:rPr/>
        <w:t xml:space="preserve">一〇、座右铭 </w:t>
      </w:r>
      <w:r>
        <w:rPr/>
        <w:t xml:space="preserve">0003_ts_00005090_00025 0003_ts_00005090_00031 =20170814 </w:t>
      </w:r>
      <w:r>
        <w:rPr/>
        <w:t xml:space="preserve">王超 </w:t>
      </w:r>
      <w:r>
        <w:rPr/>
        <w:t xml:space="preserve">="0003_ts_00005090" 11 </w:t>
      </w:r>
      <w:r>
        <w:rPr/>
        <w:t xml:space="preserve">一一、 秋感 </w:t>
      </w:r>
      <w:r>
        <w:rPr/>
        <w:t xml:space="preserve">0003_ts_00005090_00031 0003_ts_00005090_00036 =20170814 </w:t>
      </w:r>
      <w:r>
        <w:rPr/>
        <w:t xml:space="preserve">王超 </w:t>
      </w:r>
      <w:r>
        <w:rPr/>
        <w:t xml:space="preserve">="0003_ts_00005090" 12 </w:t>
      </w:r>
      <w:r>
        <w:rPr/>
        <w:t xml:space="preserve">一二、 自立 </w:t>
      </w:r>
      <w:r>
        <w:rPr/>
        <w:t xml:space="preserve">0003_ts_00005090_00036 0003_ts_00005090_00045 =20170814 </w:t>
      </w:r>
      <w:r>
        <w:rPr/>
        <w:t xml:space="preserve">王超 </w:t>
      </w:r>
      <w:r>
        <w:rPr/>
        <w:t xml:space="preserve">="0003_ts_00005090" 13 </w:t>
      </w:r>
      <w:r>
        <w:rPr/>
        <w:t xml:space="preserve">一三、 公德 </w:t>
      </w:r>
      <w:r>
        <w:rPr/>
        <w:t xml:space="preserve">0003_ts_00005090_00045 0003_ts_00005090_00048 =20170814 </w:t>
      </w:r>
      <w:r>
        <w:rPr/>
        <w:t xml:space="preserve">王超 </w:t>
      </w:r>
      <w:r>
        <w:rPr/>
        <w:t xml:space="preserve">="0003_ts_00005090" 14 </w:t>
      </w:r>
      <w:r>
        <w:rPr/>
        <w:t xml:space="preserve">一四、 庆祝共和 </w:t>
      </w:r>
      <w:r>
        <w:rPr/>
        <w:t xml:space="preserve">0003_ts_00005090_00048 0003_ts_00005090_00054 =20170814 </w:t>
      </w:r>
      <w:r>
        <w:rPr/>
        <w:t xml:space="preserve">王超 </w:t>
      </w:r>
      <w:r>
        <w:rPr/>
        <w:t xml:space="preserve">="0003_ts_00005090" 15 </w:t>
      </w:r>
      <w:r>
        <w:rPr/>
        <w:t xml:space="preserve">一五、十八省 </w:t>
      </w:r>
      <w:r>
        <w:rPr/>
        <w:t xml:space="preserve">0003_ts_00005090_00054 0003_ts_00005090_00057 =20170814 </w:t>
      </w:r>
      <w:r>
        <w:rPr/>
        <w:t xml:space="preserve">王超 </w:t>
      </w:r>
      <w:r>
        <w:rPr/>
        <w:t xml:space="preserve">="0003_ts_00005090" 16 </w:t>
      </w:r>
      <w:r>
        <w:rPr/>
        <w:t xml:space="preserve">一六、金陵怀古 </w:t>
      </w:r>
      <w:r>
        <w:rPr/>
        <w:t xml:space="preserve">0003_ts_00005090_00057 0003_ts_00005090_00059 =20170814 </w:t>
      </w:r>
      <w:r>
        <w:rPr/>
        <w:t xml:space="preserve">王超 </w:t>
      </w:r>
      <w:r>
        <w:rPr/>
        <w:t xml:space="preserve">="0003_ts_00005090" 17 </w:t>
      </w:r>
      <w:r>
        <w:rPr/>
        <w:t xml:space="preserve">一七、八大行星 </w:t>
      </w:r>
      <w:r>
        <w:rPr/>
        <w:t xml:space="preserve">0003_ts_00005090_00059 0003_ts_00005090_00061 =20170814 </w:t>
      </w:r>
      <w:r>
        <w:rPr/>
        <w:t xml:space="preserve">王超 </w:t>
      </w:r>
      <w:r>
        <w:rPr/>
        <w:t xml:space="preserve">="0003_ts_00005090" 18 </w:t>
      </w:r>
      <w:r>
        <w:rPr/>
        <w:t xml:space="preserve">一八、日月食 </w:t>
      </w:r>
      <w:r>
        <w:rPr/>
        <w:t xml:space="preserve">0003_ts_00005090_00061 0003_ts_00005090_00063 =20170814 </w:t>
      </w:r>
      <w:r>
        <w:rPr/>
        <w:t xml:space="preserve">王超 </w:t>
      </w:r>
      <w:r>
        <w:rPr/>
        <w:t xml:space="preserve">="0003_ts_00005090" 19 </w:t>
      </w:r>
      <w:r>
        <w:rPr/>
        <w:t xml:space="preserve">一九、入世岁 </w:t>
      </w:r>
      <w:r>
        <w:rPr/>
        <w:t xml:space="preserve">0003_ts_00005090_00063 0003_ts_00005090_00065 =20170814 </w:t>
      </w:r>
      <w:r>
        <w:rPr/>
        <w:t xml:space="preserve">王超 </w:t>
      </w:r>
      <w:r>
        <w:rPr/>
        <w:t xml:space="preserve">="0003_ts_00005090" 20 </w:t>
      </w:r>
      <w:r>
        <w:rPr/>
        <w:t xml:space="preserve">二〇、师友之别 </w:t>
      </w:r>
      <w:r>
        <w:rPr/>
        <w:t xml:space="preserve">0003_ts_00005090_00065 0003_ts_00005090_00070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0003_ts_00005304 1 </w:t>
      </w:r>
      <w:r>
        <w:rPr/>
        <w:t xml:space="preserve">一、目录 </w:t>
      </w:r>
      <w:r>
        <w:rPr/>
        <w:t xml:space="preserve">0003_ts_00005304_01799 0003_ts_00005304_01799 =20170814 </w:t>
      </w:r>
      <w:r>
        <w:rPr/>
        <w:t xml:space="preserve">王超 </w:t>
      </w:r>
      <w:r>
        <w:rPr/>
        <w:t xml:space="preserve">0003_ts_00005304 2 </w:t>
      </w:r>
      <w:r>
        <w:rPr/>
        <w:t xml:space="preserve">二、正文 </w:t>
      </w:r>
      <w:r>
        <w:rPr/>
        <w:t xml:space="preserve">0003_ts_00005304_00001 0003_ts_00005304_02021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="0003_ts_00005034" 1 </w:t>
      </w:r>
      <w:r>
        <w:rPr/>
        <w:t xml:space="preserve">一、第一编对谱音乐导言 </w:t>
      </w:r>
      <w:r>
        <w:rPr/>
        <w:t xml:space="preserve">0003_ts_00005034_00005 0003_ts_00005034_00036 =20170814 </w:t>
      </w:r>
      <w:r>
        <w:rPr/>
        <w:t xml:space="preserve">王超 </w:t>
      </w:r>
      <w:r>
        <w:rPr/>
        <w:t>="0003_ts_00005034" 1.1 1</w:t>
      </w:r>
      <w:r>
        <w:rPr/>
        <w:t xml:space="preserve">、    </w:t>
      </w:r>
      <w:r>
        <w:rPr/>
        <w:t>(</w:t>
      </w:r>
      <w:r>
        <w:rPr/>
        <w:t>一</w:t>
      </w:r>
      <w:r>
        <w:rPr/>
        <w:t xml:space="preserve">) </w:t>
      </w:r>
      <w:r>
        <w:rPr/>
        <w:t xml:space="preserve">西洋音乐进化短史 </w:t>
      </w:r>
      <w:r>
        <w:rPr/>
        <w:t xml:space="preserve">0003_ts_00005034_00005 0003_ts_00005034_00015 =20170814 </w:t>
      </w:r>
      <w:r>
        <w:rPr/>
        <w:t xml:space="preserve">王超 </w:t>
      </w:r>
      <w:r>
        <w:rPr/>
        <w:t>="0003_ts_00005034" 1.2 2</w:t>
      </w:r>
      <w:r>
        <w:rPr/>
        <w:t xml:space="preserve">、    </w:t>
      </w:r>
      <w:r>
        <w:rPr/>
        <w:t>(</w:t>
      </w:r>
      <w:r>
        <w:rPr/>
        <w:t>二</w:t>
      </w:r>
      <w:r>
        <w:rPr/>
        <w:t xml:space="preserve">) </w:t>
      </w:r>
      <w:r>
        <w:rPr/>
        <w:t xml:space="preserve">乐调 </w:t>
      </w:r>
      <w:r>
        <w:rPr/>
        <w:t xml:space="preserve">0003_ts_00005034_00015 0003_ts_00005034_00016 =20170814 </w:t>
      </w:r>
      <w:r>
        <w:rPr/>
        <w:t xml:space="preserve">王超 </w:t>
      </w:r>
      <w:r>
        <w:rPr/>
        <w:t>="0003_ts_00005034" 1.3 3</w:t>
      </w:r>
      <w:r>
        <w:rPr/>
        <w:t xml:space="preserve">、    </w:t>
      </w:r>
      <w:r>
        <w:rPr/>
        <w:t>(</w:t>
      </w:r>
      <w:r>
        <w:rPr/>
        <w:t>三</w:t>
      </w:r>
      <w:r>
        <w:rPr/>
        <w:t xml:space="preserve">) </w:t>
      </w:r>
      <w:r>
        <w:rPr/>
        <w:t xml:space="preserve">节拍 </w:t>
      </w:r>
      <w:r>
        <w:rPr/>
        <w:t xml:space="preserve">0003_ts_00005034_00016 0003_ts_00005034_00019 =20170814 </w:t>
      </w:r>
      <w:r>
        <w:rPr/>
        <w:t xml:space="preserve">王超 </w:t>
      </w:r>
      <w:r>
        <w:rPr/>
        <w:t>="0003_ts_00005034" 1.4 4</w:t>
      </w:r>
      <w:r>
        <w:rPr/>
        <w:t xml:space="preserve">、    </w:t>
      </w:r>
      <w:r>
        <w:rPr/>
        <w:t>(</w:t>
      </w:r>
      <w:r>
        <w:rPr/>
        <w:t>四</w:t>
      </w:r>
      <w:r>
        <w:rPr/>
        <w:t xml:space="preserve">) </w:t>
      </w:r>
      <w:r>
        <w:rPr/>
        <w:t xml:space="preserve">协音与不协音 </w:t>
      </w:r>
      <w:r>
        <w:rPr/>
        <w:t xml:space="preserve">0003_ts_00005034_00019 0003_ts_00005034_00020 =20170814 </w:t>
      </w:r>
      <w:r>
        <w:rPr/>
        <w:t xml:space="preserve">王超 </w:t>
      </w:r>
      <w:r>
        <w:rPr/>
        <w:t>="0003_ts_00005034" 1.5 5</w:t>
      </w:r>
      <w:r>
        <w:rPr/>
        <w:t xml:space="preserve">、    </w:t>
      </w:r>
      <w:r>
        <w:rPr/>
        <w:t>(</w:t>
      </w:r>
      <w:r>
        <w:rPr/>
        <w:t xml:space="preserve">五）音之进行 </w:t>
      </w:r>
      <w:r>
        <w:rPr/>
        <w:t xml:space="preserve">0003_ts_00005034_00020 0003_ts_00005034_00023 =20170814 </w:t>
      </w:r>
      <w:r>
        <w:rPr/>
        <w:t xml:space="preserve">王超 </w:t>
      </w:r>
      <w:r>
        <w:rPr/>
        <w:t>="0003_ts_00005034" 1.6 6</w:t>
      </w:r>
      <w:r>
        <w:rPr/>
        <w:t xml:space="preserve">、    </w:t>
      </w:r>
      <w:r>
        <w:rPr/>
        <w:t>(</w:t>
      </w:r>
      <w:r>
        <w:rPr/>
        <w:t>六</w:t>
      </w:r>
      <w:r>
        <w:rPr/>
        <w:t xml:space="preserve">) </w:t>
      </w:r>
      <w:r>
        <w:rPr/>
        <w:t xml:space="preserve">乐谱记法 </w:t>
      </w:r>
      <w:r>
        <w:rPr/>
        <w:t xml:space="preserve">0003_ts_00005034_00023 0003_ts_00005034_00036 =20170814 </w:t>
      </w:r>
      <w:r>
        <w:rPr/>
        <w:t xml:space="preserve">王超 </w:t>
      </w:r>
      <w:r>
        <w:rPr/>
        <w:t xml:space="preserve">="0003_ts_00005034" 2 </w:t>
      </w:r>
      <w:r>
        <w:rPr/>
        <w:t xml:space="preserve">二、第二编普通对谱音乐 </w:t>
      </w:r>
      <w:r>
        <w:rPr/>
        <w:t xml:space="preserve">0003_ts_00005034_00036 0003_ts_00005034_00061 =20170814 </w:t>
      </w:r>
      <w:r>
        <w:rPr/>
        <w:t xml:space="preserve">王超 </w:t>
      </w:r>
      <w:r>
        <w:rPr/>
        <w:t>="0003_ts_00005034" 2.1 1</w:t>
      </w:r>
      <w:r>
        <w:rPr/>
        <w:t xml:space="preserve">、    </w:t>
      </w:r>
      <w:r>
        <w:rPr/>
        <w:t xml:space="preserve">(―) </w:t>
      </w:r>
      <w:r>
        <w:rPr/>
        <w:t xml:space="preserve">两调谱 </w:t>
      </w:r>
      <w:r>
        <w:rPr/>
        <w:t xml:space="preserve">0003_ts_00005034_00048 0003_ts_00005034_00036 =20170814 </w:t>
      </w:r>
      <w:r>
        <w:rPr/>
        <w:t xml:space="preserve">王超 </w:t>
      </w:r>
      <w:r>
        <w:rPr/>
        <w:t>="0003_ts_00005034" 2.2 2</w:t>
      </w:r>
      <w:r>
        <w:rPr/>
        <w:t xml:space="preserve">、    </w:t>
      </w:r>
      <w:r>
        <w:rPr/>
        <w:t>(</w:t>
      </w:r>
      <w:r>
        <w:rPr/>
        <w:t>二</w:t>
      </w:r>
      <w:r>
        <w:rPr/>
        <w:t>)</w:t>
      </w:r>
      <w:r>
        <w:rPr/>
        <w:t xml:space="preserve">三调谱 </w:t>
      </w:r>
      <w:r>
        <w:rPr/>
        <w:t xml:space="preserve">0003_ts_00005034_00036 0003_ts_00005034_00048 =20170814 </w:t>
      </w:r>
      <w:r>
        <w:rPr/>
        <w:t xml:space="preserve">王超 </w:t>
      </w:r>
      <w:r>
        <w:rPr/>
        <w:t>="0003_ts_00005034" 2.3 3</w:t>
      </w:r>
      <w:r>
        <w:rPr/>
        <w:t xml:space="preserve">、    </w:t>
      </w:r>
      <w:r>
        <w:rPr/>
        <w:t>(</w:t>
      </w:r>
      <w:r>
        <w:rPr/>
        <w:t>四</w:t>
      </w:r>
      <w:r>
        <w:rPr/>
        <w:t>)</w:t>
      </w:r>
      <w:r>
        <w:rPr/>
        <w:t xml:space="preserve">四调谱   </w:t>
      </w:r>
      <w:r>
        <w:rPr/>
        <w:t xml:space="preserve">0003_ts_00005034_00048 0003_ts_00005034_00061 =20170814 </w:t>
      </w:r>
      <w:r>
        <w:rPr/>
        <w:t xml:space="preserve">王超 </w:t>
      </w:r>
      <w:r>
        <w:rPr/>
        <w:t xml:space="preserve">="0003_ts_00005034" 3 </w:t>
      </w:r>
      <w:r>
        <w:rPr/>
        <w:t xml:space="preserve">三、第三编特别对谱音乐 </w:t>
      </w:r>
      <w:r>
        <w:rPr/>
        <w:t xml:space="preserve">0003_ts_00005034_00061 0003_ts_00005034_00073 =20170814 </w:t>
      </w:r>
      <w:r>
        <w:rPr/>
        <w:t xml:space="preserve">王超 </w:t>
      </w:r>
      <w:r>
        <w:rPr/>
        <w:t>="0003_ts_00005034" 3.1 1</w:t>
      </w:r>
      <w:r>
        <w:rPr/>
        <w:t xml:space="preserve">、    </w:t>
      </w:r>
      <w:r>
        <w:rPr/>
        <w:t>(</w:t>
      </w:r>
      <w:r>
        <w:rPr/>
        <w:t>一</w:t>
      </w:r>
      <w:r>
        <w:rPr/>
        <w:t>)</w:t>
      </w:r>
      <w:r>
        <w:rPr/>
        <w:t xml:space="preserve">八阶位法 </w:t>
      </w:r>
      <w:r>
        <w:rPr/>
        <w:t xml:space="preserve">0003_ts_00005034_00061 0003_ts_00005034_00069 =20170814 </w:t>
      </w:r>
      <w:r>
        <w:rPr/>
        <w:t xml:space="preserve">王超 </w:t>
      </w:r>
      <w:r>
        <w:rPr/>
        <w:t>="0003_ts_00005034" 3.2 2</w:t>
      </w:r>
      <w:r>
        <w:rPr/>
        <w:t xml:space="preserve">、    </w:t>
      </w:r>
      <w:r>
        <w:rPr/>
        <w:t>{</w:t>
      </w:r>
      <w:r>
        <w:rPr/>
        <w:t>二</w:t>
      </w:r>
      <w:r>
        <w:rPr/>
        <w:t>)</w:t>
      </w:r>
      <w:r>
        <w:rPr/>
        <w:t xml:space="preserve">阶换位法 </w:t>
      </w:r>
      <w:r>
        <w:rPr/>
        <w:t xml:space="preserve">0003_ts_00005034_00069 0003_ts_00005034_00069 =20170814 </w:t>
      </w:r>
      <w:r>
        <w:rPr/>
        <w:t xml:space="preserve">王超 </w:t>
      </w:r>
      <w:r>
        <w:rPr/>
        <w:t>="0003_ts_00005034" 3.3 3</w:t>
      </w:r>
      <w:r>
        <w:rPr/>
        <w:t xml:space="preserve">、    </w:t>
      </w:r>
      <w:r>
        <w:rPr/>
        <w:t>(</w:t>
      </w:r>
      <w:r>
        <w:rPr/>
        <w:t xml:space="preserve">三）十二阶换位法 </w:t>
      </w:r>
      <w:r>
        <w:rPr/>
        <w:t xml:space="preserve">0003_ts_00005034_00069 0003_ts_00005034_00070 =20170814 </w:t>
      </w:r>
      <w:r>
        <w:rPr/>
        <w:t xml:space="preserve">王超 </w:t>
      </w:r>
      <w:r>
        <w:rPr/>
        <w:t>="0003_ts_00005034" 3.4 4</w:t>
      </w:r>
      <w:r>
        <w:rPr/>
        <w:t xml:space="preserve">、    </w:t>
      </w:r>
      <w:r>
        <w:rPr/>
        <w:t>(</w:t>
      </w:r>
      <w:r>
        <w:rPr/>
        <w:t>四</w:t>
      </w:r>
      <w:r>
        <w:rPr/>
        <w:t xml:space="preserve">) </w:t>
      </w:r>
      <w:r>
        <w:rPr/>
        <w:t xml:space="preserve">六阶换位法 </w:t>
      </w:r>
      <w:r>
        <w:rPr/>
        <w:t xml:space="preserve">0003_ts_00005034_00070 0003_ts_00005034_00070 =20170814 </w:t>
      </w:r>
      <w:r>
        <w:rPr/>
        <w:t xml:space="preserve">王超 </w:t>
      </w:r>
      <w:r>
        <w:rPr/>
        <w:t>="0003_ts_00005034" 3.5 5</w:t>
      </w:r>
      <w:r>
        <w:rPr/>
        <w:t xml:space="preserve">、    </w:t>
      </w:r>
      <w:r>
        <w:rPr/>
        <w:t>(</w:t>
      </w:r>
      <w:r>
        <w:rPr/>
        <w:t>五</w:t>
      </w:r>
      <w:r>
        <w:rPr/>
        <w:t xml:space="preserve">) </w:t>
      </w:r>
      <w:r>
        <w:rPr/>
        <w:t xml:space="preserve">十一阶换位法 </w:t>
      </w:r>
      <w:r>
        <w:rPr/>
        <w:t xml:space="preserve">0003_ts_00005034_00070 0003_ts_00005034_00073 =20170814 </w:t>
      </w:r>
      <w:r>
        <w:rPr/>
        <w:t xml:space="preserve">王超 </w:t>
      </w:r>
      <w:r>
        <w:rPr/>
        <w:t xml:space="preserve">="0003_ts_00005034" 4 </w:t>
      </w:r>
      <w:r>
        <w:rPr/>
        <w:t xml:space="preserve">四、 第四编模仿对谱音乐 </w:t>
      </w:r>
      <w:r>
        <w:rPr/>
        <w:t xml:space="preserve">0003_ts_00005034_00073 0003_ts_00005034_00102 =20170814 </w:t>
      </w:r>
      <w:r>
        <w:rPr/>
        <w:t xml:space="preserve">王超 </w:t>
      </w:r>
      <w:r>
        <w:rPr/>
        <w:t>="0003_ts_00005034" 4.1 1</w:t>
      </w:r>
      <w:r>
        <w:rPr/>
        <w:t xml:space="preserve">、    </w:t>
      </w:r>
      <w:r>
        <w:rPr/>
        <w:t>(</w:t>
      </w:r>
      <w:r>
        <w:rPr/>
        <w:t>一</w:t>
      </w:r>
      <w:r>
        <w:rPr/>
        <w:t xml:space="preserve">) </w:t>
      </w:r>
      <w:r>
        <w:rPr/>
        <w:t xml:space="preserve">慷洛  </w:t>
      </w:r>
      <w:r>
        <w:rPr/>
        <w:t xml:space="preserve">0003_ts_00005034_00073 0003_ts_00005034_00089 =20170814 </w:t>
      </w:r>
      <w:r>
        <w:rPr/>
        <w:t xml:space="preserve">王超 </w:t>
      </w:r>
      <w:r>
        <w:rPr/>
        <w:t>="0003_ts_00005034" 4.2 2</w:t>
      </w:r>
      <w:r>
        <w:rPr/>
        <w:t xml:space="preserve">、    </w:t>
      </w:r>
      <w:r>
        <w:rPr/>
        <w:t>(</w:t>
      </w:r>
      <w:r>
        <w:rPr/>
        <w:t>二</w:t>
      </w:r>
      <w:r>
        <w:rPr/>
        <w:t xml:space="preserve">) </w:t>
      </w:r>
      <w:r>
        <w:rPr/>
        <w:t xml:space="preserve">复加 </w:t>
      </w:r>
      <w:r>
        <w:rPr/>
        <w:t xml:space="preserve">0003_ts_00005034_00089 0003_ts_00005034_00096 =20170814 </w:t>
      </w:r>
      <w:r>
        <w:rPr/>
        <w:t xml:space="preserve">王超 </w:t>
      </w:r>
      <w:r>
        <w:rPr/>
        <w:t>="0003_ts_00005034" 4.3 3</w:t>
      </w:r>
      <w:r>
        <w:rPr/>
        <w:t xml:space="preserve">、    </w:t>
      </w:r>
      <w:r>
        <w:rPr/>
        <w:t>(</w:t>
      </w:r>
      <w:r>
        <w:rPr/>
        <w:t>三</w:t>
      </w:r>
      <w:r>
        <w:rPr/>
        <w:t xml:space="preserve">) </w:t>
      </w:r>
      <w:r>
        <w:rPr/>
        <w:t xml:space="preserve">自由模式 </w:t>
      </w:r>
      <w:r>
        <w:rPr/>
        <w:t xml:space="preserve">0003_ts_00005034_00096 0003_ts_00005034_00102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0003_ts_00005246 1 </w:t>
      </w:r>
      <w:r>
        <w:rPr/>
        <w:t xml:space="preserve">一、初中活页文选目录 </w:t>
      </w:r>
      <w:r>
        <w:rPr/>
        <w:t xml:space="preserve">0003_ts_00005246_00005 0003_ts_00005246_00039 =20170814 </w:t>
      </w:r>
      <w:r>
        <w:rPr/>
        <w:t xml:space="preserve">王超 </w:t>
      </w:r>
      <w:r>
        <w:rPr/>
        <w:t xml:space="preserve">0003_ts_00005246 2 </w:t>
      </w:r>
      <w:r>
        <w:rPr/>
        <w:t xml:space="preserve">二、初中活页文选续选目录 </w:t>
      </w:r>
      <w:r>
        <w:rPr/>
        <w:t xml:space="preserve">0003_ts_00005246_00039 0003_ts_00005246_00041 =20170814 </w:t>
      </w:r>
      <w:r>
        <w:rPr/>
        <w:t xml:space="preserve">王超 </w:t>
      </w:r>
      <w:r>
        <w:rPr/>
        <w:t xml:space="preserve">0003_ts_00005246 3 </w:t>
      </w:r>
      <w:r>
        <w:rPr/>
        <w:t xml:space="preserve">三、高级中学北新活页文选目录 </w:t>
      </w:r>
      <w:r>
        <w:rPr/>
        <w:t xml:space="preserve">0003_ts_00005246_00041 0003_ts_00005246_00058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="0003_ts_00005162" 1 </w:t>
      </w:r>
      <w:r>
        <w:rPr/>
        <w:t xml:space="preserve">一、纪本社艰苦奋斗两年 </w:t>
      </w:r>
      <w:r>
        <w:rPr/>
        <w:t xml:space="preserve">0003_ts_00005162_00007 0003_ts_00005162_00012 =20170814 </w:t>
      </w:r>
      <w:r>
        <w:rPr/>
        <w:t xml:space="preserve">王超 </w:t>
      </w:r>
      <w:r>
        <w:rPr/>
        <w:t xml:space="preserve">="0003_ts_00005162" 2 </w:t>
      </w:r>
      <w:r>
        <w:rPr/>
        <w:t xml:space="preserve">二、一、本社成立经过 </w:t>
      </w:r>
      <w:r>
        <w:rPr/>
        <w:t xml:space="preserve">0003_ts_00005162_00012 0003_ts_00005162_00012 =20170814 </w:t>
      </w:r>
      <w:r>
        <w:rPr/>
        <w:t xml:space="preserve">王超 </w:t>
      </w:r>
      <w:r>
        <w:rPr/>
        <w:t xml:space="preserve">="0003_ts_00005162" 3 </w:t>
      </w:r>
      <w:r>
        <w:rPr/>
        <w:t xml:space="preserve">三、二、本社组织人负 </w:t>
      </w:r>
      <w:r>
        <w:rPr/>
        <w:t xml:space="preserve">0003_ts_00005162_00012 0003_ts_00005162_00013 =20170814 </w:t>
      </w:r>
      <w:r>
        <w:rPr/>
        <w:t xml:space="preserve">王超 </w:t>
      </w:r>
      <w:r>
        <w:rPr/>
        <w:t xml:space="preserve">="0003_ts_00005162" 4 </w:t>
      </w:r>
      <w:r>
        <w:rPr/>
        <w:t xml:space="preserve">四、三、本社编辑部业务状况 </w:t>
      </w:r>
      <w:r>
        <w:rPr/>
        <w:t xml:space="preserve">0003_ts_00005162_00013 0003_ts_00005162_00021 =20170814 </w:t>
      </w:r>
      <w:r>
        <w:rPr/>
        <w:t xml:space="preserve">王超 </w:t>
      </w:r>
      <w:r>
        <w:rPr/>
        <w:t>="0003_ts_00005162" 4.1 1</w:t>
      </w:r>
      <w:r>
        <w:rPr/>
        <w:t xml:space="preserve">、      聘请特约馔述 </w:t>
      </w:r>
      <w:r>
        <w:rPr/>
        <w:t xml:space="preserve">0003_ts_00005162_00013 0003_ts_00005162_00014 =20170814 </w:t>
      </w:r>
      <w:r>
        <w:rPr/>
        <w:t xml:space="preserve">王超 </w:t>
      </w:r>
      <w:r>
        <w:rPr/>
        <w:t>="0003_ts_00005162" 4.2 2</w:t>
      </w:r>
      <w:r>
        <w:rPr/>
        <w:t xml:space="preserve">、      编行新潮月刊 </w:t>
      </w:r>
      <w:r>
        <w:rPr/>
        <w:t xml:space="preserve">0003_ts_00005162_00014 0003_ts_00005162_00021 =20170814 </w:t>
      </w:r>
      <w:r>
        <w:rPr/>
        <w:t xml:space="preserve">王超 </w:t>
      </w:r>
      <w:r>
        <w:rPr/>
        <w:t xml:space="preserve">="0003_ts_00005162" 5 </w:t>
      </w:r>
      <w:r>
        <w:rPr/>
        <w:t xml:space="preserve">五、四、本社经理部业务状况 </w:t>
      </w:r>
      <w:r>
        <w:rPr/>
        <w:t xml:space="preserve">0003_ts_00005162_00021 0003_ts_00005162_00024 =20170814 </w:t>
      </w:r>
      <w:r>
        <w:rPr/>
        <w:t xml:space="preserve">王超 </w:t>
      </w:r>
      <w:r>
        <w:rPr/>
        <w:t>="0003_ts_00005162" 5.1 1</w:t>
      </w:r>
      <w:r>
        <w:rPr/>
        <w:t xml:space="preserve">、      </w:t>
      </w:r>
      <w:r>
        <w:rPr/>
        <w:t>1</w:t>
      </w:r>
      <w:r>
        <w:rPr/>
        <w:t xml:space="preserve">发行工作 </w:t>
      </w:r>
      <w:r>
        <w:rPr/>
        <w:t xml:space="preserve">0003_ts_00005162_00021 0003_ts_00005162_00023 =20170814 </w:t>
      </w:r>
      <w:r>
        <w:rPr/>
        <w:t xml:space="preserve">王超 </w:t>
      </w:r>
      <w:r>
        <w:rPr/>
        <w:t>="0003_ts_00005162" 5.2 2</w:t>
      </w:r>
      <w:r>
        <w:rPr/>
        <w:t xml:space="preserve">、      </w:t>
      </w:r>
      <w:r>
        <w:rPr/>
        <w:t>2</w:t>
      </w:r>
      <w:r>
        <w:rPr/>
        <w:t xml:space="preserve">筹设发行所经过 </w:t>
      </w:r>
      <w:r>
        <w:rPr/>
        <w:t xml:space="preserve">0003_ts_00005162_00023 0003_ts_00005162_00024 =20170814 </w:t>
      </w:r>
      <w:r>
        <w:rPr/>
        <w:t xml:space="preserve">王超 </w:t>
      </w:r>
      <w:r>
        <w:rPr/>
        <w:t xml:space="preserve">="0003_ts_00005162" 6 </w:t>
      </w:r>
      <w:r>
        <w:rPr/>
        <w:t xml:space="preserve">六、五其他活动 </w:t>
      </w:r>
      <w:r>
        <w:rPr/>
        <w:t xml:space="preserve">0003_ts_00005162_00024 0003_ts_00005162_00026 =20170814 </w:t>
      </w:r>
      <w:r>
        <w:rPr/>
        <w:t xml:space="preserve">王超 </w:t>
      </w:r>
      <w:r>
        <w:rPr/>
        <w:t>="0003_ts_00005162" 6.1 1</w:t>
      </w:r>
      <w:r>
        <w:rPr/>
        <w:t xml:space="preserve">、      策划成立东南作者协会 </w:t>
      </w:r>
      <w:r>
        <w:rPr/>
        <w:t xml:space="preserve">0003_ts_00005162_00024 0003_ts_00005162_00025 =20170814 </w:t>
      </w:r>
      <w:r>
        <w:rPr/>
        <w:t xml:space="preserve">王超 </w:t>
      </w:r>
      <w:r>
        <w:rPr/>
        <w:t>="0003_ts_00005162" 6.2 2</w:t>
      </w:r>
      <w:r>
        <w:rPr/>
        <w:t xml:space="preserve">、      进行旅行讲演 </w:t>
      </w:r>
      <w:r>
        <w:rPr/>
        <w:t xml:space="preserve">0003_ts_00005162_00025 0003_ts_00005162_00026 =20170814 </w:t>
      </w:r>
      <w:r>
        <w:rPr/>
        <w:t xml:space="preserve">王超 </w:t>
      </w:r>
      <w:r>
        <w:rPr/>
        <w:t xml:space="preserve">="0003_ts_00005162" 7 </w:t>
      </w:r>
      <w:r>
        <w:rPr/>
        <w:t xml:space="preserve">七、六、 木社经济简况 </w:t>
      </w:r>
      <w:r>
        <w:rPr/>
        <w:t xml:space="preserve">0003_ts_00005162_00026 0003_ts_00005162_00027 =20170814 </w:t>
      </w:r>
      <w:r>
        <w:rPr/>
        <w:t xml:space="preserve">王超 </w:t>
      </w:r>
      <w:r>
        <w:rPr/>
        <w:t xml:space="preserve">="0003_ts_00005162" 8 </w:t>
      </w:r>
      <w:r>
        <w:rPr/>
        <w:t xml:space="preserve">八、七、 自我检讨 </w:t>
      </w:r>
      <w:r>
        <w:rPr/>
        <w:t xml:space="preserve">0003_ts_00005162_00027 0003_ts_00005162_00029 =20170814 </w:t>
      </w:r>
      <w:r>
        <w:rPr/>
        <w:t xml:space="preserve">王超 </w:t>
      </w:r>
      <w:r>
        <w:rPr/>
        <w:t xml:space="preserve">="0003_ts_00005162" 9 </w:t>
      </w:r>
      <w:r>
        <w:rPr/>
        <w:t xml:space="preserve">九、       附录 </w:t>
      </w:r>
      <w:r>
        <w:rPr/>
        <w:t xml:space="preserve">0003_ts_00005162_00029 0003_ts_00005162_00060 =20170814 </w:t>
      </w:r>
      <w:r>
        <w:rPr/>
        <w:t xml:space="preserve">王超 </w:t>
      </w:r>
      <w:r>
        <w:rPr/>
        <w:t>="0003_ts_00005162" 9.1 1</w:t>
      </w:r>
      <w:r>
        <w:rPr/>
        <w:t xml:space="preserve">、     本社组织的章程 </w:t>
      </w:r>
      <w:r>
        <w:rPr/>
        <w:t xml:space="preserve">0003_ts_00005162_00029 0003_ts_00005162_00030 =20170814 </w:t>
      </w:r>
      <w:r>
        <w:rPr/>
        <w:t xml:space="preserve">王超 </w:t>
      </w:r>
      <w:r>
        <w:rPr/>
        <w:t>="0003_ts_00005162" 9.2 2</w:t>
      </w:r>
      <w:r>
        <w:rPr/>
        <w:t xml:space="preserve">、     </w:t>
      </w:r>
      <w:r>
        <w:rPr/>
        <w:t xml:space="preserve">2 </w:t>
      </w:r>
      <w:r>
        <w:rPr/>
        <w:t xml:space="preserve">本社发起人名单 </w:t>
      </w:r>
      <w:r>
        <w:rPr/>
        <w:t xml:space="preserve">0003_ts_00005162_00030 0003_ts_00005162_00030 =20170814 </w:t>
      </w:r>
      <w:r>
        <w:rPr/>
        <w:t xml:space="preserve">王超 </w:t>
      </w:r>
      <w:r>
        <w:rPr/>
        <w:t>="0003_ts_00005162" 9.3 3</w:t>
      </w:r>
      <w:r>
        <w:rPr/>
        <w:t xml:space="preserve">、     </w:t>
      </w:r>
      <w:r>
        <w:rPr/>
        <w:t xml:space="preserve">3 </w:t>
      </w:r>
      <w:r>
        <w:rPr/>
        <w:t xml:space="preserve">本社赞助人名单 </w:t>
      </w:r>
      <w:r>
        <w:rPr/>
        <w:t xml:space="preserve">0003_ts_00005162_00030 0003_ts_00005162_00031 =20170814 </w:t>
      </w:r>
      <w:r>
        <w:rPr/>
        <w:t xml:space="preserve">王超 </w:t>
      </w:r>
      <w:r>
        <w:rPr/>
        <w:t>="0003_ts_00005162" 9.4 4</w:t>
      </w:r>
      <w:r>
        <w:rPr/>
        <w:t xml:space="preserve">、     </w:t>
      </w:r>
      <w:r>
        <w:rPr/>
        <w:t xml:space="preserve">4 </w:t>
      </w:r>
      <w:r>
        <w:rPr/>
        <w:t xml:space="preserve">本社业务计划纲要 </w:t>
      </w:r>
      <w:r>
        <w:rPr/>
        <w:t xml:space="preserve">0003_ts_00005162_00031 0003_ts_00005162_00034 =20170814 </w:t>
      </w:r>
      <w:r>
        <w:rPr/>
        <w:t xml:space="preserve">王超 </w:t>
      </w:r>
      <w:r>
        <w:rPr/>
        <w:t>="0003_ts_00005162" 9.5 5</w:t>
      </w:r>
      <w:r>
        <w:rPr/>
        <w:t xml:space="preserve">、     </w:t>
      </w:r>
      <w:r>
        <w:rPr/>
        <w:t xml:space="preserve">5 </w:t>
      </w:r>
      <w:r>
        <w:rPr/>
        <w:t xml:space="preserve">本社聘特约撰述人简则 </w:t>
      </w:r>
      <w:r>
        <w:rPr/>
        <w:t xml:space="preserve">0003_ts_00005162_00034 0003_ts_00005162_00036 =20170814 </w:t>
      </w:r>
      <w:r>
        <w:rPr/>
        <w:t xml:space="preserve">王超 </w:t>
      </w:r>
      <w:r>
        <w:rPr/>
        <w:t>="0003_ts_00005162" 9.6 6</w:t>
      </w:r>
      <w:r>
        <w:rPr/>
        <w:t xml:space="preserve">、     </w:t>
      </w:r>
      <w:r>
        <w:rPr/>
        <w:t xml:space="preserve">6 </w:t>
      </w:r>
      <w:r>
        <w:rPr/>
        <w:t xml:space="preserve">本社书刊批销办法 </w:t>
      </w:r>
      <w:r>
        <w:rPr/>
        <w:t xml:space="preserve">0003_ts_00005162_00036 0003_ts_00005162_00037 =20170814 </w:t>
      </w:r>
      <w:r>
        <w:rPr/>
        <w:t xml:space="preserve">王超 </w:t>
      </w:r>
      <w:r>
        <w:rPr/>
        <w:t>="0003_ts_00005162" 9.7 7</w:t>
      </w:r>
      <w:r>
        <w:rPr/>
        <w:t xml:space="preserve">、     </w:t>
      </w:r>
      <w:r>
        <w:rPr/>
        <w:t xml:space="preserve">7 </w:t>
      </w:r>
      <w:r>
        <w:rPr/>
        <w:t xml:space="preserve">学校团体机关及个人推鲋本刊优待办法 </w:t>
      </w:r>
      <w:r>
        <w:rPr/>
        <w:t xml:space="preserve">0003_ts_00005162_00037 0003_ts_00005162_00060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0003_ts_00005243 1 </w:t>
      </w:r>
      <w:r>
        <w:rPr/>
        <w:t xml:space="preserve">一、开明 一卷六号 </w:t>
      </w:r>
      <w:r>
        <w:rPr/>
        <w:t xml:space="preserve">0003_ts_00005243_00001 0003_ts_00005243_00005 =20170814 </w:t>
      </w:r>
      <w:r>
        <w:rPr/>
        <w:t xml:space="preserve">王超 </w:t>
      </w:r>
      <w:r>
        <w:rPr/>
        <w:t xml:space="preserve">0003_ts_00005243 2 </w:t>
      </w:r>
      <w:r>
        <w:rPr/>
        <w:t xml:space="preserve">二、开明 一卷八号 儿童读物专号 </w:t>
      </w:r>
      <w:r>
        <w:rPr/>
        <w:t xml:space="preserve">0003_ts_00005243_00006 0003_ts_00005243_00158 =20170814 </w:t>
      </w:r>
      <w:r>
        <w:rPr/>
        <w:t xml:space="preserve">王超 </w:t>
      </w:r>
      <w:r>
        <w:rPr/>
        <w:t xml:space="preserve">0003_ts_00005243 3 </w:t>
      </w:r>
      <w:r>
        <w:rPr/>
        <w:t xml:space="preserve">三、开明 一卷九号 </w:t>
      </w:r>
      <w:r>
        <w:rPr/>
        <w:t xml:space="preserve">0003_ts_00005243_00159 0003_ts_00005243_00213 =20170814 </w:t>
      </w:r>
      <w:r>
        <w:rPr/>
        <w:t xml:space="preserve">王超 </w:t>
      </w:r>
      <w:r>
        <w:rPr/>
        <w:t xml:space="preserve">0003_ts_00005243 4 </w:t>
      </w:r>
      <w:r>
        <w:rPr/>
        <w:t xml:space="preserve">四、开明 一卷十号 </w:t>
      </w:r>
      <w:r>
        <w:rPr/>
        <w:t xml:space="preserve">0003_ts_00005243_00214 0003_ts_00005243_00269 = </w:t>
      </w:r>
      <w:r>
        <w:rPr/>
        <w:t xml:space="preserve">王超 </w:t>
      </w:r>
      <w:r>
        <w:rPr/>
        <w:t xml:space="preserve">0003_ts_00005243 5 </w:t>
      </w:r>
      <w:r>
        <w:rPr/>
        <w:t xml:space="preserve">五、开明 一卷十一号 </w:t>
      </w:r>
      <w:r>
        <w:rPr/>
        <w:t xml:space="preserve">0003_ts_00005243_00270 0003_ts_00005243_00337 = </w:t>
      </w:r>
      <w:r>
        <w:rPr/>
        <w:t xml:space="preserve">王超 </w:t>
      </w:r>
      <w:r>
        <w:rPr/>
        <w:t xml:space="preserve">0003_ts_00005243 6 </w:t>
      </w:r>
      <w:r>
        <w:rPr/>
        <w:t xml:space="preserve">六、开明 一卷七号 </w:t>
      </w:r>
      <w:r>
        <w:rPr/>
        <w:t xml:space="preserve">0003_ts_00005242_00338 0003_ts_00005242_00390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0003_ts_00005324 1 </w:t>
      </w:r>
      <w:r>
        <w:rPr/>
        <w:t xml:space="preserve">一、目录 </w:t>
      </w:r>
      <w:r>
        <w:rPr/>
        <w:t xml:space="preserve">0003_ts_00005324_00001 0003_ts_00005324_00005 =20170814 </w:t>
      </w:r>
      <w:r>
        <w:rPr/>
        <w:t xml:space="preserve">王超 </w:t>
      </w:r>
      <w:r>
        <w:rPr/>
        <w:t xml:space="preserve">0003_ts_00005324 2 </w:t>
      </w:r>
      <w:r>
        <w:rPr/>
        <w:t xml:space="preserve">二、正文 </w:t>
      </w:r>
      <w:r>
        <w:rPr/>
        <w:t xml:space="preserve">0003_ts_00005324_00006 0003_ts_00005324_00668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="0003_ts_00005210" 1 </w:t>
      </w:r>
      <w:r>
        <w:rPr/>
        <w:t xml:space="preserve">一、样本一 </w:t>
      </w:r>
      <w:r>
        <w:rPr/>
        <w:t xml:space="preserve">0003_ts_00005210_00004 0003_ts_00005210_00005 =20170814 </w:t>
      </w:r>
      <w:r>
        <w:rPr/>
        <w:t xml:space="preserve">王超 </w:t>
      </w:r>
      <w:r>
        <w:rPr/>
        <w:t xml:space="preserve">="0003_ts_00005210" 2 </w:t>
      </w:r>
      <w:r>
        <w:rPr/>
        <w:t xml:space="preserve">二、样本二 </w:t>
      </w:r>
      <w:r>
        <w:rPr/>
        <w:t xml:space="preserve">0003_ts_00005210_00005 0003_ts_00005210_00007 =20170814 </w:t>
      </w:r>
      <w:r>
        <w:rPr/>
        <w:t xml:space="preserve">王超 </w:t>
      </w:r>
      <w:r>
        <w:rPr/>
        <w:t xml:space="preserve">="0003_ts_00005210" 3 </w:t>
      </w:r>
      <w:r>
        <w:rPr/>
        <w:t xml:space="preserve">三、缘起 </w:t>
      </w:r>
      <w:r>
        <w:rPr/>
        <w:t xml:space="preserve">0003_ts_00005210_00007 0003_ts_00005210_00011 =20170814 </w:t>
      </w:r>
      <w:r>
        <w:rPr/>
        <w:t xml:space="preserve">王超 </w:t>
      </w:r>
      <w:r>
        <w:rPr/>
        <w:t xml:space="preserve">="0003_ts_00005210" 4 </w:t>
      </w:r>
      <w:r>
        <w:rPr/>
        <w:t xml:space="preserve">四、凡例 </w:t>
      </w:r>
      <w:r>
        <w:rPr/>
        <w:t xml:space="preserve">0003_ts_00005210_00011 0003_ts_00005210_00013 =20170814 </w:t>
      </w:r>
      <w:r>
        <w:rPr/>
        <w:t xml:space="preserve">王超 </w:t>
      </w:r>
      <w:r>
        <w:rPr/>
        <w:t xml:space="preserve">="0003_ts_00005210" 5 </w:t>
      </w:r>
      <w:r>
        <w:rPr/>
        <w:t xml:space="preserve">五、丛书百部书目 </w:t>
      </w:r>
      <w:r>
        <w:rPr/>
        <w:t xml:space="preserve">0003_ts_00005210_00013 0003_ts_00005210_00017 =20170814 </w:t>
      </w:r>
      <w:r>
        <w:rPr/>
        <w:t xml:space="preserve">王超 </w:t>
      </w:r>
      <w:r>
        <w:rPr/>
        <w:t xml:space="preserve">="0003_ts_00005210" 6 </w:t>
      </w:r>
      <w:r>
        <w:rPr/>
        <w:t xml:space="preserve">六、分类子目统计 </w:t>
      </w:r>
      <w:r>
        <w:rPr/>
        <w:t xml:space="preserve">0003_ts_00005210_00017 0003_ts_00005210_00027 =20170814 </w:t>
      </w:r>
      <w:r>
        <w:rPr/>
        <w:t xml:space="preserve">王超 </w:t>
      </w:r>
      <w:r>
        <w:rPr/>
        <w:t xml:space="preserve">="0003_ts_00005210" 7 </w:t>
      </w:r>
      <w:r>
        <w:rPr/>
        <w:t xml:space="preserve">七、丛书集成初编预约简章 </w:t>
      </w:r>
      <w:r>
        <w:rPr/>
        <w:t xml:space="preserve">0003_ts_00005210_00027 0003_ts_00005210_00031 =20170814 </w:t>
      </w:r>
      <w:r>
        <w:rPr/>
        <w:t xml:space="preserve">王超 </w:t>
      </w:r>
      <w:r>
        <w:rPr/>
        <w:t xml:space="preserve">="0003_ts_00005210" 8 </w:t>
      </w:r>
      <w:r>
        <w:rPr/>
        <w:t xml:space="preserve">八、预约单 </w:t>
      </w:r>
      <w:r>
        <w:rPr/>
        <w:t xml:space="preserve">0003_ts_00005210_00031 0003_ts_00005210_00038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0003_ts_00005312 1 </w:t>
      </w:r>
      <w:r>
        <w:rPr/>
        <w:t xml:space="preserve">一、序一 </w:t>
      </w:r>
      <w:r>
        <w:rPr/>
        <w:t xml:space="preserve">0003_ts_00005312_00003 0003_ts_00005312_00004 =20170814 </w:t>
      </w:r>
      <w:r>
        <w:rPr/>
        <w:t xml:space="preserve">王超 </w:t>
      </w:r>
      <w:r>
        <w:rPr/>
        <w:t xml:space="preserve">0003_ts_00005312 2 </w:t>
      </w:r>
      <w:r>
        <w:rPr/>
        <w:t xml:space="preserve">二、序二 </w:t>
      </w:r>
      <w:r>
        <w:rPr/>
        <w:t xml:space="preserve">0003_ts_00005312_00005 0003_ts_00005312_00006 =20170814 </w:t>
      </w:r>
      <w:r>
        <w:rPr/>
        <w:t xml:space="preserve">王超 </w:t>
      </w:r>
      <w:r>
        <w:rPr/>
        <w:t xml:space="preserve">0003_ts_00005312 3 </w:t>
      </w:r>
      <w:r>
        <w:rPr/>
        <w:t xml:space="preserve">三、总目录 </w:t>
      </w:r>
      <w:r>
        <w:rPr/>
        <w:t xml:space="preserve">0003_ts_00005312_00007 0003_ts_00005312_00044 =20170814 </w:t>
      </w:r>
      <w:r>
        <w:rPr/>
        <w:t xml:space="preserve">王超 </w:t>
      </w:r>
      <w:r>
        <w:rPr/>
        <w:t xml:space="preserve">0003_ts_00005312 4 </w:t>
      </w:r>
      <w:r>
        <w:rPr/>
        <w:t xml:space="preserve">四、教育哲学及理论 </w:t>
      </w:r>
      <w:r>
        <w:rPr/>
        <w:t xml:space="preserve">0003_ts_00005312_00051 0003_ts_00005312_00139 = </w:t>
      </w:r>
      <w:r>
        <w:rPr/>
        <w:t xml:space="preserve">王超 </w:t>
      </w:r>
      <w:r>
        <w:rPr/>
        <w:t>0003_ts_00005312 4.1 1</w:t>
      </w:r>
      <w:r>
        <w:rPr/>
        <w:t xml:space="preserve">、通论 </w:t>
      </w:r>
      <w:r>
        <w:rPr/>
        <w:t xml:space="preserve">0003_ts_00005312_00051 0003_ts_00005312_00052 = </w:t>
      </w:r>
      <w:r>
        <w:rPr/>
        <w:t xml:space="preserve">王超 </w:t>
      </w:r>
      <w:r>
        <w:rPr/>
        <w:t>0003_ts_00005312 4.2 2</w:t>
      </w:r>
      <w:r>
        <w:rPr/>
        <w:t xml:space="preserve">、教育学 </w:t>
      </w:r>
      <w:r>
        <w:rPr/>
        <w:t xml:space="preserve">0003_ts_00005312_00052 0003_ts_00005312_00053 = </w:t>
      </w:r>
      <w:r>
        <w:rPr/>
        <w:t xml:space="preserve">王超 </w:t>
      </w:r>
      <w:r>
        <w:rPr/>
        <w:t>0003_ts_00005312 4.3 3</w:t>
      </w:r>
      <w:r>
        <w:rPr/>
        <w:t xml:space="preserve">、教育意义 </w:t>
      </w:r>
      <w:r>
        <w:rPr/>
        <w:t xml:space="preserve">0003_ts_00005312_00054 0003_ts_00005312_00057 = </w:t>
      </w:r>
      <w:r>
        <w:rPr/>
        <w:t xml:space="preserve">王超 </w:t>
      </w:r>
      <w:r>
        <w:rPr/>
        <w:t>0003_ts_00005312 4.4 4</w:t>
      </w:r>
      <w:r>
        <w:rPr/>
        <w:t xml:space="preserve">、教育目的 </w:t>
      </w:r>
      <w:r>
        <w:rPr/>
        <w:t xml:space="preserve">0003_ts_00005312_00057 0003_ts_00005312_00062 = </w:t>
      </w:r>
      <w:r>
        <w:rPr/>
        <w:t xml:space="preserve">王超 </w:t>
      </w:r>
      <w:r>
        <w:rPr/>
        <w:t>0003_ts_00005312 4.5 5</w:t>
      </w:r>
      <w:r>
        <w:rPr/>
        <w:t xml:space="preserve">、教育价值 </w:t>
      </w:r>
      <w:r>
        <w:rPr/>
        <w:t xml:space="preserve">0003_ts_00005312_00062 0003_ts_00005312_00063 = </w:t>
      </w:r>
      <w:r>
        <w:rPr/>
        <w:t xml:space="preserve">王超 </w:t>
      </w:r>
      <w:r>
        <w:rPr/>
        <w:t>0003_ts_00005312 4.6 6</w:t>
      </w:r>
      <w:r>
        <w:rPr/>
        <w:t xml:space="preserve">、各种主义及思潮 </w:t>
      </w:r>
      <w:r>
        <w:rPr/>
        <w:t xml:space="preserve">0003_ts_00005312_00063 0003_ts_00005312_00116 = </w:t>
      </w:r>
      <w:r>
        <w:rPr/>
        <w:t xml:space="preserve">王超 </w:t>
      </w:r>
      <w:r>
        <w:rPr/>
        <w:t>0003_ts_00005312 4.7 7</w:t>
      </w:r>
      <w:r>
        <w:rPr/>
        <w:t xml:space="preserve">、教育与各科 </w:t>
      </w:r>
      <w:r>
        <w:rPr/>
        <w:t xml:space="preserve">0003_ts_00005312_00116 0003_ts_00005312_00123 = </w:t>
      </w:r>
      <w:r>
        <w:rPr/>
        <w:t xml:space="preserve">王超 </w:t>
      </w:r>
      <w:r>
        <w:rPr/>
        <w:t>0003_ts_00005312 4.8 8</w:t>
      </w:r>
      <w:r>
        <w:rPr/>
        <w:t xml:space="preserve">、教育与文化 </w:t>
      </w:r>
      <w:r>
        <w:rPr/>
        <w:t xml:space="preserve">0003_ts_00005312_00124 0003_ts_00005312_00124 = </w:t>
      </w:r>
      <w:r>
        <w:rPr/>
        <w:t xml:space="preserve">王超 </w:t>
      </w:r>
      <w:r>
        <w:rPr/>
        <w:t>0003_ts_00005312 4.9 9</w:t>
      </w:r>
      <w:r>
        <w:rPr/>
        <w:t xml:space="preserve">、教育与社会 </w:t>
      </w:r>
      <w:r>
        <w:rPr/>
        <w:t xml:space="preserve">0003_ts_00005312_00124 0003_ts_00005312_00134 = </w:t>
      </w:r>
      <w:r>
        <w:rPr/>
        <w:t xml:space="preserve">王超 </w:t>
      </w:r>
      <w:r>
        <w:rPr/>
        <w:t>0003_ts_00005312 4.10 10</w:t>
      </w:r>
      <w:r>
        <w:rPr/>
        <w:t xml:space="preserve">、教育与国家 </w:t>
      </w:r>
      <w:r>
        <w:rPr/>
        <w:t xml:space="preserve">0003_ts_00005312_00134 0003_ts_00005312_00137 = </w:t>
      </w:r>
      <w:r>
        <w:rPr/>
        <w:t xml:space="preserve">王超 </w:t>
      </w:r>
      <w:r>
        <w:rPr/>
        <w:t>0003_ts_00005312 4.11 11</w:t>
      </w:r>
      <w:r>
        <w:rPr/>
        <w:t xml:space="preserve">、教育与个人 </w:t>
      </w:r>
      <w:r>
        <w:rPr/>
        <w:t xml:space="preserve">0003_ts_00005312_00137 0003_ts_00005312_00138 = </w:t>
      </w:r>
      <w:r>
        <w:rPr/>
        <w:t xml:space="preserve">王超 </w:t>
      </w:r>
      <w:r>
        <w:rPr/>
        <w:t>0003_ts_00005312 4.12 12</w:t>
      </w:r>
      <w:r>
        <w:rPr/>
        <w:t xml:space="preserve">、教育与其他 </w:t>
      </w:r>
      <w:r>
        <w:rPr/>
        <w:t xml:space="preserve">0003_ts_00005312_00138 0003_ts_00005312_00139 = </w:t>
      </w:r>
      <w:r>
        <w:rPr/>
        <w:t xml:space="preserve">王超 </w:t>
      </w:r>
      <w:r>
        <w:rPr/>
        <w:t xml:space="preserve">0003_ts_00005312 5 </w:t>
      </w:r>
      <w:r>
        <w:rPr/>
        <w:t xml:space="preserve">五、教育史及各家学说 </w:t>
      </w:r>
      <w:r>
        <w:rPr/>
        <w:t xml:space="preserve">0003_ts_00005312_00140 0003_ts_00005312_00178 = </w:t>
      </w:r>
      <w:r>
        <w:rPr/>
        <w:t xml:space="preserve">王超 </w:t>
      </w:r>
      <w:r>
        <w:rPr/>
        <w:t>0003_ts_00005312 5.1 1</w:t>
      </w:r>
      <w:r>
        <w:rPr/>
        <w:t xml:space="preserve">、教育史 </w:t>
      </w:r>
      <w:r>
        <w:rPr/>
        <w:t xml:space="preserve">0003_ts_00005312_00140 0003_ts_00005312_00144 = </w:t>
      </w:r>
      <w:r>
        <w:rPr/>
        <w:t xml:space="preserve">王超 </w:t>
      </w:r>
      <w:r>
        <w:rPr/>
        <w:t>0003_ts_00005312 5.2 2</w:t>
      </w:r>
      <w:r>
        <w:rPr/>
        <w:t xml:space="preserve">、教育各家学说 </w:t>
      </w:r>
      <w:r>
        <w:rPr/>
        <w:t xml:space="preserve">0003_ts_00005312_00145 0003_ts_00005312_00178 = </w:t>
      </w:r>
      <w:r>
        <w:rPr/>
        <w:t xml:space="preserve">王超 </w:t>
      </w:r>
      <w:r>
        <w:rPr/>
        <w:t xml:space="preserve">0003_ts_00005312 6 </w:t>
      </w:r>
      <w:r>
        <w:rPr/>
        <w:t xml:space="preserve">六、心理学 </w:t>
      </w:r>
      <w:r>
        <w:rPr/>
        <w:t xml:space="preserve">0003_ts_00005312_00178 0003_ts_00005312_00214 = </w:t>
      </w:r>
      <w:r>
        <w:rPr/>
        <w:t xml:space="preserve">王超 </w:t>
      </w:r>
      <w:r>
        <w:rPr/>
        <w:t>0003_ts_00005312 6.1 1</w:t>
      </w:r>
      <w:r>
        <w:rPr/>
        <w:t xml:space="preserve">、通论 </w:t>
      </w:r>
      <w:r>
        <w:rPr/>
        <w:t xml:space="preserve">0003_ts_00005312_00178 0003_ts_00005312_00182 = </w:t>
      </w:r>
      <w:r>
        <w:rPr/>
        <w:t xml:space="preserve">王超 </w:t>
      </w:r>
      <w:r>
        <w:rPr/>
        <w:t>0003_ts_00005312 6.2 2</w:t>
      </w:r>
      <w:r>
        <w:rPr/>
        <w:t xml:space="preserve">、各种心理 </w:t>
      </w:r>
      <w:r>
        <w:rPr/>
        <w:t xml:space="preserve">0003_ts_00005312_00182 0003_ts_00005312_00191 = </w:t>
      </w:r>
      <w:r>
        <w:rPr/>
        <w:t xml:space="preserve">王超 </w:t>
      </w:r>
      <w:r>
        <w:rPr/>
        <w:t>0003_ts_00005312 6.3 3</w:t>
      </w:r>
      <w:r>
        <w:rPr/>
        <w:t xml:space="preserve">、分论 </w:t>
      </w:r>
      <w:r>
        <w:rPr/>
        <w:t xml:space="preserve">0003_ts_00005312_00191 0003_ts_00005312_00212 = </w:t>
      </w:r>
      <w:r>
        <w:rPr/>
        <w:t xml:space="preserve">王超 </w:t>
      </w:r>
      <w:r>
        <w:rPr/>
        <w:t>0003_ts_00005312 6.4 4</w:t>
      </w:r>
      <w:r>
        <w:rPr/>
        <w:t xml:space="preserve">、心理术语 </w:t>
      </w:r>
      <w:r>
        <w:rPr/>
        <w:t xml:space="preserve">0003_ts_00005312_00212 0003_ts_00005312_00212 = </w:t>
      </w:r>
      <w:r>
        <w:rPr/>
        <w:t xml:space="preserve">王超 </w:t>
      </w:r>
      <w:r>
        <w:rPr/>
        <w:t>0003_ts_00005312 6.5 5</w:t>
      </w:r>
      <w:r>
        <w:rPr/>
        <w:t xml:space="preserve">、其他 </w:t>
      </w:r>
      <w:r>
        <w:rPr/>
        <w:t xml:space="preserve">0003_ts_00005312_00212 0003_ts_00005312_00214 = </w:t>
      </w:r>
      <w:r>
        <w:rPr/>
        <w:t xml:space="preserve">王超 </w:t>
      </w:r>
      <w:r>
        <w:rPr/>
        <w:t xml:space="preserve">0003_ts_00005312 7 </w:t>
      </w:r>
      <w:r>
        <w:rPr/>
        <w:t xml:space="preserve">七、教育科学 </w:t>
      </w:r>
      <w:r>
        <w:rPr/>
        <w:t xml:space="preserve">0003_ts_00005312_00214 0003_ts_00005312_00217 = </w:t>
      </w:r>
      <w:r>
        <w:rPr/>
        <w:t xml:space="preserve">王超 </w:t>
      </w:r>
      <w:r>
        <w:rPr/>
        <w:t xml:space="preserve">0003_ts_00005312 8 </w:t>
      </w:r>
      <w:r>
        <w:rPr/>
        <w:t xml:space="preserve">八、教育研究 </w:t>
      </w:r>
      <w:r>
        <w:rPr/>
        <w:t xml:space="preserve">0003_ts_00005312_00217 0003_ts_00005312_00218 = </w:t>
      </w:r>
      <w:r>
        <w:rPr/>
        <w:t xml:space="preserve">王超 </w:t>
      </w:r>
      <w:r>
        <w:rPr/>
        <w:t xml:space="preserve">0003_ts_00005312 9 </w:t>
      </w:r>
      <w:r>
        <w:rPr/>
        <w:t xml:space="preserve">九、教育专业 </w:t>
      </w:r>
      <w:r>
        <w:rPr/>
        <w:t xml:space="preserve">0003_ts_00005312_00219 0003_ts_00005312_00220 = </w:t>
      </w:r>
      <w:r>
        <w:rPr/>
        <w:t xml:space="preserve">王超 </w:t>
      </w:r>
      <w:r>
        <w:rPr/>
        <w:t xml:space="preserve">0003_ts_00005312 10 </w:t>
      </w:r>
      <w:r>
        <w:rPr/>
        <w:t xml:space="preserve">十、杂项论文 </w:t>
      </w:r>
      <w:r>
        <w:rPr/>
        <w:t xml:space="preserve">0003_ts_00005312_00220 0003_ts_00005312_00226 = </w:t>
      </w:r>
      <w:r>
        <w:rPr/>
        <w:t xml:space="preserve">王超 </w:t>
      </w:r>
      <w:r>
        <w:rPr/>
        <w:t>0003_ts_00005312 10.1 1</w:t>
      </w:r>
      <w:r>
        <w:rPr/>
        <w:t xml:space="preserve">、人生观 </w:t>
      </w:r>
      <w:r>
        <w:rPr/>
        <w:t xml:space="preserve">0003_ts_00005312_00220 0003_ts_00005312_00221 = </w:t>
      </w:r>
      <w:r>
        <w:rPr/>
        <w:t xml:space="preserve">王超 </w:t>
      </w:r>
      <w:r>
        <w:rPr/>
        <w:t>0003_ts_00005312 10.2 2</w:t>
      </w:r>
      <w:r>
        <w:rPr/>
        <w:t xml:space="preserve">、新文化运动 </w:t>
      </w:r>
      <w:r>
        <w:rPr/>
        <w:t xml:space="preserve">0003_ts_00005312_00221 0003_ts_00005312_00222 = </w:t>
      </w:r>
      <w:r>
        <w:rPr/>
        <w:t xml:space="preserve">王超 </w:t>
      </w:r>
      <w:r>
        <w:rPr/>
        <w:t>0003_ts_00005312 10.3 3</w:t>
      </w:r>
      <w:r>
        <w:rPr/>
        <w:t xml:space="preserve">、学者 </w:t>
      </w:r>
      <w:r>
        <w:rPr/>
        <w:t xml:space="preserve">0003_ts_00005312_00222 0003_ts_00005312_00223 = </w:t>
      </w:r>
      <w:r>
        <w:rPr/>
        <w:t xml:space="preserve">王超 </w:t>
      </w:r>
      <w:r>
        <w:rPr/>
        <w:t>0003_ts_00005312 10.4 4</w:t>
      </w:r>
      <w:r>
        <w:rPr/>
        <w:t xml:space="preserve">、学与思 </w:t>
      </w:r>
      <w:r>
        <w:rPr/>
        <w:t xml:space="preserve">0003_ts_00005312_00223 0003_ts_00005312_00223 = </w:t>
      </w:r>
      <w:r>
        <w:rPr/>
        <w:t xml:space="preserve">王超 </w:t>
      </w:r>
      <w:r>
        <w:rPr/>
        <w:t>0003_ts_00005312 10.5 5</w:t>
      </w:r>
      <w:r>
        <w:rPr/>
        <w:t xml:space="preserve">、教育兴趣 </w:t>
      </w:r>
      <w:r>
        <w:rPr/>
        <w:t xml:space="preserve">0003_ts_00005312_00223 0003_ts_00005312_00224 = </w:t>
      </w:r>
      <w:r>
        <w:rPr/>
        <w:t xml:space="preserve">王超 </w:t>
      </w:r>
      <w:r>
        <w:rPr/>
        <w:t>0003_ts_00005312 10.6 6</w:t>
      </w:r>
      <w:r>
        <w:rPr/>
        <w:t xml:space="preserve">、其他 </w:t>
      </w:r>
      <w:r>
        <w:rPr/>
        <w:t xml:space="preserve">0003_ts_00005312_00225 0003_ts_00005312_00226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="0003_ts_00005044" 1 </w:t>
      </w:r>
      <w:r>
        <w:rPr/>
        <w:t xml:space="preserve">一、序 </w:t>
      </w:r>
      <w:r>
        <w:rPr/>
        <w:t xml:space="preserve">0003_ts_00005044_00007 0003_ts_00005044_00011 =20170814 </w:t>
      </w:r>
      <w:r>
        <w:rPr/>
        <w:t xml:space="preserve">王超 </w:t>
      </w:r>
      <w:r>
        <w:rPr/>
        <w:t xml:space="preserve">="0003_ts_00005044" 2 </w:t>
      </w:r>
      <w:r>
        <w:rPr/>
        <w:t xml:space="preserve">二、前言 </w:t>
      </w:r>
      <w:r>
        <w:rPr/>
        <w:t xml:space="preserve">0003_ts_00005044_00011 0003_ts_00005044_00013 =20170814 </w:t>
      </w:r>
      <w:r>
        <w:rPr/>
        <w:t xml:space="preserve">王超 </w:t>
      </w:r>
      <w:r>
        <w:rPr/>
        <w:t xml:space="preserve">="0003_ts_00005044" 3 </w:t>
      </w:r>
      <w:r>
        <w:rPr/>
        <w:t>三、</w:t>
      </w:r>
      <w:r>
        <w:rPr/>
        <w:t>1</w:t>
      </w:r>
      <w:r>
        <w:rPr/>
        <w:t xml:space="preserve">章 </w:t>
      </w:r>
      <w:r>
        <w:rPr/>
        <w:t xml:space="preserve">0003_ts_00005044_00013 0003_ts_00005044_00017 =20170814 </w:t>
      </w:r>
      <w:r>
        <w:rPr/>
        <w:t xml:space="preserve">王超 </w:t>
      </w:r>
      <w:r>
        <w:rPr/>
        <w:t xml:space="preserve">="0003_ts_00005044" 4 </w:t>
      </w:r>
      <w:r>
        <w:rPr/>
        <w:t>四、</w:t>
      </w:r>
      <w:r>
        <w:rPr/>
        <w:t>2</w:t>
      </w:r>
      <w:r>
        <w:rPr/>
        <w:t xml:space="preserve">章 </w:t>
      </w:r>
      <w:r>
        <w:rPr/>
        <w:t xml:space="preserve">0003_ts_00005044_00017 0003_ts_00005044_00028 =20170814 </w:t>
      </w:r>
      <w:r>
        <w:rPr/>
        <w:t xml:space="preserve">王超 </w:t>
      </w:r>
      <w:r>
        <w:rPr/>
        <w:t xml:space="preserve">="0003_ts_00005044" 5 </w:t>
      </w:r>
      <w:r>
        <w:rPr/>
        <w:t>五、</w:t>
      </w:r>
      <w:r>
        <w:rPr/>
        <w:t>3</w:t>
      </w:r>
      <w:r>
        <w:rPr/>
        <w:t xml:space="preserve">章 </w:t>
      </w:r>
      <w:r>
        <w:rPr/>
        <w:t xml:space="preserve">0003_ts_00005044_00028 0003_ts_00005044_00033 =20170814 </w:t>
      </w:r>
      <w:r>
        <w:rPr/>
        <w:t xml:space="preserve">王超 </w:t>
      </w:r>
      <w:r>
        <w:rPr/>
        <w:t xml:space="preserve">="0003_ts_00005044" 6 </w:t>
      </w:r>
      <w:r>
        <w:rPr/>
        <w:t>六、</w:t>
      </w:r>
      <w:r>
        <w:rPr/>
        <w:t>4</w:t>
      </w:r>
      <w:r>
        <w:rPr/>
        <w:t xml:space="preserve">章 </w:t>
      </w:r>
      <w:r>
        <w:rPr/>
        <w:t xml:space="preserve">0003_ts_00005044_00033 0003_ts_00005044_00043 =20170814 </w:t>
      </w:r>
      <w:r>
        <w:rPr/>
        <w:t xml:space="preserve">王超 </w:t>
      </w:r>
      <w:r>
        <w:rPr/>
        <w:t xml:space="preserve">="0003_ts_00005044" 7 </w:t>
      </w:r>
      <w:r>
        <w:rPr/>
        <w:t>七、</w:t>
      </w:r>
      <w:r>
        <w:rPr/>
        <w:t>5</w:t>
      </w:r>
      <w:r>
        <w:rPr/>
        <w:t xml:space="preserve">章 </w:t>
      </w:r>
      <w:r>
        <w:rPr/>
        <w:t xml:space="preserve">0003_ts_00005044_00043 0003_ts_00005044_00048 =20170814 </w:t>
      </w:r>
      <w:r>
        <w:rPr/>
        <w:t xml:space="preserve">王超 </w:t>
      </w:r>
      <w:r>
        <w:rPr/>
        <w:t xml:space="preserve">="0003_ts_00005044" 8 </w:t>
      </w:r>
      <w:r>
        <w:rPr/>
        <w:t>八、</w:t>
      </w:r>
      <w:r>
        <w:rPr/>
        <w:t>6</w:t>
      </w:r>
      <w:r>
        <w:rPr/>
        <w:t xml:space="preserve">章 </w:t>
      </w:r>
      <w:r>
        <w:rPr/>
        <w:t xml:space="preserve">0003_ts_00005044_00048 0003_ts_00005044_00051 =20170814 </w:t>
      </w:r>
      <w:r>
        <w:rPr/>
        <w:t xml:space="preserve">王超 </w:t>
      </w:r>
      <w:r>
        <w:rPr/>
        <w:t xml:space="preserve">="0003_ts_00005044" 9 </w:t>
      </w:r>
      <w:r>
        <w:rPr/>
        <w:t>九、</w:t>
      </w:r>
      <w:r>
        <w:rPr/>
        <w:t>7</w:t>
      </w:r>
      <w:r>
        <w:rPr/>
        <w:t xml:space="preserve">章 </w:t>
      </w:r>
      <w:r>
        <w:rPr/>
        <w:t xml:space="preserve">0003_ts_00005044_00051 0003_ts_00005044_00055 =20170814 </w:t>
      </w:r>
      <w:r>
        <w:rPr/>
        <w:t xml:space="preserve">王超 </w:t>
      </w:r>
      <w:r>
        <w:rPr/>
        <w:t xml:space="preserve">="0003_ts_00005044" 10 </w:t>
      </w:r>
      <w:r>
        <w:rPr/>
        <w:t>一〇、</w:t>
      </w:r>
      <w:r>
        <w:rPr/>
        <w:t>8</w:t>
      </w:r>
      <w:r>
        <w:rPr/>
        <w:t xml:space="preserve">章 </w:t>
      </w:r>
      <w:r>
        <w:rPr/>
        <w:t xml:space="preserve">0003_ts_00005044_00055 0003_ts_00005044_00062 =20170814 </w:t>
      </w:r>
      <w:r>
        <w:rPr/>
        <w:t xml:space="preserve">王超 </w:t>
      </w:r>
      <w:r>
        <w:rPr/>
        <w:t xml:space="preserve">="0003_ts_00005044" 11 </w:t>
      </w:r>
      <w:r>
        <w:rPr/>
        <w:t>一一、</w:t>
      </w:r>
      <w:r>
        <w:rPr/>
        <w:t>9</w:t>
      </w:r>
      <w:r>
        <w:rPr/>
        <w:t xml:space="preserve">章 </w:t>
      </w:r>
      <w:r>
        <w:rPr/>
        <w:t xml:space="preserve">0003_ts_00005044_00062 0003_ts_00005044_00085 =20170814 </w:t>
      </w:r>
      <w:r>
        <w:rPr/>
        <w:t xml:space="preserve">王超 </w:t>
      </w:r>
      <w:r>
        <w:rPr/>
        <w:t xml:space="preserve">="0003_ts_00005044" 12 </w:t>
      </w:r>
      <w:r>
        <w:rPr/>
        <w:t>一二、</w:t>
      </w:r>
      <w:r>
        <w:rPr/>
        <w:t>10</w:t>
      </w:r>
      <w:r>
        <w:rPr/>
        <w:t xml:space="preserve">章 </w:t>
      </w:r>
      <w:r>
        <w:rPr/>
        <w:t xml:space="preserve">0003_ts_00005044_00085 0003_ts_00005044_00095 =20170814 </w:t>
      </w:r>
      <w:r>
        <w:rPr/>
        <w:t xml:space="preserve">王超 </w:t>
      </w:r>
      <w:r>
        <w:rPr/>
        <w:t xml:space="preserve">="0003_ts_00005044" 13 </w:t>
      </w:r>
      <w:r>
        <w:rPr/>
        <w:t>一三、</w:t>
      </w:r>
      <w:r>
        <w:rPr/>
        <w:t>11</w:t>
      </w:r>
      <w:r>
        <w:rPr/>
        <w:t xml:space="preserve">章 </w:t>
      </w:r>
      <w:r>
        <w:rPr/>
        <w:t xml:space="preserve">0003_ts_00005044_00095 0003_ts_00005044_00107 =20170814 </w:t>
      </w:r>
      <w:r>
        <w:rPr/>
        <w:t xml:space="preserve">王超 </w:t>
      </w:r>
      <w:r>
        <w:rPr/>
        <w:t xml:space="preserve">="0003_ts_00005044" 14 </w:t>
      </w:r>
      <w:r>
        <w:rPr/>
        <w:t>一四、</w:t>
      </w:r>
      <w:r>
        <w:rPr/>
        <w:t>12</w:t>
      </w:r>
      <w:r>
        <w:rPr/>
        <w:t xml:space="preserve">章 </w:t>
      </w:r>
      <w:r>
        <w:rPr/>
        <w:t xml:space="preserve">0003_ts_00005044_00107 0003_ts_00005044_00113 =20170814 </w:t>
      </w:r>
      <w:r>
        <w:rPr/>
        <w:t xml:space="preserve">王超 </w:t>
      </w:r>
      <w:r>
        <w:rPr/>
        <w:t xml:space="preserve">="0003_ts_00005044" 15 </w:t>
      </w:r>
      <w:r>
        <w:rPr/>
        <w:t xml:space="preserve">一五、后话 </w:t>
      </w:r>
      <w:r>
        <w:rPr/>
        <w:t xml:space="preserve">0003_ts_00005044_00113 0003_ts_00005044_00116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="0003_ts_00005107" 1 </w:t>
      </w:r>
      <w:r>
        <w:rPr/>
        <w:t xml:space="preserve">一、国旗 </w:t>
      </w:r>
      <w:r>
        <w:rPr/>
        <w:t xml:space="preserve">0003_ts_00005107_00003 0003_ts_00005107_00005 =20170814 </w:t>
      </w:r>
      <w:r>
        <w:rPr/>
        <w:t xml:space="preserve">王超 </w:t>
      </w:r>
      <w:r>
        <w:rPr/>
        <w:t xml:space="preserve">="0003_ts_00005107" 2 </w:t>
      </w:r>
      <w:r>
        <w:rPr/>
        <w:t xml:space="preserve">二、江水 </w:t>
      </w:r>
      <w:r>
        <w:rPr/>
        <w:t xml:space="preserve">0003_ts_00005107_00005 0003_ts_00005107_00006 =20170814 </w:t>
      </w:r>
      <w:r>
        <w:rPr/>
        <w:t xml:space="preserve">王超 </w:t>
      </w:r>
      <w:r>
        <w:rPr/>
        <w:t xml:space="preserve">="0003_ts_00005107" 3 </w:t>
      </w:r>
      <w:r>
        <w:rPr/>
        <w:t xml:space="preserve">三、国庆主歌 </w:t>
      </w:r>
      <w:r>
        <w:rPr/>
        <w:t xml:space="preserve">0003_ts_00005107_00006 0003_ts_00005107_00006 =20170814 </w:t>
      </w:r>
      <w:r>
        <w:rPr/>
        <w:t xml:space="preserve">王超 </w:t>
      </w:r>
      <w:r>
        <w:rPr/>
        <w:t xml:space="preserve">="0003_ts_00005107" 4 </w:t>
      </w:r>
      <w:r>
        <w:rPr/>
        <w:t xml:space="preserve">四、欢乐歌 </w:t>
      </w:r>
      <w:r>
        <w:rPr/>
        <w:t xml:space="preserve">0003_ts_00005107_00006 0003_ts_00005107_00007 =20170814 </w:t>
      </w:r>
      <w:r>
        <w:rPr/>
        <w:t xml:space="preserve">王超 </w:t>
      </w:r>
      <w:r>
        <w:rPr/>
        <w:t xml:space="preserve">="0003_ts_00005107" 5 </w:t>
      </w:r>
      <w:r>
        <w:rPr/>
        <w:t xml:space="preserve">五、花非花 </w:t>
      </w:r>
      <w:r>
        <w:rPr/>
        <w:t xml:space="preserve">0003_ts_00005107_00007 0003_ts_00005107_00008 =20170814 </w:t>
      </w:r>
      <w:r>
        <w:rPr/>
        <w:t xml:space="preserve">王超 </w:t>
      </w:r>
      <w:r>
        <w:rPr/>
        <w:t xml:space="preserve">="0003_ts_00005107" 6 </w:t>
      </w:r>
      <w:r>
        <w:rPr/>
        <w:t xml:space="preserve">六、秋夜 </w:t>
      </w:r>
      <w:r>
        <w:rPr/>
        <w:t xml:space="preserve">0003_ts_00005107_00008 0003_ts_00005107_00009 =20170814 </w:t>
      </w:r>
      <w:r>
        <w:rPr/>
        <w:t xml:space="preserve">王超 </w:t>
      </w:r>
      <w:r>
        <w:rPr/>
        <w:t xml:space="preserve">="0003_ts_00005107" 7 </w:t>
      </w:r>
      <w:r>
        <w:rPr/>
        <w:t xml:space="preserve">七、农歌 </w:t>
      </w:r>
      <w:r>
        <w:rPr/>
        <w:t xml:space="preserve">0003_ts_00005107_00009 0003_ts_00005107_00010 =20170814 </w:t>
      </w:r>
      <w:r>
        <w:rPr/>
        <w:t xml:space="preserve">王超 </w:t>
      </w:r>
      <w:r>
        <w:rPr/>
        <w:t xml:space="preserve">="0003_ts_00005107" 8 </w:t>
      </w:r>
      <w:r>
        <w:rPr/>
        <w:t xml:space="preserve">八、采莲谣 </w:t>
      </w:r>
      <w:r>
        <w:rPr/>
        <w:t xml:space="preserve">0003_ts_00005107_00010 0003_ts_00005107_00011 =20170814 </w:t>
      </w:r>
      <w:r>
        <w:rPr/>
        <w:t xml:space="preserve">王超 </w:t>
      </w:r>
      <w:r>
        <w:rPr/>
        <w:t xml:space="preserve">="0003_ts_00005107" 9 </w:t>
      </w:r>
      <w:r>
        <w:rPr/>
        <w:t xml:space="preserve">九、和平 </w:t>
      </w:r>
      <w:r>
        <w:rPr/>
        <w:t xml:space="preserve">0003_ts_00005107_00011 0003_ts_00005107_00012 =20170814 </w:t>
      </w:r>
      <w:r>
        <w:rPr/>
        <w:t xml:space="preserve">王超 </w:t>
      </w:r>
      <w:r>
        <w:rPr/>
        <w:t xml:space="preserve">="0003_ts_00005107" 10 </w:t>
      </w:r>
      <w:r>
        <w:rPr/>
        <w:t xml:space="preserve">十、收货 </w:t>
      </w:r>
      <w:r>
        <w:rPr/>
        <w:t xml:space="preserve">0003_ts_00005107_00012 0003_ts_00005107_00013 =20170814 </w:t>
      </w:r>
      <w:r>
        <w:rPr/>
        <w:t xml:space="preserve">王超 </w:t>
      </w:r>
      <w:r>
        <w:rPr/>
        <w:t xml:space="preserve">="0003_ts_00005107" 11 </w:t>
      </w:r>
      <w:r>
        <w:rPr/>
        <w:t xml:space="preserve">十一、摇君舟 </w:t>
      </w:r>
      <w:r>
        <w:rPr/>
        <w:t xml:space="preserve">0003_ts_00005107_00013 0003_ts_00005107_00014 =20170814 </w:t>
      </w:r>
      <w:r>
        <w:rPr/>
        <w:t xml:space="preserve">王超 </w:t>
      </w:r>
      <w:r>
        <w:rPr/>
        <w:t xml:space="preserve">="0003_ts_00005107" 12 </w:t>
      </w:r>
      <w:r>
        <w:rPr/>
        <w:t xml:space="preserve">十二、西风的话 </w:t>
      </w:r>
      <w:r>
        <w:rPr/>
        <w:t xml:space="preserve">0003_ts_00005107_00014 0003_ts_00005107_00015 =20170814 </w:t>
      </w:r>
      <w:r>
        <w:rPr/>
        <w:t xml:space="preserve">王超 </w:t>
      </w:r>
      <w:r>
        <w:rPr/>
        <w:t xml:space="preserve">="0003_ts_00005107" 13 </w:t>
      </w:r>
      <w:r>
        <w:rPr/>
        <w:t xml:space="preserve">十三、采莲谣 </w:t>
      </w:r>
      <w:r>
        <w:rPr/>
        <w:t xml:space="preserve">0003_ts_00005107_00015 0003_ts_00005107_00016 =20170814 </w:t>
      </w:r>
      <w:r>
        <w:rPr/>
        <w:t xml:space="preserve">王超 </w:t>
      </w:r>
      <w:r>
        <w:rPr/>
        <w:t xml:space="preserve">="0003_ts_00005107" 14 </w:t>
      </w:r>
      <w:r>
        <w:rPr/>
        <w:t xml:space="preserve">十四、农家乐 </w:t>
      </w:r>
      <w:r>
        <w:rPr/>
        <w:t xml:space="preserve">0003_ts_00005107_00016 0003_ts_00005107_00021 =20170814 </w:t>
      </w:r>
      <w:r>
        <w:rPr/>
        <w:t xml:space="preserve">王超 </w:t>
      </w:r>
      <w:r>
        <w:rPr/>
        <w:t xml:space="preserve">="0003_ts_00005107" 15 </w:t>
      </w:r>
      <w:r>
        <w:rPr/>
        <w:t xml:space="preserve">十五、凯旋曲 </w:t>
      </w:r>
      <w:r>
        <w:rPr/>
        <w:t xml:space="preserve">0003_ts_00005107_00021 0003_ts_00005107_00021 =20170814 </w:t>
      </w:r>
      <w:r>
        <w:rPr/>
        <w:t xml:space="preserve">王超 </w:t>
      </w:r>
      <w:r>
        <w:rPr/>
        <w:t xml:space="preserve">="0003_ts_00005107" 16 </w:t>
      </w:r>
      <w:r>
        <w:rPr/>
        <w:t xml:space="preserve">十六、冬至日 </w:t>
      </w:r>
      <w:r>
        <w:rPr/>
        <w:t xml:space="preserve">0003_ts_00005107_00021 0003_ts_00005107_00022 =20170814 </w:t>
      </w:r>
      <w:r>
        <w:rPr/>
        <w:t xml:space="preserve">王超 </w:t>
      </w:r>
      <w:r>
        <w:rPr/>
        <w:t xml:space="preserve">="0003_ts_00005107" 17 </w:t>
      </w:r>
      <w:r>
        <w:rPr/>
        <w:t xml:space="preserve">十七、踏雪寻梅 </w:t>
      </w:r>
      <w:r>
        <w:rPr/>
        <w:t xml:space="preserve">0003_ts_00005107_00022 0003_ts_00005107_00023 =20170814 </w:t>
      </w:r>
      <w:r>
        <w:rPr/>
        <w:t xml:space="preserve">王超 </w:t>
      </w:r>
      <w:r>
        <w:rPr/>
        <w:t xml:space="preserve">="0003_ts_00005107" 18 </w:t>
      </w:r>
      <w:r>
        <w:rPr/>
        <w:t xml:space="preserve">十八、怀古 </w:t>
      </w:r>
      <w:r>
        <w:rPr/>
        <w:t xml:space="preserve">0003_ts_00005107_00023 0003_ts_00005107_00025 =20170814 </w:t>
      </w:r>
      <w:r>
        <w:rPr/>
        <w:t xml:space="preserve">王超 </w:t>
      </w:r>
      <w:r>
        <w:rPr/>
        <w:t xml:space="preserve">="0003_ts_00005107" 19 </w:t>
      </w:r>
      <w:r>
        <w:rPr/>
        <w:t xml:space="preserve">十九、雪花 </w:t>
      </w:r>
      <w:r>
        <w:rPr/>
        <w:t xml:space="preserve">0003_ts_00005107_00025 0003_ts_00005107_00028 =20170814 </w:t>
      </w:r>
      <w:r>
        <w:rPr/>
        <w:t xml:space="preserve">王超 </w:t>
      </w:r>
      <w:r>
        <w:rPr/>
        <w:t xml:space="preserve">="0003_ts_00005107" 20 </w:t>
      </w:r>
      <w:r>
        <w:rPr/>
        <w:t xml:space="preserve">二十、王先生 </w:t>
      </w:r>
      <w:r>
        <w:rPr/>
        <w:t xml:space="preserve">0003_ts_00005107_00028 0003_ts_00005107_00029 =20170814 </w:t>
      </w:r>
      <w:r>
        <w:rPr/>
        <w:t xml:space="preserve">王超 </w:t>
      </w:r>
      <w:r>
        <w:rPr/>
        <w:t xml:space="preserve">="0003_ts_00005107" 21 </w:t>
      </w:r>
      <w:r>
        <w:rPr/>
        <w:t xml:space="preserve">二十一、两只老虎 </w:t>
      </w:r>
      <w:r>
        <w:rPr/>
        <w:t xml:space="preserve">0003_ts_00005107_00029 0003_ts_00005107_00029 =20170814 </w:t>
      </w:r>
      <w:r>
        <w:rPr/>
        <w:t xml:space="preserve">王超 </w:t>
      </w:r>
      <w:r>
        <w:rPr/>
        <w:t xml:space="preserve">="0003_ts_00005107" 22 </w:t>
      </w:r>
      <w:r>
        <w:rPr/>
        <w:t xml:space="preserve">二十二、握别 </w:t>
      </w:r>
      <w:r>
        <w:rPr/>
        <w:t xml:space="preserve">0003_ts_00005107_00029 0003_ts_00005107_00030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="0003_ts_00005221" 1 </w:t>
      </w:r>
      <w:r>
        <w:rPr/>
        <w:t xml:space="preserve">一、总理遗像 </w:t>
      </w:r>
      <w:r>
        <w:rPr/>
        <w:t xml:space="preserve">0003_ts_00005221_00007 0003_ts_00005221_00008 =20170814 </w:t>
      </w:r>
      <w:r>
        <w:rPr/>
        <w:t xml:space="preserve">王超 </w:t>
      </w:r>
      <w:r>
        <w:rPr/>
        <w:t xml:space="preserve">="0003_ts_00005221" 2 </w:t>
      </w:r>
      <w:r>
        <w:rPr/>
        <w:t xml:space="preserve">二、总理遗嘱 </w:t>
      </w:r>
      <w:r>
        <w:rPr/>
        <w:t xml:space="preserve">0003_ts_00005221_00008 0003_ts_00005221_00009 =20170814 </w:t>
      </w:r>
      <w:r>
        <w:rPr/>
        <w:t xml:space="preserve">王超 </w:t>
      </w:r>
      <w:r>
        <w:rPr/>
        <w:t xml:space="preserve">="0003_ts_00005221" 3 </w:t>
      </w:r>
      <w:r>
        <w:rPr/>
        <w:t xml:space="preserve">三、总裁肖像 </w:t>
      </w:r>
      <w:r>
        <w:rPr/>
        <w:t xml:space="preserve">0003_ts_00005221_00009 0003_ts_00005221_00010 =20170814 </w:t>
      </w:r>
      <w:r>
        <w:rPr/>
        <w:t xml:space="preserve">王超 </w:t>
      </w:r>
      <w:r>
        <w:rPr/>
        <w:t xml:space="preserve">="0003_ts_00005221" 4 </w:t>
      </w:r>
      <w:r>
        <w:rPr/>
        <w:t xml:space="preserve">四、总裁训词 </w:t>
      </w:r>
      <w:r>
        <w:rPr/>
        <w:t xml:space="preserve">0003_ts_00005221_00010 0003_ts_00005221_00011 =20170814 </w:t>
      </w:r>
      <w:r>
        <w:rPr/>
        <w:t xml:space="preserve">王超 </w:t>
      </w:r>
      <w:r>
        <w:rPr/>
        <w:t xml:space="preserve">="0003_ts_00005221" 5 </w:t>
      </w:r>
      <w:r>
        <w:rPr/>
        <w:t xml:space="preserve">五、第一章緖言 </w:t>
      </w:r>
      <w:r>
        <w:rPr/>
        <w:t xml:space="preserve">0003_ts_00005221_00011 0003_ts_00005221_00011 =20170814 </w:t>
      </w:r>
      <w:r>
        <w:rPr/>
        <w:t xml:space="preserve">王超 </w:t>
      </w:r>
      <w:r>
        <w:rPr/>
        <w:t xml:space="preserve">="0003_ts_00005221" 6 </w:t>
      </w:r>
      <w:r>
        <w:rPr/>
        <w:t xml:space="preserve">六、第二章筹备 </w:t>
      </w:r>
      <w:r>
        <w:rPr/>
        <w:t xml:space="preserve">0003_ts_00005221_00011 0003_ts_00005221_00014 =20170814 </w:t>
      </w:r>
      <w:r>
        <w:rPr/>
        <w:t xml:space="preserve">王超 </w:t>
      </w:r>
      <w:r>
        <w:rPr/>
        <w:t>="0003_ts_00005221" 6.1 1</w:t>
      </w:r>
      <w:r>
        <w:rPr/>
        <w:t xml:space="preserve">、     </w:t>
      </w:r>
      <w:r>
        <w:rPr/>
        <w:t>(</w:t>
      </w:r>
      <w:r>
        <w:rPr/>
        <w:t xml:space="preserve">一）成立供应处 </w:t>
      </w:r>
      <w:r>
        <w:rPr/>
        <w:t xml:space="preserve">0003_ts_00005221_00012 0003_ts_00005221_00012 =20170814 </w:t>
      </w:r>
      <w:r>
        <w:rPr/>
        <w:t xml:space="preserve">王超 </w:t>
      </w:r>
      <w:r>
        <w:rPr/>
        <w:t>="0003_ts_00005221" 6.2 2</w:t>
      </w:r>
      <w:r>
        <w:rPr/>
        <w:t xml:space="preserve">、     </w:t>
      </w:r>
      <w:r>
        <w:rPr/>
        <w:t>(</w:t>
      </w:r>
      <w:r>
        <w:rPr/>
        <w:t>二</w:t>
      </w:r>
      <w:r>
        <w:rPr/>
        <w:t>)</w:t>
      </w:r>
      <w:r>
        <w:rPr/>
        <w:t xml:space="preserve">建筑选址 </w:t>
      </w:r>
      <w:r>
        <w:rPr/>
        <w:t xml:space="preserve">0003_ts_00005221_00012 0003_ts_00005221_00013 =20170814 </w:t>
      </w:r>
      <w:r>
        <w:rPr/>
        <w:t xml:space="preserve">王超 </w:t>
      </w:r>
      <w:r>
        <w:rPr/>
        <w:t>="0003_ts_00005221" 6.3 3</w:t>
      </w:r>
      <w:r>
        <w:rPr/>
        <w:t xml:space="preserve">、    （三）设立印刷所 </w:t>
      </w:r>
      <w:r>
        <w:rPr/>
        <w:t xml:space="preserve">0003_ts_00005221_00013 0003_ts_00005221_00014 =20170814 </w:t>
      </w:r>
      <w:r>
        <w:rPr/>
        <w:t xml:space="preserve">王超 </w:t>
      </w:r>
      <w:r>
        <w:rPr/>
        <w:t xml:space="preserve">="0003_ts_00005221" 7 </w:t>
      </w:r>
      <w:r>
        <w:rPr/>
        <w:t xml:space="preserve">七、第三章组织 </w:t>
      </w:r>
      <w:r>
        <w:rPr/>
        <w:t xml:space="preserve">0003_ts_00005221_00014 0003_ts_00005221_00016 =20170814 </w:t>
      </w:r>
      <w:r>
        <w:rPr/>
        <w:t xml:space="preserve">王超 </w:t>
      </w:r>
      <w:r>
        <w:rPr/>
        <w:t xml:space="preserve">="0003_ts_00005221" 8 </w:t>
      </w:r>
      <w:r>
        <w:rPr/>
        <w:t xml:space="preserve">八、第四章人事 </w:t>
      </w:r>
      <w:r>
        <w:rPr/>
        <w:t xml:space="preserve">0003_ts_00005221_00016 0003_ts_00005221_00019 =20170814 </w:t>
      </w:r>
      <w:r>
        <w:rPr/>
        <w:t xml:space="preserve">王超 </w:t>
      </w:r>
      <w:r>
        <w:rPr/>
        <w:t xml:space="preserve">="0003_ts_00005221" 9 </w:t>
      </w:r>
      <w:r>
        <w:rPr/>
        <w:t xml:space="preserve">九、第五章经费 </w:t>
      </w:r>
      <w:r>
        <w:rPr/>
        <w:t xml:space="preserve">0003_ts_00005221_00019 0003_ts_00005221_00021 =20170814 </w:t>
      </w:r>
      <w:r>
        <w:rPr/>
        <w:t xml:space="preserve">王超 </w:t>
      </w:r>
      <w:r>
        <w:rPr/>
        <w:t xml:space="preserve">="0003_ts_00005221" 10 </w:t>
      </w:r>
      <w:r>
        <w:rPr/>
        <w:t xml:space="preserve">一〇、第六章编审 </w:t>
      </w:r>
      <w:r>
        <w:rPr/>
        <w:t xml:space="preserve">0003_ts_00005221_00021 0003_ts_00005221_00022 =20170814 </w:t>
      </w:r>
      <w:r>
        <w:rPr/>
        <w:t xml:space="preserve">王超 </w:t>
      </w:r>
      <w:r>
        <w:rPr/>
        <w:t xml:space="preserve">="0003_ts_00005221" 11 </w:t>
      </w:r>
      <w:r>
        <w:rPr/>
        <w:t xml:space="preserve">一一、第七章印刷 </w:t>
      </w:r>
      <w:r>
        <w:rPr/>
        <w:t xml:space="preserve">0003_ts_00005221_00022 0003_ts_00005221_00032 =20170814 </w:t>
      </w:r>
      <w:r>
        <w:rPr/>
        <w:t xml:space="preserve">王超 </w:t>
      </w:r>
      <w:r>
        <w:rPr/>
        <w:t>="0003_ts_00005221" 11.1 1</w:t>
      </w:r>
      <w:r>
        <w:rPr/>
        <w:t xml:space="preserve">、     </w:t>
      </w:r>
      <w:r>
        <w:rPr/>
        <w:t>(1)</w:t>
      </w:r>
      <w:r>
        <w:rPr/>
        <w:t xml:space="preserve">印刷槪况 </w:t>
      </w:r>
      <w:r>
        <w:rPr/>
        <w:t xml:space="preserve">0003_ts_00005221_00022 0003_ts_00005221_00022 =20170814 </w:t>
      </w:r>
      <w:r>
        <w:rPr/>
        <w:t xml:space="preserve">王超 </w:t>
      </w:r>
      <w:r>
        <w:rPr/>
        <w:t>="0003_ts_00005221" 11.2 2</w:t>
      </w:r>
      <w:r>
        <w:rPr/>
        <w:t xml:space="preserve">、     </w:t>
      </w:r>
      <w:r>
        <w:rPr/>
        <w:t>(2</w:t>
      </w:r>
      <w:r>
        <w:rPr/>
        <w:t xml:space="preserve">）出版统计 </w:t>
      </w:r>
      <w:r>
        <w:rPr/>
        <w:t xml:space="preserve">0003_ts_00005221_00022 0003_ts_00005221_00031 =20170814 </w:t>
      </w:r>
      <w:r>
        <w:rPr/>
        <w:t xml:space="preserve">王超 </w:t>
      </w:r>
      <w:r>
        <w:rPr/>
        <w:t>="0003_ts_00005221" 11.3 3</w:t>
      </w:r>
      <w:r>
        <w:rPr/>
        <w:t>、     （</w:t>
      </w:r>
      <w:r>
        <w:rPr/>
        <w:t>3)</w:t>
      </w:r>
      <w:r>
        <w:rPr/>
        <w:t xml:space="preserve">印工管理 </w:t>
      </w:r>
      <w:r>
        <w:rPr/>
        <w:t xml:space="preserve">0003_ts_00005221_00031 0003_ts_00005221_00031 =20170814 </w:t>
      </w:r>
      <w:r>
        <w:rPr/>
        <w:t xml:space="preserve">王超 </w:t>
      </w:r>
      <w:r>
        <w:rPr/>
        <w:t>="0003_ts_00005221" 11.4 4</w:t>
      </w:r>
      <w:r>
        <w:rPr/>
        <w:t xml:space="preserve">、     </w:t>
      </w:r>
      <w:r>
        <w:rPr/>
        <w:t>(4)</w:t>
      </w:r>
      <w:r>
        <w:rPr/>
        <w:t xml:space="preserve">材料购储 </w:t>
      </w:r>
      <w:r>
        <w:rPr/>
        <w:t xml:space="preserve">0003_ts_00005221_00031 0003_ts_00005221_00032 =20170814 </w:t>
      </w:r>
      <w:r>
        <w:rPr/>
        <w:t xml:space="preserve">王超 </w:t>
      </w:r>
      <w:r>
        <w:rPr/>
        <w:t xml:space="preserve">="0003_ts_00005221" 12 </w:t>
      </w:r>
      <w:r>
        <w:rPr/>
        <w:t xml:space="preserve">一二、第八章发行 </w:t>
      </w:r>
      <w:r>
        <w:rPr/>
        <w:t xml:space="preserve">0003_ts_00005221_00032 0003_ts_00005221_00036 =20170814 </w:t>
      </w:r>
      <w:r>
        <w:rPr/>
        <w:t xml:space="preserve">王超 </w:t>
      </w:r>
      <w:r>
        <w:rPr/>
        <w:t>="0003_ts_00005221" 12.1 1</w:t>
      </w:r>
      <w:r>
        <w:rPr/>
        <w:t xml:space="preserve">、      </w:t>
      </w:r>
      <w:r>
        <w:rPr/>
        <w:t>(</w:t>
      </w:r>
      <w:r>
        <w:rPr/>
        <w:t>一</w:t>
      </w:r>
      <w:r>
        <w:rPr/>
        <w:t xml:space="preserve">) </w:t>
      </w:r>
      <w:r>
        <w:rPr/>
        <w:t xml:space="preserve">分发对象  </w:t>
      </w:r>
      <w:r>
        <w:rPr/>
        <w:t xml:space="preserve">0003_ts_00005221_00032 0003_ts_00005221_00033 =20170814 </w:t>
      </w:r>
      <w:r>
        <w:rPr/>
        <w:t xml:space="preserve">王超 </w:t>
      </w:r>
      <w:r>
        <w:rPr/>
        <w:t>="0003_ts_00005221" 12.2 2</w:t>
      </w:r>
      <w:r>
        <w:rPr/>
        <w:t xml:space="preserve">、      </w:t>
      </w:r>
      <w:r>
        <w:rPr/>
        <w:t>(</w:t>
      </w:r>
      <w:r>
        <w:rPr/>
        <w:t>二</w:t>
      </w:r>
      <w:r>
        <w:rPr/>
        <w:t xml:space="preserve">) </w:t>
      </w:r>
      <w:r>
        <w:rPr/>
        <w:t xml:space="preserve">单位调查 </w:t>
      </w:r>
      <w:r>
        <w:rPr/>
        <w:t xml:space="preserve">0003_ts_00005221_00033 0003_ts_00005221_00034 =20170814 </w:t>
      </w:r>
      <w:r>
        <w:rPr/>
        <w:t xml:space="preserve">王超 </w:t>
      </w:r>
      <w:r>
        <w:rPr/>
        <w:t>="0003_ts_00005221" 12.3 3</w:t>
      </w:r>
      <w:r>
        <w:rPr/>
        <w:t xml:space="preserve">、      </w:t>
      </w:r>
      <w:r>
        <w:rPr/>
        <w:t>(</w:t>
      </w:r>
      <w:r>
        <w:rPr/>
        <w:t>三</w:t>
      </w:r>
      <w:r>
        <w:rPr/>
        <w:t xml:space="preserve">) </w:t>
      </w:r>
      <w:r>
        <w:rPr/>
        <w:t xml:space="preserve">分发方式 </w:t>
      </w:r>
      <w:r>
        <w:rPr/>
        <w:t xml:space="preserve">0003_ts_00005221_00034 0003_ts_00005221_00035 =20170814 </w:t>
      </w:r>
      <w:r>
        <w:rPr/>
        <w:t xml:space="preserve">王超 </w:t>
      </w:r>
      <w:r>
        <w:rPr/>
        <w:t>="0003_ts_00005221" 12.4 4</w:t>
      </w:r>
      <w:r>
        <w:rPr/>
        <w:t xml:space="preserve">、      </w:t>
      </w:r>
      <w:r>
        <w:rPr/>
        <w:t>(</w:t>
      </w:r>
      <w:r>
        <w:rPr/>
        <w:t>四</w:t>
      </w:r>
      <w:r>
        <w:rPr/>
        <w:t xml:space="preserve">) </w:t>
      </w:r>
      <w:r>
        <w:rPr/>
        <w:t xml:space="preserve">发售统计 </w:t>
      </w:r>
      <w:r>
        <w:rPr/>
        <w:t xml:space="preserve">0003_ts_00005221_00035 0003_ts_00005221_00036 =20170814 </w:t>
      </w:r>
      <w:r>
        <w:rPr/>
        <w:t xml:space="preserve">王超 </w:t>
      </w:r>
      <w:r>
        <w:rPr/>
        <w:t xml:space="preserve">="0003_ts_00005221" 13 </w:t>
      </w:r>
      <w:r>
        <w:rPr/>
        <w:t xml:space="preserve">一三、第九章事务 </w:t>
      </w:r>
      <w:r>
        <w:rPr/>
        <w:t xml:space="preserve">0003_ts_00005221_00036 0003_ts_00005221_00039 =20170814 </w:t>
      </w:r>
      <w:r>
        <w:rPr/>
        <w:t xml:space="preserve">王超 </w:t>
      </w:r>
      <w:r>
        <w:rPr/>
        <w:t xml:space="preserve">="0003_ts_00005221" 14 </w:t>
      </w:r>
      <w:r>
        <w:rPr/>
        <w:t xml:space="preserve">一四、第十章附录 </w:t>
      </w:r>
      <w:r>
        <w:rPr/>
        <w:t xml:space="preserve">0003_ts_00005221_00039 0003_ts_00005221_00074 =20170814 </w:t>
      </w:r>
      <w:r>
        <w:rPr/>
        <w:t xml:space="preserve">王超 </w:t>
      </w:r>
      <w:r>
        <w:rPr/>
        <w:t>="0003_ts_00005221" 14.1 1</w:t>
      </w:r>
      <w:r>
        <w:rPr/>
        <w:t xml:space="preserve">、      </w:t>
      </w:r>
      <w:r>
        <w:rPr/>
        <w:t>(</w:t>
      </w:r>
      <w:r>
        <w:rPr/>
        <w:t>一</w:t>
      </w:r>
      <w:r>
        <w:rPr/>
        <w:t>)</w:t>
      </w:r>
      <w:r>
        <w:rPr/>
        <w:t xml:space="preserve">中央宣傅各地书刊供组织通则 </w:t>
      </w:r>
      <w:r>
        <w:rPr/>
        <w:t xml:space="preserve">0003_ts_00005221_00039 0003_ts_00005221_00041 =20170814 </w:t>
      </w:r>
      <w:r>
        <w:rPr/>
        <w:t xml:space="preserve">王超 </w:t>
      </w:r>
      <w:r>
        <w:rPr/>
        <w:t>="0003_ts_00005221" 14.2 2</w:t>
      </w:r>
      <w:r>
        <w:rPr/>
        <w:t xml:space="preserve">、      </w:t>
      </w:r>
      <w:r>
        <w:rPr/>
        <w:t>(</w:t>
      </w:r>
      <w:r>
        <w:rPr/>
        <w:t>二</w:t>
      </w:r>
      <w:r>
        <w:rPr/>
        <w:t>)</w:t>
      </w:r>
      <w:r>
        <w:rPr/>
        <w:t xml:space="preserve">宣传部各地普刊供处办事细则 </w:t>
      </w:r>
      <w:r>
        <w:rPr/>
        <w:t xml:space="preserve">0003_ts_00005221_00041 0003_ts_00005221_00043 =20170814 </w:t>
      </w:r>
      <w:r>
        <w:rPr/>
        <w:t xml:space="preserve">王超 </w:t>
      </w:r>
      <w:r>
        <w:rPr/>
        <w:t>="0003_ts_00005221" 14.3 3</w:t>
      </w:r>
      <w:r>
        <w:rPr/>
        <w:t>、      （三</w:t>
      </w:r>
      <w:r>
        <w:rPr/>
        <w:t>)</w:t>
      </w:r>
      <w:r>
        <w:rPr/>
        <w:t xml:space="preserve">宣传部各地普刊供应处管理办法 </w:t>
      </w:r>
      <w:r>
        <w:rPr/>
        <w:t xml:space="preserve">0003_ts_00005221_00043 0003_ts_00005221_00049 =20170814 </w:t>
      </w:r>
      <w:r>
        <w:rPr/>
        <w:t xml:space="preserve">王超 </w:t>
      </w:r>
      <w:r>
        <w:rPr/>
        <w:t>="0003_ts_00005221" 14.4 4</w:t>
      </w:r>
      <w:r>
        <w:rPr/>
        <w:t xml:space="preserve">、      </w:t>
      </w:r>
      <w:r>
        <w:rPr/>
        <w:t>(</w:t>
      </w:r>
      <w:r>
        <w:rPr/>
        <w:t xml:space="preserve">四）宣傅部衡阳区书刊供应处辨事程序 </w:t>
      </w:r>
      <w:r>
        <w:rPr/>
        <w:t xml:space="preserve">0003_ts_00005221_00049 0003_ts_00005221_00056 =20170814 </w:t>
      </w:r>
      <w:r>
        <w:rPr/>
        <w:t xml:space="preserve">王超 </w:t>
      </w:r>
      <w:r>
        <w:rPr/>
        <w:t>="0003_ts_00005221" 14.5 5</w:t>
      </w:r>
      <w:r>
        <w:rPr/>
        <w:t>、</w:t>
      </w:r>
      <w:r>
        <w:rPr/>
        <w:t>(</w:t>
      </w:r>
      <w:r>
        <w:rPr/>
        <w:t>五</w:t>
      </w:r>
      <w:r>
        <w:rPr/>
        <w:t>)</w:t>
      </w:r>
      <w:r>
        <w:rPr/>
        <w:t>中央宣传部衡阳区书刊供应处印刷技工管理规则（草案</w:t>
      </w:r>
      <w:r>
        <w:rPr/>
        <w:t xml:space="preserve">) 0003_ts_00005221_00056 0003_ts_00005221_00060 =20170814 </w:t>
      </w:r>
      <w:r>
        <w:rPr/>
        <w:t xml:space="preserve">王超 </w:t>
      </w:r>
      <w:r>
        <w:rPr/>
        <w:t>="0003_ts_00005221" 14.6 6</w:t>
      </w:r>
      <w:r>
        <w:rPr/>
        <w:t>、 （六</w:t>
      </w:r>
      <w:r>
        <w:rPr/>
        <w:t>)</w:t>
      </w:r>
      <w:r>
        <w:rPr/>
        <w:t xml:space="preserve">中央宣傅部衡阳区鲁种供应处印刷技工的规则 </w:t>
      </w:r>
      <w:r>
        <w:rPr/>
        <w:t xml:space="preserve">0003_ts_00005221_00060 0003_ts_00005221_00064 =20170814 </w:t>
      </w:r>
      <w:r>
        <w:rPr/>
        <w:t xml:space="preserve">王超 </w:t>
      </w:r>
      <w:r>
        <w:rPr/>
        <w:t>="0003_ts_00005221" 14.7 7</w:t>
      </w:r>
      <w:r>
        <w:rPr/>
        <w:t>、</w:t>
      </w:r>
      <w:r>
        <w:rPr/>
        <w:t>(</w:t>
      </w:r>
      <w:r>
        <w:rPr/>
        <w:t>七</w:t>
      </w:r>
      <w:r>
        <w:rPr/>
        <w:t>)</w:t>
      </w:r>
      <w:r>
        <w:rPr/>
        <w:t xml:space="preserve">宣传部衡阳区普刊供应处印刷技工请假规则 </w:t>
      </w:r>
      <w:r>
        <w:rPr/>
        <w:t xml:space="preserve">0003_ts_00005221_00064 0003_ts_00005221_00065 =20170814 </w:t>
      </w:r>
      <w:r>
        <w:rPr/>
        <w:t xml:space="preserve">王超 </w:t>
      </w:r>
      <w:r>
        <w:rPr/>
        <w:t>="0003_ts_00005221" 14.8 8</w:t>
      </w:r>
      <w:r>
        <w:rPr/>
        <w:t>、</w:t>
      </w:r>
      <w:r>
        <w:rPr/>
        <w:t>(</w:t>
      </w:r>
      <w:r>
        <w:rPr/>
        <w:t>八</w:t>
      </w:r>
      <w:r>
        <w:rPr/>
        <w:t>)</w:t>
      </w:r>
      <w:r>
        <w:rPr/>
        <w:t>中央宣傅部衡阳区书刊供应处印刷所发给技工奖金辨法</w:t>
      </w:r>
      <w:r>
        <w:rPr/>
        <w:t>(</w:t>
      </w:r>
      <w:r>
        <w:rPr/>
        <w:t>草案</w:t>
      </w:r>
      <w:r>
        <w:rPr/>
        <w:t xml:space="preserve">) 0003_ts_00005221_00065 0003_ts_00005221_00067 =20170814 </w:t>
      </w:r>
      <w:r>
        <w:rPr/>
        <w:t xml:space="preserve">王超 </w:t>
      </w:r>
      <w:r>
        <w:rPr/>
        <w:t>="0003_ts_00005221" 14.9 9</w:t>
      </w:r>
      <w:r>
        <w:rPr/>
        <w:t>、</w:t>
      </w:r>
      <w:r>
        <w:rPr/>
        <w:t>(</w:t>
      </w:r>
      <w:r>
        <w:rPr/>
        <w:t>九）中央宣傅部衡阳区书刊供应处分发书刊办法</w:t>
      </w:r>
      <w:r>
        <w:rPr/>
        <w:t>(</w:t>
      </w:r>
      <w:r>
        <w:rPr/>
        <w:t>苹案</w:t>
      </w:r>
      <w:r>
        <w:rPr/>
        <w:t xml:space="preserve">) 0003_ts_00005221_00067 0003_ts_00005221_00070 =20170814 </w:t>
      </w:r>
      <w:r>
        <w:rPr/>
        <w:t xml:space="preserve">王超 </w:t>
      </w:r>
      <w:r>
        <w:rPr/>
        <w:t>="0003_ts_00005221" 14.10 10</w:t>
      </w:r>
      <w:r>
        <w:rPr/>
        <w:t>、</w:t>
      </w:r>
      <w:r>
        <w:rPr/>
        <w:t>(</w:t>
      </w:r>
      <w:r>
        <w:rPr/>
        <w:t xml:space="preserve">十）中央宣傅部衡阳区书刊供应处供应部队书刊暂行辨法 </w:t>
      </w:r>
      <w:r>
        <w:rPr/>
        <w:t xml:space="preserve">0003_ts_00005221_00070 0003_ts_00005221_00071 =20170814 </w:t>
      </w:r>
      <w:r>
        <w:rPr/>
        <w:t xml:space="preserve">王超 </w:t>
      </w:r>
      <w:r>
        <w:rPr/>
        <w:t>="0003_ts_00005221" 14.11 11</w:t>
      </w:r>
      <w:r>
        <w:rPr/>
        <w:t>、（十一</w:t>
      </w:r>
      <w:r>
        <w:rPr/>
        <w:t>)</w:t>
      </w:r>
      <w:r>
        <w:rPr/>
        <w:t xml:space="preserve">修正中央宣传部书刊批钳联法 </w:t>
      </w:r>
      <w:r>
        <w:rPr/>
        <w:t xml:space="preserve">0003_ts_00005221_00071 0003_ts_00005221_00074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="0003_ts_00005085" 1 </w:t>
      </w:r>
      <w:r>
        <w:rPr/>
        <w:t xml:space="preserve">一、插图 </w:t>
      </w:r>
      <w:r>
        <w:rPr/>
        <w:t xml:space="preserve">0003_ts_00005085_00003 0003_ts_00005085_00011 =20170814 </w:t>
      </w:r>
      <w:r>
        <w:rPr/>
        <w:t xml:space="preserve">王超 </w:t>
      </w:r>
      <w:r>
        <w:rPr/>
        <w:t xml:space="preserve">="0003_ts_00005085" 2 </w:t>
      </w:r>
      <w:r>
        <w:rPr/>
        <w:t xml:space="preserve">二、本系设置的经过 </w:t>
      </w:r>
      <w:r>
        <w:rPr/>
        <w:t xml:space="preserve">0003_ts_00005085_00011 0003_ts_00005085_00012 =20170814 </w:t>
      </w:r>
      <w:r>
        <w:rPr/>
        <w:t xml:space="preserve">王超 </w:t>
      </w:r>
      <w:r>
        <w:rPr/>
        <w:t xml:space="preserve">="0003_ts_00005085" 3 </w:t>
      </w:r>
      <w:r>
        <w:rPr/>
        <w:t xml:space="preserve">三、设备 </w:t>
      </w:r>
      <w:r>
        <w:rPr/>
        <w:t xml:space="preserve">0003_ts_00005085_00012 0003_ts_00005085_00012 =20170814 </w:t>
      </w:r>
      <w:r>
        <w:rPr/>
        <w:t xml:space="preserve">王超 </w:t>
      </w:r>
      <w:r>
        <w:rPr/>
        <w:t xml:space="preserve">="0003_ts_00005085" 4 </w:t>
      </w:r>
      <w:r>
        <w:rPr/>
        <w:t xml:space="preserve">四、课程组成 </w:t>
      </w:r>
      <w:r>
        <w:rPr/>
        <w:t xml:space="preserve">0003_ts_00005085_00012 0003_ts_00005085_00014 =20170814 </w:t>
      </w:r>
      <w:r>
        <w:rPr/>
        <w:t xml:space="preserve">王超 </w:t>
      </w:r>
      <w:r>
        <w:rPr/>
        <w:t xml:space="preserve">="0003_ts_00005085" 5 </w:t>
      </w:r>
      <w:r>
        <w:rPr/>
        <w:t xml:space="preserve">五、人数及情况 </w:t>
      </w:r>
      <w:r>
        <w:rPr/>
        <w:t xml:space="preserve">0003_ts_00005085_00014 0003_ts_00005085_00014 =20170814 </w:t>
      </w:r>
      <w:r>
        <w:rPr/>
        <w:t xml:space="preserve">王超 </w:t>
      </w:r>
      <w:r>
        <w:rPr/>
        <w:t xml:space="preserve">="0003_ts_00005085" 6 </w:t>
      </w:r>
      <w:r>
        <w:rPr/>
        <w:t xml:space="preserve">六、教员及教学 </w:t>
      </w:r>
      <w:r>
        <w:rPr/>
        <w:t xml:space="preserve">0003_ts_00005085_00014 0003_ts_00005085_00015 =20170814 </w:t>
      </w:r>
      <w:r>
        <w:rPr/>
        <w:t xml:space="preserve">王超 </w:t>
      </w:r>
      <w:r>
        <w:rPr/>
        <w:t xml:space="preserve">="0003_ts_00005085" 7 </w:t>
      </w:r>
      <w:r>
        <w:rPr/>
        <w:t xml:space="preserve">七、课外研究 </w:t>
      </w:r>
      <w:r>
        <w:rPr/>
        <w:t xml:space="preserve">0003_ts_00005085_00015 0003_ts_00005085_00030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="0003_ts_00005035" 1 </w:t>
      </w:r>
      <w:r>
        <w:rPr/>
        <w:t xml:space="preserve">一、第一章緖论 </w:t>
      </w:r>
      <w:r>
        <w:rPr/>
        <w:t xml:space="preserve">0003_ts_00005035_00017 0003_ts_00005035_00021 =20170814 </w:t>
      </w:r>
      <w:r>
        <w:rPr/>
        <w:t xml:space="preserve">王超 </w:t>
      </w:r>
      <w:r>
        <w:rPr/>
        <w:t>="0003_ts_00005035" 1.1 1</w:t>
      </w:r>
      <w:r>
        <w:rPr/>
        <w:t xml:space="preserve">、  第一节 音 </w:t>
      </w:r>
      <w:r>
        <w:rPr/>
        <w:t xml:space="preserve">0003_ts_00005035_00017 0003_ts_00005035_00018 =20170814 </w:t>
      </w:r>
      <w:r>
        <w:rPr/>
        <w:t xml:space="preserve">王超 </w:t>
      </w:r>
      <w:r>
        <w:rPr/>
        <w:t>="0003_ts_00005035" 1.1.1 (1)</w:t>
      </w:r>
      <w:r>
        <w:rPr/>
        <w:t xml:space="preserve">、    音之发源 </w:t>
      </w:r>
      <w:r>
        <w:rPr/>
        <w:t xml:space="preserve">0003_ts_00005035_00017 0003_ts_00005035_00017 =20170814 </w:t>
      </w:r>
      <w:r>
        <w:rPr/>
        <w:t xml:space="preserve">王超 </w:t>
      </w:r>
      <w:r>
        <w:rPr/>
        <w:t>="0003_ts_00005035" 1.1.2 (2)</w:t>
      </w:r>
      <w:r>
        <w:rPr/>
        <w:t xml:space="preserve">、    音之定义 </w:t>
      </w:r>
      <w:r>
        <w:rPr/>
        <w:t xml:space="preserve">0003_ts_00005035_00017 0003_ts_00005035_00017 =20170814 </w:t>
      </w:r>
      <w:r>
        <w:rPr/>
        <w:t xml:space="preserve">王超 </w:t>
      </w:r>
      <w:r>
        <w:rPr/>
        <w:t>="0003_ts_00005035" 1.1.3 (3)</w:t>
      </w:r>
      <w:r>
        <w:rPr/>
        <w:t xml:space="preserve">、    震动之单位及震幅 </w:t>
      </w:r>
      <w:r>
        <w:rPr/>
        <w:t xml:space="preserve">0003_ts_00005035_00017 0003_ts_00005035_00018 =20170814 </w:t>
      </w:r>
      <w:r>
        <w:rPr/>
        <w:t xml:space="preserve">王超 </w:t>
      </w:r>
      <w:r>
        <w:rPr/>
        <w:t>="0003_ts_00005035" 1.2 2</w:t>
      </w:r>
      <w:r>
        <w:rPr/>
        <w:t xml:space="preserve">、  第二节乐音 </w:t>
      </w:r>
      <w:r>
        <w:rPr/>
        <w:t xml:space="preserve">0003_ts_00005035_00018 0003_ts_00005035_00019 =20170814 </w:t>
      </w:r>
      <w:r>
        <w:rPr/>
        <w:t xml:space="preserve">王超 </w:t>
      </w:r>
      <w:r>
        <w:rPr/>
        <w:t>="0003_ts_00005035" 1.2.1 (1)</w:t>
      </w:r>
      <w:r>
        <w:rPr/>
        <w:t xml:space="preserve">、    音之种类 </w:t>
      </w:r>
      <w:r>
        <w:rPr/>
        <w:t xml:space="preserve">0003_ts_00005035_00018 0003_ts_00005035_00018 =20170814 </w:t>
      </w:r>
      <w:r>
        <w:rPr/>
        <w:t xml:space="preserve">王超 </w:t>
      </w:r>
      <w:r>
        <w:rPr/>
        <w:t>="0003_ts_00005035" 1.2.2 (2)</w:t>
      </w:r>
      <w:r>
        <w:rPr/>
        <w:t xml:space="preserve">、    乐音之性质 </w:t>
      </w:r>
      <w:r>
        <w:rPr/>
        <w:t xml:space="preserve">0003_ts_00005035_00018 0003_ts_00005035_00019 =20170814 </w:t>
      </w:r>
      <w:r>
        <w:rPr/>
        <w:t xml:space="preserve">王超 </w:t>
      </w:r>
      <w:r>
        <w:rPr/>
        <w:t>="0003_ts_00005035" 1.3 3</w:t>
      </w:r>
      <w:r>
        <w:rPr/>
        <w:t xml:space="preserve">、  第三节音乐 </w:t>
      </w:r>
      <w:r>
        <w:rPr/>
        <w:t xml:space="preserve">0003_ts_00005035_00019 0003_ts_00005035_00020 =20170814 </w:t>
      </w:r>
      <w:r>
        <w:rPr/>
        <w:t xml:space="preserve">王超 </w:t>
      </w:r>
      <w:r>
        <w:rPr/>
        <w:t>="0003_ts_00005035" 1.3.1 (1)</w:t>
      </w:r>
      <w:r>
        <w:rPr/>
        <w:t xml:space="preserve">、   音乐之定义 </w:t>
      </w:r>
      <w:r>
        <w:rPr/>
        <w:t xml:space="preserve">0003_ts_00005035_00019 0003_ts_00005035_00019 =20170814 </w:t>
      </w:r>
      <w:r>
        <w:rPr/>
        <w:t xml:space="preserve">王超 </w:t>
      </w:r>
      <w:r>
        <w:rPr/>
        <w:t>="0003_ts_00005035" 1.3.2 (2)</w:t>
      </w:r>
      <w:r>
        <w:rPr/>
        <w:t xml:space="preserve">、   音乐之分类 </w:t>
      </w:r>
      <w:r>
        <w:rPr/>
        <w:t xml:space="preserve">0003_ts_00005035_00019 0003_ts_00005035_00020 =20170814 </w:t>
      </w:r>
      <w:r>
        <w:rPr/>
        <w:t xml:space="preserve">王超 </w:t>
      </w:r>
      <w:r>
        <w:rPr/>
        <w:t>="0003_ts_00005035" 1.4 4</w:t>
      </w:r>
      <w:r>
        <w:rPr/>
        <w:t xml:space="preserve">、   第四节音名 </w:t>
      </w:r>
      <w:r>
        <w:rPr/>
        <w:t xml:space="preserve">0003_ts_00005035_00020 0003_ts_00005035_00021 =20170814 </w:t>
      </w:r>
      <w:r>
        <w:rPr/>
        <w:t xml:space="preserve">王超 </w:t>
      </w:r>
      <w:r>
        <w:rPr/>
        <w:t>="0003_ts_00005035" 1.4.1 (1)</w:t>
      </w:r>
      <w:r>
        <w:rPr/>
        <w:t xml:space="preserve">、   音之数目 </w:t>
      </w:r>
      <w:r>
        <w:rPr/>
        <w:t xml:space="preserve">0003_ts_00005035_00020 0003_ts_00005035_00020 =20170814 </w:t>
      </w:r>
      <w:r>
        <w:rPr/>
        <w:t xml:space="preserve">王超 </w:t>
      </w:r>
      <w:r>
        <w:rPr/>
        <w:t>="0003_ts_00005035" 1.4.2 (2)</w:t>
      </w:r>
      <w:r>
        <w:rPr/>
        <w:t xml:space="preserve">、   音之名称 </w:t>
      </w:r>
      <w:r>
        <w:rPr/>
        <w:t xml:space="preserve">0003_ts_00005035_00020 0003_ts_00005035_00020 =20170814 </w:t>
      </w:r>
      <w:r>
        <w:rPr/>
        <w:t xml:space="preserve">王超 </w:t>
      </w:r>
      <w:r>
        <w:rPr/>
        <w:t>="0003_ts_00005035" 1.4.3 (3)</w:t>
      </w:r>
      <w:r>
        <w:rPr/>
        <w:t xml:space="preserve">、     附说 </w:t>
      </w:r>
      <w:r>
        <w:rPr/>
        <w:t xml:space="preserve">0003_ts_00005035_00020 0003_ts_00005035_00021 =20170814 </w:t>
      </w:r>
      <w:r>
        <w:rPr/>
        <w:t xml:space="preserve">王超 </w:t>
      </w:r>
      <w:r>
        <w:rPr/>
        <w:t xml:space="preserve">="0003_ts_00005035" 2 </w:t>
      </w:r>
      <w:r>
        <w:rPr/>
        <w:t xml:space="preserve">二、第二章音符 </w:t>
      </w:r>
      <w:r>
        <w:rPr/>
        <w:t xml:space="preserve">0003_ts_00005035_00021 0003_ts_00005035_00028 =20170814 </w:t>
      </w:r>
      <w:r>
        <w:rPr/>
        <w:t xml:space="preserve">王超 </w:t>
      </w:r>
      <w:r>
        <w:rPr/>
        <w:t>="0003_ts_00005035" 2.1 1</w:t>
      </w:r>
      <w:r>
        <w:rPr/>
        <w:t xml:space="preserve">、   第一节音符之关系 </w:t>
      </w:r>
      <w:r>
        <w:rPr/>
        <w:t xml:space="preserve">0003_ts_00005035_00021 0003_ts_00005035_00023 =20170814 </w:t>
      </w:r>
      <w:r>
        <w:rPr/>
        <w:t xml:space="preserve">王超 </w:t>
      </w:r>
      <w:r>
        <w:rPr/>
        <w:t>="0003_ts_00005035" 2.1.1 (1)</w:t>
      </w:r>
      <w:r>
        <w:rPr/>
        <w:t xml:space="preserve">、   音符之名称 </w:t>
      </w:r>
      <w:r>
        <w:rPr/>
        <w:t xml:space="preserve">0003_ts_00005035_00021 0003_ts_00005035_00021 =20170814 </w:t>
      </w:r>
      <w:r>
        <w:rPr/>
        <w:t xml:space="preserve">王超 </w:t>
      </w:r>
      <w:r>
        <w:rPr/>
        <w:t>="0003_ts_00005035" 2.1.2 (2)</w:t>
      </w:r>
      <w:r>
        <w:rPr/>
        <w:t xml:space="preserve">、   音符之作用 </w:t>
      </w:r>
      <w:r>
        <w:rPr/>
        <w:t xml:space="preserve">0003_ts_00005035_00021 0003_ts_00005035_00022 =20170814 </w:t>
      </w:r>
      <w:r>
        <w:rPr/>
        <w:t xml:space="preserve">王超 </w:t>
      </w:r>
      <w:r>
        <w:rPr/>
        <w:t>="0003_ts_00005035" 2.1.3 (3)</w:t>
      </w:r>
      <w:r>
        <w:rPr/>
        <w:t xml:space="preserve">、   音符之组织 </w:t>
      </w:r>
      <w:r>
        <w:rPr/>
        <w:t xml:space="preserve">0003_ts_00005035_00022 0003_ts_00005035_00023 =20170814 </w:t>
      </w:r>
      <w:r>
        <w:rPr/>
        <w:t xml:space="preserve">王超 </w:t>
      </w:r>
      <w:r>
        <w:rPr/>
        <w:t>="0003_ts_00005035" 2.2 2</w:t>
      </w:r>
      <w:r>
        <w:rPr/>
        <w:t xml:space="preserve">、   第二节音符之种类 </w:t>
      </w:r>
      <w:r>
        <w:rPr/>
        <w:t xml:space="preserve">0003_ts_00005035_00023 0003_ts_00005035_00028 =20170814 </w:t>
      </w:r>
      <w:r>
        <w:rPr/>
        <w:t xml:space="preserve">王超 </w:t>
      </w:r>
      <w:r>
        <w:rPr/>
        <w:t>="0003_ts_00005035" 2.2.1 (1)</w:t>
      </w:r>
      <w:r>
        <w:rPr/>
        <w:t xml:space="preserve">、    单纯音符 </w:t>
      </w:r>
      <w:r>
        <w:rPr/>
        <w:t xml:space="preserve">0003_ts_00005035_00023 0003_ts_00005035_00025 =20170814 </w:t>
      </w:r>
      <w:r>
        <w:rPr/>
        <w:t xml:space="preserve">王超 </w:t>
      </w:r>
      <w:r>
        <w:rPr/>
        <w:t>="0003_ts_00005035" 2.2.2 (2)</w:t>
      </w:r>
      <w:r>
        <w:rPr/>
        <w:t xml:space="preserve">、    附点音符 </w:t>
      </w:r>
      <w:r>
        <w:rPr/>
        <w:t xml:space="preserve">0003_ts_00005035_00025 0003_ts_00005035_00026 =20170814 </w:t>
      </w:r>
      <w:r>
        <w:rPr/>
        <w:t xml:space="preserve">王超 </w:t>
      </w:r>
      <w:r>
        <w:rPr/>
        <w:t>="0003_ts_00005035" 2.2.3 (3)</w:t>
      </w:r>
      <w:r>
        <w:rPr/>
        <w:t xml:space="preserve">、    复附点音符 </w:t>
      </w:r>
      <w:r>
        <w:rPr/>
        <w:t xml:space="preserve">0003_ts_00005035_00026 0003_ts_00005035_00027 =20170814 </w:t>
      </w:r>
      <w:r>
        <w:rPr/>
        <w:t xml:space="preserve">王超 </w:t>
      </w:r>
      <w:r>
        <w:rPr/>
        <w:t xml:space="preserve">="0003_ts_00005035" 2.2.4 </w:t>
      </w:r>
      <w:r>
        <w:rPr/>
        <w:t>（</w:t>
      </w:r>
      <w:r>
        <w:rPr/>
        <w:t>4</w:t>
      </w:r>
      <w:r>
        <w:rPr/>
        <w:t xml:space="preserve">）、    附说 </w:t>
      </w:r>
      <w:r>
        <w:rPr/>
        <w:t xml:space="preserve">0003_ts_00005035_00027 0003_ts_00005035_00028 =20170814 </w:t>
      </w:r>
      <w:r>
        <w:rPr/>
        <w:t xml:space="preserve">王超 </w:t>
      </w:r>
      <w:r>
        <w:rPr/>
        <w:t xml:space="preserve">="0003_ts_00005035" 3 </w:t>
      </w:r>
      <w:r>
        <w:rPr/>
        <w:t xml:space="preserve">三、  第三章休止符 </w:t>
      </w:r>
      <w:r>
        <w:rPr/>
        <w:t xml:space="preserve">0003_ts_00005035_00028 0003_ts_00005035_00030 =20170814 </w:t>
      </w:r>
      <w:r>
        <w:rPr/>
        <w:t xml:space="preserve">王超 </w:t>
      </w:r>
      <w:r>
        <w:rPr/>
        <w:t>="0003_ts_00005035" 3.1 1</w:t>
      </w:r>
      <w:r>
        <w:rPr/>
        <w:t xml:space="preserve">、  第一节休止符之关系 </w:t>
      </w:r>
      <w:r>
        <w:rPr/>
        <w:t xml:space="preserve">0003_ts_00005035_00028 0003_ts_00005035_00028 =20170814 </w:t>
      </w:r>
      <w:r>
        <w:rPr/>
        <w:t xml:space="preserve">王超 </w:t>
      </w:r>
      <w:r>
        <w:rPr/>
        <w:t>="0003_ts_00005035" 3.1.1 (1)</w:t>
      </w:r>
      <w:r>
        <w:rPr/>
        <w:t xml:space="preserve">、    休止付之定义 </w:t>
      </w:r>
      <w:r>
        <w:rPr/>
        <w:t xml:space="preserve">0003_ts_00005035_00028 0003_ts_00005035_00028 =20170814 </w:t>
      </w:r>
      <w:r>
        <w:rPr/>
        <w:t xml:space="preserve">王超 </w:t>
      </w:r>
      <w:r>
        <w:rPr/>
        <w:t>="0003_ts_00005035" 3.1.2 (2)</w:t>
      </w:r>
      <w:r>
        <w:rPr/>
        <w:t xml:space="preserve">、    休止符之作用 </w:t>
      </w:r>
      <w:r>
        <w:rPr/>
        <w:t xml:space="preserve">0003_ts_00005035_00028 0003_ts_00005035_00028 =20170814 </w:t>
      </w:r>
      <w:r>
        <w:rPr/>
        <w:t xml:space="preserve">王超 </w:t>
      </w:r>
      <w:r>
        <w:rPr/>
        <w:t>="0003_ts_00005035" 3.2 2</w:t>
      </w:r>
      <w:r>
        <w:rPr/>
        <w:t xml:space="preserve">、  第二节休止符之种类 </w:t>
      </w:r>
      <w:r>
        <w:rPr/>
        <w:t xml:space="preserve">0003_ts_00005035_00028 0003_ts_00005035_00030 =20170814 </w:t>
      </w:r>
      <w:r>
        <w:rPr/>
        <w:t xml:space="preserve">王超 </w:t>
      </w:r>
      <w:r>
        <w:rPr/>
        <w:t>="0003_ts_00005035" 3.2.1 (1)</w:t>
      </w:r>
      <w:r>
        <w:rPr/>
        <w:t xml:space="preserve">、    单纯休止符 </w:t>
      </w:r>
      <w:r>
        <w:rPr/>
        <w:t xml:space="preserve">0003_ts_00005035_00028 0003_ts_00005035_00029 =20170814 </w:t>
      </w:r>
      <w:r>
        <w:rPr/>
        <w:t xml:space="preserve">王超 </w:t>
      </w:r>
      <w:r>
        <w:rPr/>
        <w:t>="0003_ts_00005035" 3.2.2 (2)</w:t>
      </w:r>
      <w:r>
        <w:rPr/>
        <w:t xml:space="preserve">、    附点及复附点休止符 </w:t>
      </w:r>
      <w:r>
        <w:rPr/>
        <w:t xml:space="preserve">0003_ts_00005035_00029 0003_ts_00005035_00030 =20170814 </w:t>
      </w:r>
      <w:r>
        <w:rPr/>
        <w:t xml:space="preserve">王超 </w:t>
      </w:r>
      <w:r>
        <w:rPr/>
        <w:t xml:space="preserve">="0003_ts_00005035" 4 </w:t>
      </w:r>
      <w:r>
        <w:rPr/>
        <w:t xml:space="preserve">四、  第四章乐谱 </w:t>
      </w:r>
      <w:r>
        <w:rPr/>
        <w:t xml:space="preserve">0003_ts_00005035_00030 0003_ts_00005035_00041 =20170814 </w:t>
      </w:r>
      <w:r>
        <w:rPr/>
        <w:t xml:space="preserve">王超 </w:t>
      </w:r>
      <w:r>
        <w:rPr/>
        <w:t>="0003_ts_00005035" 4.1 1</w:t>
      </w:r>
      <w:r>
        <w:rPr/>
        <w:t xml:space="preserve">、   第一节谱表及音部记号 </w:t>
      </w:r>
      <w:r>
        <w:rPr/>
        <w:t xml:space="preserve">0003_ts_00005035_00030 0003_ts_00005035_00031 =20170814 </w:t>
      </w:r>
      <w:r>
        <w:rPr/>
        <w:t xml:space="preserve">王超 </w:t>
      </w:r>
      <w:r>
        <w:rPr/>
        <w:t>="0003_ts_00005035" 4.1.1 (1)</w:t>
      </w:r>
      <w:r>
        <w:rPr/>
        <w:t xml:space="preserve">、   谱表之名称 </w:t>
      </w:r>
      <w:r>
        <w:rPr/>
        <w:t xml:space="preserve">0003_ts_00005035_00030 0003_ts_00005035_00031 =20170814 </w:t>
      </w:r>
      <w:r>
        <w:rPr/>
        <w:t xml:space="preserve">王超 </w:t>
      </w:r>
      <w:r>
        <w:rPr/>
        <w:t>="0003_ts_00005035" 4.1.2 (2)</w:t>
      </w:r>
      <w:r>
        <w:rPr/>
        <w:t xml:space="preserve">、   音部记号之种类 </w:t>
      </w:r>
      <w:r>
        <w:rPr/>
        <w:t xml:space="preserve">0003_ts_00005035_00031 0003_ts_00005035_00031 =20170814 </w:t>
      </w:r>
      <w:r>
        <w:rPr/>
        <w:t xml:space="preserve">王超 </w:t>
      </w:r>
      <w:r>
        <w:rPr/>
        <w:t>="0003_ts_00005035" 4.2 2</w:t>
      </w:r>
      <w:r>
        <w:rPr/>
        <w:t xml:space="preserve">、   第二节高音部谱表 </w:t>
      </w:r>
      <w:r>
        <w:rPr/>
        <w:t xml:space="preserve">0003_ts_00005035_00031 0003_ts_00005035_00035 =20170814 </w:t>
      </w:r>
      <w:r>
        <w:rPr/>
        <w:t xml:space="preserve">王超 </w:t>
      </w:r>
      <w:r>
        <w:rPr/>
        <w:t>="0003_ts_00005035" 4.2.1 (1)</w:t>
      </w:r>
      <w:r>
        <w:rPr/>
        <w:t xml:space="preserve">、   高音部记号之定位 </w:t>
      </w:r>
      <w:r>
        <w:rPr/>
        <w:t xml:space="preserve">0003_ts_00005035_00031 0003_ts_00005035_00033 =20170814 </w:t>
      </w:r>
      <w:r>
        <w:rPr/>
        <w:t xml:space="preserve">王超 </w:t>
      </w:r>
      <w:r>
        <w:rPr/>
        <w:t>="0003_ts_00005035" 4.2.2 (2)</w:t>
      </w:r>
      <w:r>
        <w:rPr/>
        <w:t xml:space="preserve">、   谱表上下之定位 </w:t>
      </w:r>
      <w:r>
        <w:rPr/>
        <w:t xml:space="preserve">0003_ts_00005035_00033 0003_ts_00005035_00034 =20170814 </w:t>
      </w:r>
      <w:r>
        <w:rPr/>
        <w:t xml:space="preserve">王超 </w:t>
      </w:r>
      <w:r>
        <w:rPr/>
        <w:t>="0003_ts_00005035" 4.2.3 (3)</w:t>
      </w:r>
      <w:r>
        <w:rPr/>
        <w:t xml:space="preserve">、   高音部半音程之位置 </w:t>
      </w:r>
      <w:r>
        <w:rPr/>
        <w:t xml:space="preserve">0003_ts_00005035_00034 0003_ts_00005035_00034 =20170814 </w:t>
      </w:r>
      <w:r>
        <w:rPr/>
        <w:t xml:space="preserve">王超 </w:t>
      </w:r>
      <w:r>
        <w:rPr/>
        <w:t>="0003_ts_00005035" 4.2.4 (4)</w:t>
      </w:r>
      <w:r>
        <w:rPr/>
        <w:t xml:space="preserve">、     附 说 </w:t>
      </w:r>
      <w:r>
        <w:rPr/>
        <w:t xml:space="preserve">0003_ts_00005035_00034 0003_ts_00005035_00035 =20170814 </w:t>
      </w:r>
      <w:r>
        <w:rPr/>
        <w:t xml:space="preserve">王超 </w:t>
      </w:r>
      <w:r>
        <w:rPr/>
        <w:t>="0003_ts_00005035" 4.3 3</w:t>
      </w:r>
      <w:r>
        <w:rPr/>
        <w:t xml:space="preserve">、第三节低音部谱表 </w:t>
      </w:r>
      <w:r>
        <w:rPr/>
        <w:t xml:space="preserve">0003_ts_00005035_00035 0003_ts_00005035_00037 =20170814 </w:t>
      </w:r>
      <w:r>
        <w:rPr/>
        <w:t xml:space="preserve">王超 </w:t>
      </w:r>
      <w:r>
        <w:rPr/>
        <w:t>="0003_ts_00005035" 4.3.1 (1)</w:t>
      </w:r>
      <w:r>
        <w:rPr/>
        <w:t xml:space="preserve">、   低音记号之定位 </w:t>
      </w:r>
      <w:r>
        <w:rPr/>
        <w:t xml:space="preserve">0003_ts_00005035_00036 0003_ts_00005035_00036 =20170814 </w:t>
      </w:r>
      <w:r>
        <w:rPr/>
        <w:t xml:space="preserve">王超 </w:t>
      </w:r>
      <w:r>
        <w:rPr/>
        <w:t>="0003_ts_00005035" 4.3.2 (2)</w:t>
      </w:r>
      <w:r>
        <w:rPr/>
        <w:t xml:space="preserve">、   低音谱表上下之位置 </w:t>
      </w:r>
      <w:r>
        <w:rPr/>
        <w:t xml:space="preserve">0003_ts_00005035_00036 0003_ts_00005035_00036 =20170814 </w:t>
      </w:r>
      <w:r>
        <w:rPr/>
        <w:t xml:space="preserve">王超 </w:t>
      </w:r>
      <w:r>
        <w:rPr/>
        <w:t>="0003_ts_00005035" 4.3.3 (3)</w:t>
      </w:r>
      <w:r>
        <w:rPr/>
        <w:t xml:space="preserve">、   低音部半音程之位置 </w:t>
      </w:r>
      <w:r>
        <w:rPr/>
        <w:t xml:space="preserve">0003_ts_00005035_00036 0003_ts_00005035_00037 =20170814 </w:t>
      </w:r>
      <w:r>
        <w:rPr/>
        <w:t xml:space="preserve">王超 </w:t>
      </w:r>
      <w:r>
        <w:rPr/>
        <w:t>="0003_ts_00005035" 4.4 4</w:t>
      </w:r>
      <w:r>
        <w:rPr/>
        <w:t xml:space="preserve">、   第四节大谱表及伴奏附乐谱 </w:t>
      </w:r>
      <w:r>
        <w:rPr/>
        <w:t xml:space="preserve">0003_ts_00005035_00037 0003_ts_00005035_00041 =20170814 </w:t>
      </w:r>
      <w:r>
        <w:rPr/>
        <w:t xml:space="preserve">王超 </w:t>
      </w:r>
      <w:r>
        <w:rPr/>
        <w:t>="0003_ts_00005035" 4.4.1 (1)</w:t>
      </w:r>
      <w:r>
        <w:rPr/>
        <w:t xml:space="preserve">、   大谱表之组织 </w:t>
      </w:r>
      <w:r>
        <w:rPr/>
        <w:t xml:space="preserve">0003_ts_00005035_00037 0003_ts_00005035_00038 =20170814 </w:t>
      </w:r>
      <w:r>
        <w:rPr/>
        <w:t xml:space="preserve">王超 </w:t>
      </w:r>
      <w:r>
        <w:rPr/>
        <w:t>="0003_ts_00005035" 4.4.2 (2)</w:t>
      </w:r>
      <w:r>
        <w:rPr/>
        <w:t xml:space="preserve">、   大谱表之奏法 </w:t>
      </w:r>
      <w:r>
        <w:rPr/>
        <w:t xml:space="preserve">0003_ts_00005035_00038 0003_ts_00005035_00038 =20170814 </w:t>
      </w:r>
      <w:r>
        <w:rPr/>
        <w:t xml:space="preserve">王超 </w:t>
      </w:r>
      <w:r>
        <w:rPr/>
        <w:t>="0003_ts_00005035" 4.4.3 (3)</w:t>
      </w:r>
      <w:r>
        <w:rPr/>
        <w:t xml:space="preserve">、   伴奏附乐谱之组织 </w:t>
      </w:r>
      <w:r>
        <w:rPr/>
        <w:t xml:space="preserve">0003_ts_00005035_00038 0003_ts_00005035_00039 =20170814 </w:t>
      </w:r>
      <w:r>
        <w:rPr/>
        <w:t xml:space="preserve">王超 </w:t>
      </w:r>
      <w:r>
        <w:rPr/>
        <w:t>="0003_ts_00005035" 4.4.4 (4)</w:t>
      </w:r>
      <w:r>
        <w:rPr/>
        <w:t xml:space="preserve">、   谱表舆键盘之关系 </w:t>
      </w:r>
      <w:r>
        <w:rPr/>
        <w:t xml:space="preserve">0003_ts_00005035_00039 0003_ts_00005035_00041 =20170814 </w:t>
      </w:r>
      <w:r>
        <w:rPr/>
        <w:t xml:space="preserve">王超 </w:t>
      </w:r>
      <w:r>
        <w:rPr/>
        <w:t xml:space="preserve">="0003_ts_00005035" 5 </w:t>
      </w:r>
      <w:r>
        <w:rPr/>
        <w:t xml:space="preserve">五、第五章变化记号及本位记号 </w:t>
      </w:r>
      <w:r>
        <w:rPr/>
        <w:t xml:space="preserve">0003_ts_00005035_00041 0003_ts_00005035_00044 =20170814 </w:t>
      </w:r>
      <w:r>
        <w:rPr/>
        <w:t xml:space="preserve">王超 </w:t>
      </w:r>
      <w:r>
        <w:rPr/>
        <w:t>="0003_ts_00005035" 5.1 1</w:t>
      </w:r>
      <w:r>
        <w:rPr/>
        <w:t xml:space="preserve">、   链盘上音之区别 </w:t>
      </w:r>
      <w:r>
        <w:rPr/>
        <w:t xml:space="preserve">0003_ts_00005035_00041 0003_ts_00005035_00041 =20170814 </w:t>
      </w:r>
      <w:r>
        <w:rPr/>
        <w:t xml:space="preserve">王超 </w:t>
      </w:r>
      <w:r>
        <w:rPr/>
        <w:t>="0003_ts_00005035" 5.2 2</w:t>
      </w:r>
      <w:r>
        <w:rPr/>
        <w:t xml:space="preserve">、   婴记号 </w:t>
      </w:r>
      <w:r>
        <w:rPr/>
        <w:t xml:space="preserve">0003_ts_00005035_00041 0003_ts_00005035_00042 =20170814 </w:t>
      </w:r>
      <w:r>
        <w:rPr/>
        <w:t xml:space="preserve">王超 </w:t>
      </w:r>
      <w:r>
        <w:rPr/>
        <w:t>="0003_ts_00005035" 5.3 3</w:t>
      </w:r>
      <w:r>
        <w:rPr/>
        <w:t xml:space="preserve">、   变记号 </w:t>
      </w:r>
      <w:r>
        <w:rPr/>
        <w:t xml:space="preserve">0003_ts_00005035_00042 0003_ts_00005035_00042 =20170814 </w:t>
      </w:r>
      <w:r>
        <w:rPr/>
        <w:t xml:space="preserve">王超 </w:t>
      </w:r>
      <w:r>
        <w:rPr/>
        <w:t>="0003_ts_00005035" 5.4 4</w:t>
      </w:r>
      <w:r>
        <w:rPr/>
        <w:t xml:space="preserve">、   复还本位记号 </w:t>
      </w:r>
      <w:r>
        <w:rPr/>
        <w:t xml:space="preserve">0003_ts_00005035_00042 0003_ts_00005035_00043 =20170814 </w:t>
      </w:r>
      <w:r>
        <w:rPr/>
        <w:t xml:space="preserve">王超 </w:t>
      </w:r>
      <w:r>
        <w:rPr/>
        <w:t>="0003_ts_00005035" 5.5 5</w:t>
      </w:r>
      <w:r>
        <w:rPr/>
        <w:t xml:space="preserve">、   重婴变音 </w:t>
      </w:r>
      <w:r>
        <w:rPr/>
        <w:t xml:space="preserve">0003_ts_00005035_00043 0003_ts_00005035_00043 =20170814 </w:t>
      </w:r>
      <w:r>
        <w:rPr/>
        <w:t xml:space="preserve">王超 </w:t>
      </w:r>
      <w:r>
        <w:rPr/>
        <w:t>="0003_ts_00005035" 5.6 6</w:t>
      </w:r>
      <w:r>
        <w:rPr/>
        <w:t xml:space="preserve">、   重婴变之理由 </w:t>
      </w:r>
      <w:r>
        <w:rPr/>
        <w:t xml:space="preserve">0003_ts_00005035_00043 0003_ts_00005035_00044 =20170814 </w:t>
      </w:r>
      <w:r>
        <w:rPr/>
        <w:t xml:space="preserve">王超 </w:t>
      </w:r>
      <w:r>
        <w:rPr/>
        <w:t xml:space="preserve">="0003_ts_00005035" 6 </w:t>
      </w:r>
      <w:r>
        <w:rPr/>
        <w:t xml:space="preserve">六、  第六章拍子 </w:t>
      </w:r>
      <w:r>
        <w:rPr/>
        <w:t xml:space="preserve">0003_ts_00005035_00044 0003_ts_00005035_00054 =20170814 </w:t>
      </w:r>
      <w:r>
        <w:rPr/>
        <w:t xml:space="preserve">王超 </w:t>
      </w:r>
      <w:r>
        <w:rPr/>
        <w:t>="0003_ts_00005035" 6.1 1</w:t>
      </w:r>
      <w:r>
        <w:rPr/>
        <w:t xml:space="preserve">、  第一节 二拍子 </w:t>
      </w:r>
      <w:r>
        <w:rPr/>
        <w:t xml:space="preserve">0003_ts_00005035_00046 0003_ts_00005035_00047 =20170814 </w:t>
      </w:r>
      <w:r>
        <w:rPr/>
        <w:t xml:space="preserve">王超 </w:t>
      </w:r>
      <w:r>
        <w:rPr/>
        <w:t>="0003_ts_00005035" 6.2 2</w:t>
      </w:r>
      <w:r>
        <w:rPr/>
        <w:t xml:space="preserve">、  第二节 四拍子 </w:t>
      </w:r>
      <w:r>
        <w:rPr/>
        <w:t xml:space="preserve">0003_ts_00005035_00047 0003_ts_00005035_00047 =20170814 </w:t>
      </w:r>
      <w:r>
        <w:rPr/>
        <w:t xml:space="preserve">王超 </w:t>
      </w:r>
      <w:r>
        <w:rPr/>
        <w:t>="0003_ts_00005035" 6.3 3</w:t>
      </w:r>
      <w:r>
        <w:rPr/>
        <w:t xml:space="preserve">、  第三节三拍子 </w:t>
      </w:r>
      <w:r>
        <w:rPr/>
        <w:t xml:space="preserve">0003_ts_00005035_00047 0003_ts_00005035_00048 =20170814 </w:t>
      </w:r>
      <w:r>
        <w:rPr/>
        <w:t xml:space="preserve">王超 </w:t>
      </w:r>
      <w:r>
        <w:rPr/>
        <w:t>="0003_ts_00005035" 6.4 4</w:t>
      </w:r>
      <w:r>
        <w:rPr/>
        <w:t xml:space="preserve">、  第四节六拍子 </w:t>
      </w:r>
      <w:r>
        <w:rPr/>
        <w:t xml:space="preserve">0003_ts_00005035_00048 0003_ts_00005035_00049 =20170814 </w:t>
      </w:r>
      <w:r>
        <w:rPr/>
        <w:t xml:space="preserve">王超 </w:t>
      </w:r>
      <w:r>
        <w:rPr/>
        <w:t>="0003_ts_00005035" 6.5 5</w:t>
      </w:r>
      <w:r>
        <w:rPr/>
        <w:t xml:space="preserve">、  第五节正格小节及变格小节 </w:t>
      </w:r>
      <w:r>
        <w:rPr/>
        <w:t xml:space="preserve">0003_ts_00005035_00049 0003_ts_00005035_00050 =20170814 </w:t>
      </w:r>
      <w:r>
        <w:rPr/>
        <w:t xml:space="preserve">王超 </w:t>
      </w:r>
      <w:r>
        <w:rPr/>
        <w:t>="0003_ts_00005035" 6.6 6</w:t>
      </w:r>
      <w:r>
        <w:rPr/>
        <w:t xml:space="preserve">、  第六节变拍子及切分音 </w:t>
      </w:r>
      <w:r>
        <w:rPr/>
        <w:t xml:space="preserve">0003_ts_00005035_00050 0003_ts_00005035_00051 =20170814 </w:t>
      </w:r>
      <w:r>
        <w:rPr/>
        <w:t xml:space="preserve">王超 </w:t>
      </w:r>
      <w:r>
        <w:rPr/>
        <w:t>="0003_ts_00005035" 6.7 7</w:t>
      </w:r>
      <w:r>
        <w:rPr/>
        <w:t xml:space="preserve">、  第七节速度记号 </w:t>
      </w:r>
      <w:r>
        <w:rPr/>
        <w:t xml:space="preserve">0003_ts_00005035_00051 0003_ts_00005035_00054 =20170814 </w:t>
      </w:r>
      <w:r>
        <w:rPr/>
        <w:t xml:space="preserve">王超 </w:t>
      </w:r>
      <w:r>
        <w:rPr/>
        <w:t xml:space="preserve">="0003_ts_00005035" 7 </w:t>
      </w:r>
      <w:r>
        <w:rPr/>
        <w:t xml:space="preserve">七、  第七章 音 阶 </w:t>
      </w:r>
      <w:r>
        <w:rPr/>
        <w:t xml:space="preserve">0003_ts_00005035_00054 0003_ts_00005035_00056 =20170814 </w:t>
      </w:r>
      <w:r>
        <w:rPr/>
        <w:t xml:space="preserve">王超 </w:t>
      </w:r>
      <w:r>
        <w:rPr/>
        <w:t xml:space="preserve">="0003_ts_00005035" 8 </w:t>
      </w:r>
      <w:r>
        <w:rPr/>
        <w:t xml:space="preserve">八、  第八章 长音阶 </w:t>
      </w:r>
      <w:r>
        <w:rPr/>
        <w:t xml:space="preserve">0003_ts_00005035_00056 0003_ts_00005035_00063 =20170814 </w:t>
      </w:r>
      <w:r>
        <w:rPr/>
        <w:t xml:space="preserve">王超 </w:t>
      </w:r>
      <w:r>
        <w:rPr/>
        <w:t>="0003_ts_00005035" 8.1 1</w:t>
      </w:r>
      <w:r>
        <w:rPr/>
        <w:t xml:space="preserve">、  第一节婴种长音阶 </w:t>
      </w:r>
      <w:r>
        <w:rPr/>
        <w:t xml:space="preserve">0003_ts_00005035_00058 0003_ts_00005035_00060 =20170814 </w:t>
      </w:r>
      <w:r>
        <w:rPr/>
        <w:t xml:space="preserve">王超 </w:t>
      </w:r>
      <w:r>
        <w:rPr/>
        <w:t>="0003_ts_00005035" 8.2 2</w:t>
      </w:r>
      <w:r>
        <w:rPr/>
        <w:t xml:space="preserve">、  第二节变种长音阶 </w:t>
      </w:r>
      <w:r>
        <w:rPr/>
        <w:t xml:space="preserve">0003_ts_00005035_00060 0003_ts_00005035_00063 =20170814 </w:t>
      </w:r>
      <w:r>
        <w:rPr/>
        <w:t xml:space="preserve">王超 </w:t>
      </w:r>
      <w:r>
        <w:rPr/>
        <w:t xml:space="preserve">="0003_ts_00005035" 9 </w:t>
      </w:r>
      <w:r>
        <w:rPr/>
        <w:t xml:space="preserve">九、  第九章短音阶 </w:t>
      </w:r>
      <w:r>
        <w:rPr/>
        <w:t xml:space="preserve">0003_ts_00005035_00063 0003_ts_00005035_00072 =20170814 </w:t>
      </w:r>
      <w:r>
        <w:rPr/>
        <w:t xml:space="preserve">王超 </w:t>
      </w:r>
      <w:r>
        <w:rPr/>
        <w:t>="0003_ts_00005035" 9.1 1</w:t>
      </w:r>
      <w:r>
        <w:rPr/>
        <w:t xml:space="preserve">、  第一节婴种短音阶 </w:t>
      </w:r>
      <w:r>
        <w:rPr/>
        <w:t xml:space="preserve">0003_ts_00005035_00066 0003_ts_00005035_00070 =20170814 </w:t>
      </w:r>
      <w:r>
        <w:rPr/>
        <w:t xml:space="preserve">王超 </w:t>
      </w:r>
      <w:r>
        <w:rPr/>
        <w:t>="0003_ts_00005035" 9.2 2</w:t>
      </w:r>
      <w:r>
        <w:rPr/>
        <w:t xml:space="preserve">、  第二节变种短音阶 </w:t>
      </w:r>
      <w:r>
        <w:rPr/>
        <w:t xml:space="preserve">0003_ts_00005035_00070 0003_ts_00005035_00072 =20170814 </w:t>
      </w:r>
      <w:r>
        <w:rPr/>
        <w:t xml:space="preserve">王超 </w:t>
      </w:r>
      <w:r>
        <w:rPr/>
        <w:t xml:space="preserve">="0003_ts_00005035" 10 </w:t>
      </w:r>
      <w:r>
        <w:rPr/>
        <w:t xml:space="preserve">一〇、  第十章半音阶 </w:t>
      </w:r>
      <w:r>
        <w:rPr/>
        <w:t xml:space="preserve">0003_ts_00005035_00072 0003_ts_00005035_00072 =20170814 </w:t>
      </w:r>
      <w:r>
        <w:rPr/>
        <w:t xml:space="preserve">王超 </w:t>
      </w:r>
      <w:r>
        <w:rPr/>
        <w:t xml:space="preserve">="0003_ts_00005035" 11 </w:t>
      </w:r>
      <w:r>
        <w:rPr/>
        <w:t xml:space="preserve">一一、  第十一章音程 </w:t>
      </w:r>
      <w:r>
        <w:rPr/>
        <w:t xml:space="preserve">0003_ts_00005035_00072 0003_ts_00005035_00081 =20170814 </w:t>
      </w:r>
      <w:r>
        <w:rPr/>
        <w:t xml:space="preserve">王超 </w:t>
      </w:r>
      <w:r>
        <w:rPr/>
        <w:t>="0003_ts_00005035" 11.1 1</w:t>
      </w:r>
      <w:r>
        <w:rPr/>
        <w:t xml:space="preserve">、  第一节全音阶的音程 </w:t>
      </w:r>
      <w:r>
        <w:rPr/>
        <w:t xml:space="preserve">0003_ts_00005035_00074 0003_ts_00005035_00076 =20170814 </w:t>
      </w:r>
      <w:r>
        <w:rPr/>
        <w:t xml:space="preserve">王超 </w:t>
      </w:r>
      <w:r>
        <w:rPr/>
        <w:t>="0003_ts_00005035" 11.2 2</w:t>
      </w:r>
      <w:r>
        <w:rPr/>
        <w:t xml:space="preserve">、  第二节半音阶的音程 </w:t>
      </w:r>
      <w:r>
        <w:rPr/>
        <w:t xml:space="preserve">0003_ts_00005035_00076 0003_ts_00005035_00078 =20170814 </w:t>
      </w:r>
      <w:r>
        <w:rPr/>
        <w:t xml:space="preserve">王超 </w:t>
      </w:r>
      <w:r>
        <w:rPr/>
        <w:t>="0003_ts_00005035" 11.3 3</w:t>
      </w:r>
      <w:r>
        <w:rPr/>
        <w:t xml:space="preserve">、  第三节音程之回转 </w:t>
      </w:r>
      <w:r>
        <w:rPr/>
        <w:t xml:space="preserve">0003_ts_00005035_00078 0003_ts_00005035_00079 =20170814 </w:t>
      </w:r>
      <w:r>
        <w:rPr/>
        <w:t xml:space="preserve">王超 </w:t>
      </w:r>
      <w:r>
        <w:rPr/>
        <w:t>="0003_ts_00005035" 11.4 4</w:t>
      </w:r>
      <w:r>
        <w:rPr/>
        <w:t xml:space="preserve">、  第四节协和及不协和音程 </w:t>
      </w:r>
      <w:r>
        <w:rPr/>
        <w:t xml:space="preserve">0003_ts_00005035_00079 0003_ts_00005035_00081 =20170814 </w:t>
      </w:r>
      <w:r>
        <w:rPr/>
        <w:t xml:space="preserve">王超 </w:t>
      </w:r>
      <w:r>
        <w:rPr/>
        <w:t xml:space="preserve">="0003_ts_00005035" 12 </w:t>
      </w:r>
      <w:r>
        <w:rPr/>
        <w:t xml:space="preserve">一二、  第十二章发相记号 </w:t>
      </w:r>
      <w:r>
        <w:rPr/>
        <w:t xml:space="preserve">0003_ts_00005035_00081 0003_ts_00005035_00085 =20170814 </w:t>
      </w:r>
      <w:r>
        <w:rPr/>
        <w:t xml:space="preserve">王超 </w:t>
      </w:r>
      <w:r>
        <w:rPr/>
        <w:t>="0003_ts_00005035" 12.1 1</w:t>
      </w:r>
      <w:r>
        <w:rPr/>
        <w:t xml:space="preserve">、  第一节关于强弱之发相记号 </w:t>
      </w:r>
      <w:r>
        <w:rPr/>
        <w:t xml:space="preserve">0003_ts_00005035_00081 0003_ts_00005035_00082 =20170814 </w:t>
      </w:r>
      <w:r>
        <w:rPr/>
        <w:t xml:space="preserve">王超 </w:t>
      </w:r>
      <w:r>
        <w:rPr/>
        <w:t>="0003_ts_00005035" 12.2 2</w:t>
      </w:r>
      <w:r>
        <w:rPr/>
        <w:t xml:space="preserve">、  第二节关于曲想之发相记号 </w:t>
      </w:r>
      <w:r>
        <w:rPr/>
        <w:t xml:space="preserve">0003_ts_00005035_00082 0003_ts_00005035_00083 =20170814 </w:t>
      </w:r>
      <w:r>
        <w:rPr/>
        <w:t xml:space="preserve">王超 </w:t>
      </w:r>
      <w:r>
        <w:rPr/>
        <w:t>="0003_ts_00005035" 12.3 3</w:t>
      </w:r>
      <w:r>
        <w:rPr/>
        <w:t xml:space="preserve">、  第三节杂记号 </w:t>
      </w:r>
      <w:r>
        <w:rPr/>
        <w:t xml:space="preserve">0003_ts_00005035_00083 0003_ts_00005035_00085 =20170814 </w:t>
      </w:r>
      <w:r>
        <w:rPr/>
        <w:t xml:space="preserve">王超 </w:t>
      </w:r>
      <w:r>
        <w:rPr/>
        <w:t xml:space="preserve">="0003_ts_00005035" 13 </w:t>
      </w:r>
      <w:r>
        <w:rPr/>
        <w:t xml:space="preserve">一三、  第十三章省畧记号 </w:t>
      </w:r>
      <w:r>
        <w:rPr/>
        <w:t xml:space="preserve">0003_ts_00005035_00085 0003_ts_00005035_00088 =20170814 </w:t>
      </w:r>
      <w:r>
        <w:rPr/>
        <w:t xml:space="preserve">王超 </w:t>
      </w:r>
      <w:r>
        <w:rPr/>
        <w:t>="0003_ts_00005035" 13.1 1</w:t>
      </w:r>
      <w:r>
        <w:rPr/>
        <w:t xml:space="preserve">、  第一节关于小节之省畧记号 </w:t>
      </w:r>
      <w:r>
        <w:rPr/>
        <w:t xml:space="preserve">0003_ts_00005035_00086 0003_ts_00005035_00087 =20170814 </w:t>
      </w:r>
      <w:r>
        <w:rPr/>
        <w:t xml:space="preserve">王超 </w:t>
      </w:r>
      <w:r>
        <w:rPr/>
        <w:t>="0003_ts_00005035" 13.2 2</w:t>
      </w:r>
      <w:r>
        <w:rPr/>
        <w:t xml:space="preserve">、  第二节关于音符之省畧记号 </w:t>
      </w:r>
      <w:r>
        <w:rPr/>
        <w:t xml:space="preserve">0003_ts_00005035_00087 0003_ts_00005035_00088 =20170814 </w:t>
      </w:r>
      <w:r>
        <w:rPr/>
        <w:t xml:space="preserve">王超 </w:t>
      </w:r>
      <w:r>
        <w:rPr/>
        <w:t xml:space="preserve">="0003_ts_00005035" 14 </w:t>
      </w:r>
      <w:r>
        <w:rPr/>
        <w:t xml:space="preserve">一四、  第十四章装饰记号 </w:t>
      </w:r>
      <w:r>
        <w:rPr/>
        <w:t xml:space="preserve">0003_ts_00005035_00088 0003_ts_00005035_00091 =20170814 </w:t>
      </w:r>
      <w:r>
        <w:rPr/>
        <w:t xml:space="preserve">王超 </w:t>
      </w:r>
      <w:r>
        <w:rPr/>
        <w:t xml:space="preserve">="0003_ts_00005035" 15 </w:t>
      </w:r>
      <w:r>
        <w:rPr/>
        <w:t xml:space="preserve">一五、  第十五章雅乐调音阶 </w:t>
      </w:r>
      <w:r>
        <w:rPr/>
        <w:t xml:space="preserve">0003_ts_00005035_00091 0003_ts_00005035_00093 =20170814 </w:t>
      </w:r>
      <w:r>
        <w:rPr/>
        <w:t xml:space="preserve">王超 </w:t>
      </w:r>
      <w:r>
        <w:rPr/>
        <w:t>="0003_ts_00005035" 15.1 1</w:t>
      </w:r>
      <w:r>
        <w:rPr/>
        <w:t xml:space="preserve">、  第一节 吕旋法 </w:t>
      </w:r>
      <w:r>
        <w:rPr/>
        <w:t xml:space="preserve">0003_ts_00005035_00092 0003_ts_00005035_00093 =20170814 </w:t>
      </w:r>
      <w:r>
        <w:rPr/>
        <w:t xml:space="preserve">王超 </w:t>
      </w:r>
      <w:r>
        <w:rPr/>
        <w:t>="0003_ts_00005035" 15.2 2</w:t>
      </w:r>
      <w:r>
        <w:rPr/>
        <w:t xml:space="preserve">、  第二节律旋法 </w:t>
      </w:r>
      <w:r>
        <w:rPr/>
        <w:t xml:space="preserve">0003_ts_00005035_00093 0003_ts_00005035_00093 =20170814 </w:t>
      </w:r>
      <w:r>
        <w:rPr/>
        <w:t xml:space="preserve">王超 </w:t>
      </w:r>
      <w:r>
        <w:rPr/>
        <w:t xml:space="preserve">="0003_ts_00005035" 16 </w:t>
      </w:r>
      <w:r>
        <w:rPr/>
        <w:t xml:space="preserve">一六、  第十六章壹越调律旋 </w:t>
      </w:r>
      <w:r>
        <w:rPr/>
        <w:t xml:space="preserve">0003_ts_00005035_00093 0003_ts_00005035_00100 =20170814 </w:t>
      </w:r>
      <w:r>
        <w:rPr/>
        <w:t xml:space="preserve">王超 </w:t>
      </w:r>
      <w:r>
        <w:rPr/>
        <w:t>="0003_ts_00005035" 16.1 1</w:t>
      </w:r>
      <w:r>
        <w:rPr/>
        <w:t xml:space="preserve">、  第一节顺八逆六 </w:t>
      </w:r>
      <w:r>
        <w:rPr/>
        <w:t xml:space="preserve">0003_ts_00005035_00094 0003_ts_00005035_00095 =20170814 </w:t>
      </w:r>
      <w:r>
        <w:rPr/>
        <w:t xml:space="preserve">王超 </w:t>
      </w:r>
      <w:r>
        <w:rPr/>
        <w:t>="0003_ts_00005035" 16.2 2</w:t>
      </w:r>
      <w:r>
        <w:rPr/>
        <w:t xml:space="preserve">、  第二节顺六逆八 </w:t>
      </w:r>
      <w:r>
        <w:rPr/>
        <w:t xml:space="preserve">0003_ts_00005035_00095 0003_ts_00005035_00100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="0003_ts_00005313" 1 </w:t>
      </w:r>
      <w:r>
        <w:rPr/>
        <w:t xml:space="preserve">一、      中文序 </w:t>
      </w:r>
      <w:r>
        <w:rPr/>
        <w:t xml:space="preserve">Cnese Preface 0003_ts_00005313_00005 0003_ts_00005313_00007 =20170814 </w:t>
      </w:r>
      <w:r>
        <w:rPr/>
        <w:t xml:space="preserve">王超 </w:t>
      </w:r>
      <w:r>
        <w:rPr/>
        <w:t xml:space="preserve">="0003_ts_00005313" 2 </w:t>
      </w:r>
      <w:r>
        <w:rPr/>
        <w:t xml:space="preserve">二、      英文序 </w:t>
      </w:r>
      <w:r>
        <w:rPr/>
        <w:t xml:space="preserve">Etarls Preface 0003_ts_00005313_00007 0003_ts_00005313_00011 =20170814 </w:t>
      </w:r>
      <w:r>
        <w:rPr/>
        <w:t xml:space="preserve">王超 </w:t>
      </w:r>
      <w:r>
        <w:rPr/>
        <w:t xml:space="preserve">="0003_ts_00005313" 3 </w:t>
      </w:r>
      <w:r>
        <w:rPr/>
        <w:t xml:space="preserve">三、                  中文部 </w:t>
      </w:r>
      <w:r>
        <w:rPr/>
        <w:t xml:space="preserve">Cnese Secton 0003_ts_00005313_00011 0003_ts_00005313_00759 =20170814 </w:t>
      </w:r>
      <w:r>
        <w:rPr/>
        <w:t xml:space="preserve">王超 </w:t>
      </w:r>
      <w:r>
        <w:rPr/>
        <w:t>="0003_ts_00005313" 3.1 1</w:t>
      </w:r>
      <w:r>
        <w:rPr/>
        <w:t xml:space="preserve">、      凡例 </w:t>
      </w:r>
      <w:r>
        <w:rPr/>
        <w:t xml:space="preserve">Explanaton  0003_ts_00005313_00011 0003_ts_00005313_00013 =20170814 </w:t>
      </w:r>
      <w:r>
        <w:rPr/>
        <w:t xml:space="preserve">王超 </w:t>
      </w:r>
      <w:r>
        <w:rPr/>
        <w:t>="0003_ts_00005313" 3.2 2</w:t>
      </w:r>
      <w:r>
        <w:rPr/>
        <w:t>、      中文杂志及期刊一览表</w:t>
      </w:r>
      <w:r>
        <w:rPr/>
        <w:t xml:space="preserve">Lst of Perodcals anj Bulletns rtten n Cnese 0003_ts_00005313_00013 0003_ts_00005313_00024 =20170814 </w:t>
      </w:r>
      <w:r>
        <w:rPr/>
        <w:t xml:space="preserve">王超 </w:t>
      </w:r>
      <w:r>
        <w:rPr/>
        <w:t>="0003_ts_00005313" 3.3 3</w:t>
      </w:r>
      <w:r>
        <w:rPr/>
        <w:t>、      汉字母笔排列法大网</w:t>
      </w:r>
      <w:r>
        <w:rPr/>
        <w:t xml:space="preserve">Codes for te Arrangeent of  Cnese Caracters by te For of Strokes  0003_ts_00005313_00024 0003_ts_00005313_00026 =20170814 </w:t>
      </w:r>
      <w:r>
        <w:rPr/>
        <w:t xml:space="preserve">王超 </w:t>
      </w:r>
      <w:r>
        <w:rPr/>
        <w:t>="0003_ts_00005313" 3.4 4</w:t>
      </w:r>
      <w:r>
        <w:rPr/>
        <w:t xml:space="preserve">、      外国人名汉译对照表 </w:t>
      </w:r>
      <w:r>
        <w:rPr/>
        <w:t xml:space="preserve">Foregn Naes t Cnese    Equvalents 0003_ts_00005313_00026 0003_ts_00005313_00027 =20170814 </w:t>
      </w:r>
      <w:r>
        <w:rPr/>
        <w:t xml:space="preserve">王超 </w:t>
      </w:r>
      <w:r>
        <w:rPr/>
        <w:t>="0003_ts_00005313" 3.5 5</w:t>
      </w:r>
      <w:r>
        <w:rPr/>
        <w:t xml:space="preserve">、      中文索引 </w:t>
      </w:r>
      <w:r>
        <w:rPr/>
        <w:t xml:space="preserve">Cuulatve ndex to Perodcals and    Bulletns rtten n Cnese 0003_ts_00005313_00027 0003_ts_00005313_00027 =20170814 </w:t>
      </w:r>
      <w:r>
        <w:rPr/>
        <w:t xml:space="preserve">王超 </w:t>
      </w:r>
      <w:r>
        <w:rPr/>
        <w:t>="0003_ts_00005313" 3.6 6</w:t>
      </w:r>
      <w:r>
        <w:rPr/>
        <w:t>、      中文标题首字笔画数索引</w:t>
      </w:r>
      <w:r>
        <w:rPr/>
        <w:t xml:space="preserve">Strobe ndex to tbe Frst  Caracters of te Cnese Subject eadngs 0003_ts_00005313_00027 0003_ts_00005313_00759 =20170814 </w:t>
      </w:r>
      <w:r>
        <w:rPr/>
        <w:t xml:space="preserve">王超 </w:t>
      </w:r>
      <w:r>
        <w:rPr/>
        <w:t xml:space="preserve">="0003_ts_00005313" 4 </w:t>
      </w:r>
      <w:r>
        <w:rPr/>
        <w:t xml:space="preserve">四、                  西文部 </w:t>
      </w:r>
      <w:r>
        <w:rPr/>
        <w:t xml:space="preserve">Engls Secton 0003_ts_00005313_00759 0003_ts_00005313_00922 =20170814 </w:t>
      </w:r>
      <w:r>
        <w:rPr/>
        <w:t xml:space="preserve">王超 </w:t>
      </w:r>
      <w:r>
        <w:rPr/>
        <w:t>="0003_ts_00005313" 4.1 1</w:t>
      </w:r>
      <w:r>
        <w:rPr/>
        <w:t xml:space="preserve">、      说明 </w:t>
      </w:r>
      <w:r>
        <w:rPr/>
        <w:t xml:space="preserve">Explanaton  0003_ts_00005313_00761 0003_ts_00005313_00762 =20170814 </w:t>
      </w:r>
      <w:r>
        <w:rPr/>
        <w:t xml:space="preserve">王超 </w:t>
      </w:r>
      <w:r>
        <w:rPr/>
        <w:t>="0003_ts_00005313" 4.2 2</w:t>
      </w:r>
      <w:r>
        <w:rPr/>
        <w:t>、      西文杂志及期刊一览表</w:t>
      </w:r>
      <w:r>
        <w:rPr/>
        <w:t xml:space="preserve">Lst of Perodcals and Bulletns 0003_ts_00005313_00762 0003_ts_00005313_00765 =20170814 </w:t>
      </w:r>
      <w:r>
        <w:rPr/>
        <w:t xml:space="preserve">王超 </w:t>
      </w:r>
      <w:r>
        <w:rPr/>
        <w:t>="0003_ts_00005313" 4.3 3</w:t>
      </w:r>
      <w:r>
        <w:rPr/>
        <w:t xml:space="preserve">、      缩写表 </w:t>
      </w:r>
      <w:r>
        <w:rPr/>
        <w:t xml:space="preserve">Key to Abbrevatons 0003_ts_00005313_00765 0003_ts_00005313_00767 =20170814 </w:t>
      </w:r>
      <w:r>
        <w:rPr/>
        <w:t xml:space="preserve">王超 </w:t>
      </w:r>
      <w:r>
        <w:rPr/>
        <w:t>="0003_ts_00005313" 4.4 4</w:t>
      </w:r>
      <w:r>
        <w:rPr/>
        <w:t xml:space="preserve">、      西文索 引   </w:t>
      </w:r>
      <w:r>
        <w:rPr/>
        <w:t xml:space="preserve">ndex to Perodcals and   Bulletns rtten o Engls  0003_ts_00005313_00767 0003_ts_00005313_00922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="0003_ts_00005317" 1 </w:t>
      </w:r>
      <w:r>
        <w:rPr/>
        <w:t xml:space="preserve">一、一地志及游记 </w:t>
      </w:r>
      <w:r>
        <w:rPr/>
        <w:t xml:space="preserve">0003_ts_00005317_00057 0003_ts_00005317_00105 =20170814 </w:t>
      </w:r>
      <w:r>
        <w:rPr/>
        <w:t xml:space="preserve">王超 </w:t>
      </w:r>
      <w:r>
        <w:rPr/>
        <w:t>="0003_ts_00005317" 1.1 1</w:t>
      </w:r>
      <w:r>
        <w:rPr/>
        <w:t>、</w:t>
      </w:r>
      <w:r>
        <w:rPr/>
        <w:t>(l)</w:t>
      </w:r>
      <w:r>
        <w:rPr/>
        <w:t xml:space="preserve">总论 </w:t>
      </w:r>
      <w:r>
        <w:rPr/>
        <w:t xml:space="preserve">0003_ts_00005317_00057 0003_ts_00005317_00057 =20170814 </w:t>
      </w:r>
      <w:r>
        <w:rPr/>
        <w:t xml:space="preserve">王超 </w:t>
      </w:r>
      <w:r>
        <w:rPr/>
        <w:t>="0003_ts_00005317" 1.2 2</w:t>
      </w:r>
      <w:r>
        <w:rPr/>
        <w:t xml:space="preserve">、 </w:t>
      </w:r>
      <w:r>
        <w:rPr/>
        <w:t xml:space="preserve">(2) </w:t>
      </w:r>
      <w:r>
        <w:rPr/>
        <w:t xml:space="preserve">河北 </w:t>
      </w:r>
      <w:r>
        <w:rPr/>
        <w:t xml:space="preserve">0003_ts_00005317_00057 0003_ts_00005317_00064 =20170814 </w:t>
      </w:r>
      <w:r>
        <w:rPr/>
        <w:t xml:space="preserve">王超 </w:t>
      </w:r>
      <w:r>
        <w:rPr/>
        <w:t>="0003_ts_00005317" 1.3 3</w:t>
      </w:r>
      <w:r>
        <w:rPr/>
        <w:t xml:space="preserve">、 </w:t>
      </w:r>
      <w:r>
        <w:rPr/>
        <w:t xml:space="preserve">(3) </w:t>
      </w:r>
      <w:r>
        <w:rPr/>
        <w:t xml:space="preserve">山东 </w:t>
      </w:r>
      <w:r>
        <w:rPr/>
        <w:t xml:space="preserve">0003_ts_00005317_00064 0003_ts_00005317_00066 =20170814 </w:t>
      </w:r>
      <w:r>
        <w:rPr/>
        <w:t xml:space="preserve">王超 </w:t>
      </w:r>
      <w:r>
        <w:rPr/>
        <w:t>="0003_ts_00005317" 1.4 4</w:t>
      </w:r>
      <w:r>
        <w:rPr/>
        <w:t xml:space="preserve">、 </w:t>
      </w:r>
      <w:r>
        <w:rPr/>
        <w:t xml:space="preserve">(4) </w:t>
      </w:r>
      <w:r>
        <w:rPr/>
        <w:t xml:space="preserve">河南 </w:t>
      </w:r>
      <w:r>
        <w:rPr/>
        <w:t xml:space="preserve">0003_ts_00005317_00066 0003_ts_00005317_00069 =20170814 </w:t>
      </w:r>
      <w:r>
        <w:rPr/>
        <w:t xml:space="preserve">王超 </w:t>
      </w:r>
      <w:r>
        <w:rPr/>
        <w:t>="0003_ts_00005317" 1.5 5</w:t>
      </w:r>
      <w:r>
        <w:rPr/>
        <w:t xml:space="preserve">、 </w:t>
      </w:r>
      <w:r>
        <w:rPr/>
        <w:t>5)</w:t>
      </w:r>
      <w:r>
        <w:rPr/>
        <w:t xml:space="preserve">山西 </w:t>
      </w:r>
      <w:r>
        <w:rPr/>
        <w:t xml:space="preserve">0003_ts_00005317_00069 0003_ts_00005317_00071 =20170814 </w:t>
      </w:r>
      <w:r>
        <w:rPr/>
        <w:t xml:space="preserve">王超 </w:t>
      </w:r>
      <w:r>
        <w:rPr/>
        <w:t>="0003_ts_00005317" 1.6 6</w:t>
      </w:r>
      <w:r>
        <w:rPr/>
        <w:t xml:space="preserve">、 </w:t>
      </w:r>
      <w:r>
        <w:rPr/>
        <w:t>(6)</w:t>
      </w:r>
      <w:r>
        <w:rPr/>
        <w:t xml:space="preserve">陕西甘肃 </w:t>
      </w:r>
      <w:r>
        <w:rPr/>
        <w:t xml:space="preserve">0003_ts_00005317_00071 0003_ts_00005317_00072 =20170814 </w:t>
      </w:r>
      <w:r>
        <w:rPr/>
        <w:t xml:space="preserve">王超 </w:t>
      </w:r>
      <w:r>
        <w:rPr/>
        <w:t>="0003_ts_00005317" 1.7 7</w:t>
      </w:r>
      <w:r>
        <w:rPr/>
        <w:t xml:space="preserve">、 </w:t>
      </w:r>
      <w:r>
        <w:rPr/>
        <w:t>(7 )</w:t>
      </w:r>
      <w:r>
        <w:rPr/>
        <w:t xml:space="preserve">江苏 </w:t>
      </w:r>
      <w:r>
        <w:rPr/>
        <w:t xml:space="preserve">0003_ts_00005317_00072 0003_ts_00005317_00074 =20170814 </w:t>
      </w:r>
      <w:r>
        <w:rPr/>
        <w:t xml:space="preserve">王超 </w:t>
      </w:r>
      <w:r>
        <w:rPr/>
        <w:t>="0003_ts_00005317" 1.8 8</w:t>
      </w:r>
      <w:r>
        <w:rPr/>
        <w:t xml:space="preserve">、 </w:t>
      </w:r>
      <w:r>
        <w:rPr/>
        <w:t>(8)</w:t>
      </w:r>
      <w:r>
        <w:rPr/>
        <w:t xml:space="preserve">安徽 </w:t>
      </w:r>
      <w:r>
        <w:rPr/>
        <w:t xml:space="preserve">0003_ts_00005317_00074 0003_ts_00005317_00078 =20170814 </w:t>
      </w:r>
      <w:r>
        <w:rPr/>
        <w:t xml:space="preserve">王超 </w:t>
      </w:r>
      <w:r>
        <w:rPr/>
        <w:t>="0003_ts_00005317" 1.9 9</w:t>
      </w:r>
      <w:r>
        <w:rPr/>
        <w:t xml:space="preserve">、 </w:t>
      </w:r>
      <w:r>
        <w:rPr/>
        <w:t>(9 )</w:t>
      </w:r>
      <w:r>
        <w:rPr/>
        <w:t xml:space="preserve">浙江 </w:t>
      </w:r>
      <w:r>
        <w:rPr/>
        <w:t xml:space="preserve">0003_ts_00005317_00078 0003_ts_00005317_00079 =20170814 </w:t>
      </w:r>
      <w:r>
        <w:rPr/>
        <w:t xml:space="preserve">王超 </w:t>
      </w:r>
      <w:r>
        <w:rPr/>
        <w:t>="0003_ts_00005317" 1.10 10</w:t>
      </w:r>
      <w:r>
        <w:rPr/>
        <w:t>、 （</w:t>
      </w:r>
      <w:r>
        <w:rPr/>
        <w:t>10)</w:t>
      </w:r>
      <w:r>
        <w:rPr/>
        <w:t xml:space="preserve">福建 </w:t>
      </w:r>
      <w:r>
        <w:rPr/>
        <w:t xml:space="preserve">0003_ts_00005317_00079 0003_ts_00005317_00083 =20170814 </w:t>
      </w:r>
      <w:r>
        <w:rPr/>
        <w:t xml:space="preserve">王超 </w:t>
      </w:r>
      <w:r>
        <w:rPr/>
        <w:t>="0003_ts_00005317" 1.11 11</w:t>
      </w:r>
      <w:r>
        <w:rPr/>
        <w:t>、 （</w:t>
      </w:r>
      <w:r>
        <w:rPr/>
        <w:t>11)</w:t>
      </w:r>
      <w:r>
        <w:rPr/>
        <w:t xml:space="preserve">江西 </w:t>
      </w:r>
      <w:r>
        <w:rPr/>
        <w:t xml:space="preserve">0003_ts_00005317_00083 0003_ts_00005317_00084 =20170814 </w:t>
      </w:r>
      <w:r>
        <w:rPr/>
        <w:t xml:space="preserve">王超 </w:t>
      </w:r>
      <w:r>
        <w:rPr/>
        <w:t>="0003_ts_00005317" 1.12 12</w:t>
      </w:r>
      <w:r>
        <w:rPr/>
        <w:t xml:space="preserve">、  </w:t>
      </w:r>
      <w:r>
        <w:rPr/>
        <w:t xml:space="preserve">(12) </w:t>
      </w:r>
      <w:r>
        <w:rPr/>
        <w:t xml:space="preserve">湖南湖北 </w:t>
      </w:r>
      <w:r>
        <w:rPr/>
        <w:t xml:space="preserve">0003_ts_00005317_00084 0003_ts_00005317_00085 =20170814 </w:t>
      </w:r>
      <w:r>
        <w:rPr/>
        <w:t xml:space="preserve">王超 </w:t>
      </w:r>
      <w:r>
        <w:rPr/>
        <w:t>="0003_ts_00005317" 1.13 13</w:t>
      </w:r>
      <w:r>
        <w:rPr/>
        <w:t xml:space="preserve">、  </w:t>
      </w:r>
      <w:r>
        <w:rPr/>
        <w:t xml:space="preserve">(13) </w:t>
      </w:r>
      <w:r>
        <w:rPr/>
        <w:t xml:space="preserve">四川西康 </w:t>
      </w:r>
      <w:r>
        <w:rPr/>
        <w:t xml:space="preserve">0003_ts_00005317_00085 0003_ts_00005317_00086 =20170814 </w:t>
      </w:r>
      <w:r>
        <w:rPr/>
        <w:t xml:space="preserve">王超 </w:t>
      </w:r>
      <w:r>
        <w:rPr/>
        <w:t>="0003_ts_00005317" 1.14 14</w:t>
      </w:r>
      <w:r>
        <w:rPr/>
        <w:t xml:space="preserve">、  </w:t>
      </w:r>
      <w:r>
        <w:rPr/>
        <w:t xml:space="preserve">(14) </w:t>
      </w:r>
      <w:r>
        <w:rPr/>
        <w:t xml:space="preserve">广东广西 </w:t>
      </w:r>
      <w:r>
        <w:rPr/>
        <w:t xml:space="preserve">0003_ts_00005317_00086 0003_ts_00005317_00091 =20170814 </w:t>
      </w:r>
      <w:r>
        <w:rPr/>
        <w:t xml:space="preserve">王超 </w:t>
      </w:r>
      <w:r>
        <w:rPr/>
        <w:t>="0003_ts_00005317" 1.15 15</w:t>
      </w:r>
      <w:r>
        <w:rPr/>
        <w:t xml:space="preserve">、  </w:t>
      </w:r>
      <w:r>
        <w:rPr/>
        <w:t xml:space="preserve">(15) </w:t>
      </w:r>
      <w:r>
        <w:rPr/>
        <w:t xml:space="preserve">云南贵州 </w:t>
      </w:r>
      <w:r>
        <w:rPr/>
        <w:t xml:space="preserve">0003_ts_00005317_00091 0003_ts_00005317_00094 =20170814 </w:t>
      </w:r>
      <w:r>
        <w:rPr/>
        <w:t xml:space="preserve">王超 </w:t>
      </w:r>
      <w:r>
        <w:rPr/>
        <w:t>="0003_ts_00005317" 1.16 16</w:t>
      </w:r>
      <w:r>
        <w:rPr/>
        <w:t xml:space="preserve">、  </w:t>
      </w:r>
      <w:r>
        <w:rPr/>
        <w:t xml:space="preserve">(16) </w:t>
      </w:r>
      <w:r>
        <w:rPr/>
        <w:t xml:space="preserve">辽宁吉林黑龙江 </w:t>
      </w:r>
      <w:r>
        <w:rPr/>
        <w:t xml:space="preserve">0003_ts_00005317_00094 0003_ts_00005317_00095 =20170814 </w:t>
      </w:r>
      <w:r>
        <w:rPr/>
        <w:t xml:space="preserve">王超 </w:t>
      </w:r>
      <w:r>
        <w:rPr/>
        <w:t>="0003_ts_00005317" 1.17 17</w:t>
      </w:r>
      <w:r>
        <w:rPr/>
        <w:t xml:space="preserve">、  </w:t>
      </w:r>
      <w:r>
        <w:rPr/>
        <w:t>(17</w:t>
      </w:r>
      <w:r>
        <w:rPr/>
        <w:t xml:space="preserve">）热察绥泞及蒙古 </w:t>
      </w:r>
      <w:r>
        <w:rPr/>
        <w:t xml:space="preserve">0003_ts_00005317_00095 0003_ts_00005317_00096 =20170814 </w:t>
      </w:r>
      <w:r>
        <w:rPr/>
        <w:t xml:space="preserve">王超 </w:t>
      </w:r>
      <w:r>
        <w:rPr/>
        <w:t>="0003_ts_00005317" 1.18 18</w:t>
      </w:r>
      <w:r>
        <w:rPr/>
        <w:t xml:space="preserve">、  </w:t>
      </w:r>
      <w:r>
        <w:rPr/>
        <w:t>(18</w:t>
      </w:r>
      <w:r>
        <w:rPr/>
        <w:t xml:space="preserve">）新疆 </w:t>
      </w:r>
      <w:r>
        <w:rPr/>
        <w:t xml:space="preserve">0003_ts_00005317_00096 0003_ts_00005317_00101 =20170814 </w:t>
      </w:r>
      <w:r>
        <w:rPr/>
        <w:t xml:space="preserve">王超 </w:t>
      </w:r>
      <w:r>
        <w:rPr/>
        <w:t>="0003_ts_00005317" 1.19 19</w:t>
      </w:r>
      <w:r>
        <w:rPr/>
        <w:t xml:space="preserve">、   </w:t>
      </w:r>
      <w:r>
        <w:rPr/>
        <w:t>(19)</w:t>
      </w:r>
      <w:r>
        <w:rPr/>
        <w:t xml:space="preserve">靑海 </w:t>
      </w:r>
      <w:r>
        <w:rPr/>
        <w:t xml:space="preserve">0003_ts_00005317_00101 0003_ts_00005317_00103 =20170814 </w:t>
      </w:r>
      <w:r>
        <w:rPr/>
        <w:t xml:space="preserve">王超 </w:t>
      </w:r>
      <w:r>
        <w:rPr/>
        <w:t>="0003_ts_00005317" 1.20 20</w:t>
      </w:r>
      <w:r>
        <w:rPr/>
        <w:t xml:space="preserve">、  </w:t>
      </w:r>
      <w:r>
        <w:rPr/>
        <w:t>(20)</w:t>
      </w:r>
      <w:r>
        <w:rPr/>
        <w:t xml:space="preserve">西藏 </w:t>
      </w:r>
      <w:r>
        <w:rPr/>
        <w:t xml:space="preserve">0003_ts_00005317_00103 0003_ts_00005317_00105 =20170814 </w:t>
      </w:r>
      <w:r>
        <w:rPr/>
        <w:t xml:space="preserve">王超 </w:t>
      </w:r>
      <w:r>
        <w:rPr/>
        <w:t xml:space="preserve">="0003_ts_00005317" 2 </w:t>
      </w:r>
      <w:r>
        <w:rPr/>
        <w:t xml:space="preserve">二、二地文附生物 </w:t>
      </w:r>
      <w:r>
        <w:rPr/>
        <w:t xml:space="preserve">0003_ts_00005317_00105 0003_ts_00005317_00169 =20170814 </w:t>
      </w:r>
      <w:r>
        <w:rPr/>
        <w:t xml:space="preserve">王超 </w:t>
      </w:r>
      <w:r>
        <w:rPr/>
        <w:t>="0003_ts_00005317" 2.1 1</w:t>
      </w:r>
      <w:r>
        <w:rPr/>
        <w:t>、</w:t>
      </w:r>
      <w:r>
        <w:rPr/>
        <w:t>(1)</w:t>
      </w:r>
      <w:r>
        <w:rPr/>
        <w:t xml:space="preserve">通论附测设及面积 </w:t>
      </w:r>
      <w:r>
        <w:rPr/>
        <w:t xml:space="preserve">0003_ts_00005317_00109 0003_ts_00005317_00113 =20170814 </w:t>
      </w:r>
      <w:r>
        <w:rPr/>
        <w:t xml:space="preserve">王超 </w:t>
      </w:r>
      <w:r>
        <w:rPr/>
        <w:t>="0003_ts_00005317" 2.2 2</w:t>
      </w:r>
      <w:r>
        <w:rPr/>
        <w:t xml:space="preserve">、  </w:t>
      </w:r>
      <w:r>
        <w:rPr/>
        <w:t>(2)</w:t>
      </w:r>
      <w:r>
        <w:rPr/>
        <w:t xml:space="preserve">山脉 </w:t>
      </w:r>
      <w:r>
        <w:rPr/>
        <w:t xml:space="preserve">0003_ts_00005317_00113 0003_ts_00005317_00114 =20170814 </w:t>
      </w:r>
      <w:r>
        <w:rPr/>
        <w:t xml:space="preserve">王超 </w:t>
      </w:r>
      <w:r>
        <w:rPr/>
        <w:t>="0003_ts_00005317" 2.3 3</w:t>
      </w:r>
      <w:r>
        <w:rPr/>
        <w:t xml:space="preserve">、  </w:t>
      </w:r>
      <w:r>
        <w:rPr/>
        <w:t>(3 )</w:t>
      </w:r>
      <w:r>
        <w:rPr/>
        <w:t xml:space="preserve">河流水利附水力 </w:t>
      </w:r>
      <w:r>
        <w:rPr/>
        <w:t xml:space="preserve">0003_ts_00005317_00114 0003_ts_00005317_00149 =20170814 </w:t>
      </w:r>
      <w:r>
        <w:rPr/>
        <w:t xml:space="preserve">王超 </w:t>
      </w:r>
      <w:r>
        <w:rPr/>
        <w:t>="0003_ts_00005317" 2.3.1 (1)</w:t>
      </w:r>
      <w:r>
        <w:rPr/>
        <w:t xml:space="preserve">、   总说 </w:t>
      </w:r>
      <w:r>
        <w:rPr/>
        <w:t xml:space="preserve">0003_ts_00005317_00114 0003_ts_00005317_00116 =20170814 </w:t>
      </w:r>
      <w:r>
        <w:rPr/>
        <w:t xml:space="preserve">王超 </w:t>
      </w:r>
      <w:r>
        <w:rPr/>
        <w:t>="0003_ts_00005317" 2.3.2 (2)</w:t>
      </w:r>
      <w:r>
        <w:rPr/>
        <w:t xml:space="preserve">、华北 </w:t>
      </w:r>
      <w:r>
        <w:rPr/>
        <w:t xml:space="preserve">0003_ts_00005317_00116 0003_ts_00005317_00116 =20170814 </w:t>
      </w:r>
      <w:r>
        <w:rPr/>
        <w:t xml:space="preserve">王超 </w:t>
      </w:r>
      <w:r>
        <w:rPr/>
        <w:t>="0003_ts_00005317" 2.3.3 (3)</w:t>
      </w:r>
      <w:r>
        <w:rPr/>
        <w:t xml:space="preserve">、河北 </w:t>
      </w:r>
      <w:r>
        <w:rPr/>
        <w:t xml:space="preserve">0003_ts_00005317_00116 0003_ts_00005317_00120 =20170814 </w:t>
      </w:r>
      <w:r>
        <w:rPr/>
        <w:t xml:space="preserve">王超 </w:t>
      </w:r>
      <w:r>
        <w:rPr/>
        <w:t>="0003_ts_00005317" 2.3.4 (4)</w:t>
      </w:r>
      <w:r>
        <w:rPr/>
        <w:t xml:space="preserve">、山东 </w:t>
      </w:r>
      <w:r>
        <w:rPr/>
        <w:t xml:space="preserve">0003_ts_00005317_00120 0003_ts_00005317_00123 =20170814 </w:t>
      </w:r>
      <w:r>
        <w:rPr/>
        <w:t xml:space="preserve">王超 </w:t>
      </w:r>
      <w:r>
        <w:rPr/>
        <w:t>="0003_ts_00005317" 2.3.5 (5)</w:t>
      </w:r>
      <w:r>
        <w:rPr/>
        <w:t xml:space="preserve">、河南山西 </w:t>
      </w:r>
      <w:r>
        <w:rPr/>
        <w:t xml:space="preserve">0003_ts_00005317_00123 0003_ts_00005317_00123 =20170814 </w:t>
      </w:r>
      <w:r>
        <w:rPr/>
        <w:t xml:space="preserve">王超 </w:t>
      </w:r>
      <w:r>
        <w:rPr/>
        <w:t>="0003_ts_00005317" 2.3.6 (6)</w:t>
      </w:r>
      <w:r>
        <w:rPr/>
        <w:t xml:space="preserve">、陕西甘肃宁蓦 </w:t>
      </w:r>
      <w:r>
        <w:rPr/>
        <w:t xml:space="preserve">0003_ts_00005317_00123 0003_ts_00005317_00129 =20170814 </w:t>
      </w:r>
      <w:r>
        <w:rPr/>
        <w:t xml:space="preserve">王超 </w:t>
      </w:r>
      <w:r>
        <w:rPr/>
        <w:t>="0003_ts_00005317" 2.3.7 (7)</w:t>
      </w:r>
      <w:r>
        <w:rPr/>
        <w:t xml:space="preserve">、内蒙古新疆靑海 </w:t>
      </w:r>
      <w:r>
        <w:rPr/>
        <w:t xml:space="preserve">0003_ts_00005317_00129 0003_ts_00005317_00130 =20170814 </w:t>
      </w:r>
      <w:r>
        <w:rPr/>
        <w:t xml:space="preserve">王超 </w:t>
      </w:r>
      <w:r>
        <w:rPr/>
        <w:t>="0003_ts_00005317" 2.3.8 (8)</w:t>
      </w:r>
      <w:r>
        <w:rPr/>
        <w:t xml:space="preserve">、江苏妥徽 </w:t>
      </w:r>
      <w:r>
        <w:rPr/>
        <w:t xml:space="preserve">0003_ts_00005317_00130 0003_ts_00005317_00131 =20170814 </w:t>
      </w:r>
      <w:r>
        <w:rPr/>
        <w:t xml:space="preserve">王超 </w:t>
      </w:r>
      <w:r>
        <w:rPr/>
        <w:t>="0003_ts_00005317" 2.3.9 (9)</w:t>
      </w:r>
      <w:r>
        <w:rPr/>
        <w:t xml:space="preserve">、浙江 </w:t>
      </w:r>
      <w:r>
        <w:rPr/>
        <w:t xml:space="preserve">0003_ts_00005317_00131 0003_ts_00005317_00133 =20170814 </w:t>
      </w:r>
      <w:r>
        <w:rPr/>
        <w:t xml:space="preserve">王超 </w:t>
      </w:r>
      <w:r>
        <w:rPr/>
        <w:t>="0003_ts_00005317" 2.3.10 (10)</w:t>
      </w:r>
      <w:r>
        <w:rPr/>
        <w:t xml:space="preserve">、湖南湖北四川 </w:t>
      </w:r>
      <w:r>
        <w:rPr/>
        <w:t xml:space="preserve">0003_ts_00005317_00133 0003_ts_00005317_00134 =20170814 </w:t>
      </w:r>
      <w:r>
        <w:rPr/>
        <w:t xml:space="preserve">王超 </w:t>
      </w:r>
      <w:r>
        <w:rPr/>
        <w:t>="0003_ts_00005317" 2.3.11 (11)</w:t>
      </w:r>
      <w:r>
        <w:rPr/>
        <w:t xml:space="preserve">、江西福建广东广西贵州 </w:t>
      </w:r>
      <w:r>
        <w:rPr/>
        <w:t xml:space="preserve">0003_ts_00005317_00134 0003_ts_00005317_00135 =20170814 </w:t>
      </w:r>
      <w:r>
        <w:rPr/>
        <w:t xml:space="preserve">王超 </w:t>
      </w:r>
      <w:r>
        <w:rPr/>
        <w:t>="0003_ts_00005317" 2.3.12 (12)</w:t>
      </w:r>
      <w:r>
        <w:rPr/>
        <w:t xml:space="preserve">、 黄河 </w:t>
      </w:r>
      <w:r>
        <w:rPr/>
        <w:t xml:space="preserve">0003_ts_00005317_00135 0003_ts_00005317_00144 =20170814 </w:t>
      </w:r>
      <w:r>
        <w:rPr/>
        <w:t xml:space="preserve">王超 </w:t>
      </w:r>
      <w:r>
        <w:rPr/>
        <w:t>="0003_ts_00005317" 2.3.13 (13)</w:t>
      </w:r>
      <w:r>
        <w:rPr/>
        <w:t xml:space="preserve">、长江 </w:t>
      </w:r>
      <w:r>
        <w:rPr/>
        <w:t xml:space="preserve">0003_ts_00005317_00144 0003_ts_00005317_00145 =20170814 </w:t>
      </w:r>
      <w:r>
        <w:rPr/>
        <w:t xml:space="preserve">王超 </w:t>
      </w:r>
      <w:r>
        <w:rPr/>
        <w:t>="0003_ts_00005317" 2.3.14 (14)</w:t>
      </w:r>
      <w:r>
        <w:rPr/>
        <w:t xml:space="preserve">、运河 </w:t>
      </w:r>
      <w:r>
        <w:rPr/>
        <w:t xml:space="preserve">0003_ts_00005317_00145 0003_ts_00005317_00147 =20170814 </w:t>
      </w:r>
      <w:r>
        <w:rPr/>
        <w:t xml:space="preserve">王超 </w:t>
      </w:r>
      <w:r>
        <w:rPr/>
        <w:t>="0003_ts_00005317" 2.3.15 (15)</w:t>
      </w:r>
      <w:r>
        <w:rPr/>
        <w:t xml:space="preserve">、淮河 </w:t>
      </w:r>
      <w:r>
        <w:rPr/>
        <w:t xml:space="preserve">0003_ts_00005317_00147 0003_ts_00005317_00149 =20170814 </w:t>
      </w:r>
      <w:r>
        <w:rPr/>
        <w:t xml:space="preserve">王超 </w:t>
      </w:r>
      <w:r>
        <w:rPr/>
        <w:t>="0003_ts_00005317" 2.4 4</w:t>
      </w:r>
      <w:r>
        <w:rPr/>
        <w:t>、（</w:t>
      </w:r>
      <w:r>
        <w:rPr/>
        <w:t>4</w:t>
      </w:r>
      <w:r>
        <w:rPr/>
        <w:t xml:space="preserve">）湖泊 </w:t>
      </w:r>
      <w:r>
        <w:rPr/>
        <w:t xml:space="preserve">0003_ts_00005317_00149 0003_ts_00005317_00150 =20170814 </w:t>
      </w:r>
      <w:r>
        <w:rPr/>
        <w:t xml:space="preserve">王超 </w:t>
      </w:r>
      <w:r>
        <w:rPr/>
        <w:t>="0003_ts_00005317" 2.5 5</w:t>
      </w:r>
      <w:r>
        <w:rPr/>
        <w:t xml:space="preserve">、   </w:t>
      </w:r>
      <w:r>
        <w:rPr/>
        <w:t>(5 )</w:t>
      </w:r>
      <w:r>
        <w:rPr/>
        <w:t xml:space="preserve">海岸岛屿 </w:t>
      </w:r>
      <w:r>
        <w:rPr/>
        <w:t xml:space="preserve">0003_ts_00005317_00150 0003_ts_00005317_00151 =20170814 </w:t>
      </w:r>
      <w:r>
        <w:rPr/>
        <w:t xml:space="preserve">王超 </w:t>
      </w:r>
      <w:r>
        <w:rPr/>
        <w:t>="0003_ts_00005317" 2.6 6</w:t>
      </w:r>
      <w:r>
        <w:rPr/>
        <w:t xml:space="preserve">、 </w:t>
      </w:r>
      <w:r>
        <w:rPr/>
        <w:t>(6 )</w:t>
      </w:r>
      <w:r>
        <w:rPr/>
        <w:t xml:space="preserve">地质 </w:t>
      </w:r>
      <w:r>
        <w:rPr/>
        <w:t xml:space="preserve">0003_ts_00005317_00151 0003_ts_00005317_00157 =20170814 </w:t>
      </w:r>
      <w:r>
        <w:rPr/>
        <w:t xml:space="preserve">王超 </w:t>
      </w:r>
      <w:r>
        <w:rPr/>
        <w:t>="0003_ts_00005317" 2.7 7</w:t>
      </w:r>
      <w:r>
        <w:rPr/>
        <w:t xml:space="preserve">、 </w:t>
      </w:r>
      <w:r>
        <w:rPr/>
        <w:t xml:space="preserve">(7) </w:t>
      </w:r>
      <w:r>
        <w:rPr/>
        <w:t xml:space="preserve">土壤 </w:t>
      </w:r>
      <w:r>
        <w:rPr/>
        <w:t xml:space="preserve">0003_ts_00005317_00157 0003_ts_00005317_00159 =20170814 </w:t>
      </w:r>
      <w:r>
        <w:rPr/>
        <w:t xml:space="preserve">王超 </w:t>
      </w:r>
      <w:r>
        <w:rPr/>
        <w:t>="0003_ts_00005317" 2.8 8</w:t>
      </w:r>
      <w:r>
        <w:rPr/>
        <w:t xml:space="preserve">、 </w:t>
      </w:r>
      <w:r>
        <w:rPr/>
        <w:t>(8 )</w:t>
      </w:r>
      <w:r>
        <w:rPr/>
        <w:t xml:space="preserve">气候 </w:t>
      </w:r>
      <w:r>
        <w:rPr/>
        <w:t xml:space="preserve">0003_ts_00005317_00159 0003_ts_00005317_00165 =20170814 </w:t>
      </w:r>
      <w:r>
        <w:rPr/>
        <w:t xml:space="preserve">王超 </w:t>
      </w:r>
      <w:r>
        <w:rPr/>
        <w:t>="0003_ts_00005317" 2.9 9</w:t>
      </w:r>
      <w:r>
        <w:rPr/>
        <w:t xml:space="preserve">、 </w:t>
      </w:r>
      <w:r>
        <w:rPr/>
        <w:t>(9 )</w:t>
      </w:r>
      <w:r>
        <w:rPr/>
        <w:t xml:space="preserve">生物 </w:t>
      </w:r>
      <w:r>
        <w:rPr/>
        <w:t xml:space="preserve">0003_ts_00005317_00165 0003_ts_00005317_00169 =20170814 </w:t>
      </w:r>
      <w:r>
        <w:rPr/>
        <w:t xml:space="preserve">王超 </w:t>
      </w:r>
      <w:r>
        <w:rPr/>
        <w:t xml:space="preserve">="0003_ts_00005317" 3 </w:t>
      </w:r>
      <w:r>
        <w:rPr/>
        <w:t xml:space="preserve">三、 三民族 </w:t>
      </w:r>
      <w:r>
        <w:rPr/>
        <w:t xml:space="preserve">0003_ts_00005317_00169 0003_ts_00005317_00195 =20170814 </w:t>
      </w:r>
      <w:r>
        <w:rPr/>
        <w:t xml:space="preserve">王超 </w:t>
      </w:r>
      <w:r>
        <w:rPr/>
        <w:t>="0003_ts_00005317" 3.1 1</w:t>
      </w:r>
      <w:r>
        <w:rPr/>
        <w:t>、 （</w:t>
      </w:r>
      <w:r>
        <w:rPr/>
        <w:t>1</w:t>
      </w:r>
      <w:r>
        <w:rPr/>
        <w:t xml:space="preserve">）通论 </w:t>
      </w:r>
      <w:r>
        <w:rPr/>
        <w:t xml:space="preserve">0003_ts_00005317_00169 0003_ts_00005317_00170 =20170814 </w:t>
      </w:r>
      <w:r>
        <w:rPr/>
        <w:t xml:space="preserve">王超 </w:t>
      </w:r>
      <w:r>
        <w:rPr/>
        <w:t>="0003_ts_00005317" 3.2 2</w:t>
      </w:r>
      <w:r>
        <w:rPr/>
        <w:t xml:space="preserve">、   </w:t>
      </w:r>
      <w:r>
        <w:rPr/>
        <w:t xml:space="preserve">(2) </w:t>
      </w:r>
      <w:r>
        <w:rPr/>
        <w:t xml:space="preserve">民族志 </w:t>
      </w:r>
      <w:r>
        <w:rPr/>
        <w:t xml:space="preserve">0003_ts_00005317_00170 0003_ts_00005317_00177 =20170814 </w:t>
      </w:r>
      <w:r>
        <w:rPr/>
        <w:t xml:space="preserve">王超 </w:t>
      </w:r>
      <w:r>
        <w:rPr/>
        <w:t>="0003_ts_00005317" 3.3 3</w:t>
      </w:r>
      <w:r>
        <w:rPr/>
        <w:t xml:space="preserve">、   </w:t>
      </w:r>
      <w:r>
        <w:rPr/>
        <w:t xml:space="preserve">(3) </w:t>
      </w:r>
      <w:r>
        <w:rPr/>
        <w:t xml:space="preserve">文化 </w:t>
      </w:r>
      <w:r>
        <w:rPr/>
        <w:t xml:space="preserve">0003_ts_00005317_00177 0003_ts_00005317_00179 =20170814 </w:t>
      </w:r>
      <w:r>
        <w:rPr/>
        <w:t xml:space="preserve">王超 </w:t>
      </w:r>
      <w:r>
        <w:rPr/>
        <w:t>="0003_ts_00005317" 3.4 4</w:t>
      </w:r>
      <w:r>
        <w:rPr/>
        <w:t>、   （</w:t>
      </w:r>
      <w:r>
        <w:rPr/>
        <w:t>4 )</w:t>
      </w:r>
      <w:r>
        <w:rPr/>
        <w:t xml:space="preserve">宗教 </w:t>
      </w:r>
      <w:r>
        <w:rPr/>
        <w:t xml:space="preserve">0003_ts_00005317_00179 0003_ts_00005317_00182 =20170814 </w:t>
      </w:r>
      <w:r>
        <w:rPr/>
        <w:t xml:space="preserve">王超 </w:t>
      </w:r>
      <w:r>
        <w:rPr/>
        <w:t>="0003_ts_00005317" 3.5 5</w:t>
      </w:r>
      <w:r>
        <w:rPr/>
        <w:t xml:space="preserve">、    </w:t>
      </w:r>
      <w:r>
        <w:rPr/>
        <w:t>(5 )</w:t>
      </w:r>
      <w:r>
        <w:rPr/>
        <w:t xml:space="preserve">风俗 </w:t>
      </w:r>
      <w:r>
        <w:rPr/>
        <w:t xml:space="preserve">0003_ts_00005317_00182 0003_ts_00005317_00187 =20170814 </w:t>
      </w:r>
      <w:r>
        <w:rPr/>
        <w:t xml:space="preserve">王超 </w:t>
      </w:r>
      <w:r>
        <w:rPr/>
        <w:t>="0003_ts_00005317" 3.6 6</w:t>
      </w:r>
      <w:r>
        <w:rPr/>
        <w:t xml:space="preserve">、 </w:t>
      </w:r>
      <w:r>
        <w:rPr/>
        <w:t>(6 )</w:t>
      </w:r>
      <w:r>
        <w:rPr/>
        <w:t xml:space="preserve">语言 </w:t>
      </w:r>
      <w:r>
        <w:rPr/>
        <w:t xml:space="preserve">0003_ts_00005317_00187 0003_ts_00005317_00187 =20170814 </w:t>
      </w:r>
      <w:r>
        <w:rPr/>
        <w:t xml:space="preserve">王超 </w:t>
      </w:r>
      <w:r>
        <w:rPr/>
        <w:t>="0003_ts_00005317" 3.7 7</w:t>
      </w:r>
      <w:r>
        <w:rPr/>
        <w:t xml:space="preserve">、 </w:t>
      </w:r>
      <w:r>
        <w:rPr/>
        <w:t>(7 )</w:t>
      </w:r>
      <w:r>
        <w:rPr/>
        <w:t xml:space="preserve">人口 </w:t>
      </w:r>
      <w:r>
        <w:rPr/>
        <w:t xml:space="preserve">0003_ts_00005317_00187 0003_ts_00005317_00192 =20170814 </w:t>
      </w:r>
      <w:r>
        <w:rPr/>
        <w:t xml:space="preserve">王超 </w:t>
      </w:r>
      <w:r>
        <w:rPr/>
        <w:t>="0003_ts_00005317" 3.8 8</w:t>
      </w:r>
      <w:r>
        <w:rPr/>
        <w:t xml:space="preserve">、  </w:t>
      </w:r>
      <w:r>
        <w:rPr/>
        <w:t>( 8</w:t>
      </w:r>
      <w:r>
        <w:rPr/>
        <w:t xml:space="preserve">）移民 </w:t>
      </w:r>
      <w:r>
        <w:rPr/>
        <w:t xml:space="preserve">0003_ts_00005317_00192 0003_ts_00005317_00195 =20170814 </w:t>
      </w:r>
      <w:r>
        <w:rPr/>
        <w:t xml:space="preserve">王超 </w:t>
      </w:r>
      <w:r>
        <w:rPr/>
        <w:t xml:space="preserve">="0003_ts_00005317" 4 </w:t>
      </w:r>
      <w:r>
        <w:rPr/>
        <w:t xml:space="preserve">四、 四政治 </w:t>
      </w:r>
      <w:r>
        <w:rPr/>
        <w:t xml:space="preserve">0003_ts_00005317_00195 0003_ts_00005317_00241 =20170814 </w:t>
      </w:r>
      <w:r>
        <w:rPr/>
        <w:t xml:space="preserve">王超 </w:t>
      </w:r>
      <w:r>
        <w:rPr/>
        <w:t>="0003_ts_00005317" 4.1 1</w:t>
      </w:r>
      <w:r>
        <w:rPr/>
        <w:t xml:space="preserve">、 </w:t>
      </w:r>
      <w:r>
        <w:rPr/>
        <w:t>( 1)</w:t>
      </w:r>
      <w:r>
        <w:rPr/>
        <w:t xml:space="preserve">通论 </w:t>
      </w:r>
      <w:r>
        <w:rPr/>
        <w:t xml:space="preserve">0003_ts_00005317_00195 0003_ts_00005317_00198 =20170814 </w:t>
      </w:r>
      <w:r>
        <w:rPr/>
        <w:t xml:space="preserve">王超 </w:t>
      </w:r>
      <w:r>
        <w:rPr/>
        <w:t>="0003_ts_00005317" 4.2 2</w:t>
      </w:r>
      <w:r>
        <w:rPr/>
        <w:t xml:space="preserve">、    </w:t>
      </w:r>
      <w:r>
        <w:rPr/>
        <w:t>(2)</w:t>
      </w:r>
      <w:r>
        <w:rPr/>
        <w:t xml:space="preserve">边疆问题  </w:t>
      </w:r>
      <w:r>
        <w:rPr/>
        <w:t xml:space="preserve">0003_ts_00005317_00198 0003_ts_00005317_00198 =20170814 </w:t>
      </w:r>
      <w:r>
        <w:rPr/>
        <w:t xml:space="preserve">王超 </w:t>
      </w:r>
      <w:r>
        <w:rPr/>
        <w:t>="0003_ts_00005317" 4.3 3</w:t>
      </w:r>
      <w:r>
        <w:rPr/>
        <w:t xml:space="preserve">、总论 </w:t>
      </w:r>
      <w:r>
        <w:rPr/>
        <w:t xml:space="preserve">0003_ts_00005317_00198 0003_ts_00005317_00224 =20170814 </w:t>
      </w:r>
      <w:r>
        <w:rPr/>
        <w:t xml:space="preserve">王超 </w:t>
      </w:r>
      <w:r>
        <w:rPr/>
        <w:t>="0003_ts_00005317" 4.3.1 (1)</w:t>
      </w:r>
      <w:r>
        <w:rPr/>
        <w:t xml:space="preserve">、西南 </w:t>
      </w:r>
      <w:r>
        <w:rPr/>
        <w:t xml:space="preserve">0003_ts_00005317_00199 0003_ts_00005317_00201 =20170814 </w:t>
      </w:r>
      <w:r>
        <w:rPr/>
        <w:t xml:space="preserve">王超 </w:t>
      </w:r>
      <w:r>
        <w:rPr/>
        <w:t>="0003_ts_00005317" 4.3.2 (2)</w:t>
      </w:r>
      <w:r>
        <w:rPr/>
        <w:t xml:space="preserve">、总说 </w:t>
      </w:r>
      <w:r>
        <w:rPr/>
        <w:t xml:space="preserve">0003_ts_00005317_00201 0003_ts_00005317_00201 =20170814 </w:t>
      </w:r>
      <w:r>
        <w:rPr/>
        <w:t xml:space="preserve">王超 </w:t>
      </w:r>
      <w:r>
        <w:rPr/>
        <w:t>="0003_ts_00005317" 4.3.3 (3)</w:t>
      </w:r>
      <w:r>
        <w:rPr/>
        <w:t xml:space="preserve">、福建广东 </w:t>
      </w:r>
      <w:r>
        <w:rPr/>
        <w:t xml:space="preserve">0003_ts_00005317_00201 0003_ts_00005317_00202 =20170814 </w:t>
      </w:r>
      <w:r>
        <w:rPr/>
        <w:t xml:space="preserve">王超 </w:t>
      </w:r>
      <w:r>
        <w:rPr/>
        <w:t>="0003_ts_00005317" 4.3.4 (4)</w:t>
      </w:r>
      <w:r>
        <w:rPr/>
        <w:t xml:space="preserve">、云南 </w:t>
      </w:r>
      <w:r>
        <w:rPr/>
        <w:t xml:space="preserve">0003_ts_00005317_00202 0003_ts_00005317_00203 =20170814 </w:t>
      </w:r>
      <w:r>
        <w:rPr/>
        <w:t xml:space="preserve">王超 </w:t>
      </w:r>
      <w:r>
        <w:rPr/>
        <w:t>="0003_ts_00005317" 4.3.5 (5)</w:t>
      </w:r>
      <w:r>
        <w:rPr/>
        <w:t xml:space="preserve">、西康西藏 </w:t>
      </w:r>
      <w:r>
        <w:rPr/>
        <w:t xml:space="preserve">0003_ts_00005317_00203 0003_ts_00005317_00208 =20170814 </w:t>
      </w:r>
      <w:r>
        <w:rPr/>
        <w:t xml:space="preserve">王超 </w:t>
      </w:r>
      <w:r>
        <w:rPr/>
        <w:t>="0003_ts_00005317" 4.3.6 (6)</w:t>
      </w:r>
      <w:r>
        <w:rPr/>
        <w:t xml:space="preserve">、西北及蒙古 </w:t>
      </w:r>
      <w:r>
        <w:rPr/>
        <w:t xml:space="preserve">0003_ts_00005317_00208 0003_ts_00005317_00208 =20170814 </w:t>
      </w:r>
      <w:r>
        <w:rPr/>
        <w:t xml:space="preserve">王超 </w:t>
      </w:r>
      <w:r>
        <w:rPr/>
        <w:t>="0003_ts_00005317" 4.3.7 (7)</w:t>
      </w:r>
      <w:r>
        <w:rPr/>
        <w:t xml:space="preserve">、总说 </w:t>
      </w:r>
      <w:r>
        <w:rPr/>
        <w:t xml:space="preserve">0003_ts_00005317_00208 0003_ts_00005317_00210 =20170814 </w:t>
      </w:r>
      <w:r>
        <w:rPr/>
        <w:t xml:space="preserve">王超 </w:t>
      </w:r>
      <w:r>
        <w:rPr/>
        <w:t>="0003_ts_00005317" 4.3.8 (8)</w:t>
      </w:r>
      <w:r>
        <w:rPr/>
        <w:t xml:space="preserve">、靑海 </w:t>
      </w:r>
      <w:r>
        <w:rPr/>
        <w:t xml:space="preserve">0003_ts_00005317_00210 0003_ts_00005317_00211 =20170814 </w:t>
      </w:r>
      <w:r>
        <w:rPr/>
        <w:t xml:space="preserve">王超 </w:t>
      </w:r>
      <w:r>
        <w:rPr/>
        <w:t>="0003_ts_00005317" 4.3.9 (9)</w:t>
      </w:r>
      <w:r>
        <w:rPr/>
        <w:t xml:space="preserve">、新疆 </w:t>
      </w:r>
      <w:r>
        <w:rPr/>
        <w:t xml:space="preserve">0003_ts_00005317_00211 0003_ts_00005317_00214 =20170814 </w:t>
      </w:r>
      <w:r>
        <w:rPr/>
        <w:t xml:space="preserve">王超 </w:t>
      </w:r>
      <w:r>
        <w:rPr/>
        <w:t>="0003_ts_00005317" 4.3.10 (10)</w:t>
      </w:r>
      <w:r>
        <w:rPr/>
        <w:t xml:space="preserve">、察热绥及蒙古 </w:t>
      </w:r>
      <w:r>
        <w:rPr/>
        <w:t xml:space="preserve">0003_ts_00005317_00214 0003_ts_00005317_00221 =20170814 </w:t>
      </w:r>
      <w:r>
        <w:rPr/>
        <w:t xml:space="preserve">王超 </w:t>
      </w:r>
      <w:r>
        <w:rPr/>
        <w:t>="0003_ts_00005317" 4.3.11 (11)</w:t>
      </w:r>
      <w:r>
        <w:rPr/>
        <w:t xml:space="preserve">、东北 </w:t>
      </w:r>
      <w:r>
        <w:rPr/>
        <w:t xml:space="preserve">0003_ts_00005317_00221 0003_ts_00005317_00224 =20170814 </w:t>
      </w:r>
      <w:r>
        <w:rPr/>
        <w:t xml:space="preserve">王超 </w:t>
      </w:r>
      <w:r>
        <w:rPr/>
        <w:t>="0003_ts_00005317" 4.3.12 (12)</w:t>
      </w:r>
      <w:r>
        <w:rPr/>
        <w:t xml:space="preserve">、  </w:t>
      </w:r>
      <w:r>
        <w:rPr/>
        <w:t>(3)</w:t>
      </w:r>
      <w:r>
        <w:rPr/>
        <w:t xml:space="preserve">疆域 </w:t>
      </w:r>
      <w:r>
        <w:rPr/>
        <w:t xml:space="preserve">0003_ts_00005317_00224 0003_ts_00005317_00224 =20170814 </w:t>
      </w:r>
      <w:r>
        <w:rPr/>
        <w:t xml:space="preserve">王超 </w:t>
      </w:r>
      <w:r>
        <w:rPr/>
        <w:t>="0003_ts_00005317" 4.4 4</w:t>
      </w:r>
      <w:r>
        <w:rPr/>
        <w:t xml:space="preserve">、   国界 </w:t>
      </w:r>
      <w:r>
        <w:rPr/>
        <w:t xml:space="preserve">0003_ts_00005317_00224 0003_ts_00005317_00235 =20170814 </w:t>
      </w:r>
      <w:r>
        <w:rPr/>
        <w:t xml:space="preserve">王超 </w:t>
      </w:r>
      <w:r>
        <w:rPr/>
        <w:t>="0003_ts_00005317" 4.4.1 (1)</w:t>
      </w:r>
      <w:r>
        <w:rPr/>
        <w:t xml:space="preserve">、行政区域 </w:t>
      </w:r>
      <w:r>
        <w:rPr/>
        <w:t xml:space="preserve">0003_ts_00005317_00227 0003_ts_00005317_00227 =20170814 </w:t>
      </w:r>
      <w:r>
        <w:rPr/>
        <w:t xml:space="preserve">王超 </w:t>
      </w:r>
      <w:r>
        <w:rPr/>
        <w:t>="0003_ts_00005317" 4.4.2 (2)</w:t>
      </w:r>
      <w:r>
        <w:rPr/>
        <w:t xml:space="preserve">、总说 </w:t>
      </w:r>
      <w:r>
        <w:rPr/>
        <w:t xml:space="preserve">0003_ts_00005317_00227 0003_ts_00005317_00228 =20170814 </w:t>
      </w:r>
      <w:r>
        <w:rPr/>
        <w:t xml:space="preserve">王超 </w:t>
      </w:r>
      <w:r>
        <w:rPr/>
        <w:t>="0003_ts_00005317" 4.4.3 (3)</w:t>
      </w:r>
      <w:r>
        <w:rPr/>
        <w:t xml:space="preserve">、省道特区 </w:t>
      </w:r>
      <w:r>
        <w:rPr/>
        <w:t xml:space="preserve">0003_ts_00005317_00228 0003_ts_00005317_00231 =20170814 </w:t>
      </w:r>
      <w:r>
        <w:rPr/>
        <w:t xml:space="preserve">王超 </w:t>
      </w:r>
      <w:r>
        <w:rPr/>
        <w:t>="0003_ts_00005317" 4.4.4 (4)</w:t>
      </w:r>
      <w:r>
        <w:rPr/>
        <w:t xml:space="preserve">、 府厅州县 </w:t>
      </w:r>
      <w:r>
        <w:rPr/>
        <w:t xml:space="preserve">0003_ts_00005317_00231 0003_ts_00005317_00232 =20170814 </w:t>
      </w:r>
      <w:r>
        <w:rPr/>
        <w:t xml:space="preserve">王超 </w:t>
      </w:r>
      <w:r>
        <w:rPr/>
        <w:t>="0003_ts_00005317" 4.4.5 (5)</w:t>
      </w:r>
      <w:r>
        <w:rPr/>
        <w:t xml:space="preserve">、地名 </w:t>
      </w:r>
      <w:r>
        <w:rPr/>
        <w:t xml:space="preserve">0003_ts_00005317_00232 0003_ts_00005317_00233 =20170814 </w:t>
      </w:r>
      <w:r>
        <w:rPr/>
        <w:t xml:space="preserve">王超 </w:t>
      </w:r>
      <w:r>
        <w:rPr/>
        <w:t>="0003_ts_00005317" 4.4.6 (6)</w:t>
      </w:r>
      <w:r>
        <w:rPr/>
        <w:t xml:space="preserve">、   </w:t>
      </w:r>
      <w:r>
        <w:rPr/>
        <w:t>(4)</w:t>
      </w:r>
      <w:r>
        <w:rPr/>
        <w:t xml:space="preserve">军事附军港 </w:t>
      </w:r>
      <w:r>
        <w:rPr/>
        <w:t xml:space="preserve">0003_ts_00005317_00233 0003_ts_00005317_00235 =20170814 </w:t>
      </w:r>
      <w:r>
        <w:rPr/>
        <w:t xml:space="preserve">王超 </w:t>
      </w:r>
      <w:r>
        <w:rPr/>
        <w:t>="0003_ts_00005317" 4.5 5</w:t>
      </w:r>
      <w:r>
        <w:rPr/>
        <w:t xml:space="preserve">、   </w:t>
      </w:r>
      <w:r>
        <w:rPr/>
        <w:t>(5 )</w:t>
      </w:r>
      <w:r>
        <w:rPr/>
        <w:t xml:space="preserve">国都与省会 </w:t>
      </w:r>
      <w:r>
        <w:rPr/>
        <w:t xml:space="preserve">0003_ts_00005317_00235 0003_ts_00005317_00236 =20170814 </w:t>
      </w:r>
      <w:r>
        <w:rPr/>
        <w:t xml:space="preserve">王超 </w:t>
      </w:r>
      <w:r>
        <w:rPr/>
        <w:t>="0003_ts_00005317" 4.6 6</w:t>
      </w:r>
      <w:r>
        <w:rPr/>
        <w:t xml:space="preserve">、   </w:t>
      </w:r>
      <w:r>
        <w:rPr/>
        <w:t xml:space="preserve">(6 </w:t>
      </w:r>
      <w:r>
        <w:rPr/>
        <w:t xml:space="preserve">）财政 </w:t>
      </w:r>
      <w:r>
        <w:rPr/>
        <w:t xml:space="preserve">0003_ts_00005317_00236 0003_ts_00005317_00239 =20170814 </w:t>
      </w:r>
      <w:r>
        <w:rPr/>
        <w:t xml:space="preserve">王超 </w:t>
      </w:r>
      <w:r>
        <w:rPr/>
        <w:t>="0003_ts_00005317" 4.7 7</w:t>
      </w:r>
      <w:r>
        <w:rPr/>
        <w:t>、</w:t>
      </w:r>
      <w:r>
        <w:rPr/>
        <w:t>(7 )</w:t>
      </w:r>
      <w:r>
        <w:rPr/>
        <w:t xml:space="preserve">外交 </w:t>
      </w:r>
      <w:r>
        <w:rPr/>
        <w:t xml:space="preserve">0003_ts_00005317_00239 0003_ts_00005317_00241 =20170814 </w:t>
      </w:r>
      <w:r>
        <w:rPr/>
        <w:t xml:space="preserve">王超 </w:t>
      </w:r>
      <w:r>
        <w:rPr/>
        <w:t xml:space="preserve">="0003_ts_00005317" 5 </w:t>
      </w:r>
      <w:r>
        <w:rPr/>
        <w:t xml:space="preserve">五、五交通 </w:t>
      </w:r>
      <w:r>
        <w:rPr/>
        <w:t xml:space="preserve">0003_ts_00005317_00241 0003_ts_00005317_00263 =20170814 </w:t>
      </w:r>
      <w:r>
        <w:rPr/>
        <w:t xml:space="preserve">王超 </w:t>
      </w:r>
      <w:r>
        <w:rPr/>
        <w:t>="0003_ts_00005317" 5.1 1</w:t>
      </w:r>
      <w:r>
        <w:rPr/>
        <w:t>、</w:t>
      </w:r>
      <w:r>
        <w:rPr/>
        <w:t>( 1 )</w:t>
      </w:r>
      <w:r>
        <w:rPr/>
        <w:t xml:space="preserve">通论 </w:t>
      </w:r>
      <w:r>
        <w:rPr/>
        <w:t xml:space="preserve">0003_ts_00005317_00241 0003_ts_00005317_00245 =20170814 </w:t>
      </w:r>
      <w:r>
        <w:rPr/>
        <w:t xml:space="preserve">王超 </w:t>
      </w:r>
      <w:r>
        <w:rPr/>
        <w:t>="0003_ts_00005317" 5.2 2</w:t>
      </w:r>
      <w:r>
        <w:rPr/>
        <w:t>、</w:t>
      </w:r>
      <w:r>
        <w:rPr/>
        <w:t xml:space="preserve">(2 </w:t>
      </w:r>
      <w:r>
        <w:rPr/>
        <w:t xml:space="preserve">）铁道 </w:t>
      </w:r>
      <w:r>
        <w:rPr/>
        <w:t xml:space="preserve">0003_ts_00005317_00245 0003_ts_00005317_00250 =20170814 </w:t>
      </w:r>
      <w:r>
        <w:rPr/>
        <w:t xml:space="preserve">王超 </w:t>
      </w:r>
      <w:r>
        <w:rPr/>
        <w:t>="0003_ts_00005317" 5.2.1 (1)</w:t>
      </w:r>
      <w:r>
        <w:rPr/>
        <w:t xml:space="preserve">、总说 </w:t>
      </w:r>
      <w:r>
        <w:rPr/>
        <w:t xml:space="preserve">0003_ts_00005317_00245 0003_ts_00005317_00246 =20170814 </w:t>
      </w:r>
      <w:r>
        <w:rPr/>
        <w:t xml:space="preserve">王超 </w:t>
      </w:r>
      <w:r>
        <w:rPr/>
        <w:t>="0003_ts_00005317" 5.2.2 (2)</w:t>
      </w:r>
      <w:r>
        <w:rPr/>
        <w:t xml:space="preserve">、 置通各省线 </w:t>
      </w:r>
      <w:r>
        <w:rPr/>
        <w:t xml:space="preserve">0003_ts_00005317_00246 0003_ts_00005317_00248 =20170814 </w:t>
      </w:r>
      <w:r>
        <w:rPr/>
        <w:t xml:space="preserve">王超 </w:t>
      </w:r>
      <w:r>
        <w:rPr/>
        <w:t>="0003_ts_00005317" 5.2.3 (3)</w:t>
      </w:r>
      <w:r>
        <w:rPr/>
        <w:t xml:space="preserve">、     东三省与蒙古 </w:t>
      </w:r>
      <w:r>
        <w:rPr/>
        <w:t xml:space="preserve">0003_ts_00005317_00248 0003_ts_00005317_00249 =20170814 </w:t>
      </w:r>
      <w:r>
        <w:rPr/>
        <w:t xml:space="preserve">王超 </w:t>
      </w:r>
      <w:r>
        <w:rPr/>
        <w:t>="0003_ts_00005317" 5.2.4 (4)</w:t>
      </w:r>
      <w:r>
        <w:rPr/>
        <w:t xml:space="preserve">、     其他备省区 </w:t>
      </w:r>
      <w:r>
        <w:rPr/>
        <w:t xml:space="preserve">0003_ts_00005317_00249 0003_ts_00005317_00250 =20170814 </w:t>
      </w:r>
      <w:r>
        <w:rPr/>
        <w:t xml:space="preserve">王超 </w:t>
      </w:r>
      <w:r>
        <w:rPr/>
        <w:t>="0003_ts_00005317" 5.3 3</w:t>
      </w:r>
      <w:r>
        <w:rPr/>
        <w:t xml:space="preserve">、     </w:t>
      </w:r>
      <w:r>
        <w:rPr/>
        <w:t>(3</w:t>
      </w:r>
      <w:r>
        <w:rPr/>
        <w:t xml:space="preserve">）水运 </w:t>
      </w:r>
      <w:r>
        <w:rPr/>
        <w:t xml:space="preserve">0003_ts_00005317_00250 0003_ts_00005317_00252 =20170814 </w:t>
      </w:r>
      <w:r>
        <w:rPr/>
        <w:t xml:space="preserve">王超 </w:t>
      </w:r>
      <w:r>
        <w:rPr/>
        <w:t>="0003_ts_00005317" 5.4 4</w:t>
      </w:r>
      <w:r>
        <w:rPr/>
        <w:t xml:space="preserve">、   </w:t>
      </w:r>
      <w:r>
        <w:rPr/>
        <w:t>(4)</w:t>
      </w:r>
      <w:r>
        <w:rPr/>
        <w:t xml:space="preserve">陆路 </w:t>
      </w:r>
      <w:r>
        <w:rPr/>
        <w:t xml:space="preserve">0003_ts_00005317_00252 0003_ts_00005317_00257 =20170814 </w:t>
      </w:r>
      <w:r>
        <w:rPr/>
        <w:t xml:space="preserve">王超 </w:t>
      </w:r>
      <w:r>
        <w:rPr/>
        <w:t>="0003_ts_00005317" 5.5 5</w:t>
      </w:r>
      <w:r>
        <w:rPr/>
        <w:t xml:space="preserve">、   </w:t>
      </w:r>
      <w:r>
        <w:rPr/>
        <w:t>(5)</w:t>
      </w:r>
      <w:r>
        <w:rPr/>
        <w:t xml:space="preserve">航空线 </w:t>
      </w:r>
      <w:r>
        <w:rPr/>
        <w:t xml:space="preserve">0003_ts_00005317_00257 0003_ts_00005317_00257 =20170814 </w:t>
      </w:r>
      <w:r>
        <w:rPr/>
        <w:t xml:space="preserve">王超 </w:t>
      </w:r>
      <w:r>
        <w:rPr/>
        <w:t>="0003_ts_00005317" 5.6 6</w:t>
      </w:r>
      <w:r>
        <w:rPr/>
        <w:t>、</w:t>
      </w:r>
      <w:r>
        <w:rPr/>
        <w:t>(6 )</w:t>
      </w:r>
      <w:r>
        <w:rPr/>
        <w:t xml:space="preserve">邮政及电气事业 </w:t>
      </w:r>
      <w:r>
        <w:rPr/>
        <w:t xml:space="preserve">0003_ts_00005317_00257 0003_ts_00005317_00263 =20170814 </w:t>
      </w:r>
      <w:r>
        <w:rPr/>
        <w:t xml:space="preserve">王超 </w:t>
      </w:r>
      <w:r>
        <w:rPr/>
        <w:t xml:space="preserve">="0003_ts_00005317" 6 </w:t>
      </w:r>
      <w:r>
        <w:rPr/>
        <w:t xml:space="preserve">六、六经济 </w:t>
      </w:r>
      <w:r>
        <w:rPr/>
        <w:t xml:space="preserve">0003_ts_00005317_00263 0003_ts_00005317_00419 =20170814 </w:t>
      </w:r>
      <w:r>
        <w:rPr/>
        <w:t xml:space="preserve">王超 </w:t>
      </w:r>
      <w:r>
        <w:rPr/>
        <w:t>="0003_ts_00005317" 6.1 1</w:t>
      </w:r>
      <w:r>
        <w:rPr/>
        <w:t>、</w:t>
      </w:r>
      <w:r>
        <w:rPr/>
        <w:t>(1)</w:t>
      </w:r>
      <w:r>
        <w:rPr/>
        <w:t xml:space="preserve">通论 </w:t>
      </w:r>
      <w:r>
        <w:rPr/>
        <w:t xml:space="preserve">0003_ts_00005317_00263 0003_ts_00005317_00277 =20170814 </w:t>
      </w:r>
      <w:r>
        <w:rPr/>
        <w:t xml:space="preserve">王超 </w:t>
      </w:r>
      <w:r>
        <w:rPr/>
        <w:t>="0003_ts_00005317" 6.1.1 (1)</w:t>
      </w:r>
      <w:r>
        <w:rPr/>
        <w:t xml:space="preserve">、 总说 </w:t>
      </w:r>
      <w:r>
        <w:rPr/>
        <w:t xml:space="preserve">0003_ts_00005317_00263 0003_ts_00005317_00266 =20170814 </w:t>
      </w:r>
      <w:r>
        <w:rPr/>
        <w:t xml:space="preserve">王超 </w:t>
      </w:r>
      <w:r>
        <w:rPr/>
        <w:t>="0003_ts_00005317" 6.1.2 (2)</w:t>
      </w:r>
      <w:r>
        <w:rPr/>
        <w:t xml:space="preserve">、 东北 </w:t>
      </w:r>
      <w:r>
        <w:rPr/>
        <w:t xml:space="preserve">0003_ts_00005317_00266 0003_ts_00005317_00268 =20170814 </w:t>
      </w:r>
      <w:r>
        <w:rPr/>
        <w:t xml:space="preserve">王超 </w:t>
      </w:r>
      <w:r>
        <w:rPr/>
        <w:t>="0003_ts_00005317" 6.1.3 (3)</w:t>
      </w:r>
      <w:r>
        <w:rPr/>
        <w:t xml:space="preserve">、 西北及蒙古 </w:t>
      </w:r>
      <w:r>
        <w:rPr/>
        <w:t xml:space="preserve">0003_ts_00005317_00268 0003_ts_00005317_00272 =20170814 </w:t>
      </w:r>
      <w:r>
        <w:rPr/>
        <w:t xml:space="preserve">王超 </w:t>
      </w:r>
      <w:r>
        <w:rPr/>
        <w:t>="0003_ts_00005317" 6.1.4 (4)</w:t>
      </w:r>
      <w:r>
        <w:rPr/>
        <w:t xml:space="preserve">、 其他各省区 </w:t>
      </w:r>
      <w:r>
        <w:rPr/>
        <w:t xml:space="preserve">0003_ts_00005317_00272 0003_ts_00005317_00277 =20170814 </w:t>
      </w:r>
      <w:r>
        <w:rPr/>
        <w:t xml:space="preserve">王超 </w:t>
      </w:r>
      <w:r>
        <w:rPr/>
        <w:t>="0003_ts_00005317" 6.2 2</w:t>
      </w:r>
      <w:r>
        <w:rPr/>
        <w:t xml:space="preserve">、    </w:t>
      </w:r>
      <w:r>
        <w:rPr/>
        <w:t>(2)</w:t>
      </w:r>
      <w:r>
        <w:rPr/>
        <w:t xml:space="preserve">建设与开发 </w:t>
      </w:r>
      <w:r>
        <w:rPr/>
        <w:t xml:space="preserve">0003_ts_00005317_00277 0003_ts_00005317_00290 =20170814 </w:t>
      </w:r>
      <w:r>
        <w:rPr/>
        <w:t xml:space="preserve">王超 </w:t>
      </w:r>
      <w:r>
        <w:rPr/>
        <w:t>="0003_ts_00005317" 6.2.1 (1)</w:t>
      </w:r>
      <w:r>
        <w:rPr/>
        <w:t xml:space="preserve">、     总说 </w:t>
      </w:r>
      <w:r>
        <w:rPr/>
        <w:t xml:space="preserve">0003_ts_00005317_00277 0003_ts_00005317_00277 =20170814 </w:t>
      </w:r>
      <w:r>
        <w:rPr/>
        <w:t xml:space="preserve">王超 </w:t>
      </w:r>
      <w:r>
        <w:rPr/>
        <w:t>="0003_ts_00005317" 6.2.2 (2)</w:t>
      </w:r>
      <w:r>
        <w:rPr/>
        <w:t xml:space="preserve">、西北 </w:t>
      </w:r>
      <w:r>
        <w:rPr/>
        <w:t xml:space="preserve">0003_ts_00005317_00277 0003_ts_00005317_00281 =20170814 </w:t>
      </w:r>
      <w:r>
        <w:rPr/>
        <w:t xml:space="preserve">王超 </w:t>
      </w:r>
      <w:r>
        <w:rPr/>
        <w:t>="0003_ts_00005317" 6.2.3 (3)</w:t>
      </w:r>
      <w:r>
        <w:rPr/>
        <w:t xml:space="preserve">、    蒙新靑藏及川康 </w:t>
      </w:r>
      <w:r>
        <w:rPr/>
        <w:t xml:space="preserve">0003_ts_00005317_00281 0003_ts_00005317_00284 =20170814 </w:t>
      </w:r>
      <w:r>
        <w:rPr/>
        <w:t xml:space="preserve">王超 </w:t>
      </w:r>
      <w:r>
        <w:rPr/>
        <w:t>="0003_ts_00005317" 6.2.4 (4)</w:t>
      </w:r>
      <w:r>
        <w:rPr/>
        <w:t xml:space="preserve">、    河北 </w:t>
      </w:r>
      <w:r>
        <w:rPr/>
        <w:t xml:space="preserve">0003_ts_00005317_00284 0003_ts_00005317_00286 =20170814 </w:t>
      </w:r>
      <w:r>
        <w:rPr/>
        <w:t xml:space="preserve">王超 </w:t>
      </w:r>
      <w:r>
        <w:rPr/>
        <w:t>="0003_ts_00005317" 6.2.5 (5)</w:t>
      </w:r>
      <w:r>
        <w:rPr/>
        <w:t xml:space="preserve">、浙江     </w:t>
      </w:r>
      <w:r>
        <w:rPr/>
        <w:t>0003_ts_00005317_00286</w:t>
      </w:r>
    </w:p>
    <w:p>
      <w:pPr>
        <w:pStyle w:val="Normal"/>
        <w:rPr/>
      </w:pPr>
      <w:r>
        <w:rPr/>
        <w:t xml:space="preserve"> </w:t>
      </w:r>
      <w:r>
        <w:rPr/>
        <w:t xml:space="preserve">0003_ts_00005317_00288 =20170814 </w:t>
      </w:r>
      <w:r>
        <w:rPr/>
        <w:t xml:space="preserve">王超 </w:t>
      </w:r>
      <w:r>
        <w:rPr/>
        <w:t>="0003_ts_00005317" 6.2.6 (6)</w:t>
      </w:r>
      <w:r>
        <w:rPr/>
        <w:t xml:space="preserve">、山东及其他各省 </w:t>
      </w:r>
      <w:r>
        <w:rPr/>
        <w:t xml:space="preserve">0003_ts_00005317_00288 0003_ts_00005317_00290 =20170814 </w:t>
      </w:r>
      <w:r>
        <w:rPr/>
        <w:t xml:space="preserve">王超 </w:t>
      </w:r>
      <w:r>
        <w:rPr/>
        <w:t>="0003_ts_00005317" 6.3 3</w:t>
      </w:r>
      <w:r>
        <w:rPr/>
        <w:t>、</w:t>
      </w:r>
      <w:r>
        <w:rPr/>
        <w:t>(3)</w:t>
      </w:r>
      <w:r>
        <w:rPr/>
        <w:t xml:space="preserve">产业 </w:t>
      </w:r>
      <w:r>
        <w:rPr/>
        <w:t xml:space="preserve">0003_ts_00005317_00290 0003_ts_00005317_00298 =20170814 </w:t>
      </w:r>
      <w:r>
        <w:rPr/>
        <w:t xml:space="preserve">王超 </w:t>
      </w:r>
      <w:r>
        <w:rPr/>
        <w:t>="0003_ts_00005317" 6.3.1 (1)</w:t>
      </w:r>
      <w:r>
        <w:rPr/>
        <w:t xml:space="preserve">、总说 </w:t>
      </w:r>
      <w:r>
        <w:rPr/>
        <w:t xml:space="preserve">0003_ts_00005317_00290 0003_ts_00005317_00291 =20170814 </w:t>
      </w:r>
      <w:r>
        <w:rPr/>
        <w:t xml:space="preserve">王超 </w:t>
      </w:r>
      <w:r>
        <w:rPr/>
        <w:t>="0003_ts_00005317" 6.3.2 (2)</w:t>
      </w:r>
      <w:r>
        <w:rPr/>
        <w:t xml:space="preserve">、西北与东北及蒙古 </w:t>
      </w:r>
      <w:r>
        <w:rPr/>
        <w:t xml:space="preserve">0003_ts_00005317_00291 0003_ts_00005317_00293 =20170814 </w:t>
      </w:r>
      <w:r>
        <w:rPr/>
        <w:t xml:space="preserve">王超 </w:t>
      </w:r>
      <w:r>
        <w:rPr/>
        <w:t>="0003_ts_00005317" 6.3.3 (3)</w:t>
      </w:r>
      <w:r>
        <w:rPr/>
        <w:t xml:space="preserve">、其他各省区 </w:t>
      </w:r>
      <w:r>
        <w:rPr/>
        <w:t xml:space="preserve">0003_ts_00005317_00293 0003_ts_00005317_00298 =20170814 </w:t>
      </w:r>
      <w:r>
        <w:rPr/>
        <w:t xml:space="preserve">王超 </w:t>
      </w:r>
      <w:r>
        <w:rPr/>
        <w:t>="0003_ts_00005317" 6.4 4</w:t>
      </w:r>
      <w:r>
        <w:rPr/>
        <w:t>、</w:t>
      </w:r>
      <w:r>
        <w:rPr/>
        <w:t xml:space="preserve">(4 </w:t>
      </w:r>
      <w:r>
        <w:rPr/>
        <w:t xml:space="preserve">）农林 </w:t>
      </w:r>
      <w:r>
        <w:rPr/>
        <w:t xml:space="preserve">0003_ts_00005317_00298 0003_ts_00005317_00353 =20170814 </w:t>
      </w:r>
      <w:r>
        <w:rPr/>
        <w:t xml:space="preserve">王超 </w:t>
      </w:r>
      <w:r>
        <w:rPr/>
        <w:t>="0003_ts_00005317" 6.4.1 (1)</w:t>
      </w:r>
      <w:r>
        <w:rPr/>
        <w:t xml:space="preserve">、总说 </w:t>
      </w:r>
      <w:r>
        <w:rPr/>
        <w:t xml:space="preserve">0003_ts_00005317_00298 0003_ts_00005317_00298 =20170814 </w:t>
      </w:r>
      <w:r>
        <w:rPr/>
        <w:t xml:space="preserve">王超 </w:t>
      </w:r>
      <w:r>
        <w:rPr/>
        <w:t>="0003_ts_00005317" 6.4.2 (2)</w:t>
      </w:r>
      <w:r>
        <w:rPr/>
        <w:t xml:space="preserve">、全国 </w:t>
      </w:r>
      <w:r>
        <w:rPr/>
        <w:t xml:space="preserve">0003_ts_00005317_00298 0003_ts_00005317_00301 =20170814 </w:t>
      </w:r>
      <w:r>
        <w:rPr/>
        <w:t xml:space="preserve">王超 </w:t>
      </w:r>
      <w:r>
        <w:rPr/>
        <w:t>="0003_ts_00005317" 6.4.3 (3)</w:t>
      </w:r>
      <w:r>
        <w:rPr/>
        <w:t xml:space="preserve">、西北及东北 </w:t>
      </w:r>
      <w:r>
        <w:rPr/>
        <w:t xml:space="preserve">0003_ts_00005317_00301 0003_ts_00005317_00302 =20170814 </w:t>
      </w:r>
      <w:r>
        <w:rPr/>
        <w:t xml:space="preserve">王超 </w:t>
      </w:r>
      <w:r>
        <w:rPr/>
        <w:t>="0003_ts_00005317" 6.4.4 (4)</w:t>
      </w:r>
      <w:r>
        <w:rPr/>
        <w:t xml:space="preserve">、甘肃察哈儿及靑海新疆 </w:t>
      </w:r>
      <w:r>
        <w:rPr/>
        <w:t xml:space="preserve">0003_ts_00005317_00302 0003_ts_00005317_00304 =20170814 </w:t>
      </w:r>
      <w:r>
        <w:rPr/>
        <w:t xml:space="preserve">王超 </w:t>
      </w:r>
      <w:r>
        <w:rPr/>
        <w:t>="0003_ts_00005317" 6.4.5 (5)</w:t>
      </w:r>
      <w:r>
        <w:rPr/>
        <w:t xml:space="preserve">、河北河南山东山西陕西 </w:t>
      </w:r>
      <w:r>
        <w:rPr/>
        <w:t xml:space="preserve">0003_ts_00005317_00304 0003_ts_00005317_00308 =20170814 </w:t>
      </w:r>
      <w:r>
        <w:rPr/>
        <w:t xml:space="preserve">王超 </w:t>
      </w:r>
      <w:r>
        <w:rPr/>
        <w:t>="0003_ts_00005317" 6.4.6 (6)</w:t>
      </w:r>
      <w:r>
        <w:rPr/>
        <w:t xml:space="preserve">、江苏安徽 </w:t>
      </w:r>
      <w:r>
        <w:rPr/>
        <w:t xml:space="preserve">0003_ts_00005317_00308 0003_ts_00005317_00312 =20170814 </w:t>
      </w:r>
      <w:r>
        <w:rPr/>
        <w:t xml:space="preserve">王超 </w:t>
      </w:r>
      <w:r>
        <w:rPr/>
        <w:t>="0003_ts_00005317" 6.4.7 (7)</w:t>
      </w:r>
      <w:r>
        <w:rPr/>
        <w:t xml:space="preserve">、浙江 </w:t>
      </w:r>
      <w:r>
        <w:rPr/>
        <w:t xml:space="preserve">0003_ts_00005317_00312 0003_ts_00005317_00315 =20170814 </w:t>
      </w:r>
      <w:r>
        <w:rPr/>
        <w:t xml:space="preserve">王超 </w:t>
      </w:r>
      <w:r>
        <w:rPr/>
        <w:t>="0003_ts_00005317" 6.4.8 (8)</w:t>
      </w:r>
      <w:r>
        <w:rPr/>
        <w:t xml:space="preserve">、福建江西 </w:t>
      </w:r>
      <w:r>
        <w:rPr/>
        <w:t xml:space="preserve">0003_ts_00005317_00315 0003_ts_00005317_00316 =20170814 </w:t>
      </w:r>
      <w:r>
        <w:rPr/>
        <w:t xml:space="preserve">王超 </w:t>
      </w:r>
      <w:r>
        <w:rPr/>
        <w:t>="0003_ts_00005317" 6.4.9 (9)</w:t>
      </w:r>
      <w:r>
        <w:rPr/>
        <w:t xml:space="preserve">、湖北湖南四川西康 </w:t>
      </w:r>
      <w:r>
        <w:rPr/>
        <w:t xml:space="preserve">0003_ts_00005317_00316 0003_ts_00005317_00318 =20170814 </w:t>
      </w:r>
      <w:r>
        <w:rPr/>
        <w:t xml:space="preserve">王超 </w:t>
      </w:r>
      <w:r>
        <w:rPr/>
        <w:t>="0003_ts_00005317" 6.4.10 (10)</w:t>
      </w:r>
      <w:r>
        <w:rPr/>
        <w:t xml:space="preserve">、广东广西云南贵州 </w:t>
      </w:r>
      <w:r>
        <w:rPr/>
        <w:t xml:space="preserve">0003_ts_00005317_00318 0003_ts_00005317_00321 =20170814 </w:t>
      </w:r>
      <w:r>
        <w:rPr/>
        <w:t xml:space="preserve">王超 </w:t>
      </w:r>
      <w:r>
        <w:rPr/>
        <w:t>="0003_ts_00005317" 6.4.11 (11)</w:t>
      </w:r>
      <w:r>
        <w:rPr/>
        <w:t xml:space="preserve">、农民状况 </w:t>
      </w:r>
      <w:r>
        <w:rPr/>
        <w:t xml:space="preserve">0003_ts_00005317_00321 0003_ts_00005317_00323 =20170814 </w:t>
      </w:r>
      <w:r>
        <w:rPr/>
        <w:t xml:space="preserve">王超 </w:t>
      </w:r>
      <w:r>
        <w:rPr/>
        <w:t>="0003_ts_00005317" 6.4.12 (12)</w:t>
      </w:r>
      <w:r>
        <w:rPr/>
        <w:t xml:space="preserve">、屯垦  </w:t>
      </w:r>
      <w:r>
        <w:rPr/>
        <w:t xml:space="preserve">0003_ts_00005317_00323 0003_ts_00005317_00325 =20170814 </w:t>
      </w:r>
      <w:r>
        <w:rPr/>
        <w:t xml:space="preserve">王超 </w:t>
      </w:r>
      <w:r>
        <w:rPr/>
        <w:t>="0003_ts_00005317" 6.4.13 (13)</w:t>
      </w:r>
      <w:r>
        <w:rPr/>
        <w:t xml:space="preserve">、田地 </w:t>
      </w:r>
      <w:r>
        <w:rPr/>
        <w:t xml:space="preserve">0003_ts_00005317_00325 0003_ts_00005317_00329 =20170814 </w:t>
      </w:r>
      <w:r>
        <w:rPr/>
        <w:t xml:space="preserve">王超 </w:t>
      </w:r>
      <w:r>
        <w:rPr/>
        <w:t>="0003_ts_00005317" 6.4.14 (14)</w:t>
      </w:r>
      <w:r>
        <w:rPr/>
        <w:t xml:space="preserve">、灌溉参看河流水利 </w:t>
      </w:r>
      <w:r>
        <w:rPr/>
        <w:t xml:space="preserve">0003_ts_00005317_00329 0003_ts_00005317_00331 =20170814 </w:t>
      </w:r>
      <w:r>
        <w:rPr/>
        <w:t xml:space="preserve">王超 </w:t>
      </w:r>
      <w:r>
        <w:rPr/>
        <w:t>="0003_ts_00005317" 6.4.15 (15)</w:t>
      </w:r>
      <w:r>
        <w:rPr/>
        <w:t xml:space="preserve">、灾荒 </w:t>
      </w:r>
      <w:r>
        <w:rPr/>
        <w:t xml:space="preserve">0003_ts_00005317_00331 0003_ts_00005317_00335 =20170814 </w:t>
      </w:r>
      <w:r>
        <w:rPr/>
        <w:t xml:space="preserve">王超 </w:t>
      </w:r>
      <w:r>
        <w:rPr/>
        <w:t>="0003_ts_00005317" 6.4.16 (16)</w:t>
      </w:r>
      <w:r>
        <w:rPr/>
        <w:t xml:space="preserve">、农产总说 </w:t>
      </w:r>
      <w:r>
        <w:rPr/>
        <w:t xml:space="preserve">0003_ts_00005317_00335 0003_ts_00005317_00337 =20170814 </w:t>
      </w:r>
      <w:r>
        <w:rPr/>
        <w:t xml:space="preserve">王超 </w:t>
      </w:r>
      <w:r>
        <w:rPr/>
        <w:t>="0003_ts_00005317" 6.4.17 (17)</w:t>
      </w:r>
      <w:r>
        <w:rPr/>
        <w:t xml:space="preserve">、谷物与粮食附豆饼花生 </w:t>
      </w:r>
      <w:r>
        <w:rPr/>
        <w:t xml:space="preserve">0003_ts_00005317_00337 0003_ts_00005317_00340 =20170814 </w:t>
      </w:r>
      <w:r>
        <w:rPr/>
        <w:t xml:space="preserve">王超 </w:t>
      </w:r>
      <w:r>
        <w:rPr/>
        <w:t>="0003_ts_00005317" 6.4.18 (18)</w:t>
      </w:r>
      <w:r>
        <w:rPr/>
        <w:t xml:space="preserve">、棉业 </w:t>
      </w:r>
      <w:r>
        <w:rPr/>
        <w:t xml:space="preserve">0003_ts_00005317_00340 0003_ts_00005317_00342 =20170814 </w:t>
      </w:r>
      <w:r>
        <w:rPr/>
        <w:t xml:space="preserve">王超 </w:t>
      </w:r>
      <w:r>
        <w:rPr/>
        <w:t>="0003_ts_00005317" 6.4.19 (19)</w:t>
      </w:r>
      <w:r>
        <w:rPr/>
        <w:t xml:space="preserve">、烟丝 </w:t>
      </w:r>
      <w:r>
        <w:rPr/>
        <w:t xml:space="preserve">0003_ts_00005317_00342 0003_ts_00005317_00344 =20170814 </w:t>
      </w:r>
      <w:r>
        <w:rPr/>
        <w:t xml:space="preserve">王超 </w:t>
      </w:r>
      <w:r>
        <w:rPr/>
        <w:t>="0003_ts_00005317" 6.4.20 (20)</w:t>
      </w:r>
      <w:r>
        <w:rPr/>
        <w:t xml:space="preserve">、烟茶药材 </w:t>
      </w:r>
      <w:r>
        <w:rPr/>
        <w:t xml:space="preserve">0003_ts_00005317_00344 0003_ts_00005317_00347 =20170814 </w:t>
      </w:r>
      <w:r>
        <w:rPr/>
        <w:t xml:space="preserve">王超 </w:t>
      </w:r>
      <w:r>
        <w:rPr/>
        <w:t>="0003_ts_00005317" 6.4.21 (21)</w:t>
      </w:r>
      <w:r>
        <w:rPr/>
        <w:t xml:space="preserve">、果品与园艺 </w:t>
      </w:r>
      <w:r>
        <w:rPr/>
        <w:t xml:space="preserve">0003_ts_00005317_00347 0003_ts_00005317_00349 =20170814 </w:t>
      </w:r>
      <w:r>
        <w:rPr/>
        <w:t xml:space="preserve">王超 </w:t>
      </w:r>
      <w:r>
        <w:rPr/>
        <w:t>="0003_ts_00005317" 6.4.22 (22)</w:t>
      </w:r>
      <w:r>
        <w:rPr/>
        <w:t xml:space="preserve">、森林附桐油 </w:t>
      </w:r>
      <w:r>
        <w:rPr/>
        <w:t xml:space="preserve">0003_ts_00005317_00349 0003_ts_00005317_00353 =20170814 </w:t>
      </w:r>
      <w:r>
        <w:rPr/>
        <w:t xml:space="preserve">王超 </w:t>
      </w:r>
      <w:r>
        <w:rPr/>
        <w:t>="0003_ts_00005317" 6.5 5</w:t>
      </w:r>
      <w:r>
        <w:rPr/>
        <w:t>、（</w:t>
      </w:r>
      <w:r>
        <w:rPr/>
        <w:t>5</w:t>
      </w:r>
      <w:r>
        <w:rPr/>
        <w:t xml:space="preserve">）矿产 </w:t>
      </w:r>
      <w:r>
        <w:rPr/>
        <w:t xml:space="preserve">0003_ts_00005317_00353 0003_ts_00005317_00371 =20170814 </w:t>
      </w:r>
      <w:r>
        <w:rPr/>
        <w:t xml:space="preserve">王超 </w:t>
      </w:r>
      <w:r>
        <w:rPr/>
        <w:t>="0003_ts_00005317" 6.5.1 (1)</w:t>
      </w:r>
      <w:r>
        <w:rPr/>
        <w:t xml:space="preserve">、   总说 </w:t>
      </w:r>
      <w:r>
        <w:rPr/>
        <w:t xml:space="preserve">0003_ts_00005317_00353 0003_ts_00005317_00358 =20170814 </w:t>
      </w:r>
      <w:r>
        <w:rPr/>
        <w:t xml:space="preserve">王超 </w:t>
      </w:r>
      <w:r>
        <w:rPr/>
        <w:t>="0003_ts_00005317" 6.5.2 (2)</w:t>
      </w:r>
      <w:r>
        <w:rPr/>
        <w:t xml:space="preserve">、煤矿  </w:t>
      </w:r>
      <w:r>
        <w:rPr/>
        <w:t xml:space="preserve">0003_ts_00005317_00358 0003_ts_00005317_00363 =20170814 </w:t>
      </w:r>
      <w:r>
        <w:rPr/>
        <w:t xml:space="preserve">王超 </w:t>
      </w:r>
      <w:r>
        <w:rPr/>
        <w:t>="0003_ts_00005317" 6.5.3 (3)</w:t>
      </w:r>
      <w:r>
        <w:rPr/>
        <w:t xml:space="preserve">、煤油 </w:t>
      </w:r>
      <w:r>
        <w:rPr/>
        <w:t xml:space="preserve">0003_ts_00005317_00363 0003_ts_00005317_00364 =20170814 </w:t>
      </w:r>
      <w:r>
        <w:rPr/>
        <w:t xml:space="preserve">王超 </w:t>
      </w:r>
      <w:r>
        <w:rPr/>
        <w:t>="0003_ts_00005317" 6.5.4 (4)</w:t>
      </w:r>
      <w:r>
        <w:rPr/>
        <w:t xml:space="preserve">、金属矿业 </w:t>
      </w:r>
      <w:r>
        <w:rPr/>
        <w:t xml:space="preserve">0003_ts_00005317_00364 0003_ts_00005317_00369 =20170814 </w:t>
      </w:r>
      <w:r>
        <w:rPr/>
        <w:t xml:space="preserve">王超 </w:t>
      </w:r>
      <w:r>
        <w:rPr/>
        <w:t>="0003_ts_00005317" 6.5.5 (5)</w:t>
      </w:r>
      <w:r>
        <w:rPr/>
        <w:t xml:space="preserve">、非金属矿 </w:t>
      </w:r>
      <w:r>
        <w:rPr/>
        <w:t xml:space="preserve">0003_ts_00005317_00369 0003_ts_00005317_00369 =20170814 </w:t>
      </w:r>
      <w:r>
        <w:rPr/>
        <w:t xml:space="preserve">王超 </w:t>
      </w:r>
      <w:r>
        <w:rPr/>
        <w:t>="0003_ts_00005317" 6.5.6 (6)</w:t>
      </w:r>
      <w:r>
        <w:rPr/>
        <w:t xml:space="preserve">、药业 </w:t>
      </w:r>
      <w:r>
        <w:rPr/>
        <w:t xml:space="preserve">0003_ts_00005317_00369 0003_ts_00005317_00371 =20170814 </w:t>
      </w:r>
      <w:r>
        <w:rPr/>
        <w:t xml:space="preserve">王超 </w:t>
      </w:r>
      <w:r>
        <w:rPr/>
        <w:t>="0003_ts_00005317" 6.6 6</w:t>
      </w:r>
      <w:r>
        <w:rPr/>
        <w:t>、</w:t>
      </w:r>
      <w:r>
        <w:rPr/>
        <w:t>(6)</w:t>
      </w:r>
      <w:r>
        <w:rPr/>
        <w:t xml:space="preserve">渔牧 </w:t>
      </w:r>
      <w:r>
        <w:rPr/>
        <w:t xml:space="preserve">0003_ts_00005317_00371 0003_ts_00005317_00377 =20170814 </w:t>
      </w:r>
      <w:r>
        <w:rPr/>
        <w:t xml:space="preserve">王超 </w:t>
      </w:r>
      <w:r>
        <w:rPr/>
        <w:t>="0003_ts_00005317" 6.6.1 (1)</w:t>
      </w:r>
      <w:r>
        <w:rPr/>
        <w:t xml:space="preserve">、    牲畜附苗产品 </w:t>
      </w:r>
      <w:r>
        <w:rPr/>
        <w:t xml:space="preserve">0003_ts_00005317_00371 0003_ts_00005317_00375 =20170814 </w:t>
      </w:r>
      <w:r>
        <w:rPr/>
        <w:t xml:space="preserve">王超 </w:t>
      </w:r>
      <w:r>
        <w:rPr/>
        <w:t>="0003_ts_00005317" 6.6.2 (2)</w:t>
      </w:r>
      <w:r>
        <w:rPr/>
        <w:t xml:space="preserve">、渔业 </w:t>
      </w:r>
      <w:r>
        <w:rPr/>
        <w:t xml:space="preserve">0003_ts_00005317_00375 0003_ts_00005317_00377 =20170814 </w:t>
      </w:r>
      <w:r>
        <w:rPr/>
        <w:t xml:space="preserve">王超 </w:t>
      </w:r>
      <w:r>
        <w:rPr/>
        <w:t>="0003_ts_00005317" 6.7 7</w:t>
      </w:r>
      <w:r>
        <w:rPr/>
        <w:t>、（</w:t>
      </w:r>
      <w:r>
        <w:rPr/>
        <w:t>7</w:t>
      </w:r>
      <w:r>
        <w:rPr/>
        <w:t xml:space="preserve">）工业 </w:t>
      </w:r>
      <w:r>
        <w:rPr/>
        <w:t xml:space="preserve">0003_ts_00005317_00377 0003_ts_00005317_00389 =20170814 </w:t>
      </w:r>
      <w:r>
        <w:rPr/>
        <w:t xml:space="preserve">王超 </w:t>
      </w:r>
      <w:r>
        <w:rPr/>
        <w:t>="0003_ts_00005317" 6.7.1 (1)</w:t>
      </w:r>
      <w:r>
        <w:rPr/>
        <w:t xml:space="preserve">、总说 </w:t>
      </w:r>
      <w:r>
        <w:rPr/>
        <w:t xml:space="preserve">0003_ts_00005317_00377 0003_ts_00005317_00380 =20170814 </w:t>
      </w:r>
      <w:r>
        <w:rPr/>
        <w:t xml:space="preserve">王超 </w:t>
      </w:r>
      <w:r>
        <w:rPr/>
        <w:t>="0003_ts_00005317" 6.7.2 (2)</w:t>
      </w:r>
      <w:r>
        <w:rPr/>
        <w:t xml:space="preserve">、  纺织工业 </w:t>
      </w:r>
      <w:r>
        <w:rPr/>
        <w:t xml:space="preserve">0003_ts_00005317_00380 0003_ts_00005317_00384 =20170814 </w:t>
      </w:r>
      <w:r>
        <w:rPr/>
        <w:t xml:space="preserve">王超 </w:t>
      </w:r>
      <w:r>
        <w:rPr/>
        <w:t>="0003_ts_00005317" 6.7.3 (3)</w:t>
      </w:r>
      <w:r>
        <w:rPr/>
        <w:t>、  食料工业</w:t>
      </w:r>
      <w:r>
        <w:rPr/>
        <w:t>(</w:t>
      </w:r>
      <w:r>
        <w:rPr/>
        <w:t xml:space="preserve">粉油酒） </w:t>
      </w:r>
      <w:r>
        <w:rPr/>
        <w:t xml:space="preserve">0003_ts_00005317_00384 0003_ts_00005317_00386 =20170814 </w:t>
      </w:r>
      <w:r>
        <w:rPr/>
        <w:t xml:space="preserve">王超 </w:t>
      </w:r>
      <w:r>
        <w:rPr/>
        <w:t>="0003_ts_00005317" 6.7.4 (4)</w:t>
      </w:r>
      <w:r>
        <w:rPr/>
        <w:t xml:space="preserve">、陶瓷玻璃业 </w:t>
      </w:r>
      <w:r>
        <w:rPr/>
        <w:t xml:space="preserve">0003_ts_00005317_00386 0003_ts_00005317_00387 =20170814 </w:t>
      </w:r>
      <w:r>
        <w:rPr/>
        <w:t xml:space="preserve">王超 </w:t>
      </w:r>
      <w:r>
        <w:rPr/>
        <w:t>="0003_ts_00005317" 6.7.5 (5)</w:t>
      </w:r>
      <w:r>
        <w:rPr/>
        <w:t xml:space="preserve">、金属业 </w:t>
      </w:r>
      <w:r>
        <w:rPr/>
        <w:t xml:space="preserve">0003_ts_00005317_00387 0003_ts_00005317_00387 =20170814 </w:t>
      </w:r>
      <w:r>
        <w:rPr/>
        <w:t xml:space="preserve">王超 </w:t>
      </w:r>
      <w:r>
        <w:rPr/>
        <w:t>="0003_ts_00005317" 6.7.6 (6)</w:t>
      </w:r>
      <w:r>
        <w:rPr/>
        <w:t xml:space="preserve">、制革与树胶 </w:t>
      </w:r>
      <w:r>
        <w:rPr/>
        <w:t xml:space="preserve">0003_ts_00005317_00387 0003_ts_00005317_00388 =20170814 </w:t>
      </w:r>
      <w:r>
        <w:rPr/>
        <w:t xml:space="preserve">王超 </w:t>
      </w:r>
      <w:r>
        <w:rPr/>
        <w:t>="0003_ts_00005317" 6.7.7 (7)</w:t>
      </w:r>
      <w:r>
        <w:rPr/>
        <w:t xml:space="preserve">、化学工艺附结料 </w:t>
      </w:r>
      <w:r>
        <w:rPr/>
        <w:t xml:space="preserve">0003_ts_00005317_00388 0003_ts_00005317_00388 =20170814 </w:t>
      </w:r>
      <w:r>
        <w:rPr/>
        <w:t xml:space="preserve">王超 </w:t>
      </w:r>
      <w:r>
        <w:rPr/>
        <w:t>="0003_ts_00005317" 6.7.8 (8)</w:t>
      </w:r>
      <w:r>
        <w:rPr/>
        <w:t xml:space="preserve">、火柴与造纸 </w:t>
      </w:r>
      <w:r>
        <w:rPr/>
        <w:t xml:space="preserve">0003_ts_00005317_00388 0003_ts_00005317_00389 =20170814 </w:t>
      </w:r>
      <w:r>
        <w:rPr/>
        <w:t xml:space="preserve">王超 </w:t>
      </w:r>
      <w:r>
        <w:rPr/>
        <w:t>="0003_ts_00005317" 6.8 8</w:t>
      </w:r>
      <w:r>
        <w:rPr/>
        <w:t>、（</w:t>
      </w:r>
      <w:r>
        <w:rPr/>
        <w:t>8)</w:t>
      </w:r>
      <w:r>
        <w:rPr/>
        <w:t xml:space="preserve">商业 </w:t>
      </w:r>
      <w:r>
        <w:rPr/>
        <w:t xml:space="preserve">0003_ts_00005317_00389 0003_ts_00005317_00419 =20170814 </w:t>
      </w:r>
      <w:r>
        <w:rPr/>
        <w:t xml:space="preserve">王超 </w:t>
      </w:r>
      <w:r>
        <w:rPr/>
        <w:t>="0003_ts_00005317" 6.8.1 (1)</w:t>
      </w:r>
      <w:r>
        <w:rPr/>
        <w:t xml:space="preserve">、  金融与银行附典当业 </w:t>
      </w:r>
      <w:r>
        <w:rPr/>
        <w:t xml:space="preserve">0003_ts_00005317_00389 0003_ts_00005317_00392 =20170814 </w:t>
      </w:r>
      <w:r>
        <w:rPr/>
        <w:t xml:space="preserve">王超 </w:t>
      </w:r>
      <w:r>
        <w:rPr/>
        <w:t>="0003_ts_00005317" 6.8.2 (2)</w:t>
      </w:r>
      <w:r>
        <w:rPr/>
        <w:t xml:space="preserve">、商况 </w:t>
      </w:r>
      <w:r>
        <w:rPr/>
        <w:t xml:space="preserve">0003_ts_00005317_00392 0003_ts_00005317_00392 =20170814 </w:t>
      </w:r>
      <w:r>
        <w:rPr/>
        <w:t xml:space="preserve">王超 </w:t>
      </w:r>
      <w:r>
        <w:rPr/>
        <w:t>="0003_ts_00005317" 6.8.3 (3)</w:t>
      </w:r>
      <w:r>
        <w:rPr/>
        <w:t xml:space="preserve">、总说 </w:t>
      </w:r>
      <w:r>
        <w:rPr/>
        <w:t xml:space="preserve">0003_ts_00005317_00392 0003_ts_00005317_00393 =20170814 </w:t>
      </w:r>
      <w:r>
        <w:rPr/>
        <w:t xml:space="preserve">王超 </w:t>
      </w:r>
      <w:r>
        <w:rPr/>
        <w:t>="0003_ts_00005317" 6.8.4 (4)</w:t>
      </w:r>
      <w:r>
        <w:rPr/>
        <w:t xml:space="preserve">、各地 </w:t>
      </w:r>
      <w:r>
        <w:rPr/>
        <w:t xml:space="preserve">0003_ts_00005317_00393 0003_ts_00005317_00396 =20170814 </w:t>
      </w:r>
      <w:r>
        <w:rPr/>
        <w:t xml:space="preserve">王超 </w:t>
      </w:r>
      <w:r>
        <w:rPr/>
        <w:t>="0003_ts_00005317" 6.8.5 (5)</w:t>
      </w:r>
      <w:r>
        <w:rPr/>
        <w:t xml:space="preserve">、各种商品产销 </w:t>
      </w:r>
      <w:r>
        <w:rPr/>
        <w:t xml:space="preserve">0003_ts_00005317_00396 0003_ts_00005317_00396 =20170814 </w:t>
      </w:r>
      <w:r>
        <w:rPr/>
        <w:t xml:space="preserve">王超 </w:t>
      </w:r>
      <w:r>
        <w:rPr/>
        <w:t>="0003_ts_00005317" 6.8.6 (6)</w:t>
      </w:r>
      <w:r>
        <w:rPr/>
        <w:t xml:space="preserve">、 农牧渔业产品 </w:t>
      </w:r>
      <w:r>
        <w:rPr/>
        <w:t xml:space="preserve">0003_ts_00005317_00396 0003_ts_00005317_00400 =20170814 </w:t>
      </w:r>
      <w:r>
        <w:rPr/>
        <w:t xml:space="preserve">王超 </w:t>
      </w:r>
      <w:r>
        <w:rPr/>
        <w:t>="0003_ts_00005317" 6.8.7 (7)</w:t>
      </w:r>
      <w:r>
        <w:rPr/>
        <w:t xml:space="preserve">、矿产及其他 </w:t>
      </w:r>
      <w:r>
        <w:rPr/>
        <w:t xml:space="preserve">0003_ts_00005317_00400 0003_ts_00005317_00401 =20170814 </w:t>
      </w:r>
      <w:r>
        <w:rPr/>
        <w:t xml:space="preserve">王超 </w:t>
      </w:r>
      <w:r>
        <w:rPr/>
        <w:t>="0003_ts_00005317" 6.8.8 (8)</w:t>
      </w:r>
      <w:r>
        <w:rPr/>
        <w:t xml:space="preserve">、对外贸县 </w:t>
      </w:r>
      <w:r>
        <w:rPr/>
        <w:t xml:space="preserve">0003_ts_00005317_00401 0003_ts_00005317_00402 =20170814 </w:t>
      </w:r>
      <w:r>
        <w:rPr/>
        <w:t xml:space="preserve">王超 </w:t>
      </w:r>
      <w:r>
        <w:rPr/>
        <w:t>="0003_ts_00005317" 6.8.9 (9)</w:t>
      </w:r>
      <w:r>
        <w:rPr/>
        <w:t xml:space="preserve">、总说 </w:t>
      </w:r>
      <w:r>
        <w:rPr/>
        <w:t xml:space="preserve">0003_ts_00005317_00402 0003_ts_00005317_00404 =20170814 </w:t>
      </w:r>
      <w:r>
        <w:rPr/>
        <w:t xml:space="preserve">王超 </w:t>
      </w:r>
      <w:r>
        <w:rPr/>
        <w:t>="0003_ts_00005317" 6.8.10 (10)</w:t>
      </w:r>
      <w:r>
        <w:rPr/>
        <w:t xml:space="preserve">、国别贸易 </w:t>
      </w:r>
      <w:r>
        <w:rPr/>
        <w:t xml:space="preserve">0003_ts_00005317_00404 0003_ts_00005317_00409 =20170814 </w:t>
      </w:r>
      <w:r>
        <w:rPr/>
        <w:t xml:space="preserve">王超 </w:t>
      </w:r>
      <w:r>
        <w:rPr/>
        <w:t>="0003_ts_00005317" 6.8.11 (11)</w:t>
      </w:r>
      <w:r>
        <w:rPr/>
        <w:t xml:space="preserve">、输出总述 </w:t>
      </w:r>
      <w:r>
        <w:rPr/>
        <w:t xml:space="preserve">0003_ts_00005317_00409 0003_ts_00005317_00409 =20170814 </w:t>
      </w:r>
      <w:r>
        <w:rPr/>
        <w:t xml:space="preserve">王超 </w:t>
      </w:r>
      <w:r>
        <w:rPr/>
        <w:t>="0003_ts_00005317" 6.8.12 (12)</w:t>
      </w:r>
      <w:r>
        <w:rPr/>
        <w:t xml:space="preserve">、运货输出贸易 </w:t>
      </w:r>
      <w:r>
        <w:rPr/>
        <w:t xml:space="preserve">0003_ts_00005317_00409 0003_ts_00005317_00411 =20170814 </w:t>
      </w:r>
      <w:r>
        <w:rPr/>
        <w:t xml:space="preserve">王超 </w:t>
      </w:r>
      <w:r>
        <w:rPr/>
        <w:t>="0003_ts_00005317" 6.8.13 (13)</w:t>
      </w:r>
      <w:r>
        <w:rPr/>
        <w:t xml:space="preserve">、输入及外资 </w:t>
      </w:r>
      <w:r>
        <w:rPr/>
        <w:t xml:space="preserve">0003_ts_00005317_00411 0003_ts_00005317_00413 =20170814 </w:t>
      </w:r>
      <w:r>
        <w:rPr/>
        <w:t xml:space="preserve">王超 </w:t>
      </w:r>
      <w:r>
        <w:rPr/>
        <w:t>="0003_ts_00005317" 6.8.14 (14)</w:t>
      </w:r>
      <w:r>
        <w:rPr/>
        <w:t xml:space="preserve">、运货 </w:t>
      </w:r>
      <w:r>
        <w:rPr/>
        <w:t xml:space="preserve">0003_ts_00005317_00413 0003_ts_00005317_00414 =20170814 </w:t>
      </w:r>
      <w:r>
        <w:rPr/>
        <w:t xml:space="preserve">王超 </w:t>
      </w:r>
      <w:r>
        <w:rPr/>
        <w:t>="0003_ts_00005317" 6.8.15 (15)</w:t>
      </w:r>
      <w:r>
        <w:rPr/>
        <w:t xml:space="preserve">、都市与港埠 </w:t>
      </w:r>
      <w:r>
        <w:rPr/>
        <w:t xml:space="preserve">0003_ts_00005317_00414 0003_ts_00005317_00414 =20170814 </w:t>
      </w:r>
      <w:r>
        <w:rPr/>
        <w:t xml:space="preserve">王超 </w:t>
      </w:r>
      <w:r>
        <w:rPr/>
        <w:t>="0003_ts_00005317" 6.8.16 (16)</w:t>
      </w:r>
      <w:r>
        <w:rPr/>
        <w:t xml:space="preserve">、合论 </w:t>
      </w:r>
      <w:r>
        <w:rPr/>
        <w:t xml:space="preserve">0003_ts_00005317_00414 0003_ts_00005317_00415 =20170814 </w:t>
      </w:r>
      <w:r>
        <w:rPr/>
        <w:t xml:space="preserve">王超 </w:t>
      </w:r>
      <w:r>
        <w:rPr/>
        <w:t>="0003_ts_00005317" 6.8.17 (17)</w:t>
      </w:r>
      <w:r>
        <w:rPr/>
        <w:t xml:space="preserve">、南方各港埠 </w:t>
      </w:r>
      <w:r>
        <w:rPr/>
        <w:t xml:space="preserve">0003_ts_00005317_00415 0003_ts_00005317_00416 =20170814 </w:t>
      </w:r>
      <w:r>
        <w:rPr/>
        <w:t xml:space="preserve">王超 </w:t>
      </w:r>
      <w:r>
        <w:rPr/>
        <w:t>="0003_ts_00005317" 6.8.18 (18)</w:t>
      </w:r>
      <w:r>
        <w:rPr/>
        <w:t xml:space="preserve">、北方谷港埠 </w:t>
      </w:r>
      <w:r>
        <w:rPr/>
        <w:t xml:space="preserve">0003_ts_00005317_00416 0003_ts_00005317_00419 =20170814 </w:t>
      </w:r>
      <w:r>
        <w:rPr/>
        <w:t xml:space="preserve">王超 </w:t>
      </w:r>
      <w:r>
        <w:rPr/>
        <w:t xml:space="preserve">="0003_ts_00005317" 7 </w:t>
      </w:r>
      <w:r>
        <w:rPr/>
        <w:t xml:space="preserve">七、七历史 </w:t>
      </w:r>
      <w:r>
        <w:rPr/>
        <w:t xml:space="preserve">0003_ts_00005317_00419 0003_ts_00005317_00433 =20170814 </w:t>
      </w:r>
      <w:r>
        <w:rPr/>
        <w:t xml:space="preserve">王超 </w:t>
      </w:r>
      <w:r>
        <w:rPr/>
        <w:t>="0003_ts_00005317" 7.1 1</w:t>
      </w:r>
      <w:r>
        <w:rPr/>
        <w:t>、</w:t>
      </w:r>
      <w:r>
        <w:rPr/>
        <w:t>(1</w:t>
      </w:r>
      <w:r>
        <w:rPr/>
        <w:t xml:space="preserve">）地理沿革 </w:t>
      </w:r>
      <w:r>
        <w:rPr/>
        <w:t xml:space="preserve">0003_ts_00005317_00419 0003_ts_00005317_00421 =20170814 </w:t>
      </w:r>
      <w:r>
        <w:rPr/>
        <w:t xml:space="preserve">王超 </w:t>
      </w:r>
      <w:r>
        <w:rPr/>
        <w:t>="0003_ts_00005317" 7.2 2</w:t>
      </w:r>
      <w:r>
        <w:rPr/>
        <w:t>、</w:t>
      </w:r>
      <w:r>
        <w:rPr/>
        <w:t>(2 )</w:t>
      </w:r>
      <w:r>
        <w:rPr/>
        <w:t xml:space="preserve">古地理考证 </w:t>
      </w:r>
      <w:r>
        <w:rPr/>
        <w:t xml:space="preserve">0003_ts_00005317_00421 0003_ts_00005317_00425 =20170814 </w:t>
      </w:r>
      <w:r>
        <w:rPr/>
        <w:t xml:space="preserve">王超 </w:t>
      </w:r>
      <w:r>
        <w:rPr/>
        <w:t>="0003_ts_00005317" 7.3 3</w:t>
      </w:r>
      <w:r>
        <w:rPr/>
        <w:t>、</w:t>
      </w:r>
      <w:r>
        <w:rPr/>
        <w:t>(3 )</w:t>
      </w:r>
      <w:r>
        <w:rPr/>
        <w:t xml:space="preserve">地方史 </w:t>
      </w:r>
      <w:r>
        <w:rPr/>
        <w:t xml:space="preserve">0003_ts_00005317_00425 0003_ts_00005317_00428 =20170814 </w:t>
      </w:r>
      <w:r>
        <w:rPr/>
        <w:t xml:space="preserve">王超 </w:t>
      </w:r>
      <w:r>
        <w:rPr/>
        <w:t>="0003_ts_00005317" 7.4 4</w:t>
      </w:r>
      <w:r>
        <w:rPr/>
        <w:t>、</w:t>
      </w:r>
      <w:r>
        <w:rPr/>
        <w:t>( 4 )</w:t>
      </w:r>
      <w:r>
        <w:rPr/>
        <w:t xml:space="preserve">古迹古物 </w:t>
      </w:r>
      <w:r>
        <w:rPr/>
        <w:t xml:space="preserve">0003_ts_00005317_00428 0003_ts_00005317_00433 =20170814 </w:t>
      </w:r>
      <w:r>
        <w:rPr/>
        <w:t xml:space="preserve">王超 </w:t>
      </w:r>
      <w:r>
        <w:rPr/>
        <w:t xml:space="preserve">="0003_ts_00005317" 8 </w:t>
      </w:r>
      <w:r>
        <w:rPr/>
        <w:t xml:space="preserve">八、八地理图书 </w:t>
      </w:r>
      <w:r>
        <w:rPr/>
        <w:t xml:space="preserve">0003_ts_00005317_00433 0003_ts_00005317_00453 =20170814 </w:t>
      </w:r>
      <w:r>
        <w:rPr/>
        <w:t xml:space="preserve">王超 </w:t>
      </w:r>
      <w:r>
        <w:rPr/>
        <w:t>="0003_ts_00005317" 8.1 1</w:t>
      </w:r>
      <w:r>
        <w:rPr/>
        <w:t>、</w:t>
      </w:r>
      <w:r>
        <w:rPr/>
        <w:t>(1)</w:t>
      </w:r>
      <w:r>
        <w:rPr/>
        <w:t xml:space="preserve">书目及索引 </w:t>
      </w:r>
      <w:r>
        <w:rPr/>
        <w:t xml:space="preserve">0003_ts_00005317_00433 0003_ts_00005317_00435 =20170814 </w:t>
      </w:r>
      <w:r>
        <w:rPr/>
        <w:t xml:space="preserve">王超 </w:t>
      </w:r>
      <w:r>
        <w:rPr/>
        <w:t>="0003_ts_00005317" 8.2 2</w:t>
      </w:r>
      <w:r>
        <w:rPr/>
        <w:t>、</w:t>
      </w:r>
      <w:r>
        <w:rPr/>
        <w:t>(2 )</w:t>
      </w:r>
      <w:r>
        <w:rPr/>
        <w:t xml:space="preserve">古籍地理硏究 </w:t>
      </w:r>
      <w:r>
        <w:rPr/>
        <w:t xml:space="preserve">0003_ts_00005317_00435 0003_ts_00005317_00439 =20170814 </w:t>
      </w:r>
      <w:r>
        <w:rPr/>
        <w:t xml:space="preserve">王超 </w:t>
      </w:r>
      <w:r>
        <w:rPr/>
        <w:t>="0003_ts_00005317" 8.3 3</w:t>
      </w:r>
      <w:r>
        <w:rPr/>
        <w:t>、</w:t>
      </w:r>
      <w:r>
        <w:rPr/>
        <w:t>(3 )</w:t>
      </w:r>
      <w:r>
        <w:rPr/>
        <w:t xml:space="preserve">方志学 </w:t>
      </w:r>
      <w:r>
        <w:rPr/>
        <w:t xml:space="preserve">0003_ts_00005317_00439 0003_ts_00005317_00443 =20170814 </w:t>
      </w:r>
      <w:r>
        <w:rPr/>
        <w:t xml:space="preserve">王超 </w:t>
      </w:r>
      <w:r>
        <w:rPr/>
        <w:t>="0003_ts_00005317" 8.4 4</w:t>
      </w:r>
      <w:r>
        <w:rPr/>
        <w:t>、</w:t>
      </w:r>
      <w:r>
        <w:rPr/>
        <w:t>(4 )</w:t>
      </w:r>
      <w:r>
        <w:rPr/>
        <w:t xml:space="preserve">地图史记 </w:t>
      </w:r>
      <w:r>
        <w:rPr/>
        <w:t xml:space="preserve">0003_ts_00005317_00443 0003_ts_00005317_00447 =20170814 </w:t>
      </w:r>
      <w:r>
        <w:rPr/>
        <w:t xml:space="preserve">王超 </w:t>
      </w:r>
      <w:r>
        <w:rPr/>
        <w:t>="0003_ts_00005317" 8.5 5</w:t>
      </w:r>
      <w:r>
        <w:rPr/>
        <w:t>、</w:t>
      </w:r>
      <w:r>
        <w:rPr/>
        <w:t>(5)</w:t>
      </w:r>
      <w:r>
        <w:rPr/>
        <w:t xml:space="preserve">序跋与书评 </w:t>
      </w:r>
      <w:r>
        <w:rPr/>
        <w:t xml:space="preserve">0003_ts_00005317_00447 0003_ts_00005317_00449 =20170814 </w:t>
      </w:r>
      <w:r>
        <w:rPr/>
        <w:t xml:space="preserve">王超 </w:t>
      </w:r>
      <w:r>
        <w:rPr/>
        <w:t>="0003_ts_00005317" 8.6 6</w:t>
      </w:r>
      <w:r>
        <w:rPr/>
        <w:t xml:space="preserve">、  </w:t>
      </w:r>
      <w:r>
        <w:rPr/>
        <w:t>(6 )</w:t>
      </w:r>
      <w:r>
        <w:rPr/>
        <w:t xml:space="preserve">地学 </w:t>
      </w:r>
      <w:r>
        <w:rPr/>
        <w:t xml:space="preserve">0003_ts_00005317_00449 0003_ts_00005317_00450 =20170814 </w:t>
      </w:r>
      <w:r>
        <w:rPr/>
        <w:t xml:space="preserve">王超 </w:t>
      </w:r>
      <w:r>
        <w:rPr/>
        <w:t>="0003_ts_00005317" 8.7 7</w:t>
      </w:r>
      <w:r>
        <w:rPr/>
        <w:t>、</w:t>
      </w:r>
      <w:r>
        <w:rPr/>
        <w:t>(7 )</w:t>
      </w:r>
      <w:r>
        <w:rPr/>
        <w:t xml:space="preserve">地学家记传 </w:t>
      </w:r>
      <w:r>
        <w:rPr/>
        <w:t xml:space="preserve">0003_ts_00005317_00450 0003_ts_00005317_00453 =20170814 </w:t>
      </w:r>
      <w:r>
        <w:rPr/>
        <w:t xml:space="preserve">王超 </w:t>
      </w:r>
      <w:r>
        <w:rPr/>
        <w:t xml:space="preserve">="0003_ts_00005317" 9 </w:t>
      </w:r>
      <w:r>
        <w:rPr/>
        <w:t xml:space="preserve">九、附录 </w:t>
      </w:r>
      <w:r>
        <w:rPr/>
        <w:t xml:space="preserve">0003_ts_00005317_00453 0003_ts_00005317_00554 =20170814 </w:t>
      </w:r>
      <w:r>
        <w:rPr/>
        <w:t xml:space="preserve">王超 </w:t>
      </w:r>
      <w:r>
        <w:rPr/>
        <w:t>="0003_ts_00005317" 9.1 1</w:t>
      </w:r>
      <w:r>
        <w:rPr/>
        <w:t xml:space="preserve">、地名索引 </w:t>
      </w:r>
      <w:r>
        <w:rPr/>
        <w:t xml:space="preserve">0003_ts_00005317_00453 0003_ts_00005317_00456 =20170814 </w:t>
      </w:r>
      <w:r>
        <w:rPr/>
        <w:t xml:space="preserve">王超 </w:t>
      </w:r>
      <w:r>
        <w:rPr/>
        <w:t>="0003_ts_00005317" 9.2 2</w:t>
      </w:r>
      <w:r>
        <w:rPr/>
        <w:t xml:space="preserve">、著者索引 </w:t>
      </w:r>
      <w:r>
        <w:rPr/>
        <w:t xml:space="preserve">0003_ts_00005317_00456 0003_ts_00005317_00554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="0003_ts_00005109" 1 </w:t>
      </w:r>
      <w:r>
        <w:rPr/>
        <w:t xml:space="preserve">一、党歌 </w:t>
      </w:r>
      <w:r>
        <w:rPr/>
        <w:t xml:space="preserve">0003_ts_00005109_00005 0003_ts_00005109_00007 =20170814 </w:t>
      </w:r>
      <w:r>
        <w:rPr/>
        <w:t xml:space="preserve">王超 </w:t>
      </w:r>
      <w:r>
        <w:rPr/>
        <w:t xml:space="preserve">="0003_ts_00005109" 2 </w:t>
      </w:r>
      <w:r>
        <w:rPr/>
        <w:t xml:space="preserve">二、   精神总动员 </w:t>
      </w:r>
      <w:r>
        <w:rPr/>
        <w:t xml:space="preserve">0003_ts_00005109_00007 0003_ts_00005109_00007 =20170814 </w:t>
      </w:r>
      <w:r>
        <w:rPr/>
        <w:t xml:space="preserve">王超 </w:t>
      </w:r>
      <w:r>
        <w:rPr/>
        <w:t xml:space="preserve">="0003_ts_00005109" 3 </w:t>
      </w:r>
      <w:r>
        <w:rPr/>
        <w:t xml:space="preserve">三、   我愿 </w:t>
      </w:r>
      <w:r>
        <w:rPr/>
        <w:t xml:space="preserve">0003_ts_00005109_00007 0003_ts_00005109_00007 =20170814 </w:t>
      </w:r>
      <w:r>
        <w:rPr/>
        <w:t xml:space="preserve">王超 </w:t>
      </w:r>
      <w:r>
        <w:rPr/>
        <w:t xml:space="preserve">="0003_ts_00005109" 4 </w:t>
      </w:r>
      <w:r>
        <w:rPr/>
        <w:t xml:space="preserve">四、   巩固统一 </w:t>
      </w:r>
      <w:r>
        <w:rPr/>
        <w:t xml:space="preserve">0003_ts_00005109_00007 0003_ts_00005109_00008 =20170814 </w:t>
      </w:r>
      <w:r>
        <w:rPr/>
        <w:t xml:space="preserve">王超 </w:t>
      </w:r>
      <w:r>
        <w:rPr/>
        <w:t xml:space="preserve">="0003_ts_00005109" 5 </w:t>
      </w:r>
      <w:r>
        <w:rPr/>
        <w:t xml:space="preserve">五、   出征歌 </w:t>
      </w:r>
      <w:r>
        <w:rPr/>
        <w:t xml:space="preserve">0003_ts_00005109_00008 0003_ts_00005109_00009 =20170814 </w:t>
      </w:r>
      <w:r>
        <w:rPr/>
        <w:t xml:space="preserve">王超 </w:t>
      </w:r>
      <w:r>
        <w:rPr/>
        <w:t xml:space="preserve">="0003_ts_00005109" 6 </w:t>
      </w:r>
      <w:r>
        <w:rPr/>
        <w:t xml:space="preserve">六、   军民联欢（一） </w:t>
      </w:r>
      <w:r>
        <w:rPr/>
        <w:t xml:space="preserve">0003_ts_00005109_00009 0003_ts_00005109_00010 =20170814 </w:t>
      </w:r>
      <w:r>
        <w:rPr/>
        <w:t xml:space="preserve">王超 </w:t>
      </w:r>
      <w:r>
        <w:rPr/>
        <w:t xml:space="preserve">="0003_ts_00005109" 7 </w:t>
      </w:r>
      <w:r>
        <w:rPr/>
        <w:t xml:space="preserve">七、   军民联欢（二） </w:t>
      </w:r>
      <w:r>
        <w:rPr/>
        <w:t xml:space="preserve">0003_ts_00005109_00010 0003_ts_00005109_00011 =20170814 </w:t>
      </w:r>
      <w:r>
        <w:rPr/>
        <w:t xml:space="preserve">王超 </w:t>
      </w:r>
      <w:r>
        <w:rPr/>
        <w:t xml:space="preserve">="0003_ts_00005109" 8 </w:t>
      </w:r>
      <w:r>
        <w:rPr/>
        <w:t xml:space="preserve">八、   募寒衣 </w:t>
      </w:r>
      <w:r>
        <w:rPr/>
        <w:t xml:space="preserve">0003_ts_00005109_00011 0003_ts_00005109_00012 =20170814 </w:t>
      </w:r>
      <w:r>
        <w:rPr/>
        <w:t xml:space="preserve">王超 </w:t>
      </w:r>
      <w:r>
        <w:rPr/>
        <w:t xml:space="preserve">="0003_ts_00005109" 9 </w:t>
      </w:r>
      <w:r>
        <w:rPr/>
        <w:t xml:space="preserve">九、   出力插秧歌 </w:t>
      </w:r>
      <w:r>
        <w:rPr/>
        <w:t xml:space="preserve">0003_ts_00005109_00012 0003_ts_00005109_00013 =20170814 </w:t>
      </w:r>
      <w:r>
        <w:rPr/>
        <w:t xml:space="preserve">王超 </w:t>
      </w:r>
      <w:r>
        <w:rPr/>
        <w:t xml:space="preserve">="0003_ts_00005109" 10 </w:t>
      </w:r>
      <w:r>
        <w:rPr/>
        <w:t xml:space="preserve">一〇、   长城谣 </w:t>
      </w:r>
      <w:r>
        <w:rPr/>
        <w:t xml:space="preserve">0003_ts_00005109_00013 0003_ts_00005109_00014 =20170814 </w:t>
      </w:r>
      <w:r>
        <w:rPr/>
        <w:t xml:space="preserve">王超 </w:t>
      </w:r>
      <w:r>
        <w:rPr/>
        <w:t xml:space="preserve">="0003_ts_00005109" 11 </w:t>
      </w:r>
      <w:r>
        <w:rPr/>
        <w:t xml:space="preserve">一一、   热血歌 </w:t>
      </w:r>
      <w:r>
        <w:rPr/>
        <w:t xml:space="preserve">0003_ts_00005109_00014 0003_ts_00005109_00015 =20170814 </w:t>
      </w:r>
      <w:r>
        <w:rPr/>
        <w:t xml:space="preserve">王超 </w:t>
      </w:r>
      <w:r>
        <w:rPr/>
        <w:t xml:space="preserve">="0003_ts_00005109" 12 </w:t>
      </w:r>
      <w:r>
        <w:rPr/>
        <w:t xml:space="preserve">一二、   大家一条心 </w:t>
      </w:r>
      <w:r>
        <w:rPr/>
        <w:t xml:space="preserve">0003_ts_00005109_00015 0003_ts_00005109_00015 =20170814 </w:t>
      </w:r>
      <w:r>
        <w:rPr/>
        <w:t xml:space="preserve">王超 </w:t>
      </w:r>
      <w:r>
        <w:rPr/>
        <w:t xml:space="preserve">="0003_ts_00005109" 13 </w:t>
      </w:r>
      <w:r>
        <w:rPr/>
        <w:t xml:space="preserve">一三、   出发 </w:t>
      </w:r>
      <w:r>
        <w:rPr/>
        <w:t xml:space="preserve">0003_ts_00005109_00015 0003_ts_00005109_00017 =20170814 </w:t>
      </w:r>
      <w:r>
        <w:rPr/>
        <w:t xml:space="preserve">王超 </w:t>
      </w:r>
      <w:r>
        <w:rPr/>
        <w:t xml:space="preserve">="0003_ts_00005109" 14 </w:t>
      </w:r>
      <w:r>
        <w:rPr/>
        <w:t xml:space="preserve">一四、   中国空军歌 </w:t>
      </w:r>
      <w:r>
        <w:rPr/>
        <w:t xml:space="preserve">0003_ts_00005109_00017 0003_ts_00005109_00017 =20170814 </w:t>
      </w:r>
      <w:r>
        <w:rPr/>
        <w:t xml:space="preserve">王超 </w:t>
      </w:r>
      <w:r>
        <w:rPr/>
        <w:t xml:space="preserve">="0003_ts_00005109" 15 </w:t>
      </w:r>
      <w:r>
        <w:rPr/>
        <w:t xml:space="preserve">一五、   军歌 </w:t>
      </w:r>
      <w:r>
        <w:rPr/>
        <w:t xml:space="preserve">0003_ts_00005109_00017 0003_ts_00005109_00018 =20170814 </w:t>
      </w:r>
      <w:r>
        <w:rPr/>
        <w:t xml:space="preserve">王超 </w:t>
      </w:r>
      <w:r>
        <w:rPr/>
        <w:t xml:space="preserve">="0003_ts_00005109" 16 </w:t>
      </w:r>
      <w:r>
        <w:rPr/>
        <w:t xml:space="preserve">一六、   凯旋歌 </w:t>
      </w:r>
      <w:r>
        <w:rPr/>
        <w:t xml:space="preserve">0003_ts_00005109_00018 0003_ts_00005109_00019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="0003_ts_00005154" 1 </w:t>
      </w:r>
      <w:r>
        <w:rPr/>
        <w:t xml:space="preserve">一、乐谱 </w:t>
      </w:r>
      <w:r>
        <w:rPr/>
        <w:t xml:space="preserve">0003_ts_00005154_00008 0003_ts_00005154_00012 =20170814 </w:t>
      </w:r>
      <w:r>
        <w:rPr/>
        <w:t xml:space="preserve">王超 </w:t>
      </w:r>
      <w:r>
        <w:rPr/>
        <w:t xml:space="preserve">="0003_ts_00005154" 2 </w:t>
      </w:r>
      <w:r>
        <w:rPr/>
        <w:t xml:space="preserve">二、申伯克的音乐 </w:t>
      </w:r>
      <w:r>
        <w:rPr/>
        <w:t xml:space="preserve">0003_ts_00005154_00012 0003_ts_00005154_00020 =20170814 </w:t>
      </w:r>
      <w:r>
        <w:rPr/>
        <w:t xml:space="preserve">王超 </w:t>
      </w:r>
      <w:r>
        <w:rPr/>
        <w:t xml:space="preserve">="0003_ts_00005154" 3 </w:t>
      </w:r>
      <w:r>
        <w:rPr/>
        <w:t xml:space="preserve">三、合唱要旨 </w:t>
      </w:r>
      <w:r>
        <w:rPr/>
        <w:t xml:space="preserve">0003_ts_00005154_00020 0003_ts_00005154_00024 =20170814 </w:t>
      </w:r>
      <w:r>
        <w:rPr/>
        <w:t xml:space="preserve">王超 </w:t>
      </w:r>
      <w:r>
        <w:rPr/>
        <w:t xml:space="preserve">="0003_ts_00005154" 4 </w:t>
      </w:r>
      <w:r>
        <w:rPr/>
        <w:t xml:space="preserve">四、过年赠诸音乐小朋友的故事 </w:t>
      </w:r>
      <w:r>
        <w:rPr/>
        <w:t xml:space="preserve">0003_ts_00005154_00024 0003_ts_00005154_00026 =20170814 </w:t>
      </w:r>
      <w:r>
        <w:rPr/>
        <w:t xml:space="preserve">王超 </w:t>
      </w:r>
      <w:r>
        <w:rPr/>
        <w:t xml:space="preserve">="0003_ts_00005154" 5 </w:t>
      </w:r>
      <w:r>
        <w:rPr/>
        <w:t xml:space="preserve">五、奏鸣曲交响曲竞奏曲 </w:t>
      </w:r>
      <w:r>
        <w:rPr/>
        <w:t xml:space="preserve">0003_ts_00005154_00026 0003_ts_00005154_00034 =20170814 </w:t>
      </w:r>
      <w:r>
        <w:rPr/>
        <w:t xml:space="preserve">王超 </w:t>
      </w:r>
      <w:r>
        <w:rPr/>
        <w:t xml:space="preserve">="0003_ts_00005154" 6 </w:t>
      </w:r>
      <w:r>
        <w:rPr/>
        <w:t xml:space="preserve">六、中小学设音乐历史及理论一科 </w:t>
      </w:r>
      <w:r>
        <w:rPr/>
        <w:t xml:space="preserve">0003_ts_00005154_00034 0003_ts_00005154_00035 =20170814 </w:t>
      </w:r>
      <w:r>
        <w:rPr/>
        <w:t xml:space="preserve">王超 </w:t>
      </w:r>
      <w:r>
        <w:rPr/>
        <w:t xml:space="preserve">="0003_ts_00005154" 7 </w:t>
      </w:r>
      <w:r>
        <w:rPr/>
        <w:t xml:space="preserve">七、为现今中国唯一普及音乐方法 </w:t>
      </w:r>
      <w:r>
        <w:rPr/>
        <w:t xml:space="preserve">0003_ts_00005154_00035 0003_ts_00005154_00036 =20170814 </w:t>
      </w:r>
      <w:r>
        <w:rPr/>
        <w:t xml:space="preserve">王超 </w:t>
      </w:r>
      <w:r>
        <w:rPr/>
        <w:t xml:space="preserve">="0003_ts_00005154" 8 </w:t>
      </w:r>
      <w:r>
        <w:rPr/>
        <w:t>八、乐学上之形式原素</w:t>
      </w:r>
      <w:r>
        <w:rPr/>
        <w:t>(</w:t>
      </w:r>
      <w:r>
        <w:rPr/>
        <w:t>续前</w:t>
      </w:r>
      <w:r>
        <w:rPr/>
        <w:t xml:space="preserve">) 0003_ts_00005154_00036 0003_ts_00005154_00039 =20170814 </w:t>
      </w:r>
      <w:r>
        <w:rPr/>
        <w:t xml:space="preserve">王超 </w:t>
      </w:r>
      <w:r>
        <w:rPr/>
        <w:t xml:space="preserve">="0003_ts_00005154" 9 </w:t>
      </w:r>
      <w:r>
        <w:rPr/>
        <w:t xml:space="preserve">九、世界音乐学校之调查 </w:t>
      </w:r>
      <w:r>
        <w:rPr/>
        <w:t xml:space="preserve">0003_ts_00005154_00039 0003_ts_00005154_00051 =20170814 </w:t>
      </w:r>
      <w:r>
        <w:rPr/>
        <w:t xml:space="preserve">王超 </w:t>
      </w:r>
      <w:r>
        <w:rPr/>
        <w:t xml:space="preserve">="0003_ts_00005154" 10 </w:t>
      </w:r>
      <w:r>
        <w:rPr/>
        <w:t xml:space="preserve">一〇、谈谈管弦乐 </w:t>
      </w:r>
      <w:r>
        <w:rPr/>
        <w:t xml:space="preserve">0003_ts_00005154_00051 0003_ts_00005154_00055 =20170814 </w:t>
      </w:r>
      <w:r>
        <w:rPr/>
        <w:t xml:space="preserve">王超 </w:t>
      </w:r>
      <w:r>
        <w:rPr/>
        <w:t xml:space="preserve">="0003_ts_00005154" 11 </w:t>
      </w:r>
      <w:r>
        <w:rPr/>
        <w:t xml:space="preserve">一一、西洋音乐器之研究 </w:t>
      </w:r>
      <w:r>
        <w:rPr/>
        <w:t xml:space="preserve">0003_ts_00005154_00055 0003_ts_00005154_00059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="0003_ts_00005342" 1 </w:t>
      </w:r>
      <w:r>
        <w:rPr/>
        <w:t xml:space="preserve">一、中国与其侨民之关系 </w:t>
      </w:r>
      <w:r>
        <w:rPr/>
        <w:t xml:space="preserve">0003_ts_00005342_00010 0003_ts_00005342_00022 =20170814 </w:t>
      </w:r>
      <w:r>
        <w:rPr/>
        <w:t xml:space="preserve">王超 </w:t>
      </w:r>
      <w:r>
        <w:rPr/>
        <w:t xml:space="preserve">="0003_ts_00005342" 2 </w:t>
      </w:r>
      <w:r>
        <w:rPr/>
        <w:t xml:space="preserve">二、华侨之去国 </w:t>
      </w:r>
      <w:r>
        <w:rPr/>
        <w:t xml:space="preserve">0003_ts_00005342_00022 0003_ts_00005342_00034 =20170814 </w:t>
      </w:r>
      <w:r>
        <w:rPr/>
        <w:t xml:space="preserve">王超 </w:t>
      </w:r>
      <w:r>
        <w:rPr/>
        <w:t xml:space="preserve">="0003_ts_00005342" 3 </w:t>
      </w:r>
      <w:r>
        <w:rPr/>
        <w:t xml:space="preserve">三、英美之华侨 </w:t>
      </w:r>
      <w:r>
        <w:rPr/>
        <w:t xml:space="preserve">0003_ts_00005342_00034 0003_ts_00005342_00059 =20170814 </w:t>
      </w:r>
      <w:r>
        <w:rPr/>
        <w:t xml:space="preserve">王超 </w:t>
      </w:r>
      <w:r>
        <w:rPr/>
        <w:t xml:space="preserve">="0003_ts_00005342" 4 </w:t>
      </w:r>
      <w:r>
        <w:rPr/>
        <w:t xml:space="preserve">四、华侨外国国籍之取得 </w:t>
      </w:r>
      <w:r>
        <w:rPr/>
        <w:t xml:space="preserve">0003_ts_00005342_00059 0003_ts_00005342_00079 =20170814 </w:t>
      </w:r>
      <w:r>
        <w:rPr/>
        <w:t xml:space="preserve">王超 </w:t>
      </w:r>
      <w:r>
        <w:rPr/>
        <w:t xml:space="preserve">="0003_ts_00005342" 5 </w:t>
      </w:r>
      <w:r>
        <w:rPr/>
        <w:t xml:space="preserve">五、华侨之一商人与雇工 </w:t>
      </w:r>
      <w:r>
        <w:rPr/>
        <w:t xml:space="preserve">0003_ts_00005342_00079 0003_ts_00005342_00112 =20170814 </w:t>
      </w:r>
      <w:r>
        <w:rPr/>
        <w:t xml:space="preserve">王超 </w:t>
      </w:r>
      <w:r>
        <w:rPr/>
        <w:t xml:space="preserve">="0003_ts_00005342" 6 </w:t>
      </w:r>
      <w:r>
        <w:rPr/>
        <w:t xml:space="preserve">六、华侨之二包工 </w:t>
      </w:r>
      <w:r>
        <w:rPr/>
        <w:t xml:space="preserve">0003_ts_00005342_00112 0003_ts_00005342_00127 =20170814 </w:t>
      </w:r>
      <w:r>
        <w:rPr/>
        <w:t xml:space="preserve">王超 </w:t>
      </w:r>
      <w:r>
        <w:rPr/>
        <w:t xml:space="preserve">="0003_ts_00005342" 7 </w:t>
      </w:r>
      <w:r>
        <w:rPr/>
        <w:t xml:space="preserve">七、华侨之三留学生 </w:t>
      </w:r>
      <w:r>
        <w:rPr/>
        <w:t xml:space="preserve">0003_ts_00005342_00127 0003_ts_00005342_00141 =20170814 </w:t>
      </w:r>
      <w:r>
        <w:rPr/>
        <w:t xml:space="preserve">王超 </w:t>
      </w:r>
      <w:r>
        <w:rPr/>
        <w:t xml:space="preserve">="0003_ts_00005342" 8 </w:t>
      </w:r>
      <w:r>
        <w:rPr/>
        <w:t xml:space="preserve">八、中国官厅保侨民之方法 </w:t>
      </w:r>
      <w:r>
        <w:rPr/>
        <w:t xml:space="preserve">0003_ts_00005342_00141 0003_ts_00005342_00161 =20170814 </w:t>
      </w:r>
      <w:r>
        <w:rPr/>
        <w:t xml:space="preserve">王超 </w:t>
      </w:r>
      <w:r>
        <w:rPr/>
        <w:t xml:space="preserve">="0003_ts_00005342" 9 </w:t>
      </w:r>
      <w:r>
        <w:rPr/>
        <w:t xml:space="preserve">九、结论 </w:t>
      </w:r>
      <w:r>
        <w:rPr/>
        <w:t xml:space="preserve">0003_ts_00005342_00161 0003_ts_00005342_00166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="0003_ts_00005115" 1 </w:t>
      </w:r>
      <w:r>
        <w:rPr/>
        <w:t xml:space="preserve">一、胜利进行曲 </w:t>
      </w:r>
      <w:r>
        <w:rPr/>
        <w:t xml:space="preserve">0003_ts_00005115_00003 0003_ts_00005115_00007 =20170814 </w:t>
      </w:r>
      <w:r>
        <w:rPr/>
        <w:t xml:space="preserve">王超 </w:t>
      </w:r>
      <w:r>
        <w:rPr/>
        <w:t xml:space="preserve">="0003_ts_00005115" 2 </w:t>
      </w:r>
      <w:r>
        <w:rPr/>
        <w:t xml:space="preserve">二、胜利之花 </w:t>
      </w:r>
      <w:r>
        <w:rPr/>
        <w:t xml:space="preserve">0003_ts_00005115_00007 0003_ts_00005115_00011 =20170814 </w:t>
      </w:r>
      <w:r>
        <w:rPr/>
        <w:t xml:space="preserve">王超 </w:t>
      </w:r>
      <w:r>
        <w:rPr/>
        <w:t xml:space="preserve">="0003_ts_00005115" 3 </w:t>
      </w:r>
      <w:r>
        <w:rPr/>
        <w:t xml:space="preserve">三、破阵乐 </w:t>
      </w:r>
      <w:r>
        <w:rPr/>
        <w:t xml:space="preserve">0003_ts_00005115_00011 0003_ts_00005115_00015 =20170814 </w:t>
      </w:r>
      <w:r>
        <w:rPr/>
        <w:t xml:space="preserve">王超 </w:t>
      </w:r>
      <w:r>
        <w:rPr/>
        <w:t xml:space="preserve">="0003_ts_00005115" 4 </w:t>
      </w:r>
      <w:r>
        <w:rPr/>
        <w:t xml:space="preserve">四、凯旋歌 </w:t>
      </w:r>
      <w:r>
        <w:rPr/>
        <w:t xml:space="preserve">0003_ts_00005115_00015 0003_ts_00005115_00019 =20170814 </w:t>
      </w:r>
      <w:r>
        <w:rPr/>
        <w:t xml:space="preserve">王超 </w:t>
      </w:r>
      <w:r>
        <w:rPr/>
        <w:t xml:space="preserve">="0003_ts_00005115" 5 </w:t>
      </w:r>
      <w:r>
        <w:rPr/>
        <w:t xml:space="preserve">五、战士还京歌 </w:t>
      </w:r>
      <w:r>
        <w:rPr/>
        <w:t xml:space="preserve">0003_ts_00005115_00019 0003_ts_00005115_00021 =20170814 </w:t>
      </w:r>
      <w:r>
        <w:rPr/>
        <w:t xml:space="preserve">王超 </w:t>
      </w:r>
      <w:r>
        <w:rPr/>
        <w:t xml:space="preserve">="0003_ts_00005115" 6 </w:t>
      </w:r>
      <w:r>
        <w:rPr/>
        <w:t xml:space="preserve">六、凯歌声里 </w:t>
      </w:r>
      <w:r>
        <w:rPr/>
        <w:t xml:space="preserve">0003_ts_00005115_00021 0003_ts_00005115_00022 =20170814 </w:t>
      </w:r>
      <w:r>
        <w:rPr/>
        <w:t xml:space="preserve">王超 </w:t>
      </w:r>
      <w:r>
        <w:rPr/>
        <w:t xml:space="preserve">="0003_ts_00005115" 7 </w:t>
      </w:r>
      <w:r>
        <w:rPr/>
        <w:t xml:space="preserve">七、国际和平感谢歌 </w:t>
      </w:r>
      <w:r>
        <w:rPr/>
        <w:t xml:space="preserve">0003_ts_00005115_00022 0003_ts_00005115_00030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0003_ts_00005270 1 </w:t>
      </w:r>
      <w:r>
        <w:rPr/>
        <w:t xml:space="preserve">一、图书印刷月报 第一卷第一期 </w:t>
      </w:r>
      <w:r>
        <w:rPr/>
        <w:t xml:space="preserve">0003_ts_00005270_00001 0003_ts_00005270_00036 =20170814 </w:t>
      </w:r>
      <w:r>
        <w:rPr/>
        <w:t xml:space="preserve">王超 </w:t>
      </w:r>
      <w:r>
        <w:rPr/>
        <w:t xml:space="preserve">0003_ts_00005270 2 </w:t>
      </w:r>
      <w:r>
        <w:rPr/>
        <w:t xml:space="preserve">二、图书印刷月报 第一卷第二期 </w:t>
      </w:r>
      <w:r>
        <w:rPr/>
        <w:t xml:space="preserve">0003_ts_00005270_00037 0003_ts_00005270_00070 =20170814 </w:t>
      </w:r>
      <w:r>
        <w:rPr/>
        <w:t xml:space="preserve">王超 </w:t>
      </w:r>
      <w:r>
        <w:rPr/>
        <w:t xml:space="preserve">0003_ts_00005270 3 </w:t>
      </w:r>
      <w:r>
        <w:rPr/>
        <w:t xml:space="preserve">三、杂项 </w:t>
      </w:r>
      <w:r>
        <w:rPr/>
        <w:t xml:space="preserve">0003_ts_00005270_00071 0003_ts_00005270_00076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="0003_ts_00005086" 1 </w:t>
      </w:r>
      <w:r>
        <w:rPr/>
        <w:t xml:space="preserve">一、目标 </w:t>
      </w:r>
      <w:r>
        <w:rPr/>
        <w:t xml:space="preserve">0003_ts_00005086_00002 0003_ts_00005086_00002 =20170814 </w:t>
      </w:r>
      <w:r>
        <w:rPr/>
        <w:t xml:space="preserve">王超 </w:t>
      </w:r>
      <w:r>
        <w:rPr/>
        <w:t xml:space="preserve">="0003_ts_00005086" 2 </w:t>
      </w:r>
      <w:r>
        <w:rPr/>
        <w:t xml:space="preserve">二、学科种类 </w:t>
      </w:r>
      <w:r>
        <w:rPr/>
        <w:t xml:space="preserve">0003_ts_00005086_00002 0003_ts_00005086_00002 =20170814 </w:t>
      </w:r>
      <w:r>
        <w:rPr/>
        <w:t xml:space="preserve">王超 </w:t>
      </w:r>
      <w:r>
        <w:rPr/>
        <w:t xml:space="preserve">="0003_ts_00005086" 3 </w:t>
      </w:r>
      <w:r>
        <w:rPr/>
        <w:t xml:space="preserve">三、设备 </w:t>
      </w:r>
      <w:r>
        <w:rPr/>
        <w:t xml:space="preserve">0003_ts_00005086_00002 0003_ts_00005086_00002 =20170814 </w:t>
      </w:r>
      <w:r>
        <w:rPr/>
        <w:t xml:space="preserve">王超 </w:t>
      </w:r>
      <w:r>
        <w:rPr/>
        <w:t xml:space="preserve">="0003_ts_00005086" 4 </w:t>
      </w:r>
      <w:r>
        <w:rPr/>
        <w:t xml:space="preserve">四、学习规则 </w:t>
      </w:r>
      <w:r>
        <w:rPr/>
        <w:t xml:space="preserve">0003_ts_00005086_00002 0003_ts_00005086_00002 =20170814 </w:t>
      </w:r>
      <w:r>
        <w:rPr/>
        <w:t xml:space="preserve">王超 </w:t>
      </w:r>
      <w:r>
        <w:rPr/>
        <w:t xml:space="preserve">="0003_ts_00005086" 5 </w:t>
      </w:r>
      <w:r>
        <w:rPr/>
        <w:t xml:space="preserve">五、课外作业 </w:t>
      </w:r>
      <w:r>
        <w:rPr/>
        <w:t xml:space="preserve">0003_ts_00005086_00002 0003_ts_00005086_00003 =20170814 </w:t>
      </w:r>
      <w:r>
        <w:rPr/>
        <w:t xml:space="preserve">王超 </w:t>
      </w:r>
      <w:r>
        <w:rPr/>
        <w:t xml:space="preserve">="0003_ts_00005086" 6 </w:t>
      </w:r>
      <w:r>
        <w:rPr/>
        <w:t xml:space="preserve">六、插图 </w:t>
      </w:r>
      <w:r>
        <w:rPr/>
        <w:t xml:space="preserve">0003_ts_00005086_00003 0003_ts_00005086_00009 =20170814 </w:t>
      </w:r>
      <w:r>
        <w:rPr/>
        <w:t xml:space="preserve">王超 </w:t>
      </w:r>
      <w:r>
        <w:rPr/>
        <w:t xml:space="preserve">="0003_ts_00005086" 7 </w:t>
      </w:r>
      <w:r>
        <w:rPr/>
        <w:t xml:space="preserve">七、报道 </w:t>
      </w:r>
      <w:r>
        <w:rPr/>
        <w:t xml:space="preserve">0003_ts_00005086_00009 0003_ts_00005086_00012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="0003_ts_00005306" 1 </w:t>
      </w:r>
      <w:r>
        <w:rPr/>
        <w:t xml:space="preserve">一、凡例 </w:t>
      </w:r>
      <w:r>
        <w:rPr/>
        <w:t xml:space="preserve">0003_ts_00005306_00003 0003_ts_00005306_00005 =20170814 </w:t>
      </w:r>
      <w:r>
        <w:rPr/>
        <w:t xml:space="preserve">王超 </w:t>
      </w:r>
      <w:r>
        <w:rPr/>
        <w:t xml:space="preserve">="0003_ts_00005306" 2 </w:t>
      </w:r>
      <w:r>
        <w:rPr/>
        <w:t xml:space="preserve">二、索引 </w:t>
      </w:r>
      <w:r>
        <w:rPr/>
        <w:t xml:space="preserve">0003_ts_00005306_00005 0003_ts_00005306_00011 =20170814 </w:t>
      </w:r>
      <w:r>
        <w:rPr/>
        <w:t xml:space="preserve">王超 </w:t>
      </w:r>
      <w:r>
        <w:rPr/>
        <w:t xml:space="preserve">="0003_ts_00005306" 3 </w:t>
      </w:r>
      <w:r>
        <w:rPr/>
        <w:t xml:space="preserve">三、第一目政治学及其他 </w:t>
      </w:r>
      <w:r>
        <w:rPr/>
        <w:t xml:space="preserve">0003_ts_00005306_00011 0003_ts_00005306_00036 =20170814 </w:t>
      </w:r>
      <w:r>
        <w:rPr/>
        <w:t xml:space="preserve">王超 </w:t>
      </w:r>
      <w:r>
        <w:rPr/>
        <w:t xml:space="preserve">="0003_ts_00005306" 4 </w:t>
      </w:r>
      <w:r>
        <w:rPr/>
        <w:t xml:space="preserve">四、第二目各国情形 </w:t>
      </w:r>
      <w:r>
        <w:rPr/>
        <w:t xml:space="preserve">0003_ts_00005306_00036 0003_ts_00005306_00057 =20170814 </w:t>
      </w:r>
      <w:r>
        <w:rPr/>
        <w:t xml:space="preserve">王超 </w:t>
      </w:r>
      <w:r>
        <w:rPr/>
        <w:t xml:space="preserve">="0003_ts_00005306" 5 </w:t>
      </w:r>
      <w:r>
        <w:rPr/>
        <w:t xml:space="preserve">五、第三目国际 </w:t>
      </w:r>
      <w:r>
        <w:rPr/>
        <w:t xml:space="preserve">0003_ts_00005306_00057 0003_ts_00005306_00086 =20170814 </w:t>
      </w:r>
      <w:r>
        <w:rPr/>
        <w:t xml:space="preserve">王超 </w:t>
      </w:r>
      <w:r>
        <w:rPr/>
        <w:t xml:space="preserve">="0003_ts_00005306" 6 </w:t>
      </w:r>
      <w:r>
        <w:rPr/>
        <w:t xml:space="preserve">六、第四目中国 </w:t>
      </w:r>
      <w:r>
        <w:rPr/>
        <w:t xml:space="preserve">0003_ts_00005306_00086 0003_ts_00005306_00230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="0003_ts_00005089" 1 </w:t>
      </w:r>
      <w:r>
        <w:rPr/>
        <w:t xml:space="preserve">一、 上学 </w:t>
      </w:r>
      <w:r>
        <w:rPr/>
        <w:t xml:space="preserve">0003_ts_00005089_00005 0003_ts_00005089_00008 =20170814 </w:t>
      </w:r>
      <w:r>
        <w:rPr/>
        <w:t xml:space="preserve">王超 </w:t>
      </w:r>
      <w:r>
        <w:rPr/>
        <w:t xml:space="preserve">="0003_ts_00005089" 2 </w:t>
      </w:r>
      <w:r>
        <w:rPr/>
        <w:t xml:space="preserve">二、 唱歌 </w:t>
      </w:r>
      <w:r>
        <w:rPr/>
        <w:t xml:space="preserve">0003_ts_00005089_00008 0003_ts_00005089_00011 =20170814 </w:t>
      </w:r>
      <w:r>
        <w:rPr/>
        <w:t xml:space="preserve">王超 </w:t>
      </w:r>
      <w:r>
        <w:rPr/>
        <w:t xml:space="preserve">="0003_ts_00005089" 3 </w:t>
      </w:r>
      <w:r>
        <w:rPr/>
        <w:t xml:space="preserve">三、 儿戏 </w:t>
      </w:r>
      <w:r>
        <w:rPr/>
        <w:t xml:space="preserve">0003_ts_00005089_00011 0003_ts_00005089_00014 =20170814 </w:t>
      </w:r>
      <w:r>
        <w:rPr/>
        <w:t xml:space="preserve">王超 </w:t>
      </w:r>
      <w:r>
        <w:rPr/>
        <w:t xml:space="preserve">="0003_ts_00005089" 4 </w:t>
      </w:r>
      <w:r>
        <w:rPr/>
        <w:t xml:space="preserve">四、 体操 </w:t>
      </w:r>
      <w:r>
        <w:rPr/>
        <w:t xml:space="preserve">0003_ts_00005089_00014 0003_ts_00005089_00016 =20170814 </w:t>
      </w:r>
      <w:r>
        <w:rPr/>
        <w:t xml:space="preserve">王超 </w:t>
      </w:r>
      <w:r>
        <w:rPr/>
        <w:t xml:space="preserve">="0003_ts_00005089" 5 </w:t>
      </w:r>
      <w:r>
        <w:rPr/>
        <w:t xml:space="preserve">五、 旅行 </w:t>
      </w:r>
      <w:r>
        <w:rPr/>
        <w:t xml:space="preserve">0003_ts_00005089_00016 0003_ts_00005089_00020 =20170814 </w:t>
      </w:r>
      <w:r>
        <w:rPr/>
        <w:t xml:space="preserve">王超 </w:t>
      </w:r>
      <w:r>
        <w:rPr/>
        <w:t xml:space="preserve">="0003_ts_00005089" 6 </w:t>
      </w:r>
      <w:r>
        <w:rPr/>
        <w:t xml:space="preserve">六、 古战场 </w:t>
      </w:r>
      <w:r>
        <w:rPr/>
        <w:t xml:space="preserve">0003_ts_00005089_00020 0003_ts_00005089_00022 =20170814 </w:t>
      </w:r>
      <w:r>
        <w:rPr/>
        <w:t xml:space="preserve">王超 </w:t>
      </w:r>
      <w:r>
        <w:rPr/>
        <w:t xml:space="preserve">="0003_ts_00005089" 7 </w:t>
      </w:r>
      <w:r>
        <w:rPr/>
        <w:t xml:space="preserve">七、 童子军 </w:t>
      </w:r>
      <w:r>
        <w:rPr/>
        <w:t xml:space="preserve">0003_ts_00005089_00022 0003_ts_00005089_00024 =20170814 </w:t>
      </w:r>
      <w:r>
        <w:rPr/>
        <w:t xml:space="preserve">王超 </w:t>
      </w:r>
      <w:r>
        <w:rPr/>
        <w:t xml:space="preserve">="0003_ts_00005089" 8 </w:t>
      </w:r>
      <w:r>
        <w:rPr/>
        <w:t xml:space="preserve">八、劝孝 </w:t>
      </w:r>
      <w:r>
        <w:rPr/>
        <w:t xml:space="preserve">0003_ts_00005089_00024 0003_ts_00005089_00028 =20170814 </w:t>
      </w:r>
      <w:r>
        <w:rPr/>
        <w:t xml:space="preserve">王超 </w:t>
      </w:r>
      <w:r>
        <w:rPr/>
        <w:t xml:space="preserve">="0003_ts_00005089" 9 </w:t>
      </w:r>
      <w:r>
        <w:rPr/>
        <w:t xml:space="preserve">九、舂之花 </w:t>
      </w:r>
      <w:r>
        <w:rPr/>
        <w:t xml:space="preserve">0003_ts_00005089_00028 0003_ts_00005089_00030 =20170814 </w:t>
      </w:r>
      <w:r>
        <w:rPr/>
        <w:t xml:space="preserve">王超 </w:t>
      </w:r>
      <w:r>
        <w:rPr/>
        <w:t xml:space="preserve">="0003_ts_00005089" 10 </w:t>
      </w:r>
      <w:r>
        <w:rPr/>
        <w:t xml:space="preserve">一〇、飞絮 </w:t>
      </w:r>
      <w:r>
        <w:rPr/>
        <w:t xml:space="preserve">0003_ts_00005089_00030 0003_ts_00005089_00032 =20170814 </w:t>
      </w:r>
      <w:r>
        <w:rPr/>
        <w:t xml:space="preserve">王超 </w:t>
      </w:r>
      <w:r>
        <w:rPr/>
        <w:t xml:space="preserve">="0003_ts_00005089" 11 </w:t>
      </w:r>
      <w:r>
        <w:rPr/>
        <w:t xml:space="preserve">一一、蝴蝶 </w:t>
      </w:r>
      <w:r>
        <w:rPr/>
        <w:t xml:space="preserve">0003_ts_00005089_00032 0003_ts_00005089_00034 =20170814 </w:t>
      </w:r>
      <w:r>
        <w:rPr/>
        <w:t xml:space="preserve">王超 </w:t>
      </w:r>
      <w:r>
        <w:rPr/>
        <w:t xml:space="preserve">="0003_ts_00005089" 12 </w:t>
      </w:r>
      <w:r>
        <w:rPr/>
        <w:t xml:space="preserve">一二、小猫 </w:t>
      </w:r>
      <w:r>
        <w:rPr/>
        <w:t xml:space="preserve">0003_ts_00005089_00034 0003_ts_00005089_00037 =20170814 </w:t>
      </w:r>
      <w:r>
        <w:rPr/>
        <w:t xml:space="preserve">王超 </w:t>
      </w:r>
      <w:r>
        <w:rPr/>
        <w:t xml:space="preserve">="0003_ts_00005089" 13 </w:t>
      </w:r>
      <w:r>
        <w:rPr/>
        <w:t xml:space="preserve">一三、观渔 </w:t>
      </w:r>
      <w:r>
        <w:rPr/>
        <w:t xml:space="preserve">0003_ts_00005089_00037 0003_ts_00005089_00040 =20170814 </w:t>
      </w:r>
      <w:r>
        <w:rPr/>
        <w:t xml:space="preserve">王超 </w:t>
      </w:r>
      <w:r>
        <w:rPr/>
        <w:t xml:space="preserve">="0003_ts_00005089" 14 </w:t>
      </w:r>
      <w:r>
        <w:rPr/>
        <w:t xml:space="preserve">一四、蚁 </w:t>
      </w:r>
      <w:r>
        <w:rPr/>
        <w:t xml:space="preserve">0003_ts_00005089_00040 0003_ts_00005089_00042 =20170814 </w:t>
      </w:r>
      <w:r>
        <w:rPr/>
        <w:t xml:space="preserve">王超 </w:t>
      </w:r>
      <w:r>
        <w:rPr/>
        <w:t xml:space="preserve">="0003_ts_00005089" 15 </w:t>
      </w:r>
      <w:r>
        <w:rPr/>
        <w:t xml:space="preserve">一五、夏虫 </w:t>
      </w:r>
      <w:r>
        <w:rPr/>
        <w:t xml:space="preserve">0003_ts_00005089_00042 0003_ts_00005089_00044 =20170814 </w:t>
      </w:r>
      <w:r>
        <w:rPr/>
        <w:t xml:space="preserve">王超 </w:t>
      </w:r>
      <w:r>
        <w:rPr/>
        <w:t xml:space="preserve">="0003_ts_00005089" 16 </w:t>
      </w:r>
      <w:r>
        <w:rPr/>
        <w:t xml:space="preserve">一六、斗蟋蟀 </w:t>
      </w:r>
      <w:r>
        <w:rPr/>
        <w:t xml:space="preserve">0003_ts_00005089_00044 0003_ts_00005089_00046 =20170814 </w:t>
      </w:r>
      <w:r>
        <w:rPr/>
        <w:t xml:space="preserve">王超 </w:t>
      </w:r>
      <w:r>
        <w:rPr/>
        <w:t xml:space="preserve">="0003_ts_00005089" 17 </w:t>
      </w:r>
      <w:r>
        <w:rPr/>
        <w:t xml:space="preserve">一七、惜春 </w:t>
      </w:r>
      <w:r>
        <w:rPr/>
        <w:t xml:space="preserve">0003_ts_00005089_00046 0003_ts_00005089_00048 =20170814 </w:t>
      </w:r>
      <w:r>
        <w:rPr/>
        <w:t xml:space="preserve">王超 </w:t>
      </w:r>
      <w:r>
        <w:rPr/>
        <w:t xml:space="preserve">="0003_ts_00005089" 18 </w:t>
      </w:r>
      <w:r>
        <w:rPr/>
        <w:t xml:space="preserve">一八、松鼠 </w:t>
      </w:r>
      <w:r>
        <w:rPr/>
        <w:t xml:space="preserve">0003_ts_00005089_00048 0003_ts_00005089_00050 =20170814 </w:t>
      </w:r>
      <w:r>
        <w:rPr/>
        <w:t xml:space="preserve">王超 </w:t>
      </w:r>
      <w:r>
        <w:rPr/>
        <w:t xml:space="preserve">="0003_ts_00005089" 19 </w:t>
      </w:r>
      <w:r>
        <w:rPr/>
        <w:t xml:space="preserve">一九、蝶与燕 </w:t>
      </w:r>
      <w:r>
        <w:rPr/>
        <w:t xml:space="preserve">0003_ts_00005089_00050 0003_ts_00005089_00052 =20170814 </w:t>
      </w:r>
      <w:r>
        <w:rPr/>
        <w:t xml:space="preserve">王超 </w:t>
      </w:r>
      <w:r>
        <w:rPr/>
        <w:t xml:space="preserve">="0003_ts_00005089" 20 </w:t>
      </w:r>
      <w:r>
        <w:rPr/>
        <w:t xml:space="preserve">二〇、金鱼 </w:t>
      </w:r>
      <w:r>
        <w:rPr/>
        <w:t xml:space="preserve">0003_ts_00005089_00052 0003_ts_00005089_00054 =20170814 </w:t>
      </w:r>
      <w:r>
        <w:rPr/>
        <w:t xml:space="preserve">王超 </w:t>
      </w:r>
      <w:r>
        <w:rPr/>
        <w:t xml:space="preserve">="0003_ts_00005089" 21 </w:t>
      </w:r>
      <w:r>
        <w:rPr/>
        <w:t xml:space="preserve">二一、鸡声 </w:t>
      </w:r>
      <w:r>
        <w:rPr/>
        <w:t xml:space="preserve">0003_ts_00005089_00054 0003_ts_00005089_00056 =20170814 </w:t>
      </w:r>
      <w:r>
        <w:rPr/>
        <w:t xml:space="preserve">王超 </w:t>
      </w:r>
      <w:r>
        <w:rPr/>
        <w:t xml:space="preserve">="0003_ts_00005089" 22 </w:t>
      </w:r>
      <w:r>
        <w:rPr/>
        <w:t xml:space="preserve">二二、蜘蛛 </w:t>
      </w:r>
      <w:r>
        <w:rPr/>
        <w:t xml:space="preserve">0003_ts_00005089_00056 0003_ts_00005089_00058 =20170814 </w:t>
      </w:r>
      <w:r>
        <w:rPr/>
        <w:t xml:space="preserve">王超 </w:t>
      </w:r>
      <w:r>
        <w:rPr/>
        <w:t xml:space="preserve">="0003_ts_00005089" 23 </w:t>
      </w:r>
      <w:r>
        <w:rPr/>
        <w:t xml:space="preserve">二三、萤火 </w:t>
      </w:r>
      <w:r>
        <w:rPr/>
        <w:t xml:space="preserve">0003_ts_00005089_00058 0003_ts_00005089_00060 =20170814 </w:t>
      </w:r>
      <w:r>
        <w:rPr/>
        <w:t xml:space="preserve">王超 </w:t>
      </w:r>
      <w:r>
        <w:rPr/>
        <w:t xml:space="preserve">="0003_ts_00005089" 24 </w:t>
      </w:r>
      <w:r>
        <w:rPr/>
        <w:t xml:space="preserve">二四、 守规 </w:t>
      </w:r>
      <w:r>
        <w:rPr/>
        <w:t xml:space="preserve">0003_ts_00005089_00060 0003_ts_00005089_00062 =20170814 </w:t>
      </w:r>
      <w:r>
        <w:rPr/>
        <w:t xml:space="preserve">王超 </w:t>
      </w:r>
      <w:r>
        <w:rPr/>
        <w:t xml:space="preserve">="0003_ts_00005089" 25 </w:t>
      </w:r>
      <w:r>
        <w:rPr/>
        <w:t xml:space="preserve">二五、 彩竿 </w:t>
      </w:r>
      <w:r>
        <w:rPr/>
        <w:t xml:space="preserve">0003_ts_00005089_00062 0003_ts_00005089_00064 =20170814 </w:t>
      </w:r>
      <w:r>
        <w:rPr/>
        <w:t xml:space="preserve">王超 </w:t>
      </w:r>
      <w:r>
        <w:rPr/>
        <w:t xml:space="preserve">="0003_ts_00005089" 26 </w:t>
      </w:r>
      <w:r>
        <w:rPr/>
        <w:t xml:space="preserve">二六、 文房四友 </w:t>
      </w:r>
      <w:r>
        <w:rPr/>
        <w:t xml:space="preserve">0003_ts_00005089_00064 0003_ts_00005089_00066 =20170814 </w:t>
      </w:r>
      <w:r>
        <w:rPr/>
        <w:t xml:space="preserve">王超 </w:t>
      </w:r>
      <w:r>
        <w:rPr/>
        <w:t xml:space="preserve">="0003_ts_00005089" 27 </w:t>
      </w:r>
      <w:r>
        <w:rPr/>
        <w:t xml:space="preserve">二七、 远足 </w:t>
      </w:r>
      <w:r>
        <w:rPr/>
        <w:t xml:space="preserve">0003_ts_00005089_00066 0003_ts_00005089_00068 =20170814 </w:t>
      </w:r>
      <w:r>
        <w:rPr/>
        <w:t xml:space="preserve">王超 </w:t>
      </w:r>
      <w:r>
        <w:rPr/>
        <w:t xml:space="preserve">="0003_ts_00005089" 28 </w:t>
      </w:r>
      <w:r>
        <w:rPr/>
        <w:t xml:space="preserve">二八、 西湖 </w:t>
      </w:r>
      <w:r>
        <w:rPr/>
        <w:t xml:space="preserve">0003_ts_00005089_00068 0003_ts_00005089_00070 =20170814 </w:t>
      </w:r>
      <w:r>
        <w:rPr/>
        <w:t xml:space="preserve">王超 </w:t>
      </w:r>
      <w:r>
        <w:rPr/>
        <w:t xml:space="preserve">="0003_ts_00005089" 29 </w:t>
      </w:r>
      <w:r>
        <w:rPr/>
        <w:t xml:space="preserve">二九、 雪中行军 </w:t>
      </w:r>
      <w:r>
        <w:rPr/>
        <w:t xml:space="preserve">0003_ts_00005089_00070 0003_ts_00005089_00072 =20170814 </w:t>
      </w:r>
      <w:r>
        <w:rPr/>
        <w:t xml:space="preserve">王超 </w:t>
      </w:r>
      <w:r>
        <w:rPr/>
        <w:t xml:space="preserve">="0003_ts_00005089" 30 </w:t>
      </w:r>
      <w:r>
        <w:rPr/>
        <w:t xml:space="preserve">三〇、 孟母 </w:t>
      </w:r>
      <w:r>
        <w:rPr/>
        <w:t xml:space="preserve">0003_ts_00005089_00072 0003_ts_00005089_00074 =20170814 </w:t>
      </w:r>
      <w:r>
        <w:rPr/>
        <w:t xml:space="preserve">王超 </w:t>
      </w:r>
      <w:r>
        <w:rPr/>
        <w:t xml:space="preserve">="0003_ts_00005089" 31 </w:t>
      </w:r>
      <w:r>
        <w:rPr/>
        <w:t xml:space="preserve">三一、春风 </w:t>
      </w:r>
      <w:r>
        <w:rPr/>
        <w:t xml:space="preserve">0003_ts_00005089_00074 0003_ts_00005089_00078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="0003_ts_00005265" 1 </w:t>
      </w:r>
      <w:r>
        <w:rPr/>
        <w:t xml:space="preserve">一、  例言 </w:t>
      </w:r>
      <w:r>
        <w:rPr/>
        <w:t xml:space="preserve">0003_ts_00005265_00006 0003_ts_00005265_00006 =20170814 </w:t>
      </w:r>
      <w:r>
        <w:rPr/>
        <w:t xml:space="preserve">王超 </w:t>
      </w:r>
      <w:r>
        <w:rPr/>
        <w:t xml:space="preserve">="0003_ts_00005265" 2 </w:t>
      </w:r>
      <w:r>
        <w:rPr/>
        <w:t xml:space="preserve">二、  插图 </w:t>
      </w:r>
      <w:r>
        <w:rPr/>
        <w:t xml:space="preserve">0003_ts_00005265_00006 0003_ts_00005265_00009 =20170814 </w:t>
      </w:r>
      <w:r>
        <w:rPr/>
        <w:t xml:space="preserve">王超 </w:t>
      </w:r>
      <w:r>
        <w:rPr/>
        <w:t xml:space="preserve">="0003_ts_00005265" 3 </w:t>
      </w:r>
      <w:r>
        <w:rPr/>
        <w:t xml:space="preserve">三、概要 </w:t>
      </w:r>
      <w:r>
        <w:rPr/>
        <w:t xml:space="preserve">0003_ts_00005265_00009 0003_ts_00005265_00020 =20170814 </w:t>
      </w:r>
      <w:r>
        <w:rPr/>
        <w:t xml:space="preserve">王超 </w:t>
      </w:r>
      <w:r>
        <w:rPr/>
        <w:t>="0003_ts_00005265" 3.1 1</w:t>
      </w:r>
      <w:r>
        <w:rPr/>
        <w:t xml:space="preserve">、  厂况一瞥 </w:t>
      </w:r>
      <w:r>
        <w:rPr/>
        <w:t xml:space="preserve">0003_ts_00005265_00009 0003_ts_00005265_00010 =20170814 </w:t>
      </w:r>
      <w:r>
        <w:rPr/>
        <w:t xml:space="preserve">王超 </w:t>
      </w:r>
      <w:r>
        <w:rPr/>
        <w:t>="0003_ts_00005265" 3.2 2</w:t>
      </w:r>
      <w:r>
        <w:rPr/>
        <w:t xml:space="preserve">、  简史 </w:t>
      </w:r>
      <w:r>
        <w:rPr/>
        <w:t xml:space="preserve">0003_ts_00005265_00010 0003_ts_00005265_00011 =20170814 </w:t>
      </w:r>
      <w:r>
        <w:rPr/>
        <w:t xml:space="preserve">王超 </w:t>
      </w:r>
      <w:r>
        <w:rPr/>
        <w:t>="0003_ts_00005265" 3.3 3</w:t>
      </w:r>
      <w:r>
        <w:rPr/>
        <w:t xml:space="preserve">、  组织 </w:t>
      </w:r>
      <w:r>
        <w:rPr/>
        <w:t xml:space="preserve">0003_ts_00005265_00011 0003_ts_00005265_00012 =20170814 </w:t>
      </w:r>
      <w:r>
        <w:rPr/>
        <w:t xml:space="preserve">王超 </w:t>
      </w:r>
      <w:r>
        <w:rPr/>
        <w:t>="0003_ts_00005265" 3.4 4</w:t>
      </w:r>
      <w:r>
        <w:rPr/>
        <w:t xml:space="preserve">、  职员表 </w:t>
      </w:r>
      <w:r>
        <w:rPr/>
        <w:t xml:space="preserve">0003_ts_00005265_00012 0003_ts_00005265_00013 =20170814 </w:t>
      </w:r>
      <w:r>
        <w:rPr/>
        <w:t xml:space="preserve">王超 </w:t>
      </w:r>
      <w:r>
        <w:rPr/>
        <w:t>="0003_ts_00005265" 3.5 5</w:t>
      </w:r>
      <w:r>
        <w:rPr/>
        <w:t xml:space="preserve">、  设备 </w:t>
      </w:r>
      <w:r>
        <w:rPr/>
        <w:t xml:space="preserve">0003_ts_00005265_00013 0003_ts_00005265_00016 =20170814 </w:t>
      </w:r>
      <w:r>
        <w:rPr/>
        <w:t xml:space="preserve">王超 </w:t>
      </w:r>
      <w:r>
        <w:rPr/>
        <w:t>="0003_ts_00005265" 3.6 6</w:t>
      </w:r>
      <w:r>
        <w:rPr/>
        <w:t xml:space="preserve">、  人数及工资 </w:t>
      </w:r>
      <w:r>
        <w:rPr/>
        <w:t xml:space="preserve">0003_ts_00005265_00016 0003_ts_00005265_00017 =20170814 </w:t>
      </w:r>
      <w:r>
        <w:rPr/>
        <w:t xml:space="preserve">王超 </w:t>
      </w:r>
      <w:r>
        <w:rPr/>
        <w:t>="0003_ts_00005265" 3.7 7</w:t>
      </w:r>
      <w:r>
        <w:rPr/>
        <w:t xml:space="preserve">、  大事记 </w:t>
      </w:r>
      <w:r>
        <w:rPr/>
        <w:t xml:space="preserve">0003_ts_00005265_00017 0003_ts_00005265_00020 =20170814 </w:t>
      </w:r>
      <w:r>
        <w:rPr/>
        <w:t xml:space="preserve">王超 </w:t>
      </w:r>
      <w:r>
        <w:rPr/>
        <w:t xml:space="preserve">="0003_ts_00005265" 4 </w:t>
      </w:r>
      <w:r>
        <w:rPr/>
        <w:t xml:space="preserve">四、事务 </w:t>
      </w:r>
      <w:r>
        <w:rPr/>
        <w:t xml:space="preserve">0003_ts_00005265_00020 0003_ts_00005265_00024 =20170814 </w:t>
      </w:r>
      <w:r>
        <w:rPr/>
        <w:t xml:space="preserve">王超 </w:t>
      </w:r>
      <w:r>
        <w:rPr/>
        <w:t>="0003_ts_00005265" 4.1 1</w:t>
      </w:r>
      <w:r>
        <w:rPr/>
        <w:t xml:space="preserve">、  管理 </w:t>
      </w:r>
      <w:r>
        <w:rPr/>
        <w:t xml:space="preserve">0003_ts_00005265_00020 0003_ts_00005265_00022 =20170814 </w:t>
      </w:r>
      <w:r>
        <w:rPr/>
        <w:t xml:space="preserve">王超 </w:t>
      </w:r>
      <w:r>
        <w:rPr/>
        <w:t>="0003_ts_00005265" 4.2 2</w:t>
      </w:r>
      <w:r>
        <w:rPr/>
        <w:t xml:space="preserve">、  采办 </w:t>
      </w:r>
      <w:r>
        <w:rPr/>
        <w:t xml:space="preserve">0003_ts_00005265_00022 0003_ts_00005265_00023 =20170814 </w:t>
      </w:r>
      <w:r>
        <w:rPr/>
        <w:t xml:space="preserve">王超 </w:t>
      </w:r>
      <w:r>
        <w:rPr/>
        <w:t>="0003_ts_00005265" 4.3 3</w:t>
      </w:r>
      <w:r>
        <w:rPr/>
        <w:t xml:space="preserve">、  财产 </w:t>
      </w:r>
      <w:r>
        <w:rPr/>
        <w:t xml:space="preserve">0003_ts_00005265_00023 0003_ts_00005265_00024 =20170814 </w:t>
      </w:r>
      <w:r>
        <w:rPr/>
        <w:t xml:space="preserve">王超 </w:t>
      </w:r>
      <w:r>
        <w:rPr/>
        <w:t xml:space="preserve">="0003_ts_00005265" 5 </w:t>
      </w:r>
      <w:r>
        <w:rPr/>
        <w:t xml:space="preserve">五、工务 </w:t>
      </w:r>
      <w:r>
        <w:rPr/>
        <w:t xml:space="preserve">0003_ts_00005265_00024 0003_ts_00005265_00028 =20170814 </w:t>
      </w:r>
      <w:r>
        <w:rPr/>
        <w:t xml:space="preserve">王超 </w:t>
      </w:r>
      <w:r>
        <w:rPr/>
        <w:t>="0003_ts_00005265" 5.1 1</w:t>
      </w:r>
      <w:r>
        <w:rPr/>
        <w:t xml:space="preserve">、  管理 </w:t>
      </w:r>
      <w:r>
        <w:rPr/>
        <w:t xml:space="preserve">0003_ts_00005265_00024 0003_ts_00005265_00025 =20170814 </w:t>
      </w:r>
      <w:r>
        <w:rPr/>
        <w:t xml:space="preserve">王超 </w:t>
      </w:r>
      <w:r>
        <w:rPr/>
        <w:t>="0003_ts_00005265" 5.2 2</w:t>
      </w:r>
      <w:r>
        <w:rPr/>
        <w:t xml:space="preserve">、  训练 </w:t>
      </w:r>
      <w:r>
        <w:rPr/>
        <w:t xml:space="preserve">0003_ts_00005265_00025 0003_ts_00005265_00026 =20170814 </w:t>
      </w:r>
      <w:r>
        <w:rPr/>
        <w:t xml:space="preserve">王超 </w:t>
      </w:r>
      <w:r>
        <w:rPr/>
        <w:t>="0003_ts_00005265" 5.3 3</w:t>
      </w:r>
      <w:r>
        <w:rPr/>
        <w:t xml:space="preserve">、  生产 </w:t>
      </w:r>
      <w:r>
        <w:rPr/>
        <w:t xml:space="preserve">0003_ts_00005265_00026 0003_ts_00005265_00027 =20170814 </w:t>
      </w:r>
      <w:r>
        <w:rPr/>
        <w:t xml:space="preserve">王超 </w:t>
      </w:r>
      <w:r>
        <w:rPr/>
        <w:t>="0003_ts_00005265" 5.4 4</w:t>
      </w:r>
      <w:r>
        <w:rPr/>
        <w:t xml:space="preserve">、  工人福利 </w:t>
      </w:r>
      <w:r>
        <w:rPr/>
        <w:t xml:space="preserve">0003_ts_00005265_00027 0003_ts_00005265_00028 =20170814 </w:t>
      </w:r>
      <w:r>
        <w:rPr/>
        <w:t xml:space="preserve">王超 </w:t>
      </w:r>
      <w:r>
        <w:rPr/>
        <w:t xml:space="preserve">="0003_ts_00005265" 6 </w:t>
      </w:r>
      <w:r>
        <w:rPr/>
        <w:t xml:space="preserve">六、营业 </w:t>
      </w:r>
      <w:r>
        <w:rPr/>
        <w:t xml:space="preserve">0003_ts_00005265_00028 0003_ts_00005265_00028 =20170814 </w:t>
      </w:r>
      <w:r>
        <w:rPr/>
        <w:t xml:space="preserve">王超 </w:t>
      </w:r>
      <w:r>
        <w:rPr/>
        <w:t>="0003_ts_00005265" 6.1 1</w:t>
      </w:r>
      <w:r>
        <w:rPr/>
        <w:t xml:space="preserve">、营业金额 </w:t>
      </w:r>
      <w:r>
        <w:rPr/>
        <w:t xml:space="preserve">0003_ts_00005265_00028 0003_ts_00005265_00028 =20170814 </w:t>
      </w:r>
      <w:r>
        <w:rPr/>
        <w:t xml:space="preserve">王超 </w:t>
      </w:r>
      <w:r>
        <w:rPr/>
        <w:t>="0003_ts_00005265" 6.2 2</w:t>
      </w:r>
      <w:r>
        <w:rPr/>
        <w:t xml:space="preserve">、  资本 </w:t>
      </w:r>
      <w:r>
        <w:rPr/>
        <w:t xml:space="preserve">0003_ts_00005265_00028 0003_ts_00005265_00028 =20170814 </w:t>
      </w:r>
      <w:r>
        <w:rPr/>
        <w:t xml:space="preserve">王超 </w:t>
      </w:r>
      <w:r>
        <w:rPr/>
        <w:t xml:space="preserve">="0003_ts_00005265" 7 </w:t>
      </w:r>
      <w:r>
        <w:rPr/>
        <w:t xml:space="preserve">七、附图及各项应用表式 </w:t>
      </w:r>
      <w:r>
        <w:rPr/>
        <w:t xml:space="preserve">0003_ts_00005265_00028 0003_ts_00005265_00044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="0003_ts_00005072" 1 </w:t>
      </w:r>
      <w:r>
        <w:rPr/>
        <w:t xml:space="preserve">一、序言 </w:t>
      </w:r>
      <w:r>
        <w:rPr/>
        <w:t xml:space="preserve">0003_ts_00005072_00007 0003_ts_00005072_00009 =20170814 </w:t>
      </w:r>
      <w:r>
        <w:rPr/>
        <w:t xml:space="preserve">王超 </w:t>
      </w:r>
      <w:r>
        <w:rPr/>
        <w:t xml:space="preserve">="0003_ts_00005072" 2 </w:t>
      </w:r>
      <w:r>
        <w:rPr/>
        <w:t xml:space="preserve">二、乐典 </w:t>
      </w:r>
      <w:r>
        <w:rPr/>
        <w:t xml:space="preserve">0003_ts_00005072_00009 0003_ts_00005072_00091 =20170814 </w:t>
      </w:r>
      <w:r>
        <w:rPr/>
        <w:t xml:space="preserve">王超 </w:t>
      </w:r>
      <w:r>
        <w:rPr/>
        <w:t>="0003_ts_00005072" 2.1 1</w:t>
      </w:r>
      <w:r>
        <w:rPr/>
        <w:t xml:space="preserve">、总论 </w:t>
      </w:r>
      <w:r>
        <w:rPr/>
        <w:t xml:space="preserve">0003_ts_00005072_00011 0003_ts_00005072_00013 =20170814 </w:t>
      </w:r>
      <w:r>
        <w:rPr/>
        <w:t xml:space="preserve">王超 </w:t>
      </w:r>
      <w:r>
        <w:rPr/>
        <w:t>="0003_ts_00005072" 2.2 2</w:t>
      </w:r>
      <w:r>
        <w:rPr/>
        <w:t xml:space="preserve">、  第一章音名谱表及谱号 </w:t>
      </w:r>
      <w:r>
        <w:rPr/>
        <w:t xml:space="preserve">0003_ts_00005072_00013 0003_ts_00005072_00023 =20170814 </w:t>
      </w:r>
      <w:r>
        <w:rPr/>
        <w:t xml:space="preserve">王超 </w:t>
      </w:r>
      <w:r>
        <w:rPr/>
        <w:t>="0003_ts_00005072" 2.3 3</w:t>
      </w:r>
      <w:r>
        <w:rPr/>
        <w:t xml:space="preserve">、  第二章音符及休止符 </w:t>
      </w:r>
      <w:r>
        <w:rPr/>
        <w:t xml:space="preserve">0003_ts_00005072_00023 0003_ts_00005072_00032 =20170814 </w:t>
      </w:r>
      <w:r>
        <w:rPr/>
        <w:t xml:space="preserve">王超 </w:t>
      </w:r>
      <w:r>
        <w:rPr/>
        <w:t>="0003_ts_00005072" 2.4 4</w:t>
      </w:r>
      <w:r>
        <w:rPr/>
        <w:t xml:space="preserve">、  第三章拍子 </w:t>
      </w:r>
      <w:r>
        <w:rPr/>
        <w:t xml:space="preserve">0003_ts_00005072_00032 0003_ts_00005072_00043 =20170814 </w:t>
      </w:r>
      <w:r>
        <w:rPr/>
        <w:t xml:space="preserve">王超 </w:t>
      </w:r>
      <w:r>
        <w:rPr/>
        <w:t>="0003_ts_00005072" 2.5 5</w:t>
      </w:r>
      <w:r>
        <w:rPr/>
        <w:t xml:space="preserve">、  第四章音阶 </w:t>
      </w:r>
      <w:r>
        <w:rPr/>
        <w:t xml:space="preserve">0003_ts_00005072_00043 0003_ts_00005072_00059 =20170814 </w:t>
      </w:r>
      <w:r>
        <w:rPr/>
        <w:t xml:space="preserve">王超 </w:t>
      </w:r>
      <w:r>
        <w:rPr/>
        <w:t>="0003_ts_00005072" 2.6 6</w:t>
      </w:r>
      <w:r>
        <w:rPr/>
        <w:t xml:space="preserve">、  第五章音程 </w:t>
      </w:r>
      <w:r>
        <w:rPr/>
        <w:t xml:space="preserve">0003_ts_00005072_00059 0003_ts_00005072_00069 =20170814 </w:t>
      </w:r>
      <w:r>
        <w:rPr/>
        <w:t xml:space="preserve">王超 </w:t>
      </w:r>
      <w:r>
        <w:rPr/>
        <w:t>="0003_ts_00005072" 2.7 7</w:t>
      </w:r>
      <w:r>
        <w:rPr/>
        <w:t xml:space="preserve">、  第六章句读法装饰音及记号 </w:t>
      </w:r>
      <w:r>
        <w:rPr/>
        <w:t xml:space="preserve">0003_ts_00005072_00069 0003_ts_00005072_00081 =20170814 </w:t>
      </w:r>
      <w:r>
        <w:rPr/>
        <w:t xml:space="preserve">王超 </w:t>
      </w:r>
      <w:r>
        <w:rPr/>
        <w:t>="0003_ts_00005072" 2.8 8</w:t>
      </w:r>
      <w:r>
        <w:rPr/>
        <w:t xml:space="preserve">、  第七拿音乐上所用之术语 </w:t>
      </w:r>
      <w:r>
        <w:rPr/>
        <w:t xml:space="preserve">0003_ts_00005072_00081 0003_ts_00005072_00091 =20170814 </w:t>
      </w:r>
      <w:r>
        <w:rPr/>
        <w:t xml:space="preserve">王超 </w:t>
      </w:r>
      <w:r>
        <w:rPr/>
        <w:t xml:space="preserve">="0003_ts_00005072" 3 </w:t>
      </w:r>
      <w:r>
        <w:rPr/>
        <w:t xml:space="preserve">三、中篇音乐常识 </w:t>
      </w:r>
      <w:r>
        <w:rPr/>
        <w:t xml:space="preserve">0003_ts_00005072_00091 0003_ts_00005072_00149 =20170814 </w:t>
      </w:r>
      <w:r>
        <w:rPr/>
        <w:t xml:space="preserve">王超 </w:t>
      </w:r>
      <w:r>
        <w:rPr/>
        <w:t>="0003_ts_00005072" 3.1 1</w:t>
      </w:r>
      <w:r>
        <w:rPr/>
        <w:t xml:space="preserve">、  第八章乐曲的形式 </w:t>
      </w:r>
      <w:r>
        <w:rPr/>
        <w:t xml:space="preserve">0003_ts_00005072_00093 0003_ts_00005072_00106 =20170814 </w:t>
      </w:r>
      <w:r>
        <w:rPr/>
        <w:t xml:space="preserve">王超 </w:t>
      </w:r>
      <w:r>
        <w:rPr/>
        <w:t>="0003_ts_00005072" 3.2 2</w:t>
      </w:r>
      <w:r>
        <w:rPr/>
        <w:t xml:space="preserve">、  第九章复音乐曲的形式 </w:t>
      </w:r>
      <w:r>
        <w:rPr/>
        <w:t xml:space="preserve">0003_ts_00005072_00106 0003_ts_00005072_00113 =20170814 </w:t>
      </w:r>
      <w:r>
        <w:rPr/>
        <w:t xml:space="preserve">王超 </w:t>
      </w:r>
      <w:r>
        <w:rPr/>
        <w:t>="0003_ts_00005072" 3.3 3</w:t>
      </w:r>
      <w:r>
        <w:rPr/>
        <w:t xml:space="preserve">、  第一〇章纯粹声乐 </w:t>
      </w:r>
      <w:r>
        <w:rPr/>
        <w:t xml:space="preserve">0003_ts_00005072_00113 0003_ts_00005072_00116 =20170814 </w:t>
      </w:r>
      <w:r>
        <w:rPr/>
        <w:t xml:space="preserve">王超 </w:t>
      </w:r>
      <w:r>
        <w:rPr/>
        <w:t>="0003_ts_00005072" 3.4 4</w:t>
      </w:r>
      <w:r>
        <w:rPr/>
        <w:t xml:space="preserve">、  第一一章器乐  </w:t>
      </w:r>
      <w:r>
        <w:rPr/>
        <w:t xml:space="preserve">0003_ts_00005072_00116 0003_ts_00005072_00127 =20170814 </w:t>
      </w:r>
      <w:r>
        <w:rPr/>
        <w:t xml:space="preserve">王超 </w:t>
      </w:r>
      <w:r>
        <w:rPr/>
        <w:t>="0003_ts_00005072" 3.5 5</w:t>
      </w:r>
      <w:r>
        <w:rPr/>
        <w:t xml:space="preserve">、  第一二章乐队的组织及音学会的种类 </w:t>
      </w:r>
      <w:r>
        <w:rPr/>
        <w:t xml:space="preserve">0003_ts_00005072_00127 0003_ts_00005072_00131 =20170814 </w:t>
      </w:r>
      <w:r>
        <w:rPr/>
        <w:t xml:space="preserve">王超 </w:t>
      </w:r>
      <w:r>
        <w:rPr/>
        <w:t>="0003_ts_00005072" 3.6 6</w:t>
      </w:r>
      <w:r>
        <w:rPr/>
        <w:t xml:space="preserve">、  第一三章音乐史的槪要 </w:t>
      </w:r>
      <w:r>
        <w:rPr/>
        <w:t xml:space="preserve">0003_ts_00005072_00131 0003_ts_00005072_00149 =20170814 </w:t>
      </w:r>
      <w:r>
        <w:rPr/>
        <w:t xml:space="preserve">王超 </w:t>
      </w:r>
      <w:r>
        <w:rPr/>
        <w:t xml:space="preserve">="0003_ts_00005072" 4 </w:t>
      </w:r>
      <w:r>
        <w:rPr/>
        <w:t xml:space="preserve">四、下篇和声学纲要 </w:t>
      </w:r>
      <w:r>
        <w:rPr/>
        <w:t xml:space="preserve">0003_ts_00005072_00149 0003_ts_00005072_00210 =20170814 </w:t>
      </w:r>
      <w:r>
        <w:rPr/>
        <w:t xml:space="preserve">王超 </w:t>
      </w:r>
      <w:r>
        <w:rPr/>
        <w:t>="0003_ts_00005072" 4.1 1</w:t>
      </w:r>
      <w:r>
        <w:rPr/>
        <w:t xml:space="preserve">、  总论 </w:t>
      </w:r>
      <w:r>
        <w:rPr/>
        <w:t xml:space="preserve">0003_ts_00005072_00151 0003_ts_00005072_00152 =20170814 </w:t>
      </w:r>
      <w:r>
        <w:rPr/>
        <w:t xml:space="preserve">王超 </w:t>
      </w:r>
      <w:r>
        <w:rPr/>
        <w:t>="0003_ts_00005072" 4.2 2</w:t>
      </w:r>
      <w:r>
        <w:rPr/>
        <w:t xml:space="preserve">、  第一四章三和弦 </w:t>
      </w:r>
      <w:r>
        <w:rPr/>
        <w:t xml:space="preserve">0003_ts_00005072_00152 0003_ts_00005072_00160 =20170814 </w:t>
      </w:r>
      <w:r>
        <w:rPr/>
        <w:t xml:space="preserve">王超 </w:t>
      </w:r>
      <w:r>
        <w:rPr/>
        <w:t>="0003_ts_00005072" 4.3 3</w:t>
      </w:r>
      <w:r>
        <w:rPr/>
        <w:t xml:space="preserve">、  第一五章三和弦的练习 </w:t>
      </w:r>
      <w:r>
        <w:rPr/>
        <w:t xml:space="preserve">0003_ts_00005072_00160 0003_ts_00005072_00164 =20170814 </w:t>
      </w:r>
      <w:r>
        <w:rPr/>
        <w:t xml:space="preserve">王超 </w:t>
      </w:r>
      <w:r>
        <w:rPr/>
        <w:t>="0003_ts_00005072" 4.4 4</w:t>
      </w:r>
      <w:r>
        <w:rPr/>
        <w:t xml:space="preserve">、  第一六章小调三和铉 </w:t>
      </w:r>
      <w:r>
        <w:rPr/>
        <w:t xml:space="preserve">0003_ts_00005072_00164 0003_ts_00005072_00167 =20170814 </w:t>
      </w:r>
      <w:r>
        <w:rPr/>
        <w:t xml:space="preserve">王超 </w:t>
      </w:r>
      <w:r>
        <w:rPr/>
        <w:t>="0003_ts_00005072" 4.5 5</w:t>
      </w:r>
      <w:r>
        <w:rPr/>
        <w:t xml:space="preserve">、  第一七章三和弦的转位 </w:t>
      </w:r>
      <w:r>
        <w:rPr/>
        <w:t xml:space="preserve">0003_ts_00005072_00167 0003_ts_00005072_00171 =20170814 </w:t>
      </w:r>
      <w:r>
        <w:rPr/>
        <w:t xml:space="preserve">王超 </w:t>
      </w:r>
      <w:r>
        <w:rPr/>
        <w:t>="0003_ts_00005072" 4.6 6</w:t>
      </w:r>
      <w:r>
        <w:rPr/>
        <w:t xml:space="preserve">、  第一八章结束及反复进行 </w:t>
      </w:r>
      <w:r>
        <w:rPr/>
        <w:t xml:space="preserve">0003_ts_00005072_00171 0003_ts_00005072_00174 =20170814 </w:t>
      </w:r>
      <w:r>
        <w:rPr/>
        <w:t xml:space="preserve">王超 </w:t>
      </w:r>
      <w:r>
        <w:rPr/>
        <w:t>="0003_ts_00005072" 4.7 7</w:t>
      </w:r>
      <w:r>
        <w:rPr/>
        <w:t xml:space="preserve">、  第一九章七和弦 </w:t>
      </w:r>
      <w:r>
        <w:rPr/>
        <w:t xml:space="preserve">0003_ts_00005072_00174 0003_ts_00005072_00178 =20170814 </w:t>
      </w:r>
      <w:r>
        <w:rPr/>
        <w:t xml:space="preserve">王超 </w:t>
      </w:r>
      <w:r>
        <w:rPr/>
        <w:t>="0003_ts_00005072" 4.8 8</w:t>
      </w:r>
      <w:r>
        <w:rPr/>
        <w:t xml:space="preserve">、  第二〇章副七和弦 </w:t>
      </w:r>
      <w:r>
        <w:rPr/>
        <w:t xml:space="preserve">0003_ts_00005072_00178 0003_ts_00005072_00183 =20170814 </w:t>
      </w:r>
      <w:r>
        <w:rPr/>
        <w:t xml:space="preserve">王超 </w:t>
      </w:r>
      <w:r>
        <w:rPr/>
        <w:t>="0003_ts_00005072" 4.9 9</w:t>
      </w:r>
      <w:r>
        <w:rPr/>
        <w:t xml:space="preserve">、  第二一章转调  </w:t>
      </w:r>
      <w:r>
        <w:rPr/>
        <w:t xml:space="preserve">0003_ts_00005072_00183 0003_ts_00005072_00185 =20170814 </w:t>
      </w:r>
      <w:r>
        <w:rPr/>
        <w:t xml:space="preserve">王超 </w:t>
      </w:r>
      <w:r>
        <w:rPr/>
        <w:t>="0003_ts_00005072" 4.10 10</w:t>
      </w:r>
      <w:r>
        <w:rPr/>
        <w:t xml:space="preserve">、  第二二章九和弦 </w:t>
      </w:r>
      <w:r>
        <w:rPr/>
        <w:t xml:space="preserve">0003_ts_00005072_00185 0003_ts_00005072_00187 =20170814 </w:t>
      </w:r>
      <w:r>
        <w:rPr/>
        <w:t xml:space="preserve">王超 </w:t>
      </w:r>
      <w:r>
        <w:rPr/>
        <w:t>="0003_ts_00005072" 4.11 11</w:t>
      </w:r>
      <w:r>
        <w:rPr/>
        <w:t xml:space="preserve">、  第二三章十一和弦及十三和弦 </w:t>
      </w:r>
      <w:r>
        <w:rPr/>
        <w:t xml:space="preserve">0003_ts_00005072_00187 0003_ts_00005072_00188 =20170814 </w:t>
      </w:r>
      <w:r>
        <w:rPr/>
        <w:t xml:space="preserve">王超 </w:t>
      </w:r>
      <w:r>
        <w:rPr/>
        <w:t>="0003_ts_00005072" 4.12 12</w:t>
      </w:r>
      <w:r>
        <w:rPr/>
        <w:t xml:space="preserve">、  第二四章变和弦及增和弦 </w:t>
      </w:r>
      <w:r>
        <w:rPr/>
        <w:t xml:space="preserve">0003_ts_00005072_00188 0003_ts_00005072_00195 =20170814 </w:t>
      </w:r>
      <w:r>
        <w:rPr/>
        <w:t xml:space="preserve">王超 </w:t>
      </w:r>
      <w:r>
        <w:rPr/>
        <w:t>="0003_ts_00005072" 4.13 13</w:t>
      </w:r>
      <w:r>
        <w:rPr/>
        <w:t xml:space="preserve">、  第二五章留音 </w:t>
      </w:r>
      <w:r>
        <w:rPr/>
        <w:t xml:space="preserve">0003_ts_00005072_00195 0003_ts_00005072_00199 =20170814 </w:t>
      </w:r>
      <w:r>
        <w:rPr/>
        <w:t xml:space="preserve">王超 </w:t>
      </w:r>
      <w:r>
        <w:rPr/>
        <w:t>="0003_ts_00005072" 4.14 14</w:t>
      </w:r>
      <w:r>
        <w:rPr/>
        <w:t xml:space="preserve">、  第二六章装饰音 </w:t>
      </w:r>
      <w:r>
        <w:rPr/>
        <w:t xml:space="preserve">0003_ts_00005072_00199 0003_ts_00005072_00204 =20170814 </w:t>
      </w:r>
      <w:r>
        <w:rPr/>
        <w:t xml:space="preserve">王超 </w:t>
      </w:r>
      <w:r>
        <w:rPr/>
        <w:t>="0003_ts_00005072" 4.15 15</w:t>
      </w:r>
      <w:r>
        <w:rPr/>
        <w:t xml:space="preserve">、  第二七章转调及横逆音  </w:t>
      </w:r>
      <w:r>
        <w:rPr/>
        <w:t xml:space="preserve">0003_ts_00005072_00204 0003_ts_00005072_00206 =20170814 </w:t>
      </w:r>
      <w:r>
        <w:rPr/>
        <w:t xml:space="preserve">王超 </w:t>
      </w:r>
      <w:r>
        <w:rPr/>
        <w:t>="0003_ts_00005072" 4.16 16</w:t>
      </w:r>
      <w:r>
        <w:rPr/>
        <w:t xml:space="preserve">、  第二八章长音 </w:t>
      </w:r>
      <w:r>
        <w:rPr/>
        <w:t xml:space="preserve">0003_ts_00005072_00206 0003_ts_00005072_00210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="0003_ts_00005088" 1 </w:t>
      </w:r>
      <w:r>
        <w:rPr/>
        <w:t xml:space="preserve">一、喇叭招军 </w:t>
      </w:r>
      <w:r>
        <w:rPr/>
        <w:t xml:space="preserve">0003_ts_00005088_00008 0003_ts_00005088_00010 =20170814 </w:t>
      </w:r>
      <w:r>
        <w:rPr/>
        <w:t xml:space="preserve">王超 </w:t>
      </w:r>
      <w:r>
        <w:rPr/>
        <w:t xml:space="preserve">="0003_ts_00005088" 2 </w:t>
      </w:r>
      <w:r>
        <w:rPr/>
        <w:t xml:space="preserve">二、游戏守法 </w:t>
      </w:r>
      <w:r>
        <w:rPr/>
        <w:t xml:space="preserve">0003_ts_00005088_00010 0003_ts_00005088_00012 =20170814 </w:t>
      </w:r>
      <w:r>
        <w:rPr/>
        <w:t xml:space="preserve">王超 </w:t>
      </w:r>
      <w:r>
        <w:rPr/>
        <w:t xml:space="preserve">="0003_ts_00005088" 3 </w:t>
      </w:r>
      <w:r>
        <w:rPr/>
        <w:t xml:space="preserve">三、蝶 </w:t>
      </w:r>
      <w:r>
        <w:rPr/>
        <w:t xml:space="preserve">0003_ts_00005088_00012 0003_ts_00005088_00014 =20170814 </w:t>
      </w:r>
      <w:r>
        <w:rPr/>
        <w:t xml:space="preserve">王超 </w:t>
      </w:r>
      <w:r>
        <w:rPr/>
        <w:t xml:space="preserve">="0003_ts_00005088" 4 </w:t>
      </w:r>
      <w:r>
        <w:rPr/>
        <w:t xml:space="preserve">四、学堂之好友 </w:t>
      </w:r>
      <w:r>
        <w:rPr/>
        <w:t xml:space="preserve">0003_ts_00005088_00014 0003_ts_00005088_00016 =20170814 </w:t>
      </w:r>
      <w:r>
        <w:rPr/>
        <w:t xml:space="preserve">王超 </w:t>
      </w:r>
      <w:r>
        <w:rPr/>
        <w:t xml:space="preserve">="0003_ts_00005088" 5 </w:t>
      </w:r>
      <w:r>
        <w:rPr/>
        <w:t xml:space="preserve">五、兵队操 </w:t>
      </w:r>
      <w:r>
        <w:rPr/>
        <w:t xml:space="preserve">0003_ts_00005088_00016 0003_ts_00005088_00018 =20170814 </w:t>
      </w:r>
      <w:r>
        <w:rPr/>
        <w:t xml:space="preserve">王超 </w:t>
      </w:r>
      <w:r>
        <w:rPr/>
        <w:t xml:space="preserve">="0003_ts_00005088" 6 </w:t>
      </w:r>
      <w:r>
        <w:rPr/>
        <w:t xml:space="preserve">六、雁 </w:t>
      </w:r>
      <w:r>
        <w:rPr/>
        <w:t xml:space="preserve">0003_ts_00005088_00018 0003_ts_00005088_00020 =20170814 </w:t>
      </w:r>
      <w:r>
        <w:rPr/>
        <w:t xml:space="preserve">王超 </w:t>
      </w:r>
      <w:r>
        <w:rPr/>
        <w:t xml:space="preserve">="0003_ts_00005088" 7 </w:t>
      </w:r>
      <w:r>
        <w:rPr/>
        <w:t xml:space="preserve">七、踢球 </w:t>
      </w:r>
      <w:r>
        <w:rPr/>
        <w:t xml:space="preserve">0003_ts_00005088_00020 0003_ts_00005088_00022 =20170814 </w:t>
      </w:r>
      <w:r>
        <w:rPr/>
        <w:t xml:space="preserve">王超 </w:t>
      </w:r>
      <w:r>
        <w:rPr/>
        <w:t xml:space="preserve">="0003_ts_00005088" 8 </w:t>
      </w:r>
      <w:r>
        <w:rPr/>
        <w:t xml:space="preserve">八、文公击缶 </w:t>
      </w:r>
      <w:r>
        <w:rPr/>
        <w:t xml:space="preserve">0003_ts_00005088_00022 0003_ts_00005088_00024 =20170814 </w:t>
      </w:r>
      <w:r>
        <w:rPr/>
        <w:t xml:space="preserve">王超 </w:t>
      </w:r>
      <w:r>
        <w:rPr/>
        <w:t xml:space="preserve">="0003_ts_00005088" 9 </w:t>
      </w:r>
      <w:r>
        <w:rPr/>
        <w:t xml:space="preserve">九、学堂之钟 </w:t>
      </w:r>
      <w:r>
        <w:rPr/>
        <w:t xml:space="preserve">0003_ts_00005088_00024 0003_ts_00005088_00026 =20170814 </w:t>
      </w:r>
      <w:r>
        <w:rPr/>
        <w:t xml:space="preserve">王超 </w:t>
      </w:r>
      <w:r>
        <w:rPr/>
        <w:t xml:space="preserve">="0003_ts_00005088" 10 </w:t>
      </w:r>
      <w:r>
        <w:rPr/>
        <w:t xml:space="preserve">一〇、梅花 </w:t>
      </w:r>
      <w:r>
        <w:rPr/>
        <w:t xml:space="preserve">0003_ts_00005088_00026 0003_ts_00005088_00028 =20170814 </w:t>
      </w:r>
      <w:r>
        <w:rPr/>
        <w:t xml:space="preserve">王超 </w:t>
      </w:r>
      <w:r>
        <w:rPr/>
        <w:t xml:space="preserve">="0003_ts_00005088" 11 </w:t>
      </w:r>
      <w:r>
        <w:rPr/>
        <w:t xml:space="preserve">一一、 送春 </w:t>
      </w:r>
      <w:r>
        <w:rPr/>
        <w:t xml:space="preserve">0003_ts_00005088_00028 0003_ts_00005088_00030 =20170814 </w:t>
      </w:r>
      <w:r>
        <w:rPr/>
        <w:t xml:space="preserve">王超 </w:t>
      </w:r>
      <w:r>
        <w:rPr/>
        <w:t xml:space="preserve">="0003_ts_00005088" 12 </w:t>
      </w:r>
      <w:r>
        <w:rPr/>
        <w:t xml:space="preserve">一二、 班超 </w:t>
      </w:r>
      <w:r>
        <w:rPr/>
        <w:t xml:space="preserve">0003_ts_00005088_00030 0003_ts_00005088_00032 =20170814 </w:t>
      </w:r>
      <w:r>
        <w:rPr/>
        <w:t xml:space="preserve">王超 </w:t>
      </w:r>
      <w:r>
        <w:rPr/>
        <w:t xml:space="preserve">="0003_ts_00005088" 13 </w:t>
      </w:r>
      <w:r>
        <w:rPr/>
        <w:t xml:space="preserve">一三、 金陵怀古 </w:t>
      </w:r>
      <w:r>
        <w:rPr/>
        <w:t xml:space="preserve">0003_ts_00005088_00032 0003_ts_00005088_00034 =20170814 </w:t>
      </w:r>
      <w:r>
        <w:rPr/>
        <w:t xml:space="preserve">王超 </w:t>
      </w:r>
      <w:r>
        <w:rPr/>
        <w:t xml:space="preserve">="0003_ts_00005088" 14 </w:t>
      </w:r>
      <w:r>
        <w:rPr/>
        <w:t xml:space="preserve">一四、 虹 </w:t>
      </w:r>
      <w:r>
        <w:rPr/>
        <w:t xml:space="preserve">0003_ts_00005088_00034 0003_ts_00005088_00036 =20170814 </w:t>
      </w:r>
      <w:r>
        <w:rPr/>
        <w:t xml:space="preserve">王超 </w:t>
      </w:r>
      <w:r>
        <w:rPr/>
        <w:t xml:space="preserve">="0003_ts_00005088" 15 </w:t>
      </w:r>
      <w:r>
        <w:rPr/>
        <w:t xml:space="preserve">一五、物类相戕 </w:t>
      </w:r>
      <w:r>
        <w:rPr/>
        <w:t xml:space="preserve">0003_ts_00005088_00036 0003_ts_00005088_00038 =20170814 </w:t>
      </w:r>
      <w:r>
        <w:rPr/>
        <w:t xml:space="preserve">王超 </w:t>
      </w:r>
      <w:r>
        <w:rPr/>
        <w:t xml:space="preserve">="0003_ts_00005088" 16 </w:t>
      </w:r>
      <w:r>
        <w:rPr/>
        <w:t xml:space="preserve">一六、九秋 </w:t>
      </w:r>
      <w:r>
        <w:rPr/>
        <w:t xml:space="preserve">0003_ts_00005088_00038 0003_ts_00005088_00040 =20170814 </w:t>
      </w:r>
      <w:r>
        <w:rPr/>
        <w:t xml:space="preserve">王超 </w:t>
      </w:r>
      <w:r>
        <w:rPr/>
        <w:t xml:space="preserve">="0003_ts_00005088" 17 </w:t>
      </w:r>
      <w:r>
        <w:rPr/>
        <w:t xml:space="preserve">一七、读书镫 </w:t>
      </w:r>
      <w:r>
        <w:rPr/>
        <w:t xml:space="preserve">0003_ts_00005088_00040 0003_ts_00005088_00042 =20170814 </w:t>
      </w:r>
      <w:r>
        <w:rPr/>
        <w:t xml:space="preserve">王超 </w:t>
      </w:r>
      <w:r>
        <w:rPr/>
        <w:t xml:space="preserve">="0003_ts_00005088" 18 </w:t>
      </w:r>
      <w:r>
        <w:rPr/>
        <w:t xml:space="preserve">一八、炮台 </w:t>
      </w:r>
      <w:r>
        <w:rPr/>
        <w:t xml:space="preserve">0003_ts_00005088_00042 0003_ts_00005088_00044 =20170814 </w:t>
      </w:r>
      <w:r>
        <w:rPr/>
        <w:t xml:space="preserve">王超 </w:t>
      </w:r>
      <w:r>
        <w:rPr/>
        <w:t xml:space="preserve">="0003_ts_00005088" 19 </w:t>
      </w:r>
      <w:r>
        <w:rPr/>
        <w:t xml:space="preserve">一九、铁道大王 </w:t>
      </w:r>
      <w:r>
        <w:rPr/>
        <w:t xml:space="preserve">0003_ts_00005088_00044 0003_ts_00005088_00046 =20170814 </w:t>
      </w:r>
      <w:r>
        <w:rPr/>
        <w:t xml:space="preserve">王超 </w:t>
      </w:r>
      <w:r>
        <w:rPr/>
        <w:t xml:space="preserve">="0003_ts_00005088" 20 </w:t>
      </w:r>
      <w:r>
        <w:rPr/>
        <w:t xml:space="preserve">二〇、虫之乐队 </w:t>
      </w:r>
      <w:r>
        <w:rPr/>
        <w:t xml:space="preserve">0003_ts_00005088_00046 0003_ts_00005088_00054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0003_ts_00005297 1 </w:t>
      </w:r>
      <w:r>
        <w:rPr/>
        <w:t xml:space="preserve">一、目录 </w:t>
      </w:r>
      <w:r>
        <w:rPr/>
        <w:t xml:space="preserve">0003_ts_00005297_00002 0003_ts_00005297_00005 =20170814 </w:t>
      </w:r>
      <w:r>
        <w:rPr/>
        <w:t xml:space="preserve">王超 </w:t>
      </w:r>
      <w:r>
        <w:rPr/>
        <w:t xml:space="preserve">0003_ts_00005297 2 </w:t>
      </w:r>
      <w:r>
        <w:rPr/>
        <w:t xml:space="preserve">二、第一类 侦查 </w:t>
      </w:r>
      <w:r>
        <w:rPr/>
        <w:t xml:space="preserve">0003_ts_00005297_00007 0003_ts_00005297_00030 =20170814 </w:t>
      </w:r>
      <w:r>
        <w:rPr/>
        <w:t xml:space="preserve">王超 </w:t>
      </w:r>
      <w:r>
        <w:rPr/>
        <w:t xml:space="preserve">0003_ts_00005297 3 </w:t>
      </w:r>
      <w:r>
        <w:rPr/>
        <w:t xml:space="preserve">三、第二类 预审 </w:t>
      </w:r>
      <w:r>
        <w:rPr/>
        <w:t xml:space="preserve">0003_ts_00005297_00031 0003_ts_00005297_00044 =20170814 </w:t>
      </w:r>
      <w:r>
        <w:rPr/>
        <w:t xml:space="preserve">王超 </w:t>
      </w:r>
      <w:r>
        <w:rPr/>
        <w:t xml:space="preserve">0003_ts_00005297 4 </w:t>
      </w:r>
      <w:r>
        <w:rPr/>
        <w:t xml:space="preserve">四、第三类 第一审 </w:t>
      </w:r>
      <w:r>
        <w:rPr/>
        <w:t xml:space="preserve">0003_ts_00005297_00045 0003_ts_00005297_00062 = </w:t>
      </w:r>
      <w:r>
        <w:rPr/>
        <w:t xml:space="preserve">王超 </w:t>
      </w:r>
      <w:r>
        <w:rPr/>
        <w:t xml:space="preserve">0003_ts_00005297 5 </w:t>
      </w:r>
      <w:r>
        <w:rPr/>
        <w:t xml:space="preserve">五、第四类 控告 </w:t>
      </w:r>
      <w:r>
        <w:rPr/>
        <w:t xml:space="preserve">0003_ts_00005297_00063 0003_ts_00005297_00206 = </w:t>
      </w:r>
      <w:r>
        <w:rPr/>
        <w:t xml:space="preserve">王超 </w:t>
      </w:r>
      <w:r>
        <w:rPr/>
        <w:t xml:space="preserve">0003_ts_00005297 6 </w:t>
      </w:r>
      <w:r>
        <w:rPr/>
        <w:t xml:space="preserve">六、第五类 上告 </w:t>
      </w:r>
      <w:r>
        <w:rPr/>
        <w:t xml:space="preserve">0003_ts_00005297_00207 0003_ts_00005297_00222 = </w:t>
      </w:r>
      <w:r>
        <w:rPr/>
        <w:t xml:space="preserve">王超 </w:t>
      </w:r>
      <w:r>
        <w:rPr/>
        <w:t xml:space="preserve">0003_ts_00005297 7 </w:t>
      </w:r>
      <w:r>
        <w:rPr/>
        <w:t xml:space="preserve">七、第六类 抗告 </w:t>
      </w:r>
      <w:r>
        <w:rPr/>
        <w:t xml:space="preserve">0003_ts_00005297_00223 0003_ts_00005297_00234 = </w:t>
      </w:r>
      <w:r>
        <w:rPr/>
        <w:t xml:space="preserve">王超 </w:t>
      </w:r>
      <w:r>
        <w:rPr/>
        <w:t xml:space="preserve">0003_ts_00005297 8 </w:t>
      </w:r>
      <w:r>
        <w:rPr/>
        <w:t xml:space="preserve">八、第七类 再审 </w:t>
      </w:r>
      <w:r>
        <w:rPr/>
        <w:t xml:space="preserve">0003_ts_00005297_00235 0003_ts_00005297_00236 = </w:t>
      </w:r>
      <w:r>
        <w:rPr/>
        <w:t xml:space="preserve">王超 </w:t>
      </w:r>
      <w:r>
        <w:rPr/>
        <w:t xml:space="preserve">0003_ts_00005297 9 </w:t>
      </w:r>
      <w:r>
        <w:rPr/>
        <w:t xml:space="preserve">九、第八类 覆判 </w:t>
      </w:r>
      <w:r>
        <w:rPr/>
        <w:t xml:space="preserve">0003_ts_00005297_00237 0003_ts_00005297_00280 = </w:t>
      </w:r>
      <w:r>
        <w:rPr/>
        <w:t xml:space="preserve">王超 </w:t>
      </w:r>
      <w:r>
        <w:rPr/>
        <w:t xml:space="preserve">0003_ts_00005297 10 </w:t>
      </w:r>
      <w:r>
        <w:rPr/>
        <w:t xml:space="preserve">十、第九类 附带私诉 </w:t>
      </w:r>
      <w:r>
        <w:rPr/>
        <w:t xml:space="preserve">0003_ts_00005297_00281 0003_ts_00005297_00286 = </w:t>
      </w:r>
      <w:r>
        <w:rPr/>
        <w:t xml:space="preserve">王超 </w:t>
      </w:r>
      <w:r>
        <w:rPr/>
        <w:t xml:space="preserve">0003_ts_00005297 11 </w:t>
      </w:r>
      <w:r>
        <w:rPr/>
        <w:t xml:space="preserve">十一、第十类 缓刑 </w:t>
      </w:r>
      <w:r>
        <w:rPr/>
        <w:t xml:space="preserve">0003_ts_00005297_00287 0003_ts_00005297_00294 = </w:t>
      </w:r>
      <w:r>
        <w:rPr/>
        <w:t xml:space="preserve">王超 </w:t>
      </w:r>
      <w:r>
        <w:rPr/>
        <w:t xml:space="preserve">0003_ts_00005297 12 </w:t>
      </w:r>
      <w:r>
        <w:rPr/>
        <w:t xml:space="preserve">十二、第十一类 邢之执行 </w:t>
      </w:r>
      <w:r>
        <w:rPr/>
        <w:t xml:space="preserve">0003_ts_00005297_00295 0003_ts_00005297_00308 = </w:t>
      </w:r>
      <w:r>
        <w:rPr/>
        <w:t xml:space="preserve">王超 </w:t>
      </w:r>
      <w:r>
        <w:rPr/>
        <w:t xml:space="preserve">0003_ts_00005297 13 </w:t>
      </w:r>
      <w:r>
        <w:rPr/>
        <w:t xml:space="preserve">十三、第十二类 关于被告人各事项 </w:t>
      </w:r>
      <w:r>
        <w:rPr/>
        <w:t xml:space="preserve">0003_ts_00005297_00309 0003_ts_00005297_00392 = </w:t>
      </w:r>
      <w:r>
        <w:rPr/>
        <w:t xml:space="preserve">王超 </w:t>
      </w:r>
      <w:r>
        <w:rPr/>
        <w:t xml:space="preserve">0003_ts_00005297 14 </w:t>
      </w:r>
      <w:r>
        <w:rPr/>
        <w:t xml:space="preserve">十四、附比较图 </w:t>
      </w:r>
      <w:r>
        <w:rPr/>
        <w:t xml:space="preserve">0003_ts_00005297_00393 0003_ts_00005297_00435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="0003_ts_00005188" 1 </w:t>
      </w:r>
      <w:r>
        <w:rPr/>
        <w:t xml:space="preserve">一、民众读物编辑组工作计划 </w:t>
      </w:r>
      <w:r>
        <w:rPr/>
        <w:t xml:space="preserve">0003_ts_00005188_00005 0003_ts_00005188_00009 =20170814 </w:t>
      </w:r>
      <w:r>
        <w:rPr/>
        <w:t xml:space="preserve">王超 </w:t>
      </w:r>
      <w:r>
        <w:rPr/>
        <w:t xml:space="preserve">="0003_ts_00005188" 2 </w:t>
      </w:r>
      <w:r>
        <w:rPr/>
        <w:t xml:space="preserve">二、 民众读物微文办法 </w:t>
      </w:r>
      <w:r>
        <w:rPr/>
        <w:t xml:space="preserve">0003_ts_00005188_00009 0003_ts_00005188_00012 =20170814 </w:t>
      </w:r>
      <w:r>
        <w:rPr/>
        <w:t xml:space="preserve">王超 </w:t>
      </w:r>
      <w:r>
        <w:rPr/>
        <w:t xml:space="preserve">="0003_ts_00005188" 3 </w:t>
      </w:r>
      <w:r>
        <w:rPr/>
        <w:t xml:space="preserve">三、 仿印教育部民众读物及播音小页数办法 </w:t>
      </w:r>
      <w:r>
        <w:rPr/>
        <w:t xml:space="preserve">0003_ts_00005188_00012 0003_ts_00005188_00014 =20170814 </w:t>
      </w:r>
      <w:r>
        <w:rPr/>
        <w:t xml:space="preserve">王超 </w:t>
      </w:r>
      <w:r>
        <w:rPr/>
        <w:t xml:space="preserve">="0003_ts_00005188" 4 </w:t>
      </w:r>
      <w:r>
        <w:rPr/>
        <w:t xml:space="preserve">四、 民众文库暂行分配办法 </w:t>
      </w:r>
      <w:r>
        <w:rPr/>
        <w:t xml:space="preserve">0003_ts_00005188_00014 0003_ts_00005188_00016 =20170814 </w:t>
      </w:r>
      <w:r>
        <w:rPr/>
        <w:t xml:space="preserve">王超 </w:t>
      </w:r>
      <w:r>
        <w:rPr/>
        <w:t xml:space="preserve">="0003_ts_00005188" 5 </w:t>
      </w:r>
      <w:r>
        <w:rPr/>
        <w:t xml:space="preserve">五、 所赠教育部民众读物暂行办法办法 </w:t>
      </w:r>
      <w:r>
        <w:rPr/>
        <w:t xml:space="preserve">0003_ts_00005188_00016 0003_ts_00005188_00018 =20170814 </w:t>
      </w:r>
      <w:r>
        <w:rPr/>
        <w:t xml:space="preserve">王超 </w:t>
      </w:r>
      <w:r>
        <w:rPr/>
        <w:t xml:space="preserve">="0003_ts_00005188" 6 </w:t>
      </w:r>
      <w:r>
        <w:rPr/>
        <w:t xml:space="preserve">六、 四川省第三区各县县立民众教育馆办理民众读物推行及售卖暂行办法 </w:t>
      </w:r>
      <w:r>
        <w:rPr/>
        <w:t xml:space="preserve">0003_ts_00005188_00018 0003_ts_00005188_00020 =20170814 </w:t>
      </w:r>
      <w:r>
        <w:rPr/>
        <w:t xml:space="preserve">王超 </w:t>
      </w:r>
      <w:r>
        <w:rPr/>
        <w:t xml:space="preserve">="0003_ts_00005188" 7 </w:t>
      </w:r>
      <w:r>
        <w:rPr/>
        <w:t xml:space="preserve">七、附录 </w:t>
      </w:r>
      <w:r>
        <w:rPr/>
        <w:t xml:space="preserve">0003_ts_00005188_00020 0003_ts_00005188_00024 =20170814 </w:t>
      </w:r>
      <w:r>
        <w:rPr/>
        <w:t xml:space="preserve">王超 </w:t>
      </w:r>
      <w:r>
        <w:rPr/>
        <w:t>="0003_ts_00005188" 7.1 1</w:t>
      </w:r>
      <w:r>
        <w:rPr/>
        <w:t>、   甲巳出版之民众读物书目</w:t>
      </w:r>
      <w:r>
        <w:rPr/>
        <w:t xml:space="preserve">; 0003_ts_00005188_00020 0003_ts_00005188_00024 =20170814 </w:t>
      </w:r>
      <w:r>
        <w:rPr/>
        <w:t xml:space="preserve">王超 </w:t>
      </w:r>
      <w:r>
        <w:rPr/>
        <w:t xml:space="preserve">="0003_ts_00005188" 7.1.1 </w:t>
      </w:r>
      <w:r>
        <w:rPr/>
        <w:t>（</w:t>
      </w:r>
      <w:r>
        <w:rPr/>
        <w:t>1</w:t>
      </w:r>
      <w:r>
        <w:rPr/>
        <w:t xml:space="preserve">）、      非常时期民众读物 </w:t>
      </w:r>
      <w:r>
        <w:rPr/>
        <w:t xml:space="preserve">0003_ts_00005188_00020 0003_ts_00005188_00022 =20170814 </w:t>
      </w:r>
      <w:r>
        <w:rPr/>
        <w:t xml:space="preserve">王超 </w:t>
      </w:r>
      <w:r>
        <w:rPr/>
        <w:t xml:space="preserve">="0003_ts_00005188" 7.1.2 </w:t>
      </w:r>
      <w:r>
        <w:rPr/>
        <w:t>（</w:t>
      </w:r>
      <w:r>
        <w:rPr/>
        <w:t>2</w:t>
      </w:r>
      <w:r>
        <w:rPr/>
        <w:t xml:space="preserve">）、民众文库 </w:t>
      </w:r>
      <w:r>
        <w:rPr/>
        <w:t xml:space="preserve">0003_ts_00005188_00022 0003_ts_00005188_00024 =20170814 </w:t>
      </w:r>
      <w:r>
        <w:rPr/>
        <w:t xml:space="preserve">王超 </w:t>
      </w:r>
      <w:r>
        <w:rPr/>
        <w:t xml:space="preserve">="0003_ts_00005188" 7.2 2       </w:t>
      </w:r>
      <w:r>
        <w:rPr/>
        <w:t xml:space="preserve">乙已出版之民众学校课本书 </w:t>
      </w:r>
      <w:r>
        <w:rPr/>
        <w:t xml:space="preserve">0003_ts_00005188_00024 0003_ts_00005188_00024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="0003_ts_00005036" 1 </w:t>
      </w:r>
      <w:r>
        <w:rPr/>
        <w:t>一、回</w:t>
      </w:r>
      <w:r>
        <w:rPr/>
        <w:t>(</w:t>
      </w:r>
      <w:r>
        <w:rPr/>
        <w:t>廖辅叔诗</w:t>
      </w:r>
      <w:r>
        <w:rPr/>
        <w:t xml:space="preserve">) 0003_ts_00005036_00004 0003_ts_00005036_00007 =20170814 </w:t>
      </w:r>
      <w:r>
        <w:rPr/>
        <w:t xml:space="preserve">王超 </w:t>
      </w:r>
      <w:r>
        <w:rPr/>
        <w:t xml:space="preserve">="0003_ts_00005036" 2 </w:t>
      </w:r>
      <w:r>
        <w:rPr/>
        <w:t>二、牧歌</w:t>
      </w:r>
      <w:r>
        <w:rPr/>
        <w:t>(</w:t>
      </w:r>
      <w:r>
        <w:rPr/>
        <w:t>郭味若诗</w:t>
      </w:r>
      <w:r>
        <w:rPr/>
        <w:t xml:space="preserve">) 0003_ts_00005036_00007 0003_ts_00005036_00010 =20170814 </w:t>
      </w:r>
      <w:r>
        <w:rPr/>
        <w:t xml:space="preserve">王超 </w:t>
      </w:r>
      <w:r>
        <w:rPr/>
        <w:t xml:space="preserve">="0003_ts_00005036" 3 </w:t>
      </w:r>
      <w:r>
        <w:rPr/>
        <w:t>三、给（陈庆之诗</w:t>
      </w:r>
      <w:r>
        <w:rPr/>
        <w:t xml:space="preserve">) 0003_ts_00005036_00010 0003_ts_00005036_00012 =20170814 </w:t>
      </w:r>
      <w:r>
        <w:rPr/>
        <w:t xml:space="preserve">王超 </w:t>
      </w:r>
      <w:r>
        <w:rPr/>
        <w:t xml:space="preserve">="0003_ts_00005036" 4 </w:t>
      </w:r>
      <w:r>
        <w:rPr/>
        <w:t>四、山中</w:t>
      </w:r>
      <w:r>
        <w:rPr/>
        <w:t>(</w:t>
      </w:r>
      <w:r>
        <w:rPr/>
        <w:t>徐志摩诗</w:t>
      </w:r>
      <w:r>
        <w:rPr/>
        <w:t xml:space="preserve">) 0003_ts_00005036_00012 0003_ts_00005036_00015 =20170814 </w:t>
      </w:r>
      <w:r>
        <w:rPr/>
        <w:t xml:space="preserve">王超 </w:t>
      </w:r>
      <w:r>
        <w:rPr/>
        <w:t xml:space="preserve">="0003_ts_00005036" 5 </w:t>
      </w:r>
      <w:r>
        <w:rPr/>
        <w:t>五、心花</w:t>
      </w:r>
      <w:r>
        <w:rPr/>
        <w:t>(</w:t>
      </w:r>
      <w:r>
        <w:rPr/>
        <w:t>廖辅叔诗</w:t>
      </w:r>
      <w:r>
        <w:rPr/>
        <w:t xml:space="preserve">) 0003_ts_00005036_00015 0003_ts_00005036_00018 =20170814 </w:t>
      </w:r>
      <w:r>
        <w:rPr/>
        <w:t xml:space="preserve">王超 </w:t>
      </w:r>
      <w:r>
        <w:rPr/>
        <w:t xml:space="preserve">="0003_ts_00005036" 6 </w:t>
      </w:r>
      <w:r>
        <w:rPr/>
        <w:t>六、望月</w:t>
      </w:r>
      <w:r>
        <w:rPr/>
        <w:t>(</w:t>
      </w:r>
      <w:r>
        <w:rPr/>
        <w:t>徐数蘅诗</w:t>
      </w:r>
      <w:r>
        <w:rPr/>
        <w:t xml:space="preserve">) 0003_ts_00005036_00018 0003_ts_00005036_00019 =20170814 </w:t>
      </w:r>
      <w:r>
        <w:rPr/>
        <w:t xml:space="preserve">王超 </w:t>
      </w:r>
      <w:r>
        <w:rPr/>
        <w:t xml:space="preserve">="0003_ts_00005036" 7 </w:t>
      </w:r>
      <w:r>
        <w:rPr/>
        <w:t>七、雁子</w:t>
      </w:r>
      <w:r>
        <w:rPr/>
        <w:t>(</w:t>
      </w:r>
      <w:r>
        <w:rPr/>
        <w:t>谏梦家诗</w:t>
      </w:r>
      <w:r>
        <w:rPr/>
        <w:t xml:space="preserve">) 0003_ts_00005036_00019 0003_ts_00005036_00023 =20170814 </w:t>
      </w:r>
      <w:r>
        <w:rPr/>
        <w:t xml:space="preserve">王超 </w:t>
      </w:r>
      <w:r>
        <w:rPr/>
        <w:t xml:space="preserve">="0003_ts_00005036" 8 </w:t>
      </w:r>
      <w:r>
        <w:rPr/>
        <w:t>八、秋夭的梦</w:t>
      </w:r>
      <w:r>
        <w:rPr/>
        <w:t>(</w:t>
      </w:r>
      <w:r>
        <w:rPr/>
        <w:t>戴望舒诗</w:t>
      </w:r>
      <w:r>
        <w:rPr/>
        <w:t xml:space="preserve">) 0003_ts_00005036_00023 0003_ts_00005036_00030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0003_ts_00005294 1 </w:t>
      </w:r>
      <w:r>
        <w:rPr/>
        <w:t xml:space="preserve">一、目录 </w:t>
      </w:r>
      <w:r>
        <w:rPr/>
        <w:t xml:space="preserve">0003_ts_00005294_00003 0003_ts_00005294_00004 =20170814 </w:t>
      </w:r>
      <w:r>
        <w:rPr/>
        <w:t xml:space="preserve">王超 </w:t>
      </w:r>
      <w:r>
        <w:rPr/>
        <w:t xml:space="preserve">0003_ts_00005294 2 </w:t>
      </w:r>
      <w:r>
        <w:rPr/>
        <w:t xml:space="preserve">二、第一类 第一審 </w:t>
      </w:r>
      <w:r>
        <w:rPr/>
        <w:t xml:space="preserve">0003_ts_00005294_00006 0003_ts_00005294_00025 =20170814 </w:t>
      </w:r>
      <w:r>
        <w:rPr/>
        <w:t xml:space="preserve">王超 </w:t>
      </w:r>
      <w:r>
        <w:rPr/>
        <w:t xml:space="preserve">0003_ts_00005294 3 </w:t>
      </w:r>
      <w:r>
        <w:rPr/>
        <w:t xml:space="preserve">三、第二类 控告 </w:t>
      </w:r>
      <w:r>
        <w:rPr/>
        <w:t xml:space="preserve">0003_ts_00005294_00026 0003_ts_00005294_00169 =20170814 </w:t>
      </w:r>
      <w:r>
        <w:rPr/>
        <w:t xml:space="preserve">王超 </w:t>
      </w:r>
      <w:r>
        <w:rPr/>
        <w:t xml:space="preserve">0003_ts_00005294 4 </w:t>
      </w:r>
      <w:r>
        <w:rPr/>
        <w:t xml:space="preserve">四、第三类 上告 </w:t>
      </w:r>
      <w:r>
        <w:rPr/>
        <w:t xml:space="preserve">0003_ts_00005294_00170 0003_ts_00005294_00191 = </w:t>
      </w:r>
      <w:r>
        <w:rPr/>
        <w:t xml:space="preserve">王超 </w:t>
      </w:r>
      <w:r>
        <w:rPr/>
        <w:t xml:space="preserve">0003_ts_00005294 5 </w:t>
      </w:r>
      <w:r>
        <w:rPr/>
        <w:t xml:space="preserve">五、第四类 抗告 </w:t>
      </w:r>
      <w:r>
        <w:rPr/>
        <w:t xml:space="preserve">0003_ts_00005294_00192 0003_ts_00005294_00259 = </w:t>
      </w:r>
      <w:r>
        <w:rPr/>
        <w:t xml:space="preserve">王超 </w:t>
      </w:r>
      <w:r>
        <w:rPr/>
        <w:t xml:space="preserve">0003_ts_00005294 6 </w:t>
      </w:r>
      <w:r>
        <w:rPr/>
        <w:t xml:space="preserve">六、第五类 强制执行 </w:t>
      </w:r>
      <w:r>
        <w:rPr/>
        <w:t xml:space="preserve">0003_ts_00005294_00260 0003_ts_00005294_00268 = </w:t>
      </w:r>
      <w:r>
        <w:rPr/>
        <w:t xml:space="preserve">王超 </w:t>
      </w:r>
      <w:r>
        <w:rPr/>
        <w:t xml:space="preserve">0003_ts_00005294 7 </w:t>
      </w:r>
      <w:r>
        <w:rPr/>
        <w:t xml:space="preserve">七、附比较图 </w:t>
      </w:r>
      <w:r>
        <w:rPr/>
        <w:t xml:space="preserve">0003_ts_00005294_00269 0003_ts_00005294_00289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="0003_ts_00005087" 1 </w:t>
      </w:r>
      <w:r>
        <w:rPr/>
        <w:t xml:space="preserve">一、题字 </w:t>
      </w:r>
      <w:r>
        <w:rPr/>
        <w:t xml:space="preserve">0003_ts_00005087_00002 0003_ts_00005087_00003 =20170814 </w:t>
      </w:r>
      <w:r>
        <w:rPr/>
        <w:t xml:space="preserve">王超 </w:t>
      </w:r>
      <w:r>
        <w:rPr/>
        <w:t xml:space="preserve">="0003_ts_00005087" 2 </w:t>
      </w:r>
      <w:r>
        <w:rPr/>
        <w:t xml:space="preserve">二、肖像 </w:t>
      </w:r>
      <w:r>
        <w:rPr/>
        <w:t xml:space="preserve">0003_ts_00005087_00003 0003_ts_00005087_00007 =20170814 </w:t>
      </w:r>
      <w:r>
        <w:rPr/>
        <w:t xml:space="preserve">王超 </w:t>
      </w:r>
      <w:r>
        <w:rPr/>
        <w:t xml:space="preserve">="0003_ts_00005087" 3 </w:t>
      </w:r>
      <w:r>
        <w:rPr/>
        <w:t xml:space="preserve">三、题词 </w:t>
      </w:r>
      <w:r>
        <w:rPr/>
        <w:t xml:space="preserve">0003_ts_00005087_00007 0003_ts_00005087_00023 =20170814 </w:t>
      </w:r>
      <w:r>
        <w:rPr/>
        <w:t xml:space="preserve">王超 </w:t>
      </w:r>
      <w:r>
        <w:rPr/>
        <w:t xml:space="preserve">="0003_ts_00005087" 4 </w:t>
      </w:r>
      <w:r>
        <w:rPr/>
        <w:t xml:space="preserve">四、校区平面图 </w:t>
      </w:r>
      <w:r>
        <w:rPr/>
        <w:t xml:space="preserve">0003_ts_00005087_00023 0003_ts_00005087_00024 =20170814 </w:t>
      </w:r>
      <w:r>
        <w:rPr/>
        <w:t xml:space="preserve">王超 </w:t>
      </w:r>
      <w:r>
        <w:rPr/>
        <w:t xml:space="preserve">="0003_ts_00005087" 5 </w:t>
      </w:r>
      <w:r>
        <w:rPr/>
        <w:t xml:space="preserve">五、校歌 </w:t>
      </w:r>
      <w:r>
        <w:rPr/>
        <w:t xml:space="preserve">0003_ts_00005087_00024 0003_ts_00005087_00025 =20170814 </w:t>
      </w:r>
      <w:r>
        <w:rPr/>
        <w:t xml:space="preserve">王超 </w:t>
      </w:r>
      <w:r>
        <w:rPr/>
        <w:t xml:space="preserve">="0003_ts_00005087" 6 </w:t>
      </w:r>
      <w:r>
        <w:rPr/>
        <w:t xml:space="preserve">六、留影 </w:t>
      </w:r>
      <w:r>
        <w:rPr/>
        <w:t xml:space="preserve">0003_ts_00005087_00025 0003_ts_00005087_00030 =20170814 </w:t>
      </w:r>
      <w:r>
        <w:rPr/>
        <w:t xml:space="preserve">王超 </w:t>
      </w:r>
      <w:r>
        <w:rPr/>
        <w:t xml:space="preserve">="0003_ts_00005087" 7 </w:t>
      </w:r>
      <w:r>
        <w:rPr/>
        <w:t xml:space="preserve">七、发刊词 </w:t>
      </w:r>
      <w:r>
        <w:rPr/>
        <w:t xml:space="preserve">0003_ts_00005087_00030 0003_ts_00005087_00032 =20170814 </w:t>
      </w:r>
      <w:r>
        <w:rPr/>
        <w:t xml:space="preserve">王超 </w:t>
      </w:r>
      <w:r>
        <w:rPr/>
        <w:t xml:space="preserve">="0003_ts_00005087" 8 </w:t>
      </w:r>
      <w:r>
        <w:rPr/>
        <w:t xml:space="preserve">八、沿革 </w:t>
      </w:r>
      <w:r>
        <w:rPr/>
        <w:t xml:space="preserve">0003_ts_00005087_00032 0003_ts_00005087_00033 =20170814 </w:t>
      </w:r>
      <w:r>
        <w:rPr/>
        <w:t xml:space="preserve">王超 </w:t>
      </w:r>
      <w:r>
        <w:rPr/>
        <w:t xml:space="preserve">="0003_ts_00005087" 9 </w:t>
      </w:r>
      <w:r>
        <w:rPr/>
        <w:t xml:space="preserve">九、一年来之教务概况 </w:t>
      </w:r>
      <w:r>
        <w:rPr/>
        <w:t xml:space="preserve">0003_ts_00005087_00033 0003_ts_00005087_00036 =20170814 </w:t>
      </w:r>
      <w:r>
        <w:rPr/>
        <w:t xml:space="preserve">王超 </w:t>
      </w:r>
      <w:r>
        <w:rPr/>
        <w:t xml:space="preserve">="0003_ts_00005087" 10 </w:t>
      </w:r>
      <w:r>
        <w:rPr/>
        <w:t xml:space="preserve">一〇、一年来之总务概况 </w:t>
      </w:r>
      <w:r>
        <w:rPr/>
        <w:t xml:space="preserve">0003_ts_00005087_00036 0003_ts_00005087_00042 =20170814 </w:t>
      </w:r>
      <w:r>
        <w:rPr/>
        <w:t xml:space="preserve">王超 </w:t>
      </w:r>
      <w:r>
        <w:rPr/>
        <w:t xml:space="preserve">="0003_ts_00005087" 11 </w:t>
      </w:r>
      <w:r>
        <w:rPr/>
        <w:t xml:space="preserve">一一、一年来之训导概况 </w:t>
      </w:r>
      <w:r>
        <w:rPr/>
        <w:t xml:space="preserve">0003_ts_00005087_00042 0003_ts_00005087_00044 =20170814 </w:t>
      </w:r>
      <w:r>
        <w:rPr/>
        <w:t xml:space="preserve">王超 </w:t>
      </w:r>
      <w:r>
        <w:rPr/>
        <w:t xml:space="preserve">="0003_ts_00005087" 12 </w:t>
      </w:r>
      <w:r>
        <w:rPr/>
        <w:t xml:space="preserve">一二、一年来的国乐 </w:t>
      </w:r>
      <w:r>
        <w:rPr/>
        <w:t xml:space="preserve">0003_ts_00005087_00044 0003_ts_00005087_00046 =20170814 </w:t>
      </w:r>
      <w:r>
        <w:rPr/>
        <w:t xml:space="preserve">王超 </w:t>
      </w:r>
      <w:r>
        <w:rPr/>
        <w:t xml:space="preserve">="0003_ts_00005087" 13 </w:t>
      </w:r>
      <w:r>
        <w:rPr/>
        <w:t xml:space="preserve">一三、一年来的管弦乐团 </w:t>
      </w:r>
      <w:r>
        <w:rPr/>
        <w:t xml:space="preserve">0003_ts_00005087_00046 0003_ts_00005087_00048 =20170814 </w:t>
      </w:r>
      <w:r>
        <w:rPr/>
        <w:t xml:space="preserve">王超 </w:t>
      </w:r>
      <w:r>
        <w:rPr/>
        <w:t xml:space="preserve">="0003_ts_00005087" 14 </w:t>
      </w:r>
      <w:r>
        <w:rPr/>
        <w:t xml:space="preserve">一四、一年来的播音唱片教育 </w:t>
      </w:r>
      <w:r>
        <w:rPr/>
        <w:t xml:space="preserve">0003_ts_00005087_00048 0003_ts_00005087_00050 =20170814 </w:t>
      </w:r>
      <w:r>
        <w:rPr/>
        <w:t xml:space="preserve">王超 </w:t>
      </w:r>
      <w:r>
        <w:rPr/>
        <w:t xml:space="preserve">="0003_ts_00005087" 15 </w:t>
      </w:r>
      <w:r>
        <w:rPr/>
        <w:t xml:space="preserve">一五、福建省立音乐专科学校组织大纲 </w:t>
      </w:r>
      <w:r>
        <w:rPr/>
        <w:t xml:space="preserve">0003_ts_00005087_00050 0003_ts_00005087_00052 =20170814 </w:t>
      </w:r>
      <w:r>
        <w:rPr/>
        <w:t xml:space="preserve">王超 </w:t>
      </w:r>
      <w:r>
        <w:rPr/>
        <w:t xml:space="preserve">="0003_ts_00005087" 16 </w:t>
      </w:r>
      <w:r>
        <w:rPr/>
        <w:t xml:space="preserve">一六、福建省立音乐专科学校学则 </w:t>
      </w:r>
      <w:r>
        <w:rPr/>
        <w:t xml:space="preserve">0003_ts_00005087_00052 0003_ts_00005087_00058 =20170814 </w:t>
      </w:r>
      <w:r>
        <w:rPr/>
        <w:t xml:space="preserve">王超 </w:t>
      </w:r>
      <w:r>
        <w:rPr/>
        <w:t xml:space="preserve">="0003_ts_00005087" 17 </w:t>
      </w:r>
      <w:r>
        <w:rPr/>
        <w:t xml:space="preserve">一七、附设音乐师资训练班办法 </w:t>
      </w:r>
      <w:r>
        <w:rPr/>
        <w:t xml:space="preserve">0003_ts_00005087_00058 0003_ts_00005087_00062 =20170814 </w:t>
      </w:r>
      <w:r>
        <w:rPr/>
        <w:t xml:space="preserve">王超 </w:t>
      </w:r>
      <w:r>
        <w:rPr/>
        <w:t xml:space="preserve">="0003_ts_00005087" 18 </w:t>
      </w:r>
      <w:r>
        <w:rPr/>
        <w:t xml:space="preserve">一八、附设中学图书劳作师资进修班办法 </w:t>
      </w:r>
      <w:r>
        <w:rPr/>
        <w:t xml:space="preserve">0003_ts_00005087_00062 0003_ts_00005087_00064 =20170814 </w:t>
      </w:r>
      <w:r>
        <w:rPr/>
        <w:t xml:space="preserve">王超 </w:t>
      </w:r>
      <w:r>
        <w:rPr/>
        <w:t xml:space="preserve">="0003_ts_00005087" 19 </w:t>
      </w:r>
      <w:r>
        <w:rPr/>
        <w:t xml:space="preserve">一九、职员一览表 </w:t>
      </w:r>
      <w:r>
        <w:rPr/>
        <w:t xml:space="preserve">0003_ts_00005087_00064 0003_ts_00005087_00067 =20170814 </w:t>
      </w:r>
      <w:r>
        <w:rPr/>
        <w:t xml:space="preserve">王超 </w:t>
      </w:r>
      <w:r>
        <w:rPr/>
        <w:t xml:space="preserve">="0003_ts_00005087" 20 </w:t>
      </w:r>
      <w:r>
        <w:rPr/>
        <w:t xml:space="preserve">二〇、教员一览表 </w:t>
      </w:r>
      <w:r>
        <w:rPr/>
        <w:t xml:space="preserve">0003_ts_00005087_00067 0003_ts_00005087_00070 =20170814 </w:t>
      </w:r>
      <w:r>
        <w:rPr/>
        <w:t xml:space="preserve">王超 </w:t>
      </w:r>
      <w:r>
        <w:rPr/>
        <w:t xml:space="preserve">="0003_ts_00005087" 21 </w:t>
      </w:r>
      <w:r>
        <w:rPr/>
        <w:t xml:space="preserve">二一、学生一览表 </w:t>
      </w:r>
      <w:r>
        <w:rPr/>
        <w:t xml:space="preserve">0003_ts_00005087_00070 0003_ts_00005087_00074 =20170814 </w:t>
      </w:r>
      <w:r>
        <w:rPr/>
        <w:t xml:space="preserve">王超 </w:t>
      </w:r>
      <w:r>
        <w:rPr/>
        <w:t xml:space="preserve">="0003_ts_00005087" 22 </w:t>
      </w:r>
      <w:r>
        <w:rPr/>
        <w:t xml:space="preserve">二二、一年大事记 </w:t>
      </w:r>
      <w:r>
        <w:rPr/>
        <w:t xml:space="preserve">0003_ts_00005087_00074 0003_ts_00005087_00079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0003_ts_00005173 1 </w:t>
      </w:r>
      <w:r>
        <w:rPr/>
        <w:t xml:space="preserve">一、罗盛尧谨录 </w:t>
      </w:r>
      <w:r>
        <w:rPr/>
        <w:t xml:space="preserve">0003_ts_00005173_00003 0003_ts_00005173_00003 =20170814 </w:t>
      </w:r>
      <w:r>
        <w:rPr/>
        <w:t xml:space="preserve">王超 </w:t>
      </w:r>
      <w:r>
        <w:rPr/>
        <w:t xml:space="preserve">0003_ts_00005173 2 </w:t>
      </w:r>
      <w:r>
        <w:rPr/>
        <w:t xml:space="preserve">二、中国兴业出版股份有限公司概况 </w:t>
      </w:r>
      <w:r>
        <w:rPr/>
        <w:t xml:space="preserve">0003_ts_00005173_00005 0003_ts_00005173_00018 =20170814 </w:t>
      </w:r>
      <w:r>
        <w:rPr/>
        <w:t xml:space="preserve">王超 </w:t>
      </w:r>
      <w:r>
        <w:rPr/>
        <w:t>0003_ts_00005173 2.1 1</w:t>
      </w:r>
      <w:r>
        <w:rPr/>
        <w:t xml:space="preserve">、沿革 </w:t>
      </w:r>
      <w:r>
        <w:rPr/>
        <w:t xml:space="preserve">0003_ts_00005173_00005 0003_ts_00005173_00006 =20170814 </w:t>
      </w:r>
      <w:r>
        <w:rPr/>
        <w:t xml:space="preserve">王超 </w:t>
      </w:r>
      <w:r>
        <w:rPr/>
        <w:t>0003_ts_00005173 2.2 2</w:t>
      </w:r>
      <w:r>
        <w:rPr/>
        <w:t xml:space="preserve">、资金 </w:t>
      </w:r>
      <w:r>
        <w:rPr/>
        <w:t xml:space="preserve">0003_ts_00005173_00006 0003_ts_00005173_00006 = </w:t>
      </w:r>
      <w:r>
        <w:rPr/>
        <w:t xml:space="preserve">王超 </w:t>
      </w:r>
      <w:r>
        <w:rPr/>
        <w:t>0003_ts_00005173 2.3 3</w:t>
      </w:r>
      <w:r>
        <w:rPr/>
        <w:t xml:space="preserve">、业务 </w:t>
      </w:r>
      <w:r>
        <w:rPr/>
        <w:t xml:space="preserve">0003_ts_00005173_00006 0003_ts_00005173_00008 = </w:t>
      </w:r>
      <w:r>
        <w:rPr/>
        <w:t xml:space="preserve">王超 </w:t>
      </w:r>
      <w:r>
        <w:rPr/>
        <w:t>0003_ts_00005173 2.4 4</w:t>
      </w:r>
      <w:r>
        <w:rPr/>
        <w:t xml:space="preserve">、机器设备 </w:t>
      </w:r>
      <w:r>
        <w:rPr/>
        <w:t xml:space="preserve">0003_ts_00005173_00008 0003_ts_00005173_00011 = </w:t>
      </w:r>
      <w:r>
        <w:rPr/>
        <w:t xml:space="preserve">王超 </w:t>
      </w:r>
      <w:r>
        <w:rPr/>
        <w:t>0003_ts_00005173 2.5 5</w:t>
      </w:r>
      <w:r>
        <w:rPr/>
        <w:t xml:space="preserve">、组织及人事 </w:t>
      </w:r>
      <w:r>
        <w:rPr/>
        <w:t xml:space="preserve">0003_ts_00005173_00011 0003_ts_00005173_00015 = </w:t>
      </w:r>
      <w:r>
        <w:rPr/>
        <w:t xml:space="preserve">王超 </w:t>
      </w:r>
      <w:r>
        <w:rPr/>
        <w:t xml:space="preserve">0003_ts_00005173 2.5.1 </w:t>
      </w:r>
      <w:r>
        <w:rPr/>
        <w:t>（</w:t>
      </w:r>
      <w:r>
        <w:rPr/>
        <w:t>1</w:t>
      </w:r>
      <w:r>
        <w:rPr/>
        <w:t xml:space="preserve">）、组织系统 </w:t>
      </w:r>
      <w:r>
        <w:rPr/>
        <w:t xml:space="preserve">0003_ts_00005173_00012 0003_ts_00005173_00012 = </w:t>
      </w:r>
      <w:r>
        <w:rPr/>
        <w:t xml:space="preserve">王超 </w:t>
      </w:r>
      <w:r>
        <w:rPr/>
        <w:t xml:space="preserve">0003_ts_00005173 2.5.2 </w:t>
      </w:r>
      <w:r>
        <w:rPr/>
        <w:t>（</w:t>
      </w:r>
      <w:r>
        <w:rPr/>
        <w:t>2</w:t>
      </w:r>
      <w:r>
        <w:rPr/>
        <w:t xml:space="preserve">）、董事暨监察人 </w:t>
      </w:r>
      <w:r>
        <w:rPr/>
        <w:t xml:space="preserve">0003_ts_00005173_00012 0003_ts_00005173_00013 = </w:t>
      </w:r>
      <w:r>
        <w:rPr/>
        <w:t xml:space="preserve">王超 </w:t>
      </w:r>
      <w:r>
        <w:rPr/>
        <w:t xml:space="preserve">0003_ts_00005173 2.5.3 </w:t>
      </w:r>
      <w:r>
        <w:rPr/>
        <w:t>（</w:t>
      </w:r>
      <w:r>
        <w:rPr/>
        <w:t>3</w:t>
      </w:r>
      <w:r>
        <w:rPr/>
        <w:t xml:space="preserve">）、重要职员 </w:t>
      </w:r>
      <w:r>
        <w:rPr/>
        <w:t xml:space="preserve">0003_ts_00005173_00013 0003_ts_00005173_00013 = </w:t>
      </w:r>
      <w:r>
        <w:rPr/>
        <w:t xml:space="preserve">王超 </w:t>
      </w:r>
      <w:r>
        <w:rPr/>
        <w:t xml:space="preserve">0003_ts_00005173 2.5.4 </w:t>
      </w:r>
      <w:r>
        <w:rPr/>
        <w:t>（</w:t>
      </w:r>
      <w:r>
        <w:rPr/>
        <w:t>4</w:t>
      </w:r>
      <w:r>
        <w:rPr/>
        <w:t xml:space="preserve">）、技工及学生 </w:t>
      </w:r>
      <w:r>
        <w:rPr/>
        <w:t xml:space="preserve">0003_ts_00005173_00014 9 </w:t>
      </w:r>
      <w:r>
        <w:rPr/>
        <w:t xml:space="preserve">电流之热作用         </w:t>
      </w:r>
      <w:r>
        <w:rPr/>
        <w:t xml:space="preserve">eatng Effect of Current 0003_ts_00005182_00095 0003_ts_00005182_00095 =20170814 </w:t>
      </w:r>
      <w:r>
        <w:rPr/>
        <w:t xml:space="preserve">王超 </w:t>
      </w:r>
      <w:r>
        <w:rPr/>
        <w:t>="0003_ts_00005182" 4.10.10 (10)</w:t>
      </w:r>
      <w:r>
        <w:rPr/>
        <w:t xml:space="preserve">、     </w:t>
      </w:r>
      <w:r>
        <w:rPr/>
        <w:t>10</w:t>
      </w:r>
      <w:r>
        <w:rPr/>
        <w:t xml:space="preserve">热电流         </w:t>
      </w:r>
      <w:r>
        <w:rPr/>
        <w:t xml:space="preserve">Tero Electrcty  0003_ts_00005182_00095 0003_ts_00005182_00096 =20170814 </w:t>
      </w:r>
      <w:r>
        <w:rPr/>
        <w:t xml:space="preserve">王超 </w:t>
      </w:r>
      <w:r>
        <w:rPr/>
        <w:t>="0003_ts_00005182" 4.10.11 (11)</w:t>
      </w:r>
      <w:r>
        <w:rPr/>
        <w:t xml:space="preserve">、     </w:t>
      </w:r>
      <w:r>
        <w:rPr/>
        <w:t>11</w:t>
      </w:r>
      <w:r>
        <w:rPr/>
        <w:t xml:space="preserve">电解         </w:t>
      </w:r>
      <w:r>
        <w:rPr/>
        <w:t xml:space="preserve">Electrolyss 0003_ts_00005182_00096 0003_ts_00005182_00096 =20170814 </w:t>
      </w:r>
      <w:r>
        <w:rPr/>
        <w:t xml:space="preserve">王超 </w:t>
      </w:r>
      <w:r>
        <w:rPr/>
        <w:t>="0003_ts_00005182" 4.10.12 (12)</w:t>
      </w:r>
      <w:r>
        <w:rPr/>
        <w:t xml:space="preserve">、     </w:t>
      </w:r>
      <w:r>
        <w:rPr/>
        <w:t>12</w:t>
      </w:r>
      <w:r>
        <w:rPr/>
        <w:t xml:space="preserve">电流之磁气作用         </w:t>
      </w:r>
      <w:r>
        <w:rPr/>
        <w:t xml:space="preserve">agnetc Effect of Current 0003_ts_00005182_00096 0003_ts_00005182_00097 =20170814 </w:t>
      </w:r>
      <w:r>
        <w:rPr/>
        <w:t xml:space="preserve">王超 </w:t>
      </w:r>
      <w:r>
        <w:rPr/>
        <w:t xml:space="preserve">="0003_ts_00005182" </w:t>
      </w:r>
      <w:r>
        <w:rPr/>
        <w:t xml:space="preserve">） </w:t>
      </w:r>
      <w:r>
        <w:rPr/>
        <w:t xml:space="preserve">="0003_ts_00005126" 1 </w:t>
      </w:r>
      <w:r>
        <w:rPr/>
        <w:t xml:space="preserve">一、  昭君怨 </w:t>
      </w:r>
      <w:r>
        <w:rPr/>
        <w:t xml:space="preserve">0003_ts_00005126_00004 0003_ts_00005126_00039 =20170814 </w:t>
      </w:r>
      <w:r>
        <w:rPr/>
        <w:t xml:space="preserve">王超 </w:t>
      </w:r>
      <w:r>
        <w:rPr/>
        <w:t xml:space="preserve">="0003_ts_00005126" 2 </w:t>
      </w:r>
      <w:r>
        <w:rPr/>
        <w:t xml:space="preserve">二、  小桃红 </w:t>
      </w:r>
      <w:r>
        <w:rPr/>
        <w:t xml:space="preserve">0003_ts_00005126_00006 0003_ts_00005126_00008 =20170814 </w:t>
      </w:r>
      <w:r>
        <w:rPr/>
        <w:t xml:space="preserve">王超 </w:t>
      </w:r>
      <w:r>
        <w:rPr/>
        <w:t xml:space="preserve">="0003_ts_00005126" 3 </w:t>
      </w:r>
      <w:r>
        <w:rPr/>
        <w:t xml:space="preserve">三、  柳栋金 </w:t>
      </w:r>
      <w:r>
        <w:rPr/>
        <w:t xml:space="preserve">0003_ts_00005126_00008 0003_ts_00005126_00010 =20170814 </w:t>
      </w:r>
      <w:r>
        <w:rPr/>
        <w:t xml:space="preserve">王超 </w:t>
      </w:r>
      <w:r>
        <w:rPr/>
        <w:t xml:space="preserve">="0003_ts_00005126" 4 </w:t>
      </w:r>
      <w:r>
        <w:rPr/>
        <w:t xml:space="preserve">四、  连环扣 </w:t>
      </w:r>
      <w:r>
        <w:rPr/>
        <w:t xml:space="preserve">0003_ts_00005126_00010 0003_ts_00005126_00012 =20170814 </w:t>
      </w:r>
      <w:r>
        <w:rPr/>
        <w:t xml:space="preserve">王超 </w:t>
      </w:r>
      <w:r>
        <w:rPr/>
        <w:t xml:space="preserve">="0003_ts_00005126" 5 </w:t>
      </w:r>
      <w:r>
        <w:rPr/>
        <w:t xml:space="preserve">五、  汉宫秋月 </w:t>
      </w:r>
      <w:r>
        <w:rPr/>
        <w:t xml:space="preserve">0003_ts_00005126_00012 0003_ts_00005126_00013 =20170814 </w:t>
      </w:r>
      <w:r>
        <w:rPr/>
        <w:t xml:space="preserve">王超 </w:t>
      </w:r>
      <w:r>
        <w:rPr/>
        <w:t xml:space="preserve">="0003_ts_00005126" 6 </w:t>
      </w:r>
      <w:r>
        <w:rPr/>
        <w:t xml:space="preserve">六、  雨打芭蕉 </w:t>
      </w:r>
      <w:r>
        <w:rPr/>
        <w:t xml:space="preserve">0003_ts_00005126_00013 0003_ts_00005126_00014 =20170814 </w:t>
      </w:r>
      <w:r>
        <w:rPr/>
        <w:t xml:space="preserve">王超 </w:t>
      </w:r>
      <w:r>
        <w:rPr/>
        <w:t xml:space="preserve">="0003_ts_00005126" 7 </w:t>
      </w:r>
      <w:r>
        <w:rPr/>
        <w:t xml:space="preserve">七、  鹪声恨 </w:t>
      </w:r>
      <w:r>
        <w:rPr/>
        <w:t xml:space="preserve">0003_ts_00005126_00014 0003_ts_00005126_00015 =20170814 </w:t>
      </w:r>
      <w:r>
        <w:rPr/>
        <w:t xml:space="preserve">王超 </w:t>
      </w:r>
      <w:r>
        <w:rPr/>
        <w:t xml:space="preserve">="0003_ts_00005126" 8 </w:t>
      </w:r>
      <w:r>
        <w:rPr/>
        <w:t xml:space="preserve">八、  倒垂帘 </w:t>
      </w:r>
      <w:r>
        <w:rPr/>
        <w:t xml:space="preserve">0003_ts_00005126_00015 0003_ts_00005126_00016 =20170814 </w:t>
      </w:r>
      <w:r>
        <w:rPr/>
        <w:t xml:space="preserve">王超 </w:t>
      </w:r>
      <w:r>
        <w:rPr/>
        <w:t xml:space="preserve">="0003_ts_00005126" 9 </w:t>
      </w:r>
      <w:r>
        <w:rPr/>
        <w:t xml:space="preserve">九、  到春来 </w:t>
      </w:r>
      <w:r>
        <w:rPr/>
        <w:t xml:space="preserve">0003_ts_00005126_00016 0003_ts_00005126_00017 =20170814 </w:t>
      </w:r>
      <w:r>
        <w:rPr/>
        <w:t xml:space="preserve">王超 </w:t>
      </w:r>
      <w:r>
        <w:rPr/>
        <w:t xml:space="preserve">="0003_ts_00005126" 10 </w:t>
      </w:r>
      <w:r>
        <w:rPr/>
        <w:t xml:space="preserve">一〇、   走马 </w:t>
      </w:r>
      <w:r>
        <w:rPr/>
        <w:t xml:space="preserve">0003_ts_00005126_00017 0003_ts_00005126_00018 =20170814 </w:t>
      </w:r>
      <w:r>
        <w:rPr/>
        <w:t xml:space="preserve">王超 </w:t>
      </w:r>
      <w:r>
        <w:rPr/>
        <w:t xml:space="preserve">="0003_ts_00005126" 11 </w:t>
      </w:r>
      <w:r>
        <w:rPr/>
        <w:t xml:space="preserve">一一、  鸟声喧 </w:t>
      </w:r>
      <w:r>
        <w:rPr/>
        <w:t xml:space="preserve">0003_ts_00005126_00018 0003_ts_00005126_00019 =20170814 </w:t>
      </w:r>
      <w:r>
        <w:rPr/>
        <w:t xml:space="preserve">王超 </w:t>
      </w:r>
      <w:r>
        <w:rPr/>
        <w:t xml:space="preserve">="0003_ts_00005126" 12 </w:t>
      </w:r>
      <w:r>
        <w:rPr/>
        <w:t xml:space="preserve">一二、  走马英雄 </w:t>
      </w:r>
      <w:r>
        <w:rPr/>
        <w:t xml:space="preserve">0003_ts_00005126_00019 0003_ts_00005126_00020 =20170814 </w:t>
      </w:r>
      <w:r>
        <w:rPr/>
        <w:t xml:space="preserve">王超 </w:t>
      </w:r>
      <w:r>
        <w:rPr/>
        <w:t xml:space="preserve">="0003_ts_00005126" 13 </w:t>
      </w:r>
      <w:r>
        <w:rPr/>
        <w:t xml:space="preserve">一三、老马摇铃 </w:t>
      </w:r>
      <w:r>
        <w:rPr/>
        <w:t xml:space="preserve">0003_ts_00005126_00020 0003_ts_00005126_00021 =20170814 </w:t>
      </w:r>
      <w:r>
        <w:rPr/>
        <w:t xml:space="preserve">王超 </w:t>
      </w:r>
      <w:r>
        <w:rPr/>
        <w:t xml:space="preserve">="0003_ts_00005126" 14 </w:t>
      </w:r>
      <w:r>
        <w:rPr/>
        <w:t xml:space="preserve">一四、三潭印月 </w:t>
      </w:r>
      <w:r>
        <w:rPr/>
        <w:t xml:space="preserve">0003_ts_00005126_00021 0003_ts_00005126_00022 =20170814 </w:t>
      </w:r>
      <w:r>
        <w:rPr/>
        <w:t xml:space="preserve">王超 </w:t>
      </w:r>
      <w:r>
        <w:rPr/>
        <w:t xml:space="preserve">="0003_ts_00005126" 15 </w:t>
      </w:r>
      <w:r>
        <w:rPr/>
        <w:t xml:space="preserve">一五、浪萚梅影 </w:t>
      </w:r>
      <w:r>
        <w:rPr/>
        <w:t xml:space="preserve">0003_ts_00005126_00022 0003_ts_00005126_00023 =20170814 </w:t>
      </w:r>
      <w:r>
        <w:rPr/>
        <w:t xml:space="preserve">王超 </w:t>
      </w:r>
      <w:r>
        <w:rPr/>
        <w:t xml:space="preserve">="0003_ts_00005126" 16 </w:t>
      </w:r>
      <w:r>
        <w:rPr/>
        <w:t xml:space="preserve">一六、絮花落 </w:t>
      </w:r>
      <w:r>
        <w:rPr/>
        <w:t xml:space="preserve">0003_ts_00005126_00023 0003_ts_00005126_00024 =20170814 </w:t>
      </w:r>
      <w:r>
        <w:rPr/>
        <w:t xml:space="preserve">王超 </w:t>
      </w:r>
      <w:r>
        <w:rPr/>
        <w:t xml:space="preserve">="0003_ts_00005126" 17 </w:t>
      </w:r>
      <w:r>
        <w:rPr/>
        <w:t xml:space="preserve">一七、核翠喜 </w:t>
      </w:r>
      <w:r>
        <w:rPr/>
        <w:t xml:space="preserve">0003_ts_00005126_00024 0003_ts_00005126_00024 =20170814 </w:t>
      </w:r>
      <w:r>
        <w:rPr/>
        <w:t xml:space="preserve">王超 </w:t>
      </w:r>
      <w:r>
        <w:rPr/>
        <w:t xml:space="preserve">="0003_ts_00005126" 18 </w:t>
      </w:r>
      <w:r>
        <w:rPr/>
        <w:t xml:space="preserve">一八、三醉 </w:t>
      </w:r>
      <w:r>
        <w:rPr/>
        <w:t xml:space="preserve">0003_ts_00005126_00024 0003_ts_00005126_00025 =20170814 </w:t>
      </w:r>
      <w:r>
        <w:rPr/>
        <w:t xml:space="preserve">王超 </w:t>
      </w:r>
      <w:r>
        <w:rPr/>
        <w:t xml:space="preserve">="0003_ts_00005126" 19 </w:t>
      </w:r>
      <w:r>
        <w:rPr/>
        <w:t xml:space="preserve">一九、寄生草 </w:t>
      </w:r>
      <w:r>
        <w:rPr/>
        <w:t xml:space="preserve">0003_ts_00005126_00025 0003_ts_00005126_00025 =20170814 </w:t>
      </w:r>
      <w:r>
        <w:rPr/>
        <w:t xml:space="preserve">王超 </w:t>
      </w:r>
      <w:r>
        <w:rPr/>
        <w:t xml:space="preserve">="0003_ts_00005126" 20 </w:t>
      </w:r>
      <w:r>
        <w:rPr/>
        <w:t xml:space="preserve">二〇、娱乐生平 </w:t>
      </w:r>
      <w:r>
        <w:rPr/>
        <w:t xml:space="preserve">0003_ts_00005126_00025 0003_ts_00005126_00026 =20170814 </w:t>
      </w:r>
      <w:r>
        <w:rPr/>
        <w:t xml:space="preserve">王超 </w:t>
      </w:r>
      <w:r>
        <w:rPr/>
        <w:t xml:space="preserve">="0003_ts_00005126" 21 </w:t>
      </w:r>
      <w:r>
        <w:rPr/>
        <w:t xml:space="preserve">二一、双飞蝴蝶 </w:t>
      </w:r>
      <w:r>
        <w:rPr/>
        <w:t xml:space="preserve">0003_ts_00005126_00026 0003_ts_00005126_00027 =20170814 </w:t>
      </w:r>
      <w:r>
        <w:rPr/>
        <w:t xml:space="preserve">王超 </w:t>
      </w:r>
      <w:r>
        <w:rPr/>
        <w:t xml:space="preserve">="0003_ts_00005126" 22 </w:t>
      </w:r>
      <w:r>
        <w:rPr/>
        <w:t xml:space="preserve">二二、雁落平沙 </w:t>
      </w:r>
      <w:r>
        <w:rPr/>
        <w:t xml:space="preserve">0003_ts_00005126_00027 0003_ts_00005126_00027 =20170814 </w:t>
      </w:r>
      <w:r>
        <w:rPr/>
        <w:t xml:space="preserve">王超 </w:t>
      </w:r>
      <w:r>
        <w:rPr/>
        <w:t xml:space="preserve">="0003_ts_00005126" 23 </w:t>
      </w:r>
      <w:r>
        <w:rPr/>
        <w:t xml:space="preserve">二三、旱天雷 </w:t>
      </w:r>
      <w:r>
        <w:rPr/>
        <w:t xml:space="preserve">0003_ts_00005126_00027 0003_ts_00005126_00028 =20170814 </w:t>
      </w:r>
      <w:r>
        <w:rPr/>
        <w:t xml:space="preserve">王超 </w:t>
      </w:r>
      <w:r>
        <w:rPr/>
        <w:t xml:space="preserve">="0003_ts_00005126" 24 </w:t>
      </w:r>
      <w:r>
        <w:rPr/>
        <w:t xml:space="preserve">二四、大军进行曲 </w:t>
      </w:r>
      <w:r>
        <w:rPr/>
        <w:t xml:space="preserve">0003_ts_00005126_00028 0003_ts_00005126_00030 =20170814 </w:t>
      </w:r>
      <w:r>
        <w:rPr/>
        <w:t xml:space="preserve">王超 </w:t>
      </w:r>
      <w:r>
        <w:rPr/>
        <w:t xml:space="preserve">="0003_ts_00005126" 25 </w:t>
      </w:r>
      <w:r>
        <w:rPr/>
        <w:t xml:space="preserve">二五、梦里爱人 </w:t>
      </w:r>
      <w:r>
        <w:rPr/>
        <w:t xml:space="preserve">0003_ts_00005126_00030 0003_ts_00005126_00031 =20170814 </w:t>
      </w:r>
      <w:r>
        <w:rPr/>
        <w:t xml:space="preserve">王超 </w:t>
      </w:r>
      <w:r>
        <w:rPr/>
        <w:t xml:space="preserve">="0003_ts_00005126" 26 </w:t>
      </w:r>
      <w:r>
        <w:rPr/>
        <w:t xml:space="preserve">二六、燕子楼 </w:t>
      </w:r>
      <w:r>
        <w:rPr/>
        <w:t xml:space="preserve">0003_ts_00005126_00031 0003_ts_00005126_00036 =20170814 </w:t>
      </w:r>
      <w:r>
        <w:rPr/>
        <w:t xml:space="preserve">王超 </w:t>
      </w:r>
      <w:r>
        <w:rPr/>
        <w:t xml:space="preserve">="0003_ts_00005126" 27 </w:t>
      </w:r>
      <w:r>
        <w:rPr/>
        <w:t xml:space="preserve">二七、三六板 </w:t>
      </w:r>
      <w:r>
        <w:rPr/>
        <w:t xml:space="preserve">0003_ts_00005126_00036 0003_ts_00005126_00039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="0003_ts_00005253" 1 </w:t>
      </w:r>
      <w:r>
        <w:rPr/>
        <w:t xml:space="preserve">一、写在前面 </w:t>
      </w:r>
      <w:r>
        <w:rPr/>
        <w:t xml:space="preserve">0003_ts_00005253_00002 0003_ts_00005253_00004 =20170814 </w:t>
      </w:r>
      <w:r>
        <w:rPr/>
        <w:t xml:space="preserve">王超 </w:t>
      </w:r>
      <w:r>
        <w:rPr/>
        <w:t xml:space="preserve">="0003_ts_00005253" 2 </w:t>
      </w:r>
      <w:r>
        <w:rPr/>
        <w:t xml:space="preserve">二、蓝田的文化业 </w:t>
      </w:r>
      <w:r>
        <w:rPr/>
        <w:t xml:space="preserve">0003_ts_00005253_00004 0003_ts_00005253_00006 =20170814 </w:t>
      </w:r>
      <w:r>
        <w:rPr/>
        <w:t xml:space="preserve">王超 </w:t>
      </w:r>
      <w:r>
        <w:rPr/>
        <w:t xml:space="preserve">="0003_ts_00005253" 3 </w:t>
      </w:r>
      <w:r>
        <w:rPr/>
        <w:t xml:space="preserve">三、出版介绍 </w:t>
      </w:r>
      <w:r>
        <w:rPr/>
        <w:t xml:space="preserve">0003_ts_00005253_00006 0003_ts_00005253_00012 =20170814 </w:t>
      </w:r>
      <w:r>
        <w:rPr/>
        <w:t xml:space="preserve">王超 </w:t>
      </w:r>
      <w:r>
        <w:rPr/>
        <w:t xml:space="preserve">="0003_ts_00005253" 4 </w:t>
      </w:r>
      <w:r>
        <w:rPr/>
        <w:t xml:space="preserve">四、代办书目 </w:t>
      </w:r>
      <w:r>
        <w:rPr/>
        <w:t xml:space="preserve">0003_ts_00005253_00012 0003_ts_00005253_00014 =20170814 </w:t>
      </w:r>
      <w:r>
        <w:rPr/>
        <w:t xml:space="preserve">王超 </w:t>
      </w:r>
      <w:r>
        <w:rPr/>
        <w:t xml:space="preserve">="0003_ts_00005253" 5 </w:t>
      </w:r>
      <w:r>
        <w:rPr/>
        <w:t xml:space="preserve">五、经售书目 </w:t>
      </w:r>
      <w:r>
        <w:rPr/>
        <w:t xml:space="preserve">0003_ts_00005253_00014 0003_ts_00005253_00024 =20170814 </w:t>
      </w:r>
      <w:r>
        <w:rPr/>
        <w:t xml:space="preserve">王超 </w:t>
      </w:r>
      <w:r>
        <w:rPr/>
        <w:t xml:space="preserve">="0003_ts_00005253" 6 </w:t>
      </w:r>
      <w:r>
        <w:rPr/>
        <w:t xml:space="preserve">六、特约推销书目 </w:t>
      </w:r>
      <w:r>
        <w:rPr/>
        <w:t xml:space="preserve">0003_ts_00005253_00024 0003_ts_00005253_00031 =20170814 </w:t>
      </w:r>
      <w:r>
        <w:rPr/>
        <w:t xml:space="preserve">王超 </w:t>
      </w:r>
      <w:r>
        <w:rPr/>
        <w:t xml:space="preserve">="0003_ts_00005253" 7 </w:t>
      </w:r>
      <w:r>
        <w:rPr/>
        <w:t xml:space="preserve">七、特约推销办法 </w:t>
      </w:r>
      <w:r>
        <w:rPr/>
        <w:t xml:space="preserve">0003_ts_00005253_00031 0003_ts_00005253_00034 =20170814 </w:t>
      </w:r>
      <w:r>
        <w:rPr/>
        <w:t xml:space="preserve">王超 </w:t>
      </w:r>
      <w:r>
        <w:rPr/>
        <w:t xml:space="preserve">="0003_ts_00005253" 8 </w:t>
      </w:r>
      <w:r>
        <w:rPr/>
        <w:t xml:space="preserve">八、购买原则 </w:t>
      </w:r>
      <w:r>
        <w:rPr/>
        <w:t xml:space="preserve">0003_ts_00005253_00034 0003_ts_00005253_00034 =20170814 </w:t>
      </w:r>
      <w:r>
        <w:rPr/>
        <w:t xml:space="preserve">王超 </w:t>
      </w:r>
      <w:r>
        <w:rPr/>
        <w:t xml:space="preserve">="0003_ts_00005253" 9 </w:t>
      </w:r>
      <w:r>
        <w:rPr/>
        <w:t xml:space="preserve">九、批发原则 </w:t>
      </w:r>
      <w:r>
        <w:rPr/>
        <w:t xml:space="preserve">0003_ts_00005253_00034 0003_ts_00005253_00034 =20170814 </w:t>
      </w:r>
      <w:r>
        <w:rPr/>
        <w:t xml:space="preserve">王超 </w:t>
      </w:r>
      <w:r>
        <w:rPr/>
        <w:t xml:space="preserve">="0003_ts_00005253" 10 </w:t>
      </w:r>
      <w:r>
        <w:rPr/>
        <w:t xml:space="preserve">一〇、编委第一批名单 </w:t>
      </w:r>
      <w:r>
        <w:rPr/>
        <w:t xml:space="preserve">0003_ts_00005253_00034 0003_ts_00005253_00034 =20170814 </w:t>
      </w:r>
      <w:r>
        <w:rPr/>
        <w:t xml:space="preserve">王超 </w:t>
      </w:r>
      <w:r>
        <w:rPr/>
        <w:t xml:space="preserve">="0003_ts_00005253" 11 </w:t>
      </w:r>
      <w:r>
        <w:rPr/>
        <w:t xml:space="preserve">一一、后面的话 </w:t>
      </w:r>
      <w:r>
        <w:rPr/>
        <w:t xml:space="preserve">0003_ts_00005253_00034 0003_ts_00005253_00034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0003_ts_00005286 1 </w:t>
      </w:r>
      <w:r>
        <w:rPr/>
        <w:t xml:space="preserve">一、目录 </w:t>
      </w:r>
      <w:r>
        <w:rPr/>
        <w:t xml:space="preserve">0003_ts_00005286_00002 0003_ts_00005286_00002 =20170814 </w:t>
      </w:r>
      <w:r>
        <w:rPr/>
        <w:t xml:space="preserve">王超 </w:t>
      </w:r>
      <w:r>
        <w:rPr/>
        <w:t xml:space="preserve">0003_ts_00005286 2 </w:t>
      </w:r>
      <w:r>
        <w:rPr/>
        <w:t xml:space="preserve">二、正文 </w:t>
      </w:r>
      <w:r>
        <w:rPr/>
        <w:t xml:space="preserve">0003_ts_00005286_00001 0003_ts_00005286_00704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="0003_ts_00005231" 1 </w:t>
      </w:r>
      <w:r>
        <w:rPr/>
        <w:t xml:space="preserve">一、本馆复业启事 </w:t>
      </w:r>
      <w:r>
        <w:rPr/>
        <w:t xml:space="preserve">0003_ts_00005231_00002 0003_ts_00005231_00003 =20170814 </w:t>
      </w:r>
      <w:r>
        <w:rPr/>
        <w:t xml:space="preserve">王超 </w:t>
      </w:r>
      <w:r>
        <w:rPr/>
        <w:t xml:space="preserve">="0003_ts_00005231" 2 </w:t>
      </w:r>
      <w:r>
        <w:rPr/>
        <w:t xml:space="preserve">二、馆事纪要 </w:t>
      </w:r>
      <w:r>
        <w:rPr/>
        <w:t xml:space="preserve">0003_ts_00005231_00003 0003_ts_00005231_00007 =20170814 </w:t>
      </w:r>
      <w:r>
        <w:rPr/>
        <w:t xml:space="preserve">王超 </w:t>
      </w:r>
      <w:r>
        <w:rPr/>
        <w:t xml:space="preserve">="0003_ts_00005231" 3 </w:t>
      </w:r>
      <w:r>
        <w:rPr/>
        <w:t xml:space="preserve">三、章程 </w:t>
      </w:r>
      <w:r>
        <w:rPr/>
        <w:t xml:space="preserve">0003_ts_00005231_00007 0003_ts_00005231_00041 =20170814 </w:t>
      </w:r>
      <w:r>
        <w:rPr/>
        <w:t xml:space="preserve">王超 </w:t>
      </w:r>
      <w:r>
        <w:rPr/>
        <w:t xml:space="preserve">="0003_ts_00005231" 4 </w:t>
      </w:r>
      <w:r>
        <w:rPr/>
        <w:t xml:space="preserve">四、各项通告 </w:t>
      </w:r>
      <w:r>
        <w:rPr/>
        <w:t xml:space="preserve">0003_ts_00005231_00041 0003_ts_00005231_00052 =20170814 </w:t>
      </w:r>
      <w:r>
        <w:rPr/>
        <w:t xml:space="preserve">王超 </w:t>
      </w:r>
      <w:r>
        <w:rPr/>
        <w:t xml:space="preserve">="0003_ts_00005231" 5 </w:t>
      </w:r>
      <w:r>
        <w:rPr/>
        <w:t xml:space="preserve">五、登报广告 </w:t>
      </w:r>
      <w:r>
        <w:rPr/>
        <w:t xml:space="preserve">0003_ts_00005231_00052 0003_ts_00005231_00057 =20170814 </w:t>
      </w:r>
      <w:r>
        <w:rPr/>
        <w:t xml:space="preserve">王超 </w:t>
      </w:r>
      <w:r>
        <w:rPr/>
        <w:t xml:space="preserve">="0003_ts_00005231" 6 </w:t>
      </w:r>
      <w:r>
        <w:rPr/>
        <w:t xml:space="preserve">六、董事会提交股东会议案 </w:t>
      </w:r>
      <w:r>
        <w:rPr/>
        <w:t xml:space="preserve">0003_ts_00005231_00057 0003_ts_00005231_00060 =20170814 </w:t>
      </w:r>
      <w:r>
        <w:rPr/>
        <w:t xml:space="preserve">王超 </w:t>
      </w:r>
      <w:r>
        <w:rPr/>
        <w:t xml:space="preserve">="0003_ts_00005231" 7 </w:t>
      </w:r>
      <w:r>
        <w:rPr/>
        <w:t xml:space="preserve">七、二十年度营业报告书 </w:t>
      </w:r>
      <w:r>
        <w:rPr/>
        <w:t xml:space="preserve">0003_ts_00005231_00060 0003_ts_00005231_00062 =20170814 </w:t>
      </w:r>
      <w:r>
        <w:rPr/>
        <w:t xml:space="preserve">王超 </w:t>
      </w:r>
      <w:r>
        <w:rPr/>
        <w:t xml:space="preserve">="0003_ts_00005231" 8 </w:t>
      </w:r>
      <w:r>
        <w:rPr/>
        <w:t xml:space="preserve">八、本馆被毁及善后处理报告书 </w:t>
      </w:r>
      <w:r>
        <w:rPr/>
        <w:t xml:space="preserve">0003_ts_00005231_00062 0003_ts_00005231_00065 =20170814 </w:t>
      </w:r>
      <w:r>
        <w:rPr/>
        <w:t xml:space="preserve">王超 </w:t>
      </w:r>
      <w:r>
        <w:rPr/>
        <w:t xml:space="preserve">="0003_ts_00005231" 9 </w:t>
      </w:r>
      <w:r>
        <w:rPr/>
        <w:t xml:space="preserve">九、总管理处组织系统表 </w:t>
      </w:r>
      <w:r>
        <w:rPr/>
        <w:t xml:space="preserve">0003_ts_00005231_00065 0003_ts_00005231_00066 =20170814 </w:t>
      </w:r>
      <w:r>
        <w:rPr/>
        <w:t xml:space="preserve">王超 </w:t>
      </w:r>
      <w:r>
        <w:rPr/>
        <w:t xml:space="preserve">="0003_ts_00005231" 10 </w:t>
      </w:r>
      <w:r>
        <w:rPr/>
        <w:t xml:space="preserve">一〇、总管理处职员录 </w:t>
      </w:r>
      <w:r>
        <w:rPr/>
        <w:t xml:space="preserve">0003_ts_00005231_00066 0003_ts_00005231_00196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="0003_ts_00005037" 1 </w:t>
      </w:r>
      <w:r>
        <w:rPr/>
        <w:t xml:space="preserve">一、母与子（小学独唱） </w:t>
      </w:r>
      <w:r>
        <w:rPr/>
        <w:t xml:space="preserve">0003_ts_00005037_00003 0003_ts_00005037_00004 =20170814 </w:t>
      </w:r>
      <w:r>
        <w:rPr/>
        <w:t xml:space="preserve">王超 </w:t>
      </w:r>
      <w:r>
        <w:rPr/>
        <w:t xml:space="preserve">="0003_ts_00005037" 2 </w:t>
      </w:r>
      <w:r>
        <w:rPr/>
        <w:t>二、奋起图强</w:t>
      </w:r>
      <w:r>
        <w:rPr/>
        <w:t>(</w:t>
      </w:r>
      <w:r>
        <w:rPr/>
        <w:t xml:space="preserve">小学唱） </w:t>
      </w:r>
      <w:r>
        <w:rPr/>
        <w:t xml:space="preserve">0003_ts_00005037_00004 0003_ts_00005037_00005 =20170814 </w:t>
      </w:r>
      <w:r>
        <w:rPr/>
        <w:t xml:space="preserve">王超 </w:t>
      </w:r>
      <w:r>
        <w:rPr/>
        <w:t xml:space="preserve">="0003_ts_00005037" 3 </w:t>
      </w:r>
      <w:r>
        <w:rPr/>
        <w:t xml:space="preserve">三、赴敌 </w:t>
      </w:r>
      <w:r>
        <w:rPr/>
        <w:t xml:space="preserve">0003_ts_00005037_00005 0003_ts_00005037_00008 =20170814 </w:t>
      </w:r>
      <w:r>
        <w:rPr/>
        <w:t xml:space="preserve">王超 </w:t>
      </w:r>
      <w:r>
        <w:rPr/>
        <w:t>="0003_ts_00005037" 3.1 1</w:t>
      </w:r>
      <w:r>
        <w:rPr/>
        <w:t>、赴敌</w:t>
      </w:r>
      <w:r>
        <w:rPr/>
        <w:t>(</w:t>
      </w:r>
      <w:r>
        <w:rPr/>
        <w:t>中学乙组男团唱</w:t>
      </w:r>
      <w:r>
        <w:rPr/>
        <w:t xml:space="preserve">) 0003_ts_00005037_00005 0003_ts_00005037_00006 =20170814 </w:t>
      </w:r>
      <w:r>
        <w:rPr/>
        <w:t xml:space="preserve">王超 </w:t>
      </w:r>
      <w:r>
        <w:rPr/>
        <w:t>="0003_ts_00005037" 3.2 2</w:t>
      </w:r>
      <w:r>
        <w:rPr/>
        <w:t>、赴敌</w:t>
      </w:r>
      <w:r>
        <w:rPr/>
        <w:t>(</w:t>
      </w:r>
      <w:r>
        <w:rPr/>
        <w:t xml:space="preserve">中学乙组女团唱） </w:t>
      </w:r>
      <w:r>
        <w:rPr/>
        <w:t xml:space="preserve">0003_ts_00005037_00006 0003_ts_00005037_00007 =20170814 </w:t>
      </w:r>
      <w:r>
        <w:rPr/>
        <w:t xml:space="preserve">王超 </w:t>
      </w:r>
      <w:r>
        <w:rPr/>
        <w:t>="0003_ts_00005037" 3.3 3</w:t>
      </w:r>
      <w:r>
        <w:rPr/>
        <w:t xml:space="preserve">、赴敌（中学乙组混团唱） </w:t>
      </w:r>
      <w:r>
        <w:rPr/>
        <w:t xml:space="preserve">0003_ts_00005037_00007 0003_ts_00005037_00008 =20170814 </w:t>
      </w:r>
      <w:r>
        <w:rPr/>
        <w:t xml:space="preserve">王超 </w:t>
      </w:r>
      <w:r>
        <w:rPr/>
        <w:t xml:space="preserve">="0003_ts_00005037" 4 </w:t>
      </w:r>
      <w:r>
        <w:rPr/>
        <w:t xml:space="preserve">四、向前奋战 </w:t>
      </w:r>
      <w:r>
        <w:rPr/>
        <w:t xml:space="preserve">0003_ts_00005037_00008 0003_ts_00005037_00014 =20170814 </w:t>
      </w:r>
      <w:r>
        <w:rPr/>
        <w:t xml:space="preserve">王超 </w:t>
      </w:r>
      <w:r>
        <w:rPr/>
        <w:t>="0003_ts_00005037" 4.1 1</w:t>
      </w:r>
      <w:r>
        <w:rPr/>
        <w:t>、向前奋战</w:t>
      </w:r>
      <w:r>
        <w:rPr/>
        <w:t>(</w:t>
      </w:r>
      <w:r>
        <w:rPr/>
        <w:t xml:space="preserve">中学甲组男团唱） </w:t>
      </w:r>
      <w:r>
        <w:rPr/>
        <w:t xml:space="preserve">0003_ts_00005037_00008 0003_ts_00005037_00010 =20170814 </w:t>
      </w:r>
      <w:r>
        <w:rPr/>
        <w:t xml:space="preserve">王超 </w:t>
      </w:r>
      <w:r>
        <w:rPr/>
        <w:t>="0003_ts_00005037" 4.2 2</w:t>
      </w:r>
      <w:r>
        <w:rPr/>
        <w:t>、如前奋战</w:t>
      </w:r>
      <w:r>
        <w:rPr/>
        <w:t>(</w:t>
      </w:r>
      <w:r>
        <w:rPr/>
        <w:t>中学甲组女辞团唱</w:t>
      </w:r>
      <w:r>
        <w:rPr/>
        <w:t xml:space="preserve">) 0003_ts_00005037_00010 0003_ts_00005037_00012 =20170814 </w:t>
      </w:r>
      <w:r>
        <w:rPr/>
        <w:t xml:space="preserve">王超 </w:t>
      </w:r>
      <w:r>
        <w:rPr/>
        <w:t>="0003_ts_00005037" 4.3 3</w:t>
      </w:r>
      <w:r>
        <w:rPr/>
        <w:t>、阳前奋战</w:t>
      </w:r>
      <w:r>
        <w:rPr/>
        <w:t>(</w:t>
      </w:r>
      <w:r>
        <w:rPr/>
        <w:t xml:space="preserve">中学甲组混团唱〕 </w:t>
      </w:r>
      <w:r>
        <w:rPr/>
        <w:t xml:space="preserve">0003_ts_00005037_00012 0003_ts_00005037_00014 =20170814 </w:t>
      </w:r>
      <w:r>
        <w:rPr/>
        <w:t xml:space="preserve">王超 </w:t>
      </w:r>
      <w:r>
        <w:rPr/>
        <w:t xml:space="preserve">="0003_ts_00005037" 5 </w:t>
      </w:r>
      <w:r>
        <w:rPr/>
        <w:t>五、为国争先</w:t>
      </w:r>
      <w:r>
        <w:rPr/>
        <w:t>(</w:t>
      </w:r>
      <w:r>
        <w:rPr/>
        <w:t>中学独唱</w:t>
      </w:r>
      <w:r>
        <w:rPr/>
        <w:t xml:space="preserve">) 0003_ts_00005037_00014 0003_ts_00005037_00020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="0003_ts_00005187" 1 </w:t>
      </w:r>
      <w:r>
        <w:rPr/>
        <w:t xml:space="preserve">一、总理遗像 </w:t>
      </w:r>
      <w:r>
        <w:rPr/>
        <w:t xml:space="preserve">0003_ts_00005187_00009 0003_ts_00005187_00009 =20170814 </w:t>
      </w:r>
      <w:r>
        <w:rPr/>
        <w:t xml:space="preserve">王超 </w:t>
      </w:r>
      <w:r>
        <w:rPr/>
        <w:t xml:space="preserve">="0003_ts_00005187" 2 </w:t>
      </w:r>
      <w:r>
        <w:rPr/>
        <w:t xml:space="preserve">二、馆址摄影 </w:t>
      </w:r>
      <w:r>
        <w:rPr/>
        <w:t xml:space="preserve">0003_ts_00005187_00009 0003_ts_00005187_00009 =20170814 </w:t>
      </w:r>
      <w:r>
        <w:rPr/>
        <w:t xml:space="preserve">王超 </w:t>
      </w:r>
      <w:r>
        <w:rPr/>
        <w:t xml:space="preserve">="0003_ts_00005187" 3 </w:t>
      </w:r>
      <w:r>
        <w:rPr/>
        <w:t xml:space="preserve">三、馆员摄影 </w:t>
      </w:r>
      <w:r>
        <w:rPr/>
        <w:t xml:space="preserve">0003_ts_00005187_00009 0003_ts_00005187_00011 =20170814 </w:t>
      </w:r>
      <w:r>
        <w:rPr/>
        <w:t xml:space="preserve">王超 </w:t>
      </w:r>
      <w:r>
        <w:rPr/>
        <w:t xml:space="preserve">="0003_ts_00005187" 4 </w:t>
      </w:r>
      <w:r>
        <w:rPr/>
        <w:t xml:space="preserve">四、简史 </w:t>
      </w:r>
      <w:r>
        <w:rPr/>
        <w:t xml:space="preserve">0003_ts_00005187_00011 0003_ts_00005187_00015 =20170814 </w:t>
      </w:r>
      <w:r>
        <w:rPr/>
        <w:t xml:space="preserve">王超 </w:t>
      </w:r>
      <w:r>
        <w:rPr/>
        <w:t xml:space="preserve">="0003_ts_00005187" 5 </w:t>
      </w:r>
      <w:r>
        <w:rPr/>
        <w:t xml:space="preserve">五、法规 </w:t>
      </w:r>
      <w:r>
        <w:rPr/>
        <w:t xml:space="preserve">0003_ts_00005187_00015 0003_ts_00005187_00033 =20170814 </w:t>
      </w:r>
      <w:r>
        <w:rPr/>
        <w:t xml:space="preserve">王超 </w:t>
      </w:r>
      <w:r>
        <w:rPr/>
        <w:t xml:space="preserve">="0003_ts_00005187" 6 </w:t>
      </w:r>
      <w:r>
        <w:rPr/>
        <w:t xml:space="preserve">六、组织设备及经费 </w:t>
      </w:r>
      <w:r>
        <w:rPr/>
        <w:t xml:space="preserve">0003_ts_00005187_00033 0003_ts_00005187_00037 =20170814 </w:t>
      </w:r>
      <w:r>
        <w:rPr/>
        <w:t xml:space="preserve">王超 </w:t>
      </w:r>
      <w:r>
        <w:rPr/>
        <w:t xml:space="preserve">="0003_ts_00005187" 7 </w:t>
      </w:r>
      <w:r>
        <w:rPr/>
        <w:t xml:space="preserve">七、工作概况 </w:t>
      </w:r>
      <w:r>
        <w:rPr/>
        <w:t xml:space="preserve">0003_ts_00005187_00037 0003_ts_00005187_00107 =20170814 </w:t>
      </w:r>
      <w:r>
        <w:rPr/>
        <w:t xml:space="preserve">王超 </w:t>
      </w:r>
      <w:r>
        <w:rPr/>
        <w:t xml:space="preserve">="0003_ts_00005187" 8 </w:t>
      </w:r>
      <w:r>
        <w:rPr/>
        <w:t xml:space="preserve">八、附录 </w:t>
      </w:r>
      <w:r>
        <w:rPr/>
        <w:t xml:space="preserve">0003_ts_00005187_00107 0003_ts_00005187_00166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0003_ts_00005310 1 </w:t>
      </w:r>
      <w:r>
        <w:rPr/>
        <w:t xml:space="preserve">一、目录说明 </w:t>
      </w:r>
      <w:r>
        <w:rPr/>
        <w:t xml:space="preserve">0003_ts_00005310_00001 0003_ts_00005310_00740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="0003_ts_00005099" 1 </w:t>
      </w:r>
      <w:r>
        <w:rPr/>
        <w:t xml:space="preserve">一、起来工商学 </w:t>
      </w:r>
      <w:r>
        <w:rPr/>
        <w:t xml:space="preserve">0003_ts_00005099_00005 0003_ts_00005099_00006 =20170814 </w:t>
      </w:r>
      <w:r>
        <w:rPr/>
        <w:t xml:space="preserve">王超 </w:t>
      </w:r>
      <w:r>
        <w:rPr/>
        <w:t xml:space="preserve">="0003_ts_00005099" 2 </w:t>
      </w:r>
      <w:r>
        <w:rPr/>
        <w:t xml:space="preserve">二、保卫祖国 </w:t>
      </w:r>
      <w:r>
        <w:rPr/>
        <w:t xml:space="preserve">0003_ts_00005099_00006 0003_ts_00005099_00007 =20170814 </w:t>
      </w:r>
      <w:r>
        <w:rPr/>
        <w:t xml:space="preserve">王超 </w:t>
      </w:r>
      <w:r>
        <w:rPr/>
        <w:t xml:space="preserve">="0003_ts_00005099" 3 </w:t>
      </w:r>
      <w:r>
        <w:rPr/>
        <w:t xml:space="preserve">三、保卫卢沟桥 </w:t>
      </w:r>
      <w:r>
        <w:rPr/>
        <w:t xml:space="preserve">0003_ts_00005099_00007 0003_ts_00005099_00008 =20170814 </w:t>
      </w:r>
      <w:r>
        <w:rPr/>
        <w:t xml:space="preserve">王超 </w:t>
      </w:r>
      <w:r>
        <w:rPr/>
        <w:t xml:space="preserve">="0003_ts_00005099" 4 </w:t>
      </w:r>
      <w:r>
        <w:rPr/>
        <w:t xml:space="preserve">四、保卫大上海 </w:t>
      </w:r>
      <w:r>
        <w:rPr/>
        <w:t xml:space="preserve">0003_ts_00005099_00008 0003_ts_00005099_00009 =20170814 </w:t>
      </w:r>
      <w:r>
        <w:rPr/>
        <w:t xml:space="preserve">王超 </w:t>
      </w:r>
      <w:r>
        <w:rPr/>
        <w:t xml:space="preserve">="0003_ts_00005099" 5 </w:t>
      </w:r>
      <w:r>
        <w:rPr/>
        <w:t xml:space="preserve">五、八一三纪念歌 </w:t>
      </w:r>
      <w:r>
        <w:rPr/>
        <w:t xml:space="preserve">0003_ts_00005099_00009 0003_ts_00005099_00010 =20170814 </w:t>
      </w:r>
      <w:r>
        <w:rPr/>
        <w:t xml:space="preserve">王超 </w:t>
      </w:r>
      <w:r>
        <w:rPr/>
        <w:t xml:space="preserve">="0003_ts_00005099" 6 </w:t>
      </w:r>
      <w:r>
        <w:rPr/>
        <w:t xml:space="preserve">六、全民抗战歌 </w:t>
      </w:r>
      <w:r>
        <w:rPr/>
        <w:t xml:space="preserve">0003_ts_00005099_00010 0003_ts_00005099_00011 =20170814 </w:t>
      </w:r>
      <w:r>
        <w:rPr/>
        <w:t xml:space="preserve">王超 </w:t>
      </w:r>
      <w:r>
        <w:rPr/>
        <w:t xml:space="preserve">="0003_ts_00005099" 7 </w:t>
      </w:r>
      <w:r>
        <w:rPr/>
        <w:t xml:space="preserve">七、全面抗战歌 </w:t>
      </w:r>
      <w:r>
        <w:rPr/>
        <w:t xml:space="preserve">0003_ts_00005099_00011 0003_ts_00005099_00011 =20170814 </w:t>
      </w:r>
      <w:r>
        <w:rPr/>
        <w:t xml:space="preserve">王超 </w:t>
      </w:r>
      <w:r>
        <w:rPr/>
        <w:t xml:space="preserve">="0003_ts_00005099" 8 </w:t>
      </w:r>
      <w:r>
        <w:rPr/>
        <w:t xml:space="preserve">八、军民抗战歌 </w:t>
      </w:r>
      <w:r>
        <w:rPr/>
        <w:t xml:space="preserve">0003_ts_00005099_00011 0003_ts_00005099_00012 =20170814 </w:t>
      </w:r>
      <w:r>
        <w:rPr/>
        <w:t xml:space="preserve">王超 </w:t>
      </w:r>
      <w:r>
        <w:rPr/>
        <w:t xml:space="preserve">="0003_ts_00005099" 9 </w:t>
      </w:r>
      <w:r>
        <w:rPr/>
        <w:t xml:space="preserve">九、妇女抗敌歌 </w:t>
      </w:r>
      <w:r>
        <w:rPr/>
        <w:t xml:space="preserve">0003_ts_00005099_00012 0003_ts_00005099_00013 =20170814 </w:t>
      </w:r>
      <w:r>
        <w:rPr/>
        <w:t xml:space="preserve">王超 </w:t>
      </w:r>
      <w:r>
        <w:rPr/>
        <w:t xml:space="preserve">="0003_ts_00005099" 10 </w:t>
      </w:r>
      <w:r>
        <w:rPr/>
        <w:t xml:space="preserve">一〇、救国军歌 </w:t>
      </w:r>
      <w:r>
        <w:rPr/>
        <w:t xml:space="preserve">0003_ts_00005099_00013 0003_ts_00005099_00014 =20170814 </w:t>
      </w:r>
      <w:r>
        <w:rPr/>
        <w:t xml:space="preserve">王超 </w:t>
      </w:r>
      <w:r>
        <w:rPr/>
        <w:t xml:space="preserve">="0003_ts_00005099" 11 </w:t>
      </w:r>
      <w:r>
        <w:rPr/>
        <w:t xml:space="preserve">一一、民族解放进行曲 </w:t>
      </w:r>
      <w:r>
        <w:rPr/>
        <w:t xml:space="preserve">0003_ts_00005099_00014 0003_ts_00005099_00015 =20170814 </w:t>
      </w:r>
      <w:r>
        <w:rPr/>
        <w:t xml:space="preserve">王超 </w:t>
      </w:r>
      <w:r>
        <w:rPr/>
        <w:t xml:space="preserve">="0003_ts_00005099" 12 </w:t>
      </w:r>
      <w:r>
        <w:rPr/>
        <w:t xml:space="preserve">一二、救亡进行曲 </w:t>
      </w:r>
      <w:r>
        <w:rPr/>
        <w:t xml:space="preserve">0003_ts_00005099_00015 0003_ts_00005099_00016 =20170814 </w:t>
      </w:r>
      <w:r>
        <w:rPr/>
        <w:t xml:space="preserve">王超 </w:t>
      </w:r>
      <w:r>
        <w:rPr/>
        <w:t xml:space="preserve">="0003_ts_00005099" 13 </w:t>
      </w:r>
      <w:r>
        <w:rPr/>
        <w:t xml:space="preserve">一三、抗战进行曲 </w:t>
      </w:r>
      <w:r>
        <w:rPr/>
        <w:t xml:space="preserve">0003_ts_00005099_00016 0003_ts_00005099_00018 =20170814 </w:t>
      </w:r>
      <w:r>
        <w:rPr/>
        <w:t xml:space="preserve">王超 </w:t>
      </w:r>
      <w:r>
        <w:rPr/>
        <w:t xml:space="preserve">="0003_ts_00005099" 14 </w:t>
      </w:r>
      <w:r>
        <w:rPr/>
        <w:t xml:space="preserve">一四、前线进行曲 </w:t>
      </w:r>
      <w:r>
        <w:rPr/>
        <w:t xml:space="preserve">0003_ts_00005099_00018 0003_ts_00005099_00019 =20170814 </w:t>
      </w:r>
      <w:r>
        <w:rPr/>
        <w:t xml:space="preserve">王超 </w:t>
      </w:r>
      <w:r>
        <w:rPr/>
        <w:t xml:space="preserve">="0003_ts_00005099" 15 </w:t>
      </w:r>
      <w:r>
        <w:rPr/>
        <w:t xml:space="preserve">一五、大刀进行曲 </w:t>
      </w:r>
      <w:r>
        <w:rPr/>
        <w:t xml:space="preserve">0003_ts_00005099_00019 0003_ts_00005099_00020 =20170814 </w:t>
      </w:r>
      <w:r>
        <w:rPr/>
        <w:t xml:space="preserve">王超 </w:t>
      </w:r>
      <w:r>
        <w:rPr/>
        <w:t xml:space="preserve">="0003_ts_00005099" 16 </w:t>
      </w:r>
      <w:r>
        <w:rPr/>
        <w:t xml:space="preserve">一六、义勇军进行曲 </w:t>
      </w:r>
      <w:r>
        <w:rPr/>
        <w:t xml:space="preserve">0003_ts_00005099_00020 0003_ts_00005099_00021 =20170814 </w:t>
      </w:r>
      <w:r>
        <w:rPr/>
        <w:t xml:space="preserve">王超 </w:t>
      </w:r>
      <w:r>
        <w:rPr/>
        <w:t xml:space="preserve">="0003_ts_00005099" 17 </w:t>
      </w:r>
      <w:r>
        <w:rPr/>
        <w:t xml:space="preserve">一七、游击战进行曲 </w:t>
      </w:r>
      <w:r>
        <w:rPr/>
        <w:t xml:space="preserve">0003_ts_00005099_00021 0003_ts_00005099_00022 =20170814 </w:t>
      </w:r>
      <w:r>
        <w:rPr/>
        <w:t xml:space="preserve">王超 </w:t>
      </w:r>
      <w:r>
        <w:rPr/>
        <w:t xml:space="preserve">="0003_ts_00005099" 18 </w:t>
      </w:r>
      <w:r>
        <w:rPr/>
        <w:t xml:space="preserve">一八、妇女进行曲 </w:t>
      </w:r>
      <w:r>
        <w:rPr/>
        <w:t xml:space="preserve">0003_ts_00005099_00022 0003_ts_00005099_00023 =20170814 </w:t>
      </w:r>
      <w:r>
        <w:rPr/>
        <w:t xml:space="preserve">王超 </w:t>
      </w:r>
      <w:r>
        <w:rPr/>
        <w:t xml:space="preserve">="0003_ts_00005099" 19 </w:t>
      </w:r>
      <w:r>
        <w:rPr/>
        <w:t xml:space="preserve">一九、靑年进行曲 </w:t>
      </w:r>
      <w:r>
        <w:rPr/>
        <w:t xml:space="preserve">0003_ts_00005099_00023 0003_ts_00005099_00024 =20170814 </w:t>
      </w:r>
      <w:r>
        <w:rPr/>
        <w:t xml:space="preserve">王超 </w:t>
      </w:r>
      <w:r>
        <w:rPr/>
        <w:t xml:space="preserve">="0003_ts_00005099" 20 </w:t>
      </w:r>
      <w:r>
        <w:rPr/>
        <w:t xml:space="preserve">二〇、孩子进行曲 </w:t>
      </w:r>
      <w:r>
        <w:rPr/>
        <w:t xml:space="preserve">0003_ts_00005099_00024 0003_ts_00005099_00025 =20170814 </w:t>
      </w:r>
      <w:r>
        <w:rPr/>
        <w:t xml:space="preserve">王超 </w:t>
      </w:r>
      <w:r>
        <w:rPr/>
        <w:t xml:space="preserve">="0003_ts_00005099" 21 </w:t>
      </w:r>
      <w:r>
        <w:rPr/>
        <w:t xml:space="preserve">二一、难民救亡曲 </w:t>
      </w:r>
      <w:r>
        <w:rPr/>
        <w:t xml:space="preserve">0003_ts_00005099_00025 0003_ts_00005099_00026 =20170814 </w:t>
      </w:r>
      <w:r>
        <w:rPr/>
        <w:t xml:space="preserve">王超 </w:t>
      </w:r>
      <w:r>
        <w:rPr/>
        <w:t xml:space="preserve">="0003_ts_00005099" 22 </w:t>
      </w:r>
      <w:r>
        <w:rPr/>
        <w:t xml:space="preserve">二二、我是中国人 </w:t>
      </w:r>
      <w:r>
        <w:rPr/>
        <w:t xml:space="preserve">0003_ts_00005099_00026 0003_ts_00005099_00027 =20170814 </w:t>
      </w:r>
      <w:r>
        <w:rPr/>
        <w:t xml:space="preserve">王超 </w:t>
      </w:r>
      <w:r>
        <w:rPr/>
        <w:t xml:space="preserve">="0003_ts_00005099" 23 </w:t>
      </w:r>
      <w:r>
        <w:rPr/>
        <w:t xml:space="preserve">二三、大家一条心 </w:t>
      </w:r>
      <w:r>
        <w:rPr/>
        <w:t xml:space="preserve">0003_ts_00005099_00027 0003_ts_00005099_00028 =20170814 </w:t>
      </w:r>
      <w:r>
        <w:rPr/>
        <w:t xml:space="preserve">王超 </w:t>
      </w:r>
      <w:r>
        <w:rPr/>
        <w:t xml:space="preserve">="0003_ts_00005099" 24 </w:t>
      </w:r>
      <w:r>
        <w:rPr/>
        <w:t xml:space="preserve">二四、前 进 </w:t>
      </w:r>
      <w:r>
        <w:rPr/>
        <w:t xml:space="preserve">0003_ts_00005099_00028 0003_ts_00005099_00029 =20170814 </w:t>
      </w:r>
      <w:r>
        <w:rPr/>
        <w:t xml:space="preserve">王超 </w:t>
      </w:r>
      <w:r>
        <w:rPr/>
        <w:t xml:space="preserve">="0003_ts_00005099" 25 </w:t>
      </w:r>
      <w:r>
        <w:rPr/>
        <w:t xml:space="preserve">二五、热血 </w:t>
      </w:r>
      <w:r>
        <w:rPr/>
        <w:t xml:space="preserve">0003_ts_00005099_00029 0003_ts_00005099_00030 =20170814 </w:t>
      </w:r>
      <w:r>
        <w:rPr/>
        <w:t xml:space="preserve">王超 </w:t>
      </w:r>
      <w:r>
        <w:rPr/>
        <w:t xml:space="preserve">="0003_ts_00005099" 26 </w:t>
      </w:r>
      <w:r>
        <w:rPr/>
        <w:t xml:space="preserve">二六、空军歌 </w:t>
      </w:r>
      <w:r>
        <w:rPr/>
        <w:t xml:space="preserve">0003_ts_00005099_00030 0003_ts_00005099_00031 =20170814 </w:t>
      </w:r>
      <w:r>
        <w:rPr/>
        <w:t xml:space="preserve">王超 </w:t>
      </w:r>
      <w:r>
        <w:rPr/>
        <w:t xml:space="preserve">="0003_ts_00005099" 27 </w:t>
      </w:r>
      <w:r>
        <w:rPr/>
        <w:t xml:space="preserve">二七、炮兵歌 </w:t>
      </w:r>
      <w:r>
        <w:rPr/>
        <w:t xml:space="preserve">0003_ts_00005099_00031 0003_ts_00005099_00032 =20170814 </w:t>
      </w:r>
      <w:r>
        <w:rPr/>
        <w:t xml:space="preserve">王超 </w:t>
      </w:r>
      <w:r>
        <w:rPr/>
        <w:t xml:space="preserve">="0003_ts_00005099" 28 </w:t>
      </w:r>
      <w:r>
        <w:rPr/>
        <w:t xml:space="preserve">二八、起来吧，  被压迫的民众 </w:t>
      </w:r>
      <w:r>
        <w:rPr/>
        <w:t xml:space="preserve">0003_ts_00005099_00032 0003_ts_00005099_00033 =20170814 </w:t>
      </w:r>
      <w:r>
        <w:rPr/>
        <w:t xml:space="preserve">王超 </w:t>
      </w:r>
      <w:r>
        <w:rPr/>
        <w:t xml:space="preserve">="0003_ts_00005099" 29 </w:t>
      </w:r>
      <w:r>
        <w:rPr/>
        <w:t xml:space="preserve">二九、动员救国公债歌 </w:t>
      </w:r>
      <w:r>
        <w:rPr/>
        <w:t xml:space="preserve">0003_ts_00005099_00033 0003_ts_00005099_00034 =20170814 </w:t>
      </w:r>
      <w:r>
        <w:rPr/>
        <w:t xml:space="preserve">王超 </w:t>
      </w:r>
      <w:r>
        <w:rPr/>
        <w:t xml:space="preserve">="0003_ts_00005099" 30 </w:t>
      </w:r>
      <w:r>
        <w:rPr/>
        <w:t xml:space="preserve">三〇、募捐寒衣 </w:t>
      </w:r>
      <w:r>
        <w:rPr/>
        <w:t xml:space="preserve">0003_ts_00005099_00034 0003_ts_00005099_00036 =20170814 </w:t>
      </w:r>
      <w:r>
        <w:rPr/>
        <w:t xml:space="preserve">王超 </w:t>
      </w:r>
      <w:r>
        <w:rPr/>
        <w:t xml:space="preserve">0003_ts_00005098_00047 0003_ts_00005098_00048 0003_ts_00005098_00048 0003_ts_00005098_00049 0003_ts_00005098_00049 0003_ts_00005098_00050 0003_ts_00005098_00050 0003_ts_00005098_00052 0003_ts_00005098_00052 0003_ts_00005098_00054 0003_ts_00005098_00054 0003_ts_00005098_00055 0003_ts_00005098_00055 0003_ts_00005098_00056 0003_ts_00005098_00056 0003_ts_00005098_00057 0003_ts_00005098_00057 0003_ts_00005098_00058 0003_ts_00005098_00058 0003_ts_00005098_00059 0003_ts_00005098_00059 0003_ts_00005098_00060 0003_ts_00005098_00060 0003_ts_00005098_00061 0003_ts_00005098_00061 0003_ts_00005098_00063 0003_ts_00005098_00063 0003_ts_00005098_00064 0003_ts_00005098_00064 0003_ts_00005098_00065 0003_ts_00005098_00065 0003_ts_00005098_00065 0003_ts_00005098_00065 0003_ts_00005098_00067 0003_ts_00005098_00067 0003_ts_00005098_00069 0003_ts_00005098_00069 0003_ts_00005098_00070 0003_ts_00005098_00070 0003_ts_00005098_00072 0003_ts_00005098_00072 0003_ts_00005098_00073 0003_ts_00005098_00073 0003_ts_00005098_00075 0003_ts_00005098_00075 0003_ts_00005098_00076 0003_ts_00005098_00076 0003_ts_00005098_00078 0003_ts_00005098_00078 0003_ts_00005098_00079 0003_ts_00005098_00079 0003_ts_00005098_00080 0003_ts_00005098_00080 0003_ts_00005098_00081 0003_ts_00005098_00081 0003_ts_00005098_00082 0003_ts_00005098_00082 0003_ts_00005098_00084 0003_ts_00005098_00084 0003_ts_00005098_00086 0003_ts_00005098_00086 0003_ts_00005098_00088 0003_ts_00005098_00088 0003_ts_00005098_00089 0003_ts_00005098_00089 0003_ts_00005098_00091 0003_ts_00005098_00091 0003_ts_00005098_00092 0003_ts_00005098_00092 0003_ts_00005098_00093 0003_ts_00005098_00093 0003_ts_00005098_00094 0003_ts_00005098_00094 0003_ts_00005098_00095 0003_ts_00005098_00095 0003_ts_00005098_00097 0003_ts_00005098_00097 0003_ts_00005098_00099 0003_ts_00005098_00099 0003_ts_00005098_00100 0003_ts_00005098_00100 0003_ts_00005098_00101 0003_ts_00005098_00101 0003_ts_00005098_00103 0003_ts_00005098_00103 0003_ts_00005098_00104 0003_ts_00005098_00104 0003_ts_00005098_00105 0003_ts_00005098_00105 0003_ts_00005098_00105 0003_ts_00005098_00105 0003_ts_00005098_00106 0003_ts_00005098_00106 0003_ts_00005098_00111 0003_ts_00005098_00111 0003_ts_00005098_00114 0003_ts_00005098_00114 0003_ts_00005098_00116 0003_ts_00005098_00116 0003_ts_00005098_00117 0003_ts_00005098_00117 0003_ts_00005098_00118 0003_ts_00005098_00118 0003_ts_00005098_00118 0003_ts_00005098_00118 0003_ts_00005098_00119 0003_ts_00005098_00119 0003_ts_00005098_00120 0003_ts_00005098_00120 0003_ts_00005098_00121 0003_ts_00005098_00121 0003_ts_00005098_00130 0003_ts_00005098_00122 0003_ts_00005098_00123 0003_ts_00005098_00123 0003_ts_00005098_00124 0003_ts_00005098_00124 0003_ts_00005098_00125 0003_ts_00005098_00125 0003_ts_00005098_00126 0003_ts_00005098_00126 0003_ts_00005098_00127 0003_ts_00005098_00127 0003_ts_00005098_00128 0003_ts_00005098_00128 0003_ts_00005098_00128 0003_ts_00005098_00128 0003_ts_00005098_00129 0003_ts_00005098_00129 0003_ts_00005098_00129 0003_ts_00005098_00129 0003_ts_00005098_00130 0003_ts_00005098_00130 0003_ts_00005098_00141 0003_ts_00005098_00131 0003_ts_00005098_00132 0003_ts_00005098_00132 0003_ts_00005098_00134 0003_ts_00005098_00134 0003_ts_00005098_00135 0003_ts_00005098_00135 0003_ts_00005098_00141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0003_ts_00005254 1 </w:t>
      </w:r>
      <w:r>
        <w:rPr/>
        <w:t xml:space="preserve">一、书籍提要 </w:t>
      </w:r>
      <w:r>
        <w:rPr/>
        <w:t xml:space="preserve">0003_ts_00005254_00001 0003_ts_00005254_00033 =20170814 </w:t>
      </w:r>
      <w:r>
        <w:rPr/>
        <w:t xml:space="preserve">王超 </w:t>
      </w:r>
      <w:r>
        <w:rPr/>
        <w:t xml:space="preserve">0003_ts_00005254 2 </w:t>
      </w:r>
      <w:r>
        <w:rPr/>
        <w:t xml:space="preserve">二、外埠购书章程 </w:t>
      </w:r>
      <w:r>
        <w:rPr/>
        <w:t xml:space="preserve">0003_ts_00005254_00033 0003_ts_00005254_00034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="0003_ts_00005111" 1 </w:t>
      </w:r>
      <w:r>
        <w:rPr/>
        <w:t xml:space="preserve">一、革 命 </w:t>
      </w:r>
      <w:r>
        <w:rPr/>
        <w:t xml:space="preserve">0003_ts_00005111_00005 0003_ts_00005111_00011 =20170814 </w:t>
      </w:r>
      <w:r>
        <w:rPr/>
        <w:t xml:space="preserve">王超 </w:t>
      </w:r>
      <w:r>
        <w:rPr/>
        <w:t>="0003_ts_00005111" 1.1 1</w:t>
      </w:r>
      <w:r>
        <w:rPr/>
        <w:t xml:space="preserve">、中国国民党党歌 </w:t>
      </w:r>
      <w:r>
        <w:rPr/>
        <w:t xml:space="preserve">0003_ts_00005111_00005 0003_ts_00005111_00005 =20170814 </w:t>
      </w:r>
      <w:r>
        <w:rPr/>
        <w:t xml:space="preserve">王超 </w:t>
      </w:r>
      <w:r>
        <w:rPr/>
        <w:t>="0003_ts_00005111" 1.2 2</w:t>
      </w:r>
      <w:r>
        <w:rPr/>
        <w:t xml:space="preserve">、总理纪念歌 </w:t>
      </w:r>
      <w:r>
        <w:rPr/>
        <w:t xml:space="preserve">0003_ts_00005111_00005 0003_ts_00005111_00006 =20170814 </w:t>
      </w:r>
      <w:r>
        <w:rPr/>
        <w:t xml:space="preserve">王超 </w:t>
      </w:r>
      <w:r>
        <w:rPr/>
        <w:t>="0003_ts_00005111" 1.3 3</w:t>
      </w:r>
      <w:r>
        <w:rPr/>
        <w:t xml:space="preserve">、同志革命歌 </w:t>
      </w:r>
      <w:r>
        <w:rPr/>
        <w:t xml:space="preserve">0003_ts_00005111_00006 0003_ts_00005111_00007 =20170814 </w:t>
      </w:r>
      <w:r>
        <w:rPr/>
        <w:t xml:space="preserve">王超 </w:t>
      </w:r>
      <w:r>
        <w:rPr/>
        <w:t>="0003_ts_00005111" 1.4 4</w:t>
      </w:r>
      <w:r>
        <w:rPr/>
        <w:t xml:space="preserve">、天下为公   </w:t>
      </w:r>
      <w:r>
        <w:rPr/>
        <w:t xml:space="preserve">0003_ts_00005111_00007 0003_ts_00005111_00008 =20170814 </w:t>
      </w:r>
      <w:r>
        <w:rPr/>
        <w:t xml:space="preserve">王超 </w:t>
      </w:r>
      <w:r>
        <w:rPr/>
        <w:t>="0003_ts_00005111" 1.5 5</w:t>
      </w:r>
      <w:r>
        <w:rPr/>
        <w:t xml:space="preserve">、锄头舞锹歌  </w:t>
      </w:r>
      <w:r>
        <w:rPr/>
        <w:t xml:space="preserve">0003_ts_00005111_00008 0003_ts_00005111_00008 =20170814 </w:t>
      </w:r>
      <w:r>
        <w:rPr/>
        <w:t xml:space="preserve">王超 </w:t>
      </w:r>
      <w:r>
        <w:rPr/>
        <w:t>="0003_ts_00005111" 1.6 6</w:t>
      </w:r>
      <w:r>
        <w:rPr/>
        <w:t xml:space="preserve">、伏而加船夫曲 </w:t>
      </w:r>
      <w:r>
        <w:rPr/>
        <w:t xml:space="preserve">0003_ts_00005111_00008 0003_ts_00005111_00010 =20170814 </w:t>
      </w:r>
      <w:r>
        <w:rPr/>
        <w:t xml:space="preserve">王超 </w:t>
      </w:r>
      <w:r>
        <w:rPr/>
        <w:t>="0003_ts_00005111" 1.7 7</w:t>
      </w:r>
      <w:r>
        <w:rPr/>
        <w:t xml:space="preserve">、进力中华 </w:t>
      </w:r>
      <w:r>
        <w:rPr/>
        <w:t xml:space="preserve">0003_ts_00005111_00010 0003_ts_00005111_00011 =20170814 </w:t>
      </w:r>
      <w:r>
        <w:rPr/>
        <w:t xml:space="preserve">王超 </w:t>
      </w:r>
      <w:r>
        <w:rPr/>
        <w:t xml:space="preserve">="0003_ts_00005111" 2 </w:t>
      </w:r>
      <w:r>
        <w:rPr/>
        <w:t xml:space="preserve">二、      表情 </w:t>
      </w:r>
      <w:r>
        <w:rPr/>
        <w:t xml:space="preserve">0003_ts_00005111_00011 0003_ts_00005111_00022 =20170814 </w:t>
      </w:r>
      <w:r>
        <w:rPr/>
        <w:t xml:space="preserve">王超 </w:t>
      </w:r>
      <w:r>
        <w:rPr/>
        <w:t>="0003_ts_00005111" 2.1 1</w:t>
      </w:r>
      <w:r>
        <w:rPr/>
        <w:t xml:space="preserve">、落花流水 </w:t>
      </w:r>
      <w:r>
        <w:rPr/>
        <w:t xml:space="preserve">0003_ts_00005111_00011 0003_ts_00005111_00013 =20170814 </w:t>
      </w:r>
      <w:r>
        <w:rPr/>
        <w:t xml:space="preserve">王超 </w:t>
      </w:r>
      <w:r>
        <w:rPr/>
        <w:t>="0003_ts_00005111" 2.2 2</w:t>
      </w:r>
      <w:r>
        <w:rPr/>
        <w:t xml:space="preserve">、秋心词  </w:t>
      </w:r>
      <w:r>
        <w:rPr/>
        <w:t xml:space="preserve">0003_ts_00005111_00013 0003_ts_00005111_00014 =20170814 </w:t>
      </w:r>
      <w:r>
        <w:rPr/>
        <w:t xml:space="preserve">王超 </w:t>
      </w:r>
      <w:r>
        <w:rPr/>
        <w:t>="0003_ts_00005111" 2.3 3</w:t>
      </w:r>
      <w:r>
        <w:rPr/>
        <w:t xml:space="preserve">、春意词 </w:t>
      </w:r>
      <w:r>
        <w:rPr/>
        <w:t xml:space="preserve">0003_ts_00005111_00014 0003_ts_00005111_00015 =20170814 </w:t>
      </w:r>
      <w:r>
        <w:rPr/>
        <w:t xml:space="preserve">王超 </w:t>
      </w:r>
      <w:r>
        <w:rPr/>
        <w:t>="0003_ts_00005111" 2.4 4</w:t>
      </w:r>
      <w:r>
        <w:rPr/>
        <w:t xml:space="preserve">、因为你 </w:t>
      </w:r>
      <w:r>
        <w:rPr/>
        <w:t xml:space="preserve">0003_ts_00005111_00015 0003_ts_00005111_00016 =20170814 </w:t>
      </w:r>
      <w:r>
        <w:rPr/>
        <w:t xml:space="preserve">王超 </w:t>
      </w:r>
      <w:r>
        <w:rPr/>
        <w:t>="0003_ts_00005111" 2.5 5</w:t>
      </w:r>
      <w:r>
        <w:rPr/>
        <w:t xml:space="preserve">、镰刀舞歌 </w:t>
      </w:r>
      <w:r>
        <w:rPr/>
        <w:t xml:space="preserve">0003_ts_00005111_00016 0003_ts_00005111_00017 =20170814 </w:t>
      </w:r>
      <w:r>
        <w:rPr/>
        <w:t xml:space="preserve">王超 </w:t>
      </w:r>
      <w:r>
        <w:rPr/>
        <w:t>="0003_ts_00005111" 2.6 6</w:t>
      </w:r>
      <w:r>
        <w:rPr/>
        <w:t xml:space="preserve">、卖花词 </w:t>
      </w:r>
      <w:r>
        <w:rPr/>
        <w:t xml:space="preserve">0003_ts_00005111_00017 0003_ts_00005111_00018 =20170814 </w:t>
      </w:r>
      <w:r>
        <w:rPr/>
        <w:t xml:space="preserve">王超 </w:t>
      </w:r>
      <w:r>
        <w:rPr/>
        <w:t>="0003_ts_00005111" 2.7 7</w:t>
      </w:r>
      <w:r>
        <w:rPr/>
        <w:t xml:space="preserve">、乳娘曲 </w:t>
      </w:r>
      <w:r>
        <w:rPr/>
        <w:t xml:space="preserve">0003_ts_00005111_00018 0003_ts_00005111_00019 =20170814 </w:t>
      </w:r>
      <w:r>
        <w:rPr/>
        <w:t xml:space="preserve">王超 </w:t>
      </w:r>
      <w:r>
        <w:rPr/>
        <w:t>="0003_ts_00005111" 2.8 8</w:t>
      </w:r>
      <w:r>
        <w:rPr/>
        <w:t xml:space="preserve">、自由女神 </w:t>
      </w:r>
      <w:r>
        <w:rPr/>
        <w:t xml:space="preserve">0003_ts_00005111_00019 0003_ts_00005111_00020 =20170814 </w:t>
      </w:r>
      <w:r>
        <w:rPr/>
        <w:t xml:space="preserve">王超 </w:t>
      </w:r>
      <w:r>
        <w:rPr/>
        <w:t>="0003_ts_00005111" 2.9 9</w:t>
      </w:r>
      <w:r>
        <w:rPr/>
        <w:t xml:space="preserve">、可怜的秋香 </w:t>
      </w:r>
      <w:r>
        <w:rPr/>
        <w:t xml:space="preserve">0003_ts_00005111_00020 0003_ts_00005111_00021 =20170814 </w:t>
      </w:r>
      <w:r>
        <w:rPr/>
        <w:t xml:space="preserve">王超 </w:t>
      </w:r>
      <w:r>
        <w:rPr/>
        <w:t>="0003_ts_00005111" 2.10 10</w:t>
      </w:r>
      <w:r>
        <w:rPr/>
        <w:t xml:space="preserve">、春朝曲 </w:t>
      </w:r>
      <w:r>
        <w:rPr/>
        <w:t xml:space="preserve">0003_ts_00005111_00021 0003_ts_00005111_00021 =20170814 </w:t>
      </w:r>
      <w:r>
        <w:rPr/>
        <w:t xml:space="preserve">王超 </w:t>
      </w:r>
      <w:r>
        <w:rPr/>
        <w:t>="0003_ts_00005111" 2.11 11</w:t>
      </w:r>
      <w:r>
        <w:rPr/>
        <w:t xml:space="preserve">、寒衣曲  </w:t>
      </w:r>
      <w:r>
        <w:rPr/>
        <w:t xml:space="preserve">0003_ts_00005111_00021 0003_ts_00005111_00022 =20170814 </w:t>
      </w:r>
      <w:r>
        <w:rPr/>
        <w:t xml:space="preserve">王超 </w:t>
      </w:r>
      <w:r>
        <w:rPr/>
        <w:t xml:space="preserve">="0003_ts_00005111" 3 </w:t>
      </w:r>
      <w:r>
        <w:rPr/>
        <w:t xml:space="preserve">三、   情狂 </w:t>
      </w:r>
      <w:r>
        <w:rPr/>
        <w:t xml:space="preserve">0003_ts_00005111_00022 0003_ts_00005111_00033 =20170814 </w:t>
      </w:r>
      <w:r>
        <w:rPr/>
        <w:t xml:space="preserve">王超 </w:t>
      </w:r>
      <w:r>
        <w:rPr/>
        <w:t>="0003_ts_00005111" 3.1 1</w:t>
      </w:r>
      <w:r>
        <w:rPr/>
        <w:t xml:space="preserve">、吻着陶醉吧 </w:t>
      </w:r>
      <w:r>
        <w:rPr/>
        <w:t xml:space="preserve">0003_ts_00005111_00023 0003_ts_00005111_00024 =20170814 </w:t>
      </w:r>
      <w:r>
        <w:rPr/>
        <w:t xml:space="preserve">王超 </w:t>
      </w:r>
      <w:r>
        <w:rPr/>
        <w:t>="0003_ts_00005111" 3.2 2</w:t>
      </w:r>
      <w:r>
        <w:rPr/>
        <w:t xml:space="preserve">、杏花天 </w:t>
      </w:r>
      <w:r>
        <w:rPr/>
        <w:t xml:space="preserve">0003_ts_00005111_00024 0003_ts_00005111_00025 =20170814 </w:t>
      </w:r>
      <w:r>
        <w:rPr/>
        <w:t xml:space="preserve">王超 </w:t>
      </w:r>
      <w:r>
        <w:rPr/>
        <w:t>="0003_ts_00005111" 3.3 3</w:t>
      </w:r>
      <w:r>
        <w:rPr/>
        <w:t xml:space="preserve">、黄莺儿 </w:t>
      </w:r>
      <w:r>
        <w:rPr/>
        <w:t xml:space="preserve">0003_ts_00005111_00025 0003_ts_00005111_00026 =20170814 </w:t>
      </w:r>
      <w:r>
        <w:rPr/>
        <w:t xml:space="preserve">王超 </w:t>
      </w:r>
      <w:r>
        <w:rPr/>
        <w:t>="0003_ts_00005111" 3.4 4</w:t>
      </w:r>
      <w:r>
        <w:rPr/>
        <w:t xml:space="preserve">、长记得 </w:t>
      </w:r>
      <w:r>
        <w:rPr/>
        <w:t xml:space="preserve">0003_ts_00005111_00026 0003_ts_00005111_00027 =20170814 </w:t>
      </w:r>
      <w:r>
        <w:rPr/>
        <w:t xml:space="preserve">王超 </w:t>
      </w:r>
      <w:r>
        <w:rPr/>
        <w:t>="0003_ts_00005111" 3.5 5</w:t>
      </w:r>
      <w:r>
        <w:rPr/>
        <w:t xml:space="preserve">、关不住了 </w:t>
      </w:r>
      <w:r>
        <w:rPr/>
        <w:t xml:space="preserve">0003_ts_00005111_00027 0003_ts_00005111_00028 =20170814 </w:t>
      </w:r>
      <w:r>
        <w:rPr/>
        <w:t xml:space="preserve">王超 </w:t>
      </w:r>
      <w:r>
        <w:rPr/>
        <w:t>="0003_ts_00005111" 3.6 6</w:t>
      </w:r>
      <w:r>
        <w:rPr/>
        <w:t xml:space="preserve">、月下花前 </w:t>
      </w:r>
      <w:r>
        <w:rPr/>
        <w:t xml:space="preserve">0003_ts_00005111_00028 0003_ts_00005111_00029 =20170814 </w:t>
      </w:r>
      <w:r>
        <w:rPr/>
        <w:t xml:space="preserve">王超 </w:t>
      </w:r>
      <w:r>
        <w:rPr/>
        <w:t>="0003_ts_00005111" 3.7 7</w:t>
      </w:r>
      <w:r>
        <w:rPr/>
        <w:t xml:space="preserve">、二月之夜 </w:t>
      </w:r>
      <w:r>
        <w:rPr/>
        <w:t xml:space="preserve">0003_ts_00005111_00029 0003_ts_00005111_00030 =20170814 </w:t>
      </w:r>
      <w:r>
        <w:rPr/>
        <w:t xml:space="preserve">王超 </w:t>
      </w:r>
      <w:r>
        <w:rPr/>
        <w:t>="0003_ts_00005111" 3.8 8</w:t>
      </w:r>
      <w:r>
        <w:rPr/>
        <w:t>、爱神的箭</w:t>
      </w:r>
      <w:r>
        <w:rPr/>
        <w:t>(</w:t>
      </w:r>
      <w:r>
        <w:rPr/>
        <w:t xml:space="preserve">一） </w:t>
      </w:r>
      <w:r>
        <w:rPr/>
        <w:t xml:space="preserve">0003_ts_00005111_00030 0003_ts_00005111_00031 =20170814 </w:t>
      </w:r>
      <w:r>
        <w:rPr/>
        <w:t xml:space="preserve">王超 </w:t>
      </w:r>
      <w:r>
        <w:rPr/>
        <w:t>="0003_ts_00005111" 3.9 9</w:t>
      </w:r>
      <w:r>
        <w:rPr/>
        <w:t xml:space="preserve">、爱神的箭（二） </w:t>
      </w:r>
      <w:r>
        <w:rPr/>
        <w:t xml:space="preserve">0003_ts_00005111_00031 0003_ts_00005111_00032 =20170814 </w:t>
      </w:r>
      <w:r>
        <w:rPr/>
        <w:t xml:space="preserve">王超 </w:t>
      </w:r>
      <w:r>
        <w:rPr/>
        <w:t>="0003_ts_00005111" 3.10 10</w:t>
      </w:r>
      <w:r>
        <w:rPr/>
        <w:t xml:space="preserve">、小妹妹的心 </w:t>
      </w:r>
      <w:r>
        <w:rPr/>
        <w:t xml:space="preserve">0003_ts_00005111_00032 0003_ts_00005111_00033 =20170814 </w:t>
      </w:r>
      <w:r>
        <w:rPr/>
        <w:t xml:space="preserve">王超 </w:t>
      </w:r>
      <w:r>
        <w:rPr/>
        <w:t xml:space="preserve">="0003_ts_00005111" 4 </w:t>
      </w:r>
      <w:r>
        <w:rPr/>
        <w:t xml:space="preserve">四、春意  </w:t>
      </w:r>
      <w:r>
        <w:rPr/>
        <w:t xml:space="preserve">0003_ts_00005111_00033 0003_ts_00005111_00050 =20170814 </w:t>
      </w:r>
      <w:r>
        <w:rPr/>
        <w:t xml:space="preserve">王超 </w:t>
      </w:r>
      <w:r>
        <w:rPr/>
        <w:t>="0003_ts_00005111" 4.1 1</w:t>
      </w:r>
      <w:r>
        <w:rPr/>
        <w:t xml:space="preserve">、春的苦闷 </w:t>
      </w:r>
      <w:r>
        <w:rPr/>
        <w:t xml:space="preserve">0003_ts_00005111_00035 0003_ts_00005111_00036 =20170814 </w:t>
      </w:r>
      <w:r>
        <w:rPr/>
        <w:t xml:space="preserve">王超 </w:t>
      </w:r>
      <w:r>
        <w:rPr/>
        <w:t>="0003_ts_00005111" 4.2 2</w:t>
      </w:r>
      <w:r>
        <w:rPr/>
        <w:t xml:space="preserve">、浮云掩月 </w:t>
      </w:r>
      <w:r>
        <w:rPr/>
        <w:t xml:space="preserve">0003_ts_00005111_00036 0003_ts_00005111_00037 =20170814 </w:t>
      </w:r>
      <w:r>
        <w:rPr/>
        <w:t xml:space="preserve">王超 </w:t>
      </w:r>
      <w:r>
        <w:rPr/>
        <w:t>="0003_ts_00005111" 4.3 3</w:t>
      </w:r>
      <w:r>
        <w:rPr/>
        <w:t xml:space="preserve">、我愿意 </w:t>
      </w:r>
      <w:r>
        <w:rPr/>
        <w:t xml:space="preserve">0003_ts_00005111_00037 0003_ts_00005111_00038 =20170814 </w:t>
      </w:r>
      <w:r>
        <w:rPr/>
        <w:t xml:space="preserve">王超 </w:t>
      </w:r>
      <w:r>
        <w:rPr/>
        <w:t>="0003_ts_00005111" 4.4 4</w:t>
      </w:r>
      <w:r>
        <w:rPr/>
        <w:t xml:space="preserve">、记得是淸早 </w:t>
      </w:r>
      <w:r>
        <w:rPr/>
        <w:t xml:space="preserve">0003_ts_00005111_00038 0003_ts_00005111_00039 =20170814 </w:t>
      </w:r>
      <w:r>
        <w:rPr/>
        <w:t xml:space="preserve">王超 </w:t>
      </w:r>
      <w:r>
        <w:rPr/>
        <w:t>="0003_ts_00005111" 4.5 5</w:t>
      </w:r>
      <w:r>
        <w:rPr/>
        <w:t xml:space="preserve">、祝您晚安 </w:t>
      </w:r>
      <w:r>
        <w:rPr/>
        <w:t xml:space="preserve">0003_ts_00005111_00039 0003_ts_00005111_00040 =20170814 </w:t>
      </w:r>
      <w:r>
        <w:rPr/>
        <w:t xml:space="preserve">王超 </w:t>
      </w:r>
      <w:r>
        <w:rPr/>
        <w:t>="0003_ts_00005111" 4.6 6</w:t>
      </w:r>
      <w:r>
        <w:rPr/>
        <w:t xml:space="preserve">、人面桃花 </w:t>
      </w:r>
      <w:r>
        <w:rPr/>
        <w:t xml:space="preserve">0003_ts_00005111_00040 0003_ts_00005111_00042 =20170814 </w:t>
      </w:r>
      <w:r>
        <w:rPr/>
        <w:t xml:space="preserve">王超 </w:t>
      </w:r>
      <w:r>
        <w:rPr/>
        <w:t>="0003_ts_00005111" 4.7 7</w:t>
      </w:r>
      <w:r>
        <w:rPr/>
        <w:t xml:space="preserve">、夜深深 </w:t>
      </w:r>
      <w:r>
        <w:rPr/>
        <w:t xml:space="preserve">0003_ts_00005111_00042 0003_ts_00005111_00043 =20170814 </w:t>
      </w:r>
      <w:r>
        <w:rPr/>
        <w:t xml:space="preserve">王超 </w:t>
      </w:r>
      <w:r>
        <w:rPr/>
        <w:t>="0003_ts_00005111" 4.8 8</w:t>
      </w:r>
      <w:r>
        <w:rPr/>
        <w:t xml:space="preserve">、心琴曲 </w:t>
      </w:r>
      <w:r>
        <w:rPr/>
        <w:t xml:space="preserve">0003_ts_00005111_00043 0003_ts_00005111_00044 =20170814 </w:t>
      </w:r>
      <w:r>
        <w:rPr/>
        <w:t xml:space="preserve">王超 </w:t>
      </w:r>
      <w:r>
        <w:rPr/>
        <w:t>="0003_ts_00005111" 4.9 9</w:t>
      </w:r>
      <w:r>
        <w:rPr/>
        <w:t xml:space="preserve">、舟中曲 </w:t>
      </w:r>
      <w:r>
        <w:rPr/>
        <w:t xml:space="preserve">0003_ts_00005111_00044 0003_ts_00005111_00047 =20170814 </w:t>
      </w:r>
      <w:r>
        <w:rPr/>
        <w:t xml:space="preserve">王超 </w:t>
      </w:r>
      <w:r>
        <w:rPr/>
        <w:t>="0003_ts_00005111" 4.10 10</w:t>
      </w:r>
      <w:r>
        <w:rPr/>
        <w:t xml:space="preserve">、这这夜里 </w:t>
      </w:r>
      <w:r>
        <w:rPr/>
        <w:t xml:space="preserve">0003_ts_00005111_00047 0003_ts_00005111_00047 =20170814 </w:t>
      </w:r>
      <w:r>
        <w:rPr/>
        <w:t xml:space="preserve">王超 </w:t>
      </w:r>
      <w:r>
        <w:rPr/>
        <w:t>="0003_ts_00005111" 4.11 11</w:t>
      </w:r>
      <w:r>
        <w:rPr/>
        <w:t xml:space="preserve">、舞伴之歌 </w:t>
      </w:r>
      <w:r>
        <w:rPr/>
        <w:t xml:space="preserve">0003_ts_00005111_00047 0003_ts_00005111_00049 =20170814 </w:t>
      </w:r>
      <w:r>
        <w:rPr/>
        <w:t xml:space="preserve">王超 </w:t>
      </w:r>
      <w:r>
        <w:rPr/>
        <w:t>="0003_ts_00005111" 4.12 12</w:t>
      </w:r>
      <w:r>
        <w:rPr/>
        <w:t xml:space="preserve">、毛毛雨 </w:t>
      </w:r>
      <w:r>
        <w:rPr/>
        <w:t xml:space="preserve">0003_ts_00005111_00049 0003_ts_00005111_00049 =20170814 </w:t>
      </w:r>
      <w:r>
        <w:rPr/>
        <w:t xml:space="preserve">王超 </w:t>
      </w:r>
      <w:r>
        <w:rPr/>
        <w:t>="0003_ts_00005111" 4.13 13</w:t>
      </w:r>
      <w:r>
        <w:rPr/>
        <w:t xml:space="preserve">、妹妹我爱你 </w:t>
      </w:r>
      <w:r>
        <w:rPr/>
        <w:t xml:space="preserve">0003_ts_00005111_00049 0003_ts_00005111_00050 =20170814 </w:t>
      </w:r>
      <w:r>
        <w:rPr/>
        <w:t xml:space="preserve">王超 </w:t>
      </w:r>
      <w:r>
        <w:rPr/>
        <w:t xml:space="preserve">="0003_ts_00005111" 5 </w:t>
      </w:r>
      <w:r>
        <w:rPr/>
        <w:t xml:space="preserve">五、悲 哀 </w:t>
      </w:r>
      <w:r>
        <w:rPr/>
        <w:t xml:space="preserve">0003_ts_00005111_00050 0003_ts_00005111_00072 =20170814 </w:t>
      </w:r>
      <w:r>
        <w:rPr/>
        <w:t xml:space="preserve">王超 </w:t>
      </w:r>
      <w:r>
        <w:rPr/>
        <w:t>="0003_ts_00005111" 5.1 1</w:t>
      </w:r>
      <w:r>
        <w:rPr/>
        <w:t xml:space="preserve">、琦墨香 </w:t>
      </w:r>
      <w:r>
        <w:rPr/>
        <w:t xml:space="preserve">0003_ts_00005111_00051 0003_ts_00005111_00052 =20170814 </w:t>
      </w:r>
      <w:r>
        <w:rPr/>
        <w:t xml:space="preserve">王超 </w:t>
      </w:r>
      <w:r>
        <w:rPr/>
        <w:t>="0003_ts_00005111" 5.2 2</w:t>
      </w:r>
      <w:r>
        <w:rPr/>
        <w:t xml:space="preserve">、杜鹃啼 </w:t>
      </w:r>
      <w:r>
        <w:rPr/>
        <w:t xml:space="preserve">0003_ts_00005111_00052 0003_ts_00005111_00053 =20170814 </w:t>
      </w:r>
      <w:r>
        <w:rPr/>
        <w:t xml:space="preserve">王超 </w:t>
      </w:r>
      <w:r>
        <w:rPr/>
        <w:t>="0003_ts_00005111" 5.3 3</w:t>
      </w:r>
      <w:r>
        <w:rPr/>
        <w:t xml:space="preserve">、 女儿怨 </w:t>
      </w:r>
      <w:r>
        <w:rPr/>
        <w:t xml:space="preserve">0003_ts_00005111_00053 0003_ts_00005111_00053 =20170814 </w:t>
      </w:r>
      <w:r>
        <w:rPr/>
        <w:t xml:space="preserve">王超 </w:t>
      </w:r>
      <w:r>
        <w:rPr/>
        <w:t>="0003_ts_00005111" 5.4 4</w:t>
      </w:r>
      <w:r>
        <w:rPr/>
        <w:t xml:space="preserve">、 倾顇了 </w:t>
      </w:r>
      <w:r>
        <w:rPr/>
        <w:t xml:space="preserve">0003_ts_00005111_00053 0003_ts_00005111_00054 =20170814 </w:t>
      </w:r>
      <w:r>
        <w:rPr/>
        <w:t xml:space="preserve">王超 </w:t>
      </w:r>
      <w:r>
        <w:rPr/>
        <w:t>="0003_ts_00005111" 5.5 5</w:t>
      </w:r>
      <w:r>
        <w:rPr/>
        <w:t xml:space="preserve">、梦 </w:t>
      </w:r>
      <w:r>
        <w:rPr/>
        <w:t xml:space="preserve">0003_ts_00005111_00054 0003_ts_00005111_00054 =20170814 </w:t>
      </w:r>
      <w:r>
        <w:rPr/>
        <w:t xml:space="preserve">王超 </w:t>
      </w:r>
      <w:r>
        <w:rPr/>
        <w:t>="0003_ts_00005111" 5.6 6</w:t>
      </w:r>
      <w:r>
        <w:rPr/>
        <w:t xml:space="preserve">、别 </w:t>
      </w:r>
      <w:r>
        <w:rPr/>
        <w:t xml:space="preserve">0003_ts_00005111_00054 0003_ts_00005111_00055 =20170814 </w:t>
      </w:r>
      <w:r>
        <w:rPr/>
        <w:t xml:space="preserve">王超 </w:t>
      </w:r>
      <w:r>
        <w:rPr/>
        <w:t>="0003_ts_00005111" 5.7 7</w:t>
      </w:r>
      <w:r>
        <w:rPr/>
        <w:t xml:space="preserve">、 别情 </w:t>
      </w:r>
      <w:r>
        <w:rPr/>
        <w:t xml:space="preserve">0003_ts_00005111_00055 0003_ts_00005111_00055 =20170814 </w:t>
      </w:r>
      <w:r>
        <w:rPr/>
        <w:t xml:space="preserve">王超 </w:t>
      </w:r>
      <w:r>
        <w:rPr/>
        <w:t>="0003_ts_00005111" 5.8 8</w:t>
      </w:r>
      <w:r>
        <w:rPr/>
        <w:t xml:space="preserve">、 留别 </w:t>
      </w:r>
      <w:r>
        <w:rPr/>
        <w:t xml:space="preserve">0003_ts_00005111_00055 0003_ts_00005111_00056 =20170814 </w:t>
      </w:r>
      <w:r>
        <w:rPr/>
        <w:t xml:space="preserve">王超 </w:t>
      </w:r>
      <w:r>
        <w:rPr/>
        <w:t>="0003_ts_00005111" 5.9 9</w:t>
      </w:r>
      <w:r>
        <w:rPr/>
        <w:t xml:space="preserve">、 送别 </w:t>
      </w:r>
      <w:r>
        <w:rPr/>
        <w:t xml:space="preserve">0003_ts_00005111_00056 0003_ts_00005111_00056 =20170814 </w:t>
      </w:r>
      <w:r>
        <w:rPr/>
        <w:t xml:space="preserve">王超 </w:t>
      </w:r>
      <w:r>
        <w:rPr/>
        <w:t>="0003_ts_00005111" 5.10 10</w:t>
      </w:r>
      <w:r>
        <w:rPr/>
        <w:t xml:space="preserve">、怀远 </w:t>
      </w:r>
      <w:r>
        <w:rPr/>
        <w:t xml:space="preserve">0003_ts_00005111_00056 0003_ts_00005111_00057 =20170814 </w:t>
      </w:r>
      <w:r>
        <w:rPr/>
        <w:t xml:space="preserve">王超 </w:t>
      </w:r>
      <w:r>
        <w:rPr/>
        <w:t>="0003_ts_00005111" 5.11 11</w:t>
      </w:r>
      <w:r>
        <w:rPr/>
        <w:t xml:space="preserve">、 病中吟 </w:t>
      </w:r>
      <w:r>
        <w:rPr/>
        <w:t xml:space="preserve">0003_ts_00005111_00057 0003_ts_00005111_00058 =20170814 </w:t>
      </w:r>
      <w:r>
        <w:rPr/>
        <w:t xml:space="preserve">王超 </w:t>
      </w:r>
      <w:r>
        <w:rPr/>
        <w:t>="0003_ts_00005111" 5.12 12</w:t>
      </w:r>
      <w:r>
        <w:rPr/>
        <w:t xml:space="preserve">、 废墟 </w:t>
      </w:r>
      <w:r>
        <w:rPr/>
        <w:t xml:space="preserve">0003_ts_00005111_00058 0003_ts_00005111_00059 =20170814 </w:t>
      </w:r>
      <w:r>
        <w:rPr/>
        <w:t xml:space="preserve">王超 </w:t>
      </w:r>
      <w:r>
        <w:rPr/>
        <w:t>="0003_ts_00005111" 5.13 13</w:t>
      </w:r>
      <w:r>
        <w:rPr/>
        <w:t xml:space="preserve">、 湖夜招魂曲 </w:t>
      </w:r>
      <w:r>
        <w:rPr/>
        <w:t xml:space="preserve">0003_ts_00005111_00059 0003_ts_00005111_00060 =20170814 </w:t>
      </w:r>
      <w:r>
        <w:rPr/>
        <w:t xml:space="preserve">王超 </w:t>
      </w:r>
      <w:r>
        <w:rPr/>
        <w:t>="0003_ts_00005111" 5.14 14</w:t>
      </w:r>
      <w:r>
        <w:rPr/>
        <w:t xml:space="preserve">、 拒绝 </w:t>
      </w:r>
      <w:r>
        <w:rPr/>
        <w:t xml:space="preserve">0003_ts_00005111_00060 0003_ts_00005111_00061 =20170814 </w:t>
      </w:r>
      <w:r>
        <w:rPr/>
        <w:t xml:space="preserve">王超 </w:t>
      </w:r>
      <w:r>
        <w:rPr/>
        <w:t>="0003_ts_00005111" 5.15 15</w:t>
      </w:r>
      <w:r>
        <w:rPr/>
        <w:t xml:space="preserve">、 黄昏 </w:t>
      </w:r>
      <w:r>
        <w:rPr/>
        <w:t xml:space="preserve">0003_ts_00005111_00061 0003_ts_00005111_00062 =20170814 </w:t>
      </w:r>
      <w:r>
        <w:rPr/>
        <w:t xml:space="preserve">王超 </w:t>
      </w:r>
      <w:r>
        <w:rPr/>
        <w:t>="0003_ts_00005111" 5.16 16</w:t>
      </w:r>
      <w:r>
        <w:rPr/>
        <w:t xml:space="preserve">、 娥眉月 </w:t>
      </w:r>
      <w:r>
        <w:rPr/>
        <w:t xml:space="preserve">0003_ts_00005111_00062 0003_ts_00005111_00063 =20170814 </w:t>
      </w:r>
      <w:r>
        <w:rPr/>
        <w:t xml:space="preserve">王超 </w:t>
      </w:r>
      <w:r>
        <w:rPr/>
        <w:t>="0003_ts_00005111" 5.17 17</w:t>
      </w:r>
      <w:r>
        <w:rPr/>
        <w:t xml:space="preserve">、 归程 </w:t>
      </w:r>
      <w:r>
        <w:rPr/>
        <w:t xml:space="preserve">0003_ts_00005111_00063 0003_ts_00005111_00064 =20170814 </w:t>
      </w:r>
      <w:r>
        <w:rPr/>
        <w:t xml:space="preserve">王超 </w:t>
      </w:r>
      <w:r>
        <w:rPr/>
        <w:t>="0003_ts_00005111" 5.18 18</w:t>
      </w:r>
      <w:r>
        <w:rPr/>
        <w:t xml:space="preserve">、 南归  </w:t>
      </w:r>
      <w:r>
        <w:rPr/>
        <w:t xml:space="preserve">0003_ts_00005111_00064 0003_ts_00005111_00065 =20170814 </w:t>
      </w:r>
      <w:r>
        <w:rPr/>
        <w:t xml:space="preserve">王超 </w:t>
      </w:r>
      <w:r>
        <w:rPr/>
        <w:t>="0003_ts_00005111" 5.19 19</w:t>
      </w:r>
      <w:r>
        <w:rPr/>
        <w:t xml:space="preserve">、 摘花 </w:t>
      </w:r>
      <w:r>
        <w:rPr/>
        <w:t xml:space="preserve">0003_ts_00005111_00065 0003_ts_00005111_00067 =20170814 </w:t>
      </w:r>
      <w:r>
        <w:rPr/>
        <w:t xml:space="preserve">王超 </w:t>
      </w:r>
      <w:r>
        <w:rPr/>
        <w:t>="0003_ts_00005111" 5.20 20</w:t>
      </w:r>
      <w:r>
        <w:rPr/>
        <w:t xml:space="preserve">、 嫁前一夕  </w:t>
      </w:r>
      <w:r>
        <w:rPr/>
        <w:t xml:space="preserve">0003_ts_00005111_00067 0003_ts_00005111_00069 =20170814 </w:t>
      </w:r>
      <w:r>
        <w:rPr/>
        <w:t xml:space="preserve">王超 </w:t>
      </w:r>
      <w:r>
        <w:rPr/>
        <w:t>="0003_ts_00005111" 5.21 21</w:t>
      </w:r>
      <w:r>
        <w:rPr/>
        <w:t xml:space="preserve">、寂寞的心 </w:t>
      </w:r>
      <w:r>
        <w:rPr/>
        <w:t xml:space="preserve">0003_ts_00005111_00069 0003_ts_00005111_00069 =20170814 </w:t>
      </w:r>
      <w:r>
        <w:rPr/>
        <w:t xml:space="preserve">王超 </w:t>
      </w:r>
      <w:r>
        <w:rPr/>
        <w:t>="0003_ts_00005111" 5.22 22</w:t>
      </w:r>
      <w:r>
        <w:rPr/>
        <w:t xml:space="preserve">、我怎么舍得你 </w:t>
      </w:r>
      <w:r>
        <w:rPr/>
        <w:t xml:space="preserve">0003_ts_00005111_00069 0003_ts_00005111_00070 =20170814 </w:t>
      </w:r>
      <w:r>
        <w:rPr/>
        <w:t xml:space="preserve">王超 </w:t>
      </w:r>
      <w:r>
        <w:rPr/>
        <w:t>="0003_ts_00005111" 5.23 23</w:t>
      </w:r>
      <w:r>
        <w:rPr/>
        <w:t xml:space="preserve">、祷 </w:t>
      </w:r>
      <w:r>
        <w:rPr/>
        <w:t xml:space="preserve">0003_ts_00005111_00070 0003_ts_00005111_00071 =20170814 </w:t>
      </w:r>
      <w:r>
        <w:rPr/>
        <w:t xml:space="preserve">王超 </w:t>
      </w:r>
      <w:r>
        <w:rPr/>
        <w:t>="0003_ts_00005111" 5.24 24</w:t>
      </w:r>
      <w:r>
        <w:rPr/>
        <w:t xml:space="preserve">、古从军行 </w:t>
      </w:r>
      <w:r>
        <w:rPr/>
        <w:t xml:space="preserve">0003_ts_00005111_00071 0003_ts_00005111_00071 =20170814 </w:t>
      </w:r>
      <w:r>
        <w:rPr/>
        <w:t xml:space="preserve">王超 </w:t>
      </w:r>
      <w:r>
        <w:rPr/>
        <w:t>="0003_ts_00005111" 5.25 25</w:t>
      </w:r>
      <w:r>
        <w:rPr/>
        <w:t xml:space="preserve">、无奈 </w:t>
      </w:r>
      <w:r>
        <w:rPr/>
        <w:t xml:space="preserve">0003_ts_00005111_00071 0003_ts_00005111_00072 =20170814 </w:t>
      </w:r>
      <w:r>
        <w:rPr/>
        <w:t xml:space="preserve">王超 </w:t>
      </w:r>
      <w:r>
        <w:rPr/>
        <w:t xml:space="preserve">="0003_ts_00005111" 6 </w:t>
      </w:r>
      <w:r>
        <w:rPr/>
        <w:t xml:space="preserve">六、  陈 迹 </w:t>
      </w:r>
      <w:r>
        <w:rPr/>
        <w:t xml:space="preserve">0003_ts_00005111_00072 0003_ts_00005111_00079 =20170814 </w:t>
      </w:r>
      <w:r>
        <w:rPr/>
        <w:t xml:space="preserve">王超 </w:t>
      </w:r>
      <w:r>
        <w:rPr/>
        <w:t>="0003_ts_00005111" 6.1 1</w:t>
      </w:r>
      <w:r>
        <w:rPr/>
        <w:t xml:space="preserve">、苏武牧羊 </w:t>
      </w:r>
      <w:r>
        <w:rPr/>
        <w:t xml:space="preserve">0003_ts_00005111_00072 0003_ts_00005111_00073 =20170814 </w:t>
      </w:r>
      <w:r>
        <w:rPr/>
        <w:t xml:space="preserve">王超 </w:t>
      </w:r>
      <w:r>
        <w:rPr/>
        <w:t>="0003_ts_00005111" 6.2 2</w:t>
      </w:r>
      <w:r>
        <w:rPr/>
        <w:t xml:space="preserve">、宋玉 </w:t>
      </w:r>
      <w:r>
        <w:rPr/>
        <w:t xml:space="preserve">0003_ts_00005111_00073 0003_ts_00005111_00074 =20170814 </w:t>
      </w:r>
      <w:r>
        <w:rPr/>
        <w:t xml:space="preserve">王超 </w:t>
      </w:r>
      <w:r>
        <w:rPr/>
        <w:t>="0003_ts_00005111" 6.3 3</w:t>
      </w:r>
      <w:r>
        <w:rPr/>
        <w:t>、木兰辞</w:t>
      </w:r>
      <w:r>
        <w:rPr/>
        <w:t>(</w:t>
      </w:r>
      <w:r>
        <w:rPr/>
        <w:t xml:space="preserve">书） </w:t>
      </w:r>
      <w:r>
        <w:rPr/>
        <w:t xml:space="preserve">0003_ts_00005111_00074 0003_ts_00005111_00075 =20170814 </w:t>
      </w:r>
      <w:r>
        <w:rPr/>
        <w:t xml:space="preserve">王超 </w:t>
      </w:r>
      <w:r>
        <w:rPr/>
        <w:t>="0003_ts_00005111" 6.4 4</w:t>
      </w:r>
      <w:r>
        <w:rPr/>
        <w:t xml:space="preserve">、诸葛孔明 </w:t>
      </w:r>
      <w:r>
        <w:rPr/>
        <w:t xml:space="preserve">0003_ts_00005111_00075 0003_ts_00005111_00076 =20170814 </w:t>
      </w:r>
      <w:r>
        <w:rPr/>
        <w:t xml:space="preserve">王超 </w:t>
      </w:r>
      <w:r>
        <w:rPr/>
        <w:t>="0003_ts_00005111" 6.5 5</w:t>
      </w:r>
      <w:r>
        <w:rPr/>
        <w:t xml:space="preserve">、木兰词《新） </w:t>
      </w:r>
      <w:r>
        <w:rPr/>
        <w:t xml:space="preserve">0003_ts_00005111_00076 0003_ts_00005111_00077 =20170814 </w:t>
      </w:r>
      <w:r>
        <w:rPr/>
        <w:t xml:space="preserve">王超 </w:t>
      </w:r>
      <w:r>
        <w:rPr/>
        <w:t>="0003_ts_00005111" 6.6 6</w:t>
      </w:r>
      <w:r>
        <w:rPr/>
        <w:t xml:space="preserve">、西宫词 </w:t>
      </w:r>
      <w:r>
        <w:rPr/>
        <w:t xml:space="preserve">0003_ts_00005111_00077 0003_ts_00005111_00078 =20170814 </w:t>
      </w:r>
      <w:r>
        <w:rPr/>
        <w:t xml:space="preserve">王超 </w:t>
      </w:r>
      <w:r>
        <w:rPr/>
        <w:t>="0003_ts_00005111" 6.7 7</w:t>
      </w:r>
      <w:r>
        <w:rPr/>
        <w:t xml:space="preserve">、满江红 </w:t>
      </w:r>
      <w:r>
        <w:rPr/>
        <w:t xml:space="preserve">0003_ts_00005111_00078 0003_ts_00005111_00079 =20170814 </w:t>
      </w:r>
      <w:r>
        <w:rPr/>
        <w:t xml:space="preserve">王超 </w:t>
      </w:r>
      <w:r>
        <w:rPr/>
        <w:t xml:space="preserve">="0003_ts_00005111" 7 </w:t>
      </w:r>
      <w:r>
        <w:rPr/>
        <w:t xml:space="preserve">七、杂类 </w:t>
      </w:r>
      <w:r>
        <w:rPr/>
        <w:t xml:space="preserve">0003_ts_00005111_00079 0003_ts_00005111_00082 =20170814 </w:t>
      </w:r>
      <w:r>
        <w:rPr/>
        <w:t xml:space="preserve">王超 </w:t>
      </w:r>
      <w:r>
        <w:rPr/>
        <w:t>="0003_ts_00005111" 7.1 1</w:t>
      </w:r>
      <w:r>
        <w:rPr/>
        <w:t xml:space="preserve">、  春景 </w:t>
      </w:r>
      <w:r>
        <w:rPr/>
        <w:t xml:space="preserve">0003_ts_00005111_00079 0003_ts_00005111_00079 =20170814 </w:t>
      </w:r>
      <w:r>
        <w:rPr/>
        <w:t xml:space="preserve">王超 </w:t>
      </w:r>
      <w:r>
        <w:rPr/>
        <w:t>="0003_ts_00005111" 7.2 2</w:t>
      </w:r>
      <w:r>
        <w:rPr/>
        <w:t xml:space="preserve">、春思       </w:t>
      </w:r>
      <w:r>
        <w:rPr/>
        <w:t xml:space="preserve">0003_ts_00005111_00079 0003_ts_00005111_00079 =20170814 </w:t>
      </w:r>
      <w:r>
        <w:rPr/>
        <w:t xml:space="preserve">王超 </w:t>
      </w:r>
      <w:r>
        <w:rPr/>
        <w:t>="0003_ts_00005111" 7.3 3</w:t>
      </w:r>
      <w:r>
        <w:rPr/>
        <w:t xml:space="preserve">、渭城曲 </w:t>
      </w:r>
      <w:r>
        <w:rPr/>
        <w:t xml:space="preserve">0003_ts_00005111_00079 0003_ts_00005111_00080 =20170814 </w:t>
      </w:r>
      <w:r>
        <w:rPr/>
        <w:t xml:space="preserve">王超 </w:t>
      </w:r>
      <w:r>
        <w:rPr/>
        <w:t>="0003_ts_00005111" 7.4 4</w:t>
      </w:r>
      <w:r>
        <w:rPr/>
        <w:t xml:space="preserve">、天明了  </w:t>
      </w:r>
      <w:r>
        <w:rPr/>
        <w:t xml:space="preserve">0003_ts_00005111_00080 0003_ts_00005111_00082 =20170814 </w:t>
      </w:r>
      <w:r>
        <w:rPr/>
        <w:t xml:space="preserve">王超 </w:t>
      </w:r>
      <w:r>
        <w:rPr/>
        <w:t>="0003_ts_00005111" 7.5 5</w:t>
      </w:r>
      <w:r>
        <w:rPr/>
        <w:t xml:space="preserve">、 西城柳 </w:t>
      </w:r>
      <w:r>
        <w:rPr/>
        <w:t xml:space="preserve">0003_ts_00005111_00082 0003_ts_00005111_00082 =20170814 </w:t>
      </w:r>
      <w:r>
        <w:rPr/>
        <w:t xml:space="preserve">王超 </w:t>
      </w:r>
      <w:r>
        <w:rPr/>
        <w:t>="0003_ts_00005111" 7.6 6</w:t>
      </w:r>
      <w:r>
        <w:rPr/>
        <w:t xml:space="preserve">、米莉容 </w:t>
      </w:r>
      <w:r>
        <w:rPr/>
        <w:t xml:space="preserve">0003_ts_00005111_00082 0003_ts_00005111_00082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0003_ts_00005146 1 </w:t>
      </w:r>
      <w:r>
        <w:rPr/>
        <w:t xml:space="preserve">一、封面画 </w:t>
      </w:r>
      <w:r>
        <w:rPr/>
        <w:t xml:space="preserve">0003_ts_00005146_00001 0003_ts_00005146_00001 =20170814 </w:t>
      </w:r>
      <w:r>
        <w:rPr/>
        <w:t xml:space="preserve">王超 </w:t>
      </w:r>
      <w:r>
        <w:rPr/>
        <w:t xml:space="preserve">0003_ts_00005146 2 </w:t>
      </w:r>
      <w:r>
        <w:rPr/>
        <w:t xml:space="preserve">二、插画 </w:t>
      </w:r>
      <w:r>
        <w:rPr/>
        <w:t xml:space="preserve">0003_ts_00005146_00005 0003_ts_00005146_00008 =20170814 </w:t>
      </w:r>
      <w:r>
        <w:rPr/>
        <w:t xml:space="preserve">王超 </w:t>
      </w:r>
      <w:r>
        <w:rPr/>
        <w:t xml:space="preserve">0003_ts_00005146 3 </w:t>
      </w:r>
      <w:r>
        <w:rPr/>
        <w:t xml:space="preserve">三、曲乐 </w:t>
      </w:r>
      <w:r>
        <w:rPr/>
        <w:t xml:space="preserve">0003_ts_00005146_00009 0003_ts_00005146_00023 = </w:t>
      </w:r>
      <w:r>
        <w:rPr/>
        <w:t xml:space="preserve">王超 </w:t>
      </w:r>
      <w:r>
        <w:rPr/>
        <w:t xml:space="preserve">0003_ts_00005146 4 </w:t>
      </w:r>
      <w:r>
        <w:rPr/>
        <w:t xml:space="preserve">四、歌乐 </w:t>
      </w:r>
      <w:r>
        <w:rPr/>
        <w:t xml:space="preserve">0003_ts_00005146_00024 0003_ts_00005146_00040 = </w:t>
      </w:r>
      <w:r>
        <w:rPr/>
        <w:t xml:space="preserve">王超 </w:t>
      </w:r>
      <w:r>
        <w:rPr/>
        <w:t xml:space="preserve">0003_ts_00005146 5 </w:t>
      </w:r>
      <w:r>
        <w:rPr/>
        <w:t xml:space="preserve">五、著述 </w:t>
      </w:r>
      <w:r>
        <w:rPr/>
        <w:t xml:space="preserve">0003_ts_00005146_00041 0003_ts_00005146_00113 = </w:t>
      </w:r>
      <w:r>
        <w:rPr/>
        <w:t xml:space="preserve">王超 </w:t>
      </w:r>
      <w:r>
        <w:rPr/>
        <w:t xml:space="preserve">0003_ts_00005146 6 </w:t>
      </w:r>
      <w:r>
        <w:rPr/>
        <w:t xml:space="preserve">六、截稿时的几句话（编者） </w:t>
      </w:r>
      <w:r>
        <w:rPr/>
        <w:t xml:space="preserve">0003_ts_00005146_00114 0003_ts_00005146_00114 = </w:t>
      </w:r>
      <w:r>
        <w:rPr/>
        <w:t xml:space="preserve">王超 </w:t>
      </w:r>
      <w:r>
        <w:rPr/>
        <w:t xml:space="preserve">0003_ts_00005146 7 </w:t>
      </w:r>
      <w:r>
        <w:rPr/>
        <w:t xml:space="preserve">七、记国立音乐专科学校第一届学生音乐会（转载） </w:t>
      </w:r>
      <w:r>
        <w:rPr/>
        <w:t xml:space="preserve">0003_ts_00005146_00115 0003_ts_00005146_00119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="0003_ts_00005040" 1 </w:t>
      </w:r>
      <w:r>
        <w:rPr/>
        <w:t xml:space="preserve">一、总序 </w:t>
      </w:r>
      <w:r>
        <w:rPr/>
        <w:t xml:space="preserve">0003_ts_00005040_00003 0003_ts_00005040_00007 =20170814 </w:t>
      </w:r>
      <w:r>
        <w:rPr/>
        <w:t xml:space="preserve">王超 </w:t>
      </w:r>
      <w:r>
        <w:rPr/>
        <w:t xml:space="preserve">="0003_ts_00005040" 2 </w:t>
      </w:r>
      <w:r>
        <w:rPr/>
        <w:t xml:space="preserve">二、提纲挈领 </w:t>
      </w:r>
      <w:r>
        <w:rPr/>
        <w:t xml:space="preserve">0003_ts_00005040_00009 0003_ts_00005040_00016 =20170814 </w:t>
      </w:r>
      <w:r>
        <w:rPr/>
        <w:t xml:space="preserve">王超 </w:t>
      </w:r>
      <w:r>
        <w:rPr/>
        <w:t xml:space="preserve">= 3 </w:t>
      </w:r>
      <w:r>
        <w:rPr/>
        <w:t xml:space="preserve">三、第一章 绪言 </w:t>
      </w:r>
      <w:r>
        <w:rPr/>
        <w:t xml:space="preserve">0003_ts_00005040_00021 0003_ts_00005040_00035 = </w:t>
      </w:r>
      <w:r>
        <w:rPr/>
        <w:t xml:space="preserve">王超 </w:t>
      </w:r>
      <w:r>
        <w:rPr/>
        <w:t>= 3.1 1</w:t>
      </w:r>
      <w:r>
        <w:rPr/>
        <w:t xml:space="preserve">、第一节 治音乐史之方法 </w:t>
      </w:r>
      <w:r>
        <w:rPr/>
        <w:t xml:space="preserve">0003_ts_00005040_00021 0003_ts_00005040_00028 = </w:t>
      </w:r>
      <w:r>
        <w:rPr/>
        <w:t xml:space="preserve">王超 </w:t>
      </w:r>
      <w:r>
        <w:rPr/>
        <w:t xml:space="preserve">= 3.1.1 </w:t>
      </w:r>
      <w:r>
        <w:rPr/>
        <w:t>（</w:t>
      </w:r>
      <w:r>
        <w:rPr/>
        <w:t>1</w:t>
      </w:r>
      <w:r>
        <w:rPr/>
        <w:t xml:space="preserve">）、英雄主义与时势主义 </w:t>
      </w:r>
      <w:r>
        <w:rPr/>
        <w:t xml:space="preserve">0003_ts_00005040_00021 0003_ts_00005040_00023 = </w:t>
      </w:r>
      <w:r>
        <w:rPr/>
        <w:t xml:space="preserve">王超 </w:t>
      </w:r>
      <w:r>
        <w:rPr/>
        <w:t xml:space="preserve">= 3.1.2 </w:t>
      </w:r>
      <w:r>
        <w:rPr/>
        <w:t>（</w:t>
      </w:r>
      <w:r>
        <w:rPr/>
        <w:t>2</w:t>
      </w:r>
      <w:r>
        <w:rPr/>
        <w:t xml:space="preserve">）、偏重理论与偏重实用 </w:t>
      </w:r>
      <w:r>
        <w:rPr/>
        <w:t xml:space="preserve">0003_ts_00005040_00023 0003_ts_00005040_00024 = </w:t>
      </w:r>
      <w:r>
        <w:rPr/>
        <w:t xml:space="preserve">王超 </w:t>
      </w:r>
      <w:r>
        <w:rPr/>
        <w:t xml:space="preserve">= 3.1.3 </w:t>
      </w:r>
      <w:r>
        <w:rPr/>
        <w:t>（</w:t>
      </w:r>
      <w:r>
        <w:rPr/>
        <w:t>3</w:t>
      </w:r>
      <w:r>
        <w:rPr/>
        <w:t xml:space="preserve">）、注重部分与顾及全体 </w:t>
      </w:r>
      <w:r>
        <w:rPr/>
        <w:t xml:space="preserve">0003_ts_00005040_00024 0003_ts_00005040_00026 = </w:t>
      </w:r>
      <w:r>
        <w:rPr/>
        <w:t xml:space="preserve">王超 </w:t>
      </w:r>
      <w:r>
        <w:rPr/>
        <w:t xml:space="preserve">= 3.1.4 </w:t>
      </w:r>
      <w:r>
        <w:rPr/>
        <w:t>（</w:t>
      </w:r>
      <w:r>
        <w:rPr/>
        <w:t>4</w:t>
      </w:r>
      <w:r>
        <w:rPr/>
        <w:t xml:space="preserve">）、只讲形式与专讲内容 </w:t>
      </w:r>
      <w:r>
        <w:rPr/>
        <w:t xml:space="preserve">0003_ts_00005040_00026 0003_ts_00005040_00027 = </w:t>
      </w:r>
      <w:r>
        <w:rPr/>
        <w:t xml:space="preserve">王超 </w:t>
      </w:r>
      <w:r>
        <w:rPr/>
        <w:t xml:space="preserve">= 3.1.5 </w:t>
      </w:r>
      <w:r>
        <w:rPr/>
        <w:t>（</w:t>
      </w:r>
      <w:r>
        <w:rPr/>
        <w:t>5</w:t>
      </w:r>
      <w:r>
        <w:rPr/>
        <w:t xml:space="preserve">）、时代思潮与音乐进化 </w:t>
      </w:r>
      <w:r>
        <w:rPr/>
        <w:t xml:space="preserve">0003_ts_00005040_00027 0003_ts_00005040_00028 = </w:t>
      </w:r>
      <w:r>
        <w:rPr/>
        <w:t xml:space="preserve">王超 </w:t>
      </w:r>
      <w:r>
        <w:rPr/>
        <w:t>= 3.2 2</w:t>
      </w:r>
      <w:r>
        <w:rPr/>
        <w:t xml:space="preserve">、第二节 音乐史之种类 </w:t>
      </w:r>
      <w:r>
        <w:rPr/>
        <w:t xml:space="preserve">0003_ts_00005040_00028 0003_ts_00005040_00030 = </w:t>
      </w:r>
      <w:r>
        <w:rPr/>
        <w:t xml:space="preserve">王超 </w:t>
      </w:r>
      <w:r>
        <w:rPr/>
        <w:t xml:space="preserve">= 3.2.1 </w:t>
      </w:r>
      <w:r>
        <w:rPr/>
        <w:t>（</w:t>
      </w:r>
      <w:r>
        <w:rPr/>
        <w:t>1</w:t>
      </w:r>
      <w:r>
        <w:rPr/>
        <w:t xml:space="preserve">）、普遍音乐史 </w:t>
      </w:r>
      <w:r>
        <w:rPr/>
        <w:t xml:space="preserve">0003_ts_00005040_00028 0003_ts_00005040_00028 = </w:t>
      </w:r>
      <w:r>
        <w:rPr/>
        <w:t xml:space="preserve">王超 </w:t>
      </w:r>
      <w:r>
        <w:rPr/>
        <w:t xml:space="preserve">= 3.2.2 </w:t>
      </w:r>
      <w:r>
        <w:rPr/>
        <w:t>（</w:t>
      </w:r>
      <w:r>
        <w:rPr/>
        <w:t>2</w:t>
      </w:r>
      <w:r>
        <w:rPr/>
        <w:t xml:space="preserve">）、乐器史 </w:t>
      </w:r>
      <w:r>
        <w:rPr/>
        <w:t xml:space="preserve">0003_ts_00005040_00029 0003_ts_00005040_00029 = </w:t>
      </w:r>
      <w:r>
        <w:rPr/>
        <w:t xml:space="preserve">王超 </w:t>
      </w:r>
      <w:r>
        <w:rPr/>
        <w:t xml:space="preserve">= 3.2.3 </w:t>
      </w:r>
      <w:r>
        <w:rPr/>
        <w:t>（</w:t>
      </w:r>
      <w:r>
        <w:rPr/>
        <w:t>3</w:t>
      </w:r>
      <w:r>
        <w:rPr/>
        <w:t xml:space="preserve">）、乐谱史 </w:t>
      </w:r>
      <w:r>
        <w:rPr/>
        <w:t xml:space="preserve">0003_ts_00005040_00029 0003_ts_00005040_00029 = </w:t>
      </w:r>
      <w:r>
        <w:rPr/>
        <w:t xml:space="preserve">王超 </w:t>
      </w:r>
      <w:r>
        <w:rPr/>
        <w:t xml:space="preserve">= 3.2.4 </w:t>
      </w:r>
      <w:r>
        <w:rPr/>
        <w:t>（</w:t>
      </w:r>
      <w:r>
        <w:rPr/>
        <w:t>4</w:t>
      </w:r>
      <w:r>
        <w:rPr/>
        <w:t xml:space="preserve">）、乐理史 </w:t>
      </w:r>
      <w:r>
        <w:rPr/>
        <w:t xml:space="preserve">0003_ts_00005040_00029 0003_ts_00005040_00029 = </w:t>
      </w:r>
      <w:r>
        <w:rPr/>
        <w:t xml:space="preserve">王超 </w:t>
      </w:r>
      <w:r>
        <w:rPr/>
        <w:t xml:space="preserve">= 3.2.5 </w:t>
      </w:r>
      <w:r>
        <w:rPr/>
        <w:t>（</w:t>
      </w:r>
      <w:r>
        <w:rPr/>
        <w:t>5</w:t>
      </w:r>
      <w:r>
        <w:rPr/>
        <w:t xml:space="preserve">）、音乐作品种类史 </w:t>
      </w:r>
      <w:r>
        <w:rPr/>
        <w:t xml:space="preserve">0003_ts_00005040_00029 0003_ts_00005040_00030 = </w:t>
      </w:r>
      <w:r>
        <w:rPr/>
        <w:t xml:space="preserve">王超 </w:t>
      </w:r>
      <w:r>
        <w:rPr/>
        <w:t xml:space="preserve">= 3.2.6 </w:t>
      </w:r>
      <w:r>
        <w:rPr/>
        <w:t>（</w:t>
      </w:r>
      <w:r>
        <w:rPr/>
        <w:t>6</w:t>
      </w:r>
      <w:r>
        <w:rPr/>
        <w:t xml:space="preserve">）、音乐哲学史 </w:t>
      </w:r>
      <w:r>
        <w:rPr/>
        <w:t xml:space="preserve">0003_ts_00005040_00030 0003_ts_00005040_00030 = </w:t>
      </w:r>
      <w:r>
        <w:rPr/>
        <w:t xml:space="preserve">王超 </w:t>
      </w:r>
      <w:r>
        <w:rPr/>
        <w:t xml:space="preserve">= 3.2.7 </w:t>
      </w:r>
      <w:r>
        <w:rPr/>
        <w:t>（</w:t>
      </w:r>
      <w:r>
        <w:rPr/>
        <w:t>7</w:t>
      </w:r>
      <w:r>
        <w:rPr/>
        <w:t xml:space="preserve">）、音乐家传记 </w:t>
      </w:r>
      <w:r>
        <w:rPr/>
        <w:t xml:space="preserve">0003_ts_00005040_00030 0003_ts_00005040_00030 = </w:t>
      </w:r>
      <w:r>
        <w:rPr/>
        <w:t xml:space="preserve">王超 </w:t>
      </w:r>
      <w:r>
        <w:rPr/>
        <w:t>= 3.3 3</w:t>
      </w:r>
      <w:r>
        <w:rPr/>
        <w:t xml:space="preserve">、第三节 与音乐史有关之各种学术 </w:t>
      </w:r>
      <w:r>
        <w:rPr/>
        <w:t xml:space="preserve">0003_ts_00005040_00031 0003_ts_00005040_00033 = </w:t>
      </w:r>
      <w:r>
        <w:rPr/>
        <w:t xml:space="preserve">王超 </w:t>
      </w:r>
      <w:r>
        <w:rPr/>
        <w:t xml:space="preserve">= 3.3.1 </w:t>
      </w:r>
      <w:r>
        <w:rPr/>
        <w:t>（</w:t>
      </w:r>
      <w:r>
        <w:rPr/>
        <w:t>1</w:t>
      </w:r>
      <w:r>
        <w:rPr/>
        <w:t xml:space="preserve">）、美学 </w:t>
      </w:r>
      <w:r>
        <w:rPr/>
        <w:t xml:space="preserve">0003_ts_00005040_00031 0003_ts_00005040_00031 = </w:t>
      </w:r>
      <w:r>
        <w:rPr/>
        <w:t xml:space="preserve">王超 </w:t>
      </w:r>
      <w:r>
        <w:rPr/>
        <w:t xml:space="preserve">= 3.3.2 </w:t>
      </w:r>
      <w:r>
        <w:rPr/>
        <w:t>（</w:t>
      </w:r>
      <w:r>
        <w:rPr/>
        <w:t>2</w:t>
      </w:r>
      <w:r>
        <w:rPr/>
        <w:t xml:space="preserve">）、物理学 </w:t>
      </w:r>
      <w:r>
        <w:rPr/>
        <w:t xml:space="preserve">0003_ts_00005040_00031 0003_ts_00005040_00031 = </w:t>
      </w:r>
      <w:r>
        <w:rPr/>
        <w:t xml:space="preserve">王超 </w:t>
      </w:r>
      <w:r>
        <w:rPr/>
        <w:t xml:space="preserve">= 3.3.3 </w:t>
      </w:r>
      <w:r>
        <w:rPr/>
        <w:t>（</w:t>
      </w:r>
      <w:r>
        <w:rPr/>
        <w:t>3</w:t>
      </w:r>
      <w:r>
        <w:rPr/>
        <w:t xml:space="preserve">）、生理学 </w:t>
      </w:r>
      <w:r>
        <w:rPr/>
        <w:t xml:space="preserve">0003_ts_00005040_00031 0003_ts_00005040_00031 = </w:t>
      </w:r>
      <w:r>
        <w:rPr/>
        <w:t xml:space="preserve">王超 </w:t>
      </w:r>
      <w:r>
        <w:rPr/>
        <w:t xml:space="preserve">= 3.3.4 </w:t>
      </w:r>
      <w:r>
        <w:rPr/>
        <w:t>（</w:t>
      </w:r>
      <w:r>
        <w:rPr/>
        <w:t>4</w:t>
      </w:r>
      <w:r>
        <w:rPr/>
        <w:t xml:space="preserve">）、心理学 </w:t>
      </w:r>
      <w:r>
        <w:rPr/>
        <w:t xml:space="preserve">0003_ts_00005040_00032 0003_ts_00005040_00032 = </w:t>
      </w:r>
      <w:r>
        <w:rPr/>
        <w:t xml:space="preserve">王超 </w:t>
      </w:r>
      <w:r>
        <w:rPr/>
        <w:t xml:space="preserve">= 3.3.5 </w:t>
      </w:r>
      <w:r>
        <w:rPr/>
        <w:t>（</w:t>
      </w:r>
      <w:r>
        <w:rPr/>
        <w:t>5</w:t>
      </w:r>
      <w:r>
        <w:rPr/>
        <w:t xml:space="preserve">）、文字学 </w:t>
      </w:r>
      <w:r>
        <w:rPr/>
        <w:t xml:space="preserve">0003_ts_00005040_00032 0003_ts_00005040_00032 = </w:t>
      </w:r>
      <w:r>
        <w:rPr/>
        <w:t xml:space="preserve">王超 </w:t>
      </w:r>
      <w:r>
        <w:rPr/>
        <w:t xml:space="preserve">= 3.3.6 </w:t>
      </w:r>
      <w:r>
        <w:rPr/>
        <w:t>（</w:t>
      </w:r>
      <w:r>
        <w:rPr/>
        <w:t>6</w:t>
      </w:r>
      <w:r>
        <w:rPr/>
        <w:t xml:space="preserve">）、美术史 </w:t>
      </w:r>
      <w:r>
        <w:rPr/>
        <w:t xml:space="preserve">0003_ts_00005040_00032 0003_ts_00005040_00032 = </w:t>
      </w:r>
      <w:r>
        <w:rPr/>
        <w:t xml:space="preserve">王超 </w:t>
      </w:r>
      <w:r>
        <w:rPr/>
        <w:t xml:space="preserve">= 3.3.7 </w:t>
      </w:r>
      <w:r>
        <w:rPr/>
        <w:t>（</w:t>
      </w:r>
      <w:r>
        <w:rPr/>
        <w:t>7</w:t>
      </w:r>
      <w:r>
        <w:rPr/>
        <w:t xml:space="preserve">）、文化史 </w:t>
      </w:r>
      <w:r>
        <w:rPr/>
        <w:t xml:space="preserve">0003_ts_00005040_00032 0003_ts_00005040_00032 = </w:t>
      </w:r>
      <w:r>
        <w:rPr/>
        <w:t xml:space="preserve">王超 </w:t>
      </w:r>
      <w:r>
        <w:rPr/>
        <w:t xml:space="preserve">= 3.3.8 </w:t>
      </w:r>
      <w:r>
        <w:rPr/>
        <w:t>（</w:t>
      </w:r>
      <w:r>
        <w:rPr/>
        <w:t>8</w:t>
      </w:r>
      <w:r>
        <w:rPr/>
        <w:t xml:space="preserve">）、政治史 </w:t>
      </w:r>
      <w:r>
        <w:rPr/>
        <w:t xml:space="preserve">0003_ts_00005040_00032 0003_ts_00005040_00032 = </w:t>
      </w:r>
      <w:r>
        <w:rPr/>
        <w:t xml:space="preserve">王超 </w:t>
      </w:r>
      <w:r>
        <w:rPr/>
        <w:t xml:space="preserve">= 3.3.9 </w:t>
      </w:r>
      <w:r>
        <w:rPr/>
        <w:t>（</w:t>
      </w:r>
      <w:r>
        <w:rPr/>
        <w:t>9</w:t>
      </w:r>
      <w:r>
        <w:rPr/>
        <w:t xml:space="preserve">）、宗教史 </w:t>
      </w:r>
      <w:r>
        <w:rPr/>
        <w:t xml:space="preserve">0003_ts_00005040_00032 0003_ts_00005040_00032 = </w:t>
      </w:r>
      <w:r>
        <w:rPr/>
        <w:t xml:space="preserve">王超 </w:t>
      </w:r>
      <w:r>
        <w:rPr/>
        <w:t xml:space="preserve">= 3.3.10 </w:t>
      </w:r>
      <w:r>
        <w:rPr/>
        <w:t>（</w:t>
      </w:r>
      <w:r>
        <w:rPr/>
        <w:t>10</w:t>
      </w:r>
      <w:r>
        <w:rPr/>
        <w:t xml:space="preserve">）、哲学史 </w:t>
      </w:r>
      <w:r>
        <w:rPr/>
        <w:t xml:space="preserve">0003_ts_00005040_00032 0003_ts_00005040_00032 = </w:t>
      </w:r>
      <w:r>
        <w:rPr/>
        <w:t xml:space="preserve">王超 </w:t>
      </w:r>
      <w:r>
        <w:rPr/>
        <w:t xml:space="preserve">= 3.3.11 </w:t>
      </w:r>
      <w:r>
        <w:rPr/>
        <w:t>（</w:t>
      </w:r>
      <w:r>
        <w:rPr/>
        <w:t>11</w:t>
      </w:r>
      <w:r>
        <w:rPr/>
        <w:t xml:space="preserve">）、奏乐技能 </w:t>
      </w:r>
      <w:r>
        <w:rPr/>
        <w:t xml:space="preserve">0003_ts_00005040_00032 0003_ts_00005040_00032 = </w:t>
      </w:r>
      <w:r>
        <w:rPr/>
        <w:t xml:space="preserve">王超 </w:t>
      </w:r>
      <w:r>
        <w:rPr/>
        <w:t xml:space="preserve">= 3.3.12 </w:t>
      </w:r>
      <w:r>
        <w:rPr/>
        <w:t>（</w:t>
      </w:r>
      <w:r>
        <w:rPr/>
        <w:t>12</w:t>
      </w:r>
      <w:r>
        <w:rPr/>
        <w:t xml:space="preserve">）、普通音乐常识 </w:t>
      </w:r>
      <w:r>
        <w:rPr/>
        <w:t xml:space="preserve">0003_ts_00005040_00033 0003_ts_00005040_00033 = </w:t>
      </w:r>
      <w:r>
        <w:rPr/>
        <w:t xml:space="preserve">王超 </w:t>
      </w:r>
      <w:r>
        <w:rPr/>
        <w:t xml:space="preserve">= 4 </w:t>
      </w:r>
      <w:r>
        <w:rPr/>
        <w:t xml:space="preserve">四、第二章 单音音乐流行时代 </w:t>
      </w:r>
      <w:r>
        <w:rPr/>
        <w:t xml:space="preserve">0003_ts_00005040_00036 0003_ts_00005040_00102 = </w:t>
      </w:r>
      <w:r>
        <w:rPr/>
        <w:t xml:space="preserve">王超 </w:t>
      </w:r>
      <w:r>
        <w:rPr/>
        <w:t>= 4.1 1</w:t>
      </w:r>
      <w:r>
        <w:rPr/>
        <w:t xml:space="preserve">、第四节 音乐之起源 </w:t>
      </w:r>
      <w:r>
        <w:rPr/>
        <w:t xml:space="preserve">0003_ts_00005040_00036 0003_ts_00005040_00040 = </w:t>
      </w:r>
      <w:r>
        <w:rPr/>
        <w:t xml:space="preserve">王超 </w:t>
      </w:r>
      <w:r>
        <w:rPr/>
        <w:t xml:space="preserve">= 4.1.1 </w:t>
      </w:r>
      <w:r>
        <w:rPr/>
        <w:t>（</w:t>
      </w:r>
      <w:r>
        <w:rPr/>
        <w:t>1</w:t>
      </w:r>
      <w:r>
        <w:rPr/>
        <w:t xml:space="preserve">）、音乐之来源 </w:t>
      </w:r>
      <w:r>
        <w:rPr/>
        <w:t xml:space="preserve">0003_ts_00005040_00036 0003_ts_00005040_00039 = </w:t>
      </w:r>
      <w:r>
        <w:rPr/>
        <w:t xml:space="preserve">王超 </w:t>
      </w:r>
      <w:r>
        <w:rPr/>
        <w:t xml:space="preserve">= 4.1.2 </w:t>
      </w:r>
      <w:r>
        <w:rPr/>
        <w:t>（</w:t>
      </w:r>
      <w:r>
        <w:rPr/>
        <w:t>2</w:t>
      </w:r>
      <w:r>
        <w:rPr/>
        <w:t xml:space="preserve">）、初民之音乐 </w:t>
      </w:r>
      <w:r>
        <w:rPr/>
        <w:t xml:space="preserve">0003_ts_00005040_00039 0003_ts_00005040_00040 = </w:t>
      </w:r>
      <w:r>
        <w:rPr/>
        <w:t xml:space="preserve">王超 </w:t>
      </w:r>
      <w:r>
        <w:rPr/>
        <w:t>= 4.2 2</w:t>
      </w:r>
      <w:r>
        <w:rPr/>
        <w:t xml:space="preserve">、第五节 埃及亚西里亚巴比伦波斯犹太之音乐 </w:t>
      </w:r>
      <w:r>
        <w:rPr/>
        <w:t xml:space="preserve">0003_ts_00005040_00040 0003_ts_00005040_00044 = </w:t>
      </w:r>
      <w:r>
        <w:rPr/>
        <w:t xml:space="preserve">王超 </w:t>
      </w:r>
      <w:r>
        <w:rPr/>
        <w:t xml:space="preserve">= 4.2.1 </w:t>
      </w:r>
      <w:r>
        <w:rPr/>
        <w:t>（</w:t>
      </w:r>
      <w:r>
        <w:rPr/>
        <w:t>1</w:t>
      </w:r>
      <w:r>
        <w:rPr/>
        <w:t xml:space="preserve">）、埃及 </w:t>
      </w:r>
      <w:r>
        <w:rPr/>
        <w:t xml:space="preserve">0003_ts_00005040_00041 0003_ts_00005040_00042 = </w:t>
      </w:r>
      <w:r>
        <w:rPr/>
        <w:t xml:space="preserve">王超 </w:t>
      </w:r>
      <w:r>
        <w:rPr/>
        <w:t xml:space="preserve">= 4.2.2 </w:t>
      </w:r>
      <w:r>
        <w:rPr/>
        <w:t>（</w:t>
      </w:r>
      <w:r>
        <w:rPr/>
        <w:t>2</w:t>
      </w:r>
      <w:r>
        <w:rPr/>
        <w:t xml:space="preserve">）、亚西里亚与巴比伦 </w:t>
      </w:r>
      <w:r>
        <w:rPr/>
        <w:t xml:space="preserve">0003_ts_00005040_00042 0003_ts_00005040_00043 = </w:t>
      </w:r>
      <w:r>
        <w:rPr/>
        <w:t xml:space="preserve">王超 </w:t>
      </w:r>
      <w:r>
        <w:rPr/>
        <w:t xml:space="preserve">= 4.2.3 </w:t>
      </w:r>
      <w:r>
        <w:rPr/>
        <w:t>（</w:t>
      </w:r>
      <w:r>
        <w:rPr/>
        <w:t>3</w:t>
      </w:r>
      <w:r>
        <w:rPr/>
        <w:t xml:space="preserve">）、波斯 </w:t>
      </w:r>
      <w:r>
        <w:rPr/>
        <w:t xml:space="preserve">0003_ts_00005040_00043 0003_ts_00005040_00043 = </w:t>
      </w:r>
      <w:r>
        <w:rPr/>
        <w:t xml:space="preserve">王超 </w:t>
      </w:r>
      <w:r>
        <w:rPr/>
        <w:t xml:space="preserve">= 4.2.4 </w:t>
      </w:r>
      <w:r>
        <w:rPr/>
        <w:t>（</w:t>
      </w:r>
      <w:r>
        <w:rPr/>
        <w:t>4</w:t>
      </w:r>
      <w:r>
        <w:rPr/>
        <w:t xml:space="preserve">）、犹太 </w:t>
      </w:r>
      <w:r>
        <w:rPr/>
        <w:t xml:space="preserve">0003_ts_00005040_00043 0003_ts_00005040_00044 = </w:t>
      </w:r>
      <w:r>
        <w:rPr/>
        <w:t xml:space="preserve">王超 </w:t>
      </w:r>
      <w:r>
        <w:rPr/>
        <w:t>= 4.3 3</w:t>
      </w:r>
      <w:r>
        <w:rPr/>
        <w:t xml:space="preserve">、第六节 希腊之音乐 </w:t>
      </w:r>
      <w:r>
        <w:rPr/>
        <w:t xml:space="preserve">0003_ts_00005040_00044 0003_ts_00005040_00076 = </w:t>
      </w:r>
      <w:r>
        <w:rPr/>
        <w:t xml:space="preserve">王超 </w:t>
      </w:r>
      <w:r>
        <w:rPr/>
        <w:t xml:space="preserve">= 4.3.1 </w:t>
      </w:r>
      <w:r>
        <w:rPr/>
        <w:t>（</w:t>
      </w:r>
      <w:r>
        <w:rPr/>
        <w:t>1</w:t>
      </w:r>
      <w:r>
        <w:rPr/>
        <w:t xml:space="preserve">）、研究希腊音乐之材料 </w:t>
      </w:r>
      <w:r>
        <w:rPr/>
        <w:t xml:space="preserve">0003_ts_00005040_00044 0003_ts_00005040_00049 = </w:t>
      </w:r>
      <w:r>
        <w:rPr/>
        <w:t xml:space="preserve">王超 </w:t>
      </w:r>
      <w:r>
        <w:rPr/>
        <w:t xml:space="preserve">= 4.3.2 </w:t>
      </w:r>
      <w:r>
        <w:rPr/>
        <w:t>（</w:t>
      </w:r>
      <w:r>
        <w:rPr/>
        <w:t>2</w:t>
      </w:r>
      <w:r>
        <w:rPr/>
        <w:t xml:space="preserve">）、希腊音乐之理论 </w:t>
      </w:r>
      <w:r>
        <w:rPr/>
        <w:t xml:space="preserve">0003_ts_00005040_00049 0003_ts_00005040_00059 = </w:t>
      </w:r>
      <w:r>
        <w:rPr/>
        <w:t xml:space="preserve">王超 </w:t>
      </w:r>
      <w:r>
        <w:rPr/>
        <w:t xml:space="preserve">= 4.3.3 </w:t>
      </w:r>
      <w:r>
        <w:rPr/>
        <w:t>（</w:t>
      </w:r>
      <w:r>
        <w:rPr/>
        <w:t>3</w:t>
      </w:r>
      <w:r>
        <w:rPr/>
        <w:t xml:space="preserve">）、希腊之乐器 </w:t>
      </w:r>
      <w:r>
        <w:rPr/>
        <w:t xml:space="preserve">0003_ts_00005040_00059 0003_ts_00005040_00062 = </w:t>
      </w:r>
      <w:r>
        <w:rPr/>
        <w:t xml:space="preserve">王超 </w:t>
      </w:r>
      <w:r>
        <w:rPr/>
        <w:t xml:space="preserve">= 4.3.4 </w:t>
      </w:r>
      <w:r>
        <w:rPr/>
        <w:t>（</w:t>
      </w:r>
      <w:r>
        <w:rPr/>
        <w:t>4</w:t>
      </w:r>
      <w:r>
        <w:rPr/>
        <w:t xml:space="preserve">）、希腊之乐谱 </w:t>
      </w:r>
      <w:r>
        <w:rPr/>
        <w:t xml:space="preserve">0003_ts_00005040_00063 0003_ts_00005040_00065 = </w:t>
      </w:r>
      <w:r>
        <w:rPr/>
        <w:t xml:space="preserve">王超 </w:t>
      </w:r>
      <w:r>
        <w:rPr/>
        <w:t xml:space="preserve">= 4.3.5 </w:t>
      </w:r>
      <w:r>
        <w:rPr/>
        <w:t>（</w:t>
      </w:r>
      <w:r>
        <w:rPr/>
        <w:t>5</w:t>
      </w:r>
      <w:r>
        <w:rPr/>
        <w:t xml:space="preserve">）、希腊之节奏学 </w:t>
      </w:r>
      <w:r>
        <w:rPr/>
        <w:t xml:space="preserve">0003_ts_00005040_00065 0003_ts_00005040_00067 = </w:t>
      </w:r>
      <w:r>
        <w:rPr/>
        <w:t xml:space="preserve">王超 </w:t>
      </w:r>
      <w:r>
        <w:rPr/>
        <w:t xml:space="preserve">= 4.3.6 </w:t>
      </w:r>
      <w:r>
        <w:rPr/>
        <w:t>（</w:t>
      </w:r>
      <w:r>
        <w:rPr/>
        <w:t>6</w:t>
      </w:r>
      <w:r>
        <w:rPr/>
        <w:t xml:space="preserve">）、希腊人之音乐生活 </w:t>
      </w:r>
      <w:r>
        <w:rPr/>
        <w:t xml:space="preserve">0003_ts_00005040_00067 0003_ts_00005040_00074 = </w:t>
      </w:r>
      <w:r>
        <w:rPr/>
        <w:t xml:space="preserve">王超 </w:t>
      </w:r>
      <w:r>
        <w:rPr/>
        <w:t xml:space="preserve">= 4.3.7 </w:t>
      </w:r>
      <w:r>
        <w:rPr/>
        <w:t>（</w:t>
      </w:r>
      <w:r>
        <w:rPr/>
        <w:t>7</w:t>
      </w:r>
      <w:r>
        <w:rPr/>
        <w:t xml:space="preserve">）、希腊人之音乐观念 </w:t>
      </w:r>
      <w:r>
        <w:rPr/>
        <w:t xml:space="preserve">0003_ts_00005040_00074 0003_ts_00005040_00076 = </w:t>
      </w:r>
      <w:r>
        <w:rPr/>
        <w:t xml:space="preserve">王超 </w:t>
      </w:r>
      <w:r>
        <w:rPr/>
        <w:t>= 4.4 4</w:t>
      </w:r>
      <w:r>
        <w:rPr/>
        <w:t xml:space="preserve">、第七节 罗马之音乐 </w:t>
      </w:r>
      <w:r>
        <w:rPr/>
        <w:t xml:space="preserve">0003_ts_00005040_00076 0003_ts_00005040_00079 = </w:t>
      </w:r>
      <w:r>
        <w:rPr/>
        <w:t xml:space="preserve">王超 </w:t>
      </w:r>
      <w:r>
        <w:rPr/>
        <w:t>= 4.5 5</w:t>
      </w:r>
      <w:r>
        <w:rPr/>
        <w:t xml:space="preserve">、第八节 初期基督教堂音乐 </w:t>
      </w:r>
      <w:r>
        <w:rPr/>
        <w:t xml:space="preserve">0003_ts_00005040_00079 0003_ts_00005040_00086 = </w:t>
      </w:r>
      <w:r>
        <w:rPr/>
        <w:t xml:space="preserve">王超 </w:t>
      </w:r>
      <w:r>
        <w:rPr/>
        <w:t>= 4.6 6</w:t>
      </w:r>
      <w:r>
        <w:rPr/>
        <w:t xml:space="preserve">、第九节 初期教堂音乐之乐理 </w:t>
      </w:r>
      <w:r>
        <w:rPr/>
        <w:t xml:space="preserve">0003_ts_00005040_00086 0003_ts_00005040_00091 = </w:t>
      </w:r>
      <w:r>
        <w:rPr/>
        <w:t xml:space="preserve">王超 </w:t>
      </w:r>
      <w:r>
        <w:rPr/>
        <w:t>= 4.7 7</w:t>
      </w:r>
      <w:r>
        <w:rPr/>
        <w:t xml:space="preserve">、第十节 初期教堂音乐之乐谱符号 </w:t>
      </w:r>
      <w:r>
        <w:rPr/>
        <w:t xml:space="preserve">0003_ts_00005040_00091 0003_ts_00005040_00096 = </w:t>
      </w:r>
      <w:r>
        <w:rPr/>
        <w:t xml:space="preserve">王超 </w:t>
      </w:r>
      <w:r>
        <w:rPr/>
        <w:t xml:space="preserve">= 4.7.1 </w:t>
      </w:r>
      <w:r>
        <w:rPr/>
        <w:t>（</w:t>
      </w:r>
      <w:r>
        <w:rPr/>
        <w:t>1</w:t>
      </w:r>
      <w:r>
        <w:rPr/>
        <w:t xml:space="preserve">）、比昌池老满符号 </w:t>
      </w:r>
      <w:r>
        <w:rPr/>
        <w:t xml:space="preserve">0003_ts_00005040_00092 0003_ts_00005040_00094 = </w:t>
      </w:r>
      <w:r>
        <w:rPr/>
        <w:t xml:space="preserve">王超 </w:t>
      </w:r>
      <w:r>
        <w:rPr/>
        <w:t xml:space="preserve">= 4.7.2 </w:t>
      </w:r>
      <w:r>
        <w:rPr/>
        <w:t>（</w:t>
      </w:r>
      <w:r>
        <w:rPr/>
        <w:t>2</w:t>
      </w:r>
      <w:r>
        <w:rPr/>
        <w:t xml:space="preserve">）、拉丁老满符号 </w:t>
      </w:r>
      <w:r>
        <w:rPr/>
        <w:t xml:space="preserve">0003_ts_00005040_00094 0003_ts_00005040_00096 = </w:t>
      </w:r>
      <w:r>
        <w:rPr/>
        <w:t xml:space="preserve">王超 </w:t>
      </w:r>
      <w:r>
        <w:rPr/>
        <w:t>= 4.8 8</w:t>
      </w:r>
      <w:r>
        <w:rPr/>
        <w:t xml:space="preserve">、附录（一）希腊音乐历史表 </w:t>
      </w:r>
      <w:r>
        <w:rPr/>
        <w:t xml:space="preserve">0003_ts_00005040_00097 0003_ts_00005040_00099 = </w:t>
      </w:r>
      <w:r>
        <w:rPr/>
        <w:t xml:space="preserve">王超 </w:t>
      </w:r>
      <w:r>
        <w:rPr/>
        <w:t>= 4.9 9</w:t>
      </w:r>
      <w:r>
        <w:rPr/>
        <w:t xml:space="preserve">、附录（二）古代罗马及初期教堂音乐历史表 </w:t>
      </w:r>
      <w:r>
        <w:rPr/>
        <w:t xml:space="preserve">0003_ts_00005040_00099 0003_ts_00005040_00099 = </w:t>
      </w:r>
      <w:r>
        <w:rPr/>
        <w:t xml:space="preserve">王超 </w:t>
      </w:r>
      <w:r>
        <w:rPr/>
        <w:t xml:space="preserve">= 5 </w:t>
      </w:r>
      <w:r>
        <w:rPr/>
        <w:t xml:space="preserve">五、第三章 复音音乐流行时代 </w:t>
      </w:r>
      <w:r>
        <w:rPr/>
        <w:t xml:space="preserve">0003_ts_00005040_00103 0003_ts_00005040_00170 = </w:t>
      </w:r>
      <w:r>
        <w:rPr/>
        <w:t xml:space="preserve">王超 </w:t>
      </w:r>
      <w:r>
        <w:rPr/>
        <w:t>= 5.1 1</w:t>
      </w:r>
      <w:r>
        <w:rPr/>
        <w:t xml:space="preserve">、第十一节 复音音乐之初兴 </w:t>
      </w:r>
      <w:r>
        <w:rPr/>
        <w:t xml:space="preserve">0003_ts_00005040_00103 0003_ts_00005040_00111 = </w:t>
      </w:r>
      <w:r>
        <w:rPr/>
        <w:t xml:space="preserve">王超 </w:t>
      </w:r>
      <w:r>
        <w:rPr/>
        <w:t xml:space="preserve">= 5.1.1 </w:t>
      </w:r>
      <w:r>
        <w:rPr/>
        <w:t>（</w:t>
      </w:r>
      <w:r>
        <w:rPr/>
        <w:t>1</w:t>
      </w:r>
      <w:r>
        <w:rPr/>
        <w:t xml:space="preserve">）、阿尔港鲁 </w:t>
      </w:r>
      <w:r>
        <w:rPr/>
        <w:t xml:space="preserve">0003_ts_00005040_00106 0003_ts_00005040_00108 = </w:t>
      </w:r>
      <w:r>
        <w:rPr/>
        <w:t xml:space="preserve">王超 </w:t>
      </w:r>
      <w:r>
        <w:rPr/>
        <w:t xml:space="preserve">= 5.1.2 </w:t>
      </w:r>
      <w:r>
        <w:rPr/>
        <w:t>（</w:t>
      </w:r>
      <w:r>
        <w:rPr/>
        <w:t>2</w:t>
      </w:r>
      <w:r>
        <w:rPr/>
        <w:t xml:space="preserve">）、抵时康都 </w:t>
      </w:r>
      <w:r>
        <w:rPr/>
        <w:t xml:space="preserve">0003_ts_00005040_00108 0003_ts_00005040_00109 = </w:t>
      </w:r>
      <w:r>
        <w:rPr/>
        <w:t xml:space="preserve">王超 </w:t>
      </w:r>
      <w:r>
        <w:rPr/>
        <w:t xml:space="preserve">= 5.1.3 </w:t>
      </w:r>
      <w:r>
        <w:rPr/>
        <w:t>（</w:t>
      </w:r>
      <w:r>
        <w:rPr/>
        <w:t>3</w:t>
      </w:r>
      <w:r>
        <w:rPr/>
        <w:t xml:space="preserve">）、付波洞 </w:t>
      </w:r>
      <w:r>
        <w:rPr/>
        <w:t xml:space="preserve">0003_ts_00005040_00109 0003_ts_00005040_00111 = </w:t>
      </w:r>
      <w:r>
        <w:rPr/>
        <w:t xml:space="preserve">王超 </w:t>
      </w:r>
      <w:r>
        <w:rPr/>
        <w:t>= 5.2 2</w:t>
      </w:r>
      <w:r>
        <w:rPr/>
        <w:t xml:space="preserve">、第十二节 复音音乐之渐趋解放 </w:t>
      </w:r>
      <w:r>
        <w:rPr/>
        <w:t xml:space="preserve">0003_ts_00005040_00111 0003_ts_00005040_00119 = </w:t>
      </w:r>
      <w:r>
        <w:rPr/>
        <w:t xml:space="preserve">王超 </w:t>
      </w:r>
      <w:r>
        <w:rPr/>
        <w:t xml:space="preserve">= 5.2.1 </w:t>
      </w:r>
      <w:r>
        <w:rPr/>
        <w:t>（</w:t>
      </w:r>
      <w:r>
        <w:rPr/>
        <w:t>1</w:t>
      </w:r>
      <w:r>
        <w:rPr/>
        <w:t xml:space="preserve">）、孔覩克都 </w:t>
      </w:r>
      <w:r>
        <w:rPr/>
        <w:t xml:space="preserve">0003_ts_00005040_00111 0003_ts_00005040_00112 = </w:t>
      </w:r>
      <w:r>
        <w:rPr/>
        <w:t xml:space="preserve">王超 </w:t>
      </w:r>
      <w:r>
        <w:rPr/>
        <w:t xml:space="preserve">= 5.2.2 </w:t>
      </w:r>
      <w:r>
        <w:rPr/>
        <w:t>（</w:t>
      </w:r>
      <w:r>
        <w:rPr/>
        <w:t>2</w:t>
      </w:r>
      <w:r>
        <w:rPr/>
        <w:t xml:space="preserve">）、摩塔都 </w:t>
      </w:r>
      <w:r>
        <w:rPr/>
        <w:t xml:space="preserve">0003_ts_00005040_00112 0003_ts_00005040_00114 = </w:t>
      </w:r>
      <w:r>
        <w:rPr/>
        <w:t xml:space="preserve">王超 </w:t>
      </w:r>
      <w:r>
        <w:rPr/>
        <w:t xml:space="preserve">= 5.2.3 </w:t>
      </w:r>
      <w:r>
        <w:rPr/>
        <w:t>（</w:t>
      </w:r>
      <w:r>
        <w:rPr/>
        <w:t>3</w:t>
      </w:r>
      <w:r>
        <w:rPr/>
        <w:t xml:space="preserve">）、绒朶 </w:t>
      </w:r>
      <w:r>
        <w:rPr/>
        <w:t xml:space="preserve">0003_ts_00005040_00114 0003_ts_00005040_00116 = </w:t>
      </w:r>
      <w:r>
        <w:rPr/>
        <w:t xml:space="preserve">王超 </w:t>
      </w:r>
      <w:r>
        <w:rPr/>
        <w:t xml:space="preserve">= 5.2.4 </w:t>
      </w:r>
      <w:r>
        <w:rPr/>
        <w:t>（</w:t>
      </w:r>
      <w:r>
        <w:rPr/>
        <w:t>4</w:t>
      </w:r>
      <w:r>
        <w:rPr/>
        <w:t xml:space="preserve">）、康洛 </w:t>
      </w:r>
      <w:r>
        <w:rPr/>
        <w:t xml:space="preserve">0003_ts_00005040_00116 0003_ts_00005040_00119 = </w:t>
      </w:r>
      <w:r>
        <w:rPr/>
        <w:t xml:space="preserve">王超 </w:t>
      </w:r>
      <w:r>
        <w:rPr/>
        <w:t>="0003_ts_00005040" 5.3 3</w:t>
      </w:r>
      <w:r>
        <w:rPr/>
        <w:t xml:space="preserve">、第十三节 骑士歌曲之突兴 </w:t>
      </w:r>
      <w:r>
        <w:rPr/>
        <w:t xml:space="preserve">0003_ts_00005040_00120 0003_ts_00005040_00126 =20170814 </w:t>
      </w:r>
      <w:r>
        <w:rPr/>
        <w:t xml:space="preserve">王超 </w:t>
      </w:r>
      <w:r>
        <w:rPr/>
        <w:t>= 5.4 4</w:t>
      </w:r>
      <w:r>
        <w:rPr/>
        <w:t xml:space="preserve">、第十四节 文艺复兴时代之音乐 </w:t>
      </w:r>
      <w:r>
        <w:rPr/>
        <w:t xml:space="preserve">0003_ts_00005040_00126 0003_ts_00005040_00170 = </w:t>
      </w:r>
      <w:r>
        <w:rPr/>
        <w:t xml:space="preserve">王超 </w:t>
      </w:r>
      <w:r>
        <w:rPr/>
        <w:t xml:space="preserve">= 5.4.1 </w:t>
      </w:r>
      <w:r>
        <w:rPr/>
        <w:t>（</w:t>
      </w:r>
      <w:r>
        <w:rPr/>
        <w:t>1</w:t>
      </w:r>
      <w:r>
        <w:rPr/>
        <w:t xml:space="preserve">）、意大利之新乐运动 </w:t>
      </w:r>
      <w:r>
        <w:rPr/>
        <w:t xml:space="preserve">0003_ts_00005040_00128 0003_ts_00005040_00138 = </w:t>
      </w:r>
      <w:r>
        <w:rPr/>
        <w:t xml:space="preserve">王超 </w:t>
      </w:r>
      <w:r>
        <w:rPr/>
        <w:t xml:space="preserve">= 5.4.2 </w:t>
      </w:r>
      <w:r>
        <w:rPr/>
        <w:t>（</w:t>
      </w:r>
      <w:r>
        <w:rPr/>
        <w:t>2</w:t>
      </w:r>
      <w:r>
        <w:rPr/>
        <w:t xml:space="preserve">）、荷兰音乐之崛起 </w:t>
      </w:r>
      <w:r>
        <w:rPr/>
        <w:t xml:space="preserve">0003_ts_00005040_00138 0003_ts_00005040_00153 = </w:t>
      </w:r>
      <w:r>
        <w:rPr/>
        <w:t xml:space="preserve">王超 </w:t>
      </w:r>
      <w:r>
        <w:rPr/>
        <w:t xml:space="preserve">= 5.4.3 </w:t>
      </w:r>
      <w:r>
        <w:rPr/>
        <w:t>（</w:t>
      </w:r>
      <w:r>
        <w:rPr/>
        <w:t>3</w:t>
      </w:r>
      <w:r>
        <w:rPr/>
        <w:t xml:space="preserve">）、拔纳斯推拿（罗马音派）与那所 </w:t>
      </w:r>
      <w:r>
        <w:rPr/>
        <w:t xml:space="preserve">0003_ts_00005040_00153 0003_ts_00005040_00156 = </w:t>
      </w:r>
      <w:r>
        <w:rPr/>
        <w:t xml:space="preserve">王超 </w:t>
      </w:r>
      <w:r>
        <w:rPr/>
        <w:t xml:space="preserve">= 5.4.4 </w:t>
      </w:r>
      <w:r>
        <w:rPr/>
        <w:t>（</w:t>
      </w:r>
      <w:r>
        <w:rPr/>
        <w:t>4</w:t>
      </w:r>
      <w:r>
        <w:rPr/>
        <w:t xml:space="preserve">）、威尼斯乐派之贡献 </w:t>
      </w:r>
      <w:r>
        <w:rPr/>
        <w:t xml:space="preserve">0003_ts_00005040_00156 0003_ts_00005040_00161 = </w:t>
      </w:r>
      <w:r>
        <w:rPr/>
        <w:t xml:space="preserve">王超 </w:t>
      </w:r>
      <w:r>
        <w:rPr/>
        <w:t xml:space="preserve">= 5.4.5 </w:t>
      </w:r>
      <w:r>
        <w:rPr/>
        <w:t>（</w:t>
      </w:r>
      <w:r>
        <w:rPr/>
        <w:t>5</w:t>
      </w:r>
      <w:r>
        <w:rPr/>
        <w:t xml:space="preserve">）、近世西洋乐理之萌芽 </w:t>
      </w:r>
      <w:r>
        <w:rPr/>
        <w:t xml:space="preserve">0003_ts_00005040_00161 0003_ts_00005040_00170 = </w:t>
      </w:r>
      <w:r>
        <w:rPr/>
        <w:t xml:space="preserve">王超 </w:t>
      </w:r>
      <w:r>
        <w:rPr/>
        <w:t xml:space="preserve">= 6 </w:t>
      </w:r>
      <w:r>
        <w:rPr/>
        <w:t xml:space="preserve">六、中文名词索引 </w:t>
      </w:r>
      <w:r>
        <w:rPr/>
        <w:t xml:space="preserve">0003_ts_00005040_00171 0003_ts_00005040_00175 = </w:t>
      </w:r>
      <w:r>
        <w:rPr/>
        <w:t xml:space="preserve">王超 </w:t>
      </w:r>
      <w:r>
        <w:rPr/>
        <w:t xml:space="preserve">= 7 </w:t>
      </w:r>
      <w:r>
        <w:rPr/>
        <w:t xml:space="preserve">七、西文名词索引 </w:t>
      </w:r>
      <w:r>
        <w:rPr/>
        <w:t xml:space="preserve">0003_ts_00005040_00177 0003_ts_00005040_00180 = </w:t>
      </w:r>
      <w:r>
        <w:rPr/>
        <w:t xml:space="preserve">王超 </w:t>
      </w:r>
      <w:r>
        <w:rPr/>
        <w:t xml:space="preserve">= 8 </w:t>
      </w:r>
      <w:r>
        <w:rPr/>
        <w:t xml:space="preserve">八、第四章 复音音乐流行时代（续前） </w:t>
      </w:r>
      <w:r>
        <w:rPr/>
        <w:t xml:space="preserve">0003_ts_00005040_00188 0003_ts_00005040_00229 = </w:t>
      </w:r>
      <w:r>
        <w:rPr/>
        <w:t xml:space="preserve">王超 </w:t>
      </w:r>
      <w:r>
        <w:rPr/>
        <w:t>= 8.1 1</w:t>
      </w:r>
      <w:r>
        <w:rPr/>
        <w:t xml:space="preserve">、第十五节 近世西洋乐谱之初基 </w:t>
      </w:r>
      <w:r>
        <w:rPr/>
        <w:t xml:space="preserve">0003_ts_00005040_00188 0003_ts_00005040_00223 = </w:t>
      </w:r>
      <w:r>
        <w:rPr/>
        <w:t xml:space="preserve">王超 </w:t>
      </w:r>
      <w:r>
        <w:rPr/>
        <w:t xml:space="preserve">= 8.1.1 </w:t>
      </w:r>
      <w:r>
        <w:rPr/>
        <w:t>（</w:t>
      </w:r>
      <w:r>
        <w:rPr/>
        <w:t>1</w:t>
      </w:r>
      <w:r>
        <w:rPr/>
        <w:t xml:space="preserve">）、拉丁字母之乐谱 </w:t>
      </w:r>
      <w:r>
        <w:rPr/>
        <w:t xml:space="preserve">0003_ts_00005040_00189 0003_ts_00005040_00191 = </w:t>
      </w:r>
      <w:r>
        <w:rPr/>
        <w:t xml:space="preserve">王超 </w:t>
      </w:r>
      <w:r>
        <w:rPr/>
        <w:t xml:space="preserve">= 8.1.2 </w:t>
      </w:r>
      <w:r>
        <w:rPr/>
        <w:t>（</w:t>
      </w:r>
      <w:r>
        <w:rPr/>
        <w:t>2</w:t>
      </w:r>
      <w:r>
        <w:rPr/>
        <w:t>）、</w:t>
      </w:r>
      <w:r>
        <w:rPr/>
        <w:t xml:space="preserve">Ut Re Mi Fa Sol La </w:t>
      </w:r>
      <w:r>
        <w:rPr/>
        <w:t xml:space="preserve">之来历 </w:t>
      </w:r>
      <w:r>
        <w:rPr/>
        <w:t xml:space="preserve">0003_ts_00005040_00191 0003_ts_00005040_00196 = </w:t>
      </w:r>
      <w:r>
        <w:rPr/>
        <w:t xml:space="preserve">王超 </w:t>
      </w:r>
      <w:r>
        <w:rPr/>
        <w:t xml:space="preserve">= 8.1.3 </w:t>
      </w:r>
      <w:r>
        <w:rPr/>
        <w:t>（</w:t>
      </w:r>
      <w:r>
        <w:rPr/>
        <w:t>3</w:t>
      </w:r>
      <w:r>
        <w:rPr/>
        <w:t xml:space="preserve">）、五线谱之起源 </w:t>
      </w:r>
      <w:r>
        <w:rPr/>
        <w:t xml:space="preserve">0003_ts_00005040_00196 0003_ts_00005040_00217 = </w:t>
      </w:r>
      <w:r>
        <w:rPr/>
        <w:t xml:space="preserve">王超 </w:t>
      </w:r>
      <w:r>
        <w:rPr/>
        <w:t xml:space="preserve">= 8.1.4 </w:t>
      </w:r>
      <w:r>
        <w:rPr/>
        <w:t>（</w:t>
      </w:r>
      <w:r>
        <w:rPr/>
        <w:t>4</w:t>
      </w:r>
      <w:r>
        <w:rPr/>
        <w:t xml:space="preserve">）、手法谱之种类 </w:t>
      </w:r>
      <w:r>
        <w:rPr/>
        <w:t xml:space="preserve">0003_ts_00005040_00217 0003_ts_00005040_00221 = </w:t>
      </w:r>
      <w:r>
        <w:rPr/>
        <w:t xml:space="preserve">王超 </w:t>
      </w:r>
      <w:r>
        <w:rPr/>
        <w:t xml:space="preserve">= 8.1.5 </w:t>
      </w:r>
      <w:r>
        <w:rPr/>
        <w:t>（</w:t>
      </w:r>
      <w:r>
        <w:rPr/>
        <w:t>5</w:t>
      </w:r>
      <w:r>
        <w:rPr/>
        <w:t xml:space="preserve">）、乐谱印刷术之发明 </w:t>
      </w:r>
      <w:r>
        <w:rPr/>
        <w:t xml:space="preserve">0003_ts_00005040_00222 0003_ts_00005040_00223 = </w:t>
      </w:r>
      <w:r>
        <w:rPr/>
        <w:t xml:space="preserve">王超 </w:t>
      </w:r>
      <w:r>
        <w:rPr/>
        <w:t>= 8.2 2</w:t>
      </w:r>
      <w:r>
        <w:rPr/>
        <w:t xml:space="preserve">、附录复音音乐时代音乐历史表 </w:t>
      </w:r>
      <w:r>
        <w:rPr/>
        <w:t xml:space="preserve">0003_ts_00005040_00223 0003_ts_00005040_00227 = </w:t>
      </w:r>
      <w:r>
        <w:rPr/>
        <w:t xml:space="preserve">王超 </w:t>
      </w:r>
      <w:r>
        <w:rPr/>
        <w:t xml:space="preserve">= 8.2.1 </w:t>
      </w:r>
      <w:r>
        <w:rPr/>
        <w:t>（</w:t>
      </w:r>
      <w:r>
        <w:rPr/>
        <w:t>1</w:t>
      </w:r>
      <w:r>
        <w:rPr/>
        <w:t xml:space="preserve">）、初期复音音乐历史表 </w:t>
      </w:r>
      <w:r>
        <w:rPr/>
        <w:t xml:space="preserve">0003_ts_00005040_00224 0003_ts_00005040_00225 = </w:t>
      </w:r>
      <w:r>
        <w:rPr/>
        <w:t xml:space="preserve">王超 </w:t>
      </w:r>
      <w:r>
        <w:rPr/>
        <w:t xml:space="preserve">= 8.2.2 </w:t>
      </w:r>
      <w:r>
        <w:rPr/>
        <w:t>（</w:t>
      </w:r>
      <w:r>
        <w:rPr/>
        <w:t>2</w:t>
      </w:r>
      <w:r>
        <w:rPr/>
        <w:t xml:space="preserve">）、文艺复兴时代音乐历史表 </w:t>
      </w:r>
      <w:r>
        <w:rPr/>
        <w:t xml:space="preserve">0003_ts_00005040_00225 0003_ts_00005040_00227 = </w:t>
      </w:r>
      <w:r>
        <w:rPr/>
        <w:t xml:space="preserve">王超 </w:t>
      </w:r>
      <w:r>
        <w:rPr/>
        <w:t xml:space="preserve">= 9 </w:t>
      </w:r>
      <w:r>
        <w:rPr/>
        <w:t xml:space="preserve">九、第五章 主音伴音分立时代 </w:t>
      </w:r>
      <w:r>
        <w:rPr/>
        <w:t xml:space="preserve">0003_ts_00005040_00230 0003_ts_00005040_00295 = </w:t>
      </w:r>
      <w:r>
        <w:rPr/>
        <w:t xml:space="preserve">王超 </w:t>
      </w:r>
      <w:r>
        <w:rPr/>
        <w:t>= 9.1 1</w:t>
      </w:r>
      <w:r>
        <w:rPr/>
        <w:t xml:space="preserve">、第十六节 『主音伴音分立的音乐』成立之原因 </w:t>
      </w:r>
      <w:r>
        <w:rPr/>
        <w:t xml:space="preserve">0003_ts_00005040_00230 0003_ts_00005040_00238 = </w:t>
      </w:r>
      <w:r>
        <w:rPr/>
        <w:t xml:space="preserve">王超 </w:t>
      </w:r>
      <w:r>
        <w:rPr/>
        <w:t>= 9.2 2</w:t>
      </w:r>
      <w:r>
        <w:rPr/>
        <w:t xml:space="preserve">、第十七节 西洋歌剧之起源 </w:t>
      </w:r>
      <w:r>
        <w:rPr/>
        <w:t xml:space="preserve">0003_ts_00005040_00238 0003_ts_00005040_00254 = </w:t>
      </w:r>
      <w:r>
        <w:rPr/>
        <w:t xml:space="preserve">王超 </w:t>
      </w:r>
      <w:r>
        <w:rPr/>
        <w:t xml:space="preserve">= 9.2.1 </w:t>
      </w:r>
      <w:r>
        <w:rPr/>
        <w:t>（</w:t>
      </w:r>
      <w:r>
        <w:rPr/>
        <w:t>1</w:t>
      </w:r>
      <w:r>
        <w:rPr/>
        <w:t xml:space="preserve">）、佛鲁冷池歌剧 </w:t>
      </w:r>
      <w:r>
        <w:rPr/>
        <w:t xml:space="preserve">0003_ts_00005040_00238 0003_ts_00005040_00241 = </w:t>
      </w:r>
      <w:r>
        <w:rPr/>
        <w:t xml:space="preserve">王超 </w:t>
      </w:r>
      <w:r>
        <w:rPr/>
        <w:t xml:space="preserve">= 9.2.2 </w:t>
      </w:r>
      <w:r>
        <w:rPr/>
        <w:t>（</w:t>
      </w:r>
      <w:r>
        <w:rPr/>
        <w:t>2</w:t>
      </w:r>
      <w:r>
        <w:rPr/>
        <w:t xml:space="preserve">）、威尼斯歌剧 </w:t>
      </w:r>
      <w:r>
        <w:rPr/>
        <w:t xml:space="preserve">0003_ts_00005040_00241 0003_ts_00005040_00245 = </w:t>
      </w:r>
      <w:r>
        <w:rPr/>
        <w:t xml:space="preserve">王超 </w:t>
      </w:r>
      <w:r>
        <w:rPr/>
        <w:t xml:space="preserve">= 9.2.3 </w:t>
      </w:r>
      <w:r>
        <w:rPr/>
        <w:t>（</w:t>
      </w:r>
      <w:r>
        <w:rPr/>
        <w:t>3</w:t>
      </w:r>
      <w:r>
        <w:rPr/>
        <w:t xml:space="preserve">）、法国歌剧 </w:t>
      </w:r>
      <w:r>
        <w:rPr/>
        <w:t xml:space="preserve">0003_ts_00005040_00245 0003_ts_00005040_00251 = </w:t>
      </w:r>
      <w:r>
        <w:rPr/>
        <w:t xml:space="preserve">王超 </w:t>
      </w:r>
      <w:r>
        <w:rPr/>
        <w:t xml:space="preserve">= 9.2.4 </w:t>
      </w:r>
      <w:r>
        <w:rPr/>
        <w:t>（</w:t>
      </w:r>
      <w:r>
        <w:rPr/>
        <w:t>4</w:t>
      </w:r>
      <w:r>
        <w:rPr/>
        <w:t xml:space="preserve">）、迺阿坡派歌剧 </w:t>
      </w:r>
      <w:r>
        <w:rPr/>
        <w:t xml:space="preserve">0003_ts_00005040_00251 0003_ts_00005040_00254 = </w:t>
      </w:r>
      <w:r>
        <w:rPr/>
        <w:t xml:space="preserve">王超 </w:t>
      </w:r>
      <w:r>
        <w:rPr/>
        <w:t>= 9.3 3</w:t>
      </w:r>
      <w:r>
        <w:rPr/>
        <w:t xml:space="preserve">、第十八节 近代西洋器乐之进化 </w:t>
      </w:r>
      <w:r>
        <w:rPr/>
        <w:t xml:space="preserve">0003_ts_00005040_00254 0003_ts_00005040_00264 = </w:t>
      </w:r>
      <w:r>
        <w:rPr/>
        <w:t xml:space="preserve">王超 </w:t>
      </w:r>
      <w:r>
        <w:rPr/>
        <w:t xml:space="preserve">= 9.3.1 </w:t>
      </w:r>
      <w:r>
        <w:rPr/>
        <w:t>（</w:t>
      </w:r>
      <w:r>
        <w:rPr/>
        <w:t>1</w:t>
      </w:r>
      <w:r>
        <w:rPr/>
        <w:t>）、琐那台</w:t>
      </w:r>
      <w:r>
        <w:rPr/>
        <w:t>Sonata</w:t>
      </w:r>
      <w:r>
        <w:rPr/>
        <w:t xml:space="preserve">之前史 </w:t>
      </w:r>
      <w:r>
        <w:rPr/>
        <w:t xml:space="preserve">0003_ts_00005040_00254 0003_ts_00005040_00257 = </w:t>
      </w:r>
      <w:r>
        <w:rPr/>
        <w:t xml:space="preserve">王超 </w:t>
      </w:r>
      <w:r>
        <w:rPr/>
        <w:t xml:space="preserve">= 9.3.2 </w:t>
      </w:r>
      <w:r>
        <w:rPr/>
        <w:t>（</w:t>
      </w:r>
      <w:r>
        <w:rPr/>
        <w:t>2</w:t>
      </w:r>
      <w:r>
        <w:rPr/>
        <w:t>）、生风里</w:t>
      </w:r>
      <w:r>
        <w:rPr/>
        <w:t>Sinfonia</w:t>
      </w:r>
      <w:r>
        <w:rPr/>
        <w:t xml:space="preserve">之前史 </w:t>
      </w:r>
      <w:r>
        <w:rPr/>
        <w:t xml:space="preserve">0003_ts_00005040_00257 0003_ts_00005040_00260 = </w:t>
      </w:r>
      <w:r>
        <w:rPr/>
        <w:t xml:space="preserve">王超 </w:t>
      </w:r>
      <w:r>
        <w:rPr/>
        <w:t xml:space="preserve">= 9.3.3 </w:t>
      </w:r>
      <w:r>
        <w:rPr/>
        <w:t>（</w:t>
      </w:r>
      <w:r>
        <w:rPr/>
        <w:t>3</w:t>
      </w:r>
      <w:r>
        <w:rPr/>
        <w:t>）、空澈提</w:t>
      </w:r>
      <w:r>
        <w:rPr/>
        <w:t>Concerto</w:t>
      </w:r>
      <w:r>
        <w:rPr/>
        <w:t xml:space="preserve">之前史 </w:t>
      </w:r>
      <w:r>
        <w:rPr/>
        <w:t xml:space="preserve">0003_ts_00005040_00260 0003_ts_00005040_00263 = </w:t>
      </w:r>
      <w:r>
        <w:rPr/>
        <w:t xml:space="preserve">王超 </w:t>
      </w:r>
      <w:r>
        <w:rPr/>
        <w:t xml:space="preserve">= 9.3.4 </w:t>
      </w:r>
      <w:r>
        <w:rPr/>
        <w:t>（</w:t>
      </w:r>
      <w:r>
        <w:rPr/>
        <w:t>4</w:t>
      </w:r>
      <w:r>
        <w:rPr/>
        <w:t>）、舒怡塔</w:t>
      </w:r>
      <w:r>
        <w:rPr/>
        <w:t>Suite</w:t>
      </w:r>
      <w:r>
        <w:rPr/>
        <w:t xml:space="preserve">之小史 </w:t>
      </w:r>
      <w:r>
        <w:rPr/>
        <w:t xml:space="preserve">0003_ts_00005040_00263 0003_ts_00005040_00264 = </w:t>
      </w:r>
      <w:r>
        <w:rPr/>
        <w:t xml:space="preserve">王超 </w:t>
      </w:r>
      <w:r>
        <w:rPr/>
        <w:t>= 9.4 4</w:t>
      </w:r>
      <w:r>
        <w:rPr/>
        <w:t xml:space="preserve">、第十九节 近代西洋乐器之进化 </w:t>
      </w:r>
      <w:r>
        <w:rPr/>
        <w:t xml:space="preserve">0003_ts_00005040_00265 0003_ts_00005040_00276 = </w:t>
      </w:r>
      <w:r>
        <w:rPr/>
        <w:t xml:space="preserve">王超 </w:t>
      </w:r>
      <w:r>
        <w:rPr/>
        <w:t xml:space="preserve">= 9.4.1 </w:t>
      </w:r>
      <w:r>
        <w:rPr/>
        <w:t>（</w:t>
      </w:r>
      <w:r>
        <w:rPr/>
        <w:t>1</w:t>
      </w:r>
      <w:r>
        <w:rPr/>
        <w:t xml:space="preserve">）、钢琴之小史 </w:t>
      </w:r>
      <w:r>
        <w:rPr/>
        <w:t xml:space="preserve">0003_ts_00005040_00265 0003_ts_00005040_00267 = </w:t>
      </w:r>
      <w:r>
        <w:rPr/>
        <w:t xml:space="preserve">王超 </w:t>
      </w:r>
      <w:r>
        <w:rPr/>
        <w:t xml:space="preserve">= 9.4.2 </w:t>
      </w:r>
      <w:r>
        <w:rPr/>
        <w:t>（</w:t>
      </w:r>
      <w:r>
        <w:rPr/>
        <w:t>2</w:t>
      </w:r>
      <w:r>
        <w:rPr/>
        <w:t xml:space="preserve">）、提琴之小史 </w:t>
      </w:r>
      <w:r>
        <w:rPr/>
        <w:t xml:space="preserve">0003_ts_00005040_00267 0003_ts_00005040_00269 = </w:t>
      </w:r>
      <w:r>
        <w:rPr/>
        <w:t xml:space="preserve">王超 </w:t>
      </w:r>
      <w:r>
        <w:rPr/>
        <w:t xml:space="preserve">= 9.4.3 </w:t>
      </w:r>
      <w:r>
        <w:rPr/>
        <w:t>（</w:t>
      </w:r>
      <w:r>
        <w:rPr/>
        <w:t>3</w:t>
      </w:r>
      <w:r>
        <w:rPr/>
        <w:t xml:space="preserve">）、风琴之小史 </w:t>
      </w:r>
      <w:r>
        <w:rPr/>
        <w:t xml:space="preserve">0003_ts_00005040_00269 0003_ts_00005040_00271 = </w:t>
      </w:r>
      <w:r>
        <w:rPr/>
        <w:t xml:space="preserve">王超 </w:t>
      </w:r>
      <w:r>
        <w:rPr/>
        <w:t xml:space="preserve">= 9.4.4 </w:t>
      </w:r>
      <w:r>
        <w:rPr/>
        <w:t>（</w:t>
      </w:r>
      <w:r>
        <w:rPr/>
        <w:t>4</w:t>
      </w:r>
      <w:r>
        <w:rPr/>
        <w:t xml:space="preserve">）、其他各种乐器之来历 </w:t>
      </w:r>
      <w:r>
        <w:rPr/>
        <w:t xml:space="preserve">0003_ts_00005040_00271 0003_ts_00005040_00276 = </w:t>
      </w:r>
      <w:r>
        <w:rPr/>
        <w:t xml:space="preserve">王超 </w:t>
      </w:r>
      <w:r>
        <w:rPr/>
        <w:t>= 9.5 5</w:t>
      </w:r>
      <w:r>
        <w:rPr/>
        <w:t xml:space="preserve">、第二十节 近世教堂音乐之进化 </w:t>
      </w:r>
      <w:r>
        <w:rPr/>
        <w:t xml:space="preserve">0003_ts_00005040_00276 0003_ts_00005040_00284 = </w:t>
      </w:r>
      <w:r>
        <w:rPr/>
        <w:t xml:space="preserve">王超 </w:t>
      </w:r>
      <w:r>
        <w:rPr/>
        <w:t xml:space="preserve">= 9.5.1 </w:t>
      </w:r>
      <w:r>
        <w:rPr/>
        <w:t>（</w:t>
      </w:r>
      <w:r>
        <w:rPr/>
        <w:t>1</w:t>
      </w:r>
      <w:r>
        <w:rPr/>
        <w:t>）、基督新教圣歌（</w:t>
      </w:r>
      <w:r>
        <w:rPr/>
        <w:t>Ohoral</w:t>
      </w:r>
      <w:r>
        <w:rPr/>
        <w:t xml:space="preserve">）之小史 </w:t>
      </w:r>
      <w:r>
        <w:rPr/>
        <w:t xml:space="preserve">0003_ts_00005040_00276 0003_ts_00005040_00277 = </w:t>
      </w:r>
      <w:r>
        <w:rPr/>
        <w:t xml:space="preserve">王超 </w:t>
      </w:r>
      <w:r>
        <w:rPr/>
        <w:t xml:space="preserve">= 9.5.2 </w:t>
      </w:r>
      <w:r>
        <w:rPr/>
        <w:t>（</w:t>
      </w:r>
      <w:r>
        <w:rPr/>
        <w:t>2</w:t>
      </w:r>
      <w:r>
        <w:rPr/>
        <w:t>）、阿那土锐五模</w:t>
      </w:r>
      <w:r>
        <w:rPr/>
        <w:t>Oratorium</w:t>
      </w:r>
      <w:r>
        <w:rPr/>
        <w:t xml:space="preserve">之小史 </w:t>
      </w:r>
      <w:r>
        <w:rPr/>
        <w:t xml:space="preserve">0003_ts_00005040_00277 0003_ts_00005040_00281 = </w:t>
      </w:r>
      <w:r>
        <w:rPr/>
        <w:t xml:space="preserve">王超 </w:t>
      </w:r>
      <w:r>
        <w:rPr/>
        <w:t xml:space="preserve">= 9.5.3 </w:t>
      </w:r>
      <w:r>
        <w:rPr/>
        <w:t>（</w:t>
      </w:r>
      <w:r>
        <w:rPr/>
        <w:t>3</w:t>
      </w:r>
      <w:r>
        <w:rPr/>
        <w:t>）、拔舍勇</w:t>
      </w:r>
      <w:r>
        <w:rPr/>
        <w:t>Passion</w:t>
      </w:r>
      <w:r>
        <w:rPr/>
        <w:t xml:space="preserve">之小史 </w:t>
      </w:r>
      <w:r>
        <w:rPr/>
        <w:t xml:space="preserve">0003_ts_00005040_00281 0003_ts_00005040_00283 = </w:t>
      </w:r>
      <w:r>
        <w:rPr/>
        <w:t xml:space="preserve">王超 </w:t>
      </w:r>
      <w:r>
        <w:rPr/>
        <w:t xml:space="preserve">= 9.5.4 </w:t>
      </w:r>
      <w:r>
        <w:rPr/>
        <w:t>（</w:t>
      </w:r>
      <w:r>
        <w:rPr/>
        <w:t>4</w:t>
      </w:r>
      <w:r>
        <w:rPr/>
        <w:t>）、康塔塔</w:t>
      </w:r>
      <w:r>
        <w:rPr/>
        <w:t>Cantata</w:t>
      </w:r>
      <w:r>
        <w:rPr/>
        <w:t xml:space="preserve">之小史 </w:t>
      </w:r>
      <w:r>
        <w:rPr/>
        <w:t xml:space="preserve">0003_ts_00005040_00283 0003_ts_00005040_00284 = </w:t>
      </w:r>
      <w:r>
        <w:rPr/>
        <w:t xml:space="preserve">王超 </w:t>
      </w:r>
      <w:r>
        <w:rPr/>
        <w:t>= 9.6 6</w:t>
      </w:r>
      <w:r>
        <w:rPr/>
        <w:t xml:space="preserve">、第二十一节 近世西洋乐理之确立 </w:t>
      </w:r>
      <w:r>
        <w:rPr/>
        <w:t xml:space="preserve">0003_ts_00005040_00284 0003_ts_00005040_00292 = </w:t>
      </w:r>
      <w:r>
        <w:rPr/>
        <w:t xml:space="preserve">王超 </w:t>
      </w:r>
      <w:r>
        <w:rPr/>
        <w:t xml:space="preserve">= 9.6.1 </w:t>
      </w:r>
      <w:r>
        <w:rPr/>
        <w:t>（</w:t>
      </w:r>
      <w:r>
        <w:rPr/>
        <w:t>1</w:t>
      </w:r>
      <w:r>
        <w:rPr/>
        <w:t xml:space="preserve">）、十二平均律之成立 </w:t>
      </w:r>
      <w:r>
        <w:rPr/>
        <w:t xml:space="preserve">0003_ts_00005040_00284 0003_ts_00005040_00286 = </w:t>
      </w:r>
      <w:r>
        <w:rPr/>
        <w:t xml:space="preserve">王超 </w:t>
      </w:r>
      <w:r>
        <w:rPr/>
        <w:t xml:space="preserve">= 9.6.2 </w:t>
      </w:r>
      <w:r>
        <w:rPr/>
        <w:t>（</w:t>
      </w:r>
      <w:r>
        <w:rPr/>
        <w:t>2</w:t>
      </w:r>
      <w:r>
        <w:rPr/>
        <w:t xml:space="preserve">）、十二平均律之应用 </w:t>
      </w:r>
      <w:r>
        <w:rPr/>
        <w:t xml:space="preserve">0003_ts_00005040_00286 0003_ts_00005040_00289 = </w:t>
      </w:r>
      <w:r>
        <w:rPr/>
        <w:t xml:space="preserve">王超 </w:t>
      </w:r>
      <w:r>
        <w:rPr/>
        <w:t xml:space="preserve">= 9.6.3 </w:t>
      </w:r>
      <w:r>
        <w:rPr/>
        <w:t>（</w:t>
      </w:r>
      <w:r>
        <w:rPr/>
        <w:t>3</w:t>
      </w:r>
      <w:r>
        <w:rPr/>
        <w:t xml:space="preserve">）、谐和学之完成 </w:t>
      </w:r>
      <w:r>
        <w:rPr/>
        <w:t xml:space="preserve">0003_ts_00005040_00289 0003_ts_00005040_00292 = </w:t>
      </w:r>
      <w:r>
        <w:rPr/>
        <w:t xml:space="preserve">王超 </w:t>
      </w:r>
      <w:r>
        <w:rPr/>
        <w:t>= 9.7 7</w:t>
      </w:r>
      <w:r>
        <w:rPr/>
        <w:t xml:space="preserve">、附录主音伴音分立时代音乐历史表 </w:t>
      </w:r>
      <w:r>
        <w:rPr/>
        <w:t xml:space="preserve">0003_ts_00005040_00292 0003_ts_00005040_00294 = </w:t>
      </w:r>
      <w:r>
        <w:rPr/>
        <w:t xml:space="preserve">王超 </w:t>
      </w:r>
      <w:r>
        <w:rPr/>
        <w:t xml:space="preserve">= 10 </w:t>
      </w:r>
      <w:r>
        <w:rPr/>
        <w:t xml:space="preserve">十、第六章 主音伴音混合时代 </w:t>
      </w:r>
      <w:r>
        <w:rPr/>
        <w:t xml:space="preserve">0003_ts_00005040_00296 0003_ts_00005040_00333 = </w:t>
      </w:r>
      <w:r>
        <w:rPr/>
        <w:t xml:space="preserve">王超 </w:t>
      </w:r>
      <w:r>
        <w:rPr/>
        <w:t>= 10.1 1</w:t>
      </w:r>
      <w:r>
        <w:rPr/>
        <w:t xml:space="preserve">、第二十二节 『主音伴音混合的音乐』成立之原因 </w:t>
      </w:r>
      <w:r>
        <w:rPr/>
        <w:t xml:space="preserve">0003_ts_00005040_00296 0003_ts_00005040_00298 = </w:t>
      </w:r>
      <w:r>
        <w:rPr/>
        <w:t xml:space="preserve">王超 </w:t>
      </w:r>
      <w:r>
        <w:rPr/>
        <w:t>= 10.2 2</w:t>
      </w:r>
      <w:r>
        <w:rPr/>
        <w:t xml:space="preserve">、第二十三节 近代西洋音乐中之各种主义 </w:t>
      </w:r>
      <w:r>
        <w:rPr/>
        <w:t xml:space="preserve">0003_ts_00005040_00298 0003_ts_00005040_00302 = </w:t>
      </w:r>
      <w:r>
        <w:rPr/>
        <w:t xml:space="preserve">王超 </w:t>
      </w:r>
      <w:r>
        <w:rPr/>
        <w:t>= 10.3 3</w:t>
      </w:r>
      <w:r>
        <w:rPr/>
        <w:t xml:space="preserve">、第二十四节 近代西洋歌剧之进化 </w:t>
      </w:r>
      <w:r>
        <w:rPr/>
        <w:t xml:space="preserve">0003_ts_00005040_00302 0003_ts_00005040_00311 = </w:t>
      </w:r>
      <w:r>
        <w:rPr/>
        <w:t xml:space="preserve">王超 </w:t>
      </w:r>
      <w:r>
        <w:rPr/>
        <w:t>= 10.4 4</w:t>
      </w:r>
      <w:r>
        <w:rPr/>
        <w:t xml:space="preserve">、第二十五节 近代西洋器乐之完成 </w:t>
      </w:r>
      <w:r>
        <w:rPr/>
        <w:t xml:space="preserve">0003_ts_00005040_00311 0003_ts_00005040_00318 = </w:t>
      </w:r>
      <w:r>
        <w:rPr/>
        <w:t xml:space="preserve">王超 </w:t>
      </w:r>
      <w:r>
        <w:rPr/>
        <w:t>= 10.5 5</w:t>
      </w:r>
      <w:r>
        <w:rPr/>
        <w:t xml:space="preserve">、第二十六节 近代西洋歌乐之概况 </w:t>
      </w:r>
      <w:r>
        <w:rPr/>
        <w:t xml:space="preserve">0003_ts_00005040_00318 0003_ts_00005040_00320 = </w:t>
      </w:r>
      <w:r>
        <w:rPr/>
        <w:t xml:space="preserve">王超 </w:t>
      </w:r>
      <w:r>
        <w:rPr/>
        <w:t>= 10.6 6</w:t>
      </w:r>
      <w:r>
        <w:rPr/>
        <w:t xml:space="preserve">、第二十七节 无主音乐之产生 </w:t>
      </w:r>
      <w:r>
        <w:rPr/>
        <w:t xml:space="preserve">0003_ts_00005040_00320 0003_ts_00005040_00324 = </w:t>
      </w:r>
      <w:r>
        <w:rPr/>
        <w:t xml:space="preserve">王超 </w:t>
      </w:r>
      <w:r>
        <w:rPr/>
        <w:t>= 10.7 7</w:t>
      </w:r>
      <w:r>
        <w:rPr/>
        <w:t xml:space="preserve">、第二十八节 近代西洋『音乐科学』之发达 </w:t>
      </w:r>
      <w:r>
        <w:rPr/>
        <w:t xml:space="preserve">0003_ts_00005040_00324 0003_ts_00005040_00327 = </w:t>
      </w:r>
      <w:r>
        <w:rPr/>
        <w:t xml:space="preserve">王超 </w:t>
      </w:r>
      <w:r>
        <w:rPr/>
        <w:t>= 10.8 8</w:t>
      </w:r>
      <w:r>
        <w:rPr/>
        <w:t xml:space="preserve">、附录主音伴音混合时代音乐历史表 </w:t>
      </w:r>
      <w:r>
        <w:rPr/>
        <w:t xml:space="preserve">0003_ts_00005040_00327 0003_ts_00005040_00332 = </w:t>
      </w:r>
      <w:r>
        <w:rPr/>
        <w:t xml:space="preserve">王超 </w:t>
      </w:r>
      <w:r>
        <w:rPr/>
        <w:t xml:space="preserve">= 11 </w:t>
      </w:r>
      <w:r>
        <w:rPr/>
        <w:t xml:space="preserve">十一、中文名词索引 </w:t>
      </w:r>
      <w:r>
        <w:rPr/>
        <w:t xml:space="preserve">0003_ts_00005040_00334 0003_ts_00005040_00338 = </w:t>
      </w:r>
      <w:r>
        <w:rPr/>
        <w:t xml:space="preserve">王超 </w:t>
      </w:r>
      <w:r>
        <w:rPr/>
        <w:t xml:space="preserve">="0003_ts_00005040" 12 </w:t>
      </w:r>
      <w:r>
        <w:rPr/>
        <w:t xml:space="preserve">十二、西文名词索引 </w:t>
      </w:r>
      <w:r>
        <w:rPr/>
        <w:t xml:space="preserve">0003_ts_00005040_00340 0003_ts_00005040_00344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0003_ts_00005269 1 </w:t>
      </w:r>
      <w:r>
        <w:rPr/>
        <w:t xml:space="preserve">一、出版会报 创刊号 </w:t>
      </w:r>
      <w:r>
        <w:rPr/>
        <w:t xml:space="preserve">0003_ts_00005269_00001 0003_ts_00005269_00032 =20170814 </w:t>
      </w:r>
      <w:r>
        <w:rPr/>
        <w:t xml:space="preserve">王超 </w:t>
      </w:r>
      <w:r>
        <w:rPr/>
        <w:t xml:space="preserve">0003_ts_00005269 2 </w:t>
      </w:r>
      <w:r>
        <w:rPr/>
        <w:t xml:space="preserve">二、出版通讯 第一期 </w:t>
      </w:r>
      <w:r>
        <w:rPr/>
        <w:t xml:space="preserve">0003_ts_00005269_00033 0003_ts_00005269_00084 =20170814 </w:t>
      </w:r>
      <w:r>
        <w:rPr/>
        <w:t xml:space="preserve">王超 </w:t>
      </w:r>
      <w:r>
        <w:rPr/>
        <w:t xml:space="preserve">0003_ts_00005269 3 </w:t>
      </w:r>
      <w:r>
        <w:rPr/>
        <w:t xml:space="preserve">三、出版通讯 第二期 </w:t>
      </w:r>
      <w:r>
        <w:rPr/>
        <w:t xml:space="preserve">0003_ts_00005269_00085 0003_ts_00005269_00122 =20170814 </w:t>
      </w:r>
      <w:r>
        <w:rPr/>
        <w:t xml:space="preserve">王超 </w:t>
      </w:r>
      <w:r>
        <w:rPr/>
        <w:t xml:space="preserve">0003_ts_00005269 4 </w:t>
      </w:r>
      <w:r>
        <w:rPr/>
        <w:t xml:space="preserve">四、出版通讯 第三期 </w:t>
      </w:r>
      <w:r>
        <w:rPr/>
        <w:t xml:space="preserve">0003_ts_00005269_00123 0003_ts_00005269_00172 = </w:t>
      </w:r>
      <w:r>
        <w:rPr/>
        <w:t xml:space="preserve">王超 </w:t>
      </w:r>
      <w:r>
        <w:rPr/>
        <w:t xml:space="preserve">0003_ts_00005269 5 </w:t>
      </w:r>
      <w:r>
        <w:rPr/>
        <w:t xml:space="preserve">五、出版通讯 第四期 </w:t>
      </w:r>
      <w:r>
        <w:rPr/>
        <w:t xml:space="preserve">0003_ts_00005269_00173 0003_ts_00005269_00218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0003_ts_00005280 1 </w:t>
      </w:r>
      <w:r>
        <w:rPr/>
        <w:t xml:space="preserve">一、目录 </w:t>
      </w:r>
      <w:r>
        <w:rPr/>
        <w:t xml:space="preserve">0003_ts_00005280_00122 0003_ts_00005280_00122 =20170814 </w:t>
      </w:r>
      <w:r>
        <w:rPr/>
        <w:t xml:space="preserve">王超 </w:t>
      </w:r>
      <w:r>
        <w:rPr/>
        <w:t xml:space="preserve">0003_ts_00005280 2 </w:t>
      </w:r>
      <w:r>
        <w:rPr/>
        <w:t xml:space="preserve">二、正文 </w:t>
      </w:r>
      <w:r>
        <w:rPr/>
        <w:t xml:space="preserve">0003_ts_00005280_00001 0003_ts_00005280_00819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="0003_ts_00005376" 1 </w:t>
      </w:r>
      <w:r>
        <w:rPr/>
        <w:t xml:space="preserve">一 、华侨与民族国际运动 </w:t>
      </w:r>
      <w:r>
        <w:rPr/>
        <w:t xml:space="preserve">0003_ts_00005376_00004 0003_ts_00005376_00015 =20170814 </w:t>
      </w:r>
      <w:r>
        <w:rPr/>
        <w:t xml:space="preserve">王超 </w:t>
      </w:r>
      <w:r>
        <w:rPr/>
        <w:t xml:space="preserve">="0003_ts_00005376" 2 </w:t>
      </w:r>
      <w:r>
        <w:rPr/>
        <w:t xml:space="preserve">二、华侨抗日救国的策略 </w:t>
      </w:r>
      <w:r>
        <w:rPr/>
        <w:t xml:space="preserve">0003_ts_00005376_00015 0003_ts_00005376_00032 =20170814 </w:t>
      </w:r>
      <w:r>
        <w:rPr/>
        <w:t xml:space="preserve">王超 </w:t>
      </w:r>
      <w:r>
        <w:rPr/>
        <w:t xml:space="preserve">="0003_ts_00005376" 3 </w:t>
      </w:r>
      <w:r>
        <w:rPr/>
        <w:t xml:space="preserve">三、华侨不能做国民革命中心势力的驳议 </w:t>
      </w:r>
      <w:r>
        <w:rPr/>
        <w:t xml:space="preserve">0003_ts_00005376_00032 0003_ts_00005376_00040 =20170814 </w:t>
      </w:r>
      <w:r>
        <w:rPr/>
        <w:t xml:space="preserve">王超 </w:t>
      </w:r>
      <w:r>
        <w:rPr/>
        <w:t xml:space="preserve">="0003_ts_00005376" 4 </w:t>
      </w:r>
      <w:r>
        <w:rPr/>
        <w:t xml:space="preserve">四、有民族主义才可以讲世界主义 </w:t>
      </w:r>
      <w:r>
        <w:rPr/>
        <w:t xml:space="preserve">0003_ts_00005376_00040 0003_ts_00005376_00054 =20170814 </w:t>
      </w:r>
      <w:r>
        <w:rPr/>
        <w:t xml:space="preserve">王超 </w:t>
      </w:r>
      <w:r>
        <w:rPr/>
        <w:t xml:space="preserve">="0003_ts_00005376" 5 </w:t>
      </w:r>
      <w:r>
        <w:rPr/>
        <w:t xml:space="preserve">五、国民革命历程与华侨运动 </w:t>
      </w:r>
      <w:r>
        <w:rPr/>
        <w:t xml:space="preserve">0003_ts_00005376_00054 0003_ts_00005376_00065 =20170814 </w:t>
      </w:r>
      <w:r>
        <w:rPr/>
        <w:t xml:space="preserve">王超 </w:t>
      </w:r>
      <w:r>
        <w:rPr/>
        <w:t xml:space="preserve">="0003_ts_00005376" 6 </w:t>
      </w:r>
      <w:r>
        <w:rPr/>
        <w:t xml:space="preserve">六、华侨与建设 </w:t>
      </w:r>
      <w:r>
        <w:rPr/>
        <w:t xml:space="preserve">0003_ts_00005376_00065 0003_ts_00005376_00071 =20170814 </w:t>
      </w:r>
      <w:r>
        <w:rPr/>
        <w:t xml:space="preserve">王超 </w:t>
      </w:r>
      <w:r>
        <w:rPr/>
        <w:t xml:space="preserve">="0003_ts_00005376" 7 </w:t>
      </w:r>
      <w:r>
        <w:rPr/>
        <w:t xml:space="preserve">七、华侨捐款总算脤 </w:t>
      </w:r>
      <w:r>
        <w:rPr/>
        <w:t xml:space="preserve">0003_ts_00005376_00071 0003_ts_00005376_00084 =20170814 </w:t>
      </w:r>
      <w:r>
        <w:rPr/>
        <w:t xml:space="preserve">王超 </w:t>
      </w:r>
      <w:r>
        <w:rPr/>
        <w:t xml:space="preserve">="0003_ts_00005376" 8 </w:t>
      </w:r>
      <w:r>
        <w:rPr/>
        <w:t xml:space="preserve">八、大可注意的华侨改隶国藉问题 </w:t>
      </w:r>
      <w:r>
        <w:rPr/>
        <w:t xml:space="preserve">0003_ts_00005376_00084 0003_ts_00005376_00091 =20170814 </w:t>
      </w:r>
      <w:r>
        <w:rPr/>
        <w:t xml:space="preserve">王超 </w:t>
      </w:r>
      <w:r>
        <w:rPr/>
        <w:t xml:space="preserve">="0003_ts_00005376" 9 </w:t>
      </w:r>
      <w:r>
        <w:rPr/>
        <w:t xml:space="preserve">九、怎样才是华侨 </w:t>
      </w:r>
      <w:r>
        <w:rPr/>
        <w:t xml:space="preserve">0003_ts_00005376_00091 0003_ts_00005376_00096 =20170814 </w:t>
      </w:r>
      <w:r>
        <w:rPr/>
        <w:t xml:space="preserve">王超 </w:t>
      </w:r>
      <w:r>
        <w:rPr/>
        <w:t xml:space="preserve">="0003_ts_00005376" 10 </w:t>
      </w:r>
      <w:r>
        <w:rPr/>
        <w:t xml:space="preserve">十、怎样才是革命华侨 </w:t>
      </w:r>
      <w:r>
        <w:rPr/>
        <w:t xml:space="preserve">0003_ts_00005376_00096 0003_ts_00005376_00101 =20170814 </w:t>
      </w:r>
      <w:r>
        <w:rPr/>
        <w:t xml:space="preserve">王超 </w:t>
      </w:r>
      <w:r>
        <w:rPr/>
        <w:t xml:space="preserve">="0003_ts_00005376" 11 </w:t>
      </w:r>
      <w:r>
        <w:rPr/>
        <w:t xml:space="preserve">十一、华侨目前最低限度的要求 </w:t>
      </w:r>
      <w:r>
        <w:rPr/>
        <w:t xml:space="preserve">0003_ts_00005376_00101 0003_ts_00005376_00110 =20170814 </w:t>
      </w:r>
      <w:r>
        <w:rPr/>
        <w:t xml:space="preserve">王超 </w:t>
      </w:r>
      <w:r>
        <w:rPr/>
        <w:t xml:space="preserve">="0003_ts_00005376" 12 </w:t>
      </w:r>
      <w:r>
        <w:rPr/>
        <w:t xml:space="preserve">十二、华侨现在的危机和自救的方法 </w:t>
      </w:r>
      <w:r>
        <w:rPr/>
        <w:t xml:space="preserve">0003_ts_00005376_00110 0003_ts_00005376_00131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="0003_ts_00005038" 1 </w:t>
      </w:r>
      <w:r>
        <w:rPr/>
        <w:t xml:space="preserve">一、 第一部分九一八——抗战爆发时期歌曲 </w:t>
      </w:r>
      <w:r>
        <w:rPr/>
        <w:t xml:space="preserve">0003_ts_00005038_00010 0003_ts_00005038_00083 =20170814 </w:t>
      </w:r>
      <w:r>
        <w:rPr/>
        <w:t xml:space="preserve">王超 </w:t>
      </w:r>
      <w:r>
        <w:rPr/>
        <w:t>="0003_ts_00005038" 1.1 1</w:t>
      </w:r>
      <w:r>
        <w:rPr/>
        <w:t xml:space="preserve">、   大路歌 </w:t>
      </w:r>
      <w:r>
        <w:rPr/>
        <w:t xml:space="preserve">0003_ts_00005038_00010 0003_ts_00005038_00011 =20170814 </w:t>
      </w:r>
      <w:r>
        <w:rPr/>
        <w:t xml:space="preserve">王超 </w:t>
      </w:r>
      <w:r>
        <w:rPr/>
        <w:t>="0003_ts_00005038" 1.2 2</w:t>
      </w:r>
      <w:r>
        <w:rPr/>
        <w:t xml:space="preserve">、   开路先锋 </w:t>
      </w:r>
      <w:r>
        <w:rPr/>
        <w:t xml:space="preserve">0003_ts_00005038_00011 0003_ts_00005038_00014 =20170814 </w:t>
      </w:r>
      <w:r>
        <w:rPr/>
        <w:t xml:space="preserve">王超 </w:t>
      </w:r>
      <w:r>
        <w:rPr/>
        <w:t>="0003_ts_00005038" 1.3 3</w:t>
      </w:r>
      <w:r>
        <w:rPr/>
        <w:t xml:space="preserve">、   新女性 </w:t>
      </w:r>
      <w:r>
        <w:rPr/>
        <w:t xml:space="preserve">0003_ts_00005038_00014 0003_ts_00005038_00018 =20170814 </w:t>
      </w:r>
      <w:r>
        <w:rPr/>
        <w:t xml:space="preserve">王超 </w:t>
      </w:r>
      <w:r>
        <w:rPr/>
        <w:t>="0003_ts_00005038" 1.4 4</w:t>
      </w:r>
      <w:r>
        <w:rPr/>
        <w:t xml:space="preserve">、   渔光曲 </w:t>
      </w:r>
      <w:r>
        <w:rPr/>
        <w:t xml:space="preserve">0003_ts_00005038_00018 0003_ts_00005038_00020 =20170814 </w:t>
      </w:r>
      <w:r>
        <w:rPr/>
        <w:t xml:space="preserve">王超 </w:t>
      </w:r>
      <w:r>
        <w:rPr/>
        <w:t>="0003_ts_00005038" 1.5 5</w:t>
      </w:r>
      <w:r>
        <w:rPr/>
        <w:t xml:space="preserve">、   牧羊女 </w:t>
      </w:r>
      <w:r>
        <w:rPr/>
        <w:t xml:space="preserve">0003_ts_00005038_00020 0003_ts_00005038_00022 =20170814 </w:t>
      </w:r>
      <w:r>
        <w:rPr/>
        <w:t xml:space="preserve">王超 </w:t>
      </w:r>
      <w:r>
        <w:rPr/>
        <w:t>="0003_ts_00005038" 1.6 6</w:t>
      </w:r>
      <w:r>
        <w:rPr/>
        <w:t xml:space="preserve">、   雪花飞 </w:t>
      </w:r>
      <w:r>
        <w:rPr/>
        <w:t xml:space="preserve">0003_ts_00005038_00022 0003_ts_00005038_00023 =20170814 </w:t>
      </w:r>
      <w:r>
        <w:rPr/>
        <w:t xml:space="preserve">王超 </w:t>
      </w:r>
      <w:r>
        <w:rPr/>
        <w:t>="0003_ts_00005038" 1.7 7</w:t>
      </w:r>
      <w:r>
        <w:rPr/>
        <w:t xml:space="preserve">、   新莲花落 </w:t>
      </w:r>
      <w:r>
        <w:rPr/>
        <w:t xml:space="preserve">0003_ts_00005038_00023 0003_ts_00005038_00028 =20170814 </w:t>
      </w:r>
      <w:r>
        <w:rPr/>
        <w:t xml:space="preserve">王超 </w:t>
      </w:r>
      <w:r>
        <w:rPr/>
        <w:t>="0003_ts_00005038" 1.8 8</w:t>
      </w:r>
      <w:r>
        <w:rPr/>
        <w:t xml:space="preserve">、   锄头舞歌 </w:t>
      </w:r>
      <w:r>
        <w:rPr/>
        <w:t xml:space="preserve">0003_ts_00005038_00028 0003_ts_00005038_00029 =20170814 </w:t>
      </w:r>
      <w:r>
        <w:rPr/>
        <w:t xml:space="preserve">王超 </w:t>
      </w:r>
      <w:r>
        <w:rPr/>
        <w:t>="0003_ts_00005038" 1.9 9</w:t>
      </w:r>
      <w:r>
        <w:rPr/>
        <w:t xml:space="preserve">、   筑堤歌 </w:t>
      </w:r>
      <w:r>
        <w:rPr/>
        <w:t xml:space="preserve">0003_ts_00005038_00029 0003_ts_00005038_00030 =20170814 </w:t>
      </w:r>
      <w:r>
        <w:rPr/>
        <w:t xml:space="preserve">王超 </w:t>
      </w:r>
      <w:r>
        <w:rPr/>
        <w:t>="0003_ts_00005038" 1.10 10</w:t>
      </w:r>
      <w:r>
        <w:rPr/>
        <w:t xml:space="preserve">、   摇船歌 </w:t>
      </w:r>
      <w:r>
        <w:rPr/>
        <w:t xml:space="preserve">0003_ts_00005038_00030 0003_ts_00005038_00031 =20170814 </w:t>
      </w:r>
      <w:r>
        <w:rPr/>
        <w:t xml:space="preserve">王超 </w:t>
      </w:r>
      <w:r>
        <w:rPr/>
        <w:t>="0003_ts_00005038" 1.11 11</w:t>
      </w:r>
      <w:r>
        <w:rPr/>
        <w:t xml:space="preserve">、   工人歌 </w:t>
      </w:r>
      <w:r>
        <w:rPr/>
        <w:t xml:space="preserve">0003_ts_00005038_00031 0003_ts_00005038_00032 =20170814 </w:t>
      </w:r>
      <w:r>
        <w:rPr/>
        <w:t xml:space="preserve">王超 </w:t>
      </w:r>
      <w:r>
        <w:rPr/>
        <w:t>="0003_ts_00005038" 1.12 12</w:t>
      </w:r>
      <w:r>
        <w:rPr/>
        <w:t xml:space="preserve">、   国际歌 </w:t>
      </w:r>
      <w:r>
        <w:rPr/>
        <w:t xml:space="preserve">0003_ts_00005038_00032 0003_ts_00005038_00035 =20170814 </w:t>
      </w:r>
      <w:r>
        <w:rPr/>
        <w:t xml:space="preserve">王超 </w:t>
      </w:r>
      <w:r>
        <w:rPr/>
        <w:t>="0003_ts_00005038" 1.13 13</w:t>
      </w:r>
      <w:r>
        <w:rPr/>
        <w:t xml:space="preserve">、   井岗山 </w:t>
      </w:r>
      <w:r>
        <w:rPr/>
        <w:t xml:space="preserve">0003_ts_00005038_00035 0003_ts_00005038_00037 =20170814 </w:t>
      </w:r>
      <w:r>
        <w:rPr/>
        <w:t xml:space="preserve">王超 </w:t>
      </w:r>
      <w:r>
        <w:rPr/>
        <w:t>="0003_ts_00005038" 1.14 14</w:t>
      </w:r>
      <w:r>
        <w:rPr/>
        <w:t xml:space="preserve">、   奋起救国 </w:t>
      </w:r>
      <w:r>
        <w:rPr/>
        <w:t xml:space="preserve">0003_ts_00005038_00037 0003_ts_00005038_00038 =20170814 </w:t>
      </w:r>
      <w:r>
        <w:rPr/>
        <w:t xml:space="preserve">王超 </w:t>
      </w:r>
      <w:r>
        <w:rPr/>
        <w:t>="0003_ts_00005038" 1.15 15</w:t>
      </w:r>
      <w:r>
        <w:rPr/>
        <w:t xml:space="preserve">、   旗正馎 </w:t>
      </w:r>
      <w:r>
        <w:rPr/>
        <w:t xml:space="preserve">0003_ts_00005038_00038 0003_ts_00005038_00048 =20170814 </w:t>
      </w:r>
      <w:r>
        <w:rPr/>
        <w:t xml:space="preserve">王超 </w:t>
      </w:r>
      <w:r>
        <w:rPr/>
        <w:t>="0003_ts_00005038" 1.16 16</w:t>
      </w:r>
      <w:r>
        <w:rPr/>
        <w:t xml:space="preserve">、   自由神之歌 </w:t>
      </w:r>
      <w:r>
        <w:rPr/>
        <w:t xml:space="preserve">0003_ts_00005038_00048 0003_ts_00005038_00051 =20170814 </w:t>
      </w:r>
      <w:r>
        <w:rPr/>
        <w:t xml:space="preserve">王超 </w:t>
      </w:r>
      <w:r>
        <w:rPr/>
        <w:t>="0003_ts_00005038" 1.17 17</w:t>
      </w:r>
      <w:r>
        <w:rPr/>
        <w:t xml:space="preserve">、   抗敌歌 </w:t>
      </w:r>
      <w:r>
        <w:rPr/>
        <w:t xml:space="preserve">0003_ts_00005038_00051 0003_ts_00005038_00057 =20170814 </w:t>
      </w:r>
      <w:r>
        <w:rPr/>
        <w:t xml:space="preserve">王超 </w:t>
      </w:r>
      <w:r>
        <w:rPr/>
        <w:t>="0003_ts_00005038" 1.18 18</w:t>
      </w:r>
      <w:r>
        <w:rPr/>
        <w:t xml:space="preserve">、  松花江上 </w:t>
      </w:r>
      <w:r>
        <w:rPr/>
        <w:t xml:space="preserve">0003_ts_00005038_00057 0003_ts_00005038_00059 =20170814 </w:t>
      </w:r>
      <w:r>
        <w:rPr/>
        <w:t xml:space="preserve">王超 </w:t>
      </w:r>
      <w:r>
        <w:rPr/>
        <w:t>="0003_ts_00005038" 1.19 19</w:t>
      </w:r>
      <w:r>
        <w:rPr/>
        <w:t xml:space="preserve">、   五月的鲜花 </w:t>
      </w:r>
      <w:r>
        <w:rPr/>
        <w:t xml:space="preserve">0003_ts_00005038_00059 0003_ts_00005038_00059 =20170814 </w:t>
      </w:r>
      <w:r>
        <w:rPr/>
        <w:t xml:space="preserve">王超 </w:t>
      </w:r>
      <w:r>
        <w:rPr/>
        <w:t>="0003_ts_00005038" 1.20 20</w:t>
      </w:r>
      <w:r>
        <w:rPr/>
        <w:t xml:space="preserve">、   逃亡曲 </w:t>
      </w:r>
      <w:r>
        <w:rPr/>
        <w:t xml:space="preserve">0003_ts_00005038_00059 0003_ts_00005038_00061 =20170814 </w:t>
      </w:r>
      <w:r>
        <w:rPr/>
        <w:t xml:space="preserve">王超 </w:t>
      </w:r>
      <w:r>
        <w:rPr/>
        <w:t>="0003_ts_00005038" 1.21 21</w:t>
      </w:r>
      <w:r>
        <w:rPr/>
        <w:t xml:space="preserve">、   新编九一八小调 </w:t>
      </w:r>
      <w:r>
        <w:rPr/>
        <w:t xml:space="preserve">0003_ts_00005038_00061 0003_ts_00005038_00062 =20170814 </w:t>
      </w:r>
      <w:r>
        <w:rPr/>
        <w:t xml:space="preserve">王超 </w:t>
      </w:r>
      <w:r>
        <w:rPr/>
        <w:t>="0003_ts_00005038" 1.22 22</w:t>
      </w:r>
      <w:r>
        <w:rPr/>
        <w:t xml:space="preserve">、   长城谣 </w:t>
      </w:r>
      <w:r>
        <w:rPr/>
        <w:t xml:space="preserve">0003_ts_00005038_00062 0003_ts_00005038_00063 =20170814 </w:t>
      </w:r>
      <w:r>
        <w:rPr/>
        <w:t xml:space="preserve">王超 </w:t>
      </w:r>
      <w:r>
        <w:rPr/>
        <w:t>="0003_ts_00005038" 1.23 23</w:t>
      </w:r>
      <w:r>
        <w:rPr/>
        <w:t xml:space="preserve">、   打回老家去 </w:t>
      </w:r>
      <w:r>
        <w:rPr/>
        <w:t xml:space="preserve">0003_ts_00005038_00063 0003_ts_00005038_00064 =20170814 </w:t>
      </w:r>
      <w:r>
        <w:rPr/>
        <w:t xml:space="preserve">王超 </w:t>
      </w:r>
      <w:r>
        <w:rPr/>
        <w:t>="0003_ts_00005038" 1.24 24</w:t>
      </w:r>
      <w:r>
        <w:rPr/>
        <w:t xml:space="preserve">、   保卫祖国 </w:t>
      </w:r>
      <w:r>
        <w:rPr/>
        <w:t xml:space="preserve">0003_ts_00005038_00064 0003_ts_00005038_00066 =20170814 </w:t>
      </w:r>
      <w:r>
        <w:rPr/>
        <w:t xml:space="preserve">王超 </w:t>
      </w:r>
      <w:r>
        <w:rPr/>
        <w:t>="0003_ts_00005038" 1.25 25</w:t>
      </w:r>
      <w:r>
        <w:rPr/>
        <w:t xml:space="preserve">、   热血 </w:t>
      </w:r>
      <w:r>
        <w:rPr/>
        <w:t xml:space="preserve">0003_ts_00005038_00066 0003_ts_00005038_00067 =20170814 </w:t>
      </w:r>
      <w:r>
        <w:rPr/>
        <w:t xml:space="preserve">王超 </w:t>
      </w:r>
      <w:r>
        <w:rPr/>
        <w:t>="0003_ts_00005038" 1.26 26</w:t>
      </w:r>
      <w:r>
        <w:rPr/>
        <w:t xml:space="preserve">、   保卫马想韦 </w:t>
      </w:r>
      <w:r>
        <w:rPr/>
        <w:t xml:space="preserve">0003_ts_00005038_00067 0003_ts_00005038_00068 =20170814 </w:t>
      </w:r>
      <w:r>
        <w:rPr/>
        <w:t xml:space="preserve">王超 </w:t>
      </w:r>
      <w:r>
        <w:rPr/>
        <w:t>="0003_ts_00005038" 1.27 27</w:t>
      </w:r>
      <w:r>
        <w:rPr/>
        <w:t xml:space="preserve">、   在绿星旗下（世界语者协会之歌） </w:t>
      </w:r>
      <w:r>
        <w:rPr/>
        <w:t xml:space="preserve">0003_ts_00005038_00068 0003_ts_00005038_00070 =20170814 </w:t>
      </w:r>
      <w:r>
        <w:rPr/>
        <w:t xml:space="preserve">王超 </w:t>
      </w:r>
      <w:r>
        <w:rPr/>
        <w:t>="0003_ts_00005038" 1.28 28</w:t>
      </w:r>
      <w:r>
        <w:rPr/>
        <w:t xml:space="preserve">、   义勇军进行曲 </w:t>
      </w:r>
      <w:r>
        <w:rPr/>
        <w:t xml:space="preserve">0003_ts_00005038_00070 0003_ts_00005038_00071 =20170814 </w:t>
      </w:r>
      <w:r>
        <w:rPr/>
        <w:t xml:space="preserve">王超 </w:t>
      </w:r>
      <w:r>
        <w:rPr/>
        <w:t>="0003_ts_00005038" 1.29 29</w:t>
      </w:r>
      <w:r>
        <w:rPr/>
        <w:t xml:space="preserve">、   救亡进行曲 </w:t>
      </w:r>
      <w:r>
        <w:rPr/>
        <w:t xml:space="preserve">0003_ts_00005038_00071 0003_ts_00005038_00073 =20170814 </w:t>
      </w:r>
      <w:r>
        <w:rPr/>
        <w:t xml:space="preserve">王超 </w:t>
      </w:r>
      <w:r>
        <w:rPr/>
        <w:t>="0003_ts_00005038" 1.30 30</w:t>
      </w:r>
      <w:r>
        <w:rPr/>
        <w:t xml:space="preserve">、   青年进行曲 </w:t>
      </w:r>
      <w:r>
        <w:rPr/>
        <w:t xml:space="preserve">0003_ts_00005038_00073 0003_ts_00005038_00074 =20170814 </w:t>
      </w:r>
      <w:r>
        <w:rPr/>
        <w:t xml:space="preserve">王超 </w:t>
      </w:r>
      <w:r>
        <w:rPr/>
        <w:t>="0003_ts_00005038" 1.31 31</w:t>
      </w:r>
      <w:r>
        <w:rPr/>
        <w:t xml:space="preserve">、   靑年战歌 </w:t>
      </w:r>
      <w:r>
        <w:rPr/>
        <w:t xml:space="preserve">0003_ts_00005038_00074 0003_ts_00005038_00075 =20170814 </w:t>
      </w:r>
      <w:r>
        <w:rPr/>
        <w:t xml:space="preserve">王超 </w:t>
      </w:r>
      <w:r>
        <w:rPr/>
        <w:t>="0003_ts_00005038" 1.32 32</w:t>
      </w:r>
      <w:r>
        <w:rPr/>
        <w:t xml:space="preserve">、   毕薄歌 </w:t>
      </w:r>
      <w:r>
        <w:rPr/>
        <w:t xml:space="preserve">0003_ts_00005038_00075 0003_ts_00005038_00076 =20170814 </w:t>
      </w:r>
      <w:r>
        <w:rPr/>
        <w:t xml:space="preserve">王超 </w:t>
      </w:r>
      <w:r>
        <w:rPr/>
        <w:t>="0003_ts_00005038" 1.33 33</w:t>
      </w:r>
      <w:r>
        <w:rPr/>
        <w:t xml:space="preserve">、   救国军歌 </w:t>
      </w:r>
      <w:r>
        <w:rPr/>
        <w:t xml:space="preserve">0003_ts_00005038_00076 0003_ts_00005038_00077 =20170814 </w:t>
      </w:r>
      <w:r>
        <w:rPr/>
        <w:t xml:space="preserve">王超 </w:t>
      </w:r>
      <w:r>
        <w:rPr/>
        <w:t>="0003_ts_00005038" 1.34 34</w:t>
      </w:r>
      <w:r>
        <w:rPr/>
        <w:t xml:space="preserve">、   大军进行曲 </w:t>
      </w:r>
      <w:r>
        <w:rPr/>
        <w:t xml:space="preserve">0003_ts_00005038_00077 0003_ts_00005038_00079 =20170814 </w:t>
      </w:r>
      <w:r>
        <w:rPr/>
        <w:t xml:space="preserve">王超 </w:t>
      </w:r>
      <w:r>
        <w:rPr/>
        <w:t>="0003_ts_00005038" 1.35 35</w:t>
      </w:r>
      <w:r>
        <w:rPr/>
        <w:t xml:space="preserve">、   我们要高举鲁迅的战旗 </w:t>
      </w:r>
      <w:r>
        <w:rPr/>
        <w:t xml:space="preserve">0003_ts_00005038_00079 0003_ts_00005038_00081 =20170814 </w:t>
      </w:r>
      <w:r>
        <w:rPr/>
        <w:t xml:space="preserve">王超 </w:t>
      </w:r>
      <w:r>
        <w:rPr/>
        <w:t>="0003_ts_00005038" 1.36 36</w:t>
      </w:r>
      <w:r>
        <w:rPr/>
        <w:t xml:space="preserve">、   大众的歌手 </w:t>
      </w:r>
      <w:r>
        <w:rPr/>
        <w:t xml:space="preserve">0003_ts_00005038_00081 0003_ts_00005038_00083 =20170814 </w:t>
      </w:r>
      <w:r>
        <w:rPr/>
        <w:t xml:space="preserve">王超 </w:t>
      </w:r>
      <w:r>
        <w:rPr/>
        <w:t xml:space="preserve">="0003_ts_00005038" 2 </w:t>
      </w:r>
      <w:r>
        <w:rPr/>
        <w:t xml:space="preserve">二、   第二部份抗战时期歌曲 </w:t>
      </w:r>
      <w:r>
        <w:rPr/>
        <w:t xml:space="preserve">0003_ts_00005038_00083 0003_ts_00005038_00276 =20170814 </w:t>
      </w:r>
      <w:r>
        <w:rPr/>
        <w:t xml:space="preserve">王超 </w:t>
      </w:r>
      <w:r>
        <w:rPr/>
        <w:t>="0003_ts_00005038" 2.1 1</w:t>
      </w:r>
      <w:r>
        <w:rPr/>
        <w:t xml:space="preserve">、   牺牲已到最后关头 </w:t>
      </w:r>
      <w:r>
        <w:rPr/>
        <w:t xml:space="preserve">0003_ts_00005038_00084 0003_ts_00005038_00085 =20170814 </w:t>
      </w:r>
      <w:r>
        <w:rPr/>
        <w:t xml:space="preserve">王超 </w:t>
      </w:r>
      <w:r>
        <w:rPr/>
        <w:t>="0003_ts_00005038" 2.2 2</w:t>
      </w:r>
      <w:r>
        <w:rPr/>
        <w:t xml:space="preserve">、   为祖国战争 </w:t>
      </w:r>
      <w:r>
        <w:rPr/>
        <w:t xml:space="preserve">0003_ts_00005038_00085 0003_ts_00005038_00086 =20170814 </w:t>
      </w:r>
      <w:r>
        <w:rPr/>
        <w:t xml:space="preserve">王超 </w:t>
      </w:r>
      <w:r>
        <w:rPr/>
        <w:t>="0003_ts_00005038" 2.3 3</w:t>
      </w:r>
      <w:r>
        <w:rPr/>
        <w:t xml:space="preserve">、   大刀进行曲 </w:t>
      </w:r>
      <w:r>
        <w:rPr/>
        <w:t xml:space="preserve">0003_ts_00005038_00086 0003_ts_00005038_00087 =20170814 </w:t>
      </w:r>
      <w:r>
        <w:rPr/>
        <w:t xml:space="preserve">王超 </w:t>
      </w:r>
      <w:r>
        <w:rPr/>
        <w:t>="0003_ts_00005038" 2.4 4</w:t>
      </w:r>
      <w:r>
        <w:rPr/>
        <w:t xml:space="preserve">、   打回东北去 </w:t>
      </w:r>
      <w:r>
        <w:rPr/>
        <w:t xml:space="preserve">0003_ts_00005038_00087 0003_ts_00005038_00088 =20170814 </w:t>
      </w:r>
      <w:r>
        <w:rPr/>
        <w:t xml:space="preserve">王超 </w:t>
      </w:r>
      <w:r>
        <w:rPr/>
        <w:t>="0003_ts_00005038" 2.5 5</w:t>
      </w:r>
      <w:r>
        <w:rPr/>
        <w:t xml:space="preserve">、   流亡三部曲 </w:t>
      </w:r>
      <w:r>
        <w:rPr/>
        <w:t xml:space="preserve">0003_ts_00005038_00088 0003_ts_00005038_00092 =20170814 </w:t>
      </w:r>
      <w:r>
        <w:rPr/>
        <w:t xml:space="preserve">王超 </w:t>
      </w:r>
      <w:r>
        <w:rPr/>
        <w:t>="0003_ts_00005038" 2.6 6</w:t>
      </w:r>
      <w:r>
        <w:rPr/>
        <w:t xml:space="preserve">、   流民三千万 </w:t>
      </w:r>
      <w:r>
        <w:rPr/>
        <w:t xml:space="preserve">0003_ts_00005038_00092 0003_ts_00005038_00094 =20170814 </w:t>
      </w:r>
      <w:r>
        <w:rPr/>
        <w:t xml:space="preserve">王超 </w:t>
      </w:r>
      <w:r>
        <w:rPr/>
        <w:t>="0003_ts_00005038" 2.7 7</w:t>
      </w:r>
      <w:r>
        <w:rPr/>
        <w:t xml:space="preserve">、   卢沟桥 </w:t>
      </w:r>
      <w:r>
        <w:rPr/>
        <w:t xml:space="preserve">0003_ts_00005038_00094 0003_ts_00005038_00095 =20170814 </w:t>
      </w:r>
      <w:r>
        <w:rPr/>
        <w:t xml:space="preserve">王超 </w:t>
      </w:r>
      <w:r>
        <w:rPr/>
        <w:t>="0003_ts_00005038" 2.8 8</w:t>
      </w:r>
      <w:r>
        <w:rPr/>
        <w:t xml:space="preserve">、   全面抗战 </w:t>
      </w:r>
      <w:r>
        <w:rPr/>
        <w:t xml:space="preserve">0003_ts_00005038_00095 0003_ts_00005038_00096 =20170814 </w:t>
      </w:r>
      <w:r>
        <w:rPr/>
        <w:t xml:space="preserve">王超 </w:t>
      </w:r>
      <w:r>
        <w:rPr/>
        <w:t>="0003_ts_00005038" 2.9 9</w:t>
      </w:r>
      <w:r>
        <w:rPr/>
        <w:t xml:space="preserve">、   赴战曲 </w:t>
      </w:r>
      <w:r>
        <w:rPr/>
        <w:t xml:space="preserve">0003_ts_00005038_00096 0003_ts_00005038_00097 =20170814 </w:t>
      </w:r>
      <w:r>
        <w:rPr/>
        <w:t xml:space="preserve">王超 </w:t>
      </w:r>
      <w:r>
        <w:rPr/>
        <w:t>="0003_ts_00005038" 2.10 10</w:t>
      </w:r>
      <w:r>
        <w:rPr/>
        <w:t xml:space="preserve">、   我们需要战争 </w:t>
      </w:r>
      <w:r>
        <w:rPr/>
        <w:t xml:space="preserve">0003_ts_00005038_00097 0003_ts_00005038_00098 =20170814 </w:t>
      </w:r>
      <w:r>
        <w:rPr/>
        <w:t xml:space="preserve">王超 </w:t>
      </w:r>
      <w:r>
        <w:rPr/>
        <w:t>="0003_ts_00005038" 2.11 11</w:t>
      </w:r>
      <w:r>
        <w:rPr/>
        <w:t xml:space="preserve">、   歌八百壮士 </w:t>
      </w:r>
      <w:r>
        <w:rPr/>
        <w:t xml:space="preserve">0003_ts_00005038_00098 0003_ts_00005038_00101 =20170814 </w:t>
      </w:r>
      <w:r>
        <w:rPr/>
        <w:t xml:space="preserve">王超 </w:t>
      </w:r>
      <w:r>
        <w:rPr/>
        <w:t>="0003_ts_00005038" 2.12 12</w:t>
      </w:r>
      <w:r>
        <w:rPr/>
        <w:t xml:space="preserve">、   军民要合作 </w:t>
      </w:r>
      <w:r>
        <w:rPr/>
        <w:t xml:space="preserve">0003_ts_00005038_00101 0003_ts_00005038_00103 =20170814 </w:t>
      </w:r>
      <w:r>
        <w:rPr/>
        <w:t xml:space="preserve">王超 </w:t>
      </w:r>
      <w:r>
        <w:rPr/>
        <w:t>="0003_ts_00005038" 2.13 13</w:t>
      </w:r>
      <w:r>
        <w:rPr/>
        <w:t xml:space="preserve">、   老乡上战场 </w:t>
      </w:r>
      <w:r>
        <w:rPr/>
        <w:t xml:space="preserve">0003_ts_00005038_00103 0003_ts_00005038_00104 =20170814 </w:t>
      </w:r>
      <w:r>
        <w:rPr/>
        <w:t xml:space="preserve">王超 </w:t>
      </w:r>
      <w:r>
        <w:rPr/>
        <w:t>="0003_ts_00005038" 2.14 14</w:t>
      </w:r>
      <w:r>
        <w:rPr/>
        <w:t xml:space="preserve">、   最后胜利是我们的 </w:t>
      </w:r>
      <w:r>
        <w:rPr/>
        <w:t xml:space="preserve">0003_ts_00005038_00104 0003_ts_00005038_00106 =20170814 </w:t>
      </w:r>
      <w:r>
        <w:rPr/>
        <w:t xml:space="preserve">王超 </w:t>
      </w:r>
      <w:r>
        <w:rPr/>
        <w:t>="0003_ts_00005038" 2.15 15</w:t>
      </w:r>
      <w:r>
        <w:rPr/>
        <w:t xml:space="preserve">、   新中华进行曲 </w:t>
      </w:r>
      <w:r>
        <w:rPr/>
        <w:t xml:space="preserve">0003_ts_00005038_00106 0003_ts_00005038_00108 =20170814 </w:t>
      </w:r>
      <w:r>
        <w:rPr/>
        <w:t xml:space="preserve">王超 </w:t>
      </w:r>
      <w:r>
        <w:rPr/>
        <w:t>="0003_ts_00005038" 2.16 16</w:t>
      </w:r>
      <w:r>
        <w:rPr/>
        <w:t xml:space="preserve">、   日落西山 </w:t>
      </w:r>
      <w:r>
        <w:rPr/>
        <w:t xml:space="preserve">0003_ts_00005038_00108 0003_ts_00005038_00109 =20170814 </w:t>
      </w:r>
      <w:r>
        <w:rPr/>
        <w:t xml:space="preserve">王超 </w:t>
      </w:r>
      <w:r>
        <w:rPr/>
        <w:t>="0003_ts_00005038" 2.17 17</w:t>
      </w:r>
      <w:r>
        <w:rPr/>
        <w:t xml:space="preserve">、   丈夫去当兵 </w:t>
      </w:r>
      <w:r>
        <w:rPr/>
        <w:t xml:space="preserve">0003_ts_00005038_00109 0003_ts_00005038_00113 =20170814 </w:t>
      </w:r>
      <w:r>
        <w:rPr/>
        <w:t xml:space="preserve">王超 </w:t>
      </w:r>
      <w:r>
        <w:rPr/>
        <w:t>="0003_ts_00005038" 2.18 18</w:t>
      </w:r>
      <w:r>
        <w:rPr/>
        <w:t xml:space="preserve">、   新山歌 </w:t>
      </w:r>
      <w:r>
        <w:rPr/>
        <w:t xml:space="preserve">0003_ts_00005038_00113 0003_ts_00005038_00114 =20170814 </w:t>
      </w:r>
      <w:r>
        <w:rPr/>
        <w:t xml:space="preserve">王超 </w:t>
      </w:r>
      <w:r>
        <w:rPr/>
        <w:t>="0003_ts_00005038" 2.19 19</w:t>
      </w:r>
      <w:r>
        <w:rPr/>
        <w:t xml:space="preserve">、   赶犲狼 </w:t>
      </w:r>
      <w:r>
        <w:rPr/>
        <w:t xml:space="preserve">0003_ts_00005038_00114 0003_ts_00005038_00115 =20170814 </w:t>
      </w:r>
      <w:r>
        <w:rPr/>
        <w:t xml:space="preserve">王超 </w:t>
      </w:r>
      <w:r>
        <w:rPr/>
        <w:t>="0003_ts_00005038" 2.20 20</w:t>
      </w:r>
      <w:r>
        <w:rPr/>
        <w:t xml:space="preserve">、   中国穆斯林进行曲 </w:t>
      </w:r>
      <w:r>
        <w:rPr/>
        <w:t xml:space="preserve">0003_ts_00005038_00115 0003_ts_00005038_00116 =20170814 </w:t>
      </w:r>
      <w:r>
        <w:rPr/>
        <w:t xml:space="preserve">王超 </w:t>
      </w:r>
      <w:r>
        <w:rPr/>
        <w:t>="0003_ts_00005038" 2.21 21</w:t>
      </w:r>
      <w:r>
        <w:rPr/>
        <w:t xml:space="preserve">、   番民歌 </w:t>
      </w:r>
      <w:r>
        <w:rPr/>
        <w:t xml:space="preserve">0003_ts_00005038_00116 0003_ts_00005038_00117 =20170814 </w:t>
      </w:r>
      <w:r>
        <w:rPr/>
        <w:t xml:space="preserve">王超 </w:t>
      </w:r>
      <w:r>
        <w:rPr/>
        <w:t>="0003_ts_00005038" 2.22 22</w:t>
      </w:r>
      <w:r>
        <w:rPr/>
        <w:t xml:space="preserve">、   径莉（蒙古民歌） </w:t>
      </w:r>
      <w:r>
        <w:rPr/>
        <w:t xml:space="preserve">0003_ts_00005038_00117 0003_ts_00005038_00117 =20170814 </w:t>
      </w:r>
      <w:r>
        <w:rPr/>
        <w:t xml:space="preserve">王超 </w:t>
      </w:r>
      <w:r>
        <w:rPr/>
        <w:t>="0003_ts_00005038" 2.23 23</w:t>
      </w:r>
      <w:r>
        <w:rPr/>
        <w:t xml:space="preserve">、   阿保曲 </w:t>
      </w:r>
      <w:r>
        <w:rPr/>
        <w:t xml:space="preserve">0003_ts_00005038_00117 0003_ts_00005038_00118 =20170814 </w:t>
      </w:r>
      <w:r>
        <w:rPr/>
        <w:t xml:space="preserve">王超 </w:t>
      </w:r>
      <w:r>
        <w:rPr/>
        <w:t>="0003_ts_00005038" 2.24 24</w:t>
      </w:r>
      <w:r>
        <w:rPr/>
        <w:t xml:space="preserve">、   保卫大武汉 </w:t>
      </w:r>
      <w:r>
        <w:rPr/>
        <w:t xml:space="preserve">0003_ts_00005038_00118 0003_ts_00005038_00119 =20170814 </w:t>
      </w:r>
      <w:r>
        <w:rPr/>
        <w:t xml:space="preserve">王超 </w:t>
      </w:r>
      <w:r>
        <w:rPr/>
        <w:t>="0003_ts_00005038" 2.25 25</w:t>
      </w:r>
      <w:r>
        <w:rPr/>
        <w:t xml:space="preserve">、   战士哀歌 </w:t>
      </w:r>
      <w:r>
        <w:rPr/>
        <w:t xml:space="preserve">0003_ts_00005038_00119 0003_ts_00005038_00122 =20170814 </w:t>
      </w:r>
      <w:r>
        <w:rPr/>
        <w:t xml:space="preserve">王超 </w:t>
      </w:r>
      <w:r>
        <w:rPr/>
        <w:t>="0003_ts_00005038" 2.26 26</w:t>
      </w:r>
      <w:r>
        <w:rPr/>
        <w:t xml:space="preserve">、   聂耳挽歌 </w:t>
      </w:r>
      <w:r>
        <w:rPr/>
        <w:t xml:space="preserve">0003_ts_00005038_00122 0003_ts_00005038_00124 =20170814 </w:t>
      </w:r>
      <w:r>
        <w:rPr/>
        <w:t xml:space="preserve">王超 </w:t>
      </w:r>
      <w:r>
        <w:rPr/>
        <w:t>="0003_ts_00005038" 2.27 27</w:t>
      </w:r>
      <w:r>
        <w:rPr/>
        <w:t xml:space="preserve">、   到敌人后方去 </w:t>
      </w:r>
      <w:r>
        <w:rPr/>
        <w:t xml:space="preserve">0003_ts_00005038_00124 0003_ts_00005038_00126 =20170814 </w:t>
      </w:r>
      <w:r>
        <w:rPr/>
        <w:t xml:space="preserve">王超 </w:t>
      </w:r>
      <w:r>
        <w:rPr/>
        <w:t>="0003_ts_00005038" 2.28 28</w:t>
      </w:r>
      <w:r>
        <w:rPr/>
        <w:t xml:space="preserve">、   八路军军歌 </w:t>
      </w:r>
      <w:r>
        <w:rPr/>
        <w:t xml:space="preserve">0003_ts_00005038_00126 0003_ts_00005038_00127 =20170814 </w:t>
      </w:r>
      <w:r>
        <w:rPr/>
        <w:t xml:space="preserve">王超 </w:t>
      </w:r>
      <w:r>
        <w:rPr/>
        <w:t>="0003_ts_00005038" 2.29 29</w:t>
      </w:r>
      <w:r>
        <w:rPr/>
        <w:t xml:space="preserve">、   八路军进行曲 </w:t>
      </w:r>
      <w:r>
        <w:rPr/>
        <w:t xml:space="preserve">0003_ts_00005038_00127 0003_ts_00005038_00129 =20170814 </w:t>
      </w:r>
      <w:r>
        <w:rPr/>
        <w:t xml:space="preserve">王超 </w:t>
      </w:r>
      <w:r>
        <w:rPr/>
        <w:t>="0003_ts_00005038" 2.30 30</w:t>
      </w:r>
      <w:r>
        <w:rPr/>
        <w:t xml:space="preserve">、   新四军军歌 </w:t>
      </w:r>
      <w:r>
        <w:rPr/>
        <w:t xml:space="preserve">0003_ts_00005038_00129 0003_ts_00005038_00132 =20170814 </w:t>
      </w:r>
      <w:r>
        <w:rPr/>
        <w:t xml:space="preserve">王超 </w:t>
      </w:r>
      <w:r>
        <w:rPr/>
        <w:t>="0003_ts_00005038" 2.31 31</w:t>
      </w:r>
      <w:r>
        <w:rPr/>
        <w:t xml:space="preserve">、   三大纪律八项注意歌 </w:t>
      </w:r>
      <w:r>
        <w:rPr/>
        <w:t xml:space="preserve">0003_ts_00005038_00132 0003_ts_00005038_00133 =20170814 </w:t>
      </w:r>
      <w:r>
        <w:rPr/>
        <w:t xml:space="preserve">王超 </w:t>
      </w:r>
      <w:r>
        <w:rPr/>
        <w:t>="0003_ts_00005038" 2.32 32</w:t>
      </w:r>
      <w:r>
        <w:rPr/>
        <w:t xml:space="preserve">、   游击军 </w:t>
      </w:r>
      <w:r>
        <w:rPr/>
        <w:t xml:space="preserve">0003_ts_00005038_00133 0003_ts_00005038_00135 =20170814 </w:t>
      </w:r>
      <w:r>
        <w:rPr/>
        <w:t xml:space="preserve">王超 </w:t>
      </w:r>
      <w:r>
        <w:rPr/>
        <w:t>="0003_ts_00005038" 2.33 33</w:t>
      </w:r>
      <w:r>
        <w:rPr/>
        <w:t xml:space="preserve">、   在太行山上 </w:t>
      </w:r>
      <w:r>
        <w:rPr/>
        <w:t xml:space="preserve">0003_ts_00005038_00135 0003_ts_00005038_00138 =20170814 </w:t>
      </w:r>
      <w:r>
        <w:rPr/>
        <w:t xml:space="preserve">王超 </w:t>
      </w:r>
      <w:r>
        <w:rPr/>
        <w:t>="0003_ts_00005038" 2.34 34</w:t>
      </w:r>
      <w:r>
        <w:rPr/>
        <w:t xml:space="preserve">、   游击队歌 </w:t>
      </w:r>
      <w:r>
        <w:rPr/>
        <w:t xml:space="preserve">0003_ts_00005038_00138 0003_ts_00005038_00141 =20170814 </w:t>
      </w:r>
      <w:r>
        <w:rPr/>
        <w:t xml:space="preserve">王超 </w:t>
      </w:r>
      <w:r>
        <w:rPr/>
        <w:t>="0003_ts_00005038" 2.35 35</w:t>
      </w:r>
      <w:r>
        <w:rPr/>
        <w:t xml:space="preserve">、   朱德之歌 </w:t>
      </w:r>
      <w:r>
        <w:rPr/>
        <w:t xml:space="preserve">0003_ts_00005038_00141 0003_ts_00005038_00142 =20170814 </w:t>
      </w:r>
      <w:r>
        <w:rPr/>
        <w:t xml:space="preserve">王超 </w:t>
      </w:r>
      <w:r>
        <w:rPr/>
        <w:t>="0003_ts_00005038" 2.36 36</w:t>
      </w:r>
      <w:r>
        <w:rPr/>
        <w:t xml:space="preserve">、   打到敌人后方去 </w:t>
      </w:r>
      <w:r>
        <w:rPr/>
        <w:t xml:space="preserve">0003_ts_00005038_00142 0003_ts_00005038_00143 =20170814 </w:t>
      </w:r>
      <w:r>
        <w:rPr/>
        <w:t xml:space="preserve">王超 </w:t>
      </w:r>
      <w:r>
        <w:rPr/>
        <w:t>="0003_ts_00005038" 2.37 37</w:t>
      </w:r>
      <w:r>
        <w:rPr/>
        <w:t xml:space="preserve">、   风陵渡的歌声 </w:t>
      </w:r>
      <w:r>
        <w:rPr/>
        <w:t xml:space="preserve">0003_ts_00005038_00143 0003_ts_00005038_00145 =20170814 </w:t>
      </w:r>
      <w:r>
        <w:rPr/>
        <w:t xml:space="preserve">王超 </w:t>
      </w:r>
      <w:r>
        <w:rPr/>
        <w:t>="0003_ts_00005038" 2.38 38</w:t>
      </w:r>
      <w:r>
        <w:rPr/>
        <w:t xml:space="preserve">、   延水谣 </w:t>
      </w:r>
      <w:r>
        <w:rPr/>
        <w:t xml:space="preserve">0003_ts_00005038_00145 0003_ts_00005038_00146 =20170814 </w:t>
      </w:r>
      <w:r>
        <w:rPr/>
        <w:t xml:space="preserve">王超 </w:t>
      </w:r>
      <w:r>
        <w:rPr/>
        <w:t>="0003_ts_00005038" 2.39 39</w:t>
      </w:r>
      <w:r>
        <w:rPr/>
        <w:t xml:space="preserve">、   延安颂 </w:t>
      </w:r>
      <w:r>
        <w:rPr/>
        <w:t xml:space="preserve">0003_ts_00005038_00146 0003_ts_00005038_00148 =20170814 </w:t>
      </w:r>
      <w:r>
        <w:rPr/>
        <w:t xml:space="preserve">王超 </w:t>
      </w:r>
      <w:r>
        <w:rPr/>
        <w:t>="0003_ts_00005038" 2.40 40</w:t>
      </w:r>
      <w:r>
        <w:rPr/>
        <w:t xml:space="preserve">、   走向自由祖国 </w:t>
      </w:r>
      <w:r>
        <w:rPr/>
        <w:t xml:space="preserve">0003_ts_00005038_00148 0003_ts_00005038_00149 =20170814 </w:t>
      </w:r>
      <w:r>
        <w:rPr/>
        <w:t xml:space="preserve">王超 </w:t>
      </w:r>
      <w:r>
        <w:rPr/>
        <w:t>="0003_ts_00005038" 2.41 41</w:t>
      </w:r>
      <w:r>
        <w:rPr/>
        <w:t xml:space="preserve">、   毛泽东之歌 </w:t>
      </w:r>
      <w:r>
        <w:rPr/>
        <w:t xml:space="preserve">0003_ts_00005038_00149 0003_ts_00005038_00151 =20170814 </w:t>
      </w:r>
      <w:r>
        <w:rPr/>
        <w:t xml:space="preserve">王超 </w:t>
      </w:r>
      <w:r>
        <w:rPr/>
        <w:t>="0003_ts_00005038" 2.42 42</w:t>
      </w:r>
      <w:r>
        <w:rPr/>
        <w:t xml:space="preserve">、   青年进行曲 </w:t>
      </w:r>
      <w:r>
        <w:rPr/>
        <w:t xml:space="preserve">0003_ts_00005038_00151 0003_ts_00005038_00153 =20170814 </w:t>
      </w:r>
      <w:r>
        <w:rPr/>
        <w:t xml:space="preserve">王超 </w:t>
      </w:r>
      <w:r>
        <w:rPr/>
        <w:t>="0003_ts_00005038" 2.43 43</w:t>
      </w:r>
      <w:r>
        <w:rPr/>
        <w:t xml:space="preserve">、   华北辋大歌 </w:t>
      </w:r>
      <w:r>
        <w:rPr/>
        <w:t xml:space="preserve">0003_ts_00005038_00153 0003_ts_00005038_00154 =20170814 </w:t>
      </w:r>
      <w:r>
        <w:rPr/>
        <w:t xml:space="preserve">王超 </w:t>
      </w:r>
      <w:r>
        <w:rPr/>
        <w:t>="0003_ts_00005038" 2.44 44</w:t>
      </w:r>
      <w:r>
        <w:rPr/>
        <w:t xml:space="preserve">、   鲁迅艺术学院院歌 </w:t>
      </w:r>
      <w:r>
        <w:rPr/>
        <w:t xml:space="preserve">0003_ts_00005038_00154 0003_ts_00005038_00158 =20170814 </w:t>
      </w:r>
      <w:r>
        <w:rPr/>
        <w:t xml:space="preserve">王超 </w:t>
      </w:r>
      <w:r>
        <w:rPr/>
        <w:t>="0003_ts_00005038" 2.45 45</w:t>
      </w:r>
      <w:r>
        <w:rPr/>
        <w:t xml:space="preserve">、   抗日军政大学校歌 </w:t>
      </w:r>
      <w:r>
        <w:rPr/>
        <w:t xml:space="preserve">0003_ts_00005038_00158 0003_ts_00005038_00159 =20170814 </w:t>
      </w:r>
      <w:r>
        <w:rPr/>
        <w:t xml:space="preserve">王超 </w:t>
      </w:r>
      <w:r>
        <w:rPr/>
        <w:t>="0003_ts_00005038" 2.46 46</w:t>
      </w:r>
      <w:r>
        <w:rPr/>
        <w:t xml:space="preserve">、   陕公校歌 </w:t>
      </w:r>
      <w:r>
        <w:rPr/>
        <w:t xml:space="preserve">0003_ts_00005038_00159 0003_ts_00005038_00160 =20170814 </w:t>
      </w:r>
      <w:r>
        <w:rPr/>
        <w:t xml:space="preserve">王超 </w:t>
      </w:r>
      <w:r>
        <w:rPr/>
        <w:t>="0003_ts_00005038" 2.47 47</w:t>
      </w:r>
      <w:r>
        <w:rPr/>
        <w:t xml:space="preserve">、   毕业上前线 </w:t>
      </w:r>
      <w:r>
        <w:rPr/>
        <w:t xml:space="preserve">0003_ts_00005038_00160 0003_ts_00005038_00162 =20170814 </w:t>
      </w:r>
      <w:r>
        <w:rPr/>
        <w:t xml:space="preserve">王超 </w:t>
      </w:r>
      <w:r>
        <w:rPr/>
        <w:t>="0003_ts_00005038" 2.48 48</w:t>
      </w:r>
      <w:r>
        <w:rPr/>
        <w:t xml:space="preserve">、   淮河船夫曲 </w:t>
      </w:r>
      <w:r>
        <w:rPr/>
        <w:t xml:space="preserve">0003_ts_00005038_00162 0003_ts_00005038_00164 =20170814 </w:t>
      </w:r>
      <w:r>
        <w:rPr/>
        <w:t xml:space="preserve">王超 </w:t>
      </w:r>
      <w:r>
        <w:rPr/>
        <w:t>="0003_ts_00005038" 2.49 49</w:t>
      </w:r>
      <w:r>
        <w:rPr/>
        <w:t xml:space="preserve">、   洪波曲 </w:t>
      </w:r>
      <w:r>
        <w:rPr/>
        <w:t xml:space="preserve">0003_ts_00005038_00164 0003_ts_00005038_00166 =20170814 </w:t>
      </w:r>
      <w:r>
        <w:rPr/>
        <w:t xml:space="preserve">王超 </w:t>
      </w:r>
      <w:r>
        <w:rPr/>
        <w:t>="0003_ts_00005038" 2.50 50</w:t>
      </w:r>
      <w:r>
        <w:rPr/>
        <w:t xml:space="preserve">、   大丹河 </w:t>
      </w:r>
      <w:r>
        <w:rPr/>
        <w:t xml:space="preserve">0003_ts_00005038_00166 0003_ts_00005038_00167 =20170814 </w:t>
      </w:r>
      <w:r>
        <w:rPr/>
        <w:t xml:space="preserve">王超 </w:t>
      </w:r>
      <w:r>
        <w:rPr/>
        <w:t>="0003_ts_00005038" 2.51 51</w:t>
      </w:r>
      <w:r>
        <w:rPr/>
        <w:t xml:space="preserve">、  黄河大合唱（选二、三、四、五） </w:t>
      </w:r>
      <w:r>
        <w:rPr/>
        <w:t xml:space="preserve">0003_ts_00005038_00167 0003_ts_00005038_00182 =20170814 </w:t>
      </w:r>
      <w:r>
        <w:rPr/>
        <w:t xml:space="preserve">王超 </w:t>
      </w:r>
      <w:r>
        <w:rPr/>
        <w:t>="0003_ts_00005038" 2.52 52</w:t>
      </w:r>
      <w:r>
        <w:rPr/>
        <w:t xml:space="preserve">、   军民进行曲 </w:t>
      </w:r>
      <w:r>
        <w:rPr/>
        <w:t xml:space="preserve">0003_ts_00005038_00182 0003_ts_00005038_00184 =20170814 </w:t>
      </w:r>
      <w:r>
        <w:rPr/>
        <w:t xml:space="preserve">王超 </w:t>
      </w:r>
      <w:r>
        <w:rPr/>
        <w:t>="0003_ts_00005038" 2.53 53</w:t>
      </w:r>
      <w:r>
        <w:rPr/>
        <w:t xml:space="preserve">、   子弟兵进行曲 </w:t>
      </w:r>
      <w:r>
        <w:rPr/>
        <w:t xml:space="preserve">0003_ts_00005038_00184 0003_ts_00005038_00186 =20170814 </w:t>
      </w:r>
      <w:r>
        <w:rPr/>
        <w:t xml:space="preserve">王超 </w:t>
      </w:r>
      <w:r>
        <w:rPr/>
        <w:t>="0003_ts_00005038" 2.54 54</w:t>
      </w:r>
      <w:r>
        <w:rPr/>
        <w:t xml:space="preserve">、   红粱枪 </w:t>
      </w:r>
      <w:r>
        <w:rPr/>
        <w:t xml:space="preserve">0003_ts_00005038_00186 0003_ts_00005038_00188 =20170814 </w:t>
      </w:r>
      <w:r>
        <w:rPr/>
        <w:t xml:space="preserve">王超 </w:t>
      </w:r>
      <w:r>
        <w:rPr/>
        <w:t>="0003_ts_00005038" 2.55 55</w:t>
      </w:r>
      <w:r>
        <w:rPr/>
        <w:t xml:space="preserve">、   拿起我们的红缨怆 </w:t>
      </w:r>
      <w:r>
        <w:rPr/>
        <w:t xml:space="preserve">0003_ts_00005038_00188 0003_ts_00005038_00190 =20170814 </w:t>
      </w:r>
      <w:r>
        <w:rPr/>
        <w:t xml:space="preserve">王超 </w:t>
      </w:r>
      <w:r>
        <w:rPr/>
        <w:t>="0003_ts_00005038" 2.56 56</w:t>
      </w:r>
      <w:r>
        <w:rPr/>
        <w:t xml:space="preserve">、   军队和老百牲 </w:t>
      </w:r>
      <w:r>
        <w:rPr/>
        <w:t xml:space="preserve">0003_ts_00005038_00190 0003_ts_00005038_00190 =20170814 </w:t>
      </w:r>
      <w:r>
        <w:rPr/>
        <w:t xml:space="preserve">王超 </w:t>
      </w:r>
      <w:r>
        <w:rPr/>
        <w:t>="0003_ts_00005038" 2.57 57</w:t>
      </w:r>
      <w:r>
        <w:rPr/>
        <w:t xml:space="preserve">、   战团生产 </w:t>
      </w:r>
      <w:r>
        <w:rPr/>
        <w:t xml:space="preserve">0003_ts_00005038_00190 0003_ts_00005038_00192 =20170814 </w:t>
      </w:r>
      <w:r>
        <w:rPr/>
        <w:t xml:space="preserve">王超 </w:t>
      </w:r>
      <w:r>
        <w:rPr/>
        <w:t>="0003_ts_00005038" 2.58 58</w:t>
      </w:r>
      <w:r>
        <w:rPr/>
        <w:t xml:space="preserve">、   潘担歌 </w:t>
      </w:r>
      <w:r>
        <w:rPr/>
        <w:t xml:space="preserve">0003_ts_00005038_00192 0003_ts_00005038_00193 =20170814 </w:t>
      </w:r>
      <w:r>
        <w:rPr/>
        <w:t xml:space="preserve">王超 </w:t>
      </w:r>
      <w:r>
        <w:rPr/>
        <w:t>="0003_ts_00005038" 2.59 59</w:t>
      </w:r>
      <w:r>
        <w:rPr/>
        <w:t xml:space="preserve">、   勇敢队 </w:t>
      </w:r>
      <w:r>
        <w:rPr/>
        <w:t xml:space="preserve">0003_ts_00005038_00193 0003_ts_00005038_00200 =20170814 </w:t>
      </w:r>
      <w:r>
        <w:rPr/>
        <w:t xml:space="preserve">王超 </w:t>
      </w:r>
      <w:r>
        <w:rPr/>
        <w:t>="0003_ts_00005038" 2.60 60</w:t>
      </w:r>
      <w:r>
        <w:rPr/>
        <w:t xml:space="preserve">、   我爱我的枪 </w:t>
      </w:r>
      <w:r>
        <w:rPr/>
        <w:t xml:space="preserve">0003_ts_00005038_00200 0003_ts_00005038_00200 =20170814 </w:t>
      </w:r>
      <w:r>
        <w:rPr/>
        <w:t xml:space="preserve">王超 </w:t>
      </w:r>
      <w:r>
        <w:rPr/>
        <w:t>="0003_ts_00005038" 2.61 61</w:t>
      </w:r>
      <w:r>
        <w:rPr/>
        <w:t xml:space="preserve">、   父子岭上 </w:t>
      </w:r>
      <w:r>
        <w:rPr/>
        <w:t xml:space="preserve">0003_ts_00005038_00200 0003_ts_00005038_00203 =20170814 </w:t>
      </w:r>
      <w:r>
        <w:rPr/>
        <w:t xml:space="preserve">王超 </w:t>
      </w:r>
      <w:r>
        <w:rPr/>
        <w:t>="0003_ts_00005038" 2.62 62</w:t>
      </w:r>
      <w:r>
        <w:rPr/>
        <w:t xml:space="preserve">、   黄桥烧饼歌 </w:t>
      </w:r>
      <w:r>
        <w:rPr/>
        <w:t xml:space="preserve">0003_ts_00005038_00203 0003_ts_00005038_00204 =20170814 </w:t>
      </w:r>
      <w:r>
        <w:rPr/>
        <w:t xml:space="preserve">王超 </w:t>
      </w:r>
      <w:r>
        <w:rPr/>
        <w:t>="0003_ts_00005038" 2.63 63</w:t>
      </w:r>
      <w:r>
        <w:rPr/>
        <w:t xml:space="preserve">、   歌唱王二小 </w:t>
      </w:r>
      <w:r>
        <w:rPr/>
        <w:t xml:space="preserve">0003_ts_00005038_00204 0003_ts_00005038_00205 =20170814 </w:t>
      </w:r>
      <w:r>
        <w:rPr/>
        <w:t xml:space="preserve">王超 </w:t>
      </w:r>
      <w:r>
        <w:rPr/>
        <w:t>="0003_ts_00005038" 2.64 64</w:t>
      </w:r>
      <w:r>
        <w:rPr/>
        <w:t xml:space="preserve">、   捉特工 </w:t>
      </w:r>
      <w:r>
        <w:rPr/>
        <w:t xml:space="preserve">0003_ts_00005038_00205 0003_ts_00005038_00206 =20170814 </w:t>
      </w:r>
      <w:r>
        <w:rPr/>
        <w:t xml:space="preserve">王超 </w:t>
      </w:r>
      <w:r>
        <w:rPr/>
        <w:t>="0003_ts_00005038" 2.65 65</w:t>
      </w:r>
      <w:r>
        <w:rPr/>
        <w:t>、</w:t>
      </w:r>
    </w:p>
    <w:p>
      <w:pPr>
        <w:pStyle w:val="Normal"/>
        <w:rPr/>
      </w:pPr>
      <w:r>
        <w:rPr/>
        <w:t xml:space="preserve">    </w:t>
      </w:r>
      <w:r>
        <w:rPr/>
        <w:t xml:space="preserve">抢收 </w:t>
      </w:r>
      <w:r>
        <w:rPr/>
        <w:t xml:space="preserve">0003_ts_00005038_00206 0003_ts_00005038_00207 =20170814 </w:t>
      </w:r>
      <w:r>
        <w:rPr/>
        <w:t xml:space="preserve">王超 </w:t>
      </w:r>
      <w:r>
        <w:rPr/>
        <w:t>="0003_ts_00005038" 2.66 66</w:t>
      </w:r>
      <w:r>
        <w:rPr/>
        <w:t xml:space="preserve">、   民兵生产歌 </w:t>
      </w:r>
      <w:r>
        <w:rPr/>
        <w:t xml:space="preserve">0003_ts_00005038_00207 0003_ts_00005038_00208 =20170814 </w:t>
      </w:r>
      <w:r>
        <w:rPr/>
        <w:t xml:space="preserve">王超 </w:t>
      </w:r>
      <w:r>
        <w:rPr/>
        <w:t>="0003_ts_00005038" 2.67 67</w:t>
      </w:r>
      <w:r>
        <w:rPr/>
        <w:t xml:space="preserve">、   苏联颂 </w:t>
      </w:r>
      <w:r>
        <w:rPr/>
        <w:t xml:space="preserve">0003_ts_00005038_00208 0003_ts_00005038_00211 =20170814 </w:t>
      </w:r>
      <w:r>
        <w:rPr/>
        <w:t xml:space="preserve">王超 </w:t>
      </w:r>
      <w:r>
        <w:rPr/>
        <w:t>="0003_ts_00005038" 2.68 68</w:t>
      </w:r>
      <w:r>
        <w:rPr/>
        <w:t xml:space="preserve">、   收 获 </w:t>
      </w:r>
      <w:r>
        <w:rPr/>
        <w:t xml:space="preserve">0003_ts_00005038_00211 0003_ts_00005038_00219 =20170814 </w:t>
      </w:r>
      <w:r>
        <w:rPr/>
        <w:t xml:space="preserve">王超 </w:t>
      </w:r>
      <w:r>
        <w:rPr/>
        <w:t>="0003_ts_00005038" 2.69 69</w:t>
      </w:r>
      <w:r>
        <w:rPr/>
        <w:t xml:space="preserve">、   苏联是我们的靠山 </w:t>
      </w:r>
      <w:r>
        <w:rPr/>
        <w:t xml:space="preserve">0003_ts_00005038_00219 0003_ts_00005038_00220 =20170814 </w:t>
      </w:r>
      <w:r>
        <w:rPr/>
        <w:t xml:space="preserve">王超 </w:t>
      </w:r>
      <w:r>
        <w:rPr/>
        <w:t>="0003_ts_00005038" 2.70 70</w:t>
      </w:r>
      <w:r>
        <w:rPr/>
        <w:t xml:space="preserve">、   心头恨 </w:t>
      </w:r>
      <w:r>
        <w:rPr/>
        <w:t xml:space="preserve">0003_ts_00005038_00220 0003_ts_00005038_00221 =20170814 </w:t>
      </w:r>
      <w:r>
        <w:rPr/>
        <w:t xml:space="preserve">王超 </w:t>
      </w:r>
      <w:r>
        <w:rPr/>
        <w:t>="0003_ts_00005038" 2.71 71</w:t>
      </w:r>
      <w:r>
        <w:rPr/>
        <w:t xml:space="preserve">、   泼诃曲 </w:t>
      </w:r>
      <w:r>
        <w:rPr/>
        <w:t xml:space="preserve">0003_ts_00005038_00221 0003_ts_00005038_00223 =20170814 </w:t>
      </w:r>
      <w:r>
        <w:rPr/>
        <w:t xml:space="preserve">王超 </w:t>
      </w:r>
      <w:r>
        <w:rPr/>
        <w:t>="0003_ts_00005038" 2.72 72</w:t>
      </w:r>
      <w:r>
        <w:rPr/>
        <w:t xml:space="preserve">、   润胃河 </w:t>
      </w:r>
      <w:r>
        <w:rPr/>
        <w:t xml:space="preserve">0003_ts_00005038_00223 0003_ts_00005038_00224 =20170814 </w:t>
      </w:r>
      <w:r>
        <w:rPr/>
        <w:t xml:space="preserve">王超 </w:t>
      </w:r>
      <w:r>
        <w:rPr/>
        <w:t>="0003_ts_00005038" 2.73 73</w:t>
      </w:r>
      <w:r>
        <w:rPr/>
        <w:t xml:space="preserve">、   开荒 </w:t>
      </w:r>
      <w:r>
        <w:rPr/>
        <w:t xml:space="preserve">0003_ts_00005038_00224 0003_ts_00005038_00225 =20170814 </w:t>
      </w:r>
      <w:r>
        <w:rPr/>
        <w:t xml:space="preserve">王超 </w:t>
      </w:r>
      <w:r>
        <w:rPr/>
        <w:t>="0003_ts_00005038" 2.74 74</w:t>
      </w:r>
      <w:r>
        <w:rPr/>
        <w:t xml:space="preserve">、   生产小调 </w:t>
      </w:r>
      <w:r>
        <w:rPr/>
        <w:t xml:space="preserve">0003_ts_00005038_00225 0003_ts_00005038_00225 =20170814 </w:t>
      </w:r>
      <w:r>
        <w:rPr/>
        <w:t xml:space="preserve">王超 </w:t>
      </w:r>
      <w:r>
        <w:rPr/>
        <w:t>="0003_ts_00005038" 2.75 75</w:t>
      </w:r>
      <w:r>
        <w:rPr/>
        <w:t xml:space="preserve">、   拥军花鼓 </w:t>
      </w:r>
      <w:r>
        <w:rPr/>
        <w:t xml:space="preserve">0003_ts_00005038_00225 0003_ts_00005038_00226 =20170814 </w:t>
      </w:r>
      <w:r>
        <w:rPr/>
        <w:t xml:space="preserve">王超 </w:t>
      </w:r>
      <w:r>
        <w:rPr/>
        <w:t>="0003_ts_00005038" 2.76 76</w:t>
      </w:r>
      <w:r>
        <w:rPr/>
        <w:t xml:space="preserve">、   向劳勤英雄们看齐 </w:t>
      </w:r>
      <w:r>
        <w:rPr/>
        <w:t xml:space="preserve">0003_ts_00005038_00226 0003_ts_00005038_00228 =20170814 </w:t>
      </w:r>
      <w:r>
        <w:rPr/>
        <w:t xml:space="preserve">王超 </w:t>
      </w:r>
      <w:r>
        <w:rPr/>
        <w:t>="0003_ts_00005038" 2.77 77</w:t>
      </w:r>
      <w:r>
        <w:rPr/>
        <w:t xml:space="preserve">、   运  机 </w:t>
      </w:r>
      <w:r>
        <w:rPr/>
        <w:t xml:space="preserve">0003_ts_00005038_00228 0003_ts_00005038_00228 =20170814 </w:t>
      </w:r>
      <w:r>
        <w:rPr/>
        <w:t xml:space="preserve">王超 </w:t>
      </w:r>
      <w:r>
        <w:rPr/>
        <w:t>="0003_ts_00005038" 2.78 78</w:t>
      </w:r>
      <w:r>
        <w:rPr/>
        <w:t xml:space="preserve">、   刨洋芋 </w:t>
      </w:r>
      <w:r>
        <w:rPr/>
        <w:t xml:space="preserve">0003_ts_00005038_00228 0003_ts_00005038_00229 =20170814 </w:t>
      </w:r>
      <w:r>
        <w:rPr/>
        <w:t xml:space="preserve">王超 </w:t>
      </w:r>
      <w:r>
        <w:rPr/>
        <w:t>="0003_ts_00005038" 2.79 79</w:t>
      </w:r>
      <w:r>
        <w:rPr/>
        <w:t xml:space="preserve">、   送鞋歌 </w:t>
      </w:r>
      <w:r>
        <w:rPr/>
        <w:t xml:space="preserve">0003_ts_00005038_00229 0003_ts_00005038_00229 =20170814 </w:t>
      </w:r>
      <w:r>
        <w:rPr/>
        <w:t xml:space="preserve">王超 </w:t>
      </w:r>
      <w:r>
        <w:rPr/>
        <w:t>="0003_ts_00005038" 2.80 80</w:t>
      </w:r>
      <w:r>
        <w:rPr/>
        <w:t xml:space="preserve">、   组织起来 </w:t>
      </w:r>
      <w:r>
        <w:rPr/>
        <w:t xml:space="preserve">0003_ts_00005038_00229 0003_ts_00005038_00230 =20170814 </w:t>
      </w:r>
      <w:r>
        <w:rPr/>
        <w:t xml:space="preserve">王超 </w:t>
      </w:r>
      <w:r>
        <w:rPr/>
        <w:t>="0003_ts_00005038" 2.81 81</w:t>
      </w:r>
      <w:r>
        <w:rPr/>
        <w:t xml:space="preserve">、   没有共产党就没有新中国 </w:t>
      </w:r>
      <w:r>
        <w:rPr/>
        <w:t xml:space="preserve">0003_ts_00005038_00230 0003_ts_00005038_00231 =20170814 </w:t>
      </w:r>
      <w:r>
        <w:rPr/>
        <w:t xml:space="preserve">王超 </w:t>
      </w:r>
      <w:r>
        <w:rPr/>
        <w:t>="0003_ts_00005038" 2.82 82</w:t>
      </w:r>
      <w:r>
        <w:rPr/>
        <w:t xml:space="preserve">、   跟着共产党走 </w:t>
      </w:r>
      <w:r>
        <w:rPr/>
        <w:t xml:space="preserve">0003_ts_00005038_00231 0003_ts_00005038_00232 =20170814 </w:t>
      </w:r>
      <w:r>
        <w:rPr/>
        <w:t xml:space="preserve">王超 </w:t>
      </w:r>
      <w:r>
        <w:rPr/>
        <w:t>="0003_ts_00005038" 2.83 83</w:t>
      </w:r>
      <w:r>
        <w:rPr/>
        <w:t xml:space="preserve">、   胜利进行曲 </w:t>
      </w:r>
      <w:r>
        <w:rPr/>
        <w:t xml:space="preserve">0003_ts_00005038_00232 0003_ts_00005038_00233 =20170814 </w:t>
      </w:r>
      <w:r>
        <w:rPr/>
        <w:t xml:space="preserve">王超 </w:t>
      </w:r>
      <w:r>
        <w:rPr/>
        <w:t>="0003_ts_00005038" 2.84 84</w:t>
      </w:r>
      <w:r>
        <w:rPr/>
        <w:t xml:space="preserve">、   反攻 </w:t>
      </w:r>
      <w:r>
        <w:rPr/>
        <w:t xml:space="preserve">0003_ts_00005038_00233 0003_ts_00005038_00235 =20170814 </w:t>
      </w:r>
      <w:r>
        <w:rPr/>
        <w:t xml:space="preserve">王超 </w:t>
      </w:r>
      <w:r>
        <w:rPr/>
        <w:t>="0003_ts_00005038" 2.85 85</w:t>
      </w:r>
      <w:r>
        <w:rPr/>
        <w:t xml:space="preserve">、   同盟国进行曲 </w:t>
      </w:r>
      <w:r>
        <w:rPr/>
        <w:t xml:space="preserve">0003_ts_00005038_00235 0003_ts_00005038_00236 =20170814 </w:t>
      </w:r>
      <w:r>
        <w:rPr/>
        <w:t xml:space="preserve">王超 </w:t>
      </w:r>
      <w:r>
        <w:rPr/>
        <w:t>="0003_ts_00005038" 2.86 86</w:t>
      </w:r>
      <w:r>
        <w:rPr/>
        <w:t xml:space="preserve">、   胜利鼓舞 </w:t>
      </w:r>
      <w:r>
        <w:rPr/>
        <w:t xml:space="preserve">0003_ts_00005038_00236 0003_ts_00005038_00238 =20170814 </w:t>
      </w:r>
      <w:r>
        <w:rPr/>
        <w:t xml:space="preserve">王超 </w:t>
      </w:r>
      <w:r>
        <w:rPr/>
        <w:t>="0003_ts_00005038" 2.87 87</w:t>
      </w:r>
      <w:r>
        <w:rPr/>
        <w:t xml:space="preserve">、   保迓区 </w:t>
      </w:r>
      <w:r>
        <w:rPr/>
        <w:t xml:space="preserve">0003_ts_00005038_00238 0003_ts_00005038_00239 =20170814 </w:t>
      </w:r>
      <w:r>
        <w:rPr/>
        <w:t xml:space="preserve">王超 </w:t>
      </w:r>
      <w:r>
        <w:rPr/>
        <w:t>="0003_ts_00005038" 2.88 88</w:t>
      </w:r>
      <w:r>
        <w:rPr/>
        <w:t xml:space="preserve">、   中国进行曲 </w:t>
      </w:r>
      <w:r>
        <w:rPr/>
        <w:t xml:space="preserve">0003_ts_00005038_00239 0003_ts_00005038_00241 =20170814 </w:t>
      </w:r>
      <w:r>
        <w:rPr/>
        <w:t xml:space="preserve">王超 </w:t>
      </w:r>
      <w:r>
        <w:rPr/>
        <w:t>="0003_ts_00005038" 2.89 89</w:t>
      </w:r>
      <w:r>
        <w:rPr/>
        <w:t xml:space="preserve">、   新中国 </w:t>
      </w:r>
      <w:r>
        <w:rPr/>
        <w:t xml:space="preserve">0003_ts_00005038_00241 0003_ts_00005038_00245 =20170814 </w:t>
      </w:r>
      <w:r>
        <w:rPr/>
        <w:t xml:space="preserve">王超 </w:t>
      </w:r>
      <w:r>
        <w:rPr/>
        <w:t>="0003_ts_00005038" 2.90 90</w:t>
      </w:r>
      <w:r>
        <w:rPr/>
        <w:t xml:space="preserve">、   咱们的领袖毛泽东 </w:t>
      </w:r>
      <w:r>
        <w:rPr/>
        <w:t xml:space="preserve">0003_ts_00005038_00245 0003_ts_00005038_00247 =20170814 </w:t>
      </w:r>
      <w:r>
        <w:rPr/>
        <w:t xml:space="preserve">王超 </w:t>
      </w:r>
      <w:r>
        <w:rPr/>
        <w:t>="0003_ts_00005038" 2.91 91</w:t>
      </w:r>
      <w:r>
        <w:rPr/>
        <w:t xml:space="preserve">、   东方红 </w:t>
      </w:r>
      <w:r>
        <w:rPr/>
        <w:t xml:space="preserve">0003_ts_00005038_00247 0003_ts_00005038_00247 =20170814 </w:t>
      </w:r>
      <w:r>
        <w:rPr/>
        <w:t xml:space="preserve">王超 </w:t>
      </w:r>
      <w:r>
        <w:rPr/>
        <w:t>="0003_ts_00005038" 2.92 92</w:t>
      </w:r>
      <w:r>
        <w:rPr/>
        <w:t xml:space="preserve">、   太阳出来了 </w:t>
      </w:r>
      <w:r>
        <w:rPr/>
        <w:t xml:space="preserve">0003_ts_00005038_00247 0003_ts_00005038_00248 =20170814 </w:t>
      </w:r>
      <w:r>
        <w:rPr/>
        <w:t xml:space="preserve">王超 </w:t>
      </w:r>
      <w:r>
        <w:rPr/>
        <w:t>="0003_ts_00005038" 2.93 93</w:t>
      </w:r>
      <w:r>
        <w:rPr/>
        <w:t xml:space="preserve">、   歌唱我们的解放区 </w:t>
      </w:r>
      <w:r>
        <w:rPr/>
        <w:t xml:space="preserve">0003_ts_00005038_00248 0003_ts_00005038_00250 =20170814 </w:t>
      </w:r>
      <w:r>
        <w:rPr/>
        <w:t xml:space="preserve">王超 </w:t>
      </w:r>
      <w:r>
        <w:rPr/>
        <w:t>="0003_ts_00005038" 2.94 94</w:t>
      </w:r>
      <w:r>
        <w:rPr/>
        <w:t xml:space="preserve">、   战争胜利 </w:t>
      </w:r>
      <w:r>
        <w:rPr/>
        <w:t xml:space="preserve">0003_ts_00005038_00250 0003_ts_00005038_00250 =20170814 </w:t>
      </w:r>
      <w:r>
        <w:rPr/>
        <w:t xml:space="preserve">王超 </w:t>
      </w:r>
      <w:r>
        <w:rPr/>
        <w:t>="0003_ts_00005038" 2.95 95</w:t>
      </w:r>
      <w:r>
        <w:rPr/>
        <w:t xml:space="preserve">、   夸女婿 </w:t>
      </w:r>
      <w:r>
        <w:rPr/>
        <w:t xml:space="preserve">0003_ts_00005038_00250 0003_ts_00005038_00252 =20170814 </w:t>
      </w:r>
      <w:r>
        <w:rPr/>
        <w:t xml:space="preserve">王超 </w:t>
      </w:r>
      <w:r>
        <w:rPr/>
        <w:t>="0003_ts_00005038" 2.96 96</w:t>
      </w:r>
      <w:r>
        <w:rPr/>
        <w:t xml:space="preserve">、   七技花 </w:t>
      </w:r>
      <w:r>
        <w:rPr/>
        <w:t xml:space="preserve">0003_ts_00005038_00252 0003_ts_00005038_00256 =20170814 </w:t>
      </w:r>
      <w:r>
        <w:rPr/>
        <w:t xml:space="preserve">王超 </w:t>
      </w:r>
      <w:r>
        <w:rPr/>
        <w:t>="0003_ts_00005038" 2.97 97</w:t>
      </w:r>
      <w:r>
        <w:rPr/>
        <w:t xml:space="preserve">、   开会来 </w:t>
      </w:r>
      <w:r>
        <w:rPr/>
        <w:t xml:space="preserve">0003_ts_00005038_00256 0003_ts_00005038_00258 =20170814 </w:t>
      </w:r>
      <w:r>
        <w:rPr/>
        <w:t xml:space="preserve">王超 </w:t>
      </w:r>
      <w:r>
        <w:rPr/>
        <w:t>="0003_ts_00005038" 2.98 98</w:t>
      </w:r>
      <w:r>
        <w:rPr/>
        <w:t xml:space="preserve">、   星海纪念你 </w:t>
      </w:r>
      <w:r>
        <w:rPr/>
        <w:t xml:space="preserve">0003_ts_00005038_00258 0003_ts_00005038_00260 =20170814 </w:t>
      </w:r>
      <w:r>
        <w:rPr/>
        <w:t xml:space="preserve">王超 </w:t>
      </w:r>
      <w:r>
        <w:rPr/>
        <w:t>="0003_ts_00005038" 2.99 99</w:t>
      </w:r>
      <w:r>
        <w:rPr/>
        <w:t xml:space="preserve">、   三八妇女节歌 </w:t>
      </w:r>
      <w:r>
        <w:rPr/>
        <w:t xml:space="preserve">0003_ts_00005038_00260 0003_ts_00005038_00261 =20170814 </w:t>
      </w:r>
      <w:r>
        <w:rPr/>
        <w:t xml:space="preserve">王超 </w:t>
      </w:r>
      <w:r>
        <w:rPr/>
        <w:t>="0003_ts_00005038" 2.100 100</w:t>
      </w:r>
      <w:r>
        <w:rPr/>
        <w:t xml:space="preserve">、   五一纪念歌 </w:t>
      </w:r>
      <w:r>
        <w:rPr/>
        <w:t xml:space="preserve">0003_ts_00005038_00261 0003_ts_00005038_00262 =20170814 </w:t>
      </w:r>
      <w:r>
        <w:rPr/>
        <w:t xml:space="preserve">王超 </w:t>
      </w:r>
      <w:r>
        <w:rPr/>
        <w:t>="0003_ts_00005038" 2.101 101</w:t>
      </w:r>
      <w:r>
        <w:rPr/>
        <w:t xml:space="preserve">、   五四纪念歌 </w:t>
      </w:r>
      <w:r>
        <w:rPr/>
        <w:t xml:space="preserve">0003_ts_00005038_00262 0003_ts_00005038_00263 =20170814 </w:t>
      </w:r>
      <w:r>
        <w:rPr/>
        <w:t xml:space="preserve">王超 </w:t>
      </w:r>
      <w:r>
        <w:rPr/>
        <w:t>="0003_ts_00005038" 2.102 102</w:t>
      </w:r>
      <w:r>
        <w:rPr/>
        <w:t xml:space="preserve">、   祖国进行曲 </w:t>
      </w:r>
      <w:r>
        <w:rPr/>
        <w:t xml:space="preserve">0003_ts_00005038_00263 0003_ts_00005038_00264 =20170814 </w:t>
      </w:r>
      <w:r>
        <w:rPr/>
        <w:t xml:space="preserve">王超 </w:t>
      </w:r>
      <w:r>
        <w:rPr/>
        <w:t>="0003_ts_00005038" 2.103 103</w:t>
      </w:r>
      <w:r>
        <w:rPr/>
        <w:t xml:space="preserve">、   民主进行曲 </w:t>
      </w:r>
      <w:r>
        <w:rPr/>
        <w:t xml:space="preserve">0003_ts_00005038_00264 0003_ts_00005038_00265 =20170814 </w:t>
      </w:r>
      <w:r>
        <w:rPr/>
        <w:t xml:space="preserve">王超 </w:t>
      </w:r>
      <w:r>
        <w:rPr/>
        <w:t>="0003_ts_00005038" 2.104 104</w:t>
      </w:r>
      <w:r>
        <w:rPr/>
        <w:t xml:space="preserve">、   你这个坏东西 </w:t>
      </w:r>
      <w:r>
        <w:rPr/>
        <w:t xml:space="preserve">0003_ts_00005038_00265 0003_ts_00005038_00267 =20170814 </w:t>
      </w:r>
      <w:r>
        <w:rPr/>
        <w:t xml:space="preserve">王超 </w:t>
      </w:r>
      <w:r>
        <w:rPr/>
        <w:t>="0003_ts_00005038" 2.105 105</w:t>
      </w:r>
      <w:r>
        <w:rPr/>
        <w:t xml:space="preserve">、   大家一齐来 </w:t>
      </w:r>
      <w:r>
        <w:rPr/>
        <w:t xml:space="preserve">0003_ts_00005038_00267 0003_ts_00005038_00270 =20170814 </w:t>
      </w:r>
      <w:r>
        <w:rPr/>
        <w:t xml:space="preserve">王超 </w:t>
      </w:r>
      <w:r>
        <w:rPr/>
        <w:t>="0003_ts_00005038" 2.106 106</w:t>
      </w:r>
      <w:r>
        <w:rPr/>
        <w:t xml:space="preserve">、   抗曰政策高 </w:t>
      </w:r>
      <w:r>
        <w:rPr/>
        <w:t xml:space="preserve">0003_ts_00005038_00270 0003_ts_00005038_00270 =20170814 </w:t>
      </w:r>
      <w:r>
        <w:rPr/>
        <w:t xml:space="preserve">王超 </w:t>
      </w:r>
      <w:r>
        <w:rPr/>
        <w:t>="0003_ts_00005038" 2.107 107</w:t>
      </w:r>
      <w:r>
        <w:rPr/>
        <w:t xml:space="preserve">、   祭一为民族解放而牺牲的同志们 </w:t>
      </w:r>
      <w:r>
        <w:rPr/>
        <w:t xml:space="preserve">0003_ts_00005038_00270 0003_ts_00005038_00272 =20170814 </w:t>
      </w:r>
      <w:r>
        <w:rPr/>
        <w:t xml:space="preserve">王超 </w:t>
      </w:r>
      <w:r>
        <w:rPr/>
        <w:t>="0003_ts_00005038" 2.108 108</w:t>
      </w:r>
      <w:r>
        <w:rPr/>
        <w:t xml:space="preserve">、   永不忘英雄杨靖宇 </w:t>
      </w:r>
      <w:r>
        <w:rPr/>
        <w:t xml:space="preserve">0003_ts_00005038_00272 0003_ts_00005038_00276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="0003_ts_00005152" 1 </w:t>
      </w:r>
      <w:r>
        <w:rPr/>
        <w:t xml:space="preserve">一、提倡唱歌比赛会 </w:t>
      </w:r>
      <w:r>
        <w:rPr/>
        <w:t xml:space="preserve">0003_ts_00005152_00005 0003_ts_00005152_00006 =20170814 </w:t>
      </w:r>
      <w:r>
        <w:rPr/>
        <w:t xml:space="preserve">王超 </w:t>
      </w:r>
      <w:r>
        <w:rPr/>
        <w:t xml:space="preserve">="0003_ts_00005152" 2 </w:t>
      </w:r>
      <w:r>
        <w:rPr/>
        <w:t xml:space="preserve">二、音乐须知 </w:t>
      </w:r>
      <w:r>
        <w:rPr/>
        <w:t xml:space="preserve">0003_ts_00005152_00006 0003_ts_00005152_00010 =20170814 </w:t>
      </w:r>
      <w:r>
        <w:rPr/>
        <w:t xml:space="preserve">王超 </w:t>
      </w:r>
      <w:r>
        <w:rPr/>
        <w:t xml:space="preserve">="0003_ts_00005152" 3 </w:t>
      </w:r>
      <w:r>
        <w:rPr/>
        <w:t xml:space="preserve">三、对步栖的生涯及其艺术 </w:t>
      </w:r>
      <w:r>
        <w:rPr/>
        <w:t xml:space="preserve">0003_ts_00005152_00010 0003_ts_00005152_00016 =20170814 </w:t>
      </w:r>
      <w:r>
        <w:rPr/>
        <w:t xml:space="preserve">王超 </w:t>
      </w:r>
      <w:r>
        <w:rPr/>
        <w:t xml:space="preserve">="0003_ts_00005152" 4 </w:t>
      </w:r>
      <w:r>
        <w:rPr/>
        <w:t xml:space="preserve">四、著名音乐家之双亲 </w:t>
      </w:r>
      <w:r>
        <w:rPr/>
        <w:t xml:space="preserve">0003_ts_00005152_00016 0003_ts_00005152_00018 =20170814 </w:t>
      </w:r>
      <w:r>
        <w:rPr/>
        <w:t xml:space="preserve">王超 </w:t>
      </w:r>
      <w:r>
        <w:rPr/>
        <w:t xml:space="preserve">="0003_ts_00005152" 5 </w:t>
      </w:r>
      <w:r>
        <w:rPr/>
        <w:t xml:space="preserve">五、音乐泛论（续前号） </w:t>
      </w:r>
      <w:r>
        <w:rPr/>
        <w:t xml:space="preserve">0003_ts_00005152_00018 0003_ts_00005152_00020 =20170814 </w:t>
      </w:r>
      <w:r>
        <w:rPr/>
        <w:t xml:space="preserve">王超 </w:t>
      </w:r>
      <w:r>
        <w:rPr/>
        <w:t xml:space="preserve">="0003_ts_00005152" 6 </w:t>
      </w:r>
      <w:r>
        <w:rPr/>
        <w:t xml:space="preserve">六、天才与康健 </w:t>
      </w:r>
      <w:r>
        <w:rPr/>
        <w:t xml:space="preserve">0003_ts_00005152_00020 0003_ts_00005152_00024 =20170814 </w:t>
      </w:r>
      <w:r>
        <w:rPr/>
        <w:t xml:space="preserve">王超 </w:t>
      </w:r>
      <w:r>
        <w:rPr/>
        <w:t xml:space="preserve">="0003_ts_00005152" 7 </w:t>
      </w:r>
      <w:r>
        <w:rPr/>
        <w:t xml:space="preserve">七、读者之声       </w:t>
      </w:r>
      <w:r>
        <w:rPr/>
        <w:t xml:space="preserve">0003_ts_00005152_00024 0003_ts_00005152_00025 =20170814 </w:t>
      </w:r>
      <w:r>
        <w:rPr/>
        <w:t xml:space="preserve">王超 </w:t>
      </w:r>
      <w:r>
        <w:rPr/>
        <w:t xml:space="preserve">="0003_ts_00005152" 8 </w:t>
      </w:r>
      <w:r>
        <w:rPr/>
        <w:t xml:space="preserve">八、提琴研究（续前号） </w:t>
      </w:r>
      <w:r>
        <w:rPr/>
        <w:t xml:space="preserve">0003_ts_00005152_00025 0003_ts_00005152_00029 =20170814 </w:t>
      </w:r>
      <w:r>
        <w:rPr/>
        <w:t xml:space="preserve">王超 </w:t>
      </w:r>
      <w:r>
        <w:rPr/>
        <w:t xml:space="preserve">="0003_ts_00005152" 9 </w:t>
      </w:r>
      <w:r>
        <w:rPr/>
        <w:t xml:space="preserve">九、音乐用语解说（续前号） </w:t>
      </w:r>
      <w:r>
        <w:rPr/>
        <w:t xml:space="preserve">0003_ts_00005152_00029 0003_ts_00005152_00037 =20170814 </w:t>
      </w:r>
      <w:r>
        <w:rPr/>
        <w:t xml:space="preserve">王超 </w:t>
      </w:r>
      <w:r>
        <w:rPr/>
        <w:t xml:space="preserve">="0003_ts_00005152" 10 </w:t>
      </w:r>
      <w:r>
        <w:rPr/>
        <w:t xml:space="preserve">一〇、汉译竹乐家名表（续前号） </w:t>
      </w:r>
      <w:r>
        <w:rPr/>
        <w:t xml:space="preserve">0003_ts_00005152_00037 0003_ts_00005152_00041 =20170814 </w:t>
      </w:r>
      <w:r>
        <w:rPr/>
        <w:t xml:space="preserve">王超 </w:t>
      </w:r>
      <w:r>
        <w:rPr/>
        <w:t xml:space="preserve">="0003_ts_00005152" 11 </w:t>
      </w:r>
      <w:r>
        <w:rPr/>
        <w:t xml:space="preserve">一一、编辑者言 </w:t>
      </w:r>
      <w:r>
        <w:rPr/>
        <w:t xml:space="preserve">0003_ts_00005152_00041 0003_ts_00005152_00044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0003_ts_00005274 1 </w:t>
      </w:r>
      <w:r>
        <w:rPr/>
        <w:t xml:space="preserve">一、写在前面 </w:t>
      </w:r>
      <w:r>
        <w:rPr/>
        <w:t xml:space="preserve">0003_ts_00005274_00003 0003_ts_00005274_00004 =20170814 </w:t>
      </w:r>
      <w:r>
        <w:rPr/>
        <w:t xml:space="preserve">王超 </w:t>
      </w:r>
      <w:r>
        <w:rPr/>
        <w:t xml:space="preserve">0003_ts_00005274 2 </w:t>
      </w:r>
      <w:r>
        <w:rPr/>
        <w:t xml:space="preserve">二、查获各处翻版伪书案件一览表 </w:t>
      </w:r>
      <w:r>
        <w:rPr/>
        <w:t xml:space="preserve">0003_ts_00005274_00005 0003_ts_00005274_00020 =20170814 </w:t>
      </w:r>
      <w:r>
        <w:rPr/>
        <w:t xml:space="preserve">王超 </w:t>
      </w:r>
      <w:r>
        <w:rPr/>
        <w:t xml:space="preserve">0003_ts_00005274 3 </w:t>
      </w:r>
      <w:r>
        <w:rPr/>
        <w:t xml:space="preserve">三、大 </w:t>
      </w:r>
      <w:r>
        <w:rPr/>
        <w:t xml:space="preserve">0003_ts_00005066_00040 =20170814 </w:t>
      </w:r>
      <w:r>
        <w:rPr/>
        <w:t xml:space="preserve">王超 </w:t>
      </w:r>
      <w:r>
        <w:rPr/>
        <w:t>="0003_ts_00005066" 8.5 5</w:t>
      </w:r>
      <w:r>
        <w:rPr/>
        <w:t xml:space="preserve">、  第三速度记号 </w:t>
      </w:r>
      <w:r>
        <w:rPr/>
        <w:t xml:space="preserve">0003_ts_00005066_00040 0003_ts_00005066_00040 =20170814 </w:t>
      </w:r>
      <w:r>
        <w:rPr/>
        <w:t xml:space="preserve">王超 </w:t>
      </w:r>
      <w:r>
        <w:rPr/>
        <w:t>="0003_ts_00005066" 8.6 6</w:t>
      </w:r>
      <w:r>
        <w:rPr/>
        <w:t xml:space="preserve">、  第四切分音及结合 </w:t>
      </w:r>
      <w:r>
        <w:rPr/>
        <w:t xml:space="preserve">0003_ts_00005066_00040 0003_ts_00005066_00042 =20170814 </w:t>
      </w:r>
      <w:r>
        <w:rPr/>
        <w:t xml:space="preserve">王超 </w:t>
      </w:r>
      <w:r>
        <w:rPr/>
        <w:t xml:space="preserve">="0003_ts_00005066" 9 </w:t>
      </w:r>
      <w:r>
        <w:rPr/>
        <w:t xml:space="preserve">九、第九章变化记号 </w:t>
      </w:r>
      <w:r>
        <w:rPr/>
        <w:t xml:space="preserve">0003_ts_00005066_00042 0003_ts_00005066_00047 =20170814 </w:t>
      </w:r>
      <w:r>
        <w:rPr/>
        <w:t xml:space="preserve">王超 </w:t>
      </w:r>
      <w:r>
        <w:rPr/>
        <w:t>="0003_ts_00005066" 9.1 1</w:t>
      </w:r>
      <w:r>
        <w:rPr/>
        <w:t xml:space="preserve">、  第一节婴变及本位记号 </w:t>
      </w:r>
      <w:r>
        <w:rPr/>
        <w:t xml:space="preserve">0003_ts_00005066_00044 0003_ts_00005066_00045 =20170814 </w:t>
      </w:r>
      <w:r>
        <w:rPr/>
        <w:t xml:space="preserve">王超 </w:t>
      </w:r>
      <w:r>
        <w:rPr/>
        <w:t>="0003_ts_00005066" 9.2 2</w:t>
      </w:r>
      <w:r>
        <w:rPr/>
        <w:t xml:space="preserve">、  第二节双婴及双变 </w:t>
      </w:r>
      <w:r>
        <w:rPr/>
        <w:t xml:space="preserve">0003_ts_00005066_00045 0003_ts_00005066_00047 =20170814 </w:t>
      </w:r>
      <w:r>
        <w:rPr/>
        <w:t xml:space="preserve">王超 </w:t>
      </w:r>
      <w:r>
        <w:rPr/>
        <w:t xml:space="preserve">="0003_ts_00005066" 10 </w:t>
      </w:r>
      <w:r>
        <w:rPr/>
        <w:t xml:space="preserve">一〇、第十章发想记号 </w:t>
      </w:r>
      <w:r>
        <w:rPr/>
        <w:t xml:space="preserve">0003_ts_00005066_00047 0003_ts_00005066_00053 =20170814 </w:t>
      </w:r>
      <w:r>
        <w:rPr/>
        <w:t xml:space="preserve">王超 </w:t>
      </w:r>
      <w:r>
        <w:rPr/>
        <w:t>="0003_ts_00005066" 10.1 1</w:t>
      </w:r>
      <w:r>
        <w:rPr/>
        <w:t xml:space="preserve">、  第一节强弱记号 </w:t>
      </w:r>
      <w:r>
        <w:rPr/>
        <w:t xml:space="preserve">0003_ts_00005066_00048 0003_ts_00005066_00051 =20170814 </w:t>
      </w:r>
      <w:r>
        <w:rPr/>
        <w:t xml:space="preserve">王超 </w:t>
      </w:r>
      <w:r>
        <w:rPr/>
        <w:t>="0003_ts_00005066" 10.2 2</w:t>
      </w:r>
      <w:r>
        <w:rPr/>
        <w:t xml:space="preserve">、  第二节缓急记号 </w:t>
      </w:r>
      <w:r>
        <w:rPr/>
        <w:t xml:space="preserve">0003_ts_00005066_00051 0003_ts_00005066_00052 =20170814 </w:t>
      </w:r>
      <w:r>
        <w:rPr/>
        <w:t xml:space="preserve">王超 </w:t>
      </w:r>
      <w:r>
        <w:rPr/>
        <w:t>="0003_ts_00005066" 10.3 3</w:t>
      </w:r>
      <w:r>
        <w:rPr/>
        <w:t xml:space="preserve">、  第三节杂记号 </w:t>
      </w:r>
      <w:r>
        <w:rPr/>
        <w:t xml:space="preserve">0003_ts_00005066_00052 0003_ts_00005066_00053 =20170814 </w:t>
      </w:r>
      <w:r>
        <w:rPr/>
        <w:t xml:space="preserve">王超 </w:t>
      </w:r>
      <w:r>
        <w:rPr/>
        <w:t xml:space="preserve">="0003_ts_00005066" 11 </w:t>
      </w:r>
      <w:r>
        <w:rPr/>
        <w:t xml:space="preserve">一一、第十一章音域 </w:t>
      </w:r>
      <w:r>
        <w:rPr/>
        <w:t xml:space="preserve">0003_ts_00005066_00053 0003_ts_00005066_00055 =20170814 </w:t>
      </w:r>
      <w:r>
        <w:rPr/>
        <w:t xml:space="preserve">王超 </w:t>
      </w:r>
      <w:r>
        <w:rPr/>
        <w:t>="0003_ts_00005066" 11.1 1</w:t>
      </w:r>
      <w:r>
        <w:rPr/>
        <w:t xml:space="preserve">、  第一节器乐之区 </w:t>
      </w:r>
      <w:r>
        <w:rPr/>
        <w:t xml:space="preserve">0003_ts_00005066_00054 0003_ts_00005066_00054 =20170814 </w:t>
      </w:r>
      <w:r>
        <w:rPr/>
        <w:t xml:space="preserve">王超 </w:t>
      </w:r>
      <w:r>
        <w:rPr/>
        <w:t>="0003_ts_00005066" 11.2 2</w:t>
      </w:r>
      <w:r>
        <w:rPr/>
        <w:t xml:space="preserve">、  第二节人声之区域 </w:t>
      </w:r>
      <w:r>
        <w:rPr/>
        <w:t xml:space="preserve">0003_ts_00005066_00054 0003_ts_00005066_00055 =20170814 </w:t>
      </w:r>
      <w:r>
        <w:rPr/>
        <w:t xml:space="preserve">王超 </w:t>
      </w:r>
      <w:r>
        <w:rPr/>
        <w:t xml:space="preserve">="0003_ts_00005066" 12 </w:t>
      </w:r>
      <w:r>
        <w:rPr/>
        <w:t xml:space="preserve">一二、第十二章音程总论 </w:t>
      </w:r>
      <w:r>
        <w:rPr/>
        <w:t xml:space="preserve">0003_ts_00005066_00055 0003_ts_00005066_00061 =20170814 </w:t>
      </w:r>
      <w:r>
        <w:rPr/>
        <w:t xml:space="preserve">王超 </w:t>
      </w:r>
      <w:r>
        <w:rPr/>
        <w:t>="0003_ts_00005066" 12.1 1</w:t>
      </w:r>
      <w:r>
        <w:rPr/>
        <w:t xml:space="preserve">、  第一节音程之意义 </w:t>
      </w:r>
      <w:r>
        <w:rPr/>
        <w:t xml:space="preserve">0003_ts_00005066_00058 0003_ts_00005066_00058 =20170814 </w:t>
      </w:r>
      <w:r>
        <w:rPr/>
        <w:t xml:space="preserve">王超 </w:t>
      </w:r>
      <w:r>
        <w:rPr/>
        <w:t>="0003_ts_00005066" 12.2 2</w:t>
      </w:r>
      <w:r>
        <w:rPr/>
        <w:t xml:space="preserve">、  第二节一音及半音 </w:t>
      </w:r>
      <w:r>
        <w:rPr/>
        <w:t xml:space="preserve">0003_ts_00005066_00058 0003_ts_00005066_00061 =20170814 </w:t>
      </w:r>
      <w:r>
        <w:rPr/>
        <w:t xml:space="preserve">王超 </w:t>
      </w:r>
      <w:r>
        <w:rPr/>
        <w:t xml:space="preserve">="0003_ts_00005066" 13 </w:t>
      </w:r>
      <w:r>
        <w:rPr/>
        <w:t xml:space="preserve">一三、第十三章音程各论 </w:t>
      </w:r>
      <w:r>
        <w:rPr/>
        <w:t xml:space="preserve">0003_ts_00005066_00061 0003_ts_00005066_00068 =20170814 </w:t>
      </w:r>
      <w:r>
        <w:rPr/>
        <w:t xml:space="preserve">王超 </w:t>
      </w:r>
      <w:r>
        <w:rPr/>
        <w:t>="0003_ts_00005066" 13.1 1</w:t>
      </w:r>
      <w:r>
        <w:rPr/>
        <w:t xml:space="preserve">、  第一节普通音程 </w:t>
      </w:r>
      <w:r>
        <w:rPr/>
        <w:t xml:space="preserve">0003_ts_00005066_00063 0003_ts_00005066_00064 =20170814 </w:t>
      </w:r>
      <w:r>
        <w:rPr/>
        <w:t xml:space="preserve">王超 </w:t>
      </w:r>
      <w:r>
        <w:rPr/>
        <w:t>="0003_ts_00005066" 13.2 2</w:t>
      </w:r>
      <w:r>
        <w:rPr/>
        <w:t xml:space="preserve">、  第二节变体音程 </w:t>
      </w:r>
      <w:r>
        <w:rPr/>
        <w:t xml:space="preserve">0003_ts_00005066_00064 0003_ts_00005066_00066 =20170814 </w:t>
      </w:r>
      <w:r>
        <w:rPr/>
        <w:t xml:space="preserve">王超 </w:t>
      </w:r>
      <w:r>
        <w:rPr/>
        <w:t>="0003_ts_00005066" 13.3 3</w:t>
      </w:r>
      <w:r>
        <w:rPr/>
        <w:t xml:space="preserve">、  第三节音程之转回 </w:t>
      </w:r>
      <w:r>
        <w:rPr/>
        <w:t xml:space="preserve">0003_ts_00005066_00066 0003_ts_00005066_00067 =20170814 </w:t>
      </w:r>
      <w:r>
        <w:rPr/>
        <w:t xml:space="preserve">王超 </w:t>
      </w:r>
      <w:r>
        <w:rPr/>
        <w:t>="0003_ts_00005066" 13.4 4</w:t>
      </w:r>
      <w:r>
        <w:rPr/>
        <w:t xml:space="preserve">、  第四节协和音程及不协和音程 </w:t>
      </w:r>
      <w:r>
        <w:rPr/>
        <w:t xml:space="preserve">0003_ts_00005066_00067 0003_ts_00005066_00068 =20170814 </w:t>
      </w:r>
      <w:r>
        <w:rPr/>
        <w:t xml:space="preserve">王超 </w:t>
      </w:r>
      <w:r>
        <w:rPr/>
        <w:t xml:space="preserve">="0003_ts_00005066" 14 </w:t>
      </w:r>
      <w:r>
        <w:rPr/>
        <w:t xml:space="preserve">一四、第十四章音阶总论 </w:t>
      </w:r>
      <w:r>
        <w:rPr/>
        <w:t xml:space="preserve">0003_ts_00005066_00068 0003_ts_00005066_00071 =20170814 </w:t>
      </w:r>
      <w:r>
        <w:rPr/>
        <w:t xml:space="preserve">王超 </w:t>
      </w:r>
      <w:r>
        <w:rPr/>
        <w:t>="0003_ts_00005066" 14.1 1</w:t>
      </w:r>
      <w:r>
        <w:rPr/>
        <w:t xml:space="preserve">、  第一节音阶之组织 </w:t>
      </w:r>
      <w:r>
        <w:rPr/>
        <w:t xml:space="preserve">0003_ts_00005066_00070 0003_ts_00005066_00070 =20170814 </w:t>
      </w:r>
      <w:r>
        <w:rPr/>
        <w:t xml:space="preserve">王超 </w:t>
      </w:r>
      <w:r>
        <w:rPr/>
        <w:t>="0003_ts_00005066" 14.2 2</w:t>
      </w:r>
      <w:r>
        <w:rPr/>
        <w:t xml:space="preserve">、  第二节主调音及阶名 </w:t>
      </w:r>
      <w:r>
        <w:rPr/>
        <w:t xml:space="preserve">0003_ts_00005066_00070 0003_ts_00005066_00071 =20170814 </w:t>
      </w:r>
      <w:r>
        <w:rPr/>
        <w:t xml:space="preserve">王超 </w:t>
      </w:r>
      <w:r>
        <w:rPr/>
        <w:t xml:space="preserve">="0003_ts_00005066" 15 </w:t>
      </w:r>
      <w:r>
        <w:rPr/>
        <w:t xml:space="preserve">一五、第十五章长音阶 </w:t>
      </w:r>
      <w:r>
        <w:rPr/>
        <w:t xml:space="preserve">0003_ts_00005066_00071 0003_ts_00005066_00084 =20170814 </w:t>
      </w:r>
      <w:r>
        <w:rPr/>
        <w:t xml:space="preserve">王超 </w:t>
      </w:r>
      <w:r>
        <w:rPr/>
        <w:t>="0003_ts_00005066" 15.1 1</w:t>
      </w:r>
      <w:r>
        <w:rPr/>
        <w:t xml:space="preserve">、  第一节长音阶构成法 </w:t>
      </w:r>
      <w:r>
        <w:rPr/>
        <w:t xml:space="preserve">0003_ts_00005066_00074 0003_ts_00005066_00076 =20170814 </w:t>
      </w:r>
      <w:r>
        <w:rPr/>
        <w:t xml:space="preserve">王超 </w:t>
      </w:r>
      <w:r>
        <w:rPr/>
        <w:t>="0003_ts_00005066" 15.2 2</w:t>
      </w:r>
      <w:r>
        <w:rPr/>
        <w:t xml:space="preserve">、  第二节婴种长音阶 </w:t>
      </w:r>
      <w:r>
        <w:rPr/>
        <w:t xml:space="preserve">0003_ts_00005066_00076 0003_ts_00005066_00078 =20170814 </w:t>
      </w:r>
      <w:r>
        <w:rPr/>
        <w:t xml:space="preserve">王超 </w:t>
      </w:r>
      <w:r>
        <w:rPr/>
        <w:t>="0003_ts_00005066" 15.3 3</w:t>
      </w:r>
      <w:r>
        <w:rPr/>
        <w:t xml:space="preserve">、  第三节墨种长音阶之种类及其调号 </w:t>
      </w:r>
      <w:r>
        <w:rPr/>
        <w:t xml:space="preserve">0003_ts_00005066_00078 0003_ts_00005066_00080 =20170814 </w:t>
      </w:r>
      <w:r>
        <w:rPr/>
        <w:t xml:space="preserve">王超 </w:t>
      </w:r>
      <w:r>
        <w:rPr/>
        <w:t>="0003_ts_00005066" 15.4 4</w:t>
      </w:r>
      <w:r>
        <w:rPr/>
        <w:t xml:space="preserve">、  第四节变种长音阶 </w:t>
      </w:r>
      <w:r>
        <w:rPr/>
        <w:t xml:space="preserve">0003_ts_00005066_00080 0003_ts_00005066_00081 =20170814 </w:t>
      </w:r>
      <w:r>
        <w:rPr/>
        <w:t xml:space="preserve">王超 </w:t>
      </w:r>
      <w:r>
        <w:rPr/>
        <w:t>="0003_ts_00005066" 15.5 5</w:t>
      </w:r>
      <w:r>
        <w:rPr/>
        <w:t xml:space="preserve">、  第五节变种长音阶之种类及其调号孝 </w:t>
      </w:r>
      <w:r>
        <w:rPr/>
        <w:t xml:space="preserve">0003_ts_00005066_00081 0003_ts_00005066_00081 =20170814 </w:t>
      </w:r>
      <w:r>
        <w:rPr/>
        <w:t xml:space="preserve">王超 </w:t>
      </w:r>
      <w:r>
        <w:rPr/>
        <w:t>="0003_ts_00005066" 15.6 6</w:t>
      </w:r>
      <w:r>
        <w:rPr/>
        <w:t xml:space="preserve">、  第六节婴变两种长音阶之关系 </w:t>
      </w:r>
      <w:r>
        <w:rPr/>
        <w:t xml:space="preserve">0003_ts_00005066_00081 0003_ts_00005066_00084 =20170814 </w:t>
      </w:r>
      <w:r>
        <w:rPr/>
        <w:t xml:space="preserve">王超 </w:t>
      </w:r>
      <w:r>
        <w:rPr/>
        <w:t xml:space="preserve">="0003_ts_00005066" 16 </w:t>
      </w:r>
      <w:r>
        <w:rPr/>
        <w:t xml:space="preserve">一六、第十六章短音阶 </w:t>
      </w:r>
      <w:r>
        <w:rPr/>
        <w:t xml:space="preserve">0003_ts_00005066_00084 0003_ts_00005066_00093 =20170814 </w:t>
      </w:r>
      <w:r>
        <w:rPr/>
        <w:t xml:space="preserve">王超 </w:t>
      </w:r>
      <w:r>
        <w:rPr/>
        <w:t>="0003_ts_00005066" 16.1 1</w:t>
      </w:r>
      <w:r>
        <w:rPr/>
        <w:t xml:space="preserve">、  第一节短音阶之种类及形状 </w:t>
      </w:r>
      <w:r>
        <w:rPr/>
        <w:t xml:space="preserve">0003_ts_00005066_00086 0003_ts_00005066_00089 =20170814 </w:t>
      </w:r>
      <w:r>
        <w:rPr/>
        <w:t xml:space="preserve">王超 </w:t>
      </w:r>
      <w:r>
        <w:rPr/>
        <w:t>="0003_ts_00005066" 16.2 2</w:t>
      </w:r>
      <w:r>
        <w:rPr/>
        <w:t xml:space="preserve">、  第二节短音阶构成法 </w:t>
      </w:r>
      <w:r>
        <w:rPr/>
        <w:t xml:space="preserve">0003_ts_00005066_00089 0003_ts_00005066_00090 =20170814 </w:t>
      </w:r>
      <w:r>
        <w:rPr/>
        <w:t xml:space="preserve">王超 </w:t>
      </w:r>
      <w:r>
        <w:rPr/>
        <w:t>="0003_ts_00005066" 16.3 3</w:t>
      </w:r>
      <w:r>
        <w:rPr/>
        <w:t xml:space="preserve">、  第三节婴变两种之短音阶一 </w:t>
      </w:r>
      <w:r>
        <w:rPr/>
        <w:t xml:space="preserve">0003_ts_00005066_00090 0003_ts_00005066_00091 =20170814 </w:t>
      </w:r>
      <w:r>
        <w:rPr/>
        <w:t xml:space="preserve">王超 </w:t>
      </w:r>
      <w:r>
        <w:rPr/>
        <w:t>="0003_ts_00005066" 16.4 4</w:t>
      </w:r>
      <w:r>
        <w:rPr/>
        <w:t xml:space="preserve">、  第四节关系短音阶 </w:t>
      </w:r>
      <w:r>
        <w:rPr/>
        <w:t xml:space="preserve">0003_ts_00005066_00091 0003_ts_00005066_00092 =20170814 </w:t>
      </w:r>
      <w:r>
        <w:rPr/>
        <w:t xml:space="preserve">王超 </w:t>
      </w:r>
      <w:r>
        <w:rPr/>
        <w:t>="0003_ts_00005066" 16.5 5</w:t>
      </w:r>
      <w:r>
        <w:rPr/>
        <w:t xml:space="preserve">、  第五节同主短音阶 </w:t>
      </w:r>
      <w:r>
        <w:rPr/>
        <w:t xml:space="preserve">0003_ts_00005066_00092 0003_ts_00005066_00092 =20170814 </w:t>
      </w:r>
      <w:r>
        <w:rPr/>
        <w:t xml:space="preserve">王超 </w:t>
      </w:r>
      <w:r>
        <w:rPr/>
        <w:t>="0003_ts_00005066" 16.6 6</w:t>
      </w:r>
      <w:r>
        <w:rPr/>
        <w:t xml:space="preserve">、  第六节长短两音阶之性质 </w:t>
      </w:r>
      <w:r>
        <w:rPr/>
        <w:t xml:space="preserve">0003_ts_00005066_00092 0003_ts_00005066_00093 =20170814 </w:t>
      </w:r>
      <w:r>
        <w:rPr/>
        <w:t xml:space="preserve">王超 </w:t>
      </w:r>
      <w:r>
        <w:rPr/>
        <w:t xml:space="preserve">="0003_ts_00005066" 17 </w:t>
      </w:r>
      <w:r>
        <w:rPr/>
        <w:t xml:space="preserve">一七、第十七章半瞀险 </w:t>
      </w:r>
      <w:r>
        <w:rPr/>
        <w:t xml:space="preserve">0003_ts_00005066_00093 0003_ts_00005066_00096 =20170814 </w:t>
      </w:r>
      <w:r>
        <w:rPr/>
        <w:t xml:space="preserve">王超 </w:t>
      </w:r>
      <w:r>
        <w:rPr/>
        <w:t>="0003_ts_00005066" 17.1 1</w:t>
      </w:r>
      <w:r>
        <w:rPr/>
        <w:t xml:space="preserve">、  第一节半音阶之形状 </w:t>
      </w:r>
      <w:r>
        <w:rPr/>
        <w:t xml:space="preserve">0003_ts_00005066_00094 0003_ts_00005066_00094 =20170814 </w:t>
      </w:r>
      <w:r>
        <w:rPr/>
        <w:t xml:space="preserve">王超 </w:t>
      </w:r>
      <w:r>
        <w:rPr/>
        <w:t>="0003_ts_00005066" 17.2 2</w:t>
      </w:r>
      <w:r>
        <w:rPr/>
        <w:t xml:space="preserve">、  第二节半音阶之音名及阶名 </w:t>
      </w:r>
      <w:r>
        <w:rPr/>
        <w:t xml:space="preserve">0003_ts_00005066_00094 0003_ts_00005066_00096 =20170814 </w:t>
      </w:r>
      <w:r>
        <w:rPr/>
        <w:t xml:space="preserve">王超 </w:t>
      </w:r>
      <w:r>
        <w:rPr/>
        <w:t xml:space="preserve">="0003_ts_00005066" 18 </w:t>
      </w:r>
      <w:r>
        <w:rPr/>
        <w:t xml:space="preserve">一八、第十八章日本乐之音阶 </w:t>
      </w:r>
      <w:r>
        <w:rPr/>
        <w:t xml:space="preserve">0003_ts_00005066_00096 0003_ts_00005066_00102 =20170814 </w:t>
      </w:r>
      <w:r>
        <w:rPr/>
        <w:t xml:space="preserve">王超 </w:t>
      </w:r>
      <w:r>
        <w:rPr/>
        <w:t>="0003_ts_00005066" 18.1 1</w:t>
      </w:r>
      <w:r>
        <w:rPr/>
        <w:t xml:space="preserve">、  第一节雅乐之音阶 </w:t>
      </w:r>
      <w:r>
        <w:rPr/>
        <w:t xml:space="preserve">0003_ts_00005066_00097 0003_ts_00005066_00099 =20170814 </w:t>
      </w:r>
      <w:r>
        <w:rPr/>
        <w:t xml:space="preserve">王超 </w:t>
      </w:r>
      <w:r>
        <w:rPr/>
        <w:t>="0003_ts_00005066" 18.2 2</w:t>
      </w:r>
      <w:r>
        <w:rPr/>
        <w:t xml:space="preserve">、  第二节俗乐之音阶 </w:t>
      </w:r>
      <w:r>
        <w:rPr/>
        <w:t xml:space="preserve">0003_ts_00005066_00099 0003_ts_00005066_00099 =20170814 </w:t>
      </w:r>
      <w:r>
        <w:rPr/>
        <w:t xml:space="preserve">王超 </w:t>
      </w:r>
      <w:r>
        <w:rPr/>
        <w:t>="0003_ts_00005066" 18.3 3</w:t>
      </w:r>
      <w:r>
        <w:rPr/>
        <w:t xml:space="preserve">、  结论 </w:t>
      </w:r>
      <w:r>
        <w:rPr/>
        <w:t xml:space="preserve">0003_ts_00005066_00099 0003_ts_00005066_00102 =20170814 </w:t>
      </w:r>
      <w:r>
        <w:rPr/>
        <w:t xml:space="preserve">王超 </w:t>
      </w:r>
      <w:r>
        <w:rPr/>
        <w:t xml:space="preserve">="0003_ts_00005066" 19 </w:t>
      </w:r>
      <w:r>
        <w:rPr/>
        <w:t xml:space="preserve">一九、附录 </w:t>
      </w:r>
      <w:r>
        <w:rPr/>
        <w:t xml:space="preserve">0003_ts_00005066_00102 0003_ts_00005066_00120 =20170814 </w:t>
      </w:r>
      <w:r>
        <w:rPr/>
        <w:t xml:space="preserve">王超 </w:t>
      </w:r>
      <w:r>
        <w:rPr/>
        <w:t>="0003_ts_00005066" 19.1 1</w:t>
      </w:r>
      <w:r>
        <w:rPr/>
        <w:t xml:space="preserve">、  第一章旋律之装饰 </w:t>
      </w:r>
      <w:r>
        <w:rPr/>
        <w:t xml:space="preserve">0003_ts_00005066_00104 0003_ts_00005066_00104 =20170814 </w:t>
      </w:r>
      <w:r>
        <w:rPr/>
        <w:t xml:space="preserve">王超 </w:t>
      </w:r>
      <w:r>
        <w:rPr/>
        <w:t>="0003_ts_00005066" 19.2 2</w:t>
      </w:r>
      <w:r>
        <w:rPr/>
        <w:t xml:space="preserve">、  第二章记谱省略法 </w:t>
      </w:r>
      <w:r>
        <w:rPr/>
        <w:t xml:space="preserve">0003_ts_00005066_00104 0003_ts_00005066_00105 =20170814 </w:t>
      </w:r>
      <w:r>
        <w:rPr/>
        <w:t xml:space="preserve">王超 </w:t>
      </w:r>
      <w:r>
        <w:rPr/>
        <w:t>="0003_ts_00005066" 19.3 3</w:t>
      </w:r>
      <w:r>
        <w:rPr/>
        <w:t xml:space="preserve">、  第三章音阶各音度之名称及性质 </w:t>
      </w:r>
      <w:r>
        <w:rPr/>
        <w:t xml:space="preserve">0003_ts_00005066_00105 0003_ts_00005066_00107 =20170814 </w:t>
      </w:r>
      <w:r>
        <w:rPr/>
        <w:t xml:space="preserve">王超 </w:t>
      </w:r>
      <w:r>
        <w:rPr/>
        <w:t>="0003_ts_00005066" 19.4 4</w:t>
      </w:r>
      <w:r>
        <w:rPr/>
        <w:t xml:space="preserve">、  第四章移调及转调 </w:t>
      </w:r>
      <w:r>
        <w:rPr/>
        <w:t xml:space="preserve">0003_ts_00005066_00107 0003_ts_00005066_00113 =20170814 </w:t>
      </w:r>
      <w:r>
        <w:rPr/>
        <w:t xml:space="preserve">王超 </w:t>
      </w:r>
      <w:r>
        <w:rPr/>
        <w:t>="0003_ts_00005066" 19.5 5</w:t>
      </w:r>
      <w:r>
        <w:rPr/>
        <w:t xml:space="preserve">、  第五章略谱 </w:t>
      </w:r>
      <w:r>
        <w:rPr/>
        <w:t xml:space="preserve">0003_ts_00005066_00113 0003_ts_00005066_00116 =20170814 </w:t>
      </w:r>
      <w:r>
        <w:rPr/>
        <w:t xml:space="preserve">王超 </w:t>
      </w:r>
      <w:r>
        <w:rPr/>
        <w:t>="0003_ts_00005066" 19.6 6</w:t>
      </w:r>
      <w:r>
        <w:rPr/>
        <w:t xml:space="preserve">、  第六章拍节机 </w:t>
      </w:r>
      <w:r>
        <w:rPr/>
        <w:t xml:space="preserve">0003_ts_00005066_00116 0003_ts_00005066_00120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="0003_ts_00005096" 1 </w:t>
      </w:r>
      <w:r>
        <w:rPr/>
        <w:t xml:space="preserve">一、歌曲 </w:t>
      </w:r>
      <w:r>
        <w:rPr/>
        <w:t xml:space="preserve">0003_ts_00005096_00002 0003_ts_00005096_00003 =20170814 </w:t>
      </w:r>
      <w:r>
        <w:rPr/>
        <w:t xml:space="preserve">王超 </w:t>
      </w:r>
      <w:r>
        <w:rPr/>
        <w:t xml:space="preserve">="0003_ts_00005096" 2 </w:t>
      </w:r>
      <w:r>
        <w:rPr/>
        <w:t xml:space="preserve">二、文章 </w:t>
      </w:r>
      <w:r>
        <w:rPr/>
        <w:t xml:space="preserve">0003_ts_00005096_00003 0003_ts_00005096_00004 =20170814 </w:t>
      </w:r>
      <w:r>
        <w:rPr/>
        <w:t xml:space="preserve">王超 </w:t>
      </w:r>
      <w:r>
        <w:rPr/>
        <w:t xml:space="preserve">="0003_ts_00005096" 3 </w:t>
      </w:r>
      <w:r>
        <w:rPr/>
        <w:t xml:space="preserve">三、插曲 </w:t>
      </w:r>
      <w:r>
        <w:rPr/>
        <w:t xml:space="preserve">0003_ts_00005096_00004 0003_ts_00005096_00008 =20170814 </w:t>
      </w:r>
      <w:r>
        <w:rPr/>
        <w:t xml:space="preserve">王超 </w:t>
      </w:r>
      <w:r>
        <w:rPr/>
        <w:t xml:space="preserve">=20170814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="0003_ts_00005208" 1 </w:t>
      </w:r>
      <w:r>
        <w:rPr/>
        <w:t xml:space="preserve">一、序言 </w:t>
      </w:r>
      <w:r>
        <w:rPr/>
        <w:t xml:space="preserve">0003_ts_00005208_00003 0003_ts_00005208_00005 =20170814 </w:t>
      </w:r>
      <w:r>
        <w:rPr/>
        <w:t xml:space="preserve">王超 </w:t>
      </w:r>
      <w:r>
        <w:rPr/>
        <w:t xml:space="preserve">="0003_ts_00005208" 2 </w:t>
      </w:r>
      <w:r>
        <w:rPr/>
        <w:t xml:space="preserve">二、中央团部出版书刊概览 </w:t>
      </w:r>
      <w:r>
        <w:rPr/>
        <w:t xml:space="preserve">0003_ts_00005208_00005 0003_ts_00005208_00019 =20170814 </w:t>
      </w:r>
      <w:r>
        <w:rPr/>
        <w:t xml:space="preserve">王超 </w:t>
      </w:r>
      <w:r>
        <w:rPr/>
        <w:t xml:space="preserve">="0003_ts_00005208" 3 </w:t>
      </w:r>
      <w:r>
        <w:rPr/>
        <w:t xml:space="preserve">三、附一青年书店出版书刊 </w:t>
      </w:r>
      <w:r>
        <w:rPr/>
        <w:t xml:space="preserve">0003_ts_00005208_00019 0003_ts_00005208_00033 =20170814 </w:t>
      </w:r>
      <w:r>
        <w:rPr/>
        <w:t xml:space="preserve">王超 </w:t>
      </w:r>
      <w:r>
        <w:rPr/>
        <w:t xml:space="preserve">="0003_ts_00005208" 4 </w:t>
      </w:r>
      <w:r>
        <w:rPr/>
        <w:t xml:space="preserve">四、附二提拔书店出版书刊 </w:t>
      </w:r>
      <w:r>
        <w:rPr/>
        <w:t xml:space="preserve">0003_ts_00005208_00033 0003_ts_00005208_00038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="0003_ts_00005320" 1 </w:t>
      </w:r>
      <w:r>
        <w:rPr/>
        <w:t xml:space="preserve">一、  编例 </w:t>
      </w:r>
      <w:r>
        <w:rPr/>
        <w:t xml:space="preserve">0003_ts_00005320_00007 0003_ts_00005320_00013 =20170814 </w:t>
      </w:r>
      <w:r>
        <w:rPr/>
        <w:t xml:space="preserve">王超 </w:t>
      </w:r>
      <w:r>
        <w:rPr/>
        <w:t>="0003_ts_00005320" 1.1 1</w:t>
      </w:r>
      <w:r>
        <w:rPr/>
        <w:t xml:space="preserve">、   附表一水利论文索引分类表 </w:t>
      </w:r>
      <w:r>
        <w:rPr/>
        <w:t xml:space="preserve">0003_ts_00005320_00007 0003_ts_00005320_00008 =20170814 </w:t>
      </w:r>
      <w:r>
        <w:rPr/>
        <w:t xml:space="preserve">王超 </w:t>
      </w:r>
      <w:r>
        <w:rPr/>
        <w:t>="0003_ts_00005320" 1.2 2</w:t>
      </w:r>
      <w:r>
        <w:rPr/>
        <w:t xml:space="preserve">、附表二水利论文索引流域编号表 </w:t>
      </w:r>
      <w:r>
        <w:rPr/>
        <w:t xml:space="preserve">0003_ts_00005320_00008 0003_ts_00005320_00010 =20170814 </w:t>
      </w:r>
      <w:r>
        <w:rPr/>
        <w:t xml:space="preserve">王超 </w:t>
      </w:r>
      <w:r>
        <w:rPr/>
        <w:t>="0003_ts_00005320" 1.3 3</w:t>
      </w:r>
      <w:r>
        <w:rPr/>
        <w:t xml:space="preserve">、附表三水利论文索引期刊一览表 </w:t>
      </w:r>
      <w:r>
        <w:rPr/>
        <w:t xml:space="preserve">0003_ts_00005320_00010 0003_ts_00005320_00013 =20170814 </w:t>
      </w:r>
      <w:r>
        <w:rPr/>
        <w:t xml:space="preserve">王超 </w:t>
      </w:r>
      <w:r>
        <w:rPr/>
        <w:t xml:space="preserve">="0003_ts_00005320" 2 </w:t>
      </w:r>
      <w:r>
        <w:rPr/>
        <w:t>二、</w:t>
      </w:r>
      <w:r>
        <w:rPr/>
        <w:t xml:space="preserve">100 </w:t>
      </w:r>
      <w:r>
        <w:rPr/>
        <w:t xml:space="preserve">行政 </w:t>
      </w:r>
      <w:r>
        <w:rPr/>
        <w:t xml:space="preserve">0003_ts_00005320_00013 0003_ts_00005320_00049 =20170814 </w:t>
      </w:r>
      <w:r>
        <w:rPr/>
        <w:t xml:space="preserve">王超 </w:t>
      </w:r>
      <w:r>
        <w:rPr/>
        <w:t>="0003_ts_00005320" 2.1 1</w:t>
      </w:r>
      <w:r>
        <w:rPr/>
        <w:t>、</w:t>
      </w:r>
      <w:r>
        <w:rPr/>
        <w:t xml:space="preserve">101   </w:t>
      </w:r>
      <w:r>
        <w:rPr/>
        <w:t xml:space="preserve">法规章程 </w:t>
      </w:r>
      <w:r>
        <w:rPr/>
        <w:t xml:space="preserve">0003_ts_00005320_00013 0003_ts_00005320_00017 =20170814 </w:t>
      </w:r>
      <w:r>
        <w:rPr/>
        <w:t xml:space="preserve">王超 </w:t>
      </w:r>
      <w:r>
        <w:rPr/>
        <w:t>="0003_ts_00005320" 2.2 2</w:t>
      </w:r>
      <w:r>
        <w:rPr/>
        <w:t xml:space="preserve">、  </w:t>
      </w:r>
      <w:r>
        <w:rPr/>
        <w:t xml:space="preserve">103 </w:t>
      </w:r>
      <w:r>
        <w:rPr/>
        <w:t xml:space="preserve">组织 </w:t>
      </w:r>
      <w:r>
        <w:rPr/>
        <w:t xml:space="preserve">0003_ts_00005320_00017 0003_ts_00005320_00018 =20170814 </w:t>
      </w:r>
      <w:r>
        <w:rPr/>
        <w:t xml:space="preserve">王超 </w:t>
      </w:r>
      <w:r>
        <w:rPr/>
        <w:t>="0003_ts_00005320" 2.3 3</w:t>
      </w:r>
      <w:r>
        <w:rPr/>
        <w:t xml:space="preserve">、  </w:t>
      </w:r>
      <w:r>
        <w:rPr/>
        <w:t xml:space="preserve">103 </w:t>
      </w:r>
      <w:r>
        <w:rPr/>
        <w:t xml:space="preserve">调查报告 </w:t>
      </w:r>
      <w:r>
        <w:rPr/>
        <w:t xml:space="preserve">0003_ts_00005320_00018 0003_ts_00005320_00045 =20170814 </w:t>
      </w:r>
      <w:r>
        <w:rPr/>
        <w:t xml:space="preserve">王超 </w:t>
      </w:r>
      <w:r>
        <w:rPr/>
        <w:t>="0003_ts_00005320" 2.4 4</w:t>
      </w:r>
      <w:r>
        <w:rPr/>
        <w:t xml:space="preserve">、  </w:t>
      </w:r>
      <w:r>
        <w:rPr/>
        <w:t xml:space="preserve">104 </w:t>
      </w:r>
      <w:r>
        <w:rPr/>
        <w:t xml:space="preserve">水利史实 </w:t>
      </w:r>
      <w:r>
        <w:rPr/>
        <w:t xml:space="preserve">0003_ts_00005320_00045 0003_ts_00005320_00047 =20170814 </w:t>
      </w:r>
      <w:r>
        <w:rPr/>
        <w:t xml:space="preserve">王超 </w:t>
      </w:r>
      <w:r>
        <w:rPr/>
        <w:t>="0003_ts_00005320" 2.5 5</w:t>
      </w:r>
      <w:r>
        <w:rPr/>
        <w:t xml:space="preserve">、  </w:t>
      </w:r>
      <w:r>
        <w:rPr/>
        <w:t xml:space="preserve">105 </w:t>
      </w:r>
      <w:r>
        <w:rPr/>
        <w:t xml:space="preserve">会议 </w:t>
      </w:r>
      <w:r>
        <w:rPr/>
        <w:t xml:space="preserve">0003_ts_00005320_00047 0003_ts_00005320_00048 =20170814 </w:t>
      </w:r>
      <w:r>
        <w:rPr/>
        <w:t xml:space="preserve">王超 </w:t>
      </w:r>
      <w:r>
        <w:rPr/>
        <w:t>="0003_ts_00005320" 2.6 6</w:t>
      </w:r>
      <w:r>
        <w:rPr/>
        <w:t xml:space="preserve">、   </w:t>
      </w:r>
      <w:r>
        <w:rPr/>
        <w:t>106</w:t>
      </w:r>
      <w:r>
        <w:rPr/>
        <w:t xml:space="preserve">管理 </w:t>
      </w:r>
      <w:r>
        <w:rPr/>
        <w:t xml:space="preserve">0003_ts_00005320_00048 0003_ts_00005320_00049 =20170814 </w:t>
      </w:r>
      <w:r>
        <w:rPr/>
        <w:t xml:space="preserve">王超 </w:t>
      </w:r>
      <w:r>
        <w:rPr/>
        <w:t xml:space="preserve">="0003_ts_00005320" 3 </w:t>
      </w:r>
      <w:r>
        <w:rPr/>
        <w:t>三、</w:t>
      </w:r>
      <w:r>
        <w:rPr/>
        <w:t xml:space="preserve">110 </w:t>
      </w:r>
      <w:r>
        <w:rPr/>
        <w:t xml:space="preserve">水文气象 </w:t>
      </w:r>
      <w:r>
        <w:rPr/>
        <w:t xml:space="preserve">0003_ts_00005320_00049 0003_ts_00005320_00059 =20170814 </w:t>
      </w:r>
      <w:r>
        <w:rPr/>
        <w:t xml:space="preserve">王超 </w:t>
      </w:r>
      <w:r>
        <w:rPr/>
        <w:t>="0003_ts_00005320" 3.1 1</w:t>
      </w:r>
      <w:r>
        <w:rPr/>
        <w:t>、</w:t>
      </w:r>
      <w:r>
        <w:rPr/>
        <w:t xml:space="preserve">111 </w:t>
      </w:r>
      <w:r>
        <w:rPr/>
        <w:t xml:space="preserve">水文 </w:t>
      </w:r>
      <w:r>
        <w:rPr/>
        <w:t xml:space="preserve">0003_ts_00005320_00050 0003_ts_00005320_00056 =20170814 </w:t>
      </w:r>
      <w:r>
        <w:rPr/>
        <w:t xml:space="preserve">王超 </w:t>
      </w:r>
      <w:r>
        <w:rPr/>
        <w:t>="0003_ts_00005320" 3.2 2</w:t>
      </w:r>
      <w:r>
        <w:rPr/>
        <w:t>、</w:t>
      </w:r>
      <w:r>
        <w:rPr/>
        <w:t>112</w:t>
      </w:r>
      <w:r>
        <w:rPr/>
        <w:t xml:space="preserve">气象 </w:t>
      </w:r>
      <w:r>
        <w:rPr/>
        <w:t xml:space="preserve">0003_ts_00005320_00056 0003_ts_00005320_00059 =20170814 </w:t>
      </w:r>
      <w:r>
        <w:rPr/>
        <w:t xml:space="preserve">王超 </w:t>
      </w:r>
      <w:r>
        <w:rPr/>
        <w:t xml:space="preserve">="0003_ts_00005320" 4 </w:t>
      </w:r>
      <w:r>
        <w:rPr/>
        <w:t>四、</w:t>
      </w:r>
      <w:r>
        <w:rPr/>
        <w:t xml:space="preserve">120 </w:t>
      </w:r>
      <w:r>
        <w:rPr/>
        <w:t xml:space="preserve">测量 </w:t>
      </w:r>
      <w:r>
        <w:rPr/>
        <w:t xml:space="preserve">0003_ts_00005320_00059 0003_ts_00005320_00066 =20170814 </w:t>
      </w:r>
      <w:r>
        <w:rPr/>
        <w:t xml:space="preserve">王超 </w:t>
      </w:r>
      <w:r>
        <w:rPr/>
        <w:t xml:space="preserve">="0003_ts_00005320" 5 </w:t>
      </w:r>
      <w:r>
        <w:rPr/>
        <w:t>五、</w:t>
      </w:r>
      <w:r>
        <w:rPr/>
        <w:t xml:space="preserve">130 </w:t>
      </w:r>
      <w:r>
        <w:rPr/>
        <w:t xml:space="preserve">水工试验 </w:t>
      </w:r>
      <w:r>
        <w:rPr/>
        <w:t xml:space="preserve">0003_ts_00005320_00066 0003_ts_00005320_00069 =20170814 </w:t>
      </w:r>
      <w:r>
        <w:rPr/>
        <w:t xml:space="preserve">王超 </w:t>
      </w:r>
      <w:r>
        <w:rPr/>
        <w:t xml:space="preserve">="0003_ts_00005320" 6 </w:t>
      </w:r>
      <w:r>
        <w:rPr/>
        <w:t>六、</w:t>
      </w:r>
      <w:r>
        <w:rPr/>
        <w:t xml:space="preserve">140 </w:t>
      </w:r>
      <w:r>
        <w:rPr/>
        <w:t xml:space="preserve">河工 </w:t>
      </w:r>
      <w:r>
        <w:rPr/>
        <w:t xml:space="preserve">0003_ts_00005320_00069 0003_ts_00005320_00112 =20170814 </w:t>
      </w:r>
      <w:r>
        <w:rPr/>
        <w:t xml:space="preserve">王超 </w:t>
      </w:r>
      <w:r>
        <w:rPr/>
        <w:t>="0003_ts_00005320" 6.1 1</w:t>
      </w:r>
      <w:r>
        <w:rPr/>
        <w:t>、</w:t>
      </w:r>
      <w:r>
        <w:rPr/>
        <w:t xml:space="preserve">141 </w:t>
      </w:r>
      <w:r>
        <w:rPr/>
        <w:t xml:space="preserve">筑堤 </w:t>
      </w:r>
      <w:r>
        <w:rPr/>
        <w:t xml:space="preserve">0003_ts_00005320_00093 0003_ts_00005320_00095 =20170814 </w:t>
      </w:r>
      <w:r>
        <w:rPr/>
        <w:t xml:space="preserve">王超 </w:t>
      </w:r>
      <w:r>
        <w:rPr/>
        <w:t>="0003_ts_00005320" 6.2 2</w:t>
      </w:r>
      <w:r>
        <w:rPr/>
        <w:t xml:space="preserve">、   </w:t>
      </w:r>
      <w:r>
        <w:rPr/>
        <w:t>142</w:t>
      </w:r>
      <w:r>
        <w:rPr/>
        <w:t xml:space="preserve">疏浚 </w:t>
      </w:r>
      <w:r>
        <w:rPr/>
        <w:t xml:space="preserve">0003_ts_00005320_00095 0003_ts_00005320_00102 =20170814 </w:t>
      </w:r>
      <w:r>
        <w:rPr/>
        <w:t xml:space="preserve">王超 </w:t>
      </w:r>
      <w:r>
        <w:rPr/>
        <w:t>="0003_ts_00005320" 6.3 3</w:t>
      </w:r>
      <w:r>
        <w:rPr/>
        <w:t xml:space="preserve">、   </w:t>
      </w:r>
      <w:r>
        <w:rPr/>
        <w:t>143</w:t>
      </w:r>
      <w:r>
        <w:rPr/>
        <w:t xml:space="preserve">导流 </w:t>
      </w:r>
      <w:r>
        <w:rPr/>
        <w:t xml:space="preserve">0003_ts_00005320_00102 0003_ts_00005320_00102 =20170814 </w:t>
      </w:r>
      <w:r>
        <w:rPr/>
        <w:t xml:space="preserve">王超 </w:t>
      </w:r>
      <w:r>
        <w:rPr/>
        <w:t>="0003_ts_00005320" 6.4 4</w:t>
      </w:r>
      <w:r>
        <w:rPr/>
        <w:t xml:space="preserve">、  </w:t>
      </w:r>
      <w:r>
        <w:rPr/>
        <w:t xml:space="preserve">144 </w:t>
      </w:r>
      <w:r>
        <w:rPr/>
        <w:t xml:space="preserve">河口 </w:t>
      </w:r>
      <w:r>
        <w:rPr/>
        <w:t xml:space="preserve">0003_ts_00005320_00102 0003_ts_00005320_00103 =20170814 </w:t>
      </w:r>
      <w:r>
        <w:rPr/>
        <w:t xml:space="preserve">王超 </w:t>
      </w:r>
      <w:r>
        <w:rPr/>
        <w:t>="0003_ts_00005320" 6.5 5</w:t>
      </w:r>
      <w:r>
        <w:rPr/>
        <w:t xml:space="preserve">、  </w:t>
      </w:r>
      <w:r>
        <w:rPr/>
        <w:t xml:space="preserve">145 </w:t>
      </w:r>
      <w:r>
        <w:rPr/>
        <w:t xml:space="preserve">湖泊 </w:t>
      </w:r>
      <w:r>
        <w:rPr/>
        <w:t xml:space="preserve">0003_ts_00005320_00103 0003_ts_00005320_00104 =20170814 </w:t>
      </w:r>
      <w:r>
        <w:rPr/>
        <w:t xml:space="preserve">王超 </w:t>
      </w:r>
      <w:r>
        <w:rPr/>
        <w:t>="0003_ts_00005320" 6.6 6</w:t>
      </w:r>
      <w:r>
        <w:rPr/>
        <w:t xml:space="preserve">、   </w:t>
      </w:r>
      <w:r>
        <w:rPr/>
        <w:t xml:space="preserve">146 </w:t>
      </w:r>
      <w:r>
        <w:rPr/>
        <w:t xml:space="preserve">防洪水库等工 </w:t>
      </w:r>
      <w:r>
        <w:rPr/>
        <w:t xml:space="preserve">0003_ts_00005320_00104 0003_ts_00005320_00108 =20170814 </w:t>
      </w:r>
      <w:r>
        <w:rPr/>
        <w:t xml:space="preserve">王超 </w:t>
      </w:r>
      <w:r>
        <w:rPr/>
        <w:t>="0003_ts_00005320" 6.7 7</w:t>
      </w:r>
      <w:r>
        <w:rPr/>
        <w:t xml:space="preserve">、    </w:t>
      </w:r>
      <w:r>
        <w:rPr/>
        <w:t xml:space="preserve">147 </w:t>
      </w:r>
      <w:r>
        <w:rPr/>
        <w:t xml:space="preserve">渡口 </w:t>
      </w:r>
      <w:r>
        <w:rPr/>
        <w:t xml:space="preserve">0003_ts_00005320_00108 0003_ts_00005320_00111 =20170814 </w:t>
      </w:r>
      <w:r>
        <w:rPr/>
        <w:t xml:space="preserve">王超 </w:t>
      </w:r>
      <w:r>
        <w:rPr/>
        <w:t>="0003_ts_00005320" 6.8 8</w:t>
      </w:r>
      <w:r>
        <w:rPr/>
        <w:t xml:space="preserve">、    </w:t>
      </w:r>
      <w:r>
        <w:rPr/>
        <w:t xml:space="preserve">148 </w:t>
      </w:r>
      <w:r>
        <w:rPr/>
        <w:t xml:space="preserve">含沙 </w:t>
      </w:r>
      <w:r>
        <w:rPr/>
        <w:t xml:space="preserve">0003_ts_00005320_00111 0003_ts_00005320_00112 =20170814 </w:t>
      </w:r>
      <w:r>
        <w:rPr/>
        <w:t xml:space="preserve">王超 </w:t>
      </w:r>
      <w:r>
        <w:rPr/>
        <w:t xml:space="preserve">="0003_ts_00005320" 7 </w:t>
      </w:r>
      <w:r>
        <w:rPr/>
        <w:t xml:space="preserve">七、  </w:t>
      </w:r>
      <w:r>
        <w:rPr/>
        <w:t xml:space="preserve">150 </w:t>
      </w:r>
      <w:r>
        <w:rPr/>
        <w:t xml:space="preserve">渠工 </w:t>
      </w:r>
      <w:r>
        <w:rPr/>
        <w:t xml:space="preserve">0003_ts_00005320_00112 0003_ts_00005320_00142 =20170814 </w:t>
      </w:r>
      <w:r>
        <w:rPr/>
        <w:t xml:space="preserve">王超 </w:t>
      </w:r>
      <w:r>
        <w:rPr/>
        <w:t>="0003_ts_00005320" 7.1 1</w:t>
      </w:r>
      <w:r>
        <w:rPr/>
        <w:t xml:space="preserve">、   </w:t>
      </w:r>
      <w:r>
        <w:rPr/>
        <w:t xml:space="preserve">151 </w:t>
      </w:r>
      <w:r>
        <w:rPr/>
        <w:t xml:space="preserve">灌漑 </w:t>
      </w:r>
      <w:r>
        <w:rPr/>
        <w:t xml:space="preserve">0003_ts_00005320_00118 0003_ts_00005320_00130 =20170814 </w:t>
      </w:r>
      <w:r>
        <w:rPr/>
        <w:t xml:space="preserve">王超 </w:t>
      </w:r>
      <w:r>
        <w:rPr/>
        <w:t>="0003_ts_00005320" 7.2 2</w:t>
      </w:r>
      <w:r>
        <w:rPr/>
        <w:t xml:space="preserve">、   </w:t>
      </w:r>
      <w:r>
        <w:rPr/>
        <w:t xml:space="preserve">152 </w:t>
      </w:r>
      <w:r>
        <w:rPr/>
        <w:t xml:space="preserve">航运 </w:t>
      </w:r>
      <w:r>
        <w:rPr/>
        <w:t xml:space="preserve">0003_ts_00005320_00130 0003_ts_00005320_00138 =20170814 </w:t>
      </w:r>
      <w:r>
        <w:rPr/>
        <w:t xml:space="preserve">王超 </w:t>
      </w:r>
      <w:r>
        <w:rPr/>
        <w:t>="0003_ts_00005320" 7.3 3</w:t>
      </w:r>
      <w:r>
        <w:rPr/>
        <w:t xml:space="preserve">、   </w:t>
      </w:r>
      <w:r>
        <w:rPr/>
        <w:t xml:space="preserve">153 </w:t>
      </w:r>
      <w:r>
        <w:rPr/>
        <w:t xml:space="preserve">闸工 </w:t>
      </w:r>
      <w:r>
        <w:rPr/>
        <w:t xml:space="preserve">0003_ts_00005320_00138 0003_ts_00005320_00139 =20170814 </w:t>
      </w:r>
      <w:r>
        <w:rPr/>
        <w:t xml:space="preserve">王超 </w:t>
      </w:r>
      <w:r>
        <w:rPr/>
        <w:t>="0003_ts_00005320" 7.4 4</w:t>
      </w:r>
      <w:r>
        <w:rPr/>
        <w:t xml:space="preserve">、   </w:t>
      </w:r>
      <w:r>
        <w:rPr/>
        <w:t xml:space="preserve">154 </w:t>
      </w:r>
      <w:r>
        <w:rPr/>
        <w:t xml:space="preserve">船闸工 </w:t>
      </w:r>
      <w:r>
        <w:rPr/>
        <w:t xml:space="preserve">0003_ts_00005320_00139 0003_ts_00005320_00140 =20170814 </w:t>
      </w:r>
      <w:r>
        <w:rPr/>
        <w:t xml:space="preserve">王超 </w:t>
      </w:r>
      <w:r>
        <w:rPr/>
        <w:t>="0003_ts_00005320" 7.5 5</w:t>
      </w:r>
      <w:r>
        <w:rPr/>
        <w:t xml:space="preserve">、   </w:t>
      </w:r>
      <w:r>
        <w:rPr/>
        <w:t xml:space="preserve">155 </w:t>
      </w:r>
      <w:r>
        <w:rPr/>
        <w:t xml:space="preserve">固定坛 </w:t>
      </w:r>
      <w:r>
        <w:rPr/>
        <w:t xml:space="preserve">0003_ts_00005320_00140 0003_ts_00005320_00142 =20170814 </w:t>
      </w:r>
      <w:r>
        <w:rPr/>
        <w:t xml:space="preserve">王超 </w:t>
      </w:r>
      <w:r>
        <w:rPr/>
        <w:t>="0003_ts_00005320" 7.6 6</w:t>
      </w:r>
      <w:r>
        <w:rPr/>
        <w:t xml:space="preserve">、    </w:t>
      </w:r>
      <w:r>
        <w:rPr/>
        <w:t xml:space="preserve">156  </w:t>
      </w:r>
      <w:r>
        <w:rPr/>
        <w:t xml:space="preserve">活动坝 </w:t>
      </w:r>
      <w:r>
        <w:rPr/>
        <w:t xml:space="preserve">0003_ts_00005320_00142 0003_ts_00005320_00142 =20170814 </w:t>
      </w:r>
      <w:r>
        <w:rPr/>
        <w:t xml:space="preserve">王超 </w:t>
      </w:r>
      <w:r>
        <w:rPr/>
        <w:t xml:space="preserve">="0003_ts_00005320" 8 </w:t>
      </w:r>
      <w:r>
        <w:rPr/>
        <w:t xml:space="preserve">八、  </w:t>
      </w:r>
      <w:r>
        <w:rPr/>
        <w:t xml:space="preserve">160 </w:t>
      </w:r>
      <w:r>
        <w:rPr/>
        <w:t xml:space="preserve">海港 </w:t>
      </w:r>
      <w:r>
        <w:rPr/>
        <w:t xml:space="preserve">0003_ts_00005320_00142 0003_ts_00005320_00146 =20170814 </w:t>
      </w:r>
      <w:r>
        <w:rPr/>
        <w:t xml:space="preserve">王超 </w:t>
      </w:r>
      <w:r>
        <w:rPr/>
        <w:t>="0003_ts_00005320" 8.1 1</w:t>
      </w:r>
      <w:r>
        <w:rPr/>
        <w:t xml:space="preserve">、   </w:t>
      </w:r>
      <w:r>
        <w:rPr/>
        <w:t xml:space="preserve">161 </w:t>
      </w:r>
      <w:r>
        <w:rPr/>
        <w:t xml:space="preserve">海塘 </w:t>
      </w:r>
      <w:r>
        <w:rPr/>
        <w:t xml:space="preserve">0003_ts_00005320_00145 0003_ts_00005320_00146 =20170814 </w:t>
      </w:r>
      <w:r>
        <w:rPr/>
        <w:t xml:space="preserve">王超 </w:t>
      </w:r>
      <w:r>
        <w:rPr/>
        <w:t xml:space="preserve">="0003_ts_00005320" 9 </w:t>
      </w:r>
      <w:r>
        <w:rPr/>
        <w:t xml:space="preserve">九、  </w:t>
      </w:r>
      <w:r>
        <w:rPr/>
        <w:t xml:space="preserve">170 </w:t>
      </w:r>
      <w:r>
        <w:rPr/>
        <w:t xml:space="preserve">水电 </w:t>
      </w:r>
      <w:r>
        <w:rPr/>
        <w:t xml:space="preserve">0003_ts_00005320_00146 0003_ts_00005320_00149 =20170814 </w:t>
      </w:r>
      <w:r>
        <w:rPr/>
        <w:t xml:space="preserve">王超 </w:t>
      </w:r>
      <w:r>
        <w:rPr/>
        <w:t xml:space="preserve">="0003_ts_00005320" 10 </w:t>
      </w:r>
      <w:r>
        <w:rPr/>
        <w:t xml:space="preserve">一〇、  </w:t>
      </w:r>
      <w:r>
        <w:rPr/>
        <w:t xml:space="preserve">180 </w:t>
      </w:r>
      <w:r>
        <w:rPr/>
        <w:t xml:space="preserve">给水工程 </w:t>
      </w:r>
      <w:r>
        <w:rPr/>
        <w:t xml:space="preserve">0003_ts_00005320_00149 0003_ts_00005320_00150 =20170814 </w:t>
      </w:r>
      <w:r>
        <w:rPr/>
        <w:t xml:space="preserve">王超 </w:t>
      </w:r>
      <w:r>
        <w:rPr/>
        <w:t xml:space="preserve">="0003_ts_00005320" 11 </w:t>
      </w:r>
      <w:r>
        <w:rPr/>
        <w:t xml:space="preserve">一一、  </w:t>
      </w:r>
      <w:r>
        <w:rPr/>
        <w:t xml:space="preserve">190 </w:t>
      </w:r>
      <w:r>
        <w:rPr/>
        <w:t xml:space="preserve">排水工程 </w:t>
      </w:r>
      <w:r>
        <w:rPr/>
        <w:t xml:space="preserve">0003_ts_00005320_00150 0003_ts_00005320_00150 =20170814 </w:t>
      </w:r>
      <w:r>
        <w:rPr/>
        <w:t xml:space="preserve">王超 </w:t>
      </w:r>
      <w:r>
        <w:rPr/>
        <w:t xml:space="preserve">="0003_ts_00005320" 12 </w:t>
      </w:r>
      <w:r>
        <w:rPr/>
        <w:t xml:space="preserve">一二、  </w:t>
      </w:r>
      <w:r>
        <w:rPr/>
        <w:t xml:space="preserve">200 </w:t>
      </w:r>
      <w:r>
        <w:rPr/>
        <w:t xml:space="preserve">水道工裎 </w:t>
      </w:r>
      <w:r>
        <w:rPr/>
        <w:t xml:space="preserve">0003_ts_00005320_00150 0003_ts_00005320_00150 =20170814 </w:t>
      </w:r>
      <w:r>
        <w:rPr/>
        <w:t xml:space="preserve">王超 </w:t>
      </w:r>
      <w:r>
        <w:rPr/>
        <w:t xml:space="preserve">="0003_ts_00005320" 13 </w:t>
      </w:r>
      <w:r>
        <w:rPr/>
        <w:t xml:space="preserve">一三、  </w:t>
      </w:r>
      <w:r>
        <w:rPr/>
        <w:t xml:space="preserve">210  </w:t>
      </w:r>
      <w:r>
        <w:rPr/>
        <w:t xml:space="preserve">水力学 </w:t>
      </w:r>
      <w:r>
        <w:rPr/>
        <w:t xml:space="preserve">0003_ts_00005320_00150 0003_ts_00005320_00152 =20170814 </w:t>
      </w:r>
      <w:r>
        <w:rPr/>
        <w:t xml:space="preserve">王超 </w:t>
      </w:r>
      <w:r>
        <w:rPr/>
        <w:t xml:space="preserve">="0003_ts_00005320" 14 </w:t>
      </w:r>
      <w:r>
        <w:rPr/>
        <w:t xml:space="preserve">一四、  </w:t>
      </w:r>
      <w:r>
        <w:rPr/>
        <w:t xml:space="preserve">220 </w:t>
      </w:r>
      <w:r>
        <w:rPr/>
        <w:t xml:space="preserve">刚筋浪疑土 </w:t>
      </w:r>
      <w:r>
        <w:rPr/>
        <w:t xml:space="preserve">0003_ts_00005320_00152 0003_ts_00005320_00153 =20170814 </w:t>
      </w:r>
      <w:r>
        <w:rPr/>
        <w:t xml:space="preserve">王超 </w:t>
      </w:r>
      <w:r>
        <w:rPr/>
        <w:t xml:space="preserve">="0003_ts_00005320" 15 </w:t>
      </w:r>
      <w:r>
        <w:rPr/>
        <w:t xml:space="preserve">一五、  </w:t>
      </w:r>
      <w:r>
        <w:rPr/>
        <w:t xml:space="preserve">230 </w:t>
      </w:r>
      <w:r>
        <w:rPr/>
        <w:t xml:space="preserve">基础 </w:t>
      </w:r>
      <w:r>
        <w:rPr/>
        <w:t xml:space="preserve">0003_ts_00005320_00153 0003_ts_00005320_00153 =20170814 </w:t>
      </w:r>
      <w:r>
        <w:rPr/>
        <w:t xml:space="preserve">王超 </w:t>
      </w:r>
      <w:r>
        <w:rPr/>
        <w:t xml:space="preserve">="0003_ts_00005320" 16 </w:t>
      </w:r>
      <w:r>
        <w:rPr/>
        <w:t xml:space="preserve">一六、  </w:t>
      </w:r>
      <w:r>
        <w:rPr/>
        <w:t xml:space="preserve">240 </w:t>
      </w:r>
      <w:r>
        <w:rPr/>
        <w:t xml:space="preserve">地质 </w:t>
      </w:r>
      <w:r>
        <w:rPr/>
        <w:t xml:space="preserve">0003_ts_00005320_00153 0003_ts_00005320_00156 =20170814 </w:t>
      </w:r>
      <w:r>
        <w:rPr/>
        <w:t xml:space="preserve">王超 </w:t>
      </w:r>
      <w:r>
        <w:rPr/>
        <w:t xml:space="preserve">="0003_ts_00005320" 17 </w:t>
      </w:r>
      <w:r>
        <w:rPr/>
        <w:t xml:space="preserve">一七、  </w:t>
      </w:r>
      <w:r>
        <w:rPr/>
        <w:t xml:space="preserve">250 </w:t>
      </w:r>
      <w:r>
        <w:rPr/>
        <w:t xml:space="preserve">机械 </w:t>
      </w:r>
      <w:r>
        <w:rPr/>
        <w:t xml:space="preserve">0003_ts_00005320_00156 0003_ts_00005320_00157 =20170814 </w:t>
      </w:r>
      <w:r>
        <w:rPr/>
        <w:t xml:space="preserve">王超 </w:t>
      </w:r>
      <w:r>
        <w:rPr/>
        <w:t xml:space="preserve">="0003_ts_00005320" 18 </w:t>
      </w:r>
      <w:r>
        <w:rPr/>
        <w:t xml:space="preserve">一八、  </w:t>
      </w:r>
      <w:r>
        <w:rPr/>
        <w:t xml:space="preserve">260  </w:t>
      </w:r>
      <w:r>
        <w:rPr/>
        <w:t xml:space="preserve">土工 </w:t>
      </w:r>
      <w:r>
        <w:rPr/>
        <w:t xml:space="preserve">0003_ts_00005320_00157 0003_ts_00005320_00158 =20170814 </w:t>
      </w:r>
      <w:r>
        <w:rPr/>
        <w:t xml:space="preserve">王超 </w:t>
      </w:r>
      <w:r>
        <w:rPr/>
        <w:t xml:space="preserve">="0003_ts_00005320" 19 </w:t>
      </w:r>
      <w:r>
        <w:rPr/>
        <w:t xml:space="preserve">一九、  </w:t>
      </w:r>
      <w:r>
        <w:rPr/>
        <w:t xml:space="preserve">270  </w:t>
      </w:r>
      <w:r>
        <w:rPr/>
        <w:t xml:space="preserve">圬工 </w:t>
      </w:r>
      <w:r>
        <w:rPr/>
        <w:t xml:space="preserve">0003_ts_00005320_00158 0003_ts_00005320_00158 =20170814 </w:t>
      </w:r>
      <w:r>
        <w:rPr/>
        <w:t xml:space="preserve">王超 </w:t>
      </w:r>
      <w:r>
        <w:rPr/>
        <w:t xml:space="preserve">="0003_ts_00005320" 20 </w:t>
      </w:r>
      <w:r>
        <w:rPr/>
        <w:t xml:space="preserve">二〇、  </w:t>
      </w:r>
      <w:r>
        <w:rPr/>
        <w:t xml:space="preserve">280 </w:t>
      </w:r>
      <w:r>
        <w:rPr/>
        <w:t xml:space="preserve">其他 </w:t>
      </w:r>
      <w:r>
        <w:rPr/>
        <w:t xml:space="preserve">0003_ts_00005320_00158 0003_ts_00005320_00166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0003_ts_00005239 1 </w:t>
      </w:r>
      <w:r>
        <w:rPr/>
        <w:t xml:space="preserve">一、新书月报第三期 </w:t>
      </w:r>
      <w:r>
        <w:rPr/>
        <w:t xml:space="preserve">0003_ts_00005239_00001 0003_ts_00005239_00020 =20170814 </w:t>
      </w:r>
      <w:r>
        <w:rPr/>
        <w:t xml:space="preserve">王超 </w:t>
      </w:r>
      <w:r>
        <w:rPr/>
        <w:t xml:space="preserve">0003_ts_00005239 2 </w:t>
      </w:r>
      <w:r>
        <w:rPr/>
        <w:t xml:space="preserve">二、新书月报第四期 </w:t>
      </w:r>
      <w:r>
        <w:rPr/>
        <w:t xml:space="preserve">0003_ts_00005239_00021 0003_ts_00005239_00040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0003_ts_00005327 1 </w:t>
      </w:r>
      <w:r>
        <w:rPr/>
        <w:t xml:space="preserve">一、目录 </w:t>
      </w:r>
      <w:r>
        <w:rPr/>
        <w:t xml:space="preserve">0003_ts_00005327_00001 0003_ts_00005327_00005 =20170814 </w:t>
      </w:r>
      <w:r>
        <w:rPr/>
        <w:t xml:space="preserve">王超 </w:t>
      </w:r>
      <w:r>
        <w:rPr/>
        <w:t xml:space="preserve">0003_ts_00005327 2 </w:t>
      </w:r>
      <w:r>
        <w:rPr/>
        <w:t xml:space="preserve">二、正文 </w:t>
      </w:r>
      <w:r>
        <w:rPr/>
        <w:t xml:space="preserve">0003_ts_00005327_00006 0003_ts_00005327_00712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0003_ts_00005183 </w:t>
      </w:r>
      <w:r>
        <w:rPr/>
        <w:t xml:space="preserve">一、正文 </w:t>
      </w:r>
      <w:r>
        <w:rPr/>
        <w:t xml:space="preserve">0003_ts_00005183_00001 0003_ts_00005183_00028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0003_ts_00005293 1 </w:t>
      </w:r>
      <w:r>
        <w:rPr/>
        <w:t xml:space="preserve">一、目录 </w:t>
      </w:r>
      <w:r>
        <w:rPr/>
        <w:t xml:space="preserve">0003_ts_00005293_00003 0003_ts_00005293_00004 =20170814 </w:t>
      </w:r>
      <w:r>
        <w:rPr/>
        <w:t xml:space="preserve">王超 </w:t>
      </w:r>
      <w:r>
        <w:rPr/>
        <w:t xml:space="preserve">0003_ts_00005293 2 </w:t>
      </w:r>
      <w:r>
        <w:rPr/>
        <w:t xml:space="preserve">二、第一类 第一審 </w:t>
      </w:r>
      <w:r>
        <w:rPr/>
        <w:t xml:space="preserve">0003_ts_00005293_00006 0003_ts_00005293_00027 =20170814 </w:t>
      </w:r>
      <w:r>
        <w:rPr/>
        <w:t xml:space="preserve">王超 </w:t>
      </w:r>
      <w:r>
        <w:rPr/>
        <w:t xml:space="preserve">0003_ts_00005293 3 </w:t>
      </w:r>
      <w:r>
        <w:rPr/>
        <w:t xml:space="preserve">三、第二类 控告 </w:t>
      </w:r>
      <w:r>
        <w:rPr/>
        <w:t xml:space="preserve">0003_ts_00005293_00028 0003_ts_00005293_00141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="0003_ts_00005055" 1 </w:t>
      </w:r>
      <w:r>
        <w:rPr/>
        <w:t xml:space="preserve">一、序 </w:t>
      </w:r>
      <w:r>
        <w:rPr/>
        <w:t xml:space="preserve">0003_ts_00005055_00007 0003_ts_00005055_00008 =20170814 </w:t>
      </w:r>
      <w:r>
        <w:rPr/>
        <w:t xml:space="preserve">王超 </w:t>
      </w:r>
      <w:r>
        <w:rPr/>
        <w:t xml:space="preserve">="0003_ts_00005055" 2 </w:t>
      </w:r>
      <w:r>
        <w:rPr/>
        <w:t>二、流浪者之歌</w:t>
      </w:r>
      <w:r>
        <w:rPr/>
        <w:t>(</w:t>
      </w:r>
      <w:r>
        <w:rPr/>
        <w:t xml:space="preserve">新疆） </w:t>
      </w:r>
      <w:r>
        <w:rPr/>
        <w:t xml:space="preserve">0003_ts_00005055_00008 0003_ts_00005055_00010 =20170814 </w:t>
      </w:r>
      <w:r>
        <w:rPr/>
        <w:t xml:space="preserve">王超 </w:t>
      </w:r>
      <w:r>
        <w:rPr/>
        <w:t xml:space="preserve">="0003_ts_00005055" 3 </w:t>
      </w:r>
      <w:r>
        <w:rPr/>
        <w:t>三、我等你到天明</w:t>
      </w:r>
      <w:r>
        <w:rPr/>
        <w:t>(</w:t>
      </w:r>
      <w:r>
        <w:rPr/>
        <w:t xml:space="preserve">新疆） </w:t>
      </w:r>
      <w:r>
        <w:rPr/>
        <w:t xml:space="preserve">0003_ts_00005055_00010 0003_ts_00005055_00012 =20170814 </w:t>
      </w:r>
      <w:r>
        <w:rPr/>
        <w:t xml:space="preserve">王超 </w:t>
      </w:r>
      <w:r>
        <w:rPr/>
        <w:t xml:space="preserve">="0003_ts_00005055" 4 </w:t>
      </w:r>
      <w:r>
        <w:rPr/>
        <w:t>四、马车夫之歌</w:t>
      </w:r>
      <w:r>
        <w:rPr/>
        <w:t>(</w:t>
      </w:r>
      <w:r>
        <w:rPr/>
        <w:t xml:space="preserve">新疆） </w:t>
      </w:r>
      <w:r>
        <w:rPr/>
        <w:t xml:space="preserve">0003_ts_00005055_00012 0003_ts_00005055_00013 =20170814 </w:t>
      </w:r>
      <w:r>
        <w:rPr/>
        <w:t xml:space="preserve">王超 </w:t>
      </w:r>
      <w:r>
        <w:rPr/>
        <w:t xml:space="preserve">="0003_ts_00005055" 5 </w:t>
      </w:r>
      <w:r>
        <w:rPr/>
        <w:t>五、小路</w:t>
      </w:r>
      <w:r>
        <w:rPr/>
        <w:t>(</w:t>
      </w:r>
      <w:r>
        <w:rPr/>
        <w:t>绥元</w:t>
      </w:r>
      <w:r>
        <w:rPr/>
        <w:t xml:space="preserve">) 0003_ts_00005055_00013 0003_ts_00005055_00014 =20170814 </w:t>
      </w:r>
      <w:r>
        <w:rPr/>
        <w:t xml:space="preserve">王超 </w:t>
      </w:r>
      <w:r>
        <w:rPr/>
        <w:t xml:space="preserve">="0003_ts_00005055" 6 </w:t>
      </w:r>
      <w:r>
        <w:rPr/>
        <w:t>六、小姑听房</w:t>
      </w:r>
      <w:r>
        <w:rPr/>
        <w:t>(</w:t>
      </w:r>
      <w:r>
        <w:rPr/>
        <w:t xml:space="preserve">绥元） </w:t>
      </w:r>
      <w:r>
        <w:rPr/>
        <w:t xml:space="preserve">0003_ts_00005055_00014 0003_ts_00005055_00016 =20170814 </w:t>
      </w:r>
      <w:r>
        <w:rPr/>
        <w:t xml:space="preserve">王超 </w:t>
      </w:r>
      <w:r>
        <w:rPr/>
        <w:t xml:space="preserve">="0003_ts_00005055" 7 </w:t>
      </w:r>
      <w:r>
        <w:rPr/>
        <w:t>七、绣荷包</w:t>
      </w:r>
      <w:r>
        <w:rPr/>
        <w:t>(</w:t>
      </w:r>
      <w:r>
        <w:rPr/>
        <w:t>绥元</w:t>
      </w:r>
      <w:r>
        <w:rPr/>
        <w:t xml:space="preserve">)  0003_ts_00005055_00016 0003_ts_00005055_00017 =20170814 </w:t>
      </w:r>
      <w:r>
        <w:rPr/>
        <w:t xml:space="preserve">王超 </w:t>
      </w:r>
      <w:r>
        <w:rPr/>
        <w:t xml:space="preserve">="0003_ts_00005055" 8 </w:t>
      </w:r>
      <w:r>
        <w:rPr/>
        <w:t>八、在那遥远的地方</w:t>
      </w:r>
      <w:r>
        <w:rPr/>
        <w:t>(</w:t>
      </w:r>
      <w:r>
        <w:rPr/>
        <w:t>青海</w:t>
      </w:r>
      <w:r>
        <w:rPr/>
        <w:t xml:space="preserve">) 0003_ts_00005055_00017 0003_ts_00005055_00018 =20170814 </w:t>
      </w:r>
      <w:r>
        <w:rPr/>
        <w:t xml:space="preserve">王超 </w:t>
      </w:r>
      <w:r>
        <w:rPr/>
        <w:t xml:space="preserve">="0003_ts_00005055" 9 </w:t>
      </w:r>
      <w:r>
        <w:rPr/>
        <w:t>九、送大哥</w:t>
      </w:r>
      <w:r>
        <w:rPr/>
        <w:t>(</w:t>
      </w:r>
      <w:r>
        <w:rPr/>
        <w:t xml:space="preserve">青海） </w:t>
      </w:r>
      <w:r>
        <w:rPr/>
        <w:t xml:space="preserve">0003_ts_00005055_00018 0003_ts_00005055_00020 =20170814 </w:t>
      </w:r>
      <w:r>
        <w:rPr/>
        <w:t xml:space="preserve">王超 </w:t>
      </w:r>
      <w:r>
        <w:rPr/>
        <w:t xml:space="preserve">="0003_ts_00005055" 10 </w:t>
      </w:r>
      <w:r>
        <w:rPr/>
        <w:t>一〇、半个亮爬上来</w:t>
      </w:r>
      <w:r>
        <w:rPr/>
        <w:t>(</w:t>
      </w:r>
      <w:r>
        <w:rPr/>
        <w:t xml:space="preserve">青海） </w:t>
      </w:r>
      <w:r>
        <w:rPr/>
        <w:t xml:space="preserve">0003_ts_00005055_00020 0003_ts_00005055_00022 =20170814 </w:t>
      </w:r>
      <w:r>
        <w:rPr/>
        <w:t xml:space="preserve">王超 </w:t>
      </w:r>
      <w:r>
        <w:rPr/>
        <w:t xml:space="preserve">="0003_ts_00005055" 11 </w:t>
      </w:r>
      <w:r>
        <w:rPr/>
        <w:t xml:space="preserve">一一、清江河（黑龙江） </w:t>
      </w:r>
      <w:r>
        <w:rPr/>
        <w:t xml:space="preserve">0003_ts_00005055_00022 0003_ts_00005055_00024 =20170814 </w:t>
      </w:r>
      <w:r>
        <w:rPr/>
        <w:t xml:space="preserve">王超 </w:t>
      </w:r>
      <w:r>
        <w:rPr/>
        <w:t xml:space="preserve">="0003_ts_00005055" 12 </w:t>
      </w:r>
      <w:r>
        <w:rPr/>
        <w:t>一二、贵州山歌</w:t>
      </w:r>
      <w:r>
        <w:rPr/>
        <w:t>(</w:t>
      </w:r>
      <w:r>
        <w:rPr/>
        <w:t xml:space="preserve">贵州）     </w:t>
      </w:r>
      <w:r>
        <w:rPr/>
        <w:t xml:space="preserve">0003_ts_00005055_00024 0003_ts_00005055_00025 =20170814 </w:t>
      </w:r>
      <w:r>
        <w:rPr/>
        <w:t xml:space="preserve">王超 </w:t>
      </w:r>
      <w:r>
        <w:rPr/>
        <w:t xml:space="preserve">="0003_ts_00005055" 13 </w:t>
      </w:r>
      <w:r>
        <w:rPr/>
        <w:t>一三、天天掊风</w:t>
      </w:r>
      <w:r>
        <w:rPr/>
        <w:t>(</w:t>
      </w:r>
      <w:r>
        <w:rPr/>
        <w:t>绥元</w:t>
      </w:r>
      <w:r>
        <w:rPr/>
        <w:t xml:space="preserve">) 0003_ts_00005055_00025 0003_ts_00005055_00026 =20170814 </w:t>
      </w:r>
      <w:r>
        <w:rPr/>
        <w:t xml:space="preserve">王超 </w:t>
      </w:r>
      <w:r>
        <w:rPr/>
        <w:t xml:space="preserve">="0003_ts_00005055" 14 </w:t>
      </w:r>
      <w:r>
        <w:rPr/>
        <w:t>一四、西藏情歌</w:t>
      </w:r>
      <w:r>
        <w:rPr/>
        <w:t>(</w:t>
      </w:r>
      <w:r>
        <w:rPr/>
        <w:t xml:space="preserve">西藏） </w:t>
      </w:r>
      <w:r>
        <w:rPr/>
        <w:t xml:space="preserve">0003_ts_00005055_00026 0003_ts_00005055_00028 =20170814 </w:t>
      </w:r>
      <w:r>
        <w:rPr/>
        <w:t xml:space="preserve">王超 </w:t>
      </w:r>
      <w:r>
        <w:rPr/>
        <w:t xml:space="preserve">="0003_ts_00005055" 15 </w:t>
      </w:r>
      <w:r>
        <w:rPr/>
        <w:t>一五、康定情歌（康定</w:t>
      </w:r>
      <w:r>
        <w:rPr/>
        <w:t xml:space="preserve">) 0003_ts_00005055_00028 0003_ts_00005055_00030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="0003_ts_00005059" 1 </w:t>
      </w:r>
      <w:r>
        <w:rPr/>
        <w:t xml:space="preserve">一、  第一总说 </w:t>
      </w:r>
      <w:r>
        <w:rPr/>
        <w:t xml:space="preserve">0003_ts_00005059_00007 0003_ts_00005059_00011 =20170814 </w:t>
      </w:r>
      <w:r>
        <w:rPr/>
        <w:t xml:space="preserve">王超 </w:t>
      </w:r>
      <w:r>
        <w:rPr/>
        <w:t>="0003_ts_00005059" 1.1 1</w:t>
      </w:r>
      <w:r>
        <w:rPr/>
        <w:t xml:space="preserve">、音乐是什么   </w:t>
      </w:r>
      <w:r>
        <w:rPr/>
        <w:t xml:space="preserve">0003_ts_00005059_00007 0003_ts_00005059_00008 =20170814 </w:t>
      </w:r>
      <w:r>
        <w:rPr/>
        <w:t xml:space="preserve">王超 </w:t>
      </w:r>
      <w:r>
        <w:rPr/>
        <w:t>="0003_ts_00005059" 1.2 2</w:t>
      </w:r>
      <w:r>
        <w:rPr/>
        <w:t xml:space="preserve">、音乐的效用怎样初中学生为甚么要学习音乐 </w:t>
      </w:r>
      <w:r>
        <w:rPr/>
        <w:t xml:space="preserve">0003_ts_00005059_00008 0003_ts_00005059_00009 =20170814 </w:t>
      </w:r>
      <w:r>
        <w:rPr/>
        <w:t xml:space="preserve">王超 </w:t>
      </w:r>
      <w:r>
        <w:rPr/>
        <w:t>="0003_ts_00005059" 1.3 3</w:t>
      </w:r>
      <w:r>
        <w:rPr/>
        <w:t xml:space="preserve">、   初中音乐科学习些甚么 </w:t>
      </w:r>
      <w:r>
        <w:rPr/>
        <w:t xml:space="preserve">0003_ts_00005059_00009 0003_ts_00005059_00010 =20170814 </w:t>
      </w:r>
      <w:r>
        <w:rPr/>
        <w:t xml:space="preserve">王超 </w:t>
      </w:r>
      <w:r>
        <w:rPr/>
        <w:t>="0003_ts_00005059" 1.4 4</w:t>
      </w:r>
      <w:r>
        <w:rPr/>
        <w:t xml:space="preserve">、   学习音乐有快捷方式么人人都能学习么 </w:t>
      </w:r>
      <w:r>
        <w:rPr/>
        <w:t xml:space="preserve">0003_ts_00005059_00010 0003_ts_00005059_00011 =20170814 </w:t>
      </w:r>
      <w:r>
        <w:rPr/>
        <w:t xml:space="preserve">王超 </w:t>
      </w:r>
      <w:r>
        <w:rPr/>
        <w:t xml:space="preserve">="0003_ts_00005059" 2 </w:t>
      </w:r>
      <w:r>
        <w:rPr/>
        <w:t xml:space="preserve">二、  第二乐理的学习 </w:t>
      </w:r>
      <w:r>
        <w:rPr/>
        <w:t xml:space="preserve">0003_ts_00005059_00011 0003_ts_00005059_00026 =20170814 </w:t>
      </w:r>
      <w:r>
        <w:rPr/>
        <w:t xml:space="preserve">王超 </w:t>
      </w:r>
      <w:r>
        <w:rPr/>
        <w:t>="0003_ts_00005059" 2.1 1</w:t>
      </w:r>
      <w:r>
        <w:rPr/>
        <w:t xml:space="preserve">、   为甚么要学习乐理 </w:t>
      </w:r>
      <w:r>
        <w:rPr/>
        <w:t xml:space="preserve">0003_ts_00005059_00011 0003_ts_00005059_00011 =20170814 </w:t>
      </w:r>
      <w:r>
        <w:rPr/>
        <w:t xml:space="preserve">王超 </w:t>
      </w:r>
      <w:r>
        <w:rPr/>
        <w:t>="0003_ts_00005059" 2.2 2</w:t>
      </w:r>
      <w:r>
        <w:rPr/>
        <w:t xml:space="preserve">、   为甚么要学习读谱法 </w:t>
      </w:r>
      <w:r>
        <w:rPr/>
        <w:t xml:space="preserve">0003_ts_00005059_00011 0003_ts_00005059_00012 =20170814 </w:t>
      </w:r>
      <w:r>
        <w:rPr/>
        <w:t xml:space="preserve">王超 </w:t>
      </w:r>
      <w:r>
        <w:rPr/>
        <w:t>="0003_ts_00005059" 2.3 3</w:t>
      </w:r>
      <w:r>
        <w:rPr/>
        <w:t xml:space="preserve">、   为甚么要学习五线谱不学习简谱 </w:t>
      </w:r>
      <w:r>
        <w:rPr/>
        <w:t xml:space="preserve">0003_ts_00005059_00012 0003_ts_00005059_00013 =20170814 </w:t>
      </w:r>
      <w:r>
        <w:rPr/>
        <w:t xml:space="preserve">王超 </w:t>
      </w:r>
      <w:r>
        <w:rPr/>
        <w:t>="0003_ts_00005059" 2.4 4</w:t>
      </w:r>
      <w:r>
        <w:rPr/>
        <w:t xml:space="preserve">、   学习读谱法正当的顺序怎样 </w:t>
      </w:r>
      <w:r>
        <w:rPr/>
        <w:t xml:space="preserve">0003_ts_00005059_00013 0003_ts_00005059_00014 =20170814 </w:t>
      </w:r>
      <w:r>
        <w:rPr/>
        <w:t xml:space="preserve">王超 </w:t>
      </w:r>
      <w:r>
        <w:rPr/>
        <w:t>="0003_ts_00005059" 2.5 5</w:t>
      </w:r>
      <w:r>
        <w:rPr/>
        <w:t xml:space="preserve">、  要怎样学习读谱法 </w:t>
      </w:r>
      <w:r>
        <w:rPr/>
        <w:t xml:space="preserve">0003_ts_00005059_00014 0003_ts_00005059_00015 =20170814 </w:t>
      </w:r>
      <w:r>
        <w:rPr/>
        <w:t xml:space="preserve">王超 </w:t>
      </w:r>
      <w:r>
        <w:rPr/>
        <w:t>="0003_ts_00005059" 2.6 6</w:t>
      </w:r>
      <w:r>
        <w:rPr/>
        <w:t xml:space="preserve">、  怎样可以记牢乐谱中用的各种符号 </w:t>
      </w:r>
      <w:r>
        <w:rPr/>
        <w:t xml:space="preserve">0003_ts_00005059_00015 0003_ts_00005059_00018 =20170814 </w:t>
      </w:r>
      <w:r>
        <w:rPr/>
        <w:t xml:space="preserve">王超 </w:t>
      </w:r>
      <w:r>
        <w:rPr/>
        <w:t>="0003_ts_00005059" 2.7 7</w:t>
      </w:r>
      <w:r>
        <w:rPr/>
        <w:t xml:space="preserve">、  学习五线谱认识调名较为不易有无简便的方法 </w:t>
      </w:r>
      <w:r>
        <w:rPr/>
        <w:t xml:space="preserve">0003_ts_00005059_00018 0003_ts_00005059_00020 =20170814 </w:t>
      </w:r>
      <w:r>
        <w:rPr/>
        <w:t xml:space="preserve">王超 </w:t>
      </w:r>
      <w:r>
        <w:rPr/>
        <w:t>="0003_ts_00005059" 2.8 8</w:t>
      </w:r>
      <w:r>
        <w:rPr/>
        <w:t xml:space="preserve">、  唱名随着调子变换认识非常难有无其他简便的方法 </w:t>
      </w:r>
      <w:r>
        <w:rPr/>
        <w:t xml:space="preserve">0003_ts_00005059_00020 0003_ts_00005059_00021 =20170814 </w:t>
      </w:r>
      <w:r>
        <w:rPr/>
        <w:t xml:space="preserve">王超 </w:t>
      </w:r>
      <w:r>
        <w:rPr/>
        <w:t>="0003_ts_00005059" 2.9 9</w:t>
      </w:r>
      <w:r>
        <w:rPr/>
        <w:t xml:space="preserve">、  为甚么要学习音乐常识音乐常识的范围怎样 </w:t>
      </w:r>
      <w:r>
        <w:rPr/>
        <w:t xml:space="preserve">0003_ts_00005059_00021 0003_ts_00005059_00021 =20170814 </w:t>
      </w:r>
      <w:r>
        <w:rPr/>
        <w:t xml:space="preserve">王超 </w:t>
      </w:r>
      <w:r>
        <w:rPr/>
        <w:t>="0003_ts_00005059" 2.10 10</w:t>
      </w:r>
      <w:r>
        <w:rPr/>
        <w:t xml:space="preserve">、  怎样来学习音乐常识 </w:t>
      </w:r>
      <w:r>
        <w:rPr/>
        <w:t xml:space="preserve">0003_ts_00005059_00021 0003_ts_00005059_00022 =20170814 </w:t>
      </w:r>
      <w:r>
        <w:rPr/>
        <w:t xml:space="preserve">王超 </w:t>
      </w:r>
      <w:r>
        <w:rPr/>
        <w:t>="0003_ts_00005059" 2.11 11</w:t>
      </w:r>
      <w:r>
        <w:rPr/>
        <w:t xml:space="preserve">、  为甚么要学习和声学初步怎様学习法 </w:t>
      </w:r>
      <w:r>
        <w:rPr/>
        <w:t xml:space="preserve">0003_ts_00005059_00022 0003_ts_00005059_00024 =20170814 </w:t>
      </w:r>
      <w:r>
        <w:rPr/>
        <w:t xml:space="preserve">王超 </w:t>
      </w:r>
      <w:r>
        <w:rPr/>
        <w:t>="0003_ts_00005059" 2.12 12</w:t>
      </w:r>
      <w:r>
        <w:rPr/>
        <w:t xml:space="preserve">、  怎叫小歌曲作法如何学习 </w:t>
      </w:r>
      <w:r>
        <w:rPr/>
        <w:t xml:space="preserve">0003_ts_00005059_00024 0003_ts_00005059_00026 =20170814 </w:t>
      </w:r>
      <w:r>
        <w:rPr/>
        <w:t xml:space="preserve">王超 </w:t>
      </w:r>
      <w:r>
        <w:rPr/>
        <w:t xml:space="preserve">="0003_ts_00005059" 3 </w:t>
      </w:r>
      <w:r>
        <w:rPr/>
        <w:t xml:space="preserve">三、第三唱歌的学习 </w:t>
      </w:r>
      <w:r>
        <w:rPr/>
        <w:t xml:space="preserve">0003_ts_00005059_00026 0003_ts_00005059_00046 =20170814 </w:t>
      </w:r>
      <w:r>
        <w:rPr/>
        <w:t xml:space="preserve">王超 </w:t>
      </w:r>
      <w:r>
        <w:rPr/>
        <w:t>="0003_ts_00005059" 3.1 1</w:t>
      </w:r>
      <w:r>
        <w:rPr/>
        <w:t xml:space="preserve">、  学习唱歌为甚么要分甚本练习和歌曲练习两种 </w:t>
      </w:r>
      <w:r>
        <w:rPr/>
        <w:t xml:space="preserve">0003_ts_00005059_00026 0003_ts_00005059_00027 =20170814 </w:t>
      </w:r>
      <w:r>
        <w:rPr/>
        <w:t xml:space="preserve">王超 </w:t>
      </w:r>
      <w:r>
        <w:rPr/>
        <w:t>="0003_ts_00005059" 3.2 2</w:t>
      </w:r>
      <w:r>
        <w:rPr/>
        <w:t xml:space="preserve">、  初中需要学习那几种基本练习为甚么要学习这几种 </w:t>
      </w:r>
      <w:r>
        <w:rPr/>
        <w:t xml:space="preserve">0003_ts_00005059_00027 0003_ts_00005059_00029 =20170814 </w:t>
      </w:r>
      <w:r>
        <w:rPr/>
        <w:t xml:space="preserve">王超 </w:t>
      </w:r>
      <w:r>
        <w:rPr/>
        <w:t>="0003_ts_00005059" 3.3 3</w:t>
      </w:r>
      <w:r>
        <w:rPr/>
        <w:t xml:space="preserve">、  发声练习发音练习呼吸练习怎样学习法 </w:t>
      </w:r>
      <w:r>
        <w:rPr/>
        <w:t xml:space="preserve">0003_ts_00005059_00029 0003_ts_00005059_00032 =20170814 </w:t>
      </w:r>
      <w:r>
        <w:rPr/>
        <w:t xml:space="preserve">王超 </w:t>
      </w:r>
      <w:r>
        <w:rPr/>
        <w:t>="0003_ts_00005059" 3.4 4</w:t>
      </w:r>
      <w:r>
        <w:rPr/>
        <w:t xml:space="preserve">、  怎样来学习音阶练习和调子练习 </w:t>
      </w:r>
      <w:r>
        <w:rPr/>
        <w:t xml:space="preserve">0003_ts_00005059_00032 0003_ts_00005059_00034 =20170814 </w:t>
      </w:r>
      <w:r>
        <w:rPr/>
        <w:t xml:space="preserve">王超 </w:t>
      </w:r>
      <w:r>
        <w:rPr/>
        <w:t>="0003_ts_00005059" 3.5 5</w:t>
      </w:r>
      <w:r>
        <w:rPr/>
        <w:t xml:space="preserve">、  音程练习的方法怎样 </w:t>
      </w:r>
      <w:r>
        <w:rPr/>
        <w:t xml:space="preserve">0003_ts_00005059_00034 0003_ts_00005059_00036 =20170814 </w:t>
      </w:r>
      <w:r>
        <w:rPr/>
        <w:t xml:space="preserve">王超 </w:t>
      </w:r>
      <w:r>
        <w:rPr/>
        <w:t>="0003_ts_00005059" 3.6 6</w:t>
      </w:r>
      <w:r>
        <w:rPr/>
        <w:t xml:space="preserve">、  人声分几种在歌曲上怎样用法 </w:t>
      </w:r>
      <w:r>
        <w:rPr/>
        <w:t xml:space="preserve">0003_ts_00005059_00036 0003_ts_00005059_00038 =20170814 </w:t>
      </w:r>
      <w:r>
        <w:rPr/>
        <w:t xml:space="preserve">王超 </w:t>
      </w:r>
      <w:r>
        <w:rPr/>
        <w:t>="0003_ts_00005059" 3.7 7</w:t>
      </w:r>
      <w:r>
        <w:rPr/>
        <w:t xml:space="preserve">、  唱歌有几种从那一种学习起 </w:t>
      </w:r>
      <w:r>
        <w:rPr/>
        <w:t xml:space="preserve">0003_ts_00005059_00038 0003_ts_00005059_00039 =20170814 </w:t>
      </w:r>
      <w:r>
        <w:rPr/>
        <w:t xml:space="preserve">王超 </w:t>
      </w:r>
      <w:r>
        <w:rPr/>
        <w:t>="0003_ts_00005059" 3.8 8</w:t>
      </w:r>
      <w:r>
        <w:rPr/>
        <w:t xml:space="preserve">、  学习歌曲的先后顺序怎样 </w:t>
      </w:r>
      <w:r>
        <w:rPr/>
        <w:t xml:space="preserve">0003_ts_00005059_00039 0003_ts_00005059_00039 =20170814 </w:t>
      </w:r>
      <w:r>
        <w:rPr/>
        <w:t xml:space="preserve">王超 </w:t>
      </w:r>
      <w:r>
        <w:rPr/>
        <w:t>="0003_ts_00005059" 3.9 9</w:t>
      </w:r>
      <w:r>
        <w:rPr/>
        <w:t xml:space="preserve">、  应该学习些那一类的歌曲 </w:t>
      </w:r>
      <w:r>
        <w:rPr/>
        <w:t xml:space="preserve">0003_ts_00005059_00039 0003_ts_00005059_00040 =20170814 </w:t>
      </w:r>
      <w:r>
        <w:rPr/>
        <w:t xml:space="preserve">王超 </w:t>
      </w:r>
      <w:r>
        <w:rPr/>
        <w:t>="0003_ts_00005059" 3.10 10</w:t>
      </w:r>
      <w:r>
        <w:rPr/>
        <w:t xml:space="preserve">、  要用怎样的声音来唱歌 </w:t>
      </w:r>
      <w:r>
        <w:rPr/>
        <w:t xml:space="preserve">0003_ts_00005059_00040 0003_ts_00005059_00042 =20170814 </w:t>
      </w:r>
      <w:r>
        <w:rPr/>
        <w:t xml:space="preserve">王超 </w:t>
      </w:r>
      <w:r>
        <w:rPr/>
        <w:t>="0003_ts_00005059" 3.11 11</w:t>
      </w:r>
      <w:r>
        <w:rPr/>
        <w:t xml:space="preserve">、  学习唱歌时的姿势应该怎样 </w:t>
      </w:r>
      <w:r>
        <w:rPr/>
        <w:t xml:space="preserve">0003_ts_00005059_00042 0003_ts_00005059_00043 =20170814 </w:t>
      </w:r>
      <w:r>
        <w:rPr/>
        <w:t xml:space="preserve">王超 </w:t>
      </w:r>
      <w:r>
        <w:rPr/>
        <w:t>="0003_ts_00005059" 3.12 12</w:t>
      </w:r>
      <w:r>
        <w:rPr/>
        <w:t xml:space="preserve">、  怎样来学习重音唱歌 </w:t>
      </w:r>
      <w:r>
        <w:rPr/>
        <w:t xml:space="preserve">0003_ts_00005059_00043 0003_ts_00005059_00044 =20170814 </w:t>
      </w:r>
      <w:r>
        <w:rPr/>
        <w:t xml:space="preserve">王超 </w:t>
      </w:r>
      <w:r>
        <w:rPr/>
        <w:t>="0003_ts_00005059" 3.13 13</w:t>
      </w:r>
      <w:r>
        <w:rPr/>
        <w:t xml:space="preserve">、  学习唱歌时应注意那几点 </w:t>
      </w:r>
      <w:r>
        <w:rPr/>
        <w:t xml:space="preserve">0003_ts_00005059_00044 0003_ts_00005059_00046 =20170814 </w:t>
      </w:r>
      <w:r>
        <w:rPr/>
        <w:t xml:space="preserve">王超 </w:t>
      </w:r>
      <w:r>
        <w:rPr/>
        <w:t xml:space="preserve">="0003_ts_00005059" 4 </w:t>
      </w:r>
      <w:r>
        <w:rPr/>
        <w:t xml:space="preserve">四、第四器乐的学习 </w:t>
      </w:r>
      <w:r>
        <w:rPr/>
        <w:t xml:space="preserve">0003_ts_00005059_00046 0003_ts_00005059_00058 =20170814 </w:t>
      </w:r>
      <w:r>
        <w:rPr/>
        <w:t xml:space="preserve">王超 </w:t>
      </w:r>
      <w:r>
        <w:rPr/>
        <w:t>="0003_ts_00005059" 4.1 1</w:t>
      </w:r>
      <w:r>
        <w:rPr/>
        <w:t xml:space="preserve">、  初中学生有无学习器乐的必要 </w:t>
      </w:r>
      <w:r>
        <w:rPr/>
        <w:t xml:space="preserve">0003_ts_00005059_00046 0003_ts_00005059_00046 =20170814 </w:t>
      </w:r>
      <w:r>
        <w:rPr/>
        <w:t xml:space="preserve">王超 </w:t>
      </w:r>
      <w:r>
        <w:rPr/>
        <w:t>="0003_ts_00005059" 4.2 2</w:t>
      </w:r>
      <w:r>
        <w:rPr/>
        <w:t xml:space="preserve">、  怎样学习风琴弹葵法 </w:t>
      </w:r>
      <w:r>
        <w:rPr/>
        <w:t xml:space="preserve">0003_ts_00005059_00046 0003_ts_00005059_00051 =20170814 </w:t>
      </w:r>
      <w:r>
        <w:rPr/>
        <w:t xml:space="preserve">王超 </w:t>
      </w:r>
      <w:r>
        <w:rPr/>
        <w:t>="0003_ts_00005059" 4.3 3</w:t>
      </w:r>
      <w:r>
        <w:rPr/>
        <w:t xml:space="preserve">、  怎样学习钢琴弹奏法 </w:t>
      </w:r>
      <w:r>
        <w:rPr/>
        <w:t xml:space="preserve">0003_ts_00005059_00051 0003_ts_00005059_00052 =20170814 </w:t>
      </w:r>
      <w:r>
        <w:rPr/>
        <w:t xml:space="preserve">王超 </w:t>
      </w:r>
      <w:r>
        <w:rPr/>
        <w:t>="0003_ts_00005059" 4.4 4</w:t>
      </w:r>
      <w:r>
        <w:rPr/>
        <w:t xml:space="preserve">、  怎样学习小提琴 </w:t>
      </w:r>
      <w:r>
        <w:rPr/>
        <w:t xml:space="preserve">0003_ts_00005059_00052 0003_ts_00005059_00053 =20170814 </w:t>
      </w:r>
      <w:r>
        <w:rPr/>
        <w:t xml:space="preserve">王超 </w:t>
      </w:r>
      <w:r>
        <w:rPr/>
        <w:t>="0003_ts_00005059" 4.5 5</w:t>
      </w:r>
      <w:r>
        <w:rPr/>
        <w:t xml:space="preserve">、  怎样学习本国乐器 </w:t>
      </w:r>
      <w:r>
        <w:rPr/>
        <w:t xml:space="preserve">0003_ts_00005059_00053 0003_ts_00005059_00058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="0003_ts_00005106" 1 </w:t>
      </w:r>
      <w:r>
        <w:rPr/>
        <w:t xml:space="preserve">一、    农村情歌 </w:t>
      </w:r>
      <w:r>
        <w:rPr/>
        <w:t xml:space="preserve">0003_ts_00005106_00006 0003_ts_00005106_00008 =20170814 </w:t>
      </w:r>
      <w:r>
        <w:rPr/>
        <w:t xml:space="preserve">王超 </w:t>
      </w:r>
      <w:r>
        <w:rPr/>
        <w:t xml:space="preserve">="0003_ts_00005106" 2 </w:t>
      </w:r>
      <w:r>
        <w:rPr/>
        <w:t xml:space="preserve">二、    农工解放歌 </w:t>
      </w:r>
      <w:r>
        <w:rPr/>
        <w:t xml:space="preserve">0003_ts_00005106_00008 0003_ts_00005106_00009 =20170814 </w:t>
      </w:r>
      <w:r>
        <w:rPr/>
        <w:t xml:space="preserve">王超 </w:t>
      </w:r>
      <w:r>
        <w:rPr/>
        <w:t xml:space="preserve">="0003_ts_00005106" 3 </w:t>
      </w:r>
      <w:r>
        <w:rPr/>
        <w:t xml:space="preserve">三、    又是想来 </w:t>
      </w:r>
      <w:r>
        <w:rPr/>
        <w:t xml:space="preserve">0003_ts_00005106_00009 0003_ts_00005106_00010 =20170814 </w:t>
      </w:r>
      <w:r>
        <w:rPr/>
        <w:t xml:space="preserve">王超 </w:t>
      </w:r>
      <w:r>
        <w:rPr/>
        <w:t xml:space="preserve">="0003_ts_00005106" 4 </w:t>
      </w:r>
      <w:r>
        <w:rPr/>
        <w:t xml:space="preserve">四、    提倡国货 </w:t>
      </w:r>
      <w:r>
        <w:rPr/>
        <w:t xml:space="preserve">0003_ts_00005106_00010 0003_ts_00005106_00013 =20170814 </w:t>
      </w:r>
      <w:r>
        <w:rPr/>
        <w:t xml:space="preserve">王超 </w:t>
      </w:r>
      <w:r>
        <w:rPr/>
        <w:t xml:space="preserve">="0003_ts_00005106" 5 </w:t>
      </w:r>
      <w:r>
        <w:rPr/>
        <w:t xml:space="preserve">五、    自明 </w:t>
      </w:r>
      <w:r>
        <w:rPr/>
        <w:t xml:space="preserve">0003_ts_00005106_00013 0003_ts_00005106_00014 =20170814 </w:t>
      </w:r>
      <w:r>
        <w:rPr/>
        <w:t xml:space="preserve">王超 </w:t>
      </w:r>
      <w:r>
        <w:rPr/>
        <w:t xml:space="preserve">="0003_ts_00005106" 6 </w:t>
      </w:r>
      <w:r>
        <w:rPr/>
        <w:t xml:space="preserve">六、    打鱼的姑娘 </w:t>
      </w:r>
      <w:r>
        <w:rPr/>
        <w:t xml:space="preserve">0003_ts_00005106_00014 0003_ts_00005106_00015 =20170814 </w:t>
      </w:r>
      <w:r>
        <w:rPr/>
        <w:t xml:space="preserve">王超 </w:t>
      </w:r>
      <w:r>
        <w:rPr/>
        <w:t xml:space="preserve">="0003_ts_00005106" 7 </w:t>
      </w:r>
      <w:r>
        <w:rPr/>
        <w:t xml:space="preserve">七、    割麦插禾 </w:t>
      </w:r>
      <w:r>
        <w:rPr/>
        <w:t xml:space="preserve">0003_ts_00005106_00015 0003_ts_00005106_00016 =20170814 </w:t>
      </w:r>
      <w:r>
        <w:rPr/>
        <w:t xml:space="preserve">王超 </w:t>
      </w:r>
      <w:r>
        <w:rPr/>
        <w:t xml:space="preserve">="0003_ts_00005106" 8 </w:t>
      </w:r>
      <w:r>
        <w:rPr/>
        <w:t xml:space="preserve">八、    前进歌 </w:t>
      </w:r>
      <w:r>
        <w:rPr/>
        <w:t xml:space="preserve">0003_ts_00005106_00016 0003_ts_00005106_00018 =20170814 </w:t>
      </w:r>
      <w:r>
        <w:rPr/>
        <w:t xml:space="preserve">王超 </w:t>
      </w:r>
      <w:r>
        <w:rPr/>
        <w:t xml:space="preserve">="0003_ts_00005106" 9 </w:t>
      </w:r>
      <w:r>
        <w:rPr/>
        <w:t xml:space="preserve">九、 孤星曲 </w:t>
      </w:r>
      <w:r>
        <w:rPr/>
        <w:t xml:space="preserve">0003_ts_00005106_00018 0003_ts_00005106_00019 =20170814 </w:t>
      </w:r>
      <w:r>
        <w:rPr/>
        <w:t xml:space="preserve">王超 </w:t>
      </w:r>
      <w:r>
        <w:rPr/>
        <w:t xml:space="preserve">="0003_ts_00005106" 10 </w:t>
      </w:r>
      <w:r>
        <w:rPr/>
        <w:t xml:space="preserve">一〇、今朝 </w:t>
      </w:r>
      <w:r>
        <w:rPr/>
        <w:t xml:space="preserve">0003_ts_00005106_00019 0003_ts_00005106_00020 =20170814 </w:t>
      </w:r>
      <w:r>
        <w:rPr/>
        <w:t xml:space="preserve">王超 </w:t>
      </w:r>
      <w:r>
        <w:rPr/>
        <w:t xml:space="preserve">="0003_ts_00005106" 11 </w:t>
      </w:r>
      <w:r>
        <w:rPr/>
        <w:t xml:space="preserve">一一、开心 </w:t>
      </w:r>
      <w:r>
        <w:rPr/>
        <w:t xml:space="preserve">0003_ts_00005106_00020 0003_ts_00005106_00020 =20170814 </w:t>
      </w:r>
      <w:r>
        <w:rPr/>
        <w:t xml:space="preserve">王超 </w:t>
      </w:r>
      <w:r>
        <w:rPr/>
        <w:t xml:space="preserve">="0003_ts_00005106" 12 </w:t>
      </w:r>
      <w:r>
        <w:rPr/>
        <w:t xml:space="preserve">一二、相思 </w:t>
      </w:r>
      <w:r>
        <w:rPr/>
        <w:t xml:space="preserve">0003_ts_00005106_00020 0003_ts_00005106_00021 =20170814 </w:t>
      </w:r>
      <w:r>
        <w:rPr/>
        <w:t xml:space="preserve">王超 </w:t>
      </w:r>
      <w:r>
        <w:rPr/>
        <w:t xml:space="preserve">="0003_ts_00005106" 13 </w:t>
      </w:r>
      <w:r>
        <w:rPr/>
        <w:t xml:space="preserve">一三、荡曰歌 </w:t>
      </w:r>
      <w:r>
        <w:rPr/>
        <w:t xml:space="preserve">0003_ts_00005106_00021 0003_ts_00005106_00021 =20170814 </w:t>
      </w:r>
      <w:r>
        <w:rPr/>
        <w:t xml:space="preserve">王超 </w:t>
      </w:r>
      <w:r>
        <w:rPr/>
        <w:t xml:space="preserve">="0003_ts_00005106" 14 </w:t>
      </w:r>
      <w:r>
        <w:rPr/>
        <w:t xml:space="preserve">一四、感懐 </w:t>
      </w:r>
      <w:r>
        <w:rPr/>
        <w:t xml:space="preserve">0003_ts_00005106_00021 0003_ts_00005106_00022 =20170814 </w:t>
      </w:r>
      <w:r>
        <w:rPr/>
        <w:t xml:space="preserve">王超 </w:t>
      </w:r>
      <w:r>
        <w:rPr/>
        <w:t xml:space="preserve">="0003_ts_00005106" 15 </w:t>
      </w:r>
      <w:r>
        <w:rPr/>
        <w:t xml:space="preserve">一五、日落黄昏 </w:t>
      </w:r>
      <w:r>
        <w:rPr/>
        <w:t xml:space="preserve">0003_ts_00005106_00022 0003_ts_00005106_00036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="0003_ts_00005234" 1 </w:t>
      </w:r>
      <w:r>
        <w:rPr/>
        <w:t xml:space="preserve">一、封面 </w:t>
      </w:r>
      <w:r>
        <w:rPr/>
        <w:t xml:space="preserve">0003_ts_00005234_00001 0003_ts_00005234_00002 =20170814 </w:t>
      </w:r>
      <w:r>
        <w:rPr/>
        <w:t xml:space="preserve">王超 </w:t>
      </w:r>
      <w:r>
        <w:rPr/>
        <w:t xml:space="preserve">="0003_ts_00005234" 2 </w:t>
      </w:r>
      <w:r>
        <w:rPr/>
        <w:t xml:space="preserve">二、正文 </w:t>
      </w:r>
      <w:r>
        <w:rPr/>
        <w:t xml:space="preserve">0003_ts_00005234_00002 0003_ts_00005234_00180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0003_ts_00005328 1 </w:t>
      </w:r>
      <w:r>
        <w:rPr/>
        <w:t xml:space="preserve">一、目录 </w:t>
      </w:r>
      <w:r>
        <w:rPr/>
        <w:t xml:space="preserve">0003_ts_00005328_00001 0003_ts_00005328_00005 =20170814 </w:t>
      </w:r>
      <w:r>
        <w:rPr/>
        <w:t xml:space="preserve">王超 </w:t>
      </w:r>
      <w:r>
        <w:rPr/>
        <w:t xml:space="preserve">0003_ts_00005328 2 </w:t>
      </w:r>
      <w:r>
        <w:rPr/>
        <w:t xml:space="preserve">二、正文 </w:t>
      </w:r>
      <w:r>
        <w:rPr/>
        <w:t xml:space="preserve">0003_ts_00005328_00006 0003_ts_00005328_00672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="0003_ts_00005134" 1 </w:t>
      </w:r>
      <w:r>
        <w:rPr/>
        <w:t xml:space="preserve">一、    第一辑 </w:t>
      </w:r>
      <w:r>
        <w:rPr/>
        <w:t xml:space="preserve">0003_ts_00005134_00009 0003_ts_00005134_00103 =20170814 </w:t>
      </w:r>
      <w:r>
        <w:rPr/>
        <w:t xml:space="preserve">王超 </w:t>
      </w:r>
      <w:r>
        <w:rPr/>
        <w:t>="0003_ts_00005134" 1.1 1</w:t>
      </w:r>
      <w:r>
        <w:rPr/>
        <w:t xml:space="preserve">、第一部分  </w:t>
      </w:r>
      <w:r>
        <w:rPr/>
        <w:t xml:space="preserve">0003_ts_00005134_00009 0003_ts_00005134_00103 =20170814 </w:t>
      </w:r>
      <w:r>
        <w:rPr/>
        <w:t xml:space="preserve">王超 </w:t>
      </w:r>
      <w:r>
        <w:rPr/>
        <w:t>="0003_ts_00005134" 1.1.1 (1)</w:t>
      </w:r>
      <w:r>
        <w:rPr/>
        <w:t xml:space="preserve">、传一  </w:t>
      </w:r>
      <w:r>
        <w:rPr/>
        <w:t xml:space="preserve">0003_ts_00005134_00009 0003_ts_00005134_00016 =20170814 </w:t>
      </w:r>
      <w:r>
        <w:rPr/>
        <w:t xml:space="preserve">王超 </w:t>
      </w:r>
      <w:r>
        <w:rPr/>
        <w:t>="0003_ts_00005134" 1.1.2 (2)</w:t>
      </w:r>
      <w:r>
        <w:rPr/>
        <w:t xml:space="preserve">、传二 </w:t>
      </w:r>
      <w:r>
        <w:rPr/>
        <w:t xml:space="preserve">0003_ts_00005134_00016 0003_ts_00005134_00020 =20170814 </w:t>
      </w:r>
      <w:r>
        <w:rPr/>
        <w:t xml:space="preserve">王超 </w:t>
      </w:r>
      <w:r>
        <w:rPr/>
        <w:t>="0003_ts_00005134" 1.1.3 (3)</w:t>
      </w:r>
      <w:r>
        <w:rPr/>
        <w:t xml:space="preserve">、 传三 </w:t>
      </w:r>
      <w:r>
        <w:rPr/>
        <w:t xml:space="preserve">0003_ts_00005134_00020 0003_ts_00005134_00030 =20170814 </w:t>
      </w:r>
      <w:r>
        <w:rPr/>
        <w:t xml:space="preserve">王超 </w:t>
      </w:r>
      <w:r>
        <w:rPr/>
        <w:t>="0003_ts_00005134" 1.1.4 (4)</w:t>
      </w:r>
      <w:r>
        <w:rPr/>
        <w:t xml:space="preserve">、 弘一大师之童年 </w:t>
      </w:r>
      <w:r>
        <w:rPr/>
        <w:t xml:space="preserve">0003_ts_00005134_00030 0003_ts_00005134_00033 =20170814 </w:t>
      </w:r>
      <w:r>
        <w:rPr/>
        <w:t xml:space="preserve">王超 </w:t>
      </w:r>
      <w:r>
        <w:rPr/>
        <w:t>="0003_ts_00005134" 1.1.5 (5)</w:t>
      </w:r>
      <w:r>
        <w:rPr/>
        <w:t xml:space="preserve">、 弘一法师之出家 </w:t>
      </w:r>
      <w:r>
        <w:rPr/>
        <w:t xml:space="preserve">0003_ts_00005134_00033 0003_ts_00005134_00039 =20170814 </w:t>
      </w:r>
      <w:r>
        <w:rPr/>
        <w:t xml:space="preserve">王超 </w:t>
      </w:r>
      <w:r>
        <w:rPr/>
        <w:t>="0003_ts_00005134" 1.1.6 (6)</w:t>
      </w:r>
      <w:r>
        <w:rPr/>
        <w:t xml:space="preserve">、 弘一法师的生平 </w:t>
      </w:r>
      <w:r>
        <w:rPr/>
        <w:t xml:space="preserve">0003_ts_00005134_00039 0003_ts_00005134_00049 =20170814 </w:t>
      </w:r>
      <w:r>
        <w:rPr/>
        <w:t xml:space="preserve">王超 </w:t>
      </w:r>
      <w:r>
        <w:rPr/>
        <w:t>="0003_ts_00005134" 1.1.7 (7)</w:t>
      </w:r>
      <w:r>
        <w:rPr/>
        <w:t xml:space="preserve">、 弘一大师在白湖 </w:t>
      </w:r>
      <w:r>
        <w:rPr/>
        <w:t xml:space="preserve">0003_ts_00005134_00049 0003_ts_00005134_00059 =20170814 </w:t>
      </w:r>
      <w:r>
        <w:rPr/>
        <w:t xml:space="preserve">王超 </w:t>
      </w:r>
      <w:r>
        <w:rPr/>
        <w:t>="0003_ts_00005134" 1.1.8 (8)</w:t>
      </w:r>
      <w:r>
        <w:rPr/>
        <w:t xml:space="preserve">、 弘一法师在闽南 </w:t>
      </w:r>
      <w:r>
        <w:rPr/>
        <w:t xml:space="preserve">0003_ts_00005134_00059 0003_ts_00005134_00064 =20170814 </w:t>
      </w:r>
      <w:r>
        <w:rPr/>
        <w:t xml:space="preserve">王超 </w:t>
      </w:r>
      <w:r>
        <w:rPr/>
        <w:t>="0003_ts_00005134" 1.1.9 (9)</w:t>
      </w:r>
      <w:r>
        <w:rPr/>
        <w:t xml:space="preserve">、 弘一法师在湛山 </w:t>
      </w:r>
      <w:r>
        <w:rPr/>
        <w:t xml:space="preserve">0003_ts_00005134_00064 0003_ts_00005134_00070 =20170814 </w:t>
      </w:r>
      <w:r>
        <w:rPr/>
        <w:t xml:space="preserve">王超 </w:t>
      </w:r>
      <w:r>
        <w:rPr/>
        <w:t>="0003_ts_00005134" 1.1.10 (10)</w:t>
      </w:r>
      <w:r>
        <w:rPr/>
        <w:t xml:space="preserve">、 弘一律师的修养与瘀化 </w:t>
      </w:r>
      <w:r>
        <w:rPr/>
        <w:t xml:space="preserve">0003_ts_00005134_00070 0003_ts_00005134_00076 =20170814 </w:t>
      </w:r>
      <w:r>
        <w:rPr/>
        <w:t xml:space="preserve">王超 </w:t>
      </w:r>
      <w:r>
        <w:rPr/>
        <w:t>="0003_ts_00005134" 1.1.11 (11)</w:t>
      </w:r>
      <w:r>
        <w:rPr/>
        <w:t xml:space="preserve">、 送别晚喑老人 </w:t>
      </w:r>
      <w:r>
        <w:rPr/>
        <w:t xml:space="preserve">0003_ts_00005134_00076 0003_ts_00005134_00080 =20170814 </w:t>
      </w:r>
      <w:r>
        <w:rPr/>
        <w:t xml:space="preserve">王超 </w:t>
      </w:r>
      <w:r>
        <w:rPr/>
        <w:t>="0003_ts_00005134" 1.1.12 (12)</w:t>
      </w:r>
      <w:r>
        <w:rPr/>
        <w:t xml:space="preserve">、 怀晚喑老人 </w:t>
      </w:r>
      <w:r>
        <w:rPr/>
        <w:t xml:space="preserve">0003_ts_00005134_00080 0003_ts_00005134_00083 =20170814 </w:t>
      </w:r>
      <w:r>
        <w:rPr/>
        <w:t xml:space="preserve">王超 </w:t>
      </w:r>
      <w:r>
        <w:rPr/>
        <w:t>="0003_ts_00005134" 1.1.13 (13)</w:t>
      </w:r>
      <w:r>
        <w:rPr/>
        <w:t xml:space="preserve">、 弘一法师之别署 </w:t>
      </w:r>
      <w:r>
        <w:rPr/>
        <w:t xml:space="preserve">0003_ts_00005134_00083 0003_ts_00005134_00084 =20170814 </w:t>
      </w:r>
      <w:r>
        <w:rPr/>
        <w:t xml:space="preserve">王超 </w:t>
      </w:r>
      <w:r>
        <w:rPr/>
        <w:t>="0003_ts_00005134" 1.1.14 (14)</w:t>
      </w:r>
      <w:r>
        <w:rPr/>
        <w:t xml:space="preserve">、 两法师 </w:t>
      </w:r>
      <w:r>
        <w:rPr/>
        <w:t xml:space="preserve">0003_ts_00005134_00084 0003_ts_00005134_00091 =20170814 </w:t>
      </w:r>
      <w:r>
        <w:rPr/>
        <w:t xml:space="preserve">王超 </w:t>
      </w:r>
      <w:r>
        <w:rPr/>
        <w:t>="0003_ts_00005134" 1.1.15 (15)</w:t>
      </w:r>
      <w:r>
        <w:rPr/>
        <w:t xml:space="preserve">、 缘 </w:t>
      </w:r>
      <w:r>
        <w:rPr/>
        <w:t xml:space="preserve">0003_ts_00005134_00091 0003_ts_00005134_00095 =20170814 </w:t>
      </w:r>
      <w:r>
        <w:rPr/>
        <w:t xml:space="preserve">王超 </w:t>
      </w:r>
      <w:r>
        <w:rPr/>
        <w:t>="0003_ts_00005134" 1.1.16 (16)</w:t>
      </w:r>
      <w:r>
        <w:rPr/>
        <w:t xml:space="preserve">、 子恺漫画序 </w:t>
      </w:r>
      <w:r>
        <w:rPr/>
        <w:t xml:space="preserve">0003_ts_00005134_00095 0003_ts_00005134_00099 =20170814 </w:t>
      </w:r>
      <w:r>
        <w:rPr/>
        <w:t xml:space="preserve">王超 </w:t>
      </w:r>
      <w:r>
        <w:rPr/>
        <w:t>="0003_ts_00005134" 1.1.17 (17)</w:t>
      </w:r>
      <w:r>
        <w:rPr/>
        <w:t xml:space="preserve">、 纪弘一师尊摄受因绿 </w:t>
      </w:r>
      <w:r>
        <w:rPr/>
        <w:t xml:space="preserve">0003_ts_00005134_00099 0003_ts_00005134_00100 =20170814 </w:t>
      </w:r>
      <w:r>
        <w:rPr/>
        <w:t xml:space="preserve">王超 </w:t>
      </w:r>
      <w:r>
        <w:rPr/>
        <w:t>="0003_ts_00005134" 1.1.18 (18)</w:t>
      </w:r>
      <w:r>
        <w:rPr/>
        <w:t xml:space="preserve">、 晚喑老人生西后之种栋 </w:t>
      </w:r>
      <w:r>
        <w:rPr/>
        <w:t xml:space="preserve">0003_ts_00005134_00100 0003_ts_00005134_00102 =20170814 </w:t>
      </w:r>
      <w:r>
        <w:rPr/>
        <w:t xml:space="preserve">王超 </w:t>
      </w:r>
      <w:r>
        <w:rPr/>
        <w:t>="0003_ts_00005134" 1.1.19 (19)</w:t>
      </w:r>
      <w:r>
        <w:rPr/>
        <w:t xml:space="preserve">、 戒珠苑一夕谈 </w:t>
      </w:r>
      <w:r>
        <w:rPr/>
        <w:t xml:space="preserve">0003_ts_00005134_00102 0003_ts_00005134_00103 =20170814 </w:t>
      </w:r>
      <w:r>
        <w:rPr/>
        <w:t xml:space="preserve">王超 </w:t>
      </w:r>
      <w:r>
        <w:rPr/>
        <w:t xml:space="preserve">="0003_ts_00005134" 2 </w:t>
      </w:r>
      <w:r>
        <w:rPr/>
        <w:t xml:space="preserve">二、   第二辑 </w:t>
      </w:r>
      <w:r>
        <w:rPr/>
        <w:t xml:space="preserve">0003_ts_00005134_00103 0003_ts_00005134_00317 =20170814 </w:t>
      </w:r>
      <w:r>
        <w:rPr/>
        <w:t xml:space="preserve">王超 </w:t>
      </w:r>
      <w:r>
        <w:rPr/>
        <w:t>="0003_ts_00005134" 2.1 1</w:t>
      </w:r>
      <w:r>
        <w:rPr/>
        <w:t xml:space="preserve">、第一部分 </w:t>
      </w:r>
      <w:r>
        <w:rPr/>
        <w:t xml:space="preserve">0003_ts_00005134_00104 0003_ts_00005134_00317 =20170814 </w:t>
      </w:r>
      <w:r>
        <w:rPr/>
        <w:t xml:space="preserve">王超 </w:t>
      </w:r>
      <w:r>
        <w:rPr/>
        <w:t>="0003_ts_00005134" 2.1.1 (1)</w:t>
      </w:r>
      <w:r>
        <w:rPr/>
        <w:t xml:space="preserve">、 闻弘一大师生西 </w:t>
      </w:r>
      <w:r>
        <w:rPr/>
        <w:t xml:space="preserve">0003_ts_00005134_00104 0003_ts_00005134_00105 =20170814 </w:t>
      </w:r>
      <w:r>
        <w:rPr/>
        <w:t xml:space="preserve">王超 </w:t>
      </w:r>
      <w:r>
        <w:rPr/>
        <w:t>="0003_ts_00005134" 2.1.2 (2)</w:t>
      </w:r>
      <w:r>
        <w:rPr/>
        <w:t xml:space="preserve">、  其一 </w:t>
      </w:r>
      <w:r>
        <w:rPr/>
        <w:t xml:space="preserve">0003_ts_00005134_00105 0003_ts_00005134_00105 =20170814 </w:t>
      </w:r>
      <w:r>
        <w:rPr/>
        <w:t xml:space="preserve">王超 </w:t>
      </w:r>
      <w:r>
        <w:rPr/>
        <w:t>="0003_ts_00005134" 2.1.3 (3)</w:t>
      </w:r>
      <w:r>
        <w:rPr/>
        <w:t xml:space="preserve">、  其二 </w:t>
      </w:r>
      <w:r>
        <w:rPr/>
        <w:t xml:space="preserve">0003_ts_00005134_00105 0003_ts_00005134_00105 =20170814 </w:t>
      </w:r>
      <w:r>
        <w:rPr/>
        <w:t xml:space="preserve">王超 </w:t>
      </w:r>
      <w:r>
        <w:rPr/>
        <w:t>="0003_ts_00005134" 2.1.4 (4)</w:t>
      </w:r>
      <w:r>
        <w:rPr/>
        <w:t xml:space="preserve">、 悼弘一大师 </w:t>
      </w:r>
      <w:r>
        <w:rPr/>
        <w:t xml:space="preserve">0003_ts_00005134_00105 0003_ts_00005134_00108 =20170814 </w:t>
      </w:r>
      <w:r>
        <w:rPr/>
        <w:t xml:space="preserve">王超 </w:t>
      </w:r>
      <w:r>
        <w:rPr/>
        <w:t>="0003_ts_00005134" 2.1.5 (5)</w:t>
      </w:r>
      <w:r>
        <w:rPr/>
        <w:t xml:space="preserve">、 弘一律主德惠之罔顾 </w:t>
      </w:r>
      <w:r>
        <w:rPr/>
        <w:t xml:space="preserve">0003_ts_00005134_00108 0003_ts_00005134_00111 =20170814 </w:t>
      </w:r>
      <w:r>
        <w:rPr/>
        <w:t xml:space="preserve">王超 </w:t>
      </w:r>
      <w:r>
        <w:rPr/>
        <w:t>="0003_ts_00005134" 2.1.6 (6)</w:t>
      </w:r>
      <w:r>
        <w:rPr/>
        <w:t xml:space="preserve">、 亲迈弘一大师之回忆 </w:t>
      </w:r>
      <w:r>
        <w:rPr/>
        <w:t xml:space="preserve">0003_ts_00005134_00111 0003_ts_00005134_00116 =20170814 </w:t>
      </w:r>
      <w:r>
        <w:rPr/>
        <w:t xml:space="preserve">王超 </w:t>
      </w:r>
      <w:r>
        <w:rPr/>
        <w:t>="0003_ts_00005134" 2.1.7 (7)</w:t>
      </w:r>
      <w:r>
        <w:rPr/>
        <w:t xml:space="preserve">、 弘一法师 </w:t>
      </w:r>
      <w:r>
        <w:rPr/>
        <w:t xml:space="preserve">0003_ts_00005134_00116 0003_ts_00005134_00118 =20170814 </w:t>
      </w:r>
      <w:r>
        <w:rPr/>
        <w:t xml:space="preserve">王超 </w:t>
      </w:r>
      <w:r>
        <w:rPr/>
        <w:t>="0003_ts_00005134" 2.1.8 (8)</w:t>
      </w:r>
      <w:r>
        <w:rPr/>
        <w:t xml:space="preserve">、 我虔念着弘一大师 </w:t>
      </w:r>
      <w:r>
        <w:rPr/>
        <w:t xml:space="preserve">0003_ts_00005134_00118 0003_ts_00005134_00124 =20170814 </w:t>
      </w:r>
      <w:r>
        <w:rPr/>
        <w:t xml:space="preserve">王超 </w:t>
      </w:r>
      <w:r>
        <w:rPr/>
        <w:t>="0003_ts_00005134" 2.1.9 (9)</w:t>
      </w:r>
      <w:r>
        <w:rPr/>
        <w:t xml:space="preserve">、 略纪一公大师德慧 </w:t>
      </w:r>
      <w:r>
        <w:rPr/>
        <w:t xml:space="preserve">0003_ts_00005134_00124 0003_ts_00005134_00127 =20170814 </w:t>
      </w:r>
      <w:r>
        <w:rPr/>
        <w:t xml:space="preserve">王超 </w:t>
      </w:r>
      <w:r>
        <w:rPr/>
        <w:t>="0003_ts_00005134" 2.1.10 (10)</w:t>
      </w:r>
      <w:r>
        <w:rPr/>
        <w:t xml:space="preserve">、 弘一大师迁化热言 </w:t>
      </w:r>
      <w:r>
        <w:rPr/>
        <w:t xml:space="preserve">0003_ts_00005134_00127 0003_ts_00005134_00130 =20170814 </w:t>
      </w:r>
      <w:r>
        <w:rPr/>
        <w:t xml:space="preserve">王超 </w:t>
      </w:r>
      <w:r>
        <w:rPr/>
        <w:t>="0003_ts_00005134" 2.1.11 (11)</w:t>
      </w:r>
      <w:r>
        <w:rPr/>
        <w:t xml:space="preserve">、 哭弘一大师 </w:t>
      </w:r>
      <w:r>
        <w:rPr/>
        <w:t xml:space="preserve">0003_ts_00005134_00130 0003_ts_00005134_00132 =20170814 </w:t>
      </w:r>
      <w:r>
        <w:rPr/>
        <w:t xml:space="preserve">王超 </w:t>
      </w:r>
      <w:r>
        <w:rPr/>
        <w:t>="0003_ts_00005134" 2.1.12 (12)</w:t>
      </w:r>
      <w:r>
        <w:rPr/>
        <w:t xml:space="preserve">、 追悼弘一律师 </w:t>
      </w:r>
      <w:r>
        <w:rPr/>
        <w:t xml:space="preserve">0003_ts_00005134_00132 0003_ts_00005134_00135 =20170814 </w:t>
      </w:r>
      <w:r>
        <w:rPr/>
        <w:t xml:space="preserve">王超 </w:t>
      </w:r>
      <w:r>
        <w:rPr/>
        <w:t>="0003_ts_00005134" 2.1.13 (13)</w:t>
      </w:r>
      <w:r>
        <w:rPr/>
        <w:t xml:space="preserve">、 悼律宗泰斗弘一大师 </w:t>
      </w:r>
      <w:r>
        <w:rPr/>
        <w:t xml:space="preserve">0003_ts_00005134_00135 0003_ts_00005134_00136 =20170814 </w:t>
      </w:r>
      <w:r>
        <w:rPr/>
        <w:t xml:space="preserve">王超 </w:t>
      </w:r>
      <w:r>
        <w:rPr/>
        <w:t>="0003_ts_00005134" 2.1.14 (14)</w:t>
      </w:r>
      <w:r>
        <w:rPr/>
        <w:t xml:space="preserve">、 悼弘一大师 </w:t>
      </w:r>
      <w:r>
        <w:rPr/>
        <w:t xml:space="preserve">0003_ts_00005134_00136 0003_ts_00005134_00140 =20170814 </w:t>
      </w:r>
      <w:r>
        <w:rPr/>
        <w:t xml:space="preserve">王超 </w:t>
      </w:r>
      <w:r>
        <w:rPr/>
        <w:t>="0003_ts_00005134" 2.1.15 (15)</w:t>
      </w:r>
      <w:r>
        <w:rPr/>
        <w:t xml:space="preserve">、 记念弘一法师死 </w:t>
      </w:r>
      <w:r>
        <w:rPr/>
        <w:t xml:space="preserve">0003_ts_00005134_00140 0003_ts_00005134_00143 =20170814 </w:t>
      </w:r>
      <w:r>
        <w:rPr/>
        <w:t xml:space="preserve">王超 </w:t>
      </w:r>
      <w:r>
        <w:rPr/>
        <w:t>="0003_ts_00005134" 2.1.16 (16)</w:t>
      </w:r>
      <w:r>
        <w:rPr/>
        <w:t xml:space="preserve">、 我最敬仰的弘一上人 </w:t>
      </w:r>
      <w:r>
        <w:rPr/>
        <w:t xml:space="preserve">0003_ts_00005134_00143 0003_ts_00005134_00145 =20170814 </w:t>
      </w:r>
      <w:r>
        <w:rPr/>
        <w:t xml:space="preserve">王超 </w:t>
      </w:r>
      <w:r>
        <w:rPr/>
        <w:t>="0003_ts_00005134" 2.1.17 (17)</w:t>
      </w:r>
      <w:r>
        <w:rPr/>
        <w:t xml:space="preserve">、 弘一大师的遗书 </w:t>
      </w:r>
      <w:r>
        <w:rPr/>
        <w:t xml:space="preserve">0003_ts_00005134_00145 0003_ts_00005134_00148 =20170814 </w:t>
      </w:r>
      <w:r>
        <w:rPr/>
        <w:t xml:space="preserve">王超 </w:t>
      </w:r>
      <w:r>
        <w:rPr/>
        <w:t>="0003_ts_00005134" 2.1.18 (18)</w:t>
      </w:r>
      <w:r>
        <w:rPr/>
        <w:t xml:space="preserve">、 述怀 </w:t>
      </w:r>
      <w:r>
        <w:rPr/>
        <w:t xml:space="preserve">0003_ts_00005134_00148 0003_ts_00005134_00152 =20170814 </w:t>
      </w:r>
      <w:r>
        <w:rPr/>
        <w:t xml:space="preserve">王超 </w:t>
      </w:r>
      <w:r>
        <w:rPr/>
        <w:t>="0003_ts_00005134" 2.1.19 (19)</w:t>
      </w:r>
      <w:r>
        <w:rPr/>
        <w:t xml:space="preserve">、 余与大师之关系 </w:t>
      </w:r>
      <w:r>
        <w:rPr/>
        <w:t xml:space="preserve">0003_ts_00005134_00152 0003_ts_00005134_00155 =20170814 </w:t>
      </w:r>
      <w:r>
        <w:rPr/>
        <w:t xml:space="preserve">王超 </w:t>
      </w:r>
      <w:r>
        <w:rPr/>
        <w:t>="0003_ts_00005134" 2.1.20 (20)</w:t>
      </w:r>
      <w:r>
        <w:rPr/>
        <w:t xml:space="preserve">、 追忆大师 </w:t>
      </w:r>
      <w:r>
        <w:rPr/>
        <w:t xml:space="preserve">0003_ts_00005134_00155 0003_ts_00005134_00158 =20170814 </w:t>
      </w:r>
      <w:r>
        <w:rPr/>
        <w:t xml:space="preserve">王超 </w:t>
      </w:r>
      <w:r>
        <w:rPr/>
        <w:t>="0003_ts_00005134" 2.1.21 (21)</w:t>
      </w:r>
      <w:r>
        <w:rPr/>
        <w:t xml:space="preserve">、 悼弘一师 </w:t>
      </w:r>
      <w:r>
        <w:rPr/>
        <w:t xml:space="preserve">0003_ts_00005134_00158 0003_ts_00005134_00160 =20170814 </w:t>
      </w:r>
      <w:r>
        <w:rPr/>
        <w:t xml:space="preserve">王超 </w:t>
      </w:r>
      <w:r>
        <w:rPr/>
        <w:t>="0003_ts_00005134" 2.1.22 (22)</w:t>
      </w:r>
      <w:r>
        <w:rPr/>
        <w:t xml:space="preserve">、 我与弘一大师 </w:t>
      </w:r>
      <w:r>
        <w:rPr/>
        <w:t xml:space="preserve">0003_ts_00005134_00160 0003_ts_00005134_00162 =20170814 </w:t>
      </w:r>
      <w:r>
        <w:rPr/>
        <w:t xml:space="preserve">王超 </w:t>
      </w:r>
      <w:r>
        <w:rPr/>
        <w:t>="0003_ts_00005134" 2.1.23 (23)</w:t>
      </w:r>
      <w:r>
        <w:rPr/>
        <w:t xml:space="preserve">、 何绿之悭 </w:t>
      </w:r>
      <w:r>
        <w:rPr/>
        <w:t xml:space="preserve">0003_ts_00005134_00162 0003_ts_00005134_00163 =20170814 </w:t>
      </w:r>
      <w:r>
        <w:rPr/>
        <w:t xml:space="preserve">王超 </w:t>
      </w:r>
      <w:r>
        <w:rPr/>
        <w:t>="0003_ts_00005134" 2.1.24 (24)</w:t>
      </w:r>
      <w:r>
        <w:rPr/>
        <w:t xml:space="preserve">、 去去就来 </w:t>
      </w:r>
      <w:r>
        <w:rPr/>
        <w:t xml:space="preserve">0003_ts_00005134_00163 0003_ts_00005134_00169 =20170814 </w:t>
      </w:r>
      <w:r>
        <w:rPr/>
        <w:t xml:space="preserve">王超 </w:t>
      </w:r>
      <w:r>
        <w:rPr/>
        <w:t>="0003_ts_00005134" 2.1.25 (25)</w:t>
      </w:r>
      <w:r>
        <w:rPr/>
        <w:t xml:space="preserve">、 何以纪念大师 </w:t>
      </w:r>
      <w:r>
        <w:rPr/>
        <w:t xml:space="preserve">0003_ts_00005134_00169 0003_ts_00005134_00169 =20170814 </w:t>
      </w:r>
      <w:r>
        <w:rPr/>
        <w:t xml:space="preserve">王超 </w:t>
      </w:r>
      <w:r>
        <w:rPr/>
        <w:t>="0003_ts_00005134" 2.1.26 (26)</w:t>
      </w:r>
      <w:r>
        <w:rPr/>
        <w:t xml:space="preserve">、 铕尔亡言的弘一大师 </w:t>
      </w:r>
      <w:r>
        <w:rPr/>
        <w:t xml:space="preserve">0003_ts_00005134_00169 0003_ts_00005134_00184 =20170814 </w:t>
      </w:r>
      <w:r>
        <w:rPr/>
        <w:t xml:space="preserve">王超 </w:t>
      </w:r>
      <w:r>
        <w:rPr/>
        <w:t>="0003_ts_00005134" 2.1.27 (27)</w:t>
      </w:r>
      <w:r>
        <w:rPr/>
        <w:t xml:space="preserve">、 李叔尚先生弘一大师 </w:t>
      </w:r>
      <w:r>
        <w:rPr/>
        <w:t xml:space="preserve">0003_ts_00005134_00184 0003_ts_00005134_00186 =20170814 </w:t>
      </w:r>
      <w:r>
        <w:rPr/>
        <w:t xml:space="preserve">王超 </w:t>
      </w:r>
      <w:r>
        <w:rPr/>
        <w:t>="0003_ts_00005134" 2.1.28 (28)</w:t>
      </w:r>
      <w:r>
        <w:rPr/>
        <w:t xml:space="preserve">、 念晚人 </w:t>
      </w:r>
      <w:r>
        <w:rPr/>
        <w:t xml:space="preserve">0003_ts_00005134_00186 0003_ts_00005134_00192 =20170814 </w:t>
      </w:r>
      <w:r>
        <w:rPr/>
        <w:t xml:space="preserve">王超 </w:t>
      </w:r>
      <w:r>
        <w:rPr/>
        <w:t>="0003_ts_00005134" 2.1.29 (29)</w:t>
      </w:r>
      <w:r>
        <w:rPr/>
        <w:t xml:space="preserve">、 感言 </w:t>
      </w:r>
      <w:r>
        <w:rPr/>
        <w:t xml:space="preserve">0003_ts_00005134_00192 0003_ts_00005134_00194 =20170814 </w:t>
      </w:r>
      <w:r>
        <w:rPr/>
        <w:t xml:space="preserve">王超 </w:t>
      </w:r>
      <w:r>
        <w:rPr/>
        <w:t>="0003_ts_00005134" 2.1.30 (30)</w:t>
      </w:r>
      <w:r>
        <w:rPr/>
        <w:t xml:space="preserve">、 晚晴老人与领康老人 </w:t>
      </w:r>
      <w:r>
        <w:rPr/>
        <w:t xml:space="preserve">0003_ts_00005134_00194 0003_ts_00005134_00196 =20170814 </w:t>
      </w:r>
      <w:r>
        <w:rPr/>
        <w:t xml:space="preserve">王超 </w:t>
      </w:r>
      <w:r>
        <w:rPr/>
        <w:t>="0003_ts_00005134" 2.1.31 (31)</w:t>
      </w:r>
      <w:r>
        <w:rPr/>
        <w:t xml:space="preserve">、 淑弘一大师 </w:t>
      </w:r>
      <w:r>
        <w:rPr/>
        <w:t xml:space="preserve">0003_ts_00005134_00196 0003_ts_00005134_00197 =20170814 </w:t>
      </w:r>
      <w:r>
        <w:rPr/>
        <w:t xml:space="preserve">王超 </w:t>
      </w:r>
      <w:r>
        <w:rPr/>
        <w:t>="0003_ts_00005134" 2.1.32 (32)</w:t>
      </w:r>
      <w:r>
        <w:rPr/>
        <w:t xml:space="preserve">、 香火因丝话晚晴 </w:t>
      </w:r>
      <w:r>
        <w:rPr/>
        <w:t xml:space="preserve">0003_ts_00005134_00197 0003_ts_00005134_00199 =20170814 </w:t>
      </w:r>
      <w:r>
        <w:rPr/>
        <w:t xml:space="preserve">王超 </w:t>
      </w:r>
      <w:r>
        <w:rPr/>
        <w:t>="0003_ts_00005134" 2.1.33 (33)</w:t>
      </w:r>
      <w:r>
        <w:rPr/>
        <w:t xml:space="preserve">、 弘一大师生西有热 </w:t>
      </w:r>
      <w:r>
        <w:rPr/>
        <w:t xml:space="preserve">0003_ts_00005134_00199 0003_ts_00005134_00201 =20170814 </w:t>
      </w:r>
      <w:r>
        <w:rPr/>
        <w:t xml:space="preserve">王超 </w:t>
      </w:r>
      <w:r>
        <w:rPr/>
        <w:t>="0003_ts_00005134" 2.1.34 (34)</w:t>
      </w:r>
      <w:r>
        <w:rPr/>
        <w:t xml:space="preserve">、 活着 </w:t>
      </w:r>
      <w:r>
        <w:rPr/>
        <w:t xml:space="preserve">0003_ts_00005134_00201 0003_ts_00005134_00205 =20170814 </w:t>
      </w:r>
      <w:r>
        <w:rPr/>
        <w:t xml:space="preserve">王超 </w:t>
      </w:r>
      <w:r>
        <w:rPr/>
        <w:t>="0003_ts_00005134" 2.1.35 (35)</w:t>
      </w:r>
      <w:r>
        <w:rPr/>
        <w:t xml:space="preserve">、 弘一大师书览序 </w:t>
      </w:r>
      <w:r>
        <w:rPr/>
        <w:t xml:space="preserve">0003_ts_00005134_00205 0003_ts_00005134_00206 =20170814 </w:t>
      </w:r>
      <w:r>
        <w:rPr/>
        <w:t xml:space="preserve">王超 </w:t>
      </w:r>
      <w:r>
        <w:rPr/>
        <w:t>="0003_ts_00005134" 2.1.36 (36)</w:t>
      </w:r>
      <w:r>
        <w:rPr/>
        <w:t xml:space="preserve">、 和弘一法师 </w:t>
      </w:r>
      <w:r>
        <w:rPr/>
        <w:t xml:space="preserve">0003_ts_00005134_00206 0003_ts_00005134_00207 =20170814 </w:t>
      </w:r>
      <w:r>
        <w:rPr/>
        <w:t xml:space="preserve">王超 </w:t>
      </w:r>
      <w:r>
        <w:rPr/>
        <w:t>="0003_ts_00005134" 2.1.37 (37)</w:t>
      </w:r>
      <w:r>
        <w:rPr/>
        <w:t xml:space="preserve">、 怀弘一法师 </w:t>
      </w:r>
      <w:r>
        <w:rPr/>
        <w:t xml:space="preserve">0003_ts_00005134_00207 0003_ts_00005134_00212 =20170814 </w:t>
      </w:r>
      <w:r>
        <w:rPr/>
        <w:t xml:space="preserve">王超 </w:t>
      </w:r>
      <w:r>
        <w:rPr/>
        <w:t>="0003_ts_00005134" 2.1.38 (38)</w:t>
      </w:r>
      <w:r>
        <w:rPr/>
        <w:t xml:space="preserve">、 弘一法师之生平 </w:t>
      </w:r>
      <w:r>
        <w:rPr/>
        <w:t xml:space="preserve">0003_ts_00005134_00212 0003_ts_00005134_00214 =20170814 </w:t>
      </w:r>
      <w:r>
        <w:rPr/>
        <w:t xml:space="preserve">王超 </w:t>
      </w:r>
      <w:r>
        <w:rPr/>
        <w:t>="0003_ts_00005134" 2.1.39 (39)</w:t>
      </w:r>
      <w:r>
        <w:rPr/>
        <w:t xml:space="preserve">、 弘一大师遗书汸迓 </w:t>
      </w:r>
      <w:r>
        <w:rPr/>
        <w:t xml:space="preserve">0003_ts_00005134_00214 0003_ts_00005134_00216 =20170814 </w:t>
      </w:r>
      <w:r>
        <w:rPr/>
        <w:t xml:space="preserve">王超 </w:t>
      </w:r>
      <w:r>
        <w:rPr/>
        <w:t>="0003_ts_00005134" 2.1.40 (40)</w:t>
      </w:r>
      <w:r>
        <w:rPr/>
        <w:t xml:space="preserve">、 弘一大师的心之歌唱 </w:t>
      </w:r>
      <w:r>
        <w:rPr/>
        <w:t xml:space="preserve">0003_ts_00005134_00216 0003_ts_00005134_00219 =20170814 </w:t>
      </w:r>
      <w:r>
        <w:rPr/>
        <w:t xml:space="preserve">王超 </w:t>
      </w:r>
      <w:r>
        <w:rPr/>
        <w:t>="0003_ts_00005134" 2.1.41 (41)</w:t>
      </w:r>
      <w:r>
        <w:rPr/>
        <w:t xml:space="preserve">、 我忆法师 </w:t>
      </w:r>
      <w:r>
        <w:rPr/>
        <w:t xml:space="preserve">0003_ts_00005134_00219 0003_ts_00005134_00220 =20170814 </w:t>
      </w:r>
      <w:r>
        <w:rPr/>
        <w:t xml:space="preserve">王超 </w:t>
      </w:r>
      <w:r>
        <w:rPr/>
        <w:t>="0003_ts_00005134" 2.1.42 (42)</w:t>
      </w:r>
      <w:r>
        <w:rPr/>
        <w:t xml:space="preserve">、 李叔同先生 </w:t>
      </w:r>
      <w:r>
        <w:rPr/>
        <w:t xml:space="preserve">0003_ts_00005134_00220 0003_ts_00005134_00226 =20170814 </w:t>
      </w:r>
      <w:r>
        <w:rPr/>
        <w:t xml:space="preserve">王超 </w:t>
      </w:r>
      <w:r>
        <w:rPr/>
        <w:t>="0003_ts_00005134" 2.1.43 (43)</w:t>
      </w:r>
      <w:r>
        <w:rPr/>
        <w:t xml:space="preserve">、 纪念弘一大师   </w:t>
      </w:r>
      <w:r>
        <w:rPr/>
        <w:t xml:space="preserve">0003_ts_00005134_00226 0003_ts_00005134_00230 =20170814 </w:t>
      </w:r>
      <w:r>
        <w:rPr/>
        <w:t xml:space="preserve">王超 </w:t>
      </w:r>
      <w:r>
        <w:rPr/>
        <w:t>="0003_ts_00005134" 2.1.44 (44)</w:t>
      </w:r>
      <w:r>
        <w:rPr/>
        <w:t xml:space="preserve">、 播弘一大师李访士古札 </w:t>
      </w:r>
      <w:r>
        <w:rPr/>
        <w:t xml:space="preserve">0003_ts_00005134_00230 0003_ts_00005134_00233 =20170814 </w:t>
      </w:r>
      <w:r>
        <w:rPr/>
        <w:t xml:space="preserve">王超 </w:t>
      </w:r>
      <w:r>
        <w:rPr/>
        <w:t>="0003_ts_00005134" 2.1.45 (45)</w:t>
      </w:r>
      <w:r>
        <w:rPr/>
        <w:t xml:space="preserve">、 悼弘一大师 </w:t>
      </w:r>
      <w:r>
        <w:rPr/>
        <w:t xml:space="preserve">0003_ts_00005134_00233 0003_ts_00005134_00238 =20170814 </w:t>
      </w:r>
      <w:r>
        <w:rPr/>
        <w:t xml:space="preserve">王超 </w:t>
      </w:r>
      <w:r>
        <w:rPr/>
        <w:t>="0003_ts_00005134" 2.1.46 (46)</w:t>
      </w:r>
      <w:r>
        <w:rPr/>
        <w:t xml:space="preserve">、 余所仰慕之弘师 </w:t>
      </w:r>
      <w:r>
        <w:rPr/>
        <w:t xml:space="preserve">0003_ts_00005134_00238 0003_ts_00005134_00241 =20170814 </w:t>
      </w:r>
      <w:r>
        <w:rPr/>
        <w:t xml:space="preserve">王超 </w:t>
      </w:r>
      <w:r>
        <w:rPr/>
        <w:t>="0003_ts_00005134" 2.1.47 (47)</w:t>
      </w:r>
      <w:r>
        <w:rPr/>
        <w:t xml:space="preserve">、 弘一大师生西感言 </w:t>
      </w:r>
      <w:r>
        <w:rPr/>
        <w:t xml:space="preserve">0003_ts_00005134_00241 0003_ts_00005134_00243 =20170814 </w:t>
      </w:r>
      <w:r>
        <w:rPr/>
        <w:t xml:space="preserve">王超 </w:t>
      </w:r>
      <w:r>
        <w:rPr/>
        <w:t>="0003_ts_00005134" 2.1.48 (48)</w:t>
      </w:r>
      <w:r>
        <w:rPr/>
        <w:t xml:space="preserve">、 怎样纪念弘一大师 </w:t>
      </w:r>
      <w:r>
        <w:rPr/>
        <w:t xml:space="preserve">0003_ts_00005134_00243 0003_ts_00005134_00245 =20170814 </w:t>
      </w:r>
      <w:r>
        <w:rPr/>
        <w:t xml:space="preserve">王超 </w:t>
      </w:r>
      <w:r>
        <w:rPr/>
        <w:t>="0003_ts_00005134" 2.1.49 (49)</w:t>
      </w:r>
      <w:r>
        <w:rPr/>
        <w:t xml:space="preserve">、 纪念弘一大师与余之因录 </w:t>
      </w:r>
      <w:r>
        <w:rPr/>
        <w:t xml:space="preserve">0003_ts_00005134_00245 0003_ts_00005134_00245 =20170814 </w:t>
      </w:r>
      <w:r>
        <w:rPr/>
        <w:t xml:space="preserve">王超 </w:t>
      </w:r>
      <w:r>
        <w:rPr/>
        <w:t>="0003_ts_00005134" 2.1.50 (50)</w:t>
      </w:r>
      <w:r>
        <w:rPr/>
        <w:t xml:space="preserve">、弘一大师与我 </w:t>
      </w:r>
      <w:r>
        <w:rPr/>
        <w:t xml:space="preserve">0003_ts_00005134_00245 0003_ts_00005134_00247 =20170814 </w:t>
      </w:r>
      <w:r>
        <w:rPr/>
        <w:t xml:space="preserve">王超 </w:t>
      </w:r>
      <w:r>
        <w:rPr/>
        <w:t>="0003_ts_00005134" 2.1.51 (51)</w:t>
      </w:r>
      <w:r>
        <w:rPr/>
        <w:t xml:space="preserve">、加寂禅师兼怀晩晴人 </w:t>
      </w:r>
      <w:r>
        <w:rPr/>
        <w:t xml:space="preserve">0003_ts_00005134_00247 0003_ts_00005134_00253 =20170814 </w:t>
      </w:r>
      <w:r>
        <w:rPr/>
        <w:t xml:space="preserve">王超 </w:t>
      </w:r>
      <w:r>
        <w:rPr/>
        <w:t>="0003_ts_00005134" 2.1.52 (52)</w:t>
      </w:r>
      <w:r>
        <w:rPr/>
        <w:t xml:space="preserve">、弘一大师生西感言 </w:t>
      </w:r>
      <w:r>
        <w:rPr/>
        <w:t xml:space="preserve">0003_ts_00005134_00253 0003_ts_00005134_00254 =20170814 </w:t>
      </w:r>
      <w:r>
        <w:rPr/>
        <w:t xml:space="preserve">王超 </w:t>
      </w:r>
      <w:r>
        <w:rPr/>
        <w:t>="0003_ts_00005134" 2.1.53 (53)</w:t>
      </w:r>
      <w:r>
        <w:rPr/>
        <w:t xml:space="preserve">、千江印月集 </w:t>
      </w:r>
      <w:r>
        <w:rPr/>
        <w:t xml:space="preserve">0003_ts_00005134_00254 0003_ts_00005134_00256 =20170814 </w:t>
      </w:r>
      <w:r>
        <w:rPr/>
        <w:t xml:space="preserve">王超 </w:t>
      </w:r>
      <w:r>
        <w:rPr/>
        <w:t>="0003_ts_00005134" 2.1.54 (54)</w:t>
      </w:r>
      <w:r>
        <w:rPr/>
        <w:t xml:space="preserve">、痛念弘一大师之慈悲 </w:t>
      </w:r>
      <w:r>
        <w:rPr/>
        <w:t xml:space="preserve">0003_ts_00005134_00256 0003_ts_00005134_00269 =20170814 </w:t>
      </w:r>
      <w:r>
        <w:rPr/>
        <w:t xml:space="preserve">王超 </w:t>
      </w:r>
      <w:r>
        <w:rPr/>
        <w:t>="0003_ts_00005134" 2.1.55 (55)</w:t>
      </w:r>
      <w:r>
        <w:rPr/>
        <w:t xml:space="preserve">、纪念我的师傅 </w:t>
      </w:r>
      <w:r>
        <w:rPr/>
        <w:t xml:space="preserve">0003_ts_00005134_00269 0003_ts_00005134_00275 =20170814 </w:t>
      </w:r>
      <w:r>
        <w:rPr/>
        <w:t xml:space="preserve">王超 </w:t>
      </w:r>
      <w:r>
        <w:rPr/>
        <w:t>="0003_ts_00005134" 2.1.56 (56)</w:t>
      </w:r>
      <w:r>
        <w:rPr/>
        <w:t xml:space="preserve">、弘一大师  </w:t>
      </w:r>
      <w:r>
        <w:rPr/>
        <w:t xml:space="preserve">0003_ts_00005134_00275 0003_ts_00005134_00276 =20170814 </w:t>
      </w:r>
      <w:r>
        <w:rPr/>
        <w:t xml:space="preserve">王超 </w:t>
      </w:r>
      <w:r>
        <w:rPr/>
        <w:t>="0003_ts_00005134" 2.1.57 (57)</w:t>
      </w:r>
      <w:r>
        <w:rPr/>
        <w:t xml:space="preserve">、弘一大师出家的研究 </w:t>
      </w:r>
      <w:r>
        <w:rPr/>
        <w:t xml:space="preserve">0003_ts_00005134_00276 0003_ts_00005134_00282 =20170814 </w:t>
      </w:r>
      <w:r>
        <w:rPr/>
        <w:t xml:space="preserve">王超 </w:t>
      </w:r>
      <w:r>
        <w:rPr/>
        <w:t>="0003_ts_00005134" 2.1.58 (58)</w:t>
      </w:r>
      <w:r>
        <w:rPr/>
        <w:t xml:space="preserve">、  其一 </w:t>
      </w:r>
      <w:r>
        <w:rPr/>
        <w:t xml:space="preserve">0003_ts_00005134_00282 0003_ts_00005134_00282 =20170814 </w:t>
      </w:r>
      <w:r>
        <w:rPr/>
        <w:t xml:space="preserve">王超 </w:t>
      </w:r>
      <w:r>
        <w:rPr/>
        <w:t>="0003_ts_00005134" 2.1.59 (59)</w:t>
      </w:r>
      <w:r>
        <w:rPr/>
        <w:t xml:space="preserve">、其二 </w:t>
      </w:r>
      <w:r>
        <w:rPr/>
        <w:t xml:space="preserve">0003_ts_00005134_00282 0003_ts_00005134_00286 =20170814 </w:t>
      </w:r>
      <w:r>
        <w:rPr/>
        <w:t xml:space="preserve">王超 </w:t>
      </w:r>
      <w:r>
        <w:rPr/>
        <w:t>="0003_ts_00005134" 2.1.60 (60)</w:t>
      </w:r>
      <w:r>
        <w:rPr/>
        <w:t xml:space="preserve">、哭亡师 </w:t>
      </w:r>
      <w:r>
        <w:rPr/>
        <w:t xml:space="preserve">0003_ts_00005134_00286 0003_ts_00005134_00287 =20170814 </w:t>
      </w:r>
      <w:r>
        <w:rPr/>
        <w:t xml:space="preserve">王超 </w:t>
      </w:r>
      <w:r>
        <w:rPr/>
        <w:t>="0003_ts_00005134" 2.1.61 (61)</w:t>
      </w:r>
      <w:r>
        <w:rPr/>
        <w:t xml:space="preserve">、弘一大师与曼殊和尚 </w:t>
      </w:r>
      <w:r>
        <w:rPr/>
        <w:t xml:space="preserve">0003_ts_00005134_00287 0003_ts_00005134_00289 =20170814 </w:t>
      </w:r>
      <w:r>
        <w:rPr/>
        <w:t xml:space="preserve">王超 </w:t>
      </w:r>
      <w:r>
        <w:rPr/>
        <w:t>="0003_ts_00005134" 2.1.62 (62)</w:t>
      </w:r>
      <w:r>
        <w:rPr/>
        <w:t xml:space="preserve">、怀弘一上人 </w:t>
      </w:r>
      <w:r>
        <w:rPr/>
        <w:t xml:space="preserve">0003_ts_00005134_00289 0003_ts_00005134_00293 =20170814 </w:t>
      </w:r>
      <w:r>
        <w:rPr/>
        <w:t xml:space="preserve">王超 </w:t>
      </w:r>
      <w:r>
        <w:rPr/>
        <w:t>="0003_ts_00005134" 2.1.63 (63)</w:t>
      </w:r>
      <w:r>
        <w:rPr/>
        <w:t xml:space="preserve">、弘一上人 </w:t>
      </w:r>
      <w:r>
        <w:rPr/>
        <w:t xml:space="preserve">0003_ts_00005134_00293 0003_ts_00005134_00295 =20170814 </w:t>
      </w:r>
      <w:r>
        <w:rPr/>
        <w:t xml:space="preserve">王超 </w:t>
      </w:r>
      <w:r>
        <w:rPr/>
        <w:t>="0003_ts_00005134" 2.1.64 (64)</w:t>
      </w:r>
      <w:r>
        <w:rPr/>
        <w:t xml:space="preserve">、惮弘一法师 </w:t>
      </w:r>
      <w:r>
        <w:rPr/>
        <w:t xml:space="preserve">0003_ts_00005134_00295 0003_ts_00005134_00298 =20170814 </w:t>
      </w:r>
      <w:r>
        <w:rPr/>
        <w:t xml:space="preserve">王超 </w:t>
      </w:r>
      <w:r>
        <w:rPr/>
        <w:t>="0003_ts_00005134" 2.1.65 (65)</w:t>
      </w:r>
      <w:r>
        <w:rPr/>
        <w:t xml:space="preserve">、忆弘一法师 </w:t>
      </w:r>
      <w:r>
        <w:rPr/>
        <w:t xml:space="preserve">0003_ts_00005134_00298 0003_ts_00005134_00300 =20170814 </w:t>
      </w:r>
      <w:r>
        <w:rPr/>
        <w:t xml:space="preserve">王超 </w:t>
      </w:r>
      <w:r>
        <w:rPr/>
        <w:t>="0003_ts_00005134" 2.1.66 (66)</w:t>
      </w:r>
      <w:r>
        <w:rPr/>
        <w:t xml:space="preserve">、追念弘一大师 </w:t>
      </w:r>
      <w:r>
        <w:rPr/>
        <w:t xml:space="preserve">0003_ts_00005134_00300 0003_ts_00005134_00302 =20170814 </w:t>
      </w:r>
      <w:r>
        <w:rPr/>
        <w:t xml:space="preserve">王超 </w:t>
      </w:r>
      <w:r>
        <w:rPr/>
        <w:t>="0003_ts_00005134" 2.1.67 (67)</w:t>
      </w:r>
      <w:r>
        <w:rPr/>
        <w:t xml:space="preserve">、法味 </w:t>
      </w:r>
      <w:r>
        <w:rPr/>
        <w:t xml:space="preserve">0003_ts_00005134_00302 0003_ts_00005134_00317 =20170814 </w:t>
      </w:r>
      <w:r>
        <w:rPr/>
        <w:t xml:space="preserve">王超 </w:t>
      </w:r>
      <w:r>
        <w:rPr/>
        <w:t xml:space="preserve">="0003_ts_00005134" 3 </w:t>
      </w:r>
      <w:r>
        <w:rPr/>
        <w:t xml:space="preserve">三、   第三辑 </w:t>
      </w:r>
      <w:r>
        <w:rPr/>
        <w:t xml:space="preserve">0003_ts_00005134_00317 0003_ts_00005134_00327 =20170814 </w:t>
      </w:r>
      <w:r>
        <w:rPr/>
        <w:t xml:space="preserve">王超 </w:t>
      </w:r>
      <w:r>
        <w:rPr/>
        <w:t>="0003_ts_00005134" 3.1 1</w:t>
      </w:r>
      <w:r>
        <w:rPr/>
        <w:t xml:space="preserve">、奠隼八首 </w:t>
      </w:r>
      <w:r>
        <w:rPr/>
        <w:t xml:space="preserve">0003_ts_00005134_00317 0003_ts_00005134_00327 =20170814 </w:t>
      </w:r>
      <w:r>
        <w:rPr/>
        <w:t xml:space="preserve">王超 </w:t>
      </w:r>
      <w:r>
        <w:rPr/>
        <w:t xml:space="preserve">="0003_ts_00005134" 4 </w:t>
      </w:r>
      <w:r>
        <w:rPr/>
        <w:t xml:space="preserve">四、   第四辑 </w:t>
      </w:r>
      <w:r>
        <w:rPr/>
        <w:t xml:space="preserve">0003_ts_00005134_00327 0003_ts_00005134_00336 =20170814 </w:t>
      </w:r>
      <w:r>
        <w:rPr/>
        <w:t xml:space="preserve">王超 </w:t>
      </w:r>
      <w:r>
        <w:rPr/>
        <w:t>="0003_ts_00005134" 4.1 1</w:t>
      </w:r>
      <w:r>
        <w:rPr/>
        <w:t xml:space="preserve">、坩狭二十四首 </w:t>
      </w:r>
      <w:r>
        <w:rPr/>
        <w:t xml:space="preserve">0003_ts_00005134_00327 0003_ts_00005134_00336 =20170814 </w:t>
      </w:r>
      <w:r>
        <w:rPr/>
        <w:t xml:space="preserve">王超 </w:t>
      </w:r>
      <w:r>
        <w:rPr/>
        <w:t xml:space="preserve">="0003_ts_00005134" 5 </w:t>
      </w:r>
      <w:r>
        <w:rPr/>
        <w:t xml:space="preserve">五、   第五辑 </w:t>
      </w:r>
      <w:r>
        <w:rPr/>
        <w:t xml:space="preserve">0003_ts_00005134_00336 0003_ts_00005134_00352 =20170814 </w:t>
      </w:r>
      <w:r>
        <w:rPr/>
        <w:t xml:space="preserve">王超 </w:t>
      </w:r>
      <w:r>
        <w:rPr/>
        <w:t>="0003_ts_00005134" 5.1 1</w:t>
      </w:r>
      <w:r>
        <w:rPr/>
        <w:t xml:space="preserve">、挽详四十六首 </w:t>
      </w:r>
      <w:r>
        <w:rPr/>
        <w:t xml:space="preserve">0003_ts_00005134_00336 0003_ts_00005134_00352 =20170814 </w:t>
      </w:r>
      <w:r>
        <w:rPr/>
        <w:t xml:space="preserve">王超 </w:t>
      </w:r>
      <w:r>
        <w:rPr/>
        <w:t xml:space="preserve">="0003_ts_00005134" 6 </w:t>
      </w:r>
      <w:r>
        <w:rPr/>
        <w:t xml:space="preserve">六、   第六辑 </w:t>
      </w:r>
      <w:r>
        <w:rPr/>
        <w:t xml:space="preserve">0003_ts_00005134_00352 0003_ts_00005134_00374 =20170814 </w:t>
      </w:r>
      <w:r>
        <w:rPr/>
        <w:t xml:space="preserve">王超 </w:t>
      </w:r>
      <w:r>
        <w:rPr/>
        <w:t>="0003_ts_00005134" 6.1 1</w:t>
      </w:r>
      <w:r>
        <w:rPr/>
        <w:t xml:space="preserve">、挽联七十九副 </w:t>
      </w:r>
      <w:r>
        <w:rPr/>
        <w:t xml:space="preserve">0003_ts_00005134_00352 0003_ts_00005134_00374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0003_ts_00005315 1 </w:t>
      </w:r>
      <w:r>
        <w:rPr/>
        <w:t xml:space="preserve">一、学校教育总论 </w:t>
      </w:r>
      <w:r>
        <w:rPr/>
        <w:t xml:space="preserve">0003_ts_00005315_00021 0003_ts_00005315_00083 =20170814 </w:t>
      </w:r>
      <w:r>
        <w:rPr/>
        <w:t xml:space="preserve">王超 </w:t>
      </w:r>
      <w:r>
        <w:rPr/>
        <w:t>0003_ts_00005315 1.1 1</w:t>
      </w:r>
      <w:r>
        <w:rPr/>
        <w:t xml:space="preserve">、学校教育通论 </w:t>
      </w:r>
      <w:r>
        <w:rPr/>
        <w:t xml:space="preserve">0003_ts_00005315_00021 0003_ts_00005315_00026 =20170814 </w:t>
      </w:r>
      <w:r>
        <w:rPr/>
        <w:t xml:space="preserve">王超 </w:t>
      </w:r>
      <w:r>
        <w:rPr/>
        <w:t>0003_ts_00005315 1.2 2</w:t>
      </w:r>
      <w:r>
        <w:rPr/>
        <w:t xml:space="preserve">、大学教育 </w:t>
      </w:r>
      <w:r>
        <w:rPr/>
        <w:t xml:space="preserve">0003_ts_00005315_00026 0003_ts_00005315_00039 =20170814 </w:t>
      </w:r>
      <w:r>
        <w:rPr/>
        <w:t xml:space="preserve">王超 </w:t>
      </w:r>
      <w:r>
        <w:rPr/>
        <w:t>0003_ts_00005315 1.3 3</w:t>
      </w:r>
      <w:r>
        <w:rPr/>
        <w:t xml:space="preserve">、师范教育 </w:t>
      </w:r>
      <w:r>
        <w:rPr/>
        <w:t xml:space="preserve">0003_ts_00005315_00039 0003_ts_00005315_00054 = </w:t>
      </w:r>
      <w:r>
        <w:rPr/>
        <w:t xml:space="preserve">王超 </w:t>
      </w:r>
      <w:r>
        <w:rPr/>
        <w:t>0003_ts_00005315 1.4 4</w:t>
      </w:r>
      <w:r>
        <w:rPr/>
        <w:t xml:space="preserve">、中等教育 </w:t>
      </w:r>
      <w:r>
        <w:rPr/>
        <w:t xml:space="preserve">0003_ts_00005315_00054 0003_ts_00005315_00069 = </w:t>
      </w:r>
      <w:r>
        <w:rPr/>
        <w:t xml:space="preserve">王超 </w:t>
      </w:r>
      <w:r>
        <w:rPr/>
        <w:t>0003_ts_00005315 1.5 5</w:t>
      </w:r>
      <w:r>
        <w:rPr/>
        <w:t xml:space="preserve">、初等教育 </w:t>
      </w:r>
      <w:r>
        <w:rPr/>
        <w:t xml:space="preserve">0003_ts_00005315_00070 0003_ts_00005315_00083 = </w:t>
      </w:r>
      <w:r>
        <w:rPr/>
        <w:t xml:space="preserve">王超 </w:t>
      </w:r>
      <w:r>
        <w:rPr/>
        <w:t xml:space="preserve">0003_ts_00005315 2 </w:t>
      </w:r>
      <w:r>
        <w:rPr/>
        <w:t xml:space="preserve">二、行政组织 </w:t>
      </w:r>
      <w:r>
        <w:rPr/>
        <w:t xml:space="preserve">0003_ts_00005315_00084 0003_ts_00005315_00112 = </w:t>
      </w:r>
      <w:r>
        <w:rPr/>
        <w:t xml:space="preserve">王超 </w:t>
      </w:r>
      <w:r>
        <w:rPr/>
        <w:t>0003_ts_00005315 2.1 1</w:t>
      </w:r>
      <w:r>
        <w:rPr/>
        <w:t xml:space="preserve">、组织 </w:t>
      </w:r>
      <w:r>
        <w:rPr/>
        <w:t xml:space="preserve">0003_ts_00005315_00084 0003_ts_00005315_00088 = </w:t>
      </w:r>
      <w:r>
        <w:rPr/>
        <w:t xml:space="preserve">王超 </w:t>
      </w:r>
      <w:r>
        <w:rPr/>
        <w:t>0003_ts_00005315 2.2 2</w:t>
      </w:r>
      <w:r>
        <w:rPr/>
        <w:t xml:space="preserve">、行政 </w:t>
      </w:r>
      <w:r>
        <w:rPr/>
        <w:t xml:space="preserve">0003_ts_00005315_00088 0003_ts_00005315_00112 = </w:t>
      </w:r>
      <w:r>
        <w:rPr/>
        <w:t xml:space="preserve">王超 </w:t>
      </w:r>
      <w:r>
        <w:rPr/>
        <w:t xml:space="preserve">0003_ts_00005315 3 </w:t>
      </w:r>
      <w:r>
        <w:rPr/>
        <w:t xml:space="preserve">三、计划 </w:t>
      </w:r>
      <w:r>
        <w:rPr/>
        <w:t xml:space="preserve">0003_ts_00005315_00112 0003_ts_00005315_00113 = </w:t>
      </w:r>
      <w:r>
        <w:rPr/>
        <w:t xml:space="preserve">王超 </w:t>
      </w:r>
      <w:r>
        <w:rPr/>
        <w:t>0003_ts_00005315 3.1 1</w:t>
      </w:r>
      <w:r>
        <w:rPr/>
        <w:t xml:space="preserve">、高师 </w:t>
      </w:r>
      <w:r>
        <w:rPr/>
        <w:t xml:space="preserve">0003_ts_00005315_00112 0003_ts_00005315_00112 = </w:t>
      </w:r>
      <w:r>
        <w:rPr/>
        <w:t xml:space="preserve">王超 </w:t>
      </w:r>
      <w:r>
        <w:rPr/>
        <w:t>0003_ts_00005315 3.2 2</w:t>
      </w:r>
      <w:r>
        <w:rPr/>
        <w:t xml:space="preserve">、中学 </w:t>
      </w:r>
      <w:r>
        <w:rPr/>
        <w:t xml:space="preserve">0003_ts_00005315_00112 0003_ts_00005315_00113 = </w:t>
      </w:r>
      <w:r>
        <w:rPr/>
        <w:t xml:space="preserve">王超 </w:t>
      </w:r>
      <w:r>
        <w:rPr/>
        <w:t>0003_ts_00005315 3.3 3</w:t>
      </w:r>
      <w:r>
        <w:rPr/>
        <w:t xml:space="preserve">、小学 </w:t>
      </w:r>
      <w:r>
        <w:rPr/>
        <w:t xml:space="preserve">0003_ts_00005315_00113 0003_ts_00005315_00113 = </w:t>
      </w:r>
      <w:r>
        <w:rPr/>
        <w:t xml:space="preserve">王超 </w:t>
      </w:r>
      <w:r>
        <w:rPr/>
        <w:t>0003_ts_00005315 3.4 4</w:t>
      </w:r>
      <w:r>
        <w:rPr/>
        <w:t xml:space="preserve">、其他 </w:t>
      </w:r>
      <w:r>
        <w:rPr/>
        <w:t xml:space="preserve">0003_ts_00005315_00113 0003_ts_00005315_00113 = </w:t>
      </w:r>
      <w:r>
        <w:rPr/>
        <w:t xml:space="preserve">王超 </w:t>
      </w:r>
      <w:r>
        <w:rPr/>
        <w:t xml:space="preserve">0003_ts_00005315 4 </w:t>
      </w:r>
      <w:r>
        <w:rPr/>
        <w:t xml:space="preserve">四、校舍设备 </w:t>
      </w:r>
      <w:r>
        <w:rPr/>
        <w:t xml:space="preserve">0003_ts_00005315_00114 0003_ts_00005315_00128 = </w:t>
      </w:r>
      <w:r>
        <w:rPr/>
        <w:t xml:space="preserve">王超 </w:t>
      </w:r>
      <w:r>
        <w:rPr/>
        <w:t>0003_ts_00005315 4.1 1</w:t>
      </w:r>
      <w:r>
        <w:rPr/>
        <w:t xml:space="preserve">、通论 </w:t>
      </w:r>
      <w:r>
        <w:rPr/>
        <w:t xml:space="preserve">0003_ts_00005315_00114 0003_ts_00005315_00116 = </w:t>
      </w:r>
      <w:r>
        <w:rPr/>
        <w:t xml:space="preserve">王超 </w:t>
      </w:r>
      <w:r>
        <w:rPr/>
        <w:t>0003_ts_00005315 4.2 2</w:t>
      </w:r>
      <w:r>
        <w:rPr/>
        <w:t xml:space="preserve">、学校环境 </w:t>
      </w:r>
      <w:r>
        <w:rPr/>
        <w:t xml:space="preserve">0003_ts_00005315_00117 0003_ts_00005315_00117 = </w:t>
      </w:r>
      <w:r>
        <w:rPr/>
        <w:t xml:space="preserve">王超 </w:t>
      </w:r>
      <w:r>
        <w:rPr/>
        <w:t>0003_ts_00005315 4.3 3</w:t>
      </w:r>
      <w:r>
        <w:rPr/>
        <w:t xml:space="preserve">、教室 </w:t>
      </w:r>
      <w:r>
        <w:rPr/>
        <w:t xml:space="preserve">0003_ts_00005315_00117 0003_ts_00005315_00119 = </w:t>
      </w:r>
      <w:r>
        <w:rPr/>
        <w:t xml:space="preserve">王超 </w:t>
      </w:r>
      <w:r>
        <w:rPr/>
        <w:t>0003_ts_00005315 4.4 4</w:t>
      </w:r>
      <w:r>
        <w:rPr/>
        <w:t xml:space="preserve">、运动场 </w:t>
      </w:r>
      <w:r>
        <w:rPr/>
        <w:t xml:space="preserve">0003_ts_00005315_00119 0003_ts_00005315_00120 = </w:t>
      </w:r>
      <w:r>
        <w:rPr/>
        <w:t xml:space="preserve">王超 </w:t>
      </w:r>
      <w:r>
        <w:rPr/>
        <w:t>0003_ts_00005315 4.5 5</w:t>
      </w:r>
      <w:r>
        <w:rPr/>
        <w:t xml:space="preserve">、学校园 </w:t>
      </w:r>
      <w:r>
        <w:rPr/>
        <w:t xml:space="preserve">0003_ts_00005315_00120 0003_ts_00005315_00120 = </w:t>
      </w:r>
      <w:r>
        <w:rPr/>
        <w:t xml:space="preserve">王超 </w:t>
      </w:r>
      <w:r>
        <w:rPr/>
        <w:t>0003_ts_00005315 4.6 6</w:t>
      </w:r>
      <w:r>
        <w:rPr/>
        <w:t xml:space="preserve">、学校图书馆 </w:t>
      </w:r>
      <w:r>
        <w:rPr/>
        <w:t xml:space="preserve">0003_ts_00005315_00120 0003_ts_00005315_00124 = </w:t>
      </w:r>
      <w:r>
        <w:rPr/>
        <w:t xml:space="preserve">王超 </w:t>
      </w:r>
      <w:r>
        <w:rPr/>
        <w:t>0003_ts_00005315 4.7 7</w:t>
      </w:r>
      <w:r>
        <w:rPr/>
        <w:t xml:space="preserve">、博物馆 </w:t>
      </w:r>
      <w:r>
        <w:rPr/>
        <w:t xml:space="preserve">0003_ts_00005315_00124 0003_ts_00005315_00124 = </w:t>
      </w:r>
      <w:r>
        <w:rPr/>
        <w:t xml:space="preserve">王超 </w:t>
      </w:r>
      <w:r>
        <w:rPr/>
        <w:t>0003_ts_00005315 4.8 8</w:t>
      </w:r>
      <w:r>
        <w:rPr/>
        <w:t xml:space="preserve">、教育研究室 </w:t>
      </w:r>
      <w:r>
        <w:rPr/>
        <w:t xml:space="preserve">0003_ts_00005315_00125 0003_ts_00005315_00125 = </w:t>
      </w:r>
      <w:r>
        <w:rPr/>
        <w:t xml:space="preserve">王超 </w:t>
      </w:r>
      <w:r>
        <w:rPr/>
        <w:t>0003_ts_00005315 4.9 9</w:t>
      </w:r>
      <w:r>
        <w:rPr/>
        <w:t xml:space="preserve">、教员室 </w:t>
      </w:r>
      <w:r>
        <w:rPr/>
        <w:t xml:space="preserve">0003_ts_00005315_00125 0003_ts_00005315_00125 = </w:t>
      </w:r>
      <w:r>
        <w:rPr/>
        <w:t xml:space="preserve">王超 </w:t>
      </w:r>
      <w:r>
        <w:rPr/>
        <w:t>0003_ts_00005315 4.10 10</w:t>
      </w:r>
      <w:r>
        <w:rPr/>
        <w:t xml:space="preserve">、卧室 </w:t>
      </w:r>
      <w:r>
        <w:rPr/>
        <w:t xml:space="preserve">0003_ts_00005315_00125 0003_ts_00005315_00125 = </w:t>
      </w:r>
      <w:r>
        <w:rPr/>
        <w:t xml:space="preserve">王超 </w:t>
      </w:r>
      <w:r>
        <w:rPr/>
        <w:t>0003_ts_00005315 4.11 11</w:t>
      </w:r>
      <w:r>
        <w:rPr/>
        <w:t xml:space="preserve">、表薄 </w:t>
      </w:r>
      <w:r>
        <w:rPr/>
        <w:t xml:space="preserve">0003_ts_00005315_00126 0003_ts_00005315_00126 = </w:t>
      </w:r>
      <w:r>
        <w:rPr/>
        <w:t xml:space="preserve">王超 </w:t>
      </w:r>
      <w:r>
        <w:rPr/>
        <w:t>0003_ts_00005315 4.12 12</w:t>
      </w:r>
      <w:r>
        <w:rPr/>
        <w:t xml:space="preserve">、教具 </w:t>
      </w:r>
      <w:r>
        <w:rPr/>
        <w:t xml:space="preserve">0003_ts_00005315_00126 0003_ts_00005315_00126 = </w:t>
      </w:r>
      <w:r>
        <w:rPr/>
        <w:t xml:space="preserve">王超 </w:t>
      </w:r>
      <w:r>
        <w:rPr/>
        <w:t>0003_ts_00005315 4.13 13</w:t>
      </w:r>
      <w:r>
        <w:rPr/>
        <w:t xml:space="preserve">、玩具 </w:t>
      </w:r>
      <w:r>
        <w:rPr/>
        <w:t xml:space="preserve">0003_ts_00005315_00127 0003_ts_00005315_00128 = </w:t>
      </w:r>
      <w:r>
        <w:rPr/>
        <w:t xml:space="preserve">王超 </w:t>
      </w:r>
      <w:r>
        <w:rPr/>
        <w:t xml:space="preserve">0003_ts_00005315 5 </w:t>
      </w:r>
      <w:r>
        <w:rPr/>
        <w:t xml:space="preserve">五、教职员 </w:t>
      </w:r>
      <w:r>
        <w:rPr/>
        <w:t xml:space="preserve">0003_ts_00005315_00128 0003_ts_00005315_00193 = </w:t>
      </w:r>
      <w:r>
        <w:rPr/>
        <w:t xml:space="preserve">王超 </w:t>
      </w:r>
      <w:r>
        <w:rPr/>
        <w:t>0003_ts_00005315 5.1 1</w:t>
      </w:r>
      <w:r>
        <w:rPr/>
        <w:t xml:space="preserve">、通论 </w:t>
      </w:r>
      <w:r>
        <w:rPr/>
        <w:t xml:space="preserve">0003_ts_00005315_00128 0003_ts_00005315_00129 = </w:t>
      </w:r>
      <w:r>
        <w:rPr/>
        <w:t xml:space="preserve">王超 </w:t>
      </w:r>
      <w:r>
        <w:rPr/>
        <w:t>0003_ts_00005315 5.2 2</w:t>
      </w:r>
      <w:r>
        <w:rPr/>
        <w:t xml:space="preserve">、校长 </w:t>
      </w:r>
      <w:r>
        <w:rPr/>
        <w:t xml:space="preserve">0003_ts_00005315_00129 0003_ts_00005315_00136 = </w:t>
      </w:r>
      <w:r>
        <w:rPr/>
        <w:t xml:space="preserve">王超 </w:t>
      </w:r>
      <w:r>
        <w:rPr/>
        <w:t>0003_ts_00005315 5.3 3</w:t>
      </w:r>
      <w:r>
        <w:rPr/>
        <w:t xml:space="preserve">、教务主任 </w:t>
      </w:r>
      <w:r>
        <w:rPr/>
        <w:t xml:space="preserve">0003_ts_00005315_00136 0003_ts_00005315_00137 = </w:t>
      </w:r>
      <w:r>
        <w:rPr/>
        <w:t xml:space="preserve">王超 </w:t>
      </w:r>
      <w:r>
        <w:rPr/>
        <w:t>0003_ts_00005315 5.4 4</w:t>
      </w:r>
      <w:r>
        <w:rPr/>
        <w:t xml:space="preserve">、级任 </w:t>
      </w:r>
      <w:r>
        <w:rPr/>
        <w:t xml:space="preserve">0003_ts_00005315_00137 0003_ts_00005315_00137 = </w:t>
      </w:r>
      <w:r>
        <w:rPr/>
        <w:t xml:space="preserve">王超 </w:t>
      </w:r>
      <w:r>
        <w:rPr/>
        <w:t>0003_ts_00005315 5.5 5</w:t>
      </w:r>
      <w:r>
        <w:rPr/>
        <w:t xml:space="preserve">、训育主任 </w:t>
      </w:r>
      <w:r>
        <w:rPr/>
        <w:t xml:space="preserve">0003_ts_00005315_00138 0003_ts_00005315_00138 = </w:t>
      </w:r>
      <w:r>
        <w:rPr/>
        <w:t xml:space="preserve">王超 </w:t>
      </w:r>
      <w:r>
        <w:rPr/>
        <w:t>0003_ts_00005315 5.6 6</w:t>
      </w:r>
      <w:r>
        <w:rPr/>
        <w:t xml:space="preserve">、教师 </w:t>
      </w:r>
      <w:r>
        <w:rPr/>
        <w:t xml:space="preserve">0003_ts_00005315_00138 0003_ts_00005315_00193 = </w:t>
      </w:r>
      <w:r>
        <w:rPr/>
        <w:t xml:space="preserve">王超 </w:t>
      </w:r>
      <w:r>
        <w:rPr/>
        <w:t xml:space="preserve">0003_ts_00005315 6 </w:t>
      </w:r>
      <w:r>
        <w:rPr/>
        <w:t xml:space="preserve">六、课程 </w:t>
      </w:r>
      <w:r>
        <w:rPr/>
        <w:t xml:space="preserve">0003_ts_00005315_00193 0003_ts_00005315_00273 = </w:t>
      </w:r>
      <w:r>
        <w:rPr/>
        <w:t xml:space="preserve">王超 </w:t>
      </w:r>
      <w:r>
        <w:rPr/>
        <w:t>0003_ts_00005315 6.1 1</w:t>
      </w:r>
      <w:r>
        <w:rPr/>
        <w:t xml:space="preserve">、课程通论 </w:t>
      </w:r>
      <w:r>
        <w:rPr/>
        <w:t xml:space="preserve">0003_ts_00005315_00193 0003_ts_00005315_00200 = </w:t>
      </w:r>
      <w:r>
        <w:rPr/>
        <w:t xml:space="preserve">王超 </w:t>
      </w:r>
      <w:r>
        <w:rPr/>
        <w:t>0003_ts_00005315 6.2 2</w:t>
      </w:r>
      <w:r>
        <w:rPr/>
        <w:t xml:space="preserve">、大学课程 </w:t>
      </w:r>
      <w:r>
        <w:rPr/>
        <w:t xml:space="preserve">0003_ts_00005315_00200 0003_ts_00005315_00202 = </w:t>
      </w:r>
      <w:r>
        <w:rPr/>
        <w:t xml:space="preserve">王超 </w:t>
      </w:r>
      <w:r>
        <w:rPr/>
        <w:t>0003_ts_00005315 6.3 3</w:t>
      </w:r>
      <w:r>
        <w:rPr/>
        <w:t xml:space="preserve">、体专课程 </w:t>
      </w:r>
      <w:r>
        <w:rPr/>
        <w:t xml:space="preserve">0003_ts_00005315_00202 0003_ts_00005315_00202 = </w:t>
      </w:r>
      <w:r>
        <w:rPr/>
        <w:t xml:space="preserve">王超 </w:t>
      </w:r>
      <w:r>
        <w:rPr/>
        <w:t>0003_ts_00005315 6.4 4</w:t>
      </w:r>
      <w:r>
        <w:rPr/>
        <w:t xml:space="preserve">、师范课程 </w:t>
      </w:r>
      <w:r>
        <w:rPr/>
        <w:t xml:space="preserve">0003_ts_00005315_00202 0003_ts_00005315_00205 = </w:t>
      </w:r>
      <w:r>
        <w:rPr/>
        <w:t xml:space="preserve">王超 </w:t>
      </w:r>
      <w:r>
        <w:rPr/>
        <w:t>0003_ts_00005315 6.5 5</w:t>
      </w:r>
      <w:r>
        <w:rPr/>
        <w:t xml:space="preserve">、中学课程 </w:t>
      </w:r>
      <w:r>
        <w:rPr/>
        <w:t xml:space="preserve">0003_ts_00005315_00205 0003_ts_00005315_00214 = </w:t>
      </w:r>
      <w:r>
        <w:rPr/>
        <w:t xml:space="preserve">王超 </w:t>
      </w:r>
      <w:r>
        <w:rPr/>
        <w:t>0003_ts_00005315 6.6 6</w:t>
      </w:r>
      <w:r>
        <w:rPr/>
        <w:t xml:space="preserve">、小学课程 </w:t>
      </w:r>
      <w:r>
        <w:rPr/>
        <w:t xml:space="preserve">0003_ts_00005315_00214 0003_ts_00005315_00224 = </w:t>
      </w:r>
      <w:r>
        <w:rPr/>
        <w:t xml:space="preserve">王超 </w:t>
      </w:r>
      <w:r>
        <w:rPr/>
        <w:t>0003_ts_00005315 6.7 7</w:t>
      </w:r>
      <w:r>
        <w:rPr/>
        <w:t xml:space="preserve">、幼稚园课程 </w:t>
      </w:r>
      <w:r>
        <w:rPr/>
        <w:t xml:space="preserve">0003_ts_00005315_00225 0003_ts_00005315_00226 = </w:t>
      </w:r>
      <w:r>
        <w:rPr/>
        <w:t xml:space="preserve">王超 </w:t>
      </w:r>
      <w:r>
        <w:rPr/>
        <w:t>0003_ts_00005315 6.8 8</w:t>
      </w:r>
      <w:r>
        <w:rPr/>
        <w:t xml:space="preserve">、乡村课程 </w:t>
      </w:r>
      <w:r>
        <w:rPr/>
        <w:t xml:space="preserve">0003_ts_00005315_00227 0003_ts_00005315_00228 = </w:t>
      </w:r>
      <w:r>
        <w:rPr/>
        <w:t xml:space="preserve">王超 </w:t>
      </w:r>
      <w:r>
        <w:rPr/>
        <w:t>0003_ts_00005315 6.9 9</w:t>
      </w:r>
      <w:r>
        <w:rPr/>
        <w:t xml:space="preserve">、党化 </w:t>
      </w:r>
      <w:r>
        <w:rPr/>
        <w:t xml:space="preserve">0003_ts_00005315_00228 0003_ts_00005315_00230 = </w:t>
      </w:r>
      <w:r>
        <w:rPr/>
        <w:t xml:space="preserve">王超 </w:t>
      </w:r>
      <w:r>
        <w:rPr/>
        <w:t>0003_ts_00005315 6.10 10</w:t>
      </w:r>
      <w:r>
        <w:rPr/>
        <w:t xml:space="preserve">、中文 </w:t>
      </w:r>
      <w:r>
        <w:rPr/>
        <w:t xml:space="preserve">0003_ts_00005315_00230 0003_ts_00005315_00236 = </w:t>
      </w:r>
      <w:r>
        <w:rPr/>
        <w:t xml:space="preserve">王超 </w:t>
      </w:r>
      <w:r>
        <w:rPr/>
        <w:t>0003_ts_00005315 6.11 11</w:t>
      </w:r>
      <w:r>
        <w:rPr/>
        <w:t xml:space="preserve">、数学 </w:t>
      </w:r>
      <w:r>
        <w:rPr/>
        <w:t xml:space="preserve">0003_ts_00005315_00236 0003_ts_00005315_00238 = </w:t>
      </w:r>
      <w:r>
        <w:rPr/>
        <w:t xml:space="preserve">王超 </w:t>
      </w:r>
      <w:r>
        <w:rPr/>
        <w:t>0003_ts_00005315 6.12 12</w:t>
      </w:r>
      <w:r>
        <w:rPr/>
        <w:t xml:space="preserve">、地理 </w:t>
      </w:r>
      <w:r>
        <w:rPr/>
        <w:t xml:space="preserve">0003_ts_00005315_00238 0003_ts_00005315_00239 = </w:t>
      </w:r>
      <w:r>
        <w:rPr/>
        <w:t xml:space="preserve">王超 </w:t>
      </w:r>
      <w:r>
        <w:rPr/>
        <w:t>0003_ts_00005315 6.13 13</w:t>
      </w:r>
      <w:r>
        <w:rPr/>
        <w:t xml:space="preserve">、历史 </w:t>
      </w:r>
      <w:r>
        <w:rPr/>
        <w:t xml:space="preserve">0003_ts_00005315_00239 0003_ts_00005315_00242 = </w:t>
      </w:r>
      <w:r>
        <w:rPr/>
        <w:t xml:space="preserve">王超 </w:t>
      </w:r>
      <w:r>
        <w:rPr/>
        <w:t>0003_ts_00005315 6.14 14</w:t>
      </w:r>
      <w:r>
        <w:rPr/>
        <w:t xml:space="preserve">、外国文 </w:t>
      </w:r>
      <w:r>
        <w:rPr/>
        <w:t xml:space="preserve">0003_ts_00005315_00243 0003_ts_00005315_00245 = </w:t>
      </w:r>
      <w:r>
        <w:rPr/>
        <w:t xml:space="preserve">王超 </w:t>
      </w:r>
      <w:r>
        <w:rPr/>
        <w:t>0003_ts_00005315 6.15 15</w:t>
      </w:r>
      <w:r>
        <w:rPr/>
        <w:t xml:space="preserve">、公民 </w:t>
      </w:r>
      <w:r>
        <w:rPr/>
        <w:t xml:space="preserve">0003_ts_00005315_00245 0003_ts_00005315_00248 = </w:t>
      </w:r>
      <w:r>
        <w:rPr/>
        <w:t xml:space="preserve">王超 </w:t>
      </w:r>
      <w:r>
        <w:rPr/>
        <w:t>0003_ts_00005315 6.16 16</w:t>
      </w:r>
      <w:r>
        <w:rPr/>
        <w:t xml:space="preserve">、修身 </w:t>
      </w:r>
      <w:r>
        <w:rPr/>
        <w:t xml:space="preserve">0003_ts_00005315_00248 0003_ts_00005315_00249 = </w:t>
      </w:r>
      <w:r>
        <w:rPr/>
        <w:t xml:space="preserve">王超 </w:t>
      </w:r>
      <w:r>
        <w:rPr/>
        <w:t>0003_ts_00005315 6.17 17</w:t>
      </w:r>
      <w:r>
        <w:rPr/>
        <w:t xml:space="preserve">、常识 </w:t>
      </w:r>
      <w:r>
        <w:rPr/>
        <w:t xml:space="preserve">0003_ts_00005315_00249 0003_ts_00005315_00249 = </w:t>
      </w:r>
      <w:r>
        <w:rPr/>
        <w:t xml:space="preserve">王超 </w:t>
      </w:r>
      <w:r>
        <w:rPr/>
        <w:t>0003_ts_00005315 6.18 18</w:t>
      </w:r>
      <w:r>
        <w:rPr/>
        <w:t xml:space="preserve">、社会经济 </w:t>
      </w:r>
      <w:r>
        <w:rPr/>
        <w:t xml:space="preserve">0003_ts_00005315_00250 0003_ts_00005315_00250 = </w:t>
      </w:r>
      <w:r>
        <w:rPr/>
        <w:t xml:space="preserve">王超 </w:t>
      </w:r>
      <w:r>
        <w:rPr/>
        <w:t>0003_ts_00005315 6.19 19</w:t>
      </w:r>
      <w:r>
        <w:rPr/>
        <w:t xml:space="preserve">、教育科目 </w:t>
      </w:r>
      <w:r>
        <w:rPr/>
        <w:t xml:space="preserve">0003_ts_00005315_00250 0003_ts_00005315_00250 = </w:t>
      </w:r>
      <w:r>
        <w:rPr/>
        <w:t xml:space="preserve">王超 </w:t>
      </w:r>
      <w:r>
        <w:rPr/>
        <w:t>0003_ts_00005315 6.20 20</w:t>
      </w:r>
      <w:r>
        <w:rPr/>
        <w:t xml:space="preserve">、生物学 </w:t>
      </w:r>
      <w:r>
        <w:rPr/>
        <w:t xml:space="preserve">0003_ts_00005315_00251 0003_ts_00005315_00252 = </w:t>
      </w:r>
      <w:r>
        <w:rPr/>
        <w:t xml:space="preserve">王超 </w:t>
      </w:r>
      <w:r>
        <w:rPr/>
        <w:t>0003_ts_00005315 6.21 21</w:t>
      </w:r>
      <w:r>
        <w:rPr/>
        <w:t xml:space="preserve">、社会科 </w:t>
      </w:r>
      <w:r>
        <w:rPr/>
        <w:t xml:space="preserve">0003_ts_00005315_00252 0003_ts_00005315_00255 = </w:t>
      </w:r>
      <w:r>
        <w:rPr/>
        <w:t xml:space="preserve">王超 </w:t>
      </w:r>
      <w:r>
        <w:rPr/>
        <w:t>0003_ts_00005315 6.22 22</w:t>
      </w:r>
      <w:r>
        <w:rPr/>
        <w:t xml:space="preserve">、卫生 </w:t>
      </w:r>
      <w:r>
        <w:rPr/>
        <w:t xml:space="preserve">0003_ts_00005315_00255 0003_ts_00005315_00255 = </w:t>
      </w:r>
      <w:r>
        <w:rPr/>
        <w:t xml:space="preserve">王超 </w:t>
      </w:r>
      <w:r>
        <w:rPr/>
        <w:t>0003_ts_00005315 6.23 23</w:t>
      </w:r>
      <w:r>
        <w:rPr/>
        <w:t xml:space="preserve">、自然 </w:t>
      </w:r>
      <w:r>
        <w:rPr/>
        <w:t xml:space="preserve">0003_ts_00005315_00256 0003_ts_00005315_00256 = </w:t>
      </w:r>
      <w:r>
        <w:rPr/>
        <w:t xml:space="preserve">王超 </w:t>
      </w:r>
      <w:r>
        <w:rPr/>
        <w:t>0003_ts_00005315 6.24 24</w:t>
      </w:r>
      <w:r>
        <w:rPr/>
        <w:t xml:space="preserve">、艺术 </w:t>
      </w:r>
      <w:r>
        <w:rPr/>
        <w:t xml:space="preserve">0003_ts_00005315_00256 0003_ts_00005315_00264 = </w:t>
      </w:r>
      <w:r>
        <w:rPr/>
        <w:t xml:space="preserve">王超 </w:t>
      </w:r>
      <w:r>
        <w:rPr/>
        <w:t>0003_ts_00005315 6.25 25</w:t>
      </w:r>
      <w:r>
        <w:rPr/>
        <w:t xml:space="preserve">、体育游戏 </w:t>
      </w:r>
      <w:r>
        <w:rPr/>
        <w:t xml:space="preserve">0003_ts_00005315_00265 0003_ts_00005315_00267 = </w:t>
      </w:r>
      <w:r>
        <w:rPr/>
        <w:t xml:space="preserve">王超 </w:t>
      </w:r>
      <w:r>
        <w:rPr/>
        <w:t>0003_ts_00005315 6.26 26</w:t>
      </w:r>
      <w:r>
        <w:rPr/>
        <w:t xml:space="preserve">、初中职业课程 </w:t>
      </w:r>
      <w:r>
        <w:rPr/>
        <w:t xml:space="preserve">0003_ts_00005315_00267 0003_ts_00005315_00267 = </w:t>
      </w:r>
      <w:r>
        <w:rPr/>
        <w:t xml:space="preserve">王超 </w:t>
      </w:r>
      <w:r>
        <w:rPr/>
        <w:t>0003_ts_00005315 6.27 27</w:t>
      </w:r>
      <w:r>
        <w:rPr/>
        <w:t xml:space="preserve">、小学神话故事 </w:t>
      </w:r>
      <w:r>
        <w:rPr/>
        <w:t xml:space="preserve">0003_ts_00005315_00267 0003_ts_00005315_00268 = </w:t>
      </w:r>
      <w:r>
        <w:rPr/>
        <w:t xml:space="preserve">王超 </w:t>
      </w:r>
      <w:r>
        <w:rPr/>
        <w:t>0003_ts_00005315 6.28 28</w:t>
      </w:r>
      <w:r>
        <w:rPr/>
        <w:t xml:space="preserve">、幼稚故事 </w:t>
      </w:r>
      <w:r>
        <w:rPr/>
        <w:t xml:space="preserve">0003_ts_00005315_00269 0003_ts_00005315_00269 = </w:t>
      </w:r>
      <w:r>
        <w:rPr/>
        <w:t xml:space="preserve">王超 </w:t>
      </w:r>
      <w:r>
        <w:rPr/>
        <w:t>0003_ts_00005315 6.29 29</w:t>
      </w:r>
      <w:r>
        <w:rPr/>
        <w:t xml:space="preserve">、观察 </w:t>
      </w:r>
      <w:r>
        <w:rPr/>
        <w:t xml:space="preserve">0003_ts_00005315_00269 0003_ts_00005315_00269 = </w:t>
      </w:r>
      <w:r>
        <w:rPr/>
        <w:t xml:space="preserve">王超 </w:t>
      </w:r>
      <w:r>
        <w:rPr/>
        <w:t>0003_ts_00005315 6.30 30</w:t>
      </w:r>
      <w:r>
        <w:rPr/>
        <w:t xml:space="preserve">、读经 </w:t>
      </w:r>
      <w:r>
        <w:rPr/>
        <w:t xml:space="preserve">0003_ts_00005315_00269 0003_ts_00005315_00272 = </w:t>
      </w:r>
      <w:r>
        <w:rPr/>
        <w:t xml:space="preserve">王超 </w:t>
      </w:r>
      <w:r>
        <w:rPr/>
        <w:t>0003_ts_00005315 6.31 31</w:t>
      </w:r>
      <w:r>
        <w:rPr/>
        <w:t xml:space="preserve">、古书 </w:t>
      </w:r>
      <w:r>
        <w:rPr/>
        <w:t xml:space="preserve">0003_ts_00005315_00272 0003_ts_00005315_00272 =20170814 </w:t>
      </w:r>
      <w:r>
        <w:rPr/>
        <w:t xml:space="preserve">王超 </w:t>
      </w:r>
      <w:r>
        <w:rPr/>
        <w:t>0003_ts_00005315 6.32 32</w:t>
      </w:r>
      <w:r>
        <w:rPr/>
        <w:t xml:space="preserve">、小学 </w:t>
      </w:r>
      <w:r>
        <w:rPr/>
        <w:t xml:space="preserve">0003_ts_00005315_00272 0003_ts_00005315_00273 = </w:t>
      </w:r>
      <w:r>
        <w:rPr/>
        <w:t xml:space="preserve">王超 </w:t>
      </w:r>
      <w:r>
        <w:rPr/>
        <w:t>0003_ts_00005315 6.33 33</w:t>
      </w:r>
      <w:r>
        <w:rPr/>
        <w:t xml:space="preserve">、世界语 </w:t>
      </w:r>
      <w:r>
        <w:rPr/>
        <w:t xml:space="preserve">0003_ts_00005315_00273 0003_ts_00005315_00273 = </w:t>
      </w:r>
      <w:r>
        <w:rPr/>
        <w:t xml:space="preserve">王超 </w:t>
      </w:r>
      <w:r>
        <w:rPr/>
        <w:t xml:space="preserve">0003_ts_00005315 7 </w:t>
      </w:r>
      <w:r>
        <w:rPr/>
        <w:t xml:space="preserve">七、教科书 </w:t>
      </w:r>
      <w:r>
        <w:rPr/>
        <w:t xml:space="preserve">0003_ts_00005315_00273 0003_ts_00005315_00292 = </w:t>
      </w:r>
      <w:r>
        <w:rPr/>
        <w:t xml:space="preserve">王超 </w:t>
      </w:r>
      <w:r>
        <w:rPr/>
        <w:t>0003_ts_00005315 7.1 1</w:t>
      </w:r>
      <w:r>
        <w:rPr/>
        <w:t xml:space="preserve">、通论 </w:t>
      </w:r>
      <w:r>
        <w:rPr/>
        <w:t xml:space="preserve">0003_ts_00005315_00273 0003_ts_00005315_00276 = </w:t>
      </w:r>
      <w:r>
        <w:rPr/>
        <w:t xml:space="preserve">王超 </w:t>
      </w:r>
      <w:r>
        <w:rPr/>
        <w:t>0003_ts_00005315 7.2 2</w:t>
      </w:r>
      <w:r>
        <w:rPr/>
        <w:t xml:space="preserve">、大学 </w:t>
      </w:r>
      <w:r>
        <w:rPr/>
        <w:t xml:space="preserve">0003_ts_00005315_00276 0003_ts_00005315_00276 = </w:t>
      </w:r>
      <w:r>
        <w:rPr/>
        <w:t xml:space="preserve">王超 </w:t>
      </w:r>
      <w:r>
        <w:rPr/>
        <w:t>0003_ts_00005315 7.3 3</w:t>
      </w:r>
      <w:r>
        <w:rPr/>
        <w:t xml:space="preserve">、中学 </w:t>
      </w:r>
      <w:r>
        <w:rPr/>
        <w:t xml:space="preserve">0003_ts_00005315_00277 0003_ts_00005315_00277 = </w:t>
      </w:r>
      <w:r>
        <w:rPr/>
        <w:t xml:space="preserve">王超 </w:t>
      </w:r>
      <w:r>
        <w:rPr/>
        <w:t>0003_ts_00005315 7.4 4</w:t>
      </w:r>
      <w:r>
        <w:rPr/>
        <w:t xml:space="preserve">、小学 </w:t>
      </w:r>
      <w:r>
        <w:rPr/>
        <w:t xml:space="preserve">0003_ts_00005315_00277 0003_ts_00005315_00282 = </w:t>
      </w:r>
      <w:r>
        <w:rPr/>
        <w:t xml:space="preserve">王超 </w:t>
      </w:r>
      <w:r>
        <w:rPr/>
        <w:t>0003_ts_00005315 7.5 5</w:t>
      </w:r>
      <w:r>
        <w:rPr/>
        <w:t xml:space="preserve">、国文教科书 </w:t>
      </w:r>
      <w:r>
        <w:rPr/>
        <w:t xml:space="preserve">0003_ts_00005315_00282 0003_ts_00005315_00285 = </w:t>
      </w:r>
      <w:r>
        <w:rPr/>
        <w:t xml:space="preserve">王超 </w:t>
      </w:r>
      <w:r>
        <w:rPr/>
        <w:t>0003_ts_00005315 7.6 6</w:t>
      </w:r>
      <w:r>
        <w:rPr/>
        <w:t xml:space="preserve">、算术教科书 </w:t>
      </w:r>
      <w:r>
        <w:rPr/>
        <w:t xml:space="preserve">0003_ts_00005315_00285 0003_ts_00005315_00286 = </w:t>
      </w:r>
      <w:r>
        <w:rPr/>
        <w:t xml:space="preserve">王超 </w:t>
      </w:r>
      <w:r>
        <w:rPr/>
        <w:t>0003_ts_00005315 7.7 7</w:t>
      </w:r>
      <w:r>
        <w:rPr/>
        <w:t xml:space="preserve">、公民教科书小学 </w:t>
      </w:r>
      <w:r>
        <w:rPr/>
        <w:t xml:space="preserve">0003_ts_00005315_00286 0003_ts_00005315_00287 = </w:t>
      </w:r>
      <w:r>
        <w:rPr/>
        <w:t xml:space="preserve">王超 </w:t>
      </w:r>
      <w:r>
        <w:rPr/>
        <w:t>0003_ts_00005315 7.8 8</w:t>
      </w:r>
      <w:r>
        <w:rPr/>
        <w:t xml:space="preserve">、历史教科书 </w:t>
      </w:r>
      <w:r>
        <w:rPr/>
        <w:t xml:space="preserve">0003_ts_00005315_00287 0003_ts_00005315_00287 = </w:t>
      </w:r>
      <w:r>
        <w:rPr/>
        <w:t xml:space="preserve">王超 </w:t>
      </w:r>
      <w:r>
        <w:rPr/>
        <w:t>0003_ts_00005315 7.9 9</w:t>
      </w:r>
      <w:r>
        <w:rPr/>
        <w:t xml:space="preserve">、社会教科书 </w:t>
      </w:r>
      <w:r>
        <w:rPr/>
        <w:t xml:space="preserve">0003_ts_00005315_00287 0003_ts_00005315_00288 = </w:t>
      </w:r>
      <w:r>
        <w:rPr/>
        <w:t xml:space="preserve">王超 </w:t>
      </w:r>
      <w:r>
        <w:rPr/>
        <w:t>0003_ts_00005315 7.10 10</w:t>
      </w:r>
      <w:r>
        <w:rPr/>
        <w:t xml:space="preserve">、常识教科书 </w:t>
      </w:r>
      <w:r>
        <w:rPr/>
        <w:t xml:space="preserve">0003_ts_00005315_00288 0003_ts_00005315_00288 = </w:t>
      </w:r>
      <w:r>
        <w:rPr/>
        <w:t xml:space="preserve">王超 </w:t>
      </w:r>
      <w:r>
        <w:rPr/>
        <w:t>0003_ts_00005315 7.11 11</w:t>
      </w:r>
      <w:r>
        <w:rPr/>
        <w:t xml:space="preserve">、农业教科书 </w:t>
      </w:r>
      <w:r>
        <w:rPr/>
        <w:t xml:space="preserve">0003_ts_00005315_00288 0003_ts_00005315_00288 = </w:t>
      </w:r>
      <w:r>
        <w:rPr/>
        <w:t xml:space="preserve">王超 </w:t>
      </w:r>
      <w:r>
        <w:rPr/>
        <w:t>0003_ts_00005315 7.12 12</w:t>
      </w:r>
      <w:r>
        <w:rPr/>
        <w:t xml:space="preserve">、化学教科书 </w:t>
      </w:r>
      <w:r>
        <w:rPr/>
        <w:t xml:space="preserve">0003_ts_00005315_00289 0003_ts_00005315_00289 = </w:t>
      </w:r>
      <w:r>
        <w:rPr/>
        <w:t xml:space="preserve">王超 </w:t>
      </w:r>
      <w:r>
        <w:rPr/>
        <w:t>0003_ts_00005315 7.13 13</w:t>
      </w:r>
      <w:r>
        <w:rPr/>
        <w:t xml:space="preserve">、参考书 </w:t>
      </w:r>
      <w:r>
        <w:rPr/>
        <w:t xml:space="preserve">0003_ts_00005315_00289 0003_ts_00005315_00289 = </w:t>
      </w:r>
      <w:r>
        <w:rPr/>
        <w:t xml:space="preserve">王超 </w:t>
      </w:r>
      <w:r>
        <w:rPr/>
        <w:t>0003_ts_00005315 7.14 14</w:t>
      </w:r>
      <w:r>
        <w:rPr/>
        <w:t xml:space="preserve">、用字研究 </w:t>
      </w:r>
      <w:r>
        <w:rPr/>
        <w:t xml:space="preserve">0003_ts_00005315_00290 0003_ts_00005315_00291 = </w:t>
      </w:r>
      <w:r>
        <w:rPr/>
        <w:t xml:space="preserve">王超 </w:t>
      </w:r>
      <w:r>
        <w:rPr/>
        <w:t>0003_ts_00005315 7.15 15</w:t>
      </w:r>
      <w:r>
        <w:rPr/>
        <w:t xml:space="preserve">、行列问题 </w:t>
      </w:r>
      <w:r>
        <w:rPr/>
        <w:t xml:space="preserve">0003_ts_00005315_00292 0003_ts_00005315_00292 = </w:t>
      </w:r>
      <w:r>
        <w:rPr/>
        <w:t xml:space="preserve">王超 </w:t>
      </w:r>
      <w:r>
        <w:rPr/>
        <w:t xml:space="preserve">0003_ts_00005315 8 </w:t>
      </w:r>
      <w:r>
        <w:rPr/>
        <w:t xml:space="preserve">八、课外读物 </w:t>
      </w:r>
      <w:r>
        <w:rPr/>
        <w:t xml:space="preserve">0003_ts_00005315_00292 0003_ts_00005315_00302 = </w:t>
      </w:r>
      <w:r>
        <w:rPr/>
        <w:t xml:space="preserve">王超 </w:t>
      </w:r>
      <w:r>
        <w:rPr/>
        <w:t>0003_ts_00005315 8.1 1</w:t>
      </w:r>
      <w:r>
        <w:rPr/>
        <w:t xml:space="preserve">、儿童读物通论 </w:t>
      </w:r>
      <w:r>
        <w:rPr/>
        <w:t xml:space="preserve">0003_ts_00005315_00292 0003_ts_00005315_00296 = </w:t>
      </w:r>
      <w:r>
        <w:rPr/>
        <w:t xml:space="preserve">王超 </w:t>
      </w:r>
      <w:r>
        <w:rPr/>
        <w:t>0003_ts_00005315 8.2 2</w:t>
      </w:r>
      <w:r>
        <w:rPr/>
        <w:t xml:space="preserve">、儿童刊物介绍 </w:t>
      </w:r>
      <w:r>
        <w:rPr/>
        <w:t xml:space="preserve">0003_ts_00005315_00297 0003_ts_00005315_00298 = </w:t>
      </w:r>
      <w:r>
        <w:rPr/>
        <w:t xml:space="preserve">王超 </w:t>
      </w:r>
      <w:r>
        <w:rPr/>
        <w:t>0003_ts_00005315 8.3 3</w:t>
      </w:r>
      <w:r>
        <w:rPr/>
        <w:t xml:space="preserve">、儿童剧本 </w:t>
      </w:r>
      <w:r>
        <w:rPr/>
        <w:t xml:space="preserve">0003_ts_00005315_00298 0003_ts_00005315_00299 = </w:t>
      </w:r>
      <w:r>
        <w:rPr/>
        <w:t xml:space="preserve">王超 </w:t>
      </w:r>
      <w:r>
        <w:rPr/>
        <w:t>0003_ts_00005315 8.4 4</w:t>
      </w:r>
      <w:r>
        <w:rPr/>
        <w:t xml:space="preserve">、儿童参考书 </w:t>
      </w:r>
      <w:r>
        <w:rPr/>
        <w:t xml:space="preserve">0003_ts_00005315_00299 0003_ts_00005315_00300 = </w:t>
      </w:r>
      <w:r>
        <w:rPr/>
        <w:t xml:space="preserve">王超 </w:t>
      </w:r>
      <w:r>
        <w:rPr/>
        <w:t>0003_ts_00005315 8.5 5</w:t>
      </w:r>
      <w:r>
        <w:rPr/>
        <w:t xml:space="preserve">、神话童话 </w:t>
      </w:r>
      <w:r>
        <w:rPr/>
        <w:t xml:space="preserve">0003_ts_00005315_00300 0003_ts_00005315_00301 = </w:t>
      </w:r>
      <w:r>
        <w:rPr/>
        <w:t xml:space="preserve">王超 </w:t>
      </w:r>
      <w:r>
        <w:rPr/>
        <w:t>0003_ts_00005315 8.6 6</w:t>
      </w:r>
      <w:r>
        <w:rPr/>
        <w:t xml:space="preserve">、童谣 </w:t>
      </w:r>
      <w:r>
        <w:rPr/>
        <w:t xml:space="preserve">0003_ts_00005315_00301 0003_ts_00005315_00301 = </w:t>
      </w:r>
      <w:r>
        <w:rPr/>
        <w:t xml:space="preserve">王超 </w:t>
      </w:r>
      <w:r>
        <w:rPr/>
        <w:t>0003_ts_00005315 8.7 7</w:t>
      </w:r>
      <w:r>
        <w:rPr/>
        <w:t xml:space="preserve">、辅助读物目录 </w:t>
      </w:r>
      <w:r>
        <w:rPr/>
        <w:t xml:space="preserve">0003_ts_00005315_00302 0003_ts_00005315_00302 = </w:t>
      </w:r>
      <w:r>
        <w:rPr/>
        <w:t xml:space="preserve">王超 </w:t>
      </w:r>
      <w:r>
        <w:rPr/>
        <w:t>0003_ts_00005315 8.8 8</w:t>
      </w:r>
      <w:r>
        <w:rPr/>
        <w:t xml:space="preserve">、读报问题 </w:t>
      </w:r>
      <w:r>
        <w:rPr/>
        <w:t xml:space="preserve">0003_ts_00005315_00302 0003_ts_00005315_00302 = </w:t>
      </w:r>
      <w:r>
        <w:rPr/>
        <w:t xml:space="preserve">王超 </w:t>
      </w:r>
      <w:r>
        <w:rPr/>
        <w:t xml:space="preserve">0003_ts_00005315 9 </w:t>
      </w:r>
      <w:r>
        <w:rPr/>
        <w:t xml:space="preserve">九、教务 </w:t>
      </w:r>
      <w:r>
        <w:rPr/>
        <w:t xml:space="preserve">0003_ts_00005315_00302 0003_ts_00005315_00351 = </w:t>
      </w:r>
      <w:r>
        <w:rPr/>
        <w:t xml:space="preserve">王超 </w:t>
      </w:r>
      <w:r>
        <w:rPr/>
        <w:t>0003_ts_00005315 9.1 1</w:t>
      </w:r>
      <w:r>
        <w:rPr/>
        <w:t xml:space="preserve">、招生及入学 </w:t>
      </w:r>
      <w:r>
        <w:rPr/>
        <w:t xml:space="preserve">0003_ts_00005315_00302 0003_ts_00005315_00307 = </w:t>
      </w:r>
      <w:r>
        <w:rPr/>
        <w:t xml:space="preserve">王超 </w:t>
      </w:r>
      <w:r>
        <w:rPr/>
        <w:t>0003_ts_00005315 9.2 2</w:t>
      </w:r>
      <w:r>
        <w:rPr/>
        <w:t xml:space="preserve">、学级编制 </w:t>
      </w:r>
      <w:r>
        <w:rPr/>
        <w:t xml:space="preserve">0003_ts_00005315_00307 0003_ts_00005315_00318 = </w:t>
      </w:r>
      <w:r>
        <w:rPr/>
        <w:t xml:space="preserve">王超 </w:t>
      </w:r>
      <w:r>
        <w:rPr/>
        <w:t>0003_ts_00005315 9.3 3</w:t>
      </w:r>
      <w:r>
        <w:rPr/>
        <w:t xml:space="preserve">、分科 </w:t>
      </w:r>
      <w:r>
        <w:rPr/>
        <w:t xml:space="preserve">0003_ts_00005315_00318 0003_ts_00005315_00318 = </w:t>
      </w:r>
      <w:r>
        <w:rPr/>
        <w:t xml:space="preserve">王超 </w:t>
      </w:r>
      <w:r>
        <w:rPr/>
        <w:t>0003_ts_00005315 9.4 4</w:t>
      </w:r>
      <w:r>
        <w:rPr/>
        <w:t xml:space="preserve">、选科 </w:t>
      </w:r>
      <w:r>
        <w:rPr/>
        <w:t xml:space="preserve">0003_ts_00005315_00319 0003_ts_00005315_00320 = </w:t>
      </w:r>
      <w:r>
        <w:rPr/>
        <w:t xml:space="preserve">王超 </w:t>
      </w:r>
      <w:r>
        <w:rPr/>
        <w:t>0003_ts_00005315 9.5 5</w:t>
      </w:r>
      <w:r>
        <w:rPr/>
        <w:t xml:space="preserve">、日课表 </w:t>
      </w:r>
      <w:r>
        <w:rPr/>
        <w:t xml:space="preserve">0003_ts_00005315_00320 0003_ts_00005315_00320 = </w:t>
      </w:r>
      <w:r>
        <w:rPr/>
        <w:t xml:space="preserve">王超 </w:t>
      </w:r>
      <w:r>
        <w:rPr/>
        <w:t>0003_ts_00005315 9.6 6</w:t>
      </w:r>
      <w:r>
        <w:rPr/>
        <w:t xml:space="preserve">、小学教室管理 </w:t>
      </w:r>
      <w:r>
        <w:rPr/>
        <w:t xml:space="preserve">0003_ts_00005315_00321 0003_ts_00005315_00322 = </w:t>
      </w:r>
      <w:r>
        <w:rPr/>
        <w:t xml:space="preserve">王超 </w:t>
      </w:r>
      <w:r>
        <w:rPr/>
        <w:t>0003_ts_00005315 9.7 7</w:t>
      </w:r>
      <w:r>
        <w:rPr/>
        <w:t xml:space="preserve">、新生问题 </w:t>
      </w:r>
      <w:r>
        <w:rPr/>
        <w:t xml:space="preserve">0003_ts_00005315_00322 0003_ts_00005315_00323 = </w:t>
      </w:r>
      <w:r>
        <w:rPr/>
        <w:t xml:space="preserve">王超 </w:t>
      </w:r>
      <w:r>
        <w:rPr/>
        <w:t>0003_ts_00005315 9.8 8</w:t>
      </w:r>
      <w:r>
        <w:rPr/>
        <w:t xml:space="preserve">、个性考察 </w:t>
      </w:r>
      <w:r>
        <w:rPr/>
        <w:t xml:space="preserve">0003_ts_00005315_00323 0003_ts_00005315_00325 = </w:t>
      </w:r>
      <w:r>
        <w:rPr/>
        <w:t xml:space="preserve">王超 </w:t>
      </w:r>
      <w:r>
        <w:rPr/>
        <w:t>0003_ts_00005315 9.9 9</w:t>
      </w:r>
      <w:r>
        <w:rPr/>
        <w:t xml:space="preserve">、特殊教学 </w:t>
      </w:r>
      <w:r>
        <w:rPr/>
        <w:t xml:space="preserve">0003_ts_00005315_00325 0003_ts_00005315_00329 = </w:t>
      </w:r>
      <w:r>
        <w:rPr/>
        <w:t xml:space="preserve">王超 </w:t>
      </w:r>
      <w:r>
        <w:rPr/>
        <w:t>0003_ts_00005315 9.10 10</w:t>
      </w:r>
      <w:r>
        <w:rPr/>
        <w:t xml:space="preserve">、修学旅行 </w:t>
      </w:r>
      <w:r>
        <w:rPr/>
        <w:t xml:space="preserve">0003_ts_00005315_00330 0003_ts_00005315_00330 = </w:t>
      </w:r>
      <w:r>
        <w:rPr/>
        <w:t xml:space="preserve">王超 </w:t>
      </w:r>
      <w:r>
        <w:rPr/>
        <w:t>0003_ts_00005315 9.11 11</w:t>
      </w:r>
      <w:r>
        <w:rPr/>
        <w:t xml:space="preserve">、参观 </w:t>
      </w:r>
      <w:r>
        <w:rPr/>
        <w:t xml:space="preserve">0003_ts_00005315_00331 0003_ts_00005315_00332 = </w:t>
      </w:r>
      <w:r>
        <w:rPr/>
        <w:t xml:space="preserve">王超 </w:t>
      </w:r>
      <w:r>
        <w:rPr/>
        <w:t>0003_ts_00005315 9.12 12</w:t>
      </w:r>
      <w:r>
        <w:rPr/>
        <w:t xml:space="preserve">、实习问题 </w:t>
      </w:r>
      <w:r>
        <w:rPr/>
        <w:t xml:space="preserve">0003_ts_00005315_00332 0003_ts_00005315_00336 = </w:t>
      </w:r>
      <w:r>
        <w:rPr/>
        <w:t xml:space="preserve">王超 </w:t>
      </w:r>
      <w:r>
        <w:rPr/>
        <w:t>0003_ts_00005315 9.13 13</w:t>
      </w:r>
      <w:r>
        <w:rPr/>
        <w:t xml:space="preserve">、考试 </w:t>
      </w:r>
      <w:r>
        <w:rPr/>
        <w:t xml:space="preserve">0003_ts_00005315_00336 0003_ts_00005315_00347 = </w:t>
      </w:r>
      <w:r>
        <w:rPr/>
        <w:t xml:space="preserve">王超 </w:t>
      </w:r>
      <w:r>
        <w:rPr/>
        <w:t>0003_ts_00005315 9.14 14</w:t>
      </w:r>
      <w:r>
        <w:rPr/>
        <w:t xml:space="preserve">、学龄计算 </w:t>
      </w:r>
      <w:r>
        <w:rPr/>
        <w:t xml:space="preserve">0003_ts_00005315_00347 0003_ts_00005315_00347 = </w:t>
      </w:r>
      <w:r>
        <w:rPr/>
        <w:t xml:space="preserve">王超 </w:t>
      </w:r>
      <w:r>
        <w:rPr/>
        <w:t>0003_ts_00005315 9.15 15</w:t>
      </w:r>
      <w:r>
        <w:rPr/>
        <w:t xml:space="preserve">、转学问题 </w:t>
      </w:r>
      <w:r>
        <w:rPr/>
        <w:t xml:space="preserve">0003_ts_00005315_00347 0003_ts_00005315_00348 = </w:t>
      </w:r>
      <w:r>
        <w:rPr/>
        <w:t xml:space="preserve">王超 </w:t>
      </w:r>
      <w:r>
        <w:rPr/>
        <w:t>0003_ts_00005315 9.16 16</w:t>
      </w:r>
      <w:r>
        <w:rPr/>
        <w:t xml:space="preserve">、退学 </w:t>
      </w:r>
      <w:r>
        <w:rPr/>
        <w:t xml:space="preserve">0003_ts_00005315_00348 0003_ts_00005315_00349 = </w:t>
      </w:r>
      <w:r>
        <w:rPr/>
        <w:t xml:space="preserve">王超 </w:t>
      </w:r>
      <w:r>
        <w:rPr/>
        <w:t>0003_ts_00005315 9.17 17</w:t>
      </w:r>
      <w:r>
        <w:rPr/>
        <w:t xml:space="preserve">、成绩报告 </w:t>
      </w:r>
      <w:r>
        <w:rPr/>
        <w:t xml:space="preserve">0003_ts_00005315_00349 0003_ts_00005315_00349 = </w:t>
      </w:r>
      <w:r>
        <w:rPr/>
        <w:t xml:space="preserve">王超 </w:t>
      </w:r>
      <w:r>
        <w:rPr/>
        <w:t>0003_ts_00005315 9.18 18</w:t>
      </w:r>
      <w:r>
        <w:rPr/>
        <w:t xml:space="preserve">、暑期学校 </w:t>
      </w:r>
      <w:r>
        <w:rPr/>
        <w:t xml:space="preserve">0003_ts_00005315_00349 0003_ts_00005315_00351 = </w:t>
      </w:r>
      <w:r>
        <w:rPr/>
        <w:t xml:space="preserve">王超 </w:t>
      </w:r>
      <w:r>
        <w:rPr/>
        <w:t xml:space="preserve">0003_ts_00005315 10 </w:t>
      </w:r>
      <w:r>
        <w:rPr/>
        <w:t xml:space="preserve">十、训育 </w:t>
      </w:r>
      <w:r>
        <w:rPr/>
        <w:t xml:space="preserve">0003_ts_00005315_00351 0003_ts_00005315_00415 = </w:t>
      </w:r>
      <w:r>
        <w:rPr/>
        <w:t xml:space="preserve">王超 </w:t>
      </w:r>
      <w:r>
        <w:rPr/>
        <w:t>0003_ts_00005315 10.1 1</w:t>
      </w:r>
      <w:r>
        <w:rPr/>
        <w:t xml:space="preserve">、训育通论 </w:t>
      </w:r>
      <w:r>
        <w:rPr/>
        <w:t xml:space="preserve">0003_ts_00005315_00351 0003_ts_00005315_00365 = </w:t>
      </w:r>
      <w:r>
        <w:rPr/>
        <w:t xml:space="preserve">王超 </w:t>
      </w:r>
      <w:r>
        <w:rPr/>
        <w:t>0003_ts_00005315 10.2 2</w:t>
      </w:r>
      <w:r>
        <w:rPr/>
        <w:t xml:space="preserve">、各级训育 </w:t>
      </w:r>
      <w:r>
        <w:rPr/>
        <w:t xml:space="preserve">0003_ts_00005315_00365 0003_ts_00005315_00379 = </w:t>
      </w:r>
      <w:r>
        <w:rPr/>
        <w:t xml:space="preserve">王超 </w:t>
      </w:r>
      <w:r>
        <w:rPr/>
        <w:t>0003_ts_00005315 10.3 3</w:t>
      </w:r>
      <w:r>
        <w:rPr/>
        <w:t xml:space="preserve">、训育制度 </w:t>
      </w:r>
      <w:r>
        <w:rPr/>
        <w:t xml:space="preserve">0003_ts_00005315_00379 0003_ts_00005315_00382 = </w:t>
      </w:r>
      <w:r>
        <w:rPr/>
        <w:t xml:space="preserve">王超 </w:t>
      </w:r>
      <w:r>
        <w:rPr/>
        <w:t>0003_ts_00005315 10.4 4</w:t>
      </w:r>
      <w:r>
        <w:rPr/>
        <w:t xml:space="preserve">、党化训育 </w:t>
      </w:r>
      <w:r>
        <w:rPr/>
        <w:t xml:space="preserve">0003_ts_00005315_00382 0003_ts_00005315_00384 = </w:t>
      </w:r>
      <w:r>
        <w:rPr/>
        <w:t xml:space="preserve">王超 </w:t>
      </w:r>
      <w:r>
        <w:rPr/>
        <w:t>0003_ts_00005315 10.5 5</w:t>
      </w:r>
      <w:r>
        <w:rPr/>
        <w:t xml:space="preserve">、训育标准 </w:t>
      </w:r>
      <w:r>
        <w:rPr/>
        <w:t xml:space="preserve">0003_ts_00005315_00384 0003_ts_00005315_00387 = </w:t>
      </w:r>
      <w:r>
        <w:rPr/>
        <w:t xml:space="preserve">王超 </w:t>
      </w:r>
      <w:r>
        <w:rPr/>
        <w:t>0003_ts_00005315 10.6 6</w:t>
      </w:r>
      <w:r>
        <w:rPr/>
        <w:t xml:space="preserve">、训育实施 </w:t>
      </w:r>
      <w:r>
        <w:rPr/>
        <w:t xml:space="preserve">0003_ts_00005315_00388 0003_ts_00005315_00398 = </w:t>
      </w:r>
      <w:r>
        <w:rPr/>
        <w:t xml:space="preserve">王超 </w:t>
      </w:r>
      <w:r>
        <w:rPr/>
        <w:t>0003_ts_00005315 10.7 7</w:t>
      </w:r>
      <w:r>
        <w:rPr/>
        <w:t xml:space="preserve">、学生自治 </w:t>
      </w:r>
      <w:r>
        <w:rPr/>
        <w:t xml:space="preserve">0003_ts_00005315_00398 0003_ts_00005315_00406 = </w:t>
      </w:r>
      <w:r>
        <w:rPr/>
        <w:t xml:space="preserve">王超 </w:t>
      </w:r>
      <w:r>
        <w:rPr/>
        <w:t>0003_ts_00005315 10.8 8</w:t>
      </w:r>
      <w:r>
        <w:rPr/>
        <w:t xml:space="preserve">、训育杂项问题 </w:t>
      </w:r>
      <w:r>
        <w:rPr/>
        <w:t xml:space="preserve">0003_ts_00005315_00406 0003_ts_00005315_00415 = </w:t>
      </w:r>
      <w:r>
        <w:rPr/>
        <w:t xml:space="preserve">王超 </w:t>
      </w:r>
      <w:r>
        <w:rPr/>
        <w:t xml:space="preserve">0003_ts_00005315 11 </w:t>
      </w:r>
      <w:r>
        <w:rPr/>
        <w:t xml:space="preserve">十一、养育 </w:t>
      </w:r>
      <w:r>
        <w:rPr/>
        <w:t xml:space="preserve">0003_ts_00005315_00415 0003_ts_00005315_00428 = </w:t>
      </w:r>
      <w:r>
        <w:rPr/>
        <w:t xml:space="preserve">王超 </w:t>
      </w:r>
      <w:r>
        <w:rPr/>
        <w:t>0003_ts_00005315 11.1</w:t>
      </w:r>
    </w:p>
    <w:p>
      <w:pPr>
        <w:pStyle w:val="Normal"/>
        <w:rPr/>
      </w:pPr>
      <w:r>
        <w:rPr/>
        <w:t xml:space="preserve"> </w:t>
      </w:r>
      <w:r>
        <w:rPr/>
        <w:t>1</w:t>
      </w:r>
      <w:r>
        <w:rPr/>
        <w:t xml:space="preserve">、通论 </w:t>
      </w:r>
      <w:r>
        <w:rPr/>
        <w:t xml:space="preserve">0003_ts_00005315_00415 0003_ts_00005315_00420 = </w:t>
      </w:r>
      <w:r>
        <w:rPr/>
        <w:t xml:space="preserve">王超 </w:t>
      </w:r>
      <w:r>
        <w:rPr/>
        <w:t>0003_ts_00005315 11.2 2</w:t>
      </w:r>
      <w:r>
        <w:rPr/>
        <w:t xml:space="preserve">、中学 </w:t>
      </w:r>
      <w:r>
        <w:rPr/>
        <w:t xml:space="preserve">0003_ts_00005315_00420 0003_ts_00005315_00421 = </w:t>
      </w:r>
      <w:r>
        <w:rPr/>
        <w:t xml:space="preserve">王超 </w:t>
      </w:r>
      <w:r>
        <w:rPr/>
        <w:t>0003_ts_00005315 11.3 3</w:t>
      </w:r>
      <w:r>
        <w:rPr/>
        <w:t xml:space="preserve">、小学 </w:t>
      </w:r>
      <w:r>
        <w:rPr/>
        <w:t xml:space="preserve">0003_ts_00005315_00421 0003_ts_00005315_00425 = </w:t>
      </w:r>
      <w:r>
        <w:rPr/>
        <w:t xml:space="preserve">王超 </w:t>
      </w:r>
      <w:r>
        <w:rPr/>
        <w:t>0003_ts_00005315 11.4 4</w:t>
      </w:r>
      <w:r>
        <w:rPr/>
        <w:t xml:space="preserve">、乡村学校 </w:t>
      </w:r>
      <w:r>
        <w:rPr/>
        <w:t xml:space="preserve">0003_ts_00005315_00425 0003_ts_00005315_00425 = </w:t>
      </w:r>
      <w:r>
        <w:rPr/>
        <w:t xml:space="preserve">王超 </w:t>
      </w:r>
      <w:r>
        <w:rPr/>
        <w:t>0003_ts_00005315 11.5 5</w:t>
      </w:r>
      <w:r>
        <w:rPr/>
        <w:t xml:space="preserve">、体格检查 </w:t>
      </w:r>
      <w:r>
        <w:rPr/>
        <w:t xml:space="preserve">0003_ts_00005315_00425 0003_ts_00005315_00426 = </w:t>
      </w:r>
      <w:r>
        <w:rPr/>
        <w:t xml:space="preserve">王超 </w:t>
      </w:r>
      <w:r>
        <w:rPr/>
        <w:t>0003_ts_00005315 11.6 6</w:t>
      </w:r>
      <w:r>
        <w:rPr/>
        <w:t xml:space="preserve">、学校饮食问题 </w:t>
      </w:r>
      <w:r>
        <w:rPr/>
        <w:t xml:space="preserve">0003_ts_00005315_00426 0003_ts_00005315_00427 = </w:t>
      </w:r>
      <w:r>
        <w:rPr/>
        <w:t xml:space="preserve">王超 </w:t>
      </w:r>
      <w:r>
        <w:rPr/>
        <w:t>0003_ts_00005315 11.7 7</w:t>
      </w:r>
      <w:r>
        <w:rPr/>
        <w:t xml:space="preserve">、精神卫生 </w:t>
      </w:r>
      <w:r>
        <w:rPr/>
        <w:t xml:space="preserve">0003_ts_00005315_00427 0003_ts_00005315_00428 = </w:t>
      </w:r>
      <w:r>
        <w:rPr/>
        <w:t xml:space="preserve">王超 </w:t>
      </w:r>
      <w:r>
        <w:rPr/>
        <w:t>0003_ts_00005315 11.8 8</w:t>
      </w:r>
      <w:r>
        <w:rPr/>
        <w:t xml:space="preserve">、其他 </w:t>
      </w:r>
      <w:r>
        <w:rPr/>
        <w:t xml:space="preserve">0003_ts_00005315_00428 0003_ts_00005315_00428 =20170814 </w:t>
      </w:r>
      <w:r>
        <w:rPr/>
        <w:t xml:space="preserve">王超 </w:t>
      </w:r>
      <w:r>
        <w:rPr/>
        <w:t xml:space="preserve">0003_ts_00005315 12 </w:t>
      </w:r>
      <w:r>
        <w:rPr/>
        <w:t xml:space="preserve">十二、课外作业 </w:t>
      </w:r>
      <w:r>
        <w:rPr/>
        <w:t xml:space="preserve">0003_ts_00005315_00428 0003_ts_00005315_00443 = </w:t>
      </w:r>
      <w:r>
        <w:rPr/>
        <w:t xml:space="preserve">王超 </w:t>
      </w:r>
      <w:r>
        <w:rPr/>
        <w:t>0003_ts_00005315 12.1 1</w:t>
      </w:r>
      <w:r>
        <w:rPr/>
        <w:t xml:space="preserve">、通论 </w:t>
      </w:r>
      <w:r>
        <w:rPr/>
        <w:t xml:space="preserve">0003_ts_00005315_00428 0003_ts_00005315_00429 = </w:t>
      </w:r>
      <w:r>
        <w:rPr/>
        <w:t xml:space="preserve">王超 </w:t>
      </w:r>
      <w:r>
        <w:rPr/>
        <w:t>0003_ts_00005315 12.2 2</w:t>
      </w:r>
      <w:r>
        <w:rPr/>
        <w:t xml:space="preserve">、中学课外作业 </w:t>
      </w:r>
      <w:r>
        <w:rPr/>
        <w:t xml:space="preserve">0003_ts_00005315_00429 0003_ts_00005315_00431 = </w:t>
      </w:r>
      <w:r>
        <w:rPr/>
        <w:t xml:space="preserve">王超 </w:t>
      </w:r>
      <w:r>
        <w:rPr/>
        <w:t>0003_ts_00005315 12.3 3</w:t>
      </w:r>
      <w:r>
        <w:rPr/>
        <w:t xml:space="preserve">、小学课外作业 </w:t>
      </w:r>
      <w:r>
        <w:rPr/>
        <w:t xml:space="preserve">0003_ts_00005315_00431 0003_ts_00005315_00434 = </w:t>
      </w:r>
      <w:r>
        <w:rPr/>
        <w:t xml:space="preserve">王超 </w:t>
      </w:r>
      <w:r>
        <w:rPr/>
        <w:t>0003_ts_00005315 12.4 4</w:t>
      </w:r>
      <w:r>
        <w:rPr/>
        <w:t xml:space="preserve">、游戏 </w:t>
      </w:r>
      <w:r>
        <w:rPr/>
        <w:t xml:space="preserve">0003_ts_00005315_00434 0003_ts_00005315_00435 = </w:t>
      </w:r>
      <w:r>
        <w:rPr/>
        <w:t xml:space="preserve">王超 </w:t>
      </w:r>
      <w:r>
        <w:rPr/>
        <w:t>0003_ts_00005315 12.5 5</w:t>
      </w:r>
      <w:r>
        <w:rPr/>
        <w:t xml:space="preserve">、展览会 </w:t>
      </w:r>
      <w:r>
        <w:rPr/>
        <w:t xml:space="preserve">0003_ts_00005315_00435 0003_ts_00005315_00436 = </w:t>
      </w:r>
      <w:r>
        <w:rPr/>
        <w:t xml:space="preserve">王超 </w:t>
      </w:r>
      <w:r>
        <w:rPr/>
        <w:t>0003_ts_00005315 12.6 6</w:t>
      </w:r>
      <w:r>
        <w:rPr/>
        <w:t xml:space="preserve">、学校戏剧 </w:t>
      </w:r>
      <w:r>
        <w:rPr/>
        <w:t xml:space="preserve">0003_ts_00005315_00436 0003_ts_00005315_00438 = </w:t>
      </w:r>
      <w:r>
        <w:rPr/>
        <w:t xml:space="preserve">王超 </w:t>
      </w:r>
      <w:r>
        <w:rPr/>
        <w:t>0003_ts_00005315 12.7 7</w:t>
      </w:r>
      <w:r>
        <w:rPr/>
        <w:t xml:space="preserve">、储蓄银行 </w:t>
      </w:r>
      <w:r>
        <w:rPr/>
        <w:t xml:space="preserve">0003_ts_00005315_00438 0003_ts_00005315_00439 = </w:t>
      </w:r>
      <w:r>
        <w:rPr/>
        <w:t xml:space="preserve">王超 </w:t>
      </w:r>
      <w:r>
        <w:rPr/>
        <w:t>0003_ts_00005315 12.8 8</w:t>
      </w:r>
      <w:r>
        <w:rPr/>
        <w:t xml:space="preserve">、杂项作业 </w:t>
      </w:r>
      <w:r>
        <w:rPr/>
        <w:t xml:space="preserve">0003_ts_00005315_00439 0003_ts_00005315_00443 = </w:t>
      </w:r>
      <w:r>
        <w:rPr/>
        <w:t xml:space="preserve">王超 </w:t>
      </w:r>
      <w:r>
        <w:rPr/>
        <w:t xml:space="preserve">0003_ts_00005315 13 </w:t>
      </w:r>
      <w:r>
        <w:rPr/>
        <w:t xml:space="preserve">十三、指导 </w:t>
      </w:r>
      <w:r>
        <w:rPr/>
        <w:t xml:space="preserve">0003_ts_00005315_00444 0003_ts_00005315_00457 = </w:t>
      </w:r>
      <w:r>
        <w:rPr/>
        <w:t xml:space="preserve">王超 </w:t>
      </w:r>
      <w:r>
        <w:rPr/>
        <w:t>0003_ts_00005315 13.1 1</w:t>
      </w:r>
      <w:r>
        <w:rPr/>
        <w:t xml:space="preserve">、通论 </w:t>
      </w:r>
      <w:r>
        <w:rPr/>
        <w:t xml:space="preserve">0003_ts_00005315_00444 0003_ts_00005315_00444 = </w:t>
      </w:r>
      <w:r>
        <w:rPr/>
        <w:t xml:space="preserve">王超 </w:t>
      </w:r>
      <w:r>
        <w:rPr/>
        <w:t>0003_ts_00005315 13.2 2</w:t>
      </w:r>
      <w:r>
        <w:rPr/>
        <w:t xml:space="preserve">、修学指导 </w:t>
      </w:r>
      <w:r>
        <w:rPr/>
        <w:t xml:space="preserve">0003_ts_00005315_00444 0003_ts_00005315_00447 = </w:t>
      </w:r>
      <w:r>
        <w:rPr/>
        <w:t xml:space="preserve">王超 </w:t>
      </w:r>
      <w:r>
        <w:rPr/>
        <w:t>0003_ts_00005315 13.3 3</w:t>
      </w:r>
      <w:r>
        <w:rPr/>
        <w:t xml:space="preserve">、职业指导 </w:t>
      </w:r>
      <w:r>
        <w:rPr/>
        <w:t xml:space="preserve">0003_ts_00005315_00448 0003_ts_00005315_00451 = </w:t>
      </w:r>
      <w:r>
        <w:rPr/>
        <w:t xml:space="preserve">王超 </w:t>
      </w:r>
      <w:r>
        <w:rPr/>
        <w:t>0003_ts_00005315 13.4 4</w:t>
      </w:r>
      <w:r>
        <w:rPr/>
        <w:t xml:space="preserve">、假期作业指导 </w:t>
      </w:r>
      <w:r>
        <w:rPr/>
        <w:t xml:space="preserve">0003_ts_00005315_00452 0003_ts_00005315_00454 = </w:t>
      </w:r>
      <w:r>
        <w:rPr/>
        <w:t xml:space="preserve">王超 </w:t>
      </w:r>
      <w:r>
        <w:rPr/>
        <w:t>0003_ts_00005315 13.5 5</w:t>
      </w:r>
      <w:r>
        <w:rPr/>
        <w:t xml:space="preserve">、升学指导 </w:t>
      </w:r>
      <w:r>
        <w:rPr/>
        <w:t xml:space="preserve">0003_ts_00005315_00455 0003_ts_00005315_00455 = </w:t>
      </w:r>
      <w:r>
        <w:rPr/>
        <w:t xml:space="preserve">王超 </w:t>
      </w:r>
      <w:r>
        <w:rPr/>
        <w:t>0003_ts_00005315 13.6 6</w:t>
      </w:r>
      <w:r>
        <w:rPr/>
        <w:t xml:space="preserve">、毕业生指导 </w:t>
      </w:r>
      <w:r>
        <w:rPr/>
        <w:t xml:space="preserve">0003_ts_00005315_00455 0003_ts_00005315_00457 = </w:t>
      </w:r>
      <w:r>
        <w:rPr/>
        <w:t xml:space="preserve">王超 </w:t>
      </w:r>
      <w:r>
        <w:rPr/>
        <w:t xml:space="preserve">0003_ts_00005315 14 </w:t>
      </w:r>
      <w:r>
        <w:rPr/>
        <w:t xml:space="preserve">十四、沟通社会问题 </w:t>
      </w:r>
      <w:r>
        <w:rPr/>
        <w:t xml:space="preserve">0003_ts_00005315_00457 0003_ts_00005315_00463 = </w:t>
      </w:r>
      <w:r>
        <w:rPr/>
        <w:t xml:space="preserve">王超 </w:t>
      </w:r>
      <w:r>
        <w:rPr/>
        <w:t>0003_ts_00005315 14.1 1</w:t>
      </w:r>
      <w:r>
        <w:rPr/>
        <w:t xml:space="preserve">、学校与社会 </w:t>
      </w:r>
      <w:r>
        <w:rPr/>
        <w:t xml:space="preserve">0003_ts_00005315_00457 0003_ts_00005315_00459 = </w:t>
      </w:r>
      <w:r>
        <w:rPr/>
        <w:t xml:space="preserve">王超 </w:t>
      </w:r>
      <w:r>
        <w:rPr/>
        <w:t>0003_ts_00005315 14.2 2</w:t>
      </w:r>
      <w:r>
        <w:rPr/>
        <w:t xml:space="preserve">、学校与家庭 </w:t>
      </w:r>
      <w:r>
        <w:rPr/>
        <w:t xml:space="preserve">0003_ts_00005315_00459 0003_ts_00005315_00463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="0003_ts_00005091" 1 </w:t>
      </w:r>
      <w:r>
        <w:rPr/>
        <w:t xml:space="preserve">一、国歌 </w:t>
      </w:r>
      <w:r>
        <w:rPr/>
        <w:t xml:space="preserve">0003_ts_00005091_00007 0003_ts_00005091_00008 =20170814 </w:t>
      </w:r>
      <w:r>
        <w:rPr/>
        <w:t xml:space="preserve">王超 </w:t>
      </w:r>
      <w:r>
        <w:rPr/>
        <w:t xml:space="preserve">="0003_ts_00005091" 2 </w:t>
      </w:r>
      <w:r>
        <w:rPr/>
        <w:t xml:space="preserve">二、四月四儿童节歌（二部合唱） </w:t>
      </w:r>
      <w:r>
        <w:rPr/>
        <w:t xml:space="preserve">0003_ts_00005091_00008 0003_ts_00005091_00010 =20170814 </w:t>
      </w:r>
      <w:r>
        <w:rPr/>
        <w:t xml:space="preserve">王超 </w:t>
      </w:r>
      <w:r>
        <w:rPr/>
        <w:t xml:space="preserve">="0003_ts_00005091" 3 </w:t>
      </w:r>
      <w:r>
        <w:rPr/>
        <w:t xml:space="preserve">三、儿童节歌（二部轮唱） </w:t>
      </w:r>
      <w:r>
        <w:rPr/>
        <w:t xml:space="preserve">0003_ts_00005091_00010 0003_ts_00005091_00012 =20170814 </w:t>
      </w:r>
      <w:r>
        <w:rPr/>
        <w:t xml:space="preserve">王超 </w:t>
      </w:r>
      <w:r>
        <w:rPr/>
        <w:t xml:space="preserve">="0003_ts_00005091" 4 </w:t>
      </w:r>
      <w:r>
        <w:rPr/>
        <w:t xml:space="preserve">四、幼雅园之歌 </w:t>
      </w:r>
      <w:r>
        <w:rPr/>
        <w:t xml:space="preserve">0003_ts_00005091_00012 0003_ts_00005091_00012 =20170814 </w:t>
      </w:r>
      <w:r>
        <w:rPr/>
        <w:t xml:space="preserve">王超 </w:t>
      </w:r>
      <w:r>
        <w:rPr/>
        <w:t xml:space="preserve">="0003_ts_00005091" 5 </w:t>
      </w:r>
      <w:r>
        <w:rPr/>
        <w:t xml:space="preserve">五、早操歌 </w:t>
      </w:r>
      <w:r>
        <w:rPr/>
        <w:t xml:space="preserve">0003_ts_00005091_00012 0003_ts_00005091_00013 =20170814 </w:t>
      </w:r>
      <w:r>
        <w:rPr/>
        <w:t xml:space="preserve">王超 </w:t>
      </w:r>
      <w:r>
        <w:rPr/>
        <w:t xml:space="preserve">="0003_ts_00005091" 6 </w:t>
      </w:r>
      <w:r>
        <w:rPr/>
        <w:t xml:space="preserve">六、小蚂蚁 </w:t>
      </w:r>
      <w:r>
        <w:rPr/>
        <w:t xml:space="preserve">0003_ts_00005091_00013 0003_ts_00005091_00013 =20170814 </w:t>
      </w:r>
      <w:r>
        <w:rPr/>
        <w:t xml:space="preserve">王超 </w:t>
      </w:r>
      <w:r>
        <w:rPr/>
        <w:t xml:space="preserve">="0003_ts_00005091" 7 </w:t>
      </w:r>
      <w:r>
        <w:rPr/>
        <w:t xml:space="preserve">七、蚂蚁兵 </w:t>
      </w:r>
      <w:r>
        <w:rPr/>
        <w:t xml:space="preserve">0003_ts_00005091_00013 0003_ts_00005091_00013 =20170814 </w:t>
      </w:r>
      <w:r>
        <w:rPr/>
        <w:t xml:space="preserve">王超 </w:t>
      </w:r>
      <w:r>
        <w:rPr/>
        <w:t xml:space="preserve">="0003_ts_00005091" 8 </w:t>
      </w:r>
      <w:r>
        <w:rPr/>
        <w:t xml:space="preserve">八、蚂蚁 </w:t>
      </w:r>
      <w:r>
        <w:rPr/>
        <w:t xml:space="preserve">0003_ts_00005091_00013 0003_ts_00005091_00014 =20170814 </w:t>
      </w:r>
      <w:r>
        <w:rPr/>
        <w:t xml:space="preserve">王超 </w:t>
      </w:r>
      <w:r>
        <w:rPr/>
        <w:t xml:space="preserve">="0003_ts_00005091" 9 </w:t>
      </w:r>
      <w:r>
        <w:rPr/>
        <w:t xml:space="preserve">九、萤火虫 </w:t>
      </w:r>
      <w:r>
        <w:rPr/>
        <w:t xml:space="preserve">0003_ts_00005091_00014 0003_ts_00005091_00014 =20170814 </w:t>
      </w:r>
      <w:r>
        <w:rPr/>
        <w:t xml:space="preserve">王超 </w:t>
      </w:r>
      <w:r>
        <w:rPr/>
        <w:t xml:space="preserve">="0003_ts_00005091" 10 </w:t>
      </w:r>
      <w:r>
        <w:rPr/>
        <w:t xml:space="preserve">一〇、松树王 </w:t>
      </w:r>
      <w:r>
        <w:rPr/>
        <w:t xml:space="preserve">0003_ts_00005091_00014 0003_ts_00005091_00015 =20170814 </w:t>
      </w:r>
      <w:r>
        <w:rPr/>
        <w:t xml:space="preserve">王超 </w:t>
      </w:r>
      <w:r>
        <w:rPr/>
        <w:t xml:space="preserve">="0003_ts_00005091" 11 </w:t>
      </w:r>
      <w:r>
        <w:rPr/>
        <w:t xml:space="preserve">一一、打黑狗 </w:t>
      </w:r>
      <w:r>
        <w:rPr/>
        <w:t xml:space="preserve">0003_ts_00005091_00015 0003_ts_00005091_00015 =20170814 </w:t>
      </w:r>
      <w:r>
        <w:rPr/>
        <w:t xml:space="preserve">王超 </w:t>
      </w:r>
      <w:r>
        <w:rPr/>
        <w:t xml:space="preserve">="0003_ts_00005091" 12 </w:t>
      </w:r>
      <w:r>
        <w:rPr/>
        <w:t xml:space="preserve">一二、叮叮当 </w:t>
      </w:r>
      <w:r>
        <w:rPr/>
        <w:t xml:space="preserve">0003_ts_00005091_00015 0003_ts_00005091_00016 =20170814 </w:t>
      </w:r>
      <w:r>
        <w:rPr/>
        <w:t xml:space="preserve">王超 </w:t>
      </w:r>
      <w:r>
        <w:rPr/>
        <w:t xml:space="preserve">="0003_ts_00005091" 13 </w:t>
      </w:r>
      <w:r>
        <w:rPr/>
        <w:t xml:space="preserve">一三、小小兵 </w:t>
      </w:r>
      <w:r>
        <w:rPr/>
        <w:t xml:space="preserve">0003_ts_00005091_00016 0003_ts_00005091_00016 =20170814 </w:t>
      </w:r>
      <w:r>
        <w:rPr/>
        <w:t xml:space="preserve">王超 </w:t>
      </w:r>
      <w:r>
        <w:rPr/>
        <w:t xml:space="preserve">="0003_ts_00005091" 14 </w:t>
      </w:r>
      <w:r>
        <w:rPr/>
        <w:t xml:space="preserve">一四、打东洋 </w:t>
      </w:r>
      <w:r>
        <w:rPr/>
        <w:t xml:space="preserve">0003_ts_00005091_00016 0003_ts_00005091_00016 =20170814 </w:t>
      </w:r>
      <w:r>
        <w:rPr/>
        <w:t xml:space="preserve">王超 </w:t>
      </w:r>
      <w:r>
        <w:rPr/>
        <w:t xml:space="preserve">="0003_ts_00005091" 15 </w:t>
      </w:r>
      <w:r>
        <w:rPr/>
        <w:t xml:space="preserve">一五、小兵操 </w:t>
      </w:r>
      <w:r>
        <w:rPr/>
        <w:t xml:space="preserve">0003_ts_00005091_00016 0003_ts_00005091_00017 =20170814 </w:t>
      </w:r>
      <w:r>
        <w:rPr/>
        <w:t xml:space="preserve">王超 </w:t>
      </w:r>
      <w:r>
        <w:rPr/>
        <w:t xml:space="preserve">="0003_ts_00005091" 16 </w:t>
      </w:r>
      <w:r>
        <w:rPr/>
        <w:t xml:space="preserve">一六、谁说我们年纪小 </w:t>
      </w:r>
      <w:r>
        <w:rPr/>
        <w:t xml:space="preserve">0003_ts_00005091_00017 0003_ts_00005091_00017 =20170814 </w:t>
      </w:r>
      <w:r>
        <w:rPr/>
        <w:t xml:space="preserve">王超 </w:t>
      </w:r>
      <w:r>
        <w:rPr/>
        <w:t xml:space="preserve">="0003_ts_00005091" 17 </w:t>
      </w:r>
      <w:r>
        <w:rPr/>
        <w:t xml:space="preserve">一七、义勇军 </w:t>
      </w:r>
      <w:r>
        <w:rPr/>
        <w:t xml:space="preserve">0003_ts_00005091_00017 0003_ts_00005091_00018 =20170814 </w:t>
      </w:r>
      <w:r>
        <w:rPr/>
        <w:t xml:space="preserve">王超 </w:t>
      </w:r>
      <w:r>
        <w:rPr/>
        <w:t xml:space="preserve">="0003_ts_00005091" 18 </w:t>
      </w:r>
      <w:r>
        <w:rPr/>
        <w:t xml:space="preserve">一八、小朋友  </w:t>
      </w:r>
      <w:r>
        <w:rPr/>
        <w:t xml:space="preserve">0003_ts_00005091_00018 0003_ts_00005091_00018 =20170814 </w:t>
      </w:r>
      <w:r>
        <w:rPr/>
        <w:t xml:space="preserve">王超 </w:t>
      </w:r>
      <w:r>
        <w:rPr/>
        <w:t xml:space="preserve">="0003_ts_00005091" 19 </w:t>
      </w:r>
      <w:r>
        <w:rPr/>
        <w:t xml:space="preserve">一九、小间谍 </w:t>
      </w:r>
      <w:r>
        <w:rPr/>
        <w:t xml:space="preserve">0003_ts_00005091_00018 0003_ts_00005091_00019 =20170814 </w:t>
      </w:r>
      <w:r>
        <w:rPr/>
        <w:t xml:space="preserve">王超 </w:t>
      </w:r>
      <w:r>
        <w:rPr/>
        <w:t xml:space="preserve">="0003_ts_00005091" 20 </w:t>
      </w:r>
      <w:r>
        <w:rPr/>
        <w:t xml:space="preserve">二〇、爸爸打东洋 </w:t>
      </w:r>
      <w:r>
        <w:rPr/>
        <w:t xml:space="preserve">0003_ts_00005091_00019 0003_ts_00005091_00020 =20170814 </w:t>
      </w:r>
      <w:r>
        <w:rPr/>
        <w:t xml:space="preserve">王超 </w:t>
      </w:r>
      <w:r>
        <w:rPr/>
        <w:t xml:space="preserve">="0003_ts_00005091" 21 </w:t>
      </w:r>
      <w:r>
        <w:rPr/>
        <w:t xml:space="preserve">二一、志气大 </w:t>
      </w:r>
      <w:r>
        <w:rPr/>
        <w:t xml:space="preserve">0003_ts_00005091_00020 0003_ts_00005091_00020 =20170814 </w:t>
      </w:r>
      <w:r>
        <w:rPr/>
        <w:t xml:space="preserve">王超 </w:t>
      </w:r>
      <w:r>
        <w:rPr/>
        <w:t xml:space="preserve">="0003_ts_00005091" 22 </w:t>
      </w:r>
      <w:r>
        <w:rPr/>
        <w:t xml:space="preserve">二二、石榴花 </w:t>
      </w:r>
      <w:r>
        <w:rPr/>
        <w:t xml:space="preserve">0003_ts_00005091_00020 0003_ts_00005091_00021 =20170814 </w:t>
      </w:r>
      <w:r>
        <w:rPr/>
        <w:t xml:space="preserve">王超 </w:t>
      </w:r>
      <w:r>
        <w:rPr/>
        <w:t xml:space="preserve">="0003_ts_00005091" 23 </w:t>
      </w:r>
      <w:r>
        <w:rPr/>
        <w:t xml:space="preserve">二三、丝瓜藤 </w:t>
      </w:r>
      <w:r>
        <w:rPr/>
        <w:t xml:space="preserve">0003_ts_00005091_00021 0003_ts_00005091_00022 =20170814 </w:t>
      </w:r>
      <w:r>
        <w:rPr/>
        <w:t xml:space="preserve">王超 </w:t>
      </w:r>
      <w:r>
        <w:rPr/>
        <w:t xml:space="preserve">="0003_ts_00005091" 24 </w:t>
      </w:r>
      <w:r>
        <w:rPr/>
        <w:t xml:space="preserve">二四、云儿稀 </w:t>
      </w:r>
      <w:r>
        <w:rPr/>
        <w:t xml:space="preserve">0003_ts_00005091_00022 0003_ts_00005091_00023 =20170814 </w:t>
      </w:r>
      <w:r>
        <w:rPr/>
        <w:t xml:space="preserve">王超 </w:t>
      </w:r>
      <w:r>
        <w:rPr/>
        <w:t xml:space="preserve">="0003_ts_00005091" 25 </w:t>
      </w:r>
      <w:r>
        <w:rPr/>
        <w:t xml:space="preserve">二五、木马 </w:t>
      </w:r>
      <w:r>
        <w:rPr/>
        <w:t xml:space="preserve">0003_ts_00005091_00023 0003_ts_00005091_00023 =20170814 </w:t>
      </w:r>
      <w:r>
        <w:rPr/>
        <w:t xml:space="preserve">王超 </w:t>
      </w:r>
      <w:r>
        <w:rPr/>
        <w:t xml:space="preserve">="0003_ts_00005091" 26 </w:t>
      </w:r>
      <w:r>
        <w:rPr/>
        <w:t xml:space="preserve">二六、马儿真正好 </w:t>
      </w:r>
      <w:r>
        <w:rPr/>
        <w:t xml:space="preserve">0003_ts_00005091_00023 0003_ts_00005091_00024 =20170814 </w:t>
      </w:r>
      <w:r>
        <w:rPr/>
        <w:t xml:space="preserve">王超 </w:t>
      </w:r>
      <w:r>
        <w:rPr/>
        <w:t xml:space="preserve">="0003_ts_00005091" 27 </w:t>
      </w:r>
      <w:r>
        <w:rPr/>
        <w:t xml:space="preserve">二七、我们笑了 </w:t>
      </w:r>
      <w:r>
        <w:rPr/>
        <w:t xml:space="preserve">0003_ts_00005091_00024 0003_ts_00005091_00025 =20170814 </w:t>
      </w:r>
      <w:r>
        <w:rPr/>
        <w:t xml:space="preserve">王超 </w:t>
      </w:r>
      <w:r>
        <w:rPr/>
        <w:t xml:space="preserve">="0003_ts_00005091" 28 </w:t>
      </w:r>
      <w:r>
        <w:rPr/>
        <w:t xml:space="preserve">二八、到东到东到 </w:t>
      </w:r>
      <w:r>
        <w:rPr/>
        <w:t xml:space="preserve">0003_ts_00005091_00025 0003_ts_00005091_00025 =20170814 </w:t>
      </w:r>
      <w:r>
        <w:rPr/>
        <w:t xml:space="preserve">王超 </w:t>
      </w:r>
      <w:r>
        <w:rPr/>
        <w:t xml:space="preserve">="0003_ts_00005091" 29 </w:t>
      </w:r>
      <w:r>
        <w:rPr/>
        <w:t xml:space="preserve">二九、打铁歌 </w:t>
      </w:r>
      <w:r>
        <w:rPr/>
        <w:t xml:space="preserve">0003_ts_00005091_00025 0003_ts_00005091_00026 =20170814 </w:t>
      </w:r>
      <w:r>
        <w:rPr/>
        <w:t xml:space="preserve">王超 </w:t>
      </w:r>
      <w:r>
        <w:rPr/>
        <w:t xml:space="preserve">="0003_ts_00005091" 30 </w:t>
      </w:r>
      <w:r>
        <w:rPr/>
        <w:t xml:space="preserve">三〇、山歌 </w:t>
      </w:r>
      <w:r>
        <w:rPr/>
        <w:t xml:space="preserve">0003_ts_00005091_00026 0003_ts_00005091_00026 =20170814 </w:t>
      </w:r>
      <w:r>
        <w:rPr/>
        <w:t xml:space="preserve">王超 </w:t>
      </w:r>
      <w:r>
        <w:rPr/>
        <w:t xml:space="preserve">="0003_ts_00005091" 31 </w:t>
      </w:r>
      <w:r>
        <w:rPr/>
        <w:t xml:space="preserve">三一、向前冲 </w:t>
      </w:r>
      <w:r>
        <w:rPr/>
        <w:t xml:space="preserve">0003_ts_00005091_00026 0003_ts_00005091_00027 =20170814 </w:t>
      </w:r>
      <w:r>
        <w:rPr/>
        <w:t xml:space="preserve">王超 </w:t>
      </w:r>
      <w:r>
        <w:rPr/>
        <w:t xml:space="preserve">="0003_ts_00005091" 32 </w:t>
      </w:r>
      <w:r>
        <w:rPr/>
        <w:t xml:space="preserve">三二、飞将军 </w:t>
      </w:r>
      <w:r>
        <w:rPr/>
        <w:t xml:space="preserve">0003_ts_00005091_00027 0003_ts_00005091_00028 =20170814 </w:t>
      </w:r>
      <w:r>
        <w:rPr/>
        <w:t xml:space="preserve">王超 </w:t>
      </w:r>
      <w:r>
        <w:rPr/>
        <w:t xml:space="preserve">="0003_ts_00005091" 33 </w:t>
      </w:r>
      <w:r>
        <w:rPr/>
        <w:t xml:space="preserve">三三、战歌 </w:t>
      </w:r>
      <w:r>
        <w:rPr/>
        <w:t xml:space="preserve">0003_ts_00005091_00028 0003_ts_00005091_00028 =20170814 </w:t>
      </w:r>
      <w:r>
        <w:rPr/>
        <w:t xml:space="preserve">王超 </w:t>
      </w:r>
      <w:r>
        <w:rPr/>
        <w:t xml:space="preserve">="0003_ts_00005091" 34 </w:t>
      </w:r>
      <w:r>
        <w:rPr/>
        <w:t xml:space="preserve">三四、小英雄 </w:t>
      </w:r>
      <w:r>
        <w:rPr/>
        <w:t xml:space="preserve">0003_ts_00005091_00028 0003_ts_00005091_00029 =20170814 </w:t>
      </w:r>
      <w:r>
        <w:rPr/>
        <w:t xml:space="preserve">王超 </w:t>
      </w:r>
      <w:r>
        <w:rPr/>
        <w:t xml:space="preserve">="0003_ts_00005091" 35 </w:t>
      </w:r>
      <w:r>
        <w:rPr/>
        <w:t xml:space="preserve">三五、两面派 </w:t>
      </w:r>
      <w:r>
        <w:rPr/>
        <w:t xml:space="preserve">0003_ts_00005091_00029 0003_ts_00005091_00029 =20170814 </w:t>
      </w:r>
      <w:r>
        <w:rPr/>
        <w:t xml:space="preserve">王超 </w:t>
      </w:r>
      <w:r>
        <w:rPr/>
        <w:t xml:space="preserve">="0003_ts_00005091" 36 </w:t>
      </w:r>
      <w:r>
        <w:rPr/>
        <w:t xml:space="preserve">三六、雪 </w:t>
      </w:r>
      <w:r>
        <w:rPr/>
        <w:t xml:space="preserve">0003_ts_00005091_00029 0003_ts_00005091_00030 =20170814 </w:t>
      </w:r>
      <w:r>
        <w:rPr/>
        <w:t xml:space="preserve">王超 </w:t>
      </w:r>
      <w:r>
        <w:rPr/>
        <w:t xml:space="preserve">="0003_ts_00005091" 37 </w:t>
      </w:r>
      <w:r>
        <w:rPr/>
        <w:t xml:space="preserve">三七、送寒衣 </w:t>
      </w:r>
      <w:r>
        <w:rPr/>
        <w:t xml:space="preserve">0003_ts_00005091_00030 0003_ts_00005091_00030 =20170814 </w:t>
      </w:r>
      <w:r>
        <w:rPr/>
        <w:t xml:space="preserve">王超 </w:t>
      </w:r>
      <w:r>
        <w:rPr/>
        <w:t xml:space="preserve">="0003_ts_00005091" 38 </w:t>
      </w:r>
      <w:r>
        <w:rPr/>
        <w:t xml:space="preserve">三八、春耕歌 </w:t>
      </w:r>
      <w:r>
        <w:rPr/>
        <w:t xml:space="preserve">0003_ts_00005091_00030 0003_ts_00005091_00031 =20170814 </w:t>
      </w:r>
      <w:r>
        <w:rPr/>
        <w:t xml:space="preserve">王超 </w:t>
      </w:r>
      <w:r>
        <w:rPr/>
        <w:t xml:space="preserve">="0003_ts_00005091" 39 </w:t>
      </w:r>
      <w:r>
        <w:rPr/>
        <w:t xml:space="preserve">三九、我的爸爸 </w:t>
      </w:r>
      <w:r>
        <w:rPr/>
        <w:t xml:space="preserve">0003_ts_00005091_00031 0003_ts_00005091_00032 =20170814 </w:t>
      </w:r>
      <w:r>
        <w:rPr/>
        <w:t xml:space="preserve">王超 </w:t>
      </w:r>
      <w:r>
        <w:rPr/>
        <w:t xml:space="preserve">="0003_ts_00005091" 40 </w:t>
      </w:r>
      <w:r>
        <w:rPr/>
        <w:t xml:space="preserve">四〇、黄河结冰不得波 </w:t>
      </w:r>
      <w:r>
        <w:rPr/>
        <w:t xml:space="preserve">0003_ts_00005091_00032 0003_ts_00005091_00032 =20170814 </w:t>
      </w:r>
      <w:r>
        <w:rPr/>
        <w:t xml:space="preserve">王超 </w:t>
      </w:r>
      <w:r>
        <w:rPr/>
        <w:t xml:space="preserve">="0003_ts_00005091" 41 </w:t>
      </w:r>
      <w:r>
        <w:rPr/>
        <w:t xml:space="preserve">四一、变呵变 </w:t>
      </w:r>
      <w:r>
        <w:rPr/>
        <w:t xml:space="preserve">0003_ts_00005091_00032 0003_ts_00005091_00034 =20170814 </w:t>
      </w:r>
      <w:r>
        <w:rPr/>
        <w:t xml:space="preserve">王超 </w:t>
      </w:r>
      <w:r>
        <w:rPr/>
        <w:t xml:space="preserve">="0003_ts_00005091" 42 </w:t>
      </w:r>
      <w:r>
        <w:rPr/>
        <w:t xml:space="preserve">四二、啦啦歌 </w:t>
      </w:r>
      <w:r>
        <w:rPr/>
        <w:t xml:space="preserve">0003_ts_00005091_00034 0003_ts_00005091_00035 =20170814 </w:t>
      </w:r>
      <w:r>
        <w:rPr/>
        <w:t xml:space="preserve">王超 </w:t>
      </w:r>
      <w:r>
        <w:rPr/>
        <w:t xml:space="preserve">="0003_ts_00005091" 43 </w:t>
      </w:r>
      <w:r>
        <w:rPr/>
        <w:t xml:space="preserve">四三、钦甲虫打日本 </w:t>
      </w:r>
      <w:r>
        <w:rPr/>
        <w:t xml:space="preserve">0003_ts_00005091_00035 0003_ts_00005091_00036 =20170814 </w:t>
      </w:r>
      <w:r>
        <w:rPr/>
        <w:t xml:space="preserve">王超 </w:t>
      </w:r>
      <w:r>
        <w:rPr/>
        <w:t xml:space="preserve">="0003_ts_00005091" 44 </w:t>
      </w:r>
      <w:r>
        <w:rPr/>
        <w:t xml:space="preserve">四四、燕子 </w:t>
      </w:r>
      <w:r>
        <w:rPr/>
        <w:t xml:space="preserve">0003_ts_00005091_00036 0003_ts_00005091_00037 =20170814 </w:t>
      </w:r>
      <w:r>
        <w:rPr/>
        <w:t xml:space="preserve">王超 </w:t>
      </w:r>
      <w:r>
        <w:rPr/>
        <w:t xml:space="preserve">="0003_ts_00005091" 45 </w:t>
      </w:r>
      <w:r>
        <w:rPr/>
        <w:t xml:space="preserve">四五、民族小英雄 </w:t>
      </w:r>
      <w:r>
        <w:rPr/>
        <w:t xml:space="preserve">0003_ts_00005091_00037 0003_ts_00005091_00038 =20170814 </w:t>
      </w:r>
      <w:r>
        <w:rPr/>
        <w:t xml:space="preserve">王超 </w:t>
      </w:r>
      <w:r>
        <w:rPr/>
        <w:t xml:space="preserve">="0003_ts_00005091" 46 </w:t>
      </w:r>
      <w:r>
        <w:rPr/>
        <w:t xml:space="preserve">四六、新少年歌 </w:t>
      </w:r>
      <w:r>
        <w:rPr/>
        <w:t xml:space="preserve">0003_ts_00005091_00038 0003_ts_00005091_00039 =20170814 </w:t>
      </w:r>
      <w:r>
        <w:rPr/>
        <w:t xml:space="preserve">王超 </w:t>
      </w:r>
      <w:r>
        <w:rPr/>
        <w:t xml:space="preserve">="0003_ts_00005091" 47 </w:t>
      </w:r>
      <w:r>
        <w:rPr/>
        <w:t xml:space="preserve">四七、少年前进歌 </w:t>
      </w:r>
      <w:r>
        <w:rPr/>
        <w:t xml:space="preserve">0003_ts_00005091_00039 0003_ts_00005091_00039 =20170814 </w:t>
      </w:r>
      <w:r>
        <w:rPr/>
        <w:t xml:space="preserve">王超 </w:t>
      </w:r>
      <w:r>
        <w:rPr/>
        <w:t xml:space="preserve">="0003_ts_00005091" 48 </w:t>
      </w:r>
      <w:r>
        <w:rPr/>
        <w:t xml:space="preserve">四八、我们都是小旅行家 </w:t>
      </w:r>
      <w:r>
        <w:rPr/>
        <w:t xml:space="preserve">0003_ts_00005091_00039 0003_ts_00005091_00041 =20170814 </w:t>
      </w:r>
      <w:r>
        <w:rPr/>
        <w:t xml:space="preserve">王超 </w:t>
      </w:r>
      <w:r>
        <w:rPr/>
        <w:t xml:space="preserve">="0003_ts_00005091" 49 </w:t>
      </w:r>
      <w:r>
        <w:rPr/>
        <w:t xml:space="preserve">四九、儿童战歌 </w:t>
      </w:r>
      <w:r>
        <w:rPr/>
        <w:t xml:space="preserve">0003_ts_00005091_00041 0003_ts_00005091_00042 =20170814 </w:t>
      </w:r>
      <w:r>
        <w:rPr/>
        <w:t xml:space="preserve">王超 </w:t>
      </w:r>
      <w:r>
        <w:rPr/>
        <w:t xml:space="preserve">="0003_ts_00005091" 50 </w:t>
      </w:r>
      <w:r>
        <w:rPr/>
        <w:t xml:space="preserve">五〇、爱国的家庭 </w:t>
      </w:r>
      <w:r>
        <w:rPr/>
        <w:t xml:space="preserve">0003_ts_00005091_00042 0003_ts_00005091_00043 =20170814 </w:t>
      </w:r>
      <w:r>
        <w:rPr/>
        <w:t xml:space="preserve">王超 </w:t>
      </w:r>
      <w:r>
        <w:rPr/>
        <w:t xml:space="preserve">="0003_ts_00005091" 51 </w:t>
      </w:r>
      <w:r>
        <w:rPr/>
        <w:t xml:space="preserve">五一、那真没出息 </w:t>
      </w:r>
      <w:r>
        <w:rPr/>
        <w:t xml:space="preserve">0003_ts_00005091_00043 0003_ts_00005091_00044 =20170814 </w:t>
      </w:r>
      <w:r>
        <w:rPr/>
        <w:t xml:space="preserve">王超 </w:t>
      </w:r>
      <w:r>
        <w:rPr/>
        <w:t xml:space="preserve">="0003_ts_00005091" 52 </w:t>
      </w:r>
      <w:r>
        <w:rPr/>
        <w:t xml:space="preserve">五二、卖花词 </w:t>
      </w:r>
      <w:r>
        <w:rPr/>
        <w:t xml:space="preserve">0003_ts_00005091_00044 0003_ts_00005091_00045 =20170814 </w:t>
      </w:r>
      <w:r>
        <w:rPr/>
        <w:t xml:space="preserve">王超 </w:t>
      </w:r>
      <w:r>
        <w:rPr/>
        <w:t xml:space="preserve">="0003_ts_00005091" 53 </w:t>
      </w:r>
      <w:r>
        <w:rPr/>
        <w:t xml:space="preserve">五三、飞将军眞英雄（轮唱曲） </w:t>
      </w:r>
      <w:r>
        <w:rPr/>
        <w:t xml:space="preserve">0003_ts_00005091_00045 0003_ts_00005091_00046 =20170814 </w:t>
      </w:r>
      <w:r>
        <w:rPr/>
        <w:t xml:space="preserve">王超 </w:t>
      </w:r>
      <w:r>
        <w:rPr/>
        <w:t xml:space="preserve">="0003_ts_00005091" 54 </w:t>
      </w:r>
      <w:r>
        <w:rPr/>
        <w:t xml:space="preserve">五四、帮忙（轮唱曲） </w:t>
      </w:r>
      <w:r>
        <w:rPr/>
        <w:t xml:space="preserve">0003_ts_00005091_00046 0003_ts_00005091_00047 =20170814 </w:t>
      </w:r>
      <w:r>
        <w:rPr/>
        <w:t xml:space="preserve">王超 </w:t>
      </w:r>
      <w:r>
        <w:rPr/>
        <w:t xml:space="preserve">="0003_ts_00005091" 55 </w:t>
      </w:r>
      <w:r>
        <w:rPr/>
        <w:t xml:space="preserve">五五、大麦黄（轮唱曲） </w:t>
      </w:r>
      <w:r>
        <w:rPr/>
        <w:t xml:space="preserve">0003_ts_00005091_00047 0003_ts_00005091_00048 =20170814 </w:t>
      </w:r>
      <w:r>
        <w:rPr/>
        <w:t xml:space="preserve">王超 </w:t>
      </w:r>
      <w:r>
        <w:rPr/>
        <w:t xml:space="preserve">="0003_ts_00005091" 56 </w:t>
      </w:r>
      <w:r>
        <w:rPr/>
        <w:t xml:space="preserve">五六、秋风起（二部合唱） </w:t>
      </w:r>
      <w:r>
        <w:rPr/>
        <w:t xml:space="preserve">0003_ts_00005091_00048 0003_ts_00005091_00049 =20170814 </w:t>
      </w:r>
      <w:r>
        <w:rPr/>
        <w:t xml:space="preserve">王超 </w:t>
      </w:r>
      <w:r>
        <w:rPr/>
        <w:t xml:space="preserve">="0003_ts_00005091" 57 </w:t>
      </w:r>
      <w:r>
        <w:rPr/>
        <w:t>五七、大刀快</w:t>
      </w:r>
      <w:r>
        <w:rPr/>
        <w:t>(</w:t>
      </w:r>
      <w:r>
        <w:rPr/>
        <w:t xml:space="preserve">二部合唱） </w:t>
      </w:r>
      <w:r>
        <w:rPr/>
        <w:t xml:space="preserve">0003_ts_00005091_00049 0003_ts_00005091_00050 =20170814 </w:t>
      </w:r>
      <w:r>
        <w:rPr/>
        <w:t xml:space="preserve">王超 </w:t>
      </w:r>
      <w:r>
        <w:rPr/>
        <w:t xml:space="preserve">="0003_ts_00005091" 58 </w:t>
      </w:r>
      <w:r>
        <w:rPr/>
        <w:t xml:space="preserve">五八、萧（二部合唱） </w:t>
      </w:r>
      <w:r>
        <w:rPr/>
        <w:t xml:space="preserve">0003_ts_00005091_00050 0003_ts_00005091_00052 =20170814 </w:t>
      </w:r>
      <w:r>
        <w:rPr/>
        <w:t xml:space="preserve">王超 </w:t>
      </w:r>
      <w:r>
        <w:rPr/>
        <w:t xml:space="preserve">="0003_ts_00005091" 59 </w:t>
      </w:r>
      <w:r>
        <w:rPr/>
        <w:t xml:space="preserve">五九、打铁谣（二部合唱） </w:t>
      </w:r>
      <w:r>
        <w:rPr/>
        <w:t xml:space="preserve">0003_ts_00005091_00052 0003_ts_00005091_00054 =20170814 </w:t>
      </w:r>
      <w:r>
        <w:rPr/>
        <w:t xml:space="preserve">王超 </w:t>
      </w:r>
      <w:r>
        <w:rPr/>
        <w:t xml:space="preserve">="0003_ts_00005091" 60 </w:t>
      </w:r>
      <w:r>
        <w:rPr/>
        <w:t>六〇、我们是民族小英豪</w:t>
      </w:r>
      <w:r>
        <w:rPr/>
        <w:t>(</w:t>
      </w:r>
      <w:r>
        <w:rPr/>
        <w:t>二部合唱</w:t>
      </w:r>
      <w:r>
        <w:rPr/>
        <w:t xml:space="preserve">) 0003_ts_00005091_00054 0003_ts_00005091_00056 =20170814 </w:t>
      </w:r>
      <w:r>
        <w:rPr/>
        <w:t xml:space="preserve">王超 </w:t>
      </w:r>
      <w:r>
        <w:rPr/>
        <w:t xml:space="preserve">="0003_ts_00005091" 61 </w:t>
      </w:r>
      <w:r>
        <w:rPr/>
        <w:t>六一、少年军歌</w:t>
      </w:r>
      <w:r>
        <w:rPr/>
        <w:t>(</w:t>
      </w:r>
      <w:r>
        <w:rPr/>
        <w:t xml:space="preserve">二部合唱） </w:t>
      </w:r>
      <w:r>
        <w:rPr/>
        <w:t xml:space="preserve">0003_ts_00005091_00056 0003_ts_00005091_00058 =20170814 </w:t>
      </w:r>
      <w:r>
        <w:rPr/>
        <w:t xml:space="preserve">王超 </w:t>
      </w:r>
      <w:r>
        <w:rPr/>
        <w:t xml:space="preserve">="0003_ts_00005091" 62 </w:t>
      </w:r>
      <w:r>
        <w:rPr/>
        <w:t xml:space="preserve">六二、摇篮歌 </w:t>
      </w:r>
      <w:r>
        <w:rPr/>
        <w:t xml:space="preserve">0003_ts_00005091_00058 0003_ts_00005091_00059 =20170814 </w:t>
      </w:r>
      <w:r>
        <w:rPr/>
        <w:t xml:space="preserve">王超 </w:t>
      </w:r>
      <w:r>
        <w:rPr/>
        <w:t xml:space="preserve">="0003_ts_00005091" 63 </w:t>
      </w:r>
      <w:r>
        <w:rPr/>
        <w:t xml:space="preserve">六三、摇蓝曲 </w:t>
      </w:r>
      <w:r>
        <w:rPr/>
        <w:t xml:space="preserve">0003_ts_00005091_00059 0003_ts_00005091_00062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="0003_ts_00005377" 1 </w:t>
      </w:r>
      <w:r>
        <w:rPr/>
        <w:t xml:space="preserve">一、序 </w:t>
      </w:r>
      <w:r>
        <w:rPr/>
        <w:t xml:space="preserve">0003_ts_00005377_00002 0003_ts_00005377_00004 =20170814 </w:t>
      </w:r>
      <w:r>
        <w:rPr/>
        <w:t xml:space="preserve">王超 </w:t>
      </w:r>
      <w:r>
        <w:rPr/>
        <w:t xml:space="preserve">="0003_ts_00005377" 2 </w:t>
      </w:r>
      <w:r>
        <w:rPr/>
        <w:t xml:space="preserve">二、华侨来欧之原因及其历史之发展 </w:t>
      </w:r>
      <w:r>
        <w:rPr/>
        <w:t xml:space="preserve">0003_ts_00005377_00004 0003_ts_00005377_00036 =20170814 </w:t>
      </w:r>
      <w:r>
        <w:rPr/>
        <w:t xml:space="preserve">王超 </w:t>
      </w:r>
      <w:r>
        <w:rPr/>
        <w:t xml:space="preserve">="0003_ts_00005377" 3 </w:t>
      </w:r>
      <w:r>
        <w:rPr/>
        <w:t xml:space="preserve">三、欧洲华侨生活之状况 </w:t>
      </w:r>
      <w:r>
        <w:rPr/>
        <w:t xml:space="preserve">0003_ts_00005377_00036 0003_ts_00005377_00069 =20170814 </w:t>
      </w:r>
      <w:r>
        <w:rPr/>
        <w:t xml:space="preserve">王超 </w:t>
      </w:r>
      <w:r>
        <w:rPr/>
        <w:t xml:space="preserve">="0003_ts_00005377" 4 </w:t>
      </w:r>
      <w:r>
        <w:rPr/>
        <w:t xml:space="preserve">四、旅欧华侨操作状况 </w:t>
      </w:r>
      <w:r>
        <w:rPr/>
        <w:t xml:space="preserve">0003_ts_00005377_00069 0003_ts_00005377_00111 =20170814 </w:t>
      </w:r>
      <w:r>
        <w:rPr/>
        <w:t xml:space="preserve">王超 </w:t>
      </w:r>
      <w:r>
        <w:rPr/>
        <w:t xml:space="preserve">="0003_ts_00005377" 5 </w:t>
      </w:r>
      <w:r>
        <w:rPr/>
        <w:t xml:space="preserve">五、旅欧华侨之特殊生活时期 </w:t>
      </w:r>
      <w:r>
        <w:rPr/>
        <w:t xml:space="preserve">0003_ts_00005377_00111 0003_ts_00005377_00156 =20170814 </w:t>
      </w:r>
      <w:r>
        <w:rPr/>
        <w:t xml:space="preserve">王超 </w:t>
      </w:r>
      <w:r>
        <w:rPr/>
        <w:t xml:space="preserve">="0003_ts_00005377" 6 </w:t>
      </w:r>
      <w:r>
        <w:rPr/>
        <w:t xml:space="preserve">六、旅欧华侨之政治生活及华侨团体之调查 </w:t>
      </w:r>
      <w:r>
        <w:rPr/>
        <w:t xml:space="preserve">0003_ts_00005377_00156 0003_ts_00005377_00173 =20170814 </w:t>
      </w:r>
      <w:r>
        <w:rPr/>
        <w:t xml:space="preserve">王超 </w:t>
      </w:r>
      <w:r>
        <w:rPr/>
        <w:t xml:space="preserve">="0003_ts_00005377" 7 </w:t>
      </w:r>
      <w:r>
        <w:rPr/>
        <w:t xml:space="preserve">七、结论 </w:t>
      </w:r>
      <w:r>
        <w:rPr/>
        <w:t xml:space="preserve">0003_ts_00005377_00173 0003_ts_00005377_00182 =20170814 </w:t>
      </w:r>
      <w:r>
        <w:rPr/>
        <w:t xml:space="preserve">王超 </w:t>
      </w:r>
      <w:r>
        <w:rPr/>
        <w:t xml:space="preserve">="0003_ts_00005377" 8 </w:t>
      </w:r>
      <w:r>
        <w:rPr/>
        <w:t xml:space="preserve">八、附录一 </w:t>
      </w:r>
      <w:r>
        <w:rPr/>
        <w:t xml:space="preserve">0003_ts_00005377_00182 0003_ts_00005377_00197 =20170814 </w:t>
      </w:r>
      <w:r>
        <w:rPr/>
        <w:t xml:space="preserve">王超 </w:t>
      </w:r>
      <w:r>
        <w:rPr/>
        <w:t xml:space="preserve">="0003_ts_00005377" 9 </w:t>
      </w:r>
      <w:r>
        <w:rPr/>
        <w:t xml:space="preserve">九、附录二 </w:t>
      </w:r>
      <w:r>
        <w:rPr/>
        <w:t xml:space="preserve">0003_ts_00005377_00197 0003_ts_00005377_00202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="0003_ts_00005103" 1 </w:t>
      </w:r>
      <w:r>
        <w:rPr/>
        <w:t xml:space="preserve">一、 关于编辑陕北民歌选”的几点说明 </w:t>
      </w:r>
      <w:r>
        <w:rPr/>
        <w:t xml:space="preserve">0003_ts_00005103_00008 0003_ts_00005103_00012 =20170814 </w:t>
      </w:r>
      <w:r>
        <w:rPr/>
        <w:t xml:space="preserve">王超 </w:t>
      </w:r>
      <w:r>
        <w:rPr/>
        <w:t xml:space="preserve">="0003_ts_00005103" 2 </w:t>
      </w:r>
      <w:r>
        <w:rPr/>
        <w:t xml:space="preserve">二、 第一辑信天游 </w:t>
      </w:r>
      <w:r>
        <w:rPr/>
        <w:t xml:space="preserve">0003_ts_00005103_00012 0003_ts_00005103_00070 =20170814 </w:t>
      </w:r>
      <w:r>
        <w:rPr/>
        <w:t xml:space="preserve">王超 </w:t>
      </w:r>
      <w:r>
        <w:rPr/>
        <w:t>="0003_ts_00005103" 2.1 1</w:t>
      </w:r>
      <w:r>
        <w:rPr/>
        <w:t xml:space="preserve">、   信天游（一） </w:t>
      </w:r>
      <w:r>
        <w:rPr/>
        <w:t xml:space="preserve">0003_ts_00005103_00014 0003_ts_00005103_00044 =20170814 </w:t>
      </w:r>
      <w:r>
        <w:rPr/>
        <w:t xml:space="preserve">王超 </w:t>
      </w:r>
      <w:r>
        <w:rPr/>
        <w:t>="0003_ts_00005103" 2.2 2</w:t>
      </w:r>
      <w:r>
        <w:rPr/>
        <w:t xml:space="preserve">、   信天游（二） </w:t>
      </w:r>
      <w:r>
        <w:rPr/>
        <w:t xml:space="preserve">0003_ts_00005103_00044 0003_ts_00005103_00050 =20170814 </w:t>
      </w:r>
      <w:r>
        <w:rPr/>
        <w:t xml:space="preserve">王超 </w:t>
      </w:r>
      <w:r>
        <w:rPr/>
        <w:t>="0003_ts_00005103" 2.3 3</w:t>
      </w:r>
      <w:r>
        <w:rPr/>
        <w:t xml:space="preserve">、   信天游（三） </w:t>
      </w:r>
      <w:r>
        <w:rPr/>
        <w:t xml:space="preserve">0003_ts_00005103_00050 0003_ts_00005103_00054 =20170814 </w:t>
      </w:r>
      <w:r>
        <w:rPr/>
        <w:t xml:space="preserve">王超 </w:t>
      </w:r>
      <w:r>
        <w:rPr/>
        <w:t>="0003_ts_00005103" 2.4 4</w:t>
      </w:r>
      <w:r>
        <w:rPr/>
        <w:t xml:space="preserve">、   附曲调 </w:t>
      </w:r>
      <w:r>
        <w:rPr/>
        <w:t xml:space="preserve">0003_ts_00005103_00054 0003_ts_00005103_00070 =20170814 </w:t>
      </w:r>
      <w:r>
        <w:rPr/>
        <w:t xml:space="preserve">王超 </w:t>
      </w:r>
      <w:r>
        <w:rPr/>
        <w:t xml:space="preserve">="0003_ts_00005103" 3 </w:t>
      </w:r>
      <w:r>
        <w:rPr/>
        <w:t xml:space="preserve">三、 第二辑蓝花花 </w:t>
      </w:r>
      <w:r>
        <w:rPr/>
        <w:t xml:space="preserve">0003_ts_00005103_00070 0003_ts_00005103_00142 =20170814 </w:t>
      </w:r>
      <w:r>
        <w:rPr/>
        <w:t xml:space="preserve">王超 </w:t>
      </w:r>
      <w:r>
        <w:rPr/>
        <w:t>="0003_ts_00005103" 3.1 1</w:t>
      </w:r>
      <w:r>
        <w:rPr/>
        <w:t xml:space="preserve">、   蓝花花 </w:t>
      </w:r>
      <w:r>
        <w:rPr/>
        <w:t xml:space="preserve">0003_ts_00005103_00072 0003_ts_00005103_00075 =20170814 </w:t>
      </w:r>
      <w:r>
        <w:rPr/>
        <w:t xml:space="preserve">王超 </w:t>
      </w:r>
      <w:r>
        <w:rPr/>
        <w:t>="0003_ts_00005103" 3.2 2</w:t>
      </w:r>
      <w:r>
        <w:rPr/>
        <w:t xml:space="preserve">、   腊月梅花香 </w:t>
      </w:r>
      <w:r>
        <w:rPr/>
        <w:t xml:space="preserve">0003_ts_00005103_00075 0003_ts_00005103_00077 =20170814 </w:t>
      </w:r>
      <w:r>
        <w:rPr/>
        <w:t xml:space="preserve">王超 </w:t>
      </w:r>
      <w:r>
        <w:rPr/>
        <w:t>="0003_ts_00005103" 3.3 3</w:t>
      </w:r>
      <w:r>
        <w:rPr/>
        <w:t xml:space="preserve">、   秃子尿床 </w:t>
      </w:r>
      <w:r>
        <w:rPr/>
        <w:t xml:space="preserve">0003_ts_00005103_00077 0003_ts_00005103_00079 =20170814 </w:t>
      </w:r>
      <w:r>
        <w:rPr/>
        <w:t xml:space="preserve">王超 </w:t>
      </w:r>
      <w:r>
        <w:rPr/>
        <w:t>="0003_ts_00005103" 3.4 4</w:t>
      </w:r>
      <w:r>
        <w:rPr/>
        <w:t xml:space="preserve">、   姒妇受折磨 </w:t>
      </w:r>
      <w:r>
        <w:rPr/>
        <w:t xml:space="preserve">0003_ts_00005103_00079 0003_ts_00005103_00081 =20170814 </w:t>
      </w:r>
      <w:r>
        <w:rPr/>
        <w:t xml:space="preserve">王超 </w:t>
      </w:r>
      <w:r>
        <w:rPr/>
        <w:t>="0003_ts_00005103" 3.5 5</w:t>
      </w:r>
      <w:r>
        <w:rPr/>
        <w:t xml:space="preserve">、   公公卖媳妇 </w:t>
      </w:r>
      <w:r>
        <w:rPr/>
        <w:t xml:space="preserve">0003_ts_00005103_00081 0003_ts_00005103_00082 =20170814 </w:t>
      </w:r>
      <w:r>
        <w:rPr/>
        <w:t xml:space="preserve">王超 </w:t>
      </w:r>
      <w:r>
        <w:rPr/>
        <w:t>="0003_ts_00005103" 3.6 6</w:t>
      </w:r>
      <w:r>
        <w:rPr/>
        <w:t xml:space="preserve">、   搭伙计 </w:t>
      </w:r>
      <w:r>
        <w:rPr/>
        <w:t xml:space="preserve">0003_ts_00005103_00082 0003_ts_00005103_00091 =20170814 </w:t>
      </w:r>
      <w:r>
        <w:rPr/>
        <w:t xml:space="preserve">王超 </w:t>
      </w:r>
      <w:r>
        <w:rPr/>
        <w:t>="0003_ts_00005103" 3.7 7</w:t>
      </w:r>
      <w:r>
        <w:rPr/>
        <w:t xml:space="preserve">、   迎春览工 </w:t>
      </w:r>
      <w:r>
        <w:rPr/>
        <w:t xml:space="preserve">0003_ts_00005103_00091 0003_ts_00005103_00094 =20170814 </w:t>
      </w:r>
      <w:r>
        <w:rPr/>
        <w:t xml:space="preserve">王超 </w:t>
      </w:r>
      <w:r>
        <w:rPr/>
        <w:t>="0003_ts_00005103" 3.8 8</w:t>
      </w:r>
      <w:r>
        <w:rPr/>
        <w:t xml:space="preserve">、   走西口 </w:t>
      </w:r>
      <w:r>
        <w:rPr/>
        <w:t xml:space="preserve">0003_ts_00005103_00094 0003_ts_00005103_00097 =20170814 </w:t>
      </w:r>
      <w:r>
        <w:rPr/>
        <w:t xml:space="preserve">王超 </w:t>
      </w:r>
      <w:r>
        <w:rPr/>
        <w:t>="0003_ts_00005103" 3.9 9</w:t>
      </w:r>
      <w:r>
        <w:rPr/>
        <w:t xml:space="preserve">、   盼五更 </w:t>
      </w:r>
      <w:r>
        <w:rPr/>
        <w:t xml:space="preserve">0003_ts_00005103_00097 0003_ts_00005103_00099 =20170814 </w:t>
      </w:r>
      <w:r>
        <w:rPr/>
        <w:t xml:space="preserve">王超 </w:t>
      </w:r>
      <w:r>
        <w:rPr/>
        <w:t>="0003_ts_00005103" 3.10 10</w:t>
      </w:r>
      <w:r>
        <w:rPr/>
        <w:t xml:space="preserve">、   送大哥 </w:t>
      </w:r>
      <w:r>
        <w:rPr/>
        <w:t xml:space="preserve">0003_ts_00005103_00099 0003_ts_00005103_00101 =20170814 </w:t>
      </w:r>
      <w:r>
        <w:rPr/>
        <w:t xml:space="preserve">王超 </w:t>
      </w:r>
      <w:r>
        <w:rPr/>
        <w:t>="0003_ts_00005103" 3.11 11</w:t>
      </w:r>
      <w:r>
        <w:rPr/>
        <w:t xml:space="preserve">、   冻水 </w:t>
      </w:r>
      <w:r>
        <w:rPr/>
        <w:t xml:space="preserve">0003_ts_00005103_00101 0003_ts_00005103_00102 =20170814 </w:t>
      </w:r>
      <w:r>
        <w:rPr/>
        <w:t xml:space="preserve">王超 </w:t>
      </w:r>
      <w:r>
        <w:rPr/>
        <w:t>="0003_ts_00005103" 3.12 12</w:t>
      </w:r>
      <w:r>
        <w:rPr/>
        <w:t xml:space="preserve">、   探家 </w:t>
      </w:r>
      <w:r>
        <w:rPr/>
        <w:t xml:space="preserve">0003_ts_00005103_00102 0003_ts_00005103_00104 =20170814 </w:t>
      </w:r>
      <w:r>
        <w:rPr/>
        <w:t xml:space="preserve">王超 </w:t>
      </w:r>
      <w:r>
        <w:rPr/>
        <w:t>="0003_ts_00005103" 3.13 13</w:t>
      </w:r>
      <w:r>
        <w:rPr/>
        <w:t xml:space="preserve">、   蟠龙街 </w:t>
      </w:r>
      <w:r>
        <w:rPr/>
        <w:t xml:space="preserve">0003_ts_00005103_00104 0003_ts_00005103_00108 =20170814 </w:t>
      </w:r>
      <w:r>
        <w:rPr/>
        <w:t xml:space="preserve">王超 </w:t>
      </w:r>
      <w:r>
        <w:rPr/>
        <w:t>="0003_ts_00005103" 3.14 14</w:t>
      </w:r>
      <w:r>
        <w:rPr/>
        <w:t xml:space="preserve">、   女娃寻汉 </w:t>
      </w:r>
      <w:r>
        <w:rPr/>
        <w:t xml:space="preserve">0003_ts_00005103_00108 0003_ts_00005103_00110 =20170814 </w:t>
      </w:r>
      <w:r>
        <w:rPr/>
        <w:t xml:space="preserve">王超 </w:t>
      </w:r>
      <w:r>
        <w:rPr/>
        <w:t>="0003_ts_00005103" 3.15 15</w:t>
      </w:r>
      <w:r>
        <w:rPr/>
        <w:t xml:space="preserve">、   店家失女 </w:t>
      </w:r>
      <w:r>
        <w:rPr/>
        <w:t xml:space="preserve">0003_ts_00005103_00110 0003_ts_00005103_00111 =20170814 </w:t>
      </w:r>
      <w:r>
        <w:rPr/>
        <w:t xml:space="preserve">王超 </w:t>
      </w:r>
      <w:r>
        <w:rPr/>
        <w:t>="0003_ts_00005103" 3.16 16</w:t>
      </w:r>
      <w:r>
        <w:rPr/>
        <w:t xml:space="preserve">、   舅舅夸外甥 </w:t>
      </w:r>
      <w:r>
        <w:rPr/>
        <w:t xml:space="preserve">0003_ts_00005103_00111 0003_ts_00005103_00113 =20170814 </w:t>
      </w:r>
      <w:r>
        <w:rPr/>
        <w:t xml:space="preserve">王超 </w:t>
      </w:r>
      <w:r>
        <w:rPr/>
        <w:t>="0003_ts_00005103" 3.17 17</w:t>
      </w:r>
      <w:r>
        <w:rPr/>
        <w:t xml:space="preserve">、   掏苦菜 </w:t>
      </w:r>
      <w:r>
        <w:rPr/>
        <w:t xml:space="preserve">0003_ts_00005103_00113 0003_ts_00005103_00114 =20170814 </w:t>
      </w:r>
      <w:r>
        <w:rPr/>
        <w:t xml:space="preserve">王超 </w:t>
      </w:r>
      <w:r>
        <w:rPr/>
        <w:t>="0003_ts_00005103" 3.18 18</w:t>
      </w:r>
      <w:r>
        <w:rPr/>
        <w:t xml:space="preserve">、   小寡妇上坟 </w:t>
      </w:r>
      <w:r>
        <w:rPr/>
        <w:t xml:space="preserve">0003_ts_00005103_00114 0003_ts_00005103_00118 =20170814 </w:t>
      </w:r>
      <w:r>
        <w:rPr/>
        <w:t xml:space="preserve">王超 </w:t>
      </w:r>
      <w:r>
        <w:rPr/>
        <w:t>="0003_ts_00005103" 3.19 19</w:t>
      </w:r>
      <w:r>
        <w:rPr/>
        <w:t xml:space="preserve">、   附曲调 </w:t>
      </w:r>
      <w:r>
        <w:rPr/>
        <w:t xml:space="preserve">0003_ts_00005103_00118 0003_ts_00005103_00142 =20170814 </w:t>
      </w:r>
      <w:r>
        <w:rPr/>
        <w:t xml:space="preserve">王超 </w:t>
      </w:r>
      <w:r>
        <w:rPr/>
        <w:t xml:space="preserve">="0003_ts_00005103" 4 </w:t>
      </w:r>
      <w:r>
        <w:rPr/>
        <w:t xml:space="preserve">四、 第三辑揽工调 </w:t>
      </w:r>
      <w:r>
        <w:rPr/>
        <w:t xml:space="preserve">0003_ts_00005103_00142 0003_ts_00005103_00180 =20170814 </w:t>
      </w:r>
      <w:r>
        <w:rPr/>
        <w:t xml:space="preserve">王超 </w:t>
      </w:r>
      <w:r>
        <w:rPr/>
        <w:t>="0003_ts_00005103" 4.1 1</w:t>
      </w:r>
      <w:r>
        <w:rPr/>
        <w:t xml:space="preserve">、   揽工调（一） </w:t>
      </w:r>
      <w:r>
        <w:rPr/>
        <w:t xml:space="preserve">0003_ts_00005103_00144 0003_ts_00005103_00146 =20170814 </w:t>
      </w:r>
      <w:r>
        <w:rPr/>
        <w:t xml:space="preserve">王超 </w:t>
      </w:r>
      <w:r>
        <w:rPr/>
        <w:t>="0003_ts_00005103" 4.2 2</w:t>
      </w:r>
      <w:r>
        <w:rPr/>
        <w:t xml:space="preserve">、   揽工调（二） </w:t>
      </w:r>
      <w:r>
        <w:rPr/>
        <w:t xml:space="preserve">0003_ts_00005103_00146 0003_ts_00005103_00148 =20170814 </w:t>
      </w:r>
      <w:r>
        <w:rPr/>
        <w:t xml:space="preserve">王超 </w:t>
      </w:r>
      <w:r>
        <w:rPr/>
        <w:t>="0003_ts_00005103" 4.3 3</w:t>
      </w:r>
      <w:r>
        <w:rPr/>
        <w:t xml:space="preserve">、   揽工调（三） </w:t>
      </w:r>
      <w:r>
        <w:rPr/>
        <w:t xml:space="preserve">0003_ts_00005103_00148 0003_ts_00005103_00150 =20170814 </w:t>
      </w:r>
      <w:r>
        <w:rPr/>
        <w:t xml:space="preserve">王超 </w:t>
      </w:r>
      <w:r>
        <w:rPr/>
        <w:t>="0003_ts_00005103" 4.4 4</w:t>
      </w:r>
      <w:r>
        <w:rPr/>
        <w:t xml:space="preserve">、   父子揽工 </w:t>
      </w:r>
      <w:r>
        <w:rPr/>
        <w:t xml:space="preserve">0003_ts_00005103_00150 0003_ts_00005103_00153 =20170814 </w:t>
      </w:r>
      <w:r>
        <w:rPr/>
        <w:t xml:space="preserve">王超 </w:t>
      </w:r>
      <w:r>
        <w:rPr/>
        <w:t>="0003_ts_00005103" 4.5 5</w:t>
      </w:r>
      <w:r>
        <w:rPr/>
        <w:t xml:space="preserve">、   么号子（一） </w:t>
      </w:r>
      <w:r>
        <w:rPr/>
        <w:t xml:space="preserve">0003_ts_00005103_00153 0003_ts_00005103_00154 =20170814 </w:t>
      </w:r>
      <w:r>
        <w:rPr/>
        <w:t xml:space="preserve">王超 </w:t>
      </w:r>
      <w:r>
        <w:rPr/>
        <w:t>="0003_ts_00005103" 4.6 6</w:t>
      </w:r>
      <w:r>
        <w:rPr/>
        <w:t xml:space="preserve">、   么号子（二） </w:t>
      </w:r>
      <w:r>
        <w:rPr/>
        <w:t xml:space="preserve">0003_ts_00005103_00154 0003_ts_00005103_00154 =20170814 </w:t>
      </w:r>
      <w:r>
        <w:rPr/>
        <w:t xml:space="preserve">王超 </w:t>
      </w:r>
      <w:r>
        <w:rPr/>
        <w:t>="0003_ts_00005103" 4.7 7</w:t>
      </w:r>
      <w:r>
        <w:rPr/>
        <w:t xml:space="preserve">、   么号子（三） </w:t>
      </w:r>
      <w:r>
        <w:rPr/>
        <w:t xml:space="preserve">0003_ts_00005103_00154 0003_ts_00005103_00155 =20170814 </w:t>
      </w:r>
      <w:r>
        <w:rPr/>
        <w:t xml:space="preserve">王超 </w:t>
      </w:r>
      <w:r>
        <w:rPr/>
        <w:t>="0003_ts_00005103" 4.8 8</w:t>
      </w:r>
      <w:r>
        <w:rPr/>
        <w:t xml:space="preserve">、   打夯歌 </w:t>
      </w:r>
      <w:r>
        <w:rPr/>
        <w:t xml:space="preserve">0003_ts_00005103_00155 0003_ts_00005103_00155 =20170814 </w:t>
      </w:r>
      <w:r>
        <w:rPr/>
        <w:t xml:space="preserve">王超 </w:t>
      </w:r>
      <w:r>
        <w:rPr/>
        <w:t>="0003_ts_00005103" 4.9 9</w:t>
      </w:r>
      <w:r>
        <w:rPr/>
        <w:t xml:space="preserve">、   脚夫调 </w:t>
      </w:r>
      <w:r>
        <w:rPr/>
        <w:t xml:space="preserve">0003_ts_00005103_00155 0003_ts_00005103_00157 =20170814 </w:t>
      </w:r>
      <w:r>
        <w:rPr/>
        <w:t xml:space="preserve">王超 </w:t>
      </w:r>
      <w:r>
        <w:rPr/>
        <w:t>="0003_ts_00005103" 4.10 10</w:t>
      </w:r>
      <w:r>
        <w:rPr/>
        <w:t xml:space="preserve">、   船夫曲 </w:t>
      </w:r>
      <w:r>
        <w:rPr/>
        <w:t xml:space="preserve">0003_ts_00005103_00157 0003_ts_00005103_00159 =20170814 </w:t>
      </w:r>
      <w:r>
        <w:rPr/>
        <w:t xml:space="preserve">王超 </w:t>
      </w:r>
      <w:r>
        <w:rPr/>
        <w:t>="0003_ts_00005103" 4.11 11</w:t>
      </w:r>
      <w:r>
        <w:rPr/>
        <w:t xml:space="preserve">、   二月里来打过春 </w:t>
      </w:r>
      <w:r>
        <w:rPr/>
        <w:t xml:space="preserve">0003_ts_00005103_00159 0003_ts_00005103_00162 =20170814 </w:t>
      </w:r>
      <w:r>
        <w:rPr/>
        <w:t xml:space="preserve">王超 </w:t>
      </w:r>
      <w:r>
        <w:rPr/>
        <w:t>="0003_ts_00005103" 4.12 12</w:t>
      </w:r>
      <w:r>
        <w:rPr/>
        <w:t xml:space="preserve">、   正月出去二月来 </w:t>
      </w:r>
      <w:r>
        <w:rPr/>
        <w:t xml:space="preserve">0003_ts_00005103_00162 0003_ts_00005103_00178 =20170814 </w:t>
      </w:r>
      <w:r>
        <w:rPr/>
        <w:t xml:space="preserve">王超 </w:t>
      </w:r>
      <w:r>
        <w:rPr/>
        <w:t>="0003_ts_00005103" 4.13 13</w:t>
      </w:r>
      <w:r>
        <w:rPr/>
        <w:t xml:space="preserve">、   附曲调 </w:t>
      </w:r>
      <w:r>
        <w:rPr/>
        <w:t xml:space="preserve">0003_ts_00005103_00178 0003_ts_00005103_00180 =20170814 </w:t>
      </w:r>
      <w:r>
        <w:rPr/>
        <w:t xml:space="preserve">王超 </w:t>
      </w:r>
      <w:r>
        <w:rPr/>
        <w:t xml:space="preserve">="0003_ts_00005103" 5 </w:t>
      </w:r>
      <w:r>
        <w:rPr/>
        <w:t xml:space="preserve">五、 第四辑刘志丹 </w:t>
      </w:r>
      <w:r>
        <w:rPr/>
        <w:t xml:space="preserve">0003_ts_00005103_00180 0003_ts_00005103_00243 =20170814 </w:t>
      </w:r>
      <w:r>
        <w:rPr/>
        <w:t xml:space="preserve">王超 </w:t>
      </w:r>
      <w:r>
        <w:rPr/>
        <w:t>="0003_ts_00005103" 5.1 1</w:t>
      </w:r>
      <w:r>
        <w:rPr/>
        <w:t xml:space="preserve">、   刘志丹 </w:t>
      </w:r>
      <w:r>
        <w:rPr/>
        <w:t xml:space="preserve">0003_ts_00005103_00183 0003_ts_00005103_00184 =20170814 </w:t>
      </w:r>
      <w:r>
        <w:rPr/>
        <w:t xml:space="preserve">王超 </w:t>
      </w:r>
      <w:r>
        <w:rPr/>
        <w:t>="0003_ts_00005103" 5.2 2</w:t>
      </w:r>
      <w:r>
        <w:rPr/>
        <w:t xml:space="preserve">、   葭吴米脂县 </w:t>
      </w:r>
      <w:r>
        <w:rPr/>
        <w:t xml:space="preserve">0003_ts_00005103_00184 0003_ts_00005103_00185 =20170814 </w:t>
      </w:r>
      <w:r>
        <w:rPr/>
        <w:t xml:space="preserve">王超 </w:t>
      </w:r>
      <w:r>
        <w:rPr/>
        <w:t>="0003_ts_00005103" 5.3 3</w:t>
      </w:r>
      <w:r>
        <w:rPr/>
        <w:t xml:space="preserve">、   打开米脂城 </w:t>
      </w:r>
      <w:r>
        <w:rPr/>
        <w:t xml:space="preserve">0003_ts_00005103_00185 0003_ts_00005103_00186 =20170814 </w:t>
      </w:r>
      <w:r>
        <w:rPr/>
        <w:t xml:space="preserve">王超 </w:t>
      </w:r>
      <w:r>
        <w:rPr/>
        <w:t>="0003_ts_00005103" 5.4 4</w:t>
      </w:r>
      <w:r>
        <w:rPr/>
        <w:t xml:space="preserve">、   打桃鎭 </w:t>
      </w:r>
      <w:r>
        <w:rPr/>
        <w:t xml:space="preserve">0003_ts_00005103_00186 0003_ts_00005103_00187 =20170814 </w:t>
      </w:r>
      <w:r>
        <w:rPr/>
        <w:t xml:space="preserve">王超 </w:t>
      </w:r>
      <w:r>
        <w:rPr/>
        <w:t>="0003_ts_00005103" 5.5 5</w:t>
      </w:r>
      <w:r>
        <w:rPr/>
        <w:t xml:space="preserve">、   打南沟岔 </w:t>
      </w:r>
      <w:r>
        <w:rPr/>
        <w:t xml:space="preserve">0003_ts_00005103_00187 0003_ts_00005103_00190 =20170814 </w:t>
      </w:r>
      <w:r>
        <w:rPr/>
        <w:t xml:space="preserve">王超 </w:t>
      </w:r>
      <w:r>
        <w:rPr/>
        <w:t>="0003_ts_00005103" 5.6 6</w:t>
      </w:r>
      <w:r>
        <w:rPr/>
        <w:t xml:space="preserve">、   打开淸问城 </w:t>
      </w:r>
      <w:r>
        <w:rPr/>
        <w:t xml:space="preserve">0003_ts_00005103_00190 0003_ts_00005103_00192 =20170814 </w:t>
      </w:r>
      <w:r>
        <w:rPr/>
        <w:t xml:space="preserve">王超 </w:t>
      </w:r>
      <w:r>
        <w:rPr/>
        <w:t>="0003_ts_00005103" 5.7 7</w:t>
      </w:r>
      <w:r>
        <w:rPr/>
        <w:t xml:space="preserve">、   打开甘谷驿 </w:t>
      </w:r>
      <w:r>
        <w:rPr/>
        <w:t xml:space="preserve">0003_ts_00005103_00192 0003_ts_00005103_00193 =20170814 </w:t>
      </w:r>
      <w:r>
        <w:rPr/>
        <w:t xml:space="preserve">王超 </w:t>
      </w:r>
      <w:r>
        <w:rPr/>
        <w:t>="0003_ts_00005103" 5.8 8</w:t>
      </w:r>
      <w:r>
        <w:rPr/>
        <w:t xml:space="preserve">、   打开延安城 </w:t>
      </w:r>
      <w:r>
        <w:rPr/>
        <w:t xml:space="preserve">0003_ts_00005103_00193 0003_ts_00005103_00194 =20170814 </w:t>
      </w:r>
      <w:r>
        <w:rPr/>
        <w:t xml:space="preserve">王超 </w:t>
      </w:r>
      <w:r>
        <w:rPr/>
        <w:t>="0003_ts_00005103" 5.9 9</w:t>
      </w:r>
      <w:r>
        <w:rPr/>
        <w:t xml:space="preserve">、   打鎭靖城 </w:t>
      </w:r>
      <w:r>
        <w:rPr/>
        <w:t xml:space="preserve">0003_ts_00005103_00194 0003_ts_00005103_00195 =20170814 </w:t>
      </w:r>
      <w:r>
        <w:rPr/>
        <w:t xml:space="preserve">王超 </w:t>
      </w:r>
      <w:r>
        <w:rPr/>
        <w:t>="0003_ts_00005103" 5.10 10</w:t>
      </w:r>
      <w:r>
        <w:rPr/>
        <w:t xml:space="preserve">、   打寺儿畔 </w:t>
      </w:r>
      <w:r>
        <w:rPr/>
        <w:t xml:space="preserve">0003_ts_00005103_00195 0003_ts_00005103_00197 =20170814 </w:t>
      </w:r>
      <w:r>
        <w:rPr/>
        <w:t xml:space="preserve">王超 </w:t>
      </w:r>
      <w:r>
        <w:rPr/>
        <w:t>="0003_ts_00005103" 5.11 11</w:t>
      </w:r>
      <w:r>
        <w:rPr/>
        <w:t xml:space="preserve">、   红军打屈县长 </w:t>
      </w:r>
      <w:r>
        <w:rPr/>
        <w:t xml:space="preserve">0003_ts_00005103_00197 0003_ts_00005103_00200 =20170814 </w:t>
      </w:r>
      <w:r>
        <w:rPr/>
        <w:t xml:space="preserve">王超 </w:t>
      </w:r>
      <w:r>
        <w:rPr/>
        <w:t>="0003_ts_00005103" 5.12 12</w:t>
      </w:r>
      <w:r>
        <w:rPr/>
        <w:t xml:space="preserve">、   艾国军 </w:t>
      </w:r>
      <w:r>
        <w:rPr/>
        <w:t xml:space="preserve">0003_ts_00005103_00200 0003_ts_00005103_00201 =20170814 </w:t>
      </w:r>
      <w:r>
        <w:rPr/>
        <w:t xml:space="preserve">王超 </w:t>
      </w:r>
      <w:r>
        <w:rPr/>
        <w:t>="0003_ts_00005103" 5.13 13</w:t>
      </w:r>
      <w:r>
        <w:rPr/>
        <w:t xml:space="preserve">、   有一个杨连长 </w:t>
      </w:r>
      <w:r>
        <w:rPr/>
        <w:t xml:space="preserve">0003_ts_00005103_00201 0003_ts_00005103_00203 =20170814 </w:t>
      </w:r>
      <w:r>
        <w:rPr/>
        <w:t xml:space="preserve">王超 </w:t>
      </w:r>
      <w:r>
        <w:rPr/>
        <w:t>="0003_ts_00005103" 5.14 14</w:t>
      </w:r>
      <w:r>
        <w:rPr/>
        <w:t xml:space="preserve">、   井岳秀 </w:t>
      </w:r>
      <w:r>
        <w:rPr/>
        <w:t xml:space="preserve">0003_ts_00005103_00203 0003_ts_00005103_00207 =20170814 </w:t>
      </w:r>
      <w:r>
        <w:rPr/>
        <w:t xml:space="preserve">王超 </w:t>
      </w:r>
      <w:r>
        <w:rPr/>
        <w:t>="0003_ts_00005103" 5.15 15</w:t>
      </w:r>
      <w:r>
        <w:rPr/>
        <w:t xml:space="preserve">、   打晋军 </w:t>
      </w:r>
      <w:r>
        <w:rPr/>
        <w:t xml:space="preserve">0003_ts_00005103_00207 0003_ts_00005103_00209 =20170814 </w:t>
      </w:r>
      <w:r>
        <w:rPr/>
        <w:t xml:space="preserve">王超 </w:t>
      </w:r>
      <w:r>
        <w:rPr/>
        <w:t>="0003_ts_00005103" 5.16 16</w:t>
      </w:r>
      <w:r>
        <w:rPr/>
        <w:t xml:space="preserve">、   晋军十二连 </w:t>
      </w:r>
      <w:r>
        <w:rPr/>
        <w:t xml:space="preserve">0003_ts_00005103_00209 0003_ts_00005103_00211 =20170814 </w:t>
      </w:r>
      <w:r>
        <w:rPr/>
        <w:t xml:space="preserve">王超 </w:t>
      </w:r>
      <w:r>
        <w:rPr/>
        <w:t>="0003_ts_00005103" 5.17 17</w:t>
      </w:r>
      <w:r>
        <w:rPr/>
        <w:t xml:space="preserve">、   克许龟子孙 </w:t>
      </w:r>
      <w:r>
        <w:rPr/>
        <w:t xml:space="preserve">0003_ts_00005103_00211 0003_ts_00005103_00213 =20170814 </w:t>
      </w:r>
      <w:r>
        <w:rPr/>
        <w:t xml:space="preserve">王超 </w:t>
      </w:r>
      <w:r>
        <w:rPr/>
        <w:t>="0003_ts_00005103" 5.18 18</w:t>
      </w:r>
      <w:r>
        <w:rPr/>
        <w:t xml:space="preserve">、   男女武装起 </w:t>
      </w:r>
      <w:r>
        <w:rPr/>
        <w:t xml:space="preserve">0003_ts_00005103_00213 0003_ts_00005103_00215 =20170814 </w:t>
      </w:r>
      <w:r>
        <w:rPr/>
        <w:t xml:space="preserve">王超 </w:t>
      </w:r>
      <w:r>
        <w:rPr/>
        <w:t>="0003_ts_00005103" 5.19 19</w:t>
      </w:r>
      <w:r>
        <w:rPr/>
        <w:t xml:space="preserve">、   三十匹马队两杆号 </w:t>
      </w:r>
      <w:r>
        <w:rPr/>
        <w:t xml:space="preserve">0003_ts_00005103_00215 0003_ts_00005103_00217 =20170814 </w:t>
      </w:r>
      <w:r>
        <w:rPr/>
        <w:t xml:space="preserve">王超 </w:t>
      </w:r>
      <w:r>
        <w:rPr/>
        <w:t>="0003_ts_00005103" 5.20 20</w:t>
      </w:r>
      <w:r>
        <w:rPr/>
        <w:t xml:space="preserve">、   地主坐下吃 </w:t>
      </w:r>
      <w:r>
        <w:rPr/>
        <w:t xml:space="preserve">0003_ts_00005103_00217 0003_ts_00005103_00218 =20170814 </w:t>
      </w:r>
      <w:r>
        <w:rPr/>
        <w:t xml:space="preserve">王超 </w:t>
      </w:r>
      <w:r>
        <w:rPr/>
        <w:t>="0003_ts_00005103" 5.21 21</w:t>
      </w:r>
      <w:r>
        <w:rPr/>
        <w:t xml:space="preserve">、   天心顺 </w:t>
      </w:r>
      <w:r>
        <w:rPr/>
        <w:t xml:space="preserve">0003_ts_00005103_00218 0003_ts_00005103_00220 =20170814 </w:t>
      </w:r>
      <w:r>
        <w:rPr/>
        <w:t xml:space="preserve">王超 </w:t>
      </w:r>
      <w:r>
        <w:rPr/>
        <w:t>="0003_ts_00005103" 5.22 22</w:t>
      </w:r>
      <w:r>
        <w:rPr/>
        <w:t xml:space="preserve">、   有人来宣传 </w:t>
      </w:r>
      <w:r>
        <w:rPr/>
        <w:t xml:space="preserve">0003_ts_00005103_00220 0003_ts_00005103_00221 =20170814 </w:t>
      </w:r>
      <w:r>
        <w:rPr/>
        <w:t xml:space="preserve">王超 </w:t>
      </w:r>
      <w:r>
        <w:rPr/>
        <w:t>="0003_ts_00005103" 5.23 23</w:t>
      </w:r>
      <w:r>
        <w:rPr/>
        <w:t xml:space="preserve">、   妇女姐妹快起来 </w:t>
      </w:r>
      <w:r>
        <w:rPr/>
        <w:t xml:space="preserve">0003_ts_00005103_00221 0003_ts_00005103_00223 =20170814 </w:t>
      </w:r>
      <w:r>
        <w:rPr/>
        <w:t xml:space="preserve">王超 </w:t>
      </w:r>
      <w:r>
        <w:rPr/>
        <w:t>="0003_ts_00005103" 5.24 24</w:t>
      </w:r>
      <w:r>
        <w:rPr/>
        <w:t xml:space="preserve">、   从前的礼法太古童 </w:t>
      </w:r>
      <w:r>
        <w:rPr/>
        <w:t xml:space="preserve">0003_ts_00005103_00223 0003_ts_00005103_00223 =20170814 </w:t>
      </w:r>
      <w:r>
        <w:rPr/>
        <w:t xml:space="preserve">王超 </w:t>
      </w:r>
      <w:r>
        <w:rPr/>
        <w:t>="0003_ts_00005103" 5.25 25</w:t>
      </w:r>
      <w:r>
        <w:rPr/>
        <w:t xml:space="preserve">、   信天游 </w:t>
      </w:r>
      <w:r>
        <w:rPr/>
        <w:t xml:space="preserve">0003_ts_00005103_00223 0003_ts_00005103_00223 =20170814 </w:t>
      </w:r>
      <w:r>
        <w:rPr/>
        <w:t xml:space="preserve">王超 </w:t>
      </w:r>
      <w:r>
        <w:rPr/>
        <w:t>="0003_ts_00005103" 5.26 26</w:t>
      </w:r>
      <w:r>
        <w:rPr/>
        <w:t xml:space="preserve">、   附曲调 </w:t>
      </w:r>
      <w:r>
        <w:rPr/>
        <w:t xml:space="preserve">0003_ts_00005103_00223 0003_ts_00005103_00243 =20170814 </w:t>
      </w:r>
      <w:r>
        <w:rPr/>
        <w:t xml:space="preserve">王超 </w:t>
      </w:r>
      <w:r>
        <w:rPr/>
        <w:t xml:space="preserve">="0003_ts_00005103" 6 </w:t>
      </w:r>
      <w:r>
        <w:rPr/>
        <w:t xml:space="preserve">六、 第五辑骑白马 </w:t>
      </w:r>
      <w:r>
        <w:rPr/>
        <w:t xml:space="preserve">0003_ts_00005103_00243 0003_ts_00005103_00290 =20170814 </w:t>
      </w:r>
      <w:r>
        <w:rPr/>
        <w:t xml:space="preserve">王超 </w:t>
      </w:r>
      <w:r>
        <w:rPr/>
        <w:t>="0003_ts_00005103" 6.1 1</w:t>
      </w:r>
      <w:r>
        <w:rPr/>
        <w:t xml:space="preserve">、   骑白马 </w:t>
      </w:r>
      <w:r>
        <w:rPr/>
        <w:t xml:space="preserve">0003_ts_00005103_00244 0003_ts_00005103_00246 =20170814 </w:t>
      </w:r>
      <w:r>
        <w:rPr/>
        <w:t xml:space="preserve">王超 </w:t>
      </w:r>
      <w:r>
        <w:rPr/>
        <w:t>="0003_ts_00005103" 6.2 2</w:t>
      </w:r>
      <w:r>
        <w:rPr/>
        <w:t xml:space="preserve">、   红旗 </w:t>
      </w:r>
      <w:r>
        <w:rPr/>
        <w:t xml:space="preserve">0003_ts_00005103_00246 0003_ts_00005103_00247 =20170814 </w:t>
      </w:r>
      <w:r>
        <w:rPr/>
        <w:t xml:space="preserve">王超 </w:t>
      </w:r>
      <w:r>
        <w:rPr/>
        <w:t>="0003_ts_00005103" 6.3 3</w:t>
      </w:r>
      <w:r>
        <w:rPr/>
        <w:t xml:space="preserve">、   自卫军打日本 </w:t>
      </w:r>
      <w:r>
        <w:rPr/>
        <w:t xml:space="preserve">0003_ts_00005103_00247 0003_ts_00005103_00248 =20170814 </w:t>
      </w:r>
      <w:r>
        <w:rPr/>
        <w:t xml:space="preserve">王超 </w:t>
      </w:r>
      <w:r>
        <w:rPr/>
        <w:t>="0003_ts_00005103" 6.4 4</w:t>
      </w:r>
      <w:r>
        <w:rPr/>
        <w:t xml:space="preserve">、   拖尾巴 </w:t>
      </w:r>
      <w:r>
        <w:rPr/>
        <w:t xml:space="preserve">0003_ts_00005103_00248 0003_ts_00005103_00251 =20170814 </w:t>
      </w:r>
      <w:r>
        <w:rPr/>
        <w:t xml:space="preserve">王超 </w:t>
      </w:r>
      <w:r>
        <w:rPr/>
        <w:t>="0003_ts_00005103" 6.5 5</w:t>
      </w:r>
      <w:r>
        <w:rPr/>
        <w:t xml:space="preserve">、   三十里铺 </w:t>
      </w:r>
      <w:r>
        <w:rPr/>
        <w:t xml:space="preserve">0003_ts_00005103_00251 0003_ts_00005103_00255 =20170814 </w:t>
      </w:r>
      <w:r>
        <w:rPr/>
        <w:t xml:space="preserve">王超 </w:t>
      </w:r>
      <w:r>
        <w:rPr/>
        <w:t>="0003_ts_00005103" 6.6 6</w:t>
      </w:r>
      <w:r>
        <w:rPr/>
        <w:t xml:space="preserve">、   移民歌 </w:t>
      </w:r>
      <w:r>
        <w:rPr/>
        <w:t xml:space="preserve">0003_ts_00005103_00255 0003_ts_00005103_00257 =20170814 </w:t>
      </w:r>
      <w:r>
        <w:rPr/>
        <w:t xml:space="preserve">王超 </w:t>
      </w:r>
      <w:r>
        <w:rPr/>
        <w:t>="0003_ts_00005103" 6.7 7</w:t>
      </w:r>
      <w:r>
        <w:rPr/>
        <w:t xml:space="preserve">、   劳动英雄王科 </w:t>
      </w:r>
      <w:r>
        <w:rPr/>
        <w:t xml:space="preserve">0003_ts_00005103_00257 0003_ts_00005103_00260 =20170814 </w:t>
      </w:r>
      <w:r>
        <w:rPr/>
        <w:t xml:space="preserve">王超 </w:t>
      </w:r>
      <w:r>
        <w:rPr/>
        <w:t>="0003_ts_00005103" 6.8 8</w:t>
      </w:r>
      <w:r>
        <w:rPr/>
        <w:t xml:space="preserve">、   石明德 </w:t>
      </w:r>
      <w:r>
        <w:rPr/>
        <w:t xml:space="preserve">0003_ts_00005103_00260 0003_ts_00005103_00262 =20170814 </w:t>
      </w:r>
      <w:r>
        <w:rPr/>
        <w:t xml:space="preserve">王超 </w:t>
      </w:r>
      <w:r>
        <w:rPr/>
        <w:t>="0003_ts_00005103" 6.9 9</w:t>
      </w:r>
      <w:r>
        <w:rPr/>
        <w:t xml:space="preserve">、   四季生产歌 </w:t>
      </w:r>
      <w:r>
        <w:rPr/>
        <w:t xml:space="preserve">0003_ts_00005103_00262 0003_ts_00005103_00266 =20170814 </w:t>
      </w:r>
      <w:r>
        <w:rPr/>
        <w:t xml:space="preserve">王超 </w:t>
      </w:r>
      <w:r>
        <w:rPr/>
        <w:t>="0003_ts_00005103" 6.10 10</w:t>
      </w:r>
      <w:r>
        <w:rPr/>
        <w:t xml:space="preserve">、   反对信巫神歌 </w:t>
      </w:r>
      <w:r>
        <w:rPr/>
        <w:t xml:space="preserve">0003_ts_00005103_00266 0003_ts_00005103_00269 =20170814 </w:t>
      </w:r>
      <w:r>
        <w:rPr/>
        <w:t xml:space="preserve">王超 </w:t>
      </w:r>
      <w:r>
        <w:rPr/>
        <w:t>="0003_ts_00005103" 6.11 11</w:t>
      </w:r>
      <w:r>
        <w:rPr/>
        <w:t xml:space="preserve">、   号子 </w:t>
      </w:r>
      <w:r>
        <w:rPr/>
        <w:t xml:space="preserve">0003_ts_00005103_00269 0003_ts_00005103_00273 =20170814 </w:t>
      </w:r>
      <w:r>
        <w:rPr/>
        <w:t xml:space="preserve">王超 </w:t>
      </w:r>
      <w:r>
        <w:rPr/>
        <w:t>="0003_ts_00005103" 6.12 12</w:t>
      </w:r>
      <w:r>
        <w:rPr/>
        <w:t xml:space="preserve">、   拔兵小曲 </w:t>
      </w:r>
      <w:r>
        <w:rPr/>
        <w:t xml:space="preserve">0003_ts_00005103_00273 0003_ts_00005103_00283 =20170814 </w:t>
      </w:r>
      <w:r>
        <w:rPr/>
        <w:t xml:space="preserve">王超 </w:t>
      </w:r>
      <w:r>
        <w:rPr/>
        <w:t>="0003_ts_00005103" 6.13 13</w:t>
      </w:r>
      <w:r>
        <w:rPr/>
        <w:t xml:space="preserve">、   附曲调 </w:t>
      </w:r>
      <w:r>
        <w:rPr/>
        <w:t xml:space="preserve">0003_ts_00005103_00283 0003_ts_00005103_00290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0003_ts_00005302 1 </w:t>
      </w:r>
      <w:r>
        <w:rPr/>
        <w:t xml:space="preserve">一、刑事统计年报 </w:t>
      </w:r>
      <w:r>
        <w:rPr/>
        <w:t xml:space="preserve">0003_ts_00005302_00001 0003_ts_00005302_00497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0003_ts_00005292 1 </w:t>
      </w:r>
      <w:r>
        <w:rPr/>
        <w:t xml:space="preserve">一、目录 </w:t>
      </w:r>
      <w:r>
        <w:rPr/>
        <w:t xml:space="preserve">0003_ts_00005292_00003 0003_ts_00005292_00004 =20170814 </w:t>
      </w:r>
      <w:r>
        <w:rPr/>
        <w:t xml:space="preserve">王超 </w:t>
      </w:r>
      <w:r>
        <w:rPr/>
        <w:t xml:space="preserve">0003_ts_00005292 2 </w:t>
      </w:r>
      <w:r>
        <w:rPr/>
        <w:t xml:space="preserve">二、第一类 第一審 </w:t>
      </w:r>
      <w:r>
        <w:rPr/>
        <w:t xml:space="preserve">0003_ts_00005292_00006 0003_ts_00005292_00027 =20170814 </w:t>
      </w:r>
      <w:r>
        <w:rPr/>
        <w:t xml:space="preserve">王超 </w:t>
      </w:r>
      <w:r>
        <w:rPr/>
        <w:t xml:space="preserve">0003_ts_00005292 3 </w:t>
      </w:r>
      <w:r>
        <w:rPr/>
        <w:t xml:space="preserve">三、第二类 控告 </w:t>
      </w:r>
      <w:r>
        <w:rPr/>
        <w:t xml:space="preserve">0003_ts_00005292_00028 0003_ts_00005292_00257 =20170814 </w:t>
      </w:r>
      <w:r>
        <w:rPr/>
        <w:t xml:space="preserve">王超 </w:t>
      </w:r>
      <w:r>
        <w:rPr/>
        <w:t xml:space="preserve">0003_ts_00005292 4 </w:t>
      </w:r>
      <w:r>
        <w:rPr/>
        <w:t xml:space="preserve">四、第三类 上告 </w:t>
      </w:r>
      <w:r>
        <w:rPr/>
        <w:t xml:space="preserve">0003_ts_00005292_00258 0003_ts_00005292_00291 = </w:t>
      </w:r>
      <w:r>
        <w:rPr/>
        <w:t xml:space="preserve">王超 </w:t>
      </w:r>
      <w:r>
        <w:rPr/>
        <w:t xml:space="preserve">0003_ts_00005292 5 </w:t>
      </w:r>
      <w:r>
        <w:rPr/>
        <w:t xml:space="preserve">五、第四类 抗告 </w:t>
      </w:r>
      <w:r>
        <w:rPr/>
        <w:t xml:space="preserve">0003_ts_00005292_00292 0003_ts_00005292_00385 = </w:t>
      </w:r>
      <w:r>
        <w:rPr/>
        <w:t xml:space="preserve">王超 </w:t>
      </w:r>
      <w:r>
        <w:rPr/>
        <w:t xml:space="preserve">0003_ts_00005292 6 </w:t>
      </w:r>
      <w:r>
        <w:rPr/>
        <w:t xml:space="preserve">六、第五类 强制执行 </w:t>
      </w:r>
      <w:r>
        <w:rPr/>
        <w:t xml:space="preserve">0003_ts_00005292_00386 0003_ts_00005292_00399 = </w:t>
      </w:r>
      <w:r>
        <w:rPr/>
        <w:t xml:space="preserve">王超 </w:t>
      </w:r>
      <w:r>
        <w:rPr/>
        <w:t xml:space="preserve">0003_ts_00005292 7 </w:t>
      </w:r>
      <w:r>
        <w:rPr/>
        <w:t xml:space="preserve">七、附比较图 </w:t>
      </w:r>
      <w:r>
        <w:rPr/>
        <w:t xml:space="preserve">0003_ts_00005291_00400 0003_ts_00005291_00421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="0003_ts_00005164" 1 </w:t>
      </w:r>
      <w:r>
        <w:rPr/>
        <w:t xml:space="preserve">一、第七编到第二十八编样例 </w:t>
      </w:r>
      <w:r>
        <w:rPr/>
        <w:t xml:space="preserve">0003_ts_00005164_00001 0003_ts_00005164_00011 =20170814 </w:t>
      </w:r>
      <w:r>
        <w:rPr/>
        <w:t xml:space="preserve">王超 </w:t>
      </w:r>
      <w:r>
        <w:rPr/>
        <w:t xml:space="preserve">="0003_ts_00005164" 2 </w:t>
      </w:r>
      <w:r>
        <w:rPr/>
        <w:t xml:space="preserve">二、杂志宣传 </w:t>
      </w:r>
      <w:r>
        <w:rPr/>
        <w:t xml:space="preserve">0003_ts_00005164_00011 0003_ts_00005164_00016 =20170814 </w:t>
      </w:r>
      <w:r>
        <w:rPr/>
        <w:t xml:space="preserve">王超 </w:t>
      </w:r>
      <w:r>
        <w:rPr/>
        <w:t xml:space="preserve">="0003_ts_00005164" 3 </w:t>
      </w:r>
      <w:r>
        <w:rPr/>
        <w:t xml:space="preserve">三、例言 </w:t>
      </w:r>
      <w:r>
        <w:rPr/>
        <w:t xml:space="preserve">0003_ts_00005164_00016 0003_ts_00005164_00018 =20170814 </w:t>
      </w:r>
      <w:r>
        <w:rPr/>
        <w:t xml:space="preserve">王超 </w:t>
      </w:r>
      <w:r>
        <w:rPr/>
        <w:t xml:space="preserve">="0003_ts_00005164" 4 </w:t>
      </w:r>
      <w:r>
        <w:rPr/>
        <w:t xml:space="preserve">四、简章 </w:t>
      </w:r>
      <w:r>
        <w:rPr/>
        <w:t xml:space="preserve">0003_ts_00005164_00018 0003_ts_00005164_00024 =20170814 </w:t>
      </w:r>
      <w:r>
        <w:rPr/>
        <w:t xml:space="preserve">王超 </w:t>
      </w:r>
      <w:r>
        <w:rPr/>
        <w:t xml:space="preserve">="0003_ts_00005164" 5 </w:t>
      </w:r>
      <w:r>
        <w:rPr/>
        <w:t xml:space="preserve">五、目录 </w:t>
      </w:r>
      <w:r>
        <w:rPr/>
        <w:t xml:space="preserve">0003_ts_00005164_00024 0003_ts_00005164_00028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="0003_ts_00005361" 1 </w:t>
      </w:r>
      <w:r>
        <w:rPr/>
        <w:t xml:space="preserve">一、题字 </w:t>
      </w:r>
      <w:r>
        <w:rPr/>
        <w:t xml:space="preserve">0003_ts_00005361_00008 0003_ts_00005361_00016 =20170814 </w:t>
      </w:r>
      <w:r>
        <w:rPr/>
        <w:t xml:space="preserve">王超 </w:t>
      </w:r>
      <w:r>
        <w:rPr/>
        <w:t>="0003_ts_00005361" 1.1 1</w:t>
      </w:r>
      <w:r>
        <w:rPr/>
        <w:t xml:space="preserve">、  国民政府军事委员会委员长蒋中正题字 </w:t>
      </w:r>
      <w:r>
        <w:rPr/>
        <w:t xml:space="preserve">0003_ts_00005361_00009 0003_ts_00005361_00010 =20170814 </w:t>
      </w:r>
      <w:r>
        <w:rPr/>
        <w:t xml:space="preserve">王超 </w:t>
      </w:r>
      <w:r>
        <w:rPr/>
        <w:t>="0003_ts_00005361" 1.2 2</w:t>
      </w:r>
      <w:r>
        <w:rPr/>
        <w:t xml:space="preserve">、  国民政府外交部部长王宠惠题字 </w:t>
      </w:r>
      <w:r>
        <w:rPr/>
        <w:t xml:space="preserve">0003_ts_00005361_00010 0003_ts_00005361_00011 =20170814 </w:t>
      </w:r>
      <w:r>
        <w:rPr/>
        <w:t xml:space="preserve">王超 </w:t>
      </w:r>
      <w:r>
        <w:rPr/>
        <w:t>="0003_ts_00005361" 1.3 3</w:t>
      </w:r>
      <w:r>
        <w:rPr/>
        <w:t xml:space="preserve">、  国民政府交通部部长张嘉玑题字 </w:t>
      </w:r>
      <w:r>
        <w:rPr/>
        <w:t xml:space="preserve">0003_ts_00005361_00011 0003_ts_00005361_00012 =20170814 </w:t>
      </w:r>
      <w:r>
        <w:rPr/>
        <w:t xml:space="preserve">王超 </w:t>
      </w:r>
      <w:r>
        <w:rPr/>
        <w:t>="0003_ts_00005361" 1.4 4</w:t>
      </w:r>
      <w:r>
        <w:rPr/>
        <w:t xml:space="preserve">、  前驻美国全权大使王正廷题字 </w:t>
      </w:r>
      <w:r>
        <w:rPr/>
        <w:t xml:space="preserve">0003_ts_00005361_00012 0003_ts_00005361_00013 =20170814 </w:t>
      </w:r>
      <w:r>
        <w:rPr/>
        <w:t xml:space="preserve">王超 </w:t>
      </w:r>
      <w:r>
        <w:rPr/>
        <w:t>="0003_ts_00005361" 1.5 5</w:t>
      </w:r>
      <w:r>
        <w:rPr/>
        <w:t xml:space="preserve">、  驻美国全权大使胡适序 </w:t>
      </w:r>
      <w:r>
        <w:rPr/>
        <w:t xml:space="preserve">0003_ts_00005361_00013 0003_ts_00005361_00015 =20170814 </w:t>
      </w:r>
      <w:r>
        <w:rPr/>
        <w:t xml:space="preserve">王超 </w:t>
      </w:r>
      <w:r>
        <w:rPr/>
        <w:t>="0003_ts_00005361" 1.6 6</w:t>
      </w:r>
      <w:r>
        <w:rPr/>
        <w:t xml:space="preserve">、  编者序言 </w:t>
      </w:r>
      <w:r>
        <w:rPr/>
        <w:t xml:space="preserve">0003_ts_00005361_00015 0003_ts_00005361_00016 =20170814 </w:t>
      </w:r>
      <w:r>
        <w:rPr/>
        <w:t xml:space="preserve">王超 </w:t>
      </w:r>
      <w:r>
        <w:rPr/>
        <w:t xml:space="preserve">="0003_ts_00005361" 2 </w:t>
      </w:r>
      <w:r>
        <w:rPr/>
        <w:t xml:space="preserve">二、  广源轮案槪要 </w:t>
      </w:r>
      <w:r>
        <w:rPr/>
        <w:t xml:space="preserve">0003_ts_00005361_00016 0003_ts_00005361_00033 =20170814 </w:t>
      </w:r>
      <w:r>
        <w:rPr/>
        <w:t xml:space="preserve">王超 </w:t>
      </w:r>
      <w:r>
        <w:rPr/>
        <w:t>="0003_ts_00005361" 2.1 1</w:t>
      </w:r>
      <w:r>
        <w:rPr/>
        <w:t xml:space="preserve">、      一、领馆扣留广源轮之经过 </w:t>
      </w:r>
      <w:r>
        <w:rPr/>
        <w:t xml:space="preserve">0003_ts_00005361_00016 0003_ts_00005361_00017 =20170814 </w:t>
      </w:r>
      <w:r>
        <w:rPr/>
        <w:t xml:space="preserve">王超 </w:t>
      </w:r>
      <w:r>
        <w:rPr/>
        <w:t>="0003_ts_00005361" 2.2 2</w:t>
      </w:r>
      <w:r>
        <w:rPr/>
        <w:t xml:space="preserve">、      二、 日方运动变更船菊失败 </w:t>
      </w:r>
      <w:r>
        <w:rPr/>
        <w:t xml:space="preserve">0003_ts_00005361_00017 0003_ts_00005361_00018 =20170814 </w:t>
      </w:r>
      <w:r>
        <w:rPr/>
        <w:t xml:space="preserve">王超 </w:t>
      </w:r>
      <w:r>
        <w:rPr/>
        <w:t>="0003_ts_00005361" 2.3 3</w:t>
      </w:r>
      <w:r>
        <w:rPr/>
        <w:t xml:space="preserve">、      三、 领馆保释华籍海员上船看守 </w:t>
      </w:r>
      <w:r>
        <w:rPr/>
        <w:t xml:space="preserve">0003_ts_00005361_00018 0003_ts_00005361_00020 =20170814 </w:t>
      </w:r>
      <w:r>
        <w:rPr/>
        <w:t xml:space="preserve">王超 </w:t>
      </w:r>
      <w:r>
        <w:rPr/>
        <w:t>="0003_ts_00005361" 2.4 4</w:t>
      </w:r>
      <w:r>
        <w:rPr/>
        <w:t xml:space="preserve">、      四、 日籍船长偷开该轮未遂 </w:t>
      </w:r>
      <w:r>
        <w:rPr/>
        <w:t xml:space="preserve">0003_ts_00005361_00020 0003_ts_00005361_00021 =20170814 </w:t>
      </w:r>
      <w:r>
        <w:rPr/>
        <w:t xml:space="preserve">王超 </w:t>
      </w:r>
      <w:r>
        <w:rPr/>
        <w:t>="0003_ts_00005361" 2.5 5</w:t>
      </w:r>
      <w:r>
        <w:rPr/>
        <w:t xml:space="preserve">、      五、 日方捏造承买该轮之交涉 </w:t>
      </w:r>
      <w:r>
        <w:rPr/>
        <w:t xml:space="preserve">0003_ts_00005361_00021 0003_ts_00005361_00027 =20170814 </w:t>
      </w:r>
      <w:r>
        <w:rPr/>
        <w:t xml:space="preserve">王超 </w:t>
      </w:r>
      <w:r>
        <w:rPr/>
        <w:t>="0003_ts_00005361" 2.6 6</w:t>
      </w:r>
      <w:r>
        <w:rPr/>
        <w:t xml:space="preserve">、      六、 中日船员发生格斗 </w:t>
      </w:r>
      <w:r>
        <w:rPr/>
        <w:t xml:space="preserve">0003_ts_00005361_00027 0003_ts_00005361_00028 =20170814 </w:t>
      </w:r>
      <w:r>
        <w:rPr/>
        <w:t xml:space="preserve">王超 </w:t>
      </w:r>
      <w:r>
        <w:rPr/>
        <w:t>="0003_ts_00005361" 2.7 7</w:t>
      </w:r>
      <w:r>
        <w:rPr/>
        <w:t xml:space="preserve">、      七、 日方计迫华员赴日本未果 </w:t>
      </w:r>
      <w:r>
        <w:rPr/>
        <w:t xml:space="preserve">0003_ts_00005361_00028 0003_ts_00005361_00030 =20170814 </w:t>
      </w:r>
      <w:r>
        <w:rPr/>
        <w:t xml:space="preserve">王超 </w:t>
      </w:r>
      <w:r>
        <w:rPr/>
        <w:t>="0003_ts_00005361" 2.8 8</w:t>
      </w:r>
      <w:r>
        <w:rPr/>
        <w:t xml:space="preserve">、     八、    蒋委员姣下令将轮征为国苻 </w:t>
      </w:r>
      <w:r>
        <w:rPr/>
        <w:t xml:space="preserve">0003_ts_00005361_00030 0003_ts_00005361_00033 =20170814 </w:t>
      </w:r>
      <w:r>
        <w:rPr/>
        <w:t xml:space="preserve">王超 </w:t>
      </w:r>
      <w:r>
        <w:rPr/>
        <w:t xml:space="preserve">="0003_ts_00005361" 3 </w:t>
      </w:r>
      <w:r>
        <w:rPr/>
        <w:t xml:space="preserve">三、  日籍船长控吿华籍海员殴打案 </w:t>
      </w:r>
      <w:r>
        <w:rPr/>
        <w:t xml:space="preserve">0003_ts_00005361_00033 0003_ts_00005361_00046 =20170814 </w:t>
      </w:r>
      <w:r>
        <w:rPr/>
        <w:t xml:space="preserve">王超 </w:t>
      </w:r>
      <w:r>
        <w:rPr/>
        <w:t>="0003_ts_00005361" 3.1 1</w:t>
      </w:r>
      <w:r>
        <w:rPr/>
        <w:t xml:space="preserve">、      一、案情述撂 </w:t>
      </w:r>
      <w:r>
        <w:rPr/>
        <w:t xml:space="preserve">0003_ts_00005361_00033 0003_ts_00005361_00034 =20170814 </w:t>
      </w:r>
      <w:r>
        <w:rPr/>
        <w:t xml:space="preserve">王超 </w:t>
      </w:r>
      <w:r>
        <w:rPr/>
        <w:t>="0003_ts_00005361" 3.2 2</w:t>
      </w:r>
      <w:r>
        <w:rPr/>
        <w:t xml:space="preserve">、     二、 节译华方第一次辩论书 </w:t>
      </w:r>
      <w:r>
        <w:rPr/>
        <w:t xml:space="preserve">0003_ts_00005361_00034 0003_ts_00005361_00037 =20170814 </w:t>
      </w:r>
      <w:r>
        <w:rPr/>
        <w:t xml:space="preserve">王超 </w:t>
      </w:r>
      <w:r>
        <w:rPr/>
        <w:t>="0003_ts_00005361" 3.3 3</w:t>
      </w:r>
      <w:r>
        <w:rPr/>
        <w:t xml:space="preserve">、     三、 节译日方第一次辩论书 </w:t>
      </w:r>
      <w:r>
        <w:rPr/>
        <w:t xml:space="preserve">0003_ts_00005361_00037 0003_ts_00005361_00039 =20170814 </w:t>
      </w:r>
      <w:r>
        <w:rPr/>
        <w:t xml:space="preserve">王超 </w:t>
      </w:r>
      <w:r>
        <w:rPr/>
        <w:t>="0003_ts_00005361" 3.4 4</w:t>
      </w:r>
      <w:r>
        <w:rPr/>
        <w:t xml:space="preserve">、     四、 照译华方第二次辩论书 </w:t>
      </w:r>
      <w:r>
        <w:rPr/>
        <w:t xml:space="preserve">0003_ts_00005361_00039 0003_ts_00005361_00042 =20170814 </w:t>
      </w:r>
      <w:r>
        <w:rPr/>
        <w:t xml:space="preserve">王超 </w:t>
      </w:r>
      <w:r>
        <w:rPr/>
        <w:t>="0003_ts_00005361" 3.5 5</w:t>
      </w:r>
      <w:r>
        <w:rPr/>
        <w:t xml:space="preserve">、     五、 节译日方第二次辩论书 </w:t>
      </w:r>
      <w:r>
        <w:rPr/>
        <w:t xml:space="preserve">0003_ts_00005361_00042 0003_ts_00005361_00042 =20170814 </w:t>
      </w:r>
      <w:r>
        <w:rPr/>
        <w:t xml:space="preserve">王超 </w:t>
      </w:r>
      <w:r>
        <w:rPr/>
        <w:t>="0003_ts_00005361" 3.6 6</w:t>
      </w:r>
      <w:r>
        <w:rPr/>
        <w:t xml:space="preserve">、     六、    照译金山地方法院判词 </w:t>
      </w:r>
      <w:r>
        <w:rPr/>
        <w:t xml:space="preserve">0003_ts_00005361_00042 0003_ts_00005361_00046 =20170814 </w:t>
      </w:r>
      <w:r>
        <w:rPr/>
        <w:t xml:space="preserve">王超 </w:t>
      </w:r>
      <w:r>
        <w:rPr/>
        <w:t xml:space="preserve">="0003_ts_00005361" 4 </w:t>
      </w:r>
      <w:r>
        <w:rPr/>
        <w:t xml:space="preserve">四、  轮船案 </w:t>
      </w:r>
      <w:r>
        <w:rPr/>
        <w:t xml:space="preserve">0003_ts_00005361_00046 0003_ts_00005361_00053 =20170814 </w:t>
      </w:r>
      <w:r>
        <w:rPr/>
        <w:t xml:space="preserve">王超 </w:t>
      </w:r>
      <w:r>
        <w:rPr/>
        <w:t>="0003_ts_00005361" 4.1 1</w:t>
      </w:r>
      <w:r>
        <w:rPr/>
        <w:t xml:space="preserve">、      一、 案情述容 </w:t>
      </w:r>
      <w:r>
        <w:rPr/>
        <w:t xml:space="preserve">0003_ts_00005361_00046 0003_ts_00005361_00047 =20170814 </w:t>
      </w:r>
      <w:r>
        <w:rPr/>
        <w:t xml:space="preserve">王超 </w:t>
      </w:r>
      <w:r>
        <w:rPr/>
        <w:t>="0003_ts_00005361" 4.2 2</w:t>
      </w:r>
      <w:r>
        <w:rPr/>
        <w:t xml:space="preserve">、     二、 日方诉状 </w:t>
      </w:r>
      <w:r>
        <w:rPr/>
        <w:t xml:space="preserve">0003_ts_00005361_00047 0003_ts_00005361_00048 =20170814 </w:t>
      </w:r>
      <w:r>
        <w:rPr/>
        <w:t xml:space="preserve">王超 </w:t>
      </w:r>
      <w:r>
        <w:rPr/>
        <w:t>="0003_ts_00005361" 4.3 3</w:t>
      </w:r>
      <w:r>
        <w:rPr/>
        <w:t xml:space="preserve">、     三、 黄总领事异议书 </w:t>
      </w:r>
      <w:r>
        <w:rPr/>
        <w:t xml:space="preserve">0003_ts_00005361_00048 0003_ts_00005361_00050 =20170814 </w:t>
      </w:r>
      <w:r>
        <w:rPr/>
        <w:t xml:space="preserve">王超 </w:t>
      </w:r>
      <w:r>
        <w:rPr/>
        <w:t>="0003_ts_00005361" 4.4 4</w:t>
      </w:r>
      <w:r>
        <w:rPr/>
        <w:t xml:space="preserve">、     四、 华籍海员抗辩书 </w:t>
      </w:r>
      <w:r>
        <w:rPr/>
        <w:t xml:space="preserve">0003_ts_00005361_00050 0003_ts_00005361_00050 =20170814 </w:t>
      </w:r>
      <w:r>
        <w:rPr/>
        <w:t xml:space="preserve">王超 </w:t>
      </w:r>
      <w:r>
        <w:rPr/>
        <w:t>="0003_ts_00005361" 4.5 5</w:t>
      </w:r>
      <w:r>
        <w:rPr/>
        <w:t xml:space="preserve">、    五、华方引证书 </w:t>
      </w:r>
      <w:r>
        <w:rPr/>
        <w:t xml:space="preserve">0003_ts_00005361_00050 0003_ts_00005361_00052 =20170814 </w:t>
      </w:r>
      <w:r>
        <w:rPr/>
        <w:t xml:space="preserve">王超 </w:t>
      </w:r>
      <w:r>
        <w:rPr/>
        <w:t>="0003_ts_00005361" 4.6 6</w:t>
      </w:r>
      <w:r>
        <w:rPr/>
        <w:t xml:space="preserve">、 六 、华方补充引证齐 </w:t>
      </w:r>
      <w:r>
        <w:rPr/>
        <w:t xml:space="preserve">0003_ts_00005361_00052 0003_ts_00005361_00052 =20170814 </w:t>
      </w:r>
      <w:r>
        <w:rPr/>
        <w:t xml:space="preserve">王超 </w:t>
      </w:r>
      <w:r>
        <w:rPr/>
        <w:t>="0003_ts_00005361" 4.7 7</w:t>
      </w:r>
      <w:r>
        <w:rPr/>
        <w:t xml:space="preserve">、 七、本案结果 </w:t>
      </w:r>
      <w:r>
        <w:rPr/>
        <w:t xml:space="preserve">0003_ts_00005361_00052 0003_ts_00005361_00053 =20170814 </w:t>
      </w:r>
      <w:r>
        <w:rPr/>
        <w:t xml:space="preserve">王超 </w:t>
      </w:r>
      <w:r>
        <w:rPr/>
        <w:t xml:space="preserve">="0003_ts_00005361" 5 </w:t>
      </w:r>
      <w:r>
        <w:rPr/>
        <w:t xml:space="preserve">五、 废铁案 </w:t>
      </w:r>
      <w:r>
        <w:rPr/>
        <w:t xml:space="preserve">0003_ts_00005361_00053 0003_ts_00005361_00093 =20170814 </w:t>
      </w:r>
      <w:r>
        <w:rPr/>
        <w:t xml:space="preserve">王超 </w:t>
      </w:r>
      <w:r>
        <w:rPr/>
        <w:t>="0003_ts_00005361" 5.1 1</w:t>
      </w:r>
      <w:r>
        <w:rPr/>
        <w:t xml:space="preserve">、     一、 案情述畧 </w:t>
      </w:r>
      <w:r>
        <w:rPr/>
        <w:t xml:space="preserve">0003_ts_00005361_00053 0003_ts_00005361_00054 =20170814 </w:t>
      </w:r>
      <w:r>
        <w:rPr/>
        <w:t xml:space="preserve">王超 </w:t>
      </w:r>
      <w:r>
        <w:rPr/>
        <w:t>="0003_ts_00005361" 5.2 2</w:t>
      </w:r>
      <w:r>
        <w:rPr/>
        <w:t xml:space="preserve">、    二、 日方控辞 </w:t>
      </w:r>
      <w:r>
        <w:rPr/>
        <w:t xml:space="preserve">0003_ts_00005361_00054 0003_ts_00005361_00056 =20170814 </w:t>
      </w:r>
      <w:r>
        <w:rPr/>
        <w:t xml:space="preserve">王超 </w:t>
      </w:r>
      <w:r>
        <w:rPr/>
        <w:t>="0003_ts_00005361" 5.3 3</w:t>
      </w:r>
      <w:r>
        <w:rPr/>
        <w:t xml:space="preserve">、    三、 黄总领事意见咨 </w:t>
      </w:r>
      <w:r>
        <w:rPr/>
        <w:t xml:space="preserve">0003_ts_00005361_00056 0003_ts_00005361_00057 =20170814 </w:t>
      </w:r>
      <w:r>
        <w:rPr/>
        <w:t xml:space="preserve">王超 </w:t>
      </w:r>
      <w:r>
        <w:rPr/>
        <w:t>="0003_ts_00005361" 5.4 4</w:t>
      </w:r>
      <w:r>
        <w:rPr/>
        <w:t xml:space="preserve">、    四、 华方参加诉讼中请书 </w:t>
      </w:r>
      <w:r>
        <w:rPr/>
        <w:t xml:space="preserve">0003_ts_00005361_00057 0003_ts_00005361_00057 =20170814 </w:t>
      </w:r>
      <w:r>
        <w:rPr/>
        <w:t xml:space="preserve">王超 </w:t>
      </w:r>
      <w:r>
        <w:rPr/>
        <w:t>="0003_ts_00005361" 5.5 5</w:t>
      </w:r>
      <w:r>
        <w:rPr/>
        <w:t xml:space="preserve">、    五、 日方辩论书 </w:t>
      </w:r>
      <w:r>
        <w:rPr/>
        <w:t xml:space="preserve">0003_ts_00005361_00057 0003_ts_00005361_00061 =20170814 </w:t>
      </w:r>
      <w:r>
        <w:rPr/>
        <w:t xml:space="preserve">王超 </w:t>
      </w:r>
      <w:r>
        <w:rPr/>
        <w:t>="0003_ts_00005361" 5.6 6</w:t>
      </w:r>
      <w:r>
        <w:rPr/>
        <w:t xml:space="preserve">、    六、华方辩论书 </w:t>
      </w:r>
      <w:r>
        <w:rPr/>
        <w:t xml:space="preserve">0003_ts_00005361_00061 0003_ts_00005361_00063 =20170814 </w:t>
      </w:r>
      <w:r>
        <w:rPr/>
        <w:t xml:space="preserve">王超 </w:t>
      </w:r>
      <w:r>
        <w:rPr/>
        <w:t>="0003_ts_00005361" 5.7 7</w:t>
      </w:r>
      <w:r>
        <w:rPr/>
        <w:t xml:space="preserve">、    七、 王大使申请参与诉讼书 </w:t>
      </w:r>
      <w:r>
        <w:rPr/>
        <w:t xml:space="preserve">0003_ts_00005361_00063 0003_ts_00005361_00063 =20170814 </w:t>
      </w:r>
      <w:r>
        <w:rPr/>
        <w:t xml:space="preserve">王超 </w:t>
      </w:r>
      <w:r>
        <w:rPr/>
        <w:t>="0003_ts_00005361" 5.8 8</w:t>
      </w:r>
      <w:r>
        <w:rPr/>
        <w:t xml:space="preserve">、    八、 王大使补充参加诉讼书 </w:t>
      </w:r>
      <w:r>
        <w:rPr/>
        <w:t xml:space="preserve">0003_ts_00005361_00063 0003_ts_00005361_00064 =20170814 </w:t>
      </w:r>
      <w:r>
        <w:rPr/>
        <w:t xml:space="preserve">王超 </w:t>
      </w:r>
      <w:r>
        <w:rPr/>
        <w:t>="0003_ts_00005361" 5.9 9</w:t>
      </w:r>
      <w:r>
        <w:rPr/>
        <w:t xml:space="preserve">、    九、 美国联邦法院宣谕 </w:t>
      </w:r>
      <w:r>
        <w:rPr/>
        <w:t xml:space="preserve">0003_ts_00005361_00064 0003_ts_00005361_00065 =20170814 </w:t>
      </w:r>
      <w:r>
        <w:rPr/>
        <w:t xml:space="preserve">王超 </w:t>
      </w:r>
      <w:r>
        <w:rPr/>
        <w:t>="0003_ts_00005361" 5.10 10</w:t>
      </w:r>
      <w:r>
        <w:rPr/>
        <w:t xml:space="preserve">、   十、日方案情要领书 </w:t>
      </w:r>
      <w:r>
        <w:rPr/>
        <w:t xml:space="preserve">0003_ts_00005361_00065 0003_ts_00005361_00071 =20170814 </w:t>
      </w:r>
      <w:r>
        <w:rPr/>
        <w:t xml:space="preserve">王超 </w:t>
      </w:r>
      <w:r>
        <w:rPr/>
        <w:t>="0003_ts_00005361" 5.11 11</w:t>
      </w:r>
      <w:r>
        <w:rPr/>
        <w:t xml:space="preserve">、   十一、华方案情要领书 </w:t>
      </w:r>
      <w:r>
        <w:rPr/>
        <w:t xml:space="preserve">0003_ts_00005361_00071 0003_ts_00005361_00079 =20170814 </w:t>
      </w:r>
      <w:r>
        <w:rPr/>
        <w:t xml:space="preserve">王超 </w:t>
      </w:r>
      <w:r>
        <w:rPr/>
        <w:t>="0003_ts_00005361" 5.12 12</w:t>
      </w:r>
      <w:r>
        <w:rPr/>
        <w:t xml:space="preserve">、   十二、方辩驳华方案情要领书 </w:t>
      </w:r>
      <w:r>
        <w:rPr/>
        <w:t xml:space="preserve">0003_ts_00005361_00079 0003_ts_00005361_00080 =20170814 </w:t>
      </w:r>
      <w:r>
        <w:rPr/>
        <w:t xml:space="preserve">王超 </w:t>
      </w:r>
      <w:r>
        <w:rPr/>
        <w:t>="0003_ts_00005361" 5.13 13</w:t>
      </w:r>
      <w:r>
        <w:rPr/>
        <w:t xml:space="preserve">、   十三、双方律师向中国军事委员会交通部及经济部取录证词协议书 </w:t>
      </w:r>
      <w:r>
        <w:rPr/>
        <w:t xml:space="preserve">0003_ts_00005361_00080 0003_ts_00005361_00080 =20170814 </w:t>
      </w:r>
      <w:r>
        <w:rPr/>
        <w:t xml:space="preserve">王超 </w:t>
      </w:r>
      <w:r>
        <w:rPr/>
        <w:t>="0003_ts_00005361" 5.14 14</w:t>
      </w:r>
      <w:r>
        <w:rPr/>
        <w:t xml:space="preserve">、十四、军事委员会证词 </w:t>
      </w:r>
      <w:r>
        <w:rPr/>
        <w:t xml:space="preserve">0003_ts_00005361_00080 0003_ts_00005361_00081 =20170814 </w:t>
      </w:r>
      <w:r>
        <w:rPr/>
        <w:t xml:space="preserve">王超 </w:t>
      </w:r>
      <w:r>
        <w:rPr/>
        <w:t>="0003_ts_00005361" 5.15 15</w:t>
      </w:r>
      <w:r>
        <w:rPr/>
        <w:t xml:space="preserve">、十五、经济部证词 </w:t>
      </w:r>
      <w:r>
        <w:rPr/>
        <w:t xml:space="preserve">0003_ts_00005361_00081 0003_ts_00005361_00082 =20170814 </w:t>
      </w:r>
      <w:r>
        <w:rPr/>
        <w:t xml:space="preserve">王超 </w:t>
      </w:r>
      <w:r>
        <w:rPr/>
        <w:t>="0003_ts_00005361" 5.16 16</w:t>
      </w:r>
      <w:r>
        <w:rPr/>
        <w:t xml:space="preserve">、十六、交通部证词 </w:t>
      </w:r>
      <w:r>
        <w:rPr/>
        <w:t xml:space="preserve">0003_ts_00005361_00082 0003_ts_00005361_00083 =20170814 </w:t>
      </w:r>
      <w:r>
        <w:rPr/>
        <w:t xml:space="preserve">王超 </w:t>
      </w:r>
      <w:r>
        <w:rPr/>
        <w:t>="0003_ts_00005361" 5.17 17</w:t>
      </w:r>
      <w:r>
        <w:rPr/>
        <w:t xml:space="preserve">、十七、美国联邦地方法院判决书 </w:t>
      </w:r>
      <w:r>
        <w:rPr/>
        <w:t xml:space="preserve">0003_ts_00005361_00083 0003_ts_00005361_00093 =20170814 </w:t>
      </w:r>
      <w:r>
        <w:rPr/>
        <w:t xml:space="preserve">王超 </w:t>
      </w:r>
      <w:r>
        <w:rPr/>
        <w:t xml:space="preserve">="0003_ts_00005361" 6 </w:t>
      </w:r>
      <w:r>
        <w:rPr/>
        <w:t xml:space="preserve">六、美国华侨对于本案之贡献 </w:t>
      </w:r>
      <w:r>
        <w:rPr/>
        <w:t xml:space="preserve">0003_ts_00005361_00093 0003_ts_00005361_00413 =20170814 </w:t>
      </w:r>
      <w:r>
        <w:rPr/>
        <w:t xml:space="preserve">王超 </w:t>
      </w:r>
      <w:r>
        <w:rPr/>
        <w:t>="0003_ts_00005361" 6.1 1</w:t>
      </w:r>
      <w:r>
        <w:rPr/>
        <w:t xml:space="preserve">、 一、华人虾寮工会及金山华侨 </w:t>
      </w:r>
      <w:r>
        <w:rPr/>
        <w:t xml:space="preserve">0003_ts_00005361_00093 0003_ts_00005361_00094 =20170814 </w:t>
      </w:r>
      <w:r>
        <w:rPr/>
        <w:t xml:space="preserve">王超 </w:t>
      </w:r>
      <w:r>
        <w:rPr/>
        <w:t>="0003_ts_00005361" 6.2 2</w:t>
      </w:r>
      <w:r>
        <w:rPr/>
        <w:t xml:space="preserve">、   二、 领馆嘉奖直接协助本案人员 </w:t>
      </w:r>
      <w:r>
        <w:rPr/>
        <w:t xml:space="preserve">0003_ts_00005361_00094 0003_ts_00005361_00096 =20170814 </w:t>
      </w:r>
      <w:r>
        <w:rPr/>
        <w:t xml:space="preserve">王超 </w:t>
      </w:r>
      <w:r>
        <w:rPr/>
        <w:t>="0003_ts_00005361" 6.3 3</w:t>
      </w:r>
      <w:r>
        <w:rPr/>
        <w:t xml:space="preserve">、   三、 各地华侨资送海员回国 </w:t>
      </w:r>
      <w:r>
        <w:rPr/>
        <w:t xml:space="preserve">0003_ts_00005361_00096 0003_ts_00005361_00098 =20170814 </w:t>
      </w:r>
      <w:r>
        <w:rPr/>
        <w:t xml:space="preserve">王超 </w:t>
      </w:r>
      <w:r>
        <w:rPr/>
        <w:t>="0003_ts_00005361" 6.4 4</w:t>
      </w:r>
      <w:r>
        <w:rPr/>
        <w:t xml:space="preserve">、   四、 本书出版之经过 </w:t>
      </w:r>
      <w:r>
        <w:rPr/>
        <w:t xml:space="preserve">0003_ts_00005361_00098 0003_ts_00005361_00413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="0003_ts_00005229" 1 </w:t>
      </w:r>
      <w:r>
        <w:rPr/>
        <w:t>一、编辑者第</w:t>
      </w:r>
      <w:r>
        <w:rPr/>
        <w:t>1</w:t>
      </w:r>
      <w:r>
        <w:rPr/>
        <w:t xml:space="preserve">期 </w:t>
      </w:r>
      <w:r>
        <w:rPr/>
        <w:t xml:space="preserve">0003_ts_00005229_00001 0003_ts_00005229_00017 =20170814 </w:t>
      </w:r>
      <w:r>
        <w:rPr/>
        <w:t xml:space="preserve">王超 </w:t>
      </w:r>
      <w:r>
        <w:rPr/>
        <w:t xml:space="preserve">="0003_ts_00005229" 2 </w:t>
      </w:r>
      <w:r>
        <w:rPr/>
        <w:t>二、编辑者第</w:t>
      </w:r>
      <w:r>
        <w:rPr/>
        <w:t>2</w:t>
      </w:r>
      <w:r>
        <w:rPr/>
        <w:t xml:space="preserve">期 </w:t>
      </w:r>
      <w:r>
        <w:rPr/>
        <w:t xml:space="preserve">0003_ts_00005229_00017 0003_ts_00005229_00037 =20170814 </w:t>
      </w:r>
      <w:r>
        <w:rPr/>
        <w:t xml:space="preserve">王超 </w:t>
      </w:r>
      <w:r>
        <w:rPr/>
        <w:t xml:space="preserve">="0003_ts_00005229" 3 </w:t>
      </w:r>
      <w:r>
        <w:rPr/>
        <w:t>三、编辑者第</w:t>
      </w:r>
      <w:r>
        <w:rPr/>
        <w:t>3</w:t>
      </w:r>
      <w:r>
        <w:rPr/>
        <w:t xml:space="preserve">期 </w:t>
      </w:r>
      <w:r>
        <w:rPr/>
        <w:t xml:space="preserve">0003_ts_00005229_00037 0003_ts_00005229_00055 =20170814 </w:t>
      </w:r>
      <w:r>
        <w:rPr/>
        <w:t xml:space="preserve">王超 </w:t>
      </w:r>
      <w:r>
        <w:rPr/>
        <w:t xml:space="preserve">="0003_ts_00005229" 4 </w:t>
      </w:r>
      <w:r>
        <w:rPr/>
        <w:t>四、编辑者第</w:t>
      </w:r>
      <w:r>
        <w:rPr/>
        <w:t>4</w:t>
      </w:r>
      <w:r>
        <w:rPr/>
        <w:t xml:space="preserve">期 </w:t>
      </w:r>
      <w:r>
        <w:rPr/>
        <w:t xml:space="preserve">0003_ts_00005229_00055 0003_ts_00005229_00077 =20170814 </w:t>
      </w:r>
      <w:r>
        <w:rPr/>
        <w:t xml:space="preserve">王超 </w:t>
      </w:r>
      <w:r>
        <w:rPr/>
        <w:t xml:space="preserve">="0003_ts_00005229" 5 </w:t>
      </w:r>
      <w:r>
        <w:rPr/>
        <w:t>五、编辑者第</w:t>
      </w:r>
      <w:r>
        <w:rPr/>
        <w:t>5</w:t>
      </w:r>
      <w:r>
        <w:rPr/>
        <w:t xml:space="preserve">期 </w:t>
      </w:r>
      <w:r>
        <w:rPr/>
        <w:t xml:space="preserve">0003_ts_00005229_00077 0003_ts_00005229_00092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="0003_ts_00005030" 1 </w:t>
      </w:r>
      <w:r>
        <w:rPr/>
        <w:t xml:space="preserve">一、别时 </w:t>
      </w:r>
      <w:r>
        <w:rPr/>
        <w:t xml:space="preserve">0003_ts_00005030_00007 0003_ts_00005030_00008 =20170814 </w:t>
      </w:r>
      <w:r>
        <w:rPr/>
        <w:t xml:space="preserve">王超 </w:t>
      </w:r>
      <w:r>
        <w:rPr/>
        <w:t xml:space="preserve">="0003_ts_00005030" 2 </w:t>
      </w:r>
      <w:r>
        <w:rPr/>
        <w:t xml:space="preserve">二、 你在那里 </w:t>
      </w:r>
      <w:r>
        <w:rPr/>
        <w:t xml:space="preserve">0003_ts_00005030_00008 0003_ts_00005030_00010 =20170814 </w:t>
      </w:r>
      <w:r>
        <w:rPr/>
        <w:t xml:space="preserve">王超 </w:t>
      </w:r>
      <w:r>
        <w:rPr/>
        <w:t xml:space="preserve">="0003_ts_00005030" 3 </w:t>
      </w:r>
      <w:r>
        <w:rPr/>
        <w:t xml:space="preserve">三、 可爱的花儿哟 </w:t>
      </w:r>
      <w:r>
        <w:rPr/>
        <w:t xml:space="preserve">0003_ts_00005030_00010 0003_ts_00005030_00012 =20170814 </w:t>
      </w:r>
      <w:r>
        <w:rPr/>
        <w:t xml:space="preserve">王超 </w:t>
      </w:r>
      <w:r>
        <w:rPr/>
        <w:t xml:space="preserve">="0003_ts_00005030" 4 </w:t>
      </w:r>
      <w:r>
        <w:rPr/>
        <w:t xml:space="preserve">四、 自从我见了你 </w:t>
      </w:r>
      <w:r>
        <w:rPr/>
        <w:t xml:space="preserve">0003_ts_00005030_00012 0003_ts_00005030_00013 =20170814 </w:t>
      </w:r>
      <w:r>
        <w:rPr/>
        <w:t xml:space="preserve">王超 </w:t>
      </w:r>
      <w:r>
        <w:rPr/>
        <w:t xml:space="preserve">="0003_ts_00005030" 5 </w:t>
      </w:r>
      <w:r>
        <w:rPr/>
        <w:t xml:space="preserve">五、 来换你一个甜吻 </w:t>
      </w:r>
      <w:r>
        <w:rPr/>
        <w:t xml:space="preserve">0003_ts_00005030_00013 0003_ts_00005030_00014 =20170814 </w:t>
      </w:r>
      <w:r>
        <w:rPr/>
        <w:t xml:space="preserve">王超 </w:t>
      </w:r>
      <w:r>
        <w:rPr/>
        <w:t xml:space="preserve">="0003_ts_00005030" 6 </w:t>
      </w:r>
      <w:r>
        <w:rPr/>
        <w:t xml:space="preserve">六、 梦 </w:t>
      </w:r>
      <w:r>
        <w:rPr/>
        <w:t xml:space="preserve">0003_ts_00005030_00014 0003_ts_00005030_00015 =20170814 </w:t>
      </w:r>
      <w:r>
        <w:rPr/>
        <w:t xml:space="preserve">王超 </w:t>
      </w:r>
      <w:r>
        <w:rPr/>
        <w:t xml:space="preserve">="0003_ts_00005030" 7 </w:t>
      </w:r>
      <w:r>
        <w:rPr/>
        <w:t xml:space="preserve">七、 你那温柔的眼儿 </w:t>
      </w:r>
      <w:r>
        <w:rPr/>
        <w:t xml:space="preserve">0003_ts_00005030_00015 0003_ts_00005030_00016 =20170814 </w:t>
      </w:r>
      <w:r>
        <w:rPr/>
        <w:t xml:space="preserve">王超 </w:t>
      </w:r>
      <w:r>
        <w:rPr/>
        <w:t xml:space="preserve">="0003_ts_00005030" 8 </w:t>
      </w:r>
      <w:r>
        <w:rPr/>
        <w:t xml:space="preserve">八、 幽谷 </w:t>
      </w:r>
      <w:r>
        <w:rPr/>
        <w:t xml:space="preserve">0003_ts_00005030_00016 0003_ts_00005030_00018 =20170814 </w:t>
      </w:r>
      <w:r>
        <w:rPr/>
        <w:t xml:space="preserve">王超 </w:t>
      </w:r>
      <w:r>
        <w:rPr/>
        <w:t xml:space="preserve">="0003_ts_00005030" 9 </w:t>
      </w:r>
      <w:r>
        <w:rPr/>
        <w:t xml:space="preserve">九、 我的心瓶 </w:t>
      </w:r>
      <w:r>
        <w:rPr/>
        <w:t xml:space="preserve">0003_ts_00005030_00018 0003_ts_00005030_00019 =20170814 </w:t>
      </w:r>
      <w:r>
        <w:rPr/>
        <w:t xml:space="preserve">王超 </w:t>
      </w:r>
      <w:r>
        <w:rPr/>
        <w:t xml:space="preserve">="0003_ts_00005030" 10 </w:t>
      </w:r>
      <w:r>
        <w:rPr/>
        <w:t xml:space="preserve">一〇、 今夜我将守护着你 </w:t>
      </w:r>
      <w:r>
        <w:rPr/>
        <w:t xml:space="preserve">0003_ts_00005030_00019 0003_ts_00005030_00019 =20170814 </w:t>
      </w:r>
      <w:r>
        <w:rPr/>
        <w:t xml:space="preserve">王超 </w:t>
      </w:r>
      <w:r>
        <w:rPr/>
        <w:t xml:space="preserve">="0003_ts_00005030" 11 </w:t>
      </w:r>
      <w:r>
        <w:rPr/>
        <w:t xml:space="preserve">一一、 旧梦 </w:t>
      </w:r>
      <w:r>
        <w:rPr/>
        <w:t xml:space="preserve">0003_ts_00005030_00019 0003_ts_00005030_00021 =20170814 </w:t>
      </w:r>
      <w:r>
        <w:rPr/>
        <w:t xml:space="preserve">王超 </w:t>
      </w:r>
      <w:r>
        <w:rPr/>
        <w:t xml:space="preserve">="0003_ts_00005030" 12 </w:t>
      </w:r>
      <w:r>
        <w:rPr/>
        <w:t xml:space="preserve">一二、 安妮萝莉 </w:t>
      </w:r>
      <w:r>
        <w:rPr/>
        <w:t xml:space="preserve">0003_ts_00005030_00021 0003_ts_00005030_00022 =20170814 </w:t>
      </w:r>
      <w:r>
        <w:rPr/>
        <w:t xml:space="preserve">王超 </w:t>
      </w:r>
      <w:r>
        <w:rPr/>
        <w:t xml:space="preserve">="0003_ts_00005030" 13 </w:t>
      </w:r>
      <w:r>
        <w:rPr/>
        <w:t xml:space="preserve">一三、 湖上 </w:t>
      </w:r>
      <w:r>
        <w:rPr/>
        <w:t xml:space="preserve">0003_ts_00005030_00022 0003_ts_00005030_00024 =20170814 </w:t>
      </w:r>
      <w:r>
        <w:rPr/>
        <w:t xml:space="preserve">王超 </w:t>
      </w:r>
      <w:r>
        <w:rPr/>
        <w:t xml:space="preserve">="0003_ts_00005030" 14 </w:t>
      </w:r>
      <w:r>
        <w:rPr/>
        <w:t xml:space="preserve">一四、 今夜的月色分外好 </w:t>
      </w:r>
      <w:r>
        <w:rPr/>
        <w:t xml:space="preserve">0003_ts_00005030_00024 0003_ts_00005030_00026 =20170814 </w:t>
      </w:r>
      <w:r>
        <w:rPr/>
        <w:t xml:space="preserve">王超 </w:t>
      </w:r>
      <w:r>
        <w:rPr/>
        <w:t xml:space="preserve">="0003_ts_00005030" 15 </w:t>
      </w:r>
      <w:r>
        <w:rPr/>
        <w:t xml:space="preserve">一五、 教我那得不爱你 </w:t>
      </w:r>
      <w:r>
        <w:rPr/>
        <w:t xml:space="preserve">0003_ts_00005030_00026 0003_ts_00005030_00027 =20170814 </w:t>
      </w:r>
      <w:r>
        <w:rPr/>
        <w:t xml:space="preserve">王超 </w:t>
      </w:r>
      <w:r>
        <w:rPr/>
        <w:t xml:space="preserve">="0003_ts_00005030" 16 </w:t>
      </w:r>
      <w:r>
        <w:rPr/>
        <w:t xml:space="preserve">一六、 伤别 </w:t>
      </w:r>
      <w:r>
        <w:rPr/>
        <w:t xml:space="preserve">0003_ts_00005030_00027 0003_ts_00005030_00027 =20170814 </w:t>
      </w:r>
      <w:r>
        <w:rPr/>
        <w:t xml:space="preserve">王超 </w:t>
      </w:r>
      <w:r>
        <w:rPr/>
        <w:t xml:space="preserve">="0003_ts_00005030" 17 </w:t>
      </w:r>
      <w:r>
        <w:rPr/>
        <w:t xml:space="preserve">一七、 咋夜 </w:t>
      </w:r>
      <w:r>
        <w:rPr/>
        <w:t xml:space="preserve">0003_ts_00005030_00027 0003_ts_00005030_00029 =20170814 </w:t>
      </w:r>
      <w:r>
        <w:rPr/>
        <w:t xml:space="preserve">王超 </w:t>
      </w:r>
      <w:r>
        <w:rPr/>
        <w:t xml:space="preserve">="0003_ts_00005030" 18 </w:t>
      </w:r>
      <w:r>
        <w:rPr/>
        <w:t xml:space="preserve">一八、 祇因为我的心地巳荒芜 </w:t>
      </w:r>
      <w:r>
        <w:rPr/>
        <w:t xml:space="preserve">0003_ts_00005030_00029 0003_ts_00005030_00032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0003_ts_00005275 1 </w:t>
      </w:r>
      <w:r>
        <w:rPr/>
        <w:t xml:space="preserve">一、正文 </w:t>
      </w:r>
      <w:r>
        <w:rPr/>
        <w:t xml:space="preserve">0003_ts_00005275_00002 0003_ts_00005275_00182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="0003_ts_00005053" 1 </w:t>
      </w:r>
      <w:r>
        <w:rPr/>
        <w:t xml:space="preserve">一、苦关 </w:t>
      </w:r>
      <w:r>
        <w:rPr/>
        <w:t xml:space="preserve">0003_ts_00005053_00006 0003_ts_00005053_00008 =20170814 </w:t>
      </w:r>
      <w:r>
        <w:rPr/>
        <w:t xml:space="preserve">王超 </w:t>
      </w:r>
      <w:r>
        <w:rPr/>
        <w:t xml:space="preserve">="0003_ts_00005053" 2 </w:t>
      </w:r>
      <w:r>
        <w:rPr/>
        <w:t xml:space="preserve">二、战士之歌 </w:t>
      </w:r>
      <w:r>
        <w:rPr/>
        <w:t xml:space="preserve">0003_ts_00005053_00008 0003_ts_00005053_00013 =20170814 </w:t>
      </w:r>
      <w:r>
        <w:rPr/>
        <w:t xml:space="preserve">王超 </w:t>
      </w:r>
      <w:r>
        <w:rPr/>
        <w:t xml:space="preserve">="0003_ts_00005053" 3 </w:t>
      </w:r>
      <w:r>
        <w:rPr/>
        <w:t xml:space="preserve">三、胜利进行曲 </w:t>
      </w:r>
      <w:r>
        <w:rPr/>
        <w:t xml:space="preserve">0003_ts_00005053_00013 0003_ts_00005053_00016 =20170814 </w:t>
      </w:r>
      <w:r>
        <w:rPr/>
        <w:t xml:space="preserve">王超 </w:t>
      </w:r>
      <w:r>
        <w:rPr/>
        <w:t xml:space="preserve">="0003_ts_00005053" 4 </w:t>
      </w:r>
      <w:r>
        <w:rPr/>
        <w:t xml:space="preserve">四、民族至上 </w:t>
      </w:r>
      <w:r>
        <w:rPr/>
        <w:t xml:space="preserve">0003_ts_00005053_00016 0003_ts_00005053_00019 =20170814 </w:t>
      </w:r>
      <w:r>
        <w:rPr/>
        <w:t xml:space="preserve">王超 </w:t>
      </w:r>
      <w:r>
        <w:rPr/>
        <w:t xml:space="preserve">="0003_ts_00005053" 5 </w:t>
      </w:r>
      <w:r>
        <w:rPr/>
        <w:t xml:space="preserve">五、出征歌 </w:t>
      </w:r>
      <w:r>
        <w:rPr/>
        <w:t xml:space="preserve">0003_ts_00005053_00019 0003_ts_00005053_00022 =20170814 </w:t>
      </w:r>
      <w:r>
        <w:rPr/>
        <w:t xml:space="preserve">王超 </w:t>
      </w:r>
      <w:r>
        <w:rPr/>
        <w:t xml:space="preserve">="0003_ts_00005053" 6 </w:t>
      </w:r>
      <w:r>
        <w:rPr/>
        <w:t xml:space="preserve">六、怀北平 </w:t>
      </w:r>
      <w:r>
        <w:rPr/>
        <w:t xml:space="preserve">0003_ts_00005053_00022 0003_ts_00005053_00028 =20170814 </w:t>
      </w:r>
      <w:r>
        <w:rPr/>
        <w:t xml:space="preserve">王超 </w:t>
      </w:r>
      <w:r>
        <w:rPr/>
        <w:t xml:space="preserve">="0003_ts_00005053" 7 </w:t>
      </w:r>
      <w:r>
        <w:rPr/>
        <w:t xml:space="preserve">七、歌八百壮士 </w:t>
      </w:r>
      <w:r>
        <w:rPr/>
        <w:t xml:space="preserve">0003_ts_00005053_00028 0003_ts_00005053_00032 =20170814 </w:t>
      </w:r>
      <w:r>
        <w:rPr/>
        <w:t xml:space="preserve">王超 </w:t>
      </w:r>
      <w:r>
        <w:rPr/>
        <w:t xml:space="preserve">="0003_ts_00005053" 8 </w:t>
      </w:r>
      <w:r>
        <w:rPr/>
        <w:t xml:space="preserve">八、请告诉我 </w:t>
      </w:r>
      <w:r>
        <w:rPr/>
        <w:t xml:space="preserve">0003_ts_00005053_00032 0003_ts_00005053_00036 =20170814 </w:t>
      </w:r>
      <w:r>
        <w:rPr/>
        <w:t xml:space="preserve">王超 </w:t>
      </w:r>
      <w:r>
        <w:rPr/>
        <w:t xml:space="preserve">="0003_ts_00005053" 9 </w:t>
      </w:r>
      <w:r>
        <w:rPr/>
        <w:t xml:space="preserve">九、中国人 </w:t>
      </w:r>
      <w:r>
        <w:rPr/>
        <w:t xml:space="preserve">0003_ts_00005053_00036 0003_ts_00005053_00042 =20170814 </w:t>
      </w:r>
      <w:r>
        <w:rPr/>
        <w:t xml:space="preserve">王超 </w:t>
      </w:r>
      <w:r>
        <w:rPr/>
        <w:t xml:space="preserve">="0003_ts_00005053" 10 </w:t>
      </w:r>
      <w:r>
        <w:rPr/>
        <w:t xml:space="preserve">一〇、满江红 </w:t>
      </w:r>
      <w:r>
        <w:rPr/>
        <w:t xml:space="preserve">0003_ts_00005053_00042 0003_ts_00005053_00052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="0003_ts_00005226" 1 </w:t>
      </w:r>
      <w:r>
        <w:rPr/>
        <w:t xml:space="preserve">一、创业经过 </w:t>
      </w:r>
      <w:r>
        <w:rPr/>
        <w:t xml:space="preserve">0003_ts_00005226_00013 0003_ts_00005226_00021 =20170814 </w:t>
      </w:r>
      <w:r>
        <w:rPr/>
        <w:t xml:space="preserve">王超 </w:t>
      </w:r>
      <w:r>
        <w:rPr/>
        <w:t xml:space="preserve">="0003_ts_00005226" 2 </w:t>
      </w:r>
      <w:r>
        <w:rPr/>
        <w:t xml:space="preserve">二、组织概况 </w:t>
      </w:r>
      <w:r>
        <w:rPr/>
        <w:t xml:space="preserve">0003_ts_00005226_00021 0003_ts_00005226_00027 =20170814 </w:t>
      </w:r>
      <w:r>
        <w:rPr/>
        <w:t xml:space="preserve">王超 </w:t>
      </w:r>
      <w:r>
        <w:rPr/>
        <w:t xml:space="preserve">="0003_ts_00005226" 3 </w:t>
      </w:r>
      <w:r>
        <w:rPr/>
        <w:t xml:space="preserve">三、股本增加 </w:t>
      </w:r>
      <w:r>
        <w:rPr/>
        <w:t xml:space="preserve">0003_ts_00005226_00027 0003_ts_00005226_00029 =20170814 </w:t>
      </w:r>
      <w:r>
        <w:rPr/>
        <w:t xml:space="preserve">王超 </w:t>
      </w:r>
      <w:r>
        <w:rPr/>
        <w:t xml:space="preserve">="0003_ts_00005226" 4 </w:t>
      </w:r>
      <w:r>
        <w:rPr/>
        <w:t xml:space="preserve">四、编译丰当 </w:t>
      </w:r>
      <w:r>
        <w:rPr/>
        <w:t xml:space="preserve">0003_ts_00005226_00029 0003_ts_00005226_00039 =20170814 </w:t>
      </w:r>
      <w:r>
        <w:rPr/>
        <w:t xml:space="preserve">王超 </w:t>
      </w:r>
      <w:r>
        <w:rPr/>
        <w:t xml:space="preserve">="0003_ts_00005226" 5 </w:t>
      </w:r>
      <w:r>
        <w:rPr/>
        <w:t xml:space="preserve">五、印刷精进 </w:t>
      </w:r>
      <w:r>
        <w:rPr/>
        <w:t xml:space="preserve">0003_ts_00005226_00039 0003_ts_00005226_00045 =20170814 </w:t>
      </w:r>
      <w:r>
        <w:rPr/>
        <w:t xml:space="preserve">王超 </w:t>
      </w:r>
      <w:r>
        <w:rPr/>
        <w:t xml:space="preserve">="0003_ts_00005226" 6 </w:t>
      </w:r>
      <w:r>
        <w:rPr/>
        <w:t xml:space="preserve">六、制造研究 </w:t>
      </w:r>
      <w:r>
        <w:rPr/>
        <w:t xml:space="preserve">0003_ts_00005226_00045 0003_ts_00005226_00049 =20170814 </w:t>
      </w:r>
      <w:r>
        <w:rPr/>
        <w:t xml:space="preserve">王超 </w:t>
      </w:r>
      <w:r>
        <w:rPr/>
        <w:t xml:space="preserve">="0003_ts_00005226" 7 </w:t>
      </w:r>
      <w:r>
        <w:rPr/>
        <w:t xml:space="preserve">七、国产提倡 </w:t>
      </w:r>
      <w:r>
        <w:rPr/>
        <w:t xml:space="preserve">0003_ts_00005226_00049 0003_ts_00005226_00051 =20170814 </w:t>
      </w:r>
      <w:r>
        <w:rPr/>
        <w:t xml:space="preserve">王超 </w:t>
      </w:r>
      <w:r>
        <w:rPr/>
        <w:t xml:space="preserve">="0003_ts_00005226" 8 </w:t>
      </w:r>
      <w:r>
        <w:rPr/>
        <w:t xml:space="preserve">八、赛会褒奖 </w:t>
      </w:r>
      <w:r>
        <w:rPr/>
        <w:t xml:space="preserve">0003_ts_00005226_00051 0003_ts_00005226_00055 =20170814 </w:t>
      </w:r>
      <w:r>
        <w:rPr/>
        <w:t xml:space="preserve">王超 </w:t>
      </w:r>
      <w:r>
        <w:rPr/>
        <w:t xml:space="preserve">="0003_ts_00005226" 9 </w:t>
      </w:r>
      <w:r>
        <w:rPr/>
        <w:t xml:space="preserve">九、教育设施 </w:t>
      </w:r>
      <w:r>
        <w:rPr/>
        <w:t xml:space="preserve">0003_ts_00005226_00055 0003_ts_00005226_00067 =20170814 </w:t>
      </w:r>
      <w:r>
        <w:rPr/>
        <w:t xml:space="preserve">王超 </w:t>
      </w:r>
      <w:r>
        <w:rPr/>
        <w:t xml:space="preserve">="0003_ts_00005226" 10 </w:t>
      </w:r>
      <w:r>
        <w:rPr/>
        <w:t xml:space="preserve">一〇、职工待遇 </w:t>
      </w:r>
      <w:r>
        <w:rPr/>
        <w:t xml:space="preserve">0003_ts_00005226_00067 0003_ts_00005226_00070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="0003_ts_00005177" 1 </w:t>
      </w:r>
      <w:r>
        <w:rPr/>
        <w:t xml:space="preserve">一、创业 </w:t>
      </w:r>
      <w:r>
        <w:rPr/>
        <w:t xml:space="preserve">0003_ts_00005177_00013 0003_ts_00005177_00016 =20170814 </w:t>
      </w:r>
      <w:r>
        <w:rPr/>
        <w:t xml:space="preserve">王超 </w:t>
      </w:r>
      <w:r>
        <w:rPr/>
        <w:t xml:space="preserve">="0003_ts_00005177" 2 </w:t>
      </w:r>
      <w:r>
        <w:rPr/>
        <w:t xml:space="preserve">二、组织 </w:t>
      </w:r>
      <w:r>
        <w:rPr/>
        <w:t xml:space="preserve">0003_ts_00005177_00016 0003_ts_00005177_00034 =20170814 </w:t>
      </w:r>
      <w:r>
        <w:rPr/>
        <w:t xml:space="preserve">王超 </w:t>
      </w:r>
      <w:r>
        <w:rPr/>
        <w:t xml:space="preserve">="0003_ts_00005177" 3 </w:t>
      </w:r>
      <w:r>
        <w:rPr/>
        <w:t xml:space="preserve">三、编译 </w:t>
      </w:r>
      <w:r>
        <w:rPr/>
        <w:t xml:space="preserve">0003_ts_00005177_00034 0003_ts_00005177_00038 =20170814 </w:t>
      </w:r>
      <w:r>
        <w:rPr/>
        <w:t xml:space="preserve">王超 </w:t>
      </w:r>
      <w:r>
        <w:rPr/>
        <w:t xml:space="preserve">="0003_ts_00005177" 4 </w:t>
      </w:r>
      <w:r>
        <w:rPr/>
        <w:t xml:space="preserve">四、印刷 </w:t>
      </w:r>
      <w:r>
        <w:rPr/>
        <w:t xml:space="preserve">0003_ts_00005177_00038 0003_ts_00005177_00047 =20170814 </w:t>
      </w:r>
      <w:r>
        <w:rPr/>
        <w:t xml:space="preserve">王超 </w:t>
      </w:r>
      <w:r>
        <w:rPr/>
        <w:t xml:space="preserve">="0003_ts_00005177" 5 </w:t>
      </w:r>
      <w:r>
        <w:rPr/>
        <w:t xml:space="preserve">五、制造 </w:t>
      </w:r>
      <w:r>
        <w:rPr/>
        <w:t xml:space="preserve">0003_ts_00005177_00047 0003_ts_00005177_00053 =20170814 </w:t>
      </w:r>
      <w:r>
        <w:rPr/>
        <w:t xml:space="preserve">王超 </w:t>
      </w:r>
      <w:r>
        <w:rPr/>
        <w:t xml:space="preserve">="0003_ts_00005177" 6 </w:t>
      </w:r>
      <w:r>
        <w:rPr/>
        <w:t xml:space="preserve">六、工艺 </w:t>
      </w:r>
      <w:r>
        <w:rPr/>
        <w:t xml:space="preserve">0003_ts_00005177_00053 0003_ts_00005177_00062 =20170814 </w:t>
      </w:r>
      <w:r>
        <w:rPr/>
        <w:t xml:space="preserve">王超 </w:t>
      </w:r>
      <w:r>
        <w:rPr/>
        <w:t xml:space="preserve">="0003_ts_00005177" 7 </w:t>
      </w:r>
      <w:r>
        <w:rPr/>
        <w:t xml:space="preserve">七、待遇 </w:t>
      </w:r>
      <w:r>
        <w:rPr/>
        <w:t xml:space="preserve">0003_ts_00005177_00062 0003_ts_00005177_00063 =20170814 </w:t>
      </w:r>
      <w:r>
        <w:rPr/>
        <w:t xml:space="preserve">王超 </w:t>
      </w:r>
      <w:r>
        <w:rPr/>
        <w:t xml:space="preserve">="0003_ts_00005177" 8 </w:t>
      </w:r>
      <w:r>
        <w:rPr/>
        <w:t xml:space="preserve">八、荣誉 </w:t>
      </w:r>
      <w:r>
        <w:rPr/>
        <w:t xml:space="preserve">0003_ts_00005177_00063 0003_ts_00005177_00076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="0003_ts_00005116" 1 </w:t>
      </w:r>
      <w:r>
        <w:rPr/>
        <w:t xml:space="preserve">一、 领袖歌 </w:t>
      </w:r>
      <w:r>
        <w:rPr/>
        <w:t xml:space="preserve">0003_ts_00005116_00003 0003_ts_00005116_00004 =20170814 </w:t>
      </w:r>
      <w:r>
        <w:rPr/>
        <w:t xml:space="preserve">王超 </w:t>
      </w:r>
      <w:r>
        <w:rPr/>
        <w:t xml:space="preserve">="0003_ts_00005116" 2 </w:t>
      </w:r>
      <w:r>
        <w:rPr/>
        <w:t xml:space="preserve">二、 民主颂 </w:t>
      </w:r>
      <w:r>
        <w:rPr/>
        <w:t xml:space="preserve">0003_ts_00005116_00004 0003_ts_00005116_00006 =20170814 </w:t>
      </w:r>
      <w:r>
        <w:rPr/>
        <w:t xml:space="preserve">王超 </w:t>
      </w:r>
      <w:r>
        <w:rPr/>
        <w:t xml:space="preserve">="0003_ts_00005116" 3 </w:t>
      </w:r>
      <w:r>
        <w:rPr/>
        <w:t xml:space="preserve">三、 军民曲 </w:t>
      </w:r>
      <w:r>
        <w:rPr/>
        <w:t xml:space="preserve">0003_ts_00005116_00006 0003_ts_00005116_00008 =20170814 </w:t>
      </w:r>
      <w:r>
        <w:rPr/>
        <w:t xml:space="preserve">王超 </w:t>
      </w:r>
      <w:r>
        <w:rPr/>
        <w:t xml:space="preserve">="0003_ts_00005116" 4 </w:t>
      </w:r>
      <w:r>
        <w:rPr/>
        <w:t xml:space="preserve">四、 反攻 </w:t>
      </w:r>
      <w:r>
        <w:rPr/>
        <w:t xml:space="preserve">0003_ts_00005116_00008 0003_ts_00005116_00010 =20170814 </w:t>
      </w:r>
      <w:r>
        <w:rPr/>
        <w:t xml:space="preserve">王超 </w:t>
      </w:r>
      <w:r>
        <w:rPr/>
        <w:t xml:space="preserve">="0003_ts_00005116" 5 </w:t>
      </w:r>
      <w:r>
        <w:rPr/>
        <w:t xml:space="preserve">五、 送郞山歌 </w:t>
      </w:r>
      <w:r>
        <w:rPr/>
        <w:t xml:space="preserve">0003_ts_00005116_00010 0003_ts_00005116_00011 =20170814 </w:t>
      </w:r>
      <w:r>
        <w:rPr/>
        <w:t xml:space="preserve">王超 </w:t>
      </w:r>
      <w:r>
        <w:rPr/>
        <w:t xml:space="preserve">="0003_ts_00005116" 6 </w:t>
      </w:r>
      <w:r>
        <w:rPr/>
        <w:t xml:space="preserve">六、 请你记着 </w:t>
      </w:r>
      <w:r>
        <w:rPr/>
        <w:t xml:space="preserve">0003_ts_00005116_00011 0003_ts_00005116_00012 =20170814 </w:t>
      </w:r>
      <w:r>
        <w:rPr/>
        <w:t xml:space="preserve">王超 </w:t>
      </w:r>
      <w:r>
        <w:rPr/>
        <w:t xml:space="preserve">="0003_ts_00005116" 7 </w:t>
      </w:r>
      <w:r>
        <w:rPr/>
        <w:t xml:space="preserve">七、 兄弟们前进 </w:t>
      </w:r>
      <w:r>
        <w:rPr/>
        <w:t xml:space="preserve">0003_ts_00005116_00012 0003_ts_00005116_00013 =20170814 </w:t>
      </w:r>
      <w:r>
        <w:rPr/>
        <w:t xml:space="preserve">王超 </w:t>
      </w:r>
      <w:r>
        <w:rPr/>
        <w:t xml:space="preserve">="0003_ts_00005116" 8 </w:t>
      </w:r>
      <w:r>
        <w:rPr/>
        <w:t xml:space="preserve">八、 小秀子 </w:t>
      </w:r>
      <w:r>
        <w:rPr/>
        <w:t xml:space="preserve">0003_ts_00005116_00013 0003_ts_00005116_00014 =20170814 </w:t>
      </w:r>
      <w:r>
        <w:rPr/>
        <w:t xml:space="preserve">王超 </w:t>
      </w:r>
      <w:r>
        <w:rPr/>
        <w:t xml:space="preserve">="0003_ts_00005116" 9 </w:t>
      </w:r>
      <w:r>
        <w:rPr/>
        <w:t xml:space="preserve">九、 柳条长 </w:t>
      </w:r>
      <w:r>
        <w:rPr/>
        <w:t xml:space="preserve">0003_ts_00005116_00014 0003_ts_00005116_00015 =20170814 </w:t>
      </w:r>
      <w:r>
        <w:rPr/>
        <w:t xml:space="preserve">王超 </w:t>
      </w:r>
      <w:r>
        <w:rPr/>
        <w:t xml:space="preserve">="0003_ts_00005116" 10 </w:t>
      </w:r>
      <w:r>
        <w:rPr/>
        <w:t xml:space="preserve">一〇、 变呵变 </w:t>
      </w:r>
      <w:r>
        <w:rPr/>
        <w:t xml:space="preserve">0003_ts_00005116_00015 0003_ts_00005116_00016 =20170814 </w:t>
      </w:r>
      <w:r>
        <w:rPr/>
        <w:t xml:space="preserve">王超 </w:t>
      </w:r>
      <w:r>
        <w:rPr/>
        <w:t xml:space="preserve">="0003_ts_00005116" 11 </w:t>
      </w:r>
      <w:r>
        <w:rPr/>
        <w:t xml:space="preserve">一一、 靑年进行曲 </w:t>
      </w:r>
      <w:r>
        <w:rPr/>
        <w:t xml:space="preserve">0003_ts_00005116_00016 0003_ts_00005116_00018 =20170814 </w:t>
      </w:r>
      <w:r>
        <w:rPr/>
        <w:t xml:space="preserve">王超 </w:t>
      </w:r>
      <w:r>
        <w:rPr/>
        <w:t xml:space="preserve">="0003_ts_00005116" 12 </w:t>
      </w:r>
      <w:r>
        <w:rPr/>
        <w:t xml:space="preserve">一二、 驵国的孩子们 </w:t>
      </w:r>
      <w:r>
        <w:rPr/>
        <w:t xml:space="preserve">0003_ts_00005116_00018 0003_ts_00005116_00020 =20170814 </w:t>
      </w:r>
      <w:r>
        <w:rPr/>
        <w:t xml:space="preserve">王超 </w:t>
      </w:r>
      <w:r>
        <w:rPr/>
        <w:t xml:space="preserve">="0003_ts_00005116" 13 </w:t>
      </w:r>
      <w:r>
        <w:rPr/>
        <w:t xml:space="preserve">一三、一个年轻的兵 </w:t>
      </w:r>
      <w:r>
        <w:rPr/>
        <w:t xml:space="preserve">0003_ts_00005116_00020 0003_ts_00005116_00021 =20170814 </w:t>
      </w:r>
      <w:r>
        <w:rPr/>
        <w:t xml:space="preserve">王超 </w:t>
      </w:r>
      <w:r>
        <w:rPr/>
        <w:t xml:space="preserve">="0003_ts_00005116" 14 </w:t>
      </w:r>
      <w:r>
        <w:rPr/>
        <w:t xml:space="preserve">一四、我的歌声 </w:t>
      </w:r>
      <w:r>
        <w:rPr/>
        <w:t xml:space="preserve">0003_ts_00005116_00021 0003_ts_00005116_00022 =20170814 </w:t>
      </w:r>
      <w:r>
        <w:rPr/>
        <w:t xml:space="preserve">王超 </w:t>
      </w:r>
      <w:r>
        <w:rPr/>
        <w:t xml:space="preserve">="0003_ts_00005116" 15 </w:t>
      </w:r>
      <w:r>
        <w:rPr/>
        <w:t xml:space="preserve">一五、女邻 </w:t>
      </w:r>
      <w:r>
        <w:rPr/>
        <w:t xml:space="preserve">0003_ts_00005116_00022 0003_ts_00005116_00025 =20170814 </w:t>
      </w:r>
      <w:r>
        <w:rPr/>
        <w:t xml:space="preserve">王超 </w:t>
      </w:r>
      <w:r>
        <w:rPr/>
        <w:t xml:space="preserve">="0003_ts_00005116" 16 </w:t>
      </w:r>
      <w:r>
        <w:rPr/>
        <w:t xml:space="preserve">一六、山岭高高 </w:t>
      </w:r>
      <w:r>
        <w:rPr/>
        <w:t xml:space="preserve">0003_ts_00005116_00025 0003_ts_00005116_00026 =20170814 </w:t>
      </w:r>
      <w:r>
        <w:rPr/>
        <w:t xml:space="preserve">王超 </w:t>
      </w:r>
      <w:r>
        <w:rPr/>
        <w:t xml:space="preserve">="0003_ts_00005116" 17 </w:t>
      </w:r>
      <w:r>
        <w:rPr/>
        <w:t xml:space="preserve">一七、夜莺曲 </w:t>
      </w:r>
      <w:r>
        <w:rPr/>
        <w:t xml:space="preserve">0003_ts_00005116_00026 0003_ts_00005116_00028 =20170814 </w:t>
      </w:r>
      <w:r>
        <w:rPr/>
        <w:t xml:space="preserve">王超 </w:t>
      </w:r>
      <w:r>
        <w:rPr/>
        <w:t xml:space="preserve">="0003_ts_00005116" 18 </w:t>
      </w:r>
      <w:r>
        <w:rPr/>
        <w:t xml:space="preserve">一八、渔民歌 </w:t>
      </w:r>
      <w:r>
        <w:rPr/>
        <w:t xml:space="preserve">0003_ts_00005116_00028 0003_ts_00005116_00029 =20170814 </w:t>
      </w:r>
      <w:r>
        <w:rPr/>
        <w:t xml:space="preserve">王超 </w:t>
      </w:r>
      <w:r>
        <w:rPr/>
        <w:t xml:space="preserve">="0003_ts_00005116" 19 </w:t>
      </w:r>
      <w:r>
        <w:rPr/>
        <w:t xml:space="preserve">一九、少年进行曲 </w:t>
      </w:r>
      <w:r>
        <w:rPr/>
        <w:t xml:space="preserve">0003_ts_00005116_00029 0003_ts_00005116_00030 =20170814 </w:t>
      </w:r>
      <w:r>
        <w:rPr/>
        <w:t xml:space="preserve">王超 </w:t>
      </w:r>
      <w:r>
        <w:rPr/>
        <w:t xml:space="preserve">="0003_ts_00005116" 20 </w:t>
      </w:r>
      <w:r>
        <w:rPr/>
        <w:t xml:space="preserve">二〇、孤儿歌 </w:t>
      </w:r>
      <w:r>
        <w:rPr/>
        <w:t xml:space="preserve">0003_ts_00005116_00030 0003_ts_00005116_00032 =20170814 </w:t>
      </w:r>
      <w:r>
        <w:rPr/>
        <w:t xml:space="preserve">王超 </w:t>
      </w:r>
      <w:r>
        <w:rPr/>
        <w:t xml:space="preserve">="0003_ts_00005116" 21 </w:t>
      </w:r>
      <w:r>
        <w:rPr/>
        <w:t xml:space="preserve">二一、一个国家 </w:t>
      </w:r>
      <w:r>
        <w:rPr/>
        <w:t xml:space="preserve">0003_ts_00005116_00032 0003_ts_00005116_00033 =20170814 </w:t>
      </w:r>
      <w:r>
        <w:rPr/>
        <w:t xml:space="preserve">王超 </w:t>
      </w:r>
      <w:r>
        <w:rPr/>
        <w:t xml:space="preserve">="0003_ts_00005116" 22 </w:t>
      </w:r>
      <w:r>
        <w:rPr/>
        <w:t xml:space="preserve">二二、小兵操 </w:t>
      </w:r>
      <w:r>
        <w:rPr/>
        <w:t xml:space="preserve">0003_ts_00005116_00033 0003_ts_00005116_00033 =20170814 </w:t>
      </w:r>
      <w:r>
        <w:rPr/>
        <w:t xml:space="preserve">王超 </w:t>
      </w:r>
      <w:r>
        <w:rPr/>
        <w:t xml:space="preserve">="0003_ts_00005116" 23 </w:t>
      </w:r>
      <w:r>
        <w:rPr/>
        <w:t xml:space="preserve">二三、蚂蚁 </w:t>
      </w:r>
      <w:r>
        <w:rPr/>
        <w:t xml:space="preserve">0003_ts_00005116_00033 0003_ts_00005116_00034 =20170814 </w:t>
      </w:r>
      <w:r>
        <w:rPr/>
        <w:t xml:space="preserve">王超 </w:t>
      </w:r>
      <w:r>
        <w:rPr/>
        <w:t xml:space="preserve">="0003_ts_00005116" 24 </w:t>
      </w:r>
      <w:r>
        <w:rPr/>
        <w:t xml:space="preserve">二四、催眠曲 </w:t>
      </w:r>
      <w:r>
        <w:rPr/>
        <w:t xml:space="preserve">0003_ts_00005116_00034 0003_ts_00005116_00034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="0003_ts_00005261" 1 </w:t>
      </w:r>
      <w:r>
        <w:rPr/>
        <w:t xml:space="preserve">一、民国十三年职员摄影及姓氏录 </w:t>
      </w:r>
      <w:r>
        <w:rPr/>
        <w:t xml:space="preserve">0003_ts_00005261_00007 0003_ts_00005261_00017 =20170814 </w:t>
      </w:r>
      <w:r>
        <w:rPr/>
        <w:t xml:space="preserve">王超 </w:t>
      </w:r>
      <w:r>
        <w:rPr/>
        <w:t xml:space="preserve">="0003_ts_00005261" 2 </w:t>
      </w:r>
      <w:r>
        <w:rPr/>
        <w:t xml:space="preserve">二、发刊词 </w:t>
      </w:r>
      <w:r>
        <w:rPr/>
        <w:t xml:space="preserve">0003_ts_00005261_00017 0003_ts_00005261_00019 =20170814 </w:t>
      </w:r>
      <w:r>
        <w:rPr/>
        <w:t xml:space="preserve">王超 </w:t>
      </w:r>
      <w:r>
        <w:rPr/>
        <w:t xml:space="preserve">="0003_ts_00005261" 3 </w:t>
      </w:r>
      <w:r>
        <w:rPr/>
        <w:t xml:space="preserve">三、序文 </w:t>
      </w:r>
      <w:r>
        <w:rPr/>
        <w:t xml:space="preserve">0003_ts_00005261_00019 0003_ts_00005261_00027 =20170814 </w:t>
      </w:r>
      <w:r>
        <w:rPr/>
        <w:t xml:space="preserve">王超 </w:t>
      </w:r>
      <w:r>
        <w:rPr/>
        <w:t xml:space="preserve">="0003_ts_00005261" 4 </w:t>
      </w:r>
      <w:r>
        <w:rPr/>
        <w:t xml:space="preserve">四、本会最初章程 </w:t>
      </w:r>
      <w:r>
        <w:rPr/>
        <w:t xml:space="preserve">0003_ts_00005261_00027 0003_ts_00005261_00033 =20170814 </w:t>
      </w:r>
      <w:r>
        <w:rPr/>
        <w:t xml:space="preserve">王超 </w:t>
      </w:r>
      <w:r>
        <w:rPr/>
        <w:t xml:space="preserve">="0003_ts_00005261" 5 </w:t>
      </w:r>
      <w:r>
        <w:rPr/>
        <w:t xml:space="preserve">五、本会现行章程 </w:t>
      </w:r>
      <w:r>
        <w:rPr/>
        <w:t xml:space="preserve">0003_ts_00005261_00033 0003_ts_00005261_00043 =20170814 </w:t>
      </w:r>
      <w:r>
        <w:rPr/>
        <w:t xml:space="preserve">王超 </w:t>
      </w:r>
      <w:r>
        <w:rPr/>
        <w:t xml:space="preserve">="0003_ts_00005261" 6 </w:t>
      </w:r>
      <w:r>
        <w:rPr/>
        <w:t xml:space="preserve">六、本会第十周年记事 </w:t>
      </w:r>
      <w:r>
        <w:rPr/>
        <w:t xml:space="preserve">0003_ts_00005261_00043 0003_ts_00005261_00053 =20170814 </w:t>
      </w:r>
      <w:r>
        <w:rPr/>
        <w:t xml:space="preserve">王超 </w:t>
      </w:r>
      <w:r>
        <w:rPr/>
        <w:t xml:space="preserve">="0003_ts_00005261" 7 </w:t>
      </w:r>
      <w:r>
        <w:rPr/>
        <w:t xml:space="preserve">七、本会十周以后至二十周年大事记 </w:t>
      </w:r>
      <w:r>
        <w:rPr/>
        <w:t xml:space="preserve">0003_ts_00005261_00053 0003_ts_00005261_00071 =20170814 </w:t>
      </w:r>
      <w:r>
        <w:rPr/>
        <w:t xml:space="preserve">王超 </w:t>
      </w:r>
      <w:r>
        <w:rPr/>
        <w:t xml:space="preserve">="0003_ts_00005261" 8 </w:t>
      </w:r>
      <w:r>
        <w:rPr/>
        <w:t xml:space="preserve">八、本会历任职员录 </w:t>
      </w:r>
      <w:r>
        <w:rPr/>
        <w:t xml:space="preserve">0003_ts_00005261_00071 0003_ts_00005261_00074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="0003_ts_00005351" 1 </w:t>
      </w:r>
      <w:r>
        <w:rPr/>
        <w:t xml:space="preserve">一、 前言 </w:t>
      </w:r>
      <w:r>
        <w:rPr/>
        <w:t xml:space="preserve">0003_ts_00005351_00003 0003_ts_00005351_00004 =20170814 </w:t>
      </w:r>
      <w:r>
        <w:rPr/>
        <w:t xml:space="preserve">王超 </w:t>
      </w:r>
      <w:r>
        <w:rPr/>
        <w:t xml:space="preserve">="0003_ts_00005351" 2 </w:t>
      </w:r>
      <w:r>
        <w:rPr/>
        <w:t xml:space="preserve">二、颁布移民律限制华人进口 </w:t>
      </w:r>
      <w:r>
        <w:rPr/>
        <w:t xml:space="preserve">0003_ts_00005351_00004 0003_ts_00005351_00006 =20170814 </w:t>
      </w:r>
      <w:r>
        <w:rPr/>
        <w:t xml:space="preserve">王超 </w:t>
      </w:r>
      <w:r>
        <w:rPr/>
        <w:t xml:space="preserve">="0003_ts_00005351" 3 </w:t>
      </w:r>
      <w:r>
        <w:rPr/>
        <w:t xml:space="preserve">三、实施强迫同化取缔华侨教育 </w:t>
      </w:r>
      <w:r>
        <w:rPr/>
        <w:t xml:space="preserve">0003_ts_00005351_00006 0003_ts_00005351_00029 =20170814 </w:t>
      </w:r>
      <w:r>
        <w:rPr/>
        <w:t xml:space="preserve">王超 </w:t>
      </w:r>
      <w:r>
        <w:rPr/>
        <w:t xml:space="preserve">="0003_ts_00005351" 4 </w:t>
      </w:r>
      <w:r>
        <w:rPr/>
        <w:t xml:space="preserve">四、催残华侨工商业 </w:t>
      </w:r>
      <w:r>
        <w:rPr/>
        <w:t xml:space="preserve">0003_ts_00005351_00029 0003_ts_00005351_00031 =20170814 </w:t>
      </w:r>
      <w:r>
        <w:rPr/>
        <w:t xml:space="preserve">王超 </w:t>
      </w:r>
      <w:r>
        <w:rPr/>
        <w:t xml:space="preserve">="0003_ts_00005351" 5 </w:t>
      </w:r>
      <w:r>
        <w:rPr/>
        <w:t xml:space="preserve">五、箝制华人思想言论 </w:t>
      </w:r>
      <w:r>
        <w:rPr/>
        <w:t xml:space="preserve">0003_ts_00005351_00031 0003_ts_00005351_00031 =20170814 </w:t>
      </w:r>
      <w:r>
        <w:rPr/>
        <w:t xml:space="preserve">王超 </w:t>
      </w:r>
      <w:r>
        <w:rPr/>
        <w:t xml:space="preserve">="0003_ts_00005351" 6 </w:t>
      </w:r>
      <w:r>
        <w:rPr/>
        <w:t xml:space="preserve">六、惨杀无辜华侨 </w:t>
      </w:r>
      <w:r>
        <w:rPr/>
        <w:t xml:space="preserve">0003_ts_00005351_00031 0003_ts_00005351_00032 =20170814 </w:t>
      </w:r>
      <w:r>
        <w:rPr/>
        <w:t xml:space="preserve">王超 </w:t>
      </w:r>
      <w:r>
        <w:rPr/>
        <w:t xml:space="preserve">="0003_ts_00005351" 7 </w:t>
      </w:r>
      <w:r>
        <w:rPr/>
        <w:t xml:space="preserve">七、中暹亟应订立正式国交 </w:t>
      </w:r>
      <w:r>
        <w:rPr/>
        <w:t xml:space="preserve">0003_ts_00005351_00032 0003_ts_00005351_00034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0003_ts_00005201 1 </w:t>
      </w:r>
      <w:r>
        <w:rPr/>
        <w:t xml:space="preserve">一、目录 </w:t>
      </w:r>
      <w:r>
        <w:rPr/>
        <w:t xml:space="preserve">0003_ts_00005201_00001 0003_ts_00005201_00007 =20170814 </w:t>
      </w:r>
      <w:r>
        <w:rPr/>
        <w:t xml:space="preserve">王超 </w:t>
      </w:r>
      <w:r>
        <w:rPr/>
        <w:t xml:space="preserve">0003_ts_00005201 2 </w:t>
      </w:r>
      <w:r>
        <w:rPr/>
        <w:t xml:space="preserve">二、正文 </w:t>
      </w:r>
      <w:r>
        <w:rPr/>
        <w:t xml:space="preserve">0003_ts_00005201_00007 0003_ts_00005201_00132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0003_ts_00005135 1 </w:t>
      </w:r>
      <w:r>
        <w:rPr/>
        <w:t xml:space="preserve">一、题词 </w:t>
      </w:r>
      <w:r>
        <w:rPr/>
        <w:t xml:space="preserve">0003_ts_00005135_00003 0003_ts_00005135_00004 =20170814 </w:t>
      </w:r>
      <w:r>
        <w:rPr/>
        <w:t xml:space="preserve">王超 </w:t>
      </w:r>
      <w:r>
        <w:rPr/>
        <w:t xml:space="preserve">0003_ts_00005135 2 </w:t>
      </w:r>
      <w:r>
        <w:rPr/>
        <w:t xml:space="preserve">二、路是我们开（歌曲） </w:t>
      </w:r>
      <w:r>
        <w:rPr/>
        <w:t xml:space="preserve">0003_ts_00005135_00007 0003_ts_00005135_00007 =20170814 </w:t>
      </w:r>
      <w:r>
        <w:rPr/>
        <w:t xml:space="preserve">王超 </w:t>
      </w:r>
      <w:r>
        <w:rPr/>
        <w:t xml:space="preserve">0003_ts_00005135 3 </w:t>
      </w:r>
      <w:r>
        <w:rPr/>
        <w:t xml:space="preserve">三、我学习音乐的经过 </w:t>
      </w:r>
      <w:r>
        <w:rPr/>
        <w:t xml:space="preserve">0003_ts_00005135_00008 0003_ts_00005135_00023 =20170814 </w:t>
      </w:r>
      <w:r>
        <w:rPr/>
        <w:t xml:space="preserve">王超 </w:t>
      </w:r>
      <w:r>
        <w:rPr/>
        <w:t xml:space="preserve">0003_ts_00005135 4 </w:t>
      </w:r>
      <w:r>
        <w:rPr/>
        <w:t xml:space="preserve">四、创作『民族解放交响乐』的经过 </w:t>
      </w:r>
      <w:r>
        <w:rPr/>
        <w:t xml:space="preserve">0003_ts_00005135_00024 0003_ts_00005135_00030 = </w:t>
      </w:r>
      <w:r>
        <w:rPr/>
        <w:t xml:space="preserve">王超 </w:t>
      </w:r>
      <w:r>
        <w:rPr/>
        <w:t xml:space="preserve">0003_ts_00005135 5 </w:t>
      </w:r>
      <w:r>
        <w:rPr/>
        <w:t xml:space="preserve">五、弔星海 </w:t>
      </w:r>
      <w:r>
        <w:rPr/>
        <w:t xml:space="preserve">0003_ts_00005135_00031 0003_ts_00005135_00032 = </w:t>
      </w:r>
      <w:r>
        <w:rPr/>
        <w:t xml:space="preserve">王超 </w:t>
      </w:r>
      <w:r>
        <w:rPr/>
        <w:t xml:space="preserve">0003_ts_00005135 6 </w:t>
      </w:r>
      <w:r>
        <w:rPr/>
        <w:t xml:space="preserve">六、哀悼人民音乐家冼星海同志 </w:t>
      </w:r>
      <w:r>
        <w:rPr/>
        <w:t xml:space="preserve">0003_ts_00005135_00033 0003_ts_00005135_00035 = </w:t>
      </w:r>
      <w:r>
        <w:rPr/>
        <w:t xml:space="preserve">王超 </w:t>
      </w:r>
      <w:r>
        <w:rPr/>
        <w:t xml:space="preserve">0003_ts_00005135 7 </w:t>
      </w:r>
      <w:r>
        <w:rPr/>
        <w:t xml:space="preserve">七、悼星海同志 </w:t>
      </w:r>
      <w:r>
        <w:rPr/>
        <w:t xml:space="preserve">0003_ts_00005135_00036 0003_ts_00005135_00037 = </w:t>
      </w:r>
      <w:r>
        <w:rPr/>
        <w:t xml:space="preserve">王超 </w:t>
      </w:r>
      <w:r>
        <w:rPr/>
        <w:t xml:space="preserve">0003_ts_00005135 8 </w:t>
      </w:r>
      <w:r>
        <w:rPr/>
        <w:t xml:space="preserve">八、哀悼星海同志 </w:t>
      </w:r>
      <w:r>
        <w:rPr/>
        <w:t xml:space="preserve">0003_ts_00005135_00038 0003_ts_00005135_00039 = </w:t>
      </w:r>
      <w:r>
        <w:rPr/>
        <w:t xml:space="preserve">王超 </w:t>
      </w:r>
      <w:r>
        <w:rPr/>
        <w:t xml:space="preserve">0003_ts_00005135 9 </w:t>
      </w:r>
      <w:r>
        <w:rPr/>
        <w:t xml:space="preserve">九、悼冼星海 </w:t>
      </w:r>
      <w:r>
        <w:rPr/>
        <w:t xml:space="preserve">0003_ts_00005135_00040 0003_ts_00005135_00042 = </w:t>
      </w:r>
      <w:r>
        <w:rPr/>
        <w:t xml:space="preserve">王超 </w:t>
      </w:r>
      <w:r>
        <w:rPr/>
        <w:t xml:space="preserve">0003_ts_00005135 10 </w:t>
      </w:r>
      <w:r>
        <w:rPr/>
        <w:t xml:space="preserve">十、悼冼星海先生 </w:t>
      </w:r>
      <w:r>
        <w:rPr/>
        <w:t xml:space="preserve">0003_ts_00005135_00043 0003_ts_00005135_00044 = </w:t>
      </w:r>
      <w:r>
        <w:rPr/>
        <w:t xml:space="preserve">王超 </w:t>
      </w:r>
      <w:r>
        <w:rPr/>
        <w:t xml:space="preserve">0003_ts_00005135 11 </w:t>
      </w:r>
      <w:r>
        <w:rPr/>
        <w:t xml:space="preserve">十一、学习星海同志的优良作风 </w:t>
      </w:r>
      <w:r>
        <w:rPr/>
        <w:t xml:space="preserve">0003_ts_00005135_00045 0003_ts_00005135_00046 = </w:t>
      </w:r>
      <w:r>
        <w:rPr/>
        <w:t xml:space="preserve">王超 </w:t>
      </w:r>
      <w:r>
        <w:rPr/>
        <w:t xml:space="preserve">0003_ts_00005135 12 </w:t>
      </w:r>
      <w:r>
        <w:rPr/>
        <w:t xml:space="preserve">十二、解放区人民热爱星海同志 </w:t>
      </w:r>
      <w:r>
        <w:rPr/>
        <w:t xml:space="preserve">0003_ts_00005135_00047 0003_ts_00005135_00048 = </w:t>
      </w:r>
      <w:r>
        <w:rPr/>
        <w:t xml:space="preserve">王超 </w:t>
      </w:r>
      <w:r>
        <w:rPr/>
        <w:t xml:space="preserve">0003_ts_00005135 13 </w:t>
      </w:r>
      <w:r>
        <w:rPr/>
        <w:t xml:space="preserve">十三、回忆星海同志 </w:t>
      </w:r>
      <w:r>
        <w:rPr/>
        <w:t xml:space="preserve">0003_ts_00005135_00049 0003_ts_00005135_00051 = </w:t>
      </w:r>
      <w:r>
        <w:rPr/>
        <w:t xml:space="preserve">王超 </w:t>
      </w:r>
      <w:r>
        <w:rPr/>
        <w:t xml:space="preserve">0003_ts_00005135 14 </w:t>
      </w:r>
      <w:r>
        <w:rPr/>
        <w:t xml:space="preserve">十四、我们常想着的亲爱的导师 </w:t>
      </w:r>
      <w:r>
        <w:rPr/>
        <w:t xml:space="preserve">0003_ts_00005135_00052 0003_ts_00005135_00053 = </w:t>
      </w:r>
      <w:r>
        <w:rPr/>
        <w:t xml:space="preserve">王超 </w:t>
      </w:r>
      <w:r>
        <w:rPr/>
        <w:t xml:space="preserve">0003_ts_00005135 15 </w:t>
      </w:r>
      <w:r>
        <w:rPr/>
        <w:t xml:space="preserve">十五、热情、饱满、坚定 </w:t>
      </w:r>
      <w:r>
        <w:rPr/>
        <w:t xml:space="preserve">0003_ts_00005135_00054 0003_ts_00005135_00059 = </w:t>
      </w:r>
      <w:r>
        <w:rPr/>
        <w:t xml:space="preserve">王超 </w:t>
      </w:r>
      <w:r>
        <w:rPr/>
        <w:t xml:space="preserve">0003_ts_00005135 16 </w:t>
      </w:r>
      <w:r>
        <w:rPr/>
        <w:t xml:space="preserve">十六、悼星海（诗） </w:t>
      </w:r>
      <w:r>
        <w:rPr/>
        <w:t xml:space="preserve">0003_ts_00005135_00060 0003_ts_00005135_00061 = </w:t>
      </w:r>
      <w:r>
        <w:rPr/>
        <w:t xml:space="preserve">王超 </w:t>
      </w:r>
      <w:r>
        <w:rPr/>
        <w:t xml:space="preserve">0003_ts_00005135 17 </w:t>
      </w:r>
      <w:r>
        <w:rPr/>
        <w:t xml:space="preserve">十七、纪念星海同志（歌） </w:t>
      </w:r>
      <w:r>
        <w:rPr/>
        <w:t xml:space="preserve">0003_ts_00005135_00062 0003_ts_00005135_00064 = </w:t>
      </w:r>
      <w:r>
        <w:rPr/>
        <w:t xml:space="preserve">王超 </w:t>
      </w:r>
      <w:r>
        <w:rPr/>
        <w:t xml:space="preserve">0003_ts_00005135 18 </w:t>
      </w:r>
      <w:r>
        <w:rPr/>
        <w:t xml:space="preserve">十八、星海悼歌（歌） </w:t>
      </w:r>
      <w:r>
        <w:rPr/>
        <w:t xml:space="preserve">0003_ts_00005135_00065 0003_ts_00005135_00066 = </w:t>
      </w:r>
      <w:r>
        <w:rPr/>
        <w:t xml:space="preserve">王超 </w:t>
      </w:r>
      <w:r>
        <w:rPr/>
        <w:t xml:space="preserve">0003_ts_00005135 19 </w:t>
      </w:r>
      <w:r>
        <w:rPr/>
        <w:t xml:space="preserve">十九、冼星海同志遗作目录 </w:t>
      </w:r>
      <w:r>
        <w:rPr/>
        <w:t xml:space="preserve">0003_ts_00005135_00067 0003_ts_00005135_00075 = </w:t>
      </w:r>
      <w:r>
        <w:rPr/>
        <w:t xml:space="preserve">王超 </w:t>
      </w:r>
      <w:r>
        <w:rPr/>
        <w:t xml:space="preserve">0003_ts_00005135 20 </w:t>
      </w:r>
      <w:r>
        <w:rPr/>
        <w:t xml:space="preserve">二十、星海同志在苏重要作品介绍 </w:t>
      </w:r>
      <w:r>
        <w:rPr/>
        <w:t xml:space="preserve">0003_ts_00005135_00076 0003_ts_00005135_00077 = </w:t>
      </w:r>
      <w:r>
        <w:rPr/>
        <w:t xml:space="preserve">王超 </w:t>
      </w:r>
      <w:r>
        <w:rPr/>
        <w:t xml:space="preserve">0003_ts_00005135 21 </w:t>
      </w:r>
      <w:r>
        <w:rPr/>
        <w:t xml:space="preserve">二十一、冼星海同志年谱纪略 </w:t>
      </w:r>
      <w:r>
        <w:rPr/>
        <w:t xml:space="preserve">0003_ts_00005135_00078 0003_ts_00005135_00080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0003_ts_00005326 1 </w:t>
      </w:r>
      <w:r>
        <w:rPr/>
        <w:t xml:space="preserve">一、目录 </w:t>
      </w:r>
      <w:r>
        <w:rPr/>
        <w:t xml:space="preserve">0003_ts_00005326_00001 0003_ts_00005326_00005 =20170814 </w:t>
      </w:r>
      <w:r>
        <w:rPr/>
        <w:t xml:space="preserve">王超 </w:t>
      </w:r>
      <w:r>
        <w:rPr/>
        <w:t xml:space="preserve">0003_ts_00005326 2 </w:t>
      </w:r>
      <w:r>
        <w:rPr/>
        <w:t xml:space="preserve">二、正文 </w:t>
      </w:r>
      <w:r>
        <w:rPr/>
        <w:t xml:space="preserve">0003_ts_00005326_00006 0003_ts_00005326_00594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="0003_ts_00005138" 1 </w:t>
      </w:r>
      <w:r>
        <w:rPr/>
        <w:t>一、封面画</w:t>
      </w:r>
      <w:r>
        <w:rPr/>
        <w:t xml:space="preserve">Beetoven 0003_ts_00005138_00001 0003_ts_00005138_00005 =20170814 </w:t>
      </w:r>
      <w:r>
        <w:rPr/>
        <w:t xml:space="preserve">王超 </w:t>
      </w:r>
      <w:r>
        <w:rPr/>
        <w:t xml:space="preserve">="0003_ts_00005138" 2 </w:t>
      </w:r>
      <w:r>
        <w:rPr/>
        <w:t xml:space="preserve">二、插书： </w:t>
      </w:r>
      <w:r>
        <w:rPr/>
        <w:t xml:space="preserve">0003_ts_00005138_00005 0003_ts_00005138_00013 =20170814 </w:t>
      </w:r>
      <w:r>
        <w:rPr/>
        <w:t xml:space="preserve">王超 </w:t>
      </w:r>
      <w:r>
        <w:rPr/>
        <w:t>="0003_ts_00005138" 2.1 1</w:t>
      </w:r>
      <w:r>
        <w:rPr/>
        <w:t xml:space="preserve">、    总理遗像及遗嘱 </w:t>
      </w:r>
      <w:r>
        <w:rPr/>
        <w:t xml:space="preserve">0003_ts_00005138_00005 0003_ts_00005138_00007 =20170814 </w:t>
      </w:r>
      <w:r>
        <w:rPr/>
        <w:t xml:space="preserve">王超 </w:t>
      </w:r>
      <w:r>
        <w:rPr/>
        <w:t>="0003_ts_00005138" 2.2 2</w:t>
      </w:r>
      <w:r>
        <w:rPr/>
        <w:t xml:space="preserve">、     国立音乐院创办者察元培博士 </w:t>
      </w:r>
      <w:r>
        <w:rPr/>
        <w:t xml:space="preserve">0003_ts_00005138_00007 0003_ts_00005138_00009 =20170814 </w:t>
      </w:r>
      <w:r>
        <w:rPr/>
        <w:t xml:space="preserve">王超 </w:t>
      </w:r>
      <w:r>
        <w:rPr/>
        <w:t>="0003_ts_00005138" 2.3 3</w:t>
      </w:r>
      <w:r>
        <w:rPr/>
        <w:t>、    国立音乐专科学校三部合奏       镉琴教授</w:t>
      </w:r>
      <w:r>
        <w:rPr/>
        <w:t xml:space="preserve">B Zakloff 0003_ts_00005138_00009 0003_ts_00005138_00010 =20170814 </w:t>
      </w:r>
      <w:r>
        <w:rPr/>
        <w:t xml:space="preserve">王超 </w:t>
      </w:r>
      <w:r>
        <w:rPr/>
        <w:t>="0003_ts_00005138" 2.4 4</w:t>
      </w:r>
      <w:r>
        <w:rPr/>
        <w:t xml:space="preserve">、    国立音乐院第一次摄影 </w:t>
      </w:r>
      <w:r>
        <w:rPr/>
        <w:t xml:space="preserve">0003_ts_00005138_00010 0003_ts_00005138_00011 =20170814 </w:t>
      </w:r>
      <w:r>
        <w:rPr/>
        <w:t xml:space="preserve">王超 </w:t>
      </w:r>
      <w:r>
        <w:rPr/>
        <w:t>="0003_ts_00005138" 2.5 5</w:t>
      </w:r>
      <w:r>
        <w:rPr/>
        <w:t xml:space="preserve">、    国立音乐专科学校第一次摄影 </w:t>
      </w:r>
      <w:r>
        <w:rPr/>
        <w:t xml:space="preserve">0003_ts_00005138_00011 0003_ts_00005138_00012 =20170814 </w:t>
      </w:r>
      <w:r>
        <w:rPr/>
        <w:t xml:space="preserve">王超 </w:t>
      </w:r>
      <w:r>
        <w:rPr/>
        <w:t>="0003_ts_00005138" 2.6 6</w:t>
      </w:r>
      <w:r>
        <w:rPr/>
        <w:t xml:space="preserve">、    国立音乐专科学校教职员学生全体摄影 </w:t>
      </w:r>
      <w:r>
        <w:rPr/>
        <w:t xml:space="preserve">0003_ts_00005138_00012 0003_ts_00005138_00013 =20170814 </w:t>
      </w:r>
      <w:r>
        <w:rPr/>
        <w:t xml:space="preserve">王超 </w:t>
      </w:r>
      <w:r>
        <w:rPr/>
        <w:t xml:space="preserve">="0003_ts_00005138" 3 </w:t>
      </w:r>
      <w:r>
        <w:rPr/>
        <w:t xml:space="preserve">三、曲谱 </w:t>
      </w:r>
      <w:r>
        <w:rPr/>
        <w:t xml:space="preserve">0003_ts_00005138_00013 0003_ts_00005138_00025 =20170814 </w:t>
      </w:r>
      <w:r>
        <w:rPr/>
        <w:t xml:space="preserve">王超 </w:t>
      </w:r>
      <w:r>
        <w:rPr/>
        <w:t>="0003_ts_00005138" 3.1 1</w:t>
      </w:r>
      <w:r>
        <w:rPr/>
        <w:t>、吴伯赵合乐四曲</w:t>
      </w:r>
      <w:r>
        <w:rPr/>
        <w:t>(</w:t>
      </w:r>
      <w:r>
        <w:rPr/>
        <w:t>集自该洲古调附说明</w:t>
      </w:r>
      <w:r>
        <w:rPr/>
        <w:t xml:space="preserve">)  0003_ts_00005138_00013 0003_ts_00005138_00016 =20170814 </w:t>
      </w:r>
      <w:r>
        <w:rPr/>
        <w:t xml:space="preserve">王超 </w:t>
      </w:r>
      <w:r>
        <w:rPr/>
        <w:t>="0003_ts_00005138" 3.2 2</w:t>
      </w:r>
      <w:r>
        <w:rPr/>
        <w:t xml:space="preserve">、    朱英枫桥夜泊通说明 </w:t>
      </w:r>
      <w:r>
        <w:rPr/>
        <w:t xml:space="preserve">0003_ts_00005138_00016 0003_ts_00005138_00020 =20170814 </w:t>
      </w:r>
      <w:r>
        <w:rPr/>
        <w:t xml:space="preserve">王超 </w:t>
      </w:r>
      <w:r>
        <w:rPr/>
        <w:t>="0003_ts_00005138" 3.3 3</w:t>
      </w:r>
      <w:r>
        <w:rPr/>
        <w:t>、    萧友梅新霓裳羽衣舞</w:t>
      </w:r>
      <w:r>
        <w:rPr/>
        <w:t>(</w:t>
      </w:r>
      <w:r>
        <w:rPr/>
        <w:t>介绍</w:t>
      </w:r>
      <w:r>
        <w:rPr/>
        <w:t xml:space="preserve">) 0003_ts_00005138_00020 0003_ts_00005138_00023 =20170814 </w:t>
      </w:r>
      <w:r>
        <w:rPr/>
        <w:t xml:space="preserve">王超 </w:t>
      </w:r>
      <w:r>
        <w:rPr/>
        <w:t>="0003_ts_00005138" 3.4 4</w:t>
      </w:r>
      <w:r>
        <w:rPr/>
        <w:t>、    黄官</w:t>
      </w:r>
      <w:r>
        <w:rPr/>
        <w:t xml:space="preserve">To ToPart  nventons 0003_ts_00005138_00023 0003_ts_00005138_00025 =20170814 </w:t>
      </w:r>
      <w:r>
        <w:rPr/>
        <w:t xml:space="preserve">王超 </w:t>
      </w:r>
      <w:r>
        <w:rPr/>
        <w:t xml:space="preserve">="0003_ts_00005138" 4 </w:t>
      </w:r>
      <w:r>
        <w:rPr/>
        <w:t xml:space="preserve">四、歌谱 </w:t>
      </w:r>
      <w:r>
        <w:rPr/>
        <w:t xml:space="preserve">0003_ts_00005138_00025 0003_ts_00005138_00043 =20170814 </w:t>
      </w:r>
      <w:r>
        <w:rPr/>
        <w:t xml:space="preserve">王超 </w:t>
      </w:r>
      <w:r>
        <w:rPr/>
        <w:t>="0003_ts_00005138" 4.1 1</w:t>
      </w:r>
      <w:r>
        <w:rPr/>
        <w:t xml:space="preserve">、易韦斋和萧友擦天下为公 </w:t>
      </w:r>
      <w:r>
        <w:rPr/>
        <w:t xml:space="preserve">0003_ts_00005138_00025 0003_ts_00005138_00025 =20170814 </w:t>
      </w:r>
      <w:r>
        <w:rPr/>
        <w:t xml:space="preserve">王超 </w:t>
      </w:r>
      <w:r>
        <w:rPr/>
        <w:t>="0003_ts_00005138" 4.2 2</w:t>
      </w:r>
      <w:r>
        <w:rPr/>
        <w:t xml:space="preserve">、    胡周溆耍荣观 </w:t>
      </w:r>
      <w:r>
        <w:rPr/>
        <w:t xml:space="preserve">0003_ts_00005138_00025 0003_ts_00005138_00029 =20170814 </w:t>
      </w:r>
      <w:r>
        <w:rPr/>
        <w:t xml:space="preserve">王超 </w:t>
      </w:r>
      <w:r>
        <w:rPr/>
        <w:t>="0003_ts_00005138" 4.3 3</w:t>
      </w:r>
      <w:r>
        <w:rPr/>
        <w:t xml:space="preserve">、    胡周淑安安眠歌 </w:t>
      </w:r>
      <w:r>
        <w:rPr/>
        <w:t xml:space="preserve">0003_ts_00005138_00029 0003_ts_00005138_00031 =20170814 </w:t>
      </w:r>
      <w:r>
        <w:rPr/>
        <w:t xml:space="preserve">王超 </w:t>
      </w:r>
      <w:r>
        <w:rPr/>
        <w:t>="0003_ts_00005138" 4.4 4</w:t>
      </w:r>
      <w:r>
        <w:rPr/>
        <w:t>、    挥厚笔离别</w:t>
      </w:r>
      <w:r>
        <w:rPr/>
        <w:t>(</w:t>
      </w:r>
      <w:r>
        <w:rPr/>
        <w:t>甫霖录</w:t>
      </w:r>
      <w:r>
        <w:rPr/>
        <w:t xml:space="preserve">)              0003_ts_00005138_00031 0003_ts_00005138_00034 =20170814 </w:t>
      </w:r>
      <w:r>
        <w:rPr/>
        <w:t xml:space="preserve">王超 </w:t>
      </w:r>
      <w:r>
        <w:rPr/>
        <w:t>="0003_ts_00005138" 4.5 5</w:t>
      </w:r>
      <w:r>
        <w:rPr/>
        <w:t xml:space="preserve">、    华丽丝浪淘沙 </w:t>
      </w:r>
      <w:r>
        <w:rPr/>
        <w:t xml:space="preserve">0003_ts_00005138_00034 0003_ts_00005138_00036 =20170814 </w:t>
      </w:r>
      <w:r>
        <w:rPr/>
        <w:t xml:space="preserve">王超 </w:t>
      </w:r>
      <w:r>
        <w:rPr/>
        <w:t>="0003_ts_00005138" 4.6 6</w:t>
      </w:r>
      <w:r>
        <w:rPr/>
        <w:t xml:space="preserve">、    华丽丝金缕衣 </w:t>
      </w:r>
      <w:r>
        <w:rPr/>
        <w:t xml:space="preserve">0003_ts_00005138_00036 0003_ts_00005138_00040 =20170814 </w:t>
      </w:r>
      <w:r>
        <w:rPr/>
        <w:t xml:space="preserve">王超 </w:t>
      </w:r>
      <w:r>
        <w:rPr/>
        <w:t>="0003_ts_00005138" 4.7 7</w:t>
      </w:r>
      <w:r>
        <w:rPr/>
        <w:t xml:space="preserve">、    青主我劝你 </w:t>
      </w:r>
      <w:r>
        <w:rPr/>
        <w:t xml:space="preserve">0003_ts_00005138_00040 0003_ts_00005138_00042 =20170814 </w:t>
      </w:r>
      <w:r>
        <w:rPr/>
        <w:t xml:space="preserve">王超 </w:t>
      </w:r>
      <w:r>
        <w:rPr/>
        <w:t>="0003_ts_00005138" 4.8 8</w:t>
      </w:r>
      <w:r>
        <w:rPr/>
        <w:t>、    世界民歌八首</w:t>
      </w:r>
      <w:r>
        <w:rPr/>
        <w:t>(</w:t>
      </w:r>
      <w:r>
        <w:rPr/>
        <w:t>青主译辞</w:t>
      </w:r>
      <w:r>
        <w:rPr/>
        <w:t xml:space="preserve">) 0003_ts_00005138_00042 0003_ts_00005138_00043 =20170814 </w:t>
      </w:r>
      <w:r>
        <w:rPr/>
        <w:t xml:space="preserve">王超 </w:t>
      </w:r>
      <w:r>
        <w:rPr/>
        <w:t xml:space="preserve">="0003_ts_00005138" 5 </w:t>
      </w:r>
      <w:r>
        <w:rPr/>
        <w:t>五、发刊辞</w:t>
      </w:r>
      <w:r>
        <w:rPr/>
        <w:t>(</w:t>
      </w:r>
      <w:r>
        <w:rPr/>
        <w:t>萧友梅</w:t>
      </w:r>
      <w:r>
        <w:rPr/>
        <w:t xml:space="preserve">) 0003_ts_00005138_00043 0003_ts_00005138_00045 =20170814 </w:t>
      </w:r>
      <w:r>
        <w:rPr/>
        <w:t xml:space="preserve">王超 </w:t>
      </w:r>
      <w:r>
        <w:rPr/>
        <w:t xml:space="preserve">="0003_ts_00005138" 6 </w:t>
      </w:r>
      <w:r>
        <w:rPr/>
        <w:t xml:space="preserve">六、著作 </w:t>
      </w:r>
      <w:r>
        <w:rPr/>
        <w:t xml:space="preserve">0003_ts_00005138_00045 0003_ts_00005138_00119 =20170814 </w:t>
      </w:r>
      <w:r>
        <w:rPr/>
        <w:t xml:space="preserve">王超 </w:t>
      </w:r>
      <w:r>
        <w:rPr/>
        <w:t>="0003_ts_00005138" 6.1 1</w:t>
      </w:r>
      <w:r>
        <w:rPr/>
        <w:t xml:space="preserve">、萧友痗古今中西音乐槪说 </w:t>
      </w:r>
      <w:r>
        <w:rPr/>
        <w:t xml:space="preserve">0003_ts_00005138_00045 0003_ts_00005138_00068 =20170814 </w:t>
      </w:r>
      <w:r>
        <w:rPr/>
        <w:t xml:space="preserve">王超 </w:t>
      </w:r>
      <w:r>
        <w:rPr/>
        <w:t>="0003_ts_00005138" 6.2 2</w:t>
      </w:r>
      <w:r>
        <w:rPr/>
        <w:t xml:space="preserve">、     黄自音乐的欣赏 </w:t>
      </w:r>
      <w:r>
        <w:rPr/>
        <w:t xml:space="preserve">0003_ts_00005138_00068 0003_ts_00005138_00073 =20170814 </w:t>
      </w:r>
      <w:r>
        <w:rPr/>
        <w:t xml:space="preserve">王超 </w:t>
      </w:r>
      <w:r>
        <w:rPr/>
        <w:t>="0003_ts_00005138" 6.3 3</w:t>
      </w:r>
      <w:r>
        <w:rPr/>
        <w:t xml:space="preserve">、     易韦斋「歌」的零碎的商榷 </w:t>
      </w:r>
      <w:r>
        <w:rPr/>
        <w:t xml:space="preserve">0003_ts_00005138_00073 0003_ts_00005138_00076 =20170814 </w:t>
      </w:r>
      <w:r>
        <w:rPr/>
        <w:t xml:space="preserve">王超 </w:t>
      </w:r>
      <w:r>
        <w:rPr/>
        <w:t>="0003_ts_00005138" 6.4 4</w:t>
      </w:r>
      <w:r>
        <w:rPr/>
        <w:t>、     易韦斋高山流水</w:t>
      </w:r>
      <w:r>
        <w:rPr/>
        <w:t>(</w:t>
      </w:r>
      <w:r>
        <w:rPr/>
        <w:t>词</w:t>
      </w:r>
      <w:r>
        <w:rPr/>
        <w:t xml:space="preserve">) 0003_ts_00005138_00076 0003_ts_00005138_00080 =20170814 </w:t>
      </w:r>
      <w:r>
        <w:rPr/>
        <w:t xml:space="preserve">王超 </w:t>
      </w:r>
      <w:r>
        <w:rPr/>
        <w:t>="0003_ts_00005138" 6.5 5</w:t>
      </w:r>
      <w:r>
        <w:rPr/>
        <w:t xml:space="preserve">、     朝马嵌耍声乐商题曲随感录 </w:t>
      </w:r>
      <w:r>
        <w:rPr/>
        <w:t xml:space="preserve">0003_ts_00005138_00080 0003_ts_00005138_00083 =20170814 </w:t>
      </w:r>
      <w:r>
        <w:rPr/>
        <w:t xml:space="preserve">王超 </w:t>
      </w:r>
      <w:r>
        <w:rPr/>
        <w:t>="0003_ts_00005138" 6.6 6</w:t>
      </w:r>
      <w:r>
        <w:rPr/>
        <w:t xml:space="preserve">、     易韦賨声韵是歌之美 </w:t>
      </w:r>
      <w:r>
        <w:rPr/>
        <w:t xml:space="preserve">0003_ts_00005138_00083 0003_ts_00005138_00084 =20170814 </w:t>
      </w:r>
      <w:r>
        <w:rPr/>
        <w:t xml:space="preserve">王超 </w:t>
      </w:r>
      <w:r>
        <w:rPr/>
        <w:t>="0003_ts_00005138" 6.7 7</w:t>
      </w:r>
      <w:r>
        <w:rPr/>
        <w:t xml:space="preserve">、     吴希之中国乐艺界概况 </w:t>
      </w:r>
      <w:r>
        <w:rPr/>
        <w:t xml:space="preserve">0003_ts_00005138_00084 0003_ts_00005138_00088 =20170814 </w:t>
      </w:r>
      <w:r>
        <w:rPr/>
        <w:t xml:space="preserve">王超 </w:t>
      </w:r>
      <w:r>
        <w:rPr/>
        <w:t>="0003_ts_00005138" 6.8 8</w:t>
      </w:r>
      <w:r>
        <w:rPr/>
        <w:t xml:space="preserve">、     青主  </w:t>
      </w:r>
      <w:r>
        <w:rPr/>
        <w:t>Beetoven (</w:t>
      </w:r>
      <w:r>
        <w:rPr/>
        <w:t>爵</w:t>
      </w:r>
      <w:r>
        <w:rPr/>
        <w:t xml:space="preserve">) 0003_ts_00005138_00088 0003_ts_00005138_00096 =20170814 </w:t>
      </w:r>
      <w:r>
        <w:rPr/>
        <w:t xml:space="preserve">王超 </w:t>
      </w:r>
      <w:r>
        <w:rPr/>
        <w:t>="0003_ts_00005138" 6.9 9</w:t>
      </w:r>
      <w:r>
        <w:rPr/>
        <w:t xml:space="preserve">、     青主作曲和填曲 </w:t>
      </w:r>
      <w:r>
        <w:rPr/>
        <w:t xml:space="preserve">0003_ts_00005138_00096 0003_ts_00005138_00099 =20170814 </w:t>
      </w:r>
      <w:r>
        <w:rPr/>
        <w:t xml:space="preserve">王超 </w:t>
      </w:r>
      <w:r>
        <w:rPr/>
        <w:t>="0003_ts_00005138" 6.10 10</w:t>
      </w:r>
      <w:r>
        <w:rPr/>
        <w:t>、     青主易水的送别</w:t>
      </w:r>
      <w:r>
        <w:rPr/>
        <w:t>(</w:t>
      </w:r>
      <w:r>
        <w:rPr/>
        <w:t>诗</w:t>
      </w:r>
      <w:r>
        <w:rPr/>
        <w:t xml:space="preserve">) 0003_ts_00005138_00099 0003_ts_00005138_00100 =20170814 </w:t>
      </w:r>
      <w:r>
        <w:rPr/>
        <w:t xml:space="preserve">王超 </w:t>
      </w:r>
      <w:r>
        <w:rPr/>
        <w:t>="0003_ts_00005138" 6.11 11</w:t>
      </w:r>
      <w:r>
        <w:rPr/>
        <w:t xml:space="preserve">、     华丽丝广浪淘沙作曲大意 </w:t>
      </w:r>
      <w:r>
        <w:rPr/>
        <w:t xml:space="preserve">0003_ts_00005138_00100 0003_ts_00005138_00110 =20170814 </w:t>
      </w:r>
      <w:r>
        <w:rPr/>
        <w:t xml:space="preserve">王超 </w:t>
      </w:r>
      <w:r>
        <w:rPr/>
        <w:t>="0003_ts_00005138" 6.12 12</w:t>
      </w:r>
      <w:r>
        <w:rPr/>
        <w:t xml:space="preserve">、     青主我劝你 </w:t>
      </w:r>
      <w:r>
        <w:rPr/>
        <w:t xml:space="preserve">0003_ts_00005138_00110 0003_ts_00005138_00111 =20170814 </w:t>
      </w:r>
      <w:r>
        <w:rPr/>
        <w:t xml:space="preserve">王超 </w:t>
      </w:r>
      <w:r>
        <w:rPr/>
        <w:t>="0003_ts_00005138" 6.13 13</w:t>
      </w:r>
      <w:r>
        <w:rPr/>
        <w:t xml:space="preserve">、     吴波超合乐四曲说明 </w:t>
      </w:r>
      <w:r>
        <w:rPr/>
        <w:t xml:space="preserve">0003_ts_00005138_00111 0003_ts_00005138_00113 =20170814 </w:t>
      </w:r>
      <w:r>
        <w:rPr/>
        <w:t xml:space="preserve">王超 </w:t>
      </w:r>
      <w:r>
        <w:rPr/>
        <w:t>="0003_ts_00005138" 6.14 14</w:t>
      </w:r>
      <w:r>
        <w:rPr/>
        <w:t xml:space="preserve">、     友梅介绍赵元任先生的新诗歌集 </w:t>
      </w:r>
      <w:r>
        <w:rPr/>
        <w:t xml:space="preserve">0003_ts_00005138_00113 0003_ts_00005138_00114 =20170814 </w:t>
      </w:r>
      <w:r>
        <w:rPr/>
        <w:t xml:space="preserve">王超 </w:t>
      </w:r>
      <w:r>
        <w:rPr/>
        <w:t>="0003_ts_00005138" 6.15 15</w:t>
      </w:r>
      <w:r>
        <w:rPr/>
        <w:t>、     青主最良好的艺卫春恿</w:t>
      </w:r>
      <w:r>
        <w:rPr/>
        <w:t>(</w:t>
      </w:r>
      <w:r>
        <w:rPr/>
        <w:t>诸</w:t>
      </w:r>
      <w:r>
        <w:rPr/>
        <w:t xml:space="preserve">) 0003_ts_00005138_00114 0003_ts_00005138_00115 =20170814 </w:t>
      </w:r>
      <w:r>
        <w:rPr/>
        <w:t xml:space="preserve">王超 </w:t>
      </w:r>
      <w:r>
        <w:rPr/>
        <w:t>="0003_ts_00005138" 6.16 16</w:t>
      </w:r>
      <w:r>
        <w:rPr/>
        <w:t xml:space="preserve">、     易韦斋介绍新霓裳羽衣舞 </w:t>
      </w:r>
      <w:r>
        <w:rPr/>
        <w:t xml:space="preserve">0003_ts_00005138_00115 0003_ts_00005138_00116 =20170814 </w:t>
      </w:r>
      <w:r>
        <w:rPr/>
        <w:t xml:space="preserve">王超 </w:t>
      </w:r>
      <w:r>
        <w:rPr/>
        <w:t>="0003_ts_00005138" 6.17 17</w:t>
      </w:r>
      <w:r>
        <w:rPr/>
        <w:t>、     萧友梅我对于</w:t>
      </w:r>
      <w:r>
        <w:rPr/>
        <w:t>X</w:t>
      </w:r>
      <w:r>
        <w:rPr/>
        <w:t xml:space="preserve">书店乐艺纽品的批评 </w:t>
      </w:r>
      <w:r>
        <w:rPr/>
        <w:t xml:space="preserve">0003_ts_00005138_00116 0003_ts_00005138_00117 =20170814 </w:t>
      </w:r>
      <w:r>
        <w:rPr/>
        <w:t xml:space="preserve">王超 </w:t>
      </w:r>
      <w:r>
        <w:rPr/>
        <w:t>="0003_ts_00005138" 6.18 18</w:t>
      </w:r>
      <w:r>
        <w:rPr/>
        <w:t xml:space="preserve">、     音专丛书预吿  </w:t>
      </w:r>
      <w:r>
        <w:rPr/>
        <w:t xml:space="preserve">0003_ts_00005138_00117 0003_ts_00005138_00118 =20170814 </w:t>
      </w:r>
      <w:r>
        <w:rPr/>
        <w:t xml:space="preserve">王超 </w:t>
      </w:r>
      <w:r>
        <w:rPr/>
        <w:t>="0003_ts_00005138" 6.19 19</w:t>
      </w:r>
      <w:r>
        <w:rPr/>
        <w:t xml:space="preserve">、     诚之国立音乐专科学校概况       </w:t>
      </w:r>
      <w:r>
        <w:rPr/>
        <w:t xml:space="preserve">0003_ts_00005138_00118 0003_ts_00005138_00119 =20170814 </w:t>
      </w:r>
      <w:r>
        <w:rPr/>
        <w:t xml:space="preserve">王超 </w:t>
      </w:r>
      <w:r>
        <w:rPr/>
        <w:t xml:space="preserve">="0003_ts_00005138" 7 </w:t>
      </w:r>
      <w:r>
        <w:rPr/>
        <w:t>七、截稿时的几句话</w:t>
      </w:r>
      <w:r>
        <w:rPr/>
        <w:t>(</w:t>
      </w:r>
      <w:r>
        <w:rPr/>
        <w:t>编者</w:t>
      </w:r>
      <w:r>
        <w:rPr/>
        <w:t xml:space="preserve">)  0003_ts_00005138_00119 0003_ts_00005138_00120 =20170814 </w:t>
      </w:r>
      <w:r>
        <w:rPr/>
        <w:t xml:space="preserve">王超 </w:t>
      </w:r>
      <w:r>
        <w:rPr/>
        <w:t xml:space="preserve">="0003_ts_00005138" 8 </w:t>
      </w:r>
      <w:r>
        <w:rPr/>
        <w:t xml:space="preserve">八、乐艺名人逸事 </w:t>
      </w:r>
      <w:r>
        <w:rPr/>
        <w:t xml:space="preserve">0003_ts_00005138_00120 0003_ts_00005138_00125 =20170814 </w:t>
      </w:r>
      <w:r>
        <w:rPr/>
        <w:t xml:space="preserve">王超 </w:t>
      </w:r>
      <w:r>
        <w:rPr/>
        <w:t>="0003_ts_00005138" 8.1 1</w:t>
      </w:r>
      <w:r>
        <w:rPr/>
        <w:t>、三等小提琴手</w:t>
      </w:r>
      <w:r>
        <w:rPr/>
        <w:t>(</w:t>
      </w:r>
      <w:r>
        <w:rPr/>
        <w:t>黎斐译</w:t>
      </w:r>
      <w:r>
        <w:rPr/>
        <w:t xml:space="preserve">)  0003_ts_00005138_00122 0003_ts_00005138_00124 =20170814 </w:t>
      </w:r>
      <w:r>
        <w:rPr/>
        <w:t xml:space="preserve">王超 </w:t>
      </w:r>
      <w:r>
        <w:rPr/>
        <w:t>="0003_ts_00005138" 8.2 2</w:t>
      </w:r>
      <w:r>
        <w:rPr/>
        <w:t>、  朗星和翳人</w:t>
      </w:r>
      <w:r>
        <w:rPr/>
        <w:t>(</w:t>
      </w:r>
      <w:r>
        <w:rPr/>
        <w:t>黎裴译</w:t>
      </w:r>
      <w:r>
        <w:rPr/>
        <w:t xml:space="preserve">)          0003_ts_00005138_00124 0003_ts_00005138_00125 =20170814 </w:t>
      </w:r>
      <w:r>
        <w:rPr/>
        <w:t xml:space="preserve">王超 </w:t>
      </w:r>
      <w:r>
        <w:rPr/>
        <w:t xml:space="preserve">="0003_ts_00005138" 9 </w:t>
      </w:r>
      <w:r>
        <w:rPr/>
        <w:t xml:space="preserve">九、乐艺社简章  </w:t>
      </w:r>
      <w:r>
        <w:rPr/>
        <w:t xml:space="preserve">0003_ts_00005138_00125 0003_ts_00005138_00127 =20170814 </w:t>
      </w:r>
      <w:r>
        <w:rPr/>
        <w:t xml:space="preserve">王超 </w:t>
      </w:r>
      <w:r>
        <w:rPr/>
        <w:t xml:space="preserve">="0003_ts_00005138" 10 </w:t>
      </w:r>
      <w:r>
        <w:rPr/>
        <w:t xml:space="preserve">一〇、国立音乐专科学狡乐艺社求歌词作品及民间万启事 </w:t>
      </w:r>
      <w:r>
        <w:rPr/>
        <w:t xml:space="preserve">0003_ts_00005138_00127 0003_ts_00005138_00130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="0003_ts_00005039" 1 </w:t>
      </w:r>
      <w:r>
        <w:rPr/>
        <w:t xml:space="preserve">一、自序 </w:t>
      </w:r>
      <w:r>
        <w:rPr/>
        <w:t xml:space="preserve">0003_ts_00005039_00005 0003_ts_00005039_00013 =20170814 </w:t>
      </w:r>
      <w:r>
        <w:rPr/>
        <w:t xml:space="preserve">王超 </w:t>
      </w:r>
      <w:r>
        <w:rPr/>
        <w:t>="0003_ts_00005039" 1.1 1</w:t>
      </w:r>
      <w:r>
        <w:rPr/>
        <w:t xml:space="preserve">、序 </w:t>
      </w:r>
      <w:r>
        <w:rPr/>
        <w:t xml:space="preserve">0003_ts_00005039_00006 0003_ts_00005039_00013 =20170814 </w:t>
      </w:r>
      <w:r>
        <w:rPr/>
        <w:t xml:space="preserve">王超 </w:t>
      </w:r>
      <w:r>
        <w:rPr/>
        <w:t xml:space="preserve">="0003_ts_00005039" 2 </w:t>
      </w:r>
      <w:r>
        <w:rPr/>
        <w:t xml:space="preserve">二、上编 从物理上观察 </w:t>
      </w:r>
      <w:r>
        <w:rPr/>
        <w:t xml:space="preserve">0003_ts_00005039_00013 0003_ts_00005039_00153 =20170814 </w:t>
      </w:r>
      <w:r>
        <w:rPr/>
        <w:t xml:space="preserve">王超 </w:t>
      </w:r>
      <w:r>
        <w:rPr/>
        <w:t>="0003_ts_00005039" 2.1 1</w:t>
      </w:r>
      <w:r>
        <w:rPr/>
        <w:t xml:space="preserve">、  </w:t>
      </w:r>
      <w:r>
        <w:rPr/>
        <w:t>(</w:t>
      </w:r>
      <w:r>
        <w:rPr/>
        <w:t>一</w:t>
      </w:r>
      <w:r>
        <w:rPr/>
        <w:t xml:space="preserve">) </w:t>
      </w:r>
      <w:r>
        <w:rPr/>
        <w:t xml:space="preserve">音之发生由于颤动    </w:t>
      </w:r>
      <w:r>
        <w:rPr/>
        <w:t xml:space="preserve">0003_ts_00005039_00013 0003_ts_00005039_00015 =20170814 </w:t>
      </w:r>
      <w:r>
        <w:rPr/>
        <w:t xml:space="preserve">王超 </w:t>
      </w:r>
      <w:r>
        <w:rPr/>
        <w:t>="0003_ts_00005039" 2.2 2</w:t>
      </w:r>
      <w:r>
        <w:rPr/>
        <w:t xml:space="preserve">、  </w:t>
      </w:r>
      <w:r>
        <w:rPr/>
        <w:t>(</w:t>
      </w:r>
      <w:r>
        <w:rPr/>
        <w:t>二</w:t>
      </w:r>
      <w:r>
        <w:rPr/>
        <w:t xml:space="preserve">) </w:t>
      </w:r>
      <w:r>
        <w:rPr/>
        <w:t xml:space="preserve">动程颤动数颤动期 </w:t>
      </w:r>
      <w:r>
        <w:rPr/>
        <w:t xml:space="preserve">0003_ts_00005039_00015 0003_ts_00005039_00016 =20170814 </w:t>
      </w:r>
      <w:r>
        <w:rPr/>
        <w:t xml:space="preserve">王超 </w:t>
      </w:r>
      <w:r>
        <w:rPr/>
        <w:t>="0003_ts_00005039" 2.3 3</w:t>
      </w:r>
      <w:r>
        <w:rPr/>
        <w:t xml:space="preserve">、  </w:t>
      </w:r>
      <w:r>
        <w:rPr/>
        <w:t>(</w:t>
      </w:r>
      <w:r>
        <w:rPr/>
        <w:t xml:space="preserve">三）音之高低与强弱 </w:t>
      </w:r>
      <w:r>
        <w:rPr/>
        <w:t xml:space="preserve">0003_ts_00005039_00016 0003_ts_00005039_00017 =20170814 </w:t>
      </w:r>
      <w:r>
        <w:rPr/>
        <w:t xml:space="preserve">王超 </w:t>
      </w:r>
      <w:r>
        <w:rPr/>
        <w:t>="0003_ts_00005039" 2.4 4</w:t>
      </w:r>
      <w:r>
        <w:rPr/>
        <w:t xml:space="preserve">、  </w:t>
      </w:r>
      <w:r>
        <w:rPr/>
        <w:t>(</w:t>
      </w:r>
      <w:r>
        <w:rPr/>
        <w:t>四</w:t>
      </w:r>
      <w:r>
        <w:rPr/>
        <w:t>)</w:t>
      </w:r>
      <w:r>
        <w:rPr/>
        <w:t xml:space="preserve">发音之物质 </w:t>
      </w:r>
      <w:r>
        <w:rPr/>
        <w:t xml:space="preserve">0003_ts_00005039_00017 0003_ts_00005039_00023 =20170814 </w:t>
      </w:r>
      <w:r>
        <w:rPr/>
        <w:t xml:space="preserve">王超 </w:t>
      </w:r>
      <w:r>
        <w:rPr/>
        <w:t>="0003_ts_00005039" 2.5 5</w:t>
      </w:r>
      <w:r>
        <w:rPr/>
        <w:t xml:space="preserve">、  </w:t>
      </w:r>
      <w:r>
        <w:rPr/>
        <w:t>(</w:t>
      </w:r>
      <w:r>
        <w:rPr/>
        <w:t xml:space="preserve">五）弹力之种类 </w:t>
      </w:r>
      <w:r>
        <w:rPr/>
        <w:t xml:space="preserve">0003_ts_00005039_00023 0003_ts_00005039_00026 =20170814 </w:t>
      </w:r>
      <w:r>
        <w:rPr/>
        <w:t xml:space="preserve">王超 </w:t>
      </w:r>
      <w:r>
        <w:rPr/>
        <w:t>="0003_ts_00005039" 2.6 6</w:t>
      </w:r>
      <w:r>
        <w:rPr/>
        <w:t xml:space="preserve">、  </w:t>
      </w:r>
      <w:r>
        <w:rPr/>
        <w:t>(</w:t>
      </w:r>
      <w:r>
        <w:rPr/>
        <w:t>六</w:t>
      </w:r>
      <w:r>
        <w:rPr/>
        <w:t>)</w:t>
      </w:r>
      <w:r>
        <w:rPr/>
        <w:t xml:space="preserve">由各种弹力所发之音 </w:t>
      </w:r>
      <w:r>
        <w:rPr/>
        <w:t xml:space="preserve">0003_ts_00005039_00026 0003_ts_00005039_00028 =20170814 </w:t>
      </w:r>
      <w:r>
        <w:rPr/>
        <w:t xml:space="preserve">王超 </w:t>
      </w:r>
      <w:r>
        <w:rPr/>
        <w:t>="0003_ts_00005039" 2.7 7</w:t>
      </w:r>
      <w:r>
        <w:rPr/>
        <w:t>、  （七</w:t>
      </w:r>
      <w:r>
        <w:rPr/>
        <w:t>)</w:t>
      </w:r>
      <w:r>
        <w:rPr/>
        <w:t xml:space="preserve">音波与空气 </w:t>
      </w:r>
      <w:r>
        <w:rPr/>
        <w:t xml:space="preserve">0003_ts_00005039_00028 0003_ts_00005039_00031 =20170814 </w:t>
      </w:r>
      <w:r>
        <w:rPr/>
        <w:t xml:space="preserve">王超 </w:t>
      </w:r>
      <w:r>
        <w:rPr/>
        <w:t>="0003_ts_00005039" 2.8 8</w:t>
      </w:r>
      <w:r>
        <w:rPr/>
        <w:t xml:space="preserve">、 </w:t>
      </w:r>
      <w:r>
        <w:rPr/>
        <w:t>(</w:t>
      </w:r>
      <w:r>
        <w:rPr/>
        <w:t>八</w:t>
      </w:r>
      <w:r>
        <w:rPr/>
        <w:t xml:space="preserve">) </w:t>
      </w:r>
      <w:r>
        <w:rPr/>
        <w:t xml:space="preserve">直线音波之动状 </w:t>
      </w:r>
      <w:r>
        <w:rPr/>
        <w:t xml:space="preserve">0003_ts_00005039_00031 0003_ts_00005039_00034 =20170814 </w:t>
      </w:r>
      <w:r>
        <w:rPr/>
        <w:t xml:space="preserve">王超 </w:t>
      </w:r>
      <w:r>
        <w:rPr/>
        <w:t>="0003_ts_00005039" 2.9 9</w:t>
      </w:r>
      <w:r>
        <w:rPr/>
        <w:t xml:space="preserve">、 </w:t>
      </w:r>
      <w:r>
        <w:rPr/>
        <w:t>(</w:t>
      </w:r>
      <w:r>
        <w:rPr/>
        <w:t>九</w:t>
      </w:r>
      <w:r>
        <w:rPr/>
        <w:t xml:space="preserve">) </w:t>
      </w:r>
      <w:r>
        <w:rPr/>
        <w:t xml:space="preserve">曲线音波之动状 </w:t>
      </w:r>
      <w:r>
        <w:rPr/>
        <w:t xml:space="preserve">0003_ts_00005039_00034 0003_ts_00005039_00037 =20170814 </w:t>
      </w:r>
      <w:r>
        <w:rPr/>
        <w:t xml:space="preserve">王超 </w:t>
      </w:r>
      <w:r>
        <w:rPr/>
        <w:t>="0003_ts_00005039" 2.10 10</w:t>
      </w:r>
      <w:r>
        <w:rPr/>
        <w:t xml:space="preserve">、 </w:t>
      </w:r>
      <w:r>
        <w:rPr/>
        <w:t>(</w:t>
      </w:r>
      <w:r>
        <w:rPr/>
        <w:t xml:space="preserve">十）音波传递之试验 </w:t>
      </w:r>
      <w:r>
        <w:rPr/>
        <w:t xml:space="preserve">0003_ts_00005039_00037 0003_ts_00005039_00038 =20170814 </w:t>
      </w:r>
      <w:r>
        <w:rPr/>
        <w:t xml:space="preserve">王超 </w:t>
      </w:r>
      <w:r>
        <w:rPr/>
        <w:t>="0003_ts_00005039" 2.11 11</w:t>
      </w:r>
      <w:r>
        <w:rPr/>
        <w:t xml:space="preserve">、 </w:t>
      </w:r>
      <w:r>
        <w:rPr/>
        <w:t>(</w:t>
      </w:r>
      <w:r>
        <w:rPr/>
        <w:t>十一</w:t>
      </w:r>
      <w:r>
        <w:rPr/>
        <w:t>)</w:t>
      </w:r>
      <w:r>
        <w:rPr/>
        <w:t xml:space="preserve">音波传递之速度 </w:t>
      </w:r>
      <w:r>
        <w:rPr/>
        <w:t xml:space="preserve">0003_ts_00005039_00038 0003_ts_00005039_00040 =20170814 </w:t>
      </w:r>
      <w:r>
        <w:rPr/>
        <w:t xml:space="preserve">王超 </w:t>
      </w:r>
      <w:r>
        <w:rPr/>
        <w:t>="0003_ts_00005039" 2.12 12</w:t>
      </w:r>
      <w:r>
        <w:rPr/>
        <w:t xml:space="preserve">、 </w:t>
      </w:r>
      <w:r>
        <w:rPr/>
        <w:t>(</w:t>
      </w:r>
      <w:r>
        <w:rPr/>
        <w:t>十二</w:t>
      </w:r>
      <w:r>
        <w:rPr/>
        <w:t>)</w:t>
      </w:r>
      <w:r>
        <w:rPr/>
        <w:t xml:space="preserve">空气音传速度音波长度颤动数三者之关系 </w:t>
      </w:r>
      <w:r>
        <w:rPr/>
        <w:t xml:space="preserve">0003_ts_00005039_00040 0003_ts_00005039_00042 =20170814 </w:t>
      </w:r>
      <w:r>
        <w:rPr/>
        <w:t xml:space="preserve">王超 </w:t>
      </w:r>
      <w:r>
        <w:rPr/>
        <w:t>="0003_ts_00005039" 2.13 13</w:t>
      </w:r>
      <w:r>
        <w:rPr/>
        <w:t xml:space="preserve">、 </w:t>
      </w:r>
      <w:r>
        <w:rPr/>
        <w:t>(</w:t>
      </w:r>
      <w:r>
        <w:rPr/>
        <w:t>十三</w:t>
      </w:r>
      <w:r>
        <w:rPr/>
        <w:t>)</w:t>
      </w:r>
      <w:r>
        <w:rPr/>
        <w:t xml:space="preserve">音波之反射作用 </w:t>
      </w:r>
      <w:r>
        <w:rPr/>
        <w:t xml:space="preserve">0003_ts_00005039_00042 0003_ts_00005039_00043 =20170814 </w:t>
      </w:r>
      <w:r>
        <w:rPr/>
        <w:t xml:space="preserve">王超 </w:t>
      </w:r>
      <w:r>
        <w:rPr/>
        <w:t>="0003_ts_00005039" 2.14 14</w:t>
      </w:r>
      <w:r>
        <w:rPr/>
        <w:t xml:space="preserve">、 </w:t>
      </w:r>
      <w:r>
        <w:rPr/>
        <w:t>(</w:t>
      </w:r>
      <w:r>
        <w:rPr/>
        <w:t>十四</w:t>
      </w:r>
      <w:r>
        <w:rPr/>
        <w:t>)</w:t>
      </w:r>
      <w:r>
        <w:rPr/>
        <w:t xml:space="preserve">回声与余响 </w:t>
      </w:r>
      <w:r>
        <w:rPr/>
        <w:t xml:space="preserve">0003_ts_00005039_00043 0003_ts_00005039_00044 =20170814 </w:t>
      </w:r>
      <w:r>
        <w:rPr/>
        <w:t xml:space="preserve">王超 </w:t>
      </w:r>
      <w:r>
        <w:rPr/>
        <w:t>="0003_ts_00005039" 2.15 15</w:t>
      </w:r>
      <w:r>
        <w:rPr/>
        <w:t xml:space="preserve">、 </w:t>
      </w:r>
      <w:r>
        <w:rPr/>
        <w:t>(</w:t>
      </w:r>
      <w:r>
        <w:rPr/>
        <w:t>十五</w:t>
      </w:r>
      <w:r>
        <w:rPr/>
        <w:t>)</w:t>
      </w:r>
      <w:r>
        <w:rPr/>
        <w:t xml:space="preserve">建筑物与音波反射作用之关系 </w:t>
      </w:r>
      <w:r>
        <w:rPr/>
        <w:t xml:space="preserve">0003_ts_00005039_00044 0003_ts_00005039_00047 =20170814 </w:t>
      </w:r>
      <w:r>
        <w:rPr/>
        <w:t xml:space="preserve">王超 </w:t>
      </w:r>
      <w:r>
        <w:rPr/>
        <w:t>="0003_ts_00005039" 2.16 16</w:t>
      </w:r>
      <w:r>
        <w:rPr/>
        <w:t xml:space="preserve">、 </w:t>
      </w:r>
      <w:r>
        <w:rPr/>
        <w:t>(</w:t>
      </w:r>
      <w:r>
        <w:rPr/>
        <w:t>十六</w:t>
      </w:r>
      <w:r>
        <w:rPr/>
        <w:t>)</w:t>
      </w:r>
      <w:r>
        <w:rPr/>
        <w:t xml:space="preserve">音波反射之特别硏究 </w:t>
      </w:r>
      <w:r>
        <w:rPr/>
        <w:t xml:space="preserve">0003_ts_00005039_00047 0003_ts_00005039_00053 =20170814 </w:t>
      </w:r>
      <w:r>
        <w:rPr/>
        <w:t xml:space="preserve">王超 </w:t>
      </w:r>
      <w:r>
        <w:rPr/>
        <w:t>="0003_ts_00005039" 2.17 17</w:t>
      </w:r>
      <w:r>
        <w:rPr/>
        <w:t xml:space="preserve">、 </w:t>
      </w:r>
      <w:r>
        <w:rPr/>
        <w:t>(</w:t>
      </w:r>
      <w:r>
        <w:rPr/>
        <w:t xml:space="preserve">十七）音波之交叉 </w:t>
      </w:r>
      <w:r>
        <w:rPr/>
        <w:t xml:space="preserve">0003_ts_00005039_00053 0003_ts_00005039_00056 =20170814 </w:t>
      </w:r>
      <w:r>
        <w:rPr/>
        <w:t xml:space="preserve">王超 </w:t>
      </w:r>
      <w:r>
        <w:rPr/>
        <w:t>="0003_ts_00005039" 2.18 18</w:t>
      </w:r>
      <w:r>
        <w:rPr/>
        <w:t xml:space="preserve">、 </w:t>
      </w:r>
      <w:r>
        <w:rPr/>
        <w:t>(</w:t>
      </w:r>
      <w:r>
        <w:rPr/>
        <w:t xml:space="preserve">十八）音波交又之实验、 </w:t>
      </w:r>
      <w:r>
        <w:rPr/>
        <w:t xml:space="preserve">0003_ts_00005039_00056 0003_ts_00005039_00059 =20170814 </w:t>
      </w:r>
      <w:r>
        <w:rPr/>
        <w:t xml:space="preserve">王超 </w:t>
      </w:r>
      <w:r>
        <w:rPr/>
        <w:t>="0003_ts_00005039" 2.19 19</w:t>
      </w:r>
      <w:r>
        <w:rPr/>
        <w:t xml:space="preserve">、 </w:t>
      </w:r>
      <w:r>
        <w:rPr/>
        <w:t>(</w:t>
      </w:r>
      <w:r>
        <w:rPr/>
        <w:t xml:space="preserve">十九）曲线音波之构成 </w:t>
      </w:r>
      <w:r>
        <w:rPr/>
        <w:t xml:space="preserve">0003_ts_00005039_00059 0003_ts_00005039_00066 =20170814 </w:t>
      </w:r>
      <w:r>
        <w:rPr/>
        <w:t xml:space="preserve">王超 </w:t>
      </w:r>
      <w:r>
        <w:rPr/>
        <w:t>="0003_ts_00005039" 2.20 20</w:t>
      </w:r>
      <w:r>
        <w:rPr/>
        <w:t xml:space="preserve">、 </w:t>
      </w:r>
      <w:r>
        <w:rPr/>
        <w:t>(</w:t>
      </w:r>
      <w:r>
        <w:rPr/>
        <w:t>二十</w:t>
      </w:r>
      <w:r>
        <w:rPr/>
        <w:t>)</w:t>
      </w:r>
      <w:r>
        <w:rPr/>
        <w:t xml:space="preserve">曲线复音波之构成 </w:t>
      </w:r>
      <w:r>
        <w:rPr/>
        <w:t xml:space="preserve">0003_ts_00005039_00066 0003_ts_00005039_00072 =20170814 </w:t>
      </w:r>
      <w:r>
        <w:rPr/>
        <w:t xml:space="preserve">王超 </w:t>
      </w:r>
      <w:r>
        <w:rPr/>
        <w:t>="0003_ts_00005039" 2.21 21</w:t>
      </w:r>
      <w:r>
        <w:rPr/>
        <w:t>、 （二十一</w:t>
      </w:r>
      <w:r>
        <w:rPr/>
        <w:t>)</w:t>
      </w:r>
      <w:r>
        <w:rPr/>
        <w:t xml:space="preserve">曲线立音波之动状 </w:t>
      </w:r>
      <w:r>
        <w:rPr/>
        <w:t xml:space="preserve">0003_ts_00005039_00072 0003_ts_00005039_00081 =20170814 </w:t>
      </w:r>
      <w:r>
        <w:rPr/>
        <w:t xml:space="preserve">王超 </w:t>
      </w:r>
      <w:r>
        <w:rPr/>
        <w:t>="0003_ts_00005039" 2.22 22</w:t>
      </w:r>
      <w:r>
        <w:rPr/>
        <w:t>、</w:t>
      </w:r>
      <w:r>
        <w:rPr/>
        <w:t>(</w:t>
      </w:r>
      <w:r>
        <w:rPr/>
        <w:t>二十二</w:t>
      </w:r>
      <w:r>
        <w:rPr/>
        <w:t>)</w:t>
      </w:r>
      <w:r>
        <w:rPr/>
        <w:t xml:space="preserve">直线立音波之动状 </w:t>
      </w:r>
      <w:r>
        <w:rPr/>
        <w:t xml:space="preserve">0003_ts_00005039_00081 0003_ts_00005039_00088 =20170814 </w:t>
      </w:r>
      <w:r>
        <w:rPr/>
        <w:t xml:space="preserve">王超 </w:t>
      </w:r>
      <w:r>
        <w:rPr/>
        <w:t>="0003_ts_00005039" 2.23 23</w:t>
      </w:r>
      <w:r>
        <w:rPr/>
        <w:t>、</w:t>
      </w:r>
      <w:r>
        <w:rPr/>
        <w:t>(</w:t>
      </w:r>
      <w:r>
        <w:rPr/>
        <w:t xml:space="preserve">二十三〕同声相应 </w:t>
      </w:r>
      <w:r>
        <w:rPr/>
        <w:t xml:space="preserve">0003_ts_00005039_00088 0003_ts_00005039_00090 =20170814 </w:t>
      </w:r>
      <w:r>
        <w:rPr/>
        <w:t xml:space="preserve">王超 </w:t>
      </w:r>
      <w:r>
        <w:rPr/>
        <w:t>="0003_ts_00005039" 2.24 24</w:t>
      </w:r>
      <w:r>
        <w:rPr/>
        <w:t>、</w:t>
      </w:r>
      <w:r>
        <w:rPr/>
        <w:t>(</w:t>
      </w:r>
      <w:r>
        <w:rPr/>
        <w:t>二十四</w:t>
      </w:r>
      <w:r>
        <w:rPr/>
        <w:t>)</w:t>
      </w:r>
      <w:r>
        <w:rPr/>
        <w:t xml:space="preserve">响板作用 </w:t>
      </w:r>
      <w:r>
        <w:rPr/>
        <w:t xml:space="preserve">0003_ts_00005039_00090 0003_ts_00005039_00093 =20170814 </w:t>
      </w:r>
      <w:r>
        <w:rPr/>
        <w:t xml:space="preserve">王超 </w:t>
      </w:r>
      <w:r>
        <w:rPr/>
        <w:t>="0003_ts_00005039" 2.25 25</w:t>
      </w:r>
      <w:r>
        <w:rPr/>
        <w:t>、</w:t>
      </w:r>
      <w:r>
        <w:rPr/>
        <w:t>(</w:t>
      </w:r>
      <w:r>
        <w:rPr/>
        <w:t>二十五</w:t>
      </w:r>
      <w:r>
        <w:rPr/>
        <w:t>)</w:t>
      </w:r>
      <w:r>
        <w:rPr/>
        <w:t xml:space="preserve">音之高低与丝弦各种关系 </w:t>
      </w:r>
      <w:r>
        <w:rPr/>
        <w:t xml:space="preserve">0003_ts_00005039_00093 0003_ts_00005039_00095 =20170814 </w:t>
      </w:r>
      <w:r>
        <w:rPr/>
        <w:t xml:space="preserve">王超 </w:t>
      </w:r>
      <w:r>
        <w:rPr/>
        <w:t>="0003_ts_00005039" 2.26 26</w:t>
      </w:r>
      <w:r>
        <w:rPr/>
        <w:t>、</w:t>
      </w:r>
      <w:r>
        <w:rPr/>
        <w:t>(</w:t>
      </w:r>
      <w:r>
        <w:rPr/>
        <w:t xml:space="preserve">二十六〕音程大小与丝弦长短 </w:t>
      </w:r>
      <w:r>
        <w:rPr/>
        <w:t xml:space="preserve">0003_ts_00005039_00095 0003_ts_00005039_00102 =20170814 </w:t>
      </w:r>
      <w:r>
        <w:rPr/>
        <w:t xml:space="preserve">王超 </w:t>
      </w:r>
      <w:r>
        <w:rPr/>
        <w:t>="0003_ts_00005039" 2.27 27</w:t>
      </w:r>
      <w:r>
        <w:rPr/>
        <w:t>、（二十七</w:t>
      </w:r>
      <w:r>
        <w:rPr/>
        <w:t>)</w:t>
      </w:r>
      <w:r>
        <w:rPr/>
        <w:t xml:space="preserve">弦上之部分颤动 </w:t>
      </w:r>
      <w:r>
        <w:rPr/>
        <w:t xml:space="preserve">0003_ts_00005039_00102 0003_ts_00005039_00107 =20170814 </w:t>
      </w:r>
      <w:r>
        <w:rPr/>
        <w:t xml:space="preserve">王超 </w:t>
      </w:r>
      <w:r>
        <w:rPr/>
        <w:t>="0003_ts_00005039" 2.28 28</w:t>
      </w:r>
      <w:r>
        <w:rPr/>
        <w:t>、</w:t>
      </w:r>
      <w:r>
        <w:rPr/>
        <w:t>(</w:t>
      </w:r>
      <w:r>
        <w:rPr/>
        <w:t>二十八</w:t>
      </w:r>
      <w:r>
        <w:rPr/>
        <w:t>)</w:t>
      </w:r>
      <w:r>
        <w:rPr/>
        <w:t xml:space="preserve">高音 </w:t>
      </w:r>
      <w:r>
        <w:rPr/>
        <w:t xml:space="preserve">0003_ts_00005039_00107 0003_ts_00005039_00110 =20170814 </w:t>
      </w:r>
      <w:r>
        <w:rPr/>
        <w:t xml:space="preserve">王超 </w:t>
      </w:r>
      <w:r>
        <w:rPr/>
        <w:t>="0003_ts_00005039" 2.29 29</w:t>
      </w:r>
      <w:r>
        <w:rPr/>
        <w:t>、</w:t>
      </w:r>
      <w:r>
        <w:rPr/>
        <w:t>(</w:t>
      </w:r>
      <w:r>
        <w:rPr/>
        <w:t xml:space="preserve">二十九〕弦上分音之毁灭 </w:t>
      </w:r>
      <w:r>
        <w:rPr/>
        <w:t xml:space="preserve">0003_ts_00005039_00110 0003_ts_00005039_00112 =20170814 </w:t>
      </w:r>
      <w:r>
        <w:rPr/>
        <w:t xml:space="preserve">王超 </w:t>
      </w:r>
      <w:r>
        <w:rPr/>
        <w:t>="0003_ts_00005039" 2.30 30</w:t>
      </w:r>
      <w:r>
        <w:rPr/>
        <w:t>、</w:t>
      </w:r>
      <w:r>
        <w:rPr/>
        <w:t>(</w:t>
      </w:r>
      <w:r>
        <w:rPr/>
        <w:t>三十</w:t>
      </w:r>
      <w:r>
        <w:rPr/>
        <w:t>)</w:t>
      </w:r>
      <w:r>
        <w:rPr/>
        <w:t xml:space="preserve">弦上之直线立音波 </w:t>
      </w:r>
      <w:r>
        <w:rPr/>
        <w:t xml:space="preserve">0003_ts_00005039_00112 0003_ts_00005039_00113 =20170814 </w:t>
      </w:r>
      <w:r>
        <w:rPr/>
        <w:t xml:space="preserve">王超 </w:t>
      </w:r>
      <w:r>
        <w:rPr/>
        <w:t>="0003_ts_00005039" 2.31 31</w:t>
      </w:r>
      <w:r>
        <w:rPr/>
        <w:t>、</w:t>
      </w:r>
      <w:r>
        <w:rPr/>
        <w:t>(</w:t>
      </w:r>
      <w:r>
        <w:rPr/>
        <w:t xml:space="preserve">三十一）方条发音之理 </w:t>
      </w:r>
      <w:r>
        <w:rPr/>
        <w:t xml:space="preserve">0003_ts_00005039_00113 0003_ts_00005039_00120 =20170814 </w:t>
      </w:r>
      <w:r>
        <w:rPr/>
        <w:t xml:space="preserve">王超 </w:t>
      </w:r>
      <w:r>
        <w:rPr/>
        <w:t>="0003_ts_00005039" 2.32 32</w:t>
      </w:r>
      <w:r>
        <w:rPr/>
        <w:t>、</w:t>
      </w:r>
      <w:r>
        <w:rPr/>
        <w:t>(</w:t>
      </w:r>
      <w:r>
        <w:rPr/>
        <w:t xml:space="preserve">三十二）簧发音之理 </w:t>
      </w:r>
      <w:r>
        <w:rPr/>
        <w:t xml:space="preserve">0003_ts_00005039_00120 0003_ts_00005039_00125 =20170814 </w:t>
      </w:r>
      <w:r>
        <w:rPr/>
        <w:t xml:space="preserve">王超 </w:t>
      </w:r>
      <w:r>
        <w:rPr/>
        <w:t>="0003_ts_00005039" 2.33 33</w:t>
      </w:r>
      <w:r>
        <w:rPr/>
        <w:t>、（三十三</w:t>
      </w:r>
      <w:r>
        <w:rPr/>
        <w:t>)</w:t>
      </w:r>
      <w:r>
        <w:rPr/>
        <w:t xml:space="preserve">风管发音之理 </w:t>
      </w:r>
      <w:r>
        <w:rPr/>
        <w:t xml:space="preserve">0003_ts_00005039_00125 0003_ts_00005039_00129 =20170814 </w:t>
      </w:r>
      <w:r>
        <w:rPr/>
        <w:t xml:space="preserve">王超 </w:t>
      </w:r>
      <w:r>
        <w:rPr/>
        <w:t>="0003_ts_00005039" 2.34 34</w:t>
      </w:r>
      <w:r>
        <w:rPr/>
        <w:t xml:space="preserve">、  </w:t>
      </w:r>
      <w:r>
        <w:rPr/>
        <w:t>(</w:t>
      </w:r>
      <w:r>
        <w:rPr/>
        <w:t xml:space="preserve">三十四）横笛发音之理 </w:t>
      </w:r>
      <w:r>
        <w:rPr/>
        <w:t xml:space="preserve">0003_ts_00005039_00129 0003_ts_00005039_00132 =20170814 </w:t>
      </w:r>
      <w:r>
        <w:rPr/>
        <w:t xml:space="preserve">王超 </w:t>
      </w:r>
      <w:r>
        <w:rPr/>
        <w:t>="0003_ts_00005039" 2.35 35</w:t>
      </w:r>
      <w:r>
        <w:rPr/>
        <w:t xml:space="preserve">、  </w:t>
      </w:r>
      <w:r>
        <w:rPr/>
        <w:t>(</w:t>
      </w:r>
      <w:r>
        <w:rPr/>
        <w:t xml:space="preserve">三十五）  洋箫发音之理 </w:t>
      </w:r>
      <w:r>
        <w:rPr/>
        <w:t xml:space="preserve">0003_ts_00005039_00132 0003_ts_00005039_00134 =20170814 </w:t>
      </w:r>
      <w:r>
        <w:rPr/>
        <w:t xml:space="preserve">王超 </w:t>
      </w:r>
      <w:r>
        <w:rPr/>
        <w:t>="0003_ts_00005039" 2.36 36</w:t>
      </w:r>
      <w:r>
        <w:rPr/>
        <w:t xml:space="preserve">、  </w:t>
      </w:r>
      <w:r>
        <w:rPr/>
        <w:t>(</w:t>
      </w:r>
      <w:r>
        <w:rPr/>
        <w:t>三十六</w:t>
      </w:r>
      <w:r>
        <w:rPr/>
        <w:t>)</w:t>
      </w:r>
      <w:r>
        <w:rPr/>
        <w:t xml:space="preserve">洋锁喇及低音大笛发音之理 </w:t>
      </w:r>
      <w:r>
        <w:rPr/>
        <w:t xml:space="preserve">0003_ts_00005039_00134 0003_ts_00005039_00137 =20170814 </w:t>
      </w:r>
      <w:r>
        <w:rPr/>
        <w:t xml:space="preserve">王超 </w:t>
      </w:r>
      <w:r>
        <w:rPr/>
        <w:t>="0003_ts_00005039" 2.37 37</w:t>
      </w:r>
      <w:r>
        <w:rPr/>
        <w:t xml:space="preserve">、  </w:t>
      </w:r>
      <w:r>
        <w:rPr/>
        <w:t>(</w:t>
      </w:r>
      <w:r>
        <w:rPr/>
        <w:t>三十七</w:t>
      </w:r>
      <w:r>
        <w:rPr/>
        <w:t>)</w:t>
      </w:r>
      <w:r>
        <w:rPr/>
        <w:t xml:space="preserve">洋号角洋喇叭伸缩喇叭发音之理 </w:t>
      </w:r>
      <w:r>
        <w:rPr/>
        <w:t xml:space="preserve">0003_ts_00005039_00137 0003_ts_00005039_00141 =20170814 </w:t>
      </w:r>
      <w:r>
        <w:rPr/>
        <w:t xml:space="preserve">王超 </w:t>
      </w:r>
      <w:r>
        <w:rPr/>
        <w:t>="0003_ts_00005039" 2.38 38</w:t>
      </w:r>
      <w:r>
        <w:rPr/>
        <w:t xml:space="preserve">、  </w:t>
      </w:r>
      <w:r>
        <w:rPr/>
        <w:t>(</w:t>
      </w:r>
      <w:r>
        <w:rPr/>
        <w:t>三十八</w:t>
      </w:r>
      <w:r>
        <w:rPr/>
        <w:t>)</w:t>
      </w:r>
      <w:r>
        <w:rPr/>
        <w:t xml:space="preserve">鼓上发音之理 </w:t>
      </w:r>
      <w:r>
        <w:rPr/>
        <w:t xml:space="preserve">0003_ts_00005039_00141 0003_ts_00005039_00142 =20170814 </w:t>
      </w:r>
      <w:r>
        <w:rPr/>
        <w:t xml:space="preserve">王超 </w:t>
      </w:r>
      <w:r>
        <w:rPr/>
        <w:t>="0003_ts_00005039" 2.39 39</w:t>
      </w:r>
      <w:r>
        <w:rPr/>
        <w:t xml:space="preserve">、  </w:t>
      </w:r>
      <w:r>
        <w:rPr/>
        <w:t>(</w:t>
      </w:r>
      <w:r>
        <w:rPr/>
        <w:t>三十九</w:t>
      </w:r>
      <w:r>
        <w:rPr/>
        <w:t>)</w:t>
      </w:r>
      <w:r>
        <w:rPr/>
        <w:t xml:space="preserve">钟上发音之理 </w:t>
      </w:r>
      <w:r>
        <w:rPr/>
        <w:t xml:space="preserve">0003_ts_00005039_00142 0003_ts_00005039_00143 =20170814 </w:t>
      </w:r>
      <w:r>
        <w:rPr/>
        <w:t xml:space="preserve">王超 </w:t>
      </w:r>
      <w:r>
        <w:rPr/>
        <w:t>="0003_ts_00005039" 2.40 40</w:t>
      </w:r>
      <w:r>
        <w:rPr/>
        <w:t xml:space="preserve">、  </w:t>
      </w:r>
      <w:r>
        <w:rPr/>
        <w:t>(</w:t>
      </w:r>
      <w:r>
        <w:rPr/>
        <w:t xml:space="preserve">四十）提琴琵琶发音之理 </w:t>
      </w:r>
      <w:r>
        <w:rPr/>
        <w:t xml:space="preserve">0003_ts_00005039_00143 0003_ts_00005039_00144 =20170814 </w:t>
      </w:r>
      <w:r>
        <w:rPr/>
        <w:t xml:space="preserve">王超 </w:t>
      </w:r>
      <w:r>
        <w:rPr/>
        <w:t>="0003_ts_00005039" 2.41 41</w:t>
      </w:r>
      <w:r>
        <w:rPr/>
        <w:t xml:space="preserve">、  </w:t>
      </w:r>
      <w:r>
        <w:rPr/>
        <w:t>(</w:t>
      </w:r>
      <w:r>
        <w:rPr/>
        <w:t>四十一</w:t>
      </w:r>
      <w:r>
        <w:rPr/>
        <w:t>)</w:t>
      </w:r>
      <w:r>
        <w:rPr/>
        <w:t xml:space="preserve">管弦乐器之颤动数计算法 </w:t>
      </w:r>
      <w:r>
        <w:rPr/>
        <w:t xml:space="preserve">0003_ts_00005039_00144 0003_ts_00005039_00153 =20170814 </w:t>
      </w:r>
      <w:r>
        <w:rPr/>
        <w:t xml:space="preserve">王超 </w:t>
      </w:r>
      <w:r>
        <w:rPr/>
        <w:t xml:space="preserve">="0003_ts_00005039" 3 </w:t>
      </w:r>
      <w:r>
        <w:rPr/>
        <w:t xml:space="preserve">三、 中编从生理上观察 </w:t>
      </w:r>
      <w:r>
        <w:rPr/>
        <w:t xml:space="preserve">0003_ts_00005039_00153 0003_ts_00005039_00191 =20170814 </w:t>
      </w:r>
      <w:r>
        <w:rPr/>
        <w:t xml:space="preserve">王超 </w:t>
      </w:r>
      <w:r>
        <w:rPr/>
        <w:t>="0003_ts_00005039" 3.1 1</w:t>
      </w:r>
      <w:r>
        <w:rPr/>
        <w:t xml:space="preserve">、  </w:t>
      </w:r>
      <w:r>
        <w:rPr/>
        <w:t>(</w:t>
      </w:r>
      <w:r>
        <w:rPr/>
        <w:t>四十二</w:t>
      </w:r>
      <w:r>
        <w:rPr/>
        <w:t>)</w:t>
      </w:r>
      <w:r>
        <w:rPr/>
        <w:t xml:space="preserve">喉头之组织 </w:t>
      </w:r>
      <w:r>
        <w:rPr/>
        <w:t xml:space="preserve">0003_ts_00005039_00153 0003_ts_00005039_00161 =20170814 </w:t>
      </w:r>
      <w:r>
        <w:rPr/>
        <w:t xml:space="preserve">王超 </w:t>
      </w:r>
      <w:r>
        <w:rPr/>
        <w:t>="0003_ts_00005039" 3.2 2</w:t>
      </w:r>
      <w:r>
        <w:rPr/>
        <w:t xml:space="preserve">、  </w:t>
      </w:r>
      <w:r>
        <w:rPr/>
        <w:t>(</w:t>
      </w:r>
      <w:r>
        <w:rPr/>
        <w:t>四十三</w:t>
      </w:r>
      <w:r>
        <w:rPr/>
        <w:t>)</w:t>
      </w:r>
      <w:r>
        <w:rPr/>
        <w:t xml:space="preserve">声带活动时之各钟形状 </w:t>
      </w:r>
      <w:r>
        <w:rPr/>
        <w:t xml:space="preserve">0003_ts_00005039_00161 0003_ts_00005039_00162 =20170814 </w:t>
      </w:r>
      <w:r>
        <w:rPr/>
        <w:t xml:space="preserve">王超 </w:t>
      </w:r>
      <w:r>
        <w:rPr/>
        <w:t>="0003_ts_00005039" 3.3 3</w:t>
      </w:r>
      <w:r>
        <w:rPr/>
        <w:t xml:space="preserve">、  </w:t>
      </w:r>
      <w:r>
        <w:rPr/>
        <w:t>(</w:t>
      </w:r>
      <w:r>
        <w:rPr/>
        <w:t>四十四</w:t>
      </w:r>
      <w:r>
        <w:rPr/>
        <w:t>)</w:t>
      </w:r>
      <w:r>
        <w:rPr/>
        <w:t xml:space="preserve">男女声音高度之天然界限 </w:t>
      </w:r>
      <w:r>
        <w:rPr/>
        <w:t xml:space="preserve">0003_ts_00005039_00162 0003_ts_00005039_00165 =20170814 </w:t>
      </w:r>
      <w:r>
        <w:rPr/>
        <w:t xml:space="preserve">王超 </w:t>
      </w:r>
      <w:r>
        <w:rPr/>
        <w:t>="0003_ts_00005039" 3.4 4</w:t>
      </w:r>
      <w:r>
        <w:rPr/>
        <w:t xml:space="preserve">、  </w:t>
      </w:r>
      <w:r>
        <w:rPr/>
        <w:t>(</w:t>
      </w:r>
      <w:r>
        <w:rPr/>
        <w:t>四十五</w:t>
      </w:r>
      <w:r>
        <w:rPr/>
        <w:t>)</w:t>
      </w:r>
      <w:r>
        <w:rPr/>
        <w:t xml:space="preserve">歌音之高低强弱 </w:t>
      </w:r>
      <w:r>
        <w:rPr/>
        <w:t xml:space="preserve">0003_ts_00005039_00165 0003_ts_00005039_00168 =20170814 </w:t>
      </w:r>
      <w:r>
        <w:rPr/>
        <w:t xml:space="preserve">王超 </w:t>
      </w:r>
      <w:r>
        <w:rPr/>
        <w:t>="0003_ts_00005039" 3.5 5</w:t>
      </w:r>
      <w:r>
        <w:rPr/>
        <w:t xml:space="preserve">、 </w:t>
      </w:r>
      <w:r>
        <w:rPr/>
        <w:t>(</w:t>
      </w:r>
      <w:r>
        <w:rPr/>
        <w:t>四十六</w:t>
      </w:r>
      <w:r>
        <w:rPr/>
        <w:t>)</w:t>
      </w:r>
      <w:r>
        <w:rPr/>
        <w:t xml:space="preserve">胸声与头声 </w:t>
      </w:r>
      <w:r>
        <w:rPr/>
        <w:t xml:space="preserve">0003_ts_00005039_00168 0003_ts_00005039_00170 =20170814 </w:t>
      </w:r>
      <w:r>
        <w:rPr/>
        <w:t xml:space="preserve">王超 </w:t>
      </w:r>
      <w:r>
        <w:rPr/>
        <w:t>="0003_ts_00005039" 3.6 6</w:t>
      </w:r>
      <w:r>
        <w:rPr/>
        <w:t>、</w:t>
      </w:r>
      <w:r>
        <w:rPr/>
        <w:t>(</w:t>
      </w:r>
      <w:r>
        <w:rPr/>
        <w:t>四十七</w:t>
      </w:r>
      <w:r>
        <w:rPr/>
        <w:t>)</w:t>
      </w:r>
      <w:r>
        <w:rPr/>
        <w:t xml:space="preserve">元音 </w:t>
      </w:r>
      <w:r>
        <w:rPr/>
        <w:t xml:space="preserve">0003_ts_00005039_00170 0003_ts_00005039_00172 =20170814 </w:t>
      </w:r>
      <w:r>
        <w:rPr/>
        <w:t xml:space="preserve">王超 </w:t>
      </w:r>
      <w:r>
        <w:rPr/>
        <w:t>="0003_ts_00005039" 3.7 7</w:t>
      </w:r>
      <w:r>
        <w:rPr/>
        <w:t>、</w:t>
      </w:r>
      <w:r>
        <w:rPr/>
        <w:t>(</w:t>
      </w:r>
      <w:r>
        <w:rPr/>
        <w:t>四八</w:t>
      </w:r>
      <w:r>
        <w:rPr/>
        <w:t>)</w:t>
      </w:r>
      <w:r>
        <w:rPr/>
        <w:t xml:space="preserve">耳之构造 </w:t>
      </w:r>
      <w:r>
        <w:rPr/>
        <w:t xml:space="preserve">0003_ts_00005039_00172 0003_ts_00005039_00176 =20170814 </w:t>
      </w:r>
      <w:r>
        <w:rPr/>
        <w:t xml:space="preserve">王超 </w:t>
      </w:r>
      <w:r>
        <w:rPr/>
        <w:t>="0003_ts_00005039" 3.8 8</w:t>
      </w:r>
      <w:r>
        <w:rPr/>
        <w:t>、</w:t>
      </w:r>
      <w:r>
        <w:rPr/>
        <w:t>(</w:t>
      </w:r>
      <w:r>
        <w:rPr/>
        <w:t>四十九</w:t>
      </w:r>
      <w:r>
        <w:rPr/>
        <w:t>)</w:t>
      </w:r>
      <w:r>
        <w:rPr/>
        <w:t xml:space="preserve">听之原理 </w:t>
      </w:r>
      <w:r>
        <w:rPr/>
        <w:t xml:space="preserve">0003_ts_00005039_00176 0003_ts_00005039_00180 =20170814 </w:t>
      </w:r>
      <w:r>
        <w:rPr/>
        <w:t xml:space="preserve">王超 </w:t>
      </w:r>
      <w:r>
        <w:rPr/>
        <w:t>="0003_ts_00005039" 3.9 9</w:t>
      </w:r>
      <w:r>
        <w:rPr/>
        <w:t>、</w:t>
      </w:r>
      <w:r>
        <w:rPr/>
        <w:t>(</w:t>
      </w:r>
      <w:r>
        <w:rPr/>
        <w:t xml:space="preserve">五十）听之能力 </w:t>
      </w:r>
      <w:r>
        <w:rPr/>
        <w:t xml:space="preserve">0003_ts_00005039_00180 0003_ts_00005039_00182 =20170814 </w:t>
      </w:r>
      <w:r>
        <w:rPr/>
        <w:t xml:space="preserve">王超 </w:t>
      </w:r>
      <w:r>
        <w:rPr/>
        <w:t>="0003_ts_00005039" 3.10 10</w:t>
      </w:r>
      <w:r>
        <w:rPr/>
        <w:t>、</w:t>
      </w:r>
      <w:r>
        <w:rPr/>
        <w:t>(</w:t>
      </w:r>
      <w:r>
        <w:rPr/>
        <w:t>五十一</w:t>
      </w:r>
      <w:r>
        <w:rPr/>
        <w:t>)</w:t>
      </w:r>
      <w:r>
        <w:rPr/>
        <w:t xml:space="preserve">音之高涌 </w:t>
      </w:r>
      <w:r>
        <w:rPr/>
        <w:t xml:space="preserve">0003_ts_00005039_00182 0003_ts_00005039_00186 =20170814 </w:t>
      </w:r>
      <w:r>
        <w:rPr/>
        <w:t xml:space="preserve">王超 </w:t>
      </w:r>
      <w:r>
        <w:rPr/>
        <w:t>="0003_ts_00005039" 3.11 11</w:t>
      </w:r>
      <w:r>
        <w:rPr/>
        <w:t>、</w:t>
      </w:r>
      <w:r>
        <w:rPr/>
        <w:t>(</w:t>
      </w:r>
      <w:r>
        <w:rPr/>
        <w:t>五十一</w:t>
      </w:r>
      <w:r>
        <w:rPr/>
        <w:t>)</w:t>
      </w:r>
      <w:r>
        <w:rPr/>
        <w:t xml:space="preserve">连合音 </w:t>
      </w:r>
      <w:r>
        <w:rPr/>
        <w:t xml:space="preserve">0003_ts_00005039_00186 0003_ts_00005039_00191 =20170814 </w:t>
      </w:r>
      <w:r>
        <w:rPr/>
        <w:t xml:space="preserve">王超 </w:t>
      </w:r>
      <w:r>
        <w:rPr/>
        <w:t xml:space="preserve">="0003_ts_00005039" 4 </w:t>
      </w:r>
      <w:r>
        <w:rPr/>
        <w:t xml:space="preserve">四、下编从心理上观察 </w:t>
      </w:r>
      <w:r>
        <w:rPr/>
        <w:t xml:space="preserve">0003_ts_00005039_00191 0003_ts_00005039_00212 =20170814 </w:t>
      </w:r>
      <w:r>
        <w:rPr/>
        <w:t xml:space="preserve">王超 </w:t>
      </w:r>
      <w:r>
        <w:rPr/>
        <w:t>="0003_ts_00005039" 4.1 1</w:t>
      </w:r>
      <w:r>
        <w:rPr/>
        <w:t xml:space="preserve">、  </w:t>
      </w:r>
      <w:r>
        <w:rPr/>
        <w:t>(</w:t>
      </w:r>
      <w:r>
        <w:rPr/>
        <w:t>五十三</w:t>
      </w:r>
      <w:r>
        <w:rPr/>
        <w:t>)</w:t>
      </w:r>
      <w:r>
        <w:rPr/>
        <w:t xml:space="preserve">音色 </w:t>
      </w:r>
      <w:r>
        <w:rPr/>
        <w:t xml:space="preserve">0003_ts_00005039_00191 0003_ts_00005039_00193 =20170814 </w:t>
      </w:r>
      <w:r>
        <w:rPr/>
        <w:t xml:space="preserve">王超 </w:t>
      </w:r>
      <w:r>
        <w:rPr/>
        <w:t>="0003_ts_00005039" 4.2 2</w:t>
      </w:r>
      <w:r>
        <w:rPr/>
        <w:t xml:space="preserve">、  </w:t>
      </w:r>
      <w:r>
        <w:rPr/>
        <w:t>(</w:t>
      </w:r>
      <w:r>
        <w:rPr/>
        <w:t>五十四</w:t>
      </w:r>
      <w:r>
        <w:rPr/>
        <w:t>)</w:t>
      </w:r>
      <w:r>
        <w:rPr/>
        <w:t xml:space="preserve">混合音色 </w:t>
      </w:r>
      <w:r>
        <w:rPr/>
        <w:t xml:space="preserve">0003_ts_00005039_00193 0003_ts_00005039_00195 =20170814 </w:t>
      </w:r>
      <w:r>
        <w:rPr/>
        <w:t xml:space="preserve">王超 </w:t>
      </w:r>
      <w:r>
        <w:rPr/>
        <w:t>="0003_ts_00005039" 4.3 3</w:t>
      </w:r>
      <w:r>
        <w:rPr/>
        <w:t xml:space="preserve">、  </w:t>
      </w:r>
      <w:r>
        <w:rPr/>
        <w:t>(</w:t>
      </w:r>
      <w:r>
        <w:rPr/>
        <w:t xml:space="preserve">五十五）协和音阶与不协和音阶 </w:t>
      </w:r>
      <w:r>
        <w:rPr/>
        <w:t xml:space="preserve">0003_ts_00005039_00195 0003_ts_00005039_00205 =20170814 </w:t>
      </w:r>
      <w:r>
        <w:rPr/>
        <w:t xml:space="preserve">王超 </w:t>
      </w:r>
      <w:r>
        <w:rPr/>
        <w:t>="0003_ts_00005039" 4.4 4</w:t>
      </w:r>
      <w:r>
        <w:rPr/>
        <w:t xml:space="preserve">、  </w:t>
      </w:r>
      <w:r>
        <w:rPr/>
        <w:t>(</w:t>
      </w:r>
      <w:r>
        <w:rPr/>
        <w:t>五十六</w:t>
      </w:r>
      <w:r>
        <w:rPr/>
        <w:t>)</w:t>
      </w:r>
      <w:r>
        <w:rPr/>
        <w:t xml:space="preserve">心理上之纯音 </w:t>
      </w:r>
      <w:r>
        <w:rPr/>
        <w:t xml:space="preserve">0003_ts_00005039_00205 0003_ts_00005039_00207 =20170814 </w:t>
      </w:r>
      <w:r>
        <w:rPr/>
        <w:t xml:space="preserve">王超 </w:t>
      </w:r>
      <w:r>
        <w:rPr/>
        <w:t>="0003_ts_00005039" 4.5 5</w:t>
      </w:r>
      <w:r>
        <w:rPr/>
        <w:t xml:space="preserve">、  </w:t>
      </w:r>
      <w:r>
        <w:rPr/>
        <w:t>(</w:t>
      </w:r>
      <w:r>
        <w:rPr/>
        <w:t>五十七</w:t>
      </w:r>
      <w:r>
        <w:rPr/>
        <w:t>)</w:t>
      </w:r>
      <w:r>
        <w:rPr/>
        <w:t xml:space="preserve">音之亲属关系 </w:t>
      </w:r>
      <w:r>
        <w:rPr/>
        <w:t xml:space="preserve">0003_ts_00005039_00207 0003_ts_00005039_00212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0003_ts_00005298 1 </w:t>
      </w:r>
      <w:r>
        <w:rPr/>
        <w:t xml:space="preserve">一、目录 </w:t>
      </w:r>
      <w:r>
        <w:rPr/>
        <w:t xml:space="preserve">0003_ts_00005298_00002 0003_ts_00005298_00005 =20170814 </w:t>
      </w:r>
      <w:r>
        <w:rPr/>
        <w:t xml:space="preserve">王超 </w:t>
      </w:r>
      <w:r>
        <w:rPr/>
        <w:t xml:space="preserve">0003_ts_00005298 2 </w:t>
      </w:r>
      <w:r>
        <w:rPr/>
        <w:t xml:space="preserve">二、第一类 侦查 </w:t>
      </w:r>
      <w:r>
        <w:rPr/>
        <w:t xml:space="preserve">0003_ts_00005298_00007 0003_ts_00005298_00030 =20170814 </w:t>
      </w:r>
      <w:r>
        <w:rPr/>
        <w:t xml:space="preserve">王超 </w:t>
      </w:r>
      <w:r>
        <w:rPr/>
        <w:t xml:space="preserve">0003_ts_00005298 3 </w:t>
      </w:r>
      <w:r>
        <w:rPr/>
        <w:t xml:space="preserve">三、第二类 预审 </w:t>
      </w:r>
      <w:r>
        <w:rPr/>
        <w:t xml:space="preserve">0003_ts_00005298_00031 0003_ts_00005298_00044 =20170814 </w:t>
      </w:r>
      <w:r>
        <w:rPr/>
        <w:t xml:space="preserve">王超 </w:t>
      </w:r>
      <w:r>
        <w:rPr/>
        <w:t xml:space="preserve">0003_ts_00005298 4 </w:t>
      </w:r>
      <w:r>
        <w:rPr/>
        <w:t xml:space="preserve">四、第三类 第一审 </w:t>
      </w:r>
      <w:r>
        <w:rPr/>
        <w:t xml:space="preserve">0003_ts_00005298_00045 0003_ts_00005298_00062 = </w:t>
      </w:r>
      <w:r>
        <w:rPr/>
        <w:t xml:space="preserve">王超 </w:t>
      </w:r>
      <w:r>
        <w:rPr/>
        <w:t xml:space="preserve">0003_ts_00005298 5 </w:t>
      </w:r>
      <w:r>
        <w:rPr/>
        <w:t xml:space="preserve">五、第四类 控告 </w:t>
      </w:r>
      <w:r>
        <w:rPr/>
        <w:t xml:space="preserve">0003_ts_00005298_00063 0003_ts_00005298_00221 = </w:t>
      </w:r>
      <w:r>
        <w:rPr/>
        <w:t xml:space="preserve">王超 </w:t>
      </w:r>
      <w:r>
        <w:rPr/>
        <w:t xml:space="preserve">0003_ts_00005298 6 </w:t>
      </w:r>
      <w:r>
        <w:rPr/>
        <w:t xml:space="preserve">六、第五类 上告 </w:t>
      </w:r>
      <w:r>
        <w:rPr/>
        <w:t xml:space="preserve">0003_ts_00005298_00222 0003_ts_00005298_00238 = </w:t>
      </w:r>
      <w:r>
        <w:rPr/>
        <w:t xml:space="preserve">王超 </w:t>
      </w:r>
      <w:r>
        <w:rPr/>
        <w:t xml:space="preserve">0003_ts_00005298 7 </w:t>
      </w:r>
      <w:r>
        <w:rPr/>
        <w:t xml:space="preserve">七、第六类 抗告 </w:t>
      </w:r>
      <w:r>
        <w:rPr/>
        <w:t xml:space="preserve">0003_ts_00005298_00239 0003_ts_00005298_00251 = </w:t>
      </w:r>
      <w:r>
        <w:rPr/>
        <w:t xml:space="preserve">王超 </w:t>
      </w:r>
      <w:r>
        <w:rPr/>
        <w:t xml:space="preserve">0003_ts_00005298 8 </w:t>
      </w:r>
      <w:r>
        <w:rPr/>
        <w:t xml:space="preserve">八、第七类 再审 </w:t>
      </w:r>
      <w:r>
        <w:rPr/>
        <w:t xml:space="preserve">0003_ts_00005298_00252 0003_ts_00005298_00254 = </w:t>
      </w:r>
      <w:r>
        <w:rPr/>
        <w:t xml:space="preserve">王超 </w:t>
      </w:r>
      <w:r>
        <w:rPr/>
        <w:t xml:space="preserve">0003_ts_00005298 9 </w:t>
      </w:r>
      <w:r>
        <w:rPr/>
        <w:t xml:space="preserve">九、第八类 覆判 </w:t>
      </w:r>
      <w:r>
        <w:rPr/>
        <w:t xml:space="preserve">0003_ts_00005298_00255 0003_ts_00005298_00306 = </w:t>
      </w:r>
      <w:r>
        <w:rPr/>
        <w:t xml:space="preserve">王超 </w:t>
      </w:r>
      <w:r>
        <w:rPr/>
        <w:t xml:space="preserve">0003_ts_00005298 10 </w:t>
      </w:r>
      <w:r>
        <w:rPr/>
        <w:t xml:space="preserve">十、第九类 附带私诉 </w:t>
      </w:r>
      <w:r>
        <w:rPr/>
        <w:t xml:space="preserve">0003_ts_00005298_00307 0003_ts_00005298_00312 = </w:t>
      </w:r>
      <w:r>
        <w:rPr/>
        <w:t xml:space="preserve">王超 </w:t>
      </w:r>
      <w:r>
        <w:rPr/>
        <w:t xml:space="preserve">0003_ts_00005298 11 </w:t>
      </w:r>
      <w:r>
        <w:rPr/>
        <w:t xml:space="preserve">十一、第十类 缓刑 </w:t>
      </w:r>
      <w:r>
        <w:rPr/>
        <w:t xml:space="preserve">0003_ts_00005298_00313 0003_ts_00005298_00318 = </w:t>
      </w:r>
      <w:r>
        <w:rPr/>
        <w:t xml:space="preserve">王超 </w:t>
      </w:r>
      <w:r>
        <w:rPr/>
        <w:t xml:space="preserve">0003_ts_00005298 12 </w:t>
      </w:r>
      <w:r>
        <w:rPr/>
        <w:t xml:space="preserve">十二、第十一类 邢之执行 </w:t>
      </w:r>
      <w:r>
        <w:rPr/>
        <w:t xml:space="preserve">0003_ts_00005298_00319 0003_ts_00005298_00332 = </w:t>
      </w:r>
      <w:r>
        <w:rPr/>
        <w:t xml:space="preserve">王超 </w:t>
      </w:r>
      <w:r>
        <w:rPr/>
        <w:t xml:space="preserve">0003_ts_00005298 13 </w:t>
      </w:r>
      <w:r>
        <w:rPr/>
        <w:t xml:space="preserve">十三、第十二类 关于被告人各事项 </w:t>
      </w:r>
      <w:r>
        <w:rPr/>
        <w:t xml:space="preserve">0003_ts_00005298_00333 0003_ts_00005298_00406 = </w:t>
      </w:r>
      <w:r>
        <w:rPr/>
        <w:t xml:space="preserve">王超 </w:t>
      </w:r>
      <w:r>
        <w:rPr/>
        <w:t xml:space="preserve">0003_ts_00005298 14 </w:t>
      </w:r>
      <w:r>
        <w:rPr/>
        <w:t xml:space="preserve">十四、附比较图 </w:t>
      </w:r>
      <w:r>
        <w:rPr/>
        <w:t xml:space="preserve">0003_ts_00005298_00407 0003_ts_00005298_00449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="0003_ts_00005009" 1 </w:t>
      </w:r>
      <w:r>
        <w:rPr/>
        <w:t xml:space="preserve">一、胡琴使用法 </w:t>
      </w:r>
      <w:r>
        <w:rPr/>
        <w:t xml:space="preserve">0003_ts_00005009_00009 0003_ts_00005009_00011 =20170814 </w:t>
      </w:r>
      <w:r>
        <w:rPr/>
        <w:t xml:space="preserve">王超 </w:t>
      </w:r>
      <w:r>
        <w:rPr/>
        <w:t xml:space="preserve">="0003_ts_00005009" 2 </w:t>
      </w:r>
      <w:r>
        <w:rPr/>
        <w:t xml:space="preserve">二、胡琴七调工尺谱 </w:t>
      </w:r>
      <w:r>
        <w:rPr/>
        <w:t xml:space="preserve">0003_ts_00005009_00011 0003_ts_00005009_00013 =20170814 </w:t>
      </w:r>
      <w:r>
        <w:rPr/>
        <w:t xml:space="preserve">王超 </w:t>
      </w:r>
      <w:r>
        <w:rPr/>
        <w:t xml:space="preserve">="0003_ts_00005009" 3 </w:t>
      </w:r>
      <w:r>
        <w:rPr/>
        <w:t xml:space="preserve">三、孟姜女调 </w:t>
      </w:r>
      <w:r>
        <w:rPr/>
        <w:t xml:space="preserve">0003_ts_00005009_00013 0003_ts_00005009_00014 =20170814 </w:t>
      </w:r>
      <w:r>
        <w:rPr/>
        <w:t xml:space="preserve">王超 </w:t>
      </w:r>
      <w:r>
        <w:rPr/>
        <w:t xml:space="preserve">="0003_ts_00005009" 4 </w:t>
      </w:r>
      <w:r>
        <w:rPr/>
        <w:t xml:space="preserve">四、刀刘氏调 </w:t>
      </w:r>
      <w:r>
        <w:rPr/>
        <w:t xml:space="preserve">0003_ts_00005009_00014 0003_ts_00005009_00015 =20170814 </w:t>
      </w:r>
      <w:r>
        <w:rPr/>
        <w:t xml:space="preserve">王超 </w:t>
      </w:r>
      <w:r>
        <w:rPr/>
        <w:t xml:space="preserve">="0003_ts_00005009" 5 </w:t>
      </w:r>
      <w:r>
        <w:rPr/>
        <w:t xml:space="preserve">五、蒋老五调 </w:t>
      </w:r>
      <w:r>
        <w:rPr/>
        <w:t xml:space="preserve">0003_ts_00005009_00015 0003_ts_00005009_00016 =20170814 </w:t>
      </w:r>
      <w:r>
        <w:rPr/>
        <w:t xml:space="preserve">王超 </w:t>
      </w:r>
      <w:r>
        <w:rPr/>
        <w:t xml:space="preserve">="0003_ts_00005009" 6 </w:t>
      </w:r>
      <w:r>
        <w:rPr/>
        <w:t xml:space="preserve">六、小方卿调 </w:t>
      </w:r>
      <w:r>
        <w:rPr/>
        <w:t xml:space="preserve">0003_ts_00005009_00016 0003_ts_00005009_00018 =20170814 </w:t>
      </w:r>
      <w:r>
        <w:rPr/>
        <w:t xml:space="preserve">王超 </w:t>
      </w:r>
      <w:r>
        <w:rPr/>
        <w:t xml:space="preserve">="0003_ts_00005009" 7 </w:t>
      </w:r>
      <w:r>
        <w:rPr/>
        <w:t xml:space="preserve">七、无锡景调 </w:t>
      </w:r>
      <w:r>
        <w:rPr/>
        <w:t xml:space="preserve">0003_ts_00005009_00018 0003_ts_00005009_00020 =20170814 </w:t>
      </w:r>
      <w:r>
        <w:rPr/>
        <w:t xml:space="preserve">王超 </w:t>
      </w:r>
      <w:r>
        <w:rPr/>
        <w:t xml:space="preserve">="0003_ts_00005009" 8 </w:t>
      </w:r>
      <w:r>
        <w:rPr/>
        <w:t xml:space="preserve">八、湘江浪调 </w:t>
      </w:r>
      <w:r>
        <w:rPr/>
        <w:t xml:space="preserve">0003_ts_00005009_00020 0003_ts_00005009_00022 =20170814 </w:t>
      </w:r>
      <w:r>
        <w:rPr/>
        <w:t xml:space="preserve">王超 </w:t>
      </w:r>
      <w:r>
        <w:rPr/>
        <w:t xml:space="preserve">="0003_ts_00005009" 9 </w:t>
      </w:r>
      <w:r>
        <w:rPr/>
        <w:t xml:space="preserve">九、银绞丝调 </w:t>
      </w:r>
      <w:r>
        <w:rPr/>
        <w:t xml:space="preserve">0003_ts_00005009_00022 0003_ts_00005009_00023 =20170814 </w:t>
      </w:r>
      <w:r>
        <w:rPr/>
        <w:t xml:space="preserve">王超 </w:t>
      </w:r>
      <w:r>
        <w:rPr/>
        <w:t xml:space="preserve">="0003_ts_00005009" 10 </w:t>
      </w:r>
      <w:r>
        <w:rPr/>
        <w:t xml:space="preserve">一〇、想思曲调 </w:t>
      </w:r>
      <w:r>
        <w:rPr/>
        <w:t xml:space="preserve">0003_ts_00005009_00023 0003_ts_00005009_00024 =20170814 </w:t>
      </w:r>
      <w:r>
        <w:rPr/>
        <w:t xml:space="preserve">王超 </w:t>
      </w:r>
      <w:r>
        <w:rPr/>
        <w:t xml:space="preserve">="0003_ts_00005009" 11 </w:t>
      </w:r>
      <w:r>
        <w:rPr/>
        <w:t xml:space="preserve">一一、东乡调 </w:t>
      </w:r>
      <w:r>
        <w:rPr/>
        <w:t xml:space="preserve">0003_ts_00005009_00024 0003_ts_00005009_00025 =20170814 </w:t>
      </w:r>
      <w:r>
        <w:rPr/>
        <w:t xml:space="preserve">王超 </w:t>
      </w:r>
      <w:r>
        <w:rPr/>
        <w:t xml:space="preserve">="0003_ts_00005009" 12 </w:t>
      </w:r>
      <w:r>
        <w:rPr/>
        <w:t xml:space="preserve">一二、时陚调 </w:t>
      </w:r>
      <w:r>
        <w:rPr/>
        <w:t xml:space="preserve">0003_ts_00005009_00025 0003_ts_00005009_00026 =20170814 </w:t>
      </w:r>
      <w:r>
        <w:rPr/>
        <w:t xml:space="preserve">王超 </w:t>
      </w:r>
      <w:r>
        <w:rPr/>
        <w:t xml:space="preserve">="0003_ts_00005009" 13 </w:t>
      </w:r>
      <w:r>
        <w:rPr/>
        <w:t xml:space="preserve">一三、山歌调 </w:t>
      </w:r>
      <w:r>
        <w:rPr/>
        <w:t xml:space="preserve">0003_ts_00005009_00026 0003_ts_00005009_00026 =20170814 </w:t>
      </w:r>
      <w:r>
        <w:rPr/>
        <w:t xml:space="preserve">王超 </w:t>
      </w:r>
      <w:r>
        <w:rPr/>
        <w:t xml:space="preserve">="0003_ts_00005009" 14 </w:t>
      </w:r>
      <w:r>
        <w:rPr/>
        <w:t xml:space="preserve">一四、哈哈调 </w:t>
      </w:r>
      <w:r>
        <w:rPr/>
        <w:t xml:space="preserve">0003_ts_00005009_00026 0003_ts_00005009_00026 =20170814 </w:t>
      </w:r>
      <w:r>
        <w:rPr/>
        <w:t xml:space="preserve">王超 </w:t>
      </w:r>
      <w:r>
        <w:rPr/>
        <w:t xml:space="preserve">="0003_ts_00005009" 15 </w:t>
      </w:r>
      <w:r>
        <w:rPr/>
        <w:t xml:space="preserve">一五、苏武牧羊调 </w:t>
      </w:r>
      <w:r>
        <w:rPr/>
        <w:t xml:space="preserve">0003_ts_00005009_00026 0003_ts_00005009_00027 =20170814 </w:t>
      </w:r>
      <w:r>
        <w:rPr/>
        <w:t xml:space="preserve">王超 </w:t>
      </w:r>
      <w:r>
        <w:rPr/>
        <w:t xml:space="preserve">="0003_ts_00005009" 16 </w:t>
      </w:r>
      <w:r>
        <w:rPr/>
        <w:t xml:space="preserve">一六、宣卷调 </w:t>
      </w:r>
      <w:r>
        <w:rPr/>
        <w:t xml:space="preserve">0003_ts_00005009_00027 0003_ts_00005009_00027 =20170814 </w:t>
      </w:r>
      <w:r>
        <w:rPr/>
        <w:t xml:space="preserve">王超 </w:t>
      </w:r>
      <w:r>
        <w:rPr/>
        <w:t xml:space="preserve">="0003_ts_00005009" 17 </w:t>
      </w:r>
      <w:r>
        <w:rPr/>
        <w:t xml:space="preserve">一七、开篇调 </w:t>
      </w:r>
      <w:r>
        <w:rPr/>
        <w:t xml:space="preserve">0003_ts_00005009_00027 0003_ts_00005009_00030 =20170814 </w:t>
      </w:r>
      <w:r>
        <w:rPr/>
        <w:t xml:space="preserve">王超 </w:t>
      </w:r>
      <w:r>
        <w:rPr/>
        <w:t xml:space="preserve">="0003_ts_00005009" 18 </w:t>
      </w:r>
      <w:r>
        <w:rPr/>
        <w:t xml:space="preserve">一八、九连环调 </w:t>
      </w:r>
      <w:r>
        <w:rPr/>
        <w:t xml:space="preserve">0003_ts_00005009_00030 0003_ts_00005009_00030 =20170814 </w:t>
      </w:r>
      <w:r>
        <w:rPr/>
        <w:t xml:space="preserve">王超 </w:t>
      </w:r>
      <w:r>
        <w:rPr/>
        <w:t xml:space="preserve">="0003_ts_00005009" 19 </w:t>
      </w:r>
      <w:r>
        <w:rPr/>
        <w:t xml:space="preserve">一九、大江东调 </w:t>
      </w:r>
      <w:r>
        <w:rPr/>
        <w:t xml:space="preserve">0003_ts_00005009_00030 0003_ts_00005009_00031 =20170814 </w:t>
      </w:r>
      <w:r>
        <w:rPr/>
        <w:t xml:space="preserve">王超 </w:t>
      </w:r>
      <w:r>
        <w:rPr/>
        <w:t xml:space="preserve">="0003_ts_00005009" 20 </w:t>
      </w:r>
      <w:r>
        <w:rPr/>
        <w:t xml:space="preserve">二〇、十杯酒调 </w:t>
      </w:r>
      <w:r>
        <w:rPr/>
        <w:t xml:space="preserve">0003_ts_00005009_00031 0003_ts_00005009_00034 =20170814 </w:t>
      </w:r>
      <w:r>
        <w:rPr/>
        <w:t xml:space="preserve">王超 </w:t>
      </w:r>
      <w:r>
        <w:rPr/>
        <w:t xml:space="preserve">="0003_ts_00005009" 21 </w:t>
      </w:r>
      <w:r>
        <w:rPr/>
        <w:t xml:space="preserve">二一、十送阶调 </w:t>
      </w:r>
      <w:r>
        <w:rPr/>
        <w:t xml:space="preserve">0003_ts_00005009_00034 0003_ts_00005009_00037 =20170814 </w:t>
      </w:r>
      <w:r>
        <w:rPr/>
        <w:t xml:space="preserve">王超 </w:t>
      </w:r>
      <w:r>
        <w:rPr/>
        <w:t xml:space="preserve">="0003_ts_00005009" 22 </w:t>
      </w:r>
      <w:r>
        <w:rPr/>
        <w:t xml:space="preserve">二二、二十四枝花调 </w:t>
      </w:r>
      <w:r>
        <w:rPr/>
        <w:t xml:space="preserve">0003_ts_00005009_00037 0003_ts_00005009_00042 =20170814 </w:t>
      </w:r>
      <w:r>
        <w:rPr/>
        <w:t xml:space="preserve">王超 </w:t>
      </w:r>
      <w:r>
        <w:rPr/>
        <w:t xml:space="preserve">="0003_ts_00005009" 23 </w:t>
      </w:r>
      <w:r>
        <w:rPr/>
        <w:t xml:space="preserve">二三、十八摸调 </w:t>
      </w:r>
      <w:r>
        <w:rPr/>
        <w:t xml:space="preserve">0003_ts_00005009_00042 0003_ts_00005009_00046 =20170814 </w:t>
      </w:r>
      <w:r>
        <w:rPr/>
        <w:t xml:space="preserve">王超 </w:t>
      </w:r>
      <w:r>
        <w:rPr/>
        <w:t xml:space="preserve">="0003_ts_00005009" 24 </w:t>
      </w:r>
      <w:r>
        <w:rPr/>
        <w:t xml:space="preserve">二四、下盘棋调 </w:t>
      </w:r>
      <w:r>
        <w:rPr/>
        <w:t xml:space="preserve">0003_ts_00005009_00046 0003_ts_00005009_00048 =20170814 </w:t>
      </w:r>
      <w:r>
        <w:rPr/>
        <w:t xml:space="preserve">王超 </w:t>
      </w:r>
      <w:r>
        <w:rPr/>
        <w:t xml:space="preserve">="0003_ts_00005009" 25 </w:t>
      </w:r>
      <w:r>
        <w:rPr/>
        <w:t xml:space="preserve">二五、上海码头调 </w:t>
      </w:r>
      <w:r>
        <w:rPr/>
        <w:t xml:space="preserve">0003_ts_00005009_00048 0003_ts_00005009_00051 =20170814 </w:t>
      </w:r>
      <w:r>
        <w:rPr/>
        <w:t xml:space="preserve">王超 </w:t>
      </w:r>
      <w:r>
        <w:rPr/>
        <w:t xml:space="preserve">="0003_ts_00005009" 26 </w:t>
      </w:r>
      <w:r>
        <w:rPr/>
        <w:t xml:space="preserve">二六、阎瑞生五更调 </w:t>
      </w:r>
      <w:r>
        <w:rPr/>
        <w:t xml:space="preserve">0003_ts_00005009_00051 0003_ts_00005009_00052 =20170814 </w:t>
      </w:r>
      <w:r>
        <w:rPr/>
        <w:t xml:space="preserve">王超 </w:t>
      </w:r>
      <w:r>
        <w:rPr/>
        <w:t xml:space="preserve">="0003_ts_00005009" 27 </w:t>
      </w:r>
      <w:r>
        <w:rPr/>
        <w:t xml:space="preserve">二七、戒嫖五更调 </w:t>
      </w:r>
      <w:r>
        <w:rPr/>
        <w:t xml:space="preserve">0003_ts_00005009_00052 0003_ts_00005009_00053 =20170814 </w:t>
      </w:r>
      <w:r>
        <w:rPr/>
        <w:t xml:space="preserve">王超 </w:t>
      </w:r>
      <w:r>
        <w:rPr/>
        <w:t xml:space="preserve">="0003_ts_00005009" 28 </w:t>
      </w:r>
      <w:r>
        <w:rPr/>
        <w:t xml:space="preserve">二八、戒赌五更调 </w:t>
      </w:r>
      <w:r>
        <w:rPr/>
        <w:t xml:space="preserve">0003_ts_00005009_00053 0003_ts_00005009_00054 =20170814 </w:t>
      </w:r>
      <w:r>
        <w:rPr/>
        <w:t xml:space="preserve">王超 </w:t>
      </w:r>
      <w:r>
        <w:rPr/>
        <w:t xml:space="preserve">="0003_ts_00005009" 29 </w:t>
      </w:r>
      <w:r>
        <w:rPr/>
        <w:t xml:space="preserve">二九、戒烟五更调 </w:t>
      </w:r>
      <w:r>
        <w:rPr/>
        <w:t xml:space="preserve">0003_ts_00005009_00054 0003_ts_00005009_00056 =20170814 </w:t>
      </w:r>
      <w:r>
        <w:rPr/>
        <w:t xml:space="preserve">王超 </w:t>
      </w:r>
      <w:r>
        <w:rPr/>
        <w:t xml:space="preserve">="0003_ts_00005009" 30 </w:t>
      </w:r>
      <w:r>
        <w:rPr/>
        <w:t xml:space="preserve">三〇、戒酒五更调 </w:t>
      </w:r>
      <w:r>
        <w:rPr/>
        <w:t xml:space="preserve">0003_ts_00005009_00056 0003_ts_00005009_00057 =20170814 </w:t>
      </w:r>
      <w:r>
        <w:rPr/>
        <w:t xml:space="preserve">王超 </w:t>
      </w:r>
      <w:r>
        <w:rPr/>
        <w:t xml:space="preserve">="0003_ts_00005009" 31 </w:t>
      </w:r>
      <w:r>
        <w:rPr/>
        <w:t xml:space="preserve">三一、打牙牌调 </w:t>
      </w:r>
      <w:r>
        <w:rPr/>
        <w:t xml:space="preserve">0003_ts_00005009_00057 0003_ts_00005009_00059 =20170814 </w:t>
      </w:r>
      <w:r>
        <w:rPr/>
        <w:t xml:space="preserve">王超 </w:t>
      </w:r>
      <w:r>
        <w:rPr/>
        <w:t xml:space="preserve">="0003_ts_00005009" 32 </w:t>
      </w:r>
      <w:r>
        <w:rPr/>
        <w:t xml:space="preserve">三二、四季想思调 </w:t>
      </w:r>
      <w:r>
        <w:rPr/>
        <w:t xml:space="preserve">0003_ts_00005009_00059 0003_ts_00005009_00062 =20170814 </w:t>
      </w:r>
      <w:r>
        <w:rPr/>
        <w:t xml:space="preserve">王超 </w:t>
      </w:r>
      <w:r>
        <w:rPr/>
        <w:t xml:space="preserve">="0003_ts_00005009" 33 </w:t>
      </w:r>
      <w:r>
        <w:rPr/>
        <w:t xml:space="preserve">三三、靑阳扇调 </w:t>
      </w:r>
      <w:r>
        <w:rPr/>
        <w:t xml:space="preserve">0003_ts_00005009_00062 0003_ts_00005009_00066 =20170814 </w:t>
      </w:r>
      <w:r>
        <w:rPr/>
        <w:t xml:space="preserve">王超 </w:t>
      </w:r>
      <w:r>
        <w:rPr/>
        <w:t xml:space="preserve">="0003_ts_00005009" 34 </w:t>
      </w:r>
      <w:r>
        <w:rPr/>
        <w:t xml:space="preserve">三四、十条汗巾调 </w:t>
      </w:r>
      <w:r>
        <w:rPr/>
        <w:t xml:space="preserve">0003_ts_00005009_00066 0003_ts_00005009_00068 =20170814 </w:t>
      </w:r>
      <w:r>
        <w:rPr/>
        <w:t xml:space="preserve">王超 </w:t>
      </w:r>
      <w:r>
        <w:rPr/>
        <w:t xml:space="preserve">="0003_ts_00005009" 35 </w:t>
      </w:r>
      <w:r>
        <w:rPr/>
        <w:t xml:space="preserve">三五、十盖灯调 </w:t>
      </w:r>
      <w:r>
        <w:rPr/>
        <w:t xml:space="preserve">0003_ts_00005009_00068 0003_ts_00005009_00070 =20170814 </w:t>
      </w:r>
      <w:r>
        <w:rPr/>
        <w:t xml:space="preserve">王超 </w:t>
      </w:r>
      <w:r>
        <w:rPr/>
        <w:t xml:space="preserve">="0003_ts_00005009" 36 </w:t>
      </w:r>
      <w:r>
        <w:rPr/>
        <w:t xml:space="preserve">三六、十双镯头调 </w:t>
      </w:r>
      <w:r>
        <w:rPr/>
        <w:t xml:space="preserve">0003_ts_00005009_00070 0003_ts_00005009_00071 =20170814 </w:t>
      </w:r>
      <w:r>
        <w:rPr/>
        <w:t xml:space="preserve">王超 </w:t>
      </w:r>
      <w:r>
        <w:rPr/>
        <w:t xml:space="preserve">="0003_ts_00005009" 37 </w:t>
      </w:r>
      <w:r>
        <w:rPr/>
        <w:t xml:space="preserve">三七、唱道调 </w:t>
      </w:r>
      <w:r>
        <w:rPr/>
        <w:t xml:space="preserve">0003_ts_00005009_00071 0003_ts_00005009_00072 =20170814 </w:t>
      </w:r>
      <w:r>
        <w:rPr/>
        <w:t xml:space="preserve">王超 </w:t>
      </w:r>
      <w:r>
        <w:rPr/>
        <w:t xml:space="preserve">="0003_ts_00005009" 38 </w:t>
      </w:r>
      <w:r>
        <w:rPr/>
        <w:t xml:space="preserve">三八、渔翁道情调 </w:t>
      </w:r>
      <w:r>
        <w:rPr/>
        <w:t xml:space="preserve">0003_ts_00005009_00072 0003_ts_00005009_00072 =20170814 </w:t>
      </w:r>
      <w:r>
        <w:rPr/>
        <w:t xml:space="preserve">王超 </w:t>
      </w:r>
      <w:r>
        <w:rPr/>
        <w:t xml:space="preserve">="0003_ts_00005009" 39 </w:t>
      </w:r>
      <w:r>
        <w:rPr/>
        <w:t xml:space="preserve">三九、樵夫道情调 </w:t>
      </w:r>
      <w:r>
        <w:rPr/>
        <w:t xml:space="preserve">0003_ts_00005009_00072 0003_ts_00005009_00073 =20170814 </w:t>
      </w:r>
      <w:r>
        <w:rPr/>
        <w:t xml:space="preserve">王超 </w:t>
      </w:r>
      <w:r>
        <w:rPr/>
        <w:t xml:space="preserve">="0003_ts_00005009" 40 </w:t>
      </w:r>
      <w:r>
        <w:rPr/>
        <w:t xml:space="preserve">四〇、农夫道情调 </w:t>
      </w:r>
      <w:r>
        <w:rPr/>
        <w:t xml:space="preserve">0003_ts_00005009_00073 0003_ts_00005009_00073 =20170814 </w:t>
      </w:r>
      <w:r>
        <w:rPr/>
        <w:t xml:space="preserve">王超 </w:t>
      </w:r>
      <w:r>
        <w:rPr/>
        <w:t xml:space="preserve">="0003_ts_00005009" 41 </w:t>
      </w:r>
      <w:r>
        <w:rPr/>
        <w:t xml:space="preserve">四一、书生道情调 </w:t>
      </w:r>
      <w:r>
        <w:rPr/>
        <w:t xml:space="preserve">0003_ts_00005009_00073 0003_ts_00005009_00074 =20170814 </w:t>
      </w:r>
      <w:r>
        <w:rPr/>
        <w:t xml:space="preserve">王超 </w:t>
      </w:r>
      <w:r>
        <w:rPr/>
        <w:t xml:space="preserve">="0003_ts_00005009" 42 </w:t>
      </w:r>
      <w:r>
        <w:rPr/>
        <w:t xml:space="preserve">四二、头陀道情调 </w:t>
      </w:r>
      <w:r>
        <w:rPr/>
        <w:t xml:space="preserve">0003_ts_00005009_00074 0003_ts_00005009_00074 =20170814 </w:t>
      </w:r>
      <w:r>
        <w:rPr/>
        <w:t xml:space="preserve">王超 </w:t>
      </w:r>
      <w:r>
        <w:rPr/>
        <w:t xml:space="preserve">="0003_ts_00005009" 43 </w:t>
      </w:r>
      <w:r>
        <w:rPr/>
        <w:t xml:space="preserve">四三、道人道情调 </w:t>
      </w:r>
      <w:r>
        <w:rPr/>
        <w:t xml:space="preserve">0003_ts_00005009_00074 0003_ts_00005009_00074 =20170814 </w:t>
      </w:r>
      <w:r>
        <w:rPr/>
        <w:t xml:space="preserve">王超 </w:t>
      </w:r>
      <w:r>
        <w:rPr/>
        <w:t xml:space="preserve">="0003_ts_00005009" 44 </w:t>
      </w:r>
      <w:r>
        <w:rPr/>
        <w:t xml:space="preserve">四四、乞儿道情调 </w:t>
      </w:r>
      <w:r>
        <w:rPr/>
        <w:t xml:space="preserve">0003_ts_00005009_00074 0003_ts_00005009_00075 =20170814 </w:t>
      </w:r>
      <w:r>
        <w:rPr/>
        <w:t xml:space="preserve">王超 </w:t>
      </w:r>
      <w:r>
        <w:rPr/>
        <w:t xml:space="preserve">="0003_ts_00005009" 45 </w:t>
      </w:r>
      <w:r>
        <w:rPr/>
        <w:t xml:space="preserve">四五、道情调 </w:t>
      </w:r>
      <w:r>
        <w:rPr/>
        <w:t xml:space="preserve">0003_ts_00005009_00075 0003_ts_00005009_00075 =20170814 </w:t>
      </w:r>
      <w:r>
        <w:rPr/>
        <w:t xml:space="preserve">王超 </w:t>
      </w:r>
      <w:r>
        <w:rPr/>
        <w:t xml:space="preserve">="0003_ts_00005009" 46 </w:t>
      </w:r>
      <w:r>
        <w:rPr/>
        <w:t xml:space="preserve">四六、历史调 </w:t>
      </w:r>
      <w:r>
        <w:rPr/>
        <w:t xml:space="preserve">0003_ts_00005009_00075 0003_ts_00005009_00076 =20170814 </w:t>
      </w:r>
      <w:r>
        <w:rPr/>
        <w:t xml:space="preserve">王超 </w:t>
      </w:r>
      <w:r>
        <w:rPr/>
        <w:t xml:space="preserve">="0003_ts_00005009" 47 </w:t>
      </w:r>
      <w:r>
        <w:rPr/>
        <w:t xml:space="preserve">四七、余韵调 </w:t>
      </w:r>
      <w:r>
        <w:rPr/>
        <w:t xml:space="preserve">0003_ts_00005009_00076 0003_ts_00005009_00076 =20170814 </w:t>
      </w:r>
      <w:r>
        <w:rPr/>
        <w:t xml:space="preserve">王超 </w:t>
      </w:r>
      <w:r>
        <w:rPr/>
        <w:t xml:space="preserve">="0003_ts_00005009" 48 </w:t>
      </w:r>
      <w:r>
        <w:rPr/>
        <w:t xml:space="preserve">四八、侉侉调 </w:t>
      </w:r>
      <w:r>
        <w:rPr/>
        <w:t xml:space="preserve">0003_ts_00005009_00076 0003_ts_00005009_00081 =20170814 </w:t>
      </w:r>
      <w:r>
        <w:rPr/>
        <w:t xml:space="preserve">王超 </w:t>
      </w:r>
      <w:r>
        <w:rPr/>
        <w:t xml:space="preserve">="0003_ts_00005009" 49 </w:t>
      </w:r>
      <w:r>
        <w:rPr/>
        <w:t xml:space="preserve">四九、俏尼僧调、 </w:t>
      </w:r>
      <w:r>
        <w:rPr/>
        <w:t xml:space="preserve">0003_ts_00005009_00081 0003_ts_00005009_00083 =20170814 </w:t>
      </w:r>
      <w:r>
        <w:rPr/>
        <w:t xml:space="preserve">王超 </w:t>
      </w:r>
      <w:r>
        <w:rPr/>
        <w:t xml:space="preserve">="0003_ts_00005009" 50 </w:t>
      </w:r>
      <w:r>
        <w:rPr/>
        <w:t xml:space="preserve">五〇、采黄瓜调 </w:t>
      </w:r>
      <w:r>
        <w:rPr/>
        <w:t xml:space="preserve">0003_ts_00005009_00083 0003_ts_00005009_00088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0003_ts_00005224 1 </w:t>
      </w:r>
      <w:r>
        <w:rPr/>
        <w:t xml:space="preserve">一、著作权法 </w:t>
      </w:r>
      <w:r>
        <w:rPr/>
        <w:t xml:space="preserve">0003_ts_00005224_00003 0003_ts_00005224_00012 =20170814 </w:t>
      </w:r>
      <w:r>
        <w:rPr/>
        <w:t xml:space="preserve">王超 </w:t>
      </w:r>
      <w:r>
        <w:rPr/>
        <w:t xml:space="preserve">0003_ts_00005224 2 </w:t>
      </w:r>
      <w:r>
        <w:rPr/>
        <w:t xml:space="preserve">二、出版法 </w:t>
      </w:r>
      <w:r>
        <w:rPr/>
        <w:t xml:space="preserve">0003_ts_00005224_00013 0003_ts_00005224_00024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="0003_ts_00005257" 1 </w:t>
      </w:r>
      <w:r>
        <w:rPr/>
        <w:t xml:space="preserve">一、总序 </w:t>
      </w:r>
      <w:r>
        <w:rPr/>
        <w:t xml:space="preserve">0003_ts_00005257_00013 0003_ts_00005257_00014 =20170814 </w:t>
      </w:r>
      <w:r>
        <w:rPr/>
        <w:t xml:space="preserve">王超 </w:t>
      </w:r>
      <w:r>
        <w:rPr/>
        <w:t xml:space="preserve">="0003_ts_00005257" 2 </w:t>
      </w:r>
      <w:r>
        <w:rPr/>
        <w:t xml:space="preserve">二、建设伦理集 </w:t>
      </w:r>
      <w:r>
        <w:rPr/>
        <w:t xml:space="preserve">0003_ts_00005257_00014 0003_ts_00005257_00015 =20170814 </w:t>
      </w:r>
      <w:r>
        <w:rPr/>
        <w:t xml:space="preserve">王超 </w:t>
      </w:r>
      <w:r>
        <w:rPr/>
        <w:t xml:space="preserve">="0003_ts_00005257" 3 </w:t>
      </w:r>
      <w:r>
        <w:rPr/>
        <w:t xml:space="preserve">三、文学论争集 </w:t>
      </w:r>
      <w:r>
        <w:rPr/>
        <w:t xml:space="preserve">0003_ts_00005257_00015 0003_ts_00005257_00016 =20170814 </w:t>
      </w:r>
      <w:r>
        <w:rPr/>
        <w:t xml:space="preserve">王超 </w:t>
      </w:r>
      <w:r>
        <w:rPr/>
        <w:t xml:space="preserve">="0003_ts_00005257" 4 </w:t>
      </w:r>
      <w:r>
        <w:rPr/>
        <w:t xml:space="preserve">四、小说一集 </w:t>
      </w:r>
      <w:r>
        <w:rPr/>
        <w:t xml:space="preserve">0003_ts_00005257_00016 0003_ts_00005257_00017 =20170814 </w:t>
      </w:r>
      <w:r>
        <w:rPr/>
        <w:t xml:space="preserve">王超 </w:t>
      </w:r>
      <w:r>
        <w:rPr/>
        <w:t xml:space="preserve">="0003_ts_00005257" 5 </w:t>
      </w:r>
      <w:r>
        <w:rPr/>
        <w:t xml:space="preserve">五、小说二集 </w:t>
      </w:r>
      <w:r>
        <w:rPr/>
        <w:t xml:space="preserve">0003_ts_00005257_00017 0003_ts_00005257_00018 =20170814 </w:t>
      </w:r>
      <w:r>
        <w:rPr/>
        <w:t xml:space="preserve">王超 </w:t>
      </w:r>
      <w:r>
        <w:rPr/>
        <w:t xml:space="preserve">="0003_ts_00005257" 6 </w:t>
      </w:r>
      <w:r>
        <w:rPr/>
        <w:t xml:space="preserve">六、小说三集 </w:t>
      </w:r>
      <w:r>
        <w:rPr/>
        <w:t xml:space="preserve">0003_ts_00005257_00018 0003_ts_00005257_00019 =20170814 </w:t>
      </w:r>
      <w:r>
        <w:rPr/>
        <w:t xml:space="preserve">王超 </w:t>
      </w:r>
      <w:r>
        <w:rPr/>
        <w:t xml:space="preserve">="0003_ts_00005257" 7 </w:t>
      </w:r>
      <w:r>
        <w:rPr/>
        <w:t xml:space="preserve">七、散文一集 </w:t>
      </w:r>
      <w:r>
        <w:rPr/>
        <w:t xml:space="preserve">0003_ts_00005257_00019 0003_ts_00005257_00020 =20170814 </w:t>
      </w:r>
      <w:r>
        <w:rPr/>
        <w:t xml:space="preserve">王超 </w:t>
      </w:r>
      <w:r>
        <w:rPr/>
        <w:t xml:space="preserve">="0003_ts_00005257" 8 </w:t>
      </w:r>
      <w:r>
        <w:rPr/>
        <w:t xml:space="preserve">八、散文二集 </w:t>
      </w:r>
      <w:r>
        <w:rPr/>
        <w:t xml:space="preserve">0003_ts_00005257_00020 0003_ts_00005257_00021 =20170814 </w:t>
      </w:r>
      <w:r>
        <w:rPr/>
        <w:t xml:space="preserve">王超 </w:t>
      </w:r>
      <w:r>
        <w:rPr/>
        <w:t xml:space="preserve">="0003_ts_00005257" 9 </w:t>
      </w:r>
      <w:r>
        <w:rPr/>
        <w:t xml:space="preserve">九、诗集 </w:t>
      </w:r>
      <w:r>
        <w:rPr/>
        <w:t xml:space="preserve">0003_ts_00005257_00021 0003_ts_00005257_00022 =20170814 </w:t>
      </w:r>
      <w:r>
        <w:rPr/>
        <w:t xml:space="preserve">王超 </w:t>
      </w:r>
      <w:r>
        <w:rPr/>
        <w:t xml:space="preserve">="0003_ts_00005257" 10 </w:t>
      </w:r>
      <w:r>
        <w:rPr/>
        <w:t xml:space="preserve">一〇、戏剧集 </w:t>
      </w:r>
      <w:r>
        <w:rPr/>
        <w:t xml:space="preserve">0003_ts_00005257_00022 0003_ts_00005257_00023 =20170814 </w:t>
      </w:r>
      <w:r>
        <w:rPr/>
        <w:t xml:space="preserve">王超 </w:t>
      </w:r>
      <w:r>
        <w:rPr/>
        <w:t xml:space="preserve">="0003_ts_00005257" 11 </w:t>
      </w:r>
      <w:r>
        <w:rPr/>
        <w:t xml:space="preserve">一一、史料索引 </w:t>
      </w:r>
      <w:r>
        <w:rPr/>
        <w:t xml:space="preserve">0003_ts_00005257_00023 0003_ts_00005257_00024 =20170814 </w:t>
      </w:r>
      <w:r>
        <w:rPr/>
        <w:t xml:space="preserve">王超 </w:t>
      </w:r>
      <w:r>
        <w:rPr/>
        <w:t xml:space="preserve">="0003_ts_00005257" 12 </w:t>
      </w:r>
      <w:r>
        <w:rPr/>
        <w:t xml:space="preserve">一二、目录 </w:t>
      </w:r>
      <w:r>
        <w:rPr/>
        <w:t xml:space="preserve">0003_ts_00005257_00024 0003_ts_00005257_00068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="0003_ts_00005143" 1 </w:t>
      </w:r>
      <w:r>
        <w:rPr/>
        <w:t xml:space="preserve">一、第一、 </w:t>
      </w:r>
      <w:r>
        <w:rPr/>
        <w:t xml:space="preserve">0003_ts_00005143_00003 0003_ts_00005143_00003 =20170814 </w:t>
      </w:r>
      <w:r>
        <w:rPr/>
        <w:t xml:space="preserve">王超 </w:t>
      </w:r>
      <w:r>
        <w:rPr/>
        <w:t xml:space="preserve">="0003_ts_00005143" 2 </w:t>
      </w:r>
      <w:r>
        <w:rPr/>
        <w:t xml:space="preserve">二、第二、 </w:t>
      </w:r>
      <w:r>
        <w:rPr/>
        <w:t xml:space="preserve">0003_ts_00005143_00003 0003_ts_00005143_00004 =20170814 </w:t>
      </w:r>
      <w:r>
        <w:rPr/>
        <w:t xml:space="preserve">王超 </w:t>
      </w:r>
      <w:r>
        <w:rPr/>
        <w:t xml:space="preserve">="0003_ts_00005143" 3 </w:t>
      </w:r>
      <w:r>
        <w:rPr/>
        <w:t xml:space="preserve">三、第三、 </w:t>
      </w:r>
      <w:r>
        <w:rPr/>
        <w:t xml:space="preserve">0003_ts_00005143_00004 0003_ts_00005143_00004 =20170814 </w:t>
      </w:r>
      <w:r>
        <w:rPr/>
        <w:t xml:space="preserve">王超 </w:t>
      </w:r>
      <w:r>
        <w:rPr/>
        <w:t xml:space="preserve">="0003_ts_00005143" 4 </w:t>
      </w:r>
      <w:r>
        <w:rPr/>
        <w:t xml:space="preserve">四、第四、 </w:t>
      </w:r>
      <w:r>
        <w:rPr/>
        <w:t xml:space="preserve">0003_ts_00005143_00004 0003_ts_00005143_00005 =20170814 </w:t>
      </w:r>
      <w:r>
        <w:rPr/>
        <w:t xml:space="preserve">王超 </w:t>
      </w:r>
      <w:r>
        <w:rPr/>
        <w:t xml:space="preserve">="0003_ts_00005143" 5 </w:t>
      </w:r>
      <w:r>
        <w:rPr/>
        <w:t xml:space="preserve">五、第五、 </w:t>
      </w:r>
      <w:r>
        <w:rPr/>
        <w:t xml:space="preserve">0003_ts_00005143_00005 0003_ts_00005143_00006 =20170814 </w:t>
      </w:r>
      <w:r>
        <w:rPr/>
        <w:t xml:space="preserve">王超 </w:t>
      </w:r>
      <w:r>
        <w:rPr/>
        <w:t xml:space="preserve">="0003_ts_00005143" 6 </w:t>
      </w:r>
      <w:r>
        <w:rPr/>
        <w:t xml:space="preserve">六、第六、 </w:t>
      </w:r>
      <w:r>
        <w:rPr/>
        <w:t xml:space="preserve">0003_ts_00005143_00006 0003_ts_00005143_00007 =20170814 </w:t>
      </w:r>
      <w:r>
        <w:rPr/>
        <w:t xml:space="preserve">王超 </w:t>
      </w:r>
      <w:r>
        <w:rPr/>
        <w:t xml:space="preserve">="0003_ts_00005143" 7 </w:t>
      </w:r>
      <w:r>
        <w:rPr/>
        <w:t xml:space="preserve">七、第七、 </w:t>
      </w:r>
      <w:r>
        <w:rPr/>
        <w:t xml:space="preserve">0003_ts_00005143_00007 0003_ts_00005143_00008 =20170814 </w:t>
      </w:r>
      <w:r>
        <w:rPr/>
        <w:t xml:space="preserve">王超 </w:t>
      </w:r>
      <w:r>
        <w:rPr/>
        <w:t xml:space="preserve">="0003_ts_00005143" 8 </w:t>
      </w:r>
      <w:r>
        <w:rPr/>
        <w:t xml:space="preserve">八、第八、 </w:t>
      </w:r>
      <w:r>
        <w:rPr/>
        <w:t xml:space="preserve">0003_ts_00005143_00008 0003_ts_00005143_00009 =20170814 </w:t>
      </w:r>
      <w:r>
        <w:rPr/>
        <w:t xml:space="preserve">王超 </w:t>
      </w:r>
      <w:r>
        <w:rPr/>
        <w:t xml:space="preserve">="0003_ts_00005143" 9 </w:t>
      </w:r>
      <w:r>
        <w:rPr/>
        <w:t xml:space="preserve">九、第九、 </w:t>
      </w:r>
      <w:r>
        <w:rPr/>
        <w:t xml:space="preserve">0003_ts_00005143_00009 0003_ts_00005143_00010 =20170814 </w:t>
      </w:r>
      <w:r>
        <w:rPr/>
        <w:t xml:space="preserve">王超 </w:t>
      </w:r>
      <w:r>
        <w:rPr/>
        <w:t xml:space="preserve">="0003_ts_00005143" 10 </w:t>
      </w:r>
      <w:r>
        <w:rPr/>
        <w:t xml:space="preserve">一〇、第一〇、 </w:t>
      </w:r>
      <w:r>
        <w:rPr/>
        <w:t xml:space="preserve">0003_ts_00005143_00010 0003_ts_00005143_00011 =20170814 </w:t>
      </w:r>
      <w:r>
        <w:rPr/>
        <w:t xml:space="preserve">王超 </w:t>
      </w:r>
      <w:r>
        <w:rPr/>
        <w:t xml:space="preserve">="0003_ts_00005143" 11 </w:t>
      </w:r>
      <w:r>
        <w:rPr/>
        <w:t xml:space="preserve">一一、第一一、 </w:t>
      </w:r>
      <w:r>
        <w:rPr/>
        <w:t xml:space="preserve">0003_ts_00005143_00011 0003_ts_00005143_00012 =20170814 </w:t>
      </w:r>
      <w:r>
        <w:rPr/>
        <w:t xml:space="preserve">王超 </w:t>
      </w:r>
      <w:r>
        <w:rPr/>
        <w:t xml:space="preserve">="0003_ts_00005143" 12 </w:t>
      </w:r>
      <w:r>
        <w:rPr/>
        <w:t xml:space="preserve">一二、第一二、 </w:t>
      </w:r>
      <w:r>
        <w:rPr/>
        <w:t xml:space="preserve">0003_ts_00005143_00012 0003_ts_00005143_00013 =20170814 </w:t>
      </w:r>
      <w:r>
        <w:rPr/>
        <w:t xml:space="preserve">王超 </w:t>
      </w:r>
      <w:r>
        <w:rPr/>
        <w:t xml:space="preserve">="0003_ts_00005143" 13 </w:t>
      </w:r>
      <w:r>
        <w:rPr/>
        <w:t xml:space="preserve">一三、第一三、 </w:t>
      </w:r>
      <w:r>
        <w:rPr/>
        <w:t xml:space="preserve">0003_ts_00005143_00013 0003_ts_00005143_00014 =20170814 </w:t>
      </w:r>
      <w:r>
        <w:rPr/>
        <w:t xml:space="preserve">王超 </w:t>
      </w:r>
      <w:r>
        <w:rPr/>
        <w:t xml:space="preserve">="0003_ts_00005143" 14 </w:t>
      </w:r>
      <w:r>
        <w:rPr/>
        <w:t xml:space="preserve">一四、第一四、 </w:t>
      </w:r>
      <w:r>
        <w:rPr/>
        <w:t xml:space="preserve">0003_ts_00005143_00014 0003_ts_00005143_00014 =20170814 </w:t>
      </w:r>
      <w:r>
        <w:rPr/>
        <w:t xml:space="preserve">王超 </w:t>
      </w:r>
      <w:r>
        <w:rPr/>
        <w:t xml:space="preserve">="0003_ts_00005143" 15 </w:t>
      </w:r>
      <w:r>
        <w:rPr/>
        <w:t xml:space="preserve">一五、第一五、 </w:t>
      </w:r>
      <w:r>
        <w:rPr/>
        <w:t xml:space="preserve">0003_ts_00005143_00014 0003_ts_00005143_00015 =20170814 </w:t>
      </w:r>
      <w:r>
        <w:rPr/>
        <w:t xml:space="preserve">王超 </w:t>
      </w:r>
      <w:r>
        <w:rPr/>
        <w:t xml:space="preserve">="0003_ts_00005143" 16 </w:t>
      </w:r>
      <w:r>
        <w:rPr/>
        <w:t xml:space="preserve">一六、第一六、 </w:t>
      </w:r>
      <w:r>
        <w:rPr/>
        <w:t xml:space="preserve">0003_ts_00005143_00015 0003_ts_00005143_00016 =20170814 </w:t>
      </w:r>
      <w:r>
        <w:rPr/>
        <w:t xml:space="preserve">王超 </w:t>
      </w:r>
      <w:r>
        <w:rPr/>
        <w:t xml:space="preserve">="0003_ts_00005143" 17 </w:t>
      </w:r>
      <w:r>
        <w:rPr/>
        <w:t xml:space="preserve">一七、第一七、 </w:t>
      </w:r>
      <w:r>
        <w:rPr/>
        <w:t xml:space="preserve">0003_ts_00005143_00016 0003_ts_00005143_00016 =20170814 </w:t>
      </w:r>
      <w:r>
        <w:rPr/>
        <w:t xml:space="preserve">王超 </w:t>
      </w:r>
      <w:r>
        <w:rPr/>
        <w:t xml:space="preserve">="0003_ts_00005143" 18 </w:t>
      </w:r>
      <w:r>
        <w:rPr/>
        <w:t xml:space="preserve">一八、第一八、 </w:t>
      </w:r>
      <w:r>
        <w:rPr/>
        <w:t xml:space="preserve">0003_ts_00005143_00016 0003_ts_00005143_00017 =20170814 </w:t>
      </w:r>
      <w:r>
        <w:rPr/>
        <w:t xml:space="preserve">王超 </w:t>
      </w:r>
      <w:r>
        <w:rPr/>
        <w:t xml:space="preserve">="0003_ts_00005143" 19 </w:t>
      </w:r>
      <w:r>
        <w:rPr/>
        <w:t xml:space="preserve">一九、第一九、 </w:t>
      </w:r>
      <w:r>
        <w:rPr/>
        <w:t xml:space="preserve">0003_ts_00005143_00017 0003_ts_00005143_00019 =20170814 </w:t>
      </w:r>
      <w:r>
        <w:rPr/>
        <w:t xml:space="preserve">王超 </w:t>
      </w:r>
      <w:r>
        <w:rPr/>
        <w:t xml:space="preserve">="0003_ts_00005143" 20 </w:t>
      </w:r>
      <w:r>
        <w:rPr/>
        <w:t xml:space="preserve">二〇、第二〇、 </w:t>
      </w:r>
      <w:r>
        <w:rPr/>
        <w:t xml:space="preserve">0003_ts_00005143_00019 0003_ts_00005143_00020 =20170814 </w:t>
      </w:r>
      <w:r>
        <w:rPr/>
        <w:t xml:space="preserve">王超 </w:t>
      </w:r>
      <w:r>
        <w:rPr/>
        <w:t xml:space="preserve">="0003_ts_00005143" 21 </w:t>
      </w:r>
      <w:r>
        <w:rPr/>
        <w:t xml:space="preserve">二一、第二一、 </w:t>
      </w:r>
      <w:r>
        <w:rPr/>
        <w:t xml:space="preserve">0003_ts_00005143_00020 0003_ts_00005143_00020 =20170814 </w:t>
      </w:r>
      <w:r>
        <w:rPr/>
        <w:t xml:space="preserve">王超 </w:t>
      </w:r>
      <w:r>
        <w:rPr/>
        <w:t xml:space="preserve">="0003_ts_00005143" 22 </w:t>
      </w:r>
      <w:r>
        <w:rPr/>
        <w:t xml:space="preserve">二二、第二二、 </w:t>
      </w:r>
      <w:r>
        <w:rPr/>
        <w:t xml:space="preserve">0003_ts_00005143_00020 0003_ts_00005143_00021 =20170814 </w:t>
      </w:r>
      <w:r>
        <w:rPr/>
        <w:t xml:space="preserve">王超 </w:t>
      </w:r>
      <w:r>
        <w:rPr/>
        <w:t xml:space="preserve">="0003_ts_00005143" 23 </w:t>
      </w:r>
      <w:r>
        <w:rPr/>
        <w:t xml:space="preserve">二三、第二三、 </w:t>
      </w:r>
      <w:r>
        <w:rPr/>
        <w:t xml:space="preserve">0003_ts_00005143_00021 0003_ts_00005143_00022 =20170814 </w:t>
      </w:r>
      <w:r>
        <w:rPr/>
        <w:t xml:space="preserve">王超 </w:t>
      </w:r>
      <w:r>
        <w:rPr/>
        <w:t xml:space="preserve">="0003_ts_00005143" 24 </w:t>
      </w:r>
      <w:r>
        <w:rPr/>
        <w:t xml:space="preserve">二四、第二四、 </w:t>
      </w:r>
      <w:r>
        <w:rPr/>
        <w:t xml:space="preserve">0003_ts_00005143_00022 0003_ts_00005143_00023 =20170814 </w:t>
      </w:r>
      <w:r>
        <w:rPr/>
        <w:t xml:space="preserve">王超 </w:t>
      </w:r>
      <w:r>
        <w:rPr/>
        <w:t xml:space="preserve">="0003_ts_00005143" 25 </w:t>
      </w:r>
      <w:r>
        <w:rPr/>
        <w:t xml:space="preserve">二五、第二五、 </w:t>
      </w:r>
      <w:r>
        <w:rPr/>
        <w:t xml:space="preserve">0003_ts_00005143_00023 0003_ts_00005143_00023 =20170814 </w:t>
      </w:r>
      <w:r>
        <w:rPr/>
        <w:t xml:space="preserve">王超 </w:t>
      </w:r>
      <w:r>
        <w:rPr/>
        <w:t xml:space="preserve">="0003_ts_00005143" 26 </w:t>
      </w:r>
      <w:r>
        <w:rPr/>
        <w:t xml:space="preserve">二六、第二六、 </w:t>
      </w:r>
      <w:r>
        <w:rPr/>
        <w:t xml:space="preserve">0003_ts_00005143_00023 0003_ts_00005143_00024 =20170814 </w:t>
      </w:r>
      <w:r>
        <w:rPr/>
        <w:t xml:space="preserve">王超 </w:t>
      </w:r>
      <w:r>
        <w:rPr/>
        <w:t xml:space="preserve">="0003_ts_00005143" 27 </w:t>
      </w:r>
      <w:r>
        <w:rPr/>
        <w:t xml:space="preserve">二七、第二七、 </w:t>
      </w:r>
      <w:r>
        <w:rPr/>
        <w:t xml:space="preserve">0003_ts_00005143_00024 0003_ts_00005143_00026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0003_ts_00005371 1 </w:t>
      </w:r>
      <w:r>
        <w:rPr/>
        <w:t>一、华侨经济第</w:t>
      </w:r>
      <w:r>
        <w:rPr/>
        <w:t>1</w:t>
      </w:r>
      <w:r>
        <w:rPr/>
        <w:t>卷第</w:t>
      </w:r>
      <w:r>
        <w:rPr/>
        <w:t>1</w:t>
      </w:r>
      <w:r>
        <w:rPr/>
        <w:t xml:space="preserve">期 </w:t>
      </w:r>
      <w:r>
        <w:rPr/>
        <w:t xml:space="preserve">0003_ts_00005371_00003 0003_ts_00005371_00136 =20170814 </w:t>
      </w:r>
      <w:r>
        <w:rPr/>
        <w:t xml:space="preserve">王超 </w:t>
      </w:r>
      <w:r>
        <w:rPr/>
        <w:t xml:space="preserve">0003_ts_00005371 2 </w:t>
      </w:r>
      <w:r>
        <w:rPr/>
        <w:t>二、华侨经济第</w:t>
      </w:r>
      <w:r>
        <w:rPr/>
        <w:t>1</w:t>
      </w:r>
      <w:r>
        <w:rPr/>
        <w:t>卷第</w:t>
      </w:r>
      <w:r>
        <w:rPr/>
        <w:t>2</w:t>
      </w:r>
      <w:r>
        <w:rPr/>
        <w:t xml:space="preserve">期 </w:t>
      </w:r>
      <w:r>
        <w:rPr/>
        <w:t xml:space="preserve">0003_ts_00005371_00136 0003_ts_00005371_00258 =20170814 </w:t>
      </w:r>
      <w:r>
        <w:rPr/>
        <w:t xml:space="preserve">王超 </w:t>
      </w:r>
      <w:r>
        <w:rPr/>
        <w:t xml:space="preserve">0003_ts_00005371 3 </w:t>
      </w:r>
      <w:r>
        <w:rPr/>
        <w:t>三、华侨经济第</w:t>
      </w:r>
      <w:r>
        <w:rPr/>
        <w:t>1</w:t>
      </w:r>
      <w:r>
        <w:rPr/>
        <w:t>卷第</w:t>
      </w:r>
      <w:r>
        <w:rPr/>
        <w:t>3</w:t>
      </w:r>
      <w:r>
        <w:rPr/>
        <w:t xml:space="preserve">期 </w:t>
      </w:r>
      <w:r>
        <w:rPr/>
        <w:t xml:space="preserve">0003_ts_00005371_00258 0003_ts_00005371_00328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0003_ts_00005248 1 </w:t>
      </w:r>
      <w:r>
        <w:rPr/>
        <w:t xml:space="preserve">一、东方文化编译馆设立意图 </w:t>
      </w:r>
      <w:r>
        <w:rPr/>
        <w:t xml:space="preserve">0003_ts_00005248_00003 0003_ts_00005248_00013 =20170814 </w:t>
      </w:r>
      <w:r>
        <w:rPr/>
        <w:t xml:space="preserve">王超 </w:t>
      </w:r>
      <w:r>
        <w:rPr/>
        <w:t xml:space="preserve">0003_ts_00005248 2 </w:t>
      </w:r>
      <w:r>
        <w:rPr/>
        <w:t xml:space="preserve">二、人员目录 </w:t>
      </w:r>
      <w:r>
        <w:rPr/>
        <w:t xml:space="preserve">0003_ts_00005248_00013 0003_ts_00005248_00023 =20170814 </w:t>
      </w:r>
      <w:r>
        <w:rPr/>
        <w:t xml:space="preserve">王超 </w:t>
      </w:r>
      <w:r>
        <w:rPr/>
        <w:t xml:space="preserve">0003_ts_00005248 3 </w:t>
      </w:r>
      <w:r>
        <w:rPr/>
        <w:t xml:space="preserve">三、东方文化编译馆概况 </w:t>
      </w:r>
      <w:r>
        <w:rPr/>
        <w:t xml:space="preserve">0003_ts_00005248_00023 0003_ts_00005248_00030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="0003_ts_00005167" 1 </w:t>
      </w:r>
      <w:r>
        <w:rPr/>
        <w:t xml:space="preserve">一、  卷头语 </w:t>
      </w:r>
      <w:r>
        <w:rPr/>
        <w:t xml:space="preserve">0003_ts_00005167_00003 0003_ts_00005167_00013 =20170814 </w:t>
      </w:r>
      <w:r>
        <w:rPr/>
        <w:t xml:space="preserve">王超 </w:t>
      </w:r>
      <w:r>
        <w:rPr/>
        <w:t xml:space="preserve">="0003_ts_00005167" 2 </w:t>
      </w:r>
      <w:r>
        <w:rPr/>
        <w:t xml:space="preserve">二、  一、上海邮政资理局加价通吿 </w:t>
      </w:r>
      <w:r>
        <w:rPr/>
        <w:t xml:space="preserve">0003_ts_00005167_00013 0003_ts_00005167_00019 =20170814 </w:t>
      </w:r>
      <w:r>
        <w:rPr/>
        <w:t xml:space="preserve">王超 </w:t>
      </w:r>
      <w:r>
        <w:rPr/>
        <w:t xml:space="preserve">="0003_ts_00005167" 3 </w:t>
      </w:r>
      <w:r>
        <w:rPr/>
        <w:t xml:space="preserve">三、  二、上海书业及外埠书业抗议电文 </w:t>
      </w:r>
      <w:r>
        <w:rPr/>
        <w:t xml:space="preserve">0003_ts_00005167_00019 0003_ts_00005167_00040 =20170814 </w:t>
      </w:r>
      <w:r>
        <w:rPr/>
        <w:t xml:space="preserve">王超 </w:t>
      </w:r>
      <w:r>
        <w:rPr/>
        <w:t xml:space="preserve">="0003_ts_00005167" 4 </w:t>
      </w:r>
      <w:r>
        <w:rPr/>
        <w:t xml:space="preserve">四、  三、立法院问结果及舆论一般 </w:t>
      </w:r>
      <w:r>
        <w:rPr/>
        <w:t xml:space="preserve">0003_ts_00005167_00040 0003_ts_00005167_00078 =20170814 </w:t>
      </w:r>
      <w:r>
        <w:rPr/>
        <w:t xml:space="preserve">王超 </w:t>
      </w:r>
      <w:r>
        <w:rPr/>
        <w:t xml:space="preserve">="0003_ts_00005167" 5 </w:t>
      </w:r>
      <w:r>
        <w:rPr/>
        <w:t xml:space="preserve">五、  四、 上海市商会及外埠商会抗议文电 </w:t>
      </w:r>
      <w:r>
        <w:rPr/>
        <w:t xml:space="preserve">0003_ts_00005167_00078 0003_ts_00005167_00083 =20170814 </w:t>
      </w:r>
      <w:r>
        <w:rPr/>
        <w:t xml:space="preserve">王超 </w:t>
      </w:r>
      <w:r>
        <w:rPr/>
        <w:t xml:space="preserve">="0003_ts_00005167" 6 </w:t>
      </w:r>
      <w:r>
        <w:rPr/>
        <w:t xml:space="preserve">六、  五、 学术界抗议文电 </w:t>
      </w:r>
      <w:r>
        <w:rPr/>
        <w:t xml:space="preserve">0003_ts_00005167_00083 0003_ts_00005167_00094 =20170814 </w:t>
      </w:r>
      <w:r>
        <w:rPr/>
        <w:t xml:space="preserve">王超 </w:t>
      </w:r>
      <w:r>
        <w:rPr/>
        <w:t xml:space="preserve">="0003_ts_00005167" 7 </w:t>
      </w:r>
      <w:r>
        <w:rPr/>
        <w:t xml:space="preserve">七、  六、 全国各界抗议文电 </w:t>
      </w:r>
      <w:r>
        <w:rPr/>
        <w:t xml:space="preserve">0003_ts_00005167_00094 0003_ts_00005167_00100 =20170814 </w:t>
      </w:r>
      <w:r>
        <w:rPr/>
        <w:t xml:space="preserve">王超 </w:t>
      </w:r>
      <w:r>
        <w:rPr/>
        <w:t xml:space="preserve">="0003_ts_00005167" 8 </w:t>
      </w:r>
      <w:r>
        <w:rPr/>
        <w:t xml:space="preserve">八、  七、 关于书邮加价谈话 </w:t>
      </w:r>
      <w:r>
        <w:rPr/>
        <w:t xml:space="preserve">0003_ts_00005167_00100 0003_ts_00005167_00110 =20170814 </w:t>
      </w:r>
      <w:r>
        <w:rPr/>
        <w:t xml:space="preserve">王超 </w:t>
      </w:r>
      <w:r>
        <w:rPr/>
        <w:t xml:space="preserve">="0003_ts_00005167" 9 </w:t>
      </w:r>
      <w:r>
        <w:rPr/>
        <w:t xml:space="preserve">九、  八、附件 </w:t>
      </w:r>
      <w:r>
        <w:rPr/>
        <w:t xml:space="preserve">0003_ts_00005167_00110 0003_ts_00005167_00154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="0003_ts_00005054" 1 </w:t>
      </w:r>
      <w:r>
        <w:rPr/>
        <w:t xml:space="preserve">一、王光祈先生肖像 </w:t>
      </w:r>
      <w:r>
        <w:rPr/>
        <w:t xml:space="preserve">0003_ts_00005054_00007 0003_ts_00005054_00009 =20170814 </w:t>
      </w:r>
      <w:r>
        <w:rPr/>
        <w:t xml:space="preserve">王超 </w:t>
      </w:r>
      <w:r>
        <w:rPr/>
        <w:t xml:space="preserve">="0003_ts_00005054" 2 </w:t>
      </w:r>
      <w:r>
        <w:rPr/>
        <w:t xml:space="preserve">二、王光祈先生事略 </w:t>
      </w:r>
      <w:r>
        <w:rPr/>
        <w:t xml:space="preserve">0003_ts_00005054_00009 0003_ts_00005054_00023 =20170814 </w:t>
      </w:r>
      <w:r>
        <w:rPr/>
        <w:t xml:space="preserve">王超 </w:t>
      </w:r>
      <w:r>
        <w:rPr/>
        <w:t xml:space="preserve">="0003_ts_00005054" 3 </w:t>
      </w:r>
      <w:r>
        <w:rPr/>
        <w:t xml:space="preserve">三、诗人之孙 </w:t>
      </w:r>
      <w:r>
        <w:rPr/>
        <w:t xml:space="preserve">0003_ts_00005054_00023 0003_ts_00005054_00027 =20170814 </w:t>
      </w:r>
      <w:r>
        <w:rPr/>
        <w:t xml:space="preserve">王超 </w:t>
      </w:r>
      <w:r>
        <w:rPr/>
        <w:t xml:space="preserve">="0003_ts_00005054" 4 </w:t>
      </w:r>
      <w:r>
        <w:rPr/>
        <w:t xml:space="preserve">四、王光祈先生与少年中国学会 </w:t>
      </w:r>
      <w:r>
        <w:rPr/>
        <w:t xml:space="preserve">0003_ts_00005054_00027 0003_ts_00005054_00032 =20170814 </w:t>
      </w:r>
      <w:r>
        <w:rPr/>
        <w:t xml:space="preserve">王超 </w:t>
      </w:r>
      <w:r>
        <w:rPr/>
        <w:t xml:space="preserve">="0003_ts_00005054" 5 </w:t>
      </w:r>
      <w:r>
        <w:rPr/>
        <w:t xml:space="preserve">五、从王光祈先生想到少年中国学会 </w:t>
      </w:r>
      <w:r>
        <w:rPr/>
        <w:t xml:space="preserve">0003_ts_00005054_00032 0003_ts_00005054_00035 =20170814 </w:t>
      </w:r>
      <w:r>
        <w:rPr/>
        <w:t xml:space="preserve">王超 </w:t>
      </w:r>
      <w:r>
        <w:rPr/>
        <w:t xml:space="preserve">="0003_ts_00005054" 6 </w:t>
      </w:r>
      <w:r>
        <w:rPr/>
        <w:t xml:space="preserve">六、若愚在庐 </w:t>
      </w:r>
      <w:r>
        <w:rPr/>
        <w:t xml:space="preserve">0003_ts_00005054_00035 0003_ts_00005054_00037 =20170814 </w:t>
      </w:r>
      <w:r>
        <w:rPr/>
        <w:t xml:space="preserve">王超 </w:t>
      </w:r>
      <w:r>
        <w:rPr/>
        <w:t xml:space="preserve">="0003_ts_00005054" 7 </w:t>
      </w:r>
      <w:r>
        <w:rPr/>
        <w:t xml:space="preserve">七、光祈北平生活之一段 </w:t>
      </w:r>
      <w:r>
        <w:rPr/>
        <w:t xml:space="preserve">0003_ts_00005054_00037 0003_ts_00005054_00038 =20170814 </w:t>
      </w:r>
      <w:r>
        <w:rPr/>
        <w:t xml:space="preserve">王超 </w:t>
      </w:r>
      <w:r>
        <w:rPr/>
        <w:t xml:space="preserve">="0003_ts_00005054" 8 </w:t>
      </w:r>
      <w:r>
        <w:rPr/>
        <w:t xml:space="preserve">八、与王若愚先生同舟赴欧的追忆 </w:t>
      </w:r>
      <w:r>
        <w:rPr/>
        <w:t xml:space="preserve">0003_ts_00005054_00038 0003_ts_00005054_00041 =20170814 </w:t>
      </w:r>
      <w:r>
        <w:rPr/>
        <w:t xml:space="preserve">王超 </w:t>
      </w:r>
      <w:r>
        <w:rPr/>
        <w:t xml:space="preserve">="0003_ts_00005054" 9 </w:t>
      </w:r>
      <w:r>
        <w:rPr/>
        <w:t xml:space="preserve">九、我所认识的光祈 </w:t>
      </w:r>
      <w:r>
        <w:rPr/>
        <w:t xml:space="preserve">0003_ts_00005054_00041 0003_ts_00005054_00043 =20170814 </w:t>
      </w:r>
      <w:r>
        <w:rPr/>
        <w:t xml:space="preserve">王超 </w:t>
      </w:r>
      <w:r>
        <w:rPr/>
        <w:t xml:space="preserve">="0003_ts_00005054" 10 </w:t>
      </w:r>
      <w:r>
        <w:rPr/>
        <w:t xml:space="preserve">一〇、我所能记忆之光祈生平 </w:t>
      </w:r>
      <w:r>
        <w:rPr/>
        <w:t xml:space="preserve">0003_ts_00005054_00043 0003_ts_00005054_00048 =20170814 </w:t>
      </w:r>
      <w:r>
        <w:rPr/>
        <w:t xml:space="preserve">王超 </w:t>
      </w:r>
      <w:r>
        <w:rPr/>
        <w:t xml:space="preserve">="0003_ts_00005054" 11 </w:t>
      </w:r>
      <w:r>
        <w:rPr/>
        <w:t xml:space="preserve">一一、哭王光祈兄 </w:t>
      </w:r>
      <w:r>
        <w:rPr/>
        <w:t xml:space="preserve">0003_ts_00005054_00048 0003_ts_00005054_00060 =20170814 </w:t>
      </w:r>
      <w:r>
        <w:rPr/>
        <w:t xml:space="preserve">王超 </w:t>
      </w:r>
      <w:r>
        <w:rPr/>
        <w:t xml:space="preserve">="0003_ts_00005054" 12 </w:t>
      </w:r>
      <w:r>
        <w:rPr/>
        <w:t xml:space="preserve">一二、追忆光祈兄 </w:t>
      </w:r>
      <w:r>
        <w:rPr/>
        <w:t xml:space="preserve">0003_ts_00005054_00060 0003_ts_00005054_00062 =20170814 </w:t>
      </w:r>
      <w:r>
        <w:rPr/>
        <w:t xml:space="preserve">王超 </w:t>
      </w:r>
      <w:r>
        <w:rPr/>
        <w:t xml:space="preserve">="0003_ts_00005054" 13 </w:t>
      </w:r>
      <w:r>
        <w:rPr/>
        <w:t xml:space="preserve">一三、怀想光祈 </w:t>
      </w:r>
      <w:r>
        <w:rPr/>
        <w:t xml:space="preserve">0003_ts_00005054_00062 0003_ts_00005054_00063 =20170814 </w:t>
      </w:r>
      <w:r>
        <w:rPr/>
        <w:t xml:space="preserve">王超 </w:t>
      </w:r>
      <w:r>
        <w:rPr/>
        <w:t xml:space="preserve">="0003_ts_00005054" 14 </w:t>
      </w:r>
      <w:r>
        <w:rPr/>
        <w:t xml:space="preserve">一四、追忆王光祈先生 </w:t>
      </w:r>
      <w:r>
        <w:rPr/>
        <w:t xml:space="preserve">0003_ts_00005054_00063 0003_ts_00005054_00064 =20170814 </w:t>
      </w:r>
      <w:r>
        <w:rPr/>
        <w:t xml:space="preserve">王超 </w:t>
      </w:r>
      <w:r>
        <w:rPr/>
        <w:t xml:space="preserve">="0003_ts_00005054" 15 </w:t>
      </w:r>
      <w:r>
        <w:rPr/>
        <w:t xml:space="preserve">一五、王光祈哀辞 </w:t>
      </w:r>
      <w:r>
        <w:rPr/>
        <w:t xml:space="preserve">0003_ts_00005054_00064 0003_ts_00005054_00067 =20170814 </w:t>
      </w:r>
      <w:r>
        <w:rPr/>
        <w:t xml:space="preserve">王超 </w:t>
      </w:r>
      <w:r>
        <w:rPr/>
        <w:t xml:space="preserve">="0003_ts_00005054" 16 </w:t>
      </w:r>
      <w:r>
        <w:rPr/>
        <w:t xml:space="preserve">一六、五四运动时代王光祈先生的奋斗生活 </w:t>
      </w:r>
      <w:r>
        <w:rPr/>
        <w:t xml:space="preserve">0003_ts_00005054_00067 0003_ts_00005054_00070 =20170814 </w:t>
      </w:r>
      <w:r>
        <w:rPr/>
        <w:t xml:space="preserve">王超 </w:t>
      </w:r>
      <w:r>
        <w:rPr/>
        <w:t xml:space="preserve">="0003_ts_00005054" 17 </w:t>
      </w:r>
      <w:r>
        <w:rPr/>
        <w:t xml:space="preserve">一七、王光祈的精神不朽 </w:t>
      </w:r>
      <w:r>
        <w:rPr/>
        <w:t xml:space="preserve">0003_ts_00005054_00070 0003_ts_00005054_00071 =20170814 </w:t>
      </w:r>
      <w:r>
        <w:rPr/>
        <w:t xml:space="preserve">王超 </w:t>
      </w:r>
      <w:r>
        <w:rPr/>
        <w:t xml:space="preserve">="0003_ts_00005054" 18 </w:t>
      </w:r>
      <w:r>
        <w:rPr/>
        <w:t xml:space="preserve">一八、关于王光祈先生 </w:t>
      </w:r>
      <w:r>
        <w:rPr/>
        <w:t xml:space="preserve">0003_ts_00005054_00071 0003_ts_00005054_00072 =20170814 </w:t>
      </w:r>
      <w:r>
        <w:rPr/>
        <w:t xml:space="preserve">王超 </w:t>
      </w:r>
      <w:r>
        <w:rPr/>
        <w:t xml:space="preserve">="0003_ts_00005054" 19 </w:t>
      </w:r>
      <w:r>
        <w:rPr/>
        <w:t xml:space="preserve">一九、王光祈与现代中国文艺复兴运动 </w:t>
      </w:r>
      <w:r>
        <w:rPr/>
        <w:t xml:space="preserve">0003_ts_00005054_00072 0003_ts_00005054_00097 =20170814 </w:t>
      </w:r>
      <w:r>
        <w:rPr/>
        <w:t xml:space="preserve">王超 </w:t>
      </w:r>
      <w:r>
        <w:rPr/>
        <w:t xml:space="preserve">="0003_ts_00005054" 20 </w:t>
      </w:r>
      <w:r>
        <w:rPr/>
        <w:t xml:space="preserve">二〇、敬悼祈先生 </w:t>
      </w:r>
      <w:r>
        <w:rPr/>
        <w:t xml:space="preserve">0003_ts_00005054_00097 0003_ts_00005054_00098 =20170814 </w:t>
      </w:r>
      <w:r>
        <w:rPr/>
        <w:t xml:space="preserve">王超 </w:t>
      </w:r>
      <w:r>
        <w:rPr/>
        <w:t xml:space="preserve">="0003_ts_00005054" 21 </w:t>
      </w:r>
      <w:r>
        <w:rPr/>
        <w:t xml:space="preserve">二一、悼王光祈先生 </w:t>
      </w:r>
      <w:r>
        <w:rPr/>
        <w:t xml:space="preserve">0003_ts_00005054_00098 0003_ts_00005054_00100 =20170814 </w:t>
      </w:r>
      <w:r>
        <w:rPr/>
        <w:t xml:space="preserve">王超 </w:t>
      </w:r>
      <w:r>
        <w:rPr/>
        <w:t xml:space="preserve">="0003_ts_00005054" 22 </w:t>
      </w:r>
      <w:r>
        <w:rPr/>
        <w:t xml:space="preserve">二二、悼光祈 </w:t>
      </w:r>
      <w:r>
        <w:rPr/>
        <w:t xml:space="preserve">0003_ts_00005054_00100 0003_ts_00005054_00102 =20170814 </w:t>
      </w:r>
      <w:r>
        <w:rPr/>
        <w:t xml:space="preserve">王超 </w:t>
      </w:r>
      <w:r>
        <w:rPr/>
        <w:t xml:space="preserve">="0003_ts_00005054" 23 </w:t>
      </w:r>
      <w:r>
        <w:rPr/>
        <w:t xml:space="preserve">二三、王光祈先生逝世情形及遗骸遗物之处置 </w:t>
      </w:r>
      <w:r>
        <w:rPr/>
        <w:t xml:space="preserve">0003_ts_00005054_00102 0003_ts_00005054_00106 =20170814 </w:t>
      </w:r>
      <w:r>
        <w:rPr/>
        <w:t xml:space="preserve">王超 </w:t>
      </w:r>
      <w:r>
        <w:rPr/>
        <w:t xml:space="preserve">="0003_ts_00005054" 24 </w:t>
      </w:r>
      <w:r>
        <w:rPr/>
        <w:t xml:space="preserve">二四、德国波恩的追悼会 </w:t>
      </w:r>
      <w:r>
        <w:rPr/>
        <w:t xml:space="preserve">0003_ts_00005054_00106 0003_ts_00005054_00116 =20170814 </w:t>
      </w:r>
      <w:r>
        <w:rPr/>
        <w:t xml:space="preserve">王超 </w:t>
      </w:r>
      <w:r>
        <w:rPr/>
        <w:t xml:space="preserve">="0003_ts_00005054" 25 </w:t>
      </w:r>
      <w:r>
        <w:rPr/>
        <w:t xml:space="preserve">二五、南京的追悼会 </w:t>
      </w:r>
      <w:r>
        <w:rPr/>
        <w:t xml:space="preserve">0003_ts_00005054_00116 0003_ts_00005054_00118 =20170814 </w:t>
      </w:r>
      <w:r>
        <w:rPr/>
        <w:t xml:space="preserve">王超 </w:t>
      </w:r>
      <w:r>
        <w:rPr/>
        <w:t xml:space="preserve">="0003_ts_00005054" 26 </w:t>
      </w:r>
      <w:r>
        <w:rPr/>
        <w:t xml:space="preserve">二六、上海的追悼会 </w:t>
      </w:r>
      <w:r>
        <w:rPr/>
        <w:t xml:space="preserve">0003_ts_00005054_00118 0003_ts_00005054_00127 =20170814 </w:t>
      </w:r>
      <w:r>
        <w:rPr/>
        <w:t xml:space="preserve">王超 </w:t>
      </w:r>
      <w:r>
        <w:rPr/>
        <w:t xml:space="preserve">="0003_ts_00005054" 27 </w:t>
      </w:r>
      <w:r>
        <w:rPr/>
        <w:t xml:space="preserve">二七、成都的追悼会 </w:t>
      </w:r>
      <w:r>
        <w:rPr/>
        <w:t xml:space="preserve">0003_ts_00005054_00127 0003_ts_00005054_00134 =20170814 </w:t>
      </w:r>
      <w:r>
        <w:rPr/>
        <w:t xml:space="preserve">王超 </w:t>
      </w:r>
      <w:r>
        <w:rPr/>
        <w:t xml:space="preserve">="0003_ts_00005054" 28 </w:t>
      </w:r>
      <w:r>
        <w:rPr/>
        <w:t xml:space="preserve">二八、集王光祈音乐奖学基金经过 </w:t>
      </w:r>
      <w:r>
        <w:rPr/>
        <w:t xml:space="preserve">0003_ts_00005054_00134 0003_ts_00005054_00136 =20170814 </w:t>
      </w:r>
      <w:r>
        <w:rPr/>
        <w:t xml:space="preserve">王超 </w:t>
      </w:r>
      <w:r>
        <w:rPr/>
        <w:t xml:space="preserve">="0003_ts_00005054" 29 </w:t>
      </w:r>
      <w:r>
        <w:rPr/>
        <w:t xml:space="preserve">二九、鞔诗挽联之一般 </w:t>
      </w:r>
      <w:r>
        <w:rPr/>
        <w:t xml:space="preserve">0003_ts_00005054_00136 0003_ts_00005054_00144 =20170814 </w:t>
      </w:r>
      <w:r>
        <w:rPr/>
        <w:t xml:space="preserve">王超 </w:t>
      </w:r>
      <w:r>
        <w:rPr/>
        <w:t xml:space="preserve">="0003_ts_00005054" 30 </w:t>
      </w:r>
      <w:r>
        <w:rPr/>
        <w:t xml:space="preserve">三〇、王光祈著作提要 </w:t>
      </w:r>
      <w:r>
        <w:rPr/>
        <w:t xml:space="preserve">0003_ts_00005054_00144 0003_ts_00005054_00148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0003_ts_00005314 1 </w:t>
      </w:r>
      <w:r>
        <w:rPr/>
        <w:t xml:space="preserve">一、概论 </w:t>
      </w:r>
      <w:r>
        <w:rPr/>
        <w:t xml:space="preserve">0003_ts_00005314_00017 0003_ts_00005314_00057 =20170814 </w:t>
      </w:r>
      <w:r>
        <w:rPr/>
        <w:t xml:space="preserve">王超 </w:t>
      </w:r>
      <w:r>
        <w:rPr/>
        <w:t>0003_ts_00005314 1.1 1</w:t>
      </w:r>
      <w:r>
        <w:rPr/>
        <w:t xml:space="preserve">、教育通论 </w:t>
      </w:r>
      <w:r>
        <w:rPr/>
        <w:t xml:space="preserve">0003_ts_00005314_00017 0003_ts_00005314_00031 =20170814 </w:t>
      </w:r>
      <w:r>
        <w:rPr/>
        <w:t xml:space="preserve">王超 </w:t>
      </w:r>
      <w:r>
        <w:rPr/>
        <w:t>0003_ts_00005314 1.2 2</w:t>
      </w:r>
      <w:r>
        <w:rPr/>
        <w:t xml:space="preserve">、教育行政 </w:t>
      </w:r>
      <w:r>
        <w:rPr/>
        <w:t xml:space="preserve">0003_ts_00005314_00031 0003_ts_00005314_00034 =20170814 </w:t>
      </w:r>
      <w:r>
        <w:rPr/>
        <w:t xml:space="preserve">王超 </w:t>
      </w:r>
      <w:r>
        <w:rPr/>
        <w:t>0003_ts_00005314 1.3 3</w:t>
      </w:r>
      <w:r>
        <w:rPr/>
        <w:t xml:space="preserve">、学校行政 </w:t>
      </w:r>
      <w:r>
        <w:rPr/>
        <w:t xml:space="preserve">0003_ts_00005314_00034 0003_ts_00005314_00041 = </w:t>
      </w:r>
      <w:r>
        <w:rPr/>
        <w:t xml:space="preserve">王超 </w:t>
      </w:r>
      <w:r>
        <w:rPr/>
        <w:t>0003_ts_00005314 1.4 4</w:t>
      </w:r>
      <w:r>
        <w:rPr/>
        <w:t xml:space="preserve">、重要教育问题 </w:t>
      </w:r>
      <w:r>
        <w:rPr/>
        <w:t xml:space="preserve">0003_ts_00005314_00042 0003_ts_00005314_00055 = </w:t>
      </w:r>
      <w:r>
        <w:rPr/>
        <w:t xml:space="preserve">王超 </w:t>
      </w:r>
      <w:r>
        <w:rPr/>
        <w:t>0003_ts_00005314 1.5 5</w:t>
      </w:r>
      <w:r>
        <w:rPr/>
        <w:t xml:space="preserve">、教学法 </w:t>
      </w:r>
      <w:r>
        <w:rPr/>
        <w:t xml:space="preserve">0003_ts_00005314_00055 0003_ts_00005314_00057 = </w:t>
      </w:r>
      <w:r>
        <w:rPr/>
        <w:t xml:space="preserve">王超 </w:t>
      </w:r>
      <w:r>
        <w:rPr/>
        <w:t xml:space="preserve">0003_ts_00005314 2 </w:t>
      </w:r>
      <w:r>
        <w:rPr/>
        <w:t xml:space="preserve">二、美国 </w:t>
      </w:r>
      <w:r>
        <w:rPr/>
        <w:t xml:space="preserve">0003_ts_00005314_00057 0003_ts_00005314_00111 = </w:t>
      </w:r>
      <w:r>
        <w:rPr/>
        <w:t xml:space="preserve">王超 </w:t>
      </w:r>
      <w:r>
        <w:rPr/>
        <w:t>0003_ts_00005314 2.1 1</w:t>
      </w:r>
      <w:r>
        <w:rPr/>
        <w:t xml:space="preserve">、教育通论 </w:t>
      </w:r>
      <w:r>
        <w:rPr/>
        <w:t xml:space="preserve">0003_ts_00005314_00057 0003_ts_00005314_00066 = </w:t>
      </w:r>
      <w:r>
        <w:rPr/>
        <w:t xml:space="preserve">王超 </w:t>
      </w:r>
      <w:r>
        <w:rPr/>
        <w:t>0003_ts_00005314 2.2 2</w:t>
      </w:r>
      <w:r>
        <w:rPr/>
        <w:t xml:space="preserve">、教育行政 </w:t>
      </w:r>
      <w:r>
        <w:rPr/>
        <w:t xml:space="preserve">0003_ts_00005314_00066 0003_ts_00005314_00072 = </w:t>
      </w:r>
      <w:r>
        <w:rPr/>
        <w:t xml:space="preserve">王超 </w:t>
      </w:r>
      <w:r>
        <w:rPr/>
        <w:t>0003_ts_00005314 2.3 3</w:t>
      </w:r>
      <w:r>
        <w:rPr/>
        <w:t xml:space="preserve">、学校行政 </w:t>
      </w:r>
      <w:r>
        <w:rPr/>
        <w:t xml:space="preserve">0003_ts_00005314_00072 0003_ts_00005314_00087 = </w:t>
      </w:r>
      <w:r>
        <w:rPr/>
        <w:t xml:space="preserve">王超 </w:t>
      </w:r>
      <w:r>
        <w:rPr/>
        <w:t>0003_ts_00005314 2.4 4</w:t>
      </w:r>
      <w:r>
        <w:rPr/>
        <w:t xml:space="preserve">、重要教育问题 </w:t>
      </w:r>
      <w:r>
        <w:rPr/>
        <w:t xml:space="preserve">0003_ts_00005314_00087 0003_ts_00005314_00109 = </w:t>
      </w:r>
      <w:r>
        <w:rPr/>
        <w:t xml:space="preserve">王超 </w:t>
      </w:r>
      <w:r>
        <w:rPr/>
        <w:t>0003_ts_00005314 2.5 5</w:t>
      </w:r>
      <w:r>
        <w:rPr/>
        <w:t xml:space="preserve">、教学法 </w:t>
      </w:r>
      <w:r>
        <w:rPr/>
        <w:t xml:space="preserve">0003_ts_00005314_00109 0003_ts_00005314_00111 = </w:t>
      </w:r>
      <w:r>
        <w:rPr/>
        <w:t xml:space="preserve">王超 </w:t>
      </w:r>
      <w:r>
        <w:rPr/>
        <w:t xml:space="preserve">0003_ts_00005314 3 </w:t>
      </w:r>
      <w:r>
        <w:rPr/>
        <w:t xml:space="preserve">三、德国 </w:t>
      </w:r>
      <w:r>
        <w:rPr/>
        <w:t xml:space="preserve">0003_ts_00005314_00111 0003_ts_00005314_00132 = </w:t>
      </w:r>
      <w:r>
        <w:rPr/>
        <w:t xml:space="preserve">王超 </w:t>
      </w:r>
      <w:r>
        <w:rPr/>
        <w:t>0003_ts_00005314 3.1 1</w:t>
      </w:r>
      <w:r>
        <w:rPr/>
        <w:t xml:space="preserve">、概论 </w:t>
      </w:r>
      <w:r>
        <w:rPr/>
        <w:t xml:space="preserve">0003_ts_00005314_00111 0003_ts_00005314_00119 = </w:t>
      </w:r>
      <w:r>
        <w:rPr/>
        <w:t xml:space="preserve">王超 </w:t>
      </w:r>
      <w:r>
        <w:rPr/>
        <w:t>0003_ts_00005314 3.2 2</w:t>
      </w:r>
      <w:r>
        <w:rPr/>
        <w:t xml:space="preserve">、教育行政 </w:t>
      </w:r>
      <w:r>
        <w:rPr/>
        <w:t xml:space="preserve">0003_ts_00005314_00119 0003_ts_00005314_00120 = </w:t>
      </w:r>
      <w:r>
        <w:rPr/>
        <w:t xml:space="preserve">王超 </w:t>
      </w:r>
      <w:r>
        <w:rPr/>
        <w:t>0003_ts_00005314 3.3 3</w:t>
      </w:r>
      <w:r>
        <w:rPr/>
        <w:t xml:space="preserve">、学校行政 </w:t>
      </w:r>
      <w:r>
        <w:rPr/>
        <w:t xml:space="preserve">0003_ts_00005314_00120 0003_ts_00005314_00126 = </w:t>
      </w:r>
      <w:r>
        <w:rPr/>
        <w:t xml:space="preserve">王超 </w:t>
      </w:r>
      <w:r>
        <w:rPr/>
        <w:t>0003_ts_00005314 3.4 4</w:t>
      </w:r>
      <w:r>
        <w:rPr/>
        <w:t xml:space="preserve">、重要教育问题 </w:t>
      </w:r>
      <w:r>
        <w:rPr/>
        <w:t xml:space="preserve">0003_ts_00005314_00126 0003_ts_00005314_00132 = </w:t>
      </w:r>
      <w:r>
        <w:rPr/>
        <w:t xml:space="preserve">王超 </w:t>
      </w:r>
      <w:r>
        <w:rPr/>
        <w:t>0003_ts_00005314 3.5 5</w:t>
      </w:r>
      <w:r>
        <w:rPr/>
        <w:t xml:space="preserve">、教学法 </w:t>
      </w:r>
      <w:r>
        <w:rPr/>
        <w:t xml:space="preserve">0003_ts_00005314_00132 0003_ts_00005314_00132 = </w:t>
      </w:r>
      <w:r>
        <w:rPr/>
        <w:t xml:space="preserve">王超 </w:t>
      </w:r>
      <w:r>
        <w:rPr/>
        <w:t xml:space="preserve">0003_ts_00005314 4 </w:t>
      </w:r>
      <w:r>
        <w:rPr/>
        <w:t xml:space="preserve">四、英国 </w:t>
      </w:r>
      <w:r>
        <w:rPr/>
        <w:t xml:space="preserve">0003_ts_00005314_00132 0003_ts_00005314_00152 = </w:t>
      </w:r>
      <w:r>
        <w:rPr/>
        <w:t xml:space="preserve">王超 </w:t>
      </w:r>
      <w:r>
        <w:rPr/>
        <w:t>0003_ts_00005314 4.1 1</w:t>
      </w:r>
      <w:r>
        <w:rPr/>
        <w:t xml:space="preserve">、教育通论 </w:t>
      </w:r>
      <w:r>
        <w:rPr/>
        <w:t xml:space="preserve">0003_ts_00005314_00132 0003_ts_00005314_00138 = </w:t>
      </w:r>
      <w:r>
        <w:rPr/>
        <w:t xml:space="preserve">王超 </w:t>
      </w:r>
      <w:r>
        <w:rPr/>
        <w:t>0003_ts_00005314 4.2 2</w:t>
      </w:r>
      <w:r>
        <w:rPr/>
        <w:t xml:space="preserve">、教育行政 </w:t>
      </w:r>
      <w:r>
        <w:rPr/>
        <w:t xml:space="preserve">0003_ts_00005314_00132 0003_ts_00005314_00140 = </w:t>
      </w:r>
      <w:r>
        <w:rPr/>
        <w:t xml:space="preserve">王超 </w:t>
      </w:r>
      <w:r>
        <w:rPr/>
        <w:t>0003_ts_00005314 4.3 3</w:t>
      </w:r>
      <w:r>
        <w:rPr/>
        <w:t xml:space="preserve">、学校行政 </w:t>
      </w:r>
      <w:r>
        <w:rPr/>
        <w:t xml:space="preserve">0003_ts_00005314_00140 0003_ts_00005314_00144 = </w:t>
      </w:r>
      <w:r>
        <w:rPr/>
        <w:t xml:space="preserve">王超 </w:t>
      </w:r>
      <w:r>
        <w:rPr/>
        <w:t>0003_ts_00005314 4.4 4</w:t>
      </w:r>
      <w:r>
        <w:rPr/>
        <w:t xml:space="preserve">、重要教育问题 </w:t>
      </w:r>
      <w:r>
        <w:rPr/>
        <w:t xml:space="preserve">0003_ts_00005314_00144 0003_ts_00005314_00151 = </w:t>
      </w:r>
      <w:r>
        <w:rPr/>
        <w:t xml:space="preserve">王超 </w:t>
      </w:r>
      <w:r>
        <w:rPr/>
        <w:t>0003_ts_00005314 4.5 5</w:t>
      </w:r>
      <w:r>
        <w:rPr/>
        <w:t xml:space="preserve">、教学法 </w:t>
      </w:r>
      <w:r>
        <w:rPr/>
        <w:t xml:space="preserve">0003_ts_00005314_00151 0003_ts_00005314_00152 = </w:t>
      </w:r>
      <w:r>
        <w:rPr/>
        <w:t xml:space="preserve">王超 </w:t>
      </w:r>
      <w:r>
        <w:rPr/>
        <w:t xml:space="preserve">0003_ts_00005314 5 </w:t>
      </w:r>
      <w:r>
        <w:rPr/>
        <w:t xml:space="preserve">五、法国 </w:t>
      </w:r>
      <w:r>
        <w:rPr/>
        <w:t xml:space="preserve">0003_ts_00005314_00152 0003_ts_00005314_00165 = </w:t>
      </w:r>
      <w:r>
        <w:rPr/>
        <w:t xml:space="preserve">王超 </w:t>
      </w:r>
      <w:r>
        <w:rPr/>
        <w:t>0003_ts_00005314 5.1 1</w:t>
      </w:r>
      <w:r>
        <w:rPr/>
        <w:t xml:space="preserve">、教育通论 </w:t>
      </w:r>
      <w:r>
        <w:rPr/>
        <w:t xml:space="preserve">0003_ts_00005314_00152 0003_ts_00005314_00154 = </w:t>
      </w:r>
      <w:r>
        <w:rPr/>
        <w:t xml:space="preserve">王超 </w:t>
      </w:r>
      <w:r>
        <w:rPr/>
        <w:t>0003_ts_00005314 5.2 2</w:t>
      </w:r>
      <w:r>
        <w:rPr/>
        <w:t xml:space="preserve">、教育行政 </w:t>
      </w:r>
      <w:r>
        <w:rPr/>
        <w:t xml:space="preserve">0003_ts_00005314_00154 0003_ts_00005314_00155 = </w:t>
      </w:r>
      <w:r>
        <w:rPr/>
        <w:t xml:space="preserve">王超 </w:t>
      </w:r>
      <w:r>
        <w:rPr/>
        <w:t>0003_ts_00005314 5.3 3</w:t>
      </w:r>
      <w:r>
        <w:rPr/>
        <w:t xml:space="preserve">、学校行政 </w:t>
      </w:r>
      <w:r>
        <w:rPr/>
        <w:t xml:space="preserve">0003_ts_00005314_00155 0003_ts_00005314_00161 = </w:t>
      </w:r>
      <w:r>
        <w:rPr/>
        <w:t xml:space="preserve">王超 </w:t>
      </w:r>
      <w:r>
        <w:rPr/>
        <w:t>0003_ts_00005314 5.4 4</w:t>
      </w:r>
      <w:r>
        <w:rPr/>
        <w:t xml:space="preserve">、重要教育问题 </w:t>
      </w:r>
      <w:r>
        <w:rPr/>
        <w:t xml:space="preserve">0003_ts_00005314_00161 0003_ts_00005314_00165 = </w:t>
      </w:r>
      <w:r>
        <w:rPr/>
        <w:t xml:space="preserve">王超 </w:t>
      </w:r>
      <w:r>
        <w:rPr/>
        <w:t>0003_ts_00005314 5.5 5</w:t>
      </w:r>
      <w:r>
        <w:rPr/>
        <w:t xml:space="preserve">、教授法 </w:t>
      </w:r>
      <w:r>
        <w:rPr/>
        <w:t xml:space="preserve">0003_ts_00005314_00165 0003_ts_00005314_00165 = </w:t>
      </w:r>
      <w:r>
        <w:rPr/>
        <w:t xml:space="preserve">王超 </w:t>
      </w:r>
      <w:r>
        <w:rPr/>
        <w:t xml:space="preserve">0003_ts_00005314 6 </w:t>
      </w:r>
      <w:r>
        <w:rPr/>
        <w:t xml:space="preserve">六、俄国 </w:t>
      </w:r>
      <w:r>
        <w:rPr/>
        <w:t xml:space="preserve">0003_ts_00005314_00165 0003_ts_00005314_00176 = </w:t>
      </w:r>
      <w:r>
        <w:rPr/>
        <w:t xml:space="preserve">王超 </w:t>
      </w:r>
      <w:r>
        <w:rPr/>
        <w:t>0003_ts_00005314 6.1 1</w:t>
      </w:r>
      <w:r>
        <w:rPr/>
        <w:t xml:space="preserve">、教育通论 </w:t>
      </w:r>
      <w:r>
        <w:rPr/>
        <w:t xml:space="preserve">0003_ts_00005314_00165 0003_ts_00005314_00171 = </w:t>
      </w:r>
      <w:r>
        <w:rPr/>
        <w:t xml:space="preserve">王超 </w:t>
      </w:r>
      <w:r>
        <w:rPr/>
        <w:t>0003_ts_00005314 6.2 2</w:t>
      </w:r>
      <w:r>
        <w:rPr/>
        <w:t xml:space="preserve">、教育行政 </w:t>
      </w:r>
      <w:r>
        <w:rPr/>
        <w:t xml:space="preserve">0003_ts_00005314_00171 0003_ts_00005314_00172 = </w:t>
      </w:r>
      <w:r>
        <w:rPr/>
        <w:t xml:space="preserve">王超 </w:t>
      </w:r>
      <w:r>
        <w:rPr/>
        <w:t>0003_ts_00005314 6.3 3</w:t>
      </w:r>
      <w:r>
        <w:rPr/>
        <w:t xml:space="preserve">、学校行政 </w:t>
      </w:r>
      <w:r>
        <w:rPr/>
        <w:t xml:space="preserve">0003_ts_00005314_00173 0003_ts_00005314_00174 = </w:t>
      </w:r>
      <w:r>
        <w:rPr/>
        <w:t xml:space="preserve">王超 </w:t>
      </w:r>
      <w:r>
        <w:rPr/>
        <w:t>0003_ts_00005314 6.4 4</w:t>
      </w:r>
      <w:r>
        <w:rPr/>
        <w:t xml:space="preserve">、教育重要问题 </w:t>
      </w:r>
      <w:r>
        <w:rPr/>
        <w:t xml:space="preserve">0003_ts_00005314_00174 0003_ts_00005314_00176 = </w:t>
      </w:r>
      <w:r>
        <w:rPr/>
        <w:t xml:space="preserve">王超 </w:t>
      </w:r>
      <w:r>
        <w:rPr/>
        <w:t xml:space="preserve">0003_ts_00005314 7 </w:t>
      </w:r>
      <w:r>
        <w:rPr/>
        <w:t xml:space="preserve">七、日本 </w:t>
      </w:r>
      <w:r>
        <w:rPr/>
        <w:t xml:space="preserve">0003_ts_00005314_00176 0003_ts_00005314_00194 = </w:t>
      </w:r>
      <w:r>
        <w:rPr/>
        <w:t xml:space="preserve">王超 </w:t>
      </w:r>
      <w:r>
        <w:rPr/>
        <w:t>0003_ts_00005314 7.1 1</w:t>
      </w:r>
      <w:r>
        <w:rPr/>
        <w:t xml:space="preserve">、教育通论 </w:t>
      </w:r>
      <w:r>
        <w:rPr/>
        <w:t xml:space="preserve">0003_ts_00005314_00176 0003_ts_00005314_00183 = </w:t>
      </w:r>
      <w:r>
        <w:rPr/>
        <w:t xml:space="preserve">王超 </w:t>
      </w:r>
      <w:r>
        <w:rPr/>
        <w:t>0003_ts_00005314 7.2 2</w:t>
      </w:r>
      <w:r>
        <w:rPr/>
        <w:t xml:space="preserve">、教育行政 </w:t>
      </w:r>
      <w:r>
        <w:rPr/>
        <w:t xml:space="preserve">0003_ts_00005314_00184 0003_ts_00005314_00184 = </w:t>
      </w:r>
      <w:r>
        <w:rPr/>
        <w:t xml:space="preserve">王超 </w:t>
      </w:r>
      <w:r>
        <w:rPr/>
        <w:t>0003_ts_00005314 7.3 3</w:t>
      </w:r>
      <w:r>
        <w:rPr/>
        <w:t xml:space="preserve">、学校行政 </w:t>
      </w:r>
      <w:r>
        <w:rPr/>
        <w:t xml:space="preserve">0003_ts_00005314_00185 0003_ts_00005314_00189 = </w:t>
      </w:r>
      <w:r>
        <w:rPr/>
        <w:t xml:space="preserve">王超 </w:t>
      </w:r>
      <w:r>
        <w:rPr/>
        <w:t>0003_ts_00005314 7.4 4</w:t>
      </w:r>
      <w:r>
        <w:rPr/>
        <w:t xml:space="preserve">、教育问题 </w:t>
      </w:r>
      <w:r>
        <w:rPr/>
        <w:t xml:space="preserve">0003_ts_00005314_00189 0003_ts_00005314_00194 = </w:t>
      </w:r>
      <w:r>
        <w:rPr/>
        <w:t xml:space="preserve">王超 </w:t>
      </w:r>
      <w:r>
        <w:rPr/>
        <w:t>0003_ts_00005314 7.5 5</w:t>
      </w:r>
      <w:r>
        <w:rPr/>
        <w:t xml:space="preserve">、教授法 </w:t>
      </w:r>
      <w:r>
        <w:rPr/>
        <w:t xml:space="preserve">0003_ts_00005314_00194 0003_ts_00005314_00194 = </w:t>
      </w:r>
      <w:r>
        <w:rPr/>
        <w:t xml:space="preserve">王超 </w:t>
      </w:r>
      <w:r>
        <w:rPr/>
        <w:t xml:space="preserve">0003_ts_00005314 8 </w:t>
      </w:r>
      <w:r>
        <w:rPr/>
        <w:t xml:space="preserve">八、朝鲜 </w:t>
      </w:r>
      <w:r>
        <w:rPr/>
        <w:t xml:space="preserve">0003_ts_00005314_00194 0003_ts_00005314_00195 = </w:t>
      </w:r>
      <w:r>
        <w:rPr/>
        <w:t xml:space="preserve">王超 </w:t>
      </w:r>
      <w:r>
        <w:rPr/>
        <w:t xml:space="preserve">0003_ts_00005314 9 </w:t>
      </w:r>
      <w:r>
        <w:rPr/>
        <w:t xml:space="preserve">九、马来半岛 </w:t>
      </w:r>
      <w:r>
        <w:rPr/>
        <w:t xml:space="preserve">0003_ts_00005314_00196 0003_ts_00005314_00196 = </w:t>
      </w:r>
      <w:r>
        <w:rPr/>
        <w:t xml:space="preserve">王超 </w:t>
      </w:r>
      <w:r>
        <w:rPr/>
        <w:t xml:space="preserve">0003_ts_00005314 10 </w:t>
      </w:r>
      <w:r>
        <w:rPr/>
        <w:t xml:space="preserve">十、台湾 </w:t>
      </w:r>
      <w:r>
        <w:rPr/>
        <w:t xml:space="preserve">0003_ts_00005314_00196 0003_ts_00005314_00196 = </w:t>
      </w:r>
      <w:r>
        <w:rPr/>
        <w:t xml:space="preserve">王超 </w:t>
      </w:r>
      <w:r>
        <w:rPr/>
        <w:t xml:space="preserve">0003_ts_00005314 11 </w:t>
      </w:r>
      <w:r>
        <w:rPr/>
        <w:t xml:space="preserve">十一、比利时 </w:t>
      </w:r>
      <w:r>
        <w:rPr/>
        <w:t xml:space="preserve">0003_ts_00005314_00197 0003_ts_00005314_00197 = </w:t>
      </w:r>
      <w:r>
        <w:rPr/>
        <w:t xml:space="preserve">王超 </w:t>
      </w:r>
      <w:r>
        <w:rPr/>
        <w:t>0003_ts_00005314 11.1 1</w:t>
      </w:r>
      <w:r>
        <w:rPr/>
        <w:t xml:space="preserve">、一般状况 </w:t>
      </w:r>
      <w:r>
        <w:rPr/>
        <w:t xml:space="preserve">0003_ts_00005314_00197 0003_ts_00005314_00197 = </w:t>
      </w:r>
      <w:r>
        <w:rPr/>
        <w:t xml:space="preserve">王超 </w:t>
      </w:r>
      <w:r>
        <w:rPr/>
        <w:t>0003_ts_00005314 11.2 2</w:t>
      </w:r>
      <w:r>
        <w:rPr/>
        <w:t xml:space="preserve">、高等教育 </w:t>
      </w:r>
      <w:r>
        <w:rPr/>
        <w:t xml:space="preserve">0003_ts_00005314_00197 0003_ts_00005314_00197 = </w:t>
      </w:r>
      <w:r>
        <w:rPr/>
        <w:t xml:space="preserve">王超 </w:t>
      </w:r>
      <w:r>
        <w:rPr/>
        <w:t xml:space="preserve">0003_ts_00005314 12 </w:t>
      </w:r>
      <w:r>
        <w:rPr/>
        <w:t xml:space="preserve">十二、捷克斯拉夫 </w:t>
      </w:r>
      <w:r>
        <w:rPr/>
        <w:t xml:space="preserve">0003_ts_00005314_00198 0003_ts_00005314_00199 = </w:t>
      </w:r>
      <w:r>
        <w:rPr/>
        <w:t xml:space="preserve">王超 </w:t>
      </w:r>
      <w:r>
        <w:rPr/>
        <w:t>0003_ts_00005314 12.1 1</w:t>
      </w:r>
      <w:r>
        <w:rPr/>
        <w:t xml:space="preserve">、职业教育 </w:t>
      </w:r>
      <w:r>
        <w:rPr/>
        <w:t xml:space="preserve">0003_ts_00005314_00198 0003_ts_00005314_00198 = </w:t>
      </w:r>
      <w:r>
        <w:rPr/>
        <w:t xml:space="preserve">王超 </w:t>
      </w:r>
      <w:r>
        <w:rPr/>
        <w:t>0003_ts_00005314 12.2 2</w:t>
      </w:r>
      <w:r>
        <w:rPr/>
        <w:t xml:space="preserve">、其他 </w:t>
      </w:r>
      <w:r>
        <w:rPr/>
        <w:t xml:space="preserve">0003_ts_00005314_00198 0003_ts_00005314_00199 = </w:t>
      </w:r>
      <w:r>
        <w:rPr/>
        <w:t xml:space="preserve">王超 </w:t>
      </w:r>
      <w:r>
        <w:rPr/>
        <w:t xml:space="preserve">0003_ts_00005314 13 </w:t>
      </w:r>
      <w:r>
        <w:rPr/>
        <w:t xml:space="preserve">十三、西班牙 </w:t>
      </w:r>
      <w:r>
        <w:rPr/>
        <w:t xml:space="preserve">0003_ts_00005314_00199 0003_ts_00005314_00199 = </w:t>
      </w:r>
      <w:r>
        <w:rPr/>
        <w:t xml:space="preserve">王超 </w:t>
      </w:r>
      <w:r>
        <w:rPr/>
        <w:t xml:space="preserve">0003_ts_00005314 14 </w:t>
      </w:r>
      <w:r>
        <w:rPr/>
        <w:t xml:space="preserve">十四、印度 </w:t>
      </w:r>
      <w:r>
        <w:rPr/>
        <w:t xml:space="preserve">0003_ts_00005314_00200 0003_ts_00005314_00201 = </w:t>
      </w:r>
      <w:r>
        <w:rPr/>
        <w:t xml:space="preserve">王超 </w:t>
      </w:r>
      <w:r>
        <w:rPr/>
        <w:t xml:space="preserve">0003_ts_00005314 15 </w:t>
      </w:r>
      <w:r>
        <w:rPr/>
        <w:t xml:space="preserve">十五、土耳其 </w:t>
      </w:r>
      <w:r>
        <w:rPr/>
        <w:t xml:space="preserve">0003_ts_00005314_00201 0003_ts_00005314_00202 = </w:t>
      </w:r>
      <w:r>
        <w:rPr/>
        <w:t xml:space="preserve">王超 </w:t>
      </w:r>
      <w:r>
        <w:rPr/>
        <w:t xml:space="preserve">0003_ts_00005314 16 </w:t>
      </w:r>
      <w:r>
        <w:rPr/>
        <w:t xml:space="preserve">十六、意大利 </w:t>
      </w:r>
      <w:r>
        <w:rPr/>
        <w:t xml:space="preserve">0003_ts_00005314_00202 0003_ts_00005314_00204 = </w:t>
      </w:r>
      <w:r>
        <w:rPr/>
        <w:t xml:space="preserve">王超 </w:t>
      </w:r>
      <w:r>
        <w:rPr/>
        <w:t xml:space="preserve">0003_ts_00005314 17 </w:t>
      </w:r>
      <w:r>
        <w:rPr/>
        <w:t xml:space="preserve">十七、丹麦 </w:t>
      </w:r>
      <w:r>
        <w:rPr/>
        <w:t xml:space="preserve">0003_ts_00005314_00204 0003_ts_00005314_00206 = </w:t>
      </w:r>
      <w:r>
        <w:rPr/>
        <w:t xml:space="preserve">王超 </w:t>
      </w:r>
      <w:r>
        <w:rPr/>
        <w:t xml:space="preserve">0003_ts_00005314 18 </w:t>
      </w:r>
      <w:r>
        <w:rPr/>
        <w:t xml:space="preserve">十八、保加利亚 </w:t>
      </w:r>
      <w:r>
        <w:rPr/>
        <w:t xml:space="preserve">0003_ts_00005314_00206 0003_ts_00005314_00207 = </w:t>
      </w:r>
      <w:r>
        <w:rPr/>
        <w:t xml:space="preserve">王超 </w:t>
      </w:r>
      <w:r>
        <w:rPr/>
        <w:t xml:space="preserve">0003_ts_00005314 19 </w:t>
      </w:r>
      <w:r>
        <w:rPr/>
        <w:t xml:space="preserve">十九、奥大利亚 </w:t>
      </w:r>
      <w:r>
        <w:rPr/>
        <w:t xml:space="preserve">0003_ts_00005314_00207 0003_ts_00005314_00208 = </w:t>
      </w:r>
      <w:r>
        <w:rPr/>
        <w:t xml:space="preserve">王超 </w:t>
      </w:r>
      <w:r>
        <w:rPr/>
        <w:t xml:space="preserve">0003_ts_00005314 20 </w:t>
      </w:r>
      <w:r>
        <w:rPr/>
        <w:t xml:space="preserve">二十、瑞士 </w:t>
      </w:r>
      <w:r>
        <w:rPr/>
        <w:t xml:space="preserve">0003_ts_00005314_00208 0003_ts_00005314_00208 = </w:t>
      </w:r>
      <w:r>
        <w:rPr/>
        <w:t xml:space="preserve">王超 </w:t>
      </w:r>
      <w:r>
        <w:rPr/>
        <w:t xml:space="preserve">0003_ts_00005314 21 </w:t>
      </w:r>
      <w:r>
        <w:rPr/>
        <w:t xml:space="preserve">二十一、瑞典 </w:t>
      </w:r>
      <w:r>
        <w:rPr/>
        <w:t xml:space="preserve">0003_ts_00005314_00208 0003_ts_00005314_00210 = </w:t>
      </w:r>
      <w:r>
        <w:rPr/>
        <w:t xml:space="preserve">王超 </w:t>
      </w:r>
      <w:r>
        <w:rPr/>
        <w:t xml:space="preserve">0003_ts_00005314 22 </w:t>
      </w:r>
      <w:r>
        <w:rPr/>
        <w:t xml:space="preserve">二十二、埃及 </w:t>
      </w:r>
      <w:r>
        <w:rPr/>
        <w:t xml:space="preserve">0003_ts_00005314_00210 0003_ts_00005314_00211 = </w:t>
      </w:r>
      <w:r>
        <w:rPr/>
        <w:t xml:space="preserve">王超 </w:t>
      </w:r>
      <w:r>
        <w:rPr/>
        <w:t xml:space="preserve">0003_ts_00005314 23 </w:t>
      </w:r>
      <w:r>
        <w:rPr/>
        <w:t xml:space="preserve">二十三、那威 </w:t>
      </w:r>
      <w:r>
        <w:rPr/>
        <w:t xml:space="preserve">0003_ts_00005314_00211 0003_ts_00005314_00211 = </w:t>
      </w:r>
      <w:r>
        <w:rPr/>
        <w:t xml:space="preserve">王超 </w:t>
      </w:r>
      <w:r>
        <w:rPr/>
        <w:t xml:space="preserve">0003_ts_00005314 24 </w:t>
      </w:r>
      <w:r>
        <w:rPr/>
        <w:t xml:space="preserve">二十四、墨西哥 </w:t>
      </w:r>
      <w:r>
        <w:rPr/>
        <w:t xml:space="preserve">0003_ts_00005314_00211 0003_ts_00005314_00212 = </w:t>
      </w:r>
      <w:r>
        <w:rPr/>
        <w:t xml:space="preserve">王超 </w:t>
      </w:r>
      <w:r>
        <w:rPr/>
        <w:t xml:space="preserve">0003_ts_00005314 25 </w:t>
      </w:r>
      <w:r>
        <w:rPr/>
        <w:t xml:space="preserve">二十五、雪兰义 </w:t>
      </w:r>
      <w:r>
        <w:rPr/>
        <w:t xml:space="preserve">0003_ts_00005314_00212 0003_ts_00005314_00212 = </w:t>
      </w:r>
      <w:r>
        <w:rPr/>
        <w:t xml:space="preserve">王超 </w:t>
      </w:r>
      <w:r>
        <w:rPr/>
        <w:t xml:space="preserve">0003_ts_00005314 26 </w:t>
      </w:r>
      <w:r>
        <w:rPr/>
        <w:t xml:space="preserve">二十六、菲列宾 </w:t>
      </w:r>
      <w:r>
        <w:rPr/>
        <w:t xml:space="preserve">0003_ts_00005314_00212 0003_ts_00005314_00224 = </w:t>
      </w:r>
      <w:r>
        <w:rPr/>
        <w:t xml:space="preserve">王超 </w:t>
      </w:r>
      <w:r>
        <w:rPr/>
        <w:t>0003_ts_00005314 26.1 1</w:t>
      </w:r>
      <w:r>
        <w:rPr/>
        <w:t xml:space="preserve">、教育通论 </w:t>
      </w:r>
      <w:r>
        <w:rPr/>
        <w:t xml:space="preserve">0003_ts_00005314_00212 0003_ts_00005314_00215 = </w:t>
      </w:r>
      <w:r>
        <w:rPr/>
        <w:t xml:space="preserve">王超 </w:t>
      </w:r>
      <w:r>
        <w:rPr/>
        <w:t>0003_ts_00005314 26.2 2</w:t>
      </w:r>
      <w:r>
        <w:rPr/>
        <w:t xml:space="preserve">、教育行政 </w:t>
      </w:r>
      <w:r>
        <w:rPr/>
        <w:t xml:space="preserve">0003_ts_00005314_00215 0003_ts_00005314_00216 = </w:t>
      </w:r>
      <w:r>
        <w:rPr/>
        <w:t xml:space="preserve">王超 </w:t>
      </w:r>
      <w:r>
        <w:rPr/>
        <w:t>0003_ts_00005314 26.3 3</w:t>
      </w:r>
      <w:r>
        <w:rPr/>
        <w:t xml:space="preserve">、学校行政 </w:t>
      </w:r>
      <w:r>
        <w:rPr/>
        <w:t xml:space="preserve">0003_ts_00005314_00216 0003_ts_00005314_00221 =20170814 </w:t>
      </w:r>
      <w:r>
        <w:rPr/>
        <w:t xml:space="preserve">王超 </w:t>
      </w:r>
      <w:r>
        <w:rPr/>
        <w:t>0003_ts_00005314 26.4 4</w:t>
      </w:r>
      <w:r>
        <w:rPr/>
        <w:t xml:space="preserve">、重要教育问题 </w:t>
      </w:r>
      <w:r>
        <w:rPr/>
        <w:t xml:space="preserve">0003_ts_00005314_00221 0003_ts_00005314_00224 = </w:t>
      </w:r>
      <w:r>
        <w:rPr/>
        <w:t xml:space="preserve">王超 </w:t>
      </w:r>
      <w:r>
        <w:rPr/>
        <w:t xml:space="preserve">0003_ts_00005314 27 </w:t>
      </w:r>
      <w:r>
        <w:rPr/>
        <w:t xml:space="preserve">二十七、马来联邦 </w:t>
      </w:r>
      <w:r>
        <w:rPr/>
        <w:t xml:space="preserve">0003_ts_00005314_00224 0003_ts_00005314_00225 = </w:t>
      </w:r>
      <w:r>
        <w:rPr/>
        <w:t xml:space="preserve">王超 </w:t>
      </w:r>
      <w:r>
        <w:rPr/>
        <w:t xml:space="preserve">0003_ts_00005314 28 </w:t>
      </w:r>
      <w:r>
        <w:rPr/>
        <w:t xml:space="preserve">二十八、檀香山 </w:t>
      </w:r>
      <w:r>
        <w:rPr/>
        <w:t xml:space="preserve">0003_ts_00005314_00225 0003_ts_00005314_00225 = </w:t>
      </w:r>
      <w:r>
        <w:rPr/>
        <w:t xml:space="preserve">王超 </w:t>
      </w:r>
      <w:r>
        <w:rPr/>
        <w:t xml:space="preserve">0003_ts_00005314 29 </w:t>
      </w:r>
      <w:r>
        <w:rPr/>
        <w:t xml:space="preserve">二十九、南洋教育 </w:t>
      </w:r>
      <w:r>
        <w:rPr/>
        <w:t xml:space="preserve">0003_ts_00005314_00225 0003_ts_00005314_00226 = </w:t>
      </w:r>
      <w:r>
        <w:rPr/>
        <w:t xml:space="preserve">王超 </w:t>
      </w:r>
      <w:r>
        <w:rPr/>
        <w:t xml:space="preserve">0003_ts_00005314 30 </w:t>
      </w:r>
      <w:r>
        <w:rPr/>
        <w:t xml:space="preserve">三十、勃维利亚与荷兰 </w:t>
      </w:r>
      <w:r>
        <w:rPr/>
        <w:t xml:space="preserve">0003_ts_00005314_00226 0003_ts_00005314_00226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="0003_ts_00005004" 1 </w:t>
      </w:r>
      <w:r>
        <w:rPr/>
        <w:t xml:space="preserve">一、小学音乐指导书上册目次 </w:t>
      </w:r>
      <w:r>
        <w:rPr/>
        <w:t xml:space="preserve">0003_ts_00005004_00001 0003_ts_00005004_00173 =20170814 </w:t>
      </w:r>
      <w:r>
        <w:rPr/>
        <w:t xml:space="preserve">王超 </w:t>
      </w:r>
      <w:r>
        <w:rPr/>
        <w:t>="0003_ts_00005004" 1.1 1</w:t>
      </w:r>
      <w:r>
        <w:rPr/>
        <w:t xml:space="preserve">、总说明 </w:t>
      </w:r>
      <w:r>
        <w:rPr/>
        <w:t xml:space="preserve">0003_ts_00005004_00005 0003_ts_00005004_00013 =20170814 </w:t>
      </w:r>
      <w:r>
        <w:rPr/>
        <w:t xml:space="preserve">王超 </w:t>
      </w:r>
      <w:r>
        <w:rPr/>
        <w:t>="0003_ts_00005004" 1.2 2</w:t>
      </w:r>
      <w:r>
        <w:rPr/>
        <w:t xml:space="preserve">、上，第一学期 </w:t>
      </w:r>
      <w:r>
        <w:rPr/>
        <w:t xml:space="preserve">0003_ts_00005004_00013 0003_ts_00005004_00079 =20170814 </w:t>
      </w:r>
      <w:r>
        <w:rPr/>
        <w:t xml:space="preserve">王超 </w:t>
      </w:r>
      <w:r>
        <w:rPr/>
        <w:t>="0003_ts_00005004" 1.2.1 (1)</w:t>
      </w:r>
      <w:r>
        <w:rPr/>
        <w:t xml:space="preserve">、拍拍拍 </w:t>
      </w:r>
      <w:r>
        <w:rPr/>
        <w:t xml:space="preserve">0003_ts_00005004_00013 0003_ts_00005004_00018 =20170814 </w:t>
      </w:r>
      <w:r>
        <w:rPr/>
        <w:t xml:space="preserve">王超 </w:t>
      </w:r>
      <w:r>
        <w:rPr/>
        <w:t>="0003_ts_00005004" 1.2.2 (2)</w:t>
      </w:r>
      <w:r>
        <w:rPr/>
        <w:t xml:space="preserve">、钟声 </w:t>
      </w:r>
      <w:r>
        <w:rPr/>
        <w:t xml:space="preserve">0003_ts_00005004_00018 0003_ts_00005004_00023 =20170814 </w:t>
      </w:r>
      <w:r>
        <w:rPr/>
        <w:t xml:space="preserve">王超 </w:t>
      </w:r>
      <w:r>
        <w:rPr/>
        <w:t>="0003_ts_00005004" 1.2.3 (3)</w:t>
      </w:r>
      <w:r>
        <w:rPr/>
        <w:t xml:space="preserve">、猫来了 </w:t>
      </w:r>
      <w:r>
        <w:rPr/>
        <w:t xml:space="preserve">0003_ts_00005004_00023 0003_ts_00005004_00027 =20170814 </w:t>
      </w:r>
      <w:r>
        <w:rPr/>
        <w:t xml:space="preserve">王超 </w:t>
      </w:r>
      <w:r>
        <w:rPr/>
        <w:t>="0003_ts_00005004" 1.2.4 (4)</w:t>
      </w:r>
      <w:r>
        <w:rPr/>
        <w:t xml:space="preserve">、我的马儿 </w:t>
      </w:r>
      <w:r>
        <w:rPr/>
        <w:t xml:space="preserve">0003_ts_00005004_00027 0003_ts_00005004_00030 =20170814 </w:t>
      </w:r>
      <w:r>
        <w:rPr/>
        <w:t xml:space="preserve">王超 </w:t>
      </w:r>
      <w:r>
        <w:rPr/>
        <w:t>="0003_ts_00005004" 1.2.5 (5)</w:t>
      </w:r>
      <w:r>
        <w:rPr/>
        <w:t xml:space="preserve">、我爱我的小狗 </w:t>
      </w:r>
      <w:r>
        <w:rPr/>
        <w:t xml:space="preserve">0003_ts_00005004_00030 0003_ts_00005004_00036 =20170814 </w:t>
      </w:r>
      <w:r>
        <w:rPr/>
        <w:t xml:space="preserve">王超 </w:t>
      </w:r>
      <w:r>
        <w:rPr/>
        <w:t>="0003_ts_00005004" 1.2.6 (6)</w:t>
      </w:r>
      <w:r>
        <w:rPr/>
        <w:t xml:space="preserve">、团团转 </w:t>
      </w:r>
      <w:r>
        <w:rPr/>
        <w:t xml:space="preserve">0003_ts_00005004_00036 0003_ts_00005004_00040 =20170814 </w:t>
      </w:r>
      <w:r>
        <w:rPr/>
        <w:t xml:space="preserve">王超 </w:t>
      </w:r>
      <w:r>
        <w:rPr/>
        <w:t>="0003_ts_00005004" 1.2.7 (7)</w:t>
      </w:r>
      <w:r>
        <w:rPr/>
        <w:t xml:space="preserve">、绕绕板 </w:t>
      </w:r>
      <w:r>
        <w:rPr/>
        <w:t xml:space="preserve">0003_ts_00005004_00040 0003_ts_00005004_00044 =20170814 </w:t>
      </w:r>
      <w:r>
        <w:rPr/>
        <w:t xml:space="preserve">王超 </w:t>
      </w:r>
      <w:r>
        <w:rPr/>
        <w:t>="0003_ts_00005004" 1.2.8 (8)</w:t>
      </w:r>
      <w:r>
        <w:rPr/>
        <w:t xml:space="preserve">、月亮圆圆 </w:t>
      </w:r>
      <w:r>
        <w:rPr/>
        <w:t xml:space="preserve">0003_ts_00005004_00044 0003_ts_00005004_00047 =20170814 </w:t>
      </w:r>
      <w:r>
        <w:rPr/>
        <w:t xml:space="preserve">王超 </w:t>
      </w:r>
      <w:r>
        <w:rPr/>
        <w:t>="0003_ts_00005004" 1.2.9 (9)</w:t>
      </w:r>
      <w:r>
        <w:rPr/>
        <w:t xml:space="preserve">、风雨 </w:t>
      </w:r>
      <w:r>
        <w:rPr/>
        <w:t xml:space="preserve">0003_ts_00005004_00047 0003_ts_00005004_00051 =20170814 </w:t>
      </w:r>
      <w:r>
        <w:rPr/>
        <w:t xml:space="preserve">王超 </w:t>
      </w:r>
      <w:r>
        <w:rPr/>
        <w:t>="0003_ts_00005004" 1.2.10 (10)</w:t>
      </w:r>
      <w:r>
        <w:rPr/>
        <w:t xml:space="preserve">、太阳来了 </w:t>
      </w:r>
      <w:r>
        <w:rPr/>
        <w:t xml:space="preserve">0003_ts_00005004_00051 0003_ts_00005004_00055 =20170814 </w:t>
      </w:r>
      <w:r>
        <w:rPr/>
        <w:t xml:space="preserve">王超 </w:t>
      </w:r>
      <w:r>
        <w:rPr/>
        <w:t>="0003_ts_00005004" 1.2.11 (11)</w:t>
      </w:r>
      <w:r>
        <w:rPr/>
        <w:t xml:space="preserve">、买糖 </w:t>
      </w:r>
      <w:r>
        <w:rPr/>
        <w:t xml:space="preserve">0003_ts_00005004_00055 0003_ts_00005004_00059 =20170814 </w:t>
      </w:r>
      <w:r>
        <w:rPr/>
        <w:t xml:space="preserve">王超 </w:t>
      </w:r>
      <w:r>
        <w:rPr/>
        <w:t>="0003_ts_00005004" 1.2.12 (12)</w:t>
      </w:r>
      <w:r>
        <w:rPr/>
        <w:t xml:space="preserve">、宝宝 </w:t>
      </w:r>
      <w:r>
        <w:rPr/>
        <w:t xml:space="preserve">0003_ts_00005004_00059 0003_ts_00005004_00062 =20170814 </w:t>
      </w:r>
      <w:r>
        <w:rPr/>
        <w:t xml:space="preserve">王超 </w:t>
      </w:r>
      <w:r>
        <w:rPr/>
        <w:t>="0003_ts_00005004" 1.2.13 (13)</w:t>
      </w:r>
      <w:r>
        <w:rPr/>
        <w:t xml:space="preserve">、蛋黄 </w:t>
      </w:r>
      <w:r>
        <w:rPr/>
        <w:t xml:space="preserve">0003_ts_00005004_00062 0003_ts_00005004_00066 =20170814 </w:t>
      </w:r>
      <w:r>
        <w:rPr/>
        <w:t xml:space="preserve">王超 </w:t>
      </w:r>
      <w:r>
        <w:rPr/>
        <w:t>="0003_ts_00005004" 1.2.14 (14)</w:t>
      </w:r>
      <w:r>
        <w:rPr/>
        <w:t xml:space="preserve">、小雀儿 </w:t>
      </w:r>
      <w:r>
        <w:rPr/>
        <w:t xml:space="preserve">0003_ts_00005004_00066 0003_ts_00005004_00070 =20170814 </w:t>
      </w:r>
      <w:r>
        <w:rPr/>
        <w:t xml:space="preserve">王超 </w:t>
      </w:r>
      <w:r>
        <w:rPr/>
        <w:t>="0003_ts_00005004" 1.2.15 (15)</w:t>
      </w:r>
      <w:r>
        <w:rPr/>
        <w:t xml:space="preserve">、下雪 </w:t>
      </w:r>
      <w:r>
        <w:rPr/>
        <w:t xml:space="preserve">0003_ts_00005004_00070 0003_ts_00005004_00075 =20170814 </w:t>
      </w:r>
      <w:r>
        <w:rPr/>
        <w:t xml:space="preserve">王超 </w:t>
      </w:r>
      <w:r>
        <w:rPr/>
        <w:t>="0003_ts_00005004" 1.2.16 (16)</w:t>
      </w:r>
      <w:r>
        <w:rPr/>
        <w:t xml:space="preserve">、谢谢 </w:t>
      </w:r>
      <w:r>
        <w:rPr/>
        <w:t xml:space="preserve">0003_ts_00005004_00075 0003_ts_00005004_00079 =20170814 </w:t>
      </w:r>
      <w:r>
        <w:rPr/>
        <w:t xml:space="preserve">王超 </w:t>
      </w:r>
      <w:r>
        <w:rPr/>
        <w:t>="0003_ts_00005004" 1.3 3</w:t>
      </w:r>
      <w:r>
        <w:rPr/>
        <w:t xml:space="preserve">、下，笫二学期 </w:t>
      </w:r>
      <w:r>
        <w:rPr/>
        <w:t xml:space="preserve">0003_ts_00005004_00079 0003_ts_00005004_00159 =20170814 </w:t>
      </w:r>
      <w:r>
        <w:rPr/>
        <w:t xml:space="preserve">王超 </w:t>
      </w:r>
      <w:r>
        <w:rPr/>
        <w:t>="0003_ts_00005004" 1.3.1 (1)</w:t>
      </w:r>
      <w:r>
        <w:rPr/>
        <w:t xml:space="preserve">、小小鸟 </w:t>
      </w:r>
      <w:r>
        <w:rPr/>
        <w:t xml:space="preserve">0003_ts_00005004_00079 0003_ts_00005004_00084 =20170814 </w:t>
      </w:r>
      <w:r>
        <w:rPr/>
        <w:t xml:space="preserve">王超 </w:t>
      </w:r>
      <w:r>
        <w:rPr/>
        <w:t>="0003_ts_00005004" 1.3.2 (2)</w:t>
      </w:r>
      <w:r>
        <w:rPr/>
        <w:t xml:space="preserve">、大家这样做 </w:t>
      </w:r>
      <w:r>
        <w:rPr/>
        <w:t xml:space="preserve">0003_ts_00005004_00084 0003_ts_00005004_00090 =20170814 </w:t>
      </w:r>
      <w:r>
        <w:rPr/>
        <w:t xml:space="preserve">王超 </w:t>
      </w:r>
      <w:r>
        <w:rPr/>
        <w:t>="0003_ts_00005004" 1.3.3 (3)</w:t>
      </w:r>
      <w:r>
        <w:rPr/>
        <w:t xml:space="preserve">、红花儿开 </w:t>
      </w:r>
      <w:r>
        <w:rPr/>
        <w:t xml:space="preserve">0003_ts_00005004_00090 0003_ts_00005004_00096 =20170814 </w:t>
      </w:r>
      <w:r>
        <w:rPr/>
        <w:t xml:space="preserve">王超 </w:t>
      </w:r>
      <w:r>
        <w:rPr/>
        <w:t>="0003_ts_00005004" 1.3.4 (4)</w:t>
      </w:r>
      <w:r>
        <w:rPr/>
        <w:t xml:space="preserve">、跳绳 </w:t>
      </w:r>
      <w:r>
        <w:rPr/>
        <w:t xml:space="preserve">0003_ts_00005004_00096 0003_ts_00005004_00101 =20170814 </w:t>
      </w:r>
      <w:r>
        <w:rPr/>
        <w:t xml:space="preserve">王超 </w:t>
      </w:r>
      <w:r>
        <w:rPr/>
        <w:t>="0003_ts_00005004" 1.3.5 (5)</w:t>
      </w:r>
      <w:r>
        <w:rPr/>
        <w:t xml:space="preserve">、老母鸡 </w:t>
      </w:r>
      <w:r>
        <w:rPr/>
        <w:t xml:space="preserve">0003_ts_00005004_00101 0003_ts_00005004_00105 =20170814 </w:t>
      </w:r>
      <w:r>
        <w:rPr/>
        <w:t xml:space="preserve">王超 </w:t>
      </w:r>
      <w:r>
        <w:rPr/>
        <w:t>="0003_ts_00005004" 1.3.6 (6)</w:t>
      </w:r>
      <w:r>
        <w:rPr/>
        <w:t xml:space="preserve">、我来呀 </w:t>
      </w:r>
      <w:r>
        <w:rPr/>
        <w:t xml:space="preserve">0003_ts_00005004_00105 0003_ts_00005004_00113 =20170814 </w:t>
      </w:r>
      <w:r>
        <w:rPr/>
        <w:t xml:space="preserve">王超 </w:t>
      </w:r>
      <w:r>
        <w:rPr/>
        <w:t>="0003_ts_00005004" 1.3.7 (7)</w:t>
      </w:r>
      <w:r>
        <w:rPr/>
        <w:t xml:space="preserve">、要是没有他 </w:t>
      </w:r>
      <w:r>
        <w:rPr/>
        <w:t xml:space="preserve">0003_ts_00005004_00113 0003_ts_00005004_00117 =20170814 </w:t>
      </w:r>
      <w:r>
        <w:rPr/>
        <w:t xml:space="preserve">王超 </w:t>
      </w:r>
      <w:r>
        <w:rPr/>
        <w:t>="0003_ts_00005004" 1.3.8 (8)</w:t>
      </w:r>
      <w:r>
        <w:rPr/>
        <w:t xml:space="preserve">、燕飞来 </w:t>
      </w:r>
      <w:r>
        <w:rPr/>
        <w:t xml:space="preserve">0003_ts_00005004_00117 0003_ts_00005004_00121 =20170814 </w:t>
      </w:r>
      <w:r>
        <w:rPr/>
        <w:t xml:space="preserve">王超 </w:t>
      </w:r>
      <w:r>
        <w:rPr/>
        <w:t>="0003_ts_00005004" 1.3.9 (9)</w:t>
      </w:r>
      <w:r>
        <w:rPr/>
        <w:t xml:space="preserve">、这是谁的声音 </w:t>
      </w:r>
      <w:r>
        <w:rPr/>
        <w:t xml:space="preserve">0003_ts_00005004_00121 0003_ts_00005004_00127 =20170814 </w:t>
      </w:r>
      <w:r>
        <w:rPr/>
        <w:t xml:space="preserve">王超 </w:t>
      </w:r>
      <w:r>
        <w:rPr/>
        <w:t>="0003_ts_00005004" 1.3.10 (10)</w:t>
      </w:r>
      <w:r>
        <w:rPr/>
        <w:t xml:space="preserve">、爆爆爆 </w:t>
      </w:r>
      <w:r>
        <w:rPr/>
        <w:t xml:space="preserve">0003_ts_00005004_00127 0003_ts_00005004_00133 =20170814 </w:t>
      </w:r>
      <w:r>
        <w:rPr/>
        <w:t xml:space="preserve">王超 </w:t>
      </w:r>
      <w:r>
        <w:rPr/>
        <w:t>="0003_ts_00005004" 1.3.11 (11)</w:t>
      </w:r>
      <w:r>
        <w:rPr/>
        <w:t xml:space="preserve">、枇杷 </w:t>
      </w:r>
      <w:r>
        <w:rPr/>
        <w:t xml:space="preserve">0003_ts_00005004_00133 0003_ts_00005004_00137 =20170814 </w:t>
      </w:r>
      <w:r>
        <w:rPr/>
        <w:t xml:space="preserve">王超 </w:t>
      </w:r>
      <w:r>
        <w:rPr/>
        <w:t>="0003_ts_00005004" 1.3.12 (12)</w:t>
      </w:r>
      <w:r>
        <w:rPr/>
        <w:t xml:space="preserve">、兔子 </w:t>
      </w:r>
      <w:r>
        <w:rPr/>
        <w:t xml:space="preserve">0003_ts_00005004_00137 0003_ts_00005004_00141 =20170814 </w:t>
      </w:r>
      <w:r>
        <w:rPr/>
        <w:t xml:space="preserve">王超 </w:t>
      </w:r>
      <w:r>
        <w:rPr/>
        <w:t>="0003_ts_00005004" 1.3.13 (13)</w:t>
      </w:r>
      <w:r>
        <w:rPr/>
        <w:t xml:space="preserve">、蜘蛛 </w:t>
      </w:r>
      <w:r>
        <w:rPr/>
        <w:t xml:space="preserve">0003_ts_00005004_00141 0003_ts_00005004_00145 =20170814 </w:t>
      </w:r>
      <w:r>
        <w:rPr/>
        <w:t xml:space="preserve">王超 </w:t>
      </w:r>
      <w:r>
        <w:rPr/>
        <w:t>="0003_ts_00005004" 1.3.14 (14)</w:t>
      </w:r>
      <w:r>
        <w:rPr/>
        <w:t xml:space="preserve">、小小靑挂 </w:t>
      </w:r>
      <w:r>
        <w:rPr/>
        <w:t xml:space="preserve">0003_ts_00005004_00145 0003_ts_00005004_00150 =20170814 </w:t>
      </w:r>
      <w:r>
        <w:rPr/>
        <w:t xml:space="preserve">王超 </w:t>
      </w:r>
      <w:r>
        <w:rPr/>
        <w:t>="0003_ts_00005004" 1.3.15 (15)</w:t>
      </w:r>
      <w:r>
        <w:rPr/>
        <w:t xml:space="preserve">、小花猫 </w:t>
      </w:r>
      <w:r>
        <w:rPr/>
        <w:t xml:space="preserve">0003_ts_00005004_00150 0003_ts_00005004_00155 =20170814 </w:t>
      </w:r>
      <w:r>
        <w:rPr/>
        <w:t xml:space="preserve">王超 </w:t>
      </w:r>
      <w:r>
        <w:rPr/>
        <w:t>="0003_ts_00005004" 1.3.16 (16)</w:t>
      </w:r>
      <w:r>
        <w:rPr/>
        <w:t xml:space="preserve">、吹喇叭 </w:t>
      </w:r>
      <w:r>
        <w:rPr/>
        <w:t xml:space="preserve">0003_ts_00005004_00155 0003_ts_00005004_00159 =20170814 </w:t>
      </w:r>
      <w:r>
        <w:rPr/>
        <w:t xml:space="preserve">王超 </w:t>
      </w:r>
      <w:r>
        <w:rPr/>
        <w:t>="0003_ts_00005004" 1.4 4</w:t>
      </w:r>
      <w:r>
        <w:rPr/>
        <w:t xml:space="preserve">、附歌曲简谱 </w:t>
      </w:r>
      <w:r>
        <w:rPr/>
        <w:t xml:space="preserve">0003_ts_00005004_00159 0003_ts_00005004_00173 =20170814 </w:t>
      </w:r>
      <w:r>
        <w:rPr/>
        <w:t xml:space="preserve">王超 </w:t>
      </w:r>
      <w:r>
        <w:rPr/>
        <w:t xml:space="preserve">="0003_ts_00005004" 2 </w:t>
      </w:r>
      <w:r>
        <w:rPr/>
        <w:t xml:space="preserve">二、小学音乐指导睿下册目次 </w:t>
      </w:r>
      <w:r>
        <w:rPr/>
        <w:t xml:space="preserve">0003_ts_00005004_00173 0003_ts_00005004_00338 =20170814 </w:t>
      </w:r>
      <w:r>
        <w:rPr/>
        <w:t xml:space="preserve">王超 </w:t>
      </w:r>
      <w:r>
        <w:rPr/>
        <w:t>="0003_ts_00005004" 2.1 1</w:t>
      </w:r>
      <w:r>
        <w:rPr/>
        <w:t xml:space="preserve">、总说明 </w:t>
      </w:r>
      <w:r>
        <w:rPr/>
        <w:t xml:space="preserve">0003_ts_00005004_00175 0003_ts_00005004_00177 =20170814 </w:t>
      </w:r>
      <w:r>
        <w:rPr/>
        <w:t xml:space="preserve">王超 </w:t>
      </w:r>
      <w:r>
        <w:rPr/>
        <w:t>="0003_ts_00005004" 2.2 2</w:t>
      </w:r>
      <w:r>
        <w:rPr/>
        <w:t xml:space="preserve">、上，笫一学期 </w:t>
      </w:r>
      <w:r>
        <w:rPr/>
        <w:t xml:space="preserve">0003_ts_00005004_00177 0003_ts_00005004_00255 =20170814 </w:t>
      </w:r>
      <w:r>
        <w:rPr/>
        <w:t xml:space="preserve">王超 </w:t>
      </w:r>
      <w:r>
        <w:rPr/>
        <w:t>="0003_ts_00005004" 2.2.1 (1)</w:t>
      </w:r>
      <w:r>
        <w:rPr/>
        <w:t xml:space="preserve">、吃巧果 </w:t>
      </w:r>
      <w:r>
        <w:rPr/>
        <w:t xml:space="preserve">0003_ts_00005004_00177 0003_ts_00005004_00182 =20170814 </w:t>
      </w:r>
      <w:r>
        <w:rPr/>
        <w:t xml:space="preserve">王超 </w:t>
      </w:r>
      <w:r>
        <w:rPr/>
        <w:t>="0003_ts_00005004" 2.2.2 (2)</w:t>
      </w:r>
      <w:r>
        <w:rPr/>
        <w:t xml:space="preserve">、满天星 </w:t>
      </w:r>
      <w:r>
        <w:rPr/>
        <w:t xml:space="preserve">0003_ts_00005004_00182 0003_ts_00005004_00186 =20170814 </w:t>
      </w:r>
      <w:r>
        <w:rPr/>
        <w:t xml:space="preserve">王超 </w:t>
      </w:r>
      <w:r>
        <w:rPr/>
        <w:t>="0003_ts_00005004" 2.2.3 (3)</w:t>
      </w:r>
      <w:r>
        <w:rPr/>
        <w:t xml:space="preserve">、鸟语 </w:t>
      </w:r>
      <w:r>
        <w:rPr/>
        <w:t xml:space="preserve">0003_ts_00005004_00186 0003_ts_00005004_00194 =20170814 </w:t>
      </w:r>
      <w:r>
        <w:rPr/>
        <w:t xml:space="preserve">王超 </w:t>
      </w:r>
      <w:r>
        <w:rPr/>
        <w:t>="0003_ts_00005004" 2.2.4 (4)</w:t>
      </w:r>
      <w:r>
        <w:rPr/>
        <w:t xml:space="preserve">、远远的看 </w:t>
      </w:r>
      <w:r>
        <w:rPr/>
        <w:t xml:space="preserve">0003_ts_00005004_00194 0003_ts_00005004_00199 =20170814 </w:t>
      </w:r>
      <w:r>
        <w:rPr/>
        <w:t xml:space="preserve">王超 </w:t>
      </w:r>
      <w:r>
        <w:rPr/>
        <w:t>="0003_ts_00005004" 2.2.5 (5)</w:t>
      </w:r>
      <w:r>
        <w:rPr/>
        <w:t xml:space="preserve">、纺织娘 </w:t>
      </w:r>
      <w:r>
        <w:rPr/>
        <w:t xml:space="preserve">0003_ts_00005004_00199 0003_ts_00005004_00203 =20170814 </w:t>
      </w:r>
      <w:r>
        <w:rPr/>
        <w:t xml:space="preserve">王超 </w:t>
      </w:r>
      <w:r>
        <w:rPr/>
        <w:t>="0003_ts_00005004" 2.2.6 (6)</w:t>
      </w:r>
      <w:r>
        <w:rPr/>
        <w:t xml:space="preserve">、衣裳 </w:t>
      </w:r>
      <w:r>
        <w:rPr/>
        <w:t xml:space="preserve">0003_ts_00005004_00203 0003_ts_00005004_00207 =20170814 </w:t>
      </w:r>
      <w:r>
        <w:rPr/>
        <w:t xml:space="preserve">王超 </w:t>
      </w:r>
      <w:r>
        <w:rPr/>
        <w:t>="0003_ts_00005004" 2.2.7 (7)</w:t>
      </w:r>
      <w:r>
        <w:rPr/>
        <w:t xml:space="preserve">、原来是 </w:t>
      </w:r>
      <w:r>
        <w:rPr/>
        <w:t xml:space="preserve">0003_ts_00005004_00207 0003_ts_00005004_00211 =20170814 </w:t>
      </w:r>
      <w:r>
        <w:rPr/>
        <w:t xml:space="preserve">王超 </w:t>
      </w:r>
      <w:r>
        <w:rPr/>
        <w:t>="0003_ts_00005004" 2.2.8 (8)</w:t>
      </w:r>
      <w:r>
        <w:rPr/>
        <w:t xml:space="preserve">、小宝宝 </w:t>
      </w:r>
      <w:r>
        <w:rPr/>
        <w:t xml:space="preserve">0003_ts_00005004_00211 0003_ts_00005004_00215 =20170814 </w:t>
      </w:r>
      <w:r>
        <w:rPr/>
        <w:t xml:space="preserve">王超 </w:t>
      </w:r>
      <w:r>
        <w:rPr/>
        <w:t>="0003_ts_00005004" 2.2.9 (9)</w:t>
      </w:r>
      <w:r>
        <w:rPr/>
        <w:t xml:space="preserve">、跳舞 </w:t>
      </w:r>
      <w:r>
        <w:rPr/>
        <w:t xml:space="preserve">0003_ts_00005004_00215 0003_ts_00005004_00219 =20170814 </w:t>
      </w:r>
      <w:r>
        <w:rPr/>
        <w:t xml:space="preserve">王超 </w:t>
      </w:r>
      <w:r>
        <w:rPr/>
        <w:t>="0003_ts_00005004" 2.2.10 (10)</w:t>
      </w:r>
      <w:r>
        <w:rPr/>
        <w:t xml:space="preserve">、一只橘子 </w:t>
      </w:r>
      <w:r>
        <w:rPr/>
        <w:t xml:space="preserve">0003_ts_00005004_00219 0003_ts_00005004_00224 =20170814 </w:t>
      </w:r>
      <w:r>
        <w:rPr/>
        <w:t xml:space="preserve">王超 </w:t>
      </w:r>
      <w:r>
        <w:rPr/>
        <w:t>="0003_ts_00005004" 2.2.11 (11)</w:t>
      </w:r>
      <w:r>
        <w:rPr/>
        <w:t xml:space="preserve">、小蜗牛 </w:t>
      </w:r>
      <w:r>
        <w:rPr/>
        <w:t xml:space="preserve">0003_ts_00005004_00224 0003_ts_00005004_00229 =20170814 </w:t>
      </w:r>
      <w:r>
        <w:rPr/>
        <w:t xml:space="preserve">王超 </w:t>
      </w:r>
      <w:r>
        <w:rPr/>
        <w:t>="0003_ts_00005004" 2.2.12 (12)</w:t>
      </w:r>
      <w:r>
        <w:rPr/>
        <w:t xml:space="preserve">、大鼓响了 </w:t>
      </w:r>
      <w:r>
        <w:rPr/>
        <w:t xml:space="preserve">0003_ts_00005004_00229 0003_ts_00005004_00234 =20170814 </w:t>
      </w:r>
      <w:r>
        <w:rPr/>
        <w:t xml:space="preserve">王超 </w:t>
      </w:r>
      <w:r>
        <w:rPr/>
        <w:t>="0003_ts_00005004" 2.2.13 (13)</w:t>
      </w:r>
      <w:r>
        <w:rPr/>
        <w:t xml:space="preserve">、落叶 </w:t>
      </w:r>
      <w:r>
        <w:rPr/>
        <w:t xml:space="preserve">0003_ts_00005004_00234 0003_ts_00005004_00239 =20170814 </w:t>
      </w:r>
      <w:r>
        <w:rPr/>
        <w:t xml:space="preserve">王超 </w:t>
      </w:r>
      <w:r>
        <w:rPr/>
        <w:t>="0003_ts_00005004" 2.2.14 (14)</w:t>
      </w:r>
      <w:r>
        <w:rPr/>
        <w:t xml:space="preserve">、城门 </w:t>
      </w:r>
      <w:r>
        <w:rPr/>
        <w:t xml:space="preserve">0003_ts_00005004_00239 0003_ts_00005004_00245 =20170814 </w:t>
      </w:r>
      <w:r>
        <w:rPr/>
        <w:t xml:space="preserve">王超 </w:t>
      </w:r>
      <w:r>
        <w:rPr/>
        <w:t>="0003_ts_00005004" 2.2.15 (15)</w:t>
      </w:r>
      <w:r>
        <w:rPr/>
        <w:t xml:space="preserve">、甚么东西响 </w:t>
      </w:r>
      <w:r>
        <w:rPr/>
        <w:t xml:space="preserve">0003_ts_00005004_00245 0003_ts_00005004_00250 =20170814 </w:t>
      </w:r>
      <w:r>
        <w:rPr/>
        <w:t xml:space="preserve">王超 </w:t>
      </w:r>
      <w:r>
        <w:rPr/>
        <w:t>="0003_ts_00005004" 2.2.16 (16)</w:t>
      </w:r>
      <w:r>
        <w:rPr/>
        <w:t xml:space="preserve">、乌鸦 </w:t>
      </w:r>
      <w:r>
        <w:rPr/>
        <w:t xml:space="preserve">0003_ts_00005004_00250 0003_ts_00005004_00255 =20170814 </w:t>
      </w:r>
      <w:r>
        <w:rPr/>
        <w:t xml:space="preserve">王超 </w:t>
      </w:r>
      <w:r>
        <w:rPr/>
        <w:t>="0003_ts_00005004" 2.3 3</w:t>
      </w:r>
      <w:r>
        <w:rPr/>
        <w:t>、下</w:t>
      </w:r>
      <w:r>
        <w:rPr/>
        <w:t>.</w:t>
      </w:r>
      <w:r>
        <w:rPr/>
        <w:t xml:space="preserve">第二学期 </w:t>
      </w:r>
      <w:r>
        <w:rPr/>
        <w:t xml:space="preserve">0003_ts_00005004_00255 0003_ts_00005004_00321 =20170814 </w:t>
      </w:r>
      <w:r>
        <w:rPr/>
        <w:t xml:space="preserve">王超 </w:t>
      </w:r>
      <w:r>
        <w:rPr/>
        <w:t>="0003_ts_00005004" 2.3.1 (1)</w:t>
      </w:r>
      <w:r>
        <w:rPr/>
        <w:t xml:space="preserve">、大家都早 </w:t>
      </w:r>
      <w:r>
        <w:rPr/>
        <w:t xml:space="preserve">0003_ts_00005004_00255 0003_ts_00005004_00259 =20170814 </w:t>
      </w:r>
      <w:r>
        <w:rPr/>
        <w:t xml:space="preserve">王超 </w:t>
      </w:r>
      <w:r>
        <w:rPr/>
        <w:t>="0003_ts_00005004" 2.3.2 (2)</w:t>
      </w:r>
      <w:r>
        <w:rPr/>
        <w:t xml:space="preserve">、向前走 </w:t>
      </w:r>
      <w:r>
        <w:rPr/>
        <w:t xml:space="preserve">0003_ts_00005004_00259 0003_ts_00005004_00264 =20170814 </w:t>
      </w:r>
      <w:r>
        <w:rPr/>
        <w:t xml:space="preserve">王超 </w:t>
      </w:r>
      <w:r>
        <w:rPr/>
        <w:t>="0003_ts_00005004" 2.3.3 (3)</w:t>
      </w:r>
      <w:r>
        <w:rPr/>
        <w:t xml:space="preserve">、放纸鹤 </w:t>
      </w:r>
      <w:r>
        <w:rPr/>
        <w:t xml:space="preserve">0003_ts_00005004_00264 0003_ts_00005004_00268 =20170814 </w:t>
      </w:r>
      <w:r>
        <w:rPr/>
        <w:t xml:space="preserve">王超 </w:t>
      </w:r>
      <w:r>
        <w:rPr/>
        <w:t>="0003_ts_00005004" 2.3.4 (4)</w:t>
      </w:r>
      <w:r>
        <w:rPr/>
        <w:t xml:space="preserve">、黄牛 </w:t>
      </w:r>
      <w:r>
        <w:rPr/>
        <w:t xml:space="preserve">0003_ts_00005004_00268 0003_ts_00005004_00271 =20170814 </w:t>
      </w:r>
      <w:r>
        <w:rPr/>
        <w:t xml:space="preserve">王超 </w:t>
      </w:r>
      <w:r>
        <w:rPr/>
        <w:t>="0003_ts_00005004" 2.3.5 (5)</w:t>
      </w:r>
      <w:r>
        <w:rPr/>
        <w:t xml:space="preserve">、蜜蜂 </w:t>
      </w:r>
      <w:r>
        <w:rPr/>
        <w:t xml:space="preserve">0003_ts_00005004_00271 0003_ts_00005004_00274 =20170814 </w:t>
      </w:r>
      <w:r>
        <w:rPr/>
        <w:t xml:space="preserve">王超 </w:t>
      </w:r>
      <w:r>
        <w:rPr/>
        <w:t>="0003_ts_00005004" 2.3.6 (6)</w:t>
      </w:r>
      <w:r>
        <w:rPr/>
        <w:t xml:space="preserve">、下种 </w:t>
      </w:r>
      <w:r>
        <w:rPr/>
        <w:t xml:space="preserve">0003_ts_00005004_00274 0003_ts_00005004_00280 =20170814 </w:t>
      </w:r>
      <w:r>
        <w:rPr/>
        <w:t xml:space="preserve">王超 </w:t>
      </w:r>
      <w:r>
        <w:rPr/>
        <w:t>="0003_ts_00005004" 2.3.7 (7)</w:t>
      </w:r>
      <w:r>
        <w:rPr/>
        <w:t xml:space="preserve">、我愿 </w:t>
      </w:r>
      <w:r>
        <w:rPr/>
        <w:t xml:space="preserve">0003_ts_00005004_00280 0003_ts_00005004_00284 =20170814 </w:t>
      </w:r>
      <w:r>
        <w:rPr/>
        <w:t xml:space="preserve">王超 </w:t>
      </w:r>
      <w:r>
        <w:rPr/>
        <w:t>="0003_ts_00005004" 2.3.8 (8)</w:t>
      </w:r>
      <w:r>
        <w:rPr/>
        <w:t xml:space="preserve">、电话 </w:t>
      </w:r>
      <w:r>
        <w:rPr/>
        <w:t xml:space="preserve">0003_ts_00005004_00284 0003_ts_00005004_00288 =20170814 </w:t>
      </w:r>
      <w:r>
        <w:rPr/>
        <w:t xml:space="preserve">王超 </w:t>
      </w:r>
      <w:r>
        <w:rPr/>
        <w:t>="0003_ts_00005004" 2.3.9 (9)</w:t>
      </w:r>
      <w:r>
        <w:rPr/>
        <w:t xml:space="preserve">、假火车 </w:t>
      </w:r>
      <w:r>
        <w:rPr/>
        <w:t xml:space="preserve">0003_ts_00005004_00288 0003_ts_00005004_00293 =20170814 </w:t>
      </w:r>
      <w:r>
        <w:rPr/>
        <w:t xml:space="preserve">王超 </w:t>
      </w:r>
      <w:r>
        <w:rPr/>
        <w:t>="0003_ts_00005004" 2.3.10 (10)</w:t>
      </w:r>
      <w:r>
        <w:rPr/>
        <w:t xml:space="preserve">、灯光 </w:t>
      </w:r>
      <w:r>
        <w:rPr/>
        <w:t xml:space="preserve">0003_ts_00005004_00293 0003_ts_00005004_00297 =20170814 </w:t>
      </w:r>
      <w:r>
        <w:rPr/>
        <w:t xml:space="preserve">王超 </w:t>
      </w:r>
      <w:r>
        <w:rPr/>
        <w:t>="0003_ts_00005004" 2.3.11 (11)</w:t>
      </w:r>
      <w:r>
        <w:rPr/>
        <w:t xml:space="preserve">、风和花 </w:t>
      </w:r>
      <w:r>
        <w:rPr/>
        <w:t xml:space="preserve">0003_ts_00005004_00297 0003_ts_00005004_00302 =20170814 </w:t>
      </w:r>
      <w:r>
        <w:rPr/>
        <w:t xml:space="preserve">王超 </w:t>
      </w:r>
      <w:r>
        <w:rPr/>
        <w:t>="0003_ts_00005004" 2.3.12 (12)</w:t>
      </w:r>
      <w:r>
        <w:rPr/>
        <w:t xml:space="preserve">、夏天到了 </w:t>
      </w:r>
      <w:r>
        <w:rPr/>
        <w:t xml:space="preserve">0003_ts_00005004_00302 0003_ts_00005004_00306 =20170814 </w:t>
      </w:r>
      <w:r>
        <w:rPr/>
        <w:t xml:space="preserve">王超 </w:t>
      </w:r>
      <w:r>
        <w:rPr/>
        <w:t>="0003_ts_00005004" 2.3.13 (13)</w:t>
      </w:r>
      <w:r>
        <w:rPr/>
        <w:t xml:space="preserve">、一只胡琴 </w:t>
      </w:r>
      <w:r>
        <w:rPr/>
        <w:t xml:space="preserve">0003_ts_00005004_00306 0003_ts_00005004_00310 =20170814 </w:t>
      </w:r>
      <w:r>
        <w:rPr/>
        <w:t xml:space="preserve">王超 </w:t>
      </w:r>
      <w:r>
        <w:rPr/>
        <w:t>="0003_ts_00005004" 2.3.14 (14)</w:t>
      </w:r>
      <w:r>
        <w:rPr/>
        <w:t xml:space="preserve">、欢迎来宾 </w:t>
      </w:r>
      <w:r>
        <w:rPr/>
        <w:t xml:space="preserve">0003_ts_00005004_00310 0003_ts_00005004_00313 =20170814 </w:t>
      </w:r>
      <w:r>
        <w:rPr/>
        <w:t xml:space="preserve">王超 </w:t>
      </w:r>
      <w:r>
        <w:rPr/>
        <w:t>="0003_ts_00005004" 2.3.15 (15)</w:t>
      </w:r>
      <w:r>
        <w:rPr/>
        <w:t xml:space="preserve">、湖边 </w:t>
      </w:r>
      <w:r>
        <w:rPr/>
        <w:t xml:space="preserve">0003_ts_00005004_00313 0003_ts_00005004_00318 =20170814 </w:t>
      </w:r>
      <w:r>
        <w:rPr/>
        <w:t xml:space="preserve">王超 </w:t>
      </w:r>
      <w:r>
        <w:rPr/>
        <w:t>="0003_ts_00005004" 2.3.16 (16)</w:t>
      </w:r>
      <w:r>
        <w:rPr/>
        <w:t xml:space="preserve">、袋鼠 </w:t>
      </w:r>
      <w:r>
        <w:rPr/>
        <w:t xml:space="preserve">0003_ts_00005004_00318 0003_ts_00005004_00321 =20170814 </w:t>
      </w:r>
      <w:r>
        <w:rPr/>
        <w:t xml:space="preserve">王超 </w:t>
      </w:r>
      <w:r>
        <w:rPr/>
        <w:t>="0003_ts_00005004" 2.4 4</w:t>
      </w:r>
      <w:r>
        <w:rPr/>
        <w:t xml:space="preserve">、附歌曲简谱 </w:t>
      </w:r>
      <w:r>
        <w:rPr/>
        <w:t xml:space="preserve">0003_ts_00005004_00321 0003_ts_00005004_00338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="0003_ts_00005222" 1 </w:t>
      </w:r>
      <w:r>
        <w:rPr/>
        <w:t xml:space="preserve">一、出版社概况调查目录 </w:t>
      </w:r>
      <w:r>
        <w:rPr/>
        <w:t xml:space="preserve">0003_ts_00005222_00001 0003_ts_00005222_00240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0003_ts_00005118 1 </w:t>
      </w:r>
      <w:r>
        <w:rPr/>
        <w:t xml:space="preserve">一、读谱须知 </w:t>
      </w:r>
      <w:r>
        <w:rPr/>
        <w:t xml:space="preserve">0003_ts_00005118_00006 0003_ts_00005118_00006 =20170814 </w:t>
      </w:r>
      <w:r>
        <w:rPr/>
        <w:t xml:space="preserve">王超 </w:t>
      </w:r>
      <w:r>
        <w:rPr/>
        <w:t xml:space="preserve">0003_ts_00005118 2 </w:t>
      </w:r>
      <w:r>
        <w:rPr/>
        <w:t xml:space="preserve">二、中国国民党党歌 </w:t>
      </w:r>
      <w:r>
        <w:rPr/>
        <w:t xml:space="preserve">0003_ts_00005118_00007 0003_ts_00005118_00007 =20170814 </w:t>
      </w:r>
      <w:r>
        <w:rPr/>
        <w:t xml:space="preserve">王超 </w:t>
      </w:r>
      <w:r>
        <w:rPr/>
        <w:t xml:space="preserve">0003_ts_00005118 3 </w:t>
      </w:r>
      <w:r>
        <w:rPr/>
        <w:t xml:space="preserve">三、中国心歌谱 </w:t>
      </w:r>
      <w:r>
        <w:rPr/>
        <w:t xml:space="preserve">0003_ts_00005118_00008 0003_ts_00005118_00008 =20170814 </w:t>
      </w:r>
      <w:r>
        <w:rPr/>
        <w:t xml:space="preserve">王超 </w:t>
      </w:r>
      <w:r>
        <w:rPr/>
        <w:t xml:space="preserve">0003_ts_00005118 4 </w:t>
      </w:r>
      <w:r>
        <w:rPr/>
        <w:t xml:space="preserve">四、日本国歌谱 </w:t>
      </w:r>
      <w:r>
        <w:rPr/>
        <w:t xml:space="preserve">0003_ts_00005118_00009 0003_ts_00005118_00009 = </w:t>
      </w:r>
      <w:r>
        <w:rPr/>
        <w:t xml:space="preserve">王超 </w:t>
      </w:r>
      <w:r>
        <w:rPr/>
        <w:t xml:space="preserve">0003_ts_00005118 5 </w:t>
      </w:r>
      <w:r>
        <w:rPr/>
        <w:t xml:space="preserve">五、俄国国歌谱 </w:t>
      </w:r>
      <w:r>
        <w:rPr/>
        <w:t xml:space="preserve">0003_ts_00005118_00009 0003_ts_00005118_00009 = </w:t>
      </w:r>
      <w:r>
        <w:rPr/>
        <w:t xml:space="preserve">王超 </w:t>
      </w:r>
      <w:r>
        <w:rPr/>
        <w:t xml:space="preserve">0003_ts_00005118 6 </w:t>
      </w:r>
      <w:r>
        <w:rPr/>
        <w:t xml:space="preserve">六、英国国歌谱 </w:t>
      </w:r>
      <w:r>
        <w:rPr/>
        <w:t xml:space="preserve">0003_ts_00005118_00010 0003_ts_00005118_00010 = </w:t>
      </w:r>
      <w:r>
        <w:rPr/>
        <w:t xml:space="preserve">王超 </w:t>
      </w:r>
      <w:r>
        <w:rPr/>
        <w:t xml:space="preserve">0003_ts_00005118 7 </w:t>
      </w:r>
      <w:r>
        <w:rPr/>
        <w:t xml:space="preserve">七、法国国歌谱 </w:t>
      </w:r>
      <w:r>
        <w:rPr/>
        <w:t xml:space="preserve">0003_ts_00005118_00010 0003_ts_00005118_00010 = </w:t>
      </w:r>
      <w:r>
        <w:rPr/>
        <w:t xml:space="preserve">王超 </w:t>
      </w:r>
      <w:r>
        <w:rPr/>
        <w:t xml:space="preserve">0003_ts_00005118 8 </w:t>
      </w:r>
      <w:r>
        <w:rPr/>
        <w:t xml:space="preserve">八、奥国国歌谱 </w:t>
      </w:r>
      <w:r>
        <w:rPr/>
        <w:t xml:space="preserve">0003_ts_00005118_00011 0003_ts_00005118_00011 = </w:t>
      </w:r>
      <w:r>
        <w:rPr/>
        <w:t xml:space="preserve">王超 </w:t>
      </w:r>
      <w:r>
        <w:rPr/>
        <w:t xml:space="preserve">0003_ts_00005118 9 </w:t>
      </w:r>
      <w:r>
        <w:rPr/>
        <w:t xml:space="preserve">九、荷国国歌谱 </w:t>
      </w:r>
      <w:r>
        <w:rPr/>
        <w:t xml:space="preserve">0003_ts_00005118_00011 0003_ts_00005118_00011 = </w:t>
      </w:r>
      <w:r>
        <w:rPr/>
        <w:t xml:space="preserve">王超 </w:t>
      </w:r>
      <w:r>
        <w:rPr/>
        <w:t xml:space="preserve">0003_ts_00005118 10 </w:t>
      </w:r>
      <w:r>
        <w:rPr/>
        <w:t xml:space="preserve">一〇、德国国歌谱 </w:t>
      </w:r>
      <w:r>
        <w:rPr/>
        <w:t xml:space="preserve">0003_ts_00005118_00012 0003_ts_00005118_00012 = </w:t>
      </w:r>
      <w:r>
        <w:rPr/>
        <w:t xml:space="preserve">王超 </w:t>
      </w:r>
      <w:r>
        <w:rPr/>
        <w:t xml:space="preserve">0003_ts_00005118 11 </w:t>
      </w:r>
      <w:r>
        <w:rPr/>
        <w:t xml:space="preserve">一一、瑞士国歌谱 </w:t>
      </w:r>
      <w:r>
        <w:rPr/>
        <w:t xml:space="preserve">0003_ts_00005118_00013 0003_ts_00005118_00013 = </w:t>
      </w:r>
      <w:r>
        <w:rPr/>
        <w:t xml:space="preserve">王超 </w:t>
      </w:r>
      <w:r>
        <w:rPr/>
        <w:t xml:space="preserve">0003_ts_00005118 12 </w:t>
      </w:r>
      <w:r>
        <w:rPr/>
        <w:t xml:space="preserve">一二、瑞典国歌谱 </w:t>
      </w:r>
      <w:r>
        <w:rPr/>
        <w:t xml:space="preserve">0003_ts_00005118_00013 0003_ts_00005118_00013 = </w:t>
      </w:r>
      <w:r>
        <w:rPr/>
        <w:t xml:space="preserve">王超 </w:t>
      </w:r>
      <w:r>
        <w:rPr/>
        <w:t xml:space="preserve">0003_ts_00005118 13 </w:t>
      </w:r>
      <w:r>
        <w:rPr/>
        <w:t xml:space="preserve">一三、挪威国歌谱 </w:t>
      </w:r>
      <w:r>
        <w:rPr/>
        <w:t xml:space="preserve">0003_ts_00005118_00014 0003_ts_00005118_00014 = </w:t>
      </w:r>
      <w:r>
        <w:rPr/>
        <w:t xml:space="preserve">王超 </w:t>
      </w:r>
      <w:r>
        <w:rPr/>
        <w:t xml:space="preserve">0003_ts_00005118 14 </w:t>
      </w:r>
      <w:r>
        <w:rPr/>
        <w:t xml:space="preserve">一四、西班牙国歌谱 </w:t>
      </w:r>
      <w:r>
        <w:rPr/>
        <w:t xml:space="preserve">0003_ts_00005118_00014 0003_ts_00005118_00014 = </w:t>
      </w:r>
      <w:r>
        <w:rPr/>
        <w:t xml:space="preserve">王超 </w:t>
      </w:r>
      <w:r>
        <w:rPr/>
        <w:t xml:space="preserve">0003_ts_00005118 15 </w:t>
      </w:r>
      <w:r>
        <w:rPr/>
        <w:t xml:space="preserve">一五、美国国歌谱 </w:t>
      </w:r>
      <w:r>
        <w:rPr/>
        <w:t xml:space="preserve">0003_ts_00005118_00015 0003_ts_00005118_00015 = </w:t>
      </w:r>
      <w:r>
        <w:rPr/>
        <w:t xml:space="preserve">王超 </w:t>
      </w:r>
      <w:r>
        <w:rPr/>
        <w:t xml:space="preserve">0003_ts_00005118 16 </w:t>
      </w:r>
      <w:r>
        <w:rPr/>
        <w:t xml:space="preserve">一六、意大利国歌谱 </w:t>
      </w:r>
      <w:r>
        <w:rPr/>
        <w:t xml:space="preserve">0003_ts_00005118_00016 0003_ts_00005118_00016 = </w:t>
      </w:r>
      <w:r>
        <w:rPr/>
        <w:t xml:space="preserve">王超 </w:t>
      </w:r>
      <w:r>
        <w:rPr/>
        <w:t xml:space="preserve">0003_ts_00005118 17 </w:t>
      </w:r>
      <w:r>
        <w:rPr/>
        <w:t xml:space="preserve">一七、丹麦国歌谱 </w:t>
      </w:r>
      <w:r>
        <w:rPr/>
        <w:t xml:space="preserve">0003_ts_00005118_00017 0003_ts_00005118_00017 = </w:t>
      </w:r>
      <w:r>
        <w:rPr/>
        <w:t xml:space="preserve">王超 </w:t>
      </w:r>
      <w:r>
        <w:rPr/>
        <w:t xml:space="preserve">0003_ts_00005118 18 </w:t>
      </w:r>
      <w:r>
        <w:rPr/>
        <w:t xml:space="preserve">一八、比国国歌谱 </w:t>
      </w:r>
      <w:r>
        <w:rPr/>
        <w:t xml:space="preserve">0003_ts_00005118_00017 0003_ts_00005118_00017 = </w:t>
      </w:r>
      <w:r>
        <w:rPr/>
        <w:t xml:space="preserve">王超 </w:t>
      </w:r>
      <w:r>
        <w:rPr/>
        <w:t xml:space="preserve">0003_ts_00005118 19 </w:t>
      </w:r>
      <w:r>
        <w:rPr/>
        <w:t xml:space="preserve">一九、天下为公 </w:t>
      </w:r>
      <w:r>
        <w:rPr/>
        <w:t xml:space="preserve">0003_ts_00005118_00018 0003_ts_00005118_00018 = </w:t>
      </w:r>
      <w:r>
        <w:rPr/>
        <w:t xml:space="preserve">王超 </w:t>
      </w:r>
      <w:r>
        <w:rPr/>
        <w:t xml:space="preserve">0003_ts_00005118 20 </w:t>
      </w:r>
      <w:r>
        <w:rPr/>
        <w:t xml:space="preserve">二〇、国旗歌 </w:t>
      </w:r>
      <w:r>
        <w:rPr/>
        <w:t xml:space="preserve">0003_ts_00005118_00019 0003_ts_00005118_00019 = </w:t>
      </w:r>
      <w:r>
        <w:rPr/>
        <w:t xml:space="preserve">王超 </w:t>
      </w:r>
      <w:r>
        <w:rPr/>
        <w:t xml:space="preserve">0003_ts_00005118 21 </w:t>
      </w:r>
      <w:r>
        <w:rPr/>
        <w:t xml:space="preserve">二一、青天白日歌 </w:t>
      </w:r>
      <w:r>
        <w:rPr/>
        <w:t xml:space="preserve">0003_ts_00005118_00019 0003_ts_00005118_00019 = </w:t>
      </w:r>
      <w:r>
        <w:rPr/>
        <w:t xml:space="preserve">王超 </w:t>
      </w:r>
      <w:r>
        <w:rPr/>
        <w:t xml:space="preserve">0003_ts_00005118 22 </w:t>
      </w:r>
      <w:r>
        <w:rPr/>
        <w:t xml:space="preserve">二二、同志革命 </w:t>
      </w:r>
      <w:r>
        <w:rPr/>
        <w:t xml:space="preserve">0003_ts_00005118_00020 0003_ts_00005118_00020 = </w:t>
      </w:r>
      <w:r>
        <w:rPr/>
        <w:t xml:space="preserve">王超 </w:t>
      </w:r>
      <w:r>
        <w:rPr/>
        <w:t xml:space="preserve">0003_ts_00005118 23 </w:t>
      </w:r>
      <w:r>
        <w:rPr/>
        <w:t xml:space="preserve">二三、劳动歌 </w:t>
      </w:r>
      <w:r>
        <w:rPr/>
        <w:t xml:space="preserve">0003_ts_00005118_00021 0003_ts_00005118_00021 = </w:t>
      </w:r>
      <w:r>
        <w:rPr/>
        <w:t xml:space="preserve">王超 </w:t>
      </w:r>
      <w:r>
        <w:rPr/>
        <w:t xml:space="preserve">0003_ts_00005118 24 </w:t>
      </w:r>
      <w:r>
        <w:rPr/>
        <w:t xml:space="preserve">二四、伏尔加船夫曲 </w:t>
      </w:r>
      <w:r>
        <w:rPr/>
        <w:t xml:space="preserve">0003_ts_00005118_00022 0003_ts_00005118_00023 = </w:t>
      </w:r>
      <w:r>
        <w:rPr/>
        <w:t xml:space="preserve">王超 </w:t>
      </w:r>
      <w:r>
        <w:rPr/>
        <w:t xml:space="preserve">0003_ts_00005118 25 </w:t>
      </w:r>
      <w:r>
        <w:rPr/>
        <w:t xml:space="preserve">二五、总理纪念歌 </w:t>
      </w:r>
      <w:r>
        <w:rPr/>
        <w:t xml:space="preserve">0003_ts_00005118_00023 0003_ts_00005118_00023 = </w:t>
      </w:r>
      <w:r>
        <w:rPr/>
        <w:t xml:space="preserve">王超 </w:t>
      </w:r>
      <w:r>
        <w:rPr/>
        <w:t xml:space="preserve">0003_ts_00005118 26 </w:t>
      </w:r>
      <w:r>
        <w:rPr/>
        <w:t xml:space="preserve">二六、中国童子军歌 </w:t>
      </w:r>
      <w:r>
        <w:rPr/>
        <w:t xml:space="preserve">0003_ts_00005118_00024 0003_ts_00005118_00024 = </w:t>
      </w:r>
      <w:r>
        <w:rPr/>
        <w:t xml:space="preserve">王超 </w:t>
      </w:r>
      <w:r>
        <w:rPr/>
        <w:t xml:space="preserve">0003_ts_00005118 27 </w:t>
      </w:r>
      <w:r>
        <w:rPr/>
        <w:t xml:space="preserve">二七、鱼翁乐 </w:t>
      </w:r>
      <w:r>
        <w:rPr/>
        <w:t xml:space="preserve">0003_ts_00005118_00025 0003_ts_00005118_00025 = </w:t>
      </w:r>
      <w:r>
        <w:rPr/>
        <w:t xml:space="preserve">王超 </w:t>
      </w:r>
      <w:r>
        <w:rPr/>
        <w:t xml:space="preserve">0003_ts_00005118 28 </w:t>
      </w:r>
      <w:r>
        <w:rPr/>
        <w:t xml:space="preserve">二八、村魂歌 </w:t>
      </w:r>
      <w:r>
        <w:rPr/>
        <w:t xml:space="preserve">0003_ts_00005118_00025 0003_ts_00005118_00025 = </w:t>
      </w:r>
      <w:r>
        <w:rPr/>
        <w:t xml:space="preserve">王超 </w:t>
      </w:r>
      <w:r>
        <w:rPr/>
        <w:t xml:space="preserve">0003_ts_00005118 29 </w:t>
      </w:r>
      <w:r>
        <w:rPr/>
        <w:t xml:space="preserve">二九、弄船曲 </w:t>
      </w:r>
      <w:r>
        <w:rPr/>
        <w:t xml:space="preserve">0003_ts_00005118_00026 0003_ts_00005118_00026 = </w:t>
      </w:r>
      <w:r>
        <w:rPr/>
        <w:t xml:space="preserve">王超 </w:t>
      </w:r>
      <w:r>
        <w:rPr/>
        <w:t xml:space="preserve">0003_ts_00005118 30 </w:t>
      </w:r>
      <w:r>
        <w:rPr/>
        <w:t xml:space="preserve">三〇、孔雀东南飞 </w:t>
      </w:r>
      <w:r>
        <w:rPr/>
        <w:t xml:space="preserve">0003_ts_00005118_00027 0003_ts_00005118_00027 = </w:t>
      </w:r>
      <w:r>
        <w:rPr/>
        <w:t xml:space="preserve">王超 </w:t>
      </w:r>
      <w:r>
        <w:rPr/>
        <w:t xml:space="preserve">0003_ts_00005118 31 </w:t>
      </w:r>
      <w:r>
        <w:rPr/>
        <w:t xml:space="preserve">三一、特别快车 </w:t>
      </w:r>
      <w:r>
        <w:rPr/>
        <w:t xml:space="preserve">0003_ts_00005118_00028 0003_ts_00005118_00028 = </w:t>
      </w:r>
      <w:r>
        <w:rPr/>
        <w:t xml:space="preserve">王超 </w:t>
      </w:r>
      <w:r>
        <w:rPr/>
        <w:t xml:space="preserve">0003_ts_00005118 32 </w:t>
      </w:r>
      <w:r>
        <w:rPr/>
        <w:t xml:space="preserve">三二、人面桃花 </w:t>
      </w:r>
      <w:r>
        <w:rPr/>
        <w:t xml:space="preserve">0003_ts_00005118_00029 0003_ts_00005118_00029 = </w:t>
      </w:r>
      <w:r>
        <w:rPr/>
        <w:t xml:space="preserve">王超 </w:t>
      </w:r>
      <w:r>
        <w:rPr/>
        <w:t xml:space="preserve">0003_ts_00005118 33 </w:t>
      </w:r>
      <w:r>
        <w:rPr/>
        <w:t xml:space="preserve">三三、春朝曲 </w:t>
      </w:r>
      <w:r>
        <w:rPr/>
        <w:t xml:space="preserve">0003_ts_00005118_00030 0003_ts_00005118_00030 = </w:t>
      </w:r>
      <w:r>
        <w:rPr/>
        <w:t xml:space="preserve">王超 </w:t>
      </w:r>
      <w:r>
        <w:rPr/>
        <w:t xml:space="preserve">0003_ts_00005118 34 </w:t>
      </w:r>
      <w:r>
        <w:rPr/>
        <w:t xml:space="preserve">三四、毛毛雨 </w:t>
      </w:r>
      <w:r>
        <w:rPr/>
        <w:t xml:space="preserve">0003_ts_00005118_00031 0003_ts_00005118_00031 = </w:t>
      </w:r>
      <w:r>
        <w:rPr/>
        <w:t xml:space="preserve">王超 </w:t>
      </w:r>
      <w:r>
        <w:rPr/>
        <w:t xml:space="preserve">0003_ts_00005118 35 </w:t>
      </w:r>
      <w:r>
        <w:rPr/>
        <w:t xml:space="preserve">三五、妹妹我爱你 </w:t>
      </w:r>
      <w:r>
        <w:rPr/>
        <w:t xml:space="preserve">0003_ts_00005118_00032 0003_ts_00005118_00032 = </w:t>
      </w:r>
      <w:r>
        <w:rPr/>
        <w:t xml:space="preserve">王超 </w:t>
      </w:r>
      <w:r>
        <w:rPr/>
        <w:t xml:space="preserve">0003_ts_00005118 36 </w:t>
      </w:r>
      <w:r>
        <w:rPr/>
        <w:t xml:space="preserve">三六、爱之集合 </w:t>
      </w:r>
      <w:r>
        <w:rPr/>
        <w:t xml:space="preserve">0003_ts_00005118_00033 0003_ts_00005118_00033 = </w:t>
      </w:r>
      <w:r>
        <w:rPr/>
        <w:t xml:space="preserve">王超 </w:t>
      </w:r>
      <w:r>
        <w:rPr/>
        <w:t xml:space="preserve">0003_ts_00005118 37 </w:t>
      </w:r>
      <w:r>
        <w:rPr/>
        <w:t xml:space="preserve">三七、梦中情人 </w:t>
      </w:r>
      <w:r>
        <w:rPr/>
        <w:t xml:space="preserve">0003_ts_00005118_00033 0003_ts_00005118_00033 = </w:t>
      </w:r>
      <w:r>
        <w:rPr/>
        <w:t xml:space="preserve">王超 </w:t>
      </w:r>
      <w:r>
        <w:rPr/>
        <w:t xml:space="preserve">0003_ts_00005118 38 </w:t>
      </w:r>
      <w:r>
        <w:rPr/>
        <w:t xml:space="preserve">三八、寻兄词 </w:t>
      </w:r>
      <w:r>
        <w:rPr/>
        <w:t xml:space="preserve">0003_ts_00005118_00034 0003_ts_00005118_00034 = </w:t>
      </w:r>
      <w:r>
        <w:rPr/>
        <w:t xml:space="preserve">王超 </w:t>
      </w:r>
      <w:r>
        <w:rPr/>
        <w:t xml:space="preserve">0003_ts_00005118 39 </w:t>
      </w:r>
      <w:r>
        <w:rPr/>
        <w:t xml:space="preserve">三九、催眠曲 </w:t>
      </w:r>
      <w:r>
        <w:rPr/>
        <w:t xml:space="preserve">0003_ts_00005118_00034 0003_ts_00005118_00034 = </w:t>
      </w:r>
      <w:r>
        <w:rPr/>
        <w:t xml:space="preserve">王超 </w:t>
      </w:r>
      <w:r>
        <w:rPr/>
        <w:t xml:space="preserve">0003_ts_00005118 40 </w:t>
      </w:r>
      <w:r>
        <w:rPr/>
        <w:t xml:space="preserve">四〇、青春健乐 </w:t>
      </w:r>
      <w:r>
        <w:rPr/>
        <w:t xml:space="preserve">0003_ts_00005118_00035 0003_ts_00005118_00035 = </w:t>
      </w:r>
      <w:r>
        <w:rPr/>
        <w:t xml:space="preserve">王超 </w:t>
      </w:r>
      <w:r>
        <w:rPr/>
        <w:t xml:space="preserve">0003_ts_00005118 41 </w:t>
      </w:r>
      <w:r>
        <w:rPr/>
        <w:t xml:space="preserve">四一、江南好 </w:t>
      </w:r>
      <w:r>
        <w:rPr/>
        <w:t xml:space="preserve">0003_ts_00005118_00036 0003_ts_00005118_00037 = </w:t>
      </w:r>
      <w:r>
        <w:rPr/>
        <w:t xml:space="preserve">王超 </w:t>
      </w:r>
      <w:r>
        <w:rPr/>
        <w:t xml:space="preserve">0003_ts_00005118 42 </w:t>
      </w:r>
      <w:r>
        <w:rPr/>
        <w:t xml:space="preserve">四二、舞伴之歌 </w:t>
      </w:r>
      <w:r>
        <w:rPr/>
        <w:t xml:space="preserve">0003_ts_00005118_00038 0003_ts_00005118_00040 = </w:t>
      </w:r>
      <w:r>
        <w:rPr/>
        <w:t xml:space="preserve">王超 </w:t>
      </w:r>
      <w:r>
        <w:rPr/>
        <w:t xml:space="preserve">0003_ts_00005118 43 </w:t>
      </w:r>
      <w:r>
        <w:rPr/>
        <w:t xml:space="preserve">四三、蝴蝶姑娘 </w:t>
      </w:r>
      <w:r>
        <w:rPr/>
        <w:t xml:space="preserve">0003_ts_00005118_00041 0003_ts_00005118_00041 = </w:t>
      </w:r>
      <w:r>
        <w:rPr/>
        <w:t xml:space="preserve">王超 </w:t>
      </w:r>
      <w:r>
        <w:rPr/>
        <w:t xml:space="preserve">0003_ts_00005118 44 </w:t>
      </w:r>
      <w:r>
        <w:rPr/>
        <w:t xml:space="preserve">四四、舞狂 </w:t>
      </w:r>
      <w:r>
        <w:rPr/>
        <w:t xml:space="preserve">0003_ts_00005118_00042 0003_ts_00005118_00042 = </w:t>
      </w:r>
      <w:r>
        <w:rPr/>
        <w:t xml:space="preserve">王超 </w:t>
      </w:r>
      <w:r>
        <w:rPr/>
        <w:t xml:space="preserve">0003_ts_00005118 45 </w:t>
      </w:r>
      <w:r>
        <w:rPr/>
        <w:t xml:space="preserve">四五、歌舞昇平 </w:t>
      </w:r>
      <w:r>
        <w:rPr/>
        <w:t xml:space="preserve">0003_ts_00005118_00043 0003_ts_00005118_00043 = </w:t>
      </w:r>
      <w:r>
        <w:rPr/>
        <w:t xml:space="preserve">王超 </w:t>
      </w:r>
      <w:r>
        <w:rPr/>
        <w:t xml:space="preserve">0003_ts_00005118 46 </w:t>
      </w:r>
      <w:r>
        <w:rPr/>
        <w:t xml:space="preserve">四六、四十二号街 </w:t>
      </w:r>
      <w:r>
        <w:rPr/>
        <w:t xml:space="preserve">0003_ts_00005118_00044 0003_ts_00005118_00044 = </w:t>
      </w:r>
      <w:r>
        <w:rPr/>
        <w:t xml:space="preserve">王超 </w:t>
      </w:r>
      <w:r>
        <w:rPr/>
        <w:t xml:space="preserve">0003_ts_00005118 47 </w:t>
      </w:r>
      <w:r>
        <w:rPr/>
        <w:t xml:space="preserve">四七、甜蜜的心 </w:t>
      </w:r>
      <w:r>
        <w:rPr/>
        <w:t xml:space="preserve">0003_ts_00005118_00045 0003_ts_00005118_00045 = </w:t>
      </w:r>
      <w:r>
        <w:rPr/>
        <w:t xml:space="preserve">王超 </w:t>
      </w:r>
      <w:r>
        <w:rPr/>
        <w:t xml:space="preserve">0003_ts_00005118 48 </w:t>
      </w:r>
      <w:r>
        <w:rPr/>
        <w:t xml:space="preserve">四八、春江花月夜 </w:t>
      </w:r>
      <w:r>
        <w:rPr/>
        <w:t xml:space="preserve">0003_ts_00005118_00045 0003_ts_00005118_00045 = </w:t>
      </w:r>
      <w:r>
        <w:rPr/>
        <w:t xml:space="preserve">王超 </w:t>
      </w:r>
      <w:r>
        <w:rPr/>
        <w:t xml:space="preserve">0003_ts_00005118 49 </w:t>
      </w:r>
      <w:r>
        <w:rPr/>
        <w:t xml:space="preserve">四九、爱的歌 </w:t>
      </w:r>
      <w:r>
        <w:rPr/>
        <w:t xml:space="preserve">0003_ts_00005118_00046 0003_ts_00005118_00046 = </w:t>
      </w:r>
      <w:r>
        <w:rPr/>
        <w:t xml:space="preserve">王超 </w:t>
      </w:r>
      <w:r>
        <w:rPr/>
        <w:t xml:space="preserve">0003_ts_00005118 50 </w:t>
      </w:r>
      <w:r>
        <w:rPr/>
        <w:t xml:space="preserve">五〇、意会 </w:t>
      </w:r>
      <w:r>
        <w:rPr/>
        <w:t xml:space="preserve">0003_ts_00005118_00046 0003_ts_00005118_00046 = </w:t>
      </w:r>
      <w:r>
        <w:rPr/>
        <w:t xml:space="preserve">王超 </w:t>
      </w:r>
      <w:r>
        <w:rPr/>
        <w:t xml:space="preserve">0003_ts_00005118 51 </w:t>
      </w:r>
      <w:r>
        <w:rPr/>
        <w:t xml:space="preserve">五一、播音大会 </w:t>
      </w:r>
      <w:r>
        <w:rPr/>
        <w:t xml:space="preserve">0003_ts_00005118_00047 0003_ts_00005118_00047 = </w:t>
      </w:r>
      <w:r>
        <w:rPr/>
        <w:t xml:space="preserve">王超 </w:t>
      </w:r>
      <w:r>
        <w:rPr/>
        <w:t xml:space="preserve">0003_ts_00005118 52 </w:t>
      </w:r>
      <w:r>
        <w:rPr/>
        <w:t xml:space="preserve">五二、小小的心 </w:t>
      </w:r>
      <w:r>
        <w:rPr/>
        <w:t xml:space="preserve">0003_ts_00005118_00048 0003_ts_00005118_00048 = </w:t>
      </w:r>
      <w:r>
        <w:rPr/>
        <w:t xml:space="preserve">王超 </w:t>
      </w:r>
      <w:r>
        <w:rPr/>
        <w:t xml:space="preserve">0003_ts_00005118 53 </w:t>
      </w:r>
      <w:r>
        <w:rPr/>
        <w:t xml:space="preserve">五三、寂寞 </w:t>
      </w:r>
      <w:r>
        <w:rPr/>
        <w:t xml:space="preserve">0003_ts_00005118_00049 0003_ts_00005118_00049 = </w:t>
      </w:r>
      <w:r>
        <w:rPr/>
        <w:t xml:space="preserve">王超 </w:t>
      </w:r>
      <w:r>
        <w:rPr/>
        <w:t xml:space="preserve">0003_ts_00005118 54 </w:t>
      </w:r>
      <w:r>
        <w:rPr/>
        <w:t xml:space="preserve">五四、龙翔凤舞 </w:t>
      </w:r>
      <w:r>
        <w:rPr/>
        <w:t xml:space="preserve">0003_ts_00005118_00050 0003_ts_00005118_00051 = </w:t>
      </w:r>
      <w:r>
        <w:rPr/>
        <w:t xml:space="preserve">王超 </w:t>
      </w:r>
      <w:r>
        <w:rPr/>
        <w:t xml:space="preserve">0003_ts_00005118 55 </w:t>
      </w:r>
      <w:r>
        <w:rPr/>
        <w:t xml:space="preserve">五五、微笑的涡 </w:t>
      </w:r>
      <w:r>
        <w:rPr/>
        <w:t xml:space="preserve">0003_ts_00005118_00051 0003_ts_00005118_00051 = </w:t>
      </w:r>
      <w:r>
        <w:rPr/>
        <w:t xml:space="preserve">王超 </w:t>
      </w:r>
      <w:r>
        <w:rPr/>
        <w:t xml:space="preserve">0003_ts_00005118 56 </w:t>
      </w:r>
      <w:r>
        <w:rPr/>
        <w:t xml:space="preserve">五六、在花园中 </w:t>
      </w:r>
      <w:r>
        <w:rPr/>
        <w:t xml:space="preserve">0003_ts_00005118_00052 0003_ts_00005118_00052 = </w:t>
      </w:r>
      <w:r>
        <w:rPr/>
        <w:t xml:space="preserve">王超 </w:t>
      </w:r>
      <w:r>
        <w:rPr/>
        <w:t xml:space="preserve">0003_ts_00005118 57 </w:t>
      </w:r>
      <w:r>
        <w:rPr/>
        <w:t xml:space="preserve">五七、幽情的爱 </w:t>
      </w:r>
      <w:r>
        <w:rPr/>
        <w:t xml:space="preserve">0003_ts_00005118_00053 0003_ts_00005118_00053 = </w:t>
      </w:r>
      <w:r>
        <w:rPr/>
        <w:t xml:space="preserve">王超 </w:t>
      </w:r>
      <w:r>
        <w:rPr/>
        <w:t xml:space="preserve">0003_ts_00005118 58 </w:t>
      </w:r>
      <w:r>
        <w:rPr/>
        <w:t xml:space="preserve">五八、女性的追逐 </w:t>
      </w:r>
      <w:r>
        <w:rPr/>
        <w:t xml:space="preserve">0003_ts_00005118_00053 0003_ts_00005118_00054 = </w:t>
      </w:r>
      <w:r>
        <w:rPr/>
        <w:t xml:space="preserve">王超 </w:t>
      </w:r>
      <w:r>
        <w:rPr/>
        <w:t xml:space="preserve">0003_ts_00005118 59 </w:t>
      </w:r>
      <w:r>
        <w:rPr/>
        <w:t xml:space="preserve">五九、情天 </w:t>
      </w:r>
      <w:r>
        <w:rPr/>
        <w:t xml:space="preserve">0003_ts_00005118_00054 0003_ts_00005118_00054 = </w:t>
      </w:r>
      <w:r>
        <w:rPr/>
        <w:t xml:space="preserve">王超 </w:t>
      </w:r>
      <w:r>
        <w:rPr/>
        <w:t xml:space="preserve">0003_ts_00005118 60 </w:t>
      </w:r>
      <w:r>
        <w:rPr/>
        <w:t xml:space="preserve">六〇、真情热爱 </w:t>
      </w:r>
      <w:r>
        <w:rPr/>
        <w:t xml:space="preserve">0003_ts_00005118_00055 0003_ts_00005118_00055 = </w:t>
      </w:r>
      <w:r>
        <w:rPr/>
        <w:t xml:space="preserve">王超 </w:t>
      </w:r>
      <w:r>
        <w:rPr/>
        <w:t xml:space="preserve">0003_ts_00005118 61 </w:t>
      </w:r>
      <w:r>
        <w:rPr/>
        <w:t xml:space="preserve">六一、拥抱 </w:t>
      </w:r>
      <w:r>
        <w:rPr/>
        <w:t xml:space="preserve">0003_ts_00005118_00056 0003_ts_00005118_00056 = </w:t>
      </w:r>
      <w:r>
        <w:rPr/>
        <w:t xml:space="preserve">王超 </w:t>
      </w:r>
      <w:r>
        <w:rPr/>
        <w:t xml:space="preserve">0003_ts_00005118 62 </w:t>
      </w:r>
      <w:r>
        <w:rPr/>
        <w:t xml:space="preserve">六二、维也纳之夜 </w:t>
      </w:r>
      <w:r>
        <w:rPr/>
        <w:t xml:space="preserve">0003_ts_00005118_00057 0003_ts_00005118_00057 = </w:t>
      </w:r>
      <w:r>
        <w:rPr/>
        <w:t xml:space="preserve">王超 </w:t>
      </w:r>
      <w:r>
        <w:rPr/>
        <w:t xml:space="preserve">0003_ts_00005118 63 </w:t>
      </w:r>
      <w:r>
        <w:rPr/>
        <w:t xml:space="preserve">六三、狂风暴雨 </w:t>
      </w:r>
      <w:r>
        <w:rPr/>
        <w:t xml:space="preserve">0003_ts_00005118_00058 0003_ts_00005118_00058 = </w:t>
      </w:r>
      <w:r>
        <w:rPr/>
        <w:t xml:space="preserve">王超 </w:t>
      </w:r>
      <w:r>
        <w:rPr/>
        <w:t xml:space="preserve">0003_ts_00005118 64 </w:t>
      </w:r>
      <w:r>
        <w:rPr/>
        <w:t xml:space="preserve">六四、妄想狂 </w:t>
      </w:r>
      <w:r>
        <w:rPr/>
        <w:t xml:space="preserve">0003_ts_00005118_00059 0003_ts_00005118_00059 = </w:t>
      </w:r>
      <w:r>
        <w:rPr/>
        <w:t xml:space="preserve">王超 </w:t>
      </w:r>
      <w:r>
        <w:rPr/>
        <w:t xml:space="preserve">0003_ts_00005118 65 </w:t>
      </w:r>
      <w:r>
        <w:rPr/>
        <w:t xml:space="preserve">六五、情天长夜 </w:t>
      </w:r>
      <w:r>
        <w:rPr/>
        <w:t xml:space="preserve">0003_ts_00005118_00060 0003_ts_00005118_00060 = </w:t>
      </w:r>
      <w:r>
        <w:rPr/>
        <w:t xml:space="preserve">王超 </w:t>
      </w:r>
      <w:r>
        <w:rPr/>
        <w:t xml:space="preserve">0003_ts_00005118 66 </w:t>
      </w:r>
      <w:r>
        <w:rPr/>
        <w:t xml:space="preserve">六六、情花一束 </w:t>
      </w:r>
      <w:r>
        <w:rPr/>
        <w:t xml:space="preserve">0003_ts_00005118_00061 0003_ts_00005118_00061 = </w:t>
      </w:r>
      <w:r>
        <w:rPr/>
        <w:t xml:space="preserve">王超 </w:t>
      </w:r>
      <w:r>
        <w:rPr/>
        <w:t xml:space="preserve">0003_ts_00005118 67 </w:t>
      </w:r>
      <w:r>
        <w:rPr/>
        <w:t xml:space="preserve">六七、幽夜 </w:t>
      </w:r>
      <w:r>
        <w:rPr/>
        <w:t xml:space="preserve">0003_ts_00005118_00061 0003_ts_00005118_00061 =20170814 </w:t>
      </w:r>
      <w:r>
        <w:rPr/>
        <w:t xml:space="preserve">王超 </w:t>
      </w:r>
      <w:r>
        <w:rPr/>
        <w:t xml:space="preserve">0003_ts_00005118 68 </w:t>
      </w:r>
      <w:r>
        <w:rPr/>
        <w:t xml:space="preserve">六八、甜心 </w:t>
      </w:r>
      <w:r>
        <w:rPr/>
        <w:t xml:space="preserve">0003_ts_00005118_00062 0003_ts_00005118_00062 = </w:t>
      </w:r>
      <w:r>
        <w:rPr/>
        <w:t xml:space="preserve">王超 </w:t>
      </w:r>
      <w:r>
        <w:rPr/>
        <w:t xml:space="preserve">0003_ts_00005118 69 </w:t>
      </w:r>
      <w:r>
        <w:rPr/>
        <w:t xml:space="preserve">六九、爱人的歌 </w:t>
      </w:r>
      <w:r>
        <w:rPr/>
        <w:t xml:space="preserve">0003_ts_00005118_00062 0003_ts_00005118_00062 = </w:t>
      </w:r>
      <w:r>
        <w:rPr/>
        <w:t xml:space="preserve">王超 </w:t>
      </w:r>
      <w:r>
        <w:rPr/>
        <w:t xml:space="preserve">0003_ts_00005118 70 </w:t>
      </w:r>
      <w:r>
        <w:rPr/>
        <w:t xml:space="preserve">七〇、飞花歌 </w:t>
      </w:r>
      <w:r>
        <w:rPr/>
        <w:t xml:space="preserve">0003_ts_00005118_00063 0003_ts_00005118_00063 = </w:t>
      </w:r>
      <w:r>
        <w:rPr/>
        <w:t xml:space="preserve">王超 </w:t>
      </w:r>
      <w:r>
        <w:rPr/>
        <w:t xml:space="preserve">0003_ts_00005118 71 </w:t>
      </w:r>
      <w:r>
        <w:rPr/>
        <w:t xml:space="preserve">七一、上海天堂 </w:t>
      </w:r>
      <w:r>
        <w:rPr/>
        <w:t xml:space="preserve">0003_ts_00005118_00064 0003_ts_00005118_00064 = </w:t>
      </w:r>
      <w:r>
        <w:rPr/>
        <w:t xml:space="preserve">王超 </w:t>
      </w:r>
      <w:r>
        <w:rPr/>
        <w:t xml:space="preserve">0003_ts_00005118 72 </w:t>
      </w:r>
      <w:r>
        <w:rPr/>
        <w:t xml:space="preserve">七二、坐花醉月 </w:t>
      </w:r>
      <w:r>
        <w:rPr/>
        <w:t xml:space="preserve">0003_ts_00005118_00065 0003_ts_00005118_00065 = </w:t>
      </w:r>
      <w:r>
        <w:rPr/>
        <w:t xml:space="preserve">王超 </w:t>
      </w:r>
      <w:r>
        <w:rPr/>
        <w:t xml:space="preserve">0003_ts_00005118 73 </w:t>
      </w:r>
      <w:r>
        <w:rPr/>
        <w:t xml:space="preserve">七三、灵肉 </w:t>
      </w:r>
      <w:r>
        <w:rPr/>
        <w:t xml:space="preserve">0003_ts_00005118_00066 0003_ts_00005118_00066 = </w:t>
      </w:r>
      <w:r>
        <w:rPr/>
        <w:t xml:space="preserve">王超 </w:t>
      </w:r>
      <w:r>
        <w:rPr/>
        <w:t xml:space="preserve">0003_ts_00005118 74 </w:t>
      </w:r>
      <w:r>
        <w:rPr/>
        <w:t xml:space="preserve">七四、最后的狂欢 </w:t>
      </w:r>
      <w:r>
        <w:rPr/>
        <w:t xml:space="preserve">0003_ts_00005118_00067 0003_ts_00005118_00067 = </w:t>
      </w:r>
      <w:r>
        <w:rPr/>
        <w:t xml:space="preserve">王超 </w:t>
      </w:r>
      <w:r>
        <w:rPr/>
        <w:t xml:space="preserve">0003_ts_00005118 75 </w:t>
      </w:r>
      <w:r>
        <w:rPr/>
        <w:t xml:space="preserve">七五、罗宫绮梦 </w:t>
      </w:r>
      <w:r>
        <w:rPr/>
        <w:t xml:space="preserve">0003_ts_00005118_00068 0003_ts_00005118_00068 = </w:t>
      </w:r>
      <w:r>
        <w:rPr/>
        <w:t xml:space="preserve">王超 </w:t>
      </w:r>
      <w:r>
        <w:rPr/>
        <w:t xml:space="preserve">0003_ts_00005118 76 </w:t>
      </w:r>
      <w:r>
        <w:rPr/>
        <w:t xml:space="preserve">七六、情歌一曲 </w:t>
      </w:r>
      <w:r>
        <w:rPr/>
        <w:t xml:space="preserve">0003_ts_00005118_00069 0003_ts_00005118_00069 = </w:t>
      </w:r>
      <w:r>
        <w:rPr/>
        <w:t xml:space="preserve">王超 </w:t>
      </w:r>
      <w:r>
        <w:rPr/>
        <w:t xml:space="preserve">0003_ts_00005118 77 </w:t>
      </w:r>
      <w:r>
        <w:rPr/>
        <w:t xml:space="preserve">七七、爱的初试 </w:t>
      </w:r>
      <w:r>
        <w:rPr/>
        <w:t xml:space="preserve">0003_ts_00005118_00069 0003_ts_00005118_00069 = </w:t>
      </w:r>
      <w:r>
        <w:rPr/>
        <w:t xml:space="preserve">王超 </w:t>
      </w:r>
      <w:r>
        <w:rPr/>
        <w:t xml:space="preserve">0003_ts_00005118 78 </w:t>
      </w:r>
      <w:r>
        <w:rPr/>
        <w:t xml:space="preserve">七八、天堂 </w:t>
      </w:r>
      <w:r>
        <w:rPr/>
        <w:t xml:space="preserve">0003_ts_00005118_00070 0003_ts_00005118_00070 = </w:t>
      </w:r>
      <w:r>
        <w:rPr/>
        <w:t xml:space="preserve">王超 </w:t>
      </w:r>
      <w:r>
        <w:rPr/>
        <w:t xml:space="preserve">0003_ts_00005118 79 </w:t>
      </w:r>
      <w:r>
        <w:rPr/>
        <w:t xml:space="preserve">七九、牧羊女 </w:t>
      </w:r>
      <w:r>
        <w:rPr/>
        <w:t xml:space="preserve">0003_ts_00005118_00071 0003_ts_00005118_00071 = </w:t>
      </w:r>
      <w:r>
        <w:rPr/>
        <w:t xml:space="preserve">王超 </w:t>
      </w:r>
      <w:r>
        <w:rPr/>
        <w:t xml:space="preserve">0003_ts_00005118 80 </w:t>
      </w:r>
      <w:r>
        <w:rPr/>
        <w:t xml:space="preserve">八〇、桃李𠫳 </w:t>
      </w:r>
      <w:r>
        <w:rPr/>
        <w:t xml:space="preserve">0003_ts_00005118_00072 0003_ts_00005118_00072 = </w:t>
      </w:r>
      <w:r>
        <w:rPr/>
        <w:t xml:space="preserve">王超 </w:t>
      </w:r>
      <w:r>
        <w:rPr/>
        <w:t xml:space="preserve">0003_ts_00005118 81 </w:t>
      </w:r>
      <w:r>
        <w:rPr/>
        <w:t xml:space="preserve">八一、储蓄歌 </w:t>
      </w:r>
      <w:r>
        <w:rPr/>
        <w:t xml:space="preserve">0003_ts_00005118_00072 0003_ts_00005118_00072 = </w:t>
      </w:r>
      <w:r>
        <w:rPr/>
        <w:t xml:space="preserve">王超 </w:t>
      </w:r>
      <w:r>
        <w:rPr/>
        <w:t xml:space="preserve">0003_ts_00005118 82 </w:t>
      </w:r>
      <w:r>
        <w:rPr/>
        <w:t xml:space="preserve">八二、雨过天青曲 </w:t>
      </w:r>
      <w:r>
        <w:rPr/>
        <w:t xml:space="preserve">0003_ts_00005118_00073 0003_ts_00005118_00073 = </w:t>
      </w:r>
      <w:r>
        <w:rPr/>
        <w:t xml:space="preserve">王超 </w:t>
      </w:r>
      <w:r>
        <w:rPr/>
        <w:t xml:space="preserve">0003_ts_00005118 83 </w:t>
      </w:r>
      <w:r>
        <w:rPr/>
        <w:t xml:space="preserve">八三、花弄影 </w:t>
      </w:r>
      <w:r>
        <w:rPr/>
        <w:t xml:space="preserve">0003_ts_00005118_00074 0003_ts_00005118_00074 = </w:t>
      </w:r>
      <w:r>
        <w:rPr/>
        <w:t xml:space="preserve">王超 </w:t>
      </w:r>
      <w:r>
        <w:rPr/>
        <w:t xml:space="preserve">0003_ts_00005118 84 </w:t>
      </w:r>
      <w:r>
        <w:rPr/>
        <w:t xml:space="preserve">八四、燕双飞 </w:t>
      </w:r>
      <w:r>
        <w:rPr/>
        <w:t xml:space="preserve">0003_ts_00005118_00075 0003_ts_00005118_00075 = </w:t>
      </w:r>
      <w:r>
        <w:rPr/>
        <w:t xml:space="preserve">王超 </w:t>
      </w:r>
      <w:r>
        <w:rPr/>
        <w:t xml:space="preserve">0003_ts_00005118 85 </w:t>
      </w:r>
      <w:r>
        <w:rPr/>
        <w:t xml:space="preserve">八五、蝶恋花 </w:t>
      </w:r>
      <w:r>
        <w:rPr/>
        <w:t xml:space="preserve">0003_ts_00005118_00076 0003_ts_00005118_00076 = </w:t>
      </w:r>
      <w:r>
        <w:rPr/>
        <w:t xml:space="preserve">王超 </w:t>
      </w:r>
      <w:r>
        <w:rPr/>
        <w:t xml:space="preserve">0003_ts_00005118 86 </w:t>
      </w:r>
      <w:r>
        <w:rPr/>
        <w:t xml:space="preserve">八六、锄头舞歌 </w:t>
      </w:r>
      <w:r>
        <w:rPr/>
        <w:t xml:space="preserve">0003_ts_00005118_00076 0003_ts_00005118_00076 = </w:t>
      </w:r>
      <w:r>
        <w:rPr/>
        <w:t xml:space="preserve">王超 </w:t>
      </w:r>
      <w:r>
        <w:rPr/>
        <w:t xml:space="preserve">0003_ts_00005118 87 </w:t>
      </w:r>
      <w:r>
        <w:rPr/>
        <w:t xml:space="preserve">八七、尽力中华 </w:t>
      </w:r>
      <w:r>
        <w:rPr/>
        <w:t xml:space="preserve">0003_ts_00005118_00077 0003_ts_00005118_00077 = </w:t>
      </w:r>
      <w:r>
        <w:rPr/>
        <w:t xml:space="preserve">王超 </w:t>
      </w:r>
      <w:r>
        <w:rPr/>
        <w:t xml:space="preserve">0003_ts_00005118 88 </w:t>
      </w:r>
      <w:r>
        <w:rPr/>
        <w:t xml:space="preserve">八八、镰刀舞歌 </w:t>
      </w:r>
      <w:r>
        <w:rPr/>
        <w:t xml:space="preserve">0003_ts_00005118_00077 0003_ts_00005118_00077 = </w:t>
      </w:r>
      <w:r>
        <w:rPr/>
        <w:t xml:space="preserve">王超 </w:t>
      </w:r>
      <w:r>
        <w:rPr/>
        <w:t xml:space="preserve">0003_ts_00005118 89 </w:t>
      </w:r>
      <w:r>
        <w:rPr/>
        <w:t xml:space="preserve">八九、因为你 </w:t>
      </w:r>
      <w:r>
        <w:rPr/>
        <w:t xml:space="preserve">0003_ts_00005118_00078 0003_ts_00005118_00078 = </w:t>
      </w:r>
      <w:r>
        <w:rPr/>
        <w:t xml:space="preserve">王超 </w:t>
      </w:r>
      <w:r>
        <w:rPr/>
        <w:t xml:space="preserve">0003_ts_00005118 90 </w:t>
      </w:r>
      <w:r>
        <w:rPr/>
        <w:t xml:space="preserve">九〇、寒衣曲 </w:t>
      </w:r>
      <w:r>
        <w:rPr/>
        <w:t xml:space="preserve">0003_ts_00005118_00079 0003_ts_00005118_00079 = </w:t>
      </w:r>
      <w:r>
        <w:rPr/>
        <w:t xml:space="preserve">王超 </w:t>
      </w:r>
      <w:r>
        <w:rPr/>
        <w:t xml:space="preserve">0003_ts_00005118 91 </w:t>
      </w:r>
      <w:r>
        <w:rPr/>
        <w:t xml:space="preserve">九一、寂寞的心 </w:t>
      </w:r>
      <w:r>
        <w:rPr/>
        <w:t xml:space="preserve">0003_ts_00005118_00080 0003_ts_00005118_00081 = </w:t>
      </w:r>
      <w:r>
        <w:rPr/>
        <w:t xml:space="preserve">王超 </w:t>
      </w:r>
      <w:r>
        <w:rPr/>
        <w:t xml:space="preserve">0003_ts_00005118 92 </w:t>
      </w:r>
      <w:r>
        <w:rPr/>
        <w:t xml:space="preserve">九二、採莲歌 </w:t>
      </w:r>
      <w:r>
        <w:rPr/>
        <w:t xml:space="preserve">0003_ts_00005118_00082 0003_ts_00005118_00083 = </w:t>
      </w:r>
      <w:r>
        <w:rPr/>
        <w:t xml:space="preserve">王超 </w:t>
      </w:r>
      <w:r>
        <w:rPr/>
        <w:t xml:space="preserve">0003_ts_00005118 93 </w:t>
      </w:r>
      <w:r>
        <w:rPr/>
        <w:t xml:space="preserve">九三、苏武牧羊 </w:t>
      </w:r>
      <w:r>
        <w:rPr/>
        <w:t xml:space="preserve">0003_ts_00005118_00083 0003_ts_00005118_00083 = </w:t>
      </w:r>
      <w:r>
        <w:rPr/>
        <w:t xml:space="preserve">王超 </w:t>
      </w:r>
      <w:r>
        <w:rPr/>
        <w:t xml:space="preserve">0003_ts_00005118 94 </w:t>
      </w:r>
      <w:r>
        <w:rPr/>
        <w:t xml:space="preserve">九四、木兰辞 </w:t>
      </w:r>
      <w:r>
        <w:rPr/>
        <w:t xml:space="preserve">0003_ts_00005118_00084 0003_ts_00005118_00085 = </w:t>
      </w:r>
      <w:r>
        <w:rPr/>
        <w:t xml:space="preserve">王超 </w:t>
      </w:r>
      <w:r>
        <w:rPr/>
        <w:t xml:space="preserve">0003_ts_00005118 95 </w:t>
      </w:r>
      <w:r>
        <w:rPr/>
        <w:t xml:space="preserve">九五、小鹦哥 </w:t>
      </w:r>
      <w:r>
        <w:rPr/>
        <w:t xml:space="preserve">0003_ts_00005118_00086 0003_ts_00005118_00087 = </w:t>
      </w:r>
      <w:r>
        <w:rPr/>
        <w:t xml:space="preserve">王超 </w:t>
      </w:r>
      <w:r>
        <w:rPr/>
        <w:t xml:space="preserve">0003_ts_00005118 96 </w:t>
      </w:r>
      <w:r>
        <w:rPr/>
        <w:t xml:space="preserve">九六、天明了 </w:t>
      </w:r>
      <w:r>
        <w:rPr/>
        <w:t xml:space="preserve">0003_ts_00005118_00088 0003_ts_00005118_00089 = </w:t>
      </w:r>
      <w:r>
        <w:rPr/>
        <w:t xml:space="preserve">王超 </w:t>
      </w:r>
      <w:r>
        <w:rPr/>
        <w:t xml:space="preserve">0003_ts_00005118 97 </w:t>
      </w:r>
      <w:r>
        <w:rPr/>
        <w:t xml:space="preserve">九七、蝶和蜂 </w:t>
      </w:r>
      <w:r>
        <w:rPr/>
        <w:t xml:space="preserve">0003_ts_00005118_00089 0003_ts_00005118_00089 = </w:t>
      </w:r>
      <w:r>
        <w:rPr/>
        <w:t xml:space="preserve">王超 </w:t>
      </w:r>
      <w:r>
        <w:rPr/>
        <w:t xml:space="preserve">0003_ts_00005118 98 </w:t>
      </w:r>
      <w:r>
        <w:rPr/>
        <w:t xml:space="preserve">九八、识字运动歌 </w:t>
      </w:r>
      <w:r>
        <w:rPr/>
        <w:t xml:space="preserve">0003_ts_00005118_00090 0003_ts_00005118_00090 = </w:t>
      </w:r>
      <w:r>
        <w:rPr/>
        <w:t xml:space="preserve">王超 </w:t>
      </w:r>
      <w:r>
        <w:rPr/>
        <w:t xml:space="preserve">0003_ts_00005118 99 </w:t>
      </w:r>
      <w:r>
        <w:rPr/>
        <w:t xml:space="preserve">九九、双双蝴蝶 </w:t>
      </w:r>
      <w:r>
        <w:rPr/>
        <w:t xml:space="preserve">0003_ts_00005118_00091 0003_ts_00005118_00091 = </w:t>
      </w:r>
      <w:r>
        <w:rPr/>
        <w:t xml:space="preserve">王超 </w:t>
      </w:r>
      <w:r>
        <w:rPr/>
        <w:t xml:space="preserve">0003_ts_00005118 100 </w:t>
      </w:r>
      <w:r>
        <w:rPr/>
        <w:t xml:space="preserve">一〇〇、渔光曲 </w:t>
      </w:r>
      <w:r>
        <w:rPr/>
        <w:t xml:space="preserve">0003_ts_00005118_00092 0003_ts_00005118_00092 = </w:t>
      </w:r>
      <w:r>
        <w:rPr/>
        <w:t xml:space="preserve">王超 </w:t>
      </w:r>
      <w:r>
        <w:rPr/>
        <w:t xml:space="preserve">0003_ts_00005118 101 </w:t>
      </w:r>
      <w:r>
        <w:rPr/>
        <w:t xml:space="preserve">一〇一、船家曲 </w:t>
      </w:r>
      <w:r>
        <w:rPr/>
        <w:t xml:space="preserve">0003_ts_00005118_00093 0003_ts_00005118_00093 = </w:t>
      </w:r>
      <w:r>
        <w:rPr/>
        <w:t xml:space="preserve">王超 </w:t>
      </w:r>
      <w:r>
        <w:rPr/>
        <w:t xml:space="preserve">0003_ts_00005118 102 </w:t>
      </w:r>
      <w:r>
        <w:rPr/>
        <w:t xml:space="preserve">一〇二、秋闺怨 </w:t>
      </w:r>
      <w:r>
        <w:rPr/>
        <w:t xml:space="preserve">0003_ts_00005118_00094 0003_ts_00005118_00094 = </w:t>
      </w:r>
      <w:r>
        <w:rPr/>
        <w:t xml:space="preserve">王超 </w:t>
      </w:r>
      <w:r>
        <w:rPr/>
        <w:t xml:space="preserve">0003_ts_00005118 103 </w:t>
      </w:r>
      <w:r>
        <w:rPr/>
        <w:t xml:space="preserve">一〇三、义勇军进行曲 </w:t>
      </w:r>
      <w:r>
        <w:rPr/>
        <w:t xml:space="preserve">0003_ts_00005118_00095 0003_ts_00005118_00095 = </w:t>
      </w:r>
      <w:r>
        <w:rPr/>
        <w:t xml:space="preserve">王超 </w:t>
      </w:r>
      <w:r>
        <w:rPr/>
        <w:t xml:space="preserve">0003_ts_00005118 104 </w:t>
      </w:r>
      <w:r>
        <w:rPr/>
        <w:t xml:space="preserve">一〇四、向前进攻 </w:t>
      </w:r>
      <w:r>
        <w:rPr/>
        <w:t xml:space="preserve">0003_ts_00005118_00095 0003_ts_00005118_00095 = </w:t>
      </w:r>
      <w:r>
        <w:rPr/>
        <w:t xml:space="preserve">王超 </w:t>
      </w:r>
      <w:r>
        <w:rPr/>
        <w:t xml:space="preserve">0003_ts_00005118 105 </w:t>
      </w:r>
      <w:r>
        <w:rPr/>
        <w:t xml:space="preserve">一〇五、可爱的女郎 </w:t>
      </w:r>
      <w:r>
        <w:rPr/>
        <w:t xml:space="preserve">0003_ts_00005118_00096 0003_ts_00005118_00096 = </w:t>
      </w:r>
      <w:r>
        <w:rPr/>
        <w:t xml:space="preserve">王超 </w:t>
      </w:r>
      <w:r>
        <w:rPr/>
        <w:t xml:space="preserve">0003_ts_00005118 106 </w:t>
      </w:r>
      <w:r>
        <w:rPr/>
        <w:t xml:space="preserve">一〇六、追悼被难同胞 </w:t>
      </w:r>
      <w:r>
        <w:rPr/>
        <w:t xml:space="preserve">0003_ts_00005118_00096 0003_ts_00005118_00096 = </w:t>
      </w:r>
      <w:r>
        <w:rPr/>
        <w:t xml:space="preserve">王超 </w:t>
      </w:r>
      <w:r>
        <w:rPr/>
        <w:t xml:space="preserve">0003_ts_00005118 107 </w:t>
      </w:r>
      <w:r>
        <w:rPr/>
        <w:t xml:space="preserve">一〇七、人间仙子 </w:t>
      </w:r>
      <w:r>
        <w:rPr/>
        <w:t xml:space="preserve">0003_ts_00005118_00097 0003_ts_00005118_00098 = </w:t>
      </w:r>
      <w:r>
        <w:rPr/>
        <w:t xml:space="preserve">王超 </w:t>
      </w:r>
      <w:r>
        <w:rPr/>
        <w:t xml:space="preserve">0003_ts_00005118 108 </w:t>
      </w:r>
      <w:r>
        <w:rPr/>
        <w:t xml:space="preserve">一〇八、野玫瑰 </w:t>
      </w:r>
      <w:r>
        <w:rPr/>
        <w:t xml:space="preserve">0003_ts_00005118_00099 0003_ts_00005118_00100 = </w:t>
      </w:r>
      <w:r>
        <w:rPr/>
        <w:t xml:space="preserve">王超 </w:t>
      </w:r>
      <w:r>
        <w:rPr/>
        <w:t xml:space="preserve">0003_ts_00005118 109 </w:t>
      </w:r>
      <w:r>
        <w:rPr/>
        <w:t xml:space="preserve">一〇九、别矣巴黎 </w:t>
      </w:r>
      <w:r>
        <w:rPr/>
        <w:t xml:space="preserve">0003_ts_00005118_00101 0003_ts_00005118_00101 = </w:t>
      </w:r>
      <w:r>
        <w:rPr/>
        <w:t xml:space="preserve">王超 </w:t>
      </w:r>
      <w:r>
        <w:rPr/>
        <w:t xml:space="preserve">0003_ts_00005118 110 </w:t>
      </w:r>
      <w:r>
        <w:rPr/>
        <w:t xml:space="preserve">一一〇、勇健的青年 </w:t>
      </w:r>
      <w:r>
        <w:rPr/>
        <w:t xml:space="preserve">0003_ts_00005118_00101 0003_ts_00005118_00101 = </w:t>
      </w:r>
      <w:r>
        <w:rPr/>
        <w:t xml:space="preserve">王超 </w:t>
      </w:r>
      <w:r>
        <w:rPr/>
        <w:t xml:space="preserve">0003_ts_00005118 111 </w:t>
      </w:r>
      <w:r>
        <w:rPr/>
        <w:t xml:space="preserve">一一一、别离 </w:t>
      </w:r>
      <w:r>
        <w:rPr/>
        <w:t xml:space="preserve">0003_ts_00005118_00102 0003_ts_00005118_00102 = </w:t>
      </w:r>
      <w:r>
        <w:rPr/>
        <w:t xml:space="preserve">王超 </w:t>
      </w:r>
      <w:r>
        <w:rPr/>
        <w:t xml:space="preserve">0003_ts_00005118 112 </w:t>
      </w:r>
      <w:r>
        <w:rPr/>
        <w:t xml:space="preserve">一一二、卖花姑娘 </w:t>
      </w:r>
      <w:r>
        <w:rPr/>
        <w:t xml:space="preserve">0003_ts_00005118_00102 0003_ts_00005118_00102 = </w:t>
      </w:r>
      <w:r>
        <w:rPr/>
        <w:t xml:space="preserve">王超 </w:t>
      </w:r>
      <w:r>
        <w:rPr/>
        <w:t xml:space="preserve">0003_ts_00005118 113 </w:t>
      </w:r>
      <w:r>
        <w:rPr/>
        <w:t xml:space="preserve">一一三、桃花江 </w:t>
      </w:r>
      <w:r>
        <w:rPr/>
        <w:t xml:space="preserve">0003_ts_00005118_00103 0003_ts_00005118_00104 = </w:t>
      </w:r>
      <w:r>
        <w:rPr/>
        <w:t xml:space="preserve">王超 </w:t>
      </w:r>
      <w:r>
        <w:rPr/>
        <w:t xml:space="preserve">0003_ts_00005118 114 </w:t>
      </w:r>
      <w:r>
        <w:rPr/>
        <w:t xml:space="preserve">一一四、卖花词 </w:t>
      </w:r>
      <w:r>
        <w:rPr/>
        <w:t xml:space="preserve">0003_ts_00005118_00105 0003_ts_00005118_00105 = </w:t>
      </w:r>
      <w:r>
        <w:rPr/>
        <w:t xml:space="preserve">王超 </w:t>
      </w:r>
      <w:r>
        <w:rPr/>
        <w:t xml:space="preserve">0003_ts_00005118 115 </w:t>
      </w:r>
      <w:r>
        <w:rPr/>
        <w:t xml:space="preserve">一一五、落花流水 </w:t>
      </w:r>
      <w:r>
        <w:rPr/>
        <w:t xml:space="preserve">0003_ts_00005118_00106 0003_ts_00005118_00107 = </w:t>
      </w:r>
      <w:r>
        <w:rPr/>
        <w:t xml:space="preserve">王超 </w:t>
      </w:r>
      <w:r>
        <w:rPr/>
        <w:t xml:space="preserve">0003_ts_00005118 116 </w:t>
      </w:r>
      <w:r>
        <w:rPr/>
        <w:t xml:space="preserve">一一六、小桃红 </w:t>
      </w:r>
      <w:r>
        <w:rPr/>
        <w:t xml:space="preserve">0003_ts_00005118_00108 0003_ts_00005118_00109 = </w:t>
      </w:r>
      <w:r>
        <w:rPr/>
        <w:t xml:space="preserve">王超 </w:t>
      </w:r>
      <w:r>
        <w:rPr/>
        <w:t xml:space="preserve">0003_ts_00005118 117 </w:t>
      </w:r>
      <w:r>
        <w:rPr/>
        <w:t xml:space="preserve">一一七、梅花三弄 </w:t>
      </w:r>
      <w:r>
        <w:rPr/>
        <w:t xml:space="preserve">0003_ts_00005118_00110 0003_ts_00005118_00111 = </w:t>
      </w:r>
      <w:r>
        <w:rPr/>
        <w:t xml:space="preserve">王超 </w:t>
      </w:r>
      <w:r>
        <w:rPr/>
        <w:t xml:space="preserve">0003_ts_00005118 118 </w:t>
      </w:r>
      <w:r>
        <w:rPr/>
        <w:t xml:space="preserve">一一八、昭君怨 </w:t>
      </w:r>
      <w:r>
        <w:rPr/>
        <w:t xml:space="preserve">0003_ts_00005118_00112 0003_ts_00005118_00113 = </w:t>
      </w:r>
      <w:r>
        <w:rPr/>
        <w:t xml:space="preserve">王超 </w:t>
      </w:r>
      <w:r>
        <w:rPr/>
        <w:t xml:space="preserve">0003_ts_00005118 119 </w:t>
      </w:r>
      <w:r>
        <w:rPr/>
        <w:t xml:space="preserve">一一九、安慰 </w:t>
      </w:r>
      <w:r>
        <w:rPr/>
        <w:t xml:space="preserve">0003_ts_00005118_00114 0003_ts_00005118_00114 = </w:t>
      </w:r>
      <w:r>
        <w:rPr/>
        <w:t xml:space="preserve">王超 </w:t>
      </w:r>
      <w:r>
        <w:rPr/>
        <w:t xml:space="preserve">0003_ts_00005118 120 </w:t>
      </w:r>
      <w:r>
        <w:rPr/>
        <w:t xml:space="preserve">一二〇、龙虎门 </w:t>
      </w:r>
      <w:r>
        <w:rPr/>
        <w:t xml:space="preserve">0003_ts_00005118_00115 0003_ts_00005118_00115 = </w:t>
      </w:r>
      <w:r>
        <w:rPr/>
        <w:t xml:space="preserve">王超 </w:t>
      </w:r>
      <w:r>
        <w:rPr/>
        <w:t xml:space="preserve">0003_ts_00005118 121 </w:t>
      </w:r>
      <w:r>
        <w:rPr/>
        <w:t xml:space="preserve">一二一、天明 </w:t>
      </w:r>
      <w:r>
        <w:rPr/>
        <w:t xml:space="preserve">0003_ts_00005118_00116 0003_ts_00005118_00116 = </w:t>
      </w:r>
      <w:r>
        <w:rPr/>
        <w:t xml:space="preserve">王超 </w:t>
      </w:r>
      <w:r>
        <w:rPr/>
        <w:t xml:space="preserve">0003_ts_00005118 122 </w:t>
      </w:r>
      <w:r>
        <w:rPr/>
        <w:t xml:space="preserve">一二二、甜蜜的梦 </w:t>
      </w:r>
      <w:r>
        <w:rPr/>
        <w:t xml:space="preserve">0003_ts_00005118_00117 0003_ts_00005118_00117 = </w:t>
      </w:r>
      <w:r>
        <w:rPr/>
        <w:t xml:space="preserve">王超 </w:t>
      </w:r>
      <w:r>
        <w:rPr/>
        <w:t xml:space="preserve">0003_ts_00005118 123 </w:t>
      </w:r>
      <w:r>
        <w:rPr/>
        <w:t xml:space="preserve">一二三、天下太平歌 </w:t>
      </w:r>
      <w:r>
        <w:rPr/>
        <w:t xml:space="preserve">0003_ts_00005118_00118 0003_ts_00005118_00118 = </w:t>
      </w:r>
      <w:r>
        <w:rPr/>
        <w:t xml:space="preserve">王超 </w:t>
      </w:r>
      <w:r>
        <w:rPr/>
        <w:t>0003_ts_00005118</w:t>
      </w:r>
    </w:p>
    <w:p>
      <w:pPr>
        <w:pStyle w:val="Normal"/>
        <w:rPr/>
      </w:pPr>
      <w:r>
        <w:rPr/>
        <w:t xml:space="preserve"> </w:t>
      </w:r>
      <w:r>
        <w:rPr/>
        <w:t xml:space="preserve">124 </w:t>
      </w:r>
      <w:r>
        <w:rPr/>
        <w:t xml:space="preserve">一二四、悲秋 </w:t>
      </w:r>
      <w:r>
        <w:rPr/>
        <w:t xml:space="preserve">0003_ts_00005118_00119 0003_ts_00005118_00119 = </w:t>
      </w:r>
      <w:r>
        <w:rPr/>
        <w:t xml:space="preserve">王超 </w:t>
      </w:r>
      <w:r>
        <w:rPr/>
        <w:t xml:space="preserve">0003_ts_00005118 125 </w:t>
      </w:r>
      <w:r>
        <w:rPr/>
        <w:t xml:space="preserve">一二五、囘来罢 </w:t>
      </w:r>
      <w:r>
        <w:rPr/>
        <w:t xml:space="preserve">0003_ts_00005118_00120 0003_ts_00005118_00120 = </w:t>
      </w:r>
      <w:r>
        <w:rPr/>
        <w:t xml:space="preserve">王超 </w:t>
      </w:r>
      <w:r>
        <w:rPr/>
        <w:t xml:space="preserve">0003_ts_00005118 126 </w:t>
      </w:r>
      <w:r>
        <w:rPr/>
        <w:t xml:space="preserve">一二六、我侬词 </w:t>
      </w:r>
      <w:r>
        <w:rPr/>
        <w:t xml:space="preserve">0003_ts_00005118_00121 0003_ts_00005118_00122 = </w:t>
      </w:r>
      <w:r>
        <w:rPr/>
        <w:t xml:space="preserve">王超 </w:t>
      </w:r>
      <w:r>
        <w:rPr/>
        <w:t xml:space="preserve">0003_ts_00005118 127 </w:t>
      </w:r>
      <w:r>
        <w:rPr/>
        <w:t xml:space="preserve">一二七、浣纱溪 </w:t>
      </w:r>
      <w:r>
        <w:rPr/>
        <w:t xml:space="preserve">0003_ts_00005118_00122 0003_ts_00005118_00122 = </w:t>
      </w:r>
      <w:r>
        <w:rPr/>
        <w:t xml:space="preserve">王超 </w:t>
      </w:r>
      <w:r>
        <w:rPr/>
        <w:t xml:space="preserve">0003_ts_00005118 128 </w:t>
      </w:r>
      <w:r>
        <w:rPr/>
        <w:t xml:space="preserve">一二八、情伴 </w:t>
      </w:r>
      <w:r>
        <w:rPr/>
        <w:t xml:space="preserve">0003_ts_00005118_00123 0003_ts_00005118_00123 = </w:t>
      </w:r>
      <w:r>
        <w:rPr/>
        <w:t xml:space="preserve">王超 </w:t>
      </w:r>
      <w:r>
        <w:rPr/>
        <w:t xml:space="preserve">0003_ts_00005118 129 </w:t>
      </w:r>
      <w:r>
        <w:rPr/>
        <w:t xml:space="preserve">一二九、白兰花 </w:t>
      </w:r>
      <w:r>
        <w:rPr/>
        <w:t xml:space="preserve">0003_ts_00005118_00124 0003_ts_00005118_00124 = </w:t>
      </w:r>
      <w:r>
        <w:rPr/>
        <w:t xml:space="preserve">王超 </w:t>
      </w:r>
      <w:r>
        <w:rPr/>
        <w:t xml:space="preserve">0003_ts_00005118 130 </w:t>
      </w:r>
      <w:r>
        <w:rPr/>
        <w:t xml:space="preserve">一三〇、歌舞之光 </w:t>
      </w:r>
      <w:r>
        <w:rPr/>
        <w:t xml:space="preserve">0003_ts_00005118_00125 0003_ts_00005118_00125 = </w:t>
      </w:r>
      <w:r>
        <w:rPr/>
        <w:t xml:space="preserve">王超 </w:t>
      </w:r>
      <w:r>
        <w:rPr/>
        <w:t xml:space="preserve">0003_ts_00005118 131 </w:t>
      </w:r>
      <w:r>
        <w:rPr/>
        <w:t xml:space="preserve">一三一、紧要问题 </w:t>
      </w:r>
      <w:r>
        <w:rPr/>
        <w:t xml:space="preserve">0003_ts_00005118_00126 0003_ts_00005118_00126 =20170814 </w:t>
      </w:r>
      <w:r>
        <w:rPr/>
        <w:t xml:space="preserve">王超 </w:t>
      </w:r>
      <w:r>
        <w:rPr/>
        <w:t xml:space="preserve">0003_ts_00005118 132 </w:t>
      </w:r>
      <w:r>
        <w:rPr/>
        <w:t xml:space="preserve">一三二、卖鱼妇 </w:t>
      </w:r>
      <w:r>
        <w:rPr/>
        <w:t xml:space="preserve">0003_ts_00005118_00126 0003_ts_00005118_00126 = </w:t>
      </w:r>
      <w:r>
        <w:rPr/>
        <w:t xml:space="preserve">王超 </w:t>
      </w:r>
      <w:r>
        <w:rPr/>
        <w:t xml:space="preserve">0003_ts_00005118 133 </w:t>
      </w:r>
      <w:r>
        <w:rPr/>
        <w:t xml:space="preserve">一三三、恋爱歌 </w:t>
      </w:r>
      <w:r>
        <w:rPr/>
        <w:t xml:space="preserve">0003_ts_00005118_00127 0003_ts_00005118_00127 = </w:t>
      </w:r>
      <w:r>
        <w:rPr/>
        <w:t xml:space="preserve">王超 </w:t>
      </w:r>
      <w:r>
        <w:rPr/>
        <w:t xml:space="preserve">0003_ts_00005118 134 </w:t>
      </w:r>
      <w:r>
        <w:rPr/>
        <w:t xml:space="preserve">一三四、夜花园里 </w:t>
      </w:r>
      <w:r>
        <w:rPr/>
        <w:t xml:space="preserve">0003_ts_00005118_00128 0003_ts_00005118_00129 = </w:t>
      </w:r>
      <w:r>
        <w:rPr/>
        <w:t xml:space="preserve">王超 </w:t>
      </w:r>
      <w:r>
        <w:rPr/>
        <w:t xml:space="preserve">0003_ts_00005118 135 </w:t>
      </w:r>
      <w:r>
        <w:rPr/>
        <w:t xml:space="preserve">一三五、全为了你 </w:t>
      </w:r>
      <w:r>
        <w:rPr/>
        <w:t xml:space="preserve">0003_ts_00005118_00130 0003_ts_00005118_00130 = </w:t>
      </w:r>
      <w:r>
        <w:rPr/>
        <w:t xml:space="preserve">王超 </w:t>
      </w:r>
      <w:r>
        <w:rPr/>
        <w:t xml:space="preserve">0003_ts_00005118 136 </w:t>
      </w:r>
      <w:r>
        <w:rPr/>
        <w:t xml:space="preserve">一三六、良辰美景 </w:t>
      </w:r>
      <w:r>
        <w:rPr/>
        <w:t xml:space="preserve">0003_ts_00005118_00131 0003_ts_00005118_00132 = </w:t>
      </w:r>
      <w:r>
        <w:rPr/>
        <w:t xml:space="preserve">王超 </w:t>
      </w:r>
      <w:r>
        <w:rPr/>
        <w:t xml:space="preserve">0003_ts_00005118 137 </w:t>
      </w:r>
      <w:r>
        <w:rPr/>
        <w:t xml:space="preserve">一三七、赴沙场 </w:t>
      </w:r>
      <w:r>
        <w:rPr/>
        <w:t xml:space="preserve">0003_ts_00005118_00132 0003_ts_00005118_00132 = </w:t>
      </w:r>
      <w:r>
        <w:rPr/>
        <w:t xml:space="preserve">王超 </w:t>
      </w:r>
      <w:r>
        <w:rPr/>
        <w:t xml:space="preserve">0003_ts_00005118 138 </w:t>
      </w:r>
      <w:r>
        <w:rPr/>
        <w:t xml:space="preserve">一三八、今夜曲 </w:t>
      </w:r>
      <w:r>
        <w:rPr/>
        <w:t xml:space="preserve">0003_ts_00005118_00133 0003_ts_00005118_00133 = </w:t>
      </w:r>
      <w:r>
        <w:rPr/>
        <w:t xml:space="preserve">王超 </w:t>
      </w:r>
      <w:r>
        <w:rPr/>
        <w:t xml:space="preserve">0003_ts_00005118 139 </w:t>
      </w:r>
      <w:r>
        <w:rPr/>
        <w:t xml:space="preserve">一三九、侬心许 </w:t>
      </w:r>
      <w:r>
        <w:rPr/>
        <w:t xml:space="preserve">0003_ts_00005118_00134 0003_ts_00005118_00135 = </w:t>
      </w:r>
      <w:r>
        <w:rPr/>
        <w:t xml:space="preserve">王超 </w:t>
      </w:r>
      <w:r>
        <w:rPr/>
        <w:t xml:space="preserve">0003_ts_00005118 140 </w:t>
      </w:r>
      <w:r>
        <w:rPr/>
        <w:t xml:space="preserve">一四〇、悲忿 </w:t>
      </w:r>
      <w:r>
        <w:rPr/>
        <w:t xml:space="preserve">0003_ts_00005118_00135 0003_ts_00005118_00135 = </w:t>
      </w:r>
      <w:r>
        <w:rPr/>
        <w:t xml:space="preserve">王超 </w:t>
      </w:r>
      <w:r>
        <w:rPr/>
        <w:t xml:space="preserve">0003_ts_00005118 141 </w:t>
      </w:r>
      <w:r>
        <w:rPr/>
        <w:t xml:space="preserve">一四一、月亮走 </w:t>
      </w:r>
      <w:r>
        <w:rPr/>
        <w:t xml:space="preserve">0003_ts_00005118_00136 0003_ts_00005118_00136 = </w:t>
      </w:r>
      <w:r>
        <w:rPr/>
        <w:t xml:space="preserve">王超 </w:t>
      </w:r>
      <w:r>
        <w:rPr/>
        <w:t xml:space="preserve">0003_ts_00005118 142 </w:t>
      </w:r>
      <w:r>
        <w:rPr/>
        <w:t xml:space="preserve">一四二、我情愿做 </w:t>
      </w:r>
      <w:r>
        <w:rPr/>
        <w:t xml:space="preserve">0003_ts_00005118_00137 0003_ts_00005118_00137 = </w:t>
      </w:r>
      <w:r>
        <w:rPr/>
        <w:t xml:space="preserve">王超 </w:t>
      </w:r>
      <w:r>
        <w:rPr/>
        <w:t xml:space="preserve">0003_ts_00005118 143 </w:t>
      </w:r>
      <w:r>
        <w:rPr/>
        <w:t xml:space="preserve">一四三、热血歌 </w:t>
      </w:r>
      <w:r>
        <w:rPr/>
        <w:t xml:space="preserve">0003_ts_00005118_00137 0003_ts_00005118_00137 = </w:t>
      </w:r>
      <w:r>
        <w:rPr/>
        <w:t xml:space="preserve">王超 </w:t>
      </w:r>
      <w:r>
        <w:rPr/>
        <w:t xml:space="preserve">0003_ts_00005118 144 </w:t>
      </w:r>
      <w:r>
        <w:rPr/>
        <w:t xml:space="preserve">一四四、爱之炸裂 </w:t>
      </w:r>
      <w:r>
        <w:rPr/>
        <w:t xml:space="preserve">0003_ts_00005118_00138 0003_ts_00005118_00138 = </w:t>
      </w:r>
      <w:r>
        <w:rPr/>
        <w:t xml:space="preserve">王超 </w:t>
      </w:r>
      <w:r>
        <w:rPr/>
        <w:t xml:space="preserve">0003_ts_00005118 145 </w:t>
      </w:r>
      <w:r>
        <w:rPr/>
        <w:t xml:space="preserve">一四五、华光队 </w:t>
      </w:r>
      <w:r>
        <w:rPr/>
        <w:t xml:space="preserve">0003_ts_00005118_00139 0003_ts_00005118_00139 = </w:t>
      </w:r>
      <w:r>
        <w:rPr/>
        <w:t xml:space="preserve">王超 </w:t>
      </w:r>
      <w:r>
        <w:rPr/>
        <w:t xml:space="preserve">0003_ts_00005118 146 </w:t>
      </w:r>
      <w:r>
        <w:rPr/>
        <w:t xml:space="preserve">一四六、易水吟 </w:t>
      </w:r>
      <w:r>
        <w:rPr/>
        <w:t xml:space="preserve">0003_ts_00005118_00139 0003_ts_00005118_00139 = </w:t>
      </w:r>
      <w:r>
        <w:rPr/>
        <w:t xml:space="preserve">王超 </w:t>
      </w:r>
      <w:r>
        <w:rPr/>
        <w:t xml:space="preserve">0003_ts_00005118 147 </w:t>
      </w:r>
      <w:r>
        <w:rPr/>
        <w:t xml:space="preserve">一四七、你的爱情 </w:t>
      </w:r>
      <w:r>
        <w:rPr/>
        <w:t xml:space="preserve">0003_ts_00005118_00140 0003_ts_00005118_00140 = </w:t>
      </w:r>
      <w:r>
        <w:rPr/>
        <w:t xml:space="preserve">王超 </w:t>
      </w:r>
      <w:r>
        <w:rPr/>
        <w:t xml:space="preserve">0003_ts_00005118 148 </w:t>
      </w:r>
      <w:r>
        <w:rPr/>
        <w:t xml:space="preserve">一四八、巧换将 </w:t>
      </w:r>
      <w:r>
        <w:rPr/>
        <w:t xml:space="preserve">0003_ts_00005118_00140 0003_ts_00005118_00140 = </w:t>
      </w:r>
      <w:r>
        <w:rPr/>
        <w:t xml:space="preserve">王超 </w:t>
      </w:r>
      <w:r>
        <w:rPr/>
        <w:t xml:space="preserve">0003_ts_00005118 149 </w:t>
      </w:r>
      <w:r>
        <w:rPr/>
        <w:t xml:space="preserve">一四九、去年今日曲 </w:t>
      </w:r>
      <w:r>
        <w:rPr/>
        <w:t xml:space="preserve">0003_ts_00005118_00141 0003_ts_00005118_00141 = </w:t>
      </w:r>
      <w:r>
        <w:rPr/>
        <w:t xml:space="preserve">王超 </w:t>
      </w:r>
      <w:r>
        <w:rPr/>
        <w:t xml:space="preserve">0003_ts_00005118 150 </w:t>
      </w:r>
      <w:r>
        <w:rPr/>
        <w:t xml:space="preserve">一五〇、荡妇曲 </w:t>
      </w:r>
      <w:r>
        <w:rPr/>
        <w:t xml:space="preserve">0003_ts_00005118_00141 0003_ts_00005118_00141 = </w:t>
      </w:r>
      <w:r>
        <w:rPr/>
        <w:t xml:space="preserve">王超 </w:t>
      </w:r>
      <w:r>
        <w:rPr/>
        <w:t xml:space="preserve">0003_ts_00005118 151 </w:t>
      </w:r>
      <w:r>
        <w:rPr/>
        <w:t xml:space="preserve">一五一、春的赞美 </w:t>
      </w:r>
      <w:r>
        <w:rPr/>
        <w:t xml:space="preserve">0003_ts_00005118_00142 0003_ts_00005118_00142 = </w:t>
      </w:r>
      <w:r>
        <w:rPr/>
        <w:t xml:space="preserve">王超 </w:t>
      </w:r>
      <w:r>
        <w:rPr/>
        <w:t xml:space="preserve">0003_ts_00005118 152 </w:t>
      </w:r>
      <w:r>
        <w:rPr/>
        <w:t xml:space="preserve">一五二、採菱歌 </w:t>
      </w:r>
      <w:r>
        <w:rPr/>
        <w:t xml:space="preserve">0003_ts_00005118_00142 0003_ts_00005118_00142 = </w:t>
      </w:r>
      <w:r>
        <w:rPr/>
        <w:t xml:space="preserve">王超 </w:t>
      </w:r>
      <w:r>
        <w:rPr/>
        <w:t xml:space="preserve">0003_ts_00005118 153 </w:t>
      </w:r>
      <w:r>
        <w:rPr/>
        <w:t xml:space="preserve">一五三、向前进 </w:t>
      </w:r>
      <w:r>
        <w:rPr/>
        <w:t xml:space="preserve">0003_ts_00005118_00143 0003_ts_00005118_00143 = </w:t>
      </w:r>
      <w:r>
        <w:rPr/>
        <w:t xml:space="preserve">王超 </w:t>
      </w:r>
      <w:r>
        <w:rPr/>
        <w:t xml:space="preserve">0003_ts_00005118 154 </w:t>
      </w:r>
      <w:r>
        <w:rPr/>
        <w:t xml:space="preserve">一五四、秋心 </w:t>
      </w:r>
      <w:r>
        <w:rPr/>
        <w:t xml:space="preserve">0003_ts_00005118_00144 0003_ts_00005118_00144 = </w:t>
      </w:r>
      <w:r>
        <w:rPr/>
        <w:t xml:space="preserve">王超 </w:t>
      </w:r>
      <w:r>
        <w:rPr/>
        <w:t xml:space="preserve">0003_ts_00005118 155 </w:t>
      </w:r>
      <w:r>
        <w:rPr/>
        <w:t xml:space="preserve">一五五、恋歌 </w:t>
      </w:r>
      <w:r>
        <w:rPr/>
        <w:t xml:space="preserve">0003_ts_00005118_00145 0003_ts_00005118_00145 = </w:t>
      </w:r>
      <w:r>
        <w:rPr/>
        <w:t xml:space="preserve">王超 </w:t>
      </w:r>
      <w:r>
        <w:rPr/>
        <w:t xml:space="preserve">0003_ts_00005118 156 </w:t>
      </w:r>
      <w:r>
        <w:rPr/>
        <w:t xml:space="preserve">一五六、春风中的歌 </w:t>
      </w:r>
      <w:r>
        <w:rPr/>
        <w:t xml:space="preserve">0003_ts_00005118_00146 0003_ts_00005118_00146 = </w:t>
      </w:r>
      <w:r>
        <w:rPr/>
        <w:t xml:space="preserve">王超 </w:t>
      </w:r>
      <w:r>
        <w:rPr/>
        <w:t xml:space="preserve">0003_ts_00005118 157 </w:t>
      </w:r>
      <w:r>
        <w:rPr/>
        <w:t xml:space="preserve">一五七、红楼夜 </w:t>
      </w:r>
      <w:r>
        <w:rPr/>
        <w:t xml:space="preserve">0003_ts_00005118_00146 0003_ts_00005118_00146 = </w:t>
      </w:r>
      <w:r>
        <w:rPr/>
        <w:t xml:space="preserve">王超 </w:t>
      </w:r>
      <w:r>
        <w:rPr/>
        <w:t xml:space="preserve">0003_ts_00005118 158 </w:t>
      </w:r>
      <w:r>
        <w:rPr/>
        <w:t xml:space="preserve">一五八、午后 </w:t>
      </w:r>
      <w:r>
        <w:rPr/>
        <w:t xml:space="preserve">0003_ts_00005118_00147 0003_ts_00005118_00147 = </w:t>
      </w:r>
      <w:r>
        <w:rPr/>
        <w:t xml:space="preserve">王超 </w:t>
      </w:r>
      <w:r>
        <w:rPr/>
        <w:t xml:space="preserve">0003_ts_00005118 159 </w:t>
      </w:r>
      <w:r>
        <w:rPr/>
        <w:t xml:space="preserve">一五九、五月天山雪 </w:t>
      </w:r>
      <w:r>
        <w:rPr/>
        <w:t xml:space="preserve">0003_ts_00005118_00147 0003_ts_00005118_00147 = </w:t>
      </w:r>
      <w:r>
        <w:rPr/>
        <w:t xml:space="preserve">王超 </w:t>
      </w:r>
      <w:r>
        <w:rPr/>
        <w:t xml:space="preserve">0003_ts_00005118 160 </w:t>
      </w:r>
      <w:r>
        <w:rPr/>
        <w:t xml:space="preserve">一六〇、月圆花好 </w:t>
      </w:r>
      <w:r>
        <w:rPr/>
        <w:t xml:space="preserve">0003_ts_00005118_00148 0003_ts_00005118_00148 = </w:t>
      </w:r>
      <w:r>
        <w:rPr/>
        <w:t xml:space="preserve">王超 </w:t>
      </w:r>
      <w:r>
        <w:rPr/>
        <w:t xml:space="preserve">0003_ts_00005118 161 </w:t>
      </w:r>
      <w:r>
        <w:rPr/>
        <w:t xml:space="preserve">一六一、万里长城 </w:t>
      </w:r>
      <w:r>
        <w:rPr/>
        <w:t xml:space="preserve">0003_ts_00005118_00149 0003_ts_00005118_00149 = </w:t>
      </w:r>
      <w:r>
        <w:rPr/>
        <w:t xml:space="preserve">王超 </w:t>
      </w:r>
      <w:r>
        <w:rPr/>
        <w:t xml:space="preserve">0003_ts_00005118 162 </w:t>
      </w:r>
      <w:r>
        <w:rPr/>
        <w:t xml:space="preserve">一六二、心琴曲 </w:t>
      </w:r>
      <w:r>
        <w:rPr/>
        <w:t xml:space="preserve">0003_ts_00005118_00150 0003_ts_00005118_00151 = </w:t>
      </w:r>
      <w:r>
        <w:rPr/>
        <w:t xml:space="preserve">王超 </w:t>
      </w:r>
      <w:r>
        <w:rPr/>
        <w:t xml:space="preserve">0003_ts_00005118 163 </w:t>
      </w:r>
      <w:r>
        <w:rPr/>
        <w:t xml:space="preserve">一六三、小妹妹的心 </w:t>
      </w:r>
      <w:r>
        <w:rPr/>
        <w:t xml:space="preserve">0003_ts_00005118_00152 0003_ts_00005118_00152 = </w:t>
      </w:r>
      <w:r>
        <w:rPr/>
        <w:t xml:space="preserve">王超 </w:t>
      </w:r>
      <w:r>
        <w:rPr/>
        <w:t xml:space="preserve">0003_ts_00005118 164 </w:t>
      </w:r>
      <w:r>
        <w:rPr/>
        <w:t xml:space="preserve">一六四、教我如何不想他 </w:t>
      </w:r>
      <w:r>
        <w:rPr/>
        <w:t xml:space="preserve">0003_ts_00005118_00153 0003_ts_00005118_00153 = </w:t>
      </w:r>
      <w:r>
        <w:rPr/>
        <w:t xml:space="preserve">王超 </w:t>
      </w:r>
      <w:r>
        <w:rPr/>
        <w:t xml:space="preserve">0003_ts_00005118 165 </w:t>
      </w:r>
      <w:r>
        <w:rPr/>
        <w:t xml:space="preserve">一六五、咪咪猫 </w:t>
      </w:r>
      <w:r>
        <w:rPr/>
        <w:t xml:space="preserve">0003_ts_00005118_00154 0003_ts_00005118_00154 = </w:t>
      </w:r>
      <w:r>
        <w:rPr/>
        <w:t xml:space="preserve">王超 </w:t>
      </w:r>
      <w:r>
        <w:rPr/>
        <w:t xml:space="preserve">0003_ts_00005118 166 </w:t>
      </w:r>
      <w:r>
        <w:rPr/>
        <w:t xml:space="preserve">一六六、顦顇了 </w:t>
      </w:r>
      <w:r>
        <w:rPr/>
        <w:t xml:space="preserve">0003_ts_00005118_00155 0003_ts_00005118_00155 = </w:t>
      </w:r>
      <w:r>
        <w:rPr/>
        <w:t xml:space="preserve">王超 </w:t>
      </w:r>
      <w:r>
        <w:rPr/>
        <w:t xml:space="preserve">0003_ts_00005118 167 </w:t>
      </w:r>
      <w:r>
        <w:rPr/>
        <w:t xml:space="preserve">一六七、桃李争春 </w:t>
      </w:r>
      <w:r>
        <w:rPr/>
        <w:t xml:space="preserve">0003_ts_00005118_00156 0003_ts_00005118_00157 = </w:t>
      </w:r>
      <w:r>
        <w:rPr/>
        <w:t xml:space="preserve">王超 </w:t>
      </w:r>
      <w:r>
        <w:rPr/>
        <w:t xml:space="preserve">0003_ts_00005118 168 </w:t>
      </w:r>
      <w:r>
        <w:rPr/>
        <w:t xml:space="preserve">一六八、可怜的秋香 </w:t>
      </w:r>
      <w:r>
        <w:rPr/>
        <w:t xml:space="preserve">0003_ts_00005118_00157 0003_ts_00005118_00157 = </w:t>
      </w:r>
      <w:r>
        <w:rPr/>
        <w:t xml:space="preserve">王超 </w:t>
      </w:r>
      <w:r>
        <w:rPr/>
        <w:t xml:space="preserve">0003_ts_00005118 169 </w:t>
      </w:r>
      <w:r>
        <w:rPr/>
        <w:t xml:space="preserve">一六九、开路先锋 </w:t>
      </w:r>
      <w:r>
        <w:rPr/>
        <w:t xml:space="preserve">0003_ts_00005118_00158 0003_ts_00005118_00158 = </w:t>
      </w:r>
      <w:r>
        <w:rPr/>
        <w:t xml:space="preserve">王超 </w:t>
      </w:r>
      <w:r>
        <w:rPr/>
        <w:t xml:space="preserve">0003_ts_00005118 170 </w:t>
      </w:r>
      <w:r>
        <w:rPr/>
        <w:t xml:space="preserve">一七〇、大路歌 </w:t>
      </w:r>
      <w:r>
        <w:rPr/>
        <w:t xml:space="preserve">0003_ts_00005118_00159 0003_ts_00005118_00159 = </w:t>
      </w:r>
      <w:r>
        <w:rPr/>
        <w:t xml:space="preserve">王超 </w:t>
      </w:r>
      <w:r>
        <w:rPr/>
        <w:t xml:space="preserve">0003_ts_00005118 171 </w:t>
      </w:r>
      <w:r>
        <w:rPr/>
        <w:t xml:space="preserve">一七一、燕燕歌 </w:t>
      </w:r>
      <w:r>
        <w:rPr/>
        <w:t xml:space="preserve">0003_ts_00005118_00160 0003_ts_00005118_00160 = </w:t>
      </w:r>
      <w:r>
        <w:rPr/>
        <w:t xml:space="preserve">王超 </w:t>
      </w:r>
      <w:r>
        <w:rPr/>
        <w:t xml:space="preserve">0003_ts_00005118 172 </w:t>
      </w:r>
      <w:r>
        <w:rPr/>
        <w:t xml:space="preserve">一七二、病中吟 </w:t>
      </w:r>
      <w:r>
        <w:rPr/>
        <w:t xml:space="preserve">0003_ts_00005118_00161 0003_ts_00005118_00161 = </w:t>
      </w:r>
      <w:r>
        <w:rPr/>
        <w:t xml:space="preserve">王超 </w:t>
      </w:r>
      <w:r>
        <w:rPr/>
        <w:t xml:space="preserve">0003_ts_00005118 173 </w:t>
      </w:r>
      <w:r>
        <w:rPr/>
        <w:t xml:space="preserve">一七三、新凤阳歌 </w:t>
      </w:r>
      <w:r>
        <w:rPr/>
        <w:t xml:space="preserve">0003_ts_00005118_00161 0003_ts_00005118_00161 = </w:t>
      </w:r>
      <w:r>
        <w:rPr/>
        <w:t xml:space="preserve">王超 </w:t>
      </w:r>
      <w:r>
        <w:rPr/>
        <w:t xml:space="preserve">0003_ts_00005118 174 </w:t>
      </w:r>
      <w:r>
        <w:rPr/>
        <w:t xml:space="preserve">一七四、空谷兰 </w:t>
      </w:r>
      <w:r>
        <w:rPr/>
        <w:t xml:space="preserve">0003_ts_00005118_00162 0003_ts_00005118_00162 = </w:t>
      </w:r>
      <w:r>
        <w:rPr/>
        <w:t xml:space="preserve">王超 </w:t>
      </w:r>
      <w:r>
        <w:rPr/>
        <w:t xml:space="preserve">0003_ts_00005118 175 </w:t>
      </w:r>
      <w:r>
        <w:rPr/>
        <w:t xml:space="preserve">一七五、凤求凰 </w:t>
      </w:r>
      <w:r>
        <w:rPr/>
        <w:t xml:space="preserve">0003_ts_00005118_00163 0003_ts_00005118_00163 = </w:t>
      </w:r>
      <w:r>
        <w:rPr/>
        <w:t xml:space="preserve">王超 </w:t>
      </w:r>
      <w:r>
        <w:rPr/>
        <w:t xml:space="preserve">0003_ts_00005118 176 </w:t>
      </w:r>
      <w:r>
        <w:rPr/>
        <w:t xml:space="preserve">一七六、大地行军曲 </w:t>
      </w:r>
      <w:r>
        <w:rPr/>
        <w:t xml:space="preserve">0003_ts_00005118_00164 0003_ts_00005118_00164 = </w:t>
      </w:r>
      <w:r>
        <w:rPr/>
        <w:t xml:space="preserve">王超 </w:t>
      </w:r>
      <w:r>
        <w:rPr/>
        <w:t xml:space="preserve">0003_ts_00005118 177 </w:t>
      </w:r>
      <w:r>
        <w:rPr/>
        <w:t xml:space="preserve">一七七、抗敌歌 </w:t>
      </w:r>
      <w:r>
        <w:rPr/>
        <w:t xml:space="preserve">0003_ts_00005118_00165 0003_ts_00005118_00165 = </w:t>
      </w:r>
      <w:r>
        <w:rPr/>
        <w:t xml:space="preserve">王超 </w:t>
      </w:r>
      <w:r>
        <w:rPr/>
        <w:t xml:space="preserve">0003_ts_00005118 178 </w:t>
      </w:r>
      <w:r>
        <w:rPr/>
        <w:t xml:space="preserve">一七八、新女性 </w:t>
      </w:r>
      <w:r>
        <w:rPr/>
        <w:t xml:space="preserve">0003_ts_00005118_00166 0003_ts_00005118_00168 = </w:t>
      </w:r>
      <w:r>
        <w:rPr/>
        <w:t xml:space="preserve">王超 </w:t>
      </w:r>
      <w:r>
        <w:rPr/>
        <w:t xml:space="preserve">0003_ts_00005118 179 </w:t>
      </w:r>
      <w:r>
        <w:rPr/>
        <w:t xml:space="preserve">一七九、黄浦江 </w:t>
      </w:r>
      <w:r>
        <w:rPr/>
        <w:t xml:space="preserve">0003_ts_00005118_00169 0003_ts_00005118_00169 = </w:t>
      </w:r>
      <w:r>
        <w:rPr/>
        <w:t xml:space="preserve">王超 </w:t>
      </w:r>
      <w:r>
        <w:rPr/>
        <w:t xml:space="preserve">0003_ts_00005118 180 </w:t>
      </w:r>
      <w:r>
        <w:rPr/>
        <w:t xml:space="preserve">一八〇、蔷薇之歌 </w:t>
      </w:r>
      <w:r>
        <w:rPr/>
        <w:t xml:space="preserve">0003_ts_00005118_00170 0003_ts_00005118_00170 = </w:t>
      </w:r>
      <w:r>
        <w:rPr/>
        <w:t xml:space="preserve">王超 </w:t>
      </w:r>
      <w:r>
        <w:rPr/>
        <w:t xml:space="preserve">0003_ts_00005118 181 </w:t>
      </w:r>
      <w:r>
        <w:rPr/>
        <w:t xml:space="preserve">一八一、壮志凌云 </w:t>
      </w:r>
      <w:r>
        <w:rPr/>
        <w:t xml:space="preserve">0003_ts_00005118_00171 0003_ts_00005118_00171 = </w:t>
      </w:r>
      <w:r>
        <w:rPr/>
        <w:t xml:space="preserve">王超 </w:t>
      </w:r>
      <w:r>
        <w:rPr/>
        <w:t xml:space="preserve">0003_ts_00005118 182 </w:t>
      </w:r>
      <w:r>
        <w:rPr/>
        <w:t xml:space="preserve">一八二、怀远 </w:t>
      </w:r>
      <w:r>
        <w:rPr/>
        <w:t xml:space="preserve">0003_ts_00005118_00171 0003_ts_00005118_00171 = </w:t>
      </w:r>
      <w:r>
        <w:rPr/>
        <w:t xml:space="preserve">王超 </w:t>
      </w:r>
      <w:r>
        <w:rPr/>
        <w:t xml:space="preserve">0003_ts_00005118 183 </w:t>
      </w:r>
      <w:r>
        <w:rPr/>
        <w:t xml:space="preserve">一八三、拒绝 </w:t>
      </w:r>
      <w:r>
        <w:rPr/>
        <w:t xml:space="preserve">0003_ts_00005118_00172 0003_ts_00005118_00172 = </w:t>
      </w:r>
      <w:r>
        <w:rPr/>
        <w:t xml:space="preserve">王超 </w:t>
      </w:r>
      <w:r>
        <w:rPr/>
        <w:t xml:space="preserve">0003_ts_00005118 184 </w:t>
      </w:r>
      <w:r>
        <w:rPr/>
        <w:t xml:space="preserve">一八四、小放羊 </w:t>
      </w:r>
      <w:r>
        <w:rPr/>
        <w:t xml:space="preserve">0003_ts_00005118_00173 0003_ts_00005118_00173 = </w:t>
      </w:r>
      <w:r>
        <w:rPr/>
        <w:t xml:space="preserve">王超 </w:t>
      </w:r>
      <w:r>
        <w:rPr/>
        <w:t xml:space="preserve">0003_ts_00005118 185 </w:t>
      </w:r>
      <w:r>
        <w:rPr/>
        <w:t xml:space="preserve">一八五、归程 </w:t>
      </w:r>
      <w:r>
        <w:rPr/>
        <w:t xml:space="preserve">0003_ts_00005118_00174 0003_ts_00005118_00174 = </w:t>
      </w:r>
      <w:r>
        <w:rPr/>
        <w:t xml:space="preserve">王超 </w:t>
      </w:r>
      <w:r>
        <w:rPr/>
        <w:t xml:space="preserve">0003_ts_00005118 186 </w:t>
      </w:r>
      <w:r>
        <w:rPr/>
        <w:t xml:space="preserve">一八六、湖夜招魂曲 </w:t>
      </w:r>
      <w:r>
        <w:rPr/>
        <w:t xml:space="preserve">0003_ts_00005118_00175 0003_ts_00005118_00175 = </w:t>
      </w:r>
      <w:r>
        <w:rPr/>
        <w:t xml:space="preserve">王超 </w:t>
      </w:r>
      <w:r>
        <w:rPr/>
        <w:t xml:space="preserve">0003_ts_00005118 187 </w:t>
      </w:r>
      <w:r>
        <w:rPr/>
        <w:t xml:space="preserve">一八七、遣嫁前一夕 </w:t>
      </w:r>
      <w:r>
        <w:rPr/>
        <w:t xml:space="preserve">0003_ts_00005118_00176 0003_ts_00005118_00176 = </w:t>
      </w:r>
      <w:r>
        <w:rPr/>
        <w:t xml:space="preserve">王超 </w:t>
      </w:r>
      <w:r>
        <w:rPr/>
        <w:t xml:space="preserve">0003_ts_00005118 188 </w:t>
      </w:r>
      <w:r>
        <w:rPr/>
        <w:t xml:space="preserve">一八八、爱莲曲 </w:t>
      </w:r>
      <w:r>
        <w:rPr/>
        <w:t xml:space="preserve">0003_ts_00005118_00177 0003_ts_00005118_00177 = </w:t>
      </w:r>
      <w:r>
        <w:rPr/>
        <w:t xml:space="preserve">王超 </w:t>
      </w:r>
      <w:r>
        <w:rPr/>
        <w:t xml:space="preserve">0003_ts_00005118 189 </w:t>
      </w:r>
      <w:r>
        <w:rPr/>
        <w:t xml:space="preserve">一八九、向前快跑 </w:t>
      </w:r>
      <w:r>
        <w:rPr/>
        <w:t xml:space="preserve">0003_ts_00005118_00178 0003_ts_00005118_00178 = </w:t>
      </w:r>
      <w:r>
        <w:rPr/>
        <w:t xml:space="preserve">王超 </w:t>
      </w:r>
      <w:r>
        <w:rPr/>
        <w:t xml:space="preserve">0003_ts_00005118 190 </w:t>
      </w:r>
      <w:r>
        <w:rPr/>
        <w:t xml:space="preserve">一九〇、满江红 </w:t>
      </w:r>
      <w:r>
        <w:rPr/>
        <w:t xml:space="preserve">0003_ts_00005118_00179 0003_ts_00005118_00179 = </w:t>
      </w:r>
      <w:r>
        <w:rPr/>
        <w:t xml:space="preserve">王超 </w:t>
      </w:r>
      <w:r>
        <w:rPr/>
        <w:t xml:space="preserve">0003_ts_00005118 191 </w:t>
      </w:r>
      <w:r>
        <w:rPr/>
        <w:t xml:space="preserve">一九一、我怎么舍得你 </w:t>
      </w:r>
      <w:r>
        <w:rPr/>
        <w:t xml:space="preserve">0003_ts_00005118_00180 0003_ts_00005118_00181 = </w:t>
      </w:r>
      <w:r>
        <w:rPr/>
        <w:t xml:space="preserve">王超 </w:t>
      </w:r>
      <w:r>
        <w:rPr/>
        <w:t xml:space="preserve">0003_ts_00005118 192 </w:t>
      </w:r>
      <w:r>
        <w:rPr/>
        <w:t xml:space="preserve">一九二、写封书儿 </w:t>
      </w:r>
      <w:r>
        <w:rPr/>
        <w:t xml:space="preserve">0003_ts_00005118_00182 0003_ts_00005118_00182 = </w:t>
      </w:r>
      <w:r>
        <w:rPr/>
        <w:t xml:space="preserve">王超 </w:t>
      </w:r>
      <w:r>
        <w:rPr/>
        <w:t xml:space="preserve">0003_ts_00005118 193 </w:t>
      </w:r>
      <w:r>
        <w:rPr/>
        <w:t xml:space="preserve">一九三、听雨 </w:t>
      </w:r>
      <w:r>
        <w:rPr/>
        <w:t xml:space="preserve">0003_ts_00005118_00182 0003_ts_00005118_00182 = </w:t>
      </w:r>
      <w:r>
        <w:rPr/>
        <w:t xml:space="preserve">王超 </w:t>
      </w:r>
      <w:r>
        <w:rPr/>
        <w:t xml:space="preserve">0003_ts_00005118 194 </w:t>
      </w:r>
      <w:r>
        <w:rPr/>
        <w:t xml:space="preserve">一九四、薄情的红颜 </w:t>
      </w:r>
      <w:r>
        <w:rPr/>
        <w:t xml:space="preserve">0003_ts_00005118_00183 0003_ts_00005118_00183 = </w:t>
      </w:r>
      <w:r>
        <w:rPr/>
        <w:t xml:space="preserve">王超 </w:t>
      </w:r>
      <w:r>
        <w:rPr/>
        <w:t xml:space="preserve">0003_ts_00005118 195 </w:t>
      </w:r>
      <w:r>
        <w:rPr/>
        <w:t xml:space="preserve">一九五、潇湘夜梦 </w:t>
      </w:r>
      <w:r>
        <w:rPr/>
        <w:t xml:space="preserve">0003_ts_00005118_00184 0003_ts_00005118_00184 =20170814 </w:t>
      </w:r>
      <w:r>
        <w:rPr/>
        <w:t xml:space="preserve">王超 </w:t>
      </w:r>
      <w:r>
        <w:rPr/>
        <w:t xml:space="preserve">0003_ts_00005118 196 </w:t>
      </w:r>
      <w:r>
        <w:rPr/>
        <w:t xml:space="preserve">一九六、墙里墙外 </w:t>
      </w:r>
      <w:r>
        <w:rPr/>
        <w:t xml:space="preserve">0003_ts_00005118_00185 0003_ts_00005118_00185 = </w:t>
      </w:r>
      <w:r>
        <w:rPr/>
        <w:t xml:space="preserve">王超 </w:t>
      </w:r>
      <w:r>
        <w:rPr/>
        <w:t xml:space="preserve">0003_ts_00005118 197 </w:t>
      </w:r>
      <w:r>
        <w:rPr/>
        <w:t xml:space="preserve">一九七、珍珠米 </w:t>
      </w:r>
      <w:r>
        <w:rPr/>
        <w:t xml:space="preserve">0003_ts_00005118_00186 0003_ts_00005118_00186 = </w:t>
      </w:r>
      <w:r>
        <w:rPr/>
        <w:t xml:space="preserve">王超 </w:t>
      </w:r>
      <w:r>
        <w:rPr/>
        <w:t xml:space="preserve">0003_ts_00005118 198 </w:t>
      </w:r>
      <w:r>
        <w:rPr/>
        <w:t xml:space="preserve">一九八、黎明之歌 </w:t>
      </w:r>
      <w:r>
        <w:rPr/>
        <w:t xml:space="preserve">0003_ts_00005118_00187 0003_ts_00005118_00187 = </w:t>
      </w:r>
      <w:r>
        <w:rPr/>
        <w:t xml:space="preserve">王超 </w:t>
      </w:r>
      <w:r>
        <w:rPr/>
        <w:t xml:space="preserve">0003_ts_00005118 199 </w:t>
      </w:r>
      <w:r>
        <w:rPr/>
        <w:t xml:space="preserve">一九九、婚礼进行曲 </w:t>
      </w:r>
      <w:r>
        <w:rPr/>
        <w:t xml:space="preserve">0003_ts_00005118_00188 0003_ts_00005118_00188 = </w:t>
      </w:r>
      <w:r>
        <w:rPr/>
        <w:t xml:space="preserve">王超 </w:t>
      </w:r>
      <w:r>
        <w:rPr/>
        <w:t xml:space="preserve">0003_ts_00005118 200 </w:t>
      </w:r>
      <w:r>
        <w:rPr/>
        <w:t xml:space="preserve">二〇〇、儿童节歌 </w:t>
      </w:r>
      <w:r>
        <w:rPr/>
        <w:t xml:space="preserve">0003_ts_00005118_00189 0003_ts_00005118_00190 = </w:t>
      </w:r>
      <w:r>
        <w:rPr/>
        <w:t xml:space="preserve">王超 </w:t>
      </w:r>
      <w:r>
        <w:rPr/>
        <w:t xml:space="preserve">0003_ts_00005118 201 </w:t>
      </w:r>
      <w:r>
        <w:rPr/>
        <w:t xml:space="preserve">二〇一、宋玉 </w:t>
      </w:r>
      <w:r>
        <w:rPr/>
        <w:t xml:space="preserve">0003_ts_00005118_00190 0003_ts_00005118_00190 = </w:t>
      </w:r>
      <w:r>
        <w:rPr/>
        <w:t xml:space="preserve">王超 </w:t>
      </w:r>
      <w:r>
        <w:rPr/>
        <w:t xml:space="preserve">0003_ts_00005118 202 </w:t>
      </w:r>
      <w:r>
        <w:rPr/>
        <w:t xml:space="preserve">二〇二、小亲亲 </w:t>
      </w:r>
      <w:r>
        <w:rPr/>
        <w:t xml:space="preserve">0003_ts_00005118_00191 0003_ts_00005118_00191 = </w:t>
      </w:r>
      <w:r>
        <w:rPr/>
        <w:t xml:space="preserve">王超 </w:t>
      </w:r>
      <w:r>
        <w:rPr/>
        <w:t xml:space="preserve">0003_ts_00005118 203 </w:t>
      </w:r>
      <w:r>
        <w:rPr/>
        <w:t xml:space="preserve">二〇三、诸葛孔明 </w:t>
      </w:r>
      <w:r>
        <w:rPr/>
        <w:t xml:space="preserve">0003_ts_00005118_00191 0003_ts_00005118_00191 = </w:t>
      </w:r>
      <w:r>
        <w:rPr/>
        <w:t xml:space="preserve">王超 </w:t>
      </w:r>
      <w:r>
        <w:rPr/>
        <w:t xml:space="preserve">0003_ts_00005118 204 </w:t>
      </w:r>
      <w:r>
        <w:rPr/>
        <w:t xml:space="preserve">二〇四、永远在后台 </w:t>
      </w:r>
      <w:r>
        <w:rPr/>
        <w:t xml:space="preserve">0003_ts_00005118_00192 0003_ts_00005118_00192 = </w:t>
      </w:r>
      <w:r>
        <w:rPr/>
        <w:t xml:space="preserve">王超 </w:t>
      </w:r>
      <w:r>
        <w:rPr/>
        <w:t xml:space="preserve">0003_ts_00005118 205 </w:t>
      </w:r>
      <w:r>
        <w:rPr/>
        <w:t xml:space="preserve">二〇五、我不敢唤你 </w:t>
      </w:r>
      <w:r>
        <w:rPr/>
        <w:t xml:space="preserve">0003_ts_00005118_00192 0003_ts_00005118_00192 = </w:t>
      </w:r>
      <w:r>
        <w:rPr/>
        <w:t xml:space="preserve">王超 </w:t>
      </w:r>
      <w:r>
        <w:rPr/>
        <w:t xml:space="preserve">0003_ts_00005118 206 </w:t>
      </w:r>
      <w:r>
        <w:rPr/>
        <w:t xml:space="preserve">二〇六、怀念家人 </w:t>
      </w:r>
      <w:r>
        <w:rPr/>
        <w:t xml:space="preserve">0003_ts_00005118_00193 0003_ts_00005118_00193 = </w:t>
      </w:r>
      <w:r>
        <w:rPr/>
        <w:t xml:space="preserve">王超 </w:t>
      </w:r>
      <w:r>
        <w:rPr/>
        <w:t xml:space="preserve">0003_ts_00005118 207 </w:t>
      </w:r>
      <w:r>
        <w:rPr/>
        <w:t xml:space="preserve">二〇七、铁蹄下的歌女 </w:t>
      </w:r>
      <w:r>
        <w:rPr/>
        <w:t xml:space="preserve">0003_ts_00005118_00193 0003_ts_00005118_00193 = </w:t>
      </w:r>
      <w:r>
        <w:rPr/>
        <w:t xml:space="preserve">王超 </w:t>
      </w:r>
      <w:r>
        <w:rPr/>
        <w:t xml:space="preserve">0003_ts_00005118 208 </w:t>
      </w:r>
      <w:r>
        <w:rPr/>
        <w:t xml:space="preserve">二〇八、义勇军进行曲 </w:t>
      </w:r>
      <w:r>
        <w:rPr/>
        <w:t xml:space="preserve">0003_ts_00005118_00194 0003_ts_00005118_00194 = </w:t>
      </w:r>
      <w:r>
        <w:rPr/>
        <w:t xml:space="preserve">王超 </w:t>
      </w:r>
      <w:r>
        <w:rPr/>
        <w:t xml:space="preserve">0003_ts_00005118 209 </w:t>
      </w:r>
      <w:r>
        <w:rPr/>
        <w:t xml:space="preserve">二〇九、可意人儿 </w:t>
      </w:r>
      <w:r>
        <w:rPr/>
        <w:t xml:space="preserve">0003_ts_00005118_00194 0003_ts_00005118_00194 = </w:t>
      </w:r>
      <w:r>
        <w:rPr/>
        <w:t xml:space="preserve">王超 </w:t>
      </w:r>
      <w:r>
        <w:rPr/>
        <w:t xml:space="preserve">0003_ts_00005118 210 </w:t>
      </w:r>
      <w:r>
        <w:rPr/>
        <w:t xml:space="preserve">二一〇、祝您晚安 </w:t>
      </w:r>
      <w:r>
        <w:rPr/>
        <w:t xml:space="preserve">0003_ts_00005118_00195 0003_ts_00005118_00195 = </w:t>
      </w:r>
      <w:r>
        <w:rPr/>
        <w:t xml:space="preserve">王超 </w:t>
      </w:r>
      <w:r>
        <w:rPr/>
        <w:t xml:space="preserve">0003_ts_00005118 211 </w:t>
      </w:r>
      <w:r>
        <w:rPr/>
        <w:t xml:space="preserve">二一一、杏花天 </w:t>
      </w:r>
      <w:r>
        <w:rPr/>
        <w:t xml:space="preserve">0003_ts_00005118_00196 0003_ts_00005118_00196 = </w:t>
      </w:r>
      <w:r>
        <w:rPr/>
        <w:t xml:space="preserve">王超 </w:t>
      </w:r>
      <w:r>
        <w:rPr/>
        <w:t xml:space="preserve">0003_ts_00005118 212 </w:t>
      </w:r>
      <w:r>
        <w:rPr/>
        <w:t xml:space="preserve">二一二、自由女神 </w:t>
      </w:r>
      <w:r>
        <w:rPr/>
        <w:t xml:space="preserve">0003_ts_00005118_00197 0003_ts_00005118_00197 = </w:t>
      </w:r>
      <w:r>
        <w:rPr/>
        <w:t xml:space="preserve">王超 </w:t>
      </w:r>
      <w:r>
        <w:rPr/>
        <w:t xml:space="preserve">0003_ts_00005118 213 </w:t>
      </w:r>
      <w:r>
        <w:rPr/>
        <w:t xml:space="preserve">二一三、国庆纪念 </w:t>
      </w:r>
      <w:r>
        <w:rPr/>
        <w:t xml:space="preserve">0003_ts_00005118_00198 0003_ts_00005118_00200 = </w:t>
      </w:r>
      <w:r>
        <w:rPr/>
        <w:t xml:space="preserve">王超 </w:t>
      </w:r>
      <w:r>
        <w:rPr/>
        <w:t xml:space="preserve">0003_ts_00005118 214 </w:t>
      </w:r>
      <w:r>
        <w:rPr/>
        <w:t xml:space="preserve">二一四、从军行 </w:t>
      </w:r>
      <w:r>
        <w:rPr/>
        <w:t xml:space="preserve">0003_ts_00005118_00200 0003_ts_00005118_00200 = </w:t>
      </w:r>
      <w:r>
        <w:rPr/>
        <w:t xml:space="preserve">王超 </w:t>
      </w:r>
      <w:r>
        <w:rPr/>
        <w:t xml:space="preserve">0003_ts_00005118 215 </w:t>
      </w:r>
      <w:r>
        <w:rPr/>
        <w:t xml:space="preserve">二一五、相爱相亲 </w:t>
      </w:r>
      <w:r>
        <w:rPr/>
        <w:t xml:space="preserve">0003_ts_00005118_00201 0003_ts_00005118_00201 = </w:t>
      </w:r>
      <w:r>
        <w:rPr/>
        <w:t xml:space="preserve">王超 </w:t>
      </w:r>
      <w:r>
        <w:rPr/>
        <w:t xml:space="preserve">0003_ts_00005118 216 </w:t>
      </w:r>
      <w:r>
        <w:rPr/>
        <w:t xml:space="preserve">二一六、吻着陶醉吧 </w:t>
      </w:r>
      <w:r>
        <w:rPr/>
        <w:t xml:space="preserve">0003_ts_00005118_00202 0003_ts_00005118_00202 = </w:t>
      </w:r>
      <w:r>
        <w:rPr/>
        <w:t xml:space="preserve">王超 </w:t>
      </w:r>
      <w:r>
        <w:rPr/>
        <w:t xml:space="preserve">0003_ts_00005118 217 </w:t>
      </w:r>
      <w:r>
        <w:rPr/>
        <w:t xml:space="preserve">二一七、却尔斯登舞曲 </w:t>
      </w:r>
      <w:r>
        <w:rPr/>
        <w:t xml:space="preserve">0003_ts_00005118_00202 0003_ts_00005118_00202 = </w:t>
      </w:r>
      <w:r>
        <w:rPr/>
        <w:t xml:space="preserve">王超 </w:t>
      </w:r>
      <w:r>
        <w:rPr/>
        <w:t xml:space="preserve">0003_ts_00005118 218 </w:t>
      </w:r>
      <w:r>
        <w:rPr/>
        <w:t xml:space="preserve">二一八、绮罗香 </w:t>
      </w:r>
      <w:r>
        <w:rPr/>
        <w:t xml:space="preserve">0003_ts_00005118_00203 0003_ts_00005118_00203 = </w:t>
      </w:r>
      <w:r>
        <w:rPr/>
        <w:t xml:space="preserve">王超 </w:t>
      </w:r>
      <w:r>
        <w:rPr/>
        <w:t xml:space="preserve">0003_ts_00005118 219 </w:t>
      </w:r>
      <w:r>
        <w:rPr/>
        <w:t xml:space="preserve">二一九、女儿怨 </w:t>
      </w:r>
      <w:r>
        <w:rPr/>
        <w:t xml:space="preserve">0003_ts_00005118_00204 0003_ts_00005118_00204 = </w:t>
      </w:r>
      <w:r>
        <w:rPr/>
        <w:t xml:space="preserve">王超 </w:t>
      </w:r>
      <w:r>
        <w:rPr/>
        <w:t xml:space="preserve">0003_ts_00005118 220 </w:t>
      </w:r>
      <w:r>
        <w:rPr/>
        <w:t xml:space="preserve">二二〇、银色的凄凉 </w:t>
      </w:r>
      <w:r>
        <w:rPr/>
        <w:t xml:space="preserve">0003_ts_00005118_00205 0003_ts_00005118_00206 = </w:t>
      </w:r>
      <w:r>
        <w:rPr/>
        <w:t xml:space="preserve">王超 </w:t>
      </w:r>
      <w:r>
        <w:rPr/>
        <w:t xml:space="preserve">0003_ts_00005118 221 </w:t>
      </w:r>
      <w:r>
        <w:rPr/>
        <w:t xml:space="preserve">二二一、红玫瑰舞 </w:t>
      </w:r>
      <w:r>
        <w:rPr/>
        <w:t xml:space="preserve">0003_ts_00005118_00206 0003_ts_00005118_00206 = </w:t>
      </w:r>
      <w:r>
        <w:rPr/>
        <w:t xml:space="preserve">王超 </w:t>
      </w:r>
      <w:r>
        <w:rPr/>
        <w:t xml:space="preserve">0003_ts_00005118 222 </w:t>
      </w:r>
      <w:r>
        <w:rPr/>
        <w:t xml:space="preserve">二二二、爱的彷徨 </w:t>
      </w:r>
      <w:r>
        <w:rPr/>
        <w:t xml:space="preserve">0003_ts_00005118_00207 0003_ts_00005118_00208 = </w:t>
      </w:r>
      <w:r>
        <w:rPr/>
        <w:t xml:space="preserve">王超 </w:t>
      </w:r>
      <w:r>
        <w:rPr/>
        <w:t xml:space="preserve">0003_ts_00005118 223 </w:t>
      </w:r>
      <w:r>
        <w:rPr/>
        <w:t xml:space="preserve">二二三、我愿意 </w:t>
      </w:r>
      <w:r>
        <w:rPr/>
        <w:t xml:space="preserve">0003_ts_00005118_00208 0003_ts_00005118_00209 = </w:t>
      </w:r>
      <w:r>
        <w:rPr/>
        <w:t xml:space="preserve">王超 </w:t>
      </w:r>
      <w:r>
        <w:rPr/>
        <w:t xml:space="preserve">0003_ts_00005118 224 </w:t>
      </w:r>
      <w:r>
        <w:rPr/>
        <w:t xml:space="preserve">二二四、良宵曲 </w:t>
      </w:r>
      <w:r>
        <w:rPr/>
        <w:t xml:space="preserve">0003_ts_00005118_00210 0003_ts_00005118_00210 = </w:t>
      </w:r>
      <w:r>
        <w:rPr/>
        <w:t xml:space="preserve">王超 </w:t>
      </w:r>
      <w:r>
        <w:rPr/>
        <w:t xml:space="preserve">0003_ts_00005118 225 </w:t>
      </w:r>
      <w:r>
        <w:rPr/>
        <w:t xml:space="preserve">二二五、我不能忘记你 </w:t>
      </w:r>
      <w:r>
        <w:rPr/>
        <w:t xml:space="preserve">0003_ts_00005118_00211 0003_ts_00005118_00211 = </w:t>
      </w:r>
      <w:r>
        <w:rPr/>
        <w:t xml:space="preserve">王超 </w:t>
      </w:r>
      <w:r>
        <w:rPr/>
        <w:t xml:space="preserve">0003_ts_00005118 226 </w:t>
      </w:r>
      <w:r>
        <w:rPr/>
        <w:t xml:space="preserve">二二六、农村情歌 </w:t>
      </w:r>
      <w:r>
        <w:rPr/>
        <w:t xml:space="preserve">0003_ts_00005118_00212 0003_ts_00005118_00212 = </w:t>
      </w:r>
      <w:r>
        <w:rPr/>
        <w:t xml:space="preserve">王超 </w:t>
      </w:r>
      <w:r>
        <w:rPr/>
        <w:t xml:space="preserve">0003_ts_00005118 227 </w:t>
      </w:r>
      <w:r>
        <w:rPr/>
        <w:t xml:space="preserve">二二七、国语运动歌 </w:t>
      </w:r>
      <w:r>
        <w:rPr/>
        <w:t xml:space="preserve">0003_ts_00005118_00213 0003_ts_00005118_00213 = </w:t>
      </w:r>
      <w:r>
        <w:rPr/>
        <w:t xml:space="preserve">王超 </w:t>
      </w:r>
      <w:r>
        <w:rPr/>
        <w:t xml:space="preserve">0003_ts_00005118 228 </w:t>
      </w:r>
      <w:r>
        <w:rPr/>
        <w:t xml:space="preserve">二二八、爱惜青春 </w:t>
      </w:r>
      <w:r>
        <w:rPr/>
        <w:t xml:space="preserve">0003_ts_00005118_00214 0003_ts_00005118_00214 = </w:t>
      </w:r>
      <w:r>
        <w:rPr/>
        <w:t xml:space="preserve">王超 </w:t>
      </w:r>
      <w:r>
        <w:rPr/>
        <w:t xml:space="preserve">0003_ts_00005118 229 </w:t>
      </w:r>
      <w:r>
        <w:rPr/>
        <w:t xml:space="preserve">二二九、小小的画眉鸟 </w:t>
      </w:r>
      <w:r>
        <w:rPr/>
        <w:t xml:space="preserve">0003_ts_00005118_00215 0003_ts_00005118_00215 = </w:t>
      </w:r>
      <w:r>
        <w:rPr/>
        <w:t xml:space="preserve">王超 </w:t>
      </w:r>
      <w:r>
        <w:rPr/>
        <w:t xml:space="preserve">0003_ts_00005118 230 </w:t>
      </w:r>
      <w:r>
        <w:rPr/>
        <w:t xml:space="preserve">二三〇、小鸡小鸭 </w:t>
      </w:r>
      <w:r>
        <w:rPr/>
        <w:t xml:space="preserve">0003_ts_00005118_00216 0003_ts_00005118_00216 = </w:t>
      </w:r>
      <w:r>
        <w:rPr/>
        <w:t xml:space="preserve">王超 </w:t>
      </w:r>
      <w:r>
        <w:rPr/>
        <w:t xml:space="preserve">0003_ts_00005118 231 </w:t>
      </w:r>
      <w:r>
        <w:rPr/>
        <w:t xml:space="preserve">二三一、伟大的手 </w:t>
      </w:r>
      <w:r>
        <w:rPr/>
        <w:t xml:space="preserve">0003_ts_00005118_00217 0003_ts_00005118_00217 = </w:t>
      </w:r>
      <w:r>
        <w:rPr/>
        <w:t xml:space="preserve">王超 </w:t>
      </w:r>
      <w:r>
        <w:rPr/>
        <w:t xml:space="preserve">0003_ts_00005118 232 </w:t>
      </w:r>
      <w:r>
        <w:rPr/>
        <w:t xml:space="preserve">二三二、美丽的青春 </w:t>
      </w:r>
      <w:r>
        <w:rPr/>
        <w:t xml:space="preserve">0003_ts_00005118_00217 0003_ts_00005118_00217 = </w:t>
      </w:r>
      <w:r>
        <w:rPr/>
        <w:t xml:space="preserve">王超 </w:t>
      </w:r>
      <w:r>
        <w:rPr/>
        <w:t xml:space="preserve">0003_ts_00005118 233 </w:t>
      </w:r>
      <w:r>
        <w:rPr/>
        <w:t xml:space="preserve">二三三、艳阳天 </w:t>
      </w:r>
      <w:r>
        <w:rPr/>
        <w:t xml:space="preserve">0003_ts_00005118_00218 0003_ts_00005118_00218 = </w:t>
      </w:r>
      <w:r>
        <w:rPr/>
        <w:t xml:space="preserve">王超 </w:t>
      </w:r>
      <w:r>
        <w:rPr/>
        <w:t xml:space="preserve">0003_ts_00005118 234 </w:t>
      </w:r>
      <w:r>
        <w:rPr/>
        <w:t xml:space="preserve">二三四、喝酒的方法 </w:t>
      </w:r>
      <w:r>
        <w:rPr/>
        <w:t xml:space="preserve">0003_ts_00005118_00219 0003_ts_00005118_00220 = </w:t>
      </w:r>
      <w:r>
        <w:rPr/>
        <w:t xml:space="preserve">王超 </w:t>
      </w:r>
      <w:r>
        <w:rPr/>
        <w:t xml:space="preserve">0003_ts_00005118 235 </w:t>
      </w:r>
      <w:r>
        <w:rPr/>
        <w:t xml:space="preserve">二三五、乡下人看飞艇 </w:t>
      </w:r>
      <w:r>
        <w:rPr/>
        <w:t xml:space="preserve">0003_ts_00005118_00221 0003_ts_00005118_00221 = </w:t>
      </w:r>
      <w:r>
        <w:rPr/>
        <w:t xml:space="preserve">王超 </w:t>
      </w:r>
      <w:r>
        <w:rPr/>
        <w:t xml:space="preserve">0003_ts_00005118 236 </w:t>
      </w:r>
      <w:r>
        <w:rPr/>
        <w:t xml:space="preserve">二三六、金缕曲 </w:t>
      </w:r>
      <w:r>
        <w:rPr/>
        <w:t xml:space="preserve">0003_ts_00005118_00221 0003_ts_00005118_00221 = </w:t>
      </w:r>
      <w:r>
        <w:rPr/>
        <w:t xml:space="preserve">王超 </w:t>
      </w:r>
      <w:r>
        <w:rPr/>
        <w:t xml:space="preserve">0003_ts_00005118 237 </w:t>
      </w:r>
      <w:r>
        <w:rPr/>
        <w:t xml:space="preserve">二三七、野玫瑰 </w:t>
      </w:r>
      <w:r>
        <w:rPr/>
        <w:t xml:space="preserve">0003_ts_00005118_00222 0003_ts_00005118_00222 = </w:t>
      </w:r>
      <w:r>
        <w:rPr/>
        <w:t xml:space="preserve">王超 </w:t>
      </w:r>
      <w:r>
        <w:rPr/>
        <w:t xml:space="preserve">0003_ts_00005118 238 </w:t>
      </w:r>
      <w:r>
        <w:rPr/>
        <w:t xml:space="preserve">二三八、竹叶书 </w:t>
      </w:r>
      <w:r>
        <w:rPr/>
        <w:t xml:space="preserve">0003_ts_00005118_00223 0003_ts_00005118_00223 = </w:t>
      </w:r>
      <w:r>
        <w:rPr/>
        <w:t xml:space="preserve">王超 </w:t>
      </w:r>
      <w:r>
        <w:rPr/>
        <w:t xml:space="preserve">0003_ts_00005118 239 </w:t>
      </w:r>
      <w:r>
        <w:rPr/>
        <w:t xml:space="preserve">二三九、小宝贝 </w:t>
      </w:r>
      <w:r>
        <w:rPr/>
        <w:t xml:space="preserve">0003_ts_00005118_00224 0003_ts_00005118_00224 = </w:t>
      </w:r>
      <w:r>
        <w:rPr/>
        <w:t xml:space="preserve">王超 </w:t>
      </w:r>
      <w:r>
        <w:rPr/>
        <w:t xml:space="preserve">0003_ts_00005118 240 </w:t>
      </w:r>
      <w:r>
        <w:rPr/>
        <w:t xml:space="preserve">二四〇、蝴蝶 </w:t>
      </w:r>
      <w:r>
        <w:rPr/>
        <w:t xml:space="preserve">0003_ts_00005118_00225 0003_ts_00005118_00225 = </w:t>
      </w:r>
      <w:r>
        <w:rPr/>
        <w:t xml:space="preserve">王超 </w:t>
      </w:r>
      <w:r>
        <w:rPr/>
        <w:t xml:space="preserve">0003_ts_00005118 241 </w:t>
      </w:r>
      <w:r>
        <w:rPr/>
        <w:t xml:space="preserve">二四一、新凤求凰 </w:t>
      </w:r>
      <w:r>
        <w:rPr/>
        <w:t xml:space="preserve">0003_ts_00005118_00226 0003_ts_00005118_00226 = </w:t>
      </w:r>
      <w:r>
        <w:rPr/>
        <w:t xml:space="preserve">王超 </w:t>
      </w:r>
      <w:r>
        <w:rPr/>
        <w:t xml:space="preserve">0003_ts_00005118 242 </w:t>
      </w:r>
      <w:r>
        <w:rPr/>
        <w:t xml:space="preserve">二四二、儿童工歌 </w:t>
      </w:r>
      <w:r>
        <w:rPr/>
        <w:t xml:space="preserve">0003_ts_00005118_00227 0003_ts_00005118_00227 = </w:t>
      </w:r>
      <w:r>
        <w:rPr/>
        <w:t xml:space="preserve">王超 </w:t>
      </w:r>
      <w:r>
        <w:rPr/>
        <w:t xml:space="preserve">0003_ts_00005118 243 </w:t>
      </w:r>
      <w:r>
        <w:rPr/>
        <w:t xml:space="preserve">二四三、塞外村女 </w:t>
      </w:r>
      <w:r>
        <w:rPr/>
        <w:t xml:space="preserve">0003_ts_00005118_00228 0003_ts_00005118_00228 = </w:t>
      </w:r>
      <w:r>
        <w:rPr/>
        <w:t xml:space="preserve">王超 </w:t>
      </w:r>
      <w:r>
        <w:rPr/>
        <w:t xml:space="preserve">0003_ts_00005118 244 </w:t>
      </w:r>
      <w:r>
        <w:rPr/>
        <w:t xml:space="preserve">二四四、长记得 </w:t>
      </w:r>
      <w:r>
        <w:rPr/>
        <w:t xml:space="preserve">0003_ts_00005118_00229 0003_ts_00005118_00229 = </w:t>
      </w:r>
      <w:r>
        <w:rPr/>
        <w:t xml:space="preserve">王超 </w:t>
      </w:r>
      <w:r>
        <w:rPr/>
        <w:t xml:space="preserve">0003_ts_00005118 245 </w:t>
      </w:r>
      <w:r>
        <w:rPr/>
        <w:t xml:space="preserve">二四五、黄莺儿 </w:t>
      </w:r>
      <w:r>
        <w:rPr/>
        <w:t xml:space="preserve">0003_ts_00005118_00230 0003_ts_00005118_00230 = </w:t>
      </w:r>
      <w:r>
        <w:rPr/>
        <w:t xml:space="preserve">王超 </w:t>
      </w:r>
      <w:r>
        <w:rPr/>
        <w:t xml:space="preserve">0003_ts_00005118 246 </w:t>
      </w:r>
      <w:r>
        <w:rPr/>
        <w:t xml:space="preserve">二四六、光明之路 </w:t>
      </w:r>
      <w:r>
        <w:rPr/>
        <w:t>0003_ts_00005118_00231 0003_ts_00005118_00231</w:t>
      </w:r>
    </w:p>
    <w:p>
      <w:pPr>
        <w:pStyle w:val="Normal"/>
        <w:rPr/>
      </w:pPr>
      <w:r>
        <w:rPr/>
        <w:t xml:space="preserve"> </w:t>
      </w:r>
      <w:r>
        <w:rPr/>
        <w:t xml:space="preserve">= </w:t>
      </w:r>
      <w:r>
        <w:rPr/>
        <w:t xml:space="preserve">王超 </w:t>
      </w:r>
      <w:r>
        <w:rPr/>
        <w:t xml:space="preserve">0003_ts_00005118 247 </w:t>
      </w:r>
      <w:r>
        <w:rPr/>
        <w:t xml:space="preserve">二四七、再生花（第一段） </w:t>
      </w:r>
      <w:r>
        <w:rPr/>
        <w:t xml:space="preserve">0003_ts_00005118_00232 0003_ts_00005118_00233 = </w:t>
      </w:r>
      <w:r>
        <w:rPr/>
        <w:t xml:space="preserve">王超 </w:t>
      </w:r>
      <w:r>
        <w:rPr/>
        <w:t xml:space="preserve">0003_ts_00005118 248 </w:t>
      </w:r>
      <w:r>
        <w:rPr/>
        <w:t xml:space="preserve">二四八、再生花（第二段） </w:t>
      </w:r>
      <w:r>
        <w:rPr/>
        <w:t xml:space="preserve">0003_ts_00005118_00233 0003_ts_00005118_00234 = </w:t>
      </w:r>
      <w:r>
        <w:rPr/>
        <w:t xml:space="preserve">王超 </w:t>
      </w:r>
      <w:r>
        <w:rPr/>
        <w:t xml:space="preserve">0003_ts_00005118 249 </w:t>
      </w:r>
      <w:r>
        <w:rPr/>
        <w:t xml:space="preserve">二四九、农村影 </w:t>
      </w:r>
      <w:r>
        <w:rPr/>
        <w:t xml:space="preserve">0003_ts_00005118_00234 0003_ts_00005118_00234 = </w:t>
      </w:r>
      <w:r>
        <w:rPr/>
        <w:t xml:space="preserve">王超 </w:t>
      </w:r>
      <w:r>
        <w:rPr/>
        <w:t xml:space="preserve">0003_ts_00005118 250 </w:t>
      </w:r>
      <w:r>
        <w:rPr/>
        <w:t xml:space="preserve">二五〇、飘摇曲 </w:t>
      </w:r>
      <w:r>
        <w:rPr/>
        <w:t xml:space="preserve">0003_ts_00005118_00235 0003_ts_00005118_00235 = </w:t>
      </w:r>
      <w:r>
        <w:rPr/>
        <w:t xml:space="preserve">王超 </w:t>
      </w:r>
      <w:r>
        <w:rPr/>
        <w:t xml:space="preserve">0003_ts_00005118 251 </w:t>
      </w:r>
      <w:r>
        <w:rPr/>
        <w:t xml:space="preserve">二五一、湘累 </w:t>
      </w:r>
      <w:r>
        <w:rPr/>
        <w:t xml:space="preserve">0003_ts_00005118_00236 0003_ts_00005118_00236 = </w:t>
      </w:r>
      <w:r>
        <w:rPr/>
        <w:t xml:space="preserve">王超 </w:t>
      </w:r>
      <w:r>
        <w:rPr/>
        <w:t xml:space="preserve">0003_ts_00005118 252 </w:t>
      </w:r>
      <w:r>
        <w:rPr/>
        <w:t xml:space="preserve">二五二、春到人间 </w:t>
      </w:r>
      <w:r>
        <w:rPr/>
        <w:t xml:space="preserve">0003_ts_00005118_00237 0003_ts_00005118_00237 = </w:t>
      </w:r>
      <w:r>
        <w:rPr/>
        <w:t xml:space="preserve">王超 </w:t>
      </w:r>
      <w:r>
        <w:rPr/>
        <w:t xml:space="preserve">0003_ts_00005118 253 </w:t>
      </w:r>
      <w:r>
        <w:rPr/>
        <w:t xml:space="preserve">二五三、小宝宝 </w:t>
      </w:r>
      <w:r>
        <w:rPr/>
        <w:t xml:space="preserve">0003_ts_00005118_00237 0003_ts_00005118_00237 = </w:t>
      </w:r>
      <w:r>
        <w:rPr/>
        <w:t xml:space="preserve">王超 </w:t>
      </w:r>
      <w:r>
        <w:rPr/>
        <w:t xml:space="preserve">0003_ts_00005118 254 </w:t>
      </w:r>
      <w:r>
        <w:rPr/>
        <w:t xml:space="preserve">二五四、夜别离 </w:t>
      </w:r>
      <w:r>
        <w:rPr/>
        <w:t xml:space="preserve">0003_ts_00005118_00238 0003_ts_00005118_00238 = </w:t>
      </w:r>
      <w:r>
        <w:rPr/>
        <w:t xml:space="preserve">王超 </w:t>
      </w:r>
      <w:r>
        <w:rPr/>
        <w:t xml:space="preserve">0003_ts_00005118 255 </w:t>
      </w:r>
      <w:r>
        <w:rPr/>
        <w:t xml:space="preserve">二五五、睡的赞美 </w:t>
      </w:r>
      <w:r>
        <w:rPr/>
        <w:t xml:space="preserve">0003_ts_00005118_00239 0003_ts_00005118_00239 = </w:t>
      </w:r>
      <w:r>
        <w:rPr/>
        <w:t xml:space="preserve">王超 </w:t>
      </w:r>
      <w:r>
        <w:rPr/>
        <w:t xml:space="preserve">0003_ts_00005118 256 </w:t>
      </w:r>
      <w:r>
        <w:rPr/>
        <w:t xml:space="preserve">二五六、互勉 </w:t>
      </w:r>
      <w:r>
        <w:rPr/>
        <w:t xml:space="preserve">0003_ts_00005118_00240 0003_ts_00005118_00240 = </w:t>
      </w:r>
      <w:r>
        <w:rPr/>
        <w:t xml:space="preserve">王超 </w:t>
      </w:r>
      <w:r>
        <w:rPr/>
        <w:t xml:space="preserve">0003_ts_00005118 257 </w:t>
      </w:r>
      <w:r>
        <w:rPr/>
        <w:t xml:space="preserve">二五七、爱的花 </w:t>
      </w:r>
      <w:r>
        <w:rPr/>
        <w:t xml:space="preserve">0003_ts_00005118_00241 0003_ts_00005118_00241 = </w:t>
      </w:r>
      <w:r>
        <w:rPr/>
        <w:t xml:space="preserve">王超 </w:t>
      </w:r>
      <w:r>
        <w:rPr/>
        <w:t xml:space="preserve">0003_ts_00005118 258 </w:t>
      </w:r>
      <w:r>
        <w:rPr/>
        <w:t xml:space="preserve">二五八、提倡国货 </w:t>
      </w:r>
      <w:r>
        <w:rPr/>
        <w:t xml:space="preserve">0003_ts_00005118_00242 0003_ts_00005118_00243 = </w:t>
      </w:r>
      <w:r>
        <w:rPr/>
        <w:t xml:space="preserve">王超 </w:t>
      </w:r>
      <w:r>
        <w:rPr/>
        <w:t xml:space="preserve">0003_ts_00005118 259 </w:t>
      </w:r>
      <w:r>
        <w:rPr/>
        <w:t xml:space="preserve">二五九、自由神之歌 </w:t>
      </w:r>
      <w:r>
        <w:rPr/>
        <w:t xml:space="preserve">0003_ts_00005118_00244 0003_ts_00005118_00245 =20170814 </w:t>
      </w:r>
      <w:r>
        <w:rPr/>
        <w:t xml:space="preserve">王超 </w:t>
      </w:r>
      <w:r>
        <w:rPr/>
        <w:t xml:space="preserve">0003_ts_00005118 260 </w:t>
      </w:r>
      <w:r>
        <w:rPr/>
        <w:t xml:space="preserve">二六〇、摇篮曲 </w:t>
      </w:r>
      <w:r>
        <w:rPr/>
        <w:t xml:space="preserve">0003_ts_00005118_00245 0003_ts_00005118_00245 = </w:t>
      </w:r>
      <w:r>
        <w:rPr/>
        <w:t xml:space="preserve">王超 </w:t>
      </w:r>
      <w:r>
        <w:rPr/>
        <w:t xml:space="preserve">0003_ts_00005118 261 </w:t>
      </w:r>
      <w:r>
        <w:rPr/>
        <w:t xml:space="preserve">二六一、蜻蜓点水 </w:t>
      </w:r>
      <w:r>
        <w:rPr/>
        <w:t xml:space="preserve">0003_ts_00005118_00246 0003_ts_00005118_00246 = </w:t>
      </w:r>
      <w:r>
        <w:rPr/>
        <w:t xml:space="preserve">王超 </w:t>
      </w:r>
      <w:r>
        <w:rPr/>
        <w:t xml:space="preserve">0003_ts_00005118 262 </w:t>
      </w:r>
      <w:r>
        <w:rPr/>
        <w:t xml:space="preserve">二六二、识字教育歌 </w:t>
      </w:r>
      <w:r>
        <w:rPr/>
        <w:t xml:space="preserve">0003_ts_00005118_00246 0003_ts_00005118_00246 = </w:t>
      </w:r>
      <w:r>
        <w:rPr/>
        <w:t xml:space="preserve">王超 </w:t>
      </w:r>
      <w:r>
        <w:rPr/>
        <w:t xml:space="preserve">0003_ts_00005118 263 </w:t>
      </w:r>
      <w:r>
        <w:rPr/>
        <w:t xml:space="preserve">二六三、永别了我的弟弟 </w:t>
      </w:r>
      <w:r>
        <w:rPr/>
        <w:t xml:space="preserve">0003_ts_00005118_00247 0003_ts_00005118_00247 = </w:t>
      </w:r>
      <w:r>
        <w:rPr/>
        <w:t xml:space="preserve">王超 </w:t>
      </w:r>
      <w:r>
        <w:rPr/>
        <w:t xml:space="preserve">0003_ts_00005118 264 </w:t>
      </w:r>
      <w:r>
        <w:rPr/>
        <w:t xml:space="preserve">二六四、丁丁当太太 </w:t>
      </w:r>
      <w:r>
        <w:rPr/>
        <w:t xml:space="preserve">0003_ts_00005118_00248 0003_ts_00005118_00250 = </w:t>
      </w:r>
      <w:r>
        <w:rPr/>
        <w:t xml:space="preserve">王超 </w:t>
      </w:r>
      <w:r>
        <w:rPr/>
        <w:t xml:space="preserve">0003_ts_00005118 265 </w:t>
      </w:r>
      <w:r>
        <w:rPr/>
        <w:t xml:space="preserve">二六五、擱楼上的小姐 </w:t>
      </w:r>
      <w:r>
        <w:rPr/>
        <w:t xml:space="preserve">0003_ts_00005118_00251 0003_ts_00005118_00251 = </w:t>
      </w:r>
      <w:r>
        <w:rPr/>
        <w:t xml:space="preserve">王超 </w:t>
      </w:r>
      <w:r>
        <w:rPr/>
        <w:t xml:space="preserve">0003_ts_00005118 266 </w:t>
      </w:r>
      <w:r>
        <w:rPr/>
        <w:t xml:space="preserve">二六六、曼丽恨我 </w:t>
      </w:r>
      <w:r>
        <w:rPr/>
        <w:t xml:space="preserve">0003_ts_00005118_00252 0003_ts_00005118_00252 = </w:t>
      </w:r>
      <w:r>
        <w:rPr/>
        <w:t xml:space="preserve">王超 </w:t>
      </w:r>
      <w:r>
        <w:rPr/>
        <w:t xml:space="preserve">0003_ts_00005118 267 </w:t>
      </w:r>
      <w:r>
        <w:rPr/>
        <w:t xml:space="preserve">二六七、哥哥爱我吗 </w:t>
      </w:r>
      <w:r>
        <w:rPr/>
        <w:t xml:space="preserve">0003_ts_00005118_00253 0003_ts_00005118_00254 = </w:t>
      </w:r>
      <w:r>
        <w:rPr/>
        <w:t xml:space="preserve">王超 </w:t>
      </w:r>
      <w:r>
        <w:rPr/>
        <w:t xml:space="preserve">0003_ts_00005118 268 </w:t>
      </w:r>
      <w:r>
        <w:rPr/>
        <w:t xml:space="preserve">二六八、口琴吹奏曲（二十三则） </w:t>
      </w:r>
      <w:r>
        <w:rPr/>
        <w:t xml:space="preserve">0003_ts_00005118_00255 0003_ts_00005118_00261 = </w:t>
      </w:r>
      <w:r>
        <w:rPr/>
        <w:t xml:space="preserve">王超 </w:t>
      </w:r>
      <w:r>
        <w:rPr/>
        <w:t xml:space="preserve">0003_ts_00005118 269 </w:t>
      </w:r>
      <w:r>
        <w:rPr/>
        <w:t xml:space="preserve">二六九、李陵碑 </w:t>
      </w:r>
      <w:r>
        <w:rPr/>
        <w:t xml:space="preserve">0003_ts_00005118_00262 0003_ts_00005118_00264 = </w:t>
      </w:r>
      <w:r>
        <w:rPr/>
        <w:t xml:space="preserve">王超 </w:t>
      </w:r>
      <w:r>
        <w:rPr/>
        <w:t xml:space="preserve">0003_ts_00005118 270 </w:t>
      </w:r>
      <w:r>
        <w:rPr/>
        <w:t xml:space="preserve">二七〇、三娘教子 </w:t>
      </w:r>
      <w:r>
        <w:rPr/>
        <w:t xml:space="preserve">0003_ts_00005118_00264 0003_ts_00005118_00266 = </w:t>
      </w:r>
      <w:r>
        <w:rPr/>
        <w:t xml:space="preserve">王超 </w:t>
      </w:r>
      <w:r>
        <w:rPr/>
        <w:t xml:space="preserve">0003_ts_00005118 271 </w:t>
      </w:r>
      <w:r>
        <w:rPr/>
        <w:t xml:space="preserve">二七一、硃砂痣 </w:t>
      </w:r>
      <w:r>
        <w:rPr/>
        <w:t xml:space="preserve">0003_ts_00005118_00266 0003_ts_00005118_00268 = </w:t>
      </w:r>
      <w:r>
        <w:rPr/>
        <w:t xml:space="preserve">王超 </w:t>
      </w:r>
      <w:r>
        <w:rPr/>
        <w:t xml:space="preserve">0003_ts_00005118 272 </w:t>
      </w:r>
      <w:r>
        <w:rPr/>
        <w:t xml:space="preserve">二七二、洪羊洞 </w:t>
      </w:r>
      <w:r>
        <w:rPr/>
        <w:t xml:space="preserve">0003_ts_00005118_00268 0003_ts_00005118_00271 = </w:t>
      </w:r>
      <w:r>
        <w:rPr/>
        <w:t xml:space="preserve">王超 </w:t>
      </w:r>
      <w:r>
        <w:rPr/>
        <w:t xml:space="preserve">0003_ts_00005118 273 </w:t>
      </w:r>
      <w:r>
        <w:rPr/>
        <w:t xml:space="preserve">二七三、琼林宴 </w:t>
      </w:r>
      <w:r>
        <w:rPr/>
        <w:t xml:space="preserve">0003_ts_00005118_00271 0003_ts_00005118_00272 = </w:t>
      </w:r>
      <w:r>
        <w:rPr/>
        <w:t xml:space="preserve">王超 </w:t>
      </w:r>
      <w:r>
        <w:rPr/>
        <w:t xml:space="preserve">0003_ts_00005118 274 </w:t>
      </w:r>
      <w:r>
        <w:rPr/>
        <w:t xml:space="preserve">二七四、独木关 </w:t>
      </w:r>
      <w:r>
        <w:rPr/>
        <w:t xml:space="preserve">0003_ts_00005118_00272 0003_ts_00005118_00273 = </w:t>
      </w:r>
      <w:r>
        <w:rPr/>
        <w:t xml:space="preserve">王超 </w:t>
      </w:r>
      <w:r>
        <w:rPr/>
        <w:t xml:space="preserve">0003_ts_00005118 275 </w:t>
      </w:r>
      <w:r>
        <w:rPr/>
        <w:t xml:space="preserve">二七五、乌盆计 </w:t>
      </w:r>
      <w:r>
        <w:rPr/>
        <w:t xml:space="preserve">0003_ts_00005118_00273 0003_ts_00005118_00275 = </w:t>
      </w:r>
      <w:r>
        <w:rPr/>
        <w:t xml:space="preserve">王超 </w:t>
      </w:r>
      <w:r>
        <w:rPr/>
        <w:t xml:space="preserve">0003_ts_00005118 276 </w:t>
      </w:r>
      <w:r>
        <w:rPr/>
        <w:t xml:space="preserve">二七六、苏三起解 </w:t>
      </w:r>
      <w:r>
        <w:rPr/>
        <w:t xml:space="preserve">0003_ts_00005118_00275 0003_ts_00005118_00277 = </w:t>
      </w:r>
      <w:r>
        <w:rPr/>
        <w:t xml:space="preserve">王超 </w:t>
      </w:r>
      <w:r>
        <w:rPr/>
        <w:t xml:space="preserve">0003_ts_00005118 277 </w:t>
      </w:r>
      <w:r>
        <w:rPr/>
        <w:t xml:space="preserve">二七七、空城计 </w:t>
      </w:r>
      <w:r>
        <w:rPr/>
        <w:t xml:space="preserve">0003_ts_00005118_00277 0003_ts_00005118_00280 = </w:t>
      </w:r>
      <w:r>
        <w:rPr/>
        <w:t xml:space="preserve">王超 </w:t>
      </w:r>
      <w:r>
        <w:rPr/>
        <w:t xml:space="preserve">0003_ts_00005118 278 </w:t>
      </w:r>
      <w:r>
        <w:rPr/>
        <w:t xml:space="preserve">二七八、法门寺 </w:t>
      </w:r>
      <w:r>
        <w:rPr/>
        <w:t xml:space="preserve">0003_ts_00005118_00281 0003_ts_00005118_00284 = </w:t>
      </w:r>
      <w:r>
        <w:rPr/>
        <w:t xml:space="preserve">王超 </w:t>
      </w:r>
      <w:r>
        <w:rPr/>
        <w:t xml:space="preserve">0003_ts_00005118 279 </w:t>
      </w:r>
      <w:r>
        <w:rPr/>
        <w:t xml:space="preserve">二七九、捉放曹落店 </w:t>
      </w:r>
      <w:r>
        <w:rPr/>
        <w:t xml:space="preserve">0003_ts_00005118_00284 0003_ts_00005118_00287 = </w:t>
      </w:r>
      <w:r>
        <w:rPr/>
        <w:t xml:space="preserve">王超 </w:t>
      </w:r>
      <w:r>
        <w:rPr/>
        <w:t xml:space="preserve">0003_ts_00005118 280 </w:t>
      </w:r>
      <w:r>
        <w:rPr/>
        <w:t xml:space="preserve">二八〇、武家坡 </w:t>
      </w:r>
      <w:r>
        <w:rPr/>
        <w:t xml:space="preserve">0003_ts_00005118_00287 0003_ts_00005118_00289 = </w:t>
      </w:r>
      <w:r>
        <w:rPr/>
        <w:t xml:space="preserve">王超 </w:t>
      </w:r>
      <w:r>
        <w:rPr/>
        <w:t xml:space="preserve">0003_ts_00005118 281 </w:t>
      </w:r>
      <w:r>
        <w:rPr/>
        <w:t xml:space="preserve">二八一、霸王别姬 </w:t>
      </w:r>
      <w:r>
        <w:rPr/>
        <w:t xml:space="preserve">0003_ts_00005118_00289 0003_ts_00005118_00290 = </w:t>
      </w:r>
      <w:r>
        <w:rPr/>
        <w:t xml:space="preserve">王超 </w:t>
      </w:r>
      <w:r>
        <w:rPr/>
        <w:t xml:space="preserve">0003_ts_00005118 282 </w:t>
      </w:r>
      <w:r>
        <w:rPr/>
        <w:t xml:space="preserve">二八二、连营寨 </w:t>
      </w:r>
      <w:r>
        <w:rPr/>
        <w:t xml:space="preserve">0003_ts_00005118_00290 0003_ts_00005118_00292 = </w:t>
      </w:r>
      <w:r>
        <w:rPr/>
        <w:t xml:space="preserve">王超 </w:t>
      </w:r>
      <w:r>
        <w:rPr/>
        <w:t xml:space="preserve">0003_ts_00005118 283 </w:t>
      </w:r>
      <w:r>
        <w:rPr/>
        <w:t xml:space="preserve">二八三、凤还巢 </w:t>
      </w:r>
      <w:r>
        <w:rPr/>
        <w:t xml:space="preserve">0003_ts_00005118_00292 0003_ts_00005118_00294 = </w:t>
      </w:r>
      <w:r>
        <w:rPr/>
        <w:t xml:space="preserve">王超 </w:t>
      </w:r>
      <w:r>
        <w:rPr/>
        <w:t xml:space="preserve">0003_ts_00005118 284 </w:t>
      </w:r>
      <w:r>
        <w:rPr/>
        <w:t xml:space="preserve">二八四、乌龙院 </w:t>
      </w:r>
      <w:r>
        <w:rPr/>
        <w:t xml:space="preserve">0003_ts_00005118_00294 0003_ts_00005118_00296 = </w:t>
      </w:r>
      <w:r>
        <w:rPr/>
        <w:t xml:space="preserve">王超 </w:t>
      </w:r>
      <w:r>
        <w:rPr/>
        <w:t xml:space="preserve">0003_ts_00005118 285 </w:t>
      </w:r>
      <w:r>
        <w:rPr/>
        <w:t xml:space="preserve">二八五、三堂会审 </w:t>
      </w:r>
      <w:r>
        <w:rPr/>
        <w:t xml:space="preserve">0003_ts_00005118_00296 0003_ts_00005118_00298 = </w:t>
      </w:r>
      <w:r>
        <w:rPr/>
        <w:t xml:space="preserve">王超 </w:t>
      </w:r>
      <w:r>
        <w:rPr/>
        <w:t xml:space="preserve">0003_ts_00005118 286 </w:t>
      </w:r>
      <w:r>
        <w:rPr/>
        <w:t xml:space="preserve">二八六、珠帘寨 </w:t>
      </w:r>
      <w:r>
        <w:rPr/>
        <w:t xml:space="preserve">0003_ts_00005118_00298 0003_ts_00005118_00300 = </w:t>
      </w:r>
      <w:r>
        <w:rPr/>
        <w:t xml:space="preserve">王超 </w:t>
      </w:r>
      <w:r>
        <w:rPr/>
        <w:t xml:space="preserve">0003_ts_00005118 287 </w:t>
      </w:r>
      <w:r>
        <w:rPr/>
        <w:t xml:space="preserve">二八七、汾河湾 </w:t>
      </w:r>
      <w:r>
        <w:rPr/>
        <w:t xml:space="preserve">0003_ts_00005118_00300 0003_ts_00005118_00301 = </w:t>
      </w:r>
      <w:r>
        <w:rPr/>
        <w:t xml:space="preserve">王超 </w:t>
      </w:r>
      <w:r>
        <w:rPr/>
        <w:t xml:space="preserve">0003_ts_00005118 288 </w:t>
      </w:r>
      <w:r>
        <w:rPr/>
        <w:t xml:space="preserve">二八八、玉堂春 </w:t>
      </w:r>
      <w:r>
        <w:rPr/>
        <w:t xml:space="preserve">0003_ts_00005118_00301 0003_ts_00005118_00302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0003_ts_00005287 1 </w:t>
      </w:r>
      <w:r>
        <w:rPr/>
        <w:t xml:space="preserve">一、目录 </w:t>
      </w:r>
      <w:r>
        <w:rPr/>
        <w:t xml:space="preserve">0003_ts_00005287_00329 0003_ts_00005287_00329 =20170814 </w:t>
      </w:r>
      <w:r>
        <w:rPr/>
        <w:t xml:space="preserve">王超 </w:t>
      </w:r>
      <w:r>
        <w:rPr/>
        <w:t xml:space="preserve">0003_ts_00005287 2 </w:t>
      </w:r>
      <w:r>
        <w:rPr/>
        <w:t xml:space="preserve">二、正文 </w:t>
      </w:r>
      <w:r>
        <w:rPr/>
        <w:t xml:space="preserve">0003_ts_00005287_00001 0003_ts_00005287_00528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0003_ts_00005136 1 </w:t>
      </w:r>
      <w:r>
        <w:rPr/>
        <w:t xml:space="preserve">一、星海悼歌 </w:t>
      </w:r>
      <w:r>
        <w:rPr/>
        <w:t xml:space="preserve">0003_ts_00005136_00003 0003_ts_00005136_00004 =20170814 </w:t>
      </w:r>
      <w:r>
        <w:rPr/>
        <w:t xml:space="preserve">王超 </w:t>
      </w:r>
      <w:r>
        <w:rPr/>
        <w:t xml:space="preserve">0003_ts_00005136 2 </w:t>
      </w:r>
      <w:r>
        <w:rPr/>
        <w:t xml:space="preserve">二、星海年谱 </w:t>
      </w:r>
      <w:r>
        <w:rPr/>
        <w:t xml:space="preserve">0003_ts_00005136_00004 0003_ts_00005136_00007 =20170814 </w:t>
      </w:r>
      <w:r>
        <w:rPr/>
        <w:t xml:space="preserve">王超 </w:t>
      </w:r>
      <w:r>
        <w:rPr/>
        <w:t xml:space="preserve">0003_ts_00005136 3 </w:t>
      </w:r>
      <w:r>
        <w:rPr/>
        <w:t xml:space="preserve">三、从巴黎到延安 </w:t>
      </w:r>
      <w:r>
        <w:rPr/>
        <w:t xml:space="preserve">0003_ts_00005136_00007 0003_ts_00005136_00027 =20170814 </w:t>
      </w:r>
      <w:r>
        <w:rPr/>
        <w:t xml:space="preserve">王超 </w:t>
      </w:r>
      <w:r>
        <w:rPr/>
        <w:t xml:space="preserve">0003_ts_00005136 4 </w:t>
      </w:r>
      <w:r>
        <w:rPr/>
        <w:t xml:space="preserve">四、忆冼星海 </w:t>
      </w:r>
      <w:r>
        <w:rPr/>
        <w:t xml:space="preserve">0003_ts_00005136_00027 0003_ts_00005136_00030 =20170814 </w:t>
      </w:r>
      <w:r>
        <w:rPr/>
        <w:t xml:space="preserve">王超 </w:t>
      </w:r>
      <w:r>
        <w:rPr/>
        <w:t xml:space="preserve">0003_ts_00005136 5 </w:t>
      </w:r>
      <w:r>
        <w:rPr/>
        <w:t xml:space="preserve">五、悼冼星海先生 </w:t>
      </w:r>
      <w:r>
        <w:rPr/>
        <w:t xml:space="preserve">0003_ts_00005136_00030 0003_ts_00005136_00032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0003_ts_00005296 1 </w:t>
      </w:r>
      <w:r>
        <w:rPr/>
        <w:t xml:space="preserve">一、目录 </w:t>
      </w:r>
      <w:r>
        <w:rPr/>
        <w:t xml:space="preserve">0003_ts_00005296_00002 0003_ts_00005296_00005 =20170814 </w:t>
      </w:r>
      <w:r>
        <w:rPr/>
        <w:t xml:space="preserve">王超 </w:t>
      </w:r>
      <w:r>
        <w:rPr/>
        <w:t xml:space="preserve">0003_ts_00005296 2 </w:t>
      </w:r>
      <w:r>
        <w:rPr/>
        <w:t xml:space="preserve">二、正文 </w:t>
      </w:r>
      <w:r>
        <w:rPr/>
        <w:t xml:space="preserve">0003_ts_00005296_00001 0003_ts_00005296_00442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="0003_ts_00005090" 1 </w:t>
      </w:r>
      <w:r>
        <w:rPr/>
        <w:t xml:space="preserve">一、四时读书乐 </w:t>
      </w:r>
      <w:r>
        <w:rPr/>
        <w:t xml:space="preserve">0003_ts_00005090_00005 0003_ts_00005090_00008 =20170814 </w:t>
      </w:r>
      <w:r>
        <w:rPr/>
        <w:t xml:space="preserve">王超 </w:t>
      </w:r>
      <w:r>
        <w:rPr/>
        <w:t xml:space="preserve">="0003_ts_00005090" 2 </w:t>
      </w:r>
      <w:r>
        <w:rPr/>
        <w:t xml:space="preserve">二、 欧美二杰 </w:t>
      </w:r>
      <w:r>
        <w:rPr/>
        <w:t xml:space="preserve">0003_ts_00005090_00008 0003_ts_00005090_00010 =20170814 </w:t>
      </w:r>
      <w:r>
        <w:rPr/>
        <w:t xml:space="preserve">王超 </w:t>
      </w:r>
      <w:r>
        <w:rPr/>
        <w:t xml:space="preserve">="0003_ts_00005090" 3 </w:t>
      </w:r>
      <w:r>
        <w:rPr/>
        <w:t xml:space="preserve">三、 自由 </w:t>
      </w:r>
      <w:r>
        <w:rPr/>
        <w:t xml:space="preserve">0003_ts_00005090_00010 0003_ts_00005090_00012 =20170814 </w:t>
      </w:r>
      <w:r>
        <w:rPr/>
        <w:t xml:space="preserve">王超 </w:t>
      </w:r>
      <w:r>
        <w:rPr/>
        <w:t xml:space="preserve">="0003_ts_00005090" 4 </w:t>
      </w:r>
      <w:r>
        <w:rPr/>
        <w:t xml:space="preserve">四、 共和国民 </w:t>
      </w:r>
      <w:r>
        <w:rPr/>
        <w:t xml:space="preserve">0003_ts_00005090_00012 0003_ts_00005090_00014 =20170814 </w:t>
      </w:r>
      <w:r>
        <w:rPr/>
        <w:t xml:space="preserve">王超 </w:t>
      </w:r>
      <w:r>
        <w:rPr/>
        <w:t xml:space="preserve">="0003_ts_00005090" 5 </w:t>
      </w:r>
      <w:r>
        <w:rPr/>
        <w:t xml:space="preserve">五、快哉快哉 </w:t>
      </w:r>
      <w:r>
        <w:rPr/>
        <w:t xml:space="preserve">0003_ts_00005090_00014 0003_ts_00005090_00016 =20170814 </w:t>
      </w:r>
      <w:r>
        <w:rPr/>
        <w:t xml:space="preserve">王超 </w:t>
      </w:r>
      <w:r>
        <w:rPr/>
        <w:t xml:space="preserve">="0003_ts_00005090" 6 </w:t>
      </w:r>
      <w:r>
        <w:rPr/>
        <w:t xml:space="preserve">六、西湖十景 </w:t>
      </w:r>
      <w:r>
        <w:rPr/>
        <w:t xml:space="preserve">0003_ts_00005090_00016 0003_ts_00005090_00018 =20170814 </w:t>
      </w:r>
      <w:r>
        <w:rPr/>
        <w:t xml:space="preserve">王超 </w:t>
      </w:r>
      <w:r>
        <w:rPr/>
        <w:t xml:space="preserve">="0003_ts_00005090" 7 </w:t>
      </w:r>
      <w:r>
        <w:rPr/>
        <w:t xml:space="preserve">七、地球 </w:t>
      </w:r>
      <w:r>
        <w:rPr/>
        <w:t xml:space="preserve">0003_ts_00005090_00018 0003_ts_00005090_00020 =20170814 </w:t>
      </w:r>
      <w:r>
        <w:rPr/>
        <w:t xml:space="preserve">王超 </w:t>
      </w:r>
      <w:r>
        <w:rPr/>
        <w:t xml:space="preserve">="0003_ts_00005090" 8 </w:t>
      </w:r>
      <w:r>
        <w:rPr/>
        <w:t xml:space="preserve">八、月界旅行 </w:t>
      </w:r>
      <w:r>
        <w:rPr/>
        <w:t xml:space="preserve">0003_ts_00005090_00020 0003_ts_00005090_00022 =20170814 </w:t>
      </w:r>
      <w:r>
        <w:rPr/>
        <w:t xml:space="preserve">王超 </w:t>
      </w:r>
      <w:r>
        <w:rPr/>
        <w:t xml:space="preserve">="0003_ts_00005090" 9 </w:t>
      </w:r>
      <w:r>
        <w:rPr/>
        <w:t xml:space="preserve">九、磁石 </w:t>
      </w:r>
      <w:r>
        <w:rPr/>
        <w:t xml:space="preserve">0003_ts_00005090_00022 0003_ts_00005090_00025 =20170814 </w:t>
      </w:r>
      <w:r>
        <w:rPr/>
        <w:t xml:space="preserve">王超 </w:t>
      </w:r>
      <w:r>
        <w:rPr/>
        <w:t xml:space="preserve">="0003_ts_00005090" 10 </w:t>
      </w:r>
      <w:r>
        <w:rPr/>
        <w:t xml:space="preserve">一〇、座右铭 </w:t>
      </w:r>
      <w:r>
        <w:rPr/>
        <w:t xml:space="preserve">0003_ts_00005090_00025 0003_ts_00005090_00031 =20170814 </w:t>
      </w:r>
      <w:r>
        <w:rPr/>
        <w:t xml:space="preserve">王超 </w:t>
      </w:r>
      <w:r>
        <w:rPr/>
        <w:t xml:space="preserve">="0003_ts_00005090" 11 </w:t>
      </w:r>
      <w:r>
        <w:rPr/>
        <w:t xml:space="preserve">一一、 秋感 </w:t>
      </w:r>
      <w:r>
        <w:rPr/>
        <w:t xml:space="preserve">0003_ts_00005090_00031 0003_ts_00005090_00036 =20170814 </w:t>
      </w:r>
      <w:r>
        <w:rPr/>
        <w:t xml:space="preserve">王超 </w:t>
      </w:r>
      <w:r>
        <w:rPr/>
        <w:t xml:space="preserve">="0003_ts_00005090" 12 </w:t>
      </w:r>
      <w:r>
        <w:rPr/>
        <w:t xml:space="preserve">一二、 自立 </w:t>
      </w:r>
      <w:r>
        <w:rPr/>
        <w:t xml:space="preserve">0003_ts_00005090_00036 0003_ts_00005090_00045 =20170814 </w:t>
      </w:r>
      <w:r>
        <w:rPr/>
        <w:t xml:space="preserve">王超 </w:t>
      </w:r>
      <w:r>
        <w:rPr/>
        <w:t xml:space="preserve">="0003_ts_00005090" 13 </w:t>
      </w:r>
      <w:r>
        <w:rPr/>
        <w:t xml:space="preserve">一三、 公德 </w:t>
      </w:r>
      <w:r>
        <w:rPr/>
        <w:t xml:space="preserve">0003_ts_00005090_00045 0003_ts_00005090_00048 =20170814 </w:t>
      </w:r>
      <w:r>
        <w:rPr/>
        <w:t xml:space="preserve">王超 </w:t>
      </w:r>
      <w:r>
        <w:rPr/>
        <w:t xml:space="preserve">="0003_ts_00005090" 14 </w:t>
      </w:r>
      <w:r>
        <w:rPr/>
        <w:t xml:space="preserve">一四、 庆祝共和 </w:t>
      </w:r>
      <w:r>
        <w:rPr/>
        <w:t xml:space="preserve">0003_ts_00005090_00048 0003_ts_00005090_00054 =20170814 </w:t>
      </w:r>
      <w:r>
        <w:rPr/>
        <w:t xml:space="preserve">王超 </w:t>
      </w:r>
      <w:r>
        <w:rPr/>
        <w:t xml:space="preserve">="0003_ts_00005090" 15 </w:t>
      </w:r>
      <w:r>
        <w:rPr/>
        <w:t xml:space="preserve">一五、十八省 </w:t>
      </w:r>
      <w:r>
        <w:rPr/>
        <w:t xml:space="preserve">0003_ts_00005090_00054 0003_ts_00005090_00057 =20170814 </w:t>
      </w:r>
      <w:r>
        <w:rPr/>
        <w:t xml:space="preserve">王超 </w:t>
      </w:r>
      <w:r>
        <w:rPr/>
        <w:t xml:space="preserve">="0003_ts_00005090" 16 </w:t>
      </w:r>
      <w:r>
        <w:rPr/>
        <w:t xml:space="preserve">一六、金陵怀古 </w:t>
      </w:r>
      <w:r>
        <w:rPr/>
        <w:t xml:space="preserve">0003_ts_00005090_00057 0003_ts_00005090_00059 =20170814 </w:t>
      </w:r>
      <w:r>
        <w:rPr/>
        <w:t xml:space="preserve">王超 </w:t>
      </w:r>
      <w:r>
        <w:rPr/>
        <w:t xml:space="preserve">="0003_ts_00005090" 17 </w:t>
      </w:r>
      <w:r>
        <w:rPr/>
        <w:t xml:space="preserve">一七、八大行星 </w:t>
      </w:r>
      <w:r>
        <w:rPr/>
        <w:t xml:space="preserve">0003_ts_00005090_00059 0003_ts_00005090_00061 =20170814 </w:t>
      </w:r>
      <w:r>
        <w:rPr/>
        <w:t xml:space="preserve">王超 </w:t>
      </w:r>
      <w:r>
        <w:rPr/>
        <w:t xml:space="preserve">="0003_ts_00005090" 18 </w:t>
      </w:r>
      <w:r>
        <w:rPr/>
        <w:t xml:space="preserve">一八、日月食 </w:t>
      </w:r>
      <w:r>
        <w:rPr/>
        <w:t xml:space="preserve">0003_ts_00005090_00061 0003_ts_00005090_00063 =20170814 </w:t>
      </w:r>
      <w:r>
        <w:rPr/>
        <w:t xml:space="preserve">王超 </w:t>
      </w:r>
      <w:r>
        <w:rPr/>
        <w:t xml:space="preserve">="0003_ts_00005090" 19 </w:t>
      </w:r>
      <w:r>
        <w:rPr/>
        <w:t xml:space="preserve">一九、入世岁 </w:t>
      </w:r>
      <w:r>
        <w:rPr/>
        <w:t xml:space="preserve">0003_ts_00005090_00063 0003_ts_00005090_00065 =20170814 </w:t>
      </w:r>
      <w:r>
        <w:rPr/>
        <w:t xml:space="preserve">王超 </w:t>
      </w:r>
      <w:r>
        <w:rPr/>
        <w:t xml:space="preserve">="0003_ts_00005090" 20 </w:t>
      </w:r>
      <w:r>
        <w:rPr/>
        <w:t xml:space="preserve">二〇、师友之别 </w:t>
      </w:r>
      <w:r>
        <w:rPr/>
        <w:t xml:space="preserve">0003_ts_00005090_00065 0003_ts_00005090_00070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0003_ts_00005304 1 </w:t>
      </w:r>
      <w:r>
        <w:rPr/>
        <w:t xml:space="preserve">一、目录 </w:t>
      </w:r>
      <w:r>
        <w:rPr/>
        <w:t xml:space="preserve">0003_ts_00005304_01799 0003_ts_00005304_01799 =20170814 </w:t>
      </w:r>
      <w:r>
        <w:rPr/>
        <w:t xml:space="preserve">王超 </w:t>
      </w:r>
      <w:r>
        <w:rPr/>
        <w:t xml:space="preserve">0003_ts_00005304 2 </w:t>
      </w:r>
      <w:r>
        <w:rPr/>
        <w:t xml:space="preserve">二、正文 </w:t>
      </w:r>
      <w:r>
        <w:rPr/>
        <w:t xml:space="preserve">0003_ts_00005304_00001 0003_ts_00005304_02021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="0003_ts_00005034" 1 </w:t>
      </w:r>
      <w:r>
        <w:rPr/>
        <w:t xml:space="preserve">一、第一编对谱音乐导言 </w:t>
      </w:r>
      <w:r>
        <w:rPr/>
        <w:t xml:space="preserve">0003_ts_00005034_00005 0003_ts_00005034_00036 =20170814 </w:t>
      </w:r>
      <w:r>
        <w:rPr/>
        <w:t xml:space="preserve">王超 </w:t>
      </w:r>
      <w:r>
        <w:rPr/>
        <w:t>="0003_ts_00005034" 1.1 1</w:t>
      </w:r>
      <w:r>
        <w:rPr/>
        <w:t xml:space="preserve">、    </w:t>
      </w:r>
      <w:r>
        <w:rPr/>
        <w:t>(</w:t>
      </w:r>
      <w:r>
        <w:rPr/>
        <w:t>一</w:t>
      </w:r>
      <w:r>
        <w:rPr/>
        <w:t xml:space="preserve">) </w:t>
      </w:r>
      <w:r>
        <w:rPr/>
        <w:t xml:space="preserve">西洋音乐进化短史 </w:t>
      </w:r>
      <w:r>
        <w:rPr/>
        <w:t xml:space="preserve">0003_ts_00005034_00005 0003_ts_00005034_00015 =20170814 </w:t>
      </w:r>
      <w:r>
        <w:rPr/>
        <w:t xml:space="preserve">王超 </w:t>
      </w:r>
      <w:r>
        <w:rPr/>
        <w:t>="0003_ts_00005034" 1.2 2</w:t>
      </w:r>
      <w:r>
        <w:rPr/>
        <w:t xml:space="preserve">、    </w:t>
      </w:r>
      <w:r>
        <w:rPr/>
        <w:t>(</w:t>
      </w:r>
      <w:r>
        <w:rPr/>
        <w:t>二</w:t>
      </w:r>
      <w:r>
        <w:rPr/>
        <w:t xml:space="preserve">) </w:t>
      </w:r>
      <w:r>
        <w:rPr/>
        <w:t xml:space="preserve">乐调 </w:t>
      </w:r>
      <w:r>
        <w:rPr/>
        <w:t xml:space="preserve">0003_ts_00005034_00015 0003_ts_00005034_00016 =20170814 </w:t>
      </w:r>
      <w:r>
        <w:rPr/>
        <w:t xml:space="preserve">王超 </w:t>
      </w:r>
      <w:r>
        <w:rPr/>
        <w:t>="0003_ts_00005034" 1.3 3</w:t>
      </w:r>
      <w:r>
        <w:rPr/>
        <w:t xml:space="preserve">、    </w:t>
      </w:r>
      <w:r>
        <w:rPr/>
        <w:t>(</w:t>
      </w:r>
      <w:r>
        <w:rPr/>
        <w:t>三</w:t>
      </w:r>
      <w:r>
        <w:rPr/>
        <w:t xml:space="preserve">) </w:t>
      </w:r>
      <w:r>
        <w:rPr/>
        <w:t xml:space="preserve">节拍 </w:t>
      </w:r>
      <w:r>
        <w:rPr/>
        <w:t xml:space="preserve">0003_ts_00005034_00016 0003_ts_00005034_00019 =20170814 </w:t>
      </w:r>
      <w:r>
        <w:rPr/>
        <w:t xml:space="preserve">王超 </w:t>
      </w:r>
      <w:r>
        <w:rPr/>
        <w:t>="0003_ts_00005034" 1.4 4</w:t>
      </w:r>
      <w:r>
        <w:rPr/>
        <w:t xml:space="preserve">、    </w:t>
      </w:r>
      <w:r>
        <w:rPr/>
        <w:t>(</w:t>
      </w:r>
      <w:r>
        <w:rPr/>
        <w:t>四</w:t>
      </w:r>
      <w:r>
        <w:rPr/>
        <w:t xml:space="preserve">) </w:t>
      </w:r>
      <w:r>
        <w:rPr/>
        <w:t xml:space="preserve">协音与不协音 </w:t>
      </w:r>
      <w:r>
        <w:rPr/>
        <w:t xml:space="preserve">0003_ts_00005034_00019 0003_ts_00005034_00020 =20170814 </w:t>
      </w:r>
      <w:r>
        <w:rPr/>
        <w:t xml:space="preserve">王超 </w:t>
      </w:r>
      <w:r>
        <w:rPr/>
        <w:t>="0003_ts_00005034" 1.5 5</w:t>
      </w:r>
      <w:r>
        <w:rPr/>
        <w:t xml:space="preserve">、    </w:t>
      </w:r>
      <w:r>
        <w:rPr/>
        <w:t>(</w:t>
      </w:r>
      <w:r>
        <w:rPr/>
        <w:t xml:space="preserve">五）音之进行 </w:t>
      </w:r>
      <w:r>
        <w:rPr/>
        <w:t xml:space="preserve">0003_ts_00005034_00020 0003_ts_00005034_00023 =20170814 </w:t>
      </w:r>
      <w:r>
        <w:rPr/>
        <w:t xml:space="preserve">王超 </w:t>
      </w:r>
      <w:r>
        <w:rPr/>
        <w:t>="0003_ts_00005034" 1.6 6</w:t>
      </w:r>
      <w:r>
        <w:rPr/>
        <w:t xml:space="preserve">、    </w:t>
      </w:r>
      <w:r>
        <w:rPr/>
        <w:t>(</w:t>
      </w:r>
      <w:r>
        <w:rPr/>
        <w:t>六</w:t>
      </w:r>
      <w:r>
        <w:rPr/>
        <w:t xml:space="preserve">) </w:t>
      </w:r>
      <w:r>
        <w:rPr/>
        <w:t xml:space="preserve">乐谱记法 </w:t>
      </w:r>
      <w:r>
        <w:rPr/>
        <w:t xml:space="preserve">0003_ts_00005034_00023 0003_ts_00005034_00036 =20170814 </w:t>
      </w:r>
      <w:r>
        <w:rPr/>
        <w:t xml:space="preserve">王超 </w:t>
      </w:r>
      <w:r>
        <w:rPr/>
        <w:t xml:space="preserve">="0003_ts_00005034" 2 </w:t>
      </w:r>
      <w:r>
        <w:rPr/>
        <w:t xml:space="preserve">二、第二编普通对谱音乐 </w:t>
      </w:r>
      <w:r>
        <w:rPr/>
        <w:t xml:space="preserve">0003_ts_00005034_00036 0003_ts_00005034_00061 =20170814 </w:t>
      </w:r>
      <w:r>
        <w:rPr/>
        <w:t xml:space="preserve">王超 </w:t>
      </w:r>
      <w:r>
        <w:rPr/>
        <w:t>="0003_ts_00005034" 2.1 1</w:t>
      </w:r>
      <w:r>
        <w:rPr/>
        <w:t xml:space="preserve">、    </w:t>
      </w:r>
      <w:r>
        <w:rPr/>
        <w:t xml:space="preserve">(―) </w:t>
      </w:r>
      <w:r>
        <w:rPr/>
        <w:t xml:space="preserve">两调谱 </w:t>
      </w:r>
      <w:r>
        <w:rPr/>
        <w:t xml:space="preserve">0003_ts_00005034_00048 0003_ts_00005034_00036 =20170814 </w:t>
      </w:r>
      <w:r>
        <w:rPr/>
        <w:t xml:space="preserve">王超 </w:t>
      </w:r>
      <w:r>
        <w:rPr/>
        <w:t>="0003_ts_00005034" 2.2 2</w:t>
      </w:r>
      <w:r>
        <w:rPr/>
        <w:t xml:space="preserve">、    </w:t>
      </w:r>
      <w:r>
        <w:rPr/>
        <w:t>(</w:t>
      </w:r>
      <w:r>
        <w:rPr/>
        <w:t>二</w:t>
      </w:r>
      <w:r>
        <w:rPr/>
        <w:t>)</w:t>
      </w:r>
      <w:r>
        <w:rPr/>
        <w:t xml:space="preserve">三调谱 </w:t>
      </w:r>
      <w:r>
        <w:rPr/>
        <w:t xml:space="preserve">0003_ts_00005034_00036 0003_ts_00005034_00048 =20170814 </w:t>
      </w:r>
      <w:r>
        <w:rPr/>
        <w:t xml:space="preserve">王超 </w:t>
      </w:r>
      <w:r>
        <w:rPr/>
        <w:t>="0003_ts_00005034" 2.3 3</w:t>
      </w:r>
      <w:r>
        <w:rPr/>
        <w:t xml:space="preserve">、    </w:t>
      </w:r>
      <w:r>
        <w:rPr/>
        <w:t>(</w:t>
      </w:r>
      <w:r>
        <w:rPr/>
        <w:t>四</w:t>
      </w:r>
      <w:r>
        <w:rPr/>
        <w:t>)</w:t>
      </w:r>
      <w:r>
        <w:rPr/>
        <w:t xml:space="preserve">四调谱   </w:t>
      </w:r>
      <w:r>
        <w:rPr/>
        <w:t xml:space="preserve">0003_ts_00005034_00048 0003_ts_00005034_00061 =20170814 </w:t>
      </w:r>
      <w:r>
        <w:rPr/>
        <w:t xml:space="preserve">王超 </w:t>
      </w:r>
      <w:r>
        <w:rPr/>
        <w:t xml:space="preserve">="0003_ts_00005034" 3 </w:t>
      </w:r>
      <w:r>
        <w:rPr/>
        <w:t xml:space="preserve">三、第三编特别对谱音乐 </w:t>
      </w:r>
      <w:r>
        <w:rPr/>
        <w:t xml:space="preserve">0003_ts_00005034_00061 0003_ts_00005034_00073 =20170814 </w:t>
      </w:r>
      <w:r>
        <w:rPr/>
        <w:t xml:space="preserve">王超 </w:t>
      </w:r>
      <w:r>
        <w:rPr/>
        <w:t>="0003_ts_00005034" 3.1 1</w:t>
      </w:r>
      <w:r>
        <w:rPr/>
        <w:t xml:space="preserve">、    </w:t>
      </w:r>
      <w:r>
        <w:rPr/>
        <w:t>(</w:t>
      </w:r>
      <w:r>
        <w:rPr/>
        <w:t>一</w:t>
      </w:r>
      <w:r>
        <w:rPr/>
        <w:t>)</w:t>
      </w:r>
      <w:r>
        <w:rPr/>
        <w:t xml:space="preserve">八阶位法 </w:t>
      </w:r>
      <w:r>
        <w:rPr/>
        <w:t xml:space="preserve">0003_ts_00005034_00061 0003_ts_00005034_00069 =20170814 </w:t>
      </w:r>
      <w:r>
        <w:rPr/>
        <w:t xml:space="preserve">王超 </w:t>
      </w:r>
      <w:r>
        <w:rPr/>
        <w:t>="0003_ts_00005034" 3.2 2</w:t>
      </w:r>
      <w:r>
        <w:rPr/>
        <w:t xml:space="preserve">、    </w:t>
      </w:r>
      <w:r>
        <w:rPr/>
        <w:t>{</w:t>
      </w:r>
      <w:r>
        <w:rPr/>
        <w:t>二</w:t>
      </w:r>
      <w:r>
        <w:rPr/>
        <w:t>)</w:t>
      </w:r>
      <w:r>
        <w:rPr/>
        <w:t xml:space="preserve">阶换位法 </w:t>
      </w:r>
      <w:r>
        <w:rPr/>
        <w:t xml:space="preserve">0003_ts_00005034_00069 0003_ts_00005034_00069 =20170814 </w:t>
      </w:r>
      <w:r>
        <w:rPr/>
        <w:t xml:space="preserve">王超 </w:t>
      </w:r>
      <w:r>
        <w:rPr/>
        <w:t>="0003_ts_00005034" 3.3 3</w:t>
      </w:r>
      <w:r>
        <w:rPr/>
        <w:t xml:space="preserve">、    </w:t>
      </w:r>
      <w:r>
        <w:rPr/>
        <w:t>(</w:t>
      </w:r>
      <w:r>
        <w:rPr/>
        <w:t xml:space="preserve">三）十二阶换位法 </w:t>
      </w:r>
      <w:r>
        <w:rPr/>
        <w:t xml:space="preserve">0003_ts_00005034_00069 0003_ts_00005034_00070 =20170814 </w:t>
      </w:r>
      <w:r>
        <w:rPr/>
        <w:t xml:space="preserve">王超 </w:t>
      </w:r>
      <w:r>
        <w:rPr/>
        <w:t>="0003_ts_00005034" 3.4 4</w:t>
      </w:r>
      <w:r>
        <w:rPr/>
        <w:t xml:space="preserve">、    </w:t>
      </w:r>
      <w:r>
        <w:rPr/>
        <w:t>(</w:t>
      </w:r>
      <w:r>
        <w:rPr/>
        <w:t>四</w:t>
      </w:r>
      <w:r>
        <w:rPr/>
        <w:t xml:space="preserve">) </w:t>
      </w:r>
      <w:r>
        <w:rPr/>
        <w:t xml:space="preserve">六阶换位法 </w:t>
      </w:r>
      <w:r>
        <w:rPr/>
        <w:t xml:space="preserve">0003_ts_00005034_00070 0003_ts_00005034_00070 =20170814 </w:t>
      </w:r>
      <w:r>
        <w:rPr/>
        <w:t xml:space="preserve">王超 </w:t>
      </w:r>
      <w:r>
        <w:rPr/>
        <w:t>="0003_ts_00005034" 3.5 5</w:t>
      </w:r>
      <w:r>
        <w:rPr/>
        <w:t xml:space="preserve">、    </w:t>
      </w:r>
      <w:r>
        <w:rPr/>
        <w:t>(</w:t>
      </w:r>
      <w:r>
        <w:rPr/>
        <w:t>五</w:t>
      </w:r>
      <w:r>
        <w:rPr/>
        <w:t xml:space="preserve">) </w:t>
      </w:r>
      <w:r>
        <w:rPr/>
        <w:t xml:space="preserve">十一阶换位法 </w:t>
      </w:r>
      <w:r>
        <w:rPr/>
        <w:t xml:space="preserve">0003_ts_00005034_00070 0003_ts_00005034_00073 =20170814 </w:t>
      </w:r>
      <w:r>
        <w:rPr/>
        <w:t xml:space="preserve">王超 </w:t>
      </w:r>
      <w:r>
        <w:rPr/>
        <w:t xml:space="preserve">="0003_ts_00005034" 4 </w:t>
      </w:r>
      <w:r>
        <w:rPr/>
        <w:t xml:space="preserve">四、 第四编模仿对谱音乐 </w:t>
      </w:r>
      <w:r>
        <w:rPr/>
        <w:t xml:space="preserve">0003_ts_00005034_00073 0003_ts_00005034_00102 =20170814 </w:t>
      </w:r>
      <w:r>
        <w:rPr/>
        <w:t xml:space="preserve">王超 </w:t>
      </w:r>
      <w:r>
        <w:rPr/>
        <w:t>="0003_ts_00005034" 4.1 1</w:t>
      </w:r>
      <w:r>
        <w:rPr/>
        <w:t xml:space="preserve">、    </w:t>
      </w:r>
      <w:r>
        <w:rPr/>
        <w:t>(</w:t>
      </w:r>
      <w:r>
        <w:rPr/>
        <w:t>一</w:t>
      </w:r>
      <w:r>
        <w:rPr/>
        <w:t xml:space="preserve">) </w:t>
      </w:r>
      <w:r>
        <w:rPr/>
        <w:t xml:space="preserve">慷洛  </w:t>
      </w:r>
      <w:r>
        <w:rPr/>
        <w:t xml:space="preserve">0003_ts_00005034_00073 0003_ts_00005034_00089 =20170814 </w:t>
      </w:r>
      <w:r>
        <w:rPr/>
        <w:t xml:space="preserve">王超 </w:t>
      </w:r>
      <w:r>
        <w:rPr/>
        <w:t>="0003_ts_00005034" 4.2 2</w:t>
      </w:r>
      <w:r>
        <w:rPr/>
        <w:t xml:space="preserve">、    </w:t>
      </w:r>
      <w:r>
        <w:rPr/>
        <w:t>(</w:t>
      </w:r>
      <w:r>
        <w:rPr/>
        <w:t>二</w:t>
      </w:r>
      <w:r>
        <w:rPr/>
        <w:t xml:space="preserve">) </w:t>
      </w:r>
      <w:r>
        <w:rPr/>
        <w:t xml:space="preserve">复加 </w:t>
      </w:r>
      <w:r>
        <w:rPr/>
        <w:t xml:space="preserve">0003_ts_00005034_00089 0003_ts_00005034_00096 =20170814 </w:t>
      </w:r>
      <w:r>
        <w:rPr/>
        <w:t xml:space="preserve">王超 </w:t>
      </w:r>
      <w:r>
        <w:rPr/>
        <w:t>="0003_ts_00005034" 4.3 3</w:t>
      </w:r>
      <w:r>
        <w:rPr/>
        <w:t xml:space="preserve">、    </w:t>
      </w:r>
      <w:r>
        <w:rPr/>
        <w:t>(</w:t>
      </w:r>
      <w:r>
        <w:rPr/>
        <w:t>三</w:t>
      </w:r>
      <w:r>
        <w:rPr/>
        <w:t xml:space="preserve">) </w:t>
      </w:r>
      <w:r>
        <w:rPr/>
        <w:t xml:space="preserve">自由模式 </w:t>
      </w:r>
      <w:r>
        <w:rPr/>
        <w:t xml:space="preserve">0003_ts_00005034_00096 0003_ts_00005034_00102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0003_ts_00005246 1 </w:t>
      </w:r>
      <w:r>
        <w:rPr/>
        <w:t xml:space="preserve">一、初中活页文选目录 </w:t>
      </w:r>
      <w:r>
        <w:rPr/>
        <w:t xml:space="preserve">0003_ts_00005246_00005 0003_ts_00005246_00039 =20170814 </w:t>
      </w:r>
      <w:r>
        <w:rPr/>
        <w:t xml:space="preserve">王超 </w:t>
      </w:r>
      <w:r>
        <w:rPr/>
        <w:t xml:space="preserve">0003_ts_00005246 2 </w:t>
      </w:r>
      <w:r>
        <w:rPr/>
        <w:t xml:space="preserve">二、初中活页文选续选目录 </w:t>
      </w:r>
      <w:r>
        <w:rPr/>
        <w:t xml:space="preserve">0003_ts_00005246_00039 0003_ts_00005246_00041 =20170814 </w:t>
      </w:r>
      <w:r>
        <w:rPr/>
        <w:t xml:space="preserve">王超 </w:t>
      </w:r>
      <w:r>
        <w:rPr/>
        <w:t xml:space="preserve">0003_ts_00005246 3 </w:t>
      </w:r>
      <w:r>
        <w:rPr/>
        <w:t xml:space="preserve">三、高级中学北新活页文选目录 </w:t>
      </w:r>
      <w:r>
        <w:rPr/>
        <w:t xml:space="preserve">0003_ts_00005246_00041 0003_ts_00005246_00058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="0003_ts_00005162" 1 </w:t>
      </w:r>
      <w:r>
        <w:rPr/>
        <w:t xml:space="preserve">一、纪本社艰苦奋斗两年 </w:t>
      </w:r>
      <w:r>
        <w:rPr/>
        <w:t xml:space="preserve">0003_ts_00005162_00007 0003_ts_00005162_00012 =20170814 </w:t>
      </w:r>
      <w:r>
        <w:rPr/>
        <w:t xml:space="preserve">王超 </w:t>
      </w:r>
      <w:r>
        <w:rPr/>
        <w:t xml:space="preserve">="0003_ts_00005162" 2 </w:t>
      </w:r>
      <w:r>
        <w:rPr/>
        <w:t xml:space="preserve">二、一、本社成立经过 </w:t>
      </w:r>
      <w:r>
        <w:rPr/>
        <w:t xml:space="preserve">0003_ts_00005162_00012 0003_ts_00005162_00012 =20170814 </w:t>
      </w:r>
      <w:r>
        <w:rPr/>
        <w:t xml:space="preserve">王超 </w:t>
      </w:r>
      <w:r>
        <w:rPr/>
        <w:t xml:space="preserve">="0003_ts_00005162" 3 </w:t>
      </w:r>
      <w:r>
        <w:rPr/>
        <w:t xml:space="preserve">三、二、本社组织人负 </w:t>
      </w:r>
      <w:r>
        <w:rPr/>
        <w:t xml:space="preserve">0003_ts_00005162_00012 0003_ts_00005162_00013 =20170814 </w:t>
      </w:r>
      <w:r>
        <w:rPr/>
        <w:t xml:space="preserve">王超 </w:t>
      </w:r>
      <w:r>
        <w:rPr/>
        <w:t xml:space="preserve">="0003_ts_00005162" 4 </w:t>
      </w:r>
      <w:r>
        <w:rPr/>
        <w:t xml:space="preserve">四、三、本社编辑部业务状况 </w:t>
      </w:r>
      <w:r>
        <w:rPr/>
        <w:t xml:space="preserve">0003_ts_00005162_00013 0003_ts_00005162_00021 =20170814 </w:t>
      </w:r>
      <w:r>
        <w:rPr/>
        <w:t xml:space="preserve">王超 </w:t>
      </w:r>
      <w:r>
        <w:rPr/>
        <w:t>="0003_ts_00005162" 4.1 1</w:t>
      </w:r>
      <w:r>
        <w:rPr/>
        <w:t xml:space="preserve">、      聘请特约馔述 </w:t>
      </w:r>
      <w:r>
        <w:rPr/>
        <w:t xml:space="preserve">0003_ts_00005162_00013 0003_ts_00005162_00014 =20170814 </w:t>
      </w:r>
      <w:r>
        <w:rPr/>
        <w:t xml:space="preserve">王超 </w:t>
      </w:r>
      <w:r>
        <w:rPr/>
        <w:t>="0003_ts_00005162" 4.2 2</w:t>
      </w:r>
      <w:r>
        <w:rPr/>
        <w:t xml:space="preserve">、      编行新潮月刊 </w:t>
      </w:r>
      <w:r>
        <w:rPr/>
        <w:t xml:space="preserve">0003_ts_00005162_00014 0003_ts_00005162_00021 =20170814 </w:t>
      </w:r>
      <w:r>
        <w:rPr/>
        <w:t xml:space="preserve">王超 </w:t>
      </w:r>
      <w:r>
        <w:rPr/>
        <w:t xml:space="preserve">="0003_ts_00005162" 5 </w:t>
      </w:r>
      <w:r>
        <w:rPr/>
        <w:t xml:space="preserve">五、四、本社经理部业务状况 </w:t>
      </w:r>
      <w:r>
        <w:rPr/>
        <w:t xml:space="preserve">0003_ts_00005162_00021 0003_ts_00005162_00024 =20170814 </w:t>
      </w:r>
      <w:r>
        <w:rPr/>
        <w:t xml:space="preserve">王超 </w:t>
      </w:r>
      <w:r>
        <w:rPr/>
        <w:t>="0003_ts_00005162" 5.1 1</w:t>
      </w:r>
      <w:r>
        <w:rPr/>
        <w:t xml:space="preserve">、      </w:t>
      </w:r>
      <w:r>
        <w:rPr/>
        <w:t>1</w:t>
      </w:r>
      <w:r>
        <w:rPr/>
        <w:t xml:space="preserve">发行工作 </w:t>
      </w:r>
      <w:r>
        <w:rPr/>
        <w:t xml:space="preserve">0003_ts_00005162_00021 0003_ts_00005162_00023 =20170814 </w:t>
      </w:r>
      <w:r>
        <w:rPr/>
        <w:t xml:space="preserve">王超 </w:t>
      </w:r>
      <w:r>
        <w:rPr/>
        <w:t>="0003_ts_00005162" 5.2 2</w:t>
      </w:r>
      <w:r>
        <w:rPr/>
        <w:t xml:space="preserve">、      </w:t>
      </w:r>
      <w:r>
        <w:rPr/>
        <w:t>2</w:t>
      </w:r>
      <w:r>
        <w:rPr/>
        <w:t xml:space="preserve">筹设发行所经过 </w:t>
      </w:r>
      <w:r>
        <w:rPr/>
        <w:t xml:space="preserve">0003_ts_00005162_00023 0003_ts_00005162_00024 =20170814 </w:t>
      </w:r>
      <w:r>
        <w:rPr/>
        <w:t xml:space="preserve">王超 </w:t>
      </w:r>
      <w:r>
        <w:rPr/>
        <w:t xml:space="preserve">="0003_ts_00005162" 6 </w:t>
      </w:r>
      <w:r>
        <w:rPr/>
        <w:t xml:space="preserve">六、五其他活动 </w:t>
      </w:r>
      <w:r>
        <w:rPr/>
        <w:t xml:space="preserve">0003_ts_00005162_00024 0003_ts_00005162_00026 =20170814 </w:t>
      </w:r>
      <w:r>
        <w:rPr/>
        <w:t xml:space="preserve">王超 </w:t>
      </w:r>
      <w:r>
        <w:rPr/>
        <w:t>="0003_ts_00005162" 6.1 1</w:t>
      </w:r>
      <w:r>
        <w:rPr/>
        <w:t xml:space="preserve">、      策划成立东南作者协会 </w:t>
      </w:r>
      <w:r>
        <w:rPr/>
        <w:t xml:space="preserve">0003_ts_00005162_00024 0003_ts_00005162_00025 =20170814 </w:t>
      </w:r>
      <w:r>
        <w:rPr/>
        <w:t xml:space="preserve">王超 </w:t>
      </w:r>
      <w:r>
        <w:rPr/>
        <w:t>="0003_ts_00005162" 6.2 2</w:t>
      </w:r>
      <w:r>
        <w:rPr/>
        <w:t xml:space="preserve">、      进行旅行讲演 </w:t>
      </w:r>
      <w:r>
        <w:rPr/>
        <w:t xml:space="preserve">0003_ts_00005162_00025 0003_ts_00005162_00026 =20170814 </w:t>
      </w:r>
      <w:r>
        <w:rPr/>
        <w:t xml:space="preserve">王超 </w:t>
      </w:r>
      <w:r>
        <w:rPr/>
        <w:t xml:space="preserve">="0003_ts_00005162" 7 </w:t>
      </w:r>
      <w:r>
        <w:rPr/>
        <w:t xml:space="preserve">七、六、 木社经济简况 </w:t>
      </w:r>
      <w:r>
        <w:rPr/>
        <w:t xml:space="preserve">0003_ts_00005162_00026 0003_ts_00005162_00027 =20170814 </w:t>
      </w:r>
      <w:r>
        <w:rPr/>
        <w:t xml:space="preserve">王超 </w:t>
      </w:r>
      <w:r>
        <w:rPr/>
        <w:t xml:space="preserve">="0003_ts_00005162" 8 </w:t>
      </w:r>
      <w:r>
        <w:rPr/>
        <w:t xml:space="preserve">八、七、 自我检讨 </w:t>
      </w:r>
      <w:r>
        <w:rPr/>
        <w:t xml:space="preserve">0003_ts_00005162_00027 0003_ts_00005162_00029 =20170814 </w:t>
      </w:r>
      <w:r>
        <w:rPr/>
        <w:t xml:space="preserve">王超 </w:t>
      </w:r>
      <w:r>
        <w:rPr/>
        <w:t xml:space="preserve">="0003_ts_00005162" 9 </w:t>
      </w:r>
      <w:r>
        <w:rPr/>
        <w:t xml:space="preserve">九、       附录 </w:t>
      </w:r>
      <w:r>
        <w:rPr/>
        <w:t xml:space="preserve">0003_ts_00005162_00029 0003_ts_00005162_00060 =20170814 </w:t>
      </w:r>
      <w:r>
        <w:rPr/>
        <w:t xml:space="preserve">王超 </w:t>
      </w:r>
      <w:r>
        <w:rPr/>
        <w:t>="0003_ts_00005162" 9.1 1</w:t>
      </w:r>
      <w:r>
        <w:rPr/>
        <w:t xml:space="preserve">、     本社组织的章程 </w:t>
      </w:r>
      <w:r>
        <w:rPr/>
        <w:t xml:space="preserve">0003_ts_00005162_00029 0003_ts_00005162_00030 =20170814 </w:t>
      </w:r>
      <w:r>
        <w:rPr/>
        <w:t xml:space="preserve">王超 </w:t>
      </w:r>
      <w:r>
        <w:rPr/>
        <w:t>="0003_ts_00005162" 9.2 2</w:t>
      </w:r>
      <w:r>
        <w:rPr/>
        <w:t xml:space="preserve">、     </w:t>
      </w:r>
      <w:r>
        <w:rPr/>
        <w:t xml:space="preserve">2 </w:t>
      </w:r>
      <w:r>
        <w:rPr/>
        <w:t xml:space="preserve">本社发起人名单 </w:t>
      </w:r>
      <w:r>
        <w:rPr/>
        <w:t xml:space="preserve">0003_ts_00005162_00030 0003_ts_00005162_00030 =20170814 </w:t>
      </w:r>
      <w:r>
        <w:rPr/>
        <w:t xml:space="preserve">王超 </w:t>
      </w:r>
      <w:r>
        <w:rPr/>
        <w:t>="0003_ts_00005162" 9.3 3</w:t>
      </w:r>
      <w:r>
        <w:rPr/>
        <w:t xml:space="preserve">、     </w:t>
      </w:r>
      <w:r>
        <w:rPr/>
        <w:t xml:space="preserve">3 </w:t>
      </w:r>
      <w:r>
        <w:rPr/>
        <w:t xml:space="preserve">本社赞助人名单 </w:t>
      </w:r>
      <w:r>
        <w:rPr/>
        <w:t xml:space="preserve">0003_ts_00005162_00030 0003_ts_00005162_00031 =20170814 </w:t>
      </w:r>
      <w:r>
        <w:rPr/>
        <w:t xml:space="preserve">王超 </w:t>
      </w:r>
      <w:r>
        <w:rPr/>
        <w:t>="0003_ts_00005162" 9.4 4</w:t>
      </w:r>
      <w:r>
        <w:rPr/>
        <w:t xml:space="preserve">、     </w:t>
      </w:r>
      <w:r>
        <w:rPr/>
        <w:t xml:space="preserve">4 </w:t>
      </w:r>
      <w:r>
        <w:rPr/>
        <w:t xml:space="preserve">本社业务计划纲要 </w:t>
      </w:r>
      <w:r>
        <w:rPr/>
        <w:t xml:space="preserve">0003_ts_00005162_00031 0003_ts_00005162_00034 =20170814 </w:t>
      </w:r>
      <w:r>
        <w:rPr/>
        <w:t xml:space="preserve">王超 </w:t>
      </w:r>
      <w:r>
        <w:rPr/>
        <w:t>="0003_ts_00005162" 9.5 5</w:t>
      </w:r>
      <w:r>
        <w:rPr/>
        <w:t xml:space="preserve">、     </w:t>
      </w:r>
      <w:r>
        <w:rPr/>
        <w:t xml:space="preserve">5 </w:t>
      </w:r>
      <w:r>
        <w:rPr/>
        <w:t xml:space="preserve">本社聘特约撰述人简则 </w:t>
      </w:r>
      <w:r>
        <w:rPr/>
        <w:t xml:space="preserve">0003_ts_00005162_00034 0003_ts_00005162_00036 =20170814 </w:t>
      </w:r>
      <w:r>
        <w:rPr/>
        <w:t xml:space="preserve">王超 </w:t>
      </w:r>
      <w:r>
        <w:rPr/>
        <w:t>="0003_ts_00005162" 9.6 6</w:t>
      </w:r>
      <w:r>
        <w:rPr/>
        <w:t xml:space="preserve">、     </w:t>
      </w:r>
      <w:r>
        <w:rPr/>
        <w:t xml:space="preserve">6 </w:t>
      </w:r>
      <w:r>
        <w:rPr/>
        <w:t xml:space="preserve">本社书刊批销办法 </w:t>
      </w:r>
      <w:r>
        <w:rPr/>
        <w:t xml:space="preserve">0003_ts_00005162_00036 0003_ts_00005162_00037 =20170814 </w:t>
      </w:r>
      <w:r>
        <w:rPr/>
        <w:t xml:space="preserve">王超 </w:t>
      </w:r>
      <w:r>
        <w:rPr/>
        <w:t>="0003_ts_00005162" 9.7 7</w:t>
      </w:r>
      <w:r>
        <w:rPr/>
        <w:t xml:space="preserve">、     </w:t>
      </w:r>
      <w:r>
        <w:rPr/>
        <w:t xml:space="preserve">7 </w:t>
      </w:r>
      <w:r>
        <w:rPr/>
        <w:t xml:space="preserve">学校团体机关及个人推鲋本刊优待办法 </w:t>
      </w:r>
      <w:r>
        <w:rPr/>
        <w:t xml:space="preserve">0003_ts_00005162_00037 0003_ts_00005162_00060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0003_ts_00005243 1 </w:t>
      </w:r>
      <w:r>
        <w:rPr/>
        <w:t xml:space="preserve">一、开明 一卷六号 </w:t>
      </w:r>
      <w:r>
        <w:rPr/>
        <w:t xml:space="preserve">0003_ts_00005243_00001 0003_ts_00005243_00005 =20170814 </w:t>
      </w:r>
      <w:r>
        <w:rPr/>
        <w:t xml:space="preserve">王超 </w:t>
      </w:r>
      <w:r>
        <w:rPr/>
        <w:t xml:space="preserve">0003_ts_00005243 2 </w:t>
      </w:r>
      <w:r>
        <w:rPr/>
        <w:t xml:space="preserve">二、开明 一卷八号 儿童读物专号 </w:t>
      </w:r>
      <w:r>
        <w:rPr/>
        <w:t xml:space="preserve">0003_ts_00005243_00006 0003_ts_00005243_00158 =20170814 </w:t>
      </w:r>
      <w:r>
        <w:rPr/>
        <w:t xml:space="preserve">王超 </w:t>
      </w:r>
      <w:r>
        <w:rPr/>
        <w:t xml:space="preserve">0003_ts_00005243 3 </w:t>
      </w:r>
      <w:r>
        <w:rPr/>
        <w:t xml:space="preserve">三、开明 一卷九号 </w:t>
      </w:r>
      <w:r>
        <w:rPr/>
        <w:t xml:space="preserve">0003_ts_00005243_00159 0003_ts_00005243_00213 =20170814 </w:t>
      </w:r>
      <w:r>
        <w:rPr/>
        <w:t xml:space="preserve">王超 </w:t>
      </w:r>
      <w:r>
        <w:rPr/>
        <w:t xml:space="preserve">0003_ts_00005243 4 </w:t>
      </w:r>
      <w:r>
        <w:rPr/>
        <w:t xml:space="preserve">四、开明 一卷十号 </w:t>
      </w:r>
      <w:r>
        <w:rPr/>
        <w:t xml:space="preserve">0003_ts_00005243_00214 0003_ts_00005243_00269 = </w:t>
      </w:r>
      <w:r>
        <w:rPr/>
        <w:t xml:space="preserve">王超 </w:t>
      </w:r>
      <w:r>
        <w:rPr/>
        <w:t xml:space="preserve">0003_ts_00005243 5 </w:t>
      </w:r>
      <w:r>
        <w:rPr/>
        <w:t xml:space="preserve">五、开明 一卷十一号 </w:t>
      </w:r>
      <w:r>
        <w:rPr/>
        <w:t xml:space="preserve">0003_ts_00005243_00270 0003_ts_00005243_00337 = </w:t>
      </w:r>
      <w:r>
        <w:rPr/>
        <w:t xml:space="preserve">王超 </w:t>
      </w:r>
      <w:r>
        <w:rPr/>
        <w:t xml:space="preserve">0003_ts_00005243 6 </w:t>
      </w:r>
      <w:r>
        <w:rPr/>
        <w:t xml:space="preserve">六、开明 一卷七号 </w:t>
      </w:r>
      <w:r>
        <w:rPr/>
        <w:t xml:space="preserve">0003_ts_00005242_00338 0003_ts_00005242_00390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0003_ts_00005324 1 </w:t>
      </w:r>
      <w:r>
        <w:rPr/>
        <w:t xml:space="preserve">一、目录 </w:t>
      </w:r>
      <w:r>
        <w:rPr/>
        <w:t xml:space="preserve">0003_ts_00005324_00001 0003_ts_00005324_00005 =20170814 </w:t>
      </w:r>
      <w:r>
        <w:rPr/>
        <w:t xml:space="preserve">王超 </w:t>
      </w:r>
      <w:r>
        <w:rPr/>
        <w:t xml:space="preserve">0003_ts_00005324 2 </w:t>
      </w:r>
      <w:r>
        <w:rPr/>
        <w:t xml:space="preserve">二、正文 </w:t>
      </w:r>
      <w:r>
        <w:rPr/>
        <w:t xml:space="preserve">0003_ts_00005324_00006 0003_ts_00005324_00668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="0003_ts_00005210" 1 </w:t>
      </w:r>
      <w:r>
        <w:rPr/>
        <w:t xml:space="preserve">一、样本一 </w:t>
      </w:r>
      <w:r>
        <w:rPr/>
        <w:t xml:space="preserve">0003_ts_00005210_00004 0003_ts_00005210_00005 =20170814 </w:t>
      </w:r>
      <w:r>
        <w:rPr/>
        <w:t xml:space="preserve">王超 </w:t>
      </w:r>
      <w:r>
        <w:rPr/>
        <w:t xml:space="preserve">="0003_ts_00005210" 2 </w:t>
      </w:r>
      <w:r>
        <w:rPr/>
        <w:t xml:space="preserve">二、样本二 </w:t>
      </w:r>
      <w:r>
        <w:rPr/>
        <w:t xml:space="preserve">0003_ts_00005210_00005 0003_ts_00005210_00007 =20170814 </w:t>
      </w:r>
      <w:r>
        <w:rPr/>
        <w:t xml:space="preserve">王超 </w:t>
      </w:r>
      <w:r>
        <w:rPr/>
        <w:t xml:space="preserve">="0003_ts_00005210" 3 </w:t>
      </w:r>
      <w:r>
        <w:rPr/>
        <w:t xml:space="preserve">三、缘起 </w:t>
      </w:r>
      <w:r>
        <w:rPr/>
        <w:t xml:space="preserve">0003_ts_00005210_00007 0003_ts_00005210_00011 =20170814 </w:t>
      </w:r>
      <w:r>
        <w:rPr/>
        <w:t xml:space="preserve">王超 </w:t>
      </w:r>
      <w:r>
        <w:rPr/>
        <w:t xml:space="preserve">="0003_ts_00005210" 4 </w:t>
      </w:r>
      <w:r>
        <w:rPr/>
        <w:t xml:space="preserve">四、凡例 </w:t>
      </w:r>
      <w:r>
        <w:rPr/>
        <w:t xml:space="preserve">0003_ts_00005210_00011 0003_ts_00005210_00013 =20170814 </w:t>
      </w:r>
      <w:r>
        <w:rPr/>
        <w:t xml:space="preserve">王超 </w:t>
      </w:r>
      <w:r>
        <w:rPr/>
        <w:t xml:space="preserve">="0003_ts_00005210" 5 </w:t>
      </w:r>
      <w:r>
        <w:rPr/>
        <w:t xml:space="preserve">五、丛书百部书目 </w:t>
      </w:r>
      <w:r>
        <w:rPr/>
        <w:t xml:space="preserve">0003_ts_00005210_00013 0003_ts_00005210_00017 =20170814 </w:t>
      </w:r>
      <w:r>
        <w:rPr/>
        <w:t xml:space="preserve">王超 </w:t>
      </w:r>
      <w:r>
        <w:rPr/>
        <w:t xml:space="preserve">="0003_ts_00005210" 6 </w:t>
      </w:r>
      <w:r>
        <w:rPr/>
        <w:t xml:space="preserve">六、分类子目统计 </w:t>
      </w:r>
      <w:r>
        <w:rPr/>
        <w:t xml:space="preserve">0003_ts_00005210_00017 0003_ts_00005210_00027 =20170814 </w:t>
      </w:r>
      <w:r>
        <w:rPr/>
        <w:t xml:space="preserve">王超 </w:t>
      </w:r>
      <w:r>
        <w:rPr/>
        <w:t xml:space="preserve">="0003_ts_00005210" 7 </w:t>
      </w:r>
      <w:r>
        <w:rPr/>
        <w:t xml:space="preserve">七、丛书集成初编预约简章 </w:t>
      </w:r>
      <w:r>
        <w:rPr/>
        <w:t xml:space="preserve">0003_ts_00005210_00027 0003_ts_00005210_00031 =20170814 </w:t>
      </w:r>
      <w:r>
        <w:rPr/>
        <w:t xml:space="preserve">王超 </w:t>
      </w:r>
      <w:r>
        <w:rPr/>
        <w:t xml:space="preserve">="0003_ts_00005210" 8 </w:t>
      </w:r>
      <w:r>
        <w:rPr/>
        <w:t xml:space="preserve">八、预约单 </w:t>
      </w:r>
      <w:r>
        <w:rPr/>
        <w:t xml:space="preserve">0003_ts_00005210_00031 0003_ts_00005210_00038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0003_ts_00005312 1 </w:t>
      </w:r>
      <w:r>
        <w:rPr/>
        <w:t xml:space="preserve">一、序一 </w:t>
      </w:r>
      <w:r>
        <w:rPr/>
        <w:t xml:space="preserve">0003_ts_00005312_00003 0003_ts_00005312_00004 =20170814 </w:t>
      </w:r>
      <w:r>
        <w:rPr/>
        <w:t xml:space="preserve">王超 </w:t>
      </w:r>
      <w:r>
        <w:rPr/>
        <w:t xml:space="preserve">0003_ts_00005312 2 </w:t>
      </w:r>
      <w:r>
        <w:rPr/>
        <w:t xml:space="preserve">二、序二 </w:t>
      </w:r>
      <w:r>
        <w:rPr/>
        <w:t xml:space="preserve">0003_ts_00005312_00005 0003_ts_00005312_00006 =20170814 </w:t>
      </w:r>
      <w:r>
        <w:rPr/>
        <w:t xml:space="preserve">王超 </w:t>
      </w:r>
      <w:r>
        <w:rPr/>
        <w:t xml:space="preserve">0003_ts_00005312 3 </w:t>
      </w:r>
      <w:r>
        <w:rPr/>
        <w:t xml:space="preserve">三、总目录 </w:t>
      </w:r>
      <w:r>
        <w:rPr/>
        <w:t xml:space="preserve">0003_ts_00005312_00007 0003_ts_00005312_00044 =20170814 </w:t>
      </w:r>
      <w:r>
        <w:rPr/>
        <w:t xml:space="preserve">王超 </w:t>
      </w:r>
      <w:r>
        <w:rPr/>
        <w:t xml:space="preserve">0003_ts_00005312 4 </w:t>
      </w:r>
      <w:r>
        <w:rPr/>
        <w:t xml:space="preserve">四、教育哲学及理论 </w:t>
      </w:r>
      <w:r>
        <w:rPr/>
        <w:t xml:space="preserve">0003_ts_00005312_00051 0003_ts_00005312_00139 = </w:t>
      </w:r>
      <w:r>
        <w:rPr/>
        <w:t xml:space="preserve">王超 </w:t>
      </w:r>
      <w:r>
        <w:rPr/>
        <w:t>0003_ts_00005312 4.1 1</w:t>
      </w:r>
      <w:r>
        <w:rPr/>
        <w:t xml:space="preserve">、通论 </w:t>
      </w:r>
      <w:r>
        <w:rPr/>
        <w:t xml:space="preserve">0003_ts_00005312_00051 0003_ts_00005312_00052 = </w:t>
      </w:r>
      <w:r>
        <w:rPr/>
        <w:t xml:space="preserve">王超 </w:t>
      </w:r>
      <w:r>
        <w:rPr/>
        <w:t>0003_ts_00005312 4.2 2</w:t>
      </w:r>
      <w:r>
        <w:rPr/>
        <w:t xml:space="preserve">、教育学 </w:t>
      </w:r>
      <w:r>
        <w:rPr/>
        <w:t xml:space="preserve">0003_ts_00005312_00052 0003_ts_00005312_00053 = </w:t>
      </w:r>
      <w:r>
        <w:rPr/>
        <w:t xml:space="preserve">王超 </w:t>
      </w:r>
      <w:r>
        <w:rPr/>
        <w:t>0003_ts_00005312 4.3 3</w:t>
      </w:r>
      <w:r>
        <w:rPr/>
        <w:t xml:space="preserve">、教育意义 </w:t>
      </w:r>
      <w:r>
        <w:rPr/>
        <w:t xml:space="preserve">0003_ts_00005312_00054 0003_ts_00005312_00057 = </w:t>
      </w:r>
      <w:r>
        <w:rPr/>
        <w:t xml:space="preserve">王超 </w:t>
      </w:r>
      <w:r>
        <w:rPr/>
        <w:t>0003_ts_00005312 4.4 4</w:t>
      </w:r>
      <w:r>
        <w:rPr/>
        <w:t xml:space="preserve">、教育目的 </w:t>
      </w:r>
      <w:r>
        <w:rPr/>
        <w:t xml:space="preserve">0003_ts_00005312_00057 0003_ts_00005312_00062 = </w:t>
      </w:r>
      <w:r>
        <w:rPr/>
        <w:t xml:space="preserve">王超 </w:t>
      </w:r>
      <w:r>
        <w:rPr/>
        <w:t>0003_ts_00005312 4.5 5</w:t>
      </w:r>
      <w:r>
        <w:rPr/>
        <w:t xml:space="preserve">、教育价值 </w:t>
      </w:r>
      <w:r>
        <w:rPr/>
        <w:t xml:space="preserve">0003_ts_00005312_00062 0003_ts_00005312_00063 = </w:t>
      </w:r>
      <w:r>
        <w:rPr/>
        <w:t xml:space="preserve">王超 </w:t>
      </w:r>
      <w:r>
        <w:rPr/>
        <w:t>0003_ts_00005312 4.6 6</w:t>
      </w:r>
      <w:r>
        <w:rPr/>
        <w:t xml:space="preserve">、各种主义及思潮 </w:t>
      </w:r>
      <w:r>
        <w:rPr/>
        <w:t xml:space="preserve">0003_ts_00005312_00063 0003_ts_00005312_00116 = </w:t>
      </w:r>
      <w:r>
        <w:rPr/>
        <w:t xml:space="preserve">王超 </w:t>
      </w:r>
      <w:r>
        <w:rPr/>
        <w:t>0003_ts_00005312 4.7 7</w:t>
      </w:r>
      <w:r>
        <w:rPr/>
        <w:t xml:space="preserve">、教育与各科 </w:t>
      </w:r>
      <w:r>
        <w:rPr/>
        <w:t xml:space="preserve">0003_ts_00005312_00116 0003_ts_00005312_00123 = </w:t>
      </w:r>
      <w:r>
        <w:rPr/>
        <w:t xml:space="preserve">王超 </w:t>
      </w:r>
      <w:r>
        <w:rPr/>
        <w:t>0003_ts_00005312 4.8 8</w:t>
      </w:r>
      <w:r>
        <w:rPr/>
        <w:t xml:space="preserve">、教育与文化 </w:t>
      </w:r>
      <w:r>
        <w:rPr/>
        <w:t xml:space="preserve">0003_ts_00005312_00124 0003_ts_00005312_00124 = </w:t>
      </w:r>
      <w:r>
        <w:rPr/>
        <w:t xml:space="preserve">王超 </w:t>
      </w:r>
      <w:r>
        <w:rPr/>
        <w:t>0003_ts_00005312 4.9 9</w:t>
      </w:r>
      <w:r>
        <w:rPr/>
        <w:t xml:space="preserve">、教育与社会 </w:t>
      </w:r>
      <w:r>
        <w:rPr/>
        <w:t xml:space="preserve">0003_ts_00005312_00124 0003_ts_00005312_00134 = </w:t>
      </w:r>
      <w:r>
        <w:rPr/>
        <w:t xml:space="preserve">王超 </w:t>
      </w:r>
      <w:r>
        <w:rPr/>
        <w:t>0003_ts_00005312 4.10 10</w:t>
      </w:r>
      <w:r>
        <w:rPr/>
        <w:t xml:space="preserve">、教育与国家 </w:t>
      </w:r>
      <w:r>
        <w:rPr/>
        <w:t xml:space="preserve">0003_ts_00005312_00134 0003_ts_00005312_00137 = </w:t>
      </w:r>
      <w:r>
        <w:rPr/>
        <w:t xml:space="preserve">王超 </w:t>
      </w:r>
      <w:r>
        <w:rPr/>
        <w:t>0003_ts_00005312 4.11 11</w:t>
      </w:r>
      <w:r>
        <w:rPr/>
        <w:t xml:space="preserve">、教育与个人 </w:t>
      </w:r>
      <w:r>
        <w:rPr/>
        <w:t xml:space="preserve">0003_ts_00005312_00137 0003_ts_00005312_00138 = </w:t>
      </w:r>
      <w:r>
        <w:rPr/>
        <w:t xml:space="preserve">王超 </w:t>
      </w:r>
      <w:r>
        <w:rPr/>
        <w:t>0003_ts_00005312 4.12 12</w:t>
      </w:r>
      <w:r>
        <w:rPr/>
        <w:t xml:space="preserve">、教育与其他 </w:t>
      </w:r>
      <w:r>
        <w:rPr/>
        <w:t xml:space="preserve">0003_ts_00005312_00138 0003_ts_00005312_00139 = </w:t>
      </w:r>
      <w:r>
        <w:rPr/>
        <w:t xml:space="preserve">王超 </w:t>
      </w:r>
      <w:r>
        <w:rPr/>
        <w:t xml:space="preserve">0003_ts_00005312 5 </w:t>
      </w:r>
      <w:r>
        <w:rPr/>
        <w:t xml:space="preserve">五、教育史及各家学说 </w:t>
      </w:r>
      <w:r>
        <w:rPr/>
        <w:t xml:space="preserve">0003_ts_00005312_00140 0003_ts_00005312_00178 = </w:t>
      </w:r>
      <w:r>
        <w:rPr/>
        <w:t xml:space="preserve">王超 </w:t>
      </w:r>
      <w:r>
        <w:rPr/>
        <w:t>0003_ts_00005312 5.1 1</w:t>
      </w:r>
      <w:r>
        <w:rPr/>
        <w:t xml:space="preserve">、教育史 </w:t>
      </w:r>
      <w:r>
        <w:rPr/>
        <w:t xml:space="preserve">0003_ts_00005312_00140 0003_ts_00005312_00144 = </w:t>
      </w:r>
      <w:r>
        <w:rPr/>
        <w:t xml:space="preserve">王超 </w:t>
      </w:r>
      <w:r>
        <w:rPr/>
        <w:t>0003_ts_00005312 5.2 2</w:t>
      </w:r>
      <w:r>
        <w:rPr/>
        <w:t xml:space="preserve">、教育各家学说 </w:t>
      </w:r>
      <w:r>
        <w:rPr/>
        <w:t xml:space="preserve">0003_ts_00005312_00145 0003_ts_00005312_00178 = </w:t>
      </w:r>
      <w:r>
        <w:rPr/>
        <w:t xml:space="preserve">王超 </w:t>
      </w:r>
      <w:r>
        <w:rPr/>
        <w:t xml:space="preserve">0003_ts_00005312 6 </w:t>
      </w:r>
      <w:r>
        <w:rPr/>
        <w:t xml:space="preserve">六、心理学 </w:t>
      </w:r>
      <w:r>
        <w:rPr/>
        <w:t xml:space="preserve">0003_ts_00005312_00178 0003_ts_00005312_00214 = </w:t>
      </w:r>
      <w:r>
        <w:rPr/>
        <w:t xml:space="preserve">王超 </w:t>
      </w:r>
      <w:r>
        <w:rPr/>
        <w:t>0003_ts_00005312 6.1 1</w:t>
      </w:r>
      <w:r>
        <w:rPr/>
        <w:t xml:space="preserve">、通论 </w:t>
      </w:r>
      <w:r>
        <w:rPr/>
        <w:t xml:space="preserve">0003_ts_00005312_00178 0003_ts_00005312_00182 = </w:t>
      </w:r>
      <w:r>
        <w:rPr/>
        <w:t xml:space="preserve">王超 </w:t>
      </w:r>
      <w:r>
        <w:rPr/>
        <w:t>0003_ts_00005312 6.2 2</w:t>
      </w:r>
      <w:r>
        <w:rPr/>
        <w:t xml:space="preserve">、各种心理 </w:t>
      </w:r>
      <w:r>
        <w:rPr/>
        <w:t xml:space="preserve">0003_ts_00005312_00182 0003_ts_00005312_00191 = </w:t>
      </w:r>
      <w:r>
        <w:rPr/>
        <w:t xml:space="preserve">王超 </w:t>
      </w:r>
      <w:r>
        <w:rPr/>
        <w:t>0003_ts_00005312 6.3 3</w:t>
      </w:r>
      <w:r>
        <w:rPr/>
        <w:t xml:space="preserve">、分论 </w:t>
      </w:r>
      <w:r>
        <w:rPr/>
        <w:t xml:space="preserve">0003_ts_00005312_00191 0003_ts_00005312_00212 = </w:t>
      </w:r>
      <w:r>
        <w:rPr/>
        <w:t xml:space="preserve">王超 </w:t>
      </w:r>
      <w:r>
        <w:rPr/>
        <w:t>0003_ts_00005312 6.4 4</w:t>
      </w:r>
      <w:r>
        <w:rPr/>
        <w:t xml:space="preserve">、心理术语 </w:t>
      </w:r>
      <w:r>
        <w:rPr/>
        <w:t xml:space="preserve">0003_ts_00005312_00212 0003_ts_00005312_00212 = </w:t>
      </w:r>
      <w:r>
        <w:rPr/>
        <w:t xml:space="preserve">王超 </w:t>
      </w:r>
      <w:r>
        <w:rPr/>
        <w:t>0003_ts_00005312 6.5 5</w:t>
      </w:r>
      <w:r>
        <w:rPr/>
        <w:t xml:space="preserve">、其他 </w:t>
      </w:r>
      <w:r>
        <w:rPr/>
        <w:t xml:space="preserve">0003_ts_00005312_00212 0003_ts_00005312_00214 = </w:t>
      </w:r>
      <w:r>
        <w:rPr/>
        <w:t xml:space="preserve">王超 </w:t>
      </w:r>
      <w:r>
        <w:rPr/>
        <w:t xml:space="preserve">0003_ts_00005312 7 </w:t>
      </w:r>
      <w:r>
        <w:rPr/>
        <w:t xml:space="preserve">七、教育科学 </w:t>
      </w:r>
      <w:r>
        <w:rPr/>
        <w:t xml:space="preserve">0003_ts_00005312_00214 0003_ts_00005312_00217 = </w:t>
      </w:r>
      <w:r>
        <w:rPr/>
        <w:t xml:space="preserve">王超 </w:t>
      </w:r>
      <w:r>
        <w:rPr/>
        <w:t xml:space="preserve">0003_ts_00005312 8 </w:t>
      </w:r>
      <w:r>
        <w:rPr/>
        <w:t xml:space="preserve">八、教育研究 </w:t>
      </w:r>
      <w:r>
        <w:rPr/>
        <w:t xml:space="preserve">0003_ts_00005312_00217 0003_ts_00005312_00218 = </w:t>
      </w:r>
      <w:r>
        <w:rPr/>
        <w:t xml:space="preserve">王超 </w:t>
      </w:r>
      <w:r>
        <w:rPr/>
        <w:t xml:space="preserve">0003_ts_00005312 9 </w:t>
      </w:r>
      <w:r>
        <w:rPr/>
        <w:t xml:space="preserve">九、教育专业 </w:t>
      </w:r>
      <w:r>
        <w:rPr/>
        <w:t xml:space="preserve">0003_ts_00005312_00219 0003_ts_00005312_00220 = </w:t>
      </w:r>
      <w:r>
        <w:rPr/>
        <w:t xml:space="preserve">王超 </w:t>
      </w:r>
      <w:r>
        <w:rPr/>
        <w:t xml:space="preserve">0003_ts_00005312 10 </w:t>
      </w:r>
      <w:r>
        <w:rPr/>
        <w:t xml:space="preserve">十、杂项论文 </w:t>
      </w:r>
      <w:r>
        <w:rPr/>
        <w:t xml:space="preserve">0003_ts_00005312_00220 0003_ts_00005312_00226 = </w:t>
      </w:r>
      <w:r>
        <w:rPr/>
        <w:t xml:space="preserve">王超 </w:t>
      </w:r>
      <w:r>
        <w:rPr/>
        <w:t>0003_ts_00005312 10.1 1</w:t>
      </w:r>
      <w:r>
        <w:rPr/>
        <w:t xml:space="preserve">、人生观 </w:t>
      </w:r>
      <w:r>
        <w:rPr/>
        <w:t xml:space="preserve">0003_ts_00005312_00220 0003_ts_00005312_00221 = </w:t>
      </w:r>
      <w:r>
        <w:rPr/>
        <w:t xml:space="preserve">王超 </w:t>
      </w:r>
      <w:r>
        <w:rPr/>
        <w:t>0003_ts_00005312 10.2 2</w:t>
      </w:r>
      <w:r>
        <w:rPr/>
        <w:t xml:space="preserve">、新文化运动 </w:t>
      </w:r>
      <w:r>
        <w:rPr/>
        <w:t xml:space="preserve">0003_ts_00005312_00221 0003_ts_00005312_00222 = </w:t>
      </w:r>
      <w:r>
        <w:rPr/>
        <w:t xml:space="preserve">王超 </w:t>
      </w:r>
      <w:r>
        <w:rPr/>
        <w:t>0003_ts_00005312 10.3 3</w:t>
      </w:r>
      <w:r>
        <w:rPr/>
        <w:t xml:space="preserve">、学者 </w:t>
      </w:r>
      <w:r>
        <w:rPr/>
        <w:t xml:space="preserve">0003_ts_00005312_00222 0003_ts_00005312_00223 = </w:t>
      </w:r>
      <w:r>
        <w:rPr/>
        <w:t xml:space="preserve">王超 </w:t>
      </w:r>
      <w:r>
        <w:rPr/>
        <w:t>0003_ts_00005312 10.4 4</w:t>
      </w:r>
      <w:r>
        <w:rPr/>
        <w:t xml:space="preserve">、学与思 </w:t>
      </w:r>
      <w:r>
        <w:rPr/>
        <w:t xml:space="preserve">0003_ts_00005312_00223 0003_ts_00005312_00223 = </w:t>
      </w:r>
      <w:r>
        <w:rPr/>
        <w:t xml:space="preserve">王超 </w:t>
      </w:r>
      <w:r>
        <w:rPr/>
        <w:t>0003_ts_00005312 10.5 5</w:t>
      </w:r>
      <w:r>
        <w:rPr/>
        <w:t xml:space="preserve">、教育兴趣 </w:t>
      </w:r>
      <w:r>
        <w:rPr/>
        <w:t xml:space="preserve">0003_ts_00005312_00223 0003_ts_00005312_00224 = </w:t>
      </w:r>
      <w:r>
        <w:rPr/>
        <w:t xml:space="preserve">王超 </w:t>
      </w:r>
      <w:r>
        <w:rPr/>
        <w:t>0003_ts_00005312 10.6 6</w:t>
      </w:r>
      <w:r>
        <w:rPr/>
        <w:t xml:space="preserve">、其他 </w:t>
      </w:r>
      <w:r>
        <w:rPr/>
        <w:t xml:space="preserve">0003_ts_00005312_00225 0003_ts_00005312_00226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="0003_ts_00005044" 1 </w:t>
      </w:r>
      <w:r>
        <w:rPr/>
        <w:t xml:space="preserve">一、序 </w:t>
      </w:r>
      <w:r>
        <w:rPr/>
        <w:t xml:space="preserve">0003_ts_00005044_00007 0003_ts_00005044_00011 =20170814 </w:t>
      </w:r>
      <w:r>
        <w:rPr/>
        <w:t xml:space="preserve">王超 </w:t>
      </w:r>
      <w:r>
        <w:rPr/>
        <w:t xml:space="preserve">="0003_ts_00005044" 2 </w:t>
      </w:r>
      <w:r>
        <w:rPr/>
        <w:t xml:space="preserve">二、前言 </w:t>
      </w:r>
      <w:r>
        <w:rPr/>
        <w:t xml:space="preserve">0003_ts_00005044_00011 0003_ts_00005044_00013 =20170814 </w:t>
      </w:r>
      <w:r>
        <w:rPr/>
        <w:t xml:space="preserve">王超 </w:t>
      </w:r>
      <w:r>
        <w:rPr/>
        <w:t xml:space="preserve">="0003_ts_00005044" 3 </w:t>
      </w:r>
      <w:r>
        <w:rPr/>
        <w:t>三、</w:t>
      </w:r>
      <w:r>
        <w:rPr/>
        <w:t>1</w:t>
      </w:r>
      <w:r>
        <w:rPr/>
        <w:t xml:space="preserve">章 </w:t>
      </w:r>
      <w:r>
        <w:rPr/>
        <w:t xml:space="preserve">0003_ts_00005044_00013 0003_ts_00005044_00017 =20170814 </w:t>
      </w:r>
      <w:r>
        <w:rPr/>
        <w:t xml:space="preserve">王超 </w:t>
      </w:r>
      <w:r>
        <w:rPr/>
        <w:t xml:space="preserve">="0003_ts_00005044" 4 </w:t>
      </w:r>
      <w:r>
        <w:rPr/>
        <w:t>四、</w:t>
      </w:r>
      <w:r>
        <w:rPr/>
        <w:t>2</w:t>
      </w:r>
      <w:r>
        <w:rPr/>
        <w:t xml:space="preserve">章 </w:t>
      </w:r>
      <w:r>
        <w:rPr/>
        <w:t xml:space="preserve">0003_ts_00005044_00017 0003_ts_00005044_00028 =20170814 </w:t>
      </w:r>
      <w:r>
        <w:rPr/>
        <w:t xml:space="preserve">王超 </w:t>
      </w:r>
      <w:r>
        <w:rPr/>
        <w:t xml:space="preserve">="0003_ts_00005044" 5 </w:t>
      </w:r>
      <w:r>
        <w:rPr/>
        <w:t>五、</w:t>
      </w:r>
      <w:r>
        <w:rPr/>
        <w:t>3</w:t>
      </w:r>
      <w:r>
        <w:rPr/>
        <w:t xml:space="preserve">章 </w:t>
      </w:r>
      <w:r>
        <w:rPr/>
        <w:t xml:space="preserve">0003_ts_00005044_00028 0003_ts_00005044_00033 =20170814 </w:t>
      </w:r>
      <w:r>
        <w:rPr/>
        <w:t xml:space="preserve">王超 </w:t>
      </w:r>
      <w:r>
        <w:rPr/>
        <w:t xml:space="preserve">="0003_ts_00005044" 6 </w:t>
      </w:r>
      <w:r>
        <w:rPr/>
        <w:t>六、</w:t>
      </w:r>
      <w:r>
        <w:rPr/>
        <w:t>4</w:t>
      </w:r>
      <w:r>
        <w:rPr/>
        <w:t xml:space="preserve">章 </w:t>
      </w:r>
      <w:r>
        <w:rPr/>
        <w:t xml:space="preserve">0003_ts_00005044_00033 0003_ts_00005044_00043 =20170814 </w:t>
      </w:r>
      <w:r>
        <w:rPr/>
        <w:t xml:space="preserve">王超 </w:t>
      </w:r>
      <w:r>
        <w:rPr/>
        <w:t xml:space="preserve">="0003_ts_00005044" 7 </w:t>
      </w:r>
      <w:r>
        <w:rPr/>
        <w:t>七、</w:t>
      </w:r>
      <w:r>
        <w:rPr/>
        <w:t>5</w:t>
      </w:r>
      <w:r>
        <w:rPr/>
        <w:t xml:space="preserve">章 </w:t>
      </w:r>
      <w:r>
        <w:rPr/>
        <w:t xml:space="preserve">0003_ts_00005044_00043 0003_ts_00005044_00048 =20170814 </w:t>
      </w:r>
      <w:r>
        <w:rPr/>
        <w:t xml:space="preserve">王超 </w:t>
      </w:r>
      <w:r>
        <w:rPr/>
        <w:t xml:space="preserve">="0003_ts_00005044" 8 </w:t>
      </w:r>
      <w:r>
        <w:rPr/>
        <w:t>八、</w:t>
      </w:r>
      <w:r>
        <w:rPr/>
        <w:t>6</w:t>
      </w:r>
      <w:r>
        <w:rPr/>
        <w:t xml:space="preserve">章 </w:t>
      </w:r>
      <w:r>
        <w:rPr/>
        <w:t xml:space="preserve">0003_ts_00005044_00048 0003_ts_00005044_00051 =20170814 </w:t>
      </w:r>
      <w:r>
        <w:rPr/>
        <w:t xml:space="preserve">王超 </w:t>
      </w:r>
      <w:r>
        <w:rPr/>
        <w:t xml:space="preserve">="0003_ts_00005044" 9 </w:t>
      </w:r>
      <w:r>
        <w:rPr/>
        <w:t>九、</w:t>
      </w:r>
      <w:r>
        <w:rPr/>
        <w:t>7</w:t>
      </w:r>
      <w:r>
        <w:rPr/>
        <w:t xml:space="preserve">章 </w:t>
      </w:r>
      <w:r>
        <w:rPr/>
        <w:t xml:space="preserve">0003_ts_00005044_00051 0003_ts_00005044_00055 =20170814 </w:t>
      </w:r>
      <w:r>
        <w:rPr/>
        <w:t xml:space="preserve">王超 </w:t>
      </w:r>
      <w:r>
        <w:rPr/>
        <w:t xml:space="preserve">="0003_ts_00005044" 10 </w:t>
      </w:r>
      <w:r>
        <w:rPr/>
        <w:t>一〇、</w:t>
      </w:r>
      <w:r>
        <w:rPr/>
        <w:t>8</w:t>
      </w:r>
      <w:r>
        <w:rPr/>
        <w:t xml:space="preserve">章 </w:t>
      </w:r>
      <w:r>
        <w:rPr/>
        <w:t xml:space="preserve">0003_ts_00005044_00055 0003_ts_00005044_00062 =20170814 </w:t>
      </w:r>
      <w:r>
        <w:rPr/>
        <w:t xml:space="preserve">王超 </w:t>
      </w:r>
      <w:r>
        <w:rPr/>
        <w:t xml:space="preserve">="0003_ts_00005044" 11 </w:t>
      </w:r>
      <w:r>
        <w:rPr/>
        <w:t>一一、</w:t>
      </w:r>
      <w:r>
        <w:rPr/>
        <w:t>9</w:t>
      </w:r>
      <w:r>
        <w:rPr/>
        <w:t xml:space="preserve">章 </w:t>
      </w:r>
      <w:r>
        <w:rPr/>
        <w:t xml:space="preserve">0003_ts_00005044_00062 0003_ts_00005044_00085 =20170814 </w:t>
      </w:r>
      <w:r>
        <w:rPr/>
        <w:t xml:space="preserve">王超 </w:t>
      </w:r>
      <w:r>
        <w:rPr/>
        <w:t xml:space="preserve">="0003_ts_00005044" 12 </w:t>
      </w:r>
      <w:r>
        <w:rPr/>
        <w:t>一二、</w:t>
      </w:r>
      <w:r>
        <w:rPr/>
        <w:t>10</w:t>
      </w:r>
      <w:r>
        <w:rPr/>
        <w:t xml:space="preserve">章 </w:t>
      </w:r>
      <w:r>
        <w:rPr/>
        <w:t xml:space="preserve">0003_ts_00005044_00085 0003_ts_00005044_00095 =20170814 </w:t>
      </w:r>
      <w:r>
        <w:rPr/>
        <w:t xml:space="preserve">王超 </w:t>
      </w:r>
      <w:r>
        <w:rPr/>
        <w:t xml:space="preserve">="0003_ts_00005044" 13 </w:t>
      </w:r>
      <w:r>
        <w:rPr/>
        <w:t>一三、</w:t>
      </w:r>
      <w:r>
        <w:rPr/>
        <w:t>11</w:t>
      </w:r>
      <w:r>
        <w:rPr/>
        <w:t xml:space="preserve">章 </w:t>
      </w:r>
      <w:r>
        <w:rPr/>
        <w:t xml:space="preserve">0003_ts_00005044_00095 0003_ts_00005044_00107 =20170814 </w:t>
      </w:r>
      <w:r>
        <w:rPr/>
        <w:t xml:space="preserve">王超 </w:t>
      </w:r>
      <w:r>
        <w:rPr/>
        <w:t xml:space="preserve">="0003_ts_00005044" 14 </w:t>
      </w:r>
      <w:r>
        <w:rPr/>
        <w:t>一四、</w:t>
      </w:r>
      <w:r>
        <w:rPr/>
        <w:t>12</w:t>
      </w:r>
      <w:r>
        <w:rPr/>
        <w:t xml:space="preserve">章 </w:t>
      </w:r>
      <w:r>
        <w:rPr/>
        <w:t xml:space="preserve">0003_ts_00005044_00107 0003_ts_00005044_00113 =20170814 </w:t>
      </w:r>
      <w:r>
        <w:rPr/>
        <w:t xml:space="preserve">王超 </w:t>
      </w:r>
      <w:r>
        <w:rPr/>
        <w:t xml:space="preserve">="0003_ts_00005044" 15 </w:t>
      </w:r>
      <w:r>
        <w:rPr/>
        <w:t xml:space="preserve">一五、后话 </w:t>
      </w:r>
      <w:r>
        <w:rPr/>
        <w:t xml:space="preserve">0003_ts_00005044_00113 0003_ts_00005044_00116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="0003_ts_00005107" 1 </w:t>
      </w:r>
      <w:r>
        <w:rPr/>
        <w:t xml:space="preserve">一、国旗 </w:t>
      </w:r>
      <w:r>
        <w:rPr/>
        <w:t xml:space="preserve">0003_ts_00005107_00003 0003_ts_00005107_00005 =20170814 </w:t>
      </w:r>
      <w:r>
        <w:rPr/>
        <w:t xml:space="preserve">王超 </w:t>
      </w:r>
      <w:r>
        <w:rPr/>
        <w:t xml:space="preserve">="0003_ts_00005107" 2 </w:t>
      </w:r>
      <w:r>
        <w:rPr/>
        <w:t xml:space="preserve">二、江水 </w:t>
      </w:r>
      <w:r>
        <w:rPr/>
        <w:t xml:space="preserve">0003_ts_00005107_00005 0003_ts_00005107_00006 =20170814 </w:t>
      </w:r>
      <w:r>
        <w:rPr/>
        <w:t xml:space="preserve">王超 </w:t>
      </w:r>
      <w:r>
        <w:rPr/>
        <w:t xml:space="preserve">="0003_ts_00005107" 3 </w:t>
      </w:r>
      <w:r>
        <w:rPr/>
        <w:t xml:space="preserve">三、国庆主歌 </w:t>
      </w:r>
      <w:r>
        <w:rPr/>
        <w:t xml:space="preserve">0003_ts_00005107_00006 0003_ts_00005107_00006 =20170814 </w:t>
      </w:r>
      <w:r>
        <w:rPr/>
        <w:t xml:space="preserve">王超 </w:t>
      </w:r>
      <w:r>
        <w:rPr/>
        <w:t xml:space="preserve">="0003_ts_00005107" 4 </w:t>
      </w:r>
      <w:r>
        <w:rPr/>
        <w:t xml:space="preserve">四、欢乐歌 </w:t>
      </w:r>
      <w:r>
        <w:rPr/>
        <w:t xml:space="preserve">0003_ts_00005107_00006 0003_ts_00005107_00007 =20170814 </w:t>
      </w:r>
      <w:r>
        <w:rPr/>
        <w:t xml:space="preserve">王超 </w:t>
      </w:r>
      <w:r>
        <w:rPr/>
        <w:t xml:space="preserve">="0003_ts_00005107" 5 </w:t>
      </w:r>
      <w:r>
        <w:rPr/>
        <w:t xml:space="preserve">五、花非花 </w:t>
      </w:r>
      <w:r>
        <w:rPr/>
        <w:t xml:space="preserve">0003_ts_00005107_00007 0003_ts_00005107_00008 =20170814 </w:t>
      </w:r>
      <w:r>
        <w:rPr/>
        <w:t xml:space="preserve">王超 </w:t>
      </w:r>
      <w:r>
        <w:rPr/>
        <w:t xml:space="preserve">="0003_ts_00005107" 6 </w:t>
      </w:r>
      <w:r>
        <w:rPr/>
        <w:t xml:space="preserve">六、秋夜 </w:t>
      </w:r>
      <w:r>
        <w:rPr/>
        <w:t xml:space="preserve">0003_ts_00005107_00008 0003_ts_00005107_00009 =20170814 </w:t>
      </w:r>
      <w:r>
        <w:rPr/>
        <w:t xml:space="preserve">王超 </w:t>
      </w:r>
      <w:r>
        <w:rPr/>
        <w:t xml:space="preserve">="0003_ts_00005107" 7 </w:t>
      </w:r>
      <w:r>
        <w:rPr/>
        <w:t xml:space="preserve">七、农歌 </w:t>
      </w:r>
      <w:r>
        <w:rPr/>
        <w:t xml:space="preserve">0003_ts_00005107_00009 0003_ts_00005107_00010 =20170814 </w:t>
      </w:r>
      <w:r>
        <w:rPr/>
        <w:t xml:space="preserve">王超 </w:t>
      </w:r>
      <w:r>
        <w:rPr/>
        <w:t xml:space="preserve">="0003_ts_00005107" 8 </w:t>
      </w:r>
      <w:r>
        <w:rPr/>
        <w:t xml:space="preserve">八、采莲谣 </w:t>
      </w:r>
      <w:r>
        <w:rPr/>
        <w:t xml:space="preserve">0003_ts_00005107_00010 0003_ts_00005107_00011 =20170814 </w:t>
      </w:r>
      <w:r>
        <w:rPr/>
        <w:t xml:space="preserve">王超 </w:t>
      </w:r>
      <w:r>
        <w:rPr/>
        <w:t xml:space="preserve">="0003_ts_00005107" 9 </w:t>
      </w:r>
      <w:r>
        <w:rPr/>
        <w:t xml:space="preserve">九、和平 </w:t>
      </w:r>
      <w:r>
        <w:rPr/>
        <w:t xml:space="preserve">0003_ts_00005107_00011 0003_ts_00005107_00012 =20170814 </w:t>
      </w:r>
      <w:r>
        <w:rPr/>
        <w:t xml:space="preserve">王超 </w:t>
      </w:r>
      <w:r>
        <w:rPr/>
        <w:t xml:space="preserve">="0003_ts_00005107" 10 </w:t>
      </w:r>
      <w:r>
        <w:rPr/>
        <w:t xml:space="preserve">十、收货 </w:t>
      </w:r>
      <w:r>
        <w:rPr/>
        <w:t xml:space="preserve">0003_ts_00005107_00012 0003_ts_00005107_00013 =20170814 </w:t>
      </w:r>
      <w:r>
        <w:rPr/>
        <w:t xml:space="preserve">王超 </w:t>
      </w:r>
      <w:r>
        <w:rPr/>
        <w:t xml:space="preserve">="0003_ts_00005107" 11 </w:t>
      </w:r>
      <w:r>
        <w:rPr/>
        <w:t xml:space="preserve">十一、摇君舟 </w:t>
      </w:r>
      <w:r>
        <w:rPr/>
        <w:t xml:space="preserve">0003_ts_00005107_00013 0003_ts_00005107_00014 =20170814 </w:t>
      </w:r>
      <w:r>
        <w:rPr/>
        <w:t xml:space="preserve">王超 </w:t>
      </w:r>
      <w:r>
        <w:rPr/>
        <w:t xml:space="preserve">="0003_ts_00005107" 12 </w:t>
      </w:r>
      <w:r>
        <w:rPr/>
        <w:t xml:space="preserve">十二、西风的话 </w:t>
      </w:r>
      <w:r>
        <w:rPr/>
        <w:t xml:space="preserve">0003_ts_00005107_00014 0003_ts_00005107_00015 =20170814 </w:t>
      </w:r>
      <w:r>
        <w:rPr/>
        <w:t xml:space="preserve">王超 </w:t>
      </w:r>
      <w:r>
        <w:rPr/>
        <w:t xml:space="preserve">="0003_ts_00005107" 13 </w:t>
      </w:r>
      <w:r>
        <w:rPr/>
        <w:t xml:space="preserve">十三、采莲谣 </w:t>
      </w:r>
      <w:r>
        <w:rPr/>
        <w:t xml:space="preserve">0003_ts_00005107_00015 0003_ts_00005107_00016 =20170814 </w:t>
      </w:r>
      <w:r>
        <w:rPr/>
        <w:t xml:space="preserve">王超 </w:t>
      </w:r>
      <w:r>
        <w:rPr/>
        <w:t xml:space="preserve">="0003_ts_00005107" 14 </w:t>
      </w:r>
      <w:r>
        <w:rPr/>
        <w:t xml:space="preserve">十四、农家乐 </w:t>
      </w:r>
      <w:r>
        <w:rPr/>
        <w:t xml:space="preserve">0003_ts_00005107_00016 0003_ts_00005107_00021 =20170814 </w:t>
      </w:r>
      <w:r>
        <w:rPr/>
        <w:t xml:space="preserve">王超 </w:t>
      </w:r>
      <w:r>
        <w:rPr/>
        <w:t xml:space="preserve">="0003_ts_00005107" 15 </w:t>
      </w:r>
      <w:r>
        <w:rPr/>
        <w:t xml:space="preserve">十五、凯旋曲 </w:t>
      </w:r>
      <w:r>
        <w:rPr/>
        <w:t xml:space="preserve">0003_ts_00005107_00021 0003_ts_00005107_00021 =20170814 </w:t>
      </w:r>
      <w:r>
        <w:rPr/>
        <w:t xml:space="preserve">王超 </w:t>
      </w:r>
      <w:r>
        <w:rPr/>
        <w:t xml:space="preserve">="0003_ts_00005107" 16 </w:t>
      </w:r>
      <w:r>
        <w:rPr/>
        <w:t xml:space="preserve">十六、冬至日 </w:t>
      </w:r>
      <w:r>
        <w:rPr/>
        <w:t xml:space="preserve">0003_ts_00005107_00021 0003_ts_00005107_00022 =20170814 </w:t>
      </w:r>
      <w:r>
        <w:rPr/>
        <w:t xml:space="preserve">王超 </w:t>
      </w:r>
      <w:r>
        <w:rPr/>
        <w:t xml:space="preserve">="0003_ts_00005107" 17 </w:t>
      </w:r>
      <w:r>
        <w:rPr/>
        <w:t xml:space="preserve">十七、踏雪寻梅 </w:t>
      </w:r>
      <w:r>
        <w:rPr/>
        <w:t xml:space="preserve">0003_ts_00005107_00022 0003_ts_00005107_00023 =20170814 </w:t>
      </w:r>
      <w:r>
        <w:rPr/>
        <w:t xml:space="preserve">王超 </w:t>
      </w:r>
      <w:r>
        <w:rPr/>
        <w:t xml:space="preserve">="0003_ts_00005107" 18 </w:t>
      </w:r>
      <w:r>
        <w:rPr/>
        <w:t xml:space="preserve">十八、怀古 </w:t>
      </w:r>
      <w:r>
        <w:rPr/>
        <w:t xml:space="preserve">0003_ts_00005107_00023 0003_ts_00005107_00025 =20170814 </w:t>
      </w:r>
      <w:r>
        <w:rPr/>
        <w:t xml:space="preserve">王超 </w:t>
      </w:r>
      <w:r>
        <w:rPr/>
        <w:t xml:space="preserve">="0003_ts_00005107" 19 </w:t>
      </w:r>
      <w:r>
        <w:rPr/>
        <w:t xml:space="preserve">十九、雪花 </w:t>
      </w:r>
      <w:r>
        <w:rPr/>
        <w:t xml:space="preserve">0003_ts_00005107_00025 0003_ts_00005107_00028 =20170814 </w:t>
      </w:r>
      <w:r>
        <w:rPr/>
        <w:t xml:space="preserve">王超 </w:t>
      </w:r>
      <w:r>
        <w:rPr/>
        <w:t xml:space="preserve">="0003_ts_00005107" 20 </w:t>
      </w:r>
      <w:r>
        <w:rPr/>
        <w:t xml:space="preserve">二十、王先生 </w:t>
      </w:r>
      <w:r>
        <w:rPr/>
        <w:t xml:space="preserve">0003_ts_00005107_00028 0003_ts_00005107_00029 =20170814 </w:t>
      </w:r>
      <w:r>
        <w:rPr/>
        <w:t xml:space="preserve">王超 </w:t>
      </w:r>
      <w:r>
        <w:rPr/>
        <w:t xml:space="preserve">="0003_ts_00005107" 21 </w:t>
      </w:r>
      <w:r>
        <w:rPr/>
        <w:t xml:space="preserve">二十一、两只老虎 </w:t>
      </w:r>
      <w:r>
        <w:rPr/>
        <w:t xml:space="preserve">0003_ts_00005107_00029 0003_ts_00005107_00029 =20170814 </w:t>
      </w:r>
      <w:r>
        <w:rPr/>
        <w:t xml:space="preserve">王超 </w:t>
      </w:r>
      <w:r>
        <w:rPr/>
        <w:t xml:space="preserve">="0003_ts_00005107" 22 </w:t>
      </w:r>
      <w:r>
        <w:rPr/>
        <w:t xml:space="preserve">二十二、握别 </w:t>
      </w:r>
      <w:r>
        <w:rPr/>
        <w:t xml:space="preserve">0003_ts_00005107_00029 0003_ts_00005107_00030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="0003_ts_00005221" 1 </w:t>
      </w:r>
      <w:r>
        <w:rPr/>
        <w:t xml:space="preserve">一、总理遗像 </w:t>
      </w:r>
      <w:r>
        <w:rPr/>
        <w:t xml:space="preserve">0003_ts_00005221_00007 0003_ts_00005221_00008 =20170814 </w:t>
      </w:r>
      <w:r>
        <w:rPr/>
        <w:t xml:space="preserve">王超 </w:t>
      </w:r>
      <w:r>
        <w:rPr/>
        <w:t xml:space="preserve">="0003_ts_00005221" 2 </w:t>
      </w:r>
      <w:r>
        <w:rPr/>
        <w:t xml:space="preserve">二、总理遗嘱 </w:t>
      </w:r>
      <w:r>
        <w:rPr/>
        <w:t xml:space="preserve">0003_ts_00005221_00008 0003_ts_00005221_00009 =20170814 </w:t>
      </w:r>
      <w:r>
        <w:rPr/>
        <w:t xml:space="preserve">王超 </w:t>
      </w:r>
      <w:r>
        <w:rPr/>
        <w:t xml:space="preserve">="0003_ts_00005221" 3 </w:t>
      </w:r>
      <w:r>
        <w:rPr/>
        <w:t xml:space="preserve">三、总裁肖像 </w:t>
      </w:r>
      <w:r>
        <w:rPr/>
        <w:t xml:space="preserve">0003_ts_00005221_00009 0003_ts_00005221_00010 =20170814 </w:t>
      </w:r>
      <w:r>
        <w:rPr/>
        <w:t xml:space="preserve">王超 </w:t>
      </w:r>
      <w:r>
        <w:rPr/>
        <w:t xml:space="preserve">="0003_ts_00005221" 4 </w:t>
      </w:r>
      <w:r>
        <w:rPr/>
        <w:t xml:space="preserve">四、总裁训词 </w:t>
      </w:r>
      <w:r>
        <w:rPr/>
        <w:t xml:space="preserve">0003_ts_00005221_00010 0003_ts_00005221_00011 =20170814 </w:t>
      </w:r>
      <w:r>
        <w:rPr/>
        <w:t xml:space="preserve">王超 </w:t>
      </w:r>
      <w:r>
        <w:rPr/>
        <w:t xml:space="preserve">="0003_ts_00005221" 5 </w:t>
      </w:r>
      <w:r>
        <w:rPr/>
        <w:t xml:space="preserve">五、第一章緖言 </w:t>
      </w:r>
      <w:r>
        <w:rPr/>
        <w:t xml:space="preserve">0003_ts_00005221_00011 0003_ts_00005221_00011 =20170814 </w:t>
      </w:r>
      <w:r>
        <w:rPr/>
        <w:t xml:space="preserve">王超 </w:t>
      </w:r>
      <w:r>
        <w:rPr/>
        <w:t xml:space="preserve">="0003_ts_00005221" 6 </w:t>
      </w:r>
      <w:r>
        <w:rPr/>
        <w:t xml:space="preserve">六、第二章筹备 </w:t>
      </w:r>
      <w:r>
        <w:rPr/>
        <w:t xml:space="preserve">0003_ts_00005221_00011 0003_ts_00005221_00014 =20170814 </w:t>
      </w:r>
      <w:r>
        <w:rPr/>
        <w:t xml:space="preserve">王超 </w:t>
      </w:r>
      <w:r>
        <w:rPr/>
        <w:t>="0003_ts_00005221" 6.1 1</w:t>
      </w:r>
      <w:r>
        <w:rPr/>
        <w:t xml:space="preserve">、     </w:t>
      </w:r>
      <w:r>
        <w:rPr/>
        <w:t>(</w:t>
      </w:r>
      <w:r>
        <w:rPr/>
        <w:t xml:space="preserve">一）成立供应处 </w:t>
      </w:r>
      <w:r>
        <w:rPr/>
        <w:t xml:space="preserve">0003_ts_00005221_00012 0003_ts_00005221_00012 =20170814 </w:t>
      </w:r>
      <w:r>
        <w:rPr/>
        <w:t xml:space="preserve">王超 </w:t>
      </w:r>
      <w:r>
        <w:rPr/>
        <w:t>="0003_ts_00005221" 6.2 2</w:t>
      </w:r>
      <w:r>
        <w:rPr/>
        <w:t xml:space="preserve">、     </w:t>
      </w:r>
      <w:r>
        <w:rPr/>
        <w:t>(</w:t>
      </w:r>
      <w:r>
        <w:rPr/>
        <w:t>二</w:t>
      </w:r>
      <w:r>
        <w:rPr/>
        <w:t>)</w:t>
      </w:r>
      <w:r>
        <w:rPr/>
        <w:t xml:space="preserve">建筑选址 </w:t>
      </w:r>
      <w:r>
        <w:rPr/>
        <w:t xml:space="preserve">0003_ts_00005221_00012 0003_ts_00005221_00013 =20170814 </w:t>
      </w:r>
      <w:r>
        <w:rPr/>
        <w:t xml:space="preserve">王超 </w:t>
      </w:r>
      <w:r>
        <w:rPr/>
        <w:t>="0003_ts_00005221" 6.3 3</w:t>
      </w:r>
      <w:r>
        <w:rPr/>
        <w:t xml:space="preserve">、    （三）设立印刷所 </w:t>
      </w:r>
      <w:r>
        <w:rPr/>
        <w:t xml:space="preserve">0003_ts_00005221_00013 0003_ts_00005221_00014 =20170814 </w:t>
      </w:r>
      <w:r>
        <w:rPr/>
        <w:t xml:space="preserve">王超 </w:t>
      </w:r>
      <w:r>
        <w:rPr/>
        <w:t xml:space="preserve">="0003_ts_00005221" 7 </w:t>
      </w:r>
      <w:r>
        <w:rPr/>
        <w:t xml:space="preserve">七、第三章组织 </w:t>
      </w:r>
      <w:r>
        <w:rPr/>
        <w:t xml:space="preserve">0003_ts_00005221_00014 0003_ts_00005221_00016 =20170814 </w:t>
      </w:r>
      <w:r>
        <w:rPr/>
        <w:t xml:space="preserve">王超 </w:t>
      </w:r>
      <w:r>
        <w:rPr/>
        <w:t xml:space="preserve">="0003_ts_00005221" 8 </w:t>
      </w:r>
      <w:r>
        <w:rPr/>
        <w:t xml:space="preserve">八、第四章人事 </w:t>
      </w:r>
      <w:r>
        <w:rPr/>
        <w:t xml:space="preserve">0003_ts_00005221_00016 0003_ts_00005221_00019 =20170814 </w:t>
      </w:r>
      <w:r>
        <w:rPr/>
        <w:t xml:space="preserve">王超 </w:t>
      </w:r>
      <w:r>
        <w:rPr/>
        <w:t xml:space="preserve">="0003_ts_00005221" 9 </w:t>
      </w:r>
      <w:r>
        <w:rPr/>
        <w:t xml:space="preserve">九、第五章经费 </w:t>
      </w:r>
      <w:r>
        <w:rPr/>
        <w:t xml:space="preserve">0003_ts_00005221_00019 0003_ts_00005221_00021 =20170814 </w:t>
      </w:r>
      <w:r>
        <w:rPr/>
        <w:t xml:space="preserve">王超 </w:t>
      </w:r>
      <w:r>
        <w:rPr/>
        <w:t xml:space="preserve">="0003_ts_00005221" 10 </w:t>
      </w:r>
      <w:r>
        <w:rPr/>
        <w:t xml:space="preserve">一〇、第六章编审 </w:t>
      </w:r>
      <w:r>
        <w:rPr/>
        <w:t xml:space="preserve">0003_ts_00005221_00021 0003_ts_00005221_00022 =20170814 </w:t>
      </w:r>
      <w:r>
        <w:rPr/>
        <w:t xml:space="preserve">王超 </w:t>
      </w:r>
      <w:r>
        <w:rPr/>
        <w:t xml:space="preserve">="0003_ts_00005221" 11 </w:t>
      </w:r>
      <w:r>
        <w:rPr/>
        <w:t xml:space="preserve">一一、第七章印刷 </w:t>
      </w:r>
      <w:r>
        <w:rPr/>
        <w:t xml:space="preserve">0003_ts_00005221_00022 0003_ts_00005221_00032 =20170814 </w:t>
      </w:r>
      <w:r>
        <w:rPr/>
        <w:t xml:space="preserve">王超 </w:t>
      </w:r>
      <w:r>
        <w:rPr/>
        <w:t>="0003_ts_00005221" 11.1 1</w:t>
      </w:r>
      <w:r>
        <w:rPr/>
        <w:t xml:space="preserve">、     </w:t>
      </w:r>
      <w:r>
        <w:rPr/>
        <w:t>(1)</w:t>
      </w:r>
      <w:r>
        <w:rPr/>
        <w:t xml:space="preserve">印刷槪况 </w:t>
      </w:r>
      <w:r>
        <w:rPr/>
        <w:t xml:space="preserve">0003_ts_00005221_00022 0003_ts_00005221_00022 =20170814 </w:t>
      </w:r>
      <w:r>
        <w:rPr/>
        <w:t xml:space="preserve">王超 </w:t>
      </w:r>
      <w:r>
        <w:rPr/>
        <w:t>="0003_ts_00005221" 11.2 2</w:t>
      </w:r>
      <w:r>
        <w:rPr/>
        <w:t xml:space="preserve">、     </w:t>
      </w:r>
      <w:r>
        <w:rPr/>
        <w:t>(2</w:t>
      </w:r>
      <w:r>
        <w:rPr/>
        <w:t xml:space="preserve">）出版统计 </w:t>
      </w:r>
      <w:r>
        <w:rPr/>
        <w:t xml:space="preserve">0003_ts_00005221_00022 0003_ts_00005221_00031 =20170814 </w:t>
      </w:r>
      <w:r>
        <w:rPr/>
        <w:t xml:space="preserve">王超 </w:t>
      </w:r>
      <w:r>
        <w:rPr/>
        <w:t>="0003_ts_00005221" 11.3 3</w:t>
      </w:r>
      <w:r>
        <w:rPr/>
        <w:t>、     （</w:t>
      </w:r>
      <w:r>
        <w:rPr/>
        <w:t>3)</w:t>
      </w:r>
      <w:r>
        <w:rPr/>
        <w:t xml:space="preserve">印工管理 </w:t>
      </w:r>
      <w:r>
        <w:rPr/>
        <w:t xml:space="preserve">0003_ts_00005221_00031 0003_ts_00005221_00031 =20170814 </w:t>
      </w:r>
      <w:r>
        <w:rPr/>
        <w:t xml:space="preserve">王超 </w:t>
      </w:r>
      <w:r>
        <w:rPr/>
        <w:t>="0003_ts_00005221" 11.4 4</w:t>
      </w:r>
      <w:r>
        <w:rPr/>
        <w:t xml:space="preserve">、     </w:t>
      </w:r>
      <w:r>
        <w:rPr/>
        <w:t>(4)</w:t>
      </w:r>
      <w:r>
        <w:rPr/>
        <w:t xml:space="preserve">材料购储 </w:t>
      </w:r>
      <w:r>
        <w:rPr/>
        <w:t xml:space="preserve">0003_ts_00005221_00031 0003_ts_00005221_00032 =20170814 </w:t>
      </w:r>
      <w:r>
        <w:rPr/>
        <w:t xml:space="preserve">王超 </w:t>
      </w:r>
      <w:r>
        <w:rPr/>
        <w:t xml:space="preserve">="0003_ts_00005221" 12 </w:t>
      </w:r>
      <w:r>
        <w:rPr/>
        <w:t xml:space="preserve">一二、第八章发行 </w:t>
      </w:r>
      <w:r>
        <w:rPr/>
        <w:t xml:space="preserve">0003_ts_00005221_00032 0003_ts_00005221_00036 =20170814 </w:t>
      </w:r>
      <w:r>
        <w:rPr/>
        <w:t xml:space="preserve">王超 </w:t>
      </w:r>
      <w:r>
        <w:rPr/>
        <w:t>="0003_ts_00005221" 12.1 1</w:t>
      </w:r>
      <w:r>
        <w:rPr/>
        <w:t xml:space="preserve">、      </w:t>
      </w:r>
      <w:r>
        <w:rPr/>
        <w:t>(</w:t>
      </w:r>
      <w:r>
        <w:rPr/>
        <w:t>一</w:t>
      </w:r>
      <w:r>
        <w:rPr/>
        <w:t xml:space="preserve">) </w:t>
      </w:r>
      <w:r>
        <w:rPr/>
        <w:t xml:space="preserve">分发对象  </w:t>
      </w:r>
      <w:r>
        <w:rPr/>
        <w:t xml:space="preserve">0003_ts_00005221_00032 0003_ts_00005221_00033 =20170814 </w:t>
      </w:r>
      <w:r>
        <w:rPr/>
        <w:t xml:space="preserve">王超 </w:t>
      </w:r>
      <w:r>
        <w:rPr/>
        <w:t>="0003_ts_00005221" 12.2 2</w:t>
      </w:r>
      <w:r>
        <w:rPr/>
        <w:t xml:space="preserve">、      </w:t>
      </w:r>
      <w:r>
        <w:rPr/>
        <w:t>(</w:t>
      </w:r>
      <w:r>
        <w:rPr/>
        <w:t>二</w:t>
      </w:r>
      <w:r>
        <w:rPr/>
        <w:t xml:space="preserve">) </w:t>
      </w:r>
      <w:r>
        <w:rPr/>
        <w:t xml:space="preserve">单位调查 </w:t>
      </w:r>
      <w:r>
        <w:rPr/>
        <w:t xml:space="preserve">0003_ts_00005221_00033 0003_ts_00005221_00034 =20170814 </w:t>
      </w:r>
      <w:r>
        <w:rPr/>
        <w:t xml:space="preserve">王超 </w:t>
      </w:r>
      <w:r>
        <w:rPr/>
        <w:t>="0003_ts_00005221" 12.3 3</w:t>
      </w:r>
      <w:r>
        <w:rPr/>
        <w:t xml:space="preserve">、      </w:t>
      </w:r>
      <w:r>
        <w:rPr/>
        <w:t>(</w:t>
      </w:r>
      <w:r>
        <w:rPr/>
        <w:t>三</w:t>
      </w:r>
      <w:r>
        <w:rPr/>
        <w:t xml:space="preserve">) </w:t>
      </w:r>
      <w:r>
        <w:rPr/>
        <w:t xml:space="preserve">分发方式 </w:t>
      </w:r>
      <w:r>
        <w:rPr/>
        <w:t xml:space="preserve">0003_ts_00005221_00034 0003_ts_00005221_00035 =20170814 </w:t>
      </w:r>
      <w:r>
        <w:rPr/>
        <w:t xml:space="preserve">王超 </w:t>
      </w:r>
      <w:r>
        <w:rPr/>
        <w:t>="0003_ts_00005221" 12.4 4</w:t>
      </w:r>
      <w:r>
        <w:rPr/>
        <w:t xml:space="preserve">、      </w:t>
      </w:r>
      <w:r>
        <w:rPr/>
        <w:t>(</w:t>
      </w:r>
      <w:r>
        <w:rPr/>
        <w:t>四</w:t>
      </w:r>
      <w:r>
        <w:rPr/>
        <w:t xml:space="preserve">) </w:t>
      </w:r>
      <w:r>
        <w:rPr/>
        <w:t xml:space="preserve">发售统计 </w:t>
      </w:r>
      <w:r>
        <w:rPr/>
        <w:t xml:space="preserve">0003_ts_00005221_00035 0003_ts_00005221_00036 =20170814 </w:t>
      </w:r>
      <w:r>
        <w:rPr/>
        <w:t xml:space="preserve">王超 </w:t>
      </w:r>
      <w:r>
        <w:rPr/>
        <w:t xml:space="preserve">="0003_ts_00005221" 13 </w:t>
      </w:r>
      <w:r>
        <w:rPr/>
        <w:t xml:space="preserve">一三、第九章事务 </w:t>
      </w:r>
      <w:r>
        <w:rPr/>
        <w:t xml:space="preserve">0003_ts_00005221_00036 0003_ts_00005221_00039 =20170814 </w:t>
      </w:r>
      <w:r>
        <w:rPr/>
        <w:t xml:space="preserve">王超 </w:t>
      </w:r>
      <w:r>
        <w:rPr/>
        <w:t xml:space="preserve">="0003_ts_00005221" 14 </w:t>
      </w:r>
      <w:r>
        <w:rPr/>
        <w:t xml:space="preserve">一四、第十章附录 </w:t>
      </w:r>
      <w:r>
        <w:rPr/>
        <w:t xml:space="preserve">0003_ts_00005221_00039 0003_ts_00005221_00074 =20170814 </w:t>
      </w:r>
      <w:r>
        <w:rPr/>
        <w:t xml:space="preserve">王超 </w:t>
      </w:r>
      <w:r>
        <w:rPr/>
        <w:t>="0003_ts_00005221" 14.1 1</w:t>
      </w:r>
      <w:r>
        <w:rPr/>
        <w:t xml:space="preserve">、      </w:t>
      </w:r>
      <w:r>
        <w:rPr/>
        <w:t>(</w:t>
      </w:r>
      <w:r>
        <w:rPr/>
        <w:t>一</w:t>
      </w:r>
      <w:r>
        <w:rPr/>
        <w:t>)</w:t>
      </w:r>
      <w:r>
        <w:rPr/>
        <w:t xml:space="preserve">中央宣傅各地书刊供组织通则 </w:t>
      </w:r>
      <w:r>
        <w:rPr/>
        <w:t xml:space="preserve">0003_ts_00005221_00039 0003_ts_00005221_00041 =20170814 </w:t>
      </w:r>
      <w:r>
        <w:rPr/>
        <w:t xml:space="preserve">王超 </w:t>
      </w:r>
      <w:r>
        <w:rPr/>
        <w:t>="0003_ts_00005221" 14.2 2</w:t>
      </w:r>
      <w:r>
        <w:rPr/>
        <w:t xml:space="preserve">、      </w:t>
      </w:r>
      <w:r>
        <w:rPr/>
        <w:t>(</w:t>
      </w:r>
      <w:r>
        <w:rPr/>
        <w:t>二</w:t>
      </w:r>
      <w:r>
        <w:rPr/>
        <w:t>)</w:t>
      </w:r>
      <w:r>
        <w:rPr/>
        <w:t xml:space="preserve">宣传部各地普刊供处办事细则 </w:t>
      </w:r>
      <w:r>
        <w:rPr/>
        <w:t xml:space="preserve">0003_ts_00005221_00041 0003_ts_00005221_00043 =20170814 </w:t>
      </w:r>
      <w:r>
        <w:rPr/>
        <w:t xml:space="preserve">王超 </w:t>
      </w:r>
      <w:r>
        <w:rPr/>
        <w:t>="0003_ts_00005221" 14.3 3</w:t>
      </w:r>
      <w:r>
        <w:rPr/>
        <w:t>、      （三</w:t>
      </w:r>
      <w:r>
        <w:rPr/>
        <w:t>)</w:t>
      </w:r>
      <w:r>
        <w:rPr/>
        <w:t xml:space="preserve">宣传部各地普刊供应处管理办法 </w:t>
      </w:r>
      <w:r>
        <w:rPr/>
        <w:t xml:space="preserve">0003_ts_00005221_00043 0003_ts_00005221_00049 =20170814 </w:t>
      </w:r>
      <w:r>
        <w:rPr/>
        <w:t xml:space="preserve">王超 </w:t>
      </w:r>
      <w:r>
        <w:rPr/>
        <w:t>="0003_ts_00005221" 14.4 4</w:t>
      </w:r>
      <w:r>
        <w:rPr/>
        <w:t xml:space="preserve">、      </w:t>
      </w:r>
      <w:r>
        <w:rPr/>
        <w:t>(</w:t>
      </w:r>
      <w:r>
        <w:rPr/>
        <w:t xml:space="preserve">四）宣傅部衡阳区书刊供应处辨事程序 </w:t>
      </w:r>
      <w:r>
        <w:rPr/>
        <w:t xml:space="preserve">0003_ts_00005221_00049 0003_ts_00005221_00056 =20170814 </w:t>
      </w:r>
      <w:r>
        <w:rPr/>
        <w:t xml:space="preserve">王超 </w:t>
      </w:r>
      <w:r>
        <w:rPr/>
        <w:t>="0003_ts_00005221" 14.5 5</w:t>
      </w:r>
      <w:r>
        <w:rPr/>
        <w:t>、</w:t>
      </w:r>
      <w:r>
        <w:rPr/>
        <w:t>(</w:t>
      </w:r>
      <w:r>
        <w:rPr/>
        <w:t>五</w:t>
      </w:r>
      <w:r>
        <w:rPr/>
        <w:t>)</w:t>
      </w:r>
      <w:r>
        <w:rPr/>
        <w:t>中央宣传部衡阳区书刊供应处印刷技工管理规则（草案</w:t>
      </w:r>
      <w:r>
        <w:rPr/>
        <w:t xml:space="preserve">) 0003_ts_00005221_00056 0003_ts_00005221_00060 =20170814 </w:t>
      </w:r>
      <w:r>
        <w:rPr/>
        <w:t xml:space="preserve">王超 </w:t>
      </w:r>
      <w:r>
        <w:rPr/>
        <w:t>="0003_ts_00005221" 14.6 6</w:t>
      </w:r>
      <w:r>
        <w:rPr/>
        <w:t>、 （六</w:t>
      </w:r>
      <w:r>
        <w:rPr/>
        <w:t>)</w:t>
      </w:r>
      <w:r>
        <w:rPr/>
        <w:t xml:space="preserve">中央宣傅部衡阳区鲁种供应处印刷技工的规则 </w:t>
      </w:r>
      <w:r>
        <w:rPr/>
        <w:t xml:space="preserve">0003_ts_00005221_00060 0003_ts_00005221_00064 =20170814 </w:t>
      </w:r>
      <w:r>
        <w:rPr/>
        <w:t xml:space="preserve">王超 </w:t>
      </w:r>
      <w:r>
        <w:rPr/>
        <w:t>="0003_ts_00005221" 14.7 7</w:t>
      </w:r>
      <w:r>
        <w:rPr/>
        <w:t>、</w:t>
      </w:r>
      <w:r>
        <w:rPr/>
        <w:t>(</w:t>
      </w:r>
      <w:r>
        <w:rPr/>
        <w:t>七</w:t>
      </w:r>
      <w:r>
        <w:rPr/>
        <w:t>)</w:t>
      </w:r>
      <w:r>
        <w:rPr/>
        <w:t xml:space="preserve">宣传部衡阳区普刊供应处印刷技工请假规则 </w:t>
      </w:r>
      <w:r>
        <w:rPr/>
        <w:t xml:space="preserve">0003_ts_00005221_00064 0003_ts_00005221_00065 =20170814 </w:t>
      </w:r>
      <w:r>
        <w:rPr/>
        <w:t xml:space="preserve">王超 </w:t>
      </w:r>
      <w:r>
        <w:rPr/>
        <w:t>="0003_ts_00005221" 14.8 8</w:t>
      </w:r>
      <w:r>
        <w:rPr/>
        <w:t>、</w:t>
      </w:r>
      <w:r>
        <w:rPr/>
        <w:t>(</w:t>
      </w:r>
      <w:r>
        <w:rPr/>
        <w:t>八</w:t>
      </w:r>
      <w:r>
        <w:rPr/>
        <w:t>)</w:t>
      </w:r>
      <w:r>
        <w:rPr/>
        <w:t>中央宣傅部衡阳区书刊供应处印刷所发给技工奖金辨法</w:t>
      </w:r>
      <w:r>
        <w:rPr/>
        <w:t>(</w:t>
      </w:r>
      <w:r>
        <w:rPr/>
        <w:t>草案</w:t>
      </w:r>
      <w:r>
        <w:rPr/>
        <w:t xml:space="preserve">) 0003_ts_00005221_00065 0003_ts_00005221_00067 =20170814 </w:t>
      </w:r>
      <w:r>
        <w:rPr/>
        <w:t xml:space="preserve">王超 </w:t>
      </w:r>
      <w:r>
        <w:rPr/>
        <w:t>="0003_ts_00005221" 14.9 9</w:t>
      </w:r>
      <w:r>
        <w:rPr/>
        <w:t>、</w:t>
      </w:r>
      <w:r>
        <w:rPr/>
        <w:t>(</w:t>
      </w:r>
      <w:r>
        <w:rPr/>
        <w:t>九）中央宣傅部衡阳区书刊供应处分发书刊办法</w:t>
      </w:r>
      <w:r>
        <w:rPr/>
        <w:t>(</w:t>
      </w:r>
      <w:r>
        <w:rPr/>
        <w:t>苹案</w:t>
      </w:r>
      <w:r>
        <w:rPr/>
        <w:t xml:space="preserve">) 0003_ts_00005221_00067 0003_ts_00005221_00070 =20170814 </w:t>
      </w:r>
      <w:r>
        <w:rPr/>
        <w:t xml:space="preserve">王超 </w:t>
      </w:r>
      <w:r>
        <w:rPr/>
        <w:t>="0003_ts_00005221" 14.10 10</w:t>
      </w:r>
      <w:r>
        <w:rPr/>
        <w:t>、</w:t>
      </w:r>
      <w:r>
        <w:rPr/>
        <w:t>(</w:t>
      </w:r>
      <w:r>
        <w:rPr/>
        <w:t xml:space="preserve">十）中央宣傅部衡阳区书刊供应处供应部队书刊暂行辨法 </w:t>
      </w:r>
      <w:r>
        <w:rPr/>
        <w:t xml:space="preserve">0003_ts_00005221_00070 0003_ts_00005221_00071 =20170814 </w:t>
      </w:r>
      <w:r>
        <w:rPr/>
        <w:t xml:space="preserve">王超 </w:t>
      </w:r>
      <w:r>
        <w:rPr/>
        <w:t>="0003_ts_00005221" 14.11 11</w:t>
      </w:r>
      <w:r>
        <w:rPr/>
        <w:t>、（十一</w:t>
      </w:r>
      <w:r>
        <w:rPr/>
        <w:t>)</w:t>
      </w:r>
      <w:r>
        <w:rPr/>
        <w:t xml:space="preserve">修正中央宣传部书刊批钳联法 </w:t>
      </w:r>
      <w:r>
        <w:rPr/>
        <w:t xml:space="preserve">0003_ts_00005221_00071 0003_ts_00005221_00074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="0003_ts_00005085" 1 </w:t>
      </w:r>
      <w:r>
        <w:rPr/>
        <w:t xml:space="preserve">一、插图 </w:t>
      </w:r>
      <w:r>
        <w:rPr/>
        <w:t xml:space="preserve">0003_ts_00005085_00003 0003_ts_00005085_00011 =20170814 </w:t>
      </w:r>
      <w:r>
        <w:rPr/>
        <w:t xml:space="preserve">王超 </w:t>
      </w:r>
      <w:r>
        <w:rPr/>
        <w:t xml:space="preserve">="0003_ts_00005085" 2 </w:t>
      </w:r>
      <w:r>
        <w:rPr/>
        <w:t xml:space="preserve">二、本系设置的经过 </w:t>
      </w:r>
      <w:r>
        <w:rPr/>
        <w:t xml:space="preserve">0003_ts_00005085_00011 0003_ts_00005085_00012 =20170814 </w:t>
      </w:r>
      <w:r>
        <w:rPr/>
        <w:t xml:space="preserve">王超 </w:t>
      </w:r>
      <w:r>
        <w:rPr/>
        <w:t xml:space="preserve">="0003_ts_00005085" 3 </w:t>
      </w:r>
      <w:r>
        <w:rPr/>
        <w:t xml:space="preserve">三、设备 </w:t>
      </w:r>
      <w:r>
        <w:rPr/>
        <w:t xml:space="preserve">0003_ts_00005085_00012 0003_ts_00005085_00012 =20170814 </w:t>
      </w:r>
      <w:r>
        <w:rPr/>
        <w:t xml:space="preserve">王超 </w:t>
      </w:r>
      <w:r>
        <w:rPr/>
        <w:t xml:space="preserve">="0003_ts_00005085" 4 </w:t>
      </w:r>
      <w:r>
        <w:rPr/>
        <w:t xml:space="preserve">四、课程组成 </w:t>
      </w:r>
      <w:r>
        <w:rPr/>
        <w:t xml:space="preserve">0003_ts_00005085_00012 0003_ts_00005085_00014 =20170814 </w:t>
      </w:r>
      <w:r>
        <w:rPr/>
        <w:t xml:space="preserve">王超 </w:t>
      </w:r>
      <w:r>
        <w:rPr/>
        <w:t xml:space="preserve">="0003_ts_00005085" 5 </w:t>
      </w:r>
      <w:r>
        <w:rPr/>
        <w:t xml:space="preserve">五、人数及情况 </w:t>
      </w:r>
      <w:r>
        <w:rPr/>
        <w:t xml:space="preserve">0003_ts_00005085_00014 0003_ts_00005085_00014 =20170814 </w:t>
      </w:r>
      <w:r>
        <w:rPr/>
        <w:t xml:space="preserve">王超 </w:t>
      </w:r>
      <w:r>
        <w:rPr/>
        <w:t xml:space="preserve">="0003_ts_00005085" 6 </w:t>
      </w:r>
      <w:r>
        <w:rPr/>
        <w:t xml:space="preserve">六、教员及教学 </w:t>
      </w:r>
      <w:r>
        <w:rPr/>
        <w:t xml:space="preserve">0003_ts_00005085_00014 0003_ts_00005085_00015 =20170814 </w:t>
      </w:r>
      <w:r>
        <w:rPr/>
        <w:t xml:space="preserve">王超 </w:t>
      </w:r>
      <w:r>
        <w:rPr/>
        <w:t xml:space="preserve">="0003_ts_00005085" 7 </w:t>
      </w:r>
      <w:r>
        <w:rPr/>
        <w:t xml:space="preserve">七、课外研究 </w:t>
      </w:r>
      <w:r>
        <w:rPr/>
        <w:t xml:space="preserve">0003_ts_00005085_00015 0003_ts_00005085_00030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="0003_ts_00005035" 1 </w:t>
      </w:r>
      <w:r>
        <w:rPr/>
        <w:t xml:space="preserve">一、第一章緖论 </w:t>
      </w:r>
      <w:r>
        <w:rPr/>
        <w:t xml:space="preserve">0003_ts_00005035_00017 0003_ts_00005035_00021 =20170814 </w:t>
      </w:r>
      <w:r>
        <w:rPr/>
        <w:t xml:space="preserve">王超 </w:t>
      </w:r>
      <w:r>
        <w:rPr/>
        <w:t>="0003_ts_00005035" 1.1 1</w:t>
      </w:r>
      <w:r>
        <w:rPr/>
        <w:t xml:space="preserve">、  第一节 音 </w:t>
      </w:r>
      <w:r>
        <w:rPr/>
        <w:t xml:space="preserve">0003_ts_00005035_00017 0003_ts_00005035_00018 =20170814 </w:t>
      </w:r>
      <w:r>
        <w:rPr/>
        <w:t xml:space="preserve">王超 </w:t>
      </w:r>
      <w:r>
        <w:rPr/>
        <w:t>="0003_ts_00005035" 1.1.1 (1)</w:t>
      </w:r>
      <w:r>
        <w:rPr/>
        <w:t xml:space="preserve">、    音之发源 </w:t>
      </w:r>
      <w:r>
        <w:rPr/>
        <w:t xml:space="preserve">0003_ts_00005035_00017 0003_ts_00005035_00017 =20170814 </w:t>
      </w:r>
      <w:r>
        <w:rPr/>
        <w:t xml:space="preserve">王超 </w:t>
      </w:r>
      <w:r>
        <w:rPr/>
        <w:t>="0003_ts_00005035" 1.1.2 (2)</w:t>
      </w:r>
      <w:r>
        <w:rPr/>
        <w:t xml:space="preserve">、    音之定义 </w:t>
      </w:r>
      <w:r>
        <w:rPr/>
        <w:t xml:space="preserve">0003_ts_00005035_00017 0003_ts_00005035_00017 =20170814 </w:t>
      </w:r>
      <w:r>
        <w:rPr/>
        <w:t xml:space="preserve">王超 </w:t>
      </w:r>
      <w:r>
        <w:rPr/>
        <w:t>="0003_ts_00005035" 1.1.3 (3)</w:t>
      </w:r>
      <w:r>
        <w:rPr/>
        <w:t xml:space="preserve">、    震动之单位及震幅 </w:t>
      </w:r>
      <w:r>
        <w:rPr/>
        <w:t xml:space="preserve">0003_ts_00005035_00017 0003_ts_00005035_00018 =20170814 </w:t>
      </w:r>
      <w:r>
        <w:rPr/>
        <w:t xml:space="preserve">王超 </w:t>
      </w:r>
      <w:r>
        <w:rPr/>
        <w:t>="0003_ts_00005035" 1.2 2</w:t>
      </w:r>
      <w:r>
        <w:rPr/>
        <w:t xml:space="preserve">、  第二节乐音 </w:t>
      </w:r>
      <w:r>
        <w:rPr/>
        <w:t xml:space="preserve">0003_ts_00005035_00018 0003_ts_00005035_00019 =20170814 </w:t>
      </w:r>
      <w:r>
        <w:rPr/>
        <w:t xml:space="preserve">王超 </w:t>
      </w:r>
      <w:r>
        <w:rPr/>
        <w:t>="0003_ts_00005035" 1.2.1 (1)</w:t>
      </w:r>
      <w:r>
        <w:rPr/>
        <w:t xml:space="preserve">、    音之种类 </w:t>
      </w:r>
      <w:r>
        <w:rPr/>
        <w:t xml:space="preserve">0003_ts_00005035_00018 0003_ts_00005035_00018 =20170814 </w:t>
      </w:r>
      <w:r>
        <w:rPr/>
        <w:t xml:space="preserve">王超 </w:t>
      </w:r>
      <w:r>
        <w:rPr/>
        <w:t>="0003_ts_00005035" 1.2.2 (2)</w:t>
      </w:r>
      <w:r>
        <w:rPr/>
        <w:t xml:space="preserve">、    乐音之性质 </w:t>
      </w:r>
      <w:r>
        <w:rPr/>
        <w:t xml:space="preserve">0003_ts_00005035_00018 0003_ts_00005035_00019 =20170814 </w:t>
      </w:r>
      <w:r>
        <w:rPr/>
        <w:t xml:space="preserve">王超 </w:t>
      </w:r>
      <w:r>
        <w:rPr/>
        <w:t>="0003_ts_00005035" 1.3 3</w:t>
      </w:r>
      <w:r>
        <w:rPr/>
        <w:t xml:space="preserve">、  第三节音乐 </w:t>
      </w:r>
      <w:r>
        <w:rPr/>
        <w:t xml:space="preserve">0003_ts_00005035_00019 0003_ts_00005035_00020 =20170814 </w:t>
      </w:r>
      <w:r>
        <w:rPr/>
        <w:t xml:space="preserve">王超 </w:t>
      </w:r>
      <w:r>
        <w:rPr/>
        <w:t>="0003_ts_00005035" 1.3.1 (1)</w:t>
      </w:r>
      <w:r>
        <w:rPr/>
        <w:t xml:space="preserve">、   音乐之定义 </w:t>
      </w:r>
      <w:r>
        <w:rPr/>
        <w:t xml:space="preserve">0003_ts_00005035_00019 0003_ts_00005035_00019 =20170814 </w:t>
      </w:r>
      <w:r>
        <w:rPr/>
        <w:t xml:space="preserve">王超 </w:t>
      </w:r>
      <w:r>
        <w:rPr/>
        <w:t>="0003_ts_00005035" 1.3.2 (2)</w:t>
      </w:r>
      <w:r>
        <w:rPr/>
        <w:t xml:space="preserve">、   音乐之分类 </w:t>
      </w:r>
      <w:r>
        <w:rPr/>
        <w:t xml:space="preserve">0003_ts_00005035_00019 0003_ts_00005035_00020 =20170814 </w:t>
      </w:r>
      <w:r>
        <w:rPr/>
        <w:t xml:space="preserve">王超 </w:t>
      </w:r>
      <w:r>
        <w:rPr/>
        <w:t>="0003_ts_00005035" 1.4 4</w:t>
      </w:r>
      <w:r>
        <w:rPr/>
        <w:t xml:space="preserve">、   第四节音名 </w:t>
      </w:r>
      <w:r>
        <w:rPr/>
        <w:t xml:space="preserve">0003_ts_00005035_00020 0003_ts_00005035_00021 =20170814 </w:t>
      </w:r>
      <w:r>
        <w:rPr/>
        <w:t xml:space="preserve">王超 </w:t>
      </w:r>
      <w:r>
        <w:rPr/>
        <w:t>="0003_ts_00005035" 1.4.1 (1)</w:t>
      </w:r>
      <w:r>
        <w:rPr/>
        <w:t xml:space="preserve">、   音之数目 </w:t>
      </w:r>
      <w:r>
        <w:rPr/>
        <w:t xml:space="preserve">0003_ts_00005035_00020 0003_ts_00005035_00020 =20170814 </w:t>
      </w:r>
      <w:r>
        <w:rPr/>
        <w:t xml:space="preserve">王超 </w:t>
      </w:r>
      <w:r>
        <w:rPr/>
        <w:t>="0003_ts_00005035" 1.4.2 (2)</w:t>
      </w:r>
      <w:r>
        <w:rPr/>
        <w:t xml:space="preserve">、   音之名称 </w:t>
      </w:r>
      <w:r>
        <w:rPr/>
        <w:t xml:space="preserve">0003_ts_00005035_00020 0003_ts_00005035_00020 =20170814 </w:t>
      </w:r>
      <w:r>
        <w:rPr/>
        <w:t xml:space="preserve">王超 </w:t>
      </w:r>
      <w:r>
        <w:rPr/>
        <w:t>="0003_ts_00005035" 1.4.3 (3)</w:t>
      </w:r>
      <w:r>
        <w:rPr/>
        <w:t xml:space="preserve">、     附说 </w:t>
      </w:r>
      <w:r>
        <w:rPr/>
        <w:t xml:space="preserve">0003_ts_00005035_00020 0003_ts_00005035_00021 =20170814 </w:t>
      </w:r>
      <w:r>
        <w:rPr/>
        <w:t xml:space="preserve">王超 </w:t>
      </w:r>
      <w:r>
        <w:rPr/>
        <w:t xml:space="preserve">="0003_ts_00005035" 2 </w:t>
      </w:r>
      <w:r>
        <w:rPr/>
        <w:t xml:space="preserve">二、第二章音符 </w:t>
      </w:r>
      <w:r>
        <w:rPr/>
        <w:t xml:space="preserve">0003_ts_00005035_00021 0003_ts_00005035_00028 =20170814 </w:t>
      </w:r>
      <w:r>
        <w:rPr/>
        <w:t xml:space="preserve">王超 </w:t>
      </w:r>
      <w:r>
        <w:rPr/>
        <w:t>="0003_ts_00005035" 2.1 1</w:t>
      </w:r>
      <w:r>
        <w:rPr/>
        <w:t xml:space="preserve">、   第一节音符之关系 </w:t>
      </w:r>
      <w:r>
        <w:rPr/>
        <w:t xml:space="preserve">0003_ts_00005035_00021 0003_ts_00005035_00023 =20170814 </w:t>
      </w:r>
      <w:r>
        <w:rPr/>
        <w:t xml:space="preserve">王超 </w:t>
      </w:r>
      <w:r>
        <w:rPr/>
        <w:t>="0003_ts_00005035" 2.1.1 (1)</w:t>
      </w:r>
      <w:r>
        <w:rPr/>
        <w:t xml:space="preserve">、   音符之名称 </w:t>
      </w:r>
      <w:r>
        <w:rPr/>
        <w:t xml:space="preserve">0003_ts_00005035_00021 0003_ts_00005035_00021 =20170814 </w:t>
      </w:r>
      <w:r>
        <w:rPr/>
        <w:t xml:space="preserve">王超 </w:t>
      </w:r>
      <w:r>
        <w:rPr/>
        <w:t>="0003_ts_00005035" 2.1.2 (2)</w:t>
      </w:r>
      <w:r>
        <w:rPr/>
        <w:t xml:space="preserve">、   音符之作用 </w:t>
      </w:r>
      <w:r>
        <w:rPr/>
        <w:t xml:space="preserve">0003_ts_00005035_00021 0003_ts_00005035_00022 =20170814 </w:t>
      </w:r>
      <w:r>
        <w:rPr/>
        <w:t xml:space="preserve">王超 </w:t>
      </w:r>
      <w:r>
        <w:rPr/>
        <w:t>="0003_ts_00005035" 2.1.3 (3)</w:t>
      </w:r>
      <w:r>
        <w:rPr/>
        <w:t xml:space="preserve">、   音符之组织 </w:t>
      </w:r>
      <w:r>
        <w:rPr/>
        <w:t xml:space="preserve">0003_ts_00005035_00022 0003_ts_00005035_00023 =20170814 </w:t>
      </w:r>
      <w:r>
        <w:rPr/>
        <w:t xml:space="preserve">王超 </w:t>
      </w:r>
      <w:r>
        <w:rPr/>
        <w:t>="0003_ts_00005035" 2.2 2</w:t>
      </w:r>
      <w:r>
        <w:rPr/>
        <w:t xml:space="preserve">、   第二节音符之种类 </w:t>
      </w:r>
      <w:r>
        <w:rPr/>
        <w:t xml:space="preserve">0003_ts_00005035_00023 0003_ts_00005035_00028 =20170814 </w:t>
      </w:r>
      <w:r>
        <w:rPr/>
        <w:t xml:space="preserve">王超 </w:t>
      </w:r>
      <w:r>
        <w:rPr/>
        <w:t>="0003_ts_00005035" 2.2.1 (1)</w:t>
      </w:r>
      <w:r>
        <w:rPr/>
        <w:t xml:space="preserve">、    单纯音符 </w:t>
      </w:r>
      <w:r>
        <w:rPr/>
        <w:t xml:space="preserve">0003_ts_00005035_00023 0003_ts_00005035_00025 =20170814 </w:t>
      </w:r>
      <w:r>
        <w:rPr/>
        <w:t xml:space="preserve">王超 </w:t>
      </w:r>
      <w:r>
        <w:rPr/>
        <w:t>="0003_ts_00005035" 2.2.2 (2)</w:t>
      </w:r>
      <w:r>
        <w:rPr/>
        <w:t xml:space="preserve">、    附点音符 </w:t>
      </w:r>
      <w:r>
        <w:rPr/>
        <w:t xml:space="preserve">0003_ts_00005035_00025 0003_ts_00005035_00026 =20170814 </w:t>
      </w:r>
      <w:r>
        <w:rPr/>
        <w:t xml:space="preserve">王超 </w:t>
      </w:r>
      <w:r>
        <w:rPr/>
        <w:t>="0003_ts_00005035" 2.2.3 (3)</w:t>
      </w:r>
      <w:r>
        <w:rPr/>
        <w:t xml:space="preserve">、    复附点音符 </w:t>
      </w:r>
      <w:r>
        <w:rPr/>
        <w:t xml:space="preserve">0003_ts_00005035_00026 0003_ts_00005035_00027 =20170814 </w:t>
      </w:r>
      <w:r>
        <w:rPr/>
        <w:t xml:space="preserve">王超 </w:t>
      </w:r>
      <w:r>
        <w:rPr/>
        <w:t xml:space="preserve">="0003_ts_00005035" 2.2.4 </w:t>
      </w:r>
      <w:r>
        <w:rPr/>
        <w:t>（</w:t>
      </w:r>
      <w:r>
        <w:rPr/>
        <w:t>4</w:t>
      </w:r>
      <w:r>
        <w:rPr/>
        <w:t xml:space="preserve">）、    附说 </w:t>
      </w:r>
      <w:r>
        <w:rPr/>
        <w:t xml:space="preserve">0003_ts_00005035_00027 0003_ts_00005035_00028 =20170814 </w:t>
      </w:r>
      <w:r>
        <w:rPr/>
        <w:t xml:space="preserve">王超 </w:t>
      </w:r>
      <w:r>
        <w:rPr/>
        <w:t xml:space="preserve">="0003_ts_00005035" 3 </w:t>
      </w:r>
      <w:r>
        <w:rPr/>
        <w:t xml:space="preserve">三、  第三章休止符 </w:t>
      </w:r>
      <w:r>
        <w:rPr/>
        <w:t xml:space="preserve">0003_ts_00005035_00028 0003_ts_00005035_00030 =20170814 </w:t>
      </w:r>
      <w:r>
        <w:rPr/>
        <w:t xml:space="preserve">王超 </w:t>
      </w:r>
      <w:r>
        <w:rPr/>
        <w:t>="0003_ts_00005035" 3.1 1</w:t>
      </w:r>
      <w:r>
        <w:rPr/>
        <w:t xml:space="preserve">、  第一节休止符之关系 </w:t>
      </w:r>
      <w:r>
        <w:rPr/>
        <w:t xml:space="preserve">0003_ts_00005035_00028 0003_ts_00005035_00028 =20170814 </w:t>
      </w:r>
      <w:r>
        <w:rPr/>
        <w:t xml:space="preserve">王超 </w:t>
      </w:r>
      <w:r>
        <w:rPr/>
        <w:t>="0003_ts_00005035" 3.1.1 (1)</w:t>
      </w:r>
      <w:r>
        <w:rPr/>
        <w:t xml:space="preserve">、    休止付之定义 </w:t>
      </w:r>
      <w:r>
        <w:rPr/>
        <w:t xml:space="preserve">0003_ts_00005035_00028 0003_ts_00005035_00028 =20170814 </w:t>
      </w:r>
      <w:r>
        <w:rPr/>
        <w:t xml:space="preserve">王超 </w:t>
      </w:r>
      <w:r>
        <w:rPr/>
        <w:t>="0003_ts_00005035" 3.1.2 (2)</w:t>
      </w:r>
      <w:r>
        <w:rPr/>
        <w:t xml:space="preserve">、    休止符之作用 </w:t>
      </w:r>
      <w:r>
        <w:rPr/>
        <w:t xml:space="preserve">0003_ts_00005035_00028 0003_ts_00005035_00028 =20170814 </w:t>
      </w:r>
      <w:r>
        <w:rPr/>
        <w:t xml:space="preserve">王超 </w:t>
      </w:r>
      <w:r>
        <w:rPr/>
        <w:t>="0003_ts_00005035" 3.2 2</w:t>
      </w:r>
      <w:r>
        <w:rPr/>
        <w:t xml:space="preserve">、  第二节休止符之种类 </w:t>
      </w:r>
      <w:r>
        <w:rPr/>
        <w:t xml:space="preserve">0003_ts_00005035_00028 0003_ts_00005035_00030 =20170814 </w:t>
      </w:r>
      <w:r>
        <w:rPr/>
        <w:t xml:space="preserve">王超 </w:t>
      </w:r>
      <w:r>
        <w:rPr/>
        <w:t>="0003_ts_00005035" 3.2.1 (1)</w:t>
      </w:r>
      <w:r>
        <w:rPr/>
        <w:t xml:space="preserve">、    单纯休止符 </w:t>
      </w:r>
      <w:r>
        <w:rPr/>
        <w:t xml:space="preserve">0003_ts_00005035_00028 0003_ts_00005035_00029 =20170814 </w:t>
      </w:r>
      <w:r>
        <w:rPr/>
        <w:t xml:space="preserve">王超 </w:t>
      </w:r>
      <w:r>
        <w:rPr/>
        <w:t>="0003_ts_00005035" 3.2.2 (2)</w:t>
      </w:r>
      <w:r>
        <w:rPr/>
        <w:t xml:space="preserve">、    附点及复附点休止符 </w:t>
      </w:r>
      <w:r>
        <w:rPr/>
        <w:t xml:space="preserve">0003_ts_00005035_00029 0003_ts_00005035_00030 =20170814 </w:t>
      </w:r>
      <w:r>
        <w:rPr/>
        <w:t xml:space="preserve">王超 </w:t>
      </w:r>
      <w:r>
        <w:rPr/>
        <w:t xml:space="preserve">="0003_ts_00005035" 4 </w:t>
      </w:r>
      <w:r>
        <w:rPr/>
        <w:t xml:space="preserve">四、  第四章乐谱 </w:t>
      </w:r>
      <w:r>
        <w:rPr/>
        <w:t xml:space="preserve">0003_ts_00005035_00030 0003_ts_00005035_00041 =20170814 </w:t>
      </w:r>
      <w:r>
        <w:rPr/>
        <w:t xml:space="preserve">王超 </w:t>
      </w:r>
      <w:r>
        <w:rPr/>
        <w:t>="0003_ts_00005035" 4.1 1</w:t>
      </w:r>
      <w:r>
        <w:rPr/>
        <w:t xml:space="preserve">、   第一节谱表及音部记号 </w:t>
      </w:r>
      <w:r>
        <w:rPr/>
        <w:t xml:space="preserve">0003_ts_00005035_00030 0003_ts_00005035_00031 =20170814 </w:t>
      </w:r>
      <w:r>
        <w:rPr/>
        <w:t xml:space="preserve">王超 </w:t>
      </w:r>
      <w:r>
        <w:rPr/>
        <w:t>="0003_ts_00005035" 4.1.1 (1)</w:t>
      </w:r>
      <w:r>
        <w:rPr/>
        <w:t xml:space="preserve">、   谱表之名称 </w:t>
      </w:r>
      <w:r>
        <w:rPr/>
        <w:t xml:space="preserve">0003_ts_00005035_00030 0003_ts_00005035_00031 =20170814 </w:t>
      </w:r>
      <w:r>
        <w:rPr/>
        <w:t xml:space="preserve">王超 </w:t>
      </w:r>
      <w:r>
        <w:rPr/>
        <w:t>="0003_ts_00005035" 4.1.2 (2)</w:t>
      </w:r>
      <w:r>
        <w:rPr/>
        <w:t xml:space="preserve">、   音部记号之种类 </w:t>
      </w:r>
      <w:r>
        <w:rPr/>
        <w:t xml:space="preserve">0003_ts_00005035_00031 0003_ts_00005035_00031 =20170814 </w:t>
      </w:r>
      <w:r>
        <w:rPr/>
        <w:t xml:space="preserve">王超 </w:t>
      </w:r>
      <w:r>
        <w:rPr/>
        <w:t>="0003_ts_00005035" 4.2 2</w:t>
      </w:r>
      <w:r>
        <w:rPr/>
        <w:t xml:space="preserve">、   第二节高音部谱表 </w:t>
      </w:r>
      <w:r>
        <w:rPr/>
        <w:t xml:space="preserve">0003_ts_00005035_00031 0003_ts_00005035_00035 =20170814 </w:t>
      </w:r>
      <w:r>
        <w:rPr/>
        <w:t xml:space="preserve">王超 </w:t>
      </w:r>
      <w:r>
        <w:rPr/>
        <w:t>="0003_ts_00005035" 4.2.1 (1)</w:t>
      </w:r>
      <w:r>
        <w:rPr/>
        <w:t xml:space="preserve">、   高音部记号之定位 </w:t>
      </w:r>
      <w:r>
        <w:rPr/>
        <w:t xml:space="preserve">0003_ts_00005035_00031 0003_ts_00005035_00033 =20170814 </w:t>
      </w:r>
      <w:r>
        <w:rPr/>
        <w:t xml:space="preserve">王超 </w:t>
      </w:r>
      <w:r>
        <w:rPr/>
        <w:t>="0003_ts_00005035" 4.2.2 (2)</w:t>
      </w:r>
      <w:r>
        <w:rPr/>
        <w:t xml:space="preserve">、   谱表上下之定位 </w:t>
      </w:r>
      <w:r>
        <w:rPr/>
        <w:t xml:space="preserve">0003_ts_00005035_00033 0003_ts_00005035_00034 =20170814 </w:t>
      </w:r>
      <w:r>
        <w:rPr/>
        <w:t xml:space="preserve">王超 </w:t>
      </w:r>
      <w:r>
        <w:rPr/>
        <w:t>="0003_ts_00005035" 4.2.3 (3)</w:t>
      </w:r>
      <w:r>
        <w:rPr/>
        <w:t xml:space="preserve">、   高音部半音程之位置 </w:t>
      </w:r>
      <w:r>
        <w:rPr/>
        <w:t xml:space="preserve">0003_ts_00005035_00034 0003_ts_00005035_00034 =20170814 </w:t>
      </w:r>
      <w:r>
        <w:rPr/>
        <w:t xml:space="preserve">王超 </w:t>
      </w:r>
      <w:r>
        <w:rPr/>
        <w:t>="0003_ts_00005035" 4.2.4 (4)</w:t>
      </w:r>
      <w:r>
        <w:rPr/>
        <w:t xml:space="preserve">、     附 说 </w:t>
      </w:r>
      <w:r>
        <w:rPr/>
        <w:t xml:space="preserve">0003_ts_00005035_00034 0003_ts_00005035_00035 =20170814 </w:t>
      </w:r>
      <w:r>
        <w:rPr/>
        <w:t xml:space="preserve">王超 </w:t>
      </w:r>
      <w:r>
        <w:rPr/>
        <w:t>="0003_ts_00005035" 4.3 3</w:t>
      </w:r>
      <w:r>
        <w:rPr/>
        <w:t xml:space="preserve">、第三节低音部谱表 </w:t>
      </w:r>
      <w:r>
        <w:rPr/>
        <w:t xml:space="preserve">0003_ts_00005035_00035 0003_ts_00005035_00037 =20170814 </w:t>
      </w:r>
      <w:r>
        <w:rPr/>
        <w:t xml:space="preserve">王超 </w:t>
      </w:r>
      <w:r>
        <w:rPr/>
        <w:t>="0003_ts_00005035" 4.3.1 (1)</w:t>
      </w:r>
      <w:r>
        <w:rPr/>
        <w:t xml:space="preserve">、   低音记号之定位 </w:t>
      </w:r>
      <w:r>
        <w:rPr/>
        <w:t xml:space="preserve">0003_ts_00005035_00036 0003_ts_00005035_00036 =20170814 </w:t>
      </w:r>
      <w:r>
        <w:rPr/>
        <w:t xml:space="preserve">王超 </w:t>
      </w:r>
      <w:r>
        <w:rPr/>
        <w:t>="0003_ts_00005035" 4.3.2 (2)</w:t>
      </w:r>
      <w:r>
        <w:rPr/>
        <w:t xml:space="preserve">、   低音谱表上下之位置 </w:t>
      </w:r>
      <w:r>
        <w:rPr/>
        <w:t xml:space="preserve">0003_ts_00005035_00036 0003_ts_00005035_00036 =20170814 </w:t>
      </w:r>
      <w:r>
        <w:rPr/>
        <w:t xml:space="preserve">王超 </w:t>
      </w:r>
      <w:r>
        <w:rPr/>
        <w:t>="0003_ts_00005035" 4.3.3 (3)</w:t>
      </w:r>
      <w:r>
        <w:rPr/>
        <w:t xml:space="preserve">、   低音部半音程之位置 </w:t>
      </w:r>
      <w:r>
        <w:rPr/>
        <w:t xml:space="preserve">0003_ts_00005035_00036 0003_ts_00005035_00037 =20170814 </w:t>
      </w:r>
      <w:r>
        <w:rPr/>
        <w:t xml:space="preserve">王超 </w:t>
      </w:r>
      <w:r>
        <w:rPr/>
        <w:t>="0003_ts_00005035" 4.4 4</w:t>
      </w:r>
      <w:r>
        <w:rPr/>
        <w:t xml:space="preserve">、   第四节大谱表及伴奏附乐谱 </w:t>
      </w:r>
      <w:r>
        <w:rPr/>
        <w:t xml:space="preserve">0003_ts_00005035_00037 0003_ts_00005035_00041 =20170814 </w:t>
      </w:r>
      <w:r>
        <w:rPr/>
        <w:t xml:space="preserve">王超 </w:t>
      </w:r>
      <w:r>
        <w:rPr/>
        <w:t>="0003_ts_00005035" 4.4.1 (1)</w:t>
      </w:r>
      <w:r>
        <w:rPr/>
        <w:t xml:space="preserve">、   大谱表之组织 </w:t>
      </w:r>
      <w:r>
        <w:rPr/>
        <w:t xml:space="preserve">0003_ts_00005035_00037 0003_ts_00005035_00038 =20170814 </w:t>
      </w:r>
      <w:r>
        <w:rPr/>
        <w:t xml:space="preserve">王超 </w:t>
      </w:r>
      <w:r>
        <w:rPr/>
        <w:t>="0003_ts_00005035" 4.4.2 (2)</w:t>
      </w:r>
      <w:r>
        <w:rPr/>
        <w:t xml:space="preserve">、   大谱表之奏法 </w:t>
      </w:r>
      <w:r>
        <w:rPr/>
        <w:t xml:space="preserve">0003_ts_00005035_00038 0003_ts_00005035_00038 =20170814 </w:t>
      </w:r>
      <w:r>
        <w:rPr/>
        <w:t xml:space="preserve">王超 </w:t>
      </w:r>
      <w:r>
        <w:rPr/>
        <w:t>="0003_ts_00005035" 4.4.3 (3)</w:t>
      </w:r>
      <w:r>
        <w:rPr/>
        <w:t xml:space="preserve">、   伴奏附乐谱之组织 </w:t>
      </w:r>
      <w:r>
        <w:rPr/>
        <w:t xml:space="preserve">0003_ts_00005035_00038 0003_ts_00005035_00039 =20170814 </w:t>
      </w:r>
      <w:r>
        <w:rPr/>
        <w:t xml:space="preserve">王超 </w:t>
      </w:r>
      <w:r>
        <w:rPr/>
        <w:t>="0003_ts_00005035" 4.4.4 (4)</w:t>
      </w:r>
      <w:r>
        <w:rPr/>
        <w:t xml:space="preserve">、   谱表舆键盘之关系 </w:t>
      </w:r>
      <w:r>
        <w:rPr/>
        <w:t xml:space="preserve">0003_ts_00005035_00039 0003_ts_00005035_00041 =20170814 </w:t>
      </w:r>
      <w:r>
        <w:rPr/>
        <w:t xml:space="preserve">王超 </w:t>
      </w:r>
      <w:r>
        <w:rPr/>
        <w:t xml:space="preserve">="0003_ts_00005035" 5 </w:t>
      </w:r>
      <w:r>
        <w:rPr/>
        <w:t xml:space="preserve">五、第五章变化记号及本位记号 </w:t>
      </w:r>
      <w:r>
        <w:rPr/>
        <w:t xml:space="preserve">0003_ts_00005035_00041 0003_ts_00005035_00044 =20170814 </w:t>
      </w:r>
      <w:r>
        <w:rPr/>
        <w:t xml:space="preserve">王超 </w:t>
      </w:r>
      <w:r>
        <w:rPr/>
        <w:t>="0003_ts_00005035" 5.1 1</w:t>
      </w:r>
      <w:r>
        <w:rPr/>
        <w:t xml:space="preserve">、   链盘上音之区别 </w:t>
      </w:r>
      <w:r>
        <w:rPr/>
        <w:t xml:space="preserve">0003_ts_00005035_00041 0003_ts_00005035_00041 =20170814 </w:t>
      </w:r>
      <w:r>
        <w:rPr/>
        <w:t xml:space="preserve">王超 </w:t>
      </w:r>
      <w:r>
        <w:rPr/>
        <w:t>="0003_ts_00005035" 5.2 2</w:t>
      </w:r>
      <w:r>
        <w:rPr/>
        <w:t xml:space="preserve">、   婴记号 </w:t>
      </w:r>
      <w:r>
        <w:rPr/>
        <w:t xml:space="preserve">0003_ts_00005035_00041 0003_ts_00005035_00042 =20170814 </w:t>
      </w:r>
      <w:r>
        <w:rPr/>
        <w:t xml:space="preserve">王超 </w:t>
      </w:r>
      <w:r>
        <w:rPr/>
        <w:t>="0003_ts_00005035" 5.3 3</w:t>
      </w:r>
      <w:r>
        <w:rPr/>
        <w:t xml:space="preserve">、   变记号 </w:t>
      </w:r>
      <w:r>
        <w:rPr/>
        <w:t xml:space="preserve">0003_ts_00005035_00042 0003_ts_00005035_00042 =20170814 </w:t>
      </w:r>
      <w:r>
        <w:rPr/>
        <w:t xml:space="preserve">王超 </w:t>
      </w:r>
      <w:r>
        <w:rPr/>
        <w:t>="0003_ts_00005035" 5.4 4</w:t>
      </w:r>
      <w:r>
        <w:rPr/>
        <w:t xml:space="preserve">、   复还本位记号 </w:t>
      </w:r>
      <w:r>
        <w:rPr/>
        <w:t xml:space="preserve">0003_ts_00005035_00042 0003_ts_00005035_00043 =20170814 </w:t>
      </w:r>
      <w:r>
        <w:rPr/>
        <w:t xml:space="preserve">王超 </w:t>
      </w:r>
      <w:r>
        <w:rPr/>
        <w:t>="0003_ts_00005035" 5.5 5</w:t>
      </w:r>
      <w:r>
        <w:rPr/>
        <w:t xml:space="preserve">、   重婴变音 </w:t>
      </w:r>
      <w:r>
        <w:rPr/>
        <w:t xml:space="preserve">0003_ts_00005035_00043 0003_ts_00005035_00043 =20170814 </w:t>
      </w:r>
      <w:r>
        <w:rPr/>
        <w:t xml:space="preserve">王超 </w:t>
      </w:r>
      <w:r>
        <w:rPr/>
        <w:t>="0003_ts_00005035" 5.6 6</w:t>
      </w:r>
      <w:r>
        <w:rPr/>
        <w:t xml:space="preserve">、   重婴变之理由 </w:t>
      </w:r>
      <w:r>
        <w:rPr/>
        <w:t xml:space="preserve">0003_ts_00005035_00043 0003_ts_00005035_00044 =20170814 </w:t>
      </w:r>
      <w:r>
        <w:rPr/>
        <w:t xml:space="preserve">王超 </w:t>
      </w:r>
      <w:r>
        <w:rPr/>
        <w:t xml:space="preserve">="0003_ts_00005035" 6 </w:t>
      </w:r>
      <w:r>
        <w:rPr/>
        <w:t xml:space="preserve">六、  第六章拍子 </w:t>
      </w:r>
      <w:r>
        <w:rPr/>
        <w:t xml:space="preserve">0003_ts_00005035_00044 0003_ts_00005035_00054 =20170814 </w:t>
      </w:r>
      <w:r>
        <w:rPr/>
        <w:t xml:space="preserve">王超 </w:t>
      </w:r>
      <w:r>
        <w:rPr/>
        <w:t>="0003_ts_00005035" 6.1 1</w:t>
      </w:r>
      <w:r>
        <w:rPr/>
        <w:t xml:space="preserve">、  第一节 二拍子 </w:t>
      </w:r>
      <w:r>
        <w:rPr/>
        <w:t xml:space="preserve">0003_ts_00005035_00046 0003_ts_00005035_00047 =20170814 </w:t>
      </w:r>
      <w:r>
        <w:rPr/>
        <w:t xml:space="preserve">王超 </w:t>
      </w:r>
      <w:r>
        <w:rPr/>
        <w:t>="0003_ts_00005035" 6.2 2</w:t>
      </w:r>
      <w:r>
        <w:rPr/>
        <w:t xml:space="preserve">、  第二节 四拍子 </w:t>
      </w:r>
      <w:r>
        <w:rPr/>
        <w:t xml:space="preserve">0003_ts_00005035_00047 0003_ts_00005035_00047 =20170814 </w:t>
      </w:r>
      <w:r>
        <w:rPr/>
        <w:t xml:space="preserve">王超 </w:t>
      </w:r>
      <w:r>
        <w:rPr/>
        <w:t>="0003_ts_00005035" 6.3 3</w:t>
      </w:r>
      <w:r>
        <w:rPr/>
        <w:t xml:space="preserve">、  第三节三拍子 </w:t>
      </w:r>
      <w:r>
        <w:rPr/>
        <w:t xml:space="preserve">0003_ts_00005035_00047 0003_ts_00005035_00048 =20170814 </w:t>
      </w:r>
      <w:r>
        <w:rPr/>
        <w:t xml:space="preserve">王超 </w:t>
      </w:r>
      <w:r>
        <w:rPr/>
        <w:t>="0003_ts_00005035" 6.4 4</w:t>
      </w:r>
      <w:r>
        <w:rPr/>
        <w:t xml:space="preserve">、  第四节六拍子 </w:t>
      </w:r>
      <w:r>
        <w:rPr/>
        <w:t xml:space="preserve">0003_ts_00005035_00048 0003_ts_00005035_00049 =20170814 </w:t>
      </w:r>
      <w:r>
        <w:rPr/>
        <w:t xml:space="preserve">王超 </w:t>
      </w:r>
      <w:r>
        <w:rPr/>
        <w:t>="0003_ts_00005035" 6.5 5</w:t>
      </w:r>
      <w:r>
        <w:rPr/>
        <w:t xml:space="preserve">、  第五节正格小节及变格小节 </w:t>
      </w:r>
      <w:r>
        <w:rPr/>
        <w:t xml:space="preserve">0003_ts_00005035_00049 0003_ts_00005035_00050 =20170814 </w:t>
      </w:r>
      <w:r>
        <w:rPr/>
        <w:t xml:space="preserve">王超 </w:t>
      </w:r>
      <w:r>
        <w:rPr/>
        <w:t>="0003_ts_00005035" 6.6 6</w:t>
      </w:r>
      <w:r>
        <w:rPr/>
        <w:t xml:space="preserve">、  第六节变拍子及切分音 </w:t>
      </w:r>
      <w:r>
        <w:rPr/>
        <w:t xml:space="preserve">0003_ts_00005035_00050 0003_ts_00005035_00051 =20170814 </w:t>
      </w:r>
      <w:r>
        <w:rPr/>
        <w:t xml:space="preserve">王超 </w:t>
      </w:r>
      <w:r>
        <w:rPr/>
        <w:t>="0003_ts_00005035" 6.7 7</w:t>
      </w:r>
      <w:r>
        <w:rPr/>
        <w:t xml:space="preserve">、  第七节速度记号 </w:t>
      </w:r>
      <w:r>
        <w:rPr/>
        <w:t xml:space="preserve">0003_ts_00005035_00051 0003_ts_00005035_00054 =20170814 </w:t>
      </w:r>
      <w:r>
        <w:rPr/>
        <w:t xml:space="preserve">王超 </w:t>
      </w:r>
      <w:r>
        <w:rPr/>
        <w:t xml:space="preserve">="0003_ts_00005035" 7 </w:t>
      </w:r>
      <w:r>
        <w:rPr/>
        <w:t xml:space="preserve">七、  第七章 音 阶 </w:t>
      </w:r>
      <w:r>
        <w:rPr/>
        <w:t xml:space="preserve">0003_ts_00005035_00054 0003_ts_00005035_00056 =20170814 </w:t>
      </w:r>
      <w:r>
        <w:rPr/>
        <w:t xml:space="preserve">王超 </w:t>
      </w:r>
      <w:r>
        <w:rPr/>
        <w:t xml:space="preserve">="0003_ts_00005035" 8 </w:t>
      </w:r>
      <w:r>
        <w:rPr/>
        <w:t xml:space="preserve">八、  第八章 长音阶 </w:t>
      </w:r>
      <w:r>
        <w:rPr/>
        <w:t xml:space="preserve">0003_ts_00005035_00056 0003_ts_00005035_00063 =20170814 </w:t>
      </w:r>
      <w:r>
        <w:rPr/>
        <w:t xml:space="preserve">王超 </w:t>
      </w:r>
      <w:r>
        <w:rPr/>
        <w:t>="0003_ts_00005035" 8.1 1</w:t>
      </w:r>
      <w:r>
        <w:rPr/>
        <w:t xml:space="preserve">、  第一节婴种长音阶 </w:t>
      </w:r>
      <w:r>
        <w:rPr/>
        <w:t xml:space="preserve">0003_ts_00005035_00058 0003_ts_00005035_00060 =20170814 </w:t>
      </w:r>
      <w:r>
        <w:rPr/>
        <w:t xml:space="preserve">王超 </w:t>
      </w:r>
      <w:r>
        <w:rPr/>
        <w:t>="0003_ts_00005035" 8.2 2</w:t>
      </w:r>
      <w:r>
        <w:rPr/>
        <w:t xml:space="preserve">、  第二节变种长音阶 </w:t>
      </w:r>
      <w:r>
        <w:rPr/>
        <w:t xml:space="preserve">0003_ts_00005035_00060 0003_ts_00005035_00063 =20170814 </w:t>
      </w:r>
      <w:r>
        <w:rPr/>
        <w:t xml:space="preserve">王超 </w:t>
      </w:r>
      <w:r>
        <w:rPr/>
        <w:t xml:space="preserve">="0003_ts_00005035" 9 </w:t>
      </w:r>
      <w:r>
        <w:rPr/>
        <w:t xml:space="preserve">九、  第九章短音阶 </w:t>
      </w:r>
      <w:r>
        <w:rPr/>
        <w:t xml:space="preserve">0003_ts_00005035_00063 0003_ts_00005035_00072 =20170814 </w:t>
      </w:r>
      <w:r>
        <w:rPr/>
        <w:t xml:space="preserve">王超 </w:t>
      </w:r>
      <w:r>
        <w:rPr/>
        <w:t>="0003_ts_00005035" 9.1 1</w:t>
      </w:r>
      <w:r>
        <w:rPr/>
        <w:t xml:space="preserve">、  第一节婴种短音阶 </w:t>
      </w:r>
      <w:r>
        <w:rPr/>
        <w:t xml:space="preserve">0003_ts_00005035_00066 0003_ts_00005035_00070 =20170814 </w:t>
      </w:r>
      <w:r>
        <w:rPr/>
        <w:t xml:space="preserve">王超 </w:t>
      </w:r>
      <w:r>
        <w:rPr/>
        <w:t>="0003_ts_00005035" 9.2 2</w:t>
      </w:r>
      <w:r>
        <w:rPr/>
        <w:t xml:space="preserve">、  第二节变种短音阶 </w:t>
      </w:r>
      <w:r>
        <w:rPr/>
        <w:t xml:space="preserve">0003_ts_00005035_00070 0003_ts_00005035_00072 =20170814 </w:t>
      </w:r>
      <w:r>
        <w:rPr/>
        <w:t xml:space="preserve">王超 </w:t>
      </w:r>
      <w:r>
        <w:rPr/>
        <w:t xml:space="preserve">="0003_ts_00005035" 10 </w:t>
      </w:r>
      <w:r>
        <w:rPr/>
        <w:t xml:space="preserve">一〇、  第十章半音阶 </w:t>
      </w:r>
      <w:r>
        <w:rPr/>
        <w:t xml:space="preserve">0003_ts_00005035_00072 0003_ts_00005035_00072 =20170814 </w:t>
      </w:r>
      <w:r>
        <w:rPr/>
        <w:t xml:space="preserve">王超 </w:t>
      </w:r>
      <w:r>
        <w:rPr/>
        <w:t xml:space="preserve">="0003_ts_00005035" 11 </w:t>
      </w:r>
      <w:r>
        <w:rPr/>
        <w:t xml:space="preserve">一一、  第十一章音程 </w:t>
      </w:r>
      <w:r>
        <w:rPr/>
        <w:t xml:space="preserve">0003_ts_00005035_00072 0003_ts_00005035_00081 =20170814 </w:t>
      </w:r>
      <w:r>
        <w:rPr/>
        <w:t xml:space="preserve">王超 </w:t>
      </w:r>
      <w:r>
        <w:rPr/>
        <w:t>="0003_ts_00005035" 11.1 1</w:t>
      </w:r>
      <w:r>
        <w:rPr/>
        <w:t xml:space="preserve">、  第一节全音阶的音程 </w:t>
      </w:r>
      <w:r>
        <w:rPr/>
        <w:t xml:space="preserve">0003_ts_00005035_00074 0003_ts_00005035_00076 =20170814 </w:t>
      </w:r>
      <w:r>
        <w:rPr/>
        <w:t xml:space="preserve">王超 </w:t>
      </w:r>
      <w:r>
        <w:rPr/>
        <w:t>="0003_ts_00005035" 11.2 2</w:t>
      </w:r>
      <w:r>
        <w:rPr/>
        <w:t xml:space="preserve">、  第二节半音阶的音程 </w:t>
      </w:r>
      <w:r>
        <w:rPr/>
        <w:t xml:space="preserve">0003_ts_00005035_00076 0003_ts_00005035_00078 =20170814 </w:t>
      </w:r>
      <w:r>
        <w:rPr/>
        <w:t xml:space="preserve">王超 </w:t>
      </w:r>
      <w:r>
        <w:rPr/>
        <w:t>="0003_ts_00005035" 11.3 3</w:t>
      </w:r>
      <w:r>
        <w:rPr/>
        <w:t xml:space="preserve">、  第三节音程之回转 </w:t>
      </w:r>
      <w:r>
        <w:rPr/>
        <w:t xml:space="preserve">0003_ts_00005035_00078 0003_ts_00005035_00079 =20170814 </w:t>
      </w:r>
      <w:r>
        <w:rPr/>
        <w:t xml:space="preserve">王超 </w:t>
      </w:r>
      <w:r>
        <w:rPr/>
        <w:t>="0003_ts_00005035" 11.4 4</w:t>
      </w:r>
      <w:r>
        <w:rPr/>
        <w:t xml:space="preserve">、  第四节协和及不协和音程 </w:t>
      </w:r>
      <w:r>
        <w:rPr/>
        <w:t xml:space="preserve">0003_ts_00005035_00079 0003_ts_00005035_00081 =20170814 </w:t>
      </w:r>
      <w:r>
        <w:rPr/>
        <w:t xml:space="preserve">王超 </w:t>
      </w:r>
      <w:r>
        <w:rPr/>
        <w:t xml:space="preserve">="0003_ts_00005035" 12 </w:t>
      </w:r>
      <w:r>
        <w:rPr/>
        <w:t xml:space="preserve">一二、  第十二章发相记号 </w:t>
      </w:r>
      <w:r>
        <w:rPr/>
        <w:t xml:space="preserve">0003_ts_00005035_00081 0003_ts_00005035_00085 =20170814 </w:t>
      </w:r>
      <w:r>
        <w:rPr/>
        <w:t xml:space="preserve">王超 </w:t>
      </w:r>
      <w:r>
        <w:rPr/>
        <w:t>="0003_ts_00005035" 12.1 1</w:t>
      </w:r>
      <w:r>
        <w:rPr/>
        <w:t xml:space="preserve">、  第一节关于强弱之发相记号 </w:t>
      </w:r>
      <w:r>
        <w:rPr/>
        <w:t xml:space="preserve">0003_ts_00005035_00081 0003_ts_00005035_00082 =20170814 </w:t>
      </w:r>
      <w:r>
        <w:rPr/>
        <w:t xml:space="preserve">王超 </w:t>
      </w:r>
      <w:r>
        <w:rPr/>
        <w:t>="0003_ts_00005035" 12.2 2</w:t>
      </w:r>
      <w:r>
        <w:rPr/>
        <w:t xml:space="preserve">、  第二节关于曲想之发相记号 </w:t>
      </w:r>
      <w:r>
        <w:rPr/>
        <w:t xml:space="preserve">0003_ts_00005035_00082 0003_ts_00005035_00083 =20170814 </w:t>
      </w:r>
      <w:r>
        <w:rPr/>
        <w:t xml:space="preserve">王超 </w:t>
      </w:r>
      <w:r>
        <w:rPr/>
        <w:t>="0003_ts_00005035" 12.3 3</w:t>
      </w:r>
      <w:r>
        <w:rPr/>
        <w:t xml:space="preserve">、  第三节杂记号 </w:t>
      </w:r>
      <w:r>
        <w:rPr/>
        <w:t xml:space="preserve">0003_ts_00005035_00083 0003_ts_00005035_00085 =20170814 </w:t>
      </w:r>
      <w:r>
        <w:rPr/>
        <w:t xml:space="preserve">王超 </w:t>
      </w:r>
      <w:r>
        <w:rPr/>
        <w:t xml:space="preserve">="0003_ts_00005035" 13 </w:t>
      </w:r>
      <w:r>
        <w:rPr/>
        <w:t xml:space="preserve">一三、  第十三章省畧记号 </w:t>
      </w:r>
      <w:r>
        <w:rPr/>
        <w:t xml:space="preserve">0003_ts_00005035_00085 0003_ts_00005035_00088 =20170814 </w:t>
      </w:r>
      <w:r>
        <w:rPr/>
        <w:t xml:space="preserve">王超 </w:t>
      </w:r>
      <w:r>
        <w:rPr/>
        <w:t>="0003_ts_00005035" 13.1 1</w:t>
      </w:r>
      <w:r>
        <w:rPr/>
        <w:t xml:space="preserve">、  第一节关于小节之省畧记号 </w:t>
      </w:r>
      <w:r>
        <w:rPr/>
        <w:t xml:space="preserve">0003_ts_00005035_00086 0003_ts_00005035_00087 =20170814 </w:t>
      </w:r>
      <w:r>
        <w:rPr/>
        <w:t xml:space="preserve">王超 </w:t>
      </w:r>
      <w:r>
        <w:rPr/>
        <w:t>="0003_ts_00005035" 13.2 2</w:t>
      </w:r>
      <w:r>
        <w:rPr/>
        <w:t xml:space="preserve">、  第二节关于音符之省畧记号 </w:t>
      </w:r>
      <w:r>
        <w:rPr/>
        <w:t xml:space="preserve">0003_ts_00005035_00087 0003_ts_00005035_00088 =20170814 </w:t>
      </w:r>
      <w:r>
        <w:rPr/>
        <w:t xml:space="preserve">王超 </w:t>
      </w:r>
      <w:r>
        <w:rPr/>
        <w:t xml:space="preserve">="0003_ts_00005035" 14 </w:t>
      </w:r>
      <w:r>
        <w:rPr/>
        <w:t xml:space="preserve">一四、  第十四章装饰记号 </w:t>
      </w:r>
      <w:r>
        <w:rPr/>
        <w:t xml:space="preserve">0003_ts_00005035_00088 0003_ts_00005035_00091 =20170814 </w:t>
      </w:r>
      <w:r>
        <w:rPr/>
        <w:t xml:space="preserve">王超 </w:t>
      </w:r>
      <w:r>
        <w:rPr/>
        <w:t xml:space="preserve">="0003_ts_00005035" 15 </w:t>
      </w:r>
      <w:r>
        <w:rPr/>
        <w:t xml:space="preserve">一五、  第十五章雅乐调音阶 </w:t>
      </w:r>
      <w:r>
        <w:rPr/>
        <w:t xml:space="preserve">0003_ts_00005035_00091 0003_ts_00005035_00093 =20170814 </w:t>
      </w:r>
      <w:r>
        <w:rPr/>
        <w:t xml:space="preserve">王超 </w:t>
      </w:r>
      <w:r>
        <w:rPr/>
        <w:t>="0003_ts_00005035" 15.1 1</w:t>
      </w:r>
      <w:r>
        <w:rPr/>
        <w:t xml:space="preserve">、  第一节 吕旋法 </w:t>
      </w:r>
      <w:r>
        <w:rPr/>
        <w:t xml:space="preserve">0003_ts_00005035_00092 0003_ts_00005035_00093 =20170814 </w:t>
      </w:r>
      <w:r>
        <w:rPr/>
        <w:t xml:space="preserve">王超 </w:t>
      </w:r>
      <w:r>
        <w:rPr/>
        <w:t>="0003_ts_00005035" 15.2 2</w:t>
      </w:r>
      <w:r>
        <w:rPr/>
        <w:t xml:space="preserve">、  第二节律旋法 </w:t>
      </w:r>
      <w:r>
        <w:rPr/>
        <w:t xml:space="preserve">0003_ts_00005035_00093 0003_ts_00005035_00093 =20170814 </w:t>
      </w:r>
      <w:r>
        <w:rPr/>
        <w:t xml:space="preserve">王超 </w:t>
      </w:r>
      <w:r>
        <w:rPr/>
        <w:t xml:space="preserve">="0003_ts_00005035" 16 </w:t>
      </w:r>
      <w:r>
        <w:rPr/>
        <w:t xml:space="preserve">一六、  第十六章壹越调律旋 </w:t>
      </w:r>
      <w:r>
        <w:rPr/>
        <w:t xml:space="preserve">0003_ts_00005035_00093 0003_ts_00005035_00100 =20170814 </w:t>
      </w:r>
      <w:r>
        <w:rPr/>
        <w:t xml:space="preserve">王超 </w:t>
      </w:r>
      <w:r>
        <w:rPr/>
        <w:t>="0003_ts_00005035" 16.1 1</w:t>
      </w:r>
      <w:r>
        <w:rPr/>
        <w:t xml:space="preserve">、  第一节顺八逆六 </w:t>
      </w:r>
      <w:r>
        <w:rPr/>
        <w:t xml:space="preserve">0003_ts_00005035_00094 0003_ts_00005035_00095 =20170814 </w:t>
      </w:r>
      <w:r>
        <w:rPr/>
        <w:t xml:space="preserve">王超 </w:t>
      </w:r>
      <w:r>
        <w:rPr/>
        <w:t>="0003_ts_00005035" 16.2 2</w:t>
      </w:r>
      <w:r>
        <w:rPr/>
        <w:t xml:space="preserve">、  第二节顺六逆八 </w:t>
      </w:r>
      <w:r>
        <w:rPr/>
        <w:t xml:space="preserve">0003_ts_00005035_00095 0003_ts_00005035_00100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="0003_ts_00005313" 1 </w:t>
      </w:r>
      <w:r>
        <w:rPr/>
        <w:t xml:space="preserve">一、      中文序 </w:t>
      </w:r>
      <w:r>
        <w:rPr/>
        <w:t xml:space="preserve">Cnese Preface 0003_ts_00005313_00005 0003_ts_00005313_00007 =20170814 </w:t>
      </w:r>
      <w:r>
        <w:rPr/>
        <w:t xml:space="preserve">王超 </w:t>
      </w:r>
      <w:r>
        <w:rPr/>
        <w:t xml:space="preserve">="0003_ts_00005313" 2 </w:t>
      </w:r>
      <w:r>
        <w:rPr/>
        <w:t xml:space="preserve">二、      英文序 </w:t>
      </w:r>
      <w:r>
        <w:rPr/>
        <w:t xml:space="preserve">Etarls Preface 0003_ts_00005313_00007 0003_ts_00005313_00011 =20170814 </w:t>
      </w:r>
      <w:r>
        <w:rPr/>
        <w:t xml:space="preserve">王超 </w:t>
      </w:r>
      <w:r>
        <w:rPr/>
        <w:t xml:space="preserve">="0003_ts_00005313" 3 </w:t>
      </w:r>
      <w:r>
        <w:rPr/>
        <w:t xml:space="preserve">三、                  中文部 </w:t>
      </w:r>
      <w:r>
        <w:rPr/>
        <w:t xml:space="preserve">Cnese Secton 0003_ts_00005313_00011 0003_ts_00005313_00759 =20170814 </w:t>
      </w:r>
      <w:r>
        <w:rPr/>
        <w:t xml:space="preserve">王超 </w:t>
      </w:r>
      <w:r>
        <w:rPr/>
        <w:t>="0003_ts_00005313" 3.1 1</w:t>
      </w:r>
      <w:r>
        <w:rPr/>
        <w:t xml:space="preserve">、      凡例 </w:t>
      </w:r>
      <w:r>
        <w:rPr/>
        <w:t xml:space="preserve">Explanaton  0003_ts_00005313_00011 0003_ts_00005313_00013 =20170814 </w:t>
      </w:r>
      <w:r>
        <w:rPr/>
        <w:t xml:space="preserve">王超 </w:t>
      </w:r>
      <w:r>
        <w:rPr/>
        <w:t>="0003_ts_00005313" 3.2 2</w:t>
      </w:r>
      <w:r>
        <w:rPr/>
        <w:t>、      中文杂志及期刊一览表</w:t>
      </w:r>
      <w:r>
        <w:rPr/>
        <w:t xml:space="preserve">Lst of Perodcals anj Bulletns rtten n Cnese 0003_ts_00005313_00013 0003_ts_00005313_00024 =20170814 </w:t>
      </w:r>
      <w:r>
        <w:rPr/>
        <w:t xml:space="preserve">王超 </w:t>
      </w:r>
      <w:r>
        <w:rPr/>
        <w:t>="0003_ts_00005313" 3.3 3</w:t>
      </w:r>
      <w:r>
        <w:rPr/>
        <w:t>、      汉字母笔排列法大网</w:t>
      </w:r>
      <w:r>
        <w:rPr/>
        <w:t xml:space="preserve">Codes for te Arrangeent of  Cnese Caracters by te For of Strokes  0003_ts_00005313_00024 0003_ts_00005313_00026 =20170814 </w:t>
      </w:r>
      <w:r>
        <w:rPr/>
        <w:t xml:space="preserve">王超 </w:t>
      </w:r>
      <w:r>
        <w:rPr/>
        <w:t>="0003_ts_00005313" 3.4 4</w:t>
      </w:r>
      <w:r>
        <w:rPr/>
        <w:t xml:space="preserve">、      外国人名汉译对照表 </w:t>
      </w:r>
      <w:r>
        <w:rPr/>
        <w:t xml:space="preserve">Foregn Naes t Cnese    Equvalents 0003_ts_00005313_00026 0003_ts_00005313_00027 =20170814 </w:t>
      </w:r>
      <w:r>
        <w:rPr/>
        <w:t xml:space="preserve">王超 </w:t>
      </w:r>
      <w:r>
        <w:rPr/>
        <w:t>="0003_ts_00005313" 3.5 5</w:t>
      </w:r>
      <w:r>
        <w:rPr/>
        <w:t xml:space="preserve">、      中文索引 </w:t>
      </w:r>
      <w:r>
        <w:rPr/>
        <w:t xml:space="preserve">Cuulatve ndex to Perodcals and    Bulletns rtten n Cnese 0003_ts_00005313_00027 0003_ts_00005313_00027 =20170814 </w:t>
      </w:r>
      <w:r>
        <w:rPr/>
        <w:t xml:space="preserve">王超 </w:t>
      </w:r>
      <w:r>
        <w:rPr/>
        <w:t>="0003_ts_00005313" 3.6 6</w:t>
      </w:r>
      <w:r>
        <w:rPr/>
        <w:t>、      中文标题首字笔画数索引</w:t>
      </w:r>
      <w:r>
        <w:rPr/>
        <w:t xml:space="preserve">Strobe ndex to tbe Frst  Caracters of te Cnese Subject eadngs 0003_ts_00005313_00027 0003_ts_00005313_00759 =20170814 </w:t>
      </w:r>
      <w:r>
        <w:rPr/>
        <w:t xml:space="preserve">王超 </w:t>
      </w:r>
      <w:r>
        <w:rPr/>
        <w:t xml:space="preserve">="0003_ts_00005313" 4 </w:t>
      </w:r>
      <w:r>
        <w:rPr/>
        <w:t xml:space="preserve">四、                  西文部 </w:t>
      </w:r>
      <w:r>
        <w:rPr/>
        <w:t xml:space="preserve">Engls Secton 0003_ts_00005313_00759 0003_ts_00005313_00922 =20170814 </w:t>
      </w:r>
      <w:r>
        <w:rPr/>
        <w:t xml:space="preserve">王超 </w:t>
      </w:r>
      <w:r>
        <w:rPr/>
        <w:t>="0003_ts_00005313" 4.1 1</w:t>
      </w:r>
      <w:r>
        <w:rPr/>
        <w:t xml:space="preserve">、      说明 </w:t>
      </w:r>
      <w:r>
        <w:rPr/>
        <w:t xml:space="preserve">Explanaton  0003_ts_00005313_00761 0003_ts_00005313_00762 =20170814 </w:t>
      </w:r>
      <w:r>
        <w:rPr/>
        <w:t xml:space="preserve">王超 </w:t>
      </w:r>
      <w:r>
        <w:rPr/>
        <w:t>="0003_ts_00005313" 4.2 2</w:t>
      </w:r>
      <w:r>
        <w:rPr/>
        <w:t>、      西文杂志及期刊一览表</w:t>
      </w:r>
      <w:r>
        <w:rPr/>
        <w:t xml:space="preserve">Lst of Perodcals and Bulletns 0003_ts_00005313_00762 0003_ts_00005313_00765 =20170814 </w:t>
      </w:r>
      <w:r>
        <w:rPr/>
        <w:t xml:space="preserve">王超 </w:t>
      </w:r>
      <w:r>
        <w:rPr/>
        <w:t>="0003_ts_00005313" 4.3 3</w:t>
      </w:r>
      <w:r>
        <w:rPr/>
        <w:t xml:space="preserve">、      缩写表 </w:t>
      </w:r>
      <w:r>
        <w:rPr/>
        <w:t xml:space="preserve">Key to Abbrevatons 0003_ts_00005313_00765 0003_ts_00005313_00767 =20170814 </w:t>
      </w:r>
      <w:r>
        <w:rPr/>
        <w:t xml:space="preserve">王超 </w:t>
      </w:r>
      <w:r>
        <w:rPr/>
        <w:t>="0003_ts_00005313" 4.4 4</w:t>
      </w:r>
      <w:r>
        <w:rPr/>
        <w:t xml:space="preserve">、      西文索 引   </w:t>
      </w:r>
      <w:r>
        <w:rPr/>
        <w:t xml:space="preserve">ndex to Perodcals and   Bulletns rtten o Engls  0003_ts_00005313_00767 0003_ts_00005313_00922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="0003_ts_00005317" 1 </w:t>
      </w:r>
      <w:r>
        <w:rPr/>
        <w:t xml:space="preserve">一、一地志及游记 </w:t>
      </w:r>
      <w:r>
        <w:rPr/>
        <w:t xml:space="preserve">0003_ts_00005317_00057 0003_ts_00005317_00105 =20170814 </w:t>
      </w:r>
      <w:r>
        <w:rPr/>
        <w:t xml:space="preserve">王超 </w:t>
      </w:r>
      <w:r>
        <w:rPr/>
        <w:t>="0003_ts_00005317" 1.1 1</w:t>
      </w:r>
      <w:r>
        <w:rPr/>
        <w:t>、</w:t>
      </w:r>
      <w:r>
        <w:rPr/>
        <w:t>(l)</w:t>
      </w:r>
      <w:r>
        <w:rPr/>
        <w:t xml:space="preserve">总论 </w:t>
      </w:r>
      <w:r>
        <w:rPr/>
        <w:t xml:space="preserve">0003_ts_00005317_00057 0003_ts_00005317_00057 =20170814 </w:t>
      </w:r>
      <w:r>
        <w:rPr/>
        <w:t xml:space="preserve">王超 </w:t>
      </w:r>
      <w:r>
        <w:rPr/>
        <w:t>="0003_ts_00005317" 1.2 2</w:t>
      </w:r>
      <w:r>
        <w:rPr/>
        <w:t xml:space="preserve">、 </w:t>
      </w:r>
      <w:r>
        <w:rPr/>
        <w:t xml:space="preserve">(2) </w:t>
      </w:r>
      <w:r>
        <w:rPr/>
        <w:t xml:space="preserve">河北 </w:t>
      </w:r>
      <w:r>
        <w:rPr/>
        <w:t xml:space="preserve">0003_ts_00005317_00057 0003_ts_00005317_00064 =20170814 </w:t>
      </w:r>
      <w:r>
        <w:rPr/>
        <w:t xml:space="preserve">王超 </w:t>
      </w:r>
      <w:r>
        <w:rPr/>
        <w:t>="0003_ts_00005317" 1.3 3</w:t>
      </w:r>
      <w:r>
        <w:rPr/>
        <w:t xml:space="preserve">、 </w:t>
      </w:r>
      <w:r>
        <w:rPr/>
        <w:t xml:space="preserve">(3) </w:t>
      </w:r>
      <w:r>
        <w:rPr/>
        <w:t xml:space="preserve">山东 </w:t>
      </w:r>
      <w:r>
        <w:rPr/>
        <w:t xml:space="preserve">0003_ts_00005317_00064 0003_ts_00005317_00066 =20170814 </w:t>
      </w:r>
      <w:r>
        <w:rPr/>
        <w:t xml:space="preserve">王超 </w:t>
      </w:r>
      <w:r>
        <w:rPr/>
        <w:t>="0003_ts_00005317" 1.4 4</w:t>
      </w:r>
      <w:r>
        <w:rPr/>
        <w:t xml:space="preserve">、 </w:t>
      </w:r>
      <w:r>
        <w:rPr/>
        <w:t xml:space="preserve">(4) </w:t>
      </w:r>
      <w:r>
        <w:rPr/>
        <w:t xml:space="preserve">河南 </w:t>
      </w:r>
      <w:r>
        <w:rPr/>
        <w:t xml:space="preserve">0003_ts_00005317_00066 0003_ts_00005317_00069 =20170814 </w:t>
      </w:r>
      <w:r>
        <w:rPr/>
        <w:t xml:space="preserve">王超 </w:t>
      </w:r>
      <w:r>
        <w:rPr/>
        <w:t>="0003_ts_00005317" 1.5 5</w:t>
      </w:r>
      <w:r>
        <w:rPr/>
        <w:t xml:space="preserve">、 </w:t>
      </w:r>
      <w:r>
        <w:rPr/>
        <w:t>5)</w:t>
      </w:r>
      <w:r>
        <w:rPr/>
        <w:t xml:space="preserve">山西 </w:t>
      </w:r>
      <w:r>
        <w:rPr/>
        <w:t xml:space="preserve">0003_ts_00005317_00069 0003_ts_00005317_00071 =20170814 </w:t>
      </w:r>
      <w:r>
        <w:rPr/>
        <w:t xml:space="preserve">王超 </w:t>
      </w:r>
      <w:r>
        <w:rPr/>
        <w:t>="0003_ts_00005317" 1.6 6</w:t>
      </w:r>
      <w:r>
        <w:rPr/>
        <w:t xml:space="preserve">、 </w:t>
      </w:r>
      <w:r>
        <w:rPr/>
        <w:t>(6)</w:t>
      </w:r>
      <w:r>
        <w:rPr/>
        <w:t xml:space="preserve">陕西甘肃 </w:t>
      </w:r>
      <w:r>
        <w:rPr/>
        <w:t xml:space="preserve">0003_ts_00005317_00071 0003_ts_00005317_00072 =20170814 </w:t>
      </w:r>
      <w:r>
        <w:rPr/>
        <w:t xml:space="preserve">王超 </w:t>
      </w:r>
      <w:r>
        <w:rPr/>
        <w:t>="0003_ts_00005317" 1.7 7</w:t>
      </w:r>
      <w:r>
        <w:rPr/>
        <w:t xml:space="preserve">、 </w:t>
      </w:r>
      <w:r>
        <w:rPr/>
        <w:t>(7 )</w:t>
      </w:r>
      <w:r>
        <w:rPr/>
        <w:t xml:space="preserve">江苏 </w:t>
      </w:r>
      <w:r>
        <w:rPr/>
        <w:t xml:space="preserve">0003_ts_00005317_00072 0003_ts_00005317_00074 =20170814 </w:t>
      </w:r>
      <w:r>
        <w:rPr/>
        <w:t xml:space="preserve">王超 </w:t>
      </w:r>
      <w:r>
        <w:rPr/>
        <w:t>="0003_ts_00005317" 1.8 8</w:t>
      </w:r>
      <w:r>
        <w:rPr/>
        <w:t xml:space="preserve">、 </w:t>
      </w:r>
      <w:r>
        <w:rPr/>
        <w:t>(8)</w:t>
      </w:r>
      <w:r>
        <w:rPr/>
        <w:t xml:space="preserve">安徽 </w:t>
      </w:r>
      <w:r>
        <w:rPr/>
        <w:t xml:space="preserve">0003_ts_00005317_00074 0003_ts_00005317_00078 =20170814 </w:t>
      </w:r>
      <w:r>
        <w:rPr/>
        <w:t xml:space="preserve">王超 </w:t>
      </w:r>
      <w:r>
        <w:rPr/>
        <w:t>="0003_ts_00005317" 1.9 9</w:t>
      </w:r>
      <w:r>
        <w:rPr/>
        <w:t xml:space="preserve">、 </w:t>
      </w:r>
      <w:r>
        <w:rPr/>
        <w:t>(9 )</w:t>
      </w:r>
      <w:r>
        <w:rPr/>
        <w:t xml:space="preserve">浙江 </w:t>
      </w:r>
      <w:r>
        <w:rPr/>
        <w:t xml:space="preserve">0003_ts_00005317_00078 0003_ts_00005317_00079 =20170814 </w:t>
      </w:r>
      <w:r>
        <w:rPr/>
        <w:t xml:space="preserve">王超 </w:t>
      </w:r>
      <w:r>
        <w:rPr/>
        <w:t>="0003_ts_00005317" 1.10 10</w:t>
      </w:r>
      <w:r>
        <w:rPr/>
        <w:t>、 （</w:t>
      </w:r>
      <w:r>
        <w:rPr/>
        <w:t>10)</w:t>
      </w:r>
      <w:r>
        <w:rPr/>
        <w:t xml:space="preserve">福建 </w:t>
      </w:r>
      <w:r>
        <w:rPr/>
        <w:t xml:space="preserve">0003_ts_00005317_00079 0003_ts_00005317_00083 =20170814 </w:t>
      </w:r>
      <w:r>
        <w:rPr/>
        <w:t xml:space="preserve">王超 </w:t>
      </w:r>
      <w:r>
        <w:rPr/>
        <w:t>="0003_ts_00005317" 1.11 11</w:t>
      </w:r>
      <w:r>
        <w:rPr/>
        <w:t>、 （</w:t>
      </w:r>
      <w:r>
        <w:rPr/>
        <w:t>11)</w:t>
      </w:r>
      <w:r>
        <w:rPr/>
        <w:t xml:space="preserve">江西 </w:t>
      </w:r>
      <w:r>
        <w:rPr/>
        <w:t xml:space="preserve">0003_ts_00005317_00083 0003_ts_00005317_00084 =20170814 </w:t>
      </w:r>
      <w:r>
        <w:rPr/>
        <w:t xml:space="preserve">王超 </w:t>
      </w:r>
      <w:r>
        <w:rPr/>
        <w:t>="0003_ts_00005317" 1.12 12</w:t>
      </w:r>
      <w:r>
        <w:rPr/>
        <w:t xml:space="preserve">、  </w:t>
      </w:r>
      <w:r>
        <w:rPr/>
        <w:t xml:space="preserve">(12) </w:t>
      </w:r>
      <w:r>
        <w:rPr/>
        <w:t xml:space="preserve">湖南湖北 </w:t>
      </w:r>
      <w:r>
        <w:rPr/>
        <w:t xml:space="preserve">0003_ts_00005317_00084 0003_ts_00005317_00085 =20170814 </w:t>
      </w:r>
      <w:r>
        <w:rPr/>
        <w:t xml:space="preserve">王超 </w:t>
      </w:r>
      <w:r>
        <w:rPr/>
        <w:t>="0003_ts_00005317" 1.13 13</w:t>
      </w:r>
      <w:r>
        <w:rPr/>
        <w:t xml:space="preserve">、  </w:t>
      </w:r>
      <w:r>
        <w:rPr/>
        <w:t xml:space="preserve">(13) </w:t>
      </w:r>
      <w:r>
        <w:rPr/>
        <w:t xml:space="preserve">四川西康 </w:t>
      </w:r>
      <w:r>
        <w:rPr/>
        <w:t xml:space="preserve">0003_ts_00005317_00085 0003_ts_00005317_00086 =20170814 </w:t>
      </w:r>
      <w:r>
        <w:rPr/>
        <w:t xml:space="preserve">王超 </w:t>
      </w:r>
      <w:r>
        <w:rPr/>
        <w:t>="0003_ts_00005317" 1.14 14</w:t>
      </w:r>
      <w:r>
        <w:rPr/>
        <w:t xml:space="preserve">、  </w:t>
      </w:r>
      <w:r>
        <w:rPr/>
        <w:t xml:space="preserve">(14) </w:t>
      </w:r>
      <w:r>
        <w:rPr/>
        <w:t xml:space="preserve">广东广西 </w:t>
      </w:r>
      <w:r>
        <w:rPr/>
        <w:t xml:space="preserve">0003_ts_00005317_00086 0003_ts_00005317_00091 =20170814 </w:t>
      </w:r>
      <w:r>
        <w:rPr/>
        <w:t xml:space="preserve">王超 </w:t>
      </w:r>
      <w:r>
        <w:rPr/>
        <w:t>="0003_ts_00005317" 1.15 15</w:t>
      </w:r>
      <w:r>
        <w:rPr/>
        <w:t xml:space="preserve">、  </w:t>
      </w:r>
      <w:r>
        <w:rPr/>
        <w:t xml:space="preserve">(15) </w:t>
      </w:r>
      <w:r>
        <w:rPr/>
        <w:t xml:space="preserve">云南贵州 </w:t>
      </w:r>
      <w:r>
        <w:rPr/>
        <w:t xml:space="preserve">0003_ts_00005317_00091 0003_ts_00005317_00094 =20170814 </w:t>
      </w:r>
      <w:r>
        <w:rPr/>
        <w:t xml:space="preserve">王超 </w:t>
      </w:r>
      <w:r>
        <w:rPr/>
        <w:t>="0003_ts_00005317" 1.16 16</w:t>
      </w:r>
      <w:r>
        <w:rPr/>
        <w:t xml:space="preserve">、  </w:t>
      </w:r>
      <w:r>
        <w:rPr/>
        <w:t xml:space="preserve">(16) </w:t>
      </w:r>
      <w:r>
        <w:rPr/>
        <w:t xml:space="preserve">辽宁吉林黑龙江 </w:t>
      </w:r>
      <w:r>
        <w:rPr/>
        <w:t xml:space="preserve">0003_ts_00005317_00094 0003_ts_00005317_00095 =20170814 </w:t>
      </w:r>
      <w:r>
        <w:rPr/>
        <w:t xml:space="preserve">王超 </w:t>
      </w:r>
      <w:r>
        <w:rPr/>
        <w:t>="0003_ts_00005317" 1.17 17</w:t>
      </w:r>
      <w:r>
        <w:rPr/>
        <w:t xml:space="preserve">、  </w:t>
      </w:r>
      <w:r>
        <w:rPr/>
        <w:t>(17</w:t>
      </w:r>
      <w:r>
        <w:rPr/>
        <w:t xml:space="preserve">）热察绥泞及蒙古 </w:t>
      </w:r>
      <w:r>
        <w:rPr/>
        <w:t xml:space="preserve">0003_ts_00005317_00095 0003_ts_00005317_00096 =20170814 </w:t>
      </w:r>
      <w:r>
        <w:rPr/>
        <w:t xml:space="preserve">王超 </w:t>
      </w:r>
      <w:r>
        <w:rPr/>
        <w:t>="0003_ts_00005317" 1.18 18</w:t>
      </w:r>
      <w:r>
        <w:rPr/>
        <w:t xml:space="preserve">、  </w:t>
      </w:r>
      <w:r>
        <w:rPr/>
        <w:t>(18</w:t>
      </w:r>
      <w:r>
        <w:rPr/>
        <w:t xml:space="preserve">）新疆 </w:t>
      </w:r>
      <w:r>
        <w:rPr/>
        <w:t xml:space="preserve">0003_ts_00005317_00096 0003_ts_00005317_00101 =20170814 </w:t>
      </w:r>
      <w:r>
        <w:rPr/>
        <w:t xml:space="preserve">王超 </w:t>
      </w:r>
      <w:r>
        <w:rPr/>
        <w:t>="0003_ts_00005317" 1.19 19</w:t>
      </w:r>
      <w:r>
        <w:rPr/>
        <w:t xml:space="preserve">、   </w:t>
      </w:r>
      <w:r>
        <w:rPr/>
        <w:t>(19)</w:t>
      </w:r>
      <w:r>
        <w:rPr/>
        <w:t xml:space="preserve">靑海 </w:t>
      </w:r>
      <w:r>
        <w:rPr/>
        <w:t xml:space="preserve">0003_ts_00005317_00101 0003_ts_00005317_00103 =20170814 </w:t>
      </w:r>
      <w:r>
        <w:rPr/>
        <w:t xml:space="preserve">王超 </w:t>
      </w:r>
      <w:r>
        <w:rPr/>
        <w:t>="0003_ts_00005317" 1.20 20</w:t>
      </w:r>
      <w:r>
        <w:rPr/>
        <w:t xml:space="preserve">、  </w:t>
      </w:r>
      <w:r>
        <w:rPr/>
        <w:t>(20)</w:t>
      </w:r>
      <w:r>
        <w:rPr/>
        <w:t xml:space="preserve">西藏 </w:t>
      </w:r>
      <w:r>
        <w:rPr/>
        <w:t xml:space="preserve">0003_ts_00005317_00103 0003_ts_00005317_00105 =20170814 </w:t>
      </w:r>
      <w:r>
        <w:rPr/>
        <w:t xml:space="preserve">王超 </w:t>
      </w:r>
      <w:r>
        <w:rPr/>
        <w:t xml:space="preserve">="0003_ts_00005317" 2 </w:t>
      </w:r>
      <w:r>
        <w:rPr/>
        <w:t xml:space="preserve">二、二地文附生物 </w:t>
      </w:r>
      <w:r>
        <w:rPr/>
        <w:t xml:space="preserve">0003_ts_00005317_00105 0003_ts_00005317_00169 =20170814 </w:t>
      </w:r>
      <w:r>
        <w:rPr/>
        <w:t xml:space="preserve">王超 </w:t>
      </w:r>
      <w:r>
        <w:rPr/>
        <w:t>="0003_ts_00005317" 2.1 1</w:t>
      </w:r>
      <w:r>
        <w:rPr/>
        <w:t>、</w:t>
      </w:r>
      <w:r>
        <w:rPr/>
        <w:t>(1)</w:t>
      </w:r>
      <w:r>
        <w:rPr/>
        <w:t xml:space="preserve">通论附测设及面积 </w:t>
      </w:r>
      <w:r>
        <w:rPr/>
        <w:t xml:space="preserve">0003_ts_00005317_00109 0003_ts_00005317_00113 =20170814 </w:t>
      </w:r>
      <w:r>
        <w:rPr/>
        <w:t xml:space="preserve">王超 </w:t>
      </w:r>
      <w:r>
        <w:rPr/>
        <w:t>="0003_ts_00005317" 2.2 2</w:t>
      </w:r>
      <w:r>
        <w:rPr/>
        <w:t xml:space="preserve">、  </w:t>
      </w:r>
      <w:r>
        <w:rPr/>
        <w:t>(2)</w:t>
      </w:r>
      <w:r>
        <w:rPr/>
        <w:t xml:space="preserve">山脉 </w:t>
      </w:r>
      <w:r>
        <w:rPr/>
        <w:t xml:space="preserve">0003_ts_00005317_00113 0003_ts_00005317_00114 =20170814 </w:t>
      </w:r>
      <w:r>
        <w:rPr/>
        <w:t xml:space="preserve">王超 </w:t>
      </w:r>
      <w:r>
        <w:rPr/>
        <w:t>="0003_ts_00005317" 2.3 3</w:t>
      </w:r>
      <w:r>
        <w:rPr/>
        <w:t xml:space="preserve">、  </w:t>
      </w:r>
      <w:r>
        <w:rPr/>
        <w:t>(3 )</w:t>
      </w:r>
      <w:r>
        <w:rPr/>
        <w:t xml:space="preserve">河流水利附水力 </w:t>
      </w:r>
      <w:r>
        <w:rPr/>
        <w:t xml:space="preserve">0003_ts_00005317_00114 0003_ts_00005317_00149 =20170814 </w:t>
      </w:r>
      <w:r>
        <w:rPr/>
        <w:t xml:space="preserve">王超 </w:t>
      </w:r>
      <w:r>
        <w:rPr/>
        <w:t>="0003_ts_00005317" 2.3.1 (1)</w:t>
      </w:r>
      <w:r>
        <w:rPr/>
        <w:t xml:space="preserve">、   总说 </w:t>
      </w:r>
      <w:r>
        <w:rPr/>
        <w:t xml:space="preserve">0003_ts_00005317_00114 0003_ts_00005317_00116 =20170814 </w:t>
      </w:r>
      <w:r>
        <w:rPr/>
        <w:t xml:space="preserve">王超 </w:t>
      </w:r>
      <w:r>
        <w:rPr/>
        <w:t>="0003_ts_00005317" 2.3.2 (2)</w:t>
      </w:r>
      <w:r>
        <w:rPr/>
        <w:t xml:space="preserve">、华北 </w:t>
      </w:r>
      <w:r>
        <w:rPr/>
        <w:t xml:space="preserve">0003_ts_00005317_00116 0003_ts_00005317_00116 =20170814 </w:t>
      </w:r>
      <w:r>
        <w:rPr/>
        <w:t xml:space="preserve">王超 </w:t>
      </w:r>
      <w:r>
        <w:rPr/>
        <w:t>="0003_ts_00005317" 2.3.3 (3)</w:t>
      </w:r>
      <w:r>
        <w:rPr/>
        <w:t xml:space="preserve">、河北 </w:t>
      </w:r>
      <w:r>
        <w:rPr/>
        <w:t xml:space="preserve">0003_ts_00005317_00116 0003_ts_00005317_00120 =20170814 </w:t>
      </w:r>
      <w:r>
        <w:rPr/>
        <w:t xml:space="preserve">王超 </w:t>
      </w:r>
      <w:r>
        <w:rPr/>
        <w:t>="0003_ts_00005317" 2.3.4 (4)</w:t>
      </w:r>
      <w:r>
        <w:rPr/>
        <w:t xml:space="preserve">、山东 </w:t>
      </w:r>
      <w:r>
        <w:rPr/>
        <w:t xml:space="preserve">0003_ts_00005317_00120 0003_ts_00005317_00123 =20170814 </w:t>
      </w:r>
      <w:r>
        <w:rPr/>
        <w:t xml:space="preserve">王超 </w:t>
      </w:r>
      <w:r>
        <w:rPr/>
        <w:t>="0003_ts_00005317" 2.3.5 (5)</w:t>
      </w:r>
      <w:r>
        <w:rPr/>
        <w:t xml:space="preserve">、河南山西 </w:t>
      </w:r>
      <w:r>
        <w:rPr/>
        <w:t xml:space="preserve">0003_ts_00005317_00123 0003_ts_00005317_00123 =20170814 </w:t>
      </w:r>
      <w:r>
        <w:rPr/>
        <w:t xml:space="preserve">王超 </w:t>
      </w:r>
      <w:r>
        <w:rPr/>
        <w:t>="0003_ts_00005317" 2.3.6 (6)</w:t>
      </w:r>
      <w:r>
        <w:rPr/>
        <w:t xml:space="preserve">、陕西甘肃宁蓦 </w:t>
      </w:r>
      <w:r>
        <w:rPr/>
        <w:t xml:space="preserve">0003_ts_00005317_00123 0003_ts_00005317_00129 =20170814 </w:t>
      </w:r>
      <w:r>
        <w:rPr/>
        <w:t xml:space="preserve">王超 </w:t>
      </w:r>
      <w:r>
        <w:rPr/>
        <w:t>="0003_ts_00005317" 2.3.7 (7)</w:t>
      </w:r>
      <w:r>
        <w:rPr/>
        <w:t xml:space="preserve">、内蒙古新疆靑海 </w:t>
      </w:r>
      <w:r>
        <w:rPr/>
        <w:t xml:space="preserve">0003_ts_00005317_00129 0003_ts_00005317_00130 =20170814 </w:t>
      </w:r>
      <w:r>
        <w:rPr/>
        <w:t xml:space="preserve">王超 </w:t>
      </w:r>
      <w:r>
        <w:rPr/>
        <w:t>="0003_ts_00005317" 2.3.8 (8)</w:t>
      </w:r>
      <w:r>
        <w:rPr/>
        <w:t xml:space="preserve">、江苏妥徽 </w:t>
      </w:r>
      <w:r>
        <w:rPr/>
        <w:t xml:space="preserve">0003_ts_00005317_00130 0003_ts_00005317_00131 =20170814 </w:t>
      </w:r>
      <w:r>
        <w:rPr/>
        <w:t xml:space="preserve">王超 </w:t>
      </w:r>
      <w:r>
        <w:rPr/>
        <w:t>="0003_ts_00005317" 2.3.9 (9)</w:t>
      </w:r>
      <w:r>
        <w:rPr/>
        <w:t xml:space="preserve">、浙江 </w:t>
      </w:r>
      <w:r>
        <w:rPr/>
        <w:t xml:space="preserve">0003_ts_00005317_00131 0003_ts_00005317_00133 =20170814 </w:t>
      </w:r>
      <w:r>
        <w:rPr/>
        <w:t xml:space="preserve">王超 </w:t>
      </w:r>
      <w:r>
        <w:rPr/>
        <w:t>="0003_ts_00005317" 2.3.10 (10)</w:t>
      </w:r>
      <w:r>
        <w:rPr/>
        <w:t xml:space="preserve">、湖南湖北四川 </w:t>
      </w:r>
      <w:r>
        <w:rPr/>
        <w:t xml:space="preserve">0003_ts_00005317_00133 0003_ts_00005317_00134 =20170814 </w:t>
      </w:r>
      <w:r>
        <w:rPr/>
        <w:t xml:space="preserve">王超 </w:t>
      </w:r>
      <w:r>
        <w:rPr/>
        <w:t>="0003_ts_00005317" 2.3.11 (11)</w:t>
      </w:r>
      <w:r>
        <w:rPr/>
        <w:t xml:space="preserve">、江西福建广东广西贵州 </w:t>
      </w:r>
      <w:r>
        <w:rPr/>
        <w:t xml:space="preserve">0003_ts_00005317_00134 0003_ts_00005317_00135 =20170814 </w:t>
      </w:r>
      <w:r>
        <w:rPr/>
        <w:t xml:space="preserve">王超 </w:t>
      </w:r>
      <w:r>
        <w:rPr/>
        <w:t>="0003_ts_00005317" 2.3.12 (12)</w:t>
      </w:r>
      <w:r>
        <w:rPr/>
        <w:t xml:space="preserve">、 黄河 </w:t>
      </w:r>
      <w:r>
        <w:rPr/>
        <w:t xml:space="preserve">0003_ts_00005317_00135 0003_ts_00005317_00144 =20170814 </w:t>
      </w:r>
      <w:r>
        <w:rPr/>
        <w:t xml:space="preserve">王超 </w:t>
      </w:r>
      <w:r>
        <w:rPr/>
        <w:t>="0003_ts_00005317" 2.3.13 (13)</w:t>
      </w:r>
      <w:r>
        <w:rPr/>
        <w:t xml:space="preserve">、长江 </w:t>
      </w:r>
      <w:r>
        <w:rPr/>
        <w:t xml:space="preserve">0003_ts_00005317_00144 0003_ts_00005317_00145 =20170814 </w:t>
      </w:r>
      <w:r>
        <w:rPr/>
        <w:t xml:space="preserve">王超 </w:t>
      </w:r>
      <w:r>
        <w:rPr/>
        <w:t>="0003_ts_00005317" 2.3.14 (14)</w:t>
      </w:r>
      <w:r>
        <w:rPr/>
        <w:t xml:space="preserve">、运河 </w:t>
      </w:r>
      <w:r>
        <w:rPr/>
        <w:t xml:space="preserve">0003_ts_00005317_00145 0003_ts_00005317_00147 =20170814 </w:t>
      </w:r>
      <w:r>
        <w:rPr/>
        <w:t xml:space="preserve">王超 </w:t>
      </w:r>
      <w:r>
        <w:rPr/>
        <w:t>="0003_ts_00005317" 2.3.15 (15)</w:t>
      </w:r>
      <w:r>
        <w:rPr/>
        <w:t xml:space="preserve">、淮河 </w:t>
      </w:r>
      <w:r>
        <w:rPr/>
        <w:t xml:space="preserve">0003_ts_00005317_00147 0003_ts_00005317_00149 =20170814 </w:t>
      </w:r>
      <w:r>
        <w:rPr/>
        <w:t xml:space="preserve">王超 </w:t>
      </w:r>
      <w:r>
        <w:rPr/>
        <w:t>="0003_ts_00005317" 2.4 4</w:t>
      </w:r>
      <w:r>
        <w:rPr/>
        <w:t>、（</w:t>
      </w:r>
      <w:r>
        <w:rPr/>
        <w:t>4</w:t>
      </w:r>
      <w:r>
        <w:rPr/>
        <w:t xml:space="preserve">）湖泊 </w:t>
      </w:r>
      <w:r>
        <w:rPr/>
        <w:t xml:space="preserve">0003_ts_00005317_00149 0003_ts_00005317_00150 =20170814 </w:t>
      </w:r>
      <w:r>
        <w:rPr/>
        <w:t xml:space="preserve">王超 </w:t>
      </w:r>
      <w:r>
        <w:rPr/>
        <w:t>="0003_ts_00005317" 2.5 5</w:t>
      </w:r>
      <w:r>
        <w:rPr/>
        <w:t xml:space="preserve">、   </w:t>
      </w:r>
      <w:r>
        <w:rPr/>
        <w:t>(5 )</w:t>
      </w:r>
      <w:r>
        <w:rPr/>
        <w:t xml:space="preserve">海岸岛屿 </w:t>
      </w:r>
      <w:r>
        <w:rPr/>
        <w:t xml:space="preserve">0003_ts_00005317_00150 0003_ts_00005317_00151 =20170814 </w:t>
      </w:r>
      <w:r>
        <w:rPr/>
        <w:t xml:space="preserve">王超 </w:t>
      </w:r>
      <w:r>
        <w:rPr/>
        <w:t>="0003_ts_00005317" 2.6 6</w:t>
      </w:r>
      <w:r>
        <w:rPr/>
        <w:t xml:space="preserve">、 </w:t>
      </w:r>
      <w:r>
        <w:rPr/>
        <w:t>(6 )</w:t>
      </w:r>
      <w:r>
        <w:rPr/>
        <w:t xml:space="preserve">地质 </w:t>
      </w:r>
      <w:r>
        <w:rPr/>
        <w:t xml:space="preserve">0003_ts_00005317_00151 0003_ts_00005317_00157 =20170814 </w:t>
      </w:r>
      <w:r>
        <w:rPr/>
        <w:t xml:space="preserve">王超 </w:t>
      </w:r>
      <w:r>
        <w:rPr/>
        <w:t>="0003_ts_00005317" 2.7 7</w:t>
      </w:r>
      <w:r>
        <w:rPr/>
        <w:t xml:space="preserve">、 </w:t>
      </w:r>
      <w:r>
        <w:rPr/>
        <w:t xml:space="preserve">(7) </w:t>
      </w:r>
      <w:r>
        <w:rPr/>
        <w:t xml:space="preserve">土壤 </w:t>
      </w:r>
      <w:r>
        <w:rPr/>
        <w:t xml:space="preserve">0003_ts_00005317_00157 0003_ts_00005317_00159 =20170814 </w:t>
      </w:r>
      <w:r>
        <w:rPr/>
        <w:t xml:space="preserve">王超 </w:t>
      </w:r>
      <w:r>
        <w:rPr/>
        <w:t>="0003_ts_00005317" 2.8 8</w:t>
      </w:r>
      <w:r>
        <w:rPr/>
        <w:t xml:space="preserve">、 </w:t>
      </w:r>
      <w:r>
        <w:rPr/>
        <w:t>(8 )</w:t>
      </w:r>
      <w:r>
        <w:rPr/>
        <w:t xml:space="preserve">气候 </w:t>
      </w:r>
      <w:r>
        <w:rPr/>
        <w:t xml:space="preserve">0003_ts_00005317_00159 0003_ts_00005317_00165 =20170814 </w:t>
      </w:r>
      <w:r>
        <w:rPr/>
        <w:t xml:space="preserve">王超 </w:t>
      </w:r>
      <w:r>
        <w:rPr/>
        <w:t>="0003_ts_00005317" 2.9 9</w:t>
      </w:r>
      <w:r>
        <w:rPr/>
        <w:t xml:space="preserve">、 </w:t>
      </w:r>
      <w:r>
        <w:rPr/>
        <w:t>(9 )</w:t>
      </w:r>
      <w:r>
        <w:rPr/>
        <w:t xml:space="preserve">生物 </w:t>
      </w:r>
      <w:r>
        <w:rPr/>
        <w:t xml:space="preserve">0003_ts_00005317_00165 0003_ts_00005317_00169 =20170814 </w:t>
      </w:r>
      <w:r>
        <w:rPr/>
        <w:t xml:space="preserve">王超 </w:t>
      </w:r>
      <w:r>
        <w:rPr/>
        <w:t xml:space="preserve">="0003_ts_00005317" 3 </w:t>
      </w:r>
      <w:r>
        <w:rPr/>
        <w:t xml:space="preserve">三、 三民族 </w:t>
      </w:r>
      <w:r>
        <w:rPr/>
        <w:t xml:space="preserve">0003_ts_00005317_00169 0003_ts_00005317_00195 =20170814 </w:t>
      </w:r>
      <w:r>
        <w:rPr/>
        <w:t xml:space="preserve">王超 </w:t>
      </w:r>
      <w:r>
        <w:rPr/>
        <w:t>="0003_ts_00005317" 3.1 1</w:t>
      </w:r>
      <w:r>
        <w:rPr/>
        <w:t>、 （</w:t>
      </w:r>
      <w:r>
        <w:rPr/>
        <w:t>1</w:t>
      </w:r>
      <w:r>
        <w:rPr/>
        <w:t xml:space="preserve">）通论 </w:t>
      </w:r>
      <w:r>
        <w:rPr/>
        <w:t xml:space="preserve">0003_ts_00005317_00169 0003_ts_00005317_00170 =20170814 </w:t>
      </w:r>
      <w:r>
        <w:rPr/>
        <w:t xml:space="preserve">王超 </w:t>
      </w:r>
      <w:r>
        <w:rPr/>
        <w:t>="0003_ts_00005317" 3.2 2</w:t>
      </w:r>
      <w:r>
        <w:rPr/>
        <w:t xml:space="preserve">、   </w:t>
      </w:r>
      <w:r>
        <w:rPr/>
        <w:t xml:space="preserve">(2) </w:t>
      </w:r>
      <w:r>
        <w:rPr/>
        <w:t xml:space="preserve">民族志 </w:t>
      </w:r>
      <w:r>
        <w:rPr/>
        <w:t xml:space="preserve">0003_ts_00005317_00170 0003_ts_00005317_00177 =20170814 </w:t>
      </w:r>
      <w:r>
        <w:rPr/>
        <w:t xml:space="preserve">王超 </w:t>
      </w:r>
      <w:r>
        <w:rPr/>
        <w:t>="0003_ts_00005317" 3.3 3</w:t>
      </w:r>
      <w:r>
        <w:rPr/>
        <w:t xml:space="preserve">、   </w:t>
      </w:r>
      <w:r>
        <w:rPr/>
        <w:t xml:space="preserve">(3) </w:t>
      </w:r>
      <w:r>
        <w:rPr/>
        <w:t xml:space="preserve">文化 </w:t>
      </w:r>
      <w:r>
        <w:rPr/>
        <w:t xml:space="preserve">0003_ts_00005317_00177 0003_ts_00005317_00179 =20170814 </w:t>
      </w:r>
      <w:r>
        <w:rPr/>
        <w:t xml:space="preserve">王超 </w:t>
      </w:r>
      <w:r>
        <w:rPr/>
        <w:t>="0003_ts_00005317" 3.4 4</w:t>
      </w:r>
      <w:r>
        <w:rPr/>
        <w:t>、   （</w:t>
      </w:r>
      <w:r>
        <w:rPr/>
        <w:t>4 )</w:t>
      </w:r>
      <w:r>
        <w:rPr/>
        <w:t xml:space="preserve">宗教 </w:t>
      </w:r>
      <w:r>
        <w:rPr/>
        <w:t xml:space="preserve">0003_ts_00005317_00179 0003_ts_00005317_00182 =20170814 </w:t>
      </w:r>
      <w:r>
        <w:rPr/>
        <w:t xml:space="preserve">王超 </w:t>
      </w:r>
      <w:r>
        <w:rPr/>
        <w:t>="0003_ts_00005317" 3.5 5</w:t>
      </w:r>
      <w:r>
        <w:rPr/>
        <w:t xml:space="preserve">、    </w:t>
      </w:r>
      <w:r>
        <w:rPr/>
        <w:t>(5 )</w:t>
      </w:r>
      <w:r>
        <w:rPr/>
        <w:t xml:space="preserve">风俗 </w:t>
      </w:r>
      <w:r>
        <w:rPr/>
        <w:t xml:space="preserve">0003_ts_00005317_00182 0003_ts_00005317_00187 =20170814 </w:t>
      </w:r>
      <w:r>
        <w:rPr/>
        <w:t xml:space="preserve">王超 </w:t>
      </w:r>
      <w:r>
        <w:rPr/>
        <w:t>="0003_ts_00005317" 3.6 6</w:t>
      </w:r>
      <w:r>
        <w:rPr/>
        <w:t xml:space="preserve">、 </w:t>
      </w:r>
      <w:r>
        <w:rPr/>
        <w:t>(6 )</w:t>
      </w:r>
      <w:r>
        <w:rPr/>
        <w:t xml:space="preserve">语言 </w:t>
      </w:r>
      <w:r>
        <w:rPr/>
        <w:t xml:space="preserve">0003_ts_00005317_00187 0003_ts_00005317_00187 =20170814 </w:t>
      </w:r>
      <w:r>
        <w:rPr/>
        <w:t xml:space="preserve">王超 </w:t>
      </w:r>
      <w:r>
        <w:rPr/>
        <w:t>="0003_ts_00005317" 3.7 7</w:t>
      </w:r>
      <w:r>
        <w:rPr/>
        <w:t xml:space="preserve">、 </w:t>
      </w:r>
      <w:r>
        <w:rPr/>
        <w:t>(7 )</w:t>
      </w:r>
      <w:r>
        <w:rPr/>
        <w:t xml:space="preserve">人口 </w:t>
      </w:r>
      <w:r>
        <w:rPr/>
        <w:t xml:space="preserve">0003_ts_00005317_00187 0003_ts_00005317_00192 =20170814 </w:t>
      </w:r>
      <w:r>
        <w:rPr/>
        <w:t xml:space="preserve">王超 </w:t>
      </w:r>
      <w:r>
        <w:rPr/>
        <w:t>="0003_ts_00005317" 3.8 8</w:t>
      </w:r>
      <w:r>
        <w:rPr/>
        <w:t xml:space="preserve">、  </w:t>
      </w:r>
      <w:r>
        <w:rPr/>
        <w:t>( 8</w:t>
      </w:r>
      <w:r>
        <w:rPr/>
        <w:t xml:space="preserve">）移民 </w:t>
      </w:r>
      <w:r>
        <w:rPr/>
        <w:t xml:space="preserve">0003_ts_00005317_00192 0003_ts_00005317_00195 =20170814 </w:t>
      </w:r>
      <w:r>
        <w:rPr/>
        <w:t xml:space="preserve">王超 </w:t>
      </w:r>
      <w:r>
        <w:rPr/>
        <w:t xml:space="preserve">="0003_ts_00005317" 4 </w:t>
      </w:r>
      <w:r>
        <w:rPr/>
        <w:t xml:space="preserve">四、 四政治 </w:t>
      </w:r>
      <w:r>
        <w:rPr/>
        <w:t xml:space="preserve">0003_ts_00005317_00195 0003_ts_00005317_00241 =20170814 </w:t>
      </w:r>
      <w:r>
        <w:rPr/>
        <w:t xml:space="preserve">王超 </w:t>
      </w:r>
      <w:r>
        <w:rPr/>
        <w:t>="0003_ts_00005317" 4.1 1</w:t>
      </w:r>
      <w:r>
        <w:rPr/>
        <w:t xml:space="preserve">、 </w:t>
      </w:r>
      <w:r>
        <w:rPr/>
        <w:t>( 1)</w:t>
      </w:r>
      <w:r>
        <w:rPr/>
        <w:t xml:space="preserve">通论 </w:t>
      </w:r>
      <w:r>
        <w:rPr/>
        <w:t xml:space="preserve">0003_ts_00005317_00195 0003_ts_00005317_00198 =20170814 </w:t>
      </w:r>
      <w:r>
        <w:rPr/>
        <w:t xml:space="preserve">王超 </w:t>
      </w:r>
      <w:r>
        <w:rPr/>
        <w:t>="0003_ts_00005317" 4.2 2</w:t>
      </w:r>
      <w:r>
        <w:rPr/>
        <w:t xml:space="preserve">、    </w:t>
      </w:r>
      <w:r>
        <w:rPr/>
        <w:t>(2)</w:t>
      </w:r>
      <w:r>
        <w:rPr/>
        <w:t xml:space="preserve">边疆问题  </w:t>
      </w:r>
      <w:r>
        <w:rPr/>
        <w:t xml:space="preserve">0003_ts_00005317_00198 0003_ts_00005317_00198 =20170814 </w:t>
      </w:r>
      <w:r>
        <w:rPr/>
        <w:t xml:space="preserve">王超 </w:t>
      </w:r>
      <w:r>
        <w:rPr/>
        <w:t>="0003_ts_00005317" 4.3 3</w:t>
      </w:r>
      <w:r>
        <w:rPr/>
        <w:t xml:space="preserve">、总论 </w:t>
      </w:r>
      <w:r>
        <w:rPr/>
        <w:t xml:space="preserve">0003_ts_00005317_00198 0003_ts_00005317_00224 =20170814 </w:t>
      </w:r>
      <w:r>
        <w:rPr/>
        <w:t xml:space="preserve">王超 </w:t>
      </w:r>
      <w:r>
        <w:rPr/>
        <w:t>="0003_ts_00005317" 4.3.1 (1)</w:t>
      </w:r>
      <w:r>
        <w:rPr/>
        <w:t xml:space="preserve">、西南 </w:t>
      </w:r>
      <w:r>
        <w:rPr/>
        <w:t xml:space="preserve">0003_ts_00005317_00199 0003_ts_00005317_00201 =20170814 </w:t>
      </w:r>
      <w:r>
        <w:rPr/>
        <w:t xml:space="preserve">王超 </w:t>
      </w:r>
      <w:r>
        <w:rPr/>
        <w:t>="0003_ts_00005317" 4.3.2 (2)</w:t>
      </w:r>
      <w:r>
        <w:rPr/>
        <w:t xml:space="preserve">、总说 </w:t>
      </w:r>
      <w:r>
        <w:rPr/>
        <w:t xml:space="preserve">0003_ts_00005317_00201 0003_ts_00005317_00201 =20170814 </w:t>
      </w:r>
      <w:r>
        <w:rPr/>
        <w:t xml:space="preserve">王超 </w:t>
      </w:r>
      <w:r>
        <w:rPr/>
        <w:t>="0003_ts_00005317" 4.3.3 (3)</w:t>
      </w:r>
      <w:r>
        <w:rPr/>
        <w:t xml:space="preserve">、福建广东 </w:t>
      </w:r>
      <w:r>
        <w:rPr/>
        <w:t xml:space="preserve">0003_ts_00005317_00201 0003_ts_00005317_00202 =20170814 </w:t>
      </w:r>
      <w:r>
        <w:rPr/>
        <w:t xml:space="preserve">王超 </w:t>
      </w:r>
      <w:r>
        <w:rPr/>
        <w:t>="0003_ts_00005317" 4.3.4 (4)</w:t>
      </w:r>
      <w:r>
        <w:rPr/>
        <w:t xml:space="preserve">、云南 </w:t>
      </w:r>
      <w:r>
        <w:rPr/>
        <w:t xml:space="preserve">0003_ts_00005317_00202 0003_ts_00005317_00203 =20170814 </w:t>
      </w:r>
      <w:r>
        <w:rPr/>
        <w:t xml:space="preserve">王超 </w:t>
      </w:r>
      <w:r>
        <w:rPr/>
        <w:t>="0003_ts_00005317" 4.3.5 (5)</w:t>
      </w:r>
      <w:r>
        <w:rPr/>
        <w:t xml:space="preserve">、西康西藏 </w:t>
      </w:r>
      <w:r>
        <w:rPr/>
        <w:t xml:space="preserve">0003_ts_00005317_00203 0003_ts_00005317_00208 =20170814 </w:t>
      </w:r>
      <w:r>
        <w:rPr/>
        <w:t xml:space="preserve">王超 </w:t>
      </w:r>
      <w:r>
        <w:rPr/>
        <w:t>="0003_ts_00005317" 4.3.6 (6)</w:t>
      </w:r>
      <w:r>
        <w:rPr/>
        <w:t xml:space="preserve">、西北及蒙古 </w:t>
      </w:r>
      <w:r>
        <w:rPr/>
        <w:t xml:space="preserve">0003_ts_00005317_00208 0003_ts_00005317_00208 =20170814 </w:t>
      </w:r>
      <w:r>
        <w:rPr/>
        <w:t xml:space="preserve">王超 </w:t>
      </w:r>
      <w:r>
        <w:rPr/>
        <w:t>="0003_ts_00005317" 4.3.7 (7)</w:t>
      </w:r>
      <w:r>
        <w:rPr/>
        <w:t xml:space="preserve">、总说 </w:t>
      </w:r>
      <w:r>
        <w:rPr/>
        <w:t xml:space="preserve">0003_ts_00005317_00208 0003_ts_00005317_00210 =20170814 </w:t>
      </w:r>
      <w:r>
        <w:rPr/>
        <w:t xml:space="preserve">王超 </w:t>
      </w:r>
      <w:r>
        <w:rPr/>
        <w:t>="0003_ts_00005317" 4.3.8 (8)</w:t>
      </w:r>
      <w:r>
        <w:rPr/>
        <w:t xml:space="preserve">、靑海 </w:t>
      </w:r>
      <w:r>
        <w:rPr/>
        <w:t xml:space="preserve">0003_ts_00005317_00210 0003_ts_00005317_00211 =20170814 </w:t>
      </w:r>
      <w:r>
        <w:rPr/>
        <w:t xml:space="preserve">王超 </w:t>
      </w:r>
      <w:r>
        <w:rPr/>
        <w:t>="0003_ts_00005317" 4.3.9 (9)</w:t>
      </w:r>
      <w:r>
        <w:rPr/>
        <w:t xml:space="preserve">、新疆 </w:t>
      </w:r>
      <w:r>
        <w:rPr/>
        <w:t xml:space="preserve">0003_ts_00005317_00211 0003_ts_00005317_00214 =20170814 </w:t>
      </w:r>
      <w:r>
        <w:rPr/>
        <w:t xml:space="preserve">王超 </w:t>
      </w:r>
      <w:r>
        <w:rPr/>
        <w:t>="0003_ts_00005317" 4.3.10 (10)</w:t>
      </w:r>
      <w:r>
        <w:rPr/>
        <w:t xml:space="preserve">、察热绥及蒙古 </w:t>
      </w:r>
      <w:r>
        <w:rPr/>
        <w:t xml:space="preserve">0003_ts_00005317_00214 0003_ts_00005317_00221 =20170814 </w:t>
      </w:r>
      <w:r>
        <w:rPr/>
        <w:t xml:space="preserve">王超 </w:t>
      </w:r>
      <w:r>
        <w:rPr/>
        <w:t>="0003_ts_00005317" 4.3.11 (11)</w:t>
      </w:r>
      <w:r>
        <w:rPr/>
        <w:t xml:space="preserve">、东北 </w:t>
      </w:r>
      <w:r>
        <w:rPr/>
        <w:t xml:space="preserve">0003_ts_00005317_00221 0003_ts_00005317_00224 =20170814 </w:t>
      </w:r>
      <w:r>
        <w:rPr/>
        <w:t xml:space="preserve">王超 </w:t>
      </w:r>
      <w:r>
        <w:rPr/>
        <w:t>="0003_ts_00005317" 4.3.12 (12)</w:t>
      </w:r>
      <w:r>
        <w:rPr/>
        <w:t xml:space="preserve">、  </w:t>
      </w:r>
      <w:r>
        <w:rPr/>
        <w:t>(3)</w:t>
      </w:r>
      <w:r>
        <w:rPr/>
        <w:t xml:space="preserve">疆域 </w:t>
      </w:r>
      <w:r>
        <w:rPr/>
        <w:t xml:space="preserve">0003_ts_00005317_00224 0003_ts_00005317_00224 =20170814 </w:t>
      </w:r>
      <w:r>
        <w:rPr/>
        <w:t xml:space="preserve">王超 </w:t>
      </w:r>
      <w:r>
        <w:rPr/>
        <w:t>="0003_ts_00005317" 4.4 4</w:t>
      </w:r>
      <w:r>
        <w:rPr/>
        <w:t xml:space="preserve">、   国界 </w:t>
      </w:r>
      <w:r>
        <w:rPr/>
        <w:t xml:space="preserve">0003_ts_00005317_00224 0003_ts_00005317_00235 =20170814 </w:t>
      </w:r>
      <w:r>
        <w:rPr/>
        <w:t xml:space="preserve">王超 </w:t>
      </w:r>
      <w:r>
        <w:rPr/>
        <w:t>="0003_ts_00005317" 4.4.1 (1)</w:t>
      </w:r>
      <w:r>
        <w:rPr/>
        <w:t xml:space="preserve">、行政区域 </w:t>
      </w:r>
      <w:r>
        <w:rPr/>
        <w:t xml:space="preserve">0003_ts_00005317_00227 0003_ts_00005317_00227 =20170814 </w:t>
      </w:r>
      <w:r>
        <w:rPr/>
        <w:t xml:space="preserve">王超 </w:t>
      </w:r>
      <w:r>
        <w:rPr/>
        <w:t>="0003_ts_00005317" 4.4.2 (2)</w:t>
      </w:r>
      <w:r>
        <w:rPr/>
        <w:t xml:space="preserve">、总说 </w:t>
      </w:r>
      <w:r>
        <w:rPr/>
        <w:t xml:space="preserve">0003_ts_00005317_00227 0003_ts_00005317_00228 =20170814 </w:t>
      </w:r>
      <w:r>
        <w:rPr/>
        <w:t xml:space="preserve">王超 </w:t>
      </w:r>
      <w:r>
        <w:rPr/>
        <w:t>="0003_ts_00005317" 4.4.3 (3)</w:t>
      </w:r>
      <w:r>
        <w:rPr/>
        <w:t xml:space="preserve">、省道特区 </w:t>
      </w:r>
      <w:r>
        <w:rPr/>
        <w:t xml:space="preserve">0003_ts_00005317_00228 0003_ts_00005317_00231 =20170814 </w:t>
      </w:r>
      <w:r>
        <w:rPr/>
        <w:t xml:space="preserve">王超 </w:t>
      </w:r>
      <w:r>
        <w:rPr/>
        <w:t>="0003_ts_00005317" 4.4.4 (4)</w:t>
      </w:r>
      <w:r>
        <w:rPr/>
        <w:t xml:space="preserve">、 府厅州县 </w:t>
      </w:r>
      <w:r>
        <w:rPr/>
        <w:t xml:space="preserve">0003_ts_00005317_00231 0003_ts_00005317_00232 =20170814 </w:t>
      </w:r>
      <w:r>
        <w:rPr/>
        <w:t xml:space="preserve">王超 </w:t>
      </w:r>
      <w:r>
        <w:rPr/>
        <w:t>="0003_ts_00005317" 4.4.5 (5)</w:t>
      </w:r>
      <w:r>
        <w:rPr/>
        <w:t xml:space="preserve">、地名 </w:t>
      </w:r>
      <w:r>
        <w:rPr/>
        <w:t xml:space="preserve">0003_ts_00005317_00232 0003_ts_00005317_00233 =20170814 </w:t>
      </w:r>
      <w:r>
        <w:rPr/>
        <w:t xml:space="preserve">王超 </w:t>
      </w:r>
      <w:r>
        <w:rPr/>
        <w:t>="0003_ts_00005317" 4.4.6 (6)</w:t>
      </w:r>
      <w:r>
        <w:rPr/>
        <w:t xml:space="preserve">、   </w:t>
      </w:r>
      <w:r>
        <w:rPr/>
        <w:t>(4)</w:t>
      </w:r>
      <w:r>
        <w:rPr/>
        <w:t xml:space="preserve">军事附军港 </w:t>
      </w:r>
      <w:r>
        <w:rPr/>
        <w:t xml:space="preserve">0003_ts_00005317_00233 0003_ts_00005317_00235 =20170814 </w:t>
      </w:r>
      <w:r>
        <w:rPr/>
        <w:t xml:space="preserve">王超 </w:t>
      </w:r>
      <w:r>
        <w:rPr/>
        <w:t>="0003_ts_00005317" 4.5 5</w:t>
      </w:r>
      <w:r>
        <w:rPr/>
        <w:t xml:space="preserve">、   </w:t>
      </w:r>
      <w:r>
        <w:rPr/>
        <w:t>(5 )</w:t>
      </w:r>
      <w:r>
        <w:rPr/>
        <w:t xml:space="preserve">国都与省会 </w:t>
      </w:r>
      <w:r>
        <w:rPr/>
        <w:t xml:space="preserve">0003_ts_00005317_00235 0003_ts_00005317_00236 =20170814 </w:t>
      </w:r>
      <w:r>
        <w:rPr/>
        <w:t xml:space="preserve">王超 </w:t>
      </w:r>
      <w:r>
        <w:rPr/>
        <w:t>="0003_ts_00005317" 4.6 6</w:t>
      </w:r>
      <w:r>
        <w:rPr/>
        <w:t xml:space="preserve">、   </w:t>
      </w:r>
      <w:r>
        <w:rPr/>
        <w:t xml:space="preserve">(6 </w:t>
      </w:r>
      <w:r>
        <w:rPr/>
        <w:t xml:space="preserve">）财政 </w:t>
      </w:r>
      <w:r>
        <w:rPr/>
        <w:t xml:space="preserve">0003_ts_00005317_00236 0003_ts_00005317_00239 =20170814 </w:t>
      </w:r>
      <w:r>
        <w:rPr/>
        <w:t xml:space="preserve">王超 </w:t>
      </w:r>
      <w:r>
        <w:rPr/>
        <w:t>="0003_ts_00005317" 4.7 7</w:t>
      </w:r>
      <w:r>
        <w:rPr/>
        <w:t>、</w:t>
      </w:r>
      <w:r>
        <w:rPr/>
        <w:t>(7 )</w:t>
      </w:r>
      <w:r>
        <w:rPr/>
        <w:t xml:space="preserve">外交 </w:t>
      </w:r>
      <w:r>
        <w:rPr/>
        <w:t xml:space="preserve">0003_ts_00005317_00239 0003_ts_00005317_00241 =20170814 </w:t>
      </w:r>
      <w:r>
        <w:rPr/>
        <w:t xml:space="preserve">王超 </w:t>
      </w:r>
      <w:r>
        <w:rPr/>
        <w:t xml:space="preserve">="0003_ts_00005317" 5 </w:t>
      </w:r>
      <w:r>
        <w:rPr/>
        <w:t xml:space="preserve">五、五交通 </w:t>
      </w:r>
      <w:r>
        <w:rPr/>
        <w:t xml:space="preserve">0003_ts_00005317_00241 0003_ts_00005317_00263 =20170814 </w:t>
      </w:r>
      <w:r>
        <w:rPr/>
        <w:t xml:space="preserve">王超 </w:t>
      </w:r>
      <w:r>
        <w:rPr/>
        <w:t>="0003_ts_00005317" 5.1 1</w:t>
      </w:r>
      <w:r>
        <w:rPr/>
        <w:t>、</w:t>
      </w:r>
      <w:r>
        <w:rPr/>
        <w:t>( 1 )</w:t>
      </w:r>
      <w:r>
        <w:rPr/>
        <w:t xml:space="preserve">通论 </w:t>
      </w:r>
      <w:r>
        <w:rPr/>
        <w:t xml:space="preserve">0003_ts_00005317_00241 0003_ts_00005317_00245 =20170814 </w:t>
      </w:r>
      <w:r>
        <w:rPr/>
        <w:t xml:space="preserve">王超 </w:t>
      </w:r>
      <w:r>
        <w:rPr/>
        <w:t>="0003_ts_00005317" 5.2 2</w:t>
      </w:r>
      <w:r>
        <w:rPr/>
        <w:t>、</w:t>
      </w:r>
      <w:r>
        <w:rPr/>
        <w:t xml:space="preserve">(2 </w:t>
      </w:r>
      <w:r>
        <w:rPr/>
        <w:t xml:space="preserve">）铁道 </w:t>
      </w:r>
      <w:r>
        <w:rPr/>
        <w:t xml:space="preserve">0003_ts_00005317_00245 0003_ts_00005317_00250 =20170814 </w:t>
      </w:r>
      <w:r>
        <w:rPr/>
        <w:t xml:space="preserve">王超 </w:t>
      </w:r>
      <w:r>
        <w:rPr/>
        <w:t>="0003_ts_00005317" 5.2.1 (1)</w:t>
      </w:r>
      <w:r>
        <w:rPr/>
        <w:t xml:space="preserve">、总说 </w:t>
      </w:r>
      <w:r>
        <w:rPr/>
        <w:t xml:space="preserve">0003_ts_00005317_00245 0003_ts_00005317_00246 =20170814 </w:t>
      </w:r>
      <w:r>
        <w:rPr/>
        <w:t xml:space="preserve">王超 </w:t>
      </w:r>
      <w:r>
        <w:rPr/>
        <w:t>="0003_ts_00005317" 5.2.2 (2)</w:t>
      </w:r>
      <w:r>
        <w:rPr/>
        <w:t xml:space="preserve">、 置通各省线 </w:t>
      </w:r>
      <w:r>
        <w:rPr/>
        <w:t xml:space="preserve">0003_ts_00005317_00246 0003_ts_00005317_00248 =20170814 </w:t>
      </w:r>
      <w:r>
        <w:rPr/>
        <w:t xml:space="preserve">王超 </w:t>
      </w:r>
      <w:r>
        <w:rPr/>
        <w:t>="0003_ts_00005317" 5.2.3 (3)</w:t>
      </w:r>
      <w:r>
        <w:rPr/>
        <w:t xml:space="preserve">、     东三省与蒙古 </w:t>
      </w:r>
      <w:r>
        <w:rPr/>
        <w:t xml:space="preserve">0003_ts_00005317_00248 0003_ts_00005317_00249 =20170814 </w:t>
      </w:r>
      <w:r>
        <w:rPr/>
        <w:t xml:space="preserve">王超 </w:t>
      </w:r>
      <w:r>
        <w:rPr/>
        <w:t>="0003_ts_00005317" 5.2.4 (4)</w:t>
      </w:r>
      <w:r>
        <w:rPr/>
        <w:t xml:space="preserve">、     其他备省区 </w:t>
      </w:r>
      <w:r>
        <w:rPr/>
        <w:t xml:space="preserve">0003_ts_00005317_00249 0003_ts_00005317_00250 =20170814 </w:t>
      </w:r>
      <w:r>
        <w:rPr/>
        <w:t xml:space="preserve">王超 </w:t>
      </w:r>
      <w:r>
        <w:rPr/>
        <w:t>="0003_ts_00005317" 5.3 3</w:t>
      </w:r>
      <w:r>
        <w:rPr/>
        <w:t xml:space="preserve">、     </w:t>
      </w:r>
      <w:r>
        <w:rPr/>
        <w:t>(3</w:t>
      </w:r>
      <w:r>
        <w:rPr/>
        <w:t xml:space="preserve">）水运 </w:t>
      </w:r>
      <w:r>
        <w:rPr/>
        <w:t xml:space="preserve">0003_ts_00005317_00250 0003_ts_00005317_00252 =20170814 </w:t>
      </w:r>
      <w:r>
        <w:rPr/>
        <w:t xml:space="preserve">王超 </w:t>
      </w:r>
      <w:r>
        <w:rPr/>
        <w:t>="0003_ts_00005317" 5.4 4</w:t>
      </w:r>
      <w:r>
        <w:rPr/>
        <w:t xml:space="preserve">、   </w:t>
      </w:r>
      <w:r>
        <w:rPr/>
        <w:t>(4)</w:t>
      </w:r>
      <w:r>
        <w:rPr/>
        <w:t xml:space="preserve">陆路 </w:t>
      </w:r>
      <w:r>
        <w:rPr/>
        <w:t xml:space="preserve">0003_ts_00005317_00252 0003_ts_00005317_00257 =20170814 </w:t>
      </w:r>
      <w:r>
        <w:rPr/>
        <w:t xml:space="preserve">王超 </w:t>
      </w:r>
      <w:r>
        <w:rPr/>
        <w:t>="0003_ts_00005317" 5.5 5</w:t>
      </w:r>
      <w:r>
        <w:rPr/>
        <w:t xml:space="preserve">、   </w:t>
      </w:r>
      <w:r>
        <w:rPr/>
        <w:t>(5)</w:t>
      </w:r>
      <w:r>
        <w:rPr/>
        <w:t xml:space="preserve">航空线 </w:t>
      </w:r>
      <w:r>
        <w:rPr/>
        <w:t xml:space="preserve">0003_ts_00005317_00257 0003_ts_00005317_00257 =20170814 </w:t>
      </w:r>
      <w:r>
        <w:rPr/>
        <w:t xml:space="preserve">王超 </w:t>
      </w:r>
      <w:r>
        <w:rPr/>
        <w:t>="0003_ts_00005317" 5.6 6</w:t>
      </w:r>
      <w:r>
        <w:rPr/>
        <w:t>、</w:t>
      </w:r>
      <w:r>
        <w:rPr/>
        <w:t>(6 )</w:t>
      </w:r>
      <w:r>
        <w:rPr/>
        <w:t xml:space="preserve">邮政及电气事业 </w:t>
      </w:r>
      <w:r>
        <w:rPr/>
        <w:t xml:space="preserve">0003_ts_00005317_00257 0003_ts_00005317_00263 =20170814 </w:t>
      </w:r>
      <w:r>
        <w:rPr/>
        <w:t xml:space="preserve">王超 </w:t>
      </w:r>
      <w:r>
        <w:rPr/>
        <w:t xml:space="preserve">="0003_ts_00005317" 6 </w:t>
      </w:r>
      <w:r>
        <w:rPr/>
        <w:t xml:space="preserve">六、六经济 </w:t>
      </w:r>
      <w:r>
        <w:rPr/>
        <w:t xml:space="preserve">0003_ts_00005317_00263 0003_ts_00005317_00419 =20170814 </w:t>
      </w:r>
      <w:r>
        <w:rPr/>
        <w:t xml:space="preserve">王超 </w:t>
      </w:r>
      <w:r>
        <w:rPr/>
        <w:t>="0003_ts_00005317" 6.1 1</w:t>
      </w:r>
      <w:r>
        <w:rPr/>
        <w:t>、</w:t>
      </w:r>
      <w:r>
        <w:rPr/>
        <w:t>(1)</w:t>
      </w:r>
      <w:r>
        <w:rPr/>
        <w:t xml:space="preserve">通论 </w:t>
      </w:r>
      <w:r>
        <w:rPr/>
        <w:t xml:space="preserve">0003_ts_00005317_00263 0003_ts_00005317_00277 =20170814 </w:t>
      </w:r>
      <w:r>
        <w:rPr/>
        <w:t xml:space="preserve">王超 </w:t>
      </w:r>
      <w:r>
        <w:rPr/>
        <w:t>="0003_ts_00005317" 6.1.1 (1)</w:t>
      </w:r>
      <w:r>
        <w:rPr/>
        <w:t xml:space="preserve">、 总说 </w:t>
      </w:r>
      <w:r>
        <w:rPr/>
        <w:t xml:space="preserve">0003_ts_00005317_00263 0003_ts_00005317_00266 =20170814 </w:t>
      </w:r>
      <w:r>
        <w:rPr/>
        <w:t xml:space="preserve">王超 </w:t>
      </w:r>
      <w:r>
        <w:rPr/>
        <w:t>="0003_ts_00005317" 6.1.2 (2)</w:t>
      </w:r>
      <w:r>
        <w:rPr/>
        <w:t xml:space="preserve">、 东北 </w:t>
      </w:r>
      <w:r>
        <w:rPr/>
        <w:t xml:space="preserve">0003_ts_00005317_00266 0003_ts_00005317_00268 =20170814 </w:t>
      </w:r>
      <w:r>
        <w:rPr/>
        <w:t xml:space="preserve">王超 </w:t>
      </w:r>
      <w:r>
        <w:rPr/>
        <w:t>="0003_ts_00005317" 6.1.3 (3)</w:t>
      </w:r>
      <w:r>
        <w:rPr/>
        <w:t xml:space="preserve">、 西北及蒙古 </w:t>
      </w:r>
      <w:r>
        <w:rPr/>
        <w:t xml:space="preserve">0003_ts_00005317_00268 0003_ts_00005317_00272 =20170814 </w:t>
      </w:r>
      <w:r>
        <w:rPr/>
        <w:t xml:space="preserve">王超 </w:t>
      </w:r>
      <w:r>
        <w:rPr/>
        <w:t>="0003_ts_00005317" 6.1.4 (4)</w:t>
      </w:r>
      <w:r>
        <w:rPr/>
        <w:t xml:space="preserve">、 其他各省区 </w:t>
      </w:r>
      <w:r>
        <w:rPr/>
        <w:t xml:space="preserve">0003_ts_00005317_00272 0003_ts_00005317_00277 =20170814 </w:t>
      </w:r>
      <w:r>
        <w:rPr/>
        <w:t xml:space="preserve">王超 </w:t>
      </w:r>
      <w:r>
        <w:rPr/>
        <w:t>="0003_ts_00005317" 6.2 2</w:t>
      </w:r>
      <w:r>
        <w:rPr/>
        <w:t xml:space="preserve">、    </w:t>
      </w:r>
      <w:r>
        <w:rPr/>
        <w:t>(2)</w:t>
      </w:r>
      <w:r>
        <w:rPr/>
        <w:t xml:space="preserve">建设与开发 </w:t>
      </w:r>
      <w:r>
        <w:rPr/>
        <w:t xml:space="preserve">0003_ts_00005317_00277 0003_ts_00005317_00290 =20170814 </w:t>
      </w:r>
      <w:r>
        <w:rPr/>
        <w:t xml:space="preserve">王超 </w:t>
      </w:r>
      <w:r>
        <w:rPr/>
        <w:t>="0003_ts_00005317" 6.2.1 (1)</w:t>
      </w:r>
      <w:r>
        <w:rPr/>
        <w:t xml:space="preserve">、     总说 </w:t>
      </w:r>
      <w:r>
        <w:rPr/>
        <w:t xml:space="preserve">0003_ts_00005317_00277 0003_ts_00005317_00277 =20170814 </w:t>
      </w:r>
      <w:r>
        <w:rPr/>
        <w:t xml:space="preserve">王超 </w:t>
      </w:r>
      <w:r>
        <w:rPr/>
        <w:t>="0003_ts_00005317" 6.2.2 (2)</w:t>
      </w:r>
      <w:r>
        <w:rPr/>
        <w:t xml:space="preserve">、西北 </w:t>
      </w:r>
      <w:r>
        <w:rPr/>
        <w:t xml:space="preserve">0003_ts_00005317_00277 0003_ts_00005317_00281 =20170814 </w:t>
      </w:r>
      <w:r>
        <w:rPr/>
        <w:t xml:space="preserve">王超 </w:t>
      </w:r>
      <w:r>
        <w:rPr/>
        <w:t>="0003_ts_00005317" 6.2.3 (3)</w:t>
      </w:r>
      <w:r>
        <w:rPr/>
        <w:t xml:space="preserve">、    蒙新靑藏及川康 </w:t>
      </w:r>
      <w:r>
        <w:rPr/>
        <w:t xml:space="preserve">0003_ts_00005317_00281 0003_ts_00005317_00284 =20170814 </w:t>
      </w:r>
      <w:r>
        <w:rPr/>
        <w:t xml:space="preserve">王超 </w:t>
      </w:r>
      <w:r>
        <w:rPr/>
        <w:t>="0003_ts_00005317" 6.2.4 (4)</w:t>
      </w:r>
      <w:r>
        <w:rPr/>
        <w:t xml:space="preserve">、    河北 </w:t>
      </w:r>
      <w:r>
        <w:rPr/>
        <w:t xml:space="preserve">0003_ts_00005317_00284 0003_ts_00005317_00286 =20170814 </w:t>
      </w:r>
      <w:r>
        <w:rPr/>
        <w:t xml:space="preserve">王超 </w:t>
      </w:r>
      <w:r>
        <w:rPr/>
        <w:t>="0003_ts_00005317" 6.2.5 (5)</w:t>
      </w:r>
      <w:r>
        <w:rPr/>
        <w:t xml:space="preserve">、浙江     </w:t>
      </w:r>
      <w:r>
        <w:rPr/>
        <w:t>0003_ts_00005317_00286</w:t>
      </w:r>
    </w:p>
    <w:p>
      <w:pPr>
        <w:pStyle w:val="Normal"/>
        <w:rPr/>
      </w:pPr>
      <w:r>
        <w:rPr/>
        <w:t xml:space="preserve"> </w:t>
      </w:r>
      <w:r>
        <w:rPr/>
        <w:t xml:space="preserve">0003_ts_00005317_00288 =20170814 </w:t>
      </w:r>
      <w:r>
        <w:rPr/>
        <w:t xml:space="preserve">王超 </w:t>
      </w:r>
      <w:r>
        <w:rPr/>
        <w:t>="0003_ts_00005317" 6.2.6 (6)</w:t>
      </w:r>
      <w:r>
        <w:rPr/>
        <w:t xml:space="preserve">、山东及其他各省 </w:t>
      </w:r>
      <w:r>
        <w:rPr/>
        <w:t xml:space="preserve">0003_ts_00005317_00288 0003_ts_00005317_00290 =20170814 </w:t>
      </w:r>
      <w:r>
        <w:rPr/>
        <w:t xml:space="preserve">王超 </w:t>
      </w:r>
      <w:r>
        <w:rPr/>
        <w:t>="0003_ts_00005317" 6.3 3</w:t>
      </w:r>
      <w:r>
        <w:rPr/>
        <w:t>、</w:t>
      </w:r>
      <w:r>
        <w:rPr/>
        <w:t>(3)</w:t>
      </w:r>
      <w:r>
        <w:rPr/>
        <w:t xml:space="preserve">产业 </w:t>
      </w:r>
      <w:r>
        <w:rPr/>
        <w:t xml:space="preserve">0003_ts_00005317_00290 0003_ts_00005317_00298 =20170814 </w:t>
      </w:r>
      <w:r>
        <w:rPr/>
        <w:t xml:space="preserve">王超 </w:t>
      </w:r>
      <w:r>
        <w:rPr/>
        <w:t>="0003_ts_00005317" 6.3.1 (1)</w:t>
      </w:r>
      <w:r>
        <w:rPr/>
        <w:t xml:space="preserve">、总说 </w:t>
      </w:r>
      <w:r>
        <w:rPr/>
        <w:t xml:space="preserve">0003_ts_00005317_00290 0003_ts_00005317_00291 =20170814 </w:t>
      </w:r>
      <w:r>
        <w:rPr/>
        <w:t xml:space="preserve">王超 </w:t>
      </w:r>
      <w:r>
        <w:rPr/>
        <w:t>="0003_ts_00005317" 6.3.2 (2)</w:t>
      </w:r>
      <w:r>
        <w:rPr/>
        <w:t xml:space="preserve">、西北与东北及蒙古 </w:t>
      </w:r>
      <w:r>
        <w:rPr/>
        <w:t xml:space="preserve">0003_ts_00005317_00291 0003_ts_00005317_00293 =20170814 </w:t>
      </w:r>
      <w:r>
        <w:rPr/>
        <w:t xml:space="preserve">王超 </w:t>
      </w:r>
      <w:r>
        <w:rPr/>
        <w:t>="0003_ts_00005317" 6.3.3 (3)</w:t>
      </w:r>
      <w:r>
        <w:rPr/>
        <w:t xml:space="preserve">、其他各省区 </w:t>
      </w:r>
      <w:r>
        <w:rPr/>
        <w:t xml:space="preserve">0003_ts_00005317_00293 0003_ts_00005317_00298 =20170814 </w:t>
      </w:r>
      <w:r>
        <w:rPr/>
        <w:t xml:space="preserve">王超 </w:t>
      </w:r>
      <w:r>
        <w:rPr/>
        <w:t>="0003_ts_00005317" 6.4 4</w:t>
      </w:r>
      <w:r>
        <w:rPr/>
        <w:t>、</w:t>
      </w:r>
      <w:r>
        <w:rPr/>
        <w:t xml:space="preserve">(4 </w:t>
      </w:r>
      <w:r>
        <w:rPr/>
        <w:t xml:space="preserve">）农林 </w:t>
      </w:r>
      <w:r>
        <w:rPr/>
        <w:t xml:space="preserve">0003_ts_00005317_00298 0003_ts_00005317_00353 =20170814 </w:t>
      </w:r>
      <w:r>
        <w:rPr/>
        <w:t xml:space="preserve">王超 </w:t>
      </w:r>
      <w:r>
        <w:rPr/>
        <w:t>="0003_ts_00005317" 6.4.1 (1)</w:t>
      </w:r>
      <w:r>
        <w:rPr/>
        <w:t xml:space="preserve">、总说 </w:t>
      </w:r>
      <w:r>
        <w:rPr/>
        <w:t xml:space="preserve">0003_ts_00005317_00298 0003_ts_00005317_00298 =20170814 </w:t>
      </w:r>
      <w:r>
        <w:rPr/>
        <w:t xml:space="preserve">王超 </w:t>
      </w:r>
      <w:r>
        <w:rPr/>
        <w:t>="0003_ts_00005317" 6.4.2 (2)</w:t>
      </w:r>
      <w:r>
        <w:rPr/>
        <w:t xml:space="preserve">、全国 </w:t>
      </w:r>
      <w:r>
        <w:rPr/>
        <w:t xml:space="preserve">0003_ts_00005317_00298 0003_ts_00005317_00301 =20170814 </w:t>
      </w:r>
      <w:r>
        <w:rPr/>
        <w:t xml:space="preserve">王超 </w:t>
      </w:r>
      <w:r>
        <w:rPr/>
        <w:t>="0003_ts_00005317" 6.4.3 (3)</w:t>
      </w:r>
      <w:r>
        <w:rPr/>
        <w:t xml:space="preserve">、西北及东北 </w:t>
      </w:r>
      <w:r>
        <w:rPr/>
        <w:t xml:space="preserve">0003_ts_00005317_00301 0003_ts_00005317_00302 =20170814 </w:t>
      </w:r>
      <w:r>
        <w:rPr/>
        <w:t xml:space="preserve">王超 </w:t>
      </w:r>
      <w:r>
        <w:rPr/>
        <w:t>="0003_ts_00005317" 6.4.4 (4)</w:t>
      </w:r>
      <w:r>
        <w:rPr/>
        <w:t xml:space="preserve">、甘肃察哈儿及靑海新疆 </w:t>
      </w:r>
      <w:r>
        <w:rPr/>
        <w:t xml:space="preserve">0003_ts_00005317_00302 0003_ts_00005317_00304 =20170814 </w:t>
      </w:r>
      <w:r>
        <w:rPr/>
        <w:t xml:space="preserve">王超 </w:t>
      </w:r>
      <w:r>
        <w:rPr/>
        <w:t>="0003_ts_00005317" 6.4.5 (5)</w:t>
      </w:r>
      <w:r>
        <w:rPr/>
        <w:t xml:space="preserve">、河北河南山东山西陕西 </w:t>
      </w:r>
      <w:r>
        <w:rPr/>
        <w:t xml:space="preserve">0003_ts_00005317_00304 0003_ts_00005317_00308 =20170814 </w:t>
      </w:r>
      <w:r>
        <w:rPr/>
        <w:t xml:space="preserve">王超 </w:t>
      </w:r>
      <w:r>
        <w:rPr/>
        <w:t>="0003_ts_00005317" 6.4.6 (6)</w:t>
      </w:r>
      <w:r>
        <w:rPr/>
        <w:t xml:space="preserve">、江苏安徽 </w:t>
      </w:r>
      <w:r>
        <w:rPr/>
        <w:t xml:space="preserve">0003_ts_00005317_00308 0003_ts_00005317_00312 =20170814 </w:t>
      </w:r>
      <w:r>
        <w:rPr/>
        <w:t xml:space="preserve">王超 </w:t>
      </w:r>
      <w:r>
        <w:rPr/>
        <w:t>="0003_ts_00005317" 6.4.7 (7)</w:t>
      </w:r>
      <w:r>
        <w:rPr/>
        <w:t xml:space="preserve">、浙江 </w:t>
      </w:r>
      <w:r>
        <w:rPr/>
        <w:t xml:space="preserve">0003_ts_00005317_00312 0003_ts_00005317_00315 =20170814 </w:t>
      </w:r>
      <w:r>
        <w:rPr/>
        <w:t xml:space="preserve">王超 </w:t>
      </w:r>
      <w:r>
        <w:rPr/>
        <w:t>="0003_ts_00005317" 6.4.8 (8)</w:t>
      </w:r>
      <w:r>
        <w:rPr/>
        <w:t xml:space="preserve">、福建江西 </w:t>
      </w:r>
      <w:r>
        <w:rPr/>
        <w:t xml:space="preserve">0003_ts_00005317_00315 0003_ts_00005317_00316 =20170814 </w:t>
      </w:r>
      <w:r>
        <w:rPr/>
        <w:t xml:space="preserve">王超 </w:t>
      </w:r>
      <w:r>
        <w:rPr/>
        <w:t>="0003_ts_00005317" 6.4.9 (9)</w:t>
      </w:r>
      <w:r>
        <w:rPr/>
        <w:t xml:space="preserve">、湖北湖南四川西康 </w:t>
      </w:r>
      <w:r>
        <w:rPr/>
        <w:t xml:space="preserve">0003_ts_00005317_00316 0003_ts_00005317_00318 =20170814 </w:t>
      </w:r>
      <w:r>
        <w:rPr/>
        <w:t xml:space="preserve">王超 </w:t>
      </w:r>
      <w:r>
        <w:rPr/>
        <w:t>="0003_ts_00005317" 6.4.10 (10)</w:t>
      </w:r>
      <w:r>
        <w:rPr/>
        <w:t xml:space="preserve">、广东广西云南贵州 </w:t>
      </w:r>
      <w:r>
        <w:rPr/>
        <w:t xml:space="preserve">0003_ts_00005317_00318 0003_ts_00005317_00321 =20170814 </w:t>
      </w:r>
      <w:r>
        <w:rPr/>
        <w:t xml:space="preserve">王超 </w:t>
      </w:r>
      <w:r>
        <w:rPr/>
        <w:t>="0003_ts_00005317" 6.4.11 (11)</w:t>
      </w:r>
      <w:r>
        <w:rPr/>
        <w:t xml:space="preserve">、农民状况 </w:t>
      </w:r>
      <w:r>
        <w:rPr/>
        <w:t xml:space="preserve">0003_ts_00005317_00321 0003_ts_00005317_00323 =20170814 </w:t>
      </w:r>
      <w:r>
        <w:rPr/>
        <w:t xml:space="preserve">王超 </w:t>
      </w:r>
      <w:r>
        <w:rPr/>
        <w:t>="0003_ts_00005317" 6.4.12 (12)</w:t>
      </w:r>
      <w:r>
        <w:rPr/>
        <w:t xml:space="preserve">、屯垦  </w:t>
      </w:r>
      <w:r>
        <w:rPr/>
        <w:t xml:space="preserve">0003_ts_00005317_00323 0003_ts_00005317_00325 =20170814 </w:t>
      </w:r>
      <w:r>
        <w:rPr/>
        <w:t xml:space="preserve">王超 </w:t>
      </w:r>
      <w:r>
        <w:rPr/>
        <w:t>="0003_ts_00005317" 6.4.13 (13)</w:t>
      </w:r>
      <w:r>
        <w:rPr/>
        <w:t xml:space="preserve">、田地 </w:t>
      </w:r>
      <w:r>
        <w:rPr/>
        <w:t xml:space="preserve">0003_ts_00005317_00325 0003_ts_00005317_00329 =20170814 </w:t>
      </w:r>
      <w:r>
        <w:rPr/>
        <w:t xml:space="preserve">王超 </w:t>
      </w:r>
      <w:r>
        <w:rPr/>
        <w:t>="0003_ts_00005317" 6.4.14 (14)</w:t>
      </w:r>
      <w:r>
        <w:rPr/>
        <w:t xml:space="preserve">、灌溉参看河流水利 </w:t>
      </w:r>
      <w:r>
        <w:rPr/>
        <w:t xml:space="preserve">0003_ts_00005317_00329 0003_ts_00005317_00331 =20170814 </w:t>
      </w:r>
      <w:r>
        <w:rPr/>
        <w:t xml:space="preserve">王超 </w:t>
      </w:r>
      <w:r>
        <w:rPr/>
        <w:t>="0003_ts_00005317" 6.4.15 (15)</w:t>
      </w:r>
      <w:r>
        <w:rPr/>
        <w:t xml:space="preserve">、灾荒 </w:t>
      </w:r>
      <w:r>
        <w:rPr/>
        <w:t xml:space="preserve">0003_ts_00005317_00331 0003_ts_00005317_00335 =20170814 </w:t>
      </w:r>
      <w:r>
        <w:rPr/>
        <w:t xml:space="preserve">王超 </w:t>
      </w:r>
      <w:r>
        <w:rPr/>
        <w:t>="0003_ts_00005317" 6.4.16 (16)</w:t>
      </w:r>
      <w:r>
        <w:rPr/>
        <w:t xml:space="preserve">、农产总说 </w:t>
      </w:r>
      <w:r>
        <w:rPr/>
        <w:t xml:space="preserve">0003_ts_00005317_00335 0003_ts_00005317_00337 =20170814 </w:t>
      </w:r>
      <w:r>
        <w:rPr/>
        <w:t xml:space="preserve">王超 </w:t>
      </w:r>
      <w:r>
        <w:rPr/>
        <w:t>="0003_ts_00005317" 6.4.17 (17)</w:t>
      </w:r>
      <w:r>
        <w:rPr/>
        <w:t xml:space="preserve">、谷物与粮食附豆饼花生 </w:t>
      </w:r>
      <w:r>
        <w:rPr/>
        <w:t xml:space="preserve">0003_ts_00005317_00337 0003_ts_00005317_00340 =20170814 </w:t>
      </w:r>
      <w:r>
        <w:rPr/>
        <w:t xml:space="preserve">王超 </w:t>
      </w:r>
      <w:r>
        <w:rPr/>
        <w:t>="0003_ts_00005317" 6.4.18 (18)</w:t>
      </w:r>
      <w:r>
        <w:rPr/>
        <w:t xml:space="preserve">、棉业 </w:t>
      </w:r>
      <w:r>
        <w:rPr/>
        <w:t xml:space="preserve">0003_ts_00005317_00340 0003_ts_00005317_00342 =20170814 </w:t>
      </w:r>
      <w:r>
        <w:rPr/>
        <w:t xml:space="preserve">王超 </w:t>
      </w:r>
      <w:r>
        <w:rPr/>
        <w:t>="0003_ts_00005317" 6.4.19 (19)</w:t>
      </w:r>
      <w:r>
        <w:rPr/>
        <w:t xml:space="preserve">、烟丝 </w:t>
      </w:r>
      <w:r>
        <w:rPr/>
        <w:t xml:space="preserve">0003_ts_00005317_00342 0003_ts_00005317_00344 =20170814 </w:t>
      </w:r>
      <w:r>
        <w:rPr/>
        <w:t xml:space="preserve">王超 </w:t>
      </w:r>
      <w:r>
        <w:rPr/>
        <w:t>="0003_ts_00005317" 6.4.20 (20)</w:t>
      </w:r>
      <w:r>
        <w:rPr/>
        <w:t xml:space="preserve">、烟茶药材 </w:t>
      </w:r>
      <w:r>
        <w:rPr/>
        <w:t xml:space="preserve">0003_ts_00005317_00344 0003_ts_00005317_00347 =20170814 </w:t>
      </w:r>
      <w:r>
        <w:rPr/>
        <w:t xml:space="preserve">王超 </w:t>
      </w:r>
      <w:r>
        <w:rPr/>
        <w:t>="0003_ts_00005317" 6.4.21 (21)</w:t>
      </w:r>
      <w:r>
        <w:rPr/>
        <w:t xml:space="preserve">、果品与园艺 </w:t>
      </w:r>
      <w:r>
        <w:rPr/>
        <w:t xml:space="preserve">0003_ts_00005317_00347 0003_ts_00005317_00349 =20170814 </w:t>
      </w:r>
      <w:r>
        <w:rPr/>
        <w:t xml:space="preserve">王超 </w:t>
      </w:r>
      <w:r>
        <w:rPr/>
        <w:t>="0003_ts_00005317" 6.4.22 (22)</w:t>
      </w:r>
      <w:r>
        <w:rPr/>
        <w:t xml:space="preserve">、森林附桐油 </w:t>
      </w:r>
      <w:r>
        <w:rPr/>
        <w:t xml:space="preserve">0003_ts_00005317_00349 0003_ts_00005317_00353 =20170814 </w:t>
      </w:r>
      <w:r>
        <w:rPr/>
        <w:t xml:space="preserve">王超 </w:t>
      </w:r>
      <w:r>
        <w:rPr/>
        <w:t>="0003_ts_00005317" 6.5 5</w:t>
      </w:r>
      <w:r>
        <w:rPr/>
        <w:t>、（</w:t>
      </w:r>
      <w:r>
        <w:rPr/>
        <w:t>5</w:t>
      </w:r>
      <w:r>
        <w:rPr/>
        <w:t xml:space="preserve">）矿产 </w:t>
      </w:r>
      <w:r>
        <w:rPr/>
        <w:t xml:space="preserve">0003_ts_00005317_00353 0003_ts_00005317_00371 =20170814 </w:t>
      </w:r>
      <w:r>
        <w:rPr/>
        <w:t xml:space="preserve">王超 </w:t>
      </w:r>
      <w:r>
        <w:rPr/>
        <w:t>="0003_ts_00005317" 6.5.1 (1)</w:t>
      </w:r>
      <w:r>
        <w:rPr/>
        <w:t xml:space="preserve">、   总说 </w:t>
      </w:r>
      <w:r>
        <w:rPr/>
        <w:t xml:space="preserve">0003_ts_00005317_00353 0003_ts_00005317_00358 =20170814 </w:t>
      </w:r>
      <w:r>
        <w:rPr/>
        <w:t xml:space="preserve">王超 </w:t>
      </w:r>
      <w:r>
        <w:rPr/>
        <w:t>="0003_ts_00005317" 6.5.2 (2)</w:t>
      </w:r>
      <w:r>
        <w:rPr/>
        <w:t xml:space="preserve">、煤矿  </w:t>
      </w:r>
      <w:r>
        <w:rPr/>
        <w:t xml:space="preserve">0003_ts_00005317_00358 0003_ts_00005317_00363 =20170814 </w:t>
      </w:r>
      <w:r>
        <w:rPr/>
        <w:t xml:space="preserve">王超 </w:t>
      </w:r>
      <w:r>
        <w:rPr/>
        <w:t>="0003_ts_00005317" 6.5.3 (3)</w:t>
      </w:r>
      <w:r>
        <w:rPr/>
        <w:t xml:space="preserve">、煤油 </w:t>
      </w:r>
      <w:r>
        <w:rPr/>
        <w:t xml:space="preserve">0003_ts_00005317_00363 0003_ts_00005317_00364 =20170814 </w:t>
      </w:r>
      <w:r>
        <w:rPr/>
        <w:t xml:space="preserve">王超 </w:t>
      </w:r>
      <w:r>
        <w:rPr/>
        <w:t>="0003_ts_00005317" 6.5.4 (4)</w:t>
      </w:r>
      <w:r>
        <w:rPr/>
        <w:t xml:space="preserve">、金属矿业 </w:t>
      </w:r>
      <w:r>
        <w:rPr/>
        <w:t xml:space="preserve">0003_ts_00005317_00364 0003_ts_00005317_00369 =20170814 </w:t>
      </w:r>
      <w:r>
        <w:rPr/>
        <w:t xml:space="preserve">王超 </w:t>
      </w:r>
      <w:r>
        <w:rPr/>
        <w:t>="0003_ts_00005317" 6.5.5 (5)</w:t>
      </w:r>
      <w:r>
        <w:rPr/>
        <w:t xml:space="preserve">、非金属矿 </w:t>
      </w:r>
      <w:r>
        <w:rPr/>
        <w:t xml:space="preserve">0003_ts_00005317_00369 0003_ts_00005317_00369 =20170814 </w:t>
      </w:r>
      <w:r>
        <w:rPr/>
        <w:t xml:space="preserve">王超 </w:t>
      </w:r>
      <w:r>
        <w:rPr/>
        <w:t>="0003_ts_00005317" 6.5.6 (6)</w:t>
      </w:r>
      <w:r>
        <w:rPr/>
        <w:t xml:space="preserve">、药业 </w:t>
      </w:r>
      <w:r>
        <w:rPr/>
        <w:t xml:space="preserve">0003_ts_00005317_00369 0003_ts_00005317_00371 =20170814 </w:t>
      </w:r>
      <w:r>
        <w:rPr/>
        <w:t xml:space="preserve">王超 </w:t>
      </w:r>
      <w:r>
        <w:rPr/>
        <w:t>="0003_ts_00005317" 6.6 6</w:t>
      </w:r>
      <w:r>
        <w:rPr/>
        <w:t>、</w:t>
      </w:r>
      <w:r>
        <w:rPr/>
        <w:t>(6)</w:t>
      </w:r>
      <w:r>
        <w:rPr/>
        <w:t xml:space="preserve">渔牧 </w:t>
      </w:r>
      <w:r>
        <w:rPr/>
        <w:t xml:space="preserve">0003_ts_00005317_00371 0003_ts_00005317_00377 =20170814 </w:t>
      </w:r>
      <w:r>
        <w:rPr/>
        <w:t xml:space="preserve">王超 </w:t>
      </w:r>
      <w:r>
        <w:rPr/>
        <w:t>="0003_ts_00005317" 6.6.1 (1)</w:t>
      </w:r>
      <w:r>
        <w:rPr/>
        <w:t xml:space="preserve">、    牲畜附苗产品 </w:t>
      </w:r>
      <w:r>
        <w:rPr/>
        <w:t xml:space="preserve">0003_ts_00005317_00371 0003_ts_00005317_00375 =20170814 </w:t>
      </w:r>
      <w:r>
        <w:rPr/>
        <w:t xml:space="preserve">王超 </w:t>
      </w:r>
      <w:r>
        <w:rPr/>
        <w:t>="0003_ts_00005317" 6.6.2 (2)</w:t>
      </w:r>
      <w:r>
        <w:rPr/>
        <w:t xml:space="preserve">、渔业 </w:t>
      </w:r>
      <w:r>
        <w:rPr/>
        <w:t xml:space="preserve">0003_ts_00005317_00375 0003_ts_00005317_00377 =20170814 </w:t>
      </w:r>
      <w:r>
        <w:rPr/>
        <w:t xml:space="preserve">王超 </w:t>
      </w:r>
      <w:r>
        <w:rPr/>
        <w:t>="0003_ts_00005317" 6.7 7</w:t>
      </w:r>
      <w:r>
        <w:rPr/>
        <w:t>、（</w:t>
      </w:r>
      <w:r>
        <w:rPr/>
        <w:t>7</w:t>
      </w:r>
      <w:r>
        <w:rPr/>
        <w:t xml:space="preserve">）工业 </w:t>
      </w:r>
      <w:r>
        <w:rPr/>
        <w:t xml:space="preserve">0003_ts_00005317_00377 0003_ts_00005317_00389 =20170814 </w:t>
      </w:r>
      <w:r>
        <w:rPr/>
        <w:t xml:space="preserve">王超 </w:t>
      </w:r>
      <w:r>
        <w:rPr/>
        <w:t>="0003_ts_00005317" 6.7.1 (1)</w:t>
      </w:r>
      <w:r>
        <w:rPr/>
        <w:t xml:space="preserve">、总说 </w:t>
      </w:r>
      <w:r>
        <w:rPr/>
        <w:t xml:space="preserve">0003_ts_00005317_00377 0003_ts_00005317_00380 =20170814 </w:t>
      </w:r>
      <w:r>
        <w:rPr/>
        <w:t xml:space="preserve">王超 </w:t>
      </w:r>
      <w:r>
        <w:rPr/>
        <w:t>="0003_ts_00005317" 6.7.2 (2)</w:t>
      </w:r>
      <w:r>
        <w:rPr/>
        <w:t xml:space="preserve">、  纺织工业 </w:t>
      </w:r>
      <w:r>
        <w:rPr/>
        <w:t xml:space="preserve">0003_ts_00005317_00380 0003_ts_00005317_00384 =20170814 </w:t>
      </w:r>
      <w:r>
        <w:rPr/>
        <w:t xml:space="preserve">王超 </w:t>
      </w:r>
      <w:r>
        <w:rPr/>
        <w:t>="0003_ts_00005317" 6.7.3 (3)</w:t>
      </w:r>
      <w:r>
        <w:rPr/>
        <w:t>、  食料工业</w:t>
      </w:r>
      <w:r>
        <w:rPr/>
        <w:t>(</w:t>
      </w:r>
      <w:r>
        <w:rPr/>
        <w:t xml:space="preserve">粉油酒） </w:t>
      </w:r>
      <w:r>
        <w:rPr/>
        <w:t xml:space="preserve">0003_ts_00005317_00384 0003_ts_00005317_00386 =20170814 </w:t>
      </w:r>
      <w:r>
        <w:rPr/>
        <w:t xml:space="preserve">王超 </w:t>
      </w:r>
      <w:r>
        <w:rPr/>
        <w:t>="0003_ts_00005317" 6.7.4 (4)</w:t>
      </w:r>
      <w:r>
        <w:rPr/>
        <w:t xml:space="preserve">、陶瓷玻璃业 </w:t>
      </w:r>
      <w:r>
        <w:rPr/>
        <w:t xml:space="preserve">0003_ts_00005317_00386 0003_ts_00005317_00387 =20170814 </w:t>
      </w:r>
      <w:r>
        <w:rPr/>
        <w:t xml:space="preserve">王超 </w:t>
      </w:r>
      <w:r>
        <w:rPr/>
        <w:t>="0003_ts_00005317" 6.7.5 (5)</w:t>
      </w:r>
      <w:r>
        <w:rPr/>
        <w:t xml:space="preserve">、金属业 </w:t>
      </w:r>
      <w:r>
        <w:rPr/>
        <w:t xml:space="preserve">0003_ts_00005317_00387 0003_ts_00005317_00387 =20170814 </w:t>
      </w:r>
      <w:r>
        <w:rPr/>
        <w:t xml:space="preserve">王超 </w:t>
      </w:r>
      <w:r>
        <w:rPr/>
        <w:t>="0003_ts_00005317" 6.7.6 (6)</w:t>
      </w:r>
      <w:r>
        <w:rPr/>
        <w:t xml:space="preserve">、制革与树胶 </w:t>
      </w:r>
      <w:r>
        <w:rPr/>
        <w:t xml:space="preserve">0003_ts_00005317_00387 0003_ts_00005317_00388 =20170814 </w:t>
      </w:r>
      <w:r>
        <w:rPr/>
        <w:t xml:space="preserve">王超 </w:t>
      </w:r>
      <w:r>
        <w:rPr/>
        <w:t>="0003_ts_00005317" 6.7.7 (7)</w:t>
      </w:r>
      <w:r>
        <w:rPr/>
        <w:t xml:space="preserve">、化学工艺附结料 </w:t>
      </w:r>
      <w:r>
        <w:rPr/>
        <w:t xml:space="preserve">0003_ts_00005317_00388 0003_ts_00005317_00388 =20170814 </w:t>
      </w:r>
      <w:r>
        <w:rPr/>
        <w:t xml:space="preserve">王超 </w:t>
      </w:r>
      <w:r>
        <w:rPr/>
        <w:t>="0003_ts_00005317" 6.7.8 (8)</w:t>
      </w:r>
      <w:r>
        <w:rPr/>
        <w:t xml:space="preserve">、火柴与造纸 </w:t>
      </w:r>
      <w:r>
        <w:rPr/>
        <w:t xml:space="preserve">0003_ts_00005317_00388 0003_ts_00005317_00389 =20170814 </w:t>
      </w:r>
      <w:r>
        <w:rPr/>
        <w:t xml:space="preserve">王超 </w:t>
      </w:r>
      <w:r>
        <w:rPr/>
        <w:t>="0003_ts_00005317" 6.8 8</w:t>
      </w:r>
      <w:r>
        <w:rPr/>
        <w:t>、（</w:t>
      </w:r>
      <w:r>
        <w:rPr/>
        <w:t>8)</w:t>
      </w:r>
      <w:r>
        <w:rPr/>
        <w:t xml:space="preserve">商业 </w:t>
      </w:r>
      <w:r>
        <w:rPr/>
        <w:t xml:space="preserve">0003_ts_00005317_00389 0003_ts_00005317_00419 =20170814 </w:t>
      </w:r>
      <w:r>
        <w:rPr/>
        <w:t xml:space="preserve">王超 </w:t>
      </w:r>
      <w:r>
        <w:rPr/>
        <w:t>="0003_ts_00005317" 6.8.1 (1)</w:t>
      </w:r>
      <w:r>
        <w:rPr/>
        <w:t xml:space="preserve">、  金融与银行附典当业 </w:t>
      </w:r>
      <w:r>
        <w:rPr/>
        <w:t xml:space="preserve">0003_ts_00005317_00389 0003_ts_00005317_00392 =20170814 </w:t>
      </w:r>
      <w:r>
        <w:rPr/>
        <w:t xml:space="preserve">王超 </w:t>
      </w:r>
      <w:r>
        <w:rPr/>
        <w:t>="0003_ts_00005317" 6.8.2 (2)</w:t>
      </w:r>
      <w:r>
        <w:rPr/>
        <w:t xml:space="preserve">、商况 </w:t>
      </w:r>
      <w:r>
        <w:rPr/>
        <w:t xml:space="preserve">0003_ts_00005317_00392 0003_ts_00005317_00392 =20170814 </w:t>
      </w:r>
      <w:r>
        <w:rPr/>
        <w:t xml:space="preserve">王超 </w:t>
      </w:r>
      <w:r>
        <w:rPr/>
        <w:t>="0003_ts_00005317" 6.8.3 (3)</w:t>
      </w:r>
      <w:r>
        <w:rPr/>
        <w:t xml:space="preserve">、总说 </w:t>
      </w:r>
      <w:r>
        <w:rPr/>
        <w:t xml:space="preserve">0003_ts_00005317_00392 0003_ts_00005317_00393 =20170814 </w:t>
      </w:r>
      <w:r>
        <w:rPr/>
        <w:t xml:space="preserve">王超 </w:t>
      </w:r>
      <w:r>
        <w:rPr/>
        <w:t>="0003_ts_00005317" 6.8.4 (4)</w:t>
      </w:r>
      <w:r>
        <w:rPr/>
        <w:t xml:space="preserve">、各地 </w:t>
      </w:r>
      <w:r>
        <w:rPr/>
        <w:t xml:space="preserve">0003_ts_00005317_00393 0003_ts_00005317_00396 =20170814 </w:t>
      </w:r>
      <w:r>
        <w:rPr/>
        <w:t xml:space="preserve">王超 </w:t>
      </w:r>
      <w:r>
        <w:rPr/>
        <w:t>="0003_ts_00005317" 6.8.5 (5)</w:t>
      </w:r>
      <w:r>
        <w:rPr/>
        <w:t xml:space="preserve">、各种商品产销 </w:t>
      </w:r>
      <w:r>
        <w:rPr/>
        <w:t xml:space="preserve">0003_ts_00005317_00396 0003_ts_00005317_00396 =20170814 </w:t>
      </w:r>
      <w:r>
        <w:rPr/>
        <w:t xml:space="preserve">王超 </w:t>
      </w:r>
      <w:r>
        <w:rPr/>
        <w:t>="0003_ts_00005317" 6.8.6 (6)</w:t>
      </w:r>
      <w:r>
        <w:rPr/>
        <w:t xml:space="preserve">、 农牧渔业产品 </w:t>
      </w:r>
      <w:r>
        <w:rPr/>
        <w:t xml:space="preserve">0003_ts_00005317_00396 0003_ts_00005317_00400 =20170814 </w:t>
      </w:r>
      <w:r>
        <w:rPr/>
        <w:t xml:space="preserve">王超 </w:t>
      </w:r>
      <w:r>
        <w:rPr/>
        <w:t>="0003_ts_00005317" 6.8.7 (7)</w:t>
      </w:r>
      <w:r>
        <w:rPr/>
        <w:t xml:space="preserve">、矿产及其他 </w:t>
      </w:r>
      <w:r>
        <w:rPr/>
        <w:t xml:space="preserve">0003_ts_00005317_00400 0003_ts_00005317_00401 =20170814 </w:t>
      </w:r>
      <w:r>
        <w:rPr/>
        <w:t xml:space="preserve">王超 </w:t>
      </w:r>
      <w:r>
        <w:rPr/>
        <w:t>="0003_ts_00005317" 6.8.8 (8)</w:t>
      </w:r>
      <w:r>
        <w:rPr/>
        <w:t xml:space="preserve">、对外贸县 </w:t>
      </w:r>
      <w:r>
        <w:rPr/>
        <w:t xml:space="preserve">0003_ts_00005317_00401 0003_ts_00005317_00402 =20170814 </w:t>
      </w:r>
      <w:r>
        <w:rPr/>
        <w:t xml:space="preserve">王超 </w:t>
      </w:r>
      <w:r>
        <w:rPr/>
        <w:t>="0003_ts_00005317" 6.8.9 (9)</w:t>
      </w:r>
      <w:r>
        <w:rPr/>
        <w:t xml:space="preserve">、总说 </w:t>
      </w:r>
      <w:r>
        <w:rPr/>
        <w:t xml:space="preserve">0003_ts_00005317_00402 0003_ts_00005317_00404 =20170814 </w:t>
      </w:r>
      <w:r>
        <w:rPr/>
        <w:t xml:space="preserve">王超 </w:t>
      </w:r>
      <w:r>
        <w:rPr/>
        <w:t>="0003_ts_00005317" 6.8.10 (10)</w:t>
      </w:r>
      <w:r>
        <w:rPr/>
        <w:t xml:space="preserve">、国别贸易 </w:t>
      </w:r>
      <w:r>
        <w:rPr/>
        <w:t xml:space="preserve">0003_ts_00005317_00404 0003_ts_00005317_00409 =20170814 </w:t>
      </w:r>
      <w:r>
        <w:rPr/>
        <w:t xml:space="preserve">王超 </w:t>
      </w:r>
      <w:r>
        <w:rPr/>
        <w:t>="0003_ts_00005317" 6.8.11 (11)</w:t>
      </w:r>
      <w:r>
        <w:rPr/>
        <w:t xml:space="preserve">、输出总述 </w:t>
      </w:r>
      <w:r>
        <w:rPr/>
        <w:t xml:space="preserve">0003_ts_00005317_00409 0003_ts_00005317_00409 =20170814 </w:t>
      </w:r>
      <w:r>
        <w:rPr/>
        <w:t xml:space="preserve">王超 </w:t>
      </w:r>
      <w:r>
        <w:rPr/>
        <w:t>="0003_ts_00005317" 6.8.12 (12)</w:t>
      </w:r>
      <w:r>
        <w:rPr/>
        <w:t xml:space="preserve">、运货输出贸易 </w:t>
      </w:r>
      <w:r>
        <w:rPr/>
        <w:t xml:space="preserve">0003_ts_00005317_00409 0003_ts_00005317_00411 =20170814 </w:t>
      </w:r>
      <w:r>
        <w:rPr/>
        <w:t xml:space="preserve">王超 </w:t>
      </w:r>
      <w:r>
        <w:rPr/>
        <w:t>="0003_ts_00005317" 6.8.13 (13)</w:t>
      </w:r>
      <w:r>
        <w:rPr/>
        <w:t xml:space="preserve">、输入及外资 </w:t>
      </w:r>
      <w:r>
        <w:rPr/>
        <w:t xml:space="preserve">0003_ts_00005317_00411 0003_ts_00005317_00413 =20170814 </w:t>
      </w:r>
      <w:r>
        <w:rPr/>
        <w:t xml:space="preserve">王超 </w:t>
      </w:r>
      <w:r>
        <w:rPr/>
        <w:t>="0003_ts_00005317" 6.8.14 (14)</w:t>
      </w:r>
      <w:r>
        <w:rPr/>
        <w:t xml:space="preserve">、运货 </w:t>
      </w:r>
      <w:r>
        <w:rPr/>
        <w:t xml:space="preserve">0003_ts_00005317_00413 0003_ts_00005317_00414 =20170814 </w:t>
      </w:r>
      <w:r>
        <w:rPr/>
        <w:t xml:space="preserve">王超 </w:t>
      </w:r>
      <w:r>
        <w:rPr/>
        <w:t>="0003_ts_00005317" 6.8.15 (15)</w:t>
      </w:r>
      <w:r>
        <w:rPr/>
        <w:t xml:space="preserve">、都市与港埠 </w:t>
      </w:r>
      <w:r>
        <w:rPr/>
        <w:t xml:space="preserve">0003_ts_00005317_00414 0003_ts_00005317_00414 =20170814 </w:t>
      </w:r>
      <w:r>
        <w:rPr/>
        <w:t xml:space="preserve">王超 </w:t>
      </w:r>
      <w:r>
        <w:rPr/>
        <w:t>="0003_ts_00005317" 6.8.16 (16)</w:t>
      </w:r>
      <w:r>
        <w:rPr/>
        <w:t xml:space="preserve">、合论 </w:t>
      </w:r>
      <w:r>
        <w:rPr/>
        <w:t xml:space="preserve">0003_ts_00005317_00414 0003_ts_00005317_00415 =20170814 </w:t>
      </w:r>
      <w:r>
        <w:rPr/>
        <w:t xml:space="preserve">王超 </w:t>
      </w:r>
      <w:r>
        <w:rPr/>
        <w:t>="0003_ts_00005317" 6.8.17 (17)</w:t>
      </w:r>
      <w:r>
        <w:rPr/>
        <w:t xml:space="preserve">、南方各港埠 </w:t>
      </w:r>
      <w:r>
        <w:rPr/>
        <w:t xml:space="preserve">0003_ts_00005317_00415 0003_ts_00005317_00416 =20170814 </w:t>
      </w:r>
      <w:r>
        <w:rPr/>
        <w:t xml:space="preserve">王超 </w:t>
      </w:r>
      <w:r>
        <w:rPr/>
        <w:t>="0003_ts_00005317" 6.8.18 (18)</w:t>
      </w:r>
      <w:r>
        <w:rPr/>
        <w:t xml:space="preserve">、北方谷港埠 </w:t>
      </w:r>
      <w:r>
        <w:rPr/>
        <w:t xml:space="preserve">0003_ts_00005317_00416 0003_ts_00005317_00419 =20170814 </w:t>
      </w:r>
      <w:r>
        <w:rPr/>
        <w:t xml:space="preserve">王超 </w:t>
      </w:r>
      <w:r>
        <w:rPr/>
        <w:t xml:space="preserve">="0003_ts_00005317" 7 </w:t>
      </w:r>
      <w:r>
        <w:rPr/>
        <w:t xml:space="preserve">七、七历史 </w:t>
      </w:r>
      <w:r>
        <w:rPr/>
        <w:t xml:space="preserve">0003_ts_00005317_00419 0003_ts_00005317_00433 =20170814 </w:t>
      </w:r>
      <w:r>
        <w:rPr/>
        <w:t xml:space="preserve">王超 </w:t>
      </w:r>
      <w:r>
        <w:rPr/>
        <w:t>="0003_ts_00005317" 7.1 1</w:t>
      </w:r>
      <w:r>
        <w:rPr/>
        <w:t>、</w:t>
      </w:r>
      <w:r>
        <w:rPr/>
        <w:t>(1</w:t>
      </w:r>
      <w:r>
        <w:rPr/>
        <w:t xml:space="preserve">）地理沿革 </w:t>
      </w:r>
      <w:r>
        <w:rPr/>
        <w:t xml:space="preserve">0003_ts_00005317_00419 0003_ts_00005317_00421 =20170814 </w:t>
      </w:r>
      <w:r>
        <w:rPr/>
        <w:t xml:space="preserve">王超 </w:t>
      </w:r>
      <w:r>
        <w:rPr/>
        <w:t>="0003_ts_00005317" 7.2 2</w:t>
      </w:r>
      <w:r>
        <w:rPr/>
        <w:t>、</w:t>
      </w:r>
      <w:r>
        <w:rPr/>
        <w:t>(2 )</w:t>
      </w:r>
      <w:r>
        <w:rPr/>
        <w:t xml:space="preserve">古地理考证 </w:t>
      </w:r>
      <w:r>
        <w:rPr/>
        <w:t xml:space="preserve">0003_ts_00005317_00421 0003_ts_00005317_00425 =20170814 </w:t>
      </w:r>
      <w:r>
        <w:rPr/>
        <w:t xml:space="preserve">王超 </w:t>
      </w:r>
      <w:r>
        <w:rPr/>
        <w:t>="0003_ts_00005317" 7.3 3</w:t>
      </w:r>
      <w:r>
        <w:rPr/>
        <w:t>、</w:t>
      </w:r>
      <w:r>
        <w:rPr/>
        <w:t>(3 )</w:t>
      </w:r>
      <w:r>
        <w:rPr/>
        <w:t xml:space="preserve">地方史 </w:t>
      </w:r>
      <w:r>
        <w:rPr/>
        <w:t xml:space="preserve">0003_ts_00005317_00425 0003_ts_00005317_00428 =20170814 </w:t>
      </w:r>
      <w:r>
        <w:rPr/>
        <w:t xml:space="preserve">王超 </w:t>
      </w:r>
      <w:r>
        <w:rPr/>
        <w:t>="0003_ts_00005317" 7.4 4</w:t>
      </w:r>
      <w:r>
        <w:rPr/>
        <w:t>、</w:t>
      </w:r>
      <w:r>
        <w:rPr/>
        <w:t>( 4 )</w:t>
      </w:r>
      <w:r>
        <w:rPr/>
        <w:t xml:space="preserve">古迹古物 </w:t>
      </w:r>
      <w:r>
        <w:rPr/>
        <w:t xml:space="preserve">0003_ts_00005317_00428 0003_ts_00005317_00433 =20170814 </w:t>
      </w:r>
      <w:r>
        <w:rPr/>
        <w:t xml:space="preserve">王超 </w:t>
      </w:r>
      <w:r>
        <w:rPr/>
        <w:t xml:space="preserve">="0003_ts_00005317" 8 </w:t>
      </w:r>
      <w:r>
        <w:rPr/>
        <w:t xml:space="preserve">八、八地理图书 </w:t>
      </w:r>
      <w:r>
        <w:rPr/>
        <w:t xml:space="preserve">0003_ts_00005317_00433 0003_ts_00005317_00453 =20170814 </w:t>
      </w:r>
      <w:r>
        <w:rPr/>
        <w:t xml:space="preserve">王超 </w:t>
      </w:r>
      <w:r>
        <w:rPr/>
        <w:t>="0003_ts_00005317" 8.1 1</w:t>
      </w:r>
      <w:r>
        <w:rPr/>
        <w:t>、</w:t>
      </w:r>
      <w:r>
        <w:rPr/>
        <w:t>(1)</w:t>
      </w:r>
      <w:r>
        <w:rPr/>
        <w:t xml:space="preserve">书目及索引 </w:t>
      </w:r>
      <w:r>
        <w:rPr/>
        <w:t xml:space="preserve">0003_ts_00005317_00433 0003_ts_00005317_00435 =20170814 </w:t>
      </w:r>
      <w:r>
        <w:rPr/>
        <w:t xml:space="preserve">王超 </w:t>
      </w:r>
      <w:r>
        <w:rPr/>
        <w:t>="0003_ts_00005317" 8.2 2</w:t>
      </w:r>
      <w:r>
        <w:rPr/>
        <w:t>、</w:t>
      </w:r>
      <w:r>
        <w:rPr/>
        <w:t>(2 )</w:t>
      </w:r>
      <w:r>
        <w:rPr/>
        <w:t xml:space="preserve">古籍地理硏究 </w:t>
      </w:r>
      <w:r>
        <w:rPr/>
        <w:t xml:space="preserve">0003_ts_00005317_00435 0003_ts_00005317_00439 =20170814 </w:t>
      </w:r>
      <w:r>
        <w:rPr/>
        <w:t xml:space="preserve">王超 </w:t>
      </w:r>
      <w:r>
        <w:rPr/>
        <w:t>="0003_ts_00005317" 8.3 3</w:t>
      </w:r>
      <w:r>
        <w:rPr/>
        <w:t>、</w:t>
      </w:r>
      <w:r>
        <w:rPr/>
        <w:t>(3 )</w:t>
      </w:r>
      <w:r>
        <w:rPr/>
        <w:t xml:space="preserve">方志学 </w:t>
      </w:r>
      <w:r>
        <w:rPr/>
        <w:t xml:space="preserve">0003_ts_00005317_00439 0003_ts_00005317_00443 =20170814 </w:t>
      </w:r>
      <w:r>
        <w:rPr/>
        <w:t xml:space="preserve">王超 </w:t>
      </w:r>
      <w:r>
        <w:rPr/>
        <w:t>="0003_ts_00005317" 8.4 4</w:t>
      </w:r>
      <w:r>
        <w:rPr/>
        <w:t>、</w:t>
      </w:r>
      <w:r>
        <w:rPr/>
        <w:t>(4 )</w:t>
      </w:r>
      <w:r>
        <w:rPr/>
        <w:t xml:space="preserve">地图史记 </w:t>
      </w:r>
      <w:r>
        <w:rPr/>
        <w:t xml:space="preserve">0003_ts_00005317_00443 0003_ts_00005317_00447 =20170814 </w:t>
      </w:r>
      <w:r>
        <w:rPr/>
        <w:t xml:space="preserve">王超 </w:t>
      </w:r>
      <w:r>
        <w:rPr/>
        <w:t>="0003_ts_00005317" 8.5 5</w:t>
      </w:r>
      <w:r>
        <w:rPr/>
        <w:t>、</w:t>
      </w:r>
      <w:r>
        <w:rPr/>
        <w:t>(5)</w:t>
      </w:r>
      <w:r>
        <w:rPr/>
        <w:t xml:space="preserve">序跋与书评 </w:t>
      </w:r>
      <w:r>
        <w:rPr/>
        <w:t xml:space="preserve">0003_ts_00005317_00447 0003_ts_00005317_00449 =20170814 </w:t>
      </w:r>
      <w:r>
        <w:rPr/>
        <w:t xml:space="preserve">王超 </w:t>
      </w:r>
      <w:r>
        <w:rPr/>
        <w:t>="0003_ts_00005317" 8.6 6</w:t>
      </w:r>
      <w:r>
        <w:rPr/>
        <w:t xml:space="preserve">、  </w:t>
      </w:r>
      <w:r>
        <w:rPr/>
        <w:t>(6 )</w:t>
      </w:r>
      <w:r>
        <w:rPr/>
        <w:t xml:space="preserve">地学 </w:t>
      </w:r>
      <w:r>
        <w:rPr/>
        <w:t xml:space="preserve">0003_ts_00005317_00449 0003_ts_00005317_00450 =20170814 </w:t>
      </w:r>
      <w:r>
        <w:rPr/>
        <w:t xml:space="preserve">王超 </w:t>
      </w:r>
      <w:r>
        <w:rPr/>
        <w:t>="0003_ts_00005317" 8.7 7</w:t>
      </w:r>
      <w:r>
        <w:rPr/>
        <w:t>、</w:t>
      </w:r>
      <w:r>
        <w:rPr/>
        <w:t>(7 )</w:t>
      </w:r>
      <w:r>
        <w:rPr/>
        <w:t xml:space="preserve">地学家记传 </w:t>
      </w:r>
      <w:r>
        <w:rPr/>
        <w:t xml:space="preserve">0003_ts_00005317_00450 0003_ts_00005317_00453 =20170814 </w:t>
      </w:r>
      <w:r>
        <w:rPr/>
        <w:t xml:space="preserve">王超 </w:t>
      </w:r>
      <w:r>
        <w:rPr/>
        <w:t xml:space="preserve">="0003_ts_00005317" 9 </w:t>
      </w:r>
      <w:r>
        <w:rPr/>
        <w:t xml:space="preserve">九、附录 </w:t>
      </w:r>
      <w:r>
        <w:rPr/>
        <w:t xml:space="preserve">0003_ts_00005317_00453 0003_ts_00005317_00554 =20170814 </w:t>
      </w:r>
      <w:r>
        <w:rPr/>
        <w:t xml:space="preserve">王超 </w:t>
      </w:r>
      <w:r>
        <w:rPr/>
        <w:t>="0003_ts_00005317" 9.1 1</w:t>
      </w:r>
      <w:r>
        <w:rPr/>
        <w:t xml:space="preserve">、地名索引 </w:t>
      </w:r>
      <w:r>
        <w:rPr/>
        <w:t xml:space="preserve">0003_ts_00005317_00453 0003_ts_00005317_00456 =20170814 </w:t>
      </w:r>
      <w:r>
        <w:rPr/>
        <w:t xml:space="preserve">王超 </w:t>
      </w:r>
      <w:r>
        <w:rPr/>
        <w:t>="0003_ts_00005317" 9.2 2</w:t>
      </w:r>
      <w:r>
        <w:rPr/>
        <w:t xml:space="preserve">、著者索引 </w:t>
      </w:r>
      <w:r>
        <w:rPr/>
        <w:t xml:space="preserve">0003_ts_00005317_00456 0003_ts_00005317_00554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="0003_ts_00005109" 1 </w:t>
      </w:r>
      <w:r>
        <w:rPr/>
        <w:t xml:space="preserve">一、党歌 </w:t>
      </w:r>
      <w:r>
        <w:rPr/>
        <w:t xml:space="preserve">0003_ts_00005109_00005 0003_ts_00005109_00007 =20170814 </w:t>
      </w:r>
      <w:r>
        <w:rPr/>
        <w:t xml:space="preserve">王超 </w:t>
      </w:r>
      <w:r>
        <w:rPr/>
        <w:t xml:space="preserve">="0003_ts_00005109" 2 </w:t>
      </w:r>
      <w:r>
        <w:rPr/>
        <w:t xml:space="preserve">二、   精神总动员 </w:t>
      </w:r>
      <w:r>
        <w:rPr/>
        <w:t xml:space="preserve">0003_ts_00005109_00007 0003_ts_00005109_00007 =20170814 </w:t>
      </w:r>
      <w:r>
        <w:rPr/>
        <w:t xml:space="preserve">王超 </w:t>
      </w:r>
      <w:r>
        <w:rPr/>
        <w:t xml:space="preserve">="0003_ts_00005109" 3 </w:t>
      </w:r>
      <w:r>
        <w:rPr/>
        <w:t xml:space="preserve">三、   我愿 </w:t>
      </w:r>
      <w:r>
        <w:rPr/>
        <w:t xml:space="preserve">0003_ts_00005109_00007 0003_ts_00005109_00007 =20170814 </w:t>
      </w:r>
      <w:r>
        <w:rPr/>
        <w:t xml:space="preserve">王超 </w:t>
      </w:r>
      <w:r>
        <w:rPr/>
        <w:t xml:space="preserve">="0003_ts_00005109" 4 </w:t>
      </w:r>
      <w:r>
        <w:rPr/>
        <w:t xml:space="preserve">四、   巩固统一 </w:t>
      </w:r>
      <w:r>
        <w:rPr/>
        <w:t xml:space="preserve">0003_ts_00005109_00007 0003_ts_00005109_00008 =20170814 </w:t>
      </w:r>
      <w:r>
        <w:rPr/>
        <w:t xml:space="preserve">王超 </w:t>
      </w:r>
      <w:r>
        <w:rPr/>
        <w:t xml:space="preserve">="0003_ts_00005109" 5 </w:t>
      </w:r>
      <w:r>
        <w:rPr/>
        <w:t xml:space="preserve">五、   出征歌 </w:t>
      </w:r>
      <w:r>
        <w:rPr/>
        <w:t xml:space="preserve">0003_ts_00005109_00008 0003_ts_00005109_00009 =20170814 </w:t>
      </w:r>
      <w:r>
        <w:rPr/>
        <w:t xml:space="preserve">王超 </w:t>
      </w:r>
      <w:r>
        <w:rPr/>
        <w:t xml:space="preserve">="0003_ts_00005109" 6 </w:t>
      </w:r>
      <w:r>
        <w:rPr/>
        <w:t xml:space="preserve">六、   军民联欢（一） </w:t>
      </w:r>
      <w:r>
        <w:rPr/>
        <w:t xml:space="preserve">0003_ts_00005109_00009 0003_ts_00005109_00010 =20170814 </w:t>
      </w:r>
      <w:r>
        <w:rPr/>
        <w:t xml:space="preserve">王超 </w:t>
      </w:r>
      <w:r>
        <w:rPr/>
        <w:t xml:space="preserve">="0003_ts_00005109" 7 </w:t>
      </w:r>
      <w:r>
        <w:rPr/>
        <w:t xml:space="preserve">七、   军民联欢（二） </w:t>
      </w:r>
      <w:r>
        <w:rPr/>
        <w:t xml:space="preserve">0003_ts_00005109_00010 0003_ts_00005109_00011 =20170814 </w:t>
      </w:r>
      <w:r>
        <w:rPr/>
        <w:t xml:space="preserve">王超 </w:t>
      </w:r>
      <w:r>
        <w:rPr/>
        <w:t xml:space="preserve">="0003_ts_00005109" 8 </w:t>
      </w:r>
      <w:r>
        <w:rPr/>
        <w:t xml:space="preserve">八、   募寒衣 </w:t>
      </w:r>
      <w:r>
        <w:rPr/>
        <w:t xml:space="preserve">0003_ts_00005109_00011 0003_ts_00005109_00012 =20170814 </w:t>
      </w:r>
      <w:r>
        <w:rPr/>
        <w:t xml:space="preserve">王超 </w:t>
      </w:r>
      <w:r>
        <w:rPr/>
        <w:t xml:space="preserve">="0003_ts_00005109" 9 </w:t>
      </w:r>
      <w:r>
        <w:rPr/>
        <w:t xml:space="preserve">九、   出力插秧歌 </w:t>
      </w:r>
      <w:r>
        <w:rPr/>
        <w:t xml:space="preserve">0003_ts_00005109_00012 0003_ts_00005109_00013 =20170814 </w:t>
      </w:r>
      <w:r>
        <w:rPr/>
        <w:t xml:space="preserve">王超 </w:t>
      </w:r>
      <w:r>
        <w:rPr/>
        <w:t xml:space="preserve">="0003_ts_00005109" 10 </w:t>
      </w:r>
      <w:r>
        <w:rPr/>
        <w:t xml:space="preserve">一〇、   长城谣 </w:t>
      </w:r>
      <w:r>
        <w:rPr/>
        <w:t xml:space="preserve">0003_ts_00005109_00013 0003_ts_00005109_00014 =20170814 </w:t>
      </w:r>
      <w:r>
        <w:rPr/>
        <w:t xml:space="preserve">王超 </w:t>
      </w:r>
      <w:r>
        <w:rPr/>
        <w:t xml:space="preserve">="0003_ts_00005109" 11 </w:t>
      </w:r>
      <w:r>
        <w:rPr/>
        <w:t xml:space="preserve">一一、   热血歌 </w:t>
      </w:r>
      <w:r>
        <w:rPr/>
        <w:t xml:space="preserve">0003_ts_00005109_00014 0003_ts_00005109_00015 =20170814 </w:t>
      </w:r>
      <w:r>
        <w:rPr/>
        <w:t xml:space="preserve">王超 </w:t>
      </w:r>
      <w:r>
        <w:rPr/>
        <w:t xml:space="preserve">="0003_ts_00005109" 12 </w:t>
      </w:r>
      <w:r>
        <w:rPr/>
        <w:t xml:space="preserve">一二、   大家一条心 </w:t>
      </w:r>
      <w:r>
        <w:rPr/>
        <w:t xml:space="preserve">0003_ts_00005109_00015 0003_ts_00005109_00015 =20170814 </w:t>
      </w:r>
      <w:r>
        <w:rPr/>
        <w:t xml:space="preserve">王超 </w:t>
      </w:r>
      <w:r>
        <w:rPr/>
        <w:t xml:space="preserve">="0003_ts_00005109" 13 </w:t>
      </w:r>
      <w:r>
        <w:rPr/>
        <w:t xml:space="preserve">一三、   出发 </w:t>
      </w:r>
      <w:r>
        <w:rPr/>
        <w:t xml:space="preserve">0003_ts_00005109_00015 0003_ts_00005109_00017 =20170814 </w:t>
      </w:r>
      <w:r>
        <w:rPr/>
        <w:t xml:space="preserve">王超 </w:t>
      </w:r>
      <w:r>
        <w:rPr/>
        <w:t xml:space="preserve">="0003_ts_00005109" 14 </w:t>
      </w:r>
      <w:r>
        <w:rPr/>
        <w:t xml:space="preserve">一四、   中国空军歌 </w:t>
      </w:r>
      <w:r>
        <w:rPr/>
        <w:t xml:space="preserve">0003_ts_00005109_00017 0003_ts_00005109_00017 =20170814 </w:t>
      </w:r>
      <w:r>
        <w:rPr/>
        <w:t xml:space="preserve">王超 </w:t>
      </w:r>
      <w:r>
        <w:rPr/>
        <w:t xml:space="preserve">="0003_ts_00005109" 15 </w:t>
      </w:r>
      <w:r>
        <w:rPr/>
        <w:t xml:space="preserve">一五、   军歌 </w:t>
      </w:r>
      <w:r>
        <w:rPr/>
        <w:t xml:space="preserve">0003_ts_00005109_00017 0003_ts_00005109_00018 =20170814 </w:t>
      </w:r>
      <w:r>
        <w:rPr/>
        <w:t xml:space="preserve">王超 </w:t>
      </w:r>
      <w:r>
        <w:rPr/>
        <w:t xml:space="preserve">="0003_ts_00005109" 16 </w:t>
      </w:r>
      <w:r>
        <w:rPr/>
        <w:t xml:space="preserve">一六、   凯旋歌 </w:t>
      </w:r>
      <w:r>
        <w:rPr/>
        <w:t xml:space="preserve">0003_ts_00005109_00018 0003_ts_00005109_00019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="0003_ts_00005154" 1 </w:t>
      </w:r>
      <w:r>
        <w:rPr/>
        <w:t xml:space="preserve">一、乐谱 </w:t>
      </w:r>
      <w:r>
        <w:rPr/>
        <w:t xml:space="preserve">0003_ts_00005154_00008 0003_ts_00005154_00012 =20170814 </w:t>
      </w:r>
      <w:r>
        <w:rPr/>
        <w:t xml:space="preserve">王超 </w:t>
      </w:r>
      <w:r>
        <w:rPr/>
        <w:t xml:space="preserve">="0003_ts_00005154" 2 </w:t>
      </w:r>
      <w:r>
        <w:rPr/>
        <w:t xml:space="preserve">二、申伯克的音乐 </w:t>
      </w:r>
      <w:r>
        <w:rPr/>
        <w:t xml:space="preserve">0003_ts_00005154_00012 0003_ts_00005154_00020 =20170814 </w:t>
      </w:r>
      <w:r>
        <w:rPr/>
        <w:t xml:space="preserve">王超 </w:t>
      </w:r>
      <w:r>
        <w:rPr/>
        <w:t xml:space="preserve">="0003_ts_00005154" 3 </w:t>
      </w:r>
      <w:r>
        <w:rPr/>
        <w:t xml:space="preserve">三、合唱要旨 </w:t>
      </w:r>
      <w:r>
        <w:rPr/>
        <w:t xml:space="preserve">0003_ts_00005154_00020 0003_ts_00005154_00024 =20170814 </w:t>
      </w:r>
      <w:r>
        <w:rPr/>
        <w:t xml:space="preserve">王超 </w:t>
      </w:r>
      <w:r>
        <w:rPr/>
        <w:t xml:space="preserve">="0003_ts_00005154" 4 </w:t>
      </w:r>
      <w:r>
        <w:rPr/>
        <w:t xml:space="preserve">四、过年赠诸音乐小朋友的故事 </w:t>
      </w:r>
      <w:r>
        <w:rPr/>
        <w:t xml:space="preserve">0003_ts_00005154_00024 0003_ts_00005154_00026 =20170814 </w:t>
      </w:r>
      <w:r>
        <w:rPr/>
        <w:t xml:space="preserve">王超 </w:t>
      </w:r>
      <w:r>
        <w:rPr/>
        <w:t xml:space="preserve">="0003_ts_00005154" 5 </w:t>
      </w:r>
      <w:r>
        <w:rPr/>
        <w:t xml:space="preserve">五、奏鸣曲交响曲竞奏曲 </w:t>
      </w:r>
      <w:r>
        <w:rPr/>
        <w:t xml:space="preserve">0003_ts_00005154_00026 0003_ts_00005154_00034 =20170814 </w:t>
      </w:r>
      <w:r>
        <w:rPr/>
        <w:t xml:space="preserve">王超 </w:t>
      </w:r>
      <w:r>
        <w:rPr/>
        <w:t xml:space="preserve">="0003_ts_00005154" 6 </w:t>
      </w:r>
      <w:r>
        <w:rPr/>
        <w:t xml:space="preserve">六、中小学设音乐历史及理论一科 </w:t>
      </w:r>
      <w:r>
        <w:rPr/>
        <w:t xml:space="preserve">0003_ts_00005154_00034 0003_ts_00005154_00035 =20170814 </w:t>
      </w:r>
      <w:r>
        <w:rPr/>
        <w:t xml:space="preserve">王超 </w:t>
      </w:r>
      <w:r>
        <w:rPr/>
        <w:t xml:space="preserve">="0003_ts_00005154" 7 </w:t>
      </w:r>
      <w:r>
        <w:rPr/>
        <w:t xml:space="preserve">七、为现今中国唯一普及音乐方法 </w:t>
      </w:r>
      <w:r>
        <w:rPr/>
        <w:t xml:space="preserve">0003_ts_00005154_00035 0003_ts_00005154_00036 =20170814 </w:t>
      </w:r>
      <w:r>
        <w:rPr/>
        <w:t xml:space="preserve">王超 </w:t>
      </w:r>
      <w:r>
        <w:rPr/>
        <w:t xml:space="preserve">="0003_ts_00005154" 8 </w:t>
      </w:r>
      <w:r>
        <w:rPr/>
        <w:t>八、乐学上之形式原素</w:t>
      </w:r>
      <w:r>
        <w:rPr/>
        <w:t>(</w:t>
      </w:r>
      <w:r>
        <w:rPr/>
        <w:t>续前</w:t>
      </w:r>
      <w:r>
        <w:rPr/>
        <w:t xml:space="preserve">) 0003_ts_00005154_00036 0003_ts_00005154_00039 =20170814 </w:t>
      </w:r>
      <w:r>
        <w:rPr/>
        <w:t xml:space="preserve">王超 </w:t>
      </w:r>
      <w:r>
        <w:rPr/>
        <w:t xml:space="preserve">="0003_ts_00005154" 9 </w:t>
      </w:r>
      <w:r>
        <w:rPr/>
        <w:t xml:space="preserve">九、世界音乐学校之调查 </w:t>
      </w:r>
      <w:r>
        <w:rPr/>
        <w:t xml:space="preserve">0003_ts_00005154_00039 0003_ts_00005154_00051 =20170814 </w:t>
      </w:r>
      <w:r>
        <w:rPr/>
        <w:t xml:space="preserve">王超 </w:t>
      </w:r>
      <w:r>
        <w:rPr/>
        <w:t xml:space="preserve">="0003_ts_00005154" 10 </w:t>
      </w:r>
      <w:r>
        <w:rPr/>
        <w:t xml:space="preserve">一〇、谈谈管弦乐 </w:t>
      </w:r>
      <w:r>
        <w:rPr/>
        <w:t xml:space="preserve">0003_ts_00005154_00051 0003_ts_00005154_00055 =20170814 </w:t>
      </w:r>
      <w:r>
        <w:rPr/>
        <w:t xml:space="preserve">王超 </w:t>
      </w:r>
      <w:r>
        <w:rPr/>
        <w:t xml:space="preserve">="0003_ts_00005154" 11 </w:t>
      </w:r>
      <w:r>
        <w:rPr/>
        <w:t xml:space="preserve">一一、西洋音乐器之研究 </w:t>
      </w:r>
      <w:r>
        <w:rPr/>
        <w:t xml:space="preserve">0003_ts_00005154_00055 0003_ts_00005154_00059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="0003_ts_00005342" 1 </w:t>
      </w:r>
      <w:r>
        <w:rPr/>
        <w:t xml:space="preserve">一、中国与其侨民之关系 </w:t>
      </w:r>
      <w:r>
        <w:rPr/>
        <w:t xml:space="preserve">0003_ts_00005342_00010 0003_ts_00005342_00022 =20170814 </w:t>
      </w:r>
      <w:r>
        <w:rPr/>
        <w:t xml:space="preserve">王超 </w:t>
      </w:r>
      <w:r>
        <w:rPr/>
        <w:t xml:space="preserve">="0003_ts_00005342" 2 </w:t>
      </w:r>
      <w:r>
        <w:rPr/>
        <w:t xml:space="preserve">二、华侨之去国 </w:t>
      </w:r>
      <w:r>
        <w:rPr/>
        <w:t xml:space="preserve">0003_ts_00005342_00022 0003_ts_00005342_00034 =20170814 </w:t>
      </w:r>
      <w:r>
        <w:rPr/>
        <w:t xml:space="preserve">王超 </w:t>
      </w:r>
      <w:r>
        <w:rPr/>
        <w:t xml:space="preserve">="0003_ts_00005342" 3 </w:t>
      </w:r>
      <w:r>
        <w:rPr/>
        <w:t xml:space="preserve">三、英美之华侨 </w:t>
      </w:r>
      <w:r>
        <w:rPr/>
        <w:t xml:space="preserve">0003_ts_00005342_00034 0003_ts_00005342_00059 =20170814 </w:t>
      </w:r>
      <w:r>
        <w:rPr/>
        <w:t xml:space="preserve">王超 </w:t>
      </w:r>
      <w:r>
        <w:rPr/>
        <w:t xml:space="preserve">="0003_ts_00005342" 4 </w:t>
      </w:r>
      <w:r>
        <w:rPr/>
        <w:t xml:space="preserve">四、华侨外国国籍之取得 </w:t>
      </w:r>
      <w:r>
        <w:rPr/>
        <w:t xml:space="preserve">0003_ts_00005342_00059 0003_ts_00005342_00079 =20170814 </w:t>
      </w:r>
      <w:r>
        <w:rPr/>
        <w:t xml:space="preserve">王超 </w:t>
      </w:r>
      <w:r>
        <w:rPr/>
        <w:t xml:space="preserve">="0003_ts_00005342" 5 </w:t>
      </w:r>
      <w:r>
        <w:rPr/>
        <w:t xml:space="preserve">五、华侨之一商人与雇工 </w:t>
      </w:r>
      <w:r>
        <w:rPr/>
        <w:t xml:space="preserve">0003_ts_00005342_00079 0003_ts_00005342_00112 =20170814 </w:t>
      </w:r>
      <w:r>
        <w:rPr/>
        <w:t xml:space="preserve">王超 </w:t>
      </w:r>
      <w:r>
        <w:rPr/>
        <w:t xml:space="preserve">="0003_ts_00005342" 6 </w:t>
      </w:r>
      <w:r>
        <w:rPr/>
        <w:t xml:space="preserve">六、华侨之二包工 </w:t>
      </w:r>
      <w:r>
        <w:rPr/>
        <w:t xml:space="preserve">0003_ts_00005342_00112 0003_ts_00005342_00127 =20170814 </w:t>
      </w:r>
      <w:r>
        <w:rPr/>
        <w:t xml:space="preserve">王超 </w:t>
      </w:r>
      <w:r>
        <w:rPr/>
        <w:t xml:space="preserve">="0003_ts_00005342" 7 </w:t>
      </w:r>
      <w:r>
        <w:rPr/>
        <w:t xml:space="preserve">七、华侨之三留学生 </w:t>
      </w:r>
      <w:r>
        <w:rPr/>
        <w:t xml:space="preserve">0003_ts_00005342_00127 0003_ts_00005342_00141 =20170814 </w:t>
      </w:r>
      <w:r>
        <w:rPr/>
        <w:t xml:space="preserve">王超 </w:t>
      </w:r>
      <w:r>
        <w:rPr/>
        <w:t xml:space="preserve">="0003_ts_00005342" 8 </w:t>
      </w:r>
      <w:r>
        <w:rPr/>
        <w:t xml:space="preserve">八、中国官厅保侨民之方法 </w:t>
      </w:r>
      <w:r>
        <w:rPr/>
        <w:t xml:space="preserve">0003_ts_00005342_00141 0003_ts_00005342_00161 =20170814 </w:t>
      </w:r>
      <w:r>
        <w:rPr/>
        <w:t xml:space="preserve">王超 </w:t>
      </w:r>
      <w:r>
        <w:rPr/>
        <w:t xml:space="preserve">="0003_ts_00005342" 9 </w:t>
      </w:r>
      <w:r>
        <w:rPr/>
        <w:t xml:space="preserve">九、结论 </w:t>
      </w:r>
      <w:r>
        <w:rPr/>
        <w:t xml:space="preserve">0003_ts_00005342_00161 0003_ts_00005342_00166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="0003_ts_00005115" 1 </w:t>
      </w:r>
      <w:r>
        <w:rPr/>
        <w:t xml:space="preserve">一、胜利进行曲 </w:t>
      </w:r>
      <w:r>
        <w:rPr/>
        <w:t xml:space="preserve">0003_ts_00005115_00003 0003_ts_00005115_00007 =20170814 </w:t>
      </w:r>
      <w:r>
        <w:rPr/>
        <w:t xml:space="preserve">王超 </w:t>
      </w:r>
      <w:r>
        <w:rPr/>
        <w:t xml:space="preserve">="0003_ts_00005115" 2 </w:t>
      </w:r>
      <w:r>
        <w:rPr/>
        <w:t xml:space="preserve">二、胜利之花 </w:t>
      </w:r>
      <w:r>
        <w:rPr/>
        <w:t xml:space="preserve">0003_ts_00005115_00007 0003_ts_00005115_00011 =20170814 </w:t>
      </w:r>
      <w:r>
        <w:rPr/>
        <w:t xml:space="preserve">王超 </w:t>
      </w:r>
      <w:r>
        <w:rPr/>
        <w:t xml:space="preserve">="0003_ts_00005115" 3 </w:t>
      </w:r>
      <w:r>
        <w:rPr/>
        <w:t xml:space="preserve">三、破阵乐 </w:t>
      </w:r>
      <w:r>
        <w:rPr/>
        <w:t xml:space="preserve">0003_ts_00005115_00011 0003_ts_00005115_00015 =20170814 </w:t>
      </w:r>
      <w:r>
        <w:rPr/>
        <w:t xml:space="preserve">王超 </w:t>
      </w:r>
      <w:r>
        <w:rPr/>
        <w:t xml:space="preserve">="0003_ts_00005115" 4 </w:t>
      </w:r>
      <w:r>
        <w:rPr/>
        <w:t xml:space="preserve">四、凯旋歌 </w:t>
      </w:r>
      <w:r>
        <w:rPr/>
        <w:t xml:space="preserve">0003_ts_00005115_00015 0003_ts_00005115_00019 =20170814 </w:t>
      </w:r>
      <w:r>
        <w:rPr/>
        <w:t xml:space="preserve">王超 </w:t>
      </w:r>
      <w:r>
        <w:rPr/>
        <w:t xml:space="preserve">="0003_ts_00005115" 5 </w:t>
      </w:r>
      <w:r>
        <w:rPr/>
        <w:t xml:space="preserve">五、战士还京歌 </w:t>
      </w:r>
      <w:r>
        <w:rPr/>
        <w:t xml:space="preserve">0003_ts_00005115_00019 0003_ts_00005115_00021 =20170814 </w:t>
      </w:r>
      <w:r>
        <w:rPr/>
        <w:t xml:space="preserve">王超 </w:t>
      </w:r>
      <w:r>
        <w:rPr/>
        <w:t xml:space="preserve">="0003_ts_00005115" 6 </w:t>
      </w:r>
      <w:r>
        <w:rPr/>
        <w:t xml:space="preserve">六、凯歌声里 </w:t>
      </w:r>
      <w:r>
        <w:rPr/>
        <w:t xml:space="preserve">0003_ts_00005115_00021 0003_ts_00005115_00022 =20170814 </w:t>
      </w:r>
      <w:r>
        <w:rPr/>
        <w:t xml:space="preserve">王超 </w:t>
      </w:r>
      <w:r>
        <w:rPr/>
        <w:t xml:space="preserve">="0003_ts_00005115" 7 </w:t>
      </w:r>
      <w:r>
        <w:rPr/>
        <w:t xml:space="preserve">七、国际和平感谢歌 </w:t>
      </w:r>
      <w:r>
        <w:rPr/>
        <w:t xml:space="preserve">0003_ts_00005115_00022 0003_ts_00005115_00030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0003_ts_00005270 1 </w:t>
      </w:r>
      <w:r>
        <w:rPr/>
        <w:t xml:space="preserve">一、图书印刷月报 第一卷第一期 </w:t>
      </w:r>
      <w:r>
        <w:rPr/>
        <w:t xml:space="preserve">0003_ts_00005270_00001 0003_ts_00005270_00036 =20170814 </w:t>
      </w:r>
      <w:r>
        <w:rPr/>
        <w:t xml:space="preserve">王超 </w:t>
      </w:r>
      <w:r>
        <w:rPr/>
        <w:t xml:space="preserve">0003_ts_00005270 2 </w:t>
      </w:r>
      <w:r>
        <w:rPr/>
        <w:t xml:space="preserve">二、图书印刷月报 第一卷第二期 </w:t>
      </w:r>
      <w:r>
        <w:rPr/>
        <w:t xml:space="preserve">0003_ts_00005270_00037 0003_ts_00005270_00070 =20170814 </w:t>
      </w:r>
      <w:r>
        <w:rPr/>
        <w:t xml:space="preserve">王超 </w:t>
      </w:r>
      <w:r>
        <w:rPr/>
        <w:t xml:space="preserve">0003_ts_00005270 3 </w:t>
      </w:r>
      <w:r>
        <w:rPr/>
        <w:t xml:space="preserve">三、杂项 </w:t>
      </w:r>
      <w:r>
        <w:rPr/>
        <w:t xml:space="preserve">0003_ts_00005270_00071 0003_ts_00005270_00076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="0003_ts_00005086" 1 </w:t>
      </w:r>
      <w:r>
        <w:rPr/>
        <w:t xml:space="preserve">一、目标 </w:t>
      </w:r>
      <w:r>
        <w:rPr/>
        <w:t xml:space="preserve">0003_ts_00005086_00002 0003_ts_00005086_00002 =20170814 </w:t>
      </w:r>
      <w:r>
        <w:rPr/>
        <w:t xml:space="preserve">王超 </w:t>
      </w:r>
      <w:r>
        <w:rPr/>
        <w:t xml:space="preserve">="0003_ts_00005086" 2 </w:t>
      </w:r>
      <w:r>
        <w:rPr/>
        <w:t xml:space="preserve">二、学科种类 </w:t>
      </w:r>
      <w:r>
        <w:rPr/>
        <w:t xml:space="preserve">0003_ts_00005086_00002 0003_ts_00005086_00002 =20170814 </w:t>
      </w:r>
      <w:r>
        <w:rPr/>
        <w:t xml:space="preserve">王超 </w:t>
      </w:r>
      <w:r>
        <w:rPr/>
        <w:t xml:space="preserve">="0003_ts_00005086" 3 </w:t>
      </w:r>
      <w:r>
        <w:rPr/>
        <w:t xml:space="preserve">三、设备 </w:t>
      </w:r>
      <w:r>
        <w:rPr/>
        <w:t xml:space="preserve">0003_ts_00005086_00002 0003_ts_00005086_00002 =20170814 </w:t>
      </w:r>
      <w:r>
        <w:rPr/>
        <w:t xml:space="preserve">王超 </w:t>
      </w:r>
      <w:r>
        <w:rPr/>
        <w:t xml:space="preserve">="0003_ts_00005086" 4 </w:t>
      </w:r>
      <w:r>
        <w:rPr/>
        <w:t xml:space="preserve">四、学习规则 </w:t>
      </w:r>
      <w:r>
        <w:rPr/>
        <w:t xml:space="preserve">0003_ts_00005086_00002 0003_ts_00005086_00002 =20170814 </w:t>
      </w:r>
      <w:r>
        <w:rPr/>
        <w:t xml:space="preserve">王超 </w:t>
      </w:r>
      <w:r>
        <w:rPr/>
        <w:t xml:space="preserve">="0003_ts_00005086" 5 </w:t>
      </w:r>
      <w:r>
        <w:rPr/>
        <w:t xml:space="preserve">五、课外作业 </w:t>
      </w:r>
      <w:r>
        <w:rPr/>
        <w:t xml:space="preserve">0003_ts_00005086_00002 0003_ts_00005086_00003 =20170814 </w:t>
      </w:r>
      <w:r>
        <w:rPr/>
        <w:t xml:space="preserve">王超 </w:t>
      </w:r>
      <w:r>
        <w:rPr/>
        <w:t xml:space="preserve">="0003_ts_00005086" 6 </w:t>
      </w:r>
      <w:r>
        <w:rPr/>
        <w:t xml:space="preserve">六、插图 </w:t>
      </w:r>
      <w:r>
        <w:rPr/>
        <w:t xml:space="preserve">0003_ts_00005086_00003 0003_ts_00005086_00009 =20170814 </w:t>
      </w:r>
      <w:r>
        <w:rPr/>
        <w:t xml:space="preserve">王超 </w:t>
      </w:r>
      <w:r>
        <w:rPr/>
        <w:t xml:space="preserve">="0003_ts_00005086" 7 </w:t>
      </w:r>
      <w:r>
        <w:rPr/>
        <w:t xml:space="preserve">七、报道 </w:t>
      </w:r>
      <w:r>
        <w:rPr/>
        <w:t xml:space="preserve">0003_ts_00005086_00009 0003_ts_00005086_00012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="0003_ts_00005306" 1 </w:t>
      </w:r>
      <w:r>
        <w:rPr/>
        <w:t xml:space="preserve">一、凡例 </w:t>
      </w:r>
      <w:r>
        <w:rPr/>
        <w:t xml:space="preserve">0003_ts_00005306_00003 0003_ts_00005306_00005 =20170814 </w:t>
      </w:r>
      <w:r>
        <w:rPr/>
        <w:t xml:space="preserve">王超 </w:t>
      </w:r>
      <w:r>
        <w:rPr/>
        <w:t xml:space="preserve">="0003_ts_00005306" 2 </w:t>
      </w:r>
      <w:r>
        <w:rPr/>
        <w:t xml:space="preserve">二、索引 </w:t>
      </w:r>
      <w:r>
        <w:rPr/>
        <w:t xml:space="preserve">0003_ts_00005306_00005 0003_ts_00005306_00011 =20170814 </w:t>
      </w:r>
      <w:r>
        <w:rPr/>
        <w:t xml:space="preserve">王超 </w:t>
      </w:r>
      <w:r>
        <w:rPr/>
        <w:t xml:space="preserve">="0003_ts_00005306" 3 </w:t>
      </w:r>
      <w:r>
        <w:rPr/>
        <w:t xml:space="preserve">三、第一目政治学及其他 </w:t>
      </w:r>
      <w:r>
        <w:rPr/>
        <w:t xml:space="preserve">0003_ts_00005306_00011 0003_ts_00005306_00036 =20170814 </w:t>
      </w:r>
      <w:r>
        <w:rPr/>
        <w:t xml:space="preserve">王超 </w:t>
      </w:r>
      <w:r>
        <w:rPr/>
        <w:t xml:space="preserve">="0003_ts_00005306" 4 </w:t>
      </w:r>
      <w:r>
        <w:rPr/>
        <w:t xml:space="preserve">四、第二目各国情形 </w:t>
      </w:r>
      <w:r>
        <w:rPr/>
        <w:t xml:space="preserve">0003_ts_00005306_00036 0003_ts_00005306_00057 =20170814 </w:t>
      </w:r>
      <w:r>
        <w:rPr/>
        <w:t xml:space="preserve">王超 </w:t>
      </w:r>
      <w:r>
        <w:rPr/>
        <w:t xml:space="preserve">="0003_ts_00005306" 5 </w:t>
      </w:r>
      <w:r>
        <w:rPr/>
        <w:t xml:space="preserve">五、第三目国际 </w:t>
      </w:r>
      <w:r>
        <w:rPr/>
        <w:t xml:space="preserve">0003_ts_00005306_00057 0003_ts_00005306_00086 =20170814 </w:t>
      </w:r>
      <w:r>
        <w:rPr/>
        <w:t xml:space="preserve">王超 </w:t>
      </w:r>
      <w:r>
        <w:rPr/>
        <w:t xml:space="preserve">="0003_ts_00005306" 6 </w:t>
      </w:r>
      <w:r>
        <w:rPr/>
        <w:t xml:space="preserve">六、第四目中国 </w:t>
      </w:r>
      <w:r>
        <w:rPr/>
        <w:t xml:space="preserve">0003_ts_00005306_00086 0003_ts_00005306_00230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="0003_ts_00005089" 1 </w:t>
      </w:r>
      <w:r>
        <w:rPr/>
        <w:t xml:space="preserve">一、 上学 </w:t>
      </w:r>
      <w:r>
        <w:rPr/>
        <w:t xml:space="preserve">0003_ts_00005089_00005 0003_ts_00005089_00008 =20170814 </w:t>
      </w:r>
      <w:r>
        <w:rPr/>
        <w:t xml:space="preserve">王超 </w:t>
      </w:r>
      <w:r>
        <w:rPr/>
        <w:t xml:space="preserve">="0003_ts_00005089" 2 </w:t>
      </w:r>
      <w:r>
        <w:rPr/>
        <w:t xml:space="preserve">二、 唱歌 </w:t>
      </w:r>
      <w:r>
        <w:rPr/>
        <w:t xml:space="preserve">0003_ts_00005089_00008 0003_ts_00005089_00011 =20170814 </w:t>
      </w:r>
      <w:r>
        <w:rPr/>
        <w:t xml:space="preserve">王超 </w:t>
      </w:r>
      <w:r>
        <w:rPr/>
        <w:t xml:space="preserve">="0003_ts_00005089" 3 </w:t>
      </w:r>
      <w:r>
        <w:rPr/>
        <w:t xml:space="preserve">三、 儿戏 </w:t>
      </w:r>
      <w:r>
        <w:rPr/>
        <w:t xml:space="preserve">0003_ts_00005089_00011 0003_ts_00005089_00014 =20170814 </w:t>
      </w:r>
      <w:r>
        <w:rPr/>
        <w:t xml:space="preserve">王超 </w:t>
      </w:r>
      <w:r>
        <w:rPr/>
        <w:t xml:space="preserve">="0003_ts_00005089" 4 </w:t>
      </w:r>
      <w:r>
        <w:rPr/>
        <w:t xml:space="preserve">四、 体操 </w:t>
      </w:r>
      <w:r>
        <w:rPr/>
        <w:t xml:space="preserve">0003_ts_00005089_00014 0003_ts_00005089_00016 =20170814 </w:t>
      </w:r>
      <w:r>
        <w:rPr/>
        <w:t xml:space="preserve">王超 </w:t>
      </w:r>
      <w:r>
        <w:rPr/>
        <w:t xml:space="preserve">="0003_ts_00005089" 5 </w:t>
      </w:r>
      <w:r>
        <w:rPr/>
        <w:t xml:space="preserve">五、 旅行 </w:t>
      </w:r>
      <w:r>
        <w:rPr/>
        <w:t xml:space="preserve">0003_ts_00005089_00016 0003_ts_00005089_00020 =20170814 </w:t>
      </w:r>
      <w:r>
        <w:rPr/>
        <w:t xml:space="preserve">王超 </w:t>
      </w:r>
      <w:r>
        <w:rPr/>
        <w:t xml:space="preserve">="0003_ts_00005089" 6 </w:t>
      </w:r>
      <w:r>
        <w:rPr/>
        <w:t xml:space="preserve">六、 古战场 </w:t>
      </w:r>
      <w:r>
        <w:rPr/>
        <w:t xml:space="preserve">0003_ts_00005089_00020 0003_ts_00005089_00022 =20170814 </w:t>
      </w:r>
      <w:r>
        <w:rPr/>
        <w:t xml:space="preserve">王超 </w:t>
      </w:r>
      <w:r>
        <w:rPr/>
        <w:t xml:space="preserve">="0003_ts_00005089" 7 </w:t>
      </w:r>
      <w:r>
        <w:rPr/>
        <w:t xml:space="preserve">七、 童子军 </w:t>
      </w:r>
      <w:r>
        <w:rPr/>
        <w:t xml:space="preserve">0003_ts_00005089_00022 0003_ts_00005089_00024 =20170814 </w:t>
      </w:r>
      <w:r>
        <w:rPr/>
        <w:t xml:space="preserve">王超 </w:t>
      </w:r>
      <w:r>
        <w:rPr/>
        <w:t xml:space="preserve">="0003_ts_00005089" 8 </w:t>
      </w:r>
      <w:r>
        <w:rPr/>
        <w:t xml:space="preserve">八、劝孝 </w:t>
      </w:r>
      <w:r>
        <w:rPr/>
        <w:t xml:space="preserve">0003_ts_00005089_00024 0003_ts_00005089_00028 =20170814 </w:t>
      </w:r>
      <w:r>
        <w:rPr/>
        <w:t xml:space="preserve">王超 </w:t>
      </w:r>
      <w:r>
        <w:rPr/>
        <w:t xml:space="preserve">="0003_ts_00005089" 9 </w:t>
      </w:r>
      <w:r>
        <w:rPr/>
        <w:t xml:space="preserve">九、舂之花 </w:t>
      </w:r>
      <w:r>
        <w:rPr/>
        <w:t xml:space="preserve">0003_ts_00005089_00028 0003_ts_00005089_00030 =20170814 </w:t>
      </w:r>
      <w:r>
        <w:rPr/>
        <w:t xml:space="preserve">王超 </w:t>
      </w:r>
      <w:r>
        <w:rPr/>
        <w:t xml:space="preserve">="0003_ts_00005089" 10 </w:t>
      </w:r>
      <w:r>
        <w:rPr/>
        <w:t xml:space="preserve">一〇、飞絮 </w:t>
      </w:r>
      <w:r>
        <w:rPr/>
        <w:t xml:space="preserve">0003_ts_00005089_00030 0003_ts_00005089_00032 =20170814 </w:t>
      </w:r>
      <w:r>
        <w:rPr/>
        <w:t xml:space="preserve">王超 </w:t>
      </w:r>
      <w:r>
        <w:rPr/>
        <w:t xml:space="preserve">="0003_ts_00005089" 11 </w:t>
      </w:r>
      <w:r>
        <w:rPr/>
        <w:t xml:space="preserve">一一、蝴蝶 </w:t>
      </w:r>
      <w:r>
        <w:rPr/>
        <w:t xml:space="preserve">0003_ts_00005089_00032 0003_ts_00005089_00034 =20170814 </w:t>
      </w:r>
      <w:r>
        <w:rPr/>
        <w:t xml:space="preserve">王超 </w:t>
      </w:r>
      <w:r>
        <w:rPr/>
        <w:t xml:space="preserve">="0003_ts_00005089" 12 </w:t>
      </w:r>
      <w:r>
        <w:rPr/>
        <w:t xml:space="preserve">一二、小猫 </w:t>
      </w:r>
      <w:r>
        <w:rPr/>
        <w:t xml:space="preserve">0003_ts_00005089_00034 0003_ts_00005089_00037 =20170814 </w:t>
      </w:r>
      <w:r>
        <w:rPr/>
        <w:t xml:space="preserve">王超 </w:t>
      </w:r>
      <w:r>
        <w:rPr/>
        <w:t xml:space="preserve">="0003_ts_00005089" 13 </w:t>
      </w:r>
      <w:r>
        <w:rPr/>
        <w:t xml:space="preserve">一三、观渔 </w:t>
      </w:r>
      <w:r>
        <w:rPr/>
        <w:t xml:space="preserve">0003_ts_00005089_00037 0003_ts_00005089_00040 =20170814 </w:t>
      </w:r>
      <w:r>
        <w:rPr/>
        <w:t xml:space="preserve">王超 </w:t>
      </w:r>
      <w:r>
        <w:rPr/>
        <w:t xml:space="preserve">="0003_ts_00005089" 14 </w:t>
      </w:r>
      <w:r>
        <w:rPr/>
        <w:t xml:space="preserve">一四、蚁 </w:t>
      </w:r>
      <w:r>
        <w:rPr/>
        <w:t xml:space="preserve">0003_ts_00005089_00040 0003_ts_00005089_00042 =20170814 </w:t>
      </w:r>
      <w:r>
        <w:rPr/>
        <w:t xml:space="preserve">王超 </w:t>
      </w:r>
      <w:r>
        <w:rPr/>
        <w:t xml:space="preserve">="0003_ts_00005089" 15 </w:t>
      </w:r>
      <w:r>
        <w:rPr/>
        <w:t xml:space="preserve">一五、夏虫 </w:t>
      </w:r>
      <w:r>
        <w:rPr/>
        <w:t xml:space="preserve">0003_ts_00005089_00042 0003_ts_00005089_00044 =20170814 </w:t>
      </w:r>
      <w:r>
        <w:rPr/>
        <w:t xml:space="preserve">王超 </w:t>
      </w:r>
      <w:r>
        <w:rPr/>
        <w:t xml:space="preserve">="0003_ts_00005089" 16 </w:t>
      </w:r>
      <w:r>
        <w:rPr/>
        <w:t xml:space="preserve">一六、斗蟋蟀 </w:t>
      </w:r>
      <w:r>
        <w:rPr/>
        <w:t xml:space="preserve">0003_ts_00005089_00044 0003_ts_00005089_00046 =20170814 </w:t>
      </w:r>
      <w:r>
        <w:rPr/>
        <w:t xml:space="preserve">王超 </w:t>
      </w:r>
      <w:r>
        <w:rPr/>
        <w:t xml:space="preserve">="0003_ts_00005089" 17 </w:t>
      </w:r>
      <w:r>
        <w:rPr/>
        <w:t xml:space="preserve">一七、惜春 </w:t>
      </w:r>
      <w:r>
        <w:rPr/>
        <w:t xml:space="preserve">0003_ts_00005089_00046 0003_ts_00005089_00048 =20170814 </w:t>
      </w:r>
      <w:r>
        <w:rPr/>
        <w:t xml:space="preserve">王超 </w:t>
      </w:r>
      <w:r>
        <w:rPr/>
        <w:t xml:space="preserve">="0003_ts_00005089" 18 </w:t>
      </w:r>
      <w:r>
        <w:rPr/>
        <w:t xml:space="preserve">一八、松鼠 </w:t>
      </w:r>
      <w:r>
        <w:rPr/>
        <w:t xml:space="preserve">0003_ts_00005089_00048 0003_ts_00005089_00050 =20170814 </w:t>
      </w:r>
      <w:r>
        <w:rPr/>
        <w:t xml:space="preserve">王超 </w:t>
      </w:r>
      <w:r>
        <w:rPr/>
        <w:t xml:space="preserve">="0003_ts_00005089" 19 </w:t>
      </w:r>
      <w:r>
        <w:rPr/>
        <w:t xml:space="preserve">一九、蝶与燕 </w:t>
      </w:r>
      <w:r>
        <w:rPr/>
        <w:t xml:space="preserve">0003_ts_00005089_00050 0003_ts_00005089_00052 =20170814 </w:t>
      </w:r>
      <w:r>
        <w:rPr/>
        <w:t xml:space="preserve">王超 </w:t>
      </w:r>
      <w:r>
        <w:rPr/>
        <w:t xml:space="preserve">="0003_ts_00005089" 20 </w:t>
      </w:r>
      <w:r>
        <w:rPr/>
        <w:t xml:space="preserve">二〇、金鱼 </w:t>
      </w:r>
      <w:r>
        <w:rPr/>
        <w:t xml:space="preserve">0003_ts_00005089_00052 0003_ts_00005089_00054 =20170814 </w:t>
      </w:r>
      <w:r>
        <w:rPr/>
        <w:t xml:space="preserve">王超 </w:t>
      </w:r>
      <w:r>
        <w:rPr/>
        <w:t xml:space="preserve">="0003_ts_00005089" 21 </w:t>
      </w:r>
      <w:r>
        <w:rPr/>
        <w:t xml:space="preserve">二一、鸡声 </w:t>
      </w:r>
      <w:r>
        <w:rPr/>
        <w:t xml:space="preserve">0003_ts_00005089_00054 0003_ts_00005089_00056 =20170814 </w:t>
      </w:r>
      <w:r>
        <w:rPr/>
        <w:t xml:space="preserve">王超 </w:t>
      </w:r>
      <w:r>
        <w:rPr/>
        <w:t xml:space="preserve">="0003_ts_00005089" 22 </w:t>
      </w:r>
      <w:r>
        <w:rPr/>
        <w:t xml:space="preserve">二二、蜘蛛 </w:t>
      </w:r>
      <w:r>
        <w:rPr/>
        <w:t xml:space="preserve">0003_ts_00005089_00056 0003_ts_00005089_00058 =20170814 </w:t>
      </w:r>
      <w:r>
        <w:rPr/>
        <w:t xml:space="preserve">王超 </w:t>
      </w:r>
      <w:r>
        <w:rPr/>
        <w:t xml:space="preserve">="0003_ts_00005089" 23 </w:t>
      </w:r>
      <w:r>
        <w:rPr/>
        <w:t xml:space="preserve">二三、萤火 </w:t>
      </w:r>
      <w:r>
        <w:rPr/>
        <w:t xml:space="preserve">0003_ts_00005089_00058 0003_ts_00005089_00060 =20170814 </w:t>
      </w:r>
      <w:r>
        <w:rPr/>
        <w:t xml:space="preserve">王超 </w:t>
      </w:r>
      <w:r>
        <w:rPr/>
        <w:t xml:space="preserve">="0003_ts_00005089" 24 </w:t>
      </w:r>
      <w:r>
        <w:rPr/>
        <w:t xml:space="preserve">二四、 守规 </w:t>
      </w:r>
      <w:r>
        <w:rPr/>
        <w:t xml:space="preserve">0003_ts_00005089_00060 0003_ts_00005089_00062 =20170814 </w:t>
      </w:r>
      <w:r>
        <w:rPr/>
        <w:t xml:space="preserve">王超 </w:t>
      </w:r>
      <w:r>
        <w:rPr/>
        <w:t xml:space="preserve">="0003_ts_00005089" 25 </w:t>
      </w:r>
      <w:r>
        <w:rPr/>
        <w:t xml:space="preserve">二五、 彩竿 </w:t>
      </w:r>
      <w:r>
        <w:rPr/>
        <w:t xml:space="preserve">0003_ts_00005089_00062 0003_ts_00005089_00064 =20170814 </w:t>
      </w:r>
      <w:r>
        <w:rPr/>
        <w:t xml:space="preserve">王超 </w:t>
      </w:r>
      <w:r>
        <w:rPr/>
        <w:t xml:space="preserve">="0003_ts_00005089" 26 </w:t>
      </w:r>
      <w:r>
        <w:rPr/>
        <w:t xml:space="preserve">二六、 文房四友 </w:t>
      </w:r>
      <w:r>
        <w:rPr/>
        <w:t xml:space="preserve">0003_ts_00005089_00064 0003_ts_00005089_00066 =20170814 </w:t>
      </w:r>
      <w:r>
        <w:rPr/>
        <w:t xml:space="preserve">王超 </w:t>
      </w:r>
      <w:r>
        <w:rPr/>
        <w:t xml:space="preserve">="0003_ts_00005089" 27 </w:t>
      </w:r>
      <w:r>
        <w:rPr/>
        <w:t xml:space="preserve">二七、 远足 </w:t>
      </w:r>
      <w:r>
        <w:rPr/>
        <w:t xml:space="preserve">0003_ts_00005089_00066 0003_ts_00005089_00068 =20170814 </w:t>
      </w:r>
      <w:r>
        <w:rPr/>
        <w:t xml:space="preserve">王超 </w:t>
      </w:r>
      <w:r>
        <w:rPr/>
        <w:t xml:space="preserve">="0003_ts_00005089" 28 </w:t>
      </w:r>
      <w:r>
        <w:rPr/>
        <w:t xml:space="preserve">二八、 西湖 </w:t>
      </w:r>
      <w:r>
        <w:rPr/>
        <w:t xml:space="preserve">0003_ts_00005089_00068 0003_ts_00005089_00070 =20170814 </w:t>
      </w:r>
      <w:r>
        <w:rPr/>
        <w:t xml:space="preserve">王超 </w:t>
      </w:r>
      <w:r>
        <w:rPr/>
        <w:t xml:space="preserve">="0003_ts_00005089" 29 </w:t>
      </w:r>
      <w:r>
        <w:rPr/>
        <w:t xml:space="preserve">二九、 雪中行军 </w:t>
      </w:r>
      <w:r>
        <w:rPr/>
        <w:t xml:space="preserve">0003_ts_00005089_00070 0003_ts_00005089_00072 =20170814 </w:t>
      </w:r>
      <w:r>
        <w:rPr/>
        <w:t xml:space="preserve">王超 </w:t>
      </w:r>
      <w:r>
        <w:rPr/>
        <w:t xml:space="preserve">="0003_ts_00005089" 30 </w:t>
      </w:r>
      <w:r>
        <w:rPr/>
        <w:t xml:space="preserve">三〇、 孟母 </w:t>
      </w:r>
      <w:r>
        <w:rPr/>
        <w:t xml:space="preserve">0003_ts_00005089_00072 0003_ts_00005089_00074 =20170814 </w:t>
      </w:r>
      <w:r>
        <w:rPr/>
        <w:t xml:space="preserve">王超 </w:t>
      </w:r>
      <w:r>
        <w:rPr/>
        <w:t xml:space="preserve">="0003_ts_00005089" 31 </w:t>
      </w:r>
      <w:r>
        <w:rPr/>
        <w:t xml:space="preserve">三一、春风 </w:t>
      </w:r>
      <w:r>
        <w:rPr/>
        <w:t xml:space="preserve">0003_ts_00005089_00074 0003_ts_00005089_00078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="0003_ts_00005265" 1 </w:t>
      </w:r>
      <w:r>
        <w:rPr/>
        <w:t xml:space="preserve">一、  例言 </w:t>
      </w:r>
      <w:r>
        <w:rPr/>
        <w:t xml:space="preserve">0003_ts_00005265_00006 0003_ts_00005265_00006 =20170814 </w:t>
      </w:r>
      <w:r>
        <w:rPr/>
        <w:t xml:space="preserve">王超 </w:t>
      </w:r>
      <w:r>
        <w:rPr/>
        <w:t xml:space="preserve">="0003_ts_00005265" 2 </w:t>
      </w:r>
      <w:r>
        <w:rPr/>
        <w:t xml:space="preserve">二、  插图 </w:t>
      </w:r>
      <w:r>
        <w:rPr/>
        <w:t xml:space="preserve">0003_ts_00005265_00006 0003_ts_00005265_00009 =20170814 </w:t>
      </w:r>
      <w:r>
        <w:rPr/>
        <w:t xml:space="preserve">王超 </w:t>
      </w:r>
      <w:r>
        <w:rPr/>
        <w:t xml:space="preserve">="0003_ts_00005265" 3 </w:t>
      </w:r>
      <w:r>
        <w:rPr/>
        <w:t xml:space="preserve">三、概要 </w:t>
      </w:r>
      <w:r>
        <w:rPr/>
        <w:t xml:space="preserve">0003_ts_00005265_00009 0003_ts_00005265_00020 =20170814 </w:t>
      </w:r>
      <w:r>
        <w:rPr/>
        <w:t xml:space="preserve">王超 </w:t>
      </w:r>
      <w:r>
        <w:rPr/>
        <w:t>="0003_ts_00005265" 3.1 1</w:t>
      </w:r>
      <w:r>
        <w:rPr/>
        <w:t xml:space="preserve">、  厂况一瞥 </w:t>
      </w:r>
      <w:r>
        <w:rPr/>
        <w:t xml:space="preserve">0003_ts_00005265_00009 0003_ts_00005265_00010 =20170814 </w:t>
      </w:r>
      <w:r>
        <w:rPr/>
        <w:t xml:space="preserve">王超 </w:t>
      </w:r>
      <w:r>
        <w:rPr/>
        <w:t>="0003_ts_00005265" 3.2 2</w:t>
      </w:r>
      <w:r>
        <w:rPr/>
        <w:t xml:space="preserve">、  简史 </w:t>
      </w:r>
      <w:r>
        <w:rPr/>
        <w:t xml:space="preserve">0003_ts_00005265_00010 0003_ts_00005265_00011 =20170814 </w:t>
      </w:r>
      <w:r>
        <w:rPr/>
        <w:t xml:space="preserve">王超 </w:t>
      </w:r>
      <w:r>
        <w:rPr/>
        <w:t>="0003_ts_00005265" 3.3 3</w:t>
      </w:r>
      <w:r>
        <w:rPr/>
        <w:t xml:space="preserve">、  组织 </w:t>
      </w:r>
      <w:r>
        <w:rPr/>
        <w:t xml:space="preserve">0003_ts_00005265_00011 0003_ts_00005265_00012 =20170814 </w:t>
      </w:r>
      <w:r>
        <w:rPr/>
        <w:t xml:space="preserve">王超 </w:t>
      </w:r>
      <w:r>
        <w:rPr/>
        <w:t>="0003_ts_00005265" 3.4 4</w:t>
      </w:r>
      <w:r>
        <w:rPr/>
        <w:t xml:space="preserve">、  职员表 </w:t>
      </w:r>
      <w:r>
        <w:rPr/>
        <w:t xml:space="preserve">0003_ts_00005265_00012 0003_ts_00005265_00013 =20170814 </w:t>
      </w:r>
      <w:r>
        <w:rPr/>
        <w:t xml:space="preserve">王超 </w:t>
      </w:r>
      <w:r>
        <w:rPr/>
        <w:t>="0003_ts_00005265" 3.5 5</w:t>
      </w:r>
      <w:r>
        <w:rPr/>
        <w:t xml:space="preserve">、  设备 </w:t>
      </w:r>
      <w:r>
        <w:rPr/>
        <w:t xml:space="preserve">0003_ts_00005265_00013 0003_ts_00005265_00016 =20170814 </w:t>
      </w:r>
      <w:r>
        <w:rPr/>
        <w:t xml:space="preserve">王超 </w:t>
      </w:r>
      <w:r>
        <w:rPr/>
        <w:t>="0003_ts_00005265" 3.6 6</w:t>
      </w:r>
      <w:r>
        <w:rPr/>
        <w:t xml:space="preserve">、  人数及工资 </w:t>
      </w:r>
      <w:r>
        <w:rPr/>
        <w:t xml:space="preserve">0003_ts_00005265_00016 0003_ts_00005265_00017 =20170814 </w:t>
      </w:r>
      <w:r>
        <w:rPr/>
        <w:t xml:space="preserve">王超 </w:t>
      </w:r>
      <w:r>
        <w:rPr/>
        <w:t>="0003_ts_00005265" 3.7 7</w:t>
      </w:r>
      <w:r>
        <w:rPr/>
        <w:t xml:space="preserve">、  大事记 </w:t>
      </w:r>
      <w:r>
        <w:rPr/>
        <w:t xml:space="preserve">0003_ts_00005265_00017 0003_ts_00005265_00020 =20170814 </w:t>
      </w:r>
      <w:r>
        <w:rPr/>
        <w:t xml:space="preserve">王超 </w:t>
      </w:r>
      <w:r>
        <w:rPr/>
        <w:t xml:space="preserve">="0003_ts_00005265" 4 </w:t>
      </w:r>
      <w:r>
        <w:rPr/>
        <w:t xml:space="preserve">四、事务 </w:t>
      </w:r>
      <w:r>
        <w:rPr/>
        <w:t xml:space="preserve">0003_ts_00005265_00020 0003_ts_00005265_00024 =20170814 </w:t>
      </w:r>
      <w:r>
        <w:rPr/>
        <w:t xml:space="preserve">王超 </w:t>
      </w:r>
      <w:r>
        <w:rPr/>
        <w:t>="0003_ts_00005265" 4.1 1</w:t>
      </w:r>
      <w:r>
        <w:rPr/>
        <w:t xml:space="preserve">、  管理 </w:t>
      </w:r>
      <w:r>
        <w:rPr/>
        <w:t xml:space="preserve">0003_ts_00005265_00020 0003_ts_00005265_00022 =20170814 </w:t>
      </w:r>
      <w:r>
        <w:rPr/>
        <w:t xml:space="preserve">王超 </w:t>
      </w:r>
      <w:r>
        <w:rPr/>
        <w:t>="0003_ts_00005265" 4.2 2</w:t>
      </w:r>
      <w:r>
        <w:rPr/>
        <w:t xml:space="preserve">、  采办 </w:t>
      </w:r>
      <w:r>
        <w:rPr/>
        <w:t xml:space="preserve">0003_ts_00005265_00022 0003_ts_00005265_00023 =20170814 </w:t>
      </w:r>
      <w:r>
        <w:rPr/>
        <w:t xml:space="preserve">王超 </w:t>
      </w:r>
      <w:r>
        <w:rPr/>
        <w:t>="0003_ts_00005265" 4.3 3</w:t>
      </w:r>
      <w:r>
        <w:rPr/>
        <w:t xml:space="preserve">、  财产 </w:t>
      </w:r>
      <w:r>
        <w:rPr/>
        <w:t xml:space="preserve">0003_ts_00005265_00023 0003_ts_00005265_00024 =20170814 </w:t>
      </w:r>
      <w:r>
        <w:rPr/>
        <w:t xml:space="preserve">王超 </w:t>
      </w:r>
      <w:r>
        <w:rPr/>
        <w:t xml:space="preserve">="0003_ts_00005265" 5 </w:t>
      </w:r>
      <w:r>
        <w:rPr/>
        <w:t xml:space="preserve">五、工务 </w:t>
      </w:r>
      <w:r>
        <w:rPr/>
        <w:t xml:space="preserve">0003_ts_00005265_00024 0003_ts_00005265_00028 =20170814 </w:t>
      </w:r>
      <w:r>
        <w:rPr/>
        <w:t xml:space="preserve">王超 </w:t>
      </w:r>
      <w:r>
        <w:rPr/>
        <w:t>="0003_ts_00005265" 5.1 1</w:t>
      </w:r>
      <w:r>
        <w:rPr/>
        <w:t xml:space="preserve">、  管理 </w:t>
      </w:r>
      <w:r>
        <w:rPr/>
        <w:t xml:space="preserve">0003_ts_00005265_00024 0003_ts_00005265_00025 =20170814 </w:t>
      </w:r>
      <w:r>
        <w:rPr/>
        <w:t xml:space="preserve">王超 </w:t>
      </w:r>
      <w:r>
        <w:rPr/>
        <w:t>="0003_ts_00005265" 5.2 2</w:t>
      </w:r>
      <w:r>
        <w:rPr/>
        <w:t xml:space="preserve">、  训练 </w:t>
      </w:r>
      <w:r>
        <w:rPr/>
        <w:t xml:space="preserve">0003_ts_00005265_00025 0003_ts_00005265_00026 =20170814 </w:t>
      </w:r>
      <w:r>
        <w:rPr/>
        <w:t xml:space="preserve">王超 </w:t>
      </w:r>
      <w:r>
        <w:rPr/>
        <w:t>="0003_ts_00005265" 5.3 3</w:t>
      </w:r>
      <w:r>
        <w:rPr/>
        <w:t xml:space="preserve">、  生产 </w:t>
      </w:r>
      <w:r>
        <w:rPr/>
        <w:t xml:space="preserve">0003_ts_00005265_00026 0003_ts_00005265_00027 =20170814 </w:t>
      </w:r>
      <w:r>
        <w:rPr/>
        <w:t xml:space="preserve">王超 </w:t>
      </w:r>
      <w:r>
        <w:rPr/>
        <w:t>="0003_ts_00005265" 5.4 4</w:t>
      </w:r>
      <w:r>
        <w:rPr/>
        <w:t xml:space="preserve">、  工人福利 </w:t>
      </w:r>
      <w:r>
        <w:rPr/>
        <w:t xml:space="preserve">0003_ts_00005265_00027 0003_ts_00005265_00028 =20170814 </w:t>
      </w:r>
      <w:r>
        <w:rPr/>
        <w:t xml:space="preserve">王超 </w:t>
      </w:r>
      <w:r>
        <w:rPr/>
        <w:t xml:space="preserve">="0003_ts_00005265" 6 </w:t>
      </w:r>
      <w:r>
        <w:rPr/>
        <w:t xml:space="preserve">六、营业 </w:t>
      </w:r>
      <w:r>
        <w:rPr/>
        <w:t xml:space="preserve">0003_ts_00005265_00028 0003_ts_00005265_00028 =20170814 </w:t>
      </w:r>
      <w:r>
        <w:rPr/>
        <w:t xml:space="preserve">王超 </w:t>
      </w:r>
      <w:r>
        <w:rPr/>
        <w:t>="0003_ts_00005265" 6.1 1</w:t>
      </w:r>
      <w:r>
        <w:rPr/>
        <w:t xml:space="preserve">、营业金额 </w:t>
      </w:r>
      <w:r>
        <w:rPr/>
        <w:t xml:space="preserve">0003_ts_00005265_00028 0003_ts_00005265_00028 =20170814 </w:t>
      </w:r>
      <w:r>
        <w:rPr/>
        <w:t xml:space="preserve">王超 </w:t>
      </w:r>
      <w:r>
        <w:rPr/>
        <w:t>="0003_ts_00005265" 6.2 2</w:t>
      </w:r>
      <w:r>
        <w:rPr/>
        <w:t xml:space="preserve">、  资本 </w:t>
      </w:r>
      <w:r>
        <w:rPr/>
        <w:t xml:space="preserve">0003_ts_00005265_00028 0003_ts_00005265_00028 =20170814 </w:t>
      </w:r>
      <w:r>
        <w:rPr/>
        <w:t xml:space="preserve">王超 </w:t>
      </w:r>
      <w:r>
        <w:rPr/>
        <w:t xml:space="preserve">="0003_ts_00005265" 7 </w:t>
      </w:r>
      <w:r>
        <w:rPr/>
        <w:t xml:space="preserve">七、附图及各项应用表式 </w:t>
      </w:r>
      <w:r>
        <w:rPr/>
        <w:t xml:space="preserve">0003_ts_00005265_00028 0003_ts_00005265_00044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="0003_ts_00005072" 1 </w:t>
      </w:r>
      <w:r>
        <w:rPr/>
        <w:t xml:space="preserve">一、序言 </w:t>
      </w:r>
      <w:r>
        <w:rPr/>
        <w:t xml:space="preserve">0003_ts_00005072_00007 0003_ts_00005072_00009 =20170814 </w:t>
      </w:r>
      <w:r>
        <w:rPr/>
        <w:t xml:space="preserve">王超 </w:t>
      </w:r>
      <w:r>
        <w:rPr/>
        <w:t xml:space="preserve">="0003_ts_00005072" 2 </w:t>
      </w:r>
      <w:r>
        <w:rPr/>
        <w:t xml:space="preserve">二、乐典 </w:t>
      </w:r>
      <w:r>
        <w:rPr/>
        <w:t xml:space="preserve">0003_ts_00005072_00009 0003_ts_00005072_00091 =20170814 </w:t>
      </w:r>
      <w:r>
        <w:rPr/>
        <w:t xml:space="preserve">王超 </w:t>
      </w:r>
      <w:r>
        <w:rPr/>
        <w:t>="0003_ts_00005072" 2.1 1</w:t>
      </w:r>
      <w:r>
        <w:rPr/>
        <w:t xml:space="preserve">、总论 </w:t>
      </w:r>
      <w:r>
        <w:rPr/>
        <w:t xml:space="preserve">0003_ts_00005072_00011 0003_ts_00005072_00013 =20170814 </w:t>
      </w:r>
      <w:r>
        <w:rPr/>
        <w:t xml:space="preserve">王超 </w:t>
      </w:r>
      <w:r>
        <w:rPr/>
        <w:t>="0003_ts_00005072" 2.2 2</w:t>
      </w:r>
      <w:r>
        <w:rPr/>
        <w:t xml:space="preserve">、  第一章音名谱表及谱号 </w:t>
      </w:r>
      <w:r>
        <w:rPr/>
        <w:t xml:space="preserve">0003_ts_00005072_00013 0003_ts_00005072_00023 =20170814 </w:t>
      </w:r>
      <w:r>
        <w:rPr/>
        <w:t xml:space="preserve">王超 </w:t>
      </w:r>
      <w:r>
        <w:rPr/>
        <w:t>="0003_ts_00005072" 2.3 3</w:t>
      </w:r>
      <w:r>
        <w:rPr/>
        <w:t xml:space="preserve">、  第二章音符及休止符 </w:t>
      </w:r>
      <w:r>
        <w:rPr/>
        <w:t xml:space="preserve">0003_ts_00005072_00023 0003_ts_00005072_00032 =20170814 </w:t>
      </w:r>
      <w:r>
        <w:rPr/>
        <w:t xml:space="preserve">王超 </w:t>
      </w:r>
      <w:r>
        <w:rPr/>
        <w:t>="0003_ts_00005072" 2.4 4</w:t>
      </w:r>
      <w:r>
        <w:rPr/>
        <w:t xml:space="preserve">、  第三章拍子 </w:t>
      </w:r>
      <w:r>
        <w:rPr/>
        <w:t xml:space="preserve">0003_ts_00005072_00032 0003_ts_00005072_00043 =20170814 </w:t>
      </w:r>
      <w:r>
        <w:rPr/>
        <w:t xml:space="preserve">王超 </w:t>
      </w:r>
      <w:r>
        <w:rPr/>
        <w:t>="0003_ts_00005072" 2.5 5</w:t>
      </w:r>
      <w:r>
        <w:rPr/>
        <w:t xml:space="preserve">、  第四章音阶 </w:t>
      </w:r>
      <w:r>
        <w:rPr/>
        <w:t xml:space="preserve">0003_ts_00005072_00043 0003_ts_00005072_00059 =20170814 </w:t>
      </w:r>
      <w:r>
        <w:rPr/>
        <w:t xml:space="preserve">王超 </w:t>
      </w:r>
      <w:r>
        <w:rPr/>
        <w:t>="0003_ts_00005072" 2.6 6</w:t>
      </w:r>
      <w:r>
        <w:rPr/>
        <w:t xml:space="preserve">、  第五章音程 </w:t>
      </w:r>
      <w:r>
        <w:rPr/>
        <w:t xml:space="preserve">0003_ts_00005072_00059 0003_ts_00005072_00069 =20170814 </w:t>
      </w:r>
      <w:r>
        <w:rPr/>
        <w:t xml:space="preserve">王超 </w:t>
      </w:r>
      <w:r>
        <w:rPr/>
        <w:t>="0003_ts_00005072" 2.7 7</w:t>
      </w:r>
      <w:r>
        <w:rPr/>
        <w:t xml:space="preserve">、  第六章句读法装饰音及记号 </w:t>
      </w:r>
      <w:r>
        <w:rPr/>
        <w:t xml:space="preserve">0003_ts_00005072_00069 0003_ts_00005072_00081 =20170814 </w:t>
      </w:r>
      <w:r>
        <w:rPr/>
        <w:t xml:space="preserve">王超 </w:t>
      </w:r>
      <w:r>
        <w:rPr/>
        <w:t>="0003_ts_00005072" 2.8 8</w:t>
      </w:r>
      <w:r>
        <w:rPr/>
        <w:t xml:space="preserve">、  第七拿音乐上所用之术语 </w:t>
      </w:r>
      <w:r>
        <w:rPr/>
        <w:t xml:space="preserve">0003_ts_00005072_00081 0003_ts_00005072_00091 =20170814 </w:t>
      </w:r>
      <w:r>
        <w:rPr/>
        <w:t xml:space="preserve">王超 </w:t>
      </w:r>
      <w:r>
        <w:rPr/>
        <w:t xml:space="preserve">="0003_ts_00005072" 3 </w:t>
      </w:r>
      <w:r>
        <w:rPr/>
        <w:t xml:space="preserve">三、中篇音乐常识 </w:t>
      </w:r>
      <w:r>
        <w:rPr/>
        <w:t xml:space="preserve">0003_ts_00005072_00091 0003_ts_00005072_00149 =20170814 </w:t>
      </w:r>
      <w:r>
        <w:rPr/>
        <w:t xml:space="preserve">王超 </w:t>
      </w:r>
      <w:r>
        <w:rPr/>
        <w:t>="0003_ts_00005072" 3.1 1</w:t>
      </w:r>
      <w:r>
        <w:rPr/>
        <w:t xml:space="preserve">、  第八章乐曲的形式 </w:t>
      </w:r>
      <w:r>
        <w:rPr/>
        <w:t xml:space="preserve">0003_ts_00005072_00093 0003_ts_00005072_00106 =20170814 </w:t>
      </w:r>
      <w:r>
        <w:rPr/>
        <w:t xml:space="preserve">王超 </w:t>
      </w:r>
      <w:r>
        <w:rPr/>
        <w:t>="0003_ts_00005072" 3.2 2</w:t>
      </w:r>
      <w:r>
        <w:rPr/>
        <w:t xml:space="preserve">、  第九章复音乐曲的形式 </w:t>
      </w:r>
      <w:r>
        <w:rPr/>
        <w:t xml:space="preserve">0003_ts_00005072_00106 0003_ts_00005072_00113 =20170814 </w:t>
      </w:r>
      <w:r>
        <w:rPr/>
        <w:t xml:space="preserve">王超 </w:t>
      </w:r>
      <w:r>
        <w:rPr/>
        <w:t>="0003_ts_00005072" 3.3 3</w:t>
      </w:r>
      <w:r>
        <w:rPr/>
        <w:t xml:space="preserve">、  第一〇章纯粹声乐 </w:t>
      </w:r>
      <w:r>
        <w:rPr/>
        <w:t xml:space="preserve">0003_ts_00005072_00113 0003_ts_00005072_00116 =20170814 </w:t>
      </w:r>
      <w:r>
        <w:rPr/>
        <w:t xml:space="preserve">王超 </w:t>
      </w:r>
      <w:r>
        <w:rPr/>
        <w:t>="0003_ts_00005072" 3.4 4</w:t>
      </w:r>
      <w:r>
        <w:rPr/>
        <w:t xml:space="preserve">、  第一一章器乐  </w:t>
      </w:r>
      <w:r>
        <w:rPr/>
        <w:t xml:space="preserve">0003_ts_00005072_00116 0003_ts_00005072_00127 =20170814 </w:t>
      </w:r>
      <w:r>
        <w:rPr/>
        <w:t xml:space="preserve">王超 </w:t>
      </w:r>
      <w:r>
        <w:rPr/>
        <w:t>="0003_ts_00005072" 3.5 5</w:t>
      </w:r>
      <w:r>
        <w:rPr/>
        <w:t xml:space="preserve">、  第一二章乐队的组织及音学会的种类 </w:t>
      </w:r>
      <w:r>
        <w:rPr/>
        <w:t xml:space="preserve">0003_ts_00005072_00127 0003_ts_00005072_00131 =20170814 </w:t>
      </w:r>
      <w:r>
        <w:rPr/>
        <w:t xml:space="preserve">王超 </w:t>
      </w:r>
      <w:r>
        <w:rPr/>
        <w:t>="0003_ts_00005072" 3.6 6</w:t>
      </w:r>
      <w:r>
        <w:rPr/>
        <w:t xml:space="preserve">、  第一三章音乐史的槪要 </w:t>
      </w:r>
      <w:r>
        <w:rPr/>
        <w:t xml:space="preserve">0003_ts_00005072_00131 0003_ts_00005072_00149 =20170814 </w:t>
      </w:r>
      <w:r>
        <w:rPr/>
        <w:t xml:space="preserve">王超 </w:t>
      </w:r>
      <w:r>
        <w:rPr/>
        <w:t xml:space="preserve">="0003_ts_00005072" 4 </w:t>
      </w:r>
      <w:r>
        <w:rPr/>
        <w:t xml:space="preserve">四、下篇和声学纲要 </w:t>
      </w:r>
      <w:r>
        <w:rPr/>
        <w:t xml:space="preserve">0003_ts_00005072_00149 0003_ts_00005072_00210 =20170814 </w:t>
      </w:r>
      <w:r>
        <w:rPr/>
        <w:t xml:space="preserve">王超 </w:t>
      </w:r>
      <w:r>
        <w:rPr/>
        <w:t>="0003_ts_00005072" 4.1 1</w:t>
      </w:r>
      <w:r>
        <w:rPr/>
        <w:t xml:space="preserve">、  总论 </w:t>
      </w:r>
      <w:r>
        <w:rPr/>
        <w:t xml:space="preserve">0003_ts_00005072_00151 0003_ts_00005072_00152 =20170814 </w:t>
      </w:r>
      <w:r>
        <w:rPr/>
        <w:t xml:space="preserve">王超 </w:t>
      </w:r>
      <w:r>
        <w:rPr/>
        <w:t>="0003_ts_00005072" 4.2 2</w:t>
      </w:r>
      <w:r>
        <w:rPr/>
        <w:t xml:space="preserve">、  第一四章三和弦 </w:t>
      </w:r>
      <w:r>
        <w:rPr/>
        <w:t xml:space="preserve">0003_ts_00005072_00152 0003_ts_00005072_00160 =20170814 </w:t>
      </w:r>
      <w:r>
        <w:rPr/>
        <w:t xml:space="preserve">王超 </w:t>
      </w:r>
      <w:r>
        <w:rPr/>
        <w:t>="0003_ts_00005072" 4.3 3</w:t>
      </w:r>
      <w:r>
        <w:rPr/>
        <w:t xml:space="preserve">、  第一五章三和弦的练习 </w:t>
      </w:r>
      <w:r>
        <w:rPr/>
        <w:t xml:space="preserve">0003_ts_00005072_00160 0003_ts_00005072_00164 =20170814 </w:t>
      </w:r>
      <w:r>
        <w:rPr/>
        <w:t xml:space="preserve">王超 </w:t>
      </w:r>
      <w:r>
        <w:rPr/>
        <w:t>="0003_ts_00005072" 4.4 4</w:t>
      </w:r>
      <w:r>
        <w:rPr/>
        <w:t xml:space="preserve">、  第一六章小调三和铉 </w:t>
      </w:r>
      <w:r>
        <w:rPr/>
        <w:t xml:space="preserve">0003_ts_00005072_00164 0003_ts_00005072_00167 =20170814 </w:t>
      </w:r>
      <w:r>
        <w:rPr/>
        <w:t xml:space="preserve">王超 </w:t>
      </w:r>
      <w:r>
        <w:rPr/>
        <w:t>="0003_ts_00005072" 4.5 5</w:t>
      </w:r>
      <w:r>
        <w:rPr/>
        <w:t xml:space="preserve">、  第一七章三和弦的转位 </w:t>
      </w:r>
      <w:r>
        <w:rPr/>
        <w:t xml:space="preserve">0003_ts_00005072_00167 0003_ts_00005072_00171 =20170814 </w:t>
      </w:r>
      <w:r>
        <w:rPr/>
        <w:t xml:space="preserve">王超 </w:t>
      </w:r>
      <w:r>
        <w:rPr/>
        <w:t>="0003_ts_00005072" 4.6 6</w:t>
      </w:r>
      <w:r>
        <w:rPr/>
        <w:t xml:space="preserve">、  第一八章结束及反复进行 </w:t>
      </w:r>
      <w:r>
        <w:rPr/>
        <w:t xml:space="preserve">0003_ts_00005072_00171 0003_ts_00005072_00174 =20170814 </w:t>
      </w:r>
      <w:r>
        <w:rPr/>
        <w:t xml:space="preserve">王超 </w:t>
      </w:r>
      <w:r>
        <w:rPr/>
        <w:t>="0003_ts_00005072" 4.7 7</w:t>
      </w:r>
      <w:r>
        <w:rPr/>
        <w:t xml:space="preserve">、  第一九章七和弦 </w:t>
      </w:r>
      <w:r>
        <w:rPr/>
        <w:t xml:space="preserve">0003_ts_00005072_00174 0003_ts_00005072_00178 =20170814 </w:t>
      </w:r>
      <w:r>
        <w:rPr/>
        <w:t xml:space="preserve">王超 </w:t>
      </w:r>
      <w:r>
        <w:rPr/>
        <w:t>="0003_ts_00005072" 4.8 8</w:t>
      </w:r>
      <w:r>
        <w:rPr/>
        <w:t xml:space="preserve">、  第二〇章副七和弦 </w:t>
      </w:r>
      <w:r>
        <w:rPr/>
        <w:t xml:space="preserve">0003_ts_00005072_00178 0003_ts_00005072_00183 =20170814 </w:t>
      </w:r>
      <w:r>
        <w:rPr/>
        <w:t xml:space="preserve">王超 </w:t>
      </w:r>
      <w:r>
        <w:rPr/>
        <w:t>="0003_ts_00005072" 4.9 9</w:t>
      </w:r>
      <w:r>
        <w:rPr/>
        <w:t xml:space="preserve">、  第二一章转调  </w:t>
      </w:r>
      <w:r>
        <w:rPr/>
        <w:t xml:space="preserve">0003_ts_00005072_00183 0003_ts_00005072_00185 =20170814 </w:t>
      </w:r>
      <w:r>
        <w:rPr/>
        <w:t xml:space="preserve">王超 </w:t>
      </w:r>
      <w:r>
        <w:rPr/>
        <w:t>="0003_ts_00005072" 4.10 10</w:t>
      </w:r>
      <w:r>
        <w:rPr/>
        <w:t xml:space="preserve">、  第二二章九和弦 </w:t>
      </w:r>
      <w:r>
        <w:rPr/>
        <w:t xml:space="preserve">0003_ts_00005072_00185 0003_ts_00005072_00187 =20170814 </w:t>
      </w:r>
      <w:r>
        <w:rPr/>
        <w:t xml:space="preserve">王超 </w:t>
      </w:r>
      <w:r>
        <w:rPr/>
        <w:t>="0003_ts_00005072" 4.11 11</w:t>
      </w:r>
      <w:r>
        <w:rPr/>
        <w:t xml:space="preserve">、  第二三章十一和弦及十三和弦 </w:t>
      </w:r>
      <w:r>
        <w:rPr/>
        <w:t xml:space="preserve">0003_ts_00005072_00187 0003_ts_00005072_00188 =20170814 </w:t>
      </w:r>
      <w:r>
        <w:rPr/>
        <w:t xml:space="preserve">王超 </w:t>
      </w:r>
      <w:r>
        <w:rPr/>
        <w:t>="0003_ts_00005072" 4.12 12</w:t>
      </w:r>
      <w:r>
        <w:rPr/>
        <w:t xml:space="preserve">、  第二四章变和弦及增和弦 </w:t>
      </w:r>
      <w:r>
        <w:rPr/>
        <w:t xml:space="preserve">0003_ts_00005072_00188 0003_ts_00005072_00195 =20170814 </w:t>
      </w:r>
      <w:r>
        <w:rPr/>
        <w:t xml:space="preserve">王超 </w:t>
      </w:r>
      <w:r>
        <w:rPr/>
        <w:t>="0003_ts_00005072" 4.13 13</w:t>
      </w:r>
      <w:r>
        <w:rPr/>
        <w:t xml:space="preserve">、  第二五章留音 </w:t>
      </w:r>
      <w:r>
        <w:rPr/>
        <w:t xml:space="preserve">0003_ts_00005072_00195 0003_ts_00005072_00199 =20170814 </w:t>
      </w:r>
      <w:r>
        <w:rPr/>
        <w:t xml:space="preserve">王超 </w:t>
      </w:r>
      <w:r>
        <w:rPr/>
        <w:t>="0003_ts_00005072" 4.14 14</w:t>
      </w:r>
      <w:r>
        <w:rPr/>
        <w:t xml:space="preserve">、  第二六章装饰音 </w:t>
      </w:r>
      <w:r>
        <w:rPr/>
        <w:t xml:space="preserve">0003_ts_00005072_00199 0003_ts_00005072_00204 =20170814 </w:t>
      </w:r>
      <w:r>
        <w:rPr/>
        <w:t xml:space="preserve">王超 </w:t>
      </w:r>
      <w:r>
        <w:rPr/>
        <w:t>="0003_ts_00005072" 4.15 15</w:t>
      </w:r>
      <w:r>
        <w:rPr/>
        <w:t xml:space="preserve">、  第二七章转调及横逆音  </w:t>
      </w:r>
      <w:r>
        <w:rPr/>
        <w:t xml:space="preserve">0003_ts_00005072_00204 0003_ts_00005072_00206 =20170814 </w:t>
      </w:r>
      <w:r>
        <w:rPr/>
        <w:t xml:space="preserve">王超 </w:t>
      </w:r>
      <w:r>
        <w:rPr/>
        <w:t>="0003_ts_00005072" 4.16 16</w:t>
      </w:r>
      <w:r>
        <w:rPr/>
        <w:t xml:space="preserve">、  第二八章长音 </w:t>
      </w:r>
      <w:r>
        <w:rPr/>
        <w:t xml:space="preserve">0003_ts_00005072_00206 0003_ts_00005072_00210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="0003_ts_00005088" 1 </w:t>
      </w:r>
      <w:r>
        <w:rPr/>
        <w:t xml:space="preserve">一、喇叭招军 </w:t>
      </w:r>
      <w:r>
        <w:rPr/>
        <w:t xml:space="preserve">0003_ts_00005088_00008 0003_ts_00005088_00010 =20170814 </w:t>
      </w:r>
      <w:r>
        <w:rPr/>
        <w:t xml:space="preserve">王超 </w:t>
      </w:r>
      <w:r>
        <w:rPr/>
        <w:t xml:space="preserve">="0003_ts_00005088" 2 </w:t>
      </w:r>
      <w:r>
        <w:rPr/>
        <w:t xml:space="preserve">二、游戏守法 </w:t>
      </w:r>
      <w:r>
        <w:rPr/>
        <w:t xml:space="preserve">0003_ts_00005088_00010 0003_ts_00005088_00012 =20170814 </w:t>
      </w:r>
      <w:r>
        <w:rPr/>
        <w:t xml:space="preserve">王超 </w:t>
      </w:r>
      <w:r>
        <w:rPr/>
        <w:t xml:space="preserve">="0003_ts_00005088" 3 </w:t>
      </w:r>
      <w:r>
        <w:rPr/>
        <w:t xml:space="preserve">三、蝶 </w:t>
      </w:r>
      <w:r>
        <w:rPr/>
        <w:t xml:space="preserve">0003_ts_00005088_00012 0003_ts_00005088_00014 =20170814 </w:t>
      </w:r>
      <w:r>
        <w:rPr/>
        <w:t xml:space="preserve">王超 </w:t>
      </w:r>
      <w:r>
        <w:rPr/>
        <w:t xml:space="preserve">="0003_ts_00005088" 4 </w:t>
      </w:r>
      <w:r>
        <w:rPr/>
        <w:t xml:space="preserve">四、学堂之好友 </w:t>
      </w:r>
      <w:r>
        <w:rPr/>
        <w:t xml:space="preserve">0003_ts_00005088_00014 0003_ts_00005088_00016 =20170814 </w:t>
      </w:r>
      <w:r>
        <w:rPr/>
        <w:t xml:space="preserve">王超 </w:t>
      </w:r>
      <w:r>
        <w:rPr/>
        <w:t xml:space="preserve">="0003_ts_00005088" 5 </w:t>
      </w:r>
      <w:r>
        <w:rPr/>
        <w:t xml:space="preserve">五、兵队操 </w:t>
      </w:r>
      <w:r>
        <w:rPr/>
        <w:t xml:space="preserve">0003_ts_00005088_00016 0003_ts_00005088_00018 =20170814 </w:t>
      </w:r>
      <w:r>
        <w:rPr/>
        <w:t xml:space="preserve">王超 </w:t>
      </w:r>
      <w:r>
        <w:rPr/>
        <w:t xml:space="preserve">="0003_ts_00005088" 6 </w:t>
      </w:r>
      <w:r>
        <w:rPr/>
        <w:t xml:space="preserve">六、雁 </w:t>
      </w:r>
      <w:r>
        <w:rPr/>
        <w:t xml:space="preserve">0003_ts_00005088_00018 0003_ts_00005088_00020 =20170814 </w:t>
      </w:r>
      <w:r>
        <w:rPr/>
        <w:t xml:space="preserve">王超 </w:t>
      </w:r>
      <w:r>
        <w:rPr/>
        <w:t xml:space="preserve">="0003_ts_00005088" 7 </w:t>
      </w:r>
      <w:r>
        <w:rPr/>
        <w:t xml:space="preserve">七、踢球 </w:t>
      </w:r>
      <w:r>
        <w:rPr/>
        <w:t xml:space="preserve">0003_ts_00005088_00020 0003_ts_00005088_00022 =20170814 </w:t>
      </w:r>
      <w:r>
        <w:rPr/>
        <w:t xml:space="preserve">王超 </w:t>
      </w:r>
      <w:r>
        <w:rPr/>
        <w:t xml:space="preserve">="0003_ts_00005088" 8 </w:t>
      </w:r>
      <w:r>
        <w:rPr/>
        <w:t xml:space="preserve">八、文公击缶 </w:t>
      </w:r>
      <w:r>
        <w:rPr/>
        <w:t xml:space="preserve">0003_ts_00005088_00022 0003_ts_00005088_00024 =20170814 </w:t>
      </w:r>
      <w:r>
        <w:rPr/>
        <w:t xml:space="preserve">王超 </w:t>
      </w:r>
      <w:r>
        <w:rPr/>
        <w:t xml:space="preserve">="0003_ts_00005088" 9 </w:t>
      </w:r>
      <w:r>
        <w:rPr/>
        <w:t xml:space="preserve">九、学堂之钟 </w:t>
      </w:r>
      <w:r>
        <w:rPr/>
        <w:t xml:space="preserve">0003_ts_00005088_00024 0003_ts_00005088_00026 =20170814 </w:t>
      </w:r>
      <w:r>
        <w:rPr/>
        <w:t xml:space="preserve">王超 </w:t>
      </w:r>
      <w:r>
        <w:rPr/>
        <w:t xml:space="preserve">="0003_ts_00005088" 10 </w:t>
      </w:r>
      <w:r>
        <w:rPr/>
        <w:t xml:space="preserve">一〇、梅花 </w:t>
      </w:r>
      <w:r>
        <w:rPr/>
        <w:t xml:space="preserve">0003_ts_00005088_00026 0003_ts_00005088_00028 =20170814 </w:t>
      </w:r>
      <w:r>
        <w:rPr/>
        <w:t xml:space="preserve">王超 </w:t>
      </w:r>
      <w:r>
        <w:rPr/>
        <w:t xml:space="preserve">="0003_ts_00005088" 11 </w:t>
      </w:r>
      <w:r>
        <w:rPr/>
        <w:t xml:space="preserve">一一、 送春 </w:t>
      </w:r>
      <w:r>
        <w:rPr/>
        <w:t xml:space="preserve">0003_ts_00005088_00028 0003_ts_00005088_00030 =20170814 </w:t>
      </w:r>
      <w:r>
        <w:rPr/>
        <w:t xml:space="preserve">王超 </w:t>
      </w:r>
      <w:r>
        <w:rPr/>
        <w:t xml:space="preserve">="0003_ts_00005088" 12 </w:t>
      </w:r>
      <w:r>
        <w:rPr/>
        <w:t xml:space="preserve">一二、 班超 </w:t>
      </w:r>
      <w:r>
        <w:rPr/>
        <w:t xml:space="preserve">0003_ts_00005088_00030 0003_ts_00005088_00032 =20170814 </w:t>
      </w:r>
      <w:r>
        <w:rPr/>
        <w:t xml:space="preserve">王超 </w:t>
      </w:r>
      <w:r>
        <w:rPr/>
        <w:t xml:space="preserve">="0003_ts_00005088" 13 </w:t>
      </w:r>
      <w:r>
        <w:rPr/>
        <w:t xml:space="preserve">一三、 金陵怀古 </w:t>
      </w:r>
      <w:r>
        <w:rPr/>
        <w:t xml:space="preserve">0003_ts_00005088_00032 0003_ts_00005088_00034 =20170814 </w:t>
      </w:r>
      <w:r>
        <w:rPr/>
        <w:t xml:space="preserve">王超 </w:t>
      </w:r>
      <w:r>
        <w:rPr/>
        <w:t xml:space="preserve">="0003_ts_00005088" 14 </w:t>
      </w:r>
      <w:r>
        <w:rPr/>
        <w:t xml:space="preserve">一四、 虹 </w:t>
      </w:r>
      <w:r>
        <w:rPr/>
        <w:t xml:space="preserve">0003_ts_00005088_00034 0003_ts_00005088_00036 =20170814 </w:t>
      </w:r>
      <w:r>
        <w:rPr/>
        <w:t xml:space="preserve">王超 </w:t>
      </w:r>
      <w:r>
        <w:rPr/>
        <w:t xml:space="preserve">="0003_ts_00005088" 15 </w:t>
      </w:r>
      <w:r>
        <w:rPr/>
        <w:t xml:space="preserve">一五、物类相戕 </w:t>
      </w:r>
      <w:r>
        <w:rPr/>
        <w:t xml:space="preserve">0003_ts_00005088_00036 0003_ts_00005088_00038 =20170814 </w:t>
      </w:r>
      <w:r>
        <w:rPr/>
        <w:t xml:space="preserve">王超 </w:t>
      </w:r>
      <w:r>
        <w:rPr/>
        <w:t xml:space="preserve">="0003_ts_00005088" 16 </w:t>
      </w:r>
      <w:r>
        <w:rPr/>
        <w:t xml:space="preserve">一六、九秋 </w:t>
      </w:r>
      <w:r>
        <w:rPr/>
        <w:t xml:space="preserve">0003_ts_00005088_00038 0003_ts_00005088_00040 =20170814 </w:t>
      </w:r>
      <w:r>
        <w:rPr/>
        <w:t xml:space="preserve">王超 </w:t>
      </w:r>
      <w:r>
        <w:rPr/>
        <w:t xml:space="preserve">="0003_ts_00005088" 17 </w:t>
      </w:r>
      <w:r>
        <w:rPr/>
        <w:t xml:space="preserve">一七、读书镫 </w:t>
      </w:r>
      <w:r>
        <w:rPr/>
        <w:t xml:space="preserve">0003_ts_00005088_00040 0003_ts_00005088_00042 =20170814 </w:t>
      </w:r>
      <w:r>
        <w:rPr/>
        <w:t xml:space="preserve">王超 </w:t>
      </w:r>
      <w:r>
        <w:rPr/>
        <w:t xml:space="preserve">="0003_ts_00005088" 18 </w:t>
      </w:r>
      <w:r>
        <w:rPr/>
        <w:t xml:space="preserve">一八、炮台 </w:t>
      </w:r>
      <w:r>
        <w:rPr/>
        <w:t xml:space="preserve">0003_ts_00005088_00042 0003_ts_00005088_00044 =20170814 </w:t>
      </w:r>
      <w:r>
        <w:rPr/>
        <w:t xml:space="preserve">王超 </w:t>
      </w:r>
      <w:r>
        <w:rPr/>
        <w:t xml:space="preserve">="0003_ts_00005088" 19 </w:t>
      </w:r>
      <w:r>
        <w:rPr/>
        <w:t xml:space="preserve">一九、铁道大王 </w:t>
      </w:r>
      <w:r>
        <w:rPr/>
        <w:t xml:space="preserve">0003_ts_00005088_00044 0003_ts_00005088_00046 =20170814 </w:t>
      </w:r>
      <w:r>
        <w:rPr/>
        <w:t xml:space="preserve">王超 </w:t>
      </w:r>
      <w:r>
        <w:rPr/>
        <w:t xml:space="preserve">="0003_ts_00005088" 20 </w:t>
      </w:r>
      <w:r>
        <w:rPr/>
        <w:t xml:space="preserve">二〇、虫之乐队 </w:t>
      </w:r>
      <w:r>
        <w:rPr/>
        <w:t xml:space="preserve">0003_ts_00005088_00046 0003_ts_00005088_00054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0003_ts_00005297 1 </w:t>
      </w:r>
      <w:r>
        <w:rPr/>
        <w:t xml:space="preserve">一、目录 </w:t>
      </w:r>
      <w:r>
        <w:rPr/>
        <w:t xml:space="preserve">0003_ts_00005297_00002 0003_ts_00005297_00005 =20170814 </w:t>
      </w:r>
      <w:r>
        <w:rPr/>
        <w:t xml:space="preserve">王超 </w:t>
      </w:r>
      <w:r>
        <w:rPr/>
        <w:t xml:space="preserve">0003_ts_00005297 2 </w:t>
      </w:r>
      <w:r>
        <w:rPr/>
        <w:t xml:space="preserve">二、第一类 侦查 </w:t>
      </w:r>
      <w:r>
        <w:rPr/>
        <w:t xml:space="preserve">0003_ts_00005297_00007 0003_ts_00005297_00030 =20170814 </w:t>
      </w:r>
      <w:r>
        <w:rPr/>
        <w:t xml:space="preserve">王超 </w:t>
      </w:r>
      <w:r>
        <w:rPr/>
        <w:t xml:space="preserve">0003_ts_00005297 3 </w:t>
      </w:r>
      <w:r>
        <w:rPr/>
        <w:t xml:space="preserve">三、第二类 预审 </w:t>
      </w:r>
      <w:r>
        <w:rPr/>
        <w:t xml:space="preserve">0003_ts_00005297_00031 0003_ts_00005297_00044 =20170814 </w:t>
      </w:r>
      <w:r>
        <w:rPr/>
        <w:t xml:space="preserve">王超 </w:t>
      </w:r>
      <w:r>
        <w:rPr/>
        <w:t xml:space="preserve">0003_ts_00005297 4 </w:t>
      </w:r>
      <w:r>
        <w:rPr/>
        <w:t xml:space="preserve">四、第三类 第一审 </w:t>
      </w:r>
      <w:r>
        <w:rPr/>
        <w:t xml:space="preserve">0003_ts_00005297_00045 0003_ts_00005297_00062 = </w:t>
      </w:r>
      <w:r>
        <w:rPr/>
        <w:t xml:space="preserve">王超 </w:t>
      </w:r>
      <w:r>
        <w:rPr/>
        <w:t xml:space="preserve">0003_ts_00005297 5 </w:t>
      </w:r>
      <w:r>
        <w:rPr/>
        <w:t xml:space="preserve">五、第四类 控告 </w:t>
      </w:r>
      <w:r>
        <w:rPr/>
        <w:t xml:space="preserve">0003_ts_00005297_00063 0003_ts_00005297_00206 = </w:t>
      </w:r>
      <w:r>
        <w:rPr/>
        <w:t xml:space="preserve">王超 </w:t>
      </w:r>
      <w:r>
        <w:rPr/>
        <w:t xml:space="preserve">0003_ts_00005297 6 </w:t>
      </w:r>
      <w:r>
        <w:rPr/>
        <w:t xml:space="preserve">六、第五类 上告 </w:t>
      </w:r>
      <w:r>
        <w:rPr/>
        <w:t xml:space="preserve">0003_ts_00005297_00207 0003_ts_00005297_00222 = </w:t>
      </w:r>
      <w:r>
        <w:rPr/>
        <w:t xml:space="preserve">王超 </w:t>
      </w:r>
      <w:r>
        <w:rPr/>
        <w:t xml:space="preserve">0003_ts_00005297 7 </w:t>
      </w:r>
      <w:r>
        <w:rPr/>
        <w:t xml:space="preserve">七、第六类 抗告 </w:t>
      </w:r>
      <w:r>
        <w:rPr/>
        <w:t xml:space="preserve">0003_ts_00005297_00223 0003_ts_00005297_00234 = </w:t>
      </w:r>
      <w:r>
        <w:rPr/>
        <w:t xml:space="preserve">王超 </w:t>
      </w:r>
      <w:r>
        <w:rPr/>
        <w:t xml:space="preserve">0003_ts_00005297 8 </w:t>
      </w:r>
      <w:r>
        <w:rPr/>
        <w:t xml:space="preserve">八、第七类 再审 </w:t>
      </w:r>
      <w:r>
        <w:rPr/>
        <w:t xml:space="preserve">0003_ts_00005297_00235 0003_ts_00005297_00236 = </w:t>
      </w:r>
      <w:r>
        <w:rPr/>
        <w:t xml:space="preserve">王超 </w:t>
      </w:r>
      <w:r>
        <w:rPr/>
        <w:t xml:space="preserve">0003_ts_00005297 9 </w:t>
      </w:r>
      <w:r>
        <w:rPr/>
        <w:t xml:space="preserve">九、第八类 覆判 </w:t>
      </w:r>
      <w:r>
        <w:rPr/>
        <w:t xml:space="preserve">0003_ts_00005297_00237 0003_ts_00005297_00280 = </w:t>
      </w:r>
      <w:r>
        <w:rPr/>
        <w:t xml:space="preserve">王超 </w:t>
      </w:r>
      <w:r>
        <w:rPr/>
        <w:t xml:space="preserve">0003_ts_00005297 10 </w:t>
      </w:r>
      <w:r>
        <w:rPr/>
        <w:t xml:space="preserve">十、第九类 附带私诉 </w:t>
      </w:r>
      <w:r>
        <w:rPr/>
        <w:t xml:space="preserve">0003_ts_00005297_00281 0003_ts_00005297_00286 = </w:t>
      </w:r>
      <w:r>
        <w:rPr/>
        <w:t xml:space="preserve">王超 </w:t>
      </w:r>
      <w:r>
        <w:rPr/>
        <w:t xml:space="preserve">0003_ts_00005297 11 </w:t>
      </w:r>
      <w:r>
        <w:rPr/>
        <w:t xml:space="preserve">十一、第十类 缓刑 </w:t>
      </w:r>
      <w:r>
        <w:rPr/>
        <w:t xml:space="preserve">0003_ts_00005297_00287 0003_ts_00005297_00294 = </w:t>
      </w:r>
      <w:r>
        <w:rPr/>
        <w:t xml:space="preserve">王超 </w:t>
      </w:r>
      <w:r>
        <w:rPr/>
        <w:t xml:space="preserve">0003_ts_00005297 12 </w:t>
      </w:r>
      <w:r>
        <w:rPr/>
        <w:t xml:space="preserve">十二、第十一类 邢之执行 </w:t>
      </w:r>
      <w:r>
        <w:rPr/>
        <w:t xml:space="preserve">0003_ts_00005297_00295 0003_ts_00005297_00308 = </w:t>
      </w:r>
      <w:r>
        <w:rPr/>
        <w:t xml:space="preserve">王超 </w:t>
      </w:r>
      <w:r>
        <w:rPr/>
        <w:t xml:space="preserve">0003_ts_00005297 13 </w:t>
      </w:r>
      <w:r>
        <w:rPr/>
        <w:t xml:space="preserve">十三、第十二类 关于被告人各事项 </w:t>
      </w:r>
      <w:r>
        <w:rPr/>
        <w:t xml:space="preserve">0003_ts_00005297_00309 0003_ts_00005297_00392 = </w:t>
      </w:r>
      <w:r>
        <w:rPr/>
        <w:t xml:space="preserve">王超 </w:t>
      </w:r>
      <w:r>
        <w:rPr/>
        <w:t xml:space="preserve">0003_ts_00005297 14 </w:t>
      </w:r>
      <w:r>
        <w:rPr/>
        <w:t xml:space="preserve">十四、附比较图 </w:t>
      </w:r>
      <w:r>
        <w:rPr/>
        <w:t xml:space="preserve">0003_ts_00005297_00393 0003_ts_00005297_00435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="0003_ts_00005188" 1 </w:t>
      </w:r>
      <w:r>
        <w:rPr/>
        <w:t xml:space="preserve">一、民众读物编辑组工作计划 </w:t>
      </w:r>
      <w:r>
        <w:rPr/>
        <w:t xml:space="preserve">0003_ts_00005188_00005 0003_ts_00005188_00009 =20170814 </w:t>
      </w:r>
      <w:r>
        <w:rPr/>
        <w:t xml:space="preserve">王超 </w:t>
      </w:r>
      <w:r>
        <w:rPr/>
        <w:t xml:space="preserve">="0003_ts_00005188" 2 </w:t>
      </w:r>
      <w:r>
        <w:rPr/>
        <w:t xml:space="preserve">二、 民众读物微文办法 </w:t>
      </w:r>
      <w:r>
        <w:rPr/>
        <w:t xml:space="preserve">0003_ts_00005188_00009 0003_ts_00005188_00012 =20170814 </w:t>
      </w:r>
      <w:r>
        <w:rPr/>
        <w:t xml:space="preserve">王超 </w:t>
      </w:r>
      <w:r>
        <w:rPr/>
        <w:t xml:space="preserve">="0003_ts_00005188" 3 </w:t>
      </w:r>
      <w:r>
        <w:rPr/>
        <w:t xml:space="preserve">三、 仿印教育部民众读物及播音小页数办法 </w:t>
      </w:r>
      <w:r>
        <w:rPr/>
        <w:t xml:space="preserve">0003_ts_00005188_00012 0003_ts_00005188_00014 =20170814 </w:t>
      </w:r>
      <w:r>
        <w:rPr/>
        <w:t xml:space="preserve">王超 </w:t>
      </w:r>
      <w:r>
        <w:rPr/>
        <w:t xml:space="preserve">="0003_ts_00005188" 4 </w:t>
      </w:r>
      <w:r>
        <w:rPr/>
        <w:t xml:space="preserve">四、 民众文库暂行分配办法 </w:t>
      </w:r>
      <w:r>
        <w:rPr/>
        <w:t xml:space="preserve">0003_ts_00005188_00014 0003_ts_00005188_00016 =20170814 </w:t>
      </w:r>
      <w:r>
        <w:rPr/>
        <w:t xml:space="preserve">王超 </w:t>
      </w:r>
      <w:r>
        <w:rPr/>
        <w:t xml:space="preserve">="0003_ts_00005188" 5 </w:t>
      </w:r>
      <w:r>
        <w:rPr/>
        <w:t xml:space="preserve">五、 所赠教育部民众读物暂行办法办法 </w:t>
      </w:r>
      <w:r>
        <w:rPr/>
        <w:t xml:space="preserve">0003_ts_00005188_00016 0003_ts_00005188_00018 =20170814 </w:t>
      </w:r>
      <w:r>
        <w:rPr/>
        <w:t xml:space="preserve">王超 </w:t>
      </w:r>
      <w:r>
        <w:rPr/>
        <w:t xml:space="preserve">="0003_ts_00005188" 6 </w:t>
      </w:r>
      <w:r>
        <w:rPr/>
        <w:t xml:space="preserve">六、 四川省第三区各县县立民众教育馆办理民众读物推行及售卖暂行办法 </w:t>
      </w:r>
      <w:r>
        <w:rPr/>
        <w:t xml:space="preserve">0003_ts_00005188_00018 0003_ts_00005188_00020 =20170814 </w:t>
      </w:r>
      <w:r>
        <w:rPr/>
        <w:t xml:space="preserve">王超 </w:t>
      </w:r>
      <w:r>
        <w:rPr/>
        <w:t xml:space="preserve">="0003_ts_00005188" 7 </w:t>
      </w:r>
      <w:r>
        <w:rPr/>
        <w:t xml:space="preserve">七、附录 </w:t>
      </w:r>
      <w:r>
        <w:rPr/>
        <w:t xml:space="preserve">0003_ts_00005188_00020 0003_ts_00005188_00024 =20170814 </w:t>
      </w:r>
      <w:r>
        <w:rPr/>
        <w:t xml:space="preserve">王超 </w:t>
      </w:r>
      <w:r>
        <w:rPr/>
        <w:t>="0003_ts_00005188" 7.1 1</w:t>
      </w:r>
      <w:r>
        <w:rPr/>
        <w:t>、   甲巳出版之民众读物书目</w:t>
      </w:r>
      <w:r>
        <w:rPr/>
        <w:t xml:space="preserve">; 0003_ts_00005188_00020 0003_ts_00005188_00024 =20170814 </w:t>
      </w:r>
      <w:r>
        <w:rPr/>
        <w:t xml:space="preserve">王超 </w:t>
      </w:r>
      <w:r>
        <w:rPr/>
        <w:t xml:space="preserve">="0003_ts_00005188" 7.1.1 </w:t>
      </w:r>
      <w:r>
        <w:rPr/>
        <w:t>（</w:t>
      </w:r>
      <w:r>
        <w:rPr/>
        <w:t>1</w:t>
      </w:r>
      <w:r>
        <w:rPr/>
        <w:t xml:space="preserve">）、      非常时期民众读物 </w:t>
      </w:r>
      <w:r>
        <w:rPr/>
        <w:t xml:space="preserve">0003_ts_00005188_00020 0003_ts_00005188_00022 =20170814 </w:t>
      </w:r>
      <w:r>
        <w:rPr/>
        <w:t xml:space="preserve">王超 </w:t>
      </w:r>
      <w:r>
        <w:rPr/>
        <w:t xml:space="preserve">="0003_ts_00005188" 7.1.2 </w:t>
      </w:r>
      <w:r>
        <w:rPr/>
        <w:t>（</w:t>
      </w:r>
      <w:r>
        <w:rPr/>
        <w:t>2</w:t>
      </w:r>
      <w:r>
        <w:rPr/>
        <w:t xml:space="preserve">）、民众文库 </w:t>
      </w:r>
      <w:r>
        <w:rPr/>
        <w:t xml:space="preserve">0003_ts_00005188_00022 0003_ts_00005188_00024 =20170814 </w:t>
      </w:r>
      <w:r>
        <w:rPr/>
        <w:t xml:space="preserve">王超 </w:t>
      </w:r>
      <w:r>
        <w:rPr/>
        <w:t xml:space="preserve">="0003_ts_00005188" 7.2 2       </w:t>
      </w:r>
      <w:r>
        <w:rPr/>
        <w:t xml:space="preserve">乙已出版之民众学校课本书 </w:t>
      </w:r>
      <w:r>
        <w:rPr/>
        <w:t xml:space="preserve">0003_ts_00005188_00024 0003_ts_00005188_00024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="0003_ts_00005036" 1 </w:t>
      </w:r>
      <w:r>
        <w:rPr/>
        <w:t>一、回</w:t>
      </w:r>
      <w:r>
        <w:rPr/>
        <w:t>(</w:t>
      </w:r>
      <w:r>
        <w:rPr/>
        <w:t>廖辅叔诗</w:t>
      </w:r>
      <w:r>
        <w:rPr/>
        <w:t xml:space="preserve">) 0003_ts_00005036_00004 0003_ts_00005036_00007 =20170814 </w:t>
      </w:r>
      <w:r>
        <w:rPr/>
        <w:t xml:space="preserve">王超 </w:t>
      </w:r>
      <w:r>
        <w:rPr/>
        <w:t xml:space="preserve">="0003_ts_00005036" 2 </w:t>
      </w:r>
      <w:r>
        <w:rPr/>
        <w:t>二、牧歌</w:t>
      </w:r>
      <w:r>
        <w:rPr/>
        <w:t>(</w:t>
      </w:r>
      <w:r>
        <w:rPr/>
        <w:t>郭味若诗</w:t>
      </w:r>
      <w:r>
        <w:rPr/>
        <w:t xml:space="preserve">) 0003_ts_00005036_00007 0003_ts_00005036_00010 =20170814 </w:t>
      </w:r>
      <w:r>
        <w:rPr/>
        <w:t xml:space="preserve">王超 </w:t>
      </w:r>
      <w:r>
        <w:rPr/>
        <w:t xml:space="preserve">="0003_ts_00005036" 3 </w:t>
      </w:r>
      <w:r>
        <w:rPr/>
        <w:t>三、给（陈庆之诗</w:t>
      </w:r>
      <w:r>
        <w:rPr/>
        <w:t xml:space="preserve">) 0003_ts_00005036_00010 0003_ts_00005036_00012 =20170814 </w:t>
      </w:r>
      <w:r>
        <w:rPr/>
        <w:t xml:space="preserve">王超 </w:t>
      </w:r>
      <w:r>
        <w:rPr/>
        <w:t xml:space="preserve">="0003_ts_00005036" 4 </w:t>
      </w:r>
      <w:r>
        <w:rPr/>
        <w:t>四、山中</w:t>
      </w:r>
      <w:r>
        <w:rPr/>
        <w:t>(</w:t>
      </w:r>
      <w:r>
        <w:rPr/>
        <w:t>徐志摩诗</w:t>
      </w:r>
      <w:r>
        <w:rPr/>
        <w:t xml:space="preserve">) 0003_ts_00005036_00012 0003_ts_00005036_00015 =20170814 </w:t>
      </w:r>
      <w:r>
        <w:rPr/>
        <w:t xml:space="preserve">王超 </w:t>
      </w:r>
      <w:r>
        <w:rPr/>
        <w:t xml:space="preserve">="0003_ts_00005036" 5 </w:t>
      </w:r>
      <w:r>
        <w:rPr/>
        <w:t>五、心花</w:t>
      </w:r>
      <w:r>
        <w:rPr/>
        <w:t>(</w:t>
      </w:r>
      <w:r>
        <w:rPr/>
        <w:t>廖辅叔诗</w:t>
      </w:r>
      <w:r>
        <w:rPr/>
        <w:t xml:space="preserve">) 0003_ts_00005036_00015 0003_ts_00005036_00018 =20170814 </w:t>
      </w:r>
      <w:r>
        <w:rPr/>
        <w:t xml:space="preserve">王超 </w:t>
      </w:r>
      <w:r>
        <w:rPr/>
        <w:t xml:space="preserve">="0003_ts_00005036" 6 </w:t>
      </w:r>
      <w:r>
        <w:rPr/>
        <w:t>六、望月</w:t>
      </w:r>
      <w:r>
        <w:rPr/>
        <w:t>(</w:t>
      </w:r>
      <w:r>
        <w:rPr/>
        <w:t>徐数蘅诗</w:t>
      </w:r>
      <w:r>
        <w:rPr/>
        <w:t xml:space="preserve">) 0003_ts_00005036_00018 0003_ts_00005036_00019 =20170814 </w:t>
      </w:r>
      <w:r>
        <w:rPr/>
        <w:t xml:space="preserve">王超 </w:t>
      </w:r>
      <w:r>
        <w:rPr/>
        <w:t xml:space="preserve">="0003_ts_00005036" 7 </w:t>
      </w:r>
      <w:r>
        <w:rPr/>
        <w:t>七、雁子</w:t>
      </w:r>
      <w:r>
        <w:rPr/>
        <w:t>(</w:t>
      </w:r>
      <w:r>
        <w:rPr/>
        <w:t>谏梦家诗</w:t>
      </w:r>
      <w:r>
        <w:rPr/>
        <w:t xml:space="preserve">) 0003_ts_00005036_00019 0003_ts_00005036_00023 =20170814 </w:t>
      </w:r>
      <w:r>
        <w:rPr/>
        <w:t xml:space="preserve">王超 </w:t>
      </w:r>
      <w:r>
        <w:rPr/>
        <w:t xml:space="preserve">="0003_ts_00005036" 8 </w:t>
      </w:r>
      <w:r>
        <w:rPr/>
        <w:t>八、秋夭的梦</w:t>
      </w:r>
      <w:r>
        <w:rPr/>
        <w:t>(</w:t>
      </w:r>
      <w:r>
        <w:rPr/>
        <w:t>戴望舒诗</w:t>
      </w:r>
      <w:r>
        <w:rPr/>
        <w:t xml:space="preserve">) 0003_ts_00005036_00023 0003_ts_00005036_00030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0003_ts_00005294 1 </w:t>
      </w:r>
      <w:r>
        <w:rPr/>
        <w:t xml:space="preserve">一、目录 </w:t>
      </w:r>
      <w:r>
        <w:rPr/>
        <w:t xml:space="preserve">0003_ts_00005294_00003 0003_ts_00005294_00004 =20170814 </w:t>
      </w:r>
      <w:r>
        <w:rPr/>
        <w:t xml:space="preserve">王超 </w:t>
      </w:r>
      <w:r>
        <w:rPr/>
        <w:t xml:space="preserve">0003_ts_00005294 2 </w:t>
      </w:r>
      <w:r>
        <w:rPr/>
        <w:t xml:space="preserve">二、第一类 第一審 </w:t>
      </w:r>
      <w:r>
        <w:rPr/>
        <w:t xml:space="preserve">0003_ts_00005294_00006 0003_ts_00005294_00025 =20170814 </w:t>
      </w:r>
      <w:r>
        <w:rPr/>
        <w:t xml:space="preserve">王超 </w:t>
      </w:r>
      <w:r>
        <w:rPr/>
        <w:t xml:space="preserve">0003_ts_00005294 3 </w:t>
      </w:r>
      <w:r>
        <w:rPr/>
        <w:t xml:space="preserve">三、第二类 控告 </w:t>
      </w:r>
      <w:r>
        <w:rPr/>
        <w:t xml:space="preserve">0003_ts_00005294_00026 0003_ts_00005294_00169 =20170814 </w:t>
      </w:r>
      <w:r>
        <w:rPr/>
        <w:t xml:space="preserve">王超 </w:t>
      </w:r>
      <w:r>
        <w:rPr/>
        <w:t xml:space="preserve">0003_ts_00005294 4 </w:t>
      </w:r>
      <w:r>
        <w:rPr/>
        <w:t xml:space="preserve">四、第三类 上告 </w:t>
      </w:r>
      <w:r>
        <w:rPr/>
        <w:t xml:space="preserve">0003_ts_00005294_00170 0003_ts_00005294_00191 = </w:t>
      </w:r>
      <w:r>
        <w:rPr/>
        <w:t xml:space="preserve">王超 </w:t>
      </w:r>
      <w:r>
        <w:rPr/>
        <w:t xml:space="preserve">0003_ts_00005294 5 </w:t>
      </w:r>
      <w:r>
        <w:rPr/>
        <w:t xml:space="preserve">五、第四类 抗告 </w:t>
      </w:r>
      <w:r>
        <w:rPr/>
        <w:t xml:space="preserve">0003_ts_00005294_00192 0003_ts_00005294_00259 = </w:t>
      </w:r>
      <w:r>
        <w:rPr/>
        <w:t xml:space="preserve">王超 </w:t>
      </w:r>
      <w:r>
        <w:rPr/>
        <w:t xml:space="preserve">0003_ts_00005294 6 </w:t>
      </w:r>
      <w:r>
        <w:rPr/>
        <w:t xml:space="preserve">六、第五类 强制执行 </w:t>
      </w:r>
      <w:r>
        <w:rPr/>
        <w:t xml:space="preserve">0003_ts_00005294_00260 0003_ts_00005294_00268 = </w:t>
      </w:r>
      <w:r>
        <w:rPr/>
        <w:t xml:space="preserve">王超 </w:t>
      </w:r>
      <w:r>
        <w:rPr/>
        <w:t xml:space="preserve">0003_ts_00005294 7 </w:t>
      </w:r>
      <w:r>
        <w:rPr/>
        <w:t xml:space="preserve">七、附比较图 </w:t>
      </w:r>
      <w:r>
        <w:rPr/>
        <w:t xml:space="preserve">0003_ts_00005294_00269 0003_ts_00005294_00289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="0003_ts_00005087" 1 </w:t>
      </w:r>
      <w:r>
        <w:rPr/>
        <w:t xml:space="preserve">一、题字 </w:t>
      </w:r>
      <w:r>
        <w:rPr/>
        <w:t xml:space="preserve">0003_ts_00005087_00002 0003_ts_00005087_00003 =20170814 </w:t>
      </w:r>
      <w:r>
        <w:rPr/>
        <w:t xml:space="preserve">王超 </w:t>
      </w:r>
      <w:r>
        <w:rPr/>
        <w:t xml:space="preserve">="0003_ts_00005087" 2 </w:t>
      </w:r>
      <w:r>
        <w:rPr/>
        <w:t xml:space="preserve">二、肖像 </w:t>
      </w:r>
      <w:r>
        <w:rPr/>
        <w:t xml:space="preserve">0003_ts_00005087_00003 0003_ts_00005087_00007 =20170814 </w:t>
      </w:r>
      <w:r>
        <w:rPr/>
        <w:t xml:space="preserve">王超 </w:t>
      </w:r>
      <w:r>
        <w:rPr/>
        <w:t xml:space="preserve">="0003_ts_00005087" 3 </w:t>
      </w:r>
      <w:r>
        <w:rPr/>
        <w:t xml:space="preserve">三、题词 </w:t>
      </w:r>
      <w:r>
        <w:rPr/>
        <w:t xml:space="preserve">0003_ts_00005087_00007 0003_ts_00005087_00023 =20170814 </w:t>
      </w:r>
      <w:r>
        <w:rPr/>
        <w:t xml:space="preserve">王超 </w:t>
      </w:r>
      <w:r>
        <w:rPr/>
        <w:t xml:space="preserve">="0003_ts_00005087" 4 </w:t>
      </w:r>
      <w:r>
        <w:rPr/>
        <w:t xml:space="preserve">四、校区平面图 </w:t>
      </w:r>
      <w:r>
        <w:rPr/>
        <w:t xml:space="preserve">0003_ts_00005087_00023 0003_ts_00005087_00024 =20170814 </w:t>
      </w:r>
      <w:r>
        <w:rPr/>
        <w:t xml:space="preserve">王超 </w:t>
      </w:r>
      <w:r>
        <w:rPr/>
        <w:t xml:space="preserve">="0003_ts_00005087" 5 </w:t>
      </w:r>
      <w:r>
        <w:rPr/>
        <w:t xml:space="preserve">五、校歌 </w:t>
      </w:r>
      <w:r>
        <w:rPr/>
        <w:t xml:space="preserve">0003_ts_00005087_00024 0003_ts_00005087_00025 =20170814 </w:t>
      </w:r>
      <w:r>
        <w:rPr/>
        <w:t xml:space="preserve">王超 </w:t>
      </w:r>
      <w:r>
        <w:rPr/>
        <w:t xml:space="preserve">="0003_ts_00005087" 6 </w:t>
      </w:r>
      <w:r>
        <w:rPr/>
        <w:t xml:space="preserve">六、留影 </w:t>
      </w:r>
      <w:r>
        <w:rPr/>
        <w:t xml:space="preserve">0003_ts_00005087_00025 0003_ts_00005087_00030 =20170814 </w:t>
      </w:r>
      <w:r>
        <w:rPr/>
        <w:t xml:space="preserve">王超 </w:t>
      </w:r>
      <w:r>
        <w:rPr/>
        <w:t xml:space="preserve">="0003_ts_00005087" 7 </w:t>
      </w:r>
      <w:r>
        <w:rPr/>
        <w:t xml:space="preserve">七、发刊词 </w:t>
      </w:r>
      <w:r>
        <w:rPr/>
        <w:t xml:space="preserve">0003_ts_00005087_00030 0003_ts_00005087_00032 =20170814 </w:t>
      </w:r>
      <w:r>
        <w:rPr/>
        <w:t xml:space="preserve">王超 </w:t>
      </w:r>
      <w:r>
        <w:rPr/>
        <w:t xml:space="preserve">="0003_ts_00005087" 8 </w:t>
      </w:r>
      <w:r>
        <w:rPr/>
        <w:t xml:space="preserve">八、沿革 </w:t>
      </w:r>
      <w:r>
        <w:rPr/>
        <w:t xml:space="preserve">0003_ts_00005087_00032 0003_ts_00005087_00033 =20170814 </w:t>
      </w:r>
      <w:r>
        <w:rPr/>
        <w:t xml:space="preserve">王超 </w:t>
      </w:r>
      <w:r>
        <w:rPr/>
        <w:t xml:space="preserve">="0003_ts_00005087" 9 </w:t>
      </w:r>
      <w:r>
        <w:rPr/>
        <w:t xml:space="preserve">九、一年来之教务概况 </w:t>
      </w:r>
      <w:r>
        <w:rPr/>
        <w:t xml:space="preserve">0003_ts_00005087_00033 0003_ts_00005087_00036 =20170814 </w:t>
      </w:r>
      <w:r>
        <w:rPr/>
        <w:t xml:space="preserve">王超 </w:t>
      </w:r>
      <w:r>
        <w:rPr/>
        <w:t xml:space="preserve">="0003_ts_00005087" 10 </w:t>
      </w:r>
      <w:r>
        <w:rPr/>
        <w:t xml:space="preserve">一〇、一年来之总务概况 </w:t>
      </w:r>
      <w:r>
        <w:rPr/>
        <w:t xml:space="preserve">0003_ts_00005087_00036 0003_ts_00005087_00042 =20170814 </w:t>
      </w:r>
      <w:r>
        <w:rPr/>
        <w:t xml:space="preserve">王超 </w:t>
      </w:r>
      <w:r>
        <w:rPr/>
        <w:t xml:space="preserve">="0003_ts_00005087" 11 </w:t>
      </w:r>
      <w:r>
        <w:rPr/>
        <w:t xml:space="preserve">一一、一年来之训导概况 </w:t>
      </w:r>
      <w:r>
        <w:rPr/>
        <w:t xml:space="preserve">0003_ts_00005087_00042 0003_ts_00005087_00044 =20170814 </w:t>
      </w:r>
      <w:r>
        <w:rPr/>
        <w:t xml:space="preserve">王超 </w:t>
      </w:r>
      <w:r>
        <w:rPr/>
        <w:t xml:space="preserve">="0003_ts_00005087" 12 </w:t>
      </w:r>
      <w:r>
        <w:rPr/>
        <w:t xml:space="preserve">一二、一年来的国乐 </w:t>
      </w:r>
      <w:r>
        <w:rPr/>
        <w:t xml:space="preserve">0003_ts_00005087_00044 0003_ts_00005087_00046 =20170814 </w:t>
      </w:r>
      <w:r>
        <w:rPr/>
        <w:t xml:space="preserve">王超 </w:t>
      </w:r>
      <w:r>
        <w:rPr/>
        <w:t xml:space="preserve">="0003_ts_00005087" 13 </w:t>
      </w:r>
      <w:r>
        <w:rPr/>
        <w:t xml:space="preserve">一三、一年来的管弦乐团 </w:t>
      </w:r>
      <w:r>
        <w:rPr/>
        <w:t xml:space="preserve">0003_ts_00005087_00046 0003_ts_00005087_00048 =20170814 </w:t>
      </w:r>
      <w:r>
        <w:rPr/>
        <w:t xml:space="preserve">王超 </w:t>
      </w:r>
      <w:r>
        <w:rPr/>
        <w:t xml:space="preserve">="0003_ts_00005087" 14 </w:t>
      </w:r>
      <w:r>
        <w:rPr/>
        <w:t xml:space="preserve">一四、一年来的播音唱片教育 </w:t>
      </w:r>
      <w:r>
        <w:rPr/>
        <w:t xml:space="preserve">0003_ts_00005087_00048 0003_ts_00005087_00050 =20170814 </w:t>
      </w:r>
      <w:r>
        <w:rPr/>
        <w:t xml:space="preserve">王超 </w:t>
      </w:r>
      <w:r>
        <w:rPr/>
        <w:t xml:space="preserve">="0003_ts_00005087" 15 </w:t>
      </w:r>
      <w:r>
        <w:rPr/>
        <w:t xml:space="preserve">一五、福建省立音乐专科学校组织大纲 </w:t>
      </w:r>
      <w:r>
        <w:rPr/>
        <w:t xml:space="preserve">0003_ts_00005087_00050 0003_ts_00005087_00052 =20170814 </w:t>
      </w:r>
      <w:r>
        <w:rPr/>
        <w:t xml:space="preserve">王超 </w:t>
      </w:r>
      <w:r>
        <w:rPr/>
        <w:t xml:space="preserve">="0003_ts_00005087" 16 </w:t>
      </w:r>
      <w:r>
        <w:rPr/>
        <w:t xml:space="preserve">一六、福建省立音乐专科学校学则 </w:t>
      </w:r>
      <w:r>
        <w:rPr/>
        <w:t xml:space="preserve">0003_ts_00005087_00052 0003_ts_00005087_00058 =20170814 </w:t>
      </w:r>
      <w:r>
        <w:rPr/>
        <w:t xml:space="preserve">王超 </w:t>
      </w:r>
      <w:r>
        <w:rPr/>
        <w:t xml:space="preserve">="0003_ts_00005087" 17 </w:t>
      </w:r>
      <w:r>
        <w:rPr/>
        <w:t xml:space="preserve">一七、附设音乐师资训练班办法 </w:t>
      </w:r>
      <w:r>
        <w:rPr/>
        <w:t xml:space="preserve">0003_ts_00005087_00058 0003_ts_00005087_00062 =20170814 </w:t>
      </w:r>
      <w:r>
        <w:rPr/>
        <w:t xml:space="preserve">王超 </w:t>
      </w:r>
      <w:r>
        <w:rPr/>
        <w:t xml:space="preserve">="0003_ts_00005087" 18 </w:t>
      </w:r>
      <w:r>
        <w:rPr/>
        <w:t xml:space="preserve">一八、附设中学图书劳作师资进修班办法 </w:t>
      </w:r>
      <w:r>
        <w:rPr/>
        <w:t xml:space="preserve">0003_ts_00005087_00062 0003_ts_00005087_00064 =20170814 </w:t>
      </w:r>
      <w:r>
        <w:rPr/>
        <w:t xml:space="preserve">王超 </w:t>
      </w:r>
      <w:r>
        <w:rPr/>
        <w:t xml:space="preserve">="0003_ts_00005087" 19 </w:t>
      </w:r>
      <w:r>
        <w:rPr/>
        <w:t xml:space="preserve">一九、职员一览表 </w:t>
      </w:r>
      <w:r>
        <w:rPr/>
        <w:t xml:space="preserve">0003_ts_00005087_00064 0003_ts_00005087_00067 =20170814 </w:t>
      </w:r>
      <w:r>
        <w:rPr/>
        <w:t xml:space="preserve">王超 </w:t>
      </w:r>
      <w:r>
        <w:rPr/>
        <w:t xml:space="preserve">="0003_ts_00005087" 20 </w:t>
      </w:r>
      <w:r>
        <w:rPr/>
        <w:t xml:space="preserve">二〇、教员一览表 </w:t>
      </w:r>
      <w:r>
        <w:rPr/>
        <w:t xml:space="preserve">0003_ts_00005087_00067 0003_ts_00005087_00070 =20170814 </w:t>
      </w:r>
      <w:r>
        <w:rPr/>
        <w:t xml:space="preserve">王超 </w:t>
      </w:r>
      <w:r>
        <w:rPr/>
        <w:t xml:space="preserve">="0003_ts_00005087" 21 </w:t>
      </w:r>
      <w:r>
        <w:rPr/>
        <w:t xml:space="preserve">二一、学生一览表 </w:t>
      </w:r>
      <w:r>
        <w:rPr/>
        <w:t xml:space="preserve">0003_ts_00005087_00070 0003_ts_00005087_00074 =20170814 </w:t>
      </w:r>
      <w:r>
        <w:rPr/>
        <w:t xml:space="preserve">王超 </w:t>
      </w:r>
      <w:r>
        <w:rPr/>
        <w:t xml:space="preserve">="0003_ts_00005087" 22 </w:t>
      </w:r>
      <w:r>
        <w:rPr/>
        <w:t xml:space="preserve">二二、一年大事记 </w:t>
      </w:r>
      <w:r>
        <w:rPr/>
        <w:t xml:space="preserve">0003_ts_00005087_00074 0003_ts_00005087_00079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0003_ts_00005173 1 </w:t>
      </w:r>
      <w:r>
        <w:rPr/>
        <w:t xml:space="preserve">一、罗盛尧谨录 </w:t>
      </w:r>
      <w:r>
        <w:rPr/>
        <w:t xml:space="preserve">0003_ts_00005173_00003 0003_ts_00005173_00003 =20170814 </w:t>
      </w:r>
      <w:r>
        <w:rPr/>
        <w:t xml:space="preserve">王超 </w:t>
      </w:r>
      <w:r>
        <w:rPr/>
        <w:t xml:space="preserve">0003_ts_00005173 2 </w:t>
      </w:r>
      <w:r>
        <w:rPr/>
        <w:t xml:space="preserve">二、中国兴业出版股份有限公司概况 </w:t>
      </w:r>
      <w:r>
        <w:rPr/>
        <w:t xml:space="preserve">0003_ts_00005173_00005 0003_ts_00005173_00018 =20170814 </w:t>
      </w:r>
      <w:r>
        <w:rPr/>
        <w:t xml:space="preserve">王超 </w:t>
      </w:r>
      <w:r>
        <w:rPr/>
        <w:t>0003_ts_00005173 2.1 1</w:t>
      </w:r>
      <w:r>
        <w:rPr/>
        <w:t xml:space="preserve">、沿革 </w:t>
      </w:r>
      <w:r>
        <w:rPr/>
        <w:t xml:space="preserve">0003_ts_00005173_00005 0003_ts_00005173_00006 =20170814 </w:t>
      </w:r>
      <w:r>
        <w:rPr/>
        <w:t xml:space="preserve">王超 </w:t>
      </w:r>
      <w:r>
        <w:rPr/>
        <w:t>0003_ts_00005173 2.2 2</w:t>
      </w:r>
      <w:r>
        <w:rPr/>
        <w:t xml:space="preserve">、资金 </w:t>
      </w:r>
      <w:r>
        <w:rPr/>
        <w:t xml:space="preserve">0003_ts_00005173_00006 0003_ts_00005173_00006 = </w:t>
      </w:r>
      <w:r>
        <w:rPr/>
        <w:t xml:space="preserve">王超 </w:t>
      </w:r>
      <w:r>
        <w:rPr/>
        <w:t>0003_ts_00005173 2.3 3</w:t>
      </w:r>
      <w:r>
        <w:rPr/>
        <w:t xml:space="preserve">、业务 </w:t>
      </w:r>
      <w:r>
        <w:rPr/>
        <w:t xml:space="preserve">0003_ts_00005173_00006 0003_ts_00005173_00008 = </w:t>
      </w:r>
      <w:r>
        <w:rPr/>
        <w:t xml:space="preserve">王超 </w:t>
      </w:r>
      <w:r>
        <w:rPr/>
        <w:t>0003_ts_00005173 2.4 4</w:t>
      </w:r>
      <w:r>
        <w:rPr/>
        <w:t xml:space="preserve">、机器设备 </w:t>
      </w:r>
      <w:r>
        <w:rPr/>
        <w:t xml:space="preserve">0003_ts_00005173_00008 0003_ts_00005173_00011 = </w:t>
      </w:r>
      <w:r>
        <w:rPr/>
        <w:t xml:space="preserve">王超 </w:t>
      </w:r>
      <w:r>
        <w:rPr/>
        <w:t>0003_ts_00005173 2.5 5</w:t>
      </w:r>
      <w:r>
        <w:rPr/>
        <w:t xml:space="preserve">、组织及人事 </w:t>
      </w:r>
      <w:r>
        <w:rPr/>
        <w:t xml:space="preserve">0003_ts_00005173_00011 0003_ts_00005173_00015 = </w:t>
      </w:r>
      <w:r>
        <w:rPr/>
        <w:t xml:space="preserve">王超 </w:t>
      </w:r>
      <w:r>
        <w:rPr/>
        <w:t xml:space="preserve">0003_ts_00005173 2.5.1 </w:t>
      </w:r>
      <w:r>
        <w:rPr/>
        <w:t>（</w:t>
      </w:r>
      <w:r>
        <w:rPr/>
        <w:t>1</w:t>
      </w:r>
      <w:r>
        <w:rPr/>
        <w:t xml:space="preserve">）、组织系统 </w:t>
      </w:r>
      <w:r>
        <w:rPr/>
        <w:t xml:space="preserve">0003_ts_00005173_00012 0003_ts_00005173_00012 = </w:t>
      </w:r>
      <w:r>
        <w:rPr/>
        <w:t xml:space="preserve">王超 </w:t>
      </w:r>
      <w:r>
        <w:rPr/>
        <w:t xml:space="preserve">0003_ts_00005173 2.5.2 </w:t>
      </w:r>
      <w:r>
        <w:rPr/>
        <w:t>（</w:t>
      </w:r>
      <w:r>
        <w:rPr/>
        <w:t>2</w:t>
      </w:r>
      <w:r>
        <w:rPr/>
        <w:t xml:space="preserve">）、董事暨监察人 </w:t>
      </w:r>
      <w:r>
        <w:rPr/>
        <w:t xml:space="preserve">0003_ts_00005173_00012 0003_ts_00005173_00013 = </w:t>
      </w:r>
      <w:r>
        <w:rPr/>
        <w:t xml:space="preserve">王超 </w:t>
      </w:r>
      <w:r>
        <w:rPr/>
        <w:t xml:space="preserve">0003_ts_00005173 2.5.3 </w:t>
      </w:r>
      <w:r>
        <w:rPr/>
        <w:t>（</w:t>
      </w:r>
      <w:r>
        <w:rPr/>
        <w:t>3</w:t>
      </w:r>
      <w:r>
        <w:rPr/>
        <w:t xml:space="preserve">）、重要职员 </w:t>
      </w:r>
      <w:r>
        <w:rPr/>
        <w:t xml:space="preserve">0003_ts_00005173_00013 0003_ts_00005173_00013 = </w:t>
      </w:r>
      <w:r>
        <w:rPr/>
        <w:t xml:space="preserve">王超 </w:t>
      </w:r>
      <w:r>
        <w:rPr/>
        <w:t xml:space="preserve">0003_ts_00005173 2.5.4 </w:t>
      </w:r>
      <w:r>
        <w:rPr/>
        <w:t>（</w:t>
      </w:r>
      <w:r>
        <w:rPr/>
        <w:t>4</w:t>
      </w:r>
      <w:r>
        <w:rPr/>
        <w:t xml:space="preserve">）、技工及学生 </w:t>
      </w:r>
      <w:r>
        <w:rPr/>
        <w:t xml:space="preserve">0003_ts_00005173_00014 0003_ts_00005173_00015 = </w:t>
      </w:r>
      <w:r>
        <w:rPr/>
        <w:t xml:space="preserve">王超 </w:t>
      </w:r>
      <w:r>
        <w:rPr/>
        <w:t>0003_ts_00005173 2.6 6</w:t>
      </w:r>
      <w:r>
        <w:rPr/>
        <w:t xml:space="preserve">、今后计划 </w:t>
      </w:r>
      <w:r>
        <w:rPr/>
        <w:t xml:space="preserve">0003_ts_00005173_00015 0003_ts_00005173_00017 = </w:t>
      </w:r>
      <w:r>
        <w:rPr/>
        <w:t xml:space="preserve">王超 </w:t>
      </w:r>
      <w:r>
        <w:rPr/>
        <w:t xml:space="preserve">0003_ts_00005173 2.6.1 </w:t>
      </w:r>
      <w:r>
        <w:rPr/>
        <w:t>（</w:t>
      </w:r>
      <w:r>
        <w:rPr/>
        <w:t>1</w:t>
      </w:r>
      <w:r>
        <w:rPr/>
        <w:t xml:space="preserve">）、关于建造房屋部份 </w:t>
      </w:r>
      <w:r>
        <w:rPr/>
        <w:t xml:space="preserve">0003_ts_00005173_00015 0003_ts_00005173_00016 = </w:t>
      </w:r>
      <w:r>
        <w:rPr/>
        <w:t xml:space="preserve">王超 </w:t>
      </w:r>
      <w:r>
        <w:rPr/>
        <w:t xml:space="preserve">0003_ts_00005173 2.6.2 </w:t>
      </w:r>
      <w:r>
        <w:rPr/>
        <w:t>（</w:t>
      </w:r>
      <w:r>
        <w:rPr/>
        <w:t>2</w:t>
      </w:r>
      <w:r>
        <w:rPr/>
        <w:t xml:space="preserve">）、关于充实设备部分 </w:t>
      </w:r>
      <w:r>
        <w:rPr/>
        <w:t xml:space="preserve">0003_ts_00005173_00016 0003_ts_00005173_00017 = </w:t>
      </w:r>
      <w:r>
        <w:rPr/>
        <w:t xml:space="preserve">王超 </w:t>
      </w:r>
      <w:r>
        <w:rPr/>
        <w:t xml:space="preserve">0003_ts_00005173 2.6.3 </w:t>
      </w:r>
      <w:r>
        <w:rPr/>
        <w:t>（</w:t>
      </w:r>
      <w:r>
        <w:rPr/>
        <w:t>3</w:t>
      </w:r>
      <w:r>
        <w:rPr/>
        <w:t xml:space="preserve">）、关于扩充业务部份 </w:t>
      </w:r>
      <w:r>
        <w:rPr/>
        <w:t xml:space="preserve">0003_ts_00005173_00017 0003_ts_00005173_00017 = </w:t>
      </w:r>
      <w:r>
        <w:rPr/>
        <w:t xml:space="preserve">王超 </w:t>
      </w:r>
      <w:r>
        <w:rPr/>
        <w:t>0003_ts_00005173 2.7 7</w:t>
      </w:r>
      <w:r>
        <w:rPr/>
        <w:t xml:space="preserve">、展望 </w:t>
      </w:r>
      <w:r>
        <w:rPr/>
        <w:t xml:space="preserve">0003_ts_00005173_00017 0003_ts_00005173_00018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0003_ts_00005139 1 </w:t>
      </w:r>
      <w:r>
        <w:rPr/>
        <w:t xml:space="preserve">一、封面画 </w:t>
      </w:r>
      <w:r>
        <w:rPr/>
        <w:t xml:space="preserve">0003_ts_00005139_00001 0003_ts_00005139_00001 =20170814 </w:t>
      </w:r>
      <w:r>
        <w:rPr/>
        <w:t xml:space="preserve">王超 </w:t>
      </w:r>
      <w:r>
        <w:rPr/>
        <w:t>0003_ts_00005139 1.1 1</w:t>
      </w:r>
      <w:r>
        <w:rPr/>
        <w:t xml:space="preserve">、摩差尔特 </w:t>
      </w:r>
      <w:r>
        <w:rPr/>
        <w:t xml:space="preserve">0003_ts_00005139_00001 0003_ts_00005139_00001 =20170814 </w:t>
      </w:r>
      <w:r>
        <w:rPr/>
        <w:t xml:space="preserve">王超 </w:t>
      </w:r>
      <w:r>
        <w:rPr/>
        <w:t xml:space="preserve">0003_ts_00005139 2 </w:t>
      </w:r>
      <w:r>
        <w:rPr/>
        <w:t xml:space="preserve">二、插画 </w:t>
      </w:r>
      <w:r>
        <w:rPr/>
        <w:t xml:space="preserve">0003_ts_00005139_00005 0003_ts_00005139_00008 =20170814 </w:t>
      </w:r>
      <w:r>
        <w:rPr/>
        <w:t xml:space="preserve">王超 </w:t>
      </w:r>
      <w:r>
        <w:rPr/>
        <w:t>0003_ts_00005139 2.1 1</w:t>
      </w:r>
      <w:r>
        <w:rPr/>
        <w:t xml:space="preserve">、舒贝尔特去世百年纪念会会场 </w:t>
      </w:r>
      <w:r>
        <w:rPr/>
        <w:t xml:space="preserve">0003_ts_00005139_00008 0003_ts_00005139_00008 = </w:t>
      </w:r>
      <w:r>
        <w:rPr/>
        <w:t xml:space="preserve">王超 </w:t>
      </w:r>
      <w:r>
        <w:rPr/>
        <w:t>0003_ts_00005139 2.2 2</w:t>
      </w:r>
      <w:r>
        <w:rPr/>
        <w:t xml:space="preserve">、德意志乐歌的象徵 </w:t>
      </w:r>
      <w:r>
        <w:rPr/>
        <w:t xml:space="preserve">0003_ts_00005139_00006 0003_ts_00005139_00006 = </w:t>
      </w:r>
      <w:r>
        <w:rPr/>
        <w:t xml:space="preserve">王超 </w:t>
      </w:r>
      <w:r>
        <w:rPr/>
        <w:t>0003_ts_00005139 2.3 3</w:t>
      </w:r>
      <w:r>
        <w:rPr/>
        <w:t xml:space="preserve">、被选为意大利第一个小提琴手的慕莎里尼 </w:t>
      </w:r>
      <w:r>
        <w:rPr/>
        <w:t xml:space="preserve">0003_ts_00005139_00006 0003_ts_00005139_00006 = </w:t>
      </w:r>
      <w:r>
        <w:rPr/>
        <w:t xml:space="preserve">王超 </w:t>
      </w:r>
      <w:r>
        <w:rPr/>
        <w:t>0003_ts_00005139 2.4 4</w:t>
      </w:r>
      <w:r>
        <w:rPr/>
        <w:t xml:space="preserve">、精通彫刻的世界歌艺大王加鲁梭 </w:t>
      </w:r>
      <w:r>
        <w:rPr/>
        <w:t xml:space="preserve">0003_ts_00005139_00007 0003_ts_00005139_00007 = </w:t>
      </w:r>
      <w:r>
        <w:rPr/>
        <w:t xml:space="preserve">王超 </w:t>
      </w:r>
      <w:r>
        <w:rPr/>
        <w:t>0003_ts_00005139 2.5 5</w:t>
      </w:r>
      <w:r>
        <w:rPr/>
        <w:t xml:space="preserve">、索朋 </w:t>
      </w:r>
      <w:r>
        <w:rPr/>
        <w:t xml:space="preserve">0003_ts_00005139_00005 0003_ts_00005139_00005 = </w:t>
      </w:r>
      <w:r>
        <w:rPr/>
        <w:t xml:space="preserve">王超 </w:t>
      </w:r>
      <w:r>
        <w:rPr/>
        <w:t xml:space="preserve">0003_ts_00005139 3 </w:t>
      </w:r>
      <w:r>
        <w:rPr/>
        <w:t xml:space="preserve">三、乐曲 </w:t>
      </w:r>
      <w:r>
        <w:rPr/>
        <w:t xml:space="preserve">0003_ts_00005139_00009 0003_ts_00005139_00011 = </w:t>
      </w:r>
      <w:r>
        <w:rPr/>
        <w:t xml:space="preserve">王超 </w:t>
      </w:r>
      <w:r>
        <w:rPr/>
        <w:t>0003_ts_00005139 3.1 1</w:t>
      </w:r>
      <w:r>
        <w:rPr/>
        <w:t>、</w:t>
      </w:r>
      <w:r>
        <w:rPr/>
        <w:t xml:space="preserve">Prelude 0003_ts_00005139_00009 0003_ts_00005139_00011 = </w:t>
      </w:r>
      <w:r>
        <w:rPr/>
        <w:t xml:space="preserve">王超 </w:t>
      </w:r>
      <w:r>
        <w:rPr/>
        <w:t xml:space="preserve">0003_ts_00005139 4 </w:t>
      </w:r>
      <w:r>
        <w:rPr/>
        <w:t xml:space="preserve">四、乐歌 </w:t>
      </w:r>
      <w:r>
        <w:rPr/>
        <w:t xml:space="preserve">0003_ts_00005139_00012 0003_ts_00005139_00031 = </w:t>
      </w:r>
      <w:r>
        <w:rPr/>
        <w:t xml:space="preserve">王超 </w:t>
      </w:r>
      <w:r>
        <w:rPr/>
        <w:t>0003_ts_00005139 4.1 1</w:t>
      </w:r>
      <w:r>
        <w:rPr/>
        <w:t xml:space="preserve">、心安身自安 </w:t>
      </w:r>
      <w:r>
        <w:rPr/>
        <w:t xml:space="preserve">0003_ts_00005139_00012 0003_ts_00005139_00012 = </w:t>
      </w:r>
      <w:r>
        <w:rPr/>
        <w:t xml:space="preserve">王超 </w:t>
      </w:r>
      <w:r>
        <w:rPr/>
        <w:t>0003_ts_00005139 4.2 2</w:t>
      </w:r>
      <w:r>
        <w:rPr/>
        <w:t xml:space="preserve">、箫 </w:t>
      </w:r>
      <w:r>
        <w:rPr/>
        <w:t xml:space="preserve">0003_ts_00005139_00013 0003_ts_00005139_00014 = </w:t>
      </w:r>
      <w:r>
        <w:rPr/>
        <w:t xml:space="preserve">王超 </w:t>
      </w:r>
      <w:r>
        <w:rPr/>
        <w:t>0003_ts_00005139 4.3 3</w:t>
      </w:r>
      <w:r>
        <w:rPr/>
        <w:t xml:space="preserve">、目连救母（男子四部合唱） </w:t>
      </w:r>
      <w:r>
        <w:rPr/>
        <w:t xml:space="preserve">0003_ts_00005139_00015 0003_ts_00005139_00017 = </w:t>
      </w:r>
      <w:r>
        <w:rPr/>
        <w:t xml:space="preserve">王超 </w:t>
      </w:r>
      <w:r>
        <w:rPr/>
        <w:t>0003_ts_00005139 4.4 4</w:t>
      </w:r>
      <w:r>
        <w:rPr/>
        <w:t xml:space="preserve">、喜只喜的今宵夜 </w:t>
      </w:r>
      <w:r>
        <w:rPr/>
        <w:t xml:space="preserve">0003_ts_00005139_00018 0003_ts_00005139_00020 = </w:t>
      </w:r>
      <w:r>
        <w:rPr/>
        <w:t xml:space="preserve">王超 </w:t>
      </w:r>
      <w:r>
        <w:rPr/>
        <w:t>0003_ts_00005139 4.5 5</w:t>
      </w:r>
      <w:r>
        <w:rPr/>
        <w:t xml:space="preserve">、桃花路 </w:t>
      </w:r>
      <w:r>
        <w:rPr/>
        <w:t xml:space="preserve">0003_ts_00005139_00021 0003_ts_00005139_00023 = </w:t>
      </w:r>
      <w:r>
        <w:rPr/>
        <w:t xml:space="preserve">王超 </w:t>
      </w:r>
      <w:r>
        <w:rPr/>
        <w:t>0003_ts_00005139 4.6 6</w:t>
      </w:r>
      <w:r>
        <w:rPr/>
        <w:t xml:space="preserve">、我住长江头 </w:t>
      </w:r>
      <w:r>
        <w:rPr/>
        <w:t xml:space="preserve">0003_ts_00005139_00024 0003_ts_00005139_00029 = </w:t>
      </w:r>
      <w:r>
        <w:rPr/>
        <w:t xml:space="preserve">王超 </w:t>
      </w:r>
      <w:r>
        <w:rPr/>
        <w:t>0003_ts_00005139 4.7 7</w:t>
      </w:r>
      <w:r>
        <w:rPr/>
        <w:t xml:space="preserve">、见也如何暮（二部合唱） </w:t>
      </w:r>
      <w:r>
        <w:rPr/>
        <w:t xml:space="preserve">0003_ts_00005139_00030 0003_ts_00005139_00031 = </w:t>
      </w:r>
      <w:r>
        <w:rPr/>
        <w:t xml:space="preserve">王超 </w:t>
      </w:r>
      <w:r>
        <w:rPr/>
        <w:t xml:space="preserve">0003_ts_00005139 5 </w:t>
      </w:r>
      <w:r>
        <w:rPr/>
        <w:t xml:space="preserve">五、歌剧 </w:t>
      </w:r>
      <w:r>
        <w:rPr/>
        <w:t xml:space="preserve">0003_ts_00005139_00032 0003_ts_00005139_00037 = </w:t>
      </w:r>
      <w:r>
        <w:rPr/>
        <w:t xml:space="preserve">王超 </w:t>
      </w:r>
      <w:r>
        <w:rPr/>
        <w:t>0003_ts_00005139 5.1 1</w:t>
      </w:r>
      <w:r>
        <w:rPr/>
        <w:t xml:space="preserve">、张生的歌（出自莺莺歌剧） </w:t>
      </w:r>
      <w:r>
        <w:rPr/>
        <w:t xml:space="preserve">0003_ts_00005139_00032 0003_ts_00005139_00033 = </w:t>
      </w:r>
      <w:r>
        <w:rPr/>
        <w:t xml:space="preserve">王超 </w:t>
      </w:r>
      <w:r>
        <w:rPr/>
        <w:t>0003_ts_00005139 5.2 2</w:t>
      </w:r>
      <w:r>
        <w:rPr/>
        <w:t xml:space="preserve">、二部合唱（出自莺莺歌剧） </w:t>
      </w:r>
      <w:r>
        <w:rPr/>
        <w:t xml:space="preserve">0003_ts_00005139_00032 0003_ts_00005139_00037 = </w:t>
      </w:r>
      <w:r>
        <w:rPr/>
        <w:t xml:space="preserve">王超 </w:t>
      </w:r>
      <w:r>
        <w:rPr/>
        <w:t xml:space="preserve">0003_ts_00005139 6 </w:t>
      </w:r>
      <w:r>
        <w:rPr/>
        <w:t xml:space="preserve">六、民歌 </w:t>
      </w:r>
      <w:r>
        <w:rPr/>
        <w:t xml:space="preserve">0003_ts_00005139_00038 0003_ts_00005139_00038 = </w:t>
      </w:r>
      <w:r>
        <w:rPr/>
        <w:t xml:space="preserve">王超 </w:t>
      </w:r>
      <w:r>
        <w:rPr/>
        <w:t>0003_ts_00005139 6.1 1</w:t>
      </w:r>
      <w:r>
        <w:rPr/>
        <w:t xml:space="preserve">、德意志民歌八首 </w:t>
      </w:r>
      <w:r>
        <w:rPr/>
        <w:t xml:space="preserve">0003_ts_00005139_00038 0003_ts_00005139_00038 = </w:t>
      </w:r>
      <w:r>
        <w:rPr/>
        <w:t xml:space="preserve">王超 </w:t>
      </w:r>
      <w:r>
        <w:rPr/>
        <w:t xml:space="preserve">0003_ts_00005139 7 </w:t>
      </w:r>
      <w:r>
        <w:rPr/>
        <w:t xml:space="preserve">七、著作和翻译 </w:t>
      </w:r>
      <w:r>
        <w:rPr/>
        <w:t xml:space="preserve">0003_ts_00005139_00039 0003_ts_00005139_00110 = </w:t>
      </w:r>
      <w:r>
        <w:rPr/>
        <w:t xml:space="preserve">王超 </w:t>
      </w:r>
      <w:r>
        <w:rPr/>
        <w:t>0003_ts_00005139 7.1 1</w:t>
      </w:r>
      <w:r>
        <w:rPr/>
        <w:t xml:space="preserve">、西洋音乐进化史的鸟瞰 </w:t>
      </w:r>
      <w:r>
        <w:rPr/>
        <w:t xml:space="preserve">0003_ts_00005139_00039 0003_ts_00005139_00046 = </w:t>
      </w:r>
      <w:r>
        <w:rPr/>
        <w:t xml:space="preserve">王超 </w:t>
      </w:r>
      <w:r>
        <w:rPr/>
        <w:t>0003_ts_00005139 7.2 2</w:t>
      </w:r>
      <w:r>
        <w:rPr/>
        <w:t>、</w:t>
      </w:r>
      <w:r>
        <w:rPr/>
        <w:t xml:space="preserve">Gluck's Armida 0003_ts_00005139_00046 0003_ts_00005139_00046 = </w:t>
      </w:r>
      <w:r>
        <w:rPr/>
        <w:t xml:space="preserve">王超 </w:t>
      </w:r>
      <w:r>
        <w:rPr/>
        <w:t>0003_ts_00005139 7.3 3</w:t>
      </w:r>
      <w:r>
        <w:rPr/>
        <w:t xml:space="preserve">、什么是音乐？ </w:t>
      </w:r>
      <w:r>
        <w:rPr/>
        <w:t xml:space="preserve">0003_ts_00005139_00047 0003_ts_00005139_00053 = </w:t>
      </w:r>
      <w:r>
        <w:rPr/>
        <w:t xml:space="preserve">王超 </w:t>
      </w:r>
      <w:r>
        <w:rPr/>
        <w:t>0003_ts_00005139 7.4 4</w:t>
      </w:r>
      <w:r>
        <w:rPr/>
        <w:t xml:space="preserve">、曲话（一）索朋的序 </w:t>
      </w:r>
      <w:r>
        <w:rPr/>
        <w:t xml:space="preserve">0003_ts_00005139_00054 0003_ts_00005139_00055 = </w:t>
      </w:r>
      <w:r>
        <w:rPr/>
        <w:t xml:space="preserve">王超 </w:t>
      </w:r>
      <w:r>
        <w:rPr/>
        <w:t>0003_ts_00005139 7.5 5</w:t>
      </w:r>
      <w:r>
        <w:rPr/>
        <w:t xml:space="preserve">、听乐的规矩 </w:t>
      </w:r>
      <w:r>
        <w:rPr/>
        <w:t xml:space="preserve">0003_ts_00005139_00055 0003_ts_00005139_00055 = </w:t>
      </w:r>
      <w:r>
        <w:rPr/>
        <w:t xml:space="preserve">王超 </w:t>
      </w:r>
      <w:r>
        <w:rPr/>
        <w:t>0003_ts_00005139 7.6 6</w:t>
      </w:r>
      <w:r>
        <w:rPr/>
        <w:t xml:space="preserve">、音乐的好尚 </w:t>
      </w:r>
      <w:r>
        <w:rPr/>
        <w:t xml:space="preserve">0003_ts_00005139_00056 0003_ts_00005139_00059 = </w:t>
      </w:r>
      <w:r>
        <w:rPr/>
        <w:t xml:space="preserve">王超 </w:t>
      </w:r>
      <w:r>
        <w:rPr/>
        <w:t>0003_ts_00005139 7.7 7</w:t>
      </w:r>
      <w:r>
        <w:rPr/>
        <w:t xml:space="preserve">、永远得不到满足的音乐艺人 </w:t>
      </w:r>
      <w:r>
        <w:rPr/>
        <w:t xml:space="preserve">0003_ts_00005139_00059 0003_ts_00005139_00059 = </w:t>
      </w:r>
      <w:r>
        <w:rPr/>
        <w:t xml:space="preserve">王超 </w:t>
      </w:r>
      <w:r>
        <w:rPr/>
        <w:t>0003_ts_00005139 7.8 8</w:t>
      </w:r>
      <w:r>
        <w:rPr/>
        <w:t xml:space="preserve">、儿童与音乐 </w:t>
      </w:r>
      <w:r>
        <w:rPr/>
        <w:t xml:space="preserve">0003_ts_00005139_00060 0003_ts_00005139_00061 = </w:t>
      </w:r>
      <w:r>
        <w:rPr/>
        <w:t xml:space="preserve">王超 </w:t>
      </w:r>
      <w:r>
        <w:rPr/>
        <w:t>0003_ts_00005139 7.9 9</w:t>
      </w:r>
      <w:r>
        <w:rPr/>
        <w:t xml:space="preserve">、论音乐的原素 </w:t>
      </w:r>
      <w:r>
        <w:rPr/>
        <w:t xml:space="preserve">0003_ts_00005139_00062 0003_ts_00005139_00074 = </w:t>
      </w:r>
      <w:r>
        <w:rPr/>
        <w:t xml:space="preserve">王超 </w:t>
      </w:r>
      <w:r>
        <w:rPr/>
        <w:t>0003_ts_00005139 7.10 10</w:t>
      </w:r>
      <w:r>
        <w:rPr/>
        <w:t xml:space="preserve">、整理国乐须从改良曲谱着手 </w:t>
      </w:r>
      <w:r>
        <w:rPr/>
        <w:t xml:space="preserve">0003_ts_00005139_00075 0003_ts_00005139_00077 = </w:t>
      </w:r>
      <w:r>
        <w:rPr/>
        <w:t xml:space="preserve">王超 </w:t>
      </w:r>
      <w:r>
        <w:rPr/>
        <w:t>0003_ts_00005139 7.11 11</w:t>
      </w:r>
      <w:r>
        <w:rPr/>
        <w:t xml:space="preserve">、歌剧和乐剧 </w:t>
      </w:r>
      <w:r>
        <w:rPr/>
        <w:t xml:space="preserve">0003_ts_00005139_00078 0003_ts_00005139_00082 = </w:t>
      </w:r>
      <w:r>
        <w:rPr/>
        <w:t xml:space="preserve">王超 </w:t>
      </w:r>
      <w:r>
        <w:rPr/>
        <w:t>0003_ts_00005139 7.12 12</w:t>
      </w:r>
      <w:r>
        <w:rPr/>
        <w:t>、出了</w:t>
      </w:r>
      <w:r>
        <w:rPr/>
        <w:t>Town Hall</w:t>
      </w:r>
      <w:r>
        <w:rPr/>
        <w:t xml:space="preserve">之后 </w:t>
      </w:r>
      <w:r>
        <w:rPr/>
        <w:t xml:space="preserve">0003_ts_00005139_00083 0003_ts_00005139_00085 = </w:t>
      </w:r>
      <w:r>
        <w:rPr/>
        <w:t xml:space="preserve">王超 </w:t>
      </w:r>
      <w:r>
        <w:rPr/>
        <w:t>0003_ts_00005139 7.13 13</w:t>
      </w:r>
      <w:r>
        <w:rPr/>
        <w:t xml:space="preserve">、不要归咎你的乐器！ </w:t>
      </w:r>
      <w:r>
        <w:rPr/>
        <w:t xml:space="preserve">0003_ts_00005139_00085 0003_ts_00005139_00085 = </w:t>
      </w:r>
      <w:r>
        <w:rPr/>
        <w:t xml:space="preserve">王超 </w:t>
      </w:r>
      <w:r>
        <w:rPr/>
        <w:t>0003_ts_00005139 7.14 14</w:t>
      </w:r>
      <w:r>
        <w:rPr/>
        <w:t xml:space="preserve">、多才多艺的艺人 </w:t>
      </w:r>
      <w:r>
        <w:rPr/>
        <w:t xml:space="preserve">0003_ts_00005139_00086 0003_ts_00005139_00090 = </w:t>
      </w:r>
      <w:r>
        <w:rPr/>
        <w:t xml:space="preserve">王超 </w:t>
      </w:r>
      <w:r>
        <w:rPr/>
        <w:t>0003_ts_00005139 7.15 15</w:t>
      </w:r>
      <w:r>
        <w:rPr/>
        <w:t>、</w:t>
      </w:r>
      <w:r>
        <w:rPr/>
        <w:t>Mozart</w:t>
      </w:r>
      <w:r>
        <w:rPr/>
        <w:t>的</w:t>
      </w:r>
      <w:r>
        <w:rPr/>
        <w:t xml:space="preserve">Quartett 0003_ts_00005139_00091 0003_ts_00005139_00092 = </w:t>
      </w:r>
      <w:r>
        <w:rPr/>
        <w:t xml:space="preserve">王超 </w:t>
      </w:r>
      <w:r>
        <w:rPr/>
        <w:t>0003_ts_00005139 7.16 16</w:t>
      </w:r>
      <w:r>
        <w:rPr/>
        <w:t>、</w:t>
      </w:r>
      <w:r>
        <w:rPr/>
        <w:t xml:space="preserve">Richard Wagner 0003_ts_00005139_00092 0003_ts_00005139_00092 = </w:t>
      </w:r>
      <w:r>
        <w:rPr/>
        <w:t xml:space="preserve">王超 </w:t>
      </w:r>
      <w:r>
        <w:rPr/>
        <w:t>0003_ts_00005139 7.17 17</w:t>
      </w:r>
      <w:r>
        <w:rPr/>
        <w:t xml:space="preserve">、飞航的荷兰船主 </w:t>
      </w:r>
      <w:r>
        <w:rPr/>
        <w:t xml:space="preserve">0003_ts_00005139_00093 0003_ts_00005139_00097 = </w:t>
      </w:r>
      <w:r>
        <w:rPr/>
        <w:t xml:space="preserve">王超 </w:t>
      </w:r>
      <w:r>
        <w:rPr/>
        <w:t>0003_ts_00005139 7.18 18</w:t>
      </w:r>
      <w:r>
        <w:rPr/>
        <w:t xml:space="preserve">、贡献 </w:t>
      </w:r>
      <w:r>
        <w:rPr/>
        <w:t xml:space="preserve">0003_ts_00005139_00097 0003_ts_00005139_00097 = </w:t>
      </w:r>
      <w:r>
        <w:rPr/>
        <w:t xml:space="preserve">王超 </w:t>
      </w:r>
      <w:r>
        <w:rPr/>
        <w:t>0003_ts_00005139 7.19 19</w:t>
      </w:r>
      <w:r>
        <w:rPr/>
        <w:t xml:space="preserve">、十张留声机器片的运命 </w:t>
      </w:r>
      <w:r>
        <w:rPr/>
        <w:t xml:space="preserve">0003_ts_00005139_00098 0003_ts_00005139_00110 = </w:t>
      </w:r>
      <w:r>
        <w:rPr/>
        <w:t xml:space="preserve">王超 </w:t>
      </w:r>
      <w:r>
        <w:rPr/>
        <w:t>0003_ts_00005139 7.20 20</w:t>
      </w:r>
      <w:r>
        <w:rPr/>
        <w:t xml:space="preserve">、得意的歌 </w:t>
      </w:r>
      <w:r>
        <w:rPr/>
        <w:t xml:space="preserve">0003_ts_00005139_00110 0003_ts_00005139_00110 = </w:t>
      </w:r>
      <w:r>
        <w:rPr/>
        <w:t xml:space="preserve">王超 </w:t>
      </w:r>
      <w:r>
        <w:rPr/>
        <w:t xml:space="preserve">0003_ts_00005139 8 </w:t>
      </w:r>
      <w:r>
        <w:rPr/>
        <w:t xml:space="preserve">八、截稿时的几句话 </w:t>
      </w:r>
      <w:r>
        <w:rPr/>
        <w:t xml:space="preserve">0003_ts_00005139_00111 0003_ts_00005139_00113 = </w:t>
      </w:r>
      <w:r>
        <w:rPr/>
        <w:t xml:space="preserve">王超 </w:t>
      </w:r>
      <w:r>
        <w:rPr/>
        <w:t xml:space="preserve">0003_ts_00005139 9 </w:t>
      </w:r>
      <w:r>
        <w:rPr/>
        <w:t xml:space="preserve">九、音专业书预告和徵求民间歌谣启事 </w:t>
      </w:r>
      <w:r>
        <w:rPr/>
        <w:t xml:space="preserve">0003_ts_00005139_00114 0003_ts_00005139_00114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="0003_ts_00005001" 1 </w:t>
      </w:r>
      <w:r>
        <w:rPr/>
        <w:t xml:space="preserve">一、緖 说 </w:t>
      </w:r>
      <w:r>
        <w:rPr/>
        <w:t xml:space="preserve">0003_ts_00005001_00007 0003_ts_00005001_00010 =20170814 </w:t>
      </w:r>
      <w:r>
        <w:rPr/>
        <w:t xml:space="preserve">王超 </w:t>
      </w:r>
      <w:r>
        <w:rPr/>
        <w:t>="0003_ts_00005001" 1.1 1</w:t>
      </w:r>
      <w:r>
        <w:rPr/>
        <w:t xml:space="preserve">、乐谱的必要和发达 </w:t>
      </w:r>
      <w:r>
        <w:rPr/>
        <w:t xml:space="preserve">0003_ts_00005001_00007 0003_ts_00005001_00008 =20170814 </w:t>
      </w:r>
      <w:r>
        <w:rPr/>
        <w:t xml:space="preserve">王超 </w:t>
      </w:r>
      <w:r>
        <w:rPr/>
        <w:t>="0003_ts_00005001" 1.2 2</w:t>
      </w:r>
      <w:r>
        <w:rPr/>
        <w:t xml:space="preserve">、音乐的要素和乐谱 </w:t>
      </w:r>
      <w:r>
        <w:rPr/>
        <w:t xml:space="preserve">0003_ts_00005001_00008 0003_ts_00005001_00010 =20170814 </w:t>
      </w:r>
      <w:r>
        <w:rPr/>
        <w:t xml:space="preserve">王超 </w:t>
      </w:r>
      <w:r>
        <w:rPr/>
        <w:t>="0003_ts_00005001" 1.3 3</w:t>
      </w:r>
      <w:r>
        <w:rPr/>
        <w:t xml:space="preserve">、问题和练习 </w:t>
      </w:r>
      <w:r>
        <w:rPr/>
        <w:t xml:space="preserve">0003_ts_00005001_00010 0003_ts_00005001_00010 =20170814 </w:t>
      </w:r>
      <w:r>
        <w:rPr/>
        <w:t xml:space="preserve">王超 </w:t>
      </w:r>
      <w:r>
        <w:rPr/>
        <w:t xml:space="preserve">="0003_ts_00005001" 2 </w:t>
      </w:r>
      <w:r>
        <w:rPr/>
        <w:t xml:space="preserve">二、关于音之长短的 </w:t>
      </w:r>
      <w:r>
        <w:rPr/>
        <w:t xml:space="preserve">0003_ts_00005001_00011 0003_ts_00005001_00018 =20170814 </w:t>
      </w:r>
      <w:r>
        <w:rPr/>
        <w:t xml:space="preserve">王超 </w:t>
      </w:r>
      <w:r>
        <w:rPr/>
        <w:t>="0003_ts_00005001" 2.1 1</w:t>
      </w:r>
      <w:r>
        <w:rPr/>
        <w:t xml:space="preserve">、音符 </w:t>
      </w:r>
      <w:r>
        <w:rPr/>
        <w:t xml:space="preserve">0003_ts_00005001_00011 0003_ts_00005001_00013 =20170814 </w:t>
      </w:r>
      <w:r>
        <w:rPr/>
        <w:t xml:space="preserve">王超 </w:t>
      </w:r>
      <w:r>
        <w:rPr/>
        <w:t>="0003_ts_00005001" 2.2 2</w:t>
      </w:r>
      <w:r>
        <w:rPr/>
        <w:t xml:space="preserve">、附点音符及连音符 </w:t>
      </w:r>
      <w:r>
        <w:rPr/>
        <w:t xml:space="preserve">0003_ts_00005001_00013 0003_ts_00005001_00015 =20170814 </w:t>
      </w:r>
      <w:r>
        <w:rPr/>
        <w:t xml:space="preserve">王超 </w:t>
      </w:r>
      <w:r>
        <w:rPr/>
        <w:t>="0003_ts_00005001" 2.3 3</w:t>
      </w:r>
      <w:r>
        <w:rPr/>
        <w:t xml:space="preserve">、休止符及其他 </w:t>
      </w:r>
      <w:r>
        <w:rPr/>
        <w:t xml:space="preserve">0003_ts_00005001_00015 0003_ts_00005001_00018 =20170814 </w:t>
      </w:r>
      <w:r>
        <w:rPr/>
        <w:t xml:space="preserve">王超 </w:t>
      </w:r>
      <w:r>
        <w:rPr/>
        <w:t>="0003_ts_00005001" 2.4 4</w:t>
      </w:r>
      <w:r>
        <w:rPr/>
        <w:t xml:space="preserve">、问题和练习 </w:t>
      </w:r>
      <w:r>
        <w:rPr/>
        <w:t xml:space="preserve">0003_ts_00005001_00018 0003_ts_00005001_00018 =20170814 </w:t>
      </w:r>
      <w:r>
        <w:rPr/>
        <w:t xml:space="preserve">王超 </w:t>
      </w:r>
      <w:r>
        <w:rPr/>
        <w:t xml:space="preserve">="0003_ts_00005001" 3 </w:t>
      </w:r>
      <w:r>
        <w:rPr/>
        <w:t xml:space="preserve">三、关于音之高低的 </w:t>
      </w:r>
      <w:r>
        <w:rPr/>
        <w:t xml:space="preserve">0003_ts_00005001_00019 0003_ts_00005001_00028 =20170814 </w:t>
      </w:r>
      <w:r>
        <w:rPr/>
        <w:t xml:space="preserve">王超 </w:t>
      </w:r>
      <w:r>
        <w:rPr/>
        <w:t>="0003_ts_00005001" 3.1 1</w:t>
      </w:r>
      <w:r>
        <w:rPr/>
        <w:t xml:space="preserve">、音度和音名 </w:t>
      </w:r>
      <w:r>
        <w:rPr/>
        <w:t xml:space="preserve">0003_ts_00005001_00019 0003_ts_00005001_00021 =20170814 </w:t>
      </w:r>
      <w:r>
        <w:rPr/>
        <w:t xml:space="preserve">王超 </w:t>
      </w:r>
      <w:r>
        <w:rPr/>
        <w:t>="0003_ts_00005001" 3.2 2</w:t>
      </w:r>
      <w:r>
        <w:rPr/>
        <w:t xml:space="preserve">、五线谱和音部记号 </w:t>
      </w:r>
      <w:r>
        <w:rPr/>
        <w:t xml:space="preserve">0003_ts_00005001_00021 0003_ts_00005001_00024 =20170814 </w:t>
      </w:r>
      <w:r>
        <w:rPr/>
        <w:t xml:space="preserve">王超 </w:t>
      </w:r>
      <w:r>
        <w:rPr/>
        <w:t>="0003_ts_00005001" 3.3 3</w:t>
      </w:r>
      <w:r>
        <w:rPr/>
        <w:t xml:space="preserve">、大谱表及其他 </w:t>
      </w:r>
      <w:r>
        <w:rPr/>
        <w:t xml:space="preserve">0003_ts_00005001_00024 0003_ts_00005001_00027 =20170814 </w:t>
      </w:r>
      <w:r>
        <w:rPr/>
        <w:t xml:space="preserve">王超 </w:t>
      </w:r>
      <w:r>
        <w:rPr/>
        <w:t>="0003_ts_00005001" 3.4 4</w:t>
      </w:r>
      <w:r>
        <w:rPr/>
        <w:t xml:space="preserve">、问题和练习 </w:t>
      </w:r>
      <w:r>
        <w:rPr/>
        <w:t xml:space="preserve">0003_ts_00005001_00027 0003_ts_00005001_00028 =20170814 </w:t>
      </w:r>
      <w:r>
        <w:rPr/>
        <w:t xml:space="preserve">王超 </w:t>
      </w:r>
      <w:r>
        <w:rPr/>
        <w:t xml:space="preserve">="0003_ts_00005001" 4 </w:t>
      </w:r>
      <w:r>
        <w:rPr/>
        <w:t xml:space="preserve">四、关于音之强弱的 </w:t>
      </w:r>
      <w:r>
        <w:rPr/>
        <w:t xml:space="preserve">0003_ts_00005001_00029 0003_ts_00005001_00047 =20170814 </w:t>
      </w:r>
      <w:r>
        <w:rPr/>
        <w:t xml:space="preserve">王超 </w:t>
      </w:r>
      <w:r>
        <w:rPr/>
        <w:t>="0003_ts_00005001" 4.1 1</w:t>
      </w:r>
      <w:r>
        <w:rPr/>
        <w:t xml:space="preserve">、律动和拍子 </w:t>
      </w:r>
      <w:r>
        <w:rPr/>
        <w:t xml:space="preserve">0003_ts_00005001_00029 0003_ts_00005001_00030 =20170814 </w:t>
      </w:r>
      <w:r>
        <w:rPr/>
        <w:t xml:space="preserve">王超 </w:t>
      </w:r>
      <w:r>
        <w:rPr/>
        <w:t>="0003_ts_00005001" 4.2 2</w:t>
      </w:r>
      <w:r>
        <w:rPr/>
        <w:t xml:space="preserve">、小节和纵线 </w:t>
      </w:r>
      <w:r>
        <w:rPr/>
        <w:t xml:space="preserve">0003_ts_00005001_00030 0003_ts_00005001_00031 =20170814 </w:t>
      </w:r>
      <w:r>
        <w:rPr/>
        <w:t xml:space="preserve">王超 </w:t>
      </w:r>
      <w:r>
        <w:rPr/>
        <w:t>="0003_ts_00005001" 4.3 3</w:t>
      </w:r>
      <w:r>
        <w:rPr/>
        <w:t xml:space="preserve">、拍子的种类和拍子记号 </w:t>
      </w:r>
      <w:r>
        <w:rPr/>
        <w:t xml:space="preserve">0003_ts_00005001_00031 0003_ts_00005001_00037 =20170814 </w:t>
      </w:r>
      <w:r>
        <w:rPr/>
        <w:t xml:space="preserve">王超 </w:t>
      </w:r>
      <w:r>
        <w:rPr/>
        <w:t>="0003_ts_00005001" 4.4 4</w:t>
      </w:r>
      <w:r>
        <w:rPr/>
        <w:t xml:space="preserve">、弱起和切分音及其他 </w:t>
      </w:r>
      <w:r>
        <w:rPr/>
        <w:t xml:space="preserve">0003_ts_00005001_00037 0003_ts_00005001_00044 =20170814 </w:t>
      </w:r>
      <w:r>
        <w:rPr/>
        <w:t xml:space="preserve">王超 </w:t>
      </w:r>
      <w:r>
        <w:rPr/>
        <w:t>="0003_ts_00005001" 4.5 5</w:t>
      </w:r>
      <w:r>
        <w:rPr/>
        <w:t xml:space="preserve">、强弱记号 </w:t>
      </w:r>
      <w:r>
        <w:rPr/>
        <w:t xml:space="preserve">0003_ts_00005001_00044 0003_ts_00005001_00045 =20170814 </w:t>
      </w:r>
      <w:r>
        <w:rPr/>
        <w:t xml:space="preserve">王超 </w:t>
      </w:r>
      <w:r>
        <w:rPr/>
        <w:t>="0003_ts_00005001" 4.6 6</w:t>
      </w:r>
      <w:r>
        <w:rPr/>
        <w:t xml:space="preserve">、问题和练习 </w:t>
      </w:r>
      <w:r>
        <w:rPr/>
        <w:t xml:space="preserve">0003_ts_00005001_00045 0003_ts_00005001_00047 =20170814 </w:t>
      </w:r>
      <w:r>
        <w:rPr/>
        <w:t xml:space="preserve">王超 </w:t>
      </w:r>
      <w:r>
        <w:rPr/>
        <w:t xml:space="preserve">="0003_ts_00005001" 5 </w:t>
      </w:r>
      <w:r>
        <w:rPr/>
        <w:t xml:space="preserve">五、关于音之快慢的 </w:t>
      </w:r>
      <w:r>
        <w:rPr/>
        <w:t xml:space="preserve">0003_ts_00005001_00048 0003_ts_00005001_00055 =20170814 </w:t>
      </w:r>
      <w:r>
        <w:rPr/>
        <w:t xml:space="preserve">王超 </w:t>
      </w:r>
      <w:r>
        <w:rPr/>
        <w:t>="0003_ts_00005001" 5.1 1</w:t>
      </w:r>
      <w:r>
        <w:rPr/>
        <w:t xml:space="preserve">、全乐曲的速度标语 </w:t>
      </w:r>
      <w:r>
        <w:rPr/>
        <w:t xml:space="preserve">0003_ts_00005001_00048 0003_ts_00005001_00050 =20170814 </w:t>
      </w:r>
      <w:r>
        <w:rPr/>
        <w:t xml:space="preserve">王超 </w:t>
      </w:r>
      <w:r>
        <w:rPr/>
        <w:t>="0003_ts_00005001" 5.2 2</w:t>
      </w:r>
      <w:r>
        <w:rPr/>
        <w:t xml:space="preserve">、一部分的速度标语 </w:t>
      </w:r>
      <w:r>
        <w:rPr/>
        <w:t xml:space="preserve">0003_ts_00005001_00050 0003_ts_00005001_00052 =20170814 </w:t>
      </w:r>
      <w:r>
        <w:rPr/>
        <w:t xml:space="preserve">王超 </w:t>
      </w:r>
      <w:r>
        <w:rPr/>
        <w:t>="0003_ts_00005001" 5.3 3</w:t>
      </w:r>
      <w:r>
        <w:rPr/>
        <w:t xml:space="preserve">、数字的标号 </w:t>
      </w:r>
      <w:r>
        <w:rPr/>
        <w:t xml:space="preserve">0003_ts_00005001_00052 0003_ts_00005001_00054 =20170814 </w:t>
      </w:r>
      <w:r>
        <w:rPr/>
        <w:t xml:space="preserve">王超 </w:t>
      </w:r>
      <w:r>
        <w:rPr/>
        <w:t>="0003_ts_00005001" 5.4 4</w:t>
      </w:r>
      <w:r>
        <w:rPr/>
        <w:t xml:space="preserve">、问题和练习 </w:t>
      </w:r>
      <w:r>
        <w:rPr/>
        <w:t xml:space="preserve">0003_ts_00005001_00054 0003_ts_00005001_00055 =20170814 </w:t>
      </w:r>
      <w:r>
        <w:rPr/>
        <w:t xml:space="preserve">王超 </w:t>
      </w:r>
      <w:r>
        <w:rPr/>
        <w:t xml:space="preserve">="0003_ts_00005001" 6 </w:t>
      </w:r>
      <w:r>
        <w:rPr/>
        <w:t xml:space="preserve">六、关于音阶和调子的 </w:t>
      </w:r>
      <w:r>
        <w:rPr/>
        <w:t xml:space="preserve">0003_ts_00005001_00056 0003_ts_00005001_00078 =20170814 </w:t>
      </w:r>
      <w:r>
        <w:rPr/>
        <w:t xml:space="preserve">王超 </w:t>
      </w:r>
      <w:r>
        <w:rPr/>
        <w:t>="0003_ts_00005001" 6.1 1</w:t>
      </w:r>
      <w:r>
        <w:rPr/>
        <w:t xml:space="preserve">、全音和半音 </w:t>
      </w:r>
      <w:r>
        <w:rPr/>
        <w:t xml:space="preserve">0003_ts_00005001_00056 0003_ts_00005001_00061 =20170814 </w:t>
      </w:r>
      <w:r>
        <w:rPr/>
        <w:t xml:space="preserve">王超 </w:t>
      </w:r>
      <w:r>
        <w:rPr/>
        <w:t>="0003_ts_00005001" 6.2 2</w:t>
      </w:r>
      <w:r>
        <w:rPr/>
        <w:t xml:space="preserve">、长音阶及其同系各调 </w:t>
      </w:r>
      <w:r>
        <w:rPr/>
        <w:t xml:space="preserve">0003_ts_00005001_00061 0003_ts_00005001_00070 =20170814 </w:t>
      </w:r>
      <w:r>
        <w:rPr/>
        <w:t xml:space="preserve">王超 </w:t>
      </w:r>
      <w:r>
        <w:rPr/>
        <w:t>="0003_ts_00005001" 6.3 3</w:t>
      </w:r>
      <w:r>
        <w:rPr/>
        <w:t xml:space="preserve">、短音阶及其同系各调 </w:t>
      </w:r>
      <w:r>
        <w:rPr/>
        <w:t xml:space="preserve">0003_ts_00005001_00070 0003_ts_00005001_00076 =20170814 </w:t>
      </w:r>
      <w:r>
        <w:rPr/>
        <w:t xml:space="preserve">王超 </w:t>
      </w:r>
      <w:r>
        <w:rPr/>
        <w:t>="0003_ts_00005001" 6.4 4</w:t>
      </w:r>
      <w:r>
        <w:rPr/>
        <w:t xml:space="preserve">、问题和练习 </w:t>
      </w:r>
      <w:r>
        <w:rPr/>
        <w:t xml:space="preserve">0003_ts_00005001_00076 0003_ts_00005001_00078 =20170814 </w:t>
      </w:r>
      <w:r>
        <w:rPr/>
        <w:t xml:space="preserve">王超 </w:t>
      </w:r>
      <w:r>
        <w:rPr/>
        <w:t xml:space="preserve">="0003_ts_00005001" 7 </w:t>
      </w:r>
      <w:r>
        <w:rPr/>
        <w:t xml:space="preserve">七、关于移调和转调的 </w:t>
      </w:r>
      <w:r>
        <w:rPr/>
        <w:t xml:space="preserve">0003_ts_00005001_00079 0003_ts_00005001_00087 =20170814 </w:t>
      </w:r>
      <w:r>
        <w:rPr/>
        <w:t xml:space="preserve">王超 </w:t>
      </w:r>
      <w:r>
        <w:rPr/>
        <w:t>="0003_ts_00005001" 7.1 1</w:t>
      </w:r>
      <w:r>
        <w:rPr/>
        <w:t xml:space="preserve">、移调 </w:t>
      </w:r>
      <w:r>
        <w:rPr/>
        <w:t xml:space="preserve">0003_ts_00005001_00079 0003_ts_00005001_00082 =20170814 </w:t>
      </w:r>
      <w:r>
        <w:rPr/>
        <w:t xml:space="preserve">王超 </w:t>
      </w:r>
      <w:r>
        <w:rPr/>
        <w:t>="0003_ts_00005001" 7.2 2</w:t>
      </w:r>
      <w:r>
        <w:rPr/>
        <w:t xml:space="preserve">、转调 </w:t>
      </w:r>
      <w:r>
        <w:rPr/>
        <w:t xml:space="preserve">0003_ts_00005001_00082 0003_ts_00005001_00087 =20170814 </w:t>
      </w:r>
      <w:r>
        <w:rPr/>
        <w:t xml:space="preserve">王超 </w:t>
      </w:r>
      <w:r>
        <w:rPr/>
        <w:t>="0003_ts_00005001" 7.3 3</w:t>
      </w:r>
      <w:r>
        <w:rPr/>
        <w:t xml:space="preserve">、问题和练习 </w:t>
      </w:r>
      <w:r>
        <w:rPr/>
        <w:t xml:space="preserve">0003_ts_00005001_00087 0003_ts_00005001_00087 =20170814 </w:t>
      </w:r>
      <w:r>
        <w:rPr/>
        <w:t xml:space="preserve">王超 </w:t>
      </w:r>
      <w:r>
        <w:rPr/>
        <w:t xml:space="preserve">="0003_ts_00005001" 8 </w:t>
      </w:r>
      <w:r>
        <w:rPr/>
        <w:t xml:space="preserve">八、各种的标语及记号 </w:t>
      </w:r>
      <w:r>
        <w:rPr/>
        <w:t xml:space="preserve">0003_ts_00005001_00088 0003_ts_00005001_00114 =20170814 </w:t>
      </w:r>
      <w:r>
        <w:rPr/>
        <w:t xml:space="preserve">王超 </w:t>
      </w:r>
      <w:r>
        <w:rPr/>
        <w:t>="0003_ts_00005001" 8.1 1</w:t>
      </w:r>
      <w:r>
        <w:rPr/>
        <w:t xml:space="preserve">、表情标语 </w:t>
      </w:r>
      <w:r>
        <w:rPr/>
        <w:t xml:space="preserve">0003_ts_00005001_00088 0003_ts_00005001_00090 =20170814 </w:t>
      </w:r>
      <w:r>
        <w:rPr/>
        <w:t xml:space="preserve">王超 </w:t>
      </w:r>
      <w:r>
        <w:rPr/>
        <w:t>="0003_ts_00005001" 8.2 2</w:t>
      </w:r>
      <w:r>
        <w:rPr/>
        <w:t xml:space="preserve">、省略记号 </w:t>
      </w:r>
      <w:r>
        <w:rPr/>
        <w:t xml:space="preserve">0003_ts_00005001_00090 0003_ts_00005001_00094 =20170814 </w:t>
      </w:r>
      <w:r>
        <w:rPr/>
        <w:t xml:space="preserve">王超 </w:t>
      </w:r>
      <w:r>
        <w:rPr/>
        <w:t>="0003_ts_00005001" 8.3 3</w:t>
      </w:r>
      <w:r>
        <w:rPr/>
        <w:t xml:space="preserve">、装饰音记号 </w:t>
      </w:r>
      <w:r>
        <w:rPr/>
        <w:t xml:space="preserve">0003_ts_00005001_00094 0003_ts_00005001_00101 =20170814 </w:t>
      </w:r>
      <w:r>
        <w:rPr/>
        <w:t xml:space="preserve">王超 </w:t>
      </w:r>
      <w:r>
        <w:rPr/>
        <w:t>="0003_ts_00005001" 8.4 4</w:t>
      </w:r>
      <w:r>
        <w:rPr/>
        <w:t xml:space="preserve">、杂记号 </w:t>
      </w:r>
      <w:r>
        <w:rPr/>
        <w:t xml:space="preserve">0003_ts_00005001_00101 0003_ts_00005001_00109 =20170814 </w:t>
      </w:r>
      <w:r>
        <w:rPr/>
        <w:t xml:space="preserve">王超 </w:t>
      </w:r>
      <w:r>
        <w:rPr/>
        <w:t>="0003_ts_00005001" 8.5 5</w:t>
      </w:r>
      <w:r>
        <w:rPr/>
        <w:t xml:space="preserve">、问题和练习 </w:t>
      </w:r>
      <w:r>
        <w:rPr/>
        <w:t xml:space="preserve">0003_ts_00005001_00109 0003_ts_00005001_00114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="0003_ts_00005218" 1 </w:t>
      </w:r>
      <w:r>
        <w:rPr/>
        <w:t xml:space="preserve">一、新民印书馆报创刊号 </w:t>
      </w:r>
      <w:r>
        <w:rPr/>
        <w:t xml:space="preserve">0003_ts_00005218_00001 0003_ts_00005218_00009 =20170814 </w:t>
      </w:r>
      <w:r>
        <w:rPr/>
        <w:t xml:space="preserve">王超 </w:t>
      </w:r>
      <w:r>
        <w:rPr/>
        <w:t xml:space="preserve">="0003_ts_00005218" 2 </w:t>
      </w:r>
      <w:r>
        <w:rPr/>
        <w:t xml:space="preserve">二、新民印书馆报第二号 </w:t>
      </w:r>
      <w:r>
        <w:rPr/>
        <w:t xml:space="preserve">0003_ts_00005218_00009 0003_ts_00005218_00017 =20170814 </w:t>
      </w:r>
      <w:r>
        <w:rPr/>
        <w:t xml:space="preserve">王超 </w:t>
      </w:r>
      <w:r>
        <w:rPr/>
        <w:t xml:space="preserve">="0003_ts_00005218" 3 </w:t>
      </w:r>
      <w:r>
        <w:rPr/>
        <w:t xml:space="preserve">三、新民印书馆报第三号 </w:t>
      </w:r>
      <w:r>
        <w:rPr/>
        <w:t xml:space="preserve">0003_ts_00005218_00017 0003_ts_00005218_00025 =20170814 </w:t>
      </w:r>
      <w:r>
        <w:rPr/>
        <w:t xml:space="preserve">王超 </w:t>
      </w:r>
      <w:r>
        <w:rPr/>
        <w:t xml:space="preserve">="0003_ts_00005218" 4 </w:t>
      </w:r>
      <w:r>
        <w:rPr/>
        <w:t xml:space="preserve">四、新民印书馆报第四号 </w:t>
      </w:r>
      <w:r>
        <w:rPr/>
        <w:t xml:space="preserve">0003_ts_00005218_00025 0003_ts_00005218_00033 =20170814 </w:t>
      </w:r>
      <w:r>
        <w:rPr/>
        <w:t xml:space="preserve">王超 </w:t>
      </w:r>
      <w:r>
        <w:rPr/>
        <w:t xml:space="preserve">="0003_ts_00005218" 5 </w:t>
      </w:r>
      <w:r>
        <w:rPr/>
        <w:t xml:space="preserve">五、新民印书馆报第五号 </w:t>
      </w:r>
      <w:r>
        <w:rPr/>
        <w:t xml:space="preserve">0003_ts_00005218_00033 0003_ts_00005218_00040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0003_ts_00005242 1 </w:t>
      </w:r>
      <w:r>
        <w:rPr/>
        <w:t xml:space="preserve">一、开明 一卷一号 </w:t>
      </w:r>
      <w:r>
        <w:rPr/>
        <w:t xml:space="preserve">0003_ts_00005242_00001 0003_ts_00005242_00050 =20170814 </w:t>
      </w:r>
      <w:r>
        <w:rPr/>
        <w:t xml:space="preserve">王超 </w:t>
      </w:r>
      <w:r>
        <w:rPr/>
        <w:t xml:space="preserve">0003_ts_00005242 2 </w:t>
      </w:r>
      <w:r>
        <w:rPr/>
        <w:t xml:space="preserve">二、开明 一卷二号 </w:t>
      </w:r>
      <w:r>
        <w:rPr/>
        <w:t xml:space="preserve">0003_ts_00005242_00051 0003_ts_00005242_00100 =20170814 </w:t>
      </w:r>
      <w:r>
        <w:rPr/>
        <w:t xml:space="preserve">王超 </w:t>
      </w:r>
      <w:r>
        <w:rPr/>
        <w:t xml:space="preserve">0003_ts_00005242 3 </w:t>
      </w:r>
      <w:r>
        <w:rPr/>
        <w:t xml:space="preserve">三、开明 一卷三号 </w:t>
      </w:r>
      <w:r>
        <w:rPr/>
        <w:t xml:space="preserve">0003_ts_00005242_00101 0003_ts_00005242_00150 =20170814 </w:t>
      </w:r>
      <w:r>
        <w:rPr/>
        <w:t xml:space="preserve">王超 </w:t>
      </w:r>
      <w:r>
        <w:rPr/>
        <w:t xml:space="preserve">0003_ts_00005242 4 </w:t>
      </w:r>
      <w:r>
        <w:rPr/>
        <w:t xml:space="preserve">四、开明 艺术专号 </w:t>
      </w:r>
      <w:r>
        <w:rPr/>
        <w:t xml:space="preserve">0003_ts_00005242_00151 0003_ts_00005242_00258 = </w:t>
      </w:r>
      <w:r>
        <w:rPr/>
        <w:t xml:space="preserve">王超 </w:t>
      </w:r>
      <w:r>
        <w:rPr/>
        <w:t xml:space="preserve">0003_ts_00005242 5 </w:t>
      </w:r>
      <w:r>
        <w:rPr/>
        <w:t xml:space="preserve">五、开明 一卷五号 </w:t>
      </w:r>
      <w:r>
        <w:rPr/>
        <w:t xml:space="preserve">0003_ts_00005242_00259 0003_ts_00005242_00308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="0003_ts_00005156" 1 </w:t>
      </w:r>
      <w:r>
        <w:rPr/>
        <w:t xml:space="preserve">一、乐谱 </w:t>
      </w:r>
      <w:r>
        <w:rPr/>
        <w:t xml:space="preserve">0003_ts_00005156_00005 0003_ts_00005156_00017 =20170814 </w:t>
      </w:r>
      <w:r>
        <w:rPr/>
        <w:t xml:space="preserve">王超 </w:t>
      </w:r>
      <w:r>
        <w:rPr/>
        <w:t xml:space="preserve">="0003_ts_00005156" 2 </w:t>
      </w:r>
      <w:r>
        <w:rPr/>
        <w:t xml:space="preserve">二、钢琴之沿革命   </w:t>
      </w:r>
      <w:r>
        <w:rPr/>
        <w:t xml:space="preserve">0003_ts_00005156_00017 0003_ts_00005156_00022 =20170814 </w:t>
      </w:r>
      <w:r>
        <w:rPr/>
        <w:t xml:space="preserve">王超 </w:t>
      </w:r>
      <w:r>
        <w:rPr/>
        <w:t xml:space="preserve">="0003_ts_00005156" 3 </w:t>
      </w:r>
      <w:r>
        <w:rPr/>
        <w:t xml:space="preserve">三、傅达的艺术家     </w:t>
      </w:r>
      <w:r>
        <w:rPr/>
        <w:t xml:space="preserve">0003_ts_00005156_00022 0003_ts_00005156_00025 =20170814 </w:t>
      </w:r>
      <w:r>
        <w:rPr/>
        <w:t xml:space="preserve">王超 </w:t>
      </w:r>
      <w:r>
        <w:rPr/>
        <w:t xml:space="preserve">="0003_ts_00005156" 4 </w:t>
      </w:r>
      <w:r>
        <w:rPr/>
        <w:t xml:space="preserve">四、室乐     </w:t>
      </w:r>
      <w:r>
        <w:rPr/>
        <w:t xml:space="preserve">0003_ts_00005156_00025 0003_ts_00005156_00028 =20170814 </w:t>
      </w:r>
      <w:r>
        <w:rPr/>
        <w:t xml:space="preserve">王超 </w:t>
      </w:r>
      <w:r>
        <w:rPr/>
        <w:t xml:space="preserve">="0003_ts_00005156" 5 </w:t>
      </w:r>
      <w:r>
        <w:rPr/>
        <w:t xml:space="preserve">五、音乐上番音之目的及其种类               </w:t>
      </w:r>
      <w:r>
        <w:rPr/>
        <w:t xml:space="preserve">0003_ts_00005156_00028 0003_ts_00005156_00032 =20170814 </w:t>
      </w:r>
      <w:r>
        <w:rPr/>
        <w:t xml:space="preserve">王超 </w:t>
      </w:r>
      <w:r>
        <w:rPr/>
        <w:t xml:space="preserve">="0003_ts_00005156" 6 </w:t>
      </w:r>
      <w:r>
        <w:rPr/>
        <w:t>六、欧美之民众音乐</w:t>
      </w:r>
      <w:r>
        <w:rPr/>
        <w:t xml:space="preserve">-                  0003_ts_00005156_00032 0003_ts_00005156_00034 =20170814 </w:t>
      </w:r>
      <w:r>
        <w:rPr/>
        <w:t xml:space="preserve">王超 </w:t>
      </w:r>
      <w:r>
        <w:rPr/>
        <w:t xml:space="preserve">="0003_ts_00005156" 7 </w:t>
      </w:r>
      <w:r>
        <w:rPr/>
        <w:t xml:space="preserve">七、歌剧〖李阁来托〗本事                </w:t>
      </w:r>
      <w:r>
        <w:rPr/>
        <w:t xml:space="preserve">0003_ts_00005156_00034 0003_ts_00005156_00039 =20170814 </w:t>
      </w:r>
      <w:r>
        <w:rPr/>
        <w:t xml:space="preserve">王超 </w:t>
      </w:r>
      <w:r>
        <w:rPr/>
        <w:t xml:space="preserve">="0003_ts_00005156" 8 </w:t>
      </w:r>
      <w:r>
        <w:rPr/>
        <w:t xml:space="preserve">八、特意拉氏之记谱法                   </w:t>
      </w:r>
      <w:r>
        <w:rPr/>
        <w:t xml:space="preserve">0003_ts_00005156_00039 0003_ts_00005156_00041 =20170814 </w:t>
      </w:r>
      <w:r>
        <w:rPr/>
        <w:t xml:space="preserve">王超 </w:t>
      </w:r>
      <w:r>
        <w:rPr/>
        <w:t xml:space="preserve">="0003_ts_00005156" 9 </w:t>
      </w:r>
      <w:r>
        <w:rPr/>
        <w:t xml:space="preserve">九、进行曲                    </w:t>
      </w:r>
      <w:r>
        <w:rPr/>
        <w:t xml:space="preserve">0003_ts_00005156_00041 0003_ts_00005156_00043 =20170814 </w:t>
      </w:r>
      <w:r>
        <w:rPr/>
        <w:t xml:space="preserve">王超 </w:t>
      </w:r>
      <w:r>
        <w:rPr/>
        <w:t xml:space="preserve">="0003_ts_00005156" 10 </w:t>
      </w:r>
      <w:r>
        <w:rPr/>
        <w:t xml:space="preserve">一〇、谈谈管弦乐（续）                   </w:t>
      </w:r>
      <w:r>
        <w:rPr/>
        <w:t xml:space="preserve">0003_ts_00005156_00043 0003_ts_00005156_00045 =20170814 </w:t>
      </w:r>
      <w:r>
        <w:rPr/>
        <w:t xml:space="preserve">王超 </w:t>
      </w:r>
      <w:r>
        <w:rPr/>
        <w:t xml:space="preserve">="0003_ts_00005156" 11 </w:t>
      </w:r>
      <w:r>
        <w:rPr/>
        <w:t xml:space="preserve">一一、钢琴音乐的发达                                       </w:t>
      </w:r>
      <w:r>
        <w:rPr/>
        <w:t xml:space="preserve">0003_ts_00005156_00045 0003_ts_00005156_00047 =20170814 </w:t>
      </w:r>
      <w:r>
        <w:rPr/>
        <w:t xml:space="preserve">王超 </w:t>
      </w:r>
      <w:r>
        <w:rPr/>
        <w:t xml:space="preserve">="0003_ts_00005156" 12 </w:t>
      </w:r>
      <w:r>
        <w:rPr/>
        <w:t>一二、风琴的知识</w:t>
      </w:r>
      <w:r>
        <w:rPr/>
        <w:t>(</w:t>
      </w:r>
      <w:r>
        <w:rPr/>
        <w:t>上</w:t>
      </w:r>
      <w:r>
        <w:rPr/>
        <w:t xml:space="preserve">)  0003_ts_00005156_00047 0003_ts_00005156_00056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="0003_ts_00005074" 1 </w:t>
      </w:r>
      <w:r>
        <w:rPr/>
        <w:t xml:space="preserve">一、    小学歌集目录 </w:t>
      </w:r>
      <w:r>
        <w:rPr/>
        <w:t xml:space="preserve">0003_ts_00005074_00013 0003_ts_00005074_00087 =20170814 </w:t>
      </w:r>
      <w:r>
        <w:rPr/>
        <w:t xml:space="preserve">王超 </w:t>
      </w:r>
      <w:r>
        <w:rPr/>
        <w:t>="0003_ts_00005074" 1.1 1</w:t>
      </w:r>
      <w:r>
        <w:rPr/>
        <w:t xml:space="preserve">、中国国党党歌 </w:t>
      </w:r>
      <w:r>
        <w:rPr/>
        <w:t xml:space="preserve">0003_ts_00005074_00015 0003_ts_00005074_00016 =20170814 </w:t>
      </w:r>
      <w:r>
        <w:rPr/>
        <w:t xml:space="preserve">王超 </w:t>
      </w:r>
      <w:r>
        <w:rPr/>
        <w:t>="0003_ts_00005074" 1.2 2</w:t>
      </w:r>
      <w:r>
        <w:rPr/>
        <w:t xml:space="preserve">、中国童子军歌 </w:t>
      </w:r>
      <w:r>
        <w:rPr/>
        <w:t xml:space="preserve">0003_ts_00005074_00016 0003_ts_00005074_00018 =20170814 </w:t>
      </w:r>
      <w:r>
        <w:rPr/>
        <w:t xml:space="preserve">王超 </w:t>
      </w:r>
      <w:r>
        <w:rPr/>
        <w:t>="0003_ts_00005074" 1.3 3</w:t>
      </w:r>
      <w:r>
        <w:rPr/>
        <w:t xml:space="preserve">、中华民国成立纪念 </w:t>
      </w:r>
      <w:r>
        <w:rPr/>
        <w:t xml:space="preserve">0003_ts_00005074_00018 0003_ts_00005074_00018 =20170814 </w:t>
      </w:r>
      <w:r>
        <w:rPr/>
        <w:t xml:space="preserve">王超 </w:t>
      </w:r>
      <w:r>
        <w:rPr/>
        <w:t>="0003_ts_00005074" 1.4 4</w:t>
      </w:r>
      <w:r>
        <w:rPr/>
        <w:t xml:space="preserve">、总理逝世纪念 </w:t>
      </w:r>
      <w:r>
        <w:rPr/>
        <w:t xml:space="preserve">0003_ts_00005074_00018 0003_ts_00005074_00019 =20170814 </w:t>
      </w:r>
      <w:r>
        <w:rPr/>
        <w:t xml:space="preserve">王超 </w:t>
      </w:r>
      <w:r>
        <w:rPr/>
        <w:t>="0003_ts_00005074" 1.5 5</w:t>
      </w:r>
      <w:r>
        <w:rPr/>
        <w:t xml:space="preserve">、革命先烈纪念 </w:t>
      </w:r>
      <w:r>
        <w:rPr/>
        <w:t xml:space="preserve">0003_ts_00005074_00019 0003_ts_00005074_00019 =20170814 </w:t>
      </w:r>
      <w:r>
        <w:rPr/>
        <w:t xml:space="preserve">王超 </w:t>
      </w:r>
      <w:r>
        <w:rPr/>
        <w:t>="0003_ts_00005074" 1.6 6</w:t>
      </w:r>
      <w:r>
        <w:rPr/>
        <w:t xml:space="preserve">、革命政府纪念 </w:t>
      </w:r>
      <w:r>
        <w:rPr/>
        <w:t xml:space="preserve">0003_ts_00005074_00019 0003_ts_00005074_00020 =20170814 </w:t>
      </w:r>
      <w:r>
        <w:rPr/>
        <w:t xml:space="preserve">王超 </w:t>
      </w:r>
      <w:r>
        <w:rPr/>
        <w:t>="0003_ts_00005074" 1.7 7</w:t>
      </w:r>
      <w:r>
        <w:rPr/>
        <w:t xml:space="preserve">、国耻纪念 </w:t>
      </w:r>
      <w:r>
        <w:rPr/>
        <w:t xml:space="preserve">0003_ts_00005074_00020 0003_ts_00005074_00020 =20170814 </w:t>
      </w:r>
      <w:r>
        <w:rPr/>
        <w:t xml:space="preserve">王超 </w:t>
      </w:r>
      <w:r>
        <w:rPr/>
        <w:t>="0003_ts_00005074" 1.8 8</w:t>
      </w:r>
      <w:r>
        <w:rPr/>
        <w:t xml:space="preserve">、国民革命军誓师纪念 </w:t>
      </w:r>
      <w:r>
        <w:rPr/>
        <w:t xml:space="preserve">0003_ts_00005074_00020 0003_ts_00005074_00021 =20170814 </w:t>
      </w:r>
      <w:r>
        <w:rPr/>
        <w:t xml:space="preserve">王超 </w:t>
      </w:r>
      <w:r>
        <w:rPr/>
        <w:t>="0003_ts_00005074" 1.9 9</w:t>
      </w:r>
      <w:r>
        <w:rPr/>
        <w:t xml:space="preserve">、国庆纪念 </w:t>
      </w:r>
      <w:r>
        <w:rPr/>
        <w:t xml:space="preserve">0003_ts_00005074_00021 0003_ts_00005074_00021 =20170814 </w:t>
      </w:r>
      <w:r>
        <w:rPr/>
        <w:t xml:space="preserve">王超 </w:t>
      </w:r>
      <w:r>
        <w:rPr/>
        <w:t>="0003_ts_00005074" 1.10 10</w:t>
      </w:r>
      <w:r>
        <w:rPr/>
        <w:t xml:space="preserve">、总理诞辰纪念 </w:t>
      </w:r>
      <w:r>
        <w:rPr/>
        <w:t xml:space="preserve">0003_ts_00005074_00021 0003_ts_00005074_00022 =20170814 </w:t>
      </w:r>
      <w:r>
        <w:rPr/>
        <w:t xml:space="preserve">王超 </w:t>
      </w:r>
      <w:r>
        <w:rPr/>
        <w:t>="0003_ts_00005074" 1.11 11</w:t>
      </w:r>
      <w:r>
        <w:rPr/>
        <w:t xml:space="preserve">、陈吴士先生娜纪念 </w:t>
      </w:r>
      <w:r>
        <w:rPr/>
        <w:t xml:space="preserve">0003_ts_00005074_00022 0003_ts_00005074_00022 =20170814 </w:t>
      </w:r>
      <w:r>
        <w:rPr/>
        <w:t xml:space="preserve">王超 </w:t>
      </w:r>
      <w:r>
        <w:rPr/>
        <w:t>="0003_ts_00005074" 1.12 12</w:t>
      </w:r>
      <w:r>
        <w:rPr/>
        <w:t xml:space="preserve">、廖伸惶先生殉国纪念 </w:t>
      </w:r>
      <w:r>
        <w:rPr/>
        <w:t xml:space="preserve">0003_ts_00005074_00022 0003_ts_00005074_00023 =20170814 </w:t>
      </w:r>
      <w:r>
        <w:rPr/>
        <w:t xml:space="preserve">王超 </w:t>
      </w:r>
      <w:r>
        <w:rPr/>
        <w:t>="0003_ts_00005074" 1.13 13</w:t>
      </w:r>
      <w:r>
        <w:rPr/>
        <w:t xml:space="preserve">、朱埶信先生殉国纪念 </w:t>
      </w:r>
      <w:r>
        <w:rPr/>
        <w:t xml:space="preserve">0003_ts_00005074_00023 0003_ts_00005074_00023 =20170814 </w:t>
      </w:r>
      <w:r>
        <w:rPr/>
        <w:t xml:space="preserve">王超 </w:t>
      </w:r>
      <w:r>
        <w:rPr/>
        <w:t>="0003_ts_00005074" 1.14 14</w:t>
      </w:r>
      <w:r>
        <w:rPr/>
        <w:t xml:space="preserve">、云南起义纪念 </w:t>
      </w:r>
      <w:r>
        <w:rPr/>
        <w:t xml:space="preserve">0003_ts_00005074_00023 0003_ts_00005074_00024 =20170814 </w:t>
      </w:r>
      <w:r>
        <w:rPr/>
        <w:t xml:space="preserve">王超 </w:t>
      </w:r>
      <w:r>
        <w:rPr/>
        <w:t>="0003_ts_00005074" 1.15 15</w:t>
      </w:r>
      <w:r>
        <w:rPr/>
        <w:t xml:space="preserve">、妇女节 </w:t>
      </w:r>
      <w:r>
        <w:rPr/>
        <w:t xml:space="preserve">0003_ts_00005074_00024 0003_ts_00005074_00024 =20170814 </w:t>
      </w:r>
      <w:r>
        <w:rPr/>
        <w:t xml:space="preserve">王超 </w:t>
      </w:r>
      <w:r>
        <w:rPr/>
        <w:t>="0003_ts_00005074" 1.16 16</w:t>
      </w:r>
      <w:r>
        <w:rPr/>
        <w:t xml:space="preserve">、国民政府建都南京 </w:t>
      </w:r>
      <w:r>
        <w:rPr/>
        <w:t xml:space="preserve">0003_ts_00005074_00024 0003_ts_00005074_00025 =20170814 </w:t>
      </w:r>
      <w:r>
        <w:rPr/>
        <w:t xml:space="preserve">王超 </w:t>
      </w:r>
      <w:r>
        <w:rPr/>
        <w:t>="0003_ts_00005074" 1.17 17</w:t>
      </w:r>
      <w:r>
        <w:rPr/>
        <w:t xml:space="preserve">、孔子诞辰 </w:t>
      </w:r>
      <w:r>
        <w:rPr/>
        <w:t xml:space="preserve">0003_ts_00005074_00025 0003_ts_00005074_00025 =20170814 </w:t>
      </w:r>
      <w:r>
        <w:rPr/>
        <w:t xml:space="preserve">王超 </w:t>
      </w:r>
      <w:r>
        <w:rPr/>
        <w:t>="0003_ts_00005074" 1.18 18</w:t>
      </w:r>
      <w:r>
        <w:rPr/>
        <w:t xml:space="preserve">、儿童节歌  </w:t>
      </w:r>
      <w:r>
        <w:rPr/>
        <w:t xml:space="preserve">0003_ts_00005074_00025 0003_ts_00005074_00026 =20170814 </w:t>
      </w:r>
      <w:r>
        <w:rPr/>
        <w:t xml:space="preserve">王超 </w:t>
      </w:r>
      <w:r>
        <w:rPr/>
        <w:t>="0003_ts_00005074" 1.19 19</w:t>
      </w:r>
      <w:r>
        <w:rPr/>
        <w:t xml:space="preserve">、晨会歌 </w:t>
      </w:r>
      <w:r>
        <w:rPr/>
        <w:t xml:space="preserve">0003_ts_00005074_00026 0003_ts_00005074_00026 =20170814 </w:t>
      </w:r>
      <w:r>
        <w:rPr/>
        <w:t xml:space="preserve">王超 </w:t>
      </w:r>
      <w:r>
        <w:rPr/>
        <w:t>="0003_ts_00005074" 1.20 20</w:t>
      </w:r>
      <w:r>
        <w:rPr/>
        <w:t xml:space="preserve">、夕会歌 </w:t>
      </w:r>
      <w:r>
        <w:rPr/>
        <w:t xml:space="preserve">0003_ts_00005074_00026 0003_ts_00005074_00027 =20170814 </w:t>
      </w:r>
      <w:r>
        <w:rPr/>
        <w:t xml:space="preserve">王超 </w:t>
      </w:r>
      <w:r>
        <w:rPr/>
        <w:t>="0003_ts_00005074" 1.21 21</w:t>
      </w:r>
      <w:r>
        <w:rPr/>
        <w:t xml:space="preserve">、中国国民 </w:t>
      </w:r>
      <w:r>
        <w:rPr/>
        <w:t xml:space="preserve">0003_ts_00005074_00027 0003_ts_00005074_00028 =20170814 </w:t>
      </w:r>
      <w:r>
        <w:rPr/>
        <w:t xml:space="preserve">王超 </w:t>
      </w:r>
      <w:r>
        <w:rPr/>
        <w:t>="0003_ts_00005074" 1.22 22</w:t>
      </w:r>
      <w:r>
        <w:rPr/>
        <w:t xml:space="preserve">、想亲会 </w:t>
      </w:r>
      <w:r>
        <w:rPr/>
        <w:t xml:space="preserve">0003_ts_00005074_00028 0003_ts_00005074_00029 =20170814 </w:t>
      </w:r>
      <w:r>
        <w:rPr/>
        <w:t xml:space="preserve">王超 </w:t>
      </w:r>
      <w:r>
        <w:rPr/>
        <w:t>="0003_ts_00005074" 1.23 23</w:t>
      </w:r>
      <w:r>
        <w:rPr/>
        <w:t xml:space="preserve">、周会歌 </w:t>
      </w:r>
      <w:r>
        <w:rPr/>
        <w:t xml:space="preserve">0003_ts_00005074_00029 0003_ts_00005074_00029 =20170814 </w:t>
      </w:r>
      <w:r>
        <w:rPr/>
        <w:t xml:space="preserve">王超 </w:t>
      </w:r>
      <w:r>
        <w:rPr/>
        <w:t>="0003_ts_00005074" 1.24 24</w:t>
      </w:r>
      <w:r>
        <w:rPr/>
        <w:t xml:space="preserve">、早晨 </w:t>
      </w:r>
      <w:r>
        <w:rPr/>
        <w:t xml:space="preserve">0003_ts_00005074_00029 0003_ts_00005074_00030 =20170814 </w:t>
      </w:r>
      <w:r>
        <w:rPr/>
        <w:t xml:space="preserve">王超 </w:t>
      </w:r>
      <w:r>
        <w:rPr/>
        <w:t>="0003_ts_00005074" 1.25 25</w:t>
      </w:r>
      <w:r>
        <w:rPr/>
        <w:t xml:space="preserve">、燕 </w:t>
      </w:r>
      <w:r>
        <w:rPr/>
        <w:t xml:space="preserve">0003_ts_00005074_00030 0003_ts_00005074_00031 =20170814 </w:t>
      </w:r>
      <w:r>
        <w:rPr/>
        <w:t xml:space="preserve">王超 </w:t>
      </w:r>
      <w:r>
        <w:rPr/>
        <w:t>="0003_ts_00005074" 1.26 26</w:t>
      </w:r>
      <w:r>
        <w:rPr/>
        <w:t xml:space="preserve">、十二个月 </w:t>
      </w:r>
      <w:r>
        <w:rPr/>
        <w:t xml:space="preserve">0003_ts_00005074_00031 0003_ts_00005074_00033 =20170814 </w:t>
      </w:r>
      <w:r>
        <w:rPr/>
        <w:t xml:space="preserve">王超 </w:t>
      </w:r>
      <w:r>
        <w:rPr/>
        <w:t>="0003_ts_00005074" 1.27 27</w:t>
      </w:r>
      <w:r>
        <w:rPr/>
        <w:t xml:space="preserve">、布置敎室 </w:t>
      </w:r>
      <w:r>
        <w:rPr/>
        <w:t xml:space="preserve">0003_ts_00005074_00033 0003_ts_00005074_00034 =20170814 </w:t>
      </w:r>
      <w:r>
        <w:rPr/>
        <w:t xml:space="preserve">王超 </w:t>
      </w:r>
      <w:r>
        <w:rPr/>
        <w:t>="0003_ts_00005074" 1.28 28</w:t>
      </w:r>
      <w:r>
        <w:rPr/>
        <w:t xml:space="preserve">、雪 </w:t>
      </w:r>
      <w:r>
        <w:rPr/>
        <w:t xml:space="preserve">0003_ts_00005074_00034 0003_ts_00005074_00034 =20170814 </w:t>
      </w:r>
      <w:r>
        <w:rPr/>
        <w:t xml:space="preserve">王超 </w:t>
      </w:r>
      <w:r>
        <w:rPr/>
        <w:t>="0003_ts_00005074" 1.29 29</w:t>
      </w:r>
      <w:r>
        <w:rPr/>
        <w:t xml:space="preserve">、郊游会 </w:t>
      </w:r>
      <w:r>
        <w:rPr/>
        <w:t xml:space="preserve">0003_ts_00005074_00034 0003_ts_00005074_00035 =20170814 </w:t>
      </w:r>
      <w:r>
        <w:rPr/>
        <w:t xml:space="preserve">王超 </w:t>
      </w:r>
      <w:r>
        <w:rPr/>
        <w:t>="0003_ts_00005074" 1.30 30</w:t>
      </w:r>
      <w:r>
        <w:rPr/>
        <w:t xml:space="preserve">、菊花 </w:t>
      </w:r>
      <w:r>
        <w:rPr/>
        <w:t xml:space="preserve">0003_ts_00005074_00035 0003_ts_00005074_00036 =20170814 </w:t>
      </w:r>
      <w:r>
        <w:rPr/>
        <w:t xml:space="preserve">王超 </w:t>
      </w:r>
      <w:r>
        <w:rPr/>
        <w:t>="0003_ts_00005074" 1.31 31</w:t>
      </w:r>
      <w:r>
        <w:rPr/>
        <w:t xml:space="preserve">、镜子 </w:t>
      </w:r>
      <w:r>
        <w:rPr/>
        <w:t xml:space="preserve">0003_ts_00005074_00036 0003_ts_00005074_00036 =20170814 </w:t>
      </w:r>
      <w:r>
        <w:rPr/>
        <w:t xml:space="preserve">王超 </w:t>
      </w:r>
      <w:r>
        <w:rPr/>
        <w:t>="0003_ts_00005074" 1.32 32</w:t>
      </w:r>
      <w:r>
        <w:rPr/>
        <w:t xml:space="preserve">、孝 </w:t>
      </w:r>
      <w:r>
        <w:rPr/>
        <w:t xml:space="preserve">0003_ts_00005074_00036 0003_ts_00005074_00037 =20170814 </w:t>
      </w:r>
      <w:r>
        <w:rPr/>
        <w:t xml:space="preserve">王超 </w:t>
      </w:r>
      <w:r>
        <w:rPr/>
        <w:t>="0003_ts_00005074" 1.33 33</w:t>
      </w:r>
      <w:r>
        <w:rPr/>
        <w:t xml:space="preserve">、国旗 </w:t>
      </w:r>
      <w:r>
        <w:rPr/>
        <w:t xml:space="preserve">0003_ts_00005074_00037 0003_ts_00005074_00037 =20170814 </w:t>
      </w:r>
      <w:r>
        <w:rPr/>
        <w:t xml:space="preserve">王超 </w:t>
      </w:r>
      <w:r>
        <w:rPr/>
        <w:t>="0003_ts_00005074" 1.34 34</w:t>
      </w:r>
      <w:r>
        <w:rPr/>
        <w:t xml:space="preserve">、定时洒扫 </w:t>
      </w:r>
      <w:r>
        <w:rPr/>
        <w:t xml:space="preserve">0003_ts_00005074_00037 0003_ts_00005074_00038 =20170814 </w:t>
      </w:r>
      <w:r>
        <w:rPr/>
        <w:t xml:space="preserve">王超 </w:t>
      </w:r>
      <w:r>
        <w:rPr/>
        <w:t>="0003_ts_00005074" 1.35 35</w:t>
      </w:r>
      <w:r>
        <w:rPr/>
        <w:t xml:space="preserve">、注意行的姿势 </w:t>
      </w:r>
      <w:r>
        <w:rPr/>
        <w:t xml:space="preserve">0003_ts_00005074_00038 0003_ts_00005074_00038 =20170814 </w:t>
      </w:r>
      <w:r>
        <w:rPr/>
        <w:t xml:space="preserve">王超 </w:t>
      </w:r>
      <w:r>
        <w:rPr/>
        <w:t>="0003_ts_00005074" 1.36 36</w:t>
      </w:r>
      <w:r>
        <w:rPr/>
        <w:t xml:space="preserve">、身体好 </w:t>
      </w:r>
      <w:r>
        <w:rPr/>
        <w:t xml:space="preserve">0003_ts_00005074_00038 0003_ts_00005074_00039 =20170814 </w:t>
      </w:r>
      <w:r>
        <w:rPr/>
        <w:t xml:space="preserve">王超 </w:t>
      </w:r>
      <w:r>
        <w:rPr/>
        <w:t>="0003_ts_00005074" 1.37 37</w:t>
      </w:r>
      <w:r>
        <w:rPr/>
        <w:t xml:space="preserve">、一条心 </w:t>
      </w:r>
      <w:r>
        <w:rPr/>
        <w:t xml:space="preserve">0003_ts_00005074_00039 0003_ts_00005074_00039 =20170814 </w:t>
      </w:r>
      <w:r>
        <w:rPr/>
        <w:t xml:space="preserve">王超 </w:t>
      </w:r>
      <w:r>
        <w:rPr/>
        <w:t>="0003_ts_00005074" 1.38 38</w:t>
      </w:r>
      <w:r>
        <w:rPr/>
        <w:t xml:space="preserve">、元旦 </w:t>
      </w:r>
      <w:r>
        <w:rPr/>
        <w:t xml:space="preserve">0003_ts_00005074_00039 0003_ts_00005074_00040 =20170814 </w:t>
      </w:r>
      <w:r>
        <w:rPr/>
        <w:t xml:space="preserve">王超 </w:t>
      </w:r>
      <w:r>
        <w:rPr/>
        <w:t>="0003_ts_00005074" 1.39 39</w:t>
      </w:r>
      <w:r>
        <w:rPr/>
        <w:t xml:space="preserve">、我的玩具真真好 </w:t>
      </w:r>
      <w:r>
        <w:rPr/>
        <w:t xml:space="preserve">0003_ts_00005074_00040 0003_ts_00005074_00040 =20170814 </w:t>
      </w:r>
      <w:r>
        <w:rPr/>
        <w:t xml:space="preserve">王超 </w:t>
      </w:r>
      <w:r>
        <w:rPr/>
        <w:t>="0003_ts_00005074" 1.40 40</w:t>
      </w:r>
      <w:r>
        <w:rPr/>
        <w:t xml:space="preserve">、冬天 </w:t>
      </w:r>
      <w:r>
        <w:rPr/>
        <w:t xml:space="preserve">0003_ts_00005074_00040 0003_ts_00005074_00041 =20170814 </w:t>
      </w:r>
      <w:r>
        <w:rPr/>
        <w:t xml:space="preserve">王超 </w:t>
      </w:r>
      <w:r>
        <w:rPr/>
        <w:t>="0003_ts_00005074" 1.41 41</w:t>
      </w:r>
      <w:r>
        <w:rPr/>
        <w:t xml:space="preserve">、爱迪生 </w:t>
      </w:r>
      <w:r>
        <w:rPr/>
        <w:t xml:space="preserve">0003_ts_00005074_00041 0003_ts_00005074_00041 =20170814 </w:t>
      </w:r>
      <w:r>
        <w:rPr/>
        <w:t xml:space="preserve">王超 </w:t>
      </w:r>
      <w:r>
        <w:rPr/>
        <w:t>="0003_ts_00005074" 1.42 42</w:t>
      </w:r>
      <w:r>
        <w:rPr/>
        <w:t xml:space="preserve">、提倡国货 </w:t>
      </w:r>
      <w:r>
        <w:rPr/>
        <w:t xml:space="preserve">0003_ts_00005074_00041 0003_ts_00005074_00042 =20170814 </w:t>
      </w:r>
      <w:r>
        <w:rPr/>
        <w:t xml:space="preserve">王超 </w:t>
      </w:r>
      <w:r>
        <w:rPr/>
        <w:t>="0003_ts_00005074" 1.43 43</w:t>
      </w:r>
      <w:r>
        <w:rPr/>
        <w:t xml:space="preserve">、四时的可爱 </w:t>
      </w:r>
      <w:r>
        <w:rPr/>
        <w:t xml:space="preserve">0003_ts_00005074_00042 0003_ts_00005074_00043 =20170814 </w:t>
      </w:r>
      <w:r>
        <w:rPr/>
        <w:t xml:space="preserve">王超 </w:t>
      </w:r>
      <w:r>
        <w:rPr/>
        <w:t>="0003_ts_00005074" 1.44 44</w:t>
      </w:r>
      <w:r>
        <w:rPr/>
        <w:t xml:space="preserve">、青天白日满地红 </w:t>
      </w:r>
      <w:r>
        <w:rPr/>
        <w:t xml:space="preserve">0003_ts_00005074_00043 0003_ts_00005074_00043 =20170814 </w:t>
      </w:r>
      <w:r>
        <w:rPr/>
        <w:t xml:space="preserve">王超 </w:t>
      </w:r>
      <w:r>
        <w:rPr/>
        <w:t>="0003_ts_00005074" 1.45 45</w:t>
      </w:r>
      <w:r>
        <w:rPr/>
        <w:t xml:space="preserve">、秋风吹 </w:t>
      </w:r>
      <w:r>
        <w:rPr/>
        <w:t xml:space="preserve">0003_ts_00005074_00043 0003_ts_00005074_00044 =20170814 </w:t>
      </w:r>
      <w:r>
        <w:rPr/>
        <w:t xml:space="preserve">王超 </w:t>
      </w:r>
      <w:r>
        <w:rPr/>
        <w:t>="0003_ts_00005074" 1.46 46</w:t>
      </w:r>
      <w:r>
        <w:rPr/>
        <w:t xml:space="preserve">、大家爱我 </w:t>
      </w:r>
      <w:r>
        <w:rPr/>
        <w:t xml:space="preserve">0003_ts_00005074_00044 0003_ts_00005074_00045 =20170814 </w:t>
      </w:r>
      <w:r>
        <w:rPr/>
        <w:t xml:space="preserve">王超 </w:t>
      </w:r>
      <w:r>
        <w:rPr/>
        <w:t>="0003_ts_00005074" 1.47 47</w:t>
      </w:r>
      <w:r>
        <w:rPr/>
        <w:t xml:space="preserve">、好朋友 </w:t>
      </w:r>
      <w:r>
        <w:rPr/>
        <w:t xml:space="preserve">0003_ts_00005074_00045 0003_ts_00005074_00046 =20170814 </w:t>
      </w:r>
      <w:r>
        <w:rPr/>
        <w:t xml:space="preserve">王超 </w:t>
      </w:r>
      <w:r>
        <w:rPr/>
        <w:t>="0003_ts_00005074" 1.48 48</w:t>
      </w:r>
      <w:r>
        <w:rPr/>
        <w:t xml:space="preserve">、吹喇叭 </w:t>
      </w:r>
      <w:r>
        <w:rPr/>
        <w:t xml:space="preserve">0003_ts_00005074_00046 0003_ts_00005074_00047 =20170814 </w:t>
      </w:r>
      <w:r>
        <w:rPr/>
        <w:t xml:space="preserve">王超 </w:t>
      </w:r>
      <w:r>
        <w:rPr/>
        <w:t>="0003_ts_00005074" 1.49 49</w:t>
      </w:r>
      <w:r>
        <w:rPr/>
        <w:t xml:space="preserve">、小朋友  </w:t>
      </w:r>
      <w:r>
        <w:rPr/>
        <w:t xml:space="preserve">0003_ts_00005074_00047 0003_ts_00005074_00048 =20170814 </w:t>
      </w:r>
      <w:r>
        <w:rPr/>
        <w:t xml:space="preserve">王超 </w:t>
      </w:r>
      <w:r>
        <w:rPr/>
        <w:t>="0003_ts_00005074" 1.50 50</w:t>
      </w:r>
      <w:r>
        <w:rPr/>
        <w:t xml:space="preserve">、感谢朝阳     </w:t>
      </w:r>
      <w:r>
        <w:rPr/>
        <w:t xml:space="preserve">0003_ts_00005074_00048 0003_ts_00005074_00048 =20170814 </w:t>
      </w:r>
      <w:r>
        <w:rPr/>
        <w:t xml:space="preserve">王超 </w:t>
      </w:r>
      <w:r>
        <w:rPr/>
        <w:t>="0003_ts_00005074" 1.51 51</w:t>
      </w:r>
      <w:r>
        <w:rPr/>
        <w:t xml:space="preserve">、小鸟的歌  </w:t>
      </w:r>
      <w:r>
        <w:rPr/>
        <w:t xml:space="preserve">0003_ts_00005074_00048 0003_ts_00005074_00049 =20170814 </w:t>
      </w:r>
      <w:r>
        <w:rPr/>
        <w:t xml:space="preserve">王超 </w:t>
      </w:r>
      <w:r>
        <w:rPr/>
        <w:t>="0003_ts_00005074" 1.52 52</w:t>
      </w:r>
      <w:r>
        <w:rPr/>
        <w:t xml:space="preserve">、欢迎新友     </w:t>
      </w:r>
      <w:r>
        <w:rPr/>
        <w:t xml:space="preserve">0003_ts_00005074_00049 0003_ts_00005074_00049 =20170814 </w:t>
      </w:r>
      <w:r>
        <w:rPr/>
        <w:t xml:space="preserve">王超 </w:t>
      </w:r>
      <w:r>
        <w:rPr/>
        <w:t>="0003_ts_00005074" 1.53 53</w:t>
      </w:r>
      <w:r>
        <w:rPr/>
        <w:t xml:space="preserve">、我愿  </w:t>
      </w:r>
      <w:r>
        <w:rPr/>
        <w:t xml:space="preserve">0003_ts_00005074_00049 0003_ts_00005074_00050 =20170814 </w:t>
      </w:r>
      <w:r>
        <w:rPr/>
        <w:t xml:space="preserve">王超 </w:t>
      </w:r>
      <w:r>
        <w:rPr/>
        <w:t>="0003_ts_00005074" 1.54 54</w:t>
      </w:r>
      <w:r>
        <w:rPr/>
        <w:t xml:space="preserve">、惜阴 </w:t>
      </w:r>
      <w:r>
        <w:rPr/>
        <w:t xml:space="preserve">0003_ts_00005074_00050 0003_ts_00005074_00050 =20170814 </w:t>
      </w:r>
      <w:r>
        <w:rPr/>
        <w:t xml:space="preserve">王超 </w:t>
      </w:r>
      <w:r>
        <w:rPr/>
        <w:t>="0003_ts_00005074" 1.55 55</w:t>
      </w:r>
      <w:r>
        <w:rPr/>
        <w:t xml:space="preserve">、回家 </w:t>
      </w:r>
      <w:r>
        <w:rPr/>
        <w:t xml:space="preserve">0003_ts_00005074_00050 0003_ts_00005074_00051 =20170814 </w:t>
      </w:r>
      <w:r>
        <w:rPr/>
        <w:t xml:space="preserve">王超 </w:t>
      </w:r>
      <w:r>
        <w:rPr/>
        <w:t>="0003_ts_00005074" 1.56 56</w:t>
      </w:r>
      <w:r>
        <w:rPr/>
        <w:t xml:space="preserve">、黄昏 </w:t>
      </w:r>
      <w:r>
        <w:rPr/>
        <w:t xml:space="preserve">0003_ts_00005074_00051 0003_ts_00005074_00051 =20170814 </w:t>
      </w:r>
      <w:r>
        <w:rPr/>
        <w:t xml:space="preserve">王超 </w:t>
      </w:r>
      <w:r>
        <w:rPr/>
        <w:t>="0003_ts_00005074" 1.57 57</w:t>
      </w:r>
      <w:r>
        <w:rPr/>
        <w:t xml:space="preserve">、雨后 </w:t>
      </w:r>
      <w:r>
        <w:rPr/>
        <w:t xml:space="preserve">0003_ts_00005074_00051 0003_ts_00005074_00052 =20170814 </w:t>
      </w:r>
      <w:r>
        <w:rPr/>
        <w:t xml:space="preserve">王超 </w:t>
      </w:r>
      <w:r>
        <w:rPr/>
        <w:t>="0003_ts_00005074" 1.58 58</w:t>
      </w:r>
      <w:r>
        <w:rPr/>
        <w:t xml:space="preserve">、春天 </w:t>
      </w:r>
      <w:r>
        <w:rPr/>
        <w:t xml:space="preserve">0003_ts_00005074_00052 0003_ts_00005074_00052 =20170814 </w:t>
      </w:r>
      <w:r>
        <w:rPr/>
        <w:t xml:space="preserve">王超 </w:t>
      </w:r>
      <w:r>
        <w:rPr/>
        <w:t>="0003_ts_00005074" 1.59 59</w:t>
      </w:r>
      <w:r>
        <w:rPr/>
        <w:t xml:space="preserve">、同胞快醒     </w:t>
      </w:r>
      <w:r>
        <w:rPr/>
        <w:t xml:space="preserve">0003_ts_00005074_00052 0003_ts_00005074_00053 =20170814 </w:t>
      </w:r>
      <w:r>
        <w:rPr/>
        <w:t xml:space="preserve">王超 </w:t>
      </w:r>
      <w:r>
        <w:rPr/>
        <w:t>="0003_ts_00005074" 1.60 60</w:t>
      </w:r>
      <w:r>
        <w:rPr/>
        <w:t xml:space="preserve">、通信  </w:t>
      </w:r>
      <w:r>
        <w:rPr/>
        <w:t xml:space="preserve">0003_ts_00005074_00053 0003_ts_00005074_00053 =20170814 </w:t>
      </w:r>
      <w:r>
        <w:rPr/>
        <w:t xml:space="preserve">王超 </w:t>
      </w:r>
      <w:r>
        <w:rPr/>
        <w:t>="0003_ts_00005074" 1.61 61</w:t>
      </w:r>
      <w:r>
        <w:rPr/>
        <w:t xml:space="preserve">、联欢歌  </w:t>
      </w:r>
      <w:r>
        <w:rPr/>
        <w:t xml:space="preserve">0003_ts_00005074_00053 0003_ts_00005074_00054 =20170814 </w:t>
      </w:r>
      <w:r>
        <w:rPr/>
        <w:t xml:space="preserve">王超 </w:t>
      </w:r>
      <w:r>
        <w:rPr/>
        <w:t>="0003_ts_00005074" 1.62 62</w:t>
      </w:r>
      <w:r>
        <w:rPr/>
        <w:t xml:space="preserve">、储金救国  </w:t>
      </w:r>
      <w:r>
        <w:rPr/>
        <w:t xml:space="preserve">0003_ts_00005074_00054 0003_ts_00005074_00054 =20170814 </w:t>
      </w:r>
      <w:r>
        <w:rPr/>
        <w:t xml:space="preserve">王超 </w:t>
      </w:r>
      <w:r>
        <w:rPr/>
        <w:t>="0003_ts_00005074" 1.63 63</w:t>
      </w:r>
      <w:r>
        <w:rPr/>
        <w:t xml:space="preserve">、凯旋  </w:t>
      </w:r>
      <w:r>
        <w:rPr/>
        <w:t xml:space="preserve">0003_ts_00005074_00054 0003_ts_00005074_00055 =20170814 </w:t>
      </w:r>
      <w:r>
        <w:rPr/>
        <w:t xml:space="preserve">王超 </w:t>
      </w:r>
      <w:r>
        <w:rPr/>
        <w:t>="0003_ts_00005074" 1.64 64</w:t>
      </w:r>
      <w:r>
        <w:rPr/>
        <w:t xml:space="preserve">、用假期去远足  </w:t>
      </w:r>
      <w:r>
        <w:rPr/>
        <w:t xml:space="preserve">0003_ts_00005074_00055 0003_ts_00005074_00055 =20170814 </w:t>
      </w:r>
      <w:r>
        <w:rPr/>
        <w:t xml:space="preserve">王超 </w:t>
      </w:r>
      <w:r>
        <w:rPr/>
        <w:t>="0003_ts_00005074" 1.65 65</w:t>
      </w:r>
      <w:r>
        <w:rPr/>
        <w:t xml:space="preserve">、话别歌  </w:t>
      </w:r>
      <w:r>
        <w:rPr/>
        <w:t xml:space="preserve">0003_ts_00005074_00055 0003_ts_00005074_00056 =20170814 </w:t>
      </w:r>
      <w:r>
        <w:rPr/>
        <w:t xml:space="preserve">王超 </w:t>
      </w:r>
      <w:r>
        <w:rPr/>
        <w:t>="0003_ts_00005074" 1.66 66</w:t>
      </w:r>
      <w:r>
        <w:rPr/>
        <w:t xml:space="preserve">、做棉衣 </w:t>
      </w:r>
      <w:r>
        <w:rPr/>
        <w:t xml:space="preserve">0003_ts_00005074_00056 0003_ts_00005074_00056 =20170814 </w:t>
      </w:r>
      <w:r>
        <w:rPr/>
        <w:t xml:space="preserve">王超 </w:t>
      </w:r>
      <w:r>
        <w:rPr/>
        <w:t>="0003_ts_00005074" 1.67 67</w:t>
      </w:r>
      <w:r>
        <w:rPr/>
        <w:t xml:space="preserve">、唯我青年 </w:t>
      </w:r>
      <w:r>
        <w:rPr/>
        <w:t xml:space="preserve">0003_ts_00005074_00056 0003_ts_00005074_00057 =20170814 </w:t>
      </w:r>
      <w:r>
        <w:rPr/>
        <w:t xml:space="preserve">王超 </w:t>
      </w:r>
      <w:r>
        <w:rPr/>
        <w:t>="0003_ts_00005074" 1.68 68</w:t>
      </w:r>
      <w:r>
        <w:rPr/>
        <w:t xml:space="preserve">、钟 </w:t>
      </w:r>
      <w:r>
        <w:rPr/>
        <w:t xml:space="preserve">0003_ts_00005074_00057 0003_ts_00005074_00057 =20170814 </w:t>
      </w:r>
      <w:r>
        <w:rPr/>
        <w:t xml:space="preserve">王超 </w:t>
      </w:r>
      <w:r>
        <w:rPr/>
        <w:t>="0003_ts_00005074" 1.69 69</w:t>
      </w:r>
      <w:r>
        <w:rPr/>
        <w:t xml:space="preserve">、美丽的秋天 </w:t>
      </w:r>
      <w:r>
        <w:rPr/>
        <w:t xml:space="preserve">0003_ts_00005074_00057 0003_ts_00005074_00058 =20170814 </w:t>
      </w:r>
      <w:r>
        <w:rPr/>
        <w:t xml:space="preserve">王超 </w:t>
      </w:r>
      <w:r>
        <w:rPr/>
        <w:t>="0003_ts_00005074" 1.70 70</w:t>
      </w:r>
      <w:r>
        <w:rPr/>
        <w:t xml:space="preserve">、我爱中华  </w:t>
      </w:r>
      <w:r>
        <w:rPr/>
        <w:t xml:space="preserve">0003_ts_00005074_00058 0003_ts_00005074_00059 =20170814 </w:t>
      </w:r>
      <w:r>
        <w:rPr/>
        <w:t xml:space="preserve">王超 </w:t>
      </w:r>
      <w:r>
        <w:rPr/>
        <w:t>="0003_ts_00005074" 1.71 71</w:t>
      </w:r>
      <w:r>
        <w:rPr/>
        <w:t xml:space="preserve">、报国仇  </w:t>
      </w:r>
      <w:r>
        <w:rPr/>
        <w:t xml:space="preserve">0003_ts_00005074_00059 0003_ts_00005074_00059 =20170814 </w:t>
      </w:r>
      <w:r>
        <w:rPr/>
        <w:t xml:space="preserve">王超 </w:t>
      </w:r>
      <w:r>
        <w:rPr/>
        <w:t>="0003_ts_00005074" 1.72 72</w:t>
      </w:r>
      <w:r>
        <w:rPr/>
        <w:t xml:space="preserve">、大同市市歌 </w:t>
      </w:r>
      <w:r>
        <w:rPr/>
        <w:t xml:space="preserve">0003_ts_00005074_00059 0003_ts_00005074_00060 =20170814 </w:t>
      </w:r>
      <w:r>
        <w:rPr/>
        <w:t xml:space="preserve">王超 </w:t>
      </w:r>
      <w:r>
        <w:rPr/>
        <w:t>="0003_ts_00005074" 1.73 73</w:t>
      </w:r>
      <w:r>
        <w:rPr/>
        <w:t xml:space="preserve">、为了同胞为了国防 </w:t>
      </w:r>
      <w:r>
        <w:rPr/>
        <w:t xml:space="preserve">0003_ts_00005074_00060 0003_ts_00005074_00061 =20170814 </w:t>
      </w:r>
      <w:r>
        <w:rPr/>
        <w:t xml:space="preserve">王超 </w:t>
      </w:r>
      <w:r>
        <w:rPr/>
        <w:t>="0003_ts_00005074" 1.74 74</w:t>
      </w:r>
      <w:r>
        <w:rPr/>
        <w:t xml:space="preserve">、我们的责任 </w:t>
      </w:r>
      <w:r>
        <w:rPr/>
        <w:t xml:space="preserve">0003_ts_00005074_00061 0003_ts_00005074_00062 =20170814 </w:t>
      </w:r>
      <w:r>
        <w:rPr/>
        <w:t xml:space="preserve">王超 </w:t>
      </w:r>
      <w:r>
        <w:rPr/>
        <w:t>="0003_ts_00005074" 1.75 75</w:t>
      </w:r>
      <w:r>
        <w:rPr/>
        <w:t xml:space="preserve">、早起 </w:t>
      </w:r>
      <w:r>
        <w:rPr/>
        <w:t xml:space="preserve">0003_ts_00005074_00062 0003_ts_00005074_00062 =20170814 </w:t>
      </w:r>
      <w:r>
        <w:rPr/>
        <w:t xml:space="preserve">王超 </w:t>
      </w:r>
      <w:r>
        <w:rPr/>
        <w:t>="0003_ts_00005074" 1.76 76</w:t>
      </w:r>
      <w:r>
        <w:rPr/>
        <w:t xml:space="preserve">、寒衣曲                            </w:t>
      </w:r>
      <w:r>
        <w:rPr/>
        <w:t xml:space="preserve">0003_ts_00005074_00062 0003_ts_00005074_00064 =20170814 </w:t>
      </w:r>
      <w:r>
        <w:rPr/>
        <w:t xml:space="preserve">王超 </w:t>
      </w:r>
      <w:r>
        <w:rPr/>
        <w:t>="0003_ts_00005074" 1.77 77</w:t>
      </w:r>
      <w:r>
        <w:rPr/>
        <w:t xml:space="preserve">、黄河                  </w:t>
      </w:r>
      <w:r>
        <w:rPr/>
        <w:t xml:space="preserve">0003_ts_00005074_00064 0003_ts_00005074_00064 =20170814 </w:t>
      </w:r>
      <w:r>
        <w:rPr/>
        <w:t xml:space="preserve">王超 </w:t>
      </w:r>
      <w:r>
        <w:rPr/>
        <w:t>="0003_ts_00005074" 1.78 78</w:t>
      </w:r>
      <w:r>
        <w:rPr/>
        <w:t xml:space="preserve">、航海                                </w:t>
      </w:r>
      <w:r>
        <w:rPr/>
        <w:t xml:space="preserve">0003_ts_00005074_00064 0003_ts_00005074_00065 =20170814 </w:t>
      </w:r>
      <w:r>
        <w:rPr/>
        <w:t xml:space="preserve">王超 </w:t>
      </w:r>
      <w:r>
        <w:rPr/>
        <w:t>="0003_ts_00005074" 1.79 79</w:t>
      </w:r>
      <w:r>
        <w:rPr/>
        <w:t xml:space="preserve">、冬天的阳光                          </w:t>
      </w:r>
      <w:r>
        <w:rPr/>
        <w:t xml:space="preserve">0003_ts_00005074_00065 0003_ts_00005074_00066 =20170814 </w:t>
      </w:r>
      <w:r>
        <w:rPr/>
        <w:t xml:space="preserve">王超 </w:t>
      </w:r>
      <w:r>
        <w:rPr/>
        <w:t>="0003_ts_00005074" 1.80 80</w:t>
      </w:r>
      <w:r>
        <w:rPr/>
        <w:t xml:space="preserve">、胜利                               </w:t>
      </w:r>
      <w:r>
        <w:rPr/>
        <w:t xml:space="preserve">0003_ts_00005074_00066 0003_ts_00005074_00070 =20170814 </w:t>
      </w:r>
      <w:r>
        <w:rPr/>
        <w:t xml:space="preserve">王超 </w:t>
      </w:r>
      <w:r>
        <w:rPr/>
        <w:t>="0003_ts_00005074" 1.81 81</w:t>
      </w:r>
      <w:r>
        <w:rPr/>
        <w:t xml:space="preserve">、自治 </w:t>
      </w:r>
      <w:r>
        <w:rPr/>
        <w:t xml:space="preserve">0003_ts_00005074_00070 0003_ts_00005074_00070 =20170814 </w:t>
      </w:r>
      <w:r>
        <w:rPr/>
        <w:t xml:space="preserve">王超 </w:t>
      </w:r>
      <w:r>
        <w:rPr/>
        <w:t>="0003_ts_00005074" 1.82 82</w:t>
      </w:r>
      <w:r>
        <w:rPr/>
        <w:t xml:space="preserve">、远足歌     </w:t>
      </w:r>
      <w:r>
        <w:rPr/>
        <w:t xml:space="preserve">0003_ts_00005074_00070 0003_ts_00005074_00071 =20170814 </w:t>
      </w:r>
      <w:r>
        <w:rPr/>
        <w:t xml:space="preserve">王超 </w:t>
      </w:r>
      <w:r>
        <w:rPr/>
        <w:t>="0003_ts_00005074" 1.83 83</w:t>
      </w:r>
      <w:r>
        <w:rPr/>
        <w:t xml:space="preserve">、分工合作        </w:t>
      </w:r>
      <w:r>
        <w:rPr/>
        <w:t xml:space="preserve">0003_ts_00005074_00071 0003_ts_00005074_00071 =20170814 </w:t>
      </w:r>
      <w:r>
        <w:rPr/>
        <w:t xml:space="preserve">王超 </w:t>
      </w:r>
      <w:r>
        <w:rPr/>
        <w:t>="0003_ts_00005074" 1.84 84</w:t>
      </w:r>
      <w:r>
        <w:rPr/>
        <w:t xml:space="preserve">、吃饭穿衣不容易                       </w:t>
      </w:r>
      <w:r>
        <w:rPr/>
        <w:t xml:space="preserve">0003_ts_00005074_00071 0003_ts_00005074_00073 =20170814 </w:t>
      </w:r>
      <w:r>
        <w:rPr/>
        <w:t xml:space="preserve">王超 </w:t>
      </w:r>
      <w:r>
        <w:rPr/>
        <w:t>="0003_ts_00005074" 1.85 85</w:t>
      </w:r>
      <w:r>
        <w:rPr/>
        <w:t xml:space="preserve">、睡的狮于                          </w:t>
      </w:r>
      <w:r>
        <w:rPr/>
        <w:t xml:space="preserve">0003_ts_00005074_00073 0003_ts_00005074_00073 =20170814 </w:t>
      </w:r>
      <w:r>
        <w:rPr/>
        <w:t xml:space="preserve">王超 </w:t>
      </w:r>
      <w:r>
        <w:rPr/>
        <w:t>="0003_ts_00005074" 1.86 86</w:t>
      </w:r>
      <w:r>
        <w:rPr/>
        <w:t xml:space="preserve">、自强                               </w:t>
      </w:r>
      <w:r>
        <w:rPr/>
        <w:t xml:space="preserve">0003_ts_00005074_00073 0003_ts_00005074_00074 =20170814 </w:t>
      </w:r>
      <w:r>
        <w:rPr/>
        <w:t xml:space="preserve">王超 </w:t>
      </w:r>
      <w:r>
        <w:rPr/>
        <w:t>="0003_ts_00005074" 1.87 87</w:t>
      </w:r>
      <w:r>
        <w:rPr/>
        <w:t xml:space="preserve">、田家乐                             </w:t>
      </w:r>
      <w:r>
        <w:rPr/>
        <w:t xml:space="preserve">0003_ts_00005074_00074 0003_ts_00005074_00075 =20170814 </w:t>
      </w:r>
      <w:r>
        <w:rPr/>
        <w:t xml:space="preserve">王超 </w:t>
      </w:r>
      <w:r>
        <w:rPr/>
        <w:t>="0003_ts_00005074" 1.88 88</w:t>
      </w:r>
      <w:r>
        <w:rPr/>
        <w:t xml:space="preserve">、少年生活                           </w:t>
      </w:r>
      <w:r>
        <w:rPr/>
        <w:t xml:space="preserve">0003_ts_00005074_00075 0003_ts_00005074_00075 =20170814 </w:t>
      </w:r>
      <w:r>
        <w:rPr/>
        <w:t xml:space="preserve">王超 </w:t>
      </w:r>
      <w:r>
        <w:rPr/>
        <w:t>="0003_ts_00005074" 1.89 89</w:t>
      </w:r>
      <w:r>
        <w:rPr/>
        <w:t xml:space="preserve">、秋风 </w:t>
      </w:r>
      <w:r>
        <w:rPr/>
        <w:t xml:space="preserve">0003_ts_00005074_00075 0003_ts_00005074_00075 =20170814 </w:t>
      </w:r>
      <w:r>
        <w:rPr/>
        <w:t xml:space="preserve">王超 </w:t>
      </w:r>
      <w:r>
        <w:rPr/>
        <w:t>="0003_ts_00005074" 1.90 90</w:t>
      </w:r>
      <w:r>
        <w:rPr/>
        <w:t xml:space="preserve">、正义 </w:t>
      </w:r>
      <w:r>
        <w:rPr/>
        <w:t xml:space="preserve">0003_ts_00005074_00075 0003_ts_00005074_00076 =20170814 </w:t>
      </w:r>
      <w:r>
        <w:rPr/>
        <w:t xml:space="preserve">王超 </w:t>
      </w:r>
      <w:r>
        <w:rPr/>
        <w:t>="0003_ts_00005074" 1.91 91</w:t>
      </w:r>
      <w:r>
        <w:rPr/>
        <w:t xml:space="preserve">、开赴国难           </w:t>
      </w:r>
      <w:r>
        <w:rPr/>
        <w:t xml:space="preserve">0003_ts_00005074_00076 0003_ts_00005074_00077 =20170814 </w:t>
      </w:r>
      <w:r>
        <w:rPr/>
        <w:t xml:space="preserve">王超 </w:t>
      </w:r>
      <w:r>
        <w:rPr/>
        <w:t>="0003_ts_00005074" 1.92 92</w:t>
      </w:r>
      <w:r>
        <w:rPr/>
        <w:t xml:space="preserve">、奋斗歌        </w:t>
      </w:r>
      <w:r>
        <w:rPr/>
        <w:t xml:space="preserve">0003_ts_00005074_00077 0003_ts_00005074_00077 =20170814 </w:t>
      </w:r>
      <w:r>
        <w:rPr/>
        <w:t xml:space="preserve">王超 </w:t>
      </w:r>
      <w:r>
        <w:rPr/>
        <w:t>="0003_ts_00005074" 1.93 93</w:t>
      </w:r>
      <w:r>
        <w:rPr/>
        <w:t xml:space="preserve">、提倡国货歌                       </w:t>
      </w:r>
      <w:r>
        <w:rPr/>
        <w:t xml:space="preserve">0003_ts_00005074_00077 0003_ts_00005074_00078 =20170814 </w:t>
      </w:r>
      <w:r>
        <w:rPr/>
        <w:t xml:space="preserve">王超 </w:t>
      </w:r>
      <w:r>
        <w:rPr/>
        <w:t>="0003_ts_00005074" 1.94 94</w:t>
      </w:r>
      <w:r>
        <w:rPr/>
        <w:t xml:space="preserve">、铁血歌   </w:t>
      </w:r>
      <w:r>
        <w:rPr/>
        <w:t xml:space="preserve">0003_ts_00005074_00078 0003_ts_00005074_00079 =20170814 </w:t>
      </w:r>
      <w:r>
        <w:rPr/>
        <w:t xml:space="preserve">王超 </w:t>
      </w:r>
      <w:r>
        <w:rPr/>
        <w:t>="0003_ts_00005074" 1.95 95</w:t>
      </w:r>
      <w:r>
        <w:rPr/>
        <w:t xml:space="preserve">、抗日救国歌                           </w:t>
      </w:r>
      <w:r>
        <w:rPr/>
        <w:t xml:space="preserve">0003_ts_00005074_00079 0003_ts_00005074_00079 =20170814 </w:t>
      </w:r>
      <w:r>
        <w:rPr/>
        <w:t xml:space="preserve">王超 </w:t>
      </w:r>
      <w:r>
        <w:rPr/>
        <w:t>="0003_ts_00005074" 1.96 96</w:t>
      </w:r>
      <w:r>
        <w:rPr/>
        <w:t xml:space="preserve">、月光明                             </w:t>
      </w:r>
      <w:r>
        <w:rPr/>
        <w:t xml:space="preserve">0003_ts_00005074_00079 0003_ts_00005074_00080 =20170814 </w:t>
      </w:r>
      <w:r>
        <w:rPr/>
        <w:t xml:space="preserve">王超 </w:t>
      </w:r>
      <w:r>
        <w:rPr/>
        <w:t>="0003_ts_00005074" 1.97 97</w:t>
      </w:r>
      <w:r>
        <w:rPr/>
        <w:t xml:space="preserve">、布谷      </w:t>
      </w:r>
      <w:r>
        <w:rPr/>
        <w:t xml:space="preserve">0003_ts_00005074_00080 0003_ts_00005074_00080 =20170814 </w:t>
      </w:r>
      <w:r>
        <w:rPr/>
        <w:t xml:space="preserve">王超 </w:t>
      </w:r>
      <w:r>
        <w:rPr/>
        <w:t>="0003_ts_00005074" 1.98 98</w:t>
      </w:r>
      <w:r>
        <w:rPr/>
        <w:t xml:space="preserve">、自然的妙境                            </w:t>
      </w:r>
      <w:r>
        <w:rPr/>
        <w:t xml:space="preserve">0003_ts_00005074_00080 0003_ts_00005074_00081 =20170814 </w:t>
      </w:r>
      <w:r>
        <w:rPr/>
        <w:t xml:space="preserve">王超 </w:t>
      </w:r>
      <w:r>
        <w:rPr/>
        <w:t>="0003_ts_00005074" 1.99 99</w:t>
      </w:r>
      <w:r>
        <w:rPr/>
        <w:t xml:space="preserve">、南京                       </w:t>
      </w:r>
      <w:r>
        <w:rPr/>
        <w:t xml:space="preserve">0003_ts_00005074_00081 0003_ts_00005074_00082 =20170814 </w:t>
      </w:r>
      <w:r>
        <w:rPr/>
        <w:t xml:space="preserve">王超 </w:t>
      </w:r>
      <w:r>
        <w:rPr/>
        <w:t>="0003_ts_00005074" 1.100 100</w:t>
      </w:r>
      <w:r>
        <w:rPr/>
        <w:t xml:space="preserve">、问自己                           </w:t>
      </w:r>
      <w:r>
        <w:rPr/>
        <w:t xml:space="preserve">0003_ts_00005074_00082 0003_ts_00005074_00083 =20170814 </w:t>
      </w:r>
      <w:r>
        <w:rPr/>
        <w:t xml:space="preserve">王超 </w:t>
      </w:r>
      <w:r>
        <w:rPr/>
        <w:t>="0003_ts_00005074" 1.101 101</w:t>
      </w:r>
      <w:r>
        <w:rPr/>
        <w:t xml:space="preserve">、春郊的游客     </w:t>
      </w:r>
    </w:p>
    <w:p>
      <w:pPr>
        <w:pStyle w:val="Normal"/>
        <w:rPr/>
      </w:pPr>
      <w:r>
        <w:rPr/>
        <w:t xml:space="preserve">                 </w:t>
      </w:r>
      <w:r>
        <w:rPr/>
        <w:t xml:space="preserve">0003_ts_00005074_00083 0003_ts_00005074_00083 =20170814 </w:t>
      </w:r>
      <w:r>
        <w:rPr/>
        <w:t xml:space="preserve">王超 </w:t>
      </w:r>
      <w:r>
        <w:rPr/>
        <w:t>="0003_ts_00005074" 1.102 102</w:t>
      </w:r>
      <w:r>
        <w:rPr/>
        <w:t xml:space="preserve">、秋季远足 </w:t>
      </w:r>
      <w:r>
        <w:rPr/>
        <w:t xml:space="preserve">0003_ts_00005074_00083 0003_ts_00005074_00084 =20170814 </w:t>
      </w:r>
      <w:r>
        <w:rPr/>
        <w:t xml:space="preserve">王超 </w:t>
      </w:r>
      <w:r>
        <w:rPr/>
        <w:t>="0003_ts_00005074" 1.103 103</w:t>
      </w:r>
      <w:r>
        <w:rPr/>
        <w:t xml:space="preserve">、月不常照 </w:t>
      </w:r>
      <w:r>
        <w:rPr/>
        <w:t xml:space="preserve">0003_ts_00005074_00084 0003_ts_00005074_00085 =20170814 </w:t>
      </w:r>
      <w:r>
        <w:rPr/>
        <w:t xml:space="preserve">王超 </w:t>
      </w:r>
      <w:r>
        <w:rPr/>
        <w:t>="0003_ts_00005074" 1.104 104</w:t>
      </w:r>
      <w:r>
        <w:rPr/>
        <w:t xml:space="preserve">、自然之德 </w:t>
      </w:r>
      <w:r>
        <w:rPr/>
        <w:t xml:space="preserve">0003_ts_00005074_00085 0003_ts_00005074_00087 =20170814 </w:t>
      </w:r>
      <w:r>
        <w:rPr/>
        <w:t xml:space="preserve">王超 </w:t>
      </w:r>
      <w:r>
        <w:rPr/>
        <w:t xml:space="preserve">="0003_ts_00005074" 2 </w:t>
      </w:r>
      <w:r>
        <w:rPr/>
        <w:t xml:space="preserve">二、中学歌集目次 </w:t>
      </w:r>
      <w:r>
        <w:rPr/>
        <w:t xml:space="preserve">0003_ts_00005074_00087 0003_ts_00005074_00226 =20170814 </w:t>
      </w:r>
      <w:r>
        <w:rPr/>
        <w:t xml:space="preserve">王超 </w:t>
      </w:r>
      <w:r>
        <w:rPr/>
        <w:t>="0003_ts_00005074" 2.1 1</w:t>
      </w:r>
      <w:r>
        <w:rPr/>
        <w:t xml:space="preserve">、救国歌     </w:t>
      </w:r>
      <w:r>
        <w:rPr/>
        <w:t xml:space="preserve">0003_ts_00005074_00089 0003_ts_00005074_00089 =20170814 </w:t>
      </w:r>
      <w:r>
        <w:rPr/>
        <w:t xml:space="preserve">王超 </w:t>
      </w:r>
      <w:r>
        <w:rPr/>
        <w:t>="0003_ts_00005074" 2.2 2</w:t>
      </w:r>
      <w:r>
        <w:rPr/>
        <w:t xml:space="preserve">、凯旋                        </w:t>
      </w:r>
      <w:r>
        <w:rPr/>
        <w:t xml:space="preserve">0003_ts_00005074_00089 0003_ts_00005074_00090 =20170814 </w:t>
      </w:r>
      <w:r>
        <w:rPr/>
        <w:t xml:space="preserve">王超 </w:t>
      </w:r>
      <w:r>
        <w:rPr/>
        <w:t>="0003_ts_00005074" 2.3 3</w:t>
      </w:r>
      <w:r>
        <w:rPr/>
        <w:t xml:space="preserve">、请你听                          </w:t>
      </w:r>
      <w:r>
        <w:rPr/>
        <w:t xml:space="preserve">0003_ts_00005074_00090 0003_ts_00005074_00091 =20170814 </w:t>
      </w:r>
      <w:r>
        <w:rPr/>
        <w:t xml:space="preserve">王超 </w:t>
      </w:r>
      <w:r>
        <w:rPr/>
        <w:t>="0003_ts_00005074" 2.4 4</w:t>
      </w:r>
      <w:r>
        <w:rPr/>
        <w:t xml:space="preserve">、最后的胜利                           </w:t>
      </w:r>
      <w:r>
        <w:rPr/>
        <w:t xml:space="preserve">0003_ts_00005074_00091 0003_ts_00005074_00092 =20170814 </w:t>
      </w:r>
      <w:r>
        <w:rPr/>
        <w:t xml:space="preserve">王超 </w:t>
      </w:r>
      <w:r>
        <w:rPr/>
        <w:t>="0003_ts_00005074" 2.5 5</w:t>
      </w:r>
      <w:r>
        <w:rPr/>
        <w:t xml:space="preserve">、齐上战场 </w:t>
      </w:r>
      <w:r>
        <w:rPr/>
        <w:t xml:space="preserve">0003_ts_00005074_00092 0003_ts_00005074_00092 =20170814 </w:t>
      </w:r>
      <w:r>
        <w:rPr/>
        <w:t xml:space="preserve">王超 </w:t>
      </w:r>
      <w:r>
        <w:rPr/>
        <w:t>="0003_ts_00005074" 2.6 6</w:t>
      </w:r>
      <w:r>
        <w:rPr/>
        <w:t xml:space="preserve">、杀敌 </w:t>
      </w:r>
      <w:r>
        <w:rPr/>
        <w:t xml:space="preserve">0003_ts_00005074_00092 0003_ts_00005074_00094 =20170814 </w:t>
      </w:r>
      <w:r>
        <w:rPr/>
        <w:t xml:space="preserve">王超 </w:t>
      </w:r>
      <w:r>
        <w:rPr/>
        <w:t>="0003_ts_00005074" 2.7 7</w:t>
      </w:r>
      <w:r>
        <w:rPr/>
        <w:t xml:space="preserve">、抗日雪耻歌 </w:t>
      </w:r>
      <w:r>
        <w:rPr/>
        <w:t xml:space="preserve">0003_ts_00005074_00094 0003_ts_00005074_00095 =20170814 </w:t>
      </w:r>
      <w:r>
        <w:rPr/>
        <w:t xml:space="preserve">王超 </w:t>
      </w:r>
      <w:r>
        <w:rPr/>
        <w:t>="0003_ts_00005074" 2.8 8</w:t>
      </w:r>
      <w:r>
        <w:rPr/>
        <w:t xml:space="preserve">、横渡太平洋 </w:t>
      </w:r>
      <w:r>
        <w:rPr/>
        <w:t xml:space="preserve">0003_ts_00005074_00095 0003_ts_00005074_00096 =20170814 </w:t>
      </w:r>
      <w:r>
        <w:rPr/>
        <w:t xml:space="preserve">王超 </w:t>
      </w:r>
      <w:r>
        <w:rPr/>
        <w:t>="0003_ts_00005074" 2.9 9</w:t>
      </w:r>
      <w:r>
        <w:rPr/>
        <w:t xml:space="preserve">、对日本作战歌 </w:t>
      </w:r>
      <w:r>
        <w:rPr/>
        <w:t xml:space="preserve">0003_ts_00005074_00096 0003_ts_00005074_00096 =20170814 </w:t>
      </w:r>
      <w:r>
        <w:rPr/>
        <w:t xml:space="preserve">王超 </w:t>
      </w:r>
      <w:r>
        <w:rPr/>
        <w:t>="0003_ts_00005074" 2.10 10</w:t>
      </w:r>
      <w:r>
        <w:rPr/>
        <w:t xml:space="preserve">、奋斗 </w:t>
      </w:r>
      <w:r>
        <w:rPr/>
        <w:t xml:space="preserve">0003_ts_00005074_00096 0003_ts_00005074_00097 =20170814 </w:t>
      </w:r>
      <w:r>
        <w:rPr/>
        <w:t xml:space="preserve">王超 </w:t>
      </w:r>
      <w:r>
        <w:rPr/>
        <w:t>="0003_ts_00005074" 2.11 11</w:t>
      </w:r>
      <w:r>
        <w:rPr/>
        <w:t xml:space="preserve">、青天白日满地红 </w:t>
      </w:r>
      <w:r>
        <w:rPr/>
        <w:t xml:space="preserve">0003_ts_00005074_00097 0003_ts_00005074_00098 =20170814 </w:t>
      </w:r>
      <w:r>
        <w:rPr/>
        <w:t xml:space="preserve">王超 </w:t>
      </w:r>
      <w:r>
        <w:rPr/>
        <w:t>="0003_ts_00005074" 2.12 12</w:t>
      </w:r>
      <w:r>
        <w:rPr/>
        <w:t xml:space="preserve">、风萧萧兮易水寒 </w:t>
      </w:r>
      <w:r>
        <w:rPr/>
        <w:t xml:space="preserve">0003_ts_00005074_00098 0003_ts_00005074_00098 =20170814 </w:t>
      </w:r>
      <w:r>
        <w:rPr/>
        <w:t xml:space="preserve">王超 </w:t>
      </w:r>
      <w:r>
        <w:rPr/>
        <w:t>="0003_ts_00005074" 2.13 13</w:t>
      </w:r>
      <w:r>
        <w:rPr/>
        <w:t xml:space="preserve">、五月九日 </w:t>
      </w:r>
      <w:r>
        <w:rPr/>
        <w:t xml:space="preserve">0003_ts_00005074_00098 0003_ts_00005074_00101 =20170814 </w:t>
      </w:r>
      <w:r>
        <w:rPr/>
        <w:t xml:space="preserve">王超 </w:t>
      </w:r>
      <w:r>
        <w:rPr/>
        <w:t>="0003_ts_00005074" 2.14 14</w:t>
      </w:r>
      <w:r>
        <w:rPr/>
        <w:t xml:space="preserve">、冲锋歌 </w:t>
      </w:r>
      <w:r>
        <w:rPr/>
        <w:t xml:space="preserve">0003_ts_00005074_00101 0003_ts_00005074_00102 =20170814 </w:t>
      </w:r>
      <w:r>
        <w:rPr/>
        <w:t xml:space="preserve">王超 </w:t>
      </w:r>
      <w:r>
        <w:rPr/>
        <w:t>="0003_ts_00005074" 2.15 15</w:t>
      </w:r>
      <w:r>
        <w:rPr/>
        <w:t xml:space="preserve">、喇叭响了 </w:t>
      </w:r>
      <w:r>
        <w:rPr/>
        <w:t xml:space="preserve">0003_ts_00005074_00102 0003_ts_00005074_00102 =20170814 </w:t>
      </w:r>
      <w:r>
        <w:rPr/>
        <w:t xml:space="preserve">王超 </w:t>
      </w:r>
      <w:r>
        <w:rPr/>
        <w:t>="0003_ts_00005074" 2.16 16</w:t>
      </w:r>
      <w:r>
        <w:rPr/>
        <w:t xml:space="preserve">、十万军声 </w:t>
      </w:r>
      <w:r>
        <w:rPr/>
        <w:t xml:space="preserve">0003_ts_00005074_00102 0003_ts_00005074_00103 =20170814 </w:t>
      </w:r>
      <w:r>
        <w:rPr/>
        <w:t xml:space="preserve">王超 </w:t>
      </w:r>
      <w:r>
        <w:rPr/>
        <w:t>="0003_ts_00005074" 2.17 17</w:t>
      </w:r>
      <w:r>
        <w:rPr/>
        <w:t xml:space="preserve">、热血歌 </w:t>
      </w:r>
      <w:r>
        <w:rPr/>
        <w:t xml:space="preserve">0003_ts_00005074_00103 0003_ts_00005074_00104 =20170814 </w:t>
      </w:r>
      <w:r>
        <w:rPr/>
        <w:t xml:space="preserve">王超 </w:t>
      </w:r>
      <w:r>
        <w:rPr/>
        <w:t>="0003_ts_00005074" 2.18 18</w:t>
      </w:r>
      <w:r>
        <w:rPr/>
        <w:t xml:space="preserve">、华族祖国歌 </w:t>
      </w:r>
      <w:r>
        <w:rPr/>
        <w:t xml:space="preserve">0003_ts_00005074_00104 0003_ts_00005074_00105 =20170814 </w:t>
      </w:r>
      <w:r>
        <w:rPr/>
        <w:t xml:space="preserve">王超 </w:t>
      </w:r>
      <w:r>
        <w:rPr/>
        <w:t>="0003_ts_00005074" 2.19 19</w:t>
      </w:r>
      <w:r>
        <w:rPr/>
        <w:t xml:space="preserve">、祖国等着我们去挽救 </w:t>
      </w:r>
      <w:r>
        <w:rPr/>
        <w:t xml:space="preserve">0003_ts_00005074_00105 0003_ts_00005074_00105 =20170814 </w:t>
      </w:r>
      <w:r>
        <w:rPr/>
        <w:t xml:space="preserve">王超 </w:t>
      </w:r>
      <w:r>
        <w:rPr/>
        <w:t>="0003_ts_00005074" 2.20 20</w:t>
      </w:r>
      <w:r>
        <w:rPr/>
        <w:t xml:space="preserve">、从军 </w:t>
      </w:r>
      <w:r>
        <w:rPr/>
        <w:t xml:space="preserve">0003_ts_00005074_00105 0003_ts_00005074_00106 =20170814 </w:t>
      </w:r>
      <w:r>
        <w:rPr/>
        <w:t xml:space="preserve">王超 </w:t>
      </w:r>
      <w:r>
        <w:rPr/>
        <w:t>="0003_ts_00005074" 2.21 21</w:t>
      </w:r>
      <w:r>
        <w:rPr/>
        <w:t xml:space="preserve">、中华多么美好 </w:t>
      </w:r>
      <w:r>
        <w:rPr/>
        <w:t xml:space="preserve">0003_ts_00005074_00106 0003_ts_00005074_00107 =20170814 </w:t>
      </w:r>
      <w:r>
        <w:rPr/>
        <w:t xml:space="preserve">王超 </w:t>
      </w:r>
      <w:r>
        <w:rPr/>
        <w:t>="0003_ts_00005074" 2.22 22</w:t>
      </w:r>
      <w:r>
        <w:rPr/>
        <w:t xml:space="preserve">、打倭奴的楼 </w:t>
      </w:r>
      <w:r>
        <w:rPr/>
        <w:t xml:space="preserve">0003_ts_00005074_00107 0003_ts_00005074_00108 =20170814 </w:t>
      </w:r>
      <w:r>
        <w:rPr/>
        <w:t xml:space="preserve">王超 </w:t>
      </w:r>
      <w:r>
        <w:rPr/>
        <w:t>="0003_ts_00005074" 2.23 23</w:t>
      </w:r>
      <w:r>
        <w:rPr/>
        <w:t xml:space="preserve">、准备起来 </w:t>
      </w:r>
      <w:r>
        <w:rPr/>
        <w:t xml:space="preserve">0003_ts_00005074_00108 0003_ts_00005074_00109 =20170814 </w:t>
      </w:r>
      <w:r>
        <w:rPr/>
        <w:t xml:space="preserve">王超 </w:t>
      </w:r>
      <w:r>
        <w:rPr/>
        <w:t>="0003_ts_00005074" 2.24 24</w:t>
      </w:r>
      <w:r>
        <w:rPr/>
        <w:t xml:space="preserve">、报国仇                         </w:t>
      </w:r>
      <w:r>
        <w:rPr/>
        <w:t xml:space="preserve">0003_ts_00005074_00109 0003_ts_00005074_00109 =20170814 </w:t>
      </w:r>
      <w:r>
        <w:rPr/>
        <w:t xml:space="preserve">王超 </w:t>
      </w:r>
      <w:r>
        <w:rPr/>
        <w:t>="0003_ts_00005074" 2.25 25</w:t>
      </w:r>
      <w:r>
        <w:rPr/>
        <w:t xml:space="preserve">、军人模范                    </w:t>
      </w:r>
      <w:r>
        <w:rPr/>
        <w:t xml:space="preserve">0003_ts_00005074_00109 0003_ts_00005074_00110 =20170814 </w:t>
      </w:r>
      <w:r>
        <w:rPr/>
        <w:t xml:space="preserve">王超 </w:t>
      </w:r>
      <w:r>
        <w:rPr/>
        <w:t>="0003_ts_00005074" 2.26 26</w:t>
      </w:r>
      <w:r>
        <w:rPr/>
        <w:t xml:space="preserve">、铲平富士山 </w:t>
      </w:r>
      <w:r>
        <w:rPr/>
        <w:t xml:space="preserve">0003_ts_00005074_00110 0003_ts_00005074_00111 =20170814 </w:t>
      </w:r>
      <w:r>
        <w:rPr/>
        <w:t xml:space="preserve">王超 </w:t>
      </w:r>
      <w:r>
        <w:rPr/>
        <w:t>="0003_ts_00005074" 2.27 27</w:t>
      </w:r>
      <w:r>
        <w:rPr/>
        <w:t xml:space="preserve">、  壮士 </w:t>
      </w:r>
      <w:r>
        <w:rPr/>
        <w:t xml:space="preserve">0003_ts_00005074_00111 0003_ts_00005074_00112 =20170814 </w:t>
      </w:r>
      <w:r>
        <w:rPr/>
        <w:t xml:space="preserve">王超 </w:t>
      </w:r>
      <w:r>
        <w:rPr/>
        <w:t>="0003_ts_00005074" 2.28 28</w:t>
      </w:r>
      <w:r>
        <w:rPr/>
        <w:t xml:space="preserve">、 自由的标帜 </w:t>
      </w:r>
      <w:r>
        <w:rPr/>
        <w:t xml:space="preserve">0003_ts_00005074_00112 0003_ts_00005074_00113 =20170814 </w:t>
      </w:r>
      <w:r>
        <w:rPr/>
        <w:t xml:space="preserve">王超 </w:t>
      </w:r>
      <w:r>
        <w:rPr/>
        <w:t>="0003_ts_00005074" 2.29 29</w:t>
      </w:r>
      <w:r>
        <w:rPr/>
        <w:t xml:space="preserve">、 上前线去 </w:t>
      </w:r>
      <w:r>
        <w:rPr/>
        <w:t xml:space="preserve">0003_ts_00005074_00113 0003_ts_00005074_00113 =20170814 </w:t>
      </w:r>
      <w:r>
        <w:rPr/>
        <w:t xml:space="preserve">王超 </w:t>
      </w:r>
      <w:r>
        <w:rPr/>
        <w:t>="0003_ts_00005074" 2.30 30</w:t>
      </w:r>
      <w:r>
        <w:rPr/>
        <w:t xml:space="preserve">、努力 </w:t>
      </w:r>
      <w:r>
        <w:rPr/>
        <w:t xml:space="preserve">0003_ts_00005074_00113 0003_ts_00005074_00114 =20170814 </w:t>
      </w:r>
      <w:r>
        <w:rPr/>
        <w:t xml:space="preserve">王超 </w:t>
      </w:r>
      <w:r>
        <w:rPr/>
        <w:t>="0003_ts_00005074" 2.31 31</w:t>
      </w:r>
      <w:r>
        <w:rPr/>
        <w:t xml:space="preserve">、困苦之境 </w:t>
      </w:r>
      <w:r>
        <w:rPr/>
        <w:t xml:space="preserve">0003_ts_00005074_00114 0003_ts_00005074_00125 =20170814 </w:t>
      </w:r>
      <w:r>
        <w:rPr/>
        <w:t xml:space="preserve">王超 </w:t>
      </w:r>
      <w:r>
        <w:rPr/>
        <w:t>="0003_ts_00005074" 2.32 32</w:t>
      </w:r>
      <w:r>
        <w:rPr/>
        <w:t xml:space="preserve">、 可爱的中华 </w:t>
      </w:r>
      <w:r>
        <w:rPr/>
        <w:t xml:space="preserve">0003_ts_00005074_00125 0003_ts_00005074_00125 =20170814 </w:t>
      </w:r>
      <w:r>
        <w:rPr/>
        <w:t xml:space="preserve">王超 </w:t>
      </w:r>
      <w:r>
        <w:rPr/>
        <w:t>="0003_ts_00005074" 2.33 33</w:t>
      </w:r>
      <w:r>
        <w:rPr/>
        <w:t xml:space="preserve">、 保中华 </w:t>
      </w:r>
      <w:r>
        <w:rPr/>
        <w:t xml:space="preserve">0003_ts_00005074_00125 0003_ts_00005074_00126 =20170814 </w:t>
      </w:r>
      <w:r>
        <w:rPr/>
        <w:t xml:space="preserve">王超 </w:t>
      </w:r>
      <w:r>
        <w:rPr/>
        <w:t>="0003_ts_00005074" 2.34 34</w:t>
      </w:r>
      <w:r>
        <w:rPr/>
        <w:t xml:space="preserve">、 抗日救国歌 </w:t>
      </w:r>
      <w:r>
        <w:rPr/>
        <w:t xml:space="preserve">0003_ts_00005074_00126 0003_ts_00005074_00127 =20170814 </w:t>
      </w:r>
      <w:r>
        <w:rPr/>
        <w:t xml:space="preserve">王超 </w:t>
      </w:r>
      <w:r>
        <w:rPr/>
        <w:t>="0003_ts_00005074" 2.35 35</w:t>
      </w:r>
      <w:r>
        <w:rPr/>
        <w:t xml:space="preserve">、  赴敌歌 </w:t>
      </w:r>
      <w:r>
        <w:rPr/>
        <w:t xml:space="preserve">0003_ts_00005074_00127 0003_ts_00005074_00129 =20170814 </w:t>
      </w:r>
      <w:r>
        <w:rPr/>
        <w:t xml:space="preserve">王超 </w:t>
      </w:r>
      <w:r>
        <w:rPr/>
        <w:t>="0003_ts_00005074" 2.36 36</w:t>
      </w:r>
      <w:r>
        <w:rPr/>
        <w:t xml:space="preserve">、 暴敌强占我地方 </w:t>
      </w:r>
      <w:r>
        <w:rPr/>
        <w:t xml:space="preserve">0003_ts_00005074_00129 0003_ts_00005074_00130 =20170814 </w:t>
      </w:r>
      <w:r>
        <w:rPr/>
        <w:t xml:space="preserve">王超 </w:t>
      </w:r>
      <w:r>
        <w:rPr/>
        <w:t>="0003_ts_00005074" 2.37 37</w:t>
      </w:r>
      <w:r>
        <w:rPr/>
        <w:t xml:space="preserve">、 我们的山河没有他站的地方  </w:t>
      </w:r>
      <w:r>
        <w:rPr/>
        <w:t xml:space="preserve">0003_ts_00005074_00130 0003_ts_00005074_00131 =20170814 </w:t>
      </w:r>
      <w:r>
        <w:rPr/>
        <w:t xml:space="preserve">王超 </w:t>
      </w:r>
      <w:r>
        <w:rPr/>
        <w:t>="0003_ts_00005074" 2.38 38</w:t>
      </w:r>
      <w:r>
        <w:rPr/>
        <w:t xml:space="preserve">、 海军 </w:t>
      </w:r>
      <w:r>
        <w:rPr/>
        <w:t xml:space="preserve">0003_ts_00005074_00131 0003_ts_00005074_00131 =20170814 </w:t>
      </w:r>
      <w:r>
        <w:rPr/>
        <w:t xml:space="preserve">王超 </w:t>
      </w:r>
      <w:r>
        <w:rPr/>
        <w:t>="0003_ts_00005074" 2.39 39</w:t>
      </w:r>
      <w:r>
        <w:rPr/>
        <w:t xml:space="preserve">、 学生军歌 </w:t>
      </w:r>
      <w:r>
        <w:rPr/>
        <w:t xml:space="preserve">0003_ts_00005074_00131 0003_ts_00005074_00132 =20170814 </w:t>
      </w:r>
      <w:r>
        <w:rPr/>
        <w:t xml:space="preserve">王超 </w:t>
      </w:r>
      <w:r>
        <w:rPr/>
        <w:t>="0003_ts_00005074" 2.40 40</w:t>
      </w:r>
      <w:r>
        <w:rPr/>
        <w:t xml:space="preserve">、 胜利歌 </w:t>
      </w:r>
      <w:r>
        <w:rPr/>
        <w:t xml:space="preserve">0003_ts_00005074_00132 0003_ts_00005074_00133 =20170814 </w:t>
      </w:r>
      <w:r>
        <w:rPr/>
        <w:t xml:space="preserve">王超 </w:t>
      </w:r>
      <w:r>
        <w:rPr/>
        <w:t>="0003_ts_00005074" 2.41 41</w:t>
      </w:r>
      <w:r>
        <w:rPr/>
        <w:t xml:space="preserve">、 我爱中华 </w:t>
      </w:r>
      <w:r>
        <w:rPr/>
        <w:t xml:space="preserve">0003_ts_00005074_00133 0003_ts_00005074_00134 =20170814 </w:t>
      </w:r>
      <w:r>
        <w:rPr/>
        <w:t xml:space="preserve">王超 </w:t>
      </w:r>
      <w:r>
        <w:rPr/>
        <w:t>="0003_ts_00005074" 2.42 42</w:t>
      </w:r>
      <w:r>
        <w:rPr/>
        <w:t xml:space="preserve">、 同心御侮歌 </w:t>
      </w:r>
      <w:r>
        <w:rPr/>
        <w:t xml:space="preserve">0003_ts_00005074_00134 0003_ts_00005074_00135 =20170814 </w:t>
      </w:r>
      <w:r>
        <w:rPr/>
        <w:t xml:space="preserve">王超 </w:t>
      </w:r>
      <w:r>
        <w:rPr/>
        <w:t>="0003_ts_00005074" 2.43 43</w:t>
      </w:r>
      <w:r>
        <w:rPr/>
        <w:t xml:space="preserve">、 青年从军 </w:t>
      </w:r>
      <w:r>
        <w:rPr/>
        <w:t xml:space="preserve">0003_ts_00005074_00135 0003_ts_00005074_00136 =20170814 </w:t>
      </w:r>
      <w:r>
        <w:rPr/>
        <w:t xml:space="preserve">王超 </w:t>
      </w:r>
      <w:r>
        <w:rPr/>
        <w:t>="0003_ts_00005074" 2.44 44</w:t>
      </w:r>
      <w:r>
        <w:rPr/>
        <w:t xml:space="preserve">、 抗抵 </w:t>
      </w:r>
      <w:r>
        <w:rPr/>
        <w:t xml:space="preserve">0003_ts_00005074_00136 0003_ts_00005074_00137 =20170814 </w:t>
      </w:r>
      <w:r>
        <w:rPr/>
        <w:t xml:space="preserve">王超 </w:t>
      </w:r>
      <w:r>
        <w:rPr/>
        <w:t>="0003_ts_00005074" 2.45 45</w:t>
      </w:r>
      <w:r>
        <w:rPr/>
        <w:t xml:space="preserve">、 大中华 </w:t>
      </w:r>
      <w:r>
        <w:rPr/>
        <w:t xml:space="preserve">0003_ts_00005074_00137 0003_ts_00005074_00138 =20170814 </w:t>
      </w:r>
      <w:r>
        <w:rPr/>
        <w:t xml:space="preserve">王超 </w:t>
      </w:r>
      <w:r>
        <w:rPr/>
        <w:t>="0003_ts_00005074" 2.46 46</w:t>
      </w:r>
      <w:r>
        <w:rPr/>
        <w:t xml:space="preserve">、 野营秋晓 </w:t>
      </w:r>
      <w:r>
        <w:rPr/>
        <w:t xml:space="preserve">0003_ts_00005074_00138 0003_ts_00005074_00139 =20170814 </w:t>
      </w:r>
      <w:r>
        <w:rPr/>
        <w:t xml:space="preserve">王超 </w:t>
      </w:r>
      <w:r>
        <w:rPr/>
        <w:t>="0003_ts_00005074" 2.47 47</w:t>
      </w:r>
      <w:r>
        <w:rPr/>
        <w:t xml:space="preserve">、 军歌 </w:t>
      </w:r>
      <w:r>
        <w:rPr/>
        <w:t xml:space="preserve">0003_ts_00005074_00139 0003_ts_00005074_00140 =20170814 </w:t>
      </w:r>
      <w:r>
        <w:rPr/>
        <w:t xml:space="preserve">王超 </w:t>
      </w:r>
      <w:r>
        <w:rPr/>
        <w:t>="0003_ts_00005074" 2.48 48</w:t>
      </w:r>
      <w:r>
        <w:rPr/>
        <w:t xml:space="preserve">、 望东北 </w:t>
      </w:r>
      <w:r>
        <w:rPr/>
        <w:t xml:space="preserve">0003_ts_00005074_00140 0003_ts_00005074_00141 =20170814 </w:t>
      </w:r>
      <w:r>
        <w:rPr/>
        <w:t xml:space="preserve">王超 </w:t>
      </w:r>
      <w:r>
        <w:rPr/>
        <w:t>="0003_ts_00005074" 2.49 49</w:t>
      </w:r>
      <w:r>
        <w:rPr/>
        <w:t xml:space="preserve">、 军歌 </w:t>
      </w:r>
      <w:r>
        <w:rPr/>
        <w:t xml:space="preserve">0003_ts_00005074_00141 0003_ts_00005074_00142 =20170814 </w:t>
      </w:r>
      <w:r>
        <w:rPr/>
        <w:t xml:space="preserve">王超 </w:t>
      </w:r>
      <w:r>
        <w:rPr/>
        <w:t>="0003_ts_00005074" 2.50 50</w:t>
      </w:r>
      <w:r>
        <w:rPr/>
        <w:t xml:space="preserve">、 军歌 </w:t>
      </w:r>
      <w:r>
        <w:rPr/>
        <w:t xml:space="preserve">0003_ts_00005074_00142 0003_ts_00005074_00142 =20170814 </w:t>
      </w:r>
      <w:r>
        <w:rPr/>
        <w:t xml:space="preserve">王超 </w:t>
      </w:r>
      <w:r>
        <w:rPr/>
        <w:t>="0003_ts_00005074" 2.51 51</w:t>
      </w:r>
      <w:r>
        <w:rPr/>
        <w:t xml:space="preserve">、 九一八 </w:t>
      </w:r>
      <w:r>
        <w:rPr/>
        <w:t xml:space="preserve">0003_ts_00005074_00142 0003_ts_00005074_00143 =20170814 </w:t>
      </w:r>
      <w:r>
        <w:rPr/>
        <w:t xml:space="preserve">王超 </w:t>
      </w:r>
      <w:r>
        <w:rPr/>
        <w:t>="0003_ts_00005074" 2.52 52</w:t>
      </w:r>
      <w:r>
        <w:rPr/>
        <w:t xml:space="preserve">、军事训练 </w:t>
      </w:r>
      <w:r>
        <w:rPr/>
        <w:t xml:space="preserve">0003_ts_00005074_00143 0003_ts_00005074_00144 =20170814 </w:t>
      </w:r>
      <w:r>
        <w:rPr/>
        <w:t xml:space="preserve">王超 </w:t>
      </w:r>
      <w:r>
        <w:rPr/>
        <w:t>="0003_ts_00005074" 2.53 53</w:t>
      </w:r>
      <w:r>
        <w:rPr/>
        <w:t xml:space="preserve">、大无畏精神 </w:t>
      </w:r>
      <w:r>
        <w:rPr/>
        <w:t xml:space="preserve">0003_ts_00005074_00144 0003_ts_00005074_00145 =20170814 </w:t>
      </w:r>
      <w:r>
        <w:rPr/>
        <w:t xml:space="preserve">王超 </w:t>
      </w:r>
      <w:r>
        <w:rPr/>
        <w:t>="0003_ts_00005074" 2.54 54</w:t>
      </w:r>
      <w:r>
        <w:rPr/>
        <w:t xml:space="preserve">、把敌杀倒 </w:t>
      </w:r>
      <w:r>
        <w:rPr/>
        <w:t xml:space="preserve">0003_ts_00005074_00145 0003_ts_00005074_00146 =20170814 </w:t>
      </w:r>
      <w:r>
        <w:rPr/>
        <w:t xml:space="preserve">王超 </w:t>
      </w:r>
      <w:r>
        <w:rPr/>
        <w:t>="0003_ts_00005074" 2.55 55</w:t>
      </w:r>
      <w:r>
        <w:rPr/>
        <w:t xml:space="preserve">、向前进攻  </w:t>
      </w:r>
      <w:r>
        <w:rPr/>
        <w:t xml:space="preserve">0003_ts_00005074_00146 0003_ts_00005074_00147 =20170814 </w:t>
      </w:r>
      <w:r>
        <w:rPr/>
        <w:t xml:space="preserve">王超 </w:t>
      </w:r>
      <w:r>
        <w:rPr/>
        <w:t>="0003_ts_00005074" 2.56 56</w:t>
      </w:r>
      <w:r>
        <w:rPr/>
        <w:t xml:space="preserve">、满江红 </w:t>
      </w:r>
      <w:r>
        <w:rPr/>
        <w:t xml:space="preserve">0003_ts_00005074_00147 0003_ts_00005074_00149 =20170814 </w:t>
      </w:r>
      <w:r>
        <w:rPr/>
        <w:t xml:space="preserve">王超 </w:t>
      </w:r>
      <w:r>
        <w:rPr/>
        <w:t>="0003_ts_00005074" 2.57 57</w:t>
      </w:r>
      <w:r>
        <w:rPr/>
        <w:t xml:space="preserve">、木兰辞 </w:t>
      </w:r>
      <w:r>
        <w:rPr/>
        <w:t xml:space="preserve">0003_ts_00005074_00149 0003_ts_00005074_00151 =20170814 </w:t>
      </w:r>
      <w:r>
        <w:rPr/>
        <w:t xml:space="preserve">王超 </w:t>
      </w:r>
      <w:r>
        <w:rPr/>
        <w:t>="0003_ts_00005074" 2.58 58</w:t>
      </w:r>
      <w:r>
        <w:rPr/>
        <w:t xml:space="preserve">、进进进 </w:t>
      </w:r>
      <w:r>
        <w:rPr/>
        <w:t xml:space="preserve">0003_ts_00005074_00151 0003_ts_00005074_00151 =20170814 </w:t>
      </w:r>
      <w:r>
        <w:rPr/>
        <w:t xml:space="preserve">王超 </w:t>
      </w:r>
      <w:r>
        <w:rPr/>
        <w:t>="0003_ts_00005074" 2.59 59</w:t>
      </w:r>
      <w:r>
        <w:rPr/>
        <w:t xml:space="preserve">、抵制日货 </w:t>
      </w:r>
      <w:r>
        <w:rPr/>
        <w:t xml:space="preserve">0003_ts_00005074_00151 0003_ts_00005074_00152 =20170814 </w:t>
      </w:r>
      <w:r>
        <w:rPr/>
        <w:t xml:space="preserve">王超 </w:t>
      </w:r>
      <w:r>
        <w:rPr/>
        <w:t>="0003_ts_00005074" 2.60 60</w:t>
      </w:r>
      <w:r>
        <w:rPr/>
        <w:t xml:space="preserve">、好男儿歌 </w:t>
      </w:r>
      <w:r>
        <w:rPr/>
        <w:t xml:space="preserve">0003_ts_00005074_00152 0003_ts_00005074_00152 =20170814 </w:t>
      </w:r>
      <w:r>
        <w:rPr/>
        <w:t xml:space="preserve">王超 </w:t>
      </w:r>
      <w:r>
        <w:rPr/>
        <w:t>="0003_ts_00005074" 2.61 61</w:t>
      </w:r>
      <w:r>
        <w:rPr/>
        <w:t xml:space="preserve">、上前线去 </w:t>
      </w:r>
      <w:r>
        <w:rPr/>
        <w:t xml:space="preserve">0003_ts_00005074_00152 0003_ts_00005074_00153 =20170814 </w:t>
      </w:r>
      <w:r>
        <w:rPr/>
        <w:t xml:space="preserve">王超 </w:t>
      </w:r>
      <w:r>
        <w:rPr/>
        <w:t>="0003_ts_00005074" 2.62 62</w:t>
      </w:r>
      <w:r>
        <w:rPr/>
        <w:t xml:space="preserve">、中国女雄 </w:t>
      </w:r>
      <w:r>
        <w:rPr/>
        <w:t xml:space="preserve">0003_ts_00005074_00153 0003_ts_00005074_00153 =20170814 </w:t>
      </w:r>
      <w:r>
        <w:rPr/>
        <w:t xml:space="preserve">王超 </w:t>
      </w:r>
      <w:r>
        <w:rPr/>
        <w:t>="0003_ts_00005074" 2.63 63</w:t>
      </w:r>
      <w:r>
        <w:rPr/>
        <w:t xml:space="preserve">、中华民国成立纪念 </w:t>
      </w:r>
      <w:r>
        <w:rPr/>
        <w:t xml:space="preserve">0003_ts_00005074_00153 0003_ts_00005074_00154 =20170814 </w:t>
      </w:r>
      <w:r>
        <w:rPr/>
        <w:t xml:space="preserve">王超 </w:t>
      </w:r>
      <w:r>
        <w:rPr/>
        <w:t>="0003_ts_00005074" 2.64 64</w:t>
      </w:r>
      <w:r>
        <w:rPr/>
        <w:t xml:space="preserve">、国旗 </w:t>
      </w:r>
      <w:r>
        <w:rPr/>
        <w:t xml:space="preserve">0003_ts_00005074_00154 0003_ts_00005074_00155 =20170814 </w:t>
      </w:r>
      <w:r>
        <w:rPr/>
        <w:t xml:space="preserve">王超 </w:t>
      </w:r>
      <w:r>
        <w:rPr/>
        <w:t>="0003_ts_00005074" 2.65 65</w:t>
      </w:r>
      <w:r>
        <w:rPr/>
        <w:t xml:space="preserve">、中华民国 </w:t>
      </w:r>
      <w:r>
        <w:rPr/>
        <w:t xml:space="preserve">0003_ts_00005074_00155 0003_ts_00005074_00155 =20170814 </w:t>
      </w:r>
      <w:r>
        <w:rPr/>
        <w:t xml:space="preserve">王超 </w:t>
      </w:r>
      <w:r>
        <w:rPr/>
        <w:t>="0003_ts_00005074" 2.66 66</w:t>
      </w:r>
      <w:r>
        <w:rPr/>
        <w:t xml:space="preserve">、三民主义 </w:t>
      </w:r>
      <w:r>
        <w:rPr/>
        <w:t xml:space="preserve">0003_ts_00005074_00155 0003_ts_00005074_00157 =20170814 </w:t>
      </w:r>
      <w:r>
        <w:rPr/>
        <w:t xml:space="preserve">王超 </w:t>
      </w:r>
      <w:r>
        <w:rPr/>
        <w:t>="0003_ts_00005074" 2.67 67</w:t>
      </w:r>
      <w:r>
        <w:rPr/>
        <w:t xml:space="preserve">、总理纪念通歌 </w:t>
      </w:r>
      <w:r>
        <w:rPr/>
        <w:t xml:space="preserve">0003_ts_00005074_00157 0003_ts_00005074_00158 =20170814 </w:t>
      </w:r>
      <w:r>
        <w:rPr/>
        <w:t xml:space="preserve">王超 </w:t>
      </w:r>
      <w:r>
        <w:rPr/>
        <w:t>="0003_ts_00005074" 2.68 68</w:t>
      </w:r>
      <w:r>
        <w:rPr/>
        <w:t xml:space="preserve">、中国国民 </w:t>
      </w:r>
      <w:r>
        <w:rPr/>
        <w:t xml:space="preserve">0003_ts_00005074_00158 0003_ts_00005074_00159 =20170814 </w:t>
      </w:r>
      <w:r>
        <w:rPr/>
        <w:t xml:space="preserve">王超 </w:t>
      </w:r>
      <w:r>
        <w:rPr/>
        <w:t>="0003_ts_00005074" 2.69 69</w:t>
      </w:r>
      <w:r>
        <w:rPr/>
        <w:t xml:space="preserve">、冬天到了 </w:t>
      </w:r>
      <w:r>
        <w:rPr/>
        <w:t xml:space="preserve">0003_ts_00005074_00159 0003_ts_00005074_00160 =20170814 </w:t>
      </w:r>
      <w:r>
        <w:rPr/>
        <w:t xml:space="preserve">王超 </w:t>
      </w:r>
      <w:r>
        <w:rPr/>
        <w:t>="0003_ts_00005074" 2.70 70</w:t>
      </w:r>
      <w:r>
        <w:rPr/>
        <w:t xml:space="preserve">、天高气爽 </w:t>
      </w:r>
      <w:r>
        <w:rPr/>
        <w:t xml:space="preserve">0003_ts_00005074_00160 0003_ts_00005074_00161 =20170814 </w:t>
      </w:r>
      <w:r>
        <w:rPr/>
        <w:t xml:space="preserve">王超 </w:t>
      </w:r>
      <w:r>
        <w:rPr/>
        <w:t>="0003_ts_00005074" 2.71 71</w:t>
      </w:r>
      <w:r>
        <w:rPr/>
        <w:t xml:space="preserve">、孟夏 </w:t>
      </w:r>
      <w:r>
        <w:rPr/>
        <w:t xml:space="preserve">0003_ts_00005074_00161 0003_ts_00005074_00161 =20170814 </w:t>
      </w:r>
      <w:r>
        <w:rPr/>
        <w:t xml:space="preserve">王超 </w:t>
      </w:r>
      <w:r>
        <w:rPr/>
        <w:t>="0003_ts_00005074" 2.72 72</w:t>
      </w:r>
      <w:r>
        <w:rPr/>
        <w:t xml:space="preserve">、诸葛武侯 </w:t>
      </w:r>
      <w:r>
        <w:rPr/>
        <w:t xml:space="preserve">0003_ts_00005074_00161 0003_ts_00005074_00162 =20170814 </w:t>
      </w:r>
      <w:r>
        <w:rPr/>
        <w:t xml:space="preserve">王超 </w:t>
      </w:r>
      <w:r>
        <w:rPr/>
        <w:t>="0003_ts_00005074" 2.73 73</w:t>
      </w:r>
      <w:r>
        <w:rPr/>
        <w:t xml:space="preserve">、全国动员大会歌 </w:t>
      </w:r>
      <w:r>
        <w:rPr/>
        <w:t xml:space="preserve">0003_ts_00005074_00162 0003_ts_00005074_00163 =20170814 </w:t>
      </w:r>
      <w:r>
        <w:rPr/>
        <w:t xml:space="preserve">王超 </w:t>
      </w:r>
      <w:r>
        <w:rPr/>
        <w:t>="0003_ts_00005074" 2.74 74</w:t>
      </w:r>
      <w:r>
        <w:rPr/>
        <w:t xml:space="preserve">、劝学 </w:t>
      </w:r>
      <w:r>
        <w:rPr/>
        <w:t xml:space="preserve">0003_ts_00005074_00163 0003_ts_00005074_00163 =20170814 </w:t>
      </w:r>
      <w:r>
        <w:rPr/>
        <w:t xml:space="preserve">王超 </w:t>
      </w:r>
      <w:r>
        <w:rPr/>
        <w:t>="0003_ts_00005074" 2.75 75</w:t>
      </w:r>
      <w:r>
        <w:rPr/>
        <w:t xml:space="preserve">、植树节歌 </w:t>
      </w:r>
      <w:r>
        <w:rPr/>
        <w:t xml:space="preserve">0003_ts_00005074_00163 0003_ts_00005074_00164 =20170814 </w:t>
      </w:r>
      <w:r>
        <w:rPr/>
        <w:t xml:space="preserve">王超 </w:t>
      </w:r>
      <w:r>
        <w:rPr/>
        <w:t>="0003_ts_00005074" 2.76 76</w:t>
      </w:r>
      <w:r>
        <w:rPr/>
        <w:t xml:space="preserve">、想歌 </w:t>
      </w:r>
      <w:r>
        <w:rPr/>
        <w:t xml:space="preserve">0003_ts_00005074_00164 0003_ts_00005074_00164 =20170814 </w:t>
      </w:r>
      <w:r>
        <w:rPr/>
        <w:t xml:space="preserve">王超 </w:t>
      </w:r>
      <w:r>
        <w:rPr/>
        <w:t>="0003_ts_00005074" 2.77 77</w:t>
      </w:r>
      <w:r>
        <w:rPr/>
        <w:t xml:space="preserve">、吊黄花冈七十二烈士 </w:t>
      </w:r>
      <w:r>
        <w:rPr/>
        <w:t xml:space="preserve">0003_ts_00005074_00164 0003_ts_00005074_00165 =20170814 </w:t>
      </w:r>
      <w:r>
        <w:rPr/>
        <w:t xml:space="preserve">王超 </w:t>
      </w:r>
      <w:r>
        <w:rPr/>
        <w:t>="0003_ts_00005074" 2.78 78</w:t>
      </w:r>
      <w:r>
        <w:rPr/>
        <w:t xml:space="preserve">、天下为公 </w:t>
      </w:r>
      <w:r>
        <w:rPr/>
        <w:t xml:space="preserve">0003_ts_00005074_00165 0003_ts_00005074_00166 =20170814 </w:t>
      </w:r>
      <w:r>
        <w:rPr/>
        <w:t xml:space="preserve">王超 </w:t>
      </w:r>
      <w:r>
        <w:rPr/>
        <w:t>="0003_ts_00005074" 2.79 79</w:t>
      </w:r>
      <w:r>
        <w:rPr/>
        <w:t xml:space="preserve">、早晚操歌 </w:t>
      </w:r>
      <w:r>
        <w:rPr/>
        <w:t xml:space="preserve">0003_ts_00005074_00166 0003_ts_00005074_00168 =20170814 </w:t>
      </w:r>
      <w:r>
        <w:rPr/>
        <w:t xml:space="preserve">王超 </w:t>
      </w:r>
      <w:r>
        <w:rPr/>
        <w:t>="0003_ts_00005074" 2.80 80</w:t>
      </w:r>
      <w:r>
        <w:rPr/>
        <w:t xml:space="preserve">、晨 </w:t>
      </w:r>
      <w:r>
        <w:rPr/>
        <w:t xml:space="preserve">0003_ts_00005074_00168 0003_ts_00005074_00168 =20170814 </w:t>
      </w:r>
      <w:r>
        <w:rPr/>
        <w:t xml:space="preserve">王超 </w:t>
      </w:r>
      <w:r>
        <w:rPr/>
        <w:t>="0003_ts_00005074" 2.81 81</w:t>
      </w:r>
      <w:r>
        <w:rPr/>
        <w:t xml:space="preserve">、合作歌 </w:t>
      </w:r>
      <w:r>
        <w:rPr/>
        <w:t xml:space="preserve">0003_ts_00005074_00168 0003_ts_00005074_00171 =20170814 </w:t>
      </w:r>
      <w:r>
        <w:rPr/>
        <w:t xml:space="preserve">王超 </w:t>
      </w:r>
      <w:r>
        <w:rPr/>
        <w:t>="0003_ts_00005074" 2.82 82</w:t>
      </w:r>
      <w:r>
        <w:rPr/>
        <w:t xml:space="preserve">、读书与建设               </w:t>
      </w:r>
      <w:r>
        <w:rPr/>
        <w:t xml:space="preserve">0003_ts_00005074_00171 0003_ts_00005074_00172 =20170814 </w:t>
      </w:r>
      <w:r>
        <w:rPr/>
        <w:t xml:space="preserve">王超 </w:t>
      </w:r>
      <w:r>
        <w:rPr/>
        <w:t>="0003_ts_00005074" 2.83 83</w:t>
      </w:r>
      <w:r>
        <w:rPr/>
        <w:t xml:space="preserve">、青年生活       </w:t>
      </w:r>
      <w:r>
        <w:rPr/>
        <w:t xml:space="preserve">0003_ts_00005074_00172 0003_ts_00005074_00173 =20170814 </w:t>
      </w:r>
      <w:r>
        <w:rPr/>
        <w:t xml:space="preserve">王超 </w:t>
      </w:r>
      <w:r>
        <w:rPr/>
        <w:t>="0003_ts_00005074" 2.84 84</w:t>
      </w:r>
      <w:r>
        <w:rPr/>
        <w:t xml:space="preserve">、四时读书乐 </w:t>
      </w:r>
      <w:r>
        <w:rPr/>
        <w:t xml:space="preserve">0003_ts_00005074_00173 0003_ts_00005074_00174 =20170814 </w:t>
      </w:r>
      <w:r>
        <w:rPr/>
        <w:t xml:space="preserve">王超 </w:t>
      </w:r>
      <w:r>
        <w:rPr/>
        <w:t>="0003_ts_00005074" 2.85 85</w:t>
      </w:r>
      <w:r>
        <w:rPr/>
        <w:t xml:space="preserve">、公民信条               </w:t>
      </w:r>
      <w:r>
        <w:rPr/>
        <w:t xml:space="preserve">0003_ts_00005074_00174 0003_ts_00005074_00174 =20170814 </w:t>
      </w:r>
      <w:r>
        <w:rPr/>
        <w:t xml:space="preserve">王超 </w:t>
      </w:r>
      <w:r>
        <w:rPr/>
        <w:t>="0003_ts_00005074" 2.86 86</w:t>
      </w:r>
      <w:r>
        <w:rPr/>
        <w:t xml:space="preserve">、劝学歌    </w:t>
      </w:r>
      <w:r>
        <w:rPr/>
        <w:t xml:space="preserve">0003_ts_00005074_00174 0003_ts_00005074_00175 =20170814 </w:t>
      </w:r>
      <w:r>
        <w:rPr/>
        <w:t xml:space="preserve">王超 </w:t>
      </w:r>
      <w:r>
        <w:rPr/>
        <w:t>="0003_ts_00005074" 2.87 87</w:t>
      </w:r>
      <w:r>
        <w:rPr/>
        <w:t xml:space="preserve">、振兴实业                 </w:t>
      </w:r>
      <w:r>
        <w:rPr/>
        <w:t xml:space="preserve">0003_ts_00005074_00175 0003_ts_00005074_00175 =20170814 </w:t>
      </w:r>
      <w:r>
        <w:rPr/>
        <w:t xml:space="preserve">王超 </w:t>
      </w:r>
      <w:r>
        <w:rPr/>
        <w:t>="0003_ts_00005074" 2.88 88</w:t>
      </w:r>
      <w:r>
        <w:rPr/>
        <w:t xml:space="preserve">、野草 </w:t>
      </w:r>
      <w:r>
        <w:rPr/>
        <w:t xml:space="preserve">0003_ts_00005074_00175 0003_ts_00005074_00176 =20170814 </w:t>
      </w:r>
      <w:r>
        <w:rPr/>
        <w:t xml:space="preserve">王超 </w:t>
      </w:r>
      <w:r>
        <w:rPr/>
        <w:t>="0003_ts_00005074" 2.89 89</w:t>
      </w:r>
      <w:r>
        <w:rPr/>
        <w:t xml:space="preserve">、家书 </w:t>
      </w:r>
      <w:r>
        <w:rPr/>
        <w:t xml:space="preserve">0003_ts_00005074_00176 0003_ts_00005074_00177 =20170814 </w:t>
      </w:r>
      <w:r>
        <w:rPr/>
        <w:t xml:space="preserve">王超 </w:t>
      </w:r>
      <w:r>
        <w:rPr/>
        <w:t>="0003_ts_00005074" 2.90 90</w:t>
      </w:r>
      <w:r>
        <w:rPr/>
        <w:t xml:space="preserve">、樵歌 </w:t>
      </w:r>
      <w:r>
        <w:rPr/>
        <w:t xml:space="preserve">0003_ts_00005074_00177 0003_ts_00005074_00177 =20170814 </w:t>
      </w:r>
      <w:r>
        <w:rPr/>
        <w:t xml:space="preserve">王超 </w:t>
      </w:r>
      <w:r>
        <w:rPr/>
        <w:t>="0003_ts_00005074" 2.91 91</w:t>
      </w:r>
      <w:r>
        <w:rPr/>
        <w:t xml:space="preserve">、深院月 </w:t>
      </w:r>
      <w:r>
        <w:rPr/>
        <w:t xml:space="preserve">0003_ts_00005074_00177 0003_ts_00005074_00178 =20170814 </w:t>
      </w:r>
      <w:r>
        <w:rPr/>
        <w:t xml:space="preserve">王超 </w:t>
      </w:r>
      <w:r>
        <w:rPr/>
        <w:t>="0003_ts_00005074" 2.92 92</w:t>
      </w:r>
      <w:r>
        <w:rPr/>
        <w:t xml:space="preserve">、无上的报酬 </w:t>
      </w:r>
      <w:r>
        <w:rPr/>
        <w:t xml:space="preserve">0003_ts_00005074_00178 0003_ts_00005074_00179 =20170814 </w:t>
      </w:r>
      <w:r>
        <w:rPr/>
        <w:t xml:space="preserve">王超 </w:t>
      </w:r>
      <w:r>
        <w:rPr/>
        <w:t>="0003_ts_00005074" 2.93 93</w:t>
      </w:r>
      <w:r>
        <w:rPr/>
        <w:t xml:space="preserve">、寒雁 </w:t>
      </w:r>
      <w:r>
        <w:rPr/>
        <w:t xml:space="preserve">0003_ts_00005074_00179 0003_ts_00005074_00180 =20170814 </w:t>
      </w:r>
      <w:r>
        <w:rPr/>
        <w:t xml:space="preserve">王超 </w:t>
      </w:r>
      <w:r>
        <w:rPr/>
        <w:t>="0003_ts_00005074" 2.94 94</w:t>
      </w:r>
      <w:r>
        <w:rPr/>
        <w:t xml:space="preserve">、梅花 </w:t>
      </w:r>
      <w:r>
        <w:rPr/>
        <w:t xml:space="preserve">0003_ts_00005074_00180 0003_ts_00005074_00181 =20170814 </w:t>
      </w:r>
      <w:r>
        <w:rPr/>
        <w:t xml:space="preserve">王超 </w:t>
      </w:r>
      <w:r>
        <w:rPr/>
        <w:t>="0003_ts_00005074" 2.95 95</w:t>
      </w:r>
      <w:r>
        <w:rPr/>
        <w:t xml:space="preserve">、秋渐深             </w:t>
      </w:r>
      <w:r>
        <w:rPr/>
        <w:t xml:space="preserve">0003_ts_00005074_00181 0003_ts_00005074_00181 =20170814 </w:t>
      </w:r>
      <w:r>
        <w:rPr/>
        <w:t xml:space="preserve">王超 </w:t>
      </w:r>
      <w:r>
        <w:rPr/>
        <w:t>="0003_ts_00005074" 2.96 96</w:t>
      </w:r>
      <w:r>
        <w:rPr/>
        <w:t xml:space="preserve">、菊           </w:t>
      </w:r>
      <w:r>
        <w:rPr/>
        <w:t xml:space="preserve">0003_ts_00005074_00181 0003_ts_00005074_00182 =20170814 </w:t>
      </w:r>
      <w:r>
        <w:rPr/>
        <w:t xml:space="preserve">王超 </w:t>
      </w:r>
      <w:r>
        <w:rPr/>
        <w:t>="0003_ts_00005074" 2.97 97</w:t>
      </w:r>
      <w:r>
        <w:rPr/>
        <w:t xml:space="preserve">、忆儿时           </w:t>
      </w:r>
      <w:r>
        <w:rPr/>
        <w:t xml:space="preserve">0003_ts_00005074_00182 0003_ts_00005074_00182 =20170814 </w:t>
      </w:r>
      <w:r>
        <w:rPr/>
        <w:t xml:space="preserve">王超 </w:t>
      </w:r>
      <w:r>
        <w:rPr/>
        <w:t>="0003_ts_00005074" 2.98 98</w:t>
      </w:r>
      <w:r>
        <w:rPr/>
        <w:t xml:space="preserve">、远行 </w:t>
      </w:r>
      <w:r>
        <w:rPr/>
        <w:t xml:space="preserve">0003_ts_00005074_00182 0003_ts_00005074_00183 =20170814 </w:t>
      </w:r>
      <w:r>
        <w:rPr/>
        <w:t xml:space="preserve">王超 </w:t>
      </w:r>
      <w:r>
        <w:rPr/>
        <w:t>="0003_ts_00005074" 2.99 99</w:t>
      </w:r>
      <w:r>
        <w:rPr/>
        <w:t xml:space="preserve">、出境 </w:t>
      </w:r>
      <w:r>
        <w:rPr/>
        <w:t xml:space="preserve">0003_ts_00005074_00183 0003_ts_00005074_00184 =20170814 </w:t>
      </w:r>
      <w:r>
        <w:rPr/>
        <w:t xml:space="preserve">王超 </w:t>
      </w:r>
      <w:r>
        <w:rPr/>
        <w:t>="0003_ts_00005074" 2.100 100</w:t>
      </w:r>
      <w:r>
        <w:rPr/>
        <w:t xml:space="preserve">、游园 </w:t>
      </w:r>
      <w:r>
        <w:rPr/>
        <w:t xml:space="preserve">0003_ts_00005074_00184 0003_ts_00005074_00185 =20170814 </w:t>
      </w:r>
      <w:r>
        <w:rPr/>
        <w:t xml:space="preserve">王超 </w:t>
      </w:r>
      <w:r>
        <w:rPr/>
        <w:t>="0003_ts_00005074" 2.101 101</w:t>
      </w:r>
      <w:r>
        <w:rPr/>
        <w:t xml:space="preserve">、弄船曲 </w:t>
      </w:r>
      <w:r>
        <w:rPr/>
        <w:t>0003_ts_00005074_00185</w:t>
      </w:r>
    </w:p>
    <w:p>
      <w:pPr>
        <w:pStyle w:val="Normal"/>
        <w:rPr/>
      </w:pPr>
      <w:r>
        <w:rPr/>
        <w:t xml:space="preserve"> </w:t>
      </w:r>
      <w:r>
        <w:rPr/>
        <w:t xml:space="preserve">0003_ts_00005074_00187 =20170814 </w:t>
      </w:r>
      <w:r>
        <w:rPr/>
        <w:t xml:space="preserve">王超 </w:t>
      </w:r>
      <w:r>
        <w:rPr/>
        <w:t>="0003_ts_00005074" 2.102 102</w:t>
      </w:r>
      <w:r>
        <w:rPr/>
        <w:t xml:space="preserve">、中华儿郎 </w:t>
      </w:r>
      <w:r>
        <w:rPr/>
        <w:t xml:space="preserve">0003_ts_00005074_00187 0003_ts_00005074_00187 =20170814 </w:t>
      </w:r>
      <w:r>
        <w:rPr/>
        <w:t xml:space="preserve">王超 </w:t>
      </w:r>
      <w:r>
        <w:rPr/>
        <w:t>="0003_ts_00005074" 2.103 103</w:t>
      </w:r>
      <w:r>
        <w:rPr/>
        <w:t xml:space="preserve">、啼鸦 </w:t>
      </w:r>
      <w:r>
        <w:rPr/>
        <w:t xml:space="preserve">0003_ts_00005074_00187 0003_ts_00005074_00189 =20170814 </w:t>
      </w:r>
      <w:r>
        <w:rPr/>
        <w:t xml:space="preserve">王超 </w:t>
      </w:r>
      <w:r>
        <w:rPr/>
        <w:t>="0003_ts_00005074" 2.104 104</w:t>
      </w:r>
      <w:r>
        <w:rPr/>
        <w:t xml:space="preserve">、祝音乐敎育中兴 </w:t>
      </w:r>
      <w:r>
        <w:rPr/>
        <w:t xml:space="preserve">0003_ts_00005074_00189 0003_ts_00005074_00190 =20170814 </w:t>
      </w:r>
      <w:r>
        <w:rPr/>
        <w:t xml:space="preserve">王超 </w:t>
      </w:r>
      <w:r>
        <w:rPr/>
        <w:t>="0003_ts_00005074" 2.105 105</w:t>
      </w:r>
      <w:r>
        <w:rPr/>
        <w:t xml:space="preserve">、梦 </w:t>
      </w:r>
      <w:r>
        <w:rPr/>
        <w:t xml:space="preserve">0003_ts_00005074_00190 0003_ts_00005074_00191 =20170814 </w:t>
      </w:r>
      <w:r>
        <w:rPr/>
        <w:t xml:space="preserve">王超 </w:t>
      </w:r>
      <w:r>
        <w:rPr/>
        <w:t>="0003_ts_00005074" 2.106 106</w:t>
      </w:r>
      <w:r>
        <w:rPr/>
        <w:t xml:space="preserve">、山上 </w:t>
      </w:r>
      <w:r>
        <w:rPr/>
        <w:t xml:space="preserve">0003_ts_00005074_00191 0003_ts_00005074_00193 =20170814 </w:t>
      </w:r>
      <w:r>
        <w:rPr/>
        <w:t xml:space="preserve">王超 </w:t>
      </w:r>
      <w:r>
        <w:rPr/>
        <w:t>="0003_ts_00005074" 2.107 107</w:t>
      </w:r>
      <w:r>
        <w:rPr/>
        <w:t xml:space="preserve">、月夜 </w:t>
      </w:r>
      <w:r>
        <w:rPr/>
        <w:t xml:space="preserve">0003_ts_00005074_00193 0003_ts_00005074_00194 =20170814 </w:t>
      </w:r>
      <w:r>
        <w:rPr/>
        <w:t xml:space="preserve">王超 </w:t>
      </w:r>
      <w:r>
        <w:rPr/>
        <w:t>="0003_ts_00005074" 2.108 108</w:t>
      </w:r>
      <w:r>
        <w:rPr/>
        <w:t xml:space="preserve">、踏青 </w:t>
      </w:r>
      <w:r>
        <w:rPr/>
        <w:t xml:space="preserve">0003_ts_00005074_00194 0003_ts_00005074_00195 =20170814 </w:t>
      </w:r>
      <w:r>
        <w:rPr/>
        <w:t xml:space="preserve">王超 </w:t>
      </w:r>
      <w:r>
        <w:rPr/>
        <w:t>="0003_ts_00005074" 2.109 109</w:t>
      </w:r>
      <w:r>
        <w:rPr/>
        <w:t xml:space="preserve">、野菊 </w:t>
      </w:r>
      <w:r>
        <w:rPr/>
        <w:t xml:space="preserve">0003_ts_00005074_00195 0003_ts_00005074_00198 =20170814 </w:t>
      </w:r>
      <w:r>
        <w:rPr/>
        <w:t xml:space="preserve">王超 </w:t>
      </w:r>
      <w:r>
        <w:rPr/>
        <w:t>="0003_ts_00005074" 2.110 110</w:t>
      </w:r>
      <w:r>
        <w:rPr/>
        <w:t xml:space="preserve">、 海滨 </w:t>
      </w:r>
      <w:r>
        <w:rPr/>
        <w:t xml:space="preserve">0003_ts_00005074_00198 0003_ts_00005074_00200 =20170814 </w:t>
      </w:r>
      <w:r>
        <w:rPr/>
        <w:t xml:space="preserve">王超 </w:t>
      </w:r>
      <w:r>
        <w:rPr/>
        <w:t>="0003_ts_00005074" 2.111 111</w:t>
      </w:r>
      <w:r>
        <w:rPr/>
        <w:t xml:space="preserve">、旅行 </w:t>
      </w:r>
      <w:r>
        <w:rPr/>
        <w:t xml:space="preserve">0003_ts_00005074_00200 0003_ts_00005074_00201 =20170814 </w:t>
      </w:r>
      <w:r>
        <w:rPr/>
        <w:t xml:space="preserve">王超 </w:t>
      </w:r>
      <w:r>
        <w:rPr/>
        <w:t>="0003_ts_00005074" 2.112 112</w:t>
      </w:r>
      <w:r>
        <w:rPr/>
        <w:t xml:space="preserve">、春季旅行 </w:t>
      </w:r>
      <w:r>
        <w:rPr/>
        <w:t xml:space="preserve">0003_ts_00005074_00201 0003_ts_00005074_00203 =20170814 </w:t>
      </w:r>
      <w:r>
        <w:rPr/>
        <w:t xml:space="preserve">王超 </w:t>
      </w:r>
      <w:r>
        <w:rPr/>
        <w:t>="0003_ts_00005074" 2.113 113</w:t>
      </w:r>
      <w:r>
        <w:rPr/>
        <w:t xml:space="preserve">、送别 </w:t>
      </w:r>
      <w:r>
        <w:rPr/>
        <w:t xml:space="preserve">0003_ts_00005074_00203 0003_ts_00005074_00203 =20170814 </w:t>
      </w:r>
      <w:r>
        <w:rPr/>
        <w:t xml:space="preserve">王超 </w:t>
      </w:r>
      <w:r>
        <w:rPr/>
        <w:t>="0003_ts_00005074" 2.114 114</w:t>
      </w:r>
      <w:r>
        <w:rPr/>
        <w:t xml:space="preserve">、别董大 </w:t>
      </w:r>
      <w:r>
        <w:rPr/>
        <w:t xml:space="preserve">0003_ts_00005074_00203 0003_ts_00005074_00204 =20170814 </w:t>
      </w:r>
      <w:r>
        <w:rPr/>
        <w:t xml:space="preserve">王超 </w:t>
      </w:r>
      <w:r>
        <w:rPr/>
        <w:t>="0003_ts_00005074" 2.115 115</w:t>
      </w:r>
      <w:r>
        <w:rPr/>
        <w:t xml:space="preserve">、布鷇 </w:t>
      </w:r>
      <w:r>
        <w:rPr/>
        <w:t xml:space="preserve">0003_ts_00005074_00204 0003_ts_00005074_00205 =20170814 </w:t>
      </w:r>
      <w:r>
        <w:rPr/>
        <w:t xml:space="preserve">王超 </w:t>
      </w:r>
      <w:r>
        <w:rPr/>
        <w:t>="0003_ts_00005074" 2.116 116</w:t>
      </w:r>
      <w:r>
        <w:rPr/>
        <w:t xml:space="preserve">、始业室 </w:t>
      </w:r>
      <w:r>
        <w:rPr/>
        <w:t xml:space="preserve">0003_ts_00005074_00205 0003_ts_00005074_00206 =20170814 </w:t>
      </w:r>
      <w:r>
        <w:rPr/>
        <w:t xml:space="preserve">王超 </w:t>
      </w:r>
      <w:r>
        <w:rPr/>
        <w:t>="0003_ts_00005074" 2.117 117</w:t>
      </w:r>
      <w:r>
        <w:rPr/>
        <w:t xml:space="preserve">、欢迎歌 </w:t>
      </w:r>
      <w:r>
        <w:rPr/>
        <w:t xml:space="preserve">0003_ts_00005074_00206 0003_ts_00005074_00208 =20170814 </w:t>
      </w:r>
      <w:r>
        <w:rPr/>
        <w:t xml:space="preserve">王超 </w:t>
      </w:r>
      <w:r>
        <w:rPr/>
        <w:t>="0003_ts_00005074" 2.118 118</w:t>
      </w:r>
      <w:r>
        <w:rPr/>
        <w:t xml:space="preserve">、诚 </w:t>
      </w:r>
      <w:r>
        <w:rPr/>
        <w:t xml:space="preserve">0003_ts_00005074_00208 0003_ts_00005074_00210 =20170814 </w:t>
      </w:r>
      <w:r>
        <w:rPr/>
        <w:t xml:space="preserve">王超 </w:t>
      </w:r>
      <w:r>
        <w:rPr/>
        <w:t>="0003_ts_00005074" 2.119 119</w:t>
      </w:r>
      <w:r>
        <w:rPr/>
        <w:t xml:space="preserve">、 自由 </w:t>
      </w:r>
      <w:r>
        <w:rPr/>
        <w:t xml:space="preserve">0003_ts_00005074_00210 0003_ts_00005074_00211 =20170814 </w:t>
      </w:r>
      <w:r>
        <w:rPr/>
        <w:t xml:space="preserve">王超 </w:t>
      </w:r>
      <w:r>
        <w:rPr/>
        <w:t>="0003_ts_00005074" 2.120 120</w:t>
      </w:r>
      <w:r>
        <w:rPr/>
        <w:t xml:space="preserve">、静夜读书 </w:t>
      </w:r>
      <w:r>
        <w:rPr/>
        <w:t xml:space="preserve">0003_ts_00005074_00211 0003_ts_00005074_00213 =20170814 </w:t>
      </w:r>
      <w:r>
        <w:rPr/>
        <w:t xml:space="preserve">王超 </w:t>
      </w:r>
      <w:r>
        <w:rPr/>
        <w:t>="0003_ts_00005074" 2.121 121</w:t>
      </w:r>
      <w:r>
        <w:rPr/>
        <w:t xml:space="preserve">、冬之日 </w:t>
      </w:r>
      <w:r>
        <w:rPr/>
        <w:t xml:space="preserve">0003_ts_00005074_00213 0003_ts_00005074_00214 =20170814 </w:t>
      </w:r>
      <w:r>
        <w:rPr/>
        <w:t xml:space="preserve">王超 </w:t>
      </w:r>
      <w:r>
        <w:rPr/>
        <w:t>="0003_ts_00005074" 2.122 122</w:t>
      </w:r>
      <w:r>
        <w:rPr/>
        <w:t xml:space="preserve">、休业式 </w:t>
      </w:r>
      <w:r>
        <w:rPr/>
        <w:t xml:space="preserve">0003_ts_00005074_00214 0003_ts_00005074_00217 =20170814 </w:t>
      </w:r>
      <w:r>
        <w:rPr/>
        <w:t xml:space="preserve">王超 </w:t>
      </w:r>
      <w:r>
        <w:rPr/>
        <w:t>="0003_ts_00005074" 2.123 123</w:t>
      </w:r>
      <w:r>
        <w:rPr/>
        <w:t xml:space="preserve">、他乡遇故友 </w:t>
      </w:r>
      <w:r>
        <w:rPr/>
        <w:t xml:space="preserve">0003_ts_00005074_00217 0003_ts_00005074_00218 =20170814 </w:t>
      </w:r>
      <w:r>
        <w:rPr/>
        <w:t xml:space="preserve">王超 </w:t>
      </w:r>
      <w:r>
        <w:rPr/>
        <w:t>="0003_ts_00005074" 2.124 124</w:t>
      </w:r>
      <w:r>
        <w:rPr/>
        <w:t xml:space="preserve">、努力 </w:t>
      </w:r>
      <w:r>
        <w:rPr/>
        <w:t xml:space="preserve">0003_ts_00005074_00218 0003_ts_00005074_00221 =20170814 </w:t>
      </w:r>
      <w:r>
        <w:rPr/>
        <w:t xml:space="preserve">王超 </w:t>
      </w:r>
      <w:r>
        <w:rPr/>
        <w:t>="0003_ts_00005074" 2.125 125</w:t>
      </w:r>
      <w:r>
        <w:rPr/>
        <w:t xml:space="preserve">、送别歌 </w:t>
      </w:r>
      <w:r>
        <w:rPr/>
        <w:t xml:space="preserve">0003_ts_00005074_00221 0003_ts_00005074_00223 =20170814 </w:t>
      </w:r>
      <w:r>
        <w:rPr/>
        <w:t xml:space="preserve">王超 </w:t>
      </w:r>
      <w:r>
        <w:rPr/>
        <w:t>="0003_ts_00005074" 2.126 126</w:t>
      </w:r>
      <w:r>
        <w:rPr/>
        <w:t xml:space="preserve">、 毕业式 </w:t>
      </w:r>
      <w:r>
        <w:rPr/>
        <w:t xml:space="preserve">0003_ts_00005074_00223 0003_ts_00005074_00226 =20170814 </w:t>
      </w:r>
      <w:r>
        <w:rPr/>
        <w:t xml:space="preserve">王超 </w:t>
      </w:r>
      <w:r>
        <w:rPr/>
        <w:t>="0003_ts_00005074" 2.127 127</w:t>
      </w:r>
      <w:r>
        <w:rPr/>
        <w:t xml:space="preserve">、毕业生之别 </w:t>
      </w:r>
      <w:r>
        <w:rPr/>
        <w:t xml:space="preserve">0003_ts_00005074_00226 0003_ts_00005074_00226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0003_ts_00005216 1 </w:t>
      </w:r>
      <w:r>
        <w:rPr/>
        <w:t xml:space="preserve">一、通俗读物编刊社宣言 </w:t>
      </w:r>
      <w:r>
        <w:rPr/>
        <w:t xml:space="preserve">0003_ts_00005216_00003 0003_ts_00005216_00015 =20170814 </w:t>
      </w:r>
      <w:r>
        <w:rPr/>
        <w:t xml:space="preserve">王超 </w:t>
      </w:r>
      <w:r>
        <w:rPr/>
        <w:t xml:space="preserve">0003_ts_00005216 2 </w:t>
      </w:r>
      <w:r>
        <w:rPr/>
        <w:t xml:space="preserve">二、通俗读物编刊社简章 </w:t>
      </w:r>
      <w:r>
        <w:rPr/>
        <w:t xml:space="preserve">0003_ts_00005216_00015 0003_ts_00005216_00021 =20170814 </w:t>
      </w:r>
      <w:r>
        <w:rPr/>
        <w:t xml:space="preserve">王超 </w:t>
      </w:r>
      <w:r>
        <w:rPr/>
        <w:t xml:space="preserve">0003_ts_00005216 3 </w:t>
      </w:r>
      <w:r>
        <w:rPr/>
        <w:t xml:space="preserve">三、本刊发起人 </w:t>
      </w:r>
      <w:r>
        <w:rPr/>
        <w:t xml:space="preserve">0003_ts_00005216_00021 0003_ts_00005216_00023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="0003_ts_00005230" 1 </w:t>
      </w:r>
      <w:r>
        <w:rPr/>
        <w:t xml:space="preserve">一、本馆被毁记 </w:t>
      </w:r>
      <w:r>
        <w:rPr/>
        <w:t xml:space="preserve">0003_ts_00005230_00003 0003_ts_00005230_00005 =20170814 </w:t>
      </w:r>
      <w:r>
        <w:rPr/>
        <w:t xml:space="preserve">王超 </w:t>
      </w:r>
      <w:r>
        <w:rPr/>
        <w:t xml:space="preserve">="0003_ts_00005230" 2 </w:t>
      </w:r>
      <w:r>
        <w:rPr/>
        <w:t xml:space="preserve">二、本馆被毁摄影 </w:t>
      </w:r>
      <w:r>
        <w:rPr/>
        <w:t xml:space="preserve">0003_ts_00005230_00005 0003_ts_00005230_00019 =20170814 </w:t>
      </w:r>
      <w:r>
        <w:rPr/>
        <w:t xml:space="preserve">王超 </w:t>
      </w:r>
      <w:r>
        <w:rPr/>
        <w:t xml:space="preserve">="0003_ts_00005230" 3 </w:t>
      </w:r>
      <w:r>
        <w:rPr/>
        <w:t xml:space="preserve">三、本馆总厂及东方图书馆未毁前摄影 </w:t>
      </w:r>
      <w:r>
        <w:rPr/>
        <w:t xml:space="preserve">0003_ts_00005230_00019 0003_ts_00005230_00021 =20170814 </w:t>
      </w:r>
      <w:r>
        <w:rPr/>
        <w:t xml:space="preserve">王超 </w:t>
      </w:r>
      <w:r>
        <w:rPr/>
        <w:t xml:space="preserve">="0003_ts_00005230" 4 </w:t>
      </w:r>
      <w:r>
        <w:rPr/>
        <w:t xml:space="preserve">四、损失淸册 </w:t>
      </w:r>
      <w:r>
        <w:rPr/>
        <w:t xml:space="preserve">0003_ts_00005230_00021 0003_ts_00005230_00023 =20170814 </w:t>
      </w:r>
      <w:r>
        <w:rPr/>
        <w:t xml:space="preserve">王超 </w:t>
      </w:r>
      <w:r>
        <w:rPr/>
        <w:t xml:space="preserve">="0003_ts_00005230" 5 </w:t>
      </w:r>
      <w:r>
        <w:rPr/>
        <w:t xml:space="preserve">五、善后馆事纪要 </w:t>
      </w:r>
      <w:r>
        <w:rPr/>
        <w:t xml:space="preserve">0003_ts_00005230_00023 0003_ts_00005230_00028 =20170814 </w:t>
      </w:r>
      <w:r>
        <w:rPr/>
        <w:t xml:space="preserve">王超 </w:t>
      </w:r>
      <w:r>
        <w:rPr/>
        <w:t xml:space="preserve">="0003_ts_00005230" 6 </w:t>
      </w:r>
      <w:r>
        <w:rPr/>
        <w:t xml:space="preserve">六、章 程 </w:t>
      </w:r>
      <w:r>
        <w:rPr/>
        <w:t xml:space="preserve">0003_ts_00005230_00028 0003_ts_00005230_00032 =20170814 </w:t>
      </w:r>
      <w:r>
        <w:rPr/>
        <w:t xml:space="preserve">王超 </w:t>
      </w:r>
      <w:r>
        <w:rPr/>
        <w:t xml:space="preserve">="0003_ts_00005230" 7 </w:t>
      </w:r>
      <w:r>
        <w:rPr/>
        <w:t xml:space="preserve">七、各项通吿 </w:t>
      </w:r>
      <w:r>
        <w:rPr/>
        <w:t xml:space="preserve">0003_ts_00005230_00032 0003_ts_00005230_00046 =20170814 </w:t>
      </w:r>
      <w:r>
        <w:rPr/>
        <w:t xml:space="preserve">王超 </w:t>
      </w:r>
      <w:r>
        <w:rPr/>
        <w:t xml:space="preserve">="0003_ts_00005230" 8 </w:t>
      </w:r>
      <w:r>
        <w:rPr/>
        <w:t xml:space="preserve">八、登报广吿 </w:t>
      </w:r>
      <w:r>
        <w:rPr/>
        <w:t xml:space="preserve">0003_ts_00005230_00046 0003_ts_00005230_00053 =20170814 </w:t>
      </w:r>
      <w:r>
        <w:rPr/>
        <w:t xml:space="preserve">王超 </w:t>
      </w:r>
      <w:r>
        <w:rPr/>
        <w:t xml:space="preserve">="0003_ts_00005230" 9 </w:t>
      </w:r>
      <w:r>
        <w:rPr/>
        <w:t xml:space="preserve">九、报吿损请失求交涉赔偿文续 </w:t>
      </w:r>
      <w:r>
        <w:rPr/>
        <w:t xml:space="preserve">0003_ts_00005230_00053 0003_ts_00005230_00058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0003_ts_00005291 1 </w:t>
      </w:r>
      <w:r>
        <w:rPr/>
        <w:t xml:space="preserve">一、目录 </w:t>
      </w:r>
      <w:r>
        <w:rPr/>
        <w:t xml:space="preserve">0003_ts_00005291_00003 0003_ts_00005291_00004 =20170814 </w:t>
      </w:r>
      <w:r>
        <w:rPr/>
        <w:t xml:space="preserve">王超 </w:t>
      </w:r>
      <w:r>
        <w:rPr/>
        <w:t xml:space="preserve">0003_ts_00005291 2 </w:t>
      </w:r>
      <w:r>
        <w:rPr/>
        <w:t xml:space="preserve">二、第一类 第一審 </w:t>
      </w:r>
      <w:r>
        <w:rPr/>
        <w:t xml:space="preserve">0003_ts_00005291_00006 0003_ts_00005291_00027 =20170814 </w:t>
      </w:r>
      <w:r>
        <w:rPr/>
        <w:t xml:space="preserve">王超 </w:t>
      </w:r>
      <w:r>
        <w:rPr/>
        <w:t xml:space="preserve">0003_ts_00005291 3 </w:t>
      </w:r>
      <w:r>
        <w:rPr/>
        <w:t xml:space="preserve">三、第二类 控告 </w:t>
      </w:r>
      <w:r>
        <w:rPr/>
        <w:t xml:space="preserve">0003_ts_00005291_00028 0003_ts_00005291_00173 =20170814 </w:t>
      </w:r>
      <w:r>
        <w:rPr/>
        <w:t xml:space="preserve">王超 </w:t>
      </w:r>
      <w:r>
        <w:rPr/>
        <w:t xml:space="preserve">0003_ts_00005291 4 </w:t>
      </w:r>
      <w:r>
        <w:rPr/>
        <w:t xml:space="preserve">四、第三类 上告 </w:t>
      </w:r>
      <w:r>
        <w:rPr/>
        <w:t xml:space="preserve">0003_ts_00005291_00174 0003_ts_00005291_00199 = </w:t>
      </w:r>
      <w:r>
        <w:rPr/>
        <w:t xml:space="preserve">王超 </w:t>
      </w:r>
      <w:r>
        <w:rPr/>
        <w:t xml:space="preserve">0003_ts_00005291 5 </w:t>
      </w:r>
      <w:r>
        <w:rPr/>
        <w:t xml:space="preserve">五、第四类 抗告 </w:t>
      </w:r>
      <w:r>
        <w:rPr/>
        <w:t xml:space="preserve">0003_ts_00005291_00200 0003_ts_00005291_00277 = </w:t>
      </w:r>
      <w:r>
        <w:rPr/>
        <w:t xml:space="preserve">王超 </w:t>
      </w:r>
      <w:r>
        <w:rPr/>
        <w:t xml:space="preserve">0003_ts_00005291 6 </w:t>
      </w:r>
      <w:r>
        <w:rPr/>
        <w:t xml:space="preserve">六、第五类 强制执行 </w:t>
      </w:r>
      <w:r>
        <w:rPr/>
        <w:t xml:space="preserve">0003_ts_00005291_00278 0003_ts_00005291_00291 = </w:t>
      </w:r>
      <w:r>
        <w:rPr/>
        <w:t xml:space="preserve">王超 </w:t>
      </w:r>
      <w:r>
        <w:rPr/>
        <w:t xml:space="preserve">0003_ts_00005291 7 </w:t>
      </w:r>
      <w:r>
        <w:rPr/>
        <w:t xml:space="preserve">七、附比较图 </w:t>
      </w:r>
      <w:r>
        <w:rPr/>
        <w:t xml:space="preserve">0003_ts_00005291_00292 0003_ts_00005291_00313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="0003_ts_00005250" 1 </w:t>
      </w:r>
      <w:r>
        <w:rPr/>
        <w:t xml:space="preserve">一、书目表  </w:t>
      </w:r>
      <w:r>
        <w:rPr/>
        <w:t xml:space="preserve">0003_ts_00005250_00027 0003_ts_00005250_00212 =20170814 </w:t>
      </w:r>
      <w:r>
        <w:rPr/>
        <w:t xml:space="preserve">王超 </w:t>
      </w:r>
      <w:r>
        <w:rPr/>
        <w:t>="0003_ts_00005250" 1.1 1</w:t>
      </w:r>
      <w:r>
        <w:rPr/>
        <w:t xml:space="preserve">、                 创造社丛书 </w:t>
      </w:r>
      <w:r>
        <w:rPr/>
        <w:t xml:space="preserve">0003_ts_00005250_00027 0003_ts_00005250_00033 =20170814 </w:t>
      </w:r>
      <w:r>
        <w:rPr/>
        <w:t xml:space="preserve">王超 </w:t>
      </w:r>
      <w:r>
        <w:rPr/>
        <w:t>="0003_ts_00005250" 1.1.1 (1)</w:t>
      </w:r>
      <w:r>
        <w:rPr/>
        <w:t xml:space="preserve">、我的幼年    郭沬若着 </w:t>
      </w:r>
      <w:r>
        <w:rPr/>
        <w:t xml:space="preserve">0003_ts_00005250_00028 0003_ts_00005250_00028 =20170814 </w:t>
      </w:r>
      <w:r>
        <w:rPr/>
        <w:t xml:space="preserve">王超 </w:t>
      </w:r>
      <w:r>
        <w:rPr/>
        <w:t>="0003_ts_00005250" 1.1.2 (2)</w:t>
      </w:r>
      <w:r>
        <w:rPr/>
        <w:t xml:space="preserve">、文艺论集    郭沬若着 </w:t>
      </w:r>
      <w:r>
        <w:rPr/>
        <w:t xml:space="preserve">0003_ts_00005250_00028 0003_ts_00005250_00029 =20170814 </w:t>
      </w:r>
      <w:r>
        <w:rPr/>
        <w:t xml:space="preserve">王超 </w:t>
      </w:r>
      <w:r>
        <w:rPr/>
        <w:t>="0003_ts_00005250" 1.1.3 (3)</w:t>
      </w:r>
      <w:r>
        <w:rPr/>
        <w:t xml:space="preserve">、三个叛逆的女性 郭沬若着 </w:t>
      </w:r>
      <w:r>
        <w:rPr/>
        <w:t xml:space="preserve">0003_ts_00005250_00029 0003_ts_00005250_00030 =20170814 </w:t>
      </w:r>
      <w:r>
        <w:rPr/>
        <w:t xml:space="preserve">王超 </w:t>
      </w:r>
      <w:r>
        <w:rPr/>
        <w:t>="0003_ts_00005250" 1.1.4 (4)</w:t>
      </w:r>
      <w:r>
        <w:rPr/>
        <w:t xml:space="preserve">、创造日筮刊   创造社缮 </w:t>
      </w:r>
      <w:r>
        <w:rPr/>
        <w:t xml:space="preserve">0003_ts_00005250_00030 0003_ts_00005250_00031 =20170814 </w:t>
      </w:r>
      <w:r>
        <w:rPr/>
        <w:t xml:space="preserve">王超 </w:t>
      </w:r>
      <w:r>
        <w:rPr/>
        <w:t>="0003_ts_00005250" 1.1.5 (5)</w:t>
      </w:r>
      <w:r>
        <w:rPr/>
        <w:t xml:space="preserve">、梦里的微笑   周全平着 </w:t>
      </w:r>
      <w:r>
        <w:rPr/>
        <w:t xml:space="preserve">0003_ts_00005250_00031 0003_ts_00005250_00033 =20170814 </w:t>
      </w:r>
      <w:r>
        <w:rPr/>
        <w:t xml:space="preserve">王超 </w:t>
      </w:r>
      <w:r>
        <w:rPr/>
        <w:t>="0003_ts_00005250" 1.1.6 (6)</w:t>
      </w:r>
      <w:r>
        <w:rPr/>
        <w:t xml:space="preserve">、梅岭之春    张资平着 </w:t>
      </w:r>
      <w:r>
        <w:rPr/>
        <w:t xml:space="preserve">0003_ts_00005250_00033 0003_ts_00005250_00033 =20170814 </w:t>
      </w:r>
      <w:r>
        <w:rPr/>
        <w:t xml:space="preserve">王超 </w:t>
      </w:r>
      <w:r>
        <w:rPr/>
        <w:t>="0003_ts_00005250" 1.1.7 (7)</w:t>
      </w:r>
      <w:r>
        <w:rPr/>
        <w:t xml:space="preserve">、苔莉      张资平着 </w:t>
      </w:r>
      <w:r>
        <w:rPr/>
        <w:t xml:space="preserve">0003_ts_00005250_00033 0003_ts_00005250_00033 =20170814 </w:t>
      </w:r>
      <w:r>
        <w:rPr/>
        <w:t xml:space="preserve">王超 </w:t>
      </w:r>
      <w:r>
        <w:rPr/>
        <w:t>="0003_ts_00005250" 1.1.8 (8)</w:t>
      </w:r>
      <w:r>
        <w:rPr/>
        <w:t xml:space="preserve">、露草      张资平着 </w:t>
      </w:r>
      <w:r>
        <w:rPr/>
        <w:t xml:space="preserve">0003_ts_00005250_00033 0003_ts_00005250_00033 =20170814 </w:t>
      </w:r>
      <w:r>
        <w:rPr/>
        <w:t xml:space="preserve">王超 </w:t>
      </w:r>
      <w:r>
        <w:rPr/>
        <w:t>="0003_ts_00005250" 1.2 2</w:t>
      </w:r>
      <w:r>
        <w:rPr/>
        <w:t xml:space="preserve">、                 幻洲丛书 </w:t>
      </w:r>
      <w:r>
        <w:rPr/>
        <w:t xml:space="preserve">0003_ts_00005250_00033 0003_ts_00005250_00046 =20170814 </w:t>
      </w:r>
      <w:r>
        <w:rPr/>
        <w:t xml:space="preserve">王超 </w:t>
      </w:r>
      <w:r>
        <w:rPr/>
        <w:t>="0003_ts_00005250" 1.2.1 (1)</w:t>
      </w:r>
      <w:r>
        <w:rPr/>
        <w:t xml:space="preserve">、苦笑      间全牛着 </w:t>
      </w:r>
      <w:r>
        <w:rPr/>
        <w:t xml:space="preserve">0003_ts_00005250_00033 0003_ts_00005250_00034 =20170814 </w:t>
      </w:r>
      <w:r>
        <w:rPr/>
        <w:t xml:space="preserve">王超 </w:t>
      </w:r>
      <w:r>
        <w:rPr/>
        <w:t>="0003_ts_00005250" 1.2.2 (2)</w:t>
      </w:r>
      <w:r>
        <w:rPr/>
        <w:t xml:space="preserve">、菊子夫人    叶遘取着 </w:t>
      </w:r>
      <w:r>
        <w:rPr/>
        <w:t xml:space="preserve">0003_ts_00005250_00034 0003_ts_00005250_00035 =20170814 </w:t>
      </w:r>
      <w:r>
        <w:rPr/>
        <w:t xml:space="preserve">王超 </w:t>
      </w:r>
      <w:r>
        <w:rPr/>
        <w:t>="0003_ts_00005250" 1.2.3 (3)</w:t>
      </w:r>
      <w:r>
        <w:rPr/>
        <w:t xml:space="preserve">、鸠绿媚 </w:t>
      </w:r>
      <w:r>
        <w:rPr/>
        <w:t xml:space="preserve">0003_ts_00005250_00035 0003_ts_00005250_00036 =20170814 </w:t>
      </w:r>
      <w:r>
        <w:rPr/>
        <w:t xml:space="preserve">王超 </w:t>
      </w:r>
      <w:r>
        <w:rPr/>
        <w:t>="0003_ts_00005250" 1.2.4 (4)</w:t>
      </w:r>
      <w:r>
        <w:rPr/>
        <w:t xml:space="preserve">、我的女朋友们 </w:t>
      </w:r>
      <w:r>
        <w:rPr/>
        <w:t xml:space="preserve">0003_ts_00005250_00036 0003_ts_00005250_00037 =20170814 </w:t>
      </w:r>
      <w:r>
        <w:rPr/>
        <w:t xml:space="preserve">王超 </w:t>
      </w:r>
      <w:r>
        <w:rPr/>
        <w:t>="0003_ts_00005250" 1.2.5 (5)</w:t>
      </w:r>
      <w:r>
        <w:rPr/>
        <w:t xml:space="preserve">、女娲氏之遗孽 </w:t>
      </w:r>
      <w:r>
        <w:rPr/>
        <w:t xml:space="preserve">0003_ts_00005250_00037 0003_ts_00005250_00038 =20170814 </w:t>
      </w:r>
      <w:r>
        <w:rPr/>
        <w:t xml:space="preserve">王超 </w:t>
      </w:r>
      <w:r>
        <w:rPr/>
        <w:t>="0003_ts_00005250" 1.2.6 (6)</w:t>
      </w:r>
      <w:r>
        <w:rPr/>
        <w:t xml:space="preserve">、离婚 </w:t>
      </w:r>
      <w:r>
        <w:rPr/>
        <w:t xml:space="preserve">0003_ts_00005250_00038 0003_ts_00005250_00039 =20170814 </w:t>
      </w:r>
      <w:r>
        <w:rPr/>
        <w:t xml:space="preserve">王超 </w:t>
      </w:r>
      <w:r>
        <w:rPr/>
        <w:t>="0003_ts_00005250" 1.2.7 (7)</w:t>
      </w:r>
      <w:r>
        <w:rPr/>
        <w:t xml:space="preserve">、安慰 </w:t>
      </w:r>
      <w:r>
        <w:rPr/>
        <w:t xml:space="preserve">0003_ts_00005250_00039 0003_ts_00005250_00040 =20170814 </w:t>
      </w:r>
      <w:r>
        <w:rPr/>
        <w:t xml:space="preserve">王超 </w:t>
      </w:r>
      <w:r>
        <w:rPr/>
        <w:t>="0003_ts_00005250" 1.2.8 (8)</w:t>
      </w:r>
      <w:r>
        <w:rPr/>
        <w:t xml:space="preserve">、白叶杂记 </w:t>
      </w:r>
      <w:r>
        <w:rPr/>
        <w:t xml:space="preserve">0003_ts_00005250_00040 0003_ts_00005250_00041 =20170814 </w:t>
      </w:r>
      <w:r>
        <w:rPr/>
        <w:t xml:space="preserve">王超 </w:t>
      </w:r>
      <w:r>
        <w:rPr/>
        <w:t>="0003_ts_00005250" 1.2.9 (9)</w:t>
      </w:r>
      <w:r>
        <w:rPr/>
        <w:t xml:space="preserve">、长跪 </w:t>
      </w:r>
      <w:r>
        <w:rPr/>
        <w:t xml:space="preserve">0003_ts_00005250_00041 0003_ts_00005250_00042 =20170814 </w:t>
      </w:r>
      <w:r>
        <w:rPr/>
        <w:t xml:space="preserve">王超 </w:t>
      </w:r>
      <w:r>
        <w:rPr/>
        <w:t>="0003_ts_00005250" 1.2.10 (10)</w:t>
      </w:r>
      <w:r>
        <w:rPr/>
        <w:t xml:space="preserve">、海夜歌声 </w:t>
      </w:r>
      <w:r>
        <w:rPr/>
        <w:t xml:space="preserve">0003_ts_00005250_00042 0003_ts_00005250_00043 =20170814 </w:t>
      </w:r>
      <w:r>
        <w:rPr/>
        <w:t xml:space="preserve">王超 </w:t>
      </w:r>
      <w:r>
        <w:rPr/>
        <w:t>="0003_ts_00005250" 1.2.11 (11)</w:t>
      </w:r>
      <w:r>
        <w:rPr/>
        <w:t xml:space="preserve">、招姐 </w:t>
      </w:r>
      <w:r>
        <w:rPr/>
        <w:t xml:space="preserve">0003_ts_00005250_00043 0003_ts_00005250_00044 =20170814 </w:t>
      </w:r>
      <w:r>
        <w:rPr/>
        <w:t xml:space="preserve">王超 </w:t>
      </w:r>
      <w:r>
        <w:rPr/>
        <w:t>="0003_ts_00005250" 1.2.12 (12)</w:t>
      </w:r>
      <w:r>
        <w:rPr/>
        <w:t xml:space="preserve">、慢英姑娘 </w:t>
      </w:r>
      <w:r>
        <w:rPr/>
        <w:t xml:space="preserve">0003_ts_00005250_00044 0003_ts_00005250_00045 =20170814 </w:t>
      </w:r>
      <w:r>
        <w:rPr/>
        <w:t xml:space="preserve">王超 </w:t>
      </w:r>
      <w:r>
        <w:rPr/>
        <w:t>="0003_ts_00005250" 1.2.13 (13)</w:t>
      </w:r>
      <w:r>
        <w:rPr/>
        <w:t xml:space="preserve">、自传 </w:t>
      </w:r>
      <w:r>
        <w:rPr/>
        <w:t xml:space="preserve">0003_ts_00005250_00045 0003_ts_00005250_00046 =20170814 </w:t>
      </w:r>
      <w:r>
        <w:rPr/>
        <w:t xml:space="preserve">王超 </w:t>
      </w:r>
      <w:r>
        <w:rPr/>
        <w:t>="0003_ts_00005250" 1.2.14 (14)</w:t>
      </w:r>
      <w:r>
        <w:rPr/>
        <w:t xml:space="preserve">、浪人 </w:t>
      </w:r>
      <w:r>
        <w:rPr/>
        <w:t xml:space="preserve">0003_ts_00005250_00046 0003_ts_00005250_00046 =20170814 </w:t>
      </w:r>
      <w:r>
        <w:rPr/>
        <w:t xml:space="preserve">王超 </w:t>
      </w:r>
      <w:r>
        <w:rPr/>
        <w:t>="0003_ts_00005250" 1.3 3</w:t>
      </w:r>
      <w:r>
        <w:rPr/>
        <w:t xml:space="preserve">、               广州文学会丛书 </w:t>
      </w:r>
      <w:r>
        <w:rPr/>
        <w:t xml:space="preserve">0003_ts_00005250_00046 0003_ts_00005250_00052 =20170814 </w:t>
      </w:r>
      <w:r>
        <w:rPr/>
        <w:t xml:space="preserve">王超 </w:t>
      </w:r>
      <w:r>
        <w:rPr/>
        <w:t>="0003_ts_00005250" 1.3.1 (1)</w:t>
      </w:r>
      <w:r>
        <w:rPr/>
        <w:t xml:space="preserve">、玫瑰残了     罗西着 </w:t>
      </w:r>
      <w:r>
        <w:rPr/>
        <w:t xml:space="preserve">0003_ts_00005250_00046 0003_ts_00005250_00048 =20170814 </w:t>
      </w:r>
      <w:r>
        <w:rPr/>
        <w:t xml:space="preserve">王超 </w:t>
      </w:r>
      <w:r>
        <w:rPr/>
        <w:t>="0003_ts_00005250" 1.3.2 (2)</w:t>
      </w:r>
      <w:r>
        <w:rPr/>
        <w:t xml:space="preserve">、桃君的惜人    罗西着 </w:t>
      </w:r>
      <w:r>
        <w:rPr/>
        <w:t xml:space="preserve">0003_ts_00005250_00048 0003_ts_00005250_00049 =20170814 </w:t>
      </w:r>
      <w:r>
        <w:rPr/>
        <w:t xml:space="preserve">王超 </w:t>
      </w:r>
      <w:r>
        <w:rPr/>
        <w:t>="0003_ts_00005250" 1.3.3 (3)</w:t>
      </w:r>
      <w:r>
        <w:rPr/>
        <w:t xml:space="preserve">、你去吧      罗西着 </w:t>
      </w:r>
      <w:r>
        <w:rPr/>
        <w:t xml:space="preserve">0003_ts_00005250_00049 0003_ts_00005250_00050 =20170814 </w:t>
      </w:r>
      <w:r>
        <w:rPr/>
        <w:t xml:space="preserve">王超 </w:t>
      </w:r>
      <w:r>
        <w:rPr/>
        <w:t>="0003_ts_00005250" 1.3.4 (4)</w:t>
      </w:r>
      <w:r>
        <w:rPr/>
        <w:t xml:space="preserve">、爱之奔流     罗西着 </w:t>
      </w:r>
      <w:r>
        <w:rPr/>
        <w:t xml:space="preserve">0003_ts_00005250_00050 0003_ts_00005250_00051 =20170814 </w:t>
      </w:r>
      <w:r>
        <w:rPr/>
        <w:t xml:space="preserve">王超 </w:t>
      </w:r>
      <w:r>
        <w:rPr/>
        <w:t>="0003_ts_00005250" 1.3.5 (5)</w:t>
      </w:r>
      <w:r>
        <w:rPr/>
        <w:t xml:space="preserve">、蜜丝红      罗西着 </w:t>
      </w:r>
      <w:r>
        <w:rPr/>
        <w:t xml:space="preserve">0003_ts_00005250_00051 0003_ts_00005250_00052 =20170814 </w:t>
      </w:r>
      <w:r>
        <w:rPr/>
        <w:t xml:space="preserve">王超 </w:t>
      </w:r>
      <w:r>
        <w:rPr/>
        <w:t>="0003_ts_00005250" 1.3.6 (6)</w:t>
      </w:r>
      <w:r>
        <w:rPr/>
        <w:t xml:space="preserve">、爱的心     谭计全着 </w:t>
      </w:r>
      <w:r>
        <w:rPr/>
        <w:t xml:space="preserve">0003_ts_00005250_00052 0003_ts_00005250_00052 =20170814 </w:t>
      </w:r>
      <w:r>
        <w:rPr/>
        <w:t xml:space="preserve">王超 </w:t>
      </w:r>
      <w:r>
        <w:rPr/>
        <w:t>="0003_ts_00005250" 1.3.7 (7)</w:t>
      </w:r>
      <w:r>
        <w:rPr/>
        <w:t xml:space="preserve">、罗西短篇作    罗西着 </w:t>
      </w:r>
      <w:r>
        <w:rPr/>
        <w:t xml:space="preserve">0003_ts_00005250_00052 0003_ts_00005250_00052 =20170814 </w:t>
      </w:r>
      <w:r>
        <w:rPr/>
        <w:t xml:space="preserve">王超 </w:t>
      </w:r>
      <w:r>
        <w:rPr/>
        <w:t>="0003_ts_00005250" 1.4 4</w:t>
      </w:r>
      <w:r>
        <w:rPr/>
        <w:t xml:space="preserve">、                 水仙丛书 </w:t>
      </w:r>
      <w:r>
        <w:rPr/>
        <w:t xml:space="preserve">0003_ts_00005250_00052 0003_ts_00005250_00057 =20170814 </w:t>
      </w:r>
      <w:r>
        <w:rPr/>
        <w:t xml:space="preserve">王超 </w:t>
      </w:r>
      <w:r>
        <w:rPr/>
        <w:t>="0003_ts_00005250" 1.4.1 (1)</w:t>
      </w:r>
      <w:r>
        <w:rPr/>
        <w:t xml:space="preserve">、春菡      芳信着 </w:t>
      </w:r>
      <w:r>
        <w:rPr/>
        <w:t xml:space="preserve">0003_ts_00005250_00053 0003_ts_00005250_00054 =20170814 </w:t>
      </w:r>
      <w:r>
        <w:rPr/>
        <w:t xml:space="preserve">王超 </w:t>
      </w:r>
      <w:r>
        <w:rPr/>
        <w:t>="0003_ts_00005250" 1.4.2 (2)</w:t>
      </w:r>
      <w:r>
        <w:rPr/>
        <w:t xml:space="preserve">、道生小说集  朱维基 </w:t>
      </w:r>
      <w:r>
        <w:rPr/>
        <w:t xml:space="preserve">0003_ts_00005250_00054 0003_ts_00005250_00055 =20170814 </w:t>
      </w:r>
      <w:r>
        <w:rPr/>
        <w:t xml:space="preserve">王超 </w:t>
      </w:r>
      <w:r>
        <w:rPr/>
        <w:t>="0003_ts_00005250" 1.4.3 (3)</w:t>
      </w:r>
      <w:r>
        <w:rPr/>
        <w:t xml:space="preserve">、近代欧美独幕剧集 </w:t>
      </w:r>
      <w:r>
        <w:rPr/>
        <w:t xml:space="preserve">0003_ts_00005250_00055 0003_ts_00005250_00056 =20170814 </w:t>
      </w:r>
      <w:r>
        <w:rPr/>
        <w:t xml:space="preserve">王超 </w:t>
      </w:r>
      <w:r>
        <w:rPr/>
        <w:t>="0003_ts_00005250" 1.4.4 (4)</w:t>
      </w:r>
      <w:r>
        <w:rPr/>
        <w:t xml:space="preserve">、水仙       柔维译 </w:t>
      </w:r>
      <w:r>
        <w:rPr/>
        <w:t xml:space="preserve">0003_ts_00005250_00056 0003_ts_00005250_00057 =20170814 </w:t>
      </w:r>
      <w:r>
        <w:rPr/>
        <w:t xml:space="preserve">王超 </w:t>
      </w:r>
      <w:r>
        <w:rPr/>
        <w:t>="0003_ts_00005250" 1.4.5 (5)</w:t>
      </w:r>
      <w:r>
        <w:rPr/>
        <w:t xml:space="preserve">、玛利玛格逹玲   芳信译 </w:t>
      </w:r>
      <w:r>
        <w:rPr/>
        <w:t xml:space="preserve">0003_ts_00005250_00057 0003_ts_00005250_00057 =20170814 </w:t>
      </w:r>
      <w:r>
        <w:rPr/>
        <w:t xml:space="preserve">王超 </w:t>
      </w:r>
      <w:r>
        <w:rPr/>
        <w:t>="0003_ts_00005250" 1.4.6 (6)</w:t>
      </w:r>
      <w:r>
        <w:rPr/>
        <w:t xml:space="preserve">、血吻       芳信作 </w:t>
      </w:r>
      <w:r>
        <w:rPr/>
        <w:t xml:space="preserve">0003_ts_00005250_00057 0003_ts_00005250_00057 =20170814 </w:t>
      </w:r>
      <w:r>
        <w:rPr/>
        <w:t xml:space="preserve">王超 </w:t>
      </w:r>
      <w:r>
        <w:rPr/>
        <w:t>="0003_ts_00005250" 1.5 5</w:t>
      </w:r>
      <w:r>
        <w:rPr/>
        <w:t xml:space="preserve">、                  狂飙丛书 </w:t>
      </w:r>
      <w:r>
        <w:rPr/>
        <w:t xml:space="preserve">0003_ts_00005250_00057 0003_ts_00005250_00065 =20170814 </w:t>
      </w:r>
      <w:r>
        <w:rPr/>
        <w:t xml:space="preserve">王超 </w:t>
      </w:r>
      <w:r>
        <w:rPr/>
        <w:t>="0003_ts_00005250" 1.5.1 (1)</w:t>
      </w:r>
      <w:r>
        <w:rPr/>
        <w:t xml:space="preserve">、春天的人们    长虹着 </w:t>
      </w:r>
      <w:r>
        <w:rPr/>
        <w:t xml:space="preserve">0003_ts_00005250_00057 0003_ts_00005250_00058 =20170814 </w:t>
      </w:r>
      <w:r>
        <w:rPr/>
        <w:t xml:space="preserve">王超 </w:t>
      </w:r>
      <w:r>
        <w:rPr/>
        <w:t>="0003_ts_00005250" 1.5.2 (2)</w:t>
      </w:r>
      <w:r>
        <w:rPr/>
        <w:t xml:space="preserve">、时代的先驱 长虹着 </w:t>
      </w:r>
      <w:r>
        <w:rPr/>
        <w:t xml:space="preserve">0003_ts_00005250_00058 0003_ts_00005250_00059 =20170814 </w:t>
      </w:r>
      <w:r>
        <w:rPr/>
        <w:t xml:space="preserve">王超 </w:t>
      </w:r>
      <w:r>
        <w:rPr/>
        <w:t>="0003_ts_00005250" 1.5.3 (3)</w:t>
      </w:r>
      <w:r>
        <w:rPr/>
        <w:t xml:space="preserve">、高老师      高歌着 </w:t>
      </w:r>
      <w:r>
        <w:rPr/>
        <w:t xml:space="preserve">0003_ts_00005250_00059 0003_ts_00005250_00060 =20170814 </w:t>
      </w:r>
      <w:r>
        <w:rPr/>
        <w:t xml:space="preserve">王超 </w:t>
      </w:r>
      <w:r>
        <w:rPr/>
        <w:t>="0003_ts_00005250" 1.5.4 (4)</w:t>
      </w:r>
      <w:r>
        <w:rPr/>
        <w:t xml:space="preserve">、给        长虹着 </w:t>
      </w:r>
      <w:r>
        <w:rPr/>
        <w:t xml:space="preserve">0003_ts_00005250_00060 0003_ts_00005250_00061 =20170814 </w:t>
      </w:r>
      <w:r>
        <w:rPr/>
        <w:t xml:space="preserve">王超 </w:t>
      </w:r>
      <w:r>
        <w:rPr/>
        <w:t>="0003_ts_00005250" 1.5.5 (5)</w:t>
      </w:r>
      <w:r>
        <w:rPr/>
        <w:t xml:space="preserve">、沉闷的戏剧    向培着 </w:t>
      </w:r>
      <w:r>
        <w:rPr/>
        <w:t xml:space="preserve">0003_ts_00005250_00061 0003_ts_00005250_00062 =20170814 </w:t>
      </w:r>
      <w:r>
        <w:rPr/>
        <w:t xml:space="preserve">王超 </w:t>
      </w:r>
      <w:r>
        <w:rPr/>
        <w:t>="0003_ts_00005250" 1.5.6 (6)</w:t>
      </w:r>
      <w:r>
        <w:rPr/>
        <w:t xml:space="preserve">、给海兰的童话   热彦译 </w:t>
      </w:r>
      <w:r>
        <w:rPr/>
        <w:t xml:space="preserve">0003_ts_00005250_00062 0003_ts_00005250_00063 =20170814 </w:t>
      </w:r>
      <w:r>
        <w:rPr/>
        <w:t xml:space="preserve">王超 </w:t>
      </w:r>
      <w:r>
        <w:rPr/>
        <w:t>="0003_ts_00005250" 1.5.7 (7)</w:t>
      </w:r>
      <w:r>
        <w:rPr/>
        <w:t>、我离开十字街头  向坊</w:t>
      </w:r>
      <w:r>
        <w:rPr/>
        <w:t>a</w:t>
      </w:r>
      <w:r>
        <w:rPr/>
        <w:t xml:space="preserve">着 </w:t>
      </w:r>
      <w:r>
        <w:rPr/>
        <w:t xml:space="preserve">0003_ts_00005250_00063 0003_ts_00005250_00064 =20170814 </w:t>
      </w:r>
      <w:r>
        <w:rPr/>
        <w:t xml:space="preserve">王超 </w:t>
      </w:r>
      <w:r>
        <w:rPr/>
        <w:t>="0003_ts_00005250" 1.5.8 (8)</w:t>
      </w:r>
      <w:r>
        <w:rPr/>
        <w:t xml:space="preserve">、天河       沐鸿作 </w:t>
      </w:r>
      <w:r>
        <w:rPr/>
        <w:t xml:space="preserve">0003_ts_00005250_00064 0003_ts_00005250_00065 =20170814 </w:t>
      </w:r>
      <w:r>
        <w:rPr/>
        <w:t xml:space="preserve">王超 </w:t>
      </w:r>
      <w:r>
        <w:rPr/>
        <w:t>="0003_ts_00005250" 1.5.9 (9)</w:t>
      </w:r>
      <w:r>
        <w:rPr/>
        <w:t xml:space="preserve">、从荒岛到莽原  长虹着 </w:t>
      </w:r>
      <w:r>
        <w:rPr/>
        <w:t xml:space="preserve">0003_ts_00005250_00065 0003_ts_00005250_00065 =20170814 </w:t>
      </w:r>
      <w:r>
        <w:rPr/>
        <w:t xml:space="preserve">王超 </w:t>
      </w:r>
      <w:r>
        <w:rPr/>
        <w:t>="0003_ts_00005250" 1.6 6</w:t>
      </w:r>
      <w:r>
        <w:rPr/>
        <w:t xml:space="preserve">、             上海新闻学会丛书 </w:t>
      </w:r>
      <w:r>
        <w:rPr/>
        <w:t xml:space="preserve">0003_ts_00005250_00065 0003_ts_00005250_00069 =20170814 </w:t>
      </w:r>
      <w:r>
        <w:rPr/>
        <w:t xml:space="preserve">王超 </w:t>
      </w:r>
      <w:r>
        <w:rPr/>
        <w:t>="0003_ts_00005250" 1.6.1 (1)</w:t>
      </w:r>
      <w:r>
        <w:rPr/>
        <w:t xml:space="preserve">、中国的新闻记者 张静遽着 </w:t>
      </w:r>
      <w:r>
        <w:rPr/>
        <w:t xml:space="preserve">0003_ts_00005250_00066 0003_ts_00005250_00067 =20170814 </w:t>
      </w:r>
      <w:r>
        <w:rPr/>
        <w:t xml:space="preserve">王超 </w:t>
      </w:r>
      <w:r>
        <w:rPr/>
        <w:t>="0003_ts_00005250" 1.6.2 (2)</w:t>
      </w:r>
      <w:r>
        <w:rPr/>
        <w:t xml:space="preserve">、中国的新闻纸  张静座着 </w:t>
      </w:r>
      <w:r>
        <w:rPr/>
        <w:t xml:space="preserve">0003_ts_00005250_00067 0003_ts_00005250_00069 =20170814 </w:t>
      </w:r>
      <w:r>
        <w:rPr/>
        <w:t xml:space="preserve">王超 </w:t>
      </w:r>
      <w:r>
        <w:rPr/>
        <w:t>="0003_ts_00005250" 1.7 7</w:t>
      </w:r>
      <w:r>
        <w:rPr/>
        <w:t xml:space="preserve">、               新世纪文艺丛书 </w:t>
      </w:r>
      <w:r>
        <w:rPr/>
        <w:t xml:space="preserve">0003_ts_00005250_00069 0003_ts_00005250_00070 =20170814 </w:t>
      </w:r>
      <w:r>
        <w:rPr/>
        <w:t xml:space="preserve">王超 </w:t>
      </w:r>
      <w:r>
        <w:rPr/>
        <w:t>="0003_ts_00005250" 1.7.1 (1)</w:t>
      </w:r>
      <w:r>
        <w:rPr/>
        <w:t xml:space="preserve">、自杀日记    丁玲着 </w:t>
      </w:r>
      <w:r>
        <w:rPr/>
        <w:t xml:space="preserve">0003_ts_00005250_00070 0003_ts_00005250_00070 =20170814 </w:t>
      </w:r>
      <w:r>
        <w:rPr/>
        <w:t xml:space="preserve">王超 </w:t>
      </w:r>
      <w:r>
        <w:rPr/>
        <w:t>="0003_ts_00005250" 1.7.2 (2)</w:t>
      </w:r>
      <w:r>
        <w:rPr/>
        <w:t xml:space="preserve">、巫神之爱    沈从文着 </w:t>
      </w:r>
      <w:r>
        <w:rPr/>
        <w:t xml:space="preserve">0003_ts_00005250_00070 0003_ts_00005250_00070 =20170814 </w:t>
      </w:r>
      <w:r>
        <w:rPr/>
        <w:t xml:space="preserve">王超 </w:t>
      </w:r>
      <w:r>
        <w:rPr/>
        <w:t>="0003_ts_00005250" 1.7.3 (3)</w:t>
      </w:r>
      <w:r>
        <w:rPr/>
        <w:t xml:space="preserve">、三个不统一的人物 胡也频着 </w:t>
      </w:r>
      <w:r>
        <w:rPr/>
        <w:t xml:space="preserve">0003_ts_00005250_00070 0003_ts_00005250_00070 =20170814 </w:t>
      </w:r>
      <w:r>
        <w:rPr/>
        <w:t xml:space="preserve">王超 </w:t>
      </w:r>
      <w:r>
        <w:rPr/>
        <w:t>="0003_ts_00005250" 1.8 8</w:t>
      </w:r>
      <w:r>
        <w:rPr/>
        <w:t xml:space="preserve">、               新世纪戏剧丛书 </w:t>
      </w:r>
      <w:r>
        <w:rPr/>
        <w:t xml:space="preserve">0003_ts_00005250_00070 0003_ts_00005250_00070 =20170814 </w:t>
      </w:r>
      <w:r>
        <w:rPr/>
        <w:t xml:space="preserve">王超 </w:t>
      </w:r>
      <w:r>
        <w:rPr/>
        <w:t>="0003_ts_00005250" 1.8.1 (1)</w:t>
      </w:r>
      <w:r>
        <w:rPr/>
        <w:t xml:space="preserve">、戏剧槪论    马彦祥着 </w:t>
      </w:r>
      <w:r>
        <w:rPr/>
        <w:t xml:space="preserve">0003_ts_00005250_00070 0003_ts_00005250_00070 =20170814 </w:t>
      </w:r>
      <w:r>
        <w:rPr/>
        <w:t xml:space="preserve">王超 </w:t>
      </w:r>
      <w:r>
        <w:rPr/>
        <w:t>="0003_ts_00005250" 1.8.2 (2)</w:t>
      </w:r>
      <w:r>
        <w:rPr/>
        <w:t xml:space="preserve">、独目剧作法   洪深着 </w:t>
      </w:r>
      <w:r>
        <w:rPr/>
        <w:t xml:space="preserve">0003_ts_00005250_00070 0003_ts_00005250_00070 =20170814 </w:t>
      </w:r>
      <w:r>
        <w:rPr/>
        <w:t xml:space="preserve">王超 </w:t>
      </w:r>
      <w:r>
        <w:rPr/>
        <w:t>="0003_ts_00005250" 1.8.3 (3)</w:t>
      </w:r>
      <w:r>
        <w:rPr/>
        <w:t xml:space="preserve">、舞合技术    朱穣丞着 </w:t>
      </w:r>
      <w:r>
        <w:rPr/>
        <w:t xml:space="preserve">0003_ts_00005250_00070 0003_ts_00005250_00070 =20170814 </w:t>
      </w:r>
      <w:r>
        <w:rPr/>
        <w:t xml:space="preserve">王超 </w:t>
      </w:r>
      <w:r>
        <w:rPr/>
        <w:t>="0003_ts_00005250" 1.8.4 (4)</w:t>
      </w:r>
      <w:r>
        <w:rPr/>
        <w:t xml:space="preserve">、独幕剧创作集 田灌着 </w:t>
      </w:r>
      <w:r>
        <w:rPr/>
        <w:t xml:space="preserve">0003_ts_00005250_00070 0003_ts_00005250_00070 =20170814 </w:t>
      </w:r>
      <w:r>
        <w:rPr/>
        <w:t xml:space="preserve">王超 </w:t>
      </w:r>
      <w:r>
        <w:rPr/>
        <w:t>="0003_ts_00005250" 1.8.5 (5)</w:t>
      </w:r>
      <w:r>
        <w:rPr/>
        <w:t xml:space="preserve">、爱神的箭    袁牧之着 </w:t>
      </w:r>
      <w:r>
        <w:rPr/>
        <w:t xml:space="preserve">0003_ts_00005250_00070 0003_ts_00005250_00070 =20170814 </w:t>
      </w:r>
      <w:r>
        <w:rPr/>
        <w:t xml:space="preserve">王超 </w:t>
      </w:r>
      <w:r>
        <w:rPr/>
        <w:t>="0003_ts_00005250" 1.9 9</w:t>
      </w:r>
      <w:r>
        <w:rPr/>
        <w:t xml:space="preserve">、            新世纪社会科学丛 </w:t>
      </w:r>
      <w:r>
        <w:rPr/>
        <w:t xml:space="preserve">0003_ts_00005250_00070 0003_ts_00005250_00070 =20170814 </w:t>
      </w:r>
      <w:r>
        <w:rPr/>
        <w:t xml:space="preserve">王超 </w:t>
      </w:r>
      <w:r>
        <w:rPr/>
        <w:t>="0003_ts_00005250" 1.9.1 (1)</w:t>
      </w:r>
      <w:r>
        <w:rPr/>
        <w:t xml:space="preserve">、唯物辩证法与自然科学 徳波林着      林伯修译 </w:t>
      </w:r>
      <w:r>
        <w:rPr/>
        <w:t xml:space="preserve">0003_ts_00005250_00070 0003_ts_00005250_00070 =20170814 </w:t>
      </w:r>
      <w:r>
        <w:rPr/>
        <w:t xml:space="preserve">王超 </w:t>
      </w:r>
      <w:r>
        <w:rPr/>
        <w:t>="0003_ts_00005250" 1.9.2 (2)</w:t>
      </w:r>
      <w:r>
        <w:rPr/>
        <w:t xml:space="preserve">、社会主义经济学  嚣宝蜃 </w:t>
      </w:r>
      <w:r>
        <w:rPr/>
        <w:t xml:space="preserve">0003_ts_00005250_00070 0003_ts_00005250_00070 =20170814 </w:t>
      </w:r>
      <w:r>
        <w:rPr/>
        <w:t xml:space="preserve">王超 </w:t>
      </w:r>
      <w:r>
        <w:rPr/>
        <w:t>="0003_ts_00005250" 1.10 10</w:t>
      </w:r>
      <w:r>
        <w:rPr/>
        <w:t xml:space="preserve">、     新俄丛书 </w:t>
      </w:r>
      <w:r>
        <w:rPr/>
        <w:t xml:space="preserve">0003_ts_00005250_00070 0003_ts_00005250_00073 =20170814 </w:t>
      </w:r>
      <w:r>
        <w:rPr/>
        <w:t xml:space="preserve">王超 </w:t>
      </w:r>
      <w:r>
        <w:rPr/>
        <w:t>="0003_ts_00005250" 1.10.1 (1)</w:t>
      </w:r>
      <w:r>
        <w:rPr/>
        <w:t xml:space="preserve">、新俄文艺政策 画室译 </w:t>
      </w:r>
      <w:r>
        <w:rPr/>
        <w:t xml:space="preserve">0003_ts_00005250_00071 0003_ts_00005250_00071 =20170814 </w:t>
      </w:r>
      <w:r>
        <w:rPr/>
        <w:t xml:space="preserve">王超 </w:t>
      </w:r>
      <w:r>
        <w:rPr/>
        <w:t>="0003_ts_00005250" 1.10.2 (2)</w:t>
      </w:r>
      <w:r>
        <w:rPr/>
        <w:t xml:space="preserve">、新俄短篇小说集 叶灵虱译 </w:t>
      </w:r>
      <w:r>
        <w:rPr/>
        <w:t xml:space="preserve">0003_ts_00005250_00071 0003_ts_00005250_00072 =20170814 </w:t>
      </w:r>
      <w:r>
        <w:rPr/>
        <w:t xml:space="preserve">王超 </w:t>
      </w:r>
      <w:r>
        <w:rPr/>
        <w:t>="0003_ts_00005250" 1.10.3 (3)</w:t>
      </w:r>
      <w:r>
        <w:rPr/>
        <w:t xml:space="preserve">、新俄诗选    郭沫若译 </w:t>
      </w:r>
      <w:r>
        <w:rPr/>
        <w:t xml:space="preserve">0003_ts_00005250_00072 0003_ts_00005250_00072 =20170814 </w:t>
      </w:r>
      <w:r>
        <w:rPr/>
        <w:t xml:space="preserve">王超 </w:t>
      </w:r>
      <w:r>
        <w:rPr/>
        <w:t>="0003_ts_00005250" 1.10.4 (4)</w:t>
      </w:r>
      <w:r>
        <w:rPr/>
        <w:t xml:space="preserve">、新俄学生记 丹苍译 </w:t>
      </w:r>
      <w:r>
        <w:rPr/>
        <w:t xml:space="preserve">0003_ts_00005250_00072 0003_ts_00005250_00073 =20170814 </w:t>
      </w:r>
      <w:r>
        <w:rPr/>
        <w:t xml:space="preserve">王超 </w:t>
      </w:r>
      <w:r>
        <w:rPr/>
        <w:t>="0003_ts_00005250" 1.11 11</w:t>
      </w:r>
      <w:r>
        <w:rPr/>
        <w:t xml:space="preserve">、             欧罗巴文艺丛书 </w:t>
      </w:r>
      <w:r>
        <w:rPr/>
        <w:t xml:space="preserve">0003_ts_00005250_00073 0003_ts_00005250_00074 =20170814 </w:t>
      </w:r>
      <w:r>
        <w:rPr/>
        <w:t xml:space="preserve">王超 </w:t>
      </w:r>
      <w:r>
        <w:rPr/>
        <w:t>="0003_ts_00005250" 1.11.1 (1)</w:t>
      </w:r>
      <w:r>
        <w:rPr/>
        <w:t xml:space="preserve">、冰岛渔翁    葚国墨蒂 </w:t>
      </w:r>
      <w:r>
        <w:rPr/>
        <w:t xml:space="preserve">0003_ts_00005250_00073 0003_ts_00005250_00073 =20170814 </w:t>
      </w:r>
      <w:r>
        <w:rPr/>
        <w:t xml:space="preserve">王超 </w:t>
      </w:r>
      <w:r>
        <w:rPr/>
        <w:t>="0003_ts_00005250" 1.11.2 (2)</w:t>
      </w:r>
      <w:r>
        <w:rPr/>
        <w:t xml:space="preserve">、死去了的巴斯加 徐芨村净 </w:t>
      </w:r>
      <w:r>
        <w:rPr/>
        <w:t xml:space="preserve">0003_ts_00005250_00073 0003_ts_00005250_00073 =20170814 </w:t>
      </w:r>
      <w:r>
        <w:rPr/>
        <w:t xml:space="preserve">王超 </w:t>
      </w:r>
      <w:r>
        <w:rPr/>
        <w:t>="0003_ts_00005250" 1.11.3 (3)</w:t>
      </w:r>
      <w:r>
        <w:rPr/>
        <w:t xml:space="preserve">、印皮百合花  龄着 </w:t>
      </w:r>
      <w:r>
        <w:rPr/>
        <w:t xml:space="preserve">0003_ts_00005250_00073 0003_ts_00005250_00073 =20170814 </w:t>
      </w:r>
      <w:r>
        <w:rPr/>
        <w:t xml:space="preserve">王超 </w:t>
      </w:r>
      <w:r>
        <w:rPr/>
        <w:t>="0003_ts_00005250" 1.11.4 (4)</w:t>
      </w:r>
      <w:r>
        <w:rPr/>
        <w:t xml:space="preserve">、沙弥     俄国志巴杀夫着  </w:t>
      </w:r>
      <w:r>
        <w:rPr/>
        <w:t xml:space="preserve">0003_ts_00005250_00073 0003_ts_00005250_00073 =20170814 </w:t>
      </w:r>
      <w:r>
        <w:rPr/>
        <w:t xml:space="preserve">王超 </w:t>
      </w:r>
      <w:r>
        <w:rPr/>
        <w:t>="0003_ts_00005250" 1.11.5 (5)</w:t>
      </w:r>
      <w:r>
        <w:rPr/>
        <w:t xml:space="preserve">、我的大学时代 </w:t>
      </w:r>
      <w:r>
        <w:rPr/>
        <w:t xml:space="preserve">0003_ts_00005250_00073 0003_ts_00005250_00073 =20170814 </w:t>
      </w:r>
      <w:r>
        <w:rPr/>
        <w:t xml:space="preserve">王超 </w:t>
      </w:r>
      <w:r>
        <w:rPr/>
        <w:t>="0003_ts_00005250" 1.11.6 (6)</w:t>
      </w:r>
      <w:r>
        <w:rPr/>
        <w:t xml:space="preserve">、约翰君      徐纲译 </w:t>
      </w:r>
      <w:r>
        <w:rPr/>
        <w:t xml:space="preserve">0003_ts_00005250_00073 0003_ts_00005250_00073 =20170814 </w:t>
      </w:r>
      <w:r>
        <w:rPr/>
        <w:t xml:space="preserve">王超 </w:t>
      </w:r>
      <w:r>
        <w:rPr/>
        <w:t>="0003_ts_00005250" 1.11.7 (7)</w:t>
      </w:r>
      <w:r>
        <w:rPr/>
        <w:t xml:space="preserve">、青春     康拉漶着   杜衡译 </w:t>
      </w:r>
      <w:r>
        <w:rPr/>
        <w:t xml:space="preserve">0003_ts_00005250_00073 0003_ts_00005250_00073 =20170814 </w:t>
      </w:r>
      <w:r>
        <w:rPr/>
        <w:t xml:space="preserve">王超 </w:t>
      </w:r>
      <w:r>
        <w:rPr/>
        <w:t>="0003_ts_00005250" 1.11.8 (8)</w:t>
      </w:r>
      <w:r>
        <w:rPr/>
        <w:t xml:space="preserve">、妇入的梦       </w:t>
      </w:r>
      <w:r>
        <w:rPr/>
        <w:t xml:space="preserve">0003_ts_00005250_00073 0003_ts_00005250_00074 =20170814 </w:t>
      </w:r>
      <w:r>
        <w:rPr/>
        <w:t xml:space="preserve">王超 </w:t>
      </w:r>
      <w:r>
        <w:rPr/>
        <w:t>="0003_ts_00005250" 1.12 12</w:t>
      </w:r>
      <w:r>
        <w:rPr/>
        <w:t xml:space="preserve">、     蛰火丛书 </w:t>
      </w:r>
      <w:r>
        <w:rPr/>
        <w:t xml:space="preserve">0003_ts_00005250_00074 0003_ts_00005250_00079 =20170814 </w:t>
      </w:r>
      <w:r>
        <w:rPr/>
        <w:t xml:space="preserve">王超 </w:t>
      </w:r>
      <w:r>
        <w:rPr/>
        <w:t>="0003_ts_00005250" 1.12.1 (1)</w:t>
      </w:r>
      <w:r>
        <w:rPr/>
        <w:t xml:space="preserve">、十曰谈  理姿续卡屈着 </w:t>
      </w:r>
      <w:r>
        <w:rPr/>
        <w:t xml:space="preserve">0003_ts_00005250_00074 0003_ts_00005250_00075 =20170814 </w:t>
      </w:r>
      <w:r>
        <w:rPr/>
        <w:t xml:space="preserve">王超 </w:t>
      </w:r>
      <w:r>
        <w:rPr/>
        <w:t>="0003_ts_00005250" 1.12.2 (2)</w:t>
      </w:r>
      <w:r>
        <w:rPr/>
        <w:t xml:space="preserve">、玛尔法       高尔基 </w:t>
      </w:r>
      <w:r>
        <w:rPr/>
        <w:t xml:space="preserve">0003_ts_00005250_00075 0003_ts_00005250_00077 =20170814 </w:t>
      </w:r>
      <w:r>
        <w:rPr/>
        <w:t xml:space="preserve">王超 </w:t>
      </w:r>
      <w:r>
        <w:rPr/>
        <w:t>="0003_ts_00005250" 1.12.3 (3)</w:t>
      </w:r>
      <w:r>
        <w:rPr/>
        <w:t xml:space="preserve">、屋卡珊和尼各莱特   谋词 </w:t>
      </w:r>
      <w:r>
        <w:rPr/>
        <w:t xml:space="preserve">0003_ts_00005250_00077 0003_ts_00005250_00079 =20170814 </w:t>
      </w:r>
      <w:r>
        <w:rPr/>
        <w:t xml:space="preserve">王超 </w:t>
      </w:r>
      <w:r>
        <w:rPr/>
        <w:t>="0003_ts_00005250" 1.13 13</w:t>
      </w:r>
      <w:r>
        <w:rPr/>
        <w:t xml:space="preserve">、          世界名家小说 </w:t>
      </w:r>
      <w:r>
        <w:rPr/>
        <w:t xml:space="preserve">0003_ts_00005250_00079 0003_ts_00005250_00095 =20170814 </w:t>
      </w:r>
      <w:r>
        <w:rPr/>
        <w:t xml:space="preserve">王超 </w:t>
      </w:r>
      <w:r>
        <w:rPr/>
        <w:t>="0003_ts_00005250" 1.13.1 (1)</w:t>
      </w:r>
      <w:r>
        <w:rPr/>
        <w:t xml:space="preserve">、       永别了爱人 </w:t>
      </w:r>
      <w:r>
        <w:rPr/>
        <w:t xml:space="preserve">0003_ts_00005250_00080 0003_ts_00005250_00081 =20170814 </w:t>
      </w:r>
      <w:r>
        <w:rPr/>
        <w:t xml:space="preserve">王超 </w:t>
      </w:r>
      <w:r>
        <w:rPr/>
        <w:t>="0003_ts_00005250" 1.13.2 (2)</w:t>
      </w:r>
      <w:r>
        <w:rPr/>
        <w:t xml:space="preserve">、烂漫探戈 </w:t>
      </w:r>
      <w:r>
        <w:rPr/>
        <w:t xml:space="preserve">0003_ts_00005250_00081 0003_ts_00005250_00082 =20170814 </w:t>
      </w:r>
      <w:r>
        <w:rPr/>
        <w:t xml:space="preserve">王超 </w:t>
      </w:r>
      <w:r>
        <w:rPr/>
        <w:t>="0003_ts_00005250" 1.13.3 (3)</w:t>
      </w:r>
      <w:r>
        <w:rPr/>
        <w:t xml:space="preserve">、世界短篇杰作选 紫踅译 </w:t>
      </w:r>
      <w:r>
        <w:rPr/>
        <w:t xml:space="preserve">0003_ts_00005250_00082 0003_ts_00005250_00083 =20170814 </w:t>
      </w:r>
      <w:r>
        <w:rPr/>
        <w:t xml:space="preserve">王超 </w:t>
      </w:r>
      <w:r>
        <w:rPr/>
        <w:t>="0003_ts_00005250" 1.13.4 (4)</w:t>
      </w:r>
      <w:r>
        <w:rPr/>
        <w:t xml:space="preserve">、银衣    张资平译 </w:t>
      </w:r>
      <w:r>
        <w:rPr/>
        <w:t xml:space="preserve">0003_ts_00005250_00083 0003_ts_00005250_00084 =20170814 </w:t>
      </w:r>
      <w:r>
        <w:rPr/>
        <w:t xml:space="preserve">王超 </w:t>
      </w:r>
      <w:r>
        <w:rPr/>
        <w:t>="0003_ts_00005250" 1.13.5 (5)</w:t>
      </w:r>
      <w:r>
        <w:rPr/>
        <w:t xml:space="preserve">、抵是个人 观利脏 </w:t>
      </w:r>
      <w:r>
        <w:rPr/>
        <w:t xml:space="preserve">0003_ts_00005250_00084 0003_ts_00005250_00085 =20170814 </w:t>
      </w:r>
      <w:r>
        <w:rPr/>
        <w:t xml:space="preserve">王超 </w:t>
      </w:r>
      <w:r>
        <w:rPr/>
        <w:t>="0003_ts_00005250" 1.13.6 (6)</w:t>
      </w:r>
      <w:r>
        <w:rPr/>
        <w:t xml:space="preserve">、蒙袋地加 目杂里着 </w:t>
      </w:r>
      <w:r>
        <w:rPr/>
        <w:t xml:space="preserve">0003_ts_00005250_00085 0003_ts_00005250_00086 =20170814 </w:t>
      </w:r>
      <w:r>
        <w:rPr/>
        <w:t xml:space="preserve">王超 </w:t>
      </w:r>
      <w:r>
        <w:rPr/>
        <w:t>="0003_ts_00005250" 1.13.7 (7)</w:t>
      </w:r>
      <w:r>
        <w:rPr/>
        <w:t xml:space="preserve">、失了影子的人  鸯焉米旗着 </w:t>
      </w:r>
      <w:r>
        <w:rPr/>
        <w:t xml:space="preserve">0003_ts_00005250_00086 0003_ts_00005250_00087 =20170814 </w:t>
      </w:r>
      <w:r>
        <w:rPr/>
        <w:t xml:space="preserve">王超 </w:t>
      </w:r>
      <w:r>
        <w:rPr/>
        <w:t>="0003_ts_00005250" 1.13.8 (8)</w:t>
      </w:r>
      <w:r>
        <w:rPr/>
        <w:t xml:space="preserve">、灵魂的一隅 鹄着 </w:t>
      </w:r>
      <w:r>
        <w:rPr/>
        <w:t xml:space="preserve">0003_ts_00005250_00087 0003_ts_00005250_00088 =20170814 </w:t>
      </w:r>
      <w:r>
        <w:rPr/>
        <w:t xml:space="preserve">王超 </w:t>
      </w:r>
      <w:r>
        <w:rPr/>
        <w:t>="0003_ts_00005250" 1.13.9 (9)</w:t>
      </w:r>
      <w:r>
        <w:rPr/>
        <w:t xml:space="preserve">、主妇  图斯托福斯 </w:t>
      </w:r>
      <w:r>
        <w:rPr/>
        <w:t xml:space="preserve">0003_ts_00005250_00088 0003_ts_00005250_00089 =20170814 </w:t>
      </w:r>
      <w:r>
        <w:rPr/>
        <w:t xml:space="preserve">王超 </w:t>
      </w:r>
      <w:r>
        <w:rPr/>
        <w:t>="0003_ts_00005250" 1.13.10 (10)</w:t>
      </w:r>
      <w:r>
        <w:rPr/>
        <w:t xml:space="preserve">、田家女 莫泊桑 </w:t>
      </w:r>
      <w:r>
        <w:rPr/>
        <w:t xml:space="preserve">0003_ts_00005250_00089 0003_ts_00005250_00090 =20170814 </w:t>
      </w:r>
      <w:r>
        <w:rPr/>
        <w:t xml:space="preserve">王超 </w:t>
      </w:r>
      <w:r>
        <w:rPr/>
        <w:t>="0003_ts_00005250" 1.13.11 (11)</w:t>
      </w:r>
      <w:r>
        <w:rPr/>
        <w:t xml:space="preserve">、小天使   安特列夫 </w:t>
      </w:r>
      <w:r>
        <w:rPr/>
        <w:t xml:space="preserve">0003_ts_00005250_00090 0003_ts_00005250_00091 =20170814 </w:t>
      </w:r>
      <w:r>
        <w:rPr/>
        <w:t xml:space="preserve">王超 </w:t>
      </w:r>
      <w:r>
        <w:rPr/>
        <w:t>="0003_ts_00005250" 1.13.12 (12)</w:t>
      </w:r>
      <w:r>
        <w:rPr/>
        <w:t xml:space="preserve">、   胜利的恋歌   </w:t>
      </w:r>
      <w:r>
        <w:rPr/>
        <w:t>0003_ts_00005250_00091</w:t>
      </w:r>
    </w:p>
    <w:p>
      <w:pPr>
        <w:pStyle w:val="Normal"/>
        <w:rPr/>
      </w:pPr>
      <w:r>
        <w:rPr/>
        <w:t xml:space="preserve"> </w:t>
      </w:r>
      <w:r>
        <w:rPr/>
        <w:t xml:space="preserve">0003_ts_00005250_00092 =20170814 </w:t>
      </w:r>
      <w:r>
        <w:rPr/>
        <w:t xml:space="preserve">王超 </w:t>
      </w:r>
      <w:r>
        <w:rPr/>
        <w:t>="0003_ts_00005250" 1.13.13 (13)</w:t>
      </w:r>
      <w:r>
        <w:rPr/>
        <w:t xml:space="preserve">、  我们的一团与他 </w:t>
      </w:r>
      <w:r>
        <w:rPr/>
        <w:t xml:space="preserve">0003_ts_00005250_00092 0003_ts_00005250_00094 =20170814 </w:t>
      </w:r>
      <w:r>
        <w:rPr/>
        <w:t xml:space="preserve">王超 </w:t>
      </w:r>
      <w:r>
        <w:rPr/>
        <w:t>="0003_ts_00005250" 1.13.14 (14)</w:t>
      </w:r>
      <w:r>
        <w:rPr/>
        <w:t xml:space="preserve">、  近代名小说述略  张威廉 </w:t>
      </w:r>
      <w:r>
        <w:rPr/>
        <w:t xml:space="preserve">0003_ts_00005250_00094 0003_ts_00005250_00094 =20170814 </w:t>
      </w:r>
      <w:r>
        <w:rPr/>
        <w:t xml:space="preserve">王超 </w:t>
      </w:r>
      <w:r>
        <w:rPr/>
        <w:t>="0003_ts_00005250" 1.13.15 (15)</w:t>
      </w:r>
      <w:r>
        <w:rPr/>
        <w:t xml:space="preserve">、  超越时穿的爱   窖织 </w:t>
      </w:r>
      <w:r>
        <w:rPr/>
        <w:t xml:space="preserve">0003_ts_00005250_00094 0003_ts_00005250_00094 =20170814 </w:t>
      </w:r>
      <w:r>
        <w:rPr/>
        <w:t xml:space="preserve">王超 </w:t>
      </w:r>
      <w:r>
        <w:rPr/>
        <w:t>="0003_ts_00005250" 1.13.16 (16)</w:t>
      </w:r>
      <w:r>
        <w:rPr/>
        <w:t xml:space="preserve">、  良夜幽悄曲 </w:t>
      </w:r>
      <w:r>
        <w:rPr/>
        <w:t xml:space="preserve">0003_ts_00005250_00094 0003_ts_00005250_00094 =20170814 </w:t>
      </w:r>
      <w:r>
        <w:rPr/>
        <w:t xml:space="preserve">王超 </w:t>
      </w:r>
      <w:r>
        <w:rPr/>
        <w:t>="0003_ts_00005250" 1.13.17 (17)</w:t>
      </w:r>
      <w:r>
        <w:rPr/>
        <w:t xml:space="preserve">、  醉男女   </w:t>
      </w:r>
      <w:r>
        <w:rPr/>
        <w:t xml:space="preserve">0003_ts_00005250_00094 0003_ts_00005250_00095 =20170814 </w:t>
      </w:r>
      <w:r>
        <w:rPr/>
        <w:t xml:space="preserve">王超 </w:t>
      </w:r>
      <w:r>
        <w:rPr/>
        <w:t>="0003_ts_00005250" 1.14 14</w:t>
      </w:r>
      <w:r>
        <w:rPr/>
        <w:t xml:space="preserve">、                 世界名剧选 </w:t>
      </w:r>
      <w:r>
        <w:rPr/>
        <w:t xml:space="preserve">0003_ts_00005250_00095 0003_ts_00005250_00101 =20170814 </w:t>
      </w:r>
      <w:r>
        <w:rPr/>
        <w:t xml:space="preserve">王超 </w:t>
      </w:r>
      <w:r>
        <w:rPr/>
        <w:t>="0003_ts_00005250" 1.14.1 (1)</w:t>
      </w:r>
      <w:r>
        <w:rPr/>
        <w:t xml:space="preserve">、  莎乐美   </w:t>
      </w:r>
      <w:r>
        <w:rPr/>
        <w:t xml:space="preserve">0003_ts_00005250_00096 0003_ts_00005250_00097 =20170814 </w:t>
      </w:r>
      <w:r>
        <w:rPr/>
        <w:t xml:space="preserve">王超 </w:t>
      </w:r>
      <w:r>
        <w:rPr/>
        <w:t>="0003_ts_00005250" 1.14.2 (2)</w:t>
      </w:r>
      <w:r>
        <w:rPr/>
        <w:t xml:space="preserve">、  武器艇   </w:t>
      </w:r>
      <w:r>
        <w:rPr/>
        <w:t xml:space="preserve">0003_ts_00005250_00097 0003_ts_00005250_00098 =20170814 </w:t>
      </w:r>
      <w:r>
        <w:rPr/>
        <w:t xml:space="preserve">王超 </w:t>
      </w:r>
      <w:r>
        <w:rPr/>
        <w:t>="0003_ts_00005250" 1.14.3 (3)</w:t>
      </w:r>
      <w:r>
        <w:rPr/>
        <w:t xml:space="preserve">、  议娃娜    </w:t>
      </w:r>
      <w:r>
        <w:rPr/>
        <w:t xml:space="preserve">0003_ts_00005250_00098 0003_ts_00005250_00099 =20170814 </w:t>
      </w:r>
      <w:r>
        <w:rPr/>
        <w:t xml:space="preserve">王超 </w:t>
      </w:r>
      <w:r>
        <w:rPr/>
        <w:t>="0003_ts_00005250" 1.14.4 (4)</w:t>
      </w:r>
      <w:r>
        <w:rPr/>
        <w:t xml:space="preserve">、  战争   </w:t>
      </w:r>
      <w:r>
        <w:rPr/>
        <w:t xml:space="preserve">0003_ts_00005250_00099 0003_ts_00005250_00101 =20170814 </w:t>
      </w:r>
      <w:r>
        <w:rPr/>
        <w:t xml:space="preserve">王超 </w:t>
      </w:r>
      <w:r>
        <w:rPr/>
        <w:t>="0003_ts_00005250" 1.15 15</w:t>
      </w:r>
      <w:r>
        <w:rPr/>
        <w:t xml:space="preserve">、               文艺论著 </w:t>
      </w:r>
      <w:r>
        <w:rPr/>
        <w:t xml:space="preserve">0003_ts_00005250_00101 0003_ts_00005250_00115 =20170814 </w:t>
      </w:r>
      <w:r>
        <w:rPr/>
        <w:t xml:space="preserve">王超 </w:t>
      </w:r>
      <w:r>
        <w:rPr/>
        <w:t>="0003_ts_00005250" 1.15.1 (1)</w:t>
      </w:r>
      <w:r>
        <w:rPr/>
        <w:t xml:space="preserve">、小说论     郁达夫着 </w:t>
      </w:r>
      <w:r>
        <w:rPr/>
        <w:t xml:space="preserve">0003_ts_00005250_00102 0003_ts_00005250_00103 =20170814 </w:t>
      </w:r>
      <w:r>
        <w:rPr/>
        <w:t xml:space="preserve">王超 </w:t>
      </w:r>
      <w:r>
        <w:rPr/>
        <w:t>="0003_ts_00005250" 1.15.2 (2)</w:t>
      </w:r>
      <w:r>
        <w:rPr/>
        <w:t xml:space="preserve">、戏剧短论 </w:t>
      </w:r>
      <w:r>
        <w:rPr/>
        <w:t xml:space="preserve">0003_ts_00005250_00103 0003_ts_00005250_00104 =20170814 </w:t>
      </w:r>
      <w:r>
        <w:rPr/>
        <w:t xml:space="preserve">王超 </w:t>
      </w:r>
      <w:r>
        <w:rPr/>
        <w:t>="0003_ts_00005250" 1.15.3 (3)</w:t>
      </w:r>
      <w:r>
        <w:rPr/>
        <w:t xml:space="preserve">、水彩画槪论   倪贻德着 </w:t>
      </w:r>
      <w:r>
        <w:rPr/>
        <w:t xml:space="preserve">0003_ts_00005250_00104 0003_ts_00005250_00105 =20170814 </w:t>
      </w:r>
      <w:r>
        <w:rPr/>
        <w:t xml:space="preserve">王超 </w:t>
      </w:r>
      <w:r>
        <w:rPr/>
        <w:t>="0003_ts_00005250" 1.15.4 (4)</w:t>
      </w:r>
      <w:r>
        <w:rPr/>
        <w:t xml:space="preserve">、戏曲论      余心着 </w:t>
      </w:r>
      <w:r>
        <w:rPr/>
        <w:t xml:space="preserve">0003_ts_00005250_00105 0003_ts_00005250_00106 =20170814 </w:t>
      </w:r>
      <w:r>
        <w:rPr/>
        <w:t xml:space="preserve">王超 </w:t>
      </w:r>
      <w:r>
        <w:rPr/>
        <w:t>="0003_ts_00005250" 1.15.5 (5)</w:t>
      </w:r>
      <w:r>
        <w:rPr/>
        <w:t xml:space="preserve">、罗期金的艺术论  刘思训着 </w:t>
      </w:r>
      <w:r>
        <w:rPr/>
        <w:t xml:space="preserve">0003_ts_00005250_00106 0003_ts_00005250_00107 =20170814 </w:t>
      </w:r>
      <w:r>
        <w:rPr/>
        <w:t xml:space="preserve">王超 </w:t>
      </w:r>
      <w:r>
        <w:rPr/>
        <w:t>="0003_ts_00005250" 1.15.6 (6)</w:t>
      </w:r>
      <w:r>
        <w:rPr/>
        <w:t xml:space="preserve">、中国文学小史   赵景深着 </w:t>
      </w:r>
      <w:r>
        <w:rPr/>
        <w:t xml:space="preserve">0003_ts_00005250_00107 0003_ts_00005250_00108 =20170814 </w:t>
      </w:r>
      <w:r>
        <w:rPr/>
        <w:t xml:space="preserve">王超 </w:t>
      </w:r>
      <w:r>
        <w:rPr/>
        <w:t>="0003_ts_00005250" 1.15.7 (7)</w:t>
      </w:r>
      <w:r>
        <w:rPr/>
        <w:t xml:space="preserve">、中国交学沿革一瞥  赵祖抒着 </w:t>
      </w:r>
      <w:r>
        <w:rPr/>
        <w:t xml:space="preserve">0003_ts_00005250_00108 0003_ts_00005250_00109 =20170814 </w:t>
      </w:r>
      <w:r>
        <w:rPr/>
        <w:t xml:space="preserve">王超 </w:t>
      </w:r>
      <w:r>
        <w:rPr/>
        <w:t>="0003_ts_00005250" 1.15.8 (8)</w:t>
      </w:r>
      <w:r>
        <w:rPr/>
        <w:t xml:space="preserve">、艺术文集     华林着 </w:t>
      </w:r>
      <w:r>
        <w:rPr/>
        <w:t xml:space="preserve">0003_ts_00005250_00109 0003_ts_00005250_00110 =20170814 </w:t>
      </w:r>
      <w:r>
        <w:rPr/>
        <w:t xml:space="preserve">王超 </w:t>
      </w:r>
      <w:r>
        <w:rPr/>
        <w:t>="0003_ts_00005250" 1.15.9 (9)</w:t>
      </w:r>
      <w:r>
        <w:rPr/>
        <w:t xml:space="preserve">、艺术漫谈   悦始德着 </w:t>
      </w:r>
      <w:r>
        <w:rPr/>
        <w:t xml:space="preserve">0003_ts_00005250_00110 0003_ts_00005250_00111 =20170814 </w:t>
      </w:r>
      <w:r>
        <w:rPr/>
        <w:t xml:space="preserve">王超 </w:t>
      </w:r>
      <w:r>
        <w:rPr/>
        <w:t>="0003_ts_00005250" 1.15.10 (10)</w:t>
      </w:r>
      <w:r>
        <w:rPr/>
        <w:t xml:space="preserve">、唯美派的文学    滕固着 </w:t>
      </w:r>
      <w:r>
        <w:rPr/>
        <w:t xml:space="preserve">0003_ts_00005250_00111 0003_ts_00005250_00112 =20170814 </w:t>
      </w:r>
      <w:r>
        <w:rPr/>
        <w:t xml:space="preserve">王超 </w:t>
      </w:r>
      <w:r>
        <w:rPr/>
        <w:t>="0003_ts_00005250" 1.15.11 (11)</w:t>
      </w:r>
      <w:r>
        <w:rPr/>
        <w:t xml:space="preserve">、古诗十九首硏究   奴扬灵着 </w:t>
      </w:r>
      <w:r>
        <w:rPr/>
        <w:t xml:space="preserve">0003_ts_00005250_00112 0003_ts_00005250_00113 =20170814 </w:t>
      </w:r>
      <w:r>
        <w:rPr/>
        <w:t xml:space="preserve">王超 </w:t>
      </w:r>
      <w:r>
        <w:rPr/>
        <w:t>="0003_ts_00005250" 1.15.12 (12)</w:t>
      </w:r>
      <w:r>
        <w:rPr/>
        <w:t xml:space="preserve">、 人体美     郑吻炎怍 </w:t>
      </w:r>
      <w:r>
        <w:rPr/>
        <w:t xml:space="preserve">0003_ts_00005250_00113 0003_ts_00005250_00114 =20170814 </w:t>
      </w:r>
      <w:r>
        <w:rPr/>
        <w:t xml:space="preserve">王超 </w:t>
      </w:r>
      <w:r>
        <w:rPr/>
        <w:t>="0003_ts_00005250" 1.15.13 (13)</w:t>
      </w:r>
      <w:r>
        <w:rPr/>
        <w:t xml:space="preserve">、 花束         </w:t>
      </w:r>
      <w:r>
        <w:rPr/>
        <w:t xml:space="preserve">0003_ts_00005250_00114 0003_ts_00005250_00115 =20170814 </w:t>
      </w:r>
      <w:r>
        <w:rPr/>
        <w:t xml:space="preserve">王超 </w:t>
      </w:r>
      <w:r>
        <w:rPr/>
        <w:t>="0003_ts_00005250" 1.16 16</w:t>
      </w:r>
      <w:r>
        <w:rPr/>
        <w:t xml:space="preserve">、                 创作小说 </w:t>
      </w:r>
      <w:r>
        <w:rPr/>
        <w:t xml:space="preserve">0003_ts_00005250_00115 0003_ts_00005250_00136 =20170814 </w:t>
      </w:r>
      <w:r>
        <w:rPr/>
        <w:t xml:space="preserve">王超 </w:t>
      </w:r>
      <w:r>
        <w:rPr/>
        <w:t>="0003_ts_00005250" 1.16.1 (1)</w:t>
      </w:r>
      <w:r>
        <w:rPr/>
        <w:t xml:space="preserve">、 为了爱     张松惑着 </w:t>
      </w:r>
      <w:r>
        <w:rPr/>
        <w:t xml:space="preserve">0003_ts_00005250_00116 0003_ts_00005250_00117 =20170814 </w:t>
      </w:r>
      <w:r>
        <w:rPr/>
        <w:t xml:space="preserve">王超 </w:t>
      </w:r>
      <w:r>
        <w:rPr/>
        <w:t>="0003_ts_00005250" 1.16.2 (2)</w:t>
      </w:r>
      <w:r>
        <w:rPr/>
        <w:t xml:space="preserve">、 —个自杀者   黎锦明着 </w:t>
      </w:r>
      <w:r>
        <w:rPr/>
        <w:t xml:space="preserve">0003_ts_00005250_00117 0003_ts_00005250_00118 =20170814 </w:t>
      </w:r>
      <w:r>
        <w:rPr/>
        <w:t xml:space="preserve">王超 </w:t>
      </w:r>
      <w:r>
        <w:rPr/>
        <w:t>="0003_ts_00005250" 1.16.3 (3)</w:t>
      </w:r>
      <w:r>
        <w:rPr/>
        <w:t xml:space="preserve">、 活珠子     胡也频着 </w:t>
      </w:r>
      <w:r>
        <w:rPr/>
        <w:t xml:space="preserve">0003_ts_00005250_00118 0003_ts_00005250_00119 =20170814 </w:t>
      </w:r>
      <w:r>
        <w:rPr/>
        <w:t xml:space="preserve">王超 </w:t>
      </w:r>
      <w:r>
        <w:rPr/>
        <w:t>="0003_ts_00005250" 1.16.4 (4)</w:t>
      </w:r>
      <w:r>
        <w:rPr/>
        <w:t xml:space="preserve">、 离绝      江雨着 </w:t>
      </w:r>
      <w:r>
        <w:rPr/>
        <w:t xml:space="preserve">0003_ts_00005250_00119 0003_ts_00005250_00120 =20170814 </w:t>
      </w:r>
      <w:r>
        <w:rPr/>
        <w:t xml:space="preserve">王超 </w:t>
      </w:r>
      <w:r>
        <w:rPr/>
        <w:t>="0003_ts_00005250" 1.16.5 (5)</w:t>
      </w:r>
      <w:r>
        <w:rPr/>
        <w:t xml:space="preserve">、 暮春       许杰着 </w:t>
      </w:r>
      <w:r>
        <w:rPr/>
        <w:t xml:space="preserve">0003_ts_00005250_00120 0003_ts_00005250_00121 =20170814 </w:t>
      </w:r>
      <w:r>
        <w:rPr/>
        <w:t xml:space="preserve">王超 </w:t>
      </w:r>
      <w:r>
        <w:rPr/>
        <w:t>="0003_ts_00005250" 1.16.6 (6)</w:t>
      </w:r>
      <w:r>
        <w:rPr/>
        <w:t xml:space="preserve">、 监狱        王任叔着 </w:t>
      </w:r>
      <w:r>
        <w:rPr/>
        <w:t xml:space="preserve">0003_ts_00005250_00121 0003_ts_00005250_00122 =20170814 </w:t>
      </w:r>
      <w:r>
        <w:rPr/>
        <w:t xml:space="preserve">王超 </w:t>
      </w:r>
      <w:r>
        <w:rPr/>
        <w:t>="0003_ts_00005250" 1.16.7 (7)</w:t>
      </w:r>
      <w:r>
        <w:rPr/>
        <w:t xml:space="preserve">、 阿贵流浪记   王任叔着 </w:t>
      </w:r>
      <w:r>
        <w:rPr/>
        <w:t xml:space="preserve">0003_ts_00005250_00122 0003_ts_00005250_00123 =20170814 </w:t>
      </w:r>
      <w:r>
        <w:rPr/>
        <w:t xml:space="preserve">王超 </w:t>
      </w:r>
      <w:r>
        <w:rPr/>
        <w:t>="0003_ts_00005250" 1.16.8 (8)</w:t>
      </w:r>
      <w:r>
        <w:rPr/>
        <w:t xml:space="preserve">、 中秋月     胡云刍着 </w:t>
      </w:r>
      <w:r>
        <w:rPr/>
        <w:t xml:space="preserve">0003_ts_00005250_00123 0003_ts_00005250_00124 =20170814 </w:t>
      </w:r>
      <w:r>
        <w:rPr/>
        <w:t xml:space="preserve">王超 </w:t>
      </w:r>
      <w:r>
        <w:rPr/>
        <w:t>="0003_ts_00005250" 1.16.9 (9)</w:t>
      </w:r>
      <w:r>
        <w:rPr/>
        <w:t xml:space="preserve">、 模型女      史岩着 </w:t>
      </w:r>
      <w:r>
        <w:rPr/>
        <w:t xml:space="preserve">0003_ts_00005250_00124 0003_ts_00005250_00125 =20170814 </w:t>
      </w:r>
      <w:r>
        <w:rPr/>
        <w:t xml:space="preserve">王超 </w:t>
      </w:r>
      <w:r>
        <w:rPr/>
        <w:t>="0003_ts_00005250" 1.16.10 (10)</w:t>
      </w:r>
      <w:r>
        <w:rPr/>
        <w:t xml:space="preserve">、 前梦 </w:t>
      </w:r>
      <w:r>
        <w:rPr/>
        <w:t xml:space="preserve">0003_ts_00005250_00125 0003_ts_00005250_00126 =20170814 </w:t>
      </w:r>
      <w:r>
        <w:rPr/>
        <w:t xml:space="preserve">王超 </w:t>
      </w:r>
      <w:r>
        <w:rPr/>
        <w:t>="0003_ts_00005250" 1.16.11 (11)</w:t>
      </w:r>
      <w:r>
        <w:rPr/>
        <w:t xml:space="preserve">、 死灰 </w:t>
      </w:r>
      <w:r>
        <w:rPr/>
        <w:t xml:space="preserve">0003_ts_00005250_00126 0003_ts_00005250_00127 =20170814 </w:t>
      </w:r>
      <w:r>
        <w:rPr/>
        <w:t xml:space="preserve">王超 </w:t>
      </w:r>
      <w:r>
        <w:rPr/>
        <w:t>="0003_ts_00005250" 1.16.12 (12)</w:t>
      </w:r>
      <w:r>
        <w:rPr/>
        <w:t xml:space="preserve">、 雹 </w:t>
      </w:r>
      <w:r>
        <w:rPr/>
        <w:t xml:space="preserve">0003_ts_00005250_00127 0003_ts_00005250_00128 =20170814 </w:t>
      </w:r>
      <w:r>
        <w:rPr/>
        <w:t xml:space="preserve">王超 </w:t>
      </w:r>
      <w:r>
        <w:rPr/>
        <w:t>="0003_ts_00005250" 1.16.13 (13)</w:t>
      </w:r>
      <w:r>
        <w:rPr/>
        <w:t xml:space="preserve">、 迷宫 </w:t>
      </w:r>
      <w:r>
        <w:rPr/>
        <w:t xml:space="preserve">0003_ts_00005250_00128 0003_ts_00005250_00129 =20170814 </w:t>
      </w:r>
      <w:r>
        <w:rPr/>
        <w:t xml:space="preserve">王超 </w:t>
      </w:r>
      <w:r>
        <w:rPr/>
        <w:t>="0003_ts_00005250" 1.16.14 (14)</w:t>
      </w:r>
      <w:r>
        <w:rPr/>
        <w:t xml:space="preserve">、诱惑 </w:t>
      </w:r>
      <w:r>
        <w:rPr/>
        <w:t xml:space="preserve">0003_ts_00005250_00129 0003_ts_00005250_00130 =20170814 </w:t>
      </w:r>
      <w:r>
        <w:rPr/>
        <w:t xml:space="preserve">王超 </w:t>
      </w:r>
      <w:r>
        <w:rPr/>
        <w:t>="0003_ts_00005250" 1.16.15 (15)</w:t>
      </w:r>
      <w:r>
        <w:rPr/>
        <w:t xml:space="preserve">、 离绝以后 </w:t>
      </w:r>
      <w:r>
        <w:rPr/>
        <w:t xml:space="preserve">0003_ts_00005250_00130 0003_ts_00005250_00131 =20170814 </w:t>
      </w:r>
      <w:r>
        <w:rPr/>
        <w:t xml:space="preserve">王超 </w:t>
      </w:r>
      <w:r>
        <w:rPr/>
        <w:t>="0003_ts_00005250" 1.16.16 (16)</w:t>
      </w:r>
      <w:r>
        <w:rPr/>
        <w:t xml:space="preserve">、 阿英 </w:t>
      </w:r>
      <w:r>
        <w:rPr/>
        <w:t xml:space="preserve">0003_ts_00005250_00131 0003_ts_00005250_00132 =20170814 </w:t>
      </w:r>
      <w:r>
        <w:rPr/>
        <w:t xml:space="preserve">王超 </w:t>
      </w:r>
      <w:r>
        <w:rPr/>
        <w:t>="0003_ts_00005250" 1.16.17 (17)</w:t>
      </w:r>
      <w:r>
        <w:rPr/>
        <w:t xml:space="preserve">、 醉吻 </w:t>
      </w:r>
      <w:r>
        <w:rPr/>
        <w:t xml:space="preserve">0003_ts_00005250_00132 0003_ts_00005250_00133 =20170814 </w:t>
      </w:r>
      <w:r>
        <w:rPr/>
        <w:t xml:space="preserve">王超 </w:t>
      </w:r>
      <w:r>
        <w:rPr/>
        <w:t>="0003_ts_00005250" 1.16.18 (18)</w:t>
      </w:r>
      <w:r>
        <w:rPr/>
        <w:t xml:space="preserve">、 怅惘 </w:t>
      </w:r>
      <w:r>
        <w:rPr/>
        <w:t xml:space="preserve">0003_ts_00005250_00133 0003_ts_00005250_00134 =20170814 </w:t>
      </w:r>
      <w:r>
        <w:rPr/>
        <w:t xml:space="preserve">王超 </w:t>
      </w:r>
      <w:r>
        <w:rPr/>
        <w:t>="0003_ts_00005250" 1.16.19 (19)</w:t>
      </w:r>
      <w:r>
        <w:rPr/>
        <w:t xml:space="preserve">、 失恋后 </w:t>
      </w:r>
      <w:r>
        <w:rPr/>
        <w:t xml:space="preserve">0003_ts_00005250_00134 0003_ts_00005250_00135 =20170814 </w:t>
      </w:r>
      <w:r>
        <w:rPr/>
        <w:t xml:space="preserve">王超 </w:t>
      </w:r>
      <w:r>
        <w:rPr/>
        <w:t>="0003_ts_00005250" 1.16.20 (20)</w:t>
      </w:r>
      <w:r>
        <w:rPr/>
        <w:t xml:space="preserve">、 情人的故事 </w:t>
      </w:r>
      <w:r>
        <w:rPr/>
        <w:t xml:space="preserve">0003_ts_00005250_00135 0003_ts_00005250_00135 =20170814 </w:t>
      </w:r>
      <w:r>
        <w:rPr/>
        <w:t xml:space="preserve">王超 </w:t>
      </w:r>
      <w:r>
        <w:rPr/>
        <w:t>="0003_ts_00005250" 1.16.21 (21)</w:t>
      </w:r>
      <w:r>
        <w:rPr/>
        <w:t xml:space="preserve">、 幽会 </w:t>
      </w:r>
      <w:r>
        <w:rPr/>
        <w:t xml:space="preserve">0003_ts_00005250_00135 0003_ts_00005250_00135 =20170814 </w:t>
      </w:r>
      <w:r>
        <w:rPr/>
        <w:t xml:space="preserve">王超 </w:t>
      </w:r>
      <w:r>
        <w:rPr/>
        <w:t>="0003_ts_00005250" 1.16.22 (22)</w:t>
      </w:r>
      <w:r>
        <w:rPr/>
        <w:t xml:space="preserve">、没落的灵魂 洁梅着 </w:t>
      </w:r>
      <w:r>
        <w:rPr/>
        <w:t xml:space="preserve">0003_ts_00005250_00135 0003_ts_00005250_00135 =20170814 </w:t>
      </w:r>
      <w:r>
        <w:rPr/>
        <w:t xml:space="preserve">王超 </w:t>
      </w:r>
      <w:r>
        <w:rPr/>
        <w:t>="0003_ts_00005250" 1.16.23 (23)</w:t>
      </w:r>
      <w:r>
        <w:rPr/>
        <w:t xml:space="preserve">、迷恋的情妇 陈福熙着 </w:t>
      </w:r>
      <w:r>
        <w:rPr/>
        <w:t xml:space="preserve">0003_ts_00005250_00135 0003_ts_00005250_00135 =20170814 </w:t>
      </w:r>
      <w:r>
        <w:rPr/>
        <w:t xml:space="preserve">王超 </w:t>
      </w:r>
      <w:r>
        <w:rPr/>
        <w:t>="0003_ts_00005250" 1.16.24 (24)</w:t>
      </w:r>
      <w:r>
        <w:rPr/>
        <w:t xml:space="preserve">、爱的胜利者 周减英着 </w:t>
      </w:r>
      <w:r>
        <w:rPr/>
        <w:t xml:space="preserve">0003_ts_00005250_00135 0003_ts_00005250_00135 =20170814 </w:t>
      </w:r>
      <w:r>
        <w:rPr/>
        <w:t xml:space="preserve">王超 </w:t>
      </w:r>
      <w:r>
        <w:rPr/>
        <w:t>="0003_ts_00005250" 1.16.25 (25)</w:t>
      </w:r>
      <w:r>
        <w:rPr/>
        <w:t xml:space="preserve">、恋人与情敌 秦蜜川着 </w:t>
      </w:r>
      <w:r>
        <w:rPr/>
        <w:t xml:space="preserve">0003_ts_00005250_00135 0003_ts_00005250_00135 =20170814 </w:t>
      </w:r>
      <w:r>
        <w:rPr/>
        <w:t xml:space="preserve">王超 </w:t>
      </w:r>
      <w:r>
        <w:rPr/>
        <w:t>="0003_ts_00005250" 1.16.26 (26)</w:t>
      </w:r>
      <w:r>
        <w:rPr/>
        <w:t xml:space="preserve">、献丑之夜 张稚子着 </w:t>
      </w:r>
      <w:r>
        <w:rPr/>
        <w:t xml:space="preserve">0003_ts_00005250_00135 0003_ts_00005250_00135 =20170814 </w:t>
      </w:r>
      <w:r>
        <w:rPr/>
        <w:t xml:space="preserve">王超 </w:t>
      </w:r>
      <w:r>
        <w:rPr/>
        <w:t>="0003_ts_00005250" 1.16.27 (27)</w:t>
      </w:r>
      <w:r>
        <w:rPr/>
        <w:t xml:space="preserve">、女同志 何双璧着 </w:t>
      </w:r>
      <w:r>
        <w:rPr/>
        <w:t xml:space="preserve">0003_ts_00005250_00135 0003_ts_00005250_00135 =20170814 </w:t>
      </w:r>
      <w:r>
        <w:rPr/>
        <w:t xml:space="preserve">王超 </w:t>
      </w:r>
      <w:r>
        <w:rPr/>
        <w:t>="0003_ts_00005250" 1.16.28 (28)</w:t>
      </w:r>
      <w:r>
        <w:rPr/>
        <w:t xml:space="preserve">、烦恼与女人 柳丝丝菪 </w:t>
      </w:r>
      <w:r>
        <w:rPr/>
        <w:t xml:space="preserve">0003_ts_00005250_00135 0003_ts_00005250_00136 =20170814 </w:t>
      </w:r>
      <w:r>
        <w:rPr/>
        <w:t xml:space="preserve">王超 </w:t>
      </w:r>
      <w:r>
        <w:rPr/>
        <w:t>="0003_ts_00005250" 1.17 17</w:t>
      </w:r>
      <w:r>
        <w:rPr/>
        <w:t xml:space="preserve">、               创作剧本 </w:t>
      </w:r>
      <w:r>
        <w:rPr/>
        <w:t xml:space="preserve">0003_ts_00005250_00136 0003_ts_00005250_00141 =20170814 </w:t>
      </w:r>
      <w:r>
        <w:rPr/>
        <w:t xml:space="preserve">王超 </w:t>
      </w:r>
      <w:r>
        <w:rPr/>
        <w:t>="0003_ts_00005250" 1.17.1 (1)</w:t>
      </w:r>
      <w:r>
        <w:rPr/>
        <w:t xml:space="preserve">、受戒及其他 徐葆炎着 </w:t>
      </w:r>
      <w:r>
        <w:rPr/>
        <w:t xml:space="preserve">0003_ts_00005250_00136 0003_ts_00005250_00137 =20170814 </w:t>
      </w:r>
      <w:r>
        <w:rPr/>
        <w:t xml:space="preserve">王超 </w:t>
      </w:r>
      <w:r>
        <w:rPr/>
        <w:t>="0003_ts_00005250" 1.17.2 (2)</w:t>
      </w:r>
      <w:r>
        <w:rPr/>
        <w:t xml:space="preserve">、还未过去的现在 朋其着 </w:t>
      </w:r>
      <w:r>
        <w:rPr/>
        <w:t xml:space="preserve">0003_ts_00005250_00137 0003_ts_00005250_00138 =20170814 </w:t>
      </w:r>
      <w:r>
        <w:rPr/>
        <w:t xml:space="preserve">王超 </w:t>
      </w:r>
      <w:r>
        <w:rPr/>
        <w:t>="0003_ts_00005250" 1.17.3 (3)</w:t>
      </w:r>
      <w:r>
        <w:rPr/>
        <w:t xml:space="preserve">、—阵狂风 杨荫深着 </w:t>
      </w:r>
      <w:r>
        <w:rPr/>
        <w:t xml:space="preserve">0003_ts_00005250_00138 0003_ts_00005250_00139 =20170814 </w:t>
      </w:r>
      <w:r>
        <w:rPr/>
        <w:t xml:space="preserve">王超 </w:t>
      </w:r>
      <w:r>
        <w:rPr/>
        <w:t>="0003_ts_00005250" 1.17.4 (4)</w:t>
      </w:r>
      <w:r>
        <w:rPr/>
        <w:t xml:space="preserve">、盘石和蒲苇 杨荫深着 </w:t>
      </w:r>
      <w:r>
        <w:rPr/>
        <w:t xml:space="preserve">0003_ts_00005250_00139 0003_ts_00005250_00140 =20170814 </w:t>
      </w:r>
      <w:r>
        <w:rPr/>
        <w:t xml:space="preserve">王超 </w:t>
      </w:r>
      <w:r>
        <w:rPr/>
        <w:t>="0003_ts_00005250" 1.17.5 (5)</w:t>
      </w:r>
      <w:r>
        <w:rPr/>
        <w:t xml:space="preserve">、三民逭    睐苡夫茗 </w:t>
      </w:r>
      <w:r>
        <w:rPr/>
        <w:t xml:space="preserve">0003_ts_00005250_00140 0003_ts_00005250_00141 =20170814 </w:t>
      </w:r>
      <w:r>
        <w:rPr/>
        <w:t xml:space="preserve">王超 </w:t>
      </w:r>
      <w:r>
        <w:rPr/>
        <w:t>="0003_ts_00005250" 1.18 18</w:t>
      </w:r>
      <w:r>
        <w:rPr/>
        <w:t xml:space="preserve">、                文艺小丛书 </w:t>
      </w:r>
      <w:r>
        <w:rPr/>
        <w:t xml:space="preserve">0003_ts_00005250_00141 0003_ts_00005250_00142 =20170814 </w:t>
      </w:r>
      <w:r>
        <w:rPr/>
        <w:t xml:space="preserve">王超 </w:t>
      </w:r>
      <w:r>
        <w:rPr/>
        <w:t>="0003_ts_00005250" 1.18.1 (1)</w:t>
      </w:r>
      <w:r>
        <w:rPr/>
        <w:t xml:space="preserve">、雪痕      柳村着 </w:t>
      </w:r>
      <w:r>
        <w:rPr/>
        <w:t xml:space="preserve">0003_ts_00005250_00141 0003_ts_00005250_00141 =20170814 </w:t>
      </w:r>
      <w:r>
        <w:rPr/>
        <w:t xml:space="preserve">王超 </w:t>
      </w:r>
      <w:r>
        <w:rPr/>
        <w:t>="0003_ts_00005250" 1.18.2 (2)</w:t>
      </w:r>
      <w:r>
        <w:rPr/>
        <w:t xml:space="preserve">、十四夜间   沩从文着 </w:t>
      </w:r>
      <w:r>
        <w:rPr/>
        <w:t xml:space="preserve">0003_ts_00005250_00141 0003_ts_00005250_00141 =20170814 </w:t>
      </w:r>
      <w:r>
        <w:rPr/>
        <w:t xml:space="preserve">王超 </w:t>
      </w:r>
      <w:r>
        <w:rPr/>
        <w:t>="0003_ts_00005250" 1.18.3 (3)</w:t>
      </w:r>
      <w:r>
        <w:rPr/>
        <w:t xml:space="preserve">、踅魂     张威廉诨 </w:t>
      </w:r>
      <w:r>
        <w:rPr/>
        <w:t xml:space="preserve">0003_ts_00005250_00141 0003_ts_00005250_00141 =20170814 </w:t>
      </w:r>
      <w:r>
        <w:rPr/>
        <w:t xml:space="preserve">王超 </w:t>
      </w:r>
      <w:r>
        <w:rPr/>
        <w:t>="0003_ts_00005250" 1.18.4 (4)</w:t>
      </w:r>
      <w:r>
        <w:rPr/>
        <w:t xml:space="preserve">、长      离文着 </w:t>
      </w:r>
      <w:r>
        <w:rPr/>
        <w:t xml:space="preserve">0003_ts_00005250_00141 0003_ts_00005250_00141 =20170814 </w:t>
      </w:r>
      <w:r>
        <w:rPr/>
        <w:t xml:space="preserve">王超 </w:t>
      </w:r>
      <w:r>
        <w:rPr/>
        <w:t>="0003_ts_00005250" 1.18.5 (5)</w:t>
      </w:r>
      <w:r>
        <w:rPr/>
        <w:t xml:space="preserve">、山鬼     沈从文着 </w:t>
      </w:r>
      <w:r>
        <w:rPr/>
        <w:t xml:space="preserve">0003_ts_00005250_00141 0003_ts_00005250_00141 =20170814 </w:t>
      </w:r>
      <w:r>
        <w:rPr/>
        <w:t xml:space="preserve">王超 </w:t>
      </w:r>
      <w:r>
        <w:rPr/>
        <w:t>="0003_ts_00005250" 1.18.6 (6)</w:t>
      </w:r>
      <w:r>
        <w:rPr/>
        <w:t xml:space="preserve">、莎莱      诗灵着 </w:t>
      </w:r>
      <w:r>
        <w:rPr/>
        <w:t xml:space="preserve">0003_ts_00005250_00141 0003_ts_00005250_00141 =20170814 </w:t>
      </w:r>
      <w:r>
        <w:rPr/>
        <w:t xml:space="preserve">王超 </w:t>
      </w:r>
      <w:r>
        <w:rPr/>
        <w:t>="0003_ts_00005250" 1.18.7 (7)</w:t>
      </w:r>
      <w:r>
        <w:rPr/>
        <w:t>、病与萝    楼</w:t>
      </w:r>
      <w:r>
        <w:rPr/>
        <w:t>E</w:t>
      </w:r>
      <w:r>
        <w:rPr/>
        <w:t xml:space="preserve">南着 </w:t>
      </w:r>
      <w:r>
        <w:rPr/>
        <w:t xml:space="preserve">0003_ts_00005250_00141 0003_ts_00005250_00141 =20170814 </w:t>
      </w:r>
      <w:r>
        <w:rPr/>
        <w:t xml:space="preserve">王超 </w:t>
      </w:r>
      <w:r>
        <w:rPr/>
        <w:t>="0003_ts_00005250" 1.18.8 (8)</w:t>
      </w:r>
      <w:r>
        <w:rPr/>
        <w:t xml:space="preserve">、花冢      采服着 </w:t>
      </w:r>
      <w:r>
        <w:rPr/>
        <w:t xml:space="preserve">0003_ts_00005250_00141 0003_ts_00005250_00142 =20170814 </w:t>
      </w:r>
      <w:r>
        <w:rPr/>
        <w:t xml:space="preserve">王超 </w:t>
      </w:r>
      <w:r>
        <w:rPr/>
        <w:t>="0003_ts_00005250" 1.19 19</w:t>
      </w:r>
      <w:r>
        <w:rPr/>
        <w:t xml:space="preserve">、                散文杂着 </w:t>
      </w:r>
      <w:r>
        <w:rPr/>
        <w:t xml:space="preserve">0003_ts_00005250_00142 0003_ts_00005250_00151 =20170814 </w:t>
      </w:r>
      <w:r>
        <w:rPr/>
        <w:t xml:space="preserve">王超 </w:t>
      </w:r>
      <w:r>
        <w:rPr/>
        <w:t>="0003_ts_00005250" 1.19.1 (1)</w:t>
      </w:r>
      <w:r>
        <w:rPr/>
        <w:t xml:space="preserve">、少女与妇人  饮松氷着 </w:t>
      </w:r>
      <w:r>
        <w:rPr/>
        <w:t xml:space="preserve">0003_ts_00005250_00142 0003_ts_00005250_00143 =20170814 </w:t>
      </w:r>
      <w:r>
        <w:rPr/>
        <w:t xml:space="preserve">王超 </w:t>
      </w:r>
      <w:r>
        <w:rPr/>
        <w:t>="0003_ts_00005250" 1.19.2 (2)</w:t>
      </w:r>
      <w:r>
        <w:rPr/>
        <w:t xml:space="preserve">、谭心           黄忡苏着 </w:t>
      </w:r>
      <w:r>
        <w:rPr/>
        <w:t xml:space="preserve">0003_ts_00005250_00143 0003_ts_00005250_00144 =20170814 </w:t>
      </w:r>
      <w:r>
        <w:rPr/>
        <w:t xml:space="preserve">王超 </w:t>
      </w:r>
      <w:r>
        <w:rPr/>
        <w:t>="0003_ts_00005250" 1.19.3 (3)</w:t>
      </w:r>
      <w:r>
        <w:rPr/>
        <w:t xml:space="preserve">、束海之馆         倪胎适龙 </w:t>
      </w:r>
      <w:r>
        <w:rPr/>
        <w:t xml:space="preserve">0003_ts_00005250_00144 0003_ts_00005250_00145 =20170814 </w:t>
      </w:r>
      <w:r>
        <w:rPr/>
        <w:t xml:space="preserve">王超 </w:t>
      </w:r>
      <w:r>
        <w:rPr/>
        <w:t>="0003_ts_00005250" 1.19.4 (4)</w:t>
      </w:r>
      <w:r>
        <w:rPr/>
        <w:t xml:space="preserve">、死入之叹息        </w:t>
      </w:r>
      <w:r>
        <w:rPr/>
        <w:t>15</w:t>
      </w:r>
      <w:r>
        <w:rPr/>
        <w:t xml:space="preserve">冈着 </w:t>
      </w:r>
      <w:r>
        <w:rPr/>
        <w:t xml:space="preserve">0003_ts_00005250_00145 0003_ts_00005250_00146 =20170814 </w:t>
      </w:r>
      <w:r>
        <w:rPr/>
        <w:t xml:space="preserve">王超 </w:t>
      </w:r>
      <w:r>
        <w:rPr/>
        <w:t>="0003_ts_00005250" 1.19.5 (5)</w:t>
      </w:r>
      <w:r>
        <w:rPr/>
        <w:t xml:space="preserve">、倦旅      陈众扔耷 </w:t>
      </w:r>
      <w:r>
        <w:rPr/>
        <w:t xml:space="preserve">0003_ts_00005250_00146 0003_ts_00005250_00147 =20170814 </w:t>
      </w:r>
      <w:r>
        <w:rPr/>
        <w:t xml:space="preserve">王超 </w:t>
      </w:r>
      <w:r>
        <w:rPr/>
        <w:t>="0003_ts_00005250" 1.19.6 (6)</w:t>
      </w:r>
      <w:r>
        <w:rPr/>
        <w:t xml:space="preserve">、刺的文学         朋其着 </w:t>
      </w:r>
      <w:r>
        <w:rPr/>
        <w:t xml:space="preserve">0003_ts_00005250_00147 0003_ts_00005250_00147 =20170814 </w:t>
      </w:r>
      <w:r>
        <w:rPr/>
        <w:t xml:space="preserve">王超 </w:t>
      </w:r>
      <w:r>
        <w:rPr/>
        <w:t>="0003_ts_00005250" 1.19.7 (7)</w:t>
      </w:r>
      <w:r>
        <w:rPr/>
        <w:t xml:space="preserve">、有刺的蔷薇                         </w:t>
      </w:r>
      <w:r>
        <w:rPr/>
        <w:t xml:space="preserve">0003_ts_00005250_00147 0003_ts_00005250_00148 =20170814 </w:t>
      </w:r>
      <w:r>
        <w:rPr/>
        <w:t xml:space="preserve">王超 </w:t>
      </w:r>
      <w:r>
        <w:rPr/>
        <w:t>="0003_ts_00005250" 1.19.8 (8)</w:t>
      </w:r>
      <w:r>
        <w:rPr/>
        <w:t xml:space="preserve">、圣处女的被污       樊心恤着 </w:t>
      </w:r>
      <w:r>
        <w:rPr/>
        <w:t xml:space="preserve">0003_ts_00005250_00148 0003_ts_00005250_00150 =20170814 </w:t>
      </w:r>
      <w:r>
        <w:rPr/>
        <w:t xml:space="preserve">王超 </w:t>
      </w:r>
      <w:r>
        <w:rPr/>
        <w:t>="0003_ts_00005250" 1.19.9 (9)</w:t>
      </w:r>
      <w:r>
        <w:rPr/>
        <w:t xml:space="preserve">、水泡           一炫兹 </w:t>
      </w:r>
      <w:r>
        <w:rPr/>
        <w:t xml:space="preserve">0003_ts_00005250_00150 0003_ts_00005250_00151 =20170814 </w:t>
      </w:r>
      <w:r>
        <w:rPr/>
        <w:t xml:space="preserve">王超 </w:t>
      </w:r>
      <w:r>
        <w:rPr/>
        <w:t>="0003_ts_00005250" 1.20 20</w:t>
      </w:r>
      <w:r>
        <w:rPr/>
        <w:t xml:space="preserve">、戏曲欣赏 </w:t>
      </w:r>
      <w:r>
        <w:rPr/>
        <w:t xml:space="preserve">0003_ts_00005250_00151 0003_ts_00005250_00155 =20170814 </w:t>
      </w:r>
      <w:r>
        <w:rPr/>
        <w:t xml:space="preserve">王超 </w:t>
      </w:r>
      <w:r>
        <w:rPr/>
        <w:t>="0003_ts_00005250" 1.20.1 (1)</w:t>
      </w:r>
      <w:r>
        <w:rPr/>
        <w:t xml:space="preserve">、民间十种曲 </w:t>
      </w:r>
      <w:r>
        <w:rPr/>
        <w:t xml:space="preserve">0003_ts_00005250_00152 0003_ts_00005250_00153 =20170814 </w:t>
      </w:r>
      <w:r>
        <w:rPr/>
        <w:t xml:space="preserve">王超 </w:t>
      </w:r>
      <w:r>
        <w:rPr/>
        <w:t>="0003_ts_00005250" 1.20.2 (2)</w:t>
      </w:r>
      <w:r>
        <w:rPr/>
        <w:t xml:space="preserve">、江南民间情歌集 </w:t>
      </w:r>
      <w:r>
        <w:rPr/>
        <w:t xml:space="preserve">0003_ts_00005250_00153 0003_ts_00005250_00153 =20170814 </w:t>
      </w:r>
      <w:r>
        <w:rPr/>
        <w:t xml:space="preserve">王超 </w:t>
      </w:r>
      <w:r>
        <w:rPr/>
        <w:t>="0003_ts_00005250" 1.20.3 (3)</w:t>
      </w:r>
      <w:r>
        <w:rPr/>
        <w:t xml:space="preserve">、林东恋歌 </w:t>
      </w:r>
      <w:r>
        <w:rPr/>
        <w:t xml:space="preserve">0003_ts_00005250_00153 0003_ts_00005250_00153 =20170814 </w:t>
      </w:r>
      <w:r>
        <w:rPr/>
        <w:t xml:space="preserve">王超 </w:t>
      </w:r>
      <w:r>
        <w:rPr/>
        <w:t>="0003_ts_00005250" 1.20.4 (4)</w:t>
      </w:r>
      <w:r>
        <w:rPr/>
        <w:t xml:space="preserve">、文农讽剌画集 黄文疫作 </w:t>
      </w:r>
      <w:r>
        <w:rPr/>
        <w:t xml:space="preserve">0003_ts_00005250_00153 0003_ts_00005250_00153 =20170814 </w:t>
      </w:r>
      <w:r>
        <w:rPr/>
        <w:t xml:space="preserve">王超 </w:t>
      </w:r>
      <w:r>
        <w:rPr/>
        <w:t>="0003_ts_00005250" 1.20.5 (5)</w:t>
      </w:r>
      <w:r>
        <w:rPr/>
        <w:t xml:space="preserve">、北游浅进 疤少飞作 </w:t>
      </w:r>
      <w:r>
        <w:rPr/>
        <w:t xml:space="preserve">0003_ts_00005250_00153 0003_ts_00005250_00153 =20170814 </w:t>
      </w:r>
      <w:r>
        <w:rPr/>
        <w:t xml:space="preserve">王超 </w:t>
      </w:r>
      <w:r>
        <w:rPr/>
        <w:t>="0003_ts_00005250" 1.20.6 (6)</w:t>
      </w:r>
      <w:r>
        <w:rPr/>
        <w:t xml:space="preserve">、孩子们的甜歌 铉君洵槌 </w:t>
      </w:r>
      <w:r>
        <w:rPr/>
        <w:t xml:space="preserve">0003_ts_00005250_00153 0003_ts_00005250_00153 =20170814 </w:t>
      </w:r>
      <w:r>
        <w:rPr/>
        <w:t xml:space="preserve">王超 </w:t>
      </w:r>
      <w:r>
        <w:rPr/>
        <w:t>="0003_ts_00005250" 1.20.7 (7)</w:t>
      </w:r>
      <w:r>
        <w:rPr/>
        <w:t xml:space="preserve">、快乐的星期曰 春蜂纸会名 </w:t>
      </w:r>
      <w:r>
        <w:rPr/>
        <w:t xml:space="preserve">0003_ts_00005250_00153 0003_ts_00005250_00154 =20170814 </w:t>
      </w:r>
      <w:r>
        <w:rPr/>
        <w:t xml:space="preserve">王超 </w:t>
      </w:r>
      <w:r>
        <w:rPr/>
        <w:t>="0003_ts_00005250" 1.20.8 (8)</w:t>
      </w:r>
      <w:r>
        <w:rPr/>
        <w:t xml:space="preserve">、聪明的鹿姑娘 审蜂染酋 </w:t>
      </w:r>
      <w:r>
        <w:rPr/>
        <w:t xml:space="preserve">0003_ts_00005250_00154 0003_ts_00005250_00155 =20170814 </w:t>
      </w:r>
      <w:r>
        <w:rPr/>
        <w:t xml:space="preserve">王超 </w:t>
      </w:r>
      <w:r>
        <w:rPr/>
        <w:t>="0003_ts_00005250" 1.21 21</w:t>
      </w:r>
      <w:r>
        <w:rPr/>
        <w:t xml:space="preserve">、             诗集校点 </w:t>
      </w:r>
      <w:r>
        <w:rPr/>
        <w:t xml:space="preserve">0003_ts_00005250_00155 0003_ts_00005250_00163 =20170814 </w:t>
      </w:r>
      <w:r>
        <w:rPr/>
        <w:t xml:space="preserve">王超 </w:t>
      </w:r>
      <w:r>
        <w:rPr/>
        <w:t>="0003_ts_00005250" 1.21.1 (1)</w:t>
      </w:r>
      <w:r>
        <w:rPr/>
        <w:t xml:space="preserve">、浮生六记 忱极着 </w:t>
      </w:r>
      <w:r>
        <w:rPr/>
        <w:t xml:space="preserve">0003_ts_00005250_00156 0003_ts_00005250_00157 =20170814 </w:t>
      </w:r>
      <w:r>
        <w:rPr/>
        <w:t xml:space="preserve">王超 </w:t>
      </w:r>
      <w:r>
        <w:rPr/>
        <w:t>="0003_ts_00005250" 1.21.2 (2)</w:t>
      </w:r>
      <w:r>
        <w:rPr/>
        <w:t xml:space="preserve">、曼殊小说集 跤泣殊着 </w:t>
      </w:r>
      <w:r>
        <w:rPr/>
        <w:t xml:space="preserve">0003_ts_00005250_00157 0003_ts_00005250_00158 =20170814 </w:t>
      </w:r>
      <w:r>
        <w:rPr/>
        <w:t xml:space="preserve">王超 </w:t>
      </w:r>
      <w:r>
        <w:rPr/>
        <w:t>="0003_ts_00005250" 1.21.3 (3)</w:t>
      </w:r>
      <w:r>
        <w:rPr/>
        <w:t xml:space="preserve">、饮水词集 谢秋萍汶 </w:t>
      </w:r>
      <w:r>
        <w:rPr/>
        <w:t xml:space="preserve">0003_ts_00005250_00158 0003_ts_00005250_00159 =20170814 </w:t>
      </w:r>
      <w:r>
        <w:rPr/>
        <w:t xml:space="preserve">王超 </w:t>
      </w:r>
      <w:r>
        <w:rPr/>
        <w:t>="0003_ts_00005250" 1.21.4 (4)</w:t>
      </w:r>
      <w:r>
        <w:rPr/>
        <w:t xml:space="preserve">、雪莱的情诗 刘大杰亲 </w:t>
      </w:r>
      <w:r>
        <w:rPr/>
        <w:t xml:space="preserve">0003_ts_00005250_00159 0003_ts_00005250_00160 =20170814 </w:t>
      </w:r>
      <w:r>
        <w:rPr/>
        <w:t xml:space="preserve">王超 </w:t>
      </w:r>
      <w:r>
        <w:rPr/>
        <w:t>="0003_ts_00005250" 1.21.5 (5)</w:t>
      </w:r>
      <w:r>
        <w:rPr/>
        <w:t xml:space="preserve">、装饰集  莱蒂译 </w:t>
      </w:r>
      <w:r>
        <w:rPr/>
        <w:t xml:space="preserve">0003_ts_00005250_00160 0003_ts_00005250_00161 =20170814 </w:t>
      </w:r>
      <w:r>
        <w:rPr/>
        <w:t xml:space="preserve">王超 </w:t>
      </w:r>
      <w:r>
        <w:rPr/>
        <w:t>="0003_ts_00005250" 1.21.6 (6)</w:t>
      </w:r>
      <w:r>
        <w:rPr/>
        <w:t xml:space="preserve">、候 孟起着 </w:t>
      </w:r>
      <w:r>
        <w:rPr/>
        <w:t xml:space="preserve">0003_ts_00005250_00161 0003_ts_00005250_00161 =20170814 </w:t>
      </w:r>
      <w:r>
        <w:rPr/>
        <w:t xml:space="preserve">王超 </w:t>
      </w:r>
      <w:r>
        <w:rPr/>
        <w:t>="0003_ts_00005250" 1.21.7 (7)</w:t>
      </w:r>
      <w:r>
        <w:rPr/>
        <w:t xml:space="preserve">、酸果      徐雉着 </w:t>
      </w:r>
      <w:r>
        <w:rPr/>
        <w:t xml:space="preserve">0003_ts_00005250_00161 0003_ts_00005250_00162 =20170814 </w:t>
      </w:r>
      <w:r>
        <w:rPr/>
        <w:t xml:space="preserve">王超 </w:t>
      </w:r>
      <w:r>
        <w:rPr/>
        <w:t>="0003_ts_00005250" 1.21.8 (8)</w:t>
      </w:r>
      <w:r>
        <w:rPr/>
        <w:t xml:space="preserve">、舞宫      黄桨眼着 </w:t>
      </w:r>
      <w:r>
        <w:rPr/>
        <w:t xml:space="preserve">0003_ts_00005250_00162 0003_ts_00005250_00163 =20170814 </w:t>
      </w:r>
      <w:r>
        <w:rPr/>
        <w:t xml:space="preserve">王超 </w:t>
      </w:r>
      <w:r>
        <w:rPr/>
        <w:t>="0003_ts_00005250" 1.22 22</w:t>
      </w:r>
      <w:r>
        <w:rPr/>
        <w:t xml:space="preserve">、                国际社会经济 </w:t>
      </w:r>
      <w:r>
        <w:rPr/>
        <w:t>0003_ts_00005250_00163</w:t>
      </w:r>
    </w:p>
    <w:p>
      <w:pPr>
        <w:pStyle w:val="Normal"/>
        <w:rPr/>
      </w:pPr>
      <w:r>
        <w:rPr/>
        <w:t xml:space="preserve"> </w:t>
      </w:r>
      <w:r>
        <w:rPr/>
        <w:t xml:space="preserve">0003_ts_00005250_00184 =20170814 </w:t>
      </w:r>
      <w:r>
        <w:rPr/>
        <w:t xml:space="preserve">王超 </w:t>
      </w:r>
      <w:r>
        <w:rPr/>
        <w:t>="0003_ts_00005250" 1.22.1 (1)</w:t>
      </w:r>
      <w:r>
        <w:rPr/>
        <w:t xml:space="preserve">、革命后之江西财政 张静通着 </w:t>
      </w:r>
      <w:r>
        <w:rPr/>
        <w:t xml:space="preserve">0003_ts_00005250_00164 0003_ts_00005250_00165 =20170814 </w:t>
      </w:r>
      <w:r>
        <w:rPr/>
        <w:t xml:space="preserve">王超 </w:t>
      </w:r>
      <w:r>
        <w:rPr/>
        <w:t>="0003_ts_00005250" 1.22.2 (2)</w:t>
      </w:r>
      <w:r>
        <w:rPr/>
        <w:t xml:space="preserve">、中国劳动问题  唐海着 </w:t>
      </w:r>
      <w:r>
        <w:rPr/>
        <w:t xml:space="preserve">0003_ts_00005250_00165 0003_ts_00005250_00166 =20170814 </w:t>
      </w:r>
      <w:r>
        <w:rPr/>
        <w:t xml:space="preserve">王超 </w:t>
      </w:r>
      <w:r>
        <w:rPr/>
        <w:t>="0003_ts_00005250" 1.22.3 (3)</w:t>
      </w:r>
      <w:r>
        <w:rPr/>
        <w:t xml:space="preserve">、经济侵略下之中国  漆澍芬着 </w:t>
      </w:r>
      <w:r>
        <w:rPr/>
        <w:t xml:space="preserve">0003_ts_00005250_00166 0003_ts_00005250_00167 =20170814 </w:t>
      </w:r>
      <w:r>
        <w:rPr/>
        <w:t xml:space="preserve">王超 </w:t>
      </w:r>
      <w:r>
        <w:rPr/>
        <w:t>="0003_ts_00005250" 1.22.4 (4)</w:t>
      </w:r>
      <w:r>
        <w:rPr/>
        <w:t xml:space="preserve">、不平等条约硏究 张定洳着 </w:t>
      </w:r>
      <w:r>
        <w:rPr/>
        <w:t xml:space="preserve">0003_ts_00005250_00167 0003_ts_00005250_00168 =20170814 </w:t>
      </w:r>
      <w:r>
        <w:rPr/>
        <w:t xml:space="preserve">王超 </w:t>
      </w:r>
      <w:r>
        <w:rPr/>
        <w:t>="0003_ts_00005250" 1.22.5 (5)</w:t>
      </w:r>
      <w:r>
        <w:rPr/>
        <w:t xml:space="preserve">、近世文化史   谢最之着 </w:t>
      </w:r>
      <w:r>
        <w:rPr/>
        <w:t xml:space="preserve">0003_ts_00005250_00168 0003_ts_00005250_00169 =20170814 </w:t>
      </w:r>
      <w:r>
        <w:rPr/>
        <w:t xml:space="preserve">王超 </w:t>
      </w:r>
      <w:r>
        <w:rPr/>
        <w:t>="0003_ts_00005250" 1.22.6 (6)</w:t>
      </w:r>
      <w:r>
        <w:rPr/>
        <w:t xml:space="preserve">、国际社会运动小史 高尔松着 </w:t>
      </w:r>
      <w:r>
        <w:rPr/>
        <w:t xml:space="preserve">0003_ts_00005250_00169 0003_ts_00005250_00170 =20170814 </w:t>
      </w:r>
      <w:r>
        <w:rPr/>
        <w:t xml:space="preserve">王超 </w:t>
      </w:r>
      <w:r>
        <w:rPr/>
        <w:t>="0003_ts_00005250" 1.22.7 (7)</w:t>
      </w:r>
      <w:r>
        <w:rPr/>
        <w:t xml:space="preserve">、欧洲社会思想史 黄新民辑 </w:t>
      </w:r>
      <w:r>
        <w:rPr/>
        <w:t xml:space="preserve">0003_ts_00005250_00170 0003_ts_00005250_00171 =20170814 </w:t>
      </w:r>
      <w:r>
        <w:rPr/>
        <w:t xml:space="preserve">王超 </w:t>
      </w:r>
      <w:r>
        <w:rPr/>
        <w:t>="0003_ts_00005250" 1.22.8 (8)</w:t>
      </w:r>
      <w:r>
        <w:rPr/>
        <w:t xml:space="preserve">、英国炭坑争议  崔物齐译 </w:t>
      </w:r>
      <w:r>
        <w:rPr/>
        <w:t xml:space="preserve">0003_ts_00005250_00171 0003_ts_00005250_00172 =20170814 </w:t>
      </w:r>
      <w:r>
        <w:rPr/>
        <w:t xml:space="preserve">王超 </w:t>
      </w:r>
      <w:r>
        <w:rPr/>
        <w:t>="0003_ts_00005250" 1.22.9 (9)</w:t>
      </w:r>
      <w:r>
        <w:rPr/>
        <w:t>、赍本主义的解剖 崔物齐</w:t>
      </w:r>
      <w:r>
        <w:rPr/>
        <w:t xml:space="preserve">P  0003_ts_00005250_00172 0003_ts_00005250_00173 =20170814 </w:t>
      </w:r>
      <w:r>
        <w:rPr/>
        <w:t xml:space="preserve">王超 </w:t>
      </w:r>
      <w:r>
        <w:rPr/>
        <w:t>="0003_ts_00005250" 1.22.10 (10)</w:t>
      </w:r>
      <w:r>
        <w:rPr/>
        <w:t xml:space="preserve">、国民救国论 </w:t>
      </w:r>
      <w:r>
        <w:rPr/>
        <w:t xml:space="preserve">0003_ts_00005250_00173 0003_ts_00005250_00174 =20170814 </w:t>
      </w:r>
      <w:r>
        <w:rPr/>
        <w:t xml:space="preserve">王超 </w:t>
      </w:r>
      <w:r>
        <w:rPr/>
        <w:t>="0003_ts_00005250" 1.22.11 (11)</w:t>
      </w:r>
      <w:r>
        <w:rPr/>
        <w:t xml:space="preserve">、三民主义 </w:t>
      </w:r>
      <w:r>
        <w:rPr/>
        <w:t xml:space="preserve">0003_ts_00005250_00174 0003_ts_00005250_00175 =20170814 </w:t>
      </w:r>
      <w:r>
        <w:rPr/>
        <w:t xml:space="preserve">王超 </w:t>
      </w:r>
      <w:r>
        <w:rPr/>
        <w:t>="0003_ts_00005250" 1.22.12 (12)</w:t>
      </w:r>
      <w:r>
        <w:rPr/>
        <w:t xml:space="preserve">、社会主义谈 </w:t>
      </w:r>
      <w:r>
        <w:rPr/>
        <w:t xml:space="preserve">0003_ts_00005250_00175 0003_ts_00005250_00176 =20170814 </w:t>
      </w:r>
      <w:r>
        <w:rPr/>
        <w:t xml:space="preserve">王超 </w:t>
      </w:r>
      <w:r>
        <w:rPr/>
        <w:t>="0003_ts_00005250" 1.22.13 (13)</w:t>
      </w:r>
      <w:r>
        <w:rPr/>
        <w:t xml:space="preserve">、世界农民运动 </w:t>
      </w:r>
      <w:r>
        <w:rPr/>
        <w:t xml:space="preserve">0003_ts_00005250_00176 0003_ts_00005250_00176 =20170814 </w:t>
      </w:r>
      <w:r>
        <w:rPr/>
        <w:t xml:space="preserve">王超 </w:t>
      </w:r>
      <w:r>
        <w:rPr/>
        <w:t>="0003_ts_00005250" 1.22.14 (14)</w:t>
      </w:r>
      <w:r>
        <w:rPr/>
        <w:t xml:space="preserve">、世界人种问题 </w:t>
      </w:r>
      <w:r>
        <w:rPr/>
        <w:t xml:space="preserve">0003_ts_00005250_00176 0003_ts_00005250_00176 =20170814 </w:t>
      </w:r>
      <w:r>
        <w:rPr/>
        <w:t xml:space="preserve">王超 </w:t>
      </w:r>
      <w:r>
        <w:rPr/>
        <w:t>="0003_ts_00005250" 1.22.15 (15)</w:t>
      </w:r>
      <w:r>
        <w:rPr/>
        <w:t xml:space="preserve">、结婚制度 </w:t>
      </w:r>
      <w:r>
        <w:rPr/>
        <w:t xml:space="preserve">0003_ts_00005250_00176 0003_ts_00005250_00178 =20170814 </w:t>
      </w:r>
      <w:r>
        <w:rPr/>
        <w:t xml:space="preserve">王超 </w:t>
      </w:r>
      <w:r>
        <w:rPr/>
        <w:t>="0003_ts_00005250" 1.22.16 (16)</w:t>
      </w:r>
      <w:r>
        <w:rPr/>
        <w:t xml:space="preserve">、社会哲学史大纲 </w:t>
      </w:r>
      <w:r>
        <w:rPr/>
        <w:t xml:space="preserve">0003_ts_00005250_00178 0003_ts_00005250_00179 =20170814 </w:t>
      </w:r>
      <w:r>
        <w:rPr/>
        <w:t xml:space="preserve">王超 </w:t>
      </w:r>
      <w:r>
        <w:rPr/>
        <w:t>="0003_ts_00005250" 1.22.17 (17)</w:t>
      </w:r>
      <w:r>
        <w:rPr/>
        <w:t xml:space="preserve">、党化教育槪论 </w:t>
      </w:r>
      <w:r>
        <w:rPr/>
        <w:t xml:space="preserve">0003_ts_00005250_00179 0003_ts_00005250_00180 =20170814 </w:t>
      </w:r>
      <w:r>
        <w:rPr/>
        <w:t xml:space="preserve">王超 </w:t>
      </w:r>
      <w:r>
        <w:rPr/>
        <w:t>="0003_ts_00005250" 1.22.18 (18)</w:t>
      </w:r>
      <w:r>
        <w:rPr/>
        <w:t xml:space="preserve">、取缔外钞问题 </w:t>
      </w:r>
      <w:r>
        <w:rPr/>
        <w:t xml:space="preserve">0003_ts_00005250_00180 0003_ts_00005250_00181 =20170814 </w:t>
      </w:r>
      <w:r>
        <w:rPr/>
        <w:t xml:space="preserve">王超 </w:t>
      </w:r>
      <w:r>
        <w:rPr/>
        <w:t>="0003_ts_00005250" 1.22.19 (19)</w:t>
      </w:r>
      <w:r>
        <w:rPr/>
        <w:t xml:space="preserve">、整理中国外债问题 </w:t>
      </w:r>
      <w:r>
        <w:rPr/>
        <w:t xml:space="preserve">0003_ts_00005250_00181 0003_ts_00005250_00182 =20170814 </w:t>
      </w:r>
      <w:r>
        <w:rPr/>
        <w:t xml:space="preserve">王超 </w:t>
      </w:r>
      <w:r>
        <w:rPr/>
        <w:t>="0003_ts_00005250" 1.22.20 (20)</w:t>
      </w:r>
      <w:r>
        <w:rPr/>
        <w:t xml:space="preserve">、中国遗产税问题 </w:t>
      </w:r>
      <w:r>
        <w:rPr/>
        <w:t xml:space="preserve">0003_ts_00005250_00182 0003_ts_00005250_00183 =20170814 </w:t>
      </w:r>
      <w:r>
        <w:rPr/>
        <w:t xml:space="preserve">王超 </w:t>
      </w:r>
      <w:r>
        <w:rPr/>
        <w:t>="0003_ts_00005250" 1.22.21 (21)</w:t>
      </w:r>
      <w:r>
        <w:rPr/>
        <w:t xml:space="preserve">、科学分类论 </w:t>
      </w:r>
      <w:r>
        <w:rPr/>
        <w:t xml:space="preserve">0003_ts_00005250_00183 0003_ts_00005250_00184 =20170814 </w:t>
      </w:r>
      <w:r>
        <w:rPr/>
        <w:t xml:space="preserve">王超 </w:t>
      </w:r>
      <w:r>
        <w:rPr/>
        <w:t>="0003_ts_00005250" 1.23 23</w:t>
      </w:r>
      <w:r>
        <w:rPr/>
        <w:t xml:space="preserve">、       其      他 </w:t>
      </w:r>
      <w:r>
        <w:rPr/>
        <w:t xml:space="preserve">0003_ts_00005250_00184 0003_ts_00005250_00193 =20170814 </w:t>
      </w:r>
      <w:r>
        <w:rPr/>
        <w:t xml:space="preserve">王超 </w:t>
      </w:r>
      <w:r>
        <w:rPr/>
        <w:t>="0003_ts_00005250" 1.23.1 (1)</w:t>
      </w:r>
      <w:r>
        <w:rPr/>
        <w:t xml:space="preserve">、  希腊哲学史      何子恒箱 </w:t>
      </w:r>
      <w:r>
        <w:rPr/>
        <w:t xml:space="preserve">0003_ts_00005250_00185 0003_ts_00005250_00186 =20170814 </w:t>
      </w:r>
      <w:r>
        <w:rPr/>
        <w:t xml:space="preserve">王超 </w:t>
      </w:r>
      <w:r>
        <w:rPr/>
        <w:t>="0003_ts_00005250" 1.23.2 (2)</w:t>
      </w:r>
      <w:r>
        <w:rPr/>
        <w:t xml:space="preserve">、  大乘宗地引论    太着 </w:t>
      </w:r>
      <w:r>
        <w:rPr/>
        <w:t xml:space="preserve">0003_ts_00005250_00186 0003_ts_00005250_00187 =20170814 </w:t>
      </w:r>
      <w:r>
        <w:rPr/>
        <w:t xml:space="preserve">王超 </w:t>
      </w:r>
      <w:r>
        <w:rPr/>
        <w:t>="0003_ts_00005250" 1.23.3 (3)</w:t>
      </w:r>
      <w:r>
        <w:rPr/>
        <w:t xml:space="preserve">、  明智的父母    潘公展译 </w:t>
      </w:r>
      <w:r>
        <w:rPr/>
        <w:t xml:space="preserve">0003_ts_00005250_00187 0003_ts_00005250_00188 =20170814 </w:t>
      </w:r>
      <w:r>
        <w:rPr/>
        <w:t xml:space="preserve">王超 </w:t>
      </w:r>
      <w:r>
        <w:rPr/>
        <w:t>="0003_ts_00005250" 1.23.4 (4)</w:t>
      </w:r>
      <w:r>
        <w:rPr/>
        <w:t xml:space="preserve">、  新村       孙百瞅着 </w:t>
      </w:r>
      <w:r>
        <w:rPr/>
        <w:t xml:space="preserve">0003_ts_00005250_00188 0003_ts_00005250_00189 =20170814 </w:t>
      </w:r>
      <w:r>
        <w:rPr/>
        <w:t xml:space="preserve">王超 </w:t>
      </w:r>
      <w:r>
        <w:rPr/>
        <w:t>="0003_ts_00005250" 1.23.5 (5)</w:t>
      </w:r>
      <w:r>
        <w:rPr/>
        <w:t xml:space="preserve">、  世界性的风俗谈 胡持译 </w:t>
      </w:r>
      <w:r>
        <w:rPr/>
        <w:t xml:space="preserve">0003_ts_00005250_00189 0003_ts_00005250_00190 =20170814 </w:t>
      </w:r>
      <w:r>
        <w:rPr/>
        <w:t xml:space="preserve">王超 </w:t>
      </w:r>
      <w:r>
        <w:rPr/>
        <w:t>="0003_ts_00005250" 1.23.6 (6)</w:t>
      </w:r>
      <w:r>
        <w:rPr/>
        <w:t xml:space="preserve">、  中国妇女的恋爱观  王平狻着 </w:t>
      </w:r>
      <w:r>
        <w:rPr/>
        <w:t xml:space="preserve">0003_ts_00005250_00190 0003_ts_00005250_00191 =20170814 </w:t>
      </w:r>
      <w:r>
        <w:rPr/>
        <w:t xml:space="preserve">王超 </w:t>
      </w:r>
      <w:r>
        <w:rPr/>
        <w:t>="0003_ts_00005250" 1.23.7 (7)</w:t>
      </w:r>
      <w:r>
        <w:rPr/>
        <w:t xml:space="preserve">、  革命外史      翁仲着 </w:t>
      </w:r>
      <w:r>
        <w:rPr/>
        <w:t xml:space="preserve">0003_ts_00005250_00191 0003_ts_00005250_00192 =20170814 </w:t>
      </w:r>
      <w:r>
        <w:rPr/>
        <w:t xml:space="preserve">王超 </w:t>
      </w:r>
      <w:r>
        <w:rPr/>
        <w:t>="0003_ts_00005250" 1.23.8 (8)</w:t>
      </w:r>
      <w:r>
        <w:rPr/>
        <w:t xml:space="preserve">、  前辈先生     叶楚烩着 </w:t>
      </w:r>
      <w:r>
        <w:rPr/>
        <w:t xml:space="preserve">0003_ts_00005250_00192 0003_ts_00005250_00193 =20170814 </w:t>
      </w:r>
      <w:r>
        <w:rPr/>
        <w:t xml:space="preserve">王超 </w:t>
      </w:r>
      <w:r>
        <w:rPr/>
        <w:t>="0003_ts_00005250" 1.24 24</w:t>
      </w:r>
      <w:r>
        <w:rPr/>
        <w:t xml:space="preserve">、       汇      刊 </w:t>
      </w:r>
      <w:r>
        <w:rPr/>
        <w:t xml:space="preserve">0003_ts_00005250_00193 0003_ts_00005250_00198 =20170814 </w:t>
      </w:r>
      <w:r>
        <w:rPr/>
        <w:t xml:space="preserve">王超 </w:t>
      </w:r>
      <w:r>
        <w:rPr/>
        <w:t>="0003_ts_00005250" 1.24.1 (1)</w:t>
      </w:r>
      <w:r>
        <w:rPr/>
        <w:t xml:space="preserve">、  洪水第一卷合订 创造社编 </w:t>
      </w:r>
      <w:r>
        <w:rPr/>
        <w:t xml:space="preserve">0003_ts_00005250_00194 0003_ts_00005250_00195 =20170814 </w:t>
      </w:r>
      <w:r>
        <w:rPr/>
        <w:t xml:space="preserve">王超 </w:t>
      </w:r>
      <w:r>
        <w:rPr/>
        <w:t>="0003_ts_00005250" 1.24.2 (2)</w:t>
      </w:r>
      <w:r>
        <w:rPr/>
        <w:t xml:space="preserve">、  狂飚刊   狂飚编 </w:t>
      </w:r>
      <w:r>
        <w:rPr/>
        <w:t xml:space="preserve">0003_ts_00005250_00195 0003_ts_00005250_00197 =20170814 </w:t>
      </w:r>
      <w:r>
        <w:rPr/>
        <w:t xml:space="preserve">王超 </w:t>
      </w:r>
      <w:r>
        <w:rPr/>
        <w:t>="0003_ts_00005250" 1.24.3 (3)</w:t>
      </w:r>
      <w:r>
        <w:rPr/>
        <w:t xml:space="preserve">、 幻州合订本 晋卷 </w:t>
      </w:r>
      <w:r>
        <w:rPr/>
        <w:t xml:space="preserve">0003_ts_00005250_00197 0003_ts_00005250_00198 =20170814 </w:t>
      </w:r>
      <w:r>
        <w:rPr/>
        <w:t xml:space="preserve">王超 </w:t>
      </w:r>
      <w:r>
        <w:rPr/>
        <w:t>="0003_ts_00005250" 1.25 25</w:t>
      </w:r>
      <w:r>
        <w:rPr/>
        <w:t xml:space="preserve">、                 稿 笺 </w:t>
      </w:r>
      <w:r>
        <w:rPr/>
        <w:t xml:space="preserve">0003_ts_00005250_00198 0003_ts_00005250_00212 =20170814 </w:t>
      </w:r>
      <w:r>
        <w:rPr/>
        <w:t xml:space="preserve">王超 </w:t>
      </w:r>
      <w:r>
        <w:rPr/>
        <w:t>="0003_ts_00005250" 1.25.1 (1)</w:t>
      </w:r>
      <w:r>
        <w:rPr/>
        <w:t xml:space="preserve">、 光华原稿笺第一号 每百 </w:t>
      </w:r>
      <w:r>
        <w:rPr/>
        <w:t xml:space="preserve">0003_ts_00005250_00199 0003_ts_00005250_00200 =20170814 </w:t>
      </w:r>
      <w:r>
        <w:rPr/>
        <w:t xml:space="preserve">王超 </w:t>
      </w:r>
      <w:r>
        <w:rPr/>
        <w:t>="0003_ts_00005250" 1.25.2 (2)</w:t>
      </w:r>
      <w:r>
        <w:rPr/>
        <w:t xml:space="preserve">、 光华原稿笺第二号 每百 </w:t>
      </w:r>
      <w:r>
        <w:rPr/>
        <w:t xml:space="preserve">0003_ts_00005250_00200 0003_ts_00005250_00201 =20170814 </w:t>
      </w:r>
      <w:r>
        <w:rPr/>
        <w:t xml:space="preserve">王超 </w:t>
      </w:r>
      <w:r>
        <w:rPr/>
        <w:t>="0003_ts_00005250" 1.25.3 (3)</w:t>
      </w:r>
      <w:r>
        <w:rPr/>
        <w:t xml:space="preserve">、 光华原稿笺第三号 毎百 </w:t>
      </w:r>
      <w:r>
        <w:rPr/>
        <w:t xml:space="preserve">0003_ts_00005250_00201 0003_ts_00005250_00212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="0003_ts_00005093" 1 </w:t>
      </w:r>
      <w:r>
        <w:rPr/>
        <w:t xml:space="preserve">一、  儿童团团歌 </w:t>
      </w:r>
      <w:r>
        <w:rPr/>
        <w:t xml:space="preserve">0003_ts_00005093_00007 0003_ts_00005093_00008 =20170814 </w:t>
      </w:r>
      <w:r>
        <w:rPr/>
        <w:t xml:space="preserve">王超 </w:t>
      </w:r>
      <w:r>
        <w:rPr/>
        <w:t xml:space="preserve">="0003_ts_00005093" 2 </w:t>
      </w:r>
      <w:r>
        <w:rPr/>
        <w:t xml:space="preserve">二、  儿童进行曲 </w:t>
      </w:r>
      <w:r>
        <w:rPr/>
        <w:t xml:space="preserve">0003_ts_00005093_00008 0003_ts_00005093_00009 =20170814 </w:t>
      </w:r>
      <w:r>
        <w:rPr/>
        <w:t xml:space="preserve">王超 </w:t>
      </w:r>
      <w:r>
        <w:rPr/>
        <w:t xml:space="preserve">="0003_ts_00005093" 3 </w:t>
      </w:r>
      <w:r>
        <w:rPr/>
        <w:t xml:space="preserve">三、  儿童拥军歌 </w:t>
      </w:r>
      <w:r>
        <w:rPr/>
        <w:t xml:space="preserve">0003_ts_00005093_00009 0003_ts_00005093_00010 =20170814 </w:t>
      </w:r>
      <w:r>
        <w:rPr/>
        <w:t xml:space="preserve">王超 </w:t>
      </w:r>
      <w:r>
        <w:rPr/>
        <w:t xml:space="preserve">="0003_ts_00005093" 4 </w:t>
      </w:r>
      <w:r>
        <w:rPr/>
        <w:t xml:space="preserve">四、  儿童节歌 </w:t>
      </w:r>
      <w:r>
        <w:rPr/>
        <w:t xml:space="preserve">0003_ts_00005093_00010 0003_ts_00005093_00010 =20170814 </w:t>
      </w:r>
      <w:r>
        <w:rPr/>
        <w:t xml:space="preserve">王超 </w:t>
      </w:r>
      <w:r>
        <w:rPr/>
        <w:t xml:space="preserve">="0003_ts_00005093" 5 </w:t>
      </w:r>
      <w:r>
        <w:rPr/>
        <w:t xml:space="preserve">五、  咱们儿童团 </w:t>
      </w:r>
      <w:r>
        <w:rPr/>
        <w:t xml:space="preserve">0003_ts_00005093_00010 0003_ts_00005093_00011 =20170814 </w:t>
      </w:r>
      <w:r>
        <w:rPr/>
        <w:t xml:space="preserve">王超 </w:t>
      </w:r>
      <w:r>
        <w:rPr/>
        <w:t xml:space="preserve">="0003_ts_00005093" 6 </w:t>
      </w:r>
      <w:r>
        <w:rPr/>
        <w:t xml:space="preserve">六、  生活在解放区 </w:t>
      </w:r>
      <w:r>
        <w:rPr/>
        <w:t xml:space="preserve">0003_ts_00005093_00011 0003_ts_00005093_00011 =20170814 </w:t>
      </w:r>
      <w:r>
        <w:rPr/>
        <w:t xml:space="preserve">王超 </w:t>
      </w:r>
      <w:r>
        <w:rPr/>
        <w:t xml:space="preserve">="0003_ts_00005093" 7 </w:t>
      </w:r>
      <w:r>
        <w:rPr/>
        <w:t xml:space="preserve">七、  跟着毛泽东 </w:t>
      </w:r>
      <w:r>
        <w:rPr/>
        <w:t xml:space="preserve">0003_ts_00005093_00011 0003_ts_00005093_00012 =20170814 </w:t>
      </w:r>
      <w:r>
        <w:rPr/>
        <w:t xml:space="preserve">王超 </w:t>
      </w:r>
      <w:r>
        <w:rPr/>
        <w:t xml:space="preserve">="0003_ts_00005093" 8 </w:t>
      </w:r>
      <w:r>
        <w:rPr/>
        <w:t xml:space="preserve">八、  马儿眞好 </w:t>
      </w:r>
      <w:r>
        <w:rPr/>
        <w:t xml:space="preserve">0003_ts_00005093_00012 0003_ts_00005093_00013 =20170814 </w:t>
      </w:r>
      <w:r>
        <w:rPr/>
        <w:t xml:space="preserve">王超 </w:t>
      </w:r>
      <w:r>
        <w:rPr/>
        <w:t xml:space="preserve">="0003_ts_00005093" 9 </w:t>
      </w:r>
      <w:r>
        <w:rPr/>
        <w:t xml:space="preserve">九、  选模范 </w:t>
      </w:r>
      <w:r>
        <w:rPr/>
        <w:t xml:space="preserve">0003_ts_00005093_00013 0003_ts_00005093_00013 =20170814 </w:t>
      </w:r>
      <w:r>
        <w:rPr/>
        <w:t xml:space="preserve">王超 </w:t>
      </w:r>
      <w:r>
        <w:rPr/>
        <w:t xml:space="preserve">="0003_ts_00005093" 10 </w:t>
      </w:r>
      <w:r>
        <w:rPr/>
        <w:t xml:space="preserve">一〇、  小小船两头尖 </w:t>
      </w:r>
      <w:r>
        <w:rPr/>
        <w:t xml:space="preserve">0003_ts_00005093_00013 0003_ts_00005093_00014 =20170814 </w:t>
      </w:r>
      <w:r>
        <w:rPr/>
        <w:t xml:space="preserve">王超 </w:t>
      </w:r>
      <w:r>
        <w:rPr/>
        <w:t xml:space="preserve">="0003_ts_00005093" 11 </w:t>
      </w:r>
      <w:r>
        <w:rPr/>
        <w:t xml:space="preserve">一一、  解放区好 </w:t>
      </w:r>
      <w:r>
        <w:rPr/>
        <w:t xml:space="preserve">0003_ts_00005093_00014 0003_ts_00005093_00015 =20170814 </w:t>
      </w:r>
      <w:r>
        <w:rPr/>
        <w:t xml:space="preserve">王超 </w:t>
      </w:r>
      <w:r>
        <w:rPr/>
        <w:t xml:space="preserve">="0003_ts_00005093" 12 </w:t>
      </w:r>
      <w:r>
        <w:rPr/>
        <w:t xml:space="preserve">一二、  游击乐 </w:t>
      </w:r>
      <w:r>
        <w:rPr/>
        <w:t xml:space="preserve">0003_ts_00005093_00015 0003_ts_00005093_00016 =20170814 </w:t>
      </w:r>
      <w:r>
        <w:rPr/>
        <w:t xml:space="preserve">王超 </w:t>
      </w:r>
      <w:r>
        <w:rPr/>
        <w:t xml:space="preserve">="0003_ts_00005093" 13 </w:t>
      </w:r>
      <w:r>
        <w:rPr/>
        <w:t xml:space="preserve">一三、  献花 </w:t>
      </w:r>
      <w:r>
        <w:rPr/>
        <w:t xml:space="preserve">0003_ts_00005093_00016 0003_ts_00005093_00017 =20170814 </w:t>
      </w:r>
      <w:r>
        <w:rPr/>
        <w:t xml:space="preserve">王超 </w:t>
      </w:r>
      <w:r>
        <w:rPr/>
        <w:t xml:space="preserve">="0003_ts_00005093" 14 </w:t>
      </w:r>
      <w:r>
        <w:rPr/>
        <w:t xml:space="preserve">一四、  酸湛刺 </w:t>
      </w:r>
      <w:r>
        <w:rPr/>
        <w:t xml:space="preserve">0003_ts_00005093_00017 0003_ts_00005093_00018 =20170814 </w:t>
      </w:r>
      <w:r>
        <w:rPr/>
        <w:t xml:space="preserve">王超 </w:t>
      </w:r>
      <w:r>
        <w:rPr/>
        <w:t xml:space="preserve">="0003_ts_00005093" 15 </w:t>
      </w:r>
      <w:r>
        <w:rPr/>
        <w:t xml:space="preserve">一五、  红公鸡 </w:t>
      </w:r>
      <w:r>
        <w:rPr/>
        <w:t xml:space="preserve">0003_ts_00005093_00018 0003_ts_00005093_00018 =20170814 </w:t>
      </w:r>
      <w:r>
        <w:rPr/>
        <w:t xml:space="preserve">王超 </w:t>
      </w:r>
      <w:r>
        <w:rPr/>
        <w:t xml:space="preserve">="0003_ts_00005093" 16 </w:t>
      </w:r>
      <w:r>
        <w:rPr/>
        <w:t xml:space="preserve">一六、  手里拿着红缨枪 </w:t>
      </w:r>
      <w:r>
        <w:rPr/>
        <w:t xml:space="preserve">0003_ts_00005093_00018 0003_ts_00005093_00019 =20170814 </w:t>
      </w:r>
      <w:r>
        <w:rPr/>
        <w:t xml:space="preserve">王超 </w:t>
      </w:r>
      <w:r>
        <w:rPr/>
        <w:t xml:space="preserve">="0003_ts_00005093" 17 </w:t>
      </w:r>
      <w:r>
        <w:rPr/>
        <w:t xml:space="preserve">一七、  谁说我们年纪小 </w:t>
      </w:r>
      <w:r>
        <w:rPr/>
        <w:t xml:space="preserve">0003_ts_00005093_00019 0003_ts_00005093_00020 =20170814 </w:t>
      </w:r>
      <w:r>
        <w:rPr/>
        <w:t xml:space="preserve">王超 </w:t>
      </w:r>
      <w:r>
        <w:rPr/>
        <w:t xml:space="preserve">="0003_ts_00005093" 18 </w:t>
      </w:r>
      <w:r>
        <w:rPr/>
        <w:t xml:space="preserve">一八、  懒学生 </w:t>
      </w:r>
      <w:r>
        <w:rPr/>
        <w:t xml:space="preserve">0003_ts_00005093_00020 0003_ts_00005093_00021 =20170814 </w:t>
      </w:r>
      <w:r>
        <w:rPr/>
        <w:t xml:space="preserve">王超 </w:t>
      </w:r>
      <w:r>
        <w:rPr/>
        <w:t xml:space="preserve">="0003_ts_00005093" 19 </w:t>
      </w:r>
      <w:r>
        <w:rPr/>
        <w:t xml:space="preserve">一九、  叮叮当当 </w:t>
      </w:r>
      <w:r>
        <w:rPr/>
        <w:t xml:space="preserve">0003_ts_00005093_00021 0003_ts_00005093_00022 =20170814 </w:t>
      </w:r>
      <w:r>
        <w:rPr/>
        <w:t xml:space="preserve">王超 </w:t>
      </w:r>
      <w:r>
        <w:rPr/>
        <w:t xml:space="preserve">="0003_ts_00005093" 20 </w:t>
      </w:r>
      <w:r>
        <w:rPr/>
        <w:t xml:space="preserve">二〇、 小小儿童哗啦啦 </w:t>
      </w:r>
      <w:r>
        <w:rPr/>
        <w:t xml:space="preserve">0003_ts_00005093_00022 0003_ts_00005093_00023 =20170814 </w:t>
      </w:r>
      <w:r>
        <w:rPr/>
        <w:t xml:space="preserve">王超 </w:t>
      </w:r>
      <w:r>
        <w:rPr/>
        <w:t xml:space="preserve">="0003_ts_00005093" 21 </w:t>
      </w:r>
      <w:r>
        <w:rPr/>
        <w:t xml:space="preserve">二一、 歌唱二小放牛郞 </w:t>
      </w:r>
      <w:r>
        <w:rPr/>
        <w:t xml:space="preserve">0003_ts_00005093_00023 0003_ts_00005093_00025 =20170814 </w:t>
      </w:r>
      <w:r>
        <w:rPr/>
        <w:t xml:space="preserve">王超 </w:t>
      </w:r>
      <w:r>
        <w:rPr/>
        <w:t xml:space="preserve">="0003_ts_00005093" 22 </w:t>
      </w:r>
      <w:r>
        <w:rPr/>
        <w:t xml:space="preserve">二二、  看一看 </w:t>
      </w:r>
      <w:r>
        <w:rPr/>
        <w:t xml:space="preserve">0003_ts_00005093_00025 0003_ts_00005093_00027 =20170814 </w:t>
      </w:r>
      <w:r>
        <w:rPr/>
        <w:t xml:space="preserve">王超 </w:t>
      </w:r>
      <w:r>
        <w:rPr/>
        <w:t xml:space="preserve">="0003_ts_00005093" 23 </w:t>
      </w:r>
      <w:r>
        <w:rPr/>
        <w:t xml:space="preserve">二三、  大家忙 </w:t>
      </w:r>
      <w:r>
        <w:rPr/>
        <w:t xml:space="preserve">0003_ts_00005093_00027 0003_ts_00005093_00027 =20170814 </w:t>
      </w:r>
      <w:r>
        <w:rPr/>
        <w:t xml:space="preserve">王超 </w:t>
      </w:r>
      <w:r>
        <w:rPr/>
        <w:t xml:space="preserve">="0003_ts_00005093" 24 </w:t>
      </w:r>
      <w:r>
        <w:rPr/>
        <w:t xml:space="preserve">二四、  天上有太阳 </w:t>
      </w:r>
      <w:r>
        <w:rPr/>
        <w:t xml:space="preserve">0003_ts_00005093_00027 0003_ts_00005093_00030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0003_ts_00005272 1 </w:t>
      </w:r>
      <w:r>
        <w:rPr/>
        <w:t xml:space="preserve">一、正文 </w:t>
      </w:r>
      <w:r>
        <w:rPr/>
        <w:t xml:space="preserve">0003_ts_00005272_00001 0003_ts_00005272_01539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="0003_ts_00005379" 1 </w:t>
      </w:r>
      <w:r>
        <w:rPr/>
        <w:t xml:space="preserve">一、封面 </w:t>
      </w:r>
      <w:r>
        <w:rPr/>
        <w:t xml:space="preserve">0003_ts_00005379_00001 0003_ts_00005379_00002 =20170814 </w:t>
      </w:r>
      <w:r>
        <w:rPr/>
        <w:t xml:space="preserve">王超 </w:t>
      </w:r>
      <w:r>
        <w:rPr/>
        <w:t xml:space="preserve">="0003_ts_00005379" 2 </w:t>
      </w:r>
      <w:r>
        <w:rPr/>
        <w:t xml:space="preserve">二、正文 </w:t>
      </w:r>
      <w:r>
        <w:rPr/>
        <w:t xml:space="preserve">0003_ts_00005379_00002 0003_ts_00005379_00567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="0003_ts_00005153" 1 </w:t>
      </w:r>
      <w:r>
        <w:rPr/>
        <w:t xml:space="preserve">一、民国十六年的我国音乐界 </w:t>
      </w:r>
      <w:r>
        <w:rPr/>
        <w:t xml:space="preserve">0003_ts_00005153_00005 0003_ts_00005153_00008 =20170814 </w:t>
      </w:r>
      <w:r>
        <w:rPr/>
        <w:t xml:space="preserve">王超 </w:t>
      </w:r>
      <w:r>
        <w:rPr/>
        <w:t xml:space="preserve">="0003_ts_00005153" 2 </w:t>
      </w:r>
      <w:r>
        <w:rPr/>
        <w:t xml:space="preserve">二、乐学上之形式原素 </w:t>
      </w:r>
      <w:r>
        <w:rPr/>
        <w:t xml:space="preserve">0003_ts_00005153_00008 0003_ts_00005153_00011 =20170814 </w:t>
      </w:r>
      <w:r>
        <w:rPr/>
        <w:t xml:space="preserve">王超 </w:t>
      </w:r>
      <w:r>
        <w:rPr/>
        <w:t xml:space="preserve">="0003_ts_00005153" 3 </w:t>
      </w:r>
      <w:r>
        <w:rPr/>
        <w:t xml:space="preserve">三、留声机的利用法 </w:t>
      </w:r>
      <w:r>
        <w:rPr/>
        <w:t xml:space="preserve">0003_ts_00005153_00011 0003_ts_00005153_00015 =20170814 </w:t>
      </w:r>
      <w:r>
        <w:rPr/>
        <w:t xml:space="preserve">王超 </w:t>
      </w:r>
      <w:r>
        <w:rPr/>
        <w:t xml:space="preserve">="0003_ts_00005153" 4 </w:t>
      </w:r>
      <w:r>
        <w:rPr/>
        <w:t xml:space="preserve">四、贝多芬铭言 </w:t>
      </w:r>
      <w:r>
        <w:rPr/>
        <w:t xml:space="preserve">0003_ts_00005153_00015 0003_ts_00005153_00017 =20170814 </w:t>
      </w:r>
      <w:r>
        <w:rPr/>
        <w:t xml:space="preserve">王超 </w:t>
      </w:r>
      <w:r>
        <w:rPr/>
        <w:t xml:space="preserve">="0003_ts_00005153" 5 </w:t>
      </w:r>
      <w:r>
        <w:rPr/>
        <w:t xml:space="preserve">五、曲的姿和曲的心 </w:t>
      </w:r>
      <w:r>
        <w:rPr/>
        <w:t xml:space="preserve">0003_ts_00005153_00017 0003_ts_00005153_00020 =20170814 </w:t>
      </w:r>
      <w:r>
        <w:rPr/>
        <w:t xml:space="preserve">王超 </w:t>
      </w:r>
      <w:r>
        <w:rPr/>
        <w:t xml:space="preserve">="0003_ts_00005153" 6 </w:t>
      </w:r>
      <w:r>
        <w:rPr/>
        <w:t xml:space="preserve">六、札兹音乐 </w:t>
      </w:r>
      <w:r>
        <w:rPr/>
        <w:t xml:space="preserve">0003_ts_00005153_00020 0003_ts_00005153_00024 =20170814 </w:t>
      </w:r>
      <w:r>
        <w:rPr/>
        <w:t xml:space="preserve">王超 </w:t>
      </w:r>
      <w:r>
        <w:rPr/>
        <w:t xml:space="preserve">="0003_ts_00005153" 7 </w:t>
      </w:r>
      <w:r>
        <w:rPr/>
        <w:t xml:space="preserve">七、音乐须知（续前） </w:t>
      </w:r>
      <w:r>
        <w:rPr/>
        <w:t xml:space="preserve">0003_ts_00005153_00024 0003_ts_00005153_00027 =20170814 </w:t>
      </w:r>
      <w:r>
        <w:rPr/>
        <w:t xml:space="preserve">王超 </w:t>
      </w:r>
      <w:r>
        <w:rPr/>
        <w:t xml:space="preserve">="0003_ts_00005153" 8 </w:t>
      </w:r>
      <w:r>
        <w:rPr/>
        <w:t xml:space="preserve">八、东波西波 </w:t>
      </w:r>
      <w:r>
        <w:rPr/>
        <w:t xml:space="preserve">0003_ts_00005153_00027 0003_ts_00005153_00045 =20170814 </w:t>
      </w:r>
      <w:r>
        <w:rPr/>
        <w:t xml:space="preserve">王超 </w:t>
      </w:r>
      <w:r>
        <w:rPr/>
        <w:t xml:space="preserve">="0003_ts_00005153" 9 </w:t>
      </w:r>
      <w:r>
        <w:rPr/>
        <w:t xml:space="preserve">九、讲义 </w:t>
      </w:r>
      <w:r>
        <w:rPr/>
        <w:t xml:space="preserve">0003_ts_00005153_00045 0003_ts_00005153_00050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0003_ts_00005284 1 </w:t>
      </w:r>
      <w:r>
        <w:rPr/>
        <w:t xml:space="preserve">一、封面 </w:t>
      </w:r>
      <w:r>
        <w:rPr/>
        <w:t xml:space="preserve">0003_ts_00005284_00001 0003_ts_00005284_00001 =20170814 </w:t>
      </w:r>
      <w:r>
        <w:rPr/>
        <w:t xml:space="preserve">王超 </w:t>
      </w:r>
      <w:r>
        <w:rPr/>
        <w:t xml:space="preserve">0003_ts_00005284 2 </w:t>
      </w:r>
      <w:r>
        <w:rPr/>
        <w:t xml:space="preserve">二、第二类 民事 </w:t>
      </w:r>
      <w:r>
        <w:rPr/>
        <w:t xml:space="preserve">0003_ts_00005284_00002 0003_ts_00005284_00132 =20170814 </w:t>
      </w:r>
      <w:r>
        <w:rPr/>
        <w:t xml:space="preserve">王超 </w:t>
      </w:r>
      <w:r>
        <w:rPr/>
        <w:t xml:space="preserve">0003_ts_00005284 3 </w:t>
      </w:r>
      <w:r>
        <w:rPr/>
        <w:t xml:space="preserve">三、第三类 刑事 </w:t>
      </w:r>
      <w:r>
        <w:rPr/>
        <w:t xml:space="preserve">0003_ts_00005284_00133 0003_ts_00005284_00397 =20170814 </w:t>
      </w:r>
      <w:r>
        <w:rPr/>
        <w:t xml:space="preserve">王超 </w:t>
      </w:r>
      <w:r>
        <w:rPr/>
        <w:t xml:space="preserve">0003_ts_00005284 4 </w:t>
      </w:r>
      <w:r>
        <w:rPr/>
        <w:t xml:space="preserve">四、第四类 涉外 </w:t>
      </w:r>
      <w:r>
        <w:rPr/>
        <w:t xml:space="preserve">0003_ts_00005284_00398 0003_ts_00005284_00416 =20170814 </w:t>
      </w:r>
      <w:r>
        <w:rPr/>
        <w:t xml:space="preserve">王超 </w:t>
      </w:r>
      <w:r>
        <w:rPr/>
        <w:t xml:space="preserve">0003_ts_00005284 5 </w:t>
      </w:r>
      <w:r>
        <w:rPr/>
        <w:t xml:space="preserve">五、第五类 监狱 </w:t>
      </w:r>
      <w:r>
        <w:rPr/>
        <w:t xml:space="preserve">0003_ts_00005284_00417 0003_ts_00005284_00473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="0003_ts_00005214" 1 </w:t>
      </w:r>
      <w:r>
        <w:rPr/>
        <w:t xml:space="preserve">一、  苏联最近的出版情况 </w:t>
      </w:r>
      <w:r>
        <w:rPr/>
        <w:t xml:space="preserve">0003_ts_00005214_00007 0003_ts_00005214_00017 =20170814 </w:t>
      </w:r>
      <w:r>
        <w:rPr/>
        <w:t xml:space="preserve">王超 </w:t>
      </w:r>
      <w:r>
        <w:rPr/>
        <w:t>="0003_ts_00005214" 1.1 1</w:t>
      </w:r>
      <w:r>
        <w:rPr/>
        <w:t xml:space="preserve">、    宦乡兴戈寅权两同志的讲演纪录 </w:t>
      </w:r>
      <w:r>
        <w:rPr/>
        <w:t xml:space="preserve">0003_ts_00005214_00007 0003_ts_00005214_00017 =20170814 </w:t>
      </w:r>
      <w:r>
        <w:rPr/>
        <w:t xml:space="preserve">王超 </w:t>
      </w:r>
      <w:r>
        <w:rPr/>
        <w:t xml:space="preserve">="0003_ts_00005214" 2 </w:t>
      </w:r>
      <w:r>
        <w:rPr/>
        <w:t xml:space="preserve">二、  苏联制订一九四九—五〇年教科害出版计划 </w:t>
      </w:r>
      <w:r>
        <w:rPr/>
        <w:t xml:space="preserve">0003_ts_00005214_00017 0003_ts_00005214_00020 =20170814 </w:t>
      </w:r>
      <w:r>
        <w:rPr/>
        <w:t xml:space="preserve">王超 </w:t>
      </w:r>
      <w:r>
        <w:rPr/>
        <w:t xml:space="preserve">="0003_ts_00005214" 3 </w:t>
      </w:r>
      <w:r>
        <w:rPr/>
        <w:t xml:space="preserve">三、  发行春季课本初步总结 </w:t>
      </w:r>
      <w:r>
        <w:rPr/>
        <w:t xml:space="preserve">0003_ts_00005214_00020 0003_ts_00005214_00022 =20170814 </w:t>
      </w:r>
      <w:r>
        <w:rPr/>
        <w:t xml:space="preserve">王超 </w:t>
      </w:r>
      <w:r>
        <w:rPr/>
        <w:t>="0003_ts_00005214" 3.1 1</w:t>
      </w:r>
      <w:r>
        <w:rPr/>
        <w:t xml:space="preserve">、       ——一九四八年四月十五日第三期 </w:t>
      </w:r>
      <w:r>
        <w:rPr/>
        <w:t xml:space="preserve">0003_ts_00005214_00020 0003_ts_00005214_00022 =20170814 </w:t>
      </w:r>
      <w:r>
        <w:rPr/>
        <w:t xml:space="preserve">王超 </w:t>
      </w:r>
      <w:r>
        <w:rPr/>
        <w:t xml:space="preserve">="0003_ts_00005214" 4 </w:t>
      </w:r>
      <w:r>
        <w:rPr/>
        <w:t xml:space="preserve">四、  总结春季教科书发行准备秋季教科书发行 </w:t>
      </w:r>
      <w:r>
        <w:rPr/>
        <w:t xml:space="preserve">0003_ts_00005214_00022 0003_ts_00005214_00035 =20170814 </w:t>
      </w:r>
      <w:r>
        <w:rPr/>
        <w:t xml:space="preserve">王超 </w:t>
      </w:r>
      <w:r>
        <w:rPr/>
        <w:t>="0003_ts_00005214" 4.1 1</w:t>
      </w:r>
      <w:r>
        <w:rPr/>
        <w:t xml:space="preserve">、       ——一九四八年十月第八期分店会议总结报告第二部份 </w:t>
      </w:r>
      <w:r>
        <w:rPr/>
        <w:t xml:space="preserve">0003_ts_00005214_00022 0003_ts_00005214_00035 =20170814 </w:t>
      </w:r>
      <w:r>
        <w:rPr/>
        <w:t xml:space="preserve">王超 </w:t>
      </w:r>
      <w:r>
        <w:rPr/>
        <w:t xml:space="preserve">="0003_ts_00005214" 5 </w:t>
      </w:r>
      <w:r>
        <w:rPr/>
        <w:t xml:space="preserve">五、  为完成秋季课本发行而努力 </w:t>
      </w:r>
      <w:r>
        <w:rPr/>
        <w:t xml:space="preserve">0003_ts_00005214_00035 0003_ts_00005214_00040 =20170814 </w:t>
      </w:r>
      <w:r>
        <w:rPr/>
        <w:t xml:space="preserve">王超 </w:t>
      </w:r>
      <w:r>
        <w:rPr/>
        <w:t>="0003_ts_00005214" 5.1 1</w:t>
      </w:r>
      <w:r>
        <w:rPr/>
        <w:t xml:space="preserve">、       ——一九四八年八月十五日第八期 </w:t>
      </w:r>
      <w:r>
        <w:rPr/>
        <w:t xml:space="preserve">0003_ts_00005214_00035 0003_ts_00005214_00037 =20170814 </w:t>
      </w:r>
      <w:r>
        <w:rPr/>
        <w:t xml:space="preserve">王超 </w:t>
      </w:r>
      <w:r>
        <w:rPr/>
        <w:t>="0003_ts_00005214" 5.2 2</w:t>
      </w:r>
      <w:r>
        <w:rPr/>
        <w:t>、  我们怎样准备秋季课本发行</w:t>
      </w:r>
      <w:r>
        <w:rPr/>
        <w:t>(</w:t>
      </w:r>
      <w:r>
        <w:rPr/>
        <w:t>富锦支店</w:t>
      </w:r>
      <w:r>
        <w:rPr/>
        <w:t xml:space="preserve">) 0003_ts_00005214_00037 0003_ts_00005214_00038 =20170814 </w:t>
      </w:r>
      <w:r>
        <w:rPr/>
        <w:t xml:space="preserve">王超 </w:t>
      </w:r>
      <w:r>
        <w:rPr/>
        <w:t>="0003_ts_00005214" 5.3 3</w:t>
      </w:r>
      <w:r>
        <w:rPr/>
        <w:t>、  对发行课本提几个建议</w:t>
      </w:r>
      <w:r>
        <w:rPr/>
        <w:t>(</w:t>
      </w:r>
      <w:r>
        <w:rPr/>
        <w:t>业务部</w:t>
      </w:r>
      <w:r>
        <w:rPr/>
        <w:t xml:space="preserve">) 0003_ts_00005214_00038 0003_ts_00005214_00039 =20170814 </w:t>
      </w:r>
      <w:r>
        <w:rPr/>
        <w:t xml:space="preserve">王超 </w:t>
      </w:r>
      <w:r>
        <w:rPr/>
        <w:t>="0003_ts_00005214" 5.4 4</w:t>
      </w:r>
      <w:r>
        <w:rPr/>
        <w:t>、  发行工作竞赛条件</w:t>
      </w:r>
      <w:r>
        <w:rPr/>
        <w:t>(</w:t>
      </w:r>
      <w:r>
        <w:rPr/>
        <w:t>佳木斯分店</w:t>
      </w:r>
      <w:r>
        <w:rPr/>
        <w:t xml:space="preserve">) 0003_ts_00005214_00039 0003_ts_00005214_00040 =20170814 </w:t>
      </w:r>
      <w:r>
        <w:rPr/>
        <w:t xml:space="preserve">王超 </w:t>
      </w:r>
      <w:r>
        <w:rPr/>
        <w:t xml:space="preserve">="0003_ts_00005214" 6 </w:t>
      </w:r>
      <w:r>
        <w:rPr/>
        <w:t xml:space="preserve">六、  目前发行课本中几个问题的研究 </w:t>
      </w:r>
      <w:r>
        <w:rPr/>
        <w:t xml:space="preserve">0003_ts_00005214_00040 0003_ts_00005214_00047 =20170814 </w:t>
      </w:r>
      <w:r>
        <w:rPr/>
        <w:t xml:space="preserve">王超 </w:t>
      </w:r>
      <w:r>
        <w:rPr/>
        <w:t>="0003_ts_00005214" 6.1 1</w:t>
      </w:r>
      <w:r>
        <w:rPr/>
        <w:t>、        —</w:t>
      </w:r>
      <w:r>
        <w:rPr/>
        <w:t>1</w:t>
      </w:r>
      <w:r>
        <w:rPr/>
        <w:t xml:space="preserve">九四八年九月一日第九期 </w:t>
      </w:r>
      <w:r>
        <w:rPr/>
        <w:t xml:space="preserve">0003_ts_00005214_00040 0003_ts_00005214_00045 =20170814 </w:t>
      </w:r>
      <w:r>
        <w:rPr/>
        <w:t xml:space="preserve">王超 </w:t>
      </w:r>
      <w:r>
        <w:rPr/>
        <w:t>="0003_ts_00005214" 6.2 2</w:t>
      </w:r>
      <w:r>
        <w:rPr/>
        <w:t xml:space="preserve">、  富锦支店谋本发行汇报 </w:t>
      </w:r>
      <w:r>
        <w:rPr/>
        <w:t xml:space="preserve">0003_ts_00005214_00045 0003_ts_00005214_00047 =20170814 </w:t>
      </w:r>
      <w:r>
        <w:rPr/>
        <w:t xml:space="preserve">王超 </w:t>
      </w:r>
      <w:r>
        <w:rPr/>
        <w:t xml:space="preserve">="0003_ts_00005214" 7 </w:t>
      </w:r>
      <w:r>
        <w:rPr/>
        <w:t xml:space="preserve">七、  目前的任务—收款 </w:t>
      </w:r>
      <w:r>
        <w:rPr/>
        <w:t xml:space="preserve">0003_ts_00005214_00047 0003_ts_00005214_00061 =20170814 </w:t>
      </w:r>
      <w:r>
        <w:rPr/>
        <w:t xml:space="preserve">王超 </w:t>
      </w:r>
      <w:r>
        <w:rPr/>
        <w:t>="0003_ts_00005214" 7.1 1</w:t>
      </w:r>
      <w:r>
        <w:rPr/>
        <w:t xml:space="preserve">、        ——一九四八年九月十五日第十期 </w:t>
      </w:r>
      <w:r>
        <w:rPr/>
        <w:t xml:space="preserve">0003_ts_00005214_00047 0003_ts_00005214_00049 =20170814 </w:t>
      </w:r>
      <w:r>
        <w:rPr/>
        <w:t xml:space="preserve">王超 </w:t>
      </w:r>
      <w:r>
        <w:rPr/>
        <w:t>="0003_ts_00005214" 7.2 2</w:t>
      </w:r>
      <w:r>
        <w:rPr/>
        <w:t>、  牡丹江分店是怎样完成收款任务的</w:t>
      </w:r>
      <w:r>
        <w:rPr/>
        <w:t>(</w:t>
      </w:r>
      <w:r>
        <w:rPr/>
        <w:t>郑士德</w:t>
      </w:r>
      <w:r>
        <w:rPr/>
        <w:t xml:space="preserve">) 0003_ts_00005214_00049 0003_ts_00005214_00052 =20170814 </w:t>
      </w:r>
      <w:r>
        <w:rPr/>
        <w:t xml:space="preserve">王超 </w:t>
      </w:r>
      <w:r>
        <w:rPr/>
        <w:t>="0003_ts_00005214" 7.3 3</w:t>
      </w:r>
      <w:r>
        <w:rPr/>
        <w:t xml:space="preserve">、  佳木斯分店的课本发行 </w:t>
      </w:r>
      <w:r>
        <w:rPr/>
        <w:t xml:space="preserve">0003_ts_00005214_00052 0003_ts_00005214_00054 =20170814 </w:t>
      </w:r>
      <w:r>
        <w:rPr/>
        <w:t xml:space="preserve">王超 </w:t>
      </w:r>
      <w:r>
        <w:rPr/>
        <w:t>="0003_ts_00005214" 7.4 4</w:t>
      </w:r>
      <w:r>
        <w:rPr/>
        <w:t>、  富锦支店秋季课本发行作报告</w:t>
      </w:r>
      <w:r>
        <w:rPr/>
        <w:t>(</w:t>
      </w:r>
      <w:r>
        <w:rPr/>
        <w:t xml:space="preserve">高飞〕 </w:t>
      </w:r>
      <w:r>
        <w:rPr/>
        <w:t xml:space="preserve">0003_ts_00005214_00054 0003_ts_00005214_00058 =20170814 </w:t>
      </w:r>
      <w:r>
        <w:rPr/>
        <w:t xml:space="preserve">王超 </w:t>
      </w:r>
      <w:r>
        <w:rPr/>
        <w:t>="0003_ts_00005214" 7.5 5</w:t>
      </w:r>
      <w:r>
        <w:rPr/>
        <w:t xml:space="preserve">、  汪清文店完成了收款任务 </w:t>
      </w:r>
      <w:r>
        <w:rPr/>
        <w:t xml:space="preserve">0003_ts_00005214_00058 0003_ts_00005214_00059 =20170814 </w:t>
      </w:r>
      <w:r>
        <w:rPr/>
        <w:t xml:space="preserve">王超 </w:t>
      </w:r>
      <w:r>
        <w:rPr/>
        <w:t>="0003_ts_00005214" 7.6 6</w:t>
      </w:r>
      <w:r>
        <w:rPr/>
        <w:t xml:space="preserve">、  阿域支店怎样完成了课本收款工作 </w:t>
      </w:r>
      <w:r>
        <w:rPr/>
        <w:t xml:space="preserve">0003_ts_00005214_00059 0003_ts_00005214_00061 =20170814 </w:t>
      </w:r>
      <w:r>
        <w:rPr/>
        <w:t xml:space="preserve">王超 </w:t>
      </w:r>
      <w:r>
        <w:rPr/>
        <w:t xml:space="preserve">="0003_ts_00005214" 8 </w:t>
      </w:r>
      <w:r>
        <w:rPr/>
        <w:t xml:space="preserve">八、  秋季教科书发行作报告 </w:t>
      </w:r>
      <w:r>
        <w:rPr/>
        <w:t xml:space="preserve">0003_ts_00005214_00061 0003_ts_00005214_00071 =20170814 </w:t>
      </w:r>
      <w:r>
        <w:rPr/>
        <w:t xml:space="preserve">王超 </w:t>
      </w:r>
      <w:r>
        <w:rPr/>
        <w:t>="0003_ts_00005214" 8.1 1</w:t>
      </w:r>
      <w:r>
        <w:rPr/>
        <w:t xml:space="preserve">、        ——一九四八年十月十五日第十二期 </w:t>
      </w:r>
      <w:r>
        <w:rPr/>
        <w:t xml:space="preserve">0003_ts_00005214_00061 0003_ts_00005214_00071 =20170814 </w:t>
      </w:r>
      <w:r>
        <w:rPr/>
        <w:t xml:space="preserve">王超 </w:t>
      </w:r>
      <w:r>
        <w:rPr/>
        <w:t xml:space="preserve">="0003_ts_00005214" 9 </w:t>
      </w:r>
      <w:r>
        <w:rPr/>
        <w:t xml:space="preserve">九、  小学教科书发行 </w:t>
      </w:r>
      <w:r>
        <w:rPr/>
        <w:t xml:space="preserve">0003_ts_00005214_00071 0003_ts_00005214_00075 =20170814 </w:t>
      </w:r>
      <w:r>
        <w:rPr/>
        <w:t xml:space="preserve">王超 </w:t>
      </w:r>
      <w:r>
        <w:rPr/>
        <w:t>="0003_ts_00005214" 9.1 1</w:t>
      </w:r>
      <w:r>
        <w:rPr/>
        <w:t xml:space="preserve">、        ——一九四八年十二月日第十五期一九四八年迚店业务部秸告的一部份 </w:t>
      </w:r>
      <w:r>
        <w:rPr/>
        <w:t xml:space="preserve">0003_ts_00005214_00071 0003_ts_00005214_00075 =20170814 </w:t>
      </w:r>
      <w:r>
        <w:rPr/>
        <w:t xml:space="preserve">王超 </w:t>
      </w:r>
      <w:r>
        <w:rPr/>
        <w:t xml:space="preserve">="0003_ts_00005214" 10 </w:t>
      </w:r>
      <w:r>
        <w:rPr/>
        <w:t xml:space="preserve">一〇、  春季小学教科书发行 </w:t>
      </w:r>
      <w:r>
        <w:rPr/>
        <w:t xml:space="preserve">0003_ts_00005214_00075 0003_ts_00005214_00080 =20170814 </w:t>
      </w:r>
      <w:r>
        <w:rPr/>
        <w:t xml:space="preserve">王超 </w:t>
      </w:r>
      <w:r>
        <w:rPr/>
        <w:t>="0003_ts_00005214" 10.1 1</w:t>
      </w:r>
      <w:r>
        <w:rPr/>
        <w:t xml:space="preserve">、        ——一九四九年一月十五日第十六期为迎接一九四九年的任务而努力」一部份 </w:t>
      </w:r>
      <w:r>
        <w:rPr/>
        <w:t xml:space="preserve">0003_ts_00005214_00075 0003_ts_00005214_00080 =20170814 </w:t>
      </w:r>
      <w:r>
        <w:rPr/>
        <w:t xml:space="preserve">王超 </w:t>
      </w:r>
      <w:r>
        <w:rPr/>
        <w:t xml:space="preserve">="0003_ts_00005214" 11 </w:t>
      </w:r>
      <w:r>
        <w:rPr/>
        <w:t xml:space="preserve">一一、  发行春季课本是当前的中心任务 </w:t>
      </w:r>
      <w:r>
        <w:rPr/>
        <w:t xml:space="preserve">0003_ts_00005214_00080 0003_ts_00005214_00082 =20170814 </w:t>
      </w:r>
      <w:r>
        <w:rPr/>
        <w:t xml:space="preserve">王超 </w:t>
      </w:r>
      <w:r>
        <w:rPr/>
        <w:t>="0003_ts_00005214" 11.1 1</w:t>
      </w:r>
      <w:r>
        <w:rPr/>
        <w:t>、        ——</w:t>
      </w:r>
      <w:r>
        <w:rPr/>
        <w:t>1</w:t>
      </w:r>
      <w:r>
        <w:rPr/>
        <w:t xml:space="preserve">九四九年三月十五日第十七十八合期 </w:t>
      </w:r>
      <w:r>
        <w:rPr/>
        <w:t xml:space="preserve">0003_ts_00005214_00080 0003_ts_00005214_00082 =20170814 </w:t>
      </w:r>
      <w:r>
        <w:rPr/>
        <w:t xml:space="preserve">王超 </w:t>
      </w:r>
      <w:r>
        <w:rPr/>
        <w:t xml:space="preserve">="0003_ts_00005214" 12 </w:t>
      </w:r>
      <w:r>
        <w:rPr/>
        <w:t xml:space="preserve">一二、  怎样总结春季小学课本发行舆准备迎接中学课本的发行任务 </w:t>
      </w:r>
      <w:r>
        <w:rPr/>
        <w:t xml:space="preserve">0003_ts_00005214_00082 0003_ts_00005214_00084 =20170814 </w:t>
      </w:r>
      <w:r>
        <w:rPr/>
        <w:t xml:space="preserve">王超 </w:t>
      </w:r>
      <w:r>
        <w:rPr/>
        <w:t>="0003_ts_00005214" 12.1 1</w:t>
      </w:r>
      <w:r>
        <w:rPr/>
        <w:t xml:space="preserve">、        ——一九四九年四月一日第十 </w:t>
      </w:r>
      <w:r>
        <w:rPr/>
        <w:t xml:space="preserve">0003_ts_00005214_00082 0003_ts_00005214_00084 =20170814 </w:t>
      </w:r>
      <w:r>
        <w:rPr/>
        <w:t xml:space="preserve">王超 </w:t>
      </w:r>
      <w:r>
        <w:rPr/>
        <w:t xml:space="preserve">="0003_ts_00005214" 13 </w:t>
      </w:r>
      <w:r>
        <w:rPr/>
        <w:t xml:space="preserve">一三、  一九四九年春季小学课本发行总结报吿 </w:t>
      </w:r>
      <w:r>
        <w:rPr/>
        <w:t xml:space="preserve">0003_ts_00005214_00084 0003_ts_00005214_00104 =20170814 </w:t>
      </w:r>
      <w:r>
        <w:rPr/>
        <w:t xml:space="preserve">王超 </w:t>
      </w:r>
      <w:r>
        <w:rPr/>
        <w:t>="0003_ts_00005214" 13.1 1</w:t>
      </w:r>
      <w:r>
        <w:rPr/>
        <w:t>、        ——一九四九年五月十五</w:t>
      </w:r>
      <w:r>
        <w:rPr/>
        <w:t>B</w:t>
      </w:r>
      <w:r>
        <w:rPr/>
        <w:t xml:space="preserve">第廿一期 </w:t>
      </w:r>
      <w:r>
        <w:rPr/>
        <w:t xml:space="preserve">0003_ts_00005214_00084 0003_ts_00005214_00092 =20170814 </w:t>
      </w:r>
      <w:r>
        <w:rPr/>
        <w:t xml:space="preserve">王超 </w:t>
      </w:r>
      <w:r>
        <w:rPr/>
        <w:t>="0003_ts_00005214" 13.2 2</w:t>
      </w:r>
      <w:r>
        <w:rPr/>
        <w:t xml:space="preserve">、  锦州新区的课本发行 </w:t>
      </w:r>
      <w:r>
        <w:rPr/>
        <w:t xml:space="preserve">0003_ts_00005214_00092 0003_ts_00005214_00098 =20170814 </w:t>
      </w:r>
      <w:r>
        <w:rPr/>
        <w:t xml:space="preserve">王超 </w:t>
      </w:r>
      <w:r>
        <w:rPr/>
        <w:t>="0003_ts_00005214" 13.3 3</w:t>
      </w:r>
      <w:r>
        <w:rPr/>
        <w:t xml:space="preserve">、  齐齐哈尔分店报告春季教科书发行 </w:t>
      </w:r>
      <w:r>
        <w:rPr/>
        <w:t xml:space="preserve">0003_ts_00005214_00098 0003_ts_00005214_00101 =20170814 </w:t>
      </w:r>
      <w:r>
        <w:rPr/>
        <w:t xml:space="preserve">王超 </w:t>
      </w:r>
      <w:r>
        <w:rPr/>
        <w:t>="0003_ts_00005214" 13.4 4</w:t>
      </w:r>
      <w:r>
        <w:rPr/>
        <w:t xml:space="preserve">、  调査统计工作的重要性 </w:t>
      </w:r>
      <w:r>
        <w:rPr/>
        <w:t xml:space="preserve">0003_ts_00005214_00101 0003_ts_00005214_00103 =20170814 </w:t>
      </w:r>
      <w:r>
        <w:rPr/>
        <w:t xml:space="preserve">王超 </w:t>
      </w:r>
      <w:r>
        <w:rPr/>
        <w:t>="0003_ts_00005214" 13.5 5</w:t>
      </w:r>
      <w:r>
        <w:rPr/>
        <w:t xml:space="preserve">、  课本发行中的劝学工作 </w:t>
      </w:r>
      <w:r>
        <w:rPr/>
        <w:t xml:space="preserve">0003_ts_00005214_00103 0003_ts_00005214_00104 =20170814 </w:t>
      </w:r>
      <w:r>
        <w:rPr/>
        <w:t xml:space="preserve">王超 </w:t>
      </w:r>
      <w:r>
        <w:rPr/>
        <w:t xml:space="preserve">="0003_ts_00005214" 14 </w:t>
      </w:r>
      <w:r>
        <w:rPr/>
        <w:t xml:space="preserve">一四、  关于小学教科书与中学教科书的发行 </w:t>
      </w:r>
      <w:r>
        <w:rPr/>
        <w:t xml:space="preserve">0003_ts_00005214_00104 0003_ts_00005214_00108 =20170814 </w:t>
      </w:r>
      <w:r>
        <w:rPr/>
        <w:t xml:space="preserve">王超 </w:t>
      </w:r>
      <w:r>
        <w:rPr/>
        <w:t>="0003_ts_00005214" 14.1 1</w:t>
      </w:r>
      <w:r>
        <w:rPr/>
        <w:t xml:space="preserve">、       一九四九年六月廿五日第廿三期上半年的作馆况与今后工作的任务 </w:t>
      </w:r>
      <w:r>
        <w:rPr/>
        <w:t xml:space="preserve">0003_ts_00005214_00104 0003_ts_00005214_00108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="0003_ts_00005251" 1 </w:t>
      </w:r>
      <w:r>
        <w:rPr/>
        <w:t xml:space="preserve">一、   总述 </w:t>
      </w:r>
      <w:r>
        <w:rPr/>
        <w:t xml:space="preserve">0003_ts_00005251_00045 0003_ts_00005251_00058 =20170814 </w:t>
      </w:r>
      <w:r>
        <w:rPr/>
        <w:t xml:space="preserve">王超 </w:t>
      </w:r>
      <w:r>
        <w:rPr/>
        <w:t xml:space="preserve">="0003_ts_00005251" 2 </w:t>
      </w:r>
      <w:r>
        <w:rPr/>
        <w:t xml:space="preserve">二、   附录馆长广播讲稿 </w:t>
      </w:r>
      <w:r>
        <w:rPr/>
        <w:t xml:space="preserve">0003_ts_00005251_00082 0003_ts_00005251_00082 =20170814 </w:t>
      </w:r>
      <w:r>
        <w:rPr/>
        <w:t xml:space="preserve">王超 </w:t>
      </w:r>
      <w:r>
        <w:rPr/>
        <w:t xml:space="preserve">="0003_ts_00005251" 3 </w:t>
      </w:r>
      <w:r>
        <w:rPr/>
        <w:t xml:space="preserve">三、   日志 </w:t>
      </w:r>
      <w:r>
        <w:rPr/>
        <w:t xml:space="preserve">0003_ts_00005251_00005 0003_ts_00005251_00037 =20170814 </w:t>
      </w:r>
      <w:r>
        <w:rPr/>
        <w:t xml:space="preserve">王超 </w:t>
      </w:r>
      <w:r>
        <w:rPr/>
        <w:t xml:space="preserve">="0003_ts_00005251" 4 </w:t>
      </w:r>
      <w:r>
        <w:rPr/>
        <w:t xml:space="preserve">四、   本年所收各稿总目 </w:t>
      </w:r>
      <w:r>
        <w:rPr/>
        <w:t xml:space="preserve">0003_ts_00005251_00037 0003_ts_00005251_00045 =20170814 </w:t>
      </w:r>
      <w:r>
        <w:rPr/>
        <w:t xml:space="preserve">王超 </w:t>
      </w:r>
      <w:r>
        <w:rPr/>
        <w:t xml:space="preserve">="0003_ts_00005251" 5 </w:t>
      </w:r>
      <w:r>
        <w:rPr/>
        <w:t xml:space="preserve">五、   章则 </w:t>
      </w:r>
      <w:r>
        <w:rPr/>
        <w:t xml:space="preserve">0003_ts_00005251_00058 0003_ts_00005251_00075 =20170814 </w:t>
      </w:r>
      <w:r>
        <w:rPr/>
        <w:t xml:space="preserve">王超 </w:t>
      </w:r>
      <w:r>
        <w:rPr/>
        <w:t xml:space="preserve">="0003_ts_00005251" 6 </w:t>
      </w:r>
      <w:r>
        <w:rPr/>
        <w:t xml:space="preserve">六、   职员名录 </w:t>
      </w:r>
      <w:r>
        <w:rPr/>
        <w:t xml:space="preserve">0003_ts_00005251_00075 0003_ts_00005251_00082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0003_ts_00005345 1 </w:t>
      </w:r>
      <w:r>
        <w:rPr/>
        <w:t xml:space="preserve">一、总序 </w:t>
      </w:r>
      <w:r>
        <w:rPr/>
        <w:t xml:space="preserve">0003_ts_00005345_00006 0003_ts_00005345_00007 =20170814 </w:t>
      </w:r>
      <w:r>
        <w:rPr/>
        <w:t xml:space="preserve">王超 </w:t>
      </w:r>
      <w:r>
        <w:rPr/>
        <w:t xml:space="preserve">0003_ts_00005345 2 </w:t>
      </w:r>
      <w:r>
        <w:rPr/>
        <w:t xml:space="preserve">二、编者弁言 </w:t>
      </w:r>
      <w:r>
        <w:rPr/>
        <w:t xml:space="preserve">0003_ts_00005345_00008 0003_ts_00005345_00009 =20170814 </w:t>
      </w:r>
      <w:r>
        <w:rPr/>
        <w:t xml:space="preserve">王超 </w:t>
      </w:r>
      <w:r>
        <w:rPr/>
        <w:t xml:space="preserve">0003_ts_00005345 3 </w:t>
      </w:r>
      <w:r>
        <w:rPr/>
        <w:t xml:space="preserve">三、上篇 南洋华侨现势 </w:t>
      </w:r>
      <w:r>
        <w:rPr/>
        <w:t xml:space="preserve">0003_ts_00005345_00010 0003_ts_00005345_00073 =20170814 </w:t>
      </w:r>
      <w:r>
        <w:rPr/>
        <w:t xml:space="preserve">王超 </w:t>
      </w:r>
      <w:r>
        <w:rPr/>
        <w:t>0003_ts_00005345 3.1 1</w:t>
      </w:r>
      <w:r>
        <w:rPr/>
        <w:t xml:space="preserve">、第一章 南洋华侨之人事结构 </w:t>
      </w:r>
      <w:r>
        <w:rPr/>
        <w:t xml:space="preserve">0003_ts_00005345_00010 0003_ts_00005345_00023 = </w:t>
      </w:r>
      <w:r>
        <w:rPr/>
        <w:t xml:space="preserve">王超 </w:t>
      </w:r>
      <w:r>
        <w:rPr/>
        <w:t xml:space="preserve">0003_ts_00005345 3.1.1 </w:t>
      </w:r>
      <w:r>
        <w:rPr/>
        <w:t>（</w:t>
      </w:r>
      <w:r>
        <w:rPr/>
        <w:t>1</w:t>
      </w:r>
      <w:r>
        <w:rPr/>
        <w:t xml:space="preserve">）、华侨之意义及其分布 </w:t>
      </w:r>
      <w:r>
        <w:rPr/>
        <w:t xml:space="preserve">0003_ts_00005345_00010 0003_ts_00005345_00015 = </w:t>
      </w:r>
      <w:r>
        <w:rPr/>
        <w:t xml:space="preserve">王超 </w:t>
      </w:r>
      <w:r>
        <w:rPr/>
        <w:t xml:space="preserve">0003_ts_00005345 3.1.2 </w:t>
      </w:r>
      <w:r>
        <w:rPr/>
        <w:t>（</w:t>
      </w:r>
      <w:r>
        <w:rPr/>
        <w:t>2</w:t>
      </w:r>
      <w:r>
        <w:rPr/>
        <w:t xml:space="preserve">）、南洋华侨之原籍及出生地域 </w:t>
      </w:r>
      <w:r>
        <w:rPr/>
        <w:t xml:space="preserve">0003_ts_00005345_00015 0003_ts_00005345_00018 = </w:t>
      </w:r>
      <w:r>
        <w:rPr/>
        <w:t xml:space="preserve">王超 </w:t>
      </w:r>
      <w:r>
        <w:rPr/>
        <w:t xml:space="preserve">0003_ts_00005345 3.1.3 </w:t>
      </w:r>
      <w:r>
        <w:rPr/>
        <w:t>（</w:t>
      </w:r>
      <w:r>
        <w:rPr/>
        <w:t>3</w:t>
      </w:r>
      <w:r>
        <w:rPr/>
        <w:t xml:space="preserve">）、南洋华侨人口中之职业区分 </w:t>
      </w:r>
      <w:r>
        <w:rPr/>
        <w:t xml:space="preserve">0003_ts_00005345_00018 0003_ts_00005345_00020 = </w:t>
      </w:r>
      <w:r>
        <w:rPr/>
        <w:t xml:space="preserve">王超 </w:t>
      </w:r>
      <w:r>
        <w:rPr/>
        <w:t xml:space="preserve">0003_ts_00005345 3.1.4 </w:t>
      </w:r>
      <w:r>
        <w:rPr/>
        <w:t>（</w:t>
      </w:r>
      <w:r>
        <w:rPr/>
        <w:t>4</w:t>
      </w:r>
      <w:r>
        <w:rPr/>
        <w:t xml:space="preserve">）、南洋华侨之团体 </w:t>
      </w:r>
      <w:r>
        <w:rPr/>
        <w:t xml:space="preserve">0003_ts_00005345_00020 0003_ts_00005345_00023 = </w:t>
      </w:r>
      <w:r>
        <w:rPr/>
        <w:t xml:space="preserve">王超 </w:t>
      </w:r>
      <w:r>
        <w:rPr/>
        <w:t>0003_ts_00005345 3.2 2</w:t>
      </w:r>
      <w:r>
        <w:rPr/>
        <w:t xml:space="preserve">、第二章 南洋华侨发展史 </w:t>
      </w:r>
      <w:r>
        <w:rPr/>
        <w:t xml:space="preserve">0003_ts_00005345_00024 0003_ts_00005345_00035 = </w:t>
      </w:r>
      <w:r>
        <w:rPr/>
        <w:t xml:space="preserve">王超 </w:t>
      </w:r>
      <w:r>
        <w:rPr/>
        <w:t xml:space="preserve">0003_ts_00005345 3.2.1 </w:t>
      </w:r>
      <w:r>
        <w:rPr/>
        <w:t>（</w:t>
      </w:r>
      <w:r>
        <w:rPr/>
        <w:t>1</w:t>
      </w:r>
      <w:r>
        <w:rPr/>
        <w:t xml:space="preserve">）、以中国为主体之华侨移殖史 </w:t>
      </w:r>
      <w:r>
        <w:rPr/>
        <w:t xml:space="preserve">0003_ts_00005345_00024 0003_ts_00005345_00028 = </w:t>
      </w:r>
      <w:r>
        <w:rPr/>
        <w:t xml:space="preserve">王超 </w:t>
      </w:r>
      <w:r>
        <w:rPr/>
        <w:t xml:space="preserve">0003_ts_00005345 3.2.2 </w:t>
      </w:r>
      <w:r>
        <w:rPr/>
        <w:t>（</w:t>
      </w:r>
      <w:r>
        <w:rPr/>
        <w:t>2</w:t>
      </w:r>
      <w:r>
        <w:rPr/>
        <w:t xml:space="preserve">）、南洋各地华侨发展史及其特征 </w:t>
      </w:r>
      <w:r>
        <w:rPr/>
        <w:t xml:space="preserve">0003_ts_00005345_00028 0003_ts_00005345_00035 = </w:t>
      </w:r>
      <w:r>
        <w:rPr/>
        <w:t xml:space="preserve">王超 </w:t>
      </w:r>
      <w:r>
        <w:rPr/>
        <w:t>0003_ts_00005345 3.3 3</w:t>
      </w:r>
      <w:r>
        <w:rPr/>
        <w:t xml:space="preserve">、第三章 现代南洋华侨之移殖 </w:t>
      </w:r>
      <w:r>
        <w:rPr/>
        <w:t xml:space="preserve">0003_ts_00005345_00036 0003_ts_00005345_00038 = </w:t>
      </w:r>
      <w:r>
        <w:rPr/>
        <w:t xml:space="preserve">王超 </w:t>
      </w:r>
      <w:r>
        <w:rPr/>
        <w:t xml:space="preserve">0003_ts_00005345 3.3.1 </w:t>
      </w:r>
      <w:r>
        <w:rPr/>
        <w:t>（</w:t>
      </w:r>
      <w:r>
        <w:rPr/>
        <w:t>1</w:t>
      </w:r>
      <w:r>
        <w:rPr/>
        <w:t xml:space="preserve">）、现代华侨之移殖方式 </w:t>
      </w:r>
      <w:r>
        <w:rPr/>
        <w:t xml:space="preserve">0003_ts_00005345_00036 0003_ts_00005345_00036 = </w:t>
      </w:r>
      <w:r>
        <w:rPr/>
        <w:t xml:space="preserve">王超 </w:t>
      </w:r>
      <w:r>
        <w:rPr/>
        <w:t xml:space="preserve">0003_ts_00005345 3.3.2 </w:t>
      </w:r>
      <w:r>
        <w:rPr/>
        <w:t>（</w:t>
      </w:r>
      <w:r>
        <w:rPr/>
        <w:t>2</w:t>
      </w:r>
      <w:r>
        <w:rPr/>
        <w:t xml:space="preserve">）、南洋华侨移殖之媒介 </w:t>
      </w:r>
      <w:r>
        <w:rPr/>
        <w:t xml:space="preserve">0003_ts_00005345_00036 0003_ts_00005345_00037 = </w:t>
      </w:r>
      <w:r>
        <w:rPr/>
        <w:t xml:space="preserve">王超 </w:t>
      </w:r>
      <w:r>
        <w:rPr/>
        <w:t xml:space="preserve">0003_ts_00005345 3.3.3 </w:t>
      </w:r>
      <w:r>
        <w:rPr/>
        <w:t>（</w:t>
      </w:r>
      <w:r>
        <w:rPr/>
        <w:t>3</w:t>
      </w:r>
      <w:r>
        <w:rPr/>
        <w:t xml:space="preserve">）、南洋华侨之出入港及出入人数 </w:t>
      </w:r>
      <w:r>
        <w:rPr/>
        <w:t xml:space="preserve">0003_ts_00005345_00037 0003_ts_00005345_00038 = </w:t>
      </w:r>
      <w:r>
        <w:rPr/>
        <w:t xml:space="preserve">王超 </w:t>
      </w:r>
      <w:r>
        <w:rPr/>
        <w:t>0003_ts_00005345 3.4 4</w:t>
      </w:r>
      <w:r>
        <w:rPr/>
        <w:t xml:space="preserve">、第四章 南洋华侨之经济地位 </w:t>
      </w:r>
      <w:r>
        <w:rPr/>
        <w:t xml:space="preserve">0003_ts_00005345_00039 0003_ts_00005345_00055 = </w:t>
      </w:r>
      <w:r>
        <w:rPr/>
        <w:t xml:space="preserve">王超 </w:t>
      </w:r>
      <w:r>
        <w:rPr/>
        <w:t xml:space="preserve">0003_ts_00005345 3.4.1 </w:t>
      </w:r>
      <w:r>
        <w:rPr/>
        <w:t>（</w:t>
      </w:r>
      <w:r>
        <w:rPr/>
        <w:t>1</w:t>
      </w:r>
      <w:r>
        <w:rPr/>
        <w:t xml:space="preserve">）、劳工华侨之经济活动 </w:t>
      </w:r>
      <w:r>
        <w:rPr/>
        <w:t xml:space="preserve">0003_ts_00005345_00039 0003_ts_00005345_00041 = </w:t>
      </w:r>
      <w:r>
        <w:rPr/>
        <w:t xml:space="preserve">王超 </w:t>
      </w:r>
      <w:r>
        <w:rPr/>
        <w:t xml:space="preserve">0003_ts_00005345 3.4.2 </w:t>
      </w:r>
      <w:r>
        <w:rPr/>
        <w:t>（</w:t>
      </w:r>
      <w:r>
        <w:rPr/>
        <w:t>2</w:t>
      </w:r>
      <w:r>
        <w:rPr/>
        <w:t xml:space="preserve">）、生产企业者华侨之经济活动 </w:t>
      </w:r>
      <w:r>
        <w:rPr/>
        <w:t xml:space="preserve">0003_ts_00005345_00041 0003_ts_00005345_00042 = </w:t>
      </w:r>
      <w:r>
        <w:rPr/>
        <w:t xml:space="preserve">王超 </w:t>
      </w:r>
      <w:r>
        <w:rPr/>
        <w:t xml:space="preserve">0003_ts_00005345 3.4.3 </w:t>
      </w:r>
      <w:r>
        <w:rPr/>
        <w:t>（</w:t>
      </w:r>
      <w:r>
        <w:rPr/>
        <w:t>3</w:t>
      </w:r>
      <w:r>
        <w:rPr/>
        <w:t xml:space="preserve">）、商人华侨之经济活动 </w:t>
      </w:r>
      <w:r>
        <w:rPr/>
        <w:t xml:space="preserve">0003_ts_00005345_00042 0003_ts_00005345_00047 = </w:t>
      </w:r>
      <w:r>
        <w:rPr/>
        <w:t xml:space="preserve">王超 </w:t>
      </w:r>
      <w:r>
        <w:rPr/>
        <w:t xml:space="preserve">0003_ts_00005345 3.4.4 </w:t>
      </w:r>
      <w:r>
        <w:rPr/>
        <w:t>（</w:t>
      </w:r>
      <w:r>
        <w:rPr/>
        <w:t>4</w:t>
      </w:r>
      <w:r>
        <w:rPr/>
        <w:t xml:space="preserve">）、南洋华侨之投资 </w:t>
      </w:r>
      <w:r>
        <w:rPr/>
        <w:t xml:space="preserve">0003_ts_00005345_00047 0003_ts_00005345_00051 = </w:t>
      </w:r>
      <w:r>
        <w:rPr/>
        <w:t xml:space="preserve">王超 </w:t>
      </w:r>
      <w:r>
        <w:rPr/>
        <w:t xml:space="preserve">0003_ts_00005345 3.4.5 </w:t>
      </w:r>
      <w:r>
        <w:rPr/>
        <w:t>（</w:t>
      </w:r>
      <w:r>
        <w:rPr/>
        <w:t>5</w:t>
      </w:r>
      <w:r>
        <w:rPr/>
        <w:t xml:space="preserve">）、华侨在南洋各地之经济地位 </w:t>
      </w:r>
      <w:r>
        <w:rPr/>
        <w:t xml:space="preserve">0003_ts_00005345_00051 0003_ts_00005345_00055 = </w:t>
      </w:r>
      <w:r>
        <w:rPr/>
        <w:t xml:space="preserve">王超 </w:t>
      </w:r>
      <w:r>
        <w:rPr/>
        <w:t>0003_ts_00005345 3.5 5</w:t>
      </w:r>
      <w:r>
        <w:rPr/>
        <w:t xml:space="preserve">、第五章 南洋华侨之政治地位 </w:t>
      </w:r>
      <w:r>
        <w:rPr/>
        <w:t xml:space="preserve">0003_ts_00005345_00051 0003_ts_00005345_00059 = </w:t>
      </w:r>
      <w:r>
        <w:rPr/>
        <w:t xml:space="preserve">王超 </w:t>
      </w:r>
      <w:r>
        <w:rPr/>
        <w:t>0003_ts_00005345 3.6 6</w:t>
      </w:r>
      <w:r>
        <w:rPr/>
        <w:t xml:space="preserve">、第六章 南洋华侨之社会文化生活 </w:t>
      </w:r>
      <w:r>
        <w:rPr/>
        <w:t xml:space="preserve">0003_ts_00005345_00060 0003_ts_00005345_00063 = </w:t>
      </w:r>
      <w:r>
        <w:rPr/>
        <w:t xml:space="preserve">王超 </w:t>
      </w:r>
      <w:r>
        <w:rPr/>
        <w:t>0003_ts_00005345 3.7 7</w:t>
      </w:r>
      <w:r>
        <w:rPr/>
        <w:t xml:space="preserve">、第七章 南洋华侨与中国本土之联系 </w:t>
      </w:r>
      <w:r>
        <w:rPr/>
        <w:t xml:space="preserve">0003_ts_00005345_00064 0003_ts_00005345_00069 = </w:t>
      </w:r>
      <w:r>
        <w:rPr/>
        <w:t xml:space="preserve">王超 </w:t>
      </w:r>
      <w:r>
        <w:rPr/>
        <w:t xml:space="preserve">0003_ts_00005345 3.7.1 </w:t>
      </w:r>
      <w:r>
        <w:rPr/>
        <w:t>（</w:t>
      </w:r>
      <w:r>
        <w:rPr/>
        <w:t>1</w:t>
      </w:r>
      <w:r>
        <w:rPr/>
        <w:t xml:space="preserve">）、南洋华侨与中国本土间之经济联系 </w:t>
      </w:r>
      <w:r>
        <w:rPr/>
        <w:t xml:space="preserve">0003_ts_00005345_00064 0003_ts_00005345_00067 = </w:t>
      </w:r>
      <w:r>
        <w:rPr/>
        <w:t xml:space="preserve">王超 </w:t>
      </w:r>
      <w:r>
        <w:rPr/>
        <w:t xml:space="preserve">0003_ts_00005345 3.7.2 </w:t>
      </w:r>
      <w:r>
        <w:rPr/>
        <w:t>（</w:t>
      </w:r>
      <w:r>
        <w:rPr/>
        <w:t>2</w:t>
      </w:r>
      <w:r>
        <w:rPr/>
        <w:t xml:space="preserve">）、南洋华侨与中国本土间之政治关连 </w:t>
      </w:r>
      <w:r>
        <w:rPr/>
        <w:t xml:space="preserve">0003_ts_00005345_00067 0003_ts_00005345_00069 = </w:t>
      </w:r>
      <w:r>
        <w:rPr/>
        <w:t xml:space="preserve">王超 </w:t>
      </w:r>
      <w:r>
        <w:rPr/>
        <w:t>0003_ts_00005345 3.8 8</w:t>
      </w:r>
      <w:r>
        <w:rPr/>
        <w:t xml:space="preserve">、第八章 中日战争与南洋华侨 </w:t>
      </w:r>
      <w:r>
        <w:rPr/>
        <w:t xml:space="preserve">0003_ts_00005345_00070 0003_ts_00005345_00073 = </w:t>
      </w:r>
      <w:r>
        <w:rPr/>
        <w:t xml:space="preserve">王超 </w:t>
      </w:r>
      <w:r>
        <w:rPr/>
        <w:t xml:space="preserve">0003_ts_00005345 3.8.1 </w:t>
      </w:r>
      <w:r>
        <w:rPr/>
        <w:t>（</w:t>
      </w:r>
      <w:r>
        <w:rPr/>
        <w:t>1</w:t>
      </w:r>
      <w:r>
        <w:rPr/>
        <w:t xml:space="preserve">）、抗日救国运动之组织与方法 </w:t>
      </w:r>
      <w:r>
        <w:rPr/>
        <w:t xml:space="preserve">0003_ts_00005345_00071 0003_ts_00005345_00073 = </w:t>
      </w:r>
      <w:r>
        <w:rPr/>
        <w:t xml:space="preserve">王超 </w:t>
      </w:r>
      <w:r>
        <w:rPr/>
        <w:t xml:space="preserve">0003_ts_00005345 3.8.2 </w:t>
      </w:r>
      <w:r>
        <w:rPr/>
        <w:t>（</w:t>
      </w:r>
      <w:r>
        <w:rPr/>
        <w:t>2</w:t>
      </w:r>
      <w:r>
        <w:rPr/>
        <w:t xml:space="preserve">）、华侨之献金及对于中国本土之援助 </w:t>
      </w:r>
      <w:r>
        <w:rPr/>
        <w:t xml:space="preserve">0003_ts_00005345_00073 0003_ts_00005345_00073 = </w:t>
      </w:r>
      <w:r>
        <w:rPr/>
        <w:t xml:space="preserve">王超 </w:t>
      </w:r>
      <w:r>
        <w:rPr/>
        <w:t xml:space="preserve">0003_ts_00005345 4 </w:t>
      </w:r>
      <w:r>
        <w:rPr/>
        <w:t xml:space="preserve">四、下篇 南洋经济现势 </w:t>
      </w:r>
      <w:r>
        <w:rPr/>
        <w:t xml:space="preserve">0003_ts_00005345_00074 0003_ts_00005345_00145 = </w:t>
      </w:r>
      <w:r>
        <w:rPr/>
        <w:t xml:space="preserve">王超 </w:t>
      </w:r>
      <w:r>
        <w:rPr/>
        <w:t>0003_ts_00005345 4.1 1</w:t>
      </w:r>
      <w:r>
        <w:rPr/>
        <w:t xml:space="preserve">、第一章 南洋经济之结构及其性质 </w:t>
      </w:r>
      <w:r>
        <w:rPr/>
        <w:t xml:space="preserve">0003_ts_00005345_00074 0003_ts_00005345_00084 = </w:t>
      </w:r>
      <w:r>
        <w:rPr/>
        <w:t xml:space="preserve">王超 </w:t>
      </w:r>
      <w:r>
        <w:rPr/>
        <w:t>0003_ts_00005345 4.2 2</w:t>
      </w:r>
      <w:r>
        <w:rPr/>
        <w:t xml:space="preserve">、第二章 土民经济 </w:t>
      </w:r>
      <w:r>
        <w:rPr/>
        <w:t xml:space="preserve">0003_ts_00005345_00085 0003_ts_00005345_00095 = </w:t>
      </w:r>
      <w:r>
        <w:rPr/>
        <w:t xml:space="preserve">王超 </w:t>
      </w:r>
      <w:r>
        <w:rPr/>
        <w:t>0003_ts_00005345 4.3 3</w:t>
      </w:r>
      <w:r>
        <w:rPr/>
        <w:t xml:space="preserve">、第三章 白人经济 </w:t>
      </w:r>
      <w:r>
        <w:rPr/>
        <w:t xml:space="preserve">0003_ts_00005345_00096 0003_ts_00005345_00101 = </w:t>
      </w:r>
      <w:r>
        <w:rPr/>
        <w:t xml:space="preserve">王超 </w:t>
      </w:r>
      <w:r>
        <w:rPr/>
        <w:t>0003_ts_00005345 4.4 4</w:t>
      </w:r>
      <w:r>
        <w:rPr/>
        <w:t xml:space="preserve">、第四章 华侨经济 </w:t>
      </w:r>
      <w:r>
        <w:rPr/>
        <w:t xml:space="preserve">0003_ts_00005345_00102 0003_ts_00005345_00110 = </w:t>
      </w:r>
      <w:r>
        <w:rPr/>
        <w:t xml:space="preserve">王超 </w:t>
      </w:r>
      <w:r>
        <w:rPr/>
        <w:t>0003_ts_00005345 4.5 5</w:t>
      </w:r>
      <w:r>
        <w:rPr/>
        <w:t xml:space="preserve">、第五章 财政金融动态 </w:t>
      </w:r>
      <w:r>
        <w:rPr/>
        <w:t xml:space="preserve">0003_ts_00005345_00111 0003_ts_00005345_00120 = </w:t>
      </w:r>
      <w:r>
        <w:rPr/>
        <w:t xml:space="preserve">王超 </w:t>
      </w:r>
      <w:r>
        <w:rPr/>
        <w:t>0003_ts_00005345 4.6 6</w:t>
      </w:r>
      <w:r>
        <w:rPr/>
        <w:t xml:space="preserve">、第六章 商业动态 </w:t>
      </w:r>
      <w:r>
        <w:rPr/>
        <w:t xml:space="preserve">0003_ts_00005345_00121 0003_ts_00005345_00128 = </w:t>
      </w:r>
      <w:r>
        <w:rPr/>
        <w:t xml:space="preserve">王超 </w:t>
      </w:r>
      <w:r>
        <w:rPr/>
        <w:t>0003_ts_00005345 4.7 7</w:t>
      </w:r>
      <w:r>
        <w:rPr/>
        <w:t xml:space="preserve">、第七章 劳工状况 </w:t>
      </w:r>
      <w:r>
        <w:rPr/>
        <w:t xml:space="preserve">0003_ts_00005345_00129 0003_ts_00005345_00137 = </w:t>
      </w:r>
      <w:r>
        <w:rPr/>
        <w:t xml:space="preserve">王超 </w:t>
      </w:r>
      <w:r>
        <w:rPr/>
        <w:t>0003_ts_00005345 4.8 8</w:t>
      </w:r>
      <w:r>
        <w:rPr/>
        <w:t xml:space="preserve">、第八章 工业状况及工业化问题 </w:t>
      </w:r>
      <w:r>
        <w:rPr/>
        <w:t xml:space="preserve">0003_ts_00005345_00138 0003_ts_00005345_00145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0003_ts_00005375 1 </w:t>
      </w:r>
      <w:r>
        <w:rPr/>
        <w:t xml:space="preserve">一、弁言 </w:t>
      </w:r>
      <w:r>
        <w:rPr/>
        <w:t xml:space="preserve">0003_ts_00005375_00003 0003_ts_00005375_00004 =20170814 </w:t>
      </w:r>
      <w:r>
        <w:rPr/>
        <w:t xml:space="preserve">王超 </w:t>
      </w:r>
      <w:r>
        <w:rPr/>
        <w:t xml:space="preserve">0003_ts_00005375 2 </w:t>
      </w:r>
      <w:r>
        <w:rPr/>
        <w:t xml:space="preserve">二、南洋荷属 </w:t>
      </w:r>
      <w:r>
        <w:rPr/>
        <w:t xml:space="preserve">0003_ts_00005375_00009 0003_ts_00005375_00029 =20170814 </w:t>
      </w:r>
      <w:r>
        <w:rPr/>
        <w:t xml:space="preserve">王超 </w:t>
      </w:r>
      <w:r>
        <w:rPr/>
        <w:t>0003_ts_00005375 2.1 1</w:t>
      </w:r>
      <w:r>
        <w:rPr/>
        <w:t xml:space="preserve">、荷属东印度入境居留条例 附过渡施行规程及附则 </w:t>
      </w:r>
      <w:r>
        <w:rPr/>
        <w:t xml:space="preserve">0003_ts_00005375_00009 0003_ts_00005375_00022 =20170814 </w:t>
      </w:r>
      <w:r>
        <w:rPr/>
        <w:t xml:space="preserve">王超 </w:t>
      </w:r>
      <w:r>
        <w:rPr/>
        <w:t>0003_ts_00005375 2.2 2</w:t>
      </w:r>
      <w:r>
        <w:rPr/>
        <w:t xml:space="preserve">、荷属东印度入境居留条例施行细则 </w:t>
      </w:r>
      <w:r>
        <w:rPr/>
        <w:t xml:space="preserve">0003_ts_00005375_00022 0003_ts_00005375_00027 = </w:t>
      </w:r>
      <w:r>
        <w:rPr/>
        <w:t xml:space="preserve">王超 </w:t>
      </w:r>
      <w:r>
        <w:rPr/>
        <w:t>0003_ts_00005375 2.3 3</w:t>
      </w:r>
      <w:r>
        <w:rPr/>
        <w:t xml:space="preserve">、外籍劳工入境居留特种章程 </w:t>
      </w:r>
      <w:r>
        <w:rPr/>
        <w:t xml:space="preserve">0003_ts_00005375_00027 0003_ts_00005375_00028 = </w:t>
      </w:r>
      <w:r>
        <w:rPr/>
        <w:t xml:space="preserve">王超 </w:t>
      </w:r>
      <w:r>
        <w:rPr/>
        <w:t>0003_ts_00005375 2.4 4</w:t>
      </w:r>
      <w:r>
        <w:rPr/>
        <w:t xml:space="preserve">、荷属廖岛府属入境居留特种章程 </w:t>
      </w:r>
      <w:r>
        <w:rPr/>
        <w:t xml:space="preserve">0003_ts_00005375_00028 0003_ts_00005375_00029 = </w:t>
      </w:r>
      <w:r>
        <w:rPr/>
        <w:t xml:space="preserve">王超 </w:t>
      </w:r>
      <w:r>
        <w:rPr/>
        <w:t xml:space="preserve">0003_ts_00005375 3 </w:t>
      </w:r>
      <w:r>
        <w:rPr/>
        <w:t xml:space="preserve">三、南洋英属 </w:t>
      </w:r>
      <w:r>
        <w:rPr/>
        <w:t xml:space="preserve">0003_ts_00005375_00031 0003_ts_00005375_00057 = </w:t>
      </w:r>
      <w:r>
        <w:rPr/>
        <w:t xml:space="preserve">王超 </w:t>
      </w:r>
      <w:r>
        <w:rPr/>
        <w:t>0003_ts_00005375 3.1 1</w:t>
      </w:r>
      <w:r>
        <w:rPr/>
        <w:t xml:space="preserve">、一九二八年海峡殖民政府限制移民条例 </w:t>
      </w:r>
      <w:r>
        <w:rPr/>
        <w:t xml:space="preserve">0003_ts_00005375_00031 0003_ts_00005375_00040 = </w:t>
      </w:r>
      <w:r>
        <w:rPr/>
        <w:t xml:space="preserve">王超 </w:t>
      </w:r>
      <w:r>
        <w:rPr/>
        <w:t>0003_ts_00005375 3.2 2</w:t>
      </w:r>
      <w:r>
        <w:rPr/>
        <w:t xml:space="preserve">、英属三州府一九二六年学校注册条例 </w:t>
      </w:r>
      <w:r>
        <w:rPr/>
        <w:t xml:space="preserve">0003_ts_00005375_00040 0003_ts_00005375_00057 = </w:t>
      </w:r>
      <w:r>
        <w:rPr/>
        <w:t xml:space="preserve">王超 </w:t>
      </w:r>
      <w:r>
        <w:rPr/>
        <w:t xml:space="preserve">0003_ts_00005375 4 </w:t>
      </w:r>
      <w:r>
        <w:rPr/>
        <w:t xml:space="preserve">四、菲列滨 </w:t>
      </w:r>
      <w:r>
        <w:rPr/>
        <w:t xml:space="preserve">0003_ts_00005375_00059 0003_ts_00005375_00064 = </w:t>
      </w:r>
      <w:r>
        <w:rPr/>
        <w:t xml:space="preserve">王超 </w:t>
      </w:r>
      <w:r>
        <w:rPr/>
        <w:t>0003_ts_00005375 4.1 1</w:t>
      </w:r>
      <w:r>
        <w:rPr/>
        <w:t xml:space="preserve">、一九二六年新簿记律 </w:t>
      </w:r>
      <w:r>
        <w:rPr/>
        <w:t xml:space="preserve">0003_ts_00005375_00059 0003_ts_00005375_00060 = </w:t>
      </w:r>
      <w:r>
        <w:rPr/>
        <w:t xml:space="preserve">王超 </w:t>
      </w:r>
      <w:r>
        <w:rPr/>
        <w:t>0003_ts_00005375 4.2 2</w:t>
      </w:r>
      <w:r>
        <w:rPr/>
        <w:t xml:space="preserve">、菲财政部所订施行新簿记律办法 </w:t>
      </w:r>
      <w:r>
        <w:rPr/>
        <w:t xml:space="preserve">0003_ts_00005375_00061 0003_ts_00005375_00064 = </w:t>
      </w:r>
      <w:r>
        <w:rPr/>
        <w:t xml:space="preserve">王超 </w:t>
      </w:r>
      <w:r>
        <w:rPr/>
        <w:t xml:space="preserve">0003_ts_00005375 5 </w:t>
      </w:r>
      <w:r>
        <w:rPr/>
        <w:t xml:space="preserve">五、暹罗 </w:t>
      </w:r>
      <w:r>
        <w:rPr/>
        <w:t xml:space="preserve">0003_ts_00005375_00065 0003_ts_00005375_00071 = </w:t>
      </w:r>
      <w:r>
        <w:rPr/>
        <w:t xml:space="preserve">王超 </w:t>
      </w:r>
      <w:r>
        <w:rPr/>
        <w:t>0003_ts_00005375 5.1 1</w:t>
      </w:r>
      <w:r>
        <w:rPr/>
        <w:t xml:space="preserve">、暹历二四七〇年移民条例 </w:t>
      </w:r>
      <w:r>
        <w:rPr/>
        <w:t xml:space="preserve">0003_ts_00005375_00065 0003_ts_00005375_00071 = </w:t>
      </w:r>
      <w:r>
        <w:rPr/>
        <w:t xml:space="preserve">王超 </w:t>
      </w:r>
      <w:r>
        <w:rPr/>
        <w:t xml:space="preserve">0003_ts_00005375 6 </w:t>
      </w:r>
      <w:r>
        <w:rPr/>
        <w:t xml:space="preserve">六、加拿大 </w:t>
      </w:r>
      <w:r>
        <w:rPr/>
        <w:t xml:space="preserve">0003_ts_00005375_00073 0003_ts_00005375_00091 = </w:t>
      </w:r>
      <w:r>
        <w:rPr/>
        <w:t xml:space="preserve">王超 </w:t>
      </w:r>
      <w:r>
        <w:rPr/>
        <w:t>0003_ts_00005375 6.1 1</w:t>
      </w:r>
      <w:r>
        <w:rPr/>
        <w:t xml:space="preserve">、加拿大对华移民新例 </w:t>
      </w:r>
      <w:r>
        <w:rPr/>
        <w:t xml:space="preserve">0003_ts_00005375_00073 0003_ts_00005375_00091 = </w:t>
      </w:r>
      <w:r>
        <w:rPr/>
        <w:t xml:space="preserve">王超 </w:t>
      </w:r>
      <w:r>
        <w:rPr/>
        <w:t xml:space="preserve">0003_ts_00005375 7 </w:t>
      </w:r>
      <w:r>
        <w:rPr/>
        <w:t xml:space="preserve">七、美国 </w:t>
      </w:r>
      <w:r>
        <w:rPr/>
        <w:t xml:space="preserve">0003_ts_00005375_00093 0003_ts_00005375_00014 = </w:t>
      </w:r>
      <w:r>
        <w:rPr/>
        <w:t xml:space="preserve">王超 </w:t>
      </w:r>
      <w:r>
        <w:rPr/>
        <w:t>0003_ts_00005375 7.1 1</w:t>
      </w:r>
      <w:r>
        <w:rPr/>
        <w:t xml:space="preserve">、一九三〇年美国对华移民条例 </w:t>
      </w:r>
      <w:r>
        <w:rPr/>
        <w:t xml:space="preserve">0003_ts_00005375_00093 0003_ts_00005375_00102 = </w:t>
      </w:r>
      <w:r>
        <w:rPr/>
        <w:t xml:space="preserve">王超 </w:t>
      </w:r>
      <w:r>
        <w:rPr/>
        <w:t>0003_ts_00005375 7.2 2</w:t>
      </w:r>
      <w:r>
        <w:rPr/>
        <w:t xml:space="preserve">、一九二九年美财部卫生司取缔远东来客章程 </w:t>
      </w:r>
      <w:r>
        <w:rPr/>
        <w:t xml:space="preserve">0003_ts_00005375_00102 0003_ts_00005375_00014 = </w:t>
      </w:r>
      <w:r>
        <w:rPr/>
        <w:t xml:space="preserve">王超 </w:t>
      </w:r>
      <w:r>
        <w:rPr/>
        <w:t xml:space="preserve">0003_ts_00005375 8 </w:t>
      </w:r>
      <w:r>
        <w:rPr/>
        <w:t xml:space="preserve">八、古巴 </w:t>
      </w:r>
      <w:r>
        <w:rPr/>
        <w:t xml:space="preserve">0003_ts_00005375_00105 0003_ts_00005375_00116 = </w:t>
      </w:r>
      <w:r>
        <w:rPr/>
        <w:t xml:space="preserve">王超 </w:t>
      </w:r>
      <w:r>
        <w:rPr/>
        <w:t>0003_ts_00005375 8.1 1</w:t>
      </w:r>
      <w:r>
        <w:rPr/>
        <w:t xml:space="preserve">、古巴军政府第一五五号命令 </w:t>
      </w:r>
      <w:r>
        <w:rPr/>
        <w:t xml:space="preserve">0003_ts_00005375_00105 0003_ts_00005375_00106 = </w:t>
      </w:r>
      <w:r>
        <w:rPr/>
        <w:t xml:space="preserve">王超 </w:t>
      </w:r>
      <w:r>
        <w:rPr/>
        <w:t>0003_ts_00005375 8.2 2</w:t>
      </w:r>
      <w:r>
        <w:rPr/>
        <w:t xml:space="preserve">、古巴总统第五〇三号命令 </w:t>
      </w:r>
      <w:r>
        <w:rPr/>
        <w:t xml:space="preserve">0003_ts_00005375_00106 0003_ts_00005375_00108 = </w:t>
      </w:r>
      <w:r>
        <w:rPr/>
        <w:t xml:space="preserve">王超 </w:t>
      </w:r>
      <w:r>
        <w:rPr/>
        <w:t>0003_ts_00005375 8.3 3</w:t>
      </w:r>
      <w:r>
        <w:rPr/>
        <w:t xml:space="preserve">、古巴总统第五七〇号命令 </w:t>
      </w:r>
      <w:r>
        <w:rPr/>
        <w:t xml:space="preserve">0003_ts_00005375_00108 0003_ts_00005375_00116 = </w:t>
      </w:r>
      <w:r>
        <w:rPr/>
        <w:t xml:space="preserve">王超 </w:t>
      </w:r>
      <w:r>
        <w:rPr/>
        <w:t xml:space="preserve">0003_ts_00005375 9 </w:t>
      </w:r>
      <w:r>
        <w:rPr/>
        <w:t xml:space="preserve">九、掘地孖罅 </w:t>
      </w:r>
      <w:r>
        <w:rPr/>
        <w:t xml:space="preserve">0003_ts_00005375_00117 0003_ts_00005375_00132 = </w:t>
      </w:r>
      <w:r>
        <w:rPr/>
        <w:t xml:space="preserve">王超 </w:t>
      </w:r>
      <w:r>
        <w:rPr/>
        <w:t>0003_ts_00005375 9.1 1</w:t>
      </w:r>
      <w:r>
        <w:rPr/>
        <w:t xml:space="preserve">、掘地孖罅国移民律 </w:t>
      </w:r>
      <w:r>
        <w:rPr/>
        <w:t xml:space="preserve">0003_ts_00005375_00117 0003_ts_00005375_00119 = </w:t>
      </w:r>
      <w:r>
        <w:rPr/>
        <w:t xml:space="preserve">王超 </w:t>
      </w:r>
      <w:r>
        <w:rPr/>
        <w:t>0003_ts_00005375 9.2 2</w:t>
      </w:r>
      <w:r>
        <w:rPr/>
        <w:t xml:space="preserve">、一八九六年大总统第五二〇号训令 </w:t>
      </w:r>
      <w:r>
        <w:rPr/>
        <w:t xml:space="preserve">0003_ts_00005375_00119 0003_ts_00005375_00128 = </w:t>
      </w:r>
      <w:r>
        <w:rPr/>
        <w:t xml:space="preserve">王超 </w:t>
      </w:r>
      <w:r>
        <w:rPr/>
        <w:t>0003_ts_00005375 9.3 3</w:t>
      </w:r>
      <w:r>
        <w:rPr/>
        <w:t xml:space="preserve">、一九〇五年大总统令 </w:t>
      </w:r>
      <w:r>
        <w:rPr/>
        <w:t xml:space="preserve">0003_ts_00005375_00128 0003_ts_00005375_00128 = </w:t>
      </w:r>
      <w:r>
        <w:rPr/>
        <w:t xml:space="preserve">王超 </w:t>
      </w:r>
      <w:r>
        <w:rPr/>
        <w:t>0003_ts_00005375 9.4 4</w:t>
      </w:r>
      <w:r>
        <w:rPr/>
        <w:t xml:space="preserve">、一九〇七年大总统令 </w:t>
      </w:r>
      <w:r>
        <w:rPr/>
        <w:t xml:space="preserve">0003_ts_00005375_00128 0003_ts_00005375_00129 = </w:t>
      </w:r>
      <w:r>
        <w:rPr/>
        <w:t xml:space="preserve">王超 </w:t>
      </w:r>
      <w:r>
        <w:rPr/>
        <w:t>0003_ts_00005375 9.5 5</w:t>
      </w:r>
      <w:r>
        <w:rPr/>
        <w:t xml:space="preserve">、一九〇九年大总统令 </w:t>
      </w:r>
      <w:r>
        <w:rPr/>
        <w:t xml:space="preserve">0003_ts_00005375_00129 0003_ts_00005375_00129 = </w:t>
      </w:r>
      <w:r>
        <w:rPr/>
        <w:t xml:space="preserve">王超 </w:t>
      </w:r>
      <w:r>
        <w:rPr/>
        <w:t>0003_ts_00005375 9.6 6</w:t>
      </w:r>
      <w:r>
        <w:rPr/>
        <w:t xml:space="preserve">、一九二〇年取缔本国华侨苛例 </w:t>
      </w:r>
      <w:r>
        <w:rPr/>
        <w:t xml:space="preserve">0003_ts_00005375_00129 0003_ts_00005375_00132 = </w:t>
      </w:r>
      <w:r>
        <w:rPr/>
        <w:t xml:space="preserve">王超 </w:t>
      </w:r>
      <w:r>
        <w:rPr/>
        <w:t>0003_ts_00005375 9.7 7</w:t>
      </w:r>
      <w:r>
        <w:rPr/>
        <w:t xml:space="preserve">、一九二二年大总统令 </w:t>
      </w:r>
      <w:r>
        <w:rPr/>
        <w:t xml:space="preserve">0003_ts_00005375_00129 0003_ts_00005375_00132 = </w:t>
      </w:r>
      <w:r>
        <w:rPr/>
        <w:t xml:space="preserve">王超 </w:t>
      </w:r>
      <w:r>
        <w:rPr/>
        <w:t>0003_ts_00005375 9.8 8</w:t>
      </w:r>
      <w:r>
        <w:rPr/>
        <w:t xml:space="preserve">、一九二三年大总统第八四一号训令 </w:t>
      </w:r>
      <w:r>
        <w:rPr/>
        <w:t xml:space="preserve">0003_ts_00005375_00132 0003_ts_00005375_00132 = </w:t>
      </w:r>
      <w:r>
        <w:rPr/>
        <w:t xml:space="preserve">王超 </w:t>
      </w:r>
      <w:r>
        <w:rPr/>
        <w:t xml:space="preserve">0003_ts_00005375 10 </w:t>
      </w:r>
      <w:r>
        <w:rPr/>
        <w:t xml:space="preserve">十、尼加拉瓜 </w:t>
      </w:r>
      <w:r>
        <w:rPr/>
        <w:t xml:space="preserve">0003_ts_00005375_00133 0003_ts_00005375_00141 = </w:t>
      </w:r>
      <w:r>
        <w:rPr/>
        <w:t xml:space="preserve">王超 </w:t>
      </w:r>
      <w:r>
        <w:rPr/>
        <w:t>0003_ts_00005375 10.1 1</w:t>
      </w:r>
      <w:r>
        <w:rPr/>
        <w:t xml:space="preserve">、一九三〇年尼国新移民律 </w:t>
      </w:r>
      <w:r>
        <w:rPr/>
        <w:t xml:space="preserve">0003_ts_00005375_00133 0003_ts_00005375_00141 = </w:t>
      </w:r>
      <w:r>
        <w:rPr/>
        <w:t xml:space="preserve">王超 </w:t>
      </w:r>
      <w:r>
        <w:rPr/>
        <w:t xml:space="preserve">0003_ts_00005375 11 </w:t>
      </w:r>
      <w:r>
        <w:rPr/>
        <w:t xml:space="preserve">十一、巴拿马 </w:t>
      </w:r>
      <w:r>
        <w:rPr/>
        <w:t xml:space="preserve">0003_ts_00005375_00143 0003_ts_00005375_00150 = </w:t>
      </w:r>
      <w:r>
        <w:rPr/>
        <w:t xml:space="preserve">王超 </w:t>
      </w:r>
      <w:r>
        <w:rPr/>
        <w:t>0003_ts_00005375 11.1 1</w:t>
      </w:r>
      <w:r>
        <w:rPr/>
        <w:t xml:space="preserve">、一九二三年巴拿马第一号例 </w:t>
      </w:r>
      <w:r>
        <w:rPr/>
        <w:t xml:space="preserve">0003_ts_00005375_00143 0003_ts_00005375_00146 = </w:t>
      </w:r>
      <w:r>
        <w:rPr/>
        <w:t xml:space="preserve">王超 </w:t>
      </w:r>
      <w:r>
        <w:rPr/>
        <w:t>0003_ts_00005375 11.2 2</w:t>
      </w:r>
      <w:r>
        <w:rPr/>
        <w:t xml:space="preserve">、一九三〇年关于禁制华人之提案 </w:t>
      </w:r>
      <w:r>
        <w:rPr/>
        <w:t xml:space="preserve">0003_ts_00005375_00147 0003_ts_00005375_00150 = </w:t>
      </w:r>
      <w:r>
        <w:rPr/>
        <w:t xml:space="preserve">王超 </w:t>
      </w:r>
      <w:r>
        <w:rPr/>
        <w:t xml:space="preserve">0003_ts_00005375 12 </w:t>
      </w:r>
      <w:r>
        <w:rPr/>
        <w:t xml:space="preserve">十二、厄瓜多 </w:t>
      </w:r>
      <w:r>
        <w:rPr/>
        <w:t xml:space="preserve">0003_ts_00005375_00151 0003_ts_00005375_00152 = </w:t>
      </w:r>
      <w:r>
        <w:rPr/>
        <w:t xml:space="preserve">王超 </w:t>
      </w:r>
      <w:r>
        <w:rPr/>
        <w:t>0003_ts_00005375 12.1 1</w:t>
      </w:r>
      <w:r>
        <w:rPr/>
        <w:t xml:space="preserve">、一八九九年厄国国会法令 </w:t>
      </w:r>
      <w:r>
        <w:rPr/>
        <w:t xml:space="preserve">0003_ts_00005375_00151 0003_ts_00005375_00152 = </w:t>
      </w:r>
      <w:r>
        <w:rPr/>
        <w:t xml:space="preserve">王超 </w:t>
      </w:r>
      <w:r>
        <w:rPr/>
        <w:t xml:space="preserve">0003_ts_00005375 13 </w:t>
      </w:r>
      <w:r>
        <w:rPr/>
        <w:t xml:space="preserve">十三、澳洲 </w:t>
      </w:r>
      <w:r>
        <w:rPr/>
        <w:t xml:space="preserve">0003_ts_00005375_00153 0003_ts_00005375_00178 = </w:t>
      </w:r>
      <w:r>
        <w:rPr/>
        <w:t xml:space="preserve">王超 </w:t>
      </w:r>
      <w:r>
        <w:rPr/>
        <w:t>0003_ts_00005375 13.1 1</w:t>
      </w:r>
      <w:r>
        <w:rPr/>
        <w:t xml:space="preserve">、澳国联邦一九〇一年至一九二五年移民条例 </w:t>
      </w:r>
      <w:r>
        <w:rPr/>
        <w:t xml:space="preserve">0003_ts_00005375_00153 0003_ts_00005375_00178 = </w:t>
      </w:r>
      <w:r>
        <w:rPr/>
        <w:t xml:space="preserve">王超 </w:t>
      </w:r>
      <w:r>
        <w:rPr/>
        <w:t xml:space="preserve">0003_ts_00005375 14 </w:t>
      </w:r>
      <w:r>
        <w:rPr/>
        <w:t xml:space="preserve">十四、南斐洲 </w:t>
      </w:r>
      <w:r>
        <w:rPr/>
        <w:t xml:space="preserve">0003_ts_00005375_00179 0003_ts_00005375_00196 = </w:t>
      </w:r>
      <w:r>
        <w:rPr/>
        <w:t xml:space="preserve">王超 </w:t>
      </w:r>
      <w:r>
        <w:rPr/>
        <w:t>0003_ts_00005375 14.1 1</w:t>
      </w:r>
      <w:r>
        <w:rPr/>
        <w:t xml:space="preserve">、南斐洲杜省亚侨执管地业条例 </w:t>
      </w:r>
      <w:r>
        <w:rPr/>
        <w:t xml:space="preserve">0003_ts_00005375_00179 0003_ts_00005375_00190 = </w:t>
      </w:r>
      <w:r>
        <w:rPr/>
        <w:t xml:space="preserve">王超 </w:t>
      </w:r>
      <w:r>
        <w:rPr/>
        <w:t>0003_ts_00005375 14.2 2</w:t>
      </w:r>
      <w:r>
        <w:rPr/>
        <w:t xml:space="preserve">、南斐联省政府续颁对华苛例之补述 </w:t>
      </w:r>
      <w:r>
        <w:rPr/>
        <w:t xml:space="preserve">0003_ts_00005375_00190 0003_ts_00005375_00196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="0003_ts_00005130" 1 </w:t>
      </w:r>
      <w:r>
        <w:rPr/>
        <w:t xml:space="preserve">一、发刊词 </w:t>
      </w:r>
      <w:r>
        <w:rPr/>
        <w:t xml:space="preserve">0003_ts_00005130_00003 0003_ts_00005130_00004 =20170814 </w:t>
      </w:r>
      <w:r>
        <w:rPr/>
        <w:t xml:space="preserve">王超 </w:t>
      </w:r>
      <w:r>
        <w:rPr/>
        <w:t xml:space="preserve">="0003_ts_00005130" 2 </w:t>
      </w:r>
      <w:r>
        <w:rPr/>
        <w:t xml:space="preserve">二、本社缘起 </w:t>
      </w:r>
      <w:r>
        <w:rPr/>
        <w:t xml:space="preserve">0003_ts_00005130_00004 0003_ts_00005130_00005 =20170814 </w:t>
      </w:r>
      <w:r>
        <w:rPr/>
        <w:t xml:space="preserve">王超 </w:t>
      </w:r>
      <w:r>
        <w:rPr/>
        <w:t xml:space="preserve">="0003_ts_00005130" 3 </w:t>
      </w:r>
      <w:r>
        <w:rPr/>
        <w:t xml:space="preserve">三、本社章程 </w:t>
      </w:r>
      <w:r>
        <w:rPr/>
        <w:t xml:space="preserve">0003_ts_00005130_00005 0003_ts_00005130_00009 =20170814 </w:t>
      </w:r>
      <w:r>
        <w:rPr/>
        <w:t xml:space="preserve">王超 </w:t>
      </w:r>
      <w:r>
        <w:rPr/>
        <w:t xml:space="preserve">="0003_ts_00005130" 4 </w:t>
      </w:r>
      <w:r>
        <w:rPr/>
        <w:t xml:space="preserve">四、介绍爱美乐社 </w:t>
      </w:r>
      <w:r>
        <w:rPr/>
        <w:t xml:space="preserve">0003_ts_00005130_00009 0003_ts_00005130_00009 =20170814 </w:t>
      </w:r>
      <w:r>
        <w:rPr/>
        <w:t xml:space="preserve">王超 </w:t>
      </w:r>
      <w:r>
        <w:rPr/>
        <w:t xml:space="preserve">="0003_ts_00005130" 5 </w:t>
      </w:r>
      <w:r>
        <w:rPr/>
        <w:t xml:space="preserve">五、爱美乐社源起 </w:t>
      </w:r>
      <w:r>
        <w:rPr/>
        <w:t xml:space="preserve">0003_ts_00005130_00009 0003_ts_00005130_00010 =20170814 </w:t>
      </w:r>
      <w:r>
        <w:rPr/>
        <w:t xml:space="preserve">王超 </w:t>
      </w:r>
      <w:r>
        <w:rPr/>
        <w:t xml:space="preserve">="0003_ts_00005130" 6 </w:t>
      </w:r>
      <w:r>
        <w:rPr/>
        <w:t xml:space="preserve">六、爱美乐社章程 </w:t>
      </w:r>
      <w:r>
        <w:rPr/>
        <w:t xml:space="preserve">0003_ts_00005130_00010 0003_ts_00005130_00012 =20170814 </w:t>
      </w:r>
      <w:r>
        <w:rPr/>
        <w:t xml:space="preserve">王超 </w:t>
      </w:r>
      <w:r>
        <w:rPr/>
        <w:t xml:space="preserve">="0003_ts_00005130" 7 </w:t>
      </w:r>
      <w:r>
        <w:rPr/>
        <w:t xml:space="preserve">七、我对于本社的计划 </w:t>
      </w:r>
      <w:r>
        <w:rPr/>
        <w:t xml:space="preserve">0003_ts_00005130_00012 0003_ts_00005130_00014 =20170814 </w:t>
      </w:r>
      <w:r>
        <w:rPr/>
        <w:t xml:space="preserve">王超 </w:t>
      </w:r>
      <w:r>
        <w:rPr/>
        <w:t xml:space="preserve">="0003_ts_00005130" 8 </w:t>
      </w:r>
      <w:r>
        <w:rPr/>
        <w:t xml:space="preserve">八、征求社员故事 </w:t>
      </w:r>
      <w:r>
        <w:rPr/>
        <w:t xml:space="preserve">0003_ts_00005130_00014 0003_ts_00005130_00015 =20170814 </w:t>
      </w:r>
      <w:r>
        <w:rPr/>
        <w:t xml:space="preserve">王超 </w:t>
      </w:r>
      <w:r>
        <w:rPr/>
        <w:t xml:space="preserve">="0003_ts_00005130" 9 </w:t>
      </w:r>
      <w:r>
        <w:rPr/>
        <w:t>九、调查部启事</w:t>
      </w:r>
      <w:r>
        <w:rPr/>
        <w:t xml:space="preserve">(1 ) 0003_ts_00005130_00015 0003_ts_00005130_00019 =20170814 </w:t>
      </w:r>
      <w:r>
        <w:rPr/>
        <w:t xml:space="preserve">王超 </w:t>
      </w:r>
      <w:r>
        <w:rPr/>
        <w:t xml:space="preserve">="0003_ts_00005130" 10 </w:t>
      </w:r>
      <w:r>
        <w:rPr/>
        <w:t>一〇、调査部启事</w:t>
      </w:r>
      <w:r>
        <w:rPr/>
        <w:t>(</w:t>
      </w:r>
      <w:r>
        <w:rPr/>
        <w:t>二</w:t>
      </w:r>
      <w:r>
        <w:rPr/>
        <w:t xml:space="preserve">) 0003_ts_00005130_00019 0003_ts_00005130_00023 =20170814 </w:t>
      </w:r>
      <w:r>
        <w:rPr/>
        <w:t xml:space="preserve">王超 </w:t>
      </w:r>
      <w:r>
        <w:rPr/>
        <w:t xml:space="preserve">="0003_ts_00005130" 11 </w:t>
      </w:r>
      <w:r>
        <w:rPr/>
        <w:t xml:space="preserve">一一、介绍部启事 </w:t>
      </w:r>
      <w:r>
        <w:rPr/>
        <w:t xml:space="preserve">0003_ts_00005130_00023 0003_ts_00005130_00024 =20170814 </w:t>
      </w:r>
      <w:r>
        <w:rPr/>
        <w:t xml:space="preserve">王超 </w:t>
      </w:r>
      <w:r>
        <w:rPr/>
        <w:t xml:space="preserve">="0003_ts_00005130" 12 </w:t>
      </w:r>
      <w:r>
        <w:rPr/>
        <w:t xml:space="preserve">一二、出版部启事 </w:t>
      </w:r>
      <w:r>
        <w:rPr/>
        <w:t xml:space="preserve">0003_ts_00005130_00024 0003_ts_00005130_00025 =20170814 </w:t>
      </w:r>
      <w:r>
        <w:rPr/>
        <w:t xml:space="preserve">王超 </w:t>
      </w:r>
      <w:r>
        <w:rPr/>
        <w:t xml:space="preserve">="0003_ts_00005130" 13 </w:t>
      </w:r>
      <w:r>
        <w:rPr/>
        <w:t xml:space="preserve">一三、文书部书务报吿 </w:t>
      </w:r>
      <w:r>
        <w:rPr/>
        <w:t xml:space="preserve">0003_ts_00005130_00025 0003_ts_00005130_00034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="0003_ts_00005047" 1 </w:t>
      </w:r>
      <w:r>
        <w:rPr/>
        <w:t xml:space="preserve">一、第一章绪说 </w:t>
      </w:r>
      <w:r>
        <w:rPr/>
        <w:t xml:space="preserve">0003_ts_00005047_00009 0003_ts_00005047_00019 =20170814 </w:t>
      </w:r>
      <w:r>
        <w:rPr/>
        <w:t xml:space="preserve">王超 </w:t>
      </w:r>
      <w:r>
        <w:rPr/>
        <w:t>="0003_ts_00005047" 1.1 1</w:t>
      </w:r>
      <w:r>
        <w:rPr/>
        <w:t xml:space="preserve">、  第一节音乐的意义 </w:t>
      </w:r>
      <w:r>
        <w:rPr/>
        <w:t xml:space="preserve">0003_ts_00005047_00009 0003_ts_00005047_00012 =20170814 </w:t>
      </w:r>
      <w:r>
        <w:rPr/>
        <w:t xml:space="preserve">王超 </w:t>
      </w:r>
      <w:r>
        <w:rPr/>
        <w:t>="0003_ts_00005047" 1.2 2</w:t>
      </w:r>
      <w:r>
        <w:rPr/>
        <w:t xml:space="preserve">、  第二节音乐的材料 </w:t>
      </w:r>
      <w:r>
        <w:rPr/>
        <w:t xml:space="preserve">0003_ts_00005047_00012 0003_ts_00005047_00016 =20170814 </w:t>
      </w:r>
      <w:r>
        <w:rPr/>
        <w:t xml:space="preserve">王超 </w:t>
      </w:r>
      <w:r>
        <w:rPr/>
        <w:t>="0003_ts_00005047" 1.3 3</w:t>
      </w:r>
      <w:r>
        <w:rPr/>
        <w:t xml:space="preserve">、  第三节音乐的组织 </w:t>
      </w:r>
      <w:r>
        <w:rPr/>
        <w:t xml:space="preserve">0003_ts_00005047_00016 0003_ts_00005047_00017 =20170814 </w:t>
      </w:r>
      <w:r>
        <w:rPr/>
        <w:t xml:space="preserve">王超 </w:t>
      </w:r>
      <w:r>
        <w:rPr/>
        <w:t>="0003_ts_00005047" 1.4 4</w:t>
      </w:r>
      <w:r>
        <w:rPr/>
        <w:t xml:space="preserve">、    问题和练习 </w:t>
      </w:r>
      <w:r>
        <w:rPr/>
        <w:t xml:space="preserve">0003_ts_00005047_00017 0003_ts_00005047_00019 =20170814 </w:t>
      </w:r>
      <w:r>
        <w:rPr/>
        <w:t xml:space="preserve">王超 </w:t>
      </w:r>
      <w:r>
        <w:rPr/>
        <w:t xml:space="preserve">="0003_ts_00005047" 2 </w:t>
      </w:r>
      <w:r>
        <w:rPr/>
        <w:t xml:space="preserve">二、第二章乐谱 </w:t>
      </w:r>
      <w:r>
        <w:rPr/>
        <w:t xml:space="preserve">0003_ts_00005047_00019 0003_ts_00005047_00034 =20170814 </w:t>
      </w:r>
      <w:r>
        <w:rPr/>
        <w:t xml:space="preserve">王超 </w:t>
      </w:r>
      <w:r>
        <w:rPr/>
        <w:t>="0003_ts_00005047" 2.1 1</w:t>
      </w:r>
      <w:r>
        <w:rPr/>
        <w:t xml:space="preserve">、  第一节乐谱的必要 </w:t>
      </w:r>
      <w:r>
        <w:rPr/>
        <w:t xml:space="preserve">0003_ts_00005047_00019 0003_ts_00005047_00020 =20170814 </w:t>
      </w:r>
      <w:r>
        <w:rPr/>
        <w:t xml:space="preserve">王超 </w:t>
      </w:r>
      <w:r>
        <w:rPr/>
        <w:t>="0003_ts_00005047" 2.2 2</w:t>
      </w:r>
      <w:r>
        <w:rPr/>
        <w:t xml:space="preserve">、  第二节音的高低和谱表 </w:t>
      </w:r>
      <w:r>
        <w:rPr/>
        <w:t xml:space="preserve">0003_ts_00005047_00020 0003_ts_00005047_00025 =20170814 </w:t>
      </w:r>
      <w:r>
        <w:rPr/>
        <w:t xml:space="preserve">王超 </w:t>
      </w:r>
      <w:r>
        <w:rPr/>
        <w:t>="0003_ts_00005047" 2.3 3</w:t>
      </w:r>
      <w:r>
        <w:rPr/>
        <w:t xml:space="preserve">、  第三节音的长短和音符休止符 </w:t>
      </w:r>
      <w:r>
        <w:rPr/>
        <w:t xml:space="preserve">0003_ts_00005047_00025 0003_ts_00005047_00028 =20170814 </w:t>
      </w:r>
      <w:r>
        <w:rPr/>
        <w:t xml:space="preserve">王超 </w:t>
      </w:r>
      <w:r>
        <w:rPr/>
        <w:t>="0003_ts_00005047" 2.4 4</w:t>
      </w:r>
      <w:r>
        <w:rPr/>
        <w:t xml:space="preserve">、  第四节乐谱中常用的记号和标语 </w:t>
      </w:r>
      <w:r>
        <w:rPr/>
        <w:t xml:space="preserve">0003_ts_00005047_00028 0003_ts_00005047_00033 =20170814 </w:t>
      </w:r>
      <w:r>
        <w:rPr/>
        <w:t xml:space="preserve">王超 </w:t>
      </w:r>
      <w:r>
        <w:rPr/>
        <w:t>="0003_ts_00005047" 2.5 5</w:t>
      </w:r>
      <w:r>
        <w:rPr/>
        <w:t xml:space="preserve">、  问题和练习 </w:t>
      </w:r>
      <w:r>
        <w:rPr/>
        <w:t xml:space="preserve">0003_ts_00005047_00033 0003_ts_00005047_00034 =20170814 </w:t>
      </w:r>
      <w:r>
        <w:rPr/>
        <w:t xml:space="preserve">王超 </w:t>
      </w:r>
      <w:r>
        <w:rPr/>
        <w:t xml:space="preserve">="0003_ts_00005047" 3 </w:t>
      </w:r>
      <w:r>
        <w:rPr/>
        <w:t xml:space="preserve">三、 第三章节拍 </w:t>
      </w:r>
      <w:r>
        <w:rPr/>
        <w:t xml:space="preserve">0003_ts_00005047_00034 0003_ts_00005047_00045 =20170814 </w:t>
      </w:r>
      <w:r>
        <w:rPr/>
        <w:t xml:space="preserve">王超 </w:t>
      </w:r>
      <w:r>
        <w:rPr/>
        <w:t>="0003_ts_00005047" 3.1 1</w:t>
      </w:r>
      <w:r>
        <w:rPr/>
        <w:t xml:space="preserve">、  第一节律动和节拍 </w:t>
      </w:r>
      <w:r>
        <w:rPr/>
        <w:t xml:space="preserve">0003_ts_00005047_00034 0003_ts_00005047_00035 =20170814 </w:t>
      </w:r>
      <w:r>
        <w:rPr/>
        <w:t xml:space="preserve">王超 </w:t>
      </w:r>
      <w:r>
        <w:rPr/>
        <w:t>="0003_ts_00005047" 3.2 2</w:t>
      </w:r>
      <w:r>
        <w:rPr/>
        <w:t xml:space="preserve">、  第二节拍子和拍子记号 </w:t>
      </w:r>
      <w:r>
        <w:rPr/>
        <w:t xml:space="preserve">0003_ts_00005047_00035 0003_ts_00005047_00038 =20170814 </w:t>
      </w:r>
      <w:r>
        <w:rPr/>
        <w:t xml:space="preserve">王超 </w:t>
      </w:r>
      <w:r>
        <w:rPr/>
        <w:t>="0003_ts_00005047" 3.3 3</w:t>
      </w:r>
      <w:r>
        <w:rPr/>
        <w:t xml:space="preserve">、  第三节拍子的变化 </w:t>
      </w:r>
      <w:r>
        <w:rPr/>
        <w:t xml:space="preserve">0003_ts_00005047_00038 0003_ts_00005047_00040 =20170814 </w:t>
      </w:r>
      <w:r>
        <w:rPr/>
        <w:t xml:space="preserve">王超 </w:t>
      </w:r>
      <w:r>
        <w:rPr/>
        <w:t>="0003_ts_00005047" 3.4 4</w:t>
      </w:r>
      <w:r>
        <w:rPr/>
        <w:t xml:space="preserve">、  第四节强弱记号和快慢记号 </w:t>
      </w:r>
      <w:r>
        <w:rPr/>
        <w:t xml:space="preserve">0003_ts_00005047_00040 0003_ts_00005047_00043 =20170814 </w:t>
      </w:r>
      <w:r>
        <w:rPr/>
        <w:t xml:space="preserve">王超 </w:t>
      </w:r>
      <w:r>
        <w:rPr/>
        <w:t>="0003_ts_00005047" 3.5 5</w:t>
      </w:r>
      <w:r>
        <w:rPr/>
        <w:t xml:space="preserve">、  问题和练习 </w:t>
      </w:r>
      <w:r>
        <w:rPr/>
        <w:t xml:space="preserve">0003_ts_00005047_00043 0003_ts_00005047_00045 =20170814 </w:t>
      </w:r>
      <w:r>
        <w:rPr/>
        <w:t xml:space="preserve">王超 </w:t>
      </w:r>
      <w:r>
        <w:rPr/>
        <w:t xml:space="preserve">="0003_ts_00005047" 4 </w:t>
      </w:r>
      <w:r>
        <w:rPr/>
        <w:t xml:space="preserve">四、 第四章音程 </w:t>
      </w:r>
      <w:r>
        <w:rPr/>
        <w:t xml:space="preserve">0003_ts_00005047_00045 0003_ts_00005047_00057 =20170814 </w:t>
      </w:r>
      <w:r>
        <w:rPr/>
        <w:t xml:space="preserve">王超 </w:t>
      </w:r>
      <w:r>
        <w:rPr/>
        <w:t>="0003_ts_00005047" 4.1 1</w:t>
      </w:r>
      <w:r>
        <w:rPr/>
        <w:t xml:space="preserve">、  第一节本位音和变化 </w:t>
      </w:r>
      <w:r>
        <w:rPr/>
        <w:t xml:space="preserve">0003_ts_00005047_00045 0003_ts_00005047_00046 =20170814 </w:t>
      </w:r>
      <w:r>
        <w:rPr/>
        <w:t xml:space="preserve">王超 </w:t>
      </w:r>
      <w:r>
        <w:rPr/>
        <w:t>="0003_ts_00005047" 4.2 2</w:t>
      </w:r>
      <w:r>
        <w:rPr/>
        <w:t xml:space="preserve">、  第二节音程的度数 </w:t>
      </w:r>
      <w:r>
        <w:rPr/>
        <w:t xml:space="preserve">0003_ts_00005047_00046 0003_ts_00005047_00048 =20170814 </w:t>
      </w:r>
      <w:r>
        <w:rPr/>
        <w:t xml:space="preserve">王超 </w:t>
      </w:r>
      <w:r>
        <w:rPr/>
        <w:t>="0003_ts_00005047" 4.3 3</w:t>
      </w:r>
      <w:r>
        <w:rPr/>
        <w:t xml:space="preserve">、  第三节本位音程和变化音程 </w:t>
      </w:r>
      <w:r>
        <w:rPr/>
        <w:t xml:space="preserve">0003_ts_00005047_00048 0003_ts_00005047_00052 =20170814 </w:t>
      </w:r>
      <w:r>
        <w:rPr/>
        <w:t xml:space="preserve">王超 </w:t>
      </w:r>
      <w:r>
        <w:rPr/>
        <w:t>="0003_ts_00005047" 4.4 4</w:t>
      </w:r>
      <w:r>
        <w:rPr/>
        <w:t xml:space="preserve">、  第四节协和音程和不协和音程 </w:t>
      </w:r>
      <w:r>
        <w:rPr/>
        <w:t xml:space="preserve">0003_ts_00005047_00052 0003_ts_00005047_00054 =20170814 </w:t>
      </w:r>
      <w:r>
        <w:rPr/>
        <w:t xml:space="preserve">王超 </w:t>
      </w:r>
      <w:r>
        <w:rPr/>
        <w:t>="0003_ts_00005047" 4.5 5</w:t>
      </w:r>
      <w:r>
        <w:rPr/>
        <w:t xml:space="preserve">、  第五节音程的转位 </w:t>
      </w:r>
      <w:r>
        <w:rPr/>
        <w:t xml:space="preserve">0003_ts_00005047_00054 0003_ts_00005047_00055 =20170814 </w:t>
      </w:r>
      <w:r>
        <w:rPr/>
        <w:t xml:space="preserve">王超 </w:t>
      </w:r>
      <w:r>
        <w:rPr/>
        <w:t>="0003_ts_00005047" 4.6 6</w:t>
      </w:r>
      <w:r>
        <w:rPr/>
        <w:t xml:space="preserve">、    问题和练习 </w:t>
      </w:r>
      <w:r>
        <w:rPr/>
        <w:t xml:space="preserve">0003_ts_00005047_00055 0003_ts_00005047_00057 =20170814 </w:t>
      </w:r>
      <w:r>
        <w:rPr/>
        <w:t xml:space="preserve">王超 </w:t>
      </w:r>
      <w:r>
        <w:rPr/>
        <w:t xml:space="preserve">="0003_ts_00005047" 5 </w:t>
      </w:r>
      <w:r>
        <w:rPr/>
        <w:t xml:space="preserve">五、 第五章音阶 </w:t>
      </w:r>
      <w:r>
        <w:rPr/>
        <w:t xml:space="preserve">0003_ts_00005047_00057 0003_ts_00005047_00079 =20170814 </w:t>
      </w:r>
      <w:r>
        <w:rPr/>
        <w:t xml:space="preserve">王超 </w:t>
      </w:r>
      <w:r>
        <w:rPr/>
        <w:t>="0003_ts_00005047" 5.1 1</w:t>
      </w:r>
      <w:r>
        <w:rPr/>
        <w:t xml:space="preserve">、  第一节音阶的意义及其种类 </w:t>
      </w:r>
      <w:r>
        <w:rPr/>
        <w:t xml:space="preserve">0003_ts_00005047_00057 0003_ts_00005047_00059 =20170814 </w:t>
      </w:r>
      <w:r>
        <w:rPr/>
        <w:t xml:space="preserve">王超 </w:t>
      </w:r>
      <w:r>
        <w:rPr/>
        <w:t>="0003_ts_00005047" 5.2 2</w:t>
      </w:r>
      <w:r>
        <w:rPr/>
        <w:t xml:space="preserve">、  第二节长音阶的构成和调子 </w:t>
      </w:r>
      <w:r>
        <w:rPr/>
        <w:t xml:space="preserve">0003_ts_00005047_00059 0003_ts_00005047_00067 =20170814 </w:t>
      </w:r>
      <w:r>
        <w:rPr/>
        <w:t xml:space="preserve">王超 </w:t>
      </w:r>
      <w:r>
        <w:rPr/>
        <w:t>="0003_ts_00005047" 5.3 3</w:t>
      </w:r>
      <w:r>
        <w:rPr/>
        <w:t xml:space="preserve">、  第三节短音阶的构成和调子 </w:t>
      </w:r>
      <w:r>
        <w:rPr/>
        <w:t xml:space="preserve">0003_ts_00005047_00067 0003_ts_00005047_00071 =20170814 </w:t>
      </w:r>
      <w:r>
        <w:rPr/>
        <w:t xml:space="preserve">王超 </w:t>
      </w:r>
      <w:r>
        <w:rPr/>
        <w:t>="0003_ts_00005047" 5.4 4</w:t>
      </w:r>
      <w:r>
        <w:rPr/>
        <w:t xml:space="preserve">、  第四节长调和短调 </w:t>
      </w:r>
      <w:r>
        <w:rPr/>
        <w:t xml:space="preserve">0003_ts_00005047_00071 0003_ts_00005047_00074 =20170814 </w:t>
      </w:r>
      <w:r>
        <w:rPr/>
        <w:t xml:space="preserve">王超 </w:t>
      </w:r>
      <w:r>
        <w:rPr/>
        <w:t>="0003_ts_00005047" 5.5 5</w:t>
      </w:r>
      <w:r>
        <w:rPr/>
        <w:t xml:space="preserve">、  第五节半音阶 </w:t>
      </w:r>
      <w:r>
        <w:rPr/>
        <w:t xml:space="preserve">0003_ts_00005047_00074 0003_ts_00005047_00076 =20170814 </w:t>
      </w:r>
      <w:r>
        <w:rPr/>
        <w:t xml:space="preserve">王超 </w:t>
      </w:r>
      <w:r>
        <w:rPr/>
        <w:t>="0003_ts_00005047" 5.6 6</w:t>
      </w:r>
      <w:r>
        <w:rPr/>
        <w:t xml:space="preserve">、    问题和练习 </w:t>
      </w:r>
      <w:r>
        <w:rPr/>
        <w:t xml:space="preserve">0003_ts_00005047_00076 0003_ts_00005047_00079 =20170814 </w:t>
      </w:r>
      <w:r>
        <w:rPr/>
        <w:t xml:space="preserve">王超 </w:t>
      </w:r>
      <w:r>
        <w:rPr/>
        <w:t xml:space="preserve">="0003_ts_00005047" 6 </w:t>
      </w:r>
      <w:r>
        <w:rPr/>
        <w:t xml:space="preserve">六、 第六章移调和转调 </w:t>
      </w:r>
      <w:r>
        <w:rPr/>
        <w:t xml:space="preserve">0003_ts_00005047_00079 0003_ts_00005047_00089 =20170814 </w:t>
      </w:r>
      <w:r>
        <w:rPr/>
        <w:t xml:space="preserve">王超 </w:t>
      </w:r>
      <w:r>
        <w:rPr/>
        <w:t>="0003_ts_00005047" 6.1 1</w:t>
      </w:r>
      <w:r>
        <w:rPr/>
        <w:t xml:space="preserve">、 第一节移调 </w:t>
      </w:r>
      <w:r>
        <w:rPr/>
        <w:t xml:space="preserve">0003_ts_00005047_00079 0003_ts_00005047_00081 =20170814 </w:t>
      </w:r>
      <w:r>
        <w:rPr/>
        <w:t xml:space="preserve">王超 </w:t>
      </w:r>
      <w:r>
        <w:rPr/>
        <w:t>="0003_ts_00005047" 6.2 2</w:t>
      </w:r>
      <w:r>
        <w:rPr/>
        <w:t xml:space="preserve">、 第二节转调 </w:t>
      </w:r>
      <w:r>
        <w:rPr/>
        <w:t xml:space="preserve">0003_ts_00005047_00081 0003_ts_00005047_00087 =20170814 </w:t>
      </w:r>
      <w:r>
        <w:rPr/>
        <w:t xml:space="preserve">王超 </w:t>
      </w:r>
      <w:r>
        <w:rPr/>
        <w:t>="0003_ts_00005047" 6.3 3</w:t>
      </w:r>
      <w:r>
        <w:rPr/>
        <w:t xml:space="preserve">、 问题和练习 </w:t>
      </w:r>
      <w:r>
        <w:rPr/>
        <w:t xml:space="preserve">0003_ts_00005047_00087 0003_ts_00005047_00089 =20170814 </w:t>
      </w:r>
      <w:r>
        <w:rPr/>
        <w:t xml:space="preserve">王超 </w:t>
      </w:r>
      <w:r>
        <w:rPr/>
        <w:t xml:space="preserve">="0003_ts_00005047" 7 </w:t>
      </w:r>
      <w:r>
        <w:rPr/>
        <w:t>七、 第七章和声的组织及其</w:t>
      </w:r>
      <w:r>
        <w:rPr/>
        <w:t xml:space="preserve">814 </w:t>
      </w:r>
      <w:r>
        <w:rPr/>
        <w:t xml:space="preserve">王超 </w:t>
      </w:r>
      <w:r>
        <w:rPr/>
        <w:t>="0003_ts_00005047" 7.2 2</w:t>
      </w:r>
      <w:r>
        <w:rPr/>
        <w:t xml:space="preserve">、 第二节七和音的组织及其转位 </w:t>
      </w:r>
      <w:r>
        <w:rPr/>
        <w:t xml:space="preserve">0003_ts_00005047_00093 0003_ts_00005047_00094 =20170814 </w:t>
      </w:r>
      <w:r>
        <w:rPr/>
        <w:t xml:space="preserve">王超 </w:t>
      </w:r>
      <w:r>
        <w:rPr/>
        <w:t>="0003_ts_00005047" 7.3 3</w:t>
      </w:r>
      <w:r>
        <w:rPr/>
        <w:t xml:space="preserve">、 第三节四声音部的组织 </w:t>
      </w:r>
      <w:r>
        <w:rPr/>
        <w:t xml:space="preserve">0003_ts_00005047_00094 0003_ts_00005047_00097 =20170814 </w:t>
      </w:r>
      <w:r>
        <w:rPr/>
        <w:t xml:space="preserve">王超 </w:t>
      </w:r>
      <w:r>
        <w:rPr/>
        <w:t>="0003_ts_00005047" 7.4 4</w:t>
      </w:r>
      <w:r>
        <w:rPr/>
        <w:t xml:space="preserve">、 第四节和音进行的规则 </w:t>
      </w:r>
      <w:r>
        <w:rPr/>
        <w:t xml:space="preserve">0003_ts_00005047_00097 0003_ts_00005047_00101 =20170814 </w:t>
      </w:r>
      <w:r>
        <w:rPr/>
        <w:t xml:space="preserve">王超 </w:t>
      </w:r>
      <w:r>
        <w:rPr/>
        <w:t>="0003_ts_00005047" 7.5 5</w:t>
      </w:r>
      <w:r>
        <w:rPr/>
        <w:t xml:space="preserve">、 第五节和音的终止法〕 </w:t>
      </w:r>
      <w:r>
        <w:rPr/>
        <w:t xml:space="preserve">0003_ts_00005047_00101 0003_ts_00005047_00103 =20170814 </w:t>
      </w:r>
      <w:r>
        <w:rPr/>
        <w:t xml:space="preserve">王超 </w:t>
      </w:r>
      <w:r>
        <w:rPr/>
        <w:t>="0003_ts_00005047" 7.6 6</w:t>
      </w:r>
      <w:r>
        <w:rPr/>
        <w:t xml:space="preserve">、 问题和练习 </w:t>
      </w:r>
      <w:r>
        <w:rPr/>
        <w:t xml:space="preserve">0003_ts_00005047_00103 0003_ts_00005047_00105 =20170814 </w:t>
      </w:r>
      <w:r>
        <w:rPr/>
        <w:t xml:space="preserve">王超 </w:t>
      </w:r>
      <w:r>
        <w:rPr/>
        <w:t xml:space="preserve">="0003_ts_00005047" 8 </w:t>
      </w:r>
      <w:r>
        <w:rPr/>
        <w:t xml:space="preserve">八、 第八章乐式 </w:t>
      </w:r>
      <w:r>
        <w:rPr/>
        <w:t xml:space="preserve">0003_ts_00005047_00105 0003_ts_00005047_00121 =20170814 </w:t>
      </w:r>
      <w:r>
        <w:rPr/>
        <w:t xml:space="preserve">王超 </w:t>
      </w:r>
      <w:r>
        <w:rPr/>
        <w:t>="0003_ts_00005047" 8.1 1</w:t>
      </w:r>
      <w:r>
        <w:rPr/>
        <w:t xml:space="preserve">、  第一节乐曲的基本组织 </w:t>
      </w:r>
      <w:r>
        <w:rPr/>
        <w:t xml:space="preserve">0003_ts_00005047_00105 0003_ts_00005047_00107 =20170814 </w:t>
      </w:r>
      <w:r>
        <w:rPr/>
        <w:t xml:space="preserve">王超 </w:t>
      </w:r>
      <w:r>
        <w:rPr/>
        <w:t>="0003_ts_00005047" 8.2 2</w:t>
      </w:r>
      <w:r>
        <w:rPr/>
        <w:t xml:space="preserve">、  第二节歌谣曲形式 </w:t>
      </w:r>
      <w:r>
        <w:rPr/>
        <w:t xml:space="preserve">0003_ts_00005047_00107 0003_ts_00005047_00114 =20170814 </w:t>
      </w:r>
      <w:r>
        <w:rPr/>
        <w:t xml:space="preserve">王超 </w:t>
      </w:r>
      <w:r>
        <w:rPr/>
        <w:t>="0003_ts_00005047" 8.3 3</w:t>
      </w:r>
      <w:r>
        <w:rPr/>
        <w:t xml:space="preserve">、  第三节旋转曲形式和朔拿大形式 </w:t>
      </w:r>
      <w:r>
        <w:rPr/>
        <w:t xml:space="preserve">0003_ts_00005047_00114 0003_ts_00005047_00117 =20170814 </w:t>
      </w:r>
      <w:r>
        <w:rPr/>
        <w:t xml:space="preserve">王超 </w:t>
      </w:r>
      <w:r>
        <w:rPr/>
        <w:t>="0003_ts_00005047" 8.4 4</w:t>
      </w:r>
      <w:r>
        <w:rPr/>
        <w:t xml:space="preserve">、  第四节应用乐式 </w:t>
      </w:r>
      <w:r>
        <w:rPr/>
        <w:t xml:space="preserve">0003_ts_00005047_00117 0003_ts_00005047_00119 =20170814 </w:t>
      </w:r>
      <w:r>
        <w:rPr/>
        <w:t xml:space="preserve">王超 </w:t>
      </w:r>
      <w:r>
        <w:rPr/>
        <w:t>="0003_ts_00005047" 8.5 5</w:t>
      </w:r>
      <w:r>
        <w:rPr/>
        <w:t xml:space="preserve">、    问题和练习 </w:t>
      </w:r>
      <w:r>
        <w:rPr/>
        <w:t xml:space="preserve">0003_ts_00005047_00119 0003_ts_00005047_00121 =20170814 </w:t>
      </w:r>
      <w:r>
        <w:rPr/>
        <w:t xml:space="preserve">王超 </w:t>
      </w:r>
      <w:r>
        <w:rPr/>
        <w:t xml:space="preserve">="0003_ts_00005047" 9 </w:t>
      </w:r>
      <w:r>
        <w:rPr/>
        <w:t xml:space="preserve">九、 第九章唱歌指挥法 </w:t>
      </w:r>
      <w:r>
        <w:rPr/>
        <w:t xml:space="preserve">0003_ts_00005047_00121 0003_ts_00005047_00127 =20170814 </w:t>
      </w:r>
      <w:r>
        <w:rPr/>
        <w:t xml:space="preserve">王超 </w:t>
      </w:r>
      <w:r>
        <w:rPr/>
        <w:t>="0003_ts_00005047" 9.1 1</w:t>
      </w:r>
      <w:r>
        <w:rPr/>
        <w:t xml:space="preserve">、  第一节唱歌和指挥 </w:t>
      </w:r>
      <w:r>
        <w:rPr/>
        <w:t xml:space="preserve">0003_ts_00005047_00121 0003_ts_00005047_00123 =20170814 </w:t>
      </w:r>
      <w:r>
        <w:rPr/>
        <w:t xml:space="preserve">王超 </w:t>
      </w:r>
      <w:r>
        <w:rPr/>
        <w:t>="0003_ts_00005047" 9.2 2</w:t>
      </w:r>
      <w:r>
        <w:rPr/>
        <w:t xml:space="preserve">、  第二节指挥的方法 </w:t>
      </w:r>
      <w:r>
        <w:rPr/>
        <w:t xml:space="preserve">0003_ts_00005047_00123 0003_ts_00005047_00126 =20170814 </w:t>
      </w:r>
      <w:r>
        <w:rPr/>
        <w:t xml:space="preserve">王超 </w:t>
      </w:r>
      <w:r>
        <w:rPr/>
        <w:t>="0003_ts_00005047" 9.3 3</w:t>
      </w:r>
      <w:r>
        <w:rPr/>
        <w:t xml:space="preserve">、    问题和练习 </w:t>
      </w:r>
      <w:r>
        <w:rPr/>
        <w:t xml:space="preserve">0003_ts_00005047_00126 0003_ts_00005047_00127 =20170814 </w:t>
      </w:r>
      <w:r>
        <w:rPr/>
        <w:t xml:space="preserve">王超 </w:t>
      </w:r>
      <w:r>
        <w:rPr/>
        <w:t xml:space="preserve">="0003_ts_00005047" 10 </w:t>
      </w:r>
      <w:r>
        <w:rPr/>
        <w:t xml:space="preserve">一〇、 第十章音乐大家简史和故事 </w:t>
      </w:r>
      <w:r>
        <w:rPr/>
        <w:t xml:space="preserve">0003_ts_00005047_00127 0003_ts_00005047_00159 =20170814 </w:t>
      </w:r>
      <w:r>
        <w:rPr/>
        <w:t xml:space="preserve">王超 </w:t>
      </w:r>
      <w:r>
        <w:rPr/>
        <w:t>="0003_ts_00005047" 10.1 1</w:t>
      </w:r>
      <w:r>
        <w:rPr/>
        <w:t xml:space="preserve">、  第一节音乐大家简史 </w:t>
      </w:r>
      <w:r>
        <w:rPr/>
        <w:t xml:space="preserve">0003_ts_00005047_00129 0003_ts_00005047_00139 =20170814 </w:t>
      </w:r>
      <w:r>
        <w:rPr/>
        <w:t xml:space="preserve">王超 </w:t>
      </w:r>
      <w:r>
        <w:rPr/>
        <w:t>="0003_ts_00005047" 10.2 2</w:t>
      </w:r>
      <w:r>
        <w:rPr/>
        <w:t xml:space="preserve">、  第二节音乐大家故事 </w:t>
      </w:r>
      <w:r>
        <w:rPr/>
        <w:t xml:space="preserve">0003_ts_00005047_00139 0003_ts_00005047_00157 =20170814 </w:t>
      </w:r>
      <w:r>
        <w:rPr/>
        <w:t xml:space="preserve">王超 </w:t>
      </w:r>
      <w:r>
        <w:rPr/>
        <w:t>="0003_ts_00005047" 10.3 3</w:t>
      </w:r>
      <w:r>
        <w:rPr/>
        <w:t xml:space="preserve">、    问题和练习 </w:t>
      </w:r>
      <w:r>
        <w:rPr/>
        <w:t xml:space="preserve">0003_ts_00005047_00157 0003_ts_00005047_00158 =20170814 </w:t>
      </w:r>
      <w:r>
        <w:rPr/>
        <w:t xml:space="preserve">王超 </w:t>
      </w:r>
      <w:r>
        <w:rPr/>
        <w:t>="0003_ts_00005047" 10.4 4</w:t>
      </w:r>
      <w:r>
        <w:rPr/>
        <w:t xml:space="preserve">、    音乐大家像〔铜版插页〕 </w:t>
      </w:r>
      <w:r>
        <w:rPr/>
        <w:t xml:space="preserve">0003_ts_00005047_00158 0003_ts_00005047_00159 =20170814 </w:t>
      </w:r>
      <w:r>
        <w:rPr/>
        <w:t xml:space="preserve">王超 </w:t>
      </w:r>
      <w:r>
        <w:rPr/>
        <w:t xml:space="preserve">="0003_ts_00005047" 11 </w:t>
      </w:r>
      <w:r>
        <w:rPr/>
        <w:t xml:space="preserve">一一、 附录音乐名词对照表 </w:t>
      </w:r>
      <w:r>
        <w:rPr/>
        <w:t xml:space="preserve">0003_ts_00005047_00159 0003_ts_00005047_00164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0003_ts_00005140 1 </w:t>
      </w:r>
      <w:r>
        <w:rPr/>
        <w:t xml:space="preserve">一、插图 </w:t>
      </w:r>
      <w:r>
        <w:rPr/>
        <w:t xml:space="preserve">0003_ts_00005140_00003 0003_ts_00005140_00004 =20170814 </w:t>
      </w:r>
      <w:r>
        <w:rPr/>
        <w:t xml:space="preserve">王超 </w:t>
      </w:r>
      <w:r>
        <w:rPr/>
        <w:t xml:space="preserve">0003_ts_00005140 2 </w:t>
      </w:r>
      <w:r>
        <w:rPr/>
        <w:t xml:space="preserve">二、发刊词 </w:t>
      </w:r>
      <w:r>
        <w:rPr/>
        <w:t xml:space="preserve">0003_ts_00005140_00015 0003_ts_00005140_00015 =20170814 </w:t>
      </w:r>
      <w:r>
        <w:rPr/>
        <w:t xml:space="preserve">王超 </w:t>
      </w:r>
      <w:r>
        <w:rPr/>
        <w:t xml:space="preserve">0003_ts_00005140 3 </w:t>
      </w:r>
      <w:r>
        <w:rPr/>
        <w:t xml:space="preserve">三、音乐与教育 </w:t>
      </w:r>
      <w:r>
        <w:rPr/>
        <w:t xml:space="preserve">0003_ts_00005140_00016 0003_ts_00005140_00017 =20170814 </w:t>
      </w:r>
      <w:r>
        <w:rPr/>
        <w:t xml:space="preserve">王超 </w:t>
      </w:r>
      <w:r>
        <w:rPr/>
        <w:t xml:space="preserve">0003_ts_00005140 4 </w:t>
      </w:r>
      <w:r>
        <w:rPr/>
        <w:t xml:space="preserve">四、新音乐世界之开创者 </w:t>
      </w:r>
      <w:r>
        <w:rPr/>
        <w:t xml:space="preserve">0003_ts_00005140_00018 0003_ts_00005140_00024 = </w:t>
      </w:r>
      <w:r>
        <w:rPr/>
        <w:t xml:space="preserve">王超 </w:t>
      </w:r>
      <w:r>
        <w:rPr/>
        <w:t xml:space="preserve">0003_ts_00005140 5 </w:t>
      </w:r>
      <w:r>
        <w:rPr/>
        <w:t xml:space="preserve">五、伟力 </w:t>
      </w:r>
      <w:r>
        <w:rPr/>
        <w:t xml:space="preserve">0003_ts_00005140_00025 0003_ts_00005140_00025 = </w:t>
      </w:r>
      <w:r>
        <w:rPr/>
        <w:t xml:space="preserve">王超 </w:t>
      </w:r>
      <w:r>
        <w:rPr/>
        <w:t xml:space="preserve">0003_ts_00005140 6 </w:t>
      </w:r>
      <w:r>
        <w:rPr/>
        <w:t xml:space="preserve">六、演奏会会场规则草擬 </w:t>
      </w:r>
      <w:r>
        <w:rPr/>
        <w:t xml:space="preserve">0003_ts_00005140_00026 0003_ts_00005140_00029 = </w:t>
      </w:r>
      <w:r>
        <w:rPr/>
        <w:t xml:space="preserve">王超 </w:t>
      </w:r>
      <w:r>
        <w:rPr/>
        <w:t xml:space="preserve">0003_ts_00005140 7 </w:t>
      </w:r>
      <w:r>
        <w:rPr/>
        <w:t xml:space="preserve">七、钢琴师嘉祉先生在华略历 </w:t>
      </w:r>
      <w:r>
        <w:rPr/>
        <w:t>0003_ts_00005140_000305010" 3.3 3</w:t>
      </w:r>
      <w:r>
        <w:rPr/>
        <w:t xml:space="preserve">、本校各主任 </w:t>
      </w:r>
      <w:r>
        <w:rPr/>
        <w:t xml:space="preserve">0003_ts_00005010_00014 0003_ts_00005010_00015 =20170814 </w:t>
      </w:r>
      <w:r>
        <w:rPr/>
        <w:t xml:space="preserve">王超 </w:t>
      </w:r>
      <w:r>
        <w:rPr/>
        <w:t>="0003_ts_00005010" 3.4 4</w:t>
      </w:r>
      <w:r>
        <w:rPr/>
        <w:t xml:space="preserve">、本校市中心校舍正 </w:t>
      </w:r>
      <w:r>
        <w:rPr/>
        <w:t xml:space="preserve">0003_ts_00005010_00016 0003_ts_00005010_00016 =20170814 </w:t>
      </w:r>
      <w:r>
        <w:rPr/>
        <w:t xml:space="preserve">王超 </w:t>
      </w:r>
      <w:r>
        <w:rPr/>
        <w:t xml:space="preserve">="0003_ts_00005010" 4 </w:t>
      </w:r>
      <w:r>
        <w:rPr/>
        <w:t xml:space="preserve">四、校史 </w:t>
      </w:r>
      <w:r>
        <w:rPr/>
        <w:t xml:space="preserve">0003_ts_00005010_00017 0003_ts_00005010_00022 =20170814 </w:t>
      </w:r>
      <w:r>
        <w:rPr/>
        <w:t xml:space="preserve">王超 </w:t>
      </w:r>
      <w:r>
        <w:rPr/>
        <w:t xml:space="preserve">="0003_ts_00005010" 5 </w:t>
      </w:r>
      <w:r>
        <w:rPr/>
        <w:t xml:space="preserve">五、法规 </w:t>
      </w:r>
      <w:r>
        <w:rPr/>
        <w:t xml:space="preserve">0003_ts_00005010_00022 0003_ts_00005010_00049 =20170814 </w:t>
      </w:r>
      <w:r>
        <w:rPr/>
        <w:t xml:space="preserve">王超 </w:t>
      </w:r>
      <w:r>
        <w:rPr/>
        <w:t>="0003_ts_00005010" 5.1 1</w:t>
      </w:r>
      <w:r>
        <w:rPr/>
        <w:t xml:space="preserve">、修正本校组织大纲 </w:t>
      </w:r>
      <w:r>
        <w:rPr/>
        <w:t xml:space="preserve">0003_ts_00005010_00022 0003_ts_00005010_00024 =20170814 </w:t>
      </w:r>
      <w:r>
        <w:rPr/>
        <w:t xml:space="preserve">王超 </w:t>
      </w:r>
      <w:r>
        <w:rPr/>
        <w:t>="0003_ts_00005010" 5.2 2</w:t>
      </w:r>
      <w:r>
        <w:rPr/>
        <w:t xml:space="preserve">、本校行政系统阖 </w:t>
      </w:r>
      <w:r>
        <w:rPr/>
        <w:t xml:space="preserve">0003_ts_00005010_00024 0003_ts_00005010_00025 =20170814 </w:t>
      </w:r>
      <w:r>
        <w:rPr/>
        <w:t xml:space="preserve">王超 </w:t>
      </w:r>
      <w:r>
        <w:rPr/>
        <w:t>="0003_ts_00005010" 5.3 3</w:t>
      </w:r>
      <w:r>
        <w:rPr/>
        <w:t xml:space="preserve">、各职员办事总则 </w:t>
      </w:r>
      <w:r>
        <w:rPr/>
        <w:t xml:space="preserve">0003_ts_00005010_00025 0003_ts_00005010_00025 =20170814 </w:t>
      </w:r>
      <w:r>
        <w:rPr/>
        <w:t xml:space="preserve">王超 </w:t>
      </w:r>
      <w:r>
        <w:rPr/>
        <w:t>="0003_ts_00005010" 5.4 4</w:t>
      </w:r>
      <w:r>
        <w:rPr/>
        <w:t>、</w:t>
      </w:r>
      <w:r>
        <w:rPr/>
        <w:t>(</w:t>
      </w:r>
      <w:r>
        <w:rPr/>
        <w:t>甲</w:t>
      </w:r>
      <w:r>
        <w:rPr/>
        <w:t>)</w:t>
      </w:r>
      <w:r>
        <w:rPr/>
        <w:t xml:space="preserve">教务主任之职权 </w:t>
      </w:r>
      <w:r>
        <w:rPr/>
        <w:t xml:space="preserve">0003_ts_00005010_00025 0003_ts_00005010_00030 =20170814 </w:t>
      </w:r>
      <w:r>
        <w:rPr/>
        <w:t xml:space="preserve">王超 </w:t>
      </w:r>
      <w:r>
        <w:rPr/>
        <w:t>="0003_ts_00005010" 5.4.1 (1)</w:t>
      </w:r>
      <w:r>
        <w:rPr/>
        <w:t xml:space="preserve">、各组主任之职权 </w:t>
      </w:r>
      <w:r>
        <w:rPr/>
        <w:t xml:space="preserve">0003_ts_00005010_00027 0003_ts_00005010_00028 =20170814 </w:t>
      </w:r>
      <w:r>
        <w:rPr/>
        <w:t xml:space="preserve">王超 </w:t>
      </w:r>
      <w:r>
        <w:rPr/>
        <w:t>="0003_ts_00005010" 5.4.2 (2)</w:t>
      </w:r>
      <w:r>
        <w:rPr/>
        <w:t xml:space="preserve">、注册员办事细则 </w:t>
      </w:r>
      <w:r>
        <w:rPr/>
        <w:t xml:space="preserve">0003_ts_00005010_00028 0003_ts_00005010_00030 =20170814 </w:t>
      </w:r>
      <w:r>
        <w:rPr/>
        <w:t xml:space="preserve">王超 </w:t>
      </w:r>
      <w:r>
        <w:rPr/>
        <w:t>="0003_ts_00005010" 5.5 5</w:t>
      </w:r>
      <w:r>
        <w:rPr/>
        <w:t>、（乙</w:t>
      </w:r>
      <w:r>
        <w:rPr/>
        <w:t>)</w:t>
      </w:r>
      <w:r>
        <w:rPr/>
        <w:t xml:space="preserve">事务主任之职权 </w:t>
      </w:r>
      <w:r>
        <w:rPr/>
        <w:t xml:space="preserve">0003_ts_00005010_00030 0003_ts_00005010_00038 =20170814 </w:t>
      </w:r>
      <w:r>
        <w:rPr/>
        <w:t xml:space="preserve">王超 </w:t>
      </w:r>
      <w:r>
        <w:rPr/>
        <w:t>="0003_ts_00005010" 5.5.1 (1)</w:t>
      </w:r>
      <w:r>
        <w:rPr/>
        <w:t xml:space="preserve">、会计员办事细则 </w:t>
      </w:r>
      <w:r>
        <w:rPr/>
        <w:t xml:space="preserve">0003_ts_00005010_00031 0003_ts_00005010_00033 =20170814 </w:t>
      </w:r>
      <w:r>
        <w:rPr/>
        <w:t xml:space="preserve">王超 </w:t>
      </w:r>
      <w:r>
        <w:rPr/>
        <w:t>="0003_ts_00005010" 5.5.2 (2)</w:t>
      </w:r>
      <w:r>
        <w:rPr/>
        <w:t xml:space="preserve">、庶务员办事细则附校工管理细则 </w:t>
      </w:r>
      <w:r>
        <w:rPr/>
        <w:t xml:space="preserve">0003_ts_00005010_00033 0003_ts_00005010_00036 =20170814 </w:t>
      </w:r>
      <w:r>
        <w:rPr/>
        <w:t xml:space="preserve">王超 </w:t>
      </w:r>
      <w:r>
        <w:rPr/>
        <w:t>="0003_ts_00005010" 5.5.3 (3)</w:t>
      </w:r>
      <w:r>
        <w:rPr/>
        <w:t xml:space="preserve">、图书室办事细则 </w:t>
      </w:r>
      <w:r>
        <w:rPr/>
        <w:t xml:space="preserve">0003_ts_00005010_00036 0003_ts_00005010_00037 =20170814 </w:t>
      </w:r>
      <w:r>
        <w:rPr/>
        <w:t xml:space="preserve">王超 </w:t>
      </w:r>
      <w:r>
        <w:rPr/>
        <w:t>="0003_ts_00005010" 5.5.4 (4)</w:t>
      </w:r>
      <w:r>
        <w:rPr/>
        <w:t xml:space="preserve">、校医室办事细则 </w:t>
      </w:r>
      <w:r>
        <w:rPr/>
        <w:t xml:space="preserve">0003_ts_00005010_00037 0003_ts_00005010_00037 =20170814 </w:t>
      </w:r>
      <w:r>
        <w:rPr/>
        <w:t xml:space="preserve">王超 </w:t>
      </w:r>
      <w:r>
        <w:rPr/>
        <w:t>="0003_ts_00005010" 5.5.5 (5)</w:t>
      </w:r>
      <w:r>
        <w:rPr/>
        <w:t xml:space="preserve">、领用物品细则 </w:t>
      </w:r>
      <w:r>
        <w:rPr/>
        <w:t xml:space="preserve">0003_ts_00005010_00037 0003_ts_00005010_00038 =20170814 </w:t>
      </w:r>
      <w:r>
        <w:rPr/>
        <w:t xml:space="preserve">王超 </w:t>
      </w:r>
      <w:r>
        <w:rPr/>
        <w:t>="0003_ts_00005010" 5.6 6</w:t>
      </w:r>
      <w:r>
        <w:rPr/>
        <w:t>、</w:t>
      </w:r>
      <w:r>
        <w:rPr/>
        <w:t>(</w:t>
      </w:r>
      <w:r>
        <w:rPr/>
        <w:t>丙</w:t>
      </w:r>
      <w:r>
        <w:rPr/>
        <w:t>)</w:t>
      </w:r>
      <w:r>
        <w:rPr/>
        <w:t xml:space="preserve">训育主任之职权 </w:t>
      </w:r>
      <w:r>
        <w:rPr/>
        <w:t xml:space="preserve">0003_ts_00005010_00038 0003_ts_00005010_00041 =20170814 </w:t>
      </w:r>
      <w:r>
        <w:rPr/>
        <w:t xml:space="preserve">王超 </w:t>
      </w:r>
      <w:r>
        <w:rPr/>
        <w:t>="0003_ts_00005010" 5.6.1 (1)</w:t>
      </w:r>
      <w:r>
        <w:rPr/>
        <w:t xml:space="preserve">、男女生指导员办事细则 </w:t>
      </w:r>
      <w:r>
        <w:rPr/>
        <w:t xml:space="preserve">0003_ts_00005010_00039 0003_ts_00005010_00040 =20170814 </w:t>
      </w:r>
      <w:r>
        <w:rPr/>
        <w:t xml:space="preserve">王超 </w:t>
      </w:r>
      <w:r>
        <w:rPr/>
        <w:t>="0003_ts_00005010" 5.6.2 (2)</w:t>
      </w:r>
      <w:r>
        <w:rPr/>
        <w:t xml:space="preserve">、导师制简则 </w:t>
      </w:r>
      <w:r>
        <w:rPr/>
        <w:t xml:space="preserve">0003_ts_00005010_00040 0003_ts_00005010_00041 =20170814 </w:t>
      </w:r>
      <w:r>
        <w:rPr/>
        <w:t xml:space="preserve">王超 </w:t>
      </w:r>
      <w:r>
        <w:rPr/>
        <w:t>="0003_ts_00005010" 5.7 7</w:t>
      </w:r>
      <w:r>
        <w:rPr/>
        <w:t>、（丁</w:t>
      </w:r>
      <w:r>
        <w:rPr/>
        <w:t>)</w:t>
      </w:r>
      <w:r>
        <w:rPr/>
        <w:t xml:space="preserve">秘书辨事细则 </w:t>
      </w:r>
      <w:r>
        <w:rPr/>
        <w:t xml:space="preserve">0003_ts_00005010_00041 0003_ts_00005010_00042 =20170814 </w:t>
      </w:r>
      <w:r>
        <w:rPr/>
        <w:t xml:space="preserve">王超 </w:t>
      </w:r>
      <w:r>
        <w:rPr/>
        <w:t>="0003_ts_00005010" 5.8 8</w:t>
      </w:r>
      <w:r>
        <w:rPr/>
        <w:t xml:space="preserve">、音乐委员会章程 </w:t>
      </w:r>
      <w:r>
        <w:rPr/>
        <w:t xml:space="preserve">0003_ts_00005010_00042 0003_ts_00005010_00043 =20170814 </w:t>
      </w:r>
      <w:r>
        <w:rPr/>
        <w:t xml:space="preserve">王超 </w:t>
      </w:r>
      <w:r>
        <w:rPr/>
        <w:t>="0003_ts_00005010" 5.9 9</w:t>
      </w:r>
      <w:r>
        <w:rPr/>
        <w:t xml:space="preserve">、图书出版委员会章程 </w:t>
      </w:r>
      <w:r>
        <w:rPr/>
        <w:t xml:space="preserve">0003_ts_00005010_00043 0003_ts_00005010_00044 =20170814 </w:t>
      </w:r>
      <w:r>
        <w:rPr/>
        <w:t xml:space="preserve">王超 </w:t>
      </w:r>
      <w:r>
        <w:rPr/>
        <w:t>="0003_ts_00005010" 5.10 10</w:t>
      </w:r>
      <w:r>
        <w:rPr/>
        <w:t xml:space="preserve">、职业介绍委员会章程 </w:t>
      </w:r>
      <w:r>
        <w:rPr/>
        <w:t xml:space="preserve">0003_ts_00005010_00044 0003_ts_00005010_00044 =20170814 </w:t>
      </w:r>
      <w:r>
        <w:rPr/>
        <w:t xml:space="preserve">王超 </w:t>
      </w:r>
      <w:r>
        <w:rPr/>
        <w:t>="0003_ts_00005010" 5.11 11</w:t>
      </w:r>
      <w:r>
        <w:rPr/>
        <w:t xml:space="preserve">、建筑费募集委员会章程 </w:t>
      </w:r>
      <w:r>
        <w:rPr/>
        <w:t xml:space="preserve">0003_ts_00005010_00044 0003_ts_00005010_00045 =20170814 </w:t>
      </w:r>
      <w:r>
        <w:rPr/>
        <w:t xml:space="preserve">王超 </w:t>
      </w:r>
      <w:r>
        <w:rPr/>
        <w:t>="0003_ts_00005010" 5.12 12</w:t>
      </w:r>
      <w:r>
        <w:rPr/>
        <w:t xml:space="preserve">、体育委员会章程 </w:t>
      </w:r>
      <w:r>
        <w:rPr/>
        <w:t xml:space="preserve">0003_ts_00005010_00045 0003_ts_00005010_00046 =20170814 </w:t>
      </w:r>
      <w:r>
        <w:rPr/>
        <w:t xml:space="preserve">王超 </w:t>
      </w:r>
      <w:r>
        <w:rPr/>
        <w:t>="0003_ts_00005010" 5.13 13</w:t>
      </w:r>
      <w:r>
        <w:rPr/>
        <w:t xml:space="preserve">、管弦乐队章程 </w:t>
      </w:r>
      <w:r>
        <w:rPr/>
        <w:t xml:space="preserve">0003_ts_00005010_00046 0003_ts_00005010_00046 =20170814 </w:t>
      </w:r>
      <w:r>
        <w:rPr/>
        <w:t xml:space="preserve">王超 </w:t>
      </w:r>
      <w:r>
        <w:rPr/>
        <w:t>="0003_ts_00005010" 5.14 14</w:t>
      </w:r>
      <w:r>
        <w:rPr/>
        <w:t xml:space="preserve">、职员请假章程 </w:t>
      </w:r>
      <w:r>
        <w:rPr/>
        <w:t xml:space="preserve">0003_ts_00005010_00046 0003_ts_00005010_00047 =20170814 </w:t>
      </w:r>
      <w:r>
        <w:rPr/>
        <w:t xml:space="preserve">王超 </w:t>
      </w:r>
      <w:r>
        <w:rPr/>
        <w:t>="0003_ts_00005010" 5.15 15</w:t>
      </w:r>
      <w:r>
        <w:rPr/>
        <w:t xml:space="preserve">、教职员借书规则 </w:t>
      </w:r>
      <w:r>
        <w:rPr/>
        <w:t xml:space="preserve">0003_ts_00005010_00047 0003_ts_00005010_00048 =20170814 </w:t>
      </w:r>
      <w:r>
        <w:rPr/>
        <w:t xml:space="preserve">王超 </w:t>
      </w:r>
      <w:r>
        <w:rPr/>
        <w:t>="0003_ts_00005010" 5.16 16</w:t>
      </w:r>
      <w:r>
        <w:rPr/>
        <w:t xml:space="preserve">、参观规则 </w:t>
      </w:r>
      <w:r>
        <w:rPr/>
        <w:t xml:space="preserve">0003_ts_00005010_00048 0003_ts_00005010_00048 =20170814 </w:t>
      </w:r>
      <w:r>
        <w:rPr/>
        <w:t xml:space="preserve">王超 </w:t>
      </w:r>
      <w:r>
        <w:rPr/>
        <w:t>="0003_ts_00005010" 5.17 17</w:t>
      </w:r>
      <w:r>
        <w:rPr/>
        <w:t xml:space="preserve">、特别财务委员会章程 </w:t>
      </w:r>
      <w:r>
        <w:rPr/>
        <w:t xml:space="preserve">0003_ts_00005010_00048 0003_ts_00005010_00049 =20170814 </w:t>
      </w:r>
      <w:r>
        <w:rPr/>
        <w:t xml:space="preserve">王超 </w:t>
      </w:r>
      <w:r>
        <w:rPr/>
        <w:t xml:space="preserve">="0003_ts_00005010" 6 </w:t>
      </w:r>
      <w:r>
        <w:rPr/>
        <w:t xml:space="preserve">六、学则 </w:t>
      </w:r>
      <w:r>
        <w:rPr/>
        <w:t xml:space="preserve">0003_ts_00005010_00049 0003_ts_00005010_00091 =20170814 </w:t>
      </w:r>
      <w:r>
        <w:rPr/>
        <w:t xml:space="preserve">王超 </w:t>
      </w:r>
      <w:r>
        <w:rPr/>
        <w:t>="0003_ts_00005010" 6.1 1</w:t>
      </w:r>
      <w:r>
        <w:rPr/>
        <w:t xml:space="preserve">、总则 </w:t>
      </w:r>
      <w:r>
        <w:rPr/>
        <w:t xml:space="preserve">0003_ts_00005010_00049 0003_ts_00005010_00054 =20170814 </w:t>
      </w:r>
      <w:r>
        <w:rPr/>
        <w:t xml:space="preserve">王超 </w:t>
      </w:r>
      <w:r>
        <w:rPr/>
        <w:t>="0003_ts_00005010" 6.2 2</w:t>
      </w:r>
      <w:r>
        <w:rPr/>
        <w:t xml:space="preserve">、本部章程 </w:t>
      </w:r>
      <w:r>
        <w:rPr/>
        <w:t xml:space="preserve">0003_ts_00005010_00054 0003_ts_00005010_00060 =20170814 </w:t>
      </w:r>
      <w:r>
        <w:rPr/>
        <w:t xml:space="preserve">王超 </w:t>
      </w:r>
      <w:r>
        <w:rPr/>
        <w:t>="0003_ts_00005010" 6.3 3</w:t>
      </w:r>
      <w:r>
        <w:rPr/>
        <w:t xml:space="preserve">、师范部章程 </w:t>
      </w:r>
      <w:r>
        <w:rPr/>
        <w:t xml:space="preserve">0003_ts_00005010_00060 0003_ts_00005010_00064 =20170814 </w:t>
      </w:r>
      <w:r>
        <w:rPr/>
        <w:t xml:space="preserve">王超 </w:t>
      </w:r>
      <w:r>
        <w:rPr/>
        <w:t>="0003_ts_00005010" 6.4 4</w:t>
      </w:r>
      <w:r>
        <w:rPr/>
        <w:t xml:space="preserve">、选科章程 </w:t>
      </w:r>
      <w:r>
        <w:rPr/>
        <w:t xml:space="preserve">0003_ts_00005010_00064 0003_ts_00005010_00066 =20170814 </w:t>
      </w:r>
      <w:r>
        <w:rPr/>
        <w:t xml:space="preserve">王超 </w:t>
      </w:r>
      <w:r>
        <w:rPr/>
        <w:t>="0003_ts_00005010" 6.5 5</w:t>
      </w:r>
      <w:r>
        <w:rPr/>
        <w:t xml:space="preserve">、额外选科章程 </w:t>
      </w:r>
      <w:r>
        <w:rPr/>
        <w:t xml:space="preserve">0003_ts_00005010_00066 0003_ts_00005010_00068 =20170814 </w:t>
      </w:r>
      <w:r>
        <w:rPr/>
        <w:t xml:space="preserve">王超 </w:t>
      </w:r>
      <w:r>
        <w:rPr/>
        <w:t>="0003_ts_00005010" 6.6 6</w:t>
      </w:r>
      <w:r>
        <w:rPr/>
        <w:t xml:space="preserve">、奖学章程 </w:t>
      </w:r>
      <w:r>
        <w:rPr/>
        <w:t xml:space="preserve">0003_ts_00005010_00068 0003_ts_00005010_00070 =20170814 </w:t>
      </w:r>
      <w:r>
        <w:rPr/>
        <w:t xml:space="preserve">王超 </w:t>
      </w:r>
      <w:r>
        <w:rPr/>
        <w:t>="0003_ts_00005010" 6.7 7</w:t>
      </w:r>
      <w:r>
        <w:rPr/>
        <w:t xml:space="preserve">、学生奖励章程 </w:t>
      </w:r>
      <w:r>
        <w:rPr/>
        <w:t xml:space="preserve">0003_ts_00005010_00070 0003_ts_00005010_00071 =20170814 </w:t>
      </w:r>
      <w:r>
        <w:rPr/>
        <w:t xml:space="preserve">王超 </w:t>
      </w:r>
      <w:r>
        <w:rPr/>
        <w:t>="0003_ts_00005010" 6.8 8</w:t>
      </w:r>
      <w:r>
        <w:rPr/>
        <w:t xml:space="preserve">、学生惩戒章程 </w:t>
      </w:r>
      <w:r>
        <w:rPr/>
        <w:t xml:space="preserve">0003_ts_00005010_00071 0003_ts_00005010_00075 =20170814 </w:t>
      </w:r>
      <w:r>
        <w:rPr/>
        <w:t xml:space="preserve">王超 </w:t>
      </w:r>
      <w:r>
        <w:rPr/>
        <w:t>="0003_ts_00005010" 6.9 9</w:t>
      </w:r>
      <w:r>
        <w:rPr/>
        <w:t xml:space="preserve">、暂行免费及公费生规则 </w:t>
      </w:r>
      <w:r>
        <w:rPr/>
        <w:t xml:space="preserve">0003_ts_00005010_00075 0003_ts_00005010_00076 =20170814 </w:t>
      </w:r>
      <w:r>
        <w:rPr/>
        <w:t xml:space="preserve">王超 </w:t>
      </w:r>
      <w:r>
        <w:rPr/>
        <w:t>="0003_ts_00005010" 6.10 10</w:t>
      </w:r>
      <w:r>
        <w:rPr/>
        <w:t xml:space="preserve">、乐器借用规则 </w:t>
      </w:r>
      <w:r>
        <w:rPr/>
        <w:t xml:space="preserve">0003_ts_00005010_00076 0003_ts_00005010_00076 =20170814 </w:t>
      </w:r>
      <w:r>
        <w:rPr/>
        <w:t xml:space="preserve">王超 </w:t>
      </w:r>
      <w:r>
        <w:rPr/>
        <w:t>="0003_ts_00005010" 6.11 11</w:t>
      </w:r>
      <w:r>
        <w:rPr/>
        <w:t xml:space="preserve">、 课室规则 </w:t>
      </w:r>
      <w:r>
        <w:rPr/>
        <w:t xml:space="preserve">0003_ts_00005010_00076 0003_ts_00005010_00077 =20170814 </w:t>
      </w:r>
      <w:r>
        <w:rPr/>
        <w:t xml:space="preserve">王超 </w:t>
      </w:r>
      <w:r>
        <w:rPr/>
        <w:t>="0003_ts_00005010" 6.12 12</w:t>
      </w:r>
      <w:r>
        <w:rPr/>
        <w:t xml:space="preserve">、琴室规则 </w:t>
      </w:r>
      <w:r>
        <w:rPr/>
        <w:t xml:space="preserve">0003_ts_00005010_00077 0003_ts_00005010_00078 =20170814 </w:t>
      </w:r>
      <w:r>
        <w:rPr/>
        <w:t xml:space="preserve">王超 </w:t>
      </w:r>
      <w:r>
        <w:rPr/>
        <w:t>="0003_ts_00005010" 6.13 13</w:t>
      </w:r>
      <w:r>
        <w:rPr/>
        <w:t xml:space="preserve">、男女生宿舍规则 </w:t>
      </w:r>
      <w:r>
        <w:rPr/>
        <w:t xml:space="preserve">0003_ts_00005010_00078 0003_ts_00005010_00080 =20170814 </w:t>
      </w:r>
      <w:r>
        <w:rPr/>
        <w:t xml:space="preserve">王超 </w:t>
      </w:r>
      <w:r>
        <w:rPr/>
        <w:t>="0003_ts_00005010" 6.14 14</w:t>
      </w:r>
      <w:r>
        <w:rPr/>
        <w:t xml:space="preserve">、阅览室规则 </w:t>
      </w:r>
      <w:r>
        <w:rPr/>
        <w:t xml:space="preserve">0003_ts_00005010_00080 0003_ts_00005010_00080 =20170814 </w:t>
      </w:r>
      <w:r>
        <w:rPr/>
        <w:t xml:space="preserve">王超 </w:t>
      </w:r>
      <w:r>
        <w:rPr/>
        <w:t>="0003_ts_00005010" 6.15 15</w:t>
      </w:r>
      <w:r>
        <w:rPr/>
        <w:t xml:space="preserve">、学生借书规则 </w:t>
      </w:r>
      <w:r>
        <w:rPr/>
        <w:t xml:space="preserve">0003_ts_00005010_00080 0003_ts_00005010_00082 =20170814 </w:t>
      </w:r>
      <w:r>
        <w:rPr/>
        <w:t xml:space="preserve">王超 </w:t>
      </w:r>
      <w:r>
        <w:rPr/>
        <w:t>="0003_ts_00005010" 6.16 16</w:t>
      </w:r>
      <w:r>
        <w:rPr/>
        <w:t xml:space="preserve">、学生操行考查规则 </w:t>
      </w:r>
      <w:r>
        <w:rPr/>
        <w:t xml:space="preserve">0003_ts_00005010_00082 0003_ts_00005010_00083 =20170814 </w:t>
      </w:r>
      <w:r>
        <w:rPr/>
        <w:t xml:space="preserve">王超 </w:t>
      </w:r>
      <w:r>
        <w:rPr/>
        <w:t>="0003_ts_00005010" 6.17 17</w:t>
      </w:r>
      <w:r>
        <w:rPr/>
        <w:t xml:space="preserve">、学生请假规则 </w:t>
      </w:r>
      <w:r>
        <w:rPr/>
        <w:t xml:space="preserve">0003_ts_00005010_00083 0003_ts_00005010_00083 =20170814 </w:t>
      </w:r>
      <w:r>
        <w:rPr/>
        <w:t xml:space="preserve">王超 </w:t>
      </w:r>
      <w:r>
        <w:rPr/>
        <w:t>="0003_ts_00005010" 6.18 18</w:t>
      </w:r>
      <w:r>
        <w:rPr/>
        <w:t xml:space="preserve">、学生考试规则 </w:t>
      </w:r>
      <w:r>
        <w:rPr/>
        <w:t xml:space="preserve">0003_ts_00005010_00083 0003_ts_00005010_00084 =20170814 </w:t>
      </w:r>
      <w:r>
        <w:rPr/>
        <w:t xml:space="preserve">王超 </w:t>
      </w:r>
      <w:r>
        <w:rPr/>
        <w:t>="0003_ts_00005010" 6.19 19</w:t>
      </w:r>
      <w:r>
        <w:rPr/>
        <w:t xml:space="preserve">、学生会客规则 </w:t>
      </w:r>
      <w:r>
        <w:rPr/>
        <w:t xml:space="preserve">0003_ts_00005010_00084 0003_ts_00005010_00085 =20170814 </w:t>
      </w:r>
      <w:r>
        <w:rPr/>
        <w:t xml:space="preserve">王超 </w:t>
      </w:r>
      <w:r>
        <w:rPr/>
        <w:t>="0003_ts_00005010" 6.20 20</w:t>
      </w:r>
      <w:r>
        <w:rPr/>
        <w:t xml:space="preserve">、学生出席总理纪念周规则 </w:t>
      </w:r>
      <w:r>
        <w:rPr/>
        <w:t xml:space="preserve">0003_ts_00005010_00085 0003_ts_00005010_00086 =20170814 </w:t>
      </w:r>
      <w:r>
        <w:rPr/>
        <w:t xml:space="preserve">王超 </w:t>
      </w:r>
      <w:r>
        <w:rPr/>
        <w:t>="0003_ts_00005010" 6.21 21</w:t>
      </w:r>
      <w:r>
        <w:rPr/>
        <w:t xml:space="preserve">、学生集会结社规则 </w:t>
      </w:r>
      <w:r>
        <w:rPr/>
        <w:t xml:space="preserve">0003_ts_00005010_00086 0003_ts_00005010_00088 =20170814 </w:t>
      </w:r>
      <w:r>
        <w:rPr/>
        <w:t xml:space="preserve">王超 </w:t>
      </w:r>
      <w:r>
        <w:rPr/>
        <w:t>="0003_ts_00005010" 6.22 22</w:t>
      </w:r>
      <w:r>
        <w:rPr/>
        <w:t xml:space="preserve">、学生出版刊物及揭贴规则 </w:t>
      </w:r>
      <w:r>
        <w:rPr/>
        <w:t xml:space="preserve">0003_ts_00005010_00088 0003_ts_00005010_00089 =20170814 </w:t>
      </w:r>
      <w:r>
        <w:rPr/>
        <w:t xml:space="preserve">王超 </w:t>
      </w:r>
      <w:r>
        <w:rPr/>
        <w:t>="0003_ts_00005010" 6.23 23</w:t>
      </w:r>
      <w:r>
        <w:rPr/>
        <w:t xml:space="preserve">、学生课外作业规则 </w:t>
      </w:r>
      <w:r>
        <w:rPr/>
        <w:t xml:space="preserve">0003_ts_00005010_00089 0003_ts_00005010_00090 =20170814 </w:t>
      </w:r>
      <w:r>
        <w:rPr/>
        <w:t xml:space="preserve">王超 </w:t>
      </w:r>
      <w:r>
        <w:rPr/>
        <w:t>="0003_ts_00005010" 6.24 24</w:t>
      </w:r>
      <w:r>
        <w:rPr/>
        <w:t xml:space="preserve">、劳动服务规则 </w:t>
      </w:r>
      <w:r>
        <w:rPr/>
        <w:t xml:space="preserve">0003_ts_00005010_00090 0003_ts_00005010_00091 =20170814 </w:t>
      </w:r>
      <w:r>
        <w:rPr/>
        <w:t xml:space="preserve">王超 </w:t>
      </w:r>
      <w:r>
        <w:rPr/>
        <w:t xml:space="preserve">="0003_ts_00005010" 7 </w:t>
      </w:r>
      <w:r>
        <w:rPr/>
        <w:t xml:space="preserve">七、职员姓名录 </w:t>
      </w:r>
      <w:r>
        <w:rPr/>
        <w:t xml:space="preserve">0003_ts_00005010_00091 0003_ts_00005010_00092 =20170814 </w:t>
      </w:r>
      <w:r>
        <w:rPr/>
        <w:t xml:space="preserve">王超 </w:t>
      </w:r>
      <w:r>
        <w:rPr/>
        <w:t xml:space="preserve">="0003_ts_00005010" 8 </w:t>
      </w:r>
      <w:r>
        <w:rPr/>
        <w:t xml:space="preserve">八、教员姓名录 </w:t>
      </w:r>
      <w:r>
        <w:rPr/>
        <w:t xml:space="preserve">0003_ts_00005010_00092 0003_ts_00005010_00096 =20170814 </w:t>
      </w:r>
      <w:r>
        <w:rPr/>
        <w:t xml:space="preserve">王超 </w:t>
      </w:r>
      <w:r>
        <w:rPr/>
        <w:t xml:space="preserve">="0003_ts_00005010" 9 </w:t>
      </w:r>
      <w:r>
        <w:rPr/>
        <w:t xml:space="preserve">九、历届毕业生及修了生姓名录 </w:t>
      </w:r>
      <w:r>
        <w:rPr/>
        <w:t xml:space="preserve">0003_ts_00005010_00096 0003_ts_00005010_00102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="0003_ts_00005194" 1 </w:t>
      </w:r>
      <w:r>
        <w:rPr/>
        <w:t xml:space="preserve">一、定期刊物 </w:t>
      </w:r>
      <w:r>
        <w:rPr/>
        <w:t xml:space="preserve">0003_ts_00005194_00003 0003_ts_00005194_00004 =20170814 </w:t>
      </w:r>
      <w:r>
        <w:rPr/>
        <w:t xml:space="preserve">王超 </w:t>
      </w:r>
      <w:r>
        <w:rPr/>
        <w:t xml:space="preserve">="0003_ts_00005194" 2 </w:t>
      </w:r>
      <w:r>
        <w:rPr/>
        <w:t xml:space="preserve">二、不定期刊物 </w:t>
      </w:r>
      <w:r>
        <w:rPr/>
        <w:t xml:space="preserve">0003_ts_00005194_00004 0003_ts_00005194_00005 =20170814 </w:t>
      </w:r>
      <w:r>
        <w:rPr/>
        <w:t xml:space="preserve">王超 </w:t>
      </w:r>
      <w:r>
        <w:rPr/>
        <w:t xml:space="preserve">="0003_ts_00005194" 3 </w:t>
      </w:r>
      <w:r>
        <w:rPr/>
        <w:t xml:space="preserve">三、书目类 </w:t>
      </w:r>
      <w:r>
        <w:rPr/>
        <w:t xml:space="preserve">0003_ts_00005194_00005 0003_ts_00005194_00005 =20170814 </w:t>
      </w:r>
      <w:r>
        <w:rPr/>
        <w:t xml:space="preserve">王超 </w:t>
      </w:r>
      <w:r>
        <w:rPr/>
        <w:t xml:space="preserve">="0003_ts_00005194" 4 </w:t>
      </w:r>
      <w:r>
        <w:rPr/>
        <w:t xml:space="preserve">四、党意类 </w:t>
      </w:r>
      <w:r>
        <w:rPr/>
        <w:t xml:space="preserve">0003_ts_00005194_00005 0003_ts_00005194_00006 =20170814 </w:t>
      </w:r>
      <w:r>
        <w:rPr/>
        <w:t xml:space="preserve">王超 </w:t>
      </w:r>
      <w:r>
        <w:rPr/>
        <w:t xml:space="preserve">="0003_ts_00005194" 5 </w:t>
      </w:r>
      <w:r>
        <w:rPr/>
        <w:t xml:space="preserve">五、军事类 </w:t>
      </w:r>
      <w:r>
        <w:rPr/>
        <w:t xml:space="preserve">0003_ts_00005194_00006 0003_ts_00005194_00006 =20170814 </w:t>
      </w:r>
      <w:r>
        <w:rPr/>
        <w:t xml:space="preserve">王超 </w:t>
      </w:r>
      <w:r>
        <w:rPr/>
        <w:t xml:space="preserve">="0003_ts_00005194" 6 </w:t>
      </w:r>
      <w:r>
        <w:rPr/>
        <w:t xml:space="preserve">六、文学类 </w:t>
      </w:r>
      <w:r>
        <w:rPr/>
        <w:t xml:space="preserve">0003_ts_00005194_00006 0003_ts_00005194_00008 =20170814 </w:t>
      </w:r>
      <w:r>
        <w:rPr/>
        <w:t xml:space="preserve">王超 </w:t>
      </w:r>
      <w:r>
        <w:rPr/>
        <w:t xml:space="preserve">="0003_ts_00005194" 7 </w:t>
      </w:r>
      <w:r>
        <w:rPr/>
        <w:t xml:space="preserve">七、文法 </w:t>
      </w:r>
      <w:r>
        <w:rPr/>
        <w:t xml:space="preserve">0003_ts_00005194_00008 0003_ts_00005194_00008 =20170814 </w:t>
      </w:r>
      <w:r>
        <w:rPr/>
        <w:t xml:space="preserve">王超 </w:t>
      </w:r>
      <w:r>
        <w:rPr/>
        <w:t xml:space="preserve">="0003_ts_00005194" 8 </w:t>
      </w:r>
      <w:r>
        <w:rPr/>
        <w:t xml:space="preserve">八、史学类 </w:t>
      </w:r>
      <w:r>
        <w:rPr/>
        <w:t xml:space="preserve">0003_ts_00005194_00008 0003_ts_00005194_00008 =20170814 </w:t>
      </w:r>
      <w:r>
        <w:rPr/>
        <w:t xml:space="preserve">王超 </w:t>
      </w:r>
      <w:r>
        <w:rPr/>
        <w:t xml:space="preserve">="0003_ts_00005194" 9 </w:t>
      </w:r>
      <w:r>
        <w:rPr/>
        <w:t xml:space="preserve">九、教育系 </w:t>
      </w:r>
      <w:r>
        <w:rPr/>
        <w:t xml:space="preserve">0003_ts_00005194_00008 0003_ts_00005194_00009 =20170814 </w:t>
      </w:r>
      <w:r>
        <w:rPr/>
        <w:t xml:space="preserve">王超 </w:t>
      </w:r>
      <w:r>
        <w:rPr/>
        <w:t xml:space="preserve">="0003_ts_00005194" 10 </w:t>
      </w:r>
      <w:r>
        <w:rPr/>
        <w:t xml:space="preserve">一〇、语言历史研究所 </w:t>
      </w:r>
      <w:r>
        <w:rPr/>
        <w:t xml:space="preserve">0003_ts_00005194_00009 0003_ts_00005194_00013 =20170814 </w:t>
      </w:r>
      <w:r>
        <w:rPr/>
        <w:t xml:space="preserve">王超 </w:t>
      </w:r>
      <w:r>
        <w:rPr/>
        <w:t xml:space="preserve">="0003_ts_00005194" 11 </w:t>
      </w:r>
      <w:r>
        <w:rPr/>
        <w:t xml:space="preserve">一一、法学类 </w:t>
      </w:r>
      <w:r>
        <w:rPr/>
        <w:t xml:space="preserve">0003_ts_00005194_00013 0003_ts_00005194_00013 =20170814 </w:t>
      </w:r>
      <w:r>
        <w:rPr/>
        <w:t xml:space="preserve">王超 </w:t>
      </w:r>
      <w:r>
        <w:rPr/>
        <w:t xml:space="preserve">="0003_ts_00005194" 12 </w:t>
      </w:r>
      <w:r>
        <w:rPr/>
        <w:t xml:space="preserve">一二、经济调查所 </w:t>
      </w:r>
      <w:r>
        <w:rPr/>
        <w:t xml:space="preserve">0003_ts_00005194_00013 0003_ts_00005194_00013 =20170814 </w:t>
      </w:r>
      <w:r>
        <w:rPr/>
        <w:t xml:space="preserve">王超 </w:t>
      </w:r>
      <w:r>
        <w:rPr/>
        <w:t xml:space="preserve">="0003_ts_00005194" 13 </w:t>
      </w:r>
      <w:r>
        <w:rPr/>
        <w:t xml:space="preserve">一三、地质系 </w:t>
      </w:r>
      <w:r>
        <w:rPr/>
        <w:t xml:space="preserve">0003_ts_00005194_00013 0003_ts_00005194_00014 =20170814 </w:t>
      </w:r>
      <w:r>
        <w:rPr/>
        <w:t xml:space="preserve">王超 </w:t>
      </w:r>
      <w:r>
        <w:rPr/>
        <w:t xml:space="preserve">="0003_ts_00005194" 14 </w:t>
      </w:r>
      <w:r>
        <w:rPr/>
        <w:t xml:space="preserve">一四、地理系 </w:t>
      </w:r>
      <w:r>
        <w:rPr/>
        <w:t xml:space="preserve">0003_ts_00005194_00014 0003_ts_00005194_00014 =20170814 </w:t>
      </w:r>
      <w:r>
        <w:rPr/>
        <w:t xml:space="preserve">王超 </w:t>
      </w:r>
      <w:r>
        <w:rPr/>
        <w:t xml:space="preserve">="0003_ts_00005194" 15 </w:t>
      </w:r>
      <w:r>
        <w:rPr/>
        <w:t xml:space="preserve">一五、两广地质研究所 </w:t>
      </w:r>
      <w:r>
        <w:rPr/>
        <w:t xml:space="preserve">0003_ts_00005194_00014 0003_ts_00005194_00015 =20170814 </w:t>
      </w:r>
      <w:r>
        <w:rPr/>
        <w:t xml:space="preserve">王超 </w:t>
      </w:r>
      <w:r>
        <w:rPr/>
        <w:t xml:space="preserve">="0003_ts_00005194" 16 </w:t>
      </w:r>
      <w:r>
        <w:rPr/>
        <w:t xml:space="preserve">一六、物理系 </w:t>
      </w:r>
      <w:r>
        <w:rPr/>
        <w:t xml:space="preserve">0003_ts_00005194_00015 0003_ts_00005194_00016 =20170814 </w:t>
      </w:r>
      <w:r>
        <w:rPr/>
        <w:t xml:space="preserve">王超 </w:t>
      </w:r>
      <w:r>
        <w:rPr/>
        <w:t xml:space="preserve">="0003_ts_00005194" 17 </w:t>
      </w:r>
      <w:r>
        <w:rPr/>
        <w:t xml:space="preserve">一七、数学系 </w:t>
      </w:r>
      <w:r>
        <w:rPr/>
        <w:t xml:space="preserve">0003_ts_00005194_00016 0003_ts_00005194_00016 =20170814 </w:t>
      </w:r>
      <w:r>
        <w:rPr/>
        <w:t xml:space="preserve">王超 </w:t>
      </w:r>
      <w:r>
        <w:rPr/>
        <w:t xml:space="preserve">="0003_ts_00005194" 18 </w:t>
      </w:r>
      <w:r>
        <w:rPr/>
        <w:t xml:space="preserve">一八、天文系 </w:t>
      </w:r>
      <w:r>
        <w:rPr/>
        <w:t xml:space="preserve">0003_ts_00005194_00016 0003_ts_00005194_00017 =20170814 </w:t>
      </w:r>
      <w:r>
        <w:rPr/>
        <w:t xml:space="preserve">王超 </w:t>
      </w:r>
      <w:r>
        <w:rPr/>
        <w:t xml:space="preserve">="0003_ts_00005194" 19 </w:t>
      </w:r>
      <w:r>
        <w:rPr/>
        <w:t xml:space="preserve">一九、生物学系 </w:t>
      </w:r>
      <w:r>
        <w:rPr/>
        <w:t xml:space="preserve">0003_ts_00005194_00017 0003_ts_00005194_00019 =20170814 </w:t>
      </w:r>
      <w:r>
        <w:rPr/>
        <w:t xml:space="preserve">王超 </w:t>
      </w:r>
      <w:r>
        <w:rPr/>
        <w:t xml:space="preserve">="0003_ts_00005194" 20 </w:t>
      </w:r>
      <w:r>
        <w:rPr/>
        <w:t xml:space="preserve">二〇、化学系 </w:t>
      </w:r>
      <w:r>
        <w:rPr/>
        <w:t xml:space="preserve">0003_ts_00005194_00019 0003_ts_00005194_00019 =20170814 </w:t>
      </w:r>
      <w:r>
        <w:rPr/>
        <w:t xml:space="preserve">王超 </w:t>
      </w:r>
      <w:r>
        <w:rPr/>
        <w:t xml:space="preserve">="0003_ts_00005194" 21 </w:t>
      </w:r>
      <w:r>
        <w:rPr/>
        <w:t xml:space="preserve">二一、农学院 </w:t>
      </w:r>
      <w:r>
        <w:rPr/>
        <w:t xml:space="preserve">0003_ts_00005194_00019 0003_ts_00005194_00022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="0003_ts_00005061" 1 </w:t>
      </w:r>
      <w:r>
        <w:rPr/>
        <w:t xml:space="preserve">一、自序 </w:t>
      </w:r>
      <w:r>
        <w:rPr/>
        <w:t xml:space="preserve">0003_ts_00005061_00007 0003_ts_00005061_00023 =20170814 </w:t>
      </w:r>
      <w:r>
        <w:rPr/>
        <w:t xml:space="preserve">王超 </w:t>
      </w:r>
      <w:r>
        <w:rPr/>
        <w:t xml:space="preserve">="0003_ts_00005061" 2 </w:t>
      </w:r>
      <w:r>
        <w:rPr/>
        <w:t xml:space="preserve">二、 甲编乐制槪论 </w:t>
      </w:r>
      <w:r>
        <w:rPr/>
        <w:t xml:space="preserve">0003_ts_00005061_00023 0003_ts_00005061_00041 =20170814 </w:t>
      </w:r>
      <w:r>
        <w:rPr/>
        <w:t xml:space="preserve">王超 </w:t>
      </w:r>
      <w:r>
        <w:rPr/>
        <w:t>="0003_ts_00005061" 2.1 1</w:t>
      </w:r>
      <w:r>
        <w:rPr/>
        <w:t xml:space="preserve">、  </w:t>
      </w:r>
      <w:r>
        <w:rPr/>
        <w:t>(</w:t>
      </w:r>
      <w:r>
        <w:rPr/>
        <w:t>一</w:t>
      </w:r>
      <w:r>
        <w:rPr/>
        <w:t xml:space="preserve">) </w:t>
      </w:r>
      <w:r>
        <w:rPr/>
        <w:t xml:space="preserve">音钑之分析 </w:t>
      </w:r>
      <w:r>
        <w:rPr/>
        <w:t xml:space="preserve">0003_ts_00005061_00023 0003_ts_00005061_00035 =20170814 </w:t>
      </w:r>
      <w:r>
        <w:rPr/>
        <w:t xml:space="preserve">王超 </w:t>
      </w:r>
      <w:r>
        <w:rPr/>
        <w:t>="0003_ts_00005061" 2.2 2</w:t>
      </w:r>
      <w:r>
        <w:rPr/>
        <w:t xml:space="preserve">、   </w:t>
      </w:r>
      <w:r>
        <w:rPr/>
        <w:t>(</w:t>
      </w:r>
      <w:r>
        <w:rPr/>
        <w:t>二</w:t>
      </w:r>
      <w:r>
        <w:rPr/>
        <w:t xml:space="preserve">) </w:t>
      </w:r>
      <w:r>
        <w:rPr/>
        <w:t xml:space="preserve">乐调之组织 </w:t>
      </w:r>
      <w:r>
        <w:rPr/>
        <w:t xml:space="preserve">0003_ts_00005061_00035 0003_ts_00005061_00039 =20170814 </w:t>
      </w:r>
      <w:r>
        <w:rPr/>
        <w:t xml:space="preserve">王超 </w:t>
      </w:r>
      <w:r>
        <w:rPr/>
        <w:t>="0003_ts_00005061" 2.3 3</w:t>
      </w:r>
      <w:r>
        <w:rPr/>
        <w:t xml:space="preserve">、   </w:t>
      </w:r>
      <w:r>
        <w:rPr/>
        <w:t>(</w:t>
      </w:r>
      <w:r>
        <w:rPr/>
        <w:t>三</w:t>
      </w:r>
      <w:r>
        <w:rPr/>
        <w:t xml:space="preserve">) </w:t>
      </w:r>
      <w:r>
        <w:rPr/>
        <w:t xml:space="preserve">乐谱之种类 </w:t>
      </w:r>
      <w:r>
        <w:rPr/>
        <w:t xml:space="preserve">0003_ts_00005061_00039 0003_ts_00005061_00041 =20170814 </w:t>
      </w:r>
      <w:r>
        <w:rPr/>
        <w:t xml:space="preserve">王超 </w:t>
      </w:r>
      <w:r>
        <w:rPr/>
        <w:t xml:space="preserve">="0003_ts_00005061" 3 </w:t>
      </w:r>
      <w:r>
        <w:rPr/>
        <w:t xml:space="preserve">三、 乙编中国 </w:t>
      </w:r>
      <w:r>
        <w:rPr/>
        <w:t xml:space="preserve">0003_ts_00005061_00041 0003_ts_00005061_00145 =20170814 </w:t>
      </w:r>
      <w:r>
        <w:rPr/>
        <w:t xml:space="preserve">王超 </w:t>
      </w:r>
      <w:r>
        <w:rPr/>
        <w:t>="0003_ts_00005061" 3.1 1</w:t>
      </w:r>
      <w:r>
        <w:rPr/>
        <w:t xml:space="preserve">、   </w:t>
      </w:r>
      <w:r>
        <w:rPr/>
        <w:t>(</w:t>
      </w:r>
      <w:r>
        <w:rPr/>
        <w:t>一</w:t>
      </w:r>
      <w:r>
        <w:rPr/>
        <w:t xml:space="preserve">) </w:t>
      </w:r>
      <w:r>
        <w:rPr/>
        <w:t xml:space="preserve">中国最古之律 </w:t>
      </w:r>
      <w:r>
        <w:rPr/>
        <w:t xml:space="preserve">0003_ts_00005061_00041 0003_ts_00005061_00047 =20170814 </w:t>
      </w:r>
      <w:r>
        <w:rPr/>
        <w:t xml:space="preserve">王超 </w:t>
      </w:r>
      <w:r>
        <w:rPr/>
        <w:t>="0003_ts_00005061" 3.2 2</w:t>
      </w:r>
      <w:r>
        <w:rPr/>
        <w:t xml:space="preserve">、   </w:t>
      </w:r>
      <w:r>
        <w:rPr/>
        <w:t>(</w:t>
      </w:r>
      <w:r>
        <w:rPr/>
        <w:t>二</w:t>
      </w:r>
      <w:r>
        <w:rPr/>
        <w:t xml:space="preserve">) </w:t>
      </w:r>
      <w:r>
        <w:rPr/>
        <w:t xml:space="preserve">中国古代定律之法     </w:t>
      </w:r>
      <w:r>
        <w:rPr/>
        <w:t>1</w:t>
      </w:r>
      <w:r>
        <w:rPr/>
        <w:t xml:space="preserve">三分损益法 </w:t>
      </w:r>
      <w:r>
        <w:rPr/>
        <w:t>2</w:t>
      </w:r>
      <w:r>
        <w:rPr/>
        <w:t>下生上生法</w:t>
      </w:r>
      <w:r>
        <w:rPr/>
        <w:t>3</w:t>
      </w:r>
      <w:r>
        <w:rPr/>
        <w:t xml:space="preserve">隔八相生法 </w:t>
      </w:r>
      <w:r>
        <w:rPr/>
        <w:t xml:space="preserve">0003_ts_00005061_00047 0003_ts_00005061_00058 =20170814 </w:t>
      </w:r>
      <w:r>
        <w:rPr/>
        <w:t xml:space="preserve">王超 </w:t>
      </w:r>
      <w:r>
        <w:rPr/>
        <w:t>="0003_ts_00005061" 3.3 3</w:t>
      </w:r>
      <w:r>
        <w:rPr/>
        <w:t xml:space="preserve">、   </w:t>
      </w:r>
      <w:r>
        <w:rPr/>
        <w:t>(</w:t>
      </w:r>
      <w:r>
        <w:rPr/>
        <w:t>三</w:t>
      </w:r>
      <w:r>
        <w:rPr/>
        <w:t xml:space="preserve">) </w:t>
      </w:r>
      <w:r>
        <w:rPr/>
        <w:t xml:space="preserve">中国古代算律之法     </w:t>
      </w:r>
      <w:r>
        <w:rPr/>
        <w:t>1</w:t>
      </w:r>
      <w:r>
        <w:rPr/>
        <w:t>司马迁计算法</w:t>
      </w:r>
      <w:r>
        <w:rPr/>
        <w:t>2</w:t>
      </w:r>
      <w:r>
        <w:rPr/>
        <w:t xml:space="preserve">郑康成计算法 </w:t>
      </w:r>
      <w:r>
        <w:rPr/>
        <w:t xml:space="preserve">0003_ts_00005061_00058 0003_ts_00005061_00063 =20170814 </w:t>
      </w:r>
      <w:r>
        <w:rPr/>
        <w:t xml:space="preserve">王超 </w:t>
      </w:r>
      <w:r>
        <w:rPr/>
        <w:t>="0003_ts_00005061" 3.4 4</w:t>
      </w:r>
      <w:r>
        <w:rPr/>
        <w:t xml:space="preserve">、  </w:t>
      </w:r>
      <w:r>
        <w:rPr/>
        <w:t>(</w:t>
      </w:r>
      <w:r>
        <w:rPr/>
        <w:t>四</w:t>
      </w:r>
      <w:r>
        <w:rPr/>
        <w:t xml:space="preserve">) </w:t>
      </w:r>
      <w:r>
        <w:rPr/>
        <w:t xml:space="preserve">中国后起之律     </w:t>
      </w:r>
      <w:r>
        <w:rPr/>
        <w:t xml:space="preserve">1 0003_ts_00005061_00063 0003_ts_00005061_00116 =20170814 </w:t>
      </w:r>
      <w:r>
        <w:rPr/>
        <w:t xml:space="preserve">王超 </w:t>
      </w:r>
      <w:r>
        <w:rPr/>
        <w:t>="0003_ts_00005061" 3.5 5</w:t>
      </w:r>
      <w:r>
        <w:rPr/>
        <w:t xml:space="preserve">、  </w:t>
      </w:r>
      <w:r>
        <w:rPr/>
        <w:t>(</w:t>
      </w:r>
      <w:r>
        <w:rPr/>
        <w:t>五</w:t>
      </w:r>
      <w:r>
        <w:rPr/>
        <w:t xml:space="preserve">) </w:t>
      </w:r>
      <w:r>
        <w:rPr/>
        <w:t xml:space="preserve">定律器之进步 </w:t>
      </w:r>
      <w:r>
        <w:rPr/>
        <w:t xml:space="preserve">0003_ts_00005061_00116 0003_ts_00005061_00123 =20170814 </w:t>
      </w:r>
      <w:r>
        <w:rPr/>
        <w:t xml:space="preserve">王超 </w:t>
      </w:r>
      <w:r>
        <w:rPr/>
        <w:t>="0003_ts_00005061" 3.6 6</w:t>
      </w:r>
      <w:r>
        <w:rPr/>
        <w:t xml:space="preserve">、  </w:t>
      </w:r>
      <w:r>
        <w:rPr/>
        <w:t>(</w:t>
      </w:r>
      <w:r>
        <w:rPr/>
        <w:t>六</w:t>
      </w:r>
      <w:r>
        <w:rPr/>
        <w:t xml:space="preserve">) </w:t>
      </w:r>
      <w:r>
        <w:rPr/>
        <w:t xml:space="preserve">中国乐调之组织     </w:t>
      </w:r>
      <w:r>
        <w:rPr/>
        <w:t>1</w:t>
      </w:r>
      <w:r>
        <w:rPr/>
        <w:t xml:space="preserve">主调与调 </w:t>
      </w:r>
      <w:r>
        <w:rPr/>
        <w:t>2</w:t>
      </w:r>
      <w:r>
        <w:rPr/>
        <w:t>五音调之旋宫法</w:t>
      </w:r>
      <w:r>
        <w:rPr/>
        <w:t>3</w:t>
      </w:r>
      <w:r>
        <w:rPr/>
        <w:t xml:space="preserve">七音调之旋宫法     </w:t>
      </w:r>
      <w:r>
        <w:rPr/>
        <w:t>4</w:t>
      </w:r>
      <w:r>
        <w:rPr/>
        <w:t xml:space="preserve">近世所谓翻七调 </w:t>
      </w:r>
      <w:r>
        <w:rPr/>
        <w:t xml:space="preserve">0003_ts_00005061_00123 0003_ts_00005061_00143 =20170814 </w:t>
      </w:r>
      <w:r>
        <w:rPr/>
        <w:t xml:space="preserve">王超 </w:t>
      </w:r>
      <w:r>
        <w:rPr/>
        <w:t>="0003_ts_00005061" 3.7 7</w:t>
      </w:r>
      <w:r>
        <w:rPr/>
        <w:t xml:space="preserve">、  </w:t>
      </w:r>
      <w:r>
        <w:rPr/>
        <w:t>(</w:t>
      </w:r>
      <w:r>
        <w:rPr/>
        <w:t>七</w:t>
      </w:r>
      <w:r>
        <w:rPr/>
        <w:t xml:space="preserve">) </w:t>
      </w:r>
      <w:r>
        <w:rPr/>
        <w:t xml:space="preserve">中国之乐谱 </w:t>
      </w:r>
      <w:r>
        <w:rPr/>
        <w:t xml:space="preserve">0003_ts_00005061_00143 0003_ts_00005061_00145 =20170814 </w:t>
      </w:r>
      <w:r>
        <w:rPr/>
        <w:t xml:space="preserve">王超 </w:t>
      </w:r>
      <w:r>
        <w:rPr/>
        <w:t xml:space="preserve">="0003_ts_00005061" 4 </w:t>
      </w:r>
      <w:r>
        <w:rPr/>
        <w:t xml:space="preserve">四、 丙编欧亚非三洲接壤诸国 </w:t>
      </w:r>
      <w:r>
        <w:rPr/>
        <w:t xml:space="preserve">0003_ts_00005061_00145 0003_ts_00005061_00157 =20170814 </w:t>
      </w:r>
      <w:r>
        <w:rPr/>
        <w:t xml:space="preserve">王超 </w:t>
      </w:r>
      <w:r>
        <w:rPr/>
        <w:t>="0003_ts_00005061" 4.1 1</w:t>
      </w:r>
      <w:r>
        <w:rPr/>
        <w:t xml:space="preserve">、  </w:t>
      </w:r>
      <w:r>
        <w:rPr/>
        <w:t>(</w:t>
      </w:r>
      <w:r>
        <w:rPr/>
        <w:t>一</w:t>
      </w:r>
      <w:r>
        <w:rPr/>
        <w:t xml:space="preserve">) </w:t>
      </w:r>
      <w:r>
        <w:rPr/>
        <w:t xml:space="preserve">埃及亚西璃亚巴比仑希伯来 </w:t>
      </w:r>
      <w:r>
        <w:rPr/>
        <w:t xml:space="preserve">0003_ts_00005061_00145 0003_ts_00005061_00146 =20170814 </w:t>
      </w:r>
      <w:r>
        <w:rPr/>
        <w:t xml:space="preserve">王超 </w:t>
      </w:r>
      <w:r>
        <w:rPr/>
        <w:t>="0003_ts_00005061" 4.2 2</w:t>
      </w:r>
      <w:r>
        <w:rPr/>
        <w:t xml:space="preserve">、  </w:t>
      </w:r>
      <w:r>
        <w:rPr/>
        <w:t>(</w:t>
      </w:r>
      <w:r>
        <w:rPr/>
        <w:t>二</w:t>
      </w:r>
      <w:r>
        <w:rPr/>
        <w:t xml:space="preserve">) </w:t>
      </w:r>
      <w:r>
        <w:rPr/>
        <w:t xml:space="preserve">印度     </w:t>
      </w:r>
      <w:r>
        <w:rPr/>
        <w:t xml:space="preserve">1 0003_ts_00005061_00146 0003_ts_00005061_00150 =20170814 </w:t>
      </w:r>
      <w:r>
        <w:rPr/>
        <w:t xml:space="preserve">王超 </w:t>
      </w:r>
      <w:r>
        <w:rPr/>
        <w:t>="0003_ts_00005061" 4.3 3</w:t>
      </w:r>
      <w:r>
        <w:rPr/>
        <w:t xml:space="preserve">、  </w:t>
      </w:r>
      <w:r>
        <w:rPr/>
        <w:t>(</w:t>
      </w:r>
      <w:r>
        <w:rPr/>
        <w:t>三</w:t>
      </w:r>
      <w:r>
        <w:rPr/>
        <w:t xml:space="preserve">) </w:t>
      </w:r>
      <w:r>
        <w:rPr/>
        <w:t xml:space="preserve">亚刺伯波斯     </w:t>
      </w:r>
      <w:r>
        <w:rPr/>
        <w:t>1</w:t>
      </w:r>
      <w:r>
        <w:rPr/>
        <w:t>亚波两国之</w:t>
      </w:r>
      <w:r>
        <w:rPr/>
        <w:t>2</w:t>
      </w:r>
      <w:r>
        <w:rPr/>
        <w:t xml:space="preserve">波雨国之调 </w:t>
      </w:r>
      <w:r>
        <w:rPr/>
        <w:t>3</w:t>
      </w:r>
      <w:r>
        <w:rPr/>
        <w:t xml:space="preserve">亚波雨国之谱 </w:t>
      </w:r>
      <w:r>
        <w:rPr/>
        <w:t xml:space="preserve">0003_ts_00005061_00150 0003_ts_00005061_00157 =20170814 </w:t>
      </w:r>
      <w:r>
        <w:rPr/>
        <w:t xml:space="preserve">王超 </w:t>
      </w:r>
      <w:r>
        <w:rPr/>
        <w:t xml:space="preserve">="0003_ts_00005061" 5 </w:t>
      </w:r>
      <w:r>
        <w:rPr/>
        <w:t xml:space="preserve">五、  丁编希腊 </w:t>
      </w:r>
      <w:r>
        <w:rPr/>
        <w:t xml:space="preserve">0003_ts_00005061_00157 0003_ts_00005061_00179 =20170814 </w:t>
      </w:r>
      <w:r>
        <w:rPr/>
        <w:t xml:space="preserve">王超 </w:t>
      </w:r>
      <w:r>
        <w:rPr/>
        <w:t>="0003_ts_00005061" 5.1 1</w:t>
      </w:r>
      <w:r>
        <w:rPr/>
        <w:t xml:space="preserve">、  </w:t>
      </w:r>
      <w:r>
        <w:rPr/>
        <w:t>(</w:t>
      </w:r>
      <w:r>
        <w:rPr/>
        <w:t>一</w:t>
      </w:r>
      <w:r>
        <w:rPr/>
        <w:t>)</w:t>
      </w:r>
      <w:r>
        <w:rPr/>
        <w:t xml:space="preserve">希腊古代之律 </w:t>
      </w:r>
      <w:r>
        <w:rPr/>
        <w:t xml:space="preserve">0003_ts_00005061_00157 0003_ts_00005061_00165 =20170814 </w:t>
      </w:r>
      <w:r>
        <w:rPr/>
        <w:t xml:space="preserve">王超 </w:t>
      </w:r>
      <w:r>
        <w:rPr/>
        <w:t>="0003_ts_00005061" 5.2 2</w:t>
      </w:r>
      <w:r>
        <w:rPr/>
        <w:t xml:space="preserve">、  （二）希腊之乐调 </w:t>
      </w:r>
      <w:r>
        <w:rPr/>
        <w:t xml:space="preserve">0003_ts_00005061_00165 0003_ts_00005061_00176 =20170814 </w:t>
      </w:r>
      <w:r>
        <w:rPr/>
        <w:t xml:space="preserve">王超 </w:t>
      </w:r>
      <w:r>
        <w:rPr/>
        <w:t>="0003_ts_00005061" 5.3 3</w:t>
      </w:r>
      <w:r>
        <w:rPr/>
        <w:t xml:space="preserve">、  </w:t>
      </w:r>
      <w:r>
        <w:rPr/>
        <w:t>(</w:t>
      </w:r>
      <w:r>
        <w:rPr/>
        <w:t>三</w:t>
      </w:r>
      <w:r>
        <w:rPr/>
        <w:t>)</w:t>
      </w:r>
      <w:r>
        <w:rPr/>
        <w:t xml:space="preserve">希腊之乐谱 </w:t>
      </w:r>
      <w:r>
        <w:rPr/>
        <w:t xml:space="preserve">0003_ts_00005061_00176 0003_ts_00005061_00179 =20170814 </w:t>
      </w:r>
      <w:r>
        <w:rPr/>
        <w:t xml:space="preserve">王超 </w:t>
      </w:r>
      <w:r>
        <w:rPr/>
        <w:t xml:space="preserve">="0003_ts_00005061" 6 </w:t>
      </w:r>
      <w:r>
        <w:rPr/>
        <w:t xml:space="preserve">六、  戊编欧洲中古时代 </w:t>
      </w:r>
      <w:r>
        <w:rPr/>
        <w:t xml:space="preserve">0003_ts_00005061_00179 0003_ts_00005061_00209 =20170814 </w:t>
      </w:r>
      <w:r>
        <w:rPr/>
        <w:t xml:space="preserve">王超 </w:t>
      </w:r>
      <w:r>
        <w:rPr/>
        <w:t>="0003_ts_00005061" 6.1 1</w:t>
      </w:r>
      <w:r>
        <w:rPr/>
        <w:t xml:space="preserve">、   </w:t>
      </w:r>
      <w:r>
        <w:rPr/>
        <w:t>(</w:t>
      </w:r>
      <w:r>
        <w:rPr/>
        <w:t>一</w:t>
      </w:r>
      <w:r>
        <w:rPr/>
        <w:t xml:space="preserve">) </w:t>
      </w:r>
      <w:r>
        <w:rPr/>
        <w:t>比昌池</w:t>
      </w:r>
      <w:r>
        <w:rPr/>
        <w:t>(Byzanz)</w:t>
      </w:r>
      <w:r>
        <w:rPr/>
        <w:t xml:space="preserve">教堂乐制 </w:t>
      </w:r>
      <w:r>
        <w:rPr/>
        <w:t xml:space="preserve">0003_ts_00005061_00179 0003_ts_00005061_00183 =20170814 </w:t>
      </w:r>
      <w:r>
        <w:rPr/>
        <w:t xml:space="preserve">王超 </w:t>
      </w:r>
      <w:r>
        <w:rPr/>
        <w:t>="0003_ts_00005061" 6.2 2</w:t>
      </w:r>
      <w:r>
        <w:rPr/>
        <w:t xml:space="preserve">、   </w:t>
      </w:r>
      <w:r>
        <w:rPr/>
        <w:t>(</w:t>
      </w:r>
      <w:r>
        <w:rPr/>
        <w:t>二</w:t>
      </w:r>
      <w:r>
        <w:rPr/>
        <w:t xml:space="preserve">) </w:t>
      </w:r>
      <w:r>
        <w:rPr/>
        <w:t xml:space="preserve">欧洲大陆之乐制 </w:t>
      </w:r>
      <w:r>
        <w:rPr/>
        <w:t xml:space="preserve">0003_ts_00005061_00183 0003_ts_00005061_00193 =20170814 </w:t>
      </w:r>
      <w:r>
        <w:rPr/>
        <w:t xml:space="preserve">王超 </w:t>
      </w:r>
      <w:r>
        <w:rPr/>
        <w:t>="0003_ts_00005061" 6.3 3</w:t>
      </w:r>
      <w:r>
        <w:rPr/>
        <w:t xml:space="preserve">、   </w:t>
      </w:r>
      <w:r>
        <w:rPr/>
        <w:t>(</w:t>
      </w:r>
      <w:r>
        <w:rPr/>
        <w:t>三</w:t>
      </w:r>
      <w:r>
        <w:rPr/>
        <w:t xml:space="preserve">) </w:t>
      </w:r>
      <w:r>
        <w:rPr/>
        <w:t xml:space="preserve">欧洲大陆之乐谱     </w:t>
      </w:r>
      <w:r>
        <w:rPr/>
        <w:t>1</w:t>
      </w:r>
      <w:r>
        <w:rPr/>
        <w:t>老满</w:t>
      </w:r>
      <w:r>
        <w:rPr/>
        <w:t>(alj</w:t>
      </w:r>
      <w:r>
        <w:rPr/>
        <w:t>符号</w:t>
      </w:r>
      <w:r>
        <w:rPr/>
        <w:t>2</w:t>
      </w:r>
      <w:r>
        <w:rPr/>
        <w:t>拉丁字母</w:t>
      </w:r>
      <w:r>
        <w:rPr/>
        <w:t>3</w:t>
      </w:r>
      <w:r>
        <w:rPr/>
        <w:t xml:space="preserve">线谱之进化      </w:t>
      </w:r>
      <w:r>
        <w:rPr/>
        <w:t>£a S1J</w:t>
      </w:r>
      <w:r>
        <w:rPr/>
        <w:t xml:space="preserve">之应用 </w:t>
      </w:r>
      <w:r>
        <w:rPr/>
        <w:t xml:space="preserve">0003_ts_00005061_00193 0003_ts_00005061_00209 =20170814 </w:t>
      </w:r>
      <w:r>
        <w:rPr/>
        <w:t xml:space="preserve">王超 </w:t>
      </w:r>
      <w:r>
        <w:rPr/>
        <w:t xml:space="preserve">="0003_ts_00005061" 7 </w:t>
      </w:r>
      <w:r>
        <w:rPr/>
        <w:t xml:space="preserve">七、  己编欧洲近代 </w:t>
      </w:r>
      <w:r>
        <w:rPr/>
        <w:t xml:space="preserve">0003_ts_00005061_00209 0003_ts_00005061_00260 =20170814 </w:t>
      </w:r>
      <w:r>
        <w:rPr/>
        <w:t xml:space="preserve">王超 </w:t>
      </w:r>
      <w:r>
        <w:rPr/>
        <w:t>="0003_ts_00005061" 7.1 1</w:t>
      </w:r>
      <w:r>
        <w:rPr/>
        <w:t xml:space="preserve">、   </w:t>
      </w:r>
      <w:r>
        <w:rPr/>
        <w:t>(</w:t>
      </w:r>
      <w:r>
        <w:rPr/>
        <w:t>一</w:t>
      </w:r>
      <w:r>
        <w:rPr/>
        <w:t>)</w:t>
      </w:r>
      <w:r>
        <w:rPr/>
        <w:t xml:space="preserve">谐和学之发明    </w:t>
      </w:r>
      <w:r>
        <w:rPr/>
        <w:t>1</w:t>
      </w:r>
      <w:r>
        <w:rPr/>
        <w:t>查理罗</w:t>
      </w:r>
      <w:r>
        <w:rPr/>
        <w:t>(zarl1</w:t>
      </w:r>
      <w:r>
        <w:rPr/>
        <w:t xml:space="preserve">之学说 </w:t>
      </w:r>
      <w:r>
        <w:rPr/>
        <w:t>2</w:t>
      </w:r>
      <w:r>
        <w:rPr/>
        <w:t>那木</w:t>
      </w:r>
      <w:r>
        <w:rPr/>
        <w:t>al)</w:t>
      </w:r>
      <w:r>
        <w:rPr/>
        <w:t>之学说</w:t>
      </w:r>
      <w:r>
        <w:rPr/>
        <w:t>8</w:t>
      </w:r>
      <w:r>
        <w:rPr/>
        <w:t xml:space="preserve">特尔体利    </w:t>
      </w:r>
      <w:r>
        <w:rPr/>
        <w:t>(ralta}</w:t>
      </w:r>
      <w:r>
        <w:rPr/>
        <w:t xml:space="preserve">之学说 </w:t>
      </w:r>
      <w:r>
        <w:rPr/>
        <w:t xml:space="preserve">0003_ts_00005061_00209 0003_ts_00005061_00219 =20170814 </w:t>
      </w:r>
      <w:r>
        <w:rPr/>
        <w:t xml:space="preserve">王超 </w:t>
      </w:r>
      <w:r>
        <w:rPr/>
        <w:t>="0003_ts_00005061" 7.2 2</w:t>
      </w:r>
      <w:r>
        <w:rPr/>
        <w:t xml:space="preserve">、 </w:t>
      </w:r>
      <w:r>
        <w:rPr/>
        <w:t>(</w:t>
      </w:r>
      <w:r>
        <w:rPr/>
        <w:t>二</w:t>
      </w:r>
      <w:r>
        <w:rPr/>
        <w:t xml:space="preserve">) </w:t>
      </w:r>
      <w:r>
        <w:rPr/>
        <w:t xml:space="preserve">欧洲近代乐调之进化    </w:t>
      </w:r>
      <w:r>
        <w:rPr/>
        <w:t>1</w:t>
      </w:r>
      <w:r>
        <w:rPr/>
        <w:t xml:space="preserve">阳调阴调之出处 </w:t>
      </w:r>
      <w:r>
        <w:rPr/>
        <w:t>2</w:t>
      </w:r>
      <w:r>
        <w:rPr/>
        <w:t xml:space="preserve">阳调阴调之旋宫法 </w:t>
      </w:r>
      <w:r>
        <w:rPr/>
        <w:t xml:space="preserve">0003_ts_00005061_00219 0003_ts_00005061_00225 =20170814 </w:t>
      </w:r>
      <w:r>
        <w:rPr/>
        <w:t xml:space="preserve">王超 </w:t>
      </w:r>
      <w:r>
        <w:rPr/>
        <w:t>="0003_ts_00005061" 7.3 3</w:t>
      </w:r>
      <w:r>
        <w:rPr/>
        <w:t xml:space="preserve">、 </w:t>
      </w:r>
      <w:r>
        <w:rPr/>
        <w:t>(</w:t>
      </w:r>
      <w:r>
        <w:rPr/>
        <w:t>三</w:t>
      </w:r>
      <w:r>
        <w:rPr/>
        <w:t xml:space="preserve">) </w:t>
      </w:r>
      <w:r>
        <w:rPr/>
        <w:t xml:space="preserve">欧洲近代之律    </w:t>
      </w:r>
      <w:r>
        <w:rPr/>
        <w:t>1</w:t>
      </w:r>
      <w:r>
        <w:rPr/>
        <w:t>查理罗十九律</w:t>
      </w:r>
      <w:r>
        <w:rPr/>
        <w:t>2</w:t>
      </w:r>
      <w:r>
        <w:rPr/>
        <w:t xml:space="preserve">近代流行之十二平均律 </w:t>
      </w:r>
      <w:r>
        <w:rPr/>
        <w:t>3_</w:t>
      </w:r>
      <w:r>
        <w:rPr/>
        <w:t xml:space="preserve">梅尔克都    </w:t>
      </w:r>
      <w:r>
        <w:rPr/>
        <w:t>pllor)</w:t>
      </w:r>
      <w:r>
        <w:rPr/>
        <w:t>五十三律</w:t>
      </w:r>
      <w:r>
        <w:rPr/>
        <w:t>4</w:t>
      </w:r>
      <w:r>
        <w:rPr/>
        <w:t>耶可</w:t>
      </w:r>
      <w:r>
        <w:rPr/>
        <w:t>(J</w:t>
      </w:r>
      <w:r>
        <w:rPr/>
        <w:t>目厂</w:t>
      </w:r>
      <w:r>
        <w:rPr/>
        <w:t>)</w:t>
      </w:r>
      <w:r>
        <w:rPr/>
        <w:t xml:space="preserve">四十一平均律 </w:t>
      </w:r>
      <w:r>
        <w:rPr/>
        <w:t>5</w:t>
      </w:r>
      <w:r>
        <w:rPr/>
        <w:t xml:space="preserve">最近发    明之二十四平均律 </w:t>
      </w:r>
      <w:r>
        <w:rPr/>
        <w:t xml:space="preserve">0003_ts_00005061_00225 0003_ts_00005061_00244 =20170814 </w:t>
      </w:r>
      <w:r>
        <w:rPr/>
        <w:t xml:space="preserve">王超 </w:t>
      </w:r>
      <w:r>
        <w:rPr/>
        <w:t>="0003_ts_00005061" 7.4 4</w:t>
      </w:r>
      <w:r>
        <w:rPr/>
        <w:t xml:space="preserve">、 </w:t>
      </w:r>
      <w:r>
        <w:rPr/>
        <w:t>(</w:t>
      </w:r>
      <w:r>
        <w:rPr/>
        <w:t>四</w:t>
      </w:r>
      <w:r>
        <w:rPr/>
        <w:t xml:space="preserve">) </w:t>
      </w:r>
      <w:r>
        <w:rPr/>
        <w:t xml:space="preserve">欧洲近代定律之法    </w:t>
      </w:r>
      <w:r>
        <w:rPr/>
        <w:t>1</w:t>
      </w:r>
      <w:r>
        <w:rPr/>
        <w:t xml:space="preserve">八阶定律制 </w:t>
      </w:r>
      <w:r>
        <w:rPr/>
        <w:t>2</w:t>
      </w:r>
      <w:r>
        <w:rPr/>
        <w:t xml:space="preserve">五阶定律制 </w:t>
      </w:r>
      <w:r>
        <w:rPr/>
        <w:t>S</w:t>
      </w:r>
      <w:r>
        <w:rPr/>
        <w:t xml:space="preserve">三阶定律制 </w:t>
      </w:r>
      <w:r>
        <w:rPr/>
        <w:t xml:space="preserve">0003_ts_00005061_00244 0003_ts_00005061_00249 =20170814 </w:t>
      </w:r>
      <w:r>
        <w:rPr/>
        <w:t xml:space="preserve">王超 </w:t>
      </w:r>
      <w:r>
        <w:rPr/>
        <w:t>="0003_ts_00005061" 7.5 5</w:t>
      </w:r>
      <w:r>
        <w:rPr/>
        <w:t xml:space="preserve">、 </w:t>
      </w:r>
      <w:r>
        <w:rPr/>
        <w:t>(</w:t>
      </w:r>
      <w:r>
        <w:rPr/>
        <w:t>五</w:t>
      </w:r>
      <w:r>
        <w:rPr/>
        <w:t xml:space="preserve">) </w:t>
      </w:r>
      <w:r>
        <w:rPr/>
        <w:t xml:space="preserve">欧洲近代之乐谱 </w:t>
      </w:r>
      <w:r>
        <w:rPr/>
        <w:t xml:space="preserve">0003_ts_00005061_00249 0003_ts_00005061_00260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="0003_ts_00005131" 1 </w:t>
      </w:r>
      <w:r>
        <w:rPr/>
        <w:t xml:space="preserve">一、音乐通论 </w:t>
      </w:r>
      <w:r>
        <w:rPr/>
        <w:t xml:space="preserve">0003_ts_00005131_00003 0003_ts_00005131_00004 =20170814 </w:t>
      </w:r>
      <w:r>
        <w:rPr/>
        <w:t xml:space="preserve">王超 </w:t>
      </w:r>
      <w:r>
        <w:rPr/>
        <w:t xml:space="preserve">="0003_ts_00005131" 2 </w:t>
      </w:r>
      <w:r>
        <w:rPr/>
        <w:t xml:space="preserve">二、音乐之性质与演奏 </w:t>
      </w:r>
      <w:r>
        <w:rPr/>
        <w:t xml:space="preserve">0003_ts_00005131_00004 0003_ts_00005131_00005 =20170814 </w:t>
      </w:r>
      <w:r>
        <w:rPr/>
        <w:t xml:space="preserve">王超 </w:t>
      </w:r>
      <w:r>
        <w:rPr/>
        <w:t xml:space="preserve">="0003_ts_00005131" 3 </w:t>
      </w:r>
      <w:r>
        <w:rPr/>
        <w:t xml:space="preserve">三、提琴演奏法 </w:t>
      </w:r>
      <w:r>
        <w:rPr/>
        <w:t xml:space="preserve">0003_ts_00005131_00005 0003_ts_00005131_00006 =20170814 </w:t>
      </w:r>
      <w:r>
        <w:rPr/>
        <w:t xml:space="preserve">王超 </w:t>
      </w:r>
      <w:r>
        <w:rPr/>
        <w:t xml:space="preserve">="0003_ts_00005131" 4 </w:t>
      </w:r>
      <w:r>
        <w:rPr/>
        <w:t xml:space="preserve">四、现代西洋音乐概况 </w:t>
      </w:r>
      <w:r>
        <w:rPr/>
        <w:t xml:space="preserve">0003_ts_00005131_00006 0003_ts_00005131_00006 =20170814 </w:t>
      </w:r>
      <w:r>
        <w:rPr/>
        <w:t xml:space="preserve">王超 </w:t>
      </w:r>
      <w:r>
        <w:rPr/>
        <w:t xml:space="preserve">="0003_ts_00005131" 5 </w:t>
      </w:r>
      <w:r>
        <w:rPr/>
        <w:t xml:space="preserve">五、演唱作曲法 </w:t>
      </w:r>
      <w:r>
        <w:rPr/>
        <w:t xml:space="preserve">0003_ts_00005131_00006 0003_ts_00005131_00007 =20170814 </w:t>
      </w:r>
      <w:r>
        <w:rPr/>
        <w:t xml:space="preserve">王超 </w:t>
      </w:r>
      <w:r>
        <w:rPr/>
        <w:t xml:space="preserve">="0003_ts_00005131" 6 </w:t>
      </w:r>
      <w:r>
        <w:rPr/>
        <w:t xml:space="preserve">六、西洋音乐史 </w:t>
      </w:r>
      <w:r>
        <w:rPr/>
        <w:t xml:space="preserve">0003_ts_00005131_00007 0003_ts_00005131_00008 =20170814 </w:t>
      </w:r>
      <w:r>
        <w:rPr/>
        <w:t xml:space="preserve">王超 </w:t>
      </w:r>
      <w:r>
        <w:rPr/>
        <w:t xml:space="preserve">="0003_ts_00005131" 7 </w:t>
      </w:r>
      <w:r>
        <w:rPr/>
        <w:t xml:space="preserve">七、口琴如何吹奏 </w:t>
      </w:r>
      <w:r>
        <w:rPr/>
        <w:t xml:space="preserve">0003_ts_00005131_00008 0003_ts_00005131_00009 =20170814 </w:t>
      </w:r>
      <w:r>
        <w:rPr/>
        <w:t xml:space="preserve">王超 </w:t>
      </w:r>
      <w:r>
        <w:rPr/>
        <w:t xml:space="preserve">="0003_ts_00005131" 8 </w:t>
      </w:r>
      <w:r>
        <w:rPr/>
        <w:t xml:space="preserve">八、和声学教科书 </w:t>
      </w:r>
      <w:r>
        <w:rPr/>
        <w:t xml:space="preserve">0003_ts_00005131_00009 0003_ts_00005131_00013 =20170814 </w:t>
      </w:r>
      <w:r>
        <w:rPr/>
        <w:t xml:space="preserve">王超 </w:t>
      </w:r>
      <w:r>
        <w:rPr/>
        <w:t xml:space="preserve">="0003_ts_00005131" 9 </w:t>
      </w:r>
      <w:r>
        <w:rPr/>
        <w:t xml:space="preserve">九、世界民歌选择 </w:t>
      </w:r>
      <w:r>
        <w:rPr/>
        <w:t xml:space="preserve">0003_ts_00005131_00013 0003_ts_00005131_00016 =20170814 </w:t>
      </w:r>
      <w:r>
        <w:rPr/>
        <w:t xml:space="preserve">王超 </w:t>
      </w:r>
      <w:r>
        <w:rPr/>
        <w:t xml:space="preserve">="0003_ts_00005131" 10 </w:t>
      </w:r>
      <w:r>
        <w:rPr/>
        <w:t xml:space="preserve">一〇、民歌新集 </w:t>
      </w:r>
      <w:r>
        <w:rPr/>
        <w:t xml:space="preserve">0003_ts_00005131_00016 0003_ts_00005131_00017 =20170814 </w:t>
      </w:r>
      <w:r>
        <w:rPr/>
        <w:t xml:space="preserve">王超 </w:t>
      </w:r>
      <w:r>
        <w:rPr/>
        <w:t xml:space="preserve">="0003_ts_00005131" 11 </w:t>
      </w:r>
      <w:r>
        <w:rPr/>
        <w:t xml:space="preserve">一一、五十声乐联系曲 </w:t>
      </w:r>
      <w:r>
        <w:rPr/>
        <w:t xml:space="preserve">0003_ts_00005131_00017 0003_ts_00005131_00018 =20170814 </w:t>
      </w:r>
      <w:r>
        <w:rPr/>
        <w:t xml:space="preserve">王超 </w:t>
      </w:r>
      <w:r>
        <w:rPr/>
        <w:t xml:space="preserve">="0003_ts_00005131" 12 </w:t>
      </w:r>
      <w:r>
        <w:rPr/>
        <w:t xml:space="preserve">一二、世界民歌五十曲集 </w:t>
      </w:r>
      <w:r>
        <w:rPr/>
        <w:t xml:space="preserve">0003_ts_00005131_00018 0003_ts_00005131_00020 =20170814 </w:t>
      </w:r>
      <w:r>
        <w:rPr/>
        <w:t xml:space="preserve">王超 </w:t>
      </w:r>
      <w:r>
        <w:rPr/>
        <w:t xml:space="preserve">="0003_ts_00005131" 13 </w:t>
      </w:r>
      <w:r>
        <w:rPr/>
        <w:t xml:space="preserve">一三、汉译一百零一名歌集 </w:t>
      </w:r>
      <w:r>
        <w:rPr/>
        <w:t xml:space="preserve">0003_ts_00005131_00020 0003_ts_00005131_00021 =20170814 </w:t>
      </w:r>
      <w:r>
        <w:rPr/>
        <w:t xml:space="preserve">王超 </w:t>
      </w:r>
      <w:r>
        <w:rPr/>
        <w:t xml:space="preserve">="0003_ts_00005131" 14 </w:t>
      </w:r>
      <w:r>
        <w:rPr/>
        <w:t xml:space="preserve">一四、钢琴教科书 </w:t>
      </w:r>
      <w:r>
        <w:rPr/>
        <w:t xml:space="preserve">0003_ts_00005131_00021 0003_ts_00005131_00022 =20170814 </w:t>
      </w:r>
      <w:r>
        <w:rPr/>
        <w:t xml:space="preserve">王超 </w:t>
      </w:r>
      <w:r>
        <w:rPr/>
        <w:t xml:space="preserve">="0003_ts_00005131" 15 </w:t>
      </w:r>
      <w:r>
        <w:rPr/>
        <w:t xml:space="preserve">一五、廿五钢琴练习曲 </w:t>
      </w:r>
      <w:r>
        <w:rPr/>
        <w:t xml:space="preserve">0003_ts_00005131_00022 0003_ts_00005131_00024 =20170814 </w:t>
      </w:r>
      <w:r>
        <w:rPr/>
        <w:t xml:space="preserve">王超 </w:t>
      </w:r>
      <w:r>
        <w:rPr/>
        <w:t xml:space="preserve">="0003_ts_00005131" 16 </w:t>
      </w:r>
      <w:r>
        <w:rPr/>
        <w:t xml:space="preserve">一六、简易钢琴曲集 </w:t>
      </w:r>
      <w:r>
        <w:rPr/>
        <w:t xml:space="preserve">0003_ts_00005131_00024 0003_ts_00005131_00026 =20170814 </w:t>
      </w:r>
      <w:r>
        <w:rPr/>
        <w:t xml:space="preserve">王超 </w:t>
      </w:r>
      <w:r>
        <w:rPr/>
        <w:t xml:space="preserve">="0003_ts_00005131" 17 </w:t>
      </w:r>
      <w:r>
        <w:rPr/>
        <w:t xml:space="preserve">一七、钢琴独奏曲集 </w:t>
      </w:r>
      <w:r>
        <w:rPr/>
        <w:t xml:space="preserve">0003_ts_00005131_00026 0003_ts_00005131_00027 =20170814 </w:t>
      </w:r>
      <w:r>
        <w:rPr/>
        <w:t xml:space="preserve">王超 </w:t>
      </w:r>
      <w:r>
        <w:rPr/>
        <w:t xml:space="preserve">="0003_ts_00005131" 18 </w:t>
      </w:r>
      <w:r>
        <w:rPr/>
        <w:t xml:space="preserve">一八、著名进行曲集 </w:t>
      </w:r>
      <w:r>
        <w:rPr/>
        <w:t xml:space="preserve">0003_ts_00005131_00027 0003_ts_00005131_00028 =20170814 </w:t>
      </w:r>
      <w:r>
        <w:rPr/>
        <w:t xml:space="preserve">王超 </w:t>
      </w:r>
      <w:r>
        <w:rPr/>
        <w:t xml:space="preserve">="0003_ts_00005131" 19 </w:t>
      </w:r>
      <w:r>
        <w:rPr/>
        <w:t xml:space="preserve">一九、钢琴曲集 </w:t>
      </w:r>
      <w:r>
        <w:rPr/>
        <w:t xml:space="preserve">0003_ts_00005131_00028 0003_ts_00005131_00030 =20170814 </w:t>
      </w:r>
      <w:r>
        <w:rPr/>
        <w:t xml:space="preserve">王超 </w:t>
      </w:r>
      <w:r>
        <w:rPr/>
        <w:t xml:space="preserve">="0003_ts_00005131" 20 </w:t>
      </w:r>
      <w:r>
        <w:rPr/>
        <w:t xml:space="preserve">二〇、钢琴聊谈曲集 </w:t>
      </w:r>
      <w:r>
        <w:rPr/>
        <w:t xml:space="preserve">0003_ts_00005131_00030 0003_ts_00005131_00035 =20170814 </w:t>
      </w:r>
      <w:r>
        <w:rPr/>
        <w:t xml:space="preserve">王超 </w:t>
      </w:r>
      <w:r>
        <w:rPr/>
        <w:t xml:space="preserve">="0003_ts_00005131" 21 </w:t>
      </w:r>
      <w:r>
        <w:rPr/>
        <w:t xml:space="preserve">二一、提琴名曲集 </w:t>
      </w:r>
      <w:r>
        <w:rPr/>
        <w:t xml:space="preserve">0003_ts_00005131_00035 0003_ts_00005131_00036 =20170814 </w:t>
      </w:r>
      <w:r>
        <w:rPr/>
        <w:t xml:space="preserve">王超 </w:t>
      </w:r>
      <w:r>
        <w:rPr/>
        <w:t xml:space="preserve">="0003_ts_00005131" 22 </w:t>
      </w:r>
      <w:r>
        <w:rPr/>
        <w:t xml:space="preserve">二二、初等口琴联系曲集 </w:t>
      </w:r>
      <w:r>
        <w:rPr/>
        <w:t xml:space="preserve">0003_ts_00005131_00036 0003_ts_00005131_00037 =20170814 </w:t>
      </w:r>
      <w:r>
        <w:rPr/>
        <w:t xml:space="preserve">王超 </w:t>
      </w:r>
      <w:r>
        <w:rPr/>
        <w:t xml:space="preserve">="0003_ts_00005131" 23 </w:t>
      </w:r>
      <w:r>
        <w:rPr/>
        <w:t xml:space="preserve">二三、初等风琴教科书 </w:t>
      </w:r>
      <w:r>
        <w:rPr/>
        <w:t xml:space="preserve">0003_ts_00005131_00037 0003_ts_00005131_00038 =20170814 </w:t>
      </w:r>
      <w:r>
        <w:rPr/>
        <w:t xml:space="preserve">王超 </w:t>
      </w:r>
      <w:r>
        <w:rPr/>
        <w:t xml:space="preserve">="0003_ts_00005131" 24 </w:t>
      </w:r>
      <w:r>
        <w:rPr/>
        <w:t xml:space="preserve">二四、新日语捷径 </w:t>
      </w:r>
      <w:r>
        <w:rPr/>
        <w:t xml:space="preserve">0003_ts_00005131_00038 0003_ts_00005131_00039 =20170814 </w:t>
      </w:r>
      <w:r>
        <w:rPr/>
        <w:t xml:space="preserve">王超 </w:t>
      </w:r>
      <w:r>
        <w:rPr/>
        <w:t xml:space="preserve">="0003_ts_00005131" 25 </w:t>
      </w:r>
      <w:r>
        <w:rPr/>
        <w:t xml:space="preserve">二五、新月潮 </w:t>
      </w:r>
      <w:r>
        <w:rPr/>
        <w:t xml:space="preserve">0003_ts_00005131_00039 0003_ts_00005131_00039 =20170814 </w:t>
      </w:r>
      <w:r>
        <w:rPr/>
        <w:t xml:space="preserve">王超 </w:t>
      </w:r>
      <w:r>
        <w:rPr/>
        <w:t xml:space="preserve">="0003_ts_00005131" 26 </w:t>
      </w:r>
      <w:r>
        <w:rPr/>
        <w:t xml:space="preserve">二六、新体育 </w:t>
      </w:r>
      <w:r>
        <w:rPr/>
        <w:t xml:space="preserve">0003_ts_00005131_00039 0003_ts_00005131_00048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="0003_ts_00005120" 1  </w:t>
      </w:r>
      <w:r>
        <w:rPr/>
        <w:t xml:space="preserve">一、练习手指法 </w:t>
      </w:r>
      <w:r>
        <w:rPr/>
        <w:t xml:space="preserve">0003_ts_00005120_00003 0003_ts_00005120_00009 =20170814 </w:t>
      </w:r>
      <w:r>
        <w:rPr/>
        <w:t xml:space="preserve">王超 </w:t>
      </w:r>
      <w:r>
        <w:rPr/>
        <w:t xml:space="preserve">="0003_ts_00005120" 2 </w:t>
      </w:r>
      <w:r>
        <w:rPr/>
        <w:t xml:space="preserve">二、复音练习法 </w:t>
      </w:r>
      <w:r>
        <w:rPr/>
        <w:t xml:space="preserve">0003_ts_00005120_00009 0003_ts_00005120_00022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0003_ts_00005329 1 </w:t>
      </w:r>
      <w:r>
        <w:rPr/>
        <w:t xml:space="preserve">一、序 </w:t>
      </w:r>
      <w:r>
        <w:rPr/>
        <w:t xml:space="preserve">0003_ts_00005329_00003 0003_ts_00005329_00003 =20170814 </w:t>
      </w:r>
      <w:r>
        <w:rPr/>
        <w:t xml:space="preserve">王超 </w:t>
      </w:r>
      <w:r>
        <w:rPr/>
        <w:t xml:space="preserve">0003_ts_00005329 2 </w:t>
      </w:r>
      <w:r>
        <w:rPr/>
        <w:t xml:space="preserve">二、教育论文索引序言 </w:t>
      </w:r>
      <w:r>
        <w:rPr/>
        <w:t xml:space="preserve">0003_ts_00005329_00005 0003_ts_00005329_00005 =20170814 </w:t>
      </w:r>
      <w:r>
        <w:rPr/>
        <w:t xml:space="preserve">王超 </w:t>
      </w:r>
      <w:r>
        <w:rPr/>
        <w:t xml:space="preserve">0003_ts_00005329 3 </w:t>
      </w:r>
      <w:r>
        <w:rPr/>
        <w:t xml:space="preserve">三、凡例 </w:t>
      </w:r>
      <w:r>
        <w:rPr/>
        <w:t xml:space="preserve">0003_ts_00005329_00007 0003_ts_00005329_00007 =20170814 </w:t>
      </w:r>
      <w:r>
        <w:rPr/>
        <w:t xml:space="preserve">王超 </w:t>
      </w:r>
      <w:r>
        <w:rPr/>
        <w:t xml:space="preserve">0003_ts_00005329 4 </w:t>
      </w:r>
      <w:r>
        <w:rPr/>
        <w:t xml:space="preserve">四、教育总论 </w:t>
      </w:r>
      <w:r>
        <w:rPr/>
        <w:t xml:space="preserve">0003_ts_00005329_00013 0003_ts_00005329_00044 = </w:t>
      </w:r>
      <w:r>
        <w:rPr/>
        <w:t xml:space="preserve">王超 </w:t>
      </w:r>
      <w:r>
        <w:rPr/>
        <w:t xml:space="preserve">0003_ts_00005329 5 </w:t>
      </w:r>
      <w:r>
        <w:rPr/>
        <w:t xml:space="preserve">五、教育心理 </w:t>
      </w:r>
      <w:r>
        <w:rPr/>
        <w:t xml:space="preserve">0003_ts_00005329_00044 0003_ts_00005329_00070 = </w:t>
      </w:r>
      <w:r>
        <w:rPr/>
        <w:t xml:space="preserve">王超 </w:t>
      </w:r>
      <w:r>
        <w:rPr/>
        <w:t xml:space="preserve">0003_ts_00005329 6 </w:t>
      </w:r>
      <w:r>
        <w:rPr/>
        <w:t xml:space="preserve">六、各级教育 </w:t>
      </w:r>
      <w:r>
        <w:rPr/>
        <w:t xml:space="preserve">0003_ts_00005329_00070 0003_ts_00005329_00088 = </w:t>
      </w:r>
      <w:r>
        <w:rPr/>
        <w:t xml:space="preserve">王超 </w:t>
      </w:r>
      <w:r>
        <w:rPr/>
        <w:t xml:space="preserve">0003_ts_00005329 7 </w:t>
      </w:r>
      <w:r>
        <w:rPr/>
        <w:t xml:space="preserve">七、各种教育 </w:t>
      </w:r>
      <w:r>
        <w:rPr/>
        <w:t xml:space="preserve">0003_ts_00005329_00088 0003_ts_00005329_00131 = </w:t>
      </w:r>
      <w:r>
        <w:rPr/>
        <w:t xml:space="preserve">王超 </w:t>
      </w:r>
      <w:r>
        <w:rPr/>
        <w:t xml:space="preserve">0003_ts_00005329 8 </w:t>
      </w:r>
      <w:r>
        <w:rPr/>
        <w:t xml:space="preserve">八、教授法及教材总论 </w:t>
      </w:r>
      <w:r>
        <w:rPr/>
        <w:t xml:space="preserve">0003_ts_00005329_00131 0003_ts_00005329_00189 = </w:t>
      </w:r>
      <w:r>
        <w:rPr/>
        <w:t xml:space="preserve">王超 </w:t>
      </w:r>
      <w:r>
        <w:rPr/>
        <w:t xml:space="preserve">0003_ts_00005329 9 </w:t>
      </w:r>
      <w:r>
        <w:rPr/>
        <w:t xml:space="preserve">九、调查及统计 </w:t>
      </w:r>
      <w:r>
        <w:rPr/>
        <w:t xml:space="preserve">0003_ts_00005329_00190 0003_ts_00005329_00233 = </w:t>
      </w:r>
      <w:r>
        <w:rPr/>
        <w:t xml:space="preserve">王超 </w:t>
      </w:r>
      <w:r>
        <w:rPr/>
        <w:t xml:space="preserve">0003_ts_00005329 10 </w:t>
      </w:r>
      <w:r>
        <w:rPr/>
        <w:t xml:space="preserve">十、教育实际问题 </w:t>
      </w:r>
      <w:r>
        <w:rPr/>
        <w:t xml:space="preserve">0003_ts_00005329_00233 0003_ts_00005329_00335 = </w:t>
      </w:r>
      <w:r>
        <w:rPr/>
        <w:t xml:space="preserve">王超 </w:t>
      </w:r>
      <w:r>
        <w:rPr/>
        <w:t xml:space="preserve">0003_ts_00005329 11 </w:t>
      </w:r>
      <w:r>
        <w:rPr/>
        <w:t xml:space="preserve">十一、教育与其他 </w:t>
      </w:r>
      <w:r>
        <w:rPr/>
        <w:t xml:space="preserve">0003_ts_00005329_00335 0003_ts_00005329_00356 = </w:t>
      </w:r>
      <w:r>
        <w:rPr/>
        <w:t xml:space="preserve">王超 </w:t>
      </w:r>
      <w:r>
        <w:rPr/>
        <w:t xml:space="preserve">0003_ts_00005329 12 </w:t>
      </w:r>
      <w:r>
        <w:rPr/>
        <w:t xml:space="preserve">十二、外国教育 </w:t>
      </w:r>
      <w:r>
        <w:rPr/>
        <w:t xml:space="preserve">0003_ts_00005329_00356 0003_ts_00005329_00402 = </w:t>
      </w:r>
      <w:r>
        <w:rPr/>
        <w:t xml:space="preserve">王超 </w:t>
      </w:r>
      <w:r>
        <w:rPr/>
        <w:t xml:space="preserve">0003_ts_00005329 13 </w:t>
      </w:r>
      <w:r>
        <w:rPr/>
        <w:t xml:space="preserve">十三、杂志报章已作之卷号表 </w:t>
      </w:r>
      <w:r>
        <w:rPr/>
        <w:t xml:space="preserve">0003_ts_00005329_00403 0003_ts_00005329_00404 = </w:t>
      </w:r>
      <w:r>
        <w:rPr/>
        <w:t xml:space="preserve">王超 </w:t>
      </w:r>
      <w:r>
        <w:rPr/>
        <w:t xml:space="preserve">0003_ts_00005329 14 </w:t>
      </w:r>
      <w:r>
        <w:rPr/>
        <w:t xml:space="preserve">十四、杂志报章介绍 </w:t>
      </w:r>
      <w:r>
        <w:rPr/>
        <w:t xml:space="preserve">0003_ts_00005329_00405 0003_ts_00005329_00412 = </w:t>
      </w:r>
      <w:r>
        <w:rPr/>
        <w:t xml:space="preserve">王超 </w:t>
      </w:r>
      <w:r>
        <w:rPr/>
        <w:t xml:space="preserve">0003_ts_00005329 15 </w:t>
      </w:r>
      <w:r>
        <w:rPr/>
        <w:t xml:space="preserve">十五、教育书籍分类表 </w:t>
      </w:r>
      <w:r>
        <w:rPr/>
        <w:t xml:space="preserve">0003_ts_00005329_00413 0003_ts_00005329_00423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="0003_ts_00005079" 1 </w:t>
      </w:r>
      <w:r>
        <w:rPr/>
        <w:t>一、</w:t>
      </w:r>
      <w:r>
        <w:rPr/>
        <w:t>(</w:t>
      </w:r>
      <w:r>
        <w:rPr/>
        <w:t>一</w:t>
      </w:r>
      <w:r>
        <w:rPr/>
        <w:t xml:space="preserve">) </w:t>
      </w:r>
      <w:r>
        <w:rPr/>
        <w:t xml:space="preserve">写也前面 </w:t>
      </w:r>
      <w:r>
        <w:rPr/>
        <w:t xml:space="preserve">0003_ts_00005079_00007 0003_ts_00005079_00008 =20170814 </w:t>
      </w:r>
      <w:r>
        <w:rPr/>
        <w:t xml:space="preserve">王超 </w:t>
      </w:r>
      <w:r>
        <w:rPr/>
        <w:t xml:space="preserve">="0003_ts_00005079" 2 </w:t>
      </w:r>
      <w:r>
        <w:rPr/>
        <w:t>二、</w:t>
      </w:r>
      <w:r>
        <w:rPr/>
        <w:t>(</w:t>
      </w:r>
      <w:r>
        <w:rPr/>
        <w:t xml:space="preserve">二） 缘起 </w:t>
      </w:r>
      <w:r>
        <w:rPr/>
        <w:t xml:space="preserve">0003_ts_00005079_00008 0003_ts_00005079_00008 =20170814 </w:t>
      </w:r>
      <w:r>
        <w:rPr/>
        <w:t xml:space="preserve">王超 </w:t>
      </w:r>
      <w:r>
        <w:rPr/>
        <w:t xml:space="preserve">="0003_ts_00005079" 3 </w:t>
      </w:r>
      <w:r>
        <w:rPr/>
        <w:t>三、</w:t>
      </w:r>
      <w:r>
        <w:rPr/>
        <w:t>(</w:t>
      </w:r>
      <w:r>
        <w:rPr/>
        <w:t xml:space="preserve">三） 预备 </w:t>
      </w:r>
      <w:r>
        <w:rPr/>
        <w:t xml:space="preserve">0003_ts_00005079_00008 0003_ts_00005079_00009 =20170814 </w:t>
      </w:r>
      <w:r>
        <w:rPr/>
        <w:t xml:space="preserve">王超 </w:t>
      </w:r>
      <w:r>
        <w:rPr/>
        <w:t xml:space="preserve">="0003_ts_00005079" 4 </w:t>
      </w:r>
      <w:r>
        <w:rPr/>
        <w:t>四、</w:t>
      </w:r>
      <w:r>
        <w:rPr/>
        <w:t>(</w:t>
      </w:r>
      <w:r>
        <w:rPr/>
        <w:t>四</w:t>
      </w:r>
      <w:r>
        <w:rPr/>
        <w:t xml:space="preserve">)   </w:t>
      </w:r>
      <w:r>
        <w:rPr/>
        <w:t xml:space="preserve">旅行表演 </w:t>
      </w:r>
      <w:r>
        <w:rPr/>
        <w:t xml:space="preserve">0003_ts_00005079_00009 0003_ts_00005079_00012 =20170814 </w:t>
      </w:r>
      <w:r>
        <w:rPr/>
        <w:t xml:space="preserve">王超 </w:t>
      </w:r>
      <w:r>
        <w:rPr/>
        <w:t xml:space="preserve">="0003_ts_00005079" 5 </w:t>
      </w:r>
      <w:r>
        <w:rPr/>
        <w:t>五、</w:t>
      </w:r>
      <w:r>
        <w:rPr/>
        <w:t>(</w:t>
      </w:r>
      <w:r>
        <w:rPr/>
        <w:t xml:space="preserve">五 </w:t>
      </w:r>
      <w:r>
        <w:rPr/>
        <w:t xml:space="preserve">) </w:t>
      </w:r>
      <w:r>
        <w:rPr/>
        <w:t xml:space="preserve">旅行日记 </w:t>
      </w:r>
      <w:r>
        <w:rPr/>
        <w:t xml:space="preserve">0003_ts_00005079_00012 0003_ts_00005079_00017 =20170814 </w:t>
      </w:r>
      <w:r>
        <w:rPr/>
        <w:t xml:space="preserve">王超 </w:t>
      </w:r>
      <w:r>
        <w:rPr/>
        <w:t xml:space="preserve">="0003_ts_00005079" 6 </w:t>
      </w:r>
      <w:r>
        <w:rPr/>
        <w:t>六、</w:t>
      </w:r>
      <w:r>
        <w:rPr/>
        <w:t>(</w:t>
      </w:r>
      <w:r>
        <w:rPr/>
        <w:t xml:space="preserve">六） 感想 </w:t>
      </w:r>
      <w:r>
        <w:rPr/>
        <w:t xml:space="preserve">0003_ts_00005079_00017 0003_ts_00005079_00019 =20170814 </w:t>
      </w:r>
      <w:r>
        <w:rPr/>
        <w:t xml:space="preserve">王超 </w:t>
      </w:r>
      <w:r>
        <w:rPr/>
        <w:t xml:space="preserve">="0003_ts_00005079" 7 </w:t>
      </w:r>
      <w:r>
        <w:rPr/>
        <w:t xml:space="preserve">七、附录 </w:t>
      </w:r>
      <w:r>
        <w:rPr/>
        <w:t xml:space="preserve">0003_ts_00005079_00019 0003_ts_00005079_00030 =20170814 </w:t>
      </w:r>
      <w:r>
        <w:rPr/>
        <w:t xml:space="preserve">王超 </w:t>
      </w:r>
      <w:r>
        <w:rPr/>
        <w:t>="0003_ts_00005079" 7.1 1</w:t>
      </w:r>
      <w:r>
        <w:rPr/>
        <w:t>、</w:t>
      </w:r>
      <w:r>
        <w:rPr/>
        <w:t>(</w:t>
      </w:r>
      <w:r>
        <w:rPr/>
        <w:t xml:space="preserve">一）  收支报告 </w:t>
      </w:r>
      <w:r>
        <w:rPr/>
        <w:t xml:space="preserve">0003_ts_00005079_00019 0003_ts_00005079_00020 =20170814 </w:t>
      </w:r>
      <w:r>
        <w:rPr/>
        <w:t xml:space="preserve">王超 </w:t>
      </w:r>
      <w:r>
        <w:rPr/>
        <w:t>="0003_ts_00005079" 7.2 2</w:t>
      </w:r>
      <w:r>
        <w:rPr/>
        <w:t>、</w:t>
      </w:r>
      <w:r>
        <w:rPr/>
        <w:t>(</w:t>
      </w:r>
      <w:r>
        <w:rPr/>
        <w:t xml:space="preserve">二）秩序歌制及题名 </w:t>
      </w:r>
      <w:r>
        <w:rPr/>
        <w:t xml:space="preserve">0003_ts_00005079_00020 0003_ts_00005079_00030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="0003_ts_00005212" 1 </w:t>
      </w:r>
      <w:r>
        <w:rPr/>
        <w:t xml:space="preserve">一、   一本公司创立之主旨宣传 </w:t>
      </w:r>
      <w:r>
        <w:rPr/>
        <w:t xml:space="preserve">0003_ts_00005212_00003 0003_ts_00005212_00003 =20170814 </w:t>
      </w:r>
      <w:r>
        <w:rPr/>
        <w:t xml:space="preserve">王超 </w:t>
      </w:r>
      <w:r>
        <w:rPr/>
        <w:t xml:space="preserve">="0003_ts_00005212" 2 </w:t>
      </w:r>
      <w:r>
        <w:rPr/>
        <w:t xml:space="preserve">二、  二本公司创立初期之宣传 </w:t>
      </w:r>
      <w:r>
        <w:rPr/>
        <w:t xml:space="preserve">0003_ts_00005212_00003 0003_ts_00005212_00004 =20170814 </w:t>
      </w:r>
      <w:r>
        <w:rPr/>
        <w:t xml:space="preserve">王超 </w:t>
      </w:r>
      <w:r>
        <w:rPr/>
        <w:t xml:space="preserve">="0003_ts_00005212" 3 </w:t>
      </w:r>
      <w:r>
        <w:rPr/>
        <w:t xml:space="preserve">三、  三民国统一时期之宣传 </w:t>
      </w:r>
      <w:r>
        <w:rPr/>
        <w:t xml:space="preserve">0003_ts_00005212_00004 0003_ts_00005212_00005 =20170814 </w:t>
      </w:r>
      <w:r>
        <w:rPr/>
        <w:t xml:space="preserve">王超 </w:t>
      </w:r>
      <w:r>
        <w:rPr/>
        <w:t xml:space="preserve">="0003_ts_00005212" 4 </w:t>
      </w:r>
      <w:r>
        <w:rPr/>
        <w:t xml:space="preserve">四、  四全面战乱时期之宣传 </w:t>
      </w:r>
      <w:r>
        <w:rPr/>
        <w:t xml:space="preserve">0003_ts_00005212_00005 0003_ts_00005212_00006 =20170814 </w:t>
      </w:r>
      <w:r>
        <w:rPr/>
        <w:t xml:space="preserve">王超 </w:t>
      </w:r>
      <w:r>
        <w:rPr/>
        <w:t xml:space="preserve">="0003_ts_00005212" 5 </w:t>
      </w:r>
      <w:r>
        <w:rPr/>
        <w:t xml:space="preserve">五、  五本公司复名时期之宣传 </w:t>
      </w:r>
      <w:r>
        <w:rPr/>
        <w:t xml:space="preserve">0003_ts_00005212_00006 0003_ts_00005212_00006 =20170814 </w:t>
      </w:r>
      <w:r>
        <w:rPr/>
        <w:t xml:space="preserve">王超 </w:t>
      </w:r>
      <w:r>
        <w:rPr/>
        <w:t xml:space="preserve">="0003_ts_00005212" 6 </w:t>
      </w:r>
      <w:r>
        <w:rPr/>
        <w:t xml:space="preserve">六、  六战乱建国时期之宣传 </w:t>
      </w:r>
      <w:r>
        <w:rPr/>
        <w:t xml:space="preserve">0003_ts_00005212_00006 0003_ts_00005212_00009 =20170814 </w:t>
      </w:r>
      <w:r>
        <w:rPr/>
        <w:t xml:space="preserve">王超 </w:t>
      </w:r>
      <w:r>
        <w:rPr/>
        <w:t xml:space="preserve">="0003_ts_00005212" 7 </w:t>
      </w:r>
      <w:r>
        <w:rPr/>
        <w:t xml:space="preserve">七、  七本公司出版党意图书目录 </w:t>
      </w:r>
      <w:r>
        <w:rPr/>
        <w:t xml:space="preserve">0003_ts_00005212_00009 0003_ts_00005212_00010 =20170814 </w:t>
      </w:r>
      <w:r>
        <w:rPr/>
        <w:t xml:space="preserve">王超 </w:t>
      </w:r>
      <w:r>
        <w:rPr/>
        <w:t xml:space="preserve">="0003_ts_00005212" 8 </w:t>
      </w:r>
      <w:r>
        <w:rPr/>
        <w:t xml:space="preserve">八、  八本公司各种统表图表 </w:t>
      </w:r>
      <w:r>
        <w:rPr/>
        <w:t xml:space="preserve">0003_ts_00005212_00010 0003_ts_00005212_00012 =20170814 </w:t>
      </w:r>
      <w:r>
        <w:rPr/>
        <w:t xml:space="preserve">王超 </w:t>
      </w:r>
      <w:r>
        <w:rPr/>
        <w:t>="0003_ts_00005212" 9 1</w:t>
      </w:r>
      <w:r>
        <w:rPr/>
        <w:t xml:space="preserve">、    </w:t>
      </w:r>
      <w:r>
        <w:rPr/>
        <w:t>(1 )</w:t>
      </w:r>
      <w:r>
        <w:rPr/>
        <w:t xml:space="preserve">本公司国内外发行网统计图 </w:t>
      </w:r>
      <w:r>
        <w:rPr/>
        <w:t xml:space="preserve">0003_ts_00005212_00010 0003_ts_00005212_00010 =20170814 </w:t>
      </w:r>
      <w:r>
        <w:rPr/>
        <w:t xml:space="preserve">王超 </w:t>
      </w:r>
      <w:r>
        <w:rPr/>
        <w:t>="0003_ts_00005212" 10 2</w:t>
      </w:r>
      <w:r>
        <w:rPr/>
        <w:t xml:space="preserve">、    </w:t>
      </w:r>
      <w:r>
        <w:rPr/>
        <w:t>(2 )</w:t>
      </w:r>
      <w:r>
        <w:rPr/>
        <w:t xml:space="preserve">本公司国内外发行处所统计 </w:t>
      </w:r>
      <w:r>
        <w:rPr/>
        <w:t xml:space="preserve">0003_ts_00005212_00010 0003_ts_00005212_00010 =20170814 </w:t>
      </w:r>
      <w:r>
        <w:rPr/>
        <w:t xml:space="preserve">王超 </w:t>
      </w:r>
      <w:r>
        <w:rPr/>
        <w:t>="0003_ts_00005212" 11 3</w:t>
      </w:r>
      <w:r>
        <w:rPr/>
        <w:t xml:space="preserve">、    </w:t>
      </w:r>
      <w:r>
        <w:rPr/>
        <w:t>(3 )</w:t>
      </w:r>
      <w:r>
        <w:rPr/>
        <w:t xml:space="preserve">本公司各地图书销售百分比表 </w:t>
      </w:r>
      <w:r>
        <w:rPr/>
        <w:t xml:space="preserve">0003_ts_00005212_00010 0003_ts_00005212_00012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="0003_ts_00005181" 1 </w:t>
      </w:r>
      <w:r>
        <w:rPr/>
        <w:t xml:space="preserve">一、史略 </w:t>
      </w:r>
      <w:r>
        <w:rPr/>
        <w:t xml:space="preserve">0003_ts_00005181_00003 0003_ts_00005181_00004 =20170814 </w:t>
      </w:r>
      <w:r>
        <w:rPr/>
        <w:t xml:space="preserve">王超 </w:t>
      </w:r>
      <w:r>
        <w:rPr/>
        <w:t xml:space="preserve">="0003_ts_00005181" 2 </w:t>
      </w:r>
      <w:r>
        <w:rPr/>
        <w:t xml:space="preserve">二、任务 </w:t>
      </w:r>
      <w:r>
        <w:rPr/>
        <w:t xml:space="preserve">0003_ts_00005181_00004 0003_ts_00005181_00004 =20170814 </w:t>
      </w:r>
      <w:r>
        <w:rPr/>
        <w:t xml:space="preserve">王超 </w:t>
      </w:r>
      <w:r>
        <w:rPr/>
        <w:t xml:space="preserve">="0003_ts_00005181" 3 </w:t>
      </w:r>
      <w:r>
        <w:rPr/>
        <w:t xml:space="preserve">三、规则 </w:t>
      </w:r>
      <w:r>
        <w:rPr/>
        <w:t xml:space="preserve">0003_ts_00005181_00004 0003_ts_00005181_00007 =20170814 </w:t>
      </w:r>
      <w:r>
        <w:rPr/>
        <w:t xml:space="preserve">王超 </w:t>
      </w:r>
      <w:r>
        <w:rPr/>
        <w:t xml:space="preserve">="0003_ts_00005181" 4 </w:t>
      </w:r>
      <w:r>
        <w:rPr/>
        <w:t xml:space="preserve">四、清单 </w:t>
      </w:r>
      <w:r>
        <w:rPr/>
        <w:t xml:space="preserve">0003_ts_00005181_00007 0003_ts_00005181_00008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0003_ts_00005150 1 </w:t>
      </w:r>
      <w:r>
        <w:rPr/>
        <w:t xml:space="preserve">一、音乐家们团结起来 </w:t>
      </w:r>
      <w:r>
        <w:rPr/>
        <w:t xml:space="preserve">0003_ts_00005150_00005 0003_ts_00005150_00005 =20170814 </w:t>
      </w:r>
      <w:r>
        <w:rPr/>
        <w:t xml:space="preserve">王超 </w:t>
      </w:r>
      <w:r>
        <w:rPr/>
        <w:t xml:space="preserve">0003_ts_00005150 2 </w:t>
      </w:r>
      <w:r>
        <w:rPr/>
        <w:t xml:space="preserve">二、新音乐 </w:t>
      </w:r>
      <w:r>
        <w:rPr/>
        <w:t xml:space="preserve">0003_ts_00005150_00006 0003_ts_00005150_00009 =20170814 </w:t>
      </w:r>
      <w:r>
        <w:rPr/>
        <w:t xml:space="preserve">王超 </w:t>
      </w:r>
      <w:r>
        <w:rPr/>
        <w:t xml:space="preserve">0003_ts_00005150 3 </w:t>
      </w:r>
      <w:r>
        <w:rPr/>
        <w:t xml:space="preserve">三、漫言 </w:t>
      </w:r>
      <w:r>
        <w:rPr/>
        <w:t xml:space="preserve">0003_ts_00005150_00010 0003_ts_00005150_00011 =20170814 </w:t>
      </w:r>
      <w:r>
        <w:rPr/>
        <w:t xml:space="preserve">王超 </w:t>
      </w:r>
      <w:r>
        <w:rPr/>
        <w:t xml:space="preserve">0003_ts_00005150 4 </w:t>
      </w:r>
      <w:r>
        <w:rPr/>
        <w:t xml:space="preserve">四、天才与遗传 </w:t>
      </w:r>
      <w:r>
        <w:rPr/>
        <w:t xml:space="preserve">0003_ts_00005150_00012 0003_ts_00005150_00013 = </w:t>
      </w:r>
      <w:r>
        <w:rPr/>
        <w:t xml:space="preserve">王超 </w:t>
      </w:r>
      <w:r>
        <w:rPr/>
        <w:t xml:space="preserve">0003_ts_00005150 5 </w:t>
      </w:r>
      <w:r>
        <w:rPr/>
        <w:t xml:space="preserve">五、独身的音乐家 </w:t>
      </w:r>
      <w:r>
        <w:rPr/>
        <w:t xml:space="preserve">0003_ts_00005150_00013 0003_ts_00005150_00013 = </w:t>
      </w:r>
      <w:r>
        <w:rPr/>
        <w:t xml:space="preserve">王超 </w:t>
      </w:r>
      <w:r>
        <w:rPr/>
        <w:t xml:space="preserve">0003_ts_00005150 6 </w:t>
      </w:r>
      <w:r>
        <w:rPr/>
        <w:t xml:space="preserve">六、爱的缄默 </w:t>
      </w:r>
      <w:r>
        <w:rPr/>
        <w:t xml:space="preserve">0003_ts_00005150_00014 0003_ts_00005150_00014 = </w:t>
      </w:r>
      <w:r>
        <w:rPr/>
        <w:t xml:space="preserve">王超 </w:t>
      </w:r>
      <w:r>
        <w:rPr/>
        <w:t xml:space="preserve">0003_ts_00005150 7 </w:t>
      </w:r>
      <w:r>
        <w:rPr/>
        <w:t xml:space="preserve">七、世界乐闻 </w:t>
      </w:r>
      <w:r>
        <w:rPr/>
        <w:t xml:space="preserve">0003_ts_00005150_00015 0003_ts_00005150_00016 = </w:t>
      </w:r>
      <w:r>
        <w:rPr/>
        <w:t xml:space="preserve">王超 </w:t>
      </w:r>
      <w:r>
        <w:rPr/>
        <w:t xml:space="preserve">0003_ts_00005150 8 </w:t>
      </w:r>
      <w:r>
        <w:rPr/>
        <w:t xml:space="preserve">八、演奏会消息彙誌 </w:t>
      </w:r>
      <w:r>
        <w:rPr/>
        <w:t xml:space="preserve">0003_ts_00005150_00017 0003_ts_00005150_00020 = </w:t>
      </w:r>
      <w:r>
        <w:rPr/>
        <w:t xml:space="preserve">王超 </w:t>
      </w:r>
      <w:r>
        <w:rPr/>
        <w:t xml:space="preserve">0003_ts_00005150 9 </w:t>
      </w:r>
      <w:r>
        <w:rPr/>
        <w:t xml:space="preserve">九、讲义 </w:t>
      </w:r>
      <w:r>
        <w:rPr/>
        <w:t xml:space="preserve">0003_ts_00005150_00021 0003_ts_00005150_00026 = </w:t>
      </w:r>
      <w:r>
        <w:rPr/>
        <w:t xml:space="preserve">王超 </w:t>
      </w:r>
      <w:r>
        <w:rPr/>
        <w:t xml:space="preserve">0003_ts_00005150 10 </w:t>
      </w:r>
      <w:r>
        <w:rPr/>
        <w:t xml:space="preserve">十、和声学 </w:t>
      </w:r>
      <w:r>
        <w:rPr/>
        <w:t xml:space="preserve">0003_ts_00005150_00027 0003_ts_00005150_00034 = </w:t>
      </w:r>
      <w:r>
        <w:rPr/>
        <w:t xml:space="preserve">王超 </w:t>
      </w:r>
      <w:r>
        <w:rPr/>
        <w:t xml:space="preserve">0003_ts_00005150 11 </w:t>
      </w:r>
      <w:r>
        <w:rPr/>
        <w:t xml:space="preserve">十一、音乐教育（绪言） </w:t>
      </w:r>
      <w:r>
        <w:rPr/>
        <w:t xml:space="preserve">0003_ts_00005150_00035 0003_ts_00005150_00040 = </w:t>
      </w:r>
      <w:r>
        <w:rPr/>
        <w:t xml:space="preserve">王超 </w:t>
      </w:r>
      <w:r>
        <w:rPr/>
        <w:t xml:space="preserve">0003_ts_00005150 12 </w:t>
      </w:r>
      <w:r>
        <w:rPr/>
        <w:t xml:space="preserve">十二、音乐用语解说 </w:t>
      </w:r>
      <w:r>
        <w:rPr/>
        <w:t xml:space="preserve">0003_ts_00005150_00041 0003_ts_00005150_00050 = </w:t>
      </w:r>
      <w:r>
        <w:rPr/>
        <w:t xml:space="preserve">王超 </w:t>
      </w:r>
      <w:r>
        <w:rPr/>
        <w:t xml:space="preserve">0003_ts_00005150 13 </w:t>
      </w:r>
      <w:r>
        <w:rPr/>
        <w:t xml:space="preserve">十三、附带的几句话 </w:t>
      </w:r>
      <w:r>
        <w:rPr/>
        <w:t xml:space="preserve">0003_ts_00005150_00051 0003_ts_00005150_00051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="0003_ts_00005141" 1 </w:t>
      </w:r>
      <w:r>
        <w:rPr/>
        <w:t xml:space="preserve">一、好姊姊 </w:t>
      </w:r>
      <w:r>
        <w:rPr/>
        <w:t xml:space="preserve">0003_ts_00005141_00005 0003_ts_00005141_00007 =20170814 </w:t>
      </w:r>
      <w:r>
        <w:rPr/>
        <w:t xml:space="preserve">王超 </w:t>
      </w:r>
      <w:r>
        <w:rPr/>
        <w:t xml:space="preserve">="0003_ts_00005141" 2 </w:t>
      </w:r>
      <w:r>
        <w:rPr/>
        <w:t xml:space="preserve">二、东家姊 </w:t>
      </w:r>
      <w:r>
        <w:rPr/>
        <w:t xml:space="preserve">0003_ts_00005141_00007 0003_ts_00005141_00012 =20170814 </w:t>
      </w:r>
      <w:r>
        <w:rPr/>
        <w:t xml:space="preserve">王超 </w:t>
      </w:r>
      <w:r>
        <w:rPr/>
        <w:t xml:space="preserve">="0003_ts_00005141" 3 </w:t>
      </w:r>
      <w:r>
        <w:rPr/>
        <w:t xml:space="preserve">三、猫嗞嗞 </w:t>
      </w:r>
      <w:r>
        <w:rPr/>
        <w:t xml:space="preserve">0003_ts_00005141_00012 0003_ts_00005141_00016 =20170814 </w:t>
      </w:r>
      <w:r>
        <w:rPr/>
        <w:t xml:space="preserve">王超 </w:t>
      </w:r>
      <w:r>
        <w:rPr/>
        <w:t xml:space="preserve">="0003_ts_00005141" 4 </w:t>
      </w:r>
      <w:r>
        <w:rPr/>
        <w:t xml:space="preserve">四、饼 </w:t>
      </w:r>
      <w:r>
        <w:rPr/>
        <w:t xml:space="preserve">0003_ts_00005141_00016 0003_ts_00005141_00019 =20170814 </w:t>
      </w:r>
      <w:r>
        <w:rPr/>
        <w:t xml:space="preserve">王超 </w:t>
      </w:r>
      <w:r>
        <w:rPr/>
        <w:t xml:space="preserve">="0003_ts_00005141" 5 </w:t>
      </w:r>
      <w:r>
        <w:rPr/>
        <w:t xml:space="preserve">五、地图手巾 </w:t>
      </w:r>
      <w:r>
        <w:rPr/>
        <w:t xml:space="preserve">0003_ts_00005141_00019 0003_ts_00005141_00023 =20170814 </w:t>
      </w:r>
      <w:r>
        <w:rPr/>
        <w:t xml:space="preserve">王超 </w:t>
      </w:r>
      <w:r>
        <w:rPr/>
        <w:t xml:space="preserve">="0003_ts_00005141" 6 </w:t>
      </w:r>
      <w:r>
        <w:rPr/>
        <w:t xml:space="preserve">六、镇 </w:t>
      </w:r>
      <w:r>
        <w:rPr/>
        <w:t xml:space="preserve">0003_ts_00005141_00023 0003_ts_00005141_00025 =20170814 </w:t>
      </w:r>
      <w:r>
        <w:rPr/>
        <w:t xml:space="preserve">王超 </w:t>
      </w:r>
      <w:r>
        <w:rPr/>
        <w:t xml:space="preserve">="0003_ts_00005141" 7 </w:t>
      </w:r>
      <w:r>
        <w:rPr/>
        <w:t xml:space="preserve">七、四时乐游 </w:t>
      </w:r>
      <w:r>
        <w:rPr/>
        <w:t xml:space="preserve">0003_ts_00005141_00025 0003_ts_00005141_00027 =20170814 </w:t>
      </w:r>
      <w:r>
        <w:rPr/>
        <w:t xml:space="preserve">王超 </w:t>
      </w:r>
      <w:r>
        <w:rPr/>
        <w:t xml:space="preserve">="0003_ts_00005141" 8 </w:t>
      </w:r>
      <w:r>
        <w:rPr/>
        <w:t xml:space="preserve">八、女学生训 </w:t>
      </w:r>
      <w:r>
        <w:rPr/>
        <w:t xml:space="preserve">0003_ts_00005141_00027 0003_ts_00005141_00029 =20170814 </w:t>
      </w:r>
      <w:r>
        <w:rPr/>
        <w:t xml:space="preserve">王超 </w:t>
      </w:r>
      <w:r>
        <w:rPr/>
        <w:t xml:space="preserve">="0003_ts_00005141" 9 </w:t>
      </w:r>
      <w:r>
        <w:rPr/>
        <w:t xml:space="preserve">九、中国女杰 </w:t>
      </w:r>
      <w:r>
        <w:rPr/>
        <w:t xml:space="preserve">0003_ts_00005141_00029 0003_ts_00005141_00032 =20170814 </w:t>
      </w:r>
      <w:r>
        <w:rPr/>
        <w:t xml:space="preserve">王超 </w:t>
      </w:r>
      <w:r>
        <w:rPr/>
        <w:t xml:space="preserve">="0003_ts_00005141" 10 </w:t>
      </w:r>
      <w:r>
        <w:rPr/>
        <w:t xml:space="preserve">一〇、女著作 </w:t>
      </w:r>
      <w:r>
        <w:rPr/>
        <w:t xml:space="preserve">0003_ts_00005141_00032 0003_ts_00005141_00034 =20170814 </w:t>
      </w:r>
      <w:r>
        <w:rPr/>
        <w:t xml:space="preserve">王超 </w:t>
      </w:r>
      <w:r>
        <w:rPr/>
        <w:t xml:space="preserve">="0003_ts_00005141" 11 </w:t>
      </w:r>
      <w:r>
        <w:rPr/>
        <w:t xml:space="preserve">一一、赤十字会 </w:t>
      </w:r>
      <w:r>
        <w:rPr/>
        <w:t xml:space="preserve">0003_ts_00005141_00034 0003_ts_00005141_00036 =20170814 </w:t>
      </w:r>
      <w:r>
        <w:rPr/>
        <w:t xml:space="preserve">王超 </w:t>
      </w:r>
      <w:r>
        <w:rPr/>
        <w:t xml:space="preserve">="0003_ts_00005141" 12 </w:t>
      </w:r>
      <w:r>
        <w:rPr/>
        <w:t xml:space="preserve">一二、劝学 </w:t>
      </w:r>
      <w:r>
        <w:rPr/>
        <w:t xml:space="preserve">0003_ts_00005141_00036 0003_ts_00005141_00038 =20170814 </w:t>
      </w:r>
      <w:r>
        <w:rPr/>
        <w:t xml:space="preserve">王超 </w:t>
      </w:r>
      <w:r>
        <w:rPr/>
        <w:t xml:space="preserve">="0003_ts_00005141" 13 </w:t>
      </w:r>
      <w:r>
        <w:rPr/>
        <w:t xml:space="preserve">一三、新摇蓝 </w:t>
      </w:r>
      <w:r>
        <w:rPr/>
        <w:t xml:space="preserve">0003_ts_00005141_00038 0003_ts_00005141_00040 =20170814 </w:t>
      </w:r>
      <w:r>
        <w:rPr/>
        <w:t xml:space="preserve">王超 </w:t>
      </w:r>
      <w:r>
        <w:rPr/>
        <w:t xml:space="preserve">="0003_ts_00005141" 14 </w:t>
      </w:r>
      <w:r>
        <w:rPr/>
        <w:t xml:space="preserve">一四、吿幼稚生 </w:t>
      </w:r>
      <w:r>
        <w:rPr/>
        <w:t xml:space="preserve">0003_ts_00005141_00040 0003_ts_00005141_00042 =20170814 </w:t>
      </w:r>
      <w:r>
        <w:rPr/>
        <w:t xml:space="preserve">王超 </w:t>
      </w:r>
      <w:r>
        <w:rPr/>
        <w:t xml:space="preserve">="0003_ts_00005141" 15 </w:t>
      </w:r>
      <w:r>
        <w:rPr/>
        <w:t xml:space="preserve">一五、数学游戏 </w:t>
      </w:r>
      <w:r>
        <w:rPr/>
        <w:t xml:space="preserve">0003_ts_00005141_00042 0003_ts_00005141_00044 =20170814 </w:t>
      </w:r>
      <w:r>
        <w:rPr/>
        <w:t xml:space="preserve">王超 </w:t>
      </w:r>
      <w:r>
        <w:rPr/>
        <w:t xml:space="preserve">="0003_ts_00005141" 16 </w:t>
      </w:r>
      <w:r>
        <w:rPr/>
        <w:t xml:space="preserve">一六、萤火 </w:t>
      </w:r>
      <w:r>
        <w:rPr/>
        <w:t xml:space="preserve">0003_ts_00005141_00044 0003_ts_00005141_00047 =20170814 </w:t>
      </w:r>
      <w:r>
        <w:rPr/>
        <w:t xml:space="preserve">王超 </w:t>
      </w:r>
      <w:r>
        <w:rPr/>
        <w:t xml:space="preserve">="0003_ts_00005141" 17 </w:t>
      </w:r>
      <w:r>
        <w:rPr/>
        <w:t xml:space="preserve">一七、采茶歌 </w:t>
      </w:r>
      <w:r>
        <w:rPr/>
        <w:t xml:space="preserve">0003_ts_00005141_00047 0003_ts_00005141_00057 =20170814 </w:t>
      </w:r>
      <w:r>
        <w:rPr/>
        <w:t xml:space="preserve">王超 </w:t>
      </w:r>
      <w:r>
        <w:rPr/>
        <w:t xml:space="preserve">="0003_ts_00005141" 18 </w:t>
      </w:r>
      <w:r>
        <w:rPr/>
        <w:t xml:space="preserve">一八、公园 </w:t>
      </w:r>
      <w:r>
        <w:rPr/>
        <w:t xml:space="preserve">0003_ts_00005141_00057 0003_ts_00005141_00060 =20170814 </w:t>
      </w:r>
      <w:r>
        <w:rPr/>
        <w:t xml:space="preserve">王超 </w:t>
      </w:r>
      <w:r>
        <w:rPr/>
        <w:t xml:space="preserve">="0003_ts_00005141" 19 </w:t>
      </w:r>
      <w:r>
        <w:rPr/>
        <w:t xml:space="preserve">一九、雏凤 </w:t>
      </w:r>
      <w:r>
        <w:rPr/>
        <w:t xml:space="preserve">0003_ts_00005141_00060 0003_ts_00005141_00062 =20170814 </w:t>
      </w:r>
      <w:r>
        <w:rPr/>
        <w:t xml:space="preserve">王超 </w:t>
      </w:r>
      <w:r>
        <w:rPr/>
        <w:t xml:space="preserve">="0003_ts_00005141" 20 </w:t>
      </w:r>
      <w:r>
        <w:rPr/>
        <w:t xml:space="preserve">二〇、女界钟 </w:t>
      </w:r>
      <w:r>
        <w:rPr/>
        <w:t xml:space="preserve">0003_ts_00005141_00062 0003_ts_00005141_00065 =20170814 </w:t>
      </w:r>
      <w:r>
        <w:rPr/>
        <w:t xml:space="preserve">王超 </w:t>
      </w:r>
      <w:r>
        <w:rPr/>
        <w:t xml:space="preserve">="0003_ts_00005141" 21 </w:t>
      </w:r>
      <w:r>
        <w:rPr/>
        <w:t xml:space="preserve">二一、妇人从军 </w:t>
      </w:r>
      <w:r>
        <w:rPr/>
        <w:t xml:space="preserve">0003_ts_00005141_00065 0003_ts_00005141_00068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="0003_ts_00005003" 1 </w:t>
      </w:r>
      <w:r>
        <w:rPr/>
        <w:t xml:space="preserve">一、第一册目次 </w:t>
      </w:r>
      <w:r>
        <w:rPr/>
        <w:t xml:space="preserve">0003_ts_00005003_00003 0003_ts_00005003_00024 =20170814 </w:t>
      </w:r>
      <w:r>
        <w:rPr/>
        <w:t xml:space="preserve">王超 </w:t>
      </w:r>
      <w:r>
        <w:rPr/>
        <w:t>="0003_ts_00005003" 1.1 1</w:t>
      </w:r>
      <w:r>
        <w:rPr/>
        <w:t xml:space="preserve">、党歌 </w:t>
      </w:r>
      <w:r>
        <w:rPr/>
        <w:t xml:space="preserve">0003_ts_00005003_00005 0003_ts_00005003_00005 =20170814 </w:t>
      </w:r>
      <w:r>
        <w:rPr/>
        <w:t xml:space="preserve">王超 </w:t>
      </w:r>
      <w:r>
        <w:rPr/>
        <w:t>="0003_ts_00005003" 1.2 2</w:t>
      </w:r>
      <w:r>
        <w:rPr/>
        <w:t xml:space="preserve">、开学了 </w:t>
      </w:r>
      <w:r>
        <w:rPr/>
        <w:t xml:space="preserve">0003_ts_00005003_00006 0003_ts_00005003_00006 =20170814 </w:t>
      </w:r>
      <w:r>
        <w:rPr/>
        <w:t xml:space="preserve">王超 </w:t>
      </w:r>
      <w:r>
        <w:rPr/>
        <w:t>="0003_ts_00005003" 1.3 3</w:t>
      </w:r>
      <w:r>
        <w:rPr/>
        <w:t xml:space="preserve">、蜻蜓 </w:t>
      </w:r>
      <w:r>
        <w:rPr/>
        <w:t xml:space="preserve">0003_ts_00005003_00007 0003_ts_00005003_00007 =20170814 </w:t>
      </w:r>
      <w:r>
        <w:rPr/>
        <w:t xml:space="preserve">王超 </w:t>
      </w:r>
      <w:r>
        <w:rPr/>
        <w:t>="0003_ts_00005003" 1.4 4</w:t>
      </w:r>
      <w:r>
        <w:rPr/>
        <w:t xml:space="preserve">、报吿主人 </w:t>
      </w:r>
      <w:r>
        <w:rPr/>
        <w:t xml:space="preserve">0003_ts_00005003_00008 0003_ts_00005003_00008 =20170814 </w:t>
      </w:r>
      <w:r>
        <w:rPr/>
        <w:t xml:space="preserve">王超 </w:t>
      </w:r>
      <w:r>
        <w:rPr/>
        <w:t>="0003_ts_00005003" 1.5 5</w:t>
      </w:r>
      <w:r>
        <w:rPr/>
        <w:t xml:space="preserve">、小小牛 </w:t>
      </w:r>
      <w:r>
        <w:rPr/>
        <w:t xml:space="preserve">0003_ts_00005003_00009 0003_ts_00005003_00009 =20170814 </w:t>
      </w:r>
      <w:r>
        <w:rPr/>
        <w:t xml:space="preserve">王超 </w:t>
      </w:r>
      <w:r>
        <w:rPr/>
        <w:t>="0003_ts_00005003" 1.6 6</w:t>
      </w:r>
      <w:r>
        <w:rPr/>
        <w:t xml:space="preserve">、小鸡找朋友 </w:t>
      </w:r>
      <w:r>
        <w:rPr/>
        <w:t xml:space="preserve">0003_ts_00005003_00010 0003_ts_00005003_00010 =20170814 </w:t>
      </w:r>
      <w:r>
        <w:rPr/>
        <w:t xml:space="preserve">王超 </w:t>
      </w:r>
      <w:r>
        <w:rPr/>
        <w:t>="0003_ts_00005003" 1.7 7</w:t>
      </w:r>
      <w:r>
        <w:rPr/>
        <w:t xml:space="preserve">、大拇指自述 </w:t>
      </w:r>
      <w:r>
        <w:rPr/>
        <w:t xml:space="preserve">0003_ts_00005003_00011 0003_ts_00005003_00011 =20170814 </w:t>
      </w:r>
      <w:r>
        <w:rPr/>
        <w:t xml:space="preserve">王超 </w:t>
      </w:r>
      <w:r>
        <w:rPr/>
        <w:t>="0003_ts_00005003" 1.8 8</w:t>
      </w:r>
      <w:r>
        <w:rPr/>
        <w:t xml:space="preserve">、我的家 </w:t>
      </w:r>
      <w:r>
        <w:rPr/>
        <w:t xml:space="preserve">0003_ts_00005003_00012 0003_ts_00005003_00012 =20170814 </w:t>
      </w:r>
      <w:r>
        <w:rPr/>
        <w:t xml:space="preserve">王超 </w:t>
      </w:r>
      <w:r>
        <w:rPr/>
        <w:t>="0003_ts_00005003" 1.9 9</w:t>
      </w:r>
      <w:r>
        <w:rPr/>
        <w:t xml:space="preserve">、你从那里来 </w:t>
      </w:r>
      <w:r>
        <w:rPr/>
        <w:t xml:space="preserve">0003_ts_00005003_00013 0003_ts_00005003_00013 =20170814 </w:t>
      </w:r>
      <w:r>
        <w:rPr/>
        <w:t xml:space="preserve">王超 </w:t>
      </w:r>
      <w:r>
        <w:rPr/>
        <w:t>="0003_ts_00005003" 1.10 10</w:t>
      </w:r>
      <w:r>
        <w:rPr/>
        <w:t xml:space="preserve">、糖猫 </w:t>
      </w:r>
      <w:r>
        <w:rPr/>
        <w:t xml:space="preserve">0003_ts_00005003_00014 0003_ts_00005003_00014 =20170814 </w:t>
      </w:r>
      <w:r>
        <w:rPr/>
        <w:t xml:space="preserve">王超 </w:t>
      </w:r>
      <w:r>
        <w:rPr/>
        <w:t>="0003_ts_00005003" 1.11 11</w:t>
      </w:r>
      <w:r>
        <w:rPr/>
        <w:t xml:space="preserve">、妈妈难道不睡眠 </w:t>
      </w:r>
      <w:r>
        <w:rPr/>
        <w:t xml:space="preserve">0003_ts_00005003_00015 0003_ts_00005003_00015 =20170814 </w:t>
      </w:r>
      <w:r>
        <w:rPr/>
        <w:t xml:space="preserve">王超 </w:t>
      </w:r>
      <w:r>
        <w:rPr/>
        <w:t>="0003_ts_00005003" 1.12 12</w:t>
      </w:r>
      <w:r>
        <w:rPr/>
        <w:t xml:space="preserve">、走走走 </w:t>
      </w:r>
      <w:r>
        <w:rPr/>
        <w:t xml:space="preserve">0003_ts_00005003_00016 0003_ts_00005003_00016 =20170814 </w:t>
      </w:r>
      <w:r>
        <w:rPr/>
        <w:t xml:space="preserve">王超 </w:t>
      </w:r>
      <w:r>
        <w:rPr/>
        <w:t>="0003_ts_00005003" 1.13 13</w:t>
      </w:r>
      <w:r>
        <w:rPr/>
        <w:t xml:space="preserve">、雪人 </w:t>
      </w:r>
      <w:r>
        <w:rPr/>
        <w:t xml:space="preserve">0003_ts_00005003_00017 0003_ts_00005003_00017 =20170814 </w:t>
      </w:r>
      <w:r>
        <w:rPr/>
        <w:t xml:space="preserve">王超 </w:t>
      </w:r>
      <w:r>
        <w:rPr/>
        <w:t>="0003_ts_00005003" 1.14 14</w:t>
      </w:r>
      <w:r>
        <w:rPr/>
        <w:t xml:space="preserve">、青蛙和松鼠 </w:t>
      </w:r>
      <w:r>
        <w:rPr/>
        <w:t xml:space="preserve">0003_ts_00005003_00018 0003_ts_00005003_00018 =20170814 </w:t>
      </w:r>
      <w:r>
        <w:rPr/>
        <w:t xml:space="preserve">王超 </w:t>
      </w:r>
      <w:r>
        <w:rPr/>
        <w:t>="0003_ts_00005003" 1.15 15</w:t>
      </w:r>
      <w:r>
        <w:rPr/>
        <w:t xml:space="preserve">、摸惊慌 </w:t>
      </w:r>
      <w:r>
        <w:rPr/>
        <w:t xml:space="preserve">0003_ts_00005003_00019 0003_ts_00005003_00019 =20170814 </w:t>
      </w:r>
      <w:r>
        <w:rPr/>
        <w:t xml:space="preserve">王超 </w:t>
      </w:r>
      <w:r>
        <w:rPr/>
        <w:t>="0003_ts_00005003" 1.16 16</w:t>
      </w:r>
      <w:r>
        <w:rPr/>
        <w:t xml:space="preserve">、欢迎新年 </w:t>
      </w:r>
      <w:r>
        <w:rPr/>
        <w:t xml:space="preserve">0003_ts_00005003_00020 0003_ts_00005003_00024 =20170814 </w:t>
      </w:r>
      <w:r>
        <w:rPr/>
        <w:t xml:space="preserve">王超 </w:t>
      </w:r>
      <w:r>
        <w:rPr/>
        <w:t xml:space="preserve">="0003_ts_00005003" 2 </w:t>
      </w:r>
      <w:r>
        <w:rPr/>
        <w:t xml:space="preserve">二、第二册目次 </w:t>
      </w:r>
      <w:r>
        <w:rPr/>
        <w:t xml:space="preserve">0003_ts_00005003_00025 0003_ts_00005003_00046 =20170814 </w:t>
      </w:r>
      <w:r>
        <w:rPr/>
        <w:t xml:space="preserve">王超 </w:t>
      </w:r>
      <w:r>
        <w:rPr/>
        <w:t>="0003_ts_00005003" 2.1 1</w:t>
      </w:r>
      <w:r>
        <w:rPr/>
        <w:t xml:space="preserve">、康健 </w:t>
      </w:r>
      <w:r>
        <w:rPr/>
        <w:t xml:space="preserve">0003_ts_00005003_00027 0003_ts_00005003_00027 =20170814 </w:t>
      </w:r>
      <w:r>
        <w:rPr/>
        <w:t xml:space="preserve">王超 </w:t>
      </w:r>
      <w:r>
        <w:rPr/>
        <w:t>="0003_ts_00005003" 2.2 2</w:t>
      </w:r>
      <w:r>
        <w:rPr/>
        <w:t xml:space="preserve">、布衣好 </w:t>
      </w:r>
      <w:r>
        <w:rPr/>
        <w:t xml:space="preserve">0003_ts_00005003_00028 0003_ts_00005003_00028 =20170814 </w:t>
      </w:r>
      <w:r>
        <w:rPr/>
        <w:t xml:space="preserve">王超 </w:t>
      </w:r>
      <w:r>
        <w:rPr/>
        <w:t>="0003_ts_00005003" 2.3 3</w:t>
      </w:r>
      <w:r>
        <w:rPr/>
        <w:t xml:space="preserve">、蜜蜂做客人 </w:t>
      </w:r>
      <w:r>
        <w:rPr/>
        <w:t xml:space="preserve">0003_ts_00005003_00029 0003_ts_00005003_00029 =20170814 </w:t>
      </w:r>
      <w:r>
        <w:rPr/>
        <w:t xml:space="preserve">王超 </w:t>
      </w:r>
      <w:r>
        <w:rPr/>
        <w:t>="0003_ts_00005003" 2.4 4</w:t>
      </w:r>
      <w:r>
        <w:rPr/>
        <w:t xml:space="preserve">、苦苦苦 </w:t>
      </w:r>
      <w:r>
        <w:rPr/>
        <w:t xml:space="preserve">0003_ts_00005003_00030 0003_ts_00005003_00030 =20170814 </w:t>
      </w:r>
      <w:r>
        <w:rPr/>
        <w:t xml:space="preserve">王超 </w:t>
      </w:r>
      <w:r>
        <w:rPr/>
        <w:t>="0003_ts_00005003" 2.5 5</w:t>
      </w:r>
      <w:r>
        <w:rPr/>
        <w:t xml:space="preserve">、蝴蝶 </w:t>
      </w:r>
      <w:r>
        <w:rPr/>
        <w:t xml:space="preserve">0003_ts_00005003_00031 0003_ts_00005003_00031 =20170814 </w:t>
      </w:r>
      <w:r>
        <w:rPr/>
        <w:t xml:space="preserve">王超 </w:t>
      </w:r>
      <w:r>
        <w:rPr/>
        <w:t>="0003_ts_00005003" 2.6 6</w:t>
      </w:r>
      <w:r>
        <w:rPr/>
        <w:t xml:space="preserve">、聋子和盲子 </w:t>
      </w:r>
      <w:r>
        <w:rPr/>
        <w:t xml:space="preserve">0003_ts_00005003_00032 0003_ts_00005003_00032 =20170814 </w:t>
      </w:r>
      <w:r>
        <w:rPr/>
        <w:t xml:space="preserve">王超 </w:t>
      </w:r>
      <w:r>
        <w:rPr/>
        <w:t>="0003_ts_00005003" 2.7 7</w:t>
      </w:r>
      <w:r>
        <w:rPr/>
        <w:t xml:space="preserve">、黑朋友 </w:t>
      </w:r>
      <w:r>
        <w:rPr/>
        <w:t xml:space="preserve">0003_ts_00005003_00033 0003_ts_00005003_00033 =20170814 </w:t>
      </w:r>
      <w:r>
        <w:rPr/>
        <w:t xml:space="preserve">王超 </w:t>
      </w:r>
      <w:r>
        <w:rPr/>
        <w:t>="0003_ts_00005003" 2.8 8</w:t>
      </w:r>
      <w:r>
        <w:rPr/>
        <w:t xml:space="preserve">、月姊的回答 </w:t>
      </w:r>
      <w:r>
        <w:rPr/>
        <w:t xml:space="preserve">0003_ts_00005003_00034 0003_ts_00005003_00034 =20170814 </w:t>
      </w:r>
      <w:r>
        <w:rPr/>
        <w:t xml:space="preserve">王超 </w:t>
      </w:r>
      <w:r>
        <w:rPr/>
        <w:t>="0003_ts_00005003" 2.9 9</w:t>
      </w:r>
      <w:r>
        <w:rPr/>
        <w:t xml:space="preserve">、愿你常留 </w:t>
      </w:r>
      <w:r>
        <w:rPr/>
        <w:t xml:space="preserve">0003_ts_00005003_00035 0003_ts_00005003_00035 =20170814 </w:t>
      </w:r>
      <w:r>
        <w:rPr/>
        <w:t xml:space="preserve">王超 </w:t>
      </w:r>
      <w:r>
        <w:rPr/>
        <w:t>="0003_ts_00005003" 2.10 10</w:t>
      </w:r>
      <w:r>
        <w:rPr/>
        <w:t xml:space="preserve">、请你吿拆我 </w:t>
      </w:r>
      <w:r>
        <w:rPr/>
        <w:t xml:space="preserve">0003_ts_00005003_00036 0003_ts_00005003_00036 =20170814 </w:t>
      </w:r>
      <w:r>
        <w:rPr/>
        <w:t xml:space="preserve">王超 </w:t>
      </w:r>
      <w:r>
        <w:rPr/>
        <w:t>="0003_ts_00005003" 2.11 11</w:t>
      </w:r>
      <w:r>
        <w:rPr/>
        <w:t xml:space="preserve">、缸中的金鱼 </w:t>
      </w:r>
      <w:r>
        <w:rPr/>
        <w:t xml:space="preserve">0003_ts_00005003_00037 0003_ts_00005003_00037 =20170814 </w:t>
      </w:r>
      <w:r>
        <w:rPr/>
        <w:t xml:space="preserve">王超 </w:t>
      </w:r>
      <w:r>
        <w:rPr/>
        <w:t>="0003_ts_00005003" 2.12 12</w:t>
      </w:r>
      <w:r>
        <w:rPr/>
        <w:t xml:space="preserve">、大扫除 </w:t>
      </w:r>
      <w:r>
        <w:rPr/>
        <w:t xml:space="preserve">0003_ts_00005003_00038 0003_ts_00005003_00038 =20170814 </w:t>
      </w:r>
      <w:r>
        <w:rPr/>
        <w:t xml:space="preserve">王超 </w:t>
      </w:r>
      <w:r>
        <w:rPr/>
        <w:t>="0003_ts_00005003" 2.13 13</w:t>
      </w:r>
      <w:r>
        <w:rPr/>
        <w:t xml:space="preserve">、问问赵先生 </w:t>
      </w:r>
      <w:r>
        <w:rPr/>
        <w:t xml:space="preserve">0003_ts_00005003_00039 0003_ts_00005003_00039 =20170814 </w:t>
      </w:r>
      <w:r>
        <w:rPr/>
        <w:t xml:space="preserve">王超 </w:t>
      </w:r>
      <w:r>
        <w:rPr/>
        <w:t>="0003_ts_00005003" 2.14 14</w:t>
      </w:r>
      <w:r>
        <w:rPr/>
        <w:t xml:space="preserve">、老鸦 </w:t>
      </w:r>
      <w:r>
        <w:rPr/>
        <w:t xml:space="preserve">0003_ts_00005003_00040 0003_ts_00005003_00040 =20170814 </w:t>
      </w:r>
      <w:r>
        <w:rPr/>
        <w:t xml:space="preserve">王超 </w:t>
      </w:r>
      <w:r>
        <w:rPr/>
        <w:t>="0003_ts_00005003" 2.15 15</w:t>
      </w:r>
      <w:r>
        <w:rPr/>
        <w:t xml:space="preserve">、趑嫌楚 </w:t>
      </w:r>
      <w:r>
        <w:rPr/>
        <w:t xml:space="preserve">0003_ts_00005003_00041 0003_ts_00005003_00041 =20170814 </w:t>
      </w:r>
      <w:r>
        <w:rPr/>
        <w:t xml:space="preserve">王超 </w:t>
      </w:r>
      <w:r>
        <w:rPr/>
        <w:t>="0003_ts_00005003" 2.16 16</w:t>
      </w:r>
      <w:r>
        <w:rPr/>
        <w:t xml:space="preserve">、知了呀知了 </w:t>
      </w:r>
      <w:r>
        <w:rPr/>
        <w:t xml:space="preserve">0003_ts_00005003_00042 0003_ts_00005003_00046 =20170814 </w:t>
      </w:r>
      <w:r>
        <w:rPr/>
        <w:t xml:space="preserve">王超 </w:t>
      </w:r>
      <w:r>
        <w:rPr/>
        <w:t xml:space="preserve">="0003_ts_00005003" 3 </w:t>
      </w:r>
      <w:r>
        <w:rPr/>
        <w:t xml:space="preserve">三、第三册目次 </w:t>
      </w:r>
      <w:r>
        <w:rPr/>
        <w:t xml:space="preserve">0003_ts_00005003_00047 0003_ts_00005003_00068 =20170814 </w:t>
      </w:r>
      <w:r>
        <w:rPr/>
        <w:t xml:space="preserve">王超 </w:t>
      </w:r>
      <w:r>
        <w:rPr/>
        <w:t>="0003_ts_00005003" 3.1 1</w:t>
      </w:r>
      <w:r>
        <w:rPr/>
        <w:t xml:space="preserve">、蛊的音乐会 </w:t>
      </w:r>
      <w:r>
        <w:rPr/>
        <w:t xml:space="preserve">0003_ts_00005003_00049 0003_ts_00005003_00049 =20170814 </w:t>
      </w:r>
      <w:r>
        <w:rPr/>
        <w:t xml:space="preserve">王超 </w:t>
      </w:r>
      <w:r>
        <w:rPr/>
        <w:t>="0003_ts_00005003" 3.2 2</w:t>
      </w:r>
      <w:r>
        <w:rPr/>
        <w:t xml:space="preserve">、兴国 </w:t>
      </w:r>
      <w:r>
        <w:rPr/>
        <w:t xml:space="preserve">0003_ts_00005003_00050 0003_ts_00005003_00050 =20170814 </w:t>
      </w:r>
      <w:r>
        <w:rPr/>
        <w:t xml:space="preserve">王超 </w:t>
      </w:r>
      <w:r>
        <w:rPr/>
        <w:t>="0003_ts_00005003" 3.3 3</w:t>
      </w:r>
      <w:r>
        <w:rPr/>
        <w:t xml:space="preserve">、 光明的心 </w:t>
      </w:r>
      <w:r>
        <w:rPr/>
        <w:t xml:space="preserve">0003_ts_00005003_00051 0003_ts_00005003_00051 =20170814 </w:t>
      </w:r>
      <w:r>
        <w:rPr/>
        <w:t xml:space="preserve">王超 </w:t>
      </w:r>
      <w:r>
        <w:rPr/>
        <w:t>="0003_ts_00005003" 3.4 4</w:t>
      </w:r>
      <w:r>
        <w:rPr/>
        <w:t xml:space="preserve">、 两小袅 </w:t>
      </w:r>
      <w:r>
        <w:rPr/>
        <w:t xml:space="preserve">0003_ts_00005003_00052 0003_ts_00005003_00052 =20170814 </w:t>
      </w:r>
      <w:r>
        <w:rPr/>
        <w:t xml:space="preserve">王超 </w:t>
      </w:r>
      <w:r>
        <w:rPr/>
        <w:t>="0003_ts_00005003" 3.5 5</w:t>
      </w:r>
      <w:r>
        <w:rPr/>
        <w:t xml:space="preserve">、牧羊儿 </w:t>
      </w:r>
      <w:r>
        <w:rPr/>
        <w:t xml:space="preserve">0003_ts_00005003_00053 0003_ts_00005003_00053 =20170814 </w:t>
      </w:r>
      <w:r>
        <w:rPr/>
        <w:t xml:space="preserve">王超 </w:t>
      </w:r>
      <w:r>
        <w:rPr/>
        <w:t>="0003_ts_00005003" 3.6 6</w:t>
      </w:r>
      <w:r>
        <w:rPr/>
        <w:t xml:space="preserve">、巨人 </w:t>
      </w:r>
      <w:r>
        <w:rPr/>
        <w:t xml:space="preserve">0003_ts_00005003_00054 0003_ts_00005003_00054 =20170814 </w:t>
      </w:r>
      <w:r>
        <w:rPr/>
        <w:t xml:space="preserve">王超 </w:t>
      </w:r>
      <w:r>
        <w:rPr/>
        <w:t>="0003_ts_00005003" 3.7 7</w:t>
      </w:r>
      <w:r>
        <w:rPr/>
        <w:t xml:space="preserve">、井底蛙 </w:t>
      </w:r>
      <w:r>
        <w:rPr/>
        <w:t xml:space="preserve">0003_ts_00005003_00055 0003_ts_00005003_00055 =20170814 </w:t>
      </w:r>
      <w:r>
        <w:rPr/>
        <w:t xml:space="preserve">王超 </w:t>
      </w:r>
      <w:r>
        <w:rPr/>
        <w:t>="0003_ts_00005003" 3.8 8</w:t>
      </w:r>
      <w:r>
        <w:rPr/>
        <w:t xml:space="preserve">、祖母的眼睛 </w:t>
      </w:r>
      <w:r>
        <w:rPr/>
        <w:t xml:space="preserve">0003_ts_00005003_00056 0003_ts_00005003_00056 =20170814 </w:t>
      </w:r>
      <w:r>
        <w:rPr/>
        <w:t xml:space="preserve">王超 </w:t>
      </w:r>
      <w:r>
        <w:rPr/>
        <w:t>="0003_ts_00005003" 3.9 9</w:t>
      </w:r>
      <w:r>
        <w:rPr/>
        <w:t xml:space="preserve">、互助 </w:t>
      </w:r>
      <w:r>
        <w:rPr/>
        <w:t xml:space="preserve">0003_ts_00005003_00057 0003_ts_00005003_00057 =20170814 </w:t>
      </w:r>
      <w:r>
        <w:rPr/>
        <w:t xml:space="preserve">王超 </w:t>
      </w:r>
      <w:r>
        <w:rPr/>
        <w:t>="0003_ts_00005003" 3.10 10</w:t>
      </w:r>
      <w:r>
        <w:rPr/>
        <w:t xml:space="preserve">、夕阳影里 </w:t>
      </w:r>
      <w:r>
        <w:rPr/>
        <w:t xml:space="preserve">0003_ts_00005003_00058 0003_ts_00005003_00058 =20170814 </w:t>
      </w:r>
      <w:r>
        <w:rPr/>
        <w:t xml:space="preserve">王超 </w:t>
      </w:r>
      <w:r>
        <w:rPr/>
        <w:t>="0003_ts_00005003" 3.11 11</w:t>
      </w:r>
      <w:r>
        <w:rPr/>
        <w:t xml:space="preserve">、玻璃瓶 </w:t>
      </w:r>
      <w:r>
        <w:rPr/>
        <w:t xml:space="preserve">0003_ts_00005003_00059 0003_ts_00005003_00059 =20170814 </w:t>
      </w:r>
      <w:r>
        <w:rPr/>
        <w:t xml:space="preserve">王超 </w:t>
      </w:r>
      <w:r>
        <w:rPr/>
        <w:t>="0003_ts_00005003" 3.12 12</w:t>
      </w:r>
      <w:r>
        <w:rPr/>
        <w:t xml:space="preserve">、我的故乡 </w:t>
      </w:r>
      <w:r>
        <w:rPr/>
        <w:t xml:space="preserve">0003_ts_00005003_00060 0003_ts_00005003_00060 =20170814 </w:t>
      </w:r>
      <w:r>
        <w:rPr/>
        <w:t xml:space="preserve">王超 </w:t>
      </w:r>
      <w:r>
        <w:rPr/>
        <w:t>="0003_ts_00005003" 3.13 13</w:t>
      </w:r>
      <w:r>
        <w:rPr/>
        <w:t xml:space="preserve">、冬天 </w:t>
      </w:r>
      <w:r>
        <w:rPr/>
        <w:t xml:space="preserve">0003_ts_00005003_00061 0003_ts_00005003_00061 =20170814 </w:t>
      </w:r>
      <w:r>
        <w:rPr/>
        <w:t xml:space="preserve">王超 </w:t>
      </w:r>
      <w:r>
        <w:rPr/>
        <w:t>="0003_ts_00005003" 3.14 14</w:t>
      </w:r>
      <w:r>
        <w:rPr/>
        <w:t xml:space="preserve">、甜密密 </w:t>
      </w:r>
      <w:r>
        <w:rPr/>
        <w:t xml:space="preserve">0003_ts_00005003_00062 0003_ts_00005003_00062 =20170814 </w:t>
      </w:r>
      <w:r>
        <w:rPr/>
        <w:t xml:space="preserve">王超 </w:t>
      </w:r>
      <w:r>
        <w:rPr/>
        <w:t>="0003_ts_00005003" 3.15 15</w:t>
      </w:r>
      <w:r>
        <w:rPr/>
        <w:t xml:space="preserve">、到得很早 </w:t>
      </w:r>
      <w:r>
        <w:rPr/>
        <w:t xml:space="preserve">0003_ts_00005003_00063 0003_ts_00005003_00063 =20170814 </w:t>
      </w:r>
      <w:r>
        <w:rPr/>
        <w:t xml:space="preserve">王超 </w:t>
      </w:r>
      <w:r>
        <w:rPr/>
        <w:t>="0003_ts_00005003" 3.16 16</w:t>
      </w:r>
      <w:r>
        <w:rPr/>
        <w:t xml:space="preserve">、等待春天 </w:t>
      </w:r>
      <w:r>
        <w:rPr/>
        <w:t xml:space="preserve">0003_ts_00005003_00064 0003_ts_00005003_00068 =20170814 </w:t>
      </w:r>
      <w:r>
        <w:rPr/>
        <w:t xml:space="preserve">王超 </w:t>
      </w:r>
      <w:r>
        <w:rPr/>
        <w:t xml:space="preserve">="0003_ts_00005003" 4 </w:t>
      </w:r>
      <w:r>
        <w:rPr/>
        <w:t xml:space="preserve">四、第四册目次 </w:t>
      </w:r>
      <w:r>
        <w:rPr/>
        <w:t xml:space="preserve">0003_ts_00005003_00069 0003_ts_00005003_00088 =20170814 </w:t>
      </w:r>
      <w:r>
        <w:rPr/>
        <w:t xml:space="preserve">王超 </w:t>
      </w:r>
      <w:r>
        <w:rPr/>
        <w:t>="0003_ts_00005003" 4.1 1</w:t>
      </w:r>
      <w:r>
        <w:rPr/>
        <w:t xml:space="preserve">、双手万能 </w:t>
      </w:r>
      <w:r>
        <w:rPr/>
        <w:t xml:space="preserve">0003_ts_00005003_00071 0003_ts_00005003_00071 =20170814 </w:t>
      </w:r>
      <w:r>
        <w:rPr/>
        <w:t xml:space="preserve">王超 </w:t>
      </w:r>
      <w:r>
        <w:rPr/>
        <w:t>="0003_ts_00005003" 4.2 2</w:t>
      </w:r>
      <w:r>
        <w:rPr/>
        <w:t xml:space="preserve">、风 </w:t>
      </w:r>
      <w:r>
        <w:rPr/>
        <w:t xml:space="preserve">0003_ts_00005003_00072 0003_ts_00005003_00072 =20170814 </w:t>
      </w:r>
      <w:r>
        <w:rPr/>
        <w:t xml:space="preserve">王超 </w:t>
      </w:r>
      <w:r>
        <w:rPr/>
        <w:t>="0003_ts_00005003" 4.3 3</w:t>
      </w:r>
      <w:r>
        <w:rPr/>
        <w:t xml:space="preserve">、怕只怕 </w:t>
      </w:r>
      <w:r>
        <w:rPr/>
        <w:t xml:space="preserve">0003_ts_00005003_00073 0003_ts_00005003_00073 =20170814 </w:t>
      </w:r>
      <w:r>
        <w:rPr/>
        <w:t xml:space="preserve">王超 </w:t>
      </w:r>
      <w:r>
        <w:rPr/>
        <w:t>="0003_ts_00005003" 4.4 4</w:t>
      </w:r>
      <w:r>
        <w:rPr/>
        <w:t xml:space="preserve">、螳螂捕禅 </w:t>
      </w:r>
      <w:r>
        <w:rPr/>
        <w:t xml:space="preserve">0003_ts_00005003_00074 0003_ts_00005003_00074 =20170814 </w:t>
      </w:r>
      <w:r>
        <w:rPr/>
        <w:t xml:space="preserve">王超 </w:t>
      </w:r>
      <w:r>
        <w:rPr/>
        <w:t>="0003_ts_00005003" 4.5 5</w:t>
      </w:r>
      <w:r>
        <w:rPr/>
        <w:t xml:space="preserve">、八点钟 </w:t>
      </w:r>
      <w:r>
        <w:rPr/>
        <w:t xml:space="preserve">0003_ts_00005003_00075 0003_ts_00005003_00075 =20170814 </w:t>
      </w:r>
      <w:r>
        <w:rPr/>
        <w:t xml:space="preserve">王超 </w:t>
      </w:r>
      <w:r>
        <w:rPr/>
        <w:t>="0003_ts_00005003" 4.6 6</w:t>
      </w:r>
      <w:r>
        <w:rPr/>
        <w:t xml:space="preserve">、公鸡 </w:t>
      </w:r>
      <w:r>
        <w:rPr/>
        <w:t xml:space="preserve">0003_ts_00005003_00076 0003_ts_00005003_00076 =20170814 </w:t>
      </w:r>
      <w:r>
        <w:rPr/>
        <w:t xml:space="preserve">王超 </w:t>
      </w:r>
      <w:r>
        <w:rPr/>
        <w:t>="0003_ts_00005003" 4.7 7</w:t>
      </w:r>
      <w:r>
        <w:rPr/>
        <w:t xml:space="preserve">、愚公移山 </w:t>
      </w:r>
      <w:r>
        <w:rPr/>
        <w:t xml:space="preserve">0003_ts_00005003_00077 0003_ts_00005003_00077 =20170814 </w:t>
      </w:r>
      <w:r>
        <w:rPr/>
        <w:t xml:space="preserve">王超 </w:t>
      </w:r>
      <w:r>
        <w:rPr/>
        <w:t>="0003_ts_00005003" 4.8 8</w:t>
      </w:r>
      <w:r>
        <w:rPr/>
        <w:t xml:space="preserve">、植树 </w:t>
      </w:r>
      <w:r>
        <w:rPr/>
        <w:t xml:space="preserve">0003_ts_00005003_00078 0003_ts_00005003_00078 =20170814 </w:t>
      </w:r>
      <w:r>
        <w:rPr/>
        <w:t xml:space="preserve">王超 </w:t>
      </w:r>
      <w:r>
        <w:rPr/>
        <w:t>="0003_ts_00005003" 4.9 9</w:t>
      </w:r>
      <w:r>
        <w:rPr/>
        <w:t xml:space="preserve">、黄豆的话 </w:t>
      </w:r>
      <w:r>
        <w:rPr/>
        <w:t xml:space="preserve">0003_ts_00005003_00079 0003_ts_00005003_00079 =20170814 </w:t>
      </w:r>
      <w:r>
        <w:rPr/>
        <w:t xml:space="preserve">王超 </w:t>
      </w:r>
      <w:r>
        <w:rPr/>
        <w:t>="0003_ts_00005003" 4.10 10</w:t>
      </w:r>
      <w:r>
        <w:rPr/>
        <w:t xml:space="preserve">、试试再试试 </w:t>
      </w:r>
      <w:r>
        <w:rPr/>
        <w:t xml:space="preserve">0003_ts_00005003_00080 0003_ts_00005003_00080 =20170814 </w:t>
      </w:r>
      <w:r>
        <w:rPr/>
        <w:t xml:space="preserve">王超 </w:t>
      </w:r>
      <w:r>
        <w:rPr/>
        <w:t>="0003_ts_00005003" 4.11 11</w:t>
      </w:r>
      <w:r>
        <w:rPr/>
        <w:t xml:space="preserve">、再见 </w:t>
      </w:r>
      <w:r>
        <w:rPr/>
        <w:t xml:space="preserve">0003_ts_00005003_00081 0003_ts_00005003_00081 =20170814 </w:t>
      </w:r>
      <w:r>
        <w:rPr/>
        <w:t xml:space="preserve">王超 </w:t>
      </w:r>
      <w:r>
        <w:rPr/>
        <w:t>="0003_ts_00005003" 4.12 12</w:t>
      </w:r>
      <w:r>
        <w:rPr/>
        <w:t xml:space="preserve">、布谷叫了 </w:t>
      </w:r>
      <w:r>
        <w:rPr/>
        <w:t xml:space="preserve">0003_ts_00005003_00082 0003_ts_00005003_00082 =20170814 </w:t>
      </w:r>
      <w:r>
        <w:rPr/>
        <w:t xml:space="preserve">王超 </w:t>
      </w:r>
      <w:r>
        <w:rPr/>
        <w:t>="0003_ts_00005003" 4.13 13</w:t>
      </w:r>
      <w:r>
        <w:rPr/>
        <w:t xml:space="preserve">、鹊巢鸠占 </w:t>
      </w:r>
      <w:r>
        <w:rPr/>
        <w:t xml:space="preserve">0003_ts_00005003_00083 0003_ts_00005003_00083 =20170814 </w:t>
      </w:r>
      <w:r>
        <w:rPr/>
        <w:t xml:space="preserve">王超 </w:t>
      </w:r>
      <w:r>
        <w:rPr/>
        <w:t>="0003_ts_00005003" 4.14 14</w:t>
      </w:r>
      <w:r>
        <w:rPr/>
        <w:t xml:space="preserve">、我喜欢 </w:t>
      </w:r>
      <w:r>
        <w:rPr/>
        <w:t xml:space="preserve">0003_ts_00005003_00084 0003_ts_00005003_00084 =20170814 </w:t>
      </w:r>
      <w:r>
        <w:rPr/>
        <w:t xml:space="preserve">王超 </w:t>
      </w:r>
      <w:r>
        <w:rPr/>
        <w:t>="0003_ts_00005003" 4.15 15</w:t>
      </w:r>
      <w:r>
        <w:rPr/>
        <w:t xml:space="preserve">、战 </w:t>
      </w:r>
      <w:r>
        <w:rPr/>
        <w:t xml:space="preserve">0003_ts_00005003_00085 0003_ts_00005003_00085 =20170814 </w:t>
      </w:r>
      <w:r>
        <w:rPr/>
        <w:t xml:space="preserve">王超 </w:t>
      </w:r>
      <w:r>
        <w:rPr/>
        <w:t>="0003_ts_00005003" 4.16 16</w:t>
      </w:r>
      <w:r>
        <w:rPr/>
        <w:t xml:space="preserve">、川流不息 </w:t>
      </w:r>
      <w:r>
        <w:rPr/>
        <w:t xml:space="preserve">0003_ts_00005003_00086 0003_ts_00005003_00088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="0003_ts_00005114" 1 </w:t>
      </w:r>
      <w:r>
        <w:rPr/>
        <w:t xml:space="preserve">一、 新生活运动歌 </w:t>
      </w:r>
      <w:r>
        <w:rPr/>
        <w:t xml:space="preserve">0003_ts_00005114_00006 0003_ts_00005114_00008 =20170814 </w:t>
      </w:r>
      <w:r>
        <w:rPr/>
        <w:t xml:space="preserve">王超 </w:t>
      </w:r>
      <w:r>
        <w:rPr/>
        <w:t xml:space="preserve">="0003_ts_00005114" 2 </w:t>
      </w:r>
      <w:r>
        <w:rPr/>
        <w:t xml:space="preserve">二、 新生活须知歌 </w:t>
      </w:r>
      <w:r>
        <w:rPr/>
        <w:t xml:space="preserve">0003_ts_00005114_00008 0003_ts_00005114_00016 =20170814 </w:t>
      </w:r>
      <w:r>
        <w:rPr/>
        <w:t xml:space="preserve">王超 </w:t>
      </w:r>
      <w:r>
        <w:rPr/>
        <w:t xml:space="preserve">="0003_ts_00005114" 3 </w:t>
      </w:r>
      <w:r>
        <w:rPr/>
        <w:t xml:space="preserve">三、 靑年服务团团歌 </w:t>
      </w:r>
      <w:r>
        <w:rPr/>
        <w:t xml:space="preserve">0003_ts_00005114_00016 0003_ts_00005114_00016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0003_ts_00005273 1 </w:t>
      </w:r>
      <w:r>
        <w:rPr/>
        <w:t xml:space="preserve">一、例言 </w:t>
      </w:r>
      <w:r>
        <w:rPr/>
        <w:t xml:space="preserve">0003_ts_00005273_00004 0003_ts_00005273_00006 =20170814 </w:t>
      </w:r>
      <w:r>
        <w:rPr/>
        <w:t xml:space="preserve">王超 </w:t>
      </w:r>
      <w:r>
        <w:rPr/>
        <w:t xml:space="preserve">0003_ts_00005273 2 </w:t>
      </w:r>
      <w:r>
        <w:rPr/>
        <w:t xml:space="preserve">二、儿童读物目录一 </w:t>
      </w:r>
      <w:r>
        <w:rPr/>
        <w:t xml:space="preserve">0003_ts_00005273_00008 0003_ts_00005273_00036 =20170814 </w:t>
      </w:r>
      <w:r>
        <w:rPr/>
        <w:t xml:space="preserve">王超 </w:t>
      </w:r>
      <w:r>
        <w:rPr/>
        <w:t>0003_ts_00005273 2.1 1</w:t>
      </w:r>
      <w:r>
        <w:rPr/>
        <w:t xml:space="preserve">、低级之部 </w:t>
      </w:r>
      <w:r>
        <w:rPr/>
        <w:t xml:space="preserve">0003_ts_00005273_00008 0003_ts_00005273_00014 =20170814 </w:t>
      </w:r>
      <w:r>
        <w:rPr/>
        <w:t xml:space="preserve">王超 </w:t>
      </w:r>
      <w:r>
        <w:rPr/>
        <w:t>0003_ts_00005273 2.2 2</w:t>
      </w:r>
      <w:r>
        <w:rPr/>
        <w:t xml:space="preserve">、中级之部 </w:t>
      </w:r>
      <w:r>
        <w:rPr/>
        <w:t xml:space="preserve">0003_ts_00005273_00015 0003_ts_00005273_00020 =20170814 </w:t>
      </w:r>
      <w:r>
        <w:rPr/>
        <w:t xml:space="preserve">王超 </w:t>
      </w:r>
      <w:r>
        <w:rPr/>
        <w:t>0003_ts_00005273 2.3 3</w:t>
      </w:r>
      <w:r>
        <w:rPr/>
        <w:t xml:space="preserve">、高级之部 </w:t>
      </w:r>
      <w:r>
        <w:rPr/>
        <w:t xml:space="preserve">0003_ts_00005273_00021 0003_ts_00005273_00036 =20170814 </w:t>
      </w:r>
      <w:r>
        <w:rPr/>
        <w:t xml:space="preserve">王超 </w:t>
      </w:r>
      <w:r>
        <w:rPr/>
        <w:t xml:space="preserve">0003_ts_00005273 3 </w:t>
      </w:r>
      <w:r>
        <w:rPr/>
        <w:t xml:space="preserve">三、儿童读物目录二 </w:t>
      </w:r>
      <w:r>
        <w:rPr/>
        <w:t xml:space="preserve">0003_ts_00005273_00038 0003_ts_00005273_00084 = </w:t>
      </w:r>
      <w:r>
        <w:rPr/>
        <w:t xml:space="preserve">王超 </w:t>
      </w:r>
      <w:r>
        <w:rPr/>
        <w:t>0003_ts_00005273 3.1 1</w:t>
      </w:r>
      <w:r>
        <w:rPr/>
        <w:t xml:space="preserve">、低级之部 </w:t>
      </w:r>
      <w:r>
        <w:rPr/>
        <w:t xml:space="preserve">0003_ts_00005273_00038 0003_ts_00005273_00047 = </w:t>
      </w:r>
      <w:r>
        <w:rPr/>
        <w:t xml:space="preserve">王超 </w:t>
      </w:r>
      <w:r>
        <w:rPr/>
        <w:t>0003_ts_00005273 3.2 2</w:t>
      </w:r>
      <w:r>
        <w:rPr/>
        <w:t xml:space="preserve">、中级之部 </w:t>
      </w:r>
      <w:r>
        <w:rPr/>
        <w:t xml:space="preserve">0003_ts_00005273_00048 0003_ts_00005273_00055 = </w:t>
      </w:r>
      <w:r>
        <w:rPr/>
        <w:t xml:space="preserve">王超 </w:t>
      </w:r>
      <w:r>
        <w:rPr/>
        <w:t>0003_ts_00005273 3.3 3</w:t>
      </w:r>
      <w:r>
        <w:rPr/>
        <w:t xml:space="preserve">、高级之部 </w:t>
      </w:r>
      <w:r>
        <w:rPr/>
        <w:t xml:space="preserve">0003_ts_00005273_00056 0003_ts_00005273_00084 = </w:t>
      </w:r>
      <w:r>
        <w:rPr/>
        <w:t xml:space="preserve">王超 </w:t>
      </w:r>
      <w:r>
        <w:rPr/>
        <w:t xml:space="preserve">0003_ts_00005273 4 </w:t>
      </w:r>
      <w:r>
        <w:rPr/>
        <w:t xml:space="preserve">四、儿童读物目录三（定期刊物） </w:t>
      </w:r>
      <w:r>
        <w:rPr/>
        <w:t xml:space="preserve">0003_ts_00005273_00086 0003_ts_00005273_00087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="0003_ts_00005232" 1 </w:t>
      </w:r>
      <w:r>
        <w:rPr/>
        <w:t>商务印书馆通信录第</w:t>
      </w:r>
      <w:r>
        <w:rPr/>
        <w:t xml:space="preserve">397 0003_ts_00005232_00001 0003_ts_00005232_00008 =20170814 </w:t>
      </w:r>
      <w:r>
        <w:rPr/>
        <w:t xml:space="preserve">王超 </w:t>
      </w:r>
      <w:r>
        <w:rPr/>
        <w:t xml:space="preserve">="0003_ts_00005232" 2 </w:t>
      </w:r>
      <w:r>
        <w:rPr/>
        <w:t>商务印书馆通信录第</w:t>
      </w:r>
      <w:r>
        <w:rPr/>
        <w:t xml:space="preserve">401 0003_ts_00005232_00008 0003_ts_00005232_00023 =20170814 </w:t>
      </w:r>
      <w:r>
        <w:rPr/>
        <w:t xml:space="preserve">王超 </w:t>
      </w:r>
      <w:r>
        <w:rPr/>
        <w:t xml:space="preserve">="0003_ts_00005232" 3 </w:t>
      </w:r>
      <w:r>
        <w:rPr/>
        <w:t>商务印书馆通信录第</w:t>
      </w:r>
      <w:r>
        <w:rPr/>
        <w:t xml:space="preserve">405 0003_ts_00005232_00023 0003_ts_00005232_00063 =20170814 </w:t>
      </w:r>
      <w:r>
        <w:rPr/>
        <w:t xml:space="preserve">王超 </w:t>
      </w:r>
      <w:r>
        <w:rPr/>
        <w:t xml:space="preserve">="0003_ts_00005232" 4 </w:t>
      </w:r>
      <w:r>
        <w:rPr/>
        <w:t>商务印书馆通信录第</w:t>
      </w:r>
      <w:r>
        <w:rPr/>
        <w:t xml:space="preserve">424 0003_ts_00005232_00063 0003_ts_00005232_00078 =20170814 </w:t>
      </w:r>
      <w:r>
        <w:rPr/>
        <w:t xml:space="preserve">王超 </w:t>
      </w:r>
      <w:r>
        <w:rPr/>
        <w:t xml:space="preserve">="0003_ts_00005232" 5 </w:t>
      </w:r>
      <w:r>
        <w:rPr/>
        <w:t>商务印书馆通信录第</w:t>
      </w:r>
      <w:r>
        <w:rPr/>
        <w:t xml:space="preserve">426 0003_ts_00005232_00078 0003_ts_00005232_00098 =20170814 </w:t>
      </w:r>
      <w:r>
        <w:rPr/>
        <w:t xml:space="preserve">王超 </w:t>
      </w:r>
      <w:r>
        <w:rPr/>
        <w:t xml:space="preserve">="0003_ts_00005232" 6 </w:t>
      </w:r>
      <w:r>
        <w:rPr/>
        <w:t>商务印书馆通信录第</w:t>
      </w:r>
      <w:r>
        <w:rPr/>
        <w:t xml:space="preserve">431 0003_ts_00005232_00098 0003_ts_00005232_00101 =20170814 </w:t>
      </w:r>
      <w:r>
        <w:rPr/>
        <w:t xml:space="preserve">王超 </w:t>
      </w:r>
      <w:r>
        <w:rPr/>
        <w:t xml:space="preserve">="0003_ts_00005232" 7 </w:t>
      </w:r>
      <w:r>
        <w:rPr/>
        <w:t>商务印书馆通信录第</w:t>
      </w:r>
      <w:r>
        <w:rPr/>
        <w:t xml:space="preserve">395 0003_ts_00005232_00101 0003_ts_00005232_00130 =20170814 </w:t>
      </w:r>
      <w:r>
        <w:rPr/>
        <w:t xml:space="preserve">王超 </w:t>
      </w:r>
      <w:r>
        <w:rPr/>
        <w:t xml:space="preserve">="0003_ts_00005232" 8 </w:t>
      </w:r>
      <w:r>
        <w:rPr/>
        <w:t>商务印书馆通信录第</w:t>
      </w:r>
      <w:r>
        <w:rPr/>
        <w:t xml:space="preserve">434 0003_ts_00005232_00130 0003_ts_00005232_00174 =20170814 </w:t>
      </w:r>
      <w:r>
        <w:rPr/>
        <w:t xml:space="preserve">王超 </w:t>
      </w:r>
      <w:r>
        <w:rPr/>
        <w:t xml:space="preserve">="0003_ts_00005232" 9 </w:t>
      </w:r>
      <w:r>
        <w:rPr/>
        <w:t>商务印书馆通信录第</w:t>
      </w:r>
      <w:r>
        <w:rPr/>
        <w:t xml:space="preserve">396 0003_ts_00005232_00174 0003_ts_00005232_00194 =20170814 </w:t>
      </w:r>
      <w:r>
        <w:rPr/>
        <w:t xml:space="preserve">王超 </w:t>
      </w:r>
      <w:r>
        <w:rPr/>
        <w:t xml:space="preserve">="0003_ts_00005232" 10 </w:t>
      </w:r>
      <w:r>
        <w:rPr/>
        <w:t>商务印书馆通信录第</w:t>
      </w:r>
      <w:r>
        <w:rPr/>
        <w:t xml:space="preserve">398 0003_ts_00005232_00194 0003_ts_00005232_00225 =20170814 </w:t>
      </w:r>
      <w:r>
        <w:rPr/>
        <w:t xml:space="preserve">王超 </w:t>
      </w:r>
      <w:r>
        <w:rPr/>
        <w:t xml:space="preserve">="0003_ts_00005232" 11 </w:t>
      </w:r>
      <w:r>
        <w:rPr/>
        <w:t>商务印书馆通信录第</w:t>
      </w:r>
      <w:r>
        <w:rPr/>
        <w:t xml:space="preserve">399 0003_ts_00005232_00225 0003_ts_00005232_00242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="0003_ts_00005185" 1 </w:t>
      </w:r>
      <w:r>
        <w:rPr/>
        <w:t xml:space="preserve">一、何谓民众读物 </w:t>
      </w:r>
      <w:r>
        <w:rPr/>
        <w:t xml:space="preserve">0003_ts_00005185_00007 0003_ts_00005185_00011 =20170814 </w:t>
      </w:r>
      <w:r>
        <w:rPr/>
        <w:t xml:space="preserve">王超 </w:t>
      </w:r>
      <w:r>
        <w:rPr/>
        <w:t xml:space="preserve">="0003_ts_00005185" 2 </w:t>
      </w:r>
      <w:r>
        <w:rPr/>
        <w:t xml:space="preserve">二、中国现在之民众读物 </w:t>
      </w:r>
      <w:r>
        <w:rPr/>
        <w:t xml:space="preserve">0003_ts_00005185_00011 0003_ts_00005185_00015 =20170814 </w:t>
      </w:r>
      <w:r>
        <w:rPr/>
        <w:t xml:space="preserve">王超 </w:t>
      </w:r>
      <w:r>
        <w:rPr/>
        <w:t xml:space="preserve">="0003_ts_00005185" 3 </w:t>
      </w:r>
      <w:r>
        <w:rPr/>
        <w:t xml:space="preserve">三、不良民众读物之害 </w:t>
      </w:r>
      <w:r>
        <w:rPr/>
        <w:t xml:space="preserve">0003_ts_00005185_00015 0003_ts_00005185_00019 =20170814 </w:t>
      </w:r>
      <w:r>
        <w:rPr/>
        <w:t xml:space="preserve">王超 </w:t>
      </w:r>
      <w:r>
        <w:rPr/>
        <w:t xml:space="preserve">="0003_ts_00005185" 4 </w:t>
      </w:r>
      <w:r>
        <w:rPr/>
        <w:t xml:space="preserve">四、今日需要何种民众读物 </w:t>
      </w:r>
      <w:r>
        <w:rPr/>
        <w:t xml:space="preserve">0003_ts_00005185_00019 0003_ts_00005185_00023 =20170814 </w:t>
      </w:r>
      <w:r>
        <w:rPr/>
        <w:t xml:space="preserve">王超 </w:t>
      </w:r>
      <w:r>
        <w:rPr/>
        <w:t xml:space="preserve">="0003_ts_00005185" 5 </w:t>
      </w:r>
      <w:r>
        <w:rPr/>
        <w:t xml:space="preserve">五、如何调査旧民众读物 </w:t>
      </w:r>
      <w:r>
        <w:rPr/>
        <w:t xml:space="preserve">0003_ts_00005185_00023 0003_ts_00005185_00027 =20170814 </w:t>
      </w:r>
      <w:r>
        <w:rPr/>
        <w:t xml:space="preserve">王超 </w:t>
      </w:r>
      <w:r>
        <w:rPr/>
        <w:t xml:space="preserve">="0003_ts_00005185" 6 </w:t>
      </w:r>
      <w:r>
        <w:rPr/>
        <w:t xml:space="preserve">六、如何整理旧民众读物 </w:t>
      </w:r>
      <w:r>
        <w:rPr/>
        <w:t xml:space="preserve">0003_ts_00005185_00027 0003_ts_00005185_00031 =20170814 </w:t>
      </w:r>
      <w:r>
        <w:rPr/>
        <w:t xml:space="preserve">王超 </w:t>
      </w:r>
      <w:r>
        <w:rPr/>
        <w:t xml:space="preserve">="0003_ts_00005185" 7 </w:t>
      </w:r>
      <w:r>
        <w:rPr/>
        <w:t xml:space="preserve">七、如何审查旧民众读物 </w:t>
      </w:r>
      <w:r>
        <w:rPr/>
        <w:t xml:space="preserve">0003_ts_00005185_00031 0003_ts_00005185_00035 =20170814 </w:t>
      </w:r>
      <w:r>
        <w:rPr/>
        <w:t xml:space="preserve">王超 </w:t>
      </w:r>
      <w:r>
        <w:rPr/>
        <w:t xml:space="preserve">="0003_ts_00005185" 8 </w:t>
      </w:r>
      <w:r>
        <w:rPr/>
        <w:t xml:space="preserve">八、如何编辑旧民众读物 </w:t>
      </w:r>
      <w:r>
        <w:rPr/>
        <w:t xml:space="preserve">0003_ts_00005185_00035 0003_ts_00005185_00039 =20170814 </w:t>
      </w:r>
      <w:r>
        <w:rPr/>
        <w:t xml:space="preserve">王超 </w:t>
      </w:r>
      <w:r>
        <w:rPr/>
        <w:t xml:space="preserve">="0003_ts_00005185" 9 </w:t>
      </w:r>
      <w:r>
        <w:rPr/>
        <w:t xml:space="preserve">九、如何推行良好民众读物 </w:t>
      </w:r>
      <w:r>
        <w:rPr/>
        <w:t xml:space="preserve">0003_ts_00005185_00039 0003_ts_00005185_00043 =20170814 </w:t>
      </w:r>
      <w:r>
        <w:rPr/>
        <w:t xml:space="preserve">王超 </w:t>
      </w:r>
      <w:r>
        <w:rPr/>
        <w:t xml:space="preserve">="0003_ts_00005185" 10 </w:t>
      </w:r>
      <w:r>
        <w:rPr/>
        <w:t xml:space="preserve">一〇、民众读物收效之伟大 </w:t>
      </w:r>
      <w:r>
        <w:rPr/>
        <w:t xml:space="preserve">0003_ts_00005185_00043 0003_ts_00005185_00048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="0003_ts_00005227" 1 </w:t>
      </w:r>
      <w:r>
        <w:rPr/>
        <w:t xml:space="preserve">一、创业经过 </w:t>
      </w:r>
      <w:r>
        <w:rPr/>
        <w:t xml:space="preserve">0003_ts_00005227_00014 0003_ts_00005227_00022 =20170814 </w:t>
      </w:r>
      <w:r>
        <w:rPr/>
        <w:t xml:space="preserve">王超 </w:t>
      </w:r>
      <w:r>
        <w:rPr/>
        <w:t xml:space="preserve">="0003_ts_00005227" 2 </w:t>
      </w:r>
      <w:r>
        <w:rPr/>
        <w:t xml:space="preserve">二、组织概况 </w:t>
      </w:r>
      <w:r>
        <w:rPr/>
        <w:t xml:space="preserve">0003_ts_00005227_00022 0003_ts_00005227_00028 =20170814 </w:t>
      </w:r>
      <w:r>
        <w:rPr/>
        <w:t xml:space="preserve">王超 </w:t>
      </w:r>
      <w:r>
        <w:rPr/>
        <w:t xml:space="preserve">="0003_ts_00005227" 3 </w:t>
      </w:r>
      <w:r>
        <w:rPr/>
        <w:t xml:space="preserve">三、股本增加 </w:t>
      </w:r>
      <w:r>
        <w:rPr/>
        <w:t xml:space="preserve">0003_ts_00005227_00028 0003_ts_00005227_00029 =20170814 </w:t>
      </w:r>
      <w:r>
        <w:rPr/>
        <w:t xml:space="preserve">王超 </w:t>
      </w:r>
      <w:r>
        <w:rPr/>
        <w:t xml:space="preserve">="0003_ts_00005227" 4 </w:t>
      </w:r>
      <w:r>
        <w:rPr/>
        <w:t xml:space="preserve">四、编译丰当 </w:t>
      </w:r>
      <w:r>
        <w:rPr/>
        <w:t xml:space="preserve">0003_ts_00005227_00029 0003_ts_00005227_00040 =20170814 </w:t>
      </w:r>
      <w:r>
        <w:rPr/>
        <w:t xml:space="preserve">王超 </w:t>
      </w:r>
      <w:r>
        <w:rPr/>
        <w:t xml:space="preserve">="0003_ts_00005227" 5 </w:t>
      </w:r>
      <w:r>
        <w:rPr/>
        <w:t xml:space="preserve">五、印刷精进 </w:t>
      </w:r>
      <w:r>
        <w:rPr/>
        <w:t xml:space="preserve">0003_ts_00005227_00040 0003_ts_00005227_00046 =20170814 </w:t>
      </w:r>
      <w:r>
        <w:rPr/>
        <w:t xml:space="preserve">王超 </w:t>
      </w:r>
      <w:r>
        <w:rPr/>
        <w:t xml:space="preserve">="0003_ts_00005227" 6 </w:t>
      </w:r>
      <w:r>
        <w:rPr/>
        <w:t xml:space="preserve">六、制造研究 </w:t>
      </w:r>
      <w:r>
        <w:rPr/>
        <w:t xml:space="preserve">0003_ts_00005227_00046 0003_ts_00005227_00050 =20170814 </w:t>
      </w:r>
      <w:r>
        <w:rPr/>
        <w:t xml:space="preserve">王超 </w:t>
      </w:r>
      <w:r>
        <w:rPr/>
        <w:t xml:space="preserve">="0003_ts_00005227" 7 </w:t>
      </w:r>
      <w:r>
        <w:rPr/>
        <w:t xml:space="preserve">七、国产提倡 </w:t>
      </w:r>
      <w:r>
        <w:rPr/>
        <w:t xml:space="preserve">0003_ts_00005227_00050 0003_ts_00005227_00052 =20170814 </w:t>
      </w:r>
      <w:r>
        <w:rPr/>
        <w:t xml:space="preserve">王超 </w:t>
      </w:r>
      <w:r>
        <w:rPr/>
        <w:t xml:space="preserve">="0003_ts_00005227" 8 </w:t>
      </w:r>
      <w:r>
        <w:rPr/>
        <w:t xml:space="preserve">八、赛会褒奖 </w:t>
      </w:r>
      <w:r>
        <w:rPr/>
        <w:t xml:space="preserve">0003_ts_00005227_00052 0003_ts_00005227_00056 =20170814 </w:t>
      </w:r>
      <w:r>
        <w:rPr/>
        <w:t xml:space="preserve">王超 </w:t>
      </w:r>
      <w:r>
        <w:rPr/>
        <w:t xml:space="preserve">="0003_ts_00005227" 9 </w:t>
      </w:r>
      <w:r>
        <w:rPr/>
        <w:t xml:space="preserve">九、教育设施 </w:t>
      </w:r>
      <w:r>
        <w:rPr/>
        <w:t xml:space="preserve">0003_ts_00005227_00056 0003_ts_00005227_00064 =20170814 </w:t>
      </w:r>
      <w:r>
        <w:rPr/>
        <w:t xml:space="preserve">王超 </w:t>
      </w:r>
      <w:r>
        <w:rPr/>
        <w:t xml:space="preserve">="0003_ts_00005227" 10 </w:t>
      </w:r>
      <w:r>
        <w:rPr/>
        <w:t xml:space="preserve">一〇、职工待遇 </w:t>
      </w:r>
      <w:r>
        <w:rPr/>
        <w:t xml:space="preserve">0003_ts_00005227_00064 0003_ts_00005227_00068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="0003_ts_00005369" 1 </w:t>
      </w:r>
      <w:r>
        <w:rPr/>
        <w:t xml:space="preserve">一、   插画 </w:t>
      </w:r>
      <w:r>
        <w:rPr/>
        <w:t xml:space="preserve">0003_ts_00005369_00004 0003_ts_00005369_00010 =20170814 </w:t>
      </w:r>
      <w:r>
        <w:rPr/>
        <w:t xml:space="preserve">王超 </w:t>
      </w:r>
      <w:r>
        <w:rPr/>
        <w:t>="0003_ts_00005369" 1.1 1</w:t>
      </w:r>
      <w:r>
        <w:rPr/>
        <w:t xml:space="preserve">、   一 在法华工填墓全图 </w:t>
      </w:r>
      <w:r>
        <w:rPr/>
        <w:t xml:space="preserve">0003_ts_00005369_00004 0003_ts_00005369_00005 =20170814 </w:t>
      </w:r>
      <w:r>
        <w:rPr/>
        <w:t xml:space="preserve">王超 </w:t>
      </w:r>
      <w:r>
        <w:rPr/>
        <w:t>="0003_ts_00005369" 1.2 2</w:t>
      </w:r>
      <w:r>
        <w:rPr/>
        <w:t xml:space="preserve">、   二在法华工坟墓 </w:t>
      </w:r>
      <w:r>
        <w:rPr/>
        <w:t xml:space="preserve">0003_ts_00005369_00005 0003_ts_00005369_00006 =20170814 </w:t>
      </w:r>
      <w:r>
        <w:rPr/>
        <w:t xml:space="preserve">王超 </w:t>
      </w:r>
      <w:r>
        <w:rPr/>
        <w:t>="0003_ts_00005369" 1.3 3</w:t>
      </w:r>
      <w:r>
        <w:rPr/>
        <w:t xml:space="preserve">、   三天津工人领受安家费 </w:t>
      </w:r>
      <w:r>
        <w:rPr/>
        <w:t xml:space="preserve">0003_ts_00005369_00006 0003_ts_00005369_00006 =20170814 </w:t>
      </w:r>
      <w:r>
        <w:rPr/>
        <w:t xml:space="preserve">王超 </w:t>
      </w:r>
      <w:r>
        <w:rPr/>
        <w:t>="0003_ts_00005369" 1.4 4</w:t>
      </w:r>
      <w:r>
        <w:rPr/>
        <w:t xml:space="preserve">、   四浦口工人领受安家费 </w:t>
      </w:r>
      <w:r>
        <w:rPr/>
        <w:t xml:space="preserve">0003_ts_00005369_00006 0003_ts_00005369_00007 =20170814 </w:t>
      </w:r>
      <w:r>
        <w:rPr/>
        <w:t xml:space="preserve">王超 </w:t>
      </w:r>
      <w:r>
        <w:rPr/>
        <w:t>="0003_ts_00005369" 1.5 5</w:t>
      </w:r>
      <w:r>
        <w:rPr/>
        <w:t xml:space="preserve">、   见香港工人领行装 </w:t>
      </w:r>
      <w:r>
        <w:rPr/>
        <w:t xml:space="preserve">0003_ts_00005369_00007 0003_ts_00005369_00007 =20170814 </w:t>
      </w:r>
      <w:r>
        <w:rPr/>
        <w:t xml:space="preserve">王超 </w:t>
      </w:r>
      <w:r>
        <w:rPr/>
        <w:t>="0003_ts_00005369" 1.6 6</w:t>
      </w:r>
      <w:r>
        <w:rPr/>
        <w:t xml:space="preserve">、   六靑岛工人将登轮船 </w:t>
      </w:r>
      <w:r>
        <w:rPr/>
        <w:t xml:space="preserve">0003_ts_00005369_00007 0003_ts_00005369_00008 =20170814 </w:t>
      </w:r>
      <w:r>
        <w:rPr/>
        <w:t xml:space="preserve">王超 </w:t>
      </w:r>
      <w:r>
        <w:rPr/>
        <w:t>="0003_ts_00005369" 1.7 7</w:t>
      </w:r>
      <w:r>
        <w:rPr/>
        <w:t xml:space="preserve">、   七香港工人在输船舱内之笑容 </w:t>
      </w:r>
      <w:r>
        <w:rPr/>
        <w:t xml:space="preserve">0003_ts_00005369_00008 0003_ts_00005369_00008 =20170814 </w:t>
      </w:r>
      <w:r>
        <w:rPr/>
        <w:t xml:space="preserve">王超 </w:t>
      </w:r>
      <w:r>
        <w:rPr/>
        <w:t>="0003_ts_00005369" 1.8 8</w:t>
      </w:r>
      <w:r>
        <w:rPr/>
        <w:t xml:space="preserve">、   八香港工人寄安家信 </w:t>
      </w:r>
      <w:r>
        <w:rPr/>
        <w:t xml:space="preserve">0003_ts_00005369_00008 0003_ts_00005369_00009 =20170814 </w:t>
      </w:r>
      <w:r>
        <w:rPr/>
        <w:t xml:space="preserve">王超 </w:t>
      </w:r>
      <w:r>
        <w:rPr/>
        <w:t>="0003_ts_00005369" 1.9 9</w:t>
      </w:r>
      <w:r>
        <w:rPr/>
        <w:t xml:space="preserve">、   九华工由法寄回平安家信 </w:t>
      </w:r>
      <w:r>
        <w:rPr/>
        <w:t xml:space="preserve">0003_ts_00005369_00009 0003_ts_00005369_00010 =20170814 </w:t>
      </w:r>
      <w:r>
        <w:rPr/>
        <w:t xml:space="preserve">王超 </w:t>
      </w:r>
      <w:r>
        <w:rPr/>
        <w:t xml:space="preserve">="0003_ts_00005369" 2 </w:t>
      </w:r>
      <w:r>
        <w:rPr/>
        <w:t xml:space="preserve">二、   在法华工情形 </w:t>
      </w:r>
      <w:r>
        <w:rPr/>
        <w:t xml:space="preserve">0003_ts_00005369_00010 0003_ts_00005369_00044 =20170814 </w:t>
      </w:r>
      <w:r>
        <w:rPr/>
        <w:t xml:space="preserve">王超 </w:t>
      </w:r>
      <w:r>
        <w:rPr/>
        <w:t>="0003_ts_00005369" 2.1 1</w:t>
      </w:r>
      <w:r>
        <w:rPr/>
        <w:t xml:space="preserve">、  一华工人数附表 </w:t>
      </w:r>
      <w:r>
        <w:rPr/>
        <w:t xml:space="preserve">0003_ts_00005369_00010 0003_ts_00005369_00022 =20170814 </w:t>
      </w:r>
      <w:r>
        <w:rPr/>
        <w:t xml:space="preserve">王超 </w:t>
      </w:r>
      <w:r>
        <w:rPr/>
        <w:t>="0003_ts_00005369" 2.2 2</w:t>
      </w:r>
      <w:r>
        <w:rPr/>
        <w:t xml:space="preserve">、  二工厂地点附表及图 </w:t>
      </w:r>
      <w:r>
        <w:rPr/>
        <w:t xml:space="preserve">0003_ts_00005369_00022 0003_ts_00005369_00031 =20170814 </w:t>
      </w:r>
      <w:r>
        <w:rPr/>
        <w:t xml:space="preserve">王超 </w:t>
      </w:r>
      <w:r>
        <w:rPr/>
        <w:t>="0003_ts_00005369" 2.3 3</w:t>
      </w:r>
      <w:r>
        <w:rPr/>
        <w:t xml:space="preserve">、  三华工捐款附表 </w:t>
      </w:r>
      <w:r>
        <w:rPr/>
        <w:t xml:space="preserve">0003_ts_00005369_00031 0003_ts_00005369_00032 =20170814 </w:t>
      </w:r>
      <w:r>
        <w:rPr/>
        <w:t xml:space="preserve">王超 </w:t>
      </w:r>
      <w:r>
        <w:rPr/>
        <w:t>="0003_ts_00005369" 2.4 4</w:t>
      </w:r>
      <w:r>
        <w:rPr/>
        <w:t xml:space="preserve">、  四上海机匠 </w:t>
      </w:r>
      <w:r>
        <w:rPr/>
        <w:t xml:space="preserve">0003_ts_00005369_00032 0003_ts_00005369_00034 =20170814 </w:t>
      </w:r>
      <w:r>
        <w:rPr/>
        <w:t xml:space="preserve">王超 </w:t>
      </w:r>
      <w:r>
        <w:rPr/>
        <w:t>="0003_ts_00005369" 2.5 5</w:t>
      </w:r>
      <w:r>
        <w:rPr/>
        <w:t xml:space="preserve">、  五欧战后华工问题 </w:t>
      </w:r>
      <w:r>
        <w:rPr/>
        <w:t xml:space="preserve">0003_ts_00005369_00034 0003_ts_00005369_00036 =20170814 </w:t>
      </w:r>
      <w:r>
        <w:rPr/>
        <w:t xml:space="preserve">王超 </w:t>
      </w:r>
      <w:r>
        <w:rPr/>
        <w:t>="0003_ts_00005369" 2.6 6</w:t>
      </w:r>
      <w:r>
        <w:rPr/>
        <w:t xml:space="preserve">、  六工厂之调查附表 </w:t>
      </w:r>
      <w:r>
        <w:rPr/>
        <w:t xml:space="preserve">0003_ts_00005369_00036 0003_ts_00005369_00037 =20170814 </w:t>
      </w:r>
      <w:r>
        <w:rPr/>
        <w:t xml:space="preserve">王超 </w:t>
      </w:r>
      <w:r>
        <w:rPr/>
        <w:t>="0003_ts_00005369" 2.7 7</w:t>
      </w:r>
      <w:r>
        <w:rPr/>
        <w:t xml:space="preserve">、  七侨法中国翻译合同期满办法 </w:t>
      </w:r>
      <w:r>
        <w:rPr/>
        <w:t xml:space="preserve">0003_ts_00005369_00037 0003_ts_00005369_00038 =20170814 </w:t>
      </w:r>
      <w:r>
        <w:rPr/>
        <w:t xml:space="preserve">王超 </w:t>
      </w:r>
      <w:r>
        <w:rPr/>
        <w:t>="0003_ts_00005369" 2.8 8</w:t>
      </w:r>
      <w:r>
        <w:rPr/>
        <w:t xml:space="preserve">、  八侨法英国招募华工及翻译潜逃情形 </w:t>
      </w:r>
      <w:r>
        <w:rPr/>
        <w:t xml:space="preserve">0003_ts_00005369_00038 0003_ts_00005369_00039 =20170814 </w:t>
      </w:r>
      <w:r>
        <w:rPr/>
        <w:t xml:space="preserve">王超 </w:t>
      </w:r>
      <w:r>
        <w:rPr/>
        <w:t>="0003_ts_00005369" 2.9 9</w:t>
      </w:r>
      <w:r>
        <w:rPr/>
        <w:t xml:space="preserve">、  九华工在法滋事题附表 </w:t>
      </w:r>
      <w:r>
        <w:rPr/>
        <w:t xml:space="preserve">0003_ts_00005369_00039 0003_ts_00005369_00044 =20170814 </w:t>
      </w:r>
      <w:r>
        <w:rPr/>
        <w:t xml:space="preserve">王超 </w:t>
      </w:r>
      <w:r>
        <w:rPr/>
        <w:t xml:space="preserve">="0003_ts_00005369" 3 </w:t>
      </w:r>
      <w:r>
        <w:rPr/>
        <w:t xml:space="preserve">三、  附件 </w:t>
      </w:r>
      <w:r>
        <w:rPr/>
        <w:t xml:space="preserve">0003_ts_00005369_00044 0003_ts_00005369_00067 =20170814 </w:t>
      </w:r>
      <w:r>
        <w:rPr/>
        <w:t xml:space="preserve">王超 </w:t>
      </w:r>
      <w:r>
        <w:rPr/>
        <w:t>="0003_ts_00005369" 3.1 1</w:t>
      </w:r>
      <w:r>
        <w:rPr/>
        <w:t xml:space="preserve">、  一驻法侨工委员与法国工务局社还文件 </w:t>
      </w:r>
      <w:r>
        <w:rPr/>
        <w:t xml:space="preserve">0003_ts_00005369_00044 0003_ts_00005369_00064 =20170814 </w:t>
      </w:r>
      <w:r>
        <w:rPr/>
        <w:t xml:space="preserve">王超 </w:t>
      </w:r>
      <w:r>
        <w:rPr/>
        <w:t>="0003_ts_00005369" 3.2 2</w:t>
      </w:r>
      <w:r>
        <w:rPr/>
        <w:t xml:space="preserve">、  二战时侨工损害调查报告 </w:t>
      </w:r>
      <w:r>
        <w:rPr/>
        <w:t xml:space="preserve">0003_ts_00005369_00064 0003_ts_00005369_00067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="0003_ts_00005011" 1 </w:t>
      </w:r>
      <w:r>
        <w:rPr/>
        <w:t>一、</w:t>
      </w:r>
      <w:r>
        <w:rPr/>
        <w:t xml:space="preserve">I KANTOJ DE ESPEJANTO  MOVADO </w:t>
      </w:r>
      <w:r>
        <w:rPr/>
        <w:t xml:space="preserve">世界语运动歌曲 </w:t>
      </w:r>
      <w:r>
        <w:rPr/>
        <w:t xml:space="preserve">0003_ts_00005011_00009 0003_ts_00005011_00033 =20170814 </w:t>
      </w:r>
      <w:r>
        <w:rPr/>
        <w:t xml:space="preserve">王超 </w:t>
      </w:r>
      <w:r>
        <w:rPr/>
        <w:t>="0003_ts_00005011" 1.1 1</w:t>
      </w:r>
      <w:r>
        <w:rPr/>
        <w:t>、</w:t>
      </w:r>
      <w:r>
        <w:rPr/>
        <w:t>La Espero</w:t>
      </w:r>
      <w:r>
        <w:rPr/>
        <w:t>希留歌</w:t>
      </w:r>
      <w:r>
        <w:rPr/>
        <w:t>.      ——</w:t>
      </w:r>
      <w:r>
        <w:rPr/>
        <w:t>柴门霍夫作诗•法国办</w:t>
      </w:r>
      <w:r>
        <w:rPr/>
        <w:t>A/h/</w:t>
      </w:r>
      <w:r>
        <w:rPr/>
        <w:t xml:space="preserve">作曲 </w:t>
      </w:r>
      <w:r>
        <w:rPr/>
        <w:t xml:space="preserve">0003_ts_00005011_00010 0003_ts_00005011_00012 =20170814 </w:t>
      </w:r>
      <w:r>
        <w:rPr/>
        <w:t xml:space="preserve">王超 </w:t>
      </w:r>
      <w:r>
        <w:rPr/>
        <w:t>="0003_ts_00005011" 1.2 2</w:t>
      </w:r>
      <w:r>
        <w:rPr/>
        <w:t xml:space="preserve">、往绿星旗下 </w:t>
      </w:r>
      <w:r>
        <w:rPr/>
        <w:t xml:space="preserve">Sub Verda la Stelftandard’   </w:t>
      </w:r>
      <w:r>
        <w:rPr/>
        <w:t>光未然作歌•张曙</w:t>
      </w:r>
      <w:r>
        <w:rPr/>
        <w:t>:</w:t>
      </w:r>
      <w:r>
        <w:rPr/>
        <w:t>叻 ——许寿眩译歌</w:t>
      </w:r>
      <w:r>
        <w:rPr/>
        <w:t>(</w:t>
      </w:r>
      <w:r>
        <w:rPr/>
        <w:t xml:space="preserve">配原曲） </w:t>
      </w:r>
      <w:r>
        <w:rPr/>
        <w:t xml:space="preserve">0003_ts_00005011_00012 0003_ts_00005011_00014 =20170814 </w:t>
      </w:r>
      <w:r>
        <w:rPr/>
        <w:t xml:space="preserve">王超 </w:t>
      </w:r>
      <w:r>
        <w:rPr/>
        <w:t>="0003_ts_00005011" 1.3 3</w:t>
      </w:r>
      <w:r>
        <w:rPr/>
        <w:t>、世界语五十周年</w:t>
      </w:r>
      <w:r>
        <w:rPr/>
        <w:t>.</w:t>
      </w:r>
      <w:r>
        <w:rPr/>
        <w:t>纪念歌</w:t>
      </w:r>
      <w:r>
        <w:rPr/>
        <w:t>Kanto dc la Kvndekjar  Jubleo de Esperanto.   ——</w:t>
      </w:r>
      <w:r>
        <w:rPr/>
        <w:t>柳淸作歌•冼艰海准曲心</w:t>
      </w:r>
      <w:r>
        <w:rPr/>
        <w:t xml:space="preserve">.111. 0003_ts_00005011_00014 0003_ts_00005011_00019 =20170814 </w:t>
      </w:r>
      <w:r>
        <w:rPr/>
        <w:t xml:space="preserve">王超 </w:t>
      </w:r>
      <w:r>
        <w:rPr/>
        <w:t>="0003_ts_00005011" 1.4 4</w:t>
      </w:r>
      <w:r>
        <w:rPr/>
        <w:t>、界</w:t>
      </w:r>
      <w:r>
        <w:rPr/>
        <w:t>J*</w:t>
      </w:r>
      <w:r>
        <w:rPr/>
        <w:t xml:space="preserve">字母歌 </w:t>
      </w:r>
      <w:r>
        <w:rPr/>
        <w:t xml:space="preserve">Esperanta </w:t>
      </w:r>
      <w:r>
        <w:rPr/>
        <w:t>八</w:t>
      </w:r>
      <w:r>
        <w:rPr/>
        <w:t xml:space="preserve">fabeto 0003_ts_00005011_00019 0003_ts_00005011_00020 =20170814 </w:t>
      </w:r>
      <w:r>
        <w:rPr/>
        <w:t xml:space="preserve">王超 </w:t>
      </w:r>
      <w:r>
        <w:rPr/>
        <w:t>="0003_ts_00005011" 1.5 5</w:t>
      </w:r>
      <w:r>
        <w:rPr/>
        <w:t>、</w:t>
      </w:r>
      <w:r>
        <w:rPr/>
        <w:t>La T</w:t>
      </w:r>
      <w:r>
        <w:rPr/>
        <w:t>如黎叨之歌</w:t>
      </w:r>
      <w:r>
        <w:rPr/>
        <w:t xml:space="preserve">.  Crabows Barars Uflj.  0003_ts_00005011_00020 0003_ts_00005011_00022 =20170814 </w:t>
      </w:r>
      <w:r>
        <w:rPr/>
        <w:t xml:space="preserve">王超 </w:t>
      </w:r>
      <w:r>
        <w:rPr/>
        <w:t>="0003_ts_00005011" 1.6 6</w:t>
      </w:r>
      <w:r>
        <w:rPr/>
        <w:t>、</w:t>
      </w:r>
      <w:r>
        <w:rPr/>
        <w:t xml:space="preserve">La Vo o   </w:t>
      </w:r>
      <w:r>
        <w:rPr/>
        <w:t>一柴夫作</w:t>
      </w:r>
      <w:r>
        <w:rPr/>
        <w:t>J •</w:t>
      </w:r>
      <w:r>
        <w:rPr/>
        <w:t>尺</w:t>
      </w:r>
      <w:r>
        <w:rPr/>
        <w:t>.G.T</w:t>
      </w:r>
      <w:r>
        <w:rPr/>
        <w:t>〇</w:t>
      </w:r>
      <w:r>
        <w:rPr/>
        <w:t>m</w:t>
      </w:r>
      <w:r>
        <w:rPr/>
        <w:t xml:space="preserve">沾作曲 </w:t>
      </w:r>
      <w:r>
        <w:rPr/>
        <w:t xml:space="preserve">0003_ts_00005011_00022 0003_ts_00005011_00024 =20170814 </w:t>
      </w:r>
      <w:r>
        <w:rPr/>
        <w:t xml:space="preserve">王超 </w:t>
      </w:r>
      <w:r>
        <w:rPr/>
        <w:t>="0003_ts_00005011" 1.7 7</w:t>
      </w:r>
      <w:r>
        <w:rPr/>
        <w:t>、</w:t>
      </w:r>
      <w:r>
        <w:rPr/>
        <w:t xml:space="preserve">La  Frataro </w:t>
      </w:r>
      <w:r>
        <w:rPr/>
        <w:t xml:space="preserve">眞•正的同抱   英 </w:t>
      </w:r>
      <w:r>
        <w:rPr/>
        <w:t xml:space="preserve">M Hanfca HU </w:t>
      </w:r>
      <w:r>
        <w:rPr/>
        <w:t xml:space="preserve">作曲 </w:t>
      </w:r>
      <w:r>
        <w:rPr/>
        <w:t xml:space="preserve">0003_ts_00005011_00024 0003_ts_00005011_00025 =20170814 </w:t>
      </w:r>
      <w:r>
        <w:rPr/>
        <w:t xml:space="preserve">王超 </w:t>
      </w:r>
      <w:r>
        <w:rPr/>
        <w:t>="0003_ts_00005011" 1.8 8</w:t>
      </w:r>
      <w:r>
        <w:rPr/>
        <w:t>、</w:t>
      </w:r>
      <w:r>
        <w:rPr/>
        <w:t>Lcfm Esperanon!</w:t>
      </w:r>
      <w:r>
        <w:rPr/>
        <w:t xml:space="preserve">学 世界语（儿童歌曲 </w:t>
      </w:r>
      <w:r>
        <w:rPr/>
        <w:t xml:space="preserve">0003_ts_00005011_00025 0003_ts_00005011_00026 =20170814 </w:t>
      </w:r>
      <w:r>
        <w:rPr/>
        <w:t xml:space="preserve">王超 </w:t>
      </w:r>
      <w:r>
        <w:rPr/>
        <w:t>="0003_ts_00005011" 1.9 9</w:t>
      </w:r>
      <w:r>
        <w:rPr/>
        <w:t>、</w:t>
      </w:r>
      <w:r>
        <w:rPr/>
        <w:t>La Fuanta Tajdo</w:t>
      </w:r>
      <w:r>
        <w:rPr/>
        <w:t xml:space="preserve">与流的潮水英资 作曲 </w:t>
      </w:r>
      <w:r>
        <w:rPr/>
        <w:t xml:space="preserve">0003_ts_00005011_00026 0003_ts_00005011_00028 =20170814 </w:t>
      </w:r>
      <w:r>
        <w:rPr/>
        <w:t xml:space="preserve">王超 </w:t>
      </w:r>
      <w:r>
        <w:rPr/>
        <w:t>="0003_ts_00005011" 1.10 10</w:t>
      </w:r>
      <w:r>
        <w:rPr/>
        <w:t>、</w:t>
      </w:r>
      <w:r>
        <w:rPr/>
        <w:t>N Gorgu Esperanton!</w:t>
      </w:r>
      <w:r>
        <w:rPr/>
        <w:t xml:space="preserve">我们读美世界语   </w:t>
      </w:r>
      <w:r>
        <w:rPr/>
        <w:t>.</w:t>
      </w:r>
      <w:r>
        <w:rPr/>
        <w:t xml:space="preserve">法国儿作，狄• </w:t>
      </w:r>
      <w:r>
        <w:rPr/>
        <w:t>Da KocAa L</w:t>
      </w:r>
      <w:r>
        <w:rPr/>
        <w:t>如</w:t>
      </w:r>
      <w:r>
        <w:rPr/>
        <w:t>/</w:t>
      </w:r>
      <w:r>
        <w:rPr/>
        <w:t xml:space="preserve">作曲 </w:t>
      </w:r>
      <w:r>
        <w:rPr/>
        <w:t xml:space="preserve">0003_ts_00005011_00028 0003_ts_00005011_00031 =20170814 </w:t>
      </w:r>
      <w:r>
        <w:rPr/>
        <w:t xml:space="preserve">王超 </w:t>
      </w:r>
      <w:r>
        <w:rPr/>
        <w:t>="0003_ts_00005011" 1.11 11</w:t>
      </w:r>
      <w:r>
        <w:rPr/>
        <w:t>、</w:t>
      </w:r>
      <w:r>
        <w:rPr/>
        <w:t xml:space="preserve">La VerdaStelo </w:t>
      </w:r>
      <w:r>
        <w:rPr/>
        <w:t>绿显（纪觉次曲）</w:t>
      </w:r>
      <w:r>
        <w:rPr/>
        <w:t>.</w:t>
      </w:r>
      <w:r>
        <w:rPr/>
        <w:t xml:space="preserve">德国々作歌• 作曲 </w:t>
      </w:r>
      <w:r>
        <w:rPr/>
        <w:t xml:space="preserve">0003_ts_00005011_00031 0003_ts_00005011_00031 =20170814 </w:t>
      </w:r>
      <w:r>
        <w:rPr/>
        <w:t xml:space="preserve">王超 </w:t>
      </w:r>
      <w:r>
        <w:rPr/>
        <w:t>="0003_ts_00005011" 1.12 12</w:t>
      </w:r>
      <w:r>
        <w:rPr/>
        <w:t xml:space="preserve">、附录 世界语运勤颂歌的历史     波兰 述 </w:t>
      </w:r>
      <w:r>
        <w:rPr/>
        <w:t xml:space="preserve">0003_ts_00005011_00031 0003_ts_00005011_00033 =20170814 </w:t>
      </w:r>
      <w:r>
        <w:rPr/>
        <w:t xml:space="preserve">王超 </w:t>
      </w:r>
      <w:r>
        <w:rPr/>
        <w:t xml:space="preserve">="0003_ts_00005011" 2 </w:t>
      </w:r>
      <w:r>
        <w:rPr/>
        <w:t>二、</w:t>
      </w:r>
      <w:r>
        <w:rPr/>
        <w:t>KANTU TRA MONDO</w:t>
      </w:r>
      <w:r>
        <w:rPr/>
        <w:t xml:space="preserve">世界歌曲集 </w:t>
      </w:r>
      <w:r>
        <w:rPr/>
        <w:t xml:space="preserve">0003_ts_00005011_00033 0003_ts_00005011_00090 =20170814 </w:t>
      </w:r>
      <w:r>
        <w:rPr/>
        <w:t xml:space="preserve">王超 </w:t>
      </w:r>
      <w:r>
        <w:rPr/>
        <w:t>="0003_ts_00005011" 2.1 1</w:t>
      </w:r>
      <w:r>
        <w:rPr/>
        <w:t>、</w:t>
      </w:r>
      <w:r>
        <w:rPr/>
        <w:t xml:space="preserve">Adafo </w:t>
      </w:r>
      <w:r>
        <w:rPr/>
        <w:t xml:space="preserve">吿      ——夏威夷情歌 </w:t>
      </w:r>
      <w:r>
        <w:rPr/>
        <w:t xml:space="preserve">0003_ts_00005011_00034 0003_ts_00005011_00035 =20170814 </w:t>
      </w:r>
      <w:r>
        <w:rPr/>
        <w:t xml:space="preserve">王超 </w:t>
      </w:r>
      <w:r>
        <w:rPr/>
        <w:t>="0003_ts_00005011" 2.2 2</w:t>
      </w:r>
      <w:r>
        <w:rPr/>
        <w:t>、</w:t>
      </w:r>
      <w:r>
        <w:rPr/>
        <w:t>Anne Laure</w:t>
      </w:r>
      <w:r>
        <w:rPr/>
        <w:t>安尼•劳魂</w:t>
      </w:r>
      <w:r>
        <w:rPr/>
        <w:t>(</w:t>
      </w:r>
      <w:r>
        <w:rPr/>
        <w:t>苏各兰情教）      ——，</w:t>
      </w:r>
      <w:r>
        <w:rPr/>
        <w:t>of Pngl</w:t>
      </w:r>
      <w:r>
        <w:rPr/>
        <w:t>，</w:t>
      </w:r>
      <w:r>
        <w:rPr/>
        <w:t>ul</w:t>
      </w:r>
      <w:r>
        <w:rPr/>
        <w:t xml:space="preserve">作歌• </w:t>
      </w:r>
      <w:r>
        <w:rPr/>
        <w:t xml:space="preserve">Udy .Sc 0003_ts_00005011_00035 0003_ts_00005011_00036 =20170814 </w:t>
      </w:r>
      <w:r>
        <w:rPr/>
        <w:t xml:space="preserve">王超 </w:t>
      </w:r>
      <w:r>
        <w:rPr/>
        <w:t>="0003_ts_00005011" 2.3 3</w:t>
      </w:r>
      <w:r>
        <w:rPr/>
        <w:t>、</w:t>
      </w:r>
      <w:r>
        <w:rPr/>
        <w:t>Afbaro de Amo</w:t>
      </w:r>
      <w:r>
        <w:rPr/>
        <w:t>爱的树林</w:t>
      </w:r>
      <w:r>
        <w:rPr/>
        <w:t>(</w:t>
      </w:r>
      <w:r>
        <w:rPr/>
        <w:t xml:space="preserve">情歌） </w:t>
      </w:r>
      <w:r>
        <w:rPr/>
        <w:t xml:space="preserve">0003_ts_00005011_00036 0003_ts_00005011_00038 =20170814 </w:t>
      </w:r>
      <w:r>
        <w:rPr/>
        <w:t xml:space="preserve">王超 </w:t>
      </w:r>
      <w:r>
        <w:rPr/>
        <w:t>="0003_ts_00005011" 2.4 4</w:t>
      </w:r>
      <w:r>
        <w:rPr/>
        <w:t>、</w:t>
      </w:r>
      <w:r>
        <w:rPr/>
        <w:t>kland</w:t>
      </w:r>
      <w:r>
        <w:rPr/>
        <w:t>，第尭西兰     美国</w:t>
      </w:r>
      <w:r>
        <w:rPr/>
        <w:t>D. EmmeM</w:t>
      </w:r>
      <w:r>
        <w:rPr/>
        <w:t xml:space="preserve">作曲 </w:t>
      </w:r>
      <w:r>
        <w:rPr/>
        <w:t xml:space="preserve">0003_ts_00005011_00038 0003_ts_00005011_00039 =20170814 </w:t>
      </w:r>
      <w:r>
        <w:rPr/>
        <w:t xml:space="preserve">王超 </w:t>
      </w:r>
      <w:r>
        <w:rPr/>
        <w:t>="0003_ts_00005011" 2.5 5</w:t>
      </w:r>
      <w:r>
        <w:rPr/>
        <w:t>、</w:t>
      </w:r>
      <w:r>
        <w:rPr/>
        <w:t>uHnka</w:t>
      </w:r>
      <w:r>
        <w:rPr/>
        <w:t>伏尔加船夫拉纤歌</w:t>
      </w:r>
      <w:r>
        <w:rPr/>
        <w:t>.v•.</w:t>
      </w:r>
      <w:r>
        <w:rPr/>
        <w:t xml:space="preserve">俄罗渐民歌 </w:t>
      </w:r>
      <w:r>
        <w:rPr/>
        <w:t xml:space="preserve">0003_ts_00005011_00039 0003_ts_00005011_00041 =20170814 </w:t>
      </w:r>
      <w:r>
        <w:rPr/>
        <w:t xml:space="preserve">王超 </w:t>
      </w:r>
      <w:r>
        <w:rPr/>
        <w:t>="0003_ts_00005011" 2.6 6</w:t>
      </w:r>
      <w:r>
        <w:rPr/>
        <w:t>、</w:t>
      </w:r>
      <w:r>
        <w:rPr/>
        <w:t>Rrerna Dormo 'cS</w:t>
      </w:r>
      <w:r>
        <w:rPr/>
        <w:t>的安红</w:t>
      </w:r>
      <w:r>
        <w:rPr/>
        <w:t>(</w:t>
      </w:r>
      <w:r>
        <w:rPr/>
        <w:t>惊诱）</w:t>
      </w:r>
      <w:r>
        <w:rPr/>
        <w:t>.  U</w:t>
      </w:r>
      <w:r>
        <w:rPr/>
        <w:t xml:space="preserve">本作知作曲 </w:t>
      </w:r>
      <w:r>
        <w:rPr/>
        <w:t xml:space="preserve">0003_ts_00005011_00041 0003_ts_00005011_00042 =20170814 </w:t>
      </w:r>
      <w:r>
        <w:rPr/>
        <w:t xml:space="preserve">王超 </w:t>
      </w:r>
      <w:r>
        <w:rPr/>
        <w:t>="0003_ts_00005011" 2.7 7</w:t>
      </w:r>
      <w:r>
        <w:rPr/>
        <w:t>、</w:t>
      </w:r>
      <w:r>
        <w:rPr/>
        <w:t>Fratoj al Sm’</w:t>
      </w:r>
      <w:r>
        <w:rPr/>
        <w:t xml:space="preserve">兄弟们，叫太阳     ——俄罗斯民歌 </w:t>
      </w:r>
      <w:r>
        <w:rPr/>
        <w:t xml:space="preserve">0003_ts_00005011_00042 0003_ts_00005011_00043 =20170814 </w:t>
      </w:r>
      <w:r>
        <w:rPr/>
        <w:t xml:space="preserve">王超 </w:t>
      </w:r>
      <w:r>
        <w:rPr/>
        <w:t>="0003_ts_00005011" 2.8 8</w:t>
      </w:r>
      <w:r>
        <w:rPr/>
        <w:t>、</w:t>
      </w:r>
      <w:r>
        <w:rPr/>
        <w:t>Hejmoolh Mom</w:t>
      </w:r>
      <w:r>
        <w:rPr/>
        <w:t>，可赞的家</w:t>
      </w:r>
      <w:r>
        <w:rPr/>
        <w:t xml:space="preserve">.     </w:t>
      </w:r>
      <w:r>
        <w:rPr/>
        <w:t>羌国</w:t>
      </w:r>
      <w:r>
        <w:rPr/>
        <w:t>/ W. P</w:t>
      </w:r>
      <w:r>
        <w:rPr/>
        <w:t xml:space="preserve">巧加作歌• </w:t>
      </w:r>
      <w:r>
        <w:rPr/>
        <w:t>H.</w:t>
      </w:r>
      <w:r>
        <w:rPr/>
        <w:t>尺</w:t>
      </w:r>
      <w:r>
        <w:rPr/>
        <w:t>.</w:t>
      </w:r>
      <w:r>
        <w:rPr/>
        <w:t xml:space="preserve">印作曲 </w:t>
      </w:r>
      <w:r>
        <w:rPr/>
        <w:t xml:space="preserve">0003_ts_00005011_00043 0003_ts_00005011_00045 =20170814 </w:t>
      </w:r>
      <w:r>
        <w:rPr/>
        <w:t xml:space="preserve">王超 </w:t>
      </w:r>
      <w:r>
        <w:rPr/>
        <w:t>="0003_ts_00005011" 2.9 9</w:t>
      </w:r>
      <w:r>
        <w:rPr/>
        <w:t>、</w:t>
      </w:r>
      <w:r>
        <w:rPr/>
        <w:t xml:space="preserve">nternaco, L.t </w:t>
      </w:r>
      <w:r>
        <w:rPr/>
        <w:t>际苏联深为国歌）法国</w:t>
      </w:r>
      <w:r>
        <w:rPr/>
        <w:t>F</w:t>
      </w:r>
      <w:r>
        <w:rPr/>
        <w:t>如诈</w:t>
      </w:r>
      <w:r>
        <w:rPr/>
        <w:t>P. Dm</w:t>
      </w:r>
      <w:r>
        <w:rPr/>
        <w:t xml:space="preserve">声作曲 </w:t>
      </w:r>
      <w:r>
        <w:rPr/>
        <w:t xml:space="preserve">0003_ts_00005011_00045 0003_ts_00005011_00047 =20170814 </w:t>
      </w:r>
      <w:r>
        <w:rPr/>
        <w:t xml:space="preserve">王超 </w:t>
      </w:r>
      <w:r>
        <w:rPr/>
        <w:t>="0003_ts_00005011" 2.10 10</w:t>
      </w:r>
      <w:r>
        <w:rPr/>
        <w:t>、</w:t>
      </w:r>
      <w:r>
        <w:rPr/>
        <w:t xml:space="preserve">ru trans Monteton </w:t>
      </w:r>
      <w:r>
        <w:rPr/>
        <w:t>过山丘越文</w:t>
      </w:r>
      <w:r>
        <w:rPr/>
        <w:t xml:space="preserve">. </w:t>
      </w:r>
      <w:r>
        <w:rPr/>
        <w:t>日本削敬</w:t>
      </w:r>
      <w:r>
        <w:rPr/>
        <w:t>.Vfdr</w:t>
      </w:r>
      <w:r>
        <w:rPr/>
        <w:t>似</w:t>
      </w:r>
      <w:r>
        <w:rPr/>
        <w:t>CJgfl</w:t>
      </w:r>
      <w:r>
        <w:rPr/>
        <w:t xml:space="preserve">作曲 </w:t>
      </w:r>
      <w:r>
        <w:rPr/>
        <w:t xml:space="preserve">0003_ts_00005011_00047 0003_ts_00005011_00048 =20170814 </w:t>
      </w:r>
      <w:r>
        <w:rPr/>
        <w:t xml:space="preserve">王超 </w:t>
      </w:r>
      <w:r>
        <w:rPr/>
        <w:t>="0003_ts_00005011" 2.11 11</w:t>
      </w:r>
      <w:r>
        <w:rPr/>
        <w:t>、</w:t>
      </w:r>
      <w:r>
        <w:rPr/>
        <w:t>KatvoCg.mh</w:t>
      </w:r>
      <w:r>
        <w:rPr/>
        <w:t xml:space="preserve">茨冈吿普寒游民之艰 </w:t>
      </w:r>
      <w:r>
        <w:rPr/>
        <w:t xml:space="preserve">0003_ts_00005011_00048 0003_ts_00005011_00049 =20170814 </w:t>
      </w:r>
      <w:r>
        <w:rPr/>
        <w:t xml:space="preserve">王超 </w:t>
      </w:r>
      <w:r>
        <w:rPr/>
        <w:t>="0003_ts_00005011" 2.12 12</w:t>
      </w:r>
      <w:r>
        <w:rPr/>
        <w:t>、</w:t>
      </w:r>
      <w:r>
        <w:rPr/>
        <w:t>Juna V:vo</w:t>
      </w:r>
      <w:r>
        <w:rPr/>
        <w:t xml:space="preserve">靑审时代 </w:t>
      </w:r>
      <w:r>
        <w:rPr/>
        <w:t xml:space="preserve">0003_ts_00005011_00049 0003_ts_00005011_00050 =20170814 </w:t>
      </w:r>
      <w:r>
        <w:rPr/>
        <w:t xml:space="preserve">王超 </w:t>
      </w:r>
      <w:r>
        <w:rPr/>
        <w:t>="0003_ts_00005011" 2.13 13</w:t>
      </w:r>
      <w:r>
        <w:rPr/>
        <w:t>、</w:t>
      </w:r>
      <w:r>
        <w:rPr/>
        <w:t>Kara Kentuck1l.ujd’</w:t>
      </w:r>
      <w:r>
        <w:rPr/>
        <w:t>亲爱的肯塔展关（黑人怀乡歌</w:t>
      </w:r>
      <w:r>
        <w:rPr/>
        <w:t xml:space="preserve">)    </w:t>
      </w:r>
      <w:r>
        <w:rPr/>
        <w:t>类国</w:t>
      </w:r>
      <w:r>
        <w:rPr/>
        <w:t>5. C ZArr</w:t>
      </w:r>
      <w:r>
        <w:rPr/>
        <w:t xml:space="preserve">作 </w:t>
      </w:r>
      <w:r>
        <w:rPr/>
        <w:t xml:space="preserve">0003_ts_00005011_00050 0003_ts_00005011_00052 =20170814 </w:t>
      </w:r>
      <w:r>
        <w:rPr/>
        <w:t xml:space="preserve">王超 </w:t>
      </w:r>
      <w:r>
        <w:rPr/>
        <w:t>="0003_ts_00005011" 2.14 14</w:t>
      </w:r>
      <w:r>
        <w:rPr/>
        <w:t>、</w:t>
      </w:r>
      <w:r>
        <w:rPr/>
        <w:t>JCam Venas Vcspero .V</w:t>
      </w:r>
      <w:r>
        <w:rPr/>
        <w:t xml:space="preserve">夜冰到了山谷 </w:t>
      </w:r>
      <w:r>
        <w:rPr/>
        <w:t xml:space="preserve">0003_ts_00005011_00052 0003_ts_00005011_00054 =20170814 </w:t>
      </w:r>
      <w:r>
        <w:rPr/>
        <w:t xml:space="preserve">王超 </w:t>
      </w:r>
      <w:r>
        <w:rPr/>
        <w:t>="0003_ts_00005011" 2.15 15</w:t>
      </w:r>
      <w:r>
        <w:rPr/>
        <w:t>、</w:t>
      </w:r>
      <w:r>
        <w:rPr/>
        <w:t xml:space="preserve">Korckzroj </w:t>
      </w:r>
      <w:r>
        <w:rPr/>
        <w:t xml:space="preserve">心愿愤歌     ——徳差绍林吉亚民 </w:t>
      </w:r>
      <w:r>
        <w:rPr/>
        <w:t xml:space="preserve">0003_ts_00005011_00054 0003_ts_00005011_00055 =20170814 </w:t>
      </w:r>
      <w:r>
        <w:rPr/>
        <w:t xml:space="preserve">王超 </w:t>
      </w:r>
      <w:r>
        <w:rPr/>
        <w:t>="0003_ts_00005011" 2.16 16</w:t>
      </w:r>
      <w:r>
        <w:rPr/>
        <w:t>、</w:t>
      </w:r>
      <w:r>
        <w:rPr/>
        <w:t xml:space="preserve">Laboru </w:t>
      </w:r>
      <w:r>
        <w:rPr/>
        <w:t>工作吧</w:t>
      </w:r>
      <w:r>
        <w:rPr/>
        <w:t>.tTr—</w:t>
      </w:r>
      <w:r>
        <w:rPr/>
        <w:t>美国</w:t>
      </w:r>
      <w:r>
        <w:rPr/>
        <w:t>JL.</w:t>
      </w:r>
      <w:r>
        <w:rPr/>
        <w:t xml:space="preserve">作歌 作曲 </w:t>
      </w:r>
      <w:r>
        <w:rPr/>
        <w:t xml:space="preserve">0003_ts_00005011_00055 0003_ts_00005011_00057 =20170814 </w:t>
      </w:r>
      <w:r>
        <w:rPr/>
        <w:t xml:space="preserve">王超 </w:t>
      </w:r>
      <w:r>
        <w:rPr/>
        <w:t>="0003_ts_00005011" 2.17 17</w:t>
      </w:r>
      <w:r>
        <w:rPr/>
        <w:t>、</w:t>
      </w:r>
      <w:r>
        <w:rPr/>
        <w:t>aaozo.</w:t>
      </w:r>
      <w:r>
        <w:rPr/>
        <w:t>最后的玫瑰花</w:t>
      </w:r>
      <w:r>
        <w:rPr/>
        <w:t>(</w:t>
      </w:r>
      <w:r>
        <w:rPr/>
        <w:t xml:space="preserve">爱尔兰调） 爱两总 </w:t>
      </w:r>
      <w:r>
        <w:rPr/>
        <w:t xml:space="preserve">JTAo ww Wtcrr </w:t>
      </w:r>
      <w:r>
        <w:rPr/>
        <w:t xml:space="preserve">作歌 </w:t>
      </w:r>
      <w:r>
        <w:rPr/>
        <w:t xml:space="preserve">0003_ts_00005011_00057 0003_ts_00005011_00058 =20170814 </w:t>
      </w:r>
      <w:r>
        <w:rPr/>
        <w:t xml:space="preserve">王超 </w:t>
      </w:r>
      <w:r>
        <w:rPr/>
        <w:t>="0003_ts_00005011" 2.18 18</w:t>
      </w:r>
      <w:r>
        <w:rPr/>
        <w:t>、</w:t>
      </w:r>
      <w:r>
        <w:rPr/>
        <w:t xml:space="preserve">Lflrgc dc • Ntm  </w:t>
      </w:r>
      <w:r>
        <w:rPr/>
        <w:t xml:space="preserve">天长地 </w:t>
      </w:r>
      <w:r>
        <w:rPr/>
        <w:t xml:space="preserve">0003_ts_00005011_00058 0003_ts_00005011_00059 =20170814 </w:t>
      </w:r>
      <w:r>
        <w:rPr/>
        <w:t xml:space="preserve">王超 </w:t>
      </w:r>
      <w:r>
        <w:rPr/>
        <w:t>="0003_ts_00005011" 2.19 19</w:t>
      </w:r>
      <w:r>
        <w:rPr/>
        <w:t>、如莱累</w:t>
      </w:r>
      <w:r>
        <w:rPr/>
        <w:t>.    ——</w:t>
      </w:r>
      <w:r>
        <w:rPr/>
        <w:t xml:space="preserve">岱要海湼作诗• 如尚 </w:t>
      </w:r>
      <w:r>
        <w:rPr/>
        <w:t xml:space="preserve">0003_ts_00005011_00059 0003_ts_00005011_00061 =20170814 </w:t>
      </w:r>
      <w:r>
        <w:rPr/>
        <w:t xml:space="preserve">王超 </w:t>
      </w:r>
      <w:r>
        <w:rPr/>
        <w:t>="0003_ts_00005011" 2.20 20</w:t>
      </w:r>
      <w:r>
        <w:rPr/>
        <w:t>、邀花</w:t>
      </w:r>
      <w:r>
        <w:rPr/>
        <w:t>.  —</w:t>
      </w:r>
      <w:r>
        <w:rPr/>
        <w:t xml:space="preserve">德了•疗笮贫•舒镘作劭 </w:t>
      </w:r>
      <w:r>
        <w:rPr/>
        <w:t xml:space="preserve">0003_ts_00005011_00061 0003_ts_00005011_00063 =20170814 </w:t>
      </w:r>
      <w:r>
        <w:rPr/>
        <w:t xml:space="preserve">王超 </w:t>
      </w:r>
      <w:r>
        <w:rPr/>
        <w:t>="0003_ts_00005011" 2.21 21</w:t>
      </w:r>
      <w:r>
        <w:rPr/>
        <w:t>、</w:t>
      </w:r>
      <w:r>
        <w:rPr/>
        <w:t>Lulkmt</w:t>
      </w:r>
      <w:r>
        <w:rPr/>
        <w:t>摇查故</w:t>
      </w:r>
      <w:r>
        <w:rPr/>
        <w:t>.——</w:t>
      </w:r>
      <w:r>
        <w:rPr/>
        <w:t xml:space="preserve">奂，舒怡祀作曲忒厶如作 </w:t>
      </w:r>
      <w:r>
        <w:rPr/>
        <w:t xml:space="preserve">0003_ts_00005011_00063 0003_ts_00005011_00064 =20170814 </w:t>
      </w:r>
      <w:r>
        <w:rPr/>
        <w:t xml:space="preserve">王超 </w:t>
      </w:r>
      <w:r>
        <w:rPr/>
        <w:t>="0003_ts_00005011" 2.22 22</w:t>
      </w:r>
      <w:r>
        <w:rPr/>
        <w:t>、</w:t>
      </w:r>
      <w:r>
        <w:rPr/>
        <w:t xml:space="preserve">M.,brejo. Ea .   </w:t>
      </w:r>
      <w:r>
        <w:rPr/>
        <w:t xml:space="preserve">德国 </w:t>
      </w:r>
      <w:r>
        <w:rPr/>
        <w:t>. Ay.W</w:t>
      </w:r>
      <w:r>
        <w:rPr/>
        <w:t>々</w:t>
      </w:r>
      <w:r>
        <w:rPr/>
        <w:t>V</w:t>
      </w:r>
      <w:r>
        <w:rPr/>
        <w:t xml:space="preserve">歌 作曲 </w:t>
      </w:r>
      <w:r>
        <w:rPr/>
        <w:t xml:space="preserve">0003_ts_00005011_00064 0003_ts_00005011_00065 =20170814 </w:t>
      </w:r>
      <w:r>
        <w:rPr/>
        <w:t xml:space="preserve">王超 </w:t>
      </w:r>
      <w:r>
        <w:rPr/>
        <w:t>="0003_ts_00005011" 2.23 23</w:t>
      </w:r>
      <w:r>
        <w:rPr/>
        <w:t>、</w:t>
      </w:r>
      <w:r>
        <w:rPr/>
        <w:t xml:space="preserve">fgrado, Karto de </w:t>
      </w:r>
      <w:r>
        <w:rPr/>
        <w:t xml:space="preserve">远行攻 </w:t>
      </w:r>
      <w:r>
        <w:rPr/>
        <w:t xml:space="preserve">0003_ts_00005011_00065 0003_ts_00005011_00066 =20170814 </w:t>
      </w:r>
      <w:r>
        <w:rPr/>
        <w:t xml:space="preserve">王超 </w:t>
      </w:r>
      <w:r>
        <w:rPr/>
        <w:t>="0003_ts_00005011" 2.24 24</w:t>
      </w:r>
      <w:r>
        <w:rPr/>
        <w:t>、</w:t>
      </w:r>
      <w:r>
        <w:rPr/>
        <w:t>pas;nta Tas</w:t>
      </w:r>
      <w:r>
        <w:rPr/>
        <w:t>愆往时（苏格兰玟歌调）   ——苏铬兰</w:t>
      </w:r>
      <w:r>
        <w:rPr/>
        <w:t>.</w:t>
      </w:r>
      <w:r>
        <w:rPr/>
        <w:t xml:space="preserve">似作歌 </w:t>
      </w:r>
      <w:r>
        <w:rPr/>
        <w:t xml:space="preserve">0003_ts_00005011_00066 0003_ts_00005011_00067 =20170814 </w:t>
      </w:r>
      <w:r>
        <w:rPr/>
        <w:t xml:space="preserve">王超 </w:t>
      </w:r>
      <w:r>
        <w:rPr/>
        <w:t>="0003_ts_00005011" 2.25 25</w:t>
      </w:r>
      <w:r>
        <w:rPr/>
        <w:t>、</w:t>
      </w:r>
      <w:r>
        <w:rPr/>
        <w:t>Pdamo tra 1</w:t>
      </w:r>
      <w:r>
        <w:rPr/>
        <w:t>，</w:t>
      </w:r>
      <w:r>
        <w:rPr/>
        <w:t>Sekal</w:t>
      </w:r>
      <w:r>
        <w:rPr/>
        <w:t>，裸麦田褢的行人（情歌</w:t>
      </w:r>
      <w:r>
        <w:rPr/>
        <w:t xml:space="preserve">) 0003_ts_00005011_00067 0003_ts_00005011_00068 =20170814 </w:t>
      </w:r>
      <w:r>
        <w:rPr/>
        <w:t xml:space="preserve">王超 </w:t>
      </w:r>
      <w:r>
        <w:rPr/>
        <w:t>="0003_ts_00005011" 2.26 26</w:t>
      </w:r>
      <w:r>
        <w:rPr/>
        <w:t>、</w:t>
      </w:r>
      <w:r>
        <w:rPr/>
        <w:t>PatrolaW</w:t>
      </w:r>
      <w:r>
        <w:rPr/>
        <w:t>，</w:t>
      </w:r>
      <w:r>
        <w:rPr/>
        <w:t xml:space="preserve">Pr la </w:t>
      </w:r>
      <w:r>
        <w:rPr/>
        <w:t>组鼠进</w:t>
      </w:r>
      <w:r>
        <w:rPr/>
        <w:t>.fr</w:t>
      </w:r>
      <w:r>
        <w:rPr/>
        <w:t xml:space="preserve">曲      莱伯捷夫库马赫作歌钮联，杜那耶夫斯基作曲 </w:t>
      </w:r>
      <w:r>
        <w:rPr/>
        <w:t xml:space="preserve">0003_ts_00005011_00068 0003_ts_00005011_00069 =20170814 </w:t>
      </w:r>
      <w:r>
        <w:rPr/>
        <w:t xml:space="preserve">王超 </w:t>
      </w:r>
      <w:r>
        <w:rPr/>
        <w:t>="0003_ts_00005011" 2.27 27</w:t>
      </w:r>
      <w:r>
        <w:rPr/>
        <w:t>、</w:t>
      </w:r>
      <w:r>
        <w:rPr/>
        <w:t>Raz;n’ k Pdnc:no</w:t>
      </w:r>
      <w:r>
        <w:rPr/>
        <w:t xml:space="preserve">拉狗与波斯公生  ——伏尔加民谣 </w:t>
      </w:r>
      <w:r>
        <w:rPr/>
        <w:t xml:space="preserve">0003_ts_00005011_00069 0003_ts_00005011_00071 =20170814 </w:t>
      </w:r>
      <w:r>
        <w:rPr/>
        <w:t xml:space="preserve">王超 </w:t>
      </w:r>
      <w:r>
        <w:rPr/>
        <w:t>="0003_ts_00005011" 2.28 28</w:t>
      </w:r>
      <w:r>
        <w:rPr/>
        <w:t>、</w:t>
      </w:r>
      <w:r>
        <w:rPr/>
        <w:t xml:space="preserve">Revenas p.fwagoj </w:t>
      </w:r>
      <w:r>
        <w:rPr/>
        <w:t xml:space="preserve">童年回来了 </w:t>
      </w:r>
      <w:r>
        <w:rPr/>
        <w:t xml:space="preserve">0003_ts_00005011_00071 0003_ts_00005011_00073 =20170814 </w:t>
      </w:r>
      <w:r>
        <w:rPr/>
        <w:t xml:space="preserve">王超 </w:t>
      </w:r>
      <w:r>
        <w:rPr/>
        <w:t>="0003_ts_00005011" 2.29 29</w:t>
      </w:r>
      <w:r>
        <w:rPr/>
        <w:t>、</w:t>
      </w:r>
      <w:r>
        <w:rPr/>
        <w:t>n Adar</w:t>
      </w:r>
      <w:r>
        <w:rPr/>
        <w:t>新齐•阿代耳</w:t>
      </w:r>
      <w:r>
        <w:rPr/>
        <w:t>(</w:t>
      </w:r>
      <w:r>
        <w:rPr/>
        <w:t xml:space="preserve">藓格盔调）  辟货兰印作 </w:t>
      </w:r>
      <w:r>
        <w:rPr/>
        <w:t xml:space="preserve">0003_ts_00005011_00073 0003_ts_00005011_00074 =20170814 </w:t>
      </w:r>
      <w:r>
        <w:rPr/>
        <w:t xml:space="preserve">王超 </w:t>
      </w:r>
      <w:r>
        <w:rPr/>
        <w:t>="0003_ts_00005011" 2.30 30</w:t>
      </w:r>
      <w:r>
        <w:rPr/>
        <w:t xml:space="preserve">、 </w:t>
      </w:r>
      <w:r>
        <w:rPr/>
        <w:t>Rozeto en Hrbc</w:t>
      </w:r>
      <w:r>
        <w:rPr/>
        <w:t>〇恭地</w:t>
      </w:r>
      <w:r>
        <w:rPr/>
        <w:t>b</w:t>
      </w:r>
      <w:r>
        <w:rPr/>
        <w:t>的玫瑰花   德句</w:t>
      </w:r>
      <w:r>
        <w:rPr/>
        <w:t>.</w:t>
      </w:r>
      <w:r>
        <w:rPr/>
        <w:t xml:space="preserve">德作 • </w:t>
      </w:r>
      <w:r>
        <w:rPr/>
        <w:t>Wmer</w:t>
      </w:r>
      <w:r>
        <w:rPr/>
        <w:t xml:space="preserve">作曲 </w:t>
      </w:r>
      <w:r>
        <w:rPr/>
        <w:t xml:space="preserve">0003_ts_00005011_00074 0003_ts_00005011_00075 =20170814 </w:t>
      </w:r>
      <w:r>
        <w:rPr/>
        <w:t xml:space="preserve">王超 </w:t>
      </w:r>
      <w:r>
        <w:rPr/>
        <w:t>="0003_ts_00005011" 2.31 31</w:t>
      </w:r>
      <w:r>
        <w:rPr/>
        <w:t>、</w:t>
      </w:r>
      <w:r>
        <w:rPr/>
        <w:t xml:space="preserve">Satha LWo </w:t>
      </w:r>
      <w:r>
        <w:rPr/>
        <w:t xml:space="preserve">楚路加     恝大利民歌 </w:t>
      </w:r>
      <w:r>
        <w:rPr/>
        <w:t xml:space="preserve">0003_ts_00005011_00075 0003_ts_00005011_00076 =20170814 </w:t>
      </w:r>
      <w:r>
        <w:rPr/>
        <w:t xml:space="preserve">王超 </w:t>
      </w:r>
      <w:r>
        <w:rPr/>
        <w:t>="0003_ts_00005011" 2.32 32</w:t>
      </w:r>
      <w:r>
        <w:rPr/>
        <w:t>、</w:t>
      </w:r>
      <w:r>
        <w:rPr/>
        <w:t xml:space="preserve">SatJ, </w:t>
      </w:r>
      <w:r>
        <w:rPr/>
        <w:t>丁</w:t>
      </w:r>
      <w:r>
        <w:rPr/>
        <w:t xml:space="preserve">k la </w:t>
      </w:r>
      <w:r>
        <w:rPr/>
        <w:t xml:space="preserve">街 柯•利士玲 </w:t>
      </w:r>
      <w:r>
        <w:rPr/>
        <w:t xml:space="preserve">0003_ts_00005011_00076 0003_ts_00005011_00077 =20170814 </w:t>
      </w:r>
      <w:r>
        <w:rPr/>
        <w:t xml:space="preserve">王超 </w:t>
      </w:r>
      <w:r>
        <w:rPr/>
        <w:t>="0003_ts_00005011" 2.33 33</w:t>
      </w:r>
      <w:r>
        <w:rPr/>
        <w:t>、</w:t>
      </w:r>
      <w:r>
        <w:rPr/>
        <w:t xml:space="preserve">n Screnao </w:t>
      </w:r>
      <w:r>
        <w:rPr/>
        <w:t xml:space="preserve">小夜曲      ——奥絮舒泊特作曲•办作歌 </w:t>
      </w:r>
      <w:r>
        <w:rPr/>
        <w:t xml:space="preserve">0003_ts_00005011_00077 0003_ts_00005011_00078 =20170814 </w:t>
      </w:r>
      <w:r>
        <w:rPr/>
        <w:t xml:space="preserve">王超 </w:t>
      </w:r>
      <w:r>
        <w:rPr/>
        <w:t>="0003_ts_00005011" 2.34 34</w:t>
      </w:r>
      <w:r>
        <w:rPr/>
        <w:t>、</w:t>
      </w:r>
      <w:r>
        <w:rPr/>
        <w:t>Svarm La</w:t>
      </w:r>
      <w:r>
        <w:rPr/>
        <w:t>叹泛河（黑人</w:t>
      </w:r>
      <w:r>
        <w:rPr/>
        <w:t>S</w:t>
      </w:r>
      <w:r>
        <w:rPr/>
        <w:t xml:space="preserve">乡曲） 美 </w:t>
      </w:r>
      <w:r>
        <w:rPr/>
        <w:t xml:space="preserve">S. dcZr </w:t>
      </w:r>
      <w:r>
        <w:rPr/>
        <w:t xml:space="preserve">作 </w:t>
      </w:r>
      <w:r>
        <w:rPr/>
        <w:t xml:space="preserve">H T, La . 0003_ts_00005011_00078 0003_ts_00005011_00080 =20170814 </w:t>
      </w:r>
      <w:r>
        <w:rPr/>
        <w:t xml:space="preserve">王超 </w:t>
      </w:r>
      <w:r>
        <w:rPr/>
        <w:t>="0003_ts_00005011" 2.35 35</w:t>
      </w:r>
      <w:r>
        <w:rPr/>
        <w:t xml:space="preserve">、 </w:t>
      </w:r>
      <w:r>
        <w:rPr/>
        <w:t xml:space="preserve">H T, La .     </w:t>
      </w:r>
      <w:r>
        <w:rPr/>
        <w:t xml:space="preserve">奥阕舒伯特作曲• </w:t>
      </w:r>
      <w:r>
        <w:rPr/>
        <w:t>r•</w:t>
      </w:r>
      <w:r>
        <w:rPr/>
        <w:t xml:space="preserve">作歌 </w:t>
      </w:r>
      <w:r>
        <w:rPr/>
        <w:t xml:space="preserve">0003_ts_00005011_00080 0003_ts_00005011_00082 =20170814 </w:t>
      </w:r>
      <w:r>
        <w:rPr/>
        <w:t xml:space="preserve">王超 </w:t>
      </w:r>
      <w:r>
        <w:rPr/>
        <w:t>="0003_ts_00005011" 2.36 36</w:t>
      </w:r>
      <w:r>
        <w:rPr/>
        <w:t>、</w:t>
      </w:r>
      <w:r>
        <w:rPr/>
        <w:t>Tru Forte .      ——</w:t>
      </w:r>
      <w:r>
        <w:rPr/>
        <w:t>俄罗斯</w:t>
      </w:r>
      <w:r>
        <w:rPr/>
        <w:t>R</w:t>
      </w:r>
      <w:r>
        <w:rPr/>
        <w:t xml:space="preserve">歌 </w:t>
      </w:r>
      <w:r>
        <w:rPr/>
        <w:t xml:space="preserve">0003_ts_00005011_00082 0003_ts_00005011_00083 =20170814 </w:t>
      </w:r>
      <w:r>
        <w:rPr/>
        <w:t xml:space="preserve">王超 </w:t>
      </w:r>
      <w:r>
        <w:rPr/>
        <w:t>="0003_ts_00005011" 2.37 37</w:t>
      </w:r>
      <w:r>
        <w:rPr/>
        <w:t>、</w:t>
      </w:r>
      <w:r>
        <w:rPr/>
        <w:t xml:space="preserve">Th'jko, La      </w:t>
      </w:r>
      <w:r>
        <w:rPr/>
        <w:t xml:space="preserve">俄扠斯民歌 </w:t>
      </w:r>
      <w:r>
        <w:rPr/>
        <w:t xml:space="preserve">0003_ts_00005011_00083 0003_ts_00005011_00087 =20170814 </w:t>
      </w:r>
      <w:r>
        <w:rPr/>
        <w:t xml:space="preserve">王超 </w:t>
      </w:r>
      <w:r>
        <w:rPr/>
        <w:t>="0003_ts_00005011" 2.38 38</w:t>
      </w:r>
      <w:r>
        <w:rPr/>
        <w:t>、</w:t>
      </w:r>
      <w:r>
        <w:rPr/>
        <w:t xml:space="preserve">r. Veneca GnHasuo </w:t>
      </w:r>
      <w:r>
        <w:rPr/>
        <w:t>威尼斯摇奶歌     意大利</w:t>
      </w:r>
      <w:r>
        <w:rPr/>
        <w:t xml:space="preserve">.V. </w:t>
      </w:r>
      <w:r>
        <w:rPr/>
        <w:t xml:space="preserve">作 </w:t>
      </w:r>
      <w:r>
        <w:rPr/>
        <w:t xml:space="preserve">0003_ts_00005011_00087 0003_ts_00005011_00088 =20170814 </w:t>
      </w:r>
      <w:r>
        <w:rPr/>
        <w:t xml:space="preserve">王超 </w:t>
      </w:r>
      <w:r>
        <w:rPr/>
        <w:t>="0003_ts_00005011" 2.39 39</w:t>
      </w:r>
      <w:r>
        <w:rPr/>
        <w:t>、</w:t>
      </w:r>
      <w:r>
        <w:rPr/>
        <w:t xml:space="preserve">Yankee Dcodle </w:t>
      </w:r>
      <w:r>
        <w:rPr/>
        <w:t>美国人歌      美国</w:t>
      </w:r>
      <w:r>
        <w:rPr/>
        <w:t>57fvw</w:t>
      </w:r>
      <w:r>
        <w:rPr/>
        <w:t xml:space="preserve">艺作 </w:t>
      </w:r>
      <w:r>
        <w:rPr/>
        <w:t xml:space="preserve">0003_ts_00005011_00088 0003_ts_00005011_00090 =20170814 </w:t>
      </w:r>
      <w:r>
        <w:rPr/>
        <w:t xml:space="preserve">王超 </w:t>
      </w:r>
      <w:r>
        <w:rPr/>
        <w:t xml:space="preserve">="0003_ts_00005011" 3 </w:t>
      </w:r>
      <w:r>
        <w:rPr/>
        <w:t xml:space="preserve">三、 附唱世界语歌曲要注意的发音问题 </w:t>
      </w:r>
      <w:r>
        <w:rPr/>
        <w:t xml:space="preserve">0003_ts_00005011_00090 0003_ts_00005011_00100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0003_ts_00005354 1 </w:t>
      </w:r>
      <w:r>
        <w:rPr/>
        <w:t xml:space="preserve">一、瑞隆兴铁业公司 </w:t>
      </w:r>
      <w:r>
        <w:rPr/>
        <w:t xml:space="preserve">0003_ts_00005354_00002 0003_ts_00005354_00002 =20170814 </w:t>
      </w:r>
      <w:r>
        <w:rPr/>
        <w:t xml:space="preserve">王超 </w:t>
      </w:r>
      <w:r>
        <w:rPr/>
        <w:t xml:space="preserve">0003_ts_00005354 2 </w:t>
      </w:r>
      <w:r>
        <w:rPr/>
        <w:t xml:space="preserve">二、图片资料 </w:t>
      </w:r>
      <w:r>
        <w:rPr/>
        <w:t xml:space="preserve">0003_ts_00005354_00003 0003_ts_00005354_00029 =20170814 </w:t>
      </w:r>
      <w:r>
        <w:rPr/>
        <w:t xml:space="preserve">王超 </w:t>
      </w:r>
      <w:r>
        <w:rPr/>
        <w:t xml:space="preserve">0003_ts_00005354 3 </w:t>
      </w:r>
      <w:r>
        <w:rPr/>
        <w:t xml:space="preserve">三、黄联兴公司 </w:t>
      </w:r>
      <w:r>
        <w:rPr/>
        <w:t xml:space="preserve">0003_ts_00005354_00030 0003_ts_00005354_00030 =20170814 </w:t>
      </w:r>
      <w:r>
        <w:rPr/>
        <w:t xml:space="preserve">王超 </w:t>
      </w:r>
      <w:r>
        <w:rPr/>
        <w:t xml:space="preserve">0003_ts_00005354 4 </w:t>
      </w:r>
      <w:r>
        <w:rPr/>
        <w:t xml:space="preserve">四、目录 </w:t>
      </w:r>
      <w:r>
        <w:rPr/>
        <w:t xml:space="preserve">0003_ts_00005354_00031 0003_ts_00005354_00031 = </w:t>
      </w:r>
      <w:r>
        <w:rPr/>
        <w:t xml:space="preserve">王超 </w:t>
      </w:r>
      <w:r>
        <w:rPr/>
        <w:t xml:space="preserve">0003_ts_00005354 5 </w:t>
      </w:r>
      <w:r>
        <w:rPr/>
        <w:t xml:space="preserve">五、菲律宾华侨清毒委员会宣言 </w:t>
      </w:r>
      <w:r>
        <w:rPr/>
        <w:t xml:space="preserve">0003_ts_00005354_00032 0003_ts_00005354_00033 = </w:t>
      </w:r>
      <w:r>
        <w:rPr/>
        <w:t xml:space="preserve">王超 </w:t>
      </w:r>
      <w:r>
        <w:rPr/>
        <w:t xml:space="preserve">0003_ts_00005354 6 </w:t>
      </w:r>
      <w:r>
        <w:rPr/>
        <w:t xml:space="preserve">六、菲律宾华侨清毒委员会临时简章 </w:t>
      </w:r>
      <w:r>
        <w:rPr/>
        <w:t xml:space="preserve">0003_ts_00005354_00034 0003_ts_00005354_00037 = </w:t>
      </w:r>
      <w:r>
        <w:rPr/>
        <w:t xml:space="preserve">王超 </w:t>
      </w:r>
      <w:r>
        <w:rPr/>
        <w:t>0003_ts_00005354 6.1 1</w:t>
      </w:r>
      <w:r>
        <w:rPr/>
        <w:t xml:space="preserve">、附戒毒条例 </w:t>
      </w:r>
      <w:r>
        <w:rPr/>
        <w:t xml:space="preserve">0003_ts_00005354_00037 0003_ts_00005354_00037 = </w:t>
      </w:r>
      <w:r>
        <w:rPr/>
        <w:t xml:space="preserve">王超 </w:t>
      </w:r>
      <w:r>
        <w:rPr/>
        <w:t xml:space="preserve">0003_ts_00005354 7 </w:t>
      </w:r>
      <w:r>
        <w:rPr/>
        <w:t xml:space="preserve">七、志愿书 </w:t>
      </w:r>
      <w:r>
        <w:rPr/>
        <w:t xml:space="preserve">0003_ts_00005354_00038 0003_ts_00005354_00038 = </w:t>
      </w:r>
      <w:r>
        <w:rPr/>
        <w:t xml:space="preserve">王超 </w:t>
      </w:r>
      <w:r>
        <w:rPr/>
        <w:t xml:space="preserve">0003_ts_00005354 8 </w:t>
      </w:r>
      <w:r>
        <w:rPr/>
        <w:t xml:space="preserve">八、本会之筹备经过及工作概况 </w:t>
      </w:r>
      <w:r>
        <w:rPr/>
        <w:t xml:space="preserve">0003_ts_00005354_00039 0003_ts_00005354_00045 = </w:t>
      </w:r>
      <w:r>
        <w:rPr/>
        <w:t xml:space="preserve">王超 </w:t>
      </w:r>
      <w:r>
        <w:rPr/>
        <w:t xml:space="preserve">0003_ts_00005354 9 </w:t>
      </w:r>
      <w:r>
        <w:rPr/>
        <w:t xml:space="preserve">九、职员 </w:t>
      </w:r>
      <w:r>
        <w:rPr/>
        <w:t xml:space="preserve">0003_ts_00005354_00045 0003_ts_00005354_00046 = </w:t>
      </w:r>
      <w:r>
        <w:rPr/>
        <w:t xml:space="preserve">王超 </w:t>
      </w:r>
      <w:r>
        <w:rPr/>
        <w:t xml:space="preserve">0003_ts_00005354 10 </w:t>
      </w:r>
      <w:r>
        <w:rPr/>
        <w:t xml:space="preserve">十、会议记录 </w:t>
      </w:r>
      <w:r>
        <w:rPr/>
        <w:t xml:space="preserve">0003_ts_00005354_00047 0003_ts_00005354_00070 = </w:t>
      </w:r>
      <w:r>
        <w:rPr/>
        <w:t xml:space="preserve">王超 </w:t>
      </w:r>
      <w:r>
        <w:rPr/>
        <w:t>0003_ts_00005354 10.1 1</w:t>
      </w:r>
      <w:r>
        <w:rPr/>
        <w:t xml:space="preserve">、全体委员会会议记录 </w:t>
      </w:r>
      <w:r>
        <w:rPr/>
        <w:t xml:space="preserve">0003_ts_00005354_00047 0003_ts_00005354_00055 = </w:t>
      </w:r>
      <w:r>
        <w:rPr/>
        <w:t xml:space="preserve">王超 </w:t>
      </w:r>
      <w:r>
        <w:rPr/>
        <w:t>0003_ts_00005354 10.2 2</w:t>
      </w:r>
      <w:r>
        <w:rPr/>
        <w:t xml:space="preserve">、常务委员会议记录 </w:t>
      </w:r>
      <w:r>
        <w:rPr/>
        <w:t xml:space="preserve">0003_ts_00005354_00055 0003_ts_00005354_00070 = </w:t>
      </w:r>
      <w:r>
        <w:rPr/>
        <w:t xml:space="preserve">王超 </w:t>
      </w:r>
      <w:r>
        <w:rPr/>
        <w:t xml:space="preserve">0003_ts_00005354 11 </w:t>
      </w:r>
      <w:r>
        <w:rPr/>
        <w:t xml:space="preserve">十一、菲律宾华侨清毒委员会烟侨戒毒成绩表 </w:t>
      </w:r>
      <w:r>
        <w:rPr/>
        <w:t xml:space="preserve">0003_ts_00005354_00071 0003_ts_00005354_00079 = </w:t>
      </w:r>
      <w:r>
        <w:rPr/>
        <w:t xml:space="preserve">王超 </w:t>
      </w:r>
      <w:r>
        <w:rPr/>
        <w:t xml:space="preserve">0003_ts_00005354 12 </w:t>
      </w:r>
      <w:r>
        <w:rPr/>
        <w:t xml:space="preserve">十二、本会来往函件 </w:t>
      </w:r>
      <w:r>
        <w:rPr/>
        <w:t xml:space="preserve">0003_ts_00005354_00080 0003_ts_00005354_00081 = </w:t>
      </w:r>
      <w:r>
        <w:rPr/>
        <w:t xml:space="preserve">王超 </w:t>
      </w:r>
      <w:r>
        <w:rPr/>
        <w:t xml:space="preserve">0003_ts_00005354 13 </w:t>
      </w:r>
      <w:r>
        <w:rPr/>
        <w:t xml:space="preserve">十三、清毒委员会主席李浩驹为结束会务告侨胞书 </w:t>
      </w:r>
      <w:r>
        <w:rPr/>
        <w:t xml:space="preserve">0003_ts_00005354_00081 0003_ts_00005354_00081 = </w:t>
      </w:r>
      <w:r>
        <w:rPr/>
        <w:t xml:space="preserve">王超 </w:t>
      </w:r>
      <w:r>
        <w:rPr/>
        <w:t xml:space="preserve">0003_ts_00005354 14 </w:t>
      </w:r>
      <w:r>
        <w:rPr/>
        <w:t xml:space="preserve">十四、本会经费进支报告表 </w:t>
      </w:r>
      <w:r>
        <w:rPr/>
        <w:t xml:space="preserve">0003_ts_00005354_00082 0003_ts_00005354_00104 = </w:t>
      </w:r>
      <w:r>
        <w:rPr/>
        <w:t xml:space="preserve">王超 </w:t>
      </w:r>
      <w:r>
        <w:rPr/>
        <w:t xml:space="preserve">0003_ts_00005354 15 </w:t>
      </w:r>
      <w:r>
        <w:rPr/>
        <w:t xml:space="preserve">十五、各公司介绍 </w:t>
      </w:r>
      <w:r>
        <w:rPr/>
        <w:t xml:space="preserve">0003_ts_00005354_00105 0003_ts_00005354_00144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="0003_ts_00005102" 1 </w:t>
      </w:r>
      <w:r>
        <w:rPr/>
        <w:t xml:space="preserve">一、山歌 </w:t>
      </w:r>
      <w:r>
        <w:rPr/>
        <w:t xml:space="preserve">0003_ts_00005102_00007 0003_ts_00005102_00007 =20170814 </w:t>
      </w:r>
      <w:r>
        <w:rPr/>
        <w:t xml:space="preserve">王超 </w:t>
      </w:r>
      <w:r>
        <w:rPr/>
        <w:t xml:space="preserve">="0003_ts_00005102" 2 </w:t>
      </w:r>
      <w:r>
        <w:rPr/>
        <w:t xml:space="preserve">二、野唱 </w:t>
      </w:r>
      <w:r>
        <w:rPr/>
        <w:t xml:space="preserve">0003_ts_00005102_00007 0003_ts_00005102_00007 =20170814 </w:t>
      </w:r>
      <w:r>
        <w:rPr/>
        <w:t xml:space="preserve">王超 </w:t>
      </w:r>
      <w:r>
        <w:rPr/>
        <w:t xml:space="preserve">="0003_ts_00005102" 3 </w:t>
      </w:r>
      <w:r>
        <w:rPr/>
        <w:t xml:space="preserve">三、怀乡 </w:t>
      </w:r>
      <w:r>
        <w:rPr/>
        <w:t xml:space="preserve">0003_ts_00005102_00007 0003_ts_00005102_00008 =20170814 </w:t>
      </w:r>
      <w:r>
        <w:rPr/>
        <w:t xml:space="preserve">王超 </w:t>
      </w:r>
      <w:r>
        <w:rPr/>
        <w:t xml:space="preserve">="0003_ts_00005102" 4 </w:t>
      </w:r>
      <w:r>
        <w:rPr/>
        <w:t xml:space="preserve">四、红彩妹妹 </w:t>
      </w:r>
      <w:r>
        <w:rPr/>
        <w:t xml:space="preserve">0003_ts_00005102_00008 0003_ts_00005102_00008 =20170814 </w:t>
      </w:r>
      <w:r>
        <w:rPr/>
        <w:t xml:space="preserve">王超 </w:t>
      </w:r>
      <w:r>
        <w:rPr/>
        <w:t xml:space="preserve">="0003_ts_00005102" 5 </w:t>
      </w:r>
      <w:r>
        <w:rPr/>
        <w:t xml:space="preserve">五、尼姑思凡 </w:t>
      </w:r>
      <w:r>
        <w:rPr/>
        <w:t xml:space="preserve">0003_ts_00005102_00008 0003_ts_00005102_00008 =20170814 </w:t>
      </w:r>
      <w:r>
        <w:rPr/>
        <w:t xml:space="preserve">王超 </w:t>
      </w:r>
      <w:r>
        <w:rPr/>
        <w:t xml:space="preserve">="0003_ts_00005102" 6 </w:t>
      </w:r>
      <w:r>
        <w:rPr/>
        <w:t xml:space="preserve">六、城墙上跑马 </w:t>
      </w:r>
      <w:r>
        <w:rPr/>
        <w:t xml:space="preserve">0003_ts_00005102_00008 0003_ts_00005102_00009 =20170814 </w:t>
      </w:r>
      <w:r>
        <w:rPr/>
        <w:t xml:space="preserve">王超 </w:t>
      </w:r>
      <w:r>
        <w:rPr/>
        <w:t xml:space="preserve">="0003_ts_00005102" 7 </w:t>
      </w:r>
      <w:r>
        <w:rPr/>
        <w:t xml:space="preserve">七、情别 </w:t>
      </w:r>
      <w:r>
        <w:rPr/>
        <w:t xml:space="preserve">0003_ts_00005102_00009 0003_ts_00005102_00009 =20170814 </w:t>
      </w:r>
      <w:r>
        <w:rPr/>
        <w:t xml:space="preserve">王超 </w:t>
      </w:r>
      <w:r>
        <w:rPr/>
        <w:t xml:space="preserve">="0003_ts_00005102" 8 </w:t>
      </w:r>
      <w:r>
        <w:rPr/>
        <w:t xml:space="preserve">八、马拉山 </w:t>
      </w:r>
      <w:r>
        <w:rPr/>
        <w:t xml:space="preserve">0003_ts_00005102_00009 0003_ts_00005102_00009 =20170814 </w:t>
      </w:r>
      <w:r>
        <w:rPr/>
        <w:t xml:space="preserve">王超 </w:t>
      </w:r>
      <w:r>
        <w:rPr/>
        <w:t xml:space="preserve">="0003_ts_00005102" 9 </w:t>
      </w:r>
      <w:r>
        <w:rPr/>
        <w:t xml:space="preserve">九、绥远情歌 </w:t>
      </w:r>
      <w:r>
        <w:rPr/>
        <w:t xml:space="preserve">0003_ts_00005102_00009 0003_ts_00005102_00010 =20170814 </w:t>
      </w:r>
      <w:r>
        <w:rPr/>
        <w:t xml:space="preserve">王超 </w:t>
      </w:r>
      <w:r>
        <w:rPr/>
        <w:t xml:space="preserve">="0003_ts_00005102" 10 </w:t>
      </w:r>
      <w:r>
        <w:rPr/>
        <w:t xml:space="preserve">一〇、想卿卿 </w:t>
      </w:r>
      <w:r>
        <w:rPr/>
        <w:t xml:space="preserve">0003_ts_00005102_00010 0003_ts_00005102_00010 =20170814 </w:t>
      </w:r>
      <w:r>
        <w:rPr/>
        <w:t xml:space="preserve">王超 </w:t>
      </w:r>
      <w:r>
        <w:rPr/>
        <w:t xml:space="preserve">="0003_ts_00005102" 11 </w:t>
      </w:r>
      <w:r>
        <w:rPr/>
        <w:t xml:space="preserve">一一、走西口 </w:t>
      </w:r>
      <w:r>
        <w:rPr/>
        <w:t xml:space="preserve">0003_ts_00005102_00010 0003_ts_00005102_00011 =20170814 </w:t>
      </w:r>
      <w:r>
        <w:rPr/>
        <w:t xml:space="preserve">王超 </w:t>
      </w:r>
      <w:r>
        <w:rPr/>
        <w:t xml:space="preserve">="0003_ts_00005102" 12 </w:t>
      </w:r>
      <w:r>
        <w:rPr/>
        <w:t xml:space="preserve">一二、青春舞曲 </w:t>
      </w:r>
      <w:r>
        <w:rPr/>
        <w:t xml:space="preserve">0003_ts_00005102_00011 0003_ts_00005102_00011 =20170814 </w:t>
      </w:r>
      <w:r>
        <w:rPr/>
        <w:t xml:space="preserve">王超 </w:t>
      </w:r>
      <w:r>
        <w:rPr/>
        <w:t xml:space="preserve">="0003_ts_00005102" 13 </w:t>
      </w:r>
      <w:r>
        <w:rPr/>
        <w:t xml:space="preserve">一三、黎明之歌 </w:t>
      </w:r>
      <w:r>
        <w:rPr/>
        <w:t xml:space="preserve">0003_ts_00005102_00011 0003_ts_00005102_00012 =20170814 </w:t>
      </w:r>
      <w:r>
        <w:rPr/>
        <w:t xml:space="preserve">王超 </w:t>
      </w:r>
      <w:r>
        <w:rPr/>
        <w:t xml:space="preserve">="0003_ts_00005102" 14 </w:t>
      </w:r>
      <w:r>
        <w:rPr/>
        <w:t xml:space="preserve">一四、都远尔和玛利亚 </w:t>
      </w:r>
      <w:r>
        <w:rPr/>
        <w:t xml:space="preserve">0003_ts_00005102_00012 0003_ts_00005102_00013 =20170814 </w:t>
      </w:r>
      <w:r>
        <w:rPr/>
        <w:t xml:space="preserve">王超 </w:t>
      </w:r>
      <w:r>
        <w:rPr/>
        <w:t xml:space="preserve">="0003_ts_00005102" 15 </w:t>
      </w:r>
      <w:r>
        <w:rPr/>
        <w:t xml:space="preserve">一五、浪人之歌 </w:t>
      </w:r>
      <w:r>
        <w:rPr/>
        <w:t xml:space="preserve">0003_ts_00005102_00013 0003_ts_00005102_00013 =20170814 </w:t>
      </w:r>
      <w:r>
        <w:rPr/>
        <w:t xml:space="preserve">王超 </w:t>
      </w:r>
      <w:r>
        <w:rPr/>
        <w:t xml:space="preserve">="0003_ts_00005102" 16 </w:t>
      </w:r>
      <w:r>
        <w:rPr/>
        <w:t xml:space="preserve">一六、掀起你的盖头来 </w:t>
      </w:r>
      <w:r>
        <w:rPr/>
        <w:t xml:space="preserve">0003_ts_00005102_00013 0003_ts_00005102_00014 =20170814 </w:t>
      </w:r>
      <w:r>
        <w:rPr/>
        <w:t xml:space="preserve">王超 </w:t>
      </w:r>
      <w:r>
        <w:rPr/>
        <w:t xml:space="preserve">="0003_ts_00005102" 17 </w:t>
      </w:r>
      <w:r>
        <w:rPr/>
        <w:t xml:space="preserve">一七、流浪之歌 </w:t>
      </w:r>
      <w:r>
        <w:rPr/>
        <w:t xml:space="preserve">0003_ts_00005102_00014 0003_ts_00005102_00014 =20170814 </w:t>
      </w:r>
      <w:r>
        <w:rPr/>
        <w:t xml:space="preserve">王超 </w:t>
      </w:r>
      <w:r>
        <w:rPr/>
        <w:t xml:space="preserve">="0003_ts_00005102" 18 </w:t>
      </w:r>
      <w:r>
        <w:rPr/>
        <w:t xml:space="preserve">一八、马车夫之歌 </w:t>
      </w:r>
      <w:r>
        <w:rPr/>
        <w:t xml:space="preserve">0003_ts_00005102_00014 0003_ts_00005102_00015 =20170814 </w:t>
      </w:r>
      <w:r>
        <w:rPr/>
        <w:t xml:space="preserve">王超 </w:t>
      </w:r>
      <w:r>
        <w:rPr/>
        <w:t xml:space="preserve">="0003_ts_00005102" 19 </w:t>
      </w:r>
      <w:r>
        <w:rPr/>
        <w:t xml:space="preserve">一九、黄昏里的炊烟 </w:t>
      </w:r>
      <w:r>
        <w:rPr/>
        <w:t xml:space="preserve">0003_ts_00005102_00015 0003_ts_00005102_00016 =20170814 </w:t>
      </w:r>
      <w:r>
        <w:rPr/>
        <w:t xml:space="preserve">王超 </w:t>
      </w:r>
      <w:r>
        <w:rPr/>
        <w:t xml:space="preserve">="0003_ts_00005102" 20 </w:t>
      </w:r>
      <w:r>
        <w:rPr/>
        <w:t xml:space="preserve">二〇、蒙古牧歌 </w:t>
      </w:r>
      <w:r>
        <w:rPr/>
        <w:t xml:space="preserve">0003_ts_00005102_00016 0003_ts_00005102_00016 =20170814 </w:t>
      </w:r>
      <w:r>
        <w:rPr/>
        <w:t xml:space="preserve">王超 </w:t>
      </w:r>
      <w:r>
        <w:rPr/>
        <w:t xml:space="preserve">="0003_ts_00005102" 21 </w:t>
      </w:r>
      <w:r>
        <w:rPr/>
        <w:t xml:space="preserve">二一、小黄鹂鸟 </w:t>
      </w:r>
      <w:r>
        <w:rPr/>
        <w:t xml:space="preserve">0003_ts_00005102_00016 0003_ts_00005102_00017 =20170814 </w:t>
      </w:r>
      <w:r>
        <w:rPr/>
        <w:t xml:space="preserve">王超 </w:t>
      </w:r>
      <w:r>
        <w:rPr/>
        <w:t xml:space="preserve">="0003_ts_00005102" 22 </w:t>
      </w:r>
      <w:r>
        <w:rPr/>
        <w:t xml:space="preserve">二二、蒙古小夜曲 </w:t>
      </w:r>
      <w:r>
        <w:rPr/>
        <w:t xml:space="preserve">0003_ts_00005102_00017 0003_ts_00005102_00017 =20170814 </w:t>
      </w:r>
      <w:r>
        <w:rPr/>
        <w:t xml:space="preserve">王超 </w:t>
      </w:r>
      <w:r>
        <w:rPr/>
        <w:t xml:space="preserve">="0003_ts_00005102" 23 </w:t>
      </w:r>
      <w:r>
        <w:rPr/>
        <w:t xml:space="preserve">二三、无题 </w:t>
      </w:r>
      <w:r>
        <w:rPr/>
        <w:t xml:space="preserve">0003_ts_00005102_00017 0003_ts_00005102_00017 =20170814 </w:t>
      </w:r>
      <w:r>
        <w:rPr/>
        <w:t xml:space="preserve">王超 </w:t>
      </w:r>
      <w:r>
        <w:rPr/>
        <w:t xml:space="preserve">="0003_ts_00005102" 24 </w:t>
      </w:r>
      <w:r>
        <w:rPr/>
        <w:t xml:space="preserve">二四、蒙古也要去征战 </w:t>
      </w:r>
      <w:r>
        <w:rPr/>
        <w:t xml:space="preserve">0003_ts_00005102_00017 0003_ts_00005102_00018 =20170814 </w:t>
      </w:r>
      <w:r>
        <w:rPr/>
        <w:t xml:space="preserve">王超 </w:t>
      </w:r>
      <w:r>
        <w:rPr/>
        <w:t xml:space="preserve">="0003_ts_00005102" 25 </w:t>
      </w:r>
      <w:r>
        <w:rPr/>
        <w:t xml:space="preserve">二五、打到日本 </w:t>
      </w:r>
      <w:r>
        <w:rPr/>
        <w:t xml:space="preserve">0003_ts_00005102_00018 0003_ts_00005102_00018 =20170814 </w:t>
      </w:r>
      <w:r>
        <w:rPr/>
        <w:t xml:space="preserve">王超 </w:t>
      </w:r>
      <w:r>
        <w:rPr/>
        <w:t xml:space="preserve">="0003_ts_00005102" 26 </w:t>
      </w:r>
      <w:r>
        <w:rPr/>
        <w:t xml:space="preserve">二六、半个月亮爬上来 </w:t>
      </w:r>
      <w:r>
        <w:rPr/>
        <w:t xml:space="preserve">0003_ts_00005102_00018 0003_ts_00005102_00018 =20170814 </w:t>
      </w:r>
      <w:r>
        <w:rPr/>
        <w:t xml:space="preserve">王超 </w:t>
      </w:r>
      <w:r>
        <w:rPr/>
        <w:t xml:space="preserve">="0003_ts_00005102" 27 </w:t>
      </w:r>
      <w:r>
        <w:rPr/>
        <w:t xml:space="preserve">二七、杨梨路 </w:t>
      </w:r>
      <w:r>
        <w:rPr/>
        <w:t xml:space="preserve">0003_ts_00005102_00018 0003_ts_00005102_00019 =20170814 </w:t>
      </w:r>
      <w:r>
        <w:rPr/>
        <w:t xml:space="preserve">王超 </w:t>
      </w:r>
      <w:r>
        <w:rPr/>
        <w:t xml:space="preserve">="0003_ts_00005102" 28 </w:t>
      </w:r>
      <w:r>
        <w:rPr/>
        <w:t xml:space="preserve">二八、在那遥远的地方 </w:t>
      </w:r>
      <w:r>
        <w:rPr/>
        <w:t xml:space="preserve">0003_ts_00005102_00019 0003_ts_00005102_00020 =20170814 </w:t>
      </w:r>
      <w:r>
        <w:rPr/>
        <w:t xml:space="preserve">王超 </w:t>
      </w:r>
      <w:r>
        <w:rPr/>
        <w:t xml:space="preserve">="0003_ts_00005102" 29 </w:t>
      </w:r>
      <w:r>
        <w:rPr/>
        <w:t xml:space="preserve">二九、送大哥 </w:t>
      </w:r>
      <w:r>
        <w:rPr/>
        <w:t xml:space="preserve">0003_ts_00005102_00020 0003_ts_00005102_00020 =20170814 </w:t>
      </w:r>
      <w:r>
        <w:rPr/>
        <w:t xml:space="preserve">王超 </w:t>
      </w:r>
      <w:r>
        <w:rPr/>
        <w:t xml:space="preserve">="0003_ts_00005102" 30 </w:t>
      </w:r>
      <w:r>
        <w:rPr/>
        <w:t xml:space="preserve">三〇、黄莺儿 </w:t>
      </w:r>
      <w:r>
        <w:rPr/>
        <w:t xml:space="preserve">0003_ts_00005102_00020 0003_ts_00005102_00021 =20170814 </w:t>
      </w:r>
      <w:r>
        <w:rPr/>
        <w:t xml:space="preserve">王超 </w:t>
      </w:r>
      <w:r>
        <w:rPr/>
        <w:t xml:space="preserve">="0003_ts_00005102" 31 </w:t>
      </w:r>
      <w:r>
        <w:rPr/>
        <w:t xml:space="preserve">三一、马儿回来 </w:t>
      </w:r>
      <w:r>
        <w:rPr/>
        <w:t xml:space="preserve">0003_ts_00005102_00021 0003_ts_00005102_00021 =20170814 </w:t>
      </w:r>
      <w:r>
        <w:rPr/>
        <w:t xml:space="preserve">王超 </w:t>
      </w:r>
      <w:r>
        <w:rPr/>
        <w:t xml:space="preserve">="0003_ts_00005102" 32 </w:t>
      </w:r>
      <w:r>
        <w:rPr/>
        <w:t xml:space="preserve">三二、桑诺坡 </w:t>
      </w:r>
      <w:r>
        <w:rPr/>
        <w:t xml:space="preserve">0003_ts_00005102_00021 0003_ts_00005102_00022 =20170814 </w:t>
      </w:r>
      <w:r>
        <w:rPr/>
        <w:t xml:space="preserve">王超 </w:t>
      </w:r>
      <w:r>
        <w:rPr/>
        <w:t xml:space="preserve">="0003_ts_00005102" 33 </w:t>
      </w:r>
      <w:r>
        <w:rPr/>
        <w:t xml:space="preserve">三三、筑城 </w:t>
      </w:r>
      <w:r>
        <w:rPr/>
        <w:t xml:space="preserve">0003_ts_00005102_00022 0003_ts_00005102_00023 =20170814 </w:t>
      </w:r>
      <w:r>
        <w:rPr/>
        <w:t xml:space="preserve">王超 </w:t>
      </w:r>
      <w:r>
        <w:rPr/>
        <w:t xml:space="preserve">="0003_ts_00005102" 34 </w:t>
      </w:r>
      <w:r>
        <w:rPr/>
        <w:t xml:space="preserve">三四、祝英台 </w:t>
      </w:r>
      <w:r>
        <w:rPr/>
        <w:t xml:space="preserve">0003_ts_00005102_00023 0003_ts_00005102_00025 =20170814 </w:t>
      </w:r>
      <w:r>
        <w:rPr/>
        <w:t xml:space="preserve">王超 </w:t>
      </w:r>
      <w:r>
        <w:rPr/>
        <w:t xml:space="preserve">="0003_ts_00005102" 35 </w:t>
      </w:r>
      <w:r>
        <w:rPr/>
        <w:t xml:space="preserve">三五、送郎 </w:t>
      </w:r>
      <w:r>
        <w:rPr/>
        <w:t xml:space="preserve">0003_ts_00005102_00025 0003_ts_00005102_00026 =20170814 </w:t>
      </w:r>
      <w:r>
        <w:rPr/>
        <w:t xml:space="preserve">王超 </w:t>
      </w:r>
      <w:r>
        <w:rPr/>
        <w:t xml:space="preserve">="0003_ts_00005102" 36 </w:t>
      </w:r>
      <w:r>
        <w:rPr/>
        <w:t xml:space="preserve">三六、云南民歌 </w:t>
      </w:r>
      <w:r>
        <w:rPr/>
        <w:t xml:space="preserve">0003_ts_00005102_00026 0003_ts_00005102_00026 =20170814 </w:t>
      </w:r>
      <w:r>
        <w:rPr/>
        <w:t xml:space="preserve">王超 </w:t>
      </w:r>
      <w:r>
        <w:rPr/>
        <w:t xml:space="preserve">="0003_ts_00005102" 37 </w:t>
      </w:r>
      <w:r>
        <w:rPr/>
        <w:t xml:space="preserve">三七、月光光 </w:t>
      </w:r>
      <w:r>
        <w:rPr/>
        <w:t xml:space="preserve">0003_ts_00005102_00026 0003_ts_00005102_00027 =20170814 </w:t>
      </w:r>
      <w:r>
        <w:rPr/>
        <w:t xml:space="preserve">王超 </w:t>
      </w:r>
      <w:r>
        <w:rPr/>
        <w:t xml:space="preserve">="0003_ts_00005102" 38 </w:t>
      </w:r>
      <w:r>
        <w:rPr/>
        <w:t xml:space="preserve">三八、街边有个番鬼佬 </w:t>
      </w:r>
      <w:r>
        <w:rPr/>
        <w:t xml:space="preserve">0003_ts_00005102_00027 0003_ts_00005102_00028 =20170814 </w:t>
      </w:r>
      <w:r>
        <w:rPr/>
        <w:t xml:space="preserve">王超 </w:t>
      </w:r>
      <w:r>
        <w:rPr/>
        <w:t xml:space="preserve">="0003_ts_00005102" 39 </w:t>
      </w:r>
      <w:r>
        <w:rPr/>
        <w:t xml:space="preserve">三九、落雨天 </w:t>
      </w:r>
      <w:r>
        <w:rPr/>
        <w:t xml:space="preserve">0003_ts_00005102_00028 0003_ts_00005102_00029 =20170814 </w:t>
      </w:r>
      <w:r>
        <w:rPr/>
        <w:t xml:space="preserve">王超 </w:t>
      </w:r>
      <w:r>
        <w:rPr/>
        <w:t xml:space="preserve">="0003_ts_00005102" 40 </w:t>
      </w:r>
      <w:r>
        <w:rPr/>
        <w:t xml:space="preserve">四〇、思乡寒夜曲 </w:t>
      </w:r>
      <w:r>
        <w:rPr/>
        <w:t xml:space="preserve">0003_ts_00005102_00029 0003_ts_00005102_00030 =20170814 </w:t>
      </w:r>
      <w:r>
        <w:rPr/>
        <w:t xml:space="preserve">王超 </w:t>
      </w:r>
      <w:r>
        <w:rPr/>
        <w:t xml:space="preserve">="0003_ts_00005102" 41 </w:t>
      </w:r>
      <w:r>
        <w:rPr/>
        <w:t xml:space="preserve">四一、柳条长 </w:t>
      </w:r>
      <w:r>
        <w:rPr/>
        <w:t xml:space="preserve">0003_ts_00005102_00030 0003_ts_00005102_00031 =20170814 </w:t>
      </w:r>
      <w:r>
        <w:rPr/>
        <w:t xml:space="preserve">王超 </w:t>
      </w:r>
      <w:r>
        <w:rPr/>
        <w:t xml:space="preserve">="0003_ts_00005102" 42 </w:t>
      </w:r>
      <w:r>
        <w:rPr/>
        <w:t xml:space="preserve">四二、淮南民谣 </w:t>
      </w:r>
      <w:r>
        <w:rPr/>
        <w:t xml:space="preserve">0003_ts_00005102_00031 0003_ts_00005102_00031 =20170814 </w:t>
      </w:r>
      <w:r>
        <w:rPr/>
        <w:t xml:space="preserve">王超 </w:t>
      </w:r>
      <w:r>
        <w:rPr/>
        <w:t xml:space="preserve">="0003_ts_00005102" 43 </w:t>
      </w:r>
      <w:r>
        <w:rPr/>
        <w:t xml:space="preserve">四三、炒米糖开水 </w:t>
      </w:r>
      <w:r>
        <w:rPr/>
        <w:t xml:space="preserve">0003_ts_00005102_00031 0003_ts_00005102_00032 =20170814 </w:t>
      </w:r>
      <w:r>
        <w:rPr/>
        <w:t xml:space="preserve">王超 </w:t>
      </w:r>
      <w:r>
        <w:rPr/>
        <w:t xml:space="preserve">="0003_ts_00005102" 44 </w:t>
      </w:r>
      <w:r>
        <w:rPr/>
        <w:t xml:space="preserve">四四、朱大嫂送鸡蛋 </w:t>
      </w:r>
      <w:r>
        <w:rPr/>
        <w:t xml:space="preserve">0003_ts_00005102_00032 0003_ts_00005102_00034 =20170814 </w:t>
      </w:r>
      <w:r>
        <w:rPr/>
        <w:t xml:space="preserve">王超 </w:t>
      </w:r>
      <w:r>
        <w:rPr/>
        <w:t xml:space="preserve">="0003_ts_00005102" 45 </w:t>
      </w:r>
      <w:r>
        <w:rPr/>
        <w:t xml:space="preserve">四五、打柴歌 </w:t>
      </w:r>
      <w:r>
        <w:rPr/>
        <w:t xml:space="preserve">0003_ts_00005102_00034 0003_ts_00005102_00036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0003_ts_00005244 1 </w:t>
      </w:r>
      <w:r>
        <w:rPr/>
        <w:t xml:space="preserve">一、明报新一号 </w:t>
      </w:r>
      <w:r>
        <w:rPr/>
        <w:t xml:space="preserve">0003_ts_00005244_00001 0003_ts_00005244_00016 =20170814 </w:t>
      </w:r>
      <w:r>
        <w:rPr/>
        <w:t xml:space="preserve">王超 </w:t>
      </w:r>
      <w:r>
        <w:rPr/>
        <w:t xml:space="preserve">0003_ts_00005244 2 </w:t>
      </w:r>
      <w:r>
        <w:rPr/>
        <w:t xml:space="preserve">二、明报新二号 </w:t>
      </w:r>
      <w:r>
        <w:rPr/>
        <w:t xml:space="preserve">0003_ts_00005244_00017 0003_ts_00005244_00032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0003_ts_00005341 1 </w:t>
      </w:r>
      <w:r>
        <w:rPr/>
        <w:t xml:space="preserve">一、总目 </w:t>
      </w:r>
      <w:r>
        <w:rPr/>
        <w:t xml:space="preserve">0003_ts_00005341_00004 0003_ts_00005341_00004 =20170814 </w:t>
      </w:r>
      <w:r>
        <w:rPr/>
        <w:t xml:space="preserve">王超 </w:t>
      </w:r>
      <w:r>
        <w:rPr/>
        <w:t xml:space="preserve">0003_ts_00005341 2 </w:t>
      </w:r>
      <w:r>
        <w:rPr/>
        <w:t xml:space="preserve">二、题词 </w:t>
      </w:r>
      <w:r>
        <w:rPr/>
        <w:t xml:space="preserve">0003_ts_00005341_00005 0003_ts_00005341_00007 =20170814 </w:t>
      </w:r>
      <w:r>
        <w:rPr/>
        <w:t xml:space="preserve">王超 </w:t>
      </w:r>
      <w:r>
        <w:rPr/>
        <w:t xml:space="preserve">0003_ts_00005341 3 </w:t>
      </w:r>
      <w:r>
        <w:rPr/>
        <w:t xml:space="preserve">三、序一 </w:t>
      </w:r>
      <w:r>
        <w:rPr/>
        <w:t xml:space="preserve">0003_ts_00005341_00008 0003_ts_00005341_00008 =20170814 </w:t>
      </w:r>
      <w:r>
        <w:rPr/>
        <w:t xml:space="preserve">王超 </w:t>
      </w:r>
      <w:r>
        <w:rPr/>
        <w:t xml:space="preserve">0003_ts_00005341 4 </w:t>
      </w:r>
      <w:r>
        <w:rPr/>
        <w:t xml:space="preserve">四、序二 </w:t>
      </w:r>
      <w:r>
        <w:rPr/>
        <w:t xml:space="preserve">0003_ts_00005341_00009 0003_ts_00005341_00009 = </w:t>
      </w:r>
      <w:r>
        <w:rPr/>
        <w:t xml:space="preserve">王超 </w:t>
      </w:r>
      <w:r>
        <w:rPr/>
        <w:t xml:space="preserve">0003_ts_00005341 5 </w:t>
      </w:r>
      <w:r>
        <w:rPr/>
        <w:t xml:space="preserve">五、绪论 </w:t>
      </w:r>
      <w:r>
        <w:rPr/>
        <w:t xml:space="preserve">0003_ts_00005341_00010 0003_ts_00005341_00014 = </w:t>
      </w:r>
      <w:r>
        <w:rPr/>
        <w:t xml:space="preserve">王超 </w:t>
      </w:r>
      <w:r>
        <w:rPr/>
        <w:t>0003_ts_00005341 5.1 1</w:t>
      </w:r>
      <w:r>
        <w:rPr/>
        <w:t xml:space="preserve">、反法西斯战争与马来亚陷落 </w:t>
      </w:r>
      <w:r>
        <w:rPr/>
        <w:t xml:space="preserve">0003_ts_00005341_00011 0003_ts_00005341_00014 = </w:t>
      </w:r>
      <w:r>
        <w:rPr/>
        <w:t xml:space="preserve">王超 </w:t>
      </w:r>
      <w:r>
        <w:rPr/>
        <w:t xml:space="preserve">0003_ts_00005341 6 </w:t>
      </w:r>
      <w:r>
        <w:rPr/>
        <w:t xml:space="preserve">六、各埠沦陷情形分记 </w:t>
      </w:r>
      <w:r>
        <w:rPr/>
        <w:t xml:space="preserve">0003_ts_00005341_00015 0003_ts_00005341_00055 = </w:t>
      </w:r>
      <w:r>
        <w:rPr/>
        <w:t xml:space="preserve">王超 </w:t>
      </w:r>
      <w:r>
        <w:rPr/>
        <w:t>0003_ts_00005341 6.1 1</w:t>
      </w:r>
      <w:r>
        <w:rPr/>
        <w:t xml:space="preserve">、沦陷敌手之玻璃市 </w:t>
      </w:r>
      <w:r>
        <w:rPr/>
        <w:t xml:space="preserve">0003_ts_00005341_00016 0003_ts_00005341_00017 = </w:t>
      </w:r>
      <w:r>
        <w:rPr/>
        <w:t xml:space="preserve">王超 </w:t>
      </w:r>
      <w:r>
        <w:rPr/>
        <w:t>0003_ts_00005341 6.2 2</w:t>
      </w:r>
      <w:r>
        <w:rPr/>
        <w:t xml:space="preserve">、梹城沦陷杂记 </w:t>
      </w:r>
      <w:r>
        <w:rPr/>
        <w:t xml:space="preserve">0003_ts_00005341_00017 0003_ts_00005341_00019 = </w:t>
      </w:r>
      <w:r>
        <w:rPr/>
        <w:t xml:space="preserve">王超 </w:t>
      </w:r>
      <w:r>
        <w:rPr/>
        <w:t>0003_ts_00005341 6.3 3</w:t>
      </w:r>
      <w:r>
        <w:rPr/>
        <w:t xml:space="preserve">、太平沦陷期中简述 </w:t>
      </w:r>
      <w:r>
        <w:rPr/>
        <w:t xml:space="preserve">0003_ts_00005341_00019 0003_ts_00005341_00020 = </w:t>
      </w:r>
      <w:r>
        <w:rPr/>
        <w:t xml:space="preserve">王超 </w:t>
      </w:r>
      <w:r>
        <w:rPr/>
        <w:t>0003_ts_00005341 6.4 4</w:t>
      </w:r>
      <w:r>
        <w:rPr/>
        <w:t xml:space="preserve">、怡保沦陷前后的断片 </w:t>
      </w:r>
      <w:r>
        <w:rPr/>
        <w:t xml:space="preserve">0003_ts_00005341_00020 0003_ts_00005341_00021 = </w:t>
      </w:r>
      <w:r>
        <w:rPr/>
        <w:t xml:space="preserve">王超 </w:t>
      </w:r>
      <w:r>
        <w:rPr/>
        <w:t>0003_ts_00005341 6.5 5</w:t>
      </w:r>
      <w:r>
        <w:rPr/>
        <w:t xml:space="preserve">、法西斯统治时期之吉隆坡 </w:t>
      </w:r>
      <w:r>
        <w:rPr/>
        <w:t xml:space="preserve">0003_ts_00005341_00021 0003_ts_00005341_00023 = </w:t>
      </w:r>
      <w:r>
        <w:rPr/>
        <w:t xml:space="preserve">王超 </w:t>
      </w:r>
      <w:r>
        <w:rPr/>
        <w:t>0003_ts_00005341 6.6 6</w:t>
      </w:r>
      <w:r>
        <w:rPr/>
        <w:t xml:space="preserve">、附半山巴同乡被张科元陷害实情 </w:t>
      </w:r>
      <w:r>
        <w:rPr/>
        <w:t xml:space="preserve">0003_ts_00005341_00023 0003_ts_00005341_00023 = </w:t>
      </w:r>
      <w:r>
        <w:rPr/>
        <w:t xml:space="preserve">王超 </w:t>
      </w:r>
      <w:r>
        <w:rPr/>
        <w:t>0003_ts_00005341 6.7 7</w:t>
      </w:r>
      <w:r>
        <w:rPr/>
        <w:t xml:space="preserve">、沦陷后之彭亨 </w:t>
      </w:r>
      <w:r>
        <w:rPr/>
        <w:t xml:space="preserve">0003_ts_00005341_00023 0003_ts_00005341_00026 = </w:t>
      </w:r>
      <w:r>
        <w:rPr/>
        <w:t xml:space="preserve">王超 </w:t>
      </w:r>
      <w:r>
        <w:rPr/>
        <w:t>0003_ts_00005341 6.8 8</w:t>
      </w:r>
      <w:r>
        <w:rPr/>
        <w:t xml:space="preserve">、芙蓉沦陷忆记 </w:t>
      </w:r>
      <w:r>
        <w:rPr/>
        <w:t xml:space="preserve">0003_ts_00005341_00027 0003_ts_00005341_00027 = </w:t>
      </w:r>
      <w:r>
        <w:rPr/>
        <w:t xml:space="preserve">王超 </w:t>
      </w:r>
      <w:r>
        <w:rPr/>
        <w:t>0003_ts_00005341 6.9 9</w:t>
      </w:r>
      <w:r>
        <w:rPr/>
        <w:t xml:space="preserve">、附芙蓉惨杀实录 </w:t>
      </w:r>
      <w:r>
        <w:rPr/>
        <w:t xml:space="preserve">0003_ts_00005341_00027 0003_ts_00005341_00028 = </w:t>
      </w:r>
      <w:r>
        <w:rPr/>
        <w:t xml:space="preserve">王超 </w:t>
      </w:r>
      <w:r>
        <w:rPr/>
        <w:t>0003_ts_00005341 6.10 10</w:t>
      </w:r>
      <w:r>
        <w:rPr/>
        <w:t xml:space="preserve">、马口沦陷时期之惨痛 </w:t>
      </w:r>
      <w:r>
        <w:rPr/>
        <w:t xml:space="preserve">0003_ts_00005341_00028 0003_ts_00005341_00029 = </w:t>
      </w:r>
      <w:r>
        <w:rPr/>
        <w:t xml:space="preserve">王超 </w:t>
      </w:r>
      <w:r>
        <w:rPr/>
        <w:t>0003_ts_00005341 6.11 11</w:t>
      </w:r>
      <w:r>
        <w:rPr/>
        <w:t xml:space="preserve">、巴力丁宜公墓 </w:t>
      </w:r>
      <w:r>
        <w:rPr/>
        <w:t xml:space="preserve">0003_ts_00005341_00029 0003_ts_00005341_00030 = </w:t>
      </w:r>
      <w:r>
        <w:rPr/>
        <w:t xml:space="preserve">王超 </w:t>
      </w:r>
      <w:r>
        <w:rPr/>
        <w:t>0003_ts_00005341 6.12 12</w:t>
      </w:r>
      <w:r>
        <w:rPr/>
        <w:t xml:space="preserve">、沦陷后之马六甲 </w:t>
      </w:r>
      <w:r>
        <w:rPr/>
        <w:t xml:space="preserve">0003_ts_00005341_00030 0003_ts_00005341_00034 = </w:t>
      </w:r>
      <w:r>
        <w:rPr/>
        <w:t xml:space="preserve">王超 </w:t>
      </w:r>
      <w:r>
        <w:rPr/>
        <w:t>0003_ts_00005341 6.13 13</w:t>
      </w:r>
      <w:r>
        <w:rPr/>
        <w:t xml:space="preserve">、附麻六甲茶阳会馆筹备疏散邑侨经过 </w:t>
      </w:r>
      <w:r>
        <w:rPr/>
        <w:t xml:space="preserve">0003_ts_00005341_00034 0003_ts_00005341_00035 = </w:t>
      </w:r>
      <w:r>
        <w:rPr/>
        <w:t xml:space="preserve">王超 </w:t>
      </w:r>
      <w:r>
        <w:rPr/>
        <w:t>0003_ts_00005341 6.14 14</w:t>
      </w:r>
      <w:r>
        <w:rPr/>
        <w:t xml:space="preserve">、蔴坡沦陷记略 </w:t>
      </w:r>
      <w:r>
        <w:rPr/>
        <w:t xml:space="preserve">0003_ts_00005341_00035 0003_ts_00005341_00037 = </w:t>
      </w:r>
      <w:r>
        <w:rPr/>
        <w:t xml:space="preserve">王超 </w:t>
      </w:r>
      <w:r>
        <w:rPr/>
        <w:t>0003_ts_00005341 6.15 15</w:t>
      </w:r>
      <w:r>
        <w:rPr/>
        <w:t xml:space="preserve">、峇株巴辖沦陷记 </w:t>
      </w:r>
      <w:r>
        <w:rPr/>
        <w:t xml:space="preserve">0003_ts_00005341_00035 0003_ts_00005341_00039 = </w:t>
      </w:r>
      <w:r>
        <w:rPr/>
        <w:t xml:space="preserve">王超 </w:t>
      </w:r>
      <w:r>
        <w:rPr/>
        <w:t>0003_ts_00005341 6.16 16</w:t>
      </w:r>
      <w:r>
        <w:rPr/>
        <w:t xml:space="preserve">、昔加末的沦陷 </w:t>
      </w:r>
      <w:r>
        <w:rPr/>
        <w:t xml:space="preserve">0003_ts_00005341_00039 0003_ts_00005341_00040 = </w:t>
      </w:r>
      <w:r>
        <w:rPr/>
        <w:t xml:space="preserve">王超 </w:t>
      </w:r>
      <w:r>
        <w:rPr/>
        <w:t>0003_ts_00005341 6.17 17</w:t>
      </w:r>
      <w:r>
        <w:rPr/>
        <w:t xml:space="preserve">、沦陷三年的巴罗 </w:t>
      </w:r>
      <w:r>
        <w:rPr/>
        <w:t xml:space="preserve">0003_ts_00005341_00040 0003_ts_00005341_00042 = </w:t>
      </w:r>
      <w:r>
        <w:rPr/>
        <w:t xml:space="preserve">王超 </w:t>
      </w:r>
      <w:r>
        <w:rPr/>
        <w:t>0003_ts_00005341 6.18 18</w:t>
      </w:r>
      <w:r>
        <w:rPr/>
        <w:t xml:space="preserve">、居銮沦陷记述 </w:t>
      </w:r>
      <w:r>
        <w:rPr/>
        <w:t xml:space="preserve">0003_ts_00005341_00042 0003_ts_00005341_00043 = </w:t>
      </w:r>
      <w:r>
        <w:rPr/>
        <w:t xml:space="preserve">王超 </w:t>
      </w:r>
      <w:r>
        <w:rPr/>
        <w:t>0003_ts_00005341 6.19 19</w:t>
      </w:r>
      <w:r>
        <w:rPr/>
        <w:t xml:space="preserve">、柔佛大屠场 </w:t>
      </w:r>
      <w:r>
        <w:rPr/>
        <w:t xml:space="preserve">0003_ts_00005341_00043 0003_ts_00005341_00044 = </w:t>
      </w:r>
      <w:r>
        <w:rPr/>
        <w:t xml:space="preserve">王超 </w:t>
      </w:r>
      <w:r>
        <w:rPr/>
        <w:t>0003_ts_00005341 6.20 20</w:t>
      </w:r>
      <w:r>
        <w:rPr/>
        <w:t xml:space="preserve">、高打区的浩刧 </w:t>
      </w:r>
      <w:r>
        <w:rPr/>
        <w:t xml:space="preserve">0003_ts_00005341_00044 0003_ts_00005341_00046 = </w:t>
      </w:r>
      <w:r>
        <w:rPr/>
        <w:t xml:space="preserve">王超 </w:t>
      </w:r>
      <w:r>
        <w:rPr/>
        <w:t>0003_ts_00005341 6.21 21</w:t>
      </w:r>
      <w:r>
        <w:rPr/>
        <w:t xml:space="preserve">、新山沦陷前后 </w:t>
      </w:r>
      <w:r>
        <w:rPr/>
        <w:t xml:space="preserve">0003_ts_00005341_00046 0003_ts_00005341_00047 = </w:t>
      </w:r>
      <w:r>
        <w:rPr/>
        <w:t xml:space="preserve">王超 </w:t>
      </w:r>
      <w:r>
        <w:rPr/>
        <w:t>0003_ts_00005341 6.22 22</w:t>
      </w:r>
      <w:r>
        <w:rPr/>
        <w:t xml:space="preserve">、新加坡沦陷前后 </w:t>
      </w:r>
      <w:r>
        <w:rPr/>
        <w:t xml:space="preserve">0003_ts_00005341_00047 0003_ts_00005341_00054 = </w:t>
      </w:r>
      <w:r>
        <w:rPr/>
        <w:t xml:space="preserve">王超 </w:t>
      </w:r>
      <w:r>
        <w:rPr/>
        <w:t>0003_ts_00005341 6.23 23</w:t>
      </w:r>
      <w:r>
        <w:rPr/>
        <w:t xml:space="preserve">、附昭南宪兵伪造案 </w:t>
      </w:r>
      <w:r>
        <w:rPr/>
        <w:t xml:space="preserve">0003_ts_00005341_00054 0003_ts_00005341_00055 = </w:t>
      </w:r>
      <w:r>
        <w:rPr/>
        <w:t xml:space="preserve">王超 </w:t>
      </w:r>
      <w:r>
        <w:rPr/>
        <w:t xml:space="preserve">0003_ts_00005341 7 </w:t>
      </w:r>
      <w:r>
        <w:rPr/>
        <w:t xml:space="preserve">七、蒙难者纪实 </w:t>
      </w:r>
      <w:r>
        <w:rPr/>
        <w:t xml:space="preserve">0003_ts_00005341_00056 0003_ts_00005341_00075 = </w:t>
      </w:r>
      <w:r>
        <w:rPr/>
        <w:t xml:space="preserve">王超 </w:t>
      </w:r>
      <w:r>
        <w:rPr/>
        <w:t>0003_ts_00005341 7.1 1</w:t>
      </w:r>
      <w:r>
        <w:rPr/>
        <w:t xml:space="preserve">、我蒙难的因果记 </w:t>
      </w:r>
      <w:r>
        <w:rPr/>
        <w:t xml:space="preserve">0003_ts_00005341_00057 0003_ts_00005341_00060 = </w:t>
      </w:r>
      <w:r>
        <w:rPr/>
        <w:t xml:space="preserve">王超 </w:t>
      </w:r>
      <w:r>
        <w:rPr/>
        <w:t>0003_ts_00005341 7.2 2</w:t>
      </w:r>
      <w:r>
        <w:rPr/>
        <w:t xml:space="preserve">、入狱前后 </w:t>
      </w:r>
      <w:r>
        <w:rPr/>
        <w:t xml:space="preserve">0003_ts_00005341_00060 0003_ts_00005341_00065 = </w:t>
      </w:r>
      <w:r>
        <w:rPr/>
        <w:t xml:space="preserve">王超 </w:t>
      </w:r>
      <w:r>
        <w:rPr/>
        <w:t>0003_ts_00005341 7.3 3</w:t>
      </w:r>
      <w:r>
        <w:rPr/>
        <w:t xml:space="preserve">、一个沉痛的囘忆 </w:t>
      </w:r>
      <w:r>
        <w:rPr/>
        <w:t xml:space="preserve">0003_ts_00005341_00065 0003_ts_00005341_00066 = </w:t>
      </w:r>
      <w:r>
        <w:rPr/>
        <w:t xml:space="preserve">王超 </w:t>
      </w:r>
      <w:r>
        <w:rPr/>
        <w:t>0003_ts_00005341 7.4 4</w:t>
      </w:r>
      <w:r>
        <w:rPr/>
        <w:t xml:space="preserve">、有星洲化装囘梹之经过 </w:t>
      </w:r>
      <w:r>
        <w:rPr/>
        <w:t xml:space="preserve">0003_ts_00005341_00066 0003_ts_00005341_00067 = </w:t>
      </w:r>
      <w:r>
        <w:rPr/>
        <w:t xml:space="preserve">王超 </w:t>
      </w:r>
      <w:r>
        <w:rPr/>
        <w:t>0003_ts_00005341 7.5 5</w:t>
      </w:r>
      <w:r>
        <w:rPr/>
        <w:t xml:space="preserve">、虎口余生记 </w:t>
      </w:r>
      <w:r>
        <w:rPr/>
        <w:t xml:space="preserve">0003_ts_00005341_00067 0003_ts_00005341_00068 = </w:t>
      </w:r>
      <w:r>
        <w:rPr/>
        <w:t xml:space="preserve">王超 </w:t>
      </w:r>
      <w:r>
        <w:rPr/>
        <w:t>0003_ts_00005341 7.6 6</w:t>
      </w:r>
      <w:r>
        <w:rPr/>
        <w:t xml:space="preserve">、马来亚黑暗时期我之遭遇 </w:t>
      </w:r>
      <w:r>
        <w:rPr/>
        <w:t xml:space="preserve">0003_ts_00005341_00068 0003_ts_00005341_00069 = </w:t>
      </w:r>
      <w:r>
        <w:rPr/>
        <w:t xml:space="preserve">王超 </w:t>
      </w:r>
      <w:r>
        <w:rPr/>
        <w:t>0003_ts_00005341 7.7 7</w:t>
      </w:r>
      <w:r>
        <w:rPr/>
        <w:t xml:space="preserve">、蒙难在苏东 </w:t>
      </w:r>
      <w:r>
        <w:rPr/>
        <w:t xml:space="preserve">0003_ts_00005341_00069 0003_ts_00005341_00070 = </w:t>
      </w:r>
      <w:r>
        <w:rPr/>
        <w:t xml:space="preserve">王超 </w:t>
      </w:r>
      <w:r>
        <w:rPr/>
        <w:t>0003_ts_00005341 7.8 8</w:t>
      </w:r>
      <w:r>
        <w:rPr/>
        <w:t xml:space="preserve">、金龙日宪兵部纪略 </w:t>
      </w:r>
      <w:r>
        <w:rPr/>
        <w:t xml:space="preserve">0003_ts_00005341_00070 0003_ts_00005341_00072 = </w:t>
      </w:r>
      <w:r>
        <w:rPr/>
        <w:t xml:space="preserve">王超 </w:t>
      </w:r>
      <w:r>
        <w:rPr/>
        <w:t>0003_ts_00005341 7.9 9</w:t>
      </w:r>
      <w:r>
        <w:rPr/>
        <w:t xml:space="preserve">、囘忆前情梦亦惊 </w:t>
      </w:r>
      <w:r>
        <w:rPr/>
        <w:t xml:space="preserve">0003_ts_00005341_00072 0003_ts_00005341_00072 = </w:t>
      </w:r>
      <w:r>
        <w:rPr/>
        <w:t xml:space="preserve">王超 </w:t>
      </w:r>
      <w:r>
        <w:rPr/>
        <w:t>0003_ts_00005341 7.10 10</w:t>
      </w:r>
      <w:r>
        <w:rPr/>
        <w:t xml:space="preserve">、颠沛流离的逃亡 </w:t>
      </w:r>
      <w:r>
        <w:rPr/>
        <w:t xml:space="preserve">0003_ts_00005341_00072 0003_ts_00005341_00073 = </w:t>
      </w:r>
      <w:r>
        <w:rPr/>
        <w:t xml:space="preserve">王超 </w:t>
      </w:r>
      <w:r>
        <w:rPr/>
        <w:t>0003_ts_00005341 7.11 11</w:t>
      </w:r>
      <w:r>
        <w:rPr/>
        <w:t xml:space="preserve">、日军横蛮枉杀记 </w:t>
      </w:r>
      <w:r>
        <w:rPr/>
        <w:t xml:space="preserve">0003_ts_00005341_00073 0003_ts_00005341_00073 = </w:t>
      </w:r>
      <w:r>
        <w:rPr/>
        <w:t xml:space="preserve">王超 </w:t>
      </w:r>
      <w:r>
        <w:rPr/>
        <w:t>0003_ts_00005341 7.12 12</w:t>
      </w:r>
      <w:r>
        <w:rPr/>
        <w:t xml:space="preserve">、高吊半空烟炙鼻 </w:t>
      </w:r>
      <w:r>
        <w:rPr/>
        <w:t xml:space="preserve">0003_ts_00005341_00073 0003_ts_00005341_00074 = </w:t>
      </w:r>
      <w:r>
        <w:rPr/>
        <w:t xml:space="preserve">王超 </w:t>
      </w:r>
      <w:r>
        <w:rPr/>
        <w:t>0003_ts_00005341 7.13 13</w:t>
      </w:r>
      <w:r>
        <w:rPr/>
        <w:t xml:space="preserve">、兄弟入狱记 </w:t>
      </w:r>
      <w:r>
        <w:rPr/>
        <w:t xml:space="preserve">0003_ts_00005341_00074 0003_ts_00005341_00074 = </w:t>
      </w:r>
      <w:r>
        <w:rPr/>
        <w:t xml:space="preserve">王超 </w:t>
      </w:r>
      <w:r>
        <w:rPr/>
        <w:t>0003_ts_00005341 7.14 14</w:t>
      </w:r>
      <w:r>
        <w:rPr/>
        <w:t xml:space="preserve">、黄义娘刀下余生记 </w:t>
      </w:r>
      <w:r>
        <w:rPr/>
        <w:t xml:space="preserve">0003_ts_00005341_00074 0003_ts_00005341_00075 = </w:t>
      </w:r>
      <w:r>
        <w:rPr/>
        <w:t xml:space="preserve">王超 </w:t>
      </w:r>
      <w:r>
        <w:rPr/>
        <w:t>0003_ts_00005341 7.15 15</w:t>
      </w:r>
      <w:r>
        <w:rPr/>
        <w:t xml:space="preserve">、我们被捕经过 </w:t>
      </w:r>
      <w:r>
        <w:rPr/>
        <w:t xml:space="preserve">0003_ts_00005341_00075 0003_ts_00005341_00075 = </w:t>
      </w:r>
      <w:r>
        <w:rPr/>
        <w:t xml:space="preserve">王超 </w:t>
      </w:r>
      <w:r>
        <w:rPr/>
        <w:t>0003_ts_00005341 7.16 16</w:t>
      </w:r>
      <w:r>
        <w:rPr/>
        <w:t xml:space="preserve">、我遭难经过 </w:t>
      </w:r>
      <w:r>
        <w:rPr/>
        <w:t xml:space="preserve">0003_ts_00005341_00075 0003_ts_00005341_00075 = </w:t>
      </w:r>
      <w:r>
        <w:rPr/>
        <w:t xml:space="preserve">王超 </w:t>
      </w:r>
      <w:r>
        <w:rPr/>
        <w:t xml:space="preserve">0003_ts_00005341 8 </w:t>
      </w:r>
      <w:r>
        <w:rPr/>
        <w:t xml:space="preserve">八、殉难者史略 </w:t>
      </w:r>
      <w:r>
        <w:rPr/>
        <w:t xml:space="preserve">0003_ts_00005341_00076 0003_ts_00005341_00093 = </w:t>
      </w:r>
      <w:r>
        <w:rPr/>
        <w:t xml:space="preserve">王超 </w:t>
      </w:r>
      <w:r>
        <w:rPr/>
        <w:t>0003_ts_00005341 8.1 1</w:t>
      </w:r>
      <w:r>
        <w:rPr/>
        <w:t xml:space="preserve">、记张进之君 </w:t>
      </w:r>
      <w:r>
        <w:rPr/>
        <w:t xml:space="preserve">0003_ts_00005341_00077 0003_ts_00005341_00077 = </w:t>
      </w:r>
      <w:r>
        <w:rPr/>
        <w:t xml:space="preserve">王超 </w:t>
      </w:r>
      <w:r>
        <w:rPr/>
        <w:t>0003_ts_00005341 8.2 2</w:t>
      </w:r>
      <w:r>
        <w:rPr/>
        <w:t xml:space="preserve">、李君弼廷印象记 </w:t>
      </w:r>
      <w:r>
        <w:rPr/>
        <w:t xml:space="preserve">0003_ts_00005341_00078 0003_ts_00005341_00079 = </w:t>
      </w:r>
      <w:r>
        <w:rPr/>
        <w:t xml:space="preserve">王超 </w:t>
      </w:r>
      <w:r>
        <w:rPr/>
        <w:t>0003_ts_00005341 8.3 3</w:t>
      </w:r>
      <w:r>
        <w:rPr/>
        <w:t xml:space="preserve">、罗美东先生史略 </w:t>
      </w:r>
      <w:r>
        <w:rPr/>
        <w:t xml:space="preserve">0003_ts_00005341_00079 0003_ts_00005341_00079 = </w:t>
      </w:r>
      <w:r>
        <w:rPr/>
        <w:t xml:space="preserve">王超 </w:t>
      </w:r>
      <w:r>
        <w:rPr/>
        <w:t>0003_ts_00005341 8.4 4</w:t>
      </w:r>
      <w:r>
        <w:rPr/>
        <w:t xml:space="preserve">、管绍南先生传略 </w:t>
      </w:r>
      <w:r>
        <w:rPr/>
        <w:t xml:space="preserve">0003_ts_00005341_00079 0003_ts_00005341_00080 = </w:t>
      </w:r>
      <w:r>
        <w:rPr/>
        <w:t xml:space="preserve">王超 </w:t>
      </w:r>
      <w:r>
        <w:rPr/>
        <w:t>0003_ts_00005341 8.5 5</w:t>
      </w:r>
      <w:r>
        <w:rPr/>
        <w:t xml:space="preserve">、饶伯迎传畧 </w:t>
      </w:r>
      <w:r>
        <w:rPr/>
        <w:t xml:space="preserve">0003_ts_00005341_00080 0003_ts_00005341_00080 = </w:t>
      </w:r>
      <w:r>
        <w:rPr/>
        <w:t xml:space="preserve">王超 </w:t>
      </w:r>
      <w:r>
        <w:rPr/>
        <w:t>0003_ts_00005341 8.6 6</w:t>
      </w:r>
      <w:r>
        <w:rPr/>
        <w:t xml:space="preserve">、纪念张君百锷 </w:t>
      </w:r>
      <w:r>
        <w:rPr/>
        <w:t xml:space="preserve">0003_ts_00005341_00080 0003_ts_00005341_00081 = </w:t>
      </w:r>
      <w:r>
        <w:rPr/>
        <w:t xml:space="preserve">王超 </w:t>
      </w:r>
      <w:r>
        <w:rPr/>
        <w:t>0003_ts_00005341 8.7 7</w:t>
      </w:r>
      <w:r>
        <w:rPr/>
        <w:t xml:space="preserve">、痛心疾首忆焕庭 </w:t>
      </w:r>
      <w:r>
        <w:rPr/>
        <w:t xml:space="preserve">0003_ts_00005341_00081 0003_ts_00005341_00081 = </w:t>
      </w:r>
      <w:r>
        <w:rPr/>
        <w:t xml:space="preserve">王超 </w:t>
      </w:r>
      <w:r>
        <w:rPr/>
        <w:t>0003_ts_00005341 8.8 8</w:t>
      </w:r>
      <w:r>
        <w:rPr/>
        <w:t xml:space="preserve">、几朵革命的血花 </w:t>
      </w:r>
      <w:r>
        <w:rPr/>
        <w:t xml:space="preserve">0003_ts_00005341_00082 0003_ts_00005341_00084 = </w:t>
      </w:r>
      <w:r>
        <w:rPr/>
        <w:t xml:space="preserve">王超 </w:t>
      </w:r>
      <w:r>
        <w:rPr/>
        <w:t>0003_ts_00005341 8.9 9</w:t>
      </w:r>
      <w:r>
        <w:rPr/>
        <w:t xml:space="preserve">、悼念我的家人 </w:t>
      </w:r>
      <w:r>
        <w:rPr/>
        <w:t xml:space="preserve">0003_ts_00005341_00084 0003_ts_00005341_00090 = </w:t>
      </w:r>
      <w:r>
        <w:rPr/>
        <w:t xml:space="preserve">王超 </w:t>
      </w:r>
      <w:r>
        <w:rPr/>
        <w:t>0003_ts_00005341 8.10 10</w:t>
      </w:r>
      <w:r>
        <w:rPr/>
        <w:t xml:space="preserve">、一群被残害者撮记 </w:t>
      </w:r>
      <w:r>
        <w:rPr/>
        <w:t xml:space="preserve">0003_ts_00005341_00090 0003_ts_00005341_00093 = </w:t>
      </w:r>
      <w:r>
        <w:rPr/>
        <w:t xml:space="preserve">王超 </w:t>
      </w:r>
      <w:r>
        <w:rPr/>
        <w:t xml:space="preserve">0003_ts_00005341 9 </w:t>
      </w:r>
      <w:r>
        <w:rPr/>
        <w:t xml:space="preserve">九、追悼大会纪要 </w:t>
      </w:r>
      <w:r>
        <w:rPr/>
        <w:t xml:space="preserve">0003_ts_00005341_00094 0003_ts_00005341_00103 = </w:t>
      </w:r>
      <w:r>
        <w:rPr/>
        <w:t xml:space="preserve">王超 </w:t>
      </w:r>
      <w:r>
        <w:rPr/>
        <w:t>0003_ts_00005341 9.1 1</w:t>
      </w:r>
      <w:r>
        <w:rPr/>
        <w:t xml:space="preserve">、本社筹备复兴经过 </w:t>
      </w:r>
      <w:r>
        <w:rPr/>
        <w:t xml:space="preserve">0003_ts_00005341_00095 0003_ts_00005341_00096 = </w:t>
      </w:r>
      <w:r>
        <w:rPr/>
        <w:t xml:space="preserve">王超 </w:t>
      </w:r>
      <w:r>
        <w:rPr/>
        <w:t>0003_ts_00005341 9.2 2</w:t>
      </w:r>
      <w:r>
        <w:rPr/>
        <w:t xml:space="preserve">、追悼大会的筹备及举行 </w:t>
      </w:r>
      <w:r>
        <w:rPr/>
        <w:t xml:space="preserve">0003_ts_00005341_00096 0003_ts_00005341_00097 = </w:t>
      </w:r>
      <w:r>
        <w:rPr/>
        <w:t xml:space="preserve">王超 </w:t>
      </w:r>
      <w:r>
        <w:rPr/>
        <w:t>0003_ts_00005341 9.3 3</w:t>
      </w:r>
      <w:r>
        <w:rPr/>
        <w:t xml:space="preserve">、大会祭文 </w:t>
      </w:r>
      <w:r>
        <w:rPr/>
        <w:t xml:space="preserve">0003_ts_00005341_00097 0003_ts_00005341_00097 = </w:t>
      </w:r>
      <w:r>
        <w:rPr/>
        <w:t xml:space="preserve">王超 </w:t>
      </w:r>
      <w:r>
        <w:rPr/>
        <w:t>0003_ts_00005341 9.4 4</w:t>
      </w:r>
      <w:r>
        <w:rPr/>
        <w:t xml:space="preserve">、輓联选录 </w:t>
      </w:r>
      <w:r>
        <w:rPr/>
        <w:t xml:space="preserve">0003_ts_00005341_00098 0003_ts_00005341_00103 = </w:t>
      </w:r>
      <w:r>
        <w:rPr/>
        <w:t xml:space="preserve">王超 </w:t>
      </w:r>
      <w:r>
        <w:rPr/>
        <w:t xml:space="preserve">0003_ts_00005341 10 </w:t>
      </w:r>
      <w:r>
        <w:rPr/>
        <w:t xml:space="preserve">十、殉难调查表 </w:t>
      </w:r>
      <w:r>
        <w:rPr/>
        <w:t xml:space="preserve">0003_ts_00005341_00104 0003_ts_00005341_00134 = </w:t>
      </w:r>
      <w:r>
        <w:rPr/>
        <w:t xml:space="preserve">王超 </w:t>
      </w:r>
      <w:r>
        <w:rPr/>
        <w:t xml:space="preserve">0003_ts_00005341 11 </w:t>
      </w:r>
      <w:r>
        <w:rPr/>
        <w:t xml:space="preserve">十一、附邑侨商店通讯录 </w:t>
      </w:r>
      <w:r>
        <w:rPr/>
        <w:t xml:space="preserve">0003_ts_00005341_00135 0003_ts_00005341_00167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="0003_ts_00005255" 1 </w:t>
      </w:r>
      <w:r>
        <w:rPr/>
        <w:t xml:space="preserve">一、朋友是这样长成的 </w:t>
      </w:r>
      <w:r>
        <w:rPr/>
        <w:t xml:space="preserve">0003_ts_00005255_00001 0003_ts_00005255_00001 =20170814 </w:t>
      </w:r>
      <w:r>
        <w:rPr/>
        <w:t xml:space="preserve">王超 </w:t>
      </w:r>
      <w:r>
        <w:rPr/>
        <w:t xml:space="preserve">="0003_ts_00005255" 2 </w:t>
      </w:r>
      <w:r>
        <w:rPr/>
        <w:t xml:space="preserve">二、茶书二十种 </w:t>
      </w:r>
      <w:r>
        <w:rPr/>
        <w:t xml:space="preserve">0003_ts_00005255_00001 0003_ts_00005255_00001 =20170814 </w:t>
      </w:r>
      <w:r>
        <w:rPr/>
        <w:t xml:space="preserve">王超 </w:t>
      </w:r>
      <w:r>
        <w:rPr/>
        <w:t xml:space="preserve">="0003_ts_00005255" 3 </w:t>
      </w:r>
      <w:r>
        <w:rPr/>
        <w:t xml:space="preserve">三、本社在外埠的销售办法 </w:t>
      </w:r>
      <w:r>
        <w:rPr/>
        <w:t xml:space="preserve">0003_ts_00005255_00001 0003_ts_00005255_00002 =20170814 </w:t>
      </w:r>
      <w:r>
        <w:rPr/>
        <w:t xml:space="preserve">王超 </w:t>
      </w:r>
      <w:r>
        <w:rPr/>
        <w:t xml:space="preserve">="0003_ts_00005255" 4 </w:t>
      </w:r>
      <w:r>
        <w:rPr/>
        <w:t xml:space="preserve">四、新书推荐 </w:t>
      </w:r>
      <w:r>
        <w:rPr/>
        <w:t xml:space="preserve">0003_ts_00005255_00002 0003_ts_00005255_00002 =20170814 </w:t>
      </w:r>
      <w:r>
        <w:rPr/>
        <w:t xml:space="preserve">王超 </w:t>
      </w:r>
      <w:r>
        <w:rPr/>
        <w:t xml:space="preserve">="0003_ts_00005255" 5 </w:t>
      </w:r>
      <w:r>
        <w:rPr/>
        <w:t xml:space="preserve">五、峨眉植物图鉴 </w:t>
      </w:r>
      <w:r>
        <w:rPr/>
        <w:t xml:space="preserve">0003_ts_00005255_00002 0003_ts_00005255_00003 =20170814 </w:t>
      </w:r>
      <w:r>
        <w:rPr/>
        <w:t xml:space="preserve">王超 </w:t>
      </w:r>
      <w:r>
        <w:rPr/>
        <w:t xml:space="preserve">="0003_ts_00005255" 6 </w:t>
      </w:r>
      <w:r>
        <w:rPr/>
        <w:t xml:space="preserve">六、本社出版书目 </w:t>
      </w:r>
      <w:r>
        <w:rPr/>
        <w:t xml:space="preserve">0003_ts_00005255_00003 0003_ts_00005255_00004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0003_ts_00005290 1 </w:t>
      </w:r>
      <w:r>
        <w:rPr/>
        <w:t xml:space="preserve">一、题字 </w:t>
      </w:r>
      <w:r>
        <w:rPr/>
        <w:t xml:space="preserve">0003_ts_00005285_00001 0003_ts_00005285_00001 =20170814 </w:t>
      </w:r>
      <w:r>
        <w:rPr/>
        <w:t xml:space="preserve">王超 </w:t>
      </w:r>
      <w:r>
        <w:rPr/>
        <w:t xml:space="preserve">0003_ts_00005290 2 </w:t>
      </w:r>
      <w:r>
        <w:rPr/>
        <w:t xml:space="preserve">二、弁言 </w:t>
      </w:r>
      <w:r>
        <w:rPr/>
        <w:t xml:space="preserve">0003_ts_00005285_00003 0003_ts_00005285_00003 =20170814 </w:t>
      </w:r>
      <w:r>
        <w:rPr/>
        <w:t xml:space="preserve">王超 </w:t>
      </w:r>
      <w:r>
        <w:rPr/>
        <w:t xml:space="preserve">0003_ts_00005290 3 </w:t>
      </w:r>
      <w:r>
        <w:rPr/>
        <w:t xml:space="preserve">三、总理遗像 </w:t>
      </w:r>
      <w:r>
        <w:rPr/>
        <w:t xml:space="preserve">0003_ts_00005285_00004 0003_ts_00005285_00004 =20170814 </w:t>
      </w:r>
      <w:r>
        <w:rPr/>
        <w:t xml:space="preserve">王超 </w:t>
      </w:r>
      <w:r>
        <w:rPr/>
        <w:t xml:space="preserve">0003_ts_00005290 4 </w:t>
      </w:r>
      <w:r>
        <w:rPr/>
        <w:t xml:space="preserve">四、照片 </w:t>
      </w:r>
      <w:r>
        <w:rPr/>
        <w:t xml:space="preserve">0003_ts_00005285_00005 0003_ts_00005285_00012 = </w:t>
      </w:r>
      <w:r>
        <w:rPr/>
        <w:t xml:space="preserve">王超 </w:t>
      </w:r>
      <w:r>
        <w:rPr/>
        <w:t xml:space="preserve">0003_ts_00005290 5 </w:t>
      </w:r>
      <w:r>
        <w:rPr/>
        <w:t xml:space="preserve">五、目录 </w:t>
      </w:r>
      <w:r>
        <w:rPr/>
        <w:t xml:space="preserve">0003_ts_00005285_00013 0003_ts_00005285_00016 = </w:t>
      </w:r>
      <w:r>
        <w:rPr/>
        <w:t xml:space="preserve">王超 </w:t>
      </w:r>
      <w:r>
        <w:rPr/>
        <w:t xml:space="preserve">0003_ts_00005290 6 </w:t>
      </w:r>
      <w:r>
        <w:rPr/>
        <w:t xml:space="preserve">六、第一类 行政 </w:t>
      </w:r>
      <w:r>
        <w:rPr/>
        <w:t xml:space="preserve">0003_ts_00005285_00017 0003_ts_00005285_00037 = </w:t>
      </w:r>
      <w:r>
        <w:rPr/>
        <w:t xml:space="preserve">王超 </w:t>
      </w:r>
      <w:r>
        <w:rPr/>
        <w:t xml:space="preserve">0003_ts_00005290 7 </w:t>
      </w:r>
      <w:r>
        <w:rPr/>
        <w:t xml:space="preserve">七、第二类 民事 </w:t>
      </w:r>
      <w:r>
        <w:rPr/>
        <w:t xml:space="preserve">0003_ts_00005285_00038 0003_ts_00005285_00066 = </w:t>
      </w:r>
      <w:r>
        <w:rPr/>
        <w:t xml:space="preserve">王超 </w:t>
      </w:r>
      <w:r>
        <w:rPr/>
        <w:t xml:space="preserve">0003_ts_00005290 8 </w:t>
      </w:r>
      <w:r>
        <w:rPr/>
        <w:t xml:space="preserve">八、第三类 刑事 </w:t>
      </w:r>
      <w:r>
        <w:rPr/>
        <w:t xml:space="preserve">0003_ts_00005285_00067 0003_ts_00005285_00267 = </w:t>
      </w:r>
      <w:r>
        <w:rPr/>
        <w:t xml:space="preserve">王超 </w:t>
      </w:r>
      <w:r>
        <w:rPr/>
        <w:t xml:space="preserve">0003_ts_00005290 9 </w:t>
      </w:r>
      <w:r>
        <w:rPr/>
        <w:t xml:space="preserve">九、第四类 监狱 </w:t>
      </w:r>
      <w:r>
        <w:rPr/>
        <w:t xml:space="preserve">0003_ts_00005285_00268 0003_ts_00005285_00323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="0003_ts_00005223" 1 </w:t>
      </w:r>
      <w:r>
        <w:rPr/>
        <w:t>一、</w:t>
      </w:r>
      <w:r>
        <w:rPr/>
        <w:t>(</w:t>
      </w:r>
      <w:r>
        <w:rPr/>
        <w:t>一</w:t>
      </w:r>
      <w:r>
        <w:rPr/>
        <w:t xml:space="preserve">) </w:t>
      </w:r>
      <w:r>
        <w:rPr/>
        <w:t xml:space="preserve">院辖市 </w:t>
      </w:r>
      <w:r>
        <w:rPr/>
        <w:t>(</w:t>
      </w:r>
      <w:r>
        <w:rPr/>
        <w:t>页数</w:t>
      </w:r>
      <w:r>
        <w:rPr/>
        <w:t xml:space="preserve">) 0003_ts_00005223_00007 0003_ts_00005223_00171 =20170814 </w:t>
      </w:r>
      <w:r>
        <w:rPr/>
        <w:t xml:space="preserve">王超 </w:t>
      </w:r>
      <w:r>
        <w:rPr/>
        <w:t>="0003_ts_00005223" 1.1 1</w:t>
      </w:r>
      <w:r>
        <w:rPr/>
        <w:t xml:space="preserve">、    </w:t>
      </w:r>
      <w:r>
        <w:rPr/>
        <w:t>1</w:t>
      </w:r>
      <w:r>
        <w:rPr/>
        <w:t xml:space="preserve">南京一 </w:t>
      </w:r>
      <w:r>
        <w:rPr/>
        <w:t xml:space="preserve">0003_ts_00005223_00007 0003_ts_00005223_00032 =20170814 </w:t>
      </w:r>
      <w:r>
        <w:rPr/>
        <w:t xml:space="preserve">王超 </w:t>
      </w:r>
      <w:r>
        <w:rPr/>
        <w:t>="0003_ts_00005223" 1.2 2</w:t>
      </w:r>
      <w:r>
        <w:rPr/>
        <w:t xml:space="preserve">、    </w:t>
      </w:r>
      <w:r>
        <w:rPr/>
        <w:t xml:space="preserve">2 </w:t>
      </w:r>
      <w:r>
        <w:rPr/>
        <w:t xml:space="preserve">上海二六 </w:t>
      </w:r>
      <w:r>
        <w:rPr/>
        <w:t xml:space="preserve">0003_ts_00005223_00032 0003_ts_00005223_00080 =20170814 </w:t>
      </w:r>
      <w:r>
        <w:rPr/>
        <w:t xml:space="preserve">王超 </w:t>
      </w:r>
      <w:r>
        <w:rPr/>
        <w:t>="0003_ts_00005223" 1.3 3</w:t>
      </w:r>
      <w:r>
        <w:rPr/>
        <w:t xml:space="preserve">、    </w:t>
      </w:r>
      <w:r>
        <w:rPr/>
        <w:t xml:space="preserve">3 </w:t>
      </w:r>
      <w:r>
        <w:rPr/>
        <w:t xml:space="preserve">北平七四 </w:t>
      </w:r>
      <w:r>
        <w:rPr/>
        <w:t xml:space="preserve">0003_ts_00005223_00080 0003_ts_00005223_00096 =20170814 </w:t>
      </w:r>
      <w:r>
        <w:rPr/>
        <w:t xml:space="preserve">王超 </w:t>
      </w:r>
      <w:r>
        <w:rPr/>
        <w:t>="0003_ts_00005223" 1.4 4</w:t>
      </w:r>
      <w:r>
        <w:rPr/>
        <w:t xml:space="preserve">、    </w:t>
      </w:r>
      <w:r>
        <w:rPr/>
        <w:t xml:space="preserve">4 </w:t>
      </w:r>
      <w:r>
        <w:rPr/>
        <w:t xml:space="preserve">天津九〇 </w:t>
      </w:r>
      <w:r>
        <w:rPr/>
        <w:t xml:space="preserve">0003_ts_00005223_00096 0003_ts_00005223_00112 =20170814 </w:t>
      </w:r>
      <w:r>
        <w:rPr/>
        <w:t xml:space="preserve">王超 </w:t>
      </w:r>
      <w:r>
        <w:rPr/>
        <w:t>="0003_ts_00005223" 1.5 5</w:t>
      </w:r>
      <w:r>
        <w:rPr/>
        <w:t xml:space="preserve">、    </w:t>
      </w:r>
      <w:r>
        <w:rPr/>
        <w:t xml:space="preserve">5 </w:t>
      </w:r>
      <w:r>
        <w:rPr/>
        <w:t>靑岛</w:t>
      </w:r>
      <w:r>
        <w:rPr/>
        <w:t>1</w:t>
      </w:r>
      <w:r>
        <w:rPr/>
        <w:t xml:space="preserve">〇六 </w:t>
      </w:r>
      <w:r>
        <w:rPr/>
        <w:t xml:space="preserve">0003_ts_00005223_00112 0003_ts_00005223_00121 =20170814 </w:t>
      </w:r>
      <w:r>
        <w:rPr/>
        <w:t xml:space="preserve">王超 </w:t>
      </w:r>
      <w:r>
        <w:rPr/>
        <w:t>="0003_ts_00005223" 1.6 6</w:t>
      </w:r>
      <w:r>
        <w:rPr/>
        <w:t xml:space="preserve">、 </w:t>
      </w:r>
      <w:r>
        <w:rPr/>
        <w:t>6</w:t>
      </w:r>
      <w:r>
        <w:rPr/>
        <w:t xml:space="preserve">广州一一五 </w:t>
      </w:r>
      <w:r>
        <w:rPr/>
        <w:t xml:space="preserve">0003_ts_00005223_00121 0003_ts_00005223_00144 =20170814 </w:t>
      </w:r>
      <w:r>
        <w:rPr/>
        <w:t xml:space="preserve">王超 </w:t>
      </w:r>
      <w:r>
        <w:rPr/>
        <w:t>="0003_ts_00005223" 1.7 7</w:t>
      </w:r>
      <w:r>
        <w:rPr/>
        <w:t>、</w:t>
      </w:r>
      <w:r>
        <w:rPr/>
        <w:t>7</w:t>
      </w:r>
      <w:r>
        <w:rPr/>
        <w:t xml:space="preserve">汉口一三八 </w:t>
      </w:r>
      <w:r>
        <w:rPr/>
        <w:t xml:space="preserve">0003_ts_00005223_00144 0003_ts_00005223_00156 =20170814 </w:t>
      </w:r>
      <w:r>
        <w:rPr/>
        <w:t xml:space="preserve">王超 </w:t>
      </w:r>
      <w:r>
        <w:rPr/>
        <w:t>="0003_ts_00005223" 1.8 8</w:t>
      </w:r>
      <w:r>
        <w:rPr/>
        <w:t>、</w:t>
      </w:r>
      <w:r>
        <w:rPr/>
        <w:t xml:space="preserve">8 </w:t>
      </w:r>
      <w:r>
        <w:rPr/>
        <w:t xml:space="preserve">重庆一五〇 </w:t>
      </w:r>
      <w:r>
        <w:rPr/>
        <w:t xml:space="preserve">0003_ts_00005223_00156 0003_ts_00005223_00169 =20170814 </w:t>
      </w:r>
      <w:r>
        <w:rPr/>
        <w:t xml:space="preserve">王超 </w:t>
      </w:r>
      <w:r>
        <w:rPr/>
        <w:t>="0003_ts_00005223" 1.9 9</w:t>
      </w:r>
      <w:r>
        <w:rPr/>
        <w:t>、</w:t>
      </w:r>
      <w:r>
        <w:rPr/>
        <w:t xml:space="preserve">9 </w:t>
      </w:r>
      <w:r>
        <w:rPr/>
        <w:t xml:space="preserve">大连一六三 </w:t>
      </w:r>
      <w:r>
        <w:rPr/>
        <w:t xml:space="preserve">0003_ts_00005223_00169 0003_ts_00005223_00171 =20170814 </w:t>
      </w:r>
      <w:r>
        <w:rPr/>
        <w:t xml:space="preserve">王超 </w:t>
      </w:r>
      <w:r>
        <w:rPr/>
        <w:t xml:space="preserve">="0003_ts_00005223" 2 </w:t>
      </w:r>
      <w:r>
        <w:rPr/>
        <w:t>二、</w:t>
      </w:r>
      <w:r>
        <w:rPr/>
        <w:t>(</w:t>
      </w:r>
      <w:r>
        <w:rPr/>
        <w:t>二</w:t>
      </w:r>
      <w:r>
        <w:rPr/>
        <w:t xml:space="preserve">) </w:t>
      </w:r>
      <w:r>
        <w:rPr/>
        <w:t xml:space="preserve">省 </w:t>
      </w:r>
      <w:r>
        <w:rPr/>
        <w:t xml:space="preserve">0003_ts_00005223_00171 0003_ts_00005223_00390 =20170814 </w:t>
      </w:r>
      <w:r>
        <w:rPr/>
        <w:t xml:space="preserve">王超 </w:t>
      </w:r>
      <w:r>
        <w:rPr/>
        <w:t>="0003_ts_00005223" 2.1 1</w:t>
      </w:r>
      <w:r>
        <w:rPr/>
        <w:t xml:space="preserve">、    </w:t>
      </w:r>
      <w:r>
        <w:rPr/>
        <w:t>1</w:t>
      </w:r>
      <w:r>
        <w:rPr/>
        <w:t xml:space="preserve">江苏一六五 </w:t>
      </w:r>
      <w:r>
        <w:rPr/>
        <w:t xml:space="preserve">0003_ts_00005223_00171 0003_ts_00005223_00185 =20170814 </w:t>
      </w:r>
      <w:r>
        <w:rPr/>
        <w:t xml:space="preserve">王超 </w:t>
      </w:r>
      <w:r>
        <w:rPr/>
        <w:t>="0003_ts_00005223" 2.2 2</w:t>
      </w:r>
      <w:r>
        <w:rPr/>
        <w:t xml:space="preserve">、    </w:t>
      </w:r>
      <w:r>
        <w:rPr/>
        <w:t xml:space="preserve">2 </w:t>
      </w:r>
      <w:r>
        <w:rPr/>
        <w:t xml:space="preserve">浙江一七九 </w:t>
      </w:r>
      <w:r>
        <w:rPr/>
        <w:t xml:space="preserve">0003_ts_00005223_00185 0003_ts_00005223_00206 =20170814 </w:t>
      </w:r>
      <w:r>
        <w:rPr/>
        <w:t xml:space="preserve">王超 </w:t>
      </w:r>
      <w:r>
        <w:rPr/>
        <w:t>="0003_ts_00005223" 2.3 3</w:t>
      </w:r>
      <w:r>
        <w:rPr/>
        <w:t xml:space="preserve">、    </w:t>
      </w:r>
      <w:r>
        <w:rPr/>
        <w:t xml:space="preserve">3 </w:t>
      </w:r>
      <w:r>
        <w:rPr/>
        <w:t xml:space="preserve">福建二〇〇 </w:t>
      </w:r>
      <w:r>
        <w:rPr/>
        <w:t xml:space="preserve">0003_ts_00005223_00206 0003_ts_00005223_00221 =20170814 </w:t>
      </w:r>
      <w:r>
        <w:rPr/>
        <w:t xml:space="preserve">王超 </w:t>
      </w:r>
      <w:r>
        <w:rPr/>
        <w:t>="0003_ts_00005223" 2.4 4</w:t>
      </w:r>
      <w:r>
        <w:rPr/>
        <w:t xml:space="preserve">、    </w:t>
      </w:r>
      <w:r>
        <w:rPr/>
        <w:t>4</w:t>
      </w:r>
      <w:r>
        <w:rPr/>
        <w:t xml:space="preserve">台湾二一五 </w:t>
      </w:r>
      <w:r>
        <w:rPr/>
        <w:t xml:space="preserve">0003_ts_00005223_00221 0003_ts_00005223_00230 =20170814 </w:t>
      </w:r>
      <w:r>
        <w:rPr/>
        <w:t xml:space="preserve">王超 </w:t>
      </w:r>
      <w:r>
        <w:rPr/>
        <w:t>="0003_ts_00005223" 2.5 5</w:t>
      </w:r>
      <w:r>
        <w:rPr/>
        <w:t xml:space="preserve">、    </w:t>
      </w:r>
      <w:r>
        <w:rPr/>
        <w:t xml:space="preserve">5 </w:t>
      </w:r>
      <w:r>
        <w:rPr/>
        <w:t xml:space="preserve">安徽二二四 </w:t>
      </w:r>
      <w:r>
        <w:rPr/>
        <w:t xml:space="preserve">0003_ts_00005223_00230 0003_ts_00005223_00237 =20170814 </w:t>
      </w:r>
      <w:r>
        <w:rPr/>
        <w:t xml:space="preserve">王超 </w:t>
      </w:r>
      <w:r>
        <w:rPr/>
        <w:t>="0003_ts_00005223" 2.6 6</w:t>
      </w:r>
      <w:r>
        <w:rPr/>
        <w:t xml:space="preserve">、    </w:t>
      </w:r>
      <w:r>
        <w:rPr/>
        <w:t xml:space="preserve">6 </w:t>
      </w:r>
      <w:r>
        <w:rPr/>
        <w:t xml:space="preserve">江西二三一 </w:t>
      </w:r>
      <w:r>
        <w:rPr/>
        <w:t xml:space="preserve">0003_ts_00005223_00237 0003_ts_00005223_00252 =20170814 </w:t>
      </w:r>
      <w:r>
        <w:rPr/>
        <w:t xml:space="preserve">王超 </w:t>
      </w:r>
      <w:r>
        <w:rPr/>
        <w:t>="0003_ts_00005223" 2.7 7</w:t>
      </w:r>
      <w:r>
        <w:rPr/>
        <w:t xml:space="preserve">、    </w:t>
      </w:r>
      <w:r>
        <w:rPr/>
        <w:t xml:space="preserve">7 </w:t>
      </w:r>
      <w:r>
        <w:rPr/>
        <w:t xml:space="preserve">湖南二四六 </w:t>
      </w:r>
      <w:r>
        <w:rPr/>
        <w:t xml:space="preserve">0003_ts_00005223_00252 0003_ts_00005223_00270 =20170814 </w:t>
      </w:r>
      <w:r>
        <w:rPr/>
        <w:t xml:space="preserve">王超 </w:t>
      </w:r>
      <w:r>
        <w:rPr/>
        <w:t>="0003_ts_00005223" 2.8 8</w:t>
      </w:r>
      <w:r>
        <w:rPr/>
        <w:t xml:space="preserve">、   </w:t>
      </w:r>
      <w:r>
        <w:rPr/>
        <w:t xml:space="preserve">8 </w:t>
      </w:r>
      <w:r>
        <w:rPr/>
        <w:t xml:space="preserve">湖北二六四 </w:t>
      </w:r>
      <w:r>
        <w:rPr/>
        <w:t xml:space="preserve">0003_ts_00005223_00270 0003_ts_00005223_00275 =20170814 </w:t>
      </w:r>
      <w:r>
        <w:rPr/>
        <w:t xml:space="preserve">王超 </w:t>
      </w:r>
      <w:r>
        <w:rPr/>
        <w:t>="0003_ts_00005223" 2.9 9</w:t>
      </w:r>
      <w:r>
        <w:rPr/>
        <w:t>、</w:t>
      </w:r>
      <w:r>
        <w:rPr/>
        <w:t xml:space="preserve">9 </w:t>
      </w:r>
      <w:r>
        <w:rPr/>
        <w:t xml:space="preserve">广东二六九 </w:t>
      </w:r>
      <w:r>
        <w:rPr/>
        <w:t xml:space="preserve">0003_ts_00005223_00275 0003_ts_00005223_00287 =20170814 </w:t>
      </w:r>
      <w:r>
        <w:rPr/>
        <w:t xml:space="preserve">王超 </w:t>
      </w:r>
      <w:r>
        <w:rPr/>
        <w:t>="0003_ts_00005223" 2.10 10</w:t>
      </w:r>
      <w:r>
        <w:rPr/>
        <w:t>、</w:t>
      </w:r>
      <w:r>
        <w:rPr/>
        <w:t>10</w:t>
      </w:r>
      <w:r>
        <w:rPr/>
        <w:t xml:space="preserve">广西二八一 </w:t>
      </w:r>
      <w:r>
        <w:rPr/>
        <w:t xml:space="preserve">0003_ts_00005223_00287 0003_ts_00005223_00297 =20170814 </w:t>
      </w:r>
      <w:r>
        <w:rPr/>
        <w:t xml:space="preserve">王超 </w:t>
      </w:r>
      <w:r>
        <w:rPr/>
        <w:t>="0003_ts_00005223" 2.11 11</w:t>
      </w:r>
      <w:r>
        <w:rPr/>
        <w:t>、</w:t>
      </w:r>
      <w:r>
        <w:rPr/>
        <w:t>11</w:t>
      </w:r>
      <w:r>
        <w:rPr/>
        <w:t xml:space="preserve">云南二九一 </w:t>
      </w:r>
      <w:r>
        <w:rPr/>
        <w:t xml:space="preserve">0003_ts_00005223_00297 0003_ts_00005223_00307 =20170814 </w:t>
      </w:r>
      <w:r>
        <w:rPr/>
        <w:t xml:space="preserve">王超 </w:t>
      </w:r>
      <w:r>
        <w:rPr/>
        <w:t>="0003_ts_00005223" 2.12 12</w:t>
      </w:r>
      <w:r>
        <w:rPr/>
        <w:t>、</w:t>
      </w:r>
      <w:r>
        <w:rPr/>
        <w:t>12</w:t>
      </w:r>
      <w:r>
        <w:rPr/>
        <w:t xml:space="preserve">贵州三零一 </w:t>
      </w:r>
      <w:r>
        <w:rPr/>
        <w:t xml:space="preserve">0003_ts_00005223_00307 0003_ts_00005223_00315 =20170814 </w:t>
      </w:r>
      <w:r>
        <w:rPr/>
        <w:t xml:space="preserve">王超 </w:t>
      </w:r>
      <w:r>
        <w:rPr/>
        <w:t>="0003_ts_00005223" 2.13 13</w:t>
      </w:r>
      <w:r>
        <w:rPr/>
        <w:t>、</w:t>
      </w:r>
      <w:r>
        <w:rPr/>
        <w:t>13</w:t>
      </w:r>
      <w:r>
        <w:rPr/>
        <w:t xml:space="preserve">四川三零九 </w:t>
      </w:r>
      <w:r>
        <w:rPr/>
        <w:t xml:space="preserve">0003_ts_00005223_00315 0003_ts_00005223_00328 =20170814 </w:t>
      </w:r>
      <w:r>
        <w:rPr/>
        <w:t xml:space="preserve">王超 </w:t>
      </w:r>
      <w:r>
        <w:rPr/>
        <w:t>="0003_ts_00005223" 2.14 14</w:t>
      </w:r>
      <w:r>
        <w:rPr/>
        <w:t>、</w:t>
      </w:r>
      <w:r>
        <w:rPr/>
        <w:t>14</w:t>
      </w:r>
      <w:r>
        <w:rPr/>
        <w:t xml:space="preserve">西康三二二 </w:t>
      </w:r>
      <w:r>
        <w:rPr/>
        <w:t xml:space="preserve">0003_ts_00005223_00328 0003_ts_00005223_00331 =20170814 </w:t>
      </w:r>
      <w:r>
        <w:rPr/>
        <w:t xml:space="preserve">王超 </w:t>
      </w:r>
      <w:r>
        <w:rPr/>
        <w:t>="0003_ts_00005223" 2.15 15</w:t>
      </w:r>
      <w:r>
        <w:rPr/>
        <w:t xml:space="preserve">、   </w:t>
      </w:r>
      <w:r>
        <w:rPr/>
        <w:t>15</w:t>
      </w:r>
      <w:r>
        <w:rPr/>
        <w:t xml:space="preserve">山东三二五 </w:t>
      </w:r>
      <w:r>
        <w:rPr/>
        <w:t xml:space="preserve">0003_ts_00005223_00331 0003_ts_00005223_00337 =20170814 </w:t>
      </w:r>
      <w:r>
        <w:rPr/>
        <w:t xml:space="preserve">王超 </w:t>
      </w:r>
      <w:r>
        <w:rPr/>
        <w:t>="0003_ts_00005223" 2.16 16</w:t>
      </w:r>
      <w:r>
        <w:rPr/>
        <w:t xml:space="preserve">、   </w:t>
      </w:r>
      <w:r>
        <w:rPr/>
        <w:t>16</w:t>
      </w:r>
      <w:r>
        <w:rPr/>
        <w:t xml:space="preserve">山西三三一 </w:t>
      </w:r>
      <w:r>
        <w:rPr/>
        <w:t xml:space="preserve">0003_ts_00005223_00337 0003_ts_00005223_00342 =20170814 </w:t>
      </w:r>
      <w:r>
        <w:rPr/>
        <w:t xml:space="preserve">王超 </w:t>
      </w:r>
      <w:r>
        <w:rPr/>
        <w:t>="0003_ts_00005223" 2.17 17</w:t>
      </w:r>
      <w:r>
        <w:rPr/>
        <w:t xml:space="preserve">、   </w:t>
      </w:r>
      <w:r>
        <w:rPr/>
        <w:t>17</w:t>
      </w:r>
      <w:r>
        <w:rPr/>
        <w:t xml:space="preserve">河南三三六  </w:t>
      </w:r>
      <w:r>
        <w:rPr/>
        <w:t xml:space="preserve">0003_ts_00005223_00342 0003_ts_00005223_00356 =20170814 </w:t>
      </w:r>
      <w:r>
        <w:rPr/>
        <w:t xml:space="preserve">王超 </w:t>
      </w:r>
      <w:r>
        <w:rPr/>
        <w:t>="0003_ts_00005223" 2.18 18</w:t>
      </w:r>
      <w:r>
        <w:rPr/>
        <w:t>、</w:t>
      </w:r>
      <w:r>
        <w:rPr/>
        <w:t>18</w:t>
      </w:r>
      <w:r>
        <w:rPr/>
        <w:t xml:space="preserve">河北三四八 </w:t>
      </w:r>
      <w:r>
        <w:rPr/>
        <w:t xml:space="preserve">0003_ts_00005223_00356 0003_ts_00005223_00356 =20170814 </w:t>
      </w:r>
      <w:r>
        <w:rPr/>
        <w:t xml:space="preserve">王超 </w:t>
      </w:r>
      <w:r>
        <w:rPr/>
        <w:t>="0003_ts_00005223" 2.19 19</w:t>
      </w:r>
      <w:r>
        <w:rPr/>
        <w:t>、</w:t>
      </w:r>
      <w:r>
        <w:rPr/>
        <w:t>19</w:t>
      </w:r>
      <w:r>
        <w:rPr/>
        <w:t xml:space="preserve">陕西三五零 </w:t>
      </w:r>
      <w:r>
        <w:rPr/>
        <w:t xml:space="preserve">0003_ts_00005223_00356 0003_ts_00005223_00363 =20170814 </w:t>
      </w:r>
      <w:r>
        <w:rPr/>
        <w:t xml:space="preserve">王超 </w:t>
      </w:r>
      <w:r>
        <w:rPr/>
        <w:t>="0003_ts_00005223" 2.20 20</w:t>
      </w:r>
      <w:r>
        <w:rPr/>
        <w:t>、</w:t>
      </w:r>
      <w:r>
        <w:rPr/>
        <w:t>20</w:t>
      </w:r>
      <w:r>
        <w:rPr/>
        <w:t xml:space="preserve">甘肃三五七 </w:t>
      </w:r>
      <w:r>
        <w:rPr/>
        <w:t xml:space="preserve">0003_ts_00005223_00363 0003_ts_00005223_00371 =20170814 </w:t>
      </w:r>
      <w:r>
        <w:rPr/>
        <w:t xml:space="preserve">王超 </w:t>
      </w:r>
      <w:r>
        <w:rPr/>
        <w:t>="0003_ts_00005223" 2.21 21</w:t>
      </w:r>
      <w:r>
        <w:rPr/>
        <w:t>、</w:t>
      </w:r>
      <w:r>
        <w:rPr/>
        <w:t>21</w:t>
      </w:r>
      <w:r>
        <w:rPr/>
        <w:t xml:space="preserve">宁夏三六五 </w:t>
      </w:r>
      <w:r>
        <w:rPr/>
        <w:t xml:space="preserve">0003_ts_00005223_00371 0003_ts_00005223_00372 =20170814 </w:t>
      </w:r>
      <w:r>
        <w:rPr/>
        <w:t xml:space="preserve">王超 </w:t>
      </w:r>
      <w:r>
        <w:rPr/>
        <w:t>="0003_ts_00005223" 2.22 22</w:t>
      </w:r>
      <w:r>
        <w:rPr/>
        <w:t>、</w:t>
      </w:r>
      <w:r>
        <w:rPr/>
        <w:t>22</w:t>
      </w:r>
      <w:r>
        <w:rPr/>
        <w:t xml:space="preserve">靑海三六六 </w:t>
      </w:r>
      <w:r>
        <w:rPr/>
        <w:t xml:space="preserve">0003_ts_00005223_00372 0003_ts_00005223_00373 =20170814 </w:t>
      </w:r>
      <w:r>
        <w:rPr/>
        <w:t xml:space="preserve">王超 </w:t>
      </w:r>
      <w:r>
        <w:rPr/>
        <w:t>="0003_ts_00005223" 2.23 23</w:t>
      </w:r>
      <w:r>
        <w:rPr/>
        <w:t>、</w:t>
      </w:r>
      <w:r>
        <w:rPr/>
        <w:t>23</w:t>
      </w:r>
      <w:r>
        <w:rPr/>
        <w:t xml:space="preserve">热河三六七 </w:t>
      </w:r>
      <w:r>
        <w:rPr/>
        <w:t xml:space="preserve">0003_ts_00005223_00373 0003_ts_00005223_00375 =20170814 </w:t>
      </w:r>
      <w:r>
        <w:rPr/>
        <w:t xml:space="preserve">王超 </w:t>
      </w:r>
      <w:r>
        <w:rPr/>
        <w:t>="0003_ts_00005223" 2.24 24</w:t>
      </w:r>
      <w:r>
        <w:rPr/>
        <w:t>、</w:t>
      </w:r>
      <w:r>
        <w:rPr/>
        <w:t>24</w:t>
      </w:r>
      <w:r>
        <w:rPr/>
        <w:t xml:space="preserve">察哈尔三六九 </w:t>
      </w:r>
      <w:r>
        <w:rPr/>
        <w:t xml:space="preserve">0003_ts_00005223_00375 0003_ts_00005223_00377 =20170814 </w:t>
      </w:r>
      <w:r>
        <w:rPr/>
        <w:t xml:space="preserve">王超 </w:t>
      </w:r>
      <w:r>
        <w:rPr/>
        <w:t>="0003_ts_00005223" 2.25 25</w:t>
      </w:r>
      <w:r>
        <w:rPr/>
        <w:t>、</w:t>
      </w:r>
      <w:r>
        <w:rPr/>
        <w:t>25</w:t>
      </w:r>
      <w:r>
        <w:rPr/>
        <w:t xml:space="preserve">绥远三七一 </w:t>
      </w:r>
      <w:r>
        <w:rPr/>
        <w:t xml:space="preserve">0003_ts_00005223_00377 0003_ts_00005223_00380 =20170814 </w:t>
      </w:r>
      <w:r>
        <w:rPr/>
        <w:t xml:space="preserve">王超 </w:t>
      </w:r>
      <w:r>
        <w:rPr/>
        <w:t>="0003_ts_00005223" 2.26 26</w:t>
      </w:r>
      <w:r>
        <w:rPr/>
        <w:t>、</w:t>
      </w:r>
      <w:r>
        <w:rPr/>
        <w:t>26</w:t>
      </w:r>
      <w:r>
        <w:rPr/>
        <w:t xml:space="preserve">新疆三七四 </w:t>
      </w:r>
      <w:r>
        <w:rPr/>
        <w:t xml:space="preserve">0003_ts_00005223_00380 0003_ts_00005223_00381 =20170814 </w:t>
      </w:r>
      <w:r>
        <w:rPr/>
        <w:t xml:space="preserve">王超 </w:t>
      </w:r>
      <w:r>
        <w:rPr/>
        <w:t>="0003_ts_00005223" 2.27 27</w:t>
      </w:r>
      <w:r>
        <w:rPr/>
        <w:t>、</w:t>
      </w:r>
      <w:r>
        <w:rPr/>
        <w:t>27</w:t>
      </w:r>
      <w:r>
        <w:rPr/>
        <w:t xml:space="preserve">辽宁三七五 </w:t>
      </w:r>
      <w:r>
        <w:rPr/>
        <w:t xml:space="preserve">0003_ts_00005223_00381 0003_ts_00005223_00383 =20170814 </w:t>
      </w:r>
      <w:r>
        <w:rPr/>
        <w:t xml:space="preserve">王超 </w:t>
      </w:r>
      <w:r>
        <w:rPr/>
        <w:t>="0003_ts_00005223" 2.28 28</w:t>
      </w:r>
      <w:r>
        <w:rPr/>
        <w:t>、</w:t>
      </w:r>
      <w:r>
        <w:rPr/>
        <w:t>28</w:t>
      </w:r>
      <w:r>
        <w:rPr/>
        <w:t xml:space="preserve">吉林三七七 </w:t>
      </w:r>
      <w:r>
        <w:rPr/>
        <w:t xml:space="preserve">0003_ts_00005223_00383 0003_ts_00005223_00390 =20170814 </w:t>
      </w:r>
      <w:r>
        <w:rPr/>
        <w:t xml:space="preserve">王超 </w:t>
      </w:r>
      <w:r>
        <w:rPr/>
        <w:t xml:space="preserve">="0003_ts_00005223" 3 </w:t>
      </w:r>
      <w:r>
        <w:rPr/>
        <w:t>三、</w:t>
      </w:r>
      <w:r>
        <w:rPr/>
        <w:t>(</w:t>
      </w:r>
      <w:r>
        <w:rPr/>
        <w:t>三</w:t>
      </w:r>
      <w:r>
        <w:rPr/>
        <w:t>)</w:t>
      </w:r>
      <w:r>
        <w:rPr/>
        <w:t xml:space="preserve">军办 </w:t>
      </w:r>
      <w:r>
        <w:rPr/>
        <w:t xml:space="preserve">0003_ts_00005223_00390 0003_ts_00005223_00390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="0003_ts_00005186" 1 </w:t>
      </w:r>
      <w:r>
        <w:rPr/>
        <w:t xml:space="preserve">一、中国加入国际交换出版品协约之经过 </w:t>
      </w:r>
      <w:r>
        <w:rPr/>
        <w:t xml:space="preserve">0003_ts_00005186_00001 0003_ts_00005186_00008 =20170814 </w:t>
      </w:r>
      <w:r>
        <w:rPr/>
        <w:t xml:space="preserve">王超 </w:t>
      </w:r>
      <w:r>
        <w:rPr/>
        <w:t xml:space="preserve">="0003_ts_00005186" 2 </w:t>
      </w:r>
      <w:r>
        <w:rPr/>
        <w:t xml:space="preserve">二、中国加入国际交换出版品协约之经过附录 </w:t>
      </w:r>
      <w:r>
        <w:rPr/>
        <w:t xml:space="preserve">0003_ts_00005186_00008 0003_ts_00005186_00022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="0003_ts_00005123" 1 </w:t>
      </w:r>
      <w:r>
        <w:rPr/>
        <w:t xml:space="preserve">一、梆子调题 </w:t>
      </w:r>
      <w:r>
        <w:rPr/>
        <w:t xml:space="preserve">0003_ts_00005123_00005 0003_ts_00005123_00005 =20170814 </w:t>
      </w:r>
      <w:r>
        <w:rPr/>
        <w:t xml:space="preserve">王超 </w:t>
      </w:r>
      <w:r>
        <w:rPr/>
        <w:t xml:space="preserve">="0003_ts_00005123" 2 </w:t>
      </w:r>
      <w:r>
        <w:rPr/>
        <w:t xml:space="preserve">二、洋号调 </w:t>
      </w:r>
      <w:r>
        <w:rPr/>
        <w:t xml:space="preserve">0003_ts_00005123_00005 0003_ts_00005123_00005 =20170814 </w:t>
      </w:r>
      <w:r>
        <w:rPr/>
        <w:t xml:space="preserve">王超 </w:t>
      </w:r>
      <w:r>
        <w:rPr/>
        <w:t xml:space="preserve">="0003_ts_00005123" 3 </w:t>
      </w:r>
      <w:r>
        <w:rPr/>
        <w:t xml:space="preserve">三、梆子小调 </w:t>
      </w:r>
      <w:r>
        <w:rPr/>
        <w:t xml:space="preserve">0003_ts_00005123_00005 0003_ts_00005123_00005 =20170814 </w:t>
      </w:r>
      <w:r>
        <w:rPr/>
        <w:t xml:space="preserve">王超 </w:t>
      </w:r>
      <w:r>
        <w:rPr/>
        <w:t xml:space="preserve">="0003_ts_00005123" 4 </w:t>
      </w:r>
      <w:r>
        <w:rPr/>
        <w:t xml:space="preserve">四、妓女告状 </w:t>
      </w:r>
      <w:r>
        <w:rPr/>
        <w:t xml:space="preserve">0003_ts_00005123_00005 0003_ts_00005123_00006 =20170814 </w:t>
      </w:r>
      <w:r>
        <w:rPr/>
        <w:t xml:space="preserve">王超 </w:t>
      </w:r>
      <w:r>
        <w:rPr/>
        <w:t xml:space="preserve">="0003_ts_00005123" 5 </w:t>
      </w:r>
      <w:r>
        <w:rPr/>
        <w:t xml:space="preserve">五、大登殿 </w:t>
      </w:r>
      <w:r>
        <w:rPr/>
        <w:t xml:space="preserve">0003_ts_00005123_00006 0003_ts_00005123_00009 =20170814 </w:t>
      </w:r>
      <w:r>
        <w:rPr/>
        <w:t xml:space="preserve">王超 </w:t>
      </w:r>
      <w:r>
        <w:rPr/>
        <w:t xml:space="preserve">="0003_ts_00005123" 6 </w:t>
      </w:r>
      <w:r>
        <w:rPr/>
        <w:t xml:space="preserve">六、苏武加点 </w:t>
      </w:r>
      <w:r>
        <w:rPr/>
        <w:t xml:space="preserve">0003_ts_00005123_00009 0003_ts_00005123_00009 =20170814 </w:t>
      </w:r>
      <w:r>
        <w:rPr/>
        <w:t xml:space="preserve">王超 </w:t>
      </w:r>
      <w:r>
        <w:rPr/>
        <w:t xml:space="preserve">="0003_ts_00005123" 7 </w:t>
      </w:r>
      <w:r>
        <w:rPr/>
        <w:t xml:space="preserve">七、三娘教子 </w:t>
      </w:r>
      <w:r>
        <w:rPr/>
        <w:t xml:space="preserve">0003_ts_00005123_00009 0003_ts_00005123_00010 =20170814 </w:t>
      </w:r>
      <w:r>
        <w:rPr/>
        <w:t xml:space="preserve">王超 </w:t>
      </w:r>
      <w:r>
        <w:rPr/>
        <w:t xml:space="preserve">="0003_ts_00005123" 8 </w:t>
      </w:r>
      <w:r>
        <w:rPr/>
        <w:t xml:space="preserve">八、探亲家 </w:t>
      </w:r>
      <w:r>
        <w:rPr/>
        <w:t xml:space="preserve">0003_ts_00005123_00010 0003_ts_00005123_00010 =20170814 </w:t>
      </w:r>
      <w:r>
        <w:rPr/>
        <w:t xml:space="preserve">王超 </w:t>
      </w:r>
      <w:r>
        <w:rPr/>
        <w:t xml:space="preserve">="0003_ts_00005123" 9 </w:t>
      </w:r>
      <w:r>
        <w:rPr/>
        <w:t xml:space="preserve">九、连英梦 </w:t>
      </w:r>
      <w:r>
        <w:rPr/>
        <w:t xml:space="preserve">0003_ts_00005123_00010 0003_ts_00005123_00011 =20170814 </w:t>
      </w:r>
      <w:r>
        <w:rPr/>
        <w:t xml:space="preserve">王超 </w:t>
      </w:r>
      <w:r>
        <w:rPr/>
        <w:t xml:space="preserve">="0003_ts_00005123" 10 </w:t>
      </w:r>
      <w:r>
        <w:rPr/>
        <w:t xml:space="preserve">一〇、逛花灯 </w:t>
      </w:r>
      <w:r>
        <w:rPr/>
        <w:t xml:space="preserve">0003_ts_00005123_00011 0003_ts_00005123_00011 =20170814 </w:t>
      </w:r>
      <w:r>
        <w:rPr/>
        <w:t xml:space="preserve">王超 </w:t>
      </w:r>
      <w:r>
        <w:rPr/>
        <w:t xml:space="preserve">="0003_ts_00005123" 11 </w:t>
      </w:r>
      <w:r>
        <w:rPr/>
        <w:t xml:space="preserve">一一、雁过南楼 </w:t>
      </w:r>
      <w:r>
        <w:rPr/>
        <w:t xml:space="preserve">0003_ts_00005123_00011 0003_ts_00005123_00014 =20170814 </w:t>
      </w:r>
      <w:r>
        <w:rPr/>
        <w:t xml:space="preserve">王超 </w:t>
      </w:r>
      <w:r>
        <w:rPr/>
        <w:t xml:space="preserve">="0003_ts_00005123" 12 </w:t>
      </w:r>
      <w:r>
        <w:rPr/>
        <w:t xml:space="preserve">一二、小上墙 </w:t>
      </w:r>
      <w:r>
        <w:rPr/>
        <w:t xml:space="preserve">0003_ts_00005123_00014 0003_ts_00005123_00014 =20170814 </w:t>
      </w:r>
      <w:r>
        <w:rPr/>
        <w:t xml:space="preserve">王超 </w:t>
      </w:r>
      <w:r>
        <w:rPr/>
        <w:t xml:space="preserve">="0003_ts_00005123" 13 </w:t>
      </w:r>
      <w:r>
        <w:rPr/>
        <w:t xml:space="preserve">一三、打新春 </w:t>
      </w:r>
      <w:r>
        <w:rPr/>
        <w:t xml:space="preserve">0003_ts_00005123_00014 0003_ts_00005123_00015 =20170814 </w:t>
      </w:r>
      <w:r>
        <w:rPr/>
        <w:t xml:space="preserve">王超 </w:t>
      </w:r>
      <w:r>
        <w:rPr/>
        <w:t xml:space="preserve">="0003_ts_00005123" 14 </w:t>
      </w:r>
      <w:r>
        <w:rPr/>
        <w:t xml:space="preserve">一四、胖娃娃 </w:t>
      </w:r>
      <w:r>
        <w:rPr/>
        <w:t xml:space="preserve">0003_ts_00005123_00015 0003_ts_00005123_00016 =20170814 </w:t>
      </w:r>
      <w:r>
        <w:rPr/>
        <w:t xml:space="preserve">王超 </w:t>
      </w:r>
      <w:r>
        <w:rPr/>
        <w:t xml:space="preserve">="0003_ts_00005123" 15 </w:t>
      </w:r>
      <w:r>
        <w:rPr/>
        <w:t xml:space="preserve">一五、托兆碰牌 </w:t>
      </w:r>
      <w:r>
        <w:rPr/>
        <w:t xml:space="preserve">0003_ts_00005123_00016 0003_ts_00005123_00017 =20170814 </w:t>
      </w:r>
      <w:r>
        <w:rPr/>
        <w:t xml:space="preserve">王超 </w:t>
      </w:r>
      <w:r>
        <w:rPr/>
        <w:t xml:space="preserve">="0003_ts_00005123" 16 </w:t>
      </w:r>
      <w:r>
        <w:rPr/>
        <w:t xml:space="preserve">一六、十盆酒调 </w:t>
      </w:r>
      <w:r>
        <w:rPr/>
        <w:t xml:space="preserve">0003_ts_00005123_00017 0003_ts_00005123_00018 =20170814 </w:t>
      </w:r>
      <w:r>
        <w:rPr/>
        <w:t xml:space="preserve">王超 </w:t>
      </w:r>
      <w:r>
        <w:rPr/>
        <w:t xml:space="preserve">="0003_ts_00005123" 17 </w:t>
      </w:r>
      <w:r>
        <w:rPr/>
        <w:t xml:space="preserve">一七、鲜花调 </w:t>
      </w:r>
      <w:r>
        <w:rPr/>
        <w:t xml:space="preserve">0003_ts_00005123_00018 0003_ts_00005123_00018 =20170814 </w:t>
      </w:r>
      <w:r>
        <w:rPr/>
        <w:t xml:space="preserve">王超 </w:t>
      </w:r>
      <w:r>
        <w:rPr/>
        <w:t xml:space="preserve">="0003_ts_00005123" 18 </w:t>
      </w:r>
      <w:r>
        <w:rPr/>
        <w:t xml:space="preserve">一八、孟姜女调 </w:t>
      </w:r>
      <w:r>
        <w:rPr/>
        <w:t xml:space="preserve">0003_ts_00005123_00018 0003_ts_00005123_00018 =20170814 </w:t>
      </w:r>
      <w:r>
        <w:rPr/>
        <w:t xml:space="preserve">王超 </w:t>
      </w:r>
      <w:r>
        <w:rPr/>
        <w:t xml:space="preserve">="0003_ts_00005123" 19 </w:t>
      </w:r>
      <w:r>
        <w:rPr/>
        <w:t xml:space="preserve">一九、打牙牌调 </w:t>
      </w:r>
      <w:r>
        <w:rPr/>
        <w:t xml:space="preserve">0003_ts_00005123_00018 0003_ts_00005123_00019 =20170814 </w:t>
      </w:r>
      <w:r>
        <w:rPr/>
        <w:t xml:space="preserve">王超 </w:t>
      </w:r>
      <w:r>
        <w:rPr/>
        <w:t xml:space="preserve">="0003_ts_00005123" 20 </w:t>
      </w:r>
      <w:r>
        <w:rPr/>
        <w:t xml:space="preserve">二〇、梆子汾河湾 </w:t>
      </w:r>
      <w:r>
        <w:rPr/>
        <w:t xml:space="preserve">0003_ts_00005123_00019 0003_ts_00005123_00020 =20170814 </w:t>
      </w:r>
      <w:r>
        <w:rPr/>
        <w:t xml:space="preserve">王超 </w:t>
      </w:r>
      <w:r>
        <w:rPr/>
        <w:t xml:space="preserve">="0003_ts_00005123" 21 </w:t>
      </w:r>
      <w:r>
        <w:rPr/>
        <w:t xml:space="preserve">二一、花六板调 </w:t>
      </w:r>
      <w:r>
        <w:rPr/>
        <w:t xml:space="preserve">0003_ts_00005123_00020 0003_ts_00005123_00021 =20170814 </w:t>
      </w:r>
      <w:r>
        <w:rPr/>
        <w:t xml:space="preserve">王超 </w:t>
      </w:r>
      <w:r>
        <w:rPr/>
        <w:t xml:space="preserve">="0003_ts_00005123" 22 </w:t>
      </w:r>
      <w:r>
        <w:rPr/>
        <w:t xml:space="preserve">二二、拾八摸调 </w:t>
      </w:r>
      <w:r>
        <w:rPr/>
        <w:t xml:space="preserve">0003_ts_00005123_00021 0003_ts_00005123_00021 =20170814 </w:t>
      </w:r>
      <w:r>
        <w:rPr/>
        <w:t xml:space="preserve">王超 </w:t>
      </w:r>
      <w:r>
        <w:rPr/>
        <w:t xml:space="preserve">="0003_ts_00005123" 23 </w:t>
      </w:r>
      <w:r>
        <w:rPr/>
        <w:t xml:space="preserve">二三、秋光调 </w:t>
      </w:r>
      <w:r>
        <w:rPr/>
        <w:t xml:space="preserve">0003_ts_00005123_00021 0003_ts_00005123_00022 =20170814 </w:t>
      </w:r>
      <w:r>
        <w:rPr/>
        <w:t xml:space="preserve">王超 </w:t>
      </w:r>
      <w:r>
        <w:rPr/>
        <w:t xml:space="preserve">="0003_ts_00005123" 24 </w:t>
      </w:r>
      <w:r>
        <w:rPr/>
        <w:t xml:space="preserve">二四、四川调 </w:t>
      </w:r>
      <w:r>
        <w:rPr/>
        <w:t xml:space="preserve">0003_ts_00005123_00022 0003_ts_00005123_00022 =20170814 </w:t>
      </w:r>
      <w:r>
        <w:rPr/>
        <w:t xml:space="preserve">王超 </w:t>
      </w:r>
      <w:r>
        <w:rPr/>
        <w:t xml:space="preserve">="0003_ts_00005123" 25 </w:t>
      </w:r>
      <w:r>
        <w:rPr/>
        <w:t xml:space="preserve">二五、梅花三弄 </w:t>
      </w:r>
      <w:r>
        <w:rPr/>
        <w:t xml:space="preserve">0003_ts_00005123_00022 0003_ts_00005123_00023 =20170814 </w:t>
      </w:r>
      <w:r>
        <w:rPr/>
        <w:t xml:space="preserve">王超 </w:t>
      </w:r>
      <w:r>
        <w:rPr/>
        <w:t xml:space="preserve">="0003_ts_00005123" 26 </w:t>
      </w:r>
      <w:r>
        <w:rPr/>
        <w:t xml:space="preserve">二六、三迭梅花三弄 </w:t>
      </w:r>
      <w:r>
        <w:rPr/>
        <w:t xml:space="preserve">0003_ts_00005123_00023 0003_ts_00005123_00024 =20170814 </w:t>
      </w:r>
      <w:r>
        <w:rPr/>
        <w:t xml:space="preserve">王超 </w:t>
      </w:r>
      <w:r>
        <w:rPr/>
        <w:t xml:space="preserve">="0003_ts_00005123" 27 </w:t>
      </w:r>
      <w:r>
        <w:rPr/>
        <w:t xml:space="preserve">二七、阅报调 </w:t>
      </w:r>
      <w:r>
        <w:rPr/>
        <w:t xml:space="preserve">0003_ts_00005123_00024 0003_ts_00005123_00025 =20170814 </w:t>
      </w:r>
      <w:r>
        <w:rPr/>
        <w:t xml:space="preserve">王超 </w:t>
      </w:r>
      <w:r>
        <w:rPr/>
        <w:t xml:space="preserve">="0003_ts_00005123" 28 </w:t>
      </w:r>
      <w:r>
        <w:rPr/>
        <w:t xml:space="preserve">二八、节假调 </w:t>
      </w:r>
      <w:r>
        <w:rPr/>
        <w:t xml:space="preserve">0003_ts_00005123_00025 0003_ts_00005123_00025 =20170814 </w:t>
      </w:r>
      <w:r>
        <w:rPr/>
        <w:t xml:space="preserve">王超 </w:t>
      </w:r>
      <w:r>
        <w:rPr/>
        <w:t xml:space="preserve">="0003_ts_00005123" 29 </w:t>
      </w:r>
      <w:r>
        <w:rPr/>
        <w:t xml:space="preserve">二九、学期考 </w:t>
      </w:r>
      <w:r>
        <w:rPr/>
        <w:t xml:space="preserve">0003_ts_00005123_00025 0003_ts_00005123_00026 =20170814 </w:t>
      </w:r>
      <w:r>
        <w:rPr/>
        <w:t xml:space="preserve">王超 </w:t>
      </w:r>
      <w:r>
        <w:rPr/>
        <w:t xml:space="preserve">="0003_ts_00005123" 30 </w:t>
      </w:r>
      <w:r>
        <w:rPr/>
        <w:t xml:space="preserve">三〇、毕业式 </w:t>
      </w:r>
      <w:r>
        <w:rPr/>
        <w:t xml:space="preserve">0003_ts_00005123_00026 0003_ts_00005123_00027 =20170814 </w:t>
      </w:r>
      <w:r>
        <w:rPr/>
        <w:t xml:space="preserve">王超 </w:t>
      </w:r>
      <w:r>
        <w:rPr/>
        <w:t xml:space="preserve">="0003_ts_00005123" 31 </w:t>
      </w:r>
      <w:r>
        <w:rPr/>
        <w:t xml:space="preserve">三一、打鱼杀家 </w:t>
      </w:r>
      <w:r>
        <w:rPr/>
        <w:t xml:space="preserve">0003_ts_00005123_00027 0003_ts_00005123_00029 =20170814 </w:t>
      </w:r>
      <w:r>
        <w:rPr/>
        <w:t xml:space="preserve">王超 </w:t>
      </w:r>
      <w:r>
        <w:rPr/>
        <w:t xml:space="preserve">="0003_ts_00005123" 32 </w:t>
      </w:r>
      <w:r>
        <w:rPr/>
        <w:t xml:space="preserve">三二、打鱼杀家二段 </w:t>
      </w:r>
      <w:r>
        <w:rPr/>
        <w:t xml:space="preserve">0003_ts_00005123_00029 0003_ts_00005123_00030 =20170814 </w:t>
      </w:r>
      <w:r>
        <w:rPr/>
        <w:t xml:space="preserve">王超 </w:t>
      </w:r>
      <w:r>
        <w:rPr/>
        <w:t xml:space="preserve">="0003_ts_00005123" 33 </w:t>
      </w:r>
      <w:r>
        <w:rPr/>
        <w:t xml:space="preserve">三三、双官诰 </w:t>
      </w:r>
      <w:r>
        <w:rPr/>
        <w:t xml:space="preserve">0003_ts_00005123_00030 0003_ts_00005123_00034 =20170814 </w:t>
      </w:r>
      <w:r>
        <w:rPr/>
        <w:t xml:space="preserve">王超 </w:t>
      </w:r>
      <w:r>
        <w:rPr/>
        <w:t xml:space="preserve">="0003_ts_00005123" 34 </w:t>
      </w:r>
      <w:r>
        <w:rPr/>
        <w:t xml:space="preserve">三四、尼姑思凡 </w:t>
      </w:r>
      <w:r>
        <w:rPr/>
        <w:t xml:space="preserve">0003_ts_00005123_00034 0003_ts_00005123_00035 =20170814 </w:t>
      </w:r>
      <w:r>
        <w:rPr/>
        <w:t xml:space="preserve">王超 </w:t>
      </w:r>
      <w:r>
        <w:rPr/>
        <w:t xml:space="preserve">="0003_ts_00005123" 35 </w:t>
      </w:r>
      <w:r>
        <w:rPr/>
        <w:t xml:space="preserve">三五、小放牛头段 </w:t>
      </w:r>
      <w:r>
        <w:rPr/>
        <w:t xml:space="preserve">0003_ts_00005123_00035 0003_ts_00005123_00036 =20170814 </w:t>
      </w:r>
      <w:r>
        <w:rPr/>
        <w:t xml:space="preserve">王超 </w:t>
      </w:r>
      <w:r>
        <w:rPr/>
        <w:t xml:space="preserve">="0003_ts_00005123" 36 </w:t>
      </w:r>
      <w:r>
        <w:rPr/>
        <w:t xml:space="preserve">三六、小放牛二段 </w:t>
      </w:r>
      <w:r>
        <w:rPr/>
        <w:t xml:space="preserve">0003_ts_00005123_00036 0003_ts_00005123_00038 =20170814 </w:t>
      </w:r>
      <w:r>
        <w:rPr/>
        <w:t xml:space="preserve">王超 </w:t>
      </w:r>
      <w:r>
        <w:rPr/>
        <w:t xml:space="preserve">="0003_ts_00005123" 37 </w:t>
      </w:r>
      <w:r>
        <w:rPr/>
        <w:t xml:space="preserve">三七、叹 靑 楼 </w:t>
      </w:r>
      <w:r>
        <w:rPr/>
        <w:t xml:space="preserve">0003_ts_00005123_00038 0003_ts_00005123_00039 =20170814 </w:t>
      </w:r>
      <w:r>
        <w:rPr/>
        <w:t xml:space="preserve">王超 </w:t>
      </w:r>
      <w:r>
        <w:rPr/>
        <w:t xml:space="preserve">="0003_ts_00005123" 38 </w:t>
      </w:r>
      <w:r>
        <w:rPr/>
        <w:t xml:space="preserve">三八、琴谱大观终 </w:t>
      </w:r>
      <w:r>
        <w:rPr/>
        <w:t xml:space="preserve">0003_ts_00005123_00039 0003_ts_00005123_00040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="0003_ts_00005165" 1 </w:t>
      </w:r>
      <w:r>
        <w:rPr/>
        <w:t xml:space="preserve">一、弁言 </w:t>
      </w:r>
      <w:r>
        <w:rPr/>
        <w:t xml:space="preserve">0003_ts_00005165_00005 0003_ts_00005165_00007 =20170814 </w:t>
      </w:r>
      <w:r>
        <w:rPr/>
        <w:t xml:space="preserve">王超 </w:t>
      </w:r>
      <w:r>
        <w:rPr/>
        <w:t xml:space="preserve">="0003_ts_00005165" 2 </w:t>
      </w:r>
      <w:r>
        <w:rPr/>
        <w:t xml:space="preserve">二、工作概况 </w:t>
      </w:r>
      <w:r>
        <w:rPr/>
        <w:t xml:space="preserve">0003_ts_00005165_00007 0003_ts_00005165_00030 =20170814 </w:t>
      </w:r>
      <w:r>
        <w:rPr/>
        <w:t xml:space="preserve">王超 </w:t>
      </w:r>
      <w:r>
        <w:rPr/>
        <w:t>="0003_ts_00005165" 2.1 1</w:t>
      </w:r>
      <w:r>
        <w:rPr/>
        <w:t xml:space="preserve">、     审查教科图书 </w:t>
      </w:r>
      <w:r>
        <w:rPr/>
        <w:t xml:space="preserve">0003_ts_00005165_00007 0003_ts_00005165_00007 =20170814 </w:t>
      </w:r>
      <w:r>
        <w:rPr/>
        <w:t xml:space="preserve">王超 </w:t>
      </w:r>
      <w:r>
        <w:rPr/>
        <w:t>="0003_ts_00005165" 2.2 2</w:t>
      </w:r>
      <w:r>
        <w:rPr/>
        <w:t xml:space="preserve">、     编订名词 </w:t>
      </w:r>
      <w:r>
        <w:rPr/>
        <w:t xml:space="preserve">0003_ts_00005165_00007 0003_ts_00005165_00013 =20170814 </w:t>
      </w:r>
      <w:r>
        <w:rPr/>
        <w:t xml:space="preserve">王超 </w:t>
      </w:r>
      <w:r>
        <w:rPr/>
        <w:t>="0003_ts_00005165" 2.3 3</w:t>
      </w:r>
      <w:r>
        <w:rPr/>
        <w:t xml:space="preserve">、 编译辞典 </w:t>
      </w:r>
      <w:r>
        <w:rPr/>
        <w:t xml:space="preserve">0003_ts_00005165_00013 0003_ts_00005165_00015 =20170814 </w:t>
      </w:r>
      <w:r>
        <w:rPr/>
        <w:t xml:space="preserve">王超 </w:t>
      </w:r>
      <w:r>
        <w:rPr/>
        <w:t>="0003_ts_00005165" 2.4 4</w:t>
      </w:r>
      <w:r>
        <w:rPr/>
        <w:t xml:space="preserve">、 编译图书 </w:t>
      </w:r>
      <w:r>
        <w:rPr/>
        <w:t xml:space="preserve">0003_ts_00005165_00015 0003_ts_00005165_00025 =20170814 </w:t>
      </w:r>
      <w:r>
        <w:rPr/>
        <w:t xml:space="preserve">王超 </w:t>
      </w:r>
      <w:r>
        <w:rPr/>
        <w:t>="0003_ts_00005165" 2.5 5</w:t>
      </w:r>
      <w:r>
        <w:rPr/>
        <w:t xml:space="preserve">、 整理文献 </w:t>
      </w:r>
      <w:r>
        <w:rPr/>
        <w:t xml:space="preserve">0003_ts_00005165_00025 0003_ts_00005165_00029 =20170814 </w:t>
      </w:r>
      <w:r>
        <w:rPr/>
        <w:t xml:space="preserve">王超 </w:t>
      </w:r>
      <w:r>
        <w:rPr/>
        <w:t>="0003_ts_00005165" 2.6 6</w:t>
      </w:r>
      <w:r>
        <w:rPr/>
        <w:t xml:space="preserve">、 主办编辑大学用书 </w:t>
      </w:r>
      <w:r>
        <w:rPr/>
        <w:t xml:space="preserve">0003_ts_00005165_00029 0003_ts_00005165_00030 =20170814 </w:t>
      </w:r>
      <w:r>
        <w:rPr/>
        <w:t xml:space="preserve">王超 </w:t>
      </w:r>
      <w:r>
        <w:rPr/>
        <w:t xml:space="preserve">="0003_ts_00005165" 3 </w:t>
      </w:r>
      <w:r>
        <w:rPr/>
        <w:t xml:space="preserve">三、 三附录 </w:t>
      </w:r>
      <w:r>
        <w:rPr/>
        <w:t xml:space="preserve">0003_ts_00005165_00030 0003_ts_00005165_00046 =20170814 </w:t>
      </w:r>
      <w:r>
        <w:rPr/>
        <w:t xml:space="preserve">王超 </w:t>
      </w:r>
      <w:r>
        <w:rPr/>
        <w:t>="0003_ts_00005165" 3.1 1</w:t>
      </w:r>
      <w:r>
        <w:rPr/>
        <w:t xml:space="preserve">、     出版书目 </w:t>
      </w:r>
      <w:r>
        <w:rPr/>
        <w:t xml:space="preserve">0003_ts_00005165_00030 0003_ts_00005165_00036 =20170814 </w:t>
      </w:r>
      <w:r>
        <w:rPr/>
        <w:t xml:space="preserve">王超 </w:t>
      </w:r>
      <w:r>
        <w:rPr/>
        <w:t>="0003_ts_00005165" 3.2 2</w:t>
      </w:r>
      <w:r>
        <w:rPr/>
        <w:t xml:space="preserve">、     各科名词审査委员 </w:t>
      </w:r>
      <w:r>
        <w:rPr/>
        <w:t xml:space="preserve">0003_ts_00005165_00036 0003_ts_00005165_00046 =20170814 </w:t>
      </w:r>
      <w:r>
        <w:rPr/>
        <w:t xml:space="preserve">王超 </w:t>
      </w:r>
      <w:r>
        <w:rPr/>
        <w:t>="0003_ts_00005165" 3.3 3</w:t>
      </w:r>
      <w:r>
        <w:rPr/>
        <w:t xml:space="preserve">、     教育部大学用书编辑责会委员 </w:t>
      </w:r>
      <w:r>
        <w:rPr/>
        <w:t xml:space="preserve">0003_ts_00005165_00046 0003_ts_00005165_00046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="0003_ts_00005157" 1 </w:t>
      </w:r>
      <w:r>
        <w:rPr/>
        <w:t xml:space="preserve">一、乐谱 </w:t>
      </w:r>
      <w:r>
        <w:rPr/>
        <w:t xml:space="preserve">0003_ts_00005157_00005 0003_ts_00005157_00013 =20170814 </w:t>
      </w:r>
      <w:r>
        <w:rPr/>
        <w:t xml:space="preserve">王超 </w:t>
      </w:r>
      <w:r>
        <w:rPr/>
        <w:t xml:space="preserve">="0003_ts_00005157" 2 </w:t>
      </w:r>
      <w:r>
        <w:rPr/>
        <w:t xml:space="preserve">二、演奏论（一） </w:t>
      </w:r>
      <w:r>
        <w:rPr/>
        <w:t xml:space="preserve">0003_ts_00005157_00013 0003_ts_00005157_00019 =20170814 </w:t>
      </w:r>
      <w:r>
        <w:rPr/>
        <w:t xml:space="preserve">王超 </w:t>
      </w:r>
      <w:r>
        <w:rPr/>
        <w:t xml:space="preserve">="0003_ts_00005157" 3 </w:t>
      </w:r>
      <w:r>
        <w:rPr/>
        <w:t xml:space="preserve">三、音乐与人类进化之关系 </w:t>
      </w:r>
      <w:r>
        <w:rPr/>
        <w:t xml:space="preserve">0003_ts_00005157_00019 0003_ts_00005157_00027 =20170814 </w:t>
      </w:r>
      <w:r>
        <w:rPr/>
        <w:t xml:space="preserve">王超 </w:t>
      </w:r>
      <w:r>
        <w:rPr/>
        <w:t xml:space="preserve">="0003_ts_00005157" 4 </w:t>
      </w:r>
      <w:r>
        <w:rPr/>
        <w:t xml:space="preserve">四、中国古代音乐的流弊和现代音乐的趣向 </w:t>
      </w:r>
      <w:r>
        <w:rPr/>
        <w:t xml:space="preserve">0003_ts_00005157_00027 0003_ts_00005157_00032 =20170814 </w:t>
      </w:r>
      <w:r>
        <w:rPr/>
        <w:t xml:space="preserve">王超 </w:t>
      </w:r>
      <w:r>
        <w:rPr/>
        <w:t xml:space="preserve">="0003_ts_00005157" 5 </w:t>
      </w:r>
      <w:r>
        <w:rPr/>
        <w:t xml:space="preserve">五、苦工深思与艺术的观念 </w:t>
      </w:r>
      <w:r>
        <w:rPr/>
        <w:t xml:space="preserve">0003_ts_00005157_00032 0003_ts_00005157_00035 =20170814 </w:t>
      </w:r>
      <w:r>
        <w:rPr/>
        <w:t xml:space="preserve">王超 </w:t>
      </w:r>
      <w:r>
        <w:rPr/>
        <w:t xml:space="preserve">="0003_ts_00005157" 6 </w:t>
      </w:r>
      <w:r>
        <w:rPr/>
        <w:t xml:space="preserve">六、月光曲的弹奏法 </w:t>
      </w:r>
      <w:r>
        <w:rPr/>
        <w:t xml:space="preserve">0003_ts_00005157_00035 0003_ts_00005157_00038 =20170814 </w:t>
      </w:r>
      <w:r>
        <w:rPr/>
        <w:t xml:space="preserve">王超 </w:t>
      </w:r>
      <w:r>
        <w:rPr/>
        <w:t xml:space="preserve">="0003_ts_00005157" 7 </w:t>
      </w:r>
      <w:r>
        <w:rPr/>
        <w:t xml:space="preserve">七、罗恩格林 </w:t>
      </w:r>
      <w:r>
        <w:rPr/>
        <w:t xml:space="preserve">0003_ts_00005157_00038 0003_ts_00005157_00043 =20170814 </w:t>
      </w:r>
      <w:r>
        <w:rPr/>
        <w:t xml:space="preserve">王超 </w:t>
      </w:r>
      <w:r>
        <w:rPr/>
        <w:t xml:space="preserve">="0003_ts_00005157" 8 </w:t>
      </w:r>
      <w:r>
        <w:rPr/>
        <w:t>八、萧判底变</w:t>
      </w:r>
      <w:r>
        <w:rPr/>
        <w:t>e</w:t>
      </w:r>
      <w:r>
        <w:rPr/>
        <w:t xml:space="preserve">调夜曲 </w:t>
      </w:r>
      <w:r>
        <w:rPr/>
        <w:t xml:space="preserve">0003_ts_00005157_00043 0003_ts_00005157_00044 =20170814 </w:t>
      </w:r>
      <w:r>
        <w:rPr/>
        <w:t xml:space="preserve">王超 </w:t>
      </w:r>
      <w:r>
        <w:rPr/>
        <w:t xml:space="preserve">="0003_ts_00005157" 9 </w:t>
      </w:r>
      <w:r>
        <w:rPr/>
        <w:t xml:space="preserve">九、听的修养 </w:t>
      </w:r>
      <w:r>
        <w:rPr/>
        <w:t xml:space="preserve">0003_ts_00005157_00044 0003_ts_00005157_00045 =20170814 </w:t>
      </w:r>
      <w:r>
        <w:rPr/>
        <w:t xml:space="preserve">王超 </w:t>
      </w:r>
      <w:r>
        <w:rPr/>
        <w:t xml:space="preserve">="0003_ts_00005157" 10 </w:t>
      </w:r>
      <w:r>
        <w:rPr/>
        <w:t xml:space="preserve">一〇、提琴精究 </w:t>
      </w:r>
      <w:r>
        <w:rPr/>
        <w:t xml:space="preserve">0003_ts_00005157_00045 0003_ts_00005157_00047 =20170814 </w:t>
      </w:r>
      <w:r>
        <w:rPr/>
        <w:t xml:space="preserve">王超 </w:t>
      </w:r>
      <w:r>
        <w:rPr/>
        <w:t xml:space="preserve">="0003_ts_00005157" 11 </w:t>
      </w:r>
      <w:r>
        <w:rPr/>
        <w:t xml:space="preserve">一一、贝多芬的庄严弥撒 </w:t>
      </w:r>
      <w:r>
        <w:rPr/>
        <w:t xml:space="preserve">0003_ts_00005157_00047 0003_ts_00005157_00050 =20170814 </w:t>
      </w:r>
      <w:r>
        <w:rPr/>
        <w:t xml:space="preserve">王超 </w:t>
      </w:r>
      <w:r>
        <w:rPr/>
        <w:t xml:space="preserve">="0003_ts_00005157" 12 </w:t>
      </w:r>
      <w:r>
        <w:rPr/>
        <w:t xml:space="preserve">一二、风琴的知识（下） </w:t>
      </w:r>
      <w:r>
        <w:rPr/>
        <w:t xml:space="preserve">0003_ts_00005157_00050 0003_ts_00005157_00058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="0003_ts_00005357" 1 </w:t>
      </w:r>
      <w:r>
        <w:rPr/>
        <w:t xml:space="preserve">一、导言 </w:t>
      </w:r>
      <w:r>
        <w:rPr/>
        <w:t xml:space="preserve">0003_ts_00005357_00003 0003_ts_00005357_00004 =20170814 </w:t>
      </w:r>
      <w:r>
        <w:rPr/>
        <w:t xml:space="preserve">王超 </w:t>
      </w:r>
      <w:r>
        <w:rPr/>
        <w:t xml:space="preserve">="0003_ts_00005357" 2 </w:t>
      </w:r>
      <w:r>
        <w:rPr/>
        <w:t xml:space="preserve">二、绪论 </w:t>
      </w:r>
      <w:r>
        <w:rPr/>
        <w:t xml:space="preserve">0003_ts_00005357_00004 0003_ts_00005357_00005 =20170814 </w:t>
      </w:r>
      <w:r>
        <w:rPr/>
        <w:t xml:space="preserve">王超 </w:t>
      </w:r>
      <w:r>
        <w:rPr/>
        <w:t xml:space="preserve">="0003_ts_00005357" 3 </w:t>
      </w:r>
      <w:r>
        <w:rPr/>
        <w:t xml:space="preserve">三、人口统计 </w:t>
      </w:r>
      <w:r>
        <w:rPr/>
        <w:t xml:space="preserve">0003_ts_00005357_00005 0003_ts_00005357_00009 =20170814 </w:t>
      </w:r>
      <w:r>
        <w:rPr/>
        <w:t xml:space="preserve">王超 </w:t>
      </w:r>
      <w:r>
        <w:rPr/>
        <w:t xml:space="preserve">="0003_ts_00005357" 4 </w:t>
      </w:r>
      <w:r>
        <w:rPr/>
        <w:t xml:space="preserve">四、华侨身体各部的变迁 </w:t>
      </w:r>
      <w:r>
        <w:rPr/>
        <w:t xml:space="preserve">0003_ts_00005357_00009 0003_ts_00005357_00013 =20170814 </w:t>
      </w:r>
      <w:r>
        <w:rPr/>
        <w:t xml:space="preserve">王超 </w:t>
      </w:r>
      <w:r>
        <w:rPr/>
        <w:t xml:space="preserve">="0003_ts_00005357" 5 </w:t>
      </w:r>
      <w:r>
        <w:rPr/>
        <w:t xml:space="preserve">五、华侨之变异程度 </w:t>
      </w:r>
      <w:r>
        <w:rPr/>
        <w:t xml:space="preserve">0003_ts_00005357_00013 0003_ts_00005357_00014 =20170814 </w:t>
      </w:r>
      <w:r>
        <w:rPr/>
        <w:t xml:space="preserve">王超 </w:t>
      </w:r>
      <w:r>
        <w:rPr/>
        <w:t xml:space="preserve">="0003_ts_00005357" 6 </w:t>
      </w:r>
      <w:r>
        <w:rPr/>
        <w:t xml:space="preserve">六、关于华侨其他特性之一般观察 </w:t>
      </w:r>
      <w:r>
        <w:rPr/>
        <w:t xml:space="preserve">0003_ts_00005357_00014 0003_ts_00005357_00014 =20170814 </w:t>
      </w:r>
      <w:r>
        <w:rPr/>
        <w:t xml:space="preserve">王超 </w:t>
      </w:r>
      <w:r>
        <w:rPr/>
        <w:t xml:space="preserve">="0003_ts_00005357" 7 </w:t>
      </w:r>
      <w:r>
        <w:rPr/>
        <w:t xml:space="preserve">七、结论 </w:t>
      </w:r>
      <w:r>
        <w:rPr/>
        <w:t xml:space="preserve">0003_ts_00005357_00014 0003_ts_00005357_00015 =20170814 </w:t>
      </w:r>
      <w:r>
        <w:rPr/>
        <w:t xml:space="preserve">王超 </w:t>
      </w:r>
      <w:r>
        <w:rPr/>
        <w:t xml:space="preserve">="0003_ts_00005357" 8 </w:t>
      </w:r>
      <w:r>
        <w:rPr/>
        <w:t xml:space="preserve">八、附表 </w:t>
      </w:r>
      <w:r>
        <w:rPr/>
        <w:t xml:space="preserve">0003_ts_00005357_00015 0003_ts_00005357_00046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0003_ts_00005288 1 </w:t>
      </w:r>
      <w:r>
        <w:rPr/>
        <w:t xml:space="preserve">一、目录 </w:t>
      </w:r>
      <w:r>
        <w:rPr/>
        <w:t xml:space="preserve">0003_ts_00005288_00365 0003_ts_00005288_00365 =20170814 </w:t>
      </w:r>
      <w:r>
        <w:rPr/>
        <w:t xml:space="preserve">王超 </w:t>
      </w:r>
      <w:r>
        <w:rPr/>
        <w:t xml:space="preserve">0003_ts_00005288 2 </w:t>
      </w:r>
      <w:r>
        <w:rPr/>
        <w:t xml:space="preserve">二、正文 </w:t>
      </w:r>
      <w:r>
        <w:rPr/>
        <w:t xml:space="preserve">0003_ts_00005288_00001 0003_ts_00005288_00417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="0003_ts_00005113" 1 </w:t>
      </w:r>
      <w:r>
        <w:rPr/>
        <w:t xml:space="preserve">一、综述 </w:t>
      </w:r>
      <w:r>
        <w:rPr/>
        <w:t xml:space="preserve">0003_ts_00005113_00008 0003_ts_00005113_00015 =20170814 </w:t>
      </w:r>
      <w:r>
        <w:rPr/>
        <w:t xml:space="preserve">王超 </w:t>
      </w:r>
      <w:r>
        <w:rPr/>
        <w:t>="0003_ts_00005113" 1.1 1</w:t>
      </w:r>
      <w:r>
        <w:rPr/>
        <w:t xml:space="preserve">、编者的话 </w:t>
      </w:r>
      <w:r>
        <w:rPr/>
        <w:t xml:space="preserve">0003_ts_00005113_00008 0003_ts_00005113_00011 =20170814 </w:t>
      </w:r>
      <w:r>
        <w:rPr/>
        <w:t xml:space="preserve">王超 </w:t>
      </w:r>
      <w:r>
        <w:rPr/>
        <w:t>="0003_ts_00005113" 1.2 2</w:t>
      </w:r>
      <w:r>
        <w:rPr/>
        <w:t xml:space="preserve">、 国歌 </w:t>
      </w:r>
      <w:r>
        <w:rPr/>
        <w:t xml:space="preserve">0003_ts_00005113_00011 0003_ts_00005113_00012 =20170814 </w:t>
      </w:r>
      <w:r>
        <w:rPr/>
        <w:t xml:space="preserve">王超 </w:t>
      </w:r>
      <w:r>
        <w:rPr/>
        <w:t>="0003_ts_00005113" 1.3 3</w:t>
      </w:r>
      <w:r>
        <w:rPr/>
        <w:t xml:space="preserve">、 国际歌 </w:t>
      </w:r>
      <w:r>
        <w:rPr/>
        <w:t xml:space="preserve">0003_ts_00005113_00012 0003_ts_00005113_00013 =20170814 </w:t>
      </w:r>
      <w:r>
        <w:rPr/>
        <w:t xml:space="preserve">王超 </w:t>
      </w:r>
      <w:r>
        <w:rPr/>
        <w:t>="0003_ts_00005113" 1.4 4</w:t>
      </w:r>
      <w:r>
        <w:rPr/>
        <w:t xml:space="preserve">、 鲁迅艺术学院院歌 </w:t>
      </w:r>
      <w:r>
        <w:rPr/>
        <w:t xml:space="preserve">0003_ts_00005113_00013 0003_ts_00005113_00014 =20170814 </w:t>
      </w:r>
      <w:r>
        <w:rPr/>
        <w:t xml:space="preserve">王超 </w:t>
      </w:r>
      <w:r>
        <w:rPr/>
        <w:t>="0003_ts_00005113" 1.5 5</w:t>
      </w:r>
      <w:r>
        <w:rPr/>
        <w:t xml:space="preserve">、 鲁迅周年纪念歌 </w:t>
      </w:r>
      <w:r>
        <w:rPr/>
        <w:t xml:space="preserve">0003_ts_00005113_00014 0003_ts_00005113_00015 =20170814 </w:t>
      </w:r>
      <w:r>
        <w:rPr/>
        <w:t xml:space="preserve">王超 </w:t>
      </w:r>
      <w:r>
        <w:rPr/>
        <w:t xml:space="preserve">="0003_ts_00005113" 2 </w:t>
      </w:r>
      <w:r>
        <w:rPr/>
        <w:t xml:space="preserve">二、                  第一编 合唱之部 </w:t>
      </w:r>
      <w:r>
        <w:rPr/>
        <w:t xml:space="preserve">0003_ts_00005113_00015 0003_ts_00005113_00061 =20170814 </w:t>
      </w:r>
      <w:r>
        <w:rPr/>
        <w:t xml:space="preserve">王超 </w:t>
      </w:r>
      <w:r>
        <w:rPr/>
        <w:t>="0003_ts_00005113" 2.1 1</w:t>
      </w:r>
      <w:r>
        <w:rPr/>
        <w:t xml:space="preserve">、 保卫祖国 </w:t>
      </w:r>
      <w:r>
        <w:rPr/>
        <w:t xml:space="preserve">0003_ts_00005113_00015 0003_ts_00005113_00017 =20170814 </w:t>
      </w:r>
      <w:r>
        <w:rPr/>
        <w:t xml:space="preserve">王超 </w:t>
      </w:r>
      <w:r>
        <w:rPr/>
        <w:t>="0003_ts_00005113" 2.2 2</w:t>
      </w:r>
      <w:r>
        <w:rPr/>
        <w:t xml:space="preserve">、 边区青年进行曲 </w:t>
      </w:r>
      <w:r>
        <w:rPr/>
        <w:t xml:space="preserve">0003_ts_00005113_00017 0003_ts_00005113_00019 =20170814 </w:t>
      </w:r>
      <w:r>
        <w:rPr/>
        <w:t xml:space="preserve">王超 </w:t>
      </w:r>
      <w:r>
        <w:rPr/>
        <w:t>="0003_ts_00005113" 2.3 3</w:t>
      </w:r>
      <w:r>
        <w:rPr/>
        <w:t xml:space="preserve">、 新时代的歌手 </w:t>
      </w:r>
      <w:r>
        <w:rPr/>
        <w:t xml:space="preserve">0003_ts_00005113_00019 0003_ts_00005113_00021 =20170814 </w:t>
      </w:r>
      <w:r>
        <w:rPr/>
        <w:t xml:space="preserve">王超 </w:t>
      </w:r>
      <w:r>
        <w:rPr/>
        <w:t>="0003_ts_00005113" 2.4 4</w:t>
      </w:r>
      <w:r>
        <w:rPr/>
        <w:t xml:space="preserve">、 战斗救亡曲 </w:t>
      </w:r>
      <w:r>
        <w:rPr/>
        <w:t xml:space="preserve">0003_ts_00005113_00021 0003_ts_00005113_00024 =20170814 </w:t>
      </w:r>
      <w:r>
        <w:rPr/>
        <w:t xml:space="preserve">王超 </w:t>
      </w:r>
      <w:r>
        <w:rPr/>
        <w:t>="0003_ts_00005113" 2.5 5</w:t>
      </w:r>
      <w:r>
        <w:rPr/>
        <w:t xml:space="preserve">、 雪花飞 </w:t>
      </w:r>
      <w:r>
        <w:rPr/>
        <w:t xml:space="preserve">0003_ts_00005113_00024 0003_ts_00005113_00027 =20170814 </w:t>
      </w:r>
      <w:r>
        <w:rPr/>
        <w:t xml:space="preserve">王超 </w:t>
      </w:r>
      <w:r>
        <w:rPr/>
        <w:t>="0003_ts_00005113" 2.6 6</w:t>
      </w:r>
      <w:r>
        <w:rPr/>
        <w:t xml:space="preserve">、 十月革命赞 </w:t>
      </w:r>
      <w:r>
        <w:rPr/>
        <w:t xml:space="preserve">0003_ts_00005113_00027 0003_ts_00005113_00033 =20170814 </w:t>
      </w:r>
      <w:r>
        <w:rPr/>
        <w:t xml:space="preserve">王超 </w:t>
      </w:r>
      <w:r>
        <w:rPr/>
        <w:t>="0003_ts_00005113" 2.7 7</w:t>
      </w:r>
      <w:r>
        <w:rPr/>
        <w:t xml:space="preserve">、 拿起我们的红樱抢 </w:t>
      </w:r>
      <w:r>
        <w:rPr/>
        <w:t xml:space="preserve">0003_ts_00005113_00033 0003_ts_00005113_00034 =20170814 </w:t>
      </w:r>
      <w:r>
        <w:rPr/>
        <w:t xml:space="preserve">王超 </w:t>
      </w:r>
      <w:r>
        <w:rPr/>
        <w:t>="0003_ts_00005113" 2.8 8</w:t>
      </w:r>
      <w:r>
        <w:rPr/>
        <w:t xml:space="preserve">、 壮丁上前线 </w:t>
      </w:r>
      <w:r>
        <w:rPr/>
        <w:t xml:space="preserve">0003_ts_00005113_00034 0003_ts_00005113_00036 =20170814 </w:t>
      </w:r>
      <w:r>
        <w:rPr/>
        <w:t xml:space="preserve">王超 </w:t>
      </w:r>
      <w:r>
        <w:rPr/>
        <w:t>="0003_ts_00005113" 2.9 9</w:t>
      </w:r>
      <w:r>
        <w:rPr/>
        <w:t xml:space="preserve">、 军民进行曲 </w:t>
      </w:r>
      <w:r>
        <w:rPr/>
        <w:t xml:space="preserve">0003_ts_00005113_00036 0003_ts_00005113_00038 =20170814 </w:t>
      </w:r>
      <w:r>
        <w:rPr/>
        <w:t xml:space="preserve">王超 </w:t>
      </w:r>
      <w:r>
        <w:rPr/>
        <w:t>="0003_ts_00005113" 2.10 10</w:t>
      </w:r>
      <w:r>
        <w:rPr/>
        <w:t xml:space="preserve">、 挺进先遣队 </w:t>
      </w:r>
      <w:r>
        <w:rPr/>
        <w:t xml:space="preserve">0003_ts_00005113_00038 0003_ts_00005113_00040 =20170814 </w:t>
      </w:r>
      <w:r>
        <w:rPr/>
        <w:t xml:space="preserve">王超 </w:t>
      </w:r>
      <w:r>
        <w:rPr/>
        <w:t>="0003_ts_00005113" 2.11 11</w:t>
      </w:r>
      <w:r>
        <w:rPr/>
        <w:t xml:space="preserve">、 军民曲 </w:t>
      </w:r>
      <w:r>
        <w:rPr/>
        <w:t xml:space="preserve">0003_ts_00005113_00040 0003_ts_00005113_00041 =20170814 </w:t>
      </w:r>
      <w:r>
        <w:rPr/>
        <w:t xml:space="preserve">王超 </w:t>
      </w:r>
      <w:r>
        <w:rPr/>
        <w:t>="0003_ts_00005113" 2.12 12</w:t>
      </w:r>
      <w:r>
        <w:rPr/>
        <w:t xml:space="preserve">、 保卫黄河 </w:t>
      </w:r>
      <w:r>
        <w:rPr/>
        <w:t xml:space="preserve">0003_ts_00005113_00041 0003_ts_00005113_00050 =20170814 </w:t>
      </w:r>
      <w:r>
        <w:rPr/>
        <w:t xml:space="preserve">王超 </w:t>
      </w:r>
      <w:r>
        <w:rPr/>
        <w:t>="0003_ts_00005113" 2.13 13</w:t>
      </w:r>
      <w:r>
        <w:rPr/>
        <w:t xml:space="preserve">、 反攻 </w:t>
      </w:r>
      <w:r>
        <w:rPr/>
        <w:t xml:space="preserve">0003_ts_00005113_00050 0003_ts_00005113_00052 =20170814 </w:t>
      </w:r>
      <w:r>
        <w:rPr/>
        <w:t xml:space="preserve">王超 </w:t>
      </w:r>
      <w:r>
        <w:rPr/>
        <w:t>="0003_ts_00005113" 2.14 14</w:t>
      </w:r>
      <w:r>
        <w:rPr/>
        <w:t xml:space="preserve">、 打到东北去 </w:t>
      </w:r>
      <w:r>
        <w:rPr/>
        <w:t xml:space="preserve">0003_ts_00005113_00052 0003_ts_00005113_00055 =20170814 </w:t>
      </w:r>
      <w:r>
        <w:rPr/>
        <w:t xml:space="preserve">王超 </w:t>
      </w:r>
      <w:r>
        <w:rPr/>
        <w:t>="0003_ts_00005113" 2.15 15</w:t>
      </w:r>
      <w:r>
        <w:rPr/>
        <w:t xml:space="preserve">、 打倒汪精卫 </w:t>
      </w:r>
      <w:r>
        <w:rPr/>
        <w:t xml:space="preserve">0003_ts_00005113_00055 0003_ts_00005113_00061 =20170814 </w:t>
      </w:r>
      <w:r>
        <w:rPr/>
        <w:t xml:space="preserve">王超 </w:t>
      </w:r>
      <w:r>
        <w:rPr/>
        <w:t xml:space="preserve">="0003_ts_00005113" 3 </w:t>
      </w:r>
      <w:r>
        <w:rPr/>
        <w:t xml:space="preserve">三、                  第二编 齐唱之部 </w:t>
      </w:r>
      <w:r>
        <w:rPr/>
        <w:t xml:space="preserve">0003_ts_00005113_00061 0003_ts_00005113_00082 =20170814 </w:t>
      </w:r>
      <w:r>
        <w:rPr/>
        <w:t xml:space="preserve">王超 </w:t>
      </w:r>
      <w:r>
        <w:rPr/>
        <w:t>="0003_ts_00005113" 3.1 1</w:t>
      </w:r>
      <w:r>
        <w:rPr/>
        <w:t>、</w:t>
      </w:r>
      <w:r>
        <w:rPr/>
        <w:t xml:space="preserve">[A] </w:t>
      </w:r>
      <w:r>
        <w:rPr/>
        <w:t xml:space="preserve">一般歌曲 </w:t>
      </w:r>
      <w:r>
        <w:rPr/>
        <w:t xml:space="preserve">0003_ts_00005113_00062 0003_ts_00005113_00073 =20170814 </w:t>
      </w:r>
      <w:r>
        <w:rPr/>
        <w:t xml:space="preserve">王超 </w:t>
      </w:r>
      <w:r>
        <w:rPr/>
        <w:t>="0003_ts_00005113" 3.1.1 (1)</w:t>
      </w:r>
      <w:r>
        <w:rPr/>
        <w:t xml:space="preserve">、 西北靑年进行曲 </w:t>
      </w:r>
      <w:r>
        <w:rPr/>
        <w:t xml:space="preserve">0003_ts_00005113_00062 0003_ts_00005113_00063 =20170814 </w:t>
      </w:r>
      <w:r>
        <w:rPr/>
        <w:t xml:space="preserve">王超 </w:t>
      </w:r>
      <w:r>
        <w:rPr/>
        <w:t>="0003_ts_00005113" 3.1.2 (2)</w:t>
      </w:r>
      <w:r>
        <w:rPr/>
        <w:t xml:space="preserve">、 我们靑年的艺术工作者 </w:t>
      </w:r>
      <w:r>
        <w:rPr/>
        <w:t xml:space="preserve">0003_ts_00005113_00063 0003_ts_00005113_00065 =20170814 </w:t>
      </w:r>
      <w:r>
        <w:rPr/>
        <w:t xml:space="preserve">王超 </w:t>
      </w:r>
      <w:r>
        <w:rPr/>
        <w:t>="0003_ts_00005113" 3.1.3 (3)</w:t>
      </w:r>
      <w:r>
        <w:rPr/>
        <w:t xml:space="preserve">、 反侵略进行曲 </w:t>
      </w:r>
      <w:r>
        <w:rPr/>
        <w:t xml:space="preserve">0003_ts_00005113_00065 0003_ts_00005113_00066 =20170814 </w:t>
      </w:r>
      <w:r>
        <w:rPr/>
        <w:t xml:space="preserve">王超 </w:t>
      </w:r>
      <w:r>
        <w:rPr/>
        <w:t>="0003_ts_00005113" 3.1.4 (4)</w:t>
      </w:r>
      <w:r>
        <w:rPr/>
        <w:t xml:space="preserve">、 延安颂 </w:t>
      </w:r>
      <w:r>
        <w:rPr/>
        <w:t xml:space="preserve">0003_ts_00005113_00066 0003_ts_00005113_00067 =20170814 </w:t>
      </w:r>
      <w:r>
        <w:rPr/>
        <w:t xml:space="preserve">王超 </w:t>
      </w:r>
      <w:r>
        <w:rPr/>
        <w:t>="0003_ts_00005113" 3.1.5 (5)</w:t>
      </w:r>
      <w:r>
        <w:rPr/>
        <w:t xml:space="preserve">、 血的誓语 </w:t>
      </w:r>
      <w:r>
        <w:rPr/>
        <w:t xml:space="preserve">0003_ts_00005113_00067 0003_ts_00005113_00069 =20170814 </w:t>
      </w:r>
      <w:r>
        <w:rPr/>
        <w:t xml:space="preserve">王超 </w:t>
      </w:r>
      <w:r>
        <w:rPr/>
        <w:t>="0003_ts_00005113" 3.1.6 (6)</w:t>
      </w:r>
      <w:r>
        <w:rPr/>
        <w:t xml:space="preserve">、 儿童进行曲 </w:t>
      </w:r>
      <w:r>
        <w:rPr/>
        <w:t xml:space="preserve">0003_ts_00005113_00069 0003_ts_00005113_00070 =20170814 </w:t>
      </w:r>
      <w:r>
        <w:rPr/>
        <w:t xml:space="preserve">王超 </w:t>
      </w:r>
      <w:r>
        <w:rPr/>
        <w:t>="0003_ts_00005113" 3.1.7 (7)</w:t>
      </w:r>
      <w:r>
        <w:rPr/>
        <w:t xml:space="preserve">、 说打就打 </w:t>
      </w:r>
      <w:r>
        <w:rPr/>
        <w:t xml:space="preserve">0003_ts_00005113_00070 0003_ts_00005113_00070 =20170814 </w:t>
      </w:r>
      <w:r>
        <w:rPr/>
        <w:t xml:space="preserve">王超 </w:t>
      </w:r>
      <w:r>
        <w:rPr/>
        <w:t>="0003_ts_00005113" 3.1.8 (8)</w:t>
      </w:r>
      <w:r>
        <w:rPr/>
        <w:t xml:space="preserve">、 警报 </w:t>
      </w:r>
      <w:r>
        <w:rPr/>
        <w:t xml:space="preserve">0003_ts_00005113_00070 0003_ts_00005113_00071 =20170814 </w:t>
      </w:r>
      <w:r>
        <w:rPr/>
        <w:t xml:space="preserve">王超 </w:t>
      </w:r>
      <w:r>
        <w:rPr/>
        <w:t>="0003_ts_00005113" 3.1.9 (9)</w:t>
      </w:r>
      <w:r>
        <w:rPr/>
        <w:t xml:space="preserve">、 催眠曲 </w:t>
      </w:r>
      <w:r>
        <w:rPr/>
        <w:t xml:space="preserve">0003_ts_00005113_00071 0003_ts_00005113_00071 =20170814 </w:t>
      </w:r>
      <w:r>
        <w:rPr/>
        <w:t xml:space="preserve">王超 </w:t>
      </w:r>
      <w:r>
        <w:rPr/>
        <w:t>="0003_ts_00005113" 3.1.10 (10)</w:t>
      </w:r>
      <w:r>
        <w:rPr/>
        <w:t xml:space="preserve">、 做个好人 </w:t>
      </w:r>
      <w:r>
        <w:rPr/>
        <w:t xml:space="preserve">0003_ts_00005113_00071 0003_ts_00005113_00072 =20170814 </w:t>
      </w:r>
      <w:r>
        <w:rPr/>
        <w:t xml:space="preserve">王超 </w:t>
      </w:r>
      <w:r>
        <w:rPr/>
        <w:t>="0003_ts_00005113" 3.1.11 (11)</w:t>
      </w:r>
      <w:r>
        <w:rPr/>
        <w:t xml:space="preserve">、 月亮 </w:t>
      </w:r>
      <w:r>
        <w:rPr/>
        <w:t xml:space="preserve">0003_ts_00005113_00072 0003_ts_00005113_00073 =20170814 </w:t>
      </w:r>
      <w:r>
        <w:rPr/>
        <w:t xml:space="preserve">王超 </w:t>
      </w:r>
      <w:r>
        <w:rPr/>
        <w:t>="0003_ts_00005113" 3.2 2</w:t>
      </w:r>
      <w:r>
        <w:rPr/>
        <w:t xml:space="preserve">、   </w:t>
      </w:r>
      <w:r>
        <w:rPr/>
        <w:t>[B]</w:t>
      </w:r>
      <w:r>
        <w:rPr/>
        <w:t xml:space="preserve">纪念歌曲 </w:t>
      </w:r>
      <w:r>
        <w:rPr/>
        <w:t xml:space="preserve">0003_ts_00005113_00073 0003_ts_00005113_00082 =20170814 </w:t>
      </w:r>
      <w:r>
        <w:rPr/>
        <w:t xml:space="preserve">王超 </w:t>
      </w:r>
      <w:r>
        <w:rPr/>
        <w:t>="0003_ts_00005113" 3.2.1 (1)</w:t>
      </w:r>
      <w:r>
        <w:rPr/>
        <w:t xml:space="preserve">、 三八妇女节歌 </w:t>
      </w:r>
      <w:r>
        <w:rPr/>
        <w:t xml:space="preserve">0003_ts_00005113_00074 0003_ts_00005113_00074 =20170814 </w:t>
      </w:r>
      <w:r>
        <w:rPr/>
        <w:t xml:space="preserve">王超 </w:t>
      </w:r>
      <w:r>
        <w:rPr/>
        <w:t>="0003_ts_00005113" 3.2.2 (2)</w:t>
      </w:r>
      <w:r>
        <w:rPr/>
        <w:t xml:space="preserve">、 纪念五一节 </w:t>
      </w:r>
      <w:r>
        <w:rPr/>
        <w:t xml:space="preserve">0003_ts_00005113_00074 0003_ts_00005113_00075 =20170814 </w:t>
      </w:r>
      <w:r>
        <w:rPr/>
        <w:t xml:space="preserve">王超 </w:t>
      </w:r>
      <w:r>
        <w:rPr/>
        <w:t>="0003_ts_00005113" 3.2.3 (3)</w:t>
      </w:r>
      <w:r>
        <w:rPr/>
        <w:t xml:space="preserve">、 五四纪念歌 </w:t>
      </w:r>
      <w:r>
        <w:rPr/>
        <w:t xml:space="preserve">0003_ts_00005113_00075 0003_ts_00005113_00077 =20170814 </w:t>
      </w:r>
      <w:r>
        <w:rPr/>
        <w:t xml:space="preserve">王超 </w:t>
      </w:r>
      <w:r>
        <w:rPr/>
        <w:t>="0003_ts_00005113" 3.2.4 (4)</w:t>
      </w:r>
      <w:r>
        <w:rPr/>
        <w:t xml:space="preserve">、 抗战一周纪念歌 </w:t>
      </w:r>
      <w:r>
        <w:rPr/>
        <w:t xml:space="preserve">0003_ts_00005113_00077 0003_ts_00005113_00078 =20170814 </w:t>
      </w:r>
      <w:r>
        <w:rPr/>
        <w:t xml:space="preserve">王超 </w:t>
      </w:r>
      <w:r>
        <w:rPr/>
        <w:t>="0003_ts_00005113" 3.2.5 (5)</w:t>
      </w:r>
      <w:r>
        <w:rPr/>
        <w:t xml:space="preserve">、 黄自先生挽歌 </w:t>
      </w:r>
      <w:r>
        <w:rPr/>
        <w:t xml:space="preserve">0003_ts_00005113_00078 0003_ts_00005113_00081 =20170814 </w:t>
      </w:r>
      <w:r>
        <w:rPr/>
        <w:t xml:space="preserve">王超 </w:t>
      </w:r>
      <w:r>
        <w:rPr/>
        <w:t>="0003_ts_00005113" 3.2.6 (6)</w:t>
      </w:r>
      <w:r>
        <w:rPr/>
        <w:t xml:space="preserve">、 十月革命纪念歌 </w:t>
      </w:r>
      <w:r>
        <w:rPr/>
        <w:t xml:space="preserve">0003_ts_00005113_00081 0003_ts_00005113_00081 =20170814 </w:t>
      </w:r>
      <w:r>
        <w:rPr/>
        <w:t xml:space="preserve">王超 </w:t>
      </w:r>
      <w:r>
        <w:rPr/>
        <w:t>="0003_ts_00005113" 3.2.7 (7)</w:t>
      </w:r>
      <w:r>
        <w:rPr/>
        <w:t xml:space="preserve">、 </w:t>
      </w:r>
      <w:r>
        <w:rPr/>
        <w:t>129</w:t>
      </w:r>
      <w:r>
        <w:rPr/>
        <w:t xml:space="preserve">纪念歌 </w:t>
      </w:r>
      <w:r>
        <w:rPr/>
        <w:t xml:space="preserve">0003_ts_00005113_00081 0003_ts_00005113_00082 =20170814 </w:t>
      </w:r>
      <w:r>
        <w:rPr/>
        <w:t xml:space="preserve">王超 </w:t>
      </w:r>
      <w:r>
        <w:rPr/>
        <w:t>="0003_ts_00005113" 3.2.8 (8)</w:t>
      </w:r>
      <w:r>
        <w:rPr/>
        <w:t xml:space="preserve">、 张曙先生挽歌 </w:t>
      </w:r>
      <w:r>
        <w:rPr/>
        <w:t xml:space="preserve">0003_ts_00005113_00082 0003_ts_00005113_00082 =20170814 </w:t>
      </w:r>
      <w:r>
        <w:rPr/>
        <w:t xml:space="preserve">王超 </w:t>
      </w:r>
      <w:r>
        <w:rPr/>
        <w:t xml:space="preserve">="0003_ts_00005113" 4 </w:t>
      </w:r>
      <w:r>
        <w:rPr/>
        <w:t xml:space="preserve">四、          第三编 小调之部 </w:t>
      </w:r>
      <w:r>
        <w:rPr/>
        <w:t xml:space="preserve">0003_ts_00005113_00082 0003_ts_00005113_00102 =20170814 </w:t>
      </w:r>
      <w:r>
        <w:rPr/>
        <w:t xml:space="preserve">王超 </w:t>
      </w:r>
      <w:r>
        <w:rPr/>
        <w:t>="0003_ts_00005113" 4.1 1</w:t>
      </w:r>
      <w:r>
        <w:rPr/>
        <w:t xml:space="preserve">、   </w:t>
      </w:r>
      <w:r>
        <w:rPr/>
        <w:t>[A]</w:t>
      </w:r>
      <w:r>
        <w:rPr/>
        <w:t xml:space="preserve">改编的小调 </w:t>
      </w:r>
      <w:r>
        <w:rPr/>
        <w:t xml:space="preserve">0003_ts_00005113_00083 0003_ts_00005113_00092 =20170814 </w:t>
      </w:r>
      <w:r>
        <w:rPr/>
        <w:t xml:space="preserve">王超 </w:t>
      </w:r>
      <w:r>
        <w:rPr/>
        <w:t>="0003_ts_00005113" 4.1.1 (1)</w:t>
      </w:r>
      <w:r>
        <w:rPr/>
        <w:t xml:space="preserve">、 大家要齐心 </w:t>
      </w:r>
      <w:r>
        <w:rPr/>
        <w:t xml:space="preserve">0003_ts_00005113_00084 0003_ts_00005113_00085 =20170814 </w:t>
      </w:r>
      <w:r>
        <w:rPr/>
        <w:t xml:space="preserve">王超 </w:t>
      </w:r>
      <w:r>
        <w:rPr/>
        <w:t>="0003_ts_00005113" 4.1.2 (2)</w:t>
      </w:r>
      <w:r>
        <w:rPr/>
        <w:t xml:space="preserve">、 参加自卫军 </w:t>
      </w:r>
      <w:r>
        <w:rPr/>
        <w:t xml:space="preserve">0003_ts_00005113_00085 0003_ts_00005113_00086 =20170814 </w:t>
      </w:r>
      <w:r>
        <w:rPr/>
        <w:t xml:space="preserve">王超 </w:t>
      </w:r>
      <w:r>
        <w:rPr/>
        <w:t>="0003_ts_00005113" 4.1.3 (3)</w:t>
      </w:r>
      <w:r>
        <w:rPr/>
        <w:t xml:space="preserve">、 赶强盗 </w:t>
      </w:r>
      <w:r>
        <w:rPr/>
        <w:t xml:space="preserve">0003_ts_00005113_00086 0003_ts_00005113_00087 =20170814 </w:t>
      </w:r>
      <w:r>
        <w:rPr/>
        <w:t xml:space="preserve">王超 </w:t>
      </w:r>
      <w:r>
        <w:rPr/>
        <w:t>="0003_ts_00005113" 4.1.4 (4)</w:t>
      </w:r>
      <w:r>
        <w:rPr/>
        <w:t xml:space="preserve">、 夜摸营 </w:t>
      </w:r>
      <w:r>
        <w:rPr/>
        <w:t xml:space="preserve">0003_ts_00005113_00087 0003_ts_00005113_00087 =20170814 </w:t>
      </w:r>
      <w:r>
        <w:rPr/>
        <w:t xml:space="preserve">王超 </w:t>
      </w:r>
      <w:r>
        <w:rPr/>
        <w:t>="0003_ts_00005113" 4.1.5 (5)</w:t>
      </w:r>
      <w:r>
        <w:rPr/>
        <w:t xml:space="preserve">、 老百姓偷枪 </w:t>
      </w:r>
      <w:r>
        <w:rPr/>
        <w:t xml:space="preserve">0003_ts_00005113_00087 0003_ts_00005113_00088 =20170814 </w:t>
      </w:r>
      <w:r>
        <w:rPr/>
        <w:t xml:space="preserve">王超 </w:t>
      </w:r>
      <w:r>
        <w:rPr/>
        <w:t>="0003_ts_00005113" 4.1.6 (6)</w:t>
      </w:r>
      <w:r>
        <w:rPr/>
        <w:t xml:space="preserve">、 张老三 </w:t>
      </w:r>
      <w:r>
        <w:rPr/>
        <w:t xml:space="preserve">0003_ts_00005113_00088 0003_ts_00005113_00089 =20170814 </w:t>
      </w:r>
      <w:r>
        <w:rPr/>
        <w:t xml:space="preserve">王超 </w:t>
      </w:r>
      <w:r>
        <w:rPr/>
        <w:t>="0003_ts_00005113" 4.1.7 (7)</w:t>
      </w:r>
      <w:r>
        <w:rPr/>
        <w:t xml:space="preserve">、 抗日点将 </w:t>
      </w:r>
      <w:r>
        <w:rPr/>
        <w:t xml:space="preserve">0003_ts_00005113_00089 0003_ts_00005113_00090 =20170814 </w:t>
      </w:r>
      <w:r>
        <w:rPr/>
        <w:t xml:space="preserve">王超 </w:t>
      </w:r>
      <w:r>
        <w:rPr/>
        <w:t>="0003_ts_00005113" 4.1.8 (8)</w:t>
      </w:r>
      <w:r>
        <w:rPr/>
        <w:t xml:space="preserve">、 腊月里开议会 </w:t>
      </w:r>
      <w:r>
        <w:rPr/>
        <w:t xml:space="preserve">0003_ts_00005113_00090 0003_ts_00005113_00090 =20170814 </w:t>
      </w:r>
      <w:r>
        <w:rPr/>
        <w:t xml:space="preserve">王超 </w:t>
      </w:r>
      <w:r>
        <w:rPr/>
        <w:t>="0003_ts_00005113" 4.1.9 (9)</w:t>
      </w:r>
      <w:r>
        <w:rPr/>
        <w:t xml:space="preserve">、 抗战新阶段 </w:t>
      </w:r>
      <w:r>
        <w:rPr/>
        <w:t xml:space="preserve">0003_ts_00005113_00090 0003_ts_00005113_00091 =20170814 </w:t>
      </w:r>
      <w:r>
        <w:rPr/>
        <w:t xml:space="preserve">王超 </w:t>
      </w:r>
      <w:r>
        <w:rPr/>
        <w:t>="0003_ts_00005113" 4.1.10 (10)</w:t>
      </w:r>
      <w:r>
        <w:rPr/>
        <w:t xml:space="preserve">、 识字小调 </w:t>
      </w:r>
      <w:r>
        <w:rPr/>
        <w:t xml:space="preserve">0003_ts_00005113_00091 0003_ts_00005113_00092 =20170814 </w:t>
      </w:r>
      <w:r>
        <w:rPr/>
        <w:t xml:space="preserve">王超 </w:t>
      </w:r>
      <w:r>
        <w:rPr/>
        <w:t>="0003_ts_00005113" 4.2 2</w:t>
      </w:r>
      <w:r>
        <w:rPr/>
        <w:t xml:space="preserve">、   </w:t>
      </w:r>
      <w:r>
        <w:rPr/>
        <w:t>[B]</w:t>
      </w:r>
      <w:r>
        <w:rPr/>
        <w:t xml:space="preserve">创作的小调 </w:t>
      </w:r>
      <w:r>
        <w:rPr/>
        <w:t xml:space="preserve">0003_ts_00005113_00092 0003_ts_00005113_00102 =20170814 </w:t>
      </w:r>
      <w:r>
        <w:rPr/>
        <w:t xml:space="preserve">王超 </w:t>
      </w:r>
      <w:r>
        <w:rPr/>
        <w:t>="0003_ts_00005113" 4.2.1 (1)</w:t>
      </w:r>
      <w:r>
        <w:rPr/>
        <w:t xml:space="preserve">、 开荒 </w:t>
      </w:r>
      <w:r>
        <w:rPr/>
        <w:t xml:space="preserve">0003_ts_00005113_00093 0003_ts_00005113_00094 =20170814 </w:t>
      </w:r>
      <w:r>
        <w:rPr/>
        <w:t xml:space="preserve">王超 </w:t>
      </w:r>
      <w:r>
        <w:rPr/>
        <w:t>="0003_ts_00005113" 4.2.2 (2)</w:t>
      </w:r>
      <w:r>
        <w:rPr/>
        <w:t xml:space="preserve">、 生产抗战 </w:t>
      </w:r>
      <w:r>
        <w:rPr/>
        <w:t xml:space="preserve">0003_ts_00005113_00094 0003_ts_00005113_00095 =20170814 </w:t>
      </w:r>
      <w:r>
        <w:rPr/>
        <w:t xml:space="preserve">王超 </w:t>
      </w:r>
      <w:r>
        <w:rPr/>
        <w:t>="0003_ts_00005113" 4.2.3 (3)</w:t>
      </w:r>
      <w:r>
        <w:rPr/>
        <w:t xml:space="preserve">、 生产运动歌 </w:t>
      </w:r>
      <w:r>
        <w:rPr/>
        <w:t xml:space="preserve">0003_ts_00005113_00095 0003_ts_00005113_00096 =20170814 </w:t>
      </w:r>
      <w:r>
        <w:rPr/>
        <w:t xml:space="preserve">王超 </w:t>
      </w:r>
      <w:r>
        <w:rPr/>
        <w:t>="0003_ts_00005113" 4.2.4 (4)</w:t>
      </w:r>
      <w:r>
        <w:rPr/>
        <w:t xml:space="preserve">、 春耕歌 </w:t>
      </w:r>
      <w:r>
        <w:rPr/>
        <w:t xml:space="preserve">0003_ts_00005113_00096 0003_ts_00005113_00096 =20170814 </w:t>
      </w:r>
      <w:r>
        <w:rPr/>
        <w:t xml:space="preserve">王超 </w:t>
      </w:r>
      <w:r>
        <w:rPr/>
        <w:t>="0003_ts_00005113" 4.2.5 (5)</w:t>
      </w:r>
      <w:r>
        <w:rPr/>
        <w:t xml:space="preserve">、 识字种地 </w:t>
      </w:r>
      <w:r>
        <w:rPr/>
        <w:t xml:space="preserve">0003_ts_00005113_00096 0003_ts_00005113_00095 =20170814 </w:t>
      </w:r>
      <w:r>
        <w:rPr/>
        <w:t xml:space="preserve">王超 </w:t>
      </w:r>
      <w:r>
        <w:rPr/>
        <w:t>="0003_ts_00005113" 4.2.6 (6)</w:t>
      </w:r>
      <w:r>
        <w:rPr/>
        <w:t xml:space="preserve">、 八杯茶 </w:t>
      </w:r>
      <w:r>
        <w:rPr/>
        <w:t xml:space="preserve">0003_ts_00005113_00095 0003_ts_00005113_00096 =20170814 </w:t>
      </w:r>
      <w:r>
        <w:rPr/>
        <w:t xml:space="preserve">王超 </w:t>
      </w:r>
      <w:r>
        <w:rPr/>
        <w:t>="0003_ts_00005113" 4.2.7 (7)</w:t>
      </w:r>
      <w:r>
        <w:rPr/>
        <w:t xml:space="preserve">、 秋风吹战场 </w:t>
      </w:r>
      <w:r>
        <w:rPr/>
        <w:t xml:space="preserve">0003_ts_00005113_00096 0003_ts_00005113_00096 =20170814 </w:t>
      </w:r>
      <w:r>
        <w:rPr/>
        <w:t xml:space="preserve">王超 </w:t>
      </w:r>
      <w:r>
        <w:rPr/>
        <w:t>="0003_ts_00005113" 4.2.8 (8)</w:t>
      </w:r>
      <w:r>
        <w:rPr/>
        <w:t xml:space="preserve">、 游击队 </w:t>
      </w:r>
      <w:r>
        <w:rPr/>
        <w:t xml:space="preserve">0003_ts_00005113_00096 0003_ts_00005113_00099 =20170814 </w:t>
      </w:r>
      <w:r>
        <w:rPr/>
        <w:t xml:space="preserve">王超 </w:t>
      </w:r>
      <w:r>
        <w:rPr/>
        <w:t>="0003_ts_00005113" 4.2.9 (9)</w:t>
      </w:r>
      <w:r>
        <w:rPr/>
        <w:t xml:space="preserve">、 大丹河 </w:t>
      </w:r>
      <w:r>
        <w:rPr/>
        <w:t xml:space="preserve">0003_ts_00005113_00099 0003_ts_00005113_00100 =20170814 </w:t>
      </w:r>
      <w:r>
        <w:rPr/>
        <w:t xml:space="preserve">王超 </w:t>
      </w:r>
      <w:r>
        <w:rPr/>
        <w:t>="0003_ts_00005113" 4.2.10 (10)</w:t>
      </w:r>
      <w:r>
        <w:rPr/>
        <w:t xml:space="preserve">、 防空歌 </w:t>
      </w:r>
      <w:r>
        <w:rPr/>
        <w:t xml:space="preserve">0003_ts_00005113_00100 0003_ts_00005113_00101 =20170814 </w:t>
      </w:r>
      <w:r>
        <w:rPr/>
        <w:t xml:space="preserve">王超 </w:t>
      </w:r>
      <w:r>
        <w:rPr/>
        <w:t>="0003_ts_00005113" 4.2.11 (11)</w:t>
      </w:r>
      <w:r>
        <w:rPr/>
        <w:t xml:space="preserve">、 红缨枪 </w:t>
      </w:r>
      <w:r>
        <w:rPr/>
        <w:t xml:space="preserve">0003_ts_00005113_00101 0003_ts_00005113_00102 =20170814 </w:t>
      </w:r>
      <w:r>
        <w:rPr/>
        <w:t xml:space="preserve">王超 </w:t>
      </w:r>
      <w:r>
        <w:rPr/>
        <w:t>="0003_ts_00005113" 4.2.12 (12)</w:t>
      </w:r>
      <w:r>
        <w:rPr/>
        <w:t xml:space="preserve">、 别上当 </w:t>
      </w:r>
      <w:r>
        <w:rPr/>
        <w:t xml:space="preserve">0003_ts_00005113_00102 0003_ts_00005113_00102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="0003_ts_00005237" 1 </w:t>
      </w:r>
      <w:r>
        <w:rPr/>
        <w:t xml:space="preserve">一、  发刊词 </w:t>
      </w:r>
      <w:r>
        <w:rPr/>
        <w:t xml:space="preserve">0003_ts_00005237_00002 0003_ts_00005237_00003 =20170814 </w:t>
      </w:r>
      <w:r>
        <w:rPr/>
        <w:t xml:space="preserve">王超 </w:t>
      </w:r>
      <w:r>
        <w:rPr/>
        <w:t xml:space="preserve">="0003_ts_00005237" 2 </w:t>
      </w:r>
      <w:r>
        <w:rPr/>
        <w:t xml:space="preserve">二、  </w:t>
      </w:r>
      <w:r>
        <w:rPr/>
        <w:t>ABC</w:t>
      </w:r>
      <w:r>
        <w:rPr/>
        <w:t xml:space="preserve">丛书目录 </w:t>
      </w:r>
      <w:r>
        <w:rPr/>
        <w:t xml:space="preserve">0003_ts_00005237_00003 0003_ts_00005237_00012 =20170814 </w:t>
      </w:r>
      <w:r>
        <w:rPr/>
        <w:t xml:space="preserve">王超 </w:t>
      </w:r>
      <w:r>
        <w:rPr/>
        <w:t xml:space="preserve">="0003_ts_00005237" 3 </w:t>
      </w:r>
      <w:r>
        <w:rPr/>
        <w:t xml:space="preserve">三、  从计划到出书 </w:t>
      </w:r>
      <w:r>
        <w:rPr/>
        <w:t xml:space="preserve">0003_ts_00005237_00012 0003_ts_00005237_00014 =20170814 </w:t>
      </w:r>
      <w:r>
        <w:rPr/>
        <w:t xml:space="preserve">王超 </w:t>
      </w:r>
      <w:r>
        <w:rPr/>
        <w:t xml:space="preserve">="0003_ts_00005237" 4 </w:t>
      </w:r>
      <w:r>
        <w:rPr/>
        <w:t xml:space="preserve">四、  中国神话中的疑问 </w:t>
      </w:r>
      <w:r>
        <w:rPr/>
        <w:t xml:space="preserve">0003_ts_00005237_00014 0003_ts_00005237_00018 =20170814 </w:t>
      </w:r>
      <w:r>
        <w:rPr/>
        <w:t xml:space="preserve">王超 </w:t>
      </w:r>
      <w:r>
        <w:rPr/>
        <w:t xml:space="preserve">="0003_ts_00005237" 5 </w:t>
      </w:r>
      <w:r>
        <w:rPr/>
        <w:t xml:space="preserve">五、  强烈的慰安 </w:t>
      </w:r>
      <w:r>
        <w:rPr/>
        <w:t xml:space="preserve">0003_ts_00005237_00018 0003_ts_00005237_00019 =20170814 </w:t>
      </w:r>
      <w:r>
        <w:rPr/>
        <w:t xml:space="preserve">王超 </w:t>
      </w:r>
      <w:r>
        <w:rPr/>
        <w:t xml:space="preserve">="0003_ts_00005237" 6 </w:t>
      </w:r>
      <w:r>
        <w:rPr/>
        <w:t xml:space="preserve">六、  电气与人生 </w:t>
      </w:r>
      <w:r>
        <w:rPr/>
        <w:t xml:space="preserve">0003_ts_00005237_00019 0003_ts_00005237_00020 =20170814 </w:t>
      </w:r>
      <w:r>
        <w:rPr/>
        <w:t xml:space="preserve">王超 </w:t>
      </w:r>
      <w:r>
        <w:rPr/>
        <w:t xml:space="preserve">="0003_ts_00005237" 7 </w:t>
      </w:r>
      <w:r>
        <w:rPr/>
        <w:t xml:space="preserve">七、  你要硏究或欣赏图书吗 </w:t>
      </w:r>
      <w:r>
        <w:rPr/>
        <w:t xml:space="preserve">0003_ts_00005237_00020 0003_ts_00005237_00022 =20170814 </w:t>
      </w:r>
      <w:r>
        <w:rPr/>
        <w:t xml:space="preserve">王超 </w:t>
      </w:r>
      <w:r>
        <w:rPr/>
        <w:t xml:space="preserve">="0003_ts_00005237" 8 </w:t>
      </w:r>
      <w:r>
        <w:rPr/>
        <w:t xml:space="preserve">八、  广告与货品合论 </w:t>
      </w:r>
      <w:r>
        <w:rPr/>
        <w:t xml:space="preserve">0003_ts_00005237_00022 0003_ts_00005237_00028 =20170814 </w:t>
      </w:r>
      <w:r>
        <w:rPr/>
        <w:t xml:space="preserve">王超 </w:t>
      </w:r>
      <w:r>
        <w:rPr/>
        <w:t xml:space="preserve">="0003_ts_00005237" 9 </w:t>
      </w:r>
      <w:r>
        <w:rPr/>
        <w:t xml:space="preserve">九、  我们要统计 </w:t>
      </w:r>
      <w:r>
        <w:rPr/>
        <w:t xml:space="preserve">0003_ts_00005237_00028 0003_ts_00005237_00029 =20170814 </w:t>
      </w:r>
      <w:r>
        <w:rPr/>
        <w:t xml:space="preserve">王超 </w:t>
      </w:r>
      <w:r>
        <w:rPr/>
        <w:t xml:space="preserve">="0003_ts_00005237" 10 </w:t>
      </w:r>
      <w:r>
        <w:rPr/>
        <w:t xml:space="preserve">一〇、  玫瑰花语 </w:t>
      </w:r>
      <w:r>
        <w:rPr/>
        <w:t xml:space="preserve">0003_ts_00005237_00029 0003_ts_00005237_00030 =20170814 </w:t>
      </w:r>
      <w:r>
        <w:rPr/>
        <w:t xml:space="preserve">王超 </w:t>
      </w:r>
      <w:r>
        <w:rPr/>
        <w:t xml:space="preserve">="0003_ts_00005237" 11 </w:t>
      </w:r>
      <w:r>
        <w:rPr/>
        <w:t xml:space="preserve">一一、  堕泪 </w:t>
      </w:r>
      <w:r>
        <w:rPr/>
        <w:t xml:space="preserve">0003_ts_00005237_00030 0003_ts_00005237_00031 =20170814 </w:t>
      </w:r>
      <w:r>
        <w:rPr/>
        <w:t xml:space="preserve">王超 </w:t>
      </w:r>
      <w:r>
        <w:rPr/>
        <w:t xml:space="preserve">="0003_ts_00005237" 12 </w:t>
      </w:r>
      <w:r>
        <w:rPr/>
        <w:t xml:space="preserve">一二、  孤树 </w:t>
      </w:r>
      <w:r>
        <w:rPr/>
        <w:t xml:space="preserve">0003_ts_00005237_00031 0003_ts_00005237_00032 =20170814 </w:t>
      </w:r>
      <w:r>
        <w:rPr/>
        <w:t xml:space="preserve">王超 </w:t>
      </w:r>
      <w:r>
        <w:rPr/>
        <w:t xml:space="preserve">="0003_ts_00005237" 13 </w:t>
      </w:r>
      <w:r>
        <w:rPr/>
        <w:t xml:space="preserve">一三、  一种真意信仰诚工作 </w:t>
      </w:r>
      <w:r>
        <w:rPr/>
        <w:t xml:space="preserve">0003_ts_00005237_00032 0003_ts_00005237_00033 =20170814 </w:t>
      </w:r>
      <w:r>
        <w:rPr/>
        <w:t xml:space="preserve">王超 </w:t>
      </w:r>
      <w:r>
        <w:rPr/>
        <w:t xml:space="preserve">="0003_ts_00005237" 14 </w:t>
      </w:r>
      <w:r>
        <w:rPr/>
        <w:t xml:space="preserve">一四、  摄影谈 </w:t>
      </w:r>
      <w:r>
        <w:rPr/>
        <w:t xml:space="preserve">0003_ts_00005237_00033 0003_ts_00005237_00035 =20170814 </w:t>
      </w:r>
      <w:r>
        <w:rPr/>
        <w:t xml:space="preserve">王超 </w:t>
      </w:r>
      <w:r>
        <w:rPr/>
        <w:t xml:space="preserve">="0003_ts_00005237" 15 </w:t>
      </w:r>
      <w:r>
        <w:rPr/>
        <w:t xml:space="preserve">一五、  给知我者 </w:t>
      </w:r>
      <w:r>
        <w:rPr/>
        <w:t xml:space="preserve">0003_ts_00005237_00035 0003_ts_00005237_00037 =20170814 </w:t>
      </w:r>
      <w:r>
        <w:rPr/>
        <w:t xml:space="preserve">王超 </w:t>
      </w:r>
      <w:r>
        <w:rPr/>
        <w:t xml:space="preserve">="0003_ts_00005237" 16 </w:t>
      </w:r>
      <w:r>
        <w:rPr/>
        <w:t xml:space="preserve">一六、  苦闷的逃避的彷惶的朋友呵 </w:t>
      </w:r>
      <w:r>
        <w:rPr/>
        <w:t xml:space="preserve">0003_ts_00005237_00037 0003_ts_00005237_00038 =20170814 </w:t>
      </w:r>
      <w:r>
        <w:rPr/>
        <w:t xml:space="preserve">王超 </w:t>
      </w:r>
      <w:r>
        <w:rPr/>
        <w:t xml:space="preserve">="0003_ts_00005237" 17 </w:t>
      </w:r>
      <w:r>
        <w:rPr/>
        <w:t xml:space="preserve">一七、  头衔 </w:t>
      </w:r>
      <w:r>
        <w:rPr/>
        <w:t xml:space="preserve">0003_ts_00005237_00038 0003_ts_00005237_00039 =20170814 </w:t>
      </w:r>
      <w:r>
        <w:rPr/>
        <w:t xml:space="preserve">王超 </w:t>
      </w:r>
      <w:r>
        <w:rPr/>
        <w:t xml:space="preserve">="0003_ts_00005237" 18 </w:t>
      </w:r>
      <w:r>
        <w:rPr/>
        <w:t xml:space="preserve">一八、  剧曲与元曲硏究 </w:t>
      </w:r>
      <w:r>
        <w:rPr/>
        <w:t xml:space="preserve">0003_ts_00005237_00039 0003_ts_00005237_00040 =20170814 </w:t>
      </w:r>
      <w:r>
        <w:rPr/>
        <w:t xml:space="preserve">王超 </w:t>
      </w:r>
      <w:r>
        <w:rPr/>
        <w:t xml:space="preserve">="0003_ts_00005237" 19 </w:t>
      </w:r>
      <w:r>
        <w:rPr/>
        <w:t xml:space="preserve">一九、  </w:t>
      </w:r>
      <w:r>
        <w:rPr/>
        <w:t>ABC</w:t>
      </w:r>
      <w:r>
        <w:rPr/>
        <w:t xml:space="preserve">页数著作者消息 </w:t>
      </w:r>
      <w:r>
        <w:rPr/>
        <w:t xml:space="preserve">0003_ts_00005237_00040 0003_ts_00005237_00041 =20170814 </w:t>
      </w:r>
      <w:r>
        <w:rPr/>
        <w:t xml:space="preserve">王超 </w:t>
      </w:r>
      <w:r>
        <w:rPr/>
        <w:t xml:space="preserve">="0003_ts_00005237" 20 </w:t>
      </w:r>
      <w:r>
        <w:rPr/>
        <w:t xml:space="preserve">二〇、  世界书局出版消息 </w:t>
      </w:r>
      <w:r>
        <w:rPr/>
        <w:t xml:space="preserve">0003_ts_00005237_00041 0003_ts_00005237_00043 =20170814 </w:t>
      </w:r>
      <w:r>
        <w:rPr/>
        <w:t xml:space="preserve">王超 </w:t>
      </w:r>
      <w:r>
        <w:rPr/>
        <w:t xml:space="preserve">="0003_ts_00005237" 21 </w:t>
      </w:r>
      <w:r>
        <w:rPr/>
        <w:t xml:space="preserve">二一、  新国民图书目录 </w:t>
      </w:r>
      <w:r>
        <w:rPr/>
        <w:t xml:space="preserve">0003_ts_00005237_00043 0003_ts_00005237_00056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="0003_ts_00005104" 1 </w:t>
      </w:r>
      <w:r>
        <w:rPr/>
        <w:t xml:space="preserve">一、淸凉歌 </w:t>
      </w:r>
      <w:r>
        <w:rPr/>
        <w:t xml:space="preserve">0003_ts_00005104_00010 0003_ts_00005104_00012 =20170814 </w:t>
      </w:r>
      <w:r>
        <w:rPr/>
        <w:t xml:space="preserve">王超 </w:t>
      </w:r>
      <w:r>
        <w:rPr/>
        <w:t xml:space="preserve">="0003_ts_00005104" 2 </w:t>
      </w:r>
      <w:r>
        <w:rPr/>
        <w:t xml:space="preserve">二、山色歌 </w:t>
      </w:r>
      <w:r>
        <w:rPr/>
        <w:t xml:space="preserve">0003_ts_00005104_00012 0003_ts_00005104_00015 =20170814 </w:t>
      </w:r>
      <w:r>
        <w:rPr/>
        <w:t xml:space="preserve">王超 </w:t>
      </w:r>
      <w:r>
        <w:rPr/>
        <w:t xml:space="preserve">="0003_ts_00005104" 3 </w:t>
      </w:r>
      <w:r>
        <w:rPr/>
        <w:t xml:space="preserve">三、花香歌 </w:t>
      </w:r>
      <w:r>
        <w:rPr/>
        <w:t xml:space="preserve">0003_ts_00005104_00015 0003_ts_00005104_00018 =20170814 </w:t>
      </w:r>
      <w:r>
        <w:rPr/>
        <w:t xml:space="preserve">王超 </w:t>
      </w:r>
      <w:r>
        <w:rPr/>
        <w:t xml:space="preserve">="0003_ts_00005104" 4 </w:t>
      </w:r>
      <w:r>
        <w:rPr/>
        <w:t xml:space="preserve">四、世梦歌 </w:t>
      </w:r>
      <w:r>
        <w:rPr/>
        <w:t xml:space="preserve">0003_ts_00005104_00018 0003_ts_00005104_00022 =20170814 </w:t>
      </w:r>
      <w:r>
        <w:rPr/>
        <w:t xml:space="preserve">王超 </w:t>
      </w:r>
      <w:r>
        <w:rPr/>
        <w:t xml:space="preserve">="0003_ts_00005104" 5 </w:t>
      </w:r>
      <w:r>
        <w:rPr/>
        <w:t xml:space="preserve">五、观心歌 </w:t>
      </w:r>
      <w:r>
        <w:rPr/>
        <w:t xml:space="preserve">0003_ts_00005104_00022 0003_ts_00005104_00026 =20170814 </w:t>
      </w:r>
      <w:r>
        <w:rPr/>
        <w:t xml:space="preserve">王超 </w:t>
      </w:r>
      <w:r>
        <w:rPr/>
        <w:t xml:space="preserve">="0003_ts_00005104" 6 </w:t>
      </w:r>
      <w:r>
        <w:rPr/>
        <w:t xml:space="preserve">六、观心四部合唱 </w:t>
      </w:r>
      <w:r>
        <w:rPr/>
        <w:t xml:space="preserve">0003_ts_00005104_00026 0003_ts_00005104_00031 =20170814 </w:t>
      </w:r>
      <w:r>
        <w:rPr/>
        <w:t xml:space="preserve">王超 </w:t>
      </w:r>
      <w:r>
        <w:rPr/>
        <w:t xml:space="preserve">="0003_ts_00005104" 7 </w:t>
      </w:r>
      <w:r>
        <w:rPr/>
        <w:t xml:space="preserve">七、释弘一害淸谅歌集歌閟 </w:t>
      </w:r>
      <w:r>
        <w:rPr/>
        <w:t xml:space="preserve">0003_ts_00005104_00031 0003_ts_00005104_00039 =20170814 </w:t>
      </w:r>
      <w:r>
        <w:rPr/>
        <w:t xml:space="preserve">王超 </w:t>
      </w:r>
      <w:r>
        <w:rPr/>
        <w:t xml:space="preserve">="0003_ts_00005104" 8 </w:t>
      </w:r>
      <w:r>
        <w:rPr/>
        <w:t xml:space="preserve">八、淸凉歌达惜 </w:t>
      </w:r>
      <w:r>
        <w:rPr/>
        <w:t xml:space="preserve">0003_ts_00005104_00039 0003_ts_00005104_00058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="0003_ts_00005066" 1 </w:t>
      </w:r>
      <w:r>
        <w:rPr/>
        <w:t xml:space="preserve">一、第一章谱表 </w:t>
      </w:r>
      <w:r>
        <w:rPr/>
        <w:t xml:space="preserve">0003_ts_00005066_00011 0003_ts_00005066_00014 =20170814 </w:t>
      </w:r>
      <w:r>
        <w:rPr/>
        <w:t xml:space="preserve">王超 </w:t>
      </w:r>
      <w:r>
        <w:rPr/>
        <w:t>="0003_ts_00005066" 1.1 1</w:t>
      </w:r>
      <w:r>
        <w:rPr/>
        <w:t xml:space="preserve">、   第一节谱表之成立及位置 </w:t>
      </w:r>
      <w:r>
        <w:rPr/>
        <w:t xml:space="preserve">0003_ts_00005066_00011 0003_ts_00005066_00012 =20170814 </w:t>
      </w:r>
      <w:r>
        <w:rPr/>
        <w:t xml:space="preserve">王超 </w:t>
      </w:r>
      <w:r>
        <w:rPr/>
        <w:t>="0003_ts_00005066" 1.2 2</w:t>
      </w:r>
      <w:r>
        <w:rPr/>
        <w:t xml:space="preserve">、   第二节谱表上下之位置 </w:t>
      </w:r>
      <w:r>
        <w:rPr/>
        <w:t xml:space="preserve">0003_ts_00005066_00012 0003_ts_00005066_00013 =20170814 </w:t>
      </w:r>
      <w:r>
        <w:rPr/>
        <w:t xml:space="preserve">王超 </w:t>
      </w:r>
      <w:r>
        <w:rPr/>
        <w:t>="0003_ts_00005066" 1.3 3</w:t>
      </w:r>
      <w:r>
        <w:rPr/>
        <w:t xml:space="preserve">、   第三节大谱表 </w:t>
      </w:r>
      <w:r>
        <w:rPr/>
        <w:t xml:space="preserve">0003_ts_00005066_00013 0003_ts_00005066_00014 =20170814 </w:t>
      </w:r>
      <w:r>
        <w:rPr/>
        <w:t xml:space="preserve">王超 </w:t>
      </w:r>
      <w:r>
        <w:rPr/>
        <w:t xml:space="preserve">="0003_ts_00005066" 2 </w:t>
      </w:r>
      <w:r>
        <w:rPr/>
        <w:t xml:space="preserve">二、 第二章音部记号 </w:t>
      </w:r>
      <w:r>
        <w:rPr/>
        <w:t xml:space="preserve">0003_ts_00005066_00014 0003_ts_00005066_00015 =20170814 </w:t>
      </w:r>
      <w:r>
        <w:rPr/>
        <w:t xml:space="preserve">王超 </w:t>
      </w:r>
      <w:r>
        <w:rPr/>
        <w:t>="0003_ts_00005066" 2.1 1</w:t>
      </w:r>
      <w:r>
        <w:rPr/>
        <w:t xml:space="preserve">、   第一节种类名称浪状 </w:t>
      </w:r>
      <w:r>
        <w:rPr/>
        <w:t xml:space="preserve">0003_ts_00005066_00014 0003_ts_00005066_00014 =20170814 </w:t>
      </w:r>
      <w:r>
        <w:rPr/>
        <w:t xml:space="preserve">王超 </w:t>
      </w:r>
      <w:r>
        <w:rPr/>
        <w:t>="0003_ts_00005066" 2.2 2</w:t>
      </w:r>
      <w:r>
        <w:rPr/>
        <w:t xml:space="preserve">、   第二节位置 </w:t>
      </w:r>
      <w:r>
        <w:rPr/>
        <w:t xml:space="preserve">0003_ts_00005066_00014 0003_ts_00005066_00015 =20170814 </w:t>
      </w:r>
      <w:r>
        <w:rPr/>
        <w:t xml:space="preserve">王超 </w:t>
      </w:r>
      <w:r>
        <w:rPr/>
        <w:t xml:space="preserve">="0003_ts_00005066" 3 </w:t>
      </w:r>
      <w:r>
        <w:rPr/>
        <w:t xml:space="preserve">三、 第三章音名 </w:t>
      </w:r>
      <w:r>
        <w:rPr/>
        <w:t xml:space="preserve">0003_ts_00005066_00015 0003_ts_00005066_00017 =20170814 </w:t>
      </w:r>
      <w:r>
        <w:rPr/>
        <w:t xml:space="preserve">王超 </w:t>
      </w:r>
      <w:r>
        <w:rPr/>
        <w:t>="0003_ts_00005066" 3.1 1</w:t>
      </w:r>
      <w:r>
        <w:rPr/>
        <w:t xml:space="preserve">、   第一节英国音名 </w:t>
      </w:r>
      <w:r>
        <w:rPr/>
        <w:t xml:space="preserve">0003_ts_00005066_00016 0003_ts_00005066_00017 =20170814 </w:t>
      </w:r>
      <w:r>
        <w:rPr/>
        <w:t xml:space="preserve">王超 </w:t>
      </w:r>
      <w:r>
        <w:rPr/>
        <w:t>="0003_ts_00005066" 3.2 2</w:t>
      </w:r>
      <w:r>
        <w:rPr/>
        <w:t xml:space="preserve">、   第二节日本雅乐音名 </w:t>
      </w:r>
      <w:r>
        <w:rPr/>
        <w:t xml:space="preserve">0003_ts_00005066_00017 0003_ts_00005066_00017 =20170814 </w:t>
      </w:r>
      <w:r>
        <w:rPr/>
        <w:t xml:space="preserve">王超 </w:t>
      </w:r>
      <w:r>
        <w:rPr/>
        <w:t xml:space="preserve">="0003_ts_00005066" 4 </w:t>
      </w:r>
      <w:r>
        <w:rPr/>
        <w:t xml:space="preserve">四、 第四章音符 </w:t>
      </w:r>
      <w:r>
        <w:rPr/>
        <w:t xml:space="preserve">0003_ts_00005066_00017 0003_ts_00005066_00022 =20170814 </w:t>
      </w:r>
      <w:r>
        <w:rPr/>
        <w:t xml:space="preserve">王超 </w:t>
      </w:r>
      <w:r>
        <w:rPr/>
        <w:t>="0003_ts_00005066" 4.1 1</w:t>
      </w:r>
      <w:r>
        <w:rPr/>
        <w:t xml:space="preserve">、   第一节单纯音符 </w:t>
      </w:r>
      <w:r>
        <w:rPr/>
        <w:t xml:space="preserve">0003_ts_00005066_00018 0003_ts_00005066_00020 =20170814 </w:t>
      </w:r>
      <w:r>
        <w:rPr/>
        <w:t xml:space="preserve">王超 </w:t>
      </w:r>
      <w:r>
        <w:rPr/>
        <w:t>="0003_ts_00005066" 4.2 2</w:t>
      </w:r>
      <w:r>
        <w:rPr/>
        <w:t xml:space="preserve">、   第二节附点音符 </w:t>
      </w:r>
      <w:r>
        <w:rPr/>
        <w:t xml:space="preserve">0003_ts_00005066_00020 0003_ts_00005066_00022 =20170814 </w:t>
      </w:r>
      <w:r>
        <w:rPr/>
        <w:t xml:space="preserve">王超 </w:t>
      </w:r>
      <w:r>
        <w:rPr/>
        <w:t xml:space="preserve">="0003_ts_00005066" 5 </w:t>
      </w:r>
      <w:r>
        <w:rPr/>
        <w:t xml:space="preserve">五、 第五章休止符 </w:t>
      </w:r>
      <w:r>
        <w:rPr/>
        <w:t xml:space="preserve">0003_ts_00005066_00022 0003_ts_00005066_00023 =20170814 </w:t>
      </w:r>
      <w:r>
        <w:rPr/>
        <w:t xml:space="preserve">王超 </w:t>
      </w:r>
      <w:r>
        <w:rPr/>
        <w:t>="0003_ts_00005066" 5.1 1</w:t>
      </w:r>
      <w:r>
        <w:rPr/>
        <w:t xml:space="preserve">、   第一节单纯休止符 </w:t>
      </w:r>
      <w:r>
        <w:rPr/>
        <w:t xml:space="preserve">0003_ts_00005066_00022 0003_ts_00005066_00023 =20170814 </w:t>
      </w:r>
      <w:r>
        <w:rPr/>
        <w:t xml:space="preserve">王超 </w:t>
      </w:r>
      <w:r>
        <w:rPr/>
        <w:t>="0003_ts_00005066" 5.2 2</w:t>
      </w:r>
      <w:r>
        <w:rPr/>
        <w:t xml:space="preserve">、   第二节附点休止符 </w:t>
      </w:r>
      <w:r>
        <w:rPr/>
        <w:t xml:space="preserve">0003_ts_00005066_00023 0003_ts_00005066_00023 =20170814 </w:t>
      </w:r>
      <w:r>
        <w:rPr/>
        <w:t xml:space="preserve">王超 </w:t>
      </w:r>
      <w:r>
        <w:rPr/>
        <w:t xml:space="preserve">="0003_ts_00005066" 6 </w:t>
      </w:r>
      <w:r>
        <w:rPr/>
        <w:t xml:space="preserve">六、 六章纵线 </w:t>
      </w:r>
      <w:r>
        <w:rPr/>
        <w:t xml:space="preserve">0003_ts_00005066_00023 0003_ts_00005066_00026 =20170814 </w:t>
      </w:r>
      <w:r>
        <w:rPr/>
        <w:t xml:space="preserve">王超 </w:t>
      </w:r>
      <w:r>
        <w:rPr/>
        <w:t>="0003_ts_00005066" 6.1 1</w:t>
      </w:r>
      <w:r>
        <w:rPr/>
        <w:t xml:space="preserve">、   第一节单纵线 </w:t>
      </w:r>
      <w:r>
        <w:rPr/>
        <w:t xml:space="preserve">0003_ts_00005066_00024 0003_ts_00005066_00024 =20170814 </w:t>
      </w:r>
      <w:r>
        <w:rPr/>
        <w:t xml:space="preserve">王超 </w:t>
      </w:r>
      <w:r>
        <w:rPr/>
        <w:t>="0003_ts_00005066" 6.2 2</w:t>
      </w:r>
      <w:r>
        <w:rPr/>
        <w:t xml:space="preserve">、   第二节复纵线 </w:t>
      </w:r>
      <w:r>
        <w:rPr/>
        <w:t xml:space="preserve">0003_ts_00005066_00024 0003_ts_00005066_00026 =20170814 </w:t>
      </w:r>
      <w:r>
        <w:rPr/>
        <w:t xml:space="preserve">王超 </w:t>
      </w:r>
      <w:r>
        <w:rPr/>
        <w:t xml:space="preserve">="0003_ts_00005066" 7 </w:t>
      </w:r>
      <w:r>
        <w:rPr/>
        <w:t xml:space="preserve">七、 第七章反复记号 </w:t>
      </w:r>
      <w:r>
        <w:rPr/>
        <w:t xml:space="preserve">0003_ts_00005066_00026 0003_ts_00005066_00027 =20170814 </w:t>
      </w:r>
      <w:r>
        <w:rPr/>
        <w:t xml:space="preserve">王超 </w:t>
      </w:r>
      <w:r>
        <w:rPr/>
        <w:t xml:space="preserve">="0003_ts_00005066" 8 </w:t>
      </w:r>
      <w:r>
        <w:rPr/>
        <w:t xml:space="preserve">八、 第八章拍子 </w:t>
      </w:r>
      <w:r>
        <w:rPr/>
        <w:t xml:space="preserve">0003_ts_00005066_00027 0003_ts_00005066_00042 =20170814 </w:t>
      </w:r>
      <w:r>
        <w:rPr/>
        <w:t xml:space="preserve">王超 </w:t>
      </w:r>
      <w:r>
        <w:rPr/>
        <w:t>="0003_ts_00005066" 8.1 1</w:t>
      </w:r>
      <w:r>
        <w:rPr/>
        <w:t xml:space="preserve">、   第一节平等拍子 </w:t>
      </w:r>
      <w:r>
        <w:rPr/>
        <w:t xml:space="preserve">0003_ts_00005066_00029 0003_ts_00005066_00033 =20170814 </w:t>
      </w:r>
      <w:r>
        <w:rPr/>
        <w:t xml:space="preserve">王超 </w:t>
      </w:r>
      <w:r>
        <w:rPr/>
        <w:t>="0003_ts_00005066" 8.2 2</w:t>
      </w:r>
      <w:r>
        <w:rPr/>
        <w:t xml:space="preserve">、   第二节不等拍子 </w:t>
      </w:r>
      <w:r>
        <w:rPr/>
        <w:t xml:space="preserve">0003_ts_00005066_00033 0003_ts_00005066_00036 =20170814 </w:t>
      </w:r>
      <w:r>
        <w:rPr/>
        <w:t xml:space="preserve">王超 </w:t>
      </w:r>
      <w:r>
        <w:rPr/>
        <w:t>="0003_ts_00005066" 8.3 3</w:t>
      </w:r>
      <w:r>
        <w:rPr/>
        <w:t xml:space="preserve">、   附说   第一各拍子之数法 </w:t>
      </w:r>
      <w:r>
        <w:rPr/>
        <w:t xml:space="preserve">0003_ts_00005066_00036 0003_ts_00005066_00037 =20170814 </w:t>
      </w:r>
      <w:r>
        <w:rPr/>
        <w:t xml:space="preserve">王超 </w:t>
      </w:r>
      <w:r>
        <w:rPr/>
        <w:t>="0003_ts_00005066" 8.4 4</w:t>
      </w:r>
      <w:r>
        <w:rPr/>
        <w:t>、  第二变拍子</w:t>
      </w:r>
      <w:r>
        <w:rPr/>
        <w:t>(</w:t>
      </w:r>
      <w:r>
        <w:rPr/>
        <w:t>连合音符</w:t>
      </w:r>
      <w:r>
        <w:rPr/>
        <w:t xml:space="preserve">) 0003_ts_00005066_00037 0003_ts_00005066_00040 =20170814 </w:t>
      </w:r>
      <w:r>
        <w:rPr/>
        <w:t xml:space="preserve">王超 </w:t>
      </w:r>
      <w:r>
        <w:rPr/>
        <w:t>="0003_ts_00005066" 8.5 5</w:t>
      </w:r>
      <w:r>
        <w:rPr/>
        <w:t xml:space="preserve">、  第三速度记号 </w:t>
      </w:r>
      <w:r>
        <w:rPr/>
        <w:t xml:space="preserve">0003_ts_00005066_00040 0003_ts_00005066_00040 =20170814 </w:t>
      </w:r>
      <w:r>
        <w:rPr/>
        <w:t xml:space="preserve">王超 </w:t>
      </w:r>
      <w:r>
        <w:rPr/>
        <w:t>="0003_ts_00005066" 8.6 6</w:t>
      </w:r>
      <w:r>
        <w:rPr/>
        <w:t xml:space="preserve">、  第四切分音及结合 </w:t>
      </w:r>
      <w:r>
        <w:rPr/>
        <w:t xml:space="preserve">0003_ts_00005066_00040 0003_ts_00005066_00042 =20170814 </w:t>
      </w:r>
      <w:r>
        <w:rPr/>
        <w:t xml:space="preserve">王超 </w:t>
      </w:r>
      <w:r>
        <w:rPr/>
        <w:t xml:space="preserve">="0003_ts_00005066" 9 </w:t>
      </w:r>
      <w:r>
        <w:rPr/>
        <w:t xml:space="preserve">九、第九章变化记号 </w:t>
      </w:r>
      <w:r>
        <w:rPr/>
        <w:t xml:space="preserve">0003_ts_00005066_00042 0003_ts_00005066_00047 =20170814 </w:t>
      </w:r>
      <w:r>
        <w:rPr/>
        <w:t xml:space="preserve">王超 </w:t>
      </w:r>
      <w:r>
        <w:rPr/>
        <w:t>="0003_ts_00005066" 9.1 1</w:t>
      </w:r>
      <w:r>
        <w:rPr/>
        <w:t xml:space="preserve">、  第一节婴变及本位记号 </w:t>
      </w:r>
      <w:r>
        <w:rPr/>
        <w:t xml:space="preserve">0003_ts_00005066_00044 0003_ts_00005066_00045 =20170814 </w:t>
      </w:r>
      <w:r>
        <w:rPr/>
        <w:t xml:space="preserve">王超 </w:t>
      </w:r>
      <w:r>
        <w:rPr/>
        <w:t>="0003_ts_00005066" 9.2 2</w:t>
      </w:r>
      <w:r>
        <w:rPr/>
        <w:t xml:space="preserve">、  第二节双婴及双变 </w:t>
      </w:r>
      <w:r>
        <w:rPr/>
        <w:t xml:space="preserve">0003_ts_00005066_00045 0003_ts_00005066_00047 =20170814 </w:t>
      </w:r>
      <w:r>
        <w:rPr/>
        <w:t xml:space="preserve">王超 </w:t>
      </w:r>
      <w:r>
        <w:rPr/>
        <w:t xml:space="preserve">="0003_ts_00005066" 10 </w:t>
      </w:r>
      <w:r>
        <w:rPr/>
        <w:t xml:space="preserve">一〇、第十章发想记号 </w:t>
      </w:r>
      <w:r>
        <w:rPr/>
        <w:t xml:space="preserve">0003_ts_00005066_00047 0003_ts_00005066_00053 =20170814 </w:t>
      </w:r>
      <w:r>
        <w:rPr/>
        <w:t xml:space="preserve">王超 </w:t>
      </w:r>
      <w:r>
        <w:rPr/>
        <w:t>="0003_ts_00005066" 10.1 1</w:t>
      </w:r>
      <w:r>
        <w:rPr/>
        <w:t xml:space="preserve">、  第一节强弱记号 </w:t>
      </w:r>
      <w:r>
        <w:rPr/>
        <w:t xml:space="preserve">0003_ts_00005066_00048 0003_ts_00005066_00051 =20170814 </w:t>
      </w:r>
      <w:r>
        <w:rPr/>
        <w:t xml:space="preserve">王超 </w:t>
      </w:r>
      <w:r>
        <w:rPr/>
        <w:t>="0003_ts_00005066" 10.2 2</w:t>
      </w:r>
      <w:r>
        <w:rPr/>
        <w:t xml:space="preserve">、  第二节缓急记号 </w:t>
      </w:r>
      <w:r>
        <w:rPr/>
        <w:t xml:space="preserve">0003_ts_00005066_00051 0003_ts_00005066_00052 =20170814 </w:t>
      </w:r>
      <w:r>
        <w:rPr/>
        <w:t xml:space="preserve">王超 </w:t>
      </w:r>
      <w:r>
        <w:rPr/>
        <w:t>="0003_ts_00005066" 10.3 3</w:t>
      </w:r>
      <w:r>
        <w:rPr/>
        <w:t xml:space="preserve">、  第三节杂记号 </w:t>
      </w:r>
      <w:r>
        <w:rPr/>
        <w:t xml:space="preserve">0003_ts_00005066_00052 0003_ts_00005066_00053 =20170814 </w:t>
      </w:r>
      <w:r>
        <w:rPr/>
        <w:t xml:space="preserve">王超 </w:t>
      </w:r>
      <w:r>
        <w:rPr/>
        <w:t xml:space="preserve">="0003_ts_00005066" 11 </w:t>
      </w:r>
      <w:r>
        <w:rPr/>
        <w:t xml:space="preserve">一一、第十一章音域 </w:t>
      </w:r>
      <w:r>
        <w:rPr/>
        <w:t xml:space="preserve">0003_ts_00005066_00053 0003_ts_00005066_00055 =20170814 </w:t>
      </w:r>
      <w:r>
        <w:rPr/>
        <w:t xml:space="preserve">王超 </w:t>
      </w:r>
      <w:r>
        <w:rPr/>
        <w:t>="0003_ts_00005066" 11.1 1</w:t>
      </w:r>
      <w:r>
        <w:rPr/>
        <w:t xml:space="preserve">、  第一节器乐之区 </w:t>
      </w:r>
      <w:r>
        <w:rPr/>
        <w:t xml:space="preserve">0003_ts_00005066_00054 0003_ts_00005066_00054 =20170814 </w:t>
      </w:r>
      <w:r>
        <w:rPr/>
        <w:t xml:space="preserve">王超 </w:t>
      </w:r>
      <w:r>
        <w:rPr/>
        <w:t>="0003_ts_00005066" 11.2 2</w:t>
      </w:r>
      <w:r>
        <w:rPr/>
        <w:t xml:space="preserve">、  第二节人声之区域 </w:t>
      </w:r>
      <w:r>
        <w:rPr/>
        <w:t xml:space="preserve">0003_ts_00005066_00054 0003_ts_00005066_00055 =20170814 </w:t>
      </w:r>
      <w:r>
        <w:rPr/>
        <w:t xml:space="preserve">王超 </w:t>
      </w:r>
      <w:r>
        <w:rPr/>
        <w:t xml:space="preserve">="0003_ts_00005066" 12 </w:t>
      </w:r>
      <w:r>
        <w:rPr/>
        <w:t xml:space="preserve">一二、第十二章音程总论 </w:t>
      </w:r>
      <w:r>
        <w:rPr/>
        <w:t xml:space="preserve">0003_ts_00005066_00055 0003_ts_00005066_00061 =20170814 </w:t>
      </w:r>
      <w:r>
        <w:rPr/>
        <w:t xml:space="preserve">王超 </w:t>
      </w:r>
      <w:r>
        <w:rPr/>
        <w:t>="0003_ts_00005066" 12.1 1</w:t>
      </w:r>
      <w:r>
        <w:rPr/>
        <w:t xml:space="preserve">、  第一节音程之意义 </w:t>
      </w:r>
      <w:r>
        <w:rPr/>
        <w:t xml:space="preserve">0003_ts_00005066_00058 0003_ts_00005066_00058 =20170814 </w:t>
      </w:r>
      <w:r>
        <w:rPr/>
        <w:t xml:space="preserve">王超 </w:t>
      </w:r>
      <w:r>
        <w:rPr/>
        <w:t>="0003_ts_00005066" 12.2 2</w:t>
      </w:r>
      <w:r>
        <w:rPr/>
        <w:t xml:space="preserve">、  第二节一音及半音 </w:t>
      </w:r>
      <w:r>
        <w:rPr/>
        <w:t xml:space="preserve">0003_ts_00005066_00058 0003_ts_00005066_00061 =20170814 </w:t>
      </w:r>
      <w:r>
        <w:rPr/>
        <w:t xml:space="preserve">王超 </w:t>
      </w:r>
      <w:r>
        <w:rPr/>
        <w:t xml:space="preserve">="0003_ts_00005066" 13 </w:t>
      </w:r>
      <w:r>
        <w:rPr/>
        <w:t xml:space="preserve">一三、第十三章音程各论 </w:t>
      </w:r>
      <w:r>
        <w:rPr/>
        <w:t xml:space="preserve">0003_ts_00005066_00061 0003_ts_00005066_00068 =20170814 </w:t>
      </w:r>
      <w:r>
        <w:rPr/>
        <w:t xml:space="preserve">王超 </w:t>
      </w:r>
      <w:r>
        <w:rPr/>
        <w:t>="0003_ts_00005066" 13.1 1</w:t>
      </w:r>
      <w:r>
        <w:rPr/>
        <w:t xml:space="preserve">、  第一节普通音程 </w:t>
      </w:r>
      <w:r>
        <w:rPr/>
        <w:t xml:space="preserve">0003_ts_00005066_00063 0003_ts_00005066_00064 =20170814 </w:t>
      </w:r>
      <w:r>
        <w:rPr/>
        <w:t xml:space="preserve">王超 </w:t>
      </w:r>
      <w:r>
        <w:rPr/>
        <w:t>="0003_ts_00005066" 13.2 2</w:t>
      </w:r>
      <w:r>
        <w:rPr/>
        <w:t xml:space="preserve">、  第二节变体音程 </w:t>
      </w:r>
      <w:r>
        <w:rPr/>
        <w:t xml:space="preserve">0003_ts_00005066_00064 0003_ts_00005066_00066 =20170814 </w:t>
      </w:r>
      <w:r>
        <w:rPr/>
        <w:t xml:space="preserve">王超 </w:t>
      </w:r>
      <w:r>
        <w:rPr/>
        <w:t>="0003_ts_00005066" 13.3 3</w:t>
      </w:r>
      <w:r>
        <w:rPr/>
        <w:t xml:space="preserve">、  第三节音程之转回 </w:t>
      </w:r>
      <w:r>
        <w:rPr/>
        <w:t xml:space="preserve">0003_ts_00005066_00066 0003_ts_00005066_00067 =20170814 </w:t>
      </w:r>
      <w:r>
        <w:rPr/>
        <w:t xml:space="preserve">王超 </w:t>
      </w:r>
      <w:r>
        <w:rPr/>
        <w:t>="0003_ts_00005066" 13.4 4</w:t>
      </w:r>
      <w:r>
        <w:rPr/>
        <w:t xml:space="preserve">、  第四节协和音程及不协和音程 </w:t>
      </w:r>
      <w:r>
        <w:rPr/>
        <w:t xml:space="preserve">0003_ts_00005066_00067 0003_ts_00005066_00068 =20170814 </w:t>
      </w:r>
      <w:r>
        <w:rPr/>
        <w:t xml:space="preserve">王超 </w:t>
      </w:r>
      <w:r>
        <w:rPr/>
        <w:t xml:space="preserve">="0003_ts_00005066" 14 </w:t>
      </w:r>
      <w:r>
        <w:rPr/>
        <w:t xml:space="preserve">一四、第十四章音阶总论 </w:t>
      </w:r>
      <w:r>
        <w:rPr/>
        <w:t xml:space="preserve">0003_ts_00005066_00068 0003_ts_00005066_00071 =20170814 </w:t>
      </w:r>
      <w:r>
        <w:rPr/>
        <w:t xml:space="preserve">王超 </w:t>
      </w:r>
      <w:r>
        <w:rPr/>
        <w:t>="0003_ts_00005066" 14.1 1</w:t>
      </w:r>
      <w:r>
        <w:rPr/>
        <w:t xml:space="preserve">、  第一节音阶之组织 </w:t>
      </w:r>
      <w:r>
        <w:rPr/>
        <w:t xml:space="preserve">0003_ts_00005066_00070 0003_ts_00005066_00070 =20170814 </w:t>
      </w:r>
      <w:r>
        <w:rPr/>
        <w:t xml:space="preserve">王超 </w:t>
      </w:r>
      <w:r>
        <w:rPr/>
        <w:t>="0003_ts_00005066" 14.2 2</w:t>
      </w:r>
      <w:r>
        <w:rPr/>
        <w:t xml:space="preserve">、  第二节主调音及阶名 </w:t>
      </w:r>
      <w:r>
        <w:rPr/>
        <w:t xml:space="preserve">0003_ts_00005066_00070 0003_ts_00005066_00071 =20170814 </w:t>
      </w:r>
      <w:r>
        <w:rPr/>
        <w:t xml:space="preserve">王超 </w:t>
      </w:r>
      <w:r>
        <w:rPr/>
        <w:t xml:space="preserve">="0003_ts_00005066" 15 </w:t>
      </w:r>
      <w:r>
        <w:rPr/>
        <w:t xml:space="preserve">一五、第十五章长音阶 </w:t>
      </w:r>
      <w:r>
        <w:rPr/>
        <w:t xml:space="preserve">0003_ts_00005066_00071 0003_ts_00005066_00084 =20170814 </w:t>
      </w:r>
      <w:r>
        <w:rPr/>
        <w:t xml:space="preserve">王超 </w:t>
      </w:r>
      <w:r>
        <w:rPr/>
        <w:t>="0003_ts_00005066" 15.1 1</w:t>
      </w:r>
      <w:r>
        <w:rPr/>
        <w:t xml:space="preserve">、  第一节长音阶构成法 </w:t>
      </w:r>
      <w:r>
        <w:rPr/>
        <w:t xml:space="preserve">0003_ts_00005066_00074 0003_ts_00005066_00076 =20170814 </w:t>
      </w:r>
      <w:r>
        <w:rPr/>
        <w:t xml:space="preserve">王超 </w:t>
      </w:r>
      <w:r>
        <w:rPr/>
        <w:t>="0003_ts_00005066" 15.2 2</w:t>
      </w:r>
      <w:r>
        <w:rPr/>
        <w:t xml:space="preserve">、  第二节婴种长音阶 </w:t>
      </w:r>
      <w:r>
        <w:rPr/>
        <w:t xml:space="preserve">0003_ts_00005066_00076 0003_ts_00005066_00078 =20170814 </w:t>
      </w:r>
      <w:r>
        <w:rPr/>
        <w:t xml:space="preserve">王超 </w:t>
      </w:r>
      <w:r>
        <w:rPr/>
        <w:t>="0003_ts_00005066" 15.3 3</w:t>
      </w:r>
      <w:r>
        <w:rPr/>
        <w:t xml:space="preserve">、  第三节墨种长音阶之种类及其调号 </w:t>
      </w:r>
      <w:r>
        <w:rPr/>
        <w:t xml:space="preserve">0003_ts_00005066_00078 0003_ts_00005066_00080 =20170814 </w:t>
      </w:r>
      <w:r>
        <w:rPr/>
        <w:t xml:space="preserve">王超 </w:t>
      </w:r>
      <w:r>
        <w:rPr/>
        <w:t>="0003_ts_00005066" 15.4 4</w:t>
      </w:r>
      <w:r>
        <w:rPr/>
        <w:t xml:space="preserve">、  第四节变种长音阶 </w:t>
      </w:r>
      <w:r>
        <w:rPr/>
        <w:t xml:space="preserve">0003_ts_00005066_00080 0003_ts_00005066_00081 =20170814 </w:t>
      </w:r>
      <w:r>
        <w:rPr/>
        <w:t xml:space="preserve">王超 </w:t>
      </w:r>
      <w:r>
        <w:rPr/>
        <w:t>="0003_ts_00005066" 15.5 5</w:t>
      </w:r>
      <w:r>
        <w:rPr/>
        <w:t xml:space="preserve">、  第五节变种长音阶之种类及其调号孝 </w:t>
      </w:r>
      <w:r>
        <w:rPr/>
        <w:t xml:space="preserve">0003_ts_00005066_00081 0003_ts_00005066_00081 =20170814 </w:t>
      </w:r>
      <w:r>
        <w:rPr/>
        <w:t xml:space="preserve">王超 </w:t>
      </w:r>
      <w:r>
        <w:rPr/>
        <w:t>="0003_ts_00005066" 15.6 6</w:t>
      </w:r>
      <w:r>
        <w:rPr/>
        <w:t xml:space="preserve">、  第六节婴变两种长音阶之关系 </w:t>
      </w:r>
      <w:r>
        <w:rPr/>
        <w:t xml:space="preserve">0003_ts_00005066_00081 0003_ts_00005066_00084 =20170814 </w:t>
      </w:r>
      <w:r>
        <w:rPr/>
        <w:t xml:space="preserve">王超 </w:t>
      </w:r>
      <w:r>
        <w:rPr/>
        <w:t xml:space="preserve">="0003_ts_00005066" 16 </w:t>
      </w:r>
      <w:r>
        <w:rPr/>
        <w:t xml:space="preserve">一六、第十六章短音阶 </w:t>
      </w:r>
      <w:r>
        <w:rPr/>
        <w:t xml:space="preserve">0003_ts_00005066_00084 0003_ts_00005066_00093 =20170814 </w:t>
      </w:r>
      <w:r>
        <w:rPr/>
        <w:t xml:space="preserve">王超 </w:t>
      </w:r>
      <w:r>
        <w:rPr/>
        <w:t>="0003_ts_00005066" 16.1 1</w:t>
      </w:r>
      <w:r>
        <w:rPr/>
        <w:t xml:space="preserve">、  第一节短音阶之种类及形状 </w:t>
      </w:r>
      <w:r>
        <w:rPr/>
        <w:t xml:space="preserve">0003_ts_00005066_00086 0003_ts_00005066_00089 =20170814 </w:t>
      </w:r>
      <w:r>
        <w:rPr/>
        <w:t xml:space="preserve">王超 </w:t>
      </w:r>
      <w:r>
        <w:rPr/>
        <w:t>="0003_ts_00005066" 16.2 2</w:t>
      </w:r>
      <w:r>
        <w:rPr/>
        <w:t xml:space="preserve">、  第二节短音阶构成法 </w:t>
      </w:r>
      <w:r>
        <w:rPr/>
        <w:t xml:space="preserve">0003_ts_00005066_00089 0003_ts_00005066_00090 =20170814 </w:t>
      </w:r>
      <w:r>
        <w:rPr/>
        <w:t xml:space="preserve">王超 </w:t>
      </w:r>
      <w:r>
        <w:rPr/>
        <w:t>="0003_ts_00005066" 16.3 3</w:t>
      </w:r>
      <w:r>
        <w:rPr/>
        <w:t xml:space="preserve">、  第三节婴变两种之短音阶一 </w:t>
      </w:r>
      <w:r>
        <w:rPr/>
        <w:t xml:space="preserve">0003_ts_00005066_00090 0003_ts_00005066_00091 =20170814 </w:t>
      </w:r>
      <w:r>
        <w:rPr/>
        <w:t xml:space="preserve">王超 </w:t>
      </w:r>
      <w:r>
        <w:rPr/>
        <w:t>="0003_ts_00005066" 16.4 4</w:t>
      </w:r>
      <w:r>
        <w:rPr/>
        <w:t xml:space="preserve">、  第四节关系短音阶 </w:t>
      </w:r>
      <w:r>
        <w:rPr/>
        <w:t xml:space="preserve">0003_ts_00005066_00091 0003_ts_00005066_00092 =20170814 </w:t>
      </w:r>
      <w:r>
        <w:rPr/>
        <w:t xml:space="preserve">王超 </w:t>
      </w:r>
      <w:r>
        <w:rPr/>
        <w:t>="0003_ts_00005066" 16.5 5</w:t>
      </w:r>
      <w:r>
        <w:rPr/>
        <w:t xml:space="preserve">、  第五节同主短音阶 </w:t>
      </w:r>
      <w:r>
        <w:rPr/>
        <w:t xml:space="preserve">0003_ts_00005066_00092 0003_ts_00005066_00092 =20170814 </w:t>
      </w:r>
      <w:r>
        <w:rPr/>
        <w:t xml:space="preserve">王超 </w:t>
      </w:r>
      <w:r>
        <w:rPr/>
        <w:t>="0003_ts_00005066" 16.6 6</w:t>
      </w:r>
      <w:r>
        <w:rPr/>
        <w:t xml:space="preserve">、  第六节长短两音阶之性质 </w:t>
      </w:r>
      <w:r>
        <w:rPr/>
        <w:t xml:space="preserve">0003_ts_00005066_00092 0003_ts_00005066_00093 =20170814 </w:t>
      </w:r>
      <w:r>
        <w:rPr/>
        <w:t xml:space="preserve">王超 </w:t>
      </w:r>
      <w:r>
        <w:rPr/>
        <w:t xml:space="preserve">="0003_ts_00005066" 17 </w:t>
      </w:r>
      <w:r>
        <w:rPr/>
        <w:t xml:space="preserve">一七、第十七章半瞀险 </w:t>
      </w:r>
      <w:r>
        <w:rPr/>
        <w:t xml:space="preserve">0003_ts_00005066_00093 0003_ts_00005066_00096 =20170814 </w:t>
      </w:r>
      <w:r>
        <w:rPr/>
        <w:t xml:space="preserve">王超 </w:t>
      </w:r>
      <w:r>
        <w:rPr/>
        <w:t>="0003_ts_00005066" 17.1 1</w:t>
      </w:r>
      <w:r>
        <w:rPr/>
        <w:t xml:space="preserve">、  第一节半音阶之形状 </w:t>
      </w:r>
      <w:r>
        <w:rPr/>
        <w:t xml:space="preserve">0003_ts_00005066_00094 0003_ts_00005066_00094 =20170814 </w:t>
      </w:r>
      <w:r>
        <w:rPr/>
        <w:t xml:space="preserve">王超 </w:t>
      </w:r>
      <w:r>
        <w:rPr/>
        <w:t>="0003_ts_00005066" 17.2 2</w:t>
      </w:r>
      <w:r>
        <w:rPr/>
        <w:t xml:space="preserve">、  第二节半音阶之音名及阶名 </w:t>
      </w:r>
      <w:r>
        <w:rPr/>
        <w:t xml:space="preserve">0003_ts_00005066_00094 0003_ts_00005066_00096 =20170814 </w:t>
      </w:r>
      <w:r>
        <w:rPr/>
        <w:t xml:space="preserve">王超 </w:t>
      </w:r>
      <w:r>
        <w:rPr/>
        <w:t xml:space="preserve">="0003_ts_00005066" 18 </w:t>
      </w:r>
      <w:r>
        <w:rPr/>
        <w:t xml:space="preserve">一八、第十八章日本乐之音阶 </w:t>
      </w:r>
      <w:r>
        <w:rPr/>
        <w:t xml:space="preserve">0003_ts_00005066_00096 0003_ts_00005066_00102 =20170814 </w:t>
      </w:r>
      <w:r>
        <w:rPr/>
        <w:t xml:space="preserve">王超 </w:t>
      </w:r>
      <w:r>
        <w:rPr/>
        <w:t>="0003_ts_00005066" 18.1 1</w:t>
      </w:r>
      <w:r>
        <w:rPr/>
        <w:t xml:space="preserve">、  第一节雅乐之音阶 </w:t>
      </w:r>
      <w:r>
        <w:rPr/>
        <w:t xml:space="preserve">0003_ts_00005066_00097 0003_ts_00005066_00099 =20170814 </w:t>
      </w:r>
      <w:r>
        <w:rPr/>
        <w:t xml:space="preserve">王超 </w:t>
      </w:r>
      <w:r>
        <w:rPr/>
        <w:t>="0003_ts_00005066" 18.2 2</w:t>
      </w:r>
      <w:r>
        <w:rPr/>
        <w:t xml:space="preserve">、  第二节俗乐之音阶 </w:t>
      </w:r>
      <w:r>
        <w:rPr/>
        <w:t xml:space="preserve">0003_ts_00005066_00099 0003_ts_00005066_00099 =20170814 </w:t>
      </w:r>
      <w:r>
        <w:rPr/>
        <w:t xml:space="preserve">王超 </w:t>
      </w:r>
      <w:r>
        <w:rPr/>
        <w:t>="0003_ts_00005066" 18.3 3</w:t>
      </w:r>
      <w:r>
        <w:rPr/>
        <w:t xml:space="preserve">、  结论 </w:t>
      </w:r>
      <w:r>
        <w:rPr/>
        <w:t xml:space="preserve">0003_ts_00005066_00099 0003_ts_00005066_00102 =20170814 </w:t>
      </w:r>
      <w:r>
        <w:rPr/>
        <w:t xml:space="preserve">王超 </w:t>
      </w:r>
      <w:r>
        <w:rPr/>
        <w:t xml:space="preserve">="0003_ts_00005066" 19 </w:t>
      </w:r>
      <w:r>
        <w:rPr/>
        <w:t xml:space="preserve">一九、附录 </w:t>
      </w:r>
      <w:r>
        <w:rPr/>
        <w:t xml:space="preserve">0003_ts_00005066_00102 0003_ts_00005066_00120 =20170814 </w:t>
      </w:r>
      <w:r>
        <w:rPr/>
        <w:t xml:space="preserve">王超 </w:t>
      </w:r>
      <w:r>
        <w:rPr/>
        <w:t>="0003_ts_00005066" 19.1 1</w:t>
      </w:r>
      <w:r>
        <w:rPr/>
        <w:t xml:space="preserve">、  第一章旋律之装饰 </w:t>
      </w:r>
      <w:r>
        <w:rPr/>
        <w:t xml:space="preserve">0003_ts_00005066_00104 0003_ts_00005066_00104 =20170814 </w:t>
      </w:r>
      <w:r>
        <w:rPr/>
        <w:t xml:space="preserve">王超 </w:t>
      </w:r>
      <w:r>
        <w:rPr/>
        <w:t>="0003_ts_00005066" 19.2 2</w:t>
      </w:r>
      <w:r>
        <w:rPr/>
        <w:t xml:space="preserve">、  第二章记谱省略法 </w:t>
      </w:r>
      <w:r>
        <w:rPr/>
        <w:t xml:space="preserve">0003_ts_00005066_00104 0003_ts_00005066_00105 =20170814 </w:t>
      </w:r>
      <w:r>
        <w:rPr/>
        <w:t xml:space="preserve">王超 </w:t>
      </w:r>
      <w:r>
        <w:rPr/>
        <w:t>="0003_ts_00005066" 19.3 3</w:t>
      </w:r>
      <w:r>
        <w:rPr/>
        <w:t xml:space="preserve">、  第三章音阶各音度之名称及性质 </w:t>
      </w:r>
      <w:r>
        <w:rPr/>
        <w:t xml:space="preserve">0003_ts_00005066_00105 0003_ts_00005066_00107 =20170814 </w:t>
      </w:r>
      <w:r>
        <w:rPr/>
        <w:t xml:space="preserve">王超 </w:t>
      </w:r>
      <w:r>
        <w:rPr/>
        <w:t>="0003_ts_00005066" 19.4 4</w:t>
      </w:r>
      <w:r>
        <w:rPr/>
        <w:t xml:space="preserve">、  第四章移调及转调 </w:t>
      </w:r>
      <w:r>
        <w:rPr/>
        <w:t xml:space="preserve">0003_ts_00005066_00107 0003_ts_00005066_00113 =20170814 </w:t>
      </w:r>
      <w:r>
        <w:rPr/>
        <w:t xml:space="preserve">王超 </w:t>
      </w:r>
      <w:r>
        <w:rPr/>
        <w:t>="0003_ts_00005066" 19.5 5</w:t>
      </w:r>
      <w:r>
        <w:rPr/>
        <w:t xml:space="preserve">、  第五章略谱 </w:t>
      </w:r>
      <w:r>
        <w:rPr/>
        <w:t xml:space="preserve">0003_ts_00005066_00113 0003_ts_00005066_00116 =20170814 </w:t>
      </w:r>
      <w:r>
        <w:rPr/>
        <w:t xml:space="preserve">王超 </w:t>
      </w:r>
      <w:r>
        <w:rPr/>
        <w:t>="0003_ts_00005066" 19.6 6</w:t>
      </w:r>
      <w:r>
        <w:rPr/>
        <w:t xml:space="preserve">、  第六章拍节机 </w:t>
      </w:r>
      <w:r>
        <w:rPr/>
        <w:t xml:space="preserve">0003_ts_00005066_00116 0003_ts_00005066_00120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="0003_ts_00005096" 1 </w:t>
      </w:r>
      <w:r>
        <w:rPr/>
        <w:t xml:space="preserve">一、歌曲 </w:t>
      </w:r>
      <w:r>
        <w:rPr/>
        <w:t xml:space="preserve">0003_ts_00005096_00002 0003_ts_00005096_00003 =20170814 </w:t>
      </w:r>
      <w:r>
        <w:rPr/>
        <w:t xml:space="preserve">王超 </w:t>
      </w:r>
      <w:r>
        <w:rPr/>
        <w:t xml:space="preserve">="0003_ts_00005096" 2 </w:t>
      </w:r>
      <w:r>
        <w:rPr/>
        <w:t xml:space="preserve">二、文章 </w:t>
      </w:r>
      <w:r>
        <w:rPr/>
        <w:t xml:space="preserve">0003_ts_00005096_00003 0003_ts_00005096_00004 =20170814 </w:t>
      </w:r>
      <w:r>
        <w:rPr/>
        <w:t xml:space="preserve">王超 </w:t>
      </w:r>
      <w:r>
        <w:rPr/>
        <w:t xml:space="preserve">="0003_ts_00005096" 3 </w:t>
      </w:r>
      <w:r>
        <w:rPr/>
        <w:t xml:space="preserve">三、插曲 </w:t>
      </w:r>
      <w:r>
        <w:rPr/>
        <w:t xml:space="preserve">0003_ts_00005096_00004 0003_ts_00005096_00008 =20170814 </w:t>
      </w:r>
      <w:r>
        <w:rPr/>
        <w:t xml:space="preserve">王超 </w:t>
      </w:r>
      <w:r>
        <w:rPr/>
        <w:t xml:space="preserve">=20170814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="0003_ts_00005208" 1 </w:t>
      </w:r>
      <w:r>
        <w:rPr/>
        <w:t xml:space="preserve">一、序言 </w:t>
      </w:r>
      <w:r>
        <w:rPr/>
        <w:t xml:space="preserve">0003_ts_00005208_00003 0003_ts_00005208_00005 =20170814 </w:t>
      </w:r>
      <w:r>
        <w:rPr/>
        <w:t xml:space="preserve">王超 </w:t>
      </w:r>
      <w:r>
        <w:rPr/>
        <w:t xml:space="preserve">="0003_ts_00005208" 2 </w:t>
      </w:r>
      <w:r>
        <w:rPr/>
        <w:t xml:space="preserve">二、中央团部出版书刊概览 </w:t>
      </w:r>
      <w:r>
        <w:rPr/>
        <w:t xml:space="preserve">0003_ts_00005208_00005 0003_ts_00005208_00019 =20170814 </w:t>
      </w:r>
      <w:r>
        <w:rPr/>
        <w:t xml:space="preserve">王超 </w:t>
      </w:r>
      <w:r>
        <w:rPr/>
        <w:t xml:space="preserve">="0003_ts_00005208" 3 </w:t>
      </w:r>
      <w:r>
        <w:rPr/>
        <w:t xml:space="preserve">三、附一青年书店出版书刊 </w:t>
      </w:r>
      <w:r>
        <w:rPr/>
        <w:t xml:space="preserve">0003_ts_00005208_00019 0003_ts_00005208_00033 =20170814 </w:t>
      </w:r>
      <w:r>
        <w:rPr/>
        <w:t xml:space="preserve">王超 </w:t>
      </w:r>
      <w:r>
        <w:rPr/>
        <w:t xml:space="preserve">="0003_ts_00005208" 4 </w:t>
      </w:r>
      <w:r>
        <w:rPr/>
        <w:t xml:space="preserve">四、附二提拔书店出版书刊 </w:t>
      </w:r>
      <w:r>
        <w:rPr/>
        <w:t xml:space="preserve">0003_ts_00005208_00033 0003_ts_00005208_00038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="0003_ts_00005320" 1 </w:t>
      </w:r>
      <w:r>
        <w:rPr/>
        <w:t xml:space="preserve">一、  编例 </w:t>
      </w:r>
      <w:r>
        <w:rPr/>
        <w:t xml:space="preserve">0003_ts_00005320_00007 0003_ts_00005320_00013 =20170814 </w:t>
      </w:r>
      <w:r>
        <w:rPr/>
        <w:t xml:space="preserve">王超 </w:t>
      </w:r>
      <w:r>
        <w:rPr/>
        <w:t>="0003_ts_00005320" 1.1 1</w:t>
      </w:r>
      <w:r>
        <w:rPr/>
        <w:t xml:space="preserve">、   附表一水利论文索引分类表 </w:t>
      </w:r>
      <w:r>
        <w:rPr/>
        <w:t xml:space="preserve">0003_ts_00005320_00007 0003_ts_00005320_00008 =20170814 </w:t>
      </w:r>
      <w:r>
        <w:rPr/>
        <w:t xml:space="preserve">王超 </w:t>
      </w:r>
      <w:r>
        <w:rPr/>
        <w:t>="0003_ts_00005320" 1.2 2</w:t>
      </w:r>
      <w:r>
        <w:rPr/>
        <w:t xml:space="preserve">、附表二水利论文索引流域编号表 </w:t>
      </w:r>
      <w:r>
        <w:rPr/>
        <w:t xml:space="preserve">0003_ts_00005320_00008 0003_ts_00005320_00010 =20170814 </w:t>
      </w:r>
      <w:r>
        <w:rPr/>
        <w:t xml:space="preserve">王超 </w:t>
      </w:r>
      <w:r>
        <w:rPr/>
        <w:t>="0003_ts_00005320" 1.3 3</w:t>
      </w:r>
      <w:r>
        <w:rPr/>
        <w:t xml:space="preserve">、附表三水利论文索引期刊一览表 </w:t>
      </w:r>
      <w:r>
        <w:rPr/>
        <w:t xml:space="preserve">0003_ts_00005320_00010 0003_ts_00005320_00013 =20170814 </w:t>
      </w:r>
      <w:r>
        <w:rPr/>
        <w:t xml:space="preserve">王超 </w:t>
      </w:r>
      <w:r>
        <w:rPr/>
        <w:t xml:space="preserve">="0003_ts_00005320" 2 </w:t>
      </w:r>
      <w:r>
        <w:rPr/>
        <w:t>二、</w:t>
      </w:r>
      <w:r>
        <w:rPr/>
        <w:t xml:space="preserve">100 </w:t>
      </w:r>
      <w:r>
        <w:rPr/>
        <w:t xml:space="preserve">行政 </w:t>
      </w:r>
      <w:r>
        <w:rPr/>
        <w:t xml:space="preserve">0003_ts_00005320_00013 0003_ts_00005320_00049 =20170814 </w:t>
      </w:r>
      <w:r>
        <w:rPr/>
        <w:t xml:space="preserve">王超 </w:t>
      </w:r>
      <w:r>
        <w:rPr/>
        <w:t>="0003_ts_00005320" 2.1 1</w:t>
      </w:r>
      <w:r>
        <w:rPr/>
        <w:t>、</w:t>
      </w:r>
      <w:r>
        <w:rPr/>
        <w:t xml:space="preserve">101   </w:t>
      </w:r>
      <w:r>
        <w:rPr/>
        <w:t xml:space="preserve">法规章程 </w:t>
      </w:r>
      <w:r>
        <w:rPr/>
        <w:t xml:space="preserve">0003_ts_00005320_00013 0003_ts_00005320_00017 =20170814 </w:t>
      </w:r>
      <w:r>
        <w:rPr/>
        <w:t xml:space="preserve">王超 </w:t>
      </w:r>
      <w:r>
        <w:rPr/>
        <w:t>="0003_ts_00005320" 2.2 2</w:t>
      </w:r>
      <w:r>
        <w:rPr/>
        <w:t xml:space="preserve">、  </w:t>
      </w:r>
      <w:r>
        <w:rPr/>
        <w:t xml:space="preserve">103 </w:t>
      </w:r>
      <w:r>
        <w:rPr/>
        <w:t xml:space="preserve">组织 </w:t>
      </w:r>
      <w:r>
        <w:rPr/>
        <w:t xml:space="preserve">0003_ts_00005320_00017 0003_ts_00005320_00018 =20170814 </w:t>
      </w:r>
      <w:r>
        <w:rPr/>
        <w:t xml:space="preserve">王超 </w:t>
      </w:r>
      <w:r>
        <w:rPr/>
        <w:t>="0003_ts_00005320" 2.3 3</w:t>
      </w:r>
      <w:r>
        <w:rPr/>
        <w:t xml:space="preserve">、  </w:t>
      </w:r>
      <w:r>
        <w:rPr/>
        <w:t xml:space="preserve">103 </w:t>
      </w:r>
      <w:r>
        <w:rPr/>
        <w:t xml:space="preserve">调查报告 </w:t>
      </w:r>
      <w:r>
        <w:rPr/>
        <w:t xml:space="preserve">0003_ts_00005320_00018 0003_ts_00005320_00045 =20170814 </w:t>
      </w:r>
      <w:r>
        <w:rPr/>
        <w:t xml:space="preserve">王超 </w:t>
      </w:r>
      <w:r>
        <w:rPr/>
        <w:t>="0003_ts_00005320" 2.4 4</w:t>
      </w:r>
      <w:r>
        <w:rPr/>
        <w:t xml:space="preserve">、  </w:t>
      </w:r>
      <w:r>
        <w:rPr/>
        <w:t xml:space="preserve">104 </w:t>
      </w:r>
      <w:r>
        <w:rPr/>
        <w:t xml:space="preserve">水利史实 </w:t>
      </w:r>
      <w:r>
        <w:rPr/>
        <w:t xml:space="preserve">0003_ts_00005320_00045 0003_ts_00005320_00047 =20170814 </w:t>
      </w:r>
      <w:r>
        <w:rPr/>
        <w:t xml:space="preserve">王超 </w:t>
      </w:r>
      <w:r>
        <w:rPr/>
        <w:t>="0003_ts_00005320" 2.5 5</w:t>
      </w:r>
      <w:r>
        <w:rPr/>
        <w:t xml:space="preserve">、  </w:t>
      </w:r>
      <w:r>
        <w:rPr/>
        <w:t xml:space="preserve">105 </w:t>
      </w:r>
      <w:r>
        <w:rPr/>
        <w:t xml:space="preserve">会议 </w:t>
      </w:r>
      <w:r>
        <w:rPr/>
        <w:t xml:space="preserve">0003_ts_00005320_00047 0003_ts_00005320_00048 =20170814 </w:t>
      </w:r>
      <w:r>
        <w:rPr/>
        <w:t xml:space="preserve">王超 </w:t>
      </w:r>
      <w:r>
        <w:rPr/>
        <w:t>="0003_ts_00005320" 2.6 6</w:t>
      </w:r>
      <w:r>
        <w:rPr/>
        <w:t xml:space="preserve">、   </w:t>
      </w:r>
      <w:r>
        <w:rPr/>
        <w:t>106</w:t>
      </w:r>
      <w:r>
        <w:rPr/>
        <w:t xml:space="preserve">管理 </w:t>
      </w:r>
      <w:r>
        <w:rPr/>
        <w:t xml:space="preserve">0003_ts_00005320_00048 0003_ts_00005320_00049 =20170814 </w:t>
      </w:r>
      <w:r>
        <w:rPr/>
        <w:t xml:space="preserve">王超 </w:t>
      </w:r>
      <w:r>
        <w:rPr/>
        <w:t xml:space="preserve">="0003_ts_00005320" 3 </w:t>
      </w:r>
      <w:r>
        <w:rPr/>
        <w:t>三、</w:t>
      </w:r>
      <w:r>
        <w:rPr/>
        <w:t xml:space="preserve">110 </w:t>
      </w:r>
      <w:r>
        <w:rPr/>
        <w:t xml:space="preserve">水文气象 </w:t>
      </w:r>
      <w:r>
        <w:rPr/>
        <w:t xml:space="preserve">0003_ts_00005320_00049 0003_ts_00005320_00059 =20170814 </w:t>
      </w:r>
      <w:r>
        <w:rPr/>
        <w:t xml:space="preserve">王超 </w:t>
      </w:r>
      <w:r>
        <w:rPr/>
        <w:t>="0003_ts_00005320" 3.1 1</w:t>
      </w:r>
      <w:r>
        <w:rPr/>
        <w:t>、</w:t>
      </w:r>
      <w:r>
        <w:rPr/>
        <w:t xml:space="preserve">111 </w:t>
      </w:r>
      <w:r>
        <w:rPr/>
        <w:t xml:space="preserve">水文 </w:t>
      </w:r>
      <w:r>
        <w:rPr/>
        <w:t xml:space="preserve">0003_ts_00005320_00050 0003_ts_00005320_00056 =20170814 </w:t>
      </w:r>
      <w:r>
        <w:rPr/>
        <w:t xml:space="preserve">王超 </w:t>
      </w:r>
      <w:r>
        <w:rPr/>
        <w:t>="0003_ts_00005320" 3.2 2</w:t>
      </w:r>
      <w:r>
        <w:rPr/>
        <w:t>、</w:t>
      </w:r>
      <w:r>
        <w:rPr/>
        <w:t>112</w:t>
      </w:r>
      <w:r>
        <w:rPr/>
        <w:t xml:space="preserve">气象 </w:t>
      </w:r>
      <w:r>
        <w:rPr/>
        <w:t xml:space="preserve">0003_ts_00005320_00056 0003_ts_00005320_00059 =20170814 </w:t>
      </w:r>
      <w:r>
        <w:rPr/>
        <w:t xml:space="preserve">王超 </w:t>
      </w:r>
      <w:r>
        <w:rPr/>
        <w:t xml:space="preserve">="0003_ts_00005320" 4 </w:t>
      </w:r>
      <w:r>
        <w:rPr/>
        <w:t>四、</w:t>
      </w:r>
      <w:r>
        <w:rPr/>
        <w:t xml:space="preserve">120 </w:t>
      </w:r>
      <w:r>
        <w:rPr/>
        <w:t xml:space="preserve">测量 </w:t>
      </w:r>
      <w:r>
        <w:rPr/>
        <w:t xml:space="preserve">0003_ts_00005320_00059 0003_ts_00005320_00066 =20170814 </w:t>
      </w:r>
      <w:r>
        <w:rPr/>
        <w:t xml:space="preserve">王超 </w:t>
      </w:r>
      <w:r>
        <w:rPr/>
        <w:t xml:space="preserve">="0003_ts_00005320" 5 </w:t>
      </w:r>
      <w:r>
        <w:rPr/>
        <w:t>五、</w:t>
      </w:r>
      <w:r>
        <w:rPr/>
        <w:t xml:space="preserve">130 </w:t>
      </w:r>
      <w:r>
        <w:rPr/>
        <w:t xml:space="preserve">水工试验 </w:t>
      </w:r>
      <w:r>
        <w:rPr/>
        <w:t xml:space="preserve">0003_ts_00005320_00066 0003_ts_00005320_00069 =20170814 </w:t>
      </w:r>
      <w:r>
        <w:rPr/>
        <w:t xml:space="preserve">王超 </w:t>
      </w:r>
      <w:r>
        <w:rPr/>
        <w:t xml:space="preserve">="0003_ts_00005320" 6 </w:t>
      </w:r>
      <w:r>
        <w:rPr/>
        <w:t>六、</w:t>
      </w:r>
      <w:r>
        <w:rPr/>
        <w:t xml:space="preserve">140 </w:t>
      </w:r>
      <w:r>
        <w:rPr/>
        <w:t xml:space="preserve">河工 </w:t>
      </w:r>
      <w:r>
        <w:rPr/>
        <w:t xml:space="preserve">0003_ts_00005320_00069 0003_ts_00005320_00112 =20170814 </w:t>
      </w:r>
      <w:r>
        <w:rPr/>
        <w:t xml:space="preserve">王超 </w:t>
      </w:r>
      <w:r>
        <w:rPr/>
        <w:t>="0003_ts_00005320" 6.1 1</w:t>
      </w:r>
      <w:r>
        <w:rPr/>
        <w:t>、</w:t>
      </w:r>
      <w:r>
        <w:rPr/>
        <w:t xml:space="preserve">141 </w:t>
      </w:r>
      <w:r>
        <w:rPr/>
        <w:t xml:space="preserve">筑堤 </w:t>
      </w:r>
      <w:r>
        <w:rPr/>
        <w:t xml:space="preserve">0003_ts_00005320_00093 0003_ts_00005320_00095 =20170814 </w:t>
      </w:r>
      <w:r>
        <w:rPr/>
        <w:t xml:space="preserve">王超 </w:t>
      </w:r>
      <w:r>
        <w:rPr/>
        <w:t>="0003_ts_00005320" 6.2 2</w:t>
      </w:r>
      <w:r>
        <w:rPr/>
        <w:t xml:space="preserve">、   </w:t>
      </w:r>
      <w:r>
        <w:rPr/>
        <w:t>142</w:t>
      </w:r>
      <w:r>
        <w:rPr/>
        <w:t xml:space="preserve">疏浚 </w:t>
      </w:r>
      <w:r>
        <w:rPr/>
        <w:t xml:space="preserve">0003_ts_00005320_00095 0003_ts_00005320_00102 =20170814 </w:t>
      </w:r>
      <w:r>
        <w:rPr/>
        <w:t xml:space="preserve">王超 </w:t>
      </w:r>
      <w:r>
        <w:rPr/>
        <w:t>="0003_ts_00005320" 6.3 3</w:t>
      </w:r>
      <w:r>
        <w:rPr/>
        <w:t xml:space="preserve">、   </w:t>
      </w:r>
      <w:r>
        <w:rPr/>
        <w:t>143</w:t>
      </w:r>
      <w:r>
        <w:rPr/>
        <w:t xml:space="preserve">导流 </w:t>
      </w:r>
      <w:r>
        <w:rPr/>
        <w:t xml:space="preserve">0003_ts_00005320_00102 0003_ts_00005320_00102 =20170814 </w:t>
      </w:r>
      <w:r>
        <w:rPr/>
        <w:t xml:space="preserve">王超 </w:t>
      </w:r>
      <w:r>
        <w:rPr/>
        <w:t>="0003_ts_00005320" 6.4 4</w:t>
      </w:r>
      <w:r>
        <w:rPr/>
        <w:t xml:space="preserve">、  </w:t>
      </w:r>
      <w:r>
        <w:rPr/>
        <w:t xml:space="preserve">144 </w:t>
      </w:r>
      <w:r>
        <w:rPr/>
        <w:t xml:space="preserve">河口 </w:t>
      </w:r>
      <w:r>
        <w:rPr/>
        <w:t xml:space="preserve">0003_ts_00005320_00102 0003_ts_00005320_00103 =20170814 </w:t>
      </w:r>
      <w:r>
        <w:rPr/>
        <w:t xml:space="preserve">王超 </w:t>
      </w:r>
      <w:r>
        <w:rPr/>
        <w:t>="0003_ts_00005320" 6.5 5</w:t>
      </w:r>
      <w:r>
        <w:rPr/>
        <w:t xml:space="preserve">、  </w:t>
      </w:r>
      <w:r>
        <w:rPr/>
        <w:t xml:space="preserve">145 </w:t>
      </w:r>
      <w:r>
        <w:rPr/>
        <w:t xml:space="preserve">湖泊 </w:t>
      </w:r>
      <w:r>
        <w:rPr/>
        <w:t xml:space="preserve">0003_ts_00005320_00103 0003_ts_00005320_00104 =20170814 </w:t>
      </w:r>
      <w:r>
        <w:rPr/>
        <w:t xml:space="preserve">王超 </w:t>
      </w:r>
      <w:r>
        <w:rPr/>
        <w:t>="0003_ts_00005320" 6.6 6</w:t>
      </w:r>
      <w:r>
        <w:rPr/>
        <w:t xml:space="preserve">、   </w:t>
      </w:r>
      <w:r>
        <w:rPr/>
        <w:t xml:space="preserve">146 </w:t>
      </w:r>
      <w:r>
        <w:rPr/>
        <w:t xml:space="preserve">防洪水库等工 </w:t>
      </w:r>
      <w:r>
        <w:rPr/>
        <w:t xml:space="preserve">0003_ts_00005320_00104 0003_ts_00005320_00108 =20170814 </w:t>
      </w:r>
      <w:r>
        <w:rPr/>
        <w:t xml:space="preserve">王超 </w:t>
      </w:r>
      <w:r>
        <w:rPr/>
        <w:t>="0003_ts_00005320" 6.7 7</w:t>
      </w:r>
      <w:r>
        <w:rPr/>
        <w:t xml:space="preserve">、    </w:t>
      </w:r>
      <w:r>
        <w:rPr/>
        <w:t xml:space="preserve">147 </w:t>
      </w:r>
      <w:r>
        <w:rPr/>
        <w:t xml:space="preserve">渡口 </w:t>
      </w:r>
      <w:r>
        <w:rPr/>
        <w:t xml:space="preserve">0003_ts_00005320_00108 0003_ts_00005320_00111 =20170814 </w:t>
      </w:r>
      <w:r>
        <w:rPr/>
        <w:t xml:space="preserve">王超 </w:t>
      </w:r>
      <w:r>
        <w:rPr/>
        <w:t>="0003_ts_00005320" 6.8 8</w:t>
      </w:r>
      <w:r>
        <w:rPr/>
        <w:t xml:space="preserve">、    </w:t>
      </w:r>
      <w:r>
        <w:rPr/>
        <w:t xml:space="preserve">148 </w:t>
      </w:r>
      <w:r>
        <w:rPr/>
        <w:t xml:space="preserve">含沙 </w:t>
      </w:r>
      <w:r>
        <w:rPr/>
        <w:t xml:space="preserve">0003_ts_00005320_00111 0003_ts_00005320_00112 =20170814 </w:t>
      </w:r>
      <w:r>
        <w:rPr/>
        <w:t xml:space="preserve">王超 </w:t>
      </w:r>
      <w:r>
        <w:rPr/>
        <w:t xml:space="preserve">="0003_ts_00005320" 7 </w:t>
      </w:r>
      <w:r>
        <w:rPr/>
        <w:t xml:space="preserve">七、  </w:t>
      </w:r>
      <w:r>
        <w:rPr/>
        <w:t xml:space="preserve">150 </w:t>
      </w:r>
      <w:r>
        <w:rPr/>
        <w:t xml:space="preserve">渠工 </w:t>
      </w:r>
      <w:r>
        <w:rPr/>
        <w:t xml:space="preserve">0003_ts_00005320_00112 0003_ts_00005320_00142 =20170814 </w:t>
      </w:r>
      <w:r>
        <w:rPr/>
        <w:t xml:space="preserve">王超 </w:t>
      </w:r>
      <w:r>
        <w:rPr/>
        <w:t>="0003_ts_00005320" 7.1 1</w:t>
      </w:r>
      <w:r>
        <w:rPr/>
        <w:t xml:space="preserve">、   </w:t>
      </w:r>
      <w:r>
        <w:rPr/>
        <w:t xml:space="preserve">151 </w:t>
      </w:r>
      <w:r>
        <w:rPr/>
        <w:t xml:space="preserve">灌漑 </w:t>
      </w:r>
      <w:r>
        <w:rPr/>
        <w:t xml:space="preserve">0003_ts_00005320_00118 0003_ts_00005320_00130 =20170814 </w:t>
      </w:r>
      <w:r>
        <w:rPr/>
        <w:t xml:space="preserve">王超 </w:t>
      </w:r>
      <w:r>
        <w:rPr/>
        <w:t>="0003_ts_00005320" 7.2 2</w:t>
      </w:r>
      <w:r>
        <w:rPr/>
        <w:t xml:space="preserve">、   </w:t>
      </w:r>
      <w:r>
        <w:rPr/>
        <w:t xml:space="preserve">152 </w:t>
      </w:r>
      <w:r>
        <w:rPr/>
        <w:t xml:space="preserve">航运 </w:t>
      </w:r>
      <w:r>
        <w:rPr/>
        <w:t xml:space="preserve">0003_ts_00005320_00130 0003_ts_00005320_00138 =20170814 </w:t>
      </w:r>
      <w:r>
        <w:rPr/>
        <w:t xml:space="preserve">王超 </w:t>
      </w:r>
      <w:r>
        <w:rPr/>
        <w:t>="0003_ts_00005320" 7.3 3</w:t>
      </w:r>
      <w:r>
        <w:rPr/>
        <w:t xml:space="preserve">、   </w:t>
      </w:r>
      <w:r>
        <w:rPr/>
        <w:t xml:space="preserve">153 </w:t>
      </w:r>
      <w:r>
        <w:rPr/>
        <w:t xml:space="preserve">闸工 </w:t>
      </w:r>
      <w:r>
        <w:rPr/>
        <w:t xml:space="preserve">0003_ts_00005320_00138 0003_ts_00005320_00139 =20170814 </w:t>
      </w:r>
      <w:r>
        <w:rPr/>
        <w:t xml:space="preserve">王超 </w:t>
      </w:r>
      <w:r>
        <w:rPr/>
        <w:t>="0003_ts_00005320" 7.4 4</w:t>
      </w:r>
      <w:r>
        <w:rPr/>
        <w:t xml:space="preserve">、   </w:t>
      </w:r>
      <w:r>
        <w:rPr/>
        <w:t xml:space="preserve">154 </w:t>
      </w:r>
      <w:r>
        <w:rPr/>
        <w:t xml:space="preserve">船闸工 </w:t>
      </w:r>
      <w:r>
        <w:rPr/>
        <w:t xml:space="preserve">0003_ts_00005320_00139 0003_ts_00005320_00140 =20170814 </w:t>
      </w:r>
      <w:r>
        <w:rPr/>
        <w:t xml:space="preserve">王超 </w:t>
      </w:r>
      <w:r>
        <w:rPr/>
        <w:t>="0003_ts_00005320" 7.5 5</w:t>
      </w:r>
      <w:r>
        <w:rPr/>
        <w:t xml:space="preserve">、   </w:t>
      </w:r>
      <w:r>
        <w:rPr/>
        <w:t xml:space="preserve">155 </w:t>
      </w:r>
      <w:r>
        <w:rPr/>
        <w:t xml:space="preserve">固定坛 </w:t>
      </w:r>
      <w:r>
        <w:rPr/>
        <w:t xml:space="preserve">0003_ts_00005320_00140 0003_ts_00005320_00142 =20170814 </w:t>
      </w:r>
      <w:r>
        <w:rPr/>
        <w:t xml:space="preserve">王超 </w:t>
      </w:r>
      <w:r>
        <w:rPr/>
        <w:t>="0003_ts_00005320" 7.6 6</w:t>
      </w:r>
      <w:r>
        <w:rPr/>
        <w:t xml:space="preserve">、    </w:t>
      </w:r>
      <w:r>
        <w:rPr/>
        <w:t xml:space="preserve">156  </w:t>
      </w:r>
      <w:r>
        <w:rPr/>
        <w:t xml:space="preserve">活动坝 </w:t>
      </w:r>
      <w:r>
        <w:rPr/>
        <w:t xml:space="preserve">0003_ts_00005320_00142 0003_ts_00005320_00142 =20170814 </w:t>
      </w:r>
      <w:r>
        <w:rPr/>
        <w:t xml:space="preserve">王超 </w:t>
      </w:r>
      <w:r>
        <w:rPr/>
        <w:t xml:space="preserve">="0003_ts_00005320" 8 </w:t>
      </w:r>
      <w:r>
        <w:rPr/>
        <w:t xml:space="preserve">八、  </w:t>
      </w:r>
      <w:r>
        <w:rPr/>
        <w:t xml:space="preserve">160 </w:t>
      </w:r>
      <w:r>
        <w:rPr/>
        <w:t xml:space="preserve">海港 </w:t>
      </w:r>
      <w:r>
        <w:rPr/>
        <w:t xml:space="preserve">0003_ts_00005320_00142 0003_ts_00005320_00146 =20170814 </w:t>
      </w:r>
      <w:r>
        <w:rPr/>
        <w:t xml:space="preserve">王超 </w:t>
      </w:r>
      <w:r>
        <w:rPr/>
        <w:t>="0003_ts_00005320" 8.1 1</w:t>
      </w:r>
      <w:r>
        <w:rPr/>
        <w:t xml:space="preserve">、   </w:t>
      </w:r>
      <w:r>
        <w:rPr/>
        <w:t xml:space="preserve">161 </w:t>
      </w:r>
      <w:r>
        <w:rPr/>
        <w:t xml:space="preserve">海塘 </w:t>
      </w:r>
      <w:r>
        <w:rPr/>
        <w:t xml:space="preserve">0003_ts_00005320_00145 0003_ts_00005320_00146 =20170814 </w:t>
      </w:r>
      <w:r>
        <w:rPr/>
        <w:t xml:space="preserve">王超 </w:t>
      </w:r>
      <w:r>
        <w:rPr/>
        <w:t xml:space="preserve">="0003_ts_00005320" 9 </w:t>
      </w:r>
      <w:r>
        <w:rPr/>
        <w:t xml:space="preserve">九、  </w:t>
      </w:r>
      <w:r>
        <w:rPr/>
        <w:t xml:space="preserve">170 </w:t>
      </w:r>
      <w:r>
        <w:rPr/>
        <w:t xml:space="preserve">水电 </w:t>
      </w:r>
      <w:r>
        <w:rPr/>
        <w:t xml:space="preserve">0003_ts_00005320_00146 0003_ts_00005320_00149 =20170814 </w:t>
      </w:r>
      <w:r>
        <w:rPr/>
        <w:t xml:space="preserve">王超 </w:t>
      </w:r>
      <w:r>
        <w:rPr/>
        <w:t xml:space="preserve">="0003_ts_00005320" 10 </w:t>
      </w:r>
      <w:r>
        <w:rPr/>
        <w:t xml:space="preserve">一〇、  </w:t>
      </w:r>
      <w:r>
        <w:rPr/>
        <w:t xml:space="preserve">180 </w:t>
      </w:r>
      <w:r>
        <w:rPr/>
        <w:t xml:space="preserve">给水工程 </w:t>
      </w:r>
      <w:r>
        <w:rPr/>
        <w:t xml:space="preserve">0003_ts_00005320_00149 0003_ts_00005320_00150 =20170814 </w:t>
      </w:r>
      <w:r>
        <w:rPr/>
        <w:t xml:space="preserve">王超 </w:t>
      </w:r>
      <w:r>
        <w:rPr/>
        <w:t xml:space="preserve">="0003_ts_00005320" 11 </w:t>
      </w:r>
      <w:r>
        <w:rPr/>
        <w:t xml:space="preserve">一一、  </w:t>
      </w:r>
      <w:r>
        <w:rPr/>
        <w:t xml:space="preserve">190 </w:t>
      </w:r>
      <w:r>
        <w:rPr/>
        <w:t xml:space="preserve">排水工程 </w:t>
      </w:r>
      <w:r>
        <w:rPr/>
        <w:t xml:space="preserve">0003_ts_00005320_00150 0003_ts_00005320_00150 =20170814 </w:t>
      </w:r>
      <w:r>
        <w:rPr/>
        <w:t xml:space="preserve">王超 </w:t>
      </w:r>
      <w:r>
        <w:rPr/>
        <w:t xml:space="preserve">="0003_ts_00005320" 12 </w:t>
      </w:r>
      <w:r>
        <w:rPr/>
        <w:t xml:space="preserve">一二、  </w:t>
      </w:r>
      <w:r>
        <w:rPr/>
        <w:t xml:space="preserve">200 </w:t>
      </w:r>
      <w:r>
        <w:rPr/>
        <w:t xml:space="preserve">水道工裎 </w:t>
      </w:r>
      <w:r>
        <w:rPr/>
        <w:t xml:space="preserve">0003_ts_00005320_00150 0003_ts_00005320_00150 =20170814 </w:t>
      </w:r>
      <w:r>
        <w:rPr/>
        <w:t xml:space="preserve">王超 </w:t>
      </w:r>
      <w:r>
        <w:rPr/>
        <w:t xml:space="preserve">="0003_ts_00005320" 13 </w:t>
      </w:r>
      <w:r>
        <w:rPr/>
        <w:t xml:space="preserve">一三、  </w:t>
      </w:r>
      <w:r>
        <w:rPr/>
        <w:t xml:space="preserve">210  </w:t>
      </w:r>
      <w:r>
        <w:rPr/>
        <w:t xml:space="preserve">水力学 </w:t>
      </w:r>
      <w:r>
        <w:rPr/>
        <w:t xml:space="preserve">0003_ts_00005320_00150 0003_ts_00005320_00152 =20170814 </w:t>
      </w:r>
      <w:r>
        <w:rPr/>
        <w:t xml:space="preserve">王超 </w:t>
      </w:r>
      <w:r>
        <w:rPr/>
        <w:t xml:space="preserve">="0003_ts_00005320" 14 </w:t>
      </w:r>
      <w:r>
        <w:rPr/>
        <w:t xml:space="preserve">一四、  </w:t>
      </w:r>
      <w:r>
        <w:rPr/>
        <w:t xml:space="preserve">220 </w:t>
      </w:r>
      <w:r>
        <w:rPr/>
        <w:t xml:space="preserve">刚筋浪疑土 </w:t>
      </w:r>
      <w:r>
        <w:rPr/>
        <w:t xml:space="preserve">0003_ts_00005320_00152 0003_ts_00005320_00153 =20170814 </w:t>
      </w:r>
      <w:r>
        <w:rPr/>
        <w:t xml:space="preserve">王超 </w:t>
      </w:r>
      <w:r>
        <w:rPr/>
        <w:t xml:space="preserve">="0003_ts_00005320" 15 </w:t>
      </w:r>
      <w:r>
        <w:rPr/>
        <w:t xml:space="preserve">一五、  </w:t>
      </w:r>
      <w:r>
        <w:rPr/>
        <w:t xml:space="preserve">230 </w:t>
      </w:r>
      <w:r>
        <w:rPr/>
        <w:t xml:space="preserve">基础 </w:t>
      </w:r>
      <w:r>
        <w:rPr/>
        <w:t xml:space="preserve">0003_ts_00005320_00153 0003_ts_00005320_00153 =20170814 </w:t>
      </w:r>
      <w:r>
        <w:rPr/>
        <w:t xml:space="preserve">王超 </w:t>
      </w:r>
      <w:r>
        <w:rPr/>
        <w:t xml:space="preserve">="0003_ts_00005320" 16 </w:t>
      </w:r>
      <w:r>
        <w:rPr/>
        <w:t xml:space="preserve">一六、  </w:t>
      </w:r>
      <w:r>
        <w:rPr/>
        <w:t xml:space="preserve">240 </w:t>
      </w:r>
      <w:r>
        <w:rPr/>
        <w:t xml:space="preserve">地质 </w:t>
      </w:r>
      <w:r>
        <w:rPr/>
        <w:t xml:space="preserve">0003_ts_00005320_00153 0003_ts_00005320_00156 =20170814 </w:t>
      </w:r>
      <w:r>
        <w:rPr/>
        <w:t xml:space="preserve">王超 </w:t>
      </w:r>
      <w:r>
        <w:rPr/>
        <w:t xml:space="preserve">="0003_ts_00005320" 17 </w:t>
      </w:r>
      <w:r>
        <w:rPr/>
        <w:t xml:space="preserve">一七、  </w:t>
      </w:r>
      <w:r>
        <w:rPr/>
        <w:t xml:space="preserve">250 </w:t>
      </w:r>
      <w:r>
        <w:rPr/>
        <w:t xml:space="preserve">机械 </w:t>
      </w:r>
      <w:r>
        <w:rPr/>
        <w:t xml:space="preserve">0003_ts_00005320_00156 0003_ts_00005320_00157 =20170814 </w:t>
      </w:r>
      <w:r>
        <w:rPr/>
        <w:t xml:space="preserve">王超 </w:t>
      </w:r>
      <w:r>
        <w:rPr/>
        <w:t xml:space="preserve">="0003_ts_00005320" 18 </w:t>
      </w:r>
      <w:r>
        <w:rPr/>
        <w:t xml:space="preserve">一八、  </w:t>
      </w:r>
      <w:r>
        <w:rPr/>
        <w:t xml:space="preserve">260  </w:t>
      </w:r>
      <w:r>
        <w:rPr/>
        <w:t xml:space="preserve">土工 </w:t>
      </w:r>
      <w:r>
        <w:rPr/>
        <w:t xml:space="preserve">0003_ts_00005320_00157 0003_ts_00005320_00158 =20170814 </w:t>
      </w:r>
      <w:r>
        <w:rPr/>
        <w:t xml:space="preserve">王超 </w:t>
      </w:r>
      <w:r>
        <w:rPr/>
        <w:t xml:space="preserve">="0003_ts_00005320" 19 </w:t>
      </w:r>
      <w:r>
        <w:rPr/>
        <w:t xml:space="preserve">一九、  </w:t>
      </w:r>
      <w:r>
        <w:rPr/>
        <w:t xml:space="preserve">270  </w:t>
      </w:r>
      <w:r>
        <w:rPr/>
        <w:t xml:space="preserve">圬工 </w:t>
      </w:r>
      <w:r>
        <w:rPr/>
        <w:t xml:space="preserve">0003_ts_00005320_00158 0003_ts_00005320_00158 =20170814 </w:t>
      </w:r>
      <w:r>
        <w:rPr/>
        <w:t xml:space="preserve">王超 </w:t>
      </w:r>
      <w:r>
        <w:rPr/>
        <w:t xml:space="preserve">="0003_ts_00005320" 20 </w:t>
      </w:r>
      <w:r>
        <w:rPr/>
        <w:t xml:space="preserve">二〇、  </w:t>
      </w:r>
      <w:r>
        <w:rPr/>
        <w:t xml:space="preserve">280 </w:t>
      </w:r>
      <w:r>
        <w:rPr/>
        <w:t xml:space="preserve">其他 </w:t>
      </w:r>
      <w:r>
        <w:rPr/>
        <w:t xml:space="preserve">0003_ts_00005320_00158 0003_ts_00005320_00166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0003_ts_00005239 1 </w:t>
      </w:r>
      <w:r>
        <w:rPr/>
        <w:t xml:space="preserve">一、新书月报第三期 </w:t>
      </w:r>
      <w:r>
        <w:rPr/>
        <w:t xml:space="preserve">0003_ts_00005239_00001 0003_ts_00005239_00020 =20170814 </w:t>
      </w:r>
      <w:r>
        <w:rPr/>
        <w:t xml:space="preserve">王超 </w:t>
      </w:r>
      <w:r>
        <w:rPr/>
        <w:t xml:space="preserve">0003_ts_00005239 2 </w:t>
      </w:r>
      <w:r>
        <w:rPr/>
        <w:t xml:space="preserve">二、新书月报第四期 </w:t>
      </w:r>
      <w:r>
        <w:rPr/>
        <w:t xml:space="preserve">0003_ts_00005239_00021 0003_ts_00005239_00040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0003_ts_00005327 1 </w:t>
      </w:r>
      <w:r>
        <w:rPr/>
        <w:t xml:space="preserve">一、目录 </w:t>
      </w:r>
      <w:r>
        <w:rPr/>
        <w:t xml:space="preserve">0003_ts_00005327_00001 0003_ts_00005327_00005 =20170814 </w:t>
      </w:r>
      <w:r>
        <w:rPr/>
        <w:t xml:space="preserve">王超 </w:t>
      </w:r>
      <w:r>
        <w:rPr/>
        <w:t xml:space="preserve">0003_ts_00005327 2 </w:t>
      </w:r>
      <w:r>
        <w:rPr/>
        <w:t xml:space="preserve">二、正文 </w:t>
      </w:r>
      <w:r>
        <w:rPr/>
        <w:t xml:space="preserve">0003_ts_00005327_00006 0003_ts_00005327_00712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0003_ts_00005183 </w:t>
      </w:r>
      <w:r>
        <w:rPr/>
        <w:t xml:space="preserve">一、正文 </w:t>
      </w:r>
      <w:r>
        <w:rPr/>
        <w:t xml:space="preserve">0003_ts_00005183_00001 0003_ts_00005183_00028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0003_ts_00005293 1 </w:t>
      </w:r>
      <w:r>
        <w:rPr/>
        <w:t xml:space="preserve">一、目录 </w:t>
      </w:r>
      <w:r>
        <w:rPr/>
        <w:t xml:space="preserve">0003_ts_00005293_00003 0003_ts_00005293_00004 =20170814 </w:t>
      </w:r>
      <w:r>
        <w:rPr/>
        <w:t xml:space="preserve">王超 </w:t>
      </w:r>
      <w:r>
        <w:rPr/>
        <w:t xml:space="preserve">0003_ts_00005293 2 </w:t>
      </w:r>
      <w:r>
        <w:rPr/>
        <w:t xml:space="preserve">二、第一类 第一審 </w:t>
      </w:r>
      <w:r>
        <w:rPr/>
        <w:t xml:space="preserve">0003_ts_00005293_00006 0003_ts_00005293_00027 =20170814 </w:t>
      </w:r>
      <w:r>
        <w:rPr/>
        <w:t xml:space="preserve">王超 </w:t>
      </w:r>
      <w:r>
        <w:rPr/>
        <w:t xml:space="preserve">0003_ts_00005293 3 </w:t>
      </w:r>
      <w:r>
        <w:rPr/>
        <w:t xml:space="preserve">三、第二类 控告 </w:t>
      </w:r>
      <w:r>
        <w:rPr/>
        <w:t xml:space="preserve">0003_ts_00005293_00028 0003_ts_00005293_00141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="0003_ts_00005055" 1 </w:t>
      </w:r>
      <w:r>
        <w:rPr/>
        <w:t xml:space="preserve">一、序 </w:t>
      </w:r>
      <w:r>
        <w:rPr/>
        <w:t xml:space="preserve">0003_ts_00005055_00007 0003_ts_00005055_00008 =20170814 </w:t>
      </w:r>
      <w:r>
        <w:rPr/>
        <w:t xml:space="preserve">王超 </w:t>
      </w:r>
      <w:r>
        <w:rPr/>
        <w:t xml:space="preserve">="0003_ts_00005055" 2 </w:t>
      </w:r>
      <w:r>
        <w:rPr/>
        <w:t>二、流浪者之歌</w:t>
      </w:r>
      <w:r>
        <w:rPr/>
        <w:t>(</w:t>
      </w:r>
      <w:r>
        <w:rPr/>
        <w:t xml:space="preserve">新疆） </w:t>
      </w:r>
      <w:r>
        <w:rPr/>
        <w:t xml:space="preserve">0003_ts_00005055_00008 0003_ts_00005055_00010 =20170814 </w:t>
      </w:r>
      <w:r>
        <w:rPr/>
        <w:t xml:space="preserve">王超 </w:t>
      </w:r>
      <w:r>
        <w:rPr/>
        <w:t xml:space="preserve">="0003_ts_00005055" 3 </w:t>
      </w:r>
      <w:r>
        <w:rPr/>
        <w:t>三、我等你到天明</w:t>
      </w:r>
      <w:r>
        <w:rPr/>
        <w:t>(</w:t>
      </w:r>
      <w:r>
        <w:rPr/>
        <w:t xml:space="preserve">新疆） </w:t>
      </w:r>
      <w:r>
        <w:rPr/>
        <w:t xml:space="preserve">0003_ts_00005055_00010 0003_ts_00005055_00012 =20170814 </w:t>
      </w:r>
      <w:r>
        <w:rPr/>
        <w:t xml:space="preserve">王超 </w:t>
      </w:r>
      <w:r>
        <w:rPr/>
        <w:t xml:space="preserve">="0003_ts_00005055" 4 </w:t>
      </w:r>
      <w:r>
        <w:rPr/>
        <w:t>四、马车夫之歌</w:t>
      </w:r>
      <w:r>
        <w:rPr/>
        <w:t>(</w:t>
      </w:r>
      <w:r>
        <w:rPr/>
        <w:t xml:space="preserve">新疆） </w:t>
      </w:r>
      <w:r>
        <w:rPr/>
        <w:t xml:space="preserve">0003_ts_00005055_00012 0003_ts_00005055_00013 =20170814 </w:t>
      </w:r>
      <w:r>
        <w:rPr/>
        <w:t xml:space="preserve">王超 </w:t>
      </w:r>
      <w:r>
        <w:rPr/>
        <w:t xml:space="preserve">="0003_ts_00005055" 5 </w:t>
      </w:r>
      <w:r>
        <w:rPr/>
        <w:t>五、小路</w:t>
      </w:r>
      <w:r>
        <w:rPr/>
        <w:t>(</w:t>
      </w:r>
      <w:r>
        <w:rPr/>
        <w:t>绥元</w:t>
      </w:r>
      <w:r>
        <w:rPr/>
        <w:t xml:space="preserve">) 0003_ts_00005055_00013 0003_ts_00005055_00014 =20170814 </w:t>
      </w:r>
      <w:r>
        <w:rPr/>
        <w:t xml:space="preserve">王超 </w:t>
      </w:r>
      <w:r>
        <w:rPr/>
        <w:t xml:space="preserve">="0003_ts_00005055" 6 </w:t>
      </w:r>
      <w:r>
        <w:rPr/>
        <w:t>六、小姑听房</w:t>
      </w:r>
      <w:r>
        <w:rPr/>
        <w:t>(</w:t>
      </w:r>
      <w:r>
        <w:rPr/>
        <w:t xml:space="preserve">绥元） </w:t>
      </w:r>
      <w:r>
        <w:rPr/>
        <w:t xml:space="preserve">0003_ts_00005055_00014 0003_ts_00005055_00016 =20170814 </w:t>
      </w:r>
      <w:r>
        <w:rPr/>
        <w:t xml:space="preserve">王超 </w:t>
      </w:r>
      <w:r>
        <w:rPr/>
        <w:t xml:space="preserve">="0003_ts_00005055" 7 </w:t>
      </w:r>
      <w:r>
        <w:rPr/>
        <w:t>七、绣荷包</w:t>
      </w:r>
      <w:r>
        <w:rPr/>
        <w:t>(</w:t>
      </w:r>
      <w:r>
        <w:rPr/>
        <w:t>绥元</w:t>
      </w:r>
      <w:r>
        <w:rPr/>
        <w:t xml:space="preserve">)  0003_ts_00005055_00016 0003_ts_00005055_00017 =20170814 </w:t>
      </w:r>
      <w:r>
        <w:rPr/>
        <w:t xml:space="preserve">王超 </w:t>
      </w:r>
      <w:r>
        <w:rPr/>
        <w:t xml:space="preserve">="0003_ts_00005055" 8 </w:t>
      </w:r>
      <w:r>
        <w:rPr/>
        <w:t>八、在那遥远的地方</w:t>
      </w:r>
      <w:r>
        <w:rPr/>
        <w:t>(</w:t>
      </w:r>
      <w:r>
        <w:rPr/>
        <w:t>青海</w:t>
      </w:r>
      <w:r>
        <w:rPr/>
        <w:t xml:space="preserve">) 0003_ts_00005055_00017 0003_ts_00005055_00018 =20170814 </w:t>
      </w:r>
      <w:r>
        <w:rPr/>
        <w:t xml:space="preserve">王超 </w:t>
      </w:r>
      <w:r>
        <w:rPr/>
        <w:t xml:space="preserve">="0003_ts_00005055" 9 </w:t>
      </w:r>
      <w:r>
        <w:rPr/>
        <w:t>九、送大哥</w:t>
      </w:r>
      <w:r>
        <w:rPr/>
        <w:t>(</w:t>
      </w:r>
      <w:r>
        <w:rPr/>
        <w:t xml:space="preserve">青海） </w:t>
      </w:r>
      <w:r>
        <w:rPr/>
        <w:t xml:space="preserve">0003_ts_00005055_00018 0003_ts_00005055_00020 =20170814 </w:t>
      </w:r>
      <w:r>
        <w:rPr/>
        <w:t xml:space="preserve">王超 </w:t>
      </w:r>
      <w:r>
        <w:rPr/>
        <w:t xml:space="preserve">="0003_ts_00005055" 10 </w:t>
      </w:r>
      <w:r>
        <w:rPr/>
        <w:t>一〇、半个亮爬上来</w:t>
      </w:r>
      <w:r>
        <w:rPr/>
        <w:t>(</w:t>
      </w:r>
      <w:r>
        <w:rPr/>
        <w:t xml:space="preserve">青海） </w:t>
      </w:r>
      <w:r>
        <w:rPr/>
        <w:t xml:space="preserve">0003_ts_00005055_00020 0003_ts_00005055_00022 =20170814 </w:t>
      </w:r>
      <w:r>
        <w:rPr/>
        <w:t xml:space="preserve">王超 </w:t>
      </w:r>
      <w:r>
        <w:rPr/>
        <w:t xml:space="preserve">="0003_ts_00005055" 11 </w:t>
      </w:r>
      <w:r>
        <w:rPr/>
        <w:t xml:space="preserve">一一、清江河（黑龙江） </w:t>
      </w:r>
      <w:r>
        <w:rPr/>
        <w:t xml:space="preserve">0003_ts_00005055_00022 0003_ts_00005055_00024 =20170814 </w:t>
      </w:r>
      <w:r>
        <w:rPr/>
        <w:t xml:space="preserve">王超 </w:t>
      </w:r>
      <w:r>
        <w:rPr/>
        <w:t xml:space="preserve">="0003_ts_00005055" 12 </w:t>
      </w:r>
      <w:r>
        <w:rPr/>
        <w:t>一二、贵州山歌</w:t>
      </w:r>
      <w:r>
        <w:rPr/>
        <w:t>(</w:t>
      </w:r>
      <w:r>
        <w:rPr/>
        <w:t xml:space="preserve">贵州）     </w:t>
      </w:r>
      <w:r>
        <w:rPr/>
        <w:t xml:space="preserve">0003_ts_00005055_00024 0003_ts_00005055_00025 =20170814 </w:t>
      </w:r>
      <w:r>
        <w:rPr/>
        <w:t xml:space="preserve">王超 </w:t>
      </w:r>
      <w:r>
        <w:rPr/>
        <w:t xml:space="preserve">="0003_ts_00005055" 13 </w:t>
      </w:r>
      <w:r>
        <w:rPr/>
        <w:t>一三、天天掊风</w:t>
      </w:r>
      <w:r>
        <w:rPr/>
        <w:t>(</w:t>
      </w:r>
      <w:r>
        <w:rPr/>
        <w:t>绥元</w:t>
      </w:r>
      <w:r>
        <w:rPr/>
        <w:t xml:space="preserve">) 0003_ts_00005055_00025 0003_ts_00005055_00026 =20170814 </w:t>
      </w:r>
      <w:r>
        <w:rPr/>
        <w:t xml:space="preserve">王超 </w:t>
      </w:r>
      <w:r>
        <w:rPr/>
        <w:t xml:space="preserve">="0003_ts_00005055" 14 </w:t>
      </w:r>
      <w:r>
        <w:rPr/>
        <w:t>一四、西藏情歌</w:t>
      </w:r>
      <w:r>
        <w:rPr/>
        <w:t>(</w:t>
      </w:r>
      <w:r>
        <w:rPr/>
        <w:t xml:space="preserve">西藏） </w:t>
      </w:r>
      <w:r>
        <w:rPr/>
        <w:t xml:space="preserve">0003_ts_00005055_00026 0003_ts_00005055_00028 =20170814 </w:t>
      </w:r>
      <w:r>
        <w:rPr/>
        <w:t xml:space="preserve">王超 </w:t>
      </w:r>
      <w:r>
        <w:rPr/>
        <w:t xml:space="preserve">="0003_ts_00005055" 15 </w:t>
      </w:r>
      <w:r>
        <w:rPr/>
        <w:t>一五、康定情歌（康定</w:t>
      </w:r>
      <w:r>
        <w:rPr/>
        <w:t xml:space="preserve">) 0003_ts_00005055_00028 0003_ts_00005055_00030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="0003_ts_00005059" 1 </w:t>
      </w:r>
      <w:r>
        <w:rPr/>
        <w:t xml:space="preserve">一、  第一总说 </w:t>
      </w:r>
      <w:r>
        <w:rPr/>
        <w:t xml:space="preserve">0003_ts_00005059_00007 0003_ts_00005059_00011 =20170814 </w:t>
      </w:r>
      <w:r>
        <w:rPr/>
        <w:t xml:space="preserve">王超 </w:t>
      </w:r>
      <w:r>
        <w:rPr/>
        <w:t>="0003_ts_00005059" 1.1 1</w:t>
      </w:r>
      <w:r>
        <w:rPr/>
        <w:t xml:space="preserve">、音乐是什么   </w:t>
      </w:r>
      <w:r>
        <w:rPr/>
        <w:t xml:space="preserve">0003_ts_00005059_00007 0003_ts_00005059_00008 =20170814 </w:t>
      </w:r>
      <w:r>
        <w:rPr/>
        <w:t xml:space="preserve">王超 </w:t>
      </w:r>
      <w:r>
        <w:rPr/>
        <w:t>="0003_ts_00005059" 1.2 2</w:t>
      </w:r>
      <w:r>
        <w:rPr/>
        <w:t xml:space="preserve">、音乐的效用怎样初中学生为甚么要学习音乐 </w:t>
      </w:r>
      <w:r>
        <w:rPr/>
        <w:t xml:space="preserve">0003_ts_00005059_00008 0003_ts_00005059_00009 =20170814 </w:t>
      </w:r>
      <w:r>
        <w:rPr/>
        <w:t xml:space="preserve">王超 </w:t>
      </w:r>
      <w:r>
        <w:rPr/>
        <w:t>="0003_ts_00005059" 1.3 3</w:t>
      </w:r>
      <w:r>
        <w:rPr/>
        <w:t xml:space="preserve">、   初中音乐科学习些甚么 </w:t>
      </w:r>
      <w:r>
        <w:rPr/>
        <w:t xml:space="preserve">0003_ts_00005059_00009 0003_ts_00005059_00010 =20170814 </w:t>
      </w:r>
      <w:r>
        <w:rPr/>
        <w:t xml:space="preserve">王超 </w:t>
      </w:r>
      <w:r>
        <w:rPr/>
        <w:t>="0003_ts_00005059" 1.4 4</w:t>
      </w:r>
      <w:r>
        <w:rPr/>
        <w:t xml:space="preserve">、   学习音乐有快捷方式么人人都能学习么 </w:t>
      </w:r>
      <w:r>
        <w:rPr/>
        <w:t xml:space="preserve">0003_ts_00005059_00010 0003_ts_00005059_00011 =20170814 </w:t>
      </w:r>
      <w:r>
        <w:rPr/>
        <w:t xml:space="preserve">王超 </w:t>
      </w:r>
      <w:r>
        <w:rPr/>
        <w:t xml:space="preserve">="0003_ts_00005059" 2 </w:t>
      </w:r>
      <w:r>
        <w:rPr/>
        <w:t xml:space="preserve">二、  第二乐理的学习 </w:t>
      </w:r>
      <w:r>
        <w:rPr/>
        <w:t xml:space="preserve">0003_ts_00005059_00011 0003_ts_00005059_00026 =20170814 </w:t>
      </w:r>
      <w:r>
        <w:rPr/>
        <w:t xml:space="preserve">王超 </w:t>
      </w:r>
      <w:r>
        <w:rPr/>
        <w:t>="0003_ts_00005059" 2.1 1</w:t>
      </w:r>
      <w:r>
        <w:rPr/>
        <w:t xml:space="preserve">、   为甚么要学习乐理 </w:t>
      </w:r>
      <w:r>
        <w:rPr/>
        <w:t xml:space="preserve">0003_ts_00005059_00011 0003_ts_00005059_00011 =20170814 </w:t>
      </w:r>
      <w:r>
        <w:rPr/>
        <w:t xml:space="preserve">王超 </w:t>
      </w:r>
      <w:r>
        <w:rPr/>
        <w:t>="0003_ts_00005059" 2.2 2</w:t>
      </w:r>
      <w:r>
        <w:rPr/>
        <w:t xml:space="preserve">、   为甚么要学习读谱法 </w:t>
      </w:r>
      <w:r>
        <w:rPr/>
        <w:t xml:space="preserve">0003_ts_00005059_00011 0003_ts_00005059_00012 =20170814 </w:t>
      </w:r>
      <w:r>
        <w:rPr/>
        <w:t xml:space="preserve">王超 </w:t>
      </w:r>
      <w:r>
        <w:rPr/>
        <w:t>="0003_ts_00005059" 2.3 3</w:t>
      </w:r>
      <w:r>
        <w:rPr/>
        <w:t xml:space="preserve">、   为甚么要学习五线谱不学习简谱 </w:t>
      </w:r>
      <w:r>
        <w:rPr/>
        <w:t xml:space="preserve">0003_ts_00005059_00012 0003_ts_00005059_00013 =20170814 </w:t>
      </w:r>
      <w:r>
        <w:rPr/>
        <w:t xml:space="preserve">王超 </w:t>
      </w:r>
      <w:r>
        <w:rPr/>
        <w:t>="0003_ts_00005059" 2.4 4</w:t>
      </w:r>
      <w:r>
        <w:rPr/>
        <w:t xml:space="preserve">、   学习读谱法正当的顺序怎样 </w:t>
      </w:r>
      <w:r>
        <w:rPr/>
        <w:t xml:space="preserve">0003_ts_00005059_00013 0003_ts_00005059_00014 =20170814 </w:t>
      </w:r>
      <w:r>
        <w:rPr/>
        <w:t xml:space="preserve">王超 </w:t>
      </w:r>
      <w:r>
        <w:rPr/>
        <w:t>="0003_ts_00005059" 2.5 5</w:t>
      </w:r>
      <w:r>
        <w:rPr/>
        <w:t xml:space="preserve">、  要怎样学习读谱法 </w:t>
      </w:r>
      <w:r>
        <w:rPr/>
        <w:t xml:space="preserve">0003_ts_00005059_00014 0003_ts_00005059_00015 =20170814 </w:t>
      </w:r>
      <w:r>
        <w:rPr/>
        <w:t xml:space="preserve">王超 </w:t>
      </w:r>
      <w:r>
        <w:rPr/>
        <w:t>="0003_ts_00005059" 2.6 6</w:t>
      </w:r>
      <w:r>
        <w:rPr/>
        <w:t xml:space="preserve">、  怎样可以记牢乐谱中用的各种符号 </w:t>
      </w:r>
      <w:r>
        <w:rPr/>
        <w:t xml:space="preserve">0003_ts_00005059_00015 0003_ts_00005059_00018 =20170814 </w:t>
      </w:r>
      <w:r>
        <w:rPr/>
        <w:t xml:space="preserve">王超 </w:t>
      </w:r>
      <w:r>
        <w:rPr/>
        <w:t>="0003_ts_00005059" 2.7 7</w:t>
      </w:r>
      <w:r>
        <w:rPr/>
        <w:t xml:space="preserve">、  学习五线谱认识调名较为不易有无简便的方法 </w:t>
      </w:r>
      <w:r>
        <w:rPr/>
        <w:t xml:space="preserve">0003_ts_00005059_00018 0003_ts_00005059_00020 =20170814 </w:t>
      </w:r>
      <w:r>
        <w:rPr/>
        <w:t xml:space="preserve">王超 </w:t>
      </w:r>
      <w:r>
        <w:rPr/>
        <w:t>="0003_ts_00005059" 2.8 8</w:t>
      </w:r>
      <w:r>
        <w:rPr/>
        <w:t xml:space="preserve">、  唱名随着调子变换认识非常难有无其他简便的方法 </w:t>
      </w:r>
      <w:r>
        <w:rPr/>
        <w:t xml:space="preserve">0003_ts_00005059_00020 0003_ts_00005059_00021 =20170814 </w:t>
      </w:r>
      <w:r>
        <w:rPr/>
        <w:t xml:space="preserve">王超 </w:t>
      </w:r>
      <w:r>
        <w:rPr/>
        <w:t>="0003_ts_00005059" 2.9 9</w:t>
      </w:r>
      <w:r>
        <w:rPr/>
        <w:t xml:space="preserve">、  为甚么要学习音乐常识音乐常识的范围怎样 </w:t>
      </w:r>
      <w:r>
        <w:rPr/>
        <w:t xml:space="preserve">0003_ts_00005059_00021 0003_ts_00005059_00021 =20170814 </w:t>
      </w:r>
      <w:r>
        <w:rPr/>
        <w:t xml:space="preserve">王超 </w:t>
      </w:r>
      <w:r>
        <w:rPr/>
        <w:t>="0003_ts_00005059" 2.10 10</w:t>
      </w:r>
      <w:r>
        <w:rPr/>
        <w:t xml:space="preserve">、  怎样来学习音乐常识 </w:t>
      </w:r>
      <w:r>
        <w:rPr/>
        <w:t xml:space="preserve">0003_ts_00005059_00021 0003_ts_00005059_00022 =20170814 </w:t>
      </w:r>
      <w:r>
        <w:rPr/>
        <w:t xml:space="preserve">王超 </w:t>
      </w:r>
      <w:r>
        <w:rPr/>
        <w:t>="0003_ts_00005059" 2.11 11</w:t>
      </w:r>
      <w:r>
        <w:rPr/>
        <w:t xml:space="preserve">、  为甚么要学习和声学初步怎様学习法 </w:t>
      </w:r>
      <w:r>
        <w:rPr/>
        <w:t xml:space="preserve">0003_ts_00005059_00022 0003_ts_00005059_00024 =20170814 </w:t>
      </w:r>
      <w:r>
        <w:rPr/>
        <w:t xml:space="preserve">王超 </w:t>
      </w:r>
      <w:r>
        <w:rPr/>
        <w:t>="0003_ts_00005059" 2.12 12</w:t>
      </w:r>
      <w:r>
        <w:rPr/>
        <w:t xml:space="preserve">、  怎叫小歌曲作法如何学习 </w:t>
      </w:r>
      <w:r>
        <w:rPr/>
        <w:t xml:space="preserve">0003_ts_00005059_00024 0003_ts_00005059_00026 =20170814 </w:t>
      </w:r>
      <w:r>
        <w:rPr/>
        <w:t xml:space="preserve">王超 </w:t>
      </w:r>
      <w:r>
        <w:rPr/>
        <w:t xml:space="preserve">="0003_ts_00005059" 3 </w:t>
      </w:r>
      <w:r>
        <w:rPr/>
        <w:t xml:space="preserve">三、第三唱歌的学习 </w:t>
      </w:r>
      <w:r>
        <w:rPr/>
        <w:t xml:space="preserve">0003_ts_00005059_00026 0003_ts_00005059_00046 =20170814 </w:t>
      </w:r>
      <w:r>
        <w:rPr/>
        <w:t xml:space="preserve">王超 </w:t>
      </w:r>
      <w:r>
        <w:rPr/>
        <w:t>="0003_ts_00005059" 3.1 1</w:t>
      </w:r>
      <w:r>
        <w:rPr/>
        <w:t xml:space="preserve">、  学习唱歌为甚么要分甚本练习和歌曲练习两种 </w:t>
      </w:r>
      <w:r>
        <w:rPr/>
        <w:t xml:space="preserve">0003_ts_00005059_00026 0003_ts_00005059_00027 =20170814 </w:t>
      </w:r>
      <w:r>
        <w:rPr/>
        <w:t xml:space="preserve">王超 </w:t>
      </w:r>
      <w:r>
        <w:rPr/>
        <w:t>="0003_ts_00005059" 3.2 2</w:t>
      </w:r>
      <w:r>
        <w:rPr/>
        <w:t xml:space="preserve">、  初中需要学习那几种基本练习为甚么要学习这几种 </w:t>
      </w:r>
      <w:r>
        <w:rPr/>
        <w:t xml:space="preserve">0003_ts_00005059_00027 0003_ts_00005059_00029 =20170814 </w:t>
      </w:r>
      <w:r>
        <w:rPr/>
        <w:t xml:space="preserve">王超 </w:t>
      </w:r>
      <w:r>
        <w:rPr/>
        <w:t>="0003_ts_00005059" 3.3 3</w:t>
      </w:r>
      <w:r>
        <w:rPr/>
        <w:t xml:space="preserve">、  发声练习发音练习呼吸练习怎样学习法 </w:t>
      </w:r>
      <w:r>
        <w:rPr/>
        <w:t xml:space="preserve">0003_ts_00005059_00029 0003_ts_00005059_00032 =20170814 </w:t>
      </w:r>
      <w:r>
        <w:rPr/>
        <w:t xml:space="preserve">王超 </w:t>
      </w:r>
      <w:r>
        <w:rPr/>
        <w:t>="0003_ts_00005059" 3.4 4</w:t>
      </w:r>
      <w:r>
        <w:rPr/>
        <w:t xml:space="preserve">、  怎样来学习音阶练习和调子练习 </w:t>
      </w:r>
      <w:r>
        <w:rPr/>
        <w:t xml:space="preserve">0003_ts_00005059_00032 0003_ts_00005059_00034 =20170814 </w:t>
      </w:r>
      <w:r>
        <w:rPr/>
        <w:t xml:space="preserve">王超 </w:t>
      </w:r>
      <w:r>
        <w:rPr/>
        <w:t>="0003_ts_00005059" 3.5 5</w:t>
      </w:r>
      <w:r>
        <w:rPr/>
        <w:t xml:space="preserve">、  音程练习的方法怎样 </w:t>
      </w:r>
      <w:r>
        <w:rPr/>
        <w:t xml:space="preserve">0003_ts_00005059_00034 0003_ts_00005059_00036 =20170814 </w:t>
      </w:r>
      <w:r>
        <w:rPr/>
        <w:t xml:space="preserve">王超 </w:t>
      </w:r>
      <w:r>
        <w:rPr/>
        <w:t>="0003_ts_00005059" 3.6 6</w:t>
      </w:r>
      <w:r>
        <w:rPr/>
        <w:t xml:space="preserve">、  人声分几种在歌曲上怎样用法 </w:t>
      </w:r>
      <w:r>
        <w:rPr/>
        <w:t xml:space="preserve">0003_ts_00005059_00036 0003_ts_00005059_00038 =20170814 </w:t>
      </w:r>
      <w:r>
        <w:rPr/>
        <w:t xml:space="preserve">王超 </w:t>
      </w:r>
      <w:r>
        <w:rPr/>
        <w:t>="0003_ts_00005059" 3.7 7</w:t>
      </w:r>
      <w:r>
        <w:rPr/>
        <w:t xml:space="preserve">、  唱歌有几种从那一种学习起 </w:t>
      </w:r>
      <w:r>
        <w:rPr/>
        <w:t xml:space="preserve">0003_ts_00005059_00038 0003_ts_00005059_00039 =20170814 </w:t>
      </w:r>
      <w:r>
        <w:rPr/>
        <w:t xml:space="preserve">王超 </w:t>
      </w:r>
      <w:r>
        <w:rPr/>
        <w:t>="0003_ts_00005059" 3.8 8</w:t>
      </w:r>
      <w:r>
        <w:rPr/>
        <w:t xml:space="preserve">、  学习歌曲的先后顺序怎样 </w:t>
      </w:r>
      <w:r>
        <w:rPr/>
        <w:t xml:space="preserve">0003_ts_00005059_00039 0003_ts_00005059_00039 =20170814 </w:t>
      </w:r>
      <w:r>
        <w:rPr/>
        <w:t xml:space="preserve">王超 </w:t>
      </w:r>
      <w:r>
        <w:rPr/>
        <w:t>="0003_ts_00005059" 3.9 9</w:t>
      </w:r>
      <w:r>
        <w:rPr/>
        <w:t xml:space="preserve">、  应该学习些那一类的歌曲 </w:t>
      </w:r>
      <w:r>
        <w:rPr/>
        <w:t xml:space="preserve">0003_ts_00005059_00039 0003_ts_00005059_00040 =20170814 </w:t>
      </w:r>
      <w:r>
        <w:rPr/>
        <w:t xml:space="preserve">王超 </w:t>
      </w:r>
      <w:r>
        <w:rPr/>
        <w:t>="0003_ts_00005059" 3.10 10</w:t>
      </w:r>
      <w:r>
        <w:rPr/>
        <w:t xml:space="preserve">、  要用怎样的声音来唱歌 </w:t>
      </w:r>
      <w:r>
        <w:rPr/>
        <w:t xml:space="preserve">0003_ts_00005059_00040 0003_ts_00005059_00042 =20170814 </w:t>
      </w:r>
      <w:r>
        <w:rPr/>
        <w:t xml:space="preserve">王超 </w:t>
      </w:r>
      <w:r>
        <w:rPr/>
        <w:t>="0003_ts_00005059" 3.11 11</w:t>
      </w:r>
      <w:r>
        <w:rPr/>
        <w:t xml:space="preserve">、  学习唱歌时的姿势应该怎样 </w:t>
      </w:r>
      <w:r>
        <w:rPr/>
        <w:t xml:space="preserve">0003_ts_00005059_00042 0003_ts_00005059_00043 =20170814 </w:t>
      </w:r>
      <w:r>
        <w:rPr/>
        <w:t xml:space="preserve">王超 </w:t>
      </w:r>
      <w:r>
        <w:rPr/>
        <w:t>="0003_ts_00005059" 3.12 12</w:t>
      </w:r>
      <w:r>
        <w:rPr/>
        <w:t xml:space="preserve">、  怎样来学习重音唱歌 </w:t>
      </w:r>
      <w:r>
        <w:rPr/>
        <w:t xml:space="preserve">0003_ts_00005059_00043 0003_ts_00005059_00044 =20170814 </w:t>
      </w:r>
      <w:r>
        <w:rPr/>
        <w:t xml:space="preserve">王超 </w:t>
      </w:r>
      <w:r>
        <w:rPr/>
        <w:t>="0003_ts_00005059" 3.13 13</w:t>
      </w:r>
      <w:r>
        <w:rPr/>
        <w:t xml:space="preserve">、  学习唱歌时应注意那几点 </w:t>
      </w:r>
      <w:r>
        <w:rPr/>
        <w:t xml:space="preserve">0003_ts_00005059_00044 0003_ts_00005059_00046 =20170814 </w:t>
      </w:r>
      <w:r>
        <w:rPr/>
        <w:t xml:space="preserve">王超 </w:t>
      </w:r>
      <w:r>
        <w:rPr/>
        <w:t xml:space="preserve">="0003_ts_00005059" 4 </w:t>
      </w:r>
      <w:r>
        <w:rPr/>
        <w:t xml:space="preserve">四、第四器乐的学习 </w:t>
      </w:r>
      <w:r>
        <w:rPr/>
        <w:t xml:space="preserve">0003_ts_00005059_00046 0003_ts_00005059_00058 =20170814 </w:t>
      </w:r>
      <w:r>
        <w:rPr/>
        <w:t xml:space="preserve">王超 </w:t>
      </w:r>
      <w:r>
        <w:rPr/>
        <w:t>="0003_ts_00005059" 4.1 1</w:t>
      </w:r>
      <w:r>
        <w:rPr/>
        <w:t xml:space="preserve">、  初中学生有无学习器乐的必要 </w:t>
      </w:r>
      <w:r>
        <w:rPr/>
        <w:t xml:space="preserve">0003_ts_00005059_00046 0003_ts_00005059_00046 =20170814 </w:t>
      </w:r>
      <w:r>
        <w:rPr/>
        <w:t xml:space="preserve">王超 </w:t>
      </w:r>
      <w:r>
        <w:rPr/>
        <w:t>="0003_ts_00005059" 4.2 2</w:t>
      </w:r>
      <w:r>
        <w:rPr/>
        <w:t xml:space="preserve">、  怎样学习风琴弹葵法 </w:t>
      </w:r>
      <w:r>
        <w:rPr/>
        <w:t xml:space="preserve">0003_ts_00005059_00046 0003_ts_00005059_00051 =20170814 </w:t>
      </w:r>
      <w:r>
        <w:rPr/>
        <w:t xml:space="preserve">王超 </w:t>
      </w:r>
      <w:r>
        <w:rPr/>
        <w:t>="0003_ts_00005059" 4.3 3</w:t>
      </w:r>
      <w:r>
        <w:rPr/>
        <w:t xml:space="preserve">、  怎样学习钢琴弹奏法 </w:t>
      </w:r>
      <w:r>
        <w:rPr/>
        <w:t xml:space="preserve">0003_ts_00005059_00051 0003_ts_00005059_00052 =20170814 </w:t>
      </w:r>
      <w:r>
        <w:rPr/>
        <w:t xml:space="preserve">王超 </w:t>
      </w:r>
      <w:r>
        <w:rPr/>
        <w:t>="0003_ts_00005059" 4.4 4</w:t>
      </w:r>
      <w:r>
        <w:rPr/>
        <w:t xml:space="preserve">、  怎样学习小提琴 </w:t>
      </w:r>
      <w:r>
        <w:rPr/>
        <w:t xml:space="preserve">0003_ts_00005059_00052 0003_ts_00005059_00053 =20170814 </w:t>
      </w:r>
      <w:r>
        <w:rPr/>
        <w:t xml:space="preserve">王超 </w:t>
      </w:r>
      <w:r>
        <w:rPr/>
        <w:t>="0003_ts_00005059" 4.5 5</w:t>
      </w:r>
      <w:r>
        <w:rPr/>
        <w:t xml:space="preserve">、  怎样学习本国乐器 </w:t>
      </w:r>
      <w:r>
        <w:rPr/>
        <w:t xml:space="preserve">0003_ts_00005059_00053 0003_ts_00005059_00058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="0003_ts_00005106" 1 </w:t>
      </w:r>
      <w:r>
        <w:rPr/>
        <w:t xml:space="preserve">一、    农村情歌 </w:t>
      </w:r>
      <w:r>
        <w:rPr/>
        <w:t xml:space="preserve">0003_ts_00005106_00006 0003_ts_00005106_00008 =20170814 </w:t>
      </w:r>
      <w:r>
        <w:rPr/>
        <w:t xml:space="preserve">王超 </w:t>
      </w:r>
      <w:r>
        <w:rPr/>
        <w:t xml:space="preserve">="0003_ts_00005106" 2 </w:t>
      </w:r>
      <w:r>
        <w:rPr/>
        <w:t xml:space="preserve">二、    农工解放歌 </w:t>
      </w:r>
      <w:r>
        <w:rPr/>
        <w:t xml:space="preserve">0003_ts_00005106_00008 0003_ts_00005106_00009 =20170814 </w:t>
      </w:r>
      <w:r>
        <w:rPr/>
        <w:t xml:space="preserve">王超 </w:t>
      </w:r>
      <w:r>
        <w:rPr/>
        <w:t xml:space="preserve">="0003_ts_00005106" 3 </w:t>
      </w:r>
      <w:r>
        <w:rPr/>
        <w:t xml:space="preserve">三、    又是想来 </w:t>
      </w:r>
      <w:r>
        <w:rPr/>
        <w:t xml:space="preserve">0003_ts_00005106_00009 0003_ts_00005106_00010 =20170814 </w:t>
      </w:r>
      <w:r>
        <w:rPr/>
        <w:t xml:space="preserve">王超 </w:t>
      </w:r>
      <w:r>
        <w:rPr/>
        <w:t xml:space="preserve">="0003_ts_00005106" 4 </w:t>
      </w:r>
      <w:r>
        <w:rPr/>
        <w:t xml:space="preserve">四、    提倡国货 </w:t>
      </w:r>
      <w:r>
        <w:rPr/>
        <w:t xml:space="preserve">0003_ts_00005106_00010 0003_ts_00005106_00013 =20170814 </w:t>
      </w:r>
      <w:r>
        <w:rPr/>
        <w:t xml:space="preserve">王超 </w:t>
      </w:r>
      <w:r>
        <w:rPr/>
        <w:t xml:space="preserve">="0003_ts_00005106" 5 </w:t>
      </w:r>
      <w:r>
        <w:rPr/>
        <w:t xml:space="preserve">五、    自明 </w:t>
      </w:r>
      <w:r>
        <w:rPr/>
        <w:t xml:space="preserve">0003_ts_00005106_00013 0003_ts_00005106_00014 =20170814 </w:t>
      </w:r>
      <w:r>
        <w:rPr/>
        <w:t xml:space="preserve">王超 </w:t>
      </w:r>
      <w:r>
        <w:rPr/>
        <w:t xml:space="preserve">="0003_ts_00005106" 6 </w:t>
      </w:r>
      <w:r>
        <w:rPr/>
        <w:t xml:space="preserve">六、    打鱼的姑娘 </w:t>
      </w:r>
      <w:r>
        <w:rPr/>
        <w:t xml:space="preserve">0003_ts_00005106_00014 0003_ts_00005106_00015 =20170814 </w:t>
      </w:r>
      <w:r>
        <w:rPr/>
        <w:t xml:space="preserve">王超 </w:t>
      </w:r>
      <w:r>
        <w:rPr/>
        <w:t xml:space="preserve">="0003_ts_00005106" 7 </w:t>
      </w:r>
      <w:r>
        <w:rPr/>
        <w:t xml:space="preserve">七、    割麦插禾 </w:t>
      </w:r>
      <w:r>
        <w:rPr/>
        <w:t xml:space="preserve">0003_ts_00005106_00015 0003_ts_00005106_00016 =20170814 </w:t>
      </w:r>
      <w:r>
        <w:rPr/>
        <w:t xml:space="preserve">王超 </w:t>
      </w:r>
      <w:r>
        <w:rPr/>
        <w:t xml:space="preserve">="0003_ts_00005106" 8 </w:t>
      </w:r>
      <w:r>
        <w:rPr/>
        <w:t xml:space="preserve">八、    前进歌 </w:t>
      </w:r>
      <w:r>
        <w:rPr/>
        <w:t xml:space="preserve">0003_ts_00005106_00016 0003_ts_00005106_00018 =20170814 </w:t>
      </w:r>
      <w:r>
        <w:rPr/>
        <w:t xml:space="preserve">王超 </w:t>
      </w:r>
      <w:r>
        <w:rPr/>
        <w:t xml:space="preserve">="0003_ts_00005106" 9 </w:t>
      </w:r>
      <w:r>
        <w:rPr/>
        <w:t xml:space="preserve">九、 孤星曲 </w:t>
      </w:r>
      <w:r>
        <w:rPr/>
        <w:t xml:space="preserve">0003_ts_00005106_00018 0003_ts_00005106_00019 =20170814 </w:t>
      </w:r>
      <w:r>
        <w:rPr/>
        <w:t xml:space="preserve">王超 </w:t>
      </w:r>
      <w:r>
        <w:rPr/>
        <w:t xml:space="preserve">="0003_ts_00005106" 10 </w:t>
      </w:r>
      <w:r>
        <w:rPr/>
        <w:t xml:space="preserve">一〇、今朝 </w:t>
      </w:r>
      <w:r>
        <w:rPr/>
        <w:t xml:space="preserve">0003_ts_00005106_00019 0003_ts_00005106_00020 =20170814 </w:t>
      </w:r>
      <w:r>
        <w:rPr/>
        <w:t xml:space="preserve">王超 </w:t>
      </w:r>
      <w:r>
        <w:rPr/>
        <w:t xml:space="preserve">="0003_ts_00005106" 11 </w:t>
      </w:r>
      <w:r>
        <w:rPr/>
        <w:t xml:space="preserve">一一、开心 </w:t>
      </w:r>
      <w:r>
        <w:rPr/>
        <w:t xml:space="preserve">0003_ts_00005106_00020 0003_ts_00005106_00020 =20170814 </w:t>
      </w:r>
      <w:r>
        <w:rPr/>
        <w:t xml:space="preserve">王超 </w:t>
      </w:r>
      <w:r>
        <w:rPr/>
        <w:t xml:space="preserve">="0003_ts_00005106" 12 </w:t>
      </w:r>
      <w:r>
        <w:rPr/>
        <w:t xml:space="preserve">一二、相思 </w:t>
      </w:r>
      <w:r>
        <w:rPr/>
        <w:t xml:space="preserve">0003_ts_00005106_00020 0003_ts_00005106_00021 =20170814 </w:t>
      </w:r>
      <w:r>
        <w:rPr/>
        <w:t xml:space="preserve">王超 </w:t>
      </w:r>
      <w:r>
        <w:rPr/>
        <w:t xml:space="preserve">="0003_ts_00005106" 13 </w:t>
      </w:r>
      <w:r>
        <w:rPr/>
        <w:t xml:space="preserve">一三、荡曰歌 </w:t>
      </w:r>
      <w:r>
        <w:rPr/>
        <w:t xml:space="preserve">0003_ts_00005106_00021 0003_ts_00005106_00021 =20170814 </w:t>
      </w:r>
      <w:r>
        <w:rPr/>
        <w:t xml:space="preserve">王超 </w:t>
      </w:r>
      <w:r>
        <w:rPr/>
        <w:t xml:space="preserve">="0003_ts_00005106" 14 </w:t>
      </w:r>
      <w:r>
        <w:rPr/>
        <w:t xml:space="preserve">一四、感懐 </w:t>
      </w:r>
      <w:r>
        <w:rPr/>
        <w:t xml:space="preserve">0003_ts_00005106_00021 0003_ts_00005106_00022 =20170814 </w:t>
      </w:r>
      <w:r>
        <w:rPr/>
        <w:t xml:space="preserve">王超 </w:t>
      </w:r>
      <w:r>
        <w:rPr/>
        <w:t xml:space="preserve">="0003_ts_00005106" 15 </w:t>
      </w:r>
      <w:r>
        <w:rPr/>
        <w:t xml:space="preserve">一五、日落黄昏 </w:t>
      </w:r>
      <w:r>
        <w:rPr/>
        <w:t xml:space="preserve">0003_ts_00005106_00022 0003_ts_00005106_00036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="0003_ts_00005234" 1 </w:t>
      </w:r>
      <w:r>
        <w:rPr/>
        <w:t xml:space="preserve">一、封面 </w:t>
      </w:r>
      <w:r>
        <w:rPr/>
        <w:t xml:space="preserve">0003_ts_00005234_00001 0003_ts_00005234_00002 =20170814 </w:t>
      </w:r>
      <w:r>
        <w:rPr/>
        <w:t xml:space="preserve">王超 </w:t>
      </w:r>
      <w:r>
        <w:rPr/>
        <w:t xml:space="preserve">="0003_ts_00005234" 2 </w:t>
      </w:r>
      <w:r>
        <w:rPr/>
        <w:t xml:space="preserve">二、正文 </w:t>
      </w:r>
      <w:r>
        <w:rPr/>
        <w:t xml:space="preserve">0003_ts_00005234_00002 0003_ts_00005234_00180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0003_ts_00005328 1 </w:t>
      </w:r>
      <w:r>
        <w:rPr/>
        <w:t xml:space="preserve">一、目录 </w:t>
      </w:r>
      <w:r>
        <w:rPr/>
        <w:t xml:space="preserve">0003_ts_00005328_00001 0003_ts_00005328_00005 =20170814 </w:t>
      </w:r>
      <w:r>
        <w:rPr/>
        <w:t xml:space="preserve">王超 </w:t>
      </w:r>
      <w:r>
        <w:rPr/>
        <w:t xml:space="preserve">0003_ts_00005328 2 </w:t>
      </w:r>
      <w:r>
        <w:rPr/>
        <w:t xml:space="preserve">二、正文 </w:t>
      </w:r>
      <w:r>
        <w:rPr/>
        <w:t xml:space="preserve">0003_ts_00005328_00006 0003_ts_00005328_00672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="0003_ts_00005134" 1 </w:t>
      </w:r>
      <w:r>
        <w:rPr/>
        <w:t xml:space="preserve">一、    第一辑 </w:t>
      </w:r>
      <w:r>
        <w:rPr/>
        <w:t xml:space="preserve">0003_ts_00005134_00009 0003_ts_00005134_00103 =20170814 </w:t>
      </w:r>
      <w:r>
        <w:rPr/>
        <w:t xml:space="preserve">王超 </w:t>
      </w:r>
      <w:r>
        <w:rPr/>
        <w:t>="0003_ts_00005134" 1.1 1</w:t>
      </w:r>
      <w:r>
        <w:rPr/>
        <w:t xml:space="preserve">、第一部分  </w:t>
      </w:r>
      <w:r>
        <w:rPr/>
        <w:t xml:space="preserve">0003_ts_00005134_00009 0003_ts_00005134_00103 =20170814 </w:t>
      </w:r>
      <w:r>
        <w:rPr/>
        <w:t xml:space="preserve">王超 </w:t>
      </w:r>
      <w:r>
        <w:rPr/>
        <w:t>="0003_ts_00005134" 1.1.1 (1)</w:t>
      </w:r>
      <w:r>
        <w:rPr/>
        <w:t xml:space="preserve">、传一  </w:t>
      </w:r>
      <w:r>
        <w:rPr/>
        <w:t xml:space="preserve">0003_ts_00005134_00009 0003_ts_00005134_00016 =20170814 </w:t>
      </w:r>
      <w:r>
        <w:rPr/>
        <w:t xml:space="preserve">王超 </w:t>
      </w:r>
      <w:r>
        <w:rPr/>
        <w:t>="0003_ts_00005134" 1.1.2 (2)</w:t>
      </w:r>
      <w:r>
        <w:rPr/>
        <w:t xml:space="preserve">、传二 </w:t>
      </w:r>
      <w:r>
        <w:rPr/>
        <w:t xml:space="preserve">0003_ts_00005134_00016 0003_ts_00005134_00020 =20170814 </w:t>
      </w:r>
      <w:r>
        <w:rPr/>
        <w:t xml:space="preserve">王超 </w:t>
      </w:r>
      <w:r>
        <w:rPr/>
        <w:t>="0003_ts_00005134" 1.1.3 (3)</w:t>
      </w:r>
      <w:r>
        <w:rPr/>
        <w:t xml:space="preserve">、 传三 </w:t>
      </w:r>
      <w:r>
        <w:rPr/>
        <w:t xml:space="preserve">0003_ts_00005134_00020 0003_ts_00005134_00030 =20170814 </w:t>
      </w:r>
      <w:r>
        <w:rPr/>
        <w:t xml:space="preserve">王超 </w:t>
      </w:r>
      <w:r>
        <w:rPr/>
        <w:t>="0003_ts_00005134" 1.1.4 (4)</w:t>
      </w:r>
      <w:r>
        <w:rPr/>
        <w:t xml:space="preserve">、 弘一大师之童年 </w:t>
      </w:r>
      <w:r>
        <w:rPr/>
        <w:t xml:space="preserve">0003_ts_00005134_00030 0003_ts_00005134_00033 =20170814 </w:t>
      </w:r>
      <w:r>
        <w:rPr/>
        <w:t xml:space="preserve">王超 </w:t>
      </w:r>
      <w:r>
        <w:rPr/>
        <w:t>="0003_ts_00005134" 1.1.5 (5)</w:t>
      </w:r>
      <w:r>
        <w:rPr/>
        <w:t xml:space="preserve">、 弘一法师之出家 </w:t>
      </w:r>
      <w:r>
        <w:rPr/>
        <w:t xml:space="preserve">0003_ts_00005134_00033 0003_ts_00005134_00039 =20170814 </w:t>
      </w:r>
      <w:r>
        <w:rPr/>
        <w:t xml:space="preserve">王超 </w:t>
      </w:r>
      <w:r>
        <w:rPr/>
        <w:t>="0003_ts_00005134" 1.1.6 (6)</w:t>
      </w:r>
      <w:r>
        <w:rPr/>
        <w:t xml:space="preserve">、 弘一法师的生平 </w:t>
      </w:r>
      <w:r>
        <w:rPr/>
        <w:t xml:space="preserve">0003_ts_00005134_00039 0003_ts_00005134_00049 =20170814 </w:t>
      </w:r>
      <w:r>
        <w:rPr/>
        <w:t xml:space="preserve">王超 </w:t>
      </w:r>
      <w:r>
        <w:rPr/>
        <w:t>="0003_ts_00005134" 1.1.7 (7)</w:t>
      </w:r>
      <w:r>
        <w:rPr/>
        <w:t xml:space="preserve">、 弘一大师在白湖 </w:t>
      </w:r>
      <w:r>
        <w:rPr/>
        <w:t xml:space="preserve">0003_ts_00005134_00049 0003_ts_00005134_00059 =20170814 </w:t>
      </w:r>
      <w:r>
        <w:rPr/>
        <w:t xml:space="preserve">王超 </w:t>
      </w:r>
      <w:r>
        <w:rPr/>
        <w:t>="0003_ts_00005134" 1.1.8 (8)</w:t>
      </w:r>
      <w:r>
        <w:rPr/>
        <w:t xml:space="preserve">、 弘一法师在闽南 </w:t>
      </w:r>
      <w:r>
        <w:rPr/>
        <w:t xml:space="preserve">0003_ts_00005134_00059 0003_ts_00005134_00064 =20170814 </w:t>
      </w:r>
      <w:r>
        <w:rPr/>
        <w:t xml:space="preserve">王超 </w:t>
      </w:r>
      <w:r>
        <w:rPr/>
        <w:t>="0003_ts_00005134" 1.1.9 (9)</w:t>
      </w:r>
      <w:r>
        <w:rPr/>
        <w:t xml:space="preserve">、 弘一法师在湛山 </w:t>
      </w:r>
      <w:r>
        <w:rPr/>
        <w:t xml:space="preserve">0003_ts_00005134_00064 0003_ts_00005134_00070 =20170814 </w:t>
      </w:r>
      <w:r>
        <w:rPr/>
        <w:t xml:space="preserve">王超 </w:t>
      </w:r>
      <w:r>
        <w:rPr/>
        <w:t>="0003_ts_00005134" 1.1.10 (10)</w:t>
      </w:r>
      <w:r>
        <w:rPr/>
        <w:t xml:space="preserve">、 弘一律师的修养与瘀化 </w:t>
      </w:r>
      <w:r>
        <w:rPr/>
        <w:t xml:space="preserve">0003_ts_00005134_00070 0003_ts_00005134_00076 =20170814 </w:t>
      </w:r>
      <w:r>
        <w:rPr/>
        <w:t xml:space="preserve">王超 </w:t>
      </w:r>
      <w:r>
        <w:rPr/>
        <w:t>="0003_ts_00005134" 1.1.11 (11)</w:t>
      </w:r>
      <w:r>
        <w:rPr/>
        <w:t xml:space="preserve">、 送别晚喑老人 </w:t>
      </w:r>
      <w:r>
        <w:rPr/>
        <w:t xml:space="preserve">0003_ts_00005134_00076 0003_ts_00005134_00080 =20170814 </w:t>
      </w:r>
      <w:r>
        <w:rPr/>
        <w:t xml:space="preserve">王超 </w:t>
      </w:r>
      <w:r>
        <w:rPr/>
        <w:t>="0003_ts_00005134" 1.1.12 (12)</w:t>
      </w:r>
      <w:r>
        <w:rPr/>
        <w:t xml:space="preserve">、 怀晚喑老人 </w:t>
      </w:r>
      <w:r>
        <w:rPr/>
        <w:t xml:space="preserve">0003_ts_00005134_00080 0003_ts_00005134_00083 =20170814 </w:t>
      </w:r>
      <w:r>
        <w:rPr/>
        <w:t xml:space="preserve">王超 </w:t>
      </w:r>
      <w:r>
        <w:rPr/>
        <w:t>="0003_ts_00005134" 1.1.13 (13)</w:t>
      </w:r>
      <w:r>
        <w:rPr/>
        <w:t xml:space="preserve">、 弘一法师之别署 </w:t>
      </w:r>
      <w:r>
        <w:rPr/>
        <w:t xml:space="preserve">0003_ts_00005134_00083 0003_ts_00005134_00084 =20170814 </w:t>
      </w:r>
      <w:r>
        <w:rPr/>
        <w:t xml:space="preserve">王超 </w:t>
      </w:r>
      <w:r>
        <w:rPr/>
        <w:t>="0003_ts_00005134" 1.1.14 (14)</w:t>
      </w:r>
      <w:r>
        <w:rPr/>
        <w:t xml:space="preserve">、 两法师 </w:t>
      </w:r>
      <w:r>
        <w:rPr/>
        <w:t xml:space="preserve">0003_ts_00005134_00084 0003_ts_00005134_00091 =20170814 </w:t>
      </w:r>
      <w:r>
        <w:rPr/>
        <w:t xml:space="preserve">王超 </w:t>
      </w:r>
      <w:r>
        <w:rPr/>
        <w:t>="0003_ts_00005134" 1.1.15 (15)</w:t>
      </w:r>
      <w:r>
        <w:rPr/>
        <w:t xml:space="preserve">、 缘 </w:t>
      </w:r>
      <w:r>
        <w:rPr/>
        <w:t xml:space="preserve">0003_ts_00005134_00091 0003_ts_00005134_00095 =20170814 </w:t>
      </w:r>
      <w:r>
        <w:rPr/>
        <w:t xml:space="preserve">王超 </w:t>
      </w:r>
      <w:r>
        <w:rPr/>
        <w:t>="0003_ts_00005134" 1.1.16 (16)</w:t>
      </w:r>
      <w:r>
        <w:rPr/>
        <w:t xml:space="preserve">、 子恺漫画序 </w:t>
      </w:r>
      <w:r>
        <w:rPr/>
        <w:t xml:space="preserve">0003_ts_00005134_00095 0003_ts_00005134_00099 =20170814 </w:t>
      </w:r>
      <w:r>
        <w:rPr/>
        <w:t xml:space="preserve">王超 </w:t>
      </w:r>
      <w:r>
        <w:rPr/>
        <w:t>="0003_ts_00005134" 1.1.17 (17)</w:t>
      </w:r>
      <w:r>
        <w:rPr/>
        <w:t xml:space="preserve">、 纪弘一师尊摄受因绿 </w:t>
      </w:r>
      <w:r>
        <w:rPr/>
        <w:t xml:space="preserve">0003_ts_00005134_00099 0003_ts_00005134_00100 =20170814 </w:t>
      </w:r>
      <w:r>
        <w:rPr/>
        <w:t xml:space="preserve">王超 </w:t>
      </w:r>
      <w:r>
        <w:rPr/>
        <w:t>="0003_ts_00005134" 1.1.18 (18)</w:t>
      </w:r>
      <w:r>
        <w:rPr/>
        <w:t xml:space="preserve">、 晚喑老人生西后之种栋 </w:t>
      </w:r>
      <w:r>
        <w:rPr/>
        <w:t xml:space="preserve">0003_ts_00005134_00100 0003_ts_00005134_00102 =20170814 </w:t>
      </w:r>
      <w:r>
        <w:rPr/>
        <w:t xml:space="preserve">王超 </w:t>
      </w:r>
      <w:r>
        <w:rPr/>
        <w:t>="0003_ts_00005134" 1.1.19 (19)</w:t>
      </w:r>
      <w:r>
        <w:rPr/>
        <w:t xml:space="preserve">、 戒珠苑一夕谈 </w:t>
      </w:r>
      <w:r>
        <w:rPr/>
        <w:t xml:space="preserve">0003_ts_00005134_00102 0003_ts_00005134_00103 =20170814 </w:t>
      </w:r>
      <w:r>
        <w:rPr/>
        <w:t xml:space="preserve">王超 </w:t>
      </w:r>
      <w:r>
        <w:rPr/>
        <w:t xml:space="preserve">="0003_ts_00005134" 2 </w:t>
      </w:r>
      <w:r>
        <w:rPr/>
        <w:t xml:space="preserve">二、   第二辑 </w:t>
      </w:r>
      <w:r>
        <w:rPr/>
        <w:t xml:space="preserve">0003_ts_00005134_00103 0003_ts_00005134_00317 =20170814 </w:t>
      </w:r>
      <w:r>
        <w:rPr/>
        <w:t xml:space="preserve">王超 </w:t>
      </w:r>
      <w:r>
        <w:rPr/>
        <w:t>="0003_ts_00005134" 2.1 1</w:t>
      </w:r>
      <w:r>
        <w:rPr/>
        <w:t xml:space="preserve">、第一部分 </w:t>
      </w:r>
      <w:r>
        <w:rPr/>
        <w:t xml:space="preserve">0003_ts_00005134_00104 0003_ts_00005134_00317 =20170814 </w:t>
      </w:r>
      <w:r>
        <w:rPr/>
        <w:t xml:space="preserve">王超 </w:t>
      </w:r>
      <w:r>
        <w:rPr/>
        <w:t>="0003_ts_00005134" 2.1.1 (1)</w:t>
      </w:r>
      <w:r>
        <w:rPr/>
        <w:t xml:space="preserve">、 闻弘一大师生西 </w:t>
      </w:r>
      <w:r>
        <w:rPr/>
        <w:t xml:space="preserve">0003_ts_00005134_00104 0003_ts_00005134_00105 =20170814 </w:t>
      </w:r>
      <w:r>
        <w:rPr/>
        <w:t xml:space="preserve">王超 </w:t>
      </w:r>
      <w:r>
        <w:rPr/>
        <w:t>="0003_ts_00005134" 2.1.2 (2)</w:t>
      </w:r>
      <w:r>
        <w:rPr/>
        <w:t xml:space="preserve">、  其一 </w:t>
      </w:r>
      <w:r>
        <w:rPr/>
        <w:t xml:space="preserve">0003_ts_00005134_00105 0003_ts_00005134_00105 =20170814 </w:t>
      </w:r>
      <w:r>
        <w:rPr/>
        <w:t xml:space="preserve">王超 </w:t>
      </w:r>
      <w:r>
        <w:rPr/>
        <w:t>="0003_ts_00005134" 2.1.3 (3)</w:t>
      </w:r>
      <w:r>
        <w:rPr/>
        <w:t xml:space="preserve">、  其二 </w:t>
      </w:r>
      <w:r>
        <w:rPr/>
        <w:t xml:space="preserve">0003_ts_00005134_00105 0003_ts_00005134_00105 =20170814 </w:t>
      </w:r>
      <w:r>
        <w:rPr/>
        <w:t xml:space="preserve">王超 </w:t>
      </w:r>
      <w:r>
        <w:rPr/>
        <w:t>="0003_ts_00005134" 2.1.4 (4)</w:t>
      </w:r>
      <w:r>
        <w:rPr/>
        <w:t xml:space="preserve">、 悼弘一大师 </w:t>
      </w:r>
      <w:r>
        <w:rPr/>
        <w:t xml:space="preserve">0003_ts_00005134_00105 0003_ts_00005134_00108 =20170814 </w:t>
      </w:r>
      <w:r>
        <w:rPr/>
        <w:t xml:space="preserve">王超 </w:t>
      </w:r>
      <w:r>
        <w:rPr/>
        <w:t>="0003_ts_00005134" 2.1.5 (5)</w:t>
      </w:r>
      <w:r>
        <w:rPr/>
        <w:t xml:space="preserve">、 弘一律主德惠之罔顾 </w:t>
      </w:r>
      <w:r>
        <w:rPr/>
        <w:t xml:space="preserve">0003_ts_00005134_00108 0003_ts_00005134_00111 =20170814 </w:t>
      </w:r>
      <w:r>
        <w:rPr/>
        <w:t xml:space="preserve">王超 </w:t>
      </w:r>
      <w:r>
        <w:rPr/>
        <w:t>="0003_ts_00005134" 2.1.6 (6)</w:t>
      </w:r>
      <w:r>
        <w:rPr/>
        <w:t xml:space="preserve">、 亲迈弘一大师之回忆 </w:t>
      </w:r>
      <w:r>
        <w:rPr/>
        <w:t xml:space="preserve">0003_ts_00005134_00111 0003_ts_00005134_00116 =20170814 </w:t>
      </w:r>
      <w:r>
        <w:rPr/>
        <w:t xml:space="preserve">王超 </w:t>
      </w:r>
      <w:r>
        <w:rPr/>
        <w:t>="0003_ts_00005134" 2.1.7 (7)</w:t>
      </w:r>
      <w:r>
        <w:rPr/>
        <w:t xml:space="preserve">、 弘一法师 </w:t>
      </w:r>
      <w:r>
        <w:rPr/>
        <w:t xml:space="preserve">0003_ts_00005134_00116 0003_ts_00005134_00118 =20170814 </w:t>
      </w:r>
      <w:r>
        <w:rPr/>
        <w:t xml:space="preserve">王超 </w:t>
      </w:r>
      <w:r>
        <w:rPr/>
        <w:t>="0003_ts_00005134" 2.1.8 (8)</w:t>
      </w:r>
      <w:r>
        <w:rPr/>
        <w:t xml:space="preserve">、 我虔念着弘一大师 </w:t>
      </w:r>
      <w:r>
        <w:rPr/>
        <w:t xml:space="preserve">0003_ts_00005134_00118 0003_ts_00005134_00124 =20170814 </w:t>
      </w:r>
      <w:r>
        <w:rPr/>
        <w:t xml:space="preserve">王超 </w:t>
      </w:r>
      <w:r>
        <w:rPr/>
        <w:t>="0003_ts_00005134" 2.1.9 (9)</w:t>
      </w:r>
      <w:r>
        <w:rPr/>
        <w:t xml:space="preserve">、 略纪一公大师德慧 </w:t>
      </w:r>
      <w:r>
        <w:rPr/>
        <w:t xml:space="preserve">0003_ts_00005134_00124 0003_ts_00005134_00127 =20170814 </w:t>
      </w:r>
      <w:r>
        <w:rPr/>
        <w:t xml:space="preserve">王超 </w:t>
      </w:r>
      <w:r>
        <w:rPr/>
        <w:t>="0003_ts_00005134" 2.1.10 (10)</w:t>
      </w:r>
      <w:r>
        <w:rPr/>
        <w:t xml:space="preserve">、 弘一大师迁化热言 </w:t>
      </w:r>
      <w:r>
        <w:rPr/>
        <w:t xml:space="preserve">0003_ts_00005134_00127 0003_ts_00005134_00130 =20170814 </w:t>
      </w:r>
      <w:r>
        <w:rPr/>
        <w:t xml:space="preserve">王超 </w:t>
      </w:r>
      <w:r>
        <w:rPr/>
        <w:t>="0003_ts_00005134" 2.1.11 (11)</w:t>
      </w:r>
      <w:r>
        <w:rPr/>
        <w:t xml:space="preserve">、 哭弘一大师 </w:t>
      </w:r>
      <w:r>
        <w:rPr/>
        <w:t xml:space="preserve">0003_ts_00005134_00130 0003_ts_00005134_00132 =20170814 </w:t>
      </w:r>
      <w:r>
        <w:rPr/>
        <w:t xml:space="preserve">王超 </w:t>
      </w:r>
      <w:r>
        <w:rPr/>
        <w:t>="0003_ts_00005134" 2.1.12 (12)</w:t>
      </w:r>
      <w:r>
        <w:rPr/>
        <w:t xml:space="preserve">、 追悼弘一律师 </w:t>
      </w:r>
      <w:r>
        <w:rPr/>
        <w:t xml:space="preserve">0003_ts_00005134_00132 0003_ts_00005134_00135 =20170814 </w:t>
      </w:r>
      <w:r>
        <w:rPr/>
        <w:t xml:space="preserve">王超 </w:t>
      </w:r>
      <w:r>
        <w:rPr/>
        <w:t>="0003_ts_00005134" 2.1.13 (13)</w:t>
      </w:r>
      <w:r>
        <w:rPr/>
        <w:t xml:space="preserve">、 悼律宗泰斗弘一大师 </w:t>
      </w:r>
      <w:r>
        <w:rPr/>
        <w:t xml:space="preserve">0003_ts_00005134_00135 0003_ts_00005134_00136 =20170814 </w:t>
      </w:r>
      <w:r>
        <w:rPr/>
        <w:t xml:space="preserve">王超 </w:t>
      </w:r>
      <w:r>
        <w:rPr/>
        <w:t>="0003_ts_00005134" 2.1.14 (14)</w:t>
      </w:r>
      <w:r>
        <w:rPr/>
        <w:t xml:space="preserve">、 悼弘一大师 </w:t>
      </w:r>
      <w:r>
        <w:rPr/>
        <w:t xml:space="preserve">0003_ts_00005134_00136 0003_ts_00005134_00140 =20170814 </w:t>
      </w:r>
      <w:r>
        <w:rPr/>
        <w:t xml:space="preserve">王超 </w:t>
      </w:r>
      <w:r>
        <w:rPr/>
        <w:t>="0003_ts_00005134" 2.1.15 (15)</w:t>
      </w:r>
      <w:r>
        <w:rPr/>
        <w:t xml:space="preserve">、 记念弘一法师死 </w:t>
      </w:r>
      <w:r>
        <w:rPr/>
        <w:t xml:space="preserve">0003_ts_00005134_00140 0003_ts_00005134_00143 =20170814 </w:t>
      </w:r>
      <w:r>
        <w:rPr/>
        <w:t xml:space="preserve">王超 </w:t>
      </w:r>
      <w:r>
        <w:rPr/>
        <w:t>="0003_ts_00005134" 2.1.16 (16)</w:t>
      </w:r>
      <w:r>
        <w:rPr/>
        <w:t xml:space="preserve">、 我最敬仰的弘一上人 </w:t>
      </w:r>
      <w:r>
        <w:rPr/>
        <w:t xml:space="preserve">0003_ts_00005134_00143 0003_ts_00005134_00145 =20170814 </w:t>
      </w:r>
      <w:r>
        <w:rPr/>
        <w:t xml:space="preserve">王超 </w:t>
      </w:r>
      <w:r>
        <w:rPr/>
        <w:t>="0003_ts_00005134" 2.1.17 (17)</w:t>
      </w:r>
      <w:r>
        <w:rPr/>
        <w:t xml:space="preserve">、 弘一大师的遗书 </w:t>
      </w:r>
      <w:r>
        <w:rPr/>
        <w:t xml:space="preserve">0003_ts_00005134_00145 0003_ts_00005134_00148 =20170814 </w:t>
      </w:r>
      <w:r>
        <w:rPr/>
        <w:t xml:space="preserve">王超 </w:t>
      </w:r>
      <w:r>
        <w:rPr/>
        <w:t>="0003_ts_00005134" 2.1.18 (18)</w:t>
      </w:r>
      <w:r>
        <w:rPr/>
        <w:t xml:space="preserve">、 述怀 </w:t>
      </w:r>
      <w:r>
        <w:rPr/>
        <w:t xml:space="preserve">0003_ts_00005134_00148 0003_ts_00005134_00152 =20170814 </w:t>
      </w:r>
      <w:r>
        <w:rPr/>
        <w:t xml:space="preserve">王超 </w:t>
      </w:r>
      <w:r>
        <w:rPr/>
        <w:t>="0003_ts_00005134" 2.1.19 (19)</w:t>
      </w:r>
      <w:r>
        <w:rPr/>
        <w:t xml:space="preserve">、 余与大师之关系 </w:t>
      </w:r>
      <w:r>
        <w:rPr/>
        <w:t xml:space="preserve">0003_ts_00005134_00152 0003_ts_00005134_00155 =20170814 </w:t>
      </w:r>
      <w:r>
        <w:rPr/>
        <w:t xml:space="preserve">王超 </w:t>
      </w:r>
      <w:r>
        <w:rPr/>
        <w:t>="0003_ts_00005134" 2.1.20 (20)</w:t>
      </w:r>
      <w:r>
        <w:rPr/>
        <w:t xml:space="preserve">、 追忆大师 </w:t>
      </w:r>
      <w:r>
        <w:rPr/>
        <w:t xml:space="preserve">0003_ts_00005134_00155 0003_ts_00005134_00158 =20170814 </w:t>
      </w:r>
      <w:r>
        <w:rPr/>
        <w:t xml:space="preserve">王超 </w:t>
      </w:r>
      <w:r>
        <w:rPr/>
        <w:t>="0003_ts_00005134" 2.1.21 (21)</w:t>
      </w:r>
      <w:r>
        <w:rPr/>
        <w:t xml:space="preserve">、 悼弘一师 </w:t>
      </w:r>
      <w:r>
        <w:rPr/>
        <w:t xml:space="preserve">0003_ts_00005134_00158 0003_ts_00005134_00160 =20170814 </w:t>
      </w:r>
      <w:r>
        <w:rPr/>
        <w:t xml:space="preserve">王超 </w:t>
      </w:r>
      <w:r>
        <w:rPr/>
        <w:t>="0003_ts_00005134" 2.1.22 (22)</w:t>
      </w:r>
      <w:r>
        <w:rPr/>
        <w:t xml:space="preserve">、 我与弘一大师 </w:t>
      </w:r>
      <w:r>
        <w:rPr/>
        <w:t xml:space="preserve">0003_ts_00005134_00160 0003_ts_00005134_00162 =20170814 </w:t>
      </w:r>
      <w:r>
        <w:rPr/>
        <w:t xml:space="preserve">王超 </w:t>
      </w:r>
      <w:r>
        <w:rPr/>
        <w:t>="0003_ts_00005134" 2.1.23 (23)</w:t>
      </w:r>
      <w:r>
        <w:rPr/>
        <w:t xml:space="preserve">、 何绿之悭 </w:t>
      </w:r>
      <w:r>
        <w:rPr/>
        <w:t xml:space="preserve">0003_ts_00005134_00162 0003_ts_00005134_00163 =20170814 </w:t>
      </w:r>
      <w:r>
        <w:rPr/>
        <w:t xml:space="preserve">王超 </w:t>
      </w:r>
      <w:r>
        <w:rPr/>
        <w:t>="0003_ts_00005134" 2.1.24 (24)</w:t>
      </w:r>
      <w:r>
        <w:rPr/>
        <w:t xml:space="preserve">、 去去就来 </w:t>
      </w:r>
      <w:r>
        <w:rPr/>
        <w:t xml:space="preserve">0003_ts_00005134_00163 0003_ts_00005134_00169 =20170814 </w:t>
      </w:r>
      <w:r>
        <w:rPr/>
        <w:t xml:space="preserve">王超 </w:t>
      </w:r>
      <w:r>
        <w:rPr/>
        <w:t>="0003_ts_00005134" 2.1.25 (25)</w:t>
      </w:r>
      <w:r>
        <w:rPr/>
        <w:t xml:space="preserve">、 何以纪念大师 </w:t>
      </w:r>
      <w:r>
        <w:rPr/>
        <w:t xml:space="preserve">0003_ts_00005134_00169 0003_ts_00005134_00169 =20170814 </w:t>
      </w:r>
      <w:r>
        <w:rPr/>
        <w:t xml:space="preserve">王超 </w:t>
      </w:r>
      <w:r>
        <w:rPr/>
        <w:t>="0003_ts_00005134" 2.1.26 (26)</w:t>
      </w:r>
      <w:r>
        <w:rPr/>
        <w:t xml:space="preserve">、 铕尔亡言的弘一大师 </w:t>
      </w:r>
      <w:r>
        <w:rPr/>
        <w:t xml:space="preserve">0003_ts_00005134_00169 0003_ts_00005134_00184 =20170814 </w:t>
      </w:r>
      <w:r>
        <w:rPr/>
        <w:t xml:space="preserve">王超 </w:t>
      </w:r>
      <w:r>
        <w:rPr/>
        <w:t>="0003_ts_00005134" 2.1.27 (27)</w:t>
      </w:r>
      <w:r>
        <w:rPr/>
        <w:t xml:space="preserve">、 李叔尚先生弘一大师 </w:t>
      </w:r>
      <w:r>
        <w:rPr/>
        <w:t xml:space="preserve">0003_ts_00005134_00184 0003_ts_00005134_00186 =20170814 </w:t>
      </w:r>
      <w:r>
        <w:rPr/>
        <w:t xml:space="preserve">王超 </w:t>
      </w:r>
      <w:r>
        <w:rPr/>
        <w:t>="0003_ts_00005134" 2.1.28 (28)</w:t>
      </w:r>
      <w:r>
        <w:rPr/>
        <w:t xml:space="preserve">、 念晚人 </w:t>
      </w:r>
      <w:r>
        <w:rPr/>
        <w:t xml:space="preserve">0003_ts_00005134_00186 0003_ts_00005134_00192 =20170814 </w:t>
      </w:r>
      <w:r>
        <w:rPr/>
        <w:t xml:space="preserve">王超 </w:t>
      </w:r>
      <w:r>
        <w:rPr/>
        <w:t>="0003_ts_00005134" 2.1.29 (29)</w:t>
      </w:r>
      <w:r>
        <w:rPr/>
        <w:t xml:space="preserve">、 感言 </w:t>
      </w:r>
      <w:r>
        <w:rPr/>
        <w:t xml:space="preserve">0003_ts_00005134_00192 0003_ts_00005134_00194 =20170814 </w:t>
      </w:r>
      <w:r>
        <w:rPr/>
        <w:t xml:space="preserve">王超 </w:t>
      </w:r>
      <w:r>
        <w:rPr/>
        <w:t>="0003_ts_00005134" 2.1.30 (30)</w:t>
      </w:r>
      <w:r>
        <w:rPr/>
        <w:t xml:space="preserve">、 晚晴老人与领康老人 </w:t>
      </w:r>
      <w:r>
        <w:rPr/>
        <w:t xml:space="preserve">0003_ts_00005134_00194 0003_ts_00005134_00196 =20170814 </w:t>
      </w:r>
      <w:r>
        <w:rPr/>
        <w:t xml:space="preserve">王超 </w:t>
      </w:r>
      <w:r>
        <w:rPr/>
        <w:t>="0003_ts_00005134" 2.1.31 (31)</w:t>
      </w:r>
      <w:r>
        <w:rPr/>
        <w:t xml:space="preserve">、 淑弘一大师 </w:t>
      </w:r>
      <w:r>
        <w:rPr/>
        <w:t xml:space="preserve">0003_ts_00005134_00196 0003_ts_00005134_00197 =20170814 </w:t>
      </w:r>
      <w:r>
        <w:rPr/>
        <w:t xml:space="preserve">王超 </w:t>
      </w:r>
      <w:r>
        <w:rPr/>
        <w:t>="0003_ts_00005134" 2.1.32 (32)</w:t>
      </w:r>
      <w:r>
        <w:rPr/>
        <w:t xml:space="preserve">、 香火因丝话晚晴 </w:t>
      </w:r>
      <w:r>
        <w:rPr/>
        <w:t xml:space="preserve">0003_ts_00005134_00197 0003_ts_00005134_00199 =20170814 </w:t>
      </w:r>
      <w:r>
        <w:rPr/>
        <w:t xml:space="preserve">王超 </w:t>
      </w:r>
      <w:r>
        <w:rPr/>
        <w:t>="0003_ts_00005134" 2.1.33 (33)</w:t>
      </w:r>
      <w:r>
        <w:rPr/>
        <w:t xml:space="preserve">、 弘一大师生西有热 </w:t>
      </w:r>
      <w:r>
        <w:rPr/>
        <w:t xml:space="preserve">0003_ts_00005134_00199 0003_ts_00005134_00201 =20170814 </w:t>
      </w:r>
      <w:r>
        <w:rPr/>
        <w:t xml:space="preserve">王超 </w:t>
      </w:r>
      <w:r>
        <w:rPr/>
        <w:t>="0003_ts_00005134" 2.1.34 (34)</w:t>
      </w:r>
      <w:r>
        <w:rPr/>
        <w:t xml:space="preserve">、 活着 </w:t>
      </w:r>
      <w:r>
        <w:rPr/>
        <w:t xml:space="preserve">0003_ts_00005134_00201 0003_ts_00005134_00205 =20170814 </w:t>
      </w:r>
      <w:r>
        <w:rPr/>
        <w:t xml:space="preserve">王超 </w:t>
      </w:r>
      <w:r>
        <w:rPr/>
        <w:t>="0003_ts_00005134" 2.1.35 (35)</w:t>
      </w:r>
      <w:r>
        <w:rPr/>
        <w:t xml:space="preserve">、 弘一大师书览序 </w:t>
      </w:r>
      <w:r>
        <w:rPr/>
        <w:t xml:space="preserve">0003_ts_00005134_00205 0003_ts_00005134_00206 =20170814 </w:t>
      </w:r>
      <w:r>
        <w:rPr/>
        <w:t xml:space="preserve">王超 </w:t>
      </w:r>
      <w:r>
        <w:rPr/>
        <w:t>="0003_ts_00005134" 2.1.36 (36)</w:t>
      </w:r>
      <w:r>
        <w:rPr/>
        <w:t xml:space="preserve">、 和弘一法师 </w:t>
      </w:r>
      <w:r>
        <w:rPr/>
        <w:t xml:space="preserve">0003_ts_00005134_00206 0003_ts_00005134_00207 =20170814 </w:t>
      </w:r>
      <w:r>
        <w:rPr/>
        <w:t xml:space="preserve">王超 </w:t>
      </w:r>
      <w:r>
        <w:rPr/>
        <w:t>="0003_ts_00005134" 2.1.37 (37)</w:t>
      </w:r>
      <w:r>
        <w:rPr/>
        <w:t xml:space="preserve">、 怀弘一法师 </w:t>
      </w:r>
      <w:r>
        <w:rPr/>
        <w:t xml:space="preserve">0003_ts_00005134_00207 0003_ts_00005134_00212 =20170814 </w:t>
      </w:r>
      <w:r>
        <w:rPr/>
        <w:t xml:space="preserve">王超 </w:t>
      </w:r>
      <w:r>
        <w:rPr/>
        <w:t>="0003_ts_00005134" 2.1.38 (38)</w:t>
      </w:r>
      <w:r>
        <w:rPr/>
        <w:t xml:space="preserve">、 弘一法师之生平 </w:t>
      </w:r>
      <w:r>
        <w:rPr/>
        <w:t xml:space="preserve">0003_ts_00005134_00212 0003_ts_00005134_00214 =20170814 </w:t>
      </w:r>
      <w:r>
        <w:rPr/>
        <w:t xml:space="preserve">王超 </w:t>
      </w:r>
      <w:r>
        <w:rPr/>
        <w:t>="0003_ts_00005134" 2.1.39 (39)</w:t>
      </w:r>
      <w:r>
        <w:rPr/>
        <w:t xml:space="preserve">、 弘一大师遗书汸迓 </w:t>
      </w:r>
      <w:r>
        <w:rPr/>
        <w:t xml:space="preserve">0003_ts_00005134_00214 0003_ts_00005134_00216 =20170814 </w:t>
      </w:r>
      <w:r>
        <w:rPr/>
        <w:t xml:space="preserve">王超 </w:t>
      </w:r>
      <w:r>
        <w:rPr/>
        <w:t>="0003_ts_00005134" 2.1.40 (40)</w:t>
      </w:r>
      <w:r>
        <w:rPr/>
        <w:t xml:space="preserve">、 弘一大师的心之歌唱 </w:t>
      </w:r>
      <w:r>
        <w:rPr/>
        <w:t xml:space="preserve">0003_ts_00005134_00216 0003_ts_00005134_00219 =20170814 </w:t>
      </w:r>
      <w:r>
        <w:rPr/>
        <w:t xml:space="preserve">王超 </w:t>
      </w:r>
      <w:r>
        <w:rPr/>
        <w:t>="0003_ts_00005134" 2.1.41 (41)</w:t>
      </w:r>
      <w:r>
        <w:rPr/>
        <w:t xml:space="preserve">、 我忆法师 </w:t>
      </w:r>
      <w:r>
        <w:rPr/>
        <w:t xml:space="preserve">0003_ts_00005134_00219 0003_ts_00005134_00220 =20170814 </w:t>
      </w:r>
      <w:r>
        <w:rPr/>
        <w:t xml:space="preserve">王超 </w:t>
      </w:r>
      <w:r>
        <w:rPr/>
        <w:t>="0003_ts_00005134" 2.1.42 (42)</w:t>
      </w:r>
      <w:r>
        <w:rPr/>
        <w:t xml:space="preserve">、 李叔同先生 </w:t>
      </w:r>
      <w:r>
        <w:rPr/>
        <w:t xml:space="preserve">0003_ts_00005134_00220 0003_ts_00005134_00226 =20170814 </w:t>
      </w:r>
      <w:r>
        <w:rPr/>
        <w:t xml:space="preserve">王超 </w:t>
      </w:r>
      <w:r>
        <w:rPr/>
        <w:t>="0003_ts_00005134" 2.1.43 (43)</w:t>
      </w:r>
      <w:r>
        <w:rPr/>
        <w:t xml:space="preserve">、 纪念弘一大师   </w:t>
      </w:r>
      <w:r>
        <w:rPr/>
        <w:t xml:space="preserve">0003_ts_00005134_00226 0003_ts_00005134_00230 =20170814 </w:t>
      </w:r>
      <w:r>
        <w:rPr/>
        <w:t xml:space="preserve">王超 </w:t>
      </w:r>
      <w:r>
        <w:rPr/>
        <w:t>="0003_ts_00005134" 2.1.44 (44)</w:t>
      </w:r>
      <w:r>
        <w:rPr/>
        <w:t xml:space="preserve">、 播弘一大师李访士古札 </w:t>
      </w:r>
      <w:r>
        <w:rPr/>
        <w:t xml:space="preserve">0003_ts_00005134_00230 0003_ts_00005134_00233 =20170814 </w:t>
      </w:r>
      <w:r>
        <w:rPr/>
        <w:t xml:space="preserve">王超 </w:t>
      </w:r>
      <w:r>
        <w:rPr/>
        <w:t>="0003_ts_00005134" 2.1.45 (45)</w:t>
      </w:r>
      <w:r>
        <w:rPr/>
        <w:t xml:space="preserve">、 悼弘一大师 </w:t>
      </w:r>
      <w:r>
        <w:rPr/>
        <w:t xml:space="preserve">0003_ts_00005134_00233 0003_ts_00005134_00238 =20170814 </w:t>
      </w:r>
      <w:r>
        <w:rPr/>
        <w:t xml:space="preserve">王超 </w:t>
      </w:r>
      <w:r>
        <w:rPr/>
        <w:t>="0003_ts_00005134" 2.1.46 (46)</w:t>
      </w:r>
      <w:r>
        <w:rPr/>
        <w:t xml:space="preserve">、 余所仰慕之弘师 </w:t>
      </w:r>
      <w:r>
        <w:rPr/>
        <w:t xml:space="preserve">0003_ts_00005134_00238 0003_ts_00005134_00241 =20170814 </w:t>
      </w:r>
      <w:r>
        <w:rPr/>
        <w:t xml:space="preserve">王超 </w:t>
      </w:r>
      <w:r>
        <w:rPr/>
        <w:t>="0003_ts_00005134" 2.1.47 (47)</w:t>
      </w:r>
      <w:r>
        <w:rPr/>
        <w:t xml:space="preserve">、 弘一大师生西感言 </w:t>
      </w:r>
      <w:r>
        <w:rPr/>
        <w:t xml:space="preserve">0003_ts_00005134_00241 0003_ts_00005134_00243 =20170814 </w:t>
      </w:r>
      <w:r>
        <w:rPr/>
        <w:t xml:space="preserve">王超 </w:t>
      </w:r>
      <w:r>
        <w:rPr/>
        <w:t>="0003_ts_00005134" 2.1.48 (48)</w:t>
      </w:r>
      <w:r>
        <w:rPr/>
        <w:t xml:space="preserve">、 怎样纪念弘一大师 </w:t>
      </w:r>
      <w:r>
        <w:rPr/>
        <w:t xml:space="preserve">0003_ts_00005134_00243 0003_ts_00005134_00245 =20170814 </w:t>
      </w:r>
      <w:r>
        <w:rPr/>
        <w:t xml:space="preserve">王超 </w:t>
      </w:r>
      <w:r>
        <w:rPr/>
        <w:t>="0003_ts_00005134" 2.1.49 (49)</w:t>
      </w:r>
      <w:r>
        <w:rPr/>
        <w:t xml:space="preserve">、 纪念弘一大师与余之因录 </w:t>
      </w:r>
      <w:r>
        <w:rPr/>
        <w:t xml:space="preserve">0003_ts_00005134_00245 0003_ts_00005134_00245 =20170814 </w:t>
      </w:r>
      <w:r>
        <w:rPr/>
        <w:t xml:space="preserve">王超 </w:t>
      </w:r>
      <w:r>
        <w:rPr/>
        <w:t>="0003_ts_00005134" 2.1.50 (50)</w:t>
      </w:r>
      <w:r>
        <w:rPr/>
        <w:t xml:space="preserve">、弘一大师与我 </w:t>
      </w:r>
      <w:r>
        <w:rPr/>
        <w:t xml:space="preserve">0003_ts_00005134_00245 0003_ts_00005134_00247 =20170814 </w:t>
      </w:r>
      <w:r>
        <w:rPr/>
        <w:t xml:space="preserve">王超 </w:t>
      </w:r>
      <w:r>
        <w:rPr/>
        <w:t>="0003_ts_00005134" 2.1.51 (51)</w:t>
      </w:r>
      <w:r>
        <w:rPr/>
        <w:t xml:space="preserve">、加寂禅师兼怀晩晴人 </w:t>
      </w:r>
      <w:r>
        <w:rPr/>
        <w:t xml:space="preserve">0003_ts_00005134_00247 0003_ts_00005134_00253 =20170814 </w:t>
      </w:r>
      <w:r>
        <w:rPr/>
        <w:t xml:space="preserve">王超 </w:t>
      </w:r>
      <w:r>
        <w:rPr/>
        <w:t>="0003_ts_00005134" 2.1.52 (52)</w:t>
      </w:r>
      <w:r>
        <w:rPr/>
        <w:t xml:space="preserve">、弘一大师生西感言 </w:t>
      </w:r>
      <w:r>
        <w:rPr/>
        <w:t xml:space="preserve">0003_ts_00005134_00253 0003_ts_00005134_00254 =20170814 </w:t>
      </w:r>
      <w:r>
        <w:rPr/>
        <w:t xml:space="preserve">王超 </w:t>
      </w:r>
      <w:r>
        <w:rPr/>
        <w:t>="0003_ts_00005134" 2.1.53 (53)</w:t>
      </w:r>
      <w:r>
        <w:rPr/>
        <w:t xml:space="preserve">、千江印月集 </w:t>
      </w:r>
      <w:r>
        <w:rPr/>
        <w:t xml:space="preserve">0003_ts_00005134_00254 0003_ts_00005134_00256 =20170814 </w:t>
      </w:r>
      <w:r>
        <w:rPr/>
        <w:t xml:space="preserve">王超 </w:t>
      </w:r>
      <w:r>
        <w:rPr/>
        <w:t>="0003_ts_00005134" 2.1.54 (54)</w:t>
      </w:r>
      <w:r>
        <w:rPr/>
        <w:t xml:space="preserve">、痛念弘一大师之慈悲 </w:t>
      </w:r>
      <w:r>
        <w:rPr/>
        <w:t xml:space="preserve">0003_ts_00005134_00256 0003_ts_00005134_00269 =20170814 </w:t>
      </w:r>
      <w:r>
        <w:rPr/>
        <w:t xml:space="preserve">王超 </w:t>
      </w:r>
      <w:r>
        <w:rPr/>
        <w:t>="0003_ts_00005134" 2.1.55 (55)</w:t>
      </w:r>
      <w:r>
        <w:rPr/>
        <w:t xml:space="preserve">、纪念我的师傅 </w:t>
      </w:r>
      <w:r>
        <w:rPr/>
        <w:t xml:space="preserve">0003_ts_00005134_00269 0003_ts_00005134_00275 =20170814 </w:t>
      </w:r>
      <w:r>
        <w:rPr/>
        <w:t xml:space="preserve">王超 </w:t>
      </w:r>
      <w:r>
        <w:rPr/>
        <w:t>="0003_ts_00005134" 2.1.56 (56)</w:t>
      </w:r>
      <w:r>
        <w:rPr/>
        <w:t xml:space="preserve">、弘一大师  </w:t>
      </w:r>
      <w:r>
        <w:rPr/>
        <w:t xml:space="preserve">0003_ts_00005134_00275 0003_ts_00005134_00276 =20170814 </w:t>
      </w:r>
      <w:r>
        <w:rPr/>
        <w:t xml:space="preserve">王超 </w:t>
      </w:r>
      <w:r>
        <w:rPr/>
        <w:t>="0003_ts_00005134" 2.1.57 (57)</w:t>
      </w:r>
      <w:r>
        <w:rPr/>
        <w:t xml:space="preserve">、弘一大师出家的研究 </w:t>
      </w:r>
      <w:r>
        <w:rPr/>
        <w:t xml:space="preserve">0003_ts_00005134_00276 0003_ts_00005134_00282 =20170814 </w:t>
      </w:r>
      <w:r>
        <w:rPr/>
        <w:t xml:space="preserve">王超 </w:t>
      </w:r>
      <w:r>
        <w:rPr/>
        <w:t>="0003_ts_00005134" 2.1.58 (58)</w:t>
      </w:r>
      <w:r>
        <w:rPr/>
        <w:t xml:space="preserve">、  其一 </w:t>
      </w:r>
      <w:r>
        <w:rPr/>
        <w:t xml:space="preserve">0003_ts_00005134_00282 0003_ts_00005134_00282 =20170814 </w:t>
      </w:r>
      <w:r>
        <w:rPr/>
        <w:t xml:space="preserve">王超 </w:t>
      </w:r>
      <w:r>
        <w:rPr/>
        <w:t>="0003_ts_00005134" 2.1.59 (59)</w:t>
      </w:r>
      <w:r>
        <w:rPr/>
        <w:t xml:space="preserve">、其二 </w:t>
      </w:r>
      <w:r>
        <w:rPr/>
        <w:t xml:space="preserve">0003_ts_00005134_00282 0003_ts_00005134_00286 =20170814 </w:t>
      </w:r>
      <w:r>
        <w:rPr/>
        <w:t xml:space="preserve">王超 </w:t>
      </w:r>
      <w:r>
        <w:rPr/>
        <w:t>="0003_ts_00005134" 2.1.60 (60)</w:t>
      </w:r>
      <w:r>
        <w:rPr/>
        <w:t xml:space="preserve">、哭亡师 </w:t>
      </w:r>
      <w:r>
        <w:rPr/>
        <w:t xml:space="preserve">0003_ts_00005134_00286 0003_ts_00005134_00287 =20170814 </w:t>
      </w:r>
      <w:r>
        <w:rPr/>
        <w:t xml:space="preserve">王超 </w:t>
      </w:r>
      <w:r>
        <w:rPr/>
        <w:t>="0003_ts_00005134" 2.1.61 (61)</w:t>
      </w:r>
      <w:r>
        <w:rPr/>
        <w:t xml:space="preserve">、弘一大师与曼殊和尚 </w:t>
      </w:r>
      <w:r>
        <w:rPr/>
        <w:t xml:space="preserve">0003_ts_00005134_00287 0003_ts_00005134_00289 =20170814 </w:t>
      </w:r>
      <w:r>
        <w:rPr/>
        <w:t xml:space="preserve">王超 </w:t>
      </w:r>
      <w:r>
        <w:rPr/>
        <w:t>="0003_ts_00005134" 2.1.62 (62)</w:t>
      </w:r>
      <w:r>
        <w:rPr/>
        <w:t xml:space="preserve">、怀弘一上人 </w:t>
      </w:r>
      <w:r>
        <w:rPr/>
        <w:t xml:space="preserve">0003_ts_00005134_00289 0003_ts_00005134_00293 =20170814 </w:t>
      </w:r>
      <w:r>
        <w:rPr/>
        <w:t xml:space="preserve">王超 </w:t>
      </w:r>
      <w:r>
        <w:rPr/>
        <w:t>="0003_ts_00005134" 2.1.63 (63)</w:t>
      </w:r>
      <w:r>
        <w:rPr/>
        <w:t xml:space="preserve">、弘一上人 </w:t>
      </w:r>
      <w:r>
        <w:rPr/>
        <w:t xml:space="preserve">0003_ts_00005134_00293 0003_ts_00005134_00295 =20170814 </w:t>
      </w:r>
      <w:r>
        <w:rPr/>
        <w:t xml:space="preserve">王超 </w:t>
      </w:r>
      <w:r>
        <w:rPr/>
        <w:t>="0003_ts_00005134" 2.1.64 (64)</w:t>
      </w:r>
      <w:r>
        <w:rPr/>
        <w:t xml:space="preserve">、惮弘一法师 </w:t>
      </w:r>
      <w:r>
        <w:rPr/>
        <w:t xml:space="preserve">0003_ts_00005134_00295 0003_ts_00005134_00298 =20170814 </w:t>
      </w:r>
      <w:r>
        <w:rPr/>
        <w:t xml:space="preserve">王超 </w:t>
      </w:r>
      <w:r>
        <w:rPr/>
        <w:t>="0003_ts_00005134" 2.1.65 (65)</w:t>
      </w:r>
      <w:r>
        <w:rPr/>
        <w:t xml:space="preserve">、忆弘一法师 </w:t>
      </w:r>
      <w:r>
        <w:rPr/>
        <w:t xml:space="preserve">0003_ts_00005134_00298 0003_ts_00005134_00300 =20170814 </w:t>
      </w:r>
      <w:r>
        <w:rPr/>
        <w:t xml:space="preserve">王超 </w:t>
      </w:r>
      <w:r>
        <w:rPr/>
        <w:t>="0003_ts_00005134" 2.1.66 (66)</w:t>
      </w:r>
      <w:r>
        <w:rPr/>
        <w:t xml:space="preserve">、追念弘一大师 </w:t>
      </w:r>
      <w:r>
        <w:rPr/>
        <w:t xml:space="preserve">0003_ts_00005134_00300 0003_ts_00005134_00302 =20170814 </w:t>
      </w:r>
      <w:r>
        <w:rPr/>
        <w:t xml:space="preserve">王超 </w:t>
      </w:r>
      <w:r>
        <w:rPr/>
        <w:t>="0003_ts_00005134" 2.1.67 (67)</w:t>
      </w:r>
      <w:r>
        <w:rPr/>
        <w:t xml:space="preserve">、法味 </w:t>
      </w:r>
      <w:r>
        <w:rPr/>
        <w:t xml:space="preserve">0003_ts_00005134_00302 0003_ts_00005134_00317 =20170814 </w:t>
      </w:r>
      <w:r>
        <w:rPr/>
        <w:t xml:space="preserve">王超 </w:t>
      </w:r>
      <w:r>
        <w:rPr/>
        <w:t xml:space="preserve">="0003_ts_00005134" 3 </w:t>
      </w:r>
      <w:r>
        <w:rPr/>
        <w:t xml:space="preserve">三、   第三辑 </w:t>
      </w:r>
      <w:r>
        <w:rPr/>
        <w:t xml:space="preserve">0003_ts_00005134_00317 0003_ts_00005134_00327 =20170814 </w:t>
      </w:r>
      <w:r>
        <w:rPr/>
        <w:t xml:space="preserve">王超 </w:t>
      </w:r>
      <w:r>
        <w:rPr/>
        <w:t>="0003_ts_00005134" 3.1 1</w:t>
      </w:r>
      <w:r>
        <w:rPr/>
        <w:t xml:space="preserve">、奠隼八首 </w:t>
      </w:r>
      <w:r>
        <w:rPr/>
        <w:t xml:space="preserve">0003_ts_00005134_00317 0003_ts_00005134_00327 =20170814 </w:t>
      </w:r>
      <w:r>
        <w:rPr/>
        <w:t xml:space="preserve">王超 </w:t>
      </w:r>
      <w:r>
        <w:rPr/>
        <w:t xml:space="preserve">="0003_ts_00005134" 4 </w:t>
      </w:r>
      <w:r>
        <w:rPr/>
        <w:t xml:space="preserve">四、   第四辑 </w:t>
      </w:r>
      <w:r>
        <w:rPr/>
        <w:t xml:space="preserve">0003_ts_00005134_00327 0003_ts_00005134_00336 =20170814 </w:t>
      </w:r>
      <w:r>
        <w:rPr/>
        <w:t xml:space="preserve">王超 </w:t>
      </w:r>
      <w:r>
        <w:rPr/>
        <w:t>="0003_ts_00005134" 4.1 1</w:t>
      </w:r>
      <w:r>
        <w:rPr/>
        <w:t xml:space="preserve">、坩狭二十四首 </w:t>
      </w:r>
      <w:r>
        <w:rPr/>
        <w:t xml:space="preserve">0003_ts_00005134_00327 0003_ts_00005134_00336 =20170814 </w:t>
      </w:r>
      <w:r>
        <w:rPr/>
        <w:t xml:space="preserve">王超 </w:t>
      </w:r>
      <w:r>
        <w:rPr/>
        <w:t xml:space="preserve">="0003_ts_00005134" 5 </w:t>
      </w:r>
      <w:r>
        <w:rPr/>
        <w:t xml:space="preserve">五、   第五辑 </w:t>
      </w:r>
      <w:r>
        <w:rPr/>
        <w:t xml:space="preserve">0003_ts_00005134_00336 0003_ts_00005134_00352 =20170814 </w:t>
      </w:r>
      <w:r>
        <w:rPr/>
        <w:t xml:space="preserve">王超 </w:t>
      </w:r>
      <w:r>
        <w:rPr/>
        <w:t>="0003_ts_00005134" 5.1 1</w:t>
      </w:r>
      <w:r>
        <w:rPr/>
        <w:t xml:space="preserve">、挽详四十六首 </w:t>
      </w:r>
      <w:r>
        <w:rPr/>
        <w:t xml:space="preserve">0003_ts_00005134_00336 0003_ts_00005134_00352 =20170814 </w:t>
      </w:r>
      <w:r>
        <w:rPr/>
        <w:t xml:space="preserve">王超 </w:t>
      </w:r>
      <w:r>
        <w:rPr/>
        <w:t xml:space="preserve">="0003_ts_00005134" 6 </w:t>
      </w:r>
      <w:r>
        <w:rPr/>
        <w:t xml:space="preserve">六、   第六辑 </w:t>
      </w:r>
      <w:r>
        <w:rPr/>
        <w:t xml:space="preserve">0003_ts_00005134_00352 0003_ts_00005134_00374 =20170814 </w:t>
      </w:r>
      <w:r>
        <w:rPr/>
        <w:t xml:space="preserve">王超 </w:t>
      </w:r>
      <w:r>
        <w:rPr/>
        <w:t>="0003_ts_00005134" 6.1 1</w:t>
      </w:r>
      <w:r>
        <w:rPr/>
        <w:t xml:space="preserve">、挽联七十九副 </w:t>
      </w:r>
      <w:r>
        <w:rPr/>
        <w:t xml:space="preserve">0003_ts_00005134_00352 0003_ts_00005134_00374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0003_ts_00005315 1 </w:t>
      </w:r>
      <w:r>
        <w:rPr/>
        <w:t xml:space="preserve">一、学校教育总论 </w:t>
      </w:r>
      <w:r>
        <w:rPr/>
        <w:t xml:space="preserve">0003_ts_00005315_00021 0003_ts_00005315_00083 =20170814 </w:t>
      </w:r>
      <w:r>
        <w:rPr/>
        <w:t xml:space="preserve">王超 </w:t>
      </w:r>
      <w:r>
        <w:rPr/>
        <w:t>0003_ts_00005315 1.1 1</w:t>
      </w:r>
      <w:r>
        <w:rPr/>
        <w:t xml:space="preserve">、学校教育通论 </w:t>
      </w:r>
      <w:r>
        <w:rPr/>
        <w:t xml:space="preserve">0003_ts_00005315_00021 0003_ts_00005315_00026 =20170814 </w:t>
      </w:r>
      <w:r>
        <w:rPr/>
        <w:t xml:space="preserve">王超 </w:t>
      </w:r>
      <w:r>
        <w:rPr/>
        <w:t>0003_ts_00005315 1.2 2</w:t>
      </w:r>
      <w:r>
        <w:rPr/>
        <w:t xml:space="preserve">、大学教育 </w:t>
      </w:r>
      <w:r>
        <w:rPr/>
        <w:t xml:space="preserve">0003_ts_00005315_00026 0003_ts_00005315_00039 =20170814 </w:t>
      </w:r>
      <w:r>
        <w:rPr/>
        <w:t xml:space="preserve">王超 </w:t>
      </w:r>
      <w:r>
        <w:rPr/>
        <w:t>0003_ts_00005315 1.3 3</w:t>
      </w:r>
      <w:r>
        <w:rPr/>
        <w:t xml:space="preserve">、师范教育 </w:t>
      </w:r>
      <w:r>
        <w:rPr/>
        <w:t xml:space="preserve">0003_ts_00005315_00039 0003_ts_00005315_00054 = </w:t>
      </w:r>
      <w:r>
        <w:rPr/>
        <w:t xml:space="preserve">王超 </w:t>
      </w:r>
      <w:r>
        <w:rPr/>
        <w:t>0003_ts_00005315 1.4 4</w:t>
      </w:r>
      <w:r>
        <w:rPr/>
        <w:t xml:space="preserve">、中等教育 </w:t>
      </w:r>
      <w:r>
        <w:rPr/>
        <w:t xml:space="preserve">0003_ts_00005315_00054 0003_ts_00005315_00069 = </w:t>
      </w:r>
      <w:r>
        <w:rPr/>
        <w:t xml:space="preserve">王超 </w:t>
      </w:r>
      <w:r>
        <w:rPr/>
        <w:t>0003_ts_00005315 1.5 5</w:t>
      </w:r>
      <w:r>
        <w:rPr/>
        <w:t xml:space="preserve">、初等教育 </w:t>
      </w:r>
      <w:r>
        <w:rPr/>
        <w:t xml:space="preserve">0003_ts_00005315_00070 0003_ts_00005315_00083 = </w:t>
      </w:r>
      <w:r>
        <w:rPr/>
        <w:t xml:space="preserve">王超 </w:t>
      </w:r>
      <w:r>
        <w:rPr/>
        <w:t xml:space="preserve">0003_ts_00005315 2 </w:t>
      </w:r>
      <w:r>
        <w:rPr/>
        <w:t xml:space="preserve">二、行政组织 </w:t>
      </w:r>
      <w:r>
        <w:rPr/>
        <w:t xml:space="preserve">0003_ts_00005315_00084 0003_ts_00005315_00112 = </w:t>
      </w:r>
      <w:r>
        <w:rPr/>
        <w:t xml:space="preserve">王超 </w:t>
      </w:r>
      <w:r>
        <w:rPr/>
        <w:t>0003_ts_00005315 2.1 1</w:t>
      </w:r>
      <w:r>
        <w:rPr/>
        <w:t xml:space="preserve">、组织 </w:t>
      </w:r>
      <w:r>
        <w:rPr/>
        <w:t xml:space="preserve">0003_ts_00005315_00084 0003_ts_00005315_00088 = </w:t>
      </w:r>
      <w:r>
        <w:rPr/>
        <w:t xml:space="preserve">王超 </w:t>
      </w:r>
      <w:r>
        <w:rPr/>
        <w:t>0003_ts_00005315 2.2 2</w:t>
      </w:r>
      <w:r>
        <w:rPr/>
        <w:t xml:space="preserve">、行政 </w:t>
      </w:r>
      <w:r>
        <w:rPr/>
        <w:t xml:space="preserve">0003_ts_00005315_00088 0003_ts_00005315_00112 = </w:t>
      </w:r>
      <w:r>
        <w:rPr/>
        <w:t xml:space="preserve">王超 </w:t>
      </w:r>
      <w:r>
        <w:rPr/>
        <w:t xml:space="preserve">0003_ts_00005315 3 </w:t>
      </w:r>
      <w:r>
        <w:rPr/>
        <w:t xml:space="preserve">三、计划 </w:t>
      </w:r>
      <w:r>
        <w:rPr/>
        <w:t xml:space="preserve">0003_ts_00005315_00112 0003_ts_00005315_00113 = </w:t>
      </w:r>
      <w:r>
        <w:rPr/>
        <w:t xml:space="preserve">王超 </w:t>
      </w:r>
      <w:r>
        <w:rPr/>
        <w:t>0003_ts_00005315 3.1 1</w:t>
      </w:r>
      <w:r>
        <w:rPr/>
        <w:t xml:space="preserve">、高师 </w:t>
      </w:r>
      <w:r>
        <w:rPr/>
        <w:t xml:space="preserve">0003_ts_00005315_00112 0003_ts_00005315_00112 = </w:t>
      </w:r>
      <w:r>
        <w:rPr/>
        <w:t xml:space="preserve">王超 </w:t>
      </w:r>
      <w:r>
        <w:rPr/>
        <w:t>0003_ts_00005315 3.2 2</w:t>
      </w:r>
      <w:r>
        <w:rPr/>
        <w:t xml:space="preserve">、中学 </w:t>
      </w:r>
      <w:r>
        <w:rPr/>
        <w:t xml:space="preserve">0003_ts_00005315_00112 0003_ts_00005315_00113 = </w:t>
      </w:r>
      <w:r>
        <w:rPr/>
        <w:t xml:space="preserve">王超 </w:t>
      </w:r>
      <w:r>
        <w:rPr/>
        <w:t>0003_ts_00005315 3.3 3</w:t>
      </w:r>
      <w:r>
        <w:rPr/>
        <w:t xml:space="preserve">、小学 </w:t>
      </w:r>
      <w:r>
        <w:rPr/>
        <w:t xml:space="preserve">0003_ts_00005315_00113 0003_ts_00005315_00113 = </w:t>
      </w:r>
      <w:r>
        <w:rPr/>
        <w:t xml:space="preserve">王超 </w:t>
      </w:r>
      <w:r>
        <w:rPr/>
        <w:t>0003_ts_00005315 3.4 4</w:t>
      </w:r>
      <w:r>
        <w:rPr/>
        <w:t xml:space="preserve">、其他 </w:t>
      </w:r>
      <w:r>
        <w:rPr/>
        <w:t xml:space="preserve">0003_ts_00005315_00113 0003_ts_00005315_00113 = </w:t>
      </w:r>
      <w:r>
        <w:rPr/>
        <w:t xml:space="preserve">王超 </w:t>
      </w:r>
      <w:r>
        <w:rPr/>
        <w:t xml:space="preserve">0003_ts_00005315 4 </w:t>
      </w:r>
      <w:r>
        <w:rPr/>
        <w:t xml:space="preserve">四、校舍设备 </w:t>
      </w:r>
      <w:r>
        <w:rPr/>
        <w:t xml:space="preserve">0003_ts_00005315_00114 0003_ts_00005315_00128 = </w:t>
      </w:r>
      <w:r>
        <w:rPr/>
        <w:t xml:space="preserve">王超 </w:t>
      </w:r>
      <w:r>
        <w:rPr/>
        <w:t>0003_ts_00005315 4.1 1</w:t>
      </w:r>
      <w:r>
        <w:rPr/>
        <w:t xml:space="preserve">、通论 </w:t>
      </w:r>
      <w:r>
        <w:rPr/>
        <w:t xml:space="preserve">0003_ts_00005315_00114 0003_ts_00005315_00116 = </w:t>
      </w:r>
      <w:r>
        <w:rPr/>
        <w:t xml:space="preserve">王超 </w:t>
      </w:r>
      <w:r>
        <w:rPr/>
        <w:t>0003_ts_00005315 4.2 2</w:t>
      </w:r>
      <w:r>
        <w:rPr/>
        <w:t xml:space="preserve">、学校环境 </w:t>
      </w:r>
      <w:r>
        <w:rPr/>
        <w:t xml:space="preserve">0003_ts_00005315_00117 0003_ts_00005315_00117 = </w:t>
      </w:r>
      <w:r>
        <w:rPr/>
        <w:t xml:space="preserve">王超 </w:t>
      </w:r>
      <w:r>
        <w:rPr/>
        <w:t>0003_ts_00005315 4.3 3</w:t>
      </w:r>
      <w:r>
        <w:rPr/>
        <w:t xml:space="preserve">、教室 </w:t>
      </w:r>
      <w:r>
        <w:rPr/>
        <w:t xml:space="preserve">0003_ts_00005315_00117 0003_ts_00005315_00119 = </w:t>
      </w:r>
      <w:r>
        <w:rPr/>
        <w:t xml:space="preserve">王超 </w:t>
      </w:r>
      <w:r>
        <w:rPr/>
        <w:t>0003_ts_00005315 4.4 4</w:t>
      </w:r>
      <w:r>
        <w:rPr/>
        <w:t xml:space="preserve">、运动场 </w:t>
      </w:r>
      <w:r>
        <w:rPr/>
        <w:t xml:space="preserve">0003_ts_00005315_00119 0003_ts_00005315_00120 = </w:t>
      </w:r>
      <w:r>
        <w:rPr/>
        <w:t xml:space="preserve">王超 </w:t>
      </w:r>
      <w:r>
        <w:rPr/>
        <w:t>0003_ts_00005315 4.5 5</w:t>
      </w:r>
      <w:r>
        <w:rPr/>
        <w:t xml:space="preserve">、学校园 </w:t>
      </w:r>
      <w:r>
        <w:rPr/>
        <w:t xml:space="preserve">0003_ts_00005315_00120 0003_ts_00005315_00120 = </w:t>
      </w:r>
      <w:r>
        <w:rPr/>
        <w:t xml:space="preserve">王超 </w:t>
      </w:r>
      <w:r>
        <w:rPr/>
        <w:t>0003_ts_00005315 4.6 6</w:t>
      </w:r>
      <w:r>
        <w:rPr/>
        <w:t xml:space="preserve">、学校图书馆 </w:t>
      </w:r>
      <w:r>
        <w:rPr/>
        <w:t xml:space="preserve">0003_ts_00005315_00120 0003_ts_00005315_00124 = </w:t>
      </w:r>
      <w:r>
        <w:rPr/>
        <w:t xml:space="preserve">王超 </w:t>
      </w:r>
      <w:r>
        <w:rPr/>
        <w:t>0003_ts_00005315 4.7 7</w:t>
      </w:r>
      <w:r>
        <w:rPr/>
        <w:t xml:space="preserve">、博物馆 </w:t>
      </w:r>
      <w:r>
        <w:rPr/>
        <w:t xml:space="preserve">0003_ts_00005315_00124 0003_ts_00005315_00124 = </w:t>
      </w:r>
      <w:r>
        <w:rPr/>
        <w:t xml:space="preserve">王超 </w:t>
      </w:r>
      <w:r>
        <w:rPr/>
        <w:t>0003_ts_00005315 4.8 8</w:t>
      </w:r>
      <w:r>
        <w:rPr/>
        <w:t xml:space="preserve">、教育研究室 </w:t>
      </w:r>
      <w:r>
        <w:rPr/>
        <w:t xml:space="preserve">0003_ts_00005315_00125 0003_ts_00005315_00125 = </w:t>
      </w:r>
      <w:r>
        <w:rPr/>
        <w:t xml:space="preserve">王超 </w:t>
      </w:r>
      <w:r>
        <w:rPr/>
        <w:t>0003_ts_00005315 4.9 9</w:t>
      </w:r>
      <w:r>
        <w:rPr/>
        <w:t xml:space="preserve">、教员室 </w:t>
      </w:r>
      <w:r>
        <w:rPr/>
        <w:t xml:space="preserve">0003_ts_00005315_00125 0003_ts_00005315_00125 = </w:t>
      </w:r>
      <w:r>
        <w:rPr/>
        <w:t xml:space="preserve">王超 </w:t>
      </w:r>
      <w:r>
        <w:rPr/>
        <w:t>0003_ts_00005315 4.10 10</w:t>
      </w:r>
      <w:r>
        <w:rPr/>
        <w:t xml:space="preserve">、卧室 </w:t>
      </w:r>
      <w:r>
        <w:rPr/>
        <w:t xml:space="preserve">0003_ts_00005315_00125 0003_ts_00005315_00125 = </w:t>
      </w:r>
      <w:r>
        <w:rPr/>
        <w:t xml:space="preserve">王超 </w:t>
      </w:r>
      <w:r>
        <w:rPr/>
        <w:t>0003_ts_00005315 4.11 11</w:t>
      </w:r>
      <w:r>
        <w:rPr/>
        <w:t xml:space="preserve">、表薄 </w:t>
      </w:r>
      <w:r>
        <w:rPr/>
        <w:t xml:space="preserve">0003_ts_00005315_00126 0003_ts_00005315_00126 = </w:t>
      </w:r>
      <w:r>
        <w:rPr/>
        <w:t xml:space="preserve">王超 </w:t>
      </w:r>
      <w:r>
        <w:rPr/>
        <w:t>0003_ts_00005315 4.12 12</w:t>
      </w:r>
      <w:r>
        <w:rPr/>
        <w:t xml:space="preserve">、教具 </w:t>
      </w:r>
      <w:r>
        <w:rPr/>
        <w:t xml:space="preserve">0003_ts_00005315_00126 0003_ts_00005315_00126 = </w:t>
      </w:r>
      <w:r>
        <w:rPr/>
        <w:t xml:space="preserve">王超 </w:t>
      </w:r>
      <w:r>
        <w:rPr/>
        <w:t>0003_ts_00005315 4.13 13</w:t>
      </w:r>
      <w:r>
        <w:rPr/>
        <w:t xml:space="preserve">、玩具 </w:t>
      </w:r>
      <w:r>
        <w:rPr/>
        <w:t xml:space="preserve">0003_ts_00005315_00127 0003_ts_00005315_00128 = </w:t>
      </w:r>
      <w:r>
        <w:rPr/>
        <w:t xml:space="preserve">王超 </w:t>
      </w:r>
      <w:r>
        <w:rPr/>
        <w:t xml:space="preserve">0003_ts_00005315 5 </w:t>
      </w:r>
      <w:r>
        <w:rPr/>
        <w:t xml:space="preserve">五、教职员 </w:t>
      </w:r>
      <w:r>
        <w:rPr/>
        <w:t xml:space="preserve">0003_ts_00005315_00128 0003_ts_00005315_00193 = </w:t>
      </w:r>
      <w:r>
        <w:rPr/>
        <w:t xml:space="preserve">王超 </w:t>
      </w:r>
      <w:r>
        <w:rPr/>
        <w:t>0003_ts_00005315 5.1 1</w:t>
      </w:r>
      <w:r>
        <w:rPr/>
        <w:t xml:space="preserve">、通论 </w:t>
      </w:r>
      <w:r>
        <w:rPr/>
        <w:t xml:space="preserve">0003_ts_00005315_00128 0003_ts_00005315_00129 = </w:t>
      </w:r>
      <w:r>
        <w:rPr/>
        <w:t xml:space="preserve">王超 </w:t>
      </w:r>
      <w:r>
        <w:rPr/>
        <w:t>0003_ts_00005315 5.2 2</w:t>
      </w:r>
      <w:r>
        <w:rPr/>
        <w:t xml:space="preserve">、校长 </w:t>
      </w:r>
      <w:r>
        <w:rPr/>
        <w:t xml:space="preserve">0003_ts_00005315_00129 0003_ts_00005315_00136 = </w:t>
      </w:r>
      <w:r>
        <w:rPr/>
        <w:t xml:space="preserve">王超 </w:t>
      </w:r>
      <w:r>
        <w:rPr/>
        <w:t>0003_ts_00005315 5.3 3</w:t>
      </w:r>
      <w:r>
        <w:rPr/>
        <w:t xml:space="preserve">、教务主任 </w:t>
      </w:r>
      <w:r>
        <w:rPr/>
        <w:t xml:space="preserve">0003_ts_00005315_00136 0003_ts_00005315_00137 = </w:t>
      </w:r>
      <w:r>
        <w:rPr/>
        <w:t xml:space="preserve">王超 </w:t>
      </w:r>
      <w:r>
        <w:rPr/>
        <w:t>0003_ts_00005315 5.4 4</w:t>
      </w:r>
      <w:r>
        <w:rPr/>
        <w:t xml:space="preserve">、级任 </w:t>
      </w:r>
      <w:r>
        <w:rPr/>
        <w:t xml:space="preserve">0003_ts_00005315_00137 0003_ts_00005315_00137 = </w:t>
      </w:r>
      <w:r>
        <w:rPr/>
        <w:t xml:space="preserve">王超 </w:t>
      </w:r>
      <w:r>
        <w:rPr/>
        <w:t>0003_ts_00005315 5.5 5</w:t>
      </w:r>
      <w:r>
        <w:rPr/>
        <w:t xml:space="preserve">、训育主任 </w:t>
      </w:r>
      <w:r>
        <w:rPr/>
        <w:t xml:space="preserve">0003_ts_00005315_00138 0003_ts_00005315_00138 = </w:t>
      </w:r>
      <w:r>
        <w:rPr/>
        <w:t xml:space="preserve">王超 </w:t>
      </w:r>
      <w:r>
        <w:rPr/>
        <w:t>0003_ts_00005315 5.6 6</w:t>
      </w:r>
      <w:r>
        <w:rPr/>
        <w:t xml:space="preserve">、教师 </w:t>
      </w:r>
      <w:r>
        <w:rPr/>
        <w:t xml:space="preserve">0003_ts_00005315_00138 0003_ts_00005315_00193 = </w:t>
      </w:r>
      <w:r>
        <w:rPr/>
        <w:t xml:space="preserve">王超 </w:t>
      </w:r>
      <w:r>
        <w:rPr/>
        <w:t xml:space="preserve">0003_ts_00005315 6 </w:t>
      </w:r>
      <w:r>
        <w:rPr/>
        <w:t xml:space="preserve">六、课程 </w:t>
      </w:r>
      <w:r>
        <w:rPr/>
        <w:t xml:space="preserve">0003_ts_00005315_00193 0003_ts_00005315_00273 = </w:t>
      </w:r>
      <w:r>
        <w:rPr/>
        <w:t xml:space="preserve">王超 </w:t>
      </w:r>
      <w:r>
        <w:rPr/>
        <w:t>0003_ts_00005315 6.1 1</w:t>
      </w:r>
      <w:r>
        <w:rPr/>
        <w:t xml:space="preserve">、课程通论 </w:t>
      </w:r>
      <w:r>
        <w:rPr/>
        <w:t xml:space="preserve">0003_ts_00005315_00193 0003_ts_00005315_00200 = </w:t>
      </w:r>
      <w:r>
        <w:rPr/>
        <w:t xml:space="preserve">王超 </w:t>
      </w:r>
      <w:r>
        <w:rPr/>
        <w:t>0003_ts_00005315 6.2 2</w:t>
      </w:r>
      <w:r>
        <w:rPr/>
        <w:t xml:space="preserve">、大学课程 </w:t>
      </w:r>
      <w:r>
        <w:rPr/>
        <w:t xml:space="preserve">0003_ts_00005315_00200 0003_ts_00005315_00202 = </w:t>
      </w:r>
      <w:r>
        <w:rPr/>
        <w:t xml:space="preserve">王超 </w:t>
      </w:r>
      <w:r>
        <w:rPr/>
        <w:t>0003_ts_00005315 6.3 3</w:t>
      </w:r>
      <w:r>
        <w:rPr/>
        <w:t xml:space="preserve">、体专课程 </w:t>
      </w:r>
      <w:r>
        <w:rPr/>
        <w:t xml:space="preserve">0003_ts_00005315_00202 0003_ts_00005315_00202 = </w:t>
      </w:r>
      <w:r>
        <w:rPr/>
        <w:t xml:space="preserve">王超 </w:t>
      </w:r>
      <w:r>
        <w:rPr/>
        <w:t>0003_ts_00005315 6.4 4</w:t>
      </w:r>
      <w:r>
        <w:rPr/>
        <w:t xml:space="preserve">、师范课程 </w:t>
      </w:r>
      <w:r>
        <w:rPr/>
        <w:t xml:space="preserve">0003_ts_00005315_00202 0003_ts_00005315_00205 = </w:t>
      </w:r>
      <w:r>
        <w:rPr/>
        <w:t xml:space="preserve">王超 </w:t>
      </w:r>
      <w:r>
        <w:rPr/>
        <w:t>0003_ts_00005315 6.5 5</w:t>
      </w:r>
      <w:r>
        <w:rPr/>
        <w:t xml:space="preserve">、中学课程 </w:t>
      </w:r>
      <w:r>
        <w:rPr/>
        <w:t xml:space="preserve">0003_ts_00005315_00205 0003_ts_00005315_00214 = </w:t>
      </w:r>
      <w:r>
        <w:rPr/>
        <w:t xml:space="preserve">王超 </w:t>
      </w:r>
      <w:r>
        <w:rPr/>
        <w:t>0003_ts_00005315 6.6 6</w:t>
      </w:r>
      <w:r>
        <w:rPr/>
        <w:t xml:space="preserve">、小学课程 </w:t>
      </w:r>
      <w:r>
        <w:rPr/>
        <w:t xml:space="preserve">0003_ts_00005315_00214 0003_ts_00005315_00224 = </w:t>
      </w:r>
      <w:r>
        <w:rPr/>
        <w:t xml:space="preserve">王超 </w:t>
      </w:r>
      <w:r>
        <w:rPr/>
        <w:t>0003_ts_00005315 6.7 7</w:t>
      </w:r>
      <w:r>
        <w:rPr/>
        <w:t xml:space="preserve">、幼稚园课程 </w:t>
      </w:r>
      <w:r>
        <w:rPr/>
        <w:t xml:space="preserve">0003_ts_00005315_00225 0003_ts_00005315_00226 = </w:t>
      </w:r>
      <w:r>
        <w:rPr/>
        <w:t xml:space="preserve">王超 </w:t>
      </w:r>
      <w:r>
        <w:rPr/>
        <w:t>0003_ts_00005315 6.8 8</w:t>
      </w:r>
      <w:r>
        <w:rPr/>
        <w:t xml:space="preserve">、乡村课程 </w:t>
      </w:r>
      <w:r>
        <w:rPr/>
        <w:t xml:space="preserve">0003_ts_00005315_00227 0003_ts_00005315_00228 = </w:t>
      </w:r>
      <w:r>
        <w:rPr/>
        <w:t xml:space="preserve">王超 </w:t>
      </w:r>
      <w:r>
        <w:rPr/>
        <w:t>0003_ts_00005315 6.9 9</w:t>
      </w:r>
      <w:r>
        <w:rPr/>
        <w:t xml:space="preserve">、党化 </w:t>
      </w:r>
      <w:r>
        <w:rPr/>
        <w:t xml:space="preserve">0003_ts_00005315_00228 0003_ts_00005315_00230 = </w:t>
      </w:r>
      <w:r>
        <w:rPr/>
        <w:t xml:space="preserve">王超 </w:t>
      </w:r>
      <w:r>
        <w:rPr/>
        <w:t>0003_ts_00005315 6.10 10</w:t>
      </w:r>
      <w:r>
        <w:rPr/>
        <w:t xml:space="preserve">、中文 </w:t>
      </w:r>
      <w:r>
        <w:rPr/>
        <w:t xml:space="preserve">0003_ts_00005315_00230 0003_ts_00005315_00236 = </w:t>
      </w:r>
      <w:r>
        <w:rPr/>
        <w:t xml:space="preserve">王超 </w:t>
      </w:r>
      <w:r>
        <w:rPr/>
        <w:t>0003_ts_00005315 6.11 11</w:t>
      </w:r>
      <w:r>
        <w:rPr/>
        <w:t xml:space="preserve">、数学 </w:t>
      </w:r>
      <w:r>
        <w:rPr/>
        <w:t xml:space="preserve">0003_ts_00005315_00236 0003_ts_00005315_00238 = </w:t>
      </w:r>
      <w:r>
        <w:rPr/>
        <w:t xml:space="preserve">王超 </w:t>
      </w:r>
      <w:r>
        <w:rPr/>
        <w:t>0003_ts_00005315 6.12 12</w:t>
      </w:r>
      <w:r>
        <w:rPr/>
        <w:t xml:space="preserve">、地理 </w:t>
      </w:r>
      <w:r>
        <w:rPr/>
        <w:t xml:space="preserve">0003_ts_00005315_00238 0003_ts_00005315_00239 = </w:t>
      </w:r>
      <w:r>
        <w:rPr/>
        <w:t xml:space="preserve">王超 </w:t>
      </w:r>
      <w:r>
        <w:rPr/>
        <w:t>0003_ts_00005315 6.13 13</w:t>
      </w:r>
      <w:r>
        <w:rPr/>
        <w:t xml:space="preserve">、历史 </w:t>
      </w:r>
      <w:r>
        <w:rPr/>
        <w:t xml:space="preserve">0003_ts_00005315_00239 0003_ts_00005315_00242 = </w:t>
      </w:r>
      <w:r>
        <w:rPr/>
        <w:t xml:space="preserve">王超 </w:t>
      </w:r>
      <w:r>
        <w:rPr/>
        <w:t>0003_ts_00005315 6.14 14</w:t>
      </w:r>
      <w:r>
        <w:rPr/>
        <w:t xml:space="preserve">、外国文 </w:t>
      </w:r>
      <w:r>
        <w:rPr/>
        <w:t xml:space="preserve">0003_ts_00005315_00243 0003_ts_00005315_00245 = </w:t>
      </w:r>
      <w:r>
        <w:rPr/>
        <w:t xml:space="preserve">王超 </w:t>
      </w:r>
      <w:r>
        <w:rPr/>
        <w:t>0003_ts_00005315 6.15 15</w:t>
      </w:r>
      <w:r>
        <w:rPr/>
        <w:t xml:space="preserve">、公民 </w:t>
      </w:r>
      <w:r>
        <w:rPr/>
        <w:t xml:space="preserve">0003_ts_00005315_00245 0003_ts_00005315_00248 = </w:t>
      </w:r>
      <w:r>
        <w:rPr/>
        <w:t xml:space="preserve">王超 </w:t>
      </w:r>
      <w:r>
        <w:rPr/>
        <w:t>0003_ts_00005315 6.16 16</w:t>
      </w:r>
      <w:r>
        <w:rPr/>
        <w:t xml:space="preserve">、修身 </w:t>
      </w:r>
      <w:r>
        <w:rPr/>
        <w:t xml:space="preserve">0003_ts_00005315_00248 0003_ts_00005315_00249 = </w:t>
      </w:r>
      <w:r>
        <w:rPr/>
        <w:t xml:space="preserve">王超 </w:t>
      </w:r>
      <w:r>
        <w:rPr/>
        <w:t>0003_ts_00005315 6.17 17</w:t>
      </w:r>
      <w:r>
        <w:rPr/>
        <w:t xml:space="preserve">、常识 </w:t>
      </w:r>
      <w:r>
        <w:rPr/>
        <w:t xml:space="preserve">0003_ts_00005315_00249 0003_ts_00005315_00249 = </w:t>
      </w:r>
      <w:r>
        <w:rPr/>
        <w:t xml:space="preserve">王超 </w:t>
      </w:r>
      <w:r>
        <w:rPr/>
        <w:t>0003_ts_00005315 6.18 18</w:t>
      </w:r>
      <w:r>
        <w:rPr/>
        <w:t xml:space="preserve">、社会经济 </w:t>
      </w:r>
      <w:r>
        <w:rPr/>
        <w:t xml:space="preserve">0003_ts_00005315_00250 0003_ts_00005315_00250 = </w:t>
      </w:r>
      <w:r>
        <w:rPr/>
        <w:t xml:space="preserve">王超 </w:t>
      </w:r>
      <w:r>
        <w:rPr/>
        <w:t>0003_ts_00005315 6.19 19</w:t>
      </w:r>
      <w:r>
        <w:rPr/>
        <w:t xml:space="preserve">、教育科目 </w:t>
      </w:r>
      <w:r>
        <w:rPr/>
        <w:t xml:space="preserve">0003_ts_00005315_00250 0003_ts_00005315_00250 = </w:t>
      </w:r>
      <w:r>
        <w:rPr/>
        <w:t xml:space="preserve">王超 </w:t>
      </w:r>
      <w:r>
        <w:rPr/>
        <w:t>0003_ts_00005315 6.20 20</w:t>
      </w:r>
      <w:r>
        <w:rPr/>
        <w:t xml:space="preserve">、生物学 </w:t>
      </w:r>
      <w:r>
        <w:rPr/>
        <w:t xml:space="preserve">0003_ts_00005315_00251 0003_ts_00005315_00252 = </w:t>
      </w:r>
      <w:r>
        <w:rPr/>
        <w:t xml:space="preserve">王超 </w:t>
      </w:r>
      <w:r>
        <w:rPr/>
        <w:t>0003_ts_00005315 6.21 21</w:t>
      </w:r>
      <w:r>
        <w:rPr/>
        <w:t xml:space="preserve">、社会科 </w:t>
      </w:r>
      <w:r>
        <w:rPr/>
        <w:t xml:space="preserve">0003_ts_00005315_00252 0003_ts_00005315_00255 = </w:t>
      </w:r>
      <w:r>
        <w:rPr/>
        <w:t xml:space="preserve">王超 </w:t>
      </w:r>
      <w:r>
        <w:rPr/>
        <w:t>0003_ts_00005315 6.22 22</w:t>
      </w:r>
      <w:r>
        <w:rPr/>
        <w:t xml:space="preserve">、卫生 </w:t>
      </w:r>
      <w:r>
        <w:rPr/>
        <w:t xml:space="preserve">0003_ts_00005315_00255 0003_ts_00005315_00255 = </w:t>
      </w:r>
      <w:r>
        <w:rPr/>
        <w:t xml:space="preserve">王超 </w:t>
      </w:r>
      <w:r>
        <w:rPr/>
        <w:t>0003_ts_00005315 6.23 23</w:t>
      </w:r>
      <w:r>
        <w:rPr/>
        <w:t xml:space="preserve">、自然 </w:t>
      </w:r>
      <w:r>
        <w:rPr/>
        <w:t xml:space="preserve">0003_ts_00005315_00256 0003_ts_00005315_00256 = </w:t>
      </w:r>
      <w:r>
        <w:rPr/>
        <w:t xml:space="preserve">王超 </w:t>
      </w:r>
      <w:r>
        <w:rPr/>
        <w:t>0003_ts_00005315 6.24 24</w:t>
      </w:r>
      <w:r>
        <w:rPr/>
        <w:t xml:space="preserve">、艺术 </w:t>
      </w:r>
      <w:r>
        <w:rPr/>
        <w:t xml:space="preserve">0003_ts_00005315_00256 0003_ts_00005315_00264 = </w:t>
      </w:r>
      <w:r>
        <w:rPr/>
        <w:t xml:space="preserve">王超 </w:t>
      </w:r>
      <w:r>
        <w:rPr/>
        <w:t>0003_ts_00005315 6.25 25</w:t>
      </w:r>
      <w:r>
        <w:rPr/>
        <w:t xml:space="preserve">、体育游戏 </w:t>
      </w:r>
      <w:r>
        <w:rPr/>
        <w:t xml:space="preserve">0003_ts_00005315_00265 0003_ts_00005315_00267 = </w:t>
      </w:r>
      <w:r>
        <w:rPr/>
        <w:t xml:space="preserve">王超 </w:t>
      </w:r>
      <w:r>
        <w:rPr/>
        <w:t>0003_ts_00005315 6.26 26</w:t>
      </w:r>
      <w:r>
        <w:rPr/>
        <w:t xml:space="preserve">、初中职业课程 </w:t>
      </w:r>
      <w:r>
        <w:rPr/>
        <w:t xml:space="preserve">0003_ts_00005315_00267 0003_ts_00005315_00267 = </w:t>
      </w:r>
      <w:r>
        <w:rPr/>
        <w:t xml:space="preserve">王超 </w:t>
      </w:r>
      <w:r>
        <w:rPr/>
        <w:t>0003_ts_00005315 6.27 27</w:t>
      </w:r>
      <w:r>
        <w:rPr/>
        <w:t xml:space="preserve">、小学神话故事 </w:t>
      </w:r>
      <w:r>
        <w:rPr/>
        <w:t xml:space="preserve">0003_ts_00005315_00267 0003_ts_00005315_00268 = </w:t>
      </w:r>
      <w:r>
        <w:rPr/>
        <w:t xml:space="preserve">王超 </w:t>
      </w:r>
      <w:r>
        <w:rPr/>
        <w:t>0003_ts_00005315 6.28 28</w:t>
      </w:r>
      <w:r>
        <w:rPr/>
        <w:t xml:space="preserve">、幼稚故事 </w:t>
      </w:r>
      <w:r>
        <w:rPr/>
        <w:t xml:space="preserve">0003_ts_00005315_00269 0003_ts_00005315_00269 = </w:t>
      </w:r>
      <w:r>
        <w:rPr/>
        <w:t xml:space="preserve">王超 </w:t>
      </w:r>
      <w:r>
        <w:rPr/>
        <w:t>0003_ts_00005315 6.29 29</w:t>
      </w:r>
      <w:r>
        <w:rPr/>
        <w:t xml:space="preserve">、观察 </w:t>
      </w:r>
      <w:r>
        <w:rPr/>
        <w:t xml:space="preserve">0003_ts_00005315_00269 0003_ts_00005315_00269 = </w:t>
      </w:r>
      <w:r>
        <w:rPr/>
        <w:t xml:space="preserve">王超 </w:t>
      </w:r>
      <w:r>
        <w:rPr/>
        <w:t>0003_ts_00005315 6.30 30</w:t>
      </w:r>
      <w:r>
        <w:rPr/>
        <w:t xml:space="preserve">、读经 </w:t>
      </w:r>
      <w:r>
        <w:rPr/>
        <w:t xml:space="preserve">0003_ts_00005315_00269 0003_ts_00005315_00272 = </w:t>
      </w:r>
      <w:r>
        <w:rPr/>
        <w:t xml:space="preserve">王超 </w:t>
      </w:r>
      <w:r>
        <w:rPr/>
        <w:t>0003_ts_00005315 6.31 31</w:t>
      </w:r>
      <w:r>
        <w:rPr/>
        <w:t xml:space="preserve">、古书 </w:t>
      </w:r>
      <w:r>
        <w:rPr/>
        <w:t xml:space="preserve">0003_ts_00005315_00272 0003_ts_00005315_00272 =20170814 </w:t>
      </w:r>
      <w:r>
        <w:rPr/>
        <w:t xml:space="preserve">王超 </w:t>
      </w:r>
      <w:r>
        <w:rPr/>
        <w:t>0003_ts_00005315 6.32 32</w:t>
      </w:r>
      <w:r>
        <w:rPr/>
        <w:t xml:space="preserve">、小学 </w:t>
      </w:r>
      <w:r>
        <w:rPr/>
        <w:t xml:space="preserve">0003_ts_00005315_00272 0003_ts_00005315_00273 = </w:t>
      </w:r>
      <w:r>
        <w:rPr/>
        <w:t xml:space="preserve">王超 </w:t>
      </w:r>
      <w:r>
        <w:rPr/>
        <w:t>0003_ts_00005315 6.33 33</w:t>
      </w:r>
      <w:r>
        <w:rPr/>
        <w:t xml:space="preserve">、世界语 </w:t>
      </w:r>
      <w:r>
        <w:rPr/>
        <w:t xml:space="preserve">0003_ts_00005315_00273 0003_ts_00005315_00273 = </w:t>
      </w:r>
      <w:r>
        <w:rPr/>
        <w:t xml:space="preserve">王超 </w:t>
      </w:r>
      <w:r>
        <w:rPr/>
        <w:t xml:space="preserve">0003_ts_00005315 7 </w:t>
      </w:r>
      <w:r>
        <w:rPr/>
        <w:t xml:space="preserve">七、教科书 </w:t>
      </w:r>
      <w:r>
        <w:rPr/>
        <w:t xml:space="preserve">0003_ts_00005315_00273 0003_ts_00005315_00292 = </w:t>
      </w:r>
      <w:r>
        <w:rPr/>
        <w:t xml:space="preserve">王超 </w:t>
      </w:r>
      <w:r>
        <w:rPr/>
        <w:t>0003_ts_00005315 7.1 1</w:t>
      </w:r>
      <w:r>
        <w:rPr/>
        <w:t xml:space="preserve">、通论 </w:t>
      </w:r>
      <w:r>
        <w:rPr/>
        <w:t xml:space="preserve">0003_ts_00005315_00273 0003_ts_00005315_00276 = </w:t>
      </w:r>
      <w:r>
        <w:rPr/>
        <w:t xml:space="preserve">王超 </w:t>
      </w:r>
      <w:r>
        <w:rPr/>
        <w:t>0003_ts_00005315 7.2 2</w:t>
      </w:r>
      <w:r>
        <w:rPr/>
        <w:t xml:space="preserve">、大学 </w:t>
      </w:r>
      <w:r>
        <w:rPr/>
        <w:t xml:space="preserve">0003_ts_00005315_00276 0003_ts_00005315_00276 = </w:t>
      </w:r>
      <w:r>
        <w:rPr/>
        <w:t xml:space="preserve">王超 </w:t>
      </w:r>
      <w:r>
        <w:rPr/>
        <w:t>0003_ts_00005315 7.3 3</w:t>
      </w:r>
      <w:r>
        <w:rPr/>
        <w:t xml:space="preserve">、中学 </w:t>
      </w:r>
      <w:r>
        <w:rPr/>
        <w:t xml:space="preserve">0003_ts_00005315_00277 0003_ts_00005315_00277 = </w:t>
      </w:r>
      <w:r>
        <w:rPr/>
        <w:t xml:space="preserve">王超 </w:t>
      </w:r>
      <w:r>
        <w:rPr/>
        <w:t>0003_ts_00005315 7.4 4</w:t>
      </w:r>
      <w:r>
        <w:rPr/>
        <w:t xml:space="preserve">、小学 </w:t>
      </w:r>
      <w:r>
        <w:rPr/>
        <w:t xml:space="preserve">0003_ts_00005315_00277 0003_ts_00005315_00282 = </w:t>
      </w:r>
      <w:r>
        <w:rPr/>
        <w:t xml:space="preserve">王超 </w:t>
      </w:r>
      <w:r>
        <w:rPr/>
        <w:t>0003_ts_00005315 7.5 5</w:t>
      </w:r>
      <w:r>
        <w:rPr/>
        <w:t xml:space="preserve">、国文教科书 </w:t>
      </w:r>
      <w:r>
        <w:rPr/>
        <w:t xml:space="preserve">0003_ts_00005315_00282 0003_ts_00005315_00285 = </w:t>
      </w:r>
      <w:r>
        <w:rPr/>
        <w:t xml:space="preserve">王超 </w:t>
      </w:r>
      <w:r>
        <w:rPr/>
        <w:t>0003_ts_00005315 7.6 6</w:t>
      </w:r>
      <w:r>
        <w:rPr/>
        <w:t xml:space="preserve">、算术教科书 </w:t>
      </w:r>
      <w:r>
        <w:rPr/>
        <w:t xml:space="preserve">0003_ts_00005315_00285 0003_ts_00005315_00286 = </w:t>
      </w:r>
      <w:r>
        <w:rPr/>
        <w:t xml:space="preserve">王超 </w:t>
      </w:r>
      <w:r>
        <w:rPr/>
        <w:t>0003_ts_00005315 7.7 7</w:t>
      </w:r>
      <w:r>
        <w:rPr/>
        <w:t xml:space="preserve">、公民教科书小学 </w:t>
      </w:r>
      <w:r>
        <w:rPr/>
        <w:t xml:space="preserve">0003_ts_00005315_00286 0003_ts_00005315_00287 = </w:t>
      </w:r>
      <w:r>
        <w:rPr/>
        <w:t xml:space="preserve">王超 </w:t>
      </w:r>
      <w:r>
        <w:rPr/>
        <w:t>0003_ts_00005315 7.8 8</w:t>
      </w:r>
      <w:r>
        <w:rPr/>
        <w:t xml:space="preserve">、历史教科书 </w:t>
      </w:r>
      <w:r>
        <w:rPr/>
        <w:t xml:space="preserve">0003_ts_00005315_00287 0003_ts_00005315_00287 = </w:t>
      </w:r>
      <w:r>
        <w:rPr/>
        <w:t xml:space="preserve">王超 </w:t>
      </w:r>
      <w:r>
        <w:rPr/>
        <w:t>0003_ts_00005315 7.9 9</w:t>
      </w:r>
      <w:r>
        <w:rPr/>
        <w:t xml:space="preserve">、社会教科书 </w:t>
      </w:r>
      <w:r>
        <w:rPr/>
        <w:t xml:space="preserve">0003_ts_00005315_00287 0003_ts_00005315_00288 = </w:t>
      </w:r>
      <w:r>
        <w:rPr/>
        <w:t xml:space="preserve">王超 </w:t>
      </w:r>
      <w:r>
        <w:rPr/>
        <w:t>0003_ts_00005315 7.10 10</w:t>
      </w:r>
      <w:r>
        <w:rPr/>
        <w:t xml:space="preserve">、常识教科书 </w:t>
      </w:r>
      <w:r>
        <w:rPr/>
        <w:t xml:space="preserve">0003_ts_00005315_00288 0003_ts_00005315_00288 = </w:t>
      </w:r>
      <w:r>
        <w:rPr/>
        <w:t xml:space="preserve">王超 </w:t>
      </w:r>
      <w:r>
        <w:rPr/>
        <w:t>0003_ts_00005315 7.11 11</w:t>
      </w:r>
      <w:r>
        <w:rPr/>
        <w:t xml:space="preserve">、农业教科书 </w:t>
      </w:r>
      <w:r>
        <w:rPr/>
        <w:t xml:space="preserve">0003_ts_00005315_00288 0003_ts_00005315_00288 = </w:t>
      </w:r>
      <w:r>
        <w:rPr/>
        <w:t xml:space="preserve">王超 </w:t>
      </w:r>
      <w:r>
        <w:rPr/>
        <w:t>0003_ts_00005315 7.12 12</w:t>
      </w:r>
      <w:r>
        <w:rPr/>
        <w:t xml:space="preserve">、化学教科书 </w:t>
      </w:r>
      <w:r>
        <w:rPr/>
        <w:t xml:space="preserve">0003_ts_00005315_00289 0003_ts_00005315_00289 = </w:t>
      </w:r>
      <w:r>
        <w:rPr/>
        <w:t xml:space="preserve">王超 </w:t>
      </w:r>
      <w:r>
        <w:rPr/>
        <w:t>0003_ts_00005315 7.13 13</w:t>
      </w:r>
      <w:r>
        <w:rPr/>
        <w:t xml:space="preserve">、参考书 </w:t>
      </w:r>
      <w:r>
        <w:rPr/>
        <w:t xml:space="preserve">0003_ts_00005315_00289 0003_ts_00005315_00289 = </w:t>
      </w:r>
      <w:r>
        <w:rPr/>
        <w:t xml:space="preserve">王超 </w:t>
      </w:r>
      <w:r>
        <w:rPr/>
        <w:t>0003_ts_00005315 7.14 14</w:t>
      </w:r>
      <w:r>
        <w:rPr/>
        <w:t xml:space="preserve">、用字研究 </w:t>
      </w:r>
      <w:r>
        <w:rPr/>
        <w:t xml:space="preserve">0003_ts_00005315_00290 0003_ts_00005315_00291 = </w:t>
      </w:r>
      <w:r>
        <w:rPr/>
        <w:t xml:space="preserve">王超 </w:t>
      </w:r>
      <w:r>
        <w:rPr/>
        <w:t>0003_ts_00005315 7.15 15</w:t>
      </w:r>
      <w:r>
        <w:rPr/>
        <w:t xml:space="preserve">、行列问题 </w:t>
      </w:r>
      <w:r>
        <w:rPr/>
        <w:t xml:space="preserve">0003_ts_00005315_00292 0003_ts_00005315_00292 = </w:t>
      </w:r>
      <w:r>
        <w:rPr/>
        <w:t xml:space="preserve">王超 </w:t>
      </w:r>
      <w:r>
        <w:rPr/>
        <w:t xml:space="preserve">0003_ts_00005315 8 </w:t>
      </w:r>
      <w:r>
        <w:rPr/>
        <w:t xml:space="preserve">八、课外读物 </w:t>
      </w:r>
      <w:r>
        <w:rPr/>
        <w:t xml:space="preserve">0003_ts_00005315_00292 0003_ts_00005315_00302 = </w:t>
      </w:r>
      <w:r>
        <w:rPr/>
        <w:t xml:space="preserve">王超 </w:t>
      </w:r>
      <w:r>
        <w:rPr/>
        <w:t>0003_ts_00005315 8.1 1</w:t>
      </w:r>
      <w:r>
        <w:rPr/>
        <w:t xml:space="preserve">、儿童读物通论 </w:t>
      </w:r>
      <w:r>
        <w:rPr/>
        <w:t xml:space="preserve">0003_ts_00005315_00292 0003_ts_00005315_00296 = </w:t>
      </w:r>
      <w:r>
        <w:rPr/>
        <w:t xml:space="preserve">王超 </w:t>
      </w:r>
      <w:r>
        <w:rPr/>
        <w:t>0003_ts_00005315 8.2 2</w:t>
      </w:r>
      <w:r>
        <w:rPr/>
        <w:t xml:space="preserve">、儿童刊物介绍 </w:t>
      </w:r>
      <w:r>
        <w:rPr/>
        <w:t xml:space="preserve">0003_ts_00005315_00297 0003_ts_00005315_00298 = </w:t>
      </w:r>
      <w:r>
        <w:rPr/>
        <w:t xml:space="preserve">王超 </w:t>
      </w:r>
      <w:r>
        <w:rPr/>
        <w:t>0003_ts_00005315 8.3 3</w:t>
      </w:r>
      <w:r>
        <w:rPr/>
        <w:t xml:space="preserve">、儿童剧本 </w:t>
      </w:r>
      <w:r>
        <w:rPr/>
        <w:t xml:space="preserve">0003_ts_00005315_00298 0003_ts_00005315_00299 = </w:t>
      </w:r>
      <w:r>
        <w:rPr/>
        <w:t xml:space="preserve">王超 </w:t>
      </w:r>
      <w:r>
        <w:rPr/>
        <w:t>0003_ts_00005315 8.4 4</w:t>
      </w:r>
      <w:r>
        <w:rPr/>
        <w:t xml:space="preserve">、儿童参考书 </w:t>
      </w:r>
      <w:r>
        <w:rPr/>
        <w:t xml:space="preserve">0003_ts_00005315_00299 0003_ts_00005315_00300 = </w:t>
      </w:r>
      <w:r>
        <w:rPr/>
        <w:t xml:space="preserve">王超 </w:t>
      </w:r>
      <w:r>
        <w:rPr/>
        <w:t>0003_ts_00005315 8.5 5</w:t>
      </w:r>
      <w:r>
        <w:rPr/>
        <w:t xml:space="preserve">、神话童话 </w:t>
      </w:r>
      <w:r>
        <w:rPr/>
        <w:t xml:space="preserve">0003_ts_00005315_00300 0003_ts_00005315_00301 = </w:t>
      </w:r>
      <w:r>
        <w:rPr/>
        <w:t xml:space="preserve">王超 </w:t>
      </w:r>
      <w:r>
        <w:rPr/>
        <w:t>0003_ts_00005315 8.6 6</w:t>
      </w:r>
      <w:r>
        <w:rPr/>
        <w:t xml:space="preserve">、童谣 </w:t>
      </w:r>
      <w:r>
        <w:rPr/>
        <w:t xml:space="preserve">0003_ts_00005315_00301 0003_ts_00005315_00301 = </w:t>
      </w:r>
      <w:r>
        <w:rPr/>
        <w:t xml:space="preserve">王超 </w:t>
      </w:r>
      <w:r>
        <w:rPr/>
        <w:t>0003_ts_00005315 8.7 7</w:t>
      </w:r>
      <w:r>
        <w:rPr/>
        <w:t xml:space="preserve">、辅助读物目录 </w:t>
      </w:r>
      <w:r>
        <w:rPr/>
        <w:t xml:space="preserve">0003_ts_00005315_00302 0003_ts_00005315_00302 = </w:t>
      </w:r>
      <w:r>
        <w:rPr/>
        <w:t xml:space="preserve">王超 </w:t>
      </w:r>
      <w:r>
        <w:rPr/>
        <w:t>0003_ts_00005315 8.8 8</w:t>
      </w:r>
      <w:r>
        <w:rPr/>
        <w:t xml:space="preserve">、读报问题 </w:t>
      </w:r>
      <w:r>
        <w:rPr/>
        <w:t xml:space="preserve">0003_ts_00005315_00302 0003_ts_00005315_00302 = </w:t>
      </w:r>
      <w:r>
        <w:rPr/>
        <w:t xml:space="preserve">王超 </w:t>
      </w:r>
      <w:r>
        <w:rPr/>
        <w:t xml:space="preserve">0003_ts_00005315 9 </w:t>
      </w:r>
      <w:r>
        <w:rPr/>
        <w:t xml:space="preserve">九、教务 </w:t>
      </w:r>
      <w:r>
        <w:rPr/>
        <w:t xml:space="preserve">0003_ts_00005315_00302 0003_ts_00005315_00351 = </w:t>
      </w:r>
      <w:r>
        <w:rPr/>
        <w:t xml:space="preserve">王超 </w:t>
      </w:r>
      <w:r>
        <w:rPr/>
        <w:t>0003_ts_00005315 9.1 1</w:t>
      </w:r>
      <w:r>
        <w:rPr/>
        <w:t xml:space="preserve">、招生及入学 </w:t>
      </w:r>
      <w:r>
        <w:rPr/>
        <w:t xml:space="preserve">0003_ts_00005315_00302 0003_ts_00005315_00307 = </w:t>
      </w:r>
      <w:r>
        <w:rPr/>
        <w:t xml:space="preserve">王超 </w:t>
      </w:r>
      <w:r>
        <w:rPr/>
        <w:t>0003_ts_00005315 9.2 2</w:t>
      </w:r>
      <w:r>
        <w:rPr/>
        <w:t xml:space="preserve">、学级编制 </w:t>
      </w:r>
      <w:r>
        <w:rPr/>
        <w:t xml:space="preserve">0003_ts_00005315_00307 0003_ts_00005315_00318 = </w:t>
      </w:r>
      <w:r>
        <w:rPr/>
        <w:t xml:space="preserve">王超 </w:t>
      </w:r>
      <w:r>
        <w:rPr/>
        <w:t>0003_ts_00005315 9.3 3</w:t>
      </w:r>
      <w:r>
        <w:rPr/>
        <w:t xml:space="preserve">、分科 </w:t>
      </w:r>
      <w:r>
        <w:rPr/>
        <w:t xml:space="preserve">0003_ts_00005315_00318 0003_ts_00005315_00318 = </w:t>
      </w:r>
      <w:r>
        <w:rPr/>
        <w:t xml:space="preserve">王超 </w:t>
      </w:r>
      <w:r>
        <w:rPr/>
        <w:t>0003_ts_00005315 9.4 4</w:t>
      </w:r>
      <w:r>
        <w:rPr/>
        <w:t xml:space="preserve">、选科 </w:t>
      </w:r>
      <w:r>
        <w:rPr/>
        <w:t xml:space="preserve">0003_ts_00005315_00319 0003_ts_00005315_00320 = </w:t>
      </w:r>
      <w:r>
        <w:rPr/>
        <w:t xml:space="preserve">王超 </w:t>
      </w:r>
      <w:r>
        <w:rPr/>
        <w:t>0003_ts_00005315 9.5 5</w:t>
      </w:r>
      <w:r>
        <w:rPr/>
        <w:t xml:space="preserve">、日课表 </w:t>
      </w:r>
      <w:r>
        <w:rPr/>
        <w:t xml:space="preserve">0003_ts_00005315_00320 0003_ts_00005315_00320 = </w:t>
      </w:r>
      <w:r>
        <w:rPr/>
        <w:t xml:space="preserve">王超 </w:t>
      </w:r>
      <w:r>
        <w:rPr/>
        <w:t>0003_ts_00005315 9.6 6</w:t>
      </w:r>
      <w:r>
        <w:rPr/>
        <w:t xml:space="preserve">、小学教室管理 </w:t>
      </w:r>
      <w:r>
        <w:rPr/>
        <w:t xml:space="preserve">0003_ts_00005315_00321 0003_ts_00005315_00322 = </w:t>
      </w:r>
      <w:r>
        <w:rPr/>
        <w:t xml:space="preserve">王超 </w:t>
      </w:r>
      <w:r>
        <w:rPr/>
        <w:t>0003_ts_00005315 9.7 7</w:t>
      </w:r>
      <w:r>
        <w:rPr/>
        <w:t xml:space="preserve">、新生问题 </w:t>
      </w:r>
      <w:r>
        <w:rPr/>
        <w:t xml:space="preserve">0003_ts_00005315_00322 0003_ts_00005315_00323 = </w:t>
      </w:r>
      <w:r>
        <w:rPr/>
        <w:t xml:space="preserve">王超 </w:t>
      </w:r>
      <w:r>
        <w:rPr/>
        <w:t>0003_ts_00005315 9.8 8</w:t>
      </w:r>
      <w:r>
        <w:rPr/>
        <w:t xml:space="preserve">、个性考察 </w:t>
      </w:r>
      <w:r>
        <w:rPr/>
        <w:t xml:space="preserve">0003_ts_00005315_00323 0003_ts_00005315_00325 = </w:t>
      </w:r>
      <w:r>
        <w:rPr/>
        <w:t xml:space="preserve">王超 </w:t>
      </w:r>
      <w:r>
        <w:rPr/>
        <w:t>0003_ts_00005315 9.9 9</w:t>
      </w:r>
      <w:r>
        <w:rPr/>
        <w:t xml:space="preserve">、特殊教学 </w:t>
      </w:r>
      <w:r>
        <w:rPr/>
        <w:t xml:space="preserve">0003_ts_00005315_00325 0003_ts_00005315_00329 = </w:t>
      </w:r>
      <w:r>
        <w:rPr/>
        <w:t xml:space="preserve">王超 </w:t>
      </w:r>
      <w:r>
        <w:rPr/>
        <w:t>0003_ts_00005315 9.10 10</w:t>
      </w:r>
      <w:r>
        <w:rPr/>
        <w:t xml:space="preserve">、修学旅行 </w:t>
      </w:r>
      <w:r>
        <w:rPr/>
        <w:t xml:space="preserve">0003_ts_00005315_00330 0003_ts_00005315_00330 = </w:t>
      </w:r>
      <w:r>
        <w:rPr/>
        <w:t xml:space="preserve">王超 </w:t>
      </w:r>
      <w:r>
        <w:rPr/>
        <w:t>0003_ts_00005315 9.11 11</w:t>
      </w:r>
      <w:r>
        <w:rPr/>
        <w:t xml:space="preserve">、参观 </w:t>
      </w:r>
      <w:r>
        <w:rPr/>
        <w:t xml:space="preserve">0003_ts_00005315_00331 0003_ts_00005315_00332 = </w:t>
      </w:r>
      <w:r>
        <w:rPr/>
        <w:t xml:space="preserve">王超 </w:t>
      </w:r>
      <w:r>
        <w:rPr/>
        <w:t>0003_ts_00005315 9.12 12</w:t>
      </w:r>
      <w:r>
        <w:rPr/>
        <w:t xml:space="preserve">、实习问题 </w:t>
      </w:r>
      <w:r>
        <w:rPr/>
        <w:t xml:space="preserve">0003_ts_00005315_00332 0003_ts_00005315_00336 = </w:t>
      </w:r>
      <w:r>
        <w:rPr/>
        <w:t xml:space="preserve">王超 </w:t>
      </w:r>
      <w:r>
        <w:rPr/>
        <w:t>0003_ts_00005315 9.13 13</w:t>
      </w:r>
      <w:r>
        <w:rPr/>
        <w:t xml:space="preserve">、考试 </w:t>
      </w:r>
      <w:r>
        <w:rPr/>
        <w:t xml:space="preserve">0003_ts_00005315_00336 0003_ts_00005315_00347 = </w:t>
      </w:r>
      <w:r>
        <w:rPr/>
        <w:t xml:space="preserve">王超 </w:t>
      </w:r>
      <w:r>
        <w:rPr/>
        <w:t>0003_ts_00005315 9.14 14</w:t>
      </w:r>
      <w:r>
        <w:rPr/>
        <w:t xml:space="preserve">、学龄计算 </w:t>
      </w:r>
      <w:r>
        <w:rPr/>
        <w:t xml:space="preserve">0003_ts_00005315_00347 0003_ts_00005315_00347 = </w:t>
      </w:r>
      <w:r>
        <w:rPr/>
        <w:t xml:space="preserve">王超 </w:t>
      </w:r>
      <w:r>
        <w:rPr/>
        <w:t>0003_ts_00005315 9.15 15</w:t>
      </w:r>
      <w:r>
        <w:rPr/>
        <w:t xml:space="preserve">、转学问题 </w:t>
      </w:r>
      <w:r>
        <w:rPr/>
        <w:t xml:space="preserve">0003_ts_00005315_00347 0003_ts_00005315_00348 = </w:t>
      </w:r>
      <w:r>
        <w:rPr/>
        <w:t xml:space="preserve">王超 </w:t>
      </w:r>
      <w:r>
        <w:rPr/>
        <w:t>0003_ts_00005315 9.16 16</w:t>
      </w:r>
      <w:r>
        <w:rPr/>
        <w:t xml:space="preserve">、退学 </w:t>
      </w:r>
      <w:r>
        <w:rPr/>
        <w:t xml:space="preserve">0003_ts_00005315_00348 0003_ts_00005315_00349 = </w:t>
      </w:r>
      <w:r>
        <w:rPr/>
        <w:t xml:space="preserve">王超 </w:t>
      </w:r>
      <w:r>
        <w:rPr/>
        <w:t>0003_ts_00005315 9.17 17</w:t>
      </w:r>
      <w:r>
        <w:rPr/>
        <w:t xml:space="preserve">、成绩报告 </w:t>
      </w:r>
      <w:r>
        <w:rPr/>
        <w:t xml:space="preserve">0003_ts_00005315_00349 0003_ts_00005315_00349 = </w:t>
      </w:r>
      <w:r>
        <w:rPr/>
        <w:t xml:space="preserve">王超 </w:t>
      </w:r>
      <w:r>
        <w:rPr/>
        <w:t>0003_ts_00005315 9.18 18</w:t>
      </w:r>
      <w:r>
        <w:rPr/>
        <w:t xml:space="preserve">、暑期学校 </w:t>
      </w:r>
      <w:r>
        <w:rPr/>
        <w:t xml:space="preserve">0003_ts_00005315_00349 0003_ts_00005315_00351 = </w:t>
      </w:r>
      <w:r>
        <w:rPr/>
        <w:t xml:space="preserve">王超 </w:t>
      </w:r>
      <w:r>
        <w:rPr/>
        <w:t xml:space="preserve">0003_ts_00005315 10 </w:t>
      </w:r>
      <w:r>
        <w:rPr/>
        <w:t xml:space="preserve">十、训育 </w:t>
      </w:r>
      <w:r>
        <w:rPr/>
        <w:t xml:space="preserve">0003_ts_00005315_00351 0003_ts_00005315_00415 = </w:t>
      </w:r>
      <w:r>
        <w:rPr/>
        <w:t xml:space="preserve">王超 </w:t>
      </w:r>
      <w:r>
        <w:rPr/>
        <w:t>0003_ts_00005315 10.1 1</w:t>
      </w:r>
      <w:r>
        <w:rPr/>
        <w:t xml:space="preserve">、训育通论 </w:t>
      </w:r>
      <w:r>
        <w:rPr/>
        <w:t xml:space="preserve">0003_ts_00005315_00351 0003_ts_00005315_00365 = </w:t>
      </w:r>
      <w:r>
        <w:rPr/>
        <w:t xml:space="preserve">王超 </w:t>
      </w:r>
      <w:r>
        <w:rPr/>
        <w:t>0003_ts_00005315 10.2 2</w:t>
      </w:r>
      <w:r>
        <w:rPr/>
        <w:t xml:space="preserve">、各级训育 </w:t>
      </w:r>
      <w:r>
        <w:rPr/>
        <w:t xml:space="preserve">0003_ts_00005315_00365 0003_ts_00005315_00379 = </w:t>
      </w:r>
      <w:r>
        <w:rPr/>
        <w:t xml:space="preserve">王超 </w:t>
      </w:r>
      <w:r>
        <w:rPr/>
        <w:t>0003_ts_00005315 10.3 3</w:t>
      </w:r>
      <w:r>
        <w:rPr/>
        <w:t xml:space="preserve">、训育制度 </w:t>
      </w:r>
      <w:r>
        <w:rPr/>
        <w:t xml:space="preserve">0003_ts_00005315_00379 0003_ts_00005315_00382 = </w:t>
      </w:r>
      <w:r>
        <w:rPr/>
        <w:t xml:space="preserve">王超 </w:t>
      </w:r>
      <w:r>
        <w:rPr/>
        <w:t>0003_ts_00005315 10.4 4</w:t>
      </w:r>
      <w:r>
        <w:rPr/>
        <w:t xml:space="preserve">、党化训育 </w:t>
      </w:r>
      <w:r>
        <w:rPr/>
        <w:t xml:space="preserve">0003_ts_00005315_00382 0003_ts_00005315_00384 = </w:t>
      </w:r>
      <w:r>
        <w:rPr/>
        <w:t xml:space="preserve">王超 </w:t>
      </w:r>
      <w:r>
        <w:rPr/>
        <w:t>0003_ts_00005315 10.5 5</w:t>
      </w:r>
      <w:r>
        <w:rPr/>
        <w:t xml:space="preserve">、训育标准 </w:t>
      </w:r>
      <w:r>
        <w:rPr/>
        <w:t xml:space="preserve">0003_ts_00005315_00384 0003_ts_00005315_00387 = </w:t>
      </w:r>
      <w:r>
        <w:rPr/>
        <w:t xml:space="preserve">王超 </w:t>
      </w:r>
      <w:r>
        <w:rPr/>
        <w:t>0003_ts_00005315 10.6 6</w:t>
      </w:r>
      <w:r>
        <w:rPr/>
        <w:t xml:space="preserve">、训育实施 </w:t>
      </w:r>
      <w:r>
        <w:rPr/>
        <w:t xml:space="preserve">0003_ts_00005315_00388 0003_ts_00005315_00398 = </w:t>
      </w:r>
      <w:r>
        <w:rPr/>
        <w:t xml:space="preserve">王超 </w:t>
      </w:r>
      <w:r>
        <w:rPr/>
        <w:t>0003_ts_00005315 10.7 7</w:t>
      </w:r>
      <w:r>
        <w:rPr/>
        <w:t xml:space="preserve">、学生自治 </w:t>
      </w:r>
      <w:r>
        <w:rPr/>
        <w:t xml:space="preserve">0003_ts_00005315_00398 0003_ts_00005315_00406 = </w:t>
      </w:r>
      <w:r>
        <w:rPr/>
        <w:t xml:space="preserve">王超 </w:t>
      </w:r>
      <w:r>
        <w:rPr/>
        <w:t>0003_ts_00005315 10.8 8</w:t>
      </w:r>
      <w:r>
        <w:rPr/>
        <w:t xml:space="preserve">、训育杂项问题 </w:t>
      </w:r>
      <w:r>
        <w:rPr/>
        <w:t xml:space="preserve">0003_ts_00005315_00406 0003_ts_00005315_00415 = </w:t>
      </w:r>
      <w:r>
        <w:rPr/>
        <w:t xml:space="preserve">王超 </w:t>
      </w:r>
      <w:r>
        <w:rPr/>
        <w:t xml:space="preserve">0003_ts_00005315 11 </w:t>
      </w:r>
      <w:r>
        <w:rPr/>
        <w:t xml:space="preserve">十一、养育 </w:t>
      </w:r>
      <w:r>
        <w:rPr/>
        <w:t xml:space="preserve">0003_ts_00005315_00415 0003_ts_00005315_00428 = </w:t>
      </w:r>
      <w:r>
        <w:rPr/>
        <w:t xml:space="preserve">王超 </w:t>
      </w:r>
      <w:r>
        <w:rPr/>
        <w:t>0003_ts_00005315 11.1</w:t>
      </w:r>
    </w:p>
    <w:p>
      <w:pPr>
        <w:pStyle w:val="Normal"/>
        <w:rPr/>
      </w:pPr>
      <w:r>
        <w:rPr/>
        <w:t xml:space="preserve"> </w:t>
      </w:r>
      <w:r>
        <w:rPr/>
        <w:t>1</w:t>
      </w:r>
      <w:r>
        <w:rPr/>
        <w:t xml:space="preserve">、通论 </w:t>
      </w:r>
      <w:r>
        <w:rPr/>
        <w:t xml:space="preserve">0003_ts_00005315_00415 0003_ts_00005315_00420 = </w:t>
      </w:r>
      <w:r>
        <w:rPr/>
        <w:t xml:space="preserve">王超 </w:t>
      </w:r>
      <w:r>
        <w:rPr/>
        <w:t>0003_ts_00005315 11.2 2</w:t>
      </w:r>
      <w:r>
        <w:rPr/>
        <w:t xml:space="preserve">、中学 </w:t>
      </w:r>
      <w:r>
        <w:rPr/>
        <w:t xml:space="preserve">0003_ts_00005315_00420 0003_ts_00005315_00421 = </w:t>
      </w:r>
      <w:r>
        <w:rPr/>
        <w:t xml:space="preserve">王超 </w:t>
      </w:r>
      <w:r>
        <w:rPr/>
        <w:t>0003_ts_00005315 11.3 3</w:t>
      </w:r>
      <w:r>
        <w:rPr/>
        <w:t xml:space="preserve">、小学 </w:t>
      </w:r>
      <w:r>
        <w:rPr/>
        <w:t xml:space="preserve">0003_ts_00005315_00421 0003_ts_00005315_00425 = </w:t>
      </w:r>
      <w:r>
        <w:rPr/>
        <w:t xml:space="preserve">王超 </w:t>
      </w:r>
      <w:r>
        <w:rPr/>
        <w:t>0003_ts_00005315 11.4 4</w:t>
      </w:r>
      <w:r>
        <w:rPr/>
        <w:t xml:space="preserve">、乡村学校 </w:t>
      </w:r>
      <w:r>
        <w:rPr/>
        <w:t xml:space="preserve">0003_ts_00005315_00425 0003_ts_00005315_00425 = </w:t>
      </w:r>
      <w:r>
        <w:rPr/>
        <w:t xml:space="preserve">王超 </w:t>
      </w:r>
      <w:r>
        <w:rPr/>
        <w:t>0003_ts_00005315 11.5 5</w:t>
      </w:r>
      <w:r>
        <w:rPr/>
        <w:t xml:space="preserve">、体格检查 </w:t>
      </w:r>
      <w:r>
        <w:rPr/>
        <w:t xml:space="preserve">0003_ts_00005315_00425 0003_ts_00005315_00426 = </w:t>
      </w:r>
      <w:r>
        <w:rPr/>
        <w:t xml:space="preserve">王超 </w:t>
      </w:r>
      <w:r>
        <w:rPr/>
        <w:t>0003_ts_00005315 11.6 6</w:t>
      </w:r>
      <w:r>
        <w:rPr/>
        <w:t xml:space="preserve">、学校饮食问题 </w:t>
      </w:r>
      <w:r>
        <w:rPr/>
        <w:t xml:space="preserve">0003_ts_00005315_00426 0003_ts_00005315_00427 = </w:t>
      </w:r>
      <w:r>
        <w:rPr/>
        <w:t xml:space="preserve">王超 </w:t>
      </w:r>
      <w:r>
        <w:rPr/>
        <w:t>0003_ts_00005315 11.7 7</w:t>
      </w:r>
      <w:r>
        <w:rPr/>
        <w:t xml:space="preserve">、精神卫生 </w:t>
      </w:r>
      <w:r>
        <w:rPr/>
        <w:t xml:space="preserve">0003_ts_00005315_00427 0003_ts_00005315_00428 = </w:t>
      </w:r>
      <w:r>
        <w:rPr/>
        <w:t xml:space="preserve">王超 </w:t>
      </w:r>
      <w:r>
        <w:rPr/>
        <w:t>0003_ts_00005315 11.8 8</w:t>
      </w:r>
      <w:r>
        <w:rPr/>
        <w:t xml:space="preserve">、其他 </w:t>
      </w:r>
      <w:r>
        <w:rPr/>
        <w:t xml:space="preserve">0003_ts_00005315_00428 0003_ts_00005315_00428 =20170814 </w:t>
      </w:r>
      <w:r>
        <w:rPr/>
        <w:t xml:space="preserve">王超 </w:t>
      </w:r>
      <w:r>
        <w:rPr/>
        <w:t xml:space="preserve">0003_ts_00005315 12 </w:t>
      </w:r>
      <w:r>
        <w:rPr/>
        <w:t xml:space="preserve">十二、课外作业 </w:t>
      </w:r>
      <w:r>
        <w:rPr/>
        <w:t xml:space="preserve">0003_ts_00005315_00428 0003_ts_00005315_00443 = </w:t>
      </w:r>
      <w:r>
        <w:rPr/>
        <w:t xml:space="preserve">王超 </w:t>
      </w:r>
      <w:r>
        <w:rPr/>
        <w:t>0003_ts_00005315 12.1 1</w:t>
      </w:r>
      <w:r>
        <w:rPr/>
        <w:t xml:space="preserve">、通论 </w:t>
      </w:r>
      <w:r>
        <w:rPr/>
        <w:t xml:space="preserve">0003_ts_00005315_00428 0003_ts_00005315_00429 = </w:t>
      </w:r>
      <w:r>
        <w:rPr/>
        <w:t xml:space="preserve">王超 </w:t>
      </w:r>
      <w:r>
        <w:rPr/>
        <w:t>0003_ts_00005315 12.2 2</w:t>
      </w:r>
      <w:r>
        <w:rPr/>
        <w:t xml:space="preserve">、中学课外作业 </w:t>
      </w:r>
      <w:r>
        <w:rPr/>
        <w:t xml:space="preserve">0003_ts_00005315_00429 0003_ts_00005315_00431 = </w:t>
      </w:r>
      <w:r>
        <w:rPr/>
        <w:t xml:space="preserve">王超 </w:t>
      </w:r>
      <w:r>
        <w:rPr/>
        <w:t>0003_ts_00005315 12.3 3</w:t>
      </w:r>
      <w:r>
        <w:rPr/>
        <w:t xml:space="preserve">、小学课外作业 </w:t>
      </w:r>
      <w:r>
        <w:rPr/>
        <w:t xml:space="preserve">0003_ts_00005315_00431 0003_ts_00005315_00434 = </w:t>
      </w:r>
      <w:r>
        <w:rPr/>
        <w:t xml:space="preserve">王超 </w:t>
      </w:r>
      <w:r>
        <w:rPr/>
        <w:t>0003_ts_00005315 12.4 4</w:t>
      </w:r>
      <w:r>
        <w:rPr/>
        <w:t xml:space="preserve">、游戏 </w:t>
      </w:r>
      <w:r>
        <w:rPr/>
        <w:t xml:space="preserve">0003_ts_00005315_00434 0003_ts_00005315_00435 = </w:t>
      </w:r>
      <w:r>
        <w:rPr/>
        <w:t xml:space="preserve">王超 </w:t>
      </w:r>
      <w:r>
        <w:rPr/>
        <w:t>0003_ts_00005315 12.5 5</w:t>
      </w:r>
      <w:r>
        <w:rPr/>
        <w:t xml:space="preserve">、展览会 </w:t>
      </w:r>
      <w:r>
        <w:rPr/>
        <w:t xml:space="preserve">0003_ts_00005315_00435 0003_ts_00005315_00436 = </w:t>
      </w:r>
      <w:r>
        <w:rPr/>
        <w:t xml:space="preserve">王超 </w:t>
      </w:r>
      <w:r>
        <w:rPr/>
        <w:t>0003_ts_00005315 12.6 6</w:t>
      </w:r>
      <w:r>
        <w:rPr/>
        <w:t xml:space="preserve">、学校戏剧 </w:t>
      </w:r>
      <w:r>
        <w:rPr/>
        <w:t xml:space="preserve">0003_ts_00005315_00436 0003_ts_00005315_00438 = </w:t>
      </w:r>
      <w:r>
        <w:rPr/>
        <w:t xml:space="preserve">王超 </w:t>
      </w:r>
      <w:r>
        <w:rPr/>
        <w:t>0003_ts_00005315 12.7 7</w:t>
      </w:r>
      <w:r>
        <w:rPr/>
        <w:t xml:space="preserve">、储蓄银行 </w:t>
      </w:r>
      <w:r>
        <w:rPr/>
        <w:t xml:space="preserve">0003_ts_00005315_00438 0003_ts_00005315_00439 = </w:t>
      </w:r>
      <w:r>
        <w:rPr/>
        <w:t xml:space="preserve">王超 </w:t>
      </w:r>
      <w:r>
        <w:rPr/>
        <w:t>0003_ts_00005315 12.8 8</w:t>
      </w:r>
      <w:r>
        <w:rPr/>
        <w:t xml:space="preserve">、杂项作业 </w:t>
      </w:r>
      <w:r>
        <w:rPr/>
        <w:t xml:space="preserve">0003_ts_00005315_00439 0003_ts_00005315_00443 = </w:t>
      </w:r>
      <w:r>
        <w:rPr/>
        <w:t xml:space="preserve">王超 </w:t>
      </w:r>
      <w:r>
        <w:rPr/>
        <w:t xml:space="preserve">0003_ts_00005315 13 </w:t>
      </w:r>
      <w:r>
        <w:rPr/>
        <w:t xml:space="preserve">十三、指导 </w:t>
      </w:r>
      <w:r>
        <w:rPr/>
        <w:t xml:space="preserve">0003_ts_00005315_00444 0003_ts_00005315_00457 = </w:t>
      </w:r>
      <w:r>
        <w:rPr/>
        <w:t xml:space="preserve">王超 </w:t>
      </w:r>
      <w:r>
        <w:rPr/>
        <w:t>0003_ts_00005315 13.1 1</w:t>
      </w:r>
      <w:r>
        <w:rPr/>
        <w:t xml:space="preserve">、通论 </w:t>
      </w:r>
      <w:r>
        <w:rPr/>
        <w:t xml:space="preserve">0003_ts_00005315_00444 0003_ts_00005315_00444 = </w:t>
      </w:r>
      <w:r>
        <w:rPr/>
        <w:t xml:space="preserve">王超 </w:t>
      </w:r>
      <w:r>
        <w:rPr/>
        <w:t>0003_ts_00005315 13.2 2</w:t>
      </w:r>
      <w:r>
        <w:rPr/>
        <w:t xml:space="preserve">、修学指导 </w:t>
      </w:r>
      <w:r>
        <w:rPr/>
        <w:t xml:space="preserve">0003_ts_00005315_00444 0003_ts_00005315_00447 = </w:t>
      </w:r>
      <w:r>
        <w:rPr/>
        <w:t xml:space="preserve">王超 </w:t>
      </w:r>
      <w:r>
        <w:rPr/>
        <w:t>0003_ts_00005315 13.3 3</w:t>
      </w:r>
      <w:r>
        <w:rPr/>
        <w:t xml:space="preserve">、职业指导 </w:t>
      </w:r>
      <w:r>
        <w:rPr/>
        <w:t xml:space="preserve">0003_ts_00005315_00448 0003_ts_00005315_00451 = </w:t>
      </w:r>
      <w:r>
        <w:rPr/>
        <w:t xml:space="preserve">王超 </w:t>
      </w:r>
      <w:r>
        <w:rPr/>
        <w:t>0003_ts_00005315 13.4 4</w:t>
      </w:r>
      <w:r>
        <w:rPr/>
        <w:t xml:space="preserve">、假期作业指导 </w:t>
      </w:r>
      <w:r>
        <w:rPr/>
        <w:t xml:space="preserve">0003_ts_00005315_00452 0003_ts_00005315_00454 = </w:t>
      </w:r>
      <w:r>
        <w:rPr/>
        <w:t xml:space="preserve">王超 </w:t>
      </w:r>
      <w:r>
        <w:rPr/>
        <w:t>0003_ts_00005315 13.5 5</w:t>
      </w:r>
      <w:r>
        <w:rPr/>
        <w:t xml:space="preserve">、升学指导 </w:t>
      </w:r>
      <w:r>
        <w:rPr/>
        <w:t xml:space="preserve">0003_ts_00005315_00455 0003_ts_00005315_00455 = </w:t>
      </w:r>
      <w:r>
        <w:rPr/>
        <w:t xml:space="preserve">王超 </w:t>
      </w:r>
      <w:r>
        <w:rPr/>
        <w:t>0003_ts_00005315 13.6 6</w:t>
      </w:r>
      <w:r>
        <w:rPr/>
        <w:t xml:space="preserve">、毕业生指导 </w:t>
      </w:r>
      <w:r>
        <w:rPr/>
        <w:t xml:space="preserve">0003_ts_00005315_00455 0003_ts_00005315_00457 = </w:t>
      </w:r>
      <w:r>
        <w:rPr/>
        <w:t xml:space="preserve">王超 </w:t>
      </w:r>
      <w:r>
        <w:rPr/>
        <w:t xml:space="preserve">0003_ts_00005315 14 </w:t>
      </w:r>
      <w:r>
        <w:rPr/>
        <w:t xml:space="preserve">十四、沟通社会问题 </w:t>
      </w:r>
      <w:r>
        <w:rPr/>
        <w:t xml:space="preserve">0003_ts_00005315_00457 0003_ts_00005315_00463 = </w:t>
      </w:r>
      <w:r>
        <w:rPr/>
        <w:t xml:space="preserve">王超 </w:t>
      </w:r>
      <w:r>
        <w:rPr/>
        <w:t>0003_ts_00005315 14.1 1</w:t>
      </w:r>
      <w:r>
        <w:rPr/>
        <w:t xml:space="preserve">、学校与社会 </w:t>
      </w:r>
      <w:r>
        <w:rPr/>
        <w:t xml:space="preserve">0003_ts_00005315_00457 0003_ts_00005315_00459 = </w:t>
      </w:r>
      <w:r>
        <w:rPr/>
        <w:t xml:space="preserve">王超 </w:t>
      </w:r>
      <w:r>
        <w:rPr/>
        <w:t>0003_ts_00005315 14.2 2</w:t>
      </w:r>
      <w:r>
        <w:rPr/>
        <w:t xml:space="preserve">、学校与家庭 </w:t>
      </w:r>
      <w:r>
        <w:rPr/>
        <w:t xml:space="preserve">0003_ts_00005315_00459 0003_ts_00005315_00463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="0003_ts_00005091" 1 </w:t>
      </w:r>
      <w:r>
        <w:rPr/>
        <w:t xml:space="preserve">一、国歌 </w:t>
      </w:r>
      <w:r>
        <w:rPr/>
        <w:t xml:space="preserve">0003_ts_00005091_00007 0003_ts_00005091_00008 =20170814 </w:t>
      </w:r>
      <w:r>
        <w:rPr/>
        <w:t xml:space="preserve">王超 </w:t>
      </w:r>
      <w:r>
        <w:rPr/>
        <w:t xml:space="preserve">="0003_ts_00005091" 2 </w:t>
      </w:r>
      <w:r>
        <w:rPr/>
        <w:t xml:space="preserve">二、四月四儿童节歌（二部合唱） </w:t>
      </w:r>
      <w:r>
        <w:rPr/>
        <w:t xml:space="preserve">0003_ts_00005091_00008 0003_ts_00005091_00010 =20170814 </w:t>
      </w:r>
      <w:r>
        <w:rPr/>
        <w:t xml:space="preserve">王超 </w:t>
      </w:r>
      <w:r>
        <w:rPr/>
        <w:t xml:space="preserve">="0003_ts_00005091" 3 </w:t>
      </w:r>
      <w:r>
        <w:rPr/>
        <w:t xml:space="preserve">三、儿童节歌（二部轮唱） </w:t>
      </w:r>
      <w:r>
        <w:rPr/>
        <w:t xml:space="preserve">0003_ts_00005091_00010 0003_ts_00005091_00012 =20170814 </w:t>
      </w:r>
      <w:r>
        <w:rPr/>
        <w:t xml:space="preserve">王超 </w:t>
      </w:r>
      <w:r>
        <w:rPr/>
        <w:t xml:space="preserve">="0003_ts_00005091" 4 </w:t>
      </w:r>
      <w:r>
        <w:rPr/>
        <w:t xml:space="preserve">四、幼雅园之歌 </w:t>
      </w:r>
      <w:r>
        <w:rPr/>
        <w:t xml:space="preserve">0003_ts_00005091_00012 0003_ts_00005091_00012 =20170814 </w:t>
      </w:r>
      <w:r>
        <w:rPr/>
        <w:t xml:space="preserve">王超 </w:t>
      </w:r>
      <w:r>
        <w:rPr/>
        <w:t xml:space="preserve">="0003_ts_00005091" 5 </w:t>
      </w:r>
      <w:r>
        <w:rPr/>
        <w:t xml:space="preserve">五、早操歌 </w:t>
      </w:r>
      <w:r>
        <w:rPr/>
        <w:t xml:space="preserve">0003_ts_00005091_00012 0003_ts_00005091_00013 =20170814 </w:t>
      </w:r>
      <w:r>
        <w:rPr/>
        <w:t xml:space="preserve">王超 </w:t>
      </w:r>
      <w:r>
        <w:rPr/>
        <w:t xml:space="preserve">="0003_ts_00005091" 6 </w:t>
      </w:r>
      <w:r>
        <w:rPr/>
        <w:t xml:space="preserve">六、小蚂蚁 </w:t>
      </w:r>
      <w:r>
        <w:rPr/>
        <w:t xml:space="preserve">0003_ts_00005091_00013 0003_ts_00005091_00013 =20170814 </w:t>
      </w:r>
      <w:r>
        <w:rPr/>
        <w:t xml:space="preserve">王超 </w:t>
      </w:r>
      <w:r>
        <w:rPr/>
        <w:t xml:space="preserve">="0003_ts_00005091" 7 </w:t>
      </w:r>
      <w:r>
        <w:rPr/>
        <w:t xml:space="preserve">七、蚂蚁兵 </w:t>
      </w:r>
      <w:r>
        <w:rPr/>
        <w:t xml:space="preserve">0003_ts_00005091_00013 0003_ts_00005091_00013 =20170814 </w:t>
      </w:r>
      <w:r>
        <w:rPr/>
        <w:t xml:space="preserve">王超 </w:t>
      </w:r>
      <w:r>
        <w:rPr/>
        <w:t xml:space="preserve">="0003_ts_00005091" 8 </w:t>
      </w:r>
      <w:r>
        <w:rPr/>
        <w:t xml:space="preserve">八、蚂蚁 </w:t>
      </w:r>
      <w:r>
        <w:rPr/>
        <w:t xml:space="preserve">0003_ts_00005091_00013 0003_ts_00005091_00014 =20170814 </w:t>
      </w:r>
      <w:r>
        <w:rPr/>
        <w:t xml:space="preserve">王超 </w:t>
      </w:r>
      <w:r>
        <w:rPr/>
        <w:t xml:space="preserve">="0003_ts_00005091" 9 </w:t>
      </w:r>
      <w:r>
        <w:rPr/>
        <w:t xml:space="preserve">九、萤火虫 </w:t>
      </w:r>
      <w:r>
        <w:rPr/>
        <w:t xml:space="preserve">0003_ts_00005091_00014 0003_ts_00005091_00014 =20170814 </w:t>
      </w:r>
      <w:r>
        <w:rPr/>
        <w:t xml:space="preserve">王超 </w:t>
      </w:r>
      <w:r>
        <w:rPr/>
        <w:t xml:space="preserve">="0003_ts_00005091" 10 </w:t>
      </w:r>
      <w:r>
        <w:rPr/>
        <w:t xml:space="preserve">一〇、松树王 </w:t>
      </w:r>
      <w:r>
        <w:rPr/>
        <w:t xml:space="preserve">0003_ts_00005091_00014 0003_ts_00005091_00015 =20170814 </w:t>
      </w:r>
      <w:r>
        <w:rPr/>
        <w:t xml:space="preserve">王超 </w:t>
      </w:r>
      <w:r>
        <w:rPr/>
        <w:t xml:space="preserve">="0003_ts_00005091" 11 </w:t>
      </w:r>
      <w:r>
        <w:rPr/>
        <w:t xml:space="preserve">一一、打黑狗 </w:t>
      </w:r>
      <w:r>
        <w:rPr/>
        <w:t xml:space="preserve">0003_ts_00005091_00015 0003_ts_00005091_00015 =20170814 </w:t>
      </w:r>
      <w:r>
        <w:rPr/>
        <w:t xml:space="preserve">王超 </w:t>
      </w:r>
      <w:r>
        <w:rPr/>
        <w:t xml:space="preserve">="0003_ts_00005091" 12 </w:t>
      </w:r>
      <w:r>
        <w:rPr/>
        <w:t xml:space="preserve">一二、叮叮当 </w:t>
      </w:r>
      <w:r>
        <w:rPr/>
        <w:t xml:space="preserve">0003_ts_00005091_00015 0003_ts_00005091_00016 =20170814 </w:t>
      </w:r>
      <w:r>
        <w:rPr/>
        <w:t xml:space="preserve">王超 </w:t>
      </w:r>
      <w:r>
        <w:rPr/>
        <w:t xml:space="preserve">="0003_ts_00005091" 13 </w:t>
      </w:r>
      <w:r>
        <w:rPr/>
        <w:t xml:space="preserve">一三、小小兵 </w:t>
      </w:r>
      <w:r>
        <w:rPr/>
        <w:t xml:space="preserve">0003_ts_00005091_00016 0003_ts_00005091_00016 =20170814 </w:t>
      </w:r>
      <w:r>
        <w:rPr/>
        <w:t xml:space="preserve">王超 </w:t>
      </w:r>
      <w:r>
        <w:rPr/>
        <w:t xml:space="preserve">="0003_ts_00005091" 14 </w:t>
      </w:r>
      <w:r>
        <w:rPr/>
        <w:t xml:space="preserve">一四、打东洋 </w:t>
      </w:r>
      <w:r>
        <w:rPr/>
        <w:t xml:space="preserve">0003_ts_00005091_00016 0003_ts_00005091_00016 =20170814 </w:t>
      </w:r>
      <w:r>
        <w:rPr/>
        <w:t xml:space="preserve">王超 </w:t>
      </w:r>
      <w:r>
        <w:rPr/>
        <w:t xml:space="preserve">="0003_ts_00005091" 15 </w:t>
      </w:r>
      <w:r>
        <w:rPr/>
        <w:t xml:space="preserve">一五、小兵操 </w:t>
      </w:r>
      <w:r>
        <w:rPr/>
        <w:t xml:space="preserve">0003_ts_00005091_00016 0003_ts_00005091_00017 =20170814 </w:t>
      </w:r>
      <w:r>
        <w:rPr/>
        <w:t xml:space="preserve">王超 </w:t>
      </w:r>
      <w:r>
        <w:rPr/>
        <w:t xml:space="preserve">="0003_ts_00005091" 16 </w:t>
      </w:r>
      <w:r>
        <w:rPr/>
        <w:t xml:space="preserve">一六、谁说我们年纪小 </w:t>
      </w:r>
      <w:r>
        <w:rPr/>
        <w:t xml:space="preserve">0003_ts_00005091_00017 0003_ts_00005091_00017 =20170814 </w:t>
      </w:r>
      <w:r>
        <w:rPr/>
        <w:t xml:space="preserve">王超 </w:t>
      </w:r>
      <w:r>
        <w:rPr/>
        <w:t xml:space="preserve">="0003_ts_00005091" 17 </w:t>
      </w:r>
      <w:r>
        <w:rPr/>
        <w:t xml:space="preserve">一七、义勇军 </w:t>
      </w:r>
      <w:r>
        <w:rPr/>
        <w:t xml:space="preserve">0003_ts_00005091_00017 0003_ts_00005091_00018 =20170814 </w:t>
      </w:r>
      <w:r>
        <w:rPr/>
        <w:t xml:space="preserve">王超 </w:t>
      </w:r>
      <w:r>
        <w:rPr/>
        <w:t xml:space="preserve">="0003_ts_00005091" 18 </w:t>
      </w:r>
      <w:r>
        <w:rPr/>
        <w:t xml:space="preserve">一八、小朋友  </w:t>
      </w:r>
      <w:r>
        <w:rPr/>
        <w:t xml:space="preserve">0003_ts_00005091_00018 0003_ts_00005091_00018 =20170814 </w:t>
      </w:r>
      <w:r>
        <w:rPr/>
        <w:t xml:space="preserve">王超 </w:t>
      </w:r>
      <w:r>
        <w:rPr/>
        <w:t xml:space="preserve">="0003_ts_00005091" 19 </w:t>
      </w:r>
      <w:r>
        <w:rPr/>
        <w:t xml:space="preserve">一九、小间谍 </w:t>
      </w:r>
      <w:r>
        <w:rPr/>
        <w:t xml:space="preserve">0003_ts_00005091_00018 0003_ts_00005091_00019 =20170814 </w:t>
      </w:r>
      <w:r>
        <w:rPr/>
        <w:t xml:space="preserve">王超 </w:t>
      </w:r>
      <w:r>
        <w:rPr/>
        <w:t xml:space="preserve">="0003_ts_00005091" 20 </w:t>
      </w:r>
      <w:r>
        <w:rPr/>
        <w:t xml:space="preserve">二〇、爸爸打东洋 </w:t>
      </w:r>
      <w:r>
        <w:rPr/>
        <w:t xml:space="preserve">0003_ts_00005091_00019 0003_ts_00005091_00020 =20170814 </w:t>
      </w:r>
      <w:r>
        <w:rPr/>
        <w:t xml:space="preserve">王超 </w:t>
      </w:r>
      <w:r>
        <w:rPr/>
        <w:t xml:space="preserve">="0003_ts_00005091" 21 </w:t>
      </w:r>
      <w:r>
        <w:rPr/>
        <w:t xml:space="preserve">二一、志气大 </w:t>
      </w:r>
      <w:r>
        <w:rPr/>
        <w:t xml:space="preserve">0003_ts_00005091_00020 0003_ts_00005091_00020 =20170814 </w:t>
      </w:r>
      <w:r>
        <w:rPr/>
        <w:t xml:space="preserve">王超 </w:t>
      </w:r>
      <w:r>
        <w:rPr/>
        <w:t xml:space="preserve">="0003_ts_00005091" 22 </w:t>
      </w:r>
      <w:r>
        <w:rPr/>
        <w:t xml:space="preserve">二二、石榴花 </w:t>
      </w:r>
      <w:r>
        <w:rPr/>
        <w:t xml:space="preserve">0003_ts_00005091_00020 0003_ts_00005091_00021 =20170814 </w:t>
      </w:r>
      <w:r>
        <w:rPr/>
        <w:t xml:space="preserve">王超 </w:t>
      </w:r>
      <w:r>
        <w:rPr/>
        <w:t xml:space="preserve">="0003_ts_00005091" 23 </w:t>
      </w:r>
      <w:r>
        <w:rPr/>
        <w:t xml:space="preserve">二三、丝瓜藤 </w:t>
      </w:r>
      <w:r>
        <w:rPr/>
        <w:t xml:space="preserve">0003_ts_00005091_00021 0003_ts_00005091_00022 =20170814 </w:t>
      </w:r>
      <w:r>
        <w:rPr/>
        <w:t xml:space="preserve">王超 </w:t>
      </w:r>
      <w:r>
        <w:rPr/>
        <w:t xml:space="preserve">="0003_ts_00005091" 24 </w:t>
      </w:r>
      <w:r>
        <w:rPr/>
        <w:t xml:space="preserve">二四、云儿稀 </w:t>
      </w:r>
      <w:r>
        <w:rPr/>
        <w:t xml:space="preserve">0003_ts_00005091_00022 0003_ts_00005091_00023 =20170814 </w:t>
      </w:r>
      <w:r>
        <w:rPr/>
        <w:t xml:space="preserve">王超 </w:t>
      </w:r>
      <w:r>
        <w:rPr/>
        <w:t xml:space="preserve">="0003_ts_00005091" 25 </w:t>
      </w:r>
      <w:r>
        <w:rPr/>
        <w:t xml:space="preserve">二五、木马 </w:t>
      </w:r>
      <w:r>
        <w:rPr/>
        <w:t xml:space="preserve">0003_ts_00005091_00023 0003_ts_00005091_00023 =20170814 </w:t>
      </w:r>
      <w:r>
        <w:rPr/>
        <w:t xml:space="preserve">王超 </w:t>
      </w:r>
      <w:r>
        <w:rPr/>
        <w:t xml:space="preserve">="0003_ts_00005091" 26 </w:t>
      </w:r>
      <w:r>
        <w:rPr/>
        <w:t xml:space="preserve">二六、马儿真正好 </w:t>
      </w:r>
      <w:r>
        <w:rPr/>
        <w:t xml:space="preserve">0003_ts_00005091_00023 0003_ts_00005091_00024 =20170814 </w:t>
      </w:r>
      <w:r>
        <w:rPr/>
        <w:t xml:space="preserve">王超 </w:t>
      </w:r>
      <w:r>
        <w:rPr/>
        <w:t xml:space="preserve">="0003_ts_00005091" 27 </w:t>
      </w:r>
      <w:r>
        <w:rPr/>
        <w:t xml:space="preserve">二七、我们笑了 </w:t>
      </w:r>
      <w:r>
        <w:rPr/>
        <w:t xml:space="preserve">0003_ts_00005091_00024 0003_ts_00005091_00025 =20170814 </w:t>
      </w:r>
      <w:r>
        <w:rPr/>
        <w:t xml:space="preserve">王超 </w:t>
      </w:r>
      <w:r>
        <w:rPr/>
        <w:t xml:space="preserve">="0003_ts_00005091" 28 </w:t>
      </w:r>
      <w:r>
        <w:rPr/>
        <w:t xml:space="preserve">二八、到东到东到 </w:t>
      </w:r>
      <w:r>
        <w:rPr/>
        <w:t xml:space="preserve">0003_ts_00005091_00025 0003_ts_00005091_00025 =20170814 </w:t>
      </w:r>
      <w:r>
        <w:rPr/>
        <w:t xml:space="preserve">王超 </w:t>
      </w:r>
      <w:r>
        <w:rPr/>
        <w:t xml:space="preserve">="0003_ts_00005091" 29 </w:t>
      </w:r>
      <w:r>
        <w:rPr/>
        <w:t xml:space="preserve">二九、打铁歌 </w:t>
      </w:r>
      <w:r>
        <w:rPr/>
        <w:t xml:space="preserve">0003_ts_00005091_00025 0003_ts_00005091_00026 =20170814 </w:t>
      </w:r>
      <w:r>
        <w:rPr/>
        <w:t xml:space="preserve">王超 </w:t>
      </w:r>
      <w:r>
        <w:rPr/>
        <w:t xml:space="preserve">="0003_ts_00005091" 30 </w:t>
      </w:r>
      <w:r>
        <w:rPr/>
        <w:t xml:space="preserve">三〇、山歌 </w:t>
      </w:r>
      <w:r>
        <w:rPr/>
        <w:t xml:space="preserve">0003_ts_00005091_00026 0003_ts_00005091_00026 =20170814 </w:t>
      </w:r>
      <w:r>
        <w:rPr/>
        <w:t xml:space="preserve">王超 </w:t>
      </w:r>
      <w:r>
        <w:rPr/>
        <w:t xml:space="preserve">="0003_ts_00005091" 31 </w:t>
      </w:r>
      <w:r>
        <w:rPr/>
        <w:t xml:space="preserve">三一、向前冲 </w:t>
      </w:r>
      <w:r>
        <w:rPr/>
        <w:t xml:space="preserve">0003_ts_00005091_00026 0003_ts_00005091_00027 =20170814 </w:t>
      </w:r>
      <w:r>
        <w:rPr/>
        <w:t xml:space="preserve">王超 </w:t>
      </w:r>
      <w:r>
        <w:rPr/>
        <w:t xml:space="preserve">="0003_ts_00005091" 32 </w:t>
      </w:r>
      <w:r>
        <w:rPr/>
        <w:t xml:space="preserve">三二、飞将军 </w:t>
      </w:r>
      <w:r>
        <w:rPr/>
        <w:t xml:space="preserve">0003_ts_00005091_00027 0003_ts_00005091_00028 =20170814 </w:t>
      </w:r>
      <w:r>
        <w:rPr/>
        <w:t xml:space="preserve">王超 </w:t>
      </w:r>
      <w:r>
        <w:rPr/>
        <w:t xml:space="preserve">="0003_ts_00005091" 33 </w:t>
      </w:r>
      <w:r>
        <w:rPr/>
        <w:t xml:space="preserve">三三、战歌 </w:t>
      </w:r>
      <w:r>
        <w:rPr/>
        <w:t xml:space="preserve">0003_ts_00005091_00028 0003_ts_00005091_00028 =20170814 </w:t>
      </w:r>
      <w:r>
        <w:rPr/>
        <w:t xml:space="preserve">王超 </w:t>
      </w:r>
      <w:r>
        <w:rPr/>
        <w:t xml:space="preserve">="0003_ts_00005091" 34 </w:t>
      </w:r>
      <w:r>
        <w:rPr/>
        <w:t xml:space="preserve">三四、小英雄 </w:t>
      </w:r>
      <w:r>
        <w:rPr/>
        <w:t xml:space="preserve">0003_ts_00005091_00028 0003_ts_00005091_00029 =20170814 </w:t>
      </w:r>
      <w:r>
        <w:rPr/>
        <w:t xml:space="preserve">王超 </w:t>
      </w:r>
      <w:r>
        <w:rPr/>
        <w:t xml:space="preserve">="0003_ts_00005091" 35 </w:t>
      </w:r>
      <w:r>
        <w:rPr/>
        <w:t xml:space="preserve">三五、两面派 </w:t>
      </w:r>
      <w:r>
        <w:rPr/>
        <w:t xml:space="preserve">0003_ts_00005091_00029 0003_ts_00005091_00029 =20170814 </w:t>
      </w:r>
      <w:r>
        <w:rPr/>
        <w:t xml:space="preserve">王超 </w:t>
      </w:r>
      <w:r>
        <w:rPr/>
        <w:t xml:space="preserve">="0003_ts_00005091" 36 </w:t>
      </w:r>
      <w:r>
        <w:rPr/>
        <w:t xml:space="preserve">三六、雪 </w:t>
      </w:r>
      <w:r>
        <w:rPr/>
        <w:t xml:space="preserve">0003_ts_00005091_00029 0003_ts_00005091_00030 =20170814 </w:t>
      </w:r>
      <w:r>
        <w:rPr/>
        <w:t xml:space="preserve">王超 </w:t>
      </w:r>
      <w:r>
        <w:rPr/>
        <w:t xml:space="preserve">="0003_ts_00005091" 37 </w:t>
      </w:r>
      <w:r>
        <w:rPr/>
        <w:t xml:space="preserve">三七、送寒衣 </w:t>
      </w:r>
      <w:r>
        <w:rPr/>
        <w:t xml:space="preserve">0003_ts_00005091_00030 0003_ts_00005091_00030 =20170814 </w:t>
      </w:r>
      <w:r>
        <w:rPr/>
        <w:t xml:space="preserve">王超 </w:t>
      </w:r>
      <w:r>
        <w:rPr/>
        <w:t xml:space="preserve">="0003_ts_00005091" 38 </w:t>
      </w:r>
      <w:r>
        <w:rPr/>
        <w:t xml:space="preserve">三八、春耕歌 </w:t>
      </w:r>
      <w:r>
        <w:rPr/>
        <w:t xml:space="preserve">0003_ts_00005091_00030 0003_ts_00005091_00031 =20170814 </w:t>
      </w:r>
      <w:r>
        <w:rPr/>
        <w:t xml:space="preserve">王超 </w:t>
      </w:r>
      <w:r>
        <w:rPr/>
        <w:t xml:space="preserve">="0003_ts_00005091" 39 </w:t>
      </w:r>
      <w:r>
        <w:rPr/>
        <w:t xml:space="preserve">三九、我的爸爸 </w:t>
      </w:r>
      <w:r>
        <w:rPr/>
        <w:t xml:space="preserve">0003_ts_00005091_00031 0003_ts_00005091_00032 =20170814 </w:t>
      </w:r>
      <w:r>
        <w:rPr/>
        <w:t xml:space="preserve">王超 </w:t>
      </w:r>
      <w:r>
        <w:rPr/>
        <w:t xml:space="preserve">="0003_ts_00005091" 40 </w:t>
      </w:r>
      <w:r>
        <w:rPr/>
        <w:t xml:space="preserve">四〇、黄河结冰不得波 </w:t>
      </w:r>
      <w:r>
        <w:rPr/>
        <w:t xml:space="preserve">0003_ts_00005091_00032 0003_ts_00005091_00032 =20170814 </w:t>
      </w:r>
      <w:r>
        <w:rPr/>
        <w:t xml:space="preserve">王超 </w:t>
      </w:r>
      <w:r>
        <w:rPr/>
        <w:t xml:space="preserve">="0003_ts_00005091" 41 </w:t>
      </w:r>
      <w:r>
        <w:rPr/>
        <w:t xml:space="preserve">四一、变呵变 </w:t>
      </w:r>
      <w:r>
        <w:rPr/>
        <w:t xml:space="preserve">0003_ts_00005091_00032 0003_ts_00005091_00034 =20170814 </w:t>
      </w:r>
      <w:r>
        <w:rPr/>
        <w:t xml:space="preserve">王超 </w:t>
      </w:r>
      <w:r>
        <w:rPr/>
        <w:t xml:space="preserve">="0003_ts_00005091" 42 </w:t>
      </w:r>
      <w:r>
        <w:rPr/>
        <w:t xml:space="preserve">四二、啦啦歌 </w:t>
      </w:r>
      <w:r>
        <w:rPr/>
        <w:t xml:space="preserve">0003_ts_00005091_00034 0003_ts_00005091_00035 =20170814 </w:t>
      </w:r>
      <w:r>
        <w:rPr/>
        <w:t xml:space="preserve">王超 </w:t>
      </w:r>
      <w:r>
        <w:rPr/>
        <w:t xml:space="preserve">="0003_ts_00005091" 43 </w:t>
      </w:r>
      <w:r>
        <w:rPr/>
        <w:t xml:space="preserve">四三、钦甲虫打日本 </w:t>
      </w:r>
      <w:r>
        <w:rPr/>
        <w:t xml:space="preserve">0003_ts_00005091_00035 0003_ts_00005091_00036 =20170814 </w:t>
      </w:r>
      <w:r>
        <w:rPr/>
        <w:t xml:space="preserve">王超 </w:t>
      </w:r>
      <w:r>
        <w:rPr/>
        <w:t xml:space="preserve">="0003_ts_00005091" 44 </w:t>
      </w:r>
      <w:r>
        <w:rPr/>
        <w:t xml:space="preserve">四四、燕子 </w:t>
      </w:r>
      <w:r>
        <w:rPr/>
        <w:t xml:space="preserve">0003_ts_00005091_00036 0003_ts_00005091_00037 =20170814 </w:t>
      </w:r>
      <w:r>
        <w:rPr/>
        <w:t xml:space="preserve">王超 </w:t>
      </w:r>
      <w:r>
        <w:rPr/>
        <w:t xml:space="preserve">="0003_ts_00005091" 45 </w:t>
      </w:r>
      <w:r>
        <w:rPr/>
        <w:t xml:space="preserve">四五、民族小英雄 </w:t>
      </w:r>
      <w:r>
        <w:rPr/>
        <w:t xml:space="preserve">0003_ts_00005091_00037 0003_ts_00005091_00038 =20170814 </w:t>
      </w:r>
      <w:r>
        <w:rPr/>
        <w:t xml:space="preserve">王超 </w:t>
      </w:r>
      <w:r>
        <w:rPr/>
        <w:t xml:space="preserve">="0003_ts_00005091" 46 </w:t>
      </w:r>
      <w:r>
        <w:rPr/>
        <w:t xml:space="preserve">四六、新少年歌 </w:t>
      </w:r>
      <w:r>
        <w:rPr/>
        <w:t xml:space="preserve">0003_ts_00005091_00038 0003_ts_00005091_00039 =20170814 </w:t>
      </w:r>
      <w:r>
        <w:rPr/>
        <w:t xml:space="preserve">王超 </w:t>
      </w:r>
      <w:r>
        <w:rPr/>
        <w:t xml:space="preserve">="0003_ts_00005091" 47 </w:t>
      </w:r>
      <w:r>
        <w:rPr/>
        <w:t xml:space="preserve">四七、少年前进歌 </w:t>
      </w:r>
      <w:r>
        <w:rPr/>
        <w:t xml:space="preserve">0003_ts_00005091_00039 0003_ts_00005091_00039 =20170814 </w:t>
      </w:r>
      <w:r>
        <w:rPr/>
        <w:t xml:space="preserve">王超 </w:t>
      </w:r>
      <w:r>
        <w:rPr/>
        <w:t xml:space="preserve">="0003_ts_00005091" 48 </w:t>
      </w:r>
      <w:r>
        <w:rPr/>
        <w:t xml:space="preserve">四八、我们都是小旅行家 </w:t>
      </w:r>
      <w:r>
        <w:rPr/>
        <w:t xml:space="preserve">0003_ts_00005091_00039 0003_ts_00005091_00041 =20170814 </w:t>
      </w:r>
      <w:r>
        <w:rPr/>
        <w:t xml:space="preserve">王超 </w:t>
      </w:r>
      <w:r>
        <w:rPr/>
        <w:t xml:space="preserve">="0003_ts_00005091" 49 </w:t>
      </w:r>
      <w:r>
        <w:rPr/>
        <w:t xml:space="preserve">四九、儿童战歌 </w:t>
      </w:r>
      <w:r>
        <w:rPr/>
        <w:t xml:space="preserve">0003_ts_00005091_00041 0003_ts_00005091_00042 =20170814 </w:t>
      </w:r>
      <w:r>
        <w:rPr/>
        <w:t xml:space="preserve">王超 </w:t>
      </w:r>
      <w:r>
        <w:rPr/>
        <w:t xml:space="preserve">="0003_ts_00005091" 50 </w:t>
      </w:r>
      <w:r>
        <w:rPr/>
        <w:t xml:space="preserve">五〇、爱国的家庭 </w:t>
      </w:r>
      <w:r>
        <w:rPr/>
        <w:t xml:space="preserve">0003_ts_00005091_00042 0003_ts_00005091_00043 =20170814 </w:t>
      </w:r>
      <w:r>
        <w:rPr/>
        <w:t xml:space="preserve">王超 </w:t>
      </w:r>
      <w:r>
        <w:rPr/>
        <w:t xml:space="preserve">="0003_ts_00005091" 51 </w:t>
      </w:r>
      <w:r>
        <w:rPr/>
        <w:t xml:space="preserve">五一、那真没出息 </w:t>
      </w:r>
      <w:r>
        <w:rPr/>
        <w:t xml:space="preserve">0003_ts_00005091_00043 0003_ts_00005091_00044 =20170814 </w:t>
      </w:r>
      <w:r>
        <w:rPr/>
        <w:t xml:space="preserve">王超 </w:t>
      </w:r>
      <w:r>
        <w:rPr/>
        <w:t xml:space="preserve">="0003_ts_00005091" 52 </w:t>
      </w:r>
      <w:r>
        <w:rPr/>
        <w:t xml:space="preserve">五二、卖花词 </w:t>
      </w:r>
      <w:r>
        <w:rPr/>
        <w:t xml:space="preserve">0003_ts_00005091_00044 0003_ts_00005091_00045 =20170814 </w:t>
      </w:r>
      <w:r>
        <w:rPr/>
        <w:t xml:space="preserve">王超 </w:t>
      </w:r>
      <w:r>
        <w:rPr/>
        <w:t xml:space="preserve">="0003_ts_00005091" 53 </w:t>
      </w:r>
      <w:r>
        <w:rPr/>
        <w:t xml:space="preserve">五三、飞将军眞英雄（轮唱曲） </w:t>
      </w:r>
      <w:r>
        <w:rPr/>
        <w:t xml:space="preserve">0003_ts_00005091_00045 0003_ts_00005091_00046 =20170814 </w:t>
      </w:r>
      <w:r>
        <w:rPr/>
        <w:t xml:space="preserve">王超 </w:t>
      </w:r>
      <w:r>
        <w:rPr/>
        <w:t xml:space="preserve">="0003_ts_00005091" 54 </w:t>
      </w:r>
      <w:r>
        <w:rPr/>
        <w:t xml:space="preserve">五四、帮忙（轮唱曲） </w:t>
      </w:r>
      <w:r>
        <w:rPr/>
        <w:t xml:space="preserve">0003_ts_00005091_00046 0003_ts_00005091_00047 =20170814 </w:t>
      </w:r>
      <w:r>
        <w:rPr/>
        <w:t xml:space="preserve">王超 </w:t>
      </w:r>
      <w:r>
        <w:rPr/>
        <w:t xml:space="preserve">="0003_ts_00005091" 55 </w:t>
      </w:r>
      <w:r>
        <w:rPr/>
        <w:t xml:space="preserve">五五、大麦黄（轮唱曲） </w:t>
      </w:r>
      <w:r>
        <w:rPr/>
        <w:t xml:space="preserve">0003_ts_00005091_00047 0003_ts_00005091_00048 =20170814 </w:t>
      </w:r>
      <w:r>
        <w:rPr/>
        <w:t xml:space="preserve">王超 </w:t>
      </w:r>
      <w:r>
        <w:rPr/>
        <w:t xml:space="preserve">="0003_ts_00005091" 56 </w:t>
      </w:r>
      <w:r>
        <w:rPr/>
        <w:t xml:space="preserve">五六、秋风起（二部合唱） </w:t>
      </w:r>
      <w:r>
        <w:rPr/>
        <w:t xml:space="preserve">0003_ts_00005091_00048 0003_ts_00005091_00049 =20170814 </w:t>
      </w:r>
      <w:r>
        <w:rPr/>
        <w:t xml:space="preserve">王超 </w:t>
      </w:r>
      <w:r>
        <w:rPr/>
        <w:t xml:space="preserve">="0003_ts_00005091" 57 </w:t>
      </w:r>
      <w:r>
        <w:rPr/>
        <w:t>五七、大刀快</w:t>
      </w:r>
      <w:r>
        <w:rPr/>
        <w:t>(</w:t>
      </w:r>
      <w:r>
        <w:rPr/>
        <w:t xml:space="preserve">二部合唱） </w:t>
      </w:r>
      <w:r>
        <w:rPr/>
        <w:t xml:space="preserve">0003_ts_00005091_00049 0003_ts_00005091_00050 =20170814 </w:t>
      </w:r>
      <w:r>
        <w:rPr/>
        <w:t xml:space="preserve">王超 </w:t>
      </w:r>
      <w:r>
        <w:rPr/>
        <w:t xml:space="preserve">="0003_ts_00005091" 58 </w:t>
      </w:r>
      <w:r>
        <w:rPr/>
        <w:t xml:space="preserve">五八、萧（二部合唱） </w:t>
      </w:r>
      <w:r>
        <w:rPr/>
        <w:t xml:space="preserve">0003_ts_00005091_00050 0003_ts_00005091_00052 =20170814 </w:t>
      </w:r>
      <w:r>
        <w:rPr/>
        <w:t xml:space="preserve">王超 </w:t>
      </w:r>
      <w:r>
        <w:rPr/>
        <w:t xml:space="preserve">="0003_ts_00005091" 59 </w:t>
      </w:r>
      <w:r>
        <w:rPr/>
        <w:t xml:space="preserve">五九、打铁谣（二部合唱） </w:t>
      </w:r>
      <w:r>
        <w:rPr/>
        <w:t xml:space="preserve">0003_ts_00005091_00052 0003_ts_00005091_00054 =20170814 </w:t>
      </w:r>
      <w:r>
        <w:rPr/>
        <w:t xml:space="preserve">王超 </w:t>
      </w:r>
      <w:r>
        <w:rPr/>
        <w:t xml:space="preserve">="0003_ts_00005091" 60 </w:t>
      </w:r>
      <w:r>
        <w:rPr/>
        <w:t>六〇、我们是民族小英豪</w:t>
      </w:r>
      <w:r>
        <w:rPr/>
        <w:t>(</w:t>
      </w:r>
      <w:r>
        <w:rPr/>
        <w:t>二部合唱</w:t>
      </w:r>
      <w:r>
        <w:rPr/>
        <w:t xml:space="preserve">) 0003_ts_00005091_00054 0003_ts_00005091_00056 =20170814 </w:t>
      </w:r>
      <w:r>
        <w:rPr/>
        <w:t xml:space="preserve">王超 </w:t>
      </w:r>
      <w:r>
        <w:rPr/>
        <w:t xml:space="preserve">="0003_ts_00005091" 61 </w:t>
      </w:r>
      <w:r>
        <w:rPr/>
        <w:t>六一、少年军歌</w:t>
      </w:r>
      <w:r>
        <w:rPr/>
        <w:t>(</w:t>
      </w:r>
      <w:r>
        <w:rPr/>
        <w:t xml:space="preserve">二部合唱） </w:t>
      </w:r>
      <w:r>
        <w:rPr/>
        <w:t xml:space="preserve">0003_ts_00005091_00056 0003_ts_00005091_00058 =20170814 </w:t>
      </w:r>
      <w:r>
        <w:rPr/>
        <w:t xml:space="preserve">王超 </w:t>
      </w:r>
      <w:r>
        <w:rPr/>
        <w:t xml:space="preserve">="0003_ts_00005091" 62 </w:t>
      </w:r>
      <w:r>
        <w:rPr/>
        <w:t xml:space="preserve">六二、摇篮歌 </w:t>
      </w:r>
      <w:r>
        <w:rPr/>
        <w:t xml:space="preserve">0003_ts_00005091_00058 0003_ts_00005091_00059 =20170814 </w:t>
      </w:r>
      <w:r>
        <w:rPr/>
        <w:t xml:space="preserve">王超 </w:t>
      </w:r>
      <w:r>
        <w:rPr/>
        <w:t xml:space="preserve">="0003_ts_00005091" 63 </w:t>
      </w:r>
      <w:r>
        <w:rPr/>
        <w:t xml:space="preserve">六三、摇蓝曲 </w:t>
      </w:r>
      <w:r>
        <w:rPr/>
        <w:t xml:space="preserve">0003_ts_00005091_00059 0003_ts_00005091_00062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="0003_ts_00005377" 1 </w:t>
      </w:r>
      <w:r>
        <w:rPr/>
        <w:t xml:space="preserve">一、序 </w:t>
      </w:r>
      <w:r>
        <w:rPr/>
        <w:t xml:space="preserve">0003_ts_00005377_00002 0003_ts_00005377_00004 =20170814 </w:t>
      </w:r>
      <w:r>
        <w:rPr/>
        <w:t xml:space="preserve">王超 </w:t>
      </w:r>
      <w:r>
        <w:rPr/>
        <w:t xml:space="preserve">="0003_ts_00005377" 2 </w:t>
      </w:r>
      <w:r>
        <w:rPr/>
        <w:t xml:space="preserve">二、华侨来欧之原因及其历史之发展 </w:t>
      </w:r>
      <w:r>
        <w:rPr/>
        <w:t xml:space="preserve">0003_ts_00005377_00004 0003_ts_00005377_00036 =20170814 </w:t>
      </w:r>
      <w:r>
        <w:rPr/>
        <w:t xml:space="preserve">王超 </w:t>
      </w:r>
      <w:r>
        <w:rPr/>
        <w:t xml:space="preserve">="0003_ts_00005377" 3 </w:t>
      </w:r>
      <w:r>
        <w:rPr/>
        <w:t xml:space="preserve">三、欧洲华侨生活之状况 </w:t>
      </w:r>
      <w:r>
        <w:rPr/>
        <w:t xml:space="preserve">0003_ts_00005377_00036 0003_ts_00005377_00069 =20170814 </w:t>
      </w:r>
      <w:r>
        <w:rPr/>
        <w:t xml:space="preserve">王超 </w:t>
      </w:r>
      <w:r>
        <w:rPr/>
        <w:t xml:space="preserve">="0003_ts_00005377" 4 </w:t>
      </w:r>
      <w:r>
        <w:rPr/>
        <w:t xml:space="preserve">四、旅欧华侨操作状况 </w:t>
      </w:r>
      <w:r>
        <w:rPr/>
        <w:t xml:space="preserve">0003_ts_00005377_00069 0003_ts_00005377_00111 =20170814 </w:t>
      </w:r>
      <w:r>
        <w:rPr/>
        <w:t xml:space="preserve">王超 </w:t>
      </w:r>
      <w:r>
        <w:rPr/>
        <w:t xml:space="preserve">="0003_ts_00005377" 5 </w:t>
      </w:r>
      <w:r>
        <w:rPr/>
        <w:t xml:space="preserve">五、旅欧华侨之特殊生活时期 </w:t>
      </w:r>
      <w:r>
        <w:rPr/>
        <w:t xml:space="preserve">0003_ts_00005377_00111 0003_ts_00005377_00156 =20170814 </w:t>
      </w:r>
      <w:r>
        <w:rPr/>
        <w:t xml:space="preserve">王超 </w:t>
      </w:r>
      <w:r>
        <w:rPr/>
        <w:t xml:space="preserve">="0003_ts_00005377" 6 </w:t>
      </w:r>
      <w:r>
        <w:rPr/>
        <w:t xml:space="preserve">六、旅欧华侨之政治生活及华侨团体之调查 </w:t>
      </w:r>
      <w:r>
        <w:rPr/>
        <w:t xml:space="preserve">0003_ts_00005377_00156 0003_ts_00005377_00173 =20170814 </w:t>
      </w:r>
      <w:r>
        <w:rPr/>
        <w:t xml:space="preserve">王超 </w:t>
      </w:r>
      <w:r>
        <w:rPr/>
        <w:t xml:space="preserve">="0003_ts_00005377" 7 </w:t>
      </w:r>
      <w:r>
        <w:rPr/>
        <w:t xml:space="preserve">七、结论 </w:t>
      </w:r>
      <w:r>
        <w:rPr/>
        <w:t xml:space="preserve">0003_ts_00005377_00173 0003_ts_00005377_00182 =20170814 </w:t>
      </w:r>
      <w:r>
        <w:rPr/>
        <w:t xml:space="preserve">王超 </w:t>
      </w:r>
      <w:r>
        <w:rPr/>
        <w:t xml:space="preserve">="0003_ts_00005377" 8 </w:t>
      </w:r>
      <w:r>
        <w:rPr/>
        <w:t xml:space="preserve">八、附录一 </w:t>
      </w:r>
      <w:r>
        <w:rPr/>
        <w:t xml:space="preserve">0003_ts_00005377_00182 0003_ts_00005377_00197 =20170814 </w:t>
      </w:r>
      <w:r>
        <w:rPr/>
        <w:t xml:space="preserve">王超 </w:t>
      </w:r>
      <w:r>
        <w:rPr/>
        <w:t xml:space="preserve">="0003_ts_00005377" 9 </w:t>
      </w:r>
      <w:r>
        <w:rPr/>
        <w:t xml:space="preserve">九、附录二 </w:t>
      </w:r>
      <w:r>
        <w:rPr/>
        <w:t xml:space="preserve">0003_ts_00005377_00197 0003_ts_00005377_00202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="0003_ts_00005103" 1 </w:t>
      </w:r>
      <w:r>
        <w:rPr/>
        <w:t xml:space="preserve">一、 关于编辑陕北民歌选”的几点说明 </w:t>
      </w:r>
      <w:r>
        <w:rPr/>
        <w:t xml:space="preserve">0003_ts_00005103_00008 0003_ts_00005103_00012 =20170814 </w:t>
      </w:r>
      <w:r>
        <w:rPr/>
        <w:t xml:space="preserve">王超 </w:t>
      </w:r>
      <w:r>
        <w:rPr/>
        <w:t xml:space="preserve">="0003_ts_00005103" 2 </w:t>
      </w:r>
      <w:r>
        <w:rPr/>
        <w:t xml:space="preserve">二、 第一辑信天游 </w:t>
      </w:r>
      <w:r>
        <w:rPr/>
        <w:t xml:space="preserve">0003_ts_00005103_00012 0003_ts_00005103_00070 =20170814 </w:t>
      </w:r>
      <w:r>
        <w:rPr/>
        <w:t xml:space="preserve">王超 </w:t>
      </w:r>
      <w:r>
        <w:rPr/>
        <w:t>="0003_ts_00005103" 2.1 1</w:t>
      </w:r>
      <w:r>
        <w:rPr/>
        <w:t xml:space="preserve">、   信天游（一） </w:t>
      </w:r>
      <w:r>
        <w:rPr/>
        <w:t xml:space="preserve">0003_ts_00005103_00014 0003_ts_00005103_00044 =20170814 </w:t>
      </w:r>
      <w:r>
        <w:rPr/>
        <w:t xml:space="preserve">王超 </w:t>
      </w:r>
      <w:r>
        <w:rPr/>
        <w:t>="0003_ts_00005103" 2.2 2</w:t>
      </w:r>
      <w:r>
        <w:rPr/>
        <w:t xml:space="preserve">、   信天游（二） </w:t>
      </w:r>
      <w:r>
        <w:rPr/>
        <w:t xml:space="preserve">0003_ts_00005103_00044 0003_ts_00005103_00050 =20170814 </w:t>
      </w:r>
      <w:r>
        <w:rPr/>
        <w:t xml:space="preserve">王超 </w:t>
      </w:r>
      <w:r>
        <w:rPr/>
        <w:t>="0003_ts_00005103" 2.3 3</w:t>
      </w:r>
      <w:r>
        <w:rPr/>
        <w:t xml:space="preserve">、   信天游（三） </w:t>
      </w:r>
      <w:r>
        <w:rPr/>
        <w:t xml:space="preserve">0003_ts_00005103_00050 0003_ts_00005103_00054 =20170814 </w:t>
      </w:r>
      <w:r>
        <w:rPr/>
        <w:t xml:space="preserve">王超 </w:t>
      </w:r>
      <w:r>
        <w:rPr/>
        <w:t>="0003_ts_00005103" 2.4 4</w:t>
      </w:r>
      <w:r>
        <w:rPr/>
        <w:t xml:space="preserve">、   附曲调 </w:t>
      </w:r>
      <w:r>
        <w:rPr/>
        <w:t xml:space="preserve">0003_ts_00005103_00054 0003_ts_00005103_00070 =20170814 </w:t>
      </w:r>
      <w:r>
        <w:rPr/>
        <w:t xml:space="preserve">王超 </w:t>
      </w:r>
      <w:r>
        <w:rPr/>
        <w:t xml:space="preserve">="0003_ts_00005103" 3 </w:t>
      </w:r>
      <w:r>
        <w:rPr/>
        <w:t xml:space="preserve">三、 第二辑蓝花花 </w:t>
      </w:r>
      <w:r>
        <w:rPr/>
        <w:t xml:space="preserve">0003_ts_00005103_00070 0003_ts_00005103_00142 =20170814 </w:t>
      </w:r>
      <w:r>
        <w:rPr/>
        <w:t xml:space="preserve">王超 </w:t>
      </w:r>
      <w:r>
        <w:rPr/>
        <w:t>="0003_ts_00005103" 3.1 1</w:t>
      </w:r>
      <w:r>
        <w:rPr/>
        <w:t xml:space="preserve">、   蓝花花 </w:t>
      </w:r>
      <w:r>
        <w:rPr/>
        <w:t xml:space="preserve">0003_ts_00005103_00072 0003_ts_00005103_00075 =20170814 </w:t>
      </w:r>
      <w:r>
        <w:rPr/>
        <w:t xml:space="preserve">王超 </w:t>
      </w:r>
      <w:r>
        <w:rPr/>
        <w:t>="0003_ts_00005103" 3.2 2</w:t>
      </w:r>
      <w:r>
        <w:rPr/>
        <w:t xml:space="preserve">、   腊月梅花香 </w:t>
      </w:r>
      <w:r>
        <w:rPr/>
        <w:t xml:space="preserve">0003_ts_00005103_00075 0003_ts_00005103_00077 =20170814 </w:t>
      </w:r>
      <w:r>
        <w:rPr/>
        <w:t xml:space="preserve">王超 </w:t>
      </w:r>
      <w:r>
        <w:rPr/>
        <w:t>="0003_ts_00005103" 3.3 3</w:t>
      </w:r>
      <w:r>
        <w:rPr/>
        <w:t xml:space="preserve">、   秃子尿床 </w:t>
      </w:r>
      <w:r>
        <w:rPr/>
        <w:t xml:space="preserve">0003_ts_00005103_00077 0003_ts_00005103_00079 =20170814 </w:t>
      </w:r>
      <w:r>
        <w:rPr/>
        <w:t xml:space="preserve">王超 </w:t>
      </w:r>
      <w:r>
        <w:rPr/>
        <w:t>="0003_ts_00005103" 3.4 4</w:t>
      </w:r>
      <w:r>
        <w:rPr/>
        <w:t xml:space="preserve">、   姒妇受折磨 </w:t>
      </w:r>
      <w:r>
        <w:rPr/>
        <w:t xml:space="preserve">0003_ts_00005103_00079 0003_ts_00005103_00081 =20170814 </w:t>
      </w:r>
      <w:r>
        <w:rPr/>
        <w:t xml:space="preserve">王超 </w:t>
      </w:r>
      <w:r>
        <w:rPr/>
        <w:t>="0003_ts_00005103" 3.5 5</w:t>
      </w:r>
      <w:r>
        <w:rPr/>
        <w:t xml:space="preserve">、   公公卖媳妇 </w:t>
      </w:r>
      <w:r>
        <w:rPr/>
        <w:t xml:space="preserve">0003_ts_00005103_00081 0003_ts_00005103_00082 =20170814 </w:t>
      </w:r>
      <w:r>
        <w:rPr/>
        <w:t xml:space="preserve">王超 </w:t>
      </w:r>
      <w:r>
        <w:rPr/>
        <w:t>="0003_ts_00005103" 3.6 6</w:t>
      </w:r>
      <w:r>
        <w:rPr/>
        <w:t xml:space="preserve">、   搭伙计 </w:t>
      </w:r>
      <w:r>
        <w:rPr/>
        <w:t xml:space="preserve">0003_ts_00005103_00082 0003_ts_00005103_00091 =20170814 </w:t>
      </w:r>
      <w:r>
        <w:rPr/>
        <w:t xml:space="preserve">王超 </w:t>
      </w:r>
      <w:r>
        <w:rPr/>
        <w:t>="0003_ts_00005103" 3.7 7</w:t>
      </w:r>
      <w:r>
        <w:rPr/>
        <w:t xml:space="preserve">、   迎春览工 </w:t>
      </w:r>
      <w:r>
        <w:rPr/>
        <w:t xml:space="preserve">0003_ts_00005103_00091 0003_ts_00005103_00094 =20170814 </w:t>
      </w:r>
      <w:r>
        <w:rPr/>
        <w:t xml:space="preserve">王超 </w:t>
      </w:r>
      <w:r>
        <w:rPr/>
        <w:t>="0003_ts_00005103" 3.8 8</w:t>
      </w:r>
      <w:r>
        <w:rPr/>
        <w:t xml:space="preserve">、   走西口 </w:t>
      </w:r>
      <w:r>
        <w:rPr/>
        <w:t xml:space="preserve">0003_ts_00005103_00094 0003_ts_00005103_00097 =20170814 </w:t>
      </w:r>
      <w:r>
        <w:rPr/>
        <w:t xml:space="preserve">王超 </w:t>
      </w:r>
      <w:r>
        <w:rPr/>
        <w:t>="0003_ts_00005103" 3.9 9</w:t>
      </w:r>
      <w:r>
        <w:rPr/>
        <w:t xml:space="preserve">、   盼五更 </w:t>
      </w:r>
      <w:r>
        <w:rPr/>
        <w:t xml:space="preserve">0003_ts_00005103_00097 0003_ts_00005103_00099 =20170814 </w:t>
      </w:r>
      <w:r>
        <w:rPr/>
        <w:t xml:space="preserve">王超 </w:t>
      </w:r>
      <w:r>
        <w:rPr/>
        <w:t>="0003_ts_00005103" 3.10 10</w:t>
      </w:r>
      <w:r>
        <w:rPr/>
        <w:t xml:space="preserve">、   送大哥 </w:t>
      </w:r>
      <w:r>
        <w:rPr/>
        <w:t xml:space="preserve">0003_ts_00005103_00099 0003_ts_00005103_00101 =20170814 </w:t>
      </w:r>
      <w:r>
        <w:rPr/>
        <w:t xml:space="preserve">王超 </w:t>
      </w:r>
      <w:r>
        <w:rPr/>
        <w:t>="0003_ts_00005103" 3.11 11</w:t>
      </w:r>
      <w:r>
        <w:rPr/>
        <w:t xml:space="preserve">、   冻水 </w:t>
      </w:r>
      <w:r>
        <w:rPr/>
        <w:t xml:space="preserve">0003_ts_00005103_00101 0003_ts_00005103_00102 =20170814 </w:t>
      </w:r>
      <w:r>
        <w:rPr/>
        <w:t xml:space="preserve">王超 </w:t>
      </w:r>
      <w:r>
        <w:rPr/>
        <w:t>="0003_ts_00005103" 3.12 12</w:t>
      </w:r>
      <w:r>
        <w:rPr/>
        <w:t xml:space="preserve">、   探家 </w:t>
      </w:r>
      <w:r>
        <w:rPr/>
        <w:t xml:space="preserve">0003_ts_00005103_00102 0003_ts_00005103_00104 =20170814 </w:t>
      </w:r>
      <w:r>
        <w:rPr/>
        <w:t xml:space="preserve">王超 </w:t>
      </w:r>
      <w:r>
        <w:rPr/>
        <w:t>="0003_ts_00005103" 3.13 13</w:t>
      </w:r>
      <w:r>
        <w:rPr/>
        <w:t xml:space="preserve">、   蟠龙街 </w:t>
      </w:r>
      <w:r>
        <w:rPr/>
        <w:t xml:space="preserve">0003_ts_00005103_00104 0003_ts_00005103_00108 =20170814 </w:t>
      </w:r>
      <w:r>
        <w:rPr/>
        <w:t xml:space="preserve">王超 </w:t>
      </w:r>
      <w:r>
        <w:rPr/>
        <w:t>="0003_ts_00005103" 3.14 14</w:t>
      </w:r>
      <w:r>
        <w:rPr/>
        <w:t xml:space="preserve">、   女娃寻汉 </w:t>
      </w:r>
      <w:r>
        <w:rPr/>
        <w:t xml:space="preserve">0003_ts_00005103_00108 0003_ts_00005103_00110 =20170814 </w:t>
      </w:r>
      <w:r>
        <w:rPr/>
        <w:t xml:space="preserve">王超 </w:t>
      </w:r>
      <w:r>
        <w:rPr/>
        <w:t>="0003_ts_00005103" 3.15 15</w:t>
      </w:r>
      <w:r>
        <w:rPr/>
        <w:t xml:space="preserve">、   店家失女 </w:t>
      </w:r>
      <w:r>
        <w:rPr/>
        <w:t xml:space="preserve">0003_ts_00005103_00110 0003_ts_00005103_00111 =20170814 </w:t>
      </w:r>
      <w:r>
        <w:rPr/>
        <w:t xml:space="preserve">王超 </w:t>
      </w:r>
      <w:r>
        <w:rPr/>
        <w:t>="0003_ts_00005103" 3.16 16</w:t>
      </w:r>
      <w:r>
        <w:rPr/>
        <w:t xml:space="preserve">、   舅舅夸外甥 </w:t>
      </w:r>
      <w:r>
        <w:rPr/>
        <w:t xml:space="preserve">0003_ts_00005103_00111 0003_ts_00005103_00113 =20170814 </w:t>
      </w:r>
      <w:r>
        <w:rPr/>
        <w:t xml:space="preserve">王超 </w:t>
      </w:r>
      <w:r>
        <w:rPr/>
        <w:t>="0003_ts_00005103" 3.17 17</w:t>
      </w:r>
      <w:r>
        <w:rPr/>
        <w:t xml:space="preserve">、   掏苦菜 </w:t>
      </w:r>
      <w:r>
        <w:rPr/>
        <w:t xml:space="preserve">0003_ts_00005103_00113 0003_ts_00005103_00114 =20170814 </w:t>
      </w:r>
      <w:r>
        <w:rPr/>
        <w:t xml:space="preserve">王超 </w:t>
      </w:r>
      <w:r>
        <w:rPr/>
        <w:t>="0003_ts_00005103" 3.18 18</w:t>
      </w:r>
      <w:r>
        <w:rPr/>
        <w:t xml:space="preserve">、   小寡妇上坟 </w:t>
      </w:r>
      <w:r>
        <w:rPr/>
        <w:t xml:space="preserve">0003_ts_00005103_00114 0003_ts_00005103_00118 =20170814 </w:t>
      </w:r>
      <w:r>
        <w:rPr/>
        <w:t xml:space="preserve">王超 </w:t>
      </w:r>
      <w:r>
        <w:rPr/>
        <w:t>="0003_ts_00005103" 3.19 19</w:t>
      </w:r>
      <w:r>
        <w:rPr/>
        <w:t xml:space="preserve">、   附曲调 </w:t>
      </w:r>
      <w:r>
        <w:rPr/>
        <w:t xml:space="preserve">0003_ts_00005103_00118 0003_ts_00005103_00142 =20170814 </w:t>
      </w:r>
      <w:r>
        <w:rPr/>
        <w:t xml:space="preserve">王超 </w:t>
      </w:r>
      <w:r>
        <w:rPr/>
        <w:t xml:space="preserve">="0003_ts_00005103" 4 </w:t>
      </w:r>
      <w:r>
        <w:rPr/>
        <w:t xml:space="preserve">四、 第三辑揽工调 </w:t>
      </w:r>
      <w:r>
        <w:rPr/>
        <w:t xml:space="preserve">0003_ts_00005103_00142 0003_ts_00005103_00180 =20170814 </w:t>
      </w:r>
      <w:r>
        <w:rPr/>
        <w:t xml:space="preserve">王超 </w:t>
      </w:r>
      <w:r>
        <w:rPr/>
        <w:t>="0003_ts_00005103" 4.1 1</w:t>
      </w:r>
      <w:r>
        <w:rPr/>
        <w:t xml:space="preserve">、   揽工调（一） </w:t>
      </w:r>
      <w:r>
        <w:rPr/>
        <w:t xml:space="preserve">0003_ts_00005103_00144 0003_ts_00005103_00146 =20170814 </w:t>
      </w:r>
      <w:r>
        <w:rPr/>
        <w:t xml:space="preserve">王超 </w:t>
      </w:r>
      <w:r>
        <w:rPr/>
        <w:t>="0003_ts_00005103" 4.2 2</w:t>
      </w:r>
      <w:r>
        <w:rPr/>
        <w:t xml:space="preserve">、   揽工调（二） </w:t>
      </w:r>
      <w:r>
        <w:rPr/>
        <w:t xml:space="preserve">0003_ts_00005103_00146 0003_ts_00005103_00148 =20170814 </w:t>
      </w:r>
      <w:r>
        <w:rPr/>
        <w:t xml:space="preserve">王超 </w:t>
      </w:r>
      <w:r>
        <w:rPr/>
        <w:t>="0003_ts_00005103" 4.3 3</w:t>
      </w:r>
      <w:r>
        <w:rPr/>
        <w:t xml:space="preserve">、   揽工调（三） </w:t>
      </w:r>
      <w:r>
        <w:rPr/>
        <w:t xml:space="preserve">0003_ts_00005103_00148 0003_ts_00005103_00150 =20170814 </w:t>
      </w:r>
      <w:r>
        <w:rPr/>
        <w:t xml:space="preserve">王超 </w:t>
      </w:r>
      <w:r>
        <w:rPr/>
        <w:t>="0003_ts_00005103" 4.4 4</w:t>
      </w:r>
      <w:r>
        <w:rPr/>
        <w:t xml:space="preserve">、   父子揽工 </w:t>
      </w:r>
      <w:r>
        <w:rPr/>
        <w:t xml:space="preserve">0003_ts_00005103_00150 0003_ts_00005103_00153 =20170814 </w:t>
      </w:r>
      <w:r>
        <w:rPr/>
        <w:t xml:space="preserve">王超 </w:t>
      </w:r>
      <w:r>
        <w:rPr/>
        <w:t>="0003_ts_00005103" 4.5 5</w:t>
      </w:r>
      <w:r>
        <w:rPr/>
        <w:t xml:space="preserve">、   么号子（一） </w:t>
      </w:r>
      <w:r>
        <w:rPr/>
        <w:t xml:space="preserve">0003_ts_00005103_00153 0003_ts_00005103_00154 =20170814 </w:t>
      </w:r>
      <w:r>
        <w:rPr/>
        <w:t xml:space="preserve">王超 </w:t>
      </w:r>
      <w:r>
        <w:rPr/>
        <w:t>="0003_ts_00005103" 4.6 6</w:t>
      </w:r>
      <w:r>
        <w:rPr/>
        <w:t xml:space="preserve">、   么号子（二） </w:t>
      </w:r>
      <w:r>
        <w:rPr/>
        <w:t xml:space="preserve">0003_ts_00005103_00154 0003_ts_00005103_00154 =20170814 </w:t>
      </w:r>
      <w:r>
        <w:rPr/>
        <w:t xml:space="preserve">王超 </w:t>
      </w:r>
      <w:r>
        <w:rPr/>
        <w:t>="0003_ts_00005103" 4.7 7</w:t>
      </w:r>
      <w:r>
        <w:rPr/>
        <w:t xml:space="preserve">、   么号子（三） </w:t>
      </w:r>
      <w:r>
        <w:rPr/>
        <w:t xml:space="preserve">0003_ts_00005103_00154 0003_ts_00005103_00155 =20170814 </w:t>
      </w:r>
      <w:r>
        <w:rPr/>
        <w:t xml:space="preserve">王超 </w:t>
      </w:r>
      <w:r>
        <w:rPr/>
        <w:t>="0003_ts_00005103" 4.8 8</w:t>
      </w:r>
      <w:r>
        <w:rPr/>
        <w:t xml:space="preserve">、   打夯歌 </w:t>
      </w:r>
      <w:r>
        <w:rPr/>
        <w:t xml:space="preserve">0003_ts_00005103_00155 0003_ts_00005103_00155 =20170814 </w:t>
      </w:r>
      <w:r>
        <w:rPr/>
        <w:t xml:space="preserve">王超 </w:t>
      </w:r>
      <w:r>
        <w:rPr/>
        <w:t>="0003_ts_00005103" 4.9 9</w:t>
      </w:r>
      <w:r>
        <w:rPr/>
        <w:t xml:space="preserve">、   脚夫调 </w:t>
      </w:r>
      <w:r>
        <w:rPr/>
        <w:t xml:space="preserve">0003_ts_00005103_00155 0003_ts_00005103_00157 =20170814 </w:t>
      </w:r>
      <w:r>
        <w:rPr/>
        <w:t xml:space="preserve">王超 </w:t>
      </w:r>
      <w:r>
        <w:rPr/>
        <w:t>="0003_ts_00005103" 4.10 10</w:t>
      </w:r>
      <w:r>
        <w:rPr/>
        <w:t xml:space="preserve">、   船夫曲 </w:t>
      </w:r>
      <w:r>
        <w:rPr/>
        <w:t xml:space="preserve">0003_ts_00005103_00157 0003_ts_00005103_00159 =20170814 </w:t>
      </w:r>
      <w:r>
        <w:rPr/>
        <w:t xml:space="preserve">王超 </w:t>
      </w:r>
      <w:r>
        <w:rPr/>
        <w:t>="0003_ts_00005103" 4.11 11</w:t>
      </w:r>
      <w:r>
        <w:rPr/>
        <w:t xml:space="preserve">、   二月里来打过春 </w:t>
      </w:r>
      <w:r>
        <w:rPr/>
        <w:t xml:space="preserve">0003_ts_00005103_00159 0003_ts_00005103_00162 =20170814 </w:t>
      </w:r>
      <w:r>
        <w:rPr/>
        <w:t xml:space="preserve">王超 </w:t>
      </w:r>
      <w:r>
        <w:rPr/>
        <w:t>="0003_ts_00005103" 4.12 12</w:t>
      </w:r>
      <w:r>
        <w:rPr/>
        <w:t xml:space="preserve">、   正月出去二月来 </w:t>
      </w:r>
      <w:r>
        <w:rPr/>
        <w:t xml:space="preserve">0003_ts_00005103_00162 0003_ts_00005103_00178 =20170814 </w:t>
      </w:r>
      <w:r>
        <w:rPr/>
        <w:t xml:space="preserve">王超 </w:t>
      </w:r>
      <w:r>
        <w:rPr/>
        <w:t>="0003_ts_00005103" 4.13 13</w:t>
      </w:r>
      <w:r>
        <w:rPr/>
        <w:t xml:space="preserve">、   附曲调 </w:t>
      </w:r>
      <w:r>
        <w:rPr/>
        <w:t xml:space="preserve">0003_ts_00005103_00178 0003_ts_00005103_00180 =20170814 </w:t>
      </w:r>
      <w:r>
        <w:rPr/>
        <w:t xml:space="preserve">王超 </w:t>
      </w:r>
      <w:r>
        <w:rPr/>
        <w:t xml:space="preserve">="0003_ts_00005103" 5 </w:t>
      </w:r>
      <w:r>
        <w:rPr/>
        <w:t xml:space="preserve">五、 第四辑刘志丹 </w:t>
      </w:r>
      <w:r>
        <w:rPr/>
        <w:t xml:space="preserve">0003_ts_00005103_00180 0003_ts_00005103_00243 =20170814 </w:t>
      </w:r>
      <w:r>
        <w:rPr/>
        <w:t xml:space="preserve">王超 </w:t>
      </w:r>
      <w:r>
        <w:rPr/>
        <w:t>="0003_ts_00005103" 5.1 1</w:t>
      </w:r>
      <w:r>
        <w:rPr/>
        <w:t xml:space="preserve">、   刘志丹 </w:t>
      </w:r>
      <w:r>
        <w:rPr/>
        <w:t xml:space="preserve">0003_ts_00005103_00183 0003_ts_00005103_00184 =20170814 </w:t>
      </w:r>
      <w:r>
        <w:rPr/>
        <w:t xml:space="preserve">王超 </w:t>
      </w:r>
      <w:r>
        <w:rPr/>
        <w:t>="0003_ts_00005103" 5.2 2</w:t>
      </w:r>
      <w:r>
        <w:rPr/>
        <w:t xml:space="preserve">、   葭吴米脂县 </w:t>
      </w:r>
      <w:r>
        <w:rPr/>
        <w:t xml:space="preserve">0003_ts_00005103_00184 0003_ts_00005103_00185 =20170814 </w:t>
      </w:r>
      <w:r>
        <w:rPr/>
        <w:t xml:space="preserve">王超 </w:t>
      </w:r>
      <w:r>
        <w:rPr/>
        <w:t>="0003_ts_00005103" 5.3 3</w:t>
      </w:r>
      <w:r>
        <w:rPr/>
        <w:t xml:space="preserve">、   打开米脂城 </w:t>
      </w:r>
      <w:r>
        <w:rPr/>
        <w:t xml:space="preserve">0003_ts_00005103_00185 0003_ts_00005103_00186 =20170814 </w:t>
      </w:r>
      <w:r>
        <w:rPr/>
        <w:t xml:space="preserve">王超 </w:t>
      </w:r>
      <w:r>
        <w:rPr/>
        <w:t>="0003_ts_00005103" 5.4 4</w:t>
      </w:r>
      <w:r>
        <w:rPr/>
        <w:t xml:space="preserve">、   打桃鎭 </w:t>
      </w:r>
      <w:r>
        <w:rPr/>
        <w:t xml:space="preserve">0003_ts_00005103_00186 0003_ts_00005103_00187 =20170814 </w:t>
      </w:r>
      <w:r>
        <w:rPr/>
        <w:t xml:space="preserve">王超 </w:t>
      </w:r>
      <w:r>
        <w:rPr/>
        <w:t>="0003_ts_00005103" 5.5 5</w:t>
      </w:r>
      <w:r>
        <w:rPr/>
        <w:t xml:space="preserve">、   打南沟岔 </w:t>
      </w:r>
      <w:r>
        <w:rPr/>
        <w:t xml:space="preserve">0003_ts_00005103_00187 0003_ts_00005103_00190 =20170814 </w:t>
      </w:r>
      <w:r>
        <w:rPr/>
        <w:t xml:space="preserve">王超 </w:t>
      </w:r>
      <w:r>
        <w:rPr/>
        <w:t>="0003_ts_00005103" 5.6 6</w:t>
      </w:r>
      <w:r>
        <w:rPr/>
        <w:t xml:space="preserve">、   打开淸问城 </w:t>
      </w:r>
      <w:r>
        <w:rPr/>
        <w:t xml:space="preserve">0003_ts_00005103_00190 0003_ts_00005103_00192 =20170814 </w:t>
      </w:r>
      <w:r>
        <w:rPr/>
        <w:t xml:space="preserve">王超 </w:t>
      </w:r>
      <w:r>
        <w:rPr/>
        <w:t>="0003_ts_00005103" 5.7 7</w:t>
      </w:r>
      <w:r>
        <w:rPr/>
        <w:t xml:space="preserve">、   打开甘谷驿 </w:t>
      </w:r>
      <w:r>
        <w:rPr/>
        <w:t xml:space="preserve">0003_ts_00005103_00192 0003_ts_00005103_00193 =20170814 </w:t>
      </w:r>
      <w:r>
        <w:rPr/>
        <w:t xml:space="preserve">王超 </w:t>
      </w:r>
      <w:r>
        <w:rPr/>
        <w:t>="0003_ts_00005103" 5.8 8</w:t>
      </w:r>
      <w:r>
        <w:rPr/>
        <w:t xml:space="preserve">、   打开延安城 </w:t>
      </w:r>
      <w:r>
        <w:rPr/>
        <w:t xml:space="preserve">0003_ts_00005103_00193 0003_ts_00005103_00194 =20170814 </w:t>
      </w:r>
      <w:r>
        <w:rPr/>
        <w:t xml:space="preserve">王超 </w:t>
      </w:r>
      <w:r>
        <w:rPr/>
        <w:t>="0003_ts_00005103" 5.9 9</w:t>
      </w:r>
      <w:r>
        <w:rPr/>
        <w:t xml:space="preserve">、   打鎭靖城 </w:t>
      </w:r>
      <w:r>
        <w:rPr/>
        <w:t xml:space="preserve">0003_ts_00005103_00194 0003_ts_00005103_00195 =20170814 </w:t>
      </w:r>
      <w:r>
        <w:rPr/>
        <w:t xml:space="preserve">王超 </w:t>
      </w:r>
      <w:r>
        <w:rPr/>
        <w:t>="0003_ts_00005103" 5.10 10</w:t>
      </w:r>
      <w:r>
        <w:rPr/>
        <w:t xml:space="preserve">、   打寺儿畔 </w:t>
      </w:r>
      <w:r>
        <w:rPr/>
        <w:t xml:space="preserve">0003_ts_00005103_00195 0003_ts_00005103_00197 =20170814 </w:t>
      </w:r>
      <w:r>
        <w:rPr/>
        <w:t xml:space="preserve">王超 </w:t>
      </w:r>
      <w:r>
        <w:rPr/>
        <w:t>="0003_ts_00005103" 5.11 11</w:t>
      </w:r>
      <w:r>
        <w:rPr/>
        <w:t xml:space="preserve">、   红军打屈县长 </w:t>
      </w:r>
      <w:r>
        <w:rPr/>
        <w:t xml:space="preserve">0003_ts_00005103_00197 0003_ts_00005103_00200 =20170814 </w:t>
      </w:r>
      <w:r>
        <w:rPr/>
        <w:t xml:space="preserve">王超 </w:t>
      </w:r>
      <w:r>
        <w:rPr/>
        <w:t>="0003_ts_00005103" 5.12 12</w:t>
      </w:r>
      <w:r>
        <w:rPr/>
        <w:t xml:space="preserve">、   艾国军 </w:t>
      </w:r>
      <w:r>
        <w:rPr/>
        <w:t xml:space="preserve">0003_ts_00005103_00200 0003_ts_00005103_00201 =20170814 </w:t>
      </w:r>
      <w:r>
        <w:rPr/>
        <w:t xml:space="preserve">王超 </w:t>
      </w:r>
      <w:r>
        <w:rPr/>
        <w:t>="0003_ts_00005103" 5.13 13</w:t>
      </w:r>
      <w:r>
        <w:rPr/>
        <w:t xml:space="preserve">、   有一个杨连长 </w:t>
      </w:r>
      <w:r>
        <w:rPr/>
        <w:t xml:space="preserve">0003_ts_00005103_00201 0003_ts_00005103_00203 =20170814 </w:t>
      </w:r>
      <w:r>
        <w:rPr/>
        <w:t xml:space="preserve">王超 </w:t>
      </w:r>
      <w:r>
        <w:rPr/>
        <w:t>="0003_ts_00005103" 5.14 14</w:t>
      </w:r>
      <w:r>
        <w:rPr/>
        <w:t xml:space="preserve">、   井岳秀 </w:t>
      </w:r>
      <w:r>
        <w:rPr/>
        <w:t xml:space="preserve">0003_ts_00005103_00203 0003_ts_00005103_00207 =20170814 </w:t>
      </w:r>
      <w:r>
        <w:rPr/>
        <w:t xml:space="preserve">王超 </w:t>
      </w:r>
      <w:r>
        <w:rPr/>
        <w:t>="0003_ts_00005103" 5.15 15</w:t>
      </w:r>
      <w:r>
        <w:rPr/>
        <w:t xml:space="preserve">、   打晋军 </w:t>
      </w:r>
      <w:r>
        <w:rPr/>
        <w:t xml:space="preserve">0003_ts_00005103_00207 0003_ts_00005103_00209 =20170814 </w:t>
      </w:r>
      <w:r>
        <w:rPr/>
        <w:t xml:space="preserve">王超 </w:t>
      </w:r>
      <w:r>
        <w:rPr/>
        <w:t>="0003_ts_00005103" 5.16 16</w:t>
      </w:r>
      <w:r>
        <w:rPr/>
        <w:t xml:space="preserve">、   晋军十二连 </w:t>
      </w:r>
      <w:r>
        <w:rPr/>
        <w:t xml:space="preserve">0003_ts_00005103_00209 0003_ts_00005103_00211 =20170814 </w:t>
      </w:r>
      <w:r>
        <w:rPr/>
        <w:t xml:space="preserve">王超 </w:t>
      </w:r>
      <w:r>
        <w:rPr/>
        <w:t>="0003_ts_00005103" 5.17 17</w:t>
      </w:r>
      <w:r>
        <w:rPr/>
        <w:t xml:space="preserve">、   克许龟子孙 </w:t>
      </w:r>
      <w:r>
        <w:rPr/>
        <w:t xml:space="preserve">0003_ts_00005103_00211 0003_ts_00005103_00213 =20170814 </w:t>
      </w:r>
      <w:r>
        <w:rPr/>
        <w:t xml:space="preserve">王超 </w:t>
      </w:r>
      <w:r>
        <w:rPr/>
        <w:t>="0003_ts_00005103" 5.18 18</w:t>
      </w:r>
      <w:r>
        <w:rPr/>
        <w:t xml:space="preserve">、   男女武装起 </w:t>
      </w:r>
      <w:r>
        <w:rPr/>
        <w:t xml:space="preserve">0003_ts_00005103_00213 0003_ts_00005103_00215 =20170814 </w:t>
      </w:r>
      <w:r>
        <w:rPr/>
        <w:t xml:space="preserve">王超 </w:t>
      </w:r>
      <w:r>
        <w:rPr/>
        <w:t>="0003_ts_00005103" 5.19 19</w:t>
      </w:r>
      <w:r>
        <w:rPr/>
        <w:t xml:space="preserve">、   三十匹马队两杆号 </w:t>
      </w:r>
      <w:r>
        <w:rPr/>
        <w:t xml:space="preserve">0003_ts_00005103_00215 0003_ts_00005103_00217 =20170814 </w:t>
      </w:r>
      <w:r>
        <w:rPr/>
        <w:t xml:space="preserve">王超 </w:t>
      </w:r>
      <w:r>
        <w:rPr/>
        <w:t>="0003_ts_00005103" 5.20 20</w:t>
      </w:r>
      <w:r>
        <w:rPr/>
        <w:t xml:space="preserve">、   地主坐下吃 </w:t>
      </w:r>
      <w:r>
        <w:rPr/>
        <w:t xml:space="preserve">0003_ts_00005103_00217 0003_ts_00005103_00218 =20170814 </w:t>
      </w:r>
      <w:r>
        <w:rPr/>
        <w:t xml:space="preserve">王超 </w:t>
      </w:r>
      <w:r>
        <w:rPr/>
        <w:t>="0003_ts_00005103" 5.21 21</w:t>
      </w:r>
      <w:r>
        <w:rPr/>
        <w:t xml:space="preserve">、   天心顺 </w:t>
      </w:r>
      <w:r>
        <w:rPr/>
        <w:t xml:space="preserve">0003_ts_00005103_00218 0003_ts_00005103_00220 =20170814 </w:t>
      </w:r>
      <w:r>
        <w:rPr/>
        <w:t xml:space="preserve">王超 </w:t>
      </w:r>
      <w:r>
        <w:rPr/>
        <w:t>="0003_ts_00005103" 5.22 22</w:t>
      </w:r>
      <w:r>
        <w:rPr/>
        <w:t xml:space="preserve">、   有人来宣传 </w:t>
      </w:r>
      <w:r>
        <w:rPr/>
        <w:t xml:space="preserve">0003_ts_00005103_00220 0003_ts_00005103_00221 =20170814 </w:t>
      </w:r>
      <w:r>
        <w:rPr/>
        <w:t xml:space="preserve">王超 </w:t>
      </w:r>
      <w:r>
        <w:rPr/>
        <w:t>="0003_ts_00005103" 5.23 23</w:t>
      </w:r>
      <w:r>
        <w:rPr/>
        <w:t xml:space="preserve">、   妇女姐妹快起来 </w:t>
      </w:r>
      <w:r>
        <w:rPr/>
        <w:t xml:space="preserve">0003_ts_00005103_00221 0003_ts_00005103_00223 =20170814 </w:t>
      </w:r>
      <w:r>
        <w:rPr/>
        <w:t xml:space="preserve">王超 </w:t>
      </w:r>
      <w:r>
        <w:rPr/>
        <w:t>="0003_ts_00005103" 5.24 24</w:t>
      </w:r>
      <w:r>
        <w:rPr/>
        <w:t xml:space="preserve">、   从前的礼法太古童 </w:t>
      </w:r>
      <w:r>
        <w:rPr/>
        <w:t xml:space="preserve">0003_ts_00005103_00223 0003_ts_00005103_00223 =20170814 </w:t>
      </w:r>
      <w:r>
        <w:rPr/>
        <w:t xml:space="preserve">王超 </w:t>
      </w:r>
      <w:r>
        <w:rPr/>
        <w:t>="0003_ts_00005103" 5.25 25</w:t>
      </w:r>
      <w:r>
        <w:rPr/>
        <w:t xml:space="preserve">、   信天游 </w:t>
      </w:r>
      <w:r>
        <w:rPr/>
        <w:t xml:space="preserve">0003_ts_00005103_00223 0003_ts_00005103_00223 =20170814 </w:t>
      </w:r>
      <w:r>
        <w:rPr/>
        <w:t xml:space="preserve">王超 </w:t>
      </w:r>
      <w:r>
        <w:rPr/>
        <w:t>="0003_ts_00005103" 5.26 26</w:t>
      </w:r>
      <w:r>
        <w:rPr/>
        <w:t xml:space="preserve">、   附曲调 </w:t>
      </w:r>
      <w:r>
        <w:rPr/>
        <w:t xml:space="preserve">0003_ts_00005103_00223 0003_ts_00005103_00243 =20170814 </w:t>
      </w:r>
      <w:r>
        <w:rPr/>
        <w:t xml:space="preserve">王超 </w:t>
      </w:r>
      <w:r>
        <w:rPr/>
        <w:t xml:space="preserve">="0003_ts_00005103" 6 </w:t>
      </w:r>
      <w:r>
        <w:rPr/>
        <w:t xml:space="preserve">六、 第五辑骑白马 </w:t>
      </w:r>
      <w:r>
        <w:rPr/>
        <w:t xml:space="preserve">0003_ts_00005103_00243 0003_ts_00005103_00290 =20170814 </w:t>
      </w:r>
      <w:r>
        <w:rPr/>
        <w:t xml:space="preserve">王超 </w:t>
      </w:r>
      <w:r>
        <w:rPr/>
        <w:t>="0003_ts_00005103" 6.1 1</w:t>
      </w:r>
      <w:r>
        <w:rPr/>
        <w:t xml:space="preserve">、   骑白马 </w:t>
      </w:r>
      <w:r>
        <w:rPr/>
        <w:t xml:space="preserve">0003_ts_00005103_00244 0003_ts_00005103_00246 =20170814 </w:t>
      </w:r>
      <w:r>
        <w:rPr/>
        <w:t xml:space="preserve">王超 </w:t>
      </w:r>
      <w:r>
        <w:rPr/>
        <w:t>="0003_ts_00005103" 6.2 2</w:t>
      </w:r>
      <w:r>
        <w:rPr/>
        <w:t xml:space="preserve">、   红旗 </w:t>
      </w:r>
      <w:r>
        <w:rPr/>
        <w:t xml:space="preserve">0003_ts_00005103_00246 0003_ts_00005103_00247 =20170814 </w:t>
      </w:r>
      <w:r>
        <w:rPr/>
        <w:t xml:space="preserve">王超 </w:t>
      </w:r>
      <w:r>
        <w:rPr/>
        <w:t>="0003_ts_00005103" 6.3 3</w:t>
      </w:r>
      <w:r>
        <w:rPr/>
        <w:t xml:space="preserve">、   自卫军打日本 </w:t>
      </w:r>
      <w:r>
        <w:rPr/>
        <w:t xml:space="preserve">0003_ts_00005103_00247 0003_ts_00005103_00248 =20170814 </w:t>
      </w:r>
      <w:r>
        <w:rPr/>
        <w:t xml:space="preserve">王超 </w:t>
      </w:r>
      <w:r>
        <w:rPr/>
        <w:t>="0003_ts_00005103" 6.4 4</w:t>
      </w:r>
      <w:r>
        <w:rPr/>
        <w:t xml:space="preserve">、   拖尾巴 </w:t>
      </w:r>
      <w:r>
        <w:rPr/>
        <w:t xml:space="preserve">0003_ts_00005103_00248 0003_ts_00005103_00251 =20170814 </w:t>
      </w:r>
      <w:r>
        <w:rPr/>
        <w:t xml:space="preserve">王超 </w:t>
      </w:r>
      <w:r>
        <w:rPr/>
        <w:t>="0003_ts_00005103" 6.5 5</w:t>
      </w:r>
      <w:r>
        <w:rPr/>
        <w:t xml:space="preserve">、   三十里铺 </w:t>
      </w:r>
      <w:r>
        <w:rPr/>
        <w:t xml:space="preserve">0003_ts_00005103_00251 0003_ts_00005103_00255 =20170814 </w:t>
      </w:r>
      <w:r>
        <w:rPr/>
        <w:t xml:space="preserve">王超 </w:t>
      </w:r>
      <w:r>
        <w:rPr/>
        <w:t>="0003_ts_00005103" 6.6 6</w:t>
      </w:r>
      <w:r>
        <w:rPr/>
        <w:t xml:space="preserve">、   移民歌 </w:t>
      </w:r>
      <w:r>
        <w:rPr/>
        <w:t xml:space="preserve">0003_ts_00005103_00255 0003_ts_00005103_00257 =20170814 </w:t>
      </w:r>
      <w:r>
        <w:rPr/>
        <w:t xml:space="preserve">王超 </w:t>
      </w:r>
      <w:r>
        <w:rPr/>
        <w:t>="0003_ts_00005103" 6.7 7</w:t>
      </w:r>
      <w:r>
        <w:rPr/>
        <w:t xml:space="preserve">、   劳动英雄王科 </w:t>
      </w:r>
      <w:r>
        <w:rPr/>
        <w:t xml:space="preserve">0003_ts_00005103_00257 0003_ts_00005103_00260 =20170814 </w:t>
      </w:r>
      <w:r>
        <w:rPr/>
        <w:t xml:space="preserve">王超 </w:t>
      </w:r>
      <w:r>
        <w:rPr/>
        <w:t>="0003_ts_00005103" 6.8 8</w:t>
      </w:r>
      <w:r>
        <w:rPr/>
        <w:t xml:space="preserve">、   石明德 </w:t>
      </w:r>
      <w:r>
        <w:rPr/>
        <w:t xml:space="preserve">0003_ts_00005103_00260 0003_ts_00005103_00262 =20170814 </w:t>
      </w:r>
      <w:r>
        <w:rPr/>
        <w:t xml:space="preserve">王超 </w:t>
      </w:r>
      <w:r>
        <w:rPr/>
        <w:t>="0003_ts_00005103" 6.9 9</w:t>
      </w:r>
      <w:r>
        <w:rPr/>
        <w:t xml:space="preserve">、   四季生产歌 </w:t>
      </w:r>
      <w:r>
        <w:rPr/>
        <w:t xml:space="preserve">0003_ts_00005103_00262 0003_ts_00005103_00266 =20170814 </w:t>
      </w:r>
      <w:r>
        <w:rPr/>
        <w:t xml:space="preserve">王超 </w:t>
      </w:r>
      <w:r>
        <w:rPr/>
        <w:t>="0003_ts_00005103" 6.10 10</w:t>
      </w:r>
      <w:r>
        <w:rPr/>
        <w:t xml:space="preserve">、   反对信巫神歌 </w:t>
      </w:r>
      <w:r>
        <w:rPr/>
        <w:t xml:space="preserve">0003_ts_00005103_00266 0003_ts_00005103_00269 =20170814 </w:t>
      </w:r>
      <w:r>
        <w:rPr/>
        <w:t xml:space="preserve">王超 </w:t>
      </w:r>
      <w:r>
        <w:rPr/>
        <w:t>="0003_ts_00005103" 6.11 11</w:t>
      </w:r>
      <w:r>
        <w:rPr/>
        <w:t xml:space="preserve">、   号子 </w:t>
      </w:r>
      <w:r>
        <w:rPr/>
        <w:t xml:space="preserve">0003_ts_00005103_00269 0003_ts_00005103_00273 =20170814 </w:t>
      </w:r>
      <w:r>
        <w:rPr/>
        <w:t xml:space="preserve">王超 </w:t>
      </w:r>
      <w:r>
        <w:rPr/>
        <w:t>="0003_ts_00005103" 6.12 12</w:t>
      </w:r>
      <w:r>
        <w:rPr/>
        <w:t xml:space="preserve">、   拔兵小曲 </w:t>
      </w:r>
      <w:r>
        <w:rPr/>
        <w:t xml:space="preserve">0003_ts_00005103_00273 0003_ts_00005103_00283 =20170814 </w:t>
      </w:r>
      <w:r>
        <w:rPr/>
        <w:t xml:space="preserve">王超 </w:t>
      </w:r>
      <w:r>
        <w:rPr/>
        <w:t>="0003_ts_00005103" 6.13 13</w:t>
      </w:r>
      <w:r>
        <w:rPr/>
        <w:t xml:space="preserve">、   附曲调 </w:t>
      </w:r>
      <w:r>
        <w:rPr/>
        <w:t xml:space="preserve">0003_ts_00005103_00283 0003_ts_00005103_00290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0003_ts_00005302 1 </w:t>
      </w:r>
      <w:r>
        <w:rPr/>
        <w:t xml:space="preserve">一、刑事统计年报 </w:t>
      </w:r>
      <w:r>
        <w:rPr/>
        <w:t xml:space="preserve">0003_ts_00005302_00001 0003_ts_00005302_00497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0003_ts_00005292 1 </w:t>
      </w:r>
      <w:r>
        <w:rPr/>
        <w:t xml:space="preserve">一、目录 </w:t>
      </w:r>
      <w:r>
        <w:rPr/>
        <w:t xml:space="preserve">0003_ts_00005292_00003 0003_ts_00005292_00004 =20170814 </w:t>
      </w:r>
      <w:r>
        <w:rPr/>
        <w:t xml:space="preserve">王超 </w:t>
      </w:r>
      <w:r>
        <w:rPr/>
        <w:t xml:space="preserve">0003_ts_00005292 2 </w:t>
      </w:r>
      <w:r>
        <w:rPr/>
        <w:t xml:space="preserve">二、第一类 第一審 </w:t>
      </w:r>
      <w:r>
        <w:rPr/>
        <w:t xml:space="preserve">0003_ts_00005292_00006 0003_ts_00005292_00027 =20170814 </w:t>
      </w:r>
      <w:r>
        <w:rPr/>
        <w:t xml:space="preserve">王超 </w:t>
      </w:r>
      <w:r>
        <w:rPr/>
        <w:t xml:space="preserve">0003_ts_00005292 3 </w:t>
      </w:r>
      <w:r>
        <w:rPr/>
        <w:t xml:space="preserve">三、第二类 控告 </w:t>
      </w:r>
      <w:r>
        <w:rPr/>
        <w:t xml:space="preserve">0003_ts_00005292_00028 0003_ts_00005292_00257 =20170814 </w:t>
      </w:r>
      <w:r>
        <w:rPr/>
        <w:t xml:space="preserve">王超 </w:t>
      </w:r>
      <w:r>
        <w:rPr/>
        <w:t xml:space="preserve">0003_ts_00005292 4 </w:t>
      </w:r>
      <w:r>
        <w:rPr/>
        <w:t xml:space="preserve">四、第三类 上告 </w:t>
      </w:r>
      <w:r>
        <w:rPr/>
        <w:t xml:space="preserve">0003_ts_00005292_00258 0003_ts_00005292_00291 = </w:t>
      </w:r>
      <w:r>
        <w:rPr/>
        <w:t xml:space="preserve">王超 </w:t>
      </w:r>
      <w:r>
        <w:rPr/>
        <w:t xml:space="preserve">0003_ts_00005292 5 </w:t>
      </w:r>
      <w:r>
        <w:rPr/>
        <w:t xml:space="preserve">五、第四类 抗告 </w:t>
      </w:r>
      <w:r>
        <w:rPr/>
        <w:t xml:space="preserve">0003_ts_00005292_00292 0003_ts_00005292_00385 = </w:t>
      </w:r>
      <w:r>
        <w:rPr/>
        <w:t xml:space="preserve">王超 </w:t>
      </w:r>
      <w:r>
        <w:rPr/>
        <w:t xml:space="preserve">0003_ts_00005292 6 </w:t>
      </w:r>
      <w:r>
        <w:rPr/>
        <w:t xml:space="preserve">六、第五类 强制执行 </w:t>
      </w:r>
      <w:r>
        <w:rPr/>
        <w:t xml:space="preserve">0003_ts_00005292_00386 0003_ts_00005292_00399 = </w:t>
      </w:r>
      <w:r>
        <w:rPr/>
        <w:t xml:space="preserve">王超 </w:t>
      </w:r>
      <w:r>
        <w:rPr/>
        <w:t xml:space="preserve">0003_ts_00005292 7 </w:t>
      </w:r>
      <w:r>
        <w:rPr/>
        <w:t xml:space="preserve">七、附比较图 </w:t>
      </w:r>
      <w:r>
        <w:rPr/>
        <w:t xml:space="preserve">0003_ts_00005291_00400 0003_ts_00005291_00421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="0003_ts_00005164" 1 </w:t>
      </w:r>
      <w:r>
        <w:rPr/>
        <w:t xml:space="preserve">一、第七编到第二十八编样例 </w:t>
      </w:r>
      <w:r>
        <w:rPr/>
        <w:t xml:space="preserve">0003_ts_00005164_00001 0003_ts_00005164_00011 =20170814 </w:t>
      </w:r>
      <w:r>
        <w:rPr/>
        <w:t xml:space="preserve">王超 </w:t>
      </w:r>
      <w:r>
        <w:rPr/>
        <w:t xml:space="preserve">="0003_ts_00005164" 2 </w:t>
      </w:r>
      <w:r>
        <w:rPr/>
        <w:t xml:space="preserve">二、杂志宣传 </w:t>
      </w:r>
      <w:r>
        <w:rPr/>
        <w:t xml:space="preserve">0003_ts_00005164_00011 0003_ts_00005164_00016 =20170814 </w:t>
      </w:r>
      <w:r>
        <w:rPr/>
        <w:t xml:space="preserve">王超 </w:t>
      </w:r>
      <w:r>
        <w:rPr/>
        <w:t xml:space="preserve">="0003_ts_00005164" 3 </w:t>
      </w:r>
      <w:r>
        <w:rPr/>
        <w:t xml:space="preserve">三、例言 </w:t>
      </w:r>
      <w:r>
        <w:rPr/>
        <w:t xml:space="preserve">0003_ts_00005164_00016 0003_ts_00005164_00018 =20170814 </w:t>
      </w:r>
      <w:r>
        <w:rPr/>
        <w:t xml:space="preserve">王超 </w:t>
      </w:r>
      <w:r>
        <w:rPr/>
        <w:t xml:space="preserve">="0003_ts_00005164" 4 </w:t>
      </w:r>
      <w:r>
        <w:rPr/>
        <w:t xml:space="preserve">四、简章 </w:t>
      </w:r>
      <w:r>
        <w:rPr/>
        <w:t xml:space="preserve">0003_ts_00005164_00018 0003_ts_00005164_00024 =20170814 </w:t>
      </w:r>
      <w:r>
        <w:rPr/>
        <w:t xml:space="preserve">王超 </w:t>
      </w:r>
      <w:r>
        <w:rPr/>
        <w:t xml:space="preserve">="0003_ts_00005164" 5 </w:t>
      </w:r>
      <w:r>
        <w:rPr/>
        <w:t xml:space="preserve">五、目录 </w:t>
      </w:r>
      <w:r>
        <w:rPr/>
        <w:t xml:space="preserve">0003_ts_00005164_00024 0003_ts_00005164_00028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="0003_ts_00005361" 1 </w:t>
      </w:r>
      <w:r>
        <w:rPr/>
        <w:t xml:space="preserve">一、题字 </w:t>
      </w:r>
      <w:r>
        <w:rPr/>
        <w:t xml:space="preserve">0003_ts_00005361_00008 0003_ts_00005361_00016 =20170814 </w:t>
      </w:r>
      <w:r>
        <w:rPr/>
        <w:t xml:space="preserve">王超 </w:t>
      </w:r>
      <w:r>
        <w:rPr/>
        <w:t>="0003_ts_00005361" 1.1 1</w:t>
      </w:r>
      <w:r>
        <w:rPr/>
        <w:t xml:space="preserve">、  国民政府军事委员会委员长蒋中正题字 </w:t>
      </w:r>
      <w:r>
        <w:rPr/>
        <w:t xml:space="preserve">0003_ts_00005361_00009 0003_ts_00005361_00010 =20170814 </w:t>
      </w:r>
      <w:r>
        <w:rPr/>
        <w:t xml:space="preserve">王超 </w:t>
      </w:r>
      <w:r>
        <w:rPr/>
        <w:t>="0003_ts_00005361" 1.2 2</w:t>
      </w:r>
      <w:r>
        <w:rPr/>
        <w:t xml:space="preserve">、  国民政府外交部部长王宠惠题字 </w:t>
      </w:r>
      <w:r>
        <w:rPr/>
        <w:t xml:space="preserve">0003_ts_00005361_00010 0003_ts_00005361_00011 =20170814 </w:t>
      </w:r>
      <w:r>
        <w:rPr/>
        <w:t xml:space="preserve">王超 </w:t>
      </w:r>
      <w:r>
        <w:rPr/>
        <w:t>="0003_ts_00005361" 1.3 3</w:t>
      </w:r>
      <w:r>
        <w:rPr/>
        <w:t xml:space="preserve">、  国民政府交通部部长张嘉玑题字 </w:t>
      </w:r>
      <w:r>
        <w:rPr/>
        <w:t xml:space="preserve">0003_ts_00005361_00011 0003_ts_00005361_00012 =20170814 </w:t>
      </w:r>
      <w:r>
        <w:rPr/>
        <w:t xml:space="preserve">王超 </w:t>
      </w:r>
      <w:r>
        <w:rPr/>
        <w:t>="0003_ts_00005361" 1.4 4</w:t>
      </w:r>
      <w:r>
        <w:rPr/>
        <w:t xml:space="preserve">、  前驻美国全权大使王正廷题字 </w:t>
      </w:r>
      <w:r>
        <w:rPr/>
        <w:t xml:space="preserve">0003_ts_00005361_00012 0003_ts_00005361_00013 =20170814 </w:t>
      </w:r>
      <w:r>
        <w:rPr/>
        <w:t xml:space="preserve">王超 </w:t>
      </w:r>
      <w:r>
        <w:rPr/>
        <w:t>="0003_ts_00005361" 1.5 5</w:t>
      </w:r>
      <w:r>
        <w:rPr/>
        <w:t xml:space="preserve">、  驻美国全权大使胡适序 </w:t>
      </w:r>
      <w:r>
        <w:rPr/>
        <w:t xml:space="preserve">0003_ts_00005361_00013 0003_ts_00005361_00015 =20170814 </w:t>
      </w:r>
      <w:r>
        <w:rPr/>
        <w:t xml:space="preserve">王超 </w:t>
      </w:r>
      <w:r>
        <w:rPr/>
        <w:t>="0003_ts_00005361" 1.6 6</w:t>
      </w:r>
      <w:r>
        <w:rPr/>
        <w:t xml:space="preserve">、  编者序言 </w:t>
      </w:r>
      <w:r>
        <w:rPr/>
        <w:t xml:space="preserve">0003_ts_00005361_00015 0003_ts_00005361_00016 =20170814 </w:t>
      </w:r>
      <w:r>
        <w:rPr/>
        <w:t xml:space="preserve">王超 </w:t>
      </w:r>
      <w:r>
        <w:rPr/>
        <w:t xml:space="preserve">="0003_ts_00005361" 2 </w:t>
      </w:r>
      <w:r>
        <w:rPr/>
        <w:t xml:space="preserve">二、  广源轮案槪要 </w:t>
      </w:r>
      <w:r>
        <w:rPr/>
        <w:t xml:space="preserve">0003_ts_00005361_00016 0003_ts_00005361_00033 =20170814 </w:t>
      </w:r>
      <w:r>
        <w:rPr/>
        <w:t xml:space="preserve">王超 </w:t>
      </w:r>
      <w:r>
        <w:rPr/>
        <w:t>="0003_ts_00005361" 2.1 1</w:t>
      </w:r>
      <w:r>
        <w:rPr/>
        <w:t xml:space="preserve">、      一、领馆扣留广源轮之经过 </w:t>
      </w:r>
      <w:r>
        <w:rPr/>
        <w:t xml:space="preserve">0003_ts_00005361_00016 0003_ts_00005361_00017 =20170814 </w:t>
      </w:r>
      <w:r>
        <w:rPr/>
        <w:t xml:space="preserve">王超 </w:t>
      </w:r>
      <w:r>
        <w:rPr/>
        <w:t>="0003_ts_00005361" 2.2 2</w:t>
      </w:r>
      <w:r>
        <w:rPr/>
        <w:t xml:space="preserve">、      二、 日方运动变更船菊失败 </w:t>
      </w:r>
      <w:r>
        <w:rPr/>
        <w:t xml:space="preserve">0003_ts_00005361_00017 0003_ts_00005361_00018 =20170814 </w:t>
      </w:r>
      <w:r>
        <w:rPr/>
        <w:t xml:space="preserve">王超 </w:t>
      </w:r>
      <w:r>
        <w:rPr/>
        <w:t>="0003_ts_00005361" 2.3 3</w:t>
      </w:r>
      <w:r>
        <w:rPr/>
        <w:t xml:space="preserve">、      三、 领馆保释华籍海员上船看守 </w:t>
      </w:r>
      <w:r>
        <w:rPr/>
        <w:t xml:space="preserve">0003_ts_00005361_00018 0003_ts_00005361_00020 =20170814 </w:t>
      </w:r>
      <w:r>
        <w:rPr/>
        <w:t xml:space="preserve">王超 </w:t>
      </w:r>
      <w:r>
        <w:rPr/>
        <w:t>="0003_ts_00005361" 2.4 4</w:t>
      </w:r>
      <w:r>
        <w:rPr/>
        <w:t xml:space="preserve">、      四、 日籍船长偷开该轮未遂 </w:t>
      </w:r>
      <w:r>
        <w:rPr/>
        <w:t xml:space="preserve">0003_ts_00005361_00020 0003_ts_00005361_00021 =20170814 </w:t>
      </w:r>
      <w:r>
        <w:rPr/>
        <w:t xml:space="preserve">王超 </w:t>
      </w:r>
      <w:r>
        <w:rPr/>
        <w:t>="0003_ts_00005361" 2.5 5</w:t>
      </w:r>
      <w:r>
        <w:rPr/>
        <w:t xml:space="preserve">、      五、 日方捏造承买该轮之交涉 </w:t>
      </w:r>
      <w:r>
        <w:rPr/>
        <w:t xml:space="preserve">0003_ts_00005361_00021 0003_ts_00005361_00027 =20170814 </w:t>
      </w:r>
      <w:r>
        <w:rPr/>
        <w:t xml:space="preserve">王超 </w:t>
      </w:r>
      <w:r>
        <w:rPr/>
        <w:t>="0003_ts_00005361" 2.6 6</w:t>
      </w:r>
      <w:r>
        <w:rPr/>
        <w:t xml:space="preserve">、      六、 中日船员发生格斗 </w:t>
      </w:r>
      <w:r>
        <w:rPr/>
        <w:t xml:space="preserve">0003_ts_00005361_00027 0003_ts_00005361_00028 =20170814 </w:t>
      </w:r>
      <w:r>
        <w:rPr/>
        <w:t xml:space="preserve">王超 </w:t>
      </w:r>
      <w:r>
        <w:rPr/>
        <w:t>="0003_ts_00005361" 2.7 7</w:t>
      </w:r>
      <w:r>
        <w:rPr/>
        <w:t xml:space="preserve">、      七、 日方计迫华员赴日本未果 </w:t>
      </w:r>
      <w:r>
        <w:rPr/>
        <w:t xml:space="preserve">0003_ts_00005361_00028 0003_ts_00005361_00030 =20170814 </w:t>
      </w:r>
      <w:r>
        <w:rPr/>
        <w:t xml:space="preserve">王超 </w:t>
      </w:r>
      <w:r>
        <w:rPr/>
        <w:t>="0003_ts_00005361" 2.8 8</w:t>
      </w:r>
      <w:r>
        <w:rPr/>
        <w:t xml:space="preserve">、     八、    蒋委员姣下令将轮征为国苻 </w:t>
      </w:r>
      <w:r>
        <w:rPr/>
        <w:t xml:space="preserve">0003_ts_00005361_00030 0003_ts_00005361_00033 =20170814 </w:t>
      </w:r>
      <w:r>
        <w:rPr/>
        <w:t xml:space="preserve">王超 </w:t>
      </w:r>
      <w:r>
        <w:rPr/>
        <w:t xml:space="preserve">="0003_ts_00005361" 3 </w:t>
      </w:r>
      <w:r>
        <w:rPr/>
        <w:t xml:space="preserve">三、  日籍船长控吿华籍海员殴打案 </w:t>
      </w:r>
      <w:r>
        <w:rPr/>
        <w:t xml:space="preserve">0003_ts_00005361_00033 0003_ts_00005361_00046 =20170814 </w:t>
      </w:r>
      <w:r>
        <w:rPr/>
        <w:t xml:space="preserve">王超 </w:t>
      </w:r>
      <w:r>
        <w:rPr/>
        <w:t>="0003_ts_00005361" 3.1 1</w:t>
      </w:r>
      <w:r>
        <w:rPr/>
        <w:t xml:space="preserve">、      一、案情述撂 </w:t>
      </w:r>
      <w:r>
        <w:rPr/>
        <w:t xml:space="preserve">0003_ts_00005361_00033 0003_ts_00005361_00034 =20170814 </w:t>
      </w:r>
      <w:r>
        <w:rPr/>
        <w:t xml:space="preserve">王超 </w:t>
      </w:r>
      <w:r>
        <w:rPr/>
        <w:t>="0003_ts_00005361" 3.2 2</w:t>
      </w:r>
      <w:r>
        <w:rPr/>
        <w:t xml:space="preserve">、     二、 节译华方第一次辩论书 </w:t>
      </w:r>
      <w:r>
        <w:rPr/>
        <w:t xml:space="preserve">0003_ts_00005361_00034 0003_ts_00005361_00037 =20170814 </w:t>
      </w:r>
      <w:r>
        <w:rPr/>
        <w:t xml:space="preserve">王超 </w:t>
      </w:r>
      <w:r>
        <w:rPr/>
        <w:t>="0003_ts_00005361" 3.3 3</w:t>
      </w:r>
      <w:r>
        <w:rPr/>
        <w:t xml:space="preserve">、     三、 节译日方第一次辩论书 </w:t>
      </w:r>
      <w:r>
        <w:rPr/>
        <w:t xml:space="preserve">0003_ts_00005361_00037 0003_ts_00005361_00039 =20170814 </w:t>
      </w:r>
      <w:r>
        <w:rPr/>
        <w:t xml:space="preserve">王超 </w:t>
      </w:r>
      <w:r>
        <w:rPr/>
        <w:t>="0003_ts_00005361" 3.4 4</w:t>
      </w:r>
      <w:r>
        <w:rPr/>
        <w:t xml:space="preserve">、     四、 照译华方第二次辩论书 </w:t>
      </w:r>
      <w:r>
        <w:rPr/>
        <w:t xml:space="preserve">0003_ts_00005361_00039 0003_ts_00005361_00042 =20170814 </w:t>
      </w:r>
      <w:r>
        <w:rPr/>
        <w:t xml:space="preserve">王超 </w:t>
      </w:r>
      <w:r>
        <w:rPr/>
        <w:t>="0003_ts_00005361" 3.5 5</w:t>
      </w:r>
      <w:r>
        <w:rPr/>
        <w:t xml:space="preserve">、     五、 节译日方第二次辩论书 </w:t>
      </w:r>
      <w:r>
        <w:rPr/>
        <w:t xml:space="preserve">0003_ts_00005361_00042 0003_ts_00005361_00042 =20170814 </w:t>
      </w:r>
      <w:r>
        <w:rPr/>
        <w:t xml:space="preserve">王超 </w:t>
      </w:r>
      <w:r>
        <w:rPr/>
        <w:t>="0003_ts_00005361" 3.6 6</w:t>
      </w:r>
      <w:r>
        <w:rPr/>
        <w:t xml:space="preserve">、     六、    照译金山地方法院判词 </w:t>
      </w:r>
      <w:r>
        <w:rPr/>
        <w:t xml:space="preserve">0003_ts_00005361_00042 0003_ts_00005361_00046 =20170814 </w:t>
      </w:r>
      <w:r>
        <w:rPr/>
        <w:t xml:space="preserve">王超 </w:t>
      </w:r>
      <w:r>
        <w:rPr/>
        <w:t xml:space="preserve">="0003_ts_00005361" 4 </w:t>
      </w:r>
      <w:r>
        <w:rPr/>
        <w:t xml:space="preserve">四、  轮船案 </w:t>
      </w:r>
      <w:r>
        <w:rPr/>
        <w:t xml:space="preserve">0003_ts_00005361_00046 0003_ts_00005361_00053 =20170814 </w:t>
      </w:r>
      <w:r>
        <w:rPr/>
        <w:t xml:space="preserve">王超 </w:t>
      </w:r>
      <w:r>
        <w:rPr/>
        <w:t>="0003_ts_00005361" 4.1 1</w:t>
      </w:r>
      <w:r>
        <w:rPr/>
        <w:t xml:space="preserve">、      一、 案情述容 </w:t>
      </w:r>
      <w:r>
        <w:rPr/>
        <w:t xml:space="preserve">0003_ts_00005361_00046 0003_ts_00005361_00047 =20170814 </w:t>
      </w:r>
      <w:r>
        <w:rPr/>
        <w:t xml:space="preserve">王超 </w:t>
      </w:r>
      <w:r>
        <w:rPr/>
        <w:t>="0003_ts_00005361" 4.2 2</w:t>
      </w:r>
      <w:r>
        <w:rPr/>
        <w:t xml:space="preserve">、     二、 日方诉状 </w:t>
      </w:r>
      <w:r>
        <w:rPr/>
        <w:t xml:space="preserve">0003_ts_00005361_00047 0003_ts_00005361_00048 =20170814 </w:t>
      </w:r>
      <w:r>
        <w:rPr/>
        <w:t xml:space="preserve">王超 </w:t>
      </w:r>
      <w:r>
        <w:rPr/>
        <w:t>="0003_ts_00005361" 4.3 3</w:t>
      </w:r>
      <w:r>
        <w:rPr/>
        <w:t xml:space="preserve">、     三、 黄总领事异议书 </w:t>
      </w:r>
      <w:r>
        <w:rPr/>
        <w:t xml:space="preserve">0003_ts_00005361_00048 0003_ts_00005361_00050 =20170814 </w:t>
      </w:r>
      <w:r>
        <w:rPr/>
        <w:t xml:space="preserve">王超 </w:t>
      </w:r>
      <w:r>
        <w:rPr/>
        <w:t>="0003_ts_00005361" 4.4 4</w:t>
      </w:r>
      <w:r>
        <w:rPr/>
        <w:t xml:space="preserve">、     四、 华籍海员抗辩书 </w:t>
      </w:r>
      <w:r>
        <w:rPr/>
        <w:t xml:space="preserve">0003_ts_00005361_00050 0003_ts_00005361_00050 =20170814 </w:t>
      </w:r>
      <w:r>
        <w:rPr/>
        <w:t xml:space="preserve">王超 </w:t>
      </w:r>
      <w:r>
        <w:rPr/>
        <w:t>="0003_ts_00005361" 4.5 5</w:t>
      </w:r>
      <w:r>
        <w:rPr/>
        <w:t xml:space="preserve">、    五、华方引证书 </w:t>
      </w:r>
      <w:r>
        <w:rPr/>
        <w:t xml:space="preserve">0003_ts_00005361_00050 0003_ts_00005361_00052 =20170814 </w:t>
      </w:r>
      <w:r>
        <w:rPr/>
        <w:t xml:space="preserve">王超 </w:t>
      </w:r>
      <w:r>
        <w:rPr/>
        <w:t>="0003_ts_00005361" 4.6 6</w:t>
      </w:r>
      <w:r>
        <w:rPr/>
        <w:t xml:space="preserve">、 六 、华方补充引证齐 </w:t>
      </w:r>
      <w:r>
        <w:rPr/>
        <w:t xml:space="preserve">0003_ts_00005361_00052 0003_ts_00005361_00052 =20170814 </w:t>
      </w:r>
      <w:r>
        <w:rPr/>
        <w:t xml:space="preserve">王超 </w:t>
      </w:r>
      <w:r>
        <w:rPr/>
        <w:t>="0003_ts_00005361" 4.7 7</w:t>
      </w:r>
      <w:r>
        <w:rPr/>
        <w:t xml:space="preserve">、 七、本案结果 </w:t>
      </w:r>
      <w:r>
        <w:rPr/>
        <w:t xml:space="preserve">0003_ts_00005361_00052 0003_ts_00005361_00053 =20170814 </w:t>
      </w:r>
      <w:r>
        <w:rPr/>
        <w:t xml:space="preserve">王超 </w:t>
      </w:r>
      <w:r>
        <w:rPr/>
        <w:t xml:space="preserve">="0003_ts_00005361" 5 </w:t>
      </w:r>
      <w:r>
        <w:rPr/>
        <w:t xml:space="preserve">五、 废铁案 </w:t>
      </w:r>
      <w:r>
        <w:rPr/>
        <w:t xml:space="preserve">0003_ts_00005361_00053 0003_ts_00005361_00093 =20170814 </w:t>
      </w:r>
      <w:r>
        <w:rPr/>
        <w:t xml:space="preserve">王超 </w:t>
      </w:r>
      <w:r>
        <w:rPr/>
        <w:t>="0003_ts_00005361" 5.1 1</w:t>
      </w:r>
      <w:r>
        <w:rPr/>
        <w:t xml:space="preserve">、     一、 案情述畧 </w:t>
      </w:r>
      <w:r>
        <w:rPr/>
        <w:t xml:space="preserve">0003_ts_00005361_00053 0003_ts_00005361_00054 =20170814 </w:t>
      </w:r>
      <w:r>
        <w:rPr/>
        <w:t xml:space="preserve">王超 </w:t>
      </w:r>
      <w:r>
        <w:rPr/>
        <w:t>="0003_ts_00005361" 5.2 2</w:t>
      </w:r>
      <w:r>
        <w:rPr/>
        <w:t xml:space="preserve">、    二、 日方控辞 </w:t>
      </w:r>
      <w:r>
        <w:rPr/>
        <w:t xml:space="preserve">0003_ts_00005361_00054 0003_ts_00005361_00056 =20170814 </w:t>
      </w:r>
      <w:r>
        <w:rPr/>
        <w:t xml:space="preserve">王超 </w:t>
      </w:r>
      <w:r>
        <w:rPr/>
        <w:t>="0003_ts_00005361" 5.3 3</w:t>
      </w:r>
      <w:r>
        <w:rPr/>
        <w:t xml:space="preserve">、    三、 黄总领事意见咨 </w:t>
      </w:r>
      <w:r>
        <w:rPr/>
        <w:t xml:space="preserve">0003_ts_00005361_00056 0003_ts_00005361_00057 =20170814 </w:t>
      </w:r>
      <w:r>
        <w:rPr/>
        <w:t xml:space="preserve">王超 </w:t>
      </w:r>
      <w:r>
        <w:rPr/>
        <w:t>="0003_ts_00005361" 5.4 4</w:t>
      </w:r>
      <w:r>
        <w:rPr/>
        <w:t xml:space="preserve">、    四、 华方参加诉讼中请书 </w:t>
      </w:r>
      <w:r>
        <w:rPr/>
        <w:t xml:space="preserve">0003_ts_00005361_00057 0003_ts_00005361_00057 =20170814 </w:t>
      </w:r>
      <w:r>
        <w:rPr/>
        <w:t xml:space="preserve">王超 </w:t>
      </w:r>
      <w:r>
        <w:rPr/>
        <w:t>="0003_ts_00005361" 5.5 5</w:t>
      </w:r>
      <w:r>
        <w:rPr/>
        <w:t xml:space="preserve">、    五、 日方辩论书 </w:t>
      </w:r>
      <w:r>
        <w:rPr/>
        <w:t xml:space="preserve">0003_ts_00005361_00057 0003_ts_00005361_00061 =20170814 </w:t>
      </w:r>
      <w:r>
        <w:rPr/>
        <w:t xml:space="preserve">王超 </w:t>
      </w:r>
      <w:r>
        <w:rPr/>
        <w:t>="0003_ts_00005361" 5.6 6</w:t>
      </w:r>
      <w:r>
        <w:rPr/>
        <w:t xml:space="preserve">、    六、华方辩论书 </w:t>
      </w:r>
      <w:r>
        <w:rPr/>
        <w:t xml:space="preserve">0003_ts_00005361_00061 0003_ts_00005361_00063 =20170814 </w:t>
      </w:r>
      <w:r>
        <w:rPr/>
        <w:t xml:space="preserve">王超 </w:t>
      </w:r>
      <w:r>
        <w:rPr/>
        <w:t>="0003_ts_00005361" 5.7 7</w:t>
      </w:r>
      <w:r>
        <w:rPr/>
        <w:t xml:space="preserve">、    七、 王大使申请参与诉讼书 </w:t>
      </w:r>
      <w:r>
        <w:rPr/>
        <w:t xml:space="preserve">0003_ts_00005361_00063 0003_ts_00005361_00063 =20170814 </w:t>
      </w:r>
      <w:r>
        <w:rPr/>
        <w:t xml:space="preserve">王超 </w:t>
      </w:r>
      <w:r>
        <w:rPr/>
        <w:t>="0003_ts_00005361" 5.8 8</w:t>
      </w:r>
      <w:r>
        <w:rPr/>
        <w:t xml:space="preserve">、    八、 王大使补充参加诉讼书 </w:t>
      </w:r>
      <w:r>
        <w:rPr/>
        <w:t xml:space="preserve">0003_ts_00005361_00063 0003_ts_00005361_00064 =20170814 </w:t>
      </w:r>
      <w:r>
        <w:rPr/>
        <w:t xml:space="preserve">王超 </w:t>
      </w:r>
      <w:r>
        <w:rPr/>
        <w:t>="0003_ts_00005361" 5.9 9</w:t>
      </w:r>
      <w:r>
        <w:rPr/>
        <w:t xml:space="preserve">、    九、 美国联邦法院宣谕 </w:t>
      </w:r>
      <w:r>
        <w:rPr/>
        <w:t xml:space="preserve">0003_ts_00005361_00064 0003_ts_00005361_00065 =20170814 </w:t>
      </w:r>
      <w:r>
        <w:rPr/>
        <w:t xml:space="preserve">王超 </w:t>
      </w:r>
      <w:r>
        <w:rPr/>
        <w:t>="0003_ts_00005361" 5.10 10</w:t>
      </w:r>
      <w:r>
        <w:rPr/>
        <w:t xml:space="preserve">、   十、日方案情要领书 </w:t>
      </w:r>
      <w:r>
        <w:rPr/>
        <w:t xml:space="preserve">0003_ts_00005361_00065 0003_ts_00005361_00071 =20170814 </w:t>
      </w:r>
      <w:r>
        <w:rPr/>
        <w:t xml:space="preserve">王超 </w:t>
      </w:r>
      <w:r>
        <w:rPr/>
        <w:t>="0003_ts_00005361" 5.11 11</w:t>
      </w:r>
      <w:r>
        <w:rPr/>
        <w:t xml:space="preserve">、   十一、华方案情要领书 </w:t>
      </w:r>
      <w:r>
        <w:rPr/>
        <w:t xml:space="preserve">0003_ts_00005361_00071 0003_ts_00005361_00079 =20170814 </w:t>
      </w:r>
      <w:r>
        <w:rPr/>
        <w:t xml:space="preserve">王超 </w:t>
      </w:r>
      <w:r>
        <w:rPr/>
        <w:t>="0003_ts_00005361" 5.12 12</w:t>
      </w:r>
      <w:r>
        <w:rPr/>
        <w:t xml:space="preserve">、   十二、方辩驳华方案情要领书 </w:t>
      </w:r>
      <w:r>
        <w:rPr/>
        <w:t xml:space="preserve">0003_ts_00005361_00079 0003_ts_00005361_00080 =20170814 </w:t>
      </w:r>
      <w:r>
        <w:rPr/>
        <w:t xml:space="preserve">王超 </w:t>
      </w:r>
      <w:r>
        <w:rPr/>
        <w:t>="0003_ts_00005361" 5.13 13</w:t>
      </w:r>
      <w:r>
        <w:rPr/>
        <w:t xml:space="preserve">、   十三、双方律师向中国军事委员会交通部及经济部取录证词协议书 </w:t>
      </w:r>
      <w:r>
        <w:rPr/>
        <w:t xml:space="preserve">0003_ts_00005361_00080 0003_ts_00005361_00080 =20170814 </w:t>
      </w:r>
      <w:r>
        <w:rPr/>
        <w:t xml:space="preserve">王超 </w:t>
      </w:r>
      <w:r>
        <w:rPr/>
        <w:t>="0003_ts_00005361" 5.14 14</w:t>
      </w:r>
      <w:r>
        <w:rPr/>
        <w:t xml:space="preserve">、十四、军事委员会证词 </w:t>
      </w:r>
      <w:r>
        <w:rPr/>
        <w:t xml:space="preserve">0003_ts_00005361_00080 0003_ts_00005361_00081 =20170814 </w:t>
      </w:r>
      <w:r>
        <w:rPr/>
        <w:t xml:space="preserve">王超 </w:t>
      </w:r>
      <w:r>
        <w:rPr/>
        <w:t>="0003_ts_00005361" 5.15 15</w:t>
      </w:r>
      <w:r>
        <w:rPr/>
        <w:t xml:space="preserve">、十五、经济部证词 </w:t>
      </w:r>
      <w:r>
        <w:rPr/>
        <w:t xml:space="preserve">0003_ts_00005361_00081 0003_ts_00005361_00082 =20170814 </w:t>
      </w:r>
      <w:r>
        <w:rPr/>
        <w:t xml:space="preserve">王超 </w:t>
      </w:r>
      <w:r>
        <w:rPr/>
        <w:t>="0003_ts_00005361" 5.16 16</w:t>
      </w:r>
      <w:r>
        <w:rPr/>
        <w:t xml:space="preserve">、十六、交通部证词 </w:t>
      </w:r>
      <w:r>
        <w:rPr/>
        <w:t xml:space="preserve">0003_ts_00005361_00082 0003_ts_00005361_00083 =20170814 </w:t>
      </w:r>
      <w:r>
        <w:rPr/>
        <w:t xml:space="preserve">王超 </w:t>
      </w:r>
      <w:r>
        <w:rPr/>
        <w:t>="0003_ts_00005361" 5.17 17</w:t>
      </w:r>
      <w:r>
        <w:rPr/>
        <w:t xml:space="preserve">、十七、美国联邦地方法院判决书 </w:t>
      </w:r>
      <w:r>
        <w:rPr/>
        <w:t xml:space="preserve">0003_ts_00005361_00083 0003_ts_00005361_00093 =20170814 </w:t>
      </w:r>
      <w:r>
        <w:rPr/>
        <w:t xml:space="preserve">王超 </w:t>
      </w:r>
      <w:r>
        <w:rPr/>
        <w:t xml:space="preserve">="0003_ts_00005361" 6 </w:t>
      </w:r>
      <w:r>
        <w:rPr/>
        <w:t xml:space="preserve">六、美国华侨对于本案之贡献 </w:t>
      </w:r>
      <w:r>
        <w:rPr/>
        <w:t xml:space="preserve">0003_ts_00005361_00093 0003_ts_00005361_00413 =20170814 </w:t>
      </w:r>
      <w:r>
        <w:rPr/>
        <w:t xml:space="preserve">王超 </w:t>
      </w:r>
      <w:r>
        <w:rPr/>
        <w:t>="0003_ts_00005361" 6.1 1</w:t>
      </w:r>
      <w:r>
        <w:rPr/>
        <w:t xml:space="preserve">、 一、华人虾寮工会及金山华侨 </w:t>
      </w:r>
      <w:r>
        <w:rPr/>
        <w:t xml:space="preserve">0003_ts_00005361_00093 0003_ts_00005361_00094 =20170814 </w:t>
      </w:r>
      <w:r>
        <w:rPr/>
        <w:t xml:space="preserve">王超 </w:t>
      </w:r>
      <w:r>
        <w:rPr/>
        <w:t>="0003_ts_00005361" 6.2 2</w:t>
      </w:r>
      <w:r>
        <w:rPr/>
        <w:t xml:space="preserve">、   二、 领馆嘉奖直接协助本案人员 </w:t>
      </w:r>
      <w:r>
        <w:rPr/>
        <w:t xml:space="preserve">0003_ts_00005361_00094 0003_ts_00005361_00096 =20170814 </w:t>
      </w:r>
      <w:r>
        <w:rPr/>
        <w:t xml:space="preserve">王超 </w:t>
      </w:r>
      <w:r>
        <w:rPr/>
        <w:t>="0003_ts_00005361" 6.3 3</w:t>
      </w:r>
      <w:r>
        <w:rPr/>
        <w:t xml:space="preserve">、   三、 各地华侨资送海员回国 </w:t>
      </w:r>
      <w:r>
        <w:rPr/>
        <w:t xml:space="preserve">0003_ts_00005361_00096 0003_ts_00005361_00098 =20170814 </w:t>
      </w:r>
      <w:r>
        <w:rPr/>
        <w:t xml:space="preserve">王超 </w:t>
      </w:r>
      <w:r>
        <w:rPr/>
        <w:t>="0003_ts_00005361" 6.4 4</w:t>
      </w:r>
      <w:r>
        <w:rPr/>
        <w:t xml:space="preserve">、   四、 本书出版之经过 </w:t>
      </w:r>
      <w:r>
        <w:rPr/>
        <w:t xml:space="preserve">0003_ts_00005361_00098 0003_ts_00005361_00413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="0003_ts_00005229" 1 </w:t>
      </w:r>
      <w:r>
        <w:rPr/>
        <w:t>一、编辑者第</w:t>
      </w:r>
      <w:r>
        <w:rPr/>
        <w:t>1</w:t>
      </w:r>
      <w:r>
        <w:rPr/>
        <w:t xml:space="preserve">期 </w:t>
      </w:r>
      <w:r>
        <w:rPr/>
        <w:t xml:space="preserve">0003_ts_00005229_00001 0003_ts_00005229_00017 =20170814 </w:t>
      </w:r>
      <w:r>
        <w:rPr/>
        <w:t xml:space="preserve">王超 </w:t>
      </w:r>
      <w:r>
        <w:rPr/>
        <w:t xml:space="preserve">="0003_ts_00005229" 2 </w:t>
      </w:r>
      <w:r>
        <w:rPr/>
        <w:t>二、编辑者第</w:t>
      </w:r>
      <w:r>
        <w:rPr/>
        <w:t>2</w:t>
      </w:r>
      <w:r>
        <w:rPr/>
        <w:t xml:space="preserve">期 </w:t>
      </w:r>
      <w:r>
        <w:rPr/>
        <w:t xml:space="preserve">0003_ts_00005229_00017 0003_ts_00005229_00037 =20170814 </w:t>
      </w:r>
      <w:r>
        <w:rPr/>
        <w:t xml:space="preserve">王超 </w:t>
      </w:r>
      <w:r>
        <w:rPr/>
        <w:t xml:space="preserve">="0003_ts_00005229" 3 </w:t>
      </w:r>
      <w:r>
        <w:rPr/>
        <w:t>三、编辑者第</w:t>
      </w:r>
      <w:r>
        <w:rPr/>
        <w:t>3</w:t>
      </w:r>
      <w:r>
        <w:rPr/>
        <w:t xml:space="preserve">期 </w:t>
      </w:r>
      <w:r>
        <w:rPr/>
        <w:t xml:space="preserve">0003_ts_00005229_00037 0003_ts_00005229_00055 =20170814 </w:t>
      </w:r>
      <w:r>
        <w:rPr/>
        <w:t xml:space="preserve">王超 </w:t>
      </w:r>
      <w:r>
        <w:rPr/>
        <w:t xml:space="preserve">="0003_ts_00005229" 4 </w:t>
      </w:r>
      <w:r>
        <w:rPr/>
        <w:t>四、编辑者第</w:t>
      </w:r>
      <w:r>
        <w:rPr/>
        <w:t>4</w:t>
      </w:r>
      <w:r>
        <w:rPr/>
        <w:t xml:space="preserve">期 </w:t>
      </w:r>
      <w:r>
        <w:rPr/>
        <w:t xml:space="preserve">0003_ts_00005229_00055 0003_ts_00005229_00077 =20170814 </w:t>
      </w:r>
      <w:r>
        <w:rPr/>
        <w:t xml:space="preserve">王超 </w:t>
      </w:r>
      <w:r>
        <w:rPr/>
        <w:t xml:space="preserve">="0003_ts_00005229" 5 </w:t>
      </w:r>
      <w:r>
        <w:rPr/>
        <w:t>五、编辑者第</w:t>
      </w:r>
      <w:r>
        <w:rPr/>
        <w:t>5</w:t>
      </w:r>
      <w:r>
        <w:rPr/>
        <w:t xml:space="preserve">期 </w:t>
      </w:r>
      <w:r>
        <w:rPr/>
        <w:t xml:space="preserve">0003_ts_00005229_00077 0003_ts_00005229_00092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="0003_ts_00005030" 1 </w:t>
      </w:r>
      <w:r>
        <w:rPr/>
        <w:t xml:space="preserve">一、别时 </w:t>
      </w:r>
      <w:r>
        <w:rPr/>
        <w:t xml:space="preserve">0003_ts_00005030_00007 0003_ts_00005030_00008 =20170814 </w:t>
      </w:r>
      <w:r>
        <w:rPr/>
        <w:t xml:space="preserve">王超 </w:t>
      </w:r>
      <w:r>
        <w:rPr/>
        <w:t xml:space="preserve">="0003_ts_00005030" 2 </w:t>
      </w:r>
      <w:r>
        <w:rPr/>
        <w:t xml:space="preserve">二、 你在那里 </w:t>
      </w:r>
      <w:r>
        <w:rPr/>
        <w:t xml:space="preserve">0003_ts_00005030_00008 0003_ts_00005030_00010 =20170814 </w:t>
      </w:r>
      <w:r>
        <w:rPr/>
        <w:t xml:space="preserve">王超 </w:t>
      </w:r>
      <w:r>
        <w:rPr/>
        <w:t xml:space="preserve">="0003_ts_00005030" 3 </w:t>
      </w:r>
      <w:r>
        <w:rPr/>
        <w:t xml:space="preserve">三、 可爱的花儿哟 </w:t>
      </w:r>
      <w:r>
        <w:rPr/>
        <w:t xml:space="preserve">0003_ts_00005030_00010 0003_ts_00005030_00012 =20170814 </w:t>
      </w:r>
      <w:r>
        <w:rPr/>
        <w:t xml:space="preserve">王超 </w:t>
      </w:r>
      <w:r>
        <w:rPr/>
        <w:t xml:space="preserve">="0003_ts_00005030" 4 </w:t>
      </w:r>
      <w:r>
        <w:rPr/>
        <w:t xml:space="preserve">四、 自从我见了你 </w:t>
      </w:r>
      <w:r>
        <w:rPr/>
        <w:t xml:space="preserve">0003_ts_00005030_00012 0003_ts_00005030_00013 =20170814 </w:t>
      </w:r>
      <w:r>
        <w:rPr/>
        <w:t xml:space="preserve">王超 </w:t>
      </w:r>
      <w:r>
        <w:rPr/>
        <w:t xml:space="preserve">="0003_ts_00005030" 5 </w:t>
      </w:r>
      <w:r>
        <w:rPr/>
        <w:t xml:space="preserve">五、 来换你一个甜吻 </w:t>
      </w:r>
      <w:r>
        <w:rPr/>
        <w:t xml:space="preserve">0003_ts_00005030_00013 0003_ts_00005030_00014 =20170814 </w:t>
      </w:r>
      <w:r>
        <w:rPr/>
        <w:t xml:space="preserve">王超 </w:t>
      </w:r>
      <w:r>
        <w:rPr/>
        <w:t xml:space="preserve">="0003_ts_00005030" 6 </w:t>
      </w:r>
      <w:r>
        <w:rPr/>
        <w:t xml:space="preserve">六、 梦 </w:t>
      </w:r>
      <w:r>
        <w:rPr/>
        <w:t xml:space="preserve">0003_ts_00005030_00014 0003_ts_00005030_00015 =20170814 </w:t>
      </w:r>
      <w:r>
        <w:rPr/>
        <w:t xml:space="preserve">王超 </w:t>
      </w:r>
      <w:r>
        <w:rPr/>
        <w:t xml:space="preserve">="0003_ts_00005030" 7 </w:t>
      </w:r>
      <w:r>
        <w:rPr/>
        <w:t xml:space="preserve">七、 你那温柔的眼儿 </w:t>
      </w:r>
      <w:r>
        <w:rPr/>
        <w:t xml:space="preserve">0003_ts_00005030_00015 0003_ts_00005030_00016 =20170814 </w:t>
      </w:r>
      <w:r>
        <w:rPr/>
        <w:t xml:space="preserve">王超 </w:t>
      </w:r>
      <w:r>
        <w:rPr/>
        <w:t xml:space="preserve">="0003_ts_00005030" 8 </w:t>
      </w:r>
      <w:r>
        <w:rPr/>
        <w:t xml:space="preserve">八、 幽谷 </w:t>
      </w:r>
      <w:r>
        <w:rPr/>
        <w:t xml:space="preserve">0003_ts_00005030_00016 0003_ts_00005030_00018 =20170814 </w:t>
      </w:r>
      <w:r>
        <w:rPr/>
        <w:t xml:space="preserve">王超 </w:t>
      </w:r>
      <w:r>
        <w:rPr/>
        <w:t xml:space="preserve">="0003_ts_00005030" 9 </w:t>
      </w:r>
      <w:r>
        <w:rPr/>
        <w:t xml:space="preserve">九、 我的心瓶 </w:t>
      </w:r>
      <w:r>
        <w:rPr/>
        <w:t xml:space="preserve">0003_ts_00005030_00018 0003_ts_00005030_00019 =20170814 </w:t>
      </w:r>
      <w:r>
        <w:rPr/>
        <w:t xml:space="preserve">王超 </w:t>
      </w:r>
      <w:r>
        <w:rPr/>
        <w:t xml:space="preserve">="0003_ts_00005030" 10 </w:t>
      </w:r>
      <w:r>
        <w:rPr/>
        <w:t xml:space="preserve">一〇、 今夜我将守护着你 </w:t>
      </w:r>
      <w:r>
        <w:rPr/>
        <w:t xml:space="preserve">0003_ts_00005030_00019 0003_ts_00005030_00019 =20170814 </w:t>
      </w:r>
      <w:r>
        <w:rPr/>
        <w:t xml:space="preserve">王超 </w:t>
      </w:r>
      <w:r>
        <w:rPr/>
        <w:t xml:space="preserve">="0003_ts_00005030" 11 </w:t>
      </w:r>
      <w:r>
        <w:rPr/>
        <w:t xml:space="preserve">一一、 旧梦 </w:t>
      </w:r>
      <w:r>
        <w:rPr/>
        <w:t xml:space="preserve">0003_ts_00005030_00019 0003_ts_00005030_00021 =20170814 </w:t>
      </w:r>
      <w:r>
        <w:rPr/>
        <w:t xml:space="preserve">王超 </w:t>
      </w:r>
      <w:r>
        <w:rPr/>
        <w:t xml:space="preserve">="0003_ts_00005030" 12 </w:t>
      </w:r>
      <w:r>
        <w:rPr/>
        <w:t xml:space="preserve">一二、 安妮萝莉 </w:t>
      </w:r>
      <w:r>
        <w:rPr/>
        <w:t xml:space="preserve">0003_ts_00005030_00021 0003_ts_00005030_00022 =20170814 </w:t>
      </w:r>
      <w:r>
        <w:rPr/>
        <w:t xml:space="preserve">王超 </w:t>
      </w:r>
      <w:r>
        <w:rPr/>
        <w:t xml:space="preserve">="0003_ts_00005030" 13 </w:t>
      </w:r>
      <w:r>
        <w:rPr/>
        <w:t xml:space="preserve">一三、 湖上 </w:t>
      </w:r>
      <w:r>
        <w:rPr/>
        <w:t xml:space="preserve">0003_ts_00005030_00022 0003_ts_00005030_00024 =20170814 </w:t>
      </w:r>
      <w:r>
        <w:rPr/>
        <w:t xml:space="preserve">王超 </w:t>
      </w:r>
      <w:r>
        <w:rPr/>
        <w:t xml:space="preserve">="0003_ts_00005030" 14 </w:t>
      </w:r>
      <w:r>
        <w:rPr/>
        <w:t xml:space="preserve">一四、 今夜的月色分外好 </w:t>
      </w:r>
      <w:r>
        <w:rPr/>
        <w:t xml:space="preserve">0003_ts_00005030_00024 0003_ts_00005030_00026 =20170814 </w:t>
      </w:r>
      <w:r>
        <w:rPr/>
        <w:t xml:space="preserve">王超 </w:t>
      </w:r>
      <w:r>
        <w:rPr/>
        <w:t xml:space="preserve">="0003_ts_00005030" 15 </w:t>
      </w:r>
      <w:r>
        <w:rPr/>
        <w:t xml:space="preserve">一五、 教我那得不爱你 </w:t>
      </w:r>
      <w:r>
        <w:rPr/>
        <w:t xml:space="preserve">0003_ts_00005030_00026 0003_ts_00005030_00027 =20170814 </w:t>
      </w:r>
      <w:r>
        <w:rPr/>
        <w:t xml:space="preserve">王超 </w:t>
      </w:r>
      <w:r>
        <w:rPr/>
        <w:t xml:space="preserve">="0003_ts_00005030" 16 </w:t>
      </w:r>
      <w:r>
        <w:rPr/>
        <w:t xml:space="preserve">一六、 伤别 </w:t>
      </w:r>
      <w:r>
        <w:rPr/>
        <w:t xml:space="preserve">0003_ts_00005030_00027 0003_ts_00005030_00027 =20170814 </w:t>
      </w:r>
      <w:r>
        <w:rPr/>
        <w:t xml:space="preserve">王超 </w:t>
      </w:r>
      <w:r>
        <w:rPr/>
        <w:t xml:space="preserve">="0003_ts_00005030" 17 </w:t>
      </w:r>
      <w:r>
        <w:rPr/>
        <w:t xml:space="preserve">一七、 咋夜 </w:t>
      </w:r>
      <w:r>
        <w:rPr/>
        <w:t xml:space="preserve">0003_ts_00005030_00027 0003_ts_00005030_00029 =20170814 </w:t>
      </w:r>
      <w:r>
        <w:rPr/>
        <w:t xml:space="preserve">王超 </w:t>
      </w:r>
      <w:r>
        <w:rPr/>
        <w:t xml:space="preserve">="0003_ts_00005030" 18 </w:t>
      </w:r>
      <w:r>
        <w:rPr/>
        <w:t xml:space="preserve">一八、 祇因为我的心地巳荒芜 </w:t>
      </w:r>
      <w:r>
        <w:rPr/>
        <w:t xml:space="preserve">0003_ts_00005030_00029 0003_ts_00005030_00032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0003_ts_00005275 1 </w:t>
      </w:r>
      <w:r>
        <w:rPr/>
        <w:t xml:space="preserve">一、正文 </w:t>
      </w:r>
      <w:r>
        <w:rPr/>
        <w:t xml:space="preserve">0003_ts_00005275_00002 0003_ts_00005275_00182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="0003_ts_00005053" 1 </w:t>
      </w:r>
      <w:r>
        <w:rPr/>
        <w:t xml:space="preserve">一、苦关 </w:t>
      </w:r>
      <w:r>
        <w:rPr/>
        <w:t xml:space="preserve">0003_ts_00005053_00006 0003_ts_00005053_00008 =20170814 </w:t>
      </w:r>
      <w:r>
        <w:rPr/>
        <w:t xml:space="preserve">王超 </w:t>
      </w:r>
      <w:r>
        <w:rPr/>
        <w:t xml:space="preserve">="0003_ts_00005053" 2 </w:t>
      </w:r>
      <w:r>
        <w:rPr/>
        <w:t xml:space="preserve">二、战士之歌 </w:t>
      </w:r>
      <w:r>
        <w:rPr/>
        <w:t xml:space="preserve">0003_ts_00005053_00008 0003_ts_00005053_00013 =20170814 </w:t>
      </w:r>
      <w:r>
        <w:rPr/>
        <w:t xml:space="preserve">王超 </w:t>
      </w:r>
      <w:r>
        <w:rPr/>
        <w:t xml:space="preserve">="0003_ts_00005053" 3 </w:t>
      </w:r>
      <w:r>
        <w:rPr/>
        <w:t xml:space="preserve">三、胜利进行曲 </w:t>
      </w:r>
      <w:r>
        <w:rPr/>
        <w:t xml:space="preserve">0003_ts_00005053_00013 0003_ts_00005053_00016 =20170814 </w:t>
      </w:r>
      <w:r>
        <w:rPr/>
        <w:t xml:space="preserve">王超 </w:t>
      </w:r>
      <w:r>
        <w:rPr/>
        <w:t xml:space="preserve">="0003_ts_00005053" 4 </w:t>
      </w:r>
      <w:r>
        <w:rPr/>
        <w:t xml:space="preserve">四、民族至上 </w:t>
      </w:r>
      <w:r>
        <w:rPr/>
        <w:t xml:space="preserve">0003_ts_00005053_00016 0003_ts_00005053_00019 =20170814 </w:t>
      </w:r>
      <w:r>
        <w:rPr/>
        <w:t xml:space="preserve">王超 </w:t>
      </w:r>
      <w:r>
        <w:rPr/>
        <w:t xml:space="preserve">="0003_ts_00005053" 5 </w:t>
      </w:r>
      <w:r>
        <w:rPr/>
        <w:t xml:space="preserve">五、出征歌 </w:t>
      </w:r>
      <w:r>
        <w:rPr/>
        <w:t xml:space="preserve">0003_ts_00005053_00019 0003_ts_00005053_00022 =20170814 </w:t>
      </w:r>
      <w:r>
        <w:rPr/>
        <w:t xml:space="preserve">王超 </w:t>
      </w:r>
      <w:r>
        <w:rPr/>
        <w:t xml:space="preserve">="0003_ts_00005053" 6 </w:t>
      </w:r>
      <w:r>
        <w:rPr/>
        <w:t xml:space="preserve">六、怀北平 </w:t>
      </w:r>
      <w:r>
        <w:rPr/>
        <w:t xml:space="preserve">0003_ts_00005053_00022 0003_ts_00005053_00028 =20170814 </w:t>
      </w:r>
      <w:r>
        <w:rPr/>
        <w:t xml:space="preserve">王超 </w:t>
      </w:r>
      <w:r>
        <w:rPr/>
        <w:t xml:space="preserve">="0003_ts_00005053" 7 </w:t>
      </w:r>
      <w:r>
        <w:rPr/>
        <w:t xml:space="preserve">七、歌八百壮士 </w:t>
      </w:r>
      <w:r>
        <w:rPr/>
        <w:t xml:space="preserve">0003_ts_00005053_00028 0003_ts_00005053_00032 =20170814 </w:t>
      </w:r>
      <w:r>
        <w:rPr/>
        <w:t xml:space="preserve">王超 </w:t>
      </w:r>
      <w:r>
        <w:rPr/>
        <w:t xml:space="preserve">="0003_ts_00005053" 8 </w:t>
      </w:r>
      <w:r>
        <w:rPr/>
        <w:t xml:space="preserve">八、请告诉我 </w:t>
      </w:r>
      <w:r>
        <w:rPr/>
        <w:t xml:space="preserve">0003_ts_00005053_00032 0003_ts_00005053_00036 =20170814 </w:t>
      </w:r>
      <w:r>
        <w:rPr/>
        <w:t xml:space="preserve">王超 </w:t>
      </w:r>
      <w:r>
        <w:rPr/>
        <w:t xml:space="preserve">="0003_ts_00005053" 9 </w:t>
      </w:r>
      <w:r>
        <w:rPr/>
        <w:t xml:space="preserve">九、中国人 </w:t>
      </w:r>
      <w:r>
        <w:rPr/>
        <w:t xml:space="preserve">0003_ts_00005053_00036 0003_ts_00005053_00042 =20170814 </w:t>
      </w:r>
      <w:r>
        <w:rPr/>
        <w:t xml:space="preserve">王超 </w:t>
      </w:r>
      <w:r>
        <w:rPr/>
        <w:t xml:space="preserve">="0003_ts_00005053" 10 </w:t>
      </w:r>
      <w:r>
        <w:rPr/>
        <w:t xml:space="preserve">一〇、满江红 </w:t>
      </w:r>
      <w:r>
        <w:rPr/>
        <w:t xml:space="preserve">0003_ts_00005053_00042 0003_ts_00005053_00052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="0003_ts_00005226" 1 </w:t>
      </w:r>
      <w:r>
        <w:rPr/>
        <w:t xml:space="preserve">一、创业经过 </w:t>
      </w:r>
      <w:r>
        <w:rPr/>
        <w:t xml:space="preserve">0003_ts_00005226_00013 0003_ts_00005226_00021 =20170814 </w:t>
      </w:r>
      <w:r>
        <w:rPr/>
        <w:t xml:space="preserve">王超 </w:t>
      </w:r>
      <w:r>
        <w:rPr/>
        <w:t xml:space="preserve">="0003_ts_00005226" 2 </w:t>
      </w:r>
      <w:r>
        <w:rPr/>
        <w:t xml:space="preserve">二、组织概况 </w:t>
      </w:r>
      <w:r>
        <w:rPr/>
        <w:t xml:space="preserve">0003_ts_00005226_00021 0003_ts_00005226_00027 =20170814 </w:t>
      </w:r>
      <w:r>
        <w:rPr/>
        <w:t xml:space="preserve">王超 </w:t>
      </w:r>
      <w:r>
        <w:rPr/>
        <w:t xml:space="preserve">="0003_ts_00005226" 3 </w:t>
      </w:r>
      <w:r>
        <w:rPr/>
        <w:t xml:space="preserve">三、股本增加 </w:t>
      </w:r>
      <w:r>
        <w:rPr/>
        <w:t xml:space="preserve">0003_ts_00005226_00027 0003_ts_00005226_00029 =20170814 </w:t>
      </w:r>
      <w:r>
        <w:rPr/>
        <w:t xml:space="preserve">王超 </w:t>
      </w:r>
      <w:r>
        <w:rPr/>
        <w:t xml:space="preserve">="0003_ts_00005226" 4 </w:t>
      </w:r>
      <w:r>
        <w:rPr/>
        <w:t xml:space="preserve">四、编译丰当 </w:t>
      </w:r>
      <w:r>
        <w:rPr/>
        <w:t xml:space="preserve">0003_ts_00005226_00029 0003_ts_00005226_00039 =20170814 </w:t>
      </w:r>
      <w:r>
        <w:rPr/>
        <w:t xml:space="preserve">王超 </w:t>
      </w:r>
      <w:r>
        <w:rPr/>
        <w:t xml:space="preserve">="0003_ts_00005226" 5 </w:t>
      </w:r>
      <w:r>
        <w:rPr/>
        <w:t xml:space="preserve">五、印刷精进 </w:t>
      </w:r>
      <w:r>
        <w:rPr/>
        <w:t xml:space="preserve">0003_ts_00005226_00039 0003_ts_00005226_00045 =20170814 </w:t>
      </w:r>
      <w:r>
        <w:rPr/>
        <w:t xml:space="preserve">王超 </w:t>
      </w:r>
      <w:r>
        <w:rPr/>
        <w:t xml:space="preserve">="0003_ts_00005226" 6 </w:t>
      </w:r>
      <w:r>
        <w:rPr/>
        <w:t xml:space="preserve">六、制造研究 </w:t>
      </w:r>
      <w:r>
        <w:rPr/>
        <w:t xml:space="preserve">0003_ts_00005226_00045 0003_ts_00005226_00049 =20170814 </w:t>
      </w:r>
      <w:r>
        <w:rPr/>
        <w:t xml:space="preserve">王超 </w:t>
      </w:r>
      <w:r>
        <w:rPr/>
        <w:t xml:space="preserve">="0003_ts_00005226" 7 </w:t>
      </w:r>
      <w:r>
        <w:rPr/>
        <w:t xml:space="preserve">七、国产提倡 </w:t>
      </w:r>
      <w:r>
        <w:rPr/>
        <w:t xml:space="preserve">0003_ts_00005226_00049 0003_ts_00005226_00051 =20170814 </w:t>
      </w:r>
      <w:r>
        <w:rPr/>
        <w:t xml:space="preserve">王超 </w:t>
      </w:r>
      <w:r>
        <w:rPr/>
        <w:t xml:space="preserve">="0003_ts_00005226" 8 </w:t>
      </w:r>
      <w:r>
        <w:rPr/>
        <w:t xml:space="preserve">八、赛会褒奖 </w:t>
      </w:r>
      <w:r>
        <w:rPr/>
        <w:t xml:space="preserve">0003_ts_00005226_00051 0003_ts_00005226_00055 =20170814 </w:t>
      </w:r>
      <w:r>
        <w:rPr/>
        <w:t xml:space="preserve">王超 </w:t>
      </w:r>
      <w:r>
        <w:rPr/>
        <w:t xml:space="preserve">="0003_ts_00005226" 9 </w:t>
      </w:r>
      <w:r>
        <w:rPr/>
        <w:t xml:space="preserve">九、教育设施 </w:t>
      </w:r>
      <w:r>
        <w:rPr/>
        <w:t xml:space="preserve">0003_ts_00005226_00055 0003_ts_00005226_00067 =20170814 </w:t>
      </w:r>
      <w:r>
        <w:rPr/>
        <w:t xml:space="preserve">王超 </w:t>
      </w:r>
      <w:r>
        <w:rPr/>
        <w:t xml:space="preserve">="0003_ts_00005226" 10 </w:t>
      </w:r>
      <w:r>
        <w:rPr/>
        <w:t xml:space="preserve">一〇、职工待遇 </w:t>
      </w:r>
      <w:r>
        <w:rPr/>
        <w:t xml:space="preserve">0003_ts_00005226_00067 0003_ts_00005226_00070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="0003_ts_00005177" 1 </w:t>
      </w:r>
      <w:r>
        <w:rPr/>
        <w:t xml:space="preserve">一、创业 </w:t>
      </w:r>
      <w:r>
        <w:rPr/>
        <w:t xml:space="preserve">0003_ts_00005177_00013 0003_ts_00005177_00016 =20170814 </w:t>
      </w:r>
      <w:r>
        <w:rPr/>
        <w:t xml:space="preserve">王超 </w:t>
      </w:r>
      <w:r>
        <w:rPr/>
        <w:t xml:space="preserve">="0003_ts_00005177" 2 </w:t>
      </w:r>
      <w:r>
        <w:rPr/>
        <w:t xml:space="preserve">二、组织 </w:t>
      </w:r>
      <w:r>
        <w:rPr/>
        <w:t xml:space="preserve">0003_ts_00005177_00016 0003_ts_00005177_00034 =20170814 </w:t>
      </w:r>
      <w:r>
        <w:rPr/>
        <w:t xml:space="preserve">王超 </w:t>
      </w:r>
      <w:r>
        <w:rPr/>
        <w:t xml:space="preserve">="0003_ts_00005177" 3 </w:t>
      </w:r>
      <w:r>
        <w:rPr/>
        <w:t xml:space="preserve">三、编译 </w:t>
      </w:r>
      <w:r>
        <w:rPr/>
        <w:t xml:space="preserve">0003_ts_00005177_00034 0003_ts_00005177_00038 =20170814 </w:t>
      </w:r>
      <w:r>
        <w:rPr/>
        <w:t xml:space="preserve">王超 </w:t>
      </w:r>
      <w:r>
        <w:rPr/>
        <w:t xml:space="preserve">="0003_ts_00005177" 4 </w:t>
      </w:r>
      <w:r>
        <w:rPr/>
        <w:t xml:space="preserve">四、印刷 </w:t>
      </w:r>
      <w:r>
        <w:rPr/>
        <w:t xml:space="preserve">0003_ts_00005177_00038 0003_ts_00005177_00047 =20170814 </w:t>
      </w:r>
      <w:r>
        <w:rPr/>
        <w:t xml:space="preserve">王超 </w:t>
      </w:r>
      <w:r>
        <w:rPr/>
        <w:t xml:space="preserve">="0003_ts_00005177" 5 </w:t>
      </w:r>
      <w:r>
        <w:rPr/>
        <w:t xml:space="preserve">五、制造 </w:t>
      </w:r>
      <w:r>
        <w:rPr/>
        <w:t xml:space="preserve">0003_ts_00005177_00047 0003_ts_00005177_00053 =20170814 </w:t>
      </w:r>
      <w:r>
        <w:rPr/>
        <w:t xml:space="preserve">王超 </w:t>
      </w:r>
      <w:r>
        <w:rPr/>
        <w:t xml:space="preserve">="0003_ts_00005177" 6 </w:t>
      </w:r>
      <w:r>
        <w:rPr/>
        <w:t xml:space="preserve">六、工艺 </w:t>
      </w:r>
      <w:r>
        <w:rPr/>
        <w:t xml:space="preserve">0003_ts_00005177_00053 0003_ts_00005177_00062 =20170814 </w:t>
      </w:r>
      <w:r>
        <w:rPr/>
        <w:t xml:space="preserve">王超 </w:t>
      </w:r>
      <w:r>
        <w:rPr/>
        <w:t xml:space="preserve">="0003_ts_00005177" 7 </w:t>
      </w:r>
      <w:r>
        <w:rPr/>
        <w:t xml:space="preserve">七、待遇 </w:t>
      </w:r>
      <w:r>
        <w:rPr/>
        <w:t xml:space="preserve">0003_ts_00005177_00062 0003_ts_00005177_00063 =20170814 </w:t>
      </w:r>
      <w:r>
        <w:rPr/>
        <w:t xml:space="preserve">王超 </w:t>
      </w:r>
      <w:r>
        <w:rPr/>
        <w:t xml:space="preserve">="0003_ts_00005177" 8 </w:t>
      </w:r>
      <w:r>
        <w:rPr/>
        <w:t xml:space="preserve">八、荣誉 </w:t>
      </w:r>
      <w:r>
        <w:rPr/>
        <w:t xml:space="preserve">0003_ts_00005177_00063 0003_ts_00005177_00076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="0003_ts_00005116" 1 </w:t>
      </w:r>
      <w:r>
        <w:rPr/>
        <w:t xml:space="preserve">一、 领袖歌 </w:t>
      </w:r>
      <w:r>
        <w:rPr/>
        <w:t xml:space="preserve">0003_ts_00005116_00003 0003_ts_00005116_00004 =20170814 </w:t>
      </w:r>
      <w:r>
        <w:rPr/>
        <w:t xml:space="preserve">王超 </w:t>
      </w:r>
      <w:r>
        <w:rPr/>
        <w:t xml:space="preserve">="0003_ts_00005116" 2 </w:t>
      </w:r>
      <w:r>
        <w:rPr/>
        <w:t xml:space="preserve">二、 民主颂 </w:t>
      </w:r>
      <w:r>
        <w:rPr/>
        <w:t xml:space="preserve">0003_ts_00005116_00004 0003_ts_00005116_00006 =20170814 </w:t>
      </w:r>
      <w:r>
        <w:rPr/>
        <w:t xml:space="preserve">王超 </w:t>
      </w:r>
      <w:r>
        <w:rPr/>
        <w:t xml:space="preserve">="0003_ts_00005116" 3 </w:t>
      </w:r>
      <w:r>
        <w:rPr/>
        <w:t xml:space="preserve">三、 军民曲 </w:t>
      </w:r>
      <w:r>
        <w:rPr/>
        <w:t xml:space="preserve">0003_ts_00005116_00006 0003_ts_00005116_00008 =20170814 </w:t>
      </w:r>
      <w:r>
        <w:rPr/>
        <w:t xml:space="preserve">王超 </w:t>
      </w:r>
      <w:r>
        <w:rPr/>
        <w:t xml:space="preserve">="0003_ts_00005116" 4 </w:t>
      </w:r>
      <w:r>
        <w:rPr/>
        <w:t xml:space="preserve">四、 反攻 </w:t>
      </w:r>
      <w:r>
        <w:rPr/>
        <w:t xml:space="preserve">0003_ts_00005116_00008 0003_ts_00005116_00010 =20170814 </w:t>
      </w:r>
      <w:r>
        <w:rPr/>
        <w:t xml:space="preserve">王超 </w:t>
      </w:r>
      <w:r>
        <w:rPr/>
        <w:t xml:space="preserve">="0003_ts_00005116" 5 </w:t>
      </w:r>
      <w:r>
        <w:rPr/>
        <w:t xml:space="preserve">五、 送郞山歌 </w:t>
      </w:r>
      <w:r>
        <w:rPr/>
        <w:t xml:space="preserve">0003_ts_00005116_00010 0003_ts_00005116_00011 =20170814 </w:t>
      </w:r>
      <w:r>
        <w:rPr/>
        <w:t xml:space="preserve">王超 </w:t>
      </w:r>
      <w:r>
        <w:rPr/>
        <w:t xml:space="preserve">="0003_ts_00005116" 6 </w:t>
      </w:r>
      <w:r>
        <w:rPr/>
        <w:t xml:space="preserve">六、 请你记着 </w:t>
      </w:r>
      <w:r>
        <w:rPr/>
        <w:t xml:space="preserve">0003_ts_00005116_00011 0003_ts_00005116_00012 =20170814 </w:t>
      </w:r>
      <w:r>
        <w:rPr/>
        <w:t xml:space="preserve">王超 </w:t>
      </w:r>
      <w:r>
        <w:rPr/>
        <w:t xml:space="preserve">="0003_ts_00005116" 7 </w:t>
      </w:r>
      <w:r>
        <w:rPr/>
        <w:t xml:space="preserve">七、 兄弟们前进 </w:t>
      </w:r>
      <w:r>
        <w:rPr/>
        <w:t xml:space="preserve">0003_ts_00005116_00012 0003_ts_00005116_00013 =20170814 </w:t>
      </w:r>
      <w:r>
        <w:rPr/>
        <w:t xml:space="preserve">王超 </w:t>
      </w:r>
      <w:r>
        <w:rPr/>
        <w:t xml:space="preserve">="0003_ts_00005116" 8 </w:t>
      </w:r>
      <w:r>
        <w:rPr/>
        <w:t xml:space="preserve">八、 小秀子 </w:t>
      </w:r>
      <w:r>
        <w:rPr/>
        <w:t xml:space="preserve">0003_ts_00005116_00013 0003_ts_00005116_00014 =20170814 </w:t>
      </w:r>
      <w:r>
        <w:rPr/>
        <w:t xml:space="preserve">王超 </w:t>
      </w:r>
      <w:r>
        <w:rPr/>
        <w:t xml:space="preserve">="0003_ts_00005116" 9 </w:t>
      </w:r>
      <w:r>
        <w:rPr/>
        <w:t xml:space="preserve">九、 柳条长 </w:t>
      </w:r>
      <w:r>
        <w:rPr/>
        <w:t xml:space="preserve">0003_ts_00005116_00014 0003_ts_00005116_00015 =20170814 </w:t>
      </w:r>
      <w:r>
        <w:rPr/>
        <w:t xml:space="preserve">王超 </w:t>
      </w:r>
      <w:r>
        <w:rPr/>
        <w:t xml:space="preserve">="0003_ts_00005116" 10 </w:t>
      </w:r>
      <w:r>
        <w:rPr/>
        <w:t xml:space="preserve">一〇、 变呵变 </w:t>
      </w:r>
      <w:r>
        <w:rPr/>
        <w:t xml:space="preserve">0003_ts_00005116_00015 0003_ts_00005116_00016 =20170814 </w:t>
      </w:r>
      <w:r>
        <w:rPr/>
        <w:t xml:space="preserve">王超 </w:t>
      </w:r>
      <w:r>
        <w:rPr/>
        <w:t xml:space="preserve">="0003_ts_00005116" 11 </w:t>
      </w:r>
      <w:r>
        <w:rPr/>
        <w:t xml:space="preserve">一一、 靑年进行曲 </w:t>
      </w:r>
      <w:r>
        <w:rPr/>
        <w:t xml:space="preserve">0003_ts_00005116_00016 0003_ts_00005116_00018 =20170814 </w:t>
      </w:r>
      <w:r>
        <w:rPr/>
        <w:t xml:space="preserve">王超 </w:t>
      </w:r>
      <w:r>
        <w:rPr/>
        <w:t xml:space="preserve">="0003_ts_00005116" 12 </w:t>
      </w:r>
      <w:r>
        <w:rPr/>
        <w:t xml:space="preserve">一二、 驵国的孩子们 </w:t>
      </w:r>
      <w:r>
        <w:rPr/>
        <w:t xml:space="preserve">0003_ts_00005116_00018 0003_ts_00005116_00020 =20170814 </w:t>
      </w:r>
      <w:r>
        <w:rPr/>
        <w:t xml:space="preserve">王超 </w:t>
      </w:r>
      <w:r>
        <w:rPr/>
        <w:t xml:space="preserve">="0003_ts_00005116" 13 </w:t>
      </w:r>
      <w:r>
        <w:rPr/>
        <w:t xml:space="preserve">一三、一个年轻的兵 </w:t>
      </w:r>
      <w:r>
        <w:rPr/>
        <w:t xml:space="preserve">0003_ts_00005116_00020 0003_ts_00005116_00021 =20170814 </w:t>
      </w:r>
      <w:r>
        <w:rPr/>
        <w:t xml:space="preserve">王超 </w:t>
      </w:r>
      <w:r>
        <w:rPr/>
        <w:t xml:space="preserve">="0003_ts_00005116" 14 </w:t>
      </w:r>
      <w:r>
        <w:rPr/>
        <w:t xml:space="preserve">一四、我的歌声 </w:t>
      </w:r>
      <w:r>
        <w:rPr/>
        <w:t xml:space="preserve">0003_ts_00005116_00021 0003_ts_00005116_00022 =20170814 </w:t>
      </w:r>
      <w:r>
        <w:rPr/>
        <w:t xml:space="preserve">王超 </w:t>
      </w:r>
      <w:r>
        <w:rPr/>
        <w:t xml:space="preserve">="0003_ts_00005116" 15 </w:t>
      </w:r>
      <w:r>
        <w:rPr/>
        <w:t xml:space="preserve">一五、女邻 </w:t>
      </w:r>
      <w:r>
        <w:rPr/>
        <w:t xml:space="preserve">0003_ts_00005116_00022 0003_ts_00005116_00025 =20170814 </w:t>
      </w:r>
      <w:r>
        <w:rPr/>
        <w:t xml:space="preserve">王超 </w:t>
      </w:r>
      <w:r>
        <w:rPr/>
        <w:t xml:space="preserve">="0003_ts_00005116" 16 </w:t>
      </w:r>
      <w:r>
        <w:rPr/>
        <w:t xml:space="preserve">一六、山岭高高 </w:t>
      </w:r>
      <w:r>
        <w:rPr/>
        <w:t xml:space="preserve">0003_ts_00005116_00025 0003_ts_00005116_00026 =20170814 </w:t>
      </w:r>
      <w:r>
        <w:rPr/>
        <w:t xml:space="preserve">王超 </w:t>
      </w:r>
      <w:r>
        <w:rPr/>
        <w:t xml:space="preserve">="0003_ts_00005116" 17 </w:t>
      </w:r>
      <w:r>
        <w:rPr/>
        <w:t xml:space="preserve">一七、夜莺曲 </w:t>
      </w:r>
      <w:r>
        <w:rPr/>
        <w:t xml:space="preserve">0003_ts_00005116_00026 0003_ts_00005116_00028 =20170814 </w:t>
      </w:r>
      <w:r>
        <w:rPr/>
        <w:t xml:space="preserve">王超 </w:t>
      </w:r>
      <w:r>
        <w:rPr/>
        <w:t xml:space="preserve">="0003_ts_00005116" 18 </w:t>
      </w:r>
      <w:r>
        <w:rPr/>
        <w:t xml:space="preserve">一八、渔民歌 </w:t>
      </w:r>
      <w:r>
        <w:rPr/>
        <w:t xml:space="preserve">0003_ts_00005116_00028 0003_ts_00005116_00029 =20170814 </w:t>
      </w:r>
      <w:r>
        <w:rPr/>
        <w:t xml:space="preserve">王超 </w:t>
      </w:r>
      <w:r>
        <w:rPr/>
        <w:t xml:space="preserve">="0003_ts_00005116" 19 </w:t>
      </w:r>
      <w:r>
        <w:rPr/>
        <w:t xml:space="preserve">一九、少年进行曲 </w:t>
      </w:r>
      <w:r>
        <w:rPr/>
        <w:t xml:space="preserve">0003_ts_00005116_00029 0003_ts_00005116_00030 =20170814 </w:t>
      </w:r>
      <w:r>
        <w:rPr/>
        <w:t xml:space="preserve">王超 </w:t>
      </w:r>
      <w:r>
        <w:rPr/>
        <w:t xml:space="preserve">="0003_ts_00005116" 20 </w:t>
      </w:r>
      <w:r>
        <w:rPr/>
        <w:t xml:space="preserve">二〇、孤儿歌 </w:t>
      </w:r>
      <w:r>
        <w:rPr/>
        <w:t xml:space="preserve">0003_ts_00005116_00030 0003_ts_00005116_00032 =20170814 </w:t>
      </w:r>
      <w:r>
        <w:rPr/>
        <w:t xml:space="preserve">王超 </w:t>
      </w:r>
      <w:r>
        <w:rPr/>
        <w:t xml:space="preserve">="0003_ts_00005116" 21 </w:t>
      </w:r>
      <w:r>
        <w:rPr/>
        <w:t xml:space="preserve">二一、一个国家 </w:t>
      </w:r>
      <w:r>
        <w:rPr/>
        <w:t xml:space="preserve">0003_ts_00005116_00032 0003_ts_00005116_00033 =20170814 </w:t>
      </w:r>
      <w:r>
        <w:rPr/>
        <w:t xml:space="preserve">王超 </w:t>
      </w:r>
      <w:r>
        <w:rPr/>
        <w:t xml:space="preserve">="0003_ts_00005116" 22 </w:t>
      </w:r>
      <w:r>
        <w:rPr/>
        <w:t xml:space="preserve">二二、小兵操 </w:t>
      </w:r>
      <w:r>
        <w:rPr/>
        <w:t xml:space="preserve">0003_ts_00005116_00033 0003_ts_00005116_00033 =20170814 </w:t>
      </w:r>
      <w:r>
        <w:rPr/>
        <w:t xml:space="preserve">王超 </w:t>
      </w:r>
      <w:r>
        <w:rPr/>
        <w:t xml:space="preserve">="0003_ts_00005116" 23 </w:t>
      </w:r>
      <w:r>
        <w:rPr/>
        <w:t xml:space="preserve">二三、蚂蚁 </w:t>
      </w:r>
      <w:r>
        <w:rPr/>
        <w:t xml:space="preserve">0003_ts_00005116_00033 0003_ts_00005116_00034 =20170814 </w:t>
      </w:r>
      <w:r>
        <w:rPr/>
        <w:t xml:space="preserve">王超 </w:t>
      </w:r>
      <w:r>
        <w:rPr/>
        <w:t xml:space="preserve">="0003_ts_00005116" 24 </w:t>
      </w:r>
      <w:r>
        <w:rPr/>
        <w:t xml:space="preserve">二四、催眠曲 </w:t>
      </w:r>
      <w:r>
        <w:rPr/>
        <w:t xml:space="preserve">0003_ts_00005116_00034 0003_ts_00005116_00034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="0003_ts_00005261" 1 </w:t>
      </w:r>
      <w:r>
        <w:rPr/>
        <w:t xml:space="preserve">一、民国十三年职员摄影及姓氏录 </w:t>
      </w:r>
      <w:r>
        <w:rPr/>
        <w:t xml:space="preserve">0003_ts_00005261_00007 0003_ts_00005261_00017 =20170814 </w:t>
      </w:r>
      <w:r>
        <w:rPr/>
        <w:t xml:space="preserve">王超 </w:t>
      </w:r>
      <w:r>
        <w:rPr/>
        <w:t xml:space="preserve">="0003_ts_00005261" 2 </w:t>
      </w:r>
      <w:r>
        <w:rPr/>
        <w:t xml:space="preserve">二、发刊词 </w:t>
      </w:r>
      <w:r>
        <w:rPr/>
        <w:t xml:space="preserve">0003_ts_00005261_00017 0003_ts_00005261_00019 =20170814 </w:t>
      </w:r>
      <w:r>
        <w:rPr/>
        <w:t xml:space="preserve">王超 </w:t>
      </w:r>
      <w:r>
        <w:rPr/>
        <w:t xml:space="preserve">="0003_ts_00005261" 3 </w:t>
      </w:r>
      <w:r>
        <w:rPr/>
        <w:t xml:space="preserve">三、序文 </w:t>
      </w:r>
      <w:r>
        <w:rPr/>
        <w:t xml:space="preserve">0003_ts_00005261_00019 0003_ts_00005261_00027 =20170814 </w:t>
      </w:r>
      <w:r>
        <w:rPr/>
        <w:t xml:space="preserve">王超 </w:t>
      </w:r>
      <w:r>
        <w:rPr/>
        <w:t xml:space="preserve">="0003_ts_00005261" 4 </w:t>
      </w:r>
      <w:r>
        <w:rPr/>
        <w:t xml:space="preserve">四、本会最初章程 </w:t>
      </w:r>
      <w:r>
        <w:rPr/>
        <w:t xml:space="preserve">0003_ts_00005261_00027 0003_ts_00005261_00033 =20170814 </w:t>
      </w:r>
      <w:r>
        <w:rPr/>
        <w:t xml:space="preserve">王超 </w:t>
      </w:r>
      <w:r>
        <w:rPr/>
        <w:t xml:space="preserve">="0003_ts_00005261" 5 </w:t>
      </w:r>
      <w:r>
        <w:rPr/>
        <w:t xml:space="preserve">五、本会现行章程 </w:t>
      </w:r>
      <w:r>
        <w:rPr/>
        <w:t xml:space="preserve">0003_ts_00005261_00033 0003_ts_00005261_00043 =20170814 </w:t>
      </w:r>
      <w:r>
        <w:rPr/>
        <w:t xml:space="preserve">王超 </w:t>
      </w:r>
      <w:r>
        <w:rPr/>
        <w:t xml:space="preserve">="0003_ts_00005261" 6 </w:t>
      </w:r>
      <w:r>
        <w:rPr/>
        <w:t xml:space="preserve">六、本会第十周年记事 </w:t>
      </w:r>
      <w:r>
        <w:rPr/>
        <w:t xml:space="preserve">0003_ts_00005261_00043 0003_ts_00005261_00053 =20170814 </w:t>
      </w:r>
      <w:r>
        <w:rPr/>
        <w:t xml:space="preserve">王超 </w:t>
      </w:r>
      <w:r>
        <w:rPr/>
        <w:t xml:space="preserve">="0003_ts_00005261" 7 </w:t>
      </w:r>
      <w:r>
        <w:rPr/>
        <w:t xml:space="preserve">七、本会十周以后至二十周年大事记 </w:t>
      </w:r>
      <w:r>
        <w:rPr/>
        <w:t xml:space="preserve">0003_ts_00005261_00053 0003_ts_00005261_00071 =20170814 </w:t>
      </w:r>
      <w:r>
        <w:rPr/>
        <w:t xml:space="preserve">王超 </w:t>
      </w:r>
      <w:r>
        <w:rPr/>
        <w:t xml:space="preserve">="0003_ts_00005261" 8 </w:t>
      </w:r>
      <w:r>
        <w:rPr/>
        <w:t xml:space="preserve">八、本会历任职员录 </w:t>
      </w:r>
      <w:r>
        <w:rPr/>
        <w:t xml:space="preserve">0003_ts_00005261_00071 0003_ts_00005261_00074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="0003_ts_00005351" 1 </w:t>
      </w:r>
      <w:r>
        <w:rPr/>
        <w:t xml:space="preserve">一、 前言 </w:t>
      </w:r>
      <w:r>
        <w:rPr/>
        <w:t xml:space="preserve">0003_ts_00005351_00003 0003_ts_00005351_00004 =20170814 </w:t>
      </w:r>
      <w:r>
        <w:rPr/>
        <w:t xml:space="preserve">王超 </w:t>
      </w:r>
      <w:r>
        <w:rPr/>
        <w:t xml:space="preserve">="0003_ts_00005351" 2 </w:t>
      </w:r>
      <w:r>
        <w:rPr/>
        <w:t xml:space="preserve">二、颁布移民律限制华人进口 </w:t>
      </w:r>
      <w:r>
        <w:rPr/>
        <w:t xml:space="preserve">0003_ts_00005351_00004 0003_ts_00005351_00006 =20170814 </w:t>
      </w:r>
      <w:r>
        <w:rPr/>
        <w:t xml:space="preserve">王超 </w:t>
      </w:r>
      <w:r>
        <w:rPr/>
        <w:t xml:space="preserve">="0003_ts_00005351" 3 </w:t>
      </w:r>
      <w:r>
        <w:rPr/>
        <w:t xml:space="preserve">三、实施强迫同化取缔华侨教育 </w:t>
      </w:r>
      <w:r>
        <w:rPr/>
        <w:t xml:space="preserve">0003_ts_00005351_00006 0003_ts_00005351_00029 =20170814 </w:t>
      </w:r>
      <w:r>
        <w:rPr/>
        <w:t xml:space="preserve">王超 </w:t>
      </w:r>
      <w:r>
        <w:rPr/>
        <w:t xml:space="preserve">="0003_ts_00005351" 4 </w:t>
      </w:r>
      <w:r>
        <w:rPr/>
        <w:t xml:space="preserve">四、催残华侨工商业 </w:t>
      </w:r>
      <w:r>
        <w:rPr/>
        <w:t xml:space="preserve">0003_ts_00005351_00029 0003_ts_00005351_00031 =20170814 </w:t>
      </w:r>
      <w:r>
        <w:rPr/>
        <w:t xml:space="preserve">王超 </w:t>
      </w:r>
      <w:r>
        <w:rPr/>
        <w:t xml:space="preserve">="0003_ts_00005351" 5 </w:t>
      </w:r>
      <w:r>
        <w:rPr/>
        <w:t xml:space="preserve">五、箝制华人思想言论 </w:t>
      </w:r>
      <w:r>
        <w:rPr/>
        <w:t xml:space="preserve">0003_ts_00005351_00031 0003_ts_00005351_00031 =20170814 </w:t>
      </w:r>
      <w:r>
        <w:rPr/>
        <w:t xml:space="preserve">王超 </w:t>
      </w:r>
      <w:r>
        <w:rPr/>
        <w:t xml:space="preserve">="0003_ts_00005351" 6 </w:t>
      </w:r>
      <w:r>
        <w:rPr/>
        <w:t xml:space="preserve">六、惨杀无辜华侨 </w:t>
      </w:r>
      <w:r>
        <w:rPr/>
        <w:t xml:space="preserve">0003_ts_00005351_00031 0003_ts_00005351_00032 =20170814 </w:t>
      </w:r>
      <w:r>
        <w:rPr/>
        <w:t xml:space="preserve">王超 </w:t>
      </w:r>
      <w:r>
        <w:rPr/>
        <w:t xml:space="preserve">="0003_ts_00005351" 7 </w:t>
      </w:r>
      <w:r>
        <w:rPr/>
        <w:t xml:space="preserve">七、中暹亟应订立正式国交 </w:t>
      </w:r>
      <w:r>
        <w:rPr/>
        <w:t xml:space="preserve">0003_ts_00005351_00032 0003_ts_00005351_00034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0003_ts_00005201 1 </w:t>
      </w:r>
      <w:r>
        <w:rPr/>
        <w:t xml:space="preserve">一、目录 </w:t>
      </w:r>
      <w:r>
        <w:rPr/>
        <w:t xml:space="preserve">0003_ts_00005201_00001 0003_ts_00005201_00007 =20170814 </w:t>
      </w:r>
      <w:r>
        <w:rPr/>
        <w:t xml:space="preserve">王超 </w:t>
      </w:r>
      <w:r>
        <w:rPr/>
        <w:t xml:space="preserve">0003_ts_00005201 2 </w:t>
      </w:r>
      <w:r>
        <w:rPr/>
        <w:t xml:space="preserve">二、正文 </w:t>
      </w:r>
      <w:r>
        <w:rPr/>
        <w:t xml:space="preserve">0003_ts_00005201_00007 0003_ts_00005201_00132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0003_ts_00005135 1 </w:t>
      </w:r>
      <w:r>
        <w:rPr/>
        <w:t xml:space="preserve">一、题词 </w:t>
      </w:r>
      <w:r>
        <w:rPr/>
        <w:t xml:space="preserve">0003_ts_00005135_00003 0003_ts_00005135_00004 =20170814 </w:t>
      </w:r>
      <w:r>
        <w:rPr/>
        <w:t xml:space="preserve">王超 </w:t>
      </w:r>
      <w:r>
        <w:rPr/>
        <w:t xml:space="preserve">0003_ts_00005135 2 </w:t>
      </w:r>
      <w:r>
        <w:rPr/>
        <w:t xml:space="preserve">二、路是我们开（歌曲） </w:t>
      </w:r>
      <w:r>
        <w:rPr/>
        <w:t xml:space="preserve">0003_ts_00005135_00007 0003_ts_00005135_00007 =20170814 </w:t>
      </w:r>
      <w:r>
        <w:rPr/>
        <w:t xml:space="preserve">王超 </w:t>
      </w:r>
      <w:r>
        <w:rPr/>
        <w:t xml:space="preserve">0003_ts_00005135 3 </w:t>
      </w:r>
      <w:r>
        <w:rPr/>
        <w:t xml:space="preserve">三、我学习音乐的经过 </w:t>
      </w:r>
      <w:r>
        <w:rPr/>
        <w:t xml:space="preserve">0003_ts_00005135_00008 0003_ts_00005135_00023 =20170814 </w:t>
      </w:r>
      <w:r>
        <w:rPr/>
        <w:t xml:space="preserve">王超 </w:t>
      </w:r>
      <w:r>
        <w:rPr/>
        <w:t xml:space="preserve">0003_ts_00005135 4 </w:t>
      </w:r>
      <w:r>
        <w:rPr/>
        <w:t xml:space="preserve">四、创作『民族解放交响乐』的经过 </w:t>
      </w:r>
      <w:r>
        <w:rPr/>
        <w:t xml:space="preserve">0003_ts_00005135_00024 0003_ts_00005135_00030 = </w:t>
      </w:r>
      <w:r>
        <w:rPr/>
        <w:t xml:space="preserve">王超 </w:t>
      </w:r>
      <w:r>
        <w:rPr/>
        <w:t xml:space="preserve">0003_ts_00005135 5 </w:t>
      </w:r>
      <w:r>
        <w:rPr/>
        <w:t xml:space="preserve">五、弔星海 </w:t>
      </w:r>
      <w:r>
        <w:rPr/>
        <w:t xml:space="preserve">0003_ts_00005135_00031 0003_ts_00005135_00032 = </w:t>
      </w:r>
      <w:r>
        <w:rPr/>
        <w:t xml:space="preserve">王超 </w:t>
      </w:r>
      <w:r>
        <w:rPr/>
        <w:t xml:space="preserve">0003_ts_00005135 6 </w:t>
      </w:r>
      <w:r>
        <w:rPr/>
        <w:t xml:space="preserve">六、哀悼人民音乐家冼星海同志 </w:t>
      </w:r>
      <w:r>
        <w:rPr/>
        <w:t xml:space="preserve">0003_ts_00005135_00033 0003_ts_00005135_00035 = </w:t>
      </w:r>
      <w:r>
        <w:rPr/>
        <w:t xml:space="preserve">王超 </w:t>
      </w:r>
      <w:r>
        <w:rPr/>
        <w:t xml:space="preserve">0003_ts_00005135 7 </w:t>
      </w:r>
      <w:r>
        <w:rPr/>
        <w:t xml:space="preserve">七、悼星海同志 </w:t>
      </w:r>
      <w:r>
        <w:rPr/>
        <w:t xml:space="preserve">0003_ts_00005135_00036 0003_ts_00005135_00037 = </w:t>
      </w:r>
      <w:r>
        <w:rPr/>
        <w:t xml:space="preserve">王超 </w:t>
      </w:r>
      <w:r>
        <w:rPr/>
        <w:t xml:space="preserve">0003_ts_00005135 8 </w:t>
      </w:r>
      <w:r>
        <w:rPr/>
        <w:t xml:space="preserve">八、哀悼星海同志 </w:t>
      </w:r>
      <w:r>
        <w:rPr/>
        <w:t xml:space="preserve">0003_ts_00005135_00038 0003_ts_00005135_00039 = </w:t>
      </w:r>
      <w:r>
        <w:rPr/>
        <w:t xml:space="preserve">王超 </w:t>
      </w:r>
      <w:r>
        <w:rPr/>
        <w:t xml:space="preserve">0003_ts_00005135 9 </w:t>
      </w:r>
      <w:r>
        <w:rPr/>
        <w:t xml:space="preserve">九、悼冼星海 </w:t>
      </w:r>
      <w:r>
        <w:rPr/>
        <w:t xml:space="preserve">0003_ts_00005135_00040 0003_ts_00005135_00042 = </w:t>
      </w:r>
      <w:r>
        <w:rPr/>
        <w:t xml:space="preserve">王超 </w:t>
      </w:r>
      <w:r>
        <w:rPr/>
        <w:t xml:space="preserve">0003_ts_00005135 10 </w:t>
      </w:r>
      <w:r>
        <w:rPr/>
        <w:t xml:space="preserve">十、悼冼星海先生 </w:t>
      </w:r>
      <w:r>
        <w:rPr/>
        <w:t xml:space="preserve">0003_ts_00005135_00043 0003_ts_00005135_00044 = </w:t>
      </w:r>
      <w:r>
        <w:rPr/>
        <w:t xml:space="preserve">王超 </w:t>
      </w:r>
      <w:r>
        <w:rPr/>
        <w:t xml:space="preserve">0003_ts_00005135 11 </w:t>
      </w:r>
      <w:r>
        <w:rPr/>
        <w:t xml:space="preserve">十一、学习星海同志的优良作风 </w:t>
      </w:r>
      <w:r>
        <w:rPr/>
        <w:t xml:space="preserve">0003_ts_00005135_00045 0003_ts_00005135_00046 = </w:t>
      </w:r>
      <w:r>
        <w:rPr/>
        <w:t xml:space="preserve">王超 </w:t>
      </w:r>
      <w:r>
        <w:rPr/>
        <w:t xml:space="preserve">0003_ts_00005135 12 </w:t>
      </w:r>
      <w:r>
        <w:rPr/>
        <w:t xml:space="preserve">十二、解放区人民热爱星海同志 </w:t>
      </w:r>
      <w:r>
        <w:rPr/>
        <w:t xml:space="preserve">0003_ts_00005135_00047 0003_ts_00005135_00048 = </w:t>
      </w:r>
      <w:r>
        <w:rPr/>
        <w:t xml:space="preserve">王超 </w:t>
      </w:r>
      <w:r>
        <w:rPr/>
        <w:t xml:space="preserve">0003_ts_00005135 13 </w:t>
      </w:r>
      <w:r>
        <w:rPr/>
        <w:t xml:space="preserve">十三、回忆星海同志 </w:t>
      </w:r>
      <w:r>
        <w:rPr/>
        <w:t xml:space="preserve">0003_ts_00005135_00049 0003_ts_00005135_00051 = </w:t>
      </w:r>
      <w:r>
        <w:rPr/>
        <w:t xml:space="preserve">王超 </w:t>
      </w:r>
      <w:r>
        <w:rPr/>
        <w:t xml:space="preserve">0003_ts_00005135 14 </w:t>
      </w:r>
      <w:r>
        <w:rPr/>
        <w:t xml:space="preserve">十四、我们常想着的亲爱的导师 </w:t>
      </w:r>
      <w:r>
        <w:rPr/>
        <w:t xml:space="preserve">0003_ts_00005135_00052 0003_ts_00005135_00053 = </w:t>
      </w:r>
      <w:r>
        <w:rPr/>
        <w:t xml:space="preserve">王超 </w:t>
      </w:r>
      <w:r>
        <w:rPr/>
        <w:t xml:space="preserve">0003_ts_00005135 15 </w:t>
      </w:r>
      <w:r>
        <w:rPr/>
        <w:t xml:space="preserve">十五、热情、饱满、坚定 </w:t>
      </w:r>
      <w:r>
        <w:rPr/>
        <w:t xml:space="preserve">0003_ts_00005135_00054 0003_ts_00005135_00059 = </w:t>
      </w:r>
      <w:r>
        <w:rPr/>
        <w:t xml:space="preserve">王超 </w:t>
      </w:r>
      <w:r>
        <w:rPr/>
        <w:t xml:space="preserve">0003_ts_00005135 16 </w:t>
      </w:r>
      <w:r>
        <w:rPr/>
        <w:t xml:space="preserve">十六、悼星海（诗） </w:t>
      </w:r>
      <w:r>
        <w:rPr/>
        <w:t xml:space="preserve">0003_ts_00005135_00060 0003_ts_00005135_00061 = </w:t>
      </w:r>
      <w:r>
        <w:rPr/>
        <w:t xml:space="preserve">王超 </w:t>
      </w:r>
      <w:r>
        <w:rPr/>
        <w:t xml:space="preserve">0003_ts_00005135 17 </w:t>
      </w:r>
      <w:r>
        <w:rPr/>
        <w:t xml:space="preserve">十七、纪念星海同志（歌） </w:t>
      </w:r>
      <w:r>
        <w:rPr/>
        <w:t xml:space="preserve">0003_ts_00005135_00062 0003_ts_00005135_00064 = </w:t>
      </w:r>
      <w:r>
        <w:rPr/>
        <w:t xml:space="preserve">王超 </w:t>
      </w:r>
      <w:r>
        <w:rPr/>
        <w:t xml:space="preserve">0003_ts_00005135 18 </w:t>
      </w:r>
      <w:r>
        <w:rPr/>
        <w:t xml:space="preserve">十八、星海悼歌（歌） </w:t>
      </w:r>
      <w:r>
        <w:rPr/>
        <w:t xml:space="preserve">0003_ts_00005135_00065 0003_ts_00005135_00066 = </w:t>
      </w:r>
      <w:r>
        <w:rPr/>
        <w:t xml:space="preserve">王超 </w:t>
      </w:r>
      <w:r>
        <w:rPr/>
        <w:t xml:space="preserve">0003_ts_00005135 19 </w:t>
      </w:r>
      <w:r>
        <w:rPr/>
        <w:t xml:space="preserve">十九、冼星海同志遗作目录 </w:t>
      </w:r>
      <w:r>
        <w:rPr/>
        <w:t xml:space="preserve">0003_ts_00005135_00067 0003_ts_00005135_00075 = </w:t>
      </w:r>
      <w:r>
        <w:rPr/>
        <w:t xml:space="preserve">王超 </w:t>
      </w:r>
      <w:r>
        <w:rPr/>
        <w:t xml:space="preserve">0003_ts_00005135 20 </w:t>
      </w:r>
      <w:r>
        <w:rPr/>
        <w:t xml:space="preserve">二十、星海同志在苏重要作品介绍 </w:t>
      </w:r>
      <w:r>
        <w:rPr/>
        <w:t xml:space="preserve">0003_ts_00005135_00076 0003_ts_00005135_00077 = </w:t>
      </w:r>
      <w:r>
        <w:rPr/>
        <w:t xml:space="preserve">王超 </w:t>
      </w:r>
      <w:r>
        <w:rPr/>
        <w:t xml:space="preserve">0003_ts_00005135 21 </w:t>
      </w:r>
      <w:r>
        <w:rPr/>
        <w:t xml:space="preserve">二十一、冼星海同志年谱纪略 </w:t>
      </w:r>
      <w:r>
        <w:rPr/>
        <w:t xml:space="preserve">0003_ts_00005135_00078 0003_ts_00005135_00080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0003_ts_00005326 1 </w:t>
      </w:r>
      <w:r>
        <w:rPr/>
        <w:t xml:space="preserve">一、目录 </w:t>
      </w:r>
      <w:r>
        <w:rPr/>
        <w:t xml:space="preserve">0003_ts_00005326_00001 0003_ts_00005326_00005 =20170814 </w:t>
      </w:r>
      <w:r>
        <w:rPr/>
        <w:t xml:space="preserve">王超 </w:t>
      </w:r>
      <w:r>
        <w:rPr/>
        <w:t xml:space="preserve">0003_ts_00005326 2 </w:t>
      </w:r>
      <w:r>
        <w:rPr/>
        <w:t xml:space="preserve">二、正文 </w:t>
      </w:r>
      <w:r>
        <w:rPr/>
        <w:t xml:space="preserve">0003_ts_00005326_00006 0003_ts_00005326_00594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="0003_ts_00005138" 1 </w:t>
      </w:r>
      <w:r>
        <w:rPr/>
        <w:t>一、封面画</w:t>
      </w:r>
      <w:r>
        <w:rPr/>
        <w:t xml:space="preserve">Beetoven 0003_ts_00005138_00001 0003_ts_00005138_00005 =20170814 </w:t>
      </w:r>
      <w:r>
        <w:rPr/>
        <w:t xml:space="preserve">王超 </w:t>
      </w:r>
      <w:r>
        <w:rPr/>
        <w:t xml:space="preserve">="0003_ts_00005138" 2 </w:t>
      </w:r>
      <w:r>
        <w:rPr/>
        <w:t xml:space="preserve">二、插书： </w:t>
      </w:r>
      <w:r>
        <w:rPr/>
        <w:t xml:space="preserve">0003_ts_00005138_00005 0003_ts_00005138_00013 =20170814 </w:t>
      </w:r>
      <w:r>
        <w:rPr/>
        <w:t xml:space="preserve">王超 </w:t>
      </w:r>
      <w:r>
        <w:rPr/>
        <w:t>="0003_ts_00005138" 2.1 1</w:t>
      </w:r>
      <w:r>
        <w:rPr/>
        <w:t xml:space="preserve">、    总理遗像及遗嘱 </w:t>
      </w:r>
      <w:r>
        <w:rPr/>
        <w:t xml:space="preserve">0003_ts_00005138_00005 0003_ts_00005138_00007 =20170814 </w:t>
      </w:r>
      <w:r>
        <w:rPr/>
        <w:t xml:space="preserve">王超 </w:t>
      </w:r>
      <w:r>
        <w:rPr/>
        <w:t>="0003_ts_00005138" 2.2 2</w:t>
      </w:r>
      <w:r>
        <w:rPr/>
        <w:t xml:space="preserve">、     国立音乐院创办者察元培博士 </w:t>
      </w:r>
      <w:r>
        <w:rPr/>
        <w:t xml:space="preserve">0003_ts_00005138_00007 0003_ts_00005138_00009 =20170814 </w:t>
      </w:r>
      <w:r>
        <w:rPr/>
        <w:t xml:space="preserve">王超 </w:t>
      </w:r>
      <w:r>
        <w:rPr/>
        <w:t>="0003_ts_00005138" 2.3 3</w:t>
      </w:r>
      <w:r>
        <w:rPr/>
        <w:t>、    国立音乐专科学校三部合奏       镉琴教授</w:t>
      </w:r>
      <w:r>
        <w:rPr/>
        <w:t xml:space="preserve">B Zakloff 0003_ts_00005138_00009 0003_ts_00005138_00010 =20170814 </w:t>
      </w:r>
      <w:r>
        <w:rPr/>
        <w:t xml:space="preserve">王超 </w:t>
      </w:r>
      <w:r>
        <w:rPr/>
        <w:t>="0003_ts_00005138" 2.4 4</w:t>
      </w:r>
      <w:r>
        <w:rPr/>
        <w:t xml:space="preserve">、    国立音乐院第一次摄影 </w:t>
      </w:r>
      <w:r>
        <w:rPr/>
        <w:t xml:space="preserve">0003_ts_00005138_00010 0003_ts_00005138_00011 =20170814 </w:t>
      </w:r>
      <w:r>
        <w:rPr/>
        <w:t xml:space="preserve">王超 </w:t>
      </w:r>
      <w:r>
        <w:rPr/>
        <w:t>="0003_ts_00005138" 2.5 5</w:t>
      </w:r>
      <w:r>
        <w:rPr/>
        <w:t xml:space="preserve">、    国立音乐专科学校第一次摄影 </w:t>
      </w:r>
      <w:r>
        <w:rPr/>
        <w:t xml:space="preserve">0003_ts_00005138_00011 0003_ts_00005138_00012 =20170814 </w:t>
      </w:r>
      <w:r>
        <w:rPr/>
        <w:t xml:space="preserve">王超 </w:t>
      </w:r>
      <w:r>
        <w:rPr/>
        <w:t>="0003_ts_00005138" 2.6 6</w:t>
      </w:r>
      <w:r>
        <w:rPr/>
        <w:t xml:space="preserve">、    国立音乐专科学校教职员学生全体摄影 </w:t>
      </w:r>
      <w:r>
        <w:rPr/>
        <w:t xml:space="preserve">0003_ts_00005138_00012 0003_ts_00005138_00013 =20170814 </w:t>
      </w:r>
      <w:r>
        <w:rPr/>
        <w:t xml:space="preserve">王超 </w:t>
      </w:r>
      <w:r>
        <w:rPr/>
        <w:t xml:space="preserve">="0003_ts_00005138" 3 </w:t>
      </w:r>
      <w:r>
        <w:rPr/>
        <w:t xml:space="preserve">三、曲谱 </w:t>
      </w:r>
      <w:r>
        <w:rPr/>
        <w:t xml:space="preserve">0003_ts_00005138_00013 0003_ts_00005138_00025 =20170814 </w:t>
      </w:r>
      <w:r>
        <w:rPr/>
        <w:t xml:space="preserve">王超 </w:t>
      </w:r>
      <w:r>
        <w:rPr/>
        <w:t>="0003_ts_00005138" 3.1 1</w:t>
      </w:r>
      <w:r>
        <w:rPr/>
        <w:t>、吴伯赵合乐四曲</w:t>
      </w:r>
      <w:r>
        <w:rPr/>
        <w:t>(</w:t>
      </w:r>
      <w:r>
        <w:rPr/>
        <w:t>集自该洲古调附说明</w:t>
      </w:r>
      <w:r>
        <w:rPr/>
        <w:t xml:space="preserve">)  0003_ts_00005138_00013 0003_ts_00005138_00016 =20170814 </w:t>
      </w:r>
      <w:r>
        <w:rPr/>
        <w:t xml:space="preserve">王超 </w:t>
      </w:r>
      <w:r>
        <w:rPr/>
        <w:t>="0003_ts_00005138" 3.2 2</w:t>
      </w:r>
      <w:r>
        <w:rPr/>
        <w:t xml:space="preserve">、    朱英枫桥夜泊通说明 </w:t>
      </w:r>
      <w:r>
        <w:rPr/>
        <w:t xml:space="preserve">0003_ts_00005138_00016 0003_ts_00005138_00020 =20170814 </w:t>
      </w:r>
      <w:r>
        <w:rPr/>
        <w:t xml:space="preserve">王超 </w:t>
      </w:r>
      <w:r>
        <w:rPr/>
        <w:t>="0003_ts_00005138" 3.3 3</w:t>
      </w:r>
      <w:r>
        <w:rPr/>
        <w:t>、    萧友梅新霓裳羽衣舞</w:t>
      </w:r>
      <w:r>
        <w:rPr/>
        <w:t>(</w:t>
      </w:r>
      <w:r>
        <w:rPr/>
        <w:t>介绍</w:t>
      </w:r>
      <w:r>
        <w:rPr/>
        <w:t xml:space="preserve">) 0003_ts_00005138_00020 0003_ts_00005138_00023 =20170814 </w:t>
      </w:r>
      <w:r>
        <w:rPr/>
        <w:t xml:space="preserve">王超 </w:t>
      </w:r>
      <w:r>
        <w:rPr/>
        <w:t>="0003_ts_00005138" 3.4 4</w:t>
      </w:r>
      <w:r>
        <w:rPr/>
        <w:t>、    黄官</w:t>
      </w:r>
      <w:r>
        <w:rPr/>
        <w:t xml:space="preserve">To ToPart  nventons 0003_ts_00005138_00023 0003_ts_00005138_00025 =20170814 </w:t>
      </w:r>
      <w:r>
        <w:rPr/>
        <w:t xml:space="preserve">王超 </w:t>
      </w:r>
      <w:r>
        <w:rPr/>
        <w:t xml:space="preserve">="0003_ts_00005138" 4 </w:t>
      </w:r>
      <w:r>
        <w:rPr/>
        <w:t xml:space="preserve">四、歌谱 </w:t>
      </w:r>
      <w:r>
        <w:rPr/>
        <w:t xml:space="preserve">0003_ts_00005138_00025 0003_ts_00005138_00043 =20170814 </w:t>
      </w:r>
      <w:r>
        <w:rPr/>
        <w:t xml:space="preserve">王超 </w:t>
      </w:r>
      <w:r>
        <w:rPr/>
        <w:t>="0003_ts_00005138" 4.1 1</w:t>
      </w:r>
      <w:r>
        <w:rPr/>
        <w:t xml:space="preserve">、易韦斋和萧友擦天下为公 </w:t>
      </w:r>
      <w:r>
        <w:rPr/>
        <w:t xml:space="preserve">0003_ts_00005138_00025 0003_ts_00005138_00025 =20170814 </w:t>
      </w:r>
      <w:r>
        <w:rPr/>
        <w:t xml:space="preserve">王超 </w:t>
      </w:r>
      <w:r>
        <w:rPr/>
        <w:t>="0003_ts_00005138" 4.2 2</w:t>
      </w:r>
      <w:r>
        <w:rPr/>
        <w:t xml:space="preserve">、    胡周溆耍荣观 </w:t>
      </w:r>
      <w:r>
        <w:rPr/>
        <w:t xml:space="preserve">0003_ts_00005138_00025 0003_ts_00005138_00029 =20170814 </w:t>
      </w:r>
      <w:r>
        <w:rPr/>
        <w:t xml:space="preserve">王超 </w:t>
      </w:r>
      <w:r>
        <w:rPr/>
        <w:t>="0003_ts_00005138" 4.3 3</w:t>
      </w:r>
      <w:r>
        <w:rPr/>
        <w:t xml:space="preserve">、    胡周淑安安眠歌 </w:t>
      </w:r>
      <w:r>
        <w:rPr/>
        <w:t xml:space="preserve">0003_ts_00005138_00029 0003_ts_00005138_00031 =20170814 </w:t>
      </w:r>
      <w:r>
        <w:rPr/>
        <w:t xml:space="preserve">王超 </w:t>
      </w:r>
      <w:r>
        <w:rPr/>
        <w:t>="0003_ts_00005138" 4.4 4</w:t>
      </w:r>
      <w:r>
        <w:rPr/>
        <w:t>、    挥厚笔离别</w:t>
      </w:r>
      <w:r>
        <w:rPr/>
        <w:t>(</w:t>
      </w:r>
      <w:r>
        <w:rPr/>
        <w:t>甫霖录</w:t>
      </w:r>
      <w:r>
        <w:rPr/>
        <w:t xml:space="preserve">)              0003_ts_00005138_00031 0003_ts_00005138_00034 =20170814 </w:t>
      </w:r>
      <w:r>
        <w:rPr/>
        <w:t xml:space="preserve">王超 </w:t>
      </w:r>
      <w:r>
        <w:rPr/>
        <w:t>="0003_ts_00005138" 4.5 5</w:t>
      </w:r>
      <w:r>
        <w:rPr/>
        <w:t xml:space="preserve">、    华丽丝浪淘沙 </w:t>
      </w:r>
      <w:r>
        <w:rPr/>
        <w:t xml:space="preserve">0003_ts_00005138_00034 0003_ts_00005138_00036 =20170814 </w:t>
      </w:r>
      <w:r>
        <w:rPr/>
        <w:t xml:space="preserve">王超 </w:t>
      </w:r>
      <w:r>
        <w:rPr/>
        <w:t>="0003_ts_00005138" 4.6 6</w:t>
      </w:r>
      <w:r>
        <w:rPr/>
        <w:t xml:space="preserve">、    华丽丝金缕衣 </w:t>
      </w:r>
      <w:r>
        <w:rPr/>
        <w:t xml:space="preserve">0003_ts_00005138_00036 0003_ts_00005138_00040 =20170814 </w:t>
      </w:r>
      <w:r>
        <w:rPr/>
        <w:t xml:space="preserve">王超 </w:t>
      </w:r>
      <w:r>
        <w:rPr/>
        <w:t>="0003_ts_00005138" 4.7 7</w:t>
      </w:r>
      <w:r>
        <w:rPr/>
        <w:t xml:space="preserve">、    青主我劝你 </w:t>
      </w:r>
      <w:r>
        <w:rPr/>
        <w:t xml:space="preserve">0003_ts_00005138_00040 0003_ts_00005138_00042 =20170814 </w:t>
      </w:r>
      <w:r>
        <w:rPr/>
        <w:t xml:space="preserve">王超 </w:t>
      </w:r>
      <w:r>
        <w:rPr/>
        <w:t>="0003_ts_00005138" 4.8 8</w:t>
      </w:r>
      <w:r>
        <w:rPr/>
        <w:t>、    世界民歌八首</w:t>
      </w:r>
      <w:r>
        <w:rPr/>
        <w:t>(</w:t>
      </w:r>
      <w:r>
        <w:rPr/>
        <w:t>青主译辞</w:t>
      </w:r>
      <w:r>
        <w:rPr/>
        <w:t xml:space="preserve">) 0003_ts_00005138_00042 0003_ts_00005138_00043 =20170814 </w:t>
      </w:r>
      <w:r>
        <w:rPr/>
        <w:t xml:space="preserve">王超 </w:t>
      </w:r>
      <w:r>
        <w:rPr/>
        <w:t xml:space="preserve">="0003_ts_00005138" 5 </w:t>
      </w:r>
      <w:r>
        <w:rPr/>
        <w:t>五、发刊辞</w:t>
      </w:r>
      <w:r>
        <w:rPr/>
        <w:t>(</w:t>
      </w:r>
      <w:r>
        <w:rPr/>
        <w:t>萧友梅</w:t>
      </w:r>
      <w:r>
        <w:rPr/>
        <w:t xml:space="preserve">) 0003_ts_00005138_00043 0003_ts_00005138_00045 =20170814 </w:t>
      </w:r>
      <w:r>
        <w:rPr/>
        <w:t xml:space="preserve">王超 </w:t>
      </w:r>
      <w:r>
        <w:rPr/>
        <w:t xml:space="preserve">="0003_ts_00005138" 6 </w:t>
      </w:r>
      <w:r>
        <w:rPr/>
        <w:t xml:space="preserve">六、著作 </w:t>
      </w:r>
      <w:r>
        <w:rPr/>
        <w:t xml:space="preserve">0003_ts_00005138_00045 0003_ts_00005138_00119 =20170814 </w:t>
      </w:r>
      <w:r>
        <w:rPr/>
        <w:t xml:space="preserve">王超 </w:t>
      </w:r>
      <w:r>
        <w:rPr/>
        <w:t>="0003_ts_00005138" 6.1 1</w:t>
      </w:r>
      <w:r>
        <w:rPr/>
        <w:t xml:space="preserve">、萧友痗古今中西音乐槪说 </w:t>
      </w:r>
      <w:r>
        <w:rPr/>
        <w:t xml:space="preserve">0003_ts_00005138_00045 0003_ts_00005138_00068 =20170814 </w:t>
      </w:r>
      <w:r>
        <w:rPr/>
        <w:t xml:space="preserve">王超 </w:t>
      </w:r>
      <w:r>
        <w:rPr/>
        <w:t>="0003_ts_00005138" 6.2 2</w:t>
      </w:r>
      <w:r>
        <w:rPr/>
        <w:t xml:space="preserve">、     黄自音乐的欣赏 </w:t>
      </w:r>
      <w:r>
        <w:rPr/>
        <w:t xml:space="preserve">0003_ts_00005138_00068 0003_ts_00005138_00073 =20170814 </w:t>
      </w:r>
      <w:r>
        <w:rPr/>
        <w:t xml:space="preserve">王超 </w:t>
      </w:r>
      <w:r>
        <w:rPr/>
        <w:t>="0003_ts_00005138" 6.3 3</w:t>
      </w:r>
      <w:r>
        <w:rPr/>
        <w:t xml:space="preserve">、     易韦斋「歌」的零碎的商榷 </w:t>
      </w:r>
      <w:r>
        <w:rPr/>
        <w:t xml:space="preserve">0003_ts_00005138_00073 0003_ts_00005138_00076 =20170814 </w:t>
      </w:r>
      <w:r>
        <w:rPr/>
        <w:t xml:space="preserve">王超 </w:t>
      </w:r>
      <w:r>
        <w:rPr/>
        <w:t>="0003_ts_00005138" 6.4 4</w:t>
      </w:r>
      <w:r>
        <w:rPr/>
        <w:t>、     易韦斋高山流水</w:t>
      </w:r>
      <w:r>
        <w:rPr/>
        <w:t>(</w:t>
      </w:r>
      <w:r>
        <w:rPr/>
        <w:t>词</w:t>
      </w:r>
      <w:r>
        <w:rPr/>
        <w:t xml:space="preserve">) 0003_ts_00005138_00076 0003_ts_00005138_00080 =20170814 </w:t>
      </w:r>
      <w:r>
        <w:rPr/>
        <w:t xml:space="preserve">王超 </w:t>
      </w:r>
      <w:r>
        <w:rPr/>
        <w:t>="0003_ts_00005138" 6.5 5</w:t>
      </w:r>
      <w:r>
        <w:rPr/>
        <w:t xml:space="preserve">、     朝马嵌耍声乐商题曲随感录 </w:t>
      </w:r>
      <w:r>
        <w:rPr/>
        <w:t xml:space="preserve">0003_ts_00005138_00080 0003_ts_00005138_00083 =20170814 </w:t>
      </w:r>
      <w:r>
        <w:rPr/>
        <w:t xml:space="preserve">王超 </w:t>
      </w:r>
      <w:r>
        <w:rPr/>
        <w:t>="0003_ts_00005138" 6.6 6</w:t>
      </w:r>
      <w:r>
        <w:rPr/>
        <w:t xml:space="preserve">、     易韦賨声韵是歌之美 </w:t>
      </w:r>
      <w:r>
        <w:rPr/>
        <w:t xml:space="preserve">0003_ts_00005138_00083 0003_ts_00005138_00084 =20170814 </w:t>
      </w:r>
      <w:r>
        <w:rPr/>
        <w:t xml:space="preserve">王超 </w:t>
      </w:r>
      <w:r>
        <w:rPr/>
        <w:t>="0003_ts_00005138" 6.7 7</w:t>
      </w:r>
      <w:r>
        <w:rPr/>
        <w:t xml:space="preserve">、     吴希之中国乐艺界概况 </w:t>
      </w:r>
      <w:r>
        <w:rPr/>
        <w:t xml:space="preserve">0003_ts_00005138_00084 0003_ts_00005138_00088 =20170814 </w:t>
      </w:r>
      <w:r>
        <w:rPr/>
        <w:t xml:space="preserve">王超 </w:t>
      </w:r>
      <w:r>
        <w:rPr/>
        <w:t>="0003_ts_00005138" 6.8 8</w:t>
      </w:r>
      <w:r>
        <w:rPr/>
        <w:t xml:space="preserve">、     青主  </w:t>
      </w:r>
      <w:r>
        <w:rPr/>
        <w:t>Beetoven (</w:t>
      </w:r>
      <w:r>
        <w:rPr/>
        <w:t>爵</w:t>
      </w:r>
      <w:r>
        <w:rPr/>
        <w:t xml:space="preserve">) 0003_ts_00005138_00088 0003_ts_00005138_00096 =20170814 </w:t>
      </w:r>
      <w:r>
        <w:rPr/>
        <w:t xml:space="preserve">王超 </w:t>
      </w:r>
      <w:r>
        <w:rPr/>
        <w:t>="0003_ts_00005138" 6.9 9</w:t>
      </w:r>
      <w:r>
        <w:rPr/>
        <w:t xml:space="preserve">、     青主作曲和填曲 </w:t>
      </w:r>
      <w:r>
        <w:rPr/>
        <w:t xml:space="preserve">0003_ts_00005138_00096 0003_ts_00005138_00099 =20170814 </w:t>
      </w:r>
      <w:r>
        <w:rPr/>
        <w:t xml:space="preserve">王超 </w:t>
      </w:r>
      <w:r>
        <w:rPr/>
        <w:t>="0003_ts_00005138" 6.10 10</w:t>
      </w:r>
      <w:r>
        <w:rPr/>
        <w:t>、     青主易水的送别</w:t>
      </w:r>
      <w:r>
        <w:rPr/>
        <w:t>(</w:t>
      </w:r>
      <w:r>
        <w:rPr/>
        <w:t>诗</w:t>
      </w:r>
      <w:r>
        <w:rPr/>
        <w:t xml:space="preserve">) 0003_ts_00005138_00099 0003_ts_00005138_00100 =20170814 </w:t>
      </w:r>
      <w:r>
        <w:rPr/>
        <w:t xml:space="preserve">王超 </w:t>
      </w:r>
      <w:r>
        <w:rPr/>
        <w:t>="0003_ts_00005138" 6.11 11</w:t>
      </w:r>
      <w:r>
        <w:rPr/>
        <w:t xml:space="preserve">、     华丽丝广浪淘沙作曲大意 </w:t>
      </w:r>
      <w:r>
        <w:rPr/>
        <w:t xml:space="preserve">0003_ts_00005138_00100 0003_ts_00005138_00110 =20170814 </w:t>
      </w:r>
      <w:r>
        <w:rPr/>
        <w:t xml:space="preserve">王超 </w:t>
      </w:r>
      <w:r>
        <w:rPr/>
        <w:t>="0003_ts_00005138" 6.12 12</w:t>
      </w:r>
      <w:r>
        <w:rPr/>
        <w:t xml:space="preserve">、     青主我劝你 </w:t>
      </w:r>
      <w:r>
        <w:rPr/>
        <w:t xml:space="preserve">0003_ts_00005138_00110 0003_ts_00005138_00111 =20170814 </w:t>
      </w:r>
      <w:r>
        <w:rPr/>
        <w:t xml:space="preserve">王超 </w:t>
      </w:r>
      <w:r>
        <w:rPr/>
        <w:t>="0003_ts_00005138" 6.13 13</w:t>
      </w:r>
      <w:r>
        <w:rPr/>
        <w:t xml:space="preserve">、     吴波超合乐四曲说明 </w:t>
      </w:r>
      <w:r>
        <w:rPr/>
        <w:t xml:space="preserve">0003_ts_00005138_00111 0003_ts_00005138_00113 =20170814 </w:t>
      </w:r>
      <w:r>
        <w:rPr/>
        <w:t xml:space="preserve">王超 </w:t>
      </w:r>
      <w:r>
        <w:rPr/>
        <w:t>="0003_ts_00005138" 6.14 14</w:t>
      </w:r>
      <w:r>
        <w:rPr/>
        <w:t xml:space="preserve">、     友梅介绍赵元任先生的新诗歌集 </w:t>
      </w:r>
      <w:r>
        <w:rPr/>
        <w:t xml:space="preserve">0003_ts_00005138_00113 0003_ts_00005138_00114 =20170814 </w:t>
      </w:r>
      <w:r>
        <w:rPr/>
        <w:t xml:space="preserve">王超 </w:t>
      </w:r>
      <w:r>
        <w:rPr/>
        <w:t>="0003_ts_00005138" 6.15 15</w:t>
      </w:r>
      <w:r>
        <w:rPr/>
        <w:t>、     青主最良好的艺卫春恿</w:t>
      </w:r>
      <w:r>
        <w:rPr/>
        <w:t>(</w:t>
      </w:r>
      <w:r>
        <w:rPr/>
        <w:t>诸</w:t>
      </w:r>
      <w:r>
        <w:rPr/>
        <w:t xml:space="preserve">) 0003_ts_00005138_00114 0003_ts_00005138_00115 =20170814 </w:t>
      </w:r>
      <w:r>
        <w:rPr/>
        <w:t xml:space="preserve">王超 </w:t>
      </w:r>
      <w:r>
        <w:rPr/>
        <w:t>="0003_ts_00005138" 6.16 16</w:t>
      </w:r>
      <w:r>
        <w:rPr/>
        <w:t xml:space="preserve">、     易韦斋介绍新霓裳羽衣舞 </w:t>
      </w:r>
      <w:r>
        <w:rPr/>
        <w:t xml:space="preserve">0003_ts_00005138_00115 0003_ts_00005138_00116 =20170814 </w:t>
      </w:r>
      <w:r>
        <w:rPr/>
        <w:t xml:space="preserve">王超 </w:t>
      </w:r>
      <w:r>
        <w:rPr/>
        <w:t>="0003_ts_00005138" 6.17 17</w:t>
      </w:r>
      <w:r>
        <w:rPr/>
        <w:t>、     萧友梅我对于</w:t>
      </w:r>
      <w:r>
        <w:rPr/>
        <w:t>X</w:t>
      </w:r>
      <w:r>
        <w:rPr/>
        <w:t xml:space="preserve">书店乐艺纽品的批评 </w:t>
      </w:r>
      <w:r>
        <w:rPr/>
        <w:t xml:space="preserve">0003_ts_00005138_00116 0003_ts_00005138_00117 =20170814 </w:t>
      </w:r>
      <w:r>
        <w:rPr/>
        <w:t xml:space="preserve">王超 </w:t>
      </w:r>
      <w:r>
        <w:rPr/>
        <w:t>="0003_ts_00005138" 6.18 18</w:t>
      </w:r>
      <w:r>
        <w:rPr/>
        <w:t xml:space="preserve">、     音专丛书预吿  </w:t>
      </w:r>
      <w:r>
        <w:rPr/>
        <w:t xml:space="preserve">0003_ts_00005138_00117 0003_ts_00005138_00118 =20170814 </w:t>
      </w:r>
      <w:r>
        <w:rPr/>
        <w:t xml:space="preserve">王超 </w:t>
      </w:r>
      <w:r>
        <w:rPr/>
        <w:t>="0003_ts_00005138" 6.19 19</w:t>
      </w:r>
      <w:r>
        <w:rPr/>
        <w:t xml:space="preserve">、     诚之国立音乐专科学校概况       </w:t>
      </w:r>
      <w:r>
        <w:rPr/>
        <w:t xml:space="preserve">0003_ts_00005138_00118 0003_ts_00005138_00119 =20170814 </w:t>
      </w:r>
      <w:r>
        <w:rPr/>
        <w:t xml:space="preserve">王超 </w:t>
      </w:r>
      <w:r>
        <w:rPr/>
        <w:t xml:space="preserve">="0003_ts_00005138" 7 </w:t>
      </w:r>
      <w:r>
        <w:rPr/>
        <w:t>七、截稿时的几句话</w:t>
      </w:r>
      <w:r>
        <w:rPr/>
        <w:t>(</w:t>
      </w:r>
      <w:r>
        <w:rPr/>
        <w:t>编者</w:t>
      </w:r>
      <w:r>
        <w:rPr/>
        <w:t xml:space="preserve">)  0003_ts_00005138_00119 0003_ts_00005138_00120 =20170814 </w:t>
      </w:r>
      <w:r>
        <w:rPr/>
        <w:t xml:space="preserve">王超 </w:t>
      </w:r>
      <w:r>
        <w:rPr/>
        <w:t xml:space="preserve">="0003_ts_00005138" 8 </w:t>
      </w:r>
      <w:r>
        <w:rPr/>
        <w:t xml:space="preserve">八、乐艺名人逸事 </w:t>
      </w:r>
      <w:r>
        <w:rPr/>
        <w:t xml:space="preserve">0003_ts_00005138_00120 0003_ts_00005138_00125 =20170814 </w:t>
      </w:r>
      <w:r>
        <w:rPr/>
        <w:t xml:space="preserve">王超 </w:t>
      </w:r>
      <w:r>
        <w:rPr/>
        <w:t>="0003_ts_00005138" 8.1 1</w:t>
      </w:r>
      <w:r>
        <w:rPr/>
        <w:t>、三等小提琴手</w:t>
      </w:r>
      <w:r>
        <w:rPr/>
        <w:t>(</w:t>
      </w:r>
      <w:r>
        <w:rPr/>
        <w:t>黎斐译</w:t>
      </w:r>
      <w:r>
        <w:rPr/>
        <w:t xml:space="preserve">)  0003_ts_00005138_00122 0003_ts_00005138_00124 =20170814 </w:t>
      </w:r>
      <w:r>
        <w:rPr/>
        <w:t xml:space="preserve">王超 </w:t>
      </w:r>
      <w:r>
        <w:rPr/>
        <w:t>="0003_ts_00005138" 8.2 2</w:t>
      </w:r>
      <w:r>
        <w:rPr/>
        <w:t>、  朗星和翳人</w:t>
      </w:r>
      <w:r>
        <w:rPr/>
        <w:t>(</w:t>
      </w:r>
      <w:r>
        <w:rPr/>
        <w:t>黎裴译</w:t>
      </w:r>
      <w:r>
        <w:rPr/>
        <w:t xml:space="preserve">)          0003_ts_00005138_00124 0003_ts_00005138_00125 =20170814 </w:t>
      </w:r>
      <w:r>
        <w:rPr/>
        <w:t xml:space="preserve">王超 </w:t>
      </w:r>
      <w:r>
        <w:rPr/>
        <w:t xml:space="preserve">="0003_ts_00005138" 9 </w:t>
      </w:r>
      <w:r>
        <w:rPr/>
        <w:t xml:space="preserve">九、乐艺社简章  </w:t>
      </w:r>
      <w:r>
        <w:rPr/>
        <w:t xml:space="preserve">0003_ts_00005138_00125 0003_ts_00005138_00127 =20170814 </w:t>
      </w:r>
      <w:r>
        <w:rPr/>
        <w:t xml:space="preserve">王超 </w:t>
      </w:r>
      <w:r>
        <w:rPr/>
        <w:t xml:space="preserve">="0003_ts_00005138" 10 </w:t>
      </w:r>
      <w:r>
        <w:rPr/>
        <w:t xml:space="preserve">一〇、国立音乐专科学狡乐艺社求歌词作品及民间万启事 </w:t>
      </w:r>
      <w:r>
        <w:rPr/>
        <w:t xml:space="preserve">0003_ts_00005138_00127 0003_ts_00005138_00130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="0003_ts_00005039" 1 </w:t>
      </w:r>
      <w:r>
        <w:rPr/>
        <w:t xml:space="preserve">一、自序 </w:t>
      </w:r>
      <w:r>
        <w:rPr/>
        <w:t xml:space="preserve">0003_ts_00005039_00005 0003_ts_00005039_00013 =20170814 </w:t>
      </w:r>
      <w:r>
        <w:rPr/>
        <w:t xml:space="preserve">王超 </w:t>
      </w:r>
      <w:r>
        <w:rPr/>
        <w:t>="0003_ts_00005039" 1.1 1</w:t>
      </w:r>
      <w:r>
        <w:rPr/>
        <w:t xml:space="preserve">、序 </w:t>
      </w:r>
      <w:r>
        <w:rPr/>
        <w:t xml:space="preserve">0003_ts_00005039_00006 0003_ts_00005039_00013 =20170814 </w:t>
      </w:r>
      <w:r>
        <w:rPr/>
        <w:t xml:space="preserve">王超 </w:t>
      </w:r>
      <w:r>
        <w:rPr/>
        <w:t xml:space="preserve">="0003_ts_00005039" 2 </w:t>
      </w:r>
      <w:r>
        <w:rPr/>
        <w:t xml:space="preserve">二、上编 从物理上观察 </w:t>
      </w:r>
      <w:r>
        <w:rPr/>
        <w:t xml:space="preserve">0003_ts_00005039_00013 0003_ts_00005039_00153 =20170814 </w:t>
      </w:r>
      <w:r>
        <w:rPr/>
        <w:t xml:space="preserve">王超 </w:t>
      </w:r>
      <w:r>
        <w:rPr/>
        <w:t>="0003_ts_00005039" 2.1 1</w:t>
      </w:r>
      <w:r>
        <w:rPr/>
        <w:t xml:space="preserve">、  </w:t>
      </w:r>
      <w:r>
        <w:rPr/>
        <w:t>(</w:t>
      </w:r>
      <w:r>
        <w:rPr/>
        <w:t>一</w:t>
      </w:r>
      <w:r>
        <w:rPr/>
        <w:t xml:space="preserve">) </w:t>
      </w:r>
      <w:r>
        <w:rPr/>
        <w:t xml:space="preserve">音之发生由于颤动    </w:t>
      </w:r>
      <w:r>
        <w:rPr/>
        <w:t xml:space="preserve">0003_ts_00005039_00013 0003_ts_00005039_00015 =20170814 </w:t>
      </w:r>
      <w:r>
        <w:rPr/>
        <w:t xml:space="preserve">王超 </w:t>
      </w:r>
      <w:r>
        <w:rPr/>
        <w:t>="0003_ts_00005039" 2.2 2</w:t>
      </w:r>
      <w:r>
        <w:rPr/>
        <w:t xml:space="preserve">、  </w:t>
      </w:r>
      <w:r>
        <w:rPr/>
        <w:t>(</w:t>
      </w:r>
      <w:r>
        <w:rPr/>
        <w:t>二</w:t>
      </w:r>
      <w:r>
        <w:rPr/>
        <w:t xml:space="preserve">) </w:t>
      </w:r>
      <w:r>
        <w:rPr/>
        <w:t xml:space="preserve">动程颤动数颤动期 </w:t>
      </w:r>
      <w:r>
        <w:rPr/>
        <w:t xml:space="preserve">0003_ts_00005039_00015 0003_ts_00005039_00016 =20170814 </w:t>
      </w:r>
      <w:r>
        <w:rPr/>
        <w:t xml:space="preserve">王超 </w:t>
      </w:r>
      <w:r>
        <w:rPr/>
        <w:t>="0003_ts_00005039" 2.3 3</w:t>
      </w:r>
      <w:r>
        <w:rPr/>
        <w:t xml:space="preserve">、  </w:t>
      </w:r>
      <w:r>
        <w:rPr/>
        <w:t>(</w:t>
      </w:r>
      <w:r>
        <w:rPr/>
        <w:t xml:space="preserve">三）音之高低与强弱 </w:t>
      </w:r>
      <w:r>
        <w:rPr/>
        <w:t xml:space="preserve">0003_ts_00005039_00016 0003_ts_00005039_00017 =20170814 </w:t>
      </w:r>
      <w:r>
        <w:rPr/>
        <w:t xml:space="preserve">王超 </w:t>
      </w:r>
      <w:r>
        <w:rPr/>
        <w:t>="0003_ts_00005039" 2.4 4</w:t>
      </w:r>
      <w:r>
        <w:rPr/>
        <w:t xml:space="preserve">、  </w:t>
      </w:r>
      <w:r>
        <w:rPr/>
        <w:t>(</w:t>
      </w:r>
      <w:r>
        <w:rPr/>
        <w:t>四</w:t>
      </w:r>
      <w:r>
        <w:rPr/>
        <w:t>)</w:t>
      </w:r>
      <w:r>
        <w:rPr/>
        <w:t xml:space="preserve">发音之物质 </w:t>
      </w:r>
      <w:r>
        <w:rPr/>
        <w:t xml:space="preserve">0003_ts_00005039_00017 0003_ts_00005039_00023 =20170814 </w:t>
      </w:r>
      <w:r>
        <w:rPr/>
        <w:t xml:space="preserve">王超 </w:t>
      </w:r>
      <w:r>
        <w:rPr/>
        <w:t>="0003_ts_00005039" 2.5 5</w:t>
      </w:r>
      <w:r>
        <w:rPr/>
        <w:t xml:space="preserve">、  </w:t>
      </w:r>
      <w:r>
        <w:rPr/>
        <w:t>(</w:t>
      </w:r>
      <w:r>
        <w:rPr/>
        <w:t xml:space="preserve">五）弹力之种类 </w:t>
      </w:r>
      <w:r>
        <w:rPr/>
        <w:t xml:space="preserve">0003_ts_00005039_00023 0003_ts_00005039_00026 =20170814 </w:t>
      </w:r>
      <w:r>
        <w:rPr/>
        <w:t xml:space="preserve">王超 </w:t>
      </w:r>
      <w:r>
        <w:rPr/>
        <w:t>="0003_ts_00005039" 2.6 6</w:t>
      </w:r>
      <w:r>
        <w:rPr/>
        <w:t xml:space="preserve">、  </w:t>
      </w:r>
      <w:r>
        <w:rPr/>
        <w:t>(</w:t>
      </w:r>
      <w:r>
        <w:rPr/>
        <w:t>六</w:t>
      </w:r>
      <w:r>
        <w:rPr/>
        <w:t>)</w:t>
      </w:r>
      <w:r>
        <w:rPr/>
        <w:t xml:space="preserve">由各种弹力所发之音 </w:t>
      </w:r>
      <w:r>
        <w:rPr/>
        <w:t xml:space="preserve">0003_ts_00005039_00026 0003_ts_00005039_00028 =20170814 </w:t>
      </w:r>
      <w:r>
        <w:rPr/>
        <w:t xml:space="preserve">王超 </w:t>
      </w:r>
      <w:r>
        <w:rPr/>
        <w:t>="0003_ts_00005039" 2.7 7</w:t>
      </w:r>
      <w:r>
        <w:rPr/>
        <w:t>、  （七</w:t>
      </w:r>
      <w:r>
        <w:rPr/>
        <w:t>)</w:t>
      </w:r>
      <w:r>
        <w:rPr/>
        <w:t xml:space="preserve">音波与空气 </w:t>
      </w:r>
      <w:r>
        <w:rPr/>
        <w:t xml:space="preserve">0003_ts_00005039_00028 0003_ts_00005039_00031 =20170814 </w:t>
      </w:r>
      <w:r>
        <w:rPr/>
        <w:t xml:space="preserve">王超 </w:t>
      </w:r>
      <w:r>
        <w:rPr/>
        <w:t>="0003_ts_00005039" 2.8 8</w:t>
      </w:r>
      <w:r>
        <w:rPr/>
        <w:t xml:space="preserve">、 </w:t>
      </w:r>
      <w:r>
        <w:rPr/>
        <w:t>(</w:t>
      </w:r>
      <w:r>
        <w:rPr/>
        <w:t>八</w:t>
      </w:r>
      <w:r>
        <w:rPr/>
        <w:t xml:space="preserve">) </w:t>
      </w:r>
      <w:r>
        <w:rPr/>
        <w:t xml:space="preserve">直线音波之动状 </w:t>
      </w:r>
      <w:r>
        <w:rPr/>
        <w:t xml:space="preserve">0003_ts_00005039_00031 0003_ts_00005039_00034 =20170814 </w:t>
      </w:r>
      <w:r>
        <w:rPr/>
        <w:t xml:space="preserve">王超 </w:t>
      </w:r>
      <w:r>
        <w:rPr/>
        <w:t>="0003_ts_00005039" 2.9 9</w:t>
      </w:r>
      <w:r>
        <w:rPr/>
        <w:t xml:space="preserve">、 </w:t>
      </w:r>
      <w:r>
        <w:rPr/>
        <w:t>(</w:t>
      </w:r>
      <w:r>
        <w:rPr/>
        <w:t>九</w:t>
      </w:r>
      <w:r>
        <w:rPr/>
        <w:t xml:space="preserve">) </w:t>
      </w:r>
      <w:r>
        <w:rPr/>
        <w:t xml:space="preserve">曲线音波之动状 </w:t>
      </w:r>
      <w:r>
        <w:rPr/>
        <w:t xml:space="preserve">0003_ts_00005039_00034 0003_ts_00005039_00037 =20170814 </w:t>
      </w:r>
      <w:r>
        <w:rPr/>
        <w:t xml:space="preserve">王超 </w:t>
      </w:r>
      <w:r>
        <w:rPr/>
        <w:t>="0003_ts_00005039" 2.10 10</w:t>
      </w:r>
      <w:r>
        <w:rPr/>
        <w:t xml:space="preserve">、 </w:t>
      </w:r>
      <w:r>
        <w:rPr/>
        <w:t>(</w:t>
      </w:r>
      <w:r>
        <w:rPr/>
        <w:t xml:space="preserve">十）音波传递之试验 </w:t>
      </w:r>
      <w:r>
        <w:rPr/>
        <w:t xml:space="preserve">0003_ts_00005039_00037 0003_ts_00005039_00038 =20170814 </w:t>
      </w:r>
      <w:r>
        <w:rPr/>
        <w:t xml:space="preserve">王超 </w:t>
      </w:r>
      <w:r>
        <w:rPr/>
        <w:t>="0003_ts_00005039" 2.11 11</w:t>
      </w:r>
      <w:r>
        <w:rPr/>
        <w:t xml:space="preserve">、 </w:t>
      </w:r>
      <w:r>
        <w:rPr/>
        <w:t>(</w:t>
      </w:r>
      <w:r>
        <w:rPr/>
        <w:t>十一</w:t>
      </w:r>
      <w:r>
        <w:rPr/>
        <w:t>)</w:t>
      </w:r>
      <w:r>
        <w:rPr/>
        <w:t xml:space="preserve">音波传递之速度 </w:t>
      </w:r>
      <w:r>
        <w:rPr/>
        <w:t xml:space="preserve">0003_ts_00005039_00038 0003_ts_00005039_00040 =20170814 </w:t>
      </w:r>
      <w:r>
        <w:rPr/>
        <w:t xml:space="preserve">王超 </w:t>
      </w:r>
      <w:r>
        <w:rPr/>
        <w:t>="0003_ts_00005039" 2.12 12</w:t>
      </w:r>
      <w:r>
        <w:rPr/>
        <w:t xml:space="preserve">、 </w:t>
      </w:r>
      <w:r>
        <w:rPr/>
        <w:t>(</w:t>
      </w:r>
      <w:r>
        <w:rPr/>
        <w:t>十二</w:t>
      </w:r>
      <w:r>
        <w:rPr/>
        <w:t>)</w:t>
      </w:r>
      <w:r>
        <w:rPr/>
        <w:t xml:space="preserve">空气音传速度音波长度颤动数三者之关系 </w:t>
      </w:r>
      <w:r>
        <w:rPr/>
        <w:t xml:space="preserve">0003_ts_00005039_00040 0003_ts_00005039_00042 =20170814 </w:t>
      </w:r>
      <w:r>
        <w:rPr/>
        <w:t xml:space="preserve">王超 </w:t>
      </w:r>
      <w:r>
        <w:rPr/>
        <w:t>="0003_ts_00005039" 2.13 13</w:t>
      </w:r>
      <w:r>
        <w:rPr/>
        <w:t xml:space="preserve">、 </w:t>
      </w:r>
      <w:r>
        <w:rPr/>
        <w:t>(</w:t>
      </w:r>
      <w:r>
        <w:rPr/>
        <w:t>十三</w:t>
      </w:r>
      <w:r>
        <w:rPr/>
        <w:t>)</w:t>
      </w:r>
      <w:r>
        <w:rPr/>
        <w:t xml:space="preserve">音波之反射作用 </w:t>
      </w:r>
      <w:r>
        <w:rPr/>
        <w:t xml:space="preserve">0003_ts_00005039_00042 0003_ts_00005039_00043 =20170814 </w:t>
      </w:r>
      <w:r>
        <w:rPr/>
        <w:t xml:space="preserve">王超 </w:t>
      </w:r>
      <w:r>
        <w:rPr/>
        <w:t>="0003_ts_00005039" 2.14 14</w:t>
      </w:r>
      <w:r>
        <w:rPr/>
        <w:t xml:space="preserve">、 </w:t>
      </w:r>
      <w:r>
        <w:rPr/>
        <w:t>(</w:t>
      </w:r>
      <w:r>
        <w:rPr/>
        <w:t>十四</w:t>
      </w:r>
      <w:r>
        <w:rPr/>
        <w:t>)</w:t>
      </w:r>
      <w:r>
        <w:rPr/>
        <w:t xml:space="preserve">回声与余响 </w:t>
      </w:r>
      <w:r>
        <w:rPr/>
        <w:t xml:space="preserve">0003_ts_00005039_00043 0003_ts_00005039_00044 =20170814 </w:t>
      </w:r>
      <w:r>
        <w:rPr/>
        <w:t xml:space="preserve">王超 </w:t>
      </w:r>
      <w:r>
        <w:rPr/>
        <w:t>="0003_ts_00005039" 2.15 15</w:t>
      </w:r>
      <w:r>
        <w:rPr/>
        <w:t xml:space="preserve">、 </w:t>
      </w:r>
      <w:r>
        <w:rPr/>
        <w:t>(</w:t>
      </w:r>
      <w:r>
        <w:rPr/>
        <w:t>十五</w:t>
      </w:r>
      <w:r>
        <w:rPr/>
        <w:t>)</w:t>
      </w:r>
      <w:r>
        <w:rPr/>
        <w:t xml:space="preserve">建筑物与音波反射作用之关系 </w:t>
      </w:r>
      <w:r>
        <w:rPr/>
        <w:t xml:space="preserve">0003_ts_00005039_00044 0003_ts_00005039_00047 =20170814 </w:t>
      </w:r>
      <w:r>
        <w:rPr/>
        <w:t xml:space="preserve">王超 </w:t>
      </w:r>
      <w:r>
        <w:rPr/>
        <w:t>="0003_ts_00005039" 2.16 16</w:t>
      </w:r>
      <w:r>
        <w:rPr/>
        <w:t xml:space="preserve">、 </w:t>
      </w:r>
      <w:r>
        <w:rPr/>
        <w:t>(</w:t>
      </w:r>
      <w:r>
        <w:rPr/>
        <w:t>十六</w:t>
      </w:r>
      <w:r>
        <w:rPr/>
        <w:t>)</w:t>
      </w:r>
      <w:r>
        <w:rPr/>
        <w:t xml:space="preserve">音波反射之特别硏究 </w:t>
      </w:r>
      <w:r>
        <w:rPr/>
        <w:t xml:space="preserve">0003_ts_00005039_00047 0003_ts_00005039_00053 =20170814 </w:t>
      </w:r>
      <w:r>
        <w:rPr/>
        <w:t xml:space="preserve">王超 </w:t>
      </w:r>
      <w:r>
        <w:rPr/>
        <w:t>="0003_ts_00005039" 2.17 17</w:t>
      </w:r>
      <w:r>
        <w:rPr/>
        <w:t xml:space="preserve">、 </w:t>
      </w:r>
      <w:r>
        <w:rPr/>
        <w:t>(</w:t>
      </w:r>
      <w:r>
        <w:rPr/>
        <w:t xml:space="preserve">十七）音波之交叉 </w:t>
      </w:r>
      <w:r>
        <w:rPr/>
        <w:t xml:space="preserve">0003_ts_00005039_00053 0003_ts_00005039_00056 =20170814 </w:t>
      </w:r>
      <w:r>
        <w:rPr/>
        <w:t xml:space="preserve">王超 </w:t>
      </w:r>
      <w:r>
        <w:rPr/>
        <w:t>="0003_ts_00005039" 2.18 18</w:t>
      </w:r>
      <w:r>
        <w:rPr/>
        <w:t xml:space="preserve">、 </w:t>
      </w:r>
      <w:r>
        <w:rPr/>
        <w:t>(</w:t>
      </w:r>
      <w:r>
        <w:rPr/>
        <w:t xml:space="preserve">十八）音波交又之实验、 </w:t>
      </w:r>
      <w:r>
        <w:rPr/>
        <w:t xml:space="preserve">0003_ts_00005039_00056 0003_ts_00005039_00059 =20170814 </w:t>
      </w:r>
      <w:r>
        <w:rPr/>
        <w:t xml:space="preserve">王超 </w:t>
      </w:r>
      <w:r>
        <w:rPr/>
        <w:t>="0003_ts_00005039" 2.19 19</w:t>
      </w:r>
      <w:r>
        <w:rPr/>
        <w:t xml:space="preserve">、 </w:t>
      </w:r>
      <w:r>
        <w:rPr/>
        <w:t>(</w:t>
      </w:r>
      <w:r>
        <w:rPr/>
        <w:t xml:space="preserve">十九）曲线音波之构成 </w:t>
      </w:r>
      <w:r>
        <w:rPr/>
        <w:t xml:space="preserve">0003_ts_00005039_00059 0003_ts_00005039_00066 =20170814 </w:t>
      </w:r>
      <w:r>
        <w:rPr/>
        <w:t xml:space="preserve">王超 </w:t>
      </w:r>
      <w:r>
        <w:rPr/>
        <w:t>="0003_ts_00005039" 2.20 20</w:t>
      </w:r>
      <w:r>
        <w:rPr/>
        <w:t xml:space="preserve">、 </w:t>
      </w:r>
      <w:r>
        <w:rPr/>
        <w:t>(</w:t>
      </w:r>
      <w:r>
        <w:rPr/>
        <w:t>二十</w:t>
      </w:r>
      <w:r>
        <w:rPr/>
        <w:t>)</w:t>
      </w:r>
      <w:r>
        <w:rPr/>
        <w:t xml:space="preserve">曲线复音波之构成 </w:t>
      </w:r>
      <w:r>
        <w:rPr/>
        <w:t xml:space="preserve">0003_ts_00005039_00066 0003_ts_00005039_00072 =20170814 </w:t>
      </w:r>
      <w:r>
        <w:rPr/>
        <w:t xml:space="preserve">王超 </w:t>
      </w:r>
      <w:r>
        <w:rPr/>
        <w:t>="0003_ts_00005039" 2.21 21</w:t>
      </w:r>
      <w:r>
        <w:rPr/>
        <w:t>、 （二十一</w:t>
      </w:r>
      <w:r>
        <w:rPr/>
        <w:t>)</w:t>
      </w:r>
      <w:r>
        <w:rPr/>
        <w:t xml:space="preserve">曲线立音波之动状 </w:t>
      </w:r>
      <w:r>
        <w:rPr/>
        <w:t xml:space="preserve">0003_ts_00005039_00072 0003_ts_00005039_00081 =20170814 </w:t>
      </w:r>
      <w:r>
        <w:rPr/>
        <w:t xml:space="preserve">王超 </w:t>
      </w:r>
      <w:r>
        <w:rPr/>
        <w:t>="0003_ts_00005039" 2.22 22</w:t>
      </w:r>
      <w:r>
        <w:rPr/>
        <w:t>、</w:t>
      </w:r>
      <w:r>
        <w:rPr/>
        <w:t>(</w:t>
      </w:r>
      <w:r>
        <w:rPr/>
        <w:t>二十二</w:t>
      </w:r>
      <w:r>
        <w:rPr/>
        <w:t>)</w:t>
      </w:r>
      <w:r>
        <w:rPr/>
        <w:t xml:space="preserve">直线立音波之动状 </w:t>
      </w:r>
      <w:r>
        <w:rPr/>
        <w:t xml:space="preserve">0003_ts_00005039_00081 0003_ts_00005039_00088 =20170814 </w:t>
      </w:r>
      <w:r>
        <w:rPr/>
        <w:t xml:space="preserve">王超 </w:t>
      </w:r>
      <w:r>
        <w:rPr/>
        <w:t>="0003_ts_00005039" 2.23 23</w:t>
      </w:r>
      <w:r>
        <w:rPr/>
        <w:t>、</w:t>
      </w:r>
      <w:r>
        <w:rPr/>
        <w:t>(</w:t>
      </w:r>
      <w:r>
        <w:rPr/>
        <w:t xml:space="preserve">二十三〕同声相应 </w:t>
      </w:r>
      <w:r>
        <w:rPr/>
        <w:t xml:space="preserve">0003_ts_00005039_00088 0003_ts_00005039_00090 =20170814 </w:t>
      </w:r>
      <w:r>
        <w:rPr/>
        <w:t xml:space="preserve">王超 </w:t>
      </w:r>
      <w:r>
        <w:rPr/>
        <w:t>="0003_ts_00005039" 2.24 24</w:t>
      </w:r>
      <w:r>
        <w:rPr/>
        <w:t>、</w:t>
      </w:r>
      <w:r>
        <w:rPr/>
        <w:t>(</w:t>
      </w:r>
      <w:r>
        <w:rPr/>
        <w:t>二十四</w:t>
      </w:r>
      <w:r>
        <w:rPr/>
        <w:t>)</w:t>
      </w:r>
      <w:r>
        <w:rPr/>
        <w:t xml:space="preserve">响板作用 </w:t>
      </w:r>
      <w:r>
        <w:rPr/>
        <w:t xml:space="preserve">0003_ts_00005039_00090 0003_ts_00005039_00093 =20170814 </w:t>
      </w:r>
      <w:r>
        <w:rPr/>
        <w:t xml:space="preserve">王超 </w:t>
      </w:r>
      <w:r>
        <w:rPr/>
        <w:t>="0003_ts_00005039" 2.25 25</w:t>
      </w:r>
      <w:r>
        <w:rPr/>
        <w:t>、</w:t>
      </w:r>
      <w:r>
        <w:rPr/>
        <w:t>(</w:t>
      </w:r>
      <w:r>
        <w:rPr/>
        <w:t>二十五</w:t>
      </w:r>
      <w:r>
        <w:rPr/>
        <w:t>)</w:t>
      </w:r>
      <w:r>
        <w:rPr/>
        <w:t xml:space="preserve">音之高低与丝弦各种关系 </w:t>
      </w:r>
      <w:r>
        <w:rPr/>
        <w:t xml:space="preserve">0003_ts_00005039_00093 0003_ts_00005039_00095 =20170814 </w:t>
      </w:r>
      <w:r>
        <w:rPr/>
        <w:t xml:space="preserve">王超 </w:t>
      </w:r>
      <w:r>
        <w:rPr/>
        <w:t>="0003_ts_00005039" 2.26 26</w:t>
      </w:r>
      <w:r>
        <w:rPr/>
        <w:t>、</w:t>
      </w:r>
      <w:r>
        <w:rPr/>
        <w:t>(</w:t>
      </w:r>
      <w:r>
        <w:rPr/>
        <w:t xml:space="preserve">二十六〕音程大小与丝弦长短 </w:t>
      </w:r>
      <w:r>
        <w:rPr/>
        <w:t xml:space="preserve">0003_ts_00005039_00095 0003_ts_00005039_00102 =20170814 </w:t>
      </w:r>
      <w:r>
        <w:rPr/>
        <w:t xml:space="preserve">王超 </w:t>
      </w:r>
      <w:r>
        <w:rPr/>
        <w:t>="0003_ts_00005039" 2.27 27</w:t>
      </w:r>
      <w:r>
        <w:rPr/>
        <w:t>、（二十七</w:t>
      </w:r>
      <w:r>
        <w:rPr/>
        <w:t>)</w:t>
      </w:r>
      <w:r>
        <w:rPr/>
        <w:t xml:space="preserve">弦上之部分颤动 </w:t>
      </w:r>
      <w:r>
        <w:rPr/>
        <w:t xml:space="preserve">0003_ts_00005039_00102 0003_ts_00005039_00107 =20170814 </w:t>
      </w:r>
      <w:r>
        <w:rPr/>
        <w:t xml:space="preserve">王超 </w:t>
      </w:r>
      <w:r>
        <w:rPr/>
        <w:t>="0003_ts_00005039" 2.28 28</w:t>
      </w:r>
      <w:r>
        <w:rPr/>
        <w:t>、</w:t>
      </w:r>
      <w:r>
        <w:rPr/>
        <w:t>(</w:t>
      </w:r>
      <w:r>
        <w:rPr/>
        <w:t>二十八</w:t>
      </w:r>
      <w:r>
        <w:rPr/>
        <w:t>)</w:t>
      </w:r>
      <w:r>
        <w:rPr/>
        <w:t xml:space="preserve">高音 </w:t>
      </w:r>
      <w:r>
        <w:rPr/>
        <w:t xml:space="preserve">0003_ts_00005039_00107 0003_ts_00005039_00110 =20170814 </w:t>
      </w:r>
      <w:r>
        <w:rPr/>
        <w:t xml:space="preserve">王超 </w:t>
      </w:r>
      <w:r>
        <w:rPr/>
        <w:t>="0003_ts_00005039" 2.29 29</w:t>
      </w:r>
      <w:r>
        <w:rPr/>
        <w:t>、</w:t>
      </w:r>
      <w:r>
        <w:rPr/>
        <w:t>(</w:t>
      </w:r>
      <w:r>
        <w:rPr/>
        <w:t xml:space="preserve">二十九〕弦上分音之毁灭 </w:t>
      </w:r>
      <w:r>
        <w:rPr/>
        <w:t xml:space="preserve">0003_ts_00005039_00110 0003_ts_00005039_00112 =20170814 </w:t>
      </w:r>
      <w:r>
        <w:rPr/>
        <w:t xml:space="preserve">王超 </w:t>
      </w:r>
      <w:r>
        <w:rPr/>
        <w:t>="0003_ts_00005039" 2.30 30</w:t>
      </w:r>
      <w:r>
        <w:rPr/>
        <w:t>、</w:t>
      </w:r>
      <w:r>
        <w:rPr/>
        <w:t>(</w:t>
      </w:r>
      <w:r>
        <w:rPr/>
        <w:t>三十</w:t>
      </w:r>
      <w:r>
        <w:rPr/>
        <w:t>)</w:t>
      </w:r>
      <w:r>
        <w:rPr/>
        <w:t xml:space="preserve">弦上之直线立音波 </w:t>
      </w:r>
      <w:r>
        <w:rPr/>
        <w:t xml:space="preserve">0003_ts_00005039_00112 0003_ts_00005039_00113 =20170814 </w:t>
      </w:r>
      <w:r>
        <w:rPr/>
        <w:t xml:space="preserve">王超 </w:t>
      </w:r>
      <w:r>
        <w:rPr/>
        <w:t>="0003_ts_00005039" 2.31 31</w:t>
      </w:r>
      <w:r>
        <w:rPr/>
        <w:t>、</w:t>
      </w:r>
      <w:r>
        <w:rPr/>
        <w:t>(</w:t>
      </w:r>
      <w:r>
        <w:rPr/>
        <w:t xml:space="preserve">三十一）方条发音之理 </w:t>
      </w:r>
      <w:r>
        <w:rPr/>
        <w:t xml:space="preserve">0003_ts_00005039_00113 0003_ts_00005039_00120 =20170814 </w:t>
      </w:r>
      <w:r>
        <w:rPr/>
        <w:t xml:space="preserve">王超 </w:t>
      </w:r>
      <w:r>
        <w:rPr/>
        <w:t>="0003_ts_00005039" 2.32 32</w:t>
      </w:r>
      <w:r>
        <w:rPr/>
        <w:t>、</w:t>
      </w:r>
      <w:r>
        <w:rPr/>
        <w:t>(</w:t>
      </w:r>
      <w:r>
        <w:rPr/>
        <w:t xml:space="preserve">三十二）簧发音之理 </w:t>
      </w:r>
      <w:r>
        <w:rPr/>
        <w:t xml:space="preserve">0003_ts_00005039_00120 0003_ts_00005039_00125 =20170814 </w:t>
      </w:r>
      <w:r>
        <w:rPr/>
        <w:t xml:space="preserve">王超 </w:t>
      </w:r>
      <w:r>
        <w:rPr/>
        <w:t>="0003_ts_00005039" 2.33 33</w:t>
      </w:r>
      <w:r>
        <w:rPr/>
        <w:t>、（三十三</w:t>
      </w:r>
      <w:r>
        <w:rPr/>
        <w:t>)</w:t>
      </w:r>
      <w:r>
        <w:rPr/>
        <w:t xml:space="preserve">风管发音之理 </w:t>
      </w:r>
      <w:r>
        <w:rPr/>
        <w:t xml:space="preserve">0003_ts_00005039_00125 0003_ts_00005039_00129 =20170814 </w:t>
      </w:r>
      <w:r>
        <w:rPr/>
        <w:t xml:space="preserve">王超 </w:t>
      </w:r>
      <w:r>
        <w:rPr/>
        <w:t>="0003_ts_00005039" 2.34 34</w:t>
      </w:r>
      <w:r>
        <w:rPr/>
        <w:t xml:space="preserve">、  </w:t>
      </w:r>
      <w:r>
        <w:rPr/>
        <w:t>(</w:t>
      </w:r>
      <w:r>
        <w:rPr/>
        <w:t xml:space="preserve">三十四）横笛发音之理 </w:t>
      </w:r>
      <w:r>
        <w:rPr/>
        <w:t xml:space="preserve">0003_ts_00005039_00129 0003_ts_00005039_00132 =20170814 </w:t>
      </w:r>
      <w:r>
        <w:rPr/>
        <w:t xml:space="preserve">王超 </w:t>
      </w:r>
      <w:r>
        <w:rPr/>
        <w:t>="0003_ts_00005039" 2.35 35</w:t>
      </w:r>
      <w:r>
        <w:rPr/>
        <w:t xml:space="preserve">、  </w:t>
      </w:r>
      <w:r>
        <w:rPr/>
        <w:t>(</w:t>
      </w:r>
      <w:r>
        <w:rPr/>
        <w:t xml:space="preserve">三十五）  洋箫发音之理 </w:t>
      </w:r>
      <w:r>
        <w:rPr/>
        <w:t xml:space="preserve">0003_ts_00005039_00132 0003_ts_00005039_00134 =20170814 </w:t>
      </w:r>
      <w:r>
        <w:rPr/>
        <w:t xml:space="preserve">王超 </w:t>
      </w:r>
      <w:r>
        <w:rPr/>
        <w:t>="0003_ts_00005039" 2.36 36</w:t>
      </w:r>
      <w:r>
        <w:rPr/>
        <w:t xml:space="preserve">、  </w:t>
      </w:r>
      <w:r>
        <w:rPr/>
        <w:t>(</w:t>
      </w:r>
      <w:r>
        <w:rPr/>
        <w:t>三十六</w:t>
      </w:r>
      <w:r>
        <w:rPr/>
        <w:t>)</w:t>
      </w:r>
      <w:r>
        <w:rPr/>
        <w:t xml:space="preserve">洋锁喇及低音大笛发音之理 </w:t>
      </w:r>
      <w:r>
        <w:rPr/>
        <w:t xml:space="preserve">0003_ts_00005039_00134 0003_ts_00005039_00137 =20170814 </w:t>
      </w:r>
      <w:r>
        <w:rPr/>
        <w:t xml:space="preserve">王超 </w:t>
      </w:r>
      <w:r>
        <w:rPr/>
        <w:t>="0003_ts_00005039" 2.37 37</w:t>
      </w:r>
      <w:r>
        <w:rPr/>
        <w:t xml:space="preserve">、  </w:t>
      </w:r>
      <w:r>
        <w:rPr/>
        <w:t>(</w:t>
      </w:r>
      <w:r>
        <w:rPr/>
        <w:t>三十七</w:t>
      </w:r>
      <w:r>
        <w:rPr/>
        <w:t>)</w:t>
      </w:r>
      <w:r>
        <w:rPr/>
        <w:t xml:space="preserve">洋号角洋喇叭伸缩喇叭发音之理 </w:t>
      </w:r>
      <w:r>
        <w:rPr/>
        <w:t xml:space="preserve">0003_ts_00005039_00137 0003_ts_00005039_00141 =20170814 </w:t>
      </w:r>
      <w:r>
        <w:rPr/>
        <w:t xml:space="preserve">王超 </w:t>
      </w:r>
      <w:r>
        <w:rPr/>
        <w:t>="0003_ts_00005039" 2.38 38</w:t>
      </w:r>
      <w:r>
        <w:rPr/>
        <w:t xml:space="preserve">、  </w:t>
      </w:r>
      <w:r>
        <w:rPr/>
        <w:t>(</w:t>
      </w:r>
      <w:r>
        <w:rPr/>
        <w:t>三十八</w:t>
      </w:r>
      <w:r>
        <w:rPr/>
        <w:t>)</w:t>
      </w:r>
      <w:r>
        <w:rPr/>
        <w:t xml:space="preserve">鼓上发音之理 </w:t>
      </w:r>
      <w:r>
        <w:rPr/>
        <w:t xml:space="preserve">0003_ts_00005039_00141 0003_ts_00005039_00142 =20170814 </w:t>
      </w:r>
      <w:r>
        <w:rPr/>
        <w:t xml:space="preserve">王超 </w:t>
      </w:r>
      <w:r>
        <w:rPr/>
        <w:t>="0003_ts_00005039" 2.39 39</w:t>
      </w:r>
      <w:r>
        <w:rPr/>
        <w:t xml:space="preserve">、  </w:t>
      </w:r>
      <w:r>
        <w:rPr/>
        <w:t>(</w:t>
      </w:r>
      <w:r>
        <w:rPr/>
        <w:t>三十九</w:t>
      </w:r>
      <w:r>
        <w:rPr/>
        <w:t>)</w:t>
      </w:r>
      <w:r>
        <w:rPr/>
        <w:t xml:space="preserve">钟上发音之理 </w:t>
      </w:r>
      <w:r>
        <w:rPr/>
        <w:t xml:space="preserve">0003_ts_00005039_00142 0003_ts_00005039_00143 =20170814 </w:t>
      </w:r>
      <w:r>
        <w:rPr/>
        <w:t xml:space="preserve">王超 </w:t>
      </w:r>
      <w:r>
        <w:rPr/>
        <w:t>="0003_ts_00005039" 2.40 40</w:t>
      </w:r>
      <w:r>
        <w:rPr/>
        <w:t xml:space="preserve">、  </w:t>
      </w:r>
      <w:r>
        <w:rPr/>
        <w:t>(</w:t>
      </w:r>
      <w:r>
        <w:rPr/>
        <w:t xml:space="preserve">四十）提琴琵琶发音之理 </w:t>
      </w:r>
      <w:r>
        <w:rPr/>
        <w:t xml:space="preserve">0003_ts_00005039_00143 0003_ts_00005039_00144 =20170814 </w:t>
      </w:r>
      <w:r>
        <w:rPr/>
        <w:t xml:space="preserve">王超 </w:t>
      </w:r>
      <w:r>
        <w:rPr/>
        <w:t>="0003_ts_00005039" 2.41 41</w:t>
      </w:r>
      <w:r>
        <w:rPr/>
        <w:t xml:space="preserve">、  </w:t>
      </w:r>
      <w:r>
        <w:rPr/>
        <w:t>(</w:t>
      </w:r>
      <w:r>
        <w:rPr/>
        <w:t>四十一</w:t>
      </w:r>
      <w:r>
        <w:rPr/>
        <w:t>)</w:t>
      </w:r>
      <w:r>
        <w:rPr/>
        <w:t xml:space="preserve">管弦乐器之颤动数计算法 </w:t>
      </w:r>
      <w:r>
        <w:rPr/>
        <w:t xml:space="preserve">0003_ts_00005039_00144 0003_ts_00005039_00153 =20170814 </w:t>
      </w:r>
      <w:r>
        <w:rPr/>
        <w:t xml:space="preserve">王超 </w:t>
      </w:r>
      <w:r>
        <w:rPr/>
        <w:t xml:space="preserve">="0003_ts_00005039" 3 </w:t>
      </w:r>
      <w:r>
        <w:rPr/>
        <w:t xml:space="preserve">三、 中编从生理上观察 </w:t>
      </w:r>
      <w:r>
        <w:rPr/>
        <w:t xml:space="preserve">0003_ts_00005039_00153 0003_ts_00005039_00191 =20170814 </w:t>
      </w:r>
      <w:r>
        <w:rPr/>
        <w:t xml:space="preserve">王超 </w:t>
      </w:r>
      <w:r>
        <w:rPr/>
        <w:t>="0003_ts_00005039" 3.1 1</w:t>
      </w:r>
      <w:r>
        <w:rPr/>
        <w:t xml:space="preserve">、  </w:t>
      </w:r>
      <w:r>
        <w:rPr/>
        <w:t>(</w:t>
      </w:r>
      <w:r>
        <w:rPr/>
        <w:t>四十二</w:t>
      </w:r>
      <w:r>
        <w:rPr/>
        <w:t>)</w:t>
      </w:r>
      <w:r>
        <w:rPr/>
        <w:t xml:space="preserve">喉头之组织 </w:t>
      </w:r>
      <w:r>
        <w:rPr/>
        <w:t xml:space="preserve">0003_ts_00005039_00153 0003_ts_00005039_00161 =20170814 </w:t>
      </w:r>
      <w:r>
        <w:rPr/>
        <w:t xml:space="preserve">王超 </w:t>
      </w:r>
      <w:r>
        <w:rPr/>
        <w:t>="0003_ts_00005039" 3.2 2</w:t>
      </w:r>
      <w:r>
        <w:rPr/>
        <w:t xml:space="preserve">、  </w:t>
      </w:r>
      <w:r>
        <w:rPr/>
        <w:t>(</w:t>
      </w:r>
      <w:r>
        <w:rPr/>
        <w:t>四十三</w:t>
      </w:r>
      <w:r>
        <w:rPr/>
        <w:t>)</w:t>
      </w:r>
      <w:r>
        <w:rPr/>
        <w:t xml:space="preserve">声带活动时之各钟形状 </w:t>
      </w:r>
      <w:r>
        <w:rPr/>
        <w:t xml:space="preserve">0003_ts_00005039_00161 0003_ts_00005039_00162 =20170814 </w:t>
      </w:r>
      <w:r>
        <w:rPr/>
        <w:t xml:space="preserve">王超 </w:t>
      </w:r>
      <w:r>
        <w:rPr/>
        <w:t>="0003_ts_00005039" 3.3 3</w:t>
      </w:r>
      <w:r>
        <w:rPr/>
        <w:t xml:space="preserve">、  </w:t>
      </w:r>
      <w:r>
        <w:rPr/>
        <w:t>(</w:t>
      </w:r>
      <w:r>
        <w:rPr/>
        <w:t>四十四</w:t>
      </w:r>
      <w:r>
        <w:rPr/>
        <w:t>)</w:t>
      </w:r>
      <w:r>
        <w:rPr/>
        <w:t xml:space="preserve">男女声音高度之天然界限 </w:t>
      </w:r>
      <w:r>
        <w:rPr/>
        <w:t xml:space="preserve">0003_ts_00005039_00162 0003_ts_00005039_00165 =20170814 </w:t>
      </w:r>
      <w:r>
        <w:rPr/>
        <w:t xml:space="preserve">王超 </w:t>
      </w:r>
      <w:r>
        <w:rPr/>
        <w:t>="0003_ts_00005039" 3.4 4</w:t>
      </w:r>
      <w:r>
        <w:rPr/>
        <w:t xml:space="preserve">、  </w:t>
      </w:r>
      <w:r>
        <w:rPr/>
        <w:t>(</w:t>
      </w:r>
      <w:r>
        <w:rPr/>
        <w:t>四十五</w:t>
      </w:r>
      <w:r>
        <w:rPr/>
        <w:t>)</w:t>
      </w:r>
      <w:r>
        <w:rPr/>
        <w:t xml:space="preserve">歌音之高低强弱 </w:t>
      </w:r>
      <w:r>
        <w:rPr/>
        <w:t xml:space="preserve">0003_ts_00005039_00165 0003_ts_00005039_00168 =20170814 </w:t>
      </w:r>
      <w:r>
        <w:rPr/>
        <w:t xml:space="preserve">王超 </w:t>
      </w:r>
      <w:r>
        <w:rPr/>
        <w:t>="0003_ts_00005039" 3.5 5</w:t>
      </w:r>
      <w:r>
        <w:rPr/>
        <w:t xml:space="preserve">、 </w:t>
      </w:r>
      <w:r>
        <w:rPr/>
        <w:t>(</w:t>
      </w:r>
      <w:r>
        <w:rPr/>
        <w:t>四十六</w:t>
      </w:r>
      <w:r>
        <w:rPr/>
        <w:t>)</w:t>
      </w:r>
      <w:r>
        <w:rPr/>
        <w:t xml:space="preserve">胸声与头声 </w:t>
      </w:r>
      <w:r>
        <w:rPr/>
        <w:t xml:space="preserve">0003_ts_00005039_00168 0003_ts_00005039_00170 =20170814 </w:t>
      </w:r>
      <w:r>
        <w:rPr/>
        <w:t xml:space="preserve">王超 </w:t>
      </w:r>
      <w:r>
        <w:rPr/>
        <w:t>="0003_ts_00005039" 3.6 6</w:t>
      </w:r>
      <w:r>
        <w:rPr/>
        <w:t>、</w:t>
      </w:r>
      <w:r>
        <w:rPr/>
        <w:t>(</w:t>
      </w:r>
      <w:r>
        <w:rPr/>
        <w:t>四十七</w:t>
      </w:r>
      <w:r>
        <w:rPr/>
        <w:t>)</w:t>
      </w:r>
      <w:r>
        <w:rPr/>
        <w:t xml:space="preserve">元音 </w:t>
      </w:r>
      <w:r>
        <w:rPr/>
        <w:t xml:space="preserve">0003_ts_00005039_00170 0003_ts_00005039_00172 =20170814 </w:t>
      </w:r>
      <w:r>
        <w:rPr/>
        <w:t xml:space="preserve">王超 </w:t>
      </w:r>
      <w:r>
        <w:rPr/>
        <w:t>="0003_ts_00005039" 3.7 7</w:t>
      </w:r>
      <w:r>
        <w:rPr/>
        <w:t>、</w:t>
      </w:r>
      <w:r>
        <w:rPr/>
        <w:t>(</w:t>
      </w:r>
      <w:r>
        <w:rPr/>
        <w:t>四八</w:t>
      </w:r>
      <w:r>
        <w:rPr/>
        <w:t>)</w:t>
      </w:r>
      <w:r>
        <w:rPr/>
        <w:t xml:space="preserve">耳之构造 </w:t>
      </w:r>
      <w:r>
        <w:rPr/>
        <w:t xml:space="preserve">0003_ts_00005039_00172 0003_ts_00005039_00176 =20170814 </w:t>
      </w:r>
      <w:r>
        <w:rPr/>
        <w:t xml:space="preserve">王超 </w:t>
      </w:r>
      <w:r>
        <w:rPr/>
        <w:t>="0003_ts_00005039" 3.8 8</w:t>
      </w:r>
      <w:r>
        <w:rPr/>
        <w:t>、</w:t>
      </w:r>
      <w:r>
        <w:rPr/>
        <w:t>(</w:t>
      </w:r>
      <w:r>
        <w:rPr/>
        <w:t>四十九</w:t>
      </w:r>
      <w:r>
        <w:rPr/>
        <w:t>)</w:t>
      </w:r>
      <w:r>
        <w:rPr/>
        <w:t xml:space="preserve">听之原理 </w:t>
      </w:r>
      <w:r>
        <w:rPr/>
        <w:t xml:space="preserve">0003_ts_00005039_00176 0003_ts_00005039_00180 =20170814 </w:t>
      </w:r>
      <w:r>
        <w:rPr/>
        <w:t xml:space="preserve">王超 </w:t>
      </w:r>
      <w:r>
        <w:rPr/>
        <w:t>="0003_ts_00005039" 3.9 9</w:t>
      </w:r>
      <w:r>
        <w:rPr/>
        <w:t>、</w:t>
      </w:r>
      <w:r>
        <w:rPr/>
        <w:t>(</w:t>
      </w:r>
      <w:r>
        <w:rPr/>
        <w:t xml:space="preserve">五十）听之能力 </w:t>
      </w:r>
      <w:r>
        <w:rPr/>
        <w:t xml:space="preserve">0003_ts_00005039_00180 0003_ts_00005039_00182 =20170814 </w:t>
      </w:r>
      <w:r>
        <w:rPr/>
        <w:t xml:space="preserve">王超 </w:t>
      </w:r>
      <w:r>
        <w:rPr/>
        <w:t>="0003_ts_00005039" 3.10 10</w:t>
      </w:r>
      <w:r>
        <w:rPr/>
        <w:t>、</w:t>
      </w:r>
      <w:r>
        <w:rPr/>
        <w:t>(</w:t>
      </w:r>
      <w:r>
        <w:rPr/>
        <w:t>五十一</w:t>
      </w:r>
      <w:r>
        <w:rPr/>
        <w:t>)</w:t>
      </w:r>
      <w:r>
        <w:rPr/>
        <w:t xml:space="preserve">音之高涌 </w:t>
      </w:r>
      <w:r>
        <w:rPr/>
        <w:t xml:space="preserve">0003_ts_00005039_00182 0003_ts_00005039_00186 =20170814 </w:t>
      </w:r>
      <w:r>
        <w:rPr/>
        <w:t xml:space="preserve">王超 </w:t>
      </w:r>
      <w:r>
        <w:rPr/>
        <w:t>="0003_ts_00005039" 3.11 11</w:t>
      </w:r>
      <w:r>
        <w:rPr/>
        <w:t>、</w:t>
      </w:r>
      <w:r>
        <w:rPr/>
        <w:t>(</w:t>
      </w:r>
      <w:r>
        <w:rPr/>
        <w:t>五十一</w:t>
      </w:r>
      <w:r>
        <w:rPr/>
        <w:t>)</w:t>
      </w:r>
      <w:r>
        <w:rPr/>
        <w:t xml:space="preserve">连合音 </w:t>
      </w:r>
      <w:r>
        <w:rPr/>
        <w:t xml:space="preserve">0003_ts_00005039_00186 0003_ts_00005039_00191 =20170814 </w:t>
      </w:r>
      <w:r>
        <w:rPr/>
        <w:t xml:space="preserve">王超 </w:t>
      </w:r>
      <w:r>
        <w:rPr/>
        <w:t xml:space="preserve">="0003_ts_00005039" 4 </w:t>
      </w:r>
      <w:r>
        <w:rPr/>
        <w:t xml:space="preserve">四、下编从心理上观察 </w:t>
      </w:r>
      <w:r>
        <w:rPr/>
        <w:t xml:space="preserve">0003_ts_00005039_00191 0003_ts_00005039_00212 =20170814 </w:t>
      </w:r>
      <w:r>
        <w:rPr/>
        <w:t xml:space="preserve">王超 </w:t>
      </w:r>
      <w:r>
        <w:rPr/>
        <w:t>="0003_ts_00005039" 4.1 1</w:t>
      </w:r>
      <w:r>
        <w:rPr/>
        <w:t xml:space="preserve">、  </w:t>
      </w:r>
      <w:r>
        <w:rPr/>
        <w:t>(</w:t>
      </w:r>
      <w:r>
        <w:rPr/>
        <w:t>五十三</w:t>
      </w:r>
      <w:r>
        <w:rPr/>
        <w:t>)</w:t>
      </w:r>
      <w:r>
        <w:rPr/>
        <w:t xml:space="preserve">音色 </w:t>
      </w:r>
      <w:r>
        <w:rPr/>
        <w:t xml:space="preserve">0003_ts_00005039_00191 0003_ts_00005039_00193 =20170814 </w:t>
      </w:r>
      <w:r>
        <w:rPr/>
        <w:t xml:space="preserve">王超 </w:t>
      </w:r>
      <w:r>
        <w:rPr/>
        <w:t>="0003_ts_00005039" 4.2 2</w:t>
      </w:r>
      <w:r>
        <w:rPr/>
        <w:t xml:space="preserve">、  </w:t>
      </w:r>
      <w:r>
        <w:rPr/>
        <w:t>(</w:t>
      </w:r>
      <w:r>
        <w:rPr/>
        <w:t>五十四</w:t>
      </w:r>
      <w:r>
        <w:rPr/>
        <w:t>)</w:t>
      </w:r>
      <w:r>
        <w:rPr/>
        <w:t xml:space="preserve">混合音色 </w:t>
      </w:r>
      <w:r>
        <w:rPr/>
        <w:t xml:space="preserve">0003_ts_00005039_00193 0003_ts_00005039_00195 =20170814 </w:t>
      </w:r>
      <w:r>
        <w:rPr/>
        <w:t xml:space="preserve">王超 </w:t>
      </w:r>
      <w:r>
        <w:rPr/>
        <w:t>="0003_ts_00005039" 4.3 3</w:t>
      </w:r>
      <w:r>
        <w:rPr/>
        <w:t xml:space="preserve">、  </w:t>
      </w:r>
      <w:r>
        <w:rPr/>
        <w:t>(</w:t>
      </w:r>
      <w:r>
        <w:rPr/>
        <w:t xml:space="preserve">五十五）协和音阶与不协和音阶 </w:t>
      </w:r>
      <w:r>
        <w:rPr/>
        <w:t xml:space="preserve">0003_ts_00005039_00195 0003_ts_00005039_00205 =20170814 </w:t>
      </w:r>
      <w:r>
        <w:rPr/>
        <w:t xml:space="preserve">王超 </w:t>
      </w:r>
      <w:r>
        <w:rPr/>
        <w:t>="0003_ts_00005039" 4.4 4</w:t>
      </w:r>
      <w:r>
        <w:rPr/>
        <w:t xml:space="preserve">、  </w:t>
      </w:r>
      <w:r>
        <w:rPr/>
        <w:t>(</w:t>
      </w:r>
      <w:r>
        <w:rPr/>
        <w:t>五十六</w:t>
      </w:r>
      <w:r>
        <w:rPr/>
        <w:t>)</w:t>
      </w:r>
      <w:r>
        <w:rPr/>
        <w:t xml:space="preserve">心理上之纯音 </w:t>
      </w:r>
      <w:r>
        <w:rPr/>
        <w:t xml:space="preserve">0003_ts_00005039_00205 0003_ts_00005039_00207 =20170814 </w:t>
      </w:r>
      <w:r>
        <w:rPr/>
        <w:t xml:space="preserve">王超 </w:t>
      </w:r>
      <w:r>
        <w:rPr/>
        <w:t>="0003_ts_00005039" 4.5 5</w:t>
      </w:r>
      <w:r>
        <w:rPr/>
        <w:t xml:space="preserve">、  </w:t>
      </w:r>
      <w:r>
        <w:rPr/>
        <w:t>(</w:t>
      </w:r>
      <w:r>
        <w:rPr/>
        <w:t>五十七</w:t>
      </w:r>
      <w:r>
        <w:rPr/>
        <w:t>)</w:t>
      </w:r>
      <w:r>
        <w:rPr/>
        <w:t xml:space="preserve">音之亲属关系 </w:t>
      </w:r>
      <w:r>
        <w:rPr/>
        <w:t xml:space="preserve">0003_ts_00005039_00207 0003_ts_00005039_00212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0003_ts_00005298 1 </w:t>
      </w:r>
      <w:r>
        <w:rPr/>
        <w:t xml:space="preserve">一、目录 </w:t>
      </w:r>
      <w:r>
        <w:rPr/>
        <w:t xml:space="preserve">0003_ts_00005298_00002 0003_ts_00005298_00005 =20170814 </w:t>
      </w:r>
      <w:r>
        <w:rPr/>
        <w:t xml:space="preserve">王超 </w:t>
      </w:r>
      <w:r>
        <w:rPr/>
        <w:t xml:space="preserve">0003_ts_00005298 2 </w:t>
      </w:r>
      <w:r>
        <w:rPr/>
        <w:t xml:space="preserve">二、第一类 侦查 </w:t>
      </w:r>
      <w:r>
        <w:rPr/>
        <w:t xml:space="preserve">0003_ts_00005298_00007 0003_ts_00005298_00030 =20170814 </w:t>
      </w:r>
      <w:r>
        <w:rPr/>
        <w:t xml:space="preserve">王超 </w:t>
      </w:r>
      <w:r>
        <w:rPr/>
        <w:t xml:space="preserve">0003_ts_00005298 3 </w:t>
      </w:r>
      <w:r>
        <w:rPr/>
        <w:t xml:space="preserve">三、第二类 预审 </w:t>
      </w:r>
      <w:r>
        <w:rPr/>
        <w:t xml:space="preserve">0003_ts_00005298_00031 0003_ts_00005298_00044 =20170814 </w:t>
      </w:r>
      <w:r>
        <w:rPr/>
        <w:t xml:space="preserve">王超 </w:t>
      </w:r>
      <w:r>
        <w:rPr/>
        <w:t xml:space="preserve">0003_ts_00005298 4 </w:t>
      </w:r>
      <w:r>
        <w:rPr/>
        <w:t xml:space="preserve">四、第三类 第一审 </w:t>
      </w:r>
      <w:r>
        <w:rPr/>
        <w:t xml:space="preserve">0003_ts_00005298_00045 0003_ts_00005298_00062 = </w:t>
      </w:r>
      <w:r>
        <w:rPr/>
        <w:t xml:space="preserve">王超 </w:t>
      </w:r>
      <w:r>
        <w:rPr/>
        <w:t xml:space="preserve">0003_ts_00005298 5 </w:t>
      </w:r>
      <w:r>
        <w:rPr/>
        <w:t xml:space="preserve">五、第四类 控告 </w:t>
      </w:r>
      <w:r>
        <w:rPr/>
        <w:t xml:space="preserve">0003_ts_00005298_00063 0003_ts_00005298_00221 = </w:t>
      </w:r>
      <w:r>
        <w:rPr/>
        <w:t xml:space="preserve">王超 </w:t>
      </w:r>
      <w:r>
        <w:rPr/>
        <w:t xml:space="preserve">0003_ts_00005298 6 </w:t>
      </w:r>
      <w:r>
        <w:rPr/>
        <w:t xml:space="preserve">六、第五类 上告 </w:t>
      </w:r>
      <w:r>
        <w:rPr/>
        <w:t xml:space="preserve">0003_ts_00005298_00222 0003_ts_00005298_00238 = </w:t>
      </w:r>
      <w:r>
        <w:rPr/>
        <w:t xml:space="preserve">王超 </w:t>
      </w:r>
      <w:r>
        <w:rPr/>
        <w:t xml:space="preserve">0003_ts_00005298 7 </w:t>
      </w:r>
      <w:r>
        <w:rPr/>
        <w:t xml:space="preserve">七、第六类 抗告 </w:t>
      </w:r>
      <w:r>
        <w:rPr/>
        <w:t xml:space="preserve">0003_ts_00005298_00239 0003_ts_00005298_00251 = </w:t>
      </w:r>
      <w:r>
        <w:rPr/>
        <w:t xml:space="preserve">王超 </w:t>
      </w:r>
      <w:r>
        <w:rPr/>
        <w:t xml:space="preserve">0003_ts_00005298 8 </w:t>
      </w:r>
      <w:r>
        <w:rPr/>
        <w:t xml:space="preserve">八、第七类 再审 </w:t>
      </w:r>
      <w:r>
        <w:rPr/>
        <w:t xml:space="preserve">0003_ts_00005298_00252 0003_ts_00005298_00254 = </w:t>
      </w:r>
      <w:r>
        <w:rPr/>
        <w:t xml:space="preserve">王超 </w:t>
      </w:r>
      <w:r>
        <w:rPr/>
        <w:t xml:space="preserve">0003_ts_00005298 9 </w:t>
      </w:r>
      <w:r>
        <w:rPr/>
        <w:t xml:space="preserve">九、第八类 覆判 </w:t>
      </w:r>
      <w:r>
        <w:rPr/>
        <w:t xml:space="preserve">0003_ts_00005298_00255 0003_ts_00005298_00306 = </w:t>
      </w:r>
      <w:r>
        <w:rPr/>
        <w:t xml:space="preserve">王超 </w:t>
      </w:r>
      <w:r>
        <w:rPr/>
        <w:t xml:space="preserve">0003_ts_00005298 10 </w:t>
      </w:r>
      <w:r>
        <w:rPr/>
        <w:t xml:space="preserve">十、第九类 附带私诉 </w:t>
      </w:r>
      <w:r>
        <w:rPr/>
        <w:t xml:space="preserve">0003_ts_00005298_00307 0003_ts_00005298_00312 = </w:t>
      </w:r>
      <w:r>
        <w:rPr/>
        <w:t xml:space="preserve">王超 </w:t>
      </w:r>
      <w:r>
        <w:rPr/>
        <w:t xml:space="preserve">0003_ts_00005298 11 </w:t>
      </w:r>
      <w:r>
        <w:rPr/>
        <w:t xml:space="preserve">十一、第十类 缓刑 </w:t>
      </w:r>
      <w:r>
        <w:rPr/>
        <w:t xml:space="preserve">0003_ts_00005298_00313 0003_ts_00005298_00318 = </w:t>
      </w:r>
      <w:r>
        <w:rPr/>
        <w:t xml:space="preserve">王超 </w:t>
      </w:r>
      <w:r>
        <w:rPr/>
        <w:t xml:space="preserve">0003_ts_00005298 12 </w:t>
      </w:r>
      <w:r>
        <w:rPr/>
        <w:t xml:space="preserve">十二、第十一类 邢之执行 </w:t>
      </w:r>
      <w:r>
        <w:rPr/>
        <w:t xml:space="preserve">0003_ts_00005298_00319 0003_ts_00005298_00332 = </w:t>
      </w:r>
      <w:r>
        <w:rPr/>
        <w:t xml:space="preserve">王超 </w:t>
      </w:r>
      <w:r>
        <w:rPr/>
        <w:t xml:space="preserve">0003_ts_00005298 13 </w:t>
      </w:r>
      <w:r>
        <w:rPr/>
        <w:t xml:space="preserve">十三、第十二类 关于被告人各事项 </w:t>
      </w:r>
      <w:r>
        <w:rPr/>
        <w:t xml:space="preserve">0003_ts_00005298_00333 0003_ts_00005298_00406 = </w:t>
      </w:r>
      <w:r>
        <w:rPr/>
        <w:t xml:space="preserve">王超 </w:t>
      </w:r>
      <w:r>
        <w:rPr/>
        <w:t xml:space="preserve">0003_ts_00005298 14 </w:t>
      </w:r>
      <w:r>
        <w:rPr/>
        <w:t xml:space="preserve">十四、附比较图 </w:t>
      </w:r>
      <w:r>
        <w:rPr/>
        <w:t xml:space="preserve">0003_ts_00005298_00407 0003_ts_00005298_00449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="0003_ts_00005009" 1 </w:t>
      </w:r>
      <w:r>
        <w:rPr/>
        <w:t xml:space="preserve">一、胡琴使用法 </w:t>
      </w:r>
      <w:r>
        <w:rPr/>
        <w:t xml:space="preserve">0003_ts_00005009_00009 0003_ts_00005009_00011 =20170814 </w:t>
      </w:r>
      <w:r>
        <w:rPr/>
        <w:t xml:space="preserve">王超 </w:t>
      </w:r>
      <w:r>
        <w:rPr/>
        <w:t xml:space="preserve">="0003_ts_00005009" 2 </w:t>
      </w:r>
      <w:r>
        <w:rPr/>
        <w:t xml:space="preserve">二、胡琴七调工尺谱 </w:t>
      </w:r>
      <w:r>
        <w:rPr/>
        <w:t xml:space="preserve">0003_ts_00005009_00011 0003_ts_00005009_00013 =20170814 </w:t>
      </w:r>
      <w:r>
        <w:rPr/>
        <w:t xml:space="preserve">王超 </w:t>
      </w:r>
      <w:r>
        <w:rPr/>
        <w:t xml:space="preserve">="0003_ts_00005009" 3 </w:t>
      </w:r>
      <w:r>
        <w:rPr/>
        <w:t xml:space="preserve">三、孟姜女调 </w:t>
      </w:r>
      <w:r>
        <w:rPr/>
        <w:t xml:space="preserve">0003_ts_00005009_00013 0003_ts_00005009_00014 =20170814 </w:t>
      </w:r>
      <w:r>
        <w:rPr/>
        <w:t xml:space="preserve">王超 </w:t>
      </w:r>
      <w:r>
        <w:rPr/>
        <w:t xml:space="preserve">="0003_ts_00005009" 4 </w:t>
      </w:r>
      <w:r>
        <w:rPr/>
        <w:t xml:space="preserve">四、刀刘氏调 </w:t>
      </w:r>
      <w:r>
        <w:rPr/>
        <w:t xml:space="preserve">0003_ts_00005009_00014 0003_ts_00005009_00015 =20170814 </w:t>
      </w:r>
      <w:r>
        <w:rPr/>
        <w:t xml:space="preserve">王超 </w:t>
      </w:r>
      <w:r>
        <w:rPr/>
        <w:t xml:space="preserve">="0003_ts_00005009" 5 </w:t>
      </w:r>
      <w:r>
        <w:rPr/>
        <w:t xml:space="preserve">五、蒋老五调 </w:t>
      </w:r>
      <w:r>
        <w:rPr/>
        <w:t xml:space="preserve">0003_ts_00005009_00015 0003_ts_00005009_00016 =20170814 </w:t>
      </w:r>
      <w:r>
        <w:rPr/>
        <w:t xml:space="preserve">王超 </w:t>
      </w:r>
      <w:r>
        <w:rPr/>
        <w:t xml:space="preserve">="0003_ts_00005009" 6 </w:t>
      </w:r>
      <w:r>
        <w:rPr/>
        <w:t xml:space="preserve">六、小方卿调 </w:t>
      </w:r>
      <w:r>
        <w:rPr/>
        <w:t xml:space="preserve">0003_ts_00005009_00016 0003_ts_00005009_00018 =20170814 </w:t>
      </w:r>
      <w:r>
        <w:rPr/>
        <w:t xml:space="preserve">王超 </w:t>
      </w:r>
      <w:r>
        <w:rPr/>
        <w:t xml:space="preserve">="0003_ts_00005009" 7 </w:t>
      </w:r>
      <w:r>
        <w:rPr/>
        <w:t xml:space="preserve">七、无锡景调 </w:t>
      </w:r>
      <w:r>
        <w:rPr/>
        <w:t xml:space="preserve">0003_ts_00005009_00018 0003_ts_00005009_00020 =20170814 </w:t>
      </w:r>
      <w:r>
        <w:rPr/>
        <w:t xml:space="preserve">王超 </w:t>
      </w:r>
      <w:r>
        <w:rPr/>
        <w:t xml:space="preserve">="0003_ts_00005009" 8 </w:t>
      </w:r>
      <w:r>
        <w:rPr/>
        <w:t xml:space="preserve">八、湘江浪调 </w:t>
      </w:r>
      <w:r>
        <w:rPr/>
        <w:t xml:space="preserve">0003_ts_00005009_00020 0003_ts_00005009_00022 =20170814 </w:t>
      </w:r>
      <w:r>
        <w:rPr/>
        <w:t xml:space="preserve">王超 </w:t>
      </w:r>
      <w:r>
        <w:rPr/>
        <w:t xml:space="preserve">="0003_ts_00005009" 9 </w:t>
      </w:r>
      <w:r>
        <w:rPr/>
        <w:t xml:space="preserve">九、银绞丝调 </w:t>
      </w:r>
      <w:r>
        <w:rPr/>
        <w:t xml:space="preserve">0003_ts_00005009_00022 0003_ts_00005009_00023 =20170814 </w:t>
      </w:r>
      <w:r>
        <w:rPr/>
        <w:t xml:space="preserve">王超 </w:t>
      </w:r>
      <w:r>
        <w:rPr/>
        <w:t xml:space="preserve">="0003_ts_00005009" 10 </w:t>
      </w:r>
      <w:r>
        <w:rPr/>
        <w:t xml:space="preserve">一〇、想思曲调 </w:t>
      </w:r>
      <w:r>
        <w:rPr/>
        <w:t xml:space="preserve">0003_ts_00005009_00023 0003_ts_00005009_00024 =20170814 </w:t>
      </w:r>
      <w:r>
        <w:rPr/>
        <w:t xml:space="preserve">王超 </w:t>
      </w:r>
      <w:r>
        <w:rPr/>
        <w:t xml:space="preserve">="0003_ts_00005009" 11 </w:t>
      </w:r>
      <w:r>
        <w:rPr/>
        <w:t xml:space="preserve">一一、东乡调 </w:t>
      </w:r>
      <w:r>
        <w:rPr/>
        <w:t xml:space="preserve">0003_ts_00005009_00024 0003_ts_00005009_00025 =20170814 </w:t>
      </w:r>
      <w:r>
        <w:rPr/>
        <w:t xml:space="preserve">王超 </w:t>
      </w:r>
      <w:r>
        <w:rPr/>
        <w:t xml:space="preserve">="0003_ts_00005009" 12 </w:t>
      </w:r>
      <w:r>
        <w:rPr/>
        <w:t xml:space="preserve">一二、时陚调 </w:t>
      </w:r>
      <w:r>
        <w:rPr/>
        <w:t xml:space="preserve">0003_ts_00005009_00025 0003_ts_00005009_00026 =20170814 </w:t>
      </w:r>
      <w:r>
        <w:rPr/>
        <w:t xml:space="preserve">王超 </w:t>
      </w:r>
      <w:r>
        <w:rPr/>
        <w:t xml:space="preserve">="0003_ts_00005009" 13 </w:t>
      </w:r>
      <w:r>
        <w:rPr/>
        <w:t xml:space="preserve">一三、山歌调 </w:t>
      </w:r>
      <w:r>
        <w:rPr/>
        <w:t xml:space="preserve">0003_ts_00005009_00026 0003_ts_00005009_00026 =20170814 </w:t>
      </w:r>
      <w:r>
        <w:rPr/>
        <w:t xml:space="preserve">王超 </w:t>
      </w:r>
      <w:r>
        <w:rPr/>
        <w:t xml:space="preserve">="0003_ts_00005009" 14 </w:t>
      </w:r>
      <w:r>
        <w:rPr/>
        <w:t xml:space="preserve">一四、哈哈调 </w:t>
      </w:r>
      <w:r>
        <w:rPr/>
        <w:t xml:space="preserve">0003_ts_00005009_00026 0003_ts_00005009_00026 =20170814 </w:t>
      </w:r>
      <w:r>
        <w:rPr/>
        <w:t xml:space="preserve">王超 </w:t>
      </w:r>
      <w:r>
        <w:rPr/>
        <w:t xml:space="preserve">="0003_ts_00005009" 15 </w:t>
      </w:r>
      <w:r>
        <w:rPr/>
        <w:t xml:space="preserve">一五、苏武牧羊调 </w:t>
      </w:r>
      <w:r>
        <w:rPr/>
        <w:t xml:space="preserve">0003_ts_00005009_00026 0003_ts_00005009_00027 =20170814 </w:t>
      </w:r>
      <w:r>
        <w:rPr/>
        <w:t xml:space="preserve">王超 </w:t>
      </w:r>
      <w:r>
        <w:rPr/>
        <w:t xml:space="preserve">="0003_ts_00005009" 16 </w:t>
      </w:r>
      <w:r>
        <w:rPr/>
        <w:t xml:space="preserve">一六、宣卷调 </w:t>
      </w:r>
      <w:r>
        <w:rPr/>
        <w:t xml:space="preserve">0003_ts_00005009_00027 0003_ts_00005009_00027 =20170814 </w:t>
      </w:r>
      <w:r>
        <w:rPr/>
        <w:t xml:space="preserve">王超 </w:t>
      </w:r>
      <w:r>
        <w:rPr/>
        <w:t xml:space="preserve">="0003_ts_00005009" 17 </w:t>
      </w:r>
      <w:r>
        <w:rPr/>
        <w:t xml:space="preserve">一七、开篇调 </w:t>
      </w:r>
      <w:r>
        <w:rPr/>
        <w:t xml:space="preserve">0003_ts_00005009_00027 0003_ts_00005009_00030 =20170814 </w:t>
      </w:r>
      <w:r>
        <w:rPr/>
        <w:t xml:space="preserve">王超 </w:t>
      </w:r>
      <w:r>
        <w:rPr/>
        <w:t xml:space="preserve">="0003_ts_00005009" 18 </w:t>
      </w:r>
      <w:r>
        <w:rPr/>
        <w:t xml:space="preserve">一八、九连环调 </w:t>
      </w:r>
      <w:r>
        <w:rPr/>
        <w:t xml:space="preserve">0003_ts_00005009_00030 0003_ts_00005009_00030 =20170814 </w:t>
      </w:r>
      <w:r>
        <w:rPr/>
        <w:t xml:space="preserve">王超 </w:t>
      </w:r>
      <w:r>
        <w:rPr/>
        <w:t xml:space="preserve">="0003_ts_00005009" 19 </w:t>
      </w:r>
      <w:r>
        <w:rPr/>
        <w:t xml:space="preserve">一九、大江东调 </w:t>
      </w:r>
      <w:r>
        <w:rPr/>
        <w:t xml:space="preserve">0003_ts_00005009_00030 0003_ts_00005009_00031 =20170814 </w:t>
      </w:r>
      <w:r>
        <w:rPr/>
        <w:t xml:space="preserve">王超 </w:t>
      </w:r>
      <w:r>
        <w:rPr/>
        <w:t xml:space="preserve">="0003_ts_00005009" 20 </w:t>
      </w:r>
      <w:r>
        <w:rPr/>
        <w:t xml:space="preserve">二〇、十杯酒调 </w:t>
      </w:r>
      <w:r>
        <w:rPr/>
        <w:t xml:space="preserve">0003_ts_00005009_00031 0003_ts_00005009_00034 =20170814 </w:t>
      </w:r>
      <w:r>
        <w:rPr/>
        <w:t xml:space="preserve">王超 </w:t>
      </w:r>
      <w:r>
        <w:rPr/>
        <w:t xml:space="preserve">="0003_ts_00005009" 21 </w:t>
      </w:r>
      <w:r>
        <w:rPr/>
        <w:t xml:space="preserve">二一、十送阶调 </w:t>
      </w:r>
      <w:r>
        <w:rPr/>
        <w:t xml:space="preserve">0003_ts_00005009_00034 0003_ts_00005009_00037 =20170814 </w:t>
      </w:r>
      <w:r>
        <w:rPr/>
        <w:t xml:space="preserve">王超 </w:t>
      </w:r>
      <w:r>
        <w:rPr/>
        <w:t xml:space="preserve">="0003_ts_00005009" 22 </w:t>
      </w:r>
      <w:r>
        <w:rPr/>
        <w:t xml:space="preserve">二二、二十四枝花调 </w:t>
      </w:r>
      <w:r>
        <w:rPr/>
        <w:t xml:space="preserve">0003_ts_00005009_00037 0003_ts_00005009_00042 =20170814 </w:t>
      </w:r>
      <w:r>
        <w:rPr/>
        <w:t xml:space="preserve">王超 </w:t>
      </w:r>
      <w:r>
        <w:rPr/>
        <w:t xml:space="preserve">="0003_ts_00005009" 23 </w:t>
      </w:r>
      <w:r>
        <w:rPr/>
        <w:t xml:space="preserve">二三、十八摸调 </w:t>
      </w:r>
      <w:r>
        <w:rPr/>
        <w:t xml:space="preserve">0003_ts_00005009_00042 0003_ts_00005009_00046 =20170814 </w:t>
      </w:r>
      <w:r>
        <w:rPr/>
        <w:t xml:space="preserve">王超 </w:t>
      </w:r>
      <w:r>
        <w:rPr/>
        <w:t xml:space="preserve">="0003_ts_00005009" 24 </w:t>
      </w:r>
      <w:r>
        <w:rPr/>
        <w:t xml:space="preserve">二四、下盘棋调 </w:t>
      </w:r>
      <w:r>
        <w:rPr/>
        <w:t xml:space="preserve">0003_ts_00005009_00046 0003_ts_00005009_00048 =20170814 </w:t>
      </w:r>
      <w:r>
        <w:rPr/>
        <w:t xml:space="preserve">王超 </w:t>
      </w:r>
      <w:r>
        <w:rPr/>
        <w:t xml:space="preserve">="0003_ts_00005009" 25 </w:t>
      </w:r>
      <w:r>
        <w:rPr/>
        <w:t xml:space="preserve">二五、上海码头调 </w:t>
      </w:r>
      <w:r>
        <w:rPr/>
        <w:t xml:space="preserve">0003_ts_00005009_00048 0003_ts_00005009_00051 =20170814 </w:t>
      </w:r>
      <w:r>
        <w:rPr/>
        <w:t xml:space="preserve">王超 </w:t>
      </w:r>
      <w:r>
        <w:rPr/>
        <w:t xml:space="preserve">="0003_ts_00005009" 26 </w:t>
      </w:r>
      <w:r>
        <w:rPr/>
        <w:t xml:space="preserve">二六、阎瑞生五更调 </w:t>
      </w:r>
      <w:r>
        <w:rPr/>
        <w:t xml:space="preserve">0003_ts_00005009_00051 0003_ts_00005009_00052 =20170814 </w:t>
      </w:r>
      <w:r>
        <w:rPr/>
        <w:t xml:space="preserve">王超 </w:t>
      </w:r>
      <w:r>
        <w:rPr/>
        <w:t xml:space="preserve">="0003_ts_00005009" 27 </w:t>
      </w:r>
      <w:r>
        <w:rPr/>
        <w:t xml:space="preserve">二七、戒嫖五更调 </w:t>
      </w:r>
      <w:r>
        <w:rPr/>
        <w:t xml:space="preserve">0003_ts_00005009_00052 0003_ts_00005009_00053 =20170814 </w:t>
      </w:r>
      <w:r>
        <w:rPr/>
        <w:t xml:space="preserve">王超 </w:t>
      </w:r>
      <w:r>
        <w:rPr/>
        <w:t xml:space="preserve">="0003_ts_00005009" 28 </w:t>
      </w:r>
      <w:r>
        <w:rPr/>
        <w:t xml:space="preserve">二八、戒赌五更调 </w:t>
      </w:r>
      <w:r>
        <w:rPr/>
        <w:t xml:space="preserve">0003_ts_00005009_00053 0003_ts_00005009_00054 =20170814 </w:t>
      </w:r>
      <w:r>
        <w:rPr/>
        <w:t xml:space="preserve">王超 </w:t>
      </w:r>
      <w:r>
        <w:rPr/>
        <w:t xml:space="preserve">="0003_ts_00005009" 29 </w:t>
      </w:r>
      <w:r>
        <w:rPr/>
        <w:t xml:space="preserve">二九、戒烟五更调 </w:t>
      </w:r>
      <w:r>
        <w:rPr/>
        <w:t xml:space="preserve">0003_ts_00005009_00054 0003_ts_00005009_00056 =20170814 </w:t>
      </w:r>
      <w:r>
        <w:rPr/>
        <w:t xml:space="preserve">王超 </w:t>
      </w:r>
      <w:r>
        <w:rPr/>
        <w:t xml:space="preserve">="0003_ts_00005009" 30 </w:t>
      </w:r>
      <w:r>
        <w:rPr/>
        <w:t xml:space="preserve">三〇、戒酒五更调 </w:t>
      </w:r>
      <w:r>
        <w:rPr/>
        <w:t xml:space="preserve">0003_ts_00005009_00056 0003_ts_00005009_00057 =20170814 </w:t>
      </w:r>
      <w:r>
        <w:rPr/>
        <w:t xml:space="preserve">王超 </w:t>
      </w:r>
      <w:r>
        <w:rPr/>
        <w:t xml:space="preserve">="0003_ts_00005009" 31 </w:t>
      </w:r>
      <w:r>
        <w:rPr/>
        <w:t xml:space="preserve">三一、打牙牌调 </w:t>
      </w:r>
      <w:r>
        <w:rPr/>
        <w:t xml:space="preserve">0003_ts_00005009_00057 0003_ts_00005009_00059 =20170814 </w:t>
      </w:r>
      <w:r>
        <w:rPr/>
        <w:t xml:space="preserve">王超 </w:t>
      </w:r>
      <w:r>
        <w:rPr/>
        <w:t xml:space="preserve">="0003_ts_00005009" 32 </w:t>
      </w:r>
      <w:r>
        <w:rPr/>
        <w:t xml:space="preserve">三二、四季想思调 </w:t>
      </w:r>
      <w:r>
        <w:rPr/>
        <w:t xml:space="preserve">0003_ts_00005009_00059 0003_ts_00005009_00062 =20170814 </w:t>
      </w:r>
      <w:r>
        <w:rPr/>
        <w:t xml:space="preserve">王超 </w:t>
      </w:r>
      <w:r>
        <w:rPr/>
        <w:t xml:space="preserve">="0003_ts_00005009" 33 </w:t>
      </w:r>
      <w:r>
        <w:rPr/>
        <w:t xml:space="preserve">三三、靑阳扇调 </w:t>
      </w:r>
      <w:r>
        <w:rPr/>
        <w:t xml:space="preserve">0003_ts_00005009_00062 0003_ts_00005009_00066 =20170814 </w:t>
      </w:r>
      <w:r>
        <w:rPr/>
        <w:t xml:space="preserve">王超 </w:t>
      </w:r>
      <w:r>
        <w:rPr/>
        <w:t xml:space="preserve">="0003_ts_00005009" 34 </w:t>
      </w:r>
      <w:r>
        <w:rPr/>
        <w:t xml:space="preserve">三四、十条汗巾调 </w:t>
      </w:r>
      <w:r>
        <w:rPr/>
        <w:t xml:space="preserve">0003_ts_00005009_00066 0003_ts_00005009_00068 =20170814 </w:t>
      </w:r>
      <w:r>
        <w:rPr/>
        <w:t xml:space="preserve">王超 </w:t>
      </w:r>
      <w:r>
        <w:rPr/>
        <w:t xml:space="preserve">="0003_ts_00005009" 35 </w:t>
      </w:r>
      <w:r>
        <w:rPr/>
        <w:t xml:space="preserve">三五、十盖灯调 </w:t>
      </w:r>
      <w:r>
        <w:rPr/>
        <w:t xml:space="preserve">0003_ts_00005009_00068 0003_ts_00005009_00070 =20170814 </w:t>
      </w:r>
      <w:r>
        <w:rPr/>
        <w:t xml:space="preserve">王超 </w:t>
      </w:r>
      <w:r>
        <w:rPr/>
        <w:t xml:space="preserve">="0003_ts_00005009" 36 </w:t>
      </w:r>
      <w:r>
        <w:rPr/>
        <w:t xml:space="preserve">三六、十双镯头调 </w:t>
      </w:r>
      <w:r>
        <w:rPr/>
        <w:t xml:space="preserve">0003_ts_00005009_00070 0003_ts_00005009_00071 =20170814 </w:t>
      </w:r>
      <w:r>
        <w:rPr/>
        <w:t xml:space="preserve">王超 </w:t>
      </w:r>
      <w:r>
        <w:rPr/>
        <w:t xml:space="preserve">="0003_ts_00005009" 37 </w:t>
      </w:r>
      <w:r>
        <w:rPr/>
        <w:t xml:space="preserve">三七、唱道调 </w:t>
      </w:r>
      <w:r>
        <w:rPr/>
        <w:t xml:space="preserve">0003_ts_00005009_00071 0003_ts_00005009_00072 =20170814 </w:t>
      </w:r>
      <w:r>
        <w:rPr/>
        <w:t xml:space="preserve">王超 </w:t>
      </w:r>
      <w:r>
        <w:rPr/>
        <w:t xml:space="preserve">="0003_ts_00005009" 38 </w:t>
      </w:r>
      <w:r>
        <w:rPr/>
        <w:t xml:space="preserve">三八、渔翁道情调 </w:t>
      </w:r>
      <w:r>
        <w:rPr/>
        <w:t xml:space="preserve">0003_ts_00005009_00072 0003_ts_00005009_00072 =20170814 </w:t>
      </w:r>
      <w:r>
        <w:rPr/>
        <w:t xml:space="preserve">王超 </w:t>
      </w:r>
      <w:r>
        <w:rPr/>
        <w:t xml:space="preserve">="0003_ts_00005009" 39 </w:t>
      </w:r>
      <w:r>
        <w:rPr/>
        <w:t xml:space="preserve">三九、樵夫道情调 </w:t>
      </w:r>
      <w:r>
        <w:rPr/>
        <w:t xml:space="preserve">0003_ts_00005009_00072 0003_ts_00005009_00073 =20170814 </w:t>
      </w:r>
      <w:r>
        <w:rPr/>
        <w:t xml:space="preserve">王超 </w:t>
      </w:r>
      <w:r>
        <w:rPr/>
        <w:t xml:space="preserve">="0003_ts_00005009" 40 </w:t>
      </w:r>
      <w:r>
        <w:rPr/>
        <w:t xml:space="preserve">四〇、农夫道情调 </w:t>
      </w:r>
      <w:r>
        <w:rPr/>
        <w:t xml:space="preserve">0003_ts_00005009_00073 0003_ts_00005009_00073 =20170814 </w:t>
      </w:r>
      <w:r>
        <w:rPr/>
        <w:t xml:space="preserve">王超 </w:t>
      </w:r>
      <w:r>
        <w:rPr/>
        <w:t xml:space="preserve">="0003_ts_00005009" 41 </w:t>
      </w:r>
      <w:r>
        <w:rPr/>
        <w:t xml:space="preserve">四一、书生道情调 </w:t>
      </w:r>
      <w:r>
        <w:rPr/>
        <w:t xml:space="preserve">0003_ts_00005009_00073 0003_ts_00005009_00074 =20170814 </w:t>
      </w:r>
      <w:r>
        <w:rPr/>
        <w:t xml:space="preserve">王超 </w:t>
      </w:r>
      <w:r>
        <w:rPr/>
        <w:t xml:space="preserve">="0003_ts_00005009" 42 </w:t>
      </w:r>
      <w:r>
        <w:rPr/>
        <w:t xml:space="preserve">四二、头陀道情调 </w:t>
      </w:r>
      <w:r>
        <w:rPr/>
        <w:t xml:space="preserve">0003_ts_00005009_00074 0003_ts_00005009_00074 =20170814 </w:t>
      </w:r>
      <w:r>
        <w:rPr/>
        <w:t xml:space="preserve">王超 </w:t>
      </w:r>
      <w:r>
        <w:rPr/>
        <w:t xml:space="preserve">="0003_ts_00005009" 43 </w:t>
      </w:r>
      <w:r>
        <w:rPr/>
        <w:t xml:space="preserve">四三、道人道情调 </w:t>
      </w:r>
      <w:r>
        <w:rPr/>
        <w:t xml:space="preserve">0003_ts_00005009_00074 0003_ts_00005009_00074 =20170814 </w:t>
      </w:r>
      <w:r>
        <w:rPr/>
        <w:t xml:space="preserve">王超 </w:t>
      </w:r>
      <w:r>
        <w:rPr/>
        <w:t xml:space="preserve">="0003_ts_00005009" 44 </w:t>
      </w:r>
      <w:r>
        <w:rPr/>
        <w:t xml:space="preserve">四四、乞儿道情调 </w:t>
      </w:r>
      <w:r>
        <w:rPr/>
        <w:t xml:space="preserve">0003_ts_00005009_00074 0003_ts_00005009_00075 =20170814 </w:t>
      </w:r>
      <w:r>
        <w:rPr/>
        <w:t xml:space="preserve">王超 </w:t>
      </w:r>
      <w:r>
        <w:rPr/>
        <w:t xml:space="preserve">="0003_ts_00005009" 45 </w:t>
      </w:r>
      <w:r>
        <w:rPr/>
        <w:t xml:space="preserve">四五、道情调 </w:t>
      </w:r>
      <w:r>
        <w:rPr/>
        <w:t xml:space="preserve">0003_ts_00005009_00075 0003_ts_00005009_00075 =20170814 </w:t>
      </w:r>
      <w:r>
        <w:rPr/>
        <w:t xml:space="preserve">王超 </w:t>
      </w:r>
      <w:r>
        <w:rPr/>
        <w:t xml:space="preserve">="0003_ts_00005009" 46 </w:t>
      </w:r>
      <w:r>
        <w:rPr/>
        <w:t xml:space="preserve">四六、历史调 </w:t>
      </w:r>
      <w:r>
        <w:rPr/>
        <w:t xml:space="preserve">0003_ts_00005009_00075 0003_ts_00005009_00076 =20170814 </w:t>
      </w:r>
      <w:r>
        <w:rPr/>
        <w:t xml:space="preserve">王超 </w:t>
      </w:r>
      <w:r>
        <w:rPr/>
        <w:t xml:space="preserve">="0003_ts_00005009" 47 </w:t>
      </w:r>
      <w:r>
        <w:rPr/>
        <w:t xml:space="preserve">四七、余韵调 </w:t>
      </w:r>
      <w:r>
        <w:rPr/>
        <w:t xml:space="preserve">0003_ts_00005009_00076 0003_ts_00005009_00076 =20170814 </w:t>
      </w:r>
      <w:r>
        <w:rPr/>
        <w:t xml:space="preserve">王超 </w:t>
      </w:r>
      <w:r>
        <w:rPr/>
        <w:t xml:space="preserve">="0003_ts_00005009" 48 </w:t>
      </w:r>
      <w:r>
        <w:rPr/>
        <w:t xml:space="preserve">四八、侉侉调 </w:t>
      </w:r>
      <w:r>
        <w:rPr/>
        <w:t xml:space="preserve">0003_ts_00005009_00076 0003_ts_00005009_00081 =20170814 </w:t>
      </w:r>
      <w:r>
        <w:rPr/>
        <w:t xml:space="preserve">王超 </w:t>
      </w:r>
      <w:r>
        <w:rPr/>
        <w:t xml:space="preserve">="0003_ts_00005009" 49 </w:t>
      </w:r>
      <w:r>
        <w:rPr/>
        <w:t xml:space="preserve">四九、俏尼僧调、 </w:t>
      </w:r>
      <w:r>
        <w:rPr/>
        <w:t xml:space="preserve">0003_ts_00005009_00081 0003_ts_00005009_00083 =20170814 </w:t>
      </w:r>
      <w:r>
        <w:rPr/>
        <w:t xml:space="preserve">王超 </w:t>
      </w:r>
      <w:r>
        <w:rPr/>
        <w:t xml:space="preserve">="0003_ts_00005009" 50 </w:t>
      </w:r>
      <w:r>
        <w:rPr/>
        <w:t xml:space="preserve">五〇、采黄瓜调 </w:t>
      </w:r>
      <w:r>
        <w:rPr/>
        <w:t xml:space="preserve">0003_ts_00005009_00083 0003_ts_00005009_00088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0003_ts_00005224 1 </w:t>
      </w:r>
      <w:r>
        <w:rPr/>
        <w:t xml:space="preserve">一、著作权法 </w:t>
      </w:r>
      <w:r>
        <w:rPr/>
        <w:t xml:space="preserve">0003_ts_00005224_00003 0003_ts_00005224_00012 =20170814 </w:t>
      </w:r>
      <w:r>
        <w:rPr/>
        <w:t xml:space="preserve">王超 </w:t>
      </w:r>
      <w:r>
        <w:rPr/>
        <w:t xml:space="preserve">0003_ts_00005224 2 </w:t>
      </w:r>
      <w:r>
        <w:rPr/>
        <w:t xml:space="preserve">二、出版法 </w:t>
      </w:r>
      <w:r>
        <w:rPr/>
        <w:t xml:space="preserve">0003_ts_00005224_00013 0003_ts_00005224_00024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="0003_ts_00005257" 1 </w:t>
      </w:r>
      <w:r>
        <w:rPr/>
        <w:t xml:space="preserve">一、总序 </w:t>
      </w:r>
      <w:r>
        <w:rPr/>
        <w:t xml:space="preserve">0003_ts_00005257_00013 0003_ts_00005257_00014 =20170814 </w:t>
      </w:r>
      <w:r>
        <w:rPr/>
        <w:t xml:space="preserve">王超 </w:t>
      </w:r>
      <w:r>
        <w:rPr/>
        <w:t xml:space="preserve">="0003_ts_00005257" 2 </w:t>
      </w:r>
      <w:r>
        <w:rPr/>
        <w:t xml:space="preserve">二、建设伦理集 </w:t>
      </w:r>
      <w:r>
        <w:rPr/>
        <w:t xml:space="preserve">0003_ts_00005257_00014 0003_ts_00005257_00015 =20170814 </w:t>
      </w:r>
      <w:r>
        <w:rPr/>
        <w:t xml:space="preserve">王超 </w:t>
      </w:r>
      <w:r>
        <w:rPr/>
        <w:t xml:space="preserve">="0003_ts_00005257" 3 </w:t>
      </w:r>
      <w:r>
        <w:rPr/>
        <w:t xml:space="preserve">三、文学论争集 </w:t>
      </w:r>
      <w:r>
        <w:rPr/>
        <w:t xml:space="preserve">0003_ts_00005257_00015 0003_ts_00005257_00016 =20170814 </w:t>
      </w:r>
      <w:r>
        <w:rPr/>
        <w:t xml:space="preserve">王超 </w:t>
      </w:r>
      <w:r>
        <w:rPr/>
        <w:t xml:space="preserve">="0003_ts_00005257" 4 </w:t>
      </w:r>
      <w:r>
        <w:rPr/>
        <w:t xml:space="preserve">四、小说一集 </w:t>
      </w:r>
      <w:r>
        <w:rPr/>
        <w:t xml:space="preserve">0003_ts_00005257_00016 0003_ts_00005257_00017 =20170814 </w:t>
      </w:r>
      <w:r>
        <w:rPr/>
        <w:t xml:space="preserve">王超 </w:t>
      </w:r>
      <w:r>
        <w:rPr/>
        <w:t xml:space="preserve">="0003_ts_00005257" 5 </w:t>
      </w:r>
      <w:r>
        <w:rPr/>
        <w:t xml:space="preserve">五、小说二集 </w:t>
      </w:r>
      <w:r>
        <w:rPr/>
        <w:t xml:space="preserve">0003_ts_00005257_00017 0003_ts_00005257_00018 =20170814 </w:t>
      </w:r>
      <w:r>
        <w:rPr/>
        <w:t xml:space="preserve">王超 </w:t>
      </w:r>
      <w:r>
        <w:rPr/>
        <w:t xml:space="preserve">="0003_ts_00005257" 6 </w:t>
      </w:r>
      <w:r>
        <w:rPr/>
        <w:t xml:space="preserve">六、小说三集 </w:t>
      </w:r>
      <w:r>
        <w:rPr/>
        <w:t xml:space="preserve">0003_ts_00005257_00018 0003_ts_00005257_00019 =20170814 </w:t>
      </w:r>
      <w:r>
        <w:rPr/>
        <w:t xml:space="preserve">王超 </w:t>
      </w:r>
      <w:r>
        <w:rPr/>
        <w:t xml:space="preserve">="0003_ts_00005257" 7 </w:t>
      </w:r>
      <w:r>
        <w:rPr/>
        <w:t xml:space="preserve">七、散文一集 </w:t>
      </w:r>
      <w:r>
        <w:rPr/>
        <w:t xml:space="preserve">0003_ts_00005257_00019 0003_ts_00005257_00020 =20170814 </w:t>
      </w:r>
      <w:r>
        <w:rPr/>
        <w:t xml:space="preserve">王超 </w:t>
      </w:r>
      <w:r>
        <w:rPr/>
        <w:t xml:space="preserve">="0003_ts_00005257" 8 </w:t>
      </w:r>
      <w:r>
        <w:rPr/>
        <w:t xml:space="preserve">八、散文二集 </w:t>
      </w:r>
      <w:r>
        <w:rPr/>
        <w:t xml:space="preserve">0003_ts_00005257_00020 0003_ts_00005257_00021 =20170814 </w:t>
      </w:r>
      <w:r>
        <w:rPr/>
        <w:t xml:space="preserve">王超 </w:t>
      </w:r>
      <w:r>
        <w:rPr/>
        <w:t xml:space="preserve">="0003_ts_00005257" 9 </w:t>
      </w:r>
      <w:r>
        <w:rPr/>
        <w:t xml:space="preserve">九、诗集 </w:t>
      </w:r>
      <w:r>
        <w:rPr/>
        <w:t xml:space="preserve">0003_ts_00005257_00021 0003_ts_00005257_00022 =20170814 </w:t>
      </w:r>
      <w:r>
        <w:rPr/>
        <w:t xml:space="preserve">王超 </w:t>
      </w:r>
      <w:r>
        <w:rPr/>
        <w:t xml:space="preserve">="0003_ts_00005257" 10 </w:t>
      </w:r>
      <w:r>
        <w:rPr/>
        <w:t xml:space="preserve">一〇、戏剧集 </w:t>
      </w:r>
      <w:r>
        <w:rPr/>
        <w:t xml:space="preserve">0003_ts_00005257_00022 0003_ts_00005257_00023 =20170814 </w:t>
      </w:r>
      <w:r>
        <w:rPr/>
        <w:t xml:space="preserve">王超 </w:t>
      </w:r>
      <w:r>
        <w:rPr/>
        <w:t xml:space="preserve">="0003_ts_00005257" 11 </w:t>
      </w:r>
      <w:r>
        <w:rPr/>
        <w:t xml:space="preserve">一一、史料索引 </w:t>
      </w:r>
      <w:r>
        <w:rPr/>
        <w:t xml:space="preserve">0003_ts_00005257_00023 0003_ts_00005257_00024 =20170814 </w:t>
      </w:r>
      <w:r>
        <w:rPr/>
        <w:t xml:space="preserve">王超 </w:t>
      </w:r>
      <w:r>
        <w:rPr/>
        <w:t xml:space="preserve">="0003_ts_00005257" 12 </w:t>
      </w:r>
      <w:r>
        <w:rPr/>
        <w:t xml:space="preserve">一二、目录 </w:t>
      </w:r>
      <w:r>
        <w:rPr/>
        <w:t xml:space="preserve">0003_ts_00005257_00024 0003_ts_00005257_00068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="0003_ts_00005143" 1 </w:t>
      </w:r>
      <w:r>
        <w:rPr/>
        <w:t xml:space="preserve">一、第一、 </w:t>
      </w:r>
      <w:r>
        <w:rPr/>
        <w:t xml:space="preserve">0003_ts_00005143_00003 0003_ts_00005143_00003 =20170814 </w:t>
      </w:r>
      <w:r>
        <w:rPr/>
        <w:t xml:space="preserve">王超 </w:t>
      </w:r>
      <w:r>
        <w:rPr/>
        <w:t xml:space="preserve">="0003_ts_00005143" 2 </w:t>
      </w:r>
      <w:r>
        <w:rPr/>
        <w:t xml:space="preserve">二、第二、 </w:t>
      </w:r>
      <w:r>
        <w:rPr/>
        <w:t xml:space="preserve">0003_ts_00005143_00003 0003_ts_00005143_00004 =20170814 </w:t>
      </w:r>
      <w:r>
        <w:rPr/>
        <w:t xml:space="preserve">王超 </w:t>
      </w:r>
      <w:r>
        <w:rPr/>
        <w:t xml:space="preserve">="0003_ts_00005143" 3 </w:t>
      </w:r>
      <w:r>
        <w:rPr/>
        <w:t xml:space="preserve">三、第三、 </w:t>
      </w:r>
      <w:r>
        <w:rPr/>
        <w:t xml:space="preserve">0003_ts_00005143_00004 0003_ts_00005143_00004 =20170814 </w:t>
      </w:r>
      <w:r>
        <w:rPr/>
        <w:t xml:space="preserve">王超 </w:t>
      </w:r>
      <w:r>
        <w:rPr/>
        <w:t xml:space="preserve">="0003_ts_00005143" 4 </w:t>
      </w:r>
      <w:r>
        <w:rPr/>
        <w:t xml:space="preserve">四、第四、 </w:t>
      </w:r>
      <w:r>
        <w:rPr/>
        <w:t xml:space="preserve">0003_ts_00005143_00004 0003_ts_00005143_00005 =20170814 </w:t>
      </w:r>
      <w:r>
        <w:rPr/>
        <w:t xml:space="preserve">王超 </w:t>
      </w:r>
      <w:r>
        <w:rPr/>
        <w:t xml:space="preserve">="0003_ts_00005143" 5 </w:t>
      </w:r>
      <w:r>
        <w:rPr/>
        <w:t xml:space="preserve">五、第五、 </w:t>
      </w:r>
      <w:r>
        <w:rPr/>
        <w:t xml:space="preserve">0003_ts_00005143_00005 0003_ts_00005143_00006 =20170814 </w:t>
      </w:r>
      <w:r>
        <w:rPr/>
        <w:t xml:space="preserve">王超 </w:t>
      </w:r>
      <w:r>
        <w:rPr/>
        <w:t xml:space="preserve">="0003_ts_00005143" 6 </w:t>
      </w:r>
      <w:r>
        <w:rPr/>
        <w:t xml:space="preserve">六、第六、 </w:t>
      </w:r>
      <w:r>
        <w:rPr/>
        <w:t xml:space="preserve">0003_ts_00005143_00006 0003_ts_00005143_00007 =20170814 </w:t>
      </w:r>
      <w:r>
        <w:rPr/>
        <w:t xml:space="preserve">王超 </w:t>
      </w:r>
      <w:r>
        <w:rPr/>
        <w:t xml:space="preserve">="0003_ts_00005143" 7 </w:t>
      </w:r>
      <w:r>
        <w:rPr/>
        <w:t xml:space="preserve">七、第七、 </w:t>
      </w:r>
      <w:r>
        <w:rPr/>
        <w:t xml:space="preserve">0003_ts_00005143_00007 0003_ts_00005143_00008 =20170814 </w:t>
      </w:r>
      <w:r>
        <w:rPr/>
        <w:t xml:space="preserve">王超 </w:t>
      </w:r>
      <w:r>
        <w:rPr/>
        <w:t xml:space="preserve">="0003_ts_00005143" 8 </w:t>
      </w:r>
      <w:r>
        <w:rPr/>
        <w:t xml:space="preserve">八、第八、 </w:t>
      </w:r>
      <w:r>
        <w:rPr/>
        <w:t xml:space="preserve">0003_ts_00005143_00008 0003_ts_00005143_00009 =20170814 </w:t>
      </w:r>
      <w:r>
        <w:rPr/>
        <w:t xml:space="preserve">王超 </w:t>
      </w:r>
      <w:r>
        <w:rPr/>
        <w:t xml:space="preserve">="0003_ts_00005143" 9 </w:t>
      </w:r>
      <w:r>
        <w:rPr/>
        <w:t xml:space="preserve">九、第九、 </w:t>
      </w:r>
      <w:r>
        <w:rPr/>
        <w:t xml:space="preserve">0003_ts_00005143_00009 0003_ts_00005143_00010 =20170814 </w:t>
      </w:r>
      <w:r>
        <w:rPr/>
        <w:t xml:space="preserve">王超 </w:t>
      </w:r>
      <w:r>
        <w:rPr/>
        <w:t xml:space="preserve">="0003_ts_00005143" 10 </w:t>
      </w:r>
      <w:r>
        <w:rPr/>
        <w:t xml:space="preserve">一〇、第一〇、 </w:t>
      </w:r>
      <w:r>
        <w:rPr/>
        <w:t xml:space="preserve">0003_ts_00005143_00010 0003_ts_00005143_00011 =20170814 </w:t>
      </w:r>
      <w:r>
        <w:rPr/>
        <w:t xml:space="preserve">王超 </w:t>
      </w:r>
      <w:r>
        <w:rPr/>
        <w:t xml:space="preserve">="0003_ts_00005143" 11 </w:t>
      </w:r>
      <w:r>
        <w:rPr/>
        <w:t xml:space="preserve">一一、第一一、 </w:t>
      </w:r>
      <w:r>
        <w:rPr/>
        <w:t xml:space="preserve">0003_ts_00005143_00011 0003_ts_00005143_00012 =20170814 </w:t>
      </w:r>
      <w:r>
        <w:rPr/>
        <w:t xml:space="preserve">王超 </w:t>
      </w:r>
      <w:r>
        <w:rPr/>
        <w:t xml:space="preserve">="0003_ts_00005143" 12 </w:t>
      </w:r>
      <w:r>
        <w:rPr/>
        <w:t xml:space="preserve">一二、第一二、 </w:t>
      </w:r>
      <w:r>
        <w:rPr/>
        <w:t xml:space="preserve">0003_ts_00005143_00012 0003_ts_00005143_00013 =20170814 </w:t>
      </w:r>
      <w:r>
        <w:rPr/>
        <w:t xml:space="preserve">王超 </w:t>
      </w:r>
      <w:r>
        <w:rPr/>
        <w:t xml:space="preserve">="0003_ts_00005143" 13 </w:t>
      </w:r>
      <w:r>
        <w:rPr/>
        <w:t xml:space="preserve">一三、第一三、 </w:t>
      </w:r>
      <w:r>
        <w:rPr/>
        <w:t xml:space="preserve">0003_ts_00005143_00013 0003_ts_00005143_00014 =20170814 </w:t>
      </w:r>
      <w:r>
        <w:rPr/>
        <w:t xml:space="preserve">王超 </w:t>
      </w:r>
      <w:r>
        <w:rPr/>
        <w:t xml:space="preserve">="0003_ts_00005143" 14 </w:t>
      </w:r>
      <w:r>
        <w:rPr/>
        <w:t xml:space="preserve">一四、第一四、 </w:t>
      </w:r>
      <w:r>
        <w:rPr/>
        <w:t xml:space="preserve">0003_ts_00005143_00014 0003_ts_00005143_00014 =20170814 </w:t>
      </w:r>
      <w:r>
        <w:rPr/>
        <w:t xml:space="preserve">王超 </w:t>
      </w:r>
      <w:r>
        <w:rPr/>
        <w:t xml:space="preserve">="0003_ts_00005143" 15 </w:t>
      </w:r>
      <w:r>
        <w:rPr/>
        <w:t xml:space="preserve">一五、第一五、 </w:t>
      </w:r>
      <w:r>
        <w:rPr/>
        <w:t xml:space="preserve">0003_ts_00005143_00014 0003_ts_00005143_00015 =20170814 </w:t>
      </w:r>
      <w:r>
        <w:rPr/>
        <w:t xml:space="preserve">王超 </w:t>
      </w:r>
      <w:r>
        <w:rPr/>
        <w:t xml:space="preserve">="0003_ts_00005143" 16 </w:t>
      </w:r>
      <w:r>
        <w:rPr/>
        <w:t xml:space="preserve">一六、第一六、 </w:t>
      </w:r>
      <w:r>
        <w:rPr/>
        <w:t xml:space="preserve">0003_ts_00005143_00015 0003_ts_00005143_00016 =20170814 </w:t>
      </w:r>
      <w:r>
        <w:rPr/>
        <w:t xml:space="preserve">王超 </w:t>
      </w:r>
      <w:r>
        <w:rPr/>
        <w:t xml:space="preserve">="0003_ts_00005143" 17 </w:t>
      </w:r>
      <w:r>
        <w:rPr/>
        <w:t xml:space="preserve">一七、第一七、 </w:t>
      </w:r>
      <w:r>
        <w:rPr/>
        <w:t xml:space="preserve">0003_ts_00005143_00016 0003_ts_00005143_00016 =20170814 </w:t>
      </w:r>
      <w:r>
        <w:rPr/>
        <w:t xml:space="preserve">王超 </w:t>
      </w:r>
      <w:r>
        <w:rPr/>
        <w:t xml:space="preserve">="0003_ts_00005143" 18 </w:t>
      </w:r>
      <w:r>
        <w:rPr/>
        <w:t xml:space="preserve">一八、第一八、 </w:t>
      </w:r>
      <w:r>
        <w:rPr/>
        <w:t xml:space="preserve">0003_ts_00005143_00016 0003_ts_00005143_00017 =20170814 </w:t>
      </w:r>
      <w:r>
        <w:rPr/>
        <w:t xml:space="preserve">王超 </w:t>
      </w:r>
      <w:r>
        <w:rPr/>
        <w:t xml:space="preserve">="0003_ts_00005143" 19 </w:t>
      </w:r>
      <w:r>
        <w:rPr/>
        <w:t xml:space="preserve">一九、第一九、 </w:t>
      </w:r>
      <w:r>
        <w:rPr/>
        <w:t xml:space="preserve">0003_ts_00005143_00017 0003_ts_00005143_00019 =20170814 </w:t>
      </w:r>
      <w:r>
        <w:rPr/>
        <w:t xml:space="preserve">王超 </w:t>
      </w:r>
      <w:r>
        <w:rPr/>
        <w:t xml:space="preserve">="0003_ts_00005143" 20 </w:t>
      </w:r>
      <w:r>
        <w:rPr/>
        <w:t xml:space="preserve">二〇、第二〇、 </w:t>
      </w:r>
      <w:r>
        <w:rPr/>
        <w:t xml:space="preserve">0003_ts_00005143_00019 0003_ts_00005143_00020 =20170814 </w:t>
      </w:r>
      <w:r>
        <w:rPr/>
        <w:t xml:space="preserve">王超 </w:t>
      </w:r>
      <w:r>
        <w:rPr/>
        <w:t xml:space="preserve">="0003_ts_00005143" 21 </w:t>
      </w:r>
      <w:r>
        <w:rPr/>
        <w:t xml:space="preserve">二一、第二一、 </w:t>
      </w:r>
      <w:r>
        <w:rPr/>
        <w:t xml:space="preserve">0003_ts_00005143_00020 0003_ts_00005143_00020 =20170814 </w:t>
      </w:r>
      <w:r>
        <w:rPr/>
        <w:t xml:space="preserve">王超 </w:t>
      </w:r>
      <w:r>
        <w:rPr/>
        <w:t xml:space="preserve">="0003_ts_00005143" 22 </w:t>
      </w:r>
      <w:r>
        <w:rPr/>
        <w:t xml:space="preserve">二二、第二二、 </w:t>
      </w:r>
      <w:r>
        <w:rPr/>
        <w:t xml:space="preserve">0003_ts_00005143_00020 0003_ts_00005143_00021 =20170814 </w:t>
      </w:r>
      <w:r>
        <w:rPr/>
        <w:t xml:space="preserve">王超 </w:t>
      </w:r>
      <w:r>
        <w:rPr/>
        <w:t xml:space="preserve">="0003_ts_00005143" 23 </w:t>
      </w:r>
      <w:r>
        <w:rPr/>
        <w:t xml:space="preserve">二三、第二三、 </w:t>
      </w:r>
      <w:r>
        <w:rPr/>
        <w:t xml:space="preserve">0003_ts_00005143_00021 0003_ts_00005143_00022 =20170814 </w:t>
      </w:r>
      <w:r>
        <w:rPr/>
        <w:t xml:space="preserve">王超 </w:t>
      </w:r>
      <w:r>
        <w:rPr/>
        <w:t xml:space="preserve">="0003_ts_00005143" 24 </w:t>
      </w:r>
      <w:r>
        <w:rPr/>
        <w:t xml:space="preserve">二四、第二四、 </w:t>
      </w:r>
      <w:r>
        <w:rPr/>
        <w:t xml:space="preserve">0003_ts_00005143_00022 0003_ts_00005143_00023 =20170814 </w:t>
      </w:r>
      <w:r>
        <w:rPr/>
        <w:t xml:space="preserve">王超 </w:t>
      </w:r>
      <w:r>
        <w:rPr/>
        <w:t xml:space="preserve">="0003_ts_00005143" 25 </w:t>
      </w:r>
      <w:r>
        <w:rPr/>
        <w:t xml:space="preserve">二五、第二五、 </w:t>
      </w:r>
      <w:r>
        <w:rPr/>
        <w:t xml:space="preserve">0003_ts_00005143_00023 0003_ts_00005143_00023 =20170814 </w:t>
      </w:r>
      <w:r>
        <w:rPr/>
        <w:t xml:space="preserve">王超 </w:t>
      </w:r>
      <w:r>
        <w:rPr/>
        <w:t xml:space="preserve">="0003_ts_00005143" 26 </w:t>
      </w:r>
      <w:r>
        <w:rPr/>
        <w:t xml:space="preserve">二六、第二六、 </w:t>
      </w:r>
      <w:r>
        <w:rPr/>
        <w:t xml:space="preserve">0003_ts_00005143_00023 0003_ts_00005143_00024 =20170814 </w:t>
      </w:r>
      <w:r>
        <w:rPr/>
        <w:t xml:space="preserve">王超 </w:t>
      </w:r>
      <w:r>
        <w:rPr/>
        <w:t xml:space="preserve">="0003_ts_00005143" 27 </w:t>
      </w:r>
      <w:r>
        <w:rPr/>
        <w:t xml:space="preserve">二七、第二七、 </w:t>
      </w:r>
      <w:r>
        <w:rPr/>
        <w:t xml:space="preserve">0003_ts_00005143_00024 0003_ts_00005143_00026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0003_ts_00005371 1 </w:t>
      </w:r>
      <w:r>
        <w:rPr/>
        <w:t>一、华侨经济第</w:t>
      </w:r>
      <w:r>
        <w:rPr/>
        <w:t>1</w:t>
      </w:r>
      <w:r>
        <w:rPr/>
        <w:t>卷第</w:t>
      </w:r>
      <w:r>
        <w:rPr/>
        <w:t>1</w:t>
      </w:r>
      <w:r>
        <w:rPr/>
        <w:t xml:space="preserve">期 </w:t>
      </w:r>
      <w:r>
        <w:rPr/>
        <w:t xml:space="preserve">0003_ts_00005371_00003 0003_ts_00005371_00136 =20170814 </w:t>
      </w:r>
      <w:r>
        <w:rPr/>
        <w:t xml:space="preserve">王超 </w:t>
      </w:r>
      <w:r>
        <w:rPr/>
        <w:t xml:space="preserve">0003_ts_00005371 2 </w:t>
      </w:r>
      <w:r>
        <w:rPr/>
        <w:t>二、华侨经济第</w:t>
      </w:r>
      <w:r>
        <w:rPr/>
        <w:t>1</w:t>
      </w:r>
      <w:r>
        <w:rPr/>
        <w:t>卷第</w:t>
      </w:r>
      <w:r>
        <w:rPr/>
        <w:t>2</w:t>
      </w:r>
      <w:r>
        <w:rPr/>
        <w:t xml:space="preserve">期 </w:t>
      </w:r>
      <w:r>
        <w:rPr/>
        <w:t xml:space="preserve">0003_ts_00005371_00136 0003_ts_00005371_00258 =20170814 </w:t>
      </w:r>
      <w:r>
        <w:rPr/>
        <w:t xml:space="preserve">王超 </w:t>
      </w:r>
      <w:r>
        <w:rPr/>
        <w:t xml:space="preserve">0003_ts_00005371 3 </w:t>
      </w:r>
      <w:r>
        <w:rPr/>
        <w:t>三、华侨经济第</w:t>
      </w:r>
      <w:r>
        <w:rPr/>
        <w:t>1</w:t>
      </w:r>
      <w:r>
        <w:rPr/>
        <w:t>卷第</w:t>
      </w:r>
      <w:r>
        <w:rPr/>
        <w:t>3</w:t>
      </w:r>
      <w:r>
        <w:rPr/>
        <w:t xml:space="preserve">期 </w:t>
      </w:r>
      <w:r>
        <w:rPr/>
        <w:t xml:space="preserve">0003_ts_00005371_00258 0003_ts_00005371_00328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0003_ts_00005248 1 </w:t>
      </w:r>
      <w:r>
        <w:rPr/>
        <w:t xml:space="preserve">一、东方文化编译馆设立意图 </w:t>
      </w:r>
      <w:r>
        <w:rPr/>
        <w:t xml:space="preserve">0003_ts_00005248_00003 0003_ts_00005248_00013 =20170814 </w:t>
      </w:r>
      <w:r>
        <w:rPr/>
        <w:t xml:space="preserve">王超 </w:t>
      </w:r>
      <w:r>
        <w:rPr/>
        <w:t xml:space="preserve">0003_ts_00005248 2 </w:t>
      </w:r>
      <w:r>
        <w:rPr/>
        <w:t xml:space="preserve">二、人员目录 </w:t>
      </w:r>
      <w:r>
        <w:rPr/>
        <w:t xml:space="preserve">0003_ts_00005248_00013 0003_ts_00005248_00023 =20170814 </w:t>
      </w:r>
      <w:r>
        <w:rPr/>
        <w:t xml:space="preserve">王超 </w:t>
      </w:r>
      <w:r>
        <w:rPr/>
        <w:t xml:space="preserve">0003_ts_00005248 3 </w:t>
      </w:r>
      <w:r>
        <w:rPr/>
        <w:t xml:space="preserve">三、东方文化编译馆概况 </w:t>
      </w:r>
      <w:r>
        <w:rPr/>
        <w:t xml:space="preserve">0003_ts_00005248_00023 0003_ts_00005248_00030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="0003_ts_00005167" 1 </w:t>
      </w:r>
      <w:r>
        <w:rPr/>
        <w:t xml:space="preserve">一、  卷头语 </w:t>
      </w:r>
      <w:r>
        <w:rPr/>
        <w:t xml:space="preserve">0003_ts_00005167_00003 0003_ts_00005167_00013 =20170814 </w:t>
      </w:r>
      <w:r>
        <w:rPr/>
        <w:t xml:space="preserve">王超 </w:t>
      </w:r>
      <w:r>
        <w:rPr/>
        <w:t xml:space="preserve">="0003_ts_00005167" 2 </w:t>
      </w:r>
      <w:r>
        <w:rPr/>
        <w:t xml:space="preserve">二、  一、上海邮政资理局加价通吿 </w:t>
      </w:r>
      <w:r>
        <w:rPr/>
        <w:t xml:space="preserve">0003_ts_00005167_00013 0003_ts_00005167_00019 =20170814 </w:t>
      </w:r>
      <w:r>
        <w:rPr/>
        <w:t xml:space="preserve">王超 </w:t>
      </w:r>
      <w:r>
        <w:rPr/>
        <w:t xml:space="preserve">="0003_ts_00005167" 3 </w:t>
      </w:r>
      <w:r>
        <w:rPr/>
        <w:t xml:space="preserve">三、  二、上海书业及外埠书业抗议电文 </w:t>
      </w:r>
      <w:r>
        <w:rPr/>
        <w:t xml:space="preserve">0003_ts_00005167_00019 0003_ts_00005167_00040 =20170814 </w:t>
      </w:r>
      <w:r>
        <w:rPr/>
        <w:t xml:space="preserve">王超 </w:t>
      </w:r>
      <w:r>
        <w:rPr/>
        <w:t xml:space="preserve">="0003_ts_00005167" 4 </w:t>
      </w:r>
      <w:r>
        <w:rPr/>
        <w:t xml:space="preserve">四、  三、立法院问结果及舆论一般 </w:t>
      </w:r>
      <w:r>
        <w:rPr/>
        <w:t xml:space="preserve">0003_ts_00005167_00040 0003_ts_00005167_00078 =20170814 </w:t>
      </w:r>
      <w:r>
        <w:rPr/>
        <w:t xml:space="preserve">王超 </w:t>
      </w:r>
      <w:r>
        <w:rPr/>
        <w:t xml:space="preserve">="0003_ts_00005167" 5 </w:t>
      </w:r>
      <w:r>
        <w:rPr/>
        <w:t xml:space="preserve">五、  四、 上海市商会及外埠商会抗议文电 </w:t>
      </w:r>
      <w:r>
        <w:rPr/>
        <w:t xml:space="preserve">0003_ts_00005167_00078 0003_ts_00005167_00083 =20170814 </w:t>
      </w:r>
      <w:r>
        <w:rPr/>
        <w:t xml:space="preserve">王超 </w:t>
      </w:r>
      <w:r>
        <w:rPr/>
        <w:t xml:space="preserve">="0003_ts_00005167" 6 </w:t>
      </w:r>
      <w:r>
        <w:rPr/>
        <w:t xml:space="preserve">六、  五、 学术界抗议文电 </w:t>
      </w:r>
      <w:r>
        <w:rPr/>
        <w:t xml:space="preserve">0003_ts_00005167_00083 0003_ts_00005167_00094 =20170814 </w:t>
      </w:r>
      <w:r>
        <w:rPr/>
        <w:t xml:space="preserve">王超 </w:t>
      </w:r>
      <w:r>
        <w:rPr/>
        <w:t xml:space="preserve">="0003_ts_00005167" 7 </w:t>
      </w:r>
      <w:r>
        <w:rPr/>
        <w:t xml:space="preserve">七、  六、 全国各界抗议文电 </w:t>
      </w:r>
      <w:r>
        <w:rPr/>
        <w:t xml:space="preserve">0003_ts_00005167_00094 0003_ts_00005167_00100 =20170814 </w:t>
      </w:r>
      <w:r>
        <w:rPr/>
        <w:t xml:space="preserve">王超 </w:t>
      </w:r>
      <w:r>
        <w:rPr/>
        <w:t xml:space="preserve">="0003_ts_00005167" 8 </w:t>
      </w:r>
      <w:r>
        <w:rPr/>
        <w:t xml:space="preserve">八、  七、 关于书邮加价谈话 </w:t>
      </w:r>
      <w:r>
        <w:rPr/>
        <w:t xml:space="preserve">0003_ts_00005167_00100 0003_ts_00005167_00110 =20170814 </w:t>
      </w:r>
      <w:r>
        <w:rPr/>
        <w:t xml:space="preserve">王超 </w:t>
      </w:r>
      <w:r>
        <w:rPr/>
        <w:t xml:space="preserve">="0003_ts_00005167" 9 </w:t>
      </w:r>
      <w:r>
        <w:rPr/>
        <w:t xml:space="preserve">九、  八、附件 </w:t>
      </w:r>
      <w:r>
        <w:rPr/>
        <w:t xml:space="preserve">0003_ts_00005167_00110 0003_ts_00005167_00154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="0003_ts_00005054" 1 </w:t>
      </w:r>
      <w:r>
        <w:rPr/>
        <w:t xml:space="preserve">一、王光祈先生肖像 </w:t>
      </w:r>
      <w:r>
        <w:rPr/>
        <w:t xml:space="preserve">0003_ts_00005054_00007 0003_ts_00005054_00009 =20170814 </w:t>
      </w:r>
      <w:r>
        <w:rPr/>
        <w:t xml:space="preserve">王超 </w:t>
      </w:r>
      <w:r>
        <w:rPr/>
        <w:t xml:space="preserve">="0003_ts_00005054" 2 </w:t>
      </w:r>
      <w:r>
        <w:rPr/>
        <w:t xml:space="preserve">二、王光祈先生事略 </w:t>
      </w:r>
      <w:r>
        <w:rPr/>
        <w:t xml:space="preserve">0003_ts_00005054_00009 0003_ts_00005054_00023 =20170814 </w:t>
      </w:r>
      <w:r>
        <w:rPr/>
        <w:t xml:space="preserve">王超 </w:t>
      </w:r>
      <w:r>
        <w:rPr/>
        <w:t xml:space="preserve">="0003_ts_00005054" 3 </w:t>
      </w:r>
      <w:r>
        <w:rPr/>
        <w:t xml:space="preserve">三、诗人之孙 </w:t>
      </w:r>
      <w:r>
        <w:rPr/>
        <w:t xml:space="preserve">0003_ts_00005054_00023 0003_ts_00005054_00027 =20170814 </w:t>
      </w:r>
      <w:r>
        <w:rPr/>
        <w:t xml:space="preserve">王超 </w:t>
      </w:r>
      <w:r>
        <w:rPr/>
        <w:t xml:space="preserve">="0003_ts_00005054" 4 </w:t>
      </w:r>
      <w:r>
        <w:rPr/>
        <w:t xml:space="preserve">四、王光祈先生与少年中国学会 </w:t>
      </w:r>
      <w:r>
        <w:rPr/>
        <w:t xml:space="preserve">0003_ts_00005054_00027 0003_ts_00005054_00032 =20170814 </w:t>
      </w:r>
      <w:r>
        <w:rPr/>
        <w:t xml:space="preserve">王超 </w:t>
      </w:r>
      <w:r>
        <w:rPr/>
        <w:t xml:space="preserve">="0003_ts_00005054" 5 </w:t>
      </w:r>
      <w:r>
        <w:rPr/>
        <w:t xml:space="preserve">五、从王光祈先生想到少年中国学会 </w:t>
      </w:r>
      <w:r>
        <w:rPr/>
        <w:t xml:space="preserve">0003_ts_00005054_00032 0003_ts_00005054_00035 =20170814 </w:t>
      </w:r>
      <w:r>
        <w:rPr/>
        <w:t xml:space="preserve">王超 </w:t>
      </w:r>
      <w:r>
        <w:rPr/>
        <w:t xml:space="preserve">="0003_ts_00005054" 6 </w:t>
      </w:r>
      <w:r>
        <w:rPr/>
        <w:t xml:space="preserve">六、若愚在庐 </w:t>
      </w:r>
      <w:r>
        <w:rPr/>
        <w:t xml:space="preserve">0003_ts_00005054_00035 0003_ts_00005054_00037 =20170814 </w:t>
      </w:r>
      <w:r>
        <w:rPr/>
        <w:t xml:space="preserve">王超 </w:t>
      </w:r>
      <w:r>
        <w:rPr/>
        <w:t xml:space="preserve">="0003_ts_00005054" 7 </w:t>
      </w:r>
      <w:r>
        <w:rPr/>
        <w:t xml:space="preserve">七、光祈北平生活之一段 </w:t>
      </w:r>
      <w:r>
        <w:rPr/>
        <w:t xml:space="preserve">0003_ts_00005054_00037 0003_ts_00005054_00038 =20170814 </w:t>
      </w:r>
      <w:r>
        <w:rPr/>
        <w:t xml:space="preserve">王超 </w:t>
      </w:r>
      <w:r>
        <w:rPr/>
        <w:t xml:space="preserve">="0003_ts_00005054" 8 </w:t>
      </w:r>
      <w:r>
        <w:rPr/>
        <w:t xml:space="preserve">八、与王若愚先生同舟赴欧的追忆 </w:t>
      </w:r>
      <w:r>
        <w:rPr/>
        <w:t xml:space="preserve">0003_ts_00005054_00038 0003_ts_00005054_00041 =20170814 </w:t>
      </w:r>
      <w:r>
        <w:rPr/>
        <w:t xml:space="preserve">王超 </w:t>
      </w:r>
      <w:r>
        <w:rPr/>
        <w:t xml:space="preserve">="0003_ts_00005054" 9 </w:t>
      </w:r>
      <w:r>
        <w:rPr/>
        <w:t xml:space="preserve">九、我所认识的光祈 </w:t>
      </w:r>
      <w:r>
        <w:rPr/>
        <w:t xml:space="preserve">0003_ts_00005054_00041 0003_ts_00005054_00043 =20170814 </w:t>
      </w:r>
      <w:r>
        <w:rPr/>
        <w:t xml:space="preserve">王超 </w:t>
      </w:r>
      <w:r>
        <w:rPr/>
        <w:t xml:space="preserve">="0003_ts_00005054" 10 </w:t>
      </w:r>
      <w:r>
        <w:rPr/>
        <w:t xml:space="preserve">一〇、我所能记忆之光祈生平 </w:t>
      </w:r>
      <w:r>
        <w:rPr/>
        <w:t xml:space="preserve">0003_ts_00005054_00043 0003_ts_00005054_00048 =20170814 </w:t>
      </w:r>
      <w:r>
        <w:rPr/>
        <w:t xml:space="preserve">王超 </w:t>
      </w:r>
      <w:r>
        <w:rPr/>
        <w:t xml:space="preserve">="0003_ts_00005054" 11 </w:t>
      </w:r>
      <w:r>
        <w:rPr/>
        <w:t xml:space="preserve">一一、哭王光祈兄 </w:t>
      </w:r>
      <w:r>
        <w:rPr/>
        <w:t xml:space="preserve">0003_ts_00005054_00048 0003_ts_00005054_00060 =20170814 </w:t>
      </w:r>
      <w:r>
        <w:rPr/>
        <w:t xml:space="preserve">王超 </w:t>
      </w:r>
      <w:r>
        <w:rPr/>
        <w:t xml:space="preserve">="0003_ts_00005054" 12 </w:t>
      </w:r>
      <w:r>
        <w:rPr/>
        <w:t xml:space="preserve">一二、追忆光祈兄 </w:t>
      </w:r>
      <w:r>
        <w:rPr/>
        <w:t xml:space="preserve">0003_ts_00005054_00060 0003_ts_00005054_00062 =20170814 </w:t>
      </w:r>
      <w:r>
        <w:rPr/>
        <w:t xml:space="preserve">王超 </w:t>
      </w:r>
      <w:r>
        <w:rPr/>
        <w:t xml:space="preserve">="0003_ts_00005054" 13 </w:t>
      </w:r>
      <w:r>
        <w:rPr/>
        <w:t xml:space="preserve">一三、怀想光祈 </w:t>
      </w:r>
      <w:r>
        <w:rPr/>
        <w:t xml:space="preserve">0003_ts_00005054_00062 0003_ts_00005054_00063 =20170814 </w:t>
      </w:r>
      <w:r>
        <w:rPr/>
        <w:t xml:space="preserve">王超 </w:t>
      </w:r>
      <w:r>
        <w:rPr/>
        <w:t xml:space="preserve">="0003_ts_00005054" 14 </w:t>
      </w:r>
      <w:r>
        <w:rPr/>
        <w:t xml:space="preserve">一四、追忆王光祈先生 </w:t>
      </w:r>
      <w:r>
        <w:rPr/>
        <w:t xml:space="preserve">0003_ts_00005054_00063 0003_ts_00005054_00064 =20170814 </w:t>
      </w:r>
      <w:r>
        <w:rPr/>
        <w:t xml:space="preserve">王超 </w:t>
      </w:r>
      <w:r>
        <w:rPr/>
        <w:t xml:space="preserve">="0003_ts_00005054" 15 </w:t>
      </w:r>
      <w:r>
        <w:rPr/>
        <w:t xml:space="preserve">一五、王光祈哀辞 </w:t>
      </w:r>
      <w:r>
        <w:rPr/>
        <w:t xml:space="preserve">0003_ts_00005054_00064 0003_ts_00005054_00067 =20170814 </w:t>
      </w:r>
      <w:r>
        <w:rPr/>
        <w:t xml:space="preserve">王超 </w:t>
      </w:r>
      <w:r>
        <w:rPr/>
        <w:t xml:space="preserve">="0003_ts_00005054" 16 </w:t>
      </w:r>
      <w:r>
        <w:rPr/>
        <w:t xml:space="preserve">一六、五四运动时代王光祈先生的奋斗生活 </w:t>
      </w:r>
      <w:r>
        <w:rPr/>
        <w:t xml:space="preserve">0003_ts_00005054_00067 0003_ts_00005054_00070 =20170814 </w:t>
      </w:r>
      <w:r>
        <w:rPr/>
        <w:t xml:space="preserve">王超 </w:t>
      </w:r>
      <w:r>
        <w:rPr/>
        <w:t xml:space="preserve">="0003_ts_00005054" 17 </w:t>
      </w:r>
      <w:r>
        <w:rPr/>
        <w:t xml:space="preserve">一七、王光祈的精神不朽 </w:t>
      </w:r>
      <w:r>
        <w:rPr/>
        <w:t xml:space="preserve">0003_ts_00005054_00070 0003_ts_00005054_00071 =20170814 </w:t>
      </w:r>
      <w:r>
        <w:rPr/>
        <w:t xml:space="preserve">王超 </w:t>
      </w:r>
      <w:r>
        <w:rPr/>
        <w:t xml:space="preserve">="0003_ts_00005054" 18 </w:t>
      </w:r>
      <w:r>
        <w:rPr/>
        <w:t xml:space="preserve">一八、关于王光祈先生 </w:t>
      </w:r>
      <w:r>
        <w:rPr/>
        <w:t xml:space="preserve">0003_ts_00005054_00071 0003_ts_00005054_00072 =20170814 </w:t>
      </w:r>
      <w:r>
        <w:rPr/>
        <w:t xml:space="preserve">王超 </w:t>
      </w:r>
      <w:r>
        <w:rPr/>
        <w:t xml:space="preserve">="0003_ts_00005054" 19 </w:t>
      </w:r>
      <w:r>
        <w:rPr/>
        <w:t xml:space="preserve">一九、王光祈与现代中国文艺复兴运动 </w:t>
      </w:r>
      <w:r>
        <w:rPr/>
        <w:t xml:space="preserve">0003_ts_00005054_00072 0003_ts_00005054_00097 =20170814 </w:t>
      </w:r>
      <w:r>
        <w:rPr/>
        <w:t xml:space="preserve">王超 </w:t>
      </w:r>
      <w:r>
        <w:rPr/>
        <w:t xml:space="preserve">="0003_ts_00005054" 20 </w:t>
      </w:r>
      <w:r>
        <w:rPr/>
        <w:t xml:space="preserve">二〇、敬悼祈先生 </w:t>
      </w:r>
      <w:r>
        <w:rPr/>
        <w:t xml:space="preserve">0003_ts_00005054_00097 0003_ts_00005054_00098 =20170814 </w:t>
      </w:r>
      <w:r>
        <w:rPr/>
        <w:t xml:space="preserve">王超 </w:t>
      </w:r>
      <w:r>
        <w:rPr/>
        <w:t xml:space="preserve">="0003_ts_00005054" 21 </w:t>
      </w:r>
      <w:r>
        <w:rPr/>
        <w:t xml:space="preserve">二一、悼王光祈先生 </w:t>
      </w:r>
      <w:r>
        <w:rPr/>
        <w:t xml:space="preserve">0003_ts_00005054_00098 0003_ts_00005054_00100 =20170814 </w:t>
      </w:r>
      <w:r>
        <w:rPr/>
        <w:t xml:space="preserve">王超 </w:t>
      </w:r>
      <w:r>
        <w:rPr/>
        <w:t xml:space="preserve">="0003_ts_00005054" 22 </w:t>
      </w:r>
      <w:r>
        <w:rPr/>
        <w:t xml:space="preserve">二二、悼光祈 </w:t>
      </w:r>
      <w:r>
        <w:rPr/>
        <w:t xml:space="preserve">0003_ts_00005054_00100 0003_ts_00005054_00102 =20170814 </w:t>
      </w:r>
      <w:r>
        <w:rPr/>
        <w:t xml:space="preserve">王超 </w:t>
      </w:r>
      <w:r>
        <w:rPr/>
        <w:t xml:space="preserve">="0003_ts_00005054" 23 </w:t>
      </w:r>
      <w:r>
        <w:rPr/>
        <w:t xml:space="preserve">二三、王光祈先生逝世情形及遗骸遗物之处置 </w:t>
      </w:r>
      <w:r>
        <w:rPr/>
        <w:t xml:space="preserve">0003_ts_00005054_00102 0003_ts_00005054_00106 =20170814 </w:t>
      </w:r>
      <w:r>
        <w:rPr/>
        <w:t xml:space="preserve">王超 </w:t>
      </w:r>
      <w:r>
        <w:rPr/>
        <w:t xml:space="preserve">="0003_ts_00005054" 24 </w:t>
      </w:r>
      <w:r>
        <w:rPr/>
        <w:t xml:space="preserve">二四、德国波恩的追悼会 </w:t>
      </w:r>
      <w:r>
        <w:rPr/>
        <w:t xml:space="preserve">0003_ts_00005054_00106 0003_ts_00005054_00116 =20170814 </w:t>
      </w:r>
      <w:r>
        <w:rPr/>
        <w:t xml:space="preserve">王超 </w:t>
      </w:r>
      <w:r>
        <w:rPr/>
        <w:t xml:space="preserve">="0003_ts_00005054" 25 </w:t>
      </w:r>
      <w:r>
        <w:rPr/>
        <w:t xml:space="preserve">二五、南京的追悼会 </w:t>
      </w:r>
      <w:r>
        <w:rPr/>
        <w:t xml:space="preserve">0003_ts_00005054_00116 0003_ts_00005054_00118 =20170814 </w:t>
      </w:r>
      <w:r>
        <w:rPr/>
        <w:t xml:space="preserve">王超 </w:t>
      </w:r>
      <w:r>
        <w:rPr/>
        <w:t xml:space="preserve">="0003_ts_00005054" 26 </w:t>
      </w:r>
      <w:r>
        <w:rPr/>
        <w:t xml:space="preserve">二六、上海的追悼会 </w:t>
      </w:r>
      <w:r>
        <w:rPr/>
        <w:t xml:space="preserve">0003_ts_00005054_00118 0003_ts_00005054_00127 =20170814 </w:t>
      </w:r>
      <w:r>
        <w:rPr/>
        <w:t xml:space="preserve">王超 </w:t>
      </w:r>
      <w:r>
        <w:rPr/>
        <w:t xml:space="preserve">="0003_ts_00005054" 27 </w:t>
      </w:r>
      <w:r>
        <w:rPr/>
        <w:t xml:space="preserve">二七、成都的追悼会 </w:t>
      </w:r>
      <w:r>
        <w:rPr/>
        <w:t xml:space="preserve">0003_ts_00005054_00127 0003_ts_00005054_00134 =20170814 </w:t>
      </w:r>
      <w:r>
        <w:rPr/>
        <w:t xml:space="preserve">王超 </w:t>
      </w:r>
      <w:r>
        <w:rPr/>
        <w:t xml:space="preserve">="0003_ts_00005054" 28 </w:t>
      </w:r>
      <w:r>
        <w:rPr/>
        <w:t xml:space="preserve">二八、集王光祈音乐奖学基金经过 </w:t>
      </w:r>
      <w:r>
        <w:rPr/>
        <w:t xml:space="preserve">0003_ts_00005054_00134 0003_ts_00005054_00136 =20170814 </w:t>
      </w:r>
      <w:r>
        <w:rPr/>
        <w:t xml:space="preserve">王超 </w:t>
      </w:r>
      <w:r>
        <w:rPr/>
        <w:t xml:space="preserve">="0003_ts_00005054" 29 </w:t>
      </w:r>
      <w:r>
        <w:rPr/>
        <w:t xml:space="preserve">二九、鞔诗挽联之一般 </w:t>
      </w:r>
      <w:r>
        <w:rPr/>
        <w:t xml:space="preserve">0003_ts_00005054_00136 0003_ts_00005054_00144 =20170814 </w:t>
      </w:r>
      <w:r>
        <w:rPr/>
        <w:t xml:space="preserve">王超 </w:t>
      </w:r>
      <w:r>
        <w:rPr/>
        <w:t xml:space="preserve">="0003_ts_00005054" 30 </w:t>
      </w:r>
      <w:r>
        <w:rPr/>
        <w:t xml:space="preserve">三〇、王光祈著作提要 </w:t>
      </w:r>
      <w:r>
        <w:rPr/>
        <w:t xml:space="preserve">0003_ts_00005054_00144 0003_ts_00005054_00148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0003_ts_00005314 1 </w:t>
      </w:r>
      <w:r>
        <w:rPr/>
        <w:t xml:space="preserve">一、概论 </w:t>
      </w:r>
      <w:r>
        <w:rPr/>
        <w:t xml:space="preserve">0003_ts_00005314_00017 0003_ts_00005314_00057 =20170814 </w:t>
      </w:r>
      <w:r>
        <w:rPr/>
        <w:t xml:space="preserve">王超 </w:t>
      </w:r>
      <w:r>
        <w:rPr/>
        <w:t>0003_ts_00005314 1.1 1</w:t>
      </w:r>
      <w:r>
        <w:rPr/>
        <w:t xml:space="preserve">、教育通论 </w:t>
      </w:r>
      <w:r>
        <w:rPr/>
        <w:t xml:space="preserve">0003_ts_00005314_00017 0003_ts_00005314_00031 =20170814 </w:t>
      </w:r>
      <w:r>
        <w:rPr/>
        <w:t xml:space="preserve">王超 </w:t>
      </w:r>
      <w:r>
        <w:rPr/>
        <w:t>0003_ts_00005314 1.2 2</w:t>
      </w:r>
      <w:r>
        <w:rPr/>
        <w:t xml:space="preserve">、教育行政 </w:t>
      </w:r>
      <w:r>
        <w:rPr/>
        <w:t xml:space="preserve">0003_ts_00005314_00031 0003_ts_00005314_00034 =20170814 </w:t>
      </w:r>
      <w:r>
        <w:rPr/>
        <w:t xml:space="preserve">王超 </w:t>
      </w:r>
      <w:r>
        <w:rPr/>
        <w:t>0003_ts_00005314 1.3 3</w:t>
      </w:r>
      <w:r>
        <w:rPr/>
        <w:t xml:space="preserve">、学校行政 </w:t>
      </w:r>
      <w:r>
        <w:rPr/>
        <w:t xml:space="preserve">0003_ts_00005314_00034 0003_ts_00005314_00041 = </w:t>
      </w:r>
      <w:r>
        <w:rPr/>
        <w:t xml:space="preserve">王超 </w:t>
      </w:r>
      <w:r>
        <w:rPr/>
        <w:t>0003_ts_00005314 1.4 4</w:t>
      </w:r>
      <w:r>
        <w:rPr/>
        <w:t xml:space="preserve">、重要教育问题 </w:t>
      </w:r>
      <w:r>
        <w:rPr/>
        <w:t xml:space="preserve">0003_ts_00005314_00042 0003_ts_00005314_00055 = </w:t>
      </w:r>
      <w:r>
        <w:rPr/>
        <w:t xml:space="preserve">王超 </w:t>
      </w:r>
      <w:r>
        <w:rPr/>
        <w:t>0003_ts_00005314 1.5 5</w:t>
      </w:r>
      <w:r>
        <w:rPr/>
        <w:t xml:space="preserve">、教学法 </w:t>
      </w:r>
      <w:r>
        <w:rPr/>
        <w:t xml:space="preserve">0003_ts_00005314_00055 0003_ts_00005314_00057 = </w:t>
      </w:r>
      <w:r>
        <w:rPr/>
        <w:t xml:space="preserve">王超 </w:t>
      </w:r>
      <w:r>
        <w:rPr/>
        <w:t xml:space="preserve">0003_ts_00005314 2 </w:t>
      </w:r>
      <w:r>
        <w:rPr/>
        <w:t xml:space="preserve">二、美国 </w:t>
      </w:r>
      <w:r>
        <w:rPr/>
        <w:t xml:space="preserve">0003_ts_00005314_00057 0003_ts_00005314_00111 = </w:t>
      </w:r>
      <w:r>
        <w:rPr/>
        <w:t xml:space="preserve">王超 </w:t>
      </w:r>
      <w:r>
        <w:rPr/>
        <w:t>0003_ts_00005314 2.1 1</w:t>
      </w:r>
      <w:r>
        <w:rPr/>
        <w:t xml:space="preserve">、教育通论 </w:t>
      </w:r>
      <w:r>
        <w:rPr/>
        <w:t xml:space="preserve">0003_ts_00005314_00057 0003_ts_00005314_00066 = </w:t>
      </w:r>
      <w:r>
        <w:rPr/>
        <w:t xml:space="preserve">王超 </w:t>
      </w:r>
      <w:r>
        <w:rPr/>
        <w:t>0003_ts_00005314 2.2 2</w:t>
      </w:r>
      <w:r>
        <w:rPr/>
        <w:t xml:space="preserve">、教育行政 </w:t>
      </w:r>
      <w:r>
        <w:rPr/>
        <w:t xml:space="preserve">0003_ts_00005314_00066 0003_ts_00005314_00072 = </w:t>
      </w:r>
      <w:r>
        <w:rPr/>
        <w:t xml:space="preserve">王超 </w:t>
      </w:r>
      <w:r>
        <w:rPr/>
        <w:t>0003_ts_00005314 2.3 3</w:t>
      </w:r>
      <w:r>
        <w:rPr/>
        <w:t xml:space="preserve">、学校行政 </w:t>
      </w:r>
      <w:r>
        <w:rPr/>
        <w:t xml:space="preserve">0003_ts_00005314_00072 0003_ts_00005314_00087 = </w:t>
      </w:r>
      <w:r>
        <w:rPr/>
        <w:t xml:space="preserve">王超 </w:t>
      </w:r>
      <w:r>
        <w:rPr/>
        <w:t>0003_ts_00005314 2.4 4</w:t>
      </w:r>
      <w:r>
        <w:rPr/>
        <w:t xml:space="preserve">、重要教育问题 </w:t>
      </w:r>
      <w:r>
        <w:rPr/>
        <w:t xml:space="preserve">0003_ts_00005314_00087 0003_ts_00005314_00109 = </w:t>
      </w:r>
      <w:r>
        <w:rPr/>
        <w:t xml:space="preserve">王超 </w:t>
      </w:r>
      <w:r>
        <w:rPr/>
        <w:t>0003_ts_00005314 2.5 5</w:t>
      </w:r>
      <w:r>
        <w:rPr/>
        <w:t xml:space="preserve">、教学法 </w:t>
      </w:r>
      <w:r>
        <w:rPr/>
        <w:t xml:space="preserve">0003_ts_00005314_00109 0003_ts_00005314_00111 = </w:t>
      </w:r>
      <w:r>
        <w:rPr/>
        <w:t xml:space="preserve">王超 </w:t>
      </w:r>
      <w:r>
        <w:rPr/>
        <w:t xml:space="preserve">0003_ts_00005314 3 </w:t>
      </w:r>
      <w:r>
        <w:rPr/>
        <w:t xml:space="preserve">三、德国 </w:t>
      </w:r>
      <w:r>
        <w:rPr/>
        <w:t xml:space="preserve">0003_ts_00005314_00111 0003_ts_00005314_00132 = </w:t>
      </w:r>
      <w:r>
        <w:rPr/>
        <w:t xml:space="preserve">王超 </w:t>
      </w:r>
      <w:r>
        <w:rPr/>
        <w:t>0003_ts_00005314 3.1 1</w:t>
      </w:r>
      <w:r>
        <w:rPr/>
        <w:t xml:space="preserve">、概论 </w:t>
      </w:r>
      <w:r>
        <w:rPr/>
        <w:t xml:space="preserve">0003_ts_00005314_00111 0003_ts_00005314_00119 = </w:t>
      </w:r>
      <w:r>
        <w:rPr/>
        <w:t xml:space="preserve">王超 </w:t>
      </w:r>
      <w:r>
        <w:rPr/>
        <w:t>0003_ts_00005314 3.2 2</w:t>
      </w:r>
      <w:r>
        <w:rPr/>
        <w:t xml:space="preserve">、教育行政 </w:t>
      </w:r>
      <w:r>
        <w:rPr/>
        <w:t xml:space="preserve">0003_ts_00005314_00119 0003_ts_00005314_00120 = </w:t>
      </w:r>
      <w:r>
        <w:rPr/>
        <w:t xml:space="preserve">王超 </w:t>
      </w:r>
      <w:r>
        <w:rPr/>
        <w:t>0003_ts_00005314 3.3 3</w:t>
      </w:r>
      <w:r>
        <w:rPr/>
        <w:t xml:space="preserve">、学校行政 </w:t>
      </w:r>
      <w:r>
        <w:rPr/>
        <w:t xml:space="preserve">0003_ts_00005314_00120 0003_ts_00005314_00126 = </w:t>
      </w:r>
      <w:r>
        <w:rPr/>
        <w:t xml:space="preserve">王超 </w:t>
      </w:r>
      <w:r>
        <w:rPr/>
        <w:t>0003_ts_00005314 3.4 4</w:t>
      </w:r>
      <w:r>
        <w:rPr/>
        <w:t xml:space="preserve">、重要教育问题 </w:t>
      </w:r>
      <w:r>
        <w:rPr/>
        <w:t xml:space="preserve">0003_ts_00005314_00126 0003_ts_00005314_00132 = </w:t>
      </w:r>
      <w:r>
        <w:rPr/>
        <w:t xml:space="preserve">王超 </w:t>
      </w:r>
      <w:r>
        <w:rPr/>
        <w:t>0003_ts_00005314 3.5 5</w:t>
      </w:r>
      <w:r>
        <w:rPr/>
        <w:t xml:space="preserve">、教学法 </w:t>
      </w:r>
      <w:r>
        <w:rPr/>
        <w:t xml:space="preserve">0003_ts_00005314_00132 0003_ts_00005314_00132 = </w:t>
      </w:r>
      <w:r>
        <w:rPr/>
        <w:t xml:space="preserve">王超 </w:t>
      </w:r>
      <w:r>
        <w:rPr/>
        <w:t xml:space="preserve">0003_ts_00005314 4 </w:t>
      </w:r>
      <w:r>
        <w:rPr/>
        <w:t xml:space="preserve">四、英国 </w:t>
      </w:r>
      <w:r>
        <w:rPr/>
        <w:t xml:space="preserve">0003_ts_00005314_00132 0003_ts_00005314_00152 = </w:t>
      </w:r>
      <w:r>
        <w:rPr/>
        <w:t xml:space="preserve">王超 </w:t>
      </w:r>
      <w:r>
        <w:rPr/>
        <w:t>0003_ts_00005314 4.1 1</w:t>
      </w:r>
      <w:r>
        <w:rPr/>
        <w:t xml:space="preserve">、教育通论 </w:t>
      </w:r>
      <w:r>
        <w:rPr/>
        <w:t xml:space="preserve">0003_ts_00005314_00132 0003_ts_00005314_00138 = </w:t>
      </w:r>
      <w:r>
        <w:rPr/>
        <w:t xml:space="preserve">王超 </w:t>
      </w:r>
      <w:r>
        <w:rPr/>
        <w:t>0003_ts_00005314 4.2 2</w:t>
      </w:r>
      <w:r>
        <w:rPr/>
        <w:t xml:space="preserve">、教育行政 </w:t>
      </w:r>
      <w:r>
        <w:rPr/>
        <w:t xml:space="preserve">0003_ts_00005314_00132 0003_ts_00005314_00140 = </w:t>
      </w:r>
      <w:r>
        <w:rPr/>
        <w:t xml:space="preserve">王超 </w:t>
      </w:r>
      <w:r>
        <w:rPr/>
        <w:t>0003_ts_00005314 4.3 3</w:t>
      </w:r>
      <w:r>
        <w:rPr/>
        <w:t xml:space="preserve">、学校行政 </w:t>
      </w:r>
      <w:r>
        <w:rPr/>
        <w:t xml:space="preserve">0003_ts_00005314_00140 0003_ts_00005314_00144 = </w:t>
      </w:r>
      <w:r>
        <w:rPr/>
        <w:t xml:space="preserve">王超 </w:t>
      </w:r>
      <w:r>
        <w:rPr/>
        <w:t>0003_ts_00005314 4.4 4</w:t>
      </w:r>
      <w:r>
        <w:rPr/>
        <w:t xml:space="preserve">、重要教育问题 </w:t>
      </w:r>
      <w:r>
        <w:rPr/>
        <w:t xml:space="preserve">0003_ts_00005314_00144 0003_ts_00005314_00151 = </w:t>
      </w:r>
      <w:r>
        <w:rPr/>
        <w:t xml:space="preserve">王超 </w:t>
      </w:r>
      <w:r>
        <w:rPr/>
        <w:t>0003_ts_00005314 4.5 5</w:t>
      </w:r>
      <w:r>
        <w:rPr/>
        <w:t xml:space="preserve">、教学法 </w:t>
      </w:r>
      <w:r>
        <w:rPr/>
        <w:t xml:space="preserve">0003_ts_00005314_00151 0003_ts_00005314_00152 = </w:t>
      </w:r>
      <w:r>
        <w:rPr/>
        <w:t xml:space="preserve">王超 </w:t>
      </w:r>
      <w:r>
        <w:rPr/>
        <w:t xml:space="preserve">0003_ts_00005314 5 </w:t>
      </w:r>
      <w:r>
        <w:rPr/>
        <w:t xml:space="preserve">五、法国 </w:t>
      </w:r>
      <w:r>
        <w:rPr/>
        <w:t xml:space="preserve">0003_ts_00005314_00152 0003_ts_00005314_00165 = </w:t>
      </w:r>
      <w:r>
        <w:rPr/>
        <w:t xml:space="preserve">王超 </w:t>
      </w:r>
      <w:r>
        <w:rPr/>
        <w:t>0003_ts_00005314 5.1 1</w:t>
      </w:r>
      <w:r>
        <w:rPr/>
        <w:t xml:space="preserve">、教育通论 </w:t>
      </w:r>
      <w:r>
        <w:rPr/>
        <w:t xml:space="preserve">0003_ts_00005314_00152 0003_ts_00005314_00154 = </w:t>
      </w:r>
      <w:r>
        <w:rPr/>
        <w:t xml:space="preserve">王超 </w:t>
      </w:r>
      <w:r>
        <w:rPr/>
        <w:t>0003_ts_00005314 5.2 2</w:t>
      </w:r>
      <w:r>
        <w:rPr/>
        <w:t xml:space="preserve">、教育行政 </w:t>
      </w:r>
      <w:r>
        <w:rPr/>
        <w:t xml:space="preserve">0003_ts_00005314_00154 0003_ts_00005314_00155 = </w:t>
      </w:r>
      <w:r>
        <w:rPr/>
        <w:t xml:space="preserve">王超 </w:t>
      </w:r>
      <w:r>
        <w:rPr/>
        <w:t>0003_ts_00005314 5.3 3</w:t>
      </w:r>
      <w:r>
        <w:rPr/>
        <w:t xml:space="preserve">、学校行政 </w:t>
      </w:r>
      <w:r>
        <w:rPr/>
        <w:t xml:space="preserve">0003_ts_00005314_00155 0003_ts_00005314_00161 = </w:t>
      </w:r>
      <w:r>
        <w:rPr/>
        <w:t xml:space="preserve">王超 </w:t>
      </w:r>
      <w:r>
        <w:rPr/>
        <w:t>0003_ts_00005314 5.4 4</w:t>
      </w:r>
      <w:r>
        <w:rPr/>
        <w:t xml:space="preserve">、重要教育问题 </w:t>
      </w:r>
      <w:r>
        <w:rPr/>
        <w:t xml:space="preserve">0003_ts_00005314_00161 0003_ts_00005314_00165 = </w:t>
      </w:r>
      <w:r>
        <w:rPr/>
        <w:t xml:space="preserve">王超 </w:t>
      </w:r>
      <w:r>
        <w:rPr/>
        <w:t>0003_ts_00005314 5.5 5</w:t>
      </w:r>
      <w:r>
        <w:rPr/>
        <w:t xml:space="preserve">、教授法 </w:t>
      </w:r>
      <w:r>
        <w:rPr/>
        <w:t xml:space="preserve">0003_ts_00005314_00165 0003_ts_00005314_00165 = </w:t>
      </w:r>
      <w:r>
        <w:rPr/>
        <w:t xml:space="preserve">王超 </w:t>
      </w:r>
      <w:r>
        <w:rPr/>
        <w:t xml:space="preserve">0003_ts_00005314 6 </w:t>
      </w:r>
      <w:r>
        <w:rPr/>
        <w:t xml:space="preserve">六、俄国 </w:t>
      </w:r>
      <w:r>
        <w:rPr/>
        <w:t xml:space="preserve">0003_ts_00005314_00165 0003_ts_00005314_00176 = </w:t>
      </w:r>
      <w:r>
        <w:rPr/>
        <w:t xml:space="preserve">王超 </w:t>
      </w:r>
      <w:r>
        <w:rPr/>
        <w:t>0003_ts_00005314 6.1 1</w:t>
      </w:r>
      <w:r>
        <w:rPr/>
        <w:t xml:space="preserve">、教育通论 </w:t>
      </w:r>
      <w:r>
        <w:rPr/>
        <w:t xml:space="preserve">0003_ts_00005314_00165 0003_ts_00005314_00171 = </w:t>
      </w:r>
      <w:r>
        <w:rPr/>
        <w:t xml:space="preserve">王超 </w:t>
      </w:r>
      <w:r>
        <w:rPr/>
        <w:t>0003_ts_00005314 6.2 2</w:t>
      </w:r>
      <w:r>
        <w:rPr/>
        <w:t xml:space="preserve">、教育行政 </w:t>
      </w:r>
      <w:r>
        <w:rPr/>
        <w:t xml:space="preserve">0003_ts_00005314_00171 0003_ts_00005314_00172 = </w:t>
      </w:r>
      <w:r>
        <w:rPr/>
        <w:t xml:space="preserve">王超 </w:t>
      </w:r>
      <w:r>
        <w:rPr/>
        <w:t>0003_ts_00005314 6.3 3</w:t>
      </w:r>
      <w:r>
        <w:rPr/>
        <w:t xml:space="preserve">、学校行政 </w:t>
      </w:r>
      <w:r>
        <w:rPr/>
        <w:t xml:space="preserve">0003_ts_00005314_00173 0003_ts_00005314_00174 = </w:t>
      </w:r>
      <w:r>
        <w:rPr/>
        <w:t xml:space="preserve">王超 </w:t>
      </w:r>
      <w:r>
        <w:rPr/>
        <w:t>0003_ts_00005314 6.4 4</w:t>
      </w:r>
      <w:r>
        <w:rPr/>
        <w:t xml:space="preserve">、教育重要问题 </w:t>
      </w:r>
      <w:r>
        <w:rPr/>
        <w:t xml:space="preserve">0003_ts_00005314_00174 0003_ts_00005314_00176 = </w:t>
      </w:r>
      <w:r>
        <w:rPr/>
        <w:t xml:space="preserve">王超 </w:t>
      </w:r>
      <w:r>
        <w:rPr/>
        <w:t xml:space="preserve">0003_ts_00005314 7 </w:t>
      </w:r>
      <w:r>
        <w:rPr/>
        <w:t xml:space="preserve">七、日本 </w:t>
      </w:r>
      <w:r>
        <w:rPr/>
        <w:t xml:space="preserve">0003_ts_00005314_00176 0003_ts_00005314_00194 = </w:t>
      </w:r>
      <w:r>
        <w:rPr/>
        <w:t xml:space="preserve">王超 </w:t>
      </w:r>
      <w:r>
        <w:rPr/>
        <w:t>0003_ts_00005314 7.1 1</w:t>
      </w:r>
      <w:r>
        <w:rPr/>
        <w:t xml:space="preserve">、教育通论 </w:t>
      </w:r>
      <w:r>
        <w:rPr/>
        <w:t xml:space="preserve">0003_ts_00005314_00176 0003_ts_00005314_00183 = </w:t>
      </w:r>
      <w:r>
        <w:rPr/>
        <w:t xml:space="preserve">王超 </w:t>
      </w:r>
      <w:r>
        <w:rPr/>
        <w:t>0003_ts_00005314 7.2 2</w:t>
      </w:r>
      <w:r>
        <w:rPr/>
        <w:t xml:space="preserve">、教育行政 </w:t>
      </w:r>
      <w:r>
        <w:rPr/>
        <w:t xml:space="preserve">0003_ts_00005314_00184 0003_ts_00005314_00184 = </w:t>
      </w:r>
      <w:r>
        <w:rPr/>
        <w:t xml:space="preserve">王超 </w:t>
      </w:r>
      <w:r>
        <w:rPr/>
        <w:t>0003_ts_00005314 7.3 3</w:t>
      </w:r>
      <w:r>
        <w:rPr/>
        <w:t xml:space="preserve">、学校行政 </w:t>
      </w:r>
      <w:r>
        <w:rPr/>
        <w:t xml:space="preserve">0003_ts_00005314_00185 0003_ts_00005314_00189 = </w:t>
      </w:r>
      <w:r>
        <w:rPr/>
        <w:t xml:space="preserve">王超 </w:t>
      </w:r>
      <w:r>
        <w:rPr/>
        <w:t>0003_ts_00005314 7.4 4</w:t>
      </w:r>
      <w:r>
        <w:rPr/>
        <w:t xml:space="preserve">、教育问题 </w:t>
      </w:r>
      <w:r>
        <w:rPr/>
        <w:t xml:space="preserve">0003_ts_00005314_00189 0003_ts_00005314_00194 = </w:t>
      </w:r>
      <w:r>
        <w:rPr/>
        <w:t xml:space="preserve">王超 </w:t>
      </w:r>
      <w:r>
        <w:rPr/>
        <w:t>0003_ts_00005314 7.5 5</w:t>
      </w:r>
      <w:r>
        <w:rPr/>
        <w:t xml:space="preserve">、教授法 </w:t>
      </w:r>
      <w:r>
        <w:rPr/>
        <w:t xml:space="preserve">0003_ts_00005314_00194 0003_ts_00005314_00194 = </w:t>
      </w:r>
      <w:r>
        <w:rPr/>
        <w:t xml:space="preserve">王超 </w:t>
      </w:r>
      <w:r>
        <w:rPr/>
        <w:t xml:space="preserve">0003_ts_00005314 8 </w:t>
      </w:r>
      <w:r>
        <w:rPr/>
        <w:t xml:space="preserve">八、朝鲜 </w:t>
      </w:r>
      <w:r>
        <w:rPr/>
        <w:t xml:space="preserve">0003_ts_00005314_00194 0003_ts_00005314_00195 = </w:t>
      </w:r>
      <w:r>
        <w:rPr/>
        <w:t xml:space="preserve">王超 </w:t>
      </w:r>
      <w:r>
        <w:rPr/>
        <w:t xml:space="preserve">0003_ts_00005314 9 </w:t>
      </w:r>
      <w:r>
        <w:rPr/>
        <w:t xml:space="preserve">九、马来半岛 </w:t>
      </w:r>
      <w:r>
        <w:rPr/>
        <w:t xml:space="preserve">0003_ts_00005314_00196 0003_ts_00005314_00196 = </w:t>
      </w:r>
      <w:r>
        <w:rPr/>
        <w:t xml:space="preserve">王超 </w:t>
      </w:r>
      <w:r>
        <w:rPr/>
        <w:t xml:space="preserve">0003_ts_00005314 10 </w:t>
      </w:r>
      <w:r>
        <w:rPr/>
        <w:t xml:space="preserve">十、台湾 </w:t>
      </w:r>
      <w:r>
        <w:rPr/>
        <w:t xml:space="preserve">0003_ts_00005314_00196 0003_ts_00005314_00196 = </w:t>
      </w:r>
      <w:r>
        <w:rPr/>
        <w:t xml:space="preserve">王超 </w:t>
      </w:r>
      <w:r>
        <w:rPr/>
        <w:t xml:space="preserve">0003_ts_00005314 11 </w:t>
      </w:r>
      <w:r>
        <w:rPr/>
        <w:t xml:space="preserve">十一、比利时 </w:t>
      </w:r>
      <w:r>
        <w:rPr/>
        <w:t xml:space="preserve">0003_ts_00005314_00197 0003_ts_00005314_00197 = </w:t>
      </w:r>
      <w:r>
        <w:rPr/>
        <w:t xml:space="preserve">王超 </w:t>
      </w:r>
      <w:r>
        <w:rPr/>
        <w:t>0003_ts_00005314 11.1 1</w:t>
      </w:r>
      <w:r>
        <w:rPr/>
        <w:t xml:space="preserve">、一般状况 </w:t>
      </w:r>
      <w:r>
        <w:rPr/>
        <w:t xml:space="preserve">0003_ts_00005314_00197 0003_ts_00005314_00197 = </w:t>
      </w:r>
      <w:r>
        <w:rPr/>
        <w:t xml:space="preserve">王超 </w:t>
      </w:r>
      <w:r>
        <w:rPr/>
        <w:t>0003_ts_00005314 11.2 2</w:t>
      </w:r>
      <w:r>
        <w:rPr/>
        <w:t xml:space="preserve">、高等教育 </w:t>
      </w:r>
      <w:r>
        <w:rPr/>
        <w:t xml:space="preserve">0003_ts_00005314_00197 0003_ts_00005314_00197 = </w:t>
      </w:r>
      <w:r>
        <w:rPr/>
        <w:t xml:space="preserve">王超 </w:t>
      </w:r>
      <w:r>
        <w:rPr/>
        <w:t xml:space="preserve">0003_ts_00005314 12 </w:t>
      </w:r>
      <w:r>
        <w:rPr/>
        <w:t xml:space="preserve">十二、捷克斯拉夫 </w:t>
      </w:r>
      <w:r>
        <w:rPr/>
        <w:t xml:space="preserve">0003_ts_00005314_00198 0003_ts_00005314_00199 = </w:t>
      </w:r>
      <w:r>
        <w:rPr/>
        <w:t xml:space="preserve">王超 </w:t>
      </w:r>
      <w:r>
        <w:rPr/>
        <w:t>0003_ts_00005314 12.1 1</w:t>
      </w:r>
      <w:r>
        <w:rPr/>
        <w:t xml:space="preserve">、职业教育 </w:t>
      </w:r>
      <w:r>
        <w:rPr/>
        <w:t xml:space="preserve">0003_ts_00005314_00198 0003_ts_00005314_00198 = </w:t>
      </w:r>
      <w:r>
        <w:rPr/>
        <w:t xml:space="preserve">王超 </w:t>
      </w:r>
      <w:r>
        <w:rPr/>
        <w:t>0003_ts_00005314 12.2 2</w:t>
      </w:r>
      <w:r>
        <w:rPr/>
        <w:t xml:space="preserve">、其他 </w:t>
      </w:r>
      <w:r>
        <w:rPr/>
        <w:t xml:space="preserve">0003_ts_00005314_00198 0003_ts_00005314_00199 = </w:t>
      </w:r>
      <w:r>
        <w:rPr/>
        <w:t xml:space="preserve">王超 </w:t>
      </w:r>
      <w:r>
        <w:rPr/>
        <w:t xml:space="preserve">0003_ts_00005314 13 </w:t>
      </w:r>
      <w:r>
        <w:rPr/>
        <w:t xml:space="preserve">十三、西班牙 </w:t>
      </w:r>
      <w:r>
        <w:rPr/>
        <w:t xml:space="preserve">0003_ts_00005314_00199 0003_ts_00005314_00199 = </w:t>
      </w:r>
      <w:r>
        <w:rPr/>
        <w:t xml:space="preserve">王超 </w:t>
      </w:r>
      <w:r>
        <w:rPr/>
        <w:t xml:space="preserve">0003_ts_00005314 14 </w:t>
      </w:r>
      <w:r>
        <w:rPr/>
        <w:t xml:space="preserve">十四、印度 </w:t>
      </w:r>
      <w:r>
        <w:rPr/>
        <w:t xml:space="preserve">0003_ts_00005314_00200 0003_ts_00005314_00201 = </w:t>
      </w:r>
      <w:r>
        <w:rPr/>
        <w:t xml:space="preserve">王超 </w:t>
      </w:r>
      <w:r>
        <w:rPr/>
        <w:t xml:space="preserve">0003_ts_00005314 15 </w:t>
      </w:r>
      <w:r>
        <w:rPr/>
        <w:t xml:space="preserve">十五、土耳其 </w:t>
      </w:r>
      <w:r>
        <w:rPr/>
        <w:t xml:space="preserve">0003_ts_00005314_00201 0003_ts_00005314_00202 = </w:t>
      </w:r>
      <w:r>
        <w:rPr/>
        <w:t xml:space="preserve">王超 </w:t>
      </w:r>
      <w:r>
        <w:rPr/>
        <w:t xml:space="preserve">0003_ts_00005314 16 </w:t>
      </w:r>
      <w:r>
        <w:rPr/>
        <w:t xml:space="preserve">十六、意大利 </w:t>
      </w:r>
      <w:r>
        <w:rPr/>
        <w:t xml:space="preserve">0003_ts_00005314_00202 0003_ts_00005314_00204 = </w:t>
      </w:r>
      <w:r>
        <w:rPr/>
        <w:t xml:space="preserve">王超 </w:t>
      </w:r>
      <w:r>
        <w:rPr/>
        <w:t xml:space="preserve">0003_ts_00005314 17 </w:t>
      </w:r>
      <w:r>
        <w:rPr/>
        <w:t xml:space="preserve">十七、丹麦 </w:t>
      </w:r>
      <w:r>
        <w:rPr/>
        <w:t xml:space="preserve">0003_ts_00005314_00204 0003_ts_00005314_00206 = </w:t>
      </w:r>
      <w:r>
        <w:rPr/>
        <w:t xml:space="preserve">王超 </w:t>
      </w:r>
      <w:r>
        <w:rPr/>
        <w:t xml:space="preserve">0003_ts_00005314 18 </w:t>
      </w:r>
      <w:r>
        <w:rPr/>
        <w:t xml:space="preserve">十八、保加利亚 </w:t>
      </w:r>
      <w:r>
        <w:rPr/>
        <w:t xml:space="preserve">0003_ts_00005314_00206 0003_ts_00005314_00207 = </w:t>
      </w:r>
      <w:r>
        <w:rPr/>
        <w:t xml:space="preserve">王超 </w:t>
      </w:r>
      <w:r>
        <w:rPr/>
        <w:t xml:space="preserve">0003_ts_00005314 19 </w:t>
      </w:r>
      <w:r>
        <w:rPr/>
        <w:t xml:space="preserve">十九、奥大利亚 </w:t>
      </w:r>
      <w:r>
        <w:rPr/>
        <w:t xml:space="preserve">0003_ts_00005314_00207 0003_ts_00005314_00208 = </w:t>
      </w:r>
      <w:r>
        <w:rPr/>
        <w:t xml:space="preserve">王超 </w:t>
      </w:r>
      <w:r>
        <w:rPr/>
        <w:t xml:space="preserve">0003_ts_00005314 20 </w:t>
      </w:r>
      <w:r>
        <w:rPr/>
        <w:t xml:space="preserve">二十、瑞士 </w:t>
      </w:r>
      <w:r>
        <w:rPr/>
        <w:t xml:space="preserve">0003_ts_00005314_00208 0003_ts_00005314_00208 = </w:t>
      </w:r>
      <w:r>
        <w:rPr/>
        <w:t xml:space="preserve">王超 </w:t>
      </w:r>
      <w:r>
        <w:rPr/>
        <w:t xml:space="preserve">0003_ts_00005314 21 </w:t>
      </w:r>
      <w:r>
        <w:rPr/>
        <w:t xml:space="preserve">二十一、瑞典 </w:t>
      </w:r>
      <w:r>
        <w:rPr/>
        <w:t xml:space="preserve">0003_ts_00005314_00208 0003_ts_00005314_00210 = </w:t>
      </w:r>
      <w:r>
        <w:rPr/>
        <w:t xml:space="preserve">王超 </w:t>
      </w:r>
      <w:r>
        <w:rPr/>
        <w:t xml:space="preserve">0003_ts_00005314 22 </w:t>
      </w:r>
      <w:r>
        <w:rPr/>
        <w:t xml:space="preserve">二十二、埃及 </w:t>
      </w:r>
      <w:r>
        <w:rPr/>
        <w:t xml:space="preserve">0003_ts_00005314_00210 0003_ts_00005314_00211 = </w:t>
      </w:r>
      <w:r>
        <w:rPr/>
        <w:t xml:space="preserve">王超 </w:t>
      </w:r>
      <w:r>
        <w:rPr/>
        <w:t xml:space="preserve">0003_ts_00005314 23 </w:t>
      </w:r>
      <w:r>
        <w:rPr/>
        <w:t xml:space="preserve">二十三、那威 </w:t>
      </w:r>
      <w:r>
        <w:rPr/>
        <w:t xml:space="preserve">0003_ts_00005314_00211 0003_ts_00005314_00211 = </w:t>
      </w:r>
      <w:r>
        <w:rPr/>
        <w:t xml:space="preserve">王超 </w:t>
      </w:r>
      <w:r>
        <w:rPr/>
        <w:t xml:space="preserve">0003_ts_00005314 24 </w:t>
      </w:r>
      <w:r>
        <w:rPr/>
        <w:t xml:space="preserve">二十四、墨西哥 </w:t>
      </w:r>
      <w:r>
        <w:rPr/>
        <w:t xml:space="preserve">0003_ts_00005314_00211 0003_ts_00005314_00212 = </w:t>
      </w:r>
      <w:r>
        <w:rPr/>
        <w:t xml:space="preserve">王超 </w:t>
      </w:r>
      <w:r>
        <w:rPr/>
        <w:t xml:space="preserve">0003_ts_00005314 25 </w:t>
      </w:r>
      <w:r>
        <w:rPr/>
        <w:t xml:space="preserve">二十五、雪兰义 </w:t>
      </w:r>
      <w:r>
        <w:rPr/>
        <w:t xml:space="preserve">0003_ts_00005314_00212 0003_ts_00005314_00212 = </w:t>
      </w:r>
      <w:r>
        <w:rPr/>
        <w:t xml:space="preserve">王超 </w:t>
      </w:r>
      <w:r>
        <w:rPr/>
        <w:t xml:space="preserve">0003_ts_00005314 26 </w:t>
      </w:r>
      <w:r>
        <w:rPr/>
        <w:t xml:space="preserve">二十六、菲列宾 </w:t>
      </w:r>
      <w:r>
        <w:rPr/>
        <w:t xml:space="preserve">0003_ts_00005314_00212 0003_ts_00005314_00224 = </w:t>
      </w:r>
      <w:r>
        <w:rPr/>
        <w:t xml:space="preserve">王超 </w:t>
      </w:r>
      <w:r>
        <w:rPr/>
        <w:t>0003_ts_00005314 26.1 1</w:t>
      </w:r>
      <w:r>
        <w:rPr/>
        <w:t xml:space="preserve">、教育通论 </w:t>
      </w:r>
      <w:r>
        <w:rPr/>
        <w:t xml:space="preserve">0003_ts_00005314_00212 0003_ts_00005314_00215 = </w:t>
      </w:r>
      <w:r>
        <w:rPr/>
        <w:t xml:space="preserve">王超 </w:t>
      </w:r>
      <w:r>
        <w:rPr/>
        <w:t>0003_ts_00005314 26.2 2</w:t>
      </w:r>
      <w:r>
        <w:rPr/>
        <w:t xml:space="preserve">、教育行政 </w:t>
      </w:r>
      <w:r>
        <w:rPr/>
        <w:t xml:space="preserve">0003_ts_00005314_00215 0003_ts_00005314_00216 = </w:t>
      </w:r>
      <w:r>
        <w:rPr/>
        <w:t xml:space="preserve">王超 </w:t>
      </w:r>
      <w:r>
        <w:rPr/>
        <w:t>0003_ts_00005314 26.3 3</w:t>
      </w:r>
      <w:r>
        <w:rPr/>
        <w:t xml:space="preserve">、学校行政 </w:t>
      </w:r>
      <w:r>
        <w:rPr/>
        <w:t xml:space="preserve">0003_ts_00005314_00216 0003_ts_00005314_00221 =20170814 </w:t>
      </w:r>
      <w:r>
        <w:rPr/>
        <w:t xml:space="preserve">王超 </w:t>
      </w:r>
      <w:r>
        <w:rPr/>
        <w:t>0003_ts_00005314 26.4 4</w:t>
      </w:r>
      <w:r>
        <w:rPr/>
        <w:t xml:space="preserve">、重要教育问题 </w:t>
      </w:r>
      <w:r>
        <w:rPr/>
        <w:t xml:space="preserve">0003_ts_00005314_00221 0003_ts_00005314_00224 = </w:t>
      </w:r>
      <w:r>
        <w:rPr/>
        <w:t xml:space="preserve">王超 </w:t>
      </w:r>
      <w:r>
        <w:rPr/>
        <w:t xml:space="preserve">0003_ts_00005314 27 </w:t>
      </w:r>
      <w:r>
        <w:rPr/>
        <w:t xml:space="preserve">二十七、马来联邦 </w:t>
      </w:r>
      <w:r>
        <w:rPr/>
        <w:t xml:space="preserve">0003_ts_00005314_00224 0003_ts_00005314_00225 = </w:t>
      </w:r>
      <w:r>
        <w:rPr/>
        <w:t xml:space="preserve">王超 </w:t>
      </w:r>
      <w:r>
        <w:rPr/>
        <w:t xml:space="preserve">0003_ts_00005314 28 </w:t>
      </w:r>
      <w:r>
        <w:rPr/>
        <w:t xml:space="preserve">二十八、檀香山 </w:t>
      </w:r>
      <w:r>
        <w:rPr/>
        <w:t xml:space="preserve">0003_ts_00005314_00225 0003_ts_00005314_00225 = </w:t>
      </w:r>
      <w:r>
        <w:rPr/>
        <w:t xml:space="preserve">王超 </w:t>
      </w:r>
      <w:r>
        <w:rPr/>
        <w:t xml:space="preserve">0003_ts_00005314 29 </w:t>
      </w:r>
      <w:r>
        <w:rPr/>
        <w:t xml:space="preserve">二十九、南洋教育 </w:t>
      </w:r>
      <w:r>
        <w:rPr/>
        <w:t xml:space="preserve">0003_ts_00005314_00225 0003_ts_00005314_00226 = </w:t>
      </w:r>
      <w:r>
        <w:rPr/>
        <w:t xml:space="preserve">王超 </w:t>
      </w:r>
      <w:r>
        <w:rPr/>
        <w:t xml:space="preserve">0003_ts_00005314 30 </w:t>
      </w:r>
      <w:r>
        <w:rPr/>
        <w:t xml:space="preserve">三十、勃维利亚与荷兰 </w:t>
      </w:r>
      <w:r>
        <w:rPr/>
        <w:t xml:space="preserve">0003_ts_00005314_00226 0003_ts_00005314_00226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="0003_ts_00005004" 1 </w:t>
      </w:r>
      <w:r>
        <w:rPr/>
        <w:t xml:space="preserve">一、小学音乐指导书上册目次 </w:t>
      </w:r>
      <w:r>
        <w:rPr/>
        <w:t xml:space="preserve">0003_ts_00005004_00001 0003_ts_00005004_00173 =20170814 </w:t>
      </w:r>
      <w:r>
        <w:rPr/>
        <w:t xml:space="preserve">王超 </w:t>
      </w:r>
      <w:r>
        <w:rPr/>
        <w:t>="0003_ts_00005004" 1.1 1</w:t>
      </w:r>
      <w:r>
        <w:rPr/>
        <w:t xml:space="preserve">、总说明 </w:t>
      </w:r>
      <w:r>
        <w:rPr/>
        <w:t xml:space="preserve">0003_ts_00005004_00005 0003_ts_00005004_00013 =20170814 </w:t>
      </w:r>
      <w:r>
        <w:rPr/>
        <w:t xml:space="preserve">王超 </w:t>
      </w:r>
      <w:r>
        <w:rPr/>
        <w:t>="0003_ts_00005004" 1.2 2</w:t>
      </w:r>
      <w:r>
        <w:rPr/>
        <w:t xml:space="preserve">、上，第一学期 </w:t>
      </w:r>
      <w:r>
        <w:rPr/>
        <w:t xml:space="preserve">0003_ts_00005004_00013 0003_ts_00005004_00079 =20170814 </w:t>
      </w:r>
      <w:r>
        <w:rPr/>
        <w:t xml:space="preserve">王超 </w:t>
      </w:r>
      <w:r>
        <w:rPr/>
        <w:t>="0003_ts_00005004" 1.2.1 (1)</w:t>
      </w:r>
      <w:r>
        <w:rPr/>
        <w:t xml:space="preserve">、拍拍拍 </w:t>
      </w:r>
      <w:r>
        <w:rPr/>
        <w:t xml:space="preserve">0003_ts_00005004_00013 0003_ts_00005004_00018 =20170814 </w:t>
      </w:r>
      <w:r>
        <w:rPr/>
        <w:t xml:space="preserve">王超 </w:t>
      </w:r>
      <w:r>
        <w:rPr/>
        <w:t>="0003_ts_00005004" 1.2.2 (2)</w:t>
      </w:r>
      <w:r>
        <w:rPr/>
        <w:t xml:space="preserve">、钟声 </w:t>
      </w:r>
      <w:r>
        <w:rPr/>
        <w:t xml:space="preserve">0003_ts_00005004_00018 0003_ts_00005004_00023 =20170814 </w:t>
      </w:r>
      <w:r>
        <w:rPr/>
        <w:t xml:space="preserve">王超 </w:t>
      </w:r>
      <w:r>
        <w:rPr/>
        <w:t>="0003_ts_00005004" 1.2.3 (3)</w:t>
      </w:r>
      <w:r>
        <w:rPr/>
        <w:t xml:space="preserve">、猫来了 </w:t>
      </w:r>
      <w:r>
        <w:rPr/>
        <w:t xml:space="preserve">0003_ts_00005004_00023 0003_ts_00005004_00027 =20170814 </w:t>
      </w:r>
      <w:r>
        <w:rPr/>
        <w:t xml:space="preserve">王超 </w:t>
      </w:r>
      <w:r>
        <w:rPr/>
        <w:t>="0003_ts_00005004" 1.2.4 (4)</w:t>
      </w:r>
      <w:r>
        <w:rPr/>
        <w:t xml:space="preserve">、我的马儿 </w:t>
      </w:r>
      <w:r>
        <w:rPr/>
        <w:t xml:space="preserve">0003_ts_00005004_00027 0003_ts_00005004_00030 =20170814 </w:t>
      </w:r>
      <w:r>
        <w:rPr/>
        <w:t xml:space="preserve">王超 </w:t>
      </w:r>
      <w:r>
        <w:rPr/>
        <w:t>="0003_ts_00005004" 1.2.5 (5)</w:t>
      </w:r>
      <w:r>
        <w:rPr/>
        <w:t xml:space="preserve">、我爱我的小狗 </w:t>
      </w:r>
      <w:r>
        <w:rPr/>
        <w:t xml:space="preserve">0003_ts_00005004_00030 0003_ts_00005004_00036 =20170814 </w:t>
      </w:r>
      <w:r>
        <w:rPr/>
        <w:t xml:space="preserve">王超 </w:t>
      </w:r>
      <w:r>
        <w:rPr/>
        <w:t>="0003_ts_00005004" 1.2.6 (6)</w:t>
      </w:r>
      <w:r>
        <w:rPr/>
        <w:t xml:space="preserve">、团团转 </w:t>
      </w:r>
      <w:r>
        <w:rPr/>
        <w:t xml:space="preserve">0003_ts_00005004_00036 0003_ts_00005004_00040 =20170814 </w:t>
      </w:r>
      <w:r>
        <w:rPr/>
        <w:t xml:space="preserve">王超 </w:t>
      </w:r>
      <w:r>
        <w:rPr/>
        <w:t>="0003_ts_00005004" 1.2.7 (7)</w:t>
      </w:r>
      <w:r>
        <w:rPr/>
        <w:t xml:space="preserve">、绕绕板 </w:t>
      </w:r>
      <w:r>
        <w:rPr/>
        <w:t xml:space="preserve">0003_ts_00005004_00040 0003_ts_00005004_00044 =20170814 </w:t>
      </w:r>
      <w:r>
        <w:rPr/>
        <w:t xml:space="preserve">王超 </w:t>
      </w:r>
      <w:r>
        <w:rPr/>
        <w:t>="0003_ts_00005004" 1.2.8 (8)</w:t>
      </w:r>
      <w:r>
        <w:rPr/>
        <w:t xml:space="preserve">、月亮圆圆 </w:t>
      </w:r>
      <w:r>
        <w:rPr/>
        <w:t xml:space="preserve">0003_ts_00005004_00044 0003_ts_00005004_00047 =20170814 </w:t>
      </w:r>
      <w:r>
        <w:rPr/>
        <w:t xml:space="preserve">王超 </w:t>
      </w:r>
      <w:r>
        <w:rPr/>
        <w:t>="0003_ts_00005004" 1.2.9 (9)</w:t>
      </w:r>
      <w:r>
        <w:rPr/>
        <w:t xml:space="preserve">、风雨 </w:t>
      </w:r>
      <w:r>
        <w:rPr/>
        <w:t xml:space="preserve">0003_ts_00005004_00047 0003_ts_00005004_00051 =20170814 </w:t>
      </w:r>
      <w:r>
        <w:rPr/>
        <w:t xml:space="preserve">王超 </w:t>
      </w:r>
      <w:r>
        <w:rPr/>
        <w:t>="0003_ts_00005004" 1.2.10 (10)</w:t>
      </w:r>
      <w:r>
        <w:rPr/>
        <w:t xml:space="preserve">、太阳来了 </w:t>
      </w:r>
      <w:r>
        <w:rPr/>
        <w:t xml:space="preserve">0003_ts_00005004_00051 0003_ts_00005004_00055 =20170814 </w:t>
      </w:r>
      <w:r>
        <w:rPr/>
        <w:t xml:space="preserve">王超 </w:t>
      </w:r>
      <w:r>
        <w:rPr/>
        <w:t>="0003_ts_00005004" 1.2.11 (11)</w:t>
      </w:r>
      <w:r>
        <w:rPr/>
        <w:t xml:space="preserve">、买糖 </w:t>
      </w:r>
      <w:r>
        <w:rPr/>
        <w:t xml:space="preserve">0003_ts_00005004_00055 0003_ts_00005004_00059 =20170814 </w:t>
      </w:r>
      <w:r>
        <w:rPr/>
        <w:t xml:space="preserve">王超 </w:t>
      </w:r>
      <w:r>
        <w:rPr/>
        <w:t>="0003_ts_00005004" 1.2.12 (12)</w:t>
      </w:r>
      <w:r>
        <w:rPr/>
        <w:t xml:space="preserve">、宝宝 </w:t>
      </w:r>
      <w:r>
        <w:rPr/>
        <w:t xml:space="preserve">0003_ts_00005004_00059 0003_ts_00005004_00062 =20170814 </w:t>
      </w:r>
      <w:r>
        <w:rPr/>
        <w:t xml:space="preserve">王超 </w:t>
      </w:r>
      <w:r>
        <w:rPr/>
        <w:t>="0003_ts_00005004" 1.2.13 (13)</w:t>
      </w:r>
      <w:r>
        <w:rPr/>
        <w:t xml:space="preserve">、蛋黄 </w:t>
      </w:r>
      <w:r>
        <w:rPr/>
        <w:t xml:space="preserve">0003_ts_00005004_00062 0003_ts_00005004_00066 =20170814 </w:t>
      </w:r>
      <w:r>
        <w:rPr/>
        <w:t xml:space="preserve">王超 </w:t>
      </w:r>
      <w:r>
        <w:rPr/>
        <w:t>="0003_ts_00005004" 1.2.14 (14)</w:t>
      </w:r>
      <w:r>
        <w:rPr/>
        <w:t xml:space="preserve">、小雀儿 </w:t>
      </w:r>
      <w:r>
        <w:rPr/>
        <w:t xml:space="preserve">0003_ts_00005004_00066 0003_ts_00005004_00070 =20170814 </w:t>
      </w:r>
      <w:r>
        <w:rPr/>
        <w:t xml:space="preserve">王超 </w:t>
      </w:r>
      <w:r>
        <w:rPr/>
        <w:t>="0003_ts_00005004" 1.2.15 (15)</w:t>
      </w:r>
      <w:r>
        <w:rPr/>
        <w:t xml:space="preserve">、下雪 </w:t>
      </w:r>
      <w:r>
        <w:rPr/>
        <w:t xml:space="preserve">0003_ts_00005004_00070 0003_ts_00005004_00075 =20170814 </w:t>
      </w:r>
      <w:r>
        <w:rPr/>
        <w:t xml:space="preserve">王超 </w:t>
      </w:r>
      <w:r>
        <w:rPr/>
        <w:t>="0003_ts_00005004" 1.2.16 (16)</w:t>
      </w:r>
      <w:r>
        <w:rPr/>
        <w:t xml:space="preserve">、谢谢 </w:t>
      </w:r>
      <w:r>
        <w:rPr/>
        <w:t xml:space="preserve">0003_ts_00005004_00075 0003_ts_00005004_00079 =20170814 </w:t>
      </w:r>
      <w:r>
        <w:rPr/>
        <w:t xml:space="preserve">王超 </w:t>
      </w:r>
      <w:r>
        <w:rPr/>
        <w:t>="0003_ts_00005004" 1.3 3</w:t>
      </w:r>
      <w:r>
        <w:rPr/>
        <w:t xml:space="preserve">、下，笫二学期 </w:t>
      </w:r>
      <w:r>
        <w:rPr/>
        <w:t xml:space="preserve">0003_ts_00005004_00079 0003_ts_00005004_00159 =20170814 </w:t>
      </w:r>
      <w:r>
        <w:rPr/>
        <w:t xml:space="preserve">王超 </w:t>
      </w:r>
      <w:r>
        <w:rPr/>
        <w:t>="0003_ts_00005004" 1.3.1 (1)</w:t>
      </w:r>
      <w:r>
        <w:rPr/>
        <w:t xml:space="preserve">、小小鸟 </w:t>
      </w:r>
      <w:r>
        <w:rPr/>
        <w:t xml:space="preserve">0003_ts_00005004_00079 0003_ts_00005004_00084 =20170814 </w:t>
      </w:r>
      <w:r>
        <w:rPr/>
        <w:t xml:space="preserve">王超 </w:t>
      </w:r>
      <w:r>
        <w:rPr/>
        <w:t>="0003_ts_00005004" 1.3.2 (2)</w:t>
      </w:r>
      <w:r>
        <w:rPr/>
        <w:t xml:space="preserve">、大家这样做 </w:t>
      </w:r>
      <w:r>
        <w:rPr/>
        <w:t xml:space="preserve">0003_ts_00005004_00084 0003_ts_00005004_00090 =20170814 </w:t>
      </w:r>
      <w:r>
        <w:rPr/>
        <w:t xml:space="preserve">王超 </w:t>
      </w:r>
      <w:r>
        <w:rPr/>
        <w:t>="0003_ts_00005004" 1.3.3 (3)</w:t>
      </w:r>
      <w:r>
        <w:rPr/>
        <w:t xml:space="preserve">、红花儿开 </w:t>
      </w:r>
      <w:r>
        <w:rPr/>
        <w:t xml:space="preserve">0003_ts_00005004_00090 0003_ts_00005004_00096 =20170814 </w:t>
      </w:r>
      <w:r>
        <w:rPr/>
        <w:t xml:space="preserve">王超 </w:t>
      </w:r>
      <w:r>
        <w:rPr/>
        <w:t>="0003_ts_00005004" 1.3.4 (4)</w:t>
      </w:r>
      <w:r>
        <w:rPr/>
        <w:t xml:space="preserve">、跳绳 </w:t>
      </w:r>
      <w:r>
        <w:rPr/>
        <w:t xml:space="preserve">0003_ts_00005004_00096 0003_ts_00005004_00101 =20170814 </w:t>
      </w:r>
      <w:r>
        <w:rPr/>
        <w:t xml:space="preserve">王超 </w:t>
      </w:r>
      <w:r>
        <w:rPr/>
        <w:t>="0003_ts_00005004" 1.3.5 (5)</w:t>
      </w:r>
      <w:r>
        <w:rPr/>
        <w:t xml:space="preserve">、老母鸡 </w:t>
      </w:r>
      <w:r>
        <w:rPr/>
        <w:t xml:space="preserve">0003_ts_00005004_00101 0003_ts_00005004_00105 =20170814 </w:t>
      </w:r>
      <w:r>
        <w:rPr/>
        <w:t xml:space="preserve">王超 </w:t>
      </w:r>
      <w:r>
        <w:rPr/>
        <w:t>="0003_ts_00005004" 1.3.6 (6)</w:t>
      </w:r>
      <w:r>
        <w:rPr/>
        <w:t xml:space="preserve">、我来呀 </w:t>
      </w:r>
      <w:r>
        <w:rPr/>
        <w:t xml:space="preserve">0003_ts_00005004_00105 0003_ts_00005004_00113 =20170814 </w:t>
      </w:r>
      <w:r>
        <w:rPr/>
        <w:t xml:space="preserve">王超 </w:t>
      </w:r>
      <w:r>
        <w:rPr/>
        <w:t>="0003_ts_00005004" 1.3.7 (7)</w:t>
      </w:r>
      <w:r>
        <w:rPr/>
        <w:t xml:space="preserve">、要是没有他 </w:t>
      </w:r>
      <w:r>
        <w:rPr/>
        <w:t xml:space="preserve">0003_ts_00005004_00113 0003_ts_00005004_00117 =20170814 </w:t>
      </w:r>
      <w:r>
        <w:rPr/>
        <w:t xml:space="preserve">王超 </w:t>
      </w:r>
      <w:r>
        <w:rPr/>
        <w:t>="0003_ts_00005004" 1.3.8 (8)</w:t>
      </w:r>
      <w:r>
        <w:rPr/>
        <w:t xml:space="preserve">、燕飞来 </w:t>
      </w:r>
      <w:r>
        <w:rPr/>
        <w:t xml:space="preserve">0003_ts_00005004_00117 0003_ts_00005004_00121 =20170814 </w:t>
      </w:r>
      <w:r>
        <w:rPr/>
        <w:t xml:space="preserve">王超 </w:t>
      </w:r>
      <w:r>
        <w:rPr/>
        <w:t>="0003_ts_00005004" 1.3.9 (9)</w:t>
      </w:r>
      <w:r>
        <w:rPr/>
        <w:t xml:space="preserve">、这是谁的声音 </w:t>
      </w:r>
      <w:r>
        <w:rPr/>
        <w:t xml:space="preserve">0003_ts_00005004_00121 0003_ts_00005004_00127 =20170814 </w:t>
      </w:r>
      <w:r>
        <w:rPr/>
        <w:t xml:space="preserve">王超 </w:t>
      </w:r>
      <w:r>
        <w:rPr/>
        <w:t>="0003_ts_00005004" 1.3.10 (10)</w:t>
      </w:r>
      <w:r>
        <w:rPr/>
        <w:t xml:space="preserve">、爆爆爆 </w:t>
      </w:r>
      <w:r>
        <w:rPr/>
        <w:t xml:space="preserve">0003_ts_00005004_00127 0003_ts_00005004_00133 =20170814 </w:t>
      </w:r>
      <w:r>
        <w:rPr/>
        <w:t xml:space="preserve">王超 </w:t>
      </w:r>
      <w:r>
        <w:rPr/>
        <w:t>="0003_ts_00005004" 1.3.11 (11)</w:t>
      </w:r>
      <w:r>
        <w:rPr/>
        <w:t xml:space="preserve">、枇杷 </w:t>
      </w:r>
      <w:r>
        <w:rPr/>
        <w:t xml:space="preserve">0003_ts_00005004_00133 0003_ts_00005004_00137 =20170814 </w:t>
      </w:r>
      <w:r>
        <w:rPr/>
        <w:t xml:space="preserve">王超 </w:t>
      </w:r>
      <w:r>
        <w:rPr/>
        <w:t>="0003_ts_00005004" 1.3.12 (12)</w:t>
      </w:r>
      <w:r>
        <w:rPr/>
        <w:t xml:space="preserve">、兔子 </w:t>
      </w:r>
      <w:r>
        <w:rPr/>
        <w:t xml:space="preserve">0003_ts_00005004_00137 0003_ts_00005004_00141 =20170814 </w:t>
      </w:r>
      <w:r>
        <w:rPr/>
        <w:t xml:space="preserve">王超 </w:t>
      </w:r>
      <w:r>
        <w:rPr/>
        <w:t>="0003_ts_00005004" 1.3.13 (13)</w:t>
      </w:r>
      <w:r>
        <w:rPr/>
        <w:t xml:space="preserve">、蜘蛛 </w:t>
      </w:r>
      <w:r>
        <w:rPr/>
        <w:t xml:space="preserve">0003_ts_00005004_00141 0003_ts_00005004_00145 =20170814 </w:t>
      </w:r>
      <w:r>
        <w:rPr/>
        <w:t xml:space="preserve">王超 </w:t>
      </w:r>
      <w:r>
        <w:rPr/>
        <w:t>="0003_ts_00005004" 1.3.14 (14)</w:t>
      </w:r>
      <w:r>
        <w:rPr/>
        <w:t xml:space="preserve">、小小靑挂 </w:t>
      </w:r>
      <w:r>
        <w:rPr/>
        <w:t xml:space="preserve">0003_ts_00005004_00145 0003_ts_00005004_00150 =20170814 </w:t>
      </w:r>
      <w:r>
        <w:rPr/>
        <w:t xml:space="preserve">王超 </w:t>
      </w:r>
      <w:r>
        <w:rPr/>
        <w:t>="0003_ts_00005004" 1.3.15 (15)</w:t>
      </w:r>
      <w:r>
        <w:rPr/>
        <w:t xml:space="preserve">、小花猫 </w:t>
      </w:r>
      <w:r>
        <w:rPr/>
        <w:t xml:space="preserve">0003_ts_00005004_00150 0003_ts_00005004_00155 =20170814 </w:t>
      </w:r>
      <w:r>
        <w:rPr/>
        <w:t xml:space="preserve">王超 </w:t>
      </w:r>
      <w:r>
        <w:rPr/>
        <w:t>="0003_ts_00005004" 1.3.16 (16)</w:t>
      </w:r>
      <w:r>
        <w:rPr/>
        <w:t xml:space="preserve">、吹喇叭 </w:t>
      </w:r>
      <w:r>
        <w:rPr/>
        <w:t xml:space="preserve">0003_ts_00005004_00155 0003_ts_00005004_00159 =20170814 </w:t>
      </w:r>
      <w:r>
        <w:rPr/>
        <w:t xml:space="preserve">王超 </w:t>
      </w:r>
      <w:r>
        <w:rPr/>
        <w:t>="0003_ts_00005004" 1.4 4</w:t>
      </w:r>
      <w:r>
        <w:rPr/>
        <w:t xml:space="preserve">、附歌曲简谱 </w:t>
      </w:r>
      <w:r>
        <w:rPr/>
        <w:t xml:space="preserve">0003_ts_00005004_00159 0003_ts_00005004_00173 =20170814 </w:t>
      </w:r>
      <w:r>
        <w:rPr/>
        <w:t xml:space="preserve">王超 </w:t>
      </w:r>
      <w:r>
        <w:rPr/>
        <w:t xml:space="preserve">="0003_ts_00005004" 2 </w:t>
      </w:r>
      <w:r>
        <w:rPr/>
        <w:t xml:space="preserve">二、小学音乐指导睿下册目次 </w:t>
      </w:r>
      <w:r>
        <w:rPr/>
        <w:t xml:space="preserve">0003_ts_00005004_00173 0003_ts_00005004_00338 =20170814 </w:t>
      </w:r>
      <w:r>
        <w:rPr/>
        <w:t xml:space="preserve">王超 </w:t>
      </w:r>
      <w:r>
        <w:rPr/>
        <w:t>="0003_ts_00005004" 2.1 1</w:t>
      </w:r>
      <w:r>
        <w:rPr/>
        <w:t xml:space="preserve">、总说明 </w:t>
      </w:r>
      <w:r>
        <w:rPr/>
        <w:t xml:space="preserve">0003_ts_00005004_00175 0003_ts_00005004_00177 =20170814 </w:t>
      </w:r>
      <w:r>
        <w:rPr/>
        <w:t xml:space="preserve">王超 </w:t>
      </w:r>
      <w:r>
        <w:rPr/>
        <w:t>="0003_ts_00005004" 2.2 2</w:t>
      </w:r>
      <w:r>
        <w:rPr/>
        <w:t xml:space="preserve">、上，笫一学期 </w:t>
      </w:r>
      <w:r>
        <w:rPr/>
        <w:t xml:space="preserve">0003_ts_00005004_00177 0003_ts_00005004_00255 =20170814 </w:t>
      </w:r>
      <w:r>
        <w:rPr/>
        <w:t xml:space="preserve">王超 </w:t>
      </w:r>
      <w:r>
        <w:rPr/>
        <w:t>="0003_ts_00005004" 2.2.1 (1)</w:t>
      </w:r>
      <w:r>
        <w:rPr/>
        <w:t xml:space="preserve">、吃巧果 </w:t>
      </w:r>
      <w:r>
        <w:rPr/>
        <w:t xml:space="preserve">0003_ts_00005004_00177 0003_ts_00005004_00182 =20170814 </w:t>
      </w:r>
      <w:r>
        <w:rPr/>
        <w:t xml:space="preserve">王超 </w:t>
      </w:r>
      <w:r>
        <w:rPr/>
        <w:t>="0003_ts_00005004" 2.2.2 (2)</w:t>
      </w:r>
      <w:r>
        <w:rPr/>
        <w:t xml:space="preserve">、满天星 </w:t>
      </w:r>
      <w:r>
        <w:rPr/>
        <w:t xml:space="preserve">0003_ts_00005004_00182 0003_ts_00005004_00186 =20170814 </w:t>
      </w:r>
      <w:r>
        <w:rPr/>
        <w:t xml:space="preserve">王超 </w:t>
      </w:r>
      <w:r>
        <w:rPr/>
        <w:t>="0003_ts_00005004" 2.2.3 (3)</w:t>
      </w:r>
      <w:r>
        <w:rPr/>
        <w:t xml:space="preserve">、鸟语 </w:t>
      </w:r>
      <w:r>
        <w:rPr/>
        <w:t xml:space="preserve">0003_ts_00005004_00186 0003_ts_00005004_00194 =20170814 </w:t>
      </w:r>
      <w:r>
        <w:rPr/>
        <w:t xml:space="preserve">王超 </w:t>
      </w:r>
      <w:r>
        <w:rPr/>
        <w:t>="0003_ts_00005004" 2.2.4 (4)</w:t>
      </w:r>
      <w:r>
        <w:rPr/>
        <w:t xml:space="preserve">、远远的看 </w:t>
      </w:r>
      <w:r>
        <w:rPr/>
        <w:t xml:space="preserve">0003_ts_00005004_00194 0003_ts_00005004_00199 =20170814 </w:t>
      </w:r>
      <w:r>
        <w:rPr/>
        <w:t xml:space="preserve">王超 </w:t>
      </w:r>
      <w:r>
        <w:rPr/>
        <w:t>="0003_ts_00005004" 2.2.5 (5)</w:t>
      </w:r>
      <w:r>
        <w:rPr/>
        <w:t xml:space="preserve">、纺织娘 </w:t>
      </w:r>
      <w:r>
        <w:rPr/>
        <w:t xml:space="preserve">0003_ts_00005004_00199 0003_ts_00005004_00203 =20170814 </w:t>
      </w:r>
      <w:r>
        <w:rPr/>
        <w:t xml:space="preserve">王超 </w:t>
      </w:r>
      <w:r>
        <w:rPr/>
        <w:t>="0003_ts_00005004" 2.2.6 (6)</w:t>
      </w:r>
      <w:r>
        <w:rPr/>
        <w:t xml:space="preserve">、衣裳 </w:t>
      </w:r>
      <w:r>
        <w:rPr/>
        <w:t xml:space="preserve">0003_ts_00005004_00203 0003_ts_00005004_00207 =20170814 </w:t>
      </w:r>
      <w:r>
        <w:rPr/>
        <w:t xml:space="preserve">王超 </w:t>
      </w:r>
      <w:r>
        <w:rPr/>
        <w:t>="0003_ts_00005004" 2.2.7 (7)</w:t>
      </w:r>
      <w:r>
        <w:rPr/>
        <w:t xml:space="preserve">、原来是 </w:t>
      </w:r>
      <w:r>
        <w:rPr/>
        <w:t xml:space="preserve">0003_ts_00005004_00207 0003_ts_00005004_00211 =20170814 </w:t>
      </w:r>
      <w:r>
        <w:rPr/>
        <w:t xml:space="preserve">王超 </w:t>
      </w:r>
      <w:r>
        <w:rPr/>
        <w:t>="0003_ts_00005004" 2.2.8 (8)</w:t>
      </w:r>
      <w:r>
        <w:rPr/>
        <w:t xml:space="preserve">、小宝宝 </w:t>
      </w:r>
      <w:r>
        <w:rPr/>
        <w:t xml:space="preserve">0003_ts_00005004_00211 0003_ts_00005004_00215 =20170814 </w:t>
      </w:r>
      <w:r>
        <w:rPr/>
        <w:t xml:space="preserve">王超 </w:t>
      </w:r>
      <w:r>
        <w:rPr/>
        <w:t>="0003_ts_00005004" 2.2.9 (9)</w:t>
      </w:r>
      <w:r>
        <w:rPr/>
        <w:t xml:space="preserve">、跳舞 </w:t>
      </w:r>
      <w:r>
        <w:rPr/>
        <w:t xml:space="preserve">0003_ts_00005004_00215 0003_ts_00005004_00219 =20170814 </w:t>
      </w:r>
      <w:r>
        <w:rPr/>
        <w:t xml:space="preserve">王超 </w:t>
      </w:r>
      <w:r>
        <w:rPr/>
        <w:t>="0003_ts_00005004" 2.2.10 (10)</w:t>
      </w:r>
      <w:r>
        <w:rPr/>
        <w:t xml:space="preserve">、一只橘子 </w:t>
      </w:r>
      <w:r>
        <w:rPr/>
        <w:t xml:space="preserve">0003_ts_00005004_00219 0003_ts_00005004_00224 =20170814 </w:t>
      </w:r>
      <w:r>
        <w:rPr/>
        <w:t xml:space="preserve">王超 </w:t>
      </w:r>
      <w:r>
        <w:rPr/>
        <w:t>="0003_ts_00005004" 2.2.11 (11)</w:t>
      </w:r>
      <w:r>
        <w:rPr/>
        <w:t xml:space="preserve">、小蜗牛 </w:t>
      </w:r>
      <w:r>
        <w:rPr/>
        <w:t xml:space="preserve">0003_ts_00005004_00224 0003_ts_00005004_00229 =20170814 </w:t>
      </w:r>
      <w:r>
        <w:rPr/>
        <w:t xml:space="preserve">王超 </w:t>
      </w:r>
      <w:r>
        <w:rPr/>
        <w:t>="0003_ts_00005004" 2.2.12 (12)</w:t>
      </w:r>
      <w:r>
        <w:rPr/>
        <w:t xml:space="preserve">、大鼓响了 </w:t>
      </w:r>
      <w:r>
        <w:rPr/>
        <w:t xml:space="preserve">0003_ts_00005004_00229 0003_ts_00005004_00234 =20170814 </w:t>
      </w:r>
      <w:r>
        <w:rPr/>
        <w:t xml:space="preserve">王超 </w:t>
      </w:r>
      <w:r>
        <w:rPr/>
        <w:t>="0003_ts_00005004" 2.2.13 (13)</w:t>
      </w:r>
      <w:r>
        <w:rPr/>
        <w:t xml:space="preserve">、落叶 </w:t>
      </w:r>
      <w:r>
        <w:rPr/>
        <w:t xml:space="preserve">0003_ts_00005004_00234 0003_ts_00005004_00239 =20170814 </w:t>
      </w:r>
      <w:r>
        <w:rPr/>
        <w:t xml:space="preserve">王超 </w:t>
      </w:r>
      <w:r>
        <w:rPr/>
        <w:t>="0003_ts_00005004" 2.2.14 (14)</w:t>
      </w:r>
      <w:r>
        <w:rPr/>
        <w:t xml:space="preserve">、城门 </w:t>
      </w:r>
      <w:r>
        <w:rPr/>
        <w:t xml:space="preserve">0003_ts_00005004_00239 0003_ts_00005004_00245 =20170814 </w:t>
      </w:r>
      <w:r>
        <w:rPr/>
        <w:t xml:space="preserve">王超 </w:t>
      </w:r>
      <w:r>
        <w:rPr/>
        <w:t>="0003_ts_00005004" 2.2.15 (15)</w:t>
      </w:r>
      <w:r>
        <w:rPr/>
        <w:t xml:space="preserve">、甚么东西响 </w:t>
      </w:r>
      <w:r>
        <w:rPr/>
        <w:t xml:space="preserve">0003_ts_00005004_00245 0003_ts_00005004_00250 =20170814 </w:t>
      </w:r>
      <w:r>
        <w:rPr/>
        <w:t xml:space="preserve">王超 </w:t>
      </w:r>
      <w:r>
        <w:rPr/>
        <w:t>="0003_ts_00005004" 2.2.16 (16)</w:t>
      </w:r>
      <w:r>
        <w:rPr/>
        <w:t xml:space="preserve">、乌鸦 </w:t>
      </w:r>
      <w:r>
        <w:rPr/>
        <w:t xml:space="preserve">0003_ts_00005004_00250 0003_ts_00005004_00255 =20170814 </w:t>
      </w:r>
      <w:r>
        <w:rPr/>
        <w:t xml:space="preserve">王超 </w:t>
      </w:r>
      <w:r>
        <w:rPr/>
        <w:t>="0003_ts_00005004" 2.3 3</w:t>
      </w:r>
      <w:r>
        <w:rPr/>
        <w:t>、下</w:t>
      </w:r>
      <w:r>
        <w:rPr/>
        <w:t>.</w:t>
      </w:r>
      <w:r>
        <w:rPr/>
        <w:t xml:space="preserve">第二学期 </w:t>
      </w:r>
      <w:r>
        <w:rPr/>
        <w:t xml:space="preserve">0003_ts_00005004_00255 0003_ts_00005004_00321 =20170814 </w:t>
      </w:r>
      <w:r>
        <w:rPr/>
        <w:t xml:space="preserve">王超 </w:t>
      </w:r>
      <w:r>
        <w:rPr/>
        <w:t>="0003_ts_00005004" 2.3.1 (1)</w:t>
      </w:r>
      <w:r>
        <w:rPr/>
        <w:t xml:space="preserve">、大家都早 </w:t>
      </w:r>
      <w:r>
        <w:rPr/>
        <w:t xml:space="preserve">0003_ts_00005004_00255 0003_ts_00005004_00259 =20170814 </w:t>
      </w:r>
      <w:r>
        <w:rPr/>
        <w:t xml:space="preserve">王超 </w:t>
      </w:r>
      <w:r>
        <w:rPr/>
        <w:t>="0003_ts_00005004" 2.3.2 (2)</w:t>
      </w:r>
      <w:r>
        <w:rPr/>
        <w:t xml:space="preserve">、向前走 </w:t>
      </w:r>
      <w:r>
        <w:rPr/>
        <w:t xml:space="preserve">0003_ts_00005004_00259 0003_ts_00005004_00264 =20170814 </w:t>
      </w:r>
      <w:r>
        <w:rPr/>
        <w:t xml:space="preserve">王超 </w:t>
      </w:r>
      <w:r>
        <w:rPr/>
        <w:t>="0003_ts_00005004" 2.3.3 (3)</w:t>
      </w:r>
      <w:r>
        <w:rPr/>
        <w:t xml:space="preserve">、放纸鹤 </w:t>
      </w:r>
      <w:r>
        <w:rPr/>
        <w:t xml:space="preserve">0003_ts_00005004_00264 0003_ts_00005004_00268 =20170814 </w:t>
      </w:r>
      <w:r>
        <w:rPr/>
        <w:t xml:space="preserve">王超 </w:t>
      </w:r>
      <w:r>
        <w:rPr/>
        <w:t>="0003_ts_00005004" 2.3.4 (4)</w:t>
      </w:r>
      <w:r>
        <w:rPr/>
        <w:t xml:space="preserve">、黄牛 </w:t>
      </w:r>
      <w:r>
        <w:rPr/>
        <w:t xml:space="preserve">0003_ts_00005004_00268 0003_ts_00005004_00271 =20170814 </w:t>
      </w:r>
      <w:r>
        <w:rPr/>
        <w:t xml:space="preserve">王超 </w:t>
      </w:r>
      <w:r>
        <w:rPr/>
        <w:t>="0003_ts_00005004" 2.3.5 (5)</w:t>
      </w:r>
      <w:r>
        <w:rPr/>
        <w:t xml:space="preserve">、蜜蜂 </w:t>
      </w:r>
      <w:r>
        <w:rPr/>
        <w:t xml:space="preserve">0003_ts_00005004_00271 0003_ts_00005004_00274 =20170814 </w:t>
      </w:r>
      <w:r>
        <w:rPr/>
        <w:t xml:space="preserve">王超 </w:t>
      </w:r>
      <w:r>
        <w:rPr/>
        <w:t>="0003_ts_00005004" 2.3.6 (6)</w:t>
      </w:r>
      <w:r>
        <w:rPr/>
        <w:t xml:space="preserve">、下种 </w:t>
      </w:r>
      <w:r>
        <w:rPr/>
        <w:t xml:space="preserve">0003_ts_00005004_00274 0003_ts_00005004_00280 =20170814 </w:t>
      </w:r>
      <w:r>
        <w:rPr/>
        <w:t xml:space="preserve">王超 </w:t>
      </w:r>
      <w:r>
        <w:rPr/>
        <w:t>="0003_ts_00005004" 2.3.7 (7)</w:t>
      </w:r>
      <w:r>
        <w:rPr/>
        <w:t xml:space="preserve">、我愿 </w:t>
      </w:r>
      <w:r>
        <w:rPr/>
        <w:t xml:space="preserve">0003_ts_00005004_00280 0003_ts_00005004_00284 =20170814 </w:t>
      </w:r>
      <w:r>
        <w:rPr/>
        <w:t xml:space="preserve">王超 </w:t>
      </w:r>
      <w:r>
        <w:rPr/>
        <w:t>="0003_ts_00005004" 2.3.8 (8)</w:t>
      </w:r>
      <w:r>
        <w:rPr/>
        <w:t xml:space="preserve">、电话 </w:t>
      </w:r>
      <w:r>
        <w:rPr/>
        <w:t xml:space="preserve">0003_ts_00005004_00284 0003_ts_00005004_00288 =20170814 </w:t>
      </w:r>
      <w:r>
        <w:rPr/>
        <w:t xml:space="preserve">王超 </w:t>
      </w:r>
      <w:r>
        <w:rPr/>
        <w:t>="0003_ts_00005004" 2.3.9 (9)</w:t>
      </w:r>
      <w:r>
        <w:rPr/>
        <w:t xml:space="preserve">、假火车 </w:t>
      </w:r>
      <w:r>
        <w:rPr/>
        <w:t xml:space="preserve">0003_ts_00005004_00288 0003_ts_00005004_00293 =20170814 </w:t>
      </w:r>
      <w:r>
        <w:rPr/>
        <w:t xml:space="preserve">王超 </w:t>
      </w:r>
      <w:r>
        <w:rPr/>
        <w:t>="0003_ts_00005004" 2.3.10 (10)</w:t>
      </w:r>
      <w:r>
        <w:rPr/>
        <w:t xml:space="preserve">、灯光 </w:t>
      </w:r>
      <w:r>
        <w:rPr/>
        <w:t xml:space="preserve">0003_ts_00005004_00293 0003_ts_00005004_00297 =20170814 </w:t>
      </w:r>
      <w:r>
        <w:rPr/>
        <w:t xml:space="preserve">王超 </w:t>
      </w:r>
      <w:r>
        <w:rPr/>
        <w:t>="0003_ts_00005004" 2.3.11 (11)</w:t>
      </w:r>
      <w:r>
        <w:rPr/>
        <w:t xml:space="preserve">、风和花 </w:t>
      </w:r>
      <w:r>
        <w:rPr/>
        <w:t xml:space="preserve">0003_ts_00005004_00297 0003_ts_00005004_00302 =20170814 </w:t>
      </w:r>
      <w:r>
        <w:rPr/>
        <w:t xml:space="preserve">王超 </w:t>
      </w:r>
      <w:r>
        <w:rPr/>
        <w:t>="0003_ts_00005004" 2.3.12 (12)</w:t>
      </w:r>
      <w:r>
        <w:rPr/>
        <w:t xml:space="preserve">、夏天到了 </w:t>
      </w:r>
      <w:r>
        <w:rPr/>
        <w:t xml:space="preserve">0003_ts_00005004_00302 0003_ts_00005004_00306 =20170814 </w:t>
      </w:r>
      <w:r>
        <w:rPr/>
        <w:t xml:space="preserve">王超 </w:t>
      </w:r>
      <w:r>
        <w:rPr/>
        <w:t>="0003_ts_00005004" 2.3.13 (13)</w:t>
      </w:r>
      <w:r>
        <w:rPr/>
        <w:t xml:space="preserve">、一只胡琴 </w:t>
      </w:r>
      <w:r>
        <w:rPr/>
        <w:t xml:space="preserve">0003_ts_00005004_00306 0003_ts_00005004_00310 =20170814 </w:t>
      </w:r>
      <w:r>
        <w:rPr/>
        <w:t xml:space="preserve">王超 </w:t>
      </w:r>
      <w:r>
        <w:rPr/>
        <w:t>="0003_ts_00005004" 2.3.14 (14)</w:t>
      </w:r>
      <w:r>
        <w:rPr/>
        <w:t xml:space="preserve">、欢迎来宾 </w:t>
      </w:r>
      <w:r>
        <w:rPr/>
        <w:t xml:space="preserve">0003_ts_00005004_00310 0003_ts_00005004_00313 =20170814 </w:t>
      </w:r>
      <w:r>
        <w:rPr/>
        <w:t xml:space="preserve">王超 </w:t>
      </w:r>
      <w:r>
        <w:rPr/>
        <w:t>="0003_ts_00005004" 2.3.15 (15)</w:t>
      </w:r>
      <w:r>
        <w:rPr/>
        <w:t xml:space="preserve">、湖边 </w:t>
      </w:r>
      <w:r>
        <w:rPr/>
        <w:t xml:space="preserve">0003_ts_00005004_00313 0003_ts_00005004_00318 =20170814 </w:t>
      </w:r>
      <w:r>
        <w:rPr/>
        <w:t xml:space="preserve">王超 </w:t>
      </w:r>
      <w:r>
        <w:rPr/>
        <w:t>="0003_ts_00005004" 2.3.16 (16)</w:t>
      </w:r>
      <w:r>
        <w:rPr/>
        <w:t xml:space="preserve">、袋鼠 </w:t>
      </w:r>
      <w:r>
        <w:rPr/>
        <w:t xml:space="preserve">0003_ts_00005004_00318 0003_ts_00005004_00321 =20170814 </w:t>
      </w:r>
      <w:r>
        <w:rPr/>
        <w:t xml:space="preserve">王超 </w:t>
      </w:r>
      <w:r>
        <w:rPr/>
        <w:t>="0003_ts_00005004" 2.4 4</w:t>
      </w:r>
      <w:r>
        <w:rPr/>
        <w:t xml:space="preserve">、附歌曲简谱 </w:t>
      </w:r>
      <w:r>
        <w:rPr/>
        <w:t xml:space="preserve">0003_ts_00005004_00321 0003_ts_00005004_00338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="0003_ts_00005222" 1 </w:t>
      </w:r>
      <w:r>
        <w:rPr/>
        <w:t xml:space="preserve">一、出版社概况调查目录 </w:t>
      </w:r>
      <w:r>
        <w:rPr/>
        <w:t xml:space="preserve">0003_ts_00005222_00001 0003_ts_00005222_00240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0003_ts_00005118 1 </w:t>
      </w:r>
      <w:r>
        <w:rPr/>
        <w:t xml:space="preserve">一、读谱须知 </w:t>
      </w:r>
      <w:r>
        <w:rPr/>
        <w:t xml:space="preserve">0003_ts_00005118_00006 0003_ts_00005118_00006 =20170814 </w:t>
      </w:r>
      <w:r>
        <w:rPr/>
        <w:t xml:space="preserve">王超 </w:t>
      </w:r>
      <w:r>
        <w:rPr/>
        <w:t xml:space="preserve">0003_ts_00005118 2 </w:t>
      </w:r>
      <w:r>
        <w:rPr/>
        <w:t xml:space="preserve">二、中国国民党党歌 </w:t>
      </w:r>
      <w:r>
        <w:rPr/>
        <w:t xml:space="preserve">0003_ts_00005118_00007 0003_ts_00005118_00007 =20170814 </w:t>
      </w:r>
      <w:r>
        <w:rPr/>
        <w:t xml:space="preserve">王超 </w:t>
      </w:r>
      <w:r>
        <w:rPr/>
        <w:t xml:space="preserve">0003_ts_00005118 3 </w:t>
      </w:r>
      <w:r>
        <w:rPr/>
        <w:t xml:space="preserve">三、中国心歌谱 </w:t>
      </w:r>
      <w:r>
        <w:rPr/>
        <w:t xml:space="preserve">0003_ts_00005118_00008 0003_ts_00005118_00008 =20170814 </w:t>
      </w:r>
      <w:r>
        <w:rPr/>
        <w:t xml:space="preserve">王超 </w:t>
      </w:r>
      <w:r>
        <w:rPr/>
        <w:t xml:space="preserve">0003_ts_00005118 4 </w:t>
      </w:r>
      <w:r>
        <w:rPr/>
        <w:t xml:space="preserve">四、日本国歌谱 </w:t>
      </w:r>
      <w:r>
        <w:rPr/>
        <w:t xml:space="preserve">0003_ts_00005118_00009 0003_ts_00005118_00009 = </w:t>
      </w:r>
      <w:r>
        <w:rPr/>
        <w:t xml:space="preserve">王超 </w:t>
      </w:r>
      <w:r>
        <w:rPr/>
        <w:t xml:space="preserve">0003_ts_00005118 5 </w:t>
      </w:r>
      <w:r>
        <w:rPr/>
        <w:t xml:space="preserve">五、俄国国歌谱 </w:t>
      </w:r>
      <w:r>
        <w:rPr/>
        <w:t xml:space="preserve">0003_ts_00005118_00009 0003_ts_00005118_00009 = </w:t>
      </w:r>
      <w:r>
        <w:rPr/>
        <w:t xml:space="preserve">王超 </w:t>
      </w:r>
      <w:r>
        <w:rPr/>
        <w:t xml:space="preserve">0003_ts_00005118 6 </w:t>
      </w:r>
      <w:r>
        <w:rPr/>
        <w:t xml:space="preserve">六、英国国歌谱 </w:t>
      </w:r>
      <w:r>
        <w:rPr/>
        <w:t xml:space="preserve">0003_ts_00005118_00010 0003_ts_00005118_00010 = </w:t>
      </w:r>
      <w:r>
        <w:rPr/>
        <w:t xml:space="preserve">王超 </w:t>
      </w:r>
      <w:r>
        <w:rPr/>
        <w:t xml:space="preserve">0003_ts_00005118 7 </w:t>
      </w:r>
      <w:r>
        <w:rPr/>
        <w:t xml:space="preserve">七、法国国歌谱 </w:t>
      </w:r>
      <w:r>
        <w:rPr/>
        <w:t xml:space="preserve">0003_ts_00005118_00010 0003_ts_00005118_00010 = </w:t>
      </w:r>
      <w:r>
        <w:rPr/>
        <w:t xml:space="preserve">王超 </w:t>
      </w:r>
      <w:r>
        <w:rPr/>
        <w:t xml:space="preserve">0003_ts_00005118 8 </w:t>
      </w:r>
      <w:r>
        <w:rPr/>
        <w:t xml:space="preserve">八、奥国国歌谱 </w:t>
      </w:r>
      <w:r>
        <w:rPr/>
        <w:t xml:space="preserve">0003_ts_00005118_00011 0003_ts_00005118_00011 = </w:t>
      </w:r>
      <w:r>
        <w:rPr/>
        <w:t xml:space="preserve">王超 </w:t>
      </w:r>
      <w:r>
        <w:rPr/>
        <w:t xml:space="preserve">0003_ts_00005118 9 </w:t>
      </w:r>
      <w:r>
        <w:rPr/>
        <w:t xml:space="preserve">九、荷国国歌谱 </w:t>
      </w:r>
      <w:r>
        <w:rPr/>
        <w:t xml:space="preserve">0003_ts_00005118_00011 0003_ts_00005118_00011 = </w:t>
      </w:r>
      <w:r>
        <w:rPr/>
        <w:t xml:space="preserve">王超 </w:t>
      </w:r>
      <w:r>
        <w:rPr/>
        <w:t xml:space="preserve">0003_ts_00005118 10 </w:t>
      </w:r>
      <w:r>
        <w:rPr/>
        <w:t xml:space="preserve">一〇、德国国歌谱 </w:t>
      </w:r>
      <w:r>
        <w:rPr/>
        <w:t xml:space="preserve">0003_ts_00005118_00012 0003_ts_00005118_00012 = </w:t>
      </w:r>
      <w:r>
        <w:rPr/>
        <w:t xml:space="preserve">王超 </w:t>
      </w:r>
      <w:r>
        <w:rPr/>
        <w:t xml:space="preserve">0003_ts_00005118 11 </w:t>
      </w:r>
      <w:r>
        <w:rPr/>
        <w:t xml:space="preserve">一一、瑞士国歌谱 </w:t>
      </w:r>
      <w:r>
        <w:rPr/>
        <w:t xml:space="preserve">0003_ts_00005118_00013 0003_ts_00005118_00013 = </w:t>
      </w:r>
      <w:r>
        <w:rPr/>
        <w:t xml:space="preserve">王超 </w:t>
      </w:r>
      <w:r>
        <w:rPr/>
        <w:t xml:space="preserve">0003_ts_00005118 12 </w:t>
      </w:r>
      <w:r>
        <w:rPr/>
        <w:t xml:space="preserve">一二、瑞典国歌谱 </w:t>
      </w:r>
      <w:r>
        <w:rPr/>
        <w:t xml:space="preserve">0003_ts_00005118_00013 0003_ts_00005118_00013 = </w:t>
      </w:r>
      <w:r>
        <w:rPr/>
        <w:t xml:space="preserve">王超 </w:t>
      </w:r>
      <w:r>
        <w:rPr/>
        <w:t xml:space="preserve">0003_ts_00005118 13 </w:t>
      </w:r>
      <w:r>
        <w:rPr/>
        <w:t xml:space="preserve">一三、挪威国歌谱 </w:t>
      </w:r>
      <w:r>
        <w:rPr/>
        <w:t xml:space="preserve">0003_ts_00005118_00014 0003_ts_00005118_00014 = </w:t>
      </w:r>
      <w:r>
        <w:rPr/>
        <w:t xml:space="preserve">王超 </w:t>
      </w:r>
      <w:r>
        <w:rPr/>
        <w:t xml:space="preserve">0003_ts_00005118 14 </w:t>
      </w:r>
      <w:r>
        <w:rPr/>
        <w:t xml:space="preserve">一四、西班牙国歌谱 </w:t>
      </w:r>
      <w:r>
        <w:rPr/>
        <w:t xml:space="preserve">0003_ts_00005118_00014 0003_ts_00005118_00014 = </w:t>
      </w:r>
      <w:r>
        <w:rPr/>
        <w:t xml:space="preserve">王超 </w:t>
      </w:r>
      <w:r>
        <w:rPr/>
        <w:t xml:space="preserve">0003_ts_00005118 15 </w:t>
      </w:r>
      <w:r>
        <w:rPr/>
        <w:t xml:space="preserve">一五、美国国歌谱 </w:t>
      </w:r>
      <w:r>
        <w:rPr/>
        <w:t xml:space="preserve">0003_ts_00005118_00015 0003_ts_00005118_00015 = </w:t>
      </w:r>
      <w:r>
        <w:rPr/>
        <w:t xml:space="preserve">王超 </w:t>
      </w:r>
      <w:r>
        <w:rPr/>
        <w:t xml:space="preserve">0003_ts_00005118 16 </w:t>
      </w:r>
      <w:r>
        <w:rPr/>
        <w:t xml:space="preserve">一六、意大利国歌谱 </w:t>
      </w:r>
      <w:r>
        <w:rPr/>
        <w:t xml:space="preserve">0003_ts_00005118_00016 0003_ts_00005118_00016 = </w:t>
      </w:r>
      <w:r>
        <w:rPr/>
        <w:t xml:space="preserve">王超 </w:t>
      </w:r>
      <w:r>
        <w:rPr/>
        <w:t xml:space="preserve">0003_ts_00005118 17 </w:t>
      </w:r>
      <w:r>
        <w:rPr/>
        <w:t xml:space="preserve">一七、丹麦国歌谱 </w:t>
      </w:r>
      <w:r>
        <w:rPr/>
        <w:t xml:space="preserve">0003_ts_00005118_00017 0003_ts_00005118_00017 = </w:t>
      </w:r>
      <w:r>
        <w:rPr/>
        <w:t xml:space="preserve">王超 </w:t>
      </w:r>
      <w:r>
        <w:rPr/>
        <w:t xml:space="preserve">0003_ts_00005118 18 </w:t>
      </w:r>
      <w:r>
        <w:rPr/>
        <w:t xml:space="preserve">一八、比国国歌谱 </w:t>
      </w:r>
      <w:r>
        <w:rPr/>
        <w:t xml:space="preserve">0003_ts_00005118_00017 0003_ts_00005118_00017 = </w:t>
      </w:r>
      <w:r>
        <w:rPr/>
        <w:t xml:space="preserve">王超 </w:t>
      </w:r>
      <w:r>
        <w:rPr/>
        <w:t xml:space="preserve">0003_ts_00005118 19 </w:t>
      </w:r>
      <w:r>
        <w:rPr/>
        <w:t xml:space="preserve">一九、天下为公 </w:t>
      </w:r>
      <w:r>
        <w:rPr/>
        <w:t xml:space="preserve">0003_ts_00005118_00018 0003_ts_00005118_00018 = </w:t>
      </w:r>
      <w:r>
        <w:rPr/>
        <w:t xml:space="preserve">王超 </w:t>
      </w:r>
      <w:r>
        <w:rPr/>
        <w:t xml:space="preserve">0003_ts_00005118 20 </w:t>
      </w:r>
      <w:r>
        <w:rPr/>
        <w:t xml:space="preserve">二〇、国旗歌 </w:t>
      </w:r>
      <w:r>
        <w:rPr/>
        <w:t xml:space="preserve">0003_ts_00005118_00019 0003_ts_00005118_00019 = </w:t>
      </w:r>
      <w:r>
        <w:rPr/>
        <w:t xml:space="preserve">王超 </w:t>
      </w:r>
      <w:r>
        <w:rPr/>
        <w:t xml:space="preserve">0003_ts_00005118 21 </w:t>
      </w:r>
      <w:r>
        <w:rPr/>
        <w:t xml:space="preserve">二一、青天白日歌 </w:t>
      </w:r>
      <w:r>
        <w:rPr/>
        <w:t xml:space="preserve">0003_ts_00005118_00019 0003_ts_00005118_00019 = </w:t>
      </w:r>
      <w:r>
        <w:rPr/>
        <w:t xml:space="preserve">王超 </w:t>
      </w:r>
      <w:r>
        <w:rPr/>
        <w:t xml:space="preserve">0003_ts_00005118 22 </w:t>
      </w:r>
      <w:r>
        <w:rPr/>
        <w:t xml:space="preserve">二二、同志革命 </w:t>
      </w:r>
      <w:r>
        <w:rPr/>
        <w:t xml:space="preserve">0003_ts_00005118_00020 0003_ts_00005118_00020 = </w:t>
      </w:r>
      <w:r>
        <w:rPr/>
        <w:t xml:space="preserve">王超 </w:t>
      </w:r>
      <w:r>
        <w:rPr/>
        <w:t xml:space="preserve">0003_ts_00005118 23 </w:t>
      </w:r>
      <w:r>
        <w:rPr/>
        <w:t xml:space="preserve">二三、劳动歌 </w:t>
      </w:r>
      <w:r>
        <w:rPr/>
        <w:t xml:space="preserve">0003_ts_00005118_00021 0003_ts_00005118_00021 = </w:t>
      </w:r>
      <w:r>
        <w:rPr/>
        <w:t xml:space="preserve">王超 </w:t>
      </w:r>
      <w:r>
        <w:rPr/>
        <w:t xml:space="preserve">0003_ts_00005118 24 </w:t>
      </w:r>
      <w:r>
        <w:rPr/>
        <w:t xml:space="preserve">二四、伏尔加船夫曲 </w:t>
      </w:r>
      <w:r>
        <w:rPr/>
        <w:t xml:space="preserve">0003_ts_00005118_00022 0003_ts_00005118_00023 = </w:t>
      </w:r>
      <w:r>
        <w:rPr/>
        <w:t xml:space="preserve">王超 </w:t>
      </w:r>
      <w:r>
        <w:rPr/>
        <w:t xml:space="preserve">0003_ts_00005118 25 </w:t>
      </w:r>
      <w:r>
        <w:rPr/>
        <w:t xml:space="preserve">二五、总理纪念歌 </w:t>
      </w:r>
      <w:r>
        <w:rPr/>
        <w:t xml:space="preserve">0003_ts_00005118_00023 0003_ts_00005118_00023 = </w:t>
      </w:r>
      <w:r>
        <w:rPr/>
        <w:t xml:space="preserve">王超 </w:t>
      </w:r>
      <w:r>
        <w:rPr/>
        <w:t xml:space="preserve">0003_ts_00005118 26 </w:t>
      </w:r>
      <w:r>
        <w:rPr/>
        <w:t xml:space="preserve">二六、中国童子军歌 </w:t>
      </w:r>
      <w:r>
        <w:rPr/>
        <w:t xml:space="preserve">0003_ts_00005118_00024 0003_ts_00005118_00024 = </w:t>
      </w:r>
      <w:r>
        <w:rPr/>
        <w:t xml:space="preserve">王超 </w:t>
      </w:r>
      <w:r>
        <w:rPr/>
        <w:t xml:space="preserve">0003_ts_00005118 27 </w:t>
      </w:r>
      <w:r>
        <w:rPr/>
        <w:t xml:space="preserve">二七、鱼翁乐 </w:t>
      </w:r>
      <w:r>
        <w:rPr/>
        <w:t xml:space="preserve">0003_ts_00005118_00025 0003_ts_00005118_00025 = </w:t>
      </w:r>
      <w:r>
        <w:rPr/>
        <w:t xml:space="preserve">王超 </w:t>
      </w:r>
      <w:r>
        <w:rPr/>
        <w:t xml:space="preserve">0003_ts_00005118 28 </w:t>
      </w:r>
      <w:r>
        <w:rPr/>
        <w:t xml:space="preserve">二八、村魂歌 </w:t>
      </w:r>
      <w:r>
        <w:rPr/>
        <w:t xml:space="preserve">0003_ts_00005118_00025 0003_ts_00005118_00025 = </w:t>
      </w:r>
      <w:r>
        <w:rPr/>
        <w:t xml:space="preserve">王超 </w:t>
      </w:r>
      <w:r>
        <w:rPr/>
        <w:t xml:space="preserve">0003_ts_00005118 29 </w:t>
      </w:r>
      <w:r>
        <w:rPr/>
        <w:t xml:space="preserve">二九、弄船曲 </w:t>
      </w:r>
      <w:r>
        <w:rPr/>
        <w:t xml:space="preserve">0003_ts_00005118_00026 0003_ts_00005118_00026 = </w:t>
      </w:r>
      <w:r>
        <w:rPr/>
        <w:t xml:space="preserve">王超 </w:t>
      </w:r>
      <w:r>
        <w:rPr/>
        <w:t xml:space="preserve">0003_ts_00005118 30 </w:t>
      </w:r>
      <w:r>
        <w:rPr/>
        <w:t xml:space="preserve">三〇、孔雀东南飞 </w:t>
      </w:r>
      <w:r>
        <w:rPr/>
        <w:t xml:space="preserve">0003_ts_00005118_00027 0003_ts_00005118_00027 = </w:t>
      </w:r>
      <w:r>
        <w:rPr/>
        <w:t xml:space="preserve">王超 </w:t>
      </w:r>
      <w:r>
        <w:rPr/>
        <w:t xml:space="preserve">0003_ts_00005118 31 </w:t>
      </w:r>
      <w:r>
        <w:rPr/>
        <w:t xml:space="preserve">三一、特别快车 </w:t>
      </w:r>
      <w:r>
        <w:rPr/>
        <w:t xml:space="preserve">0003_ts_00005118_00028 0003_ts_00005118_00028 = </w:t>
      </w:r>
      <w:r>
        <w:rPr/>
        <w:t xml:space="preserve">王超 </w:t>
      </w:r>
      <w:r>
        <w:rPr/>
        <w:t xml:space="preserve">0003_ts_00005118 32 </w:t>
      </w:r>
      <w:r>
        <w:rPr/>
        <w:t xml:space="preserve">三二、人面桃花 </w:t>
      </w:r>
      <w:r>
        <w:rPr/>
        <w:t xml:space="preserve">0003_ts_00005118_00029 0003_ts_00005118_00029 = </w:t>
      </w:r>
      <w:r>
        <w:rPr/>
        <w:t xml:space="preserve">王超 </w:t>
      </w:r>
      <w:r>
        <w:rPr/>
        <w:t xml:space="preserve">0003_ts_00005118 33 </w:t>
      </w:r>
      <w:r>
        <w:rPr/>
        <w:t xml:space="preserve">三三、春朝曲 </w:t>
      </w:r>
      <w:r>
        <w:rPr/>
        <w:t xml:space="preserve">0003_ts_00005118_00030 0003_ts_00005118_00030 = </w:t>
      </w:r>
      <w:r>
        <w:rPr/>
        <w:t xml:space="preserve">王超 </w:t>
      </w:r>
      <w:r>
        <w:rPr/>
        <w:t xml:space="preserve">0003_ts_00005118 34 </w:t>
      </w:r>
      <w:r>
        <w:rPr/>
        <w:t xml:space="preserve">三四、毛毛雨 </w:t>
      </w:r>
      <w:r>
        <w:rPr/>
        <w:t xml:space="preserve">0003_ts_00005118_00031 0003_ts_00005118_00031 = </w:t>
      </w:r>
      <w:r>
        <w:rPr/>
        <w:t xml:space="preserve">王超 </w:t>
      </w:r>
      <w:r>
        <w:rPr/>
        <w:t xml:space="preserve">0003_ts_00005118 35 </w:t>
      </w:r>
      <w:r>
        <w:rPr/>
        <w:t xml:space="preserve">三五、妹妹我爱你 </w:t>
      </w:r>
      <w:r>
        <w:rPr/>
        <w:t xml:space="preserve">0003_ts_00005118_00032 0003_ts_00005118_00032 = </w:t>
      </w:r>
      <w:r>
        <w:rPr/>
        <w:t xml:space="preserve">王超 </w:t>
      </w:r>
      <w:r>
        <w:rPr/>
        <w:t xml:space="preserve">0003_ts_00005118 36 </w:t>
      </w:r>
      <w:r>
        <w:rPr/>
        <w:t xml:space="preserve">三六、爱之集合 </w:t>
      </w:r>
      <w:r>
        <w:rPr/>
        <w:t xml:space="preserve">0003_ts_00005118_00033 0003_ts_00005118_00033 = </w:t>
      </w:r>
      <w:r>
        <w:rPr/>
        <w:t xml:space="preserve">王超 </w:t>
      </w:r>
      <w:r>
        <w:rPr/>
        <w:t xml:space="preserve">0003_ts_00005118 37 </w:t>
      </w:r>
      <w:r>
        <w:rPr/>
        <w:t xml:space="preserve">三七、梦中情人 </w:t>
      </w:r>
      <w:r>
        <w:rPr/>
        <w:t xml:space="preserve">0003_ts_00005118_00033 0003_ts_00005118_00033 = </w:t>
      </w:r>
      <w:r>
        <w:rPr/>
        <w:t xml:space="preserve">王超 </w:t>
      </w:r>
      <w:r>
        <w:rPr/>
        <w:t xml:space="preserve">0003_ts_00005118 38 </w:t>
      </w:r>
      <w:r>
        <w:rPr/>
        <w:t xml:space="preserve">三八、寻兄词 </w:t>
      </w:r>
      <w:r>
        <w:rPr/>
        <w:t xml:space="preserve">0003_ts_00005118_00034 0003_ts_00005118_00034 = </w:t>
      </w:r>
      <w:r>
        <w:rPr/>
        <w:t xml:space="preserve">王超 </w:t>
      </w:r>
      <w:r>
        <w:rPr/>
        <w:t xml:space="preserve">0003_ts_00005118 39 </w:t>
      </w:r>
      <w:r>
        <w:rPr/>
        <w:t xml:space="preserve">三九、催眠曲 </w:t>
      </w:r>
      <w:r>
        <w:rPr/>
        <w:t xml:space="preserve">0003_ts_00005118_00034 0003_ts_00005118_00034 = </w:t>
      </w:r>
      <w:r>
        <w:rPr/>
        <w:t xml:space="preserve">王超 </w:t>
      </w:r>
      <w:r>
        <w:rPr/>
        <w:t xml:space="preserve">0003_ts_00005118 40 </w:t>
      </w:r>
      <w:r>
        <w:rPr/>
        <w:t xml:space="preserve">四〇、青春健乐 </w:t>
      </w:r>
      <w:r>
        <w:rPr/>
        <w:t xml:space="preserve">0003_ts_00005118_00035 0003_ts_00005118_00035 = </w:t>
      </w:r>
      <w:r>
        <w:rPr/>
        <w:t xml:space="preserve">王超 </w:t>
      </w:r>
      <w:r>
        <w:rPr/>
        <w:t xml:space="preserve">0003_ts_00005118 41 </w:t>
      </w:r>
      <w:r>
        <w:rPr/>
        <w:t xml:space="preserve">四一、江南好 </w:t>
      </w:r>
      <w:r>
        <w:rPr/>
        <w:t xml:space="preserve">0003_ts_00005118_00036 0003_ts_00005118_00037 = </w:t>
      </w:r>
      <w:r>
        <w:rPr/>
        <w:t xml:space="preserve">王超 </w:t>
      </w:r>
      <w:r>
        <w:rPr/>
        <w:t xml:space="preserve">0003_ts_00005118 42 </w:t>
      </w:r>
      <w:r>
        <w:rPr/>
        <w:t xml:space="preserve">四二、舞伴之歌 </w:t>
      </w:r>
      <w:r>
        <w:rPr/>
        <w:t xml:space="preserve">0003_ts_00005118_00038 0003_ts_00005118_00040 = </w:t>
      </w:r>
      <w:r>
        <w:rPr/>
        <w:t xml:space="preserve">王超 </w:t>
      </w:r>
      <w:r>
        <w:rPr/>
        <w:t xml:space="preserve">0003_ts_00005118 43 </w:t>
      </w:r>
      <w:r>
        <w:rPr/>
        <w:t xml:space="preserve">四三、蝴蝶姑娘 </w:t>
      </w:r>
      <w:r>
        <w:rPr/>
        <w:t xml:space="preserve">0003_ts_00005118_00041 0003_ts_00005118_00041 = </w:t>
      </w:r>
      <w:r>
        <w:rPr/>
        <w:t xml:space="preserve">王超 </w:t>
      </w:r>
      <w:r>
        <w:rPr/>
        <w:t xml:space="preserve">0003_ts_00005118 44 </w:t>
      </w:r>
      <w:r>
        <w:rPr/>
        <w:t xml:space="preserve">四四、舞狂 </w:t>
      </w:r>
      <w:r>
        <w:rPr/>
        <w:t xml:space="preserve">0003_ts_00005118_00042 0003_ts_00005118_00042 = </w:t>
      </w:r>
      <w:r>
        <w:rPr/>
        <w:t xml:space="preserve">王超 </w:t>
      </w:r>
      <w:r>
        <w:rPr/>
        <w:t xml:space="preserve">0003_ts_00005118 45 </w:t>
      </w:r>
      <w:r>
        <w:rPr/>
        <w:t xml:space="preserve">四五、歌舞昇平 </w:t>
      </w:r>
      <w:r>
        <w:rPr/>
        <w:t xml:space="preserve">0003_ts_00005118_00043 0003_ts_00005118_00043 = </w:t>
      </w:r>
      <w:r>
        <w:rPr/>
        <w:t xml:space="preserve">王超 </w:t>
      </w:r>
      <w:r>
        <w:rPr/>
        <w:t xml:space="preserve">0003_ts_00005118 46 </w:t>
      </w:r>
      <w:r>
        <w:rPr/>
        <w:t xml:space="preserve">四六、四十二号街 </w:t>
      </w:r>
      <w:r>
        <w:rPr/>
        <w:t xml:space="preserve">0003_ts_00005118_00044 0003_ts_00005118_00044 = </w:t>
      </w:r>
      <w:r>
        <w:rPr/>
        <w:t xml:space="preserve">王超 </w:t>
      </w:r>
      <w:r>
        <w:rPr/>
        <w:t xml:space="preserve">0003_ts_00005118 47 </w:t>
      </w:r>
      <w:r>
        <w:rPr/>
        <w:t xml:space="preserve">四七、甜蜜的心 </w:t>
      </w:r>
      <w:r>
        <w:rPr/>
        <w:t xml:space="preserve">0003_ts_00005118_00045 0003_ts_00005118_00045 = </w:t>
      </w:r>
      <w:r>
        <w:rPr/>
        <w:t xml:space="preserve">王超 </w:t>
      </w:r>
      <w:r>
        <w:rPr/>
        <w:t xml:space="preserve">0003_ts_00005118 48 </w:t>
      </w:r>
      <w:r>
        <w:rPr/>
        <w:t xml:space="preserve">四八、春江花月夜 </w:t>
      </w:r>
      <w:r>
        <w:rPr/>
        <w:t xml:space="preserve">0003_ts_00005118_00045 0003_ts_00005118_00045 = </w:t>
      </w:r>
      <w:r>
        <w:rPr/>
        <w:t xml:space="preserve">王超 </w:t>
      </w:r>
      <w:r>
        <w:rPr/>
        <w:t xml:space="preserve">0003_ts_00005118 49 </w:t>
      </w:r>
      <w:r>
        <w:rPr/>
        <w:t xml:space="preserve">四九、爱的歌 </w:t>
      </w:r>
      <w:r>
        <w:rPr/>
        <w:t xml:space="preserve">0003_ts_00005118_00046 0003_ts_00005118_00046 = </w:t>
      </w:r>
      <w:r>
        <w:rPr/>
        <w:t xml:space="preserve">王超 </w:t>
      </w:r>
      <w:r>
        <w:rPr/>
        <w:t xml:space="preserve">0003_ts_00005118 50 </w:t>
      </w:r>
      <w:r>
        <w:rPr/>
        <w:t xml:space="preserve">五〇、意会 </w:t>
      </w:r>
      <w:r>
        <w:rPr/>
        <w:t xml:space="preserve">0003_ts_00005118_00046 0003_ts_00005118_00046 = </w:t>
      </w:r>
      <w:r>
        <w:rPr/>
        <w:t xml:space="preserve">王超 </w:t>
      </w:r>
      <w:r>
        <w:rPr/>
        <w:t xml:space="preserve">0003_ts_00005118 51 </w:t>
      </w:r>
      <w:r>
        <w:rPr/>
        <w:t xml:space="preserve">五一、播音大会 </w:t>
      </w:r>
      <w:r>
        <w:rPr/>
        <w:t xml:space="preserve">0003_ts_00005118_00047 0003_ts_00005118_00047 = </w:t>
      </w:r>
      <w:r>
        <w:rPr/>
        <w:t xml:space="preserve">王超 </w:t>
      </w:r>
      <w:r>
        <w:rPr/>
        <w:t xml:space="preserve">0003_ts_00005118 52 </w:t>
      </w:r>
      <w:r>
        <w:rPr/>
        <w:t xml:space="preserve">五二、小小的心 </w:t>
      </w:r>
      <w:r>
        <w:rPr/>
        <w:t xml:space="preserve">0003_ts_00005118_00048 0003_ts_00005118_00048 = </w:t>
      </w:r>
      <w:r>
        <w:rPr/>
        <w:t xml:space="preserve">王超 </w:t>
      </w:r>
      <w:r>
        <w:rPr/>
        <w:t xml:space="preserve">0003_ts_00005118 53 </w:t>
      </w:r>
      <w:r>
        <w:rPr/>
        <w:t xml:space="preserve">五三、寂寞 </w:t>
      </w:r>
      <w:r>
        <w:rPr/>
        <w:t xml:space="preserve">0003_ts_00005118_00049 0003_ts_00005118_00049 = </w:t>
      </w:r>
      <w:r>
        <w:rPr/>
        <w:t xml:space="preserve">王超 </w:t>
      </w:r>
      <w:r>
        <w:rPr/>
        <w:t xml:space="preserve">0003_ts_00005118 54 </w:t>
      </w:r>
      <w:r>
        <w:rPr/>
        <w:t xml:space="preserve">五四、龙翔凤舞 </w:t>
      </w:r>
      <w:r>
        <w:rPr/>
        <w:t xml:space="preserve">0003_ts_00005118_00050 0003_ts_00005118_00051 = </w:t>
      </w:r>
      <w:r>
        <w:rPr/>
        <w:t xml:space="preserve">王超 </w:t>
      </w:r>
      <w:r>
        <w:rPr/>
        <w:t xml:space="preserve">0003_ts_00005118 55 </w:t>
      </w:r>
      <w:r>
        <w:rPr/>
        <w:t xml:space="preserve">五五、微笑的涡 </w:t>
      </w:r>
      <w:r>
        <w:rPr/>
        <w:t xml:space="preserve">0003_ts_00005118_00051 0003_ts_00005118_00051 = </w:t>
      </w:r>
      <w:r>
        <w:rPr/>
        <w:t xml:space="preserve">王超 </w:t>
      </w:r>
      <w:r>
        <w:rPr/>
        <w:t xml:space="preserve">0003_ts_00005118 56 </w:t>
      </w:r>
      <w:r>
        <w:rPr/>
        <w:t xml:space="preserve">五六、在花园中 </w:t>
      </w:r>
      <w:r>
        <w:rPr/>
        <w:t xml:space="preserve">0003_ts_00005118_00052 0003_ts_00005118_00052 = </w:t>
      </w:r>
      <w:r>
        <w:rPr/>
        <w:t xml:space="preserve">王超 </w:t>
      </w:r>
      <w:r>
        <w:rPr/>
        <w:t xml:space="preserve">0003_ts_00005118 57 </w:t>
      </w:r>
      <w:r>
        <w:rPr/>
        <w:t xml:space="preserve">五七、幽情的爱 </w:t>
      </w:r>
      <w:r>
        <w:rPr/>
        <w:t xml:space="preserve">0003_ts_00005118_00053 0003_ts_00005118_00053 = </w:t>
      </w:r>
      <w:r>
        <w:rPr/>
        <w:t xml:space="preserve">王超 </w:t>
      </w:r>
      <w:r>
        <w:rPr/>
        <w:t xml:space="preserve">0003_ts_00005118 58 </w:t>
      </w:r>
      <w:r>
        <w:rPr/>
        <w:t xml:space="preserve">五八、女性的追逐 </w:t>
      </w:r>
      <w:r>
        <w:rPr/>
        <w:t xml:space="preserve">0003_ts_00005118_00053 0003_ts_00005118_00054 = </w:t>
      </w:r>
      <w:r>
        <w:rPr/>
        <w:t xml:space="preserve">王超 </w:t>
      </w:r>
      <w:r>
        <w:rPr/>
        <w:t xml:space="preserve">0003_ts_00005118 59 </w:t>
      </w:r>
      <w:r>
        <w:rPr/>
        <w:t xml:space="preserve">五九、情天 </w:t>
      </w:r>
      <w:r>
        <w:rPr/>
        <w:t xml:space="preserve">0003_ts_00005118_00054 0003_ts_00005118_00054 = </w:t>
      </w:r>
      <w:r>
        <w:rPr/>
        <w:t xml:space="preserve">王超 </w:t>
      </w:r>
      <w:r>
        <w:rPr/>
        <w:t xml:space="preserve">0003_ts_00005118 60 </w:t>
      </w:r>
      <w:r>
        <w:rPr/>
        <w:t xml:space="preserve">六〇、真情热爱 </w:t>
      </w:r>
      <w:r>
        <w:rPr/>
        <w:t xml:space="preserve">0003_ts_00005118_00055 0003_ts_00005118_00055 = </w:t>
      </w:r>
      <w:r>
        <w:rPr/>
        <w:t xml:space="preserve">王超 </w:t>
      </w:r>
      <w:r>
        <w:rPr/>
        <w:t xml:space="preserve">0003_ts_00005118 61 </w:t>
      </w:r>
      <w:r>
        <w:rPr/>
        <w:t xml:space="preserve">六一、拥抱 </w:t>
      </w:r>
      <w:r>
        <w:rPr/>
        <w:t xml:space="preserve">0003_ts_00005118_00056 0003_ts_00005118_00056 = </w:t>
      </w:r>
      <w:r>
        <w:rPr/>
        <w:t xml:space="preserve">王超 </w:t>
      </w:r>
      <w:r>
        <w:rPr/>
        <w:t xml:space="preserve">0003_ts_00005118 62 </w:t>
      </w:r>
      <w:r>
        <w:rPr/>
        <w:t xml:space="preserve">六二、维也纳之夜 </w:t>
      </w:r>
      <w:r>
        <w:rPr/>
        <w:t xml:space="preserve">0003_ts_00005118_00057 0003_ts_00005118_00057 = </w:t>
      </w:r>
      <w:r>
        <w:rPr/>
        <w:t xml:space="preserve">王超 </w:t>
      </w:r>
      <w:r>
        <w:rPr/>
        <w:t xml:space="preserve">0003_ts_00005118 63 </w:t>
      </w:r>
      <w:r>
        <w:rPr/>
        <w:t xml:space="preserve">六三、狂风暴雨 </w:t>
      </w:r>
      <w:r>
        <w:rPr/>
        <w:t xml:space="preserve">0003_ts_00005118_00058 0003_ts_00005118_00058 = </w:t>
      </w:r>
      <w:r>
        <w:rPr/>
        <w:t xml:space="preserve">王超 </w:t>
      </w:r>
      <w:r>
        <w:rPr/>
        <w:t xml:space="preserve">0003_ts_00005118 64 </w:t>
      </w:r>
      <w:r>
        <w:rPr/>
        <w:t xml:space="preserve">六四、妄想狂 </w:t>
      </w:r>
      <w:r>
        <w:rPr/>
        <w:t xml:space="preserve">0003_ts_00005118_00059 0003_ts_00005118_00059 = </w:t>
      </w:r>
      <w:r>
        <w:rPr/>
        <w:t xml:space="preserve">王超 </w:t>
      </w:r>
      <w:r>
        <w:rPr/>
        <w:t xml:space="preserve">0003_ts_00005118 65 </w:t>
      </w:r>
      <w:r>
        <w:rPr/>
        <w:t xml:space="preserve">六五、情天长夜 </w:t>
      </w:r>
      <w:r>
        <w:rPr/>
        <w:t xml:space="preserve">0003_ts_00005118_00060 0003_ts_00005118_00060 = </w:t>
      </w:r>
      <w:r>
        <w:rPr/>
        <w:t xml:space="preserve">王超 </w:t>
      </w:r>
      <w:r>
        <w:rPr/>
        <w:t xml:space="preserve">0003_ts_00005118 66 </w:t>
      </w:r>
      <w:r>
        <w:rPr/>
        <w:t xml:space="preserve">六六、情花一束 </w:t>
      </w:r>
      <w:r>
        <w:rPr/>
        <w:t xml:space="preserve">0003_ts_00005118_00061 0003_ts_00005118_00061 = </w:t>
      </w:r>
      <w:r>
        <w:rPr/>
        <w:t xml:space="preserve">王超 </w:t>
      </w:r>
      <w:r>
        <w:rPr/>
        <w:t xml:space="preserve">0003_ts_00005118 67 </w:t>
      </w:r>
      <w:r>
        <w:rPr/>
        <w:t xml:space="preserve">六七、幽夜 </w:t>
      </w:r>
      <w:r>
        <w:rPr/>
        <w:t xml:space="preserve">0003_ts_00005118_00061 0003_ts_00005118_00061 =20170814 </w:t>
      </w:r>
      <w:r>
        <w:rPr/>
        <w:t xml:space="preserve">王超 </w:t>
      </w:r>
      <w:r>
        <w:rPr/>
        <w:t xml:space="preserve">0003_ts_00005118 68 </w:t>
      </w:r>
      <w:r>
        <w:rPr/>
        <w:t xml:space="preserve">六八、甜心 </w:t>
      </w:r>
      <w:r>
        <w:rPr/>
        <w:t xml:space="preserve">0003_ts_00005118_00062 0003_ts_00005118_00062 = </w:t>
      </w:r>
      <w:r>
        <w:rPr/>
        <w:t xml:space="preserve">王超 </w:t>
      </w:r>
      <w:r>
        <w:rPr/>
        <w:t xml:space="preserve">0003_ts_00005118 69 </w:t>
      </w:r>
      <w:r>
        <w:rPr/>
        <w:t xml:space="preserve">六九、爱人的歌 </w:t>
      </w:r>
      <w:r>
        <w:rPr/>
        <w:t xml:space="preserve">0003_ts_00005118_00062 0003_ts_00005118_00062 = </w:t>
      </w:r>
      <w:r>
        <w:rPr/>
        <w:t xml:space="preserve">王超 </w:t>
      </w:r>
      <w:r>
        <w:rPr/>
        <w:t xml:space="preserve">0003_ts_00005118 70 </w:t>
      </w:r>
      <w:r>
        <w:rPr/>
        <w:t xml:space="preserve">七〇、飞花歌 </w:t>
      </w:r>
      <w:r>
        <w:rPr/>
        <w:t xml:space="preserve">0003_ts_00005118_00063 0003_ts_00005118_00063 = </w:t>
      </w:r>
      <w:r>
        <w:rPr/>
        <w:t xml:space="preserve">王超 </w:t>
      </w:r>
      <w:r>
        <w:rPr/>
        <w:t xml:space="preserve">0003_ts_00005118 71 </w:t>
      </w:r>
      <w:r>
        <w:rPr/>
        <w:t xml:space="preserve">七一、上海天堂 </w:t>
      </w:r>
      <w:r>
        <w:rPr/>
        <w:t xml:space="preserve">0003_ts_00005118_00064 0003_ts_00005118_00064 = </w:t>
      </w:r>
      <w:r>
        <w:rPr/>
        <w:t xml:space="preserve">王超 </w:t>
      </w:r>
      <w:r>
        <w:rPr/>
        <w:t xml:space="preserve">0003_ts_00005118 72 </w:t>
      </w:r>
      <w:r>
        <w:rPr/>
        <w:t xml:space="preserve">七二、坐花醉月 </w:t>
      </w:r>
      <w:r>
        <w:rPr/>
        <w:t xml:space="preserve">0003_ts_00005118_00065 0003_ts_00005118_00065 = </w:t>
      </w:r>
      <w:r>
        <w:rPr/>
        <w:t xml:space="preserve">王超 </w:t>
      </w:r>
      <w:r>
        <w:rPr/>
        <w:t xml:space="preserve">0003_ts_00005118 73 </w:t>
      </w:r>
      <w:r>
        <w:rPr/>
        <w:t xml:space="preserve">七三、灵肉 </w:t>
      </w:r>
      <w:r>
        <w:rPr/>
        <w:t xml:space="preserve">0003_ts_00005118_00066 0003_ts_00005118_00066 = </w:t>
      </w:r>
      <w:r>
        <w:rPr/>
        <w:t xml:space="preserve">王超 </w:t>
      </w:r>
      <w:r>
        <w:rPr/>
        <w:t xml:space="preserve">0003_ts_00005118 74 </w:t>
      </w:r>
      <w:r>
        <w:rPr/>
        <w:t xml:space="preserve">七四、最后的狂欢 </w:t>
      </w:r>
      <w:r>
        <w:rPr/>
        <w:t xml:space="preserve">0003_ts_00005118_00067 0003_ts_00005118_00067 = </w:t>
      </w:r>
      <w:r>
        <w:rPr/>
        <w:t xml:space="preserve">王超 </w:t>
      </w:r>
      <w:r>
        <w:rPr/>
        <w:t xml:space="preserve">0003_ts_00005118 75 </w:t>
      </w:r>
      <w:r>
        <w:rPr/>
        <w:t xml:space="preserve">七五、罗宫绮梦 </w:t>
      </w:r>
      <w:r>
        <w:rPr/>
        <w:t xml:space="preserve">0003_ts_00005118_00068 0003_ts_00005118_00068 = </w:t>
      </w:r>
      <w:r>
        <w:rPr/>
        <w:t xml:space="preserve">王超 </w:t>
      </w:r>
      <w:r>
        <w:rPr/>
        <w:t xml:space="preserve">0003_ts_00005118 76 </w:t>
      </w:r>
      <w:r>
        <w:rPr/>
        <w:t xml:space="preserve">七六、情歌一曲 </w:t>
      </w:r>
      <w:r>
        <w:rPr/>
        <w:t xml:space="preserve">0003_ts_00005118_00069 0003_ts_00005118_00069 = </w:t>
      </w:r>
      <w:r>
        <w:rPr/>
        <w:t xml:space="preserve">王超 </w:t>
      </w:r>
      <w:r>
        <w:rPr/>
        <w:t xml:space="preserve">0003_ts_00005118 77 </w:t>
      </w:r>
      <w:r>
        <w:rPr/>
        <w:t xml:space="preserve">七七、爱的初试 </w:t>
      </w:r>
      <w:r>
        <w:rPr/>
        <w:t xml:space="preserve">0003_ts_00005118_00069 0003_ts_00005118_00069 = </w:t>
      </w:r>
      <w:r>
        <w:rPr/>
        <w:t xml:space="preserve">王超 </w:t>
      </w:r>
      <w:r>
        <w:rPr/>
        <w:t xml:space="preserve">0003_ts_00005118 78 </w:t>
      </w:r>
      <w:r>
        <w:rPr/>
        <w:t xml:space="preserve">七八、天堂 </w:t>
      </w:r>
      <w:r>
        <w:rPr/>
        <w:t xml:space="preserve">0003_ts_00005118_00070 0003_ts_00005118_00070 = </w:t>
      </w:r>
      <w:r>
        <w:rPr/>
        <w:t xml:space="preserve">王超 </w:t>
      </w:r>
      <w:r>
        <w:rPr/>
        <w:t xml:space="preserve">0003_ts_00005118 79 </w:t>
      </w:r>
      <w:r>
        <w:rPr/>
        <w:t xml:space="preserve">七九、牧羊女 </w:t>
      </w:r>
      <w:r>
        <w:rPr/>
        <w:t xml:space="preserve">0003_ts_00005118_00071 0003_ts_00005118_00071 = </w:t>
      </w:r>
      <w:r>
        <w:rPr/>
        <w:t xml:space="preserve">王超 </w:t>
      </w:r>
      <w:r>
        <w:rPr/>
        <w:t xml:space="preserve">0003_ts_00005118 80 </w:t>
      </w:r>
      <w:r>
        <w:rPr/>
        <w:t xml:space="preserve">八〇、桃李𠫳 </w:t>
      </w:r>
      <w:r>
        <w:rPr/>
        <w:t xml:space="preserve">0003_ts_00005118_00072 0003_ts_00005118_00072 = </w:t>
      </w:r>
      <w:r>
        <w:rPr/>
        <w:t xml:space="preserve">王超 </w:t>
      </w:r>
      <w:r>
        <w:rPr/>
        <w:t xml:space="preserve">0003_ts_00005118 81 </w:t>
      </w:r>
      <w:r>
        <w:rPr/>
        <w:t xml:space="preserve">八一、储蓄歌 </w:t>
      </w:r>
      <w:r>
        <w:rPr/>
        <w:t xml:space="preserve">0003_ts_00005118_00072 0003_ts_00005118_00072 = </w:t>
      </w:r>
      <w:r>
        <w:rPr/>
        <w:t xml:space="preserve">王超 </w:t>
      </w:r>
      <w:r>
        <w:rPr/>
        <w:t xml:space="preserve">0003_ts_00005118 82 </w:t>
      </w:r>
      <w:r>
        <w:rPr/>
        <w:t xml:space="preserve">八二、雨过天青曲 </w:t>
      </w:r>
      <w:r>
        <w:rPr/>
        <w:t xml:space="preserve">0003_ts_00005118_00073 0003_ts_00005118_00073 = </w:t>
      </w:r>
      <w:r>
        <w:rPr/>
        <w:t xml:space="preserve">王超 </w:t>
      </w:r>
      <w:r>
        <w:rPr/>
        <w:t xml:space="preserve">0003_ts_00005118 83 </w:t>
      </w:r>
      <w:r>
        <w:rPr/>
        <w:t xml:space="preserve">八三、花弄影 </w:t>
      </w:r>
      <w:r>
        <w:rPr/>
        <w:t xml:space="preserve">0003_ts_00005118_00074 0003_ts_00005118_00074 = </w:t>
      </w:r>
      <w:r>
        <w:rPr/>
        <w:t xml:space="preserve">王超 </w:t>
      </w:r>
      <w:r>
        <w:rPr/>
        <w:t xml:space="preserve">0003_ts_00005118 84 </w:t>
      </w:r>
      <w:r>
        <w:rPr/>
        <w:t xml:space="preserve">八四、燕双飞 </w:t>
      </w:r>
      <w:r>
        <w:rPr/>
        <w:t xml:space="preserve">0003_ts_00005118_00075 0003_ts_00005118_00075 = </w:t>
      </w:r>
      <w:r>
        <w:rPr/>
        <w:t xml:space="preserve">王超 </w:t>
      </w:r>
      <w:r>
        <w:rPr/>
        <w:t xml:space="preserve">0003_ts_00005118 85 </w:t>
      </w:r>
      <w:r>
        <w:rPr/>
        <w:t xml:space="preserve">八五、蝶恋花 </w:t>
      </w:r>
      <w:r>
        <w:rPr/>
        <w:t xml:space="preserve">0003_ts_00005118_00076 0003_ts_00005118_00076 = </w:t>
      </w:r>
      <w:r>
        <w:rPr/>
        <w:t xml:space="preserve">王超 </w:t>
      </w:r>
      <w:r>
        <w:rPr/>
        <w:t xml:space="preserve">0003_ts_00005118 86 </w:t>
      </w:r>
      <w:r>
        <w:rPr/>
        <w:t xml:space="preserve">八六、锄头舞歌 </w:t>
      </w:r>
      <w:r>
        <w:rPr/>
        <w:t xml:space="preserve">0003_ts_00005118_00076 0003_ts_00005118_00076 = </w:t>
      </w:r>
      <w:r>
        <w:rPr/>
        <w:t xml:space="preserve">王超 </w:t>
      </w:r>
      <w:r>
        <w:rPr/>
        <w:t xml:space="preserve">0003_ts_00005118 87 </w:t>
      </w:r>
      <w:r>
        <w:rPr/>
        <w:t xml:space="preserve">八七、尽力中华 </w:t>
      </w:r>
      <w:r>
        <w:rPr/>
        <w:t xml:space="preserve">0003_ts_00005118_00077 0003_ts_00005118_00077 = </w:t>
      </w:r>
      <w:r>
        <w:rPr/>
        <w:t xml:space="preserve">王超 </w:t>
      </w:r>
      <w:r>
        <w:rPr/>
        <w:t xml:space="preserve">0003_ts_00005118 88 </w:t>
      </w:r>
      <w:r>
        <w:rPr/>
        <w:t xml:space="preserve">八八、镰刀舞歌 </w:t>
      </w:r>
      <w:r>
        <w:rPr/>
        <w:t xml:space="preserve">0003_ts_00005118_00077 0003_ts_00005118_00077 = </w:t>
      </w:r>
      <w:r>
        <w:rPr/>
        <w:t xml:space="preserve">王超 </w:t>
      </w:r>
      <w:r>
        <w:rPr/>
        <w:t xml:space="preserve">0003_ts_00005118 89 </w:t>
      </w:r>
      <w:r>
        <w:rPr/>
        <w:t xml:space="preserve">八九、因为你 </w:t>
      </w:r>
      <w:r>
        <w:rPr/>
        <w:t xml:space="preserve">0003_ts_00005118_00078 0003_ts_00005118_00078 = </w:t>
      </w:r>
      <w:r>
        <w:rPr/>
        <w:t xml:space="preserve">王超 </w:t>
      </w:r>
      <w:r>
        <w:rPr/>
        <w:t xml:space="preserve">0003_ts_00005118 90 </w:t>
      </w:r>
      <w:r>
        <w:rPr/>
        <w:t xml:space="preserve">九〇、寒衣曲 </w:t>
      </w:r>
      <w:r>
        <w:rPr/>
        <w:t xml:space="preserve">0003_ts_00005118_00079 0003_ts_00005118_00079 = </w:t>
      </w:r>
      <w:r>
        <w:rPr/>
        <w:t xml:space="preserve">王超 </w:t>
      </w:r>
      <w:r>
        <w:rPr/>
        <w:t xml:space="preserve">0003_ts_00005118 91 </w:t>
      </w:r>
      <w:r>
        <w:rPr/>
        <w:t xml:space="preserve">九一、寂寞的心 </w:t>
      </w:r>
      <w:r>
        <w:rPr/>
        <w:t xml:space="preserve">0003_ts_00005118_00080 0003_ts_00005118_00081 = </w:t>
      </w:r>
      <w:r>
        <w:rPr/>
        <w:t xml:space="preserve">王超 </w:t>
      </w:r>
      <w:r>
        <w:rPr/>
        <w:t xml:space="preserve">0003_ts_00005118 92 </w:t>
      </w:r>
      <w:r>
        <w:rPr/>
        <w:t xml:space="preserve">九二、採莲歌 </w:t>
      </w:r>
      <w:r>
        <w:rPr/>
        <w:t xml:space="preserve">0003_ts_00005118_00082 0003_ts_00005118_00083 = </w:t>
      </w:r>
      <w:r>
        <w:rPr/>
        <w:t xml:space="preserve">王超 </w:t>
      </w:r>
      <w:r>
        <w:rPr/>
        <w:t xml:space="preserve">0003_ts_00005118 93 </w:t>
      </w:r>
      <w:r>
        <w:rPr/>
        <w:t xml:space="preserve">九三、苏武牧羊 </w:t>
      </w:r>
      <w:r>
        <w:rPr/>
        <w:t xml:space="preserve">0003_ts_00005118_00083 0003_ts_00005118_00083 = </w:t>
      </w:r>
      <w:r>
        <w:rPr/>
        <w:t xml:space="preserve">王超 </w:t>
      </w:r>
      <w:r>
        <w:rPr/>
        <w:t xml:space="preserve">0003_ts_00005118 94 </w:t>
      </w:r>
      <w:r>
        <w:rPr/>
        <w:t xml:space="preserve">九四、木兰辞 </w:t>
      </w:r>
      <w:r>
        <w:rPr/>
        <w:t xml:space="preserve">0003_ts_00005118_00084 0003_ts_00005118_00085 = </w:t>
      </w:r>
      <w:r>
        <w:rPr/>
        <w:t xml:space="preserve">王超 </w:t>
      </w:r>
      <w:r>
        <w:rPr/>
        <w:t xml:space="preserve">0003_ts_00005118 95 </w:t>
      </w:r>
      <w:r>
        <w:rPr/>
        <w:t xml:space="preserve">九五、小鹦哥 </w:t>
      </w:r>
      <w:r>
        <w:rPr/>
        <w:t xml:space="preserve">0003_ts_00005118_00086 0003_ts_00005118_00087 = </w:t>
      </w:r>
      <w:r>
        <w:rPr/>
        <w:t xml:space="preserve">王超 </w:t>
      </w:r>
      <w:r>
        <w:rPr/>
        <w:t xml:space="preserve">0003_ts_00005118 96 </w:t>
      </w:r>
      <w:r>
        <w:rPr/>
        <w:t xml:space="preserve">九六、天明了 </w:t>
      </w:r>
      <w:r>
        <w:rPr/>
        <w:t xml:space="preserve">0003_ts_00005118_00088 0003_ts_00005118_00089 = </w:t>
      </w:r>
      <w:r>
        <w:rPr/>
        <w:t xml:space="preserve">王超 </w:t>
      </w:r>
      <w:r>
        <w:rPr/>
        <w:t xml:space="preserve">0003_ts_00005118 97 </w:t>
      </w:r>
      <w:r>
        <w:rPr/>
        <w:t xml:space="preserve">九七、蝶和蜂 </w:t>
      </w:r>
      <w:r>
        <w:rPr/>
        <w:t xml:space="preserve">0003_ts_00005118_00089 0003_ts_00005118_00089 = </w:t>
      </w:r>
      <w:r>
        <w:rPr/>
        <w:t xml:space="preserve">王超 </w:t>
      </w:r>
      <w:r>
        <w:rPr/>
        <w:t xml:space="preserve">0003_ts_00005118 98 </w:t>
      </w:r>
      <w:r>
        <w:rPr/>
        <w:t xml:space="preserve">九八、识字运动歌 </w:t>
      </w:r>
      <w:r>
        <w:rPr/>
        <w:t xml:space="preserve">0003_ts_00005118_00090 0003_ts_00005118_00090 = </w:t>
      </w:r>
      <w:r>
        <w:rPr/>
        <w:t xml:space="preserve">王超 </w:t>
      </w:r>
      <w:r>
        <w:rPr/>
        <w:t xml:space="preserve">0003_ts_00005118 99 </w:t>
      </w:r>
      <w:r>
        <w:rPr/>
        <w:t xml:space="preserve">九九、双双蝴蝶 </w:t>
      </w:r>
      <w:r>
        <w:rPr/>
        <w:t xml:space="preserve">0003_ts_00005118_00091 0003_ts_00005118_00091 = </w:t>
      </w:r>
      <w:r>
        <w:rPr/>
        <w:t xml:space="preserve">王超 </w:t>
      </w:r>
      <w:r>
        <w:rPr/>
        <w:t xml:space="preserve">0003_ts_00005118 100 </w:t>
      </w:r>
      <w:r>
        <w:rPr/>
        <w:t xml:space="preserve">一〇〇、渔光曲 </w:t>
      </w:r>
      <w:r>
        <w:rPr/>
        <w:t xml:space="preserve">0003_ts_00005118_00092 0003_ts_00005118_00092 = </w:t>
      </w:r>
      <w:r>
        <w:rPr/>
        <w:t xml:space="preserve">王超 </w:t>
      </w:r>
      <w:r>
        <w:rPr/>
        <w:t xml:space="preserve">0003_ts_00005118 101 </w:t>
      </w:r>
      <w:r>
        <w:rPr/>
        <w:t xml:space="preserve">一〇一、船家曲 </w:t>
      </w:r>
      <w:r>
        <w:rPr/>
        <w:t xml:space="preserve">0003_ts_00005118_00093 0003_ts_00005118_00093 = </w:t>
      </w:r>
      <w:r>
        <w:rPr/>
        <w:t xml:space="preserve">王超 </w:t>
      </w:r>
      <w:r>
        <w:rPr/>
        <w:t xml:space="preserve">0003_ts_00005118 102 </w:t>
      </w:r>
      <w:r>
        <w:rPr/>
        <w:t xml:space="preserve">一〇二、秋闺怨 </w:t>
      </w:r>
      <w:r>
        <w:rPr/>
        <w:t xml:space="preserve">0003_ts_00005118_00094 0003_ts_00005118_00094 = </w:t>
      </w:r>
      <w:r>
        <w:rPr/>
        <w:t xml:space="preserve">王超 </w:t>
      </w:r>
      <w:r>
        <w:rPr/>
        <w:t xml:space="preserve">0003_ts_00005118 103 </w:t>
      </w:r>
      <w:r>
        <w:rPr/>
        <w:t xml:space="preserve">一〇三、义勇军进行曲 </w:t>
      </w:r>
      <w:r>
        <w:rPr/>
        <w:t xml:space="preserve">0003_ts_00005118_00095 0003_ts_00005118_00095 = </w:t>
      </w:r>
      <w:r>
        <w:rPr/>
        <w:t xml:space="preserve">王超 </w:t>
      </w:r>
      <w:r>
        <w:rPr/>
        <w:t xml:space="preserve">0003_ts_00005118 104 </w:t>
      </w:r>
      <w:r>
        <w:rPr/>
        <w:t xml:space="preserve">一〇四、向前进攻 </w:t>
      </w:r>
      <w:r>
        <w:rPr/>
        <w:t xml:space="preserve">0003_ts_00005118_00095 0003_ts_00005118_00095 = </w:t>
      </w:r>
      <w:r>
        <w:rPr/>
        <w:t xml:space="preserve">王超 </w:t>
      </w:r>
      <w:r>
        <w:rPr/>
        <w:t xml:space="preserve">0003_ts_00005118 105 </w:t>
      </w:r>
      <w:r>
        <w:rPr/>
        <w:t xml:space="preserve">一〇五、可爱的女郎 </w:t>
      </w:r>
      <w:r>
        <w:rPr/>
        <w:t xml:space="preserve">0003_ts_00005118_00096 0003_ts_00005118_00096 = </w:t>
      </w:r>
      <w:r>
        <w:rPr/>
        <w:t xml:space="preserve">王超 </w:t>
      </w:r>
      <w:r>
        <w:rPr/>
        <w:t xml:space="preserve">0003_ts_00005118 106 </w:t>
      </w:r>
      <w:r>
        <w:rPr/>
        <w:t xml:space="preserve">一〇六、追悼被难同胞 </w:t>
      </w:r>
      <w:r>
        <w:rPr/>
        <w:t xml:space="preserve">0003_ts_00005118_00096 0003_ts_00005118_00096 = </w:t>
      </w:r>
      <w:r>
        <w:rPr/>
        <w:t xml:space="preserve">王超 </w:t>
      </w:r>
      <w:r>
        <w:rPr/>
        <w:t xml:space="preserve">0003_ts_00005118 107 </w:t>
      </w:r>
      <w:r>
        <w:rPr/>
        <w:t xml:space="preserve">一〇七、人间仙子 </w:t>
      </w:r>
      <w:r>
        <w:rPr/>
        <w:t xml:space="preserve">0003_ts_00005118_00097 0003_ts_00005118_00098 = </w:t>
      </w:r>
      <w:r>
        <w:rPr/>
        <w:t xml:space="preserve">王超 </w:t>
      </w:r>
      <w:r>
        <w:rPr/>
        <w:t xml:space="preserve">0003_ts_00005118 108 </w:t>
      </w:r>
      <w:r>
        <w:rPr/>
        <w:t xml:space="preserve">一〇八、野玫瑰 </w:t>
      </w:r>
      <w:r>
        <w:rPr/>
        <w:t xml:space="preserve">0003_ts_00005118_00099 0003_ts_00005118_00100 = </w:t>
      </w:r>
      <w:r>
        <w:rPr/>
        <w:t xml:space="preserve">王超 </w:t>
      </w:r>
      <w:r>
        <w:rPr/>
        <w:t xml:space="preserve">0003_ts_00005118 109 </w:t>
      </w:r>
      <w:r>
        <w:rPr/>
        <w:t xml:space="preserve">一〇九、别矣巴黎 </w:t>
      </w:r>
      <w:r>
        <w:rPr/>
        <w:t xml:space="preserve">0003_ts_00005118_00101 0003_ts_00005118_00101 = </w:t>
      </w:r>
      <w:r>
        <w:rPr/>
        <w:t xml:space="preserve">王超 </w:t>
      </w:r>
      <w:r>
        <w:rPr/>
        <w:t xml:space="preserve">0003_ts_00005118 110 </w:t>
      </w:r>
      <w:r>
        <w:rPr/>
        <w:t xml:space="preserve">一一〇、勇健的青年 </w:t>
      </w:r>
      <w:r>
        <w:rPr/>
        <w:t xml:space="preserve">0003_ts_00005118_00101 0003_ts_00005118_00101 = </w:t>
      </w:r>
      <w:r>
        <w:rPr/>
        <w:t xml:space="preserve">王超 </w:t>
      </w:r>
      <w:r>
        <w:rPr/>
        <w:t xml:space="preserve">0003_ts_00005118 111 </w:t>
      </w:r>
      <w:r>
        <w:rPr/>
        <w:t xml:space="preserve">一一一、别离 </w:t>
      </w:r>
      <w:r>
        <w:rPr/>
        <w:t xml:space="preserve">0003_ts_00005118_00102 0003_ts_00005118_00102 = </w:t>
      </w:r>
      <w:r>
        <w:rPr/>
        <w:t xml:space="preserve">王超 </w:t>
      </w:r>
      <w:r>
        <w:rPr/>
        <w:t xml:space="preserve">0003_ts_00005118 112 </w:t>
      </w:r>
      <w:r>
        <w:rPr/>
        <w:t xml:space="preserve">一一二、卖花姑娘 </w:t>
      </w:r>
      <w:r>
        <w:rPr/>
        <w:t xml:space="preserve">0003_ts_00005118_00102 0003_ts_00005118_00102 = </w:t>
      </w:r>
      <w:r>
        <w:rPr/>
        <w:t xml:space="preserve">王超 </w:t>
      </w:r>
      <w:r>
        <w:rPr/>
        <w:t xml:space="preserve">0003_ts_00005118 113 </w:t>
      </w:r>
      <w:r>
        <w:rPr/>
        <w:t xml:space="preserve">一一三、桃花江 </w:t>
      </w:r>
      <w:r>
        <w:rPr/>
        <w:t xml:space="preserve">0003_ts_00005118_00103 0003_ts_00005118_00104 = </w:t>
      </w:r>
      <w:r>
        <w:rPr/>
        <w:t xml:space="preserve">王超 </w:t>
      </w:r>
      <w:r>
        <w:rPr/>
        <w:t xml:space="preserve">0003_ts_00005118 114 </w:t>
      </w:r>
      <w:r>
        <w:rPr/>
        <w:t xml:space="preserve">一一四、卖花词 </w:t>
      </w:r>
      <w:r>
        <w:rPr/>
        <w:t xml:space="preserve">0003_ts_00005118_00105 0003_ts_00005118_00105 = </w:t>
      </w:r>
      <w:r>
        <w:rPr/>
        <w:t xml:space="preserve">王超 </w:t>
      </w:r>
      <w:r>
        <w:rPr/>
        <w:t xml:space="preserve">0003_ts_00005118 115 </w:t>
      </w:r>
      <w:r>
        <w:rPr/>
        <w:t xml:space="preserve">一一五、落花流水 </w:t>
      </w:r>
      <w:r>
        <w:rPr/>
        <w:t xml:space="preserve">0003_ts_00005118_00106 0003_ts_00005118_00107 = </w:t>
      </w:r>
      <w:r>
        <w:rPr/>
        <w:t xml:space="preserve">王超 </w:t>
      </w:r>
      <w:r>
        <w:rPr/>
        <w:t xml:space="preserve">0003_ts_00005118 116 </w:t>
      </w:r>
      <w:r>
        <w:rPr/>
        <w:t xml:space="preserve">一一六、小桃红 </w:t>
      </w:r>
      <w:r>
        <w:rPr/>
        <w:t xml:space="preserve">0003_ts_00005118_00108 0003_ts_00005118_00109 = </w:t>
      </w:r>
      <w:r>
        <w:rPr/>
        <w:t xml:space="preserve">王超 </w:t>
      </w:r>
      <w:r>
        <w:rPr/>
        <w:t xml:space="preserve">0003_ts_00005118 117 </w:t>
      </w:r>
      <w:r>
        <w:rPr/>
        <w:t xml:space="preserve">一一七、梅花三弄 </w:t>
      </w:r>
      <w:r>
        <w:rPr/>
        <w:t xml:space="preserve">0003_ts_00005118_00110 0003_ts_00005118_00111 = </w:t>
      </w:r>
      <w:r>
        <w:rPr/>
        <w:t xml:space="preserve">王超 </w:t>
      </w:r>
      <w:r>
        <w:rPr/>
        <w:t xml:space="preserve">0003_ts_00005118 118 </w:t>
      </w:r>
      <w:r>
        <w:rPr/>
        <w:t xml:space="preserve">一一八、昭君怨 </w:t>
      </w:r>
      <w:r>
        <w:rPr/>
        <w:t xml:space="preserve">0003_ts_00005118_00112 0003_ts_00005118_00113 = </w:t>
      </w:r>
      <w:r>
        <w:rPr/>
        <w:t xml:space="preserve">王超 </w:t>
      </w:r>
      <w:r>
        <w:rPr/>
        <w:t xml:space="preserve">0003_ts_00005118 119 </w:t>
      </w:r>
      <w:r>
        <w:rPr/>
        <w:t xml:space="preserve">一一九、安慰 </w:t>
      </w:r>
      <w:r>
        <w:rPr/>
        <w:t xml:space="preserve">0003_ts_00005118_00114 0003_ts_00005118_00114 = </w:t>
      </w:r>
      <w:r>
        <w:rPr/>
        <w:t xml:space="preserve">王超 </w:t>
      </w:r>
      <w:r>
        <w:rPr/>
        <w:t xml:space="preserve">0003_ts_00005118 120 </w:t>
      </w:r>
      <w:r>
        <w:rPr/>
        <w:t xml:space="preserve">一二〇、龙虎门 </w:t>
      </w:r>
      <w:r>
        <w:rPr/>
        <w:t xml:space="preserve">0003_ts_00005118_00115 0003_ts_00005118_00115 = </w:t>
      </w:r>
      <w:r>
        <w:rPr/>
        <w:t xml:space="preserve">王超 </w:t>
      </w:r>
      <w:r>
        <w:rPr/>
        <w:t xml:space="preserve">0003_ts_00005118 121 </w:t>
      </w:r>
      <w:r>
        <w:rPr/>
        <w:t xml:space="preserve">一二一、天明 </w:t>
      </w:r>
      <w:r>
        <w:rPr/>
        <w:t xml:space="preserve">0003_ts_00005118_00116 0003_ts_00005118_00116 = </w:t>
      </w:r>
      <w:r>
        <w:rPr/>
        <w:t xml:space="preserve">王超 </w:t>
      </w:r>
      <w:r>
        <w:rPr/>
        <w:t xml:space="preserve">0003_ts_00005118 122 </w:t>
      </w:r>
      <w:r>
        <w:rPr/>
        <w:t xml:space="preserve">一二二、甜蜜的梦 </w:t>
      </w:r>
      <w:r>
        <w:rPr/>
        <w:t xml:space="preserve">0003_ts_00005118_00117 0003_ts_00005118_00117 = </w:t>
      </w:r>
      <w:r>
        <w:rPr/>
        <w:t xml:space="preserve">王超 </w:t>
      </w:r>
      <w:r>
        <w:rPr/>
        <w:t xml:space="preserve">0003_ts_00005118 123 </w:t>
      </w:r>
      <w:r>
        <w:rPr/>
        <w:t xml:space="preserve">一二三、天下太平歌 </w:t>
      </w:r>
      <w:r>
        <w:rPr/>
        <w:t xml:space="preserve">0003_ts_00005118_00118 0003_ts_00005118_00118 = </w:t>
      </w:r>
      <w:r>
        <w:rPr/>
        <w:t xml:space="preserve">王超 </w:t>
      </w:r>
      <w:r>
        <w:rPr/>
        <w:t>0003_ts_00005118</w:t>
      </w:r>
    </w:p>
    <w:p>
      <w:pPr>
        <w:pStyle w:val="Normal"/>
        <w:rPr/>
      </w:pPr>
      <w:r>
        <w:rPr/>
        <w:t xml:space="preserve"> </w:t>
      </w:r>
      <w:r>
        <w:rPr/>
        <w:t xml:space="preserve">124 </w:t>
      </w:r>
      <w:r>
        <w:rPr/>
        <w:t xml:space="preserve">一二四、悲秋 </w:t>
      </w:r>
      <w:r>
        <w:rPr/>
        <w:t xml:space="preserve">0003_ts_00005118_00119 0003_ts_00005118_00119 = </w:t>
      </w:r>
      <w:r>
        <w:rPr/>
        <w:t xml:space="preserve">王超 </w:t>
      </w:r>
      <w:r>
        <w:rPr/>
        <w:t xml:space="preserve">0003_ts_00005118 125 </w:t>
      </w:r>
      <w:r>
        <w:rPr/>
        <w:t xml:space="preserve">一二五、囘来罢 </w:t>
      </w:r>
      <w:r>
        <w:rPr/>
        <w:t xml:space="preserve">0003_ts_00005118_00120 0003_ts_00005118_00120 = </w:t>
      </w:r>
      <w:r>
        <w:rPr/>
        <w:t xml:space="preserve">王超 </w:t>
      </w:r>
      <w:r>
        <w:rPr/>
        <w:t xml:space="preserve">0003_ts_00005118 126 </w:t>
      </w:r>
      <w:r>
        <w:rPr/>
        <w:t xml:space="preserve">一二六、我侬词 </w:t>
      </w:r>
      <w:r>
        <w:rPr/>
        <w:t xml:space="preserve">0003_ts_00005118_00121 0003_ts_00005118_00122 = </w:t>
      </w:r>
      <w:r>
        <w:rPr/>
        <w:t xml:space="preserve">王超 </w:t>
      </w:r>
      <w:r>
        <w:rPr/>
        <w:t xml:space="preserve">0003_ts_00005118 127 </w:t>
      </w:r>
      <w:r>
        <w:rPr/>
        <w:t xml:space="preserve">一二七、浣纱溪 </w:t>
      </w:r>
      <w:r>
        <w:rPr/>
        <w:t xml:space="preserve">0003_ts_00005118_00122 0003_ts_00005118_00122 = </w:t>
      </w:r>
      <w:r>
        <w:rPr/>
        <w:t xml:space="preserve">王超 </w:t>
      </w:r>
      <w:r>
        <w:rPr/>
        <w:t xml:space="preserve">0003_ts_00005118 128 </w:t>
      </w:r>
      <w:r>
        <w:rPr/>
        <w:t xml:space="preserve">一二八、情伴 </w:t>
      </w:r>
      <w:r>
        <w:rPr/>
        <w:t xml:space="preserve">0003_ts_00005118_00123 0003_ts_00005118_00123 = </w:t>
      </w:r>
      <w:r>
        <w:rPr/>
        <w:t xml:space="preserve">王超 </w:t>
      </w:r>
      <w:r>
        <w:rPr/>
        <w:t xml:space="preserve">0003_ts_00005118 129 </w:t>
      </w:r>
      <w:r>
        <w:rPr/>
        <w:t xml:space="preserve">一二九、白兰花 </w:t>
      </w:r>
      <w:r>
        <w:rPr/>
        <w:t xml:space="preserve">0003_ts_00005118_00124 0003_ts_00005118_00124 = </w:t>
      </w:r>
      <w:r>
        <w:rPr/>
        <w:t xml:space="preserve">王超 </w:t>
      </w:r>
      <w:r>
        <w:rPr/>
        <w:t xml:space="preserve">0003_ts_00005118 130 </w:t>
      </w:r>
      <w:r>
        <w:rPr/>
        <w:t xml:space="preserve">一三〇、歌舞之光 </w:t>
      </w:r>
      <w:r>
        <w:rPr/>
        <w:t xml:space="preserve">0003_ts_00005118_00125 0003_ts_00005118_00125 = </w:t>
      </w:r>
      <w:r>
        <w:rPr/>
        <w:t xml:space="preserve">王超 </w:t>
      </w:r>
      <w:r>
        <w:rPr/>
        <w:t xml:space="preserve">0003_ts_00005118 131 </w:t>
      </w:r>
      <w:r>
        <w:rPr/>
        <w:t xml:space="preserve">一三一、紧要问题 </w:t>
      </w:r>
      <w:r>
        <w:rPr/>
        <w:t xml:space="preserve">0003_ts_00005118_00126 0003_ts_00005118_00126 =20170814 </w:t>
      </w:r>
      <w:r>
        <w:rPr/>
        <w:t xml:space="preserve">王超 </w:t>
      </w:r>
      <w:r>
        <w:rPr/>
        <w:t xml:space="preserve">0003_ts_00005118 132 </w:t>
      </w:r>
      <w:r>
        <w:rPr/>
        <w:t xml:space="preserve">一三二、卖鱼妇 </w:t>
      </w:r>
      <w:r>
        <w:rPr/>
        <w:t xml:space="preserve">0003_ts_00005118_00126 0003_ts_00005118_00126 = </w:t>
      </w:r>
      <w:r>
        <w:rPr/>
        <w:t xml:space="preserve">王超 </w:t>
      </w:r>
      <w:r>
        <w:rPr/>
        <w:t xml:space="preserve">0003_ts_00005118 133 </w:t>
      </w:r>
      <w:r>
        <w:rPr/>
        <w:t xml:space="preserve">一三三、恋爱歌 </w:t>
      </w:r>
      <w:r>
        <w:rPr/>
        <w:t xml:space="preserve">0003_ts_00005118_00127 0003_ts_00005118_00127 = </w:t>
      </w:r>
      <w:r>
        <w:rPr/>
        <w:t xml:space="preserve">王超 </w:t>
      </w:r>
      <w:r>
        <w:rPr/>
        <w:t xml:space="preserve">0003_ts_00005118 134 </w:t>
      </w:r>
      <w:r>
        <w:rPr/>
        <w:t xml:space="preserve">一三四、夜花园里 </w:t>
      </w:r>
      <w:r>
        <w:rPr/>
        <w:t xml:space="preserve">0003_ts_00005118_00128 0003_ts_00005118_00129 = </w:t>
      </w:r>
      <w:r>
        <w:rPr/>
        <w:t xml:space="preserve">王超 </w:t>
      </w:r>
      <w:r>
        <w:rPr/>
        <w:t xml:space="preserve">0003_ts_00005118 135 </w:t>
      </w:r>
      <w:r>
        <w:rPr/>
        <w:t xml:space="preserve">一三五、全为了你 </w:t>
      </w:r>
      <w:r>
        <w:rPr/>
        <w:t xml:space="preserve">0003_ts_00005118_00130 0003_ts_00005118_00130 = </w:t>
      </w:r>
      <w:r>
        <w:rPr/>
        <w:t xml:space="preserve">王超 </w:t>
      </w:r>
      <w:r>
        <w:rPr/>
        <w:t xml:space="preserve">0003_ts_00005118 136 </w:t>
      </w:r>
      <w:r>
        <w:rPr/>
        <w:t xml:space="preserve">一三六、良辰美景 </w:t>
      </w:r>
      <w:r>
        <w:rPr/>
        <w:t xml:space="preserve">0003_ts_00005118_00131 0003_ts_00005118_00132 = </w:t>
      </w:r>
      <w:r>
        <w:rPr/>
        <w:t xml:space="preserve">王超 </w:t>
      </w:r>
      <w:r>
        <w:rPr/>
        <w:t xml:space="preserve">0003_ts_00005118 137 </w:t>
      </w:r>
      <w:r>
        <w:rPr/>
        <w:t xml:space="preserve">一三七、赴沙场 </w:t>
      </w:r>
      <w:r>
        <w:rPr/>
        <w:t xml:space="preserve">0003_ts_00005118_00132 0003_ts_00005118_00132 = </w:t>
      </w:r>
      <w:r>
        <w:rPr/>
        <w:t xml:space="preserve">王超 </w:t>
      </w:r>
      <w:r>
        <w:rPr/>
        <w:t xml:space="preserve">0003_ts_00005118 138 </w:t>
      </w:r>
      <w:r>
        <w:rPr/>
        <w:t xml:space="preserve">一三八、今夜曲 </w:t>
      </w:r>
      <w:r>
        <w:rPr/>
        <w:t xml:space="preserve">0003_ts_00005118_00133 0003_ts_00005118_00133 = </w:t>
      </w:r>
      <w:r>
        <w:rPr/>
        <w:t xml:space="preserve">王超 </w:t>
      </w:r>
      <w:r>
        <w:rPr/>
        <w:t xml:space="preserve">0003_ts_00005118 139 </w:t>
      </w:r>
      <w:r>
        <w:rPr/>
        <w:t xml:space="preserve">一三九、侬心许 </w:t>
      </w:r>
      <w:r>
        <w:rPr/>
        <w:t xml:space="preserve">0003_ts_00005118_00134 0003_ts_00005118_00135 = </w:t>
      </w:r>
      <w:r>
        <w:rPr/>
        <w:t xml:space="preserve">王超 </w:t>
      </w:r>
      <w:r>
        <w:rPr/>
        <w:t xml:space="preserve">0003_ts_00005118 140 </w:t>
      </w:r>
      <w:r>
        <w:rPr/>
        <w:t xml:space="preserve">一四〇、悲忿 </w:t>
      </w:r>
      <w:r>
        <w:rPr/>
        <w:t xml:space="preserve">0003_ts_00005118_00135 0003_ts_00005118_00135 = </w:t>
      </w:r>
      <w:r>
        <w:rPr/>
        <w:t xml:space="preserve">王超 </w:t>
      </w:r>
      <w:r>
        <w:rPr/>
        <w:t xml:space="preserve">0003_ts_00005118 141 </w:t>
      </w:r>
      <w:r>
        <w:rPr/>
        <w:t xml:space="preserve">一四一、月亮走 </w:t>
      </w:r>
      <w:r>
        <w:rPr/>
        <w:t xml:space="preserve">0003_ts_00005118_00136 0003_ts_00005118_00136 = </w:t>
      </w:r>
      <w:r>
        <w:rPr/>
        <w:t xml:space="preserve">王超 </w:t>
      </w:r>
      <w:r>
        <w:rPr/>
        <w:t xml:space="preserve">0003_ts_00005118 142 </w:t>
      </w:r>
      <w:r>
        <w:rPr/>
        <w:t xml:space="preserve">一四二、我情愿做 </w:t>
      </w:r>
      <w:r>
        <w:rPr/>
        <w:t xml:space="preserve">0003_ts_00005118_00137 0003_ts_00005118_00137 = </w:t>
      </w:r>
      <w:r>
        <w:rPr/>
        <w:t xml:space="preserve">王超 </w:t>
      </w:r>
      <w:r>
        <w:rPr/>
        <w:t xml:space="preserve">0003_ts_00005118 143 </w:t>
      </w:r>
      <w:r>
        <w:rPr/>
        <w:t xml:space="preserve">一四三、热血歌 </w:t>
      </w:r>
      <w:r>
        <w:rPr/>
        <w:t xml:space="preserve">0003_ts_00005118_00137 0003_ts_00005118_00137 = </w:t>
      </w:r>
      <w:r>
        <w:rPr/>
        <w:t xml:space="preserve">王超 </w:t>
      </w:r>
      <w:r>
        <w:rPr/>
        <w:t xml:space="preserve">0003_ts_00005118 144 </w:t>
      </w:r>
      <w:r>
        <w:rPr/>
        <w:t xml:space="preserve">一四四、爱之炸裂 </w:t>
      </w:r>
      <w:r>
        <w:rPr/>
        <w:t xml:space="preserve">0003_ts_00005118_00138 0003_ts_00005118_00138 = </w:t>
      </w:r>
      <w:r>
        <w:rPr/>
        <w:t xml:space="preserve">王超 </w:t>
      </w:r>
      <w:r>
        <w:rPr/>
        <w:t xml:space="preserve">0003_ts_00005118 145 </w:t>
      </w:r>
      <w:r>
        <w:rPr/>
        <w:t xml:space="preserve">一四五、华光队 </w:t>
      </w:r>
      <w:r>
        <w:rPr/>
        <w:t xml:space="preserve">0003_ts_00005118_00139 0003_ts_00005118_00139 = </w:t>
      </w:r>
      <w:r>
        <w:rPr/>
        <w:t xml:space="preserve">王超 </w:t>
      </w:r>
      <w:r>
        <w:rPr/>
        <w:t xml:space="preserve">0003_ts_00005118 146 </w:t>
      </w:r>
      <w:r>
        <w:rPr/>
        <w:t xml:space="preserve">一四六、易水吟 </w:t>
      </w:r>
      <w:r>
        <w:rPr/>
        <w:t xml:space="preserve">0003_ts_00005118_00139 0003_ts_00005118_00139 = </w:t>
      </w:r>
      <w:r>
        <w:rPr/>
        <w:t xml:space="preserve">王超 </w:t>
      </w:r>
      <w:r>
        <w:rPr/>
        <w:t xml:space="preserve">0003_ts_00005118 147 </w:t>
      </w:r>
      <w:r>
        <w:rPr/>
        <w:t xml:space="preserve">一四七、你的爱情 </w:t>
      </w:r>
      <w:r>
        <w:rPr/>
        <w:t xml:space="preserve">0003_ts_00005118_00140 0003_ts_00005118_00140 = </w:t>
      </w:r>
      <w:r>
        <w:rPr/>
        <w:t xml:space="preserve">王超 </w:t>
      </w:r>
      <w:r>
        <w:rPr/>
        <w:t xml:space="preserve">0003_ts_00005118 148 </w:t>
      </w:r>
      <w:r>
        <w:rPr/>
        <w:t xml:space="preserve">一四八、巧换将 </w:t>
      </w:r>
      <w:r>
        <w:rPr/>
        <w:t xml:space="preserve">0003_ts_00005118_00140 0003_ts_00005118_00140 = </w:t>
      </w:r>
      <w:r>
        <w:rPr/>
        <w:t xml:space="preserve">王超 </w:t>
      </w:r>
      <w:r>
        <w:rPr/>
        <w:t xml:space="preserve">0003_ts_00005118 149 </w:t>
      </w:r>
      <w:r>
        <w:rPr/>
        <w:t xml:space="preserve">一四九、去年今日曲 </w:t>
      </w:r>
      <w:r>
        <w:rPr/>
        <w:t xml:space="preserve">0003_ts_00005118_00141 0003_ts_00005118_00141 = </w:t>
      </w:r>
      <w:r>
        <w:rPr/>
        <w:t xml:space="preserve">王超 </w:t>
      </w:r>
      <w:r>
        <w:rPr/>
        <w:t xml:space="preserve">0003_ts_00005118 150 </w:t>
      </w:r>
      <w:r>
        <w:rPr/>
        <w:t xml:space="preserve">一五〇、荡妇曲 </w:t>
      </w:r>
      <w:r>
        <w:rPr/>
        <w:t xml:space="preserve">0003_ts_00005118_00141 0003_ts_00005118_00141 = </w:t>
      </w:r>
      <w:r>
        <w:rPr/>
        <w:t xml:space="preserve">王超 </w:t>
      </w:r>
      <w:r>
        <w:rPr/>
        <w:t xml:space="preserve">0003_ts_00005118 151 </w:t>
      </w:r>
      <w:r>
        <w:rPr/>
        <w:t xml:space="preserve">一五一、春的赞美 </w:t>
      </w:r>
      <w:r>
        <w:rPr/>
        <w:t xml:space="preserve">0003_ts_00005118_00142 0003_ts_00005118_00142 = </w:t>
      </w:r>
      <w:r>
        <w:rPr/>
        <w:t xml:space="preserve">王超 </w:t>
      </w:r>
      <w:r>
        <w:rPr/>
        <w:t xml:space="preserve">0003_ts_00005118 152 </w:t>
      </w:r>
      <w:r>
        <w:rPr/>
        <w:t xml:space="preserve">一五二、採菱歌 </w:t>
      </w:r>
      <w:r>
        <w:rPr/>
        <w:t xml:space="preserve">0003_ts_00005118_00142 0003_ts_00005118_00142 = </w:t>
      </w:r>
      <w:r>
        <w:rPr/>
        <w:t xml:space="preserve">王超 </w:t>
      </w:r>
      <w:r>
        <w:rPr/>
        <w:t xml:space="preserve">0003_ts_00005118 153 </w:t>
      </w:r>
      <w:r>
        <w:rPr/>
        <w:t xml:space="preserve">一五三、向前进 </w:t>
      </w:r>
      <w:r>
        <w:rPr/>
        <w:t xml:space="preserve">0003_ts_00005118_00143 0003_ts_00005118_00143 = </w:t>
      </w:r>
      <w:r>
        <w:rPr/>
        <w:t xml:space="preserve">王超 </w:t>
      </w:r>
      <w:r>
        <w:rPr/>
        <w:t xml:space="preserve">0003_ts_00005118 154 </w:t>
      </w:r>
      <w:r>
        <w:rPr/>
        <w:t xml:space="preserve">一五四、秋心 </w:t>
      </w:r>
      <w:r>
        <w:rPr/>
        <w:t xml:space="preserve">0003_ts_00005118_00144 0003_ts_00005118_00144 = </w:t>
      </w:r>
      <w:r>
        <w:rPr/>
        <w:t xml:space="preserve">王超 </w:t>
      </w:r>
      <w:r>
        <w:rPr/>
        <w:t xml:space="preserve">0003_ts_00005118 155 </w:t>
      </w:r>
      <w:r>
        <w:rPr/>
        <w:t xml:space="preserve">一五五、恋歌 </w:t>
      </w:r>
      <w:r>
        <w:rPr/>
        <w:t xml:space="preserve">0003_ts_00005118_00145 0003_ts_00005118_00145 = </w:t>
      </w:r>
      <w:r>
        <w:rPr/>
        <w:t xml:space="preserve">王超 </w:t>
      </w:r>
      <w:r>
        <w:rPr/>
        <w:t xml:space="preserve">0003_ts_00005118 156 </w:t>
      </w:r>
      <w:r>
        <w:rPr/>
        <w:t xml:space="preserve">一五六、春风中的歌 </w:t>
      </w:r>
      <w:r>
        <w:rPr/>
        <w:t xml:space="preserve">0003_ts_00005118_00146 0003_ts_00005118_00146 = </w:t>
      </w:r>
      <w:r>
        <w:rPr/>
        <w:t xml:space="preserve">王超 </w:t>
      </w:r>
      <w:r>
        <w:rPr/>
        <w:t xml:space="preserve">0003_ts_00005118 157 </w:t>
      </w:r>
      <w:r>
        <w:rPr/>
        <w:t xml:space="preserve">一五七、红楼夜 </w:t>
      </w:r>
      <w:r>
        <w:rPr/>
        <w:t xml:space="preserve">0003_ts_00005118_00146 0003_ts_00005118_00146 = </w:t>
      </w:r>
      <w:r>
        <w:rPr/>
        <w:t xml:space="preserve">王超 </w:t>
      </w:r>
      <w:r>
        <w:rPr/>
        <w:t xml:space="preserve">0003_ts_00005118 158 </w:t>
      </w:r>
      <w:r>
        <w:rPr/>
        <w:t xml:space="preserve">一五八、午后 </w:t>
      </w:r>
      <w:r>
        <w:rPr/>
        <w:t xml:space="preserve">0003_ts_00005118_00147 0003_ts_00005118_00147 = </w:t>
      </w:r>
      <w:r>
        <w:rPr/>
        <w:t xml:space="preserve">王超 </w:t>
      </w:r>
      <w:r>
        <w:rPr/>
        <w:t xml:space="preserve">0003_ts_00005118 159 </w:t>
      </w:r>
      <w:r>
        <w:rPr/>
        <w:t xml:space="preserve">一五九、五月天山雪 </w:t>
      </w:r>
      <w:r>
        <w:rPr/>
        <w:t xml:space="preserve">0003_ts_00005118_00147 0003_ts_00005118_00147 = </w:t>
      </w:r>
      <w:r>
        <w:rPr/>
        <w:t xml:space="preserve">王超 </w:t>
      </w:r>
      <w:r>
        <w:rPr/>
        <w:t xml:space="preserve">0003_ts_00005118 160 </w:t>
      </w:r>
      <w:r>
        <w:rPr/>
        <w:t xml:space="preserve">一六〇、月圆花好 </w:t>
      </w:r>
      <w:r>
        <w:rPr/>
        <w:t xml:space="preserve">0003_ts_00005118_00148 0003_ts_00005118_00148 = </w:t>
      </w:r>
      <w:r>
        <w:rPr/>
        <w:t xml:space="preserve">王超 </w:t>
      </w:r>
      <w:r>
        <w:rPr/>
        <w:t xml:space="preserve">0003_ts_00005118 161 </w:t>
      </w:r>
      <w:r>
        <w:rPr/>
        <w:t xml:space="preserve">一六一、万里长城 </w:t>
      </w:r>
      <w:r>
        <w:rPr/>
        <w:t xml:space="preserve">0003_ts_00005118_00149 0003_ts_00005118_00149 = </w:t>
      </w:r>
      <w:r>
        <w:rPr/>
        <w:t xml:space="preserve">王超 </w:t>
      </w:r>
      <w:r>
        <w:rPr/>
        <w:t xml:space="preserve">0003_ts_00005118 162 </w:t>
      </w:r>
      <w:r>
        <w:rPr/>
        <w:t xml:space="preserve">一六二、心琴曲 </w:t>
      </w:r>
      <w:r>
        <w:rPr/>
        <w:t xml:space="preserve">0003_ts_00005118_00150 0003_ts_00005118_00151 = </w:t>
      </w:r>
      <w:r>
        <w:rPr/>
        <w:t xml:space="preserve">王超 </w:t>
      </w:r>
      <w:r>
        <w:rPr/>
        <w:t xml:space="preserve">0003_ts_00005118 163 </w:t>
      </w:r>
      <w:r>
        <w:rPr/>
        <w:t xml:space="preserve">一六三、小妹妹的心 </w:t>
      </w:r>
      <w:r>
        <w:rPr/>
        <w:t xml:space="preserve">0003_ts_00005118_00152 0003_ts_00005118_00152 = </w:t>
      </w:r>
      <w:r>
        <w:rPr/>
        <w:t xml:space="preserve">王超 </w:t>
      </w:r>
      <w:r>
        <w:rPr/>
        <w:t xml:space="preserve">0003_ts_00005118 164 </w:t>
      </w:r>
      <w:r>
        <w:rPr/>
        <w:t xml:space="preserve">一六四、教我如何不想他 </w:t>
      </w:r>
      <w:r>
        <w:rPr/>
        <w:t xml:space="preserve">0003_ts_00005118_00153 0003_ts_00005118_00153 = </w:t>
      </w:r>
      <w:r>
        <w:rPr/>
        <w:t xml:space="preserve">王超 </w:t>
      </w:r>
      <w:r>
        <w:rPr/>
        <w:t xml:space="preserve">0003_ts_00005118 165 </w:t>
      </w:r>
      <w:r>
        <w:rPr/>
        <w:t xml:space="preserve">一六五、咪咪猫 </w:t>
      </w:r>
      <w:r>
        <w:rPr/>
        <w:t xml:space="preserve">0003_ts_00005118_00154 0003_ts_00005118_00154 = </w:t>
      </w:r>
      <w:r>
        <w:rPr/>
        <w:t xml:space="preserve">王超 </w:t>
      </w:r>
      <w:r>
        <w:rPr/>
        <w:t xml:space="preserve">0003_ts_00005118 166 </w:t>
      </w:r>
      <w:r>
        <w:rPr/>
        <w:t xml:space="preserve">一六六、顦顇了 </w:t>
      </w:r>
      <w:r>
        <w:rPr/>
        <w:t xml:space="preserve">0003_ts_00005118_00155 0003_ts_00005118_00155 = </w:t>
      </w:r>
      <w:r>
        <w:rPr/>
        <w:t xml:space="preserve">王超 </w:t>
      </w:r>
      <w:r>
        <w:rPr/>
        <w:t xml:space="preserve">0003_ts_00005118 167 </w:t>
      </w:r>
      <w:r>
        <w:rPr/>
        <w:t xml:space="preserve">一六七、桃李争春 </w:t>
      </w:r>
      <w:r>
        <w:rPr/>
        <w:t xml:space="preserve">0003_ts_00005118_00156 0003_ts_00005118_00157 = </w:t>
      </w:r>
      <w:r>
        <w:rPr/>
        <w:t xml:space="preserve">王超 </w:t>
      </w:r>
      <w:r>
        <w:rPr/>
        <w:t xml:space="preserve">0003_ts_00005118 168 </w:t>
      </w:r>
      <w:r>
        <w:rPr/>
        <w:t xml:space="preserve">一六八、可怜的秋香 </w:t>
      </w:r>
      <w:r>
        <w:rPr/>
        <w:t xml:space="preserve">0003_ts_00005118_00157 0003_ts_00005118_00157 = </w:t>
      </w:r>
      <w:r>
        <w:rPr/>
        <w:t xml:space="preserve">王超 </w:t>
      </w:r>
      <w:r>
        <w:rPr/>
        <w:t xml:space="preserve">0003_ts_00005118 169 </w:t>
      </w:r>
      <w:r>
        <w:rPr/>
        <w:t xml:space="preserve">一六九、开路先锋 </w:t>
      </w:r>
      <w:r>
        <w:rPr/>
        <w:t xml:space="preserve">0003_ts_00005118_00158 0003_ts_00005118_00158 = </w:t>
      </w:r>
      <w:r>
        <w:rPr/>
        <w:t xml:space="preserve">王超 </w:t>
      </w:r>
      <w:r>
        <w:rPr/>
        <w:t xml:space="preserve">0003_ts_00005118 170 </w:t>
      </w:r>
      <w:r>
        <w:rPr/>
        <w:t xml:space="preserve">一七〇、大路歌 </w:t>
      </w:r>
      <w:r>
        <w:rPr/>
        <w:t xml:space="preserve">0003_ts_00005118_00159 0003_ts_00005118_00159 = </w:t>
      </w:r>
      <w:r>
        <w:rPr/>
        <w:t xml:space="preserve">王超 </w:t>
      </w:r>
      <w:r>
        <w:rPr/>
        <w:t xml:space="preserve">0003_ts_00005118 171 </w:t>
      </w:r>
      <w:r>
        <w:rPr/>
        <w:t xml:space="preserve">一七一、燕燕歌 </w:t>
      </w:r>
      <w:r>
        <w:rPr/>
        <w:t xml:space="preserve">0003_ts_00005118_00160 0003_ts_00005118_00160 = </w:t>
      </w:r>
      <w:r>
        <w:rPr/>
        <w:t xml:space="preserve">王超 </w:t>
      </w:r>
      <w:r>
        <w:rPr/>
        <w:t xml:space="preserve">0003_ts_00005118 172 </w:t>
      </w:r>
      <w:r>
        <w:rPr/>
        <w:t xml:space="preserve">一七二、病中吟 </w:t>
      </w:r>
      <w:r>
        <w:rPr/>
        <w:t xml:space="preserve">0003_ts_00005118_00161 0003_ts_00005118_00161 = </w:t>
      </w:r>
      <w:r>
        <w:rPr/>
        <w:t xml:space="preserve">王超 </w:t>
      </w:r>
      <w:r>
        <w:rPr/>
        <w:t xml:space="preserve">0003_ts_00005118 173 </w:t>
      </w:r>
      <w:r>
        <w:rPr/>
        <w:t xml:space="preserve">一七三、新凤阳歌 </w:t>
      </w:r>
      <w:r>
        <w:rPr/>
        <w:t xml:space="preserve">0003_ts_00005118_00161 0003_ts_00005118_00161 = </w:t>
      </w:r>
      <w:r>
        <w:rPr/>
        <w:t xml:space="preserve">王超 </w:t>
      </w:r>
      <w:r>
        <w:rPr/>
        <w:t xml:space="preserve">0003_ts_00005118 174 </w:t>
      </w:r>
      <w:r>
        <w:rPr/>
        <w:t xml:space="preserve">一七四、空谷兰 </w:t>
      </w:r>
      <w:r>
        <w:rPr/>
        <w:t xml:space="preserve">0003_ts_00005118_00162 0003_ts_00005118_00162 = </w:t>
      </w:r>
      <w:r>
        <w:rPr/>
        <w:t xml:space="preserve">王超 </w:t>
      </w:r>
      <w:r>
        <w:rPr/>
        <w:t xml:space="preserve">0003_ts_00005118 175 </w:t>
      </w:r>
      <w:r>
        <w:rPr/>
        <w:t xml:space="preserve">一七五、凤求凰 </w:t>
      </w:r>
      <w:r>
        <w:rPr/>
        <w:t xml:space="preserve">0003_ts_00005118_00163 0003_ts_00005118_00163 = </w:t>
      </w:r>
      <w:r>
        <w:rPr/>
        <w:t xml:space="preserve">王超 </w:t>
      </w:r>
      <w:r>
        <w:rPr/>
        <w:t xml:space="preserve">0003_ts_00005118 176 </w:t>
      </w:r>
      <w:r>
        <w:rPr/>
        <w:t xml:space="preserve">一七六、大地行军曲 </w:t>
      </w:r>
      <w:r>
        <w:rPr/>
        <w:t xml:space="preserve">0003_ts_00005118_00164 0003_ts_00005118_00164 = </w:t>
      </w:r>
      <w:r>
        <w:rPr/>
        <w:t xml:space="preserve">王超 </w:t>
      </w:r>
      <w:r>
        <w:rPr/>
        <w:t xml:space="preserve">0003_ts_00005118 177 </w:t>
      </w:r>
      <w:r>
        <w:rPr/>
        <w:t xml:space="preserve">一七七、抗敌歌 </w:t>
      </w:r>
      <w:r>
        <w:rPr/>
        <w:t xml:space="preserve">0003_ts_00005118_00165 0003_ts_00005118_00165 = </w:t>
      </w:r>
      <w:r>
        <w:rPr/>
        <w:t xml:space="preserve">王超 </w:t>
      </w:r>
      <w:r>
        <w:rPr/>
        <w:t xml:space="preserve">0003_ts_00005118 178 </w:t>
      </w:r>
      <w:r>
        <w:rPr/>
        <w:t xml:space="preserve">一七八、新女性 </w:t>
      </w:r>
      <w:r>
        <w:rPr/>
        <w:t xml:space="preserve">0003_ts_00005118_00166 0003_ts_00005118_00168 = </w:t>
      </w:r>
      <w:r>
        <w:rPr/>
        <w:t xml:space="preserve">王超 </w:t>
      </w:r>
      <w:r>
        <w:rPr/>
        <w:t xml:space="preserve">0003_ts_00005118 179 </w:t>
      </w:r>
      <w:r>
        <w:rPr/>
        <w:t xml:space="preserve">一七九、黄浦江 </w:t>
      </w:r>
      <w:r>
        <w:rPr/>
        <w:t xml:space="preserve">0003_ts_00005118_00169 0003_ts_00005118_00169 = </w:t>
      </w:r>
      <w:r>
        <w:rPr/>
        <w:t xml:space="preserve">王超 </w:t>
      </w:r>
      <w:r>
        <w:rPr/>
        <w:t xml:space="preserve">0003_ts_00005118 180 </w:t>
      </w:r>
      <w:r>
        <w:rPr/>
        <w:t xml:space="preserve">一八〇、蔷薇之歌 </w:t>
      </w:r>
      <w:r>
        <w:rPr/>
        <w:t xml:space="preserve">0003_ts_00005118_00170 0003_ts_00005118_00170 = </w:t>
      </w:r>
      <w:r>
        <w:rPr/>
        <w:t xml:space="preserve">王超 </w:t>
      </w:r>
      <w:r>
        <w:rPr/>
        <w:t xml:space="preserve">0003_ts_00005118 181 </w:t>
      </w:r>
      <w:r>
        <w:rPr/>
        <w:t xml:space="preserve">一八一、壮志凌云 </w:t>
      </w:r>
      <w:r>
        <w:rPr/>
        <w:t xml:space="preserve">0003_ts_00005118_00171 0003_ts_00005118_00171 = </w:t>
      </w:r>
      <w:r>
        <w:rPr/>
        <w:t xml:space="preserve">王超 </w:t>
      </w:r>
      <w:r>
        <w:rPr/>
        <w:t xml:space="preserve">0003_ts_00005118 182 </w:t>
      </w:r>
      <w:r>
        <w:rPr/>
        <w:t xml:space="preserve">一八二、怀远 </w:t>
      </w:r>
      <w:r>
        <w:rPr/>
        <w:t xml:space="preserve">0003_ts_00005118_00171 0003_ts_00005118_00171 = </w:t>
      </w:r>
      <w:r>
        <w:rPr/>
        <w:t xml:space="preserve">王超 </w:t>
      </w:r>
      <w:r>
        <w:rPr/>
        <w:t xml:space="preserve">0003_ts_00005118 183 </w:t>
      </w:r>
      <w:r>
        <w:rPr/>
        <w:t xml:space="preserve">一八三、拒绝 </w:t>
      </w:r>
      <w:r>
        <w:rPr/>
        <w:t xml:space="preserve">0003_ts_00005118_00172 0003_ts_00005118_00172 = </w:t>
      </w:r>
      <w:r>
        <w:rPr/>
        <w:t xml:space="preserve">王超 </w:t>
      </w:r>
      <w:r>
        <w:rPr/>
        <w:t xml:space="preserve">0003_ts_00005118 184 </w:t>
      </w:r>
      <w:r>
        <w:rPr/>
        <w:t xml:space="preserve">一八四、小放羊 </w:t>
      </w:r>
      <w:r>
        <w:rPr/>
        <w:t xml:space="preserve">0003_ts_00005118_00173 0003_ts_00005118_00173 = </w:t>
      </w:r>
      <w:r>
        <w:rPr/>
        <w:t xml:space="preserve">王超 </w:t>
      </w:r>
      <w:r>
        <w:rPr/>
        <w:t xml:space="preserve">0003_ts_00005118 185 </w:t>
      </w:r>
      <w:r>
        <w:rPr/>
        <w:t xml:space="preserve">一八五、归程 </w:t>
      </w:r>
      <w:r>
        <w:rPr/>
        <w:t xml:space="preserve">0003_ts_00005118_00174 0003_ts_00005118_00174 = </w:t>
      </w:r>
      <w:r>
        <w:rPr/>
        <w:t xml:space="preserve">王超 </w:t>
      </w:r>
      <w:r>
        <w:rPr/>
        <w:t xml:space="preserve">0003_ts_00005118 186 </w:t>
      </w:r>
      <w:r>
        <w:rPr/>
        <w:t xml:space="preserve">一八六、湖夜招魂曲 </w:t>
      </w:r>
      <w:r>
        <w:rPr/>
        <w:t xml:space="preserve">0003_ts_00005118_00175 0003_ts_00005118_00175 = </w:t>
      </w:r>
      <w:r>
        <w:rPr/>
        <w:t xml:space="preserve">王超 </w:t>
      </w:r>
      <w:r>
        <w:rPr/>
        <w:t xml:space="preserve">0003_ts_00005118 187 </w:t>
      </w:r>
      <w:r>
        <w:rPr/>
        <w:t xml:space="preserve">一八七、遣嫁前一夕 </w:t>
      </w:r>
      <w:r>
        <w:rPr/>
        <w:t xml:space="preserve">0003_ts_00005118_00176 0003_ts_00005118_00176 = </w:t>
      </w:r>
      <w:r>
        <w:rPr/>
        <w:t xml:space="preserve">王超 </w:t>
      </w:r>
      <w:r>
        <w:rPr/>
        <w:t xml:space="preserve">0003_ts_00005118 188 </w:t>
      </w:r>
      <w:r>
        <w:rPr/>
        <w:t xml:space="preserve">一八八、爱莲曲 </w:t>
      </w:r>
      <w:r>
        <w:rPr/>
        <w:t xml:space="preserve">0003_ts_00005118_00177 0003_ts_00005118_00177 = </w:t>
      </w:r>
      <w:r>
        <w:rPr/>
        <w:t xml:space="preserve">王超 </w:t>
      </w:r>
      <w:r>
        <w:rPr/>
        <w:t xml:space="preserve">0003_ts_00005118 189 </w:t>
      </w:r>
      <w:r>
        <w:rPr/>
        <w:t xml:space="preserve">一八九、向前快跑 </w:t>
      </w:r>
      <w:r>
        <w:rPr/>
        <w:t xml:space="preserve">0003_ts_00005118_00178 0003_ts_00005118_00178 = </w:t>
      </w:r>
      <w:r>
        <w:rPr/>
        <w:t xml:space="preserve">王超 </w:t>
      </w:r>
      <w:r>
        <w:rPr/>
        <w:t xml:space="preserve">0003_ts_00005118 190 </w:t>
      </w:r>
      <w:r>
        <w:rPr/>
        <w:t xml:space="preserve">一九〇、满江红 </w:t>
      </w:r>
      <w:r>
        <w:rPr/>
        <w:t xml:space="preserve">0003_ts_00005118_00179 0003_ts_00005118_00179 = </w:t>
      </w:r>
      <w:r>
        <w:rPr/>
        <w:t xml:space="preserve">王超 </w:t>
      </w:r>
      <w:r>
        <w:rPr/>
        <w:t xml:space="preserve">0003_ts_00005118 191 </w:t>
      </w:r>
      <w:r>
        <w:rPr/>
        <w:t xml:space="preserve">一九一、我怎么舍得你 </w:t>
      </w:r>
      <w:r>
        <w:rPr/>
        <w:t xml:space="preserve">0003_ts_00005118_00180 0003_ts_00005118_00181 = </w:t>
      </w:r>
      <w:r>
        <w:rPr/>
        <w:t xml:space="preserve">王超 </w:t>
      </w:r>
      <w:r>
        <w:rPr/>
        <w:t xml:space="preserve">0003_ts_00005118 192 </w:t>
      </w:r>
      <w:r>
        <w:rPr/>
        <w:t xml:space="preserve">一九二、写封书儿 </w:t>
      </w:r>
      <w:r>
        <w:rPr/>
        <w:t xml:space="preserve">0003_ts_00005118_00182 0003_ts_00005118_00182 = </w:t>
      </w:r>
      <w:r>
        <w:rPr/>
        <w:t xml:space="preserve">王超 </w:t>
      </w:r>
      <w:r>
        <w:rPr/>
        <w:t xml:space="preserve">0003_ts_00005118 193 </w:t>
      </w:r>
      <w:r>
        <w:rPr/>
        <w:t xml:space="preserve">一九三、听雨 </w:t>
      </w:r>
      <w:r>
        <w:rPr/>
        <w:t xml:space="preserve">0003_ts_00005118_00182 0003_ts_00005118_00182 = </w:t>
      </w:r>
      <w:r>
        <w:rPr/>
        <w:t xml:space="preserve">王超 </w:t>
      </w:r>
      <w:r>
        <w:rPr/>
        <w:t xml:space="preserve">0003_ts_00005118 194 </w:t>
      </w:r>
      <w:r>
        <w:rPr/>
        <w:t xml:space="preserve">一九四、薄情的红颜 </w:t>
      </w:r>
      <w:r>
        <w:rPr/>
        <w:t xml:space="preserve">0003_ts_00005118_00183 0003_ts_00005118_00183 = </w:t>
      </w:r>
      <w:r>
        <w:rPr/>
        <w:t xml:space="preserve">王超 </w:t>
      </w:r>
      <w:r>
        <w:rPr/>
        <w:t xml:space="preserve">0003_ts_00005118 195 </w:t>
      </w:r>
      <w:r>
        <w:rPr/>
        <w:t xml:space="preserve">一九五、潇湘夜梦 </w:t>
      </w:r>
      <w:r>
        <w:rPr/>
        <w:t xml:space="preserve">0003_ts_00005118_00184 0003_ts_00005118_00184 =20170814 </w:t>
      </w:r>
      <w:r>
        <w:rPr/>
        <w:t xml:space="preserve">王超 </w:t>
      </w:r>
      <w:r>
        <w:rPr/>
        <w:t xml:space="preserve">0003_ts_00005118 196 </w:t>
      </w:r>
      <w:r>
        <w:rPr/>
        <w:t xml:space="preserve">一九六、墙里墙外 </w:t>
      </w:r>
      <w:r>
        <w:rPr/>
        <w:t xml:space="preserve">0003_ts_00005118_00185 0003_ts_00005118_00185 = </w:t>
      </w:r>
      <w:r>
        <w:rPr/>
        <w:t xml:space="preserve">王超 </w:t>
      </w:r>
      <w:r>
        <w:rPr/>
        <w:t xml:space="preserve">0003_ts_00005118 197 </w:t>
      </w:r>
      <w:r>
        <w:rPr/>
        <w:t xml:space="preserve">一九七、珍珠米 </w:t>
      </w:r>
      <w:r>
        <w:rPr/>
        <w:t xml:space="preserve">0003_ts_00005118_00186 0003_ts_00005118_00186 = </w:t>
      </w:r>
      <w:r>
        <w:rPr/>
        <w:t xml:space="preserve">王超 </w:t>
      </w:r>
      <w:r>
        <w:rPr/>
        <w:t xml:space="preserve">0003_ts_00005118 198 </w:t>
      </w:r>
      <w:r>
        <w:rPr/>
        <w:t xml:space="preserve">一九八、黎明之歌 </w:t>
      </w:r>
      <w:r>
        <w:rPr/>
        <w:t xml:space="preserve">0003_ts_00005118_00187 0003_ts_00005118_00187 = </w:t>
      </w:r>
      <w:r>
        <w:rPr/>
        <w:t xml:space="preserve">王超 </w:t>
      </w:r>
      <w:r>
        <w:rPr/>
        <w:t xml:space="preserve">0003_ts_00005118 199 </w:t>
      </w:r>
      <w:r>
        <w:rPr/>
        <w:t xml:space="preserve">一九九、婚礼进行曲 </w:t>
      </w:r>
      <w:r>
        <w:rPr/>
        <w:t xml:space="preserve">0003_ts_00005118_00188 0003_ts_00005118_00188 = </w:t>
      </w:r>
      <w:r>
        <w:rPr/>
        <w:t xml:space="preserve">王超 </w:t>
      </w:r>
      <w:r>
        <w:rPr/>
        <w:t xml:space="preserve">0003_ts_00005118 200 </w:t>
      </w:r>
      <w:r>
        <w:rPr/>
        <w:t xml:space="preserve">二〇〇、儿童节歌 </w:t>
      </w:r>
      <w:r>
        <w:rPr/>
        <w:t xml:space="preserve">0003_ts_00005118_00189 0003_ts_00005118_00190 = </w:t>
      </w:r>
      <w:r>
        <w:rPr/>
        <w:t xml:space="preserve">王超 </w:t>
      </w:r>
      <w:r>
        <w:rPr/>
        <w:t xml:space="preserve">0003_ts_00005118 201 </w:t>
      </w:r>
      <w:r>
        <w:rPr/>
        <w:t xml:space="preserve">二〇一、宋玉 </w:t>
      </w:r>
      <w:r>
        <w:rPr/>
        <w:t xml:space="preserve">0003_ts_00005118_00190 0003_ts_00005118_00190 = </w:t>
      </w:r>
      <w:r>
        <w:rPr/>
        <w:t xml:space="preserve">王超 </w:t>
      </w:r>
      <w:r>
        <w:rPr/>
        <w:t xml:space="preserve">0003_ts_00005118 202 </w:t>
      </w:r>
      <w:r>
        <w:rPr/>
        <w:t xml:space="preserve">二〇二、小亲亲 </w:t>
      </w:r>
      <w:r>
        <w:rPr/>
        <w:t xml:space="preserve">0003_ts_00005118_00191 0003_ts_00005118_00191 = </w:t>
      </w:r>
      <w:r>
        <w:rPr/>
        <w:t xml:space="preserve">王超 </w:t>
      </w:r>
      <w:r>
        <w:rPr/>
        <w:t xml:space="preserve">0003_ts_00005118 203 </w:t>
      </w:r>
      <w:r>
        <w:rPr/>
        <w:t xml:space="preserve">二〇三、诸葛孔明 </w:t>
      </w:r>
      <w:r>
        <w:rPr/>
        <w:t xml:space="preserve">0003_ts_00005118_00191 0003_ts_00005118_00191 = </w:t>
      </w:r>
      <w:r>
        <w:rPr/>
        <w:t xml:space="preserve">王超 </w:t>
      </w:r>
      <w:r>
        <w:rPr/>
        <w:t xml:space="preserve">0003_ts_00005118 204 </w:t>
      </w:r>
      <w:r>
        <w:rPr/>
        <w:t xml:space="preserve">二〇四、永远在后台 </w:t>
      </w:r>
      <w:r>
        <w:rPr/>
        <w:t xml:space="preserve">0003_ts_00005118_00192 0003_ts_00005118_00192 = </w:t>
      </w:r>
      <w:r>
        <w:rPr/>
        <w:t xml:space="preserve">王超 </w:t>
      </w:r>
      <w:r>
        <w:rPr/>
        <w:t xml:space="preserve">0003_ts_00005118 205 </w:t>
      </w:r>
      <w:r>
        <w:rPr/>
        <w:t xml:space="preserve">二〇五、我不敢唤你 </w:t>
      </w:r>
      <w:r>
        <w:rPr/>
        <w:t xml:space="preserve">0003_ts_00005118_00192 0003_ts_00005118_00192 = </w:t>
      </w:r>
      <w:r>
        <w:rPr/>
        <w:t xml:space="preserve">王超 </w:t>
      </w:r>
      <w:r>
        <w:rPr/>
        <w:t xml:space="preserve">0003_ts_00005118 206 </w:t>
      </w:r>
      <w:r>
        <w:rPr/>
        <w:t xml:space="preserve">二〇六、怀念家人 </w:t>
      </w:r>
      <w:r>
        <w:rPr/>
        <w:t xml:space="preserve">0003_ts_00005118_00193 0003_ts_00005118_00193 = </w:t>
      </w:r>
      <w:r>
        <w:rPr/>
        <w:t xml:space="preserve">王超 </w:t>
      </w:r>
      <w:r>
        <w:rPr/>
        <w:t xml:space="preserve">0003_ts_00005118 207 </w:t>
      </w:r>
      <w:r>
        <w:rPr/>
        <w:t xml:space="preserve">二〇七、铁蹄下的歌女 </w:t>
      </w:r>
      <w:r>
        <w:rPr/>
        <w:t xml:space="preserve">0003_ts_00005118_00193 0003_ts_00005118_00193 = </w:t>
      </w:r>
      <w:r>
        <w:rPr/>
        <w:t xml:space="preserve">王超 </w:t>
      </w:r>
      <w:r>
        <w:rPr/>
        <w:t xml:space="preserve">0003_ts_00005118 208 </w:t>
      </w:r>
      <w:r>
        <w:rPr/>
        <w:t xml:space="preserve">二〇八、义勇军进行曲 </w:t>
      </w:r>
      <w:r>
        <w:rPr/>
        <w:t xml:space="preserve">0003_ts_00005118_00194 0003_ts_00005118_00194 = </w:t>
      </w:r>
      <w:r>
        <w:rPr/>
        <w:t xml:space="preserve">王超 </w:t>
      </w:r>
      <w:r>
        <w:rPr/>
        <w:t xml:space="preserve">0003_ts_00005118 209 </w:t>
      </w:r>
      <w:r>
        <w:rPr/>
        <w:t xml:space="preserve">二〇九、可意人儿 </w:t>
      </w:r>
      <w:r>
        <w:rPr/>
        <w:t xml:space="preserve">0003_ts_00005118_00194 0003_ts_00005118_00194 = </w:t>
      </w:r>
      <w:r>
        <w:rPr/>
        <w:t xml:space="preserve">王超 </w:t>
      </w:r>
      <w:r>
        <w:rPr/>
        <w:t xml:space="preserve">0003_ts_00005118 210 </w:t>
      </w:r>
      <w:r>
        <w:rPr/>
        <w:t xml:space="preserve">二一〇、祝您晚安 </w:t>
      </w:r>
      <w:r>
        <w:rPr/>
        <w:t xml:space="preserve">0003_ts_00005118_00195 0003_ts_00005118_00195 = </w:t>
      </w:r>
      <w:r>
        <w:rPr/>
        <w:t xml:space="preserve">王超 </w:t>
      </w:r>
      <w:r>
        <w:rPr/>
        <w:t xml:space="preserve">0003_ts_00005118 211 </w:t>
      </w:r>
      <w:r>
        <w:rPr/>
        <w:t xml:space="preserve">二一一、杏花天 </w:t>
      </w:r>
      <w:r>
        <w:rPr/>
        <w:t xml:space="preserve">0003_ts_00005118_00196 0003_ts_00005118_00196 = </w:t>
      </w:r>
      <w:r>
        <w:rPr/>
        <w:t xml:space="preserve">王超 </w:t>
      </w:r>
      <w:r>
        <w:rPr/>
        <w:t xml:space="preserve">0003_ts_00005118 212 </w:t>
      </w:r>
      <w:r>
        <w:rPr/>
        <w:t xml:space="preserve">二一二、自由女神 </w:t>
      </w:r>
      <w:r>
        <w:rPr/>
        <w:t xml:space="preserve">0003_ts_00005118_00197 0003_ts_00005118_00197 = </w:t>
      </w:r>
      <w:r>
        <w:rPr/>
        <w:t xml:space="preserve">王超 </w:t>
      </w:r>
      <w:r>
        <w:rPr/>
        <w:t xml:space="preserve">0003_ts_00005118 213 </w:t>
      </w:r>
      <w:r>
        <w:rPr/>
        <w:t xml:space="preserve">二一三、国庆纪念 </w:t>
      </w:r>
      <w:r>
        <w:rPr/>
        <w:t xml:space="preserve">0003_ts_00005118_00198 0003_ts_00005118_00200 = </w:t>
      </w:r>
      <w:r>
        <w:rPr/>
        <w:t xml:space="preserve">王超 </w:t>
      </w:r>
      <w:r>
        <w:rPr/>
        <w:t xml:space="preserve">0003_ts_00005118 214 </w:t>
      </w:r>
      <w:r>
        <w:rPr/>
        <w:t xml:space="preserve">二一四、从军行 </w:t>
      </w:r>
      <w:r>
        <w:rPr/>
        <w:t xml:space="preserve">0003_ts_00005118_00200 0003_ts_00005118_00200 = </w:t>
      </w:r>
      <w:r>
        <w:rPr/>
        <w:t xml:space="preserve">王超 </w:t>
      </w:r>
      <w:r>
        <w:rPr/>
        <w:t xml:space="preserve">0003_ts_00005118 215 </w:t>
      </w:r>
      <w:r>
        <w:rPr/>
        <w:t xml:space="preserve">二一五、相爱相亲 </w:t>
      </w:r>
      <w:r>
        <w:rPr/>
        <w:t xml:space="preserve">0003_ts_00005118_00201 0003_ts_00005118_00201 = </w:t>
      </w:r>
      <w:r>
        <w:rPr/>
        <w:t xml:space="preserve">王超 </w:t>
      </w:r>
      <w:r>
        <w:rPr/>
        <w:t xml:space="preserve">0003_ts_00005118 216 </w:t>
      </w:r>
      <w:r>
        <w:rPr/>
        <w:t xml:space="preserve">二一六、吻着陶醉吧 </w:t>
      </w:r>
      <w:r>
        <w:rPr/>
        <w:t xml:space="preserve">0003_ts_00005118_00202 0003_ts_00005118_00202 = </w:t>
      </w:r>
      <w:r>
        <w:rPr/>
        <w:t xml:space="preserve">王超 </w:t>
      </w:r>
      <w:r>
        <w:rPr/>
        <w:t xml:space="preserve">0003_ts_00005118 217 </w:t>
      </w:r>
      <w:r>
        <w:rPr/>
        <w:t xml:space="preserve">二一七、却尔斯登舞曲 </w:t>
      </w:r>
      <w:r>
        <w:rPr/>
        <w:t xml:space="preserve">0003_ts_00005118_00202 0003_ts_00005118_00202 = </w:t>
      </w:r>
      <w:r>
        <w:rPr/>
        <w:t xml:space="preserve">王超 </w:t>
      </w:r>
      <w:r>
        <w:rPr/>
        <w:t xml:space="preserve">0003_ts_00005118 218 </w:t>
      </w:r>
      <w:r>
        <w:rPr/>
        <w:t xml:space="preserve">二一八、绮罗香 </w:t>
      </w:r>
      <w:r>
        <w:rPr/>
        <w:t xml:space="preserve">0003_ts_00005118_00203 0003_ts_00005118_00203 = </w:t>
      </w:r>
      <w:r>
        <w:rPr/>
        <w:t xml:space="preserve">王超 </w:t>
      </w:r>
      <w:r>
        <w:rPr/>
        <w:t xml:space="preserve">0003_ts_00005118 219 </w:t>
      </w:r>
      <w:r>
        <w:rPr/>
        <w:t xml:space="preserve">二一九、女儿怨 </w:t>
      </w:r>
      <w:r>
        <w:rPr/>
        <w:t xml:space="preserve">0003_ts_00005118_00204 0003_ts_00005118_00204 = </w:t>
      </w:r>
      <w:r>
        <w:rPr/>
        <w:t xml:space="preserve">王超 </w:t>
      </w:r>
      <w:r>
        <w:rPr/>
        <w:t xml:space="preserve">0003_ts_00005118 220 </w:t>
      </w:r>
      <w:r>
        <w:rPr/>
        <w:t xml:space="preserve">二二〇、银色的凄凉 </w:t>
      </w:r>
      <w:r>
        <w:rPr/>
        <w:t xml:space="preserve">0003_ts_00005118_00205 0003_ts_00005118_00206 = </w:t>
      </w:r>
      <w:r>
        <w:rPr/>
        <w:t xml:space="preserve">王超 </w:t>
      </w:r>
      <w:r>
        <w:rPr/>
        <w:t xml:space="preserve">0003_ts_00005118 221 </w:t>
      </w:r>
      <w:r>
        <w:rPr/>
        <w:t xml:space="preserve">二二一、红玫瑰舞 </w:t>
      </w:r>
      <w:r>
        <w:rPr/>
        <w:t xml:space="preserve">0003_ts_00005118_00206 0003_ts_00005118_00206 = </w:t>
      </w:r>
      <w:r>
        <w:rPr/>
        <w:t xml:space="preserve">王超 </w:t>
      </w:r>
      <w:r>
        <w:rPr/>
        <w:t xml:space="preserve">0003_ts_00005118 222 </w:t>
      </w:r>
      <w:r>
        <w:rPr/>
        <w:t xml:space="preserve">二二二、爱的彷徨 </w:t>
      </w:r>
      <w:r>
        <w:rPr/>
        <w:t xml:space="preserve">0003_ts_00005118_00207 0003_ts_00005118_00208 = </w:t>
      </w:r>
      <w:r>
        <w:rPr/>
        <w:t xml:space="preserve">王超 </w:t>
      </w:r>
      <w:r>
        <w:rPr/>
        <w:t xml:space="preserve">0003_ts_00005118 223 </w:t>
      </w:r>
      <w:r>
        <w:rPr/>
        <w:t xml:space="preserve">二二三、我愿意 </w:t>
      </w:r>
      <w:r>
        <w:rPr/>
        <w:t xml:space="preserve">0003_ts_00005118_00208 0003_ts_00005118_00209 = </w:t>
      </w:r>
      <w:r>
        <w:rPr/>
        <w:t xml:space="preserve">王超 </w:t>
      </w:r>
      <w:r>
        <w:rPr/>
        <w:t xml:space="preserve">0003_ts_00005118 224 </w:t>
      </w:r>
      <w:r>
        <w:rPr/>
        <w:t xml:space="preserve">二二四、良宵曲 </w:t>
      </w:r>
      <w:r>
        <w:rPr/>
        <w:t xml:space="preserve">0003_ts_00005118_00210 0003_ts_00005118_00210 = </w:t>
      </w:r>
      <w:r>
        <w:rPr/>
        <w:t xml:space="preserve">王超 </w:t>
      </w:r>
      <w:r>
        <w:rPr/>
        <w:t xml:space="preserve">0003_ts_00005118 225 </w:t>
      </w:r>
      <w:r>
        <w:rPr/>
        <w:t xml:space="preserve">二二五、我不能忘记你 </w:t>
      </w:r>
      <w:r>
        <w:rPr/>
        <w:t xml:space="preserve">0003_ts_00005118_00211 0003_ts_00005118_00211 = </w:t>
      </w:r>
      <w:r>
        <w:rPr/>
        <w:t xml:space="preserve">王超 </w:t>
      </w:r>
      <w:r>
        <w:rPr/>
        <w:t xml:space="preserve">0003_ts_00005118 226 </w:t>
      </w:r>
      <w:r>
        <w:rPr/>
        <w:t xml:space="preserve">二二六、农村情歌 </w:t>
      </w:r>
      <w:r>
        <w:rPr/>
        <w:t xml:space="preserve">0003_ts_00005118_00212 0003_ts_00005118_00212 = </w:t>
      </w:r>
      <w:r>
        <w:rPr/>
        <w:t xml:space="preserve">王超 </w:t>
      </w:r>
      <w:r>
        <w:rPr/>
        <w:t xml:space="preserve">0003_ts_00005118 227 </w:t>
      </w:r>
      <w:r>
        <w:rPr/>
        <w:t xml:space="preserve">二二七、国语运动歌 </w:t>
      </w:r>
      <w:r>
        <w:rPr/>
        <w:t xml:space="preserve">0003_ts_00005118_00213 0003_ts_00005118_00213 = </w:t>
      </w:r>
      <w:r>
        <w:rPr/>
        <w:t xml:space="preserve">王超 </w:t>
      </w:r>
      <w:r>
        <w:rPr/>
        <w:t xml:space="preserve">0003_ts_00005118 228 </w:t>
      </w:r>
      <w:r>
        <w:rPr/>
        <w:t xml:space="preserve">二二八、爱惜青春 </w:t>
      </w:r>
      <w:r>
        <w:rPr/>
        <w:t xml:space="preserve">0003_ts_00005118_00214 0003_ts_00005118_00214 = </w:t>
      </w:r>
      <w:r>
        <w:rPr/>
        <w:t xml:space="preserve">王超 </w:t>
      </w:r>
      <w:r>
        <w:rPr/>
        <w:t xml:space="preserve">0003_ts_00005118 229 </w:t>
      </w:r>
      <w:r>
        <w:rPr/>
        <w:t xml:space="preserve">二二九、小小的画眉鸟 </w:t>
      </w:r>
      <w:r>
        <w:rPr/>
        <w:t xml:space="preserve">0003_ts_00005118_00215 0003_ts_00005118_00215 = </w:t>
      </w:r>
      <w:r>
        <w:rPr/>
        <w:t xml:space="preserve">王超 </w:t>
      </w:r>
      <w:r>
        <w:rPr/>
        <w:t xml:space="preserve">0003_ts_00005118 230 </w:t>
      </w:r>
      <w:r>
        <w:rPr/>
        <w:t xml:space="preserve">二三〇、小鸡小鸭 </w:t>
      </w:r>
      <w:r>
        <w:rPr/>
        <w:t xml:space="preserve">0003_ts_00005118_00216 0003_ts_00005118_00216 = </w:t>
      </w:r>
      <w:r>
        <w:rPr/>
        <w:t xml:space="preserve">王超 </w:t>
      </w:r>
      <w:r>
        <w:rPr/>
        <w:t xml:space="preserve">0003_ts_00005118 231 </w:t>
      </w:r>
      <w:r>
        <w:rPr/>
        <w:t xml:space="preserve">二三一、伟大的手 </w:t>
      </w:r>
      <w:r>
        <w:rPr/>
        <w:t xml:space="preserve">0003_ts_00005118_00217 0003_ts_00005118_00217 = </w:t>
      </w:r>
      <w:r>
        <w:rPr/>
        <w:t xml:space="preserve">王超 </w:t>
      </w:r>
      <w:r>
        <w:rPr/>
        <w:t xml:space="preserve">0003_ts_00005118 232 </w:t>
      </w:r>
      <w:r>
        <w:rPr/>
        <w:t xml:space="preserve">二三二、美丽的青春 </w:t>
      </w:r>
      <w:r>
        <w:rPr/>
        <w:t xml:space="preserve">0003_ts_00005118_00217 0003_ts_00005118_00217 = </w:t>
      </w:r>
      <w:r>
        <w:rPr/>
        <w:t xml:space="preserve">王超 </w:t>
      </w:r>
      <w:r>
        <w:rPr/>
        <w:t xml:space="preserve">0003_ts_00005118 233 </w:t>
      </w:r>
      <w:r>
        <w:rPr/>
        <w:t xml:space="preserve">二三三、艳阳天 </w:t>
      </w:r>
      <w:r>
        <w:rPr/>
        <w:t xml:space="preserve">0003_ts_00005118_00218 0003_ts_00005118_00218 = </w:t>
      </w:r>
      <w:r>
        <w:rPr/>
        <w:t xml:space="preserve">王超 </w:t>
      </w:r>
      <w:r>
        <w:rPr/>
        <w:t xml:space="preserve">0003_ts_00005118 234 </w:t>
      </w:r>
      <w:r>
        <w:rPr/>
        <w:t xml:space="preserve">二三四、喝酒的方法 </w:t>
      </w:r>
      <w:r>
        <w:rPr/>
        <w:t xml:space="preserve">0003_ts_00005118_00219 0003_ts_00005118_00220 = </w:t>
      </w:r>
      <w:r>
        <w:rPr/>
        <w:t xml:space="preserve">王超 </w:t>
      </w:r>
      <w:r>
        <w:rPr/>
        <w:t xml:space="preserve">0003_ts_00005118 235 </w:t>
      </w:r>
      <w:r>
        <w:rPr/>
        <w:t xml:space="preserve">二三五、乡下人看飞艇 </w:t>
      </w:r>
      <w:r>
        <w:rPr/>
        <w:t xml:space="preserve">0003_ts_00005118_00221 0003_ts_00005118_00221 = </w:t>
      </w:r>
      <w:r>
        <w:rPr/>
        <w:t xml:space="preserve">王超 </w:t>
      </w:r>
      <w:r>
        <w:rPr/>
        <w:t xml:space="preserve">0003_ts_00005118 236 </w:t>
      </w:r>
      <w:r>
        <w:rPr/>
        <w:t xml:space="preserve">二三六、金缕曲 </w:t>
      </w:r>
      <w:r>
        <w:rPr/>
        <w:t xml:space="preserve">0003_ts_00005118_00221 0003_ts_00005118_00221 = </w:t>
      </w:r>
      <w:r>
        <w:rPr/>
        <w:t xml:space="preserve">王超 </w:t>
      </w:r>
      <w:r>
        <w:rPr/>
        <w:t xml:space="preserve">0003_ts_00005118 237 </w:t>
      </w:r>
      <w:r>
        <w:rPr/>
        <w:t xml:space="preserve">二三七、野玫瑰 </w:t>
      </w:r>
      <w:r>
        <w:rPr/>
        <w:t xml:space="preserve">0003_ts_00005118_00222 0003_ts_00005118_00222 = </w:t>
      </w:r>
      <w:r>
        <w:rPr/>
        <w:t xml:space="preserve">王超 </w:t>
      </w:r>
      <w:r>
        <w:rPr/>
        <w:t xml:space="preserve">0003_ts_00005118 238 </w:t>
      </w:r>
      <w:r>
        <w:rPr/>
        <w:t xml:space="preserve">二三八、竹叶书 </w:t>
      </w:r>
      <w:r>
        <w:rPr/>
        <w:t xml:space="preserve">0003_ts_00005118_00223 0003_ts_00005118_00223 = </w:t>
      </w:r>
      <w:r>
        <w:rPr/>
        <w:t xml:space="preserve">王超 </w:t>
      </w:r>
      <w:r>
        <w:rPr/>
        <w:t xml:space="preserve">0003_ts_00005118 239 </w:t>
      </w:r>
      <w:r>
        <w:rPr/>
        <w:t xml:space="preserve">二三九、小宝贝 </w:t>
      </w:r>
      <w:r>
        <w:rPr/>
        <w:t xml:space="preserve">0003_ts_00005118_00224 0003_ts_00005118_00224 = </w:t>
      </w:r>
      <w:r>
        <w:rPr/>
        <w:t xml:space="preserve">王超 </w:t>
      </w:r>
      <w:r>
        <w:rPr/>
        <w:t xml:space="preserve">0003_ts_00005118 240 </w:t>
      </w:r>
      <w:r>
        <w:rPr/>
        <w:t xml:space="preserve">二四〇、蝴蝶 </w:t>
      </w:r>
      <w:r>
        <w:rPr/>
        <w:t xml:space="preserve">0003_ts_00005118_00225 0003_ts_00005118_00225 = </w:t>
      </w:r>
      <w:r>
        <w:rPr/>
        <w:t xml:space="preserve">王超 </w:t>
      </w:r>
      <w:r>
        <w:rPr/>
        <w:t xml:space="preserve">0003_ts_00005118 241 </w:t>
      </w:r>
      <w:r>
        <w:rPr/>
        <w:t xml:space="preserve">二四一、新凤求凰 </w:t>
      </w:r>
      <w:r>
        <w:rPr/>
        <w:t xml:space="preserve">0003_ts_00005118_00226 0003_ts_00005118_00226 = </w:t>
      </w:r>
      <w:r>
        <w:rPr/>
        <w:t xml:space="preserve">王超 </w:t>
      </w:r>
      <w:r>
        <w:rPr/>
        <w:t xml:space="preserve">0003_ts_00005118 242 </w:t>
      </w:r>
      <w:r>
        <w:rPr/>
        <w:t xml:space="preserve">二四二、儿童工歌 </w:t>
      </w:r>
      <w:r>
        <w:rPr/>
        <w:t xml:space="preserve">0003_ts_00005118_00227 0003_ts_00005118_00227 = </w:t>
      </w:r>
      <w:r>
        <w:rPr/>
        <w:t xml:space="preserve">王超 </w:t>
      </w:r>
      <w:r>
        <w:rPr/>
        <w:t xml:space="preserve">0003_ts_00005118 243 </w:t>
      </w:r>
      <w:r>
        <w:rPr/>
        <w:t xml:space="preserve">二四三、塞外村女 </w:t>
      </w:r>
      <w:r>
        <w:rPr/>
        <w:t xml:space="preserve">0003_ts_00005118_00228 0003_ts_00005118_00228 = </w:t>
      </w:r>
      <w:r>
        <w:rPr/>
        <w:t xml:space="preserve">王超 </w:t>
      </w:r>
      <w:r>
        <w:rPr/>
        <w:t xml:space="preserve">0003_ts_00005118 244 </w:t>
      </w:r>
      <w:r>
        <w:rPr/>
        <w:t xml:space="preserve">二四四、长记得 </w:t>
      </w:r>
      <w:r>
        <w:rPr/>
        <w:t xml:space="preserve">0003_ts_00005118_00229 0003_ts_00005118_00229 = </w:t>
      </w:r>
      <w:r>
        <w:rPr/>
        <w:t xml:space="preserve">王超 </w:t>
      </w:r>
      <w:r>
        <w:rPr/>
        <w:t xml:space="preserve">0003_ts_00005118 245 </w:t>
      </w:r>
      <w:r>
        <w:rPr/>
        <w:t xml:space="preserve">二四五、黄莺儿 </w:t>
      </w:r>
      <w:r>
        <w:rPr/>
        <w:t xml:space="preserve">0003_ts_00005118_00230 0003_ts_00005118_00230 = </w:t>
      </w:r>
      <w:r>
        <w:rPr/>
        <w:t xml:space="preserve">王超 </w:t>
      </w:r>
      <w:r>
        <w:rPr/>
        <w:t xml:space="preserve">0003_ts_00005118 246 </w:t>
      </w:r>
      <w:r>
        <w:rPr/>
        <w:t xml:space="preserve">二四六、光明之路 </w:t>
      </w:r>
      <w:r>
        <w:rPr/>
        <w:t>0003_ts_00005118_00231 0003_ts_00005118_00231</w:t>
      </w:r>
    </w:p>
    <w:p>
      <w:pPr>
        <w:pStyle w:val="Normal"/>
        <w:rPr/>
      </w:pPr>
      <w:r>
        <w:rPr/>
        <w:t xml:space="preserve"> </w:t>
      </w:r>
      <w:r>
        <w:rPr/>
        <w:t xml:space="preserve">= </w:t>
      </w:r>
      <w:r>
        <w:rPr/>
        <w:t xml:space="preserve">王超 </w:t>
      </w:r>
      <w:r>
        <w:rPr/>
        <w:t xml:space="preserve">0003_ts_00005118 247 </w:t>
      </w:r>
      <w:r>
        <w:rPr/>
        <w:t xml:space="preserve">二四七、再生花（第一段） </w:t>
      </w:r>
      <w:r>
        <w:rPr/>
        <w:t xml:space="preserve">0003_ts_00005118_00232 0003_ts_00005118_00233 = </w:t>
      </w:r>
      <w:r>
        <w:rPr/>
        <w:t xml:space="preserve">王超 </w:t>
      </w:r>
      <w:r>
        <w:rPr/>
        <w:t xml:space="preserve">0003_ts_00005118 248 </w:t>
      </w:r>
      <w:r>
        <w:rPr/>
        <w:t xml:space="preserve">二四八、再生花（第二段） </w:t>
      </w:r>
      <w:r>
        <w:rPr/>
        <w:t xml:space="preserve">0003_ts_00005118_00233 0003_ts_00005118_00234 = </w:t>
      </w:r>
      <w:r>
        <w:rPr/>
        <w:t xml:space="preserve">王超 </w:t>
      </w:r>
      <w:r>
        <w:rPr/>
        <w:t xml:space="preserve">0003_ts_00005118 249 </w:t>
      </w:r>
      <w:r>
        <w:rPr/>
        <w:t xml:space="preserve">二四九、农村影 </w:t>
      </w:r>
      <w:r>
        <w:rPr/>
        <w:t xml:space="preserve">0003_ts_00005118_00234 0003_ts_00005118_00234 = </w:t>
      </w:r>
      <w:r>
        <w:rPr/>
        <w:t xml:space="preserve">王超 </w:t>
      </w:r>
      <w:r>
        <w:rPr/>
        <w:t xml:space="preserve">0003_ts_00005118 250 </w:t>
      </w:r>
      <w:r>
        <w:rPr/>
        <w:t xml:space="preserve">二五〇、飘摇曲 </w:t>
      </w:r>
      <w:r>
        <w:rPr/>
        <w:t xml:space="preserve">0003_ts_00005118_00235 0003_ts_00005118_00235 = </w:t>
      </w:r>
      <w:r>
        <w:rPr/>
        <w:t xml:space="preserve">王超 </w:t>
      </w:r>
      <w:r>
        <w:rPr/>
        <w:t xml:space="preserve">0003_ts_00005118 251 </w:t>
      </w:r>
      <w:r>
        <w:rPr/>
        <w:t xml:space="preserve">二五一、湘累 </w:t>
      </w:r>
      <w:r>
        <w:rPr/>
        <w:t xml:space="preserve">0003_ts_00005118_00236 0003_ts_00005118_00236 = </w:t>
      </w:r>
      <w:r>
        <w:rPr/>
        <w:t xml:space="preserve">王超 </w:t>
      </w:r>
      <w:r>
        <w:rPr/>
        <w:t xml:space="preserve">0003_ts_00005118 252 </w:t>
      </w:r>
      <w:r>
        <w:rPr/>
        <w:t xml:space="preserve">二五二、春到人间 </w:t>
      </w:r>
      <w:r>
        <w:rPr/>
        <w:t xml:space="preserve">0003_ts_00005118_00237 0003_ts_00005118_00237 = </w:t>
      </w:r>
      <w:r>
        <w:rPr/>
        <w:t xml:space="preserve">王超 </w:t>
      </w:r>
      <w:r>
        <w:rPr/>
        <w:t xml:space="preserve">0003_ts_00005118 253 </w:t>
      </w:r>
      <w:r>
        <w:rPr/>
        <w:t xml:space="preserve">二五三、小宝宝 </w:t>
      </w:r>
      <w:r>
        <w:rPr/>
        <w:t xml:space="preserve">0003_ts_00005118_00237 0003_ts_00005118_00237 = </w:t>
      </w:r>
      <w:r>
        <w:rPr/>
        <w:t xml:space="preserve">王超 </w:t>
      </w:r>
      <w:r>
        <w:rPr/>
        <w:t xml:space="preserve">0003_ts_00005118 254 </w:t>
      </w:r>
      <w:r>
        <w:rPr/>
        <w:t xml:space="preserve">二五四、夜别离 </w:t>
      </w:r>
      <w:r>
        <w:rPr/>
        <w:t xml:space="preserve">0003_ts_00005118_00238 0003_ts_00005118_00238 = </w:t>
      </w:r>
      <w:r>
        <w:rPr/>
        <w:t xml:space="preserve">王超 </w:t>
      </w:r>
      <w:r>
        <w:rPr/>
        <w:t xml:space="preserve">0003_ts_00005118 255 </w:t>
      </w:r>
      <w:r>
        <w:rPr/>
        <w:t xml:space="preserve">二五五、睡的赞美 </w:t>
      </w:r>
      <w:r>
        <w:rPr/>
        <w:t xml:space="preserve">0003_ts_00005118_00239 0003_ts_00005118_00239 = </w:t>
      </w:r>
      <w:r>
        <w:rPr/>
        <w:t xml:space="preserve">王超 </w:t>
      </w:r>
      <w:r>
        <w:rPr/>
        <w:t xml:space="preserve">0003_ts_00005118 256 </w:t>
      </w:r>
      <w:r>
        <w:rPr/>
        <w:t xml:space="preserve">二五六、互勉 </w:t>
      </w:r>
      <w:r>
        <w:rPr/>
        <w:t xml:space="preserve">0003_ts_00005118_00240 0003_ts_00005118_00240 = </w:t>
      </w:r>
      <w:r>
        <w:rPr/>
        <w:t xml:space="preserve">王超 </w:t>
      </w:r>
      <w:r>
        <w:rPr/>
        <w:t xml:space="preserve">0003_ts_00005118 257 </w:t>
      </w:r>
      <w:r>
        <w:rPr/>
        <w:t xml:space="preserve">二五七、爱的花 </w:t>
      </w:r>
      <w:r>
        <w:rPr/>
        <w:t xml:space="preserve">0003_ts_00005118_00241 0003_ts_00005118_00241 = </w:t>
      </w:r>
      <w:r>
        <w:rPr/>
        <w:t xml:space="preserve">王超 </w:t>
      </w:r>
      <w:r>
        <w:rPr/>
        <w:t xml:space="preserve">0003_ts_00005118 258 </w:t>
      </w:r>
      <w:r>
        <w:rPr/>
        <w:t xml:space="preserve">二五八、提倡国货 </w:t>
      </w:r>
      <w:r>
        <w:rPr/>
        <w:t xml:space="preserve">0003_ts_00005118_00242 0003_ts_00005118_00243 = </w:t>
      </w:r>
      <w:r>
        <w:rPr/>
        <w:t xml:space="preserve">王超 </w:t>
      </w:r>
      <w:r>
        <w:rPr/>
        <w:t xml:space="preserve">0003_ts_00005118 259 </w:t>
      </w:r>
      <w:r>
        <w:rPr/>
        <w:t xml:space="preserve">二五九、自由神之歌 </w:t>
      </w:r>
      <w:r>
        <w:rPr/>
        <w:t xml:space="preserve">0003_ts_00005118_00244 0003_ts_00005118_00245 =20170814 </w:t>
      </w:r>
      <w:r>
        <w:rPr/>
        <w:t xml:space="preserve">王超 </w:t>
      </w:r>
      <w:r>
        <w:rPr/>
        <w:t xml:space="preserve">0003_ts_00005118 260 </w:t>
      </w:r>
      <w:r>
        <w:rPr/>
        <w:t xml:space="preserve">二六〇、摇篮曲 </w:t>
      </w:r>
      <w:r>
        <w:rPr/>
        <w:t xml:space="preserve">0003_ts_00005118_00245 0003_ts_00005118_00245 = </w:t>
      </w:r>
      <w:r>
        <w:rPr/>
        <w:t xml:space="preserve">王超 </w:t>
      </w:r>
      <w:r>
        <w:rPr/>
        <w:t xml:space="preserve">0003_ts_00005118 261 </w:t>
      </w:r>
      <w:r>
        <w:rPr/>
        <w:t xml:space="preserve">二六一、蜻蜓点水 </w:t>
      </w:r>
      <w:r>
        <w:rPr/>
        <w:t xml:space="preserve">0003_ts_00005118_00246 0003_ts_00005118_00246 = </w:t>
      </w:r>
      <w:r>
        <w:rPr/>
        <w:t xml:space="preserve">王超 </w:t>
      </w:r>
      <w:r>
        <w:rPr/>
        <w:t xml:space="preserve">0003_ts_00005118 262 </w:t>
      </w:r>
      <w:r>
        <w:rPr/>
        <w:t xml:space="preserve">二六二、识字教育歌 </w:t>
      </w:r>
      <w:r>
        <w:rPr/>
        <w:t xml:space="preserve">0003_ts_00005118_00246 0003_ts_00005118_00246 = </w:t>
      </w:r>
      <w:r>
        <w:rPr/>
        <w:t xml:space="preserve">王超 </w:t>
      </w:r>
      <w:r>
        <w:rPr/>
        <w:t xml:space="preserve">0003_ts_00005118 263 </w:t>
      </w:r>
      <w:r>
        <w:rPr/>
        <w:t xml:space="preserve">二六三、永别了我的弟弟 </w:t>
      </w:r>
      <w:r>
        <w:rPr/>
        <w:t xml:space="preserve">0003_ts_00005118_00247 0003_ts_00005118_00247 = </w:t>
      </w:r>
      <w:r>
        <w:rPr/>
        <w:t xml:space="preserve">王超 </w:t>
      </w:r>
      <w:r>
        <w:rPr/>
        <w:t xml:space="preserve">0003_ts_00005118 264 </w:t>
      </w:r>
      <w:r>
        <w:rPr/>
        <w:t xml:space="preserve">二六四、丁丁当太太 </w:t>
      </w:r>
      <w:r>
        <w:rPr/>
        <w:t xml:space="preserve">0003_ts_00005118_00248 0003_ts_00005118_00250 = </w:t>
      </w:r>
      <w:r>
        <w:rPr/>
        <w:t xml:space="preserve">王超 </w:t>
      </w:r>
      <w:r>
        <w:rPr/>
        <w:t xml:space="preserve">0003_ts_00005118 265 </w:t>
      </w:r>
      <w:r>
        <w:rPr/>
        <w:t xml:space="preserve">二六五、擱楼上的小姐 </w:t>
      </w:r>
      <w:r>
        <w:rPr/>
        <w:t xml:space="preserve">0003_ts_00005118_00251 0003_ts_00005118_00251 = </w:t>
      </w:r>
      <w:r>
        <w:rPr/>
        <w:t xml:space="preserve">王超 </w:t>
      </w:r>
      <w:r>
        <w:rPr/>
        <w:t xml:space="preserve">0003_ts_00005118 266 </w:t>
      </w:r>
      <w:r>
        <w:rPr/>
        <w:t xml:space="preserve">二六六、曼丽恨我 </w:t>
      </w:r>
      <w:r>
        <w:rPr/>
        <w:t xml:space="preserve">0003_ts_00005118_00252 0003_ts_00005118_00252 = </w:t>
      </w:r>
      <w:r>
        <w:rPr/>
        <w:t xml:space="preserve">王超 </w:t>
      </w:r>
      <w:r>
        <w:rPr/>
        <w:t xml:space="preserve">0003_ts_00005118 267 </w:t>
      </w:r>
      <w:r>
        <w:rPr/>
        <w:t xml:space="preserve">二六七、哥哥爱我吗 </w:t>
      </w:r>
      <w:r>
        <w:rPr/>
        <w:t xml:space="preserve">0003_ts_00005118_00253 0003_ts_00005118_00254 = </w:t>
      </w:r>
      <w:r>
        <w:rPr/>
        <w:t xml:space="preserve">王超 </w:t>
      </w:r>
      <w:r>
        <w:rPr/>
        <w:t xml:space="preserve">0003_ts_00005118 268 </w:t>
      </w:r>
      <w:r>
        <w:rPr/>
        <w:t xml:space="preserve">二六八、口琴吹奏曲（二十三则） </w:t>
      </w:r>
      <w:r>
        <w:rPr/>
        <w:t xml:space="preserve">0003_ts_00005118_00255 0003_ts_00005118_00261 = </w:t>
      </w:r>
      <w:r>
        <w:rPr/>
        <w:t xml:space="preserve">王超 </w:t>
      </w:r>
      <w:r>
        <w:rPr/>
        <w:t xml:space="preserve">0003_ts_00005118 269 </w:t>
      </w:r>
      <w:r>
        <w:rPr/>
        <w:t xml:space="preserve">二六九、李陵碑 </w:t>
      </w:r>
      <w:r>
        <w:rPr/>
        <w:t xml:space="preserve">0003_ts_00005118_00262 0003_ts_00005118_00264 = </w:t>
      </w:r>
      <w:r>
        <w:rPr/>
        <w:t xml:space="preserve">王超 </w:t>
      </w:r>
      <w:r>
        <w:rPr/>
        <w:t xml:space="preserve">0003_ts_00005118 270 </w:t>
      </w:r>
      <w:r>
        <w:rPr/>
        <w:t xml:space="preserve">二七〇、三娘教子 </w:t>
      </w:r>
      <w:r>
        <w:rPr/>
        <w:t xml:space="preserve">0003_ts_00005118_00264 0003_ts_00005118_00266 = </w:t>
      </w:r>
      <w:r>
        <w:rPr/>
        <w:t xml:space="preserve">王超 </w:t>
      </w:r>
      <w:r>
        <w:rPr/>
        <w:t xml:space="preserve">0003_ts_00005118 271 </w:t>
      </w:r>
      <w:r>
        <w:rPr/>
        <w:t xml:space="preserve">二七一、硃砂痣 </w:t>
      </w:r>
      <w:r>
        <w:rPr/>
        <w:t xml:space="preserve">0003_ts_00005118_00266 0003_ts_00005118_00268 = </w:t>
      </w:r>
      <w:r>
        <w:rPr/>
        <w:t xml:space="preserve">王超 </w:t>
      </w:r>
      <w:r>
        <w:rPr/>
        <w:t xml:space="preserve">0003_ts_00005118 272 </w:t>
      </w:r>
      <w:r>
        <w:rPr/>
        <w:t xml:space="preserve">二七二、洪羊洞 </w:t>
      </w:r>
      <w:r>
        <w:rPr/>
        <w:t xml:space="preserve">0003_ts_00005118_00268 0003_ts_00005118_00271 = </w:t>
      </w:r>
      <w:r>
        <w:rPr/>
        <w:t xml:space="preserve">王超 </w:t>
      </w:r>
      <w:r>
        <w:rPr/>
        <w:t xml:space="preserve">0003_ts_00005118 273 </w:t>
      </w:r>
      <w:r>
        <w:rPr/>
        <w:t xml:space="preserve">二七三、琼林宴 </w:t>
      </w:r>
      <w:r>
        <w:rPr/>
        <w:t xml:space="preserve">0003_ts_00005118_00271 0003_ts_00005118_00272 = </w:t>
      </w:r>
      <w:r>
        <w:rPr/>
        <w:t xml:space="preserve">王超 </w:t>
      </w:r>
      <w:r>
        <w:rPr/>
        <w:t xml:space="preserve">0003_ts_00005118 274 </w:t>
      </w:r>
      <w:r>
        <w:rPr/>
        <w:t xml:space="preserve">二七四、独木关 </w:t>
      </w:r>
      <w:r>
        <w:rPr/>
        <w:t xml:space="preserve">0003_ts_00005118_00272 0003_ts_00005118_00273 = </w:t>
      </w:r>
      <w:r>
        <w:rPr/>
        <w:t xml:space="preserve">王超 </w:t>
      </w:r>
      <w:r>
        <w:rPr/>
        <w:t xml:space="preserve">0003_ts_00005118 275 </w:t>
      </w:r>
      <w:r>
        <w:rPr/>
        <w:t xml:space="preserve">二七五、乌盆计 </w:t>
      </w:r>
      <w:r>
        <w:rPr/>
        <w:t xml:space="preserve">0003_ts_00005118_00273 0003_ts_00005118_00275 = </w:t>
      </w:r>
      <w:r>
        <w:rPr/>
        <w:t xml:space="preserve">王超 </w:t>
      </w:r>
      <w:r>
        <w:rPr/>
        <w:t xml:space="preserve">0003_ts_00005118 276 </w:t>
      </w:r>
      <w:r>
        <w:rPr/>
        <w:t xml:space="preserve">二七六、苏三起解 </w:t>
      </w:r>
      <w:r>
        <w:rPr/>
        <w:t xml:space="preserve">0003_ts_00005118_00275 0003_ts_00005118_00277 = </w:t>
      </w:r>
      <w:r>
        <w:rPr/>
        <w:t xml:space="preserve">王超 </w:t>
      </w:r>
      <w:r>
        <w:rPr/>
        <w:t xml:space="preserve">0003_ts_00005118 277 </w:t>
      </w:r>
      <w:r>
        <w:rPr/>
        <w:t xml:space="preserve">二七七、空城计 </w:t>
      </w:r>
      <w:r>
        <w:rPr/>
        <w:t xml:space="preserve">0003_ts_00005118_00277 0003_ts_00005118_00280 = </w:t>
      </w:r>
      <w:r>
        <w:rPr/>
        <w:t xml:space="preserve">王超 </w:t>
      </w:r>
      <w:r>
        <w:rPr/>
        <w:t xml:space="preserve">0003_ts_00005118 278 </w:t>
      </w:r>
      <w:r>
        <w:rPr/>
        <w:t xml:space="preserve">二七八、法门寺 </w:t>
      </w:r>
      <w:r>
        <w:rPr/>
        <w:t xml:space="preserve">0003_ts_00005118_00281 0003_ts_00005118_00284 = </w:t>
      </w:r>
      <w:r>
        <w:rPr/>
        <w:t xml:space="preserve">王超 </w:t>
      </w:r>
      <w:r>
        <w:rPr/>
        <w:t xml:space="preserve">0003_ts_00005118 279 </w:t>
      </w:r>
      <w:r>
        <w:rPr/>
        <w:t xml:space="preserve">二七九、捉放曹落店 </w:t>
      </w:r>
      <w:r>
        <w:rPr/>
        <w:t xml:space="preserve">0003_ts_00005118_00284 0003_ts_00005118_00287 = </w:t>
      </w:r>
      <w:r>
        <w:rPr/>
        <w:t xml:space="preserve">王超 </w:t>
      </w:r>
      <w:r>
        <w:rPr/>
        <w:t xml:space="preserve">0003_ts_00005118 280 </w:t>
      </w:r>
      <w:r>
        <w:rPr/>
        <w:t xml:space="preserve">二八〇、武家坡 </w:t>
      </w:r>
      <w:r>
        <w:rPr/>
        <w:t xml:space="preserve">0003_ts_00005118_00287 0003_ts_00005118_00289 = </w:t>
      </w:r>
      <w:r>
        <w:rPr/>
        <w:t xml:space="preserve">王超 </w:t>
      </w:r>
      <w:r>
        <w:rPr/>
        <w:t xml:space="preserve">0003_ts_00005118 281 </w:t>
      </w:r>
      <w:r>
        <w:rPr/>
        <w:t xml:space="preserve">二八一、霸王别姬 </w:t>
      </w:r>
      <w:r>
        <w:rPr/>
        <w:t xml:space="preserve">0003_ts_00005118_00289 0003_ts_00005118_00290 = </w:t>
      </w:r>
      <w:r>
        <w:rPr/>
        <w:t xml:space="preserve">王超 </w:t>
      </w:r>
      <w:r>
        <w:rPr/>
        <w:t xml:space="preserve">0003_ts_00005118 282 </w:t>
      </w:r>
      <w:r>
        <w:rPr/>
        <w:t xml:space="preserve">二八二、连营寨 </w:t>
      </w:r>
      <w:r>
        <w:rPr/>
        <w:t xml:space="preserve">0003_ts_00005118_00290 0003_ts_00005118_00292 = </w:t>
      </w:r>
      <w:r>
        <w:rPr/>
        <w:t xml:space="preserve">王超 </w:t>
      </w:r>
      <w:r>
        <w:rPr/>
        <w:t xml:space="preserve">0003_ts_00005118 283 </w:t>
      </w:r>
      <w:r>
        <w:rPr/>
        <w:t xml:space="preserve">二八三、凤还巢 </w:t>
      </w:r>
      <w:r>
        <w:rPr/>
        <w:t xml:space="preserve">0003_ts_00005118_00292 0003_ts_00005118_00294 = </w:t>
      </w:r>
      <w:r>
        <w:rPr/>
        <w:t xml:space="preserve">王超 </w:t>
      </w:r>
      <w:r>
        <w:rPr/>
        <w:t xml:space="preserve">0003_ts_00005118 284 </w:t>
      </w:r>
      <w:r>
        <w:rPr/>
        <w:t xml:space="preserve">二八四、乌龙院 </w:t>
      </w:r>
      <w:r>
        <w:rPr/>
        <w:t xml:space="preserve">0003_ts_00005118_00294 0003_ts_00005118_00296 = </w:t>
      </w:r>
      <w:r>
        <w:rPr/>
        <w:t xml:space="preserve">王超 </w:t>
      </w:r>
      <w:r>
        <w:rPr/>
        <w:t xml:space="preserve">0003_ts_00005118 285 </w:t>
      </w:r>
      <w:r>
        <w:rPr/>
        <w:t xml:space="preserve">二八五、三堂会审 </w:t>
      </w:r>
      <w:r>
        <w:rPr/>
        <w:t xml:space="preserve">0003_ts_00005118_00296 0003_ts_00005118_00298 = </w:t>
      </w:r>
      <w:r>
        <w:rPr/>
        <w:t xml:space="preserve">王超 </w:t>
      </w:r>
      <w:r>
        <w:rPr/>
        <w:t xml:space="preserve">0003_ts_00005118 286 </w:t>
      </w:r>
      <w:r>
        <w:rPr/>
        <w:t xml:space="preserve">二八六、珠帘寨 </w:t>
      </w:r>
      <w:r>
        <w:rPr/>
        <w:t xml:space="preserve">0003_ts_00005118_00298 0003_ts_00005118_00300 = </w:t>
      </w:r>
      <w:r>
        <w:rPr/>
        <w:t xml:space="preserve">王超 </w:t>
      </w:r>
      <w:r>
        <w:rPr/>
        <w:t xml:space="preserve">0003_ts_00005118 287 </w:t>
      </w:r>
      <w:r>
        <w:rPr/>
        <w:t xml:space="preserve">二八七、汾河湾 </w:t>
      </w:r>
      <w:r>
        <w:rPr/>
        <w:t xml:space="preserve">0003_ts_00005118_00300 0003_ts_00005118_00301 = </w:t>
      </w:r>
      <w:r>
        <w:rPr/>
        <w:t xml:space="preserve">王超 </w:t>
      </w:r>
      <w:r>
        <w:rPr/>
        <w:t xml:space="preserve">0003_ts_00005118 288 </w:t>
      </w:r>
      <w:r>
        <w:rPr/>
        <w:t xml:space="preserve">二八八、玉堂春 </w:t>
      </w:r>
      <w:r>
        <w:rPr/>
        <w:t xml:space="preserve">0003_ts_00005118_00301 0003_ts_00005118_00302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0003_ts_00005287 1 </w:t>
      </w:r>
      <w:r>
        <w:rPr/>
        <w:t xml:space="preserve">一、目录 </w:t>
      </w:r>
      <w:r>
        <w:rPr/>
        <w:t xml:space="preserve">0003_ts_00005287_00329 0003_ts_00005287_00329 =20170814 </w:t>
      </w:r>
      <w:r>
        <w:rPr/>
        <w:t xml:space="preserve">王超 </w:t>
      </w:r>
      <w:r>
        <w:rPr/>
        <w:t xml:space="preserve">0003_ts_00005287 2 </w:t>
      </w:r>
      <w:r>
        <w:rPr/>
        <w:t xml:space="preserve">二、正文 </w:t>
      </w:r>
      <w:r>
        <w:rPr/>
        <w:t xml:space="preserve">0003_ts_00005287_00001 0003_ts_00005287_00528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0003_ts_00005136 1 </w:t>
      </w:r>
      <w:r>
        <w:rPr/>
        <w:t xml:space="preserve">一、星海悼歌 </w:t>
      </w:r>
      <w:r>
        <w:rPr/>
        <w:t xml:space="preserve">0003_ts_00005136_00003 0003_ts_00005136_00004 =20170814 </w:t>
      </w:r>
      <w:r>
        <w:rPr/>
        <w:t xml:space="preserve">王超 </w:t>
      </w:r>
      <w:r>
        <w:rPr/>
        <w:t xml:space="preserve">0003_ts_00005136 2 </w:t>
      </w:r>
      <w:r>
        <w:rPr/>
        <w:t xml:space="preserve">二、星海年谱 </w:t>
      </w:r>
      <w:r>
        <w:rPr/>
        <w:t xml:space="preserve">0003_ts_00005136_00004 0003_ts_00005136_00007 =20170814 </w:t>
      </w:r>
      <w:r>
        <w:rPr/>
        <w:t xml:space="preserve">王超 </w:t>
      </w:r>
      <w:r>
        <w:rPr/>
        <w:t xml:space="preserve">0003_ts_00005136 3 </w:t>
      </w:r>
      <w:r>
        <w:rPr/>
        <w:t xml:space="preserve">三、从巴黎到延安 </w:t>
      </w:r>
      <w:r>
        <w:rPr/>
        <w:t xml:space="preserve">0003_ts_00005136_00007 0003_ts_00005136_00027 =20170814 </w:t>
      </w:r>
      <w:r>
        <w:rPr/>
        <w:t xml:space="preserve">王超 </w:t>
      </w:r>
      <w:r>
        <w:rPr/>
        <w:t xml:space="preserve">0003_ts_00005136 4 </w:t>
      </w:r>
      <w:r>
        <w:rPr/>
        <w:t xml:space="preserve">四、忆冼星海 </w:t>
      </w:r>
      <w:r>
        <w:rPr/>
        <w:t xml:space="preserve">0003_ts_00005136_00027 0003_ts_00005136_00030 =20170814 </w:t>
      </w:r>
      <w:r>
        <w:rPr/>
        <w:t xml:space="preserve">王超 </w:t>
      </w:r>
      <w:r>
        <w:rPr/>
        <w:t xml:space="preserve">0003_ts_00005136 5 </w:t>
      </w:r>
      <w:r>
        <w:rPr/>
        <w:t xml:space="preserve">五、悼冼星海先生 </w:t>
      </w:r>
      <w:r>
        <w:rPr/>
        <w:t xml:space="preserve">0003_ts_00005136_00030 0003_ts_00005136_00032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0003_ts_00005296 1 </w:t>
      </w:r>
      <w:r>
        <w:rPr/>
        <w:t xml:space="preserve">一、目录 </w:t>
      </w:r>
      <w:r>
        <w:rPr/>
        <w:t xml:space="preserve">0003_ts_00005296_00002 0003_ts_00005296_00005 =20170814 </w:t>
      </w:r>
      <w:r>
        <w:rPr/>
        <w:t xml:space="preserve">王超 </w:t>
      </w:r>
      <w:r>
        <w:rPr/>
        <w:t xml:space="preserve">0003_ts_00005296 2 </w:t>
      </w:r>
      <w:r>
        <w:rPr/>
        <w:t xml:space="preserve">二、正文 </w:t>
      </w:r>
      <w:r>
        <w:rPr/>
        <w:t xml:space="preserve">0003_ts_00005296_00001 0003_ts_00005296_00442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="0003_ts_00005090" 1 </w:t>
      </w:r>
      <w:r>
        <w:rPr/>
        <w:t xml:space="preserve">一、四时读书乐 </w:t>
      </w:r>
      <w:r>
        <w:rPr/>
        <w:t xml:space="preserve">0003_ts_00005090_00005 0003_ts_00005090_00008 =20170814 </w:t>
      </w:r>
      <w:r>
        <w:rPr/>
        <w:t xml:space="preserve">王超 </w:t>
      </w:r>
      <w:r>
        <w:rPr/>
        <w:t xml:space="preserve">="0003_ts_00005090" 2 </w:t>
      </w:r>
      <w:r>
        <w:rPr/>
        <w:t xml:space="preserve">二、 欧美二杰 </w:t>
      </w:r>
      <w:r>
        <w:rPr/>
        <w:t xml:space="preserve">0003_ts_00005090_00008 0003_ts_00005090_00010 =20170814 </w:t>
      </w:r>
      <w:r>
        <w:rPr/>
        <w:t xml:space="preserve">王超 </w:t>
      </w:r>
      <w:r>
        <w:rPr/>
        <w:t xml:space="preserve">="0003_ts_00005090" 3 </w:t>
      </w:r>
      <w:r>
        <w:rPr/>
        <w:t xml:space="preserve">三、 自由 </w:t>
      </w:r>
      <w:r>
        <w:rPr/>
        <w:t xml:space="preserve">0003_ts_00005090_00010 0003_ts_00005090_00012 =20170814 </w:t>
      </w:r>
      <w:r>
        <w:rPr/>
        <w:t xml:space="preserve">王超 </w:t>
      </w:r>
      <w:r>
        <w:rPr/>
        <w:t xml:space="preserve">="0003_ts_00005090" 4 </w:t>
      </w:r>
      <w:r>
        <w:rPr/>
        <w:t xml:space="preserve">四、 共和国民 </w:t>
      </w:r>
      <w:r>
        <w:rPr/>
        <w:t xml:space="preserve">0003_ts_00005090_00012 0003_ts_00005090_00014 =20170814 </w:t>
      </w:r>
      <w:r>
        <w:rPr/>
        <w:t xml:space="preserve">王超 </w:t>
      </w:r>
      <w:r>
        <w:rPr/>
        <w:t xml:space="preserve">="0003_ts_00005090" 5 </w:t>
      </w:r>
      <w:r>
        <w:rPr/>
        <w:t xml:space="preserve">五、快哉快哉 </w:t>
      </w:r>
      <w:r>
        <w:rPr/>
        <w:t xml:space="preserve">0003_ts_00005090_00014 0003_ts_00005090_00016 =20170814 </w:t>
      </w:r>
      <w:r>
        <w:rPr/>
        <w:t xml:space="preserve">王超 </w:t>
      </w:r>
      <w:r>
        <w:rPr/>
        <w:t xml:space="preserve">="0003_ts_00005090" 6 </w:t>
      </w:r>
      <w:r>
        <w:rPr/>
        <w:t xml:space="preserve">六、西湖十景 </w:t>
      </w:r>
      <w:r>
        <w:rPr/>
        <w:t xml:space="preserve">0003_ts_00005090_00016 0003_ts_00005090_00018 =20170814 </w:t>
      </w:r>
      <w:r>
        <w:rPr/>
        <w:t xml:space="preserve">王超 </w:t>
      </w:r>
      <w:r>
        <w:rPr/>
        <w:t xml:space="preserve">="0003_ts_00005090" 7 </w:t>
      </w:r>
      <w:r>
        <w:rPr/>
        <w:t xml:space="preserve">七、地球 </w:t>
      </w:r>
      <w:r>
        <w:rPr/>
        <w:t xml:space="preserve">0003_ts_00005090_00018 0003_ts_00005090_00020 =20170814 </w:t>
      </w:r>
      <w:r>
        <w:rPr/>
        <w:t xml:space="preserve">王超 </w:t>
      </w:r>
      <w:r>
        <w:rPr/>
        <w:t xml:space="preserve">="0003_ts_00005090" 8 </w:t>
      </w:r>
      <w:r>
        <w:rPr/>
        <w:t xml:space="preserve">八、月界旅行 </w:t>
      </w:r>
      <w:r>
        <w:rPr/>
        <w:t xml:space="preserve">0003_ts_00005090_00020 0003_ts_00005090_00022 =20170814 </w:t>
      </w:r>
      <w:r>
        <w:rPr/>
        <w:t xml:space="preserve">王超 </w:t>
      </w:r>
      <w:r>
        <w:rPr/>
        <w:t xml:space="preserve">="0003_ts_00005090" 9 </w:t>
      </w:r>
      <w:r>
        <w:rPr/>
        <w:t xml:space="preserve">九、磁石 </w:t>
      </w:r>
      <w:r>
        <w:rPr/>
        <w:t xml:space="preserve">0003_ts_00005090_00022 0003_ts_00005090_00025 =20170814 </w:t>
      </w:r>
      <w:r>
        <w:rPr/>
        <w:t xml:space="preserve">王超 </w:t>
      </w:r>
      <w:r>
        <w:rPr/>
        <w:t xml:space="preserve">="0003_ts_00005090" 10 </w:t>
      </w:r>
      <w:r>
        <w:rPr/>
        <w:t xml:space="preserve">一〇、座右铭 </w:t>
      </w:r>
      <w:r>
        <w:rPr/>
        <w:t xml:space="preserve">0003_ts_00005090_00025 0003_ts_00005090_00031 =20170814 </w:t>
      </w:r>
      <w:r>
        <w:rPr/>
        <w:t xml:space="preserve">王超 </w:t>
      </w:r>
      <w:r>
        <w:rPr/>
        <w:t xml:space="preserve">="0003_ts_00005090" 11 </w:t>
      </w:r>
      <w:r>
        <w:rPr/>
        <w:t xml:space="preserve">一一、 秋感 </w:t>
      </w:r>
      <w:r>
        <w:rPr/>
        <w:t xml:space="preserve">0003_ts_00005090_00031 0003_ts_00005090_00036 =20170814 </w:t>
      </w:r>
      <w:r>
        <w:rPr/>
        <w:t xml:space="preserve">王超 </w:t>
      </w:r>
      <w:r>
        <w:rPr/>
        <w:t xml:space="preserve">="0003_ts_00005090" 12 </w:t>
      </w:r>
      <w:r>
        <w:rPr/>
        <w:t xml:space="preserve">一二、 自立 </w:t>
      </w:r>
      <w:r>
        <w:rPr/>
        <w:t xml:space="preserve">0003_ts_00005090_00036 0003_ts_00005090_00045 =20170814 </w:t>
      </w:r>
      <w:r>
        <w:rPr/>
        <w:t xml:space="preserve">王超 </w:t>
      </w:r>
      <w:r>
        <w:rPr/>
        <w:t xml:space="preserve">="0003_ts_00005090" 13 </w:t>
      </w:r>
      <w:r>
        <w:rPr/>
        <w:t xml:space="preserve">一三、 公德 </w:t>
      </w:r>
      <w:r>
        <w:rPr/>
        <w:t xml:space="preserve">0003_ts_00005090_00045 0003_ts_00005090_00048 =20170814 </w:t>
      </w:r>
      <w:r>
        <w:rPr/>
        <w:t xml:space="preserve">王超 </w:t>
      </w:r>
      <w:r>
        <w:rPr/>
        <w:t xml:space="preserve">="0003_ts_00005090" 14 </w:t>
      </w:r>
      <w:r>
        <w:rPr/>
        <w:t xml:space="preserve">一四、 庆祝共和 </w:t>
      </w:r>
      <w:r>
        <w:rPr/>
        <w:t xml:space="preserve">0003_ts_00005090_00048 0003_ts_00005090_00054 =20170814 </w:t>
      </w:r>
      <w:r>
        <w:rPr/>
        <w:t xml:space="preserve">王超 </w:t>
      </w:r>
      <w:r>
        <w:rPr/>
        <w:t xml:space="preserve">="0003_ts_00005090" 15 </w:t>
      </w:r>
      <w:r>
        <w:rPr/>
        <w:t xml:space="preserve">一五、十八省 </w:t>
      </w:r>
      <w:r>
        <w:rPr/>
        <w:t xml:space="preserve">0003_ts_00005090_00054 0003_ts_00005090_00057 =20170814 </w:t>
      </w:r>
      <w:r>
        <w:rPr/>
        <w:t xml:space="preserve">王超 </w:t>
      </w:r>
      <w:r>
        <w:rPr/>
        <w:t xml:space="preserve">="0003_ts_00005090" 16 </w:t>
      </w:r>
      <w:r>
        <w:rPr/>
        <w:t xml:space="preserve">一六、金陵怀古 </w:t>
      </w:r>
      <w:r>
        <w:rPr/>
        <w:t xml:space="preserve">0003_ts_00005090_00057 0003_ts_00005090_00059 =20170814 </w:t>
      </w:r>
      <w:r>
        <w:rPr/>
        <w:t xml:space="preserve">王超 </w:t>
      </w:r>
      <w:r>
        <w:rPr/>
        <w:t xml:space="preserve">="0003_ts_00005090" 17 </w:t>
      </w:r>
      <w:r>
        <w:rPr/>
        <w:t xml:space="preserve">一七、八大行星 </w:t>
      </w:r>
      <w:r>
        <w:rPr/>
        <w:t xml:space="preserve">0003_ts_00005090_00059 0003_ts_00005090_00061 =20170814 </w:t>
      </w:r>
      <w:r>
        <w:rPr/>
        <w:t xml:space="preserve">王超 </w:t>
      </w:r>
      <w:r>
        <w:rPr/>
        <w:t xml:space="preserve">="0003_ts_00005090" 18 </w:t>
      </w:r>
      <w:r>
        <w:rPr/>
        <w:t xml:space="preserve">一八、日月食 </w:t>
      </w:r>
      <w:r>
        <w:rPr/>
        <w:t xml:space="preserve">0003_ts_00005090_00061 0003_ts_00005090_00063 =20170814 </w:t>
      </w:r>
      <w:r>
        <w:rPr/>
        <w:t xml:space="preserve">王超 </w:t>
      </w:r>
      <w:r>
        <w:rPr/>
        <w:t xml:space="preserve">="0003_ts_00005090" 19 </w:t>
      </w:r>
      <w:r>
        <w:rPr/>
        <w:t xml:space="preserve">一九、入世岁 </w:t>
      </w:r>
      <w:r>
        <w:rPr/>
        <w:t xml:space="preserve">0003_ts_00005090_00063 0003_ts_00005090_00065 =20170814 </w:t>
      </w:r>
      <w:r>
        <w:rPr/>
        <w:t xml:space="preserve">王超 </w:t>
      </w:r>
      <w:r>
        <w:rPr/>
        <w:t xml:space="preserve">="0003_ts_00005090" 20 </w:t>
      </w:r>
      <w:r>
        <w:rPr/>
        <w:t xml:space="preserve">二〇、师友之别 </w:t>
      </w:r>
      <w:r>
        <w:rPr/>
        <w:t xml:space="preserve">0003_ts_00005090_00065 0003_ts_00005090_00070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0003_ts_00005304 1 </w:t>
      </w:r>
      <w:r>
        <w:rPr/>
        <w:t xml:space="preserve">一、目录 </w:t>
      </w:r>
      <w:r>
        <w:rPr/>
        <w:t xml:space="preserve">0003_ts_00005304_01799 0003_ts_00005304_01799 =20170814 </w:t>
      </w:r>
      <w:r>
        <w:rPr/>
        <w:t xml:space="preserve">王超 </w:t>
      </w:r>
      <w:r>
        <w:rPr/>
        <w:t xml:space="preserve">0003_ts_00005304 2 </w:t>
      </w:r>
      <w:r>
        <w:rPr/>
        <w:t xml:space="preserve">二、正文 </w:t>
      </w:r>
      <w:r>
        <w:rPr/>
        <w:t xml:space="preserve">0003_ts_00005304_00001 0003_ts_00005304_02021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="0003_ts_00005034" 1 </w:t>
      </w:r>
      <w:r>
        <w:rPr/>
        <w:t xml:space="preserve">一、第一编对谱音乐导言 </w:t>
      </w:r>
      <w:r>
        <w:rPr/>
        <w:t xml:space="preserve">0003_ts_00005034_00005 0003_ts_00005034_00036 =20170814 </w:t>
      </w:r>
      <w:r>
        <w:rPr/>
        <w:t xml:space="preserve">王超 </w:t>
      </w:r>
      <w:r>
        <w:rPr/>
        <w:t>="0003_ts_00005034" 1.1 1</w:t>
      </w:r>
      <w:r>
        <w:rPr/>
        <w:t xml:space="preserve">、    </w:t>
      </w:r>
      <w:r>
        <w:rPr/>
        <w:t>(</w:t>
      </w:r>
      <w:r>
        <w:rPr/>
        <w:t>一</w:t>
      </w:r>
      <w:r>
        <w:rPr/>
        <w:t xml:space="preserve">) </w:t>
      </w:r>
      <w:r>
        <w:rPr/>
        <w:t xml:space="preserve">西洋音乐进化短史 </w:t>
      </w:r>
      <w:r>
        <w:rPr/>
        <w:t xml:space="preserve">0003_ts_00005034_00005 0003_ts_00005034_00015 =20170814 </w:t>
      </w:r>
      <w:r>
        <w:rPr/>
        <w:t xml:space="preserve">王超 </w:t>
      </w:r>
      <w:r>
        <w:rPr/>
        <w:t>="0003_ts_00005034" 1.2 2</w:t>
      </w:r>
      <w:r>
        <w:rPr/>
        <w:t xml:space="preserve">、    </w:t>
      </w:r>
      <w:r>
        <w:rPr/>
        <w:t>(</w:t>
      </w:r>
      <w:r>
        <w:rPr/>
        <w:t>二</w:t>
      </w:r>
      <w:r>
        <w:rPr/>
        <w:t xml:space="preserve">) </w:t>
      </w:r>
      <w:r>
        <w:rPr/>
        <w:t xml:space="preserve">乐调 </w:t>
      </w:r>
      <w:r>
        <w:rPr/>
        <w:t xml:space="preserve">0003_ts_00005034_00015 0003_ts_00005034_00016 =20170814 </w:t>
      </w:r>
      <w:r>
        <w:rPr/>
        <w:t xml:space="preserve">王超 </w:t>
      </w:r>
      <w:r>
        <w:rPr/>
        <w:t>="0003_ts_00005034" 1.3 3</w:t>
      </w:r>
      <w:r>
        <w:rPr/>
        <w:t xml:space="preserve">、    </w:t>
      </w:r>
      <w:r>
        <w:rPr/>
        <w:t>(</w:t>
      </w:r>
      <w:r>
        <w:rPr/>
        <w:t>三</w:t>
      </w:r>
      <w:r>
        <w:rPr/>
        <w:t xml:space="preserve">) </w:t>
      </w:r>
      <w:r>
        <w:rPr/>
        <w:t xml:space="preserve">节拍 </w:t>
      </w:r>
      <w:r>
        <w:rPr/>
        <w:t xml:space="preserve">0003_ts_00005034_00016 0003_ts_00005034_00019 =20170814 </w:t>
      </w:r>
      <w:r>
        <w:rPr/>
        <w:t xml:space="preserve">王超 </w:t>
      </w:r>
      <w:r>
        <w:rPr/>
        <w:t>="0003_ts_00005034" 1.4 4</w:t>
      </w:r>
      <w:r>
        <w:rPr/>
        <w:t xml:space="preserve">、    </w:t>
      </w:r>
      <w:r>
        <w:rPr/>
        <w:t>(</w:t>
      </w:r>
      <w:r>
        <w:rPr/>
        <w:t>四</w:t>
      </w:r>
      <w:r>
        <w:rPr/>
        <w:t xml:space="preserve">) </w:t>
      </w:r>
      <w:r>
        <w:rPr/>
        <w:t xml:space="preserve">协音与不协音 </w:t>
      </w:r>
      <w:r>
        <w:rPr/>
        <w:t xml:space="preserve">0003_ts_00005034_00019 0003_ts_00005034_00020 =20170814 </w:t>
      </w:r>
      <w:r>
        <w:rPr/>
        <w:t xml:space="preserve">王超 </w:t>
      </w:r>
      <w:r>
        <w:rPr/>
        <w:t>="0003_ts_00005034" 1.5 5</w:t>
      </w:r>
      <w:r>
        <w:rPr/>
        <w:t xml:space="preserve">、    </w:t>
      </w:r>
      <w:r>
        <w:rPr/>
        <w:t>(</w:t>
      </w:r>
      <w:r>
        <w:rPr/>
        <w:t xml:space="preserve">五）音之进行 </w:t>
      </w:r>
      <w:r>
        <w:rPr/>
        <w:t xml:space="preserve">0003_ts_00005034_00020 0003_ts_00005034_00023 =20170814 </w:t>
      </w:r>
      <w:r>
        <w:rPr/>
        <w:t xml:space="preserve">王超 </w:t>
      </w:r>
      <w:r>
        <w:rPr/>
        <w:t>="0003_ts_00005034" 1.6 6</w:t>
      </w:r>
      <w:r>
        <w:rPr/>
        <w:t xml:space="preserve">、    </w:t>
      </w:r>
      <w:r>
        <w:rPr/>
        <w:t>(</w:t>
      </w:r>
      <w:r>
        <w:rPr/>
        <w:t>六</w:t>
      </w:r>
      <w:r>
        <w:rPr/>
        <w:t xml:space="preserve">) </w:t>
      </w:r>
      <w:r>
        <w:rPr/>
        <w:t xml:space="preserve">乐谱记法 </w:t>
      </w:r>
      <w:r>
        <w:rPr/>
        <w:t xml:space="preserve">0003_ts_00005034_00023 0003_ts_00005034_00036 =20170814 </w:t>
      </w:r>
      <w:r>
        <w:rPr/>
        <w:t xml:space="preserve">王超 </w:t>
      </w:r>
      <w:r>
        <w:rPr/>
        <w:t xml:space="preserve">="0003_ts_00005034" 2 </w:t>
      </w:r>
      <w:r>
        <w:rPr/>
        <w:t xml:space="preserve">二、第二编普通对谱音乐 </w:t>
      </w:r>
      <w:r>
        <w:rPr/>
        <w:t xml:space="preserve">0003_ts_00005034_00036 0003_ts_00005034_00061 =20170814 </w:t>
      </w:r>
      <w:r>
        <w:rPr/>
        <w:t xml:space="preserve">王超 </w:t>
      </w:r>
      <w:r>
        <w:rPr/>
        <w:t>="0003_ts_00005034" 2.1 1</w:t>
      </w:r>
      <w:r>
        <w:rPr/>
        <w:t xml:space="preserve">、    </w:t>
      </w:r>
      <w:r>
        <w:rPr/>
        <w:t xml:space="preserve">(―) </w:t>
      </w:r>
      <w:r>
        <w:rPr/>
        <w:t xml:space="preserve">两调谱 </w:t>
      </w:r>
      <w:r>
        <w:rPr/>
        <w:t xml:space="preserve">0003_ts_00005034_00048 0003_ts_00005034_00036 =20170814 </w:t>
      </w:r>
      <w:r>
        <w:rPr/>
        <w:t xml:space="preserve">王超 </w:t>
      </w:r>
      <w:r>
        <w:rPr/>
        <w:t>="0003_ts_00005034" 2.2 2</w:t>
      </w:r>
      <w:r>
        <w:rPr/>
        <w:t xml:space="preserve">、    </w:t>
      </w:r>
      <w:r>
        <w:rPr/>
        <w:t>(</w:t>
      </w:r>
      <w:r>
        <w:rPr/>
        <w:t>二</w:t>
      </w:r>
      <w:r>
        <w:rPr/>
        <w:t>)</w:t>
      </w:r>
      <w:r>
        <w:rPr/>
        <w:t xml:space="preserve">三调谱 </w:t>
      </w:r>
      <w:r>
        <w:rPr/>
        <w:t xml:space="preserve">0003_ts_00005034_00036 0003_ts_00005034_00048 =20170814 </w:t>
      </w:r>
      <w:r>
        <w:rPr/>
        <w:t xml:space="preserve">王超 </w:t>
      </w:r>
      <w:r>
        <w:rPr/>
        <w:t>="0003_ts_00005034" 2.3 3</w:t>
      </w:r>
      <w:r>
        <w:rPr/>
        <w:t xml:space="preserve">、    </w:t>
      </w:r>
      <w:r>
        <w:rPr/>
        <w:t>(</w:t>
      </w:r>
      <w:r>
        <w:rPr/>
        <w:t>四</w:t>
      </w:r>
      <w:r>
        <w:rPr/>
        <w:t>)</w:t>
      </w:r>
      <w:r>
        <w:rPr/>
        <w:t xml:space="preserve">四调谱   </w:t>
      </w:r>
      <w:r>
        <w:rPr/>
        <w:t xml:space="preserve">0003_ts_00005034_00048 0003_ts_00005034_00061 =20170814 </w:t>
      </w:r>
      <w:r>
        <w:rPr/>
        <w:t xml:space="preserve">王超 </w:t>
      </w:r>
      <w:r>
        <w:rPr/>
        <w:t xml:space="preserve">="0003_ts_00005034" 3 </w:t>
      </w:r>
      <w:r>
        <w:rPr/>
        <w:t xml:space="preserve">三、第三编特别对谱音乐 </w:t>
      </w:r>
      <w:r>
        <w:rPr/>
        <w:t xml:space="preserve">0003_ts_00005034_00061 0003_ts_00005034_00073 =20170814 </w:t>
      </w:r>
      <w:r>
        <w:rPr/>
        <w:t xml:space="preserve">王超 </w:t>
      </w:r>
      <w:r>
        <w:rPr/>
        <w:t>="0003_ts_00005034" 3.1 1</w:t>
      </w:r>
      <w:r>
        <w:rPr/>
        <w:t xml:space="preserve">、    </w:t>
      </w:r>
      <w:r>
        <w:rPr/>
        <w:t>(</w:t>
      </w:r>
      <w:r>
        <w:rPr/>
        <w:t>一</w:t>
      </w:r>
      <w:r>
        <w:rPr/>
        <w:t>)</w:t>
      </w:r>
      <w:r>
        <w:rPr/>
        <w:t xml:space="preserve">八阶位法 </w:t>
      </w:r>
      <w:r>
        <w:rPr/>
        <w:t xml:space="preserve">0003_ts_00005034_00061 0003_ts_00005034_00069 =20170814 </w:t>
      </w:r>
      <w:r>
        <w:rPr/>
        <w:t xml:space="preserve">王超 </w:t>
      </w:r>
      <w:r>
        <w:rPr/>
        <w:t>="0003_ts_00005034" 3.2 2</w:t>
      </w:r>
      <w:r>
        <w:rPr/>
        <w:t xml:space="preserve">、    </w:t>
      </w:r>
      <w:r>
        <w:rPr/>
        <w:t>{</w:t>
      </w:r>
      <w:r>
        <w:rPr/>
        <w:t>二</w:t>
      </w:r>
      <w:r>
        <w:rPr/>
        <w:t>)</w:t>
      </w:r>
      <w:r>
        <w:rPr/>
        <w:t xml:space="preserve">阶换位法 </w:t>
      </w:r>
      <w:r>
        <w:rPr/>
        <w:t xml:space="preserve">0003_ts_00005034_00069 0003_ts_00005034_00069 =20170814 </w:t>
      </w:r>
      <w:r>
        <w:rPr/>
        <w:t xml:space="preserve">王超 </w:t>
      </w:r>
      <w:r>
        <w:rPr/>
        <w:t>="0003_ts_00005034" 3.3 3</w:t>
      </w:r>
      <w:r>
        <w:rPr/>
        <w:t xml:space="preserve">、    </w:t>
      </w:r>
      <w:r>
        <w:rPr/>
        <w:t>(</w:t>
      </w:r>
      <w:r>
        <w:rPr/>
        <w:t xml:space="preserve">三）十二阶换位法 </w:t>
      </w:r>
      <w:r>
        <w:rPr/>
        <w:t xml:space="preserve">0003_ts_00005034_00069 0003_ts_00005034_00070 =20170814 </w:t>
      </w:r>
      <w:r>
        <w:rPr/>
        <w:t xml:space="preserve">王超 </w:t>
      </w:r>
      <w:r>
        <w:rPr/>
        <w:t>="0003_ts_00005034" 3.4 4</w:t>
      </w:r>
      <w:r>
        <w:rPr/>
        <w:t xml:space="preserve">、    </w:t>
      </w:r>
      <w:r>
        <w:rPr/>
        <w:t>(</w:t>
      </w:r>
      <w:r>
        <w:rPr/>
        <w:t>四</w:t>
      </w:r>
      <w:r>
        <w:rPr/>
        <w:t xml:space="preserve">) </w:t>
      </w:r>
      <w:r>
        <w:rPr/>
        <w:t xml:space="preserve">六阶换位法 </w:t>
      </w:r>
      <w:r>
        <w:rPr/>
        <w:t xml:space="preserve">0003_ts_00005034_00070 0003_ts_00005034_00070 =20170814 </w:t>
      </w:r>
      <w:r>
        <w:rPr/>
        <w:t xml:space="preserve">王超 </w:t>
      </w:r>
      <w:r>
        <w:rPr/>
        <w:t>="0003_ts_00005034" 3.5 5</w:t>
      </w:r>
      <w:r>
        <w:rPr/>
        <w:t xml:space="preserve">、    </w:t>
      </w:r>
      <w:r>
        <w:rPr/>
        <w:t>(</w:t>
      </w:r>
      <w:r>
        <w:rPr/>
        <w:t>五</w:t>
      </w:r>
      <w:r>
        <w:rPr/>
        <w:t xml:space="preserve">) </w:t>
      </w:r>
      <w:r>
        <w:rPr/>
        <w:t xml:space="preserve">十一阶换位法 </w:t>
      </w:r>
      <w:r>
        <w:rPr/>
        <w:t xml:space="preserve">0003_ts_00005034_00070 0003_ts_00005034_00073 =20170814 </w:t>
      </w:r>
      <w:r>
        <w:rPr/>
        <w:t xml:space="preserve">王超 </w:t>
      </w:r>
      <w:r>
        <w:rPr/>
        <w:t xml:space="preserve">="0003_ts_00005034" 4 </w:t>
      </w:r>
      <w:r>
        <w:rPr/>
        <w:t xml:space="preserve">四、 第四编模仿对谱音乐 </w:t>
      </w:r>
      <w:r>
        <w:rPr/>
        <w:t xml:space="preserve">0003_ts_00005034_00073 0003_ts_00005034_00102 =20170814 </w:t>
      </w:r>
      <w:r>
        <w:rPr/>
        <w:t xml:space="preserve">王超 </w:t>
      </w:r>
      <w:r>
        <w:rPr/>
        <w:t>="0003_ts_00005034" 4.1 1</w:t>
      </w:r>
      <w:r>
        <w:rPr/>
        <w:t xml:space="preserve">、    </w:t>
      </w:r>
      <w:r>
        <w:rPr/>
        <w:t>(</w:t>
      </w:r>
      <w:r>
        <w:rPr/>
        <w:t>一</w:t>
      </w:r>
      <w:r>
        <w:rPr/>
        <w:t xml:space="preserve">) </w:t>
      </w:r>
      <w:r>
        <w:rPr/>
        <w:t xml:space="preserve">慷洛  </w:t>
      </w:r>
      <w:r>
        <w:rPr/>
        <w:t xml:space="preserve">0003_ts_00005034_00073 0003_ts_00005034_00089 =20170814 </w:t>
      </w:r>
      <w:r>
        <w:rPr/>
        <w:t xml:space="preserve">王超 </w:t>
      </w:r>
      <w:r>
        <w:rPr/>
        <w:t>="0003_ts_00005034" 4.2 2</w:t>
      </w:r>
      <w:r>
        <w:rPr/>
        <w:t xml:space="preserve">、    </w:t>
      </w:r>
      <w:r>
        <w:rPr/>
        <w:t>(</w:t>
      </w:r>
      <w:r>
        <w:rPr/>
        <w:t>二</w:t>
      </w:r>
      <w:r>
        <w:rPr/>
        <w:t xml:space="preserve">) </w:t>
      </w:r>
      <w:r>
        <w:rPr/>
        <w:t xml:space="preserve">复加 </w:t>
      </w:r>
      <w:r>
        <w:rPr/>
        <w:t xml:space="preserve">0003_ts_00005034_00089 0003_ts_00005034_00096 =20170814 </w:t>
      </w:r>
      <w:r>
        <w:rPr/>
        <w:t xml:space="preserve">王超 </w:t>
      </w:r>
      <w:r>
        <w:rPr/>
        <w:t>="0003_ts_00005034" 4.3 3</w:t>
      </w:r>
      <w:r>
        <w:rPr/>
        <w:t xml:space="preserve">、    </w:t>
      </w:r>
      <w:r>
        <w:rPr/>
        <w:t>(</w:t>
      </w:r>
      <w:r>
        <w:rPr/>
        <w:t>三</w:t>
      </w:r>
      <w:r>
        <w:rPr/>
        <w:t xml:space="preserve">) </w:t>
      </w:r>
      <w:r>
        <w:rPr/>
        <w:t xml:space="preserve">自由模式 </w:t>
      </w:r>
      <w:r>
        <w:rPr/>
        <w:t xml:space="preserve">0003_ts_00005034_00096 0003_ts_00005034_00102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0003_ts_00005246 1 </w:t>
      </w:r>
      <w:r>
        <w:rPr/>
        <w:t xml:space="preserve">一、初中活页文选目录 </w:t>
      </w:r>
      <w:r>
        <w:rPr/>
        <w:t xml:space="preserve">0003_ts_00005246_00005 0003_ts_00005246_00039 =20170814 </w:t>
      </w:r>
      <w:r>
        <w:rPr/>
        <w:t xml:space="preserve">王超 </w:t>
      </w:r>
      <w:r>
        <w:rPr/>
        <w:t xml:space="preserve">0003_ts_00005246 2 </w:t>
      </w:r>
      <w:r>
        <w:rPr/>
        <w:t xml:space="preserve">二、初中活页文选续选目录 </w:t>
      </w:r>
      <w:r>
        <w:rPr/>
        <w:t xml:space="preserve">0003_ts_00005246_00039 0003_ts_00005246_00041 =20170814 </w:t>
      </w:r>
      <w:r>
        <w:rPr/>
        <w:t xml:space="preserve">王超 </w:t>
      </w:r>
      <w:r>
        <w:rPr/>
        <w:t xml:space="preserve">0003_ts_00005246 3 </w:t>
      </w:r>
      <w:r>
        <w:rPr/>
        <w:t xml:space="preserve">三、高级中学北新活页文选目录 </w:t>
      </w:r>
      <w:r>
        <w:rPr/>
        <w:t xml:space="preserve">0003_ts_00005246_00041 0003_ts_00005246_00058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="0003_ts_00005162" 1 </w:t>
      </w:r>
      <w:r>
        <w:rPr/>
        <w:t xml:space="preserve">一、纪本社艰苦奋斗两年 </w:t>
      </w:r>
      <w:r>
        <w:rPr/>
        <w:t xml:space="preserve">0003_ts_00005162_00007 0003_ts_00005162_00012 =20170814 </w:t>
      </w:r>
      <w:r>
        <w:rPr/>
        <w:t xml:space="preserve">王超 </w:t>
      </w:r>
      <w:r>
        <w:rPr/>
        <w:t xml:space="preserve">="0003_ts_00005162" 2 </w:t>
      </w:r>
      <w:r>
        <w:rPr/>
        <w:t xml:space="preserve">二、一、本社成立经过 </w:t>
      </w:r>
      <w:r>
        <w:rPr/>
        <w:t xml:space="preserve">0003_ts_00005162_00012 0003_ts_00005162_00012 =20170814 </w:t>
      </w:r>
      <w:r>
        <w:rPr/>
        <w:t xml:space="preserve">王超 </w:t>
      </w:r>
      <w:r>
        <w:rPr/>
        <w:t xml:space="preserve">="0003_ts_00005162" 3 </w:t>
      </w:r>
      <w:r>
        <w:rPr/>
        <w:t xml:space="preserve">三、二、本社组织人负 </w:t>
      </w:r>
      <w:r>
        <w:rPr/>
        <w:t xml:space="preserve">0003_ts_00005162_00012 0003_ts_00005162_00013 =20170814 </w:t>
      </w:r>
      <w:r>
        <w:rPr/>
        <w:t xml:space="preserve">王超 </w:t>
      </w:r>
      <w:r>
        <w:rPr/>
        <w:t xml:space="preserve">="0003_ts_00005162" 4 </w:t>
      </w:r>
      <w:r>
        <w:rPr/>
        <w:t xml:space="preserve">四、三、本社编辑部业务状况 </w:t>
      </w:r>
      <w:r>
        <w:rPr/>
        <w:t xml:space="preserve">0003_ts_00005162_00013 0003_ts_00005162_00021 =20170814 </w:t>
      </w:r>
      <w:r>
        <w:rPr/>
        <w:t xml:space="preserve">王超 </w:t>
      </w:r>
      <w:r>
        <w:rPr/>
        <w:t>="0003_ts_00005162" 4.1 1</w:t>
      </w:r>
      <w:r>
        <w:rPr/>
        <w:t xml:space="preserve">、      聘请特约馔述 </w:t>
      </w:r>
      <w:r>
        <w:rPr/>
        <w:t xml:space="preserve">0003_ts_00005162_00013 0003_ts_00005162_00014 =20170814 </w:t>
      </w:r>
      <w:r>
        <w:rPr/>
        <w:t xml:space="preserve">王超 </w:t>
      </w:r>
      <w:r>
        <w:rPr/>
        <w:t>="0003_ts_00005162" 4.2 2</w:t>
      </w:r>
      <w:r>
        <w:rPr/>
        <w:t xml:space="preserve">、      编行新潮月刊 </w:t>
      </w:r>
      <w:r>
        <w:rPr/>
        <w:t xml:space="preserve">0003_ts_00005162_00014 0003_ts_00005162_00021 =20170814 </w:t>
      </w:r>
      <w:r>
        <w:rPr/>
        <w:t xml:space="preserve">王超 </w:t>
      </w:r>
      <w:r>
        <w:rPr/>
        <w:t xml:space="preserve">="0003_ts_00005162" 5 </w:t>
      </w:r>
      <w:r>
        <w:rPr/>
        <w:t xml:space="preserve">五、四、本社经理部业务状况 </w:t>
      </w:r>
      <w:r>
        <w:rPr/>
        <w:t xml:space="preserve">0003_ts_00005162_00021 0003_ts_00005162_00024 =20170814 </w:t>
      </w:r>
      <w:r>
        <w:rPr/>
        <w:t xml:space="preserve">王超 </w:t>
      </w:r>
      <w:r>
        <w:rPr/>
        <w:t>="0003_ts_00005162" 5.1 1</w:t>
      </w:r>
      <w:r>
        <w:rPr/>
        <w:t xml:space="preserve">、      </w:t>
      </w:r>
      <w:r>
        <w:rPr/>
        <w:t>1</w:t>
      </w:r>
      <w:r>
        <w:rPr/>
        <w:t xml:space="preserve">发行工作 </w:t>
      </w:r>
      <w:r>
        <w:rPr/>
        <w:t xml:space="preserve">0003_ts_00005162_00021 0003_ts_00005162_00023 =20170814 </w:t>
      </w:r>
      <w:r>
        <w:rPr/>
        <w:t xml:space="preserve">王超 </w:t>
      </w:r>
      <w:r>
        <w:rPr/>
        <w:t>="0003_ts_00005162" 5.2 2</w:t>
      </w:r>
      <w:r>
        <w:rPr/>
        <w:t xml:space="preserve">、      </w:t>
      </w:r>
      <w:r>
        <w:rPr/>
        <w:t>2</w:t>
      </w:r>
      <w:r>
        <w:rPr/>
        <w:t xml:space="preserve">筹设发行所经过 </w:t>
      </w:r>
      <w:r>
        <w:rPr/>
        <w:t xml:space="preserve">0003_ts_00005162_00023 0003_ts_00005162_00024 =20170814 </w:t>
      </w:r>
      <w:r>
        <w:rPr/>
        <w:t xml:space="preserve">王超 </w:t>
      </w:r>
      <w:r>
        <w:rPr/>
        <w:t xml:space="preserve">="0003_ts_00005162" 6 </w:t>
      </w:r>
      <w:r>
        <w:rPr/>
        <w:t xml:space="preserve">六、五其他活动 </w:t>
      </w:r>
      <w:r>
        <w:rPr/>
        <w:t xml:space="preserve">0003_ts_00005162_00024 0003_ts_00005162_00026 =20170814 </w:t>
      </w:r>
      <w:r>
        <w:rPr/>
        <w:t xml:space="preserve">王超 </w:t>
      </w:r>
      <w:r>
        <w:rPr/>
        <w:t>="0003_ts_00005162" 6.1 1</w:t>
      </w:r>
      <w:r>
        <w:rPr/>
        <w:t xml:space="preserve">、      策划成立东南作者协会 </w:t>
      </w:r>
      <w:r>
        <w:rPr/>
        <w:t xml:space="preserve">0003_ts_00005162_00024 0003_ts_00005162_00025 =20170814 </w:t>
      </w:r>
      <w:r>
        <w:rPr/>
        <w:t xml:space="preserve">王超 </w:t>
      </w:r>
      <w:r>
        <w:rPr/>
        <w:t>="0003_ts_00005162" 6.2 2</w:t>
      </w:r>
      <w:r>
        <w:rPr/>
        <w:t xml:space="preserve">、      进行旅行讲演 </w:t>
      </w:r>
      <w:r>
        <w:rPr/>
        <w:t xml:space="preserve">0003_ts_00005162_00025 0003_ts_00005162_00026 =20170814 </w:t>
      </w:r>
      <w:r>
        <w:rPr/>
        <w:t xml:space="preserve">王超 </w:t>
      </w:r>
      <w:r>
        <w:rPr/>
        <w:t xml:space="preserve">="0003_ts_00005162" 7 </w:t>
      </w:r>
      <w:r>
        <w:rPr/>
        <w:t xml:space="preserve">七、六、 木社经济简况 </w:t>
      </w:r>
      <w:r>
        <w:rPr/>
        <w:t xml:space="preserve">0003_ts_00005162_00026 0003_ts_00005162_00027 =20170814 </w:t>
      </w:r>
      <w:r>
        <w:rPr/>
        <w:t xml:space="preserve">王超 </w:t>
      </w:r>
      <w:r>
        <w:rPr/>
        <w:t xml:space="preserve">="0003_ts_00005162" 8 </w:t>
      </w:r>
      <w:r>
        <w:rPr/>
        <w:t xml:space="preserve">八、七、 自我检讨 </w:t>
      </w:r>
      <w:r>
        <w:rPr/>
        <w:t xml:space="preserve">0003_ts_00005162_00027 0003_ts_00005162_00029 =20170814 </w:t>
      </w:r>
      <w:r>
        <w:rPr/>
        <w:t xml:space="preserve">王超 </w:t>
      </w:r>
      <w:r>
        <w:rPr/>
        <w:t xml:space="preserve">="0003_ts_00005162" 9 </w:t>
      </w:r>
      <w:r>
        <w:rPr/>
        <w:t xml:space="preserve">九、       附录 </w:t>
      </w:r>
      <w:r>
        <w:rPr/>
        <w:t xml:space="preserve">0003_ts_00005162_00029 0003_ts_00005162_00060 =20170814 </w:t>
      </w:r>
      <w:r>
        <w:rPr/>
        <w:t xml:space="preserve">王超 </w:t>
      </w:r>
      <w:r>
        <w:rPr/>
        <w:t>="0003_ts_00005162" 9.1 1</w:t>
      </w:r>
      <w:r>
        <w:rPr/>
        <w:t xml:space="preserve">、     本社组织的章程 </w:t>
      </w:r>
      <w:r>
        <w:rPr/>
        <w:t xml:space="preserve">0003_ts_00005162_00029 0003_ts_00005162_00030 =20170814 </w:t>
      </w:r>
      <w:r>
        <w:rPr/>
        <w:t xml:space="preserve">王超 </w:t>
      </w:r>
      <w:r>
        <w:rPr/>
        <w:t>="0003_ts_00005162" 9.2 2</w:t>
      </w:r>
      <w:r>
        <w:rPr/>
        <w:t xml:space="preserve">、     </w:t>
      </w:r>
      <w:r>
        <w:rPr/>
        <w:t xml:space="preserve">2 </w:t>
      </w:r>
      <w:r>
        <w:rPr/>
        <w:t xml:space="preserve">本社发起人名单 </w:t>
      </w:r>
      <w:r>
        <w:rPr/>
        <w:t xml:space="preserve">0003_ts_00005162_00030 0003_ts_00005162_00030 =20170814 </w:t>
      </w:r>
      <w:r>
        <w:rPr/>
        <w:t xml:space="preserve">王超 </w:t>
      </w:r>
      <w:r>
        <w:rPr/>
        <w:t>="0003_ts_00005162" 9.3 3</w:t>
      </w:r>
      <w:r>
        <w:rPr/>
        <w:t xml:space="preserve">、     </w:t>
      </w:r>
      <w:r>
        <w:rPr/>
        <w:t xml:space="preserve">3 </w:t>
      </w:r>
      <w:r>
        <w:rPr/>
        <w:t xml:space="preserve">本社赞助人名单 </w:t>
      </w:r>
      <w:r>
        <w:rPr/>
        <w:t xml:space="preserve">0003_ts_00005162_00030 0003_ts_00005162_00031 =20170814 </w:t>
      </w:r>
      <w:r>
        <w:rPr/>
        <w:t xml:space="preserve">王超 </w:t>
      </w:r>
      <w:r>
        <w:rPr/>
        <w:t>="0003_ts_00005162" 9.4 4</w:t>
      </w:r>
      <w:r>
        <w:rPr/>
        <w:t xml:space="preserve">、     </w:t>
      </w:r>
      <w:r>
        <w:rPr/>
        <w:t xml:space="preserve">4 </w:t>
      </w:r>
      <w:r>
        <w:rPr/>
        <w:t xml:space="preserve">本社业务计划纲要 </w:t>
      </w:r>
      <w:r>
        <w:rPr/>
        <w:t xml:space="preserve">0003_ts_00005162_00031 0003_ts_00005162_00034 =20170814 </w:t>
      </w:r>
      <w:r>
        <w:rPr/>
        <w:t xml:space="preserve">王超 </w:t>
      </w:r>
      <w:r>
        <w:rPr/>
        <w:t>="0003_ts_00005162" 9.5 5</w:t>
      </w:r>
      <w:r>
        <w:rPr/>
        <w:t xml:space="preserve">、     </w:t>
      </w:r>
      <w:r>
        <w:rPr/>
        <w:t xml:space="preserve">5 </w:t>
      </w:r>
      <w:r>
        <w:rPr/>
        <w:t xml:space="preserve">本社聘特约撰述人简则 </w:t>
      </w:r>
      <w:r>
        <w:rPr/>
        <w:t xml:space="preserve">0003_ts_00005162_00034 0003_ts_00005162_00036 =20170814 </w:t>
      </w:r>
      <w:r>
        <w:rPr/>
        <w:t xml:space="preserve">王超 </w:t>
      </w:r>
      <w:r>
        <w:rPr/>
        <w:t>="0003_ts_00005162" 9.6 6</w:t>
      </w:r>
      <w:r>
        <w:rPr/>
        <w:t xml:space="preserve">、     </w:t>
      </w:r>
      <w:r>
        <w:rPr/>
        <w:t xml:space="preserve">6 </w:t>
      </w:r>
      <w:r>
        <w:rPr/>
        <w:t xml:space="preserve">本社书刊批销办法 </w:t>
      </w:r>
      <w:r>
        <w:rPr/>
        <w:t xml:space="preserve">0003_ts_00005162_00036 0003_ts_00005162_00037 =20170814 </w:t>
      </w:r>
      <w:r>
        <w:rPr/>
        <w:t xml:space="preserve">王超 </w:t>
      </w:r>
      <w:r>
        <w:rPr/>
        <w:t>="0003_ts_00005162" 9.7 7</w:t>
      </w:r>
      <w:r>
        <w:rPr/>
        <w:t xml:space="preserve">、     </w:t>
      </w:r>
      <w:r>
        <w:rPr/>
        <w:t xml:space="preserve">7 </w:t>
      </w:r>
      <w:r>
        <w:rPr/>
        <w:t xml:space="preserve">学校团体机关及个人推鲋本刊优待办法 </w:t>
      </w:r>
      <w:r>
        <w:rPr/>
        <w:t xml:space="preserve">0003_ts_00005162_00037 0003_ts_00005162_00060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0003_ts_00005243 1 </w:t>
      </w:r>
      <w:r>
        <w:rPr/>
        <w:t xml:space="preserve">一、开明 一卷六号 </w:t>
      </w:r>
      <w:r>
        <w:rPr/>
        <w:t xml:space="preserve">0003_ts_00005243_00001 0003_ts_00005243_00005 =20170814 </w:t>
      </w:r>
      <w:r>
        <w:rPr/>
        <w:t xml:space="preserve">王超 </w:t>
      </w:r>
      <w:r>
        <w:rPr/>
        <w:t xml:space="preserve">0003_ts_00005243 2 </w:t>
      </w:r>
      <w:r>
        <w:rPr/>
        <w:t xml:space="preserve">二、开明 一卷八号 儿童读物专号 </w:t>
      </w:r>
      <w:r>
        <w:rPr/>
        <w:t xml:space="preserve">0003_ts_00005243_00006 0003_ts_00005243_00158 =20170814 </w:t>
      </w:r>
      <w:r>
        <w:rPr/>
        <w:t xml:space="preserve">王超 </w:t>
      </w:r>
      <w:r>
        <w:rPr/>
        <w:t xml:space="preserve">0003_ts_00005243 3 </w:t>
      </w:r>
      <w:r>
        <w:rPr/>
        <w:t xml:space="preserve">三、开明 一卷九号 </w:t>
      </w:r>
      <w:r>
        <w:rPr/>
        <w:t xml:space="preserve">0003_ts_00005243_00159 0003_ts_00005243_00213 =20170814 </w:t>
      </w:r>
      <w:r>
        <w:rPr/>
        <w:t xml:space="preserve">王超 </w:t>
      </w:r>
      <w:r>
        <w:rPr/>
        <w:t xml:space="preserve">0003_ts_00005243 4 </w:t>
      </w:r>
      <w:r>
        <w:rPr/>
        <w:t xml:space="preserve">四、开明 一卷十号 </w:t>
      </w:r>
      <w:r>
        <w:rPr/>
        <w:t xml:space="preserve">0003_ts_00005243_00214 0003_ts_00005243_00269 = </w:t>
      </w:r>
      <w:r>
        <w:rPr/>
        <w:t xml:space="preserve">王超 </w:t>
      </w:r>
      <w:r>
        <w:rPr/>
        <w:t xml:space="preserve">0003_ts_00005243 5 </w:t>
      </w:r>
      <w:r>
        <w:rPr/>
        <w:t xml:space="preserve">五、开明 一卷十一号 </w:t>
      </w:r>
      <w:r>
        <w:rPr/>
        <w:t xml:space="preserve">0003_ts_00005243_00270 0003_ts_00005243_00337 = </w:t>
      </w:r>
      <w:r>
        <w:rPr/>
        <w:t xml:space="preserve">王超 </w:t>
      </w:r>
      <w:r>
        <w:rPr/>
        <w:t xml:space="preserve">0003_ts_00005243 6 </w:t>
      </w:r>
      <w:r>
        <w:rPr/>
        <w:t xml:space="preserve">六、开明 一卷七号 </w:t>
      </w:r>
      <w:r>
        <w:rPr/>
        <w:t xml:space="preserve">0003_ts_00005242_00338 0003_ts_00005242_00390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0003_ts_00005324 1 </w:t>
      </w:r>
      <w:r>
        <w:rPr/>
        <w:t xml:space="preserve">一、目录 </w:t>
      </w:r>
      <w:r>
        <w:rPr/>
        <w:t xml:space="preserve">0003_ts_00005324_00001 0003_ts_00005324_00005 =20170814 </w:t>
      </w:r>
      <w:r>
        <w:rPr/>
        <w:t xml:space="preserve">王超 </w:t>
      </w:r>
      <w:r>
        <w:rPr/>
        <w:t xml:space="preserve">0003_ts_00005324 2 </w:t>
      </w:r>
      <w:r>
        <w:rPr/>
        <w:t xml:space="preserve">二、正文 </w:t>
      </w:r>
      <w:r>
        <w:rPr/>
        <w:t xml:space="preserve">0003_ts_00005324_00006 0003_ts_00005324_00668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="0003_ts_00005210" 1 </w:t>
      </w:r>
      <w:r>
        <w:rPr/>
        <w:t xml:space="preserve">一、样本一 </w:t>
      </w:r>
      <w:r>
        <w:rPr/>
        <w:t xml:space="preserve">0003_ts_00005210_00004 0003_ts_00005210_00005 =20170814 </w:t>
      </w:r>
      <w:r>
        <w:rPr/>
        <w:t xml:space="preserve">王超 </w:t>
      </w:r>
      <w:r>
        <w:rPr/>
        <w:t xml:space="preserve">="0003_ts_00005210" 2 </w:t>
      </w:r>
      <w:r>
        <w:rPr/>
        <w:t xml:space="preserve">二、样本二 </w:t>
      </w:r>
      <w:r>
        <w:rPr/>
        <w:t xml:space="preserve">0003_ts_00005210_00005 0003_ts_00005210_00007 =20170814 </w:t>
      </w:r>
      <w:r>
        <w:rPr/>
        <w:t xml:space="preserve">王超 </w:t>
      </w:r>
      <w:r>
        <w:rPr/>
        <w:t xml:space="preserve">="0003_ts_00005210" 3 </w:t>
      </w:r>
      <w:r>
        <w:rPr/>
        <w:t xml:space="preserve">三、缘起 </w:t>
      </w:r>
      <w:r>
        <w:rPr/>
        <w:t xml:space="preserve">0003_ts_00005210_00007 0003_ts_00005210_00011 =20170814 </w:t>
      </w:r>
      <w:r>
        <w:rPr/>
        <w:t xml:space="preserve">王超 </w:t>
      </w:r>
      <w:r>
        <w:rPr/>
        <w:t xml:space="preserve">="0003_ts_00005210" 4 </w:t>
      </w:r>
      <w:r>
        <w:rPr/>
        <w:t xml:space="preserve">四、凡例 </w:t>
      </w:r>
      <w:r>
        <w:rPr/>
        <w:t xml:space="preserve">0003_ts_00005210_00011 0003_ts_00005210_00013 =20170814 </w:t>
      </w:r>
      <w:r>
        <w:rPr/>
        <w:t xml:space="preserve">王超 </w:t>
      </w:r>
      <w:r>
        <w:rPr/>
        <w:t xml:space="preserve">="0003_ts_00005210" 5 </w:t>
      </w:r>
      <w:r>
        <w:rPr/>
        <w:t xml:space="preserve">五、丛书百部书目 </w:t>
      </w:r>
      <w:r>
        <w:rPr/>
        <w:t xml:space="preserve">0003_ts_00005210_00013 0003_ts_00005210_00017 =20170814 </w:t>
      </w:r>
      <w:r>
        <w:rPr/>
        <w:t xml:space="preserve">王超 </w:t>
      </w:r>
      <w:r>
        <w:rPr/>
        <w:t xml:space="preserve">="0003_ts_00005210" 6 </w:t>
      </w:r>
      <w:r>
        <w:rPr/>
        <w:t xml:space="preserve">六、分类子目统计 </w:t>
      </w:r>
      <w:r>
        <w:rPr/>
        <w:t xml:space="preserve">0003_ts_00005210_00017 0003_ts_00005210_00027 =20170814 </w:t>
      </w:r>
      <w:r>
        <w:rPr/>
        <w:t xml:space="preserve">王超 </w:t>
      </w:r>
      <w:r>
        <w:rPr/>
        <w:t xml:space="preserve">="0003_ts_00005210" 7 </w:t>
      </w:r>
      <w:r>
        <w:rPr/>
        <w:t xml:space="preserve">七、丛书集成初编预约简章 </w:t>
      </w:r>
      <w:r>
        <w:rPr/>
        <w:t xml:space="preserve">0003_ts_00005210_00027 0003_ts_00005210_00031 =20170814 </w:t>
      </w:r>
      <w:r>
        <w:rPr/>
        <w:t xml:space="preserve">王超 </w:t>
      </w:r>
      <w:r>
        <w:rPr/>
        <w:t xml:space="preserve">="0003_ts_00005210" 8 </w:t>
      </w:r>
      <w:r>
        <w:rPr/>
        <w:t xml:space="preserve">八、预约单 </w:t>
      </w:r>
      <w:r>
        <w:rPr/>
        <w:t xml:space="preserve">0003_ts_00005210_00031 0003_ts_00005210_00038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0003_ts_00005312 1 </w:t>
      </w:r>
      <w:r>
        <w:rPr/>
        <w:t xml:space="preserve">一、序一 </w:t>
      </w:r>
      <w:r>
        <w:rPr/>
        <w:t xml:space="preserve">0003_ts_00005312_00003 0003_ts_00005312_00004 =20170814 </w:t>
      </w:r>
      <w:r>
        <w:rPr/>
        <w:t xml:space="preserve">王超 </w:t>
      </w:r>
      <w:r>
        <w:rPr/>
        <w:t xml:space="preserve">0003_ts_00005312 2 </w:t>
      </w:r>
      <w:r>
        <w:rPr/>
        <w:t xml:space="preserve">二、序二 </w:t>
      </w:r>
      <w:r>
        <w:rPr/>
        <w:t xml:space="preserve">0003_ts_00005312_00005 0003_ts_00005312_00006 =20170814 </w:t>
      </w:r>
      <w:r>
        <w:rPr/>
        <w:t xml:space="preserve">王超 </w:t>
      </w:r>
      <w:r>
        <w:rPr/>
        <w:t xml:space="preserve">0003_ts_00005312 3 </w:t>
      </w:r>
      <w:r>
        <w:rPr/>
        <w:t xml:space="preserve">三、总目录 </w:t>
      </w:r>
      <w:r>
        <w:rPr/>
        <w:t xml:space="preserve">0003_ts_00005312_00007 0003_ts_00005312_00044 =20170814 </w:t>
      </w:r>
      <w:r>
        <w:rPr/>
        <w:t xml:space="preserve">王超 </w:t>
      </w:r>
      <w:r>
        <w:rPr/>
        <w:t xml:space="preserve">0003_ts_00005312 4 </w:t>
      </w:r>
      <w:r>
        <w:rPr/>
        <w:t xml:space="preserve">四、教育哲学及理论 </w:t>
      </w:r>
      <w:r>
        <w:rPr/>
        <w:t xml:space="preserve">0003_ts_00005312_00051 0003_ts_00005312_00139 = </w:t>
      </w:r>
      <w:r>
        <w:rPr/>
        <w:t xml:space="preserve">王超 </w:t>
      </w:r>
      <w:r>
        <w:rPr/>
        <w:t>0003_ts_00005312 4.1 1</w:t>
      </w:r>
      <w:r>
        <w:rPr/>
        <w:t xml:space="preserve">、通论 </w:t>
      </w:r>
      <w:r>
        <w:rPr/>
        <w:t xml:space="preserve">0003_ts_00005312_00051 0003_ts_00005312_00052 = </w:t>
      </w:r>
      <w:r>
        <w:rPr/>
        <w:t xml:space="preserve">王超 </w:t>
      </w:r>
      <w:r>
        <w:rPr/>
        <w:t>0003_ts_00005312 4.2 2</w:t>
      </w:r>
      <w:r>
        <w:rPr/>
        <w:t xml:space="preserve">、教育学 </w:t>
      </w:r>
      <w:r>
        <w:rPr/>
        <w:t xml:space="preserve">0003_ts_00005312_00052 0003_ts_00005312_00053 = </w:t>
      </w:r>
      <w:r>
        <w:rPr/>
        <w:t xml:space="preserve">王超 </w:t>
      </w:r>
      <w:r>
        <w:rPr/>
        <w:t>0003_ts_00005312 4.3 3</w:t>
      </w:r>
      <w:r>
        <w:rPr/>
        <w:t xml:space="preserve">、教育意义 </w:t>
      </w:r>
      <w:r>
        <w:rPr/>
        <w:t xml:space="preserve">0003_ts_00005312_00054 0003_ts_00005312_00057 = </w:t>
      </w:r>
      <w:r>
        <w:rPr/>
        <w:t xml:space="preserve">王超 </w:t>
      </w:r>
      <w:r>
        <w:rPr/>
        <w:t>0003_ts_00005312 4.4 4</w:t>
      </w:r>
      <w:r>
        <w:rPr/>
        <w:t xml:space="preserve">、教育目的 </w:t>
      </w:r>
      <w:r>
        <w:rPr/>
        <w:t xml:space="preserve">0003_ts_00005312_00057 0003_ts_00005312_00062 = </w:t>
      </w:r>
      <w:r>
        <w:rPr/>
        <w:t xml:space="preserve">王超 </w:t>
      </w:r>
      <w:r>
        <w:rPr/>
        <w:t>0003_ts_00005312 4.5 5</w:t>
      </w:r>
      <w:r>
        <w:rPr/>
        <w:t xml:space="preserve">、教育价值 </w:t>
      </w:r>
      <w:r>
        <w:rPr/>
        <w:t xml:space="preserve">0003_ts_00005312_00062 0003_ts_00005312_00063 = </w:t>
      </w:r>
      <w:r>
        <w:rPr/>
        <w:t xml:space="preserve">王超 </w:t>
      </w:r>
      <w:r>
        <w:rPr/>
        <w:t>0003_ts_00005312 4.6 6</w:t>
      </w:r>
      <w:r>
        <w:rPr/>
        <w:t xml:space="preserve">、各种主义及思潮 </w:t>
      </w:r>
      <w:r>
        <w:rPr/>
        <w:t xml:space="preserve">0003_ts_00005312_00063 0003_ts_00005312_00116 = </w:t>
      </w:r>
      <w:r>
        <w:rPr/>
        <w:t xml:space="preserve">王超 </w:t>
      </w:r>
      <w:r>
        <w:rPr/>
        <w:t>0003_ts_00005312 4.7 7</w:t>
      </w:r>
      <w:r>
        <w:rPr/>
        <w:t xml:space="preserve">、教育与各科 </w:t>
      </w:r>
      <w:r>
        <w:rPr/>
        <w:t xml:space="preserve">0003_ts_00005312_00116 0003_ts_00005312_00123 = </w:t>
      </w:r>
      <w:r>
        <w:rPr/>
        <w:t xml:space="preserve">王超 </w:t>
      </w:r>
      <w:r>
        <w:rPr/>
        <w:t>0003_ts_00005312 4.8 8</w:t>
      </w:r>
      <w:r>
        <w:rPr/>
        <w:t xml:space="preserve">、教育与文化 </w:t>
      </w:r>
      <w:r>
        <w:rPr/>
        <w:t xml:space="preserve">0003_ts_00005312_00124 0003_ts_00005312_00124 = </w:t>
      </w:r>
      <w:r>
        <w:rPr/>
        <w:t xml:space="preserve">王超 </w:t>
      </w:r>
      <w:r>
        <w:rPr/>
        <w:t>0003_ts_00005312 4.9 9</w:t>
      </w:r>
      <w:r>
        <w:rPr/>
        <w:t xml:space="preserve">、教育与社会 </w:t>
      </w:r>
      <w:r>
        <w:rPr/>
        <w:t xml:space="preserve">0003_ts_00005312_00124 0003_ts_00005312_00134 = </w:t>
      </w:r>
      <w:r>
        <w:rPr/>
        <w:t xml:space="preserve">王超 </w:t>
      </w:r>
      <w:r>
        <w:rPr/>
        <w:t>0003_ts_00005312 4.10 10</w:t>
      </w:r>
      <w:r>
        <w:rPr/>
        <w:t xml:space="preserve">、教育与国家 </w:t>
      </w:r>
      <w:r>
        <w:rPr/>
        <w:t xml:space="preserve">0003_ts_00005312_00134 0003_ts_00005312_00137 = </w:t>
      </w:r>
      <w:r>
        <w:rPr/>
        <w:t xml:space="preserve">王超 </w:t>
      </w:r>
      <w:r>
        <w:rPr/>
        <w:t>0003_ts_00005312 4.11 11</w:t>
      </w:r>
      <w:r>
        <w:rPr/>
        <w:t xml:space="preserve">、教育与个人 </w:t>
      </w:r>
      <w:r>
        <w:rPr/>
        <w:t xml:space="preserve">0003_ts_00005312_00137 0003_ts_00005312_00138 = </w:t>
      </w:r>
      <w:r>
        <w:rPr/>
        <w:t xml:space="preserve">王超 </w:t>
      </w:r>
      <w:r>
        <w:rPr/>
        <w:t>0003_ts_00005312 4.12 12</w:t>
      </w:r>
      <w:r>
        <w:rPr/>
        <w:t xml:space="preserve">、教育与其他 </w:t>
      </w:r>
      <w:r>
        <w:rPr/>
        <w:t xml:space="preserve">0003_ts_00005312_00138 0003_ts_00005312_00139 = </w:t>
      </w:r>
      <w:r>
        <w:rPr/>
        <w:t xml:space="preserve">王超 </w:t>
      </w:r>
      <w:r>
        <w:rPr/>
        <w:t xml:space="preserve">0003_ts_00005312 5 </w:t>
      </w:r>
      <w:r>
        <w:rPr/>
        <w:t xml:space="preserve">五、教育史及各家学说 </w:t>
      </w:r>
      <w:r>
        <w:rPr/>
        <w:t xml:space="preserve">0003_ts_00005312_00140 0003_ts_00005312_00178 = </w:t>
      </w:r>
      <w:r>
        <w:rPr/>
        <w:t xml:space="preserve">王超 </w:t>
      </w:r>
      <w:r>
        <w:rPr/>
        <w:t>0003_ts_00005312 5.1 1</w:t>
      </w:r>
      <w:r>
        <w:rPr/>
        <w:t xml:space="preserve">、教育史 </w:t>
      </w:r>
      <w:r>
        <w:rPr/>
        <w:t xml:space="preserve">0003_ts_00005312_00140 0003_ts_00005312_00144 = </w:t>
      </w:r>
      <w:r>
        <w:rPr/>
        <w:t xml:space="preserve">王超 </w:t>
      </w:r>
      <w:r>
        <w:rPr/>
        <w:t>0003_ts_00005312 5.2 2</w:t>
      </w:r>
      <w:r>
        <w:rPr/>
        <w:t xml:space="preserve">、教育各家学说 </w:t>
      </w:r>
      <w:r>
        <w:rPr/>
        <w:t xml:space="preserve">0003_ts_00005312_00145 0003_ts_00005312_00178 = </w:t>
      </w:r>
      <w:r>
        <w:rPr/>
        <w:t xml:space="preserve">王超 </w:t>
      </w:r>
      <w:r>
        <w:rPr/>
        <w:t xml:space="preserve">0003_ts_00005312 6 </w:t>
      </w:r>
      <w:r>
        <w:rPr/>
        <w:t xml:space="preserve">六、心理学 </w:t>
      </w:r>
      <w:r>
        <w:rPr/>
        <w:t xml:space="preserve">0003_ts_00005312_00178 0003_ts_00005312_00214 = </w:t>
      </w:r>
      <w:r>
        <w:rPr/>
        <w:t xml:space="preserve">王超 </w:t>
      </w:r>
      <w:r>
        <w:rPr/>
        <w:t>0003_ts_00005312 6.1 1</w:t>
      </w:r>
      <w:r>
        <w:rPr/>
        <w:t xml:space="preserve">、通论 </w:t>
      </w:r>
      <w:r>
        <w:rPr/>
        <w:t xml:space="preserve">0003_ts_00005312_00178 0003_ts_00005312_00182 = </w:t>
      </w:r>
      <w:r>
        <w:rPr/>
        <w:t xml:space="preserve">王超 </w:t>
      </w:r>
      <w:r>
        <w:rPr/>
        <w:t>0003_ts_00005312 6.2 2</w:t>
      </w:r>
      <w:r>
        <w:rPr/>
        <w:t xml:space="preserve">、各种心理 </w:t>
      </w:r>
      <w:r>
        <w:rPr/>
        <w:t xml:space="preserve">0003_ts_00005312_00182 0003_ts_00005312_00191 = </w:t>
      </w:r>
      <w:r>
        <w:rPr/>
        <w:t xml:space="preserve">王超 </w:t>
      </w:r>
      <w:r>
        <w:rPr/>
        <w:t>0003_ts_00005312 6.3 3</w:t>
      </w:r>
      <w:r>
        <w:rPr/>
        <w:t xml:space="preserve">、分论 </w:t>
      </w:r>
      <w:r>
        <w:rPr/>
        <w:t xml:space="preserve">0003_ts_00005312_00191 0003_ts_00005312_00212 = </w:t>
      </w:r>
      <w:r>
        <w:rPr/>
        <w:t xml:space="preserve">王超 </w:t>
      </w:r>
      <w:r>
        <w:rPr/>
        <w:t>0003_ts_00005312 6.4 4</w:t>
      </w:r>
      <w:r>
        <w:rPr/>
        <w:t xml:space="preserve">、心理术语 </w:t>
      </w:r>
      <w:r>
        <w:rPr/>
        <w:t xml:space="preserve">0003_ts_00005312_00212 0003_ts_00005312_00212 = </w:t>
      </w:r>
      <w:r>
        <w:rPr/>
        <w:t xml:space="preserve">王超 </w:t>
      </w:r>
      <w:r>
        <w:rPr/>
        <w:t>0003_ts_00005312 6.5 5</w:t>
      </w:r>
      <w:r>
        <w:rPr/>
        <w:t xml:space="preserve">、其他 </w:t>
      </w:r>
      <w:r>
        <w:rPr/>
        <w:t xml:space="preserve">0003_ts_00005312_00212 0003_ts_00005312_00214 = </w:t>
      </w:r>
      <w:r>
        <w:rPr/>
        <w:t xml:space="preserve">王超 </w:t>
      </w:r>
      <w:r>
        <w:rPr/>
        <w:t xml:space="preserve">0003_ts_00005312 7 </w:t>
      </w:r>
      <w:r>
        <w:rPr/>
        <w:t xml:space="preserve">七、教育科学 </w:t>
      </w:r>
      <w:r>
        <w:rPr/>
        <w:t xml:space="preserve">0003_ts_00005312_00214 0003_ts_00005312_00217 = </w:t>
      </w:r>
      <w:r>
        <w:rPr/>
        <w:t xml:space="preserve">王超 </w:t>
      </w:r>
      <w:r>
        <w:rPr/>
        <w:t xml:space="preserve">0003_ts_00005312 8 </w:t>
      </w:r>
      <w:r>
        <w:rPr/>
        <w:t xml:space="preserve">八、教育研究 </w:t>
      </w:r>
      <w:r>
        <w:rPr/>
        <w:t xml:space="preserve">0003_ts_00005312_00217 0003_ts_00005312_00218 = </w:t>
      </w:r>
      <w:r>
        <w:rPr/>
        <w:t xml:space="preserve">王超 </w:t>
      </w:r>
      <w:r>
        <w:rPr/>
        <w:t xml:space="preserve">0003_ts_00005312 9 </w:t>
      </w:r>
      <w:r>
        <w:rPr/>
        <w:t xml:space="preserve">九、教育专业 </w:t>
      </w:r>
      <w:r>
        <w:rPr/>
        <w:t xml:space="preserve">0003_ts_00005312_00219 0003_ts_00005312_00220 = </w:t>
      </w:r>
      <w:r>
        <w:rPr/>
        <w:t xml:space="preserve">王超 </w:t>
      </w:r>
      <w:r>
        <w:rPr/>
        <w:t xml:space="preserve">0003_ts_00005312 10 </w:t>
      </w:r>
      <w:r>
        <w:rPr/>
        <w:t xml:space="preserve">十、杂项论文 </w:t>
      </w:r>
      <w:r>
        <w:rPr/>
        <w:t xml:space="preserve">0003_ts_00005312_00220 0003_ts_00005312_00226 = </w:t>
      </w:r>
      <w:r>
        <w:rPr/>
        <w:t xml:space="preserve">王超 </w:t>
      </w:r>
      <w:r>
        <w:rPr/>
        <w:t>0003_ts_00005312 10.1 1</w:t>
      </w:r>
      <w:r>
        <w:rPr/>
        <w:t xml:space="preserve">、人生观 </w:t>
      </w:r>
      <w:r>
        <w:rPr/>
        <w:t xml:space="preserve">0003_ts_00005312_00220 0003_ts_00005312_00221 = </w:t>
      </w:r>
      <w:r>
        <w:rPr/>
        <w:t xml:space="preserve">王超 </w:t>
      </w:r>
      <w:r>
        <w:rPr/>
        <w:t>0003_ts_00005312 10.2 2</w:t>
      </w:r>
      <w:r>
        <w:rPr/>
        <w:t xml:space="preserve">、新文化运动 </w:t>
      </w:r>
      <w:r>
        <w:rPr/>
        <w:t xml:space="preserve">0003_ts_00005312_00221 0003_ts_00005312_00222 = </w:t>
      </w:r>
      <w:r>
        <w:rPr/>
        <w:t xml:space="preserve">王超 </w:t>
      </w:r>
      <w:r>
        <w:rPr/>
        <w:t>0003_ts_00005312 10.3 3</w:t>
      </w:r>
      <w:r>
        <w:rPr/>
        <w:t xml:space="preserve">、学者 </w:t>
      </w:r>
      <w:r>
        <w:rPr/>
        <w:t xml:space="preserve">0003_ts_00005312_00222 0003_ts_00005312_00223 = </w:t>
      </w:r>
      <w:r>
        <w:rPr/>
        <w:t xml:space="preserve">王超 </w:t>
      </w:r>
      <w:r>
        <w:rPr/>
        <w:t>0003_ts_00005312 10.4 4</w:t>
      </w:r>
      <w:r>
        <w:rPr/>
        <w:t xml:space="preserve">、学与思 </w:t>
      </w:r>
      <w:r>
        <w:rPr/>
        <w:t xml:space="preserve">0003_ts_00005312_00223 0003_ts_00005312_00223 = </w:t>
      </w:r>
      <w:r>
        <w:rPr/>
        <w:t xml:space="preserve">王超 </w:t>
      </w:r>
      <w:r>
        <w:rPr/>
        <w:t>0003_ts_00005312 10.5 5</w:t>
      </w:r>
      <w:r>
        <w:rPr/>
        <w:t xml:space="preserve">、教育兴趣 </w:t>
      </w:r>
      <w:r>
        <w:rPr/>
        <w:t xml:space="preserve">0003_ts_00005312_00223 0003_ts_00005312_00224 = </w:t>
      </w:r>
      <w:r>
        <w:rPr/>
        <w:t xml:space="preserve">王超 </w:t>
      </w:r>
      <w:r>
        <w:rPr/>
        <w:t>0003_ts_00005312 10.6 6</w:t>
      </w:r>
      <w:r>
        <w:rPr/>
        <w:t xml:space="preserve">、其他 </w:t>
      </w:r>
      <w:r>
        <w:rPr/>
        <w:t xml:space="preserve">0003_ts_00005312_00225 0003_ts_00005312_00226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="0003_ts_00005044" 1 </w:t>
      </w:r>
      <w:r>
        <w:rPr/>
        <w:t xml:space="preserve">一、序 </w:t>
      </w:r>
      <w:r>
        <w:rPr/>
        <w:t xml:space="preserve">0003_ts_00005044_00007 0003_ts_00005044_00011 =20170814 </w:t>
      </w:r>
      <w:r>
        <w:rPr/>
        <w:t xml:space="preserve">王超 </w:t>
      </w:r>
      <w:r>
        <w:rPr/>
        <w:t xml:space="preserve">="0003_ts_00005044" 2 </w:t>
      </w:r>
      <w:r>
        <w:rPr/>
        <w:t xml:space="preserve">二、前言 </w:t>
      </w:r>
      <w:r>
        <w:rPr/>
        <w:t xml:space="preserve">0003_ts_00005044_00011 0003_ts_00005044_00013 =20170814 </w:t>
      </w:r>
      <w:r>
        <w:rPr/>
        <w:t xml:space="preserve">王超 </w:t>
      </w:r>
      <w:r>
        <w:rPr/>
        <w:t xml:space="preserve">="0003_ts_00005044" 3 </w:t>
      </w:r>
      <w:r>
        <w:rPr/>
        <w:t>三、</w:t>
      </w:r>
      <w:r>
        <w:rPr/>
        <w:t>1</w:t>
      </w:r>
      <w:r>
        <w:rPr/>
        <w:t xml:space="preserve">章 </w:t>
      </w:r>
      <w:r>
        <w:rPr/>
        <w:t xml:space="preserve">0003_ts_00005044_00013 0003_ts_00005044_00017 =20170814 </w:t>
      </w:r>
      <w:r>
        <w:rPr/>
        <w:t xml:space="preserve">王超 </w:t>
      </w:r>
      <w:r>
        <w:rPr/>
        <w:t xml:space="preserve">="0003_ts_00005044" 4 </w:t>
      </w:r>
      <w:r>
        <w:rPr/>
        <w:t>四、</w:t>
      </w:r>
      <w:r>
        <w:rPr/>
        <w:t>2</w:t>
      </w:r>
      <w:r>
        <w:rPr/>
        <w:t xml:space="preserve">章 </w:t>
      </w:r>
      <w:r>
        <w:rPr/>
        <w:t xml:space="preserve">0003_ts_00005044_00017 0003_ts_00005044_00028 =20170814 </w:t>
      </w:r>
      <w:r>
        <w:rPr/>
        <w:t xml:space="preserve">王超 </w:t>
      </w:r>
      <w:r>
        <w:rPr/>
        <w:t xml:space="preserve">="0003_ts_00005044" 5 </w:t>
      </w:r>
      <w:r>
        <w:rPr/>
        <w:t>五、</w:t>
      </w:r>
      <w:r>
        <w:rPr/>
        <w:t>3</w:t>
      </w:r>
      <w:r>
        <w:rPr/>
        <w:t xml:space="preserve">章 </w:t>
      </w:r>
      <w:r>
        <w:rPr/>
        <w:t xml:space="preserve">0003_ts_00005044_00028 0003_ts_00005044_00033 =20170814 </w:t>
      </w:r>
      <w:r>
        <w:rPr/>
        <w:t xml:space="preserve">王超 </w:t>
      </w:r>
      <w:r>
        <w:rPr/>
        <w:t xml:space="preserve">="0003_ts_00005044" 6 </w:t>
      </w:r>
      <w:r>
        <w:rPr/>
        <w:t>六、</w:t>
      </w:r>
      <w:r>
        <w:rPr/>
        <w:t>4</w:t>
      </w:r>
      <w:r>
        <w:rPr/>
        <w:t xml:space="preserve">章 </w:t>
      </w:r>
      <w:r>
        <w:rPr/>
        <w:t xml:space="preserve">0003_ts_00005044_00033 0003_ts_00005044_00043 =20170814 </w:t>
      </w:r>
      <w:r>
        <w:rPr/>
        <w:t xml:space="preserve">王超 </w:t>
      </w:r>
      <w:r>
        <w:rPr/>
        <w:t xml:space="preserve">="0003_ts_00005044" 7 </w:t>
      </w:r>
      <w:r>
        <w:rPr/>
        <w:t>七、</w:t>
      </w:r>
      <w:r>
        <w:rPr/>
        <w:t>5</w:t>
      </w:r>
      <w:r>
        <w:rPr/>
        <w:t xml:space="preserve">章 </w:t>
      </w:r>
      <w:r>
        <w:rPr/>
        <w:t xml:space="preserve">0003_ts_00005044_00043 0003_ts_00005044_00048 =20170814 </w:t>
      </w:r>
      <w:r>
        <w:rPr/>
        <w:t xml:space="preserve">王超 </w:t>
      </w:r>
      <w:r>
        <w:rPr/>
        <w:t xml:space="preserve">="0003_ts_00005044" 8 </w:t>
      </w:r>
      <w:r>
        <w:rPr/>
        <w:t>八、</w:t>
      </w:r>
      <w:r>
        <w:rPr/>
        <w:t>6</w:t>
      </w:r>
      <w:r>
        <w:rPr/>
        <w:t xml:space="preserve">章 </w:t>
      </w:r>
      <w:r>
        <w:rPr/>
        <w:t xml:space="preserve">0003_ts_00005044_00048 0003_ts_00005044_00051 =20170814 </w:t>
      </w:r>
      <w:r>
        <w:rPr/>
        <w:t xml:space="preserve">王超 </w:t>
      </w:r>
      <w:r>
        <w:rPr/>
        <w:t xml:space="preserve">="0003_ts_00005044" 9 </w:t>
      </w:r>
      <w:r>
        <w:rPr/>
        <w:t>九、</w:t>
      </w:r>
      <w:r>
        <w:rPr/>
        <w:t>7</w:t>
      </w:r>
      <w:r>
        <w:rPr/>
        <w:t xml:space="preserve">章 </w:t>
      </w:r>
      <w:r>
        <w:rPr/>
        <w:t xml:space="preserve">0003_ts_00005044_00051 0003_ts_00005044_00055 =20170814 </w:t>
      </w:r>
      <w:r>
        <w:rPr/>
        <w:t xml:space="preserve">王超 </w:t>
      </w:r>
      <w:r>
        <w:rPr/>
        <w:t xml:space="preserve">="0003_ts_00005044" 10 </w:t>
      </w:r>
      <w:r>
        <w:rPr/>
        <w:t>一〇、</w:t>
      </w:r>
      <w:r>
        <w:rPr/>
        <w:t>8</w:t>
      </w:r>
      <w:r>
        <w:rPr/>
        <w:t xml:space="preserve">章 </w:t>
      </w:r>
      <w:r>
        <w:rPr/>
        <w:t xml:space="preserve">0003_ts_00005044_00055 0003_ts_00005044_00062 =20170814 </w:t>
      </w:r>
      <w:r>
        <w:rPr/>
        <w:t xml:space="preserve">王超 </w:t>
      </w:r>
      <w:r>
        <w:rPr/>
        <w:t xml:space="preserve">="0003_ts_00005044" 11 </w:t>
      </w:r>
      <w:r>
        <w:rPr/>
        <w:t>一一、</w:t>
      </w:r>
      <w:r>
        <w:rPr/>
        <w:t>9</w:t>
      </w:r>
      <w:r>
        <w:rPr/>
        <w:t xml:space="preserve">章 </w:t>
      </w:r>
      <w:r>
        <w:rPr/>
        <w:t xml:space="preserve">0003_ts_00005044_00062 0003_ts_00005044_00085 =20170814 </w:t>
      </w:r>
      <w:r>
        <w:rPr/>
        <w:t xml:space="preserve">王超 </w:t>
      </w:r>
      <w:r>
        <w:rPr/>
        <w:t xml:space="preserve">="0003_ts_00005044" 12 </w:t>
      </w:r>
      <w:r>
        <w:rPr/>
        <w:t>一二、</w:t>
      </w:r>
      <w:r>
        <w:rPr/>
        <w:t>10</w:t>
      </w:r>
      <w:r>
        <w:rPr/>
        <w:t xml:space="preserve">章 </w:t>
      </w:r>
      <w:r>
        <w:rPr/>
        <w:t xml:space="preserve">0003_ts_00005044_00085 0003_ts_00005044_00095 =20170814 </w:t>
      </w:r>
      <w:r>
        <w:rPr/>
        <w:t xml:space="preserve">王超 </w:t>
      </w:r>
      <w:r>
        <w:rPr/>
        <w:t xml:space="preserve">="0003_ts_00005044" 13 </w:t>
      </w:r>
      <w:r>
        <w:rPr/>
        <w:t>一三、</w:t>
      </w:r>
      <w:r>
        <w:rPr/>
        <w:t>11</w:t>
      </w:r>
      <w:r>
        <w:rPr/>
        <w:t xml:space="preserve">章 </w:t>
      </w:r>
      <w:r>
        <w:rPr/>
        <w:t xml:space="preserve">0003_ts_00005044_00095 0003_ts_00005044_00107 =20170814 </w:t>
      </w:r>
      <w:r>
        <w:rPr/>
        <w:t xml:space="preserve">王超 </w:t>
      </w:r>
      <w:r>
        <w:rPr/>
        <w:t xml:space="preserve">="0003_ts_00005044" 14 </w:t>
      </w:r>
      <w:r>
        <w:rPr/>
        <w:t>一四、</w:t>
      </w:r>
      <w:r>
        <w:rPr/>
        <w:t>12</w:t>
      </w:r>
      <w:r>
        <w:rPr/>
        <w:t xml:space="preserve">章 </w:t>
      </w:r>
      <w:r>
        <w:rPr/>
        <w:t xml:space="preserve">0003_ts_00005044_00107 0003_ts_00005044_00113 =20170814 </w:t>
      </w:r>
      <w:r>
        <w:rPr/>
        <w:t xml:space="preserve">王超 </w:t>
      </w:r>
      <w:r>
        <w:rPr/>
        <w:t xml:space="preserve">="0003_ts_00005044" 15 </w:t>
      </w:r>
      <w:r>
        <w:rPr/>
        <w:t xml:space="preserve">一五、后话 </w:t>
      </w:r>
      <w:r>
        <w:rPr/>
        <w:t xml:space="preserve">0003_ts_00005044_00113 0003_ts_00005044_00116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="0003_ts_00005107" 1 </w:t>
      </w:r>
      <w:r>
        <w:rPr/>
        <w:t xml:space="preserve">一、国旗 </w:t>
      </w:r>
      <w:r>
        <w:rPr/>
        <w:t xml:space="preserve">0003_ts_00005107_00003 0003_ts_00005107_00005 =20170814 </w:t>
      </w:r>
      <w:r>
        <w:rPr/>
        <w:t xml:space="preserve">王超 </w:t>
      </w:r>
      <w:r>
        <w:rPr/>
        <w:t xml:space="preserve">="0003_ts_00005107" 2 </w:t>
      </w:r>
      <w:r>
        <w:rPr/>
        <w:t xml:space="preserve">二、江水 </w:t>
      </w:r>
      <w:r>
        <w:rPr/>
        <w:t xml:space="preserve">0003_ts_00005107_00005 0003_ts_00005107_00006 =20170814 </w:t>
      </w:r>
      <w:r>
        <w:rPr/>
        <w:t xml:space="preserve">王超 </w:t>
      </w:r>
      <w:r>
        <w:rPr/>
        <w:t xml:space="preserve">="0003_ts_00005107" 3 </w:t>
      </w:r>
      <w:r>
        <w:rPr/>
        <w:t xml:space="preserve">三、国庆主歌 </w:t>
      </w:r>
      <w:r>
        <w:rPr/>
        <w:t xml:space="preserve">0003_ts_00005107_00006 0003_ts_00005107_00006 =20170814 </w:t>
      </w:r>
      <w:r>
        <w:rPr/>
        <w:t xml:space="preserve">王超 </w:t>
      </w:r>
      <w:r>
        <w:rPr/>
        <w:t xml:space="preserve">="0003_ts_00005107" 4 </w:t>
      </w:r>
      <w:r>
        <w:rPr/>
        <w:t xml:space="preserve">四、欢乐歌 </w:t>
      </w:r>
      <w:r>
        <w:rPr/>
        <w:t xml:space="preserve">0003_ts_00005107_00006 0003_ts_00005107_00007 =20170814 </w:t>
      </w:r>
      <w:r>
        <w:rPr/>
        <w:t xml:space="preserve">王超 </w:t>
      </w:r>
      <w:r>
        <w:rPr/>
        <w:t xml:space="preserve">="0003_ts_00005107" 5 </w:t>
      </w:r>
      <w:r>
        <w:rPr/>
        <w:t xml:space="preserve">五、花非花 </w:t>
      </w:r>
      <w:r>
        <w:rPr/>
        <w:t xml:space="preserve">0003_ts_00005107_00007 0003_ts_00005107_00008 =20170814 </w:t>
      </w:r>
      <w:r>
        <w:rPr/>
        <w:t xml:space="preserve">王超 </w:t>
      </w:r>
      <w:r>
        <w:rPr/>
        <w:t xml:space="preserve">="0003_ts_00005107" 6 </w:t>
      </w:r>
      <w:r>
        <w:rPr/>
        <w:t xml:space="preserve">六、秋夜 </w:t>
      </w:r>
      <w:r>
        <w:rPr/>
        <w:t xml:space="preserve">0003_ts_00005107_00008 0003_ts_00005107_00009 =20170814 </w:t>
      </w:r>
      <w:r>
        <w:rPr/>
        <w:t xml:space="preserve">王超 </w:t>
      </w:r>
      <w:r>
        <w:rPr/>
        <w:t xml:space="preserve">="0003_ts_00005107" 7 </w:t>
      </w:r>
      <w:r>
        <w:rPr/>
        <w:t xml:space="preserve">七、农歌 </w:t>
      </w:r>
      <w:r>
        <w:rPr/>
        <w:t xml:space="preserve">0003_ts_00005107_00009 0003_ts_00005107_00010 =20170814 </w:t>
      </w:r>
      <w:r>
        <w:rPr/>
        <w:t xml:space="preserve">王超 </w:t>
      </w:r>
      <w:r>
        <w:rPr/>
        <w:t xml:space="preserve">="0003_ts_00005107" 8 </w:t>
      </w:r>
      <w:r>
        <w:rPr/>
        <w:t xml:space="preserve">八、采莲谣 </w:t>
      </w:r>
      <w:r>
        <w:rPr/>
        <w:t xml:space="preserve">0003_ts_00005107_00010 0003_ts_00005107_00011 =20170814 </w:t>
      </w:r>
      <w:r>
        <w:rPr/>
        <w:t xml:space="preserve">王超 </w:t>
      </w:r>
      <w:r>
        <w:rPr/>
        <w:t xml:space="preserve">="0003_ts_00005107" 9 </w:t>
      </w:r>
      <w:r>
        <w:rPr/>
        <w:t xml:space="preserve">九、和平 </w:t>
      </w:r>
      <w:r>
        <w:rPr/>
        <w:t xml:space="preserve">0003_ts_00005107_00011 0003_ts_00005107_00012 =20170814 </w:t>
      </w:r>
      <w:r>
        <w:rPr/>
        <w:t xml:space="preserve">王超 </w:t>
      </w:r>
      <w:r>
        <w:rPr/>
        <w:t xml:space="preserve">="0003_ts_00005107" 10 </w:t>
      </w:r>
      <w:r>
        <w:rPr/>
        <w:t xml:space="preserve">十、收货 </w:t>
      </w:r>
      <w:r>
        <w:rPr/>
        <w:t xml:space="preserve">0003_ts_00005107_00012 0003_ts_00005107_00013 =20170814 </w:t>
      </w:r>
      <w:r>
        <w:rPr/>
        <w:t xml:space="preserve">王超 </w:t>
      </w:r>
      <w:r>
        <w:rPr/>
        <w:t xml:space="preserve">="0003_ts_00005107" 11 </w:t>
      </w:r>
      <w:r>
        <w:rPr/>
        <w:t xml:space="preserve">十一、摇君舟 </w:t>
      </w:r>
      <w:r>
        <w:rPr/>
        <w:t xml:space="preserve">0003_ts_00005107_00013 0003_ts_00005107_00014 =20170814 </w:t>
      </w:r>
      <w:r>
        <w:rPr/>
        <w:t xml:space="preserve">王超 </w:t>
      </w:r>
      <w:r>
        <w:rPr/>
        <w:t xml:space="preserve">="0003_ts_00005107" 12 </w:t>
      </w:r>
      <w:r>
        <w:rPr/>
        <w:t xml:space="preserve">十二、西风的话 </w:t>
      </w:r>
      <w:r>
        <w:rPr/>
        <w:t xml:space="preserve">0003_ts_00005107_00014 0003_ts_00005107_00015 =20170814 </w:t>
      </w:r>
      <w:r>
        <w:rPr/>
        <w:t xml:space="preserve">王超 </w:t>
      </w:r>
      <w:r>
        <w:rPr/>
        <w:t xml:space="preserve">="0003_ts_00005107" 13 </w:t>
      </w:r>
      <w:r>
        <w:rPr/>
        <w:t xml:space="preserve">十三、采莲谣 </w:t>
      </w:r>
      <w:r>
        <w:rPr/>
        <w:t xml:space="preserve">0003_ts_00005107_00015 0003_ts_00005107_00016 =20170814 </w:t>
      </w:r>
      <w:r>
        <w:rPr/>
        <w:t xml:space="preserve">王超 </w:t>
      </w:r>
      <w:r>
        <w:rPr/>
        <w:t xml:space="preserve">="0003_ts_00005107" 14 </w:t>
      </w:r>
      <w:r>
        <w:rPr/>
        <w:t xml:space="preserve">十四、农家乐 </w:t>
      </w:r>
      <w:r>
        <w:rPr/>
        <w:t xml:space="preserve">0003_ts_00005107_00016 0003_ts_00005107_00021 =20170814 </w:t>
      </w:r>
      <w:r>
        <w:rPr/>
        <w:t xml:space="preserve">王超 </w:t>
      </w:r>
      <w:r>
        <w:rPr/>
        <w:t xml:space="preserve">="0003_ts_00005107" 15 </w:t>
      </w:r>
      <w:r>
        <w:rPr/>
        <w:t xml:space="preserve">十五、凯旋曲 </w:t>
      </w:r>
      <w:r>
        <w:rPr/>
        <w:t xml:space="preserve">0003_ts_00005107_00021 0003_ts_00005107_00021 =20170814 </w:t>
      </w:r>
      <w:r>
        <w:rPr/>
        <w:t xml:space="preserve">王超 </w:t>
      </w:r>
      <w:r>
        <w:rPr/>
        <w:t xml:space="preserve">="0003_ts_00005107" 16 </w:t>
      </w:r>
      <w:r>
        <w:rPr/>
        <w:t xml:space="preserve">十六、冬至日 </w:t>
      </w:r>
      <w:r>
        <w:rPr/>
        <w:t xml:space="preserve">0003_ts_00005107_00021 0003_ts_00005107_00022 =20170814 </w:t>
      </w:r>
      <w:r>
        <w:rPr/>
        <w:t xml:space="preserve">王超 </w:t>
      </w:r>
      <w:r>
        <w:rPr/>
        <w:t xml:space="preserve">="0003_ts_00005107" 17 </w:t>
      </w:r>
      <w:r>
        <w:rPr/>
        <w:t xml:space="preserve">十七、踏雪寻梅 </w:t>
      </w:r>
      <w:r>
        <w:rPr/>
        <w:t xml:space="preserve">0003_ts_00005107_00022 0003_ts_00005107_00023 =20170814 </w:t>
      </w:r>
      <w:r>
        <w:rPr/>
        <w:t xml:space="preserve">王超 </w:t>
      </w:r>
      <w:r>
        <w:rPr/>
        <w:t xml:space="preserve">="0003_ts_00005107" 18 </w:t>
      </w:r>
      <w:r>
        <w:rPr/>
        <w:t xml:space="preserve">十八、怀古 </w:t>
      </w:r>
      <w:r>
        <w:rPr/>
        <w:t xml:space="preserve">0003_ts_00005107_00023 0003_ts_00005107_00025 =20170814 </w:t>
      </w:r>
      <w:r>
        <w:rPr/>
        <w:t xml:space="preserve">王超 </w:t>
      </w:r>
      <w:r>
        <w:rPr/>
        <w:t xml:space="preserve">="0003_ts_00005107" 19 </w:t>
      </w:r>
      <w:r>
        <w:rPr/>
        <w:t xml:space="preserve">十九、雪花 </w:t>
      </w:r>
      <w:r>
        <w:rPr/>
        <w:t xml:space="preserve">0003_ts_00005107_00025 0003_ts_00005107_00028 =20170814 </w:t>
      </w:r>
      <w:r>
        <w:rPr/>
        <w:t xml:space="preserve">王超 </w:t>
      </w:r>
      <w:r>
        <w:rPr/>
        <w:t xml:space="preserve">="0003_ts_00005107" 20 </w:t>
      </w:r>
      <w:r>
        <w:rPr/>
        <w:t xml:space="preserve">二十、王先生 </w:t>
      </w:r>
      <w:r>
        <w:rPr/>
        <w:t xml:space="preserve">0003_ts_00005107_00028 0003_ts_00005107_00029 =20170814 </w:t>
      </w:r>
      <w:r>
        <w:rPr/>
        <w:t xml:space="preserve">王超 </w:t>
      </w:r>
      <w:r>
        <w:rPr/>
        <w:t xml:space="preserve">="0003_ts_00005107" 21 </w:t>
      </w:r>
      <w:r>
        <w:rPr/>
        <w:t xml:space="preserve">二十一、两只老虎 </w:t>
      </w:r>
      <w:r>
        <w:rPr/>
        <w:t xml:space="preserve">0003_ts_00005107_00029 0003_ts_00005107_00029 =20170814 </w:t>
      </w:r>
      <w:r>
        <w:rPr/>
        <w:t xml:space="preserve">王超 </w:t>
      </w:r>
      <w:r>
        <w:rPr/>
        <w:t xml:space="preserve">="0003_ts_00005107" 22 </w:t>
      </w:r>
      <w:r>
        <w:rPr/>
        <w:t xml:space="preserve">二十二、握别 </w:t>
      </w:r>
      <w:r>
        <w:rPr/>
        <w:t xml:space="preserve">0003_ts_00005107_00029 0003_ts_00005107_00030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="0003_ts_00005221" 1 </w:t>
      </w:r>
      <w:r>
        <w:rPr/>
        <w:t xml:space="preserve">一、总理遗像 </w:t>
      </w:r>
      <w:r>
        <w:rPr/>
        <w:t xml:space="preserve">0003_ts_00005221_00007 0003_ts_00005221_00008 =20170814 </w:t>
      </w:r>
      <w:r>
        <w:rPr/>
        <w:t xml:space="preserve">王超 </w:t>
      </w:r>
      <w:r>
        <w:rPr/>
        <w:t xml:space="preserve">="0003_ts_00005221" 2 </w:t>
      </w:r>
      <w:r>
        <w:rPr/>
        <w:t xml:space="preserve">二、总理遗嘱 </w:t>
      </w:r>
      <w:r>
        <w:rPr/>
        <w:t xml:space="preserve">0003_ts_00005221_00008 0003_ts_00005221_00009 =20170814 </w:t>
      </w:r>
      <w:r>
        <w:rPr/>
        <w:t xml:space="preserve">王超 </w:t>
      </w:r>
      <w:r>
        <w:rPr/>
        <w:t xml:space="preserve">="0003_ts_00005221" 3 </w:t>
      </w:r>
      <w:r>
        <w:rPr/>
        <w:t xml:space="preserve">三、总裁肖像 </w:t>
      </w:r>
      <w:r>
        <w:rPr/>
        <w:t xml:space="preserve">0003_ts_00005221_00009 0003_ts_00005221_00010 =20170814 </w:t>
      </w:r>
      <w:r>
        <w:rPr/>
        <w:t xml:space="preserve">王超 </w:t>
      </w:r>
      <w:r>
        <w:rPr/>
        <w:t xml:space="preserve">="0003_ts_00005221" 4 </w:t>
      </w:r>
      <w:r>
        <w:rPr/>
        <w:t xml:space="preserve">四、总裁训词 </w:t>
      </w:r>
      <w:r>
        <w:rPr/>
        <w:t xml:space="preserve">0003_ts_00005221_00010 0003_ts_00005221_00011 =20170814 </w:t>
      </w:r>
      <w:r>
        <w:rPr/>
        <w:t xml:space="preserve">王超 </w:t>
      </w:r>
      <w:r>
        <w:rPr/>
        <w:t xml:space="preserve">="0003_ts_00005221" 5 </w:t>
      </w:r>
      <w:r>
        <w:rPr/>
        <w:t xml:space="preserve">五、第一章緖言 </w:t>
      </w:r>
      <w:r>
        <w:rPr/>
        <w:t xml:space="preserve">0003_ts_00005221_00011 0003_ts_00005221_00011 =20170814 </w:t>
      </w:r>
      <w:r>
        <w:rPr/>
        <w:t xml:space="preserve">王超 </w:t>
      </w:r>
      <w:r>
        <w:rPr/>
        <w:t xml:space="preserve">="0003_ts_00005221" 6 </w:t>
      </w:r>
      <w:r>
        <w:rPr/>
        <w:t xml:space="preserve">六、第二章筹备 </w:t>
      </w:r>
      <w:r>
        <w:rPr/>
        <w:t xml:space="preserve">0003_ts_00005221_00011 0003_ts_00005221_00014 =20170814 </w:t>
      </w:r>
      <w:r>
        <w:rPr/>
        <w:t xml:space="preserve">王超 </w:t>
      </w:r>
      <w:r>
        <w:rPr/>
        <w:t>="0003_ts_00005221" 6.1 1</w:t>
      </w:r>
      <w:r>
        <w:rPr/>
        <w:t xml:space="preserve">、     </w:t>
      </w:r>
      <w:r>
        <w:rPr/>
        <w:t>(</w:t>
      </w:r>
      <w:r>
        <w:rPr/>
        <w:t xml:space="preserve">一）成立供应处 </w:t>
      </w:r>
      <w:r>
        <w:rPr/>
        <w:t xml:space="preserve">0003_ts_00005221_00012 0003_ts_00005221_00012 =20170814 </w:t>
      </w:r>
      <w:r>
        <w:rPr/>
        <w:t xml:space="preserve">王超 </w:t>
      </w:r>
      <w:r>
        <w:rPr/>
        <w:t>="0003_ts_00005221" 6.2 2</w:t>
      </w:r>
      <w:r>
        <w:rPr/>
        <w:t xml:space="preserve">、     </w:t>
      </w:r>
      <w:r>
        <w:rPr/>
        <w:t>(</w:t>
      </w:r>
      <w:r>
        <w:rPr/>
        <w:t>二</w:t>
      </w:r>
      <w:r>
        <w:rPr/>
        <w:t>)</w:t>
      </w:r>
      <w:r>
        <w:rPr/>
        <w:t xml:space="preserve">建筑选址 </w:t>
      </w:r>
      <w:r>
        <w:rPr/>
        <w:t xml:space="preserve">0003_ts_00005221_00012 0003_ts_00005221_00013 =20170814 </w:t>
      </w:r>
      <w:r>
        <w:rPr/>
        <w:t xml:space="preserve">王超 </w:t>
      </w:r>
      <w:r>
        <w:rPr/>
        <w:t>="0003_ts_00005221" 6.3 3</w:t>
      </w:r>
      <w:r>
        <w:rPr/>
        <w:t xml:space="preserve">、    （三）设立印刷所 </w:t>
      </w:r>
      <w:r>
        <w:rPr/>
        <w:t xml:space="preserve">0003_ts_00005221_00013 0003_ts_00005221_00014 =20170814 </w:t>
      </w:r>
      <w:r>
        <w:rPr/>
        <w:t xml:space="preserve">王超 </w:t>
      </w:r>
      <w:r>
        <w:rPr/>
        <w:t xml:space="preserve">="0003_ts_00005221" 7 </w:t>
      </w:r>
      <w:r>
        <w:rPr/>
        <w:t xml:space="preserve">七、第三章组织 </w:t>
      </w:r>
      <w:r>
        <w:rPr/>
        <w:t xml:space="preserve">0003_ts_00005221_00014 0003_ts_00005221_00016 =20170814 </w:t>
      </w:r>
      <w:r>
        <w:rPr/>
        <w:t xml:space="preserve">王超 </w:t>
      </w:r>
      <w:r>
        <w:rPr/>
        <w:t xml:space="preserve">="0003_ts_00005221" 8 </w:t>
      </w:r>
      <w:r>
        <w:rPr/>
        <w:t xml:space="preserve">八、第四章人事 </w:t>
      </w:r>
      <w:r>
        <w:rPr/>
        <w:t xml:space="preserve">0003_ts_00005221_00016 0003_ts_00005221_00019 =20170814 </w:t>
      </w:r>
      <w:r>
        <w:rPr/>
        <w:t xml:space="preserve">王超 </w:t>
      </w:r>
      <w:r>
        <w:rPr/>
        <w:t xml:space="preserve">="0003_ts_00005221" 9 </w:t>
      </w:r>
      <w:r>
        <w:rPr/>
        <w:t xml:space="preserve">九、第五章经费 </w:t>
      </w:r>
      <w:r>
        <w:rPr/>
        <w:t xml:space="preserve">0003_ts_00005221_00019 0003_ts_00005221_00021 =20170814 </w:t>
      </w:r>
      <w:r>
        <w:rPr/>
        <w:t xml:space="preserve">王超 </w:t>
      </w:r>
      <w:r>
        <w:rPr/>
        <w:t xml:space="preserve">="0003_ts_00005221" 10 </w:t>
      </w:r>
      <w:r>
        <w:rPr/>
        <w:t xml:space="preserve">一〇、第六章编审 </w:t>
      </w:r>
      <w:r>
        <w:rPr/>
        <w:t xml:space="preserve">0003_ts_00005221_00021 0003_ts_00005221_00022 =20170814 </w:t>
      </w:r>
      <w:r>
        <w:rPr/>
        <w:t xml:space="preserve">王超 </w:t>
      </w:r>
      <w:r>
        <w:rPr/>
        <w:t xml:space="preserve">="0003_ts_00005221" 11 </w:t>
      </w:r>
      <w:r>
        <w:rPr/>
        <w:t xml:space="preserve">一一、第七章印刷 </w:t>
      </w:r>
      <w:r>
        <w:rPr/>
        <w:t xml:space="preserve">0003_ts_00005221_00022 0003_ts_00005221_00032 =20170814 </w:t>
      </w:r>
      <w:r>
        <w:rPr/>
        <w:t xml:space="preserve">王超 </w:t>
      </w:r>
      <w:r>
        <w:rPr/>
        <w:t>="0003_ts_00005221" 11.1 1</w:t>
      </w:r>
      <w:r>
        <w:rPr/>
        <w:t xml:space="preserve">、     </w:t>
      </w:r>
      <w:r>
        <w:rPr/>
        <w:t>(1)</w:t>
      </w:r>
      <w:r>
        <w:rPr/>
        <w:t xml:space="preserve">印刷槪况 </w:t>
      </w:r>
      <w:r>
        <w:rPr/>
        <w:t xml:space="preserve">0003_ts_00005221_00022 0003_ts_00005221_00022 =20170814 </w:t>
      </w:r>
      <w:r>
        <w:rPr/>
        <w:t xml:space="preserve">王超 </w:t>
      </w:r>
      <w:r>
        <w:rPr/>
        <w:t>="0003_ts_00005221" 11.2 2</w:t>
      </w:r>
      <w:r>
        <w:rPr/>
        <w:t xml:space="preserve">、     </w:t>
      </w:r>
      <w:r>
        <w:rPr/>
        <w:t>(2</w:t>
      </w:r>
      <w:r>
        <w:rPr/>
        <w:t xml:space="preserve">）出版统计 </w:t>
      </w:r>
      <w:r>
        <w:rPr/>
        <w:t xml:space="preserve">0003_ts_00005221_00022 0003_ts_00005221_00031 =20170814 </w:t>
      </w:r>
      <w:r>
        <w:rPr/>
        <w:t xml:space="preserve">王超 </w:t>
      </w:r>
      <w:r>
        <w:rPr/>
        <w:t>="0003_ts_00005221" 11.3 3</w:t>
      </w:r>
      <w:r>
        <w:rPr/>
        <w:t>、     （</w:t>
      </w:r>
      <w:r>
        <w:rPr/>
        <w:t>3)</w:t>
      </w:r>
      <w:r>
        <w:rPr/>
        <w:t xml:space="preserve">印工管理 </w:t>
      </w:r>
      <w:r>
        <w:rPr/>
        <w:t xml:space="preserve">0003_ts_00005221_00031 0003_ts_00005221_00031 =20170814 </w:t>
      </w:r>
      <w:r>
        <w:rPr/>
        <w:t xml:space="preserve">王超 </w:t>
      </w:r>
      <w:r>
        <w:rPr/>
        <w:t>="0003_ts_00005221" 11.4 4</w:t>
      </w:r>
      <w:r>
        <w:rPr/>
        <w:t xml:space="preserve">、     </w:t>
      </w:r>
      <w:r>
        <w:rPr/>
        <w:t>(4)</w:t>
      </w:r>
      <w:r>
        <w:rPr/>
        <w:t xml:space="preserve">材料购储 </w:t>
      </w:r>
      <w:r>
        <w:rPr/>
        <w:t xml:space="preserve">0003_ts_00005221_00031 0003_ts_00005221_00032 =20170814 </w:t>
      </w:r>
      <w:r>
        <w:rPr/>
        <w:t xml:space="preserve">王超 </w:t>
      </w:r>
      <w:r>
        <w:rPr/>
        <w:t xml:space="preserve">="0003_ts_00005221" 12 </w:t>
      </w:r>
      <w:r>
        <w:rPr/>
        <w:t xml:space="preserve">一二、第八章发行 </w:t>
      </w:r>
      <w:r>
        <w:rPr/>
        <w:t xml:space="preserve">0003_ts_00005221_00032 0003_ts_00005221_00036 =20170814 </w:t>
      </w:r>
      <w:r>
        <w:rPr/>
        <w:t xml:space="preserve">王超 </w:t>
      </w:r>
      <w:r>
        <w:rPr/>
        <w:t>="0003_ts_00005221" 12.1 1</w:t>
      </w:r>
      <w:r>
        <w:rPr/>
        <w:t xml:space="preserve">、      </w:t>
      </w:r>
      <w:r>
        <w:rPr/>
        <w:t>(</w:t>
      </w:r>
      <w:r>
        <w:rPr/>
        <w:t>一</w:t>
      </w:r>
      <w:r>
        <w:rPr/>
        <w:t xml:space="preserve">) </w:t>
      </w:r>
      <w:r>
        <w:rPr/>
        <w:t xml:space="preserve">分发对象  </w:t>
      </w:r>
      <w:r>
        <w:rPr/>
        <w:t xml:space="preserve">0003_ts_00005221_00032 0003_ts_00005221_00033 =20170814 </w:t>
      </w:r>
      <w:r>
        <w:rPr/>
        <w:t xml:space="preserve">王超 </w:t>
      </w:r>
      <w:r>
        <w:rPr/>
        <w:t>="0003_ts_00005221" 12.2 2</w:t>
      </w:r>
      <w:r>
        <w:rPr/>
        <w:t xml:space="preserve">、      </w:t>
      </w:r>
      <w:r>
        <w:rPr/>
        <w:t>(</w:t>
      </w:r>
      <w:r>
        <w:rPr/>
        <w:t>二</w:t>
      </w:r>
      <w:r>
        <w:rPr/>
        <w:t xml:space="preserve">) </w:t>
      </w:r>
      <w:r>
        <w:rPr/>
        <w:t xml:space="preserve">单位调查 </w:t>
      </w:r>
      <w:r>
        <w:rPr/>
        <w:t xml:space="preserve">0003_ts_00005221_00033 0003_ts_00005221_00034 =20170814 </w:t>
      </w:r>
      <w:r>
        <w:rPr/>
        <w:t xml:space="preserve">王超 </w:t>
      </w:r>
      <w:r>
        <w:rPr/>
        <w:t>="0003_ts_00005221" 12.3 3</w:t>
      </w:r>
      <w:r>
        <w:rPr/>
        <w:t xml:space="preserve">、      </w:t>
      </w:r>
      <w:r>
        <w:rPr/>
        <w:t>(</w:t>
      </w:r>
      <w:r>
        <w:rPr/>
        <w:t>三</w:t>
      </w:r>
      <w:r>
        <w:rPr/>
        <w:t xml:space="preserve">) </w:t>
      </w:r>
      <w:r>
        <w:rPr/>
        <w:t xml:space="preserve">分发方式 </w:t>
      </w:r>
      <w:r>
        <w:rPr/>
        <w:t xml:space="preserve">0003_ts_00005221_00034 0003_ts_00005221_00035 =20170814 </w:t>
      </w:r>
      <w:r>
        <w:rPr/>
        <w:t xml:space="preserve">王超 </w:t>
      </w:r>
      <w:r>
        <w:rPr/>
        <w:t>="0003_ts_00005221" 12.4 4</w:t>
      </w:r>
      <w:r>
        <w:rPr/>
        <w:t xml:space="preserve">、      </w:t>
      </w:r>
      <w:r>
        <w:rPr/>
        <w:t>(</w:t>
      </w:r>
      <w:r>
        <w:rPr/>
        <w:t>四</w:t>
      </w:r>
      <w:r>
        <w:rPr/>
        <w:t xml:space="preserve">) </w:t>
      </w:r>
      <w:r>
        <w:rPr/>
        <w:t xml:space="preserve">发售统计 </w:t>
      </w:r>
      <w:r>
        <w:rPr/>
        <w:t xml:space="preserve">0003_ts_00005221_00035 0003_ts_00005221_00036 =20170814 </w:t>
      </w:r>
      <w:r>
        <w:rPr/>
        <w:t xml:space="preserve">王超 </w:t>
      </w:r>
      <w:r>
        <w:rPr/>
        <w:t xml:space="preserve">="0003_ts_00005221" 13 </w:t>
      </w:r>
      <w:r>
        <w:rPr/>
        <w:t xml:space="preserve">一三、第九章事务 </w:t>
      </w:r>
      <w:r>
        <w:rPr/>
        <w:t xml:space="preserve">0003_ts_00005221_00036 0003_ts_00005221_00039 =20170814 </w:t>
      </w:r>
      <w:r>
        <w:rPr/>
        <w:t xml:space="preserve">王超 </w:t>
      </w:r>
      <w:r>
        <w:rPr/>
        <w:t xml:space="preserve">="0003_ts_00005221" 14 </w:t>
      </w:r>
      <w:r>
        <w:rPr/>
        <w:t xml:space="preserve">一四、第十章附录 </w:t>
      </w:r>
      <w:r>
        <w:rPr/>
        <w:t xml:space="preserve">0003_ts_00005221_00039 0003_ts_00005221_00074 =20170814 </w:t>
      </w:r>
      <w:r>
        <w:rPr/>
        <w:t xml:space="preserve">王超 </w:t>
      </w:r>
      <w:r>
        <w:rPr/>
        <w:t>="0003_ts_00005221" 14.1 1</w:t>
      </w:r>
      <w:r>
        <w:rPr/>
        <w:t xml:space="preserve">、      </w:t>
      </w:r>
      <w:r>
        <w:rPr/>
        <w:t>(</w:t>
      </w:r>
      <w:r>
        <w:rPr/>
        <w:t>一</w:t>
      </w:r>
      <w:r>
        <w:rPr/>
        <w:t>)</w:t>
      </w:r>
      <w:r>
        <w:rPr/>
        <w:t xml:space="preserve">中央宣傅各地书刊供组织通则 </w:t>
      </w:r>
      <w:r>
        <w:rPr/>
        <w:t xml:space="preserve">0003_ts_00005221_00039 0003_ts_00005221_00041 =20170814 </w:t>
      </w:r>
      <w:r>
        <w:rPr/>
        <w:t xml:space="preserve">王超 </w:t>
      </w:r>
      <w:r>
        <w:rPr/>
        <w:t>="0003_ts_00005221" 14.2 2</w:t>
      </w:r>
      <w:r>
        <w:rPr/>
        <w:t xml:space="preserve">、      </w:t>
      </w:r>
      <w:r>
        <w:rPr/>
        <w:t>(</w:t>
      </w:r>
      <w:r>
        <w:rPr/>
        <w:t>二</w:t>
      </w:r>
      <w:r>
        <w:rPr/>
        <w:t>)</w:t>
      </w:r>
      <w:r>
        <w:rPr/>
        <w:t xml:space="preserve">宣传部各地普刊供处办事细则 </w:t>
      </w:r>
      <w:r>
        <w:rPr/>
        <w:t xml:space="preserve">0003_ts_00005221_00041 0003_ts_00005221_00043 =20170814 </w:t>
      </w:r>
      <w:r>
        <w:rPr/>
        <w:t xml:space="preserve">王超 </w:t>
      </w:r>
      <w:r>
        <w:rPr/>
        <w:t>="0003_ts_00005221" 14.3 3</w:t>
      </w:r>
      <w:r>
        <w:rPr/>
        <w:t>、      （三</w:t>
      </w:r>
      <w:r>
        <w:rPr/>
        <w:t>)</w:t>
      </w:r>
      <w:r>
        <w:rPr/>
        <w:t xml:space="preserve">宣传部各地普刊供应处管理办法 </w:t>
      </w:r>
      <w:r>
        <w:rPr/>
        <w:t xml:space="preserve">0003_ts_00005221_00043 0003_ts_00005221_00049 =20170814 </w:t>
      </w:r>
      <w:r>
        <w:rPr/>
        <w:t xml:space="preserve">王超 </w:t>
      </w:r>
      <w:r>
        <w:rPr/>
        <w:t>="0003_ts_00005221" 14.4 4</w:t>
      </w:r>
      <w:r>
        <w:rPr/>
        <w:t xml:space="preserve">、      </w:t>
      </w:r>
      <w:r>
        <w:rPr/>
        <w:t>(</w:t>
      </w:r>
      <w:r>
        <w:rPr/>
        <w:t xml:space="preserve">四）宣傅部衡阳区书刊供应处辨事程序 </w:t>
      </w:r>
      <w:r>
        <w:rPr/>
        <w:t xml:space="preserve">0003_ts_00005221_00049 0003_ts_00005221_00056 =20170814 </w:t>
      </w:r>
      <w:r>
        <w:rPr/>
        <w:t xml:space="preserve">王超 </w:t>
      </w:r>
      <w:r>
        <w:rPr/>
        <w:t>="0003_ts_00005221" 14.5 5</w:t>
      </w:r>
      <w:r>
        <w:rPr/>
        <w:t>、</w:t>
      </w:r>
      <w:r>
        <w:rPr/>
        <w:t>(</w:t>
      </w:r>
      <w:r>
        <w:rPr/>
        <w:t>五</w:t>
      </w:r>
      <w:r>
        <w:rPr/>
        <w:t>)</w:t>
      </w:r>
      <w:r>
        <w:rPr/>
        <w:t>中央宣传部衡阳区书刊供应处印刷技工管理规则（草案</w:t>
      </w:r>
      <w:r>
        <w:rPr/>
        <w:t xml:space="preserve">) 0003_ts_00005221_00056 0003_ts_00005221_00060 =20170814 </w:t>
      </w:r>
      <w:r>
        <w:rPr/>
        <w:t xml:space="preserve">王超 </w:t>
      </w:r>
      <w:r>
        <w:rPr/>
        <w:t>="0003_ts_00005221" 14.6 6</w:t>
      </w:r>
      <w:r>
        <w:rPr/>
        <w:t>、 （六</w:t>
      </w:r>
      <w:r>
        <w:rPr/>
        <w:t>)</w:t>
      </w:r>
      <w:r>
        <w:rPr/>
        <w:t xml:space="preserve">中央宣傅部衡阳区鲁种供应处印刷技工的规则 </w:t>
      </w:r>
      <w:r>
        <w:rPr/>
        <w:t xml:space="preserve">0003_ts_00005221_00060 0003_ts_00005221_00064 =20170814 </w:t>
      </w:r>
      <w:r>
        <w:rPr/>
        <w:t xml:space="preserve">王超 </w:t>
      </w:r>
      <w:r>
        <w:rPr/>
        <w:t>="0003_ts_00005221" 14.7 7</w:t>
      </w:r>
      <w:r>
        <w:rPr/>
        <w:t>、</w:t>
      </w:r>
      <w:r>
        <w:rPr/>
        <w:t>(</w:t>
      </w:r>
      <w:r>
        <w:rPr/>
        <w:t>七</w:t>
      </w:r>
      <w:r>
        <w:rPr/>
        <w:t>)</w:t>
      </w:r>
      <w:r>
        <w:rPr/>
        <w:t xml:space="preserve">宣传部衡阳区普刊供应处印刷技工请假规则 </w:t>
      </w:r>
      <w:r>
        <w:rPr/>
        <w:t xml:space="preserve">0003_ts_00005221_00064 0003_ts_00005221_00065 =20170814 </w:t>
      </w:r>
      <w:r>
        <w:rPr/>
        <w:t xml:space="preserve">王超 </w:t>
      </w:r>
      <w:r>
        <w:rPr/>
        <w:t>="0003_ts_00005221" 14.8 8</w:t>
      </w:r>
      <w:r>
        <w:rPr/>
        <w:t>、</w:t>
      </w:r>
      <w:r>
        <w:rPr/>
        <w:t>(</w:t>
      </w:r>
      <w:r>
        <w:rPr/>
        <w:t>八</w:t>
      </w:r>
      <w:r>
        <w:rPr/>
        <w:t>)</w:t>
      </w:r>
      <w:r>
        <w:rPr/>
        <w:t>中央宣傅部衡阳区书刊供应处印刷所发给技工奖金辨法</w:t>
      </w:r>
      <w:r>
        <w:rPr/>
        <w:t>(</w:t>
      </w:r>
      <w:r>
        <w:rPr/>
        <w:t>草案</w:t>
      </w:r>
      <w:r>
        <w:rPr/>
        <w:t xml:space="preserve">) 0003_ts_00005221_00065 0003_ts_00005221_00067 =20170814 </w:t>
      </w:r>
      <w:r>
        <w:rPr/>
        <w:t xml:space="preserve">王超 </w:t>
      </w:r>
      <w:r>
        <w:rPr/>
        <w:t>="0003_ts_00005221" 14.9 9</w:t>
      </w:r>
      <w:r>
        <w:rPr/>
        <w:t>、</w:t>
      </w:r>
      <w:r>
        <w:rPr/>
        <w:t>(</w:t>
      </w:r>
      <w:r>
        <w:rPr/>
        <w:t>九）中央宣傅部衡阳区书刊供应处分发书刊办法</w:t>
      </w:r>
      <w:r>
        <w:rPr/>
        <w:t>(</w:t>
      </w:r>
      <w:r>
        <w:rPr/>
        <w:t>苹案</w:t>
      </w:r>
      <w:r>
        <w:rPr/>
        <w:t xml:space="preserve">) 0003_ts_00005221_00067 0003_ts_00005221_00070 =20170814 </w:t>
      </w:r>
      <w:r>
        <w:rPr/>
        <w:t xml:space="preserve">王超 </w:t>
      </w:r>
      <w:r>
        <w:rPr/>
        <w:t>="0003_ts_00005221" 14.10 10</w:t>
      </w:r>
      <w:r>
        <w:rPr/>
        <w:t>、</w:t>
      </w:r>
      <w:r>
        <w:rPr/>
        <w:t>(</w:t>
      </w:r>
      <w:r>
        <w:rPr/>
        <w:t xml:space="preserve">十）中央宣傅部衡阳区书刊供应处供应部队书刊暂行辨法 </w:t>
      </w:r>
      <w:r>
        <w:rPr/>
        <w:t xml:space="preserve">0003_ts_00005221_00070 0003_ts_00005221_00071 =20170814 </w:t>
      </w:r>
      <w:r>
        <w:rPr/>
        <w:t xml:space="preserve">王超 </w:t>
      </w:r>
      <w:r>
        <w:rPr/>
        <w:t>="0003_ts_00005221" 14.11 11</w:t>
      </w:r>
      <w:r>
        <w:rPr/>
        <w:t>、（十一</w:t>
      </w:r>
      <w:r>
        <w:rPr/>
        <w:t>)</w:t>
      </w:r>
      <w:r>
        <w:rPr/>
        <w:t xml:space="preserve">修正中央宣传部书刊批钳联法 </w:t>
      </w:r>
      <w:r>
        <w:rPr/>
        <w:t xml:space="preserve">0003_ts_00005221_00071 0003_ts_00005221_00074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="0003_ts_00005085" 1 </w:t>
      </w:r>
      <w:r>
        <w:rPr/>
        <w:t xml:space="preserve">一、插图 </w:t>
      </w:r>
      <w:r>
        <w:rPr/>
        <w:t xml:space="preserve">0003_ts_00005085_00003 0003_ts_00005085_00011 =20170814 </w:t>
      </w:r>
      <w:r>
        <w:rPr/>
        <w:t xml:space="preserve">王超 </w:t>
      </w:r>
      <w:r>
        <w:rPr/>
        <w:t xml:space="preserve">="0003_ts_00005085" 2 </w:t>
      </w:r>
      <w:r>
        <w:rPr/>
        <w:t xml:space="preserve">二、本系设置的经过 </w:t>
      </w:r>
      <w:r>
        <w:rPr/>
        <w:t xml:space="preserve">0003_ts_00005085_00011 0003_ts_00005085_00012 =20170814 </w:t>
      </w:r>
      <w:r>
        <w:rPr/>
        <w:t xml:space="preserve">王超 </w:t>
      </w:r>
      <w:r>
        <w:rPr/>
        <w:t xml:space="preserve">="0003_ts_00005085" 3 </w:t>
      </w:r>
      <w:r>
        <w:rPr/>
        <w:t xml:space="preserve">三、设备 </w:t>
      </w:r>
      <w:r>
        <w:rPr/>
        <w:t xml:space="preserve">0003_ts_00005085_00012 0003_ts_00005085_00012 =20170814 </w:t>
      </w:r>
      <w:r>
        <w:rPr/>
        <w:t xml:space="preserve">王超 </w:t>
      </w:r>
      <w:r>
        <w:rPr/>
        <w:t xml:space="preserve">="0003_ts_00005085" 4 </w:t>
      </w:r>
      <w:r>
        <w:rPr/>
        <w:t xml:space="preserve">四、课程组成 </w:t>
      </w:r>
      <w:r>
        <w:rPr/>
        <w:t xml:space="preserve">0003_ts_00005085_00012 0003_ts_00005085_00014 =20170814 </w:t>
      </w:r>
      <w:r>
        <w:rPr/>
        <w:t xml:space="preserve">王超 </w:t>
      </w:r>
      <w:r>
        <w:rPr/>
        <w:t xml:space="preserve">="0003_ts_00005085" 5 </w:t>
      </w:r>
      <w:r>
        <w:rPr/>
        <w:t xml:space="preserve">五、人数及情况 </w:t>
      </w:r>
      <w:r>
        <w:rPr/>
        <w:t xml:space="preserve">0003_ts_00005085_00014 0003_ts_00005085_00014 =20170814 </w:t>
      </w:r>
      <w:r>
        <w:rPr/>
        <w:t xml:space="preserve">王超 </w:t>
      </w:r>
      <w:r>
        <w:rPr/>
        <w:t xml:space="preserve">="0003_ts_00005085" 6 </w:t>
      </w:r>
      <w:r>
        <w:rPr/>
        <w:t xml:space="preserve">六、教员及教学 </w:t>
      </w:r>
      <w:r>
        <w:rPr/>
        <w:t xml:space="preserve">0003_ts_00005085_00014 0003_ts_00005085_00015 =20170814 </w:t>
      </w:r>
      <w:r>
        <w:rPr/>
        <w:t xml:space="preserve">王超 </w:t>
      </w:r>
      <w:r>
        <w:rPr/>
        <w:t xml:space="preserve">="0003_ts_00005085" 7 </w:t>
      </w:r>
      <w:r>
        <w:rPr/>
        <w:t xml:space="preserve">七、课外研究 </w:t>
      </w:r>
      <w:r>
        <w:rPr/>
        <w:t xml:space="preserve">0003_ts_00005085_00015 0003_ts_00005085_00030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="0003_ts_00005035" 1 </w:t>
      </w:r>
      <w:r>
        <w:rPr/>
        <w:t xml:space="preserve">一、第一章緖论 </w:t>
      </w:r>
      <w:r>
        <w:rPr/>
        <w:t xml:space="preserve">0003_ts_00005035_00017 0003_ts_00005035_00021 =20170814 </w:t>
      </w:r>
      <w:r>
        <w:rPr/>
        <w:t xml:space="preserve">王超 </w:t>
      </w:r>
      <w:r>
        <w:rPr/>
        <w:t>="0003_ts_00005035" 1.1 1</w:t>
      </w:r>
      <w:r>
        <w:rPr/>
        <w:t xml:space="preserve">、  第一节 音 </w:t>
      </w:r>
      <w:r>
        <w:rPr/>
        <w:t xml:space="preserve">0003_ts_00005035_00017 0003_ts_00005035_00018 =20170814 </w:t>
      </w:r>
      <w:r>
        <w:rPr/>
        <w:t xml:space="preserve">王超 </w:t>
      </w:r>
      <w:r>
        <w:rPr/>
        <w:t>="0003_ts_00005035" 1.1.1 (1)</w:t>
      </w:r>
      <w:r>
        <w:rPr/>
        <w:t xml:space="preserve">、    音之发源 </w:t>
      </w:r>
      <w:r>
        <w:rPr/>
        <w:t xml:space="preserve">0003_ts_00005035_00017 0003_ts_00005035_00017 =20170814 </w:t>
      </w:r>
      <w:r>
        <w:rPr/>
        <w:t xml:space="preserve">王超 </w:t>
      </w:r>
      <w:r>
        <w:rPr/>
        <w:t>="0003_ts_00005035" 1.1.2 (2)</w:t>
      </w:r>
      <w:r>
        <w:rPr/>
        <w:t xml:space="preserve">、    音之定义 </w:t>
      </w:r>
      <w:r>
        <w:rPr/>
        <w:t xml:space="preserve">0003_ts_00005035_00017 0003_ts_00005035_00017 =20170814 </w:t>
      </w:r>
      <w:r>
        <w:rPr/>
        <w:t xml:space="preserve">王超 </w:t>
      </w:r>
      <w:r>
        <w:rPr/>
        <w:t>="0003_ts_00005035" 1.1.3 (3)</w:t>
      </w:r>
      <w:r>
        <w:rPr/>
        <w:t xml:space="preserve">、    震动之单位及震幅 </w:t>
      </w:r>
      <w:r>
        <w:rPr/>
        <w:t xml:space="preserve">0003_ts_00005035_00017 0003_ts_00005035_00018 =20170814 </w:t>
      </w:r>
      <w:r>
        <w:rPr/>
        <w:t xml:space="preserve">王超 </w:t>
      </w:r>
      <w:r>
        <w:rPr/>
        <w:t>="0003_ts_00005035" 1.2 2</w:t>
      </w:r>
      <w:r>
        <w:rPr/>
        <w:t xml:space="preserve">、  第二节乐音 </w:t>
      </w:r>
      <w:r>
        <w:rPr/>
        <w:t xml:space="preserve">0003_ts_00005035_00018 0003_ts_00005035_00019 =20170814 </w:t>
      </w:r>
      <w:r>
        <w:rPr/>
        <w:t xml:space="preserve">王超 </w:t>
      </w:r>
      <w:r>
        <w:rPr/>
        <w:t>="0003_ts_00005035" 1.2.1 (1)</w:t>
      </w:r>
      <w:r>
        <w:rPr/>
        <w:t xml:space="preserve">、    音之种类 </w:t>
      </w:r>
      <w:r>
        <w:rPr/>
        <w:t xml:space="preserve">0003_ts_00005035_00018 0003_ts_00005035_00018 =20170814 </w:t>
      </w:r>
      <w:r>
        <w:rPr/>
        <w:t xml:space="preserve">王超 </w:t>
      </w:r>
      <w:r>
        <w:rPr/>
        <w:t>="0003_ts_00005035" 1.2.2 (2)</w:t>
      </w:r>
      <w:r>
        <w:rPr/>
        <w:t xml:space="preserve">、    乐音之性质 </w:t>
      </w:r>
      <w:r>
        <w:rPr/>
        <w:t xml:space="preserve">0003_ts_00005035_00018 0003_ts_00005035_00019 =20170814 </w:t>
      </w:r>
      <w:r>
        <w:rPr/>
        <w:t xml:space="preserve">王超 </w:t>
      </w:r>
      <w:r>
        <w:rPr/>
        <w:t>="0003_ts_00005035" 1.3 3</w:t>
      </w:r>
      <w:r>
        <w:rPr/>
        <w:t xml:space="preserve">、  第三节音乐 </w:t>
      </w:r>
      <w:r>
        <w:rPr/>
        <w:t xml:space="preserve">0003_ts_00005035_00019 0003_ts_00005035_00020 =20170814 </w:t>
      </w:r>
      <w:r>
        <w:rPr/>
        <w:t xml:space="preserve">王超 </w:t>
      </w:r>
      <w:r>
        <w:rPr/>
        <w:t>="0003_ts_00005035" 1.3.1 (1)</w:t>
      </w:r>
      <w:r>
        <w:rPr/>
        <w:t xml:space="preserve">、   音乐之定义 </w:t>
      </w:r>
      <w:r>
        <w:rPr/>
        <w:t xml:space="preserve">0003_ts_00005035_00019 0003_ts_00005035_00019 =20170814 </w:t>
      </w:r>
      <w:r>
        <w:rPr/>
        <w:t xml:space="preserve">王超 </w:t>
      </w:r>
      <w:r>
        <w:rPr/>
        <w:t>="0003_ts_00005035" 1.3.2 (2)</w:t>
      </w:r>
      <w:r>
        <w:rPr/>
        <w:t xml:space="preserve">、   音乐之分类 </w:t>
      </w:r>
      <w:r>
        <w:rPr/>
        <w:t xml:space="preserve">0003_ts_00005035_00019 0003_ts_00005035_00020 =20170814 </w:t>
      </w:r>
      <w:r>
        <w:rPr/>
        <w:t xml:space="preserve">王超 </w:t>
      </w:r>
      <w:r>
        <w:rPr/>
        <w:t>="0003_ts_00005035" 1.4 4</w:t>
      </w:r>
      <w:r>
        <w:rPr/>
        <w:t xml:space="preserve">、   第四节音名 </w:t>
      </w:r>
      <w:r>
        <w:rPr/>
        <w:t xml:space="preserve">0003_ts_00005035_00020 0003_ts_00005035_00021 =20170814 </w:t>
      </w:r>
      <w:r>
        <w:rPr/>
        <w:t xml:space="preserve">王超 </w:t>
      </w:r>
      <w:r>
        <w:rPr/>
        <w:t>="0003_ts_00005035" 1.4.1 (1)</w:t>
      </w:r>
      <w:r>
        <w:rPr/>
        <w:t xml:space="preserve">、   音之数目 </w:t>
      </w:r>
      <w:r>
        <w:rPr/>
        <w:t xml:space="preserve">0003_ts_00005035_00020 0003_ts_00005035_00020 =20170814 </w:t>
      </w:r>
      <w:r>
        <w:rPr/>
        <w:t xml:space="preserve">王超 </w:t>
      </w:r>
      <w:r>
        <w:rPr/>
        <w:t>="0003_ts_00005035" 1.4.2 (2)</w:t>
      </w:r>
      <w:r>
        <w:rPr/>
        <w:t xml:space="preserve">、   音之名称 </w:t>
      </w:r>
      <w:r>
        <w:rPr/>
        <w:t xml:space="preserve">0003_ts_00005035_00020 0003_ts_00005035_00020 =20170814 </w:t>
      </w:r>
      <w:r>
        <w:rPr/>
        <w:t xml:space="preserve">王超 </w:t>
      </w:r>
      <w:r>
        <w:rPr/>
        <w:t>="0003_ts_00005035" 1.4.3 (3)</w:t>
      </w:r>
      <w:r>
        <w:rPr/>
        <w:t xml:space="preserve">、     附说 </w:t>
      </w:r>
      <w:r>
        <w:rPr/>
        <w:t xml:space="preserve">0003_ts_00005035_00020 0003_ts_00005035_00021 =20170814 </w:t>
      </w:r>
      <w:r>
        <w:rPr/>
        <w:t xml:space="preserve">王超 </w:t>
      </w:r>
      <w:r>
        <w:rPr/>
        <w:t xml:space="preserve">="0003_ts_00005035" 2 </w:t>
      </w:r>
      <w:r>
        <w:rPr/>
        <w:t xml:space="preserve">二、第二章音符 </w:t>
      </w:r>
      <w:r>
        <w:rPr/>
        <w:t xml:space="preserve">0003_ts_00005035_00021 0003_ts_00005035_00028 =20170814 </w:t>
      </w:r>
      <w:r>
        <w:rPr/>
        <w:t xml:space="preserve">王超 </w:t>
      </w:r>
      <w:r>
        <w:rPr/>
        <w:t>="0003_ts_00005035" 2.1 1</w:t>
      </w:r>
      <w:r>
        <w:rPr/>
        <w:t xml:space="preserve">、   第一节音符之关系 </w:t>
      </w:r>
      <w:r>
        <w:rPr/>
        <w:t xml:space="preserve">0003_ts_00005035_00021 0003_ts_00005035_00023 =20170814 </w:t>
      </w:r>
      <w:r>
        <w:rPr/>
        <w:t xml:space="preserve">王超 </w:t>
      </w:r>
      <w:r>
        <w:rPr/>
        <w:t>="0003_ts_00005035" 2.1.1 (1)</w:t>
      </w:r>
      <w:r>
        <w:rPr/>
        <w:t xml:space="preserve">、   音符之名称 </w:t>
      </w:r>
      <w:r>
        <w:rPr/>
        <w:t xml:space="preserve">0003_ts_00005035_00021 0003_ts_00005035_00021 =20170814 </w:t>
      </w:r>
      <w:r>
        <w:rPr/>
        <w:t xml:space="preserve">王超 </w:t>
      </w:r>
      <w:r>
        <w:rPr/>
        <w:t>="0003_ts_00005035" 2.1.2 (2)</w:t>
      </w:r>
      <w:r>
        <w:rPr/>
        <w:t xml:space="preserve">、   音符之作用 </w:t>
      </w:r>
      <w:r>
        <w:rPr/>
        <w:t xml:space="preserve">0003_ts_00005035_00021 0003_ts_00005035_00022 =20170814 </w:t>
      </w:r>
      <w:r>
        <w:rPr/>
        <w:t xml:space="preserve">王超 </w:t>
      </w:r>
      <w:r>
        <w:rPr/>
        <w:t>="0003_ts_00005035" 2.1.3 (3)</w:t>
      </w:r>
      <w:r>
        <w:rPr/>
        <w:t xml:space="preserve">、   音符之组织 </w:t>
      </w:r>
      <w:r>
        <w:rPr/>
        <w:t xml:space="preserve">0003_ts_00005035_00022 0003_ts_00005035_00023 =20170814 </w:t>
      </w:r>
      <w:r>
        <w:rPr/>
        <w:t xml:space="preserve">王超 </w:t>
      </w:r>
      <w:r>
        <w:rPr/>
        <w:t>="0003_ts_00005035" 2.2 2</w:t>
      </w:r>
      <w:r>
        <w:rPr/>
        <w:t xml:space="preserve">、   第二节音符之种类 </w:t>
      </w:r>
      <w:r>
        <w:rPr/>
        <w:t xml:space="preserve">0003_ts_00005035_00023 0003_ts_00005035_00028 =20170814 </w:t>
      </w:r>
      <w:r>
        <w:rPr/>
        <w:t xml:space="preserve">王超 </w:t>
      </w:r>
      <w:r>
        <w:rPr/>
        <w:t>="0003_ts_00005035" 2.2.1 (1)</w:t>
      </w:r>
      <w:r>
        <w:rPr/>
        <w:t xml:space="preserve">、    单纯音符 </w:t>
      </w:r>
      <w:r>
        <w:rPr/>
        <w:t xml:space="preserve">0003_ts_00005035_00023 0003_ts_00005035_00025 =20170814 </w:t>
      </w:r>
      <w:r>
        <w:rPr/>
        <w:t xml:space="preserve">王超 </w:t>
      </w:r>
      <w:r>
        <w:rPr/>
        <w:t>="0003_ts_00005035" 2.2.2 (2)</w:t>
      </w:r>
      <w:r>
        <w:rPr/>
        <w:t xml:space="preserve">、    附点音符 </w:t>
      </w:r>
      <w:r>
        <w:rPr/>
        <w:t xml:space="preserve">0003_ts_00005035_00025 0003_ts_00005035_00026 =20170814 </w:t>
      </w:r>
      <w:r>
        <w:rPr/>
        <w:t xml:space="preserve">王超 </w:t>
      </w:r>
      <w:r>
        <w:rPr/>
        <w:t>="0003_ts_00005035" 2.2.3 (3)</w:t>
      </w:r>
      <w:r>
        <w:rPr/>
        <w:t xml:space="preserve">、    复附点音符 </w:t>
      </w:r>
      <w:r>
        <w:rPr/>
        <w:t xml:space="preserve">0003_ts_00005035_00026 0003_ts_00005035_00027 =20170814 </w:t>
      </w:r>
      <w:r>
        <w:rPr/>
        <w:t xml:space="preserve">王超 </w:t>
      </w:r>
      <w:r>
        <w:rPr/>
        <w:t xml:space="preserve">="0003_ts_00005035" 2.2.4 </w:t>
      </w:r>
      <w:r>
        <w:rPr/>
        <w:t>（</w:t>
      </w:r>
      <w:r>
        <w:rPr/>
        <w:t>4</w:t>
      </w:r>
      <w:r>
        <w:rPr/>
        <w:t xml:space="preserve">）、    附说 </w:t>
      </w:r>
      <w:r>
        <w:rPr/>
        <w:t xml:space="preserve">0003_ts_00005035_00027 0003_ts_00005035_00028 =20170814 </w:t>
      </w:r>
      <w:r>
        <w:rPr/>
        <w:t xml:space="preserve">王超 </w:t>
      </w:r>
      <w:r>
        <w:rPr/>
        <w:t xml:space="preserve">="0003_ts_00005035" 3 </w:t>
      </w:r>
      <w:r>
        <w:rPr/>
        <w:t xml:space="preserve">三、  第三章休止符 </w:t>
      </w:r>
      <w:r>
        <w:rPr/>
        <w:t xml:space="preserve">0003_ts_00005035_00028 0003_ts_00005035_00030 =20170814 </w:t>
      </w:r>
      <w:r>
        <w:rPr/>
        <w:t xml:space="preserve">王超 </w:t>
      </w:r>
      <w:r>
        <w:rPr/>
        <w:t>="0003_ts_00005035" 3.1 1</w:t>
      </w:r>
      <w:r>
        <w:rPr/>
        <w:t xml:space="preserve">、  第一节休止符之关系 </w:t>
      </w:r>
      <w:r>
        <w:rPr/>
        <w:t xml:space="preserve">0003_ts_00005035_00028 0003_ts_00005035_00028 =20170814 </w:t>
      </w:r>
      <w:r>
        <w:rPr/>
        <w:t xml:space="preserve">王超 </w:t>
      </w:r>
      <w:r>
        <w:rPr/>
        <w:t>="0003_ts_00005035" 3.1.1 (1)</w:t>
      </w:r>
      <w:r>
        <w:rPr/>
        <w:t xml:space="preserve">、    休止付之定义 </w:t>
      </w:r>
      <w:r>
        <w:rPr/>
        <w:t xml:space="preserve">0003_ts_00005035_00028 0003_ts_00005035_00028 =20170814 </w:t>
      </w:r>
      <w:r>
        <w:rPr/>
        <w:t xml:space="preserve">王超 </w:t>
      </w:r>
      <w:r>
        <w:rPr/>
        <w:t>="0003_ts_00005035" 3.1.2 (2)</w:t>
      </w:r>
      <w:r>
        <w:rPr/>
        <w:t xml:space="preserve">、    休止符之作用 </w:t>
      </w:r>
      <w:r>
        <w:rPr/>
        <w:t xml:space="preserve">0003_ts_00005035_00028 0003_ts_00005035_00028 =20170814 </w:t>
      </w:r>
      <w:r>
        <w:rPr/>
        <w:t xml:space="preserve">王超 </w:t>
      </w:r>
      <w:r>
        <w:rPr/>
        <w:t>="0003_ts_00005035" 3.2 2</w:t>
      </w:r>
      <w:r>
        <w:rPr/>
        <w:t xml:space="preserve">、  第二节休止符之种类 </w:t>
      </w:r>
      <w:r>
        <w:rPr/>
        <w:t xml:space="preserve">0003_ts_00005035_00028 0003_ts_00005035_00030 =20170814 </w:t>
      </w:r>
      <w:r>
        <w:rPr/>
        <w:t xml:space="preserve">王超 </w:t>
      </w:r>
      <w:r>
        <w:rPr/>
        <w:t>="0003_ts_00005035" 3.2.1 (1)</w:t>
      </w:r>
      <w:r>
        <w:rPr/>
        <w:t xml:space="preserve">、    单纯休止符 </w:t>
      </w:r>
      <w:r>
        <w:rPr/>
        <w:t xml:space="preserve">0003_ts_00005035_00028 0003_ts_00005035_00029 =20170814 </w:t>
      </w:r>
      <w:r>
        <w:rPr/>
        <w:t xml:space="preserve">王超 </w:t>
      </w:r>
      <w:r>
        <w:rPr/>
        <w:t>="0003_ts_00005035" 3.2.2 (2)</w:t>
      </w:r>
      <w:r>
        <w:rPr/>
        <w:t xml:space="preserve">、    附点及复附点休止符 </w:t>
      </w:r>
      <w:r>
        <w:rPr/>
        <w:t xml:space="preserve">0003_ts_00005035_00029 0003_ts_00005035_00030 =20170814 </w:t>
      </w:r>
      <w:r>
        <w:rPr/>
        <w:t xml:space="preserve">王超 </w:t>
      </w:r>
      <w:r>
        <w:rPr/>
        <w:t xml:space="preserve">="0003_ts_00005035" 4 </w:t>
      </w:r>
      <w:r>
        <w:rPr/>
        <w:t xml:space="preserve">四、  第四章乐谱 </w:t>
      </w:r>
      <w:r>
        <w:rPr/>
        <w:t xml:space="preserve">0003_ts_00005035_00030 0003_ts_00005035_00041 =20170814 </w:t>
      </w:r>
      <w:r>
        <w:rPr/>
        <w:t xml:space="preserve">王超 </w:t>
      </w:r>
      <w:r>
        <w:rPr/>
        <w:t>="0003_ts_00005035" 4.1 1</w:t>
      </w:r>
      <w:r>
        <w:rPr/>
        <w:t xml:space="preserve">、   第一节谱表及音部记号 </w:t>
      </w:r>
      <w:r>
        <w:rPr/>
        <w:t xml:space="preserve">0003_ts_00005035_00030 0003_ts_00005035_00031 =20170814 </w:t>
      </w:r>
      <w:r>
        <w:rPr/>
        <w:t xml:space="preserve">王超 </w:t>
      </w:r>
      <w:r>
        <w:rPr/>
        <w:t>="0003_ts_00005035" 4.1.1 (1)</w:t>
      </w:r>
      <w:r>
        <w:rPr/>
        <w:t xml:space="preserve">、   谱表之名称 </w:t>
      </w:r>
      <w:r>
        <w:rPr/>
        <w:t xml:space="preserve">0003_ts_00005035_00030 0003_ts_00005035_00031 =20170814 </w:t>
      </w:r>
      <w:r>
        <w:rPr/>
        <w:t xml:space="preserve">王超 </w:t>
      </w:r>
      <w:r>
        <w:rPr/>
        <w:t>="0003_ts_00005035" 4.1.2 (2)</w:t>
      </w:r>
      <w:r>
        <w:rPr/>
        <w:t xml:space="preserve">、   音部记号之种类 </w:t>
      </w:r>
      <w:r>
        <w:rPr/>
        <w:t xml:space="preserve">0003_ts_00005035_00031 0003_ts_00005035_00031 =20170814 </w:t>
      </w:r>
      <w:r>
        <w:rPr/>
        <w:t xml:space="preserve">王超 </w:t>
      </w:r>
      <w:r>
        <w:rPr/>
        <w:t>="0003_ts_00005035" 4.2 2</w:t>
      </w:r>
      <w:r>
        <w:rPr/>
        <w:t xml:space="preserve">、   第二节高音部谱表 </w:t>
      </w:r>
      <w:r>
        <w:rPr/>
        <w:t xml:space="preserve">0003_ts_00005035_00031 0003_ts_00005035_00035 =20170814 </w:t>
      </w:r>
      <w:r>
        <w:rPr/>
        <w:t xml:space="preserve">王超 </w:t>
      </w:r>
      <w:r>
        <w:rPr/>
        <w:t>="0003_ts_00005035" 4.2.1 (1)</w:t>
      </w:r>
      <w:r>
        <w:rPr/>
        <w:t xml:space="preserve">、   高音部记号之定位 </w:t>
      </w:r>
      <w:r>
        <w:rPr/>
        <w:t xml:space="preserve">0003_ts_00005035_00031 0003_ts_00005035_00033 =20170814 </w:t>
      </w:r>
      <w:r>
        <w:rPr/>
        <w:t xml:space="preserve">王超 </w:t>
      </w:r>
      <w:r>
        <w:rPr/>
        <w:t>="0003_ts_00005035" 4.2.2 (2)</w:t>
      </w:r>
      <w:r>
        <w:rPr/>
        <w:t xml:space="preserve">、   谱表上下之定位 </w:t>
      </w:r>
      <w:r>
        <w:rPr/>
        <w:t xml:space="preserve">0003_ts_00005035_00033 0003_ts_00005035_00034 =20170814 </w:t>
      </w:r>
      <w:r>
        <w:rPr/>
        <w:t xml:space="preserve">王超 </w:t>
      </w:r>
      <w:r>
        <w:rPr/>
        <w:t>="0003_ts_00005035" 4.2.3 (3)</w:t>
      </w:r>
      <w:r>
        <w:rPr/>
        <w:t xml:space="preserve">、   高音部半音程之位置 </w:t>
      </w:r>
      <w:r>
        <w:rPr/>
        <w:t xml:space="preserve">0003_ts_00005035_00034 0003_ts_00005035_00034 =20170814 </w:t>
      </w:r>
      <w:r>
        <w:rPr/>
        <w:t xml:space="preserve">王超 </w:t>
      </w:r>
      <w:r>
        <w:rPr/>
        <w:t>="0003_ts_00005035" 4.2.4 (4)</w:t>
      </w:r>
      <w:r>
        <w:rPr/>
        <w:t xml:space="preserve">、     附 说 </w:t>
      </w:r>
      <w:r>
        <w:rPr/>
        <w:t xml:space="preserve">0003_ts_00005035_00034 0003_ts_00005035_00035 =20170814 </w:t>
      </w:r>
      <w:r>
        <w:rPr/>
        <w:t xml:space="preserve">王超 </w:t>
      </w:r>
      <w:r>
        <w:rPr/>
        <w:t>="0003_ts_00005035" 4.3 3</w:t>
      </w:r>
      <w:r>
        <w:rPr/>
        <w:t xml:space="preserve">、第三节低音部谱表 </w:t>
      </w:r>
      <w:r>
        <w:rPr/>
        <w:t xml:space="preserve">0003_ts_00005035_00035 0003_ts_00005035_00037 =20170814 </w:t>
      </w:r>
      <w:r>
        <w:rPr/>
        <w:t xml:space="preserve">王超 </w:t>
      </w:r>
      <w:r>
        <w:rPr/>
        <w:t>="0003_ts_00005035" 4.3.1 (1)</w:t>
      </w:r>
      <w:r>
        <w:rPr/>
        <w:t xml:space="preserve">、   低音记号之定位 </w:t>
      </w:r>
      <w:r>
        <w:rPr/>
        <w:t xml:space="preserve">0003_ts_00005035_00036 0003_ts_00005035_00036 =20170814 </w:t>
      </w:r>
      <w:r>
        <w:rPr/>
        <w:t xml:space="preserve">王超 </w:t>
      </w:r>
      <w:r>
        <w:rPr/>
        <w:t>="0003_ts_00005035" 4.3.2 (2)</w:t>
      </w:r>
      <w:r>
        <w:rPr/>
        <w:t xml:space="preserve">、   低音谱表上下之位置 </w:t>
      </w:r>
      <w:r>
        <w:rPr/>
        <w:t xml:space="preserve">0003_ts_00005035_00036 0003_ts_00005035_00036 =20170814 </w:t>
      </w:r>
      <w:r>
        <w:rPr/>
        <w:t xml:space="preserve">王超 </w:t>
      </w:r>
      <w:r>
        <w:rPr/>
        <w:t>="0003_ts_00005035" 4.3.3 (3)</w:t>
      </w:r>
      <w:r>
        <w:rPr/>
        <w:t xml:space="preserve">、   低音部半音程之位置 </w:t>
      </w:r>
      <w:r>
        <w:rPr/>
        <w:t xml:space="preserve">0003_ts_00005035_00036 0003_ts_00005035_00037 =20170814 </w:t>
      </w:r>
      <w:r>
        <w:rPr/>
        <w:t xml:space="preserve">王超 </w:t>
      </w:r>
      <w:r>
        <w:rPr/>
        <w:t>="0003_ts_00005035" 4.4 4</w:t>
      </w:r>
      <w:r>
        <w:rPr/>
        <w:t xml:space="preserve">、   第四节大谱表及伴奏附乐谱 </w:t>
      </w:r>
      <w:r>
        <w:rPr/>
        <w:t xml:space="preserve">0003_ts_00005035_00037 0003_ts_00005035_00041 =20170814 </w:t>
      </w:r>
      <w:r>
        <w:rPr/>
        <w:t xml:space="preserve">王超 </w:t>
      </w:r>
      <w:r>
        <w:rPr/>
        <w:t>="0003_ts_00005035" 4.4.1 (1)</w:t>
      </w:r>
      <w:r>
        <w:rPr/>
        <w:t xml:space="preserve">、   大谱表之组织 </w:t>
      </w:r>
      <w:r>
        <w:rPr/>
        <w:t xml:space="preserve">0003_ts_00005035_00037 0003_ts_00005035_00038 =20170814 </w:t>
      </w:r>
      <w:r>
        <w:rPr/>
        <w:t xml:space="preserve">王超 </w:t>
      </w:r>
      <w:r>
        <w:rPr/>
        <w:t>="0003_ts_00005035" 4.4.2 (2)</w:t>
      </w:r>
      <w:r>
        <w:rPr/>
        <w:t xml:space="preserve">、   大谱表之奏法 </w:t>
      </w:r>
      <w:r>
        <w:rPr/>
        <w:t xml:space="preserve">0003_ts_00005035_00038 0003_ts_00005035_00038 =20170814 </w:t>
      </w:r>
      <w:r>
        <w:rPr/>
        <w:t xml:space="preserve">王超 </w:t>
      </w:r>
      <w:r>
        <w:rPr/>
        <w:t>="0003_ts_00005035" 4.4.3 (3)</w:t>
      </w:r>
      <w:r>
        <w:rPr/>
        <w:t xml:space="preserve">、   伴奏附乐谱之组织 </w:t>
      </w:r>
      <w:r>
        <w:rPr/>
        <w:t xml:space="preserve">0003_ts_00005035_00038 0003_ts_00005035_00039 =20170814 </w:t>
      </w:r>
      <w:r>
        <w:rPr/>
        <w:t xml:space="preserve">王超 </w:t>
      </w:r>
      <w:r>
        <w:rPr/>
        <w:t>="0003_ts_00005035" 4.4.4 (4)</w:t>
      </w:r>
      <w:r>
        <w:rPr/>
        <w:t xml:space="preserve">、   谱表舆键盘之关系 </w:t>
      </w:r>
      <w:r>
        <w:rPr/>
        <w:t xml:space="preserve">0003_ts_00005035_00039 0003_ts_00005035_00041 =20170814 </w:t>
      </w:r>
      <w:r>
        <w:rPr/>
        <w:t xml:space="preserve">王超 </w:t>
      </w:r>
      <w:r>
        <w:rPr/>
        <w:t xml:space="preserve">="0003_ts_00005035" 5 </w:t>
      </w:r>
      <w:r>
        <w:rPr/>
        <w:t xml:space="preserve">五、第五章变化记号及本位记号 </w:t>
      </w:r>
      <w:r>
        <w:rPr/>
        <w:t xml:space="preserve">0003_ts_00005035_00041 0003_ts_00005035_00044 =20170814 </w:t>
      </w:r>
      <w:r>
        <w:rPr/>
        <w:t xml:space="preserve">王超 </w:t>
      </w:r>
      <w:r>
        <w:rPr/>
        <w:t>="0003_ts_00005035" 5.1 1</w:t>
      </w:r>
      <w:r>
        <w:rPr/>
        <w:t xml:space="preserve">、   链盘上音之区别 </w:t>
      </w:r>
      <w:r>
        <w:rPr/>
        <w:t xml:space="preserve">0003_ts_00005035_00041 0003_ts_00005035_00041 =20170814 </w:t>
      </w:r>
      <w:r>
        <w:rPr/>
        <w:t xml:space="preserve">王超 </w:t>
      </w:r>
      <w:r>
        <w:rPr/>
        <w:t>="0003_ts_00005035" 5.2 2</w:t>
      </w:r>
      <w:r>
        <w:rPr/>
        <w:t xml:space="preserve">、   婴记号 </w:t>
      </w:r>
      <w:r>
        <w:rPr/>
        <w:t xml:space="preserve">0003_ts_00005035_00041 0003_ts_00005035_00042 =20170814 </w:t>
      </w:r>
      <w:r>
        <w:rPr/>
        <w:t xml:space="preserve">王超 </w:t>
      </w:r>
      <w:r>
        <w:rPr/>
        <w:t>="0003_ts_00005035" 5.3 3</w:t>
      </w:r>
      <w:r>
        <w:rPr/>
        <w:t xml:space="preserve">、   变记号 </w:t>
      </w:r>
      <w:r>
        <w:rPr/>
        <w:t xml:space="preserve">0003_ts_00005035_00042 0003_ts_00005035_00042 =20170814 </w:t>
      </w:r>
      <w:r>
        <w:rPr/>
        <w:t xml:space="preserve">王超 </w:t>
      </w:r>
      <w:r>
        <w:rPr/>
        <w:t>="0003_ts_00005035" 5.4 4</w:t>
      </w:r>
      <w:r>
        <w:rPr/>
        <w:t xml:space="preserve">、   复还本位记号 </w:t>
      </w:r>
      <w:r>
        <w:rPr/>
        <w:t xml:space="preserve">0003_ts_00005035_00042 0003_ts_00005035_00043 =20170814 </w:t>
      </w:r>
      <w:r>
        <w:rPr/>
        <w:t xml:space="preserve">王超 </w:t>
      </w:r>
      <w:r>
        <w:rPr/>
        <w:t>="0003_ts_00005035" 5.5 5</w:t>
      </w:r>
      <w:r>
        <w:rPr/>
        <w:t xml:space="preserve">、   重婴变音 </w:t>
      </w:r>
      <w:r>
        <w:rPr/>
        <w:t xml:space="preserve">0003_ts_00005035_00043 0003_ts_00005035_00043 =20170814 </w:t>
      </w:r>
      <w:r>
        <w:rPr/>
        <w:t xml:space="preserve">王超 </w:t>
      </w:r>
      <w:r>
        <w:rPr/>
        <w:t>="0003_ts_00005035" 5.6 6</w:t>
      </w:r>
      <w:r>
        <w:rPr/>
        <w:t xml:space="preserve">、   重婴变之理由 </w:t>
      </w:r>
      <w:r>
        <w:rPr/>
        <w:t xml:space="preserve">0003_ts_00005035_00043 0003_ts_00005035_00044 =20170814 </w:t>
      </w:r>
      <w:r>
        <w:rPr/>
        <w:t xml:space="preserve">王超 </w:t>
      </w:r>
      <w:r>
        <w:rPr/>
        <w:t xml:space="preserve">="0003_ts_00005035" 6 </w:t>
      </w:r>
      <w:r>
        <w:rPr/>
        <w:t xml:space="preserve">六、  第六章拍子 </w:t>
      </w:r>
      <w:r>
        <w:rPr/>
        <w:t xml:space="preserve">0003_ts_00005035_00044 0003_ts_00005035_00054 =20170814 </w:t>
      </w:r>
      <w:r>
        <w:rPr/>
        <w:t xml:space="preserve">王超 </w:t>
      </w:r>
      <w:r>
        <w:rPr/>
        <w:t>="0003_ts_00005035" 6.1 1</w:t>
      </w:r>
      <w:r>
        <w:rPr/>
        <w:t xml:space="preserve">、  第一节 二拍子 </w:t>
      </w:r>
      <w:r>
        <w:rPr/>
        <w:t xml:space="preserve">0003_ts_00005035_00046 0003_ts_00005035_00047 =20170814 </w:t>
      </w:r>
      <w:r>
        <w:rPr/>
        <w:t xml:space="preserve">王超 </w:t>
      </w:r>
      <w:r>
        <w:rPr/>
        <w:t>="0003_ts_00005035" 6.2 2</w:t>
      </w:r>
      <w:r>
        <w:rPr/>
        <w:t xml:space="preserve">、  第二节 四拍子 </w:t>
      </w:r>
      <w:r>
        <w:rPr/>
        <w:t xml:space="preserve">0003_ts_00005035_00047 0003_ts_00005035_00047 =20170814 </w:t>
      </w:r>
      <w:r>
        <w:rPr/>
        <w:t xml:space="preserve">王超 </w:t>
      </w:r>
      <w:r>
        <w:rPr/>
        <w:t>="0003_ts_00005035" 6.3 3</w:t>
      </w:r>
      <w:r>
        <w:rPr/>
        <w:t xml:space="preserve">、  第三节三拍子 </w:t>
      </w:r>
      <w:r>
        <w:rPr/>
        <w:t xml:space="preserve">0003_ts_00005035_00047 0003_ts_00005035_00048 =20170814 </w:t>
      </w:r>
      <w:r>
        <w:rPr/>
        <w:t xml:space="preserve">王超 </w:t>
      </w:r>
      <w:r>
        <w:rPr/>
        <w:t>="0003_ts_00005035" 6.4 4</w:t>
      </w:r>
      <w:r>
        <w:rPr/>
        <w:t xml:space="preserve">、  第四节六拍子 </w:t>
      </w:r>
      <w:r>
        <w:rPr/>
        <w:t xml:space="preserve">0003_ts_00005035_00048 0003_ts_00005035_00049 =20170814 </w:t>
      </w:r>
      <w:r>
        <w:rPr/>
        <w:t xml:space="preserve">王超 </w:t>
      </w:r>
      <w:r>
        <w:rPr/>
        <w:t>="0003_ts_00005035" 6.5 5</w:t>
      </w:r>
      <w:r>
        <w:rPr/>
        <w:t xml:space="preserve">、  第五节正格小节及变格小节 </w:t>
      </w:r>
      <w:r>
        <w:rPr/>
        <w:t xml:space="preserve">0003_ts_00005035_00049 0003_ts_00005035_00050 =20170814 </w:t>
      </w:r>
      <w:r>
        <w:rPr/>
        <w:t xml:space="preserve">王超 </w:t>
      </w:r>
      <w:r>
        <w:rPr/>
        <w:t>="0003_ts_00005035" 6.6 6</w:t>
      </w:r>
      <w:r>
        <w:rPr/>
        <w:t xml:space="preserve">、  第六节变拍子及切分音 </w:t>
      </w:r>
      <w:r>
        <w:rPr/>
        <w:t xml:space="preserve">0003_ts_00005035_00050 0003_ts_00005035_00051 =20170814 </w:t>
      </w:r>
      <w:r>
        <w:rPr/>
        <w:t xml:space="preserve">王超 </w:t>
      </w:r>
      <w:r>
        <w:rPr/>
        <w:t>="0003_ts_00005035" 6.7 7</w:t>
      </w:r>
      <w:r>
        <w:rPr/>
        <w:t xml:space="preserve">、  第七节速度记号 </w:t>
      </w:r>
      <w:r>
        <w:rPr/>
        <w:t xml:space="preserve">0003_ts_00005035_00051 0003_ts_00005035_00054 =20170814 </w:t>
      </w:r>
      <w:r>
        <w:rPr/>
        <w:t xml:space="preserve">王超 </w:t>
      </w:r>
      <w:r>
        <w:rPr/>
        <w:t xml:space="preserve">="0003_ts_00005035" 7 </w:t>
      </w:r>
      <w:r>
        <w:rPr/>
        <w:t xml:space="preserve">七、  第七章 音 阶 </w:t>
      </w:r>
      <w:r>
        <w:rPr/>
        <w:t xml:space="preserve">0003_ts_00005035_00054 0003_ts_00005035_00056 =20170814 </w:t>
      </w:r>
      <w:r>
        <w:rPr/>
        <w:t xml:space="preserve">王超 </w:t>
      </w:r>
      <w:r>
        <w:rPr/>
        <w:t xml:space="preserve">="0003_ts_00005035" 8 </w:t>
      </w:r>
      <w:r>
        <w:rPr/>
        <w:t xml:space="preserve">八、  第八章 长音阶 </w:t>
      </w:r>
      <w:r>
        <w:rPr/>
        <w:t xml:space="preserve">0003_ts_00005035_00056 0003_ts_00005035_00063 =20170814 </w:t>
      </w:r>
      <w:r>
        <w:rPr/>
        <w:t xml:space="preserve">王超 </w:t>
      </w:r>
      <w:r>
        <w:rPr/>
        <w:t>="0003_ts_00005035" 8.1 1</w:t>
      </w:r>
      <w:r>
        <w:rPr/>
        <w:t xml:space="preserve">、  第一节婴种长音阶 </w:t>
      </w:r>
      <w:r>
        <w:rPr/>
        <w:t xml:space="preserve">0003_ts_00005035_00058 0003_ts_00005035_00060 =20170814 </w:t>
      </w:r>
      <w:r>
        <w:rPr/>
        <w:t xml:space="preserve">王超 </w:t>
      </w:r>
      <w:r>
        <w:rPr/>
        <w:t>="0003_ts_00005035" 8.2 2</w:t>
      </w:r>
      <w:r>
        <w:rPr/>
        <w:t xml:space="preserve">、  第二节变种长音阶 </w:t>
      </w:r>
      <w:r>
        <w:rPr/>
        <w:t xml:space="preserve">0003_ts_00005035_00060 0003_ts_00005035_00063 =20170814 </w:t>
      </w:r>
      <w:r>
        <w:rPr/>
        <w:t xml:space="preserve">王超 </w:t>
      </w:r>
      <w:r>
        <w:rPr/>
        <w:t xml:space="preserve">="0003_ts_00005035" 9 </w:t>
      </w:r>
      <w:r>
        <w:rPr/>
        <w:t xml:space="preserve">九、  第九章短音阶 </w:t>
      </w:r>
      <w:r>
        <w:rPr/>
        <w:t xml:space="preserve">0003_ts_00005035_00063 0003_ts_00005035_00072 =20170814 </w:t>
      </w:r>
      <w:r>
        <w:rPr/>
        <w:t xml:space="preserve">王超 </w:t>
      </w:r>
      <w:r>
        <w:rPr/>
        <w:t>="0003_ts_00005035" 9.1 1</w:t>
      </w:r>
      <w:r>
        <w:rPr/>
        <w:t xml:space="preserve">、  第一节婴种短音阶 </w:t>
      </w:r>
      <w:r>
        <w:rPr/>
        <w:t xml:space="preserve">0003_ts_00005035_00066 0003_ts_00005035_00070 =20170814 </w:t>
      </w:r>
      <w:r>
        <w:rPr/>
        <w:t xml:space="preserve">王超 </w:t>
      </w:r>
      <w:r>
        <w:rPr/>
        <w:t>="0003_ts_00005035" 9.2 2</w:t>
      </w:r>
      <w:r>
        <w:rPr/>
        <w:t xml:space="preserve">、  第二节变种短音阶 </w:t>
      </w:r>
      <w:r>
        <w:rPr/>
        <w:t xml:space="preserve">0003_ts_00005035_00070 0003_ts_00005035_00072 =20170814 </w:t>
      </w:r>
      <w:r>
        <w:rPr/>
        <w:t xml:space="preserve">王超 </w:t>
      </w:r>
      <w:r>
        <w:rPr/>
        <w:t xml:space="preserve">="0003_ts_00005035" 10 </w:t>
      </w:r>
      <w:r>
        <w:rPr/>
        <w:t xml:space="preserve">一〇、  第十章半音阶 </w:t>
      </w:r>
      <w:r>
        <w:rPr/>
        <w:t xml:space="preserve">0003_ts_00005035_00072 0003_ts_00005035_00072 =20170814 </w:t>
      </w:r>
      <w:r>
        <w:rPr/>
        <w:t xml:space="preserve">王超 </w:t>
      </w:r>
      <w:r>
        <w:rPr/>
        <w:t xml:space="preserve">="0003_ts_00005035" 11 </w:t>
      </w:r>
      <w:r>
        <w:rPr/>
        <w:t xml:space="preserve">一一、  第十一章音程 </w:t>
      </w:r>
      <w:r>
        <w:rPr/>
        <w:t xml:space="preserve">0003_ts_00005035_00072 0003_ts_00005035_00081 =20170814 </w:t>
      </w:r>
      <w:r>
        <w:rPr/>
        <w:t xml:space="preserve">王超 </w:t>
      </w:r>
      <w:r>
        <w:rPr/>
        <w:t>="0003_ts_00005035" 11.1 1</w:t>
      </w:r>
      <w:r>
        <w:rPr/>
        <w:t xml:space="preserve">、  第一节全音阶的音程 </w:t>
      </w:r>
      <w:r>
        <w:rPr/>
        <w:t xml:space="preserve">0003_ts_00005035_00074 0003_ts_00005035_00076 =20170814 </w:t>
      </w:r>
      <w:r>
        <w:rPr/>
        <w:t xml:space="preserve">王超 </w:t>
      </w:r>
      <w:r>
        <w:rPr/>
        <w:t>="0003_ts_00005035" 11.2 2</w:t>
      </w:r>
      <w:r>
        <w:rPr/>
        <w:t xml:space="preserve">、  第二节半音阶的音程 </w:t>
      </w:r>
      <w:r>
        <w:rPr/>
        <w:t xml:space="preserve">0003_ts_00005035_00076 0003_ts_00005035_00078 =20170814 </w:t>
      </w:r>
      <w:r>
        <w:rPr/>
        <w:t xml:space="preserve">王超 </w:t>
      </w:r>
      <w:r>
        <w:rPr/>
        <w:t>="0003_ts_00005035" 11.3 3</w:t>
      </w:r>
      <w:r>
        <w:rPr/>
        <w:t xml:space="preserve">、  第三节音程之回转 </w:t>
      </w:r>
      <w:r>
        <w:rPr/>
        <w:t xml:space="preserve">0003_ts_00005035_00078 0003_ts_00005035_00079 =20170814 </w:t>
      </w:r>
      <w:r>
        <w:rPr/>
        <w:t xml:space="preserve">王超 </w:t>
      </w:r>
      <w:r>
        <w:rPr/>
        <w:t>="0003_ts_00005035" 11.4 4</w:t>
      </w:r>
      <w:r>
        <w:rPr/>
        <w:t xml:space="preserve">、  第四节协和及不协和音程 </w:t>
      </w:r>
      <w:r>
        <w:rPr/>
        <w:t xml:space="preserve">0003_ts_00005035_00079 0003_ts_00005035_00081 =20170814 </w:t>
      </w:r>
      <w:r>
        <w:rPr/>
        <w:t xml:space="preserve">王超 </w:t>
      </w:r>
      <w:r>
        <w:rPr/>
        <w:t xml:space="preserve">="0003_ts_00005035" 12 </w:t>
      </w:r>
      <w:r>
        <w:rPr/>
        <w:t xml:space="preserve">一二、  第十二章发相记号 </w:t>
      </w:r>
      <w:r>
        <w:rPr/>
        <w:t xml:space="preserve">0003_ts_00005035_00081 0003_ts_00005035_00085 =20170814 </w:t>
      </w:r>
      <w:r>
        <w:rPr/>
        <w:t xml:space="preserve">王超 </w:t>
      </w:r>
      <w:r>
        <w:rPr/>
        <w:t>="0003_ts_00005035" 12.1 1</w:t>
      </w:r>
      <w:r>
        <w:rPr/>
        <w:t xml:space="preserve">、  第一节关于强弱之发相记号 </w:t>
      </w:r>
      <w:r>
        <w:rPr/>
        <w:t xml:space="preserve">0003_ts_00005035_00081 0003_ts_00005035_00082 =20170814 </w:t>
      </w:r>
      <w:r>
        <w:rPr/>
        <w:t xml:space="preserve">王超 </w:t>
      </w:r>
      <w:r>
        <w:rPr/>
        <w:t>="0003_ts_00005035" 12.2 2</w:t>
      </w:r>
      <w:r>
        <w:rPr/>
        <w:t xml:space="preserve">、  第二节关于曲想之发相记号 </w:t>
      </w:r>
      <w:r>
        <w:rPr/>
        <w:t xml:space="preserve">0003_ts_00005035_00082 0003_ts_00005035_00083 =20170814 </w:t>
      </w:r>
      <w:r>
        <w:rPr/>
        <w:t xml:space="preserve">王超 </w:t>
      </w:r>
      <w:r>
        <w:rPr/>
        <w:t>="0003_ts_00005035" 12.3 3</w:t>
      </w:r>
      <w:r>
        <w:rPr/>
        <w:t xml:space="preserve">、  第三节杂记号 </w:t>
      </w:r>
      <w:r>
        <w:rPr/>
        <w:t xml:space="preserve">0003_ts_00005035_00083 0003_ts_00005035_00085 =20170814 </w:t>
      </w:r>
      <w:r>
        <w:rPr/>
        <w:t xml:space="preserve">王超 </w:t>
      </w:r>
      <w:r>
        <w:rPr/>
        <w:t xml:space="preserve">="0003_ts_00005035" 13 </w:t>
      </w:r>
      <w:r>
        <w:rPr/>
        <w:t xml:space="preserve">一三、  第十三章省畧记号 </w:t>
      </w:r>
      <w:r>
        <w:rPr/>
        <w:t xml:space="preserve">0003_ts_00005035_00085 0003_ts_00005035_00088 =20170814 </w:t>
      </w:r>
      <w:r>
        <w:rPr/>
        <w:t xml:space="preserve">王超 </w:t>
      </w:r>
      <w:r>
        <w:rPr/>
        <w:t>="0003_ts_00005035" 13.1 1</w:t>
      </w:r>
      <w:r>
        <w:rPr/>
        <w:t xml:space="preserve">、  第一节关于小节之省畧记号 </w:t>
      </w:r>
      <w:r>
        <w:rPr/>
        <w:t xml:space="preserve">0003_ts_00005035_00086 0003_ts_00005035_00087 =20170814 </w:t>
      </w:r>
      <w:r>
        <w:rPr/>
        <w:t xml:space="preserve">王超 </w:t>
      </w:r>
      <w:r>
        <w:rPr/>
        <w:t>="0003_ts_00005035" 13.2 2</w:t>
      </w:r>
      <w:r>
        <w:rPr/>
        <w:t xml:space="preserve">、  第二节关于音符之省畧记号 </w:t>
      </w:r>
      <w:r>
        <w:rPr/>
        <w:t xml:space="preserve">0003_ts_00005035_00087 0003_ts_00005035_00088 =20170814 </w:t>
      </w:r>
      <w:r>
        <w:rPr/>
        <w:t xml:space="preserve">王超 </w:t>
      </w:r>
      <w:r>
        <w:rPr/>
        <w:t xml:space="preserve">="0003_ts_00005035" 14 </w:t>
      </w:r>
      <w:r>
        <w:rPr/>
        <w:t xml:space="preserve">一四、  第十四章装饰记号 </w:t>
      </w:r>
      <w:r>
        <w:rPr/>
        <w:t xml:space="preserve">0003_ts_00005035_00088 0003_ts_00005035_00091 =20170814 </w:t>
      </w:r>
      <w:r>
        <w:rPr/>
        <w:t xml:space="preserve">王超 </w:t>
      </w:r>
      <w:r>
        <w:rPr/>
        <w:t xml:space="preserve">="0003_ts_00005035" 15 </w:t>
      </w:r>
      <w:r>
        <w:rPr/>
        <w:t xml:space="preserve">一五、  第十五章雅乐调音阶 </w:t>
      </w:r>
      <w:r>
        <w:rPr/>
        <w:t xml:space="preserve">0003_ts_00005035_00091 0003_ts_00005035_00093 =20170814 </w:t>
      </w:r>
      <w:r>
        <w:rPr/>
        <w:t xml:space="preserve">王超 </w:t>
      </w:r>
      <w:r>
        <w:rPr/>
        <w:t>="0003_ts_00005035" 15.1 1</w:t>
      </w:r>
      <w:r>
        <w:rPr/>
        <w:t xml:space="preserve">、  第一节 吕旋法 </w:t>
      </w:r>
      <w:r>
        <w:rPr/>
        <w:t xml:space="preserve">0003_ts_00005035_00092 0003_ts_00005035_00093 =20170814 </w:t>
      </w:r>
      <w:r>
        <w:rPr/>
        <w:t xml:space="preserve">王超 </w:t>
      </w:r>
      <w:r>
        <w:rPr/>
        <w:t>="0003_ts_00005035" 15.2 2</w:t>
      </w:r>
      <w:r>
        <w:rPr/>
        <w:t xml:space="preserve">、  第二节律旋法 </w:t>
      </w:r>
      <w:r>
        <w:rPr/>
        <w:t xml:space="preserve">0003_ts_00005035_00093 0003_ts_00005035_00093 =20170814 </w:t>
      </w:r>
      <w:r>
        <w:rPr/>
        <w:t xml:space="preserve">王超 </w:t>
      </w:r>
      <w:r>
        <w:rPr/>
        <w:t xml:space="preserve">="0003_ts_00005035" 16 </w:t>
      </w:r>
      <w:r>
        <w:rPr/>
        <w:t xml:space="preserve">一六、  第十六章壹越调律旋 </w:t>
      </w:r>
      <w:r>
        <w:rPr/>
        <w:t xml:space="preserve">0003_ts_00005035_00093 0003_ts_00005035_00100 =20170814 </w:t>
      </w:r>
      <w:r>
        <w:rPr/>
        <w:t xml:space="preserve">王超 </w:t>
      </w:r>
      <w:r>
        <w:rPr/>
        <w:t>="0003_ts_00005035" 16.1 1</w:t>
      </w:r>
      <w:r>
        <w:rPr/>
        <w:t xml:space="preserve">、  第一节顺八逆六 </w:t>
      </w:r>
      <w:r>
        <w:rPr/>
        <w:t xml:space="preserve">0003_ts_00005035_00094 0003_ts_00005035_00095 =20170814 </w:t>
      </w:r>
      <w:r>
        <w:rPr/>
        <w:t xml:space="preserve">王超 </w:t>
      </w:r>
      <w:r>
        <w:rPr/>
        <w:t>="0003_ts_00005035" 16.2 2</w:t>
      </w:r>
      <w:r>
        <w:rPr/>
        <w:t xml:space="preserve">、  第二节顺六逆八 </w:t>
      </w:r>
      <w:r>
        <w:rPr/>
        <w:t xml:space="preserve">0003_ts_00005035_00095 0003_ts_00005035_00100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="0003_ts_00005313" 1 </w:t>
      </w:r>
      <w:r>
        <w:rPr/>
        <w:t xml:space="preserve">一、      中文序 </w:t>
      </w:r>
      <w:r>
        <w:rPr/>
        <w:t xml:space="preserve">Cnese Preface 0003_ts_00005313_00005 0003_ts_00005313_00007 =20170814 </w:t>
      </w:r>
      <w:r>
        <w:rPr/>
        <w:t xml:space="preserve">王超 </w:t>
      </w:r>
      <w:r>
        <w:rPr/>
        <w:t xml:space="preserve">="0003_ts_00005313" 2 </w:t>
      </w:r>
      <w:r>
        <w:rPr/>
        <w:t xml:space="preserve">二、      英文序 </w:t>
      </w:r>
      <w:r>
        <w:rPr/>
        <w:t xml:space="preserve">Etarls Preface 0003_ts_00005313_00007 0003_ts_00005313_00011 =20170814 </w:t>
      </w:r>
      <w:r>
        <w:rPr/>
        <w:t xml:space="preserve">王超 </w:t>
      </w:r>
      <w:r>
        <w:rPr/>
        <w:t xml:space="preserve">="0003_ts_00005313" 3 </w:t>
      </w:r>
      <w:r>
        <w:rPr/>
        <w:t xml:space="preserve">三、                  中文部 </w:t>
      </w:r>
      <w:r>
        <w:rPr/>
        <w:t xml:space="preserve">Cnese Secton 0003_ts_00005313_00011 0003_ts_00005313_00759 =20170814 </w:t>
      </w:r>
      <w:r>
        <w:rPr/>
        <w:t xml:space="preserve">王超 </w:t>
      </w:r>
      <w:r>
        <w:rPr/>
        <w:t>="0003_ts_00005313" 3.1 1</w:t>
      </w:r>
      <w:r>
        <w:rPr/>
        <w:t xml:space="preserve">、      凡例 </w:t>
      </w:r>
      <w:r>
        <w:rPr/>
        <w:t xml:space="preserve">Explanaton  0003_ts_00005313_00011 0003_ts_00005313_00013 =20170814 </w:t>
      </w:r>
      <w:r>
        <w:rPr/>
        <w:t xml:space="preserve">王超 </w:t>
      </w:r>
      <w:r>
        <w:rPr/>
        <w:t>="0003_ts_00005313" 3.2 2</w:t>
      </w:r>
      <w:r>
        <w:rPr/>
        <w:t>、      中文杂志及期刊一览表</w:t>
      </w:r>
      <w:r>
        <w:rPr/>
        <w:t xml:space="preserve">Lst of Perodcals anj Bulletns rtten n Cnese 0003_ts_00005313_00013 0003_ts_00005313_00024 =20170814 </w:t>
      </w:r>
      <w:r>
        <w:rPr/>
        <w:t xml:space="preserve">王超 </w:t>
      </w:r>
      <w:r>
        <w:rPr/>
        <w:t>="0003_ts_00005313" 3.3 3</w:t>
      </w:r>
      <w:r>
        <w:rPr/>
        <w:t>、      汉字母笔排列法大网</w:t>
      </w:r>
      <w:r>
        <w:rPr/>
        <w:t xml:space="preserve">Codes for te Arrangeent of  Cnese Caracters by te For of Strokes  0003_ts_00005313_00024 0003_ts_00005313_00026 =20170814 </w:t>
      </w:r>
      <w:r>
        <w:rPr/>
        <w:t xml:space="preserve">王超 </w:t>
      </w:r>
      <w:r>
        <w:rPr/>
        <w:t>="0003_ts_00005313" 3.4 4</w:t>
      </w:r>
      <w:r>
        <w:rPr/>
        <w:t xml:space="preserve">、      外国人名汉译对照表 </w:t>
      </w:r>
      <w:r>
        <w:rPr/>
        <w:t xml:space="preserve">Foregn Naes t Cnese    Equvalents 0003_ts_00005313_00026 0003_ts_00005313_00027 =20170814 </w:t>
      </w:r>
      <w:r>
        <w:rPr/>
        <w:t xml:space="preserve">王超 </w:t>
      </w:r>
      <w:r>
        <w:rPr/>
        <w:t>="0003_ts_00005313" 3.5 5</w:t>
      </w:r>
      <w:r>
        <w:rPr/>
        <w:t xml:space="preserve">、      中文索引 </w:t>
      </w:r>
      <w:r>
        <w:rPr/>
        <w:t xml:space="preserve">Cuulatve ndex to Perodcals and    Bulletns rtten n Cnese 0003_ts_00005313_00027 0003_ts_00005313_00027 =20170814 </w:t>
      </w:r>
      <w:r>
        <w:rPr/>
        <w:t xml:space="preserve">王超 </w:t>
      </w:r>
      <w:r>
        <w:rPr/>
        <w:t>="0003_ts_00005313" 3.6 6</w:t>
      </w:r>
      <w:r>
        <w:rPr/>
        <w:t>、      中文标题首字笔画数索引</w:t>
      </w:r>
      <w:r>
        <w:rPr/>
        <w:t xml:space="preserve">Strobe ndex to tbe Frst  Caracters of te Cnese Subject eadngs 0003_ts_00005313_00027 0003_ts_00005313_00759 =20170814 </w:t>
      </w:r>
      <w:r>
        <w:rPr/>
        <w:t xml:space="preserve">王超 </w:t>
      </w:r>
      <w:r>
        <w:rPr/>
        <w:t xml:space="preserve">="0003_ts_00005313" 4 </w:t>
      </w:r>
      <w:r>
        <w:rPr/>
        <w:t xml:space="preserve">四、                  西文部 </w:t>
      </w:r>
      <w:r>
        <w:rPr/>
        <w:t xml:space="preserve">Engls Secton 0003_ts_00005313_00759 0003_ts_00005313_00922 =20170814 </w:t>
      </w:r>
      <w:r>
        <w:rPr/>
        <w:t xml:space="preserve">王超 </w:t>
      </w:r>
      <w:r>
        <w:rPr/>
        <w:t>="0003_ts_00005313" 4.1 1</w:t>
      </w:r>
      <w:r>
        <w:rPr/>
        <w:t xml:space="preserve">、      说明 </w:t>
      </w:r>
      <w:r>
        <w:rPr/>
        <w:t xml:space="preserve">Explanaton  0003_ts_00005313_00761 0003_ts_00005313_00762 =20170814 </w:t>
      </w:r>
      <w:r>
        <w:rPr/>
        <w:t xml:space="preserve">王超 </w:t>
      </w:r>
      <w:r>
        <w:rPr/>
        <w:t>="0003_ts_00005313" 4.2 2</w:t>
      </w:r>
      <w:r>
        <w:rPr/>
        <w:t>、      西文杂志及期刊一览表</w:t>
      </w:r>
      <w:r>
        <w:rPr/>
        <w:t xml:space="preserve">Lst of Perodcals and Bulletns 0003_ts_00005313_00762 0003_ts_00005313_00765 =20170814 </w:t>
      </w:r>
      <w:r>
        <w:rPr/>
        <w:t xml:space="preserve">王超 </w:t>
      </w:r>
      <w:r>
        <w:rPr/>
        <w:t>="0003_ts_00005313" 4.3 3</w:t>
      </w:r>
      <w:r>
        <w:rPr/>
        <w:t xml:space="preserve">、      缩写表 </w:t>
      </w:r>
      <w:r>
        <w:rPr/>
        <w:t xml:space="preserve">Key to Abbrevatons 0003_ts_00005313_00765 0003_ts_00005313_00767 =20170814 </w:t>
      </w:r>
      <w:r>
        <w:rPr/>
        <w:t xml:space="preserve">王超 </w:t>
      </w:r>
      <w:r>
        <w:rPr/>
        <w:t>="0003_ts_00005313" 4.4 4</w:t>
      </w:r>
      <w:r>
        <w:rPr/>
        <w:t xml:space="preserve">、      西文索 引   </w:t>
      </w:r>
      <w:r>
        <w:rPr/>
        <w:t xml:space="preserve">ndex to Perodcals and   Bulletns rtten o Engls  0003_ts_00005313_00767 0003_ts_00005313_00922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="0003_ts_00005317" 1 </w:t>
      </w:r>
      <w:r>
        <w:rPr/>
        <w:t xml:space="preserve">一、一地志及游记 </w:t>
      </w:r>
      <w:r>
        <w:rPr/>
        <w:t xml:space="preserve">0003_ts_00005317_00057 0003_ts_00005317_00105 =20170814 </w:t>
      </w:r>
      <w:r>
        <w:rPr/>
        <w:t xml:space="preserve">王超 </w:t>
      </w:r>
      <w:r>
        <w:rPr/>
        <w:t>="0003_ts_00005317" 1.1 1</w:t>
      </w:r>
      <w:r>
        <w:rPr/>
        <w:t>、</w:t>
      </w:r>
      <w:r>
        <w:rPr/>
        <w:t>(l)</w:t>
      </w:r>
      <w:r>
        <w:rPr/>
        <w:t xml:space="preserve">总论 </w:t>
      </w:r>
      <w:r>
        <w:rPr/>
        <w:t xml:space="preserve">0003_ts_00005317_00057 0003_ts_00005317_00057 =20170814 </w:t>
      </w:r>
      <w:r>
        <w:rPr/>
        <w:t xml:space="preserve">王超 </w:t>
      </w:r>
      <w:r>
        <w:rPr/>
        <w:t>="0003_ts_00005317" 1.2 2</w:t>
      </w:r>
      <w:r>
        <w:rPr/>
        <w:t xml:space="preserve">、 </w:t>
      </w:r>
      <w:r>
        <w:rPr/>
        <w:t xml:space="preserve">(2) </w:t>
      </w:r>
      <w:r>
        <w:rPr/>
        <w:t xml:space="preserve">河北 </w:t>
      </w:r>
      <w:r>
        <w:rPr/>
        <w:t xml:space="preserve">0003_ts_00005317_00057 0003_ts_00005317_00064 =20170814 </w:t>
      </w:r>
      <w:r>
        <w:rPr/>
        <w:t xml:space="preserve">王超 </w:t>
      </w:r>
      <w:r>
        <w:rPr/>
        <w:t>="0003_ts_00005317" 1.3 3</w:t>
      </w:r>
      <w:r>
        <w:rPr/>
        <w:t xml:space="preserve">、 </w:t>
      </w:r>
      <w:r>
        <w:rPr/>
        <w:t xml:space="preserve">(3) </w:t>
      </w:r>
      <w:r>
        <w:rPr/>
        <w:t xml:space="preserve">山东 </w:t>
      </w:r>
      <w:r>
        <w:rPr/>
        <w:t xml:space="preserve">0003_ts_00005317_00064 0003_ts_00005317_00066 =20170814 </w:t>
      </w:r>
      <w:r>
        <w:rPr/>
        <w:t xml:space="preserve">王超 </w:t>
      </w:r>
      <w:r>
        <w:rPr/>
        <w:t>="0003_ts_00005317" 1.4 4</w:t>
      </w:r>
      <w:r>
        <w:rPr/>
        <w:t xml:space="preserve">、 </w:t>
      </w:r>
      <w:r>
        <w:rPr/>
        <w:t xml:space="preserve">(4) </w:t>
      </w:r>
      <w:r>
        <w:rPr/>
        <w:t xml:space="preserve">河南 </w:t>
      </w:r>
      <w:r>
        <w:rPr/>
        <w:t xml:space="preserve">0003_ts_00005317_00066 0003_ts_00005317_00069 =20170814 </w:t>
      </w:r>
      <w:r>
        <w:rPr/>
        <w:t xml:space="preserve">王超 </w:t>
      </w:r>
      <w:r>
        <w:rPr/>
        <w:t>="0003_ts_00005317" 1.5 5</w:t>
      </w:r>
      <w:r>
        <w:rPr/>
        <w:t xml:space="preserve">、 </w:t>
      </w:r>
      <w:r>
        <w:rPr/>
        <w:t>5)</w:t>
      </w:r>
      <w:r>
        <w:rPr/>
        <w:t xml:space="preserve">山西 </w:t>
      </w:r>
      <w:r>
        <w:rPr/>
        <w:t xml:space="preserve">0003_ts_00005317_00069 0003_ts_00005317_00071 =20170814 </w:t>
      </w:r>
      <w:r>
        <w:rPr/>
        <w:t xml:space="preserve">王超 </w:t>
      </w:r>
      <w:r>
        <w:rPr/>
        <w:t>="0003_ts_00005317" 1.6 6</w:t>
      </w:r>
      <w:r>
        <w:rPr/>
        <w:t xml:space="preserve">、 </w:t>
      </w:r>
      <w:r>
        <w:rPr/>
        <w:t>(6)</w:t>
      </w:r>
      <w:r>
        <w:rPr/>
        <w:t xml:space="preserve">陕西甘肃 </w:t>
      </w:r>
      <w:r>
        <w:rPr/>
        <w:t xml:space="preserve">0003_ts_00005317_00071 0003_ts_00005317_00072 =20170814 </w:t>
      </w:r>
      <w:r>
        <w:rPr/>
        <w:t xml:space="preserve">王超 </w:t>
      </w:r>
      <w:r>
        <w:rPr/>
        <w:t>="0003_ts_00005317" 1.7 7</w:t>
      </w:r>
      <w:r>
        <w:rPr/>
        <w:t xml:space="preserve">、 </w:t>
      </w:r>
      <w:r>
        <w:rPr/>
        <w:t>(7 )</w:t>
      </w:r>
      <w:r>
        <w:rPr/>
        <w:t xml:space="preserve">江苏 </w:t>
      </w:r>
      <w:r>
        <w:rPr/>
        <w:t xml:space="preserve">0003_ts_00005317_00072 0003_ts_00005317_00074 =20170814 </w:t>
      </w:r>
      <w:r>
        <w:rPr/>
        <w:t xml:space="preserve">王超 </w:t>
      </w:r>
      <w:r>
        <w:rPr/>
        <w:t>="0003_ts_00005317" 1.8 8</w:t>
      </w:r>
      <w:r>
        <w:rPr/>
        <w:t xml:space="preserve">、 </w:t>
      </w:r>
      <w:r>
        <w:rPr/>
        <w:t>(8)</w:t>
      </w:r>
      <w:r>
        <w:rPr/>
        <w:t xml:space="preserve">安徽 </w:t>
      </w:r>
      <w:r>
        <w:rPr/>
        <w:t xml:space="preserve">0003_ts_00005317_00074 0003_ts_00005317_00078 =20170814 </w:t>
      </w:r>
      <w:r>
        <w:rPr/>
        <w:t xml:space="preserve">王超 </w:t>
      </w:r>
      <w:r>
        <w:rPr/>
        <w:t>="0003_ts_00005317" 1.9 9</w:t>
      </w:r>
      <w:r>
        <w:rPr/>
        <w:t xml:space="preserve">、 </w:t>
      </w:r>
      <w:r>
        <w:rPr/>
        <w:t>(9 )</w:t>
      </w:r>
      <w:r>
        <w:rPr/>
        <w:t xml:space="preserve">浙江 </w:t>
      </w:r>
      <w:r>
        <w:rPr/>
        <w:t xml:space="preserve">0003_ts_00005317_00078 0003_ts_00005317_00079 =20170814 </w:t>
      </w:r>
      <w:r>
        <w:rPr/>
        <w:t xml:space="preserve">王超 </w:t>
      </w:r>
      <w:r>
        <w:rPr/>
        <w:t>="0003_ts_00005317" 1.10 10</w:t>
      </w:r>
      <w:r>
        <w:rPr/>
        <w:t>、 （</w:t>
      </w:r>
      <w:r>
        <w:rPr/>
        <w:t>10)</w:t>
      </w:r>
      <w:r>
        <w:rPr/>
        <w:t xml:space="preserve">福建 </w:t>
      </w:r>
      <w:r>
        <w:rPr/>
        <w:t xml:space="preserve">0003_ts_00005317_00079 0003_ts_00005317_00083 =20170814 </w:t>
      </w:r>
      <w:r>
        <w:rPr/>
        <w:t xml:space="preserve">王超 </w:t>
      </w:r>
      <w:r>
        <w:rPr/>
        <w:t>="0003_ts_00005317" 1.11 11</w:t>
      </w:r>
      <w:r>
        <w:rPr/>
        <w:t>、 （</w:t>
      </w:r>
      <w:r>
        <w:rPr/>
        <w:t>11)</w:t>
      </w:r>
      <w:r>
        <w:rPr/>
        <w:t xml:space="preserve">江西 </w:t>
      </w:r>
      <w:r>
        <w:rPr/>
        <w:t xml:space="preserve">0003_ts_00005317_00083 0003_ts_00005317_00084 =20170814 </w:t>
      </w:r>
      <w:r>
        <w:rPr/>
        <w:t xml:space="preserve">王超 </w:t>
      </w:r>
      <w:r>
        <w:rPr/>
        <w:t>="0003_ts_00005317" 1.12 12</w:t>
      </w:r>
      <w:r>
        <w:rPr/>
        <w:t xml:space="preserve">、  </w:t>
      </w:r>
      <w:r>
        <w:rPr/>
        <w:t xml:space="preserve">(12) </w:t>
      </w:r>
      <w:r>
        <w:rPr/>
        <w:t xml:space="preserve">湖南湖北 </w:t>
      </w:r>
      <w:r>
        <w:rPr/>
        <w:t xml:space="preserve">0003_ts_00005317_00084 0003_ts_00005317_00085 =20170814 </w:t>
      </w:r>
      <w:r>
        <w:rPr/>
        <w:t xml:space="preserve">王超 </w:t>
      </w:r>
      <w:r>
        <w:rPr/>
        <w:t>="0003_ts_00005317" 1.13 13</w:t>
      </w:r>
      <w:r>
        <w:rPr/>
        <w:t xml:space="preserve">、  </w:t>
      </w:r>
      <w:r>
        <w:rPr/>
        <w:t xml:space="preserve">(13) </w:t>
      </w:r>
      <w:r>
        <w:rPr/>
        <w:t xml:space="preserve">四川西康 </w:t>
      </w:r>
      <w:r>
        <w:rPr/>
        <w:t xml:space="preserve">0003_ts_00005317_00085 0003_ts_00005317_00086 =20170814 </w:t>
      </w:r>
      <w:r>
        <w:rPr/>
        <w:t xml:space="preserve">王超 </w:t>
      </w:r>
      <w:r>
        <w:rPr/>
        <w:t>="0003_ts_00005317" 1.14 14</w:t>
      </w:r>
      <w:r>
        <w:rPr/>
        <w:t xml:space="preserve">、  </w:t>
      </w:r>
      <w:r>
        <w:rPr/>
        <w:t xml:space="preserve">(14) </w:t>
      </w:r>
      <w:r>
        <w:rPr/>
        <w:t xml:space="preserve">广东广西 </w:t>
      </w:r>
      <w:r>
        <w:rPr/>
        <w:t xml:space="preserve">0003_ts_00005317_00086 0003_ts_00005317_00091 =20170814 </w:t>
      </w:r>
      <w:r>
        <w:rPr/>
        <w:t xml:space="preserve">王超 </w:t>
      </w:r>
      <w:r>
        <w:rPr/>
        <w:t>="0003_ts_00005317" 1.15 15</w:t>
      </w:r>
      <w:r>
        <w:rPr/>
        <w:t xml:space="preserve">、  </w:t>
      </w:r>
      <w:r>
        <w:rPr/>
        <w:t xml:space="preserve">(15) </w:t>
      </w:r>
      <w:r>
        <w:rPr/>
        <w:t xml:space="preserve">云南贵州 </w:t>
      </w:r>
      <w:r>
        <w:rPr/>
        <w:t xml:space="preserve">0003_ts_00005317_00091 0003_ts_00005317_00094 =20170814 </w:t>
      </w:r>
      <w:r>
        <w:rPr/>
        <w:t xml:space="preserve">王超 </w:t>
      </w:r>
      <w:r>
        <w:rPr/>
        <w:t>="0003_ts_00005317" 1.16 16</w:t>
      </w:r>
      <w:r>
        <w:rPr/>
        <w:t xml:space="preserve">、  </w:t>
      </w:r>
      <w:r>
        <w:rPr/>
        <w:t xml:space="preserve">(16) </w:t>
      </w:r>
      <w:r>
        <w:rPr/>
        <w:t xml:space="preserve">辽宁吉林黑龙江 </w:t>
      </w:r>
      <w:r>
        <w:rPr/>
        <w:t xml:space="preserve">0003_ts_00005317_00094 0003_ts_00005317_00095 =20170814 </w:t>
      </w:r>
      <w:r>
        <w:rPr/>
        <w:t xml:space="preserve">王超 </w:t>
      </w:r>
      <w:r>
        <w:rPr/>
        <w:t>="0003_ts_00005317" 1.17 17</w:t>
      </w:r>
      <w:r>
        <w:rPr/>
        <w:t xml:space="preserve">、  </w:t>
      </w:r>
      <w:r>
        <w:rPr/>
        <w:t>(17</w:t>
      </w:r>
      <w:r>
        <w:rPr/>
        <w:t xml:space="preserve">）热察绥泞及蒙古 </w:t>
      </w:r>
      <w:r>
        <w:rPr/>
        <w:t xml:space="preserve">0003_ts_00005317_00095 0003_ts_00005317_00096 =20170814 </w:t>
      </w:r>
      <w:r>
        <w:rPr/>
        <w:t xml:space="preserve">王超 </w:t>
      </w:r>
      <w:r>
        <w:rPr/>
        <w:t>="0003_ts_00005317" 1.18 18</w:t>
      </w:r>
      <w:r>
        <w:rPr/>
        <w:t xml:space="preserve">、  </w:t>
      </w:r>
      <w:r>
        <w:rPr/>
        <w:t>(18</w:t>
      </w:r>
      <w:r>
        <w:rPr/>
        <w:t xml:space="preserve">）新疆 </w:t>
      </w:r>
      <w:r>
        <w:rPr/>
        <w:t xml:space="preserve">0003_ts_00005317_00096 0003_ts_00005317_00101 =20170814 </w:t>
      </w:r>
      <w:r>
        <w:rPr/>
        <w:t xml:space="preserve">王超 </w:t>
      </w:r>
      <w:r>
        <w:rPr/>
        <w:t>="0003_ts_00005317" 1.19 19</w:t>
      </w:r>
      <w:r>
        <w:rPr/>
        <w:t xml:space="preserve">、   </w:t>
      </w:r>
      <w:r>
        <w:rPr/>
        <w:t>(19)</w:t>
      </w:r>
      <w:r>
        <w:rPr/>
        <w:t xml:space="preserve">靑海 </w:t>
      </w:r>
      <w:r>
        <w:rPr/>
        <w:t xml:space="preserve">0003_ts_00005317_00101 0003_ts_00005317_00103 =20170814 </w:t>
      </w:r>
      <w:r>
        <w:rPr/>
        <w:t xml:space="preserve">王超 </w:t>
      </w:r>
      <w:r>
        <w:rPr/>
        <w:t>="0003_ts_00005317" 1.20 20</w:t>
      </w:r>
      <w:r>
        <w:rPr/>
        <w:t xml:space="preserve">、  </w:t>
      </w:r>
      <w:r>
        <w:rPr/>
        <w:t>(20)</w:t>
      </w:r>
      <w:r>
        <w:rPr/>
        <w:t xml:space="preserve">西藏 </w:t>
      </w:r>
      <w:r>
        <w:rPr/>
        <w:t xml:space="preserve">0003_ts_00005317_00103 0003_ts_00005317_00105 =20170814 </w:t>
      </w:r>
      <w:r>
        <w:rPr/>
        <w:t xml:space="preserve">王超 </w:t>
      </w:r>
      <w:r>
        <w:rPr/>
        <w:t xml:space="preserve">="0003_ts_00005317" 2 </w:t>
      </w:r>
      <w:r>
        <w:rPr/>
        <w:t xml:space="preserve">二、二地文附生物 </w:t>
      </w:r>
      <w:r>
        <w:rPr/>
        <w:t xml:space="preserve">0003_ts_00005317_00105 0003_ts_00005317_00169 =20170814 </w:t>
      </w:r>
      <w:r>
        <w:rPr/>
        <w:t xml:space="preserve">王超 </w:t>
      </w:r>
      <w:r>
        <w:rPr/>
        <w:t>="0003_ts_00005317" 2.1 1</w:t>
      </w:r>
      <w:r>
        <w:rPr/>
        <w:t>、</w:t>
      </w:r>
      <w:r>
        <w:rPr/>
        <w:t>(1)</w:t>
      </w:r>
      <w:r>
        <w:rPr/>
        <w:t xml:space="preserve">通论附测设及面积 </w:t>
      </w:r>
      <w:r>
        <w:rPr/>
        <w:t xml:space="preserve">0003_ts_00005317_00109 0003_ts_00005317_00113 =20170814 </w:t>
      </w:r>
      <w:r>
        <w:rPr/>
        <w:t xml:space="preserve">王超 </w:t>
      </w:r>
      <w:r>
        <w:rPr/>
        <w:t>="0003_ts_00005317" 2.2 2</w:t>
      </w:r>
      <w:r>
        <w:rPr/>
        <w:t xml:space="preserve">、  </w:t>
      </w:r>
      <w:r>
        <w:rPr/>
        <w:t>(2)</w:t>
      </w:r>
      <w:r>
        <w:rPr/>
        <w:t xml:space="preserve">山脉 </w:t>
      </w:r>
      <w:r>
        <w:rPr/>
        <w:t xml:space="preserve">0003_ts_00005317_00113 0003_ts_00005317_00114 =20170814 </w:t>
      </w:r>
      <w:r>
        <w:rPr/>
        <w:t xml:space="preserve">王超 </w:t>
      </w:r>
      <w:r>
        <w:rPr/>
        <w:t>="0003_ts_00005317" 2.3 3</w:t>
      </w:r>
      <w:r>
        <w:rPr/>
        <w:t xml:space="preserve">、  </w:t>
      </w:r>
      <w:r>
        <w:rPr/>
        <w:t>(3 )</w:t>
      </w:r>
      <w:r>
        <w:rPr/>
        <w:t xml:space="preserve">河流水利附水力 </w:t>
      </w:r>
      <w:r>
        <w:rPr/>
        <w:t xml:space="preserve">0003_ts_00005317_00114 0003_ts_00005317_00149 =20170814 </w:t>
      </w:r>
      <w:r>
        <w:rPr/>
        <w:t xml:space="preserve">王超 </w:t>
      </w:r>
      <w:r>
        <w:rPr/>
        <w:t>="0003_ts_00005317" 2.3.1 (1)</w:t>
      </w:r>
      <w:r>
        <w:rPr/>
        <w:t xml:space="preserve">、   总说 </w:t>
      </w:r>
      <w:r>
        <w:rPr/>
        <w:t xml:space="preserve">0003_ts_00005317_00114 0003_ts_00005317_00116 =20170814 </w:t>
      </w:r>
      <w:r>
        <w:rPr/>
        <w:t xml:space="preserve">王超 </w:t>
      </w:r>
      <w:r>
        <w:rPr/>
        <w:t>="0003_ts_00005317" 2.3.2 (2)</w:t>
      </w:r>
      <w:r>
        <w:rPr/>
        <w:t xml:space="preserve">、华北 </w:t>
      </w:r>
      <w:r>
        <w:rPr/>
        <w:t xml:space="preserve">0003_ts_00005317_00116 0003_ts_00005317_00116 =20170814 </w:t>
      </w:r>
      <w:r>
        <w:rPr/>
        <w:t xml:space="preserve">王超 </w:t>
      </w:r>
      <w:r>
        <w:rPr/>
        <w:t>="0003_ts_00005317" 2.3.3 (3)</w:t>
      </w:r>
      <w:r>
        <w:rPr/>
        <w:t xml:space="preserve">、河北 </w:t>
      </w:r>
      <w:r>
        <w:rPr/>
        <w:t xml:space="preserve">0003_ts_00005317_00116 0003_ts_00005317_00120 =20170814 </w:t>
      </w:r>
      <w:r>
        <w:rPr/>
        <w:t xml:space="preserve">王超 </w:t>
      </w:r>
      <w:r>
        <w:rPr/>
        <w:t>="0003_ts_00005317" 2.3.4 (4)</w:t>
      </w:r>
      <w:r>
        <w:rPr/>
        <w:t xml:space="preserve">、山东 </w:t>
      </w:r>
      <w:r>
        <w:rPr/>
        <w:t xml:space="preserve">0003_ts_00005317_00120 0003_ts_00005317_00123 =20170814 </w:t>
      </w:r>
      <w:r>
        <w:rPr/>
        <w:t xml:space="preserve">王超 </w:t>
      </w:r>
      <w:r>
        <w:rPr/>
        <w:t>="0003_ts_00005317" 2.3.5 (5)</w:t>
      </w:r>
      <w:r>
        <w:rPr/>
        <w:t xml:space="preserve">、河南山西 </w:t>
      </w:r>
      <w:r>
        <w:rPr/>
        <w:t xml:space="preserve">0003_ts_00005317_00123 0003_ts_00005317_00123 =20170814 </w:t>
      </w:r>
      <w:r>
        <w:rPr/>
        <w:t xml:space="preserve">王超 </w:t>
      </w:r>
      <w:r>
        <w:rPr/>
        <w:t>="0003_ts_00005317" 2.3.6 (6)</w:t>
      </w:r>
      <w:r>
        <w:rPr/>
        <w:t xml:space="preserve">、陕西甘肃宁蓦 </w:t>
      </w:r>
      <w:r>
        <w:rPr/>
        <w:t xml:space="preserve">0003_ts_00005317_00123 0003_ts_00005317_00129 =20170814 </w:t>
      </w:r>
      <w:r>
        <w:rPr/>
        <w:t xml:space="preserve">王超 </w:t>
      </w:r>
      <w:r>
        <w:rPr/>
        <w:t>="0003_ts_00005317" 2.3.7 (7)</w:t>
      </w:r>
      <w:r>
        <w:rPr/>
        <w:t xml:space="preserve">、内蒙古新疆靑海 </w:t>
      </w:r>
      <w:r>
        <w:rPr/>
        <w:t xml:space="preserve">0003_ts_00005317_00129 0003_ts_00005317_00130 =20170814 </w:t>
      </w:r>
      <w:r>
        <w:rPr/>
        <w:t xml:space="preserve">王超 </w:t>
      </w:r>
      <w:r>
        <w:rPr/>
        <w:t>="0003_ts_00005317" 2.3.8 (8)</w:t>
      </w:r>
      <w:r>
        <w:rPr/>
        <w:t xml:space="preserve">、江苏妥徽 </w:t>
      </w:r>
      <w:r>
        <w:rPr/>
        <w:t xml:space="preserve">0003_ts_00005317_00130 0003_ts_00005317_00131 =20170814 </w:t>
      </w:r>
      <w:r>
        <w:rPr/>
        <w:t xml:space="preserve">王超 </w:t>
      </w:r>
      <w:r>
        <w:rPr/>
        <w:t>="0003_ts_00005317" 2.3.9 (9)</w:t>
      </w:r>
      <w:r>
        <w:rPr/>
        <w:t xml:space="preserve">、浙江 </w:t>
      </w:r>
      <w:r>
        <w:rPr/>
        <w:t xml:space="preserve">0003_ts_00005317_00131 0003_ts_00005317_00133 =20170814 </w:t>
      </w:r>
      <w:r>
        <w:rPr/>
        <w:t xml:space="preserve">王超 </w:t>
      </w:r>
      <w:r>
        <w:rPr/>
        <w:t>="0003_ts_00005317" 2.3.10 (10)</w:t>
      </w:r>
      <w:r>
        <w:rPr/>
        <w:t xml:space="preserve">、湖南湖北四川 </w:t>
      </w:r>
      <w:r>
        <w:rPr/>
        <w:t xml:space="preserve">0003_ts_00005317_00133 0003_ts_00005317_00134 =20170814 </w:t>
      </w:r>
      <w:r>
        <w:rPr/>
        <w:t xml:space="preserve">王超 </w:t>
      </w:r>
      <w:r>
        <w:rPr/>
        <w:t>="0003_ts_00005317" 2.3.11 (11)</w:t>
      </w:r>
      <w:r>
        <w:rPr/>
        <w:t xml:space="preserve">、江西福建广东广西贵州 </w:t>
      </w:r>
      <w:r>
        <w:rPr/>
        <w:t xml:space="preserve">0003_ts_00005317_00134 0003_ts_00005317_00135 =20170814 </w:t>
      </w:r>
      <w:r>
        <w:rPr/>
        <w:t xml:space="preserve">王超 </w:t>
      </w:r>
      <w:r>
        <w:rPr/>
        <w:t>="0003_ts_00005317" 2.3.12 (12)</w:t>
      </w:r>
      <w:r>
        <w:rPr/>
        <w:t xml:space="preserve">、 黄河 </w:t>
      </w:r>
      <w:r>
        <w:rPr/>
        <w:t xml:space="preserve">0003_ts_00005317_00135 0003_ts_00005317_00144 =20170814 </w:t>
      </w:r>
      <w:r>
        <w:rPr/>
        <w:t xml:space="preserve">王超 </w:t>
      </w:r>
      <w:r>
        <w:rPr/>
        <w:t>="0003_ts_00005317" 2.3.13 (13)</w:t>
      </w:r>
      <w:r>
        <w:rPr/>
        <w:t xml:space="preserve">、长江 </w:t>
      </w:r>
      <w:r>
        <w:rPr/>
        <w:t xml:space="preserve">0003_ts_00005317_00144 0003_ts_00005317_00145 =20170814 </w:t>
      </w:r>
      <w:r>
        <w:rPr/>
        <w:t xml:space="preserve">王超 </w:t>
      </w:r>
      <w:r>
        <w:rPr/>
        <w:t>="0003_ts_00005317" 2.3.14 (14)</w:t>
      </w:r>
      <w:r>
        <w:rPr/>
        <w:t xml:space="preserve">、运河 </w:t>
      </w:r>
      <w:r>
        <w:rPr/>
        <w:t xml:space="preserve">0003_ts_00005317_00145 0003_ts_00005317_00147 =20170814 </w:t>
      </w:r>
      <w:r>
        <w:rPr/>
        <w:t xml:space="preserve">王超 </w:t>
      </w:r>
      <w:r>
        <w:rPr/>
        <w:t>="0003_ts_00005317" 2.3.15 (15)</w:t>
      </w:r>
      <w:r>
        <w:rPr/>
        <w:t xml:space="preserve">、淮河 </w:t>
      </w:r>
      <w:r>
        <w:rPr/>
        <w:t xml:space="preserve">0003_ts_00005317_00147 0003_ts_00005317_00149 =20170814 </w:t>
      </w:r>
      <w:r>
        <w:rPr/>
        <w:t xml:space="preserve">王超 </w:t>
      </w:r>
      <w:r>
        <w:rPr/>
        <w:t>="0003_ts_00005317" 2.4 4</w:t>
      </w:r>
      <w:r>
        <w:rPr/>
        <w:t>、（</w:t>
      </w:r>
      <w:r>
        <w:rPr/>
        <w:t>4</w:t>
      </w:r>
      <w:r>
        <w:rPr/>
        <w:t xml:space="preserve">）湖泊 </w:t>
      </w:r>
      <w:r>
        <w:rPr/>
        <w:t xml:space="preserve">0003_ts_00005317_00149 0003_ts_00005317_00150 =20170814 </w:t>
      </w:r>
      <w:r>
        <w:rPr/>
        <w:t xml:space="preserve">王超 </w:t>
      </w:r>
      <w:r>
        <w:rPr/>
        <w:t>="0003_ts_00005317" 2.5 5</w:t>
      </w:r>
      <w:r>
        <w:rPr/>
        <w:t xml:space="preserve">、   </w:t>
      </w:r>
      <w:r>
        <w:rPr/>
        <w:t>(5 )</w:t>
      </w:r>
      <w:r>
        <w:rPr/>
        <w:t xml:space="preserve">海岸岛屿 </w:t>
      </w:r>
      <w:r>
        <w:rPr/>
        <w:t xml:space="preserve">0003_ts_00005317_00150 0003_ts_00005317_00151 =20170814 </w:t>
      </w:r>
      <w:r>
        <w:rPr/>
        <w:t xml:space="preserve">王超 </w:t>
      </w:r>
      <w:r>
        <w:rPr/>
        <w:t>="0003_ts_00005317" 2.6 6</w:t>
      </w:r>
      <w:r>
        <w:rPr/>
        <w:t xml:space="preserve">、 </w:t>
      </w:r>
      <w:r>
        <w:rPr/>
        <w:t>(6 )</w:t>
      </w:r>
      <w:r>
        <w:rPr/>
        <w:t xml:space="preserve">地质 </w:t>
      </w:r>
      <w:r>
        <w:rPr/>
        <w:t xml:space="preserve">0003_ts_00005317_00151 0003_ts_00005317_00157 =20170814 </w:t>
      </w:r>
      <w:r>
        <w:rPr/>
        <w:t xml:space="preserve">王超 </w:t>
      </w:r>
      <w:r>
        <w:rPr/>
        <w:t>="0003_ts_00005317" 2.7 7</w:t>
      </w:r>
      <w:r>
        <w:rPr/>
        <w:t xml:space="preserve">、 </w:t>
      </w:r>
      <w:r>
        <w:rPr/>
        <w:t xml:space="preserve">(7) </w:t>
      </w:r>
      <w:r>
        <w:rPr/>
        <w:t xml:space="preserve">土壤 </w:t>
      </w:r>
      <w:r>
        <w:rPr/>
        <w:t xml:space="preserve">0003_ts_00005317_00157 0003_ts_00005317_00159 =20170814 </w:t>
      </w:r>
      <w:r>
        <w:rPr/>
        <w:t xml:space="preserve">王超 </w:t>
      </w:r>
      <w:r>
        <w:rPr/>
        <w:t>="0003_ts_00005317" 2.8 8</w:t>
      </w:r>
      <w:r>
        <w:rPr/>
        <w:t xml:space="preserve">、 </w:t>
      </w:r>
      <w:r>
        <w:rPr/>
        <w:t>(8 )</w:t>
      </w:r>
      <w:r>
        <w:rPr/>
        <w:t xml:space="preserve">气候 </w:t>
      </w:r>
      <w:r>
        <w:rPr/>
        <w:t xml:space="preserve">0003_ts_00005317_00159 0003_ts_00005317_00165 =20170814 </w:t>
      </w:r>
      <w:r>
        <w:rPr/>
        <w:t xml:space="preserve">王超 </w:t>
      </w:r>
      <w:r>
        <w:rPr/>
        <w:t>="0003_ts_00005317" 2.9 9</w:t>
      </w:r>
      <w:r>
        <w:rPr/>
        <w:t xml:space="preserve">、 </w:t>
      </w:r>
      <w:r>
        <w:rPr/>
        <w:t>(9 )</w:t>
      </w:r>
      <w:r>
        <w:rPr/>
        <w:t xml:space="preserve">生物 </w:t>
      </w:r>
      <w:r>
        <w:rPr/>
        <w:t xml:space="preserve">0003_ts_00005317_00165 0003_ts_00005317_00169 =20170814 </w:t>
      </w:r>
      <w:r>
        <w:rPr/>
        <w:t xml:space="preserve">王超 </w:t>
      </w:r>
      <w:r>
        <w:rPr/>
        <w:t xml:space="preserve">="0003_ts_00005317" 3 </w:t>
      </w:r>
      <w:r>
        <w:rPr/>
        <w:t xml:space="preserve">三、 三民族 </w:t>
      </w:r>
      <w:r>
        <w:rPr/>
        <w:t xml:space="preserve">0003_ts_00005317_00169 0003_ts_00005317_00195 =20170814 </w:t>
      </w:r>
      <w:r>
        <w:rPr/>
        <w:t xml:space="preserve">王超 </w:t>
      </w:r>
      <w:r>
        <w:rPr/>
        <w:t>="0003_ts_00005317" 3.1 1</w:t>
      </w:r>
      <w:r>
        <w:rPr/>
        <w:t>、 （</w:t>
      </w:r>
      <w:r>
        <w:rPr/>
        <w:t>1</w:t>
      </w:r>
      <w:r>
        <w:rPr/>
        <w:t xml:space="preserve">）通论 </w:t>
      </w:r>
      <w:r>
        <w:rPr/>
        <w:t xml:space="preserve">0003_ts_00005317_00169 0003_ts_00005317_00170 =20170814 </w:t>
      </w:r>
      <w:r>
        <w:rPr/>
        <w:t xml:space="preserve">王超 </w:t>
      </w:r>
      <w:r>
        <w:rPr/>
        <w:t>="0003_ts_00005317" 3.2 2</w:t>
      </w:r>
      <w:r>
        <w:rPr/>
        <w:t xml:space="preserve">、   </w:t>
      </w:r>
      <w:r>
        <w:rPr/>
        <w:t xml:space="preserve">(2) </w:t>
      </w:r>
      <w:r>
        <w:rPr/>
        <w:t xml:space="preserve">民族志 </w:t>
      </w:r>
      <w:r>
        <w:rPr/>
        <w:t xml:space="preserve">0003_ts_00005317_00170 0003_ts_00005317_00177 =20170814 </w:t>
      </w:r>
      <w:r>
        <w:rPr/>
        <w:t xml:space="preserve">王超 </w:t>
      </w:r>
      <w:r>
        <w:rPr/>
        <w:t>="0003_ts_00005317" 3.3 3</w:t>
      </w:r>
      <w:r>
        <w:rPr/>
        <w:t xml:space="preserve">、   </w:t>
      </w:r>
      <w:r>
        <w:rPr/>
        <w:t xml:space="preserve">(3) </w:t>
      </w:r>
      <w:r>
        <w:rPr/>
        <w:t xml:space="preserve">文化 </w:t>
      </w:r>
      <w:r>
        <w:rPr/>
        <w:t xml:space="preserve">0003_ts_00005317_00177 0003_ts_00005317_00179 =20170814 </w:t>
      </w:r>
      <w:r>
        <w:rPr/>
        <w:t xml:space="preserve">王超 </w:t>
      </w:r>
      <w:r>
        <w:rPr/>
        <w:t>="0003_ts_00005317" 3.4 4</w:t>
      </w:r>
      <w:r>
        <w:rPr/>
        <w:t>、   （</w:t>
      </w:r>
      <w:r>
        <w:rPr/>
        <w:t>4 )</w:t>
      </w:r>
      <w:r>
        <w:rPr/>
        <w:t xml:space="preserve">宗教 </w:t>
      </w:r>
      <w:r>
        <w:rPr/>
        <w:t xml:space="preserve">0003_ts_00005317_00179 0003_ts_00005317_00182 =20170814 </w:t>
      </w:r>
      <w:r>
        <w:rPr/>
        <w:t xml:space="preserve">王超 </w:t>
      </w:r>
      <w:r>
        <w:rPr/>
        <w:t>="0003_ts_00005317" 3.5 5</w:t>
      </w:r>
      <w:r>
        <w:rPr/>
        <w:t xml:space="preserve">、    </w:t>
      </w:r>
      <w:r>
        <w:rPr/>
        <w:t>(5 )</w:t>
      </w:r>
      <w:r>
        <w:rPr/>
        <w:t xml:space="preserve">风俗 </w:t>
      </w:r>
      <w:r>
        <w:rPr/>
        <w:t xml:space="preserve">0003_ts_00005317_00182 0003_ts_00005317_00187 =20170814 </w:t>
      </w:r>
      <w:r>
        <w:rPr/>
        <w:t xml:space="preserve">王超 </w:t>
      </w:r>
      <w:r>
        <w:rPr/>
        <w:t>="0003_ts_00005317" 3.6 6</w:t>
      </w:r>
      <w:r>
        <w:rPr/>
        <w:t xml:space="preserve">、 </w:t>
      </w:r>
      <w:r>
        <w:rPr/>
        <w:t>(6 )</w:t>
      </w:r>
      <w:r>
        <w:rPr/>
        <w:t xml:space="preserve">语言 </w:t>
      </w:r>
      <w:r>
        <w:rPr/>
        <w:t xml:space="preserve">0003_ts_00005317_00187 0003_ts_00005317_00187 =20170814 </w:t>
      </w:r>
      <w:r>
        <w:rPr/>
        <w:t xml:space="preserve">王超 </w:t>
      </w:r>
      <w:r>
        <w:rPr/>
        <w:t>="0003_ts_00005317" 3.7 7</w:t>
      </w:r>
      <w:r>
        <w:rPr/>
        <w:t xml:space="preserve">、 </w:t>
      </w:r>
      <w:r>
        <w:rPr/>
        <w:t>(7 )</w:t>
      </w:r>
      <w:r>
        <w:rPr/>
        <w:t xml:space="preserve">人口 </w:t>
      </w:r>
      <w:r>
        <w:rPr/>
        <w:t xml:space="preserve">0003_ts_00005317_00187 0003_ts_00005317_00192 =20170814 </w:t>
      </w:r>
      <w:r>
        <w:rPr/>
        <w:t xml:space="preserve">王超 </w:t>
      </w:r>
      <w:r>
        <w:rPr/>
        <w:t>="0003_ts_00005317" 3.8 8</w:t>
      </w:r>
      <w:r>
        <w:rPr/>
        <w:t xml:space="preserve">、  </w:t>
      </w:r>
      <w:r>
        <w:rPr/>
        <w:t>( 8</w:t>
      </w:r>
      <w:r>
        <w:rPr/>
        <w:t xml:space="preserve">）移民 </w:t>
      </w:r>
      <w:r>
        <w:rPr/>
        <w:t xml:space="preserve">0003_ts_00005317_00192 0003_ts_00005317_00195 =20170814 </w:t>
      </w:r>
      <w:r>
        <w:rPr/>
        <w:t xml:space="preserve">王超 </w:t>
      </w:r>
      <w:r>
        <w:rPr/>
        <w:t xml:space="preserve">="0003_ts_00005317" 4 </w:t>
      </w:r>
      <w:r>
        <w:rPr/>
        <w:t xml:space="preserve">四、 四政治 </w:t>
      </w:r>
      <w:r>
        <w:rPr/>
        <w:t xml:space="preserve">0003_ts_00005317_00195 0003_ts_00005317_00241 =20170814 </w:t>
      </w:r>
      <w:r>
        <w:rPr/>
        <w:t xml:space="preserve">王超 </w:t>
      </w:r>
      <w:r>
        <w:rPr/>
        <w:t>="0003_ts_00005317" 4.1 1</w:t>
      </w:r>
      <w:r>
        <w:rPr/>
        <w:t xml:space="preserve">、 </w:t>
      </w:r>
      <w:r>
        <w:rPr/>
        <w:t>( 1)</w:t>
      </w:r>
      <w:r>
        <w:rPr/>
        <w:t xml:space="preserve">通论 </w:t>
      </w:r>
      <w:r>
        <w:rPr/>
        <w:t xml:space="preserve">0003_ts_00005317_00195 0003_ts_00005317_00198 =20170814 </w:t>
      </w:r>
      <w:r>
        <w:rPr/>
        <w:t xml:space="preserve">王超 </w:t>
      </w:r>
      <w:r>
        <w:rPr/>
        <w:t>="0003_ts_00005317" 4.2 2</w:t>
      </w:r>
      <w:r>
        <w:rPr/>
        <w:t xml:space="preserve">、    </w:t>
      </w:r>
      <w:r>
        <w:rPr/>
        <w:t>(2)</w:t>
      </w:r>
      <w:r>
        <w:rPr/>
        <w:t xml:space="preserve">边疆问题  </w:t>
      </w:r>
      <w:r>
        <w:rPr/>
        <w:t xml:space="preserve">0003_ts_00005317_00198 0003_ts_00005317_00198 =20170814 </w:t>
      </w:r>
      <w:r>
        <w:rPr/>
        <w:t xml:space="preserve">王超 </w:t>
      </w:r>
      <w:r>
        <w:rPr/>
        <w:t>="0003_ts_00005317" 4.3 3</w:t>
      </w:r>
      <w:r>
        <w:rPr/>
        <w:t xml:space="preserve">、总论 </w:t>
      </w:r>
      <w:r>
        <w:rPr/>
        <w:t xml:space="preserve">0003_ts_00005317_00198 0003_ts_00005317_00224 =20170814 </w:t>
      </w:r>
      <w:r>
        <w:rPr/>
        <w:t xml:space="preserve">王超 </w:t>
      </w:r>
      <w:r>
        <w:rPr/>
        <w:t>="0003_ts_00005317" 4.3.1 (1)</w:t>
      </w:r>
      <w:r>
        <w:rPr/>
        <w:t xml:space="preserve">、西南 </w:t>
      </w:r>
      <w:r>
        <w:rPr/>
        <w:t xml:space="preserve">0003_ts_00005317_00199 0003_ts_00005317_00201 =20170814 </w:t>
      </w:r>
      <w:r>
        <w:rPr/>
        <w:t xml:space="preserve">王超 </w:t>
      </w:r>
      <w:r>
        <w:rPr/>
        <w:t>="0003_ts_00005317" 4.3.2 (2)</w:t>
      </w:r>
      <w:r>
        <w:rPr/>
        <w:t xml:space="preserve">、总说 </w:t>
      </w:r>
      <w:r>
        <w:rPr/>
        <w:t xml:space="preserve">0003_ts_00005317_00201 0003_ts_00005317_00201 =20170814 </w:t>
      </w:r>
      <w:r>
        <w:rPr/>
        <w:t xml:space="preserve">王超 </w:t>
      </w:r>
      <w:r>
        <w:rPr/>
        <w:t>="0003_ts_00005317" 4.3.3 (3)</w:t>
      </w:r>
      <w:r>
        <w:rPr/>
        <w:t xml:space="preserve">、福建广东 </w:t>
      </w:r>
      <w:r>
        <w:rPr/>
        <w:t xml:space="preserve">0003_ts_00005317_00201 0003_ts_00005317_00202 =20170814 </w:t>
      </w:r>
      <w:r>
        <w:rPr/>
        <w:t xml:space="preserve">王超 </w:t>
      </w:r>
      <w:r>
        <w:rPr/>
        <w:t>="0003_ts_00005317" 4.3.4 (4)</w:t>
      </w:r>
      <w:r>
        <w:rPr/>
        <w:t xml:space="preserve">、云南 </w:t>
      </w:r>
      <w:r>
        <w:rPr/>
        <w:t xml:space="preserve">0003_ts_00005317_00202 0003_ts_00005317_00203 =20170814 </w:t>
      </w:r>
      <w:r>
        <w:rPr/>
        <w:t xml:space="preserve">王超 </w:t>
      </w:r>
      <w:r>
        <w:rPr/>
        <w:t>="0003_ts_00005317" 4.3.5 (5)</w:t>
      </w:r>
      <w:r>
        <w:rPr/>
        <w:t xml:space="preserve">、西康西藏 </w:t>
      </w:r>
      <w:r>
        <w:rPr/>
        <w:t xml:space="preserve">0003_ts_00005317_00203 0003_ts_00005317_00208 =20170814 </w:t>
      </w:r>
      <w:r>
        <w:rPr/>
        <w:t xml:space="preserve">王超 </w:t>
      </w:r>
      <w:r>
        <w:rPr/>
        <w:t>="0003_ts_00005317" 4.3.6 (6)</w:t>
      </w:r>
      <w:r>
        <w:rPr/>
        <w:t xml:space="preserve">、西北及蒙古 </w:t>
      </w:r>
      <w:r>
        <w:rPr/>
        <w:t xml:space="preserve">0003_ts_00005317_00208 0003_ts_00005317_00208 =20170814 </w:t>
      </w:r>
      <w:r>
        <w:rPr/>
        <w:t xml:space="preserve">王超 </w:t>
      </w:r>
      <w:r>
        <w:rPr/>
        <w:t>="0003_ts_00005317" 4.3.7 (7)</w:t>
      </w:r>
      <w:r>
        <w:rPr/>
        <w:t xml:space="preserve">、总说 </w:t>
      </w:r>
      <w:r>
        <w:rPr/>
        <w:t xml:space="preserve">0003_ts_00005317_00208 0003_ts_00005317_00210 =20170814 </w:t>
      </w:r>
      <w:r>
        <w:rPr/>
        <w:t xml:space="preserve">王超 </w:t>
      </w:r>
      <w:r>
        <w:rPr/>
        <w:t>="0003_ts_00005317" 4.3.8 (8)</w:t>
      </w:r>
      <w:r>
        <w:rPr/>
        <w:t xml:space="preserve">、靑海 </w:t>
      </w:r>
      <w:r>
        <w:rPr/>
        <w:t xml:space="preserve">0003_ts_00005317_00210 0003_ts_00005317_00211 =20170814 </w:t>
      </w:r>
      <w:r>
        <w:rPr/>
        <w:t xml:space="preserve">王超 </w:t>
      </w:r>
      <w:r>
        <w:rPr/>
        <w:t>="0003_ts_00005317" 4.3.9 (9)</w:t>
      </w:r>
      <w:r>
        <w:rPr/>
        <w:t xml:space="preserve">、新疆 </w:t>
      </w:r>
      <w:r>
        <w:rPr/>
        <w:t xml:space="preserve">0003_ts_00005317_00211 0003_ts_00005317_00214 =20170814 </w:t>
      </w:r>
      <w:r>
        <w:rPr/>
        <w:t xml:space="preserve">王超 </w:t>
      </w:r>
      <w:r>
        <w:rPr/>
        <w:t>="0003_ts_00005317" 4.3.10 (10)</w:t>
      </w:r>
      <w:r>
        <w:rPr/>
        <w:t xml:space="preserve">、察热绥及蒙古 </w:t>
      </w:r>
      <w:r>
        <w:rPr/>
        <w:t xml:space="preserve">0003_ts_00005317_00214 0003_ts_00005317_00221 =20170814 </w:t>
      </w:r>
      <w:r>
        <w:rPr/>
        <w:t xml:space="preserve">王超 </w:t>
      </w:r>
      <w:r>
        <w:rPr/>
        <w:t>="0003_ts_00005317" 4.3.11 (11)</w:t>
      </w:r>
      <w:r>
        <w:rPr/>
        <w:t xml:space="preserve">、东北 </w:t>
      </w:r>
      <w:r>
        <w:rPr/>
        <w:t xml:space="preserve">0003_ts_00005317_00221 0003_ts_00005317_00224 =20170814 </w:t>
      </w:r>
      <w:r>
        <w:rPr/>
        <w:t xml:space="preserve">王超 </w:t>
      </w:r>
      <w:r>
        <w:rPr/>
        <w:t>="0003_ts_00005317" 4.3.12 (12)</w:t>
      </w:r>
      <w:r>
        <w:rPr/>
        <w:t xml:space="preserve">、  </w:t>
      </w:r>
      <w:r>
        <w:rPr/>
        <w:t>(3)</w:t>
      </w:r>
      <w:r>
        <w:rPr/>
        <w:t xml:space="preserve">疆域 </w:t>
      </w:r>
      <w:r>
        <w:rPr/>
        <w:t xml:space="preserve">0003_ts_00005317_00224 0003_ts_00005317_00224 =20170814 </w:t>
      </w:r>
      <w:r>
        <w:rPr/>
        <w:t xml:space="preserve">王超 </w:t>
      </w:r>
      <w:r>
        <w:rPr/>
        <w:t>="0003_ts_00005317" 4.4 4</w:t>
      </w:r>
      <w:r>
        <w:rPr/>
        <w:t xml:space="preserve">、   国界 </w:t>
      </w:r>
      <w:r>
        <w:rPr/>
        <w:t xml:space="preserve">0003_ts_00005317_00224 0003_ts_00005317_00235 =20170814 </w:t>
      </w:r>
      <w:r>
        <w:rPr/>
        <w:t xml:space="preserve">王超 </w:t>
      </w:r>
      <w:r>
        <w:rPr/>
        <w:t>="0003_ts_00005317" 4.4.1 (1)</w:t>
      </w:r>
      <w:r>
        <w:rPr/>
        <w:t xml:space="preserve">、行政区域 </w:t>
      </w:r>
      <w:r>
        <w:rPr/>
        <w:t xml:space="preserve">0003_ts_00005317_00227 0003_ts_00005317_00227 =20170814 </w:t>
      </w:r>
      <w:r>
        <w:rPr/>
        <w:t xml:space="preserve">王超 </w:t>
      </w:r>
      <w:r>
        <w:rPr/>
        <w:t>="0003_ts_00005317" 4.4.2 (2)</w:t>
      </w:r>
      <w:r>
        <w:rPr/>
        <w:t xml:space="preserve">、总说 </w:t>
      </w:r>
      <w:r>
        <w:rPr/>
        <w:t xml:space="preserve">0003_ts_00005317_00227 0003_ts_00005317_00228 =20170814 </w:t>
      </w:r>
      <w:r>
        <w:rPr/>
        <w:t xml:space="preserve">王超 </w:t>
      </w:r>
      <w:r>
        <w:rPr/>
        <w:t>="0003_ts_00005317" 4.4.3 (3)</w:t>
      </w:r>
      <w:r>
        <w:rPr/>
        <w:t xml:space="preserve">、省道特区 </w:t>
      </w:r>
      <w:r>
        <w:rPr/>
        <w:t xml:space="preserve">0003_ts_00005317_00228 0003_ts_00005317_00231 =20170814 </w:t>
      </w:r>
      <w:r>
        <w:rPr/>
        <w:t xml:space="preserve">王超 </w:t>
      </w:r>
      <w:r>
        <w:rPr/>
        <w:t>="0003_ts_00005317" 4.4.4 (4)</w:t>
      </w:r>
      <w:r>
        <w:rPr/>
        <w:t xml:space="preserve">、 府厅州县 </w:t>
      </w:r>
      <w:r>
        <w:rPr/>
        <w:t xml:space="preserve">0003_ts_00005317_00231 0003_ts_00005317_00232 =20170814 </w:t>
      </w:r>
      <w:r>
        <w:rPr/>
        <w:t xml:space="preserve">王超 </w:t>
      </w:r>
      <w:r>
        <w:rPr/>
        <w:t>="0003_ts_00005317" 4.4.5 (5)</w:t>
      </w:r>
      <w:r>
        <w:rPr/>
        <w:t xml:space="preserve">、地名 </w:t>
      </w:r>
      <w:r>
        <w:rPr/>
        <w:t xml:space="preserve">0003_ts_00005317_00232 0003_ts_00005317_00233 =20170814 </w:t>
      </w:r>
      <w:r>
        <w:rPr/>
        <w:t xml:space="preserve">王超 </w:t>
      </w:r>
      <w:r>
        <w:rPr/>
        <w:t>="0003_ts_00005317" 4.4.6 (6)</w:t>
      </w:r>
      <w:r>
        <w:rPr/>
        <w:t xml:space="preserve">、   </w:t>
      </w:r>
      <w:r>
        <w:rPr/>
        <w:t>(4)</w:t>
      </w:r>
      <w:r>
        <w:rPr/>
        <w:t xml:space="preserve">军事附军港 </w:t>
      </w:r>
      <w:r>
        <w:rPr/>
        <w:t xml:space="preserve">0003_ts_00005317_00233 0003_ts_00005317_00235 =20170814 </w:t>
      </w:r>
      <w:r>
        <w:rPr/>
        <w:t xml:space="preserve">王超 </w:t>
      </w:r>
      <w:r>
        <w:rPr/>
        <w:t>="0003_ts_00005317" 4.5 5</w:t>
      </w:r>
      <w:r>
        <w:rPr/>
        <w:t xml:space="preserve">、   </w:t>
      </w:r>
      <w:r>
        <w:rPr/>
        <w:t>(5 )</w:t>
      </w:r>
      <w:r>
        <w:rPr/>
        <w:t xml:space="preserve">国都与省会 </w:t>
      </w:r>
      <w:r>
        <w:rPr/>
        <w:t xml:space="preserve">0003_ts_00005317_00235 0003_ts_00005317_00236 =20170814 </w:t>
      </w:r>
      <w:r>
        <w:rPr/>
        <w:t xml:space="preserve">王超 </w:t>
      </w:r>
      <w:r>
        <w:rPr/>
        <w:t>="0003_ts_00005317" 4.6 6</w:t>
      </w:r>
      <w:r>
        <w:rPr/>
        <w:t xml:space="preserve">、   </w:t>
      </w:r>
      <w:r>
        <w:rPr/>
        <w:t xml:space="preserve">(6 </w:t>
      </w:r>
      <w:r>
        <w:rPr/>
        <w:t xml:space="preserve">）财政 </w:t>
      </w:r>
      <w:r>
        <w:rPr/>
        <w:t xml:space="preserve">0003_ts_00005317_00236 0003_ts_00005317_00239 =20170814 </w:t>
      </w:r>
      <w:r>
        <w:rPr/>
        <w:t xml:space="preserve">王超 </w:t>
      </w:r>
      <w:r>
        <w:rPr/>
        <w:t>="0003_ts_00005317" 4.7 7</w:t>
      </w:r>
      <w:r>
        <w:rPr/>
        <w:t>、</w:t>
      </w:r>
      <w:r>
        <w:rPr/>
        <w:t>(7 )</w:t>
      </w:r>
      <w:r>
        <w:rPr/>
        <w:t xml:space="preserve">外交 </w:t>
      </w:r>
      <w:r>
        <w:rPr/>
        <w:t xml:space="preserve">0003_ts_00005317_00239 0003_ts_00005317_00241 =20170814 </w:t>
      </w:r>
      <w:r>
        <w:rPr/>
        <w:t xml:space="preserve">王超 </w:t>
      </w:r>
      <w:r>
        <w:rPr/>
        <w:t xml:space="preserve">="0003_ts_00005317" 5 </w:t>
      </w:r>
      <w:r>
        <w:rPr/>
        <w:t xml:space="preserve">五、五交通 </w:t>
      </w:r>
      <w:r>
        <w:rPr/>
        <w:t xml:space="preserve">0003_ts_00005317_00241 0003_ts_00005317_00263 =20170814 </w:t>
      </w:r>
      <w:r>
        <w:rPr/>
        <w:t xml:space="preserve">王超 </w:t>
      </w:r>
      <w:r>
        <w:rPr/>
        <w:t>="0003_ts_00005317" 5.1 1</w:t>
      </w:r>
      <w:r>
        <w:rPr/>
        <w:t>、</w:t>
      </w:r>
      <w:r>
        <w:rPr/>
        <w:t>( 1 )</w:t>
      </w:r>
      <w:r>
        <w:rPr/>
        <w:t xml:space="preserve">通论 </w:t>
      </w:r>
      <w:r>
        <w:rPr/>
        <w:t xml:space="preserve">0003_ts_00005317_00241 0003_ts_00005317_00245 =20170814 </w:t>
      </w:r>
      <w:r>
        <w:rPr/>
        <w:t xml:space="preserve">王超 </w:t>
      </w:r>
      <w:r>
        <w:rPr/>
        <w:t>="0003_ts_00005317" 5.2 2</w:t>
      </w:r>
      <w:r>
        <w:rPr/>
        <w:t>、</w:t>
      </w:r>
      <w:r>
        <w:rPr/>
        <w:t xml:space="preserve">(2 </w:t>
      </w:r>
      <w:r>
        <w:rPr/>
        <w:t xml:space="preserve">）铁道 </w:t>
      </w:r>
      <w:r>
        <w:rPr/>
        <w:t xml:space="preserve">0003_ts_00005317_00245 0003_ts_00005317_00250 =20170814 </w:t>
      </w:r>
      <w:r>
        <w:rPr/>
        <w:t xml:space="preserve">王超 </w:t>
      </w:r>
      <w:r>
        <w:rPr/>
        <w:t>="0003_ts_00005317" 5.2.1 (1)</w:t>
      </w:r>
      <w:r>
        <w:rPr/>
        <w:t xml:space="preserve">、总说 </w:t>
      </w:r>
      <w:r>
        <w:rPr/>
        <w:t xml:space="preserve">0003_ts_00005317_00245 0003_ts_00005317_00246 =20170814 </w:t>
      </w:r>
      <w:r>
        <w:rPr/>
        <w:t xml:space="preserve">王超 </w:t>
      </w:r>
      <w:r>
        <w:rPr/>
        <w:t>="0003_ts_00005317" 5.2.2 (2)</w:t>
      </w:r>
      <w:r>
        <w:rPr/>
        <w:t xml:space="preserve">、 置通各省线 </w:t>
      </w:r>
      <w:r>
        <w:rPr/>
        <w:t xml:space="preserve">0003_ts_00005317_00246 0003_ts_00005317_00248 =20170814 </w:t>
      </w:r>
      <w:r>
        <w:rPr/>
        <w:t xml:space="preserve">王超 </w:t>
      </w:r>
      <w:r>
        <w:rPr/>
        <w:t>="0003_ts_00005317" 5.2.3 (3)</w:t>
      </w:r>
      <w:r>
        <w:rPr/>
        <w:t xml:space="preserve">、     东三省与蒙古 </w:t>
      </w:r>
      <w:r>
        <w:rPr/>
        <w:t xml:space="preserve">0003_ts_00005317_00248 0003_ts_00005317_00249 =20170814 </w:t>
      </w:r>
      <w:r>
        <w:rPr/>
        <w:t xml:space="preserve">王超 </w:t>
      </w:r>
      <w:r>
        <w:rPr/>
        <w:t>="0003_ts_00005317" 5.2.4 (4)</w:t>
      </w:r>
      <w:r>
        <w:rPr/>
        <w:t xml:space="preserve">、     其他备省区 </w:t>
      </w:r>
      <w:r>
        <w:rPr/>
        <w:t xml:space="preserve">0003_ts_00005317_00249 0003_ts_00005317_00250 =20170814 </w:t>
      </w:r>
      <w:r>
        <w:rPr/>
        <w:t xml:space="preserve">王超 </w:t>
      </w:r>
      <w:r>
        <w:rPr/>
        <w:t>="0003_ts_00005317" 5.3 3</w:t>
      </w:r>
      <w:r>
        <w:rPr/>
        <w:t xml:space="preserve">、     </w:t>
      </w:r>
      <w:r>
        <w:rPr/>
        <w:t>(3</w:t>
      </w:r>
      <w:r>
        <w:rPr/>
        <w:t xml:space="preserve">）水运 </w:t>
      </w:r>
      <w:r>
        <w:rPr/>
        <w:t xml:space="preserve">0003_ts_00005317_00250 0003_ts_00005317_00252 =20170814 </w:t>
      </w:r>
      <w:r>
        <w:rPr/>
        <w:t xml:space="preserve">王超 </w:t>
      </w:r>
      <w:r>
        <w:rPr/>
        <w:t>="0003_ts_00005317" 5.4 4</w:t>
      </w:r>
      <w:r>
        <w:rPr/>
        <w:t xml:space="preserve">、   </w:t>
      </w:r>
      <w:r>
        <w:rPr/>
        <w:t>(4)</w:t>
      </w:r>
      <w:r>
        <w:rPr/>
        <w:t xml:space="preserve">陆路 </w:t>
      </w:r>
      <w:r>
        <w:rPr/>
        <w:t xml:space="preserve">0003_ts_00005317_00252 0003_ts_00005317_00257 =20170814 </w:t>
      </w:r>
      <w:r>
        <w:rPr/>
        <w:t xml:space="preserve">王超 </w:t>
      </w:r>
      <w:r>
        <w:rPr/>
        <w:t>="0003_ts_00005317" 5.5 5</w:t>
      </w:r>
      <w:r>
        <w:rPr/>
        <w:t xml:space="preserve">、   </w:t>
      </w:r>
      <w:r>
        <w:rPr/>
        <w:t>(5)</w:t>
      </w:r>
      <w:r>
        <w:rPr/>
        <w:t xml:space="preserve">航空线 </w:t>
      </w:r>
      <w:r>
        <w:rPr/>
        <w:t xml:space="preserve">0003_ts_00005317_00257 0003_ts_00005317_00257 =20170814 </w:t>
      </w:r>
      <w:r>
        <w:rPr/>
        <w:t xml:space="preserve">王超 </w:t>
      </w:r>
      <w:r>
        <w:rPr/>
        <w:t>="0003_ts_00005317" 5.6 6</w:t>
      </w:r>
      <w:r>
        <w:rPr/>
        <w:t>、</w:t>
      </w:r>
      <w:r>
        <w:rPr/>
        <w:t>(6 )</w:t>
      </w:r>
      <w:r>
        <w:rPr/>
        <w:t xml:space="preserve">邮政及电气事业 </w:t>
      </w:r>
      <w:r>
        <w:rPr/>
        <w:t xml:space="preserve">0003_ts_00005317_00257 0003_ts_00005317_00263 =20170814 </w:t>
      </w:r>
      <w:r>
        <w:rPr/>
        <w:t xml:space="preserve">王超 </w:t>
      </w:r>
      <w:r>
        <w:rPr/>
        <w:t xml:space="preserve">="0003_ts_00005317" 6 </w:t>
      </w:r>
      <w:r>
        <w:rPr/>
        <w:t xml:space="preserve">六、六经济 </w:t>
      </w:r>
      <w:r>
        <w:rPr/>
        <w:t xml:space="preserve">0003_ts_00005317_00263 0003_ts_00005317_00419 =20170814 </w:t>
      </w:r>
      <w:r>
        <w:rPr/>
        <w:t xml:space="preserve">王超 </w:t>
      </w:r>
      <w:r>
        <w:rPr/>
        <w:t>="0003_ts_00005317" 6.1 1</w:t>
      </w:r>
      <w:r>
        <w:rPr/>
        <w:t>、</w:t>
      </w:r>
      <w:r>
        <w:rPr/>
        <w:t>(1)</w:t>
      </w:r>
      <w:r>
        <w:rPr/>
        <w:t xml:space="preserve">通论 </w:t>
      </w:r>
      <w:r>
        <w:rPr/>
        <w:t xml:space="preserve">0003_ts_00005317_00263 0003_ts_00005317_00277 =20170814 </w:t>
      </w:r>
      <w:r>
        <w:rPr/>
        <w:t xml:space="preserve">王超 </w:t>
      </w:r>
      <w:r>
        <w:rPr/>
        <w:t>="0003_ts_00005317" 6.1.1 (1)</w:t>
      </w:r>
      <w:r>
        <w:rPr/>
        <w:t xml:space="preserve">、 总说 </w:t>
      </w:r>
      <w:r>
        <w:rPr/>
        <w:t xml:space="preserve">0003_ts_00005317_00263 0003_ts_00005317_00266 =20170814 </w:t>
      </w:r>
      <w:r>
        <w:rPr/>
        <w:t xml:space="preserve">王超 </w:t>
      </w:r>
      <w:r>
        <w:rPr/>
        <w:t>="0003_ts_00005317" 6.1.2 (2)</w:t>
      </w:r>
      <w:r>
        <w:rPr/>
        <w:t xml:space="preserve">、 东北 </w:t>
      </w:r>
      <w:r>
        <w:rPr/>
        <w:t xml:space="preserve">0003_ts_00005317_00266 0003_ts_00005317_00268 =20170814 </w:t>
      </w:r>
      <w:r>
        <w:rPr/>
        <w:t xml:space="preserve">王超 </w:t>
      </w:r>
      <w:r>
        <w:rPr/>
        <w:t>="0003_ts_00005317" 6.1.3 (3)</w:t>
      </w:r>
      <w:r>
        <w:rPr/>
        <w:t xml:space="preserve">、 西北及蒙古 </w:t>
      </w:r>
      <w:r>
        <w:rPr/>
        <w:t xml:space="preserve">0003_ts_00005317_00268 0003_ts_00005317_00272 =20170814 </w:t>
      </w:r>
      <w:r>
        <w:rPr/>
        <w:t xml:space="preserve">王超 </w:t>
      </w:r>
      <w:r>
        <w:rPr/>
        <w:t>="0003_ts_00005317" 6.1.4 (4)</w:t>
      </w:r>
      <w:r>
        <w:rPr/>
        <w:t xml:space="preserve">、 其他各省区 </w:t>
      </w:r>
      <w:r>
        <w:rPr/>
        <w:t xml:space="preserve">0003_ts_00005317_00272 0003_ts_00005317_00277 =20170814 </w:t>
      </w:r>
      <w:r>
        <w:rPr/>
        <w:t xml:space="preserve">王超 </w:t>
      </w:r>
      <w:r>
        <w:rPr/>
        <w:t>="0003_ts_00005317" 6.2 2</w:t>
      </w:r>
      <w:r>
        <w:rPr/>
        <w:t xml:space="preserve">、    </w:t>
      </w:r>
      <w:r>
        <w:rPr/>
        <w:t>(2)</w:t>
      </w:r>
      <w:r>
        <w:rPr/>
        <w:t xml:space="preserve">建设与开发 </w:t>
      </w:r>
      <w:r>
        <w:rPr/>
        <w:t xml:space="preserve">0003_ts_00005317_00277 0003_ts_00005317_00290 =20170814 </w:t>
      </w:r>
      <w:r>
        <w:rPr/>
        <w:t xml:space="preserve">王超 </w:t>
      </w:r>
      <w:r>
        <w:rPr/>
        <w:t>="0003_ts_00005317" 6.2.1 (1)</w:t>
      </w:r>
      <w:r>
        <w:rPr/>
        <w:t xml:space="preserve">、     总说 </w:t>
      </w:r>
      <w:r>
        <w:rPr/>
        <w:t xml:space="preserve">0003_ts_00005317_00277 0003_ts_00005317_00277 =20170814 </w:t>
      </w:r>
      <w:r>
        <w:rPr/>
        <w:t xml:space="preserve">王超 </w:t>
      </w:r>
      <w:r>
        <w:rPr/>
        <w:t>="0003_ts_00005317" 6.2.2 (2)</w:t>
      </w:r>
      <w:r>
        <w:rPr/>
        <w:t xml:space="preserve">、西北 </w:t>
      </w:r>
      <w:r>
        <w:rPr/>
        <w:t xml:space="preserve">0003_ts_00005317_00277 0003_ts_00005317_00281 =20170814 </w:t>
      </w:r>
      <w:r>
        <w:rPr/>
        <w:t xml:space="preserve">王超 </w:t>
      </w:r>
      <w:r>
        <w:rPr/>
        <w:t>="0003_ts_00005317" 6.2.3 (3)</w:t>
      </w:r>
      <w:r>
        <w:rPr/>
        <w:t xml:space="preserve">、    蒙新靑藏及川康 </w:t>
      </w:r>
      <w:r>
        <w:rPr/>
        <w:t xml:space="preserve">0003_ts_00005317_00281 0003_ts_00005317_00284 =20170814 </w:t>
      </w:r>
      <w:r>
        <w:rPr/>
        <w:t xml:space="preserve">王超 </w:t>
      </w:r>
      <w:r>
        <w:rPr/>
        <w:t>="0003_ts_00005317" 6.2.4 (4)</w:t>
      </w:r>
      <w:r>
        <w:rPr/>
        <w:t xml:space="preserve">、    河北 </w:t>
      </w:r>
      <w:r>
        <w:rPr/>
        <w:t xml:space="preserve">0003_ts_00005317_00284 0003_ts_00005317_00286 =20170814 </w:t>
      </w:r>
      <w:r>
        <w:rPr/>
        <w:t xml:space="preserve">王超 </w:t>
      </w:r>
      <w:r>
        <w:rPr/>
        <w:t>="0003_ts_00005317" 6.2.5 (5)</w:t>
      </w:r>
      <w:r>
        <w:rPr/>
        <w:t xml:space="preserve">、浙江     </w:t>
      </w:r>
      <w:r>
        <w:rPr/>
        <w:t>0003_ts_00005317_00286</w:t>
      </w:r>
    </w:p>
    <w:p>
      <w:pPr>
        <w:pStyle w:val="Normal"/>
        <w:rPr/>
      </w:pPr>
      <w:r>
        <w:rPr/>
        <w:t xml:space="preserve"> </w:t>
      </w:r>
      <w:r>
        <w:rPr/>
        <w:t xml:space="preserve">0003_ts_00005317_00288 =20170814 </w:t>
      </w:r>
      <w:r>
        <w:rPr/>
        <w:t xml:space="preserve">王超 </w:t>
      </w:r>
      <w:r>
        <w:rPr/>
        <w:t>="0003_ts_00005317" 6.2.6 (6)</w:t>
      </w:r>
      <w:r>
        <w:rPr/>
        <w:t xml:space="preserve">、山东及其他各省 </w:t>
      </w:r>
      <w:r>
        <w:rPr/>
        <w:t xml:space="preserve">0003_ts_00005317_00288 0003_ts_00005317_00290 =20170814 </w:t>
      </w:r>
      <w:r>
        <w:rPr/>
        <w:t xml:space="preserve">王超 </w:t>
      </w:r>
      <w:r>
        <w:rPr/>
        <w:t>="0003_ts_00005317" 6.3 3</w:t>
      </w:r>
      <w:r>
        <w:rPr/>
        <w:t>、</w:t>
      </w:r>
      <w:r>
        <w:rPr/>
        <w:t>(3)</w:t>
      </w:r>
      <w:r>
        <w:rPr/>
        <w:t xml:space="preserve">产业 </w:t>
      </w:r>
      <w:r>
        <w:rPr/>
        <w:t xml:space="preserve">0003_ts_00005317_00290 0003_ts_00005317_00298 =20170814 </w:t>
      </w:r>
      <w:r>
        <w:rPr/>
        <w:t xml:space="preserve">王超 </w:t>
      </w:r>
      <w:r>
        <w:rPr/>
        <w:t>="0003_ts_00005317" 6.3.1 (1)</w:t>
      </w:r>
      <w:r>
        <w:rPr/>
        <w:t xml:space="preserve">、总说 </w:t>
      </w:r>
      <w:r>
        <w:rPr/>
        <w:t xml:space="preserve">0003_ts_00005317_00290 0003_ts_00005317_00291 =20170814 </w:t>
      </w:r>
      <w:r>
        <w:rPr/>
        <w:t xml:space="preserve">王超 </w:t>
      </w:r>
      <w:r>
        <w:rPr/>
        <w:t>="0003_ts_00005317" 6.3.2 (2)</w:t>
      </w:r>
      <w:r>
        <w:rPr/>
        <w:t xml:space="preserve">、西北与东北及蒙古 </w:t>
      </w:r>
      <w:r>
        <w:rPr/>
        <w:t xml:space="preserve">0003_ts_00005317_00291 0003_ts_00005317_00293 =20170814 </w:t>
      </w:r>
      <w:r>
        <w:rPr/>
        <w:t xml:space="preserve">王超 </w:t>
      </w:r>
      <w:r>
        <w:rPr/>
        <w:t>="0003_ts_00005317" 6.3.3 (3)</w:t>
      </w:r>
      <w:r>
        <w:rPr/>
        <w:t xml:space="preserve">、其他各省区 </w:t>
      </w:r>
      <w:r>
        <w:rPr/>
        <w:t xml:space="preserve">0003_ts_00005317_00293 0003_ts_00005317_00298 =20170814 </w:t>
      </w:r>
      <w:r>
        <w:rPr/>
        <w:t xml:space="preserve">王超 </w:t>
      </w:r>
      <w:r>
        <w:rPr/>
        <w:t>="0003_ts_00005317" 6.4 4</w:t>
      </w:r>
      <w:r>
        <w:rPr/>
        <w:t>、</w:t>
      </w:r>
      <w:r>
        <w:rPr/>
        <w:t xml:space="preserve">(4 </w:t>
      </w:r>
      <w:r>
        <w:rPr/>
        <w:t xml:space="preserve">）农林 </w:t>
      </w:r>
      <w:r>
        <w:rPr/>
        <w:t xml:space="preserve">0003_ts_00005317_00298 0003_ts_00005317_00353 =20170814 </w:t>
      </w:r>
      <w:r>
        <w:rPr/>
        <w:t xml:space="preserve">王超 </w:t>
      </w:r>
      <w:r>
        <w:rPr/>
        <w:t>="0003_ts_00005317" 6.4.1 (1)</w:t>
      </w:r>
      <w:r>
        <w:rPr/>
        <w:t xml:space="preserve">、总说 </w:t>
      </w:r>
      <w:r>
        <w:rPr/>
        <w:t xml:space="preserve">0003_ts_00005317_00298 0003_ts_00005317_00298 =20170814 </w:t>
      </w:r>
      <w:r>
        <w:rPr/>
        <w:t xml:space="preserve">王超 </w:t>
      </w:r>
      <w:r>
        <w:rPr/>
        <w:t>="0003_ts_00005317" 6.4.2 (2)</w:t>
      </w:r>
      <w:r>
        <w:rPr/>
        <w:t xml:space="preserve">、全国 </w:t>
      </w:r>
      <w:r>
        <w:rPr/>
        <w:t xml:space="preserve">0003_ts_00005317_00298 0003_ts_00005317_00301 =20170814 </w:t>
      </w:r>
      <w:r>
        <w:rPr/>
        <w:t xml:space="preserve">王超 </w:t>
      </w:r>
      <w:r>
        <w:rPr/>
        <w:t>="0003_ts_00005317" 6.4.3 (3)</w:t>
      </w:r>
      <w:r>
        <w:rPr/>
        <w:t xml:space="preserve">、西北及东北 </w:t>
      </w:r>
      <w:r>
        <w:rPr/>
        <w:t xml:space="preserve">0003_ts_00005317_00301 0003_ts_00005317_00302 =20170814 </w:t>
      </w:r>
      <w:r>
        <w:rPr/>
        <w:t xml:space="preserve">王超 </w:t>
      </w:r>
      <w:r>
        <w:rPr/>
        <w:t>="0003_ts_00005317" 6.4.4 (4)</w:t>
      </w:r>
      <w:r>
        <w:rPr/>
        <w:t xml:space="preserve">、甘肃察哈儿及靑海新疆 </w:t>
      </w:r>
      <w:r>
        <w:rPr/>
        <w:t xml:space="preserve">0003_ts_00005317_00302 0003_ts_00005317_00304 =20170814 </w:t>
      </w:r>
      <w:r>
        <w:rPr/>
        <w:t xml:space="preserve">王超 </w:t>
      </w:r>
      <w:r>
        <w:rPr/>
        <w:t>="0003_ts_00005317" 6.4.5 (5)</w:t>
      </w:r>
      <w:r>
        <w:rPr/>
        <w:t xml:space="preserve">、河北河南山东山西陕西 </w:t>
      </w:r>
      <w:r>
        <w:rPr/>
        <w:t xml:space="preserve">0003_ts_00005317_00304 0003_ts_00005317_00308 =20170814 </w:t>
      </w:r>
      <w:r>
        <w:rPr/>
        <w:t xml:space="preserve">王超 </w:t>
      </w:r>
      <w:r>
        <w:rPr/>
        <w:t>="0003_ts_00005317" 6.4.6 (6)</w:t>
      </w:r>
      <w:r>
        <w:rPr/>
        <w:t xml:space="preserve">、江苏安徽 </w:t>
      </w:r>
      <w:r>
        <w:rPr/>
        <w:t xml:space="preserve">0003_ts_00005317_00308 0003_ts_00005317_00312 =20170814 </w:t>
      </w:r>
      <w:r>
        <w:rPr/>
        <w:t xml:space="preserve">王超 </w:t>
      </w:r>
      <w:r>
        <w:rPr/>
        <w:t>="0003_ts_00005317" 6.4.7 (7)</w:t>
      </w:r>
      <w:r>
        <w:rPr/>
        <w:t xml:space="preserve">、浙江 </w:t>
      </w:r>
      <w:r>
        <w:rPr/>
        <w:t xml:space="preserve">0003_ts_00005317_00312 0003_ts_00005317_00315 =20170814 </w:t>
      </w:r>
      <w:r>
        <w:rPr/>
        <w:t xml:space="preserve">王超 </w:t>
      </w:r>
      <w:r>
        <w:rPr/>
        <w:t>="0003_ts_00005317" 6.4.8 (8)</w:t>
      </w:r>
      <w:r>
        <w:rPr/>
        <w:t xml:space="preserve">、福建江西 </w:t>
      </w:r>
      <w:r>
        <w:rPr/>
        <w:t xml:space="preserve">0003_ts_00005317_00315 0003_ts_00005317_00316 =20170814 </w:t>
      </w:r>
      <w:r>
        <w:rPr/>
        <w:t xml:space="preserve">王超 </w:t>
      </w:r>
      <w:r>
        <w:rPr/>
        <w:t>="0003_ts_00005317" 6.4.9 (9)</w:t>
      </w:r>
      <w:r>
        <w:rPr/>
        <w:t xml:space="preserve">、湖北湖南四川西康 </w:t>
      </w:r>
      <w:r>
        <w:rPr/>
        <w:t xml:space="preserve">0003_ts_00005317_00316 0003_ts_00005317_00318 =20170814 </w:t>
      </w:r>
      <w:r>
        <w:rPr/>
        <w:t xml:space="preserve">王超 </w:t>
      </w:r>
      <w:r>
        <w:rPr/>
        <w:t>="0003_ts_00005317" 6.4.10 (10)</w:t>
      </w:r>
      <w:r>
        <w:rPr/>
        <w:t xml:space="preserve">、广东广西云南贵州 </w:t>
      </w:r>
      <w:r>
        <w:rPr/>
        <w:t xml:space="preserve">0003_ts_00005317_00318 0003_ts_00005317_00321 =20170814 </w:t>
      </w:r>
      <w:r>
        <w:rPr/>
        <w:t xml:space="preserve">王超 </w:t>
      </w:r>
      <w:r>
        <w:rPr/>
        <w:t>="0003_ts_00005317" 6.4.11 (11)</w:t>
      </w:r>
      <w:r>
        <w:rPr/>
        <w:t xml:space="preserve">、农民状况 </w:t>
      </w:r>
      <w:r>
        <w:rPr/>
        <w:t xml:space="preserve">0003_ts_00005317_00321 0003_ts_00005317_00323 =20170814 </w:t>
      </w:r>
      <w:r>
        <w:rPr/>
        <w:t xml:space="preserve">王超 </w:t>
      </w:r>
      <w:r>
        <w:rPr/>
        <w:t>="0003_ts_00005317" 6.4.12 (12)</w:t>
      </w:r>
      <w:r>
        <w:rPr/>
        <w:t xml:space="preserve">、屯垦  </w:t>
      </w:r>
      <w:r>
        <w:rPr/>
        <w:t xml:space="preserve">0003_ts_00005317_00323 0003_ts_00005317_00325 =20170814 </w:t>
      </w:r>
      <w:r>
        <w:rPr/>
        <w:t xml:space="preserve">王超 </w:t>
      </w:r>
      <w:r>
        <w:rPr/>
        <w:t>="0003_ts_00005317" 6.4.13 (13)</w:t>
      </w:r>
      <w:r>
        <w:rPr/>
        <w:t xml:space="preserve">、田地 </w:t>
      </w:r>
      <w:r>
        <w:rPr/>
        <w:t xml:space="preserve">0003_ts_00005317_00325 0003_ts_00005317_00329 =20170814 </w:t>
      </w:r>
      <w:r>
        <w:rPr/>
        <w:t xml:space="preserve">王超 </w:t>
      </w:r>
      <w:r>
        <w:rPr/>
        <w:t>="0003_ts_00005317" 6.4.14 (14)</w:t>
      </w:r>
      <w:r>
        <w:rPr/>
        <w:t xml:space="preserve">、灌溉参看河流水利 </w:t>
      </w:r>
      <w:r>
        <w:rPr/>
        <w:t xml:space="preserve">0003_ts_00005317_00329 0003_ts_00005317_00331 =20170814 </w:t>
      </w:r>
      <w:r>
        <w:rPr/>
        <w:t xml:space="preserve">王超 </w:t>
      </w:r>
      <w:r>
        <w:rPr/>
        <w:t>="0003_ts_00005317" 6.4.15 (15)</w:t>
      </w:r>
      <w:r>
        <w:rPr/>
        <w:t xml:space="preserve">、灾荒 </w:t>
      </w:r>
      <w:r>
        <w:rPr/>
        <w:t xml:space="preserve">0003_ts_00005317_00331 0003_ts_00005317_00335 =20170814 </w:t>
      </w:r>
      <w:r>
        <w:rPr/>
        <w:t xml:space="preserve">王超 </w:t>
      </w:r>
      <w:r>
        <w:rPr/>
        <w:t>="0003_ts_00005317" 6.4.16 (16)</w:t>
      </w:r>
      <w:r>
        <w:rPr/>
        <w:t xml:space="preserve">、农产总说 </w:t>
      </w:r>
      <w:r>
        <w:rPr/>
        <w:t xml:space="preserve">0003_ts_00005317_00335 0003_ts_00005317_00337 =20170814 </w:t>
      </w:r>
      <w:r>
        <w:rPr/>
        <w:t xml:space="preserve">王超 </w:t>
      </w:r>
      <w:r>
        <w:rPr/>
        <w:t>="0003_ts_00005317" 6.4.17 (17)</w:t>
      </w:r>
      <w:r>
        <w:rPr/>
        <w:t xml:space="preserve">、谷物与粮食附豆饼花生 </w:t>
      </w:r>
      <w:r>
        <w:rPr/>
        <w:t xml:space="preserve">0003_ts_00005317_00337 0003_ts_00005317_00340 =20170814 </w:t>
      </w:r>
      <w:r>
        <w:rPr/>
        <w:t xml:space="preserve">王超 </w:t>
      </w:r>
      <w:r>
        <w:rPr/>
        <w:t>="0003_ts_00005317" 6.4.18 (18)</w:t>
      </w:r>
      <w:r>
        <w:rPr/>
        <w:t xml:space="preserve">、棉业 </w:t>
      </w:r>
      <w:r>
        <w:rPr/>
        <w:t xml:space="preserve">0003_ts_00005317_00340 0003_ts_00005317_00342 =20170814 </w:t>
      </w:r>
      <w:r>
        <w:rPr/>
        <w:t xml:space="preserve">王超 </w:t>
      </w:r>
      <w:r>
        <w:rPr/>
        <w:t>="0003_ts_00005317" 6.4.19 (19)</w:t>
      </w:r>
      <w:r>
        <w:rPr/>
        <w:t xml:space="preserve">、烟丝 </w:t>
      </w:r>
      <w:r>
        <w:rPr/>
        <w:t xml:space="preserve">0003_ts_00005317_00342 0003_ts_00005317_00344 =20170814 </w:t>
      </w:r>
      <w:r>
        <w:rPr/>
        <w:t xml:space="preserve">王超 </w:t>
      </w:r>
      <w:r>
        <w:rPr/>
        <w:t>="0003_ts_00005317" 6.4.20 (20)</w:t>
      </w:r>
      <w:r>
        <w:rPr/>
        <w:t xml:space="preserve">、烟茶药材 </w:t>
      </w:r>
      <w:r>
        <w:rPr/>
        <w:t xml:space="preserve">0003_ts_00005317_00344 0003_ts_00005317_00347 =20170814 </w:t>
      </w:r>
      <w:r>
        <w:rPr/>
        <w:t xml:space="preserve">王超 </w:t>
      </w:r>
      <w:r>
        <w:rPr/>
        <w:t>="0003_ts_00005317" 6.4.21 (21)</w:t>
      </w:r>
      <w:r>
        <w:rPr/>
        <w:t xml:space="preserve">、果品与园艺 </w:t>
      </w:r>
      <w:r>
        <w:rPr/>
        <w:t xml:space="preserve">0003_ts_00005317_00347 0003_ts_00005317_00349 =20170814 </w:t>
      </w:r>
      <w:r>
        <w:rPr/>
        <w:t xml:space="preserve">王超 </w:t>
      </w:r>
      <w:r>
        <w:rPr/>
        <w:t>="0003_ts_00005317" 6.4.22 (22)</w:t>
      </w:r>
      <w:r>
        <w:rPr/>
        <w:t xml:space="preserve">、森林附桐油 </w:t>
      </w:r>
      <w:r>
        <w:rPr/>
        <w:t xml:space="preserve">0003_ts_00005317_00349 0003_ts_00005317_00353 =20170814 </w:t>
      </w:r>
      <w:r>
        <w:rPr/>
        <w:t xml:space="preserve">王超 </w:t>
      </w:r>
      <w:r>
        <w:rPr/>
        <w:t>="0003_ts_00005317" 6.5 5</w:t>
      </w:r>
      <w:r>
        <w:rPr/>
        <w:t>、（</w:t>
      </w:r>
      <w:r>
        <w:rPr/>
        <w:t>5</w:t>
      </w:r>
      <w:r>
        <w:rPr/>
        <w:t xml:space="preserve">）矿产 </w:t>
      </w:r>
      <w:r>
        <w:rPr/>
        <w:t xml:space="preserve">0003_ts_00005317_00353 0003_ts_00005317_00371 =20170814 </w:t>
      </w:r>
      <w:r>
        <w:rPr/>
        <w:t xml:space="preserve">王超 </w:t>
      </w:r>
      <w:r>
        <w:rPr/>
        <w:t>="0003_ts_00005317" 6.5.1 (1)</w:t>
      </w:r>
      <w:r>
        <w:rPr/>
        <w:t xml:space="preserve">、   总说 </w:t>
      </w:r>
      <w:r>
        <w:rPr/>
        <w:t xml:space="preserve">0003_ts_00005317_00353 0003_ts_00005317_00358 =20170814 </w:t>
      </w:r>
      <w:r>
        <w:rPr/>
        <w:t xml:space="preserve">王超 </w:t>
      </w:r>
      <w:r>
        <w:rPr/>
        <w:t>="0003_ts_00005317" 6.5.2 (2)</w:t>
      </w:r>
      <w:r>
        <w:rPr/>
        <w:t xml:space="preserve">、煤矿  </w:t>
      </w:r>
      <w:r>
        <w:rPr/>
        <w:t xml:space="preserve">0003_ts_00005317_00358 0003_ts_00005317_00363 =20170814 </w:t>
      </w:r>
      <w:r>
        <w:rPr/>
        <w:t xml:space="preserve">王超 </w:t>
      </w:r>
      <w:r>
        <w:rPr/>
        <w:t>="0003_ts_00005317" 6.5.3 (3)</w:t>
      </w:r>
      <w:r>
        <w:rPr/>
        <w:t xml:space="preserve">、煤油 </w:t>
      </w:r>
      <w:r>
        <w:rPr/>
        <w:t xml:space="preserve">0003_ts_00005317_00363 0003_ts_00005317_00364 =20170814 </w:t>
      </w:r>
      <w:r>
        <w:rPr/>
        <w:t xml:space="preserve">王超 </w:t>
      </w:r>
      <w:r>
        <w:rPr/>
        <w:t>="0003_ts_00005317" 6.5.4 (4)</w:t>
      </w:r>
      <w:r>
        <w:rPr/>
        <w:t xml:space="preserve">、金属矿业 </w:t>
      </w:r>
      <w:r>
        <w:rPr/>
        <w:t xml:space="preserve">0003_ts_00005317_00364 0003_ts_00005317_00369 =20170814 </w:t>
      </w:r>
      <w:r>
        <w:rPr/>
        <w:t xml:space="preserve">王超 </w:t>
      </w:r>
      <w:r>
        <w:rPr/>
        <w:t>="0003_ts_00005317" 6.5.5 (5)</w:t>
      </w:r>
      <w:r>
        <w:rPr/>
        <w:t xml:space="preserve">、非金属矿 </w:t>
      </w:r>
      <w:r>
        <w:rPr/>
        <w:t xml:space="preserve">0003_ts_00005317_00369 0003_ts_00005317_00369 =20170814 </w:t>
      </w:r>
      <w:r>
        <w:rPr/>
        <w:t xml:space="preserve">王超 </w:t>
      </w:r>
      <w:r>
        <w:rPr/>
        <w:t>="0003_ts_00005317" 6.5.6 (6)</w:t>
      </w:r>
      <w:r>
        <w:rPr/>
        <w:t xml:space="preserve">、药业 </w:t>
      </w:r>
      <w:r>
        <w:rPr/>
        <w:t xml:space="preserve">0003_ts_00005317_00369 0003_ts_00005317_00371 =20170814 </w:t>
      </w:r>
      <w:r>
        <w:rPr/>
        <w:t xml:space="preserve">王超 </w:t>
      </w:r>
      <w:r>
        <w:rPr/>
        <w:t>="0003_ts_00005317" 6.6 6</w:t>
      </w:r>
      <w:r>
        <w:rPr/>
        <w:t>、</w:t>
      </w:r>
      <w:r>
        <w:rPr/>
        <w:t>(6)</w:t>
      </w:r>
      <w:r>
        <w:rPr/>
        <w:t xml:space="preserve">渔牧 </w:t>
      </w:r>
      <w:r>
        <w:rPr/>
        <w:t xml:space="preserve">0003_ts_00005317_00371 0003_ts_00005317_00377 =20170814 </w:t>
      </w:r>
      <w:r>
        <w:rPr/>
        <w:t xml:space="preserve">王超 </w:t>
      </w:r>
      <w:r>
        <w:rPr/>
        <w:t>="0003_ts_00005317" 6.6.1 (1)</w:t>
      </w:r>
      <w:r>
        <w:rPr/>
        <w:t xml:space="preserve">、    牲畜附苗产品 </w:t>
      </w:r>
      <w:r>
        <w:rPr/>
        <w:t xml:space="preserve">0003_ts_00005317_00371 0003_ts_00005317_00375 =20170814 </w:t>
      </w:r>
      <w:r>
        <w:rPr/>
        <w:t xml:space="preserve">王超 </w:t>
      </w:r>
      <w:r>
        <w:rPr/>
        <w:t>="0003_ts_00005317" 6.6.2 (2)</w:t>
      </w:r>
      <w:r>
        <w:rPr/>
        <w:t xml:space="preserve">、渔业 </w:t>
      </w:r>
      <w:r>
        <w:rPr/>
        <w:t xml:space="preserve">0003_ts_00005317_00375 0003_ts_00005317_00377 =20170814 </w:t>
      </w:r>
      <w:r>
        <w:rPr/>
        <w:t xml:space="preserve">王超 </w:t>
      </w:r>
      <w:r>
        <w:rPr/>
        <w:t>="0003_ts_00005317" 6.7 7</w:t>
      </w:r>
      <w:r>
        <w:rPr/>
        <w:t>、（</w:t>
      </w:r>
      <w:r>
        <w:rPr/>
        <w:t>7</w:t>
      </w:r>
      <w:r>
        <w:rPr/>
        <w:t xml:space="preserve">）工业 </w:t>
      </w:r>
      <w:r>
        <w:rPr/>
        <w:t xml:space="preserve">0003_ts_00005317_00377 0003_ts_00005317_00389 =20170814 </w:t>
      </w:r>
      <w:r>
        <w:rPr/>
        <w:t xml:space="preserve">王超 </w:t>
      </w:r>
      <w:r>
        <w:rPr/>
        <w:t>="0003_ts_00005317" 6.7.1 (1)</w:t>
      </w:r>
      <w:r>
        <w:rPr/>
        <w:t xml:space="preserve">、总说 </w:t>
      </w:r>
      <w:r>
        <w:rPr/>
        <w:t xml:space="preserve">0003_ts_00005317_00377 0003_ts_00005317_00380 =20170814 </w:t>
      </w:r>
      <w:r>
        <w:rPr/>
        <w:t xml:space="preserve">王超 </w:t>
      </w:r>
      <w:r>
        <w:rPr/>
        <w:t>="0003_ts_00005317" 6.7.2 (2)</w:t>
      </w:r>
      <w:r>
        <w:rPr/>
        <w:t xml:space="preserve">、  纺织工业 </w:t>
      </w:r>
      <w:r>
        <w:rPr/>
        <w:t xml:space="preserve">0003_ts_00005317_00380 0003_ts_00005317_00384 =20170814 </w:t>
      </w:r>
      <w:r>
        <w:rPr/>
        <w:t xml:space="preserve">王超 </w:t>
      </w:r>
      <w:r>
        <w:rPr/>
        <w:t>="0003_ts_00005317" 6.7.3 (3)</w:t>
      </w:r>
      <w:r>
        <w:rPr/>
        <w:t>、  食料工业</w:t>
      </w:r>
      <w:r>
        <w:rPr/>
        <w:t>(</w:t>
      </w:r>
      <w:r>
        <w:rPr/>
        <w:t xml:space="preserve">粉油酒） </w:t>
      </w:r>
      <w:r>
        <w:rPr/>
        <w:t xml:space="preserve">0003_ts_00005317_00384 0003_ts_00005317_00386 =20170814 </w:t>
      </w:r>
      <w:r>
        <w:rPr/>
        <w:t xml:space="preserve">王超 </w:t>
      </w:r>
      <w:r>
        <w:rPr/>
        <w:t>="0003_ts_00005317" 6.7.4 (4)</w:t>
      </w:r>
      <w:r>
        <w:rPr/>
        <w:t xml:space="preserve">、陶瓷玻璃业 </w:t>
      </w:r>
      <w:r>
        <w:rPr/>
        <w:t xml:space="preserve">0003_ts_00005317_00386 0003_ts_00005317_00387 =20170814 </w:t>
      </w:r>
      <w:r>
        <w:rPr/>
        <w:t xml:space="preserve">王超 </w:t>
      </w:r>
      <w:r>
        <w:rPr/>
        <w:t>="0003_ts_00005317" 6.7.5 (5)</w:t>
      </w:r>
      <w:r>
        <w:rPr/>
        <w:t xml:space="preserve">、金属业 </w:t>
      </w:r>
      <w:r>
        <w:rPr/>
        <w:t xml:space="preserve">0003_ts_00005317_00387 0003_ts_00005317_00387 =20170814 </w:t>
      </w:r>
      <w:r>
        <w:rPr/>
        <w:t xml:space="preserve">王超 </w:t>
      </w:r>
      <w:r>
        <w:rPr/>
        <w:t>="0003_ts_00005317" 6.7.6 (6)</w:t>
      </w:r>
      <w:r>
        <w:rPr/>
        <w:t xml:space="preserve">、制革与树胶 </w:t>
      </w:r>
      <w:r>
        <w:rPr/>
        <w:t xml:space="preserve">0003_ts_00005317_00387 0003_ts_00005317_00388 =20170814 </w:t>
      </w:r>
      <w:r>
        <w:rPr/>
        <w:t xml:space="preserve">王超 </w:t>
      </w:r>
      <w:r>
        <w:rPr/>
        <w:t>="0003_ts_00005317" 6.7.7 (7)</w:t>
      </w:r>
      <w:r>
        <w:rPr/>
        <w:t xml:space="preserve">、化学工艺附结料 </w:t>
      </w:r>
      <w:r>
        <w:rPr/>
        <w:t xml:space="preserve">0003_ts_00005317_00388 0003_ts_00005317_00388 =20170814 </w:t>
      </w:r>
      <w:r>
        <w:rPr/>
        <w:t xml:space="preserve">王超 </w:t>
      </w:r>
      <w:r>
        <w:rPr/>
        <w:t>="0003_ts_00005317" 6.7.8 (8)</w:t>
      </w:r>
      <w:r>
        <w:rPr/>
        <w:t xml:space="preserve">、火柴与造纸 </w:t>
      </w:r>
      <w:r>
        <w:rPr/>
        <w:t xml:space="preserve">0003_ts_00005317_00388 0003_ts_00005317_00389 =20170814 </w:t>
      </w:r>
      <w:r>
        <w:rPr/>
        <w:t xml:space="preserve">王超 </w:t>
      </w:r>
      <w:r>
        <w:rPr/>
        <w:t>="0003_ts_00005317" 6.8 8</w:t>
      </w:r>
      <w:r>
        <w:rPr/>
        <w:t>、（</w:t>
      </w:r>
      <w:r>
        <w:rPr/>
        <w:t>8)</w:t>
      </w:r>
      <w:r>
        <w:rPr/>
        <w:t xml:space="preserve">商业 </w:t>
      </w:r>
      <w:r>
        <w:rPr/>
        <w:t xml:space="preserve">0003_ts_00005317_00389 0003_ts_00005317_00419 =20170814 </w:t>
      </w:r>
      <w:r>
        <w:rPr/>
        <w:t xml:space="preserve">王超 </w:t>
      </w:r>
      <w:r>
        <w:rPr/>
        <w:t>="0003_ts_00005317" 6.8.1 (1)</w:t>
      </w:r>
      <w:r>
        <w:rPr/>
        <w:t xml:space="preserve">、  金融与银行附典当业 </w:t>
      </w:r>
      <w:r>
        <w:rPr/>
        <w:t xml:space="preserve">0003_ts_00005317_00389 0003_ts_00005317_00392 =20170814 </w:t>
      </w:r>
      <w:r>
        <w:rPr/>
        <w:t xml:space="preserve">王超 </w:t>
      </w:r>
      <w:r>
        <w:rPr/>
        <w:t>="0003_ts_00005317" 6.8.2 (2)</w:t>
      </w:r>
      <w:r>
        <w:rPr/>
        <w:t xml:space="preserve">、商况 </w:t>
      </w:r>
      <w:r>
        <w:rPr/>
        <w:t xml:space="preserve">0003_ts_00005317_00392 0003_ts_00005317_00392 =20170814 </w:t>
      </w:r>
      <w:r>
        <w:rPr/>
        <w:t xml:space="preserve">王超 </w:t>
      </w:r>
      <w:r>
        <w:rPr/>
        <w:t>="0003_ts_00005317" 6.8.3 (3)</w:t>
      </w:r>
      <w:r>
        <w:rPr/>
        <w:t xml:space="preserve">、总说 </w:t>
      </w:r>
      <w:r>
        <w:rPr/>
        <w:t xml:space="preserve">0003_ts_00005317_00392 0003_ts_00005317_00393 =20170814 </w:t>
      </w:r>
      <w:r>
        <w:rPr/>
        <w:t xml:space="preserve">王超 </w:t>
      </w:r>
      <w:r>
        <w:rPr/>
        <w:t>="0003_ts_00005317" 6.8.4 (4)</w:t>
      </w:r>
      <w:r>
        <w:rPr/>
        <w:t xml:space="preserve">、各地 </w:t>
      </w:r>
      <w:r>
        <w:rPr/>
        <w:t xml:space="preserve">0003_ts_00005317_00393 0003_ts_00005317_00396 =20170814 </w:t>
      </w:r>
      <w:r>
        <w:rPr/>
        <w:t xml:space="preserve">王超 </w:t>
      </w:r>
      <w:r>
        <w:rPr/>
        <w:t>="0003_ts_00005317" 6.8.5 (5)</w:t>
      </w:r>
      <w:r>
        <w:rPr/>
        <w:t xml:space="preserve">、各种商品产销 </w:t>
      </w:r>
      <w:r>
        <w:rPr/>
        <w:t xml:space="preserve">0003_ts_00005317_00396 0003_ts_00005317_00396 =20170814 </w:t>
      </w:r>
      <w:r>
        <w:rPr/>
        <w:t xml:space="preserve">王超 </w:t>
      </w:r>
      <w:r>
        <w:rPr/>
        <w:t>="0003_ts_00005317" 6.8.6 (6)</w:t>
      </w:r>
      <w:r>
        <w:rPr/>
        <w:t xml:space="preserve">、 农牧渔业产品 </w:t>
      </w:r>
      <w:r>
        <w:rPr/>
        <w:t xml:space="preserve">0003_ts_00005317_00396 0003_ts_00005317_00400 =20170814 </w:t>
      </w:r>
      <w:r>
        <w:rPr/>
        <w:t xml:space="preserve">王超 </w:t>
      </w:r>
      <w:r>
        <w:rPr/>
        <w:t>="0003_ts_00005317" 6.8.7 (7)</w:t>
      </w:r>
      <w:r>
        <w:rPr/>
        <w:t xml:space="preserve">、矿产及其他 </w:t>
      </w:r>
      <w:r>
        <w:rPr/>
        <w:t xml:space="preserve">0003_ts_00005317_00400 0003_ts_00005317_00401 =20170814 </w:t>
      </w:r>
      <w:r>
        <w:rPr/>
        <w:t xml:space="preserve">王超 </w:t>
      </w:r>
      <w:r>
        <w:rPr/>
        <w:t>="0003_ts_00005317" 6.8.8 (8)</w:t>
      </w:r>
      <w:r>
        <w:rPr/>
        <w:t xml:space="preserve">、对外贸县 </w:t>
      </w:r>
      <w:r>
        <w:rPr/>
        <w:t xml:space="preserve">0003_ts_00005317_00401 0003_ts_00005317_00402 =20170814 </w:t>
      </w:r>
      <w:r>
        <w:rPr/>
        <w:t xml:space="preserve">王超 </w:t>
      </w:r>
      <w:r>
        <w:rPr/>
        <w:t>="0003_ts_00005317" 6.8.9 (9)</w:t>
      </w:r>
      <w:r>
        <w:rPr/>
        <w:t xml:space="preserve">、总说 </w:t>
      </w:r>
      <w:r>
        <w:rPr/>
        <w:t xml:space="preserve">0003_ts_00005317_00402 0003_ts_00005317_00404 =20170814 </w:t>
      </w:r>
      <w:r>
        <w:rPr/>
        <w:t xml:space="preserve">王超 </w:t>
      </w:r>
      <w:r>
        <w:rPr/>
        <w:t>="0003_ts_00005317" 6.8.10 (10)</w:t>
      </w:r>
      <w:r>
        <w:rPr/>
        <w:t xml:space="preserve">、国别贸易 </w:t>
      </w:r>
      <w:r>
        <w:rPr/>
        <w:t xml:space="preserve">0003_ts_00005317_00404 0003_ts_00005317_00409 =20170814 </w:t>
      </w:r>
      <w:r>
        <w:rPr/>
        <w:t xml:space="preserve">王超 </w:t>
      </w:r>
      <w:r>
        <w:rPr/>
        <w:t>="0003_ts_00005317" 6.8.11 (11)</w:t>
      </w:r>
      <w:r>
        <w:rPr/>
        <w:t xml:space="preserve">、输出总述 </w:t>
      </w:r>
      <w:r>
        <w:rPr/>
        <w:t xml:space="preserve">0003_ts_00005317_00409 0003_ts_00005317_00409 =20170814 </w:t>
      </w:r>
      <w:r>
        <w:rPr/>
        <w:t xml:space="preserve">王超 </w:t>
      </w:r>
      <w:r>
        <w:rPr/>
        <w:t>="0003_ts_00005317" 6.8.12 (12)</w:t>
      </w:r>
      <w:r>
        <w:rPr/>
        <w:t xml:space="preserve">、运货输出贸易 </w:t>
      </w:r>
      <w:r>
        <w:rPr/>
        <w:t xml:space="preserve">0003_ts_00005317_00409 0003_ts_00005317_00411 =20170814 </w:t>
      </w:r>
      <w:r>
        <w:rPr/>
        <w:t xml:space="preserve">王超 </w:t>
      </w:r>
      <w:r>
        <w:rPr/>
        <w:t>="0003_ts_00005317" 6.8.13 (13)</w:t>
      </w:r>
      <w:r>
        <w:rPr/>
        <w:t xml:space="preserve">、输入及外资 </w:t>
      </w:r>
      <w:r>
        <w:rPr/>
        <w:t xml:space="preserve">0003_ts_00005317_00411 0003_ts_00005317_00413 =20170814 </w:t>
      </w:r>
      <w:r>
        <w:rPr/>
        <w:t xml:space="preserve">王超 </w:t>
      </w:r>
      <w:r>
        <w:rPr/>
        <w:t>="0003_ts_00005317" 6.8.14 (14)</w:t>
      </w:r>
      <w:r>
        <w:rPr/>
        <w:t xml:space="preserve">、运货 </w:t>
      </w:r>
      <w:r>
        <w:rPr/>
        <w:t xml:space="preserve">0003_ts_00005317_00413 0003_ts_00005317_00414 =20170814 </w:t>
      </w:r>
      <w:r>
        <w:rPr/>
        <w:t xml:space="preserve">王超 </w:t>
      </w:r>
      <w:r>
        <w:rPr/>
        <w:t>="0003_ts_00005317" 6.8.15 (15)</w:t>
      </w:r>
      <w:r>
        <w:rPr/>
        <w:t xml:space="preserve">、都市与港埠 </w:t>
      </w:r>
      <w:r>
        <w:rPr/>
        <w:t xml:space="preserve">0003_ts_00005317_00414 0003_ts_00005317_00414 =20170814 </w:t>
      </w:r>
      <w:r>
        <w:rPr/>
        <w:t xml:space="preserve">王超 </w:t>
      </w:r>
      <w:r>
        <w:rPr/>
        <w:t>="0003_ts_00005317" 6.8.16 (16)</w:t>
      </w:r>
      <w:r>
        <w:rPr/>
        <w:t xml:space="preserve">、合论 </w:t>
      </w:r>
      <w:r>
        <w:rPr/>
        <w:t xml:space="preserve">0003_ts_00005317_00414 0003_ts_00005317_00415 =20170814 </w:t>
      </w:r>
      <w:r>
        <w:rPr/>
        <w:t xml:space="preserve">王超 </w:t>
      </w:r>
      <w:r>
        <w:rPr/>
        <w:t>="0003_ts_00005317" 6.8.17 (17)</w:t>
      </w:r>
      <w:r>
        <w:rPr/>
        <w:t xml:space="preserve">、南方各港埠 </w:t>
      </w:r>
      <w:r>
        <w:rPr/>
        <w:t xml:space="preserve">0003_ts_00005317_00415 0003_ts_00005317_00416 =20170814 </w:t>
      </w:r>
      <w:r>
        <w:rPr/>
        <w:t xml:space="preserve">王超 </w:t>
      </w:r>
      <w:r>
        <w:rPr/>
        <w:t>="0003_ts_00005317" 6.8.18 (18)</w:t>
      </w:r>
      <w:r>
        <w:rPr/>
        <w:t xml:space="preserve">、北方谷港埠 </w:t>
      </w:r>
      <w:r>
        <w:rPr/>
        <w:t xml:space="preserve">0003_ts_00005317_00416 0003_ts_00005317_00419 =20170814 </w:t>
      </w:r>
      <w:r>
        <w:rPr/>
        <w:t xml:space="preserve">王超 </w:t>
      </w:r>
      <w:r>
        <w:rPr/>
        <w:t xml:space="preserve">="0003_ts_00005317" 7 </w:t>
      </w:r>
      <w:r>
        <w:rPr/>
        <w:t xml:space="preserve">七、七历史 </w:t>
      </w:r>
      <w:r>
        <w:rPr/>
        <w:t xml:space="preserve">0003_ts_00005317_00419 0003_ts_00005317_00433 =20170814 </w:t>
      </w:r>
      <w:r>
        <w:rPr/>
        <w:t xml:space="preserve">王超 </w:t>
      </w:r>
      <w:r>
        <w:rPr/>
        <w:t>="0003_ts_00005317" 7.1 1</w:t>
      </w:r>
      <w:r>
        <w:rPr/>
        <w:t>、</w:t>
      </w:r>
      <w:r>
        <w:rPr/>
        <w:t>(1</w:t>
      </w:r>
      <w:r>
        <w:rPr/>
        <w:t xml:space="preserve">）地理沿革 </w:t>
      </w:r>
      <w:r>
        <w:rPr/>
        <w:t xml:space="preserve">0003_ts_00005317_00419 0003_ts_00005317_00421 =20170814 </w:t>
      </w:r>
      <w:r>
        <w:rPr/>
        <w:t xml:space="preserve">王超 </w:t>
      </w:r>
      <w:r>
        <w:rPr/>
        <w:t>="0003_ts_00005317" 7.2 2</w:t>
      </w:r>
      <w:r>
        <w:rPr/>
        <w:t>、</w:t>
      </w:r>
      <w:r>
        <w:rPr/>
        <w:t>(2 )</w:t>
      </w:r>
      <w:r>
        <w:rPr/>
        <w:t xml:space="preserve">古地理考证 </w:t>
      </w:r>
      <w:r>
        <w:rPr/>
        <w:t xml:space="preserve">0003_ts_00005317_00421 0003_ts_00005317_00425 =20170814 </w:t>
      </w:r>
      <w:r>
        <w:rPr/>
        <w:t xml:space="preserve">王超 </w:t>
      </w:r>
      <w:r>
        <w:rPr/>
        <w:t>="0003_ts_00005317" 7.3 3</w:t>
      </w:r>
      <w:r>
        <w:rPr/>
        <w:t>、</w:t>
      </w:r>
      <w:r>
        <w:rPr/>
        <w:t>(3 )</w:t>
      </w:r>
      <w:r>
        <w:rPr/>
        <w:t xml:space="preserve">地方史 </w:t>
      </w:r>
      <w:r>
        <w:rPr/>
        <w:t xml:space="preserve">0003_ts_00005317_00425 0003_ts_00005317_00428 =20170814 </w:t>
      </w:r>
      <w:r>
        <w:rPr/>
        <w:t xml:space="preserve">王超 </w:t>
      </w:r>
      <w:r>
        <w:rPr/>
        <w:t>="0003_ts_00005317" 7.4 4</w:t>
      </w:r>
      <w:r>
        <w:rPr/>
        <w:t>、</w:t>
      </w:r>
      <w:r>
        <w:rPr/>
        <w:t>( 4 )</w:t>
      </w:r>
      <w:r>
        <w:rPr/>
        <w:t xml:space="preserve">古迹古物 </w:t>
      </w:r>
      <w:r>
        <w:rPr/>
        <w:t xml:space="preserve">0003_ts_00005317_00428 0003_ts_00005317_00433 =20170814 </w:t>
      </w:r>
      <w:r>
        <w:rPr/>
        <w:t xml:space="preserve">王超 </w:t>
      </w:r>
      <w:r>
        <w:rPr/>
        <w:t xml:space="preserve">="0003_ts_00005317" 8 </w:t>
      </w:r>
      <w:r>
        <w:rPr/>
        <w:t xml:space="preserve">八、八地理图书 </w:t>
      </w:r>
      <w:r>
        <w:rPr/>
        <w:t xml:space="preserve">0003_ts_00005317_00433 0003_ts_00005317_00453 =20170814 </w:t>
      </w:r>
      <w:r>
        <w:rPr/>
        <w:t xml:space="preserve">王超 </w:t>
      </w:r>
      <w:r>
        <w:rPr/>
        <w:t>="0003_ts_00005317" 8.1 1</w:t>
      </w:r>
      <w:r>
        <w:rPr/>
        <w:t>、</w:t>
      </w:r>
      <w:r>
        <w:rPr/>
        <w:t>(1)</w:t>
      </w:r>
      <w:r>
        <w:rPr/>
        <w:t xml:space="preserve">书目及索引 </w:t>
      </w:r>
      <w:r>
        <w:rPr/>
        <w:t xml:space="preserve">0003_ts_00005317_00433 0003_ts_00005317_00435 =20170814 </w:t>
      </w:r>
      <w:r>
        <w:rPr/>
        <w:t xml:space="preserve">王超 </w:t>
      </w:r>
      <w:r>
        <w:rPr/>
        <w:t>="0003_ts_00005317" 8.2 2</w:t>
      </w:r>
      <w:r>
        <w:rPr/>
        <w:t>、</w:t>
      </w:r>
      <w:r>
        <w:rPr/>
        <w:t>(2 )</w:t>
      </w:r>
      <w:r>
        <w:rPr/>
        <w:t xml:space="preserve">古籍地理硏究 </w:t>
      </w:r>
      <w:r>
        <w:rPr/>
        <w:t xml:space="preserve">0003_ts_00005317_00435 0003_ts_00005317_00439 =20170814 </w:t>
      </w:r>
      <w:r>
        <w:rPr/>
        <w:t xml:space="preserve">王超 </w:t>
      </w:r>
      <w:r>
        <w:rPr/>
        <w:t>="0003_ts_00005317" 8.3 3</w:t>
      </w:r>
      <w:r>
        <w:rPr/>
        <w:t>、</w:t>
      </w:r>
      <w:r>
        <w:rPr/>
        <w:t>(3 )</w:t>
      </w:r>
      <w:r>
        <w:rPr/>
        <w:t xml:space="preserve">方志学 </w:t>
      </w:r>
      <w:r>
        <w:rPr/>
        <w:t xml:space="preserve">0003_ts_00005317_00439 0003_ts_00005317_00443 =20170814 </w:t>
      </w:r>
      <w:r>
        <w:rPr/>
        <w:t xml:space="preserve">王超 </w:t>
      </w:r>
      <w:r>
        <w:rPr/>
        <w:t>="0003_ts_00005317" 8.4 4</w:t>
      </w:r>
      <w:r>
        <w:rPr/>
        <w:t>、</w:t>
      </w:r>
      <w:r>
        <w:rPr/>
        <w:t>(4 )</w:t>
      </w:r>
      <w:r>
        <w:rPr/>
        <w:t xml:space="preserve">地图史记 </w:t>
      </w:r>
      <w:r>
        <w:rPr/>
        <w:t xml:space="preserve">0003_ts_00005317_00443 0003_ts_00005317_00447 =20170814 </w:t>
      </w:r>
      <w:r>
        <w:rPr/>
        <w:t xml:space="preserve">王超 </w:t>
      </w:r>
      <w:r>
        <w:rPr/>
        <w:t>="0003_ts_00005317" 8.5 5</w:t>
      </w:r>
      <w:r>
        <w:rPr/>
        <w:t>、</w:t>
      </w:r>
      <w:r>
        <w:rPr/>
        <w:t>(5)</w:t>
      </w:r>
      <w:r>
        <w:rPr/>
        <w:t xml:space="preserve">序跋与书评 </w:t>
      </w:r>
      <w:r>
        <w:rPr/>
        <w:t xml:space="preserve">0003_ts_00005317_00447 0003_ts_00005317_00449 =20170814 </w:t>
      </w:r>
      <w:r>
        <w:rPr/>
        <w:t xml:space="preserve">王超 </w:t>
      </w:r>
      <w:r>
        <w:rPr/>
        <w:t>="0003_ts_00005317" 8.6 6</w:t>
      </w:r>
      <w:r>
        <w:rPr/>
        <w:t xml:space="preserve">、  </w:t>
      </w:r>
      <w:r>
        <w:rPr/>
        <w:t>(6 )</w:t>
      </w:r>
      <w:r>
        <w:rPr/>
        <w:t xml:space="preserve">地学 </w:t>
      </w:r>
      <w:r>
        <w:rPr/>
        <w:t xml:space="preserve">0003_ts_00005317_00449 0003_ts_00005317_00450 =20170814 </w:t>
      </w:r>
      <w:r>
        <w:rPr/>
        <w:t xml:space="preserve">王超 </w:t>
      </w:r>
      <w:r>
        <w:rPr/>
        <w:t>="0003_ts_00005317" 8.7 7</w:t>
      </w:r>
      <w:r>
        <w:rPr/>
        <w:t>、</w:t>
      </w:r>
      <w:r>
        <w:rPr/>
        <w:t>(7 )</w:t>
      </w:r>
      <w:r>
        <w:rPr/>
        <w:t xml:space="preserve">地学家记传 </w:t>
      </w:r>
      <w:r>
        <w:rPr/>
        <w:t xml:space="preserve">0003_ts_00005317_00450 0003_ts_00005317_00453 =20170814 </w:t>
      </w:r>
      <w:r>
        <w:rPr/>
        <w:t xml:space="preserve">王超 </w:t>
      </w:r>
      <w:r>
        <w:rPr/>
        <w:t xml:space="preserve">="0003_ts_00005317" 9 </w:t>
      </w:r>
      <w:r>
        <w:rPr/>
        <w:t xml:space="preserve">九、附录 </w:t>
      </w:r>
      <w:r>
        <w:rPr/>
        <w:t xml:space="preserve">0003_ts_00005317_00453 0003_ts_00005317_00554 =20170814 </w:t>
      </w:r>
      <w:r>
        <w:rPr/>
        <w:t xml:space="preserve">王超 </w:t>
      </w:r>
      <w:r>
        <w:rPr/>
        <w:t>="0003_ts_00005317" 9.1 1</w:t>
      </w:r>
      <w:r>
        <w:rPr/>
        <w:t xml:space="preserve">、地名索引 </w:t>
      </w:r>
      <w:r>
        <w:rPr/>
        <w:t xml:space="preserve">0003_ts_00005317_00453 0003_ts_00005317_00456 =20170814 </w:t>
      </w:r>
      <w:r>
        <w:rPr/>
        <w:t xml:space="preserve">王超 </w:t>
      </w:r>
      <w:r>
        <w:rPr/>
        <w:t>="0003_ts_00005317" 9.2 2</w:t>
      </w:r>
      <w:r>
        <w:rPr/>
        <w:t xml:space="preserve">、著者索引 </w:t>
      </w:r>
      <w:r>
        <w:rPr/>
        <w:t xml:space="preserve">0003_ts_00005317_00456 0003_ts_00005317_00554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="0003_ts_00005109" 1 </w:t>
      </w:r>
      <w:r>
        <w:rPr/>
        <w:t xml:space="preserve">一、党歌 </w:t>
      </w:r>
      <w:r>
        <w:rPr/>
        <w:t xml:space="preserve">0003_ts_00005109_00005 0003_ts_00005109_00007 =20170814 </w:t>
      </w:r>
      <w:r>
        <w:rPr/>
        <w:t xml:space="preserve">王超 </w:t>
      </w:r>
      <w:r>
        <w:rPr/>
        <w:t xml:space="preserve">="0003_ts_00005109" 2 </w:t>
      </w:r>
      <w:r>
        <w:rPr/>
        <w:t xml:space="preserve">二、   精神总动员 </w:t>
      </w:r>
      <w:r>
        <w:rPr/>
        <w:t xml:space="preserve">0003_ts_00005109_00007 0003_ts_00005109_00007 =20170814 </w:t>
      </w:r>
      <w:r>
        <w:rPr/>
        <w:t xml:space="preserve">王超 </w:t>
      </w:r>
      <w:r>
        <w:rPr/>
        <w:t xml:space="preserve">="0003_ts_00005109" 3 </w:t>
      </w:r>
      <w:r>
        <w:rPr/>
        <w:t xml:space="preserve">三、   我愿 </w:t>
      </w:r>
      <w:r>
        <w:rPr/>
        <w:t xml:space="preserve">0003_ts_00005109_00007 0003_ts_00005109_00007 =20170814 </w:t>
      </w:r>
      <w:r>
        <w:rPr/>
        <w:t xml:space="preserve">王超 </w:t>
      </w:r>
      <w:r>
        <w:rPr/>
        <w:t xml:space="preserve">="0003_ts_00005109" 4 </w:t>
      </w:r>
      <w:r>
        <w:rPr/>
        <w:t xml:space="preserve">四、   巩固统一 </w:t>
      </w:r>
      <w:r>
        <w:rPr/>
        <w:t xml:space="preserve">0003_ts_00005109_00007 0003_ts_00005109_00008 =20170814 </w:t>
      </w:r>
      <w:r>
        <w:rPr/>
        <w:t xml:space="preserve">王超 </w:t>
      </w:r>
      <w:r>
        <w:rPr/>
        <w:t xml:space="preserve">="0003_ts_00005109" 5 </w:t>
      </w:r>
      <w:r>
        <w:rPr/>
        <w:t xml:space="preserve">五、   出征歌 </w:t>
      </w:r>
      <w:r>
        <w:rPr/>
        <w:t xml:space="preserve">0003_ts_00005109_00008 0003_ts_00005109_00009 =20170814 </w:t>
      </w:r>
      <w:r>
        <w:rPr/>
        <w:t xml:space="preserve">王超 </w:t>
      </w:r>
      <w:r>
        <w:rPr/>
        <w:t xml:space="preserve">="0003_ts_00005109" 6 </w:t>
      </w:r>
      <w:r>
        <w:rPr/>
        <w:t xml:space="preserve">六、   军民联欢（一） </w:t>
      </w:r>
      <w:r>
        <w:rPr/>
        <w:t xml:space="preserve">0003_ts_00005109_00009 0003_ts_00005109_00010 =20170814 </w:t>
      </w:r>
      <w:r>
        <w:rPr/>
        <w:t xml:space="preserve">王超 </w:t>
      </w:r>
      <w:r>
        <w:rPr/>
        <w:t xml:space="preserve">="0003_ts_00005109" 7 </w:t>
      </w:r>
      <w:r>
        <w:rPr/>
        <w:t xml:space="preserve">七、   军民联欢（二） </w:t>
      </w:r>
      <w:r>
        <w:rPr/>
        <w:t xml:space="preserve">0003_ts_00005109_00010 0003_ts_00005109_00011 =20170814 </w:t>
      </w:r>
      <w:r>
        <w:rPr/>
        <w:t xml:space="preserve">王超 </w:t>
      </w:r>
      <w:r>
        <w:rPr/>
        <w:t xml:space="preserve">="0003_ts_00005109" 8 </w:t>
      </w:r>
      <w:r>
        <w:rPr/>
        <w:t xml:space="preserve">八、   募寒衣 </w:t>
      </w:r>
      <w:r>
        <w:rPr/>
        <w:t xml:space="preserve">0003_ts_00005109_00011 0003_ts_00005109_00012 =20170814 </w:t>
      </w:r>
      <w:r>
        <w:rPr/>
        <w:t xml:space="preserve">王超 </w:t>
      </w:r>
      <w:r>
        <w:rPr/>
        <w:t xml:space="preserve">="0003_ts_00005109" 9 </w:t>
      </w:r>
      <w:r>
        <w:rPr/>
        <w:t xml:space="preserve">九、   出力插秧歌 </w:t>
      </w:r>
      <w:r>
        <w:rPr/>
        <w:t xml:space="preserve">0003_ts_00005109_00012 0003_ts_00005109_00013 =20170814 </w:t>
      </w:r>
      <w:r>
        <w:rPr/>
        <w:t xml:space="preserve">王超 </w:t>
      </w:r>
      <w:r>
        <w:rPr/>
        <w:t xml:space="preserve">="0003_ts_00005109" 10 </w:t>
      </w:r>
      <w:r>
        <w:rPr/>
        <w:t xml:space="preserve">一〇、   长城谣 </w:t>
      </w:r>
      <w:r>
        <w:rPr/>
        <w:t xml:space="preserve">0003_ts_00005109_00013 0003_ts_00005109_00014 =20170814 </w:t>
      </w:r>
      <w:r>
        <w:rPr/>
        <w:t xml:space="preserve">王超 </w:t>
      </w:r>
      <w:r>
        <w:rPr/>
        <w:t xml:space="preserve">="0003_ts_00005109" 11 </w:t>
      </w:r>
      <w:r>
        <w:rPr/>
        <w:t xml:space="preserve">一一、   热血歌 </w:t>
      </w:r>
      <w:r>
        <w:rPr/>
        <w:t xml:space="preserve">0003_ts_00005109_00014 0003_ts_00005109_00015 =20170814 </w:t>
      </w:r>
      <w:r>
        <w:rPr/>
        <w:t xml:space="preserve">王超 </w:t>
      </w:r>
      <w:r>
        <w:rPr/>
        <w:t xml:space="preserve">="0003_ts_00005109" 12 </w:t>
      </w:r>
      <w:r>
        <w:rPr/>
        <w:t xml:space="preserve">一二、   大家一条心 </w:t>
      </w:r>
      <w:r>
        <w:rPr/>
        <w:t xml:space="preserve">0003_ts_00005109_00015 0003_ts_00005109_00015 =20170814 </w:t>
      </w:r>
      <w:r>
        <w:rPr/>
        <w:t xml:space="preserve">王超 </w:t>
      </w:r>
      <w:r>
        <w:rPr/>
        <w:t xml:space="preserve">="0003_ts_00005109" 13 </w:t>
      </w:r>
      <w:r>
        <w:rPr/>
        <w:t xml:space="preserve">一三、   出发 </w:t>
      </w:r>
      <w:r>
        <w:rPr/>
        <w:t xml:space="preserve">0003_ts_00005109_00015 0003_ts_00005109_00017 =20170814 </w:t>
      </w:r>
      <w:r>
        <w:rPr/>
        <w:t xml:space="preserve">王超 </w:t>
      </w:r>
      <w:r>
        <w:rPr/>
        <w:t xml:space="preserve">="0003_ts_00005109" 14 </w:t>
      </w:r>
      <w:r>
        <w:rPr/>
        <w:t xml:space="preserve">一四、   中国空军歌 </w:t>
      </w:r>
      <w:r>
        <w:rPr/>
        <w:t xml:space="preserve">0003_ts_00005109_00017 0003_ts_00005109_00017 =20170814 </w:t>
      </w:r>
      <w:r>
        <w:rPr/>
        <w:t xml:space="preserve">王超 </w:t>
      </w:r>
      <w:r>
        <w:rPr/>
        <w:t xml:space="preserve">="0003_ts_00005109" 15 </w:t>
      </w:r>
      <w:r>
        <w:rPr/>
        <w:t xml:space="preserve">一五、   军歌 </w:t>
      </w:r>
      <w:r>
        <w:rPr/>
        <w:t xml:space="preserve">0003_ts_00005109_00017 0003_ts_00005109_00018 =20170814 </w:t>
      </w:r>
      <w:r>
        <w:rPr/>
        <w:t xml:space="preserve">王超 </w:t>
      </w:r>
      <w:r>
        <w:rPr/>
        <w:t xml:space="preserve">="0003_ts_00005109" 16 </w:t>
      </w:r>
      <w:r>
        <w:rPr/>
        <w:t xml:space="preserve">一六、   凯旋歌 </w:t>
      </w:r>
      <w:r>
        <w:rPr/>
        <w:t xml:space="preserve">0003_ts_00005109_00018 0003_ts_00005109_00019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="0003_ts_00005154" 1 </w:t>
      </w:r>
      <w:r>
        <w:rPr/>
        <w:t xml:space="preserve">一、乐谱 </w:t>
      </w:r>
      <w:r>
        <w:rPr/>
        <w:t xml:space="preserve">0003_ts_00005154_00008 0003_ts_00005154_00012 =20170814 </w:t>
      </w:r>
      <w:r>
        <w:rPr/>
        <w:t xml:space="preserve">王超 </w:t>
      </w:r>
      <w:r>
        <w:rPr/>
        <w:t xml:space="preserve">="0003_ts_00005154" 2 </w:t>
      </w:r>
      <w:r>
        <w:rPr/>
        <w:t xml:space="preserve">二、申伯克的音乐 </w:t>
      </w:r>
      <w:r>
        <w:rPr/>
        <w:t xml:space="preserve">0003_ts_00005154_00012 0003_ts_00005154_00020 =20170814 </w:t>
      </w:r>
      <w:r>
        <w:rPr/>
        <w:t xml:space="preserve">王超 </w:t>
      </w:r>
      <w:r>
        <w:rPr/>
        <w:t xml:space="preserve">="0003_ts_00005154" 3 </w:t>
      </w:r>
      <w:r>
        <w:rPr/>
        <w:t xml:space="preserve">三、合唱要旨 </w:t>
      </w:r>
      <w:r>
        <w:rPr/>
        <w:t xml:space="preserve">0003_ts_00005154_00020 0003_ts_00005154_00024 =20170814 </w:t>
      </w:r>
      <w:r>
        <w:rPr/>
        <w:t xml:space="preserve">王超 </w:t>
      </w:r>
      <w:r>
        <w:rPr/>
        <w:t xml:space="preserve">="0003_ts_00005154" 4 </w:t>
      </w:r>
      <w:r>
        <w:rPr/>
        <w:t xml:space="preserve">四、过年赠诸音乐小朋友的故事 </w:t>
      </w:r>
      <w:r>
        <w:rPr/>
        <w:t xml:space="preserve">0003_ts_00005154_00024 0003_ts_00005154_00026 =20170814 </w:t>
      </w:r>
      <w:r>
        <w:rPr/>
        <w:t xml:space="preserve">王超 </w:t>
      </w:r>
      <w:r>
        <w:rPr/>
        <w:t xml:space="preserve">="0003_ts_00005154" 5 </w:t>
      </w:r>
      <w:r>
        <w:rPr/>
        <w:t xml:space="preserve">五、奏鸣曲交响曲竞奏曲 </w:t>
      </w:r>
      <w:r>
        <w:rPr/>
        <w:t xml:space="preserve">0003_ts_00005154_00026 0003_ts_00005154_00034 =20170814 </w:t>
      </w:r>
      <w:r>
        <w:rPr/>
        <w:t xml:space="preserve">王超 </w:t>
      </w:r>
      <w:r>
        <w:rPr/>
        <w:t xml:space="preserve">="0003_ts_00005154" 6 </w:t>
      </w:r>
      <w:r>
        <w:rPr/>
        <w:t xml:space="preserve">六、中小学设音乐历史及理论一科 </w:t>
      </w:r>
      <w:r>
        <w:rPr/>
        <w:t xml:space="preserve">0003_ts_00005154_00034 0003_ts_00005154_00035 =20170814 </w:t>
      </w:r>
      <w:r>
        <w:rPr/>
        <w:t xml:space="preserve">王超 </w:t>
      </w:r>
      <w:r>
        <w:rPr/>
        <w:t xml:space="preserve">="0003_ts_00005154" 7 </w:t>
      </w:r>
      <w:r>
        <w:rPr/>
        <w:t xml:space="preserve">七、为现今中国唯一普及音乐方法 </w:t>
      </w:r>
      <w:r>
        <w:rPr/>
        <w:t xml:space="preserve">0003_ts_00005154_00035 0003_ts_00005154_00036 =20170814 </w:t>
      </w:r>
      <w:r>
        <w:rPr/>
        <w:t xml:space="preserve">王超 </w:t>
      </w:r>
      <w:r>
        <w:rPr/>
        <w:t xml:space="preserve">="0003_ts_00005154" 8 </w:t>
      </w:r>
      <w:r>
        <w:rPr/>
        <w:t>八、乐学上之形式原素</w:t>
      </w:r>
      <w:r>
        <w:rPr/>
        <w:t>(</w:t>
      </w:r>
      <w:r>
        <w:rPr/>
        <w:t>续前</w:t>
      </w:r>
      <w:r>
        <w:rPr/>
        <w:t xml:space="preserve">) 0003_ts_00005154_00036 0003_ts_00005154_00039 =20170814 </w:t>
      </w:r>
      <w:r>
        <w:rPr/>
        <w:t xml:space="preserve">王超 </w:t>
      </w:r>
      <w:r>
        <w:rPr/>
        <w:t xml:space="preserve">="0003_ts_00005154" 9 </w:t>
      </w:r>
      <w:r>
        <w:rPr/>
        <w:t xml:space="preserve">九、世界音乐学校之调查 </w:t>
      </w:r>
      <w:r>
        <w:rPr/>
        <w:t xml:space="preserve">0003_ts_00005154_00039 0003_ts_00005154_00051 =20170814 </w:t>
      </w:r>
      <w:r>
        <w:rPr/>
        <w:t xml:space="preserve">王超 </w:t>
      </w:r>
      <w:r>
        <w:rPr/>
        <w:t xml:space="preserve">="0003_ts_00005154" 10 </w:t>
      </w:r>
      <w:r>
        <w:rPr/>
        <w:t xml:space="preserve">一〇、谈谈管弦乐 </w:t>
      </w:r>
      <w:r>
        <w:rPr/>
        <w:t xml:space="preserve">0003_ts_00005154_00051 0003_ts_00005154_00055 =20170814 </w:t>
      </w:r>
      <w:r>
        <w:rPr/>
        <w:t xml:space="preserve">王超 </w:t>
      </w:r>
      <w:r>
        <w:rPr/>
        <w:t xml:space="preserve">="0003_ts_00005154" 11 </w:t>
      </w:r>
      <w:r>
        <w:rPr/>
        <w:t xml:space="preserve">一一、西洋音乐器之研究 </w:t>
      </w:r>
      <w:r>
        <w:rPr/>
        <w:t xml:space="preserve">0003_ts_00005154_00055 0003_ts_00005154_00059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="0003_ts_00005342" 1 </w:t>
      </w:r>
      <w:r>
        <w:rPr/>
        <w:t xml:space="preserve">一、中国与其侨民之关系 </w:t>
      </w:r>
      <w:r>
        <w:rPr/>
        <w:t xml:space="preserve">0003_ts_00005342_00010 0003_ts_00005342_00022 =20170814 </w:t>
      </w:r>
      <w:r>
        <w:rPr/>
        <w:t xml:space="preserve">王超 </w:t>
      </w:r>
      <w:r>
        <w:rPr/>
        <w:t xml:space="preserve">="0003_ts_00005342" 2 </w:t>
      </w:r>
      <w:r>
        <w:rPr/>
        <w:t xml:space="preserve">二、华侨之去国 </w:t>
      </w:r>
      <w:r>
        <w:rPr/>
        <w:t xml:space="preserve">0003_ts_00005342_00022 0003_ts_00005342_00034 =20170814 </w:t>
      </w:r>
      <w:r>
        <w:rPr/>
        <w:t xml:space="preserve">王超 </w:t>
      </w:r>
      <w:r>
        <w:rPr/>
        <w:t xml:space="preserve">="0003_ts_00005342" 3 </w:t>
      </w:r>
      <w:r>
        <w:rPr/>
        <w:t xml:space="preserve">三、英美之华侨 </w:t>
      </w:r>
      <w:r>
        <w:rPr/>
        <w:t xml:space="preserve">0003_ts_00005342_00034 0003_ts_00005342_00059 =20170814 </w:t>
      </w:r>
      <w:r>
        <w:rPr/>
        <w:t xml:space="preserve">王超 </w:t>
      </w:r>
      <w:r>
        <w:rPr/>
        <w:t xml:space="preserve">="0003_ts_00005342" 4 </w:t>
      </w:r>
      <w:r>
        <w:rPr/>
        <w:t xml:space="preserve">四、华侨外国国籍之取得 </w:t>
      </w:r>
      <w:r>
        <w:rPr/>
        <w:t xml:space="preserve">0003_ts_00005342_00059 0003_ts_00005342_00079 =20170814 </w:t>
      </w:r>
      <w:r>
        <w:rPr/>
        <w:t xml:space="preserve">王超 </w:t>
      </w:r>
      <w:r>
        <w:rPr/>
        <w:t xml:space="preserve">="0003_ts_00005342" 5 </w:t>
      </w:r>
      <w:r>
        <w:rPr/>
        <w:t xml:space="preserve">五、华侨之一商人与雇工 </w:t>
      </w:r>
      <w:r>
        <w:rPr/>
        <w:t xml:space="preserve">0003_ts_00005342_00079 0003_ts_00005342_00112 =20170814 </w:t>
      </w:r>
      <w:r>
        <w:rPr/>
        <w:t xml:space="preserve">王超 </w:t>
      </w:r>
      <w:r>
        <w:rPr/>
        <w:t xml:space="preserve">="0003_ts_00005342" 6 </w:t>
      </w:r>
      <w:r>
        <w:rPr/>
        <w:t xml:space="preserve">六、华侨之二包工 </w:t>
      </w:r>
      <w:r>
        <w:rPr/>
        <w:t xml:space="preserve">0003_ts_00005342_00112 0003_ts_00005342_00127 =20170814 </w:t>
      </w:r>
      <w:r>
        <w:rPr/>
        <w:t xml:space="preserve">王超 </w:t>
      </w:r>
      <w:r>
        <w:rPr/>
        <w:t xml:space="preserve">="0003_ts_00005342" 7 </w:t>
      </w:r>
      <w:r>
        <w:rPr/>
        <w:t xml:space="preserve">七、华侨之三留学生 </w:t>
      </w:r>
      <w:r>
        <w:rPr/>
        <w:t xml:space="preserve">0003_ts_00005342_00127 0003_ts_00005342_00141 =20170814 </w:t>
      </w:r>
      <w:r>
        <w:rPr/>
        <w:t xml:space="preserve">王超 </w:t>
      </w:r>
      <w:r>
        <w:rPr/>
        <w:t xml:space="preserve">="0003_ts_00005342" 8 </w:t>
      </w:r>
      <w:r>
        <w:rPr/>
        <w:t xml:space="preserve">八、中国官厅保侨民之方法 </w:t>
      </w:r>
      <w:r>
        <w:rPr/>
        <w:t xml:space="preserve">0003_ts_00005342_00141 0003_ts_00005342_00161 =20170814 </w:t>
      </w:r>
      <w:r>
        <w:rPr/>
        <w:t xml:space="preserve">王超 </w:t>
      </w:r>
      <w:r>
        <w:rPr/>
        <w:t xml:space="preserve">="0003_ts_00005342" 9 </w:t>
      </w:r>
      <w:r>
        <w:rPr/>
        <w:t xml:space="preserve">九、结论 </w:t>
      </w:r>
      <w:r>
        <w:rPr/>
        <w:t xml:space="preserve">0003_ts_00005342_00161 0003_ts_00005342_00166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="0003_ts_00005115" 1 </w:t>
      </w:r>
      <w:r>
        <w:rPr/>
        <w:t xml:space="preserve">一、胜利进行曲 </w:t>
      </w:r>
      <w:r>
        <w:rPr/>
        <w:t xml:space="preserve">0003_ts_00005115_00003 0003_ts_00005115_00007 =20170814 </w:t>
      </w:r>
      <w:r>
        <w:rPr/>
        <w:t xml:space="preserve">王超 </w:t>
      </w:r>
      <w:r>
        <w:rPr/>
        <w:t xml:space="preserve">="0003_ts_00005115" 2 </w:t>
      </w:r>
      <w:r>
        <w:rPr/>
        <w:t xml:space="preserve">二、胜利之花 </w:t>
      </w:r>
      <w:r>
        <w:rPr/>
        <w:t xml:space="preserve">0003_ts_00005115_00007 0003_ts_00005115_00011 =20170814 </w:t>
      </w:r>
      <w:r>
        <w:rPr/>
        <w:t xml:space="preserve">王超 </w:t>
      </w:r>
      <w:r>
        <w:rPr/>
        <w:t xml:space="preserve">="0003_ts_00005115" 3 </w:t>
      </w:r>
      <w:r>
        <w:rPr/>
        <w:t xml:space="preserve">三、破阵乐 </w:t>
      </w:r>
      <w:r>
        <w:rPr/>
        <w:t xml:space="preserve">0003_ts_00005115_00011 0003_ts_00005115_00015 =20170814 </w:t>
      </w:r>
      <w:r>
        <w:rPr/>
        <w:t xml:space="preserve">王超 </w:t>
      </w:r>
      <w:r>
        <w:rPr/>
        <w:t xml:space="preserve">="0003_ts_00005115" 4 </w:t>
      </w:r>
      <w:r>
        <w:rPr/>
        <w:t xml:space="preserve">四、凯旋歌 </w:t>
      </w:r>
      <w:r>
        <w:rPr/>
        <w:t xml:space="preserve">0003_ts_00005115_00015 0003_ts_00005115_00019 =20170814 </w:t>
      </w:r>
      <w:r>
        <w:rPr/>
        <w:t xml:space="preserve">王超 </w:t>
      </w:r>
      <w:r>
        <w:rPr/>
        <w:t xml:space="preserve">="0003_ts_00005115" 5 </w:t>
      </w:r>
      <w:r>
        <w:rPr/>
        <w:t xml:space="preserve">五、战士还京歌 </w:t>
      </w:r>
      <w:r>
        <w:rPr/>
        <w:t xml:space="preserve">0003_ts_00005115_00019 0003_ts_00005115_00021 =20170814 </w:t>
      </w:r>
      <w:r>
        <w:rPr/>
        <w:t xml:space="preserve">王超 </w:t>
      </w:r>
      <w:r>
        <w:rPr/>
        <w:t xml:space="preserve">="0003_ts_00005115" 6 </w:t>
      </w:r>
      <w:r>
        <w:rPr/>
        <w:t xml:space="preserve">六、凯歌声里 </w:t>
      </w:r>
      <w:r>
        <w:rPr/>
        <w:t xml:space="preserve">0003_ts_00005115_00021 0003_ts_00005115_00022 =20170814 </w:t>
      </w:r>
      <w:r>
        <w:rPr/>
        <w:t xml:space="preserve">王超 </w:t>
      </w:r>
      <w:r>
        <w:rPr/>
        <w:t xml:space="preserve">="0003_ts_00005115" 7 </w:t>
      </w:r>
      <w:r>
        <w:rPr/>
        <w:t xml:space="preserve">七、国际和平感谢歌 </w:t>
      </w:r>
      <w:r>
        <w:rPr/>
        <w:t xml:space="preserve">0003_ts_00005115_00022 0003_ts_00005115_00030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0003_ts_00005270 1 </w:t>
      </w:r>
      <w:r>
        <w:rPr/>
        <w:t xml:space="preserve">一、图书印刷月报 第一卷第一期 </w:t>
      </w:r>
      <w:r>
        <w:rPr/>
        <w:t xml:space="preserve">0003_ts_00005270_00001 0003_ts_00005270_00036 =20170814 </w:t>
      </w:r>
      <w:r>
        <w:rPr/>
        <w:t xml:space="preserve">王超 </w:t>
      </w:r>
      <w:r>
        <w:rPr/>
        <w:t xml:space="preserve">0003_ts_00005270 2 </w:t>
      </w:r>
      <w:r>
        <w:rPr/>
        <w:t xml:space="preserve">二、图书印刷月报 第一卷第二期 </w:t>
      </w:r>
      <w:r>
        <w:rPr/>
        <w:t xml:space="preserve">0003_ts_00005270_00037 0003_ts_00005270_00070 =20170814 </w:t>
      </w:r>
      <w:r>
        <w:rPr/>
        <w:t xml:space="preserve">王超 </w:t>
      </w:r>
      <w:r>
        <w:rPr/>
        <w:t xml:space="preserve">0003_ts_00005270 3 </w:t>
      </w:r>
      <w:r>
        <w:rPr/>
        <w:t xml:space="preserve">三、杂项 </w:t>
      </w:r>
      <w:r>
        <w:rPr/>
        <w:t xml:space="preserve">0003_ts_00005270_00071 0003_ts_00005270_00076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="0003_ts_00005086" 1 </w:t>
      </w:r>
      <w:r>
        <w:rPr/>
        <w:t xml:space="preserve">一、目标 </w:t>
      </w:r>
      <w:r>
        <w:rPr/>
        <w:t xml:space="preserve">0003_ts_00005086_00002 0003_ts_00005086_00002 =20170814 </w:t>
      </w:r>
      <w:r>
        <w:rPr/>
        <w:t xml:space="preserve">王超 </w:t>
      </w:r>
      <w:r>
        <w:rPr/>
        <w:t xml:space="preserve">="0003_ts_00005086" 2 </w:t>
      </w:r>
      <w:r>
        <w:rPr/>
        <w:t xml:space="preserve">二、学科种类 </w:t>
      </w:r>
      <w:r>
        <w:rPr/>
        <w:t xml:space="preserve">0003_ts_00005086_00002 0003_ts_00005086_00002 =20170814 </w:t>
      </w:r>
      <w:r>
        <w:rPr/>
        <w:t xml:space="preserve">王超 </w:t>
      </w:r>
      <w:r>
        <w:rPr/>
        <w:t xml:space="preserve">="0003_ts_00005086" 3 </w:t>
      </w:r>
      <w:r>
        <w:rPr/>
        <w:t xml:space="preserve">三、设备 </w:t>
      </w:r>
      <w:r>
        <w:rPr/>
        <w:t xml:space="preserve">0003_ts_00005086_00002 0003_ts_00005086_00002 =20170814 </w:t>
      </w:r>
      <w:r>
        <w:rPr/>
        <w:t xml:space="preserve">王超 </w:t>
      </w:r>
      <w:r>
        <w:rPr/>
        <w:t xml:space="preserve">="0003_ts_00005086" 4 </w:t>
      </w:r>
      <w:r>
        <w:rPr/>
        <w:t xml:space="preserve">四、学习规则 </w:t>
      </w:r>
      <w:r>
        <w:rPr/>
        <w:t xml:space="preserve">0003_ts_00005086_00002 0003_ts_00005086_00002 =20170814 </w:t>
      </w:r>
      <w:r>
        <w:rPr/>
        <w:t xml:space="preserve">王超 </w:t>
      </w:r>
      <w:r>
        <w:rPr/>
        <w:t xml:space="preserve">="0003_ts_00005086" 5 </w:t>
      </w:r>
      <w:r>
        <w:rPr/>
        <w:t xml:space="preserve">五、课外作业 </w:t>
      </w:r>
      <w:r>
        <w:rPr/>
        <w:t xml:space="preserve">0003_ts_00005086_00002 0003_ts_00005086_00003 =20170814 </w:t>
      </w:r>
      <w:r>
        <w:rPr/>
        <w:t xml:space="preserve">王超 </w:t>
      </w:r>
      <w:r>
        <w:rPr/>
        <w:t xml:space="preserve">="0003_ts_00005086" 6 </w:t>
      </w:r>
      <w:r>
        <w:rPr/>
        <w:t xml:space="preserve">六、插图 </w:t>
      </w:r>
      <w:r>
        <w:rPr/>
        <w:t xml:space="preserve">0003_ts_00005086_00003 0003_ts_00005086_00009 =20170814 </w:t>
      </w:r>
      <w:r>
        <w:rPr/>
        <w:t xml:space="preserve">王超 </w:t>
      </w:r>
      <w:r>
        <w:rPr/>
        <w:t xml:space="preserve">="0003_ts_00005086" 7 </w:t>
      </w:r>
      <w:r>
        <w:rPr/>
        <w:t xml:space="preserve">七、报道 </w:t>
      </w:r>
      <w:r>
        <w:rPr/>
        <w:t xml:space="preserve">0003_ts_00005086_00009 0003_ts_00005086_00012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="0003_ts_00005306" 1 </w:t>
      </w:r>
      <w:r>
        <w:rPr/>
        <w:t xml:space="preserve">一、凡例 </w:t>
      </w:r>
      <w:r>
        <w:rPr/>
        <w:t xml:space="preserve">0003_ts_00005306_00003 0003_ts_00005306_00005 =20170814 </w:t>
      </w:r>
      <w:r>
        <w:rPr/>
        <w:t xml:space="preserve">王超 </w:t>
      </w:r>
      <w:r>
        <w:rPr/>
        <w:t xml:space="preserve">="0003_ts_00005306" 2 </w:t>
      </w:r>
      <w:r>
        <w:rPr/>
        <w:t xml:space="preserve">二、索引 </w:t>
      </w:r>
      <w:r>
        <w:rPr/>
        <w:t xml:space="preserve">0003_ts_00005306_00005 0003_ts_00005306_00011 =20170814 </w:t>
      </w:r>
      <w:r>
        <w:rPr/>
        <w:t xml:space="preserve">王超 </w:t>
      </w:r>
      <w:r>
        <w:rPr/>
        <w:t xml:space="preserve">="0003_ts_00005306" 3 </w:t>
      </w:r>
      <w:r>
        <w:rPr/>
        <w:t xml:space="preserve">三、第一目政治学及其他 </w:t>
      </w:r>
      <w:r>
        <w:rPr/>
        <w:t xml:space="preserve">0003_ts_00005306_00011 0003_ts_00005306_00036 =20170814 </w:t>
      </w:r>
      <w:r>
        <w:rPr/>
        <w:t xml:space="preserve">王超 </w:t>
      </w:r>
      <w:r>
        <w:rPr/>
        <w:t xml:space="preserve">="0003_ts_00005306" 4 </w:t>
      </w:r>
      <w:r>
        <w:rPr/>
        <w:t xml:space="preserve">四、第二目各国情形 </w:t>
      </w:r>
      <w:r>
        <w:rPr/>
        <w:t xml:space="preserve">0003_ts_00005306_00036 0003_ts_00005306_00057 =20170814 </w:t>
      </w:r>
      <w:r>
        <w:rPr/>
        <w:t xml:space="preserve">王超 </w:t>
      </w:r>
      <w:r>
        <w:rPr/>
        <w:t xml:space="preserve">="0003_ts_00005306" 5 </w:t>
      </w:r>
      <w:r>
        <w:rPr/>
        <w:t xml:space="preserve">五、第三目国际 </w:t>
      </w:r>
      <w:r>
        <w:rPr/>
        <w:t xml:space="preserve">0003_ts_00005306_00057 0003_ts_00005306_00086 =20170814 </w:t>
      </w:r>
      <w:r>
        <w:rPr/>
        <w:t xml:space="preserve">王超 </w:t>
      </w:r>
      <w:r>
        <w:rPr/>
        <w:t xml:space="preserve">="0003_ts_00005306" 6 </w:t>
      </w:r>
      <w:r>
        <w:rPr/>
        <w:t xml:space="preserve">六、第四目中国 </w:t>
      </w:r>
      <w:r>
        <w:rPr/>
        <w:t xml:space="preserve">0003_ts_00005306_00086 0003_ts_00005306_00230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="0003_ts_00005089" 1 </w:t>
      </w:r>
      <w:r>
        <w:rPr/>
        <w:t xml:space="preserve">一、 上学 </w:t>
      </w:r>
      <w:r>
        <w:rPr/>
        <w:t xml:space="preserve">0003_ts_00005089_00005 0003_ts_00005089_00008 =20170814 </w:t>
      </w:r>
      <w:r>
        <w:rPr/>
        <w:t xml:space="preserve">王超 </w:t>
      </w:r>
      <w:r>
        <w:rPr/>
        <w:t xml:space="preserve">="0003_ts_00005089" 2 </w:t>
      </w:r>
      <w:r>
        <w:rPr/>
        <w:t xml:space="preserve">二、 唱歌 </w:t>
      </w:r>
      <w:r>
        <w:rPr/>
        <w:t xml:space="preserve">0003_ts_00005089_00008 0003_ts_00005089_00011 =20170814 </w:t>
      </w:r>
      <w:r>
        <w:rPr/>
        <w:t xml:space="preserve">王超 </w:t>
      </w:r>
      <w:r>
        <w:rPr/>
        <w:t xml:space="preserve">="0003_ts_00005089" 3 </w:t>
      </w:r>
      <w:r>
        <w:rPr/>
        <w:t xml:space="preserve">三、 儿戏 </w:t>
      </w:r>
      <w:r>
        <w:rPr/>
        <w:t xml:space="preserve">0003_ts_00005089_00011 0003_ts_00005089_00014 =20170814 </w:t>
      </w:r>
      <w:r>
        <w:rPr/>
        <w:t xml:space="preserve">王超 </w:t>
      </w:r>
      <w:r>
        <w:rPr/>
        <w:t xml:space="preserve">="0003_ts_00005089" 4 </w:t>
      </w:r>
      <w:r>
        <w:rPr/>
        <w:t xml:space="preserve">四、 体操 </w:t>
      </w:r>
      <w:r>
        <w:rPr/>
        <w:t xml:space="preserve">0003_ts_00005089_00014 0003_ts_00005089_00016 =20170814 </w:t>
      </w:r>
      <w:r>
        <w:rPr/>
        <w:t xml:space="preserve">王超 </w:t>
      </w:r>
      <w:r>
        <w:rPr/>
        <w:t xml:space="preserve">="0003_ts_00005089" 5 </w:t>
      </w:r>
      <w:r>
        <w:rPr/>
        <w:t xml:space="preserve">五、 旅行 </w:t>
      </w:r>
      <w:r>
        <w:rPr/>
        <w:t xml:space="preserve">0003_ts_00005089_00016 0003_ts_00005089_00020 =20170814 </w:t>
      </w:r>
      <w:r>
        <w:rPr/>
        <w:t xml:space="preserve">王超 </w:t>
      </w:r>
      <w:r>
        <w:rPr/>
        <w:t xml:space="preserve">="0003_ts_00005089" 6 </w:t>
      </w:r>
      <w:r>
        <w:rPr/>
        <w:t xml:space="preserve">六、 古战场 </w:t>
      </w:r>
      <w:r>
        <w:rPr/>
        <w:t xml:space="preserve">0003_ts_00005089_00020 0003_ts_00005089_00022 =20170814 </w:t>
      </w:r>
      <w:r>
        <w:rPr/>
        <w:t xml:space="preserve">王超 </w:t>
      </w:r>
      <w:r>
        <w:rPr/>
        <w:t xml:space="preserve">="0003_ts_00005089" 7 </w:t>
      </w:r>
      <w:r>
        <w:rPr/>
        <w:t xml:space="preserve">七、 童子军 </w:t>
      </w:r>
      <w:r>
        <w:rPr/>
        <w:t xml:space="preserve">0003_ts_00005089_00022 0003_ts_00005089_00024 =20170814 </w:t>
      </w:r>
      <w:r>
        <w:rPr/>
        <w:t xml:space="preserve">王超 </w:t>
      </w:r>
      <w:r>
        <w:rPr/>
        <w:t xml:space="preserve">="0003_ts_00005089" 8 </w:t>
      </w:r>
      <w:r>
        <w:rPr/>
        <w:t xml:space="preserve">八、劝孝 </w:t>
      </w:r>
      <w:r>
        <w:rPr/>
        <w:t xml:space="preserve">0003_ts_00005089_00024 0003_ts_00005089_00028 =20170814 </w:t>
      </w:r>
      <w:r>
        <w:rPr/>
        <w:t xml:space="preserve">王超 </w:t>
      </w:r>
      <w:r>
        <w:rPr/>
        <w:t xml:space="preserve">="0003_ts_00005089" 9 </w:t>
      </w:r>
      <w:r>
        <w:rPr/>
        <w:t xml:space="preserve">九、舂之花 </w:t>
      </w:r>
      <w:r>
        <w:rPr/>
        <w:t xml:space="preserve">0003_ts_00005089_00028 0003_ts_00005089_00030 =20170814 </w:t>
      </w:r>
      <w:r>
        <w:rPr/>
        <w:t xml:space="preserve">王超 </w:t>
      </w:r>
      <w:r>
        <w:rPr/>
        <w:t xml:space="preserve">="0003_ts_00005089" 10 </w:t>
      </w:r>
      <w:r>
        <w:rPr/>
        <w:t xml:space="preserve">一〇、飞絮 </w:t>
      </w:r>
      <w:r>
        <w:rPr/>
        <w:t xml:space="preserve">0003_ts_00005089_00030 0003_ts_00005089_00032 =20170814 </w:t>
      </w:r>
      <w:r>
        <w:rPr/>
        <w:t xml:space="preserve">王超 </w:t>
      </w:r>
      <w:r>
        <w:rPr/>
        <w:t xml:space="preserve">="0003_ts_00005089" 11 </w:t>
      </w:r>
      <w:r>
        <w:rPr/>
        <w:t xml:space="preserve">一一、蝴蝶 </w:t>
      </w:r>
      <w:r>
        <w:rPr/>
        <w:t xml:space="preserve">0003_ts_00005089_00032 0003_ts_00005089_00034 =20170814 </w:t>
      </w:r>
      <w:r>
        <w:rPr/>
        <w:t xml:space="preserve">王超 </w:t>
      </w:r>
      <w:r>
        <w:rPr/>
        <w:t xml:space="preserve">="0003_ts_00005089" 12 </w:t>
      </w:r>
      <w:r>
        <w:rPr/>
        <w:t xml:space="preserve">一二、小猫 </w:t>
      </w:r>
      <w:r>
        <w:rPr/>
        <w:t xml:space="preserve">0003_ts_00005089_00034 0003_ts_00005089_00037 =20170814 </w:t>
      </w:r>
      <w:r>
        <w:rPr/>
        <w:t xml:space="preserve">王超 </w:t>
      </w:r>
      <w:r>
        <w:rPr/>
        <w:t xml:space="preserve">="0003_ts_00005089" 13 </w:t>
      </w:r>
      <w:r>
        <w:rPr/>
        <w:t xml:space="preserve">一三、观渔 </w:t>
      </w:r>
      <w:r>
        <w:rPr/>
        <w:t xml:space="preserve">0003_ts_00005089_00037 0003_ts_00005089_00040 =20170814 </w:t>
      </w:r>
      <w:r>
        <w:rPr/>
        <w:t xml:space="preserve">王超 </w:t>
      </w:r>
      <w:r>
        <w:rPr/>
        <w:t xml:space="preserve">="0003_ts_00005089" 14 </w:t>
      </w:r>
      <w:r>
        <w:rPr/>
        <w:t xml:space="preserve">一四、蚁 </w:t>
      </w:r>
      <w:r>
        <w:rPr/>
        <w:t xml:space="preserve">0003_ts_00005089_00040 0003_ts_00005089_00042 =20170814 </w:t>
      </w:r>
      <w:r>
        <w:rPr/>
        <w:t xml:space="preserve">王超 </w:t>
      </w:r>
      <w:r>
        <w:rPr/>
        <w:t xml:space="preserve">="0003_ts_00005089" 15 </w:t>
      </w:r>
      <w:r>
        <w:rPr/>
        <w:t xml:space="preserve">一五、夏虫 </w:t>
      </w:r>
      <w:r>
        <w:rPr/>
        <w:t xml:space="preserve">0003_ts_00005089_00042 0003_ts_00005089_00044 =20170814 </w:t>
      </w:r>
      <w:r>
        <w:rPr/>
        <w:t xml:space="preserve">王超 </w:t>
      </w:r>
      <w:r>
        <w:rPr/>
        <w:t xml:space="preserve">="0003_ts_00005089" 16 </w:t>
      </w:r>
      <w:r>
        <w:rPr/>
        <w:t xml:space="preserve">一六、斗蟋蟀 </w:t>
      </w:r>
      <w:r>
        <w:rPr/>
        <w:t xml:space="preserve">0003_ts_00005089_00044 0003_ts_00005089_00046 =20170814 </w:t>
      </w:r>
      <w:r>
        <w:rPr/>
        <w:t xml:space="preserve">王超 </w:t>
      </w:r>
      <w:r>
        <w:rPr/>
        <w:t xml:space="preserve">="0003_ts_00005089" 17 </w:t>
      </w:r>
      <w:r>
        <w:rPr/>
        <w:t xml:space="preserve">一七、惜春 </w:t>
      </w:r>
      <w:r>
        <w:rPr/>
        <w:t xml:space="preserve">0003_ts_00005089_00046 0003_ts_00005089_00048 =20170814 </w:t>
      </w:r>
      <w:r>
        <w:rPr/>
        <w:t xml:space="preserve">王超 </w:t>
      </w:r>
      <w:r>
        <w:rPr/>
        <w:t xml:space="preserve">="0003_ts_00005089" 18 </w:t>
      </w:r>
      <w:r>
        <w:rPr/>
        <w:t xml:space="preserve">一八、松鼠 </w:t>
      </w:r>
      <w:r>
        <w:rPr/>
        <w:t xml:space="preserve">0003_ts_00005089_00048 0003_ts_00005089_00050 =20170814 </w:t>
      </w:r>
      <w:r>
        <w:rPr/>
        <w:t xml:space="preserve">王超 </w:t>
      </w:r>
      <w:r>
        <w:rPr/>
        <w:t xml:space="preserve">="0003_ts_00005089" 19 </w:t>
      </w:r>
      <w:r>
        <w:rPr/>
        <w:t xml:space="preserve">一九、蝶与燕 </w:t>
      </w:r>
      <w:r>
        <w:rPr/>
        <w:t xml:space="preserve">0003_ts_00005089_00050 0003_ts_00005089_00052 =20170814 </w:t>
      </w:r>
      <w:r>
        <w:rPr/>
        <w:t xml:space="preserve">王超 </w:t>
      </w:r>
      <w:r>
        <w:rPr/>
        <w:t xml:space="preserve">="0003_ts_00005089" 20 </w:t>
      </w:r>
      <w:r>
        <w:rPr/>
        <w:t xml:space="preserve">二〇、金鱼 </w:t>
      </w:r>
      <w:r>
        <w:rPr/>
        <w:t xml:space="preserve">0003_ts_00005089_00052 0003_ts_00005089_00054 =20170814 </w:t>
      </w:r>
      <w:r>
        <w:rPr/>
        <w:t xml:space="preserve">王超 </w:t>
      </w:r>
      <w:r>
        <w:rPr/>
        <w:t xml:space="preserve">="0003_ts_00005089" 21 </w:t>
      </w:r>
      <w:r>
        <w:rPr/>
        <w:t xml:space="preserve">二一、鸡声 </w:t>
      </w:r>
      <w:r>
        <w:rPr/>
        <w:t xml:space="preserve">0003_ts_00005089_00054 0003_ts_00005089_00056 =20170814 </w:t>
      </w:r>
      <w:r>
        <w:rPr/>
        <w:t xml:space="preserve">王超 </w:t>
      </w:r>
      <w:r>
        <w:rPr/>
        <w:t xml:space="preserve">="0003_ts_00005089" 22 </w:t>
      </w:r>
      <w:r>
        <w:rPr/>
        <w:t xml:space="preserve">二二、蜘蛛 </w:t>
      </w:r>
      <w:r>
        <w:rPr/>
        <w:t xml:space="preserve">0003_ts_00005089_00056 0003_ts_00005089_00058 =20170814 </w:t>
      </w:r>
      <w:r>
        <w:rPr/>
        <w:t xml:space="preserve">王超 </w:t>
      </w:r>
      <w:r>
        <w:rPr/>
        <w:t xml:space="preserve">="0003_ts_00005089" 23 </w:t>
      </w:r>
      <w:r>
        <w:rPr/>
        <w:t xml:space="preserve">二三、萤火 </w:t>
      </w:r>
      <w:r>
        <w:rPr/>
        <w:t xml:space="preserve">0003_ts_00005089_00058 0003_ts_00005089_00060 =20170814 </w:t>
      </w:r>
      <w:r>
        <w:rPr/>
        <w:t xml:space="preserve">王超 </w:t>
      </w:r>
      <w:r>
        <w:rPr/>
        <w:t xml:space="preserve">="0003_ts_00005089" 24 </w:t>
      </w:r>
      <w:r>
        <w:rPr/>
        <w:t xml:space="preserve">二四、 守规 </w:t>
      </w:r>
      <w:r>
        <w:rPr/>
        <w:t xml:space="preserve">0003_ts_00005089_00060 0003_ts_00005089_00062 =20170814 </w:t>
      </w:r>
      <w:r>
        <w:rPr/>
        <w:t xml:space="preserve">王超 </w:t>
      </w:r>
      <w:r>
        <w:rPr/>
        <w:t xml:space="preserve">="0003_ts_00005089" 25 </w:t>
      </w:r>
      <w:r>
        <w:rPr/>
        <w:t xml:space="preserve">二五、 彩竿 </w:t>
      </w:r>
      <w:r>
        <w:rPr/>
        <w:t xml:space="preserve">0003_ts_00005089_00062 0003_ts_00005089_00064 =20170814 </w:t>
      </w:r>
      <w:r>
        <w:rPr/>
        <w:t xml:space="preserve">王超 </w:t>
      </w:r>
      <w:r>
        <w:rPr/>
        <w:t xml:space="preserve">="0003_ts_00005089" 26 </w:t>
      </w:r>
      <w:r>
        <w:rPr/>
        <w:t xml:space="preserve">二六、 文房四友 </w:t>
      </w:r>
      <w:r>
        <w:rPr/>
        <w:t xml:space="preserve">0003_ts_00005089_00064 0003_ts_00005089_00066 =20170814 </w:t>
      </w:r>
      <w:r>
        <w:rPr/>
        <w:t xml:space="preserve">王超 </w:t>
      </w:r>
      <w:r>
        <w:rPr/>
        <w:t xml:space="preserve">="0003_ts_00005089" 27 </w:t>
      </w:r>
      <w:r>
        <w:rPr/>
        <w:t xml:space="preserve">二七、 远足 </w:t>
      </w:r>
      <w:r>
        <w:rPr/>
        <w:t xml:space="preserve">0003_ts_00005089_00066 0003_ts_00005089_00068 =20170814 </w:t>
      </w:r>
      <w:r>
        <w:rPr/>
        <w:t xml:space="preserve">王超 </w:t>
      </w:r>
      <w:r>
        <w:rPr/>
        <w:t xml:space="preserve">="0003_ts_00005089" 28 </w:t>
      </w:r>
      <w:r>
        <w:rPr/>
        <w:t xml:space="preserve">二八、 西湖 </w:t>
      </w:r>
      <w:r>
        <w:rPr/>
        <w:t xml:space="preserve">0003_ts_00005089_00068 0003_ts_00005089_00070 =20170814 </w:t>
      </w:r>
      <w:r>
        <w:rPr/>
        <w:t xml:space="preserve">王超 </w:t>
      </w:r>
      <w:r>
        <w:rPr/>
        <w:t xml:space="preserve">="0003_ts_00005089" 29 </w:t>
      </w:r>
      <w:r>
        <w:rPr/>
        <w:t xml:space="preserve">二九、 雪中行军 </w:t>
      </w:r>
      <w:r>
        <w:rPr/>
        <w:t xml:space="preserve">0003_ts_00005089_00070 0003_ts_00005089_00072 =20170814 </w:t>
      </w:r>
      <w:r>
        <w:rPr/>
        <w:t xml:space="preserve">王超 </w:t>
      </w:r>
      <w:r>
        <w:rPr/>
        <w:t xml:space="preserve">="0003_ts_00005089" 30 </w:t>
      </w:r>
      <w:r>
        <w:rPr/>
        <w:t xml:space="preserve">三〇、 孟母 </w:t>
      </w:r>
      <w:r>
        <w:rPr/>
        <w:t xml:space="preserve">0003_ts_00005089_00072 0003_ts_00005089_00074 =20170814 </w:t>
      </w:r>
      <w:r>
        <w:rPr/>
        <w:t xml:space="preserve">王超 </w:t>
      </w:r>
      <w:r>
        <w:rPr/>
        <w:t xml:space="preserve">="0003_ts_00005089" 31 </w:t>
      </w:r>
      <w:r>
        <w:rPr/>
        <w:t xml:space="preserve">三一、春风 </w:t>
      </w:r>
      <w:r>
        <w:rPr/>
        <w:t xml:space="preserve">0003_ts_00005089_00074 0003_ts_00005089_00078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="0003_ts_00005265" 1 </w:t>
      </w:r>
      <w:r>
        <w:rPr/>
        <w:t xml:space="preserve">一、  例言 </w:t>
      </w:r>
      <w:r>
        <w:rPr/>
        <w:t xml:space="preserve">0003_ts_00005265_00006 0003_ts_00005265_00006 =20170814 </w:t>
      </w:r>
      <w:r>
        <w:rPr/>
        <w:t xml:space="preserve">王超 </w:t>
      </w:r>
      <w:r>
        <w:rPr/>
        <w:t xml:space="preserve">="0003_ts_00005265" 2 </w:t>
      </w:r>
      <w:r>
        <w:rPr/>
        <w:t xml:space="preserve">二、  插图 </w:t>
      </w:r>
      <w:r>
        <w:rPr/>
        <w:t xml:space="preserve">0003_ts_00005265_00006 0003_ts_00005265_00009 =20170814 </w:t>
      </w:r>
      <w:r>
        <w:rPr/>
        <w:t xml:space="preserve">王超 </w:t>
      </w:r>
      <w:r>
        <w:rPr/>
        <w:t xml:space="preserve">="0003_ts_00005265" 3 </w:t>
      </w:r>
      <w:r>
        <w:rPr/>
        <w:t xml:space="preserve">三、概要 </w:t>
      </w:r>
      <w:r>
        <w:rPr/>
        <w:t xml:space="preserve">0003_ts_00005265_00009 0003_ts_00005265_00020 =20170814 </w:t>
      </w:r>
      <w:r>
        <w:rPr/>
        <w:t xml:space="preserve">王超 </w:t>
      </w:r>
      <w:r>
        <w:rPr/>
        <w:t>="0003_ts_00005265" 3.1 1</w:t>
      </w:r>
      <w:r>
        <w:rPr/>
        <w:t xml:space="preserve">、  厂况一瞥 </w:t>
      </w:r>
      <w:r>
        <w:rPr/>
        <w:t xml:space="preserve">0003_ts_00005265_00009 0003_ts_00005265_00010 =20170814 </w:t>
      </w:r>
      <w:r>
        <w:rPr/>
        <w:t xml:space="preserve">王超 </w:t>
      </w:r>
      <w:r>
        <w:rPr/>
        <w:t>="0003_ts_00005265" 3.2 2</w:t>
      </w:r>
      <w:r>
        <w:rPr/>
        <w:t xml:space="preserve">、  简史 </w:t>
      </w:r>
      <w:r>
        <w:rPr/>
        <w:t xml:space="preserve">0003_ts_00005265_00010 0003_ts_00005265_00011 =20170814 </w:t>
      </w:r>
      <w:r>
        <w:rPr/>
        <w:t xml:space="preserve">王超 </w:t>
      </w:r>
      <w:r>
        <w:rPr/>
        <w:t>="0003_ts_00005265" 3.3 3</w:t>
      </w:r>
      <w:r>
        <w:rPr/>
        <w:t xml:space="preserve">、  组织 </w:t>
      </w:r>
      <w:r>
        <w:rPr/>
        <w:t xml:space="preserve">0003_ts_00005265_00011 0003_ts_00005265_00012 =20170814 </w:t>
      </w:r>
      <w:r>
        <w:rPr/>
        <w:t xml:space="preserve">王超 </w:t>
      </w:r>
      <w:r>
        <w:rPr/>
        <w:t>="0003_ts_00005265" 3.4 4</w:t>
      </w:r>
      <w:r>
        <w:rPr/>
        <w:t xml:space="preserve">、  职员表 </w:t>
      </w:r>
      <w:r>
        <w:rPr/>
        <w:t xml:space="preserve">0003_ts_00005265_00012 0003_ts_00005265_00013 =20170814 </w:t>
      </w:r>
      <w:r>
        <w:rPr/>
        <w:t xml:space="preserve">王超 </w:t>
      </w:r>
      <w:r>
        <w:rPr/>
        <w:t>="0003_ts_00005265" 3.5 5</w:t>
      </w:r>
      <w:r>
        <w:rPr/>
        <w:t xml:space="preserve">、  设备 </w:t>
      </w:r>
      <w:r>
        <w:rPr/>
        <w:t xml:space="preserve">0003_ts_00005265_00013 0003_ts_00005265_00016 =20170814 </w:t>
      </w:r>
      <w:r>
        <w:rPr/>
        <w:t xml:space="preserve">王超 </w:t>
      </w:r>
      <w:r>
        <w:rPr/>
        <w:t>="0003_ts_00005265" 3.6 6</w:t>
      </w:r>
      <w:r>
        <w:rPr/>
        <w:t xml:space="preserve">、  人数及工资 </w:t>
      </w:r>
      <w:r>
        <w:rPr/>
        <w:t xml:space="preserve">0003_ts_00005265_00016 0003_ts_00005265_00017 =20170814 </w:t>
      </w:r>
      <w:r>
        <w:rPr/>
        <w:t xml:space="preserve">王超 </w:t>
      </w:r>
      <w:r>
        <w:rPr/>
        <w:t>="0003_ts_00005265" 3.7 7</w:t>
      </w:r>
      <w:r>
        <w:rPr/>
        <w:t xml:space="preserve">、  大事记 </w:t>
      </w:r>
      <w:r>
        <w:rPr/>
        <w:t xml:space="preserve">0003_ts_00005265_00017 0003_ts_00005265_00020 =20170814 </w:t>
      </w:r>
      <w:r>
        <w:rPr/>
        <w:t xml:space="preserve">王超 </w:t>
      </w:r>
      <w:r>
        <w:rPr/>
        <w:t xml:space="preserve">="0003_ts_00005265" 4 </w:t>
      </w:r>
      <w:r>
        <w:rPr/>
        <w:t xml:space="preserve">四、事务 </w:t>
      </w:r>
      <w:r>
        <w:rPr/>
        <w:t xml:space="preserve">0003_ts_00005265_00020 0003_ts_00005265_00024 =20170814 </w:t>
      </w:r>
      <w:r>
        <w:rPr/>
        <w:t xml:space="preserve">王超 </w:t>
      </w:r>
      <w:r>
        <w:rPr/>
        <w:t>="0003_ts_00005265" 4.1 1</w:t>
      </w:r>
      <w:r>
        <w:rPr/>
        <w:t xml:space="preserve">、  管理 </w:t>
      </w:r>
      <w:r>
        <w:rPr/>
        <w:t xml:space="preserve">0003_ts_00005265_00020 0003_ts_00005265_00022 =20170814 </w:t>
      </w:r>
      <w:r>
        <w:rPr/>
        <w:t xml:space="preserve">王超 </w:t>
      </w:r>
      <w:r>
        <w:rPr/>
        <w:t>="0003_ts_00005265" 4.2 2</w:t>
      </w:r>
      <w:r>
        <w:rPr/>
        <w:t xml:space="preserve">、  采办 </w:t>
      </w:r>
      <w:r>
        <w:rPr/>
        <w:t xml:space="preserve">0003_ts_00005265_00022 0003_ts_00005265_00023 =20170814 </w:t>
      </w:r>
      <w:r>
        <w:rPr/>
        <w:t xml:space="preserve">王超 </w:t>
      </w:r>
      <w:r>
        <w:rPr/>
        <w:t>="0003_ts_00005265" 4.3 3</w:t>
      </w:r>
      <w:r>
        <w:rPr/>
        <w:t xml:space="preserve">、  财产 </w:t>
      </w:r>
      <w:r>
        <w:rPr/>
        <w:t xml:space="preserve">0003_ts_00005265_00023 0003_ts_00005265_00024 =20170814 </w:t>
      </w:r>
      <w:r>
        <w:rPr/>
        <w:t xml:space="preserve">王超 </w:t>
      </w:r>
      <w:r>
        <w:rPr/>
        <w:t xml:space="preserve">="0003_ts_00005265" 5 </w:t>
      </w:r>
      <w:r>
        <w:rPr/>
        <w:t xml:space="preserve">五、工务 </w:t>
      </w:r>
      <w:r>
        <w:rPr/>
        <w:t xml:space="preserve">0003_ts_00005265_00024 0003_ts_00005265_00028 =20170814 </w:t>
      </w:r>
      <w:r>
        <w:rPr/>
        <w:t xml:space="preserve">王超 </w:t>
      </w:r>
      <w:r>
        <w:rPr/>
        <w:t>="0003_ts_00005265" 5.1 1</w:t>
      </w:r>
      <w:r>
        <w:rPr/>
        <w:t xml:space="preserve">、  管理 </w:t>
      </w:r>
      <w:r>
        <w:rPr/>
        <w:t xml:space="preserve">0003_ts_00005265_00024 0003_ts_00005265_00025 =20170814 </w:t>
      </w:r>
      <w:r>
        <w:rPr/>
        <w:t xml:space="preserve">王超 </w:t>
      </w:r>
      <w:r>
        <w:rPr/>
        <w:t>="0003_ts_00005265" 5.2 2</w:t>
      </w:r>
      <w:r>
        <w:rPr/>
        <w:t xml:space="preserve">、  训练 </w:t>
      </w:r>
      <w:r>
        <w:rPr/>
        <w:t xml:space="preserve">0003_ts_00005265_00025 0003_ts_00005265_00026 =20170814 </w:t>
      </w:r>
      <w:r>
        <w:rPr/>
        <w:t xml:space="preserve">王超 </w:t>
      </w:r>
      <w:r>
        <w:rPr/>
        <w:t>="0003_ts_00005265" 5.3 3</w:t>
      </w:r>
      <w:r>
        <w:rPr/>
        <w:t xml:space="preserve">、  生产 </w:t>
      </w:r>
      <w:r>
        <w:rPr/>
        <w:t xml:space="preserve">0003_ts_00005265_00026 0003_ts_00005265_00027 =20170814 </w:t>
      </w:r>
      <w:r>
        <w:rPr/>
        <w:t xml:space="preserve">王超 </w:t>
      </w:r>
      <w:r>
        <w:rPr/>
        <w:t>="0003_ts_00005265" 5.4 4</w:t>
      </w:r>
      <w:r>
        <w:rPr/>
        <w:t xml:space="preserve">、  工人福利 </w:t>
      </w:r>
      <w:r>
        <w:rPr/>
        <w:t xml:space="preserve">0003_ts_00005265_00027 0003_ts_00005265_00028 =20170814 </w:t>
      </w:r>
      <w:r>
        <w:rPr/>
        <w:t xml:space="preserve">王超 </w:t>
      </w:r>
      <w:r>
        <w:rPr/>
        <w:t xml:space="preserve">="0003_ts_00005265" 6 </w:t>
      </w:r>
      <w:r>
        <w:rPr/>
        <w:t xml:space="preserve">六、营业 </w:t>
      </w:r>
      <w:r>
        <w:rPr/>
        <w:t xml:space="preserve">0003_ts_00005265_00028 0003_ts_00005265_00028 =20170814 </w:t>
      </w:r>
      <w:r>
        <w:rPr/>
        <w:t xml:space="preserve">王超 </w:t>
      </w:r>
      <w:r>
        <w:rPr/>
        <w:t>="0003_ts_00005265" 6.1 1</w:t>
      </w:r>
      <w:r>
        <w:rPr/>
        <w:t xml:space="preserve">、营业金额 </w:t>
      </w:r>
      <w:r>
        <w:rPr/>
        <w:t xml:space="preserve">0003_ts_00005265_00028 0003_ts_00005265_00028 =20170814 </w:t>
      </w:r>
      <w:r>
        <w:rPr/>
        <w:t xml:space="preserve">王超 </w:t>
      </w:r>
      <w:r>
        <w:rPr/>
        <w:t>="0003_ts_00005265" 6.2 2</w:t>
      </w:r>
      <w:r>
        <w:rPr/>
        <w:t xml:space="preserve">、  资本 </w:t>
      </w:r>
      <w:r>
        <w:rPr/>
        <w:t xml:space="preserve">0003_ts_00005265_00028 0003_ts_00005265_00028 =20170814 </w:t>
      </w:r>
      <w:r>
        <w:rPr/>
        <w:t xml:space="preserve">王超 </w:t>
      </w:r>
      <w:r>
        <w:rPr/>
        <w:t xml:space="preserve">="0003_ts_00005265" 7 </w:t>
      </w:r>
      <w:r>
        <w:rPr/>
        <w:t xml:space="preserve">七、附图及各项应用表式 </w:t>
      </w:r>
      <w:r>
        <w:rPr/>
        <w:t xml:space="preserve">0003_ts_00005265_00028 0003_ts_00005265_00044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="0003_ts_00005072" 1 </w:t>
      </w:r>
      <w:r>
        <w:rPr/>
        <w:t xml:space="preserve">一、序言 </w:t>
      </w:r>
      <w:r>
        <w:rPr/>
        <w:t xml:space="preserve">0003_ts_00005072_00007 0003_ts_00005072_00009 =20170814 </w:t>
      </w:r>
      <w:r>
        <w:rPr/>
        <w:t xml:space="preserve">王超 </w:t>
      </w:r>
      <w:r>
        <w:rPr/>
        <w:t xml:space="preserve">="0003_ts_00005072" 2 </w:t>
      </w:r>
      <w:r>
        <w:rPr/>
        <w:t xml:space="preserve">二、乐典 </w:t>
      </w:r>
      <w:r>
        <w:rPr/>
        <w:t xml:space="preserve">0003_ts_00005072_00009 0003_ts_00005072_00091 =20170814 </w:t>
      </w:r>
      <w:r>
        <w:rPr/>
        <w:t xml:space="preserve">王超 </w:t>
      </w:r>
      <w:r>
        <w:rPr/>
        <w:t>="0003_ts_00005072" 2.1 1</w:t>
      </w:r>
      <w:r>
        <w:rPr/>
        <w:t xml:space="preserve">、总论 </w:t>
      </w:r>
      <w:r>
        <w:rPr/>
        <w:t xml:space="preserve">0003_ts_00005072_00011 0003_ts_00005072_00013 =20170814 </w:t>
      </w:r>
      <w:r>
        <w:rPr/>
        <w:t xml:space="preserve">王超 </w:t>
      </w:r>
      <w:r>
        <w:rPr/>
        <w:t>="0003_ts_00005072" 2.2 2</w:t>
      </w:r>
      <w:r>
        <w:rPr/>
        <w:t xml:space="preserve">、  第一章音名谱表及谱号 </w:t>
      </w:r>
      <w:r>
        <w:rPr/>
        <w:t xml:space="preserve">0003_ts_00005072_00013 0003_ts_00005072_00023 =20170814 </w:t>
      </w:r>
      <w:r>
        <w:rPr/>
        <w:t xml:space="preserve">王超 </w:t>
      </w:r>
      <w:r>
        <w:rPr/>
        <w:t>="0003_ts_00005072" 2.3 3</w:t>
      </w:r>
      <w:r>
        <w:rPr/>
        <w:t xml:space="preserve">、  第二章音符及休止符 </w:t>
      </w:r>
      <w:r>
        <w:rPr/>
        <w:t xml:space="preserve">0003_ts_00005072_00023 0003_ts_00005072_00032 =20170814 </w:t>
      </w:r>
      <w:r>
        <w:rPr/>
        <w:t xml:space="preserve">王超 </w:t>
      </w:r>
      <w:r>
        <w:rPr/>
        <w:t>="0003_ts_00005072" 2.4 4</w:t>
      </w:r>
      <w:r>
        <w:rPr/>
        <w:t xml:space="preserve">、  第三章拍子 </w:t>
      </w:r>
      <w:r>
        <w:rPr/>
        <w:t xml:space="preserve">0003_ts_00005072_00032 0003_ts_00005072_00043 =20170814 </w:t>
      </w:r>
      <w:r>
        <w:rPr/>
        <w:t xml:space="preserve">王超 </w:t>
      </w:r>
      <w:r>
        <w:rPr/>
        <w:t>="0003_ts_00005072" 2.5 5</w:t>
      </w:r>
      <w:r>
        <w:rPr/>
        <w:t xml:space="preserve">、  第四章音阶 </w:t>
      </w:r>
      <w:r>
        <w:rPr/>
        <w:t xml:space="preserve">0003_ts_00005072_00043 0003_ts_00005072_00059 =20170814 </w:t>
      </w:r>
      <w:r>
        <w:rPr/>
        <w:t xml:space="preserve">王超 </w:t>
      </w:r>
      <w:r>
        <w:rPr/>
        <w:t>="0003_ts_00005072" 2.6 6</w:t>
      </w:r>
      <w:r>
        <w:rPr/>
        <w:t xml:space="preserve">、  第五章音程 </w:t>
      </w:r>
      <w:r>
        <w:rPr/>
        <w:t xml:space="preserve">0003_ts_00005072_00059 0003_ts_00005072_00069 =20170814 </w:t>
      </w:r>
      <w:r>
        <w:rPr/>
        <w:t xml:space="preserve">王超 </w:t>
      </w:r>
      <w:r>
        <w:rPr/>
        <w:t>="0003_ts_00005072" 2.7 7</w:t>
      </w:r>
      <w:r>
        <w:rPr/>
        <w:t xml:space="preserve">、  第六章句读法装饰音及记号 </w:t>
      </w:r>
      <w:r>
        <w:rPr/>
        <w:t xml:space="preserve">0003_ts_00005072_00069 0003_ts_00005072_00081 =20170814 </w:t>
      </w:r>
      <w:r>
        <w:rPr/>
        <w:t xml:space="preserve">王超 </w:t>
      </w:r>
      <w:r>
        <w:rPr/>
        <w:t>="0003_ts_00005072" 2.8 8</w:t>
      </w:r>
      <w:r>
        <w:rPr/>
        <w:t xml:space="preserve">、  第七拿音乐上所用之术语 </w:t>
      </w:r>
      <w:r>
        <w:rPr/>
        <w:t xml:space="preserve">0003_ts_00005072_00081 0003_ts_00005072_00091 =20170814 </w:t>
      </w:r>
      <w:r>
        <w:rPr/>
        <w:t xml:space="preserve">王超 </w:t>
      </w:r>
      <w:r>
        <w:rPr/>
        <w:t xml:space="preserve">="0003_ts_00005072" 3 </w:t>
      </w:r>
      <w:r>
        <w:rPr/>
        <w:t xml:space="preserve">三、中篇音乐常识 </w:t>
      </w:r>
      <w:r>
        <w:rPr/>
        <w:t xml:space="preserve">0003_ts_00005072_00091 0003_ts_00005072_00149 =20170814 </w:t>
      </w:r>
      <w:r>
        <w:rPr/>
        <w:t xml:space="preserve">王超 </w:t>
      </w:r>
      <w:r>
        <w:rPr/>
        <w:t>="0003_ts_00005072" 3.1 1</w:t>
      </w:r>
      <w:r>
        <w:rPr/>
        <w:t xml:space="preserve">、  第八章乐曲的形式 </w:t>
      </w:r>
      <w:r>
        <w:rPr/>
        <w:t xml:space="preserve">0003_ts_00005072_00093 0003_ts_00005072_00106 =20170814 </w:t>
      </w:r>
      <w:r>
        <w:rPr/>
        <w:t xml:space="preserve">王超 </w:t>
      </w:r>
      <w:r>
        <w:rPr/>
        <w:t>="0003_ts_00005072" 3.2 2</w:t>
      </w:r>
      <w:r>
        <w:rPr/>
        <w:t xml:space="preserve">、  第九章复音乐曲的形式 </w:t>
      </w:r>
      <w:r>
        <w:rPr/>
        <w:t xml:space="preserve">0003_ts_00005072_00106 0003_ts_00005072_00113 =20170814 </w:t>
      </w:r>
      <w:r>
        <w:rPr/>
        <w:t xml:space="preserve">王超 </w:t>
      </w:r>
      <w:r>
        <w:rPr/>
        <w:t>="0003_ts_00005072" 3.3 3</w:t>
      </w:r>
      <w:r>
        <w:rPr/>
        <w:t xml:space="preserve">、  第一〇章纯粹声乐 </w:t>
      </w:r>
      <w:r>
        <w:rPr/>
        <w:t xml:space="preserve">0003_ts_00005072_00113 0003_ts_00005072_00116 =20170814 </w:t>
      </w:r>
      <w:r>
        <w:rPr/>
        <w:t xml:space="preserve">王超 </w:t>
      </w:r>
      <w:r>
        <w:rPr/>
        <w:t>="0003_ts_00005072" 3.4 4</w:t>
      </w:r>
      <w:r>
        <w:rPr/>
        <w:t xml:space="preserve">、  第一一章器乐  </w:t>
      </w:r>
      <w:r>
        <w:rPr/>
        <w:t xml:space="preserve">0003_ts_00005072_00116 0003_ts_00005072_00127 =20170814 </w:t>
      </w:r>
      <w:r>
        <w:rPr/>
        <w:t xml:space="preserve">王超 </w:t>
      </w:r>
      <w:r>
        <w:rPr/>
        <w:t>="0003_ts_00005072" 3.5 5</w:t>
      </w:r>
      <w:r>
        <w:rPr/>
        <w:t xml:space="preserve">、  第一二章乐队的组织及音学会的种类 </w:t>
      </w:r>
      <w:r>
        <w:rPr/>
        <w:t xml:space="preserve">0003_ts_00005072_00127 0003_ts_00005072_00131 =20170814 </w:t>
      </w:r>
      <w:r>
        <w:rPr/>
        <w:t xml:space="preserve">王超 </w:t>
      </w:r>
      <w:r>
        <w:rPr/>
        <w:t>="0003_ts_00005072" 3.6 6</w:t>
      </w:r>
      <w:r>
        <w:rPr/>
        <w:t xml:space="preserve">、  第一三章音乐史的槪要 </w:t>
      </w:r>
      <w:r>
        <w:rPr/>
        <w:t xml:space="preserve">0003_ts_00005072_00131 0003_ts_00005072_00149 =20170814 </w:t>
      </w:r>
      <w:r>
        <w:rPr/>
        <w:t xml:space="preserve">王超 </w:t>
      </w:r>
      <w:r>
        <w:rPr/>
        <w:t xml:space="preserve">="0003_ts_00005072" 4 </w:t>
      </w:r>
      <w:r>
        <w:rPr/>
        <w:t xml:space="preserve">四、下篇和声学纲要 </w:t>
      </w:r>
      <w:r>
        <w:rPr/>
        <w:t xml:space="preserve">0003_ts_00005072_00149 0003_ts_00005072_00210 =20170814 </w:t>
      </w:r>
      <w:r>
        <w:rPr/>
        <w:t xml:space="preserve">王超 </w:t>
      </w:r>
      <w:r>
        <w:rPr/>
        <w:t>="0003_ts_00005072" 4.1 1</w:t>
      </w:r>
      <w:r>
        <w:rPr/>
        <w:t xml:space="preserve">、  总论 </w:t>
      </w:r>
      <w:r>
        <w:rPr/>
        <w:t xml:space="preserve">0003_ts_00005072_00151 0003_ts_00005072_00152 =20170814 </w:t>
      </w:r>
      <w:r>
        <w:rPr/>
        <w:t xml:space="preserve">王超 </w:t>
      </w:r>
      <w:r>
        <w:rPr/>
        <w:t>="0003_ts_00005072" 4.2 2</w:t>
      </w:r>
      <w:r>
        <w:rPr/>
        <w:t xml:space="preserve">、  第一四章三和弦 </w:t>
      </w:r>
      <w:r>
        <w:rPr/>
        <w:t xml:space="preserve">0003_ts_00005072_00152 0003_ts_00005072_00160 =20170814 </w:t>
      </w:r>
      <w:r>
        <w:rPr/>
        <w:t xml:space="preserve">王超 </w:t>
      </w:r>
      <w:r>
        <w:rPr/>
        <w:t>="0003_ts_00005072" 4.3 3</w:t>
      </w:r>
      <w:r>
        <w:rPr/>
        <w:t xml:space="preserve">、  第一五章三和弦的练习 </w:t>
      </w:r>
      <w:r>
        <w:rPr/>
        <w:t xml:space="preserve">0003_ts_00005072_00160 0003_ts_00005072_00164 =20170814 </w:t>
      </w:r>
      <w:r>
        <w:rPr/>
        <w:t xml:space="preserve">王超 </w:t>
      </w:r>
      <w:r>
        <w:rPr/>
        <w:t>="0003_ts_00005072" 4.4 4</w:t>
      </w:r>
      <w:r>
        <w:rPr/>
        <w:t xml:space="preserve">、  第一六章小调三和铉 </w:t>
      </w:r>
      <w:r>
        <w:rPr/>
        <w:t xml:space="preserve">0003_ts_00005072_00164 0003_ts_00005072_00167 =20170814 </w:t>
      </w:r>
      <w:r>
        <w:rPr/>
        <w:t xml:space="preserve">王超 </w:t>
      </w:r>
      <w:r>
        <w:rPr/>
        <w:t>="0003_ts_00005072" 4.5 5</w:t>
      </w:r>
      <w:r>
        <w:rPr/>
        <w:t xml:space="preserve">、  第一七章三和弦的转位 </w:t>
      </w:r>
      <w:r>
        <w:rPr/>
        <w:t xml:space="preserve">0003_ts_00005072_00167 0003_ts_00005072_00171 =20170814 </w:t>
      </w:r>
      <w:r>
        <w:rPr/>
        <w:t xml:space="preserve">王超 </w:t>
      </w:r>
      <w:r>
        <w:rPr/>
        <w:t>="0003_ts_00005072" 4.6 6</w:t>
      </w:r>
      <w:r>
        <w:rPr/>
        <w:t xml:space="preserve">、  第一八章结束及反复进行 </w:t>
      </w:r>
      <w:r>
        <w:rPr/>
        <w:t xml:space="preserve">0003_ts_00005072_00171 0003_ts_00005072_00174 =20170814 </w:t>
      </w:r>
      <w:r>
        <w:rPr/>
        <w:t xml:space="preserve">王超 </w:t>
      </w:r>
      <w:r>
        <w:rPr/>
        <w:t>="0003_ts_00005072" 4.7 7</w:t>
      </w:r>
      <w:r>
        <w:rPr/>
        <w:t xml:space="preserve">、  第一九章七和弦 </w:t>
      </w:r>
      <w:r>
        <w:rPr/>
        <w:t xml:space="preserve">0003_ts_00005072_00174 0003_ts_00005072_00178 =20170814 </w:t>
      </w:r>
      <w:r>
        <w:rPr/>
        <w:t xml:space="preserve">王超 </w:t>
      </w:r>
      <w:r>
        <w:rPr/>
        <w:t>="0003_ts_00005072" 4.8 8</w:t>
      </w:r>
      <w:r>
        <w:rPr/>
        <w:t xml:space="preserve">、  第二〇章副七和弦 </w:t>
      </w:r>
      <w:r>
        <w:rPr/>
        <w:t xml:space="preserve">0003_ts_00005072_00178 0003_ts_00005072_00183 =20170814 </w:t>
      </w:r>
      <w:r>
        <w:rPr/>
        <w:t xml:space="preserve">王超 </w:t>
      </w:r>
      <w:r>
        <w:rPr/>
        <w:t>="0003_ts_00005072" 4.9 9</w:t>
      </w:r>
      <w:r>
        <w:rPr/>
        <w:t xml:space="preserve">、  第二一章转调  </w:t>
      </w:r>
      <w:r>
        <w:rPr/>
        <w:t xml:space="preserve">0003_ts_00005072_00183 0003_ts_00005072_00185 =20170814 </w:t>
      </w:r>
      <w:r>
        <w:rPr/>
        <w:t xml:space="preserve">王超 </w:t>
      </w:r>
      <w:r>
        <w:rPr/>
        <w:t>="0003_ts_00005072" 4.10 10</w:t>
      </w:r>
      <w:r>
        <w:rPr/>
        <w:t xml:space="preserve">、  第二二章九和弦 </w:t>
      </w:r>
      <w:r>
        <w:rPr/>
        <w:t xml:space="preserve">0003_ts_00005072_00185 0003_ts_00005072_00187 =20170814 </w:t>
      </w:r>
      <w:r>
        <w:rPr/>
        <w:t xml:space="preserve">王超 </w:t>
      </w:r>
      <w:r>
        <w:rPr/>
        <w:t>="0003_ts_00005072" 4.11 11</w:t>
      </w:r>
      <w:r>
        <w:rPr/>
        <w:t xml:space="preserve">、  第二三章十一和弦及十三和弦 </w:t>
      </w:r>
      <w:r>
        <w:rPr/>
        <w:t xml:space="preserve">0003_ts_00005072_00187 0003_ts_00005072_00188 =20170814 </w:t>
      </w:r>
      <w:r>
        <w:rPr/>
        <w:t xml:space="preserve">王超 </w:t>
      </w:r>
      <w:r>
        <w:rPr/>
        <w:t>="0003_ts_00005072" 4.12 12</w:t>
      </w:r>
      <w:r>
        <w:rPr/>
        <w:t xml:space="preserve">、  第二四章变和弦及增和弦 </w:t>
      </w:r>
      <w:r>
        <w:rPr/>
        <w:t xml:space="preserve">0003_ts_00005072_00188 0003_ts_00005072_00195 =20170814 </w:t>
      </w:r>
      <w:r>
        <w:rPr/>
        <w:t xml:space="preserve">王超 </w:t>
      </w:r>
      <w:r>
        <w:rPr/>
        <w:t>="0003_ts_00005072" 4.13 13</w:t>
      </w:r>
      <w:r>
        <w:rPr/>
        <w:t xml:space="preserve">、  第二五章留音 </w:t>
      </w:r>
      <w:r>
        <w:rPr/>
        <w:t xml:space="preserve">0003_ts_00005072_00195 0003_ts_00005072_00199 =20170814 </w:t>
      </w:r>
      <w:r>
        <w:rPr/>
        <w:t xml:space="preserve">王超 </w:t>
      </w:r>
      <w:r>
        <w:rPr/>
        <w:t>="0003_ts_00005072" 4.14 14</w:t>
      </w:r>
      <w:r>
        <w:rPr/>
        <w:t xml:space="preserve">、  第二六章装饰音 </w:t>
      </w:r>
      <w:r>
        <w:rPr/>
        <w:t xml:space="preserve">0003_ts_00005072_00199 0003_ts_00005072_00204 =20170814 </w:t>
      </w:r>
      <w:r>
        <w:rPr/>
        <w:t xml:space="preserve">王超 </w:t>
      </w:r>
      <w:r>
        <w:rPr/>
        <w:t>="0003_ts_00005072" 4.15 15</w:t>
      </w:r>
      <w:r>
        <w:rPr/>
        <w:t xml:space="preserve">、  第二七章转调及横逆音  </w:t>
      </w:r>
      <w:r>
        <w:rPr/>
        <w:t xml:space="preserve">0003_ts_00005072_00204 0003_ts_00005072_00206 =20170814 </w:t>
      </w:r>
      <w:r>
        <w:rPr/>
        <w:t xml:space="preserve">王超 </w:t>
      </w:r>
      <w:r>
        <w:rPr/>
        <w:t>="0003_ts_00005072" 4.16 16</w:t>
      </w:r>
      <w:r>
        <w:rPr/>
        <w:t xml:space="preserve">、  第二八章长音 </w:t>
      </w:r>
      <w:r>
        <w:rPr/>
        <w:t xml:space="preserve">0003_ts_00005072_00206 0003_ts_00005072_00210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="0003_ts_00005088" 1 </w:t>
      </w:r>
      <w:r>
        <w:rPr/>
        <w:t xml:space="preserve">一、喇叭招军 </w:t>
      </w:r>
      <w:r>
        <w:rPr/>
        <w:t xml:space="preserve">0003_ts_00005088_00008 0003_ts_00005088_00010 =20170814 </w:t>
      </w:r>
      <w:r>
        <w:rPr/>
        <w:t xml:space="preserve">王超 </w:t>
      </w:r>
      <w:r>
        <w:rPr/>
        <w:t xml:space="preserve">="0003_ts_00005088" 2 </w:t>
      </w:r>
      <w:r>
        <w:rPr/>
        <w:t xml:space="preserve">二、游戏守法 </w:t>
      </w:r>
      <w:r>
        <w:rPr/>
        <w:t xml:space="preserve">0003_ts_00005088_00010 0003_ts_00005088_00012 =20170814 </w:t>
      </w:r>
      <w:r>
        <w:rPr/>
        <w:t xml:space="preserve">王超 </w:t>
      </w:r>
      <w:r>
        <w:rPr/>
        <w:t xml:space="preserve">="0003_ts_00005088" 3 </w:t>
      </w:r>
      <w:r>
        <w:rPr/>
        <w:t xml:space="preserve">三、蝶 </w:t>
      </w:r>
      <w:r>
        <w:rPr/>
        <w:t xml:space="preserve">0003_ts_00005088_00012 0003_ts_00005088_00014 =20170814 </w:t>
      </w:r>
      <w:r>
        <w:rPr/>
        <w:t xml:space="preserve">王超 </w:t>
      </w:r>
      <w:r>
        <w:rPr/>
        <w:t xml:space="preserve">="0003_ts_00005088" 4 </w:t>
      </w:r>
      <w:r>
        <w:rPr/>
        <w:t xml:space="preserve">四、学堂之好友 </w:t>
      </w:r>
      <w:r>
        <w:rPr/>
        <w:t xml:space="preserve">0003_ts_00005088_00014 0003_ts_00005088_00016 =20170814 </w:t>
      </w:r>
      <w:r>
        <w:rPr/>
        <w:t xml:space="preserve">王超 </w:t>
      </w:r>
      <w:r>
        <w:rPr/>
        <w:t xml:space="preserve">="0003_ts_00005088" 5 </w:t>
      </w:r>
      <w:r>
        <w:rPr/>
        <w:t xml:space="preserve">五、兵队操 </w:t>
      </w:r>
      <w:r>
        <w:rPr/>
        <w:t xml:space="preserve">0003_ts_00005088_00016 0003_ts_00005088_00018 =20170814 </w:t>
      </w:r>
      <w:r>
        <w:rPr/>
        <w:t xml:space="preserve">王超 </w:t>
      </w:r>
      <w:r>
        <w:rPr/>
        <w:t xml:space="preserve">="0003_ts_00005088" 6 </w:t>
      </w:r>
      <w:r>
        <w:rPr/>
        <w:t xml:space="preserve">六、雁 </w:t>
      </w:r>
      <w:r>
        <w:rPr/>
        <w:t xml:space="preserve">0003_ts_00005088_00018 0003_ts_00005088_00020 =20170814 </w:t>
      </w:r>
      <w:r>
        <w:rPr/>
        <w:t xml:space="preserve">王超 </w:t>
      </w:r>
      <w:r>
        <w:rPr/>
        <w:t xml:space="preserve">="0003_ts_00005088" 7 </w:t>
      </w:r>
      <w:r>
        <w:rPr/>
        <w:t xml:space="preserve">七、踢球 </w:t>
      </w:r>
      <w:r>
        <w:rPr/>
        <w:t xml:space="preserve">0003_ts_00005088_00020 0003_ts_00005088_00022 =20170814 </w:t>
      </w:r>
      <w:r>
        <w:rPr/>
        <w:t xml:space="preserve">王超 </w:t>
      </w:r>
      <w:r>
        <w:rPr/>
        <w:t xml:space="preserve">="0003_ts_00005088" 8 </w:t>
      </w:r>
      <w:r>
        <w:rPr/>
        <w:t xml:space="preserve">八、文公击缶 </w:t>
      </w:r>
      <w:r>
        <w:rPr/>
        <w:t xml:space="preserve">0003_ts_00005088_00022 0003_ts_00005088_00024 =20170814 </w:t>
      </w:r>
      <w:r>
        <w:rPr/>
        <w:t xml:space="preserve">王超 </w:t>
      </w:r>
      <w:r>
        <w:rPr/>
        <w:t xml:space="preserve">="0003_ts_00005088" 9 </w:t>
      </w:r>
      <w:r>
        <w:rPr/>
        <w:t xml:space="preserve">九、学堂之钟 </w:t>
      </w:r>
      <w:r>
        <w:rPr/>
        <w:t xml:space="preserve">0003_ts_00005088_00024 0003_ts_00005088_00026 =20170814 </w:t>
      </w:r>
      <w:r>
        <w:rPr/>
        <w:t xml:space="preserve">王超 </w:t>
      </w:r>
      <w:r>
        <w:rPr/>
        <w:t xml:space="preserve">="0003_ts_00005088" 10 </w:t>
      </w:r>
      <w:r>
        <w:rPr/>
        <w:t xml:space="preserve">一〇、梅花 </w:t>
      </w:r>
      <w:r>
        <w:rPr/>
        <w:t xml:space="preserve">0003_ts_00005088_00026 0003_ts_00005088_00028 =20170814 </w:t>
      </w:r>
      <w:r>
        <w:rPr/>
        <w:t xml:space="preserve">王超 </w:t>
      </w:r>
      <w:r>
        <w:rPr/>
        <w:t xml:space="preserve">="0003_ts_00005088" 11 </w:t>
      </w:r>
      <w:r>
        <w:rPr/>
        <w:t xml:space="preserve">一一、 送春 </w:t>
      </w:r>
      <w:r>
        <w:rPr/>
        <w:t xml:space="preserve">0003_ts_00005088_00028 0003_ts_00005088_00030 =20170814 </w:t>
      </w:r>
      <w:r>
        <w:rPr/>
        <w:t xml:space="preserve">王超 </w:t>
      </w:r>
      <w:r>
        <w:rPr/>
        <w:t xml:space="preserve">="0003_ts_00005088" 12 </w:t>
      </w:r>
      <w:r>
        <w:rPr/>
        <w:t xml:space="preserve">一二、 班超 </w:t>
      </w:r>
      <w:r>
        <w:rPr/>
        <w:t xml:space="preserve">0003_ts_00005088_00030 0003_ts_00005088_00032 =20170814 </w:t>
      </w:r>
      <w:r>
        <w:rPr/>
        <w:t xml:space="preserve">王超 </w:t>
      </w:r>
      <w:r>
        <w:rPr/>
        <w:t xml:space="preserve">="0003_ts_00005088" 13 </w:t>
      </w:r>
      <w:r>
        <w:rPr/>
        <w:t xml:space="preserve">一三、 金陵怀古 </w:t>
      </w:r>
      <w:r>
        <w:rPr/>
        <w:t xml:space="preserve">0003_ts_00005088_00032 0003_ts_00005088_00034 =20170814 </w:t>
      </w:r>
      <w:r>
        <w:rPr/>
        <w:t xml:space="preserve">王超 </w:t>
      </w:r>
      <w:r>
        <w:rPr/>
        <w:t xml:space="preserve">="0003_ts_00005088" 14 </w:t>
      </w:r>
      <w:r>
        <w:rPr/>
        <w:t xml:space="preserve">一四、 虹 </w:t>
      </w:r>
      <w:r>
        <w:rPr/>
        <w:t xml:space="preserve">0003_ts_00005088_00034 0003_ts_00005088_00036 =20170814 </w:t>
      </w:r>
      <w:r>
        <w:rPr/>
        <w:t xml:space="preserve">王超 </w:t>
      </w:r>
      <w:r>
        <w:rPr/>
        <w:t xml:space="preserve">="0003_ts_00005088" 15 </w:t>
      </w:r>
      <w:r>
        <w:rPr/>
        <w:t xml:space="preserve">一五、物类相戕 </w:t>
      </w:r>
      <w:r>
        <w:rPr/>
        <w:t xml:space="preserve">0003_ts_00005088_00036 0003_ts_00005088_00038 =20170814 </w:t>
      </w:r>
      <w:r>
        <w:rPr/>
        <w:t xml:space="preserve">王超 </w:t>
      </w:r>
      <w:r>
        <w:rPr/>
        <w:t xml:space="preserve">="0003_ts_00005088" 16 </w:t>
      </w:r>
      <w:r>
        <w:rPr/>
        <w:t xml:space="preserve">一六、九秋 </w:t>
      </w:r>
      <w:r>
        <w:rPr/>
        <w:t xml:space="preserve">0003_ts_00005088_00038 0003_ts_00005088_00040 =20170814 </w:t>
      </w:r>
      <w:r>
        <w:rPr/>
        <w:t xml:space="preserve">王超 </w:t>
      </w:r>
      <w:r>
        <w:rPr/>
        <w:t xml:space="preserve">="0003_ts_00005088" 17 </w:t>
      </w:r>
      <w:r>
        <w:rPr/>
        <w:t xml:space="preserve">一七、读书镫 </w:t>
      </w:r>
      <w:r>
        <w:rPr/>
        <w:t xml:space="preserve">0003_ts_00005088_00040 0003_ts_00005088_00042 =20170814 </w:t>
      </w:r>
      <w:r>
        <w:rPr/>
        <w:t xml:space="preserve">王超 </w:t>
      </w:r>
      <w:r>
        <w:rPr/>
        <w:t xml:space="preserve">="0003_ts_00005088" 18 </w:t>
      </w:r>
      <w:r>
        <w:rPr/>
        <w:t xml:space="preserve">一八、炮台 </w:t>
      </w:r>
      <w:r>
        <w:rPr/>
        <w:t xml:space="preserve">0003_ts_00005088_00042 0003_ts_00005088_00044 =20170814 </w:t>
      </w:r>
      <w:r>
        <w:rPr/>
        <w:t xml:space="preserve">王超 </w:t>
      </w:r>
      <w:r>
        <w:rPr/>
        <w:t xml:space="preserve">="0003_ts_00005088" 19 </w:t>
      </w:r>
      <w:r>
        <w:rPr/>
        <w:t xml:space="preserve">一九、铁道大王 </w:t>
      </w:r>
      <w:r>
        <w:rPr/>
        <w:t xml:space="preserve">0003_ts_00005088_00044 0003_ts_00005088_00046 =20170814 </w:t>
      </w:r>
      <w:r>
        <w:rPr/>
        <w:t xml:space="preserve">王超 </w:t>
      </w:r>
      <w:r>
        <w:rPr/>
        <w:t xml:space="preserve">="0003_ts_00005088" 20 </w:t>
      </w:r>
      <w:r>
        <w:rPr/>
        <w:t xml:space="preserve">二〇、虫之乐队 </w:t>
      </w:r>
      <w:r>
        <w:rPr/>
        <w:t xml:space="preserve">0003_ts_00005088_00046 0003_ts_00005088_00054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0003_ts_00005297 1 </w:t>
      </w:r>
      <w:r>
        <w:rPr/>
        <w:t xml:space="preserve">一、目录 </w:t>
      </w:r>
      <w:r>
        <w:rPr/>
        <w:t xml:space="preserve">0003_ts_00005297_00002 0003_ts_00005297_00005 =20170814 </w:t>
      </w:r>
      <w:r>
        <w:rPr/>
        <w:t xml:space="preserve">王超 </w:t>
      </w:r>
      <w:r>
        <w:rPr/>
        <w:t xml:space="preserve">0003_ts_00005297 2 </w:t>
      </w:r>
      <w:r>
        <w:rPr/>
        <w:t xml:space="preserve">二、第一类 侦查 </w:t>
      </w:r>
      <w:r>
        <w:rPr/>
        <w:t xml:space="preserve">0003_ts_00005297_00007 0003_ts_00005297_00030 =20170814 </w:t>
      </w:r>
      <w:r>
        <w:rPr/>
        <w:t xml:space="preserve">王超 </w:t>
      </w:r>
      <w:r>
        <w:rPr/>
        <w:t xml:space="preserve">0003_ts_00005297 3 </w:t>
      </w:r>
      <w:r>
        <w:rPr/>
        <w:t xml:space="preserve">三、第二类 预审 </w:t>
      </w:r>
      <w:r>
        <w:rPr/>
        <w:t xml:space="preserve">0003_ts_00005297_00031 0003_ts_00005297_00044 =20170814 </w:t>
      </w:r>
      <w:r>
        <w:rPr/>
        <w:t xml:space="preserve">王超 </w:t>
      </w:r>
      <w:r>
        <w:rPr/>
        <w:t xml:space="preserve">0003_ts_00005297 4 </w:t>
      </w:r>
      <w:r>
        <w:rPr/>
        <w:t xml:space="preserve">四、第三类 第一审 </w:t>
      </w:r>
      <w:r>
        <w:rPr/>
        <w:t xml:space="preserve">0003_ts_00005297_00045 0003_ts_00005297_00062 = </w:t>
      </w:r>
      <w:r>
        <w:rPr/>
        <w:t xml:space="preserve">王超 </w:t>
      </w:r>
      <w:r>
        <w:rPr/>
        <w:t xml:space="preserve">0003_ts_00005297 5 </w:t>
      </w:r>
      <w:r>
        <w:rPr/>
        <w:t xml:space="preserve">五、第四类 控告 </w:t>
      </w:r>
      <w:r>
        <w:rPr/>
        <w:t xml:space="preserve">0003_ts_00005297_00063 0003_ts_00005297_00206 = </w:t>
      </w:r>
      <w:r>
        <w:rPr/>
        <w:t xml:space="preserve">王超 </w:t>
      </w:r>
      <w:r>
        <w:rPr/>
        <w:t xml:space="preserve">0003_ts_00005297 6 </w:t>
      </w:r>
      <w:r>
        <w:rPr/>
        <w:t xml:space="preserve">六、第五类 上告 </w:t>
      </w:r>
      <w:r>
        <w:rPr/>
        <w:t xml:space="preserve">0003_ts_00005297_00207 0003_ts_00005297_00222 = </w:t>
      </w:r>
      <w:r>
        <w:rPr/>
        <w:t xml:space="preserve">王超 </w:t>
      </w:r>
      <w:r>
        <w:rPr/>
        <w:t xml:space="preserve">0003_ts_00005297 7 </w:t>
      </w:r>
      <w:r>
        <w:rPr/>
        <w:t xml:space="preserve">七、第六类 抗告 </w:t>
      </w:r>
      <w:r>
        <w:rPr/>
        <w:t xml:space="preserve">0003_ts_00005297_00223 0003_ts_00005297_00234 = </w:t>
      </w:r>
      <w:r>
        <w:rPr/>
        <w:t xml:space="preserve">王超 </w:t>
      </w:r>
      <w:r>
        <w:rPr/>
        <w:t xml:space="preserve">0003_ts_00005297 8 </w:t>
      </w:r>
      <w:r>
        <w:rPr/>
        <w:t xml:space="preserve">八、第七类 再审 </w:t>
      </w:r>
      <w:r>
        <w:rPr/>
        <w:t xml:space="preserve">0003_ts_00005297_00235 0003_ts_00005297_00236 = </w:t>
      </w:r>
      <w:r>
        <w:rPr/>
        <w:t xml:space="preserve">王超 </w:t>
      </w:r>
      <w:r>
        <w:rPr/>
        <w:t xml:space="preserve">0003_ts_00005297 9 </w:t>
      </w:r>
      <w:r>
        <w:rPr/>
        <w:t xml:space="preserve">九、第八类 覆判 </w:t>
      </w:r>
      <w:r>
        <w:rPr/>
        <w:t xml:space="preserve">0003_ts_00005297_00237 0003_ts_00005297_00280 = </w:t>
      </w:r>
      <w:r>
        <w:rPr/>
        <w:t xml:space="preserve">王超 </w:t>
      </w:r>
      <w:r>
        <w:rPr/>
        <w:t xml:space="preserve">0003_ts_00005297 10 </w:t>
      </w:r>
      <w:r>
        <w:rPr/>
        <w:t xml:space="preserve">十、第九类 附带私诉 </w:t>
      </w:r>
      <w:r>
        <w:rPr/>
        <w:t xml:space="preserve">0003_ts_00005297_00281 0003_ts_00005297_00286 = </w:t>
      </w:r>
      <w:r>
        <w:rPr/>
        <w:t xml:space="preserve">王超 </w:t>
      </w:r>
      <w:r>
        <w:rPr/>
        <w:t xml:space="preserve">0003_ts_00005297 11 </w:t>
      </w:r>
      <w:r>
        <w:rPr/>
        <w:t xml:space="preserve">十一、第十类 缓刑 </w:t>
      </w:r>
      <w:r>
        <w:rPr/>
        <w:t xml:space="preserve">0003_ts_00005297_00287 0003_ts_00005297_00294 = </w:t>
      </w:r>
      <w:r>
        <w:rPr/>
        <w:t xml:space="preserve">王超 </w:t>
      </w:r>
      <w:r>
        <w:rPr/>
        <w:t xml:space="preserve">0003_ts_00005297 12 </w:t>
      </w:r>
      <w:r>
        <w:rPr/>
        <w:t xml:space="preserve">十二、第十一类 邢之执行 </w:t>
      </w:r>
      <w:r>
        <w:rPr/>
        <w:t xml:space="preserve">0003_ts_00005297_00295 0003_ts_00005297_00308 = </w:t>
      </w:r>
      <w:r>
        <w:rPr/>
        <w:t xml:space="preserve">王超 </w:t>
      </w:r>
      <w:r>
        <w:rPr/>
        <w:t xml:space="preserve">0003_ts_00005297 13 </w:t>
      </w:r>
      <w:r>
        <w:rPr/>
        <w:t xml:space="preserve">十三、第十二类 关于被告人各事项 </w:t>
      </w:r>
      <w:r>
        <w:rPr/>
        <w:t xml:space="preserve">0003_ts_00005297_00309 0003_ts_00005297_00392 = </w:t>
      </w:r>
      <w:r>
        <w:rPr/>
        <w:t xml:space="preserve">王超 </w:t>
      </w:r>
      <w:r>
        <w:rPr/>
        <w:t xml:space="preserve">0003_ts_00005297 14 </w:t>
      </w:r>
      <w:r>
        <w:rPr/>
        <w:t xml:space="preserve">十四、附比较图 </w:t>
      </w:r>
      <w:r>
        <w:rPr/>
        <w:t xml:space="preserve">0003_ts_00005297_00393 0003_ts_00005297_00435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="0003_ts_00005188" 1 </w:t>
      </w:r>
      <w:r>
        <w:rPr/>
        <w:t xml:space="preserve">一、民众读物编辑组工作计划 </w:t>
      </w:r>
      <w:r>
        <w:rPr/>
        <w:t xml:space="preserve">0003_ts_00005188_00005 0003_ts_00005188_00009 =20170814 </w:t>
      </w:r>
      <w:r>
        <w:rPr/>
        <w:t xml:space="preserve">王超 </w:t>
      </w:r>
      <w:r>
        <w:rPr/>
        <w:t xml:space="preserve">="0003_ts_00005188" 2 </w:t>
      </w:r>
      <w:r>
        <w:rPr/>
        <w:t xml:space="preserve">二、 民众读物微文办法 </w:t>
      </w:r>
      <w:r>
        <w:rPr/>
        <w:t xml:space="preserve">0003_ts_00005188_00009 0003_ts_00005188_00012 =20170814 </w:t>
      </w:r>
      <w:r>
        <w:rPr/>
        <w:t xml:space="preserve">王超 </w:t>
      </w:r>
      <w:r>
        <w:rPr/>
        <w:t xml:space="preserve">="0003_ts_00005188" 3 </w:t>
      </w:r>
      <w:r>
        <w:rPr/>
        <w:t xml:space="preserve">三、 仿印教育部民众读物及播音小页数办法 </w:t>
      </w:r>
      <w:r>
        <w:rPr/>
        <w:t xml:space="preserve">0003_ts_00005188_00012 0003_ts_00005188_00014 =20170814 </w:t>
      </w:r>
      <w:r>
        <w:rPr/>
        <w:t xml:space="preserve">王超 </w:t>
      </w:r>
      <w:r>
        <w:rPr/>
        <w:t xml:space="preserve">="0003_ts_00005188" 4 </w:t>
      </w:r>
      <w:r>
        <w:rPr/>
        <w:t xml:space="preserve">四、 民众文库暂行分配办法 </w:t>
      </w:r>
      <w:r>
        <w:rPr/>
        <w:t xml:space="preserve">0003_ts_00005188_00014 0003_ts_00005188_00016 =20170814 </w:t>
      </w:r>
      <w:r>
        <w:rPr/>
        <w:t xml:space="preserve">王超 </w:t>
      </w:r>
      <w:r>
        <w:rPr/>
        <w:t xml:space="preserve">="0003_ts_00005188" 5 </w:t>
      </w:r>
      <w:r>
        <w:rPr/>
        <w:t xml:space="preserve">五、 所赠教育部民众读物暂行办法办法 </w:t>
      </w:r>
      <w:r>
        <w:rPr/>
        <w:t xml:space="preserve">0003_ts_00005188_00016 0003_ts_00005188_00018 =20170814 </w:t>
      </w:r>
      <w:r>
        <w:rPr/>
        <w:t xml:space="preserve">王超 </w:t>
      </w:r>
      <w:r>
        <w:rPr/>
        <w:t xml:space="preserve">="0003_ts_00005188" 6 </w:t>
      </w:r>
      <w:r>
        <w:rPr/>
        <w:t xml:space="preserve">六、 四川省第三区各县县立民众教育馆办理民众读物推行及售卖暂行办法 </w:t>
      </w:r>
      <w:r>
        <w:rPr/>
        <w:t xml:space="preserve">0003_ts_00005188_00018 0003_ts_00005188_00020 =20170814 </w:t>
      </w:r>
      <w:r>
        <w:rPr/>
        <w:t xml:space="preserve">王超 </w:t>
      </w:r>
      <w:r>
        <w:rPr/>
        <w:t xml:space="preserve">="0003_ts_00005188" 7 </w:t>
      </w:r>
      <w:r>
        <w:rPr/>
        <w:t xml:space="preserve">七、附录 </w:t>
      </w:r>
      <w:r>
        <w:rPr/>
        <w:t xml:space="preserve">0003_ts_00005188_00020 0003_ts_00005188_00024 =20170814 </w:t>
      </w:r>
      <w:r>
        <w:rPr/>
        <w:t xml:space="preserve">王超 </w:t>
      </w:r>
      <w:r>
        <w:rPr/>
        <w:t>="0003_ts_00005188" 7.1 1</w:t>
      </w:r>
      <w:r>
        <w:rPr/>
        <w:t>、   甲巳出版之民众读物书目</w:t>
      </w:r>
      <w:r>
        <w:rPr/>
        <w:t xml:space="preserve">; 0003_ts_00005188_00020 0003_ts_00005188_00024 =20170814 </w:t>
      </w:r>
      <w:r>
        <w:rPr/>
        <w:t xml:space="preserve">王超 </w:t>
      </w:r>
      <w:r>
        <w:rPr/>
        <w:t xml:space="preserve">="0003_ts_00005188" 7.1.1 </w:t>
      </w:r>
      <w:r>
        <w:rPr/>
        <w:t>（</w:t>
      </w:r>
      <w:r>
        <w:rPr/>
        <w:t>1</w:t>
      </w:r>
      <w:r>
        <w:rPr/>
        <w:t xml:space="preserve">）、      非常时期民众读物 </w:t>
      </w:r>
      <w:r>
        <w:rPr/>
        <w:t xml:space="preserve">0003_ts_00005188_00020 0003_ts_00005188_00022 =20170814 </w:t>
      </w:r>
      <w:r>
        <w:rPr/>
        <w:t xml:space="preserve">王超 </w:t>
      </w:r>
      <w:r>
        <w:rPr/>
        <w:t xml:space="preserve">="0003_ts_00005188" 7.1.2 </w:t>
      </w:r>
      <w:r>
        <w:rPr/>
        <w:t>（</w:t>
      </w:r>
      <w:r>
        <w:rPr/>
        <w:t>2</w:t>
      </w:r>
      <w:r>
        <w:rPr/>
        <w:t xml:space="preserve">）、民众文库 </w:t>
      </w:r>
      <w:r>
        <w:rPr/>
        <w:t xml:space="preserve">0003_ts_00005188_00022 0003_ts_00005188_00024 =20170814 </w:t>
      </w:r>
      <w:r>
        <w:rPr/>
        <w:t xml:space="preserve">王超 </w:t>
      </w:r>
      <w:r>
        <w:rPr/>
        <w:t xml:space="preserve">="0003_ts_00005188" 7.2 2       </w:t>
      </w:r>
      <w:r>
        <w:rPr/>
        <w:t xml:space="preserve">乙已出版之民众学校课本书 </w:t>
      </w:r>
      <w:r>
        <w:rPr/>
        <w:t xml:space="preserve">0003_ts_00005188_00024 0003_ts_00005188_00024 </w:t>
      </w:r>
      <w:r>
        <w:rPr/>
        <w:t>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="0003_ts_00005036" 1 </w:t>
      </w:r>
      <w:r>
        <w:rPr/>
        <w:t>一、回</w:t>
      </w:r>
      <w:r>
        <w:rPr/>
        <w:t>(</w:t>
      </w:r>
      <w:r>
        <w:rPr/>
        <w:t>廖辅叔诗</w:t>
      </w:r>
      <w:r>
        <w:rPr/>
        <w:t xml:space="preserve">) 0003_ts_00005036_00004 0003_ts_00005036_00007 =20170814 </w:t>
      </w:r>
      <w:r>
        <w:rPr/>
        <w:t xml:space="preserve">王超 </w:t>
      </w:r>
      <w:r>
        <w:rPr/>
        <w:t xml:space="preserve">="0003_ts_00005036" 2 </w:t>
      </w:r>
      <w:r>
        <w:rPr/>
        <w:t>二、牧歌</w:t>
      </w:r>
      <w:r>
        <w:rPr/>
        <w:t>(</w:t>
      </w:r>
      <w:r>
        <w:rPr/>
        <w:t>郭味若诗</w:t>
      </w:r>
      <w:r>
        <w:rPr/>
        <w:t xml:space="preserve">) 0003_ts_00005036_00007 0003_ts_00005036_00010 =20170814 </w:t>
      </w:r>
      <w:r>
        <w:rPr/>
        <w:t xml:space="preserve">王超 </w:t>
      </w:r>
      <w:r>
        <w:rPr/>
        <w:t xml:space="preserve">="0003_ts_00005036" 3 </w:t>
      </w:r>
      <w:r>
        <w:rPr/>
        <w:t>三、给（陈庆之诗</w:t>
      </w:r>
      <w:r>
        <w:rPr/>
        <w:t xml:space="preserve">) 0003_ts_00005036_00010 0003_ts_00005036_00012 =20170814 </w:t>
      </w:r>
      <w:r>
        <w:rPr/>
        <w:t xml:space="preserve">王超 </w:t>
      </w:r>
      <w:r>
        <w:rPr/>
        <w:t xml:space="preserve">="0003_ts_00005036" 4 </w:t>
      </w:r>
      <w:r>
        <w:rPr/>
        <w:t>四、山中</w:t>
      </w:r>
      <w:r>
        <w:rPr/>
        <w:t>(</w:t>
      </w:r>
      <w:r>
        <w:rPr/>
        <w:t>徐志摩诗</w:t>
      </w:r>
      <w:r>
        <w:rPr/>
        <w:t xml:space="preserve">) 0003_ts_00005036_00012 0003_ts_00005036_00015 =20170814 </w:t>
      </w:r>
      <w:r>
        <w:rPr/>
        <w:t xml:space="preserve">王超 </w:t>
      </w:r>
      <w:r>
        <w:rPr/>
        <w:t xml:space="preserve">="0003_ts_00005036" 5 </w:t>
      </w:r>
      <w:r>
        <w:rPr/>
        <w:t>五、心花</w:t>
      </w:r>
      <w:r>
        <w:rPr/>
        <w:t>(</w:t>
      </w:r>
      <w:r>
        <w:rPr/>
        <w:t>廖辅叔诗</w:t>
      </w:r>
      <w:r>
        <w:rPr/>
        <w:t xml:space="preserve">) 0003_ts_00005036_00015 0003_ts_00005036_00018 =20170814 </w:t>
      </w:r>
      <w:r>
        <w:rPr/>
        <w:t xml:space="preserve">王超 </w:t>
      </w:r>
      <w:r>
        <w:rPr/>
        <w:t xml:space="preserve">="0003_ts_00005036" 6 </w:t>
      </w:r>
      <w:r>
        <w:rPr/>
        <w:t>六、望月</w:t>
      </w:r>
      <w:r>
        <w:rPr/>
        <w:t>(</w:t>
      </w:r>
      <w:r>
        <w:rPr/>
        <w:t>徐数蘅诗</w:t>
      </w:r>
      <w:r>
        <w:rPr/>
        <w:t xml:space="preserve">) 0003_ts_00005036_00018 0003_ts_00005036_00019 =20170814 </w:t>
      </w:r>
      <w:r>
        <w:rPr/>
        <w:t xml:space="preserve">王超 </w:t>
      </w:r>
      <w:r>
        <w:rPr/>
        <w:t xml:space="preserve">="0003_ts_00005036" 7 </w:t>
      </w:r>
      <w:r>
        <w:rPr/>
        <w:t>七、雁子</w:t>
      </w:r>
      <w:r>
        <w:rPr/>
        <w:t>(</w:t>
      </w:r>
      <w:r>
        <w:rPr/>
        <w:t>谏梦家诗</w:t>
      </w:r>
      <w:r>
        <w:rPr/>
        <w:t xml:space="preserve">) 0003_ts_00005036_00019 0003_ts_00005036_00023 =20170814 </w:t>
      </w:r>
      <w:r>
        <w:rPr/>
        <w:t xml:space="preserve">王超 </w:t>
      </w:r>
      <w:r>
        <w:rPr/>
        <w:t xml:space="preserve">="0003_ts_00005036" 8 </w:t>
      </w:r>
      <w:r>
        <w:rPr/>
        <w:t>八、秋夭的梦</w:t>
      </w:r>
      <w:r>
        <w:rPr/>
        <w:t>(</w:t>
      </w:r>
      <w:r>
        <w:rPr/>
        <w:t>戴望舒诗</w:t>
      </w:r>
      <w:r>
        <w:rPr/>
        <w:t xml:space="preserve">) 0003_ts_00005036_00023 0003_ts_00005036_00030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0003_ts_00005294 1 </w:t>
      </w:r>
      <w:r>
        <w:rPr/>
        <w:t xml:space="preserve">一、目录 </w:t>
      </w:r>
      <w:r>
        <w:rPr/>
        <w:t xml:space="preserve">0003_ts_00005294_00003 0003_ts_00005294_00004 =20170814 </w:t>
      </w:r>
      <w:r>
        <w:rPr/>
        <w:t xml:space="preserve">王超 </w:t>
      </w:r>
      <w:r>
        <w:rPr/>
        <w:t xml:space="preserve">0003_ts_00005294 2 </w:t>
      </w:r>
      <w:r>
        <w:rPr/>
        <w:t xml:space="preserve">二、第一类 第一審 </w:t>
      </w:r>
      <w:r>
        <w:rPr/>
        <w:t xml:space="preserve">0003_ts_00005294_00006 0003_ts_00005294_00025 =20170814 </w:t>
      </w:r>
      <w:r>
        <w:rPr/>
        <w:t xml:space="preserve">王超 </w:t>
      </w:r>
      <w:r>
        <w:rPr/>
        <w:t xml:space="preserve">0003_ts_00005294 3 </w:t>
      </w:r>
      <w:r>
        <w:rPr/>
        <w:t xml:space="preserve">三、第二类 控告 </w:t>
      </w:r>
      <w:r>
        <w:rPr/>
        <w:t xml:space="preserve">0003_ts_00005294_00026 0003_ts_00005294_00169 =20170814 </w:t>
      </w:r>
      <w:r>
        <w:rPr/>
        <w:t xml:space="preserve">王超 </w:t>
      </w:r>
      <w:r>
        <w:rPr/>
        <w:t xml:space="preserve">0003_ts_00005294 4 </w:t>
      </w:r>
      <w:r>
        <w:rPr/>
        <w:t xml:space="preserve">四、第三类 上告 </w:t>
      </w:r>
      <w:r>
        <w:rPr/>
        <w:t xml:space="preserve">0003_ts_00005294_00170 0003_ts_00005294_00191 = </w:t>
      </w:r>
      <w:r>
        <w:rPr/>
        <w:t xml:space="preserve">王超 </w:t>
      </w:r>
      <w:r>
        <w:rPr/>
        <w:t xml:space="preserve">0003_ts_00005294 5 </w:t>
      </w:r>
      <w:r>
        <w:rPr/>
        <w:t xml:space="preserve">五、第四类 抗告 </w:t>
      </w:r>
      <w:r>
        <w:rPr/>
        <w:t xml:space="preserve">0003_ts_00005294_00192 0003_ts_00005294_00259 = </w:t>
      </w:r>
      <w:r>
        <w:rPr/>
        <w:t xml:space="preserve">王超 </w:t>
      </w:r>
      <w:r>
        <w:rPr/>
        <w:t xml:space="preserve">0003_ts_00005294 6 </w:t>
      </w:r>
      <w:r>
        <w:rPr/>
        <w:t xml:space="preserve">六、第五类 强制执行 </w:t>
      </w:r>
      <w:r>
        <w:rPr/>
        <w:t xml:space="preserve">0003_ts_00005294_00260 0003_ts_00005294_00268 = </w:t>
      </w:r>
      <w:r>
        <w:rPr/>
        <w:t xml:space="preserve">王超 </w:t>
      </w:r>
      <w:r>
        <w:rPr/>
        <w:t xml:space="preserve">0003_ts_00005294 7 </w:t>
      </w:r>
      <w:r>
        <w:rPr/>
        <w:t xml:space="preserve">七、附比较图 </w:t>
      </w:r>
      <w:r>
        <w:rPr/>
        <w:t xml:space="preserve">0003_ts_00005294_00269 0003_ts_00005294_00289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="0003_ts_00005087" 1 </w:t>
      </w:r>
      <w:r>
        <w:rPr/>
        <w:t xml:space="preserve">一、题字 </w:t>
      </w:r>
      <w:r>
        <w:rPr/>
        <w:t xml:space="preserve">0003_ts_00005087_00002 0003_ts_00005087_00003 =20170814 </w:t>
      </w:r>
      <w:r>
        <w:rPr/>
        <w:t xml:space="preserve">王超 </w:t>
      </w:r>
      <w:r>
        <w:rPr/>
        <w:t xml:space="preserve">="0003_ts_00005087" 2 </w:t>
      </w:r>
      <w:r>
        <w:rPr/>
        <w:t xml:space="preserve">二、肖像 </w:t>
      </w:r>
      <w:r>
        <w:rPr/>
        <w:t xml:space="preserve">0003_ts_00005087_00003 0003_ts_00005087_00007 =20170814 </w:t>
      </w:r>
      <w:r>
        <w:rPr/>
        <w:t xml:space="preserve">王超 </w:t>
      </w:r>
      <w:r>
        <w:rPr/>
        <w:t xml:space="preserve">="0003_ts_00005087" 3 </w:t>
      </w:r>
      <w:r>
        <w:rPr/>
        <w:t xml:space="preserve">三、题词 </w:t>
      </w:r>
      <w:r>
        <w:rPr/>
        <w:t xml:space="preserve">0003_ts_00005087_00007 0003_ts_00005087_00023 =20170814 </w:t>
      </w:r>
      <w:r>
        <w:rPr/>
        <w:t xml:space="preserve">王超 </w:t>
      </w:r>
      <w:r>
        <w:rPr/>
        <w:t xml:space="preserve">="0003_ts_00005087" 4 </w:t>
      </w:r>
      <w:r>
        <w:rPr/>
        <w:t xml:space="preserve">四、校区平面图 </w:t>
      </w:r>
      <w:r>
        <w:rPr/>
        <w:t xml:space="preserve">0003_ts_00005087_00023 0003_ts_00005087_00024 =20170814 </w:t>
      </w:r>
      <w:r>
        <w:rPr/>
        <w:t xml:space="preserve">王超 </w:t>
      </w:r>
      <w:r>
        <w:rPr/>
        <w:t xml:space="preserve">="0003_ts_00005087" 5 </w:t>
      </w:r>
      <w:r>
        <w:rPr/>
        <w:t xml:space="preserve">五、校歌 </w:t>
      </w:r>
      <w:r>
        <w:rPr/>
        <w:t xml:space="preserve">0003_ts_00005087_00024 0003_ts_00005087_00025 =20170814 </w:t>
      </w:r>
      <w:r>
        <w:rPr/>
        <w:t xml:space="preserve">王超 </w:t>
      </w:r>
      <w:r>
        <w:rPr/>
        <w:t xml:space="preserve">="0003_ts_00005087" 6 </w:t>
      </w:r>
      <w:r>
        <w:rPr/>
        <w:t xml:space="preserve">六、留影 </w:t>
      </w:r>
      <w:r>
        <w:rPr/>
        <w:t xml:space="preserve">0003_ts_00005087_00025 0003_ts_00005087_00030 =20170814 </w:t>
      </w:r>
      <w:r>
        <w:rPr/>
        <w:t xml:space="preserve">王超 </w:t>
      </w:r>
      <w:r>
        <w:rPr/>
        <w:t xml:space="preserve">="0003_ts_00005087" 7 </w:t>
      </w:r>
      <w:r>
        <w:rPr/>
        <w:t xml:space="preserve">七、发刊词 </w:t>
      </w:r>
      <w:r>
        <w:rPr/>
        <w:t xml:space="preserve">0003_ts_00005087_00030 0003_ts_00005087_00032 =20170814 </w:t>
      </w:r>
      <w:r>
        <w:rPr/>
        <w:t xml:space="preserve">王超 </w:t>
      </w:r>
      <w:r>
        <w:rPr/>
        <w:t xml:space="preserve">="0003_ts_00005087" 8 </w:t>
      </w:r>
      <w:r>
        <w:rPr/>
        <w:t xml:space="preserve">八、沿革 </w:t>
      </w:r>
      <w:r>
        <w:rPr/>
        <w:t xml:space="preserve">0003_ts_00005087_00032 0003_ts_00005087_00033 =20170814 </w:t>
      </w:r>
      <w:r>
        <w:rPr/>
        <w:t xml:space="preserve">王超 </w:t>
      </w:r>
      <w:r>
        <w:rPr/>
        <w:t xml:space="preserve">="0003_ts_00005087" 9 </w:t>
      </w:r>
      <w:r>
        <w:rPr/>
        <w:t xml:space="preserve">九、一年来之教务概况 </w:t>
      </w:r>
      <w:r>
        <w:rPr/>
        <w:t xml:space="preserve">0003_ts_00005087_00033 0003_ts_00005087_00036 =20170814 </w:t>
      </w:r>
      <w:r>
        <w:rPr/>
        <w:t xml:space="preserve">王超 </w:t>
      </w:r>
      <w:r>
        <w:rPr/>
        <w:t xml:space="preserve">="0003_ts_00005087" 10 </w:t>
      </w:r>
      <w:r>
        <w:rPr/>
        <w:t xml:space="preserve">一〇、一年来之总务概况 </w:t>
      </w:r>
      <w:r>
        <w:rPr/>
        <w:t xml:space="preserve">0003_ts_00005087_00036 0003_ts_00005087_00042 =20170814 </w:t>
      </w:r>
      <w:r>
        <w:rPr/>
        <w:t xml:space="preserve">王超 </w:t>
      </w:r>
      <w:r>
        <w:rPr/>
        <w:t xml:space="preserve">="0003_ts_00005087" 11 </w:t>
      </w:r>
      <w:r>
        <w:rPr/>
        <w:t xml:space="preserve">一一、一年来之训导概况 </w:t>
      </w:r>
      <w:r>
        <w:rPr/>
        <w:t xml:space="preserve">0003_ts_00005087_00042 0003_ts_00005087_00044 =20170814 </w:t>
      </w:r>
      <w:r>
        <w:rPr/>
        <w:t xml:space="preserve">王超 </w:t>
      </w:r>
      <w:r>
        <w:rPr/>
        <w:t xml:space="preserve">="0003_ts_00005087" 12 </w:t>
      </w:r>
      <w:r>
        <w:rPr/>
        <w:t xml:space="preserve">一二、一年来的国乐 </w:t>
      </w:r>
      <w:r>
        <w:rPr/>
        <w:t xml:space="preserve">0003_ts_00005087_00044 0003_ts_00005087_00046 =20170814 </w:t>
      </w:r>
      <w:r>
        <w:rPr/>
        <w:t xml:space="preserve">王超 </w:t>
      </w:r>
      <w:r>
        <w:rPr/>
        <w:t xml:space="preserve">="0003_ts_00005087" 13 </w:t>
      </w:r>
      <w:r>
        <w:rPr/>
        <w:t xml:space="preserve">一三、一年来的管弦乐团 </w:t>
      </w:r>
      <w:r>
        <w:rPr/>
        <w:t xml:space="preserve">0003_ts_00005087_00046 0003_ts_00005087_00048 =20170814 </w:t>
      </w:r>
      <w:r>
        <w:rPr/>
        <w:t xml:space="preserve">王超 </w:t>
      </w:r>
      <w:r>
        <w:rPr/>
        <w:t xml:space="preserve">="0003_ts_00005087" 14 </w:t>
      </w:r>
      <w:r>
        <w:rPr/>
        <w:t xml:space="preserve">一四、一年来的播音唱片教育 </w:t>
      </w:r>
      <w:r>
        <w:rPr/>
        <w:t xml:space="preserve">0003_ts_00005087_00048 0003_ts_00005087_00050 =20170814 </w:t>
      </w:r>
      <w:r>
        <w:rPr/>
        <w:t xml:space="preserve">王超 </w:t>
      </w:r>
      <w:r>
        <w:rPr/>
        <w:t xml:space="preserve">="0003_ts_00005087" 15 </w:t>
      </w:r>
      <w:r>
        <w:rPr/>
        <w:t xml:space="preserve">一五、福建省立音乐专科学校组织大纲 </w:t>
      </w:r>
      <w:r>
        <w:rPr/>
        <w:t xml:space="preserve">0003_ts_00005087_00050 0003_ts_00005087_00052 =20170814 </w:t>
      </w:r>
      <w:r>
        <w:rPr/>
        <w:t xml:space="preserve">王超 </w:t>
      </w:r>
      <w:r>
        <w:rPr/>
        <w:t xml:space="preserve">="0003_ts_00005087" 16 </w:t>
      </w:r>
      <w:r>
        <w:rPr/>
        <w:t xml:space="preserve">一六、福建省立音乐专科学校学则 </w:t>
      </w:r>
      <w:r>
        <w:rPr/>
        <w:t xml:space="preserve">0003_ts_00005087_00052 0003_ts_00005087_00058 =20170814 </w:t>
      </w:r>
      <w:r>
        <w:rPr/>
        <w:t xml:space="preserve">王超 </w:t>
      </w:r>
      <w:r>
        <w:rPr/>
        <w:t xml:space="preserve">="0003_ts_00005087" 17 </w:t>
      </w:r>
      <w:r>
        <w:rPr/>
        <w:t xml:space="preserve">一七、附设音乐师资训练班办法 </w:t>
      </w:r>
      <w:r>
        <w:rPr/>
        <w:t xml:space="preserve">0003_ts_00005087_00058 0003_ts_00005087_00062 =20170814 </w:t>
      </w:r>
      <w:r>
        <w:rPr/>
        <w:t xml:space="preserve">王超 </w:t>
      </w:r>
      <w:r>
        <w:rPr/>
        <w:t xml:space="preserve">="0003_ts_00005087" 18 </w:t>
      </w:r>
      <w:r>
        <w:rPr/>
        <w:t xml:space="preserve">一八、附设中学图书劳作师资进修班办法 </w:t>
      </w:r>
      <w:r>
        <w:rPr/>
        <w:t xml:space="preserve">0003_ts_00005087_00062 0003_ts_00005087_00064 =20170814 </w:t>
      </w:r>
      <w:r>
        <w:rPr/>
        <w:t xml:space="preserve">王超 </w:t>
      </w:r>
      <w:r>
        <w:rPr/>
        <w:t xml:space="preserve">="0003_ts_00005087" 19 </w:t>
      </w:r>
      <w:r>
        <w:rPr/>
        <w:t xml:space="preserve">一九、职员一览表 </w:t>
      </w:r>
      <w:r>
        <w:rPr/>
        <w:t xml:space="preserve">0003_ts_00005087_00064 0003_ts_00005087_00067 =20170814 </w:t>
      </w:r>
      <w:r>
        <w:rPr/>
        <w:t xml:space="preserve">王超 </w:t>
      </w:r>
      <w:r>
        <w:rPr/>
        <w:t xml:space="preserve">="0003_ts_00005087" 20 </w:t>
      </w:r>
      <w:r>
        <w:rPr/>
        <w:t xml:space="preserve">二〇、教员一览表 </w:t>
      </w:r>
      <w:r>
        <w:rPr/>
        <w:t xml:space="preserve">0003_ts_00005087_00067 0003_ts_00005087_00070 =20170814 </w:t>
      </w:r>
      <w:r>
        <w:rPr/>
        <w:t xml:space="preserve">王超 </w:t>
      </w:r>
      <w:r>
        <w:rPr/>
        <w:t xml:space="preserve">="0003_ts_00005087" 21 </w:t>
      </w:r>
      <w:r>
        <w:rPr/>
        <w:t xml:space="preserve">二一、学生一览表 </w:t>
      </w:r>
      <w:r>
        <w:rPr/>
        <w:t xml:space="preserve">0003_ts_00005087_00070 0003_ts_00005087_00074 =20170814 </w:t>
      </w:r>
      <w:r>
        <w:rPr/>
        <w:t xml:space="preserve">王超 </w:t>
      </w:r>
      <w:r>
        <w:rPr/>
        <w:t xml:space="preserve">="0003_ts_00005087" 22 </w:t>
      </w:r>
      <w:r>
        <w:rPr/>
        <w:t xml:space="preserve">二二、一年大事记 </w:t>
      </w:r>
      <w:r>
        <w:rPr/>
        <w:t xml:space="preserve">0003_ts_00005087_00074 0003_ts_00005087_00079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0003_ts_00005173 1 </w:t>
      </w:r>
      <w:r>
        <w:rPr/>
        <w:t xml:space="preserve">一、罗盛尧谨录 </w:t>
      </w:r>
      <w:r>
        <w:rPr/>
        <w:t xml:space="preserve">0003_ts_00005173_00003 0003_ts_00005173_00003 =20170814 </w:t>
      </w:r>
      <w:r>
        <w:rPr/>
        <w:t xml:space="preserve">王超 </w:t>
      </w:r>
      <w:r>
        <w:rPr/>
        <w:t xml:space="preserve">0003_ts_00005173 2 </w:t>
      </w:r>
      <w:r>
        <w:rPr/>
        <w:t xml:space="preserve">二、中国兴业出版股份有限公司概况 </w:t>
      </w:r>
      <w:r>
        <w:rPr/>
        <w:t xml:space="preserve">0003_ts_00005173_00005 0003_ts_00005173_00018 =20170814 </w:t>
      </w:r>
      <w:r>
        <w:rPr/>
        <w:t xml:space="preserve">王超 </w:t>
      </w:r>
      <w:r>
        <w:rPr/>
        <w:t>0003_ts_00005173 2.1 1</w:t>
      </w:r>
      <w:r>
        <w:rPr/>
        <w:t xml:space="preserve">、沿革 </w:t>
      </w:r>
      <w:r>
        <w:rPr/>
        <w:t xml:space="preserve">0003_ts_00005173_00005 0003_ts_00005173_00006 =20170814 </w:t>
      </w:r>
      <w:r>
        <w:rPr/>
        <w:t xml:space="preserve">王超 </w:t>
      </w:r>
      <w:r>
        <w:rPr/>
        <w:t>0003_ts_00005173 2.2 2</w:t>
      </w:r>
      <w:r>
        <w:rPr/>
        <w:t xml:space="preserve">、资金 </w:t>
      </w:r>
      <w:r>
        <w:rPr/>
        <w:t xml:space="preserve">0003_ts_00005173_00006 0003_ts_00005173_00006 = </w:t>
      </w:r>
      <w:r>
        <w:rPr/>
        <w:t xml:space="preserve">王超 </w:t>
      </w:r>
      <w:r>
        <w:rPr/>
        <w:t>0003_ts_00005173 2.3 3</w:t>
      </w:r>
      <w:r>
        <w:rPr/>
        <w:t xml:space="preserve">、业务 </w:t>
      </w:r>
      <w:r>
        <w:rPr/>
        <w:t xml:space="preserve">0003_ts_00005173_00006 0003_ts_00005173_00008 = </w:t>
      </w:r>
      <w:r>
        <w:rPr/>
        <w:t xml:space="preserve">王超 </w:t>
      </w:r>
      <w:r>
        <w:rPr/>
        <w:t>0003_ts_00005173 2.4 4</w:t>
      </w:r>
      <w:r>
        <w:rPr/>
        <w:t xml:space="preserve">、机器设备 </w:t>
      </w:r>
      <w:r>
        <w:rPr/>
        <w:t xml:space="preserve">0003_ts_00005173_00008 0003_ts_00005173_00011 = </w:t>
      </w:r>
      <w:r>
        <w:rPr/>
        <w:t xml:space="preserve">王超 </w:t>
      </w:r>
      <w:r>
        <w:rPr/>
        <w:t>0003_ts_00005173 2.5 5</w:t>
      </w:r>
      <w:r>
        <w:rPr/>
        <w:t xml:space="preserve">、组织及人事 </w:t>
      </w:r>
      <w:r>
        <w:rPr/>
        <w:t xml:space="preserve">0003_ts_00005173_00011 0003_ts_00005173_00015 = </w:t>
      </w:r>
      <w:r>
        <w:rPr/>
        <w:t xml:space="preserve">王超 </w:t>
      </w:r>
      <w:r>
        <w:rPr/>
        <w:t xml:space="preserve">0003_ts_00005173 2.5.1 </w:t>
      </w:r>
      <w:r>
        <w:rPr/>
        <w:t>（</w:t>
      </w:r>
      <w:r>
        <w:rPr/>
        <w:t>1</w:t>
      </w:r>
      <w:r>
        <w:rPr/>
        <w:t xml:space="preserve">）、组织系统 </w:t>
      </w:r>
      <w:r>
        <w:rPr/>
        <w:t xml:space="preserve">0003_ts_00005173_00012 0003_ts_00005173_00012 = </w:t>
      </w:r>
      <w:r>
        <w:rPr/>
        <w:t xml:space="preserve">王超 </w:t>
      </w:r>
      <w:r>
        <w:rPr/>
        <w:t xml:space="preserve">0003_ts_00005173 2.5.2 </w:t>
      </w:r>
      <w:r>
        <w:rPr/>
        <w:t>（</w:t>
      </w:r>
      <w:r>
        <w:rPr/>
        <w:t>2</w:t>
      </w:r>
      <w:r>
        <w:rPr/>
        <w:t xml:space="preserve">）、董事暨监察人 </w:t>
      </w:r>
      <w:r>
        <w:rPr/>
        <w:t xml:space="preserve">0003_ts_00005173_00012 0003_ts_00005173_00013 = </w:t>
      </w:r>
      <w:r>
        <w:rPr/>
        <w:t xml:space="preserve">王超 </w:t>
      </w:r>
      <w:r>
        <w:rPr/>
        <w:t xml:space="preserve">0003_ts_00005173 2.5.3 </w:t>
      </w:r>
      <w:r>
        <w:rPr/>
        <w:t>（</w:t>
      </w:r>
      <w:r>
        <w:rPr/>
        <w:t>3</w:t>
      </w:r>
      <w:r>
        <w:rPr/>
        <w:t xml:space="preserve">）、重要职员 </w:t>
      </w:r>
      <w:r>
        <w:rPr/>
        <w:t xml:space="preserve">0003_ts_00005173_00013 0003_ts_00005173_00013 = </w:t>
      </w:r>
      <w:r>
        <w:rPr/>
        <w:t xml:space="preserve">王超 </w:t>
      </w:r>
      <w:r>
        <w:rPr/>
        <w:t xml:space="preserve">0003_ts_00005173 2.5.4 </w:t>
      </w:r>
      <w:r>
        <w:rPr/>
        <w:t>（</w:t>
      </w:r>
      <w:r>
        <w:rPr/>
        <w:t>4</w:t>
      </w:r>
      <w:r>
        <w:rPr/>
        <w:t xml:space="preserve">）、技工及学生 </w:t>
      </w:r>
      <w:r>
        <w:rPr/>
        <w:t xml:space="preserve">0003_ts_00005173_00014 0003_ts_00005173_00015 = </w:t>
      </w:r>
      <w:r>
        <w:rPr/>
        <w:t xml:space="preserve">王超 </w:t>
      </w:r>
      <w:r>
        <w:rPr/>
        <w:t>0003_ts_00005173 2.6 6</w:t>
      </w:r>
      <w:r>
        <w:rPr/>
        <w:t xml:space="preserve">、今后计划 </w:t>
      </w:r>
      <w:r>
        <w:rPr/>
        <w:t xml:space="preserve">0003_ts_00005173_00015 0003_ts_00005173_00017 = </w:t>
      </w:r>
      <w:r>
        <w:rPr/>
        <w:t xml:space="preserve">王超 </w:t>
      </w:r>
      <w:r>
        <w:rPr/>
        <w:t xml:space="preserve">0003_ts_00005173 2.6.1 </w:t>
      </w:r>
      <w:r>
        <w:rPr/>
        <w:t>（</w:t>
      </w:r>
      <w:r>
        <w:rPr/>
        <w:t>1</w:t>
      </w:r>
      <w:r>
        <w:rPr/>
        <w:t xml:space="preserve">）、关于建造房屋部份 </w:t>
      </w:r>
      <w:r>
        <w:rPr/>
        <w:t xml:space="preserve">0003_ts_00005173_00015 0003_ts_00005173_00016 = </w:t>
      </w:r>
      <w:r>
        <w:rPr/>
        <w:t xml:space="preserve">王超 </w:t>
      </w:r>
      <w:r>
        <w:rPr/>
        <w:t xml:space="preserve">0003_ts_00005173 2.6.2 </w:t>
      </w:r>
      <w:r>
        <w:rPr/>
        <w:t>（</w:t>
      </w:r>
      <w:r>
        <w:rPr/>
        <w:t>2</w:t>
      </w:r>
      <w:r>
        <w:rPr/>
        <w:t xml:space="preserve">）、关于充实设备部分 </w:t>
      </w:r>
      <w:r>
        <w:rPr/>
        <w:t xml:space="preserve">0003_ts_00005173_00016 0003_ts_00005173_00017 = </w:t>
      </w:r>
      <w:r>
        <w:rPr/>
        <w:t xml:space="preserve">王超 </w:t>
      </w:r>
      <w:r>
        <w:rPr/>
        <w:t xml:space="preserve">0003_ts_00005173 2.6.3 </w:t>
      </w:r>
      <w:r>
        <w:rPr/>
        <w:t>（</w:t>
      </w:r>
      <w:r>
        <w:rPr/>
        <w:t>3</w:t>
      </w:r>
      <w:r>
        <w:rPr/>
        <w:t xml:space="preserve">）、关于扩充业务部份 </w:t>
      </w:r>
      <w:r>
        <w:rPr/>
        <w:t xml:space="preserve">0003_ts_00005173_00017 0003_ts_00005173_00017 = </w:t>
      </w:r>
      <w:r>
        <w:rPr/>
        <w:t xml:space="preserve">王超 </w:t>
      </w:r>
      <w:r>
        <w:rPr/>
        <w:t>0003_ts_00005173 2.7 7</w:t>
      </w:r>
      <w:r>
        <w:rPr/>
        <w:t xml:space="preserve">、展望 </w:t>
      </w:r>
      <w:r>
        <w:rPr/>
        <w:t xml:space="preserve">0003_ts_00005173_00017 0003_ts_00005173_00018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0003_ts_00005139 1 </w:t>
      </w:r>
      <w:r>
        <w:rPr/>
        <w:t xml:space="preserve">一、封面画 </w:t>
      </w:r>
      <w:r>
        <w:rPr/>
        <w:t xml:space="preserve">0003_ts_00005139_00001 0003_ts_00005139_00001 =20170814 </w:t>
      </w:r>
      <w:r>
        <w:rPr/>
        <w:t xml:space="preserve">王超 </w:t>
      </w:r>
      <w:r>
        <w:rPr/>
        <w:t>0003_ts_00005139 1.1 1</w:t>
      </w:r>
      <w:r>
        <w:rPr/>
        <w:t xml:space="preserve">、摩差尔特 </w:t>
      </w:r>
      <w:r>
        <w:rPr/>
        <w:t xml:space="preserve">0003_ts_00005139_00001 0003_ts_00005139_00001 =20170814 </w:t>
      </w:r>
      <w:r>
        <w:rPr/>
        <w:t xml:space="preserve">王超 </w:t>
      </w:r>
      <w:r>
        <w:rPr/>
        <w:t xml:space="preserve">0003_ts_00005139 2 </w:t>
      </w:r>
      <w:r>
        <w:rPr/>
        <w:t xml:space="preserve">二、插画 </w:t>
      </w:r>
      <w:r>
        <w:rPr/>
        <w:t xml:space="preserve">0003_ts_00005139_00005 0003_ts_00005139_00008 =20170814 </w:t>
      </w:r>
      <w:r>
        <w:rPr/>
        <w:t xml:space="preserve">王超 </w:t>
      </w:r>
      <w:r>
        <w:rPr/>
        <w:t>0003_ts_00005139 2.1 1</w:t>
      </w:r>
      <w:r>
        <w:rPr/>
        <w:t xml:space="preserve">、舒贝尔特去世百年纪念会会场 </w:t>
      </w:r>
      <w:r>
        <w:rPr/>
        <w:t xml:space="preserve">0003_ts_00005139_00008 0003_ts_00005139_00008 = </w:t>
      </w:r>
      <w:r>
        <w:rPr/>
        <w:t xml:space="preserve">王超 </w:t>
      </w:r>
      <w:r>
        <w:rPr/>
        <w:t>0003_ts_00005139 2.2 2</w:t>
      </w:r>
      <w:r>
        <w:rPr/>
        <w:t xml:space="preserve">、德意志乐歌的象徵 </w:t>
      </w:r>
      <w:r>
        <w:rPr/>
        <w:t xml:space="preserve">0003_ts_00005139_00006 0003_ts_00005139_00006 = </w:t>
      </w:r>
      <w:r>
        <w:rPr/>
        <w:t xml:space="preserve">王超 </w:t>
      </w:r>
      <w:r>
        <w:rPr/>
        <w:t>0003_ts_00005139 2.3 3</w:t>
      </w:r>
      <w:r>
        <w:rPr/>
        <w:t xml:space="preserve">、被选为意大利第一个小提琴手的慕莎里尼 </w:t>
      </w:r>
      <w:r>
        <w:rPr/>
        <w:t xml:space="preserve">0003_ts_00005139_00006 0003_ts_00005139_00006 = </w:t>
      </w:r>
      <w:r>
        <w:rPr/>
        <w:t xml:space="preserve">王超 </w:t>
      </w:r>
      <w:r>
        <w:rPr/>
        <w:t>0003_ts_00005139 2.4 4</w:t>
      </w:r>
      <w:r>
        <w:rPr/>
        <w:t xml:space="preserve">、精通彫刻的世界歌艺大王加鲁梭 </w:t>
      </w:r>
      <w:r>
        <w:rPr/>
        <w:t xml:space="preserve">0003_ts_00005139_00007 0003_ts_00005139_00007 = </w:t>
      </w:r>
      <w:r>
        <w:rPr/>
        <w:t xml:space="preserve">王超 </w:t>
      </w:r>
      <w:r>
        <w:rPr/>
        <w:t>0003_ts_00005139 2.5 5</w:t>
      </w:r>
      <w:r>
        <w:rPr/>
        <w:t xml:space="preserve">、索朋 </w:t>
      </w:r>
      <w:r>
        <w:rPr/>
        <w:t xml:space="preserve">0003_ts_00005139_00005 0003_ts_00005139_00005 = </w:t>
      </w:r>
      <w:r>
        <w:rPr/>
        <w:t xml:space="preserve">王超 </w:t>
      </w:r>
      <w:r>
        <w:rPr/>
        <w:t xml:space="preserve">0003_ts_00005139 3 </w:t>
      </w:r>
      <w:r>
        <w:rPr/>
        <w:t xml:space="preserve">三、乐曲 </w:t>
      </w:r>
      <w:r>
        <w:rPr/>
        <w:t xml:space="preserve">0003_ts_00005139_00009 0003_ts_00005139_00011 = </w:t>
      </w:r>
      <w:r>
        <w:rPr/>
        <w:t xml:space="preserve">王超 </w:t>
      </w:r>
      <w:r>
        <w:rPr/>
        <w:t>0003_ts_00005139 3.1 1</w:t>
      </w:r>
      <w:r>
        <w:rPr/>
        <w:t>、</w:t>
      </w:r>
      <w:r>
        <w:rPr/>
        <w:t xml:space="preserve">Prelude 0003_ts_00005139_00009 0003_ts_00005139_00011 = </w:t>
      </w:r>
      <w:r>
        <w:rPr/>
        <w:t xml:space="preserve">王超 </w:t>
      </w:r>
      <w:r>
        <w:rPr/>
        <w:t xml:space="preserve">0003_ts_00005139 4 </w:t>
      </w:r>
      <w:r>
        <w:rPr/>
        <w:t xml:space="preserve">四、乐歌 </w:t>
      </w:r>
      <w:r>
        <w:rPr/>
        <w:t xml:space="preserve">0003_ts_00005139_00012 0003_ts_00005139_00031 = </w:t>
      </w:r>
      <w:r>
        <w:rPr/>
        <w:t xml:space="preserve">王超 </w:t>
      </w:r>
      <w:r>
        <w:rPr/>
        <w:t>0003_ts_00005139 4.1 1</w:t>
      </w:r>
      <w:r>
        <w:rPr/>
        <w:t xml:space="preserve">、心安身自安 </w:t>
      </w:r>
      <w:r>
        <w:rPr/>
        <w:t xml:space="preserve">0003_ts_00005139_00012 0003_ts_00005139_00012 = </w:t>
      </w:r>
      <w:r>
        <w:rPr/>
        <w:t xml:space="preserve">王超 </w:t>
      </w:r>
      <w:r>
        <w:rPr/>
        <w:t>0003_ts_00005139 4.2 2</w:t>
      </w:r>
      <w:r>
        <w:rPr/>
        <w:t xml:space="preserve">、箫 </w:t>
      </w:r>
      <w:r>
        <w:rPr/>
        <w:t xml:space="preserve">0003_ts_00005139_00013 0003_ts_00005139_00014 = </w:t>
      </w:r>
      <w:r>
        <w:rPr/>
        <w:t xml:space="preserve">王超 </w:t>
      </w:r>
      <w:r>
        <w:rPr/>
        <w:t>0003_ts_00005139 4.3 3</w:t>
      </w:r>
      <w:r>
        <w:rPr/>
        <w:t xml:space="preserve">、目连救母（男子四部合唱） </w:t>
      </w:r>
      <w:r>
        <w:rPr/>
        <w:t xml:space="preserve">0003_ts_00005139_00015 0003_ts_00005139_00017 = </w:t>
      </w:r>
      <w:r>
        <w:rPr/>
        <w:t xml:space="preserve">王超 </w:t>
      </w:r>
      <w:r>
        <w:rPr/>
        <w:t>0003_ts_00005139 4.4 4</w:t>
      </w:r>
      <w:r>
        <w:rPr/>
        <w:t xml:space="preserve">、喜只喜的今宵夜 </w:t>
      </w:r>
      <w:r>
        <w:rPr/>
        <w:t xml:space="preserve">0003_ts_00005139_00018 0003_ts_00005139_00020 = </w:t>
      </w:r>
      <w:r>
        <w:rPr/>
        <w:t xml:space="preserve">王超 </w:t>
      </w:r>
      <w:r>
        <w:rPr/>
        <w:t>0003_ts_00005139 4.5 5</w:t>
      </w:r>
      <w:r>
        <w:rPr/>
        <w:t xml:space="preserve">、桃花路 </w:t>
      </w:r>
      <w:r>
        <w:rPr/>
        <w:t xml:space="preserve">0003_ts_00005139_00021 0003_ts_00005139_00023 = </w:t>
      </w:r>
      <w:r>
        <w:rPr/>
        <w:t xml:space="preserve">王超 </w:t>
      </w:r>
      <w:r>
        <w:rPr/>
        <w:t>0003_ts_00005139 4.6 6</w:t>
      </w:r>
      <w:r>
        <w:rPr/>
        <w:t xml:space="preserve">、我住长江头 </w:t>
      </w:r>
      <w:r>
        <w:rPr/>
        <w:t xml:space="preserve">0003_ts_00005139_00024 0003_ts_00005139_00029 = </w:t>
      </w:r>
      <w:r>
        <w:rPr/>
        <w:t xml:space="preserve">王超 </w:t>
      </w:r>
      <w:r>
        <w:rPr/>
        <w:t>0003_ts_00005139 4.7 7</w:t>
      </w:r>
      <w:r>
        <w:rPr/>
        <w:t xml:space="preserve">、见也如何暮（二部合唱） </w:t>
      </w:r>
      <w:r>
        <w:rPr/>
        <w:t xml:space="preserve">0003_ts_00005139_00030 0003_ts_00005139_00031 = </w:t>
      </w:r>
      <w:r>
        <w:rPr/>
        <w:t xml:space="preserve">王超 </w:t>
      </w:r>
      <w:r>
        <w:rPr/>
        <w:t xml:space="preserve">0003_ts_00005139 5 </w:t>
      </w:r>
      <w:r>
        <w:rPr/>
        <w:t xml:space="preserve">五、歌剧 </w:t>
      </w:r>
      <w:r>
        <w:rPr/>
        <w:t xml:space="preserve">0003_ts_00005139_00032 0003_ts_00005139_00037 = </w:t>
      </w:r>
      <w:r>
        <w:rPr/>
        <w:t xml:space="preserve">王超 </w:t>
      </w:r>
      <w:r>
        <w:rPr/>
        <w:t>0003_ts_00005139 5.1 1</w:t>
      </w:r>
      <w:r>
        <w:rPr/>
        <w:t xml:space="preserve">、张生的歌（出自莺莺歌剧） </w:t>
      </w:r>
      <w:r>
        <w:rPr/>
        <w:t xml:space="preserve">0003_ts_00005139_00032 0003_ts_00005139_00033 = </w:t>
      </w:r>
      <w:r>
        <w:rPr/>
        <w:t xml:space="preserve">王超 </w:t>
      </w:r>
      <w:r>
        <w:rPr/>
        <w:t>0003_ts_00005139 5.2 2</w:t>
      </w:r>
      <w:r>
        <w:rPr/>
        <w:t xml:space="preserve">、二部合唱（出自莺莺歌剧） </w:t>
      </w:r>
      <w:r>
        <w:rPr/>
        <w:t xml:space="preserve">0003_ts_00005139_00032 0003_ts_00005139_00037 = </w:t>
      </w:r>
      <w:r>
        <w:rPr/>
        <w:t xml:space="preserve">王超 </w:t>
      </w:r>
      <w:r>
        <w:rPr/>
        <w:t xml:space="preserve">0003_ts_00005139 6 </w:t>
      </w:r>
      <w:r>
        <w:rPr/>
        <w:t xml:space="preserve">六、民歌 </w:t>
      </w:r>
      <w:r>
        <w:rPr/>
        <w:t xml:space="preserve">0003_ts_00005139_00038 0003_ts_00005139_00038 = </w:t>
      </w:r>
      <w:r>
        <w:rPr/>
        <w:t xml:space="preserve">王超 </w:t>
      </w:r>
      <w:r>
        <w:rPr/>
        <w:t>0003_ts_00005139 6.1 1</w:t>
      </w:r>
      <w:r>
        <w:rPr/>
        <w:t xml:space="preserve">、德意志民歌八首 </w:t>
      </w:r>
      <w:r>
        <w:rPr/>
        <w:t xml:space="preserve">0003_ts_00005139_00038 0003_ts_00005139_00038 = </w:t>
      </w:r>
      <w:r>
        <w:rPr/>
        <w:t xml:space="preserve">王超 </w:t>
      </w:r>
      <w:r>
        <w:rPr/>
        <w:t xml:space="preserve">0003_ts_00005139 7 </w:t>
      </w:r>
      <w:r>
        <w:rPr/>
        <w:t xml:space="preserve">七、著作和翻译 </w:t>
      </w:r>
      <w:r>
        <w:rPr/>
        <w:t xml:space="preserve">0003_ts_00005139_00039 0003_ts_00005139_00110 = </w:t>
      </w:r>
      <w:r>
        <w:rPr/>
        <w:t xml:space="preserve">王超 </w:t>
      </w:r>
      <w:r>
        <w:rPr/>
        <w:t>0003_ts_00005139 7.1 1</w:t>
      </w:r>
      <w:r>
        <w:rPr/>
        <w:t xml:space="preserve">、西洋音乐进化史的鸟瞰 </w:t>
      </w:r>
      <w:r>
        <w:rPr/>
        <w:t xml:space="preserve">0003_ts_00005139_00039 0003_ts_00005139_00046 = </w:t>
      </w:r>
      <w:r>
        <w:rPr/>
        <w:t xml:space="preserve">王超 </w:t>
      </w:r>
      <w:r>
        <w:rPr/>
        <w:t>0003_ts_00005139 7.2 2</w:t>
      </w:r>
      <w:r>
        <w:rPr/>
        <w:t>、</w:t>
      </w:r>
      <w:r>
        <w:rPr/>
        <w:t xml:space="preserve">Gluck's Armida 0003_ts_00005139_00046 0003_ts_00005139_00046 = </w:t>
      </w:r>
      <w:r>
        <w:rPr/>
        <w:t xml:space="preserve">王超 </w:t>
      </w:r>
      <w:r>
        <w:rPr/>
        <w:t>0003_ts_00005139 7.3 3</w:t>
      </w:r>
      <w:r>
        <w:rPr/>
        <w:t xml:space="preserve">、什么是音乐？ </w:t>
      </w:r>
      <w:r>
        <w:rPr/>
        <w:t xml:space="preserve">0003_ts_00005139_00047 0003_ts_00005139_00053 = </w:t>
      </w:r>
      <w:r>
        <w:rPr/>
        <w:t xml:space="preserve">王超 </w:t>
      </w:r>
      <w:r>
        <w:rPr/>
        <w:t>0003_ts_00005139 7.4 4</w:t>
      </w:r>
      <w:r>
        <w:rPr/>
        <w:t xml:space="preserve">、曲话（一）索朋的序 </w:t>
      </w:r>
      <w:r>
        <w:rPr/>
        <w:t xml:space="preserve">0003_ts_00005139_00054 0003_ts_00005139_00055 = </w:t>
      </w:r>
      <w:r>
        <w:rPr/>
        <w:t xml:space="preserve">王超 </w:t>
      </w:r>
      <w:r>
        <w:rPr/>
        <w:t>0003_ts_00005139 7.5 5</w:t>
      </w:r>
      <w:r>
        <w:rPr/>
        <w:t xml:space="preserve">、听乐的规矩 </w:t>
      </w:r>
      <w:r>
        <w:rPr/>
        <w:t xml:space="preserve">0003_ts_00005139_00055 0003_ts_00005139_00055 = </w:t>
      </w:r>
      <w:r>
        <w:rPr/>
        <w:t xml:space="preserve">王超 </w:t>
      </w:r>
      <w:r>
        <w:rPr/>
        <w:t>0003_ts_00005139 7.6 6</w:t>
      </w:r>
      <w:r>
        <w:rPr/>
        <w:t xml:space="preserve">、音乐的好尚 </w:t>
      </w:r>
      <w:r>
        <w:rPr/>
        <w:t xml:space="preserve">0003_ts_00005139_00056 0003_ts_00005139_00059 = </w:t>
      </w:r>
      <w:r>
        <w:rPr/>
        <w:t xml:space="preserve">王超 </w:t>
      </w:r>
      <w:r>
        <w:rPr/>
        <w:t>0003_ts_00005139 7.7 7</w:t>
      </w:r>
      <w:r>
        <w:rPr/>
        <w:t xml:space="preserve">、永远得不到满足的音乐艺人 </w:t>
      </w:r>
      <w:r>
        <w:rPr/>
        <w:t xml:space="preserve">0003_ts_00005139_00059 0003_ts_00005139_00059 = </w:t>
      </w:r>
      <w:r>
        <w:rPr/>
        <w:t xml:space="preserve">王超 </w:t>
      </w:r>
      <w:r>
        <w:rPr/>
        <w:t>0003_ts_00005139 7.8 8</w:t>
      </w:r>
      <w:r>
        <w:rPr/>
        <w:t xml:space="preserve">、儿童与音乐 </w:t>
      </w:r>
      <w:r>
        <w:rPr/>
        <w:t xml:space="preserve">0003_ts_00005139_00060 0003_ts_00005139_00061 = </w:t>
      </w:r>
      <w:r>
        <w:rPr/>
        <w:t xml:space="preserve">王超 </w:t>
      </w:r>
      <w:r>
        <w:rPr/>
        <w:t>0003_ts_00005139 7.9 9</w:t>
      </w:r>
      <w:r>
        <w:rPr/>
        <w:t xml:space="preserve">、论音乐的原素 </w:t>
      </w:r>
      <w:r>
        <w:rPr/>
        <w:t xml:space="preserve">0003_ts_00005139_00062 0003_ts_00005139_00074 = </w:t>
      </w:r>
      <w:r>
        <w:rPr/>
        <w:t xml:space="preserve">王超 </w:t>
      </w:r>
      <w:r>
        <w:rPr/>
        <w:t>0003_ts_00005139 7.10 10</w:t>
      </w:r>
      <w:r>
        <w:rPr/>
        <w:t xml:space="preserve">、整理国乐须从改良曲谱着手 </w:t>
      </w:r>
      <w:r>
        <w:rPr/>
        <w:t xml:space="preserve">0003_ts_00005139_00075 0003_ts_00005139_00077 = </w:t>
      </w:r>
      <w:r>
        <w:rPr/>
        <w:t xml:space="preserve">王超 </w:t>
      </w:r>
      <w:r>
        <w:rPr/>
        <w:t>0003_ts_00005139 7.11 11</w:t>
      </w:r>
      <w:r>
        <w:rPr/>
        <w:t xml:space="preserve">、歌剧和乐剧 </w:t>
      </w:r>
      <w:r>
        <w:rPr/>
        <w:t xml:space="preserve">0003_ts_00005139_00078 0003_ts_00005139_00082 = </w:t>
      </w:r>
      <w:r>
        <w:rPr/>
        <w:t xml:space="preserve">王超 </w:t>
      </w:r>
      <w:r>
        <w:rPr/>
        <w:t>0003_ts_00005139 7.12 12</w:t>
      </w:r>
      <w:r>
        <w:rPr/>
        <w:t>、出了</w:t>
      </w:r>
      <w:r>
        <w:rPr/>
        <w:t>Town Hall</w:t>
      </w:r>
      <w:r>
        <w:rPr/>
        <w:t xml:space="preserve">之后 </w:t>
      </w:r>
      <w:r>
        <w:rPr/>
        <w:t xml:space="preserve">0003_ts_00005139_00083 0003_ts_00005139_00085 = </w:t>
      </w:r>
      <w:r>
        <w:rPr/>
        <w:t xml:space="preserve">王超 </w:t>
      </w:r>
      <w:r>
        <w:rPr/>
        <w:t>0003_ts_00005139 7.13 13</w:t>
      </w:r>
      <w:r>
        <w:rPr/>
        <w:t xml:space="preserve">、不要归咎你的乐器！ </w:t>
      </w:r>
      <w:r>
        <w:rPr/>
        <w:t xml:space="preserve">0003_ts_00005139_00085 0003_ts_00005139_00085 = </w:t>
      </w:r>
      <w:r>
        <w:rPr/>
        <w:t xml:space="preserve">王超 </w:t>
      </w:r>
      <w:r>
        <w:rPr/>
        <w:t>0003_ts_00005139 7.14 14</w:t>
      </w:r>
      <w:r>
        <w:rPr/>
        <w:t xml:space="preserve">、多才多艺的艺人 </w:t>
      </w:r>
      <w:r>
        <w:rPr/>
        <w:t xml:space="preserve">0003_ts_00005139_00086 0003_ts_00005139_00090 = </w:t>
      </w:r>
      <w:r>
        <w:rPr/>
        <w:t xml:space="preserve">王超 </w:t>
      </w:r>
      <w:r>
        <w:rPr/>
        <w:t>0003_ts_00005139 7.15 15</w:t>
      </w:r>
      <w:r>
        <w:rPr/>
        <w:t>、</w:t>
      </w:r>
      <w:r>
        <w:rPr/>
        <w:t>Mozart</w:t>
      </w:r>
      <w:r>
        <w:rPr/>
        <w:t>的</w:t>
      </w:r>
      <w:r>
        <w:rPr/>
        <w:t xml:space="preserve">Quartett 0003_ts_00005139_00091 0003_ts_00005139_00092 = </w:t>
      </w:r>
      <w:r>
        <w:rPr/>
        <w:t xml:space="preserve">王超 </w:t>
      </w:r>
      <w:r>
        <w:rPr/>
        <w:t>0003_ts_00005139 7.16 16</w:t>
      </w:r>
      <w:r>
        <w:rPr/>
        <w:t>、</w:t>
      </w:r>
      <w:r>
        <w:rPr/>
        <w:t xml:space="preserve">Richard Wagner 0003_ts_00005139_00092 0003_ts_00005139_00092 = </w:t>
      </w:r>
      <w:r>
        <w:rPr/>
        <w:t xml:space="preserve">王超 </w:t>
      </w:r>
      <w:r>
        <w:rPr/>
        <w:t>0003_ts_00005139 7.17 17</w:t>
      </w:r>
      <w:r>
        <w:rPr/>
        <w:t xml:space="preserve">、飞航的荷兰船主 </w:t>
      </w:r>
      <w:r>
        <w:rPr/>
        <w:t xml:space="preserve">0003_ts_00005139_00093 0003_ts_00005139_00097 = </w:t>
      </w:r>
      <w:r>
        <w:rPr/>
        <w:t xml:space="preserve">王超 </w:t>
      </w:r>
      <w:r>
        <w:rPr/>
        <w:t>0003_ts_00005139 7.18 18</w:t>
      </w:r>
      <w:r>
        <w:rPr/>
        <w:t xml:space="preserve">、贡献 </w:t>
      </w:r>
      <w:r>
        <w:rPr/>
        <w:t xml:space="preserve">0003_ts_00005139_00097 0003_ts_00005139_00097 = </w:t>
      </w:r>
      <w:r>
        <w:rPr/>
        <w:t xml:space="preserve">王超 </w:t>
      </w:r>
      <w:r>
        <w:rPr/>
        <w:t>0003_ts_00005139 7.19 19</w:t>
      </w:r>
      <w:r>
        <w:rPr/>
        <w:t xml:space="preserve">、十张留声机器片的运命 </w:t>
      </w:r>
      <w:r>
        <w:rPr/>
        <w:t xml:space="preserve">0003_ts_00005139_00098 0003_ts_00005139_00110 = </w:t>
      </w:r>
      <w:r>
        <w:rPr/>
        <w:t xml:space="preserve">王超 </w:t>
      </w:r>
      <w:r>
        <w:rPr/>
        <w:t>0003_ts_00005139 7.20 20</w:t>
      </w:r>
      <w:r>
        <w:rPr/>
        <w:t xml:space="preserve">、得意的歌 </w:t>
      </w:r>
      <w:r>
        <w:rPr/>
        <w:t xml:space="preserve">0003_ts_00005139_00110 0003_ts_00005139_00110 = </w:t>
      </w:r>
      <w:r>
        <w:rPr/>
        <w:t xml:space="preserve">王超 </w:t>
      </w:r>
      <w:r>
        <w:rPr/>
        <w:t xml:space="preserve">0003_ts_00005139 8 </w:t>
      </w:r>
      <w:r>
        <w:rPr/>
        <w:t xml:space="preserve">八、截稿时的几句话 </w:t>
      </w:r>
      <w:r>
        <w:rPr/>
        <w:t xml:space="preserve">0003_ts_00005139_00111 0003_ts_00005139_00113 = </w:t>
      </w:r>
      <w:r>
        <w:rPr/>
        <w:t xml:space="preserve">王超 </w:t>
      </w:r>
      <w:r>
        <w:rPr/>
        <w:t xml:space="preserve">0003_ts_00005139 9 </w:t>
      </w:r>
      <w:r>
        <w:rPr/>
        <w:t xml:space="preserve">九、音专业书预告和徵求民间歌谣启事 </w:t>
      </w:r>
      <w:r>
        <w:rPr/>
        <w:t xml:space="preserve">0003_ts_00005139_00114 0003_ts_00005139_00114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="0003_ts_00005001" 1 </w:t>
      </w:r>
      <w:r>
        <w:rPr/>
        <w:t xml:space="preserve">一、緖 说 </w:t>
      </w:r>
      <w:r>
        <w:rPr/>
        <w:t xml:space="preserve">0003_ts_00005001_00007 0003_ts_00005001_00010 =20170814 </w:t>
      </w:r>
      <w:r>
        <w:rPr/>
        <w:t xml:space="preserve">王超 </w:t>
      </w:r>
      <w:r>
        <w:rPr/>
        <w:t>="0003_ts_00005001" 1.1 1</w:t>
      </w:r>
      <w:r>
        <w:rPr/>
        <w:t xml:space="preserve">、乐谱的必要和发达 </w:t>
      </w:r>
      <w:r>
        <w:rPr/>
        <w:t xml:space="preserve">0003_ts_00005001_00007 0003_ts_00005001_00008 =20170814 </w:t>
      </w:r>
      <w:r>
        <w:rPr/>
        <w:t xml:space="preserve">王超 </w:t>
      </w:r>
      <w:r>
        <w:rPr/>
        <w:t>="0003_ts_00005001" 1.2 2</w:t>
      </w:r>
      <w:r>
        <w:rPr/>
        <w:t xml:space="preserve">、音乐的要素和乐谱 </w:t>
      </w:r>
      <w:r>
        <w:rPr/>
        <w:t xml:space="preserve">0003_ts_00005001_00008 0003_ts_00005001_00010 =20170814 </w:t>
      </w:r>
      <w:r>
        <w:rPr/>
        <w:t xml:space="preserve">王超 </w:t>
      </w:r>
      <w:r>
        <w:rPr/>
        <w:t>="0003_ts_00005001" 1.3 3</w:t>
      </w:r>
      <w:r>
        <w:rPr/>
        <w:t xml:space="preserve">、问题和练习 </w:t>
      </w:r>
      <w:r>
        <w:rPr/>
        <w:t xml:space="preserve">0003_ts_00005001_00010 0003_ts_00005001_00010 =20170814 </w:t>
      </w:r>
      <w:r>
        <w:rPr/>
        <w:t xml:space="preserve">王超 </w:t>
      </w:r>
      <w:r>
        <w:rPr/>
        <w:t xml:space="preserve">="0003_ts_00005001" 2 </w:t>
      </w:r>
      <w:r>
        <w:rPr/>
        <w:t xml:space="preserve">二、关于音之长短的 </w:t>
      </w:r>
      <w:r>
        <w:rPr/>
        <w:t xml:space="preserve">0003_ts_00005001_00011 0003_ts_00005001_00018 =20170814 </w:t>
      </w:r>
      <w:r>
        <w:rPr/>
        <w:t xml:space="preserve">王超 </w:t>
      </w:r>
      <w:r>
        <w:rPr/>
        <w:t>="0003_ts_00005001" 2.1 1</w:t>
      </w:r>
      <w:r>
        <w:rPr/>
        <w:t xml:space="preserve">、音符 </w:t>
      </w:r>
      <w:r>
        <w:rPr/>
        <w:t xml:space="preserve">0003_ts_00005001_00011 0003_ts_00005001_00013 =20170814 </w:t>
      </w:r>
      <w:r>
        <w:rPr/>
        <w:t xml:space="preserve">王超 </w:t>
      </w:r>
      <w:r>
        <w:rPr/>
        <w:t>="0003_ts_00005001" 2.2 2</w:t>
      </w:r>
      <w:r>
        <w:rPr/>
        <w:t xml:space="preserve">、附点音符及连音符 </w:t>
      </w:r>
      <w:r>
        <w:rPr/>
        <w:t xml:space="preserve">0003_ts_00005001_00013 0003_ts_00005001_00015 =20170814 </w:t>
      </w:r>
      <w:r>
        <w:rPr/>
        <w:t xml:space="preserve">王超 </w:t>
      </w:r>
      <w:r>
        <w:rPr/>
        <w:t>="0003_ts_00005001" 2.3 3</w:t>
      </w:r>
      <w:r>
        <w:rPr/>
        <w:t xml:space="preserve">、休止符及其他 </w:t>
      </w:r>
      <w:r>
        <w:rPr/>
        <w:t xml:space="preserve">0003_ts_00005001_00015 0003_ts_00005001_00018 =20170814 </w:t>
      </w:r>
      <w:r>
        <w:rPr/>
        <w:t xml:space="preserve">王超 </w:t>
      </w:r>
      <w:r>
        <w:rPr/>
        <w:t>="0003_ts_00005001" 2.4 4</w:t>
      </w:r>
      <w:r>
        <w:rPr/>
        <w:t xml:space="preserve">、问题和练习 </w:t>
      </w:r>
      <w:r>
        <w:rPr/>
        <w:t xml:space="preserve">0003_ts_00005001_00018 0003_ts_00005001_00018 =20170814 </w:t>
      </w:r>
      <w:r>
        <w:rPr/>
        <w:t xml:space="preserve">王超 </w:t>
      </w:r>
      <w:r>
        <w:rPr/>
        <w:t xml:space="preserve">="0003_ts_00005001" 3 </w:t>
      </w:r>
      <w:r>
        <w:rPr/>
        <w:t xml:space="preserve">三、关于音之高低的 </w:t>
      </w:r>
      <w:r>
        <w:rPr/>
        <w:t xml:space="preserve">0003_ts_00005001_00019 0003_ts_00005001_00028 =20170814 </w:t>
      </w:r>
      <w:r>
        <w:rPr/>
        <w:t xml:space="preserve">王超 </w:t>
      </w:r>
      <w:r>
        <w:rPr/>
        <w:t>="0003_ts_00005001" 3.1 1</w:t>
      </w:r>
      <w:r>
        <w:rPr/>
        <w:t xml:space="preserve">、音度和音名 </w:t>
      </w:r>
      <w:r>
        <w:rPr/>
        <w:t xml:space="preserve">0003_ts_00005001_00019 0003_ts_00005001_00021 =20170814 </w:t>
      </w:r>
      <w:r>
        <w:rPr/>
        <w:t xml:space="preserve">王超 </w:t>
      </w:r>
      <w:r>
        <w:rPr/>
        <w:t>="0003_ts_00005001" 3.2 2</w:t>
      </w:r>
      <w:r>
        <w:rPr/>
        <w:t xml:space="preserve">、五线谱和音部记号 </w:t>
      </w:r>
      <w:r>
        <w:rPr/>
        <w:t xml:space="preserve">0003_ts_00005001_00021 0003_ts_00005001_00024 =20170814 </w:t>
      </w:r>
      <w:r>
        <w:rPr/>
        <w:t xml:space="preserve">王超 </w:t>
      </w:r>
      <w:r>
        <w:rPr/>
        <w:t>="0003_ts_00005001" 3.3 3</w:t>
      </w:r>
      <w:r>
        <w:rPr/>
        <w:t xml:space="preserve">、大谱表及其他 </w:t>
      </w:r>
      <w:r>
        <w:rPr/>
        <w:t xml:space="preserve">0003_ts_00005001_00024 0003_ts_00005001_00027 =20170814 </w:t>
      </w:r>
      <w:r>
        <w:rPr/>
        <w:t xml:space="preserve">王超 </w:t>
      </w:r>
      <w:r>
        <w:rPr/>
        <w:t>="0003_ts_00005001" 3.4 4</w:t>
      </w:r>
      <w:r>
        <w:rPr/>
        <w:t xml:space="preserve">、问题和练习 </w:t>
      </w:r>
      <w:r>
        <w:rPr/>
        <w:t xml:space="preserve">0003_ts_00005001_00027 0003_ts_00005001_00028 =20170814 </w:t>
      </w:r>
      <w:r>
        <w:rPr/>
        <w:t xml:space="preserve">王超 </w:t>
      </w:r>
      <w:r>
        <w:rPr/>
        <w:t xml:space="preserve">="0003_ts_00005001" 4 </w:t>
      </w:r>
      <w:r>
        <w:rPr/>
        <w:t xml:space="preserve">四、关于音之强弱的 </w:t>
      </w:r>
      <w:r>
        <w:rPr/>
        <w:t xml:space="preserve">0003_ts_00005001_00029 0003_ts_00005001_00047 =20170814 </w:t>
      </w:r>
      <w:r>
        <w:rPr/>
        <w:t xml:space="preserve">王超 </w:t>
      </w:r>
      <w:r>
        <w:rPr/>
        <w:t>="0003_ts_00005001" 4.1 1</w:t>
      </w:r>
      <w:r>
        <w:rPr/>
        <w:t xml:space="preserve">、律动和拍子 </w:t>
      </w:r>
      <w:r>
        <w:rPr/>
        <w:t xml:space="preserve">0003_ts_00005001_00029 0003_ts_00005001_00030 =20170814 </w:t>
      </w:r>
      <w:r>
        <w:rPr/>
        <w:t xml:space="preserve">王超 </w:t>
      </w:r>
      <w:r>
        <w:rPr/>
        <w:t>="0003_ts_00005001" 4.2 2</w:t>
      </w:r>
      <w:r>
        <w:rPr/>
        <w:t xml:space="preserve">、小节和纵线 </w:t>
      </w:r>
      <w:r>
        <w:rPr/>
        <w:t xml:space="preserve">0003_ts_00005001_00030 0003_ts_00005001_00031 =20170814 </w:t>
      </w:r>
      <w:r>
        <w:rPr/>
        <w:t xml:space="preserve">王超 </w:t>
      </w:r>
      <w:r>
        <w:rPr/>
        <w:t>="0003_ts_00005001" 4.3 3</w:t>
      </w:r>
      <w:r>
        <w:rPr/>
        <w:t xml:space="preserve">、拍子的种类和拍子记号 </w:t>
      </w:r>
      <w:r>
        <w:rPr/>
        <w:t xml:space="preserve">0003_ts_00005001_00031 0003_ts_00005001_00037 =20170814 </w:t>
      </w:r>
      <w:r>
        <w:rPr/>
        <w:t xml:space="preserve">王超 </w:t>
      </w:r>
      <w:r>
        <w:rPr/>
        <w:t>="0003_ts_00005001" 4.4 4</w:t>
      </w:r>
      <w:r>
        <w:rPr/>
        <w:t xml:space="preserve">、弱起和切分音及其他 </w:t>
      </w:r>
      <w:r>
        <w:rPr/>
        <w:t xml:space="preserve">0003_ts_00005001_00037 0003_ts_00005001_00044 =20170814 </w:t>
      </w:r>
      <w:r>
        <w:rPr/>
        <w:t xml:space="preserve">王超 </w:t>
      </w:r>
      <w:r>
        <w:rPr/>
        <w:t>="0003_ts_00005001" 4.5 5</w:t>
      </w:r>
      <w:r>
        <w:rPr/>
        <w:t xml:space="preserve">、强弱记号 </w:t>
      </w:r>
      <w:r>
        <w:rPr/>
        <w:t xml:space="preserve">0003_ts_00005001_00044 0003_ts_00005001_00045 =20170814 </w:t>
      </w:r>
      <w:r>
        <w:rPr/>
        <w:t xml:space="preserve">王超 </w:t>
      </w:r>
      <w:r>
        <w:rPr/>
        <w:t>="0003_ts_00005001" 4.6 6</w:t>
      </w:r>
      <w:r>
        <w:rPr/>
        <w:t xml:space="preserve">、问题和练习 </w:t>
      </w:r>
      <w:r>
        <w:rPr/>
        <w:t xml:space="preserve">0003_ts_00005001_00045 0003_ts_00005001_00047 =20170814 </w:t>
      </w:r>
      <w:r>
        <w:rPr/>
        <w:t xml:space="preserve">王超 </w:t>
      </w:r>
      <w:r>
        <w:rPr/>
        <w:t xml:space="preserve">="0003_ts_00005001" 5 </w:t>
      </w:r>
      <w:r>
        <w:rPr/>
        <w:t xml:space="preserve">五、关于音之快慢的 </w:t>
      </w:r>
      <w:r>
        <w:rPr/>
        <w:t xml:space="preserve">0003_ts_00005001_00048 0003_ts_00005001_00055 =20170814 </w:t>
      </w:r>
      <w:r>
        <w:rPr/>
        <w:t xml:space="preserve">王超 </w:t>
      </w:r>
      <w:r>
        <w:rPr/>
        <w:t>="0003_ts_00005001" 5.1 1</w:t>
      </w:r>
      <w:r>
        <w:rPr/>
        <w:t xml:space="preserve">、全乐曲的速度标语 </w:t>
      </w:r>
      <w:r>
        <w:rPr/>
        <w:t xml:space="preserve">0003_ts_00005001_00048 0003_ts_00005001_00050 =20170814 </w:t>
      </w:r>
      <w:r>
        <w:rPr/>
        <w:t xml:space="preserve">王超 </w:t>
      </w:r>
      <w:r>
        <w:rPr/>
        <w:t>="0003_ts_00005001" 5.2 2</w:t>
      </w:r>
      <w:r>
        <w:rPr/>
        <w:t xml:space="preserve">、一部分的速度标语 </w:t>
      </w:r>
      <w:r>
        <w:rPr/>
        <w:t xml:space="preserve">0003_ts_00005001_00050 0003_ts_00005001_00052 =20170814 </w:t>
      </w:r>
      <w:r>
        <w:rPr/>
        <w:t xml:space="preserve">王超 </w:t>
      </w:r>
      <w:r>
        <w:rPr/>
        <w:t>="0003_ts_00005001" 5.3 3</w:t>
      </w:r>
      <w:r>
        <w:rPr/>
        <w:t xml:space="preserve">、数字的标号 </w:t>
      </w:r>
      <w:r>
        <w:rPr/>
        <w:t xml:space="preserve">0003_ts_00005001_00052 0003_ts_00005001_00054 =20170814 </w:t>
      </w:r>
      <w:r>
        <w:rPr/>
        <w:t xml:space="preserve">王超 </w:t>
      </w:r>
      <w:r>
        <w:rPr/>
        <w:t>="0003_ts_00005001" 5.4 4</w:t>
      </w:r>
      <w:r>
        <w:rPr/>
        <w:t xml:space="preserve">、问题和练习 </w:t>
      </w:r>
      <w:r>
        <w:rPr/>
        <w:t xml:space="preserve">0003_ts_00005001_00054 0003_ts_00005001_00055 =20170814 </w:t>
      </w:r>
      <w:r>
        <w:rPr/>
        <w:t xml:space="preserve">王超 </w:t>
      </w:r>
      <w:r>
        <w:rPr/>
        <w:t xml:space="preserve">="0003_ts_00005001" 6 </w:t>
      </w:r>
      <w:r>
        <w:rPr/>
        <w:t xml:space="preserve">六、关于音阶和调子的 </w:t>
      </w:r>
      <w:r>
        <w:rPr/>
        <w:t xml:space="preserve">0003_ts_00005001_00056 0003_ts_00005001_00078 =20170814 </w:t>
      </w:r>
      <w:r>
        <w:rPr/>
        <w:t xml:space="preserve">王超 </w:t>
      </w:r>
      <w:r>
        <w:rPr/>
        <w:t>="0003_ts_00005001" 6.1 1</w:t>
      </w:r>
      <w:r>
        <w:rPr/>
        <w:t xml:space="preserve">、全音和半音 </w:t>
      </w:r>
      <w:r>
        <w:rPr/>
        <w:t xml:space="preserve">0003_ts_00005001_00056 0003_ts_00005001_00061 =20170814 </w:t>
      </w:r>
      <w:r>
        <w:rPr/>
        <w:t xml:space="preserve">王超 </w:t>
      </w:r>
      <w:r>
        <w:rPr/>
        <w:t>="0003_ts_00005001" 6.2 2</w:t>
      </w:r>
      <w:r>
        <w:rPr/>
        <w:t xml:space="preserve">、长音阶及其同系各调 </w:t>
      </w:r>
      <w:r>
        <w:rPr/>
        <w:t xml:space="preserve">0003_ts_00005001_00061 0003_ts_00005001_00070 =20170814 </w:t>
      </w:r>
      <w:r>
        <w:rPr/>
        <w:t xml:space="preserve">王超 </w:t>
      </w:r>
      <w:r>
        <w:rPr/>
        <w:t>="0003_ts_00005001" 6.3 3</w:t>
      </w:r>
      <w:r>
        <w:rPr/>
        <w:t xml:space="preserve">、短音阶及其同系各调 </w:t>
      </w:r>
      <w:r>
        <w:rPr/>
        <w:t xml:space="preserve">0003_ts_00005001_00070 0003_ts_00005001_00076 =20170814 </w:t>
      </w:r>
      <w:r>
        <w:rPr/>
        <w:t xml:space="preserve">王超 </w:t>
      </w:r>
      <w:r>
        <w:rPr/>
        <w:t>="0003_ts_00005001" 6.4 4</w:t>
      </w:r>
      <w:r>
        <w:rPr/>
        <w:t xml:space="preserve">、问题和练习 </w:t>
      </w:r>
      <w:r>
        <w:rPr/>
        <w:t xml:space="preserve">0003_ts_00005001_00076 0003_ts_00005001_00078 =20170814 </w:t>
      </w:r>
      <w:r>
        <w:rPr/>
        <w:t xml:space="preserve">王超 </w:t>
      </w:r>
      <w:r>
        <w:rPr/>
        <w:t xml:space="preserve">="0003_ts_00005001" 7 </w:t>
      </w:r>
      <w:r>
        <w:rPr/>
        <w:t xml:space="preserve">七、关于移调和转调的 </w:t>
      </w:r>
      <w:r>
        <w:rPr/>
        <w:t xml:space="preserve">0003_ts_00005001_00079 0003_ts_00005001_00087 =20170814 </w:t>
      </w:r>
      <w:r>
        <w:rPr/>
        <w:t xml:space="preserve">王超 </w:t>
      </w:r>
      <w:r>
        <w:rPr/>
        <w:t>="0003_ts_00005001" 7.1 1</w:t>
      </w:r>
      <w:r>
        <w:rPr/>
        <w:t xml:space="preserve">、移调 </w:t>
      </w:r>
      <w:r>
        <w:rPr/>
        <w:t xml:space="preserve">0003_ts_00005001_00079 0003_ts_00005001_00082 =20170814 </w:t>
      </w:r>
      <w:r>
        <w:rPr/>
        <w:t xml:space="preserve">王超 </w:t>
      </w:r>
      <w:r>
        <w:rPr/>
        <w:t>="0003_ts_00005001" 7.2 2</w:t>
      </w:r>
      <w:r>
        <w:rPr/>
        <w:t xml:space="preserve">、转调 </w:t>
      </w:r>
      <w:r>
        <w:rPr/>
        <w:t xml:space="preserve">0003_ts_00005001_00082 0003_ts_00005001_00087 =20170814 </w:t>
      </w:r>
      <w:r>
        <w:rPr/>
        <w:t xml:space="preserve">王超 </w:t>
      </w:r>
      <w:r>
        <w:rPr/>
        <w:t>="0003_ts_00005001" 7.3 3</w:t>
      </w:r>
      <w:r>
        <w:rPr/>
        <w:t xml:space="preserve">、问题和练习 </w:t>
      </w:r>
      <w:r>
        <w:rPr/>
        <w:t xml:space="preserve">0003_ts_00005001_00087 0003_ts_00005001_00087 =20170814 </w:t>
      </w:r>
      <w:r>
        <w:rPr/>
        <w:t xml:space="preserve">王超 </w:t>
      </w:r>
      <w:r>
        <w:rPr/>
        <w:t xml:space="preserve">="0003_ts_00005001" 8 </w:t>
      </w:r>
      <w:r>
        <w:rPr/>
        <w:t xml:space="preserve">八、各种的标语及记号 </w:t>
      </w:r>
      <w:r>
        <w:rPr/>
        <w:t xml:space="preserve">0003_ts_00005001_00088 0003_ts_00005001_00114 =20170814 </w:t>
      </w:r>
      <w:r>
        <w:rPr/>
        <w:t xml:space="preserve">王超 </w:t>
      </w:r>
      <w:r>
        <w:rPr/>
        <w:t>="0003_ts_00005001" 8.1 1</w:t>
      </w:r>
      <w:r>
        <w:rPr/>
        <w:t xml:space="preserve">、表情标语 </w:t>
      </w:r>
      <w:r>
        <w:rPr/>
        <w:t xml:space="preserve">0003_ts_00005001_00088 0003_ts_00005001_00090 =20170814 </w:t>
      </w:r>
      <w:r>
        <w:rPr/>
        <w:t xml:space="preserve">王超 </w:t>
      </w:r>
      <w:r>
        <w:rPr/>
        <w:t>="0003_ts_00005001" 8.2 2</w:t>
      </w:r>
      <w:r>
        <w:rPr/>
        <w:t xml:space="preserve">、省略记号 </w:t>
      </w:r>
      <w:r>
        <w:rPr/>
        <w:t xml:space="preserve">0003_ts_00005001_00090 0003_ts_00005001_00094 =20170814 </w:t>
      </w:r>
      <w:r>
        <w:rPr/>
        <w:t xml:space="preserve">王超 </w:t>
      </w:r>
      <w:r>
        <w:rPr/>
        <w:t>="0003_ts_00005001" 8.3 3</w:t>
      </w:r>
      <w:r>
        <w:rPr/>
        <w:t xml:space="preserve">、装饰音记号 </w:t>
      </w:r>
      <w:r>
        <w:rPr/>
        <w:t xml:space="preserve">0003_ts_00005001_00094 0003_ts_00005001_00101 =20170814 </w:t>
      </w:r>
      <w:r>
        <w:rPr/>
        <w:t xml:space="preserve">王超 </w:t>
      </w:r>
      <w:r>
        <w:rPr/>
        <w:t>="0003_ts_00005001" 8.4 4</w:t>
      </w:r>
      <w:r>
        <w:rPr/>
        <w:t xml:space="preserve">、杂记号 </w:t>
      </w:r>
      <w:r>
        <w:rPr/>
        <w:t xml:space="preserve">0003_ts_00005001_00101 0003_ts_00005001_00109 =20170814 </w:t>
      </w:r>
      <w:r>
        <w:rPr/>
        <w:t xml:space="preserve">王超 </w:t>
      </w:r>
      <w:r>
        <w:rPr/>
        <w:t>="0003_ts_00005001" 8.5 5</w:t>
      </w:r>
      <w:r>
        <w:rPr/>
        <w:t xml:space="preserve">、问题和练习 </w:t>
      </w:r>
      <w:r>
        <w:rPr/>
        <w:t xml:space="preserve">0003_ts_00005001_00109 0003_ts_00005001_00114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="0003_ts_00005218" 1 </w:t>
      </w:r>
      <w:r>
        <w:rPr/>
        <w:t xml:space="preserve">一、新民印书馆报创刊号 </w:t>
      </w:r>
      <w:r>
        <w:rPr/>
        <w:t xml:space="preserve">0003_ts_00005218_00001 0003_ts_00005218_00009 =20170814 </w:t>
      </w:r>
      <w:r>
        <w:rPr/>
        <w:t xml:space="preserve">王超 </w:t>
      </w:r>
      <w:r>
        <w:rPr/>
        <w:t xml:space="preserve">="0003_ts_00005218" 2 </w:t>
      </w:r>
      <w:r>
        <w:rPr/>
        <w:t xml:space="preserve">二、新民印书馆报第二号 </w:t>
      </w:r>
      <w:r>
        <w:rPr/>
        <w:t xml:space="preserve">0003_ts_00005218_00009 0003_ts_00005218_00017 =20170814 </w:t>
      </w:r>
      <w:r>
        <w:rPr/>
        <w:t xml:space="preserve">王超 </w:t>
      </w:r>
      <w:r>
        <w:rPr/>
        <w:t xml:space="preserve">="0003_ts_00005218" 3 </w:t>
      </w:r>
      <w:r>
        <w:rPr/>
        <w:t xml:space="preserve">三、新民印书馆报第三号 </w:t>
      </w:r>
      <w:r>
        <w:rPr/>
        <w:t xml:space="preserve">0003_ts_00005218_00017 0003_ts_00005218_00025 =20170814 </w:t>
      </w:r>
      <w:r>
        <w:rPr/>
        <w:t xml:space="preserve">王超 </w:t>
      </w:r>
      <w:r>
        <w:rPr/>
        <w:t xml:space="preserve">="0003_ts_00005218" 4 </w:t>
      </w:r>
      <w:r>
        <w:rPr/>
        <w:t xml:space="preserve">四、新民印书馆报第四号 </w:t>
      </w:r>
      <w:r>
        <w:rPr/>
        <w:t xml:space="preserve">0003_ts_00005218_00025 0003_ts_00005218_00033 =20170814 </w:t>
      </w:r>
      <w:r>
        <w:rPr/>
        <w:t xml:space="preserve">王超 </w:t>
      </w:r>
      <w:r>
        <w:rPr/>
        <w:t xml:space="preserve">="0003_ts_00005218" 5 </w:t>
      </w:r>
      <w:r>
        <w:rPr/>
        <w:t xml:space="preserve">五、新民印书馆报第五号 </w:t>
      </w:r>
      <w:r>
        <w:rPr/>
        <w:t xml:space="preserve">0003_ts_00005218_00033 0003_ts_00005218_00040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0003_ts_00005242 1 </w:t>
      </w:r>
      <w:r>
        <w:rPr/>
        <w:t xml:space="preserve">一、开明 一卷一号 </w:t>
      </w:r>
      <w:r>
        <w:rPr/>
        <w:t xml:space="preserve">0003_ts_00005242_00001 0003_ts_00005242_00050 =20170814 </w:t>
      </w:r>
      <w:r>
        <w:rPr/>
        <w:t xml:space="preserve">王超 </w:t>
      </w:r>
      <w:r>
        <w:rPr/>
        <w:t xml:space="preserve">0003_ts_00005242 2 </w:t>
      </w:r>
      <w:r>
        <w:rPr/>
        <w:t xml:space="preserve">二、开明 一卷二号 </w:t>
      </w:r>
      <w:r>
        <w:rPr/>
        <w:t xml:space="preserve">0003_ts_00005242_00051 0003_ts_00005242_00100 =20170814 </w:t>
      </w:r>
      <w:r>
        <w:rPr/>
        <w:t xml:space="preserve">王超 </w:t>
      </w:r>
      <w:r>
        <w:rPr/>
        <w:t xml:space="preserve">0003_ts_00005242 3 </w:t>
      </w:r>
      <w:r>
        <w:rPr/>
        <w:t xml:space="preserve">三、开明 一卷三号 </w:t>
      </w:r>
      <w:r>
        <w:rPr/>
        <w:t xml:space="preserve">0003_ts_00005242_00101 0003_ts_00005242_00150 =20170814 </w:t>
      </w:r>
      <w:r>
        <w:rPr/>
        <w:t xml:space="preserve">王超 </w:t>
      </w:r>
      <w:r>
        <w:rPr/>
        <w:t xml:space="preserve">0003_ts_00005242 4 </w:t>
      </w:r>
      <w:r>
        <w:rPr/>
        <w:t xml:space="preserve">四、开明 艺术专号 </w:t>
      </w:r>
      <w:r>
        <w:rPr/>
        <w:t xml:space="preserve">0003_ts_00005242_00151 0003_ts_00005242_00258 = </w:t>
      </w:r>
      <w:r>
        <w:rPr/>
        <w:t xml:space="preserve">王超 </w:t>
      </w:r>
      <w:r>
        <w:rPr/>
        <w:t xml:space="preserve">0003_ts_00005242 5 </w:t>
      </w:r>
      <w:r>
        <w:rPr/>
        <w:t xml:space="preserve">五、开明 一卷五号 </w:t>
      </w:r>
      <w:r>
        <w:rPr/>
        <w:t xml:space="preserve">0003_ts_00005242_00259 0003_ts_00005242_00308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="0003_ts_00005156" 1 </w:t>
      </w:r>
      <w:r>
        <w:rPr/>
        <w:t xml:space="preserve">一、乐谱 </w:t>
      </w:r>
      <w:r>
        <w:rPr/>
        <w:t xml:space="preserve">0003_ts_00005156_00005 0003_ts_00005156_00017 =20170814 </w:t>
      </w:r>
      <w:r>
        <w:rPr/>
        <w:t xml:space="preserve">王超 </w:t>
      </w:r>
      <w:r>
        <w:rPr/>
        <w:t xml:space="preserve">="0003_ts_00005156" 2 </w:t>
      </w:r>
      <w:r>
        <w:rPr/>
        <w:t xml:space="preserve">二、钢琴之沿革命   </w:t>
      </w:r>
      <w:r>
        <w:rPr/>
        <w:t xml:space="preserve">0003_ts_00005156_00017 0003_ts_00005156_00022 =20170814 </w:t>
      </w:r>
      <w:r>
        <w:rPr/>
        <w:t xml:space="preserve">王超 </w:t>
      </w:r>
      <w:r>
        <w:rPr/>
        <w:t xml:space="preserve">="0003_ts_00005156" 3 </w:t>
      </w:r>
      <w:r>
        <w:rPr/>
        <w:t xml:space="preserve">三、傅达的艺术家     </w:t>
      </w:r>
      <w:r>
        <w:rPr/>
        <w:t xml:space="preserve">0003_ts_00005156_00022 0003_ts_00005156_00025 =20170814 </w:t>
      </w:r>
      <w:r>
        <w:rPr/>
        <w:t xml:space="preserve">王超 </w:t>
      </w:r>
      <w:r>
        <w:rPr/>
        <w:t xml:space="preserve">="0003_ts_00005156" 4 </w:t>
      </w:r>
      <w:r>
        <w:rPr/>
        <w:t xml:space="preserve">四、室乐     </w:t>
      </w:r>
      <w:r>
        <w:rPr/>
        <w:t xml:space="preserve">0003_ts_00005156_00025 0003_ts_00005156_00028 =20170814 </w:t>
      </w:r>
      <w:r>
        <w:rPr/>
        <w:t xml:space="preserve">王超 </w:t>
      </w:r>
      <w:r>
        <w:rPr/>
        <w:t xml:space="preserve">="0003_ts_00005156" 5 </w:t>
      </w:r>
      <w:r>
        <w:rPr/>
        <w:t xml:space="preserve">五、音乐上番音之目的及其种类               </w:t>
      </w:r>
      <w:r>
        <w:rPr/>
        <w:t xml:space="preserve">0003_ts_00005156_00028 0003_ts_00005156_00032 =20170814 </w:t>
      </w:r>
      <w:r>
        <w:rPr/>
        <w:t xml:space="preserve">王超 </w:t>
      </w:r>
      <w:r>
        <w:rPr/>
        <w:t xml:space="preserve">="0003_ts_00005156" 6 </w:t>
      </w:r>
      <w:r>
        <w:rPr/>
        <w:t>六、欧美之民众音乐</w:t>
      </w:r>
      <w:r>
        <w:rPr/>
        <w:t xml:space="preserve">-                  0003_ts_00005156_00032 0003_ts_00005156_00034 =20170814 </w:t>
      </w:r>
      <w:r>
        <w:rPr/>
        <w:t xml:space="preserve">王超 </w:t>
      </w:r>
      <w:r>
        <w:rPr/>
        <w:t xml:space="preserve">="0003_ts_00005156" 7 </w:t>
      </w:r>
      <w:r>
        <w:rPr/>
        <w:t xml:space="preserve">七、歌剧〖李阁来托〗本事                </w:t>
      </w:r>
      <w:r>
        <w:rPr/>
        <w:t xml:space="preserve">0003_ts_00005156_00034 0003_ts_00005156_00039 =20170814 </w:t>
      </w:r>
      <w:r>
        <w:rPr/>
        <w:t xml:space="preserve">王超 </w:t>
      </w:r>
      <w:r>
        <w:rPr/>
        <w:t xml:space="preserve">="0003_ts_00005156" 8 </w:t>
      </w:r>
      <w:r>
        <w:rPr/>
        <w:t xml:space="preserve">八、特意拉氏之记谱法                   </w:t>
      </w:r>
      <w:r>
        <w:rPr/>
        <w:t xml:space="preserve">0003_ts_00005156_00039 0003_ts_00005156_00041 =20170814 </w:t>
      </w:r>
      <w:r>
        <w:rPr/>
        <w:t xml:space="preserve">王超 </w:t>
      </w:r>
      <w:r>
        <w:rPr/>
        <w:t xml:space="preserve">="0003_ts_00005156" 9 </w:t>
      </w:r>
      <w:r>
        <w:rPr/>
        <w:t xml:space="preserve">九、进行曲                    </w:t>
      </w:r>
      <w:r>
        <w:rPr/>
        <w:t xml:space="preserve">0003_ts_00005156_00041 0003_ts_00005156_00043 =20170814 </w:t>
      </w:r>
      <w:r>
        <w:rPr/>
        <w:t xml:space="preserve">王超 </w:t>
      </w:r>
      <w:r>
        <w:rPr/>
        <w:t xml:space="preserve">="0003_ts_00005156" 10 </w:t>
      </w:r>
      <w:r>
        <w:rPr/>
        <w:t xml:space="preserve">一〇、谈谈管弦乐（续）                   </w:t>
      </w:r>
      <w:r>
        <w:rPr/>
        <w:t xml:space="preserve">0003_ts_00005156_00043 0003_ts_00005156_00045 =20170814 </w:t>
      </w:r>
      <w:r>
        <w:rPr/>
        <w:t xml:space="preserve">王超 </w:t>
      </w:r>
      <w:r>
        <w:rPr/>
        <w:t xml:space="preserve">="0003_ts_00005156" 11 </w:t>
      </w:r>
      <w:r>
        <w:rPr/>
        <w:t xml:space="preserve">一一、钢琴音乐的发达                                       </w:t>
      </w:r>
      <w:r>
        <w:rPr/>
        <w:t xml:space="preserve">0003_ts_00005156_00045 0003_ts_00005156_00047 =20170814 </w:t>
      </w:r>
      <w:r>
        <w:rPr/>
        <w:t xml:space="preserve">王超 </w:t>
      </w:r>
      <w:r>
        <w:rPr/>
        <w:t xml:space="preserve">="0003_ts_00005156" 12 </w:t>
      </w:r>
      <w:r>
        <w:rPr/>
        <w:t>一二、风琴的知识</w:t>
      </w:r>
      <w:r>
        <w:rPr/>
        <w:t>(</w:t>
      </w:r>
      <w:r>
        <w:rPr/>
        <w:t>上</w:t>
      </w:r>
      <w:r>
        <w:rPr/>
        <w:t xml:space="preserve">)  0003_ts_00005156_00047 0003_ts_00005156_00056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="0003_ts_00005074" 1 </w:t>
      </w:r>
      <w:r>
        <w:rPr/>
        <w:t xml:space="preserve">一、    小学歌集目录 </w:t>
      </w:r>
      <w:r>
        <w:rPr/>
        <w:t xml:space="preserve">0003_ts_00005074_00013 0003_ts_00005074_00087 =20170814 </w:t>
      </w:r>
      <w:r>
        <w:rPr/>
        <w:t xml:space="preserve">王超 </w:t>
      </w:r>
      <w:r>
        <w:rPr/>
        <w:t>="0003_ts_00005074" 1.1 1</w:t>
      </w:r>
      <w:r>
        <w:rPr/>
        <w:t xml:space="preserve">、中国国党党歌 </w:t>
      </w:r>
      <w:r>
        <w:rPr/>
        <w:t xml:space="preserve">0003_ts_00005074_00015 0003_ts_00005074_00016 =20170814 </w:t>
      </w:r>
      <w:r>
        <w:rPr/>
        <w:t xml:space="preserve">王超 </w:t>
      </w:r>
      <w:r>
        <w:rPr/>
        <w:t>="0003_ts_00005074" 1.2 2</w:t>
      </w:r>
      <w:r>
        <w:rPr/>
        <w:t xml:space="preserve">、中国童子军歌 </w:t>
      </w:r>
      <w:r>
        <w:rPr/>
        <w:t xml:space="preserve">0003_ts_00005074_00016 0003_ts_00005074_00018 =20170814 </w:t>
      </w:r>
      <w:r>
        <w:rPr/>
        <w:t xml:space="preserve">王超 </w:t>
      </w:r>
      <w:r>
        <w:rPr/>
        <w:t>="0003_ts_00005074" 1.3 3</w:t>
      </w:r>
      <w:r>
        <w:rPr/>
        <w:t xml:space="preserve">、中华民国成立纪念 </w:t>
      </w:r>
      <w:r>
        <w:rPr/>
        <w:t xml:space="preserve">0003_ts_00005074_00018 0003_ts_00005074_00018 =20170814 </w:t>
      </w:r>
      <w:r>
        <w:rPr/>
        <w:t xml:space="preserve">王超 </w:t>
      </w:r>
      <w:r>
        <w:rPr/>
        <w:t>="0003_ts_00005074" 1.4 4</w:t>
      </w:r>
      <w:r>
        <w:rPr/>
        <w:t xml:space="preserve">、总理逝世纪念 </w:t>
      </w:r>
      <w:r>
        <w:rPr/>
        <w:t xml:space="preserve">0003_ts_00005074_00018 0003_ts_00005074_00019 =20170814 </w:t>
      </w:r>
      <w:r>
        <w:rPr/>
        <w:t xml:space="preserve">王超 </w:t>
      </w:r>
      <w:r>
        <w:rPr/>
        <w:t>="0003_ts_00005074" 1.5 5</w:t>
      </w:r>
      <w:r>
        <w:rPr/>
        <w:t xml:space="preserve">、革命先烈纪念 </w:t>
      </w:r>
      <w:r>
        <w:rPr/>
        <w:t xml:space="preserve">0003_ts_00005074_00019 0003_ts_00005074_00019 =20170814 </w:t>
      </w:r>
      <w:r>
        <w:rPr/>
        <w:t xml:space="preserve">王超 </w:t>
      </w:r>
      <w:r>
        <w:rPr/>
        <w:t>="0003_ts_00005074" 1.6 6</w:t>
      </w:r>
      <w:r>
        <w:rPr/>
        <w:t xml:space="preserve">、革命政府纪念 </w:t>
      </w:r>
      <w:r>
        <w:rPr/>
        <w:t xml:space="preserve">0003_ts_00005074_00019 0003_ts_00005074_00020 =20170814 </w:t>
      </w:r>
      <w:r>
        <w:rPr/>
        <w:t xml:space="preserve">王超 </w:t>
      </w:r>
      <w:r>
        <w:rPr/>
        <w:t>="0003_ts_00005074" 1.7 7</w:t>
      </w:r>
      <w:r>
        <w:rPr/>
        <w:t xml:space="preserve">、国耻纪念 </w:t>
      </w:r>
      <w:r>
        <w:rPr/>
        <w:t xml:space="preserve">0003_ts_00005074_00020 0003_ts_00005074_00020 =20170814 </w:t>
      </w:r>
      <w:r>
        <w:rPr/>
        <w:t xml:space="preserve">王超 </w:t>
      </w:r>
      <w:r>
        <w:rPr/>
        <w:t>="0003_ts_00005074" 1.8 8</w:t>
      </w:r>
      <w:r>
        <w:rPr/>
        <w:t xml:space="preserve">、国民革命军誓师纪念 </w:t>
      </w:r>
      <w:r>
        <w:rPr/>
        <w:t xml:space="preserve">0003_ts_00005074_00020 0003_ts_00005074_00021 =20170814 </w:t>
      </w:r>
      <w:r>
        <w:rPr/>
        <w:t xml:space="preserve">王超 </w:t>
      </w:r>
      <w:r>
        <w:rPr/>
        <w:t>="0003_ts_00005074" 1.9 9</w:t>
      </w:r>
      <w:r>
        <w:rPr/>
        <w:t xml:space="preserve">、国庆纪念 </w:t>
      </w:r>
      <w:r>
        <w:rPr/>
        <w:t xml:space="preserve">0003_ts_00005074_00021 0003_ts_00005074_00021 =20170814 </w:t>
      </w:r>
      <w:r>
        <w:rPr/>
        <w:t xml:space="preserve">王超 </w:t>
      </w:r>
      <w:r>
        <w:rPr/>
        <w:t>="0003_ts_00005074" 1.10 10</w:t>
      </w:r>
      <w:r>
        <w:rPr/>
        <w:t xml:space="preserve">、总理诞辰纪念 </w:t>
      </w:r>
      <w:r>
        <w:rPr/>
        <w:t xml:space="preserve">0003_ts_00005074_00021 0003_ts_00005074_00022 =20170814 </w:t>
      </w:r>
      <w:r>
        <w:rPr/>
        <w:t xml:space="preserve">王超 </w:t>
      </w:r>
      <w:r>
        <w:rPr/>
        <w:t>="0003_ts_00005074" 1.11 11</w:t>
      </w:r>
      <w:r>
        <w:rPr/>
        <w:t xml:space="preserve">、陈吴士先生娜纪念 </w:t>
      </w:r>
      <w:r>
        <w:rPr/>
        <w:t xml:space="preserve">0003_ts_00005074_00022 0003_ts_00005074_00022 =20170814 </w:t>
      </w:r>
      <w:r>
        <w:rPr/>
        <w:t xml:space="preserve">王超 </w:t>
      </w:r>
      <w:r>
        <w:rPr/>
        <w:t>="0003_ts_00005074" 1.12 12</w:t>
      </w:r>
      <w:r>
        <w:rPr/>
        <w:t xml:space="preserve">、廖伸惶先生殉国纪念 </w:t>
      </w:r>
      <w:r>
        <w:rPr/>
        <w:t xml:space="preserve">0003_ts_00005074_00022 0003_ts_00005074_00023 =20170814 </w:t>
      </w:r>
      <w:r>
        <w:rPr/>
        <w:t xml:space="preserve">王超 </w:t>
      </w:r>
      <w:r>
        <w:rPr/>
        <w:t>="0003_ts_00005074" 1.13 13</w:t>
      </w:r>
      <w:r>
        <w:rPr/>
        <w:t xml:space="preserve">、朱埶信先生殉国纪念 </w:t>
      </w:r>
      <w:r>
        <w:rPr/>
        <w:t xml:space="preserve">0003_ts_00005074_00023 0003_ts_00005074_00023 =20170814 </w:t>
      </w:r>
      <w:r>
        <w:rPr/>
        <w:t xml:space="preserve">王超 </w:t>
      </w:r>
      <w:r>
        <w:rPr/>
        <w:t>="0003_ts_00005074" 1.14 14</w:t>
      </w:r>
      <w:r>
        <w:rPr/>
        <w:t xml:space="preserve">、云南起义纪念 </w:t>
      </w:r>
      <w:r>
        <w:rPr/>
        <w:t xml:space="preserve">0003_ts_00005074_00023 0003_ts_00005074_00024 =20170814 </w:t>
      </w:r>
      <w:r>
        <w:rPr/>
        <w:t xml:space="preserve">王超 </w:t>
      </w:r>
      <w:r>
        <w:rPr/>
        <w:t>="0003_ts_00005074" 1.15 15</w:t>
      </w:r>
      <w:r>
        <w:rPr/>
        <w:t xml:space="preserve">、妇女节 </w:t>
      </w:r>
      <w:r>
        <w:rPr/>
        <w:t xml:space="preserve">0003_ts_00005074_00024 0003_ts_00005074_00024 =20170814 </w:t>
      </w:r>
      <w:r>
        <w:rPr/>
        <w:t xml:space="preserve">王超 </w:t>
      </w:r>
      <w:r>
        <w:rPr/>
        <w:t>="0003_ts_00005074" 1.16 16</w:t>
      </w:r>
      <w:r>
        <w:rPr/>
        <w:t xml:space="preserve">、国民政府建都南京 </w:t>
      </w:r>
      <w:r>
        <w:rPr/>
        <w:t xml:space="preserve">0003_ts_00005074_00024 0003_ts_00005074_00025 =20170814 </w:t>
      </w:r>
      <w:r>
        <w:rPr/>
        <w:t xml:space="preserve">王超 </w:t>
      </w:r>
      <w:r>
        <w:rPr/>
        <w:t>="0003_ts_00005074" 1.17 17</w:t>
      </w:r>
      <w:r>
        <w:rPr/>
        <w:t xml:space="preserve">、孔子诞辰 </w:t>
      </w:r>
      <w:r>
        <w:rPr/>
        <w:t xml:space="preserve">0003_ts_00005074_00025 0003_ts_00005074_00025 =20170814 </w:t>
      </w:r>
      <w:r>
        <w:rPr/>
        <w:t xml:space="preserve">王超 </w:t>
      </w:r>
      <w:r>
        <w:rPr/>
        <w:t>="0003_ts_00005074" 1.18 18</w:t>
      </w:r>
      <w:r>
        <w:rPr/>
        <w:t xml:space="preserve">、儿童节歌  </w:t>
      </w:r>
      <w:r>
        <w:rPr/>
        <w:t xml:space="preserve">0003_ts_00005074_00025 0003_ts_00005074_00026 =20170814 </w:t>
      </w:r>
      <w:r>
        <w:rPr/>
        <w:t xml:space="preserve">王超 </w:t>
      </w:r>
      <w:r>
        <w:rPr/>
        <w:t>="0003_ts_00005074" 1.19 19</w:t>
      </w:r>
      <w:r>
        <w:rPr/>
        <w:t xml:space="preserve">、晨会歌 </w:t>
      </w:r>
      <w:r>
        <w:rPr/>
        <w:t xml:space="preserve">0003_ts_00005074_00026 0003_ts_00005074_00026 =20170814 </w:t>
      </w:r>
      <w:r>
        <w:rPr/>
        <w:t xml:space="preserve">王超 </w:t>
      </w:r>
      <w:r>
        <w:rPr/>
        <w:t>="0003_ts_00005074" 1.20 20</w:t>
      </w:r>
      <w:r>
        <w:rPr/>
        <w:t xml:space="preserve">、夕会歌 </w:t>
      </w:r>
      <w:r>
        <w:rPr/>
        <w:t xml:space="preserve">0003_ts_00005074_00026 0003_ts_00005074_00027 =20170814 </w:t>
      </w:r>
      <w:r>
        <w:rPr/>
        <w:t xml:space="preserve">王超 </w:t>
      </w:r>
      <w:r>
        <w:rPr/>
        <w:t>="0003_ts_00005074" 1.21 21</w:t>
      </w:r>
      <w:r>
        <w:rPr/>
        <w:t xml:space="preserve">、中国国民 </w:t>
      </w:r>
      <w:r>
        <w:rPr/>
        <w:t xml:space="preserve">0003_ts_00005074_00027 0003_ts_00005074_00028 =20170814 </w:t>
      </w:r>
      <w:r>
        <w:rPr/>
        <w:t xml:space="preserve">王超 </w:t>
      </w:r>
      <w:r>
        <w:rPr/>
        <w:t>="0003_ts_00005074" 1.22 22</w:t>
      </w:r>
      <w:r>
        <w:rPr/>
        <w:t xml:space="preserve">、想亲会 </w:t>
      </w:r>
      <w:r>
        <w:rPr/>
        <w:t xml:space="preserve">0003_ts_00005074_00028 0003_ts_00005074_00029 =20170814 </w:t>
      </w:r>
      <w:r>
        <w:rPr/>
        <w:t xml:space="preserve">王超 </w:t>
      </w:r>
      <w:r>
        <w:rPr/>
        <w:t>="0003_ts_00005074" 1.23 23</w:t>
      </w:r>
      <w:r>
        <w:rPr/>
        <w:t xml:space="preserve">、周会歌 </w:t>
      </w:r>
      <w:r>
        <w:rPr/>
        <w:t xml:space="preserve">0003_ts_00005074_00029 0003_ts_00005074_00029 =20170814 </w:t>
      </w:r>
      <w:r>
        <w:rPr/>
        <w:t xml:space="preserve">王超 </w:t>
      </w:r>
      <w:r>
        <w:rPr/>
        <w:t>="0003_ts_00005074" 1.24 24</w:t>
      </w:r>
      <w:r>
        <w:rPr/>
        <w:t xml:space="preserve">、早晨 </w:t>
      </w:r>
      <w:r>
        <w:rPr/>
        <w:t xml:space="preserve">0003_ts_00005074_00029 0003_ts_00005074_00030 =20170814 </w:t>
      </w:r>
      <w:r>
        <w:rPr/>
        <w:t xml:space="preserve">王超 </w:t>
      </w:r>
      <w:r>
        <w:rPr/>
        <w:t>="0003_ts_00005074" 1.25 25</w:t>
      </w:r>
      <w:r>
        <w:rPr/>
        <w:t xml:space="preserve">、燕 </w:t>
      </w:r>
      <w:r>
        <w:rPr/>
        <w:t xml:space="preserve">0003_ts_00005074_00030 0003_ts_00005074_00031 =20170814 </w:t>
      </w:r>
      <w:r>
        <w:rPr/>
        <w:t xml:space="preserve">王超 </w:t>
      </w:r>
      <w:r>
        <w:rPr/>
        <w:t>="0003_ts_00005074" 1.26 26</w:t>
      </w:r>
      <w:r>
        <w:rPr/>
        <w:t xml:space="preserve">、十二个月 </w:t>
      </w:r>
      <w:r>
        <w:rPr/>
        <w:t xml:space="preserve">0003_ts_00005074_00031 0003_ts_00005074_00033 =20170814 </w:t>
      </w:r>
      <w:r>
        <w:rPr/>
        <w:t xml:space="preserve">王超 </w:t>
      </w:r>
      <w:r>
        <w:rPr/>
        <w:t>="0003_ts_00005074" 1.27 27</w:t>
      </w:r>
      <w:r>
        <w:rPr/>
        <w:t xml:space="preserve">、布置敎室 </w:t>
      </w:r>
      <w:r>
        <w:rPr/>
        <w:t xml:space="preserve">0003_ts_00005074_00033 0003_ts_00005074_00034 =20170814 </w:t>
      </w:r>
      <w:r>
        <w:rPr/>
        <w:t xml:space="preserve">王超 </w:t>
      </w:r>
      <w:r>
        <w:rPr/>
        <w:t>="0003_ts_00005074" 1.28 28</w:t>
      </w:r>
      <w:r>
        <w:rPr/>
        <w:t xml:space="preserve">、雪 </w:t>
      </w:r>
      <w:r>
        <w:rPr/>
        <w:t xml:space="preserve">0003_ts_00005074_00034 0003_ts_00005074_00034 =20170814 </w:t>
      </w:r>
      <w:r>
        <w:rPr/>
        <w:t xml:space="preserve">王超 </w:t>
      </w:r>
      <w:r>
        <w:rPr/>
        <w:t>="0003_ts_00005074" 1.29 29</w:t>
      </w:r>
      <w:r>
        <w:rPr/>
        <w:t xml:space="preserve">、郊游会 </w:t>
      </w:r>
      <w:r>
        <w:rPr/>
        <w:t xml:space="preserve">0003_ts_00005074_00034 0003_ts_00005074_00035 =20170814 </w:t>
      </w:r>
      <w:r>
        <w:rPr/>
        <w:t xml:space="preserve">王超 </w:t>
      </w:r>
      <w:r>
        <w:rPr/>
        <w:t>="0003_ts_00005074" 1.30 30</w:t>
      </w:r>
      <w:r>
        <w:rPr/>
        <w:t xml:space="preserve">、菊花 </w:t>
      </w:r>
      <w:r>
        <w:rPr/>
        <w:t xml:space="preserve">0003_ts_00005074_00035 0003_ts_00005074_00036 =20170814 </w:t>
      </w:r>
      <w:r>
        <w:rPr/>
        <w:t xml:space="preserve">王超 </w:t>
      </w:r>
      <w:r>
        <w:rPr/>
        <w:t>="0003_ts_00005074" 1.31 31</w:t>
      </w:r>
      <w:r>
        <w:rPr/>
        <w:t xml:space="preserve">、镜子 </w:t>
      </w:r>
      <w:r>
        <w:rPr/>
        <w:t xml:space="preserve">0003_ts_00005074_00036 0003_ts_00005074_00036 =20170814 </w:t>
      </w:r>
      <w:r>
        <w:rPr/>
        <w:t xml:space="preserve">王超 </w:t>
      </w:r>
      <w:r>
        <w:rPr/>
        <w:t>="0003_ts_00005074" 1.32 32</w:t>
      </w:r>
      <w:r>
        <w:rPr/>
        <w:t xml:space="preserve">、孝 </w:t>
      </w:r>
      <w:r>
        <w:rPr/>
        <w:t xml:space="preserve">0003_ts_00005074_00036 0003_ts_00005074_00037 =20170814 </w:t>
      </w:r>
      <w:r>
        <w:rPr/>
        <w:t xml:space="preserve">王超 </w:t>
      </w:r>
      <w:r>
        <w:rPr/>
        <w:t>="0003_ts_00005074" 1.33 33</w:t>
      </w:r>
      <w:r>
        <w:rPr/>
        <w:t xml:space="preserve">、国旗 </w:t>
      </w:r>
      <w:r>
        <w:rPr/>
        <w:t xml:space="preserve">0003_ts_00005074_00037 0003_ts_00005074_00037 =20170814 </w:t>
      </w:r>
      <w:r>
        <w:rPr/>
        <w:t xml:space="preserve">王超 </w:t>
      </w:r>
      <w:r>
        <w:rPr/>
        <w:t>="0003_ts_00005074" 1.34 34</w:t>
      </w:r>
      <w:r>
        <w:rPr/>
        <w:t xml:space="preserve">、定时洒扫 </w:t>
      </w:r>
      <w:r>
        <w:rPr/>
        <w:t xml:space="preserve">0003_ts_00005074_00037 0003_ts_00005074_00038 =20170814 </w:t>
      </w:r>
      <w:r>
        <w:rPr/>
        <w:t xml:space="preserve">王超 </w:t>
      </w:r>
      <w:r>
        <w:rPr/>
        <w:t>="0003_ts_00005074" 1.35 35</w:t>
      </w:r>
      <w:r>
        <w:rPr/>
        <w:t xml:space="preserve">、注意行的姿势 </w:t>
      </w:r>
      <w:r>
        <w:rPr/>
        <w:t xml:space="preserve">0003_ts_00005074_00038 0003_ts_00005074_00038 =20170814 </w:t>
      </w:r>
      <w:r>
        <w:rPr/>
        <w:t xml:space="preserve">王超 </w:t>
      </w:r>
      <w:r>
        <w:rPr/>
        <w:t>="0003_ts_00005074" 1.36 36</w:t>
      </w:r>
      <w:r>
        <w:rPr/>
        <w:t xml:space="preserve">、身体好 </w:t>
      </w:r>
      <w:r>
        <w:rPr/>
        <w:t xml:space="preserve">0003_ts_00005074_00038 0003_ts_00005074_00039 =20170814 </w:t>
      </w:r>
      <w:r>
        <w:rPr/>
        <w:t xml:space="preserve">王超 </w:t>
      </w:r>
      <w:r>
        <w:rPr/>
        <w:t>="0003_ts_00005074" 1.37 37</w:t>
      </w:r>
      <w:r>
        <w:rPr/>
        <w:t xml:space="preserve">、一条心 </w:t>
      </w:r>
      <w:r>
        <w:rPr/>
        <w:t xml:space="preserve">0003_ts_00005074_00039 0003_ts_00005074_00039 =20170814 </w:t>
      </w:r>
      <w:r>
        <w:rPr/>
        <w:t xml:space="preserve">王超 </w:t>
      </w:r>
      <w:r>
        <w:rPr/>
        <w:t>="0003_ts_00005074" 1.38 38</w:t>
      </w:r>
      <w:r>
        <w:rPr/>
        <w:t xml:space="preserve">、元旦 </w:t>
      </w:r>
      <w:r>
        <w:rPr/>
        <w:t xml:space="preserve">0003_ts_00005074_00039 0003_ts_00005074_00040 =20170814 </w:t>
      </w:r>
      <w:r>
        <w:rPr/>
        <w:t xml:space="preserve">王超 </w:t>
      </w:r>
      <w:r>
        <w:rPr/>
        <w:t>="0003_ts_00005074" 1.39 39</w:t>
      </w:r>
      <w:r>
        <w:rPr/>
        <w:t xml:space="preserve">、我的玩具真真好 </w:t>
      </w:r>
      <w:r>
        <w:rPr/>
        <w:t xml:space="preserve">0003_ts_00005074_00040 0003_ts_00005074_00040 =20170814 </w:t>
      </w:r>
      <w:r>
        <w:rPr/>
        <w:t xml:space="preserve">王超 </w:t>
      </w:r>
      <w:r>
        <w:rPr/>
        <w:t>="0003_ts_00005074" 1.40 40</w:t>
      </w:r>
      <w:r>
        <w:rPr/>
        <w:t xml:space="preserve">、冬天 </w:t>
      </w:r>
      <w:r>
        <w:rPr/>
        <w:t xml:space="preserve">0003_ts_00005074_00040 0003_ts_00005074_00041 =20170814 </w:t>
      </w:r>
      <w:r>
        <w:rPr/>
        <w:t xml:space="preserve">王超 </w:t>
      </w:r>
      <w:r>
        <w:rPr/>
        <w:t>="0003_ts_00005074" 1.41 41</w:t>
      </w:r>
      <w:r>
        <w:rPr/>
        <w:t xml:space="preserve">、爱迪生 </w:t>
      </w:r>
      <w:r>
        <w:rPr/>
        <w:t xml:space="preserve">0003_ts_00005074_00041 0003_ts_00005074_00041 =20170814 </w:t>
      </w:r>
      <w:r>
        <w:rPr/>
        <w:t xml:space="preserve">王超 </w:t>
      </w:r>
      <w:r>
        <w:rPr/>
        <w:t>="0003_ts_00005074" 1.42 42</w:t>
      </w:r>
      <w:r>
        <w:rPr/>
        <w:t xml:space="preserve">、提倡国货 </w:t>
      </w:r>
      <w:r>
        <w:rPr/>
        <w:t xml:space="preserve">0003_ts_00005074_00041 0003_ts_00005074_00042 =20170814 </w:t>
      </w:r>
      <w:r>
        <w:rPr/>
        <w:t xml:space="preserve">王超 </w:t>
      </w:r>
      <w:r>
        <w:rPr/>
        <w:t>="0003_ts_00005074" 1.43 43</w:t>
      </w:r>
      <w:r>
        <w:rPr/>
        <w:t xml:space="preserve">、四时的可爱 </w:t>
      </w:r>
      <w:r>
        <w:rPr/>
        <w:t xml:space="preserve">0003_ts_00005074_00042 0003_ts_00005074_00043 =20170814 </w:t>
      </w:r>
      <w:r>
        <w:rPr/>
        <w:t xml:space="preserve">王超 </w:t>
      </w:r>
      <w:r>
        <w:rPr/>
        <w:t>="0003_ts_00005074" 1.44 44</w:t>
      </w:r>
      <w:r>
        <w:rPr/>
        <w:t xml:space="preserve">、青天白日满地红 </w:t>
      </w:r>
      <w:r>
        <w:rPr/>
        <w:t xml:space="preserve">0003_ts_00005074_00043 0003_ts_00005074_00043 =20170814 </w:t>
      </w:r>
      <w:r>
        <w:rPr/>
        <w:t xml:space="preserve">王超 </w:t>
      </w:r>
      <w:r>
        <w:rPr/>
        <w:t>="0003_ts_00005074" 1.45 45</w:t>
      </w:r>
      <w:r>
        <w:rPr/>
        <w:t xml:space="preserve">、秋风吹 </w:t>
      </w:r>
      <w:r>
        <w:rPr/>
        <w:t xml:space="preserve">0003_ts_00005074_00043 0003_ts_00005074_00044 =20170814 </w:t>
      </w:r>
      <w:r>
        <w:rPr/>
        <w:t xml:space="preserve">王超 </w:t>
      </w:r>
      <w:r>
        <w:rPr/>
        <w:t>="0003_ts_00005074" 1.46 46</w:t>
      </w:r>
      <w:r>
        <w:rPr/>
        <w:t xml:space="preserve">、大家爱我 </w:t>
      </w:r>
      <w:r>
        <w:rPr/>
        <w:t xml:space="preserve">0003_ts_00005074_00044 0003_ts_00005074_00045 =20170814 </w:t>
      </w:r>
      <w:r>
        <w:rPr/>
        <w:t xml:space="preserve">王超 </w:t>
      </w:r>
      <w:r>
        <w:rPr/>
        <w:t>="0003_ts_00005074" 1.47 47</w:t>
      </w:r>
      <w:r>
        <w:rPr/>
        <w:t xml:space="preserve">、好朋友 </w:t>
      </w:r>
      <w:r>
        <w:rPr/>
        <w:t xml:space="preserve">0003_ts_00005074_00045 0003_ts_00005074_00046 =20170814 </w:t>
      </w:r>
      <w:r>
        <w:rPr/>
        <w:t xml:space="preserve">王超 </w:t>
      </w:r>
      <w:r>
        <w:rPr/>
        <w:t>="0003_ts_00005074" 1.48 48</w:t>
      </w:r>
      <w:r>
        <w:rPr/>
        <w:t xml:space="preserve">、吹喇叭 </w:t>
      </w:r>
      <w:r>
        <w:rPr/>
        <w:t xml:space="preserve">0003_ts_00005074_00046 0003_ts_00005074_00047 =20170814 </w:t>
      </w:r>
      <w:r>
        <w:rPr/>
        <w:t xml:space="preserve">王超 </w:t>
      </w:r>
      <w:r>
        <w:rPr/>
        <w:t>="0003_ts_00005074" 1.49 49</w:t>
      </w:r>
      <w:r>
        <w:rPr/>
        <w:t xml:space="preserve">、小朋友  </w:t>
      </w:r>
      <w:r>
        <w:rPr/>
        <w:t xml:space="preserve">0003_ts_00005074_00047 0003_ts_00005074_00048 =20170814 </w:t>
      </w:r>
      <w:r>
        <w:rPr/>
        <w:t xml:space="preserve">王超 </w:t>
      </w:r>
      <w:r>
        <w:rPr/>
        <w:t>="0003_ts_00005074" 1.50 50</w:t>
      </w:r>
      <w:r>
        <w:rPr/>
        <w:t xml:space="preserve">、感谢朝阳     </w:t>
      </w:r>
      <w:r>
        <w:rPr/>
        <w:t xml:space="preserve">0003_ts_00005074_00048 0003_ts_00005074_00048 =20170814 </w:t>
      </w:r>
      <w:r>
        <w:rPr/>
        <w:t xml:space="preserve">王超 </w:t>
      </w:r>
      <w:r>
        <w:rPr/>
        <w:t>="0003_ts_00005074" 1.51 51</w:t>
      </w:r>
      <w:r>
        <w:rPr/>
        <w:t xml:space="preserve">、小鸟的歌  </w:t>
      </w:r>
      <w:r>
        <w:rPr/>
        <w:t xml:space="preserve">0003_ts_00005074_00048 0003_ts_00005074_00049 =20170814 </w:t>
      </w:r>
      <w:r>
        <w:rPr/>
        <w:t xml:space="preserve">王超 </w:t>
      </w:r>
      <w:r>
        <w:rPr/>
        <w:t>="0003_ts_00005074" 1.52 52</w:t>
      </w:r>
      <w:r>
        <w:rPr/>
        <w:t xml:space="preserve">、欢迎新友     </w:t>
      </w:r>
      <w:r>
        <w:rPr/>
        <w:t xml:space="preserve">0003_ts_00005074_00049 0003_ts_00005074_00049 =20170814 </w:t>
      </w:r>
      <w:r>
        <w:rPr/>
        <w:t xml:space="preserve">王超 </w:t>
      </w:r>
      <w:r>
        <w:rPr/>
        <w:t>="0003_ts_00005074" 1.53 53</w:t>
      </w:r>
      <w:r>
        <w:rPr/>
        <w:t xml:space="preserve">、我愿  </w:t>
      </w:r>
      <w:r>
        <w:rPr/>
        <w:t xml:space="preserve">0003_ts_00005074_00049 0003_ts_00005074_00050 =20170814 </w:t>
      </w:r>
      <w:r>
        <w:rPr/>
        <w:t xml:space="preserve">王超 </w:t>
      </w:r>
      <w:r>
        <w:rPr/>
        <w:t>="0003_ts_00005074" 1.54 54</w:t>
      </w:r>
      <w:r>
        <w:rPr/>
        <w:t xml:space="preserve">、惜阴 </w:t>
      </w:r>
      <w:r>
        <w:rPr/>
        <w:t xml:space="preserve">0003_ts_00005074_00050 0003_ts_00005074_00050 =20170814 </w:t>
      </w:r>
      <w:r>
        <w:rPr/>
        <w:t xml:space="preserve">王超 </w:t>
      </w:r>
      <w:r>
        <w:rPr/>
        <w:t>="0003_ts_00005074" 1.55 55</w:t>
      </w:r>
      <w:r>
        <w:rPr/>
        <w:t xml:space="preserve">、回家 </w:t>
      </w:r>
      <w:r>
        <w:rPr/>
        <w:t xml:space="preserve">0003_ts_00005074_00050 0003_ts_00005074_00051 =20170814 </w:t>
      </w:r>
      <w:r>
        <w:rPr/>
        <w:t xml:space="preserve">王超 </w:t>
      </w:r>
      <w:r>
        <w:rPr/>
        <w:t>="0003_ts_00005074" 1.56 56</w:t>
      </w:r>
      <w:r>
        <w:rPr/>
        <w:t xml:space="preserve">、黄昏 </w:t>
      </w:r>
      <w:r>
        <w:rPr/>
        <w:t xml:space="preserve">0003_ts_00005074_00051 0003_ts_00005074_00051 =20170814 </w:t>
      </w:r>
      <w:r>
        <w:rPr/>
        <w:t xml:space="preserve">王超 </w:t>
      </w:r>
      <w:r>
        <w:rPr/>
        <w:t>="0003_ts_00005074" 1.57 57</w:t>
      </w:r>
      <w:r>
        <w:rPr/>
        <w:t xml:space="preserve">、雨后 </w:t>
      </w:r>
      <w:r>
        <w:rPr/>
        <w:t xml:space="preserve">0003_ts_00005074_00051 0003_ts_00005074_00052 =20170814 </w:t>
      </w:r>
      <w:r>
        <w:rPr/>
        <w:t xml:space="preserve">王超 </w:t>
      </w:r>
      <w:r>
        <w:rPr/>
        <w:t>="0003_ts_00005074" 1.58 58</w:t>
      </w:r>
      <w:r>
        <w:rPr/>
        <w:t xml:space="preserve">、春天 </w:t>
      </w:r>
      <w:r>
        <w:rPr/>
        <w:t xml:space="preserve">0003_ts_00005074_00052 0003_ts_00005074_00052 =20170814 </w:t>
      </w:r>
      <w:r>
        <w:rPr/>
        <w:t xml:space="preserve">王超 </w:t>
      </w:r>
      <w:r>
        <w:rPr/>
        <w:t>="0003_ts_00005074" 1.59 59</w:t>
      </w:r>
      <w:r>
        <w:rPr/>
        <w:t xml:space="preserve">、同胞快醒     </w:t>
      </w:r>
      <w:r>
        <w:rPr/>
        <w:t xml:space="preserve">0003_ts_00005074_00052 0003_ts_00005074_00053 =20170814 </w:t>
      </w:r>
      <w:r>
        <w:rPr/>
        <w:t xml:space="preserve">王超 </w:t>
      </w:r>
      <w:r>
        <w:rPr/>
        <w:t>="0003_ts_00005074" 1.60 60</w:t>
      </w:r>
      <w:r>
        <w:rPr/>
        <w:t xml:space="preserve">、通信  </w:t>
      </w:r>
      <w:r>
        <w:rPr/>
        <w:t xml:space="preserve">0003_ts_00005074_00053 0003_ts_00005074_00053 =20170814 </w:t>
      </w:r>
      <w:r>
        <w:rPr/>
        <w:t xml:space="preserve">王超 </w:t>
      </w:r>
      <w:r>
        <w:rPr/>
        <w:t>="0003_ts_00005074" 1.61 61</w:t>
      </w:r>
      <w:r>
        <w:rPr/>
        <w:t xml:space="preserve">、联欢歌  </w:t>
      </w:r>
      <w:r>
        <w:rPr/>
        <w:t xml:space="preserve">0003_ts_00005074_00053 0003_ts_00005074_00054 =20170814 </w:t>
      </w:r>
      <w:r>
        <w:rPr/>
        <w:t xml:space="preserve">王超 </w:t>
      </w:r>
      <w:r>
        <w:rPr/>
        <w:t>="0003_ts_00005074" 1.62 62</w:t>
      </w:r>
      <w:r>
        <w:rPr/>
        <w:t xml:space="preserve">、储金救国  </w:t>
      </w:r>
      <w:r>
        <w:rPr/>
        <w:t xml:space="preserve">0003_ts_00005074_00054 0003_ts_00005074_00054 =20170814 </w:t>
      </w:r>
      <w:r>
        <w:rPr/>
        <w:t xml:space="preserve">王超 </w:t>
      </w:r>
      <w:r>
        <w:rPr/>
        <w:t>="0003_ts_00005074" 1.63 63</w:t>
      </w:r>
      <w:r>
        <w:rPr/>
        <w:t xml:space="preserve">、凯旋  </w:t>
      </w:r>
      <w:r>
        <w:rPr/>
        <w:t xml:space="preserve">0003_ts_00005074_00054 0003_ts_00005074_00055 =20170814 </w:t>
      </w:r>
      <w:r>
        <w:rPr/>
        <w:t xml:space="preserve">王超 </w:t>
      </w:r>
      <w:r>
        <w:rPr/>
        <w:t>="0003_ts_00005074" 1.64 64</w:t>
      </w:r>
      <w:r>
        <w:rPr/>
        <w:t xml:space="preserve">、用假期去远足  </w:t>
      </w:r>
      <w:r>
        <w:rPr/>
        <w:t xml:space="preserve">0003_ts_00005074_00055 0003_ts_00005074_00055 =20170814 </w:t>
      </w:r>
      <w:r>
        <w:rPr/>
        <w:t xml:space="preserve">王超 </w:t>
      </w:r>
      <w:r>
        <w:rPr/>
        <w:t>="0003_ts_00005074" 1.65 65</w:t>
      </w:r>
      <w:r>
        <w:rPr/>
        <w:t xml:space="preserve">、话别歌  </w:t>
      </w:r>
      <w:r>
        <w:rPr/>
        <w:t xml:space="preserve">0003_ts_00005074_00055 0003_ts_00005074_00056 =20170814 </w:t>
      </w:r>
      <w:r>
        <w:rPr/>
        <w:t xml:space="preserve">王超 </w:t>
      </w:r>
      <w:r>
        <w:rPr/>
        <w:t>="0003_ts_00005074" 1.66 66</w:t>
      </w:r>
      <w:r>
        <w:rPr/>
        <w:t xml:space="preserve">、做棉衣 </w:t>
      </w:r>
      <w:r>
        <w:rPr/>
        <w:t xml:space="preserve">0003_ts_00005074_00056 0003_ts_00005074_00056 =20170814 </w:t>
      </w:r>
      <w:r>
        <w:rPr/>
        <w:t xml:space="preserve">王超 </w:t>
      </w:r>
      <w:r>
        <w:rPr/>
        <w:t>="0003_ts_00005074" 1.67 67</w:t>
      </w:r>
      <w:r>
        <w:rPr/>
        <w:t xml:space="preserve">、唯我青年 </w:t>
      </w:r>
      <w:r>
        <w:rPr/>
        <w:t xml:space="preserve">0003_ts_00005074_00056 0003_ts_00005074_00057 =20170814 </w:t>
      </w:r>
      <w:r>
        <w:rPr/>
        <w:t xml:space="preserve">王超 </w:t>
      </w:r>
      <w:r>
        <w:rPr/>
        <w:t>="0003_ts_00005074" 1.68 68</w:t>
      </w:r>
      <w:r>
        <w:rPr/>
        <w:t xml:space="preserve">、钟 </w:t>
      </w:r>
      <w:r>
        <w:rPr/>
        <w:t xml:space="preserve">0003_ts_00005074_00057 0003_ts_00005074_00057 =20170814 </w:t>
      </w:r>
      <w:r>
        <w:rPr/>
        <w:t xml:space="preserve">王超 </w:t>
      </w:r>
      <w:r>
        <w:rPr/>
        <w:t>="0003_ts_00005074" 1.69 69</w:t>
      </w:r>
      <w:r>
        <w:rPr/>
        <w:t xml:space="preserve">、美丽的秋天 </w:t>
      </w:r>
      <w:r>
        <w:rPr/>
        <w:t xml:space="preserve">0003_ts_00005074_00057 0003_ts_00005074_00058 =20170814 </w:t>
      </w:r>
      <w:r>
        <w:rPr/>
        <w:t xml:space="preserve">王超 </w:t>
      </w:r>
      <w:r>
        <w:rPr/>
        <w:t>="0003_ts_00005074" 1.70 70</w:t>
      </w:r>
      <w:r>
        <w:rPr/>
        <w:t xml:space="preserve">、我爱中华  </w:t>
      </w:r>
      <w:r>
        <w:rPr/>
        <w:t xml:space="preserve">0003_ts_00005074_00058 0003_ts_00005074_00059 =20170814 </w:t>
      </w:r>
      <w:r>
        <w:rPr/>
        <w:t xml:space="preserve">王超 </w:t>
      </w:r>
      <w:r>
        <w:rPr/>
        <w:t>="0003_ts_00005074" 1.71 71</w:t>
      </w:r>
      <w:r>
        <w:rPr/>
        <w:t xml:space="preserve">、报国仇  </w:t>
      </w:r>
      <w:r>
        <w:rPr/>
        <w:t xml:space="preserve">0003_ts_00005074_00059 0003_ts_00005074_00059 =20170814 </w:t>
      </w:r>
      <w:r>
        <w:rPr/>
        <w:t xml:space="preserve">王超 </w:t>
      </w:r>
      <w:r>
        <w:rPr/>
        <w:t>="0003_ts_00005074" 1.72 72</w:t>
      </w:r>
      <w:r>
        <w:rPr/>
        <w:t xml:space="preserve">、大同市市歌 </w:t>
      </w:r>
      <w:r>
        <w:rPr/>
        <w:t xml:space="preserve">0003_ts_00005074_00059 0003_ts_00005074_00060 =20170814 </w:t>
      </w:r>
      <w:r>
        <w:rPr/>
        <w:t xml:space="preserve">王超 </w:t>
      </w:r>
      <w:r>
        <w:rPr/>
        <w:t>="0003_ts_00005074" 1.73 73</w:t>
      </w:r>
      <w:r>
        <w:rPr/>
        <w:t xml:space="preserve">、为了同胞为了国防 </w:t>
      </w:r>
      <w:r>
        <w:rPr/>
        <w:t xml:space="preserve">0003_ts_00005074_00060 0003_ts_00005074_00061 =20170814 </w:t>
      </w:r>
      <w:r>
        <w:rPr/>
        <w:t xml:space="preserve">王超 </w:t>
      </w:r>
      <w:r>
        <w:rPr/>
        <w:t>="0003_ts_00005074" 1.74 74</w:t>
      </w:r>
      <w:r>
        <w:rPr/>
        <w:t xml:space="preserve">、我们的责任 </w:t>
      </w:r>
      <w:r>
        <w:rPr/>
        <w:t xml:space="preserve">0003_ts_00005074_00061 0003_ts_00005074_00062 =20170814 </w:t>
      </w:r>
      <w:r>
        <w:rPr/>
        <w:t xml:space="preserve">王超 </w:t>
      </w:r>
      <w:r>
        <w:rPr/>
        <w:t>="0003_ts_00005074" 1.75 75</w:t>
      </w:r>
      <w:r>
        <w:rPr/>
        <w:t xml:space="preserve">、早起 </w:t>
      </w:r>
      <w:r>
        <w:rPr/>
        <w:t xml:space="preserve">0003_ts_00005074_00062 0003_ts_00005074_00062 =20170814 </w:t>
      </w:r>
      <w:r>
        <w:rPr/>
        <w:t xml:space="preserve">王超 </w:t>
      </w:r>
      <w:r>
        <w:rPr/>
        <w:t>="0003_ts_00005074" 1.76 76</w:t>
      </w:r>
      <w:r>
        <w:rPr/>
        <w:t xml:space="preserve">、寒衣曲                            </w:t>
      </w:r>
      <w:r>
        <w:rPr/>
        <w:t xml:space="preserve">0003_ts_00005074_00062 0003_ts_00005074_00064 =20170814 </w:t>
      </w:r>
      <w:r>
        <w:rPr/>
        <w:t xml:space="preserve">王超 </w:t>
      </w:r>
      <w:r>
        <w:rPr/>
        <w:t>="0003_ts_00005074" 1.77 77</w:t>
      </w:r>
      <w:r>
        <w:rPr/>
        <w:t xml:space="preserve">、黄河                  </w:t>
      </w:r>
      <w:r>
        <w:rPr/>
        <w:t xml:space="preserve">0003_ts_00005074_00064 0003_ts_00005074_00064 =20170814 </w:t>
      </w:r>
      <w:r>
        <w:rPr/>
        <w:t xml:space="preserve">王超 </w:t>
      </w:r>
      <w:r>
        <w:rPr/>
        <w:t>="0003_ts_00005074" 1.78 78</w:t>
      </w:r>
      <w:r>
        <w:rPr/>
        <w:t xml:space="preserve">、航海                                </w:t>
      </w:r>
      <w:r>
        <w:rPr/>
        <w:t xml:space="preserve">0003_ts_00005074_00064 0003_ts_00005074_00065 =20170814 </w:t>
      </w:r>
      <w:r>
        <w:rPr/>
        <w:t xml:space="preserve">王超 </w:t>
      </w:r>
      <w:r>
        <w:rPr/>
        <w:t>="0003_ts_00005074" 1.79 79</w:t>
      </w:r>
      <w:r>
        <w:rPr/>
        <w:t xml:space="preserve">、冬天的阳光                          </w:t>
      </w:r>
      <w:r>
        <w:rPr/>
        <w:t xml:space="preserve">0003_ts_00005074_00065 0003_ts_00005074_00066 =20170814 </w:t>
      </w:r>
      <w:r>
        <w:rPr/>
        <w:t xml:space="preserve">王超 </w:t>
      </w:r>
      <w:r>
        <w:rPr/>
        <w:t>="0003_ts_00005074" 1.80 80</w:t>
      </w:r>
      <w:r>
        <w:rPr/>
        <w:t xml:space="preserve">、胜利                               </w:t>
      </w:r>
      <w:r>
        <w:rPr/>
        <w:t xml:space="preserve">0003_ts_00005074_00066 0003_ts_00005074_00070 =20170814 </w:t>
      </w:r>
      <w:r>
        <w:rPr/>
        <w:t xml:space="preserve">王超 </w:t>
      </w:r>
      <w:r>
        <w:rPr/>
        <w:t>="0003_ts_00005074" 1.81 81</w:t>
      </w:r>
      <w:r>
        <w:rPr/>
        <w:t xml:space="preserve">、自治 </w:t>
      </w:r>
      <w:r>
        <w:rPr/>
        <w:t xml:space="preserve">0003_ts_00005074_00070 0003_ts_00005074_00070 =20170814 </w:t>
      </w:r>
      <w:r>
        <w:rPr/>
        <w:t xml:space="preserve">王超 </w:t>
      </w:r>
      <w:r>
        <w:rPr/>
        <w:t>="0003_ts_00005074" 1.82 82</w:t>
      </w:r>
      <w:r>
        <w:rPr/>
        <w:t xml:space="preserve">、远足歌     </w:t>
      </w:r>
      <w:r>
        <w:rPr/>
        <w:t xml:space="preserve">0003_ts_00005074_00070 0003_ts_00005074_00071 =20170814 </w:t>
      </w:r>
      <w:r>
        <w:rPr/>
        <w:t xml:space="preserve">王超 </w:t>
      </w:r>
      <w:r>
        <w:rPr/>
        <w:t>="0003_ts_00005074" 1.83 83</w:t>
      </w:r>
      <w:r>
        <w:rPr/>
        <w:t xml:space="preserve">、分工合作        </w:t>
      </w:r>
      <w:r>
        <w:rPr/>
        <w:t xml:space="preserve">0003_ts_00005074_00071 0003_ts_00005074_00071 =20170814 </w:t>
      </w:r>
      <w:r>
        <w:rPr/>
        <w:t xml:space="preserve">王超 </w:t>
      </w:r>
      <w:r>
        <w:rPr/>
        <w:t>="0003_ts_00005074" 1.84 84</w:t>
      </w:r>
      <w:r>
        <w:rPr/>
        <w:t xml:space="preserve">、吃饭穿衣不容易                       </w:t>
      </w:r>
      <w:r>
        <w:rPr/>
        <w:t xml:space="preserve">0003_ts_00005074_00071 0003_ts_00005074_00073 =20170814 </w:t>
      </w:r>
      <w:r>
        <w:rPr/>
        <w:t xml:space="preserve">王超 </w:t>
      </w:r>
      <w:r>
        <w:rPr/>
        <w:t>="0003_ts_00005074" 1.85 85</w:t>
      </w:r>
      <w:r>
        <w:rPr/>
        <w:t xml:space="preserve">、睡的狮于                          </w:t>
      </w:r>
      <w:r>
        <w:rPr/>
        <w:t xml:space="preserve">0003_ts_00005074_00073 0003_ts_00005074_00073 =20170814 </w:t>
      </w:r>
      <w:r>
        <w:rPr/>
        <w:t xml:space="preserve">王超 </w:t>
      </w:r>
      <w:r>
        <w:rPr/>
        <w:t>="0003_ts_00005074" 1.86 86</w:t>
      </w:r>
      <w:r>
        <w:rPr/>
        <w:t xml:space="preserve">、自强                               </w:t>
      </w:r>
      <w:r>
        <w:rPr/>
        <w:t xml:space="preserve">0003_ts_00005074_00073 0003_ts_00005074_00074 =20170814 </w:t>
      </w:r>
      <w:r>
        <w:rPr/>
        <w:t xml:space="preserve">王超 </w:t>
      </w:r>
      <w:r>
        <w:rPr/>
        <w:t>="0003_ts_00005074" 1.87 87</w:t>
      </w:r>
      <w:r>
        <w:rPr/>
        <w:t xml:space="preserve">、田家乐                             </w:t>
      </w:r>
      <w:r>
        <w:rPr/>
        <w:t xml:space="preserve">0003_ts_00005074_00074 0003_ts_00005074_00075 =20170814 </w:t>
      </w:r>
      <w:r>
        <w:rPr/>
        <w:t xml:space="preserve">王超 </w:t>
      </w:r>
      <w:r>
        <w:rPr/>
        <w:t>="0003_ts_00005074" 1.88 88</w:t>
      </w:r>
      <w:r>
        <w:rPr/>
        <w:t xml:space="preserve">、少年生活                           </w:t>
      </w:r>
      <w:r>
        <w:rPr/>
        <w:t xml:space="preserve">0003_ts_00005074_00075 0003_ts_00005074_00075 =20170814 </w:t>
      </w:r>
      <w:r>
        <w:rPr/>
        <w:t xml:space="preserve">王超 </w:t>
      </w:r>
      <w:r>
        <w:rPr/>
        <w:t>="0003_ts_00005074" 1.89 89</w:t>
      </w:r>
      <w:r>
        <w:rPr/>
        <w:t xml:space="preserve">、秋风 </w:t>
      </w:r>
      <w:r>
        <w:rPr/>
        <w:t xml:space="preserve">0003_ts_00005074_00075 0003_ts_00005074_00075 =20170814 </w:t>
      </w:r>
      <w:r>
        <w:rPr/>
        <w:t xml:space="preserve">王超 </w:t>
      </w:r>
      <w:r>
        <w:rPr/>
        <w:t>="0003_ts_00005074" 1.90 90</w:t>
      </w:r>
      <w:r>
        <w:rPr/>
        <w:t xml:space="preserve">、正义 </w:t>
      </w:r>
      <w:r>
        <w:rPr/>
        <w:t xml:space="preserve">0003_ts_00005074_00075 0003_ts_00005074_00076 =20170814 </w:t>
      </w:r>
      <w:r>
        <w:rPr/>
        <w:t xml:space="preserve">王超 </w:t>
      </w:r>
      <w:r>
        <w:rPr/>
        <w:t>="0003_ts_00005074" 1.91 91</w:t>
      </w:r>
      <w:r>
        <w:rPr/>
        <w:t xml:space="preserve">、开赴国难           </w:t>
      </w:r>
      <w:r>
        <w:rPr/>
        <w:t xml:space="preserve">0003_ts_00005074_00076 0003_ts_00005074_00077 =20170814 </w:t>
      </w:r>
      <w:r>
        <w:rPr/>
        <w:t xml:space="preserve">王超 </w:t>
      </w:r>
      <w:r>
        <w:rPr/>
        <w:t>="0003_ts_00005074" 1.92 92</w:t>
      </w:r>
      <w:r>
        <w:rPr/>
        <w:t xml:space="preserve">、奋斗歌        </w:t>
      </w:r>
      <w:r>
        <w:rPr/>
        <w:t xml:space="preserve">0003_ts_00005074_00077 0003_ts_00005074_00077 =20170814 </w:t>
      </w:r>
      <w:r>
        <w:rPr/>
        <w:t xml:space="preserve">王超 </w:t>
      </w:r>
      <w:r>
        <w:rPr/>
        <w:t>="0003_ts_00005074" 1.93 93</w:t>
      </w:r>
      <w:r>
        <w:rPr/>
        <w:t xml:space="preserve">、提倡国货歌                       </w:t>
      </w:r>
      <w:r>
        <w:rPr/>
        <w:t xml:space="preserve">0003_ts_00005074_00077 0003_ts_00005074_00078 =20170814 </w:t>
      </w:r>
      <w:r>
        <w:rPr/>
        <w:t xml:space="preserve">王超 </w:t>
      </w:r>
      <w:r>
        <w:rPr/>
        <w:t>="0003_ts_00005074" 1.94 94</w:t>
      </w:r>
      <w:r>
        <w:rPr/>
        <w:t xml:space="preserve">、铁血歌   </w:t>
      </w:r>
      <w:r>
        <w:rPr/>
        <w:t xml:space="preserve">0003_ts_00005074_00078 0003_ts_00005074_00079 =20170814 </w:t>
      </w:r>
      <w:r>
        <w:rPr/>
        <w:t xml:space="preserve">王超 </w:t>
      </w:r>
      <w:r>
        <w:rPr/>
        <w:t>="0003_ts_00005074" 1.95 95</w:t>
      </w:r>
      <w:r>
        <w:rPr/>
        <w:t xml:space="preserve">、抗日救国歌                           </w:t>
      </w:r>
      <w:r>
        <w:rPr/>
        <w:t xml:space="preserve">0003_ts_00005074_00079 0003_ts_00005074_00079 =20170814 </w:t>
      </w:r>
      <w:r>
        <w:rPr/>
        <w:t xml:space="preserve">王超 </w:t>
      </w:r>
      <w:r>
        <w:rPr/>
        <w:t>="0003_ts_00005074" 1.96 96</w:t>
      </w:r>
      <w:r>
        <w:rPr/>
        <w:t xml:space="preserve">、月光明                             </w:t>
      </w:r>
      <w:r>
        <w:rPr/>
        <w:t xml:space="preserve">0003_ts_00005074_00079 0003_ts_00005074_00080 =20170814 </w:t>
      </w:r>
      <w:r>
        <w:rPr/>
        <w:t xml:space="preserve">王超 </w:t>
      </w:r>
      <w:r>
        <w:rPr/>
        <w:t>="0003_ts_00005074" 1.97 97</w:t>
      </w:r>
      <w:r>
        <w:rPr/>
        <w:t xml:space="preserve">、布谷      </w:t>
      </w:r>
      <w:r>
        <w:rPr/>
        <w:t xml:space="preserve">0003_ts_00005074_00080 0003_ts_00005074_00080 =20170814 </w:t>
      </w:r>
      <w:r>
        <w:rPr/>
        <w:t xml:space="preserve">王超 </w:t>
      </w:r>
      <w:r>
        <w:rPr/>
        <w:t>="0003_ts_00005074" 1.98 98</w:t>
      </w:r>
      <w:r>
        <w:rPr/>
        <w:t xml:space="preserve">、自然的妙境                            </w:t>
      </w:r>
      <w:r>
        <w:rPr/>
        <w:t xml:space="preserve">0003_ts_00005074_00080 0003_ts_00005074_00081 =20170814 </w:t>
      </w:r>
      <w:r>
        <w:rPr/>
        <w:t xml:space="preserve">王超 </w:t>
      </w:r>
      <w:r>
        <w:rPr/>
        <w:t>="0003_ts_00005074" 1.99 99</w:t>
      </w:r>
      <w:r>
        <w:rPr/>
        <w:t xml:space="preserve">、南京                       </w:t>
      </w:r>
      <w:r>
        <w:rPr/>
        <w:t xml:space="preserve">0003_ts_00005074_00081 0003_ts_00005074_00082 =20170814 </w:t>
      </w:r>
      <w:r>
        <w:rPr/>
        <w:t xml:space="preserve">王超 </w:t>
      </w:r>
      <w:r>
        <w:rPr/>
        <w:t>="0003_ts_00005074" 1.100 100</w:t>
      </w:r>
      <w:r>
        <w:rPr/>
        <w:t xml:space="preserve">、问自己                           </w:t>
      </w:r>
      <w:r>
        <w:rPr/>
        <w:t xml:space="preserve">0003_ts_00005074_00082 0003_ts_00005074_00083 =20170814 </w:t>
      </w:r>
      <w:r>
        <w:rPr/>
        <w:t xml:space="preserve">王超 </w:t>
      </w:r>
      <w:r>
        <w:rPr/>
        <w:t>="0003_ts_00005074" 1.101 101</w:t>
      </w:r>
      <w:r>
        <w:rPr/>
        <w:t xml:space="preserve">、春郊的游客     </w:t>
      </w:r>
    </w:p>
    <w:p>
      <w:pPr>
        <w:pStyle w:val="Normal"/>
        <w:rPr/>
      </w:pPr>
      <w:r>
        <w:rPr/>
        <w:t xml:space="preserve">                 </w:t>
      </w:r>
      <w:r>
        <w:rPr/>
        <w:t xml:space="preserve">0003_ts_00005074_00083 0003_ts_00005074_00083 =20170814 </w:t>
      </w:r>
      <w:r>
        <w:rPr/>
        <w:t xml:space="preserve">王超 </w:t>
      </w:r>
      <w:r>
        <w:rPr/>
        <w:t>="0003_ts_00005074" 1.102 102</w:t>
      </w:r>
      <w:r>
        <w:rPr/>
        <w:t xml:space="preserve">、秋季远足 </w:t>
      </w:r>
      <w:r>
        <w:rPr/>
        <w:t xml:space="preserve">0003_ts_00005074_00083 0003_ts_00005074_00084 =20170814 </w:t>
      </w:r>
      <w:r>
        <w:rPr/>
        <w:t xml:space="preserve">王超 </w:t>
      </w:r>
      <w:r>
        <w:rPr/>
        <w:t>="0003_ts_00005074" 1.103 103</w:t>
      </w:r>
      <w:r>
        <w:rPr/>
        <w:t xml:space="preserve">、月不常照 </w:t>
      </w:r>
      <w:r>
        <w:rPr/>
        <w:t xml:space="preserve">0003_ts_00005074_00084 0003_ts_00005074_00085 =20170814 </w:t>
      </w:r>
      <w:r>
        <w:rPr/>
        <w:t xml:space="preserve">王超 </w:t>
      </w:r>
      <w:r>
        <w:rPr/>
        <w:t>="0003_ts_00005074" 1.104 104</w:t>
      </w:r>
      <w:r>
        <w:rPr/>
        <w:t xml:space="preserve">、自然之德 </w:t>
      </w:r>
      <w:r>
        <w:rPr/>
        <w:t xml:space="preserve">0003_ts_00005074_00085 0003_ts_00005074_00087 =20170814 </w:t>
      </w:r>
      <w:r>
        <w:rPr/>
        <w:t xml:space="preserve">王超 </w:t>
      </w:r>
      <w:r>
        <w:rPr/>
        <w:t xml:space="preserve">="0003_ts_00005074" 2 </w:t>
      </w:r>
      <w:r>
        <w:rPr/>
        <w:t xml:space="preserve">二、中学歌集目次 </w:t>
      </w:r>
      <w:r>
        <w:rPr/>
        <w:t xml:space="preserve">0003_ts_00005074_00087 0003_ts_00005074_00226 =20170814 </w:t>
      </w:r>
      <w:r>
        <w:rPr/>
        <w:t xml:space="preserve">王超 </w:t>
      </w:r>
      <w:r>
        <w:rPr/>
        <w:t>="0003_ts_00005074" 2.1 1</w:t>
      </w:r>
      <w:r>
        <w:rPr/>
        <w:t xml:space="preserve">、救国歌     </w:t>
      </w:r>
      <w:r>
        <w:rPr/>
        <w:t xml:space="preserve">0003_ts_00005074_00089 0003_ts_00005074_00089 =20170814 </w:t>
      </w:r>
      <w:r>
        <w:rPr/>
        <w:t xml:space="preserve">王超 </w:t>
      </w:r>
      <w:r>
        <w:rPr/>
        <w:t>="0003_ts_00005074" 2.2 2</w:t>
      </w:r>
      <w:r>
        <w:rPr/>
        <w:t xml:space="preserve">、凯旋                        </w:t>
      </w:r>
      <w:r>
        <w:rPr/>
        <w:t xml:space="preserve">0003_ts_00005074_00089 0003_ts_00005074_00090 =20170814 </w:t>
      </w:r>
      <w:r>
        <w:rPr/>
        <w:t xml:space="preserve">王超 </w:t>
      </w:r>
      <w:r>
        <w:rPr/>
        <w:t>="0003_ts_00005074" 2.3 3</w:t>
      </w:r>
      <w:r>
        <w:rPr/>
        <w:t xml:space="preserve">、请你听                          </w:t>
      </w:r>
      <w:r>
        <w:rPr/>
        <w:t xml:space="preserve">0003_ts_00005074_00090 0003_ts_00005074_00091 =20170814 </w:t>
      </w:r>
      <w:r>
        <w:rPr/>
        <w:t xml:space="preserve">王超 </w:t>
      </w:r>
      <w:r>
        <w:rPr/>
        <w:t>="0003_ts_00005074" 2.4 4</w:t>
      </w:r>
      <w:r>
        <w:rPr/>
        <w:t xml:space="preserve">、最后的胜利                           </w:t>
      </w:r>
      <w:r>
        <w:rPr/>
        <w:t xml:space="preserve">0003_ts_00005074_00091 0003_ts_00005074_00092 =20170814 </w:t>
      </w:r>
      <w:r>
        <w:rPr/>
        <w:t xml:space="preserve">王超 </w:t>
      </w:r>
      <w:r>
        <w:rPr/>
        <w:t>="0003_ts_00005074" 2.5 5</w:t>
      </w:r>
      <w:r>
        <w:rPr/>
        <w:t xml:space="preserve">、齐上战场 </w:t>
      </w:r>
      <w:r>
        <w:rPr/>
        <w:t xml:space="preserve">0003_ts_00005074_00092 0003_ts_00005074_00092 =20170814 </w:t>
      </w:r>
      <w:r>
        <w:rPr/>
        <w:t xml:space="preserve">王超 </w:t>
      </w:r>
      <w:r>
        <w:rPr/>
        <w:t>="0003_ts_00005074" 2.6 6</w:t>
      </w:r>
      <w:r>
        <w:rPr/>
        <w:t xml:space="preserve">、杀敌 </w:t>
      </w:r>
      <w:r>
        <w:rPr/>
        <w:t xml:space="preserve">0003_ts_00005074_00092 0003_ts_00005074_00094 =20170814 </w:t>
      </w:r>
      <w:r>
        <w:rPr/>
        <w:t xml:space="preserve">王超 </w:t>
      </w:r>
      <w:r>
        <w:rPr/>
        <w:t>="0003_ts_00005074" 2.7 7</w:t>
      </w:r>
      <w:r>
        <w:rPr/>
        <w:t xml:space="preserve">、抗日雪耻歌 </w:t>
      </w:r>
      <w:r>
        <w:rPr/>
        <w:t xml:space="preserve">0003_ts_00005074_00094 0003_ts_00005074_00095 =20170814 </w:t>
      </w:r>
      <w:r>
        <w:rPr/>
        <w:t xml:space="preserve">王超 </w:t>
      </w:r>
      <w:r>
        <w:rPr/>
        <w:t>="0003_ts_00005074" 2.8 8</w:t>
      </w:r>
      <w:r>
        <w:rPr/>
        <w:t xml:space="preserve">、横渡太平洋 </w:t>
      </w:r>
      <w:r>
        <w:rPr/>
        <w:t xml:space="preserve">0003_ts_00005074_00095 0003_ts_00005074_00096 =20170814 </w:t>
      </w:r>
      <w:r>
        <w:rPr/>
        <w:t xml:space="preserve">王超 </w:t>
      </w:r>
      <w:r>
        <w:rPr/>
        <w:t>="0003_ts_00005074" 2.9 9</w:t>
      </w:r>
      <w:r>
        <w:rPr/>
        <w:t xml:space="preserve">、对日本作战歌 </w:t>
      </w:r>
      <w:r>
        <w:rPr/>
        <w:t xml:space="preserve">0003_ts_00005074_00096 0003_ts_00005074_00096 =20170814 </w:t>
      </w:r>
      <w:r>
        <w:rPr/>
        <w:t xml:space="preserve">王超 </w:t>
      </w:r>
      <w:r>
        <w:rPr/>
        <w:t>="0003_ts_00005074" 2.10 10</w:t>
      </w:r>
      <w:r>
        <w:rPr/>
        <w:t xml:space="preserve">、奋斗 </w:t>
      </w:r>
      <w:r>
        <w:rPr/>
        <w:t xml:space="preserve">0003_ts_00005074_00096 0003_ts_00005074_00097 =20170814 </w:t>
      </w:r>
      <w:r>
        <w:rPr/>
        <w:t xml:space="preserve">王超 </w:t>
      </w:r>
      <w:r>
        <w:rPr/>
        <w:t>="0003_ts_00005074" 2.11 11</w:t>
      </w:r>
      <w:r>
        <w:rPr/>
        <w:t xml:space="preserve">、青天白日满地红 </w:t>
      </w:r>
      <w:r>
        <w:rPr/>
        <w:t xml:space="preserve">0003_ts_00005074_00097 0003_ts_00005074_00098 =20170814 </w:t>
      </w:r>
      <w:r>
        <w:rPr/>
        <w:t xml:space="preserve">王超 </w:t>
      </w:r>
      <w:r>
        <w:rPr/>
        <w:t>="0003_ts_00005074" 2.12 12</w:t>
      </w:r>
      <w:r>
        <w:rPr/>
        <w:t xml:space="preserve">、风萧萧兮易水寒 </w:t>
      </w:r>
      <w:r>
        <w:rPr/>
        <w:t xml:space="preserve">0003_ts_00005074_00098 0003_ts_00005074_00098 =20170814 </w:t>
      </w:r>
      <w:r>
        <w:rPr/>
        <w:t xml:space="preserve">王超 </w:t>
      </w:r>
      <w:r>
        <w:rPr/>
        <w:t>="0003_ts_00005074" 2.13 13</w:t>
      </w:r>
      <w:r>
        <w:rPr/>
        <w:t xml:space="preserve">、五月九日 </w:t>
      </w:r>
      <w:r>
        <w:rPr/>
        <w:t xml:space="preserve">0003_ts_00005074_00098 0003_ts_00005074_00101 =20170814 </w:t>
      </w:r>
      <w:r>
        <w:rPr/>
        <w:t xml:space="preserve">王超 </w:t>
      </w:r>
      <w:r>
        <w:rPr/>
        <w:t>="0003_ts_00005074" 2.14 14</w:t>
      </w:r>
      <w:r>
        <w:rPr/>
        <w:t xml:space="preserve">、冲锋歌 </w:t>
      </w:r>
      <w:r>
        <w:rPr/>
        <w:t xml:space="preserve">0003_ts_00005074_00101 0003_ts_00005074_00102 =20170814 </w:t>
      </w:r>
      <w:r>
        <w:rPr/>
        <w:t xml:space="preserve">王超 </w:t>
      </w:r>
      <w:r>
        <w:rPr/>
        <w:t>="0003_ts_00005074" 2.15 15</w:t>
      </w:r>
      <w:r>
        <w:rPr/>
        <w:t xml:space="preserve">、喇叭响了 </w:t>
      </w:r>
      <w:r>
        <w:rPr/>
        <w:t xml:space="preserve">0003_ts_00005074_00102 0003_ts_00005074_00102 =20170814 </w:t>
      </w:r>
      <w:r>
        <w:rPr/>
        <w:t xml:space="preserve">王超 </w:t>
      </w:r>
      <w:r>
        <w:rPr/>
        <w:t>="0003_ts_00005074" 2.16 16</w:t>
      </w:r>
      <w:r>
        <w:rPr/>
        <w:t xml:space="preserve">、十万军声 </w:t>
      </w:r>
      <w:r>
        <w:rPr/>
        <w:t xml:space="preserve">0003_ts_00005074_00102 0003_ts_00005074_00103 =20170814 </w:t>
      </w:r>
      <w:r>
        <w:rPr/>
        <w:t xml:space="preserve">王超 </w:t>
      </w:r>
      <w:r>
        <w:rPr/>
        <w:t>="0003_ts_00005074" 2.17 17</w:t>
      </w:r>
      <w:r>
        <w:rPr/>
        <w:t xml:space="preserve">、热血歌 </w:t>
      </w:r>
      <w:r>
        <w:rPr/>
        <w:t xml:space="preserve">0003_ts_00005074_00103 0003_ts_00005074_00104 =20170814 </w:t>
      </w:r>
      <w:r>
        <w:rPr/>
        <w:t xml:space="preserve">王超 </w:t>
      </w:r>
      <w:r>
        <w:rPr/>
        <w:t>="0003_ts_00005074" 2.18 18</w:t>
      </w:r>
      <w:r>
        <w:rPr/>
        <w:t xml:space="preserve">、华族祖国歌 </w:t>
      </w:r>
      <w:r>
        <w:rPr/>
        <w:t xml:space="preserve">0003_ts_00005074_00104 0003_ts_00005074_00105 =20170814 </w:t>
      </w:r>
      <w:r>
        <w:rPr/>
        <w:t xml:space="preserve">王超 </w:t>
      </w:r>
      <w:r>
        <w:rPr/>
        <w:t>="0003_ts_00005074" 2.19 19</w:t>
      </w:r>
      <w:r>
        <w:rPr/>
        <w:t xml:space="preserve">、祖国等着我们去挽救 </w:t>
      </w:r>
      <w:r>
        <w:rPr/>
        <w:t xml:space="preserve">0003_ts_00005074_00105 0003_ts_00005074_00105 =20170814 </w:t>
      </w:r>
      <w:r>
        <w:rPr/>
        <w:t xml:space="preserve">王超 </w:t>
      </w:r>
      <w:r>
        <w:rPr/>
        <w:t>="0003_ts_00005074" 2.20 20</w:t>
      </w:r>
      <w:r>
        <w:rPr/>
        <w:t xml:space="preserve">、从军 </w:t>
      </w:r>
      <w:r>
        <w:rPr/>
        <w:t xml:space="preserve">0003_ts_00005074_00105 0003_ts_00005074_00106 =20170814 </w:t>
      </w:r>
      <w:r>
        <w:rPr/>
        <w:t xml:space="preserve">王超 </w:t>
      </w:r>
      <w:r>
        <w:rPr/>
        <w:t>="0003_ts_00005074" 2.21 21</w:t>
      </w:r>
      <w:r>
        <w:rPr/>
        <w:t xml:space="preserve">、中华多么美好 </w:t>
      </w:r>
      <w:r>
        <w:rPr/>
        <w:t xml:space="preserve">0003_ts_00005074_00106 0003_ts_00005074_00107 =20170814 </w:t>
      </w:r>
      <w:r>
        <w:rPr/>
        <w:t xml:space="preserve">王超 </w:t>
      </w:r>
      <w:r>
        <w:rPr/>
        <w:t>="0003_ts_00005074" 2.22 22</w:t>
      </w:r>
      <w:r>
        <w:rPr/>
        <w:t xml:space="preserve">、打倭奴的楼 </w:t>
      </w:r>
      <w:r>
        <w:rPr/>
        <w:t xml:space="preserve">0003_ts_00005074_00107 0003_ts_00005074_00108 =20170814 </w:t>
      </w:r>
      <w:r>
        <w:rPr/>
        <w:t xml:space="preserve">王超 </w:t>
      </w:r>
      <w:r>
        <w:rPr/>
        <w:t>="0003_ts_00005074" 2.23 23</w:t>
      </w:r>
      <w:r>
        <w:rPr/>
        <w:t xml:space="preserve">、准备起来 </w:t>
      </w:r>
      <w:r>
        <w:rPr/>
        <w:t xml:space="preserve">0003_ts_00005074_00108 0003_ts_00005074_00109 =20170814 </w:t>
      </w:r>
      <w:r>
        <w:rPr/>
        <w:t xml:space="preserve">王超 </w:t>
      </w:r>
      <w:r>
        <w:rPr/>
        <w:t>="0003_ts_00005074" 2.24 24</w:t>
      </w:r>
      <w:r>
        <w:rPr/>
        <w:t xml:space="preserve">、报国仇                         </w:t>
      </w:r>
      <w:r>
        <w:rPr/>
        <w:t xml:space="preserve">0003_ts_00005074_00109 0003_ts_00005074_00109 =20170814 </w:t>
      </w:r>
      <w:r>
        <w:rPr/>
        <w:t xml:space="preserve">王超 </w:t>
      </w:r>
      <w:r>
        <w:rPr/>
        <w:t>="0003_ts_00005074" 2.25 25</w:t>
      </w:r>
      <w:r>
        <w:rPr/>
        <w:t xml:space="preserve">、军人模范                    </w:t>
      </w:r>
      <w:r>
        <w:rPr/>
        <w:t xml:space="preserve">0003_ts_00005074_00109 0003_ts_00005074_00110 =20170814 </w:t>
      </w:r>
      <w:r>
        <w:rPr/>
        <w:t xml:space="preserve">王超 </w:t>
      </w:r>
      <w:r>
        <w:rPr/>
        <w:t>="0003_ts_00005074" 2.26 26</w:t>
      </w:r>
      <w:r>
        <w:rPr/>
        <w:t xml:space="preserve">、铲平富士山 </w:t>
      </w:r>
      <w:r>
        <w:rPr/>
        <w:t xml:space="preserve">0003_ts_00005074_00110 0003_ts_00005074_00111 =20170814 </w:t>
      </w:r>
      <w:r>
        <w:rPr/>
        <w:t xml:space="preserve">王超 </w:t>
      </w:r>
      <w:r>
        <w:rPr/>
        <w:t>="0003_ts_00005074" 2.27 27</w:t>
      </w:r>
      <w:r>
        <w:rPr/>
        <w:t xml:space="preserve">、  壮士 </w:t>
      </w:r>
      <w:r>
        <w:rPr/>
        <w:t xml:space="preserve">0003_ts_00005074_00111 0003_ts_00005074_00112 =20170814 </w:t>
      </w:r>
      <w:r>
        <w:rPr/>
        <w:t xml:space="preserve">王超 </w:t>
      </w:r>
      <w:r>
        <w:rPr/>
        <w:t>="0003_ts_00005074" 2.28 28</w:t>
      </w:r>
      <w:r>
        <w:rPr/>
        <w:t xml:space="preserve">、 自由的标帜 </w:t>
      </w:r>
      <w:r>
        <w:rPr/>
        <w:t xml:space="preserve">0003_ts_00005074_00112 0003_ts_00005074_00113 =20170814 </w:t>
      </w:r>
      <w:r>
        <w:rPr/>
        <w:t xml:space="preserve">王超 </w:t>
      </w:r>
      <w:r>
        <w:rPr/>
        <w:t>="0003_ts_00005074" 2.29 29</w:t>
      </w:r>
      <w:r>
        <w:rPr/>
        <w:t xml:space="preserve">、 上前线去 </w:t>
      </w:r>
      <w:r>
        <w:rPr/>
        <w:t xml:space="preserve">0003_ts_00005074_00113 0003_ts_00005074_00113 =20170814 </w:t>
      </w:r>
      <w:r>
        <w:rPr/>
        <w:t xml:space="preserve">王超 </w:t>
      </w:r>
      <w:r>
        <w:rPr/>
        <w:t>="0003_ts_00005074" 2.30 30</w:t>
      </w:r>
      <w:r>
        <w:rPr/>
        <w:t xml:space="preserve">、努力 </w:t>
      </w:r>
      <w:r>
        <w:rPr/>
        <w:t xml:space="preserve">0003_ts_00005074_00113 0003_ts_00005074_00114 =20170814 </w:t>
      </w:r>
      <w:r>
        <w:rPr/>
        <w:t xml:space="preserve">王超 </w:t>
      </w:r>
      <w:r>
        <w:rPr/>
        <w:t>="0003_ts_00005074" 2.31 31</w:t>
      </w:r>
      <w:r>
        <w:rPr/>
        <w:t xml:space="preserve">、困苦之境 </w:t>
      </w:r>
      <w:r>
        <w:rPr/>
        <w:t xml:space="preserve">0003_ts_00005074_00114 0003_ts_00005074_00125 =20170814 </w:t>
      </w:r>
      <w:r>
        <w:rPr/>
        <w:t xml:space="preserve">王超 </w:t>
      </w:r>
      <w:r>
        <w:rPr/>
        <w:t>="0003_ts_00005074" 2.32 32</w:t>
      </w:r>
      <w:r>
        <w:rPr/>
        <w:t xml:space="preserve">、 可爱的中华 </w:t>
      </w:r>
      <w:r>
        <w:rPr/>
        <w:t xml:space="preserve">0003_ts_00005074_00125 0003_ts_00005074_00125 =20170814 </w:t>
      </w:r>
      <w:r>
        <w:rPr/>
        <w:t xml:space="preserve">王超 </w:t>
      </w:r>
      <w:r>
        <w:rPr/>
        <w:t>="0003_ts_00005074" 2.33 33</w:t>
      </w:r>
      <w:r>
        <w:rPr/>
        <w:t xml:space="preserve">、 保中华 </w:t>
      </w:r>
      <w:r>
        <w:rPr/>
        <w:t xml:space="preserve">0003_ts_00005074_00125 0003_ts_00005074_00126 =20170814 </w:t>
      </w:r>
      <w:r>
        <w:rPr/>
        <w:t xml:space="preserve">王超 </w:t>
      </w:r>
      <w:r>
        <w:rPr/>
        <w:t>="0003_ts_00005074" 2.34 34</w:t>
      </w:r>
      <w:r>
        <w:rPr/>
        <w:t xml:space="preserve">、 抗日救国歌 </w:t>
      </w:r>
      <w:r>
        <w:rPr/>
        <w:t xml:space="preserve">0003_ts_00005074_00126 0003_ts_00005074_00127 =20170814 </w:t>
      </w:r>
      <w:r>
        <w:rPr/>
        <w:t xml:space="preserve">王超 </w:t>
      </w:r>
      <w:r>
        <w:rPr/>
        <w:t>="0003_ts_00005074" 2.35 35</w:t>
      </w:r>
      <w:r>
        <w:rPr/>
        <w:t xml:space="preserve">、  赴敌歌 </w:t>
      </w:r>
      <w:r>
        <w:rPr/>
        <w:t xml:space="preserve">0003_ts_00005074_00127 0003_ts_00005074_00129 =20170814 </w:t>
      </w:r>
      <w:r>
        <w:rPr/>
        <w:t xml:space="preserve">王超 </w:t>
      </w:r>
      <w:r>
        <w:rPr/>
        <w:t>="0003_ts_00005074" 2.36 36</w:t>
      </w:r>
      <w:r>
        <w:rPr/>
        <w:t xml:space="preserve">、 暴敌强占我地方 </w:t>
      </w:r>
      <w:r>
        <w:rPr/>
        <w:t xml:space="preserve">0003_ts_00005074_00129 0003_ts_00005074_00130 =20170814 </w:t>
      </w:r>
      <w:r>
        <w:rPr/>
        <w:t xml:space="preserve">王超 </w:t>
      </w:r>
      <w:r>
        <w:rPr/>
        <w:t>="0003_ts_00005074" 2.37 37</w:t>
      </w:r>
      <w:r>
        <w:rPr/>
        <w:t xml:space="preserve">、 我们的山河没有他站的地方  </w:t>
      </w:r>
      <w:r>
        <w:rPr/>
        <w:t xml:space="preserve">0003_ts_00005074_00130 0003_ts_00005074_00131 =20170814 </w:t>
      </w:r>
      <w:r>
        <w:rPr/>
        <w:t xml:space="preserve">王超 </w:t>
      </w:r>
      <w:r>
        <w:rPr/>
        <w:t>="0003_ts_00005074" 2.38 38</w:t>
      </w:r>
      <w:r>
        <w:rPr/>
        <w:t xml:space="preserve">、 海军 </w:t>
      </w:r>
      <w:r>
        <w:rPr/>
        <w:t xml:space="preserve">0003_ts_00005074_00131 0003_ts_00005074_00131 =20170814 </w:t>
      </w:r>
      <w:r>
        <w:rPr/>
        <w:t xml:space="preserve">王超 </w:t>
      </w:r>
      <w:r>
        <w:rPr/>
        <w:t>="0003_ts_00005074" 2.39 39</w:t>
      </w:r>
      <w:r>
        <w:rPr/>
        <w:t xml:space="preserve">、 学生军歌 </w:t>
      </w:r>
      <w:r>
        <w:rPr/>
        <w:t xml:space="preserve">0003_ts_00005074_00131 0003_ts_00005074_00132 =20170814 </w:t>
      </w:r>
      <w:r>
        <w:rPr/>
        <w:t xml:space="preserve">王超 </w:t>
      </w:r>
      <w:r>
        <w:rPr/>
        <w:t>="0003_ts_00005074" 2.40 40</w:t>
      </w:r>
      <w:r>
        <w:rPr/>
        <w:t xml:space="preserve">、 胜利歌 </w:t>
      </w:r>
      <w:r>
        <w:rPr/>
        <w:t xml:space="preserve">0003_ts_00005074_00132 0003_ts_00005074_00133 =20170814 </w:t>
      </w:r>
      <w:r>
        <w:rPr/>
        <w:t xml:space="preserve">王超 </w:t>
      </w:r>
      <w:r>
        <w:rPr/>
        <w:t>="0003_ts_00005074" 2.41 41</w:t>
      </w:r>
      <w:r>
        <w:rPr/>
        <w:t xml:space="preserve">、 我爱中华 </w:t>
      </w:r>
      <w:r>
        <w:rPr/>
        <w:t xml:space="preserve">0003_ts_00005074_00133 0003_ts_00005074_00134 =20170814 </w:t>
      </w:r>
      <w:r>
        <w:rPr/>
        <w:t xml:space="preserve">王超 </w:t>
      </w:r>
      <w:r>
        <w:rPr/>
        <w:t>="0003_ts_00005074" 2.42 42</w:t>
      </w:r>
      <w:r>
        <w:rPr/>
        <w:t xml:space="preserve">、 同心御侮歌 </w:t>
      </w:r>
      <w:r>
        <w:rPr/>
        <w:t xml:space="preserve">0003_ts_00005074_00134 0003_ts_00005074_00135 =20170814 </w:t>
      </w:r>
      <w:r>
        <w:rPr/>
        <w:t xml:space="preserve">王超 </w:t>
      </w:r>
      <w:r>
        <w:rPr/>
        <w:t>="0003_ts_00005074" 2.43 43</w:t>
      </w:r>
      <w:r>
        <w:rPr/>
        <w:t xml:space="preserve">、 青年从军 </w:t>
      </w:r>
      <w:r>
        <w:rPr/>
        <w:t xml:space="preserve">0003_ts_00005074_00135 0003_ts_00005074_00136 =20170814 </w:t>
      </w:r>
      <w:r>
        <w:rPr/>
        <w:t xml:space="preserve">王超 </w:t>
      </w:r>
      <w:r>
        <w:rPr/>
        <w:t>="0003_ts_00005074" 2.44 44</w:t>
      </w:r>
      <w:r>
        <w:rPr/>
        <w:t xml:space="preserve">、 抗抵 </w:t>
      </w:r>
      <w:r>
        <w:rPr/>
        <w:t xml:space="preserve">0003_ts_00005074_00136 0003_ts_00005074_00137 =20170814 </w:t>
      </w:r>
      <w:r>
        <w:rPr/>
        <w:t xml:space="preserve">王超 </w:t>
      </w:r>
      <w:r>
        <w:rPr/>
        <w:t>="0003_ts_00005074" 2.45 45</w:t>
      </w:r>
      <w:r>
        <w:rPr/>
        <w:t xml:space="preserve">、 大中华 </w:t>
      </w:r>
      <w:r>
        <w:rPr/>
        <w:t xml:space="preserve">0003_ts_00005074_00137 0003_ts_00005074_00138 =20170814 </w:t>
      </w:r>
      <w:r>
        <w:rPr/>
        <w:t xml:space="preserve">王超 </w:t>
      </w:r>
      <w:r>
        <w:rPr/>
        <w:t>="0003_ts_00005074" 2.46 46</w:t>
      </w:r>
      <w:r>
        <w:rPr/>
        <w:t xml:space="preserve">、 野营秋晓 </w:t>
      </w:r>
      <w:r>
        <w:rPr/>
        <w:t xml:space="preserve">0003_ts_00005074_00138 0003_ts_00005074_00139 =20170814 </w:t>
      </w:r>
      <w:r>
        <w:rPr/>
        <w:t xml:space="preserve">王超 </w:t>
      </w:r>
      <w:r>
        <w:rPr/>
        <w:t>="0003_ts_00005074" 2.47 47</w:t>
      </w:r>
      <w:r>
        <w:rPr/>
        <w:t xml:space="preserve">、 军歌 </w:t>
      </w:r>
      <w:r>
        <w:rPr/>
        <w:t xml:space="preserve">0003_ts_00005074_00139 0003_ts_00005074_00140 =20170814 </w:t>
      </w:r>
      <w:r>
        <w:rPr/>
        <w:t xml:space="preserve">王超 </w:t>
      </w:r>
      <w:r>
        <w:rPr/>
        <w:t>="0003_ts_00005074" 2.48 48</w:t>
      </w:r>
      <w:r>
        <w:rPr/>
        <w:t xml:space="preserve">、 望东北 </w:t>
      </w:r>
      <w:r>
        <w:rPr/>
        <w:t xml:space="preserve">0003_ts_00005074_00140 0003_ts_00005074_00141 =20170814 </w:t>
      </w:r>
      <w:r>
        <w:rPr/>
        <w:t xml:space="preserve">王超 </w:t>
      </w:r>
      <w:r>
        <w:rPr/>
        <w:t>="0003_ts_00005074" 2.49 49</w:t>
      </w:r>
      <w:r>
        <w:rPr/>
        <w:t xml:space="preserve">、 军歌 </w:t>
      </w:r>
      <w:r>
        <w:rPr/>
        <w:t xml:space="preserve">0003_ts_00005074_00141 0003_ts_00005074_00142 =20170814 </w:t>
      </w:r>
      <w:r>
        <w:rPr/>
        <w:t xml:space="preserve">王超 </w:t>
      </w:r>
      <w:r>
        <w:rPr/>
        <w:t>="0003_ts_00005074" 2.50 50</w:t>
      </w:r>
      <w:r>
        <w:rPr/>
        <w:t xml:space="preserve">、 军歌 </w:t>
      </w:r>
      <w:r>
        <w:rPr/>
        <w:t xml:space="preserve">0003_ts_00005074_00142 0003_ts_00005074_00142 =20170814 </w:t>
      </w:r>
      <w:r>
        <w:rPr/>
        <w:t xml:space="preserve">王超 </w:t>
      </w:r>
      <w:r>
        <w:rPr/>
        <w:t>="0003_ts_00005074" 2.51 51</w:t>
      </w:r>
      <w:r>
        <w:rPr/>
        <w:t xml:space="preserve">、 九一八 </w:t>
      </w:r>
      <w:r>
        <w:rPr/>
        <w:t xml:space="preserve">0003_ts_00005074_00142 0003_ts_00005074_00143 =20170814 </w:t>
      </w:r>
      <w:r>
        <w:rPr/>
        <w:t xml:space="preserve">王超 </w:t>
      </w:r>
      <w:r>
        <w:rPr/>
        <w:t>="0003_ts_00005074" 2.52 52</w:t>
      </w:r>
      <w:r>
        <w:rPr/>
        <w:t xml:space="preserve">、军事训练 </w:t>
      </w:r>
      <w:r>
        <w:rPr/>
        <w:t xml:space="preserve">0003_ts_00005074_00143 0003_ts_00005074_00144 =20170814 </w:t>
      </w:r>
      <w:r>
        <w:rPr/>
        <w:t xml:space="preserve">王超 </w:t>
      </w:r>
      <w:r>
        <w:rPr/>
        <w:t>="0003_ts_00005074" 2.53 53</w:t>
      </w:r>
      <w:r>
        <w:rPr/>
        <w:t xml:space="preserve">、大无畏精神 </w:t>
      </w:r>
      <w:r>
        <w:rPr/>
        <w:t xml:space="preserve">0003_ts_00005074_00144 0003_ts_00005074_00145 =20170814 </w:t>
      </w:r>
      <w:r>
        <w:rPr/>
        <w:t xml:space="preserve">王超 </w:t>
      </w:r>
      <w:r>
        <w:rPr/>
        <w:t>="0003_ts_00005074" 2.54 54</w:t>
      </w:r>
      <w:r>
        <w:rPr/>
        <w:t xml:space="preserve">、把敌杀倒 </w:t>
      </w:r>
      <w:r>
        <w:rPr/>
        <w:t xml:space="preserve">0003_ts_00005074_00145 0003_ts_00005074_00146 =20170814 </w:t>
      </w:r>
      <w:r>
        <w:rPr/>
        <w:t xml:space="preserve">王超 </w:t>
      </w:r>
      <w:r>
        <w:rPr/>
        <w:t>="0003_ts_00005074" 2.55 55</w:t>
      </w:r>
      <w:r>
        <w:rPr/>
        <w:t xml:space="preserve">、向前进攻  </w:t>
      </w:r>
      <w:r>
        <w:rPr/>
        <w:t xml:space="preserve">0003_ts_00005074_00146 0003_ts_00005074_00147 =20170814 </w:t>
      </w:r>
      <w:r>
        <w:rPr/>
        <w:t xml:space="preserve">王超 </w:t>
      </w:r>
      <w:r>
        <w:rPr/>
        <w:t>="0003_ts_00005074" 2.56 56</w:t>
      </w:r>
      <w:r>
        <w:rPr/>
        <w:t xml:space="preserve">、满江红 </w:t>
      </w:r>
      <w:r>
        <w:rPr/>
        <w:t xml:space="preserve">0003_ts_00005074_00147 0003_ts_00005074_00149 =20170814 </w:t>
      </w:r>
      <w:r>
        <w:rPr/>
        <w:t xml:space="preserve">王超 </w:t>
      </w:r>
      <w:r>
        <w:rPr/>
        <w:t>="0003_ts_00005074" 2.57 57</w:t>
      </w:r>
      <w:r>
        <w:rPr/>
        <w:t xml:space="preserve">、木兰辞 </w:t>
      </w:r>
      <w:r>
        <w:rPr/>
        <w:t xml:space="preserve">0003_ts_00005074_00149 0003_ts_00005074_00151 =20170814 </w:t>
      </w:r>
      <w:r>
        <w:rPr/>
        <w:t xml:space="preserve">王超 </w:t>
      </w:r>
      <w:r>
        <w:rPr/>
        <w:t>="0003_ts_00005074" 2.58 58</w:t>
      </w:r>
      <w:r>
        <w:rPr/>
        <w:t xml:space="preserve">、进进进 </w:t>
      </w:r>
      <w:r>
        <w:rPr/>
        <w:t xml:space="preserve">0003_ts_00005074_00151 0003_ts_00005074_00151 =20170814 </w:t>
      </w:r>
      <w:r>
        <w:rPr/>
        <w:t xml:space="preserve">王超 </w:t>
      </w:r>
      <w:r>
        <w:rPr/>
        <w:t>="0003_ts_00005074" 2.59 59</w:t>
      </w:r>
      <w:r>
        <w:rPr/>
        <w:t xml:space="preserve">、抵制日货 </w:t>
      </w:r>
      <w:r>
        <w:rPr/>
        <w:t xml:space="preserve">0003_ts_00005074_00151 0003_ts_00005074_00152 =20170814 </w:t>
      </w:r>
      <w:r>
        <w:rPr/>
        <w:t xml:space="preserve">王超 </w:t>
      </w:r>
      <w:r>
        <w:rPr/>
        <w:t>="0003_ts_00005074" 2.60 60</w:t>
      </w:r>
      <w:r>
        <w:rPr/>
        <w:t xml:space="preserve">、好男儿歌 </w:t>
      </w:r>
      <w:r>
        <w:rPr/>
        <w:t xml:space="preserve">0003_ts_00005074_00152 0003_ts_00005074_00152 =20170814 </w:t>
      </w:r>
      <w:r>
        <w:rPr/>
        <w:t xml:space="preserve">王超 </w:t>
      </w:r>
      <w:r>
        <w:rPr/>
        <w:t>="0003_ts_00005074" 2.61 61</w:t>
      </w:r>
      <w:r>
        <w:rPr/>
        <w:t xml:space="preserve">、上前线去 </w:t>
      </w:r>
      <w:r>
        <w:rPr/>
        <w:t xml:space="preserve">0003_ts_00005074_00152 0003_ts_00005074_00153 =20170814 </w:t>
      </w:r>
      <w:r>
        <w:rPr/>
        <w:t xml:space="preserve">王超 </w:t>
      </w:r>
      <w:r>
        <w:rPr/>
        <w:t>="0003_ts_00005074" 2.62 62</w:t>
      </w:r>
      <w:r>
        <w:rPr/>
        <w:t xml:space="preserve">、中国女雄 </w:t>
      </w:r>
      <w:r>
        <w:rPr/>
        <w:t xml:space="preserve">0003_ts_00005074_00153 0003_ts_00005074_00153 =20170814 </w:t>
      </w:r>
      <w:r>
        <w:rPr/>
        <w:t xml:space="preserve">王超 </w:t>
      </w:r>
      <w:r>
        <w:rPr/>
        <w:t>="0003_ts_00005074" 2.63 63</w:t>
      </w:r>
      <w:r>
        <w:rPr/>
        <w:t xml:space="preserve">、中华民国成立纪念 </w:t>
      </w:r>
      <w:r>
        <w:rPr/>
        <w:t xml:space="preserve">0003_ts_00005074_00153 0003_ts_00005074_00154 =20170814 </w:t>
      </w:r>
      <w:r>
        <w:rPr/>
        <w:t xml:space="preserve">王超 </w:t>
      </w:r>
      <w:r>
        <w:rPr/>
        <w:t>="0003_ts_00005074" 2.64 64</w:t>
      </w:r>
      <w:r>
        <w:rPr/>
        <w:t xml:space="preserve">、国旗 </w:t>
      </w:r>
      <w:r>
        <w:rPr/>
        <w:t xml:space="preserve">0003_ts_00005074_00154 0003_ts_00005074_00155 =20170814 </w:t>
      </w:r>
      <w:r>
        <w:rPr/>
        <w:t xml:space="preserve">王超 </w:t>
      </w:r>
      <w:r>
        <w:rPr/>
        <w:t>="0003_ts_00005074" 2.65 65</w:t>
      </w:r>
      <w:r>
        <w:rPr/>
        <w:t xml:space="preserve">、中华民国 </w:t>
      </w:r>
      <w:r>
        <w:rPr/>
        <w:t xml:space="preserve">0003_ts_00005074_00155 0003_ts_00005074_00155 =20170814 </w:t>
      </w:r>
      <w:r>
        <w:rPr/>
        <w:t xml:space="preserve">王超 </w:t>
      </w:r>
      <w:r>
        <w:rPr/>
        <w:t>="0003_ts_00005074" 2.66 66</w:t>
      </w:r>
      <w:r>
        <w:rPr/>
        <w:t xml:space="preserve">、三民主义 </w:t>
      </w:r>
      <w:r>
        <w:rPr/>
        <w:t xml:space="preserve">0003_ts_00005074_00155 0003_ts_00005074_00157 =20170814 </w:t>
      </w:r>
      <w:r>
        <w:rPr/>
        <w:t xml:space="preserve">王超 </w:t>
      </w:r>
      <w:r>
        <w:rPr/>
        <w:t>="0003_ts_00005074" 2.67 67</w:t>
      </w:r>
      <w:r>
        <w:rPr/>
        <w:t xml:space="preserve">、总理纪念通歌 </w:t>
      </w:r>
      <w:r>
        <w:rPr/>
        <w:t xml:space="preserve">0003_ts_00005074_00157 0003_ts_00005074_00158 =20170814 </w:t>
      </w:r>
      <w:r>
        <w:rPr/>
        <w:t xml:space="preserve">王超 </w:t>
      </w:r>
      <w:r>
        <w:rPr/>
        <w:t>="0003_ts_00005074" 2.68 68</w:t>
      </w:r>
      <w:r>
        <w:rPr/>
        <w:t xml:space="preserve">、中国国民 </w:t>
      </w:r>
      <w:r>
        <w:rPr/>
        <w:t xml:space="preserve">0003_ts_00005074_00158 0003_ts_00005074_00159 =20170814 </w:t>
      </w:r>
      <w:r>
        <w:rPr/>
        <w:t xml:space="preserve">王超 </w:t>
      </w:r>
      <w:r>
        <w:rPr/>
        <w:t>="0003_ts_00005074" 2.69 69</w:t>
      </w:r>
      <w:r>
        <w:rPr/>
        <w:t xml:space="preserve">、冬天到了 </w:t>
      </w:r>
      <w:r>
        <w:rPr/>
        <w:t xml:space="preserve">0003_ts_00005074_00159 0003_ts_00005074_00160 =20170814 </w:t>
      </w:r>
      <w:r>
        <w:rPr/>
        <w:t xml:space="preserve">王超 </w:t>
      </w:r>
      <w:r>
        <w:rPr/>
        <w:t>="0003_ts_00005074" 2.70 70</w:t>
      </w:r>
      <w:r>
        <w:rPr/>
        <w:t xml:space="preserve">、天高气爽 </w:t>
      </w:r>
      <w:r>
        <w:rPr/>
        <w:t xml:space="preserve">0003_ts_00005074_00160 0003_ts_00005074_00161 =20170814 </w:t>
      </w:r>
      <w:r>
        <w:rPr/>
        <w:t xml:space="preserve">王超 </w:t>
      </w:r>
      <w:r>
        <w:rPr/>
        <w:t>="0003_ts_00005074" 2.71 71</w:t>
      </w:r>
      <w:r>
        <w:rPr/>
        <w:t xml:space="preserve">、孟夏 </w:t>
      </w:r>
      <w:r>
        <w:rPr/>
        <w:t xml:space="preserve">0003_ts_00005074_00161 0003_ts_00005074_00161 =20170814 </w:t>
      </w:r>
      <w:r>
        <w:rPr/>
        <w:t xml:space="preserve">王超 </w:t>
      </w:r>
      <w:r>
        <w:rPr/>
        <w:t>="0003_ts_00005074" 2.72 72</w:t>
      </w:r>
      <w:r>
        <w:rPr/>
        <w:t xml:space="preserve">、诸葛武侯 </w:t>
      </w:r>
      <w:r>
        <w:rPr/>
        <w:t xml:space="preserve">0003_ts_00005074_00161 0003_ts_00005074_00162 =20170814 </w:t>
      </w:r>
      <w:r>
        <w:rPr/>
        <w:t xml:space="preserve">王超 </w:t>
      </w:r>
      <w:r>
        <w:rPr/>
        <w:t>="0003_ts_00005074" 2.73 73</w:t>
      </w:r>
      <w:r>
        <w:rPr/>
        <w:t xml:space="preserve">、全国动员大会歌 </w:t>
      </w:r>
      <w:r>
        <w:rPr/>
        <w:t xml:space="preserve">0003_ts_00005074_00162 0003_ts_00005074_00163 =20170814 </w:t>
      </w:r>
      <w:r>
        <w:rPr/>
        <w:t xml:space="preserve">王超 </w:t>
      </w:r>
      <w:r>
        <w:rPr/>
        <w:t>="0003_ts_00005074" 2.74 74</w:t>
      </w:r>
      <w:r>
        <w:rPr/>
        <w:t xml:space="preserve">、劝学 </w:t>
      </w:r>
      <w:r>
        <w:rPr/>
        <w:t xml:space="preserve">0003_ts_00005074_00163 0003_ts_00005074_00163 =20170814 </w:t>
      </w:r>
      <w:r>
        <w:rPr/>
        <w:t xml:space="preserve">王超 </w:t>
      </w:r>
      <w:r>
        <w:rPr/>
        <w:t>="0003_ts_00005074" 2.75 75</w:t>
      </w:r>
      <w:r>
        <w:rPr/>
        <w:t xml:space="preserve">、植树节歌 </w:t>
      </w:r>
      <w:r>
        <w:rPr/>
        <w:t xml:space="preserve">0003_ts_00005074_00163 0003_ts_00005074_00164 =20170814 </w:t>
      </w:r>
      <w:r>
        <w:rPr/>
        <w:t xml:space="preserve">王超 </w:t>
      </w:r>
      <w:r>
        <w:rPr/>
        <w:t>="0003_ts_00005074" 2.76 76</w:t>
      </w:r>
      <w:r>
        <w:rPr/>
        <w:t xml:space="preserve">、想歌 </w:t>
      </w:r>
      <w:r>
        <w:rPr/>
        <w:t xml:space="preserve">0003_ts_00005074_00164 0003_ts_00005074_00164 =20170814 </w:t>
      </w:r>
      <w:r>
        <w:rPr/>
        <w:t xml:space="preserve">王超 </w:t>
      </w:r>
      <w:r>
        <w:rPr/>
        <w:t>="0003_ts_00005074" 2.77 77</w:t>
      </w:r>
      <w:r>
        <w:rPr/>
        <w:t xml:space="preserve">、吊黄花冈七十二烈士 </w:t>
      </w:r>
      <w:r>
        <w:rPr/>
        <w:t xml:space="preserve">0003_ts_00005074_00164 0003_ts_00005074_00165 =20170814 </w:t>
      </w:r>
      <w:r>
        <w:rPr/>
        <w:t xml:space="preserve">王超 </w:t>
      </w:r>
      <w:r>
        <w:rPr/>
        <w:t>="0003_ts_00005074" 2.78 78</w:t>
      </w:r>
      <w:r>
        <w:rPr/>
        <w:t xml:space="preserve">、天下为公 </w:t>
      </w:r>
      <w:r>
        <w:rPr/>
        <w:t xml:space="preserve">0003_ts_00005074_00165 0003_ts_00005074_00166 =20170814 </w:t>
      </w:r>
      <w:r>
        <w:rPr/>
        <w:t xml:space="preserve">王超 </w:t>
      </w:r>
      <w:r>
        <w:rPr/>
        <w:t>="0003_ts_00005074" 2.79 79</w:t>
      </w:r>
      <w:r>
        <w:rPr/>
        <w:t xml:space="preserve">、早晚操歌 </w:t>
      </w:r>
      <w:r>
        <w:rPr/>
        <w:t xml:space="preserve">0003_ts_00005074_00166 0003_ts_00005074_00168 =20170814 </w:t>
      </w:r>
      <w:r>
        <w:rPr/>
        <w:t xml:space="preserve">王超 </w:t>
      </w:r>
      <w:r>
        <w:rPr/>
        <w:t>="0003_ts_00005074" 2.80 80</w:t>
      </w:r>
      <w:r>
        <w:rPr/>
        <w:t xml:space="preserve">、晨 </w:t>
      </w:r>
      <w:r>
        <w:rPr/>
        <w:t xml:space="preserve">0003_ts_00005074_00168 0003_ts_00005074_00168 =20170814 </w:t>
      </w:r>
      <w:r>
        <w:rPr/>
        <w:t xml:space="preserve">王超 </w:t>
      </w:r>
      <w:r>
        <w:rPr/>
        <w:t>="0003_ts_00005074" 2.81 81</w:t>
      </w:r>
      <w:r>
        <w:rPr/>
        <w:t xml:space="preserve">、合作歌 </w:t>
      </w:r>
      <w:r>
        <w:rPr/>
        <w:t xml:space="preserve">0003_ts_00005074_00168 0003_ts_00005074_00171 =20170814 </w:t>
      </w:r>
      <w:r>
        <w:rPr/>
        <w:t xml:space="preserve">王超 </w:t>
      </w:r>
      <w:r>
        <w:rPr/>
        <w:t>="0003_ts_00005074" 2.82 82</w:t>
      </w:r>
      <w:r>
        <w:rPr/>
        <w:t xml:space="preserve">、读书与建设               </w:t>
      </w:r>
      <w:r>
        <w:rPr/>
        <w:t xml:space="preserve">0003_ts_00005074_00171 0003_ts_00005074_00172 =20170814 </w:t>
      </w:r>
      <w:r>
        <w:rPr/>
        <w:t xml:space="preserve">王超 </w:t>
      </w:r>
      <w:r>
        <w:rPr/>
        <w:t>="0003_ts_00005074" 2.83 83</w:t>
      </w:r>
      <w:r>
        <w:rPr/>
        <w:t xml:space="preserve">、青年生活       </w:t>
      </w:r>
      <w:r>
        <w:rPr/>
        <w:t xml:space="preserve">0003_ts_00005074_00172 0003_ts_00005074_00173 =20170814 </w:t>
      </w:r>
      <w:r>
        <w:rPr/>
        <w:t xml:space="preserve">王超 </w:t>
      </w:r>
      <w:r>
        <w:rPr/>
        <w:t>="0003_ts_00005074" 2.84 84</w:t>
      </w:r>
      <w:r>
        <w:rPr/>
        <w:t xml:space="preserve">、四时读书乐 </w:t>
      </w:r>
      <w:r>
        <w:rPr/>
        <w:t xml:space="preserve">0003_ts_00005074_00173 0003_ts_00005074_00174 =20170814 </w:t>
      </w:r>
      <w:r>
        <w:rPr/>
        <w:t xml:space="preserve">王超 </w:t>
      </w:r>
      <w:r>
        <w:rPr/>
        <w:t>="0003_ts_00005074" 2.85 85</w:t>
      </w:r>
      <w:r>
        <w:rPr/>
        <w:t xml:space="preserve">、公民信条               </w:t>
      </w:r>
      <w:r>
        <w:rPr/>
        <w:t xml:space="preserve">0003_ts_00005074_00174 0003_ts_00005074_00174 =20170814 </w:t>
      </w:r>
      <w:r>
        <w:rPr/>
        <w:t xml:space="preserve">王超 </w:t>
      </w:r>
      <w:r>
        <w:rPr/>
        <w:t>="0003_ts_00005074" 2.86 86</w:t>
      </w:r>
      <w:r>
        <w:rPr/>
        <w:t xml:space="preserve">、劝学歌    </w:t>
      </w:r>
      <w:r>
        <w:rPr/>
        <w:t xml:space="preserve">0003_ts_00005074_00174 0003_ts_00005074_00175 =20170814 </w:t>
      </w:r>
      <w:r>
        <w:rPr/>
        <w:t xml:space="preserve">王超 </w:t>
      </w:r>
      <w:r>
        <w:rPr/>
        <w:t>="0003_ts_00005074" 2.87 87</w:t>
      </w:r>
      <w:r>
        <w:rPr/>
        <w:t xml:space="preserve">、振兴实业                 </w:t>
      </w:r>
      <w:r>
        <w:rPr/>
        <w:t xml:space="preserve">0003_ts_00005074_00175 0003_ts_00005074_00175 =20170814 </w:t>
      </w:r>
      <w:r>
        <w:rPr/>
        <w:t xml:space="preserve">王超 </w:t>
      </w:r>
      <w:r>
        <w:rPr/>
        <w:t>="0003_ts_00005074" 2.88 88</w:t>
      </w:r>
      <w:r>
        <w:rPr/>
        <w:t xml:space="preserve">、野草 </w:t>
      </w:r>
      <w:r>
        <w:rPr/>
        <w:t xml:space="preserve">0003_ts_00005074_00175 0003_ts_00005074_00176 =20170814 </w:t>
      </w:r>
      <w:r>
        <w:rPr/>
        <w:t xml:space="preserve">王超 </w:t>
      </w:r>
      <w:r>
        <w:rPr/>
        <w:t>="0003_ts_00005074" 2.89 89</w:t>
      </w:r>
      <w:r>
        <w:rPr/>
        <w:t xml:space="preserve">、家书 </w:t>
      </w:r>
      <w:r>
        <w:rPr/>
        <w:t xml:space="preserve">0003_ts_00005074_00176 0003_ts_00005074_00177 =20170814 </w:t>
      </w:r>
      <w:r>
        <w:rPr/>
        <w:t xml:space="preserve">王超 </w:t>
      </w:r>
      <w:r>
        <w:rPr/>
        <w:t>="0003_ts_00005074" 2.90 90</w:t>
      </w:r>
      <w:r>
        <w:rPr/>
        <w:t xml:space="preserve">、樵歌 </w:t>
      </w:r>
      <w:r>
        <w:rPr/>
        <w:t xml:space="preserve">0003_ts_00005074_00177 0003_ts_00005074_00177 =20170814 </w:t>
      </w:r>
      <w:r>
        <w:rPr/>
        <w:t xml:space="preserve">王超 </w:t>
      </w:r>
      <w:r>
        <w:rPr/>
        <w:t>="0003_ts_00005074" 2.91 91</w:t>
      </w:r>
      <w:r>
        <w:rPr/>
        <w:t xml:space="preserve">、深院月 </w:t>
      </w:r>
      <w:r>
        <w:rPr/>
        <w:t xml:space="preserve">0003_ts_00005074_00177 0003_ts_00005074_00178 =20170814 </w:t>
      </w:r>
      <w:r>
        <w:rPr/>
        <w:t xml:space="preserve">王超 </w:t>
      </w:r>
      <w:r>
        <w:rPr/>
        <w:t>="0003_ts_00005074" 2.92 92</w:t>
      </w:r>
      <w:r>
        <w:rPr/>
        <w:t xml:space="preserve">、无上的报酬 </w:t>
      </w:r>
      <w:r>
        <w:rPr/>
        <w:t xml:space="preserve">0003_ts_00005074_00178 0003_ts_00005074_00179 =20170814 </w:t>
      </w:r>
      <w:r>
        <w:rPr/>
        <w:t xml:space="preserve">王超 </w:t>
      </w:r>
      <w:r>
        <w:rPr/>
        <w:t>="0003_ts_00005074" 2.93 93</w:t>
      </w:r>
      <w:r>
        <w:rPr/>
        <w:t xml:space="preserve">、寒雁 </w:t>
      </w:r>
      <w:r>
        <w:rPr/>
        <w:t xml:space="preserve">0003_ts_00005074_00179 0003_ts_00005074_00180 =20170814 </w:t>
      </w:r>
      <w:r>
        <w:rPr/>
        <w:t xml:space="preserve">王超 </w:t>
      </w:r>
      <w:r>
        <w:rPr/>
        <w:t>="0003_ts_00005074" 2.94 94</w:t>
      </w:r>
      <w:r>
        <w:rPr/>
        <w:t xml:space="preserve">、梅花 </w:t>
      </w:r>
      <w:r>
        <w:rPr/>
        <w:t xml:space="preserve">0003_ts_00005074_00180 0003_ts_00005074_00181 =20170814 </w:t>
      </w:r>
      <w:r>
        <w:rPr/>
        <w:t xml:space="preserve">王超 </w:t>
      </w:r>
      <w:r>
        <w:rPr/>
        <w:t>="0003_ts_00005074" 2.95 95</w:t>
      </w:r>
      <w:r>
        <w:rPr/>
        <w:t xml:space="preserve">、秋渐深             </w:t>
      </w:r>
      <w:r>
        <w:rPr/>
        <w:t xml:space="preserve">0003_ts_00005074_00181 0003_ts_00005074_00181 =20170814 </w:t>
      </w:r>
      <w:r>
        <w:rPr/>
        <w:t xml:space="preserve">王超 </w:t>
      </w:r>
      <w:r>
        <w:rPr/>
        <w:t>="0003_ts_00005074" 2.96 96</w:t>
      </w:r>
      <w:r>
        <w:rPr/>
        <w:t xml:space="preserve">、菊           </w:t>
      </w:r>
      <w:r>
        <w:rPr/>
        <w:t xml:space="preserve">0003_ts_00005074_00181 0003_ts_00005074_00182 =20170814 </w:t>
      </w:r>
      <w:r>
        <w:rPr/>
        <w:t xml:space="preserve">王超 </w:t>
      </w:r>
      <w:r>
        <w:rPr/>
        <w:t>="0003_ts_00005074" 2.97 97</w:t>
      </w:r>
      <w:r>
        <w:rPr/>
        <w:t xml:space="preserve">、忆儿时           </w:t>
      </w:r>
      <w:r>
        <w:rPr/>
        <w:t xml:space="preserve">0003_ts_00005074_00182 0003_ts_00005074_00182 =20170814 </w:t>
      </w:r>
      <w:r>
        <w:rPr/>
        <w:t xml:space="preserve">王超 </w:t>
      </w:r>
      <w:r>
        <w:rPr/>
        <w:t>="0003_ts_00005074" 2.98 98</w:t>
      </w:r>
      <w:r>
        <w:rPr/>
        <w:t xml:space="preserve">、远行 </w:t>
      </w:r>
      <w:r>
        <w:rPr/>
        <w:t xml:space="preserve">0003_ts_00005074_00182 0003_ts_00005074_00183 =20170814 </w:t>
      </w:r>
      <w:r>
        <w:rPr/>
        <w:t xml:space="preserve">王超 </w:t>
      </w:r>
      <w:r>
        <w:rPr/>
        <w:t>="0003_ts_00005074" 2.99 99</w:t>
      </w:r>
      <w:r>
        <w:rPr/>
        <w:t xml:space="preserve">、出境 </w:t>
      </w:r>
      <w:r>
        <w:rPr/>
        <w:t xml:space="preserve">0003_ts_00005074_00183 0003_ts_00005074_00184 =20170814 </w:t>
      </w:r>
      <w:r>
        <w:rPr/>
        <w:t xml:space="preserve">王超 </w:t>
      </w:r>
      <w:r>
        <w:rPr/>
        <w:t>="0003_ts_00005074" 2.100 100</w:t>
      </w:r>
      <w:r>
        <w:rPr/>
        <w:t xml:space="preserve">、游园 </w:t>
      </w:r>
      <w:r>
        <w:rPr/>
        <w:t xml:space="preserve">0003_ts_00005074_00184 0003_ts_00005074_00185 =20170814 </w:t>
      </w:r>
      <w:r>
        <w:rPr/>
        <w:t xml:space="preserve">王超 </w:t>
      </w:r>
      <w:r>
        <w:rPr/>
        <w:t>="0003_ts_00005074" 2.101 101</w:t>
      </w:r>
      <w:r>
        <w:rPr/>
        <w:t xml:space="preserve">、弄船曲 </w:t>
      </w:r>
      <w:r>
        <w:rPr/>
        <w:t>0003_ts_00005074_00185</w:t>
      </w:r>
    </w:p>
    <w:p>
      <w:pPr>
        <w:pStyle w:val="Normal"/>
        <w:rPr/>
      </w:pPr>
      <w:r>
        <w:rPr/>
        <w:t xml:space="preserve"> </w:t>
      </w:r>
      <w:r>
        <w:rPr/>
        <w:t xml:space="preserve">0003_ts_00005074_00187 =20170814 </w:t>
      </w:r>
      <w:r>
        <w:rPr/>
        <w:t xml:space="preserve">王超 </w:t>
      </w:r>
      <w:r>
        <w:rPr/>
        <w:t>="0003_ts_00005074" 2.102 102</w:t>
      </w:r>
      <w:r>
        <w:rPr/>
        <w:t xml:space="preserve">、中华儿郎 </w:t>
      </w:r>
      <w:r>
        <w:rPr/>
        <w:t xml:space="preserve">0003_ts_00005074_00187 0003_ts_00005074_00187 =20170814 </w:t>
      </w:r>
      <w:r>
        <w:rPr/>
        <w:t xml:space="preserve">王超 </w:t>
      </w:r>
      <w:r>
        <w:rPr/>
        <w:t>="0003_ts_00005074" 2.103 103</w:t>
      </w:r>
      <w:r>
        <w:rPr/>
        <w:t xml:space="preserve">、啼鸦 </w:t>
      </w:r>
      <w:r>
        <w:rPr/>
        <w:t xml:space="preserve">0003_ts_00005074_00187 0003_ts_00005074_00189 =20170814 </w:t>
      </w:r>
      <w:r>
        <w:rPr/>
        <w:t xml:space="preserve">王超 </w:t>
      </w:r>
      <w:r>
        <w:rPr/>
        <w:t>="0003_ts_00005074" 2.104 104</w:t>
      </w:r>
      <w:r>
        <w:rPr/>
        <w:t xml:space="preserve">、祝音乐敎育中兴 </w:t>
      </w:r>
      <w:r>
        <w:rPr/>
        <w:t xml:space="preserve">0003_ts_00005074_00189 0003_ts_00005074_00190 =20170814 </w:t>
      </w:r>
      <w:r>
        <w:rPr/>
        <w:t xml:space="preserve">王超 </w:t>
      </w:r>
      <w:r>
        <w:rPr/>
        <w:t>="0003_ts_00005074" 2.105 105</w:t>
      </w:r>
      <w:r>
        <w:rPr/>
        <w:t xml:space="preserve">、梦 </w:t>
      </w:r>
      <w:r>
        <w:rPr/>
        <w:t xml:space="preserve">0003_ts_00005074_00190 0003_ts_00005074_00191 =20170814 </w:t>
      </w:r>
      <w:r>
        <w:rPr/>
        <w:t xml:space="preserve">王超 </w:t>
      </w:r>
      <w:r>
        <w:rPr/>
        <w:t>="0003_ts_00005074" 2.106 106</w:t>
      </w:r>
      <w:r>
        <w:rPr/>
        <w:t xml:space="preserve">、山上 </w:t>
      </w:r>
      <w:r>
        <w:rPr/>
        <w:t xml:space="preserve">0003_ts_00005074_00191 0003_ts_00005074_00193 =20170814 </w:t>
      </w:r>
      <w:r>
        <w:rPr/>
        <w:t xml:space="preserve">王超 </w:t>
      </w:r>
      <w:r>
        <w:rPr/>
        <w:t>="0003_ts_00005074" 2.107 107</w:t>
      </w:r>
      <w:r>
        <w:rPr/>
        <w:t xml:space="preserve">、月夜 </w:t>
      </w:r>
      <w:r>
        <w:rPr/>
        <w:t xml:space="preserve">0003_ts_00005074_00193 0003_ts_00005074_00194 =20170814 </w:t>
      </w:r>
      <w:r>
        <w:rPr/>
        <w:t xml:space="preserve">王超 </w:t>
      </w:r>
      <w:r>
        <w:rPr/>
        <w:t>="0003_ts_00005074" 2.108 108</w:t>
      </w:r>
      <w:r>
        <w:rPr/>
        <w:t xml:space="preserve">、踏青 </w:t>
      </w:r>
      <w:r>
        <w:rPr/>
        <w:t xml:space="preserve">0003_ts_00005074_00194 0003_ts_00005074_00195 =20170814 </w:t>
      </w:r>
      <w:r>
        <w:rPr/>
        <w:t xml:space="preserve">王超 </w:t>
      </w:r>
      <w:r>
        <w:rPr/>
        <w:t>="0003_ts_00005074" 2.109 109</w:t>
      </w:r>
      <w:r>
        <w:rPr/>
        <w:t xml:space="preserve">、野菊 </w:t>
      </w:r>
      <w:r>
        <w:rPr/>
        <w:t xml:space="preserve">0003_ts_00005074_00195 0003_ts_00005074_00198 =20170814 </w:t>
      </w:r>
      <w:r>
        <w:rPr/>
        <w:t xml:space="preserve">王超 </w:t>
      </w:r>
      <w:r>
        <w:rPr/>
        <w:t>="0003_ts_00005074" 2.110 110</w:t>
      </w:r>
      <w:r>
        <w:rPr/>
        <w:t xml:space="preserve">、 海滨 </w:t>
      </w:r>
      <w:r>
        <w:rPr/>
        <w:t xml:space="preserve">0003_ts_00005074_00198 0003_ts_00005074_00200 =20170814 </w:t>
      </w:r>
      <w:r>
        <w:rPr/>
        <w:t xml:space="preserve">王超 </w:t>
      </w:r>
      <w:r>
        <w:rPr/>
        <w:t>="0003_ts_00005074" 2.111 111</w:t>
      </w:r>
      <w:r>
        <w:rPr/>
        <w:t xml:space="preserve">、旅行 </w:t>
      </w:r>
      <w:r>
        <w:rPr/>
        <w:t xml:space="preserve">0003_ts_00005074_00200 0003_ts_00005074_00201 =20170814 </w:t>
      </w:r>
      <w:r>
        <w:rPr/>
        <w:t xml:space="preserve">王超 </w:t>
      </w:r>
      <w:r>
        <w:rPr/>
        <w:t>="0003_ts_00005074" 2.112 112</w:t>
      </w:r>
      <w:r>
        <w:rPr/>
        <w:t xml:space="preserve">、春季旅行 </w:t>
      </w:r>
      <w:r>
        <w:rPr/>
        <w:t xml:space="preserve">0003_ts_00005074_00201 0003_ts_00005074_00203 =20170814 </w:t>
      </w:r>
      <w:r>
        <w:rPr/>
        <w:t xml:space="preserve">王超 </w:t>
      </w:r>
      <w:r>
        <w:rPr/>
        <w:t>="0003_ts_00005074" 2.113 113</w:t>
      </w:r>
      <w:r>
        <w:rPr/>
        <w:t xml:space="preserve">、送别 </w:t>
      </w:r>
      <w:r>
        <w:rPr/>
        <w:t xml:space="preserve">0003_ts_00005074_00203 0003_ts_00005074_00203 =20170814 </w:t>
      </w:r>
      <w:r>
        <w:rPr/>
        <w:t xml:space="preserve">王超 </w:t>
      </w:r>
      <w:r>
        <w:rPr/>
        <w:t>="0003_ts_00005074" 2.114 114</w:t>
      </w:r>
      <w:r>
        <w:rPr/>
        <w:t xml:space="preserve">、别董大 </w:t>
      </w:r>
      <w:r>
        <w:rPr/>
        <w:t xml:space="preserve">0003_ts_00005074_00203 0003_ts_00005074_00204 =20170814 </w:t>
      </w:r>
      <w:r>
        <w:rPr/>
        <w:t xml:space="preserve">王超 </w:t>
      </w:r>
      <w:r>
        <w:rPr/>
        <w:t>="0003_ts_00005074" 2.115 115</w:t>
      </w:r>
      <w:r>
        <w:rPr/>
        <w:t xml:space="preserve">、布鷇 </w:t>
      </w:r>
      <w:r>
        <w:rPr/>
        <w:t xml:space="preserve">0003_ts_00005074_00204 0003_ts_00005074_00205 =20170814 </w:t>
      </w:r>
      <w:r>
        <w:rPr/>
        <w:t xml:space="preserve">王超 </w:t>
      </w:r>
      <w:r>
        <w:rPr/>
        <w:t>="0003_ts_00005074" 2.116 116</w:t>
      </w:r>
      <w:r>
        <w:rPr/>
        <w:t xml:space="preserve">、始业室 </w:t>
      </w:r>
      <w:r>
        <w:rPr/>
        <w:t xml:space="preserve">0003_ts_00005074_00205 0003_ts_00005074_00206 =20170814 </w:t>
      </w:r>
      <w:r>
        <w:rPr/>
        <w:t xml:space="preserve">王超 </w:t>
      </w:r>
      <w:r>
        <w:rPr/>
        <w:t>="0003_ts_00005074" 2.117 117</w:t>
      </w:r>
      <w:r>
        <w:rPr/>
        <w:t xml:space="preserve">、欢迎歌 </w:t>
      </w:r>
      <w:r>
        <w:rPr/>
        <w:t xml:space="preserve">0003_ts_00005074_00206 0003_ts_00005074_00208 =20170814 </w:t>
      </w:r>
      <w:r>
        <w:rPr/>
        <w:t xml:space="preserve">王超 </w:t>
      </w:r>
      <w:r>
        <w:rPr/>
        <w:t>="0003_ts_00005074" 2.118 118</w:t>
      </w:r>
      <w:r>
        <w:rPr/>
        <w:t xml:space="preserve">、诚 </w:t>
      </w:r>
      <w:r>
        <w:rPr/>
        <w:t xml:space="preserve">0003_ts_00005074_00208 0003_ts_00005074_00210 =20170814 </w:t>
      </w:r>
      <w:r>
        <w:rPr/>
        <w:t xml:space="preserve">王超 </w:t>
      </w:r>
      <w:r>
        <w:rPr/>
        <w:t>="0003_ts_00005074" 2.119 119</w:t>
      </w:r>
      <w:r>
        <w:rPr/>
        <w:t xml:space="preserve">、 自由 </w:t>
      </w:r>
      <w:r>
        <w:rPr/>
        <w:t xml:space="preserve">0003_ts_00005074_00210 0003_ts_00005074_00211 =20170814 </w:t>
      </w:r>
      <w:r>
        <w:rPr/>
        <w:t xml:space="preserve">王超 </w:t>
      </w:r>
      <w:r>
        <w:rPr/>
        <w:t>="0003_ts_00005074" 2.120 120</w:t>
      </w:r>
      <w:r>
        <w:rPr/>
        <w:t xml:space="preserve">、静夜读书 </w:t>
      </w:r>
      <w:r>
        <w:rPr/>
        <w:t xml:space="preserve">0003_ts_00005074_00211 0003_ts_00005074_00213 =20170814 </w:t>
      </w:r>
      <w:r>
        <w:rPr/>
        <w:t xml:space="preserve">王超 </w:t>
      </w:r>
      <w:r>
        <w:rPr/>
        <w:t>="0003_ts_00005074" 2.121 121</w:t>
      </w:r>
      <w:r>
        <w:rPr/>
        <w:t xml:space="preserve">、冬之日 </w:t>
      </w:r>
      <w:r>
        <w:rPr/>
        <w:t xml:space="preserve">0003_ts_00005074_00213 0003_ts_00005074_00214 =20170814 </w:t>
      </w:r>
      <w:r>
        <w:rPr/>
        <w:t xml:space="preserve">王超 </w:t>
      </w:r>
      <w:r>
        <w:rPr/>
        <w:t>="0003_ts_00005074" 2.122 122</w:t>
      </w:r>
      <w:r>
        <w:rPr/>
        <w:t xml:space="preserve">、休业式 </w:t>
      </w:r>
      <w:r>
        <w:rPr/>
        <w:t xml:space="preserve">0003_ts_00005074_00214 0003_ts_00005074_00217 =20170814 </w:t>
      </w:r>
      <w:r>
        <w:rPr/>
        <w:t xml:space="preserve">王超 </w:t>
      </w:r>
      <w:r>
        <w:rPr/>
        <w:t>="0003_ts_00005074" 2.123 123</w:t>
      </w:r>
      <w:r>
        <w:rPr/>
        <w:t xml:space="preserve">、他乡遇故友 </w:t>
      </w:r>
      <w:r>
        <w:rPr/>
        <w:t xml:space="preserve">0003_ts_00005074_00217 0003_ts_00005074_00218 =20170814 </w:t>
      </w:r>
      <w:r>
        <w:rPr/>
        <w:t xml:space="preserve">王超 </w:t>
      </w:r>
      <w:r>
        <w:rPr/>
        <w:t>="0003_ts_00005074" 2.124 124</w:t>
      </w:r>
      <w:r>
        <w:rPr/>
        <w:t xml:space="preserve">、努力 </w:t>
      </w:r>
      <w:r>
        <w:rPr/>
        <w:t xml:space="preserve">0003_ts_00005074_00218 0003_ts_00005074_00221 =20170814 </w:t>
      </w:r>
      <w:r>
        <w:rPr/>
        <w:t xml:space="preserve">王超 </w:t>
      </w:r>
      <w:r>
        <w:rPr/>
        <w:t>="0003_ts_00005074" 2.125 125</w:t>
      </w:r>
      <w:r>
        <w:rPr/>
        <w:t xml:space="preserve">、送别歌 </w:t>
      </w:r>
      <w:r>
        <w:rPr/>
        <w:t xml:space="preserve">0003_ts_00005074_00221 0003_ts_00005074_00223 =20170814 </w:t>
      </w:r>
      <w:r>
        <w:rPr/>
        <w:t xml:space="preserve">王超 </w:t>
      </w:r>
      <w:r>
        <w:rPr/>
        <w:t>="0003_ts_00005074" 2.126 126</w:t>
      </w:r>
      <w:r>
        <w:rPr/>
        <w:t xml:space="preserve">、 毕业式 </w:t>
      </w:r>
      <w:r>
        <w:rPr/>
        <w:t xml:space="preserve">0003_ts_00005074_00223 0003_ts_00005074_00226 =20170814 </w:t>
      </w:r>
      <w:r>
        <w:rPr/>
        <w:t xml:space="preserve">王超 </w:t>
      </w:r>
      <w:r>
        <w:rPr/>
        <w:t>="0003_ts_00005074" 2.127 127</w:t>
      </w:r>
      <w:r>
        <w:rPr/>
        <w:t xml:space="preserve">、毕业生之别 </w:t>
      </w:r>
      <w:r>
        <w:rPr/>
        <w:t xml:space="preserve">0003_ts_00005074_00226 0003_ts_00005074_00226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0003_ts_00005216 1 </w:t>
      </w:r>
      <w:r>
        <w:rPr/>
        <w:t xml:space="preserve">一、通俗读物编刊社宣言 </w:t>
      </w:r>
      <w:r>
        <w:rPr/>
        <w:t xml:space="preserve">0003_ts_00005216_00003 0003_ts_00005216_00015 =20170814 </w:t>
      </w:r>
      <w:r>
        <w:rPr/>
        <w:t xml:space="preserve">王超 </w:t>
      </w:r>
      <w:r>
        <w:rPr/>
        <w:t xml:space="preserve">0003_ts_00005216 2 </w:t>
      </w:r>
      <w:r>
        <w:rPr/>
        <w:t xml:space="preserve">二、通俗读物编刊社简章 </w:t>
      </w:r>
      <w:r>
        <w:rPr/>
        <w:t xml:space="preserve">0003_ts_00005216_00015 0003_ts_00005216_00021 =20170814 </w:t>
      </w:r>
      <w:r>
        <w:rPr/>
        <w:t xml:space="preserve">王超 </w:t>
      </w:r>
      <w:r>
        <w:rPr/>
        <w:t xml:space="preserve">0003_ts_00005216 3 </w:t>
      </w:r>
      <w:r>
        <w:rPr/>
        <w:t xml:space="preserve">三、本刊发起人 </w:t>
      </w:r>
      <w:r>
        <w:rPr/>
        <w:t xml:space="preserve">0003_ts_00005216_00021 0003_ts_00005216_00023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="0003_ts_00005230" 1 </w:t>
      </w:r>
      <w:r>
        <w:rPr/>
        <w:t xml:space="preserve">一、本馆被毁记 </w:t>
      </w:r>
      <w:r>
        <w:rPr/>
        <w:t xml:space="preserve">0003_ts_00005230_00003 0003_ts_00005230_00005 =20170814 </w:t>
      </w:r>
      <w:r>
        <w:rPr/>
        <w:t xml:space="preserve">王超 </w:t>
      </w:r>
      <w:r>
        <w:rPr/>
        <w:t xml:space="preserve">="0003_ts_00005230" 2 </w:t>
      </w:r>
      <w:r>
        <w:rPr/>
        <w:t xml:space="preserve">二、本馆被毁摄影 </w:t>
      </w:r>
      <w:r>
        <w:rPr/>
        <w:t xml:space="preserve">0003_ts_00005230_00005 0003_ts_00005230_00019 =20170814 </w:t>
      </w:r>
      <w:r>
        <w:rPr/>
        <w:t xml:space="preserve">王超 </w:t>
      </w:r>
      <w:r>
        <w:rPr/>
        <w:t xml:space="preserve">="0003_ts_00005230" 3 </w:t>
      </w:r>
      <w:r>
        <w:rPr/>
        <w:t xml:space="preserve">三、本馆总厂及东方图书馆未毁前摄影 </w:t>
      </w:r>
      <w:r>
        <w:rPr/>
        <w:t xml:space="preserve">0003_ts_00005230_00019 0003_ts_00005230_00021 =20170814 </w:t>
      </w:r>
      <w:r>
        <w:rPr/>
        <w:t xml:space="preserve">王超 </w:t>
      </w:r>
      <w:r>
        <w:rPr/>
        <w:t xml:space="preserve">="0003_ts_00005230" 4 </w:t>
      </w:r>
      <w:r>
        <w:rPr/>
        <w:t xml:space="preserve">四、损失淸册 </w:t>
      </w:r>
      <w:r>
        <w:rPr/>
        <w:t xml:space="preserve">0003_ts_00005230_00021 0003_ts_00005230_00023 =20170814 </w:t>
      </w:r>
      <w:r>
        <w:rPr/>
        <w:t xml:space="preserve">王超 </w:t>
      </w:r>
      <w:r>
        <w:rPr/>
        <w:t xml:space="preserve">="0003_ts_00005230" 5 </w:t>
      </w:r>
      <w:r>
        <w:rPr/>
        <w:t xml:space="preserve">五、善后馆事纪要 </w:t>
      </w:r>
      <w:r>
        <w:rPr/>
        <w:t xml:space="preserve">0003_ts_00005230_00023 0003_ts_00005230_00028 =20170814 </w:t>
      </w:r>
      <w:r>
        <w:rPr/>
        <w:t xml:space="preserve">王超 </w:t>
      </w:r>
      <w:r>
        <w:rPr/>
        <w:t xml:space="preserve">="0003_ts_00005230" 6 </w:t>
      </w:r>
      <w:r>
        <w:rPr/>
        <w:t xml:space="preserve">六、章 程 </w:t>
      </w:r>
      <w:r>
        <w:rPr/>
        <w:t xml:space="preserve">0003_ts_00005230_00028 0003_ts_00005230_00032 =20170814 </w:t>
      </w:r>
      <w:r>
        <w:rPr/>
        <w:t xml:space="preserve">王超 </w:t>
      </w:r>
      <w:r>
        <w:rPr/>
        <w:t xml:space="preserve">="0003_ts_00005230" 7 </w:t>
      </w:r>
      <w:r>
        <w:rPr/>
        <w:t xml:space="preserve">七、各项通吿 </w:t>
      </w:r>
      <w:r>
        <w:rPr/>
        <w:t xml:space="preserve">0003_ts_00005230_00032 0003_ts_00005230_00046 =20170814 </w:t>
      </w:r>
      <w:r>
        <w:rPr/>
        <w:t xml:space="preserve">王超 </w:t>
      </w:r>
      <w:r>
        <w:rPr/>
        <w:t xml:space="preserve">="0003_ts_00005230" 8 </w:t>
      </w:r>
      <w:r>
        <w:rPr/>
        <w:t xml:space="preserve">八、登报广吿 </w:t>
      </w:r>
      <w:r>
        <w:rPr/>
        <w:t xml:space="preserve">0003_ts_00005230_00046 0003_ts_00005230_00053 =20170814 </w:t>
      </w:r>
      <w:r>
        <w:rPr/>
        <w:t xml:space="preserve">王超 </w:t>
      </w:r>
      <w:r>
        <w:rPr/>
        <w:t xml:space="preserve">="0003_ts_00005230" 9 </w:t>
      </w:r>
      <w:r>
        <w:rPr/>
        <w:t xml:space="preserve">九、报吿损请失求交涉赔偿文续 </w:t>
      </w:r>
      <w:r>
        <w:rPr/>
        <w:t xml:space="preserve">0003_ts_00005230_00053 0003_ts_00005230_00058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0003_ts_00005291 1 </w:t>
      </w:r>
      <w:r>
        <w:rPr/>
        <w:t xml:space="preserve">一、目录 </w:t>
      </w:r>
      <w:r>
        <w:rPr/>
        <w:t xml:space="preserve">0003_ts_00005291_00003 0003_ts_00005291_00004 =20170814 </w:t>
      </w:r>
      <w:r>
        <w:rPr/>
        <w:t xml:space="preserve">王超 </w:t>
      </w:r>
      <w:r>
        <w:rPr/>
        <w:t xml:space="preserve">0003_ts_00005291 2 </w:t>
      </w:r>
      <w:r>
        <w:rPr/>
        <w:t xml:space="preserve">二、第一类 第一審 </w:t>
      </w:r>
      <w:r>
        <w:rPr/>
        <w:t xml:space="preserve">0003_ts_00005291_00006 0003_ts_00005291_00027 =20170814 </w:t>
      </w:r>
      <w:r>
        <w:rPr/>
        <w:t xml:space="preserve">王超 </w:t>
      </w:r>
      <w:r>
        <w:rPr/>
        <w:t xml:space="preserve">0003_ts_00005291 3 </w:t>
      </w:r>
      <w:r>
        <w:rPr/>
        <w:t xml:space="preserve">三、第二类 控告 </w:t>
      </w:r>
      <w:r>
        <w:rPr/>
        <w:t xml:space="preserve">0003_ts_00005291_00028 0003_ts_00005291_00173 =20170814 </w:t>
      </w:r>
      <w:r>
        <w:rPr/>
        <w:t xml:space="preserve">王超 </w:t>
      </w:r>
      <w:r>
        <w:rPr/>
        <w:t xml:space="preserve">0003_ts_00005291 4 </w:t>
      </w:r>
      <w:r>
        <w:rPr/>
        <w:t xml:space="preserve">四、第三类 上告 </w:t>
      </w:r>
      <w:r>
        <w:rPr/>
        <w:t xml:space="preserve">0003_ts_00005291_00174 0003_ts_00005291_00199 = </w:t>
      </w:r>
      <w:r>
        <w:rPr/>
        <w:t xml:space="preserve">王超 </w:t>
      </w:r>
      <w:r>
        <w:rPr/>
        <w:t xml:space="preserve">0003_ts_00005291 5 </w:t>
      </w:r>
      <w:r>
        <w:rPr/>
        <w:t xml:space="preserve">五、第四类 抗告 </w:t>
      </w:r>
      <w:r>
        <w:rPr/>
        <w:t xml:space="preserve">0003_ts_00005291_00200 0003_ts_00005291_00277 = </w:t>
      </w:r>
      <w:r>
        <w:rPr/>
        <w:t xml:space="preserve">王超 </w:t>
      </w:r>
      <w:r>
        <w:rPr/>
        <w:t xml:space="preserve">0003_ts_00005291 6 </w:t>
      </w:r>
      <w:r>
        <w:rPr/>
        <w:t xml:space="preserve">六、第五类 强制执行 </w:t>
      </w:r>
      <w:r>
        <w:rPr/>
        <w:t xml:space="preserve">0003_ts_00005291_00278 0003_ts_00005291_00291 = </w:t>
      </w:r>
      <w:r>
        <w:rPr/>
        <w:t xml:space="preserve">王超 </w:t>
      </w:r>
      <w:r>
        <w:rPr/>
        <w:t xml:space="preserve">0003_ts_00005291 7 </w:t>
      </w:r>
      <w:r>
        <w:rPr/>
        <w:t xml:space="preserve">七、附比较图 </w:t>
      </w:r>
      <w:r>
        <w:rPr/>
        <w:t xml:space="preserve">0003_ts_00005291_00292 0003_ts_00005291_00313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="0003_ts_00005250" 1 </w:t>
      </w:r>
      <w:r>
        <w:rPr/>
        <w:t xml:space="preserve">一、书目表  </w:t>
      </w:r>
      <w:r>
        <w:rPr/>
        <w:t xml:space="preserve">0003_ts_00005250_00027 0003_ts_00005250_00212 =20170814 </w:t>
      </w:r>
      <w:r>
        <w:rPr/>
        <w:t xml:space="preserve">王超 </w:t>
      </w:r>
      <w:r>
        <w:rPr/>
        <w:t>="0003_ts_00005250" 1.1 1</w:t>
      </w:r>
      <w:r>
        <w:rPr/>
        <w:t xml:space="preserve">、                 创造社丛书 </w:t>
      </w:r>
      <w:r>
        <w:rPr/>
        <w:t xml:space="preserve">0003_ts_00005250_00027 0003_ts_00005250_00033 =20170814 </w:t>
      </w:r>
      <w:r>
        <w:rPr/>
        <w:t xml:space="preserve">王超 </w:t>
      </w:r>
      <w:r>
        <w:rPr/>
        <w:t>="0003_ts_00005250" 1.1.1 (1)</w:t>
      </w:r>
      <w:r>
        <w:rPr/>
        <w:t xml:space="preserve">、我的幼年    郭沬若着 </w:t>
      </w:r>
      <w:r>
        <w:rPr/>
        <w:t xml:space="preserve">0003_ts_00005250_00028 0003_ts_00005250_00028 =20170814 </w:t>
      </w:r>
      <w:r>
        <w:rPr/>
        <w:t xml:space="preserve">王超 </w:t>
      </w:r>
      <w:r>
        <w:rPr/>
        <w:t>="0003_ts_00005250" 1.1.2 (2)</w:t>
      </w:r>
      <w:r>
        <w:rPr/>
        <w:t xml:space="preserve">、文艺论集    郭沬若着 </w:t>
      </w:r>
      <w:r>
        <w:rPr/>
        <w:t xml:space="preserve">0003_ts_00005250_00028 0003_ts_00005250_00029 =20170814 </w:t>
      </w:r>
      <w:r>
        <w:rPr/>
        <w:t xml:space="preserve">王超 </w:t>
      </w:r>
      <w:r>
        <w:rPr/>
        <w:t>="0003_ts_00005250" 1.1.3 (3)</w:t>
      </w:r>
      <w:r>
        <w:rPr/>
        <w:t xml:space="preserve">、三个叛逆的女性 郭沬若着 </w:t>
      </w:r>
      <w:r>
        <w:rPr/>
        <w:t xml:space="preserve">0003_ts_00005250_00029 0003_ts_00005250_00030 =20170814 </w:t>
      </w:r>
      <w:r>
        <w:rPr/>
        <w:t xml:space="preserve">王超 </w:t>
      </w:r>
      <w:r>
        <w:rPr/>
        <w:t>="0003_ts_00005250" 1.1.4 (4)</w:t>
      </w:r>
      <w:r>
        <w:rPr/>
        <w:t xml:space="preserve">、创造日筮刊   创造社缮 </w:t>
      </w:r>
      <w:r>
        <w:rPr/>
        <w:t xml:space="preserve">0003_ts_00005250_00030 0003_ts_00005250_00031 =20170814 </w:t>
      </w:r>
      <w:r>
        <w:rPr/>
        <w:t xml:space="preserve">王超 </w:t>
      </w:r>
      <w:r>
        <w:rPr/>
        <w:t>="0003_ts_00005250" 1.1.5 (5)</w:t>
      </w:r>
      <w:r>
        <w:rPr/>
        <w:t xml:space="preserve">、梦里的微笑   周全平着 </w:t>
      </w:r>
      <w:r>
        <w:rPr/>
        <w:t xml:space="preserve">0003_ts_00005250_00031 0003_ts_00005250_00033 =20170814 </w:t>
      </w:r>
      <w:r>
        <w:rPr/>
        <w:t xml:space="preserve">王超 </w:t>
      </w:r>
      <w:r>
        <w:rPr/>
        <w:t>="0003_ts_00005250" 1.1.6 (6)</w:t>
      </w:r>
      <w:r>
        <w:rPr/>
        <w:t xml:space="preserve">、梅岭之春    张资平着 </w:t>
      </w:r>
      <w:r>
        <w:rPr/>
        <w:t xml:space="preserve">0003_ts_00005250_00033 0003_ts_00005250_00033 =20170814 </w:t>
      </w:r>
      <w:r>
        <w:rPr/>
        <w:t xml:space="preserve">王超 </w:t>
      </w:r>
      <w:r>
        <w:rPr/>
        <w:t>="0003_ts_00005250" 1.1.7 (7)</w:t>
      </w:r>
      <w:r>
        <w:rPr/>
        <w:t xml:space="preserve">、苔莉      张资平着 </w:t>
      </w:r>
      <w:r>
        <w:rPr/>
        <w:t xml:space="preserve">0003_ts_00005250_00033 0003_ts_00005250_00033 =20170814 </w:t>
      </w:r>
      <w:r>
        <w:rPr/>
        <w:t xml:space="preserve">王超 </w:t>
      </w:r>
      <w:r>
        <w:rPr/>
        <w:t>="0003_ts_00005250" 1.1.8 (8)</w:t>
      </w:r>
      <w:r>
        <w:rPr/>
        <w:t xml:space="preserve">、露草      张资平着 </w:t>
      </w:r>
      <w:r>
        <w:rPr/>
        <w:t xml:space="preserve">0003_ts_00005250_00033 0003_ts_00005250_00033 =20170814 </w:t>
      </w:r>
      <w:r>
        <w:rPr/>
        <w:t xml:space="preserve">王超 </w:t>
      </w:r>
      <w:r>
        <w:rPr/>
        <w:t>="0003_ts_00005250" 1.2 2</w:t>
      </w:r>
      <w:r>
        <w:rPr/>
        <w:t xml:space="preserve">、                 幻洲丛书 </w:t>
      </w:r>
      <w:r>
        <w:rPr/>
        <w:t xml:space="preserve">0003_ts_00005250_00033 0003_ts_00005250_00046 =20170814 </w:t>
      </w:r>
      <w:r>
        <w:rPr/>
        <w:t xml:space="preserve">王超 </w:t>
      </w:r>
      <w:r>
        <w:rPr/>
        <w:t>="0003_ts_00005250" 1.2.1 (1)</w:t>
      </w:r>
      <w:r>
        <w:rPr/>
        <w:t xml:space="preserve">、苦笑      间全牛着 </w:t>
      </w:r>
      <w:r>
        <w:rPr/>
        <w:t xml:space="preserve">0003_ts_00005250_00033 0003_ts_00005250_00034 =20170814 </w:t>
      </w:r>
      <w:r>
        <w:rPr/>
        <w:t xml:space="preserve">王超 </w:t>
      </w:r>
      <w:r>
        <w:rPr/>
        <w:t>="0003_ts_00005250" 1.2.2 (2)</w:t>
      </w:r>
      <w:r>
        <w:rPr/>
        <w:t xml:space="preserve">、菊子夫人    叶遘取着 </w:t>
      </w:r>
      <w:r>
        <w:rPr/>
        <w:t xml:space="preserve">0003_ts_00005250_00034 0003_ts_00005250_00035 =20170814 </w:t>
      </w:r>
      <w:r>
        <w:rPr/>
        <w:t xml:space="preserve">王超 </w:t>
      </w:r>
      <w:r>
        <w:rPr/>
        <w:t>="0003_ts_00005250" 1.2.3 (3)</w:t>
      </w:r>
      <w:r>
        <w:rPr/>
        <w:t xml:space="preserve">、鸠绿媚 </w:t>
      </w:r>
      <w:r>
        <w:rPr/>
        <w:t xml:space="preserve">0003_ts_00005250_00035 0003_ts_00005250_00036 =20170814 </w:t>
      </w:r>
      <w:r>
        <w:rPr/>
        <w:t xml:space="preserve">王超 </w:t>
      </w:r>
      <w:r>
        <w:rPr/>
        <w:t>="0003_ts_00005250" 1.2.4 (4)</w:t>
      </w:r>
      <w:r>
        <w:rPr/>
        <w:t xml:space="preserve">、我的女朋友们 </w:t>
      </w:r>
      <w:r>
        <w:rPr/>
        <w:t xml:space="preserve">0003_ts_00005250_00036 0003_ts_00005250_00037 =20170814 </w:t>
      </w:r>
      <w:r>
        <w:rPr/>
        <w:t xml:space="preserve">王超 </w:t>
      </w:r>
      <w:r>
        <w:rPr/>
        <w:t>="0003_ts_00005250" 1.2.5 (5)</w:t>
      </w:r>
      <w:r>
        <w:rPr/>
        <w:t xml:space="preserve">、女娲氏之遗孽 </w:t>
      </w:r>
      <w:r>
        <w:rPr/>
        <w:t xml:space="preserve">0003_ts_00005250_00037 0003_ts_00005250_00038 =20170814 </w:t>
      </w:r>
      <w:r>
        <w:rPr/>
        <w:t xml:space="preserve">王超 </w:t>
      </w:r>
      <w:r>
        <w:rPr/>
        <w:t>="0003_ts_00005250" 1.2.6 (6)</w:t>
      </w:r>
      <w:r>
        <w:rPr/>
        <w:t xml:space="preserve">、离婚 </w:t>
      </w:r>
      <w:r>
        <w:rPr/>
        <w:t xml:space="preserve">0003_ts_00005250_00038 0003_ts_00005250_00039 =20170814 </w:t>
      </w:r>
      <w:r>
        <w:rPr/>
        <w:t xml:space="preserve">王超 </w:t>
      </w:r>
      <w:r>
        <w:rPr/>
        <w:t>="0003_ts_00005250" 1.2.7 (7)</w:t>
      </w:r>
      <w:r>
        <w:rPr/>
        <w:t xml:space="preserve">、安慰 </w:t>
      </w:r>
      <w:r>
        <w:rPr/>
        <w:t xml:space="preserve">0003_ts_00005250_00039 0003_ts_00005250_00040 =20170814 </w:t>
      </w:r>
      <w:r>
        <w:rPr/>
        <w:t xml:space="preserve">王超 </w:t>
      </w:r>
      <w:r>
        <w:rPr/>
        <w:t>="0003_ts_00005250" 1.2.8 (8)</w:t>
      </w:r>
      <w:r>
        <w:rPr/>
        <w:t xml:space="preserve">、白叶杂记 </w:t>
      </w:r>
      <w:r>
        <w:rPr/>
        <w:t xml:space="preserve">0003_ts_00005250_00040 0003_ts_00005250_00041 =20170814 </w:t>
      </w:r>
      <w:r>
        <w:rPr/>
        <w:t xml:space="preserve">王超 </w:t>
      </w:r>
      <w:r>
        <w:rPr/>
        <w:t>="0003_ts_00005250" 1.2.9 (9)</w:t>
      </w:r>
      <w:r>
        <w:rPr/>
        <w:t xml:space="preserve">、长跪 </w:t>
      </w:r>
      <w:r>
        <w:rPr/>
        <w:t xml:space="preserve">0003_ts_00005250_00041 0003_ts_00005250_00042 =20170814 </w:t>
      </w:r>
      <w:r>
        <w:rPr/>
        <w:t xml:space="preserve">王超 </w:t>
      </w:r>
      <w:r>
        <w:rPr/>
        <w:t>="0003_ts_00005250" 1.2.10 (10)</w:t>
      </w:r>
      <w:r>
        <w:rPr/>
        <w:t xml:space="preserve">、海夜歌声 </w:t>
      </w:r>
      <w:r>
        <w:rPr/>
        <w:t xml:space="preserve">0003_ts_00005250_00042 0003_ts_00005250_00043 =20170814 </w:t>
      </w:r>
      <w:r>
        <w:rPr/>
        <w:t xml:space="preserve">王超 </w:t>
      </w:r>
      <w:r>
        <w:rPr/>
        <w:t>="0003_ts_00005250" 1.2.11 (11)</w:t>
      </w:r>
      <w:r>
        <w:rPr/>
        <w:t xml:space="preserve">、招姐 </w:t>
      </w:r>
      <w:r>
        <w:rPr/>
        <w:t xml:space="preserve">0003_ts_00005250_00043 0003_ts_00005250_00044 =20170814 </w:t>
      </w:r>
      <w:r>
        <w:rPr/>
        <w:t xml:space="preserve">王超 </w:t>
      </w:r>
      <w:r>
        <w:rPr/>
        <w:t>="0003_ts_00005250" 1.2.12 (12)</w:t>
      </w:r>
      <w:r>
        <w:rPr/>
        <w:t xml:space="preserve">、慢英姑娘 </w:t>
      </w:r>
      <w:r>
        <w:rPr/>
        <w:t xml:space="preserve">0003_ts_00005250_00044 0003_ts_00005250_00045 =20170814 </w:t>
      </w:r>
      <w:r>
        <w:rPr/>
        <w:t xml:space="preserve">王超 </w:t>
      </w:r>
      <w:r>
        <w:rPr/>
        <w:t>="0003_ts_00005250" 1.2.13 (13)</w:t>
      </w:r>
      <w:r>
        <w:rPr/>
        <w:t xml:space="preserve">、自传 </w:t>
      </w:r>
      <w:r>
        <w:rPr/>
        <w:t xml:space="preserve">0003_ts_00005250_00045 0003_ts_00005250_00046 =20170814 </w:t>
      </w:r>
      <w:r>
        <w:rPr/>
        <w:t xml:space="preserve">王超 </w:t>
      </w:r>
      <w:r>
        <w:rPr/>
        <w:t>="0003_ts_00005250" 1.2.14 (14)</w:t>
      </w:r>
      <w:r>
        <w:rPr/>
        <w:t xml:space="preserve">、浪人 </w:t>
      </w:r>
      <w:r>
        <w:rPr/>
        <w:t xml:space="preserve">0003_ts_00005250_00046 0003_ts_00005250_00046 =20170814 </w:t>
      </w:r>
      <w:r>
        <w:rPr/>
        <w:t xml:space="preserve">王超 </w:t>
      </w:r>
      <w:r>
        <w:rPr/>
        <w:t>="0003_ts_00005250" 1.3 3</w:t>
      </w:r>
      <w:r>
        <w:rPr/>
        <w:t xml:space="preserve">、               广州文学会丛书 </w:t>
      </w:r>
      <w:r>
        <w:rPr/>
        <w:t xml:space="preserve">0003_ts_00005250_00046 0003_ts_00005250_00052 =20170814 </w:t>
      </w:r>
      <w:r>
        <w:rPr/>
        <w:t xml:space="preserve">王超 </w:t>
      </w:r>
      <w:r>
        <w:rPr/>
        <w:t>="0003_ts_00005250" 1.3.1 (1)</w:t>
      </w:r>
      <w:r>
        <w:rPr/>
        <w:t xml:space="preserve">、玫瑰残了     罗西着 </w:t>
      </w:r>
      <w:r>
        <w:rPr/>
        <w:t xml:space="preserve">0003_ts_00005250_00046 0003_ts_00005250_00048 =20170814 </w:t>
      </w:r>
      <w:r>
        <w:rPr/>
        <w:t xml:space="preserve">王超 </w:t>
      </w:r>
      <w:r>
        <w:rPr/>
        <w:t>="0003_ts_00005250" 1.3.2 (2)</w:t>
      </w:r>
      <w:r>
        <w:rPr/>
        <w:t xml:space="preserve">、桃君的惜人    罗西着 </w:t>
      </w:r>
      <w:r>
        <w:rPr/>
        <w:t xml:space="preserve">0003_ts_00005250_00048 0003_ts_00005250_00049 =20170814 </w:t>
      </w:r>
      <w:r>
        <w:rPr/>
        <w:t xml:space="preserve">王超 </w:t>
      </w:r>
      <w:r>
        <w:rPr/>
        <w:t>="0003_ts_00005250" 1.3.3 (3)</w:t>
      </w:r>
      <w:r>
        <w:rPr/>
        <w:t xml:space="preserve">、你去吧      罗西着 </w:t>
      </w:r>
      <w:r>
        <w:rPr/>
        <w:t xml:space="preserve">0003_ts_00005250_00049 0003_ts_00005250_00050 =20170814 </w:t>
      </w:r>
      <w:r>
        <w:rPr/>
        <w:t xml:space="preserve">王超 </w:t>
      </w:r>
      <w:r>
        <w:rPr/>
        <w:t>="0003_ts_00005250" 1.3.4 (4)</w:t>
      </w:r>
      <w:r>
        <w:rPr/>
        <w:t xml:space="preserve">、爱之奔流     罗西着 </w:t>
      </w:r>
      <w:r>
        <w:rPr/>
        <w:t xml:space="preserve">0003_ts_00005250_00050 0003_ts_00005250_00051 =20170814 </w:t>
      </w:r>
      <w:r>
        <w:rPr/>
        <w:t xml:space="preserve">王超 </w:t>
      </w:r>
      <w:r>
        <w:rPr/>
        <w:t>="0003_ts_00005250" 1.3.5 (5)</w:t>
      </w:r>
      <w:r>
        <w:rPr/>
        <w:t xml:space="preserve">、蜜丝红      罗西着 </w:t>
      </w:r>
      <w:r>
        <w:rPr/>
        <w:t xml:space="preserve">0003_ts_00005250_00051 0003_ts_00005250_00052 =20170814 </w:t>
      </w:r>
      <w:r>
        <w:rPr/>
        <w:t xml:space="preserve">王超 </w:t>
      </w:r>
      <w:r>
        <w:rPr/>
        <w:t>="0003_ts_00005250" 1.3.6 (6)</w:t>
      </w:r>
      <w:r>
        <w:rPr/>
        <w:t xml:space="preserve">、爱的心     谭计全着 </w:t>
      </w:r>
      <w:r>
        <w:rPr/>
        <w:t xml:space="preserve">0003_ts_00005250_00052 0003_ts_00005250_00052 =20170814 </w:t>
      </w:r>
      <w:r>
        <w:rPr/>
        <w:t xml:space="preserve">王超 </w:t>
      </w:r>
      <w:r>
        <w:rPr/>
        <w:t>="0003_ts_00005250" 1.3.7 (7)</w:t>
      </w:r>
      <w:r>
        <w:rPr/>
        <w:t xml:space="preserve">、罗西短篇作    罗西着 </w:t>
      </w:r>
      <w:r>
        <w:rPr/>
        <w:t xml:space="preserve">0003_ts_00005250_00052 0003_ts_00005250_00052 =20170814 </w:t>
      </w:r>
      <w:r>
        <w:rPr/>
        <w:t xml:space="preserve">王超 </w:t>
      </w:r>
      <w:r>
        <w:rPr/>
        <w:t>="0003_ts_00005250" 1.4 4</w:t>
      </w:r>
      <w:r>
        <w:rPr/>
        <w:t xml:space="preserve">、                 水仙丛书 </w:t>
      </w:r>
      <w:r>
        <w:rPr/>
        <w:t xml:space="preserve">0003_ts_00005250_00052 0003_ts_00005250_00057 =20170814 </w:t>
      </w:r>
      <w:r>
        <w:rPr/>
        <w:t xml:space="preserve">王超 </w:t>
      </w:r>
      <w:r>
        <w:rPr/>
        <w:t>="0003_ts_00005250" 1.4.1 (1)</w:t>
      </w:r>
      <w:r>
        <w:rPr/>
        <w:t xml:space="preserve">、春菡      芳信着 </w:t>
      </w:r>
      <w:r>
        <w:rPr/>
        <w:t xml:space="preserve">0003_ts_00005250_00053 0003_ts_00005250_00054 =20170814 </w:t>
      </w:r>
      <w:r>
        <w:rPr/>
        <w:t xml:space="preserve">王超 </w:t>
      </w:r>
      <w:r>
        <w:rPr/>
        <w:t>="0003_ts_00005250" 1.4.2 (2)</w:t>
      </w:r>
      <w:r>
        <w:rPr/>
        <w:t xml:space="preserve">、道生小说集  朱维基 </w:t>
      </w:r>
      <w:r>
        <w:rPr/>
        <w:t xml:space="preserve">0003_ts_00005250_00054 0003_ts_00005250_00055 =20170814 </w:t>
      </w:r>
      <w:r>
        <w:rPr/>
        <w:t xml:space="preserve">王超 </w:t>
      </w:r>
      <w:r>
        <w:rPr/>
        <w:t>="0003_ts_00005250" 1.4.3 (3)</w:t>
      </w:r>
      <w:r>
        <w:rPr/>
        <w:t xml:space="preserve">、近代欧美独幕剧集 </w:t>
      </w:r>
      <w:r>
        <w:rPr/>
        <w:t xml:space="preserve">0003_ts_00005250_00055 0003_ts_00005250_00056 =20170814 </w:t>
      </w:r>
      <w:r>
        <w:rPr/>
        <w:t xml:space="preserve">王超 </w:t>
      </w:r>
      <w:r>
        <w:rPr/>
        <w:t>="0003_ts_00005250" 1.4.4 (4)</w:t>
      </w:r>
      <w:r>
        <w:rPr/>
        <w:t xml:space="preserve">、水仙       柔维译 </w:t>
      </w:r>
      <w:r>
        <w:rPr/>
        <w:t xml:space="preserve">0003_ts_00005250_00056 0003_ts_00005250_00057 =20170814 </w:t>
      </w:r>
      <w:r>
        <w:rPr/>
        <w:t xml:space="preserve">王超 </w:t>
      </w:r>
      <w:r>
        <w:rPr/>
        <w:t>="0003_ts_00005250" 1.4.5 (5)</w:t>
      </w:r>
      <w:r>
        <w:rPr/>
        <w:t xml:space="preserve">、玛利玛格逹玲   芳信译 </w:t>
      </w:r>
      <w:r>
        <w:rPr/>
        <w:t xml:space="preserve">0003_ts_00005250_00057 0003_ts_00005250_00057 =20170814 </w:t>
      </w:r>
      <w:r>
        <w:rPr/>
        <w:t xml:space="preserve">王超 </w:t>
      </w:r>
      <w:r>
        <w:rPr/>
        <w:t>="0003_ts_00005250" 1.4.6 (6)</w:t>
      </w:r>
      <w:r>
        <w:rPr/>
        <w:t xml:space="preserve">、血吻       芳信作 </w:t>
      </w:r>
      <w:r>
        <w:rPr/>
        <w:t xml:space="preserve">0003_ts_00005250_00057 0003_ts_00005250_00057 =20170814 </w:t>
      </w:r>
      <w:r>
        <w:rPr/>
        <w:t xml:space="preserve">王超 </w:t>
      </w:r>
      <w:r>
        <w:rPr/>
        <w:t>="0003_ts_00005250" 1.5 5</w:t>
      </w:r>
      <w:r>
        <w:rPr/>
        <w:t xml:space="preserve">、                  狂飙丛书 </w:t>
      </w:r>
      <w:r>
        <w:rPr/>
        <w:t xml:space="preserve">0003_ts_00005250_00057 0003_ts_00005250_00065 =20170814 </w:t>
      </w:r>
      <w:r>
        <w:rPr/>
        <w:t xml:space="preserve">王超 </w:t>
      </w:r>
      <w:r>
        <w:rPr/>
        <w:t>="0003_ts_00005250" 1.5.1 (1)</w:t>
      </w:r>
      <w:r>
        <w:rPr/>
        <w:t xml:space="preserve">、春天的人们    长虹着 </w:t>
      </w:r>
      <w:r>
        <w:rPr/>
        <w:t xml:space="preserve">0003_ts_00005250_00057 0003_ts_00005250_00058 =20170814 </w:t>
      </w:r>
      <w:r>
        <w:rPr/>
        <w:t xml:space="preserve">王超 </w:t>
      </w:r>
      <w:r>
        <w:rPr/>
        <w:t>="0003_ts_00005250" 1.5.2 (2)</w:t>
      </w:r>
      <w:r>
        <w:rPr/>
        <w:t xml:space="preserve">、时代的先驱 长虹着 </w:t>
      </w:r>
      <w:r>
        <w:rPr/>
        <w:t xml:space="preserve">0003_ts_00005250_00058 0003_ts_00005250_00059 =20170814 </w:t>
      </w:r>
      <w:r>
        <w:rPr/>
        <w:t xml:space="preserve">王超 </w:t>
      </w:r>
      <w:r>
        <w:rPr/>
        <w:t>="0003_ts_00005250" 1.5.3 (3)</w:t>
      </w:r>
      <w:r>
        <w:rPr/>
        <w:t xml:space="preserve">、高老师      高歌着 </w:t>
      </w:r>
      <w:r>
        <w:rPr/>
        <w:t xml:space="preserve">0003_ts_00005250_00059 0003_ts_00005250_00060 =20170814 </w:t>
      </w:r>
      <w:r>
        <w:rPr/>
        <w:t xml:space="preserve">王超 </w:t>
      </w:r>
      <w:r>
        <w:rPr/>
        <w:t>="0003_ts_00005250" 1.5.4 (4)</w:t>
      </w:r>
      <w:r>
        <w:rPr/>
        <w:t xml:space="preserve">、给        长虹着 </w:t>
      </w:r>
      <w:r>
        <w:rPr/>
        <w:t xml:space="preserve">0003_ts_00005250_00060 0003_ts_00005250_00061 =20170814 </w:t>
      </w:r>
      <w:r>
        <w:rPr/>
        <w:t xml:space="preserve">王超 </w:t>
      </w:r>
      <w:r>
        <w:rPr/>
        <w:t>="0003_ts_00005250" 1.5.5 (5)</w:t>
      </w:r>
      <w:r>
        <w:rPr/>
        <w:t xml:space="preserve">、沉闷的戏剧    向培着 </w:t>
      </w:r>
      <w:r>
        <w:rPr/>
        <w:t xml:space="preserve">0003_ts_00005250_00061 0003_ts_00005250_00062 =20170814 </w:t>
      </w:r>
      <w:r>
        <w:rPr/>
        <w:t xml:space="preserve">王超 </w:t>
      </w:r>
      <w:r>
        <w:rPr/>
        <w:t>="0003_ts_00005250" 1.5.6 (6)</w:t>
      </w:r>
      <w:r>
        <w:rPr/>
        <w:t xml:space="preserve">、给海兰的童话   热彦译 </w:t>
      </w:r>
      <w:r>
        <w:rPr/>
        <w:t xml:space="preserve">0003_ts_00005250_00062 0003_ts_00005250_00063 =20170814 </w:t>
      </w:r>
      <w:r>
        <w:rPr/>
        <w:t xml:space="preserve">王超 </w:t>
      </w:r>
      <w:r>
        <w:rPr/>
        <w:t>="0003_ts_00005250" 1.5.7 (7)</w:t>
      </w:r>
      <w:r>
        <w:rPr/>
        <w:t>、我离开十字街头  向坊</w:t>
      </w:r>
      <w:r>
        <w:rPr/>
        <w:t>a</w:t>
      </w:r>
      <w:r>
        <w:rPr/>
        <w:t xml:space="preserve">着 </w:t>
      </w:r>
      <w:r>
        <w:rPr/>
        <w:t xml:space="preserve">0003_ts_00005250_00063 0003_ts_00005250_00064 =20170814 </w:t>
      </w:r>
      <w:r>
        <w:rPr/>
        <w:t xml:space="preserve">王超 </w:t>
      </w:r>
      <w:r>
        <w:rPr/>
        <w:t>="0003_ts_00005250" 1.5.8 (8)</w:t>
      </w:r>
      <w:r>
        <w:rPr/>
        <w:t xml:space="preserve">、天河       沐鸿作 </w:t>
      </w:r>
      <w:r>
        <w:rPr/>
        <w:t xml:space="preserve">0003_ts_00005250_00064 0003_ts_00005250_00065 =20170814 </w:t>
      </w:r>
      <w:r>
        <w:rPr/>
        <w:t xml:space="preserve">王超 </w:t>
      </w:r>
      <w:r>
        <w:rPr/>
        <w:t>="0003_ts_00005250" 1.5.9 (9)</w:t>
      </w:r>
      <w:r>
        <w:rPr/>
        <w:t xml:space="preserve">、从荒岛到莽原  长虹着 </w:t>
      </w:r>
      <w:r>
        <w:rPr/>
        <w:t xml:space="preserve">0003_ts_00005250_00065 0003_ts_00005250_00065 =20170814 </w:t>
      </w:r>
      <w:r>
        <w:rPr/>
        <w:t xml:space="preserve">王超 </w:t>
      </w:r>
      <w:r>
        <w:rPr/>
        <w:t>="0003_ts_00005250" 1.6 6</w:t>
      </w:r>
      <w:r>
        <w:rPr/>
        <w:t xml:space="preserve">、             上海新闻学会丛书 </w:t>
      </w:r>
      <w:r>
        <w:rPr/>
        <w:t xml:space="preserve">0003_ts_00005250_00065 0003_ts_00005250_00069 =20170814 </w:t>
      </w:r>
      <w:r>
        <w:rPr/>
        <w:t xml:space="preserve">王超 </w:t>
      </w:r>
      <w:r>
        <w:rPr/>
        <w:t>="0003_ts_00005250" 1.6.1 (1)</w:t>
      </w:r>
      <w:r>
        <w:rPr/>
        <w:t xml:space="preserve">、中国的新闻记者 张静遽着 </w:t>
      </w:r>
      <w:r>
        <w:rPr/>
        <w:t xml:space="preserve">0003_ts_00005250_00066 0003_ts_00005250_00067 =20170814 </w:t>
      </w:r>
      <w:r>
        <w:rPr/>
        <w:t xml:space="preserve">王超 </w:t>
      </w:r>
      <w:r>
        <w:rPr/>
        <w:t>="0003_ts_00005250" 1.6.2 (2)</w:t>
      </w:r>
      <w:r>
        <w:rPr/>
        <w:t xml:space="preserve">、中国的新闻纸  张静座着 </w:t>
      </w:r>
      <w:r>
        <w:rPr/>
        <w:t xml:space="preserve">0003_ts_00005250_00067 0003_ts_00005250_00069 =20170814 </w:t>
      </w:r>
      <w:r>
        <w:rPr/>
        <w:t xml:space="preserve">王超 </w:t>
      </w:r>
      <w:r>
        <w:rPr/>
        <w:t>="0003_ts_00005250" 1.7 7</w:t>
      </w:r>
      <w:r>
        <w:rPr/>
        <w:t xml:space="preserve">、               新世纪文艺丛书 </w:t>
      </w:r>
      <w:r>
        <w:rPr/>
        <w:t xml:space="preserve">0003_ts_00005250_00069 0003_ts_00005250_00070 =20170814 </w:t>
      </w:r>
      <w:r>
        <w:rPr/>
        <w:t xml:space="preserve">王超 </w:t>
      </w:r>
      <w:r>
        <w:rPr/>
        <w:t>="0003_ts_00005250" 1.7.1 (1)</w:t>
      </w:r>
      <w:r>
        <w:rPr/>
        <w:t xml:space="preserve">、自杀日记    丁玲着 </w:t>
      </w:r>
      <w:r>
        <w:rPr/>
        <w:t xml:space="preserve">0003_ts_00005250_00070 0003_ts_00005250_00070 =20170814 </w:t>
      </w:r>
      <w:r>
        <w:rPr/>
        <w:t xml:space="preserve">王超 </w:t>
      </w:r>
      <w:r>
        <w:rPr/>
        <w:t>="0003_ts_00005250" 1.7.2 (2)</w:t>
      </w:r>
      <w:r>
        <w:rPr/>
        <w:t xml:space="preserve">、巫神之爱    沈从文着 </w:t>
      </w:r>
      <w:r>
        <w:rPr/>
        <w:t xml:space="preserve">0003_ts_00005250_00070 0003_ts_00005250_00070 =20170814 </w:t>
      </w:r>
      <w:r>
        <w:rPr/>
        <w:t xml:space="preserve">王超 </w:t>
      </w:r>
      <w:r>
        <w:rPr/>
        <w:t>="0003_ts_00005250" 1.7.3 (3)</w:t>
      </w:r>
      <w:r>
        <w:rPr/>
        <w:t xml:space="preserve">、三个不统一的人物 胡也频着 </w:t>
      </w:r>
      <w:r>
        <w:rPr/>
        <w:t xml:space="preserve">0003_ts_00005250_00070 0003_ts_00005250_00070 =20170814 </w:t>
      </w:r>
      <w:r>
        <w:rPr/>
        <w:t xml:space="preserve">王超 </w:t>
      </w:r>
      <w:r>
        <w:rPr/>
        <w:t>="0003_ts_00005250" 1.8 8</w:t>
      </w:r>
      <w:r>
        <w:rPr/>
        <w:t xml:space="preserve">、               新世纪戏剧丛书 </w:t>
      </w:r>
      <w:r>
        <w:rPr/>
        <w:t xml:space="preserve">0003_ts_00005250_00070 0003_ts_00005250_00070 =20170814 </w:t>
      </w:r>
      <w:r>
        <w:rPr/>
        <w:t xml:space="preserve">王超 </w:t>
      </w:r>
      <w:r>
        <w:rPr/>
        <w:t>="0003_ts_00005250" 1.8.1 (1)</w:t>
      </w:r>
      <w:r>
        <w:rPr/>
        <w:t xml:space="preserve">、戏剧槪论    马彦祥着 </w:t>
      </w:r>
      <w:r>
        <w:rPr/>
        <w:t xml:space="preserve">0003_ts_00005250_00070 0003_ts_00005250_00070 =20170814 </w:t>
      </w:r>
      <w:r>
        <w:rPr/>
        <w:t xml:space="preserve">王超 </w:t>
      </w:r>
      <w:r>
        <w:rPr/>
        <w:t>="0003_ts_00005250" 1.8.2 (2)</w:t>
      </w:r>
      <w:r>
        <w:rPr/>
        <w:t xml:space="preserve">、独目剧作法   洪深着 </w:t>
      </w:r>
      <w:r>
        <w:rPr/>
        <w:t xml:space="preserve">0003_ts_00005250_00070 0003_ts_00005250_00070 =20170814 </w:t>
      </w:r>
      <w:r>
        <w:rPr/>
        <w:t xml:space="preserve">王超 </w:t>
      </w:r>
      <w:r>
        <w:rPr/>
        <w:t>="0003_ts_00005250" 1.8.3 (3)</w:t>
      </w:r>
      <w:r>
        <w:rPr/>
        <w:t xml:space="preserve">、舞合技术    朱穣丞着 </w:t>
      </w:r>
      <w:r>
        <w:rPr/>
        <w:t xml:space="preserve">0003_ts_00005250_00070 0003_ts_00005250_00070 =20170814 </w:t>
      </w:r>
      <w:r>
        <w:rPr/>
        <w:t xml:space="preserve">王超 </w:t>
      </w:r>
      <w:r>
        <w:rPr/>
        <w:t>="0003_ts_00005250" 1.8.4 (4)</w:t>
      </w:r>
      <w:r>
        <w:rPr/>
        <w:t xml:space="preserve">、独幕剧创作集 田灌着 </w:t>
      </w:r>
      <w:r>
        <w:rPr/>
        <w:t xml:space="preserve">0003_ts_00005250_00070 0003_ts_00005250_00070 =20170814 </w:t>
      </w:r>
      <w:r>
        <w:rPr/>
        <w:t xml:space="preserve">王超 </w:t>
      </w:r>
      <w:r>
        <w:rPr/>
        <w:t>="0003_ts_00005250" 1.8.5 (5)</w:t>
      </w:r>
      <w:r>
        <w:rPr/>
        <w:t xml:space="preserve">、爱神的箭    袁牧之着 </w:t>
      </w:r>
      <w:r>
        <w:rPr/>
        <w:t xml:space="preserve">0003_ts_00005250_00070 0003_ts_00005250_00070 =20170814 </w:t>
      </w:r>
      <w:r>
        <w:rPr/>
        <w:t xml:space="preserve">王超 </w:t>
      </w:r>
      <w:r>
        <w:rPr/>
        <w:t>="0003_ts_00005250" 1.9 9</w:t>
      </w:r>
      <w:r>
        <w:rPr/>
        <w:t xml:space="preserve">、            新世纪社会科学丛 </w:t>
      </w:r>
      <w:r>
        <w:rPr/>
        <w:t xml:space="preserve">0003_ts_00005250_00070 0003_ts_00005250_00070 =20170814 </w:t>
      </w:r>
      <w:r>
        <w:rPr/>
        <w:t xml:space="preserve">王超 </w:t>
      </w:r>
      <w:r>
        <w:rPr/>
        <w:t>="0003_ts_00005250" 1.9.1 (1)</w:t>
      </w:r>
      <w:r>
        <w:rPr/>
        <w:t xml:space="preserve">、唯物辩证法与自然科学 徳波林着      林伯修译 </w:t>
      </w:r>
      <w:r>
        <w:rPr/>
        <w:t xml:space="preserve">0003_ts_00005250_00070 0003_ts_00005250_00070 =20170814 </w:t>
      </w:r>
      <w:r>
        <w:rPr/>
        <w:t xml:space="preserve">王超 </w:t>
      </w:r>
      <w:r>
        <w:rPr/>
        <w:t>="0003_ts_00005250" 1.9.2 (2)</w:t>
      </w:r>
      <w:r>
        <w:rPr/>
        <w:t xml:space="preserve">、社会主义经济学  嚣宝蜃 </w:t>
      </w:r>
      <w:r>
        <w:rPr/>
        <w:t xml:space="preserve">0003_ts_00005250_00070 0003_ts_00005250_00070 =20170814 </w:t>
      </w:r>
      <w:r>
        <w:rPr/>
        <w:t xml:space="preserve">王超 </w:t>
      </w:r>
      <w:r>
        <w:rPr/>
        <w:t>="0003_ts_00005250" 1.10 10</w:t>
      </w:r>
      <w:r>
        <w:rPr/>
        <w:t xml:space="preserve">、     新俄丛书 </w:t>
      </w:r>
      <w:r>
        <w:rPr/>
        <w:t xml:space="preserve">0003_ts_00005250_00070 0003_ts_00005250_00073 =20170814 </w:t>
      </w:r>
      <w:r>
        <w:rPr/>
        <w:t xml:space="preserve">王超 </w:t>
      </w:r>
      <w:r>
        <w:rPr/>
        <w:t>="0003_ts_00005250" 1.10.1 (1)</w:t>
      </w:r>
      <w:r>
        <w:rPr/>
        <w:t xml:space="preserve">、新俄文艺政策 画室译 </w:t>
      </w:r>
      <w:r>
        <w:rPr/>
        <w:t xml:space="preserve">0003_ts_00005250_00071 0003_ts_00005250_00071 =20170814 </w:t>
      </w:r>
      <w:r>
        <w:rPr/>
        <w:t xml:space="preserve">王超 </w:t>
      </w:r>
      <w:r>
        <w:rPr/>
        <w:t>="0003_ts_00005250" 1.10.2 (2)</w:t>
      </w:r>
      <w:r>
        <w:rPr/>
        <w:t xml:space="preserve">、新俄短篇小说集 叶灵虱译 </w:t>
      </w:r>
      <w:r>
        <w:rPr/>
        <w:t xml:space="preserve">0003_ts_00005250_00071 0003_ts_00005250_00072 =20170814 </w:t>
      </w:r>
      <w:r>
        <w:rPr/>
        <w:t xml:space="preserve">王超 </w:t>
      </w:r>
      <w:r>
        <w:rPr/>
        <w:t>="0003_ts_00005250" 1.10.3 (3)</w:t>
      </w:r>
      <w:r>
        <w:rPr/>
        <w:t xml:space="preserve">、新俄诗选    郭沫若译 </w:t>
      </w:r>
      <w:r>
        <w:rPr/>
        <w:t xml:space="preserve">0003_ts_00005250_00072 0003_ts_00005250_00072 =20170814 </w:t>
      </w:r>
      <w:r>
        <w:rPr/>
        <w:t xml:space="preserve">王超 </w:t>
      </w:r>
      <w:r>
        <w:rPr/>
        <w:t>="0003_ts_00005250" 1.10.4 (4)</w:t>
      </w:r>
      <w:r>
        <w:rPr/>
        <w:t xml:space="preserve">、新俄学生记 丹苍译 </w:t>
      </w:r>
      <w:r>
        <w:rPr/>
        <w:t xml:space="preserve">0003_ts_00005250_00072 0003_ts_00005250_00073 =20170814 </w:t>
      </w:r>
      <w:r>
        <w:rPr/>
        <w:t xml:space="preserve">王超 </w:t>
      </w:r>
      <w:r>
        <w:rPr/>
        <w:t>="0003_ts_00005250" 1.11 11</w:t>
      </w:r>
      <w:r>
        <w:rPr/>
        <w:t xml:space="preserve">、             欧罗巴文艺丛书 </w:t>
      </w:r>
      <w:r>
        <w:rPr/>
        <w:t xml:space="preserve">0003_ts_00005250_00073 0003_ts_00005250_00074 =20170814 </w:t>
      </w:r>
      <w:r>
        <w:rPr/>
        <w:t xml:space="preserve">王超 </w:t>
      </w:r>
      <w:r>
        <w:rPr/>
        <w:t>="0003_ts_00005250" 1.11.1 (1)</w:t>
      </w:r>
      <w:r>
        <w:rPr/>
        <w:t xml:space="preserve">、冰岛渔翁    葚国墨蒂 </w:t>
      </w:r>
      <w:r>
        <w:rPr/>
        <w:t xml:space="preserve">0003_ts_00005250_00073 0003_ts_00005250_00073 =20170814 </w:t>
      </w:r>
      <w:r>
        <w:rPr/>
        <w:t xml:space="preserve">王超 </w:t>
      </w:r>
      <w:r>
        <w:rPr/>
        <w:t>="0003_ts_00005250" 1.11.2 (2)</w:t>
      </w:r>
      <w:r>
        <w:rPr/>
        <w:t xml:space="preserve">、死去了的巴斯加 徐芨村净 </w:t>
      </w:r>
      <w:r>
        <w:rPr/>
        <w:t xml:space="preserve">0003_ts_00005250_00073 0003_ts_00005250_00073 =20170814 </w:t>
      </w:r>
      <w:r>
        <w:rPr/>
        <w:t xml:space="preserve">王超 </w:t>
      </w:r>
      <w:r>
        <w:rPr/>
        <w:t>="0003_ts_00005250" 1.11.3 (3)</w:t>
      </w:r>
      <w:r>
        <w:rPr/>
        <w:t xml:space="preserve">、印皮百合花  龄着 </w:t>
      </w:r>
      <w:r>
        <w:rPr/>
        <w:t xml:space="preserve">0003_ts_00005250_00073 0003_ts_00005250_00073 =20170814 </w:t>
      </w:r>
      <w:r>
        <w:rPr/>
        <w:t xml:space="preserve">王超 </w:t>
      </w:r>
      <w:r>
        <w:rPr/>
        <w:t>="0003_ts_00005250" 1.11.4 (4)</w:t>
      </w:r>
      <w:r>
        <w:rPr/>
        <w:t xml:space="preserve">、沙弥     俄国志巴杀夫着  </w:t>
      </w:r>
      <w:r>
        <w:rPr/>
        <w:t xml:space="preserve">0003_ts_00005250_00073 0003_ts_00005250_00073 =20170814 </w:t>
      </w:r>
      <w:r>
        <w:rPr/>
        <w:t xml:space="preserve">王超 </w:t>
      </w:r>
      <w:r>
        <w:rPr/>
        <w:t>="0003_ts_00005250" 1.11.5 (5)</w:t>
      </w:r>
      <w:r>
        <w:rPr/>
        <w:t xml:space="preserve">、我的大学时代 </w:t>
      </w:r>
      <w:r>
        <w:rPr/>
        <w:t xml:space="preserve">0003_ts_00005250_00073 0003_ts_00005250_00073 =20170814 </w:t>
      </w:r>
      <w:r>
        <w:rPr/>
        <w:t xml:space="preserve">王超 </w:t>
      </w:r>
      <w:r>
        <w:rPr/>
        <w:t>="0003_ts_00005250" 1.11.6 (6)</w:t>
      </w:r>
      <w:r>
        <w:rPr/>
        <w:t xml:space="preserve">、约翰君      徐纲译 </w:t>
      </w:r>
      <w:r>
        <w:rPr/>
        <w:t xml:space="preserve">0003_ts_00005250_00073 0003_ts_00005250_00073 =20170814 </w:t>
      </w:r>
      <w:r>
        <w:rPr/>
        <w:t xml:space="preserve">王超 </w:t>
      </w:r>
      <w:r>
        <w:rPr/>
        <w:t>="0003_ts_00005250" 1.11.7 (7)</w:t>
      </w:r>
      <w:r>
        <w:rPr/>
        <w:t xml:space="preserve">、青春     康拉漶着   杜衡译 </w:t>
      </w:r>
      <w:r>
        <w:rPr/>
        <w:t xml:space="preserve">0003_ts_00005250_00073 0003_ts_00005250_00073 =20170814 </w:t>
      </w:r>
      <w:r>
        <w:rPr/>
        <w:t xml:space="preserve">王超 </w:t>
      </w:r>
      <w:r>
        <w:rPr/>
        <w:t>="0003_ts_00005250" 1.11.8 (8)</w:t>
      </w:r>
      <w:r>
        <w:rPr/>
        <w:t xml:space="preserve">、妇入的梦       </w:t>
      </w:r>
      <w:r>
        <w:rPr/>
        <w:t xml:space="preserve">0003_ts_00005250_00073 0003_ts_00005250_00074 =20170814 </w:t>
      </w:r>
      <w:r>
        <w:rPr/>
        <w:t xml:space="preserve">王超 </w:t>
      </w:r>
      <w:r>
        <w:rPr/>
        <w:t>="0003_ts_00005250" 1.12 12</w:t>
      </w:r>
      <w:r>
        <w:rPr/>
        <w:t xml:space="preserve">、     蛰火丛书 </w:t>
      </w:r>
      <w:r>
        <w:rPr/>
        <w:t xml:space="preserve">0003_ts_00005250_00074 0003_ts_00005250_00079 =20170814 </w:t>
      </w:r>
      <w:r>
        <w:rPr/>
        <w:t xml:space="preserve">王超 </w:t>
      </w:r>
      <w:r>
        <w:rPr/>
        <w:t>="0003_ts_00005250" 1.12.1 (1)</w:t>
      </w:r>
      <w:r>
        <w:rPr/>
        <w:t xml:space="preserve">、十曰谈  理姿续卡屈着 </w:t>
      </w:r>
      <w:r>
        <w:rPr/>
        <w:t xml:space="preserve">0003_ts_00005250_00074 0003_ts_00005250_00075 =20170814 </w:t>
      </w:r>
      <w:r>
        <w:rPr/>
        <w:t xml:space="preserve">王超 </w:t>
      </w:r>
      <w:r>
        <w:rPr/>
        <w:t>="0003_ts_00005250" 1.12.2 (2)</w:t>
      </w:r>
      <w:r>
        <w:rPr/>
        <w:t xml:space="preserve">、玛尔法       高尔基 </w:t>
      </w:r>
      <w:r>
        <w:rPr/>
        <w:t xml:space="preserve">0003_ts_00005250_00075 0003_ts_00005250_00077 =20170814 </w:t>
      </w:r>
      <w:r>
        <w:rPr/>
        <w:t xml:space="preserve">王超 </w:t>
      </w:r>
      <w:r>
        <w:rPr/>
        <w:t>="0003_ts_00005250" 1.12.3 (3)</w:t>
      </w:r>
      <w:r>
        <w:rPr/>
        <w:t xml:space="preserve">、屋卡珊和尼各莱特   谋词 </w:t>
      </w:r>
      <w:r>
        <w:rPr/>
        <w:t xml:space="preserve">0003_ts_00005250_00077 0003_ts_00005250_00079 =20170814 </w:t>
      </w:r>
      <w:r>
        <w:rPr/>
        <w:t xml:space="preserve">王超 </w:t>
      </w:r>
      <w:r>
        <w:rPr/>
        <w:t>="0003_ts_00005250" 1.13 13</w:t>
      </w:r>
      <w:r>
        <w:rPr/>
        <w:t xml:space="preserve">、          世界名家小说 </w:t>
      </w:r>
      <w:r>
        <w:rPr/>
        <w:t xml:space="preserve">0003_ts_00005250_00079 0003_ts_00005250_00095 =20170814 </w:t>
      </w:r>
      <w:r>
        <w:rPr/>
        <w:t xml:space="preserve">王超 </w:t>
      </w:r>
      <w:r>
        <w:rPr/>
        <w:t>="0003_ts_00005250" 1.13.1 (1)</w:t>
      </w:r>
      <w:r>
        <w:rPr/>
        <w:t xml:space="preserve">、       永别了爱人 </w:t>
      </w:r>
      <w:r>
        <w:rPr/>
        <w:t xml:space="preserve">0003_ts_00005250_00080 0003_ts_00005250_00081 =20170814 </w:t>
      </w:r>
      <w:r>
        <w:rPr/>
        <w:t xml:space="preserve">王超 </w:t>
      </w:r>
      <w:r>
        <w:rPr/>
        <w:t>="0003_ts_00005250" 1.13.2 (2)</w:t>
      </w:r>
      <w:r>
        <w:rPr/>
        <w:t xml:space="preserve">、烂漫探戈 </w:t>
      </w:r>
      <w:r>
        <w:rPr/>
        <w:t xml:space="preserve">0003_ts_00005250_00081 0003_ts_00005250_00082 =20170814 </w:t>
      </w:r>
      <w:r>
        <w:rPr/>
        <w:t xml:space="preserve">王超 </w:t>
      </w:r>
      <w:r>
        <w:rPr/>
        <w:t>="0003_ts_00005250" 1.13.3 (3)</w:t>
      </w:r>
      <w:r>
        <w:rPr/>
        <w:t xml:space="preserve">、世界短篇杰作选 紫踅译 </w:t>
      </w:r>
      <w:r>
        <w:rPr/>
        <w:t xml:space="preserve">0003_ts_00005250_00082 0003_ts_00005250_00083 =20170814 </w:t>
      </w:r>
      <w:r>
        <w:rPr/>
        <w:t xml:space="preserve">王超 </w:t>
      </w:r>
      <w:r>
        <w:rPr/>
        <w:t>="0003_ts_00005250" 1.13.4 (4)</w:t>
      </w:r>
      <w:r>
        <w:rPr/>
        <w:t xml:space="preserve">、银衣    张资平译 </w:t>
      </w:r>
      <w:r>
        <w:rPr/>
        <w:t xml:space="preserve">0003_ts_00005250_00083 0003_ts_00005250_00084 =20170814 </w:t>
      </w:r>
      <w:r>
        <w:rPr/>
        <w:t xml:space="preserve">王超 </w:t>
      </w:r>
      <w:r>
        <w:rPr/>
        <w:t>="0003_ts_00005250" 1.13.5 (5)</w:t>
      </w:r>
      <w:r>
        <w:rPr/>
        <w:t xml:space="preserve">、抵是个人 观利脏 </w:t>
      </w:r>
      <w:r>
        <w:rPr/>
        <w:t xml:space="preserve">0003_ts_00005250_00084 0003_ts_00005250_00085 =20170814 </w:t>
      </w:r>
      <w:r>
        <w:rPr/>
        <w:t xml:space="preserve">王超 </w:t>
      </w:r>
      <w:r>
        <w:rPr/>
        <w:t>="0003_ts_00005250" 1.13.6 (6)</w:t>
      </w:r>
      <w:r>
        <w:rPr/>
        <w:t xml:space="preserve">、蒙袋地加 目杂里着 </w:t>
      </w:r>
      <w:r>
        <w:rPr/>
        <w:t xml:space="preserve">0003_ts_00005250_00085 0003_ts_00005250_00086 =20170814 </w:t>
      </w:r>
      <w:r>
        <w:rPr/>
        <w:t xml:space="preserve">王超 </w:t>
      </w:r>
      <w:r>
        <w:rPr/>
        <w:t>="0003_ts_00005250" 1.13.7 (7)</w:t>
      </w:r>
      <w:r>
        <w:rPr/>
        <w:t xml:space="preserve">、失了影子的人  鸯焉米旗着 </w:t>
      </w:r>
      <w:r>
        <w:rPr/>
        <w:t xml:space="preserve">0003_ts_00005250_00086 0003_ts_00005250_00087 =20170814 </w:t>
      </w:r>
      <w:r>
        <w:rPr/>
        <w:t xml:space="preserve">王超 </w:t>
      </w:r>
      <w:r>
        <w:rPr/>
        <w:t>="0003_ts_00005250" 1.13.8 (8)</w:t>
      </w:r>
      <w:r>
        <w:rPr/>
        <w:t xml:space="preserve">、灵魂的一隅 鹄着 </w:t>
      </w:r>
      <w:r>
        <w:rPr/>
        <w:t xml:space="preserve">0003_ts_00005250_00087 0003_ts_00005250_00088 =20170814 </w:t>
      </w:r>
      <w:r>
        <w:rPr/>
        <w:t xml:space="preserve">王超 </w:t>
      </w:r>
      <w:r>
        <w:rPr/>
        <w:t>="0003_ts_00005250" 1.13.9 (9)</w:t>
      </w:r>
      <w:r>
        <w:rPr/>
        <w:t xml:space="preserve">、主妇  图斯托福斯 </w:t>
      </w:r>
      <w:r>
        <w:rPr/>
        <w:t xml:space="preserve">0003_ts_00005250_00088 0003_ts_00005250_00089 =20170814 </w:t>
      </w:r>
      <w:r>
        <w:rPr/>
        <w:t xml:space="preserve">王超 </w:t>
      </w:r>
      <w:r>
        <w:rPr/>
        <w:t>="0003_ts_00005250" 1.13.10 (10)</w:t>
      </w:r>
      <w:r>
        <w:rPr/>
        <w:t xml:space="preserve">、田家女 莫泊桑 </w:t>
      </w:r>
      <w:r>
        <w:rPr/>
        <w:t xml:space="preserve">0003_ts_00005250_00089 0003_ts_00005250_00090 =20170814 </w:t>
      </w:r>
      <w:r>
        <w:rPr/>
        <w:t xml:space="preserve">王超 </w:t>
      </w:r>
      <w:r>
        <w:rPr/>
        <w:t>="0003_ts_00005250" 1.13.11 (11)</w:t>
      </w:r>
      <w:r>
        <w:rPr/>
        <w:t xml:space="preserve">、小天使   安特列夫 </w:t>
      </w:r>
      <w:r>
        <w:rPr/>
        <w:t xml:space="preserve">0003_ts_00005250_00090 0003_ts_00005250_00091 =20170814 </w:t>
      </w:r>
      <w:r>
        <w:rPr/>
        <w:t xml:space="preserve">王超 </w:t>
      </w:r>
      <w:r>
        <w:rPr/>
        <w:t>="0003_ts_00005250" 1.13.12 (12)</w:t>
      </w:r>
      <w:r>
        <w:rPr/>
        <w:t xml:space="preserve">、   胜利的恋歌   </w:t>
      </w:r>
      <w:r>
        <w:rPr/>
        <w:t>0003_ts_00005250_00091</w:t>
      </w:r>
    </w:p>
    <w:p>
      <w:pPr>
        <w:pStyle w:val="Normal"/>
        <w:rPr/>
      </w:pPr>
      <w:r>
        <w:rPr/>
        <w:t xml:space="preserve"> </w:t>
      </w:r>
      <w:r>
        <w:rPr/>
        <w:t xml:space="preserve">0003_ts_00005250_00092 =20170814 </w:t>
      </w:r>
      <w:r>
        <w:rPr/>
        <w:t xml:space="preserve">王超 </w:t>
      </w:r>
      <w:r>
        <w:rPr/>
        <w:t>="0003_ts_00005250" 1.13.13 (13)</w:t>
      </w:r>
      <w:r>
        <w:rPr/>
        <w:t xml:space="preserve">、  我们的一团与他 </w:t>
      </w:r>
      <w:r>
        <w:rPr/>
        <w:t xml:space="preserve">0003_ts_00005250_00092 0003_ts_00005250_00094 =20170814 </w:t>
      </w:r>
      <w:r>
        <w:rPr/>
        <w:t xml:space="preserve">王超 </w:t>
      </w:r>
      <w:r>
        <w:rPr/>
        <w:t>="0003_ts_00005250" 1.13.14 (14)</w:t>
      </w:r>
      <w:r>
        <w:rPr/>
        <w:t xml:space="preserve">、  近代名小说述略  张威廉 </w:t>
      </w:r>
      <w:r>
        <w:rPr/>
        <w:t xml:space="preserve">0003_ts_00005250_00094 0003_ts_00005250_00094 =20170814 </w:t>
      </w:r>
      <w:r>
        <w:rPr/>
        <w:t xml:space="preserve">王超 </w:t>
      </w:r>
      <w:r>
        <w:rPr/>
        <w:t>="0003_ts_00005250" 1.13.15 (15)</w:t>
      </w:r>
      <w:r>
        <w:rPr/>
        <w:t xml:space="preserve">、  超越时穿的爱   窖织 </w:t>
      </w:r>
      <w:r>
        <w:rPr/>
        <w:t xml:space="preserve">0003_ts_00005250_00094 0003_ts_00005250_00094 =20170814 </w:t>
      </w:r>
      <w:r>
        <w:rPr/>
        <w:t xml:space="preserve">王超 </w:t>
      </w:r>
      <w:r>
        <w:rPr/>
        <w:t>="0003_ts_00005250" 1.13.16 (16)</w:t>
      </w:r>
      <w:r>
        <w:rPr/>
        <w:t xml:space="preserve">、  良夜幽悄曲 </w:t>
      </w:r>
      <w:r>
        <w:rPr/>
        <w:t xml:space="preserve">0003_ts_00005250_00094 0003_ts_00005250_00094 =20170814 </w:t>
      </w:r>
      <w:r>
        <w:rPr/>
        <w:t xml:space="preserve">王超 </w:t>
      </w:r>
      <w:r>
        <w:rPr/>
        <w:t>="0003_ts_00005250" 1.13.17 (17)</w:t>
      </w:r>
      <w:r>
        <w:rPr/>
        <w:t xml:space="preserve">、  醉男女   </w:t>
      </w:r>
      <w:r>
        <w:rPr/>
        <w:t xml:space="preserve">0003_ts_00005250_00094 0003_ts_00005250_00095 =20170814 </w:t>
      </w:r>
      <w:r>
        <w:rPr/>
        <w:t xml:space="preserve">王超 </w:t>
      </w:r>
      <w:r>
        <w:rPr/>
        <w:t>="0003_ts_00005250" 1.14 14</w:t>
      </w:r>
      <w:r>
        <w:rPr/>
        <w:t xml:space="preserve">、                 世界名剧选 </w:t>
      </w:r>
      <w:r>
        <w:rPr/>
        <w:t xml:space="preserve">0003_ts_00005250_00095 0003_ts_00005250_00101 =20170814 </w:t>
      </w:r>
      <w:r>
        <w:rPr/>
        <w:t xml:space="preserve">王超 </w:t>
      </w:r>
      <w:r>
        <w:rPr/>
        <w:t>="0003_ts_00005250" 1.14.1 (1)</w:t>
      </w:r>
      <w:r>
        <w:rPr/>
        <w:t xml:space="preserve">、  莎乐美   </w:t>
      </w:r>
      <w:r>
        <w:rPr/>
        <w:t xml:space="preserve">0003_ts_00005250_00096 0003_ts_00005250_00097 =20170814 </w:t>
      </w:r>
      <w:r>
        <w:rPr/>
        <w:t xml:space="preserve">王超 </w:t>
      </w:r>
      <w:r>
        <w:rPr/>
        <w:t>="0003_ts_00005250" 1.14.2 (2)</w:t>
      </w:r>
      <w:r>
        <w:rPr/>
        <w:t xml:space="preserve">、  武器艇   </w:t>
      </w:r>
      <w:r>
        <w:rPr/>
        <w:t xml:space="preserve">0003_ts_00005250_00097 0003_ts_00005250_00098 =20170814 </w:t>
      </w:r>
      <w:r>
        <w:rPr/>
        <w:t xml:space="preserve">王超 </w:t>
      </w:r>
      <w:r>
        <w:rPr/>
        <w:t>="0003_ts_00005250" 1.14.3 (3)</w:t>
      </w:r>
      <w:r>
        <w:rPr/>
        <w:t xml:space="preserve">、  议娃娜    </w:t>
      </w:r>
      <w:r>
        <w:rPr/>
        <w:t xml:space="preserve">0003_ts_00005250_00098 0003_ts_00005250_00099 =20170814 </w:t>
      </w:r>
      <w:r>
        <w:rPr/>
        <w:t xml:space="preserve">王超 </w:t>
      </w:r>
      <w:r>
        <w:rPr/>
        <w:t>="0003_ts_00005250" 1.14.4 (4)</w:t>
      </w:r>
      <w:r>
        <w:rPr/>
        <w:t xml:space="preserve">、  战争   </w:t>
      </w:r>
      <w:r>
        <w:rPr/>
        <w:t xml:space="preserve">0003_ts_00005250_00099 0003_ts_00005250_00101 =20170814 </w:t>
      </w:r>
      <w:r>
        <w:rPr/>
        <w:t xml:space="preserve">王超 </w:t>
      </w:r>
      <w:r>
        <w:rPr/>
        <w:t>="0003_ts_00005250" 1.15 15</w:t>
      </w:r>
      <w:r>
        <w:rPr/>
        <w:t xml:space="preserve">、               文艺论著 </w:t>
      </w:r>
      <w:r>
        <w:rPr/>
        <w:t xml:space="preserve">0003_ts_00005250_00101 0003_ts_00005250_00115 =20170814 </w:t>
      </w:r>
      <w:r>
        <w:rPr/>
        <w:t xml:space="preserve">王超 </w:t>
      </w:r>
      <w:r>
        <w:rPr/>
        <w:t>="0003_ts_00005250" 1.15.1 (1)</w:t>
      </w:r>
      <w:r>
        <w:rPr/>
        <w:t xml:space="preserve">、小说论     郁达夫着 </w:t>
      </w:r>
      <w:r>
        <w:rPr/>
        <w:t xml:space="preserve">0003_ts_00005250_00102 0003_ts_00005250_00103 =20170814 </w:t>
      </w:r>
      <w:r>
        <w:rPr/>
        <w:t xml:space="preserve">王超 </w:t>
      </w:r>
      <w:r>
        <w:rPr/>
        <w:t>="0003_ts_00005250" 1.15.2 (2)</w:t>
      </w:r>
      <w:r>
        <w:rPr/>
        <w:t xml:space="preserve">、戏剧短论 </w:t>
      </w:r>
      <w:r>
        <w:rPr/>
        <w:t xml:space="preserve">0003_ts_00005250_00103 0003_ts_00005250_00104 =20170814 </w:t>
      </w:r>
      <w:r>
        <w:rPr/>
        <w:t xml:space="preserve">王超 </w:t>
      </w:r>
      <w:r>
        <w:rPr/>
        <w:t>="0003_ts_00005250" 1.15.3 (3)</w:t>
      </w:r>
      <w:r>
        <w:rPr/>
        <w:t xml:space="preserve">、水彩画槪论   倪贻德着 </w:t>
      </w:r>
      <w:r>
        <w:rPr/>
        <w:t xml:space="preserve">0003_ts_00005250_00104 0003_ts_00005250_00105 =20170814 </w:t>
      </w:r>
      <w:r>
        <w:rPr/>
        <w:t xml:space="preserve">王超 </w:t>
      </w:r>
      <w:r>
        <w:rPr/>
        <w:t>="0003_ts_00005250" 1.15.4 (4)</w:t>
      </w:r>
      <w:r>
        <w:rPr/>
        <w:t xml:space="preserve">、戏曲论      余心着 </w:t>
      </w:r>
      <w:r>
        <w:rPr/>
        <w:t xml:space="preserve">0003_ts_00005250_00105 0003_ts_00005250_00106 =20170814 </w:t>
      </w:r>
      <w:r>
        <w:rPr/>
        <w:t xml:space="preserve">王超 </w:t>
      </w:r>
      <w:r>
        <w:rPr/>
        <w:t>="0003_ts_00005250" 1.15.5 (5)</w:t>
      </w:r>
      <w:r>
        <w:rPr/>
        <w:t xml:space="preserve">、罗期金的艺术论  刘思训着 </w:t>
      </w:r>
      <w:r>
        <w:rPr/>
        <w:t xml:space="preserve">0003_ts_00005250_00106 0003_ts_00005250_00107 =20170814 </w:t>
      </w:r>
      <w:r>
        <w:rPr/>
        <w:t xml:space="preserve">王超 </w:t>
      </w:r>
      <w:r>
        <w:rPr/>
        <w:t>="0003_ts_00005250" 1.15.6 (6)</w:t>
      </w:r>
      <w:r>
        <w:rPr/>
        <w:t xml:space="preserve">、中国文学小史   赵景深着 </w:t>
      </w:r>
      <w:r>
        <w:rPr/>
        <w:t xml:space="preserve">0003_ts_00005250_00107 0003_ts_00005250_00108 =20170814 </w:t>
      </w:r>
      <w:r>
        <w:rPr/>
        <w:t xml:space="preserve">王超 </w:t>
      </w:r>
      <w:r>
        <w:rPr/>
        <w:t>="0003_ts_00005250" 1.15.7 (7)</w:t>
      </w:r>
      <w:r>
        <w:rPr/>
        <w:t xml:space="preserve">、中国交学沿革一瞥  赵祖抒着 </w:t>
      </w:r>
      <w:r>
        <w:rPr/>
        <w:t xml:space="preserve">0003_ts_00005250_00108 0003_ts_00005250_00109 =20170814 </w:t>
      </w:r>
      <w:r>
        <w:rPr/>
        <w:t xml:space="preserve">王超 </w:t>
      </w:r>
      <w:r>
        <w:rPr/>
        <w:t>="0003_ts_00005250" 1.15.8 (8)</w:t>
      </w:r>
      <w:r>
        <w:rPr/>
        <w:t xml:space="preserve">、艺术文集     华林着 </w:t>
      </w:r>
      <w:r>
        <w:rPr/>
        <w:t xml:space="preserve">0003_ts_00005250_00109 0003_ts_00005250_00110 =20170814 </w:t>
      </w:r>
      <w:r>
        <w:rPr/>
        <w:t xml:space="preserve">王超 </w:t>
      </w:r>
      <w:r>
        <w:rPr/>
        <w:t>="0003_ts_00005250" 1.15.9 (9)</w:t>
      </w:r>
      <w:r>
        <w:rPr/>
        <w:t xml:space="preserve">、艺术漫谈   悦始德着 </w:t>
      </w:r>
      <w:r>
        <w:rPr/>
        <w:t xml:space="preserve">0003_ts_00005250_00110 0003_ts_00005250_00111 =20170814 </w:t>
      </w:r>
      <w:r>
        <w:rPr/>
        <w:t xml:space="preserve">王超 </w:t>
      </w:r>
      <w:r>
        <w:rPr/>
        <w:t>="0003_ts_00005250" 1.15.10 (10)</w:t>
      </w:r>
      <w:r>
        <w:rPr/>
        <w:t xml:space="preserve">、唯美派的文学    滕固着 </w:t>
      </w:r>
      <w:r>
        <w:rPr/>
        <w:t xml:space="preserve">0003_ts_00005250_00111 0003_ts_00005250_00112 =20170814 </w:t>
      </w:r>
      <w:r>
        <w:rPr/>
        <w:t xml:space="preserve">王超 </w:t>
      </w:r>
      <w:r>
        <w:rPr/>
        <w:t>="0003_ts_00005250" 1.15.11 (11)</w:t>
      </w:r>
      <w:r>
        <w:rPr/>
        <w:t xml:space="preserve">、古诗十九首硏究   奴扬灵着 </w:t>
      </w:r>
      <w:r>
        <w:rPr/>
        <w:t xml:space="preserve">0003_ts_00005250_00112 0003_ts_00005250_00113 =20170814 </w:t>
      </w:r>
      <w:r>
        <w:rPr/>
        <w:t xml:space="preserve">王超 </w:t>
      </w:r>
      <w:r>
        <w:rPr/>
        <w:t>="0003_ts_00005250" 1.15.12 (12)</w:t>
      </w:r>
      <w:r>
        <w:rPr/>
        <w:t xml:space="preserve">、 人体美     郑吻炎怍 </w:t>
      </w:r>
      <w:r>
        <w:rPr/>
        <w:t xml:space="preserve">0003_ts_00005250_00113 0003_ts_00005250_00114 =20170814 </w:t>
      </w:r>
      <w:r>
        <w:rPr/>
        <w:t xml:space="preserve">王超 </w:t>
      </w:r>
      <w:r>
        <w:rPr/>
        <w:t>="0003_ts_00005250" 1.15.13 (13)</w:t>
      </w:r>
      <w:r>
        <w:rPr/>
        <w:t xml:space="preserve">、 花束         </w:t>
      </w:r>
      <w:r>
        <w:rPr/>
        <w:t xml:space="preserve">0003_ts_00005250_00114 0003_ts_00005250_00115 =20170814 </w:t>
      </w:r>
      <w:r>
        <w:rPr/>
        <w:t xml:space="preserve">王超 </w:t>
      </w:r>
      <w:r>
        <w:rPr/>
        <w:t>="0003_ts_00005250" 1.16 16</w:t>
      </w:r>
      <w:r>
        <w:rPr/>
        <w:t xml:space="preserve">、                 创作小说 </w:t>
      </w:r>
      <w:r>
        <w:rPr/>
        <w:t xml:space="preserve">0003_ts_00005250_00115 0003_ts_00005250_00136 =20170814 </w:t>
      </w:r>
      <w:r>
        <w:rPr/>
        <w:t xml:space="preserve">王超 </w:t>
      </w:r>
      <w:r>
        <w:rPr/>
        <w:t>="0003_ts_00005250" 1.16.1 (1)</w:t>
      </w:r>
      <w:r>
        <w:rPr/>
        <w:t xml:space="preserve">、 为了爱     张松惑着 </w:t>
      </w:r>
      <w:r>
        <w:rPr/>
        <w:t xml:space="preserve">0003_ts_00005250_00116 0003_ts_00005250_00117 =20170814 </w:t>
      </w:r>
      <w:r>
        <w:rPr/>
        <w:t xml:space="preserve">王超 </w:t>
      </w:r>
      <w:r>
        <w:rPr/>
        <w:t>="0003_ts_00005250" 1.16.2 (2)</w:t>
      </w:r>
      <w:r>
        <w:rPr/>
        <w:t xml:space="preserve">、 —个自杀者   黎锦明着 </w:t>
      </w:r>
      <w:r>
        <w:rPr/>
        <w:t xml:space="preserve">0003_ts_00005250_00117 0003_ts_00005250_00118 =20170814 </w:t>
      </w:r>
      <w:r>
        <w:rPr/>
        <w:t xml:space="preserve">王超 </w:t>
      </w:r>
      <w:r>
        <w:rPr/>
        <w:t>="0003_ts_00005250" 1.16.3 (3)</w:t>
      </w:r>
      <w:r>
        <w:rPr/>
        <w:t xml:space="preserve">、 活珠子     胡也频着 </w:t>
      </w:r>
      <w:r>
        <w:rPr/>
        <w:t xml:space="preserve">0003_ts_00005250_00118 0003_ts_00005250_00119 =20170814 </w:t>
      </w:r>
      <w:r>
        <w:rPr/>
        <w:t xml:space="preserve">王超 </w:t>
      </w:r>
      <w:r>
        <w:rPr/>
        <w:t>="0003_ts_00005250" 1.16.4 (4)</w:t>
      </w:r>
      <w:r>
        <w:rPr/>
        <w:t xml:space="preserve">、 离绝      江雨着 </w:t>
      </w:r>
      <w:r>
        <w:rPr/>
        <w:t xml:space="preserve">0003_ts_00005250_00119 0003_ts_00005250_00120 =20170814 </w:t>
      </w:r>
      <w:r>
        <w:rPr/>
        <w:t xml:space="preserve">王超 </w:t>
      </w:r>
      <w:r>
        <w:rPr/>
        <w:t>="0003_ts_00005250" 1.16.5 (5)</w:t>
      </w:r>
      <w:r>
        <w:rPr/>
        <w:t xml:space="preserve">、 暮春       许杰着 </w:t>
      </w:r>
      <w:r>
        <w:rPr/>
        <w:t xml:space="preserve">0003_ts_00005250_00120 0003_ts_00005250_00121 =20170814 </w:t>
      </w:r>
      <w:r>
        <w:rPr/>
        <w:t xml:space="preserve">王超 </w:t>
      </w:r>
      <w:r>
        <w:rPr/>
        <w:t>="0003_ts_00005250" 1.16.6 (6)</w:t>
      </w:r>
      <w:r>
        <w:rPr/>
        <w:t xml:space="preserve">、 监狱        王任叔着 </w:t>
      </w:r>
      <w:r>
        <w:rPr/>
        <w:t xml:space="preserve">0003_ts_00005250_00121 0003_ts_00005250_00122 =20170814 </w:t>
      </w:r>
      <w:r>
        <w:rPr/>
        <w:t xml:space="preserve">王超 </w:t>
      </w:r>
      <w:r>
        <w:rPr/>
        <w:t>="0003_ts_00005250" 1.16.7 (7)</w:t>
      </w:r>
      <w:r>
        <w:rPr/>
        <w:t xml:space="preserve">、 阿贵流浪记   王任叔着 </w:t>
      </w:r>
      <w:r>
        <w:rPr/>
        <w:t xml:space="preserve">0003_ts_00005250_00122 0003_ts_00005250_00123 =20170814 </w:t>
      </w:r>
      <w:r>
        <w:rPr/>
        <w:t xml:space="preserve">王超 </w:t>
      </w:r>
      <w:r>
        <w:rPr/>
        <w:t>="0003_ts_00005250" 1.16.8 (8)</w:t>
      </w:r>
      <w:r>
        <w:rPr/>
        <w:t xml:space="preserve">、 中秋月     胡云刍着 </w:t>
      </w:r>
      <w:r>
        <w:rPr/>
        <w:t xml:space="preserve">0003_ts_00005250_00123 0003_ts_00005250_00124 =20170814 </w:t>
      </w:r>
      <w:r>
        <w:rPr/>
        <w:t xml:space="preserve">王超 </w:t>
      </w:r>
      <w:r>
        <w:rPr/>
        <w:t>="0003_ts_00005250" 1.16.9 (9)</w:t>
      </w:r>
      <w:r>
        <w:rPr/>
        <w:t xml:space="preserve">、 模型女      史岩着 </w:t>
      </w:r>
      <w:r>
        <w:rPr/>
        <w:t xml:space="preserve">0003_ts_00005250_00124 0003_ts_00005250_00125 =20170814 </w:t>
      </w:r>
      <w:r>
        <w:rPr/>
        <w:t xml:space="preserve">王超 </w:t>
      </w:r>
      <w:r>
        <w:rPr/>
        <w:t>="0003_ts_00005250" 1.16.10 (10)</w:t>
      </w:r>
      <w:r>
        <w:rPr/>
        <w:t xml:space="preserve">、 前梦 </w:t>
      </w:r>
      <w:r>
        <w:rPr/>
        <w:t xml:space="preserve">0003_ts_00005250_00125 0003_ts_00005250_00126 =20170814 </w:t>
      </w:r>
      <w:r>
        <w:rPr/>
        <w:t xml:space="preserve">王超 </w:t>
      </w:r>
      <w:r>
        <w:rPr/>
        <w:t>="0003_ts_00005250" 1.16.11 (11)</w:t>
      </w:r>
      <w:r>
        <w:rPr/>
        <w:t xml:space="preserve">、 死灰 </w:t>
      </w:r>
      <w:r>
        <w:rPr/>
        <w:t xml:space="preserve">0003_ts_00005250_00126 0003_ts_00005250_00127 =20170814 </w:t>
      </w:r>
      <w:r>
        <w:rPr/>
        <w:t xml:space="preserve">王超 </w:t>
      </w:r>
      <w:r>
        <w:rPr/>
        <w:t>="0003_ts_00005250" 1.16.12 (12)</w:t>
      </w:r>
      <w:r>
        <w:rPr/>
        <w:t xml:space="preserve">、 雹 </w:t>
      </w:r>
      <w:r>
        <w:rPr/>
        <w:t xml:space="preserve">0003_ts_00005250_00127 0003_ts_00005250_00128 =20170814 </w:t>
      </w:r>
      <w:r>
        <w:rPr/>
        <w:t xml:space="preserve">王超 </w:t>
      </w:r>
      <w:r>
        <w:rPr/>
        <w:t>="0003_ts_00005250" 1.16.13 (13)</w:t>
      </w:r>
      <w:r>
        <w:rPr/>
        <w:t xml:space="preserve">、 迷宫 </w:t>
      </w:r>
      <w:r>
        <w:rPr/>
        <w:t xml:space="preserve">0003_ts_00005250_00128 0003_ts_00005250_00129 =20170814 </w:t>
      </w:r>
      <w:r>
        <w:rPr/>
        <w:t xml:space="preserve">王超 </w:t>
      </w:r>
      <w:r>
        <w:rPr/>
        <w:t>="0003_ts_00005250" 1.16.14 (14)</w:t>
      </w:r>
      <w:r>
        <w:rPr/>
        <w:t xml:space="preserve">、诱惑 </w:t>
      </w:r>
      <w:r>
        <w:rPr/>
        <w:t xml:space="preserve">0003_ts_00005250_00129 0003_ts_00005250_00130 =20170814 </w:t>
      </w:r>
      <w:r>
        <w:rPr/>
        <w:t xml:space="preserve">王超 </w:t>
      </w:r>
      <w:r>
        <w:rPr/>
        <w:t>="0003_ts_00005250" 1.16.15 (15)</w:t>
      </w:r>
      <w:r>
        <w:rPr/>
        <w:t xml:space="preserve">、 离绝以后 </w:t>
      </w:r>
      <w:r>
        <w:rPr/>
        <w:t xml:space="preserve">0003_ts_00005250_00130 0003_ts_00005250_00131 =20170814 </w:t>
      </w:r>
      <w:r>
        <w:rPr/>
        <w:t xml:space="preserve">王超 </w:t>
      </w:r>
      <w:r>
        <w:rPr/>
        <w:t>="0003_ts_00005250" 1.16.16 (16)</w:t>
      </w:r>
      <w:r>
        <w:rPr/>
        <w:t xml:space="preserve">、 阿英 </w:t>
      </w:r>
      <w:r>
        <w:rPr/>
        <w:t xml:space="preserve">0003_ts_00005250_00131 0003_ts_00005250_00132 =20170814 </w:t>
      </w:r>
      <w:r>
        <w:rPr/>
        <w:t xml:space="preserve">王超 </w:t>
      </w:r>
      <w:r>
        <w:rPr/>
        <w:t>="0003_ts_00005250" 1.16.17 (17)</w:t>
      </w:r>
      <w:r>
        <w:rPr/>
        <w:t xml:space="preserve">、 醉吻 </w:t>
      </w:r>
      <w:r>
        <w:rPr/>
        <w:t xml:space="preserve">0003_ts_00005250_00132 0003_ts_00005250_00133 =20170814 </w:t>
      </w:r>
      <w:r>
        <w:rPr/>
        <w:t xml:space="preserve">王超 </w:t>
      </w:r>
      <w:r>
        <w:rPr/>
        <w:t>="0003_ts_00005250" 1.16.18 (18)</w:t>
      </w:r>
      <w:r>
        <w:rPr/>
        <w:t xml:space="preserve">、 怅惘 </w:t>
      </w:r>
      <w:r>
        <w:rPr/>
        <w:t xml:space="preserve">0003_ts_00005250_00133 0003_ts_00005250_00134 =20170814 </w:t>
      </w:r>
      <w:r>
        <w:rPr/>
        <w:t xml:space="preserve">王超 </w:t>
      </w:r>
      <w:r>
        <w:rPr/>
        <w:t>="0003_ts_00005250" 1.16.19 (19)</w:t>
      </w:r>
      <w:r>
        <w:rPr/>
        <w:t xml:space="preserve">、 失恋后 </w:t>
      </w:r>
      <w:r>
        <w:rPr/>
        <w:t xml:space="preserve">0003_ts_00005250_00134 0003_ts_00005250_00135 =20170814 </w:t>
      </w:r>
      <w:r>
        <w:rPr/>
        <w:t xml:space="preserve">王超 </w:t>
      </w:r>
      <w:r>
        <w:rPr/>
        <w:t>="0003_ts_00005250" 1.16.20 (20)</w:t>
      </w:r>
      <w:r>
        <w:rPr/>
        <w:t xml:space="preserve">、 情人的故事 </w:t>
      </w:r>
      <w:r>
        <w:rPr/>
        <w:t xml:space="preserve">0003_ts_00005250_00135 0003_ts_00005250_00135 =20170814 </w:t>
      </w:r>
      <w:r>
        <w:rPr/>
        <w:t xml:space="preserve">王超 </w:t>
      </w:r>
      <w:r>
        <w:rPr/>
        <w:t>="0003_ts_00005250" 1.16.21 (21)</w:t>
      </w:r>
      <w:r>
        <w:rPr/>
        <w:t xml:space="preserve">、 幽会 </w:t>
      </w:r>
      <w:r>
        <w:rPr/>
        <w:t xml:space="preserve">0003_ts_00005250_00135 0003_ts_00005250_00135 =20170814 </w:t>
      </w:r>
      <w:r>
        <w:rPr/>
        <w:t xml:space="preserve">王超 </w:t>
      </w:r>
      <w:r>
        <w:rPr/>
        <w:t>="0003_ts_00005250" 1.16.22 (22)</w:t>
      </w:r>
      <w:r>
        <w:rPr/>
        <w:t xml:space="preserve">、没落的灵魂 洁梅着 </w:t>
      </w:r>
      <w:r>
        <w:rPr/>
        <w:t xml:space="preserve">0003_ts_00005250_00135 0003_ts_00005250_00135 =20170814 </w:t>
      </w:r>
      <w:r>
        <w:rPr/>
        <w:t xml:space="preserve">王超 </w:t>
      </w:r>
      <w:r>
        <w:rPr/>
        <w:t>="0003_ts_00005250" 1.16.23 (23)</w:t>
      </w:r>
      <w:r>
        <w:rPr/>
        <w:t xml:space="preserve">、迷恋的情妇 陈福熙着 </w:t>
      </w:r>
      <w:r>
        <w:rPr/>
        <w:t xml:space="preserve">0003_ts_00005250_00135 0003_ts_00005250_00135 =20170814 </w:t>
      </w:r>
      <w:r>
        <w:rPr/>
        <w:t xml:space="preserve">王超 </w:t>
      </w:r>
      <w:r>
        <w:rPr/>
        <w:t>="0003_ts_00005250" 1.16.24 (24)</w:t>
      </w:r>
      <w:r>
        <w:rPr/>
        <w:t xml:space="preserve">、爱的胜利者 周减英着 </w:t>
      </w:r>
      <w:r>
        <w:rPr/>
        <w:t xml:space="preserve">0003_ts_00005250_00135 0003_ts_00005250_00135 =20170814 </w:t>
      </w:r>
      <w:r>
        <w:rPr/>
        <w:t xml:space="preserve">王超 </w:t>
      </w:r>
      <w:r>
        <w:rPr/>
        <w:t>="0003_ts_00005250" 1.16.25 (25)</w:t>
      </w:r>
      <w:r>
        <w:rPr/>
        <w:t xml:space="preserve">、恋人与情敌 秦蜜川着 </w:t>
      </w:r>
      <w:r>
        <w:rPr/>
        <w:t xml:space="preserve">0003_ts_00005250_00135 0003_ts_00005250_00135 =20170814 </w:t>
      </w:r>
      <w:r>
        <w:rPr/>
        <w:t xml:space="preserve">王超 </w:t>
      </w:r>
      <w:r>
        <w:rPr/>
        <w:t>="0003_ts_00005250" 1.16.26 (26)</w:t>
      </w:r>
      <w:r>
        <w:rPr/>
        <w:t xml:space="preserve">、献丑之夜 张稚子着 </w:t>
      </w:r>
      <w:r>
        <w:rPr/>
        <w:t xml:space="preserve">0003_ts_00005250_00135 0003_ts_00005250_00135 =20170814 </w:t>
      </w:r>
      <w:r>
        <w:rPr/>
        <w:t xml:space="preserve">王超 </w:t>
      </w:r>
      <w:r>
        <w:rPr/>
        <w:t>="0003_ts_00005250" 1.16.27 (27)</w:t>
      </w:r>
      <w:r>
        <w:rPr/>
        <w:t xml:space="preserve">、女同志 何双璧着 </w:t>
      </w:r>
      <w:r>
        <w:rPr/>
        <w:t xml:space="preserve">0003_ts_00005250_00135 0003_ts_00005250_00135 =20170814 </w:t>
      </w:r>
      <w:r>
        <w:rPr/>
        <w:t xml:space="preserve">王超 </w:t>
      </w:r>
      <w:r>
        <w:rPr/>
        <w:t>="0003_ts_00005250" 1.16.28 (28)</w:t>
      </w:r>
      <w:r>
        <w:rPr/>
        <w:t xml:space="preserve">、烦恼与女人 柳丝丝菪 </w:t>
      </w:r>
      <w:r>
        <w:rPr/>
        <w:t xml:space="preserve">0003_ts_00005250_00135 0003_ts_00005250_00136 =20170814 </w:t>
      </w:r>
      <w:r>
        <w:rPr/>
        <w:t xml:space="preserve">王超 </w:t>
      </w:r>
      <w:r>
        <w:rPr/>
        <w:t>="0003_ts_00005250" 1.17 17</w:t>
      </w:r>
      <w:r>
        <w:rPr/>
        <w:t xml:space="preserve">、               创作剧本 </w:t>
      </w:r>
      <w:r>
        <w:rPr/>
        <w:t xml:space="preserve">0003_ts_00005250_00136 0003_ts_00005250_00141 =20170814 </w:t>
      </w:r>
      <w:r>
        <w:rPr/>
        <w:t xml:space="preserve">王超 </w:t>
      </w:r>
      <w:r>
        <w:rPr/>
        <w:t>="0003_ts_00005250" 1.17.1 (1)</w:t>
      </w:r>
      <w:r>
        <w:rPr/>
        <w:t xml:space="preserve">、受戒及其他 徐葆炎着 </w:t>
      </w:r>
      <w:r>
        <w:rPr/>
        <w:t xml:space="preserve">0003_ts_00005250_00136 0003_ts_00005250_00137 =20170814 </w:t>
      </w:r>
      <w:r>
        <w:rPr/>
        <w:t xml:space="preserve">王超 </w:t>
      </w:r>
      <w:r>
        <w:rPr/>
        <w:t>="0003_ts_00005250" 1.17.2 (2)</w:t>
      </w:r>
      <w:r>
        <w:rPr/>
        <w:t xml:space="preserve">、还未过去的现在 朋其着 </w:t>
      </w:r>
      <w:r>
        <w:rPr/>
        <w:t xml:space="preserve">0003_ts_00005250_00137 0003_ts_00005250_00138 =20170814 </w:t>
      </w:r>
      <w:r>
        <w:rPr/>
        <w:t xml:space="preserve">王超 </w:t>
      </w:r>
      <w:r>
        <w:rPr/>
        <w:t>="0003_ts_00005250" 1.17.3 (3)</w:t>
      </w:r>
      <w:r>
        <w:rPr/>
        <w:t xml:space="preserve">、—阵狂风 杨荫深着 </w:t>
      </w:r>
      <w:r>
        <w:rPr/>
        <w:t xml:space="preserve">0003_ts_00005250_00138 0003_ts_00005250_00139 =20170814 </w:t>
      </w:r>
      <w:r>
        <w:rPr/>
        <w:t xml:space="preserve">王超 </w:t>
      </w:r>
      <w:r>
        <w:rPr/>
        <w:t>="0003_ts_00005250" 1.17.4 (4)</w:t>
      </w:r>
      <w:r>
        <w:rPr/>
        <w:t xml:space="preserve">、盘石和蒲苇 杨荫深着 </w:t>
      </w:r>
      <w:r>
        <w:rPr/>
        <w:t xml:space="preserve">0003_ts_00005250_00139 0003_ts_00005250_00140 =20170814 </w:t>
      </w:r>
      <w:r>
        <w:rPr/>
        <w:t xml:space="preserve">王超 </w:t>
      </w:r>
      <w:r>
        <w:rPr/>
        <w:t>="0003_ts_00005250" 1.17.5 (5)</w:t>
      </w:r>
      <w:r>
        <w:rPr/>
        <w:t xml:space="preserve">、三民逭    睐苡夫茗 </w:t>
      </w:r>
      <w:r>
        <w:rPr/>
        <w:t xml:space="preserve">0003_ts_00005250_00140 0003_ts_00005250_00141 =20170814 </w:t>
      </w:r>
      <w:r>
        <w:rPr/>
        <w:t xml:space="preserve">王超 </w:t>
      </w:r>
      <w:r>
        <w:rPr/>
        <w:t>="0003_ts_00005250" 1.18 18</w:t>
      </w:r>
      <w:r>
        <w:rPr/>
        <w:t xml:space="preserve">、                文艺小丛书 </w:t>
      </w:r>
      <w:r>
        <w:rPr/>
        <w:t xml:space="preserve">0003_ts_00005250_00141 0003_ts_00005250_00142 =20170814 </w:t>
      </w:r>
      <w:r>
        <w:rPr/>
        <w:t xml:space="preserve">王超 </w:t>
      </w:r>
      <w:r>
        <w:rPr/>
        <w:t>="0003_ts_00005250" 1.18.1 (1)</w:t>
      </w:r>
      <w:r>
        <w:rPr/>
        <w:t xml:space="preserve">、雪痕      柳村着 </w:t>
      </w:r>
      <w:r>
        <w:rPr/>
        <w:t xml:space="preserve">0003_ts_00005250_00141 0003_ts_00005250_00141 =20170814 </w:t>
      </w:r>
      <w:r>
        <w:rPr/>
        <w:t xml:space="preserve">王超 </w:t>
      </w:r>
      <w:r>
        <w:rPr/>
        <w:t>="0003_ts_00005250" 1.18.2 (2)</w:t>
      </w:r>
      <w:r>
        <w:rPr/>
        <w:t xml:space="preserve">、十四夜间   沩从文着 </w:t>
      </w:r>
      <w:r>
        <w:rPr/>
        <w:t xml:space="preserve">0003_ts_00005250_00141 0003_ts_00005250_00141 =20170814 </w:t>
      </w:r>
      <w:r>
        <w:rPr/>
        <w:t xml:space="preserve">王超 </w:t>
      </w:r>
      <w:r>
        <w:rPr/>
        <w:t>="0003_ts_00005250" 1.18.3 (3)</w:t>
      </w:r>
      <w:r>
        <w:rPr/>
        <w:t xml:space="preserve">、踅魂     张威廉诨 </w:t>
      </w:r>
      <w:r>
        <w:rPr/>
        <w:t xml:space="preserve">0003_ts_00005250_00141 0003_ts_00005250_00141 =20170814 </w:t>
      </w:r>
      <w:r>
        <w:rPr/>
        <w:t xml:space="preserve">王超 </w:t>
      </w:r>
      <w:r>
        <w:rPr/>
        <w:t>="0003_ts_00005250" 1.18.4 (4)</w:t>
      </w:r>
      <w:r>
        <w:rPr/>
        <w:t xml:space="preserve">、长      离文着 </w:t>
      </w:r>
      <w:r>
        <w:rPr/>
        <w:t xml:space="preserve">0003_ts_00005250_00141 0003_ts_00005250_00141 =20170814 </w:t>
      </w:r>
      <w:r>
        <w:rPr/>
        <w:t xml:space="preserve">王超 </w:t>
      </w:r>
      <w:r>
        <w:rPr/>
        <w:t>="0003_ts_00005250" 1.18.5 (5)</w:t>
      </w:r>
      <w:r>
        <w:rPr/>
        <w:t xml:space="preserve">、山鬼     沈从文着 </w:t>
      </w:r>
      <w:r>
        <w:rPr/>
        <w:t xml:space="preserve">0003_ts_00005250_00141 0003_ts_00005250_00141 =20170814 </w:t>
      </w:r>
      <w:r>
        <w:rPr/>
        <w:t xml:space="preserve">王超 </w:t>
      </w:r>
      <w:r>
        <w:rPr/>
        <w:t>="0003_ts_00005250" 1.18.6 (6)</w:t>
      </w:r>
      <w:r>
        <w:rPr/>
        <w:t xml:space="preserve">、莎莱      诗灵着 </w:t>
      </w:r>
      <w:r>
        <w:rPr/>
        <w:t xml:space="preserve">0003_ts_00005250_00141 0003_ts_00005250_00141 =20170814 </w:t>
      </w:r>
      <w:r>
        <w:rPr/>
        <w:t xml:space="preserve">王超 </w:t>
      </w:r>
      <w:r>
        <w:rPr/>
        <w:t>="0003_ts_00005250" 1.18.7 (7)</w:t>
      </w:r>
      <w:r>
        <w:rPr/>
        <w:t>、病与萝    楼</w:t>
      </w:r>
      <w:r>
        <w:rPr/>
        <w:t>E</w:t>
      </w:r>
      <w:r>
        <w:rPr/>
        <w:t xml:space="preserve">南着 </w:t>
      </w:r>
      <w:r>
        <w:rPr/>
        <w:t xml:space="preserve">0003_ts_00005250_00141 0003_ts_00005250_00141 =20170814 </w:t>
      </w:r>
      <w:r>
        <w:rPr/>
        <w:t xml:space="preserve">王超 </w:t>
      </w:r>
      <w:r>
        <w:rPr/>
        <w:t>="0003_ts_00005250" 1.18.8 (8)</w:t>
      </w:r>
      <w:r>
        <w:rPr/>
        <w:t xml:space="preserve">、花冢      采服着 </w:t>
      </w:r>
      <w:r>
        <w:rPr/>
        <w:t xml:space="preserve">0003_ts_00005250_00141 0003_ts_00005250_00142 =20170814 </w:t>
      </w:r>
      <w:r>
        <w:rPr/>
        <w:t xml:space="preserve">王超 </w:t>
      </w:r>
      <w:r>
        <w:rPr/>
        <w:t>="0003_ts_00005250" 1.19 19</w:t>
      </w:r>
      <w:r>
        <w:rPr/>
        <w:t xml:space="preserve">、                散文杂着 </w:t>
      </w:r>
      <w:r>
        <w:rPr/>
        <w:t xml:space="preserve">0003_ts_00005250_00142 0003_ts_00005250_00151 =20170814 </w:t>
      </w:r>
      <w:r>
        <w:rPr/>
        <w:t xml:space="preserve">王超 </w:t>
      </w:r>
      <w:r>
        <w:rPr/>
        <w:t>="0003_ts_00005250" 1.19.1 (1)</w:t>
      </w:r>
      <w:r>
        <w:rPr/>
        <w:t xml:space="preserve">、少女与妇人  饮松氷着 </w:t>
      </w:r>
      <w:r>
        <w:rPr/>
        <w:t xml:space="preserve">0003_ts_00005250_00142 0003_ts_00005250_00143 =20170814 </w:t>
      </w:r>
      <w:r>
        <w:rPr/>
        <w:t xml:space="preserve">王超 </w:t>
      </w:r>
      <w:r>
        <w:rPr/>
        <w:t>="0003_ts_00005250" 1.19.2 (2)</w:t>
      </w:r>
      <w:r>
        <w:rPr/>
        <w:t xml:space="preserve">、谭心           黄忡苏着 </w:t>
      </w:r>
      <w:r>
        <w:rPr/>
        <w:t xml:space="preserve">0003_ts_00005250_00143 0003_ts_00005250_00144 =20170814 </w:t>
      </w:r>
      <w:r>
        <w:rPr/>
        <w:t xml:space="preserve">王超 </w:t>
      </w:r>
      <w:r>
        <w:rPr/>
        <w:t>="0003_ts_00005250" 1.19.3 (3)</w:t>
      </w:r>
      <w:r>
        <w:rPr/>
        <w:t xml:space="preserve">、束海之馆         倪胎适龙 </w:t>
      </w:r>
      <w:r>
        <w:rPr/>
        <w:t xml:space="preserve">0003_ts_00005250_00144 0003_ts_00005250_00145 =20170814 </w:t>
      </w:r>
      <w:r>
        <w:rPr/>
        <w:t xml:space="preserve">王超 </w:t>
      </w:r>
      <w:r>
        <w:rPr/>
        <w:t>="0003_ts_00005250" 1.19.4 (4)</w:t>
      </w:r>
      <w:r>
        <w:rPr/>
        <w:t xml:space="preserve">、死入之叹息        </w:t>
      </w:r>
      <w:r>
        <w:rPr/>
        <w:t>15</w:t>
      </w:r>
      <w:r>
        <w:rPr/>
        <w:t xml:space="preserve">冈着 </w:t>
      </w:r>
      <w:r>
        <w:rPr/>
        <w:t xml:space="preserve">0003_ts_00005250_00145 0003_ts_00005250_00146 =20170814 </w:t>
      </w:r>
      <w:r>
        <w:rPr/>
        <w:t xml:space="preserve">王超 </w:t>
      </w:r>
      <w:r>
        <w:rPr/>
        <w:t>="0003_ts_00005250" 1.19.5 (5)</w:t>
      </w:r>
      <w:r>
        <w:rPr/>
        <w:t xml:space="preserve">、倦旅      陈众扔耷 </w:t>
      </w:r>
      <w:r>
        <w:rPr/>
        <w:t xml:space="preserve">0003_ts_00005250_00146 0003_ts_00005250_00147 =20170814 </w:t>
      </w:r>
      <w:r>
        <w:rPr/>
        <w:t xml:space="preserve">王超 </w:t>
      </w:r>
      <w:r>
        <w:rPr/>
        <w:t>="0003_ts_00005250" 1.19.6 (6)</w:t>
      </w:r>
      <w:r>
        <w:rPr/>
        <w:t xml:space="preserve">、刺的文学         朋其着 </w:t>
      </w:r>
      <w:r>
        <w:rPr/>
        <w:t xml:space="preserve">0003_ts_00005250_00147 0003_ts_00005250_00147 =20170814 </w:t>
      </w:r>
      <w:r>
        <w:rPr/>
        <w:t xml:space="preserve">王超 </w:t>
      </w:r>
      <w:r>
        <w:rPr/>
        <w:t>="0003_ts_00005250" 1.19.7 (7)</w:t>
      </w:r>
      <w:r>
        <w:rPr/>
        <w:t xml:space="preserve">、有刺的蔷薇                         </w:t>
      </w:r>
      <w:r>
        <w:rPr/>
        <w:t xml:space="preserve">0003_ts_00005250_00147 0003_ts_00005250_00148 =20170814 </w:t>
      </w:r>
      <w:r>
        <w:rPr/>
        <w:t xml:space="preserve">王超 </w:t>
      </w:r>
      <w:r>
        <w:rPr/>
        <w:t>="0003_ts_00005250" 1.19.8 (8)</w:t>
      </w:r>
      <w:r>
        <w:rPr/>
        <w:t xml:space="preserve">、圣处女的被污       樊心恤着 </w:t>
      </w:r>
      <w:r>
        <w:rPr/>
        <w:t xml:space="preserve">0003_ts_00005250_00148 0003_ts_00005250_00150 =20170814 </w:t>
      </w:r>
      <w:r>
        <w:rPr/>
        <w:t xml:space="preserve">王超 </w:t>
      </w:r>
      <w:r>
        <w:rPr/>
        <w:t>="0003_ts_00005250" 1.19.9 (9)</w:t>
      </w:r>
      <w:r>
        <w:rPr/>
        <w:t xml:space="preserve">、水泡           一炫兹 </w:t>
      </w:r>
      <w:r>
        <w:rPr/>
        <w:t xml:space="preserve">0003_ts_00005250_00150 0003_ts_00005250_00151 =20170814 </w:t>
      </w:r>
      <w:r>
        <w:rPr/>
        <w:t xml:space="preserve">王超 </w:t>
      </w:r>
      <w:r>
        <w:rPr/>
        <w:t>="0003_ts_00005250" 1.20 20</w:t>
      </w:r>
      <w:r>
        <w:rPr/>
        <w:t xml:space="preserve">、戏曲欣赏 </w:t>
      </w:r>
      <w:r>
        <w:rPr/>
        <w:t xml:space="preserve">0003_ts_00005250_00151 0003_ts_00005250_00155 =20170814 </w:t>
      </w:r>
      <w:r>
        <w:rPr/>
        <w:t xml:space="preserve">王超 </w:t>
      </w:r>
      <w:r>
        <w:rPr/>
        <w:t>="0003_ts_00005250" 1.20.1 (1)</w:t>
      </w:r>
      <w:r>
        <w:rPr/>
        <w:t xml:space="preserve">、民间十种曲 </w:t>
      </w:r>
      <w:r>
        <w:rPr/>
        <w:t xml:space="preserve">0003_ts_00005250_00152 0003_ts_00005250_00153 =20170814 </w:t>
      </w:r>
      <w:r>
        <w:rPr/>
        <w:t xml:space="preserve">王超 </w:t>
      </w:r>
      <w:r>
        <w:rPr/>
        <w:t>="0003_ts_00005250" 1.20.2 (2)</w:t>
      </w:r>
      <w:r>
        <w:rPr/>
        <w:t xml:space="preserve">、江南民间情歌集 </w:t>
      </w:r>
      <w:r>
        <w:rPr/>
        <w:t xml:space="preserve">0003_ts_00005250_00153 0003_ts_00005250_00153 =20170814 </w:t>
      </w:r>
      <w:r>
        <w:rPr/>
        <w:t xml:space="preserve">王超 </w:t>
      </w:r>
      <w:r>
        <w:rPr/>
        <w:t>="0003_ts_00005250" 1.20.3 (3)</w:t>
      </w:r>
      <w:r>
        <w:rPr/>
        <w:t xml:space="preserve">、林东恋歌 </w:t>
      </w:r>
      <w:r>
        <w:rPr/>
        <w:t xml:space="preserve">0003_ts_00005250_00153 0003_ts_00005250_00153 =20170814 </w:t>
      </w:r>
      <w:r>
        <w:rPr/>
        <w:t xml:space="preserve">王超 </w:t>
      </w:r>
      <w:r>
        <w:rPr/>
        <w:t>="0003_ts_00005250" 1.20.4 (4)</w:t>
      </w:r>
      <w:r>
        <w:rPr/>
        <w:t xml:space="preserve">、文农讽剌画集 黄文疫作 </w:t>
      </w:r>
      <w:r>
        <w:rPr/>
        <w:t xml:space="preserve">0003_ts_00005250_00153 0003_ts_00005250_00153 =20170814 </w:t>
      </w:r>
      <w:r>
        <w:rPr/>
        <w:t xml:space="preserve">王超 </w:t>
      </w:r>
      <w:r>
        <w:rPr/>
        <w:t>="0003_ts_00005250" 1.20.5 (5)</w:t>
      </w:r>
      <w:r>
        <w:rPr/>
        <w:t xml:space="preserve">、北游浅进 疤少飞作 </w:t>
      </w:r>
      <w:r>
        <w:rPr/>
        <w:t xml:space="preserve">0003_ts_00005250_00153 0003_ts_00005250_00153 =20170814 </w:t>
      </w:r>
      <w:r>
        <w:rPr/>
        <w:t xml:space="preserve">王超 </w:t>
      </w:r>
      <w:r>
        <w:rPr/>
        <w:t>="0003_ts_00005250" 1.20.6 (6)</w:t>
      </w:r>
      <w:r>
        <w:rPr/>
        <w:t xml:space="preserve">、孩子们的甜歌 铉君洵槌 </w:t>
      </w:r>
      <w:r>
        <w:rPr/>
        <w:t xml:space="preserve">0003_ts_00005250_00153 0003_ts_00005250_00153 =20170814 </w:t>
      </w:r>
      <w:r>
        <w:rPr/>
        <w:t xml:space="preserve">王超 </w:t>
      </w:r>
      <w:r>
        <w:rPr/>
        <w:t>="0003_ts_00005250" 1.20.7 (7)</w:t>
      </w:r>
      <w:r>
        <w:rPr/>
        <w:t xml:space="preserve">、快乐的星期曰 春蜂纸会名 </w:t>
      </w:r>
      <w:r>
        <w:rPr/>
        <w:t xml:space="preserve">0003_ts_00005250_00153 0003_ts_00005250_00154 =20170814 </w:t>
      </w:r>
      <w:r>
        <w:rPr/>
        <w:t xml:space="preserve">王超 </w:t>
      </w:r>
      <w:r>
        <w:rPr/>
        <w:t>="0003_ts_00005250" 1.20.8 (8)</w:t>
      </w:r>
      <w:r>
        <w:rPr/>
        <w:t xml:space="preserve">、聪明的鹿姑娘 审蜂染酋 </w:t>
      </w:r>
      <w:r>
        <w:rPr/>
        <w:t xml:space="preserve">0003_ts_00005250_00154 0003_ts_00005250_00155 =20170814 </w:t>
      </w:r>
      <w:r>
        <w:rPr/>
        <w:t xml:space="preserve">王超 </w:t>
      </w:r>
      <w:r>
        <w:rPr/>
        <w:t>="0003_ts_00005250" 1.21 21</w:t>
      </w:r>
      <w:r>
        <w:rPr/>
        <w:t xml:space="preserve">、             诗集校点 </w:t>
      </w:r>
      <w:r>
        <w:rPr/>
        <w:t xml:space="preserve">0003_ts_00005250_00155 0003_ts_00005250_00163 =20170814 </w:t>
      </w:r>
      <w:r>
        <w:rPr/>
        <w:t xml:space="preserve">王超 </w:t>
      </w:r>
      <w:r>
        <w:rPr/>
        <w:t>="0003_ts_00005250" 1.21.1 (1)</w:t>
      </w:r>
      <w:r>
        <w:rPr/>
        <w:t xml:space="preserve">、浮生六记 忱极着 </w:t>
      </w:r>
      <w:r>
        <w:rPr/>
        <w:t xml:space="preserve">0003_ts_00005250_00156 0003_ts_00005250_00157 =20170814 </w:t>
      </w:r>
      <w:r>
        <w:rPr/>
        <w:t xml:space="preserve">王超 </w:t>
      </w:r>
      <w:r>
        <w:rPr/>
        <w:t>="0003_ts_00005250" 1.21.2 (2)</w:t>
      </w:r>
      <w:r>
        <w:rPr/>
        <w:t xml:space="preserve">、曼殊小说集 跤泣殊着 </w:t>
      </w:r>
      <w:r>
        <w:rPr/>
        <w:t xml:space="preserve">0003_ts_00005250_00157 0003_ts_00005250_00158 =20170814 </w:t>
      </w:r>
      <w:r>
        <w:rPr/>
        <w:t xml:space="preserve">王超 </w:t>
      </w:r>
      <w:r>
        <w:rPr/>
        <w:t>="0003_ts_00005250" 1.21.3 (3)</w:t>
      </w:r>
      <w:r>
        <w:rPr/>
        <w:t xml:space="preserve">、饮水词集 谢秋萍汶 </w:t>
      </w:r>
      <w:r>
        <w:rPr/>
        <w:t xml:space="preserve">0003_ts_00005250_00158 0003_ts_00005250_00159 =20170814 </w:t>
      </w:r>
      <w:r>
        <w:rPr/>
        <w:t xml:space="preserve">王超 </w:t>
      </w:r>
      <w:r>
        <w:rPr/>
        <w:t>="0003_ts_00005250" 1.21.4 (4)</w:t>
      </w:r>
      <w:r>
        <w:rPr/>
        <w:t xml:space="preserve">、雪莱的情诗 刘大杰亲 </w:t>
      </w:r>
      <w:r>
        <w:rPr/>
        <w:t xml:space="preserve">0003_ts_00005250_00159 0003_ts_00005250_00160 =20170814 </w:t>
      </w:r>
      <w:r>
        <w:rPr/>
        <w:t xml:space="preserve">王超 </w:t>
      </w:r>
      <w:r>
        <w:rPr/>
        <w:t>="0003_ts_00005250" 1.21.5 (5)</w:t>
      </w:r>
      <w:r>
        <w:rPr/>
        <w:t xml:space="preserve">、装饰集  莱蒂译 </w:t>
      </w:r>
      <w:r>
        <w:rPr/>
        <w:t xml:space="preserve">0003_ts_00005250_00160 0003_ts_00005250_00161 =20170814 </w:t>
      </w:r>
      <w:r>
        <w:rPr/>
        <w:t xml:space="preserve">王超 </w:t>
      </w:r>
      <w:r>
        <w:rPr/>
        <w:t>="0003_ts_00005250" 1.21.6 (6)</w:t>
      </w:r>
      <w:r>
        <w:rPr/>
        <w:t xml:space="preserve">、候 孟起着 </w:t>
      </w:r>
      <w:r>
        <w:rPr/>
        <w:t xml:space="preserve">0003_ts_00005250_00161 0003_ts_00005250_00161 =20170814 </w:t>
      </w:r>
      <w:r>
        <w:rPr/>
        <w:t xml:space="preserve">王超 </w:t>
      </w:r>
      <w:r>
        <w:rPr/>
        <w:t>="0003_ts_00005250" 1.21.7 (7)</w:t>
      </w:r>
      <w:r>
        <w:rPr/>
        <w:t xml:space="preserve">、酸果      徐雉着 </w:t>
      </w:r>
      <w:r>
        <w:rPr/>
        <w:t xml:space="preserve">0003_ts_00005250_00161 0003_ts_00005250_00162 =20170814 </w:t>
      </w:r>
      <w:r>
        <w:rPr/>
        <w:t xml:space="preserve">王超 </w:t>
      </w:r>
      <w:r>
        <w:rPr/>
        <w:t>="0003_ts_00005250" 1.21.8 (8)</w:t>
      </w:r>
      <w:r>
        <w:rPr/>
        <w:t xml:space="preserve">、舞宫      黄桨眼着 </w:t>
      </w:r>
      <w:r>
        <w:rPr/>
        <w:t xml:space="preserve">0003_ts_00005250_00162 0003_ts_00005250_00163 =20170814 </w:t>
      </w:r>
      <w:r>
        <w:rPr/>
        <w:t xml:space="preserve">王超 </w:t>
      </w:r>
      <w:r>
        <w:rPr/>
        <w:t>="0003_ts_00005250" 1.22 22</w:t>
      </w:r>
      <w:r>
        <w:rPr/>
        <w:t xml:space="preserve">、                国际社会经济 </w:t>
      </w:r>
      <w:r>
        <w:rPr/>
        <w:t>0003_ts_00005250_00163</w:t>
      </w:r>
    </w:p>
    <w:p>
      <w:pPr>
        <w:pStyle w:val="Normal"/>
        <w:rPr/>
      </w:pPr>
      <w:r>
        <w:rPr/>
        <w:t xml:space="preserve"> </w:t>
      </w:r>
      <w:r>
        <w:rPr/>
        <w:t xml:space="preserve">0003_ts_00005250_00184 =20170814 </w:t>
      </w:r>
      <w:r>
        <w:rPr/>
        <w:t xml:space="preserve">王超 </w:t>
      </w:r>
      <w:r>
        <w:rPr/>
        <w:t>="0003_ts_00005250" 1.22.1 (1)</w:t>
      </w:r>
      <w:r>
        <w:rPr/>
        <w:t xml:space="preserve">、革命后之江西财政 张静通着 </w:t>
      </w:r>
      <w:r>
        <w:rPr/>
        <w:t xml:space="preserve">0003_ts_00005250_00164 0003_ts_00005250_00165 =20170814 </w:t>
      </w:r>
      <w:r>
        <w:rPr/>
        <w:t xml:space="preserve">王超 </w:t>
      </w:r>
      <w:r>
        <w:rPr/>
        <w:t>="0003_ts_00005250" 1.22.2 (2)</w:t>
      </w:r>
      <w:r>
        <w:rPr/>
        <w:t xml:space="preserve">、中国劳动问题  唐海着 </w:t>
      </w:r>
      <w:r>
        <w:rPr/>
        <w:t xml:space="preserve">0003_ts_00005250_00165 0003_ts_00005250_00166 =20170814 </w:t>
      </w:r>
      <w:r>
        <w:rPr/>
        <w:t xml:space="preserve">王超 </w:t>
      </w:r>
      <w:r>
        <w:rPr/>
        <w:t>="0003_ts_00005250" 1.22.3 (3)</w:t>
      </w:r>
      <w:r>
        <w:rPr/>
        <w:t xml:space="preserve">、经济侵略下之中国  漆澍芬着 </w:t>
      </w:r>
      <w:r>
        <w:rPr/>
        <w:t xml:space="preserve">0003_ts_00005250_00166 0003_ts_00005250_00167 =20170814 </w:t>
      </w:r>
      <w:r>
        <w:rPr/>
        <w:t xml:space="preserve">王超 </w:t>
      </w:r>
      <w:r>
        <w:rPr/>
        <w:t>="0003_ts_00005250" 1.22.4 (4)</w:t>
      </w:r>
      <w:r>
        <w:rPr/>
        <w:t xml:space="preserve">、不平等条约硏究 张定洳着 </w:t>
      </w:r>
      <w:r>
        <w:rPr/>
        <w:t xml:space="preserve">0003_ts_00005250_00167 0003_ts_00005250_00168 =20170814 </w:t>
      </w:r>
      <w:r>
        <w:rPr/>
        <w:t xml:space="preserve">王超 </w:t>
      </w:r>
      <w:r>
        <w:rPr/>
        <w:t>="0003_ts_00005250" 1.22.5 (5)</w:t>
      </w:r>
      <w:r>
        <w:rPr/>
        <w:t xml:space="preserve">、近世文化史   谢最之着 </w:t>
      </w:r>
      <w:r>
        <w:rPr/>
        <w:t xml:space="preserve">0003_ts_00005250_00168 0003_ts_00005250_00169 =20170814 </w:t>
      </w:r>
      <w:r>
        <w:rPr/>
        <w:t xml:space="preserve">王超 </w:t>
      </w:r>
      <w:r>
        <w:rPr/>
        <w:t>="0003_ts_00005250" 1.22.6 (6)</w:t>
      </w:r>
      <w:r>
        <w:rPr/>
        <w:t xml:space="preserve">、国际社会运动小史 高尔松着 </w:t>
      </w:r>
      <w:r>
        <w:rPr/>
        <w:t xml:space="preserve">0003_ts_00005250_00169 0003_ts_00005250_00170 =20170814 </w:t>
      </w:r>
      <w:r>
        <w:rPr/>
        <w:t xml:space="preserve">王超 </w:t>
      </w:r>
      <w:r>
        <w:rPr/>
        <w:t>="0003_ts_00005250" 1.22.7 (7)</w:t>
      </w:r>
      <w:r>
        <w:rPr/>
        <w:t xml:space="preserve">、欧洲社会思想史 黄新民辑 </w:t>
      </w:r>
      <w:r>
        <w:rPr/>
        <w:t xml:space="preserve">0003_ts_00005250_00170 0003_ts_00005250_00171 =20170814 </w:t>
      </w:r>
      <w:r>
        <w:rPr/>
        <w:t xml:space="preserve">王超 </w:t>
      </w:r>
      <w:r>
        <w:rPr/>
        <w:t>="0003_ts_00005250" 1.22.8 (8)</w:t>
      </w:r>
      <w:r>
        <w:rPr/>
        <w:t xml:space="preserve">、英国炭坑争议  崔物齐译 </w:t>
      </w:r>
      <w:r>
        <w:rPr/>
        <w:t xml:space="preserve">0003_ts_00005250_00171 0003_ts_00005250_00172 =20170814 </w:t>
      </w:r>
      <w:r>
        <w:rPr/>
        <w:t xml:space="preserve">王超 </w:t>
      </w:r>
      <w:r>
        <w:rPr/>
        <w:t>="0003_ts_00005250" 1.22.9 (9)</w:t>
      </w:r>
      <w:r>
        <w:rPr/>
        <w:t>、赍本主义的解剖 崔物齐</w:t>
      </w:r>
      <w:r>
        <w:rPr/>
        <w:t xml:space="preserve">P  0003_ts_00005250_00172 0003_ts_00005250_00173 =20170814 </w:t>
      </w:r>
      <w:r>
        <w:rPr/>
        <w:t xml:space="preserve">王超 </w:t>
      </w:r>
      <w:r>
        <w:rPr/>
        <w:t>="0003_ts_00005250" 1.22.10 (10)</w:t>
      </w:r>
      <w:r>
        <w:rPr/>
        <w:t xml:space="preserve">、国民救国论 </w:t>
      </w:r>
      <w:r>
        <w:rPr/>
        <w:t xml:space="preserve">0003_ts_00005250_00173 0003_ts_00005250_00174 =20170814 </w:t>
      </w:r>
      <w:r>
        <w:rPr/>
        <w:t xml:space="preserve">王超 </w:t>
      </w:r>
      <w:r>
        <w:rPr/>
        <w:t>="0003_ts_00005250" 1.22.11 (11)</w:t>
      </w:r>
      <w:r>
        <w:rPr/>
        <w:t xml:space="preserve">、三民主义 </w:t>
      </w:r>
      <w:r>
        <w:rPr/>
        <w:t xml:space="preserve">0003_ts_00005250_00174 0003_ts_00005250_00175 =20170814 </w:t>
      </w:r>
      <w:r>
        <w:rPr/>
        <w:t xml:space="preserve">王超 </w:t>
      </w:r>
      <w:r>
        <w:rPr/>
        <w:t>="0003_ts_00005250" 1.22.12 (12)</w:t>
      </w:r>
      <w:r>
        <w:rPr/>
        <w:t xml:space="preserve">、社会主义谈 </w:t>
      </w:r>
      <w:r>
        <w:rPr/>
        <w:t xml:space="preserve">0003_ts_00005250_00175 0003_ts_00005250_00176 =20170814 </w:t>
      </w:r>
      <w:r>
        <w:rPr/>
        <w:t xml:space="preserve">王超 </w:t>
      </w:r>
      <w:r>
        <w:rPr/>
        <w:t>="0003_ts_00005250" 1.22.13 (13)</w:t>
      </w:r>
      <w:r>
        <w:rPr/>
        <w:t xml:space="preserve">、世界农民运动 </w:t>
      </w:r>
      <w:r>
        <w:rPr/>
        <w:t xml:space="preserve">0003_ts_00005250_00176 0003_ts_00005250_00176 =20170814 </w:t>
      </w:r>
      <w:r>
        <w:rPr/>
        <w:t xml:space="preserve">王超 </w:t>
      </w:r>
      <w:r>
        <w:rPr/>
        <w:t>="0003_ts_00005250" 1.22.14 (14)</w:t>
      </w:r>
      <w:r>
        <w:rPr/>
        <w:t xml:space="preserve">、世界人种问题 </w:t>
      </w:r>
      <w:r>
        <w:rPr/>
        <w:t xml:space="preserve">0003_ts_00005250_00176 0003_ts_00005250_00176 =20170814 </w:t>
      </w:r>
      <w:r>
        <w:rPr/>
        <w:t xml:space="preserve">王超 </w:t>
      </w:r>
      <w:r>
        <w:rPr/>
        <w:t>="0003_ts_00005250" 1.22.15 (15)</w:t>
      </w:r>
      <w:r>
        <w:rPr/>
        <w:t xml:space="preserve">、结婚制度 </w:t>
      </w:r>
      <w:r>
        <w:rPr/>
        <w:t xml:space="preserve">0003_ts_00005250_00176 0003_ts_00005250_00178 =20170814 </w:t>
      </w:r>
      <w:r>
        <w:rPr/>
        <w:t xml:space="preserve">王超 </w:t>
      </w:r>
      <w:r>
        <w:rPr/>
        <w:t>="0003_ts_00005250" 1.22.16 (16)</w:t>
      </w:r>
      <w:r>
        <w:rPr/>
        <w:t xml:space="preserve">、社会哲学史大纲 </w:t>
      </w:r>
      <w:r>
        <w:rPr/>
        <w:t xml:space="preserve">0003_ts_00005250_00178 0003_ts_00005250_00179 =20170814 </w:t>
      </w:r>
      <w:r>
        <w:rPr/>
        <w:t xml:space="preserve">王超 </w:t>
      </w:r>
      <w:r>
        <w:rPr/>
        <w:t>="0003_ts_00005250" 1.22.17 (17)</w:t>
      </w:r>
      <w:r>
        <w:rPr/>
        <w:t xml:space="preserve">、党化教育槪论 </w:t>
      </w:r>
      <w:r>
        <w:rPr/>
        <w:t xml:space="preserve">0003_ts_00005250_00179 0003_ts_00005250_00180 =20170814 </w:t>
      </w:r>
      <w:r>
        <w:rPr/>
        <w:t xml:space="preserve">王超 </w:t>
      </w:r>
      <w:r>
        <w:rPr/>
        <w:t>="0003_ts_00005250" 1.22.18 (18)</w:t>
      </w:r>
      <w:r>
        <w:rPr/>
        <w:t xml:space="preserve">、取缔外钞问题 </w:t>
      </w:r>
      <w:r>
        <w:rPr/>
        <w:t xml:space="preserve">0003_ts_00005250_00180 0003_ts_00005250_00181 =20170814 </w:t>
      </w:r>
      <w:r>
        <w:rPr/>
        <w:t xml:space="preserve">王超 </w:t>
      </w:r>
      <w:r>
        <w:rPr/>
        <w:t>="0003_ts_00005250" 1.22.19 (19)</w:t>
      </w:r>
      <w:r>
        <w:rPr/>
        <w:t xml:space="preserve">、整理中国外债问题 </w:t>
      </w:r>
      <w:r>
        <w:rPr/>
        <w:t xml:space="preserve">0003_ts_00005250_00181 0003_ts_00005250_00182 =20170814 </w:t>
      </w:r>
      <w:r>
        <w:rPr/>
        <w:t xml:space="preserve">王超 </w:t>
      </w:r>
      <w:r>
        <w:rPr/>
        <w:t>="0003_ts_00005250" 1.22.20 (20)</w:t>
      </w:r>
      <w:r>
        <w:rPr/>
        <w:t xml:space="preserve">、中国遗产税问题 </w:t>
      </w:r>
      <w:r>
        <w:rPr/>
        <w:t xml:space="preserve">0003_ts_00005250_00182 0003_ts_00005250_00183 =20170814 </w:t>
      </w:r>
      <w:r>
        <w:rPr/>
        <w:t xml:space="preserve">王超 </w:t>
      </w:r>
      <w:r>
        <w:rPr/>
        <w:t>="0003_ts_00005250" 1.22.21 (21)</w:t>
      </w:r>
      <w:r>
        <w:rPr/>
        <w:t xml:space="preserve">、科学分类论 </w:t>
      </w:r>
      <w:r>
        <w:rPr/>
        <w:t xml:space="preserve">0003_ts_00005250_00183 0003_ts_00005250_00184 =20170814 </w:t>
      </w:r>
      <w:r>
        <w:rPr/>
        <w:t xml:space="preserve">王超 </w:t>
      </w:r>
      <w:r>
        <w:rPr/>
        <w:t>="0003_ts_00005250" 1.23 23</w:t>
      </w:r>
      <w:r>
        <w:rPr/>
        <w:t xml:space="preserve">、       其      他 </w:t>
      </w:r>
      <w:r>
        <w:rPr/>
        <w:t xml:space="preserve">0003_ts_00005250_00184 0003_ts_00005250_00193 =20170814 </w:t>
      </w:r>
      <w:r>
        <w:rPr/>
        <w:t xml:space="preserve">王超 </w:t>
      </w:r>
      <w:r>
        <w:rPr/>
        <w:t>="0003_ts_00005250" 1.23.1 (1)</w:t>
      </w:r>
      <w:r>
        <w:rPr/>
        <w:t xml:space="preserve">、  希腊哲学史      何子恒箱 </w:t>
      </w:r>
      <w:r>
        <w:rPr/>
        <w:t xml:space="preserve">0003_ts_00005250_00185 0003_ts_00005250_00186 =20170814 </w:t>
      </w:r>
      <w:r>
        <w:rPr/>
        <w:t xml:space="preserve">王超 </w:t>
      </w:r>
      <w:r>
        <w:rPr/>
        <w:t>="0003_ts_00005250" 1.23.2 (2)</w:t>
      </w:r>
      <w:r>
        <w:rPr/>
        <w:t xml:space="preserve">、  大乘宗地引论    太着 </w:t>
      </w:r>
      <w:r>
        <w:rPr/>
        <w:t xml:space="preserve">0003_ts_00005250_00186 0003_ts_00005250_00187 =20170814 </w:t>
      </w:r>
      <w:r>
        <w:rPr/>
        <w:t xml:space="preserve">王超 </w:t>
      </w:r>
      <w:r>
        <w:rPr/>
        <w:t>="0003_ts_00005250" 1.23.3 (3)</w:t>
      </w:r>
      <w:r>
        <w:rPr/>
        <w:t xml:space="preserve">、  明智的父母    潘公展译 </w:t>
      </w:r>
      <w:r>
        <w:rPr/>
        <w:t xml:space="preserve">0003_ts_00005250_00187 0003_ts_00005250_00188 =20170814 </w:t>
      </w:r>
      <w:r>
        <w:rPr/>
        <w:t xml:space="preserve">王超 </w:t>
      </w:r>
      <w:r>
        <w:rPr/>
        <w:t>="0003_ts_00005250" 1.23.4 (4)</w:t>
      </w:r>
      <w:r>
        <w:rPr/>
        <w:t xml:space="preserve">、  新村       孙百瞅着 </w:t>
      </w:r>
      <w:r>
        <w:rPr/>
        <w:t xml:space="preserve">0003_ts_00005250_00188 0003_ts_00005250_00189 =20170814 </w:t>
      </w:r>
      <w:r>
        <w:rPr/>
        <w:t xml:space="preserve">王超 </w:t>
      </w:r>
      <w:r>
        <w:rPr/>
        <w:t>="0003_ts_00005250" 1.23.5 (5)</w:t>
      </w:r>
      <w:r>
        <w:rPr/>
        <w:t xml:space="preserve">、  世界性的风俗谈 胡持译 </w:t>
      </w:r>
      <w:r>
        <w:rPr/>
        <w:t xml:space="preserve">0003_ts_00005250_00189 0003_ts_00005250_00190 =20170814 </w:t>
      </w:r>
      <w:r>
        <w:rPr/>
        <w:t xml:space="preserve">王超 </w:t>
      </w:r>
      <w:r>
        <w:rPr/>
        <w:t>="0003_ts_00005250" 1.23.6 (6)</w:t>
      </w:r>
      <w:r>
        <w:rPr/>
        <w:t xml:space="preserve">、  中国妇女的恋爱观  王平狻着 </w:t>
      </w:r>
      <w:r>
        <w:rPr/>
        <w:t xml:space="preserve">0003_ts_00005250_00190 0003_ts_00005250_00191 =20170814 </w:t>
      </w:r>
      <w:r>
        <w:rPr/>
        <w:t xml:space="preserve">王超 </w:t>
      </w:r>
      <w:r>
        <w:rPr/>
        <w:t>="0003_ts_00005250" 1.23.7 (7)</w:t>
      </w:r>
      <w:r>
        <w:rPr/>
        <w:t xml:space="preserve">、  革命外史      翁仲着 </w:t>
      </w:r>
      <w:r>
        <w:rPr/>
        <w:t xml:space="preserve">0003_ts_00005250_00191 0003_ts_00005250_00192 =20170814 </w:t>
      </w:r>
      <w:r>
        <w:rPr/>
        <w:t xml:space="preserve">王超 </w:t>
      </w:r>
      <w:r>
        <w:rPr/>
        <w:t>="0003_ts_00005250" 1.23.8 (8)</w:t>
      </w:r>
      <w:r>
        <w:rPr/>
        <w:t xml:space="preserve">、  前辈先生     叶楚烩着 </w:t>
      </w:r>
      <w:r>
        <w:rPr/>
        <w:t xml:space="preserve">0003_ts_00005250_00192 0003_ts_00005250_00193 =20170814 </w:t>
      </w:r>
      <w:r>
        <w:rPr/>
        <w:t xml:space="preserve">王超 </w:t>
      </w:r>
      <w:r>
        <w:rPr/>
        <w:t>="0003_ts_00005250" 1.24 24</w:t>
      </w:r>
      <w:r>
        <w:rPr/>
        <w:t xml:space="preserve">、       汇      刊 </w:t>
      </w:r>
      <w:r>
        <w:rPr/>
        <w:t xml:space="preserve">0003_ts_00005250_00193 0003_ts_00005250_00198 =20170814 </w:t>
      </w:r>
      <w:r>
        <w:rPr/>
        <w:t xml:space="preserve">王超 </w:t>
      </w:r>
      <w:r>
        <w:rPr/>
        <w:t>="0003_ts_00005250" 1.24.1 (1)</w:t>
      </w:r>
      <w:r>
        <w:rPr/>
        <w:t xml:space="preserve">、  洪水第一卷合订 创造社编 </w:t>
      </w:r>
      <w:r>
        <w:rPr/>
        <w:t xml:space="preserve">0003_ts_00005250_00194 0003_ts_00005250_00195 =20170814 </w:t>
      </w:r>
      <w:r>
        <w:rPr/>
        <w:t xml:space="preserve">王超 </w:t>
      </w:r>
      <w:r>
        <w:rPr/>
        <w:t>="0003_ts_00005250" 1.24.2 (2)</w:t>
      </w:r>
      <w:r>
        <w:rPr/>
        <w:t xml:space="preserve">、  狂飚刊   狂飚编 </w:t>
      </w:r>
      <w:r>
        <w:rPr/>
        <w:t xml:space="preserve">0003_ts_00005250_00195 0003_ts_00005250_00197 =20170814 </w:t>
      </w:r>
      <w:r>
        <w:rPr/>
        <w:t xml:space="preserve">王超 </w:t>
      </w:r>
      <w:r>
        <w:rPr/>
        <w:t>="0003_ts_00005250" 1.24.3 (3)</w:t>
      </w:r>
      <w:r>
        <w:rPr/>
        <w:t xml:space="preserve">、 幻州合订本 晋卷 </w:t>
      </w:r>
      <w:r>
        <w:rPr/>
        <w:t xml:space="preserve">0003_ts_00005250_00197 0003_ts_00005250_00198 =20170814 </w:t>
      </w:r>
      <w:r>
        <w:rPr/>
        <w:t xml:space="preserve">王超 </w:t>
      </w:r>
      <w:r>
        <w:rPr/>
        <w:t>="0003_ts_00005250" 1.25 25</w:t>
      </w:r>
      <w:r>
        <w:rPr/>
        <w:t xml:space="preserve">、                 稿 笺 </w:t>
      </w:r>
      <w:r>
        <w:rPr/>
        <w:t xml:space="preserve">0003_ts_00005250_00198 0003_ts_00005250_00212 =20170814 </w:t>
      </w:r>
      <w:r>
        <w:rPr/>
        <w:t xml:space="preserve">王超 </w:t>
      </w:r>
      <w:r>
        <w:rPr/>
        <w:t>="0003_ts_00005250" 1.25.1 (1)</w:t>
      </w:r>
      <w:r>
        <w:rPr/>
        <w:t xml:space="preserve">、 光华原稿笺第一号 每百 </w:t>
      </w:r>
      <w:r>
        <w:rPr/>
        <w:t xml:space="preserve">0003_ts_00005250_00199 0003_ts_00005250_00200 =20170814 </w:t>
      </w:r>
      <w:r>
        <w:rPr/>
        <w:t xml:space="preserve">王超 </w:t>
      </w:r>
      <w:r>
        <w:rPr/>
        <w:t>="0003_ts_00005250" 1.25.2 (2)</w:t>
      </w:r>
      <w:r>
        <w:rPr/>
        <w:t xml:space="preserve">、 光华原稿笺第二号 每百 </w:t>
      </w:r>
      <w:r>
        <w:rPr/>
        <w:t xml:space="preserve">0003_ts_00005250_00200 0003_ts_00005250_00201 =20170814 </w:t>
      </w:r>
      <w:r>
        <w:rPr/>
        <w:t xml:space="preserve">王超 </w:t>
      </w:r>
      <w:r>
        <w:rPr/>
        <w:t>="0003_ts_00005250" 1.25.3 (3)</w:t>
      </w:r>
      <w:r>
        <w:rPr/>
        <w:t xml:space="preserve">、 光华原稿笺第三号 毎百 </w:t>
      </w:r>
      <w:r>
        <w:rPr/>
        <w:t xml:space="preserve">0003_ts_00005250_00201 0003_ts_00005250_00212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="0003_ts_00005093" 1 </w:t>
      </w:r>
      <w:r>
        <w:rPr/>
        <w:t xml:space="preserve">一、  儿童团团歌 </w:t>
      </w:r>
      <w:r>
        <w:rPr/>
        <w:t xml:space="preserve">0003_ts_00005093_00007 0003_ts_00005093_00008 =20170814 </w:t>
      </w:r>
      <w:r>
        <w:rPr/>
        <w:t xml:space="preserve">王超 </w:t>
      </w:r>
      <w:r>
        <w:rPr/>
        <w:t xml:space="preserve">="0003_ts_00005093" 2 </w:t>
      </w:r>
      <w:r>
        <w:rPr/>
        <w:t xml:space="preserve">二、  儿童进行曲 </w:t>
      </w:r>
      <w:r>
        <w:rPr/>
        <w:t xml:space="preserve">0003_ts_00005093_00008 0003_ts_00005093_00009 =20170814 </w:t>
      </w:r>
      <w:r>
        <w:rPr/>
        <w:t xml:space="preserve">王超 </w:t>
      </w:r>
      <w:r>
        <w:rPr/>
        <w:t xml:space="preserve">="0003_ts_00005093" 3 </w:t>
      </w:r>
      <w:r>
        <w:rPr/>
        <w:t xml:space="preserve">三、  儿童拥军歌 </w:t>
      </w:r>
      <w:r>
        <w:rPr/>
        <w:t xml:space="preserve">0003_ts_00005093_00009 0003_ts_00005093_00010 =20170814 </w:t>
      </w:r>
      <w:r>
        <w:rPr/>
        <w:t xml:space="preserve">王超 </w:t>
      </w:r>
      <w:r>
        <w:rPr/>
        <w:t xml:space="preserve">="0003_ts_00005093" 4 </w:t>
      </w:r>
      <w:r>
        <w:rPr/>
        <w:t xml:space="preserve">四、  儿童节歌 </w:t>
      </w:r>
      <w:r>
        <w:rPr/>
        <w:t xml:space="preserve">0003_ts_00005093_00010 0003_ts_00005093_00010 =20170814 </w:t>
      </w:r>
      <w:r>
        <w:rPr/>
        <w:t xml:space="preserve">王超 </w:t>
      </w:r>
      <w:r>
        <w:rPr/>
        <w:t xml:space="preserve">="0003_ts_00005093" 5 </w:t>
      </w:r>
      <w:r>
        <w:rPr/>
        <w:t xml:space="preserve">五、  咱们儿童团 </w:t>
      </w:r>
      <w:r>
        <w:rPr/>
        <w:t xml:space="preserve">0003_ts_00005093_00010 0003_ts_00005093_00011 =20170814 </w:t>
      </w:r>
      <w:r>
        <w:rPr/>
        <w:t xml:space="preserve">王超 </w:t>
      </w:r>
      <w:r>
        <w:rPr/>
        <w:t xml:space="preserve">="0003_ts_00005093" 6 </w:t>
      </w:r>
      <w:r>
        <w:rPr/>
        <w:t xml:space="preserve">六、  生活在解放区 </w:t>
      </w:r>
      <w:r>
        <w:rPr/>
        <w:t xml:space="preserve">0003_ts_00005093_00011 0003_ts_00005093_00011 =20170814 </w:t>
      </w:r>
      <w:r>
        <w:rPr/>
        <w:t xml:space="preserve">王超 </w:t>
      </w:r>
      <w:r>
        <w:rPr/>
        <w:t xml:space="preserve">="0003_ts_00005093" 7 </w:t>
      </w:r>
      <w:r>
        <w:rPr/>
        <w:t xml:space="preserve">七、  跟着毛泽东 </w:t>
      </w:r>
      <w:r>
        <w:rPr/>
        <w:t xml:space="preserve">0003_ts_00005093_00011 0003_ts_00005093_00012 =20170814 </w:t>
      </w:r>
      <w:r>
        <w:rPr/>
        <w:t xml:space="preserve">王超 </w:t>
      </w:r>
      <w:r>
        <w:rPr/>
        <w:t xml:space="preserve">="0003_ts_00005093" 8 </w:t>
      </w:r>
      <w:r>
        <w:rPr/>
        <w:t xml:space="preserve">八、  马儿眞好 </w:t>
      </w:r>
      <w:r>
        <w:rPr/>
        <w:t xml:space="preserve">0003_ts_00005093_00012 0003_ts_00005093_00013 =20170814 </w:t>
      </w:r>
      <w:r>
        <w:rPr/>
        <w:t xml:space="preserve">王超 </w:t>
      </w:r>
      <w:r>
        <w:rPr/>
        <w:t xml:space="preserve">="0003_ts_00005093" 9 </w:t>
      </w:r>
      <w:r>
        <w:rPr/>
        <w:t xml:space="preserve">九、  选模范 </w:t>
      </w:r>
      <w:r>
        <w:rPr/>
        <w:t xml:space="preserve">0003_ts_00005093_00013 0003_ts_00005093_00013 =20170814 </w:t>
      </w:r>
      <w:r>
        <w:rPr/>
        <w:t xml:space="preserve">王超 </w:t>
      </w:r>
      <w:r>
        <w:rPr/>
        <w:t xml:space="preserve">="0003_ts_00005093" 10 </w:t>
      </w:r>
      <w:r>
        <w:rPr/>
        <w:t xml:space="preserve">一〇、  小小船两头尖 </w:t>
      </w:r>
      <w:r>
        <w:rPr/>
        <w:t xml:space="preserve">0003_ts_00005093_00013 0003_ts_00005093_00014 =20170814 </w:t>
      </w:r>
      <w:r>
        <w:rPr/>
        <w:t xml:space="preserve">王超 </w:t>
      </w:r>
      <w:r>
        <w:rPr/>
        <w:t xml:space="preserve">="0003_ts_00005093" 11 </w:t>
      </w:r>
      <w:r>
        <w:rPr/>
        <w:t xml:space="preserve">一一、  解放区好 </w:t>
      </w:r>
      <w:r>
        <w:rPr/>
        <w:t xml:space="preserve">0003_ts_00005093_00014 0003_ts_00005093_00015 =20170814 </w:t>
      </w:r>
      <w:r>
        <w:rPr/>
        <w:t xml:space="preserve">王超 </w:t>
      </w:r>
      <w:r>
        <w:rPr/>
        <w:t xml:space="preserve">="0003_ts_00005093" 12 </w:t>
      </w:r>
      <w:r>
        <w:rPr/>
        <w:t xml:space="preserve">一二、  游击乐 </w:t>
      </w:r>
      <w:r>
        <w:rPr/>
        <w:t xml:space="preserve">0003_ts_00005093_00015 0003_ts_00005093_00016 =20170814 </w:t>
      </w:r>
      <w:r>
        <w:rPr/>
        <w:t xml:space="preserve">王超 </w:t>
      </w:r>
      <w:r>
        <w:rPr/>
        <w:t xml:space="preserve">="0003_ts_00005093" 13 </w:t>
      </w:r>
      <w:r>
        <w:rPr/>
        <w:t xml:space="preserve">一三、  献花 </w:t>
      </w:r>
      <w:r>
        <w:rPr/>
        <w:t xml:space="preserve">0003_ts_00005093_00016 0003_ts_00005093_00017 =20170814 </w:t>
      </w:r>
      <w:r>
        <w:rPr/>
        <w:t xml:space="preserve">王超 </w:t>
      </w:r>
      <w:r>
        <w:rPr/>
        <w:t xml:space="preserve">="0003_ts_00005093" 14 </w:t>
      </w:r>
      <w:r>
        <w:rPr/>
        <w:t xml:space="preserve">一四、  酸湛刺 </w:t>
      </w:r>
      <w:r>
        <w:rPr/>
        <w:t xml:space="preserve">0003_ts_00005093_00017 0003_ts_00005093_00018 =20170814 </w:t>
      </w:r>
      <w:r>
        <w:rPr/>
        <w:t xml:space="preserve">王超 </w:t>
      </w:r>
      <w:r>
        <w:rPr/>
        <w:t xml:space="preserve">="0003_ts_00005093" 15 </w:t>
      </w:r>
      <w:r>
        <w:rPr/>
        <w:t xml:space="preserve">一五、  红公鸡 </w:t>
      </w:r>
      <w:r>
        <w:rPr/>
        <w:t xml:space="preserve">0003_ts_00005093_00018 0003_ts_00005093_00018 =20170814 </w:t>
      </w:r>
      <w:r>
        <w:rPr/>
        <w:t xml:space="preserve">王超 </w:t>
      </w:r>
      <w:r>
        <w:rPr/>
        <w:t xml:space="preserve">="0003_ts_00005093" 16 </w:t>
      </w:r>
      <w:r>
        <w:rPr/>
        <w:t xml:space="preserve">一六、  手里拿着红缨枪 </w:t>
      </w:r>
      <w:r>
        <w:rPr/>
        <w:t xml:space="preserve">0003_ts_00005093_00018 0003_ts_00005093_00019 =20170814 </w:t>
      </w:r>
      <w:r>
        <w:rPr/>
        <w:t xml:space="preserve">王超 </w:t>
      </w:r>
      <w:r>
        <w:rPr/>
        <w:t xml:space="preserve">="0003_ts_00005093" 17 </w:t>
      </w:r>
      <w:r>
        <w:rPr/>
        <w:t xml:space="preserve">一七、  谁说我们年纪小 </w:t>
      </w:r>
      <w:r>
        <w:rPr/>
        <w:t xml:space="preserve">0003_ts_00005093_00019 0003_ts_00005093_00020 =20170814 </w:t>
      </w:r>
      <w:r>
        <w:rPr/>
        <w:t xml:space="preserve">王超 </w:t>
      </w:r>
      <w:r>
        <w:rPr/>
        <w:t xml:space="preserve">="0003_ts_00005093" 18 </w:t>
      </w:r>
      <w:r>
        <w:rPr/>
        <w:t xml:space="preserve">一八、  懒学生 </w:t>
      </w:r>
      <w:r>
        <w:rPr/>
        <w:t xml:space="preserve">0003_ts_00005093_00020 0003_ts_00005093_00021 =20170814 </w:t>
      </w:r>
      <w:r>
        <w:rPr/>
        <w:t xml:space="preserve">王超 </w:t>
      </w:r>
      <w:r>
        <w:rPr/>
        <w:t xml:space="preserve">="0003_ts_00005093" 19 </w:t>
      </w:r>
      <w:r>
        <w:rPr/>
        <w:t xml:space="preserve">一九、  叮叮当当 </w:t>
      </w:r>
      <w:r>
        <w:rPr/>
        <w:t xml:space="preserve">0003_ts_00005093_00021 0003_ts_00005093_00022 =20170814 </w:t>
      </w:r>
      <w:r>
        <w:rPr/>
        <w:t xml:space="preserve">王超 </w:t>
      </w:r>
      <w:r>
        <w:rPr/>
        <w:t xml:space="preserve">="0003_ts_00005093" 20 </w:t>
      </w:r>
      <w:r>
        <w:rPr/>
        <w:t xml:space="preserve">二〇、 小小儿童哗啦啦 </w:t>
      </w:r>
      <w:r>
        <w:rPr/>
        <w:t xml:space="preserve">0003_ts_00005093_00022 0003_ts_00005093_00023 =20170814 </w:t>
      </w:r>
      <w:r>
        <w:rPr/>
        <w:t xml:space="preserve">王超 </w:t>
      </w:r>
      <w:r>
        <w:rPr/>
        <w:t xml:space="preserve">="0003_ts_00005093" 21 </w:t>
      </w:r>
      <w:r>
        <w:rPr/>
        <w:t xml:space="preserve">二一、 歌唱二小放牛郞 </w:t>
      </w:r>
      <w:r>
        <w:rPr/>
        <w:t xml:space="preserve">0003_ts_00005093_00023 0003_ts_00005093_00025 =20170814 </w:t>
      </w:r>
      <w:r>
        <w:rPr/>
        <w:t xml:space="preserve">王超 </w:t>
      </w:r>
      <w:r>
        <w:rPr/>
        <w:t xml:space="preserve">="0003_ts_00005093" 22 </w:t>
      </w:r>
      <w:r>
        <w:rPr/>
        <w:t xml:space="preserve">二二、  看一看 </w:t>
      </w:r>
      <w:r>
        <w:rPr/>
        <w:t xml:space="preserve">0003_ts_00005093_00025 0003_ts_00005093_00027 =20170814 </w:t>
      </w:r>
      <w:r>
        <w:rPr/>
        <w:t xml:space="preserve">王超 </w:t>
      </w:r>
      <w:r>
        <w:rPr/>
        <w:t xml:space="preserve">="0003_ts_00005093" 23 </w:t>
      </w:r>
      <w:r>
        <w:rPr/>
        <w:t xml:space="preserve">二三、  大家忙 </w:t>
      </w:r>
      <w:r>
        <w:rPr/>
        <w:t xml:space="preserve">0003_ts_00005093_00027 0003_ts_00005093_00027 =20170814 </w:t>
      </w:r>
      <w:r>
        <w:rPr/>
        <w:t xml:space="preserve">王超 </w:t>
      </w:r>
      <w:r>
        <w:rPr/>
        <w:t xml:space="preserve">="0003_ts_00005093" 24 </w:t>
      </w:r>
      <w:r>
        <w:rPr/>
        <w:t xml:space="preserve">二四、  天上有太阳 </w:t>
      </w:r>
      <w:r>
        <w:rPr/>
        <w:t xml:space="preserve">0003_ts_00005093_00027 0003_ts_00005093_00030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0003_ts_00005272 1 </w:t>
      </w:r>
      <w:r>
        <w:rPr/>
        <w:t xml:space="preserve">一、正文 </w:t>
      </w:r>
      <w:r>
        <w:rPr/>
        <w:t xml:space="preserve">0003_ts_00005272_00001 0003_ts_00005272_01539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="0003_ts_00005379" 1 </w:t>
      </w:r>
      <w:r>
        <w:rPr/>
        <w:t xml:space="preserve">一、封面 </w:t>
      </w:r>
      <w:r>
        <w:rPr/>
        <w:t xml:space="preserve">0003_ts_00005379_00001 0003_ts_00005379_00002 =20170814 </w:t>
      </w:r>
      <w:r>
        <w:rPr/>
        <w:t xml:space="preserve">王超 </w:t>
      </w:r>
      <w:r>
        <w:rPr/>
        <w:t xml:space="preserve">="0003_ts_00005379" 2 </w:t>
      </w:r>
      <w:r>
        <w:rPr/>
        <w:t xml:space="preserve">二、正文 </w:t>
      </w:r>
      <w:r>
        <w:rPr/>
        <w:t xml:space="preserve">0003_ts_00005379_00002 0003_ts_00005379_00567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="0003_ts_00005153" 1 </w:t>
      </w:r>
      <w:r>
        <w:rPr/>
        <w:t xml:space="preserve">一、民国十六年的我国音乐界 </w:t>
      </w:r>
      <w:r>
        <w:rPr/>
        <w:t xml:space="preserve">0003_ts_00005153_00005 0003_ts_00005153_00008 =20170814 </w:t>
      </w:r>
      <w:r>
        <w:rPr/>
        <w:t xml:space="preserve">王超 </w:t>
      </w:r>
      <w:r>
        <w:rPr/>
        <w:t xml:space="preserve">="0003_ts_00005153" 2 </w:t>
      </w:r>
      <w:r>
        <w:rPr/>
        <w:t xml:space="preserve">二、乐学上之形式原素 </w:t>
      </w:r>
      <w:r>
        <w:rPr/>
        <w:t xml:space="preserve">0003_ts_00005153_00008 0003_ts_00005153_00011 =20170814 </w:t>
      </w:r>
      <w:r>
        <w:rPr/>
        <w:t xml:space="preserve">王超 </w:t>
      </w:r>
      <w:r>
        <w:rPr/>
        <w:t xml:space="preserve">="0003_ts_00005153" 3 </w:t>
      </w:r>
      <w:r>
        <w:rPr/>
        <w:t xml:space="preserve">三、留声机的利用法 </w:t>
      </w:r>
      <w:r>
        <w:rPr/>
        <w:t xml:space="preserve">0003_ts_00005153_00011 0003_ts_00005153_00015 =20170814 </w:t>
      </w:r>
      <w:r>
        <w:rPr/>
        <w:t xml:space="preserve">王超 </w:t>
      </w:r>
      <w:r>
        <w:rPr/>
        <w:t xml:space="preserve">="0003_ts_00005153" 4 </w:t>
      </w:r>
      <w:r>
        <w:rPr/>
        <w:t xml:space="preserve">四、贝多芬铭言 </w:t>
      </w:r>
      <w:r>
        <w:rPr/>
        <w:t xml:space="preserve">0003_ts_00005153_00015 0003_ts_00005153_00017 =20170814 </w:t>
      </w:r>
      <w:r>
        <w:rPr/>
        <w:t xml:space="preserve">王超 </w:t>
      </w:r>
      <w:r>
        <w:rPr/>
        <w:t xml:space="preserve">="0003_ts_00005153" 5 </w:t>
      </w:r>
      <w:r>
        <w:rPr/>
        <w:t xml:space="preserve">五、曲的姿和曲的心 </w:t>
      </w:r>
      <w:r>
        <w:rPr/>
        <w:t xml:space="preserve">0003_ts_00005153_00017 0003_ts_00005153_00020 =20170814 </w:t>
      </w:r>
      <w:r>
        <w:rPr/>
        <w:t xml:space="preserve">王超 </w:t>
      </w:r>
      <w:r>
        <w:rPr/>
        <w:t xml:space="preserve">="0003_ts_00005153" 6 </w:t>
      </w:r>
      <w:r>
        <w:rPr/>
        <w:t xml:space="preserve">六、札兹音乐 </w:t>
      </w:r>
      <w:r>
        <w:rPr/>
        <w:t xml:space="preserve">0003_ts_00005153_00020 0003_ts_00005153_00024 =20170814 </w:t>
      </w:r>
      <w:r>
        <w:rPr/>
        <w:t xml:space="preserve">王超 </w:t>
      </w:r>
      <w:r>
        <w:rPr/>
        <w:t xml:space="preserve">="0003_ts_00005153" 7 </w:t>
      </w:r>
      <w:r>
        <w:rPr/>
        <w:t xml:space="preserve">七、音乐须知（续前） </w:t>
      </w:r>
      <w:r>
        <w:rPr/>
        <w:t xml:space="preserve">0003_ts_00005153_00024 0003_ts_00005153_00027 =20170814 </w:t>
      </w:r>
      <w:r>
        <w:rPr/>
        <w:t xml:space="preserve">王超 </w:t>
      </w:r>
      <w:r>
        <w:rPr/>
        <w:t xml:space="preserve">="0003_ts_00005153" 8 </w:t>
      </w:r>
      <w:r>
        <w:rPr/>
        <w:t xml:space="preserve">八、东波西波 </w:t>
      </w:r>
      <w:r>
        <w:rPr/>
        <w:t xml:space="preserve">0003_ts_00005153_00027 0003_ts_00005153_00045 =20170814 </w:t>
      </w:r>
      <w:r>
        <w:rPr/>
        <w:t xml:space="preserve">王超 </w:t>
      </w:r>
      <w:r>
        <w:rPr/>
        <w:t xml:space="preserve">="0003_ts_00005153" 9 </w:t>
      </w:r>
      <w:r>
        <w:rPr/>
        <w:t xml:space="preserve">九、讲义 </w:t>
      </w:r>
      <w:r>
        <w:rPr/>
        <w:t xml:space="preserve">0003_ts_00005153_00045 0003_ts_00005153_00050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0003_ts_00005284 1 </w:t>
      </w:r>
      <w:r>
        <w:rPr/>
        <w:t xml:space="preserve">一、封面 </w:t>
      </w:r>
      <w:r>
        <w:rPr/>
        <w:t xml:space="preserve">0003_ts_00005284_00001 0003_ts_00005284_00001 =20170814 </w:t>
      </w:r>
      <w:r>
        <w:rPr/>
        <w:t xml:space="preserve">王超 </w:t>
      </w:r>
      <w:r>
        <w:rPr/>
        <w:t xml:space="preserve">0003_ts_00005284 2 </w:t>
      </w:r>
      <w:r>
        <w:rPr/>
        <w:t xml:space="preserve">二、第二类 民事 </w:t>
      </w:r>
      <w:r>
        <w:rPr/>
        <w:t xml:space="preserve">0003_ts_00005284_00002 0003_ts_00005284_00132 =20170814 </w:t>
      </w:r>
      <w:r>
        <w:rPr/>
        <w:t xml:space="preserve">王超 </w:t>
      </w:r>
      <w:r>
        <w:rPr/>
        <w:t xml:space="preserve">0003_ts_00005284 3 </w:t>
      </w:r>
      <w:r>
        <w:rPr/>
        <w:t xml:space="preserve">三、第三类 刑事 </w:t>
      </w:r>
      <w:r>
        <w:rPr/>
        <w:t xml:space="preserve">0003_ts_00005284_00133 0003_ts_00005284_00397 =20170814 </w:t>
      </w:r>
      <w:r>
        <w:rPr/>
        <w:t xml:space="preserve">王超 </w:t>
      </w:r>
      <w:r>
        <w:rPr/>
        <w:t xml:space="preserve">0003_ts_00005284 4 </w:t>
      </w:r>
      <w:r>
        <w:rPr/>
        <w:t xml:space="preserve">四、第四类 涉外 </w:t>
      </w:r>
      <w:r>
        <w:rPr/>
        <w:t xml:space="preserve">0003_ts_00005284_00398 0003_ts_00005284_00416 =20170814 </w:t>
      </w:r>
      <w:r>
        <w:rPr/>
        <w:t xml:space="preserve">王超 </w:t>
      </w:r>
      <w:r>
        <w:rPr/>
        <w:t xml:space="preserve">0003_ts_00005284 5 </w:t>
      </w:r>
      <w:r>
        <w:rPr/>
        <w:t xml:space="preserve">五、第五类 监狱 </w:t>
      </w:r>
      <w:r>
        <w:rPr/>
        <w:t xml:space="preserve">0003_ts_00005284_00417 0003_ts_00005284_00473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="0003_ts_00005214" 1 </w:t>
      </w:r>
      <w:r>
        <w:rPr/>
        <w:t xml:space="preserve">一、  苏联最近的出版情况 </w:t>
      </w:r>
      <w:r>
        <w:rPr/>
        <w:t xml:space="preserve">0003_ts_00005214_00007 0003_ts_00005214_00017 =20170814 </w:t>
      </w:r>
      <w:r>
        <w:rPr/>
        <w:t xml:space="preserve">王超 </w:t>
      </w:r>
      <w:r>
        <w:rPr/>
        <w:t>="0003_ts_00005214" 1.1 1</w:t>
      </w:r>
      <w:r>
        <w:rPr/>
        <w:t xml:space="preserve">、    宦乡兴戈寅权两同志的讲演纪录 </w:t>
      </w:r>
      <w:r>
        <w:rPr/>
        <w:t xml:space="preserve">0003_ts_00005214_00007 0003_ts_00005214_00017 =20170814 </w:t>
      </w:r>
      <w:r>
        <w:rPr/>
        <w:t xml:space="preserve">王超 </w:t>
      </w:r>
      <w:r>
        <w:rPr/>
        <w:t xml:space="preserve">="0003_ts_00005214" 2 </w:t>
      </w:r>
      <w:r>
        <w:rPr/>
        <w:t xml:space="preserve">二、  苏联制订一九四九—五〇年教科害出版计划 </w:t>
      </w:r>
      <w:r>
        <w:rPr/>
        <w:t xml:space="preserve">0003_ts_00005214_00017 0003_ts_00005214_00020 =20170814 </w:t>
      </w:r>
      <w:r>
        <w:rPr/>
        <w:t xml:space="preserve">王超 </w:t>
      </w:r>
      <w:r>
        <w:rPr/>
        <w:t xml:space="preserve">="0003_ts_00005214" 3 </w:t>
      </w:r>
      <w:r>
        <w:rPr/>
        <w:t xml:space="preserve">三、  发行春季课本初步总结 </w:t>
      </w:r>
      <w:r>
        <w:rPr/>
        <w:t xml:space="preserve">0003_ts_00005214_00020 0003_ts_00005214_00022 =20170814 </w:t>
      </w:r>
      <w:r>
        <w:rPr/>
        <w:t xml:space="preserve">王超 </w:t>
      </w:r>
      <w:r>
        <w:rPr/>
        <w:t>="0003_ts_00005214" 3.1 1</w:t>
      </w:r>
      <w:r>
        <w:rPr/>
        <w:t xml:space="preserve">、       ——一九四八年四月十五日第三期 </w:t>
      </w:r>
      <w:r>
        <w:rPr/>
        <w:t xml:space="preserve">0003_ts_00005214_00020 0003_ts_00005214_00022 =20170814 </w:t>
      </w:r>
      <w:r>
        <w:rPr/>
        <w:t xml:space="preserve">王超 </w:t>
      </w:r>
      <w:r>
        <w:rPr/>
        <w:t xml:space="preserve">="0003_ts_00005214" 4 </w:t>
      </w:r>
      <w:r>
        <w:rPr/>
        <w:t xml:space="preserve">四、  总结春季教科书发行准备秋季教科书发行 </w:t>
      </w:r>
      <w:r>
        <w:rPr/>
        <w:t xml:space="preserve">0003_ts_00005214_00022 0003_ts_00005214_00035 =20170814 </w:t>
      </w:r>
      <w:r>
        <w:rPr/>
        <w:t xml:space="preserve">王超 </w:t>
      </w:r>
      <w:r>
        <w:rPr/>
        <w:t>="0003_ts_00005214" 4.1 1</w:t>
      </w:r>
      <w:r>
        <w:rPr/>
        <w:t xml:space="preserve">、       ——一九四八年十月第八期分店会议总结报告第二部份 </w:t>
      </w:r>
      <w:r>
        <w:rPr/>
        <w:t xml:space="preserve">0003_ts_00005214_00022 0003_ts_00005214_00035 =20170814 </w:t>
      </w:r>
      <w:r>
        <w:rPr/>
        <w:t xml:space="preserve">王超 </w:t>
      </w:r>
      <w:r>
        <w:rPr/>
        <w:t xml:space="preserve">="0003_ts_00005214" 5 </w:t>
      </w:r>
      <w:r>
        <w:rPr/>
        <w:t xml:space="preserve">五、  为完成秋季课本发行而努力 </w:t>
      </w:r>
      <w:r>
        <w:rPr/>
        <w:t xml:space="preserve">0003_ts_00005214_00035 0003_ts_00005214_00040 =20170814 </w:t>
      </w:r>
      <w:r>
        <w:rPr/>
        <w:t xml:space="preserve">王超 </w:t>
      </w:r>
      <w:r>
        <w:rPr/>
        <w:t>="0003_ts_00005214" 5.1 1</w:t>
      </w:r>
      <w:r>
        <w:rPr/>
        <w:t xml:space="preserve">、       ——一九四八年八月十五日第八期 </w:t>
      </w:r>
      <w:r>
        <w:rPr/>
        <w:t xml:space="preserve">0003_ts_00005214_00035 0003_ts_00005214_00037 =20170814 </w:t>
      </w:r>
      <w:r>
        <w:rPr/>
        <w:t xml:space="preserve">王超 </w:t>
      </w:r>
      <w:r>
        <w:rPr/>
        <w:t>="0003_ts_00005214" 5.2 2</w:t>
      </w:r>
      <w:r>
        <w:rPr/>
        <w:t>、  我们怎样准备秋季课本发行</w:t>
      </w:r>
      <w:r>
        <w:rPr/>
        <w:t>(</w:t>
      </w:r>
      <w:r>
        <w:rPr/>
        <w:t>富锦支店</w:t>
      </w:r>
      <w:r>
        <w:rPr/>
        <w:t xml:space="preserve">) 0003_ts_00005214_00037 0003_ts_00005214_00038 =20170814 </w:t>
      </w:r>
      <w:r>
        <w:rPr/>
        <w:t xml:space="preserve">王超 </w:t>
      </w:r>
      <w:r>
        <w:rPr/>
        <w:t>="0003_ts_00005214" 5.3 3</w:t>
      </w:r>
      <w:r>
        <w:rPr/>
        <w:t>、  对发行课本提几个建议</w:t>
      </w:r>
      <w:r>
        <w:rPr/>
        <w:t>(</w:t>
      </w:r>
      <w:r>
        <w:rPr/>
        <w:t>业务部</w:t>
      </w:r>
      <w:r>
        <w:rPr/>
        <w:t xml:space="preserve">) 0003_ts_00005214_00038 0003_ts_00005214_00039 =20170814 </w:t>
      </w:r>
      <w:r>
        <w:rPr/>
        <w:t xml:space="preserve">王超 </w:t>
      </w:r>
      <w:r>
        <w:rPr/>
        <w:t>="0003_ts_00005214" 5.4 4</w:t>
      </w:r>
      <w:r>
        <w:rPr/>
        <w:t>、  发行工作竞赛条件</w:t>
      </w:r>
      <w:r>
        <w:rPr/>
        <w:t>(</w:t>
      </w:r>
      <w:r>
        <w:rPr/>
        <w:t>佳木斯分店</w:t>
      </w:r>
      <w:r>
        <w:rPr/>
        <w:t xml:space="preserve">) 0003_ts_00005214_00039 0003_ts_00005214_00040 =20170814 </w:t>
      </w:r>
      <w:r>
        <w:rPr/>
        <w:t xml:space="preserve">王超 </w:t>
      </w:r>
      <w:r>
        <w:rPr/>
        <w:t xml:space="preserve">="0003_ts_00005214" 6 </w:t>
      </w:r>
      <w:r>
        <w:rPr/>
        <w:t xml:space="preserve">六、  目前发行课本中几个问题的研究 </w:t>
      </w:r>
      <w:r>
        <w:rPr/>
        <w:t xml:space="preserve">0003_ts_00005214_00040 0003_ts_00005214_00047 =20170814 </w:t>
      </w:r>
      <w:r>
        <w:rPr/>
        <w:t xml:space="preserve">王超 </w:t>
      </w:r>
      <w:r>
        <w:rPr/>
        <w:t>="0003_ts_00005214" 6.1 1</w:t>
      </w:r>
      <w:r>
        <w:rPr/>
        <w:t>、        —</w:t>
      </w:r>
      <w:r>
        <w:rPr/>
        <w:t>1</w:t>
      </w:r>
      <w:r>
        <w:rPr/>
        <w:t xml:space="preserve">九四八年九月一日第九期 </w:t>
      </w:r>
      <w:r>
        <w:rPr/>
        <w:t xml:space="preserve">0003_ts_00005214_00040 0003_ts_00005214_00045 =20170814 </w:t>
      </w:r>
      <w:r>
        <w:rPr/>
        <w:t xml:space="preserve">王超 </w:t>
      </w:r>
      <w:r>
        <w:rPr/>
        <w:t>="0003_ts_00005214" 6.2 2</w:t>
      </w:r>
      <w:r>
        <w:rPr/>
        <w:t xml:space="preserve">、  富锦支店谋本发行汇报 </w:t>
      </w:r>
      <w:r>
        <w:rPr/>
        <w:t xml:space="preserve">0003_ts_00005214_00045 0003_ts_00005214_00047 =20170814 </w:t>
      </w:r>
      <w:r>
        <w:rPr/>
        <w:t xml:space="preserve">王超 </w:t>
      </w:r>
      <w:r>
        <w:rPr/>
        <w:t xml:space="preserve">="0003_ts_00005214" 7 </w:t>
      </w:r>
      <w:r>
        <w:rPr/>
        <w:t xml:space="preserve">七、  目前的任务—收款 </w:t>
      </w:r>
      <w:r>
        <w:rPr/>
        <w:t xml:space="preserve">0003_ts_00005214_00047 0003_ts_00005214_00061 =20170814 </w:t>
      </w:r>
      <w:r>
        <w:rPr/>
        <w:t xml:space="preserve">王超 </w:t>
      </w:r>
      <w:r>
        <w:rPr/>
        <w:t>="0003_ts_00005214" 7.1 1</w:t>
      </w:r>
      <w:r>
        <w:rPr/>
        <w:t xml:space="preserve">、        ——一九四八年九月十五日第十期 </w:t>
      </w:r>
      <w:r>
        <w:rPr/>
        <w:t xml:space="preserve">0003_ts_00005214_00047 0003_ts_00005214_00049 =20170814 </w:t>
      </w:r>
      <w:r>
        <w:rPr/>
        <w:t xml:space="preserve">王超 </w:t>
      </w:r>
      <w:r>
        <w:rPr/>
        <w:t>="0003_ts_00005214" 7.2 2</w:t>
      </w:r>
      <w:r>
        <w:rPr/>
        <w:t>、  牡丹江分店是怎样完成收款任务的</w:t>
      </w:r>
      <w:r>
        <w:rPr/>
        <w:t>(</w:t>
      </w:r>
      <w:r>
        <w:rPr/>
        <w:t>郑士德</w:t>
      </w:r>
      <w:r>
        <w:rPr/>
        <w:t xml:space="preserve">) 0003_ts_00005214_00049 0003_ts_00005214_00052 =20170814 </w:t>
      </w:r>
      <w:r>
        <w:rPr/>
        <w:t xml:space="preserve">王超 </w:t>
      </w:r>
      <w:r>
        <w:rPr/>
        <w:t>="0003_ts_00005214" 7.3 3</w:t>
      </w:r>
      <w:r>
        <w:rPr/>
        <w:t xml:space="preserve">、  佳木斯分店的课本发行 </w:t>
      </w:r>
      <w:r>
        <w:rPr/>
        <w:t xml:space="preserve">0003_ts_00005214_00052 0003_ts_00005214_00054 =20170814 </w:t>
      </w:r>
      <w:r>
        <w:rPr/>
        <w:t xml:space="preserve">王超 </w:t>
      </w:r>
      <w:r>
        <w:rPr/>
        <w:t>="0003_ts_00005214" 7.4 4</w:t>
      </w:r>
      <w:r>
        <w:rPr/>
        <w:t>、  富锦支店秋季课本发行作报告</w:t>
      </w:r>
      <w:r>
        <w:rPr/>
        <w:t>(</w:t>
      </w:r>
      <w:r>
        <w:rPr/>
        <w:t xml:space="preserve">高飞〕 </w:t>
      </w:r>
      <w:r>
        <w:rPr/>
        <w:t xml:space="preserve">0003_ts_00005214_00054 0003_ts_00005214_00058 =20170814 </w:t>
      </w:r>
      <w:r>
        <w:rPr/>
        <w:t xml:space="preserve">王超 </w:t>
      </w:r>
      <w:r>
        <w:rPr/>
        <w:t>="0003_ts_00005214" 7.5 5</w:t>
      </w:r>
      <w:r>
        <w:rPr/>
        <w:t xml:space="preserve">、  汪清文店完成了收款任务 </w:t>
      </w:r>
      <w:r>
        <w:rPr/>
        <w:t xml:space="preserve">0003_ts_00005214_00058 0003_ts_00005214_00059 =20170814 </w:t>
      </w:r>
      <w:r>
        <w:rPr/>
        <w:t xml:space="preserve">王超 </w:t>
      </w:r>
      <w:r>
        <w:rPr/>
        <w:t>="0003_ts_00005214" 7.6 6</w:t>
      </w:r>
      <w:r>
        <w:rPr/>
        <w:t xml:space="preserve">、  阿域支店怎样完成了课本收款工作 </w:t>
      </w:r>
      <w:r>
        <w:rPr/>
        <w:t xml:space="preserve">0003_ts_00005214_00059 0003_ts_00005214_00061 =20170814 </w:t>
      </w:r>
      <w:r>
        <w:rPr/>
        <w:t xml:space="preserve">王超 </w:t>
      </w:r>
      <w:r>
        <w:rPr/>
        <w:t xml:space="preserve">="0003_ts_00005214" 8 </w:t>
      </w:r>
      <w:r>
        <w:rPr/>
        <w:t xml:space="preserve">八、  秋季教科书发行作报告 </w:t>
      </w:r>
      <w:r>
        <w:rPr/>
        <w:t xml:space="preserve">0003_ts_00005214_00061 0003_ts_00005214_00071 =20170814 </w:t>
      </w:r>
      <w:r>
        <w:rPr/>
        <w:t xml:space="preserve">王超 </w:t>
      </w:r>
      <w:r>
        <w:rPr/>
        <w:t>="0003_ts_00005214" 8.1 1</w:t>
      </w:r>
      <w:r>
        <w:rPr/>
        <w:t xml:space="preserve">、        ——一九四八年十月十五日第十二期 </w:t>
      </w:r>
      <w:r>
        <w:rPr/>
        <w:t xml:space="preserve">0003_ts_00005214_00061 0003_ts_00005214_00071 =20170814 </w:t>
      </w:r>
      <w:r>
        <w:rPr/>
        <w:t xml:space="preserve">王超 </w:t>
      </w:r>
      <w:r>
        <w:rPr/>
        <w:t xml:space="preserve">="0003_ts_00005214" 9 </w:t>
      </w:r>
      <w:r>
        <w:rPr/>
        <w:t xml:space="preserve">九、  小学教科书发行 </w:t>
      </w:r>
      <w:r>
        <w:rPr/>
        <w:t xml:space="preserve">0003_ts_00005214_00071 0003_ts_00005214_00075 =20170814 </w:t>
      </w:r>
      <w:r>
        <w:rPr/>
        <w:t xml:space="preserve">王超 </w:t>
      </w:r>
      <w:r>
        <w:rPr/>
        <w:t>="0003_ts_00005214" 9.1 1</w:t>
      </w:r>
      <w:r>
        <w:rPr/>
        <w:t xml:space="preserve">、        ——一九四八年十二月日第十五期一九四八年迚店业务部秸告的一部份 </w:t>
      </w:r>
      <w:r>
        <w:rPr/>
        <w:t xml:space="preserve">0003_ts_00005214_00071 0003_ts_00005214_00075 =20170814 </w:t>
      </w:r>
      <w:r>
        <w:rPr/>
        <w:t xml:space="preserve">王超 </w:t>
      </w:r>
      <w:r>
        <w:rPr/>
        <w:t xml:space="preserve">="0003_ts_00005214" 10 </w:t>
      </w:r>
      <w:r>
        <w:rPr/>
        <w:t xml:space="preserve">一〇、  春季小学教科书发行 </w:t>
      </w:r>
      <w:r>
        <w:rPr/>
        <w:t xml:space="preserve">0003_ts_00005214_00075 0003_ts_00005214_00080 =20170814 </w:t>
      </w:r>
      <w:r>
        <w:rPr/>
        <w:t xml:space="preserve">王超 </w:t>
      </w:r>
      <w:r>
        <w:rPr/>
        <w:t>="0003_ts_00005214" 10.1 1</w:t>
      </w:r>
      <w:r>
        <w:rPr/>
        <w:t xml:space="preserve">、        ——一九四九年一月十五日第十六期为迎接一九四九年的任务而努力」一部份 </w:t>
      </w:r>
      <w:r>
        <w:rPr/>
        <w:t xml:space="preserve">0003_ts_00005214_00075 0003_ts_00005214_00080 =20170814 </w:t>
      </w:r>
      <w:r>
        <w:rPr/>
        <w:t xml:space="preserve">王超 </w:t>
      </w:r>
      <w:r>
        <w:rPr/>
        <w:t xml:space="preserve">="0003_ts_00005214" 11 </w:t>
      </w:r>
      <w:r>
        <w:rPr/>
        <w:t xml:space="preserve">一一、  发行春季课本是当前的中心任务 </w:t>
      </w:r>
      <w:r>
        <w:rPr/>
        <w:t xml:space="preserve">0003_ts_00005214_00080 0003_ts_00005214_00082 =20170814 </w:t>
      </w:r>
      <w:r>
        <w:rPr/>
        <w:t xml:space="preserve">王超 </w:t>
      </w:r>
      <w:r>
        <w:rPr/>
        <w:t>="0003_ts_00005214" 11.1 1</w:t>
      </w:r>
      <w:r>
        <w:rPr/>
        <w:t>、        ——</w:t>
      </w:r>
      <w:r>
        <w:rPr/>
        <w:t>1</w:t>
      </w:r>
      <w:r>
        <w:rPr/>
        <w:t xml:space="preserve">九四九年三月十五日第十七十八合期 </w:t>
      </w:r>
      <w:r>
        <w:rPr/>
        <w:t xml:space="preserve">0003_ts_00005214_00080 0003_ts_00005214_00082 =20170814 </w:t>
      </w:r>
      <w:r>
        <w:rPr/>
        <w:t xml:space="preserve">王超 </w:t>
      </w:r>
      <w:r>
        <w:rPr/>
        <w:t xml:space="preserve">="0003_ts_00005214" 12 </w:t>
      </w:r>
      <w:r>
        <w:rPr/>
        <w:t xml:space="preserve">一二、  怎样总结春季小学课本发行舆准备迎接中学课本的发行任务 </w:t>
      </w:r>
      <w:r>
        <w:rPr/>
        <w:t xml:space="preserve">0003_ts_00005214_00082 0003_ts_00005214_00084 =20170814 </w:t>
      </w:r>
      <w:r>
        <w:rPr/>
        <w:t xml:space="preserve">王超 </w:t>
      </w:r>
      <w:r>
        <w:rPr/>
        <w:t>="0003_ts_00005214" 12.1 1</w:t>
      </w:r>
      <w:r>
        <w:rPr/>
        <w:t xml:space="preserve">、        ——一九四九年四月一日第十 </w:t>
      </w:r>
      <w:r>
        <w:rPr/>
        <w:t xml:space="preserve">0003_ts_00005214_00082 0003_ts_00005214_00084 =20170814 </w:t>
      </w:r>
      <w:r>
        <w:rPr/>
        <w:t xml:space="preserve">王超 </w:t>
      </w:r>
      <w:r>
        <w:rPr/>
        <w:t xml:space="preserve">="0003_ts_00005214" 13 </w:t>
      </w:r>
      <w:r>
        <w:rPr/>
        <w:t xml:space="preserve">一三、  一九四九年春季小学课本发行总结报吿 </w:t>
      </w:r>
      <w:r>
        <w:rPr/>
        <w:t xml:space="preserve">0003_ts_00005214_00084 0003_ts_00005214_00104 =20170814 </w:t>
      </w:r>
      <w:r>
        <w:rPr/>
        <w:t xml:space="preserve">王超 </w:t>
      </w:r>
      <w:r>
        <w:rPr/>
        <w:t>="0003_ts_00005214" 13.1 1</w:t>
      </w:r>
      <w:r>
        <w:rPr/>
        <w:t>、        ——一九四九年五月十五</w:t>
      </w:r>
      <w:r>
        <w:rPr/>
        <w:t>B</w:t>
      </w:r>
      <w:r>
        <w:rPr/>
        <w:t xml:space="preserve">第廿一期 </w:t>
      </w:r>
      <w:r>
        <w:rPr/>
        <w:t xml:space="preserve">0003_ts_00005214_00084 0003_ts_00005214_00092 =20170814 </w:t>
      </w:r>
      <w:r>
        <w:rPr/>
        <w:t xml:space="preserve">王超 </w:t>
      </w:r>
      <w:r>
        <w:rPr/>
        <w:t>="0003_ts_00005214" 13.2 2</w:t>
      </w:r>
      <w:r>
        <w:rPr/>
        <w:t xml:space="preserve">、  锦州新区的课本发行 </w:t>
      </w:r>
      <w:r>
        <w:rPr/>
        <w:t xml:space="preserve">0003_ts_00005214_00092 0003_ts_00005214_00098 =20170814 </w:t>
      </w:r>
      <w:r>
        <w:rPr/>
        <w:t xml:space="preserve">王超 </w:t>
      </w:r>
      <w:r>
        <w:rPr/>
        <w:t>="0003_ts_00005214" 13.3 3</w:t>
      </w:r>
      <w:r>
        <w:rPr/>
        <w:t xml:space="preserve">、  齐齐哈尔分店报告春季教科书发行 </w:t>
      </w:r>
      <w:r>
        <w:rPr/>
        <w:t xml:space="preserve">0003_ts_00005214_00098 0003_ts_00005214_00101 =20170814 </w:t>
      </w:r>
      <w:r>
        <w:rPr/>
        <w:t xml:space="preserve">王超 </w:t>
      </w:r>
      <w:r>
        <w:rPr/>
        <w:t>="0003_ts_00005214" 13.4 4</w:t>
      </w:r>
      <w:r>
        <w:rPr/>
        <w:t xml:space="preserve">、  调査统计工作的重要性 </w:t>
      </w:r>
      <w:r>
        <w:rPr/>
        <w:t xml:space="preserve">0003_ts_00005214_00101 0003_ts_00005214_00103 =20170814 </w:t>
      </w:r>
      <w:r>
        <w:rPr/>
        <w:t xml:space="preserve">王超 </w:t>
      </w:r>
      <w:r>
        <w:rPr/>
        <w:t>="0003_ts_00005214" 13.5 5</w:t>
      </w:r>
      <w:r>
        <w:rPr/>
        <w:t xml:space="preserve">、  课本发行中的劝学工作 </w:t>
      </w:r>
      <w:r>
        <w:rPr/>
        <w:t xml:space="preserve">0003_ts_00005214_00103 0003_ts_00005214_00104 =20170814 </w:t>
      </w:r>
      <w:r>
        <w:rPr/>
        <w:t xml:space="preserve">王超 </w:t>
      </w:r>
      <w:r>
        <w:rPr/>
        <w:t xml:space="preserve">="0003_ts_00005214" 14 </w:t>
      </w:r>
      <w:r>
        <w:rPr/>
        <w:t xml:space="preserve">一四、  关于小学教科书与中学教科书的发行 </w:t>
      </w:r>
      <w:r>
        <w:rPr/>
        <w:t xml:space="preserve">0003_ts_00005214_00104 0003_ts_00005214_00108 =20170814 </w:t>
      </w:r>
      <w:r>
        <w:rPr/>
        <w:t xml:space="preserve">王超 </w:t>
      </w:r>
      <w:r>
        <w:rPr/>
        <w:t>="0003_ts_00005214" 14.1 1</w:t>
      </w:r>
      <w:r>
        <w:rPr/>
        <w:t xml:space="preserve">、       一九四九年六月廿五日第廿三期上半年的作馆况与今后工作的任务 </w:t>
      </w:r>
      <w:r>
        <w:rPr/>
        <w:t xml:space="preserve">0003_ts_00005214_00104 0003_ts_00005214_00108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="0003_ts_00005251" 1 </w:t>
      </w:r>
      <w:r>
        <w:rPr/>
        <w:t xml:space="preserve">一、   总述 </w:t>
      </w:r>
      <w:r>
        <w:rPr/>
        <w:t xml:space="preserve">0003_ts_00005251_00045 0003_ts_00005251_00058 =20170814 </w:t>
      </w:r>
      <w:r>
        <w:rPr/>
        <w:t xml:space="preserve">王超 </w:t>
      </w:r>
      <w:r>
        <w:rPr/>
        <w:t xml:space="preserve">="0003_ts_00005251" 2 </w:t>
      </w:r>
      <w:r>
        <w:rPr/>
        <w:t xml:space="preserve">二、   附录馆长广播讲稿 </w:t>
      </w:r>
      <w:r>
        <w:rPr/>
        <w:t xml:space="preserve">0003_ts_00005251_00082 0003_ts_00005251_00082 =20170814 </w:t>
      </w:r>
      <w:r>
        <w:rPr/>
        <w:t xml:space="preserve">王超 </w:t>
      </w:r>
      <w:r>
        <w:rPr/>
        <w:t xml:space="preserve">="0003_ts_00005251" 3 </w:t>
      </w:r>
      <w:r>
        <w:rPr/>
        <w:t xml:space="preserve">三、   日志 </w:t>
      </w:r>
      <w:r>
        <w:rPr/>
        <w:t xml:space="preserve">0003_ts_00005251_00005 0003_ts_00005251_00037 =20170814 </w:t>
      </w:r>
      <w:r>
        <w:rPr/>
        <w:t xml:space="preserve">王超 </w:t>
      </w:r>
      <w:r>
        <w:rPr/>
        <w:t xml:space="preserve">="0003_ts_00005251" 4 </w:t>
      </w:r>
      <w:r>
        <w:rPr/>
        <w:t xml:space="preserve">四、   本年所收各稿总目 </w:t>
      </w:r>
      <w:r>
        <w:rPr/>
        <w:t xml:space="preserve">0003_ts_00005251_00037 0003_ts_00005251_00045 =20170814 </w:t>
      </w:r>
      <w:r>
        <w:rPr/>
        <w:t xml:space="preserve">王超 </w:t>
      </w:r>
      <w:r>
        <w:rPr/>
        <w:t xml:space="preserve">="0003_ts_00005251" 5 </w:t>
      </w:r>
      <w:r>
        <w:rPr/>
        <w:t xml:space="preserve">五、   章则 </w:t>
      </w:r>
      <w:r>
        <w:rPr/>
        <w:t xml:space="preserve">0003_ts_00005251_00058 0003_ts_00005251_00075 =20170814 </w:t>
      </w:r>
      <w:r>
        <w:rPr/>
        <w:t xml:space="preserve">王超 </w:t>
      </w:r>
      <w:r>
        <w:rPr/>
        <w:t xml:space="preserve">="0003_ts_00005251" 6 </w:t>
      </w:r>
      <w:r>
        <w:rPr/>
        <w:t xml:space="preserve">六、   职员名录 </w:t>
      </w:r>
      <w:r>
        <w:rPr/>
        <w:t xml:space="preserve">0003_ts_00005251_00075 0003_ts_00005251_00082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0003_ts_00005345 1 </w:t>
      </w:r>
      <w:r>
        <w:rPr/>
        <w:t xml:space="preserve">一、总序 </w:t>
      </w:r>
      <w:r>
        <w:rPr/>
        <w:t xml:space="preserve">0003_ts_00005345_00006 0003_ts_00005345_00007 =20170814 </w:t>
      </w:r>
      <w:r>
        <w:rPr/>
        <w:t xml:space="preserve">王超 </w:t>
      </w:r>
      <w:r>
        <w:rPr/>
        <w:t xml:space="preserve">0003_ts_00005345 2 </w:t>
      </w:r>
      <w:r>
        <w:rPr/>
        <w:t xml:space="preserve">二、编者弁言 </w:t>
      </w:r>
      <w:r>
        <w:rPr/>
        <w:t xml:space="preserve">0003_ts_00005345_00008 0003_ts_00005345_00009 =20170814 </w:t>
      </w:r>
      <w:r>
        <w:rPr/>
        <w:t xml:space="preserve">王超 </w:t>
      </w:r>
      <w:r>
        <w:rPr/>
        <w:t xml:space="preserve">0003_ts_00005345 3 </w:t>
      </w:r>
      <w:r>
        <w:rPr/>
        <w:t xml:space="preserve">三、上篇 南洋华侨现势 </w:t>
      </w:r>
      <w:r>
        <w:rPr/>
        <w:t xml:space="preserve">0003_ts_00005345_00010 0003_ts_00005345_00073 =20170814 </w:t>
      </w:r>
      <w:r>
        <w:rPr/>
        <w:t xml:space="preserve">王超 </w:t>
      </w:r>
      <w:r>
        <w:rPr/>
        <w:t>0003_ts_00005345 3.1 1</w:t>
      </w:r>
      <w:r>
        <w:rPr/>
        <w:t xml:space="preserve">、第一章 南洋华侨之人事结构 </w:t>
      </w:r>
      <w:r>
        <w:rPr/>
        <w:t xml:space="preserve">0003_ts_00005345_00010 0003_ts_00005345_00023 = </w:t>
      </w:r>
      <w:r>
        <w:rPr/>
        <w:t xml:space="preserve">王超 </w:t>
      </w:r>
      <w:r>
        <w:rPr/>
        <w:t xml:space="preserve">0003_ts_00005345 3.1.1 </w:t>
      </w:r>
      <w:r>
        <w:rPr/>
        <w:t>（</w:t>
      </w:r>
      <w:r>
        <w:rPr/>
        <w:t>1</w:t>
      </w:r>
      <w:r>
        <w:rPr/>
        <w:t xml:space="preserve">）、华侨之意义及其分布 </w:t>
      </w:r>
      <w:r>
        <w:rPr/>
        <w:t xml:space="preserve">0003_ts_00005345_00010 0003_ts_00005345_00015 = </w:t>
      </w:r>
      <w:r>
        <w:rPr/>
        <w:t xml:space="preserve">王超 </w:t>
      </w:r>
      <w:r>
        <w:rPr/>
        <w:t xml:space="preserve">0003_ts_00005345 3.1.2 </w:t>
      </w:r>
      <w:r>
        <w:rPr/>
        <w:t>（</w:t>
      </w:r>
      <w:r>
        <w:rPr/>
        <w:t>2</w:t>
      </w:r>
      <w:r>
        <w:rPr/>
        <w:t xml:space="preserve">）、南洋华侨之原籍及出生地域 </w:t>
      </w:r>
      <w:r>
        <w:rPr/>
        <w:t xml:space="preserve">0003_ts_00005345_00015 0003_ts_00005345_00018 = </w:t>
      </w:r>
      <w:r>
        <w:rPr/>
        <w:t xml:space="preserve">王超 </w:t>
      </w:r>
      <w:r>
        <w:rPr/>
        <w:t xml:space="preserve">0003_ts_00005345 3.1.3 </w:t>
      </w:r>
      <w:r>
        <w:rPr/>
        <w:t>（</w:t>
      </w:r>
      <w:r>
        <w:rPr/>
        <w:t>3</w:t>
      </w:r>
      <w:r>
        <w:rPr/>
        <w:t xml:space="preserve">）、南洋华侨人口中之职业区分 </w:t>
      </w:r>
      <w:r>
        <w:rPr/>
        <w:t xml:space="preserve">0003_ts_00005345_00018 0003_ts_00005345_00020 = </w:t>
      </w:r>
      <w:r>
        <w:rPr/>
        <w:t xml:space="preserve">王超 </w:t>
      </w:r>
      <w:r>
        <w:rPr/>
        <w:t xml:space="preserve">0003_ts_00005345 3.1.4 </w:t>
      </w:r>
      <w:r>
        <w:rPr/>
        <w:t>（</w:t>
      </w:r>
      <w:r>
        <w:rPr/>
        <w:t>4</w:t>
      </w:r>
      <w:r>
        <w:rPr/>
        <w:t xml:space="preserve">）、南洋华侨之团体 </w:t>
      </w:r>
      <w:r>
        <w:rPr/>
        <w:t xml:space="preserve">0003_ts_00005345_00020 0003_ts_00005345_00023 = </w:t>
      </w:r>
      <w:r>
        <w:rPr/>
        <w:t xml:space="preserve">王超 </w:t>
      </w:r>
      <w:r>
        <w:rPr/>
        <w:t>0003_ts_00005345 3.2 2</w:t>
      </w:r>
      <w:r>
        <w:rPr/>
        <w:t xml:space="preserve">、第二章 南洋华侨发展史 </w:t>
      </w:r>
      <w:r>
        <w:rPr/>
        <w:t xml:space="preserve">0003_ts_00005345_00024 0003_ts_00005345_00035 = </w:t>
      </w:r>
      <w:r>
        <w:rPr/>
        <w:t xml:space="preserve">王超 </w:t>
      </w:r>
      <w:r>
        <w:rPr/>
        <w:t xml:space="preserve">0003_ts_00005345 3.2.1 </w:t>
      </w:r>
      <w:r>
        <w:rPr/>
        <w:t>（</w:t>
      </w:r>
      <w:r>
        <w:rPr/>
        <w:t>1</w:t>
      </w:r>
      <w:r>
        <w:rPr/>
        <w:t xml:space="preserve">）、以中国为主体之华侨移殖史 </w:t>
      </w:r>
      <w:r>
        <w:rPr/>
        <w:t xml:space="preserve">0003_ts_00005345_00024 0003_ts_00005345_00028 = </w:t>
      </w:r>
      <w:r>
        <w:rPr/>
        <w:t xml:space="preserve">王超 </w:t>
      </w:r>
      <w:r>
        <w:rPr/>
        <w:t xml:space="preserve">0003_ts_00005345 3.2.2 </w:t>
      </w:r>
      <w:r>
        <w:rPr/>
        <w:t>（</w:t>
      </w:r>
      <w:r>
        <w:rPr/>
        <w:t>2</w:t>
      </w:r>
      <w:r>
        <w:rPr/>
        <w:t xml:space="preserve">）、南洋各地华侨发展史及其特征 </w:t>
      </w:r>
      <w:r>
        <w:rPr/>
        <w:t xml:space="preserve">0003_ts_00005345_00028 0003_ts_00005345_00035 = </w:t>
      </w:r>
      <w:r>
        <w:rPr/>
        <w:t xml:space="preserve">王超 </w:t>
      </w:r>
      <w:r>
        <w:rPr/>
        <w:t>0003_ts_00005345 3.3 3</w:t>
      </w:r>
      <w:r>
        <w:rPr/>
        <w:t xml:space="preserve">、第三章 现代南洋华侨之移殖 </w:t>
      </w:r>
      <w:r>
        <w:rPr/>
        <w:t xml:space="preserve">0003_ts_00005345_00036 0003_ts_00005345_00038 = </w:t>
      </w:r>
      <w:r>
        <w:rPr/>
        <w:t xml:space="preserve">王超 </w:t>
      </w:r>
      <w:r>
        <w:rPr/>
        <w:t xml:space="preserve">0003_ts_00005345 3.3.1 </w:t>
      </w:r>
      <w:r>
        <w:rPr/>
        <w:t>（</w:t>
      </w:r>
      <w:r>
        <w:rPr/>
        <w:t>1</w:t>
      </w:r>
      <w:r>
        <w:rPr/>
        <w:t xml:space="preserve">）、现代华侨之移殖方式 </w:t>
      </w:r>
      <w:r>
        <w:rPr/>
        <w:t xml:space="preserve">0003_ts_00005345_00036 0003_ts_00005345_00036 = </w:t>
      </w:r>
      <w:r>
        <w:rPr/>
        <w:t xml:space="preserve">王超 </w:t>
      </w:r>
      <w:r>
        <w:rPr/>
        <w:t xml:space="preserve">0003_ts_00005345 3.3.2 </w:t>
      </w:r>
      <w:r>
        <w:rPr/>
        <w:t>（</w:t>
      </w:r>
      <w:r>
        <w:rPr/>
        <w:t>2</w:t>
      </w:r>
      <w:r>
        <w:rPr/>
        <w:t xml:space="preserve">）、南洋华侨移殖之媒介 </w:t>
      </w:r>
      <w:r>
        <w:rPr/>
        <w:t xml:space="preserve">0003_ts_00005345_00036 0003_ts_00005345_00037 = </w:t>
      </w:r>
      <w:r>
        <w:rPr/>
        <w:t xml:space="preserve">王超 </w:t>
      </w:r>
      <w:r>
        <w:rPr/>
        <w:t xml:space="preserve">0003_ts_00005345 3.3.3 </w:t>
      </w:r>
      <w:r>
        <w:rPr/>
        <w:t>（</w:t>
      </w:r>
      <w:r>
        <w:rPr/>
        <w:t>3</w:t>
      </w:r>
      <w:r>
        <w:rPr/>
        <w:t xml:space="preserve">）、南洋华侨之出入港及出入人数 </w:t>
      </w:r>
      <w:r>
        <w:rPr/>
        <w:t xml:space="preserve">0003_ts_00005345_00037 0003_ts_00005345_00038 = </w:t>
      </w:r>
      <w:r>
        <w:rPr/>
        <w:t xml:space="preserve">王超 </w:t>
      </w:r>
      <w:r>
        <w:rPr/>
        <w:t>0003_ts_00005345 3.4 4</w:t>
      </w:r>
      <w:r>
        <w:rPr/>
        <w:t xml:space="preserve">、第四章 南洋华侨之经济地位 </w:t>
      </w:r>
      <w:r>
        <w:rPr/>
        <w:t xml:space="preserve">0003_ts_00005345_00039 0003_ts_00005345_00055 = </w:t>
      </w:r>
      <w:r>
        <w:rPr/>
        <w:t xml:space="preserve">王超 </w:t>
      </w:r>
      <w:r>
        <w:rPr/>
        <w:t xml:space="preserve">0003_ts_00005345 3.4.1 </w:t>
      </w:r>
      <w:r>
        <w:rPr/>
        <w:t>（</w:t>
      </w:r>
      <w:r>
        <w:rPr/>
        <w:t>1</w:t>
      </w:r>
      <w:r>
        <w:rPr/>
        <w:t xml:space="preserve">）、劳工华侨之经济活动 </w:t>
      </w:r>
      <w:r>
        <w:rPr/>
        <w:t xml:space="preserve">0003_ts_00005345_00039 0003_ts_00005345_00041 = </w:t>
      </w:r>
      <w:r>
        <w:rPr/>
        <w:t xml:space="preserve">王超 </w:t>
      </w:r>
      <w:r>
        <w:rPr/>
        <w:t xml:space="preserve">0003_ts_00005345 3.4.2 </w:t>
      </w:r>
      <w:r>
        <w:rPr/>
        <w:t>（</w:t>
      </w:r>
      <w:r>
        <w:rPr/>
        <w:t>2</w:t>
      </w:r>
      <w:r>
        <w:rPr/>
        <w:t xml:space="preserve">）、生产企业者华侨之经济活动 </w:t>
      </w:r>
      <w:r>
        <w:rPr/>
        <w:t xml:space="preserve">0003_ts_00005345_00041 0003_ts_00005345_00042 = </w:t>
      </w:r>
      <w:r>
        <w:rPr/>
        <w:t xml:space="preserve">王超 </w:t>
      </w:r>
      <w:r>
        <w:rPr/>
        <w:t xml:space="preserve">0003_ts_00005345 3.4.3 </w:t>
      </w:r>
      <w:r>
        <w:rPr/>
        <w:t>（</w:t>
      </w:r>
      <w:r>
        <w:rPr/>
        <w:t>3</w:t>
      </w:r>
      <w:r>
        <w:rPr/>
        <w:t xml:space="preserve">）、商人华侨之经济活动 </w:t>
      </w:r>
      <w:r>
        <w:rPr/>
        <w:t xml:space="preserve">0003_ts_00005345_00042 0003_ts_00005345_00047 = </w:t>
      </w:r>
      <w:r>
        <w:rPr/>
        <w:t xml:space="preserve">王超 </w:t>
      </w:r>
      <w:r>
        <w:rPr/>
        <w:t xml:space="preserve">0003_ts_00005345 3.4.4 </w:t>
      </w:r>
      <w:r>
        <w:rPr/>
        <w:t>（</w:t>
      </w:r>
      <w:r>
        <w:rPr/>
        <w:t>4</w:t>
      </w:r>
      <w:r>
        <w:rPr/>
        <w:t xml:space="preserve">）、南洋华侨之投资 </w:t>
      </w:r>
      <w:r>
        <w:rPr/>
        <w:t xml:space="preserve">0003_ts_00005345_00047 0003_ts_00005345_00051 = </w:t>
      </w:r>
      <w:r>
        <w:rPr/>
        <w:t xml:space="preserve">王超 </w:t>
      </w:r>
      <w:r>
        <w:rPr/>
        <w:t xml:space="preserve">0003_ts_00005345 3.4.5 </w:t>
      </w:r>
      <w:r>
        <w:rPr/>
        <w:t>（</w:t>
      </w:r>
      <w:r>
        <w:rPr/>
        <w:t>5</w:t>
      </w:r>
      <w:r>
        <w:rPr/>
        <w:t xml:space="preserve">）、华侨在南洋各地之经济地位 </w:t>
      </w:r>
      <w:r>
        <w:rPr/>
        <w:t xml:space="preserve">0003_ts_00005345_00051 0003_ts_00005345_00055 = </w:t>
      </w:r>
      <w:r>
        <w:rPr/>
        <w:t xml:space="preserve">王超 </w:t>
      </w:r>
      <w:r>
        <w:rPr/>
        <w:t>0003_ts_00005345 3.5 5</w:t>
      </w:r>
      <w:r>
        <w:rPr/>
        <w:t xml:space="preserve">、第五章 南洋华侨之政治地位 </w:t>
      </w:r>
      <w:r>
        <w:rPr/>
        <w:t xml:space="preserve">0003_ts_00005345_00051 0003_ts_00005345_00059 = </w:t>
      </w:r>
      <w:r>
        <w:rPr/>
        <w:t xml:space="preserve">王超 </w:t>
      </w:r>
      <w:r>
        <w:rPr/>
        <w:t>0003_ts_00005345 3.6 6</w:t>
      </w:r>
      <w:r>
        <w:rPr/>
        <w:t xml:space="preserve">、第六章 南洋华侨之社会文化生活 </w:t>
      </w:r>
      <w:r>
        <w:rPr/>
        <w:t xml:space="preserve">0003_ts_00005345_00060 0003_ts_00005345_00063 = </w:t>
      </w:r>
      <w:r>
        <w:rPr/>
        <w:t xml:space="preserve">王超 </w:t>
      </w:r>
      <w:r>
        <w:rPr/>
        <w:t>0003_ts_00005345 3.7 7</w:t>
      </w:r>
      <w:r>
        <w:rPr/>
        <w:t xml:space="preserve">、第七章 南洋华侨与中国本土之联系 </w:t>
      </w:r>
      <w:r>
        <w:rPr/>
        <w:t xml:space="preserve">0003_ts_00005345_00064 0003_ts_00005345_00069 = </w:t>
      </w:r>
      <w:r>
        <w:rPr/>
        <w:t xml:space="preserve">王超 </w:t>
      </w:r>
      <w:r>
        <w:rPr/>
        <w:t xml:space="preserve">0003_ts_00005345 3.7.1 </w:t>
      </w:r>
      <w:r>
        <w:rPr/>
        <w:t>（</w:t>
      </w:r>
      <w:r>
        <w:rPr/>
        <w:t>1</w:t>
      </w:r>
      <w:r>
        <w:rPr/>
        <w:t xml:space="preserve">）、南洋华侨与中国本土间之经济联系 </w:t>
      </w:r>
      <w:r>
        <w:rPr/>
        <w:t xml:space="preserve">0003_ts_00005345_00064 0003_ts_00005345_00067 = </w:t>
      </w:r>
      <w:r>
        <w:rPr/>
        <w:t xml:space="preserve">王超 </w:t>
      </w:r>
      <w:r>
        <w:rPr/>
        <w:t xml:space="preserve">0003_ts_00005345 3.7.2 </w:t>
      </w:r>
      <w:r>
        <w:rPr/>
        <w:t>（</w:t>
      </w:r>
      <w:r>
        <w:rPr/>
        <w:t>2</w:t>
      </w:r>
      <w:r>
        <w:rPr/>
        <w:t xml:space="preserve">）、南洋华侨与中国本土间之政治关连 </w:t>
      </w:r>
      <w:r>
        <w:rPr/>
        <w:t xml:space="preserve">0003_ts_00005345_00067 0003_ts_00005345_00069 = </w:t>
      </w:r>
      <w:r>
        <w:rPr/>
        <w:t xml:space="preserve">王超 </w:t>
      </w:r>
      <w:r>
        <w:rPr/>
        <w:t>0003_ts_00005345 3.8 8</w:t>
      </w:r>
      <w:r>
        <w:rPr/>
        <w:t xml:space="preserve">、第八章 中日战争与南洋华侨 </w:t>
      </w:r>
      <w:r>
        <w:rPr/>
        <w:t xml:space="preserve">0003_ts_00005345_00070 0003_ts_00005345_00073 = </w:t>
      </w:r>
      <w:r>
        <w:rPr/>
        <w:t xml:space="preserve">王超 </w:t>
      </w:r>
      <w:r>
        <w:rPr/>
        <w:t xml:space="preserve">0003_ts_00005345 3.8.1 </w:t>
      </w:r>
      <w:r>
        <w:rPr/>
        <w:t>（</w:t>
      </w:r>
      <w:r>
        <w:rPr/>
        <w:t>1</w:t>
      </w:r>
      <w:r>
        <w:rPr/>
        <w:t xml:space="preserve">）、抗日救国运动之组织与方法 </w:t>
      </w:r>
      <w:r>
        <w:rPr/>
        <w:t xml:space="preserve">0003_ts_00005345_00071 0003_ts_00005345_00073 = </w:t>
      </w:r>
      <w:r>
        <w:rPr/>
        <w:t xml:space="preserve">王超 </w:t>
      </w:r>
      <w:r>
        <w:rPr/>
        <w:t xml:space="preserve">0003_ts_00005345 3.8.2 </w:t>
      </w:r>
      <w:r>
        <w:rPr/>
        <w:t>（</w:t>
      </w:r>
      <w:r>
        <w:rPr/>
        <w:t>2</w:t>
      </w:r>
      <w:r>
        <w:rPr/>
        <w:t xml:space="preserve">）、华侨之献金及对于中国本土之援助 </w:t>
      </w:r>
      <w:r>
        <w:rPr/>
        <w:t xml:space="preserve">0003_ts_00005345_00073 0003_ts_00005345_00073 = </w:t>
      </w:r>
      <w:r>
        <w:rPr/>
        <w:t xml:space="preserve">王超 </w:t>
      </w:r>
      <w:r>
        <w:rPr/>
        <w:t xml:space="preserve">0003_ts_00005345 4 </w:t>
      </w:r>
      <w:r>
        <w:rPr/>
        <w:t xml:space="preserve">四、下篇 南洋经济现势 </w:t>
      </w:r>
      <w:r>
        <w:rPr/>
        <w:t xml:space="preserve">0003_ts_00005345_00074 0003_ts_00005345_00145 = </w:t>
      </w:r>
      <w:r>
        <w:rPr/>
        <w:t xml:space="preserve">王超 </w:t>
      </w:r>
      <w:r>
        <w:rPr/>
        <w:t>0003_ts_00005345 4.1 1</w:t>
      </w:r>
      <w:r>
        <w:rPr/>
        <w:t xml:space="preserve">、第一章 南洋经济之结构及其性质 </w:t>
      </w:r>
      <w:r>
        <w:rPr/>
        <w:t xml:space="preserve">0003_ts_00005345_00074 0003_ts_00005345_00084 = </w:t>
      </w:r>
      <w:r>
        <w:rPr/>
        <w:t xml:space="preserve">王超 </w:t>
      </w:r>
      <w:r>
        <w:rPr/>
        <w:t>0003_ts_00005345 4.2 2</w:t>
      </w:r>
      <w:r>
        <w:rPr/>
        <w:t xml:space="preserve">、第二章 土民经济 </w:t>
      </w:r>
      <w:r>
        <w:rPr/>
        <w:t xml:space="preserve">0003_ts_00005345_00085 0003_ts_00005345_00095 = </w:t>
      </w:r>
      <w:r>
        <w:rPr/>
        <w:t xml:space="preserve">王超 </w:t>
      </w:r>
      <w:r>
        <w:rPr/>
        <w:t>0003_ts_00005345 4.3 3</w:t>
      </w:r>
      <w:r>
        <w:rPr/>
        <w:t xml:space="preserve">、第三章 白人经济 </w:t>
      </w:r>
      <w:r>
        <w:rPr/>
        <w:t xml:space="preserve">0003_ts_00005345_00096 0003_ts_00005345_00101 = </w:t>
      </w:r>
      <w:r>
        <w:rPr/>
        <w:t xml:space="preserve">王超 </w:t>
      </w:r>
      <w:r>
        <w:rPr/>
        <w:t>0003_ts_00005345 4.4 4</w:t>
      </w:r>
      <w:r>
        <w:rPr/>
        <w:t xml:space="preserve">、第四章 华侨经济 </w:t>
      </w:r>
      <w:r>
        <w:rPr/>
        <w:t xml:space="preserve">0003_ts_00005345_00102 0003_ts_00005345_00110 = </w:t>
      </w:r>
      <w:r>
        <w:rPr/>
        <w:t xml:space="preserve">王超 </w:t>
      </w:r>
      <w:r>
        <w:rPr/>
        <w:t>0003_ts_00005345 4.5 5</w:t>
      </w:r>
      <w:r>
        <w:rPr/>
        <w:t xml:space="preserve">、第五章 财政金融动态 </w:t>
      </w:r>
      <w:r>
        <w:rPr/>
        <w:t xml:space="preserve">0003_ts_00005345_00111 0003_ts_00005345_00120 = </w:t>
      </w:r>
      <w:r>
        <w:rPr/>
        <w:t xml:space="preserve">王超 </w:t>
      </w:r>
      <w:r>
        <w:rPr/>
        <w:t>0003_ts_00005345 4.6 6</w:t>
      </w:r>
      <w:r>
        <w:rPr/>
        <w:t xml:space="preserve">、第六章 商业动态 </w:t>
      </w:r>
      <w:r>
        <w:rPr/>
        <w:t xml:space="preserve">0003_ts_00005345_00121 0003_ts_00005345_00128 = </w:t>
      </w:r>
      <w:r>
        <w:rPr/>
        <w:t xml:space="preserve">王超 </w:t>
      </w:r>
      <w:r>
        <w:rPr/>
        <w:t>0003_ts_00005345 4.7 7</w:t>
      </w:r>
      <w:r>
        <w:rPr/>
        <w:t xml:space="preserve">、第七章 劳工状况 </w:t>
      </w:r>
      <w:r>
        <w:rPr/>
        <w:t xml:space="preserve">0003_ts_00005345_00129 0003_ts_00005345_00137 = </w:t>
      </w:r>
      <w:r>
        <w:rPr/>
        <w:t xml:space="preserve">王超 </w:t>
      </w:r>
      <w:r>
        <w:rPr/>
        <w:t>0003_ts_00005345 4.8 8</w:t>
      </w:r>
      <w:r>
        <w:rPr/>
        <w:t xml:space="preserve">、第八章 工业状况及工业化问题 </w:t>
      </w:r>
      <w:r>
        <w:rPr/>
        <w:t xml:space="preserve">0003_ts_00005345_00138 0003_ts_00005345_00145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0003_ts_00005375 1 </w:t>
      </w:r>
      <w:r>
        <w:rPr/>
        <w:t xml:space="preserve">一、弁言 </w:t>
      </w:r>
      <w:r>
        <w:rPr/>
        <w:t xml:space="preserve">0003_ts_00005375_00003 0003_ts_00005375_00004 =20170814 </w:t>
      </w:r>
      <w:r>
        <w:rPr/>
        <w:t xml:space="preserve">王超 </w:t>
      </w:r>
      <w:r>
        <w:rPr/>
        <w:t xml:space="preserve">0003_ts_00005375 2 </w:t>
      </w:r>
      <w:r>
        <w:rPr/>
        <w:t xml:space="preserve">二、南洋荷属 </w:t>
      </w:r>
      <w:r>
        <w:rPr/>
        <w:t xml:space="preserve">0003_ts_00005375_00009 0003_ts_00005375_00029 =20170814 </w:t>
      </w:r>
      <w:r>
        <w:rPr/>
        <w:t xml:space="preserve">王超 </w:t>
      </w:r>
      <w:r>
        <w:rPr/>
        <w:t>0003_ts_00005375 2.1 1</w:t>
      </w:r>
      <w:r>
        <w:rPr/>
        <w:t xml:space="preserve">、荷属东印度入境居留条例 附过渡施行规程及附则 </w:t>
      </w:r>
      <w:r>
        <w:rPr/>
        <w:t xml:space="preserve">0003_ts_00005375_00009 0003_ts_00005375_00022 =20170814 </w:t>
      </w:r>
      <w:r>
        <w:rPr/>
        <w:t xml:space="preserve">王超 </w:t>
      </w:r>
      <w:r>
        <w:rPr/>
        <w:t>0003_ts_00005375 2.2 2</w:t>
      </w:r>
      <w:r>
        <w:rPr/>
        <w:t xml:space="preserve">、荷属东印度入境居留条例施行细则 </w:t>
      </w:r>
      <w:r>
        <w:rPr/>
        <w:t xml:space="preserve">0003_ts_00005375_00022 0003_ts_00005375_00027 = </w:t>
      </w:r>
      <w:r>
        <w:rPr/>
        <w:t xml:space="preserve">王超 </w:t>
      </w:r>
      <w:r>
        <w:rPr/>
        <w:t>0003_ts_00005375 2.3 3</w:t>
      </w:r>
      <w:r>
        <w:rPr/>
        <w:t xml:space="preserve">、外籍劳工入境居留特种章程 </w:t>
      </w:r>
      <w:r>
        <w:rPr/>
        <w:t xml:space="preserve">0003_ts_00005375_00027 0003_ts_00005375_00028 = </w:t>
      </w:r>
      <w:r>
        <w:rPr/>
        <w:t xml:space="preserve">王超 </w:t>
      </w:r>
      <w:r>
        <w:rPr/>
        <w:t>0003_ts_00005375 2.4 4</w:t>
      </w:r>
      <w:r>
        <w:rPr/>
        <w:t xml:space="preserve">、荷属廖岛府属入境居留特种章程 </w:t>
      </w:r>
      <w:r>
        <w:rPr/>
        <w:t xml:space="preserve">0003_ts_00005375_00028 0003_ts_00005375_00029 = </w:t>
      </w:r>
      <w:r>
        <w:rPr/>
        <w:t xml:space="preserve">王超 </w:t>
      </w:r>
      <w:r>
        <w:rPr/>
        <w:t xml:space="preserve">0003_ts_00005375 3 </w:t>
      </w:r>
      <w:r>
        <w:rPr/>
        <w:t xml:space="preserve">三、南洋英属 </w:t>
      </w:r>
      <w:r>
        <w:rPr/>
        <w:t xml:space="preserve">0003_ts_00005375_00031 0003_ts_00005375_00057 = </w:t>
      </w:r>
      <w:r>
        <w:rPr/>
        <w:t xml:space="preserve">王超 </w:t>
      </w:r>
      <w:r>
        <w:rPr/>
        <w:t>0003_ts_00005375 3.1 1</w:t>
      </w:r>
      <w:r>
        <w:rPr/>
        <w:t xml:space="preserve">、一九二八年海峡殖民政府限制移民条例 </w:t>
      </w:r>
      <w:r>
        <w:rPr/>
        <w:t xml:space="preserve">0003_ts_00005375_00031 0003_ts_00005375_00040 = </w:t>
      </w:r>
      <w:r>
        <w:rPr/>
        <w:t xml:space="preserve">王超 </w:t>
      </w:r>
      <w:r>
        <w:rPr/>
        <w:t>0003_ts_00005375 3.2 2</w:t>
      </w:r>
      <w:r>
        <w:rPr/>
        <w:t xml:space="preserve">、英属三州府一九二六年学校注册条例 </w:t>
      </w:r>
      <w:r>
        <w:rPr/>
        <w:t xml:space="preserve">0003_ts_00005375_00040 0003_ts_00005375_00057 = </w:t>
      </w:r>
      <w:r>
        <w:rPr/>
        <w:t xml:space="preserve">王超 </w:t>
      </w:r>
      <w:r>
        <w:rPr/>
        <w:t xml:space="preserve">0003_ts_00005375 4 </w:t>
      </w:r>
      <w:r>
        <w:rPr/>
        <w:t xml:space="preserve">四、菲列滨 </w:t>
      </w:r>
      <w:r>
        <w:rPr/>
        <w:t xml:space="preserve">0003_ts_00005375_00059 0003_ts_00005375_00064 = </w:t>
      </w:r>
      <w:r>
        <w:rPr/>
        <w:t xml:space="preserve">王超 </w:t>
      </w:r>
      <w:r>
        <w:rPr/>
        <w:t>0003_ts_00005375 4.1 1</w:t>
      </w:r>
      <w:r>
        <w:rPr/>
        <w:t xml:space="preserve">、一九二六年新簿记律 </w:t>
      </w:r>
      <w:r>
        <w:rPr/>
        <w:t xml:space="preserve">0003_ts_00005375_00059 0003_ts_00005375_00060 = </w:t>
      </w:r>
      <w:r>
        <w:rPr/>
        <w:t xml:space="preserve">王超 </w:t>
      </w:r>
      <w:r>
        <w:rPr/>
        <w:t>0003_ts_00005375 4.2 2</w:t>
      </w:r>
      <w:r>
        <w:rPr/>
        <w:t xml:space="preserve">、菲财政部所订施行新簿记律办法 </w:t>
      </w:r>
      <w:r>
        <w:rPr/>
        <w:t xml:space="preserve">0003_ts_00005375_00061 0003_ts_00005375_00064 = </w:t>
      </w:r>
      <w:r>
        <w:rPr/>
        <w:t xml:space="preserve">王超 </w:t>
      </w:r>
      <w:r>
        <w:rPr/>
        <w:t xml:space="preserve">0003_ts_00005375 5 </w:t>
      </w:r>
      <w:r>
        <w:rPr/>
        <w:t xml:space="preserve">五、暹罗 </w:t>
      </w:r>
      <w:r>
        <w:rPr/>
        <w:t xml:space="preserve">0003_ts_00005375_00065 0003_ts_00005375_00071 = </w:t>
      </w:r>
      <w:r>
        <w:rPr/>
        <w:t xml:space="preserve">王超 </w:t>
      </w:r>
      <w:r>
        <w:rPr/>
        <w:t>0003_ts_00005375 5.1 1</w:t>
      </w:r>
      <w:r>
        <w:rPr/>
        <w:t xml:space="preserve">、暹历二四七〇年移民条例 </w:t>
      </w:r>
      <w:r>
        <w:rPr/>
        <w:t xml:space="preserve">0003_ts_00005375_00065 0003_ts_00005375_00071 = </w:t>
      </w:r>
      <w:r>
        <w:rPr/>
        <w:t xml:space="preserve">王超 </w:t>
      </w:r>
      <w:r>
        <w:rPr/>
        <w:t xml:space="preserve">0003_ts_00005375 6 </w:t>
      </w:r>
      <w:r>
        <w:rPr/>
        <w:t xml:space="preserve">六、加拿大 </w:t>
      </w:r>
      <w:r>
        <w:rPr/>
        <w:t xml:space="preserve">0003_ts_00005375_00073 0003_ts_00005375_00091 = </w:t>
      </w:r>
      <w:r>
        <w:rPr/>
        <w:t xml:space="preserve">王超 </w:t>
      </w:r>
      <w:r>
        <w:rPr/>
        <w:t>0003_ts_00005375 6.1 1</w:t>
      </w:r>
      <w:r>
        <w:rPr/>
        <w:t xml:space="preserve">、加拿大对华移民新例 </w:t>
      </w:r>
      <w:r>
        <w:rPr/>
        <w:t xml:space="preserve">0003_ts_00005375_00073 0003_ts_00005375_00091 = </w:t>
      </w:r>
      <w:r>
        <w:rPr/>
        <w:t xml:space="preserve">王超 </w:t>
      </w:r>
      <w:r>
        <w:rPr/>
        <w:t xml:space="preserve">0003_ts_00005375 7 </w:t>
      </w:r>
      <w:r>
        <w:rPr/>
        <w:t xml:space="preserve">七、美国 </w:t>
      </w:r>
      <w:r>
        <w:rPr/>
        <w:t xml:space="preserve">0003_ts_00005375_00093 0003_ts_00005375_00014 = </w:t>
      </w:r>
      <w:r>
        <w:rPr/>
        <w:t xml:space="preserve">王超 </w:t>
      </w:r>
      <w:r>
        <w:rPr/>
        <w:t>0003_ts_00005375 7.1 1</w:t>
      </w:r>
      <w:r>
        <w:rPr/>
        <w:t xml:space="preserve">、一九三〇年美国对华移民条例 </w:t>
      </w:r>
      <w:r>
        <w:rPr/>
        <w:t xml:space="preserve">0003_ts_00005375_00093 0003_ts_00005375_00102 = </w:t>
      </w:r>
      <w:r>
        <w:rPr/>
        <w:t xml:space="preserve">王超 </w:t>
      </w:r>
      <w:r>
        <w:rPr/>
        <w:t>0003_ts_00005375 7.2 2</w:t>
      </w:r>
      <w:r>
        <w:rPr/>
        <w:t xml:space="preserve">、一九二九年美财部卫生司取缔远东来客章程 </w:t>
      </w:r>
      <w:r>
        <w:rPr/>
        <w:t xml:space="preserve">0003_ts_00005375_00102 0003_ts_00005375_00014 = </w:t>
      </w:r>
      <w:r>
        <w:rPr/>
        <w:t xml:space="preserve">王超 </w:t>
      </w:r>
      <w:r>
        <w:rPr/>
        <w:t xml:space="preserve">0003_ts_00005375 8 </w:t>
      </w:r>
      <w:r>
        <w:rPr/>
        <w:t xml:space="preserve">八、古巴 </w:t>
      </w:r>
      <w:r>
        <w:rPr/>
        <w:t xml:space="preserve">0003_ts_00005375_00105 0003_ts_00005375_00116 = </w:t>
      </w:r>
      <w:r>
        <w:rPr/>
        <w:t xml:space="preserve">王超 </w:t>
      </w:r>
      <w:r>
        <w:rPr/>
        <w:t>0003_ts_00005375 8.1 1</w:t>
      </w:r>
      <w:r>
        <w:rPr/>
        <w:t xml:space="preserve">、古巴军政府第一五五号命令 </w:t>
      </w:r>
      <w:r>
        <w:rPr/>
        <w:t xml:space="preserve">0003_ts_00005375_00105 0003_ts_00005375_00106 = </w:t>
      </w:r>
      <w:r>
        <w:rPr/>
        <w:t xml:space="preserve">王超 </w:t>
      </w:r>
      <w:r>
        <w:rPr/>
        <w:t>0003_ts_00005375 8.2 2</w:t>
      </w:r>
      <w:r>
        <w:rPr/>
        <w:t xml:space="preserve">、古巴总统第五〇三号命令 </w:t>
      </w:r>
      <w:r>
        <w:rPr/>
        <w:t xml:space="preserve">0003_ts_00005375_00106 0003_ts_00005375_00108 = </w:t>
      </w:r>
      <w:r>
        <w:rPr/>
        <w:t xml:space="preserve">王超 </w:t>
      </w:r>
      <w:r>
        <w:rPr/>
        <w:t>0003_ts_00005375 8.3 3</w:t>
      </w:r>
      <w:r>
        <w:rPr/>
        <w:t xml:space="preserve">、古巴总统第五七〇号命令 </w:t>
      </w:r>
      <w:r>
        <w:rPr/>
        <w:t xml:space="preserve">0003_ts_00005375_00108 0003_ts_00005375_00116 = </w:t>
      </w:r>
      <w:r>
        <w:rPr/>
        <w:t xml:space="preserve">王超 </w:t>
      </w:r>
      <w:r>
        <w:rPr/>
        <w:t xml:space="preserve">0003_ts_00005375 9 </w:t>
      </w:r>
      <w:r>
        <w:rPr/>
        <w:t xml:space="preserve">九、掘地孖罅 </w:t>
      </w:r>
      <w:r>
        <w:rPr/>
        <w:t xml:space="preserve">0003_ts_00005375_00117 0003_ts_00005375_00132 = </w:t>
      </w:r>
      <w:r>
        <w:rPr/>
        <w:t xml:space="preserve">王超 </w:t>
      </w:r>
      <w:r>
        <w:rPr/>
        <w:t>0003_ts_00005375 9.1 1</w:t>
      </w:r>
      <w:r>
        <w:rPr/>
        <w:t xml:space="preserve">、掘地孖罅国移民律 </w:t>
      </w:r>
      <w:r>
        <w:rPr/>
        <w:t xml:space="preserve">0003_ts_00005375_00117 0003_ts_00005375_00119 = </w:t>
      </w:r>
      <w:r>
        <w:rPr/>
        <w:t xml:space="preserve">王超 </w:t>
      </w:r>
      <w:r>
        <w:rPr/>
        <w:t>0003_ts_00005375 9.2 2</w:t>
      </w:r>
      <w:r>
        <w:rPr/>
        <w:t xml:space="preserve">、一八九六年大总统第五二〇号训令 </w:t>
      </w:r>
      <w:r>
        <w:rPr/>
        <w:t xml:space="preserve">0003_ts_00005375_00119 0003_ts_00005375_00128 = </w:t>
      </w:r>
      <w:r>
        <w:rPr/>
        <w:t xml:space="preserve">王超 </w:t>
      </w:r>
      <w:r>
        <w:rPr/>
        <w:t>0003_ts_00005375 9.3 3</w:t>
      </w:r>
      <w:r>
        <w:rPr/>
        <w:t xml:space="preserve">、一九〇五年大总统令 </w:t>
      </w:r>
      <w:r>
        <w:rPr/>
        <w:t xml:space="preserve">0003_ts_00005375_00128 0003_ts_00005375_00128 = </w:t>
      </w:r>
      <w:r>
        <w:rPr/>
        <w:t xml:space="preserve">王超 </w:t>
      </w:r>
      <w:r>
        <w:rPr/>
        <w:t>0003_ts_00005375 9.4 4</w:t>
      </w:r>
      <w:r>
        <w:rPr/>
        <w:t xml:space="preserve">、一九〇七年大总统令 </w:t>
      </w:r>
      <w:r>
        <w:rPr/>
        <w:t xml:space="preserve">0003_ts_00005375_00128 0003_ts_00005375_00129 = </w:t>
      </w:r>
      <w:r>
        <w:rPr/>
        <w:t xml:space="preserve">王超 </w:t>
      </w:r>
      <w:r>
        <w:rPr/>
        <w:t>0003_ts_00005375 9.5 5</w:t>
      </w:r>
      <w:r>
        <w:rPr/>
        <w:t xml:space="preserve">、一九〇九年大总统令 </w:t>
      </w:r>
      <w:r>
        <w:rPr/>
        <w:t xml:space="preserve">0003_ts_00005375_00129 0003_ts_00005375_00129 = </w:t>
      </w:r>
      <w:r>
        <w:rPr/>
        <w:t xml:space="preserve">王超 </w:t>
      </w:r>
      <w:r>
        <w:rPr/>
        <w:t>0003_ts_00005375 9.6 6</w:t>
      </w:r>
      <w:r>
        <w:rPr/>
        <w:t xml:space="preserve">、一九二〇年取缔本国华侨苛例 </w:t>
      </w:r>
      <w:r>
        <w:rPr/>
        <w:t xml:space="preserve">0003_ts_00005375_00129 0003_ts_00005375_00132 = </w:t>
      </w:r>
      <w:r>
        <w:rPr/>
        <w:t xml:space="preserve">王超 </w:t>
      </w:r>
      <w:r>
        <w:rPr/>
        <w:t>0003_ts_00005375 9.7 7</w:t>
      </w:r>
      <w:r>
        <w:rPr/>
        <w:t xml:space="preserve">、一九二二年大总统令 </w:t>
      </w:r>
      <w:r>
        <w:rPr/>
        <w:t xml:space="preserve">0003_ts_00005375_00129 0003_ts_00005375_00132 = </w:t>
      </w:r>
      <w:r>
        <w:rPr/>
        <w:t xml:space="preserve">王超 </w:t>
      </w:r>
      <w:r>
        <w:rPr/>
        <w:t>0003_ts_00005375 9.8 8</w:t>
      </w:r>
      <w:r>
        <w:rPr/>
        <w:t xml:space="preserve">、一九二三年大总统第八四一号训令 </w:t>
      </w:r>
      <w:r>
        <w:rPr/>
        <w:t xml:space="preserve">0003_ts_00005375_00132 0003_ts_00005375_00132 = </w:t>
      </w:r>
      <w:r>
        <w:rPr/>
        <w:t xml:space="preserve">王超 </w:t>
      </w:r>
      <w:r>
        <w:rPr/>
        <w:t xml:space="preserve">0003_ts_00005375 10 </w:t>
      </w:r>
      <w:r>
        <w:rPr/>
        <w:t xml:space="preserve">十、尼加拉瓜 </w:t>
      </w:r>
      <w:r>
        <w:rPr/>
        <w:t xml:space="preserve">0003_ts_00005375_00133 0003_ts_00005375_00141 = </w:t>
      </w:r>
      <w:r>
        <w:rPr/>
        <w:t xml:space="preserve">王超 </w:t>
      </w:r>
      <w:r>
        <w:rPr/>
        <w:t>0003_ts_00005375 10.1 1</w:t>
      </w:r>
      <w:r>
        <w:rPr/>
        <w:t xml:space="preserve">、一九三〇年尼国新移民律 </w:t>
      </w:r>
      <w:r>
        <w:rPr/>
        <w:t xml:space="preserve">0003_ts_00005375_00133 0003_ts_00005375_00141 = </w:t>
      </w:r>
      <w:r>
        <w:rPr/>
        <w:t xml:space="preserve">王超 </w:t>
      </w:r>
      <w:r>
        <w:rPr/>
        <w:t xml:space="preserve">0003_ts_00005375 11 </w:t>
      </w:r>
      <w:r>
        <w:rPr/>
        <w:t xml:space="preserve">十一、巴拿马 </w:t>
      </w:r>
      <w:r>
        <w:rPr/>
        <w:t xml:space="preserve">0003_ts_00005375_00143 0003_ts_00005375_00150 = </w:t>
      </w:r>
      <w:r>
        <w:rPr/>
        <w:t xml:space="preserve">王超 </w:t>
      </w:r>
      <w:r>
        <w:rPr/>
        <w:t>0003_ts_00005375 11.1 1</w:t>
      </w:r>
      <w:r>
        <w:rPr/>
        <w:t xml:space="preserve">、一九二三年巴拿马第一号例 </w:t>
      </w:r>
      <w:r>
        <w:rPr/>
        <w:t xml:space="preserve">0003_ts_00005375_00143 0003_ts_00005375_00146 = </w:t>
      </w:r>
      <w:r>
        <w:rPr/>
        <w:t xml:space="preserve">王超 </w:t>
      </w:r>
      <w:r>
        <w:rPr/>
        <w:t>0003_ts_00005375 11.2 2</w:t>
      </w:r>
      <w:r>
        <w:rPr/>
        <w:t xml:space="preserve">、一九三〇年关于禁制华人之提案 </w:t>
      </w:r>
      <w:r>
        <w:rPr/>
        <w:t xml:space="preserve">0003_ts_00005375_00147 0003_ts_00005375_00150 = </w:t>
      </w:r>
      <w:r>
        <w:rPr/>
        <w:t xml:space="preserve">王超 </w:t>
      </w:r>
      <w:r>
        <w:rPr/>
        <w:t xml:space="preserve">0003_ts_00005375 12 </w:t>
      </w:r>
      <w:r>
        <w:rPr/>
        <w:t xml:space="preserve">十二、厄瓜多 </w:t>
      </w:r>
      <w:r>
        <w:rPr/>
        <w:t xml:space="preserve">0003_ts_00005375_00151 0003_ts_00005375_00152 = </w:t>
      </w:r>
      <w:r>
        <w:rPr/>
        <w:t xml:space="preserve">王超 </w:t>
      </w:r>
      <w:r>
        <w:rPr/>
        <w:t>0003_ts_00005375 12.1 1</w:t>
      </w:r>
      <w:r>
        <w:rPr/>
        <w:t xml:space="preserve">、一八九九年厄国国会法令 </w:t>
      </w:r>
      <w:r>
        <w:rPr/>
        <w:t xml:space="preserve">0003_ts_00005375_00151 0003_ts_00005375_00152 = </w:t>
      </w:r>
      <w:r>
        <w:rPr/>
        <w:t xml:space="preserve">王超 </w:t>
      </w:r>
      <w:r>
        <w:rPr/>
        <w:t xml:space="preserve">0003_ts_00005375 13 </w:t>
      </w:r>
      <w:r>
        <w:rPr/>
        <w:t xml:space="preserve">十三、澳洲 </w:t>
      </w:r>
      <w:r>
        <w:rPr/>
        <w:t xml:space="preserve">0003_ts_00005375_00153 0003_ts_00005375_00178 = </w:t>
      </w:r>
      <w:r>
        <w:rPr/>
        <w:t xml:space="preserve">王超 </w:t>
      </w:r>
      <w:r>
        <w:rPr/>
        <w:t>0003_ts_00005375 13.1 1</w:t>
      </w:r>
      <w:r>
        <w:rPr/>
        <w:t xml:space="preserve">、澳国联邦一九〇一年至一九二五年移民条例 </w:t>
      </w:r>
      <w:r>
        <w:rPr/>
        <w:t xml:space="preserve">0003_ts_00005375_00153 0003_ts_00005375_00178 = </w:t>
      </w:r>
      <w:r>
        <w:rPr/>
        <w:t xml:space="preserve">王超 </w:t>
      </w:r>
      <w:r>
        <w:rPr/>
        <w:t xml:space="preserve">0003_ts_00005375 14 </w:t>
      </w:r>
      <w:r>
        <w:rPr/>
        <w:t xml:space="preserve">十四、南斐洲 </w:t>
      </w:r>
      <w:r>
        <w:rPr/>
        <w:t xml:space="preserve">0003_ts_00005375_00179 0003_ts_00005375_00196 = </w:t>
      </w:r>
      <w:r>
        <w:rPr/>
        <w:t xml:space="preserve">王超 </w:t>
      </w:r>
      <w:r>
        <w:rPr/>
        <w:t>0003_ts_00005375 14.1 1</w:t>
      </w:r>
      <w:r>
        <w:rPr/>
        <w:t xml:space="preserve">、南斐洲杜省亚侨执管地业条例 </w:t>
      </w:r>
      <w:r>
        <w:rPr/>
        <w:t xml:space="preserve">0003_ts_00005375_00179 0003_ts_00005375_00190 = </w:t>
      </w:r>
      <w:r>
        <w:rPr/>
        <w:t xml:space="preserve">王超 </w:t>
      </w:r>
      <w:r>
        <w:rPr/>
        <w:t>0003_ts_00005375 14.2 2</w:t>
      </w:r>
      <w:r>
        <w:rPr/>
        <w:t xml:space="preserve">、南斐联省政府续颁对华苛例之补述 </w:t>
      </w:r>
      <w:r>
        <w:rPr/>
        <w:t xml:space="preserve">0003_ts_00005375_00190 0003_ts_00005375_00196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="0003_ts_00005130" 1 </w:t>
      </w:r>
      <w:r>
        <w:rPr/>
        <w:t xml:space="preserve">一、发刊词 </w:t>
      </w:r>
      <w:r>
        <w:rPr/>
        <w:t xml:space="preserve">0003_ts_00005130_00003 0003_ts_00005130_00004 =20170814 </w:t>
      </w:r>
      <w:r>
        <w:rPr/>
        <w:t xml:space="preserve">王超 </w:t>
      </w:r>
      <w:r>
        <w:rPr/>
        <w:t xml:space="preserve">="0003_ts_00005130" 2 </w:t>
      </w:r>
      <w:r>
        <w:rPr/>
        <w:t xml:space="preserve">二、本社缘起 </w:t>
      </w:r>
      <w:r>
        <w:rPr/>
        <w:t xml:space="preserve">0003_ts_00005130_00004 0003_ts_00005130_00005 =20170814 </w:t>
      </w:r>
      <w:r>
        <w:rPr/>
        <w:t xml:space="preserve">王超 </w:t>
      </w:r>
      <w:r>
        <w:rPr/>
        <w:t xml:space="preserve">="0003_ts_00005130" 3 </w:t>
      </w:r>
      <w:r>
        <w:rPr/>
        <w:t xml:space="preserve">三、本社章程 </w:t>
      </w:r>
      <w:r>
        <w:rPr/>
        <w:t xml:space="preserve">0003_ts_00005130_00005 0003_ts_00005130_00009 =20170814 </w:t>
      </w:r>
      <w:r>
        <w:rPr/>
        <w:t xml:space="preserve">王超 </w:t>
      </w:r>
      <w:r>
        <w:rPr/>
        <w:t xml:space="preserve">="0003_ts_00005130" 4 </w:t>
      </w:r>
      <w:r>
        <w:rPr/>
        <w:t xml:space="preserve">四、介绍爱美乐社 </w:t>
      </w:r>
      <w:r>
        <w:rPr/>
        <w:t xml:space="preserve">0003_ts_00005130_00009 0003_ts_00005130_00009 =20170814 </w:t>
      </w:r>
      <w:r>
        <w:rPr/>
        <w:t xml:space="preserve">王超 </w:t>
      </w:r>
      <w:r>
        <w:rPr/>
        <w:t xml:space="preserve">="0003_ts_00005130" 5 </w:t>
      </w:r>
      <w:r>
        <w:rPr/>
        <w:t xml:space="preserve">五、爱美乐社源起 </w:t>
      </w:r>
      <w:r>
        <w:rPr/>
        <w:t xml:space="preserve">0003_ts_00005130_00009 0003_ts_00005130_00010 =20170814 </w:t>
      </w:r>
      <w:r>
        <w:rPr/>
        <w:t xml:space="preserve">王超 </w:t>
      </w:r>
      <w:r>
        <w:rPr/>
        <w:t xml:space="preserve">="0003_ts_00005130" 6 </w:t>
      </w:r>
      <w:r>
        <w:rPr/>
        <w:t xml:space="preserve">六、爱美乐社章程 </w:t>
      </w:r>
      <w:r>
        <w:rPr/>
        <w:t xml:space="preserve">0003_ts_00005130_00010 0003_ts_00005130_00012 =20170814 </w:t>
      </w:r>
      <w:r>
        <w:rPr/>
        <w:t xml:space="preserve">王超 </w:t>
      </w:r>
      <w:r>
        <w:rPr/>
        <w:t xml:space="preserve">="0003_ts_00005130" 7 </w:t>
      </w:r>
      <w:r>
        <w:rPr/>
        <w:t xml:space="preserve">七、我对于本社的计划 </w:t>
      </w:r>
      <w:r>
        <w:rPr/>
        <w:t xml:space="preserve">0003_ts_00005130_00012 0003_ts_00005130_00014 =20170814 </w:t>
      </w:r>
      <w:r>
        <w:rPr/>
        <w:t xml:space="preserve">王超 </w:t>
      </w:r>
      <w:r>
        <w:rPr/>
        <w:t xml:space="preserve">="0003_ts_00005130" 8 </w:t>
      </w:r>
      <w:r>
        <w:rPr/>
        <w:t xml:space="preserve">八、征求社员故事 </w:t>
      </w:r>
      <w:r>
        <w:rPr/>
        <w:t xml:space="preserve">0003_ts_00005130_00014 0003_ts_00005130_00015 =20170814 </w:t>
      </w:r>
      <w:r>
        <w:rPr/>
        <w:t xml:space="preserve">王超 </w:t>
      </w:r>
      <w:r>
        <w:rPr/>
        <w:t xml:space="preserve">="0003_ts_00005130" 9 </w:t>
      </w:r>
      <w:r>
        <w:rPr/>
        <w:t>九、调查部启事</w:t>
      </w:r>
      <w:r>
        <w:rPr/>
        <w:t xml:space="preserve">(1 ) 0003_ts_00005130_00015 0003_ts_00005130_00019 =20170814 </w:t>
      </w:r>
      <w:r>
        <w:rPr/>
        <w:t xml:space="preserve">王超 </w:t>
      </w:r>
      <w:r>
        <w:rPr/>
        <w:t xml:space="preserve">="0003_ts_00005130" 10 </w:t>
      </w:r>
      <w:r>
        <w:rPr/>
        <w:t>一〇、调査部启事</w:t>
      </w:r>
      <w:r>
        <w:rPr/>
        <w:t>(</w:t>
      </w:r>
      <w:r>
        <w:rPr/>
        <w:t>二</w:t>
      </w:r>
      <w:r>
        <w:rPr/>
        <w:t xml:space="preserve">) 0003_ts_00005130_00019 0003_ts_00005130_00023 =20170814 </w:t>
      </w:r>
      <w:r>
        <w:rPr/>
        <w:t xml:space="preserve">王超 </w:t>
      </w:r>
      <w:r>
        <w:rPr/>
        <w:t xml:space="preserve">="0003_ts_00005130" 11 </w:t>
      </w:r>
      <w:r>
        <w:rPr/>
        <w:t xml:space="preserve">一一、介绍部启事 </w:t>
      </w:r>
      <w:r>
        <w:rPr/>
        <w:t xml:space="preserve">0003_ts_00005130_00023 0003_ts_00005130_00024 =20170814 </w:t>
      </w:r>
      <w:r>
        <w:rPr/>
        <w:t xml:space="preserve">王超 </w:t>
      </w:r>
      <w:r>
        <w:rPr/>
        <w:t xml:space="preserve">="0003_ts_00005130" 12 </w:t>
      </w:r>
      <w:r>
        <w:rPr/>
        <w:t xml:space="preserve">一二、出版部启事 </w:t>
      </w:r>
      <w:r>
        <w:rPr/>
        <w:t xml:space="preserve">0003_ts_00005130_00024 0003_ts_00005130_00025 =20170814 </w:t>
      </w:r>
      <w:r>
        <w:rPr/>
        <w:t xml:space="preserve">王超 </w:t>
      </w:r>
      <w:r>
        <w:rPr/>
        <w:t xml:space="preserve">="0003_ts_00005130" 13 </w:t>
      </w:r>
      <w:r>
        <w:rPr/>
        <w:t xml:space="preserve">一三、文书部书务报吿 </w:t>
      </w:r>
      <w:r>
        <w:rPr/>
        <w:t xml:space="preserve">0003_ts_00005130_00025 0003_ts_00005130_00034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="0003_ts_00005047" 1 </w:t>
      </w:r>
      <w:r>
        <w:rPr/>
        <w:t xml:space="preserve">一、第一章绪说 </w:t>
      </w:r>
      <w:r>
        <w:rPr/>
        <w:t xml:space="preserve">0003_ts_00005047_00009 0003_ts_00005047_00019 =20170814 </w:t>
      </w:r>
      <w:r>
        <w:rPr/>
        <w:t xml:space="preserve">王超 </w:t>
      </w:r>
      <w:r>
        <w:rPr/>
        <w:t>="0003_ts_00005047" 1.1 1</w:t>
      </w:r>
      <w:r>
        <w:rPr/>
        <w:t xml:space="preserve">、  第一节音乐的意义 </w:t>
      </w:r>
      <w:r>
        <w:rPr/>
        <w:t xml:space="preserve">0003_ts_00005047_00009 0003_ts_00005047_00012 =20170814 </w:t>
      </w:r>
      <w:r>
        <w:rPr/>
        <w:t xml:space="preserve">王超 </w:t>
      </w:r>
      <w:r>
        <w:rPr/>
        <w:t>="0003_ts_00005047" 1.2 2</w:t>
      </w:r>
      <w:r>
        <w:rPr/>
        <w:t xml:space="preserve">、  第二节音乐的材料 </w:t>
      </w:r>
      <w:r>
        <w:rPr/>
        <w:t xml:space="preserve">0003_ts_00005047_00012 0003_ts_00005047_00016 =20170814 </w:t>
      </w:r>
      <w:r>
        <w:rPr/>
        <w:t xml:space="preserve">王超 </w:t>
      </w:r>
      <w:r>
        <w:rPr/>
        <w:t>="0003_ts_00005047" 1.3 3</w:t>
      </w:r>
      <w:r>
        <w:rPr/>
        <w:t xml:space="preserve">、  第三节音乐的组织 </w:t>
      </w:r>
      <w:r>
        <w:rPr/>
        <w:t xml:space="preserve">0003_ts_00005047_00016 0003_ts_00005047_00017 =20170814 </w:t>
      </w:r>
      <w:r>
        <w:rPr/>
        <w:t xml:space="preserve">王超 </w:t>
      </w:r>
      <w:r>
        <w:rPr/>
        <w:t>="0003_ts_00005047" 1.4 4</w:t>
      </w:r>
      <w:r>
        <w:rPr/>
        <w:t xml:space="preserve">、    问题和练习 </w:t>
      </w:r>
      <w:r>
        <w:rPr/>
        <w:t xml:space="preserve">0003_ts_00005047_00017 0003_ts_00005047_00019 =20170814 </w:t>
      </w:r>
      <w:r>
        <w:rPr/>
        <w:t xml:space="preserve">王超 </w:t>
      </w:r>
      <w:r>
        <w:rPr/>
        <w:t xml:space="preserve">="0003_ts_00005047" 2 </w:t>
      </w:r>
      <w:r>
        <w:rPr/>
        <w:t xml:space="preserve">二、第二章乐谱 </w:t>
      </w:r>
      <w:r>
        <w:rPr/>
        <w:t xml:space="preserve">0003_ts_00005047_00019 0003_ts_00005047_00034 =20170814 </w:t>
      </w:r>
      <w:r>
        <w:rPr/>
        <w:t xml:space="preserve">王超 </w:t>
      </w:r>
      <w:r>
        <w:rPr/>
        <w:t>="0003_ts_00005047" 2.1 1</w:t>
      </w:r>
      <w:r>
        <w:rPr/>
        <w:t xml:space="preserve">、  第一节乐谱的必要 </w:t>
      </w:r>
      <w:r>
        <w:rPr/>
        <w:t xml:space="preserve">0003_ts_00005047_00019 0003_ts_00005047_00020 =20170814 </w:t>
      </w:r>
      <w:r>
        <w:rPr/>
        <w:t xml:space="preserve">王超 </w:t>
      </w:r>
      <w:r>
        <w:rPr/>
        <w:t>="0003_ts_00005047" 2.2 2</w:t>
      </w:r>
      <w:r>
        <w:rPr/>
        <w:t xml:space="preserve">、  第二节音的高低和谱表 </w:t>
      </w:r>
      <w:r>
        <w:rPr/>
        <w:t xml:space="preserve">0003_ts_00005047_00020 0003_ts_00005047_00025 =20170814 </w:t>
      </w:r>
      <w:r>
        <w:rPr/>
        <w:t xml:space="preserve">王超 </w:t>
      </w:r>
      <w:r>
        <w:rPr/>
        <w:t>="0003_ts_00005047" 2.3 3</w:t>
      </w:r>
      <w:r>
        <w:rPr/>
        <w:t xml:space="preserve">、  第三节音的长短和音符休止符 </w:t>
      </w:r>
      <w:r>
        <w:rPr/>
        <w:t xml:space="preserve">0003_ts_00005047_00025 0003_ts_00005047_00028 =20170814 </w:t>
      </w:r>
      <w:r>
        <w:rPr/>
        <w:t xml:space="preserve">王超 </w:t>
      </w:r>
      <w:r>
        <w:rPr/>
        <w:t>="0003_ts_00005047" 2.4 4</w:t>
      </w:r>
      <w:r>
        <w:rPr/>
        <w:t xml:space="preserve">、  第四节乐谱中常用的记号和标语 </w:t>
      </w:r>
      <w:r>
        <w:rPr/>
        <w:t xml:space="preserve">0003_ts_00005047_00028 0003_ts_00005047_00033 =20170814 </w:t>
      </w:r>
      <w:r>
        <w:rPr/>
        <w:t xml:space="preserve">王超 </w:t>
      </w:r>
      <w:r>
        <w:rPr/>
        <w:t>="0003_ts_00005047" 2.5 5</w:t>
      </w:r>
      <w:r>
        <w:rPr/>
        <w:t xml:space="preserve">、  问题和练习 </w:t>
      </w:r>
      <w:r>
        <w:rPr/>
        <w:t xml:space="preserve">0003_ts_00005047_00033 0003_ts_00005047_00034 =20170814 </w:t>
      </w:r>
      <w:r>
        <w:rPr/>
        <w:t xml:space="preserve">王超 </w:t>
      </w:r>
      <w:r>
        <w:rPr/>
        <w:t xml:space="preserve">="0003_ts_00005047" 3 </w:t>
      </w:r>
      <w:r>
        <w:rPr/>
        <w:t xml:space="preserve">三、 第三章节拍 </w:t>
      </w:r>
      <w:r>
        <w:rPr/>
        <w:t xml:space="preserve">0003_ts_00005047_00034 0003_ts_00005047_00045 =20170814 </w:t>
      </w:r>
      <w:r>
        <w:rPr/>
        <w:t xml:space="preserve">王超 </w:t>
      </w:r>
      <w:r>
        <w:rPr/>
        <w:t>="0003_ts_00005047" 3.1 1</w:t>
      </w:r>
      <w:r>
        <w:rPr/>
        <w:t xml:space="preserve">、  第一节律动和节拍 </w:t>
      </w:r>
      <w:r>
        <w:rPr/>
        <w:t xml:space="preserve">0003_ts_00005047_00034 0003_ts_00005047_00035 =20170814 </w:t>
      </w:r>
      <w:r>
        <w:rPr/>
        <w:t xml:space="preserve">王超 </w:t>
      </w:r>
      <w:r>
        <w:rPr/>
        <w:t>="0003_ts_00005047" 3.2 2</w:t>
      </w:r>
      <w:r>
        <w:rPr/>
        <w:t xml:space="preserve">、  第二节拍子和拍子记号 </w:t>
      </w:r>
      <w:r>
        <w:rPr/>
        <w:t xml:space="preserve">0003_ts_00005047_00035 0003_ts_00005047_00038 =20170814 </w:t>
      </w:r>
      <w:r>
        <w:rPr/>
        <w:t xml:space="preserve">王超 </w:t>
      </w:r>
      <w:r>
        <w:rPr/>
        <w:t>="0003_ts_00005047" 3.3 3</w:t>
      </w:r>
      <w:r>
        <w:rPr/>
        <w:t xml:space="preserve">、  第三节拍子的变化 </w:t>
      </w:r>
      <w:r>
        <w:rPr/>
        <w:t xml:space="preserve">0003_ts_00005047_00038 0003_ts_00005047_00040 =20170814 </w:t>
      </w:r>
      <w:r>
        <w:rPr/>
        <w:t xml:space="preserve">王超 </w:t>
      </w:r>
      <w:r>
        <w:rPr/>
        <w:t>="0003_ts_00005047" 3.4 4</w:t>
      </w:r>
      <w:r>
        <w:rPr/>
        <w:t xml:space="preserve">、  第四节强弱记号和快慢记号 </w:t>
      </w:r>
      <w:r>
        <w:rPr/>
        <w:t xml:space="preserve">0003_ts_00005047_00040 0003_ts_00005047_00043 =20170814 </w:t>
      </w:r>
      <w:r>
        <w:rPr/>
        <w:t xml:space="preserve">王超 </w:t>
      </w:r>
      <w:r>
        <w:rPr/>
        <w:t>="0003_ts_00005047" 3.5 5</w:t>
      </w:r>
      <w:r>
        <w:rPr/>
        <w:t xml:space="preserve">、  问题和练习 </w:t>
      </w:r>
      <w:r>
        <w:rPr/>
        <w:t xml:space="preserve">0003_ts_00005047_00043 0003_ts_00005047_00045 =20170814 </w:t>
      </w:r>
      <w:r>
        <w:rPr/>
        <w:t xml:space="preserve">王超 </w:t>
      </w:r>
      <w:r>
        <w:rPr/>
        <w:t xml:space="preserve">="0003_ts_00005047" 4 </w:t>
      </w:r>
      <w:r>
        <w:rPr/>
        <w:t xml:space="preserve">四、 第四章音程 </w:t>
      </w:r>
      <w:r>
        <w:rPr/>
        <w:t xml:space="preserve">0003_ts_00005047_00045 0003_ts_00005047_00057 =20170814 </w:t>
      </w:r>
      <w:r>
        <w:rPr/>
        <w:t xml:space="preserve">王超 </w:t>
      </w:r>
      <w:r>
        <w:rPr/>
        <w:t>="0003_ts_00005047" 4.1 1</w:t>
      </w:r>
      <w:r>
        <w:rPr/>
        <w:t xml:space="preserve">、  第一节本位音和变化 </w:t>
      </w:r>
      <w:r>
        <w:rPr/>
        <w:t xml:space="preserve">0003_ts_00005047_00045 0003_ts_00005047_00046 =20170814 </w:t>
      </w:r>
      <w:r>
        <w:rPr/>
        <w:t xml:space="preserve">王超 </w:t>
      </w:r>
      <w:r>
        <w:rPr/>
        <w:t>="0003_ts_00005047" 4.2 2</w:t>
      </w:r>
      <w:r>
        <w:rPr/>
        <w:t xml:space="preserve">、  第二节音程的度数 </w:t>
      </w:r>
      <w:r>
        <w:rPr/>
        <w:t xml:space="preserve">0003_ts_00005047_00046 0003_ts_00005047_00048 =20170814 </w:t>
      </w:r>
      <w:r>
        <w:rPr/>
        <w:t xml:space="preserve">王超 </w:t>
      </w:r>
      <w:r>
        <w:rPr/>
        <w:t>="0003_ts_00005047" 4.3 3</w:t>
      </w:r>
      <w:r>
        <w:rPr/>
        <w:t xml:space="preserve">、  第三节本位音程和变化音程 </w:t>
      </w:r>
      <w:r>
        <w:rPr/>
        <w:t xml:space="preserve">0003_ts_00005047_00048 0003_ts_00005047_00052 =20170814 </w:t>
      </w:r>
      <w:r>
        <w:rPr/>
        <w:t xml:space="preserve">王超 </w:t>
      </w:r>
      <w:r>
        <w:rPr/>
        <w:t>="0003_ts_00005047" 4.4 4</w:t>
      </w:r>
      <w:r>
        <w:rPr/>
        <w:t xml:space="preserve">、  第四节协和音程和不协和音程 </w:t>
      </w:r>
      <w:r>
        <w:rPr/>
        <w:t xml:space="preserve">0003_ts_00005047_00052 0003_ts_00005047_00054 =20170814 </w:t>
      </w:r>
      <w:r>
        <w:rPr/>
        <w:t xml:space="preserve">王超 </w:t>
      </w:r>
      <w:r>
        <w:rPr/>
        <w:t>="0003_ts_00005047" 4.5 5</w:t>
      </w:r>
      <w:r>
        <w:rPr/>
        <w:t xml:space="preserve">、  第五节音程的转位 </w:t>
      </w:r>
      <w:r>
        <w:rPr/>
        <w:t xml:space="preserve">0003_ts_00005047_00054 0003_ts_00005047_00055 =20170814 </w:t>
      </w:r>
      <w:r>
        <w:rPr/>
        <w:t xml:space="preserve">王超 </w:t>
      </w:r>
      <w:r>
        <w:rPr/>
        <w:t>="0003_ts_00005047" 4.6 6</w:t>
      </w:r>
      <w:r>
        <w:rPr/>
        <w:t xml:space="preserve">、    问题和练习 </w:t>
      </w:r>
      <w:r>
        <w:rPr/>
        <w:t xml:space="preserve">0003_ts_00005047_00055 0003_ts_00005047_00057 =20170814 </w:t>
      </w:r>
      <w:r>
        <w:rPr/>
        <w:t xml:space="preserve">王超 </w:t>
      </w:r>
      <w:r>
        <w:rPr/>
        <w:t xml:space="preserve">="0003_ts_00005047" 5 </w:t>
      </w:r>
      <w:r>
        <w:rPr/>
        <w:t xml:space="preserve">五、 第五章音阶 </w:t>
      </w:r>
      <w:r>
        <w:rPr/>
        <w:t xml:space="preserve">0003_ts_00005047_00057 0003_ts_00005047_00079 =20170814 </w:t>
      </w:r>
      <w:r>
        <w:rPr/>
        <w:t xml:space="preserve">王超 </w:t>
      </w:r>
      <w:r>
        <w:rPr/>
        <w:t>="0003_ts_00005047" 5.1 1</w:t>
      </w:r>
      <w:r>
        <w:rPr/>
        <w:t xml:space="preserve">、  第一节音阶的意义及其种类 </w:t>
      </w:r>
      <w:r>
        <w:rPr/>
        <w:t xml:space="preserve">0003_ts_00005047_00057 0003_ts_00005047_00059 =20170814 </w:t>
      </w:r>
      <w:r>
        <w:rPr/>
        <w:t xml:space="preserve">王超 </w:t>
      </w:r>
      <w:r>
        <w:rPr/>
        <w:t>="0003_ts_00005047" 5.2 2</w:t>
      </w:r>
      <w:r>
        <w:rPr/>
        <w:t xml:space="preserve">、  第二节长音阶的构成和调子 </w:t>
      </w:r>
      <w:r>
        <w:rPr/>
        <w:t xml:space="preserve">0003_ts_00005047_00059 0003_ts_00005047_00067 =20170814 </w:t>
      </w:r>
      <w:r>
        <w:rPr/>
        <w:t xml:space="preserve">王超 </w:t>
      </w:r>
      <w:r>
        <w:rPr/>
        <w:t>="0003_ts_00005047" 5.3 3</w:t>
      </w:r>
      <w:r>
        <w:rPr/>
        <w:t xml:space="preserve">、  第三节短音阶的构成和调子 </w:t>
      </w:r>
      <w:r>
        <w:rPr/>
        <w:t xml:space="preserve">0003_ts_00005047_00067 0003_ts_00005047_00071 =20170814 </w:t>
      </w:r>
      <w:r>
        <w:rPr/>
        <w:t xml:space="preserve">王超 </w:t>
      </w:r>
      <w:r>
        <w:rPr/>
        <w:t>="0003_ts_00005047" 5.4 4</w:t>
      </w:r>
      <w:r>
        <w:rPr/>
        <w:t xml:space="preserve">、  第四节长调和短调 </w:t>
      </w:r>
      <w:r>
        <w:rPr/>
        <w:t xml:space="preserve">0003_ts_00005047_00071 0003_ts_00005047_00074 =20170814 </w:t>
      </w:r>
      <w:r>
        <w:rPr/>
        <w:t xml:space="preserve">王超 </w:t>
      </w:r>
      <w:r>
        <w:rPr/>
        <w:t>="0003_ts_00005047" 5.5 5</w:t>
      </w:r>
      <w:r>
        <w:rPr/>
        <w:t xml:space="preserve">、  第五节半音阶 </w:t>
      </w:r>
      <w:r>
        <w:rPr/>
        <w:t xml:space="preserve">0003_ts_00005047_00074 0003_ts_00005047_00076 =20170814 </w:t>
      </w:r>
      <w:r>
        <w:rPr/>
        <w:t xml:space="preserve">王超 </w:t>
      </w:r>
      <w:r>
        <w:rPr/>
        <w:t>="0003_ts_00005047" 5.6 6</w:t>
      </w:r>
      <w:r>
        <w:rPr/>
        <w:t xml:space="preserve">、    问题和练习 </w:t>
      </w:r>
      <w:r>
        <w:rPr/>
        <w:t xml:space="preserve">0003_ts_00005047_00076 0003_ts_00005047_00079 =20170814 </w:t>
      </w:r>
      <w:r>
        <w:rPr/>
        <w:t xml:space="preserve">王超 </w:t>
      </w:r>
      <w:r>
        <w:rPr/>
        <w:t xml:space="preserve">="0003_ts_00005047" 6 </w:t>
      </w:r>
      <w:r>
        <w:rPr/>
        <w:t xml:space="preserve">六、 第六章移调和转调 </w:t>
      </w:r>
      <w:r>
        <w:rPr/>
        <w:t xml:space="preserve">0003_ts_00005047_00079 0003_ts_00005047_00089 =20170814 </w:t>
      </w:r>
      <w:r>
        <w:rPr/>
        <w:t xml:space="preserve">王超 </w:t>
      </w:r>
      <w:r>
        <w:rPr/>
        <w:t>="0003_ts_00005047" 6.1 1</w:t>
      </w:r>
      <w:r>
        <w:rPr/>
        <w:t xml:space="preserve">、 第一节移调 </w:t>
      </w:r>
      <w:r>
        <w:rPr/>
        <w:t xml:space="preserve">0003_ts_00005047_00079 0003_ts_00005047_00081 =20170814 </w:t>
      </w:r>
      <w:r>
        <w:rPr/>
        <w:t xml:space="preserve">王超 </w:t>
      </w:r>
      <w:r>
        <w:rPr/>
        <w:t>="0003_ts_00005047" 6.2 2</w:t>
      </w:r>
      <w:r>
        <w:rPr/>
        <w:t xml:space="preserve">、 第二节转调 </w:t>
      </w:r>
      <w:r>
        <w:rPr/>
        <w:t xml:space="preserve">0003_ts_00005047_00081 0003_ts_00005047_00087 =20170814 </w:t>
      </w:r>
      <w:r>
        <w:rPr/>
        <w:t xml:space="preserve">王超 </w:t>
      </w:r>
      <w:r>
        <w:rPr/>
        <w:t>="0003_ts_00005047" 6.3 3</w:t>
      </w:r>
      <w:r>
        <w:rPr/>
        <w:t xml:space="preserve">、 问题和练习 </w:t>
      </w:r>
      <w:r>
        <w:rPr/>
        <w:t xml:space="preserve">0003_ts_00005047_00087 0003_ts_00005047_00089 =20170814 </w:t>
      </w:r>
      <w:r>
        <w:rPr/>
        <w:t xml:space="preserve">王超 </w:t>
      </w:r>
      <w:r>
        <w:rPr/>
        <w:t xml:space="preserve">="0003_ts_00005047" 7 </w:t>
      </w:r>
      <w:r>
        <w:rPr/>
        <w:t>七、 第七章和声的组织及其</w:t>
      </w:r>
      <w:r>
        <w:rPr/>
        <w:t xml:space="preserve">814 </w:t>
      </w:r>
      <w:r>
        <w:rPr/>
        <w:t xml:space="preserve">王超 </w:t>
      </w:r>
      <w:r>
        <w:rPr/>
        <w:t>="0003_ts_00005047" 7.2 2</w:t>
      </w:r>
      <w:r>
        <w:rPr/>
        <w:t xml:space="preserve">、 第二节七和音的组织及其转位 </w:t>
      </w:r>
      <w:r>
        <w:rPr/>
        <w:t xml:space="preserve">0003_ts_00005047_00093 0003_ts_00005047_00094 =20170814 </w:t>
      </w:r>
      <w:r>
        <w:rPr/>
        <w:t xml:space="preserve">王超 </w:t>
      </w:r>
      <w:r>
        <w:rPr/>
        <w:t>="0003_ts_00005047" 7.3 3</w:t>
      </w:r>
      <w:r>
        <w:rPr/>
        <w:t xml:space="preserve">、 第三节四声音部的组织 </w:t>
      </w:r>
      <w:r>
        <w:rPr/>
        <w:t xml:space="preserve">0003_ts_00005047_00094 0003_ts_00005047_00097 =20170814 </w:t>
      </w:r>
      <w:r>
        <w:rPr/>
        <w:t xml:space="preserve">王超 </w:t>
      </w:r>
      <w:r>
        <w:rPr/>
        <w:t>="0003_ts_00005047" 7.4 4</w:t>
      </w:r>
      <w:r>
        <w:rPr/>
        <w:t xml:space="preserve">、 第四节和音进行的规则 </w:t>
      </w:r>
      <w:r>
        <w:rPr/>
        <w:t xml:space="preserve">0003_ts_00005047_00097 0003_ts_00005047_00101 =20170814 </w:t>
      </w:r>
      <w:r>
        <w:rPr/>
        <w:t xml:space="preserve">王超 </w:t>
      </w:r>
      <w:r>
        <w:rPr/>
        <w:t>="0003_ts_00005047" 7.5 5</w:t>
      </w:r>
      <w:r>
        <w:rPr/>
        <w:t xml:space="preserve">、 第五节和音的终止法〕 </w:t>
      </w:r>
      <w:r>
        <w:rPr/>
        <w:t xml:space="preserve">0003_ts_00005047_00101 0003_ts_00005047_00103 =20170814 </w:t>
      </w:r>
      <w:r>
        <w:rPr/>
        <w:t xml:space="preserve">王超 </w:t>
      </w:r>
      <w:r>
        <w:rPr/>
        <w:t>="0003_ts_00005047" 7.6 6</w:t>
      </w:r>
      <w:r>
        <w:rPr/>
        <w:t xml:space="preserve">、 问题和练习 </w:t>
      </w:r>
      <w:r>
        <w:rPr/>
        <w:t xml:space="preserve">0003_ts_00005047_00103 0003_ts_00005047_00105 =20170814 </w:t>
      </w:r>
      <w:r>
        <w:rPr/>
        <w:t xml:space="preserve">王超 </w:t>
      </w:r>
      <w:r>
        <w:rPr/>
        <w:t xml:space="preserve">="0003_ts_00005047" 8 </w:t>
      </w:r>
      <w:r>
        <w:rPr/>
        <w:t xml:space="preserve">八、 第八章乐式 </w:t>
      </w:r>
      <w:r>
        <w:rPr/>
        <w:t xml:space="preserve">0003_ts_00005047_00105 0003_ts_00005047_00121 =20170814 </w:t>
      </w:r>
      <w:r>
        <w:rPr/>
        <w:t xml:space="preserve">王超 </w:t>
      </w:r>
      <w:r>
        <w:rPr/>
        <w:t>="0003_ts_00005047" 8.1 1</w:t>
      </w:r>
      <w:r>
        <w:rPr/>
        <w:t xml:space="preserve">、  第一节乐曲的基本组织 </w:t>
      </w:r>
      <w:r>
        <w:rPr/>
        <w:t xml:space="preserve">0003_ts_00005047_00105 0003_ts_00005047_00107 =20170814 </w:t>
      </w:r>
      <w:r>
        <w:rPr/>
        <w:t xml:space="preserve">王超 </w:t>
      </w:r>
      <w:r>
        <w:rPr/>
        <w:t>="0003_ts_00005047" 8.2 2</w:t>
      </w:r>
      <w:r>
        <w:rPr/>
        <w:t xml:space="preserve">、  第二节歌谣曲形式 </w:t>
      </w:r>
      <w:r>
        <w:rPr/>
        <w:t xml:space="preserve">0003_ts_00005047_00107 0003_ts_00005047_00114 =20170814 </w:t>
      </w:r>
      <w:r>
        <w:rPr/>
        <w:t xml:space="preserve">王超 </w:t>
      </w:r>
      <w:r>
        <w:rPr/>
        <w:t>="0003_ts_00005047" 8.3 3</w:t>
      </w:r>
      <w:r>
        <w:rPr/>
        <w:t xml:space="preserve">、  第三节旋转曲形式和朔拿大形式 </w:t>
      </w:r>
      <w:r>
        <w:rPr/>
        <w:t xml:space="preserve">0003_ts_00005047_00114 0003_ts_00005047_00117 =20170814 </w:t>
      </w:r>
      <w:r>
        <w:rPr/>
        <w:t xml:space="preserve">王超 </w:t>
      </w:r>
      <w:r>
        <w:rPr/>
        <w:t>="0003_ts_00005047" 8.4 4</w:t>
      </w:r>
      <w:r>
        <w:rPr/>
        <w:t xml:space="preserve">、  第四节应用乐式 </w:t>
      </w:r>
      <w:r>
        <w:rPr/>
        <w:t xml:space="preserve">0003_ts_00005047_00117 0003_ts_00005047_00119 =20170814 </w:t>
      </w:r>
      <w:r>
        <w:rPr/>
        <w:t xml:space="preserve">王超 </w:t>
      </w:r>
      <w:r>
        <w:rPr/>
        <w:t>="0003_ts_00005047" 8.5 5</w:t>
      </w:r>
      <w:r>
        <w:rPr/>
        <w:t xml:space="preserve">、    问题和练习 </w:t>
      </w:r>
      <w:r>
        <w:rPr/>
        <w:t xml:space="preserve">0003_ts_00005047_00119 0003_ts_00005047_00121 =20170814 </w:t>
      </w:r>
      <w:r>
        <w:rPr/>
        <w:t xml:space="preserve">王超 </w:t>
      </w:r>
      <w:r>
        <w:rPr/>
        <w:t xml:space="preserve">="0003_ts_00005047" 9 </w:t>
      </w:r>
      <w:r>
        <w:rPr/>
        <w:t xml:space="preserve">九、 第九章唱歌指挥法 </w:t>
      </w:r>
      <w:r>
        <w:rPr/>
        <w:t xml:space="preserve">0003_ts_00005047_00121 0003_ts_00005047_00127 =20170814 </w:t>
      </w:r>
      <w:r>
        <w:rPr/>
        <w:t xml:space="preserve">王超 </w:t>
      </w:r>
      <w:r>
        <w:rPr/>
        <w:t>="0003_ts_00005047" 9.1 1</w:t>
      </w:r>
      <w:r>
        <w:rPr/>
        <w:t xml:space="preserve">、  第一节唱歌和指挥 </w:t>
      </w:r>
      <w:r>
        <w:rPr/>
        <w:t xml:space="preserve">0003_ts_00005047_00121 0003_ts_00005047_00123 =20170814 </w:t>
      </w:r>
      <w:r>
        <w:rPr/>
        <w:t xml:space="preserve">王超 </w:t>
      </w:r>
      <w:r>
        <w:rPr/>
        <w:t>="0003_ts_00005047" 9.2 2</w:t>
      </w:r>
      <w:r>
        <w:rPr/>
        <w:t xml:space="preserve">、  第二节指挥的方法 </w:t>
      </w:r>
      <w:r>
        <w:rPr/>
        <w:t xml:space="preserve">0003_ts_00005047_00123 0003_ts_00005047_00126 =20170814 </w:t>
      </w:r>
      <w:r>
        <w:rPr/>
        <w:t xml:space="preserve">王超 </w:t>
      </w:r>
      <w:r>
        <w:rPr/>
        <w:t>="0003_ts_00005047" 9.3 3</w:t>
      </w:r>
      <w:r>
        <w:rPr/>
        <w:t xml:space="preserve">、    问题和练习 </w:t>
      </w:r>
      <w:r>
        <w:rPr/>
        <w:t xml:space="preserve">0003_ts_00005047_00126 0003_ts_00005047_00127 =20170814 </w:t>
      </w:r>
      <w:r>
        <w:rPr/>
        <w:t xml:space="preserve">王超 </w:t>
      </w:r>
      <w:r>
        <w:rPr/>
        <w:t xml:space="preserve">="0003_ts_00005047" 10 </w:t>
      </w:r>
      <w:r>
        <w:rPr/>
        <w:t xml:space="preserve">一〇、 第十章音乐大家简史和故事 </w:t>
      </w:r>
      <w:r>
        <w:rPr/>
        <w:t xml:space="preserve">0003_ts_00005047_00127 0003_ts_00005047_00159 =20170814 </w:t>
      </w:r>
      <w:r>
        <w:rPr/>
        <w:t xml:space="preserve">王超 </w:t>
      </w:r>
      <w:r>
        <w:rPr/>
        <w:t>="0003_ts_00005047" 10.1 1</w:t>
      </w:r>
      <w:r>
        <w:rPr/>
        <w:t xml:space="preserve">、  第一节音乐大家简史 </w:t>
      </w:r>
      <w:r>
        <w:rPr/>
        <w:t xml:space="preserve">0003_ts_00005047_00129 0003_ts_00005047_00139 =20170814 </w:t>
      </w:r>
      <w:r>
        <w:rPr/>
        <w:t xml:space="preserve">王超 </w:t>
      </w:r>
      <w:r>
        <w:rPr/>
        <w:t>="0003_ts_00005047" 10.2 2</w:t>
      </w:r>
      <w:r>
        <w:rPr/>
        <w:t xml:space="preserve">、  第二节音乐大家故事 </w:t>
      </w:r>
      <w:r>
        <w:rPr/>
        <w:t xml:space="preserve">0003_ts_00005047_00139 0003_ts_00005047_00157 =20170814 </w:t>
      </w:r>
      <w:r>
        <w:rPr/>
        <w:t xml:space="preserve">王超 </w:t>
      </w:r>
      <w:r>
        <w:rPr/>
        <w:t>="0003_ts_00005047" 10.3 3</w:t>
      </w:r>
      <w:r>
        <w:rPr/>
        <w:t xml:space="preserve">、    问题和练习 </w:t>
      </w:r>
      <w:r>
        <w:rPr/>
        <w:t xml:space="preserve">0003_ts_00005047_00157 0003_ts_00005047_00158 =20170814 </w:t>
      </w:r>
      <w:r>
        <w:rPr/>
        <w:t xml:space="preserve">王超 </w:t>
      </w:r>
      <w:r>
        <w:rPr/>
        <w:t>="0003_ts_00005047" 10.4 4</w:t>
      </w:r>
      <w:r>
        <w:rPr/>
        <w:t xml:space="preserve">、    音乐大家像〔铜版插页〕 </w:t>
      </w:r>
      <w:r>
        <w:rPr/>
        <w:t xml:space="preserve">0003_ts_00005047_00158 0003_ts_00005047_00159 =20170814 </w:t>
      </w:r>
      <w:r>
        <w:rPr/>
        <w:t xml:space="preserve">王超 </w:t>
      </w:r>
      <w:r>
        <w:rPr/>
        <w:t xml:space="preserve">="0003_ts_00005047" 11 </w:t>
      </w:r>
      <w:r>
        <w:rPr/>
        <w:t xml:space="preserve">一一、 附录音乐名词对照表 </w:t>
      </w:r>
      <w:r>
        <w:rPr/>
        <w:t xml:space="preserve">0003_ts_00005047_00159 0003_ts_00005047_00164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0003_ts_00005140 1 </w:t>
      </w:r>
      <w:r>
        <w:rPr/>
        <w:t xml:space="preserve">一、插图 </w:t>
      </w:r>
      <w:r>
        <w:rPr/>
        <w:t xml:space="preserve">0003_ts_00005140_00003 0003_ts_00005140_00004 =20170814 </w:t>
      </w:r>
      <w:r>
        <w:rPr/>
        <w:t xml:space="preserve">王超 </w:t>
      </w:r>
      <w:r>
        <w:rPr/>
        <w:t xml:space="preserve">0003_ts_00005140 2 </w:t>
      </w:r>
      <w:r>
        <w:rPr/>
        <w:t xml:space="preserve">二、发刊词 </w:t>
      </w:r>
      <w:r>
        <w:rPr/>
        <w:t xml:space="preserve">0003_ts_00005140_00015 0003_ts_00005140_00015 =20170814 </w:t>
      </w:r>
      <w:r>
        <w:rPr/>
        <w:t xml:space="preserve">王超 </w:t>
      </w:r>
      <w:r>
        <w:rPr/>
        <w:t xml:space="preserve">0003_ts_00005140 3 </w:t>
      </w:r>
      <w:r>
        <w:rPr/>
        <w:t xml:space="preserve">三、音乐与教育 </w:t>
      </w:r>
      <w:r>
        <w:rPr/>
        <w:t xml:space="preserve">0003_ts_00005140_00016 0003_ts_00005140_00017 =20170814 </w:t>
      </w:r>
      <w:r>
        <w:rPr/>
        <w:t xml:space="preserve">王超 </w:t>
      </w:r>
      <w:r>
        <w:rPr/>
        <w:t xml:space="preserve">0003_ts_00005140 4 </w:t>
      </w:r>
      <w:r>
        <w:rPr/>
        <w:t xml:space="preserve">四、新音乐世界之开创者 </w:t>
      </w:r>
      <w:r>
        <w:rPr/>
        <w:t xml:space="preserve">0003_ts_00005140_00018 0003_ts_00005140_00024 = </w:t>
      </w:r>
      <w:r>
        <w:rPr/>
        <w:t xml:space="preserve">王超 </w:t>
      </w:r>
      <w:r>
        <w:rPr/>
        <w:t xml:space="preserve">0003_ts_00005140 5 </w:t>
      </w:r>
      <w:r>
        <w:rPr/>
        <w:t xml:space="preserve">五、伟力 </w:t>
      </w:r>
      <w:r>
        <w:rPr/>
        <w:t xml:space="preserve">0003_ts_00005140_00025 0003_ts_00005140_00025 = </w:t>
      </w:r>
      <w:r>
        <w:rPr/>
        <w:t xml:space="preserve">王超 </w:t>
      </w:r>
      <w:r>
        <w:rPr/>
        <w:t xml:space="preserve">0003_ts_00005140 6 </w:t>
      </w:r>
      <w:r>
        <w:rPr/>
        <w:t xml:space="preserve">六、演奏会会场规则草擬 </w:t>
      </w:r>
      <w:r>
        <w:rPr/>
        <w:t xml:space="preserve">0003_ts_00005140_00026 0003_ts_00005140_00029 = </w:t>
      </w:r>
      <w:r>
        <w:rPr/>
        <w:t xml:space="preserve">王超 </w:t>
      </w:r>
      <w:r>
        <w:rPr/>
        <w:t xml:space="preserve">0003_ts_00005140 7 </w:t>
      </w:r>
      <w:r>
        <w:rPr/>
        <w:t xml:space="preserve">七、钢琴师嘉祉先生在华略历 </w:t>
      </w:r>
      <w:r>
        <w:rPr/>
        <w:t xml:space="preserve">0003_ts_00005140_00030 0003_ts_00005140_00030 = </w:t>
      </w:r>
      <w:r>
        <w:rPr/>
        <w:t xml:space="preserve">王超 </w:t>
      </w:r>
      <w:r>
        <w:rPr/>
        <w:t xml:space="preserve">0003_ts_00005140 8 </w:t>
      </w:r>
      <w:r>
        <w:rPr/>
        <w:t xml:space="preserve">八、在饯别钢琴师嘉祉先生的席上说的几句话 </w:t>
      </w:r>
      <w:r>
        <w:rPr/>
        <w:t xml:space="preserve">0003_ts_00005140_00031 0003_ts_00005140_00032 = </w:t>
      </w:r>
      <w:r>
        <w:rPr/>
        <w:t xml:space="preserve">王超 </w:t>
      </w:r>
      <w:r>
        <w:rPr/>
        <w:t xml:space="preserve">0003_ts_00005140 9 </w:t>
      </w:r>
      <w:r>
        <w:rPr/>
        <w:t xml:space="preserve">九、别嘉祉先生 </w:t>
      </w:r>
      <w:r>
        <w:rPr/>
        <w:t xml:space="preserve">0003_ts_00005140_00033 0003_ts_00005140_00033 = </w:t>
      </w:r>
      <w:r>
        <w:rPr/>
        <w:t xml:space="preserve">王超 </w:t>
      </w:r>
      <w:r>
        <w:rPr/>
        <w:t xml:space="preserve">0003_ts_00005140 10 </w:t>
      </w:r>
      <w:r>
        <w:rPr/>
        <w:t xml:space="preserve">十、我对于北京中学唱歌比赛会之感想 </w:t>
      </w:r>
      <w:r>
        <w:rPr/>
        <w:t xml:space="preserve">0003_ts_00005140_00034 0003_ts_00005140_00035 = </w:t>
      </w:r>
      <w:r>
        <w:rPr/>
        <w:t xml:space="preserve">王超 </w:t>
      </w:r>
      <w:r>
        <w:rPr/>
        <w:t xml:space="preserve">0003_ts_00005140 11 </w:t>
      </w:r>
      <w:r>
        <w:rPr/>
        <w:t xml:space="preserve">十一、记一个音乐会 </w:t>
      </w:r>
      <w:r>
        <w:rPr/>
        <w:t xml:space="preserve">0003_ts_00005140_00036 0003_ts_00005140_00039 = </w:t>
      </w:r>
      <w:r>
        <w:rPr/>
        <w:t xml:space="preserve">王超 </w:t>
      </w:r>
      <w:r>
        <w:rPr/>
        <w:t xml:space="preserve">0003_ts_00005140 12 </w:t>
      </w:r>
      <w:r>
        <w:rPr/>
        <w:t xml:space="preserve">十二、世界乐闻 </w:t>
      </w:r>
      <w:r>
        <w:rPr/>
        <w:t xml:space="preserve">0003_ts_00005140_00040 0003_ts_00005140_00042 = </w:t>
      </w:r>
      <w:r>
        <w:rPr/>
        <w:t xml:space="preserve">王超 </w:t>
      </w:r>
      <w:r>
        <w:rPr/>
        <w:t xml:space="preserve">0003_ts_00005140 13 </w:t>
      </w:r>
      <w:r>
        <w:rPr/>
        <w:t xml:space="preserve">十三、演奏会消息彙誌 </w:t>
      </w:r>
      <w:r>
        <w:rPr/>
        <w:t xml:space="preserve">0003_ts_00005140_00043 0003_ts_00005140_00046 = </w:t>
      </w:r>
      <w:r>
        <w:rPr/>
        <w:t xml:space="preserve">王超 </w:t>
      </w:r>
      <w:r>
        <w:rPr/>
        <w:t xml:space="preserve">0003_ts_00005140 14 </w:t>
      </w:r>
      <w:r>
        <w:rPr/>
        <w:t xml:space="preserve">十四、讲义 </w:t>
      </w:r>
      <w:r>
        <w:rPr/>
        <w:t xml:space="preserve">0003_ts_00005140_00047 0003_ts_00005140_00054 = </w:t>
      </w:r>
      <w:r>
        <w:rPr/>
        <w:t xml:space="preserve">王超 </w:t>
      </w:r>
      <w:r>
        <w:rPr/>
        <w:t xml:space="preserve">0003_ts_00005140 15 </w:t>
      </w:r>
      <w:r>
        <w:rPr/>
        <w:t xml:space="preserve">十五、编辑餘谈 </w:t>
      </w:r>
      <w:r>
        <w:rPr/>
        <w:t xml:space="preserve">0003_ts_00005140_00055 0003_ts_00005140_00055 = </w:t>
      </w:r>
      <w:r>
        <w:rPr/>
        <w:t xml:space="preserve">王超 </w:t>
      </w:r>
      <w:r>
        <w:rPr/>
        <w:t xml:space="preserve">0003_ts_00005140 16 </w:t>
      </w:r>
      <w:r>
        <w:rPr/>
        <w:t xml:space="preserve">十六、附载（卷首） </w:t>
      </w:r>
      <w:r>
        <w:rPr/>
        <w:t xml:space="preserve">0003_ts_00005140_00006 0003_ts_00005140_00014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 xml:space="preserve">格式录入应用 </w:t>
      </w:r>
      <w:r>
        <w:rPr/>
        <w:t xml:space="preserve">0003_ts_00005047_00089 0003_ts_00005047_00105 =20170814 </w:t>
      </w:r>
      <w:r>
        <w:rPr/>
        <w:t xml:space="preserve">王超 </w:t>
      </w:r>
      <w:r>
        <w:rPr/>
        <w:t>="0003_ts_00005047" 7.1 1</w:t>
      </w:r>
      <w:r>
        <w:rPr/>
        <w:t xml:space="preserve">、 第一节三和音的组织及其转位 </w:t>
      </w:r>
      <w:r>
        <w:rPr/>
        <w:t xml:space="preserve">0003_ts_00005047_00089 0003_ts_00005047_00093 =20170814 </w:t>
      </w:r>
      <w:r>
        <w:rPr/>
        <w:t xml:space="preserve">王超 </w:t>
      </w:r>
      <w:r>
        <w:rPr/>
        <w:t>="0003_ts_00005047" 7.2 2</w:t>
      </w:r>
      <w:r>
        <w:rPr/>
        <w:t xml:space="preserve">、 第二节七和音的组织及其转位 </w:t>
      </w:r>
      <w:r>
        <w:rPr/>
        <w:t xml:space="preserve">0003_ts_00005047_00093 0003_ts_00005047_00094 =20170814 </w:t>
      </w:r>
      <w:r>
        <w:rPr/>
        <w:t xml:space="preserve">王超 </w:t>
      </w:r>
      <w:r>
        <w:rPr/>
        <w:t>="0003_ts_00005047" 7.3 3</w:t>
      </w:r>
      <w:r>
        <w:rPr/>
        <w:t xml:space="preserve">、 第三节四声音部的组织 </w:t>
      </w:r>
      <w:r>
        <w:rPr/>
        <w:t xml:space="preserve">0003_ts_00005047_00094 0003_ts_00005047_00097 =20170814 </w:t>
      </w:r>
      <w:r>
        <w:rPr/>
        <w:t xml:space="preserve">王超 </w:t>
      </w:r>
      <w:r>
        <w:rPr/>
        <w:t>="0003_ts_00005047" 7.4 4</w:t>
      </w:r>
      <w:r>
        <w:rPr/>
        <w:t xml:space="preserve">、 第四节和音进行的规则 </w:t>
      </w:r>
      <w:r>
        <w:rPr/>
        <w:t xml:space="preserve">0003_ts_00005047_00097 0003_ts_00005047_00101 =20170814 </w:t>
      </w:r>
      <w:r>
        <w:rPr/>
        <w:t xml:space="preserve">王超 </w:t>
      </w:r>
      <w:r>
        <w:rPr/>
        <w:t>="0003_ts_00005047" 7.5 5</w:t>
      </w:r>
      <w:r>
        <w:rPr/>
        <w:t xml:space="preserve">、 第五节和音的终止法〕 </w:t>
      </w:r>
      <w:r>
        <w:rPr/>
        <w:t xml:space="preserve">0003_ts_00005047_00101 0003_ts_00005047_00103 =20170814 </w:t>
      </w:r>
      <w:r>
        <w:rPr/>
        <w:t xml:space="preserve">王超 </w:t>
      </w:r>
      <w:r>
        <w:rPr/>
        <w:t>="0003_ts_00005047" 7.6 6</w:t>
      </w:r>
      <w:r>
        <w:rPr/>
        <w:t xml:space="preserve">、 问题和练习 </w:t>
      </w:r>
      <w:r>
        <w:rPr/>
        <w:t xml:space="preserve">0003_ts_00005047_00103 0003_ts_00005047_00105 =20170814 </w:t>
      </w:r>
      <w:r>
        <w:rPr/>
        <w:t xml:space="preserve">王超 </w:t>
      </w:r>
      <w:r>
        <w:rPr/>
        <w:t xml:space="preserve">="0003_ts_00005047" 8 </w:t>
      </w:r>
      <w:r>
        <w:rPr/>
        <w:t xml:space="preserve">八、 第八章乐式 </w:t>
      </w:r>
      <w:r>
        <w:rPr/>
        <w:t xml:space="preserve">0003_ts_00005047_00105 0003_ts_00005047_00121 =20170814 </w:t>
      </w:r>
      <w:r>
        <w:rPr/>
        <w:t xml:space="preserve">王超 </w:t>
      </w:r>
      <w:r>
        <w:rPr/>
        <w:t>="0003_ts_00005047" 8.1 1</w:t>
      </w:r>
      <w:r>
        <w:rPr/>
        <w:t xml:space="preserve">、  第一节乐曲的基本组织 </w:t>
      </w:r>
      <w:r>
        <w:rPr/>
        <w:t xml:space="preserve">0003_ts_00005047_00105 0003_ts_00005047_00107 =20170814 </w:t>
      </w:r>
      <w:r>
        <w:rPr/>
        <w:t xml:space="preserve">王超 </w:t>
      </w:r>
      <w:r>
        <w:rPr/>
        <w:t>="0003_ts_00005047" 8.2 2</w:t>
      </w:r>
      <w:r>
        <w:rPr/>
        <w:t xml:space="preserve">、  第二节歌谣曲形式 </w:t>
      </w:r>
      <w:r>
        <w:rPr/>
        <w:t xml:space="preserve">0003_ts_00005047_00107 0003_ts_00005047_00114 =20170814 </w:t>
      </w:r>
      <w:r>
        <w:rPr/>
        <w:t xml:space="preserve">王超 </w:t>
      </w:r>
      <w:r>
        <w:rPr/>
        <w:t>="0003_ts_00005047" 8.3 3</w:t>
      </w:r>
      <w:r>
        <w:rPr/>
        <w:t xml:space="preserve">、  第三节旋转曲形式和朔拿大形式 </w:t>
      </w:r>
      <w:r>
        <w:rPr/>
        <w:t xml:space="preserve">0003_ts_00005047_00114 0003_ts_00005047_00117 =20170814 </w:t>
      </w:r>
      <w:r>
        <w:rPr/>
        <w:t xml:space="preserve">王超 </w:t>
      </w:r>
      <w:r>
        <w:rPr/>
        <w:t>="0003_ts_00005047" 8.4 4</w:t>
      </w:r>
      <w:r>
        <w:rPr/>
        <w:t xml:space="preserve">、  第四节应用乐式 </w:t>
      </w:r>
      <w:r>
        <w:rPr/>
        <w:t xml:space="preserve">0003_ts_00005047_00117 0003_ts_00005047_00119 =20170814 </w:t>
      </w:r>
      <w:r>
        <w:rPr/>
        <w:t xml:space="preserve">王超 </w:t>
      </w:r>
      <w:r>
        <w:rPr/>
        <w:t>="0003_ts_00005047" 8.5 5</w:t>
      </w:r>
      <w:r>
        <w:rPr/>
        <w:t xml:space="preserve">、    问题和练习 </w:t>
      </w:r>
      <w:r>
        <w:rPr/>
        <w:t xml:space="preserve">0003_ts_00005047_00119 0003_ts_00005047_00121 =20170814 </w:t>
      </w:r>
      <w:r>
        <w:rPr/>
        <w:t xml:space="preserve">王超 </w:t>
      </w:r>
      <w:r>
        <w:rPr/>
        <w:t xml:space="preserve">="0003_ts_00005047" 9 </w:t>
      </w:r>
      <w:r>
        <w:rPr/>
        <w:t xml:space="preserve">九、 第九章唱歌指挥法 </w:t>
      </w:r>
      <w:r>
        <w:rPr/>
        <w:t xml:space="preserve">0003_ts_00005047_00121 0003_ts_00005047_00127 =20170814 </w:t>
      </w:r>
      <w:r>
        <w:rPr/>
        <w:t xml:space="preserve">王超 </w:t>
      </w:r>
      <w:r>
        <w:rPr/>
        <w:t>="0003_ts_00005047" 9.1 1</w:t>
      </w:r>
      <w:r>
        <w:rPr/>
        <w:t xml:space="preserve">、  第一节唱歌和指挥 </w:t>
      </w:r>
      <w:r>
        <w:rPr/>
        <w:t xml:space="preserve">0003_ts_00005047_00121 0003_ts_00005047_00123 =20170814 </w:t>
      </w:r>
      <w:r>
        <w:rPr/>
        <w:t xml:space="preserve">王超 </w:t>
      </w:r>
      <w:r>
        <w:rPr/>
        <w:t>="0003_ts_00005047" 9.2 2</w:t>
      </w:r>
      <w:r>
        <w:rPr/>
        <w:t xml:space="preserve">、  第二节指挥的方法 </w:t>
      </w:r>
      <w:r>
        <w:rPr/>
        <w:t xml:space="preserve">0003_ts_00005047_00123 0003_ts_00005047_00126 =20170814 </w:t>
      </w:r>
      <w:r>
        <w:rPr/>
        <w:t xml:space="preserve">王超 </w:t>
      </w:r>
      <w:r>
        <w:rPr/>
        <w:t>="0003_ts_00005047" 9.3 3</w:t>
      </w:r>
      <w:r>
        <w:rPr/>
        <w:t xml:space="preserve">、    问题和练习 </w:t>
      </w:r>
      <w:r>
        <w:rPr/>
        <w:t xml:space="preserve">0003_ts_00005047_00126 0003_ts_00005047_00127 =20170814 </w:t>
      </w:r>
      <w:r>
        <w:rPr/>
        <w:t xml:space="preserve">王超 </w:t>
      </w:r>
      <w:r>
        <w:rPr/>
        <w:t xml:space="preserve">="0003_ts_00005047" 10 </w:t>
      </w:r>
      <w:r>
        <w:rPr/>
        <w:t xml:space="preserve">一〇、 第十章音乐大家简史和故事 </w:t>
      </w:r>
      <w:r>
        <w:rPr/>
        <w:t xml:space="preserve">0003_ts_00005047_00127 0003_ts_00005047_00159 =20170814 </w:t>
      </w:r>
      <w:r>
        <w:rPr/>
        <w:t xml:space="preserve">王超 </w:t>
      </w:r>
      <w:r>
        <w:rPr/>
        <w:t>="0003_ts_00005047" 10.1 1</w:t>
      </w:r>
      <w:r>
        <w:rPr/>
        <w:t xml:space="preserve">、  第一节音乐大家简史 </w:t>
      </w:r>
      <w:r>
        <w:rPr/>
        <w:t xml:space="preserve">0003_ts_00005047_00129 0003_ts_00005047_00139 =20170814 </w:t>
      </w:r>
      <w:r>
        <w:rPr/>
        <w:t xml:space="preserve">王超 </w:t>
      </w:r>
      <w:r>
        <w:rPr/>
        <w:t>="0003_ts_00005047" 10.2 2</w:t>
      </w:r>
      <w:r>
        <w:rPr/>
        <w:t xml:space="preserve">、  第二节音乐大家故事 </w:t>
      </w:r>
      <w:r>
        <w:rPr/>
        <w:t xml:space="preserve">0003_ts_00005047_00139 0003_ts_00005047_00157 =20170814 </w:t>
      </w:r>
      <w:r>
        <w:rPr/>
        <w:t xml:space="preserve">王超 </w:t>
      </w:r>
      <w:r>
        <w:rPr/>
        <w:t>="0003_ts_00005047" 10.3 3</w:t>
      </w:r>
      <w:r>
        <w:rPr/>
        <w:t xml:space="preserve">、    问题和练习 </w:t>
      </w:r>
      <w:r>
        <w:rPr/>
        <w:t xml:space="preserve">0003_ts_00005047_00157 0003_ts_00005047_00158 =20170814 </w:t>
      </w:r>
      <w:r>
        <w:rPr/>
        <w:t xml:space="preserve">王超 </w:t>
      </w:r>
      <w:r>
        <w:rPr/>
        <w:t>="0003_ts_00005047" 10.4 4</w:t>
      </w:r>
      <w:r>
        <w:rPr/>
        <w:t xml:space="preserve">、    音乐大家像〔铜版插页〕 </w:t>
      </w:r>
      <w:r>
        <w:rPr/>
        <w:t xml:space="preserve">0003_ts_00005047_00158 0003_ts_00005047_00159 =20170814 </w:t>
      </w:r>
      <w:r>
        <w:rPr/>
        <w:t xml:space="preserve">王超 </w:t>
      </w:r>
      <w:r>
        <w:rPr/>
        <w:t xml:space="preserve">="0003_ts_00005047" 11 </w:t>
      </w:r>
      <w:r>
        <w:rPr/>
        <w:t xml:space="preserve">一一、 附录音乐名词对照表 </w:t>
      </w:r>
      <w:r>
        <w:rPr/>
        <w:t xml:space="preserve">0003_ts_00005047_00159 0003_ts_00005047_00164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0003_ts_00005140 1 </w:t>
      </w:r>
      <w:r>
        <w:rPr/>
        <w:t xml:space="preserve">一、插图 </w:t>
      </w:r>
      <w:r>
        <w:rPr/>
        <w:t xml:space="preserve">0003_ts_00005140_00003 0003_ts_00005140_00004 =20170814 </w:t>
      </w:r>
      <w:r>
        <w:rPr/>
        <w:t xml:space="preserve">王超 </w:t>
      </w:r>
      <w:r>
        <w:rPr/>
        <w:t xml:space="preserve">0003_ts_00005140 2 </w:t>
      </w:r>
      <w:r>
        <w:rPr/>
        <w:t xml:space="preserve">二、发刊词 </w:t>
      </w:r>
      <w:r>
        <w:rPr/>
        <w:t xml:space="preserve">0003_ts_00005140_00015 0003_ts_00005140_00015 =20170814 </w:t>
      </w:r>
      <w:r>
        <w:rPr/>
        <w:t xml:space="preserve">王超 </w:t>
      </w:r>
      <w:r>
        <w:rPr/>
        <w:t xml:space="preserve">0003_ts_00005140 3 </w:t>
      </w:r>
      <w:r>
        <w:rPr/>
        <w:t xml:space="preserve">三、音乐与教育 </w:t>
      </w:r>
      <w:r>
        <w:rPr/>
        <w:t xml:space="preserve">0003_ts_00005140_00016 0003_ts_00005140_00017 =20170814 </w:t>
      </w:r>
      <w:r>
        <w:rPr/>
        <w:t xml:space="preserve">王超 </w:t>
      </w:r>
      <w:r>
        <w:rPr/>
        <w:t xml:space="preserve">0003_ts_00005140 4 </w:t>
      </w:r>
      <w:r>
        <w:rPr/>
        <w:t xml:space="preserve">四、新音乐世界之开创者 </w:t>
      </w:r>
      <w:r>
        <w:rPr/>
        <w:t xml:space="preserve">0003_ts_00005140_00018 0003_ts_00005140_00024 = </w:t>
      </w:r>
      <w:r>
        <w:rPr/>
        <w:t xml:space="preserve">王超 </w:t>
      </w:r>
      <w:r>
        <w:rPr/>
        <w:t xml:space="preserve">0003_ts_00005140 5 </w:t>
      </w:r>
      <w:r>
        <w:rPr/>
        <w:t xml:space="preserve">五、伟力 </w:t>
      </w:r>
      <w:r>
        <w:rPr/>
        <w:t xml:space="preserve">0003_ts_00005140_00025 0003_ts_00005140_00025 = </w:t>
      </w:r>
      <w:r>
        <w:rPr/>
        <w:t xml:space="preserve">王超 </w:t>
      </w:r>
      <w:r>
        <w:rPr/>
        <w:t xml:space="preserve">0003_ts_00005140 6 </w:t>
      </w:r>
      <w:r>
        <w:rPr/>
        <w:t xml:space="preserve">六、演奏会会场规则草擬 </w:t>
      </w:r>
      <w:r>
        <w:rPr/>
        <w:t xml:space="preserve">0003_ts_00005140_00026 0003_ts_00005140_00029 = </w:t>
      </w:r>
      <w:r>
        <w:rPr/>
        <w:t xml:space="preserve">王超 </w:t>
      </w:r>
      <w:r>
        <w:rPr/>
        <w:t xml:space="preserve">0003_ts_00005140 7 </w:t>
      </w:r>
      <w:r>
        <w:rPr/>
        <w:t xml:space="preserve">七、钢琴师嘉祉先生在华略历 </w:t>
      </w:r>
      <w:r>
        <w:rPr/>
        <w:t xml:space="preserve">0003_ts_00005140_00030 0003_ts_00005140_00030 = </w:t>
      </w:r>
      <w:r>
        <w:rPr/>
        <w:t xml:space="preserve">王超 </w:t>
      </w:r>
      <w:r>
        <w:rPr/>
        <w:t xml:space="preserve">0003_ts_00005140 8 </w:t>
      </w:r>
      <w:r>
        <w:rPr/>
        <w:t xml:space="preserve">八、在饯别钢琴师嘉祉先生的席上说的几句话 </w:t>
      </w:r>
      <w:r>
        <w:rPr/>
        <w:t xml:space="preserve">0003_ts_00005140_00031 0003_ts_00005140_00032 = </w:t>
      </w:r>
      <w:r>
        <w:rPr/>
        <w:t xml:space="preserve">王超 </w:t>
      </w:r>
      <w:r>
        <w:rPr/>
        <w:t xml:space="preserve">0003_ts_00005140 9 </w:t>
      </w:r>
      <w:r>
        <w:rPr/>
        <w:t xml:space="preserve">九、别嘉祉先生 </w:t>
      </w:r>
      <w:r>
        <w:rPr/>
        <w:t xml:space="preserve">0003_ts_00005140_00033 0003_ts_00005140_00033 = </w:t>
      </w:r>
      <w:r>
        <w:rPr/>
        <w:t xml:space="preserve">王超 </w:t>
      </w:r>
      <w:r>
        <w:rPr/>
        <w:t xml:space="preserve">0003_ts_00005140 10 </w:t>
      </w:r>
      <w:r>
        <w:rPr/>
        <w:t xml:space="preserve">十、我对于北京中学唱歌比赛会之感想 </w:t>
      </w:r>
      <w:r>
        <w:rPr/>
        <w:t xml:space="preserve">0003_ts_00005140_00034 0003_ts_00005140_00035 = </w:t>
      </w:r>
      <w:r>
        <w:rPr/>
        <w:t xml:space="preserve">王超 </w:t>
      </w:r>
      <w:r>
        <w:rPr/>
        <w:t xml:space="preserve">0003_ts_00005140 11 </w:t>
      </w:r>
      <w:r>
        <w:rPr/>
        <w:t xml:space="preserve">十一、记一个音乐会 </w:t>
      </w:r>
      <w:r>
        <w:rPr/>
        <w:t xml:space="preserve">0003_ts_00005140_00036 0003_ts_00005140_00039 = </w:t>
      </w:r>
      <w:r>
        <w:rPr/>
        <w:t xml:space="preserve">王超 </w:t>
      </w:r>
      <w:r>
        <w:rPr/>
        <w:t xml:space="preserve">0003_ts_00005140 12 </w:t>
      </w:r>
      <w:r>
        <w:rPr/>
        <w:t xml:space="preserve">十二、世界乐闻 </w:t>
      </w:r>
      <w:r>
        <w:rPr/>
        <w:t xml:space="preserve">0003_ts_00005140_00040 0003_ts_00005140_00042 = </w:t>
      </w:r>
      <w:r>
        <w:rPr/>
        <w:t xml:space="preserve">王超 </w:t>
      </w:r>
      <w:r>
        <w:rPr/>
        <w:t xml:space="preserve">0003_ts_00005140 13 </w:t>
      </w:r>
      <w:r>
        <w:rPr/>
        <w:t xml:space="preserve">十三、演奏会消息彙誌 </w:t>
      </w:r>
      <w:r>
        <w:rPr/>
        <w:t xml:space="preserve">0003_ts_00005140_00043 0003_ts_00005140_00046 = </w:t>
      </w:r>
      <w:r>
        <w:rPr/>
        <w:t xml:space="preserve">王超 </w:t>
      </w:r>
      <w:r>
        <w:rPr/>
        <w:t xml:space="preserve">0003_ts_00005140 14 </w:t>
      </w:r>
      <w:r>
        <w:rPr/>
        <w:t xml:space="preserve">十四、讲义 </w:t>
      </w:r>
      <w:r>
        <w:rPr/>
        <w:t xml:space="preserve">0003_ts_00005140_00047 0003_ts_00005140_00054 = </w:t>
      </w:r>
      <w:r>
        <w:rPr/>
        <w:t xml:space="preserve">王超 </w:t>
      </w:r>
      <w:r>
        <w:rPr/>
        <w:t xml:space="preserve">0003_ts_00005140 15 </w:t>
      </w:r>
      <w:r>
        <w:rPr/>
        <w:t xml:space="preserve">十五、编辑餘谈 </w:t>
      </w:r>
      <w:r>
        <w:rPr/>
        <w:t xml:space="preserve">0003_ts_00005140_00055 0003_ts_00005140_00055 = </w:t>
      </w:r>
      <w:r>
        <w:rPr/>
        <w:t xml:space="preserve">王超 </w:t>
      </w:r>
      <w:r>
        <w:rPr/>
        <w:t xml:space="preserve">0003_ts_00005140 16 </w:t>
      </w:r>
      <w:r>
        <w:rPr/>
        <w:t xml:space="preserve">十六、附载（卷首） </w:t>
      </w:r>
      <w:r>
        <w:rPr/>
        <w:t xml:space="preserve">0003_ts_00005140_00006 0003_ts_00005140_00014 =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0003_ts_00005322 1 </w:t>
      </w:r>
      <w:r>
        <w:rPr/>
        <w:t xml:space="preserve">一、目录 </w:t>
      </w:r>
      <w:r>
        <w:rPr/>
        <w:t xml:space="preserve">0003_ts_00005322_00001 0003_ts_00005322_00005 =20170814 </w:t>
      </w:r>
      <w:r>
        <w:rPr/>
        <w:t xml:space="preserve">王超 </w:t>
      </w:r>
      <w:r>
        <w:rPr/>
        <w:t xml:space="preserve">0003_ts_00005322 2 </w:t>
      </w:r>
      <w:r>
        <w:rPr/>
        <w:t xml:space="preserve">二、正文 </w:t>
      </w:r>
      <w:r>
        <w:rPr/>
        <w:t xml:space="preserve">0003_ts_00005322_00006 0003_ts_00005322_00666 =20170814 </w:t>
      </w:r>
      <w:r>
        <w:rPr/>
        <w:t>王超 模板使用说明：</w:t>
      </w:r>
    </w:p>
    <w:p>
      <w:pPr>
        <w:pStyle w:val="Normal"/>
        <w:rPr/>
      </w:pPr>
      <w:r>
        <w:rPr/>
        <w:t>1.</w:t>
      </w:r>
      <w:r>
        <w:rPr/>
        <w:t>唯一标识符是对应文献内容的文件夹标识。</w:t>
      </w:r>
    </w:p>
    <w:p>
      <w:pPr>
        <w:pStyle w:val="Normal"/>
        <w:rPr/>
      </w:pPr>
      <w:r>
        <w:rPr/>
        <w:t>2.</w:t>
      </w:r>
      <w:r>
        <w:rPr/>
        <w:t>所有日期录入要求：</w:t>
      </w:r>
      <w:r>
        <w:rPr/>
        <w:t xml:space="preserve">yyyyMMdd </w:t>
      </w:r>
      <w:r>
        <w:rPr/>
        <w:t>格式录入</w:t>
      </w:r>
    </w:p>
    <w:p>
      <w:pPr>
        <w:pStyle w:val="Normal"/>
        <w:rPr/>
      </w:pPr>
      <w:r>
        <w:rPr/>
        <w:t>3.</w:t>
      </w:r>
      <w:r>
        <w:rPr/>
        <w:t>除了标题栏以外请不要加边框线，否则系统无法识别</w:t>
      </w:r>
    </w:p>
    <w:p>
      <w:pPr>
        <w:pStyle w:val="Normal"/>
        <w:rPr/>
      </w:pPr>
      <w:r>
        <w:rPr/>
        <w:t>4.</w:t>
      </w:r>
      <w:r>
        <w:rPr/>
        <w:t xml:space="preserve">藏机构名称、收藏机构代码、数据创建日期、录入员这些项如果不填写，系统默认当前登录人的所属机构和系统时间 </w:t>
      </w:r>
      <w:r>
        <w:rPr/>
        <w:t xml:space="preserve">1 2 3 4 5 6 7 </w:t>
      </w:r>
      <w:r>
        <w:rPr/>
        <w:t>唯一标识符</w:t>
      </w:r>
      <w:r>
        <w:rPr/>
        <w:t>(</w:t>
      </w:r>
      <w:r>
        <w:rPr/>
        <w:t>必填</w:t>
      </w:r>
      <w:r>
        <w:rPr/>
        <w:t xml:space="preserve">) </w:t>
      </w:r>
      <w:r>
        <w:rPr/>
        <w:t>层级</w:t>
      </w:r>
      <w:r>
        <w:rPr/>
        <w:t>(</w:t>
      </w:r>
      <w:r>
        <w:rPr/>
        <w:t>必填</w:t>
      </w:r>
      <w:r>
        <w:rPr/>
        <w:t xml:space="preserve">) </w:t>
      </w:r>
      <w:r>
        <w:rPr/>
        <w:t>章节目录</w:t>
      </w:r>
      <w:r>
        <w:rPr/>
        <w:t>(</w:t>
      </w:r>
      <w:r>
        <w:rPr/>
        <w:t>必填</w:t>
      </w:r>
      <w:r>
        <w:rPr/>
        <w:t xml:space="preserve">) </w:t>
      </w:r>
      <w:r>
        <w:rPr/>
        <w:t>起始页</w:t>
      </w:r>
      <w:r>
        <w:rPr/>
        <w:t>(</w:t>
      </w:r>
      <w:r>
        <w:rPr/>
        <w:t>必填</w:t>
      </w:r>
      <w:r>
        <w:rPr/>
        <w:t xml:space="preserve">) </w:t>
      </w:r>
      <w:r>
        <w:rPr/>
        <w:t>结束页</w:t>
      </w:r>
      <w:r>
        <w:rPr/>
        <w:t>(</w:t>
      </w:r>
      <w:r>
        <w:rPr/>
        <w:t>必填</w:t>
      </w:r>
      <w:r>
        <w:rPr/>
        <w:t xml:space="preserve">) </w:t>
      </w:r>
      <w:r>
        <w:rPr/>
        <w:t xml:space="preserve">数据创建日期（必填） 录入员（必填） </w:t>
      </w:r>
      <w:r>
        <w:rPr/>
        <w:t xml:space="preserve">0003_ts_00005367 </w:t>
      </w:r>
      <w:r>
        <w:rPr/>
        <w:t xml:space="preserve">一、例言 </w:t>
      </w:r>
      <w:r>
        <w:rPr/>
        <w:t xml:space="preserve">0003_ts_00005367_00002 0003_ts_00005367_00002 =20170814 </w:t>
      </w:r>
      <w:r>
        <w:rPr/>
        <w:t xml:space="preserve">王超 二、目录 </w:t>
      </w:r>
      <w:r>
        <w:rPr/>
        <w:t xml:space="preserve">0003_ts_00005367_00003 0003_ts_00005367_00006 =20170814 </w:t>
      </w:r>
      <w:r>
        <w:rPr/>
        <w:t xml:space="preserve">王超 三、组织 </w:t>
      </w:r>
      <w:r>
        <w:rPr/>
        <w:t xml:space="preserve">0003_ts_00005367_00007 0003_ts_00005367_00048 =20170814 </w:t>
      </w:r>
      <w:r>
        <w:rPr/>
        <w:t xml:space="preserve">王超 四、侨务管理 </w:t>
      </w:r>
      <w:r>
        <w:rPr/>
        <w:t xml:space="preserve">0003_ts_00005367_00049 0003_ts_00005367_00111 = </w:t>
      </w:r>
      <w:r>
        <w:rPr/>
        <w:t xml:space="preserve">王超 五、侨民教育 </w:t>
      </w:r>
      <w:r>
        <w:rPr/>
        <w:t xml:space="preserve">0003_ts_00005367_00112 0003_ts_00005367_00151 = </w:t>
      </w:r>
      <w:r>
        <w:rPr/>
        <w:t xml:space="preserve">王超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5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808</Pages>
  <Words>576285</Words>
  <Characters>2277830</Characters>
  <CharactersWithSpaces>2513333</CharactersWithSpaces>
  <Paragraphs>3332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2017-09-10T23:33:51Z</dcterms:created>
  <dc:creator/>
  <dc:description/>
  <dc:language>zh-CN</dc:language>
  <cp:lastModifiedBy/>
  <dcterms:modified xsi:type="dcterms:W3CDTF">2017-09-10T23:39:43Z</dcterms:modified>
  <cp:revision>1</cp:revision>
  <dc:subject/>
  <dc:title/>
</cp:coreProperties>
</file>